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C725BB" w14:textId="77777777" w:rsidR="00DB49B6" w:rsidRDefault="00DB49B6" w:rsidP="004D0A67">
      <w:pPr>
        <w:pStyle w:val="Ingenmellomrom"/>
      </w:pPr>
    </w:p>
    <w:p w14:paraId="61FF42D6" w14:textId="77777777" w:rsidR="006E7485" w:rsidRDefault="00C74561" w:rsidP="004D0A67">
      <w:pPr>
        <w:pStyle w:val="Ingenmellomrom"/>
        <w:rPr>
          <w:b/>
          <w:sz w:val="28"/>
          <w:szCs w:val="28"/>
        </w:rPr>
      </w:pPr>
      <w:r w:rsidRPr="006E7485">
        <w:rPr>
          <w:b/>
          <w:sz w:val="28"/>
          <w:szCs w:val="28"/>
        </w:rPr>
        <w:t>Supplementary Materials</w:t>
      </w:r>
      <w:r w:rsidR="006E7485" w:rsidRPr="006E7485">
        <w:rPr>
          <w:b/>
          <w:sz w:val="28"/>
          <w:szCs w:val="28"/>
        </w:rPr>
        <w:t xml:space="preserve"> </w:t>
      </w:r>
    </w:p>
    <w:p w14:paraId="18B3E5A9" w14:textId="77777777" w:rsidR="006E7485" w:rsidRDefault="006E7485" w:rsidP="004D0A67">
      <w:pPr>
        <w:pStyle w:val="Ingenmellomrom"/>
        <w:rPr>
          <w:b/>
          <w:sz w:val="28"/>
          <w:szCs w:val="28"/>
        </w:rPr>
      </w:pPr>
    </w:p>
    <w:p w14:paraId="487E36AC" w14:textId="77777777" w:rsidR="006E7485" w:rsidRDefault="006E7485" w:rsidP="004D0A67">
      <w:pPr>
        <w:pStyle w:val="Ingenmellomrom"/>
        <w:rPr>
          <w:b/>
          <w:sz w:val="28"/>
          <w:szCs w:val="28"/>
        </w:rPr>
      </w:pPr>
      <w:r w:rsidRPr="006E7485">
        <w:rPr>
          <w:b/>
          <w:sz w:val="28"/>
          <w:szCs w:val="28"/>
        </w:rPr>
        <w:t>Additional File 1:</w:t>
      </w:r>
      <w:r>
        <w:rPr>
          <w:b/>
          <w:sz w:val="28"/>
          <w:szCs w:val="28"/>
        </w:rPr>
        <w:t xml:space="preserve"> </w:t>
      </w:r>
      <w:r w:rsidRPr="006E7485">
        <w:rPr>
          <w:b/>
          <w:sz w:val="28"/>
          <w:szCs w:val="28"/>
        </w:rPr>
        <w:t>Connexin sequences</w:t>
      </w:r>
    </w:p>
    <w:p w14:paraId="2D0439C1" w14:textId="77777777" w:rsidR="006E7485" w:rsidRDefault="006E7485" w:rsidP="004D0A67">
      <w:pPr>
        <w:pStyle w:val="Ingenmellomrom"/>
        <w:rPr>
          <w:b/>
          <w:sz w:val="28"/>
          <w:szCs w:val="28"/>
        </w:rPr>
      </w:pPr>
    </w:p>
    <w:p w14:paraId="16286FB7" w14:textId="77777777" w:rsidR="00A557B2" w:rsidRDefault="00A557B2" w:rsidP="004D0A67">
      <w:pPr>
        <w:pStyle w:val="Ingenmellomrom"/>
        <w:rPr>
          <w:b/>
          <w:sz w:val="28"/>
          <w:szCs w:val="28"/>
        </w:rPr>
      </w:pPr>
      <w:r>
        <w:rPr>
          <w:b/>
          <w:sz w:val="28"/>
          <w:szCs w:val="28"/>
        </w:rPr>
        <w:t>Supplementary Figures S1 – S43</w:t>
      </w:r>
    </w:p>
    <w:p w14:paraId="285287B7" w14:textId="77777777" w:rsidR="006E7485" w:rsidRDefault="006E7485" w:rsidP="004D0A67">
      <w:pPr>
        <w:pStyle w:val="Ingenmellomrom"/>
        <w:rPr>
          <w:b/>
          <w:sz w:val="28"/>
          <w:szCs w:val="28"/>
        </w:rPr>
      </w:pPr>
    </w:p>
    <w:p w14:paraId="012D2EDB" w14:textId="77777777" w:rsidR="006E7485" w:rsidRDefault="006E7485" w:rsidP="004D0A67">
      <w:pPr>
        <w:pStyle w:val="Ingenmellomrom"/>
        <w:rPr>
          <w:b/>
          <w:sz w:val="28"/>
          <w:szCs w:val="28"/>
        </w:rPr>
      </w:pPr>
    </w:p>
    <w:p w14:paraId="3D6B43F4" w14:textId="77777777" w:rsidR="006E7485" w:rsidRPr="00C47412" w:rsidRDefault="006E7485" w:rsidP="004D0A67">
      <w:pPr>
        <w:pStyle w:val="Ingenmellomrom"/>
        <w:rPr>
          <w:b/>
          <w:sz w:val="28"/>
          <w:szCs w:val="28"/>
        </w:rPr>
      </w:pPr>
      <w:r w:rsidRPr="00C47412">
        <w:rPr>
          <w:b/>
          <w:sz w:val="28"/>
          <w:szCs w:val="28"/>
        </w:rPr>
        <w:t>Mikalsen, SO; í Kongsstovu, S; Tausen, M.</w:t>
      </w:r>
    </w:p>
    <w:p w14:paraId="571AAA8D" w14:textId="77777777" w:rsidR="006E7485" w:rsidRPr="00C47412" w:rsidRDefault="006E7485" w:rsidP="004D0A67">
      <w:pPr>
        <w:pStyle w:val="Ingenmellomrom"/>
        <w:rPr>
          <w:b/>
          <w:sz w:val="28"/>
          <w:szCs w:val="28"/>
        </w:rPr>
      </w:pPr>
    </w:p>
    <w:p w14:paraId="350DD065" w14:textId="77777777" w:rsidR="006E7485" w:rsidRPr="006E7485" w:rsidRDefault="006E7485" w:rsidP="004D0A67">
      <w:pPr>
        <w:pStyle w:val="Ingenmellomrom"/>
        <w:rPr>
          <w:b/>
          <w:sz w:val="28"/>
          <w:szCs w:val="28"/>
          <w:lang w:val="en-US"/>
        </w:rPr>
      </w:pPr>
      <w:r w:rsidRPr="006E7485">
        <w:rPr>
          <w:b/>
          <w:sz w:val="28"/>
          <w:szCs w:val="28"/>
          <w:lang w:val="en-US"/>
        </w:rPr>
        <w:t>Connexins during 500 million y</w:t>
      </w:r>
      <w:r>
        <w:rPr>
          <w:b/>
          <w:sz w:val="28"/>
          <w:szCs w:val="28"/>
          <w:lang w:val="en-US"/>
        </w:rPr>
        <w:t>e</w:t>
      </w:r>
      <w:r w:rsidRPr="006E7485">
        <w:rPr>
          <w:b/>
          <w:sz w:val="28"/>
          <w:szCs w:val="28"/>
          <w:lang w:val="en-US"/>
        </w:rPr>
        <w:t xml:space="preserve">ars </w:t>
      </w:r>
      <w:r>
        <w:rPr>
          <w:b/>
          <w:sz w:val="28"/>
          <w:szCs w:val="28"/>
          <w:lang w:val="en-US"/>
        </w:rPr>
        <w:t>–</w:t>
      </w:r>
      <w:r w:rsidRPr="006E7485">
        <w:rPr>
          <w:b/>
          <w:sz w:val="28"/>
          <w:szCs w:val="28"/>
          <w:lang w:val="en-US"/>
        </w:rPr>
        <w:t xml:space="preserve"> f</w:t>
      </w:r>
      <w:r>
        <w:rPr>
          <w:b/>
          <w:sz w:val="28"/>
          <w:szCs w:val="28"/>
          <w:lang w:val="en-US"/>
        </w:rPr>
        <w:t>rom cyclostomes to mammals</w:t>
      </w:r>
    </w:p>
    <w:p w14:paraId="20C2D817" w14:textId="77777777" w:rsidR="00B0460A" w:rsidRDefault="00B0460A" w:rsidP="00B0460A"/>
    <w:p w14:paraId="14A087FE" w14:textId="77777777" w:rsidR="00B0460A" w:rsidRDefault="00B0460A" w:rsidP="00B0460A">
      <w:pPr>
        <w:rPr>
          <w:b/>
          <w:bCs/>
          <w:sz w:val="24"/>
          <w:szCs w:val="24"/>
        </w:rPr>
      </w:pPr>
    </w:p>
    <w:p w14:paraId="75E23AAB" w14:textId="77777777" w:rsidR="00B0460A" w:rsidRDefault="00B0460A" w:rsidP="00B0460A">
      <w:pPr>
        <w:rPr>
          <w:b/>
          <w:bCs/>
          <w:sz w:val="24"/>
          <w:szCs w:val="24"/>
        </w:rPr>
      </w:pPr>
    </w:p>
    <w:p w14:paraId="09F492B3" w14:textId="77777777" w:rsidR="00B0460A" w:rsidRDefault="00B0460A" w:rsidP="00B0460A">
      <w:pPr>
        <w:rPr>
          <w:b/>
          <w:bCs/>
          <w:sz w:val="24"/>
          <w:szCs w:val="24"/>
        </w:rPr>
      </w:pPr>
    </w:p>
    <w:p w14:paraId="27781347" w14:textId="77777777" w:rsidR="00B0460A" w:rsidRDefault="00B0460A" w:rsidP="00B0460A">
      <w:pPr>
        <w:rPr>
          <w:b/>
          <w:bCs/>
          <w:sz w:val="24"/>
          <w:szCs w:val="24"/>
        </w:rPr>
      </w:pPr>
    </w:p>
    <w:p w14:paraId="3CEF9E7D" w14:textId="77777777" w:rsidR="00B0460A" w:rsidRDefault="00B0460A" w:rsidP="00B0460A">
      <w:pPr>
        <w:rPr>
          <w:b/>
          <w:bCs/>
          <w:sz w:val="24"/>
          <w:szCs w:val="24"/>
        </w:rPr>
      </w:pPr>
    </w:p>
    <w:p w14:paraId="46D87F09" w14:textId="77777777" w:rsidR="00B0460A" w:rsidRDefault="00B0460A" w:rsidP="00B0460A">
      <w:pPr>
        <w:rPr>
          <w:b/>
          <w:bCs/>
          <w:sz w:val="24"/>
          <w:szCs w:val="24"/>
        </w:rPr>
      </w:pPr>
    </w:p>
    <w:p w14:paraId="40F1E8B3" w14:textId="77777777" w:rsidR="00B0460A" w:rsidRDefault="00B0460A" w:rsidP="00B0460A">
      <w:pPr>
        <w:rPr>
          <w:b/>
          <w:bCs/>
          <w:sz w:val="24"/>
          <w:szCs w:val="24"/>
        </w:rPr>
      </w:pPr>
    </w:p>
    <w:p w14:paraId="08850F46" w14:textId="77777777" w:rsidR="00B0460A" w:rsidRDefault="00B0460A" w:rsidP="00B0460A">
      <w:pPr>
        <w:rPr>
          <w:b/>
          <w:bCs/>
          <w:sz w:val="24"/>
          <w:szCs w:val="24"/>
        </w:rPr>
      </w:pPr>
    </w:p>
    <w:p w14:paraId="6DE8A2A0" w14:textId="1B78E8BB" w:rsidR="00B0460A" w:rsidRPr="00414906" w:rsidRDefault="00B0460A" w:rsidP="00B0460A">
      <w:pPr>
        <w:rPr>
          <w:b/>
          <w:bCs/>
          <w:sz w:val="24"/>
          <w:szCs w:val="24"/>
        </w:rPr>
      </w:pPr>
      <w:r w:rsidRPr="00414906">
        <w:rPr>
          <w:b/>
          <w:bCs/>
          <w:sz w:val="24"/>
          <w:szCs w:val="24"/>
        </w:rPr>
        <w:t>Common to all sequences in this document, is the following color coding:</w:t>
      </w:r>
    </w:p>
    <w:p w14:paraId="10B3BDC7" w14:textId="77777777" w:rsidR="00B0460A" w:rsidRPr="00414906" w:rsidRDefault="00B0460A" w:rsidP="00B0460A">
      <w:pPr>
        <w:pStyle w:val="Ingenmellomrom"/>
        <w:rPr>
          <w:rFonts w:cstheme="minorHAnsi"/>
          <w:b/>
          <w:bCs/>
          <w:sz w:val="24"/>
          <w:szCs w:val="24"/>
        </w:rPr>
      </w:pPr>
      <w:r w:rsidRPr="00414906">
        <w:rPr>
          <w:rFonts w:cstheme="minorHAnsi"/>
          <w:b/>
          <w:bCs/>
          <w:sz w:val="24"/>
          <w:szCs w:val="24"/>
        </w:rPr>
        <w:t xml:space="preserve">Color coding: </w:t>
      </w:r>
      <w:r w:rsidRPr="00414906">
        <w:rPr>
          <w:rFonts w:cstheme="minorHAnsi"/>
          <w:b/>
          <w:bCs/>
          <w:sz w:val="24"/>
          <w:szCs w:val="24"/>
          <w:highlight w:val="yellow"/>
        </w:rPr>
        <w:t>Yellow</w:t>
      </w:r>
      <w:r w:rsidRPr="00414906">
        <w:rPr>
          <w:rFonts w:cstheme="minorHAnsi"/>
          <w:b/>
          <w:bCs/>
          <w:sz w:val="24"/>
          <w:szCs w:val="24"/>
        </w:rPr>
        <w:t xml:space="preserve">, Conserved domain as defined by Cruciani and Mikalsen (2007) Biol. Chem. 388, 253-264; </w:t>
      </w:r>
      <w:r w:rsidRPr="00414906">
        <w:rPr>
          <w:rFonts w:cstheme="minorHAnsi"/>
          <w:b/>
          <w:bCs/>
          <w:sz w:val="24"/>
          <w:szCs w:val="24"/>
          <w:highlight w:val="green"/>
        </w:rPr>
        <w:t>Green</w:t>
      </w:r>
      <w:r w:rsidRPr="00414906">
        <w:rPr>
          <w:rFonts w:cstheme="minorHAnsi"/>
          <w:b/>
          <w:bCs/>
          <w:sz w:val="24"/>
          <w:szCs w:val="24"/>
        </w:rPr>
        <w:t xml:space="preserve">, Conserved cysteine codons (cysteine signature); </w:t>
      </w:r>
      <w:r w:rsidRPr="00414906">
        <w:rPr>
          <w:rFonts w:cstheme="minorHAnsi"/>
          <w:b/>
          <w:bCs/>
          <w:sz w:val="24"/>
          <w:szCs w:val="24"/>
          <w:highlight w:val="lightGray"/>
        </w:rPr>
        <w:t>Grey</w:t>
      </w:r>
      <w:r w:rsidRPr="00414906">
        <w:rPr>
          <w:rFonts w:cstheme="minorHAnsi"/>
          <w:b/>
          <w:bCs/>
          <w:sz w:val="24"/>
          <w:szCs w:val="24"/>
        </w:rPr>
        <w:t xml:space="preserve">, 15 nt extension at the ends of the conserved domains; </w:t>
      </w:r>
      <w:r w:rsidRPr="00414906">
        <w:rPr>
          <w:rFonts w:cstheme="minorHAnsi"/>
          <w:b/>
          <w:bCs/>
          <w:sz w:val="24"/>
          <w:szCs w:val="24"/>
          <w:highlight w:val="cyan"/>
        </w:rPr>
        <w:t>Turquoise</w:t>
      </w:r>
      <w:r w:rsidRPr="00414906">
        <w:rPr>
          <w:rFonts w:cstheme="minorHAnsi"/>
          <w:b/>
          <w:bCs/>
          <w:sz w:val="24"/>
          <w:szCs w:val="24"/>
        </w:rPr>
        <w:t>, Splice site. Other colors are explained where needed.</w:t>
      </w:r>
    </w:p>
    <w:p w14:paraId="5A843343" w14:textId="77777777" w:rsidR="00B0460A" w:rsidRDefault="00B0460A" w:rsidP="00B0460A"/>
    <w:p w14:paraId="6E007F1E" w14:textId="77777777" w:rsidR="00C74561" w:rsidRPr="006E7485" w:rsidRDefault="00C74561">
      <w:pPr>
        <w:rPr>
          <w:lang w:val="en-US"/>
        </w:rPr>
      </w:pPr>
      <w:r w:rsidRPr="006E7485">
        <w:rPr>
          <w:lang w:val="en-US"/>
        </w:rPr>
        <w:br w:type="page"/>
      </w:r>
    </w:p>
    <w:sdt>
      <w:sdtPr>
        <w:rPr>
          <w:rFonts w:asciiTheme="minorHAnsi" w:eastAsiaTheme="minorHAnsi" w:hAnsiTheme="minorHAnsi" w:cstheme="minorBidi"/>
          <w:color w:val="auto"/>
          <w:sz w:val="22"/>
          <w:szCs w:val="22"/>
          <w:lang w:val="nb-NO" w:eastAsia="en-US"/>
        </w:rPr>
        <w:id w:val="260192294"/>
        <w:docPartObj>
          <w:docPartGallery w:val="Table of Contents"/>
          <w:docPartUnique/>
        </w:docPartObj>
      </w:sdtPr>
      <w:sdtEndPr>
        <w:rPr>
          <w:b/>
          <w:bCs/>
        </w:rPr>
      </w:sdtEndPr>
      <w:sdtContent>
        <w:p w14:paraId="2419863B" w14:textId="77777777" w:rsidR="000D74A8" w:rsidRDefault="00C74561">
          <w:pPr>
            <w:pStyle w:val="Overskriftforinnholdsfortegnelse"/>
          </w:pPr>
          <w:r>
            <w:rPr>
              <w:lang w:val="nb-NO"/>
            </w:rPr>
            <w:t>Contents</w:t>
          </w:r>
        </w:p>
        <w:p w14:paraId="535F1CA5" w14:textId="0FCEB3D2" w:rsidR="00B0460A" w:rsidRDefault="00350F87">
          <w:pPr>
            <w:pStyle w:val="INNH1"/>
            <w:tabs>
              <w:tab w:val="right" w:leader="dot" w:pos="9350"/>
            </w:tabs>
            <w:rPr>
              <w:rFonts w:eastAsiaTheme="minorEastAsia"/>
              <w:noProof/>
              <w:lang w:eastAsia="en-GB"/>
            </w:rPr>
          </w:pPr>
          <w:r>
            <w:fldChar w:fldCharType="begin"/>
          </w:r>
          <w:r w:rsidR="000D74A8">
            <w:instrText xml:space="preserve"> TOC \o "1-3" \h \z \u </w:instrText>
          </w:r>
          <w:r>
            <w:fldChar w:fldCharType="separate"/>
          </w:r>
          <w:hyperlink w:anchor="_Toc62483422" w:history="1">
            <w:r w:rsidR="00B0460A" w:rsidRPr="005C3A58">
              <w:rPr>
                <w:rStyle w:val="Hyperkobling"/>
                <w:noProof/>
              </w:rPr>
              <w:t>Supplementary Figure S1. Human (</w:t>
            </w:r>
            <w:r w:rsidR="00B0460A" w:rsidRPr="005C3A58">
              <w:rPr>
                <w:rStyle w:val="Hyperkobling"/>
                <w:i/>
                <w:iCs/>
                <w:noProof/>
              </w:rPr>
              <w:t>Homo sapiens</w:t>
            </w:r>
            <w:r w:rsidR="00B0460A" w:rsidRPr="005C3A58">
              <w:rPr>
                <w:rStyle w:val="Hyperkobling"/>
                <w:noProof/>
              </w:rPr>
              <w:t>) connexins.</w:t>
            </w:r>
            <w:r w:rsidR="00B0460A">
              <w:rPr>
                <w:noProof/>
                <w:webHidden/>
              </w:rPr>
              <w:tab/>
            </w:r>
            <w:r w:rsidR="00B0460A">
              <w:rPr>
                <w:noProof/>
                <w:webHidden/>
              </w:rPr>
              <w:fldChar w:fldCharType="begin"/>
            </w:r>
            <w:r w:rsidR="00B0460A">
              <w:rPr>
                <w:noProof/>
                <w:webHidden/>
              </w:rPr>
              <w:instrText xml:space="preserve"> PAGEREF _Toc62483422 \h </w:instrText>
            </w:r>
            <w:r w:rsidR="00B0460A">
              <w:rPr>
                <w:noProof/>
                <w:webHidden/>
              </w:rPr>
            </w:r>
            <w:r w:rsidR="00B0460A">
              <w:rPr>
                <w:noProof/>
                <w:webHidden/>
              </w:rPr>
              <w:fldChar w:fldCharType="separate"/>
            </w:r>
            <w:r w:rsidR="00B0460A">
              <w:rPr>
                <w:noProof/>
                <w:webHidden/>
              </w:rPr>
              <w:t>4</w:t>
            </w:r>
            <w:r w:rsidR="00B0460A">
              <w:rPr>
                <w:noProof/>
                <w:webHidden/>
              </w:rPr>
              <w:fldChar w:fldCharType="end"/>
            </w:r>
          </w:hyperlink>
        </w:p>
        <w:p w14:paraId="02DADAE9" w14:textId="16E3ED7C" w:rsidR="00B0460A" w:rsidRDefault="00B0460A">
          <w:pPr>
            <w:pStyle w:val="INNH1"/>
            <w:tabs>
              <w:tab w:val="right" w:leader="dot" w:pos="9350"/>
            </w:tabs>
            <w:rPr>
              <w:rFonts w:eastAsiaTheme="minorEastAsia"/>
              <w:noProof/>
              <w:lang w:eastAsia="en-GB"/>
            </w:rPr>
          </w:pPr>
          <w:hyperlink w:anchor="_Toc62483423" w:history="1">
            <w:r w:rsidRPr="005C3A58">
              <w:rPr>
                <w:rStyle w:val="Hyperkobling"/>
                <w:noProof/>
                <w:lang w:val="fo-FO"/>
              </w:rPr>
              <w:t>Supplementary Figure S2. Cattle (</w:t>
            </w:r>
            <w:r w:rsidRPr="005C3A58">
              <w:rPr>
                <w:rStyle w:val="Hyperkobling"/>
                <w:i/>
                <w:iCs/>
                <w:noProof/>
                <w:lang w:val="fo-FO"/>
              </w:rPr>
              <w:t>Bos taurus</w:t>
            </w:r>
            <w:r w:rsidRPr="005C3A58">
              <w:rPr>
                <w:rStyle w:val="Hyperkobling"/>
                <w:noProof/>
                <w:lang w:val="fo-FO"/>
              </w:rPr>
              <w:t xml:space="preserve">) </w:t>
            </w:r>
            <w:r w:rsidRPr="005C3A58">
              <w:rPr>
                <w:rStyle w:val="Hyperkobling"/>
                <w:i/>
                <w:iCs/>
                <w:noProof/>
                <w:lang w:val="fo-FO"/>
              </w:rPr>
              <w:t>GJA9</w:t>
            </w:r>
            <w:r w:rsidRPr="005C3A58">
              <w:rPr>
                <w:rStyle w:val="Hyperkobling"/>
                <w:noProof/>
                <w:lang w:val="fo-FO"/>
              </w:rPr>
              <w:t>.</w:t>
            </w:r>
            <w:r>
              <w:rPr>
                <w:noProof/>
                <w:webHidden/>
              </w:rPr>
              <w:tab/>
            </w:r>
            <w:r>
              <w:rPr>
                <w:noProof/>
                <w:webHidden/>
              </w:rPr>
              <w:fldChar w:fldCharType="begin"/>
            </w:r>
            <w:r>
              <w:rPr>
                <w:noProof/>
                <w:webHidden/>
              </w:rPr>
              <w:instrText xml:space="preserve"> PAGEREF _Toc62483423 \h </w:instrText>
            </w:r>
            <w:r>
              <w:rPr>
                <w:noProof/>
                <w:webHidden/>
              </w:rPr>
            </w:r>
            <w:r>
              <w:rPr>
                <w:noProof/>
                <w:webHidden/>
              </w:rPr>
              <w:fldChar w:fldCharType="separate"/>
            </w:r>
            <w:r>
              <w:rPr>
                <w:noProof/>
                <w:webHidden/>
              </w:rPr>
              <w:t>11</w:t>
            </w:r>
            <w:r>
              <w:rPr>
                <w:noProof/>
                <w:webHidden/>
              </w:rPr>
              <w:fldChar w:fldCharType="end"/>
            </w:r>
          </w:hyperlink>
        </w:p>
        <w:p w14:paraId="210CBE84" w14:textId="158318E6" w:rsidR="00B0460A" w:rsidRDefault="00B0460A">
          <w:pPr>
            <w:pStyle w:val="INNH1"/>
            <w:tabs>
              <w:tab w:val="right" w:leader="dot" w:pos="9350"/>
            </w:tabs>
            <w:rPr>
              <w:rFonts w:eastAsiaTheme="minorEastAsia"/>
              <w:noProof/>
              <w:lang w:eastAsia="en-GB"/>
            </w:rPr>
          </w:pPr>
          <w:hyperlink w:anchor="_Toc62483424" w:history="1">
            <w:r w:rsidRPr="005C3A58">
              <w:rPr>
                <w:rStyle w:val="Hyperkobling"/>
                <w:noProof/>
                <w:lang w:val="fo-FO"/>
              </w:rPr>
              <w:t>Supplemenatry Figure S3. Mouse (</w:t>
            </w:r>
            <w:r w:rsidRPr="005C3A58">
              <w:rPr>
                <w:rStyle w:val="Hyperkobling"/>
                <w:i/>
                <w:iCs/>
                <w:noProof/>
                <w:lang w:val="fo-FO"/>
              </w:rPr>
              <w:t>Mus musculus</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_Toc62483424 \h </w:instrText>
            </w:r>
            <w:r>
              <w:rPr>
                <w:noProof/>
                <w:webHidden/>
              </w:rPr>
            </w:r>
            <w:r>
              <w:rPr>
                <w:noProof/>
                <w:webHidden/>
              </w:rPr>
              <w:fldChar w:fldCharType="separate"/>
            </w:r>
            <w:r>
              <w:rPr>
                <w:noProof/>
                <w:webHidden/>
              </w:rPr>
              <w:t>12</w:t>
            </w:r>
            <w:r>
              <w:rPr>
                <w:noProof/>
                <w:webHidden/>
              </w:rPr>
              <w:fldChar w:fldCharType="end"/>
            </w:r>
          </w:hyperlink>
        </w:p>
        <w:p w14:paraId="00F58555" w14:textId="5782198E" w:rsidR="00B0460A" w:rsidRDefault="00B0460A">
          <w:pPr>
            <w:pStyle w:val="INNH1"/>
            <w:tabs>
              <w:tab w:val="right" w:leader="dot" w:pos="9350"/>
            </w:tabs>
            <w:rPr>
              <w:rFonts w:eastAsiaTheme="minorEastAsia"/>
              <w:noProof/>
              <w:lang w:eastAsia="en-GB"/>
            </w:rPr>
          </w:pPr>
          <w:hyperlink w:anchor="_Toc62483425" w:history="1">
            <w:r w:rsidRPr="005C3A58">
              <w:rPr>
                <w:rStyle w:val="Hyperkobling"/>
                <w:noProof/>
                <w:lang w:val="fo-FO"/>
              </w:rPr>
              <w:t xml:space="preserve">Supplementary Figure S4. </w:t>
            </w:r>
            <w:r w:rsidRPr="005C3A58">
              <w:rPr>
                <w:rStyle w:val="Hyperkobling"/>
                <w:noProof/>
              </w:rPr>
              <w:t>Black flying fox (</w:t>
            </w:r>
            <w:r w:rsidRPr="005C3A58">
              <w:rPr>
                <w:rStyle w:val="Hyperkobling"/>
                <w:i/>
                <w:iCs/>
                <w:noProof/>
              </w:rPr>
              <w:t>Pteropus alecto</w:t>
            </w:r>
            <w:r w:rsidRPr="005C3A58">
              <w:rPr>
                <w:rStyle w:val="Hyperkobling"/>
                <w:noProof/>
              </w:rPr>
              <w:t xml:space="preserve">) </w:t>
            </w:r>
            <w:r w:rsidRPr="005C3A58">
              <w:rPr>
                <w:rStyle w:val="Hyperkobling"/>
                <w:i/>
                <w:iCs/>
                <w:noProof/>
              </w:rPr>
              <w:t>GJD5</w:t>
            </w:r>
            <w:r w:rsidRPr="005C3A58">
              <w:rPr>
                <w:rStyle w:val="Hyperkobling"/>
                <w:noProof/>
              </w:rPr>
              <w:t>.</w:t>
            </w:r>
            <w:r>
              <w:rPr>
                <w:noProof/>
                <w:webHidden/>
              </w:rPr>
              <w:tab/>
            </w:r>
            <w:r>
              <w:rPr>
                <w:noProof/>
                <w:webHidden/>
              </w:rPr>
              <w:fldChar w:fldCharType="begin"/>
            </w:r>
            <w:r>
              <w:rPr>
                <w:noProof/>
                <w:webHidden/>
              </w:rPr>
              <w:instrText xml:space="preserve"> PAGEREF _Toc62483425 \h </w:instrText>
            </w:r>
            <w:r>
              <w:rPr>
                <w:noProof/>
                <w:webHidden/>
              </w:rPr>
            </w:r>
            <w:r>
              <w:rPr>
                <w:noProof/>
                <w:webHidden/>
              </w:rPr>
              <w:fldChar w:fldCharType="separate"/>
            </w:r>
            <w:r>
              <w:rPr>
                <w:noProof/>
                <w:webHidden/>
              </w:rPr>
              <w:t>18</w:t>
            </w:r>
            <w:r>
              <w:rPr>
                <w:noProof/>
                <w:webHidden/>
              </w:rPr>
              <w:fldChar w:fldCharType="end"/>
            </w:r>
          </w:hyperlink>
        </w:p>
        <w:p w14:paraId="6608BAE9" w14:textId="0FC164D5" w:rsidR="00B0460A" w:rsidRDefault="00B0460A">
          <w:pPr>
            <w:pStyle w:val="INNH1"/>
            <w:tabs>
              <w:tab w:val="right" w:leader="dot" w:pos="9350"/>
            </w:tabs>
            <w:rPr>
              <w:rFonts w:eastAsiaTheme="minorEastAsia"/>
              <w:noProof/>
              <w:lang w:eastAsia="en-GB"/>
            </w:rPr>
          </w:pPr>
          <w:hyperlink w:anchor="_Toc62483426" w:history="1">
            <w:r w:rsidRPr="005C3A58">
              <w:rPr>
                <w:rStyle w:val="Hyperkobling"/>
                <w:noProof/>
              </w:rPr>
              <w:t>Supplementary Figure S5. Opossum (</w:t>
            </w:r>
            <w:r w:rsidRPr="005C3A58">
              <w:rPr>
                <w:rStyle w:val="Hyperkobling"/>
                <w:i/>
                <w:iCs/>
                <w:noProof/>
              </w:rPr>
              <w:t>Monodelphis domestica</w:t>
            </w:r>
            <w:r w:rsidRPr="005C3A58">
              <w:rPr>
                <w:rStyle w:val="Hyperkobling"/>
                <w:noProof/>
              </w:rPr>
              <w:t>) connexins.</w:t>
            </w:r>
            <w:r>
              <w:rPr>
                <w:noProof/>
                <w:webHidden/>
              </w:rPr>
              <w:tab/>
            </w:r>
            <w:r>
              <w:rPr>
                <w:noProof/>
                <w:webHidden/>
              </w:rPr>
              <w:fldChar w:fldCharType="begin"/>
            </w:r>
            <w:r>
              <w:rPr>
                <w:noProof/>
                <w:webHidden/>
              </w:rPr>
              <w:instrText xml:space="preserve"> PAGEREF _Toc62483426 \h </w:instrText>
            </w:r>
            <w:r>
              <w:rPr>
                <w:noProof/>
                <w:webHidden/>
              </w:rPr>
            </w:r>
            <w:r>
              <w:rPr>
                <w:noProof/>
                <w:webHidden/>
              </w:rPr>
              <w:fldChar w:fldCharType="separate"/>
            </w:r>
            <w:r>
              <w:rPr>
                <w:noProof/>
                <w:webHidden/>
              </w:rPr>
              <w:t>19</w:t>
            </w:r>
            <w:r>
              <w:rPr>
                <w:noProof/>
                <w:webHidden/>
              </w:rPr>
              <w:fldChar w:fldCharType="end"/>
            </w:r>
          </w:hyperlink>
        </w:p>
        <w:p w14:paraId="77F75CDA" w14:textId="4B39E953" w:rsidR="00B0460A" w:rsidRDefault="00B0460A">
          <w:pPr>
            <w:pStyle w:val="INNH1"/>
            <w:tabs>
              <w:tab w:val="right" w:leader="dot" w:pos="9350"/>
            </w:tabs>
            <w:rPr>
              <w:rFonts w:eastAsiaTheme="minorEastAsia"/>
              <w:noProof/>
              <w:lang w:eastAsia="en-GB"/>
            </w:rPr>
          </w:pPr>
          <w:hyperlink w:anchor="_Toc62483427" w:history="1">
            <w:r w:rsidRPr="005C3A58">
              <w:rPr>
                <w:rStyle w:val="Hyperkobling"/>
                <w:noProof/>
                <w:lang w:val="fo-FO"/>
              </w:rPr>
              <w:t>Supplementary Figure S6. Tasmanian devil (</w:t>
            </w:r>
            <w:r w:rsidRPr="005C3A58">
              <w:rPr>
                <w:rStyle w:val="Hyperkobling"/>
                <w:i/>
                <w:iCs/>
                <w:noProof/>
              </w:rPr>
              <w:t>Sarcophilus harrisii</w:t>
            </w:r>
            <w:r w:rsidRPr="005C3A58">
              <w:rPr>
                <w:rStyle w:val="Hyperkobling"/>
                <w:noProof/>
              </w:rPr>
              <w:t xml:space="preserve">) </w:t>
            </w:r>
            <w:r w:rsidRPr="005C3A58">
              <w:rPr>
                <w:rStyle w:val="Hyperkobling"/>
                <w:i/>
                <w:iCs/>
                <w:noProof/>
              </w:rPr>
              <w:t>GJC3.</w:t>
            </w:r>
            <w:r>
              <w:rPr>
                <w:noProof/>
                <w:webHidden/>
              </w:rPr>
              <w:tab/>
            </w:r>
            <w:r>
              <w:rPr>
                <w:noProof/>
                <w:webHidden/>
              </w:rPr>
              <w:fldChar w:fldCharType="begin"/>
            </w:r>
            <w:r>
              <w:rPr>
                <w:noProof/>
                <w:webHidden/>
              </w:rPr>
              <w:instrText xml:space="preserve"> PAGEREF _Toc62483427 \h </w:instrText>
            </w:r>
            <w:r>
              <w:rPr>
                <w:noProof/>
                <w:webHidden/>
              </w:rPr>
            </w:r>
            <w:r>
              <w:rPr>
                <w:noProof/>
                <w:webHidden/>
              </w:rPr>
              <w:fldChar w:fldCharType="separate"/>
            </w:r>
            <w:r>
              <w:rPr>
                <w:noProof/>
                <w:webHidden/>
              </w:rPr>
              <w:t>26</w:t>
            </w:r>
            <w:r>
              <w:rPr>
                <w:noProof/>
                <w:webHidden/>
              </w:rPr>
              <w:fldChar w:fldCharType="end"/>
            </w:r>
          </w:hyperlink>
        </w:p>
        <w:p w14:paraId="67B20530" w14:textId="1E1BC2F5" w:rsidR="00B0460A" w:rsidRDefault="00B0460A">
          <w:pPr>
            <w:pStyle w:val="INNH1"/>
            <w:tabs>
              <w:tab w:val="right" w:leader="dot" w:pos="9350"/>
            </w:tabs>
            <w:rPr>
              <w:rFonts w:eastAsiaTheme="minorEastAsia"/>
              <w:noProof/>
              <w:lang w:eastAsia="en-GB"/>
            </w:rPr>
          </w:pPr>
          <w:hyperlink w:anchor="_Toc62483428" w:history="1">
            <w:r w:rsidRPr="005C3A58">
              <w:rPr>
                <w:rStyle w:val="Hyperkobling"/>
                <w:noProof/>
                <w:lang w:val="fo-FO"/>
              </w:rPr>
              <w:t>Supplementary Figure S7. Koala (</w:t>
            </w:r>
            <w:r w:rsidRPr="005C3A58">
              <w:rPr>
                <w:rStyle w:val="Hyperkobling"/>
                <w:i/>
                <w:iCs/>
                <w:noProof/>
                <w:lang w:val="fo-FO"/>
              </w:rPr>
              <w:t>Phascolarctos cinereus</w:t>
            </w:r>
            <w:r w:rsidRPr="005C3A58">
              <w:rPr>
                <w:rStyle w:val="Hyperkobling"/>
                <w:noProof/>
                <w:lang w:val="fo-FO"/>
              </w:rPr>
              <w:t xml:space="preserve">) </w:t>
            </w:r>
            <w:r w:rsidRPr="005C3A58">
              <w:rPr>
                <w:rStyle w:val="Hyperkobling"/>
                <w:i/>
                <w:iCs/>
                <w:noProof/>
                <w:lang w:val="fo-FO"/>
              </w:rPr>
              <w:t>GJC3</w:t>
            </w:r>
            <w:r w:rsidRPr="005C3A58">
              <w:rPr>
                <w:rStyle w:val="Hyperkobling"/>
                <w:noProof/>
                <w:lang w:val="fo-FO"/>
              </w:rPr>
              <w:t>.</w:t>
            </w:r>
            <w:r>
              <w:rPr>
                <w:noProof/>
                <w:webHidden/>
              </w:rPr>
              <w:tab/>
            </w:r>
            <w:r>
              <w:rPr>
                <w:noProof/>
                <w:webHidden/>
              </w:rPr>
              <w:fldChar w:fldCharType="begin"/>
            </w:r>
            <w:r>
              <w:rPr>
                <w:noProof/>
                <w:webHidden/>
              </w:rPr>
              <w:instrText xml:space="preserve"> PAGEREF _Toc62483428 \h </w:instrText>
            </w:r>
            <w:r>
              <w:rPr>
                <w:noProof/>
                <w:webHidden/>
              </w:rPr>
            </w:r>
            <w:r>
              <w:rPr>
                <w:noProof/>
                <w:webHidden/>
              </w:rPr>
              <w:fldChar w:fldCharType="separate"/>
            </w:r>
            <w:r>
              <w:rPr>
                <w:noProof/>
                <w:webHidden/>
              </w:rPr>
              <w:t>27</w:t>
            </w:r>
            <w:r>
              <w:rPr>
                <w:noProof/>
                <w:webHidden/>
              </w:rPr>
              <w:fldChar w:fldCharType="end"/>
            </w:r>
          </w:hyperlink>
        </w:p>
        <w:p w14:paraId="337DF527" w14:textId="2B478936" w:rsidR="00B0460A" w:rsidRDefault="00B0460A">
          <w:pPr>
            <w:pStyle w:val="INNH1"/>
            <w:tabs>
              <w:tab w:val="right" w:leader="dot" w:pos="9350"/>
            </w:tabs>
            <w:rPr>
              <w:rFonts w:eastAsiaTheme="minorEastAsia"/>
              <w:noProof/>
              <w:lang w:eastAsia="en-GB"/>
            </w:rPr>
          </w:pPr>
          <w:hyperlink w:anchor="_Toc62483429" w:history="1">
            <w:r w:rsidRPr="005C3A58">
              <w:rPr>
                <w:rStyle w:val="Hyperkobling"/>
                <w:noProof/>
                <w:lang w:val="fo-FO"/>
              </w:rPr>
              <w:t xml:space="preserve">Supplementary Figure S8. </w:t>
            </w:r>
            <w:r w:rsidRPr="005C3A58">
              <w:rPr>
                <w:rStyle w:val="Hyperkobling"/>
                <w:noProof/>
              </w:rPr>
              <w:t>Platypus (</w:t>
            </w:r>
            <w:r w:rsidRPr="005C3A58">
              <w:rPr>
                <w:rStyle w:val="Hyperkobling"/>
                <w:i/>
                <w:iCs/>
                <w:noProof/>
              </w:rPr>
              <w:t>Ornithorhynchus anatinus</w:t>
            </w:r>
            <w:r w:rsidRPr="005C3A58">
              <w:rPr>
                <w:rStyle w:val="Hyperkobling"/>
                <w:noProof/>
              </w:rPr>
              <w:t>) connexins</w:t>
            </w:r>
            <w:r>
              <w:rPr>
                <w:noProof/>
                <w:webHidden/>
              </w:rPr>
              <w:tab/>
            </w:r>
            <w:r>
              <w:rPr>
                <w:noProof/>
                <w:webHidden/>
              </w:rPr>
              <w:fldChar w:fldCharType="begin"/>
            </w:r>
            <w:r>
              <w:rPr>
                <w:noProof/>
                <w:webHidden/>
              </w:rPr>
              <w:instrText xml:space="preserve"> PAGEREF _Toc62483429 \h </w:instrText>
            </w:r>
            <w:r>
              <w:rPr>
                <w:noProof/>
                <w:webHidden/>
              </w:rPr>
            </w:r>
            <w:r>
              <w:rPr>
                <w:noProof/>
                <w:webHidden/>
              </w:rPr>
              <w:fldChar w:fldCharType="separate"/>
            </w:r>
            <w:r>
              <w:rPr>
                <w:noProof/>
                <w:webHidden/>
              </w:rPr>
              <w:t>28</w:t>
            </w:r>
            <w:r>
              <w:rPr>
                <w:noProof/>
                <w:webHidden/>
              </w:rPr>
              <w:fldChar w:fldCharType="end"/>
            </w:r>
          </w:hyperlink>
        </w:p>
        <w:p w14:paraId="0232B688" w14:textId="7632A6F4" w:rsidR="00B0460A" w:rsidRDefault="00B0460A">
          <w:pPr>
            <w:pStyle w:val="INNH1"/>
            <w:tabs>
              <w:tab w:val="right" w:leader="dot" w:pos="9350"/>
            </w:tabs>
            <w:rPr>
              <w:rFonts w:eastAsiaTheme="minorEastAsia"/>
              <w:noProof/>
              <w:lang w:eastAsia="en-GB"/>
            </w:rPr>
          </w:pPr>
          <w:hyperlink w:anchor="_Toc62483430" w:history="1">
            <w:r w:rsidRPr="005C3A58">
              <w:rPr>
                <w:rStyle w:val="Hyperkobling"/>
                <w:rFonts w:eastAsia="Times New Roman"/>
                <w:noProof/>
                <w:lang w:val="fo-FO" w:eastAsia="en-GB"/>
              </w:rPr>
              <w:t>Supplementary Figure S9. Chicken (</w:t>
            </w:r>
            <w:r w:rsidRPr="005C3A58">
              <w:rPr>
                <w:rStyle w:val="Hyperkobling"/>
                <w:rFonts w:eastAsia="Times New Roman"/>
                <w:i/>
                <w:iCs/>
                <w:noProof/>
                <w:lang w:val="fo-FO" w:eastAsia="en-GB"/>
              </w:rPr>
              <w:t>Gallus gallus</w:t>
            </w:r>
            <w:r w:rsidRPr="005C3A58">
              <w:rPr>
                <w:rStyle w:val="Hyperkobling"/>
                <w:rFonts w:eastAsia="Times New Roman"/>
                <w:noProof/>
                <w:lang w:val="fo-FO" w:eastAsia="en-GB"/>
              </w:rPr>
              <w:t>) connexins.</w:t>
            </w:r>
            <w:r>
              <w:rPr>
                <w:noProof/>
                <w:webHidden/>
              </w:rPr>
              <w:tab/>
            </w:r>
            <w:r>
              <w:rPr>
                <w:noProof/>
                <w:webHidden/>
              </w:rPr>
              <w:fldChar w:fldCharType="begin"/>
            </w:r>
            <w:r>
              <w:rPr>
                <w:noProof/>
                <w:webHidden/>
              </w:rPr>
              <w:instrText xml:space="preserve"> PAGEREF _Toc62483430 \h </w:instrText>
            </w:r>
            <w:r>
              <w:rPr>
                <w:noProof/>
                <w:webHidden/>
              </w:rPr>
            </w:r>
            <w:r>
              <w:rPr>
                <w:noProof/>
                <w:webHidden/>
              </w:rPr>
              <w:fldChar w:fldCharType="separate"/>
            </w:r>
            <w:r>
              <w:rPr>
                <w:noProof/>
                <w:webHidden/>
              </w:rPr>
              <w:t>34</w:t>
            </w:r>
            <w:r>
              <w:rPr>
                <w:noProof/>
                <w:webHidden/>
              </w:rPr>
              <w:fldChar w:fldCharType="end"/>
            </w:r>
          </w:hyperlink>
        </w:p>
        <w:p w14:paraId="6E913F51" w14:textId="282C53DA" w:rsidR="00B0460A" w:rsidRDefault="00B0460A">
          <w:pPr>
            <w:pStyle w:val="INNH1"/>
            <w:tabs>
              <w:tab w:val="right" w:leader="dot" w:pos="9350"/>
            </w:tabs>
            <w:rPr>
              <w:rFonts w:eastAsiaTheme="minorEastAsia"/>
              <w:noProof/>
              <w:lang w:eastAsia="en-GB"/>
            </w:rPr>
          </w:pPr>
          <w:hyperlink w:anchor="_Toc62483431" w:history="1">
            <w:r w:rsidRPr="005C3A58">
              <w:rPr>
                <w:rStyle w:val="Hyperkobling"/>
                <w:noProof/>
                <w:lang w:val="fo-FO"/>
              </w:rPr>
              <w:t>Supplementary Figure S10. Zebra finch (</w:t>
            </w:r>
            <w:r w:rsidRPr="005C3A58">
              <w:rPr>
                <w:rStyle w:val="Hyperkobling"/>
                <w:i/>
                <w:iCs/>
                <w:noProof/>
                <w:lang w:val="fo-FO"/>
              </w:rPr>
              <w:t>Taeniopygia guttata</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_Toc62483431 \h </w:instrText>
            </w:r>
            <w:r>
              <w:rPr>
                <w:noProof/>
                <w:webHidden/>
              </w:rPr>
            </w:r>
            <w:r>
              <w:rPr>
                <w:noProof/>
                <w:webHidden/>
              </w:rPr>
              <w:fldChar w:fldCharType="separate"/>
            </w:r>
            <w:r>
              <w:rPr>
                <w:noProof/>
                <w:webHidden/>
              </w:rPr>
              <w:t>41</w:t>
            </w:r>
            <w:r>
              <w:rPr>
                <w:noProof/>
                <w:webHidden/>
              </w:rPr>
              <w:fldChar w:fldCharType="end"/>
            </w:r>
          </w:hyperlink>
        </w:p>
        <w:p w14:paraId="5537044F" w14:textId="6547A65E" w:rsidR="00B0460A" w:rsidRDefault="00B0460A">
          <w:pPr>
            <w:pStyle w:val="INNH1"/>
            <w:tabs>
              <w:tab w:val="right" w:leader="dot" w:pos="9350"/>
            </w:tabs>
            <w:rPr>
              <w:rFonts w:eastAsiaTheme="minorEastAsia"/>
              <w:noProof/>
              <w:lang w:eastAsia="en-GB"/>
            </w:rPr>
          </w:pPr>
          <w:hyperlink w:anchor="_Toc62483432" w:history="1">
            <w:r w:rsidRPr="005C3A58">
              <w:rPr>
                <w:rStyle w:val="Hyperkobling"/>
                <w:noProof/>
                <w:lang w:val="fo-FO"/>
              </w:rPr>
              <w:t>Supplementary Figure S11. Mallard (</w:t>
            </w:r>
            <w:r w:rsidRPr="005C3A58">
              <w:rPr>
                <w:rStyle w:val="Hyperkobling"/>
                <w:i/>
                <w:iCs/>
                <w:noProof/>
                <w:lang w:val="fo-FO"/>
              </w:rPr>
              <w:t>Anas platyrhyncos</w:t>
            </w:r>
            <w:r w:rsidRPr="005C3A58">
              <w:rPr>
                <w:rStyle w:val="Hyperkobling"/>
                <w:noProof/>
                <w:lang w:val="fo-FO"/>
              </w:rPr>
              <w:t xml:space="preserve">) </w:t>
            </w:r>
            <w:r w:rsidRPr="005C3A58">
              <w:rPr>
                <w:rStyle w:val="Hyperkobling"/>
                <w:i/>
                <w:iCs/>
                <w:noProof/>
                <w:lang w:val="fo-FO"/>
              </w:rPr>
              <w:t>gjb5</w:t>
            </w:r>
            <w:r w:rsidRPr="005C3A58">
              <w:rPr>
                <w:rStyle w:val="Hyperkobling"/>
                <w:noProof/>
                <w:lang w:val="fo-FO"/>
              </w:rPr>
              <w:t xml:space="preserve">, </w:t>
            </w:r>
            <w:r w:rsidRPr="005C3A58">
              <w:rPr>
                <w:rStyle w:val="Hyperkobling"/>
                <w:i/>
                <w:iCs/>
                <w:noProof/>
                <w:lang w:val="fo-FO"/>
              </w:rPr>
              <w:t>gjb7</w:t>
            </w:r>
            <w:r w:rsidRPr="005C3A58">
              <w:rPr>
                <w:rStyle w:val="Hyperkobling"/>
                <w:noProof/>
                <w:lang w:val="fo-FO"/>
              </w:rPr>
              <w:t xml:space="preserve"> and </w:t>
            </w:r>
            <w:r w:rsidRPr="005C3A58">
              <w:rPr>
                <w:rStyle w:val="Hyperkobling"/>
                <w:i/>
                <w:iCs/>
                <w:noProof/>
                <w:lang w:val="fo-FO"/>
              </w:rPr>
              <w:t>gjd3</w:t>
            </w:r>
            <w:r w:rsidRPr="005C3A58">
              <w:rPr>
                <w:rStyle w:val="Hyperkobling"/>
                <w:noProof/>
                <w:lang w:val="fo-FO"/>
              </w:rPr>
              <w:t>.</w:t>
            </w:r>
            <w:r>
              <w:rPr>
                <w:noProof/>
                <w:webHidden/>
              </w:rPr>
              <w:tab/>
            </w:r>
            <w:r>
              <w:rPr>
                <w:noProof/>
                <w:webHidden/>
              </w:rPr>
              <w:fldChar w:fldCharType="begin"/>
            </w:r>
            <w:r>
              <w:rPr>
                <w:noProof/>
                <w:webHidden/>
              </w:rPr>
              <w:instrText xml:space="preserve"> PAGEREF _Toc62483432 \h </w:instrText>
            </w:r>
            <w:r>
              <w:rPr>
                <w:noProof/>
                <w:webHidden/>
              </w:rPr>
            </w:r>
            <w:r>
              <w:rPr>
                <w:noProof/>
                <w:webHidden/>
              </w:rPr>
              <w:fldChar w:fldCharType="separate"/>
            </w:r>
            <w:r>
              <w:rPr>
                <w:noProof/>
                <w:webHidden/>
              </w:rPr>
              <w:t>49</w:t>
            </w:r>
            <w:r>
              <w:rPr>
                <w:noProof/>
                <w:webHidden/>
              </w:rPr>
              <w:fldChar w:fldCharType="end"/>
            </w:r>
          </w:hyperlink>
        </w:p>
        <w:p w14:paraId="3AAD1B3F" w14:textId="06534511" w:rsidR="00B0460A" w:rsidRDefault="00B0460A">
          <w:pPr>
            <w:pStyle w:val="INNH1"/>
            <w:tabs>
              <w:tab w:val="right" w:leader="dot" w:pos="9350"/>
            </w:tabs>
            <w:rPr>
              <w:rFonts w:eastAsiaTheme="minorEastAsia"/>
              <w:noProof/>
              <w:lang w:eastAsia="en-GB"/>
            </w:rPr>
          </w:pPr>
          <w:hyperlink w:anchor="_Toc62483433" w:history="1">
            <w:r w:rsidRPr="005C3A58">
              <w:rPr>
                <w:rStyle w:val="Hyperkobling"/>
                <w:noProof/>
              </w:rPr>
              <w:t xml:space="preserve">Supplementary Figure S12. Atlantic canary </w:t>
            </w:r>
            <w:r w:rsidRPr="005C3A58">
              <w:rPr>
                <w:rStyle w:val="Hyperkobling"/>
                <w:i/>
                <w:iCs/>
                <w:noProof/>
              </w:rPr>
              <w:t>(Serinus canaria</w:t>
            </w:r>
            <w:r w:rsidRPr="005C3A58">
              <w:rPr>
                <w:rStyle w:val="Hyperkobling"/>
                <w:noProof/>
              </w:rPr>
              <w:t xml:space="preserve">) </w:t>
            </w:r>
            <w:r w:rsidRPr="005C3A58">
              <w:rPr>
                <w:rStyle w:val="Hyperkobling"/>
                <w:i/>
                <w:iCs/>
                <w:noProof/>
              </w:rPr>
              <w:t>gjd5</w:t>
            </w:r>
            <w:r w:rsidRPr="005C3A58">
              <w:rPr>
                <w:rStyle w:val="Hyperkobling"/>
                <w:noProof/>
              </w:rPr>
              <w:t>.</w:t>
            </w:r>
            <w:r>
              <w:rPr>
                <w:noProof/>
                <w:webHidden/>
              </w:rPr>
              <w:tab/>
            </w:r>
            <w:r>
              <w:rPr>
                <w:noProof/>
                <w:webHidden/>
              </w:rPr>
              <w:fldChar w:fldCharType="begin"/>
            </w:r>
            <w:r>
              <w:rPr>
                <w:noProof/>
                <w:webHidden/>
              </w:rPr>
              <w:instrText xml:space="preserve"> PAGEREF _Toc62483433 \h </w:instrText>
            </w:r>
            <w:r>
              <w:rPr>
                <w:noProof/>
                <w:webHidden/>
              </w:rPr>
            </w:r>
            <w:r>
              <w:rPr>
                <w:noProof/>
                <w:webHidden/>
              </w:rPr>
              <w:fldChar w:fldCharType="separate"/>
            </w:r>
            <w:r>
              <w:rPr>
                <w:noProof/>
                <w:webHidden/>
              </w:rPr>
              <w:t>50</w:t>
            </w:r>
            <w:r>
              <w:rPr>
                <w:noProof/>
                <w:webHidden/>
              </w:rPr>
              <w:fldChar w:fldCharType="end"/>
            </w:r>
          </w:hyperlink>
        </w:p>
        <w:p w14:paraId="1DFB23D8" w14:textId="06EE1A3B" w:rsidR="00B0460A" w:rsidRDefault="00B0460A">
          <w:pPr>
            <w:pStyle w:val="INNH1"/>
            <w:tabs>
              <w:tab w:val="right" w:leader="dot" w:pos="9350"/>
            </w:tabs>
            <w:rPr>
              <w:rFonts w:eastAsiaTheme="minorEastAsia"/>
              <w:noProof/>
              <w:lang w:eastAsia="en-GB"/>
            </w:rPr>
          </w:pPr>
          <w:hyperlink w:anchor="_Toc62483434" w:history="1">
            <w:r w:rsidRPr="005C3A58">
              <w:rPr>
                <w:rStyle w:val="Hyperkobling"/>
                <w:rFonts w:eastAsia="Times New Roman"/>
                <w:noProof/>
                <w:lang w:val="fo-FO" w:eastAsia="en-GB"/>
              </w:rPr>
              <w:t>Supplementary Figure S13. Collared flycatcher (</w:t>
            </w:r>
            <w:r w:rsidRPr="005C3A58">
              <w:rPr>
                <w:rStyle w:val="Hyperkobling"/>
                <w:rFonts w:eastAsia="Times New Roman"/>
                <w:i/>
                <w:iCs/>
                <w:noProof/>
                <w:lang w:val="fo-FO" w:eastAsia="en-GB"/>
              </w:rPr>
              <w:t>Ficedula albicollis</w:t>
            </w:r>
            <w:r w:rsidRPr="005C3A58">
              <w:rPr>
                <w:rStyle w:val="Hyperkobling"/>
                <w:rFonts w:eastAsia="Times New Roman"/>
                <w:noProof/>
                <w:lang w:val="fo-FO" w:eastAsia="en-GB"/>
              </w:rPr>
              <w:t xml:space="preserve">) </w:t>
            </w:r>
            <w:r w:rsidRPr="005C3A58">
              <w:rPr>
                <w:rStyle w:val="Hyperkobling"/>
                <w:rFonts w:eastAsia="Times New Roman"/>
                <w:i/>
                <w:iCs/>
                <w:noProof/>
                <w:lang w:val="fo-FO" w:eastAsia="en-GB"/>
              </w:rPr>
              <w:t>gjc1</w:t>
            </w:r>
            <w:r w:rsidRPr="005C3A58">
              <w:rPr>
                <w:rStyle w:val="Hyperkobling"/>
                <w:rFonts w:eastAsia="Times New Roman"/>
                <w:noProof/>
                <w:lang w:val="fo-FO" w:eastAsia="en-GB"/>
              </w:rPr>
              <w:t>.</w:t>
            </w:r>
            <w:r>
              <w:rPr>
                <w:noProof/>
                <w:webHidden/>
              </w:rPr>
              <w:tab/>
            </w:r>
            <w:r>
              <w:rPr>
                <w:noProof/>
                <w:webHidden/>
              </w:rPr>
              <w:fldChar w:fldCharType="begin"/>
            </w:r>
            <w:r>
              <w:rPr>
                <w:noProof/>
                <w:webHidden/>
              </w:rPr>
              <w:instrText xml:space="preserve"> PAGEREF _Toc62483434 \h </w:instrText>
            </w:r>
            <w:r>
              <w:rPr>
                <w:noProof/>
                <w:webHidden/>
              </w:rPr>
            </w:r>
            <w:r>
              <w:rPr>
                <w:noProof/>
                <w:webHidden/>
              </w:rPr>
              <w:fldChar w:fldCharType="separate"/>
            </w:r>
            <w:r>
              <w:rPr>
                <w:noProof/>
                <w:webHidden/>
              </w:rPr>
              <w:t>50</w:t>
            </w:r>
            <w:r>
              <w:rPr>
                <w:noProof/>
                <w:webHidden/>
              </w:rPr>
              <w:fldChar w:fldCharType="end"/>
            </w:r>
          </w:hyperlink>
        </w:p>
        <w:p w14:paraId="469AD4C8" w14:textId="64F3C5E2" w:rsidR="00B0460A" w:rsidRDefault="00B0460A">
          <w:pPr>
            <w:pStyle w:val="INNH1"/>
            <w:tabs>
              <w:tab w:val="right" w:leader="dot" w:pos="9350"/>
            </w:tabs>
            <w:rPr>
              <w:rFonts w:eastAsiaTheme="minorEastAsia"/>
              <w:noProof/>
              <w:lang w:eastAsia="en-GB"/>
            </w:rPr>
          </w:pPr>
          <w:hyperlink w:anchor="_Toc62483435" w:history="1">
            <w:r w:rsidRPr="005C3A58">
              <w:rPr>
                <w:rStyle w:val="Hyperkobling"/>
                <w:rFonts w:eastAsia="Times New Roman"/>
                <w:noProof/>
                <w:lang w:val="fo-FO" w:eastAsia="en-GB"/>
              </w:rPr>
              <w:t>Supplementary Figure S14. Australian saltwater crocodile (</w:t>
            </w:r>
            <w:r w:rsidRPr="005C3A58">
              <w:rPr>
                <w:rStyle w:val="Hyperkobling"/>
                <w:rFonts w:eastAsia="Times New Roman"/>
                <w:i/>
                <w:iCs/>
                <w:noProof/>
                <w:lang w:val="fo-FO" w:eastAsia="en-GB"/>
              </w:rPr>
              <w:t>Crocodylus porosus</w:t>
            </w:r>
            <w:r w:rsidRPr="005C3A58">
              <w:rPr>
                <w:rStyle w:val="Hyperkobling"/>
                <w:rFonts w:eastAsia="Times New Roman"/>
                <w:noProof/>
                <w:lang w:val="fo-FO" w:eastAsia="en-GB"/>
              </w:rPr>
              <w:t>) connexins.</w:t>
            </w:r>
            <w:r>
              <w:rPr>
                <w:noProof/>
                <w:webHidden/>
              </w:rPr>
              <w:tab/>
            </w:r>
            <w:r>
              <w:rPr>
                <w:noProof/>
                <w:webHidden/>
              </w:rPr>
              <w:fldChar w:fldCharType="begin"/>
            </w:r>
            <w:r>
              <w:rPr>
                <w:noProof/>
                <w:webHidden/>
              </w:rPr>
              <w:instrText xml:space="preserve"> PAGEREF _Toc62483435 \h </w:instrText>
            </w:r>
            <w:r>
              <w:rPr>
                <w:noProof/>
                <w:webHidden/>
              </w:rPr>
            </w:r>
            <w:r>
              <w:rPr>
                <w:noProof/>
                <w:webHidden/>
              </w:rPr>
              <w:fldChar w:fldCharType="separate"/>
            </w:r>
            <w:r>
              <w:rPr>
                <w:noProof/>
                <w:webHidden/>
              </w:rPr>
              <w:t>51</w:t>
            </w:r>
            <w:r>
              <w:rPr>
                <w:noProof/>
                <w:webHidden/>
              </w:rPr>
              <w:fldChar w:fldCharType="end"/>
            </w:r>
          </w:hyperlink>
        </w:p>
        <w:p w14:paraId="3CE1E927" w14:textId="15618ED7" w:rsidR="00B0460A" w:rsidRDefault="00B0460A">
          <w:pPr>
            <w:pStyle w:val="INNH1"/>
            <w:tabs>
              <w:tab w:val="right" w:leader="dot" w:pos="9350"/>
            </w:tabs>
            <w:rPr>
              <w:rFonts w:eastAsiaTheme="minorEastAsia"/>
              <w:noProof/>
              <w:lang w:eastAsia="en-GB"/>
            </w:rPr>
          </w:pPr>
          <w:hyperlink w:anchor="_Toc62483436" w:history="1">
            <w:r w:rsidRPr="005C3A58">
              <w:rPr>
                <w:rStyle w:val="Hyperkobling"/>
                <w:noProof/>
                <w:lang w:val="fo-FO"/>
              </w:rPr>
              <w:t>Supplementary Figure S15. Chinese alligator (</w:t>
            </w:r>
            <w:r w:rsidRPr="005C3A58">
              <w:rPr>
                <w:rStyle w:val="Hyperkobling"/>
                <w:i/>
                <w:iCs/>
                <w:noProof/>
                <w:lang w:val="fo-FO"/>
              </w:rPr>
              <w:t>Alligator sinensis</w:t>
            </w:r>
            <w:r w:rsidRPr="005C3A58">
              <w:rPr>
                <w:rStyle w:val="Hyperkobling"/>
                <w:noProof/>
                <w:lang w:val="fo-FO"/>
              </w:rPr>
              <w:t xml:space="preserve">) </w:t>
            </w:r>
            <w:r w:rsidRPr="005C3A58">
              <w:rPr>
                <w:rStyle w:val="Hyperkobling"/>
                <w:i/>
                <w:iCs/>
                <w:noProof/>
                <w:lang w:val="fo-FO"/>
              </w:rPr>
              <w:t>gja3</w:t>
            </w:r>
            <w:r w:rsidRPr="005C3A58">
              <w:rPr>
                <w:rStyle w:val="Hyperkobling"/>
                <w:noProof/>
                <w:lang w:val="fo-FO"/>
              </w:rPr>
              <w:t>.</w:t>
            </w:r>
            <w:r>
              <w:rPr>
                <w:noProof/>
                <w:webHidden/>
              </w:rPr>
              <w:tab/>
            </w:r>
            <w:r>
              <w:rPr>
                <w:noProof/>
                <w:webHidden/>
              </w:rPr>
              <w:fldChar w:fldCharType="begin"/>
            </w:r>
            <w:r>
              <w:rPr>
                <w:noProof/>
                <w:webHidden/>
              </w:rPr>
              <w:instrText xml:space="preserve"> PAGEREF _Toc62483436 \h </w:instrText>
            </w:r>
            <w:r>
              <w:rPr>
                <w:noProof/>
                <w:webHidden/>
              </w:rPr>
            </w:r>
            <w:r>
              <w:rPr>
                <w:noProof/>
                <w:webHidden/>
              </w:rPr>
              <w:fldChar w:fldCharType="separate"/>
            </w:r>
            <w:r>
              <w:rPr>
                <w:noProof/>
                <w:webHidden/>
              </w:rPr>
              <w:t>58</w:t>
            </w:r>
            <w:r>
              <w:rPr>
                <w:noProof/>
                <w:webHidden/>
              </w:rPr>
              <w:fldChar w:fldCharType="end"/>
            </w:r>
          </w:hyperlink>
        </w:p>
        <w:p w14:paraId="41BA579B" w14:textId="23A88F73" w:rsidR="00B0460A" w:rsidRDefault="00B0460A">
          <w:pPr>
            <w:pStyle w:val="INNH1"/>
            <w:tabs>
              <w:tab w:val="right" w:leader="dot" w:pos="9350"/>
            </w:tabs>
            <w:rPr>
              <w:rFonts w:eastAsiaTheme="minorEastAsia"/>
              <w:noProof/>
              <w:lang w:eastAsia="en-GB"/>
            </w:rPr>
          </w:pPr>
          <w:hyperlink w:anchor="_Toc62483437" w:history="1">
            <w:r w:rsidRPr="005C3A58">
              <w:rPr>
                <w:rStyle w:val="Hyperkobling"/>
                <w:noProof/>
                <w:lang w:val="fo-FO"/>
              </w:rPr>
              <w:t xml:space="preserve">Supplementary Figure S16. </w:t>
            </w:r>
            <w:r w:rsidRPr="005C3A58">
              <w:rPr>
                <w:rStyle w:val="Hyperkobling"/>
                <w:noProof/>
              </w:rPr>
              <w:t>American alligator (</w:t>
            </w:r>
            <w:r w:rsidRPr="005C3A58">
              <w:rPr>
                <w:rStyle w:val="Hyperkobling"/>
                <w:i/>
                <w:iCs/>
                <w:noProof/>
              </w:rPr>
              <w:t>Alligator mississippiensis</w:t>
            </w:r>
            <w:r w:rsidRPr="005C3A58">
              <w:rPr>
                <w:rStyle w:val="Hyperkobling"/>
                <w:noProof/>
              </w:rPr>
              <w:t xml:space="preserve">) </w:t>
            </w:r>
            <w:r w:rsidRPr="005C3A58">
              <w:rPr>
                <w:rStyle w:val="Hyperkobling"/>
                <w:i/>
                <w:iCs/>
                <w:noProof/>
              </w:rPr>
              <w:t>gjb4</w:t>
            </w:r>
            <w:r w:rsidRPr="005C3A58">
              <w:rPr>
                <w:rStyle w:val="Hyperkobling"/>
                <w:noProof/>
              </w:rPr>
              <w:t>.</w:t>
            </w:r>
            <w:r>
              <w:rPr>
                <w:noProof/>
                <w:webHidden/>
              </w:rPr>
              <w:tab/>
            </w:r>
            <w:r>
              <w:rPr>
                <w:noProof/>
                <w:webHidden/>
              </w:rPr>
              <w:fldChar w:fldCharType="begin"/>
            </w:r>
            <w:r>
              <w:rPr>
                <w:noProof/>
                <w:webHidden/>
              </w:rPr>
              <w:instrText xml:space="preserve"> PAGEREF _Toc62483437 \h </w:instrText>
            </w:r>
            <w:r>
              <w:rPr>
                <w:noProof/>
                <w:webHidden/>
              </w:rPr>
            </w:r>
            <w:r>
              <w:rPr>
                <w:noProof/>
                <w:webHidden/>
              </w:rPr>
              <w:fldChar w:fldCharType="separate"/>
            </w:r>
            <w:r>
              <w:rPr>
                <w:noProof/>
                <w:webHidden/>
              </w:rPr>
              <w:t>59</w:t>
            </w:r>
            <w:r>
              <w:rPr>
                <w:noProof/>
                <w:webHidden/>
              </w:rPr>
              <w:fldChar w:fldCharType="end"/>
            </w:r>
          </w:hyperlink>
        </w:p>
        <w:p w14:paraId="24BFB85E" w14:textId="2B22ECB2" w:rsidR="00B0460A" w:rsidRDefault="00B0460A">
          <w:pPr>
            <w:pStyle w:val="INNH1"/>
            <w:tabs>
              <w:tab w:val="right" w:leader="dot" w:pos="9350"/>
            </w:tabs>
            <w:rPr>
              <w:rFonts w:eastAsiaTheme="minorEastAsia"/>
              <w:noProof/>
              <w:lang w:eastAsia="en-GB"/>
            </w:rPr>
          </w:pPr>
          <w:hyperlink w:anchor="_Toc62483438" w:history="1">
            <w:r w:rsidRPr="005C3A58">
              <w:rPr>
                <w:rStyle w:val="Hyperkobling"/>
                <w:noProof/>
              </w:rPr>
              <w:t>Supplementary Figure S17. Chinese softshell turtle (</w:t>
            </w:r>
            <w:r w:rsidRPr="005C3A58">
              <w:rPr>
                <w:rStyle w:val="Hyperkobling"/>
                <w:i/>
                <w:iCs/>
                <w:noProof/>
              </w:rPr>
              <w:t>Pelodiscus sinensis</w:t>
            </w:r>
            <w:r w:rsidRPr="005C3A58">
              <w:rPr>
                <w:rStyle w:val="Hyperkobling"/>
                <w:noProof/>
              </w:rPr>
              <w:t>) connexins.</w:t>
            </w:r>
            <w:r>
              <w:rPr>
                <w:noProof/>
                <w:webHidden/>
              </w:rPr>
              <w:tab/>
            </w:r>
            <w:r>
              <w:rPr>
                <w:noProof/>
                <w:webHidden/>
              </w:rPr>
              <w:fldChar w:fldCharType="begin"/>
            </w:r>
            <w:r>
              <w:rPr>
                <w:noProof/>
                <w:webHidden/>
              </w:rPr>
              <w:instrText xml:space="preserve"> PAGEREF _Toc62483438 \h </w:instrText>
            </w:r>
            <w:r>
              <w:rPr>
                <w:noProof/>
                <w:webHidden/>
              </w:rPr>
            </w:r>
            <w:r>
              <w:rPr>
                <w:noProof/>
                <w:webHidden/>
              </w:rPr>
              <w:fldChar w:fldCharType="separate"/>
            </w:r>
            <w:r>
              <w:rPr>
                <w:noProof/>
                <w:webHidden/>
              </w:rPr>
              <w:t>59</w:t>
            </w:r>
            <w:r>
              <w:rPr>
                <w:noProof/>
                <w:webHidden/>
              </w:rPr>
              <w:fldChar w:fldCharType="end"/>
            </w:r>
          </w:hyperlink>
        </w:p>
        <w:p w14:paraId="6A10A691" w14:textId="09ADB8C6" w:rsidR="00B0460A" w:rsidRDefault="00B0460A">
          <w:pPr>
            <w:pStyle w:val="INNH1"/>
            <w:tabs>
              <w:tab w:val="right" w:leader="dot" w:pos="9350"/>
            </w:tabs>
            <w:rPr>
              <w:rFonts w:eastAsiaTheme="minorEastAsia"/>
              <w:noProof/>
              <w:lang w:eastAsia="en-GB"/>
            </w:rPr>
          </w:pPr>
          <w:hyperlink w:anchor="_Toc62483439" w:history="1">
            <w:r w:rsidRPr="005C3A58">
              <w:rPr>
                <w:rStyle w:val="Hyperkobling"/>
                <w:noProof/>
              </w:rPr>
              <w:t>Supplementary Figure S18. Green sea turtle (</w:t>
            </w:r>
            <w:r w:rsidRPr="005C3A58">
              <w:rPr>
                <w:rStyle w:val="Hyperkobling"/>
                <w:i/>
                <w:iCs/>
                <w:noProof/>
              </w:rPr>
              <w:t>Chelonia mydas</w:t>
            </w:r>
            <w:r w:rsidRPr="005C3A58">
              <w:rPr>
                <w:rStyle w:val="Hyperkobling"/>
                <w:noProof/>
              </w:rPr>
              <w:t xml:space="preserve">) </w:t>
            </w:r>
            <w:r w:rsidRPr="005C3A58">
              <w:rPr>
                <w:rStyle w:val="Hyperkobling"/>
                <w:i/>
                <w:iCs/>
                <w:noProof/>
              </w:rPr>
              <w:t>gja2</w:t>
            </w:r>
            <w:r w:rsidRPr="005C3A58">
              <w:rPr>
                <w:rStyle w:val="Hyperkobling"/>
                <w:noProof/>
              </w:rPr>
              <w:t>.</w:t>
            </w:r>
            <w:r>
              <w:rPr>
                <w:noProof/>
                <w:webHidden/>
              </w:rPr>
              <w:tab/>
            </w:r>
            <w:r>
              <w:rPr>
                <w:noProof/>
                <w:webHidden/>
              </w:rPr>
              <w:fldChar w:fldCharType="begin"/>
            </w:r>
            <w:r>
              <w:rPr>
                <w:noProof/>
                <w:webHidden/>
              </w:rPr>
              <w:instrText xml:space="preserve"> PAGEREF _Toc62483439 \h </w:instrText>
            </w:r>
            <w:r>
              <w:rPr>
                <w:noProof/>
                <w:webHidden/>
              </w:rPr>
            </w:r>
            <w:r>
              <w:rPr>
                <w:noProof/>
                <w:webHidden/>
              </w:rPr>
              <w:fldChar w:fldCharType="separate"/>
            </w:r>
            <w:r>
              <w:rPr>
                <w:noProof/>
                <w:webHidden/>
              </w:rPr>
              <w:t>66</w:t>
            </w:r>
            <w:r>
              <w:rPr>
                <w:noProof/>
                <w:webHidden/>
              </w:rPr>
              <w:fldChar w:fldCharType="end"/>
            </w:r>
          </w:hyperlink>
        </w:p>
        <w:p w14:paraId="1BD30044" w14:textId="214BABA5" w:rsidR="00B0460A" w:rsidRDefault="00B0460A">
          <w:pPr>
            <w:pStyle w:val="INNH1"/>
            <w:tabs>
              <w:tab w:val="right" w:leader="dot" w:pos="9350"/>
            </w:tabs>
            <w:rPr>
              <w:rFonts w:eastAsiaTheme="minorEastAsia"/>
              <w:noProof/>
              <w:lang w:eastAsia="en-GB"/>
            </w:rPr>
          </w:pPr>
          <w:hyperlink w:anchor="_Toc62483440" w:history="1">
            <w:r w:rsidRPr="005C3A58">
              <w:rPr>
                <w:rStyle w:val="Hyperkobling"/>
                <w:rFonts w:eastAsia="Times New Roman"/>
                <w:noProof/>
              </w:rPr>
              <w:t>Supplementary Figure S19. Western painted turtle (</w:t>
            </w:r>
            <w:r w:rsidRPr="005C3A58">
              <w:rPr>
                <w:rStyle w:val="Hyperkobling"/>
                <w:i/>
                <w:iCs/>
                <w:noProof/>
              </w:rPr>
              <w:t>Chrysemus picta belli</w:t>
            </w:r>
            <w:r w:rsidRPr="005C3A58">
              <w:rPr>
                <w:rStyle w:val="Hyperkobling"/>
                <w:noProof/>
              </w:rPr>
              <w:t xml:space="preserve">) </w:t>
            </w:r>
            <w:r w:rsidRPr="005C3A58">
              <w:rPr>
                <w:rStyle w:val="Hyperkobling"/>
                <w:i/>
                <w:iCs/>
                <w:noProof/>
              </w:rPr>
              <w:t>gja2,</w:t>
            </w:r>
            <w:r w:rsidRPr="005C3A58">
              <w:rPr>
                <w:rStyle w:val="Hyperkobling"/>
                <w:noProof/>
              </w:rPr>
              <w:t xml:space="preserve"> </w:t>
            </w:r>
            <w:r w:rsidRPr="005C3A58">
              <w:rPr>
                <w:rStyle w:val="Hyperkobling"/>
                <w:i/>
                <w:iCs/>
                <w:noProof/>
              </w:rPr>
              <w:t>gja3</w:t>
            </w:r>
            <w:r w:rsidRPr="005C3A58">
              <w:rPr>
                <w:rStyle w:val="Hyperkobling"/>
                <w:noProof/>
              </w:rPr>
              <w:t xml:space="preserve"> and </w:t>
            </w:r>
            <w:r w:rsidRPr="005C3A58">
              <w:rPr>
                <w:rStyle w:val="Hyperkobling"/>
                <w:i/>
                <w:iCs/>
                <w:noProof/>
              </w:rPr>
              <w:t>gjd3</w:t>
            </w:r>
            <w:r w:rsidRPr="005C3A58">
              <w:rPr>
                <w:rStyle w:val="Hyperkobling"/>
                <w:noProof/>
              </w:rPr>
              <w:t>.</w:t>
            </w:r>
            <w:r>
              <w:rPr>
                <w:noProof/>
                <w:webHidden/>
              </w:rPr>
              <w:tab/>
            </w:r>
            <w:r>
              <w:rPr>
                <w:noProof/>
                <w:webHidden/>
              </w:rPr>
              <w:fldChar w:fldCharType="begin"/>
            </w:r>
            <w:r>
              <w:rPr>
                <w:noProof/>
                <w:webHidden/>
              </w:rPr>
              <w:instrText xml:space="preserve"> PAGEREF _Toc62483440 \h </w:instrText>
            </w:r>
            <w:r>
              <w:rPr>
                <w:noProof/>
                <w:webHidden/>
              </w:rPr>
            </w:r>
            <w:r>
              <w:rPr>
                <w:noProof/>
                <w:webHidden/>
              </w:rPr>
              <w:fldChar w:fldCharType="separate"/>
            </w:r>
            <w:r>
              <w:rPr>
                <w:noProof/>
                <w:webHidden/>
              </w:rPr>
              <w:t>67</w:t>
            </w:r>
            <w:r>
              <w:rPr>
                <w:noProof/>
                <w:webHidden/>
              </w:rPr>
              <w:fldChar w:fldCharType="end"/>
            </w:r>
          </w:hyperlink>
        </w:p>
        <w:p w14:paraId="08BDE049" w14:textId="1C336568" w:rsidR="00B0460A" w:rsidRDefault="00B0460A">
          <w:pPr>
            <w:pStyle w:val="INNH1"/>
            <w:tabs>
              <w:tab w:val="right" w:leader="dot" w:pos="9350"/>
            </w:tabs>
            <w:rPr>
              <w:rFonts w:eastAsiaTheme="minorEastAsia"/>
              <w:noProof/>
              <w:lang w:eastAsia="en-GB"/>
            </w:rPr>
          </w:pPr>
          <w:hyperlink w:anchor="_Toc62483441" w:history="1">
            <w:r w:rsidRPr="005C3A58">
              <w:rPr>
                <w:rStyle w:val="Hyperkobling"/>
                <w:noProof/>
              </w:rPr>
              <w:t>Supplementary Figure S20. Green anole (</w:t>
            </w:r>
            <w:r w:rsidRPr="005C3A58">
              <w:rPr>
                <w:rStyle w:val="Hyperkobling"/>
                <w:i/>
                <w:iCs/>
                <w:noProof/>
              </w:rPr>
              <w:t>Anolis carolinensis</w:t>
            </w:r>
            <w:r w:rsidRPr="005C3A58">
              <w:rPr>
                <w:rStyle w:val="Hyperkobling"/>
                <w:noProof/>
              </w:rPr>
              <w:t>) connexins.</w:t>
            </w:r>
            <w:r>
              <w:rPr>
                <w:noProof/>
                <w:webHidden/>
              </w:rPr>
              <w:tab/>
            </w:r>
            <w:r>
              <w:rPr>
                <w:noProof/>
                <w:webHidden/>
              </w:rPr>
              <w:fldChar w:fldCharType="begin"/>
            </w:r>
            <w:r>
              <w:rPr>
                <w:noProof/>
                <w:webHidden/>
              </w:rPr>
              <w:instrText xml:space="preserve"> PAGEREF _Toc62483441 \h </w:instrText>
            </w:r>
            <w:r>
              <w:rPr>
                <w:noProof/>
                <w:webHidden/>
              </w:rPr>
            </w:r>
            <w:r>
              <w:rPr>
                <w:noProof/>
                <w:webHidden/>
              </w:rPr>
              <w:fldChar w:fldCharType="separate"/>
            </w:r>
            <w:r>
              <w:rPr>
                <w:noProof/>
                <w:webHidden/>
              </w:rPr>
              <w:t>68</w:t>
            </w:r>
            <w:r>
              <w:rPr>
                <w:noProof/>
                <w:webHidden/>
              </w:rPr>
              <w:fldChar w:fldCharType="end"/>
            </w:r>
          </w:hyperlink>
        </w:p>
        <w:p w14:paraId="7752111B" w14:textId="5CC6B2E3" w:rsidR="00B0460A" w:rsidRDefault="00B0460A">
          <w:pPr>
            <w:pStyle w:val="INNH1"/>
            <w:tabs>
              <w:tab w:val="right" w:leader="dot" w:pos="9350"/>
            </w:tabs>
            <w:rPr>
              <w:rFonts w:eastAsiaTheme="minorEastAsia"/>
              <w:noProof/>
              <w:lang w:eastAsia="en-GB"/>
            </w:rPr>
          </w:pPr>
          <w:hyperlink w:anchor="_Toc62483442" w:history="1">
            <w:r w:rsidRPr="005C3A58">
              <w:rPr>
                <w:rStyle w:val="Hyperkobling"/>
                <w:noProof/>
              </w:rPr>
              <w:t>Supplementary Figure S21. Some sand lizard (</w:t>
            </w:r>
            <w:r w:rsidRPr="005C3A58">
              <w:rPr>
                <w:rStyle w:val="Hyperkobling"/>
                <w:i/>
                <w:iCs/>
                <w:noProof/>
              </w:rPr>
              <w:t>Lacerta agilis</w:t>
            </w:r>
            <w:r w:rsidRPr="005C3A58">
              <w:rPr>
                <w:rStyle w:val="Hyperkobling"/>
                <w:noProof/>
              </w:rPr>
              <w:t>) connexins.</w:t>
            </w:r>
            <w:r>
              <w:rPr>
                <w:noProof/>
                <w:webHidden/>
              </w:rPr>
              <w:tab/>
            </w:r>
            <w:r>
              <w:rPr>
                <w:noProof/>
                <w:webHidden/>
              </w:rPr>
              <w:fldChar w:fldCharType="begin"/>
            </w:r>
            <w:r>
              <w:rPr>
                <w:noProof/>
                <w:webHidden/>
              </w:rPr>
              <w:instrText xml:space="preserve"> PAGEREF _Toc62483442 \h </w:instrText>
            </w:r>
            <w:r>
              <w:rPr>
                <w:noProof/>
                <w:webHidden/>
              </w:rPr>
            </w:r>
            <w:r>
              <w:rPr>
                <w:noProof/>
                <w:webHidden/>
              </w:rPr>
              <w:fldChar w:fldCharType="separate"/>
            </w:r>
            <w:r>
              <w:rPr>
                <w:noProof/>
                <w:webHidden/>
              </w:rPr>
              <w:t>75</w:t>
            </w:r>
            <w:r>
              <w:rPr>
                <w:noProof/>
                <w:webHidden/>
              </w:rPr>
              <w:fldChar w:fldCharType="end"/>
            </w:r>
          </w:hyperlink>
        </w:p>
        <w:p w14:paraId="226728AE" w14:textId="21C3CC93" w:rsidR="00B0460A" w:rsidRDefault="00B0460A">
          <w:pPr>
            <w:pStyle w:val="INNH1"/>
            <w:tabs>
              <w:tab w:val="right" w:leader="dot" w:pos="9350"/>
            </w:tabs>
            <w:rPr>
              <w:rFonts w:eastAsiaTheme="minorEastAsia"/>
              <w:noProof/>
              <w:lang w:eastAsia="en-GB"/>
            </w:rPr>
          </w:pPr>
          <w:hyperlink w:anchor="_Toc62483443" w:history="1">
            <w:r w:rsidRPr="005C3A58">
              <w:rPr>
                <w:rStyle w:val="Hyperkobling"/>
                <w:noProof/>
              </w:rPr>
              <w:t>Supplementary Figure S22. Japanese gecko (</w:t>
            </w:r>
            <w:r w:rsidRPr="005C3A58">
              <w:rPr>
                <w:rStyle w:val="Hyperkobling"/>
                <w:i/>
                <w:iCs/>
                <w:noProof/>
              </w:rPr>
              <w:t>Gekko japonicus</w:t>
            </w:r>
            <w:r w:rsidRPr="005C3A58">
              <w:rPr>
                <w:rStyle w:val="Hyperkobling"/>
                <w:noProof/>
              </w:rPr>
              <w:t xml:space="preserve">) </w:t>
            </w:r>
            <w:r w:rsidRPr="005C3A58">
              <w:rPr>
                <w:rStyle w:val="Hyperkobling"/>
                <w:i/>
                <w:iCs/>
                <w:noProof/>
              </w:rPr>
              <w:t>gja2</w:t>
            </w:r>
            <w:r w:rsidRPr="005C3A58">
              <w:rPr>
                <w:rStyle w:val="Hyperkobling"/>
                <w:noProof/>
              </w:rPr>
              <w:t xml:space="preserve">, </w:t>
            </w:r>
            <w:r w:rsidRPr="005C3A58">
              <w:rPr>
                <w:rStyle w:val="Hyperkobling"/>
                <w:i/>
                <w:iCs/>
                <w:noProof/>
              </w:rPr>
              <w:t>gja9</w:t>
            </w:r>
            <w:r w:rsidRPr="005C3A58">
              <w:rPr>
                <w:rStyle w:val="Hyperkobling"/>
                <w:noProof/>
              </w:rPr>
              <w:t xml:space="preserve"> and </w:t>
            </w:r>
            <w:r w:rsidRPr="005C3A58">
              <w:rPr>
                <w:rStyle w:val="Hyperkobling"/>
                <w:i/>
                <w:iCs/>
                <w:noProof/>
              </w:rPr>
              <w:t>gjb7</w:t>
            </w:r>
            <w:r w:rsidRPr="005C3A58">
              <w:rPr>
                <w:rStyle w:val="Hyperkobling"/>
                <w:noProof/>
              </w:rPr>
              <w:t>.</w:t>
            </w:r>
            <w:r>
              <w:rPr>
                <w:noProof/>
                <w:webHidden/>
              </w:rPr>
              <w:tab/>
            </w:r>
            <w:r>
              <w:rPr>
                <w:noProof/>
                <w:webHidden/>
              </w:rPr>
              <w:fldChar w:fldCharType="begin"/>
            </w:r>
            <w:r>
              <w:rPr>
                <w:noProof/>
                <w:webHidden/>
              </w:rPr>
              <w:instrText xml:space="preserve"> PAGEREF _Toc62483443 \h </w:instrText>
            </w:r>
            <w:r>
              <w:rPr>
                <w:noProof/>
                <w:webHidden/>
              </w:rPr>
            </w:r>
            <w:r>
              <w:rPr>
                <w:noProof/>
                <w:webHidden/>
              </w:rPr>
              <w:fldChar w:fldCharType="separate"/>
            </w:r>
            <w:r>
              <w:rPr>
                <w:noProof/>
                <w:webHidden/>
              </w:rPr>
              <w:t>79</w:t>
            </w:r>
            <w:r>
              <w:rPr>
                <w:noProof/>
                <w:webHidden/>
              </w:rPr>
              <w:fldChar w:fldCharType="end"/>
            </w:r>
          </w:hyperlink>
        </w:p>
        <w:p w14:paraId="6A905607" w14:textId="5BC73C66" w:rsidR="00B0460A" w:rsidRDefault="00B0460A">
          <w:pPr>
            <w:pStyle w:val="INNH1"/>
            <w:tabs>
              <w:tab w:val="right" w:leader="dot" w:pos="9350"/>
            </w:tabs>
            <w:rPr>
              <w:rFonts w:eastAsiaTheme="minorEastAsia"/>
              <w:noProof/>
              <w:lang w:eastAsia="en-GB"/>
            </w:rPr>
          </w:pPr>
          <w:hyperlink w:anchor="_Toc62483444" w:history="1">
            <w:r w:rsidRPr="005C3A58">
              <w:rPr>
                <w:rStyle w:val="Hyperkobling"/>
                <w:noProof/>
              </w:rPr>
              <w:t>Supplementary Figure S23. Central bearded dragon (</w:t>
            </w:r>
            <w:r w:rsidRPr="005C3A58">
              <w:rPr>
                <w:rStyle w:val="Hyperkobling"/>
                <w:i/>
                <w:iCs/>
                <w:noProof/>
              </w:rPr>
              <w:t>Pogona vitticeps</w:t>
            </w:r>
            <w:r w:rsidRPr="005C3A58">
              <w:rPr>
                <w:rStyle w:val="Hyperkobling"/>
                <w:noProof/>
              </w:rPr>
              <w:t xml:space="preserve">) </w:t>
            </w:r>
            <w:r w:rsidRPr="005C3A58">
              <w:rPr>
                <w:rStyle w:val="Hyperkobling"/>
                <w:i/>
                <w:iCs/>
                <w:noProof/>
              </w:rPr>
              <w:t>gja4</w:t>
            </w:r>
            <w:r w:rsidRPr="005C3A58">
              <w:rPr>
                <w:rStyle w:val="Hyperkobling"/>
                <w:noProof/>
              </w:rPr>
              <w:t xml:space="preserve"> and </w:t>
            </w:r>
            <w:r w:rsidRPr="005C3A58">
              <w:rPr>
                <w:rStyle w:val="Hyperkobling"/>
                <w:i/>
                <w:iCs/>
                <w:noProof/>
              </w:rPr>
              <w:t>gjb2</w:t>
            </w:r>
            <w:r w:rsidRPr="005C3A58">
              <w:rPr>
                <w:rStyle w:val="Hyperkobling"/>
                <w:noProof/>
              </w:rPr>
              <w:t>.</w:t>
            </w:r>
            <w:r>
              <w:rPr>
                <w:noProof/>
                <w:webHidden/>
              </w:rPr>
              <w:tab/>
            </w:r>
            <w:r>
              <w:rPr>
                <w:noProof/>
                <w:webHidden/>
              </w:rPr>
              <w:fldChar w:fldCharType="begin"/>
            </w:r>
            <w:r>
              <w:rPr>
                <w:noProof/>
                <w:webHidden/>
              </w:rPr>
              <w:instrText xml:space="preserve"> PAGEREF _Toc62483444 \h </w:instrText>
            </w:r>
            <w:r>
              <w:rPr>
                <w:noProof/>
                <w:webHidden/>
              </w:rPr>
            </w:r>
            <w:r>
              <w:rPr>
                <w:noProof/>
                <w:webHidden/>
              </w:rPr>
              <w:fldChar w:fldCharType="separate"/>
            </w:r>
            <w:r>
              <w:rPr>
                <w:noProof/>
                <w:webHidden/>
              </w:rPr>
              <w:t>80</w:t>
            </w:r>
            <w:r>
              <w:rPr>
                <w:noProof/>
                <w:webHidden/>
              </w:rPr>
              <w:fldChar w:fldCharType="end"/>
            </w:r>
          </w:hyperlink>
        </w:p>
        <w:p w14:paraId="3E413AF0" w14:textId="49647A68" w:rsidR="00B0460A" w:rsidRDefault="00B0460A">
          <w:pPr>
            <w:pStyle w:val="INNH1"/>
            <w:tabs>
              <w:tab w:val="right" w:leader="dot" w:pos="9350"/>
            </w:tabs>
            <w:rPr>
              <w:rFonts w:eastAsiaTheme="minorEastAsia"/>
              <w:noProof/>
              <w:lang w:eastAsia="en-GB"/>
            </w:rPr>
          </w:pPr>
          <w:hyperlink w:anchor="_Toc62483445" w:history="1">
            <w:r w:rsidRPr="005C3A58">
              <w:rPr>
                <w:rStyle w:val="Hyperkobling"/>
                <w:noProof/>
              </w:rPr>
              <w:t>Supplementary Figure S24. Tropical clawed frog (</w:t>
            </w:r>
            <w:r w:rsidRPr="005C3A58">
              <w:rPr>
                <w:rStyle w:val="Hyperkobling"/>
                <w:i/>
                <w:iCs/>
                <w:noProof/>
              </w:rPr>
              <w:t>Xenopus tropicalis</w:t>
            </w:r>
            <w:r w:rsidRPr="005C3A58">
              <w:rPr>
                <w:rStyle w:val="Hyperkobling"/>
                <w:noProof/>
              </w:rPr>
              <w:t>) connexins.</w:t>
            </w:r>
            <w:r>
              <w:rPr>
                <w:noProof/>
                <w:webHidden/>
              </w:rPr>
              <w:tab/>
            </w:r>
            <w:r>
              <w:rPr>
                <w:noProof/>
                <w:webHidden/>
              </w:rPr>
              <w:fldChar w:fldCharType="begin"/>
            </w:r>
            <w:r>
              <w:rPr>
                <w:noProof/>
                <w:webHidden/>
              </w:rPr>
              <w:instrText xml:space="preserve"> PAGEREF _Toc62483445 \h </w:instrText>
            </w:r>
            <w:r>
              <w:rPr>
                <w:noProof/>
                <w:webHidden/>
              </w:rPr>
            </w:r>
            <w:r>
              <w:rPr>
                <w:noProof/>
                <w:webHidden/>
              </w:rPr>
              <w:fldChar w:fldCharType="separate"/>
            </w:r>
            <w:r>
              <w:rPr>
                <w:noProof/>
                <w:webHidden/>
              </w:rPr>
              <w:t>81</w:t>
            </w:r>
            <w:r>
              <w:rPr>
                <w:noProof/>
                <w:webHidden/>
              </w:rPr>
              <w:fldChar w:fldCharType="end"/>
            </w:r>
          </w:hyperlink>
        </w:p>
        <w:p w14:paraId="677ECE58" w14:textId="57BEA08A" w:rsidR="00B0460A" w:rsidRDefault="00B0460A">
          <w:pPr>
            <w:pStyle w:val="INNH1"/>
            <w:tabs>
              <w:tab w:val="right" w:leader="dot" w:pos="9350"/>
            </w:tabs>
            <w:rPr>
              <w:rFonts w:eastAsiaTheme="minorEastAsia"/>
              <w:noProof/>
              <w:lang w:eastAsia="en-GB"/>
            </w:rPr>
          </w:pPr>
          <w:hyperlink w:anchor="_Toc62483446" w:history="1">
            <w:r w:rsidRPr="005C3A58">
              <w:rPr>
                <w:rStyle w:val="Hyperkobling"/>
                <w:noProof/>
                <w:lang w:val="fo-FO"/>
              </w:rPr>
              <w:t>Supplementary Figure S25. Tibetan frog (</w:t>
            </w:r>
            <w:r w:rsidRPr="005C3A58">
              <w:rPr>
                <w:rStyle w:val="Hyperkobling"/>
                <w:i/>
                <w:iCs/>
                <w:noProof/>
                <w:lang w:val="fo-FO"/>
              </w:rPr>
              <w:t>Nanorana parkeri</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_Toc62483446 \h </w:instrText>
            </w:r>
            <w:r>
              <w:rPr>
                <w:noProof/>
                <w:webHidden/>
              </w:rPr>
            </w:r>
            <w:r>
              <w:rPr>
                <w:noProof/>
                <w:webHidden/>
              </w:rPr>
              <w:fldChar w:fldCharType="separate"/>
            </w:r>
            <w:r>
              <w:rPr>
                <w:noProof/>
                <w:webHidden/>
              </w:rPr>
              <w:t>89</w:t>
            </w:r>
            <w:r>
              <w:rPr>
                <w:noProof/>
                <w:webHidden/>
              </w:rPr>
              <w:fldChar w:fldCharType="end"/>
            </w:r>
          </w:hyperlink>
        </w:p>
        <w:p w14:paraId="06BEF8EA" w14:textId="4EDF2B50" w:rsidR="00B0460A" w:rsidRDefault="00B0460A">
          <w:pPr>
            <w:pStyle w:val="INNH1"/>
            <w:tabs>
              <w:tab w:val="right" w:leader="dot" w:pos="9350"/>
            </w:tabs>
            <w:rPr>
              <w:rFonts w:eastAsiaTheme="minorEastAsia"/>
              <w:noProof/>
              <w:lang w:eastAsia="en-GB"/>
            </w:rPr>
          </w:pPr>
          <w:hyperlink w:anchor="_Toc62483447" w:history="1">
            <w:r w:rsidRPr="005C3A58">
              <w:rPr>
                <w:rStyle w:val="Hyperkobling"/>
                <w:noProof/>
                <w:lang w:val="fo-FO"/>
              </w:rPr>
              <w:t>Supplementary Figure S26. Coelacanth (</w:t>
            </w:r>
            <w:r w:rsidRPr="005C3A58">
              <w:rPr>
                <w:rStyle w:val="Hyperkobling"/>
                <w:i/>
                <w:iCs/>
                <w:noProof/>
                <w:lang w:val="fo-FO"/>
              </w:rPr>
              <w:t>Latimeria chalumnae</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_Toc62483447 \h </w:instrText>
            </w:r>
            <w:r>
              <w:rPr>
                <w:noProof/>
                <w:webHidden/>
              </w:rPr>
            </w:r>
            <w:r>
              <w:rPr>
                <w:noProof/>
                <w:webHidden/>
              </w:rPr>
              <w:fldChar w:fldCharType="separate"/>
            </w:r>
            <w:r>
              <w:rPr>
                <w:noProof/>
                <w:webHidden/>
              </w:rPr>
              <w:t>99</w:t>
            </w:r>
            <w:r>
              <w:rPr>
                <w:noProof/>
                <w:webHidden/>
              </w:rPr>
              <w:fldChar w:fldCharType="end"/>
            </w:r>
          </w:hyperlink>
        </w:p>
        <w:p w14:paraId="675FCE8B" w14:textId="77B5B224" w:rsidR="00B0460A" w:rsidRDefault="00B0460A">
          <w:pPr>
            <w:pStyle w:val="INNH1"/>
            <w:tabs>
              <w:tab w:val="right" w:leader="dot" w:pos="9350"/>
            </w:tabs>
            <w:rPr>
              <w:rFonts w:eastAsiaTheme="minorEastAsia"/>
              <w:noProof/>
              <w:lang w:eastAsia="en-GB"/>
            </w:rPr>
          </w:pPr>
          <w:hyperlink w:anchor="_Toc62483448" w:history="1">
            <w:r w:rsidRPr="005C3A58">
              <w:rPr>
                <w:rStyle w:val="Hyperkobling"/>
                <w:noProof/>
                <w:lang w:val="fo-FO"/>
              </w:rPr>
              <w:t>Supplementary Figure S27. Reedfish (</w:t>
            </w:r>
            <w:r w:rsidRPr="005C3A58">
              <w:rPr>
                <w:rStyle w:val="Hyperkobling"/>
                <w:i/>
                <w:iCs/>
                <w:noProof/>
                <w:lang w:val="fo-FO"/>
              </w:rPr>
              <w:t>Erpetoichthys calabricus</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_Toc62483448 \h </w:instrText>
            </w:r>
            <w:r>
              <w:rPr>
                <w:noProof/>
                <w:webHidden/>
              </w:rPr>
            </w:r>
            <w:r>
              <w:rPr>
                <w:noProof/>
                <w:webHidden/>
              </w:rPr>
              <w:fldChar w:fldCharType="separate"/>
            </w:r>
            <w:r>
              <w:rPr>
                <w:noProof/>
                <w:webHidden/>
              </w:rPr>
              <w:t>108</w:t>
            </w:r>
            <w:r>
              <w:rPr>
                <w:noProof/>
                <w:webHidden/>
              </w:rPr>
              <w:fldChar w:fldCharType="end"/>
            </w:r>
          </w:hyperlink>
        </w:p>
        <w:p w14:paraId="6183AAC6" w14:textId="1B92DA49" w:rsidR="00B0460A" w:rsidRDefault="00B0460A">
          <w:pPr>
            <w:pStyle w:val="INNH1"/>
            <w:tabs>
              <w:tab w:val="right" w:leader="dot" w:pos="9350"/>
            </w:tabs>
            <w:rPr>
              <w:rFonts w:eastAsiaTheme="minorEastAsia"/>
              <w:noProof/>
              <w:lang w:eastAsia="en-GB"/>
            </w:rPr>
          </w:pPr>
          <w:hyperlink w:anchor="_Toc62483449" w:history="1">
            <w:r w:rsidRPr="005C3A58">
              <w:rPr>
                <w:rStyle w:val="Hyperkobling"/>
                <w:noProof/>
                <w:lang w:val="fo-FO"/>
              </w:rPr>
              <w:t xml:space="preserve">Supplementary Figure S28. </w:t>
            </w:r>
            <w:r w:rsidRPr="005C3A58">
              <w:rPr>
                <w:rStyle w:val="Hyperkobling"/>
                <w:noProof/>
              </w:rPr>
              <w:t>Sterlet sturgeon (</w:t>
            </w:r>
            <w:r w:rsidRPr="005C3A58">
              <w:rPr>
                <w:rStyle w:val="Hyperkobling"/>
                <w:i/>
                <w:iCs/>
                <w:noProof/>
              </w:rPr>
              <w:t>Acipenser ruthenus</w:t>
            </w:r>
            <w:r w:rsidRPr="005C3A58">
              <w:rPr>
                <w:rStyle w:val="Hyperkobling"/>
                <w:noProof/>
              </w:rPr>
              <w:t>) connexins.</w:t>
            </w:r>
            <w:r>
              <w:rPr>
                <w:noProof/>
                <w:webHidden/>
              </w:rPr>
              <w:tab/>
            </w:r>
            <w:r>
              <w:rPr>
                <w:noProof/>
                <w:webHidden/>
              </w:rPr>
              <w:fldChar w:fldCharType="begin"/>
            </w:r>
            <w:r>
              <w:rPr>
                <w:noProof/>
                <w:webHidden/>
              </w:rPr>
              <w:instrText xml:space="preserve"> PAGEREF _Toc62483449 \h </w:instrText>
            </w:r>
            <w:r>
              <w:rPr>
                <w:noProof/>
                <w:webHidden/>
              </w:rPr>
            </w:r>
            <w:r>
              <w:rPr>
                <w:noProof/>
                <w:webHidden/>
              </w:rPr>
              <w:fldChar w:fldCharType="separate"/>
            </w:r>
            <w:r>
              <w:rPr>
                <w:noProof/>
                <w:webHidden/>
              </w:rPr>
              <w:t>117</w:t>
            </w:r>
            <w:r>
              <w:rPr>
                <w:noProof/>
                <w:webHidden/>
              </w:rPr>
              <w:fldChar w:fldCharType="end"/>
            </w:r>
          </w:hyperlink>
        </w:p>
        <w:p w14:paraId="133B4693" w14:textId="675520E1" w:rsidR="00B0460A" w:rsidRDefault="00B0460A">
          <w:pPr>
            <w:pStyle w:val="INNH1"/>
            <w:tabs>
              <w:tab w:val="right" w:leader="dot" w:pos="9350"/>
            </w:tabs>
            <w:rPr>
              <w:rFonts w:eastAsiaTheme="minorEastAsia"/>
              <w:noProof/>
              <w:lang w:eastAsia="en-GB"/>
            </w:rPr>
          </w:pPr>
          <w:hyperlink w:anchor="_Toc62483450" w:history="1">
            <w:r w:rsidRPr="005C3A58">
              <w:rPr>
                <w:rStyle w:val="Hyperkobling"/>
                <w:noProof/>
                <w:lang w:val="fo-FO"/>
              </w:rPr>
              <w:t>Supplementary Figure S29. Spotted gar (</w:t>
            </w:r>
            <w:r w:rsidRPr="005C3A58">
              <w:rPr>
                <w:rStyle w:val="Hyperkobling"/>
                <w:i/>
                <w:iCs/>
                <w:noProof/>
                <w:lang w:val="fo-FO"/>
              </w:rPr>
              <w:t>Lepisosteus oculatus</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_Toc62483450 \h </w:instrText>
            </w:r>
            <w:r>
              <w:rPr>
                <w:noProof/>
                <w:webHidden/>
              </w:rPr>
            </w:r>
            <w:r>
              <w:rPr>
                <w:noProof/>
                <w:webHidden/>
              </w:rPr>
              <w:fldChar w:fldCharType="separate"/>
            </w:r>
            <w:r>
              <w:rPr>
                <w:noProof/>
                <w:webHidden/>
              </w:rPr>
              <w:t>136</w:t>
            </w:r>
            <w:r>
              <w:rPr>
                <w:noProof/>
                <w:webHidden/>
              </w:rPr>
              <w:fldChar w:fldCharType="end"/>
            </w:r>
          </w:hyperlink>
        </w:p>
        <w:p w14:paraId="640F244E" w14:textId="38CA18B1" w:rsidR="00B0460A" w:rsidRDefault="00B0460A">
          <w:pPr>
            <w:pStyle w:val="INNH1"/>
            <w:tabs>
              <w:tab w:val="right" w:leader="dot" w:pos="9350"/>
            </w:tabs>
            <w:rPr>
              <w:rFonts w:eastAsiaTheme="minorEastAsia"/>
              <w:noProof/>
              <w:lang w:eastAsia="en-GB"/>
            </w:rPr>
          </w:pPr>
          <w:hyperlink w:anchor="_Toc62483451" w:history="1">
            <w:r w:rsidRPr="005C3A58">
              <w:rPr>
                <w:rStyle w:val="Hyperkobling"/>
                <w:noProof/>
                <w:lang w:val="fo-FO"/>
              </w:rPr>
              <w:t>Supplementary Figure S30. Japanese eel (</w:t>
            </w:r>
            <w:r w:rsidRPr="005C3A58">
              <w:rPr>
                <w:rStyle w:val="Hyperkobling"/>
                <w:i/>
                <w:iCs/>
                <w:noProof/>
                <w:lang w:val="fo-FO"/>
              </w:rPr>
              <w:t>Anguilla japonica</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_Toc62483451 \h </w:instrText>
            </w:r>
            <w:r>
              <w:rPr>
                <w:noProof/>
                <w:webHidden/>
              </w:rPr>
            </w:r>
            <w:r>
              <w:rPr>
                <w:noProof/>
                <w:webHidden/>
              </w:rPr>
              <w:fldChar w:fldCharType="separate"/>
            </w:r>
            <w:r>
              <w:rPr>
                <w:noProof/>
                <w:webHidden/>
              </w:rPr>
              <w:t>145</w:t>
            </w:r>
            <w:r>
              <w:rPr>
                <w:noProof/>
                <w:webHidden/>
              </w:rPr>
              <w:fldChar w:fldCharType="end"/>
            </w:r>
          </w:hyperlink>
        </w:p>
        <w:p w14:paraId="33F0B94D" w14:textId="19A418FA" w:rsidR="00B0460A" w:rsidRDefault="00B0460A">
          <w:pPr>
            <w:pStyle w:val="INNH1"/>
            <w:tabs>
              <w:tab w:val="right" w:leader="dot" w:pos="9350"/>
            </w:tabs>
            <w:rPr>
              <w:rFonts w:eastAsiaTheme="minorEastAsia"/>
              <w:noProof/>
              <w:lang w:eastAsia="en-GB"/>
            </w:rPr>
          </w:pPr>
          <w:hyperlink w:anchor="_Toc62483452" w:history="1">
            <w:r w:rsidRPr="005C3A58">
              <w:rPr>
                <w:rStyle w:val="Hyperkobling"/>
                <w:noProof/>
                <w:lang w:val="fo-FO"/>
              </w:rPr>
              <w:t>Supplementary Figure S31. Atlantic herring (</w:t>
            </w:r>
            <w:r w:rsidRPr="005C3A58">
              <w:rPr>
                <w:rStyle w:val="Hyperkobling"/>
                <w:i/>
                <w:iCs/>
                <w:noProof/>
                <w:lang w:val="fo-FO"/>
              </w:rPr>
              <w:t>Clupea harengus</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_Toc62483452 \h </w:instrText>
            </w:r>
            <w:r>
              <w:rPr>
                <w:noProof/>
                <w:webHidden/>
              </w:rPr>
            </w:r>
            <w:r>
              <w:rPr>
                <w:noProof/>
                <w:webHidden/>
              </w:rPr>
              <w:fldChar w:fldCharType="separate"/>
            </w:r>
            <w:r>
              <w:rPr>
                <w:noProof/>
                <w:webHidden/>
              </w:rPr>
              <w:t>160</w:t>
            </w:r>
            <w:r>
              <w:rPr>
                <w:noProof/>
                <w:webHidden/>
              </w:rPr>
              <w:fldChar w:fldCharType="end"/>
            </w:r>
          </w:hyperlink>
        </w:p>
        <w:p w14:paraId="35018734" w14:textId="1ED6D36E" w:rsidR="00B0460A" w:rsidRDefault="00B0460A">
          <w:pPr>
            <w:pStyle w:val="INNH1"/>
            <w:tabs>
              <w:tab w:val="right" w:leader="dot" w:pos="9350"/>
            </w:tabs>
            <w:rPr>
              <w:rFonts w:eastAsiaTheme="minorEastAsia"/>
              <w:noProof/>
              <w:lang w:eastAsia="en-GB"/>
            </w:rPr>
          </w:pPr>
          <w:hyperlink w:anchor="_Toc62483453" w:history="1">
            <w:r w:rsidRPr="005C3A58">
              <w:rPr>
                <w:rStyle w:val="Hyperkobling"/>
                <w:noProof/>
                <w:lang w:val="fo-FO"/>
              </w:rPr>
              <w:t>Supplementary Figure S32. Zebrafish (</w:t>
            </w:r>
            <w:r w:rsidRPr="005C3A58">
              <w:rPr>
                <w:rStyle w:val="Hyperkobling"/>
                <w:i/>
                <w:iCs/>
                <w:noProof/>
                <w:lang w:val="fo-FO"/>
              </w:rPr>
              <w:t>Danio rerio</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_Toc62483453 \h </w:instrText>
            </w:r>
            <w:r>
              <w:rPr>
                <w:noProof/>
                <w:webHidden/>
              </w:rPr>
            </w:r>
            <w:r>
              <w:rPr>
                <w:noProof/>
                <w:webHidden/>
              </w:rPr>
              <w:fldChar w:fldCharType="separate"/>
            </w:r>
            <w:r>
              <w:rPr>
                <w:noProof/>
                <w:webHidden/>
              </w:rPr>
              <w:t>177</w:t>
            </w:r>
            <w:r>
              <w:rPr>
                <w:noProof/>
                <w:webHidden/>
              </w:rPr>
              <w:fldChar w:fldCharType="end"/>
            </w:r>
          </w:hyperlink>
        </w:p>
        <w:p w14:paraId="16ACB3A1" w14:textId="149EE786" w:rsidR="00B0460A" w:rsidRDefault="00B0460A">
          <w:pPr>
            <w:pStyle w:val="INNH1"/>
            <w:tabs>
              <w:tab w:val="right" w:leader="dot" w:pos="9350"/>
            </w:tabs>
            <w:rPr>
              <w:rFonts w:eastAsiaTheme="minorEastAsia"/>
              <w:noProof/>
              <w:lang w:eastAsia="en-GB"/>
            </w:rPr>
          </w:pPr>
          <w:hyperlink w:anchor="_Toc62483454" w:history="1">
            <w:r w:rsidRPr="005C3A58">
              <w:rPr>
                <w:rStyle w:val="Hyperkobling"/>
                <w:noProof/>
                <w:lang w:val="fo-FO"/>
              </w:rPr>
              <w:t>Supplementary Figure S33. Atlantic cod (</w:t>
            </w:r>
            <w:r w:rsidRPr="005C3A58">
              <w:rPr>
                <w:rStyle w:val="Hyperkobling"/>
                <w:i/>
                <w:iCs/>
                <w:noProof/>
                <w:lang w:val="fo-FO"/>
              </w:rPr>
              <w:t>Gadus morhua</w:t>
            </w:r>
            <w:r w:rsidRPr="005C3A58">
              <w:rPr>
                <w:rStyle w:val="Hyperkobling"/>
                <w:noProof/>
                <w:lang w:val="fo-FO"/>
              </w:rPr>
              <w:t xml:space="preserve">) </w:t>
            </w:r>
            <w:r w:rsidRPr="005C3A58">
              <w:rPr>
                <w:rStyle w:val="Hyperkobling"/>
                <w:i/>
                <w:iCs/>
                <w:noProof/>
                <w:lang w:val="fo-FO"/>
              </w:rPr>
              <w:t>gja11</w:t>
            </w:r>
            <w:r w:rsidRPr="005C3A58">
              <w:rPr>
                <w:rStyle w:val="Hyperkobling"/>
                <w:noProof/>
                <w:lang w:val="fo-FO"/>
              </w:rPr>
              <w:t xml:space="preserve">, </w:t>
            </w:r>
            <w:r w:rsidRPr="005C3A58">
              <w:rPr>
                <w:rStyle w:val="Hyperkobling"/>
                <w:i/>
                <w:iCs/>
                <w:noProof/>
                <w:lang w:val="fo-FO"/>
              </w:rPr>
              <w:t xml:space="preserve">gja12 </w:t>
            </w:r>
            <w:r w:rsidRPr="005C3A58">
              <w:rPr>
                <w:rStyle w:val="Hyperkobling"/>
                <w:noProof/>
                <w:lang w:val="fo-FO"/>
              </w:rPr>
              <w:t>and</w:t>
            </w:r>
            <w:r w:rsidRPr="005C3A58">
              <w:rPr>
                <w:rStyle w:val="Hyperkobling"/>
                <w:i/>
                <w:iCs/>
                <w:noProof/>
                <w:lang w:val="fo-FO"/>
              </w:rPr>
              <w:t xml:space="preserve"> gja13</w:t>
            </w:r>
            <w:r w:rsidRPr="005C3A58">
              <w:rPr>
                <w:rStyle w:val="Hyperkobling"/>
                <w:noProof/>
                <w:lang w:val="fo-FO"/>
              </w:rPr>
              <w:t>.</w:t>
            </w:r>
            <w:r>
              <w:rPr>
                <w:noProof/>
                <w:webHidden/>
              </w:rPr>
              <w:tab/>
            </w:r>
            <w:r>
              <w:rPr>
                <w:noProof/>
                <w:webHidden/>
              </w:rPr>
              <w:fldChar w:fldCharType="begin"/>
            </w:r>
            <w:r>
              <w:rPr>
                <w:noProof/>
                <w:webHidden/>
              </w:rPr>
              <w:instrText xml:space="preserve"> PAGEREF _Toc62483454 \h </w:instrText>
            </w:r>
            <w:r>
              <w:rPr>
                <w:noProof/>
                <w:webHidden/>
              </w:rPr>
            </w:r>
            <w:r>
              <w:rPr>
                <w:noProof/>
                <w:webHidden/>
              </w:rPr>
              <w:fldChar w:fldCharType="separate"/>
            </w:r>
            <w:r>
              <w:rPr>
                <w:noProof/>
                <w:webHidden/>
              </w:rPr>
              <w:t>191</w:t>
            </w:r>
            <w:r>
              <w:rPr>
                <w:noProof/>
                <w:webHidden/>
              </w:rPr>
              <w:fldChar w:fldCharType="end"/>
            </w:r>
          </w:hyperlink>
        </w:p>
        <w:p w14:paraId="7A73E3E1" w14:textId="56073CAD" w:rsidR="00B0460A" w:rsidRDefault="00B0460A">
          <w:pPr>
            <w:pStyle w:val="INNH1"/>
            <w:tabs>
              <w:tab w:val="right" w:leader="dot" w:pos="9350"/>
            </w:tabs>
            <w:rPr>
              <w:rFonts w:eastAsiaTheme="minorEastAsia"/>
              <w:noProof/>
              <w:lang w:eastAsia="en-GB"/>
            </w:rPr>
          </w:pPr>
          <w:hyperlink w:anchor="_Toc62483455" w:history="1">
            <w:r w:rsidRPr="005C3A58">
              <w:rPr>
                <w:rStyle w:val="Hyperkobling"/>
                <w:noProof/>
                <w:lang w:val="fo-FO"/>
              </w:rPr>
              <w:t>Supplementary Figure S34. Three-spined stickleback (</w:t>
            </w:r>
            <w:r w:rsidRPr="005C3A58">
              <w:rPr>
                <w:rStyle w:val="Hyperkobling"/>
                <w:i/>
                <w:iCs/>
                <w:noProof/>
                <w:lang w:val="fo-FO"/>
              </w:rPr>
              <w:t>Gasterosteus aculeatus</w:t>
            </w:r>
            <w:r w:rsidRPr="005C3A58">
              <w:rPr>
                <w:rStyle w:val="Hyperkobling"/>
                <w:noProof/>
                <w:lang w:val="fo-FO"/>
              </w:rPr>
              <w:t xml:space="preserve">) </w:t>
            </w:r>
            <w:r w:rsidRPr="005C3A58">
              <w:rPr>
                <w:rStyle w:val="Hyperkobling"/>
                <w:i/>
                <w:iCs/>
                <w:noProof/>
                <w:lang w:val="fo-FO"/>
              </w:rPr>
              <w:t>gja11</w:t>
            </w:r>
            <w:r w:rsidRPr="005C3A58">
              <w:rPr>
                <w:rStyle w:val="Hyperkobling"/>
                <w:noProof/>
                <w:lang w:val="fo-FO"/>
              </w:rPr>
              <w:t xml:space="preserve">, </w:t>
            </w:r>
            <w:r w:rsidRPr="005C3A58">
              <w:rPr>
                <w:rStyle w:val="Hyperkobling"/>
                <w:i/>
                <w:iCs/>
                <w:noProof/>
                <w:lang w:val="fo-FO"/>
              </w:rPr>
              <w:t xml:space="preserve">gja12 </w:t>
            </w:r>
            <w:r w:rsidRPr="005C3A58">
              <w:rPr>
                <w:rStyle w:val="Hyperkobling"/>
                <w:noProof/>
                <w:lang w:val="fo-FO"/>
              </w:rPr>
              <w:t xml:space="preserve">and </w:t>
            </w:r>
            <w:r w:rsidRPr="005C3A58">
              <w:rPr>
                <w:rStyle w:val="Hyperkobling"/>
                <w:i/>
                <w:iCs/>
                <w:noProof/>
                <w:lang w:val="fo-FO"/>
              </w:rPr>
              <w:t>gja13</w:t>
            </w:r>
            <w:r w:rsidRPr="005C3A58">
              <w:rPr>
                <w:rStyle w:val="Hyperkobling"/>
                <w:noProof/>
                <w:lang w:val="fo-FO"/>
              </w:rPr>
              <w:t>.</w:t>
            </w:r>
            <w:r>
              <w:rPr>
                <w:noProof/>
                <w:webHidden/>
              </w:rPr>
              <w:tab/>
            </w:r>
            <w:r>
              <w:rPr>
                <w:noProof/>
                <w:webHidden/>
              </w:rPr>
              <w:fldChar w:fldCharType="begin"/>
            </w:r>
            <w:r>
              <w:rPr>
                <w:noProof/>
                <w:webHidden/>
              </w:rPr>
              <w:instrText xml:space="preserve"> PAGEREF _Toc62483455 \h </w:instrText>
            </w:r>
            <w:r>
              <w:rPr>
                <w:noProof/>
                <w:webHidden/>
              </w:rPr>
            </w:r>
            <w:r>
              <w:rPr>
                <w:noProof/>
                <w:webHidden/>
              </w:rPr>
              <w:fldChar w:fldCharType="separate"/>
            </w:r>
            <w:r>
              <w:rPr>
                <w:noProof/>
                <w:webHidden/>
              </w:rPr>
              <w:t>192</w:t>
            </w:r>
            <w:r>
              <w:rPr>
                <w:noProof/>
                <w:webHidden/>
              </w:rPr>
              <w:fldChar w:fldCharType="end"/>
            </w:r>
          </w:hyperlink>
        </w:p>
        <w:p w14:paraId="4AFA1803" w14:textId="15689345" w:rsidR="00B0460A" w:rsidRDefault="00B0460A">
          <w:pPr>
            <w:pStyle w:val="INNH1"/>
            <w:tabs>
              <w:tab w:val="right" w:leader="dot" w:pos="9350"/>
            </w:tabs>
            <w:rPr>
              <w:rFonts w:eastAsiaTheme="minorEastAsia"/>
              <w:noProof/>
              <w:lang w:eastAsia="en-GB"/>
            </w:rPr>
          </w:pPr>
          <w:hyperlink w:anchor="_Toc62483456" w:history="1">
            <w:r w:rsidRPr="005C3A58">
              <w:rPr>
                <w:rStyle w:val="Hyperkobling"/>
                <w:noProof/>
                <w:lang w:val="fo-FO"/>
              </w:rPr>
              <w:t>Supplementary Figure S35. Japanese pufferfish (</w:t>
            </w:r>
            <w:r w:rsidRPr="005C3A58">
              <w:rPr>
                <w:rStyle w:val="Hyperkobling"/>
                <w:i/>
                <w:iCs/>
                <w:noProof/>
                <w:lang w:val="fo-FO"/>
              </w:rPr>
              <w:t>Takifugu rubripes</w:t>
            </w:r>
            <w:r w:rsidRPr="005C3A58">
              <w:rPr>
                <w:rStyle w:val="Hyperkobling"/>
                <w:noProof/>
                <w:lang w:val="fo-FO"/>
              </w:rPr>
              <w:t xml:space="preserve">) </w:t>
            </w:r>
            <w:r w:rsidRPr="005C3A58">
              <w:rPr>
                <w:rStyle w:val="Hyperkobling"/>
                <w:i/>
                <w:iCs/>
                <w:noProof/>
                <w:lang w:val="fo-FO"/>
              </w:rPr>
              <w:t>gja11</w:t>
            </w:r>
            <w:r w:rsidRPr="005C3A58">
              <w:rPr>
                <w:rStyle w:val="Hyperkobling"/>
                <w:noProof/>
                <w:lang w:val="fo-FO"/>
              </w:rPr>
              <w:t xml:space="preserve">, </w:t>
            </w:r>
            <w:r w:rsidRPr="005C3A58">
              <w:rPr>
                <w:rStyle w:val="Hyperkobling"/>
                <w:i/>
                <w:iCs/>
                <w:noProof/>
                <w:lang w:val="fo-FO"/>
              </w:rPr>
              <w:t xml:space="preserve">gja12 </w:t>
            </w:r>
            <w:r w:rsidRPr="005C3A58">
              <w:rPr>
                <w:rStyle w:val="Hyperkobling"/>
                <w:noProof/>
                <w:lang w:val="fo-FO"/>
              </w:rPr>
              <w:t xml:space="preserve">and </w:t>
            </w:r>
            <w:r w:rsidRPr="005C3A58">
              <w:rPr>
                <w:rStyle w:val="Hyperkobling"/>
                <w:i/>
                <w:iCs/>
                <w:noProof/>
                <w:lang w:val="fo-FO"/>
              </w:rPr>
              <w:t>gja13</w:t>
            </w:r>
            <w:r w:rsidRPr="005C3A58">
              <w:rPr>
                <w:rStyle w:val="Hyperkobling"/>
                <w:noProof/>
                <w:lang w:val="fo-FO"/>
              </w:rPr>
              <w:t>.</w:t>
            </w:r>
            <w:r>
              <w:rPr>
                <w:noProof/>
                <w:webHidden/>
              </w:rPr>
              <w:tab/>
            </w:r>
            <w:r>
              <w:rPr>
                <w:noProof/>
                <w:webHidden/>
              </w:rPr>
              <w:fldChar w:fldCharType="begin"/>
            </w:r>
            <w:r>
              <w:rPr>
                <w:noProof/>
                <w:webHidden/>
              </w:rPr>
              <w:instrText xml:space="preserve"> PAGEREF _Toc62483456 \h </w:instrText>
            </w:r>
            <w:r>
              <w:rPr>
                <w:noProof/>
                <w:webHidden/>
              </w:rPr>
            </w:r>
            <w:r>
              <w:rPr>
                <w:noProof/>
                <w:webHidden/>
              </w:rPr>
              <w:fldChar w:fldCharType="separate"/>
            </w:r>
            <w:r>
              <w:rPr>
                <w:noProof/>
                <w:webHidden/>
              </w:rPr>
              <w:t>193</w:t>
            </w:r>
            <w:r>
              <w:rPr>
                <w:noProof/>
                <w:webHidden/>
              </w:rPr>
              <w:fldChar w:fldCharType="end"/>
            </w:r>
          </w:hyperlink>
        </w:p>
        <w:p w14:paraId="77780CDE" w14:textId="0EC4EEEC" w:rsidR="00B0460A" w:rsidRDefault="00B0460A">
          <w:pPr>
            <w:pStyle w:val="INNH1"/>
            <w:tabs>
              <w:tab w:val="right" w:leader="dot" w:pos="9350"/>
            </w:tabs>
            <w:rPr>
              <w:rFonts w:eastAsiaTheme="minorEastAsia"/>
              <w:noProof/>
              <w:lang w:eastAsia="en-GB"/>
            </w:rPr>
          </w:pPr>
          <w:hyperlink w:anchor="_Toc62483457" w:history="1">
            <w:r w:rsidRPr="005C3A58">
              <w:rPr>
                <w:rStyle w:val="Hyperkobling"/>
                <w:noProof/>
                <w:lang w:val="fo-FO"/>
              </w:rPr>
              <w:t>Supplementary Figure S36. Whale shark (</w:t>
            </w:r>
            <w:r w:rsidRPr="005C3A58">
              <w:rPr>
                <w:rStyle w:val="Hyperkobling"/>
                <w:i/>
                <w:iCs/>
                <w:noProof/>
                <w:lang w:val="fo-FO"/>
              </w:rPr>
              <w:t>Rhincodon typus</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_Toc62483457 \h </w:instrText>
            </w:r>
            <w:r>
              <w:rPr>
                <w:noProof/>
                <w:webHidden/>
              </w:rPr>
            </w:r>
            <w:r>
              <w:rPr>
                <w:noProof/>
                <w:webHidden/>
              </w:rPr>
              <w:fldChar w:fldCharType="separate"/>
            </w:r>
            <w:r>
              <w:rPr>
                <w:noProof/>
                <w:webHidden/>
              </w:rPr>
              <w:t>194</w:t>
            </w:r>
            <w:r>
              <w:rPr>
                <w:noProof/>
                <w:webHidden/>
              </w:rPr>
              <w:fldChar w:fldCharType="end"/>
            </w:r>
          </w:hyperlink>
        </w:p>
        <w:p w14:paraId="5392A26C" w14:textId="328D4367" w:rsidR="00B0460A" w:rsidRDefault="00B0460A">
          <w:pPr>
            <w:pStyle w:val="INNH1"/>
            <w:tabs>
              <w:tab w:val="right" w:leader="dot" w:pos="9350"/>
            </w:tabs>
            <w:rPr>
              <w:rFonts w:eastAsiaTheme="minorEastAsia"/>
              <w:noProof/>
              <w:lang w:eastAsia="en-GB"/>
            </w:rPr>
          </w:pPr>
          <w:hyperlink w:anchor="_Toc62483458" w:history="1">
            <w:r w:rsidRPr="005C3A58">
              <w:rPr>
                <w:rStyle w:val="Hyperkobling"/>
                <w:noProof/>
                <w:lang w:val="fo-FO"/>
              </w:rPr>
              <w:t>Supplementary Figure S37. Little skate (</w:t>
            </w:r>
            <w:r w:rsidRPr="005C3A58">
              <w:rPr>
                <w:rStyle w:val="Hyperkobling"/>
                <w:i/>
                <w:iCs/>
                <w:noProof/>
                <w:lang w:val="fo-FO"/>
              </w:rPr>
              <w:t>Leucoraja erinacea</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_Toc62483458 \h </w:instrText>
            </w:r>
            <w:r>
              <w:rPr>
                <w:noProof/>
                <w:webHidden/>
              </w:rPr>
            </w:r>
            <w:r>
              <w:rPr>
                <w:noProof/>
                <w:webHidden/>
              </w:rPr>
              <w:fldChar w:fldCharType="separate"/>
            </w:r>
            <w:r>
              <w:rPr>
                <w:noProof/>
                <w:webHidden/>
              </w:rPr>
              <w:t>202</w:t>
            </w:r>
            <w:r>
              <w:rPr>
                <w:noProof/>
                <w:webHidden/>
              </w:rPr>
              <w:fldChar w:fldCharType="end"/>
            </w:r>
          </w:hyperlink>
        </w:p>
        <w:p w14:paraId="3B6DFA27" w14:textId="4DEF3E6E" w:rsidR="00B0460A" w:rsidRDefault="00B0460A">
          <w:pPr>
            <w:pStyle w:val="INNH1"/>
            <w:tabs>
              <w:tab w:val="right" w:leader="dot" w:pos="9350"/>
            </w:tabs>
            <w:rPr>
              <w:rFonts w:eastAsiaTheme="minorEastAsia"/>
              <w:noProof/>
              <w:lang w:eastAsia="en-GB"/>
            </w:rPr>
          </w:pPr>
          <w:hyperlink w:anchor="_Toc62483459" w:history="1">
            <w:r w:rsidRPr="005C3A58">
              <w:rPr>
                <w:rStyle w:val="Hyperkobling"/>
                <w:noProof/>
                <w:lang w:val="fo-FO"/>
              </w:rPr>
              <w:t>Supplementary Figure S38. Elephant shark (</w:t>
            </w:r>
            <w:r w:rsidRPr="005C3A58">
              <w:rPr>
                <w:rStyle w:val="Hyperkobling"/>
                <w:i/>
                <w:iCs/>
                <w:noProof/>
                <w:lang w:val="fo-FO"/>
              </w:rPr>
              <w:t>Callorhinchus milii</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_Toc62483459 \h </w:instrText>
            </w:r>
            <w:r>
              <w:rPr>
                <w:noProof/>
                <w:webHidden/>
              </w:rPr>
            </w:r>
            <w:r>
              <w:rPr>
                <w:noProof/>
                <w:webHidden/>
              </w:rPr>
              <w:fldChar w:fldCharType="separate"/>
            </w:r>
            <w:r>
              <w:rPr>
                <w:noProof/>
                <w:webHidden/>
              </w:rPr>
              <w:t>210</w:t>
            </w:r>
            <w:r>
              <w:rPr>
                <w:noProof/>
                <w:webHidden/>
              </w:rPr>
              <w:fldChar w:fldCharType="end"/>
            </w:r>
          </w:hyperlink>
        </w:p>
        <w:p w14:paraId="052279BF" w14:textId="062E5CEB" w:rsidR="00B0460A" w:rsidRDefault="00B0460A">
          <w:pPr>
            <w:pStyle w:val="INNH1"/>
            <w:tabs>
              <w:tab w:val="right" w:leader="dot" w:pos="9350"/>
            </w:tabs>
            <w:rPr>
              <w:rFonts w:eastAsiaTheme="minorEastAsia"/>
              <w:noProof/>
              <w:lang w:eastAsia="en-GB"/>
            </w:rPr>
          </w:pPr>
          <w:hyperlink w:anchor="_Toc62483460" w:history="1">
            <w:r w:rsidRPr="005C3A58">
              <w:rPr>
                <w:rStyle w:val="Hyperkobling"/>
                <w:noProof/>
                <w:lang w:val="fo-FO"/>
              </w:rPr>
              <w:t>Supplementary Figure S39. Small-eyed rabbitfish (</w:t>
            </w:r>
            <w:r w:rsidRPr="005C3A58">
              <w:rPr>
                <w:rStyle w:val="Hyperkobling"/>
                <w:i/>
                <w:iCs/>
                <w:noProof/>
                <w:lang w:val="fo-FO"/>
              </w:rPr>
              <w:t>Hydrolagus affinis</w:t>
            </w:r>
            <w:r w:rsidRPr="005C3A58">
              <w:rPr>
                <w:rStyle w:val="Hyperkobling"/>
                <w:noProof/>
                <w:lang w:val="fo-FO"/>
              </w:rPr>
              <w:t xml:space="preserve">) </w:t>
            </w:r>
            <w:r w:rsidRPr="005C3A58">
              <w:rPr>
                <w:rStyle w:val="Hyperkobling"/>
                <w:i/>
                <w:iCs/>
                <w:noProof/>
                <w:lang w:val="fo-FO"/>
              </w:rPr>
              <w:t>gja5</w:t>
            </w:r>
            <w:r w:rsidRPr="005C3A58">
              <w:rPr>
                <w:rStyle w:val="Hyperkobling"/>
                <w:noProof/>
                <w:lang w:val="fo-FO"/>
              </w:rPr>
              <w:t>.</w:t>
            </w:r>
            <w:r>
              <w:rPr>
                <w:noProof/>
                <w:webHidden/>
              </w:rPr>
              <w:tab/>
            </w:r>
            <w:r>
              <w:rPr>
                <w:noProof/>
                <w:webHidden/>
              </w:rPr>
              <w:fldChar w:fldCharType="begin"/>
            </w:r>
            <w:r>
              <w:rPr>
                <w:noProof/>
                <w:webHidden/>
              </w:rPr>
              <w:instrText xml:space="preserve"> PAGEREF _Toc62483460 \h </w:instrText>
            </w:r>
            <w:r>
              <w:rPr>
                <w:noProof/>
                <w:webHidden/>
              </w:rPr>
            </w:r>
            <w:r>
              <w:rPr>
                <w:noProof/>
                <w:webHidden/>
              </w:rPr>
              <w:fldChar w:fldCharType="separate"/>
            </w:r>
            <w:r>
              <w:rPr>
                <w:noProof/>
                <w:webHidden/>
              </w:rPr>
              <w:t>219</w:t>
            </w:r>
            <w:r>
              <w:rPr>
                <w:noProof/>
                <w:webHidden/>
              </w:rPr>
              <w:fldChar w:fldCharType="end"/>
            </w:r>
          </w:hyperlink>
        </w:p>
        <w:p w14:paraId="16A5441E" w14:textId="772A9D9B" w:rsidR="00B0460A" w:rsidRDefault="00B0460A">
          <w:pPr>
            <w:pStyle w:val="INNH1"/>
            <w:tabs>
              <w:tab w:val="right" w:leader="dot" w:pos="9350"/>
            </w:tabs>
            <w:rPr>
              <w:rFonts w:eastAsiaTheme="minorEastAsia"/>
              <w:noProof/>
              <w:lang w:eastAsia="en-GB"/>
            </w:rPr>
          </w:pPr>
          <w:hyperlink w:anchor="_Toc62483461" w:history="1">
            <w:r w:rsidRPr="005C3A58">
              <w:rPr>
                <w:rStyle w:val="Hyperkobling"/>
                <w:noProof/>
                <w:lang w:val="fo-FO"/>
              </w:rPr>
              <w:t>Supplementary Figure S40. Sea lamprey (</w:t>
            </w:r>
            <w:r w:rsidRPr="005C3A58">
              <w:rPr>
                <w:rStyle w:val="Hyperkobling"/>
                <w:i/>
                <w:iCs/>
                <w:noProof/>
                <w:lang w:val="fo-FO"/>
              </w:rPr>
              <w:t>Petromyzon marinus</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_Toc62483461 \h </w:instrText>
            </w:r>
            <w:r>
              <w:rPr>
                <w:noProof/>
                <w:webHidden/>
              </w:rPr>
            </w:r>
            <w:r>
              <w:rPr>
                <w:noProof/>
                <w:webHidden/>
              </w:rPr>
              <w:fldChar w:fldCharType="separate"/>
            </w:r>
            <w:r>
              <w:rPr>
                <w:noProof/>
                <w:webHidden/>
              </w:rPr>
              <w:t>220</w:t>
            </w:r>
            <w:r>
              <w:rPr>
                <w:noProof/>
                <w:webHidden/>
              </w:rPr>
              <w:fldChar w:fldCharType="end"/>
            </w:r>
          </w:hyperlink>
        </w:p>
        <w:p w14:paraId="5D33016C" w14:textId="6DC91F57" w:rsidR="00B0460A" w:rsidRDefault="00B0460A">
          <w:pPr>
            <w:pStyle w:val="INNH1"/>
            <w:tabs>
              <w:tab w:val="right" w:leader="dot" w:pos="9350"/>
            </w:tabs>
            <w:rPr>
              <w:rFonts w:eastAsiaTheme="minorEastAsia"/>
              <w:noProof/>
              <w:lang w:eastAsia="en-GB"/>
            </w:rPr>
          </w:pPr>
          <w:hyperlink w:anchor="_Toc62483462" w:history="1">
            <w:r w:rsidRPr="005C3A58">
              <w:rPr>
                <w:rStyle w:val="Hyperkobling"/>
                <w:noProof/>
                <w:lang w:val="fo-FO"/>
              </w:rPr>
              <w:t>Supplementary Figure S41. Pacific lamprey (</w:t>
            </w:r>
            <w:r w:rsidRPr="005C3A58">
              <w:rPr>
                <w:rStyle w:val="Hyperkobling"/>
                <w:i/>
                <w:iCs/>
                <w:noProof/>
                <w:lang w:val="fo-FO"/>
              </w:rPr>
              <w:t>Entosphenus tridentatus</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_Toc62483462 \h </w:instrText>
            </w:r>
            <w:r>
              <w:rPr>
                <w:noProof/>
                <w:webHidden/>
              </w:rPr>
            </w:r>
            <w:r>
              <w:rPr>
                <w:noProof/>
                <w:webHidden/>
              </w:rPr>
              <w:fldChar w:fldCharType="separate"/>
            </w:r>
            <w:r>
              <w:rPr>
                <w:noProof/>
                <w:webHidden/>
              </w:rPr>
              <w:t>230</w:t>
            </w:r>
            <w:r>
              <w:rPr>
                <w:noProof/>
                <w:webHidden/>
              </w:rPr>
              <w:fldChar w:fldCharType="end"/>
            </w:r>
          </w:hyperlink>
        </w:p>
        <w:p w14:paraId="08CA73DD" w14:textId="05A26328" w:rsidR="00B0460A" w:rsidRDefault="00B0460A">
          <w:pPr>
            <w:pStyle w:val="INNH1"/>
            <w:tabs>
              <w:tab w:val="right" w:leader="dot" w:pos="9350"/>
            </w:tabs>
            <w:rPr>
              <w:rFonts w:eastAsiaTheme="minorEastAsia"/>
              <w:noProof/>
              <w:lang w:eastAsia="en-GB"/>
            </w:rPr>
          </w:pPr>
          <w:hyperlink w:anchor="_Toc62483463" w:history="1">
            <w:r w:rsidRPr="005C3A58">
              <w:rPr>
                <w:rStyle w:val="Hyperkobling"/>
                <w:noProof/>
                <w:lang w:val="fo-FO"/>
              </w:rPr>
              <w:t>Supplementary Figure S42. Arctic lamprey (</w:t>
            </w:r>
            <w:r w:rsidRPr="005C3A58">
              <w:rPr>
                <w:rStyle w:val="Hyperkobling"/>
                <w:i/>
                <w:iCs/>
                <w:noProof/>
                <w:lang w:val="fo-FO"/>
              </w:rPr>
              <w:t>Lethentheron camtschaticum</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_Toc62483463 \h </w:instrText>
            </w:r>
            <w:r>
              <w:rPr>
                <w:noProof/>
                <w:webHidden/>
              </w:rPr>
            </w:r>
            <w:r>
              <w:rPr>
                <w:noProof/>
                <w:webHidden/>
              </w:rPr>
              <w:fldChar w:fldCharType="separate"/>
            </w:r>
            <w:r>
              <w:rPr>
                <w:noProof/>
                <w:webHidden/>
              </w:rPr>
              <w:t>237</w:t>
            </w:r>
            <w:r>
              <w:rPr>
                <w:noProof/>
                <w:webHidden/>
              </w:rPr>
              <w:fldChar w:fldCharType="end"/>
            </w:r>
          </w:hyperlink>
        </w:p>
        <w:p w14:paraId="59CBA0C7" w14:textId="2022CD4F" w:rsidR="00B0460A" w:rsidRDefault="00B0460A">
          <w:pPr>
            <w:pStyle w:val="INNH1"/>
            <w:tabs>
              <w:tab w:val="right" w:leader="dot" w:pos="9350"/>
            </w:tabs>
            <w:rPr>
              <w:rFonts w:eastAsiaTheme="minorEastAsia"/>
              <w:noProof/>
              <w:lang w:eastAsia="en-GB"/>
            </w:rPr>
          </w:pPr>
          <w:hyperlink w:anchor="_Toc62483464" w:history="1">
            <w:r w:rsidRPr="005C3A58">
              <w:rPr>
                <w:rStyle w:val="Hyperkobling"/>
                <w:noProof/>
                <w:lang w:val="fo-FO"/>
              </w:rPr>
              <w:t>Supplementary Figure S43. Inshore hagfish (</w:t>
            </w:r>
            <w:r w:rsidRPr="005C3A58">
              <w:rPr>
                <w:rStyle w:val="Hyperkobling"/>
                <w:i/>
                <w:noProof/>
                <w:lang w:val="fo-FO"/>
              </w:rPr>
              <w:t>Eptatretus burgeri</w:t>
            </w:r>
            <w:r w:rsidRPr="005C3A58">
              <w:rPr>
                <w:rStyle w:val="Hyperkobling"/>
                <w:noProof/>
                <w:lang w:val="fo-FO"/>
              </w:rPr>
              <w:t>) connexins.</w:t>
            </w:r>
            <w:r>
              <w:rPr>
                <w:noProof/>
                <w:webHidden/>
              </w:rPr>
              <w:tab/>
            </w:r>
            <w:r>
              <w:rPr>
                <w:noProof/>
                <w:webHidden/>
              </w:rPr>
              <w:fldChar w:fldCharType="begin"/>
            </w:r>
            <w:r>
              <w:rPr>
                <w:noProof/>
                <w:webHidden/>
              </w:rPr>
              <w:instrText xml:space="preserve"> PAGEREF _Toc62483464 \h </w:instrText>
            </w:r>
            <w:r>
              <w:rPr>
                <w:noProof/>
                <w:webHidden/>
              </w:rPr>
            </w:r>
            <w:r>
              <w:rPr>
                <w:noProof/>
                <w:webHidden/>
              </w:rPr>
              <w:fldChar w:fldCharType="separate"/>
            </w:r>
            <w:r>
              <w:rPr>
                <w:noProof/>
                <w:webHidden/>
              </w:rPr>
              <w:t>243</w:t>
            </w:r>
            <w:r>
              <w:rPr>
                <w:noProof/>
                <w:webHidden/>
              </w:rPr>
              <w:fldChar w:fldCharType="end"/>
            </w:r>
          </w:hyperlink>
        </w:p>
        <w:p w14:paraId="680B7D92" w14:textId="73E3D4AC" w:rsidR="000D74A8" w:rsidRDefault="00350F87">
          <w:r>
            <w:rPr>
              <w:b/>
              <w:bCs/>
              <w:lang w:val="nb-NO"/>
            </w:rPr>
            <w:fldChar w:fldCharType="end"/>
          </w:r>
        </w:p>
      </w:sdtContent>
    </w:sdt>
    <w:p w14:paraId="1BDD38A3" w14:textId="77777777" w:rsidR="00356ECF" w:rsidRDefault="00356ECF"/>
    <w:p w14:paraId="10D27C97" w14:textId="77777777" w:rsidR="00356ECF" w:rsidRDefault="00356ECF"/>
    <w:p w14:paraId="7602693F" w14:textId="77777777" w:rsidR="004D0A67" w:rsidRDefault="004D0A67">
      <w:r>
        <w:br w:type="page"/>
      </w:r>
    </w:p>
    <w:p w14:paraId="668C4A92" w14:textId="77777777" w:rsidR="00414906" w:rsidRPr="00414906" w:rsidRDefault="00414906" w:rsidP="00414906">
      <w:bookmarkStart w:id="0" w:name="_Toc57285197"/>
    </w:p>
    <w:p w14:paraId="558C7F29" w14:textId="08456327" w:rsidR="004D0A67" w:rsidRPr="004D0A67" w:rsidRDefault="004D0A67" w:rsidP="004D0A67">
      <w:pPr>
        <w:pStyle w:val="Overskrift1"/>
      </w:pPr>
      <w:bookmarkStart w:id="1" w:name="_Toc62483422"/>
      <w:r w:rsidRPr="004D0A67">
        <w:t xml:space="preserve">Supplementary Figure S1. Human </w:t>
      </w:r>
      <w:r w:rsidR="00F46B13">
        <w:t>(</w:t>
      </w:r>
      <w:r w:rsidR="00F46B13" w:rsidRPr="00F46B13">
        <w:rPr>
          <w:i/>
          <w:iCs/>
        </w:rPr>
        <w:t>Homo sapiens</w:t>
      </w:r>
      <w:r w:rsidR="00F46B13">
        <w:t xml:space="preserve">) </w:t>
      </w:r>
      <w:r w:rsidRPr="004D0A67">
        <w:t>connexin</w:t>
      </w:r>
      <w:r w:rsidR="000D74A8">
        <w:t>s</w:t>
      </w:r>
      <w:r>
        <w:t>.</w:t>
      </w:r>
      <w:bookmarkEnd w:id="0"/>
      <w:bookmarkEnd w:id="1"/>
    </w:p>
    <w:p w14:paraId="09F729AE" w14:textId="77777777" w:rsidR="004D0A67" w:rsidRDefault="00C93D40" w:rsidP="004D0A67">
      <w:pPr>
        <w:pStyle w:val="Ingenmellomrom"/>
        <w:rPr>
          <w:rFonts w:cstheme="minorHAnsi"/>
          <w:sz w:val="24"/>
          <w:szCs w:val="24"/>
        </w:rPr>
      </w:pPr>
      <w:bookmarkStart w:id="2" w:name="_Hlk59617121"/>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p>
    <w:bookmarkEnd w:id="2"/>
    <w:p w14:paraId="15E8F9C5" w14:textId="77777777" w:rsidR="00C93D40" w:rsidRPr="004D0A67" w:rsidRDefault="00C93D40" w:rsidP="004D0A67">
      <w:pPr>
        <w:pStyle w:val="Ingenmellomrom"/>
        <w:rPr>
          <w:rFonts w:ascii="Courier New" w:hAnsi="Courier New" w:cs="Courier New"/>
          <w:sz w:val="18"/>
          <w:szCs w:val="18"/>
        </w:rPr>
      </w:pPr>
    </w:p>
    <w:p w14:paraId="25C2AA4C" w14:textId="77777777" w:rsidR="004D0A67" w:rsidRPr="004D0A67" w:rsidRDefault="004D0A67" w:rsidP="004D0A67">
      <w:pPr>
        <w:pStyle w:val="Ingenmellomrom"/>
        <w:rPr>
          <w:rFonts w:ascii="Courier New" w:hAnsi="Courier New" w:cs="Courier New"/>
          <w:sz w:val="18"/>
          <w:szCs w:val="18"/>
        </w:rPr>
      </w:pPr>
    </w:p>
    <w:p w14:paraId="380BF423" w14:textId="77777777" w:rsidR="004D0A67" w:rsidRPr="000D74A8" w:rsidRDefault="004D0A67" w:rsidP="000D74A8">
      <w:pPr>
        <w:pStyle w:val="Ingenmellomrom"/>
        <w:rPr>
          <w:rFonts w:ascii="Courier New" w:hAnsi="Courier New" w:cs="Courier New"/>
          <w:sz w:val="20"/>
          <w:szCs w:val="20"/>
        </w:rPr>
      </w:pPr>
      <w:r w:rsidRPr="000D74A8">
        <w:rPr>
          <w:rFonts w:ascii="Courier New" w:hAnsi="Courier New" w:cs="Courier New"/>
          <w:sz w:val="20"/>
          <w:szCs w:val="20"/>
        </w:rPr>
        <w:t>&gt;Hs-GJA1-NM_000165 (Cx43)</w:t>
      </w:r>
    </w:p>
    <w:p w14:paraId="3DA1A3FA"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atgggtgactggagcgccttaggcaaactccttgacaaggttcaagcctactcaactgct</w:t>
      </w:r>
    </w:p>
    <w:p w14:paraId="7D1C8FAC"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ggagggaaggtgtggctgtcagtacttttcattttccgaatcctgctgctggggacagcg</w:t>
      </w:r>
    </w:p>
    <w:p w14:paraId="4BC0C23A"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gttgagtcagcctggggagatgagcagtctgcctttcgt</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aacactcagcaacctggt</w:t>
      </w:r>
    </w:p>
    <w:p w14:paraId="3CE817F1"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gaaaatgtc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tatgacaagtctttcccaatctctcatgtgcgcttctgggtcctg</w:t>
      </w:r>
    </w:p>
    <w:p w14:paraId="2EEB4F78"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cagatcatatttgtgtctgtacccacactcttgtacctggctcatgtgttctat</w:t>
      </w:r>
      <w:r w:rsidRPr="000D74A8">
        <w:rPr>
          <w:rStyle w:val="ffline"/>
          <w:rFonts w:ascii="Courier New" w:hAnsi="Courier New" w:cs="Courier New"/>
          <w:caps/>
          <w:color w:val="000000"/>
          <w:sz w:val="20"/>
          <w:szCs w:val="20"/>
          <w:highlight w:val="lightGray"/>
        </w:rPr>
        <w:t>gtgatg</w:t>
      </w:r>
    </w:p>
    <w:p w14:paraId="14547D0C"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cgaaaggaa</w:t>
      </w:r>
      <w:r w:rsidRPr="000D74A8">
        <w:rPr>
          <w:rStyle w:val="ffline"/>
          <w:rFonts w:ascii="Courier New" w:hAnsi="Courier New" w:cs="Courier New"/>
          <w:caps/>
          <w:color w:val="000000"/>
          <w:sz w:val="20"/>
          <w:szCs w:val="20"/>
        </w:rPr>
        <w:t>gagaaactgaacaagaaagaggaagaactcaaggttgcccaaactgatggt</w:t>
      </w:r>
    </w:p>
    <w:p w14:paraId="084DEFA8"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gtcaatgtggacatgcacttgaagcagattgagataaagaagttcaagtacggtattgaa</w:t>
      </w:r>
    </w:p>
    <w:p w14:paraId="30EFBFA6"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gagcatggtaaggtgaaaatgcgaggg</w:t>
      </w:r>
      <w:r w:rsidRPr="000D74A8">
        <w:rPr>
          <w:rStyle w:val="ffline"/>
          <w:rFonts w:ascii="Courier New" w:hAnsi="Courier New" w:cs="Courier New"/>
          <w:caps/>
          <w:color w:val="000000"/>
          <w:sz w:val="20"/>
          <w:szCs w:val="20"/>
          <w:highlight w:val="lightGray"/>
        </w:rPr>
        <w:t>gggttgctgcgaacc</w:t>
      </w:r>
      <w:r w:rsidRPr="000D74A8">
        <w:rPr>
          <w:rStyle w:val="ffline"/>
          <w:rFonts w:ascii="Courier New" w:hAnsi="Courier New" w:cs="Courier New"/>
          <w:caps/>
          <w:color w:val="000000"/>
          <w:sz w:val="20"/>
          <w:szCs w:val="20"/>
          <w:highlight w:val="yellow"/>
        </w:rPr>
        <w:t>tacatcatcagtatcctc</w:t>
      </w:r>
    </w:p>
    <w:p w14:paraId="7897FEF2"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ttcaagtctatctttgaggtggccttcttgctgatccagtggtacatctatggattcagc</w:t>
      </w:r>
    </w:p>
    <w:p w14:paraId="7A1C7A3A"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ttgagtgctgtttacact</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aaaagagatccc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ccacatcaggtggac</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ttcctc</w:t>
      </w:r>
    </w:p>
    <w:p w14:paraId="318A0E10"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tctcgccccacggagaaaaccatcttcatcatcttcatgctggtggtgtccttggtgtcc</w:t>
      </w:r>
    </w:p>
    <w:p w14:paraId="184A538E"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ctggccttgaatatcattgaactcttctatgttttcttc</w:t>
      </w:r>
      <w:r w:rsidRPr="000D74A8">
        <w:rPr>
          <w:rStyle w:val="ffline"/>
          <w:rFonts w:ascii="Courier New" w:hAnsi="Courier New" w:cs="Courier New"/>
          <w:caps/>
          <w:color w:val="000000"/>
          <w:sz w:val="20"/>
          <w:szCs w:val="20"/>
          <w:highlight w:val="lightGray"/>
        </w:rPr>
        <w:t>aagggcgttaaggat</w:t>
      </w:r>
      <w:r w:rsidRPr="000D74A8">
        <w:rPr>
          <w:rStyle w:val="ffline"/>
          <w:rFonts w:ascii="Courier New" w:hAnsi="Courier New" w:cs="Courier New"/>
          <w:caps/>
          <w:color w:val="000000"/>
          <w:sz w:val="20"/>
          <w:szCs w:val="20"/>
        </w:rPr>
        <w:t>cgggtt</w:t>
      </w:r>
    </w:p>
    <w:p w14:paraId="76743CF5"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aagggaaagagcgacccttaccatgcgaccagtggtgcgctgagccctgccaaagactgt</w:t>
      </w:r>
    </w:p>
    <w:p w14:paraId="6453830E"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gggtctcaaaaatatgcttatttcaatggctgctcctcaccaaccgctcccctctcgcct</w:t>
      </w:r>
    </w:p>
    <w:p w14:paraId="72D79A42"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atgtctcctcctgggtacaagctggttactggcgacagaaacaattcttcttgccgcaat</w:t>
      </w:r>
    </w:p>
    <w:p w14:paraId="5445BE93"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tacaacaagcaagcaagtgagcaaaactgggctaattacagtgcagaacaaaatcgaatg</w:t>
      </w:r>
    </w:p>
    <w:p w14:paraId="12ACFD20"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gggcaggcgggaagcaccatctctaactcccatgcacagccttttgatttccccgatgat</w:t>
      </w:r>
    </w:p>
    <w:p w14:paraId="1177616F"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aaccagaattctaaaaaactagctgctggacatgaattacagccactagccattgtggac</w:t>
      </w:r>
    </w:p>
    <w:p w14:paraId="2BE1AAA1"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cagcgaccttcaagcagagccagcagtcgtgccagcagcagacctcggcctgatgacctg</w:t>
      </w:r>
    </w:p>
    <w:p w14:paraId="0B5BAB06"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gagatctag</w:t>
      </w:r>
    </w:p>
    <w:p w14:paraId="56BCB210" w14:textId="77777777" w:rsidR="004D0A67" w:rsidRPr="000D74A8" w:rsidRDefault="004D0A67" w:rsidP="000D74A8">
      <w:pPr>
        <w:pStyle w:val="Ingenmellomrom"/>
        <w:rPr>
          <w:rFonts w:ascii="Courier New" w:hAnsi="Courier New" w:cs="Courier New"/>
          <w:sz w:val="20"/>
          <w:szCs w:val="20"/>
        </w:rPr>
      </w:pPr>
    </w:p>
    <w:p w14:paraId="2007E216" w14:textId="77777777" w:rsidR="004D0A67" w:rsidRPr="000D74A8" w:rsidRDefault="004D0A67" w:rsidP="000D74A8">
      <w:pPr>
        <w:pStyle w:val="Ingenmellomrom"/>
        <w:rPr>
          <w:rFonts w:ascii="Courier New" w:hAnsi="Courier New" w:cs="Courier New"/>
          <w:sz w:val="20"/>
          <w:szCs w:val="20"/>
        </w:rPr>
      </w:pPr>
      <w:r w:rsidRPr="000D74A8">
        <w:rPr>
          <w:rFonts w:ascii="Courier New" w:hAnsi="Courier New" w:cs="Courier New"/>
          <w:sz w:val="20"/>
          <w:szCs w:val="20"/>
        </w:rPr>
        <w:t>&gt;Hs-GJA3-NM_021954 (Cx46)</w:t>
      </w:r>
    </w:p>
    <w:p w14:paraId="69792A66"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atgggcgactggagctttctgggaagactcttagaaaatgcacaggagcactccacggtc</w:t>
      </w:r>
    </w:p>
    <w:p w14:paraId="685C8509"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atcggcaaggtttggctgaccgtgctgttcatcttccgcatcttggtgctgggggccgcg</w:t>
      </w:r>
    </w:p>
    <w:p w14:paraId="40689F62"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gcggaggacgtgtggggcgatgagcagtcagacttcacc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aacacccagcagccgggc</w:t>
      </w:r>
    </w:p>
    <w:p w14:paraId="08B748C6"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gagaacgtc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tacgacagggccttccccatctcccacatccgcttctgggcgctg</w:t>
      </w:r>
    </w:p>
    <w:p w14:paraId="7A6F830E"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cagatcatcttcgtgtccacgcccaccctcatctacctgggccacgtgctgcac</w:t>
      </w:r>
      <w:r w:rsidRPr="000D74A8">
        <w:rPr>
          <w:rStyle w:val="ffline"/>
          <w:rFonts w:ascii="Courier New" w:hAnsi="Courier New" w:cs="Courier New"/>
          <w:caps/>
          <w:color w:val="000000"/>
          <w:sz w:val="20"/>
          <w:szCs w:val="20"/>
          <w:highlight w:val="lightGray"/>
        </w:rPr>
        <w:t>atcgtg</w:t>
      </w:r>
    </w:p>
    <w:p w14:paraId="2303B9F5"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cgcatggaa</w:t>
      </w:r>
      <w:r w:rsidRPr="000D74A8">
        <w:rPr>
          <w:rStyle w:val="ffline"/>
          <w:rFonts w:ascii="Courier New" w:hAnsi="Courier New" w:cs="Courier New"/>
          <w:caps/>
          <w:color w:val="000000"/>
          <w:sz w:val="20"/>
          <w:szCs w:val="20"/>
        </w:rPr>
        <w:t>gagaagaagaaagagagggaggaggaggagcagctgaagagagagagcccc</w:t>
      </w:r>
    </w:p>
    <w:p w14:paraId="6101A7DF"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agccccaaggagccaccgcaggacaatccctcgtcgcgggacgaccgcggcagggtgcgc</w:t>
      </w:r>
    </w:p>
    <w:p w14:paraId="1791F4E0"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atggccggg</w:t>
      </w:r>
      <w:r w:rsidRPr="000D74A8">
        <w:rPr>
          <w:rStyle w:val="ffline"/>
          <w:rFonts w:ascii="Courier New" w:hAnsi="Courier New" w:cs="Courier New"/>
          <w:caps/>
          <w:color w:val="000000"/>
          <w:sz w:val="20"/>
          <w:szCs w:val="20"/>
          <w:highlight w:val="lightGray"/>
        </w:rPr>
        <w:t>gcgctgctgcggacc</w:t>
      </w:r>
      <w:r w:rsidRPr="000D74A8">
        <w:rPr>
          <w:rStyle w:val="ffline"/>
          <w:rFonts w:ascii="Courier New" w:hAnsi="Courier New" w:cs="Courier New"/>
          <w:caps/>
          <w:color w:val="000000"/>
          <w:sz w:val="20"/>
          <w:szCs w:val="20"/>
          <w:highlight w:val="yellow"/>
        </w:rPr>
        <w:t>tacgtcttcaacatcatcttcaagacgctgttcgag</w:t>
      </w:r>
    </w:p>
    <w:p w14:paraId="556BE734"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gtgggcttcatcgccggccagtactttctgtacggcttcgagctgaagccgctctaccgc</w:t>
      </w:r>
    </w:p>
    <w:p w14:paraId="279187B7"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gaccgctggccc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cccaacacggtggac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ttcatctccaggcccacggagaag</w:t>
      </w:r>
    </w:p>
    <w:p w14:paraId="15103872"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accatcttcatcatcttcatgctggcggtggcctgcgcgtccctgctgctcaacatgctg</w:t>
      </w:r>
    </w:p>
    <w:p w14:paraId="2A523366"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gagatctaccacctgggctgg</w:t>
      </w:r>
      <w:r w:rsidRPr="000D74A8">
        <w:rPr>
          <w:rStyle w:val="ffline"/>
          <w:rFonts w:ascii="Courier New" w:hAnsi="Courier New" w:cs="Courier New"/>
          <w:caps/>
          <w:color w:val="000000"/>
          <w:sz w:val="20"/>
          <w:szCs w:val="20"/>
          <w:highlight w:val="lightGray"/>
        </w:rPr>
        <w:t>aagaagctcaagcag</w:t>
      </w:r>
      <w:r w:rsidRPr="000D74A8">
        <w:rPr>
          <w:rStyle w:val="ffline"/>
          <w:rFonts w:ascii="Courier New" w:hAnsi="Courier New" w:cs="Courier New"/>
          <w:caps/>
          <w:color w:val="000000"/>
          <w:sz w:val="20"/>
          <w:szCs w:val="20"/>
        </w:rPr>
        <w:t>ggcgtgaccagccgcctcggcccg</w:t>
      </w:r>
    </w:p>
    <w:p w14:paraId="2E8A9C8F"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gacgcctccgaggccccgctggggacagccgatcccccgcccctgccccccagctcccgg</w:t>
      </w:r>
    </w:p>
    <w:p w14:paraId="16A4DEE3"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ccgcccgccgttgccatcgggttcccaccctactatgcgcacaccgctgcgcccctggga</w:t>
      </w:r>
    </w:p>
    <w:p w14:paraId="4E076223"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caggcccgcgccgtgggctaccccggggccccgccaccagccgcggacttcaaactgcta</w:t>
      </w:r>
    </w:p>
    <w:p w14:paraId="0C4CB0FC"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gccctgaccgaggcgcgcggaaagggccagtccgccaagctctacaacggccaccaccac</w:t>
      </w:r>
    </w:p>
    <w:p w14:paraId="752E65F8"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ctgctgatgactgagcagaactgggccaaccaggcggccgagcggcagcccccggcgctc</w:t>
      </w:r>
    </w:p>
    <w:p w14:paraId="100AE4AA"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aaggcttacccggcagcgtccacgcctgcagcccccagccccgtcggcagcagctccccg</w:t>
      </w:r>
    </w:p>
    <w:p w14:paraId="0CF3141E"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ccactcgcgcacgaggctgaggcgggcgcggcgcccctgctgctggatgggagcggcagc</w:t>
      </w:r>
    </w:p>
    <w:p w14:paraId="64578BE0"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agtctggaggggagcgccctggcagggacccccgaggaggaggagcaggccgtgaccacc</w:t>
      </w:r>
    </w:p>
    <w:p w14:paraId="0D9E0D6F"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gcggcccagatgcaccagccgcccttgcccctcggagacccaggtcgggccagcaaggcc</w:t>
      </w:r>
    </w:p>
    <w:p w14:paraId="037614E0" w14:textId="77777777" w:rsidR="004D0A67" w:rsidRPr="000D74A8" w:rsidRDefault="004D0A67"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agcagggccagcagcgggcgggccagaccggaggacttggccatctag</w:t>
      </w:r>
    </w:p>
    <w:p w14:paraId="640B75AB" w14:textId="77777777" w:rsidR="004D0A67" w:rsidRPr="000D74A8" w:rsidRDefault="004D0A67" w:rsidP="000D74A8">
      <w:pPr>
        <w:pStyle w:val="Ingenmellomrom"/>
        <w:rPr>
          <w:rFonts w:ascii="Courier New" w:hAnsi="Courier New" w:cs="Courier New"/>
          <w:sz w:val="20"/>
          <w:szCs w:val="20"/>
        </w:rPr>
      </w:pPr>
    </w:p>
    <w:p w14:paraId="26AE05FA" w14:textId="77777777" w:rsidR="004D0A67" w:rsidRPr="000D74A8" w:rsidRDefault="004D0A67" w:rsidP="000D74A8">
      <w:pPr>
        <w:pStyle w:val="Ingenmellomrom"/>
        <w:rPr>
          <w:rFonts w:ascii="Courier New" w:hAnsi="Courier New" w:cs="Courier New"/>
          <w:sz w:val="20"/>
          <w:szCs w:val="20"/>
        </w:rPr>
      </w:pPr>
      <w:r w:rsidRPr="000D74A8">
        <w:rPr>
          <w:rFonts w:ascii="Courier New" w:hAnsi="Courier New" w:cs="Courier New"/>
          <w:sz w:val="20"/>
          <w:szCs w:val="20"/>
        </w:rPr>
        <w:t>&gt;Hs-GJA4-NM_002060 (Cx37)</w:t>
      </w:r>
    </w:p>
    <w:p w14:paraId="7D280E06"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atgggtgactggggcttcctggagaagttgctggaccaggtccaggagcactcgaccgtg</w:t>
      </w:r>
    </w:p>
    <w:p w14:paraId="04AF03F4"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gtgggtaagatctggctgacggtgctcttcatcttccgcatcctcatcctgggcctggcc</w:t>
      </w:r>
    </w:p>
    <w:p w14:paraId="49376036"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lastRenderedPageBreak/>
        <w:t>ggcgagtcagtgtggggtgacgagcaatcagatttcgag</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aacacggcccagccaggc</w:t>
      </w:r>
    </w:p>
    <w:p w14:paraId="6C72D6C6"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accaacgtc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tatgaccaggccttccccatctcccacatccgctactgggtgctg</w:t>
      </w:r>
    </w:p>
    <w:p w14:paraId="0CA65DFF"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cagttcctcttcgtcagcacacccaccctggtctacctgggccatgtcatttacctgtct</w:t>
      </w:r>
    </w:p>
    <w:p w14:paraId="6570C10C"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cggcgagaa</w:t>
      </w:r>
      <w:r w:rsidRPr="000D74A8">
        <w:rPr>
          <w:rStyle w:val="ffline"/>
          <w:rFonts w:ascii="Courier New" w:hAnsi="Courier New" w:cs="Courier New"/>
          <w:caps/>
          <w:color w:val="000000"/>
          <w:sz w:val="20"/>
          <w:szCs w:val="20"/>
        </w:rPr>
        <w:t>gagcggctgcggcagaaggagggggagctgcgggcactgccggccaaggac</w:t>
      </w:r>
    </w:p>
    <w:p w14:paraId="31AAD927"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ccacaggtggagcgggcgctggcggccgtagagcgtcagatggccaagatctcggtggca</w:t>
      </w:r>
    </w:p>
    <w:p w14:paraId="02598750"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gaagatggtcgcctgcgcatccgcgga</w:t>
      </w:r>
      <w:r w:rsidRPr="000D74A8">
        <w:rPr>
          <w:rStyle w:val="ffline"/>
          <w:rFonts w:ascii="Courier New" w:hAnsi="Courier New" w:cs="Courier New"/>
          <w:caps/>
          <w:color w:val="000000"/>
          <w:sz w:val="20"/>
          <w:szCs w:val="20"/>
          <w:highlight w:val="lightGray"/>
        </w:rPr>
        <w:t>gcactgatgggcacc</w:t>
      </w:r>
      <w:r w:rsidRPr="000D74A8">
        <w:rPr>
          <w:rStyle w:val="ffline"/>
          <w:rFonts w:ascii="Courier New" w:hAnsi="Courier New" w:cs="Courier New"/>
          <w:caps/>
          <w:color w:val="000000"/>
          <w:sz w:val="20"/>
          <w:szCs w:val="20"/>
          <w:highlight w:val="yellow"/>
        </w:rPr>
        <w:t>tatgtcgccagtgtgctc</w:t>
      </w:r>
    </w:p>
    <w:p w14:paraId="3FA8A8E2"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tgcaagagtgtgctagaggcaggcttcctctatggccagtggcgcctgtacggctggacc</w:t>
      </w:r>
    </w:p>
    <w:p w14:paraId="4463AF02"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atggagcccgtgtttgtg</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cagcgagcaccc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ccctacctcgtggac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tttgtc</w:t>
      </w:r>
    </w:p>
    <w:p w14:paraId="3F3DC674"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tctcgccccacggagaagaccatcttcatcatcttcatgttggtggttggactcatctcc</w:t>
      </w:r>
    </w:p>
    <w:p w14:paraId="3FF32B1B"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ctggtgcttaacctgctggagttggtgcacctgctgtgt</w:t>
      </w:r>
      <w:r w:rsidRPr="000D74A8">
        <w:rPr>
          <w:rStyle w:val="ffline"/>
          <w:rFonts w:ascii="Courier New" w:hAnsi="Courier New" w:cs="Courier New"/>
          <w:caps/>
          <w:color w:val="000000"/>
          <w:sz w:val="20"/>
          <w:szCs w:val="20"/>
          <w:highlight w:val="lightGray"/>
        </w:rPr>
        <w:t>cgctgcctcagccgg</w:t>
      </w:r>
      <w:r w:rsidRPr="000D74A8">
        <w:rPr>
          <w:rStyle w:val="ffline"/>
          <w:rFonts w:ascii="Courier New" w:hAnsi="Courier New" w:cs="Courier New"/>
          <w:caps/>
          <w:color w:val="000000"/>
          <w:sz w:val="20"/>
          <w:szCs w:val="20"/>
        </w:rPr>
        <w:t>gggatg</w:t>
      </w:r>
    </w:p>
    <w:p w14:paraId="6EC971EA"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agggcacggcaaggccaagacgcacccccgacccagggcacctcctcagacccttacacg</w:t>
      </w:r>
    </w:p>
    <w:p w14:paraId="4124064F"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gaccaggtcttcttctacctccccgtgggccaggggccctcatccccaccatgccccacc</w:t>
      </w:r>
    </w:p>
    <w:p w14:paraId="1E12D88C"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tacaatgggctctcatccagtgagcagaactgggccaacctgaccacagaggagaggctg</w:t>
      </w:r>
    </w:p>
    <w:p w14:paraId="540A3026"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gcgtcttccaggccccctctcttcctggacccaccccctcagaatggccaaaaaccccca</w:t>
      </w:r>
    </w:p>
    <w:p w14:paraId="25E611F9" w14:textId="77777777" w:rsidR="004D0A67" w:rsidRPr="000D74A8" w:rsidRDefault="004D0A67"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agtcgtcccagcagctctgcttctaagaagcagtatgtatag</w:t>
      </w:r>
    </w:p>
    <w:p w14:paraId="064C5414" w14:textId="77777777" w:rsidR="004D0A67" w:rsidRPr="000D74A8" w:rsidRDefault="004D0A67" w:rsidP="000D74A8">
      <w:pPr>
        <w:pStyle w:val="Ingenmellomrom"/>
        <w:rPr>
          <w:rFonts w:ascii="Courier New" w:hAnsi="Courier New" w:cs="Courier New"/>
          <w:sz w:val="20"/>
          <w:szCs w:val="20"/>
        </w:rPr>
      </w:pPr>
    </w:p>
    <w:p w14:paraId="394235D8"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&gt;Hs-GJA5-NM_005266 (Cx40)</w:t>
      </w:r>
    </w:p>
    <w:p w14:paraId="3C186A3F"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atgggcgattggagcttcctgggaaatttcctggaggaagtacacaagcactcgaccgtg</w:t>
      </w:r>
    </w:p>
    <w:p w14:paraId="0FB0D75E"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gtaggcaaggtctggctcactgtcctcttcatattccgtatgctcgtgctgggcacagct</w:t>
      </w:r>
    </w:p>
    <w:p w14:paraId="0E42FAE2"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gctgagtcttcctggggggatgagcaggctgatttccgg</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gatacgattcagcctggc</w:t>
      </w:r>
    </w:p>
    <w:p w14:paraId="3A9F5963"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cagaatgtc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tacgaccaggctttccccatctcccacattcgctactgggtgctg</w:t>
      </w:r>
    </w:p>
    <w:p w14:paraId="0E350807"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cagatcatcttcgtctccacgccctctctggtgtacatgggccacgccatgcac</w:t>
      </w:r>
      <w:r w:rsidRPr="000D74A8">
        <w:rPr>
          <w:rStyle w:val="ffline"/>
          <w:rFonts w:ascii="Courier New" w:hAnsi="Courier New" w:cs="Courier New"/>
          <w:caps/>
          <w:color w:val="000000"/>
          <w:sz w:val="20"/>
          <w:szCs w:val="20"/>
          <w:highlight w:val="lightGray"/>
        </w:rPr>
        <w:t>actgtg</w:t>
      </w:r>
    </w:p>
    <w:p w14:paraId="2381BEF3"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cgcatgcag</w:t>
      </w:r>
      <w:r w:rsidRPr="000D74A8">
        <w:rPr>
          <w:rStyle w:val="ffline"/>
          <w:rFonts w:ascii="Courier New" w:hAnsi="Courier New" w:cs="Courier New"/>
          <w:caps/>
          <w:color w:val="000000"/>
          <w:sz w:val="20"/>
          <w:szCs w:val="20"/>
        </w:rPr>
        <w:t>gagaagcgcaagctacgggaggccgagagggccaaagaggtccggggctct</w:t>
      </w:r>
    </w:p>
    <w:p w14:paraId="438731EA"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ggctcttacgagtacccggtggcagagaaggcagaactgtcctgctgggaggaagggaat</w:t>
      </w:r>
    </w:p>
    <w:p w14:paraId="3492BC58"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ggaaggattgccctccagggc</w:t>
      </w:r>
      <w:r w:rsidRPr="000D74A8">
        <w:rPr>
          <w:rStyle w:val="ffline"/>
          <w:rFonts w:ascii="Courier New" w:hAnsi="Courier New" w:cs="Courier New"/>
          <w:caps/>
          <w:color w:val="000000"/>
          <w:sz w:val="20"/>
          <w:szCs w:val="20"/>
          <w:highlight w:val="lightGray"/>
        </w:rPr>
        <w:t>actctgctcaacacc</w:t>
      </w:r>
      <w:r w:rsidRPr="000D74A8">
        <w:rPr>
          <w:rStyle w:val="ffline"/>
          <w:rFonts w:ascii="Courier New" w:hAnsi="Courier New" w:cs="Courier New"/>
          <w:caps/>
          <w:color w:val="000000"/>
          <w:sz w:val="20"/>
          <w:szCs w:val="20"/>
          <w:highlight w:val="yellow"/>
        </w:rPr>
        <w:t>tatgtgtgcagcatcctgatccgc</w:t>
      </w:r>
    </w:p>
    <w:p w14:paraId="7C5049BE"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accaccatggaggtgggcttcattgtgggccagtacttcatctacggaatcttcctgacc</w:t>
      </w:r>
    </w:p>
    <w:p w14:paraId="2F29ECB2"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accctgcatgtc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cgcaggagtccc</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ccccacccggtcaac</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tacgtatcccgg</w:t>
      </w:r>
    </w:p>
    <w:p w14:paraId="766A2714" w14:textId="77777777" w:rsidR="004D0A67" w:rsidRPr="000D74A8" w:rsidRDefault="004D0A67"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cccacagagaagaatgtcttcattgtctttatgctggctgtggctgcactgtccctcctc</w:t>
      </w:r>
    </w:p>
    <w:p w14:paraId="616A0FDE"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cttagcctggctgaactctaccacctgggctgg</w:t>
      </w:r>
      <w:r w:rsidRPr="000D74A8">
        <w:rPr>
          <w:rStyle w:val="ffline"/>
          <w:rFonts w:ascii="Courier New" w:hAnsi="Courier New" w:cs="Courier New"/>
          <w:caps/>
          <w:color w:val="000000"/>
          <w:sz w:val="20"/>
          <w:szCs w:val="20"/>
          <w:highlight w:val="lightGray"/>
        </w:rPr>
        <w:t>aagaagatcagacag</w:t>
      </w:r>
      <w:r w:rsidRPr="000D74A8">
        <w:rPr>
          <w:rStyle w:val="ffline"/>
          <w:rFonts w:ascii="Courier New" w:hAnsi="Courier New" w:cs="Courier New"/>
          <w:caps/>
          <w:color w:val="000000"/>
          <w:sz w:val="20"/>
          <w:szCs w:val="20"/>
        </w:rPr>
        <w:t>cgatttgtcaaa</w:t>
      </w:r>
    </w:p>
    <w:p w14:paraId="3CEF9D2D"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ccgcggcagcacatggctaagtgccagctttctggcccctctgtgggcatagtccagagc</w:t>
      </w:r>
    </w:p>
    <w:p w14:paraId="4F6DA5E8"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tgcacaccaccccccgactttaatcagtgcctggagaatggccctgggggaaaattcttc</w:t>
      </w:r>
    </w:p>
    <w:p w14:paraId="3C8297F6"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aatcccttcagcaataatatggcctcccaacaaaacacagacaacctggtcaccgagcaa</w:t>
      </w:r>
    </w:p>
    <w:p w14:paraId="790C9AAC"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gtacgaggtcaggagcagactcctggggaaggtttcatccaggttcgttatggccagaag</w:t>
      </w:r>
    </w:p>
    <w:p w14:paraId="73969E4F" w14:textId="77777777" w:rsidR="004D0A67" w:rsidRPr="000D74A8" w:rsidRDefault="004D0A67"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cctgaggtgcccaatggagtctcaccaggtcaccgccttccccatggctatcatagtgac</w:t>
      </w:r>
    </w:p>
    <w:p w14:paraId="74443734" w14:textId="77777777" w:rsidR="004D0A67" w:rsidRPr="000D74A8" w:rsidRDefault="004D0A67"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aagcgacgtcttagtaaggccagcagcaaggcaaggtcagatgacctatcagtgtga</w:t>
      </w:r>
    </w:p>
    <w:p w14:paraId="7806C57E" w14:textId="77777777" w:rsidR="004D0A67" w:rsidRPr="000D74A8" w:rsidRDefault="004D0A67" w:rsidP="000D74A8">
      <w:pPr>
        <w:pStyle w:val="Ingenmellomrom"/>
        <w:rPr>
          <w:rFonts w:ascii="Courier New" w:hAnsi="Courier New" w:cs="Courier New"/>
          <w:sz w:val="20"/>
          <w:szCs w:val="20"/>
        </w:rPr>
      </w:pPr>
    </w:p>
    <w:p w14:paraId="36D35980" w14:textId="77777777" w:rsidR="004D0A67" w:rsidRPr="00CC20EE" w:rsidRDefault="004D0A67" w:rsidP="000D74A8">
      <w:pPr>
        <w:pStyle w:val="Ingenmellomrom"/>
        <w:rPr>
          <w:rFonts w:ascii="Courier New" w:hAnsi="Courier New" w:cs="Courier New"/>
          <w:color w:val="000000"/>
          <w:sz w:val="20"/>
          <w:szCs w:val="20"/>
        </w:rPr>
      </w:pPr>
      <w:r w:rsidRPr="00CC20EE">
        <w:rPr>
          <w:rFonts w:ascii="Courier New" w:hAnsi="Courier New" w:cs="Courier New"/>
          <w:color w:val="000000"/>
          <w:sz w:val="20"/>
          <w:szCs w:val="20"/>
        </w:rPr>
        <w:t>&gt;Hs-GJA8-NM_005267 (Cx50)</w:t>
      </w:r>
    </w:p>
    <w:p w14:paraId="651D5E89"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atgggcgactggagtttcctggggaacatcttggaggaggtgaatgagcactccaccgtc</w:t>
      </w:r>
    </w:p>
    <w:p w14:paraId="32C0A236"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atcggcagagtctggctcaccgtgcttttcatcttccggatcctcatccttggcacggcc</w:t>
      </w:r>
    </w:p>
    <w:p w14:paraId="231BAF6F"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gcagagttcgtgtggggggatgagcaatccgacttcgtg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aacacccagcagcctggc</w:t>
      </w:r>
    </w:p>
    <w:p w14:paraId="7826098A"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gagaacgtc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tacgacgaggcctttcccatctcccacattcgcctctgggtgctg</w:t>
      </w:r>
    </w:p>
    <w:p w14:paraId="6648F9A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cagatcatcttcgtctccaccccgtccctgatgtacgtggggcacgcggtgcac</w:t>
      </w:r>
      <w:r w:rsidRPr="00CC20EE">
        <w:rPr>
          <w:rStyle w:val="ffline"/>
          <w:rFonts w:ascii="Courier New" w:hAnsi="Courier New" w:cs="Courier New"/>
          <w:caps/>
          <w:color w:val="000000"/>
          <w:sz w:val="20"/>
          <w:szCs w:val="20"/>
          <w:highlight w:val="lightGray"/>
        </w:rPr>
        <w:t>tacgtc</w:t>
      </w:r>
    </w:p>
    <w:p w14:paraId="189D712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cgcatggag</w:t>
      </w:r>
      <w:r w:rsidRPr="00CC20EE">
        <w:rPr>
          <w:rStyle w:val="ffline"/>
          <w:rFonts w:ascii="Courier New" w:hAnsi="Courier New" w:cs="Courier New"/>
          <w:caps/>
          <w:color w:val="000000"/>
          <w:sz w:val="20"/>
          <w:szCs w:val="20"/>
        </w:rPr>
        <w:t>gagaagcgcaaaagccgcgaggcggaggagctgggccagcaggcggggact</w:t>
      </w:r>
    </w:p>
    <w:p w14:paraId="6B09B815"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aacggcggcccggaccagggcagcgtcaagaagagcagcggcagcaaaggcactaagaag</w:t>
      </w:r>
    </w:p>
    <w:p w14:paraId="6EE7E733"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ttccggctggagggg</w:t>
      </w:r>
      <w:r w:rsidRPr="00CC20EE">
        <w:rPr>
          <w:rStyle w:val="ffline"/>
          <w:rFonts w:ascii="Courier New" w:hAnsi="Courier New" w:cs="Courier New"/>
          <w:caps/>
          <w:color w:val="000000"/>
          <w:sz w:val="20"/>
          <w:szCs w:val="20"/>
          <w:highlight w:val="lightGray"/>
        </w:rPr>
        <w:t>accctgctgaggacc</w:t>
      </w:r>
      <w:r w:rsidRPr="00CC20EE">
        <w:rPr>
          <w:rStyle w:val="ffline"/>
          <w:rFonts w:ascii="Courier New" w:hAnsi="Courier New" w:cs="Courier New"/>
          <w:caps/>
          <w:color w:val="000000"/>
          <w:sz w:val="20"/>
          <w:szCs w:val="20"/>
          <w:highlight w:val="yellow"/>
        </w:rPr>
        <w:t>tacatctgccacatcatcttcaagaccctc</w:t>
      </w:r>
    </w:p>
    <w:p w14:paraId="519D8D2E"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tttgaagtgggcttcatcgtgggccactacttcctgtacgggttccggatcctgcctctg</w:t>
      </w:r>
    </w:p>
    <w:p w14:paraId="243E0F14"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taccgc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agccggtggccc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cccaatgtggtggac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ttcgtgtcccggcccacg</w:t>
      </w:r>
    </w:p>
    <w:p w14:paraId="7BD54548"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gagaaaaccatcttcatcctgttcatgttgtctgtggcctctgtgtccctattcctcaac</w:t>
      </w:r>
    </w:p>
    <w:p w14:paraId="3FCFE540"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gtgatggagttgggccacctgggcctg</w:t>
      </w:r>
      <w:r w:rsidRPr="00CC20EE">
        <w:rPr>
          <w:rStyle w:val="ffline"/>
          <w:rFonts w:ascii="Courier New" w:hAnsi="Courier New" w:cs="Courier New"/>
          <w:caps/>
          <w:color w:val="000000"/>
          <w:sz w:val="20"/>
          <w:szCs w:val="20"/>
          <w:highlight w:val="lightGray"/>
        </w:rPr>
        <w:t>aaggggatccggtct</w:t>
      </w:r>
      <w:r w:rsidRPr="00CC20EE">
        <w:rPr>
          <w:rStyle w:val="ffline"/>
          <w:rFonts w:ascii="Courier New" w:hAnsi="Courier New" w:cs="Courier New"/>
          <w:caps/>
          <w:color w:val="000000"/>
          <w:sz w:val="20"/>
          <w:szCs w:val="20"/>
        </w:rPr>
        <w:t>gccttgaagaggcctgta</w:t>
      </w:r>
    </w:p>
    <w:p w14:paraId="259A9919"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gagcagcccctgggggagattcctgagaaatccctccactccattgctgtctcctccatc</w:t>
      </w:r>
    </w:p>
    <w:p w14:paraId="36F02D8C"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cagaaagccaagggctatcagctcctagaagaagagaaaatcgtttcccactatttcccc</w:t>
      </w:r>
    </w:p>
    <w:p w14:paraId="3710290E"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ttgaccgaggttgggatggtggagaccagcccactgcctgccaagcctttcaatcagttc</w:t>
      </w:r>
    </w:p>
    <w:p w14:paraId="0203C5B9"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gaggagaagatcagcacaggacccctgggggacttgtcccggggctaccaagagacactg</w:t>
      </w:r>
    </w:p>
    <w:p w14:paraId="65C4F032"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ccttcctacgctcaggtgggggcacaagaagtggagggcgaggggccgcctgcagaggag</w:t>
      </w:r>
    </w:p>
    <w:p w14:paraId="4F3F8B87"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ggagccgaacccgaggtgggagagaagaaggaggaagcagagaggctgaccacggaggag</w:t>
      </w:r>
    </w:p>
    <w:p w14:paraId="53D890F5"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caggagaaggtggccgtgccagagggggagaaagtagagacccccggagtggataaggag</w:t>
      </w:r>
    </w:p>
    <w:p w14:paraId="363DFBD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ggtgaaaaagaagagccgcagtcggagaaggtgtcaaagcaagggctgccagctgagaag</w:t>
      </w:r>
    </w:p>
    <w:p w14:paraId="02F26196"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lastRenderedPageBreak/>
        <w:t>acaccttcactctgtccagagctgacaacagatgatgccagacccctgagcaggctaagc</w:t>
      </w:r>
    </w:p>
    <w:p w14:paraId="2796771C"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aaagccagcagccgagccaggtcagacgatctaaCCGTATGA</w:t>
      </w:r>
    </w:p>
    <w:p w14:paraId="526428D1" w14:textId="77777777" w:rsidR="004D0A67" w:rsidRPr="00CC20EE" w:rsidRDefault="004D0A67" w:rsidP="000D74A8">
      <w:pPr>
        <w:pStyle w:val="Ingenmellomrom"/>
        <w:rPr>
          <w:rFonts w:ascii="Courier New" w:hAnsi="Courier New" w:cs="Courier New"/>
          <w:sz w:val="20"/>
          <w:szCs w:val="20"/>
        </w:rPr>
      </w:pPr>
    </w:p>
    <w:p w14:paraId="677EBAE2"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&gt;Hs-GJA9-NM_030772 (Cx58)</w:t>
      </w:r>
    </w:p>
    <w:p w14:paraId="03D44B98"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atgggggactggaatctccttggagatactctggaggaagttcacatccactccaccatg</w:t>
      </w:r>
    </w:p>
    <w:p w14:paraId="0264B162"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attggaaagatctggctcaccatcctgttcatatttcgaatgcttgttctgggtgtagca</w:t>
      </w:r>
    </w:p>
    <w:p w14:paraId="6BF5A1B0"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gctgaagatgtctggaatgatgagcagtctggcttcatc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aatacagaacaaccaggc</w:t>
      </w:r>
    </w:p>
    <w:p w14:paraId="4948D9C5"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agaaatgta</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tacgaccaggcctttcctatctccctcattagatactgggttctg</w:t>
      </w:r>
    </w:p>
    <w:p w14:paraId="0AD73CA7"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caggtgatatttgtgtcttcaccatccctggtctacatgggccatgcattgtac</w:t>
      </w:r>
      <w:r w:rsidRPr="00CC20EE">
        <w:rPr>
          <w:rStyle w:val="ffline"/>
          <w:rFonts w:ascii="Courier New" w:hAnsi="Courier New" w:cs="Courier New"/>
          <w:caps/>
          <w:color w:val="000000"/>
          <w:sz w:val="20"/>
          <w:szCs w:val="20"/>
          <w:highlight w:val="lightGray"/>
        </w:rPr>
        <w:t>cgactg</w:t>
      </w:r>
    </w:p>
    <w:p w14:paraId="7E3E7D39"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agagttctt</w:t>
      </w:r>
      <w:r w:rsidRPr="00CC20EE">
        <w:rPr>
          <w:rStyle w:val="ffline"/>
          <w:rFonts w:ascii="Courier New" w:hAnsi="Courier New" w:cs="Courier New"/>
          <w:caps/>
          <w:color w:val="000000"/>
          <w:sz w:val="20"/>
          <w:szCs w:val="20"/>
        </w:rPr>
        <w:t>gaggaagagaggcaaaggatgaaagctcagttaagagtagaactggaggag</w:t>
      </w:r>
    </w:p>
    <w:p w14:paraId="3E56FA8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gtagagtttgaaatgcctagggatcggaggagattggagcaagagctttgtcagctggag</w:t>
      </w:r>
    </w:p>
    <w:p w14:paraId="29D4F803"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aaaaggaaactaaataaagctccactcagagga</w:t>
      </w:r>
      <w:r w:rsidRPr="00CC20EE">
        <w:rPr>
          <w:rStyle w:val="ffline"/>
          <w:rFonts w:ascii="Courier New" w:hAnsi="Courier New" w:cs="Courier New"/>
          <w:caps/>
          <w:color w:val="000000"/>
          <w:sz w:val="20"/>
          <w:szCs w:val="20"/>
          <w:highlight w:val="lightGray"/>
        </w:rPr>
        <w:t>accttgctttgcact</w:t>
      </w:r>
      <w:r w:rsidRPr="00CC20EE">
        <w:rPr>
          <w:rStyle w:val="ffline"/>
          <w:rFonts w:ascii="Courier New" w:hAnsi="Courier New" w:cs="Courier New"/>
          <w:caps/>
          <w:color w:val="000000"/>
          <w:sz w:val="20"/>
          <w:szCs w:val="20"/>
          <w:highlight w:val="yellow"/>
        </w:rPr>
        <w:t>tatgtgatacac</w:t>
      </w:r>
    </w:p>
    <w:p w14:paraId="6A3B5A10"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attttcactcgctctgtggttgaagttggattcatgattggacagtaccttttatatgga</w:t>
      </w:r>
    </w:p>
    <w:p w14:paraId="01FB02E4"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tttcacttagagccgctatttaag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catggccacccg</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ccaaatataatcgac</w:t>
      </w:r>
      <w:r w:rsidRPr="00CC20EE">
        <w:rPr>
          <w:rStyle w:val="ffline"/>
          <w:rFonts w:ascii="Courier New" w:hAnsi="Courier New" w:cs="Courier New"/>
          <w:caps/>
          <w:color w:val="000000"/>
          <w:sz w:val="20"/>
          <w:szCs w:val="20"/>
          <w:highlight w:val="green"/>
        </w:rPr>
        <w:t>tgt</w:t>
      </w:r>
    </w:p>
    <w:p w14:paraId="15AA8799"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tttgtctcaagaccaacagaaaagacaatattcctattatttatgcaatctatagccact</w:t>
      </w:r>
    </w:p>
    <w:p w14:paraId="4A20B6D9"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atttcacttttcttaaacattcttgaaattttccacctaggtttt</w:t>
      </w:r>
      <w:r w:rsidRPr="00CC20EE">
        <w:rPr>
          <w:rStyle w:val="ffline"/>
          <w:rFonts w:ascii="Courier New" w:hAnsi="Courier New" w:cs="Courier New"/>
          <w:caps/>
          <w:color w:val="000000"/>
          <w:sz w:val="20"/>
          <w:szCs w:val="20"/>
          <w:highlight w:val="lightGray"/>
        </w:rPr>
        <w:t>aaaaagattaaaaga</w:t>
      </w:r>
    </w:p>
    <w:p w14:paraId="64139180"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gggctttggggaaaatacaagttgaagaaggaacataatgaattccatgcaaacaaggca</w:t>
      </w:r>
    </w:p>
    <w:p w14:paraId="5DC1C034"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aaacaaaatgtagccaaataccagagcacatctgcaaattcactgaagcgactcccttct</w:t>
      </w:r>
    </w:p>
    <w:p w14:paraId="6CF76986"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gcccctgattataatctgttagtggaaaagcaaacacacactgcagtgtaccctagttta</w:t>
      </w:r>
    </w:p>
    <w:p w14:paraId="6A982354"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aattcatcttctgtattccagccaaatcctgacaatcatagtgtaaatgatgagaaatgc</w:t>
      </w:r>
    </w:p>
    <w:p w14:paraId="69902BD9"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attttggatgaacaggaaactgtactttctaatgagatttccacacttagtactagttgt</w:t>
      </w:r>
    </w:p>
    <w:p w14:paraId="5AEF17F8"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agtcattttcaacacatcagttcaaacaataacaaagacactcataaaatatttggaaaa</w:t>
      </w:r>
    </w:p>
    <w:p w14:paraId="217773C4"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gaacttaatggtaaccagttaatggaaaaaagagaaactgaaggcaaagacagcaaaagg</w:t>
      </w:r>
    </w:p>
    <w:p w14:paraId="7EA0E48A"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aactactactctagaggtcaccgttctattccaggtgttgctatagatggagagaacaac</w:t>
      </w:r>
    </w:p>
    <w:p w14:paraId="7D6C872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atgaggcagtcaccccaaacagttttctccttgccagctaactgcgattggaaaccgcgg</w:t>
      </w:r>
    </w:p>
    <w:p w14:paraId="4788E6B6"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tggcttagagctacatggggttcctctacagaacatgaaaaccgggggtcacctcctaaa</w:t>
      </w:r>
    </w:p>
    <w:p w14:paraId="6A07B958"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ggtaacctcaagggccagttcagaaagggcacagtcagaacccttcctccttcacaagga</w:t>
      </w:r>
    </w:p>
    <w:p w14:paraId="455E4E05"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gattctcaatcacttgacattccaaacactgctgattctttgggagggctgtcctttgag</w:t>
      </w:r>
    </w:p>
    <w:p w14:paraId="4DE3E29E"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ccagggttggtcagaacctgtaataatcctgtttgtcctccaaatcacgtagtgtcccta</w:t>
      </w:r>
    </w:p>
    <w:p w14:paraId="3A79A835"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acgaacaatctcattggtaggcgggttcccacagatcttcagatctaa</w:t>
      </w:r>
    </w:p>
    <w:p w14:paraId="6836C6CD" w14:textId="77777777" w:rsidR="004D0A67" w:rsidRPr="00CC20EE" w:rsidRDefault="004D0A67" w:rsidP="000D74A8">
      <w:pPr>
        <w:pStyle w:val="Ingenmellomrom"/>
        <w:rPr>
          <w:rFonts w:ascii="Courier New" w:hAnsi="Courier New" w:cs="Courier New"/>
          <w:caps/>
          <w:sz w:val="20"/>
          <w:szCs w:val="20"/>
        </w:rPr>
      </w:pPr>
    </w:p>
    <w:p w14:paraId="1875A69A"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&gt;Hs-GJA10-NM_032602 (Cx62)</w:t>
      </w:r>
    </w:p>
    <w:p w14:paraId="74852CA5"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atgggggactggaacttattgggtggcatcctagaggaagttcactcccactcaaccata</w:t>
      </w:r>
    </w:p>
    <w:p w14:paraId="340EB9D1"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gtggggaaaatctggctgaccatcctcttcatcttccgaatgctggtacttcgtgtggct</w:t>
      </w:r>
    </w:p>
    <w:p w14:paraId="33FB54C7"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gctgaggatgtctgggatgatgaacagtcagcatttgcc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aacacccggcagccaggt</w:t>
      </w:r>
    </w:p>
    <w:p w14:paraId="4BF02591"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aacaatatc</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tatgatgatgcattccctatctctttgatcaggttctgggtttta</w:t>
      </w:r>
    </w:p>
    <w:p w14:paraId="56DE0C42"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cagatcatctttgtgtcttctccttctttggtctatatgggccatgcactttat</w:t>
      </w:r>
      <w:r w:rsidRPr="00CC20EE">
        <w:rPr>
          <w:rStyle w:val="ffline"/>
          <w:rFonts w:ascii="Courier New" w:hAnsi="Courier New" w:cs="Courier New"/>
          <w:caps/>
          <w:color w:val="000000"/>
          <w:sz w:val="20"/>
          <w:szCs w:val="20"/>
          <w:highlight w:val="lightGray"/>
        </w:rPr>
        <w:t>aggctc</w:t>
      </w:r>
    </w:p>
    <w:p w14:paraId="1F891EFD"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agggccttt</w:t>
      </w:r>
      <w:r w:rsidRPr="00CC20EE">
        <w:rPr>
          <w:rStyle w:val="ffline"/>
          <w:rFonts w:ascii="Courier New" w:hAnsi="Courier New" w:cs="Courier New"/>
          <w:caps/>
          <w:color w:val="000000"/>
          <w:sz w:val="20"/>
          <w:szCs w:val="20"/>
        </w:rPr>
        <w:t>gagaaagacaggcagaggaaaaagtcacaccttagagcccagatggagaat</w:t>
      </w:r>
    </w:p>
    <w:p w14:paraId="6A768FAC"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ccagatcttgacttggaggagcagcaaagaatagatagggaactgaggaggttagaggag</w:t>
      </w:r>
    </w:p>
    <w:p w14:paraId="6172A96D"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rPr>
        <w:t>cagaagaggatccataaagtccctctgaaagga</w:t>
      </w:r>
      <w:r w:rsidRPr="00CC20EE">
        <w:rPr>
          <w:rStyle w:val="ffline"/>
          <w:rFonts w:ascii="Courier New" w:hAnsi="Courier New" w:cs="Courier New"/>
          <w:caps/>
          <w:color w:val="000000"/>
          <w:sz w:val="20"/>
          <w:szCs w:val="20"/>
          <w:highlight w:val="lightGray"/>
        </w:rPr>
        <w:t>tgtctgctgcgtact</w:t>
      </w:r>
      <w:r w:rsidRPr="00CC20EE">
        <w:rPr>
          <w:rStyle w:val="ffline"/>
          <w:rFonts w:ascii="Courier New" w:hAnsi="Courier New" w:cs="Courier New"/>
          <w:caps/>
          <w:color w:val="000000"/>
          <w:sz w:val="20"/>
          <w:szCs w:val="20"/>
          <w:highlight w:val="yellow"/>
        </w:rPr>
        <w:t>tatgtcttacac</w:t>
      </w:r>
    </w:p>
    <w:p w14:paraId="06DAA2AD"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atcttgaccagatctgtgctggaagtaggattcatgataggccaatatattctctatggg</w:t>
      </w:r>
    </w:p>
    <w:p w14:paraId="0C9F85CA"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tttcaaatgcaccccctttacaaa</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actcaacctcct</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cccaatgcggtggat</w:t>
      </w:r>
      <w:r w:rsidRPr="00CC20EE">
        <w:rPr>
          <w:rStyle w:val="ffline"/>
          <w:rFonts w:ascii="Courier New" w:hAnsi="Courier New" w:cs="Courier New"/>
          <w:caps/>
          <w:color w:val="000000"/>
          <w:sz w:val="20"/>
          <w:szCs w:val="20"/>
          <w:highlight w:val="green"/>
        </w:rPr>
        <w:t>tgc</w:t>
      </w:r>
    </w:p>
    <w:p w14:paraId="5EDC6009"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tttgtatccaggcccactgagaagacaattttcatgctttttatgcacagcattgcagcc</w:t>
      </w:r>
    </w:p>
    <w:p w14:paraId="475D2850"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atttccttgttactcaatatactggaaatatttcatctaggcatc</w:t>
      </w:r>
      <w:r w:rsidRPr="00CC20EE">
        <w:rPr>
          <w:rStyle w:val="ffline"/>
          <w:rFonts w:ascii="Courier New" w:hAnsi="Courier New" w:cs="Courier New"/>
          <w:caps/>
          <w:color w:val="000000"/>
          <w:sz w:val="20"/>
          <w:szCs w:val="20"/>
          <w:highlight w:val="lightGray"/>
        </w:rPr>
        <w:t>agaaaaattatgagg</w:t>
      </w:r>
    </w:p>
    <w:p w14:paraId="5BE0663E"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acactttataagaaatccagcagtgagggcattgaggatgaaacaggccctccattccat</w:t>
      </w:r>
    </w:p>
    <w:p w14:paraId="4ABF48EA"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ttgaagaaatattctgtggcccagcagtgtatgatttgctcttcattgcctgaaagaatc</w:t>
      </w:r>
    </w:p>
    <w:p w14:paraId="275D2488"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tctccacttcaagctaacaatcaacagcaagtcattcgagttaatgtgccaaagtctaaa</w:t>
      </w:r>
    </w:p>
    <w:p w14:paraId="3B4F41FC"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accatgtggcaaatcccacagccaaggcaacttgaagtagacccttccaatgggaaaaag</w:t>
      </w:r>
    </w:p>
    <w:p w14:paraId="6AA32C72"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gactggtctgagaaggatcagcatagcggacagctccatgttcacagcccgtgtccctgg</w:t>
      </w:r>
    </w:p>
    <w:p w14:paraId="10ED11B2"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gctggcagtgctggaaatcagcacctgggacagcaatcagaccattcctcatttggcctg</w:t>
      </w:r>
    </w:p>
    <w:p w14:paraId="71CC8BF0"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cagaatacaatgtctcagtcctggctaggtacaactacggctcctagaaactgtccatcc</w:t>
      </w:r>
    </w:p>
    <w:p w14:paraId="4F2171D2"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tttgcagtaggaacctgggagcagtcccaggacccagaaccctcaggtgagcctctcaca</w:t>
      </w:r>
    </w:p>
    <w:p w14:paraId="5118540A"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gatcttcatagtcactgcagagacagtgaaggcagcatgagagagagtggggtctggata</w:t>
      </w:r>
    </w:p>
    <w:p w14:paraId="2D5CD9CD"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gacagatctcgcccaggcagtcgcaaggccagctttctgtccagattgttgtctgaaaag</w:t>
      </w:r>
    </w:p>
    <w:p w14:paraId="5E1C62F7"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cgacatctgcacagtgactcaggaagctctggttctcggaatagctcctgcttggatttt</w:t>
      </w:r>
    </w:p>
    <w:p w14:paraId="020D813D"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cctcactgggaaaacagcccctcacctctgccttcagtcactgggcacagaacatcaatg</w:t>
      </w:r>
    </w:p>
    <w:p w14:paraId="5B23BD07"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gtaagacaggcagccctaccgatcatggaactatcacaagagctgttccattctggatgc</w:t>
      </w:r>
    </w:p>
    <w:p w14:paraId="05179469"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lastRenderedPageBreak/>
        <w:t>tttctttttcctttctttcttcctggggtgtgtatgtatgtttgtgttgacagagaggca</w:t>
      </w:r>
    </w:p>
    <w:p w14:paraId="74A5229C"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gatggagggggagattatttatggagagataaaattattcattcgatacattcagttaaa</w:t>
      </w:r>
    </w:p>
    <w:p w14:paraId="7E2DA9C9"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ttcaattcataa</w:t>
      </w:r>
    </w:p>
    <w:p w14:paraId="38D7929C" w14:textId="77777777" w:rsidR="004D0A67" w:rsidRPr="00CC20EE" w:rsidRDefault="004D0A67" w:rsidP="000D74A8">
      <w:pPr>
        <w:pStyle w:val="Ingenmellomrom"/>
        <w:rPr>
          <w:rStyle w:val="ffline"/>
          <w:rFonts w:ascii="Courier New" w:hAnsi="Courier New" w:cs="Courier New"/>
          <w:caps/>
          <w:color w:val="000000"/>
          <w:sz w:val="20"/>
          <w:szCs w:val="20"/>
        </w:rPr>
      </w:pPr>
    </w:p>
    <w:p w14:paraId="412037A0" w14:textId="77777777" w:rsidR="004D0A67" w:rsidRPr="00CC20EE" w:rsidRDefault="004D0A67" w:rsidP="000D74A8">
      <w:pPr>
        <w:pStyle w:val="Ingenmellomrom"/>
        <w:rPr>
          <w:rFonts w:ascii="Courier New" w:hAnsi="Courier New" w:cs="Courier New"/>
          <w:sz w:val="20"/>
          <w:szCs w:val="20"/>
        </w:rPr>
      </w:pPr>
      <w:r w:rsidRPr="00CC20EE">
        <w:rPr>
          <w:rStyle w:val="ffline"/>
          <w:rFonts w:ascii="Courier New" w:hAnsi="Courier New" w:cs="Courier New"/>
          <w:color w:val="000000"/>
          <w:sz w:val="20"/>
          <w:szCs w:val="20"/>
        </w:rPr>
        <w:t>&gt;Hs-GJB1</w:t>
      </w:r>
      <w:r w:rsidRPr="00CC20EE">
        <w:rPr>
          <w:rFonts w:ascii="Courier New" w:hAnsi="Courier New" w:cs="Courier New"/>
          <w:sz w:val="20"/>
          <w:szCs w:val="20"/>
        </w:rPr>
        <w:t>-NM_001097642 (Cx32)</w:t>
      </w:r>
    </w:p>
    <w:p w14:paraId="0C02BD82"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atgaactggacaggtttgtacaccttgctcagtggcgtgaaccggcattctactgccatt</w:t>
      </w:r>
    </w:p>
    <w:p w14:paraId="602CE989"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ggccgagtatggctctcggtcatcttcatcttcagaatcatggtgctggtggtggctgca</w:t>
      </w:r>
    </w:p>
    <w:p w14:paraId="36080749"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gagagtgtgtggggtgatgagaaatcttccttcatc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aacacactccagcctggc</w:t>
      </w:r>
      <w:r w:rsidRPr="00CC20EE">
        <w:rPr>
          <w:rStyle w:val="ffline"/>
          <w:rFonts w:ascii="Courier New" w:hAnsi="Courier New" w:cs="Courier New"/>
          <w:caps/>
          <w:color w:val="000000"/>
          <w:sz w:val="20"/>
          <w:szCs w:val="20"/>
          <w:highlight w:val="green"/>
        </w:rPr>
        <w:t>tgc</w:t>
      </w:r>
    </w:p>
    <w:p w14:paraId="6D0C3F2D"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aacagcgtt</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tatgaccaattcttccccatctcccatgtgcggctgtggtccctgcag</w:t>
      </w:r>
    </w:p>
    <w:p w14:paraId="09E0A26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ctcatcctagtttccaccccagctctcctcgtggccatgcacgtggctcac</w:t>
      </w:r>
      <w:r w:rsidRPr="00CC20EE">
        <w:rPr>
          <w:rStyle w:val="ffline"/>
          <w:rFonts w:ascii="Courier New" w:hAnsi="Courier New" w:cs="Courier New"/>
          <w:caps/>
          <w:color w:val="000000"/>
          <w:sz w:val="20"/>
          <w:szCs w:val="20"/>
          <w:highlight w:val="lightGray"/>
        </w:rPr>
        <w:t>cagcaacac</w:t>
      </w:r>
    </w:p>
    <w:p w14:paraId="09C20EA0"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atagag</w:t>
      </w:r>
      <w:r w:rsidRPr="00CC20EE">
        <w:rPr>
          <w:rStyle w:val="ffline"/>
          <w:rFonts w:ascii="Courier New" w:hAnsi="Courier New" w:cs="Courier New"/>
          <w:caps/>
          <w:color w:val="000000"/>
          <w:sz w:val="20"/>
          <w:szCs w:val="20"/>
        </w:rPr>
        <w:t>aagaaaatgctacggcttgagggccatggggaccccctacacctggaggaggtg</w:t>
      </w:r>
    </w:p>
    <w:p w14:paraId="74B7CA1E"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rPr>
        <w:t>aagaggcacaaggtccacatctcaggg</w:t>
      </w:r>
      <w:r w:rsidRPr="00CC20EE">
        <w:rPr>
          <w:rStyle w:val="ffline"/>
          <w:rFonts w:ascii="Courier New" w:hAnsi="Courier New" w:cs="Courier New"/>
          <w:caps/>
          <w:color w:val="000000"/>
          <w:sz w:val="20"/>
          <w:szCs w:val="20"/>
          <w:highlight w:val="lightGray"/>
        </w:rPr>
        <w:t>acactgtggtggacc</w:t>
      </w:r>
      <w:r w:rsidRPr="00CC20EE">
        <w:rPr>
          <w:rStyle w:val="ffline"/>
          <w:rFonts w:ascii="Courier New" w:hAnsi="Courier New" w:cs="Courier New"/>
          <w:caps/>
          <w:color w:val="000000"/>
          <w:sz w:val="20"/>
          <w:szCs w:val="20"/>
          <w:highlight w:val="yellow"/>
        </w:rPr>
        <w:t>tatgtcatcagcgtggtg</w:t>
      </w:r>
    </w:p>
    <w:p w14:paraId="49D1D15E"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ttccggctgttgtttgaggccgtcttcatgtatgtcttttatctgctctaccctggctat</w:t>
      </w:r>
    </w:p>
    <w:p w14:paraId="1159CF5B"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gccatggtgcggctggtcaag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gacgtctacccc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cccaacacagtggac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ttc</w:t>
      </w:r>
    </w:p>
    <w:p w14:paraId="3D747F1F"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gtgtcccgccccaccgagaaaaccgtcttcaccgtcttcatgctagctgcctctggcatc</w:t>
      </w:r>
    </w:p>
    <w:p w14:paraId="393D906B"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tgcatcatcctcaatgtggccgaggtggtgtacctcatcatc</w:t>
      </w:r>
      <w:r w:rsidRPr="00CC20EE">
        <w:rPr>
          <w:rStyle w:val="ffline"/>
          <w:rFonts w:ascii="Courier New" w:hAnsi="Courier New" w:cs="Courier New"/>
          <w:caps/>
          <w:color w:val="000000"/>
          <w:sz w:val="20"/>
          <w:szCs w:val="20"/>
          <w:highlight w:val="lightGray"/>
        </w:rPr>
        <w:t>cgggcctgtgcccgc</w:t>
      </w:r>
      <w:r w:rsidRPr="00CC20EE">
        <w:rPr>
          <w:rStyle w:val="ffline"/>
          <w:rFonts w:ascii="Courier New" w:hAnsi="Courier New" w:cs="Courier New"/>
          <w:caps/>
          <w:color w:val="000000"/>
          <w:sz w:val="20"/>
          <w:szCs w:val="20"/>
        </w:rPr>
        <w:t>cga</w:t>
      </w:r>
    </w:p>
    <w:p w14:paraId="09DA2FA4"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gcccagcgccgctccaatccaccttcccgcaagggctcgggcttcggccaccgcctctca</w:t>
      </w:r>
    </w:p>
    <w:p w14:paraId="12626718"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cctgaatacaagcagaatgagatcaacaagctgctgagtgagcaggatggctccctgaaa</w:t>
      </w:r>
    </w:p>
    <w:p w14:paraId="6419C64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gacatactgcgccgcagccctggcaccggggctgggctggctgaaaagagcgaccgctgc</w:t>
      </w:r>
    </w:p>
    <w:p w14:paraId="4BD790D7"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tcggcctgctga</w:t>
      </w:r>
    </w:p>
    <w:p w14:paraId="27DC7128" w14:textId="77777777" w:rsidR="004D0A67" w:rsidRPr="00CC20EE" w:rsidRDefault="004D0A67" w:rsidP="000D74A8">
      <w:pPr>
        <w:pStyle w:val="Ingenmellomrom"/>
        <w:rPr>
          <w:rFonts w:ascii="Courier New" w:hAnsi="Courier New" w:cs="Courier New"/>
          <w:sz w:val="20"/>
          <w:szCs w:val="20"/>
        </w:rPr>
      </w:pPr>
    </w:p>
    <w:p w14:paraId="4EEDD855"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&gt;Hs-GJB2-NM_004004 (Cx26)</w:t>
      </w:r>
    </w:p>
    <w:p w14:paraId="159115B0"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atggattggggcacgctgcagacgatcctggggggtgtgaacaaacactccaccagcatt</w:t>
      </w:r>
    </w:p>
    <w:p w14:paraId="79F9CE7C"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ggaaagatctggctcaccgtcctcttcatttttcgcattatgatcctcgttgtggctgca</w:t>
      </w:r>
    </w:p>
    <w:p w14:paraId="7F736B2C"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aaggaggtgtggggagatgagcaggccgactttgtc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aacaccctgcagccaggc</w:t>
      </w:r>
      <w:r w:rsidRPr="00CC20EE">
        <w:rPr>
          <w:rStyle w:val="ffline"/>
          <w:rFonts w:ascii="Courier New" w:hAnsi="Courier New" w:cs="Courier New"/>
          <w:caps/>
          <w:color w:val="000000"/>
          <w:sz w:val="20"/>
          <w:szCs w:val="20"/>
          <w:highlight w:val="green"/>
        </w:rPr>
        <w:t>tgc</w:t>
      </w:r>
    </w:p>
    <w:p w14:paraId="09E36834"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aagaacgtg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tacgatcactacttccccatctcccacatccggctatgggccctgcag</w:t>
      </w:r>
    </w:p>
    <w:p w14:paraId="7421580C"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ctgatcttcgtgtccacgccagcgctcctagtggccatgcacgtggcctac</w:t>
      </w:r>
      <w:r w:rsidRPr="00CC20EE">
        <w:rPr>
          <w:rStyle w:val="ffline"/>
          <w:rFonts w:ascii="Courier New" w:hAnsi="Courier New" w:cs="Courier New"/>
          <w:caps/>
          <w:color w:val="000000"/>
          <w:sz w:val="20"/>
          <w:szCs w:val="20"/>
          <w:highlight w:val="lightGray"/>
        </w:rPr>
        <w:t>cggagacat</w:t>
      </w:r>
    </w:p>
    <w:p w14:paraId="3E3BB74D"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gagaag</w:t>
      </w:r>
      <w:r w:rsidRPr="00CC20EE">
        <w:rPr>
          <w:rStyle w:val="ffline"/>
          <w:rFonts w:ascii="Courier New" w:hAnsi="Courier New" w:cs="Courier New"/>
          <w:caps/>
          <w:color w:val="000000"/>
          <w:sz w:val="20"/>
          <w:szCs w:val="20"/>
        </w:rPr>
        <w:t>aagaggaagttcatcaagggggagataaagagtgaatttaaggacatcgaggag</w:t>
      </w:r>
    </w:p>
    <w:p w14:paraId="13F3D107"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rPr>
        <w:t>atcaaaacccagaaggtccgcatcgaaggc</w:t>
      </w:r>
      <w:r w:rsidRPr="00CC20EE">
        <w:rPr>
          <w:rStyle w:val="ffline"/>
          <w:rFonts w:ascii="Courier New" w:hAnsi="Courier New" w:cs="Courier New"/>
          <w:caps/>
          <w:color w:val="000000"/>
          <w:sz w:val="20"/>
          <w:szCs w:val="20"/>
          <w:highlight w:val="lightGray"/>
        </w:rPr>
        <w:t>tccctgtggtggacc</w:t>
      </w:r>
      <w:r w:rsidRPr="00CC20EE">
        <w:rPr>
          <w:rStyle w:val="ffline"/>
          <w:rFonts w:ascii="Courier New" w:hAnsi="Courier New" w:cs="Courier New"/>
          <w:caps/>
          <w:color w:val="000000"/>
          <w:sz w:val="20"/>
          <w:szCs w:val="20"/>
          <w:highlight w:val="yellow"/>
        </w:rPr>
        <w:t>tacacaagcagcatc</w:t>
      </w:r>
    </w:p>
    <w:p w14:paraId="0BA6BB09"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ttcttccgggtcatcttcgaagccgccttcatgtacgtcttctatgtcatgtacgacggc</w:t>
      </w:r>
    </w:p>
    <w:p w14:paraId="1661F24F"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ttctccatgcagcggctggtgaagtgcaacgcctggccttgtcccaacactgtggactgc</w:t>
      </w:r>
    </w:p>
    <w:p w14:paraId="4699705B"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tttgtgtcccggcccacggagaagactgtcttcacagtgttcatgattgcagtgtctgga</w:t>
      </w:r>
    </w:p>
    <w:p w14:paraId="07781A9E"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atttgcatcctgctgaatgtcactgaattgtgttatttgctaatt</w:t>
      </w:r>
      <w:r w:rsidRPr="00CC20EE">
        <w:rPr>
          <w:rStyle w:val="ffline"/>
          <w:rFonts w:ascii="Courier New" w:hAnsi="Courier New" w:cs="Courier New"/>
          <w:caps/>
          <w:color w:val="000000"/>
          <w:sz w:val="20"/>
          <w:szCs w:val="20"/>
          <w:highlight w:val="lightGray"/>
        </w:rPr>
        <w:t>agatattgttctggg</w:t>
      </w:r>
    </w:p>
    <w:p w14:paraId="25A1E4C9"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aagtcaaaaaagccagtttaa</w:t>
      </w:r>
    </w:p>
    <w:p w14:paraId="4ED2AE23" w14:textId="77777777" w:rsidR="004D0A67" w:rsidRPr="00CC20EE" w:rsidRDefault="004D0A67" w:rsidP="000D74A8">
      <w:pPr>
        <w:pStyle w:val="Ingenmellomrom"/>
        <w:rPr>
          <w:rFonts w:ascii="Courier New" w:hAnsi="Courier New" w:cs="Courier New"/>
          <w:sz w:val="20"/>
          <w:szCs w:val="20"/>
        </w:rPr>
      </w:pPr>
    </w:p>
    <w:p w14:paraId="036F5A9F"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&gt;Hs-GJB3-NM_024009 (Cx31)</w:t>
      </w:r>
    </w:p>
    <w:p w14:paraId="61F43A6F"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atggactggaagacactccaggccctactgagcggtgtgaacaagtactccacagcgttc</w:t>
      </w:r>
    </w:p>
    <w:p w14:paraId="7172A8C3"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gggcgcatctggctgtccgtggtgttcgtcttccgggtgctggtatacgtggtggctgca</w:t>
      </w:r>
    </w:p>
    <w:p w14:paraId="56C12505"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gagcgcgtgtggggggatgagcagaaggactttgac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aacaccaagcagcccggc</w:t>
      </w:r>
      <w:r w:rsidRPr="00CC20EE">
        <w:rPr>
          <w:rStyle w:val="ffline"/>
          <w:rFonts w:ascii="Courier New" w:hAnsi="Courier New" w:cs="Courier New"/>
          <w:caps/>
          <w:color w:val="000000"/>
          <w:sz w:val="20"/>
          <w:szCs w:val="20"/>
          <w:highlight w:val="green"/>
        </w:rPr>
        <w:t>tgc</w:t>
      </w:r>
    </w:p>
    <w:p w14:paraId="4AB6051C"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accaacgtc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tacgacaactacttccccatctccaacatccgcctctgggccctgcag</w:t>
      </w:r>
    </w:p>
    <w:p w14:paraId="43EEEA46"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ctcatcttcgtcacatgcccctcgctgctggtcatcctgcacgtggcctac</w:t>
      </w:r>
      <w:r w:rsidRPr="00CC20EE">
        <w:rPr>
          <w:rStyle w:val="ffline"/>
          <w:rFonts w:ascii="Courier New" w:hAnsi="Courier New" w:cs="Courier New"/>
          <w:caps/>
          <w:color w:val="000000"/>
          <w:sz w:val="20"/>
          <w:szCs w:val="20"/>
          <w:highlight w:val="lightGray"/>
        </w:rPr>
        <w:t>cgtgaggag</w:t>
      </w:r>
    </w:p>
    <w:p w14:paraId="3F9E56DF"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cgggag</w:t>
      </w:r>
      <w:r w:rsidRPr="00CC20EE">
        <w:rPr>
          <w:rStyle w:val="ffline"/>
          <w:rFonts w:ascii="Courier New" w:hAnsi="Courier New" w:cs="Courier New"/>
          <w:caps/>
          <w:color w:val="000000"/>
          <w:sz w:val="20"/>
          <w:szCs w:val="20"/>
        </w:rPr>
        <w:t>cgccggcaccgccagaaacacggggaccagtgcgccaagctgtacgacaacgca</w:t>
      </w:r>
    </w:p>
    <w:p w14:paraId="387781E1"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rPr>
        <w:t>ggcaagaagcacgga</w:t>
      </w:r>
      <w:r w:rsidRPr="00CC20EE">
        <w:rPr>
          <w:rStyle w:val="ffline"/>
          <w:rFonts w:ascii="Courier New" w:hAnsi="Courier New" w:cs="Courier New"/>
          <w:caps/>
          <w:color w:val="000000"/>
          <w:sz w:val="20"/>
          <w:szCs w:val="20"/>
          <w:highlight w:val="lightGray"/>
        </w:rPr>
        <w:t>ggcctgtggtggacc</w:t>
      </w:r>
      <w:r w:rsidRPr="00CC20EE">
        <w:rPr>
          <w:rStyle w:val="ffline"/>
          <w:rFonts w:ascii="Courier New" w:hAnsi="Courier New" w:cs="Courier New"/>
          <w:caps/>
          <w:color w:val="000000"/>
          <w:sz w:val="20"/>
          <w:szCs w:val="20"/>
          <w:highlight w:val="yellow"/>
        </w:rPr>
        <w:t>tacctgttcagcctcatcttcaagctcatc</w:t>
      </w:r>
    </w:p>
    <w:p w14:paraId="5BBE588C"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attgagttcctcttcctctacctgctgcacactctctggcatggcttcaatatgccgcgc</w:t>
      </w:r>
    </w:p>
    <w:p w14:paraId="3057DB76"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ctggtgcag</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gccaacgtggccccc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cccaacatcgtggac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tacattgcccga</w:t>
      </w:r>
    </w:p>
    <w:p w14:paraId="358B0739"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cctaccgagaagaaaatcttcacctacttcatggtgggcgcctccgccgtctgcatcgta</w:t>
      </w:r>
    </w:p>
    <w:p w14:paraId="31A0E8E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ctcaccatctgtgagctctgctacctcatctgc</w:t>
      </w:r>
      <w:r w:rsidRPr="00CC20EE">
        <w:rPr>
          <w:rStyle w:val="ffline"/>
          <w:rFonts w:ascii="Courier New" w:hAnsi="Courier New" w:cs="Courier New"/>
          <w:caps/>
          <w:color w:val="000000"/>
          <w:sz w:val="20"/>
          <w:szCs w:val="20"/>
          <w:highlight w:val="lightGray"/>
        </w:rPr>
        <w:t>cacagggtcctgcga</w:t>
      </w:r>
      <w:r w:rsidRPr="00CC20EE">
        <w:rPr>
          <w:rStyle w:val="ffline"/>
          <w:rFonts w:ascii="Courier New" w:hAnsi="Courier New" w:cs="Courier New"/>
          <w:caps/>
          <w:color w:val="000000"/>
          <w:sz w:val="20"/>
          <w:szCs w:val="20"/>
        </w:rPr>
        <w:t>ggcctgcacaag</w:t>
      </w:r>
    </w:p>
    <w:p w14:paraId="0512CB0C"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gacaagcctcgagggggttgcagcccctcgtcctccgccagccgagcttccacctgccgc</w:t>
      </w:r>
    </w:p>
    <w:p w14:paraId="3D042D87"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tgccaccacaagctggtggaggctggggaggtggatccagacccaggcaataacaagctg</w:t>
      </w:r>
    </w:p>
    <w:p w14:paraId="64536749"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caggcttcagcacccaacctgacccccatctga</w:t>
      </w:r>
    </w:p>
    <w:p w14:paraId="6EAE5427" w14:textId="77777777" w:rsidR="004D0A67" w:rsidRPr="00CC20EE" w:rsidRDefault="004D0A67" w:rsidP="000D74A8">
      <w:pPr>
        <w:pStyle w:val="Ingenmellomrom"/>
        <w:rPr>
          <w:rFonts w:ascii="Courier New" w:hAnsi="Courier New" w:cs="Courier New"/>
          <w:sz w:val="20"/>
          <w:szCs w:val="20"/>
        </w:rPr>
      </w:pPr>
    </w:p>
    <w:p w14:paraId="30DF46F1"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&gt;Hs-GJB4-NM_153212 (Cx30.3)</w:t>
      </w:r>
    </w:p>
    <w:p w14:paraId="00B15F40" w14:textId="77777777" w:rsidR="004D0A67" w:rsidRPr="00CC20EE" w:rsidRDefault="004D0A67" w:rsidP="000D74A8">
      <w:pPr>
        <w:pStyle w:val="Ingenmellomrom"/>
        <w:rPr>
          <w:rFonts w:ascii="Courier New" w:eastAsia="Times New Roman" w:hAnsi="Courier New" w:cs="Courier New"/>
          <w:caps/>
          <w:color w:val="000000"/>
          <w:sz w:val="20"/>
          <w:szCs w:val="20"/>
          <w:highlight w:val="yellow"/>
        </w:rPr>
      </w:pPr>
      <w:r w:rsidRPr="00CC20EE">
        <w:rPr>
          <w:rFonts w:ascii="Courier New" w:eastAsia="Times New Roman" w:hAnsi="Courier New" w:cs="Courier New"/>
          <w:caps/>
          <w:color w:val="000000"/>
          <w:sz w:val="20"/>
          <w:szCs w:val="20"/>
          <w:highlight w:val="yellow"/>
        </w:rPr>
        <w:t>atgaactgggcatttctgcagggcctgctgagtggcgtgaacaagtactccacagtgctg</w:t>
      </w:r>
    </w:p>
    <w:p w14:paraId="2F9FC99B" w14:textId="77777777" w:rsidR="004D0A67" w:rsidRPr="00CC20EE" w:rsidRDefault="004D0A67" w:rsidP="000D74A8">
      <w:pPr>
        <w:pStyle w:val="Ingenmellomrom"/>
        <w:rPr>
          <w:rFonts w:ascii="Courier New" w:eastAsia="Times New Roman" w:hAnsi="Courier New" w:cs="Courier New"/>
          <w:caps/>
          <w:color w:val="000000"/>
          <w:sz w:val="20"/>
          <w:szCs w:val="20"/>
          <w:highlight w:val="yellow"/>
        </w:rPr>
      </w:pPr>
      <w:r w:rsidRPr="00CC20EE">
        <w:rPr>
          <w:rFonts w:ascii="Courier New" w:eastAsia="Times New Roman" w:hAnsi="Courier New" w:cs="Courier New"/>
          <w:caps/>
          <w:color w:val="000000"/>
          <w:sz w:val="20"/>
          <w:szCs w:val="20"/>
          <w:highlight w:val="yellow"/>
        </w:rPr>
        <w:t>agccgcatctggctgtctgtggtgttcatctttcgtgtgctggtgtacgtggtggcagcg</w:t>
      </w:r>
    </w:p>
    <w:p w14:paraId="2006115C" w14:textId="77777777" w:rsidR="004D0A67" w:rsidRPr="00CC20EE" w:rsidRDefault="004D0A67" w:rsidP="000D74A8">
      <w:pPr>
        <w:pStyle w:val="Ingenmellomrom"/>
        <w:rPr>
          <w:rFonts w:ascii="Courier New" w:eastAsia="Times New Roman" w:hAnsi="Courier New" w:cs="Courier New"/>
          <w:caps/>
          <w:color w:val="000000"/>
          <w:sz w:val="20"/>
          <w:szCs w:val="20"/>
          <w:highlight w:val="yellow"/>
        </w:rPr>
      </w:pPr>
      <w:r w:rsidRPr="00CC20EE">
        <w:rPr>
          <w:rFonts w:ascii="Courier New" w:eastAsia="Times New Roman" w:hAnsi="Courier New" w:cs="Courier New"/>
          <w:caps/>
          <w:color w:val="000000"/>
          <w:sz w:val="20"/>
          <w:szCs w:val="20"/>
          <w:highlight w:val="yellow"/>
        </w:rPr>
        <w:t>gaggaggtgtgggacgatgagcagaaggactttgtc</w:t>
      </w:r>
      <w:r w:rsidRPr="00CC20EE">
        <w:rPr>
          <w:rFonts w:ascii="Courier New" w:eastAsia="Times New Roman" w:hAnsi="Courier New" w:cs="Courier New"/>
          <w:caps/>
          <w:color w:val="000000"/>
          <w:sz w:val="20"/>
          <w:szCs w:val="20"/>
          <w:highlight w:val="green"/>
        </w:rPr>
        <w:t>tgc</w:t>
      </w:r>
      <w:r w:rsidRPr="00CC20EE">
        <w:rPr>
          <w:rFonts w:ascii="Courier New" w:eastAsia="Times New Roman" w:hAnsi="Courier New" w:cs="Courier New"/>
          <w:caps/>
          <w:color w:val="000000"/>
          <w:sz w:val="20"/>
          <w:szCs w:val="20"/>
          <w:highlight w:val="yellow"/>
        </w:rPr>
        <w:t>aacaccaagcagcccggc</w:t>
      </w:r>
      <w:r w:rsidRPr="00CC20EE">
        <w:rPr>
          <w:rFonts w:ascii="Courier New" w:eastAsia="Times New Roman" w:hAnsi="Courier New" w:cs="Courier New"/>
          <w:caps/>
          <w:color w:val="000000"/>
          <w:sz w:val="20"/>
          <w:szCs w:val="20"/>
          <w:highlight w:val="green"/>
        </w:rPr>
        <w:t>tgc</w:t>
      </w:r>
    </w:p>
    <w:p w14:paraId="23D4B16E" w14:textId="77777777" w:rsidR="004D0A67" w:rsidRPr="00CC20EE" w:rsidRDefault="004D0A67" w:rsidP="000D74A8">
      <w:pPr>
        <w:pStyle w:val="Ingenmellomrom"/>
        <w:rPr>
          <w:rFonts w:ascii="Courier New" w:eastAsia="Times New Roman" w:hAnsi="Courier New" w:cs="Courier New"/>
          <w:caps/>
          <w:color w:val="000000"/>
          <w:sz w:val="20"/>
          <w:szCs w:val="20"/>
          <w:highlight w:val="yellow"/>
        </w:rPr>
      </w:pPr>
      <w:r w:rsidRPr="00CC20EE">
        <w:rPr>
          <w:rFonts w:ascii="Courier New" w:eastAsia="Times New Roman" w:hAnsi="Courier New" w:cs="Courier New"/>
          <w:caps/>
          <w:color w:val="000000"/>
          <w:sz w:val="20"/>
          <w:szCs w:val="20"/>
          <w:highlight w:val="yellow"/>
        </w:rPr>
        <w:t>cccaacgtc</w:t>
      </w:r>
      <w:r w:rsidRPr="00CC20EE">
        <w:rPr>
          <w:rFonts w:ascii="Courier New" w:eastAsia="Times New Roman" w:hAnsi="Courier New" w:cs="Courier New"/>
          <w:caps/>
          <w:color w:val="000000"/>
          <w:sz w:val="20"/>
          <w:szCs w:val="20"/>
          <w:highlight w:val="green"/>
        </w:rPr>
        <w:t>tgc</w:t>
      </w:r>
      <w:r w:rsidRPr="00CC20EE">
        <w:rPr>
          <w:rFonts w:ascii="Courier New" w:eastAsia="Times New Roman" w:hAnsi="Courier New" w:cs="Courier New"/>
          <w:caps/>
          <w:color w:val="000000"/>
          <w:sz w:val="20"/>
          <w:szCs w:val="20"/>
          <w:highlight w:val="yellow"/>
        </w:rPr>
        <w:t>tatgacgagttcttccccgtgtcccacgtgcgcctctgggccctacag</w:t>
      </w:r>
    </w:p>
    <w:p w14:paraId="31A7913B" w14:textId="77777777" w:rsidR="004D0A67" w:rsidRPr="00CC20EE" w:rsidRDefault="004D0A67" w:rsidP="000D74A8">
      <w:pPr>
        <w:pStyle w:val="Ingenmellomrom"/>
        <w:rPr>
          <w:rFonts w:ascii="Courier New" w:eastAsia="Times New Roman" w:hAnsi="Courier New" w:cs="Courier New"/>
          <w:caps/>
          <w:color w:val="000000"/>
          <w:sz w:val="20"/>
          <w:szCs w:val="20"/>
        </w:rPr>
      </w:pPr>
      <w:r w:rsidRPr="00CC20EE">
        <w:rPr>
          <w:rFonts w:ascii="Courier New" w:eastAsia="Times New Roman" w:hAnsi="Courier New" w:cs="Courier New"/>
          <w:caps/>
          <w:color w:val="000000"/>
          <w:sz w:val="20"/>
          <w:szCs w:val="20"/>
          <w:highlight w:val="yellow"/>
        </w:rPr>
        <w:t>ctcatcctggtcacgtgcccctcactgctcgtggtcatgcacgtggcctac</w:t>
      </w:r>
      <w:r w:rsidRPr="00CC20EE">
        <w:rPr>
          <w:rFonts w:ascii="Courier New" w:eastAsia="Times New Roman" w:hAnsi="Courier New" w:cs="Courier New"/>
          <w:caps/>
          <w:color w:val="000000"/>
          <w:sz w:val="20"/>
          <w:szCs w:val="20"/>
          <w:highlight w:val="lightGray"/>
        </w:rPr>
        <w:t>cgcgaggaa</w:t>
      </w:r>
    </w:p>
    <w:p w14:paraId="047B527A" w14:textId="77777777" w:rsidR="004D0A67" w:rsidRPr="00CC20EE" w:rsidRDefault="004D0A67" w:rsidP="000D74A8">
      <w:pPr>
        <w:pStyle w:val="Ingenmellomrom"/>
        <w:rPr>
          <w:rFonts w:ascii="Courier New" w:eastAsia="Times New Roman" w:hAnsi="Courier New" w:cs="Courier New"/>
          <w:caps/>
          <w:color w:val="000000"/>
          <w:sz w:val="20"/>
          <w:szCs w:val="20"/>
        </w:rPr>
      </w:pPr>
      <w:r w:rsidRPr="00CC20EE">
        <w:rPr>
          <w:rFonts w:ascii="Courier New" w:eastAsia="Times New Roman" w:hAnsi="Courier New" w:cs="Courier New"/>
          <w:caps/>
          <w:color w:val="000000"/>
          <w:sz w:val="20"/>
          <w:szCs w:val="20"/>
          <w:highlight w:val="lightGray"/>
        </w:rPr>
        <w:lastRenderedPageBreak/>
        <w:t>cgcgag</w:t>
      </w:r>
      <w:r w:rsidRPr="00CC20EE">
        <w:rPr>
          <w:rFonts w:ascii="Courier New" w:eastAsia="Times New Roman" w:hAnsi="Courier New" w:cs="Courier New"/>
          <w:caps/>
          <w:color w:val="000000"/>
          <w:sz w:val="20"/>
          <w:szCs w:val="20"/>
        </w:rPr>
        <w:t>cgcaagcaccacctgaaacacgggcccaatgccccgtccctgtacgacaacctg</w:t>
      </w:r>
    </w:p>
    <w:p w14:paraId="0A17B979" w14:textId="77777777" w:rsidR="004D0A67" w:rsidRPr="00CC20EE" w:rsidRDefault="004D0A67" w:rsidP="000D74A8">
      <w:pPr>
        <w:pStyle w:val="Ingenmellomrom"/>
        <w:rPr>
          <w:rFonts w:ascii="Courier New" w:eastAsia="Times New Roman" w:hAnsi="Courier New" w:cs="Courier New"/>
          <w:caps/>
          <w:color w:val="000000"/>
          <w:sz w:val="20"/>
          <w:szCs w:val="20"/>
        </w:rPr>
      </w:pPr>
      <w:r w:rsidRPr="00CC20EE">
        <w:rPr>
          <w:rFonts w:ascii="Courier New" w:eastAsia="Times New Roman" w:hAnsi="Courier New" w:cs="Courier New"/>
          <w:caps/>
          <w:color w:val="000000"/>
          <w:sz w:val="20"/>
          <w:szCs w:val="20"/>
        </w:rPr>
        <w:t>agcaagaagcggggc</w:t>
      </w:r>
      <w:r w:rsidRPr="00CC20EE">
        <w:rPr>
          <w:rFonts w:ascii="Courier New" w:eastAsia="Times New Roman" w:hAnsi="Courier New" w:cs="Courier New"/>
          <w:caps/>
          <w:color w:val="000000"/>
          <w:sz w:val="20"/>
          <w:szCs w:val="20"/>
          <w:highlight w:val="lightGray"/>
        </w:rPr>
        <w:t>ggactgtggtggacg</w:t>
      </w:r>
      <w:r w:rsidRPr="00CC20EE">
        <w:rPr>
          <w:rFonts w:ascii="Courier New" w:eastAsia="Times New Roman" w:hAnsi="Courier New" w:cs="Courier New"/>
          <w:caps/>
          <w:color w:val="000000"/>
          <w:sz w:val="20"/>
          <w:szCs w:val="20"/>
          <w:highlight w:val="yellow"/>
        </w:rPr>
        <w:t>tacttgctgagcctcatcttcaaggccgcc</w:t>
      </w:r>
    </w:p>
    <w:p w14:paraId="4B331A0E" w14:textId="77777777" w:rsidR="004D0A67" w:rsidRPr="00CC20EE" w:rsidRDefault="004D0A67" w:rsidP="000D74A8">
      <w:pPr>
        <w:pStyle w:val="Ingenmellomrom"/>
        <w:rPr>
          <w:rFonts w:ascii="Courier New" w:eastAsia="Times New Roman" w:hAnsi="Courier New" w:cs="Courier New"/>
          <w:caps/>
          <w:color w:val="000000"/>
          <w:sz w:val="20"/>
          <w:szCs w:val="20"/>
          <w:highlight w:val="yellow"/>
        </w:rPr>
      </w:pPr>
      <w:r w:rsidRPr="00CC20EE">
        <w:rPr>
          <w:rFonts w:ascii="Courier New" w:eastAsia="Times New Roman" w:hAnsi="Courier New" w:cs="Courier New"/>
          <w:caps/>
          <w:color w:val="000000"/>
          <w:sz w:val="20"/>
          <w:szCs w:val="20"/>
          <w:highlight w:val="yellow"/>
        </w:rPr>
        <w:t>gtggatgctggcttcctctatatcttccaccgcctctacaaggattatgacatgccccgc</w:t>
      </w:r>
    </w:p>
    <w:p w14:paraId="027B6B09" w14:textId="77777777" w:rsidR="004D0A67" w:rsidRPr="00CC20EE" w:rsidRDefault="004D0A67" w:rsidP="000D74A8">
      <w:pPr>
        <w:pStyle w:val="Ingenmellomrom"/>
        <w:rPr>
          <w:rFonts w:ascii="Courier New" w:eastAsia="Times New Roman" w:hAnsi="Courier New" w:cs="Courier New"/>
          <w:caps/>
          <w:color w:val="000000"/>
          <w:sz w:val="20"/>
          <w:szCs w:val="20"/>
          <w:highlight w:val="yellow"/>
        </w:rPr>
      </w:pPr>
      <w:r w:rsidRPr="00CC20EE">
        <w:rPr>
          <w:rFonts w:ascii="Courier New" w:eastAsia="Times New Roman" w:hAnsi="Courier New" w:cs="Courier New"/>
          <w:caps/>
          <w:color w:val="000000"/>
          <w:sz w:val="20"/>
          <w:szCs w:val="20"/>
          <w:highlight w:val="yellow"/>
        </w:rPr>
        <w:t>gtggtggcc</w:t>
      </w:r>
      <w:r w:rsidRPr="00CC20EE">
        <w:rPr>
          <w:rFonts w:ascii="Courier New" w:eastAsia="Times New Roman" w:hAnsi="Courier New" w:cs="Courier New"/>
          <w:caps/>
          <w:color w:val="000000"/>
          <w:sz w:val="20"/>
          <w:szCs w:val="20"/>
          <w:highlight w:val="green"/>
        </w:rPr>
        <w:t>tgc</w:t>
      </w:r>
      <w:r w:rsidRPr="00CC20EE">
        <w:rPr>
          <w:rFonts w:ascii="Courier New" w:eastAsia="Times New Roman" w:hAnsi="Courier New" w:cs="Courier New"/>
          <w:caps/>
          <w:color w:val="000000"/>
          <w:sz w:val="20"/>
          <w:szCs w:val="20"/>
          <w:highlight w:val="yellow"/>
        </w:rPr>
        <w:t>tccgtggagcct</w:t>
      </w:r>
      <w:r w:rsidRPr="00CC20EE">
        <w:rPr>
          <w:rFonts w:ascii="Courier New" w:eastAsia="Times New Roman" w:hAnsi="Courier New" w:cs="Courier New"/>
          <w:caps/>
          <w:color w:val="000000"/>
          <w:sz w:val="20"/>
          <w:szCs w:val="20"/>
          <w:highlight w:val="green"/>
        </w:rPr>
        <w:t>tgc</w:t>
      </w:r>
      <w:r w:rsidRPr="00CC20EE">
        <w:rPr>
          <w:rFonts w:ascii="Courier New" w:eastAsia="Times New Roman" w:hAnsi="Courier New" w:cs="Courier New"/>
          <w:caps/>
          <w:color w:val="000000"/>
          <w:sz w:val="20"/>
          <w:szCs w:val="20"/>
          <w:highlight w:val="yellow"/>
        </w:rPr>
        <w:t>ccccacactgtggac</w:t>
      </w:r>
      <w:r w:rsidRPr="00CC20EE">
        <w:rPr>
          <w:rFonts w:ascii="Courier New" w:eastAsia="Times New Roman" w:hAnsi="Courier New" w:cs="Courier New"/>
          <w:caps/>
          <w:color w:val="000000"/>
          <w:sz w:val="20"/>
          <w:szCs w:val="20"/>
          <w:highlight w:val="green"/>
        </w:rPr>
        <w:t>tgt</w:t>
      </w:r>
      <w:r w:rsidRPr="00CC20EE">
        <w:rPr>
          <w:rFonts w:ascii="Courier New" w:eastAsia="Times New Roman" w:hAnsi="Courier New" w:cs="Courier New"/>
          <w:caps/>
          <w:color w:val="000000"/>
          <w:sz w:val="20"/>
          <w:szCs w:val="20"/>
          <w:highlight w:val="yellow"/>
        </w:rPr>
        <w:t>tacatctcccggccc</w:t>
      </w:r>
    </w:p>
    <w:p w14:paraId="53C5EF44" w14:textId="77777777" w:rsidR="004D0A67" w:rsidRPr="00CC20EE" w:rsidRDefault="004D0A67" w:rsidP="000D74A8">
      <w:pPr>
        <w:pStyle w:val="Ingenmellomrom"/>
        <w:rPr>
          <w:rFonts w:ascii="Courier New" w:eastAsia="Times New Roman" w:hAnsi="Courier New" w:cs="Courier New"/>
          <w:caps/>
          <w:color w:val="000000"/>
          <w:sz w:val="20"/>
          <w:szCs w:val="20"/>
          <w:highlight w:val="yellow"/>
        </w:rPr>
      </w:pPr>
      <w:r w:rsidRPr="00CC20EE">
        <w:rPr>
          <w:rFonts w:ascii="Courier New" w:eastAsia="Times New Roman" w:hAnsi="Courier New" w:cs="Courier New"/>
          <w:caps/>
          <w:color w:val="000000"/>
          <w:sz w:val="20"/>
          <w:szCs w:val="20"/>
          <w:highlight w:val="yellow"/>
        </w:rPr>
        <w:t>acggagaagaaggtcttcacctacttcatggtgaccacagctgccatctgcatcctgctc</w:t>
      </w:r>
    </w:p>
    <w:p w14:paraId="6B78E9FB" w14:textId="77777777" w:rsidR="004D0A67" w:rsidRPr="00CC20EE" w:rsidRDefault="004D0A67" w:rsidP="000D74A8">
      <w:pPr>
        <w:pStyle w:val="Ingenmellomrom"/>
        <w:rPr>
          <w:rFonts w:ascii="Courier New" w:eastAsia="Times New Roman" w:hAnsi="Courier New" w:cs="Courier New"/>
          <w:caps/>
          <w:color w:val="000000"/>
          <w:sz w:val="20"/>
          <w:szCs w:val="20"/>
        </w:rPr>
      </w:pPr>
      <w:r w:rsidRPr="00CC20EE">
        <w:rPr>
          <w:rFonts w:ascii="Courier New" w:eastAsia="Times New Roman" w:hAnsi="Courier New" w:cs="Courier New"/>
          <w:caps/>
          <w:color w:val="000000"/>
          <w:sz w:val="20"/>
          <w:szCs w:val="20"/>
          <w:highlight w:val="yellow"/>
        </w:rPr>
        <w:t>aacctcagtgaagtcttctacctggtgggc</w:t>
      </w:r>
      <w:r w:rsidRPr="00CC20EE">
        <w:rPr>
          <w:rFonts w:ascii="Courier New" w:eastAsia="Times New Roman" w:hAnsi="Courier New" w:cs="Courier New"/>
          <w:caps/>
          <w:color w:val="000000"/>
          <w:sz w:val="20"/>
          <w:szCs w:val="20"/>
          <w:highlight w:val="lightGray"/>
        </w:rPr>
        <w:t>aagaggtgcatggag</w:t>
      </w:r>
      <w:r w:rsidRPr="00CC20EE">
        <w:rPr>
          <w:rFonts w:ascii="Courier New" w:eastAsia="Times New Roman" w:hAnsi="Courier New" w:cs="Courier New"/>
          <w:caps/>
          <w:color w:val="000000"/>
          <w:sz w:val="20"/>
          <w:szCs w:val="20"/>
        </w:rPr>
        <w:t>atcttcggccccagg</w:t>
      </w:r>
    </w:p>
    <w:p w14:paraId="18B530B5" w14:textId="77777777" w:rsidR="004D0A67" w:rsidRPr="00CC20EE" w:rsidRDefault="004D0A67" w:rsidP="000D74A8">
      <w:pPr>
        <w:pStyle w:val="Ingenmellomrom"/>
        <w:rPr>
          <w:rFonts w:ascii="Courier New" w:eastAsia="Times New Roman" w:hAnsi="Courier New" w:cs="Courier New"/>
          <w:caps/>
          <w:color w:val="000000"/>
          <w:sz w:val="20"/>
          <w:szCs w:val="20"/>
        </w:rPr>
      </w:pPr>
      <w:r w:rsidRPr="00CC20EE">
        <w:rPr>
          <w:rFonts w:ascii="Courier New" w:eastAsia="Times New Roman" w:hAnsi="Courier New" w:cs="Courier New"/>
          <w:caps/>
          <w:color w:val="000000"/>
          <w:sz w:val="20"/>
          <w:szCs w:val="20"/>
        </w:rPr>
        <w:t>caccggcggcctcggtgccgggaatgcctacccgatacgtgcccaccatatgtcctctcc</w:t>
      </w:r>
    </w:p>
    <w:p w14:paraId="7A1A403B" w14:textId="77777777" w:rsidR="004D0A67" w:rsidRPr="00CC20EE" w:rsidRDefault="004D0A67" w:rsidP="000D74A8">
      <w:pPr>
        <w:pStyle w:val="Ingenmellomrom"/>
        <w:rPr>
          <w:rFonts w:ascii="Courier New" w:eastAsia="Times New Roman" w:hAnsi="Courier New" w:cs="Courier New"/>
          <w:caps/>
          <w:color w:val="000000"/>
          <w:sz w:val="20"/>
          <w:szCs w:val="20"/>
        </w:rPr>
      </w:pPr>
      <w:r w:rsidRPr="00CC20EE">
        <w:rPr>
          <w:rFonts w:ascii="Courier New" w:eastAsia="Times New Roman" w:hAnsi="Courier New" w:cs="Courier New"/>
          <w:caps/>
          <w:color w:val="000000"/>
          <w:sz w:val="20"/>
          <w:szCs w:val="20"/>
        </w:rPr>
        <w:t>cagggagggcaccctgaggatgggaactctgtcctaatgaaggctgggtcggccccagtg</w:t>
      </w:r>
    </w:p>
    <w:p w14:paraId="5C1F0547" w14:textId="77777777" w:rsidR="004D0A67" w:rsidRPr="00CC20EE" w:rsidRDefault="004D0A67" w:rsidP="000D74A8">
      <w:pPr>
        <w:pStyle w:val="Ingenmellomrom"/>
        <w:rPr>
          <w:rFonts w:ascii="Courier New" w:eastAsia="Times New Roman" w:hAnsi="Courier New" w:cs="Courier New"/>
          <w:caps/>
          <w:color w:val="000000"/>
          <w:sz w:val="20"/>
          <w:szCs w:val="20"/>
        </w:rPr>
      </w:pPr>
      <w:r w:rsidRPr="00CC20EE">
        <w:rPr>
          <w:rFonts w:ascii="Courier New" w:eastAsia="Times New Roman" w:hAnsi="Courier New" w:cs="Courier New"/>
          <w:caps/>
          <w:color w:val="000000"/>
          <w:sz w:val="20"/>
          <w:szCs w:val="20"/>
        </w:rPr>
        <w:t>gatgcaggtgggtatccataa</w:t>
      </w:r>
    </w:p>
    <w:p w14:paraId="2D1A59B9" w14:textId="77777777" w:rsidR="004D0A67" w:rsidRPr="00CC20EE" w:rsidRDefault="004D0A67" w:rsidP="000D74A8">
      <w:pPr>
        <w:pStyle w:val="Ingenmellomrom"/>
        <w:rPr>
          <w:rFonts w:ascii="Courier New" w:hAnsi="Courier New" w:cs="Courier New"/>
          <w:sz w:val="20"/>
          <w:szCs w:val="20"/>
        </w:rPr>
      </w:pPr>
    </w:p>
    <w:p w14:paraId="66F0DB62"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&gt;Hs-GJB5-NM_005268 (Cx31.1)</w:t>
      </w:r>
    </w:p>
    <w:p w14:paraId="411D1BE3"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atgaactggagtatctttgagggactcctgagtggggtcaacaagtactccacagccttt</w:t>
      </w:r>
    </w:p>
    <w:p w14:paraId="14C3B2C7"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gggcgcatctggctgtctctggtcttcatcttccgcgtgctggtgtacctggtgacggcc</w:t>
      </w:r>
    </w:p>
    <w:p w14:paraId="32AE3191"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gagcgtgtgtggagtgatgaccacaaggacttcgac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aatactcgccagcccggc</w:t>
      </w:r>
      <w:r w:rsidRPr="00CC20EE">
        <w:rPr>
          <w:rStyle w:val="ffline"/>
          <w:rFonts w:ascii="Courier New" w:hAnsi="Courier New" w:cs="Courier New"/>
          <w:caps/>
          <w:color w:val="000000"/>
          <w:sz w:val="20"/>
          <w:szCs w:val="20"/>
          <w:highlight w:val="green"/>
        </w:rPr>
        <w:t>tgc</w:t>
      </w:r>
    </w:p>
    <w:p w14:paraId="5FB06722"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tccaacgtc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tttgatgagttcttccctgtgtcccatgtgcgcctctgggccctgcag</w:t>
      </w:r>
    </w:p>
    <w:p w14:paraId="0D716CEE"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cttatcctggtgacatgcccctcactgctcgtggtcatgcacgtggcctac</w:t>
      </w:r>
      <w:r w:rsidRPr="00CC20EE">
        <w:rPr>
          <w:rStyle w:val="ffline"/>
          <w:rFonts w:ascii="Courier New" w:hAnsi="Courier New" w:cs="Courier New"/>
          <w:caps/>
          <w:color w:val="000000"/>
          <w:sz w:val="20"/>
          <w:szCs w:val="20"/>
          <w:highlight w:val="lightGray"/>
        </w:rPr>
        <w:t>cgggaggtt</w:t>
      </w:r>
    </w:p>
    <w:p w14:paraId="536C9750"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caggag</w:t>
      </w:r>
      <w:r w:rsidRPr="00CC20EE">
        <w:rPr>
          <w:rStyle w:val="ffline"/>
          <w:rFonts w:ascii="Courier New" w:hAnsi="Courier New" w:cs="Courier New"/>
          <w:caps/>
          <w:color w:val="000000"/>
          <w:sz w:val="20"/>
          <w:szCs w:val="20"/>
        </w:rPr>
        <w:t>aagaggcaccgagaagcccatggggagaacagtgggcgcctctacctgaacccc</w:t>
      </w:r>
    </w:p>
    <w:p w14:paraId="07F5C264"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rPr>
        <w:t>ggcaagaagcggggt</w:t>
      </w:r>
      <w:r w:rsidRPr="00CC20EE">
        <w:rPr>
          <w:rStyle w:val="ffline"/>
          <w:rFonts w:ascii="Courier New" w:hAnsi="Courier New" w:cs="Courier New"/>
          <w:caps/>
          <w:color w:val="000000"/>
          <w:sz w:val="20"/>
          <w:szCs w:val="20"/>
          <w:highlight w:val="lightGray"/>
        </w:rPr>
        <w:t>gggctctggtggaca</w:t>
      </w:r>
      <w:r w:rsidRPr="00CC20EE">
        <w:rPr>
          <w:rStyle w:val="ffline"/>
          <w:rFonts w:ascii="Courier New" w:hAnsi="Courier New" w:cs="Courier New"/>
          <w:caps/>
          <w:color w:val="000000"/>
          <w:sz w:val="20"/>
          <w:szCs w:val="20"/>
          <w:highlight w:val="yellow"/>
        </w:rPr>
        <w:t>tatgtctgcagcctagtgttcaaggcgagc</w:t>
      </w:r>
    </w:p>
    <w:p w14:paraId="7A2F2023"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gtggacatcgcctttctctatgtgttccactcattctaccccaaatatatcctccctcct</w:t>
      </w:r>
    </w:p>
    <w:p w14:paraId="7CF0C630"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gtggtcaag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cacgcagatcca</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cccaatatagtggac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ttcatctccaagccc</w:t>
      </w:r>
    </w:p>
    <w:p w14:paraId="3BF019CC"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tcagagaagaacattttcaccctcttcatggtggccacagctgccatctgcatcctgctc</w:t>
      </w:r>
    </w:p>
    <w:p w14:paraId="051A726B"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aacctcgtggagctcatctacctggtgagc</w:t>
      </w:r>
      <w:r w:rsidRPr="00CC20EE">
        <w:rPr>
          <w:rStyle w:val="ffline"/>
          <w:rFonts w:ascii="Courier New" w:hAnsi="Courier New" w:cs="Courier New"/>
          <w:caps/>
          <w:color w:val="000000"/>
          <w:sz w:val="20"/>
          <w:szCs w:val="20"/>
          <w:highlight w:val="lightGray"/>
        </w:rPr>
        <w:t>aagagatgccacgag</w:t>
      </w:r>
      <w:r w:rsidRPr="00CC20EE">
        <w:rPr>
          <w:rStyle w:val="ffline"/>
          <w:rFonts w:ascii="Courier New" w:hAnsi="Courier New" w:cs="Courier New"/>
          <w:caps/>
          <w:color w:val="000000"/>
          <w:sz w:val="20"/>
          <w:szCs w:val="20"/>
        </w:rPr>
        <w:t>tgcctggcagcaagg</w:t>
      </w:r>
    </w:p>
    <w:p w14:paraId="62A41509"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aaagctcaagccatgtgcacaggtcatcacccccacggtaccacctcttcctgcaaacaa</w:t>
      </w:r>
    </w:p>
    <w:p w14:paraId="4BC7F3E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gacgacctcctttcgggtgacctcatctttctgggctcagacagtcatcctcctctctta</w:t>
      </w:r>
    </w:p>
    <w:p w14:paraId="50E3D102"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ccagaccgcccccgagaccatgtgaagaaaaccatcttgtga</w:t>
      </w:r>
    </w:p>
    <w:p w14:paraId="4ED62480" w14:textId="77777777" w:rsidR="004D0A67" w:rsidRPr="00CC20EE" w:rsidRDefault="004D0A67" w:rsidP="000D74A8">
      <w:pPr>
        <w:pStyle w:val="Ingenmellomrom"/>
        <w:rPr>
          <w:rFonts w:ascii="Courier New" w:hAnsi="Courier New" w:cs="Courier New"/>
          <w:sz w:val="20"/>
          <w:szCs w:val="20"/>
        </w:rPr>
      </w:pPr>
    </w:p>
    <w:p w14:paraId="08431620"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&gt;Hs-GJB6-NM_001110219 (Cx30)</w:t>
      </w:r>
    </w:p>
    <w:p w14:paraId="10B47204"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atggattgggggacgctgcacactttcatcgggggtgtcaacaaacactccaccagcatc</w:t>
      </w:r>
    </w:p>
    <w:p w14:paraId="7586B341"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gggaaggtgtggatcacagtcatctttattttccgagtcatgatcctcgtggtggctgcc</w:t>
      </w:r>
    </w:p>
    <w:p w14:paraId="4B97C078"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caggaagtgtggggtgacgagcaagaggacttcgtc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aacacactgcaaccggga</w:t>
      </w:r>
      <w:r w:rsidRPr="00CC20EE">
        <w:rPr>
          <w:rStyle w:val="ffline"/>
          <w:rFonts w:ascii="Courier New" w:hAnsi="Courier New" w:cs="Courier New"/>
          <w:caps/>
          <w:color w:val="000000"/>
          <w:sz w:val="20"/>
          <w:szCs w:val="20"/>
          <w:highlight w:val="green"/>
        </w:rPr>
        <w:t>tgc</w:t>
      </w:r>
    </w:p>
    <w:p w14:paraId="17BF9F2D"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aaaaatgtg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tatgaccactttttcccggtgtcccacatccggctgtgggccctccag</w:t>
      </w:r>
    </w:p>
    <w:p w14:paraId="2D4A442F"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ctgatcttcgtctccaccccagcgctgctggtggccatgcatgtggcctac</w:t>
      </w:r>
      <w:r w:rsidRPr="00CC20EE">
        <w:rPr>
          <w:rStyle w:val="ffline"/>
          <w:rFonts w:ascii="Courier New" w:hAnsi="Courier New" w:cs="Courier New"/>
          <w:caps/>
          <w:color w:val="000000"/>
          <w:sz w:val="20"/>
          <w:szCs w:val="20"/>
          <w:highlight w:val="lightGray"/>
        </w:rPr>
        <w:t>tacaggcac</w:t>
      </w:r>
    </w:p>
    <w:p w14:paraId="152699D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gaaacc</w:t>
      </w:r>
      <w:r w:rsidRPr="00CC20EE">
        <w:rPr>
          <w:rStyle w:val="ffline"/>
          <w:rFonts w:ascii="Courier New" w:hAnsi="Courier New" w:cs="Courier New"/>
          <w:caps/>
          <w:color w:val="000000"/>
          <w:sz w:val="20"/>
          <w:szCs w:val="20"/>
        </w:rPr>
        <w:t>actcgcaagttcaggcgaggagagaagaggaatgatttcaaagacatagaggac</w:t>
      </w:r>
    </w:p>
    <w:p w14:paraId="04E79922"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rPr>
        <w:t>attaaaaagcagaaggttcggatagagggg</w:t>
      </w:r>
      <w:r w:rsidRPr="00CC20EE">
        <w:rPr>
          <w:rStyle w:val="ffline"/>
          <w:rFonts w:ascii="Courier New" w:hAnsi="Courier New" w:cs="Courier New"/>
          <w:caps/>
          <w:color w:val="000000"/>
          <w:sz w:val="20"/>
          <w:szCs w:val="20"/>
          <w:highlight w:val="lightGray"/>
        </w:rPr>
        <w:t>tcgctgtggtggacg</w:t>
      </w:r>
      <w:r w:rsidRPr="00CC20EE">
        <w:rPr>
          <w:rStyle w:val="ffline"/>
          <w:rFonts w:ascii="Courier New" w:hAnsi="Courier New" w:cs="Courier New"/>
          <w:caps/>
          <w:color w:val="000000"/>
          <w:sz w:val="20"/>
          <w:szCs w:val="20"/>
          <w:highlight w:val="yellow"/>
        </w:rPr>
        <w:t>tacaccagcagcatc</w:t>
      </w:r>
    </w:p>
    <w:p w14:paraId="43EA554A"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tttttccgaatcatctttgaagcagcctttatgtatgtgttttacttcctttacaatggg</w:t>
      </w:r>
    </w:p>
    <w:p w14:paraId="0FD6CA9B"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taccacctgccctgggtgttgaaa</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gggattgacccc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cccaaccttgttgac</w:t>
      </w:r>
      <w:r w:rsidRPr="00CC20EE">
        <w:rPr>
          <w:rStyle w:val="ffline"/>
          <w:rFonts w:ascii="Courier New" w:hAnsi="Courier New" w:cs="Courier New"/>
          <w:caps/>
          <w:color w:val="000000"/>
          <w:sz w:val="20"/>
          <w:szCs w:val="20"/>
          <w:highlight w:val="green"/>
        </w:rPr>
        <w:t>tgc</w:t>
      </w:r>
    </w:p>
    <w:p w14:paraId="3E27642A"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tttatttctaggccaacagagaagaccgtgtttaccatttttatgatttctgcgtctgtg</w:t>
      </w:r>
    </w:p>
    <w:p w14:paraId="083A8085"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atttgcatgctgcttaacgtggcagagttgtgctacctgctgctg</w:t>
      </w:r>
      <w:r w:rsidRPr="00CC20EE">
        <w:rPr>
          <w:rStyle w:val="ffline"/>
          <w:rFonts w:ascii="Courier New" w:hAnsi="Courier New" w:cs="Courier New"/>
          <w:caps/>
          <w:color w:val="000000"/>
          <w:sz w:val="20"/>
          <w:szCs w:val="20"/>
          <w:highlight w:val="lightGray"/>
        </w:rPr>
        <w:t>aaagtgtgttttagg</w:t>
      </w:r>
    </w:p>
    <w:p w14:paraId="476118F3"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agatcaaagagagcacagacgcaaaaaaatcaccccaatcatgccctaaaggagagtaag</w:t>
      </w:r>
    </w:p>
    <w:p w14:paraId="730709AD"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cagaatgaaatgaatgagctgatttcagatagtggtcaaaatgcaatcacaggtttccca</w:t>
      </w:r>
    </w:p>
    <w:p w14:paraId="700B2529"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agctaa</w:t>
      </w:r>
    </w:p>
    <w:p w14:paraId="769D84B6" w14:textId="77777777" w:rsidR="004D0A67" w:rsidRPr="00CC20EE" w:rsidRDefault="004D0A67" w:rsidP="000D74A8">
      <w:pPr>
        <w:pStyle w:val="Ingenmellomrom"/>
        <w:rPr>
          <w:rFonts w:ascii="Courier New" w:hAnsi="Courier New" w:cs="Courier New"/>
          <w:sz w:val="20"/>
          <w:szCs w:val="20"/>
        </w:rPr>
      </w:pPr>
    </w:p>
    <w:p w14:paraId="13F92CD6"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&gt;Hs-GJB7-NM_198568 (Cx25)</w:t>
      </w:r>
    </w:p>
    <w:p w14:paraId="5939C4D0"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atgagttggatgttcctcagagatctcctgagtggagtaaataaatactccactgggact</w:t>
      </w:r>
    </w:p>
    <w:p w14:paraId="18404CD0"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ggatggatttggctggctgtcgtgtttgtcttccgtttgctggtctacatggtggcagca</w:t>
      </w:r>
    </w:p>
    <w:p w14:paraId="75CF7497"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gagcacgtgtggaaagatgagcagaaagagtttgag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aacagtagacagcccggt</w:t>
      </w:r>
      <w:r w:rsidRPr="00CC20EE">
        <w:rPr>
          <w:rStyle w:val="ffline"/>
          <w:rFonts w:ascii="Courier New" w:hAnsi="Courier New" w:cs="Courier New"/>
          <w:caps/>
          <w:color w:val="000000"/>
          <w:sz w:val="20"/>
          <w:szCs w:val="20"/>
          <w:highlight w:val="green"/>
        </w:rPr>
        <w:t>tgc</w:t>
      </w:r>
    </w:p>
    <w:p w14:paraId="32B8CB6E"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aaaaatgtg</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tttgatgacttcttccccatttcccaagtcagactttgggccttacaa</w:t>
      </w:r>
    </w:p>
    <w:p w14:paraId="7660F720"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ctgataatggtctccacaccttcacttctggtggttttacatgtagcctat</w:t>
      </w:r>
      <w:r w:rsidRPr="00CC20EE">
        <w:rPr>
          <w:rStyle w:val="ffline"/>
          <w:rFonts w:ascii="Courier New" w:hAnsi="Courier New" w:cs="Courier New"/>
          <w:caps/>
          <w:color w:val="000000"/>
          <w:sz w:val="20"/>
          <w:szCs w:val="20"/>
          <w:highlight w:val="lightGray"/>
        </w:rPr>
        <w:t>catgagggt</w:t>
      </w:r>
    </w:p>
    <w:p w14:paraId="00F5815D"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agagag</w:t>
      </w:r>
      <w:r w:rsidRPr="00CC20EE">
        <w:rPr>
          <w:rStyle w:val="ffline"/>
          <w:rFonts w:ascii="Courier New" w:hAnsi="Courier New" w:cs="Courier New"/>
          <w:caps/>
          <w:color w:val="000000"/>
          <w:sz w:val="20"/>
          <w:szCs w:val="20"/>
        </w:rPr>
        <w:t>aaaaggcacagaaagaaactctatgtcagcccaggtacaatggatggg</w:t>
      </w:r>
      <w:r w:rsidRPr="00CC20EE">
        <w:rPr>
          <w:rStyle w:val="ffline"/>
          <w:rFonts w:ascii="Courier New" w:hAnsi="Courier New" w:cs="Courier New"/>
          <w:caps/>
          <w:color w:val="000000"/>
          <w:sz w:val="20"/>
          <w:szCs w:val="20"/>
          <w:highlight w:val="lightGray"/>
        </w:rPr>
        <w:t>ggccta</w:t>
      </w:r>
    </w:p>
    <w:p w14:paraId="65706E47"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lightGray"/>
        </w:rPr>
        <w:t>tggtacgct</w:t>
      </w:r>
      <w:r w:rsidRPr="00CC20EE">
        <w:rPr>
          <w:rStyle w:val="ffline"/>
          <w:rFonts w:ascii="Courier New" w:hAnsi="Courier New" w:cs="Courier New"/>
          <w:caps/>
          <w:color w:val="000000"/>
          <w:sz w:val="20"/>
          <w:szCs w:val="20"/>
          <w:highlight w:val="yellow"/>
        </w:rPr>
        <w:t>tatcttatcagcctcattgttaaaactggttttgaaattggcttccttgtt</w:t>
      </w:r>
    </w:p>
    <w:p w14:paraId="25437B0E"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ttattttataagctatatgatggctttagtgttccctaccttataaag</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gatttgaag</w:t>
      </w:r>
    </w:p>
    <w:p w14:paraId="28D47E30"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cct</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cccaacactgtggac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ttcatctccaaacccactgagaagacgatcttcatc</w:t>
      </w:r>
    </w:p>
    <w:p w14:paraId="7AF9B074"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ctcttcttggtcatcacctcatgcttgtgtattgtgttgaatttcattgaactgagtttt</w:t>
      </w:r>
    </w:p>
    <w:p w14:paraId="57F35B1C"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ttggttctc</w:t>
      </w:r>
      <w:r w:rsidRPr="00CC20EE">
        <w:rPr>
          <w:rStyle w:val="ffline"/>
          <w:rFonts w:ascii="Courier New" w:hAnsi="Courier New" w:cs="Courier New"/>
          <w:caps/>
          <w:color w:val="000000"/>
          <w:sz w:val="20"/>
          <w:szCs w:val="20"/>
          <w:highlight w:val="lightGray"/>
        </w:rPr>
        <w:t>aagtgctttattaag</w:t>
      </w:r>
      <w:r w:rsidRPr="00CC20EE">
        <w:rPr>
          <w:rStyle w:val="ffline"/>
          <w:rFonts w:ascii="Courier New" w:hAnsi="Courier New" w:cs="Courier New"/>
          <w:caps/>
          <w:color w:val="000000"/>
          <w:sz w:val="20"/>
          <w:szCs w:val="20"/>
        </w:rPr>
        <w:t>tgctgtctccaaaaatatttaaaaaaacctcaagtc</w:t>
      </w:r>
    </w:p>
    <w:p w14:paraId="2DFB1C83"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ctcagtgtgtga</w:t>
      </w:r>
    </w:p>
    <w:p w14:paraId="1581912E" w14:textId="77777777" w:rsidR="004D0A67" w:rsidRPr="00CC20EE" w:rsidRDefault="004D0A67" w:rsidP="000D74A8">
      <w:pPr>
        <w:pStyle w:val="Ingenmellomrom"/>
        <w:rPr>
          <w:rFonts w:ascii="Courier New" w:hAnsi="Courier New" w:cs="Courier New"/>
          <w:sz w:val="20"/>
          <w:szCs w:val="20"/>
        </w:rPr>
      </w:pPr>
    </w:p>
    <w:p w14:paraId="26AB3F0B" w14:textId="77777777" w:rsidR="004D0A67" w:rsidRPr="00CC20EE" w:rsidRDefault="004D0A67" w:rsidP="000D74A8">
      <w:pPr>
        <w:pStyle w:val="Ingenmellomrom"/>
        <w:rPr>
          <w:rFonts w:ascii="Courier New" w:hAnsi="Courier New" w:cs="Courier New"/>
          <w:sz w:val="20"/>
          <w:szCs w:val="20"/>
        </w:rPr>
      </w:pPr>
      <w:r w:rsidRPr="00CC20EE">
        <w:rPr>
          <w:rFonts w:ascii="Courier New" w:hAnsi="Courier New" w:cs="Courier New"/>
          <w:sz w:val="20"/>
          <w:szCs w:val="20"/>
        </w:rPr>
        <w:t>&gt;Hs-GJC1-NM_005497 (Cx45)</w:t>
      </w:r>
    </w:p>
    <w:p w14:paraId="129E5EB8"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lastRenderedPageBreak/>
        <w:t>atgagttggagcttcctgactcgcctgctagaggagattcacaaccattccacatttgtg</w:t>
      </w:r>
    </w:p>
    <w:p w14:paraId="60A46486"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gggaagatctggctcactgttctgattgtcttccggatcgtccttacagctgtaggagga</w:t>
      </w:r>
    </w:p>
    <w:p w14:paraId="1DB164EA"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gaatccatctattacgatgagcaaagcaaatttgtg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aacacagaacagccgggc</w:t>
      </w:r>
      <w:r w:rsidRPr="00CC20EE">
        <w:rPr>
          <w:rStyle w:val="ffline"/>
          <w:rFonts w:ascii="Courier New" w:hAnsi="Courier New" w:cs="Courier New"/>
          <w:caps/>
          <w:color w:val="000000"/>
          <w:sz w:val="20"/>
          <w:szCs w:val="20"/>
          <w:highlight w:val="green"/>
        </w:rPr>
        <w:t>tgt</w:t>
      </w:r>
    </w:p>
    <w:p w14:paraId="39791EA1"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gagaatgtc</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tatgatgcgtttgcacctctctcccatgtacgcttctgggtgttccag</w:t>
      </w:r>
    </w:p>
    <w:p w14:paraId="7698D41C"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atcatcctggtggcaactccctctgtgatgtacctgggctatgctatccac</w:t>
      </w:r>
      <w:r w:rsidRPr="00CC20EE">
        <w:rPr>
          <w:rStyle w:val="ffline"/>
          <w:rFonts w:ascii="Courier New" w:hAnsi="Courier New" w:cs="Courier New"/>
          <w:caps/>
          <w:color w:val="000000"/>
          <w:sz w:val="20"/>
          <w:szCs w:val="20"/>
          <w:highlight w:val="lightGray"/>
        </w:rPr>
        <w:t>aagattgcc</w:t>
      </w:r>
    </w:p>
    <w:p w14:paraId="600E3D44"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aaaatg</w:t>
      </w:r>
      <w:r w:rsidRPr="00CC20EE">
        <w:rPr>
          <w:rStyle w:val="ffline"/>
          <w:rFonts w:ascii="Courier New" w:hAnsi="Courier New" w:cs="Courier New"/>
          <w:caps/>
          <w:color w:val="000000"/>
          <w:sz w:val="20"/>
          <w:szCs w:val="20"/>
        </w:rPr>
        <w:t>gagcacggtgaagcagacaagaaggcagctcggagcaagccctatgcaatgcgc</w:t>
      </w:r>
    </w:p>
    <w:p w14:paraId="1D5146BA"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tggaaacaacaccgggctctggaagaaacggaggaggacaacgaagaggatcctatgatg</w:t>
      </w:r>
    </w:p>
    <w:p w14:paraId="52130C0F"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tatccagagatggagttagaaagtgataaggaaaataaagagcagagccaacccaaacct</w:t>
      </w:r>
    </w:p>
    <w:p w14:paraId="3FC28805"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rPr>
        <w:t>aagcatgatggccgacgacggattcgggaagat</w:t>
      </w:r>
      <w:r w:rsidRPr="00CC20EE">
        <w:rPr>
          <w:rStyle w:val="ffline"/>
          <w:rFonts w:ascii="Courier New" w:hAnsi="Courier New" w:cs="Courier New"/>
          <w:caps/>
          <w:color w:val="000000"/>
          <w:sz w:val="20"/>
          <w:szCs w:val="20"/>
          <w:highlight w:val="lightGray"/>
        </w:rPr>
        <w:t>gggctcatgaaaatc</w:t>
      </w:r>
      <w:r w:rsidRPr="00CC20EE">
        <w:rPr>
          <w:rStyle w:val="ffline"/>
          <w:rFonts w:ascii="Courier New" w:hAnsi="Courier New" w:cs="Courier New"/>
          <w:caps/>
          <w:color w:val="000000"/>
          <w:sz w:val="20"/>
          <w:szCs w:val="20"/>
          <w:highlight w:val="yellow"/>
        </w:rPr>
        <w:t>tatgtgctgcag</w:t>
      </w:r>
    </w:p>
    <w:p w14:paraId="24E9093A"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ttgctggcaaggaccgtgtttgaggtgggttttctgatagggcagtattttctgtatggc</w:t>
      </w:r>
    </w:p>
    <w:p w14:paraId="1B13AEA5"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ttccaagtccacccgttttatgtg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agcagacttcct</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cctcataagatagac</w:t>
      </w:r>
      <w:r w:rsidRPr="00CC20EE">
        <w:rPr>
          <w:rStyle w:val="ffline"/>
          <w:rFonts w:ascii="Courier New" w:hAnsi="Courier New" w:cs="Courier New"/>
          <w:caps/>
          <w:color w:val="000000"/>
          <w:sz w:val="20"/>
          <w:szCs w:val="20"/>
          <w:highlight w:val="green"/>
        </w:rPr>
        <w:t>tgc</w:t>
      </w:r>
    </w:p>
    <w:p w14:paraId="5D1FA8BC"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tttatttctagacccactgaaaagaccatcttccttctgataatgtatggtgttacaggc</w:t>
      </w:r>
    </w:p>
    <w:p w14:paraId="2299285D"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ctttgcctcttgcttaacatttgggagatgcttcatttagggttt</w:t>
      </w:r>
      <w:r w:rsidRPr="00CC20EE">
        <w:rPr>
          <w:rStyle w:val="ffline"/>
          <w:rFonts w:ascii="Courier New" w:hAnsi="Courier New" w:cs="Courier New"/>
          <w:caps/>
          <w:color w:val="000000"/>
          <w:sz w:val="20"/>
          <w:szCs w:val="20"/>
          <w:highlight w:val="lightGray"/>
        </w:rPr>
        <w:t>gggaccattcgagac</w:t>
      </w:r>
    </w:p>
    <w:p w14:paraId="68AE391F"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tcactaaacagtaaaaggagggaacttgaggatccgggtgcttataattatcctttcact</w:t>
      </w:r>
    </w:p>
    <w:p w14:paraId="7ED24315"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tggaatacaccatctgctccccctggctataacattgctgtcaaaccagatcaaatccag</w:t>
      </w:r>
    </w:p>
    <w:p w14:paraId="63648140"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tacaccgaactgtccaatgctaagatcgcctacaagcaaaacaaggccaacacagcccag</w:t>
      </w:r>
    </w:p>
    <w:p w14:paraId="21BF6193"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gaacagcagtatggcagccatgaggagaacctcccagctgacctggaggctctgcagcgg</w:t>
      </w:r>
    </w:p>
    <w:p w14:paraId="460EF867"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gagatcaggatggctcaggaacgcttggatctggcagttcaggcctacagtcaccaaaac</w:t>
      </w:r>
    </w:p>
    <w:p w14:paraId="475C638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aaccctcatggtccccgggagaagaaggccaaagtggggtccaaagctgggtccaacaaa</w:t>
      </w:r>
    </w:p>
    <w:p w14:paraId="3E622EC5"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agcactgccagtagcaaatcaggggatgggaagacctccgtctggatttaa</w:t>
      </w:r>
    </w:p>
    <w:p w14:paraId="57A90C6A" w14:textId="77777777" w:rsidR="004D0A67" w:rsidRPr="00CC20EE" w:rsidRDefault="004D0A67" w:rsidP="000D74A8">
      <w:pPr>
        <w:pStyle w:val="Ingenmellomrom"/>
        <w:rPr>
          <w:rFonts w:ascii="Courier New" w:hAnsi="Courier New" w:cs="Courier New"/>
          <w:sz w:val="20"/>
          <w:szCs w:val="20"/>
        </w:rPr>
      </w:pPr>
    </w:p>
    <w:p w14:paraId="0B4E17FA" w14:textId="77777777" w:rsidR="004D0A67" w:rsidRPr="00CC20EE" w:rsidRDefault="004D0A67" w:rsidP="000D74A8">
      <w:pPr>
        <w:pStyle w:val="Ingenmellomrom"/>
        <w:rPr>
          <w:rFonts w:ascii="Courier New" w:hAnsi="Courier New" w:cs="Courier New"/>
          <w:color w:val="000000"/>
          <w:sz w:val="20"/>
          <w:szCs w:val="20"/>
        </w:rPr>
      </w:pPr>
      <w:r w:rsidRPr="00CC20EE">
        <w:rPr>
          <w:rFonts w:ascii="Courier New" w:hAnsi="Courier New" w:cs="Courier New"/>
          <w:color w:val="000000"/>
          <w:sz w:val="20"/>
          <w:szCs w:val="20"/>
        </w:rPr>
        <w:t>&gt;Hs-GJC2-NM_020435 (Cx47)</w:t>
      </w:r>
    </w:p>
    <w:p w14:paraId="4DFA80A6"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atgagctggagcttcctgacgcggctgctggaggagatccacaaccactccaccttcgtg</w:t>
      </w:r>
    </w:p>
    <w:p w14:paraId="1E264E4D"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ggcaaggtgtggctcacggtgctggtggtcttccgcatcgtgctgacggctgtgggcggc</w:t>
      </w:r>
    </w:p>
    <w:p w14:paraId="3E96AC53"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gaggccatctactcggacgagcaggccaagttcact</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aacacgcggcagccaggc</w:t>
      </w:r>
      <w:r w:rsidRPr="00CC20EE">
        <w:rPr>
          <w:rStyle w:val="ffline"/>
          <w:rFonts w:ascii="Courier New" w:hAnsi="Courier New" w:cs="Courier New"/>
          <w:caps/>
          <w:color w:val="000000"/>
          <w:sz w:val="20"/>
          <w:szCs w:val="20"/>
          <w:highlight w:val="green"/>
        </w:rPr>
        <w:t>tgc</w:t>
      </w:r>
    </w:p>
    <w:p w14:paraId="355DC984"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gacaacgtc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tatgacgccttcgcgcccctgtcgcacgtgcgcttctgggtcttccag</w:t>
      </w:r>
    </w:p>
    <w:p w14:paraId="6A088CDD" w14:textId="77777777" w:rsidR="004D0A67" w:rsidRPr="00CC20EE" w:rsidRDefault="004D0A67" w:rsidP="000D74A8">
      <w:pPr>
        <w:pStyle w:val="Ingenmellomrom"/>
        <w:rPr>
          <w:rStyle w:val="ffline"/>
          <w:rFonts w:ascii="Courier New" w:hAnsi="Courier New" w:cs="Courier New"/>
          <w:caps/>
          <w:color w:val="000000"/>
          <w:sz w:val="20"/>
          <w:szCs w:val="20"/>
          <w:highlight w:val="lightGray"/>
        </w:rPr>
      </w:pPr>
      <w:r w:rsidRPr="00CC20EE">
        <w:rPr>
          <w:rStyle w:val="ffline"/>
          <w:rFonts w:ascii="Courier New" w:hAnsi="Courier New" w:cs="Courier New"/>
          <w:caps/>
          <w:color w:val="000000"/>
          <w:sz w:val="20"/>
          <w:szCs w:val="20"/>
          <w:highlight w:val="yellow"/>
        </w:rPr>
        <w:t>attgtggtcatctccacgccctcggtcatgtacctgggctacgccgtgcac</w:t>
      </w:r>
      <w:r w:rsidRPr="00CC20EE">
        <w:rPr>
          <w:rStyle w:val="ffline"/>
          <w:rFonts w:ascii="Courier New" w:hAnsi="Courier New" w:cs="Courier New"/>
          <w:caps/>
          <w:color w:val="000000"/>
          <w:sz w:val="20"/>
          <w:szCs w:val="20"/>
          <w:highlight w:val="lightGray"/>
        </w:rPr>
        <w:t>cgcctggcc</w:t>
      </w:r>
    </w:p>
    <w:p w14:paraId="6510F82A"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cgtgcg</w:t>
      </w:r>
      <w:r w:rsidRPr="00CC20EE">
        <w:rPr>
          <w:rStyle w:val="ffline"/>
          <w:rFonts w:ascii="Courier New" w:hAnsi="Courier New" w:cs="Courier New"/>
          <w:caps/>
          <w:color w:val="000000"/>
          <w:sz w:val="20"/>
          <w:szCs w:val="20"/>
        </w:rPr>
        <w:t>tctgagcaggagcggcgccgcgccctccgccgccgcccggggccacgccgcgcg</w:t>
      </w:r>
    </w:p>
    <w:p w14:paraId="570D4317"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ccccgagcgcacctgccgcccccgcacgccggctggcctgagcccgccgacctgggcgag</w:t>
      </w:r>
    </w:p>
    <w:p w14:paraId="32D3AF69"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gaggagcccatgctgggcctgggcgaggaggaggaggaggaggagacgggggcagccgag</w:t>
      </w:r>
    </w:p>
    <w:p w14:paraId="7DFD11C1"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ggcgccggcgaggaagcggaggaggcaggcgcggaggaggcgtgcactaaggcggtcggc</w:t>
      </w:r>
    </w:p>
    <w:p w14:paraId="709F054F"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gctgacggcaaggcggcagggaccccgggcccgaccgggcaacacgatgggcggaggcgc</w:t>
      </w:r>
    </w:p>
    <w:p w14:paraId="1F9B8CA1"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rPr>
        <w:t>atccagcgggag</w:t>
      </w:r>
      <w:r w:rsidRPr="00CC20EE">
        <w:rPr>
          <w:rStyle w:val="ffline"/>
          <w:rFonts w:ascii="Courier New" w:hAnsi="Courier New" w:cs="Courier New"/>
          <w:caps/>
          <w:color w:val="000000"/>
          <w:sz w:val="20"/>
          <w:szCs w:val="20"/>
          <w:highlight w:val="lightGray"/>
        </w:rPr>
        <w:t>ggcctgatgcgcgtg</w:t>
      </w:r>
      <w:r w:rsidRPr="00CC20EE">
        <w:rPr>
          <w:rStyle w:val="ffline"/>
          <w:rFonts w:ascii="Courier New" w:hAnsi="Courier New" w:cs="Courier New"/>
          <w:caps/>
          <w:color w:val="000000"/>
          <w:sz w:val="20"/>
          <w:szCs w:val="20"/>
          <w:highlight w:val="yellow"/>
        </w:rPr>
        <w:t>tacgtggcccagctggtggccagggcagctttc</w:t>
      </w:r>
    </w:p>
    <w:p w14:paraId="2D6EC9BE"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gaggtggccttcctggtgggccagtacctgctgtacggcttcgaggtgcgaccgttcttt</w:t>
      </w:r>
    </w:p>
    <w:p w14:paraId="0E3E3BEB"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ccc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agccgccagccc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ccgcacgtggtggac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ttcgtgtcgcgccctactgaa</w:t>
      </w:r>
    </w:p>
    <w:p w14:paraId="048D5B33"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aagacggtcttcctgctggttatgtacgtggtcagctgcctgtgcctgctgctcaacctc</w:t>
      </w:r>
    </w:p>
    <w:p w14:paraId="3DF0692D"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tgtgagatggcccacctgggcttg</w:t>
      </w:r>
      <w:r w:rsidRPr="00CC20EE">
        <w:rPr>
          <w:rStyle w:val="ffline"/>
          <w:rFonts w:ascii="Courier New" w:hAnsi="Courier New" w:cs="Courier New"/>
          <w:caps/>
          <w:color w:val="000000"/>
          <w:sz w:val="20"/>
          <w:szCs w:val="20"/>
          <w:highlight w:val="lightGray"/>
        </w:rPr>
        <w:t>ggcagcgcgcaggac</w:t>
      </w:r>
      <w:r w:rsidRPr="00CC20EE">
        <w:rPr>
          <w:rStyle w:val="ffline"/>
          <w:rFonts w:ascii="Courier New" w:hAnsi="Courier New" w:cs="Courier New"/>
          <w:caps/>
          <w:color w:val="000000"/>
          <w:sz w:val="20"/>
          <w:szCs w:val="20"/>
        </w:rPr>
        <w:t>gcggtgcgcggccgccgcggc</w:t>
      </w:r>
    </w:p>
    <w:p w14:paraId="4AFFBF49"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cccccggcctccgcccccgcccccgcgccgcggcccccgccctgcgccttccctgcggcg</w:t>
      </w:r>
    </w:p>
    <w:p w14:paraId="505A287D"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gccgctggcttggcctgcccgcccgactacagcctggtggtgcgggcggccgagcgcgct</w:t>
      </w:r>
    </w:p>
    <w:p w14:paraId="2DD01C80"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cgggcgcatgaccagaacctggcaaacctggccctgcaggcgctgcgcgacggggcagcg</w:t>
      </w:r>
    </w:p>
    <w:p w14:paraId="23E23338"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gctggggaccgcgaccgggacagttcgccgtgcgtcggcctccctgcggcctcccggggg</w:t>
      </w:r>
    </w:p>
    <w:p w14:paraId="37D3A138"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ccccccagagcaggcgcccccgcgtcccggacgggcagtgctacctctgcgggcactgtc</w:t>
      </w:r>
    </w:p>
    <w:p w14:paraId="4CDCABD2"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ggggagcagggccggcccggcacccacgagcggccaggagccaagcccagggctggctcc</w:t>
      </w:r>
    </w:p>
    <w:p w14:paraId="48B88642"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gagaagggcagtgccagcagcagggacgggaagaccaccgtgtggatctga</w:t>
      </w:r>
    </w:p>
    <w:p w14:paraId="6A036C30" w14:textId="77777777" w:rsidR="004D0A67" w:rsidRPr="00CC20EE" w:rsidRDefault="004D0A67" w:rsidP="000D74A8">
      <w:pPr>
        <w:pStyle w:val="Ingenmellomrom"/>
        <w:rPr>
          <w:rFonts w:ascii="Courier New" w:hAnsi="Courier New" w:cs="Courier New"/>
          <w:color w:val="000000"/>
          <w:sz w:val="20"/>
          <w:szCs w:val="20"/>
        </w:rPr>
      </w:pPr>
    </w:p>
    <w:p w14:paraId="205A61F4" w14:textId="77777777" w:rsidR="004D0A67" w:rsidRPr="000D74A8" w:rsidRDefault="004D0A67" w:rsidP="000D74A8">
      <w:pPr>
        <w:pStyle w:val="Ingenmellomrom"/>
        <w:rPr>
          <w:rFonts w:ascii="Courier New" w:hAnsi="Courier New" w:cs="Courier New"/>
          <w:sz w:val="20"/>
          <w:szCs w:val="20"/>
        </w:rPr>
      </w:pPr>
      <w:r w:rsidRPr="000D74A8">
        <w:rPr>
          <w:rFonts w:ascii="Courier New" w:hAnsi="Courier New" w:cs="Courier New"/>
          <w:sz w:val="20"/>
          <w:szCs w:val="20"/>
        </w:rPr>
        <w:t xml:space="preserve">&gt;Hs-GJC3-NM_181538 (Cx31.3) </w:t>
      </w:r>
      <w:r w:rsidRPr="000D74A8">
        <w:rPr>
          <w:rFonts w:ascii="Courier New" w:hAnsi="Courier New" w:cs="Courier New"/>
          <w:sz w:val="20"/>
          <w:szCs w:val="20"/>
          <w:highlight w:val="cyan"/>
        </w:rPr>
        <w:t>Splice site</w:t>
      </w:r>
    </w:p>
    <w:p w14:paraId="466C926D"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atgtgtggcaggttcctgcggcggctgctggcggaggagagccggcgctccacccccgtg</w:t>
      </w:r>
    </w:p>
    <w:p w14:paraId="4E3A2FB2" w14:textId="77777777" w:rsidR="004D0A67" w:rsidRPr="00CC20EE" w:rsidRDefault="004D0A67" w:rsidP="000D74A8">
      <w:pPr>
        <w:pStyle w:val="Ingenmellomrom"/>
        <w:rPr>
          <w:rFonts w:ascii="Courier New" w:hAnsi="Courier New" w:cs="Courier New"/>
          <w:caps/>
          <w:sz w:val="20"/>
          <w:szCs w:val="20"/>
          <w:highlight w:val="yellow"/>
        </w:rPr>
      </w:pPr>
      <w:r w:rsidRPr="00CC20EE">
        <w:rPr>
          <w:rStyle w:val="ffline"/>
          <w:rFonts w:ascii="Courier New" w:hAnsi="Courier New" w:cs="Courier New"/>
          <w:caps/>
          <w:color w:val="000000"/>
          <w:sz w:val="20"/>
          <w:szCs w:val="20"/>
          <w:highlight w:val="yellow"/>
        </w:rPr>
        <w:t>gggcgcctcttgcttcccgtgctcctgggattccgccttgtgctgctggctgccagtggg</w:t>
      </w:r>
    </w:p>
    <w:p w14:paraId="2944A02C"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cctggagtctatggtgatgagcagagtgaattcgtg</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cacacccagcagccgggc</w:t>
      </w:r>
      <w:r w:rsidRPr="00CC20EE">
        <w:rPr>
          <w:rStyle w:val="ffline"/>
          <w:rFonts w:ascii="Courier New" w:hAnsi="Courier New" w:cs="Courier New"/>
          <w:caps/>
          <w:color w:val="000000"/>
          <w:sz w:val="20"/>
          <w:szCs w:val="20"/>
          <w:highlight w:val="green"/>
        </w:rPr>
        <w:t>tgc</w:t>
      </w:r>
    </w:p>
    <w:p w14:paraId="48C19006" w14:textId="77777777" w:rsidR="004D0A67" w:rsidRPr="00CC20EE" w:rsidRDefault="004D0A67" w:rsidP="000D74A8">
      <w:pPr>
        <w:pStyle w:val="Ingenmellomrom"/>
        <w:rPr>
          <w:rFonts w:ascii="Courier New" w:hAnsi="Courier New" w:cs="Courier New"/>
          <w:caps/>
          <w:sz w:val="20"/>
          <w:szCs w:val="20"/>
          <w:highlight w:val="yellow"/>
        </w:rPr>
      </w:pPr>
      <w:r w:rsidRPr="00CC20EE">
        <w:rPr>
          <w:rStyle w:val="ffline"/>
          <w:rFonts w:ascii="Courier New" w:hAnsi="Courier New" w:cs="Courier New"/>
          <w:caps/>
          <w:color w:val="000000"/>
          <w:sz w:val="20"/>
          <w:szCs w:val="20"/>
          <w:highlight w:val="yellow"/>
        </w:rPr>
        <w:t>aaggctgcc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ttcgatgccttccaccccctctccccgctgcgtttctgggtcttccag</w:t>
      </w:r>
    </w:p>
    <w:p w14:paraId="44BF206E"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gtcatcttggtggctgtacccagcgccctctatatgggtttcactctgtat</w:t>
      </w:r>
      <w:r w:rsidRPr="00CC20EE">
        <w:rPr>
          <w:rStyle w:val="ffline"/>
          <w:rFonts w:ascii="Courier New" w:hAnsi="Courier New" w:cs="Courier New"/>
          <w:caps/>
          <w:color w:val="000000"/>
          <w:sz w:val="20"/>
          <w:szCs w:val="20"/>
          <w:highlight w:val="lightGray"/>
        </w:rPr>
        <w:t>cacgtgatc</w:t>
      </w:r>
    </w:p>
    <w:p w14:paraId="734BE52A"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tggcac</w:t>
      </w:r>
      <w:r w:rsidRPr="00CC20EE">
        <w:rPr>
          <w:rStyle w:val="ffline"/>
          <w:rFonts w:ascii="Courier New" w:hAnsi="Courier New" w:cs="Courier New"/>
          <w:caps/>
          <w:color w:val="000000"/>
          <w:sz w:val="20"/>
          <w:szCs w:val="20"/>
        </w:rPr>
        <w:t>tgggaattatcaggaaaggggaaggaggaggagaccctgatccagggacgggag</w:t>
      </w:r>
    </w:p>
    <w:p w14:paraId="41A367DB"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ggcaacacagatgtcccaggggctggaagcctc</w:t>
      </w:r>
      <w:r w:rsidRPr="00CC20EE">
        <w:rPr>
          <w:rStyle w:val="ffline"/>
          <w:rFonts w:ascii="Courier New" w:hAnsi="Courier New" w:cs="Courier New"/>
          <w:caps/>
          <w:color w:val="000000"/>
          <w:sz w:val="20"/>
          <w:szCs w:val="20"/>
          <w:highlight w:val="lightGray"/>
        </w:rPr>
        <w:t>aggctgctctgggct</w:t>
      </w:r>
      <w:r w:rsidRPr="00CC20EE">
        <w:rPr>
          <w:rStyle w:val="ffline"/>
          <w:rFonts w:ascii="Courier New" w:hAnsi="Courier New" w:cs="Courier New"/>
          <w:caps/>
          <w:color w:val="000000"/>
          <w:sz w:val="20"/>
          <w:szCs w:val="20"/>
          <w:highlight w:val="yellow"/>
        </w:rPr>
        <w:t>tatgtggctcag</w:t>
      </w:r>
    </w:p>
    <w:p w14:paraId="34D4101B"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ctgggggctcggcttgtcctggagggggcagccctggggttgcagtaccacctgtatggg</w:t>
      </w:r>
    </w:p>
    <w:p w14:paraId="467AA397"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ttccagatgcccagctcctttgca</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cgccgagaacct</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cttggtagtataacc</w:t>
      </w:r>
      <w:r w:rsidRPr="00CC20EE">
        <w:rPr>
          <w:rStyle w:val="ffline"/>
          <w:rFonts w:ascii="Courier New" w:hAnsi="Courier New" w:cs="Courier New"/>
          <w:caps/>
          <w:color w:val="000000"/>
          <w:sz w:val="20"/>
          <w:szCs w:val="20"/>
          <w:highlight w:val="green"/>
        </w:rPr>
        <w:t>tgc</w:t>
      </w:r>
    </w:p>
    <w:p w14:paraId="69E2B224" w14:textId="77777777" w:rsidR="004D0A67" w:rsidRPr="00CC20EE" w:rsidRDefault="004D0A67" w:rsidP="000D74A8">
      <w:pPr>
        <w:pStyle w:val="Ingenmellomrom"/>
        <w:rPr>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aatctgtcccgcccctctgagaagaccattttcctaaagaccatgtttggagtcagcggt</w:t>
      </w:r>
    </w:p>
    <w:p w14:paraId="38D90A90"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ttctgtctcttgtttacttttttggagcttgtgcttctgggtttg</w:t>
      </w:r>
      <w:r w:rsidRPr="00CC20EE">
        <w:rPr>
          <w:rStyle w:val="ffline"/>
          <w:rFonts w:ascii="Courier New" w:hAnsi="Courier New" w:cs="Courier New"/>
          <w:caps/>
          <w:color w:val="000000"/>
          <w:sz w:val="20"/>
          <w:szCs w:val="20"/>
          <w:highlight w:val="lightGray"/>
        </w:rPr>
        <w:t>gggagatggtggagg</w:t>
      </w:r>
    </w:p>
    <w:p w14:paraId="7976F6F9"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lastRenderedPageBreak/>
        <w:t>acctggaagcacaaatcttcctcttctaaatacttcctaacttcagagagcaccagaaga</w:t>
      </w:r>
    </w:p>
    <w:p w14:paraId="63EDA54B"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cacaagaaagcaaccgatagcctcccagtggtggaaaccaaagagcaatttcaagaagca</w:t>
      </w:r>
    </w:p>
    <w:p w14:paraId="2EEB0B62"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cyan"/>
        </w:rPr>
        <w:t>gt</w:t>
      </w:r>
      <w:r w:rsidRPr="00CC20EE">
        <w:rPr>
          <w:rStyle w:val="ffline"/>
          <w:rFonts w:ascii="Courier New" w:hAnsi="Courier New" w:cs="Courier New"/>
          <w:caps/>
          <w:color w:val="000000"/>
          <w:sz w:val="20"/>
          <w:szCs w:val="20"/>
        </w:rPr>
        <w:t>tccaggaagaagcttagcccaggaaaaacaaagaccagttggacccagagatgcctga</w:t>
      </w:r>
    </w:p>
    <w:p w14:paraId="0A207FFA" w14:textId="77777777" w:rsidR="004D0A67" w:rsidRPr="00CC20EE" w:rsidRDefault="004D0A67" w:rsidP="000D74A8">
      <w:pPr>
        <w:pStyle w:val="Ingenmellomrom"/>
        <w:rPr>
          <w:rFonts w:ascii="Courier New" w:hAnsi="Courier New" w:cs="Courier New"/>
          <w:sz w:val="20"/>
          <w:szCs w:val="20"/>
        </w:rPr>
      </w:pPr>
    </w:p>
    <w:p w14:paraId="1BDA5757" w14:textId="77777777" w:rsidR="004D0A67" w:rsidRPr="000D74A8" w:rsidRDefault="004D0A67" w:rsidP="000D74A8">
      <w:pPr>
        <w:pStyle w:val="Ingenmellomrom"/>
        <w:rPr>
          <w:rFonts w:ascii="Courier New" w:hAnsi="Courier New" w:cs="Courier New"/>
          <w:sz w:val="20"/>
          <w:szCs w:val="20"/>
        </w:rPr>
      </w:pPr>
      <w:r w:rsidRPr="000D74A8">
        <w:rPr>
          <w:rFonts w:ascii="Courier New" w:hAnsi="Courier New" w:cs="Courier New"/>
          <w:sz w:val="20"/>
          <w:szCs w:val="20"/>
        </w:rPr>
        <w:t xml:space="preserve">&gt;Hs-GJD2-NM_020660 (Cx36) </w:t>
      </w:r>
      <w:r w:rsidRPr="000D74A8">
        <w:rPr>
          <w:rFonts w:ascii="Courier New" w:hAnsi="Courier New" w:cs="Courier New"/>
          <w:sz w:val="20"/>
          <w:szCs w:val="20"/>
          <w:highlight w:val="cyan"/>
        </w:rPr>
        <w:t>Splice site</w:t>
      </w:r>
    </w:p>
    <w:p w14:paraId="22555CF4"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atgggggaatggaccatcttggagaggctgctagaagccgcggtgcagcagcactccact</w:t>
      </w:r>
    </w:p>
    <w:p w14:paraId="3FDBC6E5"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atgatcggga</w:t>
      </w:r>
      <w:r w:rsidRPr="00CC20EE">
        <w:rPr>
          <w:rStyle w:val="ffline"/>
          <w:rFonts w:ascii="Courier New" w:hAnsi="Courier New" w:cs="Courier New"/>
          <w:caps/>
          <w:color w:val="000000"/>
          <w:sz w:val="20"/>
          <w:szCs w:val="20"/>
          <w:highlight w:val="cyan"/>
        </w:rPr>
        <w:t>gg</w:t>
      </w:r>
      <w:r w:rsidRPr="00CC20EE">
        <w:rPr>
          <w:rStyle w:val="ffline"/>
          <w:rFonts w:ascii="Courier New" w:hAnsi="Courier New" w:cs="Courier New"/>
          <w:caps/>
          <w:color w:val="000000"/>
          <w:sz w:val="20"/>
          <w:szCs w:val="20"/>
          <w:highlight w:val="yellow"/>
        </w:rPr>
        <w:t>atcctgttgactgtggtggtgatcttccggatcctcattgtggccatt</w:t>
      </w:r>
    </w:p>
    <w:p w14:paraId="6D6A1941"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gtgggggagacggtgtacgatgatgagcagaccatgtttgtg</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aacaccctgcagccc</w:t>
      </w:r>
    </w:p>
    <w:p w14:paraId="1A57B931"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ggc</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aaccaggcc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tatgaccgcgccttccccatctcccacatacgttactgggtc</w:t>
      </w:r>
    </w:p>
    <w:p w14:paraId="326859E7"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ttccagatcataatggtgtgtacccccagtctttgcttcatcacctactctgtgcac</w:t>
      </w:r>
      <w:r w:rsidRPr="00CC20EE">
        <w:rPr>
          <w:rStyle w:val="ffline"/>
          <w:rFonts w:ascii="Courier New" w:hAnsi="Courier New" w:cs="Courier New"/>
          <w:caps/>
          <w:color w:val="000000"/>
          <w:sz w:val="20"/>
          <w:szCs w:val="20"/>
          <w:highlight w:val="lightGray"/>
        </w:rPr>
        <w:t>cag</w:t>
      </w:r>
    </w:p>
    <w:p w14:paraId="684DC93C"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tccgccaagcag</w:t>
      </w:r>
      <w:r w:rsidRPr="00CC20EE">
        <w:rPr>
          <w:rStyle w:val="ffline"/>
          <w:rFonts w:ascii="Courier New" w:hAnsi="Courier New" w:cs="Courier New"/>
          <w:caps/>
          <w:color w:val="000000"/>
          <w:sz w:val="20"/>
          <w:szCs w:val="20"/>
        </w:rPr>
        <w:t>cgagaacgccgctactctacagtcttcctagccctggacagagacccc</w:t>
      </w:r>
    </w:p>
    <w:p w14:paraId="0B2DE63B"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cctgagtccataggaggtcctggaggaactgggggtgggggcagtggtgggggcaaacga</w:t>
      </w:r>
    </w:p>
    <w:p w14:paraId="7AE61A54"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gaagataagaagttgcaaaatgctattgtgaatggggtgctgcagaacacagagaacacc</w:t>
      </w:r>
    </w:p>
    <w:p w14:paraId="688D11DB"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agtaaggagacagagccagattgtttagaggttaaggagctgactccacacccatcaggt</w:t>
      </w:r>
    </w:p>
    <w:p w14:paraId="06F2FCD1"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rPr>
        <w:t>ctacgcactgcatcaaaatccaagctcagaaggcaggaa</w:t>
      </w:r>
      <w:r w:rsidRPr="00CC20EE">
        <w:rPr>
          <w:rStyle w:val="ffline"/>
          <w:rFonts w:ascii="Courier New" w:hAnsi="Courier New" w:cs="Courier New"/>
          <w:caps/>
          <w:color w:val="000000"/>
          <w:sz w:val="20"/>
          <w:szCs w:val="20"/>
          <w:highlight w:val="lightGray"/>
        </w:rPr>
        <w:t>ggcatctcccgcttc</w:t>
      </w:r>
      <w:r w:rsidRPr="00CC20EE">
        <w:rPr>
          <w:rStyle w:val="ffline"/>
          <w:rFonts w:ascii="Courier New" w:hAnsi="Courier New" w:cs="Courier New"/>
          <w:caps/>
          <w:color w:val="000000"/>
          <w:sz w:val="20"/>
          <w:szCs w:val="20"/>
          <w:highlight w:val="yellow"/>
        </w:rPr>
        <w:t>tacatt</w:t>
      </w:r>
    </w:p>
    <w:p w14:paraId="32D993E0"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atccaagtggtgttccgaaatgccctggaaattgggttcctggttggccaatattttctc</w:t>
      </w:r>
    </w:p>
    <w:p w14:paraId="600AC9D2"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tatggctttagtgtcccagggttgtatgag</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aaccgctacccc</w:t>
      </w:r>
      <w:r w:rsidRPr="00CC20EE">
        <w:rPr>
          <w:rStyle w:val="ffline"/>
          <w:rFonts w:ascii="Courier New" w:hAnsi="Courier New" w:cs="Courier New"/>
          <w:caps/>
          <w:color w:val="000000"/>
          <w:sz w:val="20"/>
          <w:szCs w:val="20"/>
          <w:highlight w:val="green"/>
        </w:rPr>
        <w:t>tgc</w:t>
      </w:r>
      <w:r w:rsidRPr="00CC20EE">
        <w:rPr>
          <w:rStyle w:val="ffline"/>
          <w:rFonts w:ascii="Courier New" w:hAnsi="Courier New" w:cs="Courier New"/>
          <w:caps/>
          <w:color w:val="000000"/>
          <w:sz w:val="20"/>
          <w:szCs w:val="20"/>
          <w:highlight w:val="yellow"/>
        </w:rPr>
        <w:t>atcaaggaggtg</w:t>
      </w:r>
    </w:p>
    <w:p w14:paraId="18ED6824" w14:textId="77777777" w:rsidR="004D0A67" w:rsidRPr="00CC20EE" w:rsidRDefault="004D0A67" w:rsidP="000D74A8">
      <w:pPr>
        <w:pStyle w:val="Ingenmellomrom"/>
        <w:rPr>
          <w:rStyle w:val="ffline"/>
          <w:rFonts w:ascii="Courier New" w:hAnsi="Courier New" w:cs="Courier New"/>
          <w:caps/>
          <w:color w:val="000000"/>
          <w:sz w:val="20"/>
          <w:szCs w:val="20"/>
          <w:highlight w:val="yellow"/>
        </w:rPr>
      </w:pPr>
      <w:r w:rsidRPr="00CC20EE">
        <w:rPr>
          <w:rStyle w:val="ffline"/>
          <w:rFonts w:ascii="Courier New" w:hAnsi="Courier New" w:cs="Courier New"/>
          <w:caps/>
          <w:color w:val="000000"/>
          <w:sz w:val="20"/>
          <w:szCs w:val="20"/>
          <w:highlight w:val="yellow"/>
        </w:rPr>
        <w:t>gaa</w:t>
      </w:r>
      <w:r w:rsidRPr="00CC20EE">
        <w:rPr>
          <w:rStyle w:val="ffline"/>
          <w:rFonts w:ascii="Courier New" w:hAnsi="Courier New" w:cs="Courier New"/>
          <w:caps/>
          <w:color w:val="000000"/>
          <w:sz w:val="20"/>
          <w:szCs w:val="20"/>
          <w:highlight w:val="green"/>
        </w:rPr>
        <w:t>tgt</w:t>
      </w:r>
      <w:r w:rsidRPr="00CC20EE">
        <w:rPr>
          <w:rStyle w:val="ffline"/>
          <w:rFonts w:ascii="Courier New" w:hAnsi="Courier New" w:cs="Courier New"/>
          <w:caps/>
          <w:color w:val="000000"/>
          <w:sz w:val="20"/>
          <w:szCs w:val="20"/>
          <w:highlight w:val="yellow"/>
        </w:rPr>
        <w:t>tatgtgtcccggccaactgagaagactgtctttctagtgttcatgtttgctgta</w:t>
      </w:r>
    </w:p>
    <w:p w14:paraId="66C0E14D"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yellow"/>
        </w:rPr>
        <w:t>agtggcatctgtgttgtgctcaacctggctgaactcaaccacctgggatgg</w:t>
      </w:r>
      <w:r w:rsidRPr="00CC20EE">
        <w:rPr>
          <w:rStyle w:val="ffline"/>
          <w:rFonts w:ascii="Courier New" w:hAnsi="Courier New" w:cs="Courier New"/>
          <w:caps/>
          <w:color w:val="000000"/>
          <w:sz w:val="20"/>
          <w:szCs w:val="20"/>
          <w:highlight w:val="lightGray"/>
        </w:rPr>
        <w:t>cgcaagatc</w:t>
      </w:r>
    </w:p>
    <w:p w14:paraId="109037F8"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highlight w:val="lightGray"/>
        </w:rPr>
        <w:t>aagctg</w:t>
      </w:r>
      <w:r w:rsidRPr="00CC20EE">
        <w:rPr>
          <w:rStyle w:val="ffline"/>
          <w:rFonts w:ascii="Courier New" w:hAnsi="Courier New" w:cs="Courier New"/>
          <w:caps/>
          <w:color w:val="000000"/>
          <w:sz w:val="20"/>
          <w:szCs w:val="20"/>
        </w:rPr>
        <w:t>gctgtgcgaggggctcaggccaagagaaagtcaatctatgagattcgtaacaag</w:t>
      </w:r>
    </w:p>
    <w:p w14:paraId="07BFD547" w14:textId="77777777" w:rsidR="004D0A67" w:rsidRPr="00CC20EE" w:rsidRDefault="004D0A67" w:rsidP="000D74A8">
      <w:pPr>
        <w:pStyle w:val="Ingenmellomrom"/>
        <w:rPr>
          <w:rStyle w:val="ffline"/>
          <w:rFonts w:ascii="Courier New" w:hAnsi="Courier New" w:cs="Courier New"/>
          <w:caps/>
          <w:color w:val="000000"/>
          <w:sz w:val="20"/>
          <w:szCs w:val="20"/>
        </w:rPr>
      </w:pPr>
      <w:r w:rsidRPr="00CC20EE">
        <w:rPr>
          <w:rStyle w:val="ffline"/>
          <w:rFonts w:ascii="Courier New" w:hAnsi="Courier New" w:cs="Courier New"/>
          <w:caps/>
          <w:color w:val="000000"/>
          <w:sz w:val="20"/>
          <w:szCs w:val="20"/>
        </w:rPr>
        <w:t>gacctgccaagggtcagtgttcccaattttggcaggactcagtccagtgactctgcctat</w:t>
      </w:r>
    </w:p>
    <w:p w14:paraId="6565B066" w14:textId="77777777" w:rsidR="004D0A67" w:rsidRPr="00CC20EE" w:rsidRDefault="004D0A67" w:rsidP="000D74A8">
      <w:pPr>
        <w:pStyle w:val="Ingenmellomrom"/>
        <w:rPr>
          <w:rFonts w:ascii="Courier New" w:hAnsi="Courier New" w:cs="Courier New"/>
          <w:caps/>
          <w:color w:val="000000"/>
          <w:sz w:val="20"/>
          <w:szCs w:val="20"/>
        </w:rPr>
      </w:pPr>
      <w:r w:rsidRPr="00CC20EE">
        <w:rPr>
          <w:rStyle w:val="ffline"/>
          <w:rFonts w:ascii="Courier New" w:hAnsi="Courier New" w:cs="Courier New"/>
          <w:caps/>
          <w:color w:val="000000"/>
          <w:sz w:val="20"/>
          <w:szCs w:val="20"/>
        </w:rPr>
        <w:t>gtgtga</w:t>
      </w:r>
    </w:p>
    <w:p w14:paraId="2556BD88" w14:textId="77777777" w:rsidR="004D0A67" w:rsidRPr="000D74A8" w:rsidRDefault="004D0A67" w:rsidP="000D74A8">
      <w:pPr>
        <w:pStyle w:val="Ingenmellomrom"/>
        <w:rPr>
          <w:rFonts w:ascii="Courier New" w:hAnsi="Courier New" w:cs="Courier New"/>
          <w:sz w:val="20"/>
          <w:szCs w:val="20"/>
          <w:lang w:val="fo-FO"/>
        </w:rPr>
      </w:pPr>
    </w:p>
    <w:p w14:paraId="0BB1D7A9" w14:textId="77777777" w:rsidR="004D0A67" w:rsidRPr="000D74A8" w:rsidRDefault="004D0A67" w:rsidP="000D74A8">
      <w:pPr>
        <w:pStyle w:val="Ingenmellomrom"/>
        <w:rPr>
          <w:rFonts w:ascii="Courier New" w:hAnsi="Courier New" w:cs="Courier New"/>
          <w:sz w:val="20"/>
          <w:szCs w:val="20"/>
          <w:lang w:val="fo-FO"/>
        </w:rPr>
      </w:pPr>
      <w:r w:rsidRPr="000D74A8">
        <w:rPr>
          <w:rFonts w:ascii="Courier New" w:hAnsi="Courier New" w:cs="Courier New"/>
          <w:sz w:val="20"/>
          <w:szCs w:val="20"/>
          <w:lang w:val="fo-FO"/>
        </w:rPr>
        <w:t>&gt;Hs-GJD3-NM_152219 (Cx31.9)</w:t>
      </w:r>
    </w:p>
    <w:p w14:paraId="40AB2C49" w14:textId="77777777" w:rsidR="004D0A67" w:rsidRPr="000D74A8" w:rsidRDefault="004D0A67"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atgggggagtgggcgttcctgggctcgctgctggacgccgtgcagctgcagtcgccgctc</w:t>
      </w:r>
    </w:p>
    <w:p w14:paraId="01CEC7B6" w14:textId="77777777" w:rsidR="004D0A67" w:rsidRPr="000D74A8" w:rsidRDefault="004D0A67"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gtgggccgcctctggctggtggtcatgctgatcttccgcatcctggtgctggccacggtg</w:t>
      </w:r>
    </w:p>
    <w:p w14:paraId="74D046C3" w14:textId="77777777" w:rsidR="004D0A67" w:rsidRPr="000D74A8" w:rsidRDefault="004D0A67"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ggcggcgccgtgttcgaggacgagcaagaggagttcgtg</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aacacgctgcagccgggc</w:t>
      </w:r>
    </w:p>
    <w:p w14:paraId="7537A924" w14:textId="77777777" w:rsidR="004D0A67" w:rsidRPr="000D74A8" w:rsidRDefault="004D0A67"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cgccagacc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tacgaccgcgccttcccggtctcccactaccgcttctggctcttc</w:t>
      </w:r>
    </w:p>
    <w:p w14:paraId="7360B60C" w14:textId="77777777" w:rsidR="004D0A67" w:rsidRPr="000D74A8" w:rsidRDefault="004D0A67"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cacatcctgctgctctcggcgcccccggtgctgttcgtcgtctactccatgcac</w:t>
      </w:r>
      <w:r w:rsidRPr="000D74A8">
        <w:rPr>
          <w:rStyle w:val="ffline"/>
          <w:rFonts w:ascii="Courier New" w:hAnsi="Courier New" w:cs="Courier New"/>
          <w:caps/>
          <w:color w:val="000000"/>
          <w:sz w:val="20"/>
          <w:szCs w:val="20"/>
          <w:highlight w:val="lightGray"/>
          <w:lang w:val="fo-FO"/>
        </w:rPr>
        <w:t>cgggca</w:t>
      </w:r>
    </w:p>
    <w:p w14:paraId="6034E0D2" w14:textId="77777777" w:rsidR="004D0A67" w:rsidRPr="000D74A8" w:rsidRDefault="004D0A67"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lightGray"/>
          <w:lang w:val="fo-FO"/>
        </w:rPr>
        <w:t>ggcaaggag</w:t>
      </w:r>
      <w:r w:rsidRPr="000D74A8">
        <w:rPr>
          <w:rStyle w:val="ffline"/>
          <w:rFonts w:ascii="Courier New" w:hAnsi="Courier New" w:cs="Courier New"/>
          <w:caps/>
          <w:color w:val="000000"/>
          <w:sz w:val="20"/>
          <w:szCs w:val="20"/>
          <w:lang w:val="fo-FO"/>
        </w:rPr>
        <w:t>gcgggcggcgctgaggcggcggcgcagtgcgcccccggactgcccgaggcc</w:t>
      </w:r>
    </w:p>
    <w:p w14:paraId="67A1B8DF"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lang w:val="fo-FO"/>
        </w:rPr>
        <w:t>cagtgcgcgccgtgcgccctgcgcgcccgc</w:t>
      </w:r>
      <w:r w:rsidRPr="00CC20EE">
        <w:rPr>
          <w:rStyle w:val="ffline"/>
          <w:rFonts w:ascii="Courier New" w:hAnsi="Courier New" w:cs="Courier New"/>
          <w:caps/>
          <w:color w:val="000000"/>
          <w:sz w:val="20"/>
          <w:szCs w:val="20"/>
          <w:highlight w:val="lightGray"/>
          <w:lang w:val="fo-FO"/>
        </w:rPr>
        <w:t>cgcgcgcgccgctgc</w:t>
      </w:r>
      <w:r w:rsidRPr="00CC20EE">
        <w:rPr>
          <w:rStyle w:val="ffline"/>
          <w:rFonts w:ascii="Courier New" w:hAnsi="Courier New" w:cs="Courier New"/>
          <w:caps/>
          <w:color w:val="000000"/>
          <w:sz w:val="20"/>
          <w:szCs w:val="20"/>
          <w:highlight w:val="yellow"/>
          <w:lang w:val="fo-FO"/>
        </w:rPr>
        <w:t>tacctgctgagcgtg</w:t>
      </w:r>
    </w:p>
    <w:p w14:paraId="423E2205"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gcgctgcgcctgctggccgagctgaccttcctgggcggccaggcgctgctctacggcttc</w:t>
      </w:r>
    </w:p>
    <w:p w14:paraId="64ABFFF1"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cgcgtggccccgcacttcgcg</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gccggtccgccc</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ccgcacacggtcgac</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ttc</w:t>
      </w:r>
    </w:p>
    <w:p w14:paraId="3586B07F"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gtgagccggcccaccgagaagaccgtcttcgtgctcttctatttcgcggtggggctgctg</w:t>
      </w:r>
    </w:p>
    <w:p w14:paraId="0B2DB9DA"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tcggcgctgctcagcgtagccgagctgggccacctgctctgg</w:t>
      </w:r>
      <w:r w:rsidRPr="00CC20EE">
        <w:rPr>
          <w:rStyle w:val="ffline"/>
          <w:rFonts w:ascii="Courier New" w:hAnsi="Courier New" w:cs="Courier New"/>
          <w:caps/>
          <w:color w:val="000000"/>
          <w:sz w:val="20"/>
          <w:szCs w:val="20"/>
          <w:highlight w:val="lightGray"/>
          <w:lang w:val="fo-FO"/>
        </w:rPr>
        <w:t>aagggccgcccgcgc</w:t>
      </w:r>
      <w:r w:rsidRPr="00CC20EE">
        <w:rPr>
          <w:rStyle w:val="ffline"/>
          <w:rFonts w:ascii="Courier New" w:hAnsi="Courier New" w:cs="Courier New"/>
          <w:caps/>
          <w:color w:val="000000"/>
          <w:sz w:val="20"/>
          <w:szCs w:val="20"/>
          <w:lang w:val="fo-FO"/>
        </w:rPr>
        <w:t>gcc</w:t>
      </w:r>
    </w:p>
    <w:p w14:paraId="743F9F22"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ggggagcgtgacaaccgctgcaaccgtgcacacgaagaggcgcagaagctgctcccgccg</w:t>
      </w:r>
    </w:p>
    <w:p w14:paraId="47C8CB5F"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ccgccgccgccacctccgccaccggccctgccctcccggcgccccggccccgagccgtgc</w:t>
      </w:r>
    </w:p>
    <w:p w14:paraId="7D2EC444"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gccccgccggcctatgcgcacccggcgccggccagcctccgcgagtgcggcagcggccgc</w:t>
      </w:r>
    </w:p>
    <w:p w14:paraId="062C4CDB" w14:textId="77777777" w:rsidR="004D0A67" w:rsidRPr="00CC20EE" w:rsidRDefault="004D0A67"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ggcaaggcgtcaccggccaccggccgccgagatctggccatctag</w:t>
      </w:r>
    </w:p>
    <w:p w14:paraId="6C8D339D" w14:textId="77777777" w:rsidR="004D0A67" w:rsidRPr="00CC20EE" w:rsidRDefault="004D0A67" w:rsidP="000D74A8">
      <w:pPr>
        <w:pStyle w:val="Ingenmellomrom"/>
        <w:rPr>
          <w:rFonts w:ascii="Courier New" w:hAnsi="Courier New" w:cs="Courier New"/>
          <w:sz w:val="20"/>
          <w:szCs w:val="20"/>
          <w:lang w:val="fo-FO"/>
        </w:rPr>
      </w:pPr>
    </w:p>
    <w:p w14:paraId="000207DF" w14:textId="77777777" w:rsidR="004D0A67" w:rsidRPr="00CC20EE" w:rsidRDefault="004D0A67" w:rsidP="000D74A8">
      <w:pPr>
        <w:pStyle w:val="Ingenmellomrom"/>
        <w:rPr>
          <w:rFonts w:ascii="Courier New" w:hAnsi="Courier New" w:cs="Courier New"/>
          <w:sz w:val="20"/>
          <w:szCs w:val="20"/>
          <w:lang w:val="fo-FO"/>
        </w:rPr>
      </w:pPr>
      <w:r w:rsidRPr="00CC20EE">
        <w:rPr>
          <w:rFonts w:ascii="Courier New" w:hAnsi="Courier New" w:cs="Courier New"/>
          <w:sz w:val="20"/>
          <w:szCs w:val="20"/>
          <w:lang w:val="fo-FO"/>
        </w:rPr>
        <w:t xml:space="preserve">&gt;Hs-GJD4-NM_153368 (Cx40.1) </w:t>
      </w:r>
      <w:r w:rsidRPr="00CC20EE">
        <w:rPr>
          <w:rFonts w:ascii="Courier New" w:hAnsi="Courier New" w:cs="Courier New"/>
          <w:sz w:val="20"/>
          <w:szCs w:val="20"/>
          <w:highlight w:val="cyan"/>
          <w:lang w:val="fo-FO"/>
        </w:rPr>
        <w:t>Splice site</w:t>
      </w:r>
    </w:p>
    <w:p w14:paraId="68F4B6F9"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atggaaggcgtggacttgctagggtttctcatcatcacattaaactgcaacgtgaccatg</w:t>
      </w:r>
    </w:p>
    <w:p w14:paraId="0F1C5ACF"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gtg</w:t>
      </w:r>
      <w:r w:rsidRPr="00CC20EE">
        <w:rPr>
          <w:rStyle w:val="ffline"/>
          <w:rFonts w:ascii="Courier New" w:hAnsi="Courier New" w:cs="Courier New"/>
          <w:caps/>
          <w:color w:val="000000"/>
          <w:sz w:val="20"/>
          <w:szCs w:val="20"/>
          <w:highlight w:val="cyan"/>
          <w:lang w:val="fo-FO"/>
        </w:rPr>
        <w:t>gg</w:t>
      </w:r>
      <w:r w:rsidRPr="00CC20EE">
        <w:rPr>
          <w:rStyle w:val="ffline"/>
          <w:rFonts w:ascii="Courier New" w:hAnsi="Courier New" w:cs="Courier New"/>
          <w:caps/>
          <w:color w:val="000000"/>
          <w:sz w:val="20"/>
          <w:szCs w:val="20"/>
          <w:highlight w:val="yellow"/>
          <w:lang w:val="fo-FO"/>
        </w:rPr>
        <w:t>aaagctctggttcgtcctcacgatgctgctgcggatgctggtgattgtcttggcg</w:t>
      </w:r>
    </w:p>
    <w:p w14:paraId="4DD46B33"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gggcgacccgtctaccaggacgagcaggagaggtttgtc</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aacacgctgcagccggga</w:t>
      </w:r>
    </w:p>
    <w:p w14:paraId="69215F9D"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gccaatgtt</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tacgacgtcttctcccccgtgtctcacctgcggttctggctgatc</w:t>
      </w:r>
    </w:p>
    <w:p w14:paraId="405DECF1"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cagggcgtgtgcgtcctcctcccctccgccgtcttcagcgtctatgtcctgcac</w:t>
      </w:r>
      <w:r w:rsidRPr="00CC20EE">
        <w:rPr>
          <w:rStyle w:val="ffline"/>
          <w:rFonts w:ascii="Courier New" w:hAnsi="Courier New" w:cs="Courier New"/>
          <w:caps/>
          <w:color w:val="000000"/>
          <w:sz w:val="20"/>
          <w:szCs w:val="20"/>
          <w:highlight w:val="lightGray"/>
          <w:lang w:val="fo-FO"/>
        </w:rPr>
        <w:t>cgagga</w:t>
      </w:r>
    </w:p>
    <w:p w14:paraId="6E57AA65"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lightGray"/>
          <w:lang w:val="fo-FO"/>
        </w:rPr>
        <w:t>gccacgctc</w:t>
      </w:r>
      <w:r w:rsidRPr="00CC20EE">
        <w:rPr>
          <w:rStyle w:val="ffline"/>
          <w:rFonts w:ascii="Courier New" w:hAnsi="Courier New" w:cs="Courier New"/>
          <w:caps/>
          <w:color w:val="000000"/>
          <w:sz w:val="20"/>
          <w:szCs w:val="20"/>
          <w:lang w:val="fo-FO"/>
        </w:rPr>
        <w:t>gccgcgctgggcccccgccgctgccccgacccccgggagccggcctccggg</w:t>
      </w:r>
    </w:p>
    <w:p w14:paraId="3430E485"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cagagacgctgcccgcggccattcggggagcgcggcggcctccaggtgccc</w:t>
      </w:r>
      <w:r w:rsidRPr="00CC20EE">
        <w:rPr>
          <w:rStyle w:val="ffline"/>
          <w:rFonts w:ascii="Courier New" w:hAnsi="Courier New" w:cs="Courier New"/>
          <w:caps/>
          <w:color w:val="000000"/>
          <w:sz w:val="20"/>
          <w:szCs w:val="20"/>
          <w:highlight w:val="lightGray"/>
          <w:lang w:val="fo-FO"/>
        </w:rPr>
        <w:t>gacttttcg</w:t>
      </w:r>
    </w:p>
    <w:p w14:paraId="52BB97A9"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lightGray"/>
          <w:lang w:val="fo-FO"/>
        </w:rPr>
        <w:t>gccggc</w:t>
      </w:r>
      <w:r w:rsidRPr="00CC20EE">
        <w:rPr>
          <w:rStyle w:val="ffline"/>
          <w:rFonts w:ascii="Courier New" w:hAnsi="Courier New" w:cs="Courier New"/>
          <w:caps/>
          <w:color w:val="000000"/>
          <w:sz w:val="20"/>
          <w:szCs w:val="20"/>
          <w:highlight w:val="yellow"/>
          <w:lang w:val="fo-FO"/>
        </w:rPr>
        <w:t>tacatcatccacctcctcctccggaccctgctggaggcagccttcggggccttg</w:t>
      </w:r>
    </w:p>
    <w:p w14:paraId="01B603F7"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cactactttctctttggattcctggccccgaagaagttccct</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acgcgccctccg</w:t>
      </w:r>
      <w:r w:rsidRPr="00CC20EE">
        <w:rPr>
          <w:rStyle w:val="ffline"/>
          <w:rFonts w:ascii="Courier New" w:hAnsi="Courier New" w:cs="Courier New"/>
          <w:caps/>
          <w:color w:val="000000"/>
          <w:sz w:val="20"/>
          <w:szCs w:val="20"/>
          <w:highlight w:val="green"/>
          <w:lang w:val="fo-FO"/>
        </w:rPr>
        <w:t>tgc</w:t>
      </w:r>
    </w:p>
    <w:p w14:paraId="3EC2DED7"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acgggcgtggtggac</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tacgtgtcgcggcccacagagaagtccctgctgatgctgttc</w:t>
      </w:r>
    </w:p>
    <w:p w14:paraId="54EBBC37" w14:textId="77777777" w:rsidR="004D0A67" w:rsidRPr="00CC20EE" w:rsidRDefault="004D0A67"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ctctgggcggtcagcgcgctgtcttttctgctgggcctcgccgacctggtctgcagcctg</w:t>
      </w:r>
    </w:p>
    <w:p w14:paraId="72A08037"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cgg</w:t>
      </w:r>
      <w:r w:rsidRPr="00CC20EE">
        <w:rPr>
          <w:rStyle w:val="ffline"/>
          <w:rFonts w:ascii="Courier New" w:hAnsi="Courier New" w:cs="Courier New"/>
          <w:caps/>
          <w:color w:val="000000"/>
          <w:sz w:val="20"/>
          <w:szCs w:val="20"/>
          <w:highlight w:val="lightGray"/>
          <w:lang w:val="fo-FO"/>
        </w:rPr>
        <w:t>cggcggatgcgcagg</w:t>
      </w:r>
      <w:r w:rsidRPr="00CC20EE">
        <w:rPr>
          <w:rStyle w:val="ffline"/>
          <w:rFonts w:ascii="Courier New" w:hAnsi="Courier New" w:cs="Courier New"/>
          <w:caps/>
          <w:color w:val="000000"/>
          <w:sz w:val="20"/>
          <w:szCs w:val="20"/>
          <w:lang w:val="fo-FO"/>
        </w:rPr>
        <w:t>aggccgggaccccccacaagcccctccatccggaagcagagc</w:t>
      </w:r>
    </w:p>
    <w:p w14:paraId="1263AFF3"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ggagcctcaggccacgcggagggacgccggactgacgaggagggtgggcgggaggaagag</w:t>
      </w:r>
    </w:p>
    <w:p w14:paraId="1561BB65"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ggggcaccggcgcccccgggtgcacgcgccggaggggagggggctggcagccccaggcgt</w:t>
      </w:r>
    </w:p>
    <w:p w14:paraId="615EDB6B"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acatccagggtgtcagggcacacgaagattccggatgaggatgagagtgaggtgacatcc</w:t>
      </w:r>
    </w:p>
    <w:p w14:paraId="0F148DE3"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tccgccagcgaaaagctgggcagacagccccggggcaggccccaccgagaggccgcccag</w:t>
      </w:r>
    </w:p>
    <w:p w14:paraId="2293F42A"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lastRenderedPageBreak/>
        <w:t>gaccccaggggctcaggatccgaggagcagccctcagcagcccccagccgcctggccgcg</w:t>
      </w:r>
    </w:p>
    <w:p w14:paraId="210AB9AA" w14:textId="77777777" w:rsidR="004D0A67" w:rsidRPr="00CC20EE" w:rsidRDefault="004D0A67"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cccccttcctgcagcagcctgcagccccctgacccgcctgccagctccagtggtgctccc</w:t>
      </w:r>
    </w:p>
    <w:p w14:paraId="33817065" w14:textId="77777777" w:rsidR="004D0A67" w:rsidRPr="00CC20EE" w:rsidRDefault="004D0A67"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cacctgagagccaggaagtctgagtgggtgtga</w:t>
      </w:r>
    </w:p>
    <w:p w14:paraId="07C1B108" w14:textId="77777777" w:rsidR="004D0A67" w:rsidRPr="00CC20EE" w:rsidRDefault="004D0A67" w:rsidP="000D74A8">
      <w:pPr>
        <w:pStyle w:val="Ingenmellomrom"/>
        <w:rPr>
          <w:rFonts w:ascii="Courier New" w:hAnsi="Courier New" w:cs="Courier New"/>
          <w:sz w:val="20"/>
          <w:szCs w:val="20"/>
          <w:lang w:val="fo-FO"/>
        </w:rPr>
      </w:pPr>
    </w:p>
    <w:p w14:paraId="2CB12752" w14:textId="77777777" w:rsidR="004D0A67" w:rsidRPr="00CC20EE" w:rsidRDefault="004D0A67" w:rsidP="000D74A8">
      <w:pPr>
        <w:pStyle w:val="Ingenmellomrom"/>
        <w:rPr>
          <w:rFonts w:ascii="Courier New" w:hAnsi="Courier New" w:cs="Courier New"/>
          <w:sz w:val="20"/>
          <w:szCs w:val="20"/>
          <w:lang w:val="fo-FO"/>
        </w:rPr>
      </w:pPr>
      <w:r w:rsidRPr="00CC20EE">
        <w:rPr>
          <w:rFonts w:ascii="Courier New" w:hAnsi="Courier New" w:cs="Courier New"/>
          <w:sz w:val="20"/>
          <w:szCs w:val="20"/>
          <w:lang w:val="fo-FO"/>
        </w:rPr>
        <w:t xml:space="preserve">&gt;Hs-GJE1-NM_001358410 (Cx23) </w:t>
      </w:r>
      <w:r w:rsidRPr="00CC20EE">
        <w:rPr>
          <w:rFonts w:ascii="Courier New" w:hAnsi="Courier New" w:cs="Courier New"/>
          <w:sz w:val="20"/>
          <w:szCs w:val="20"/>
          <w:highlight w:val="cyan"/>
          <w:lang w:val="fo-FO"/>
        </w:rPr>
        <w:t>Splice sites</w:t>
      </w:r>
    </w:p>
    <w:p w14:paraId="233E3D19" w14:textId="77777777" w:rsidR="004D0A67" w:rsidRPr="00CC20EE" w:rsidRDefault="004D0A67" w:rsidP="000D74A8">
      <w:pPr>
        <w:pStyle w:val="Ingenmellomrom"/>
        <w:rPr>
          <w:rStyle w:val="adorn"/>
          <w:rFonts w:ascii="Courier New" w:hAnsi="Courier New" w:cs="Courier New"/>
          <w:sz w:val="20"/>
          <w:szCs w:val="20"/>
          <w:highlight w:val="yellow"/>
          <w:lang w:val="fo-FO"/>
        </w:rPr>
      </w:pPr>
      <w:r w:rsidRPr="00CC20EE">
        <w:rPr>
          <w:rStyle w:val="adorn"/>
          <w:rFonts w:ascii="Courier New" w:hAnsi="Courier New" w:cs="Courier New"/>
          <w:sz w:val="20"/>
          <w:szCs w:val="20"/>
          <w:highlight w:val="yellow"/>
          <w:lang w:val="fo-FO"/>
        </w:rPr>
        <w:t>ATGTCTCTAAATTACATCAAAAACTTCTATGAAGGATG</w:t>
      </w:r>
      <w:r w:rsidRPr="00CC20EE">
        <w:rPr>
          <w:rStyle w:val="adorn"/>
          <w:rFonts w:ascii="Courier New" w:hAnsi="Courier New" w:cs="Courier New"/>
          <w:sz w:val="20"/>
          <w:szCs w:val="20"/>
          <w:highlight w:val="cyan"/>
          <w:lang w:val="fo-FO"/>
        </w:rPr>
        <w:t>TG</w:t>
      </w:r>
      <w:r w:rsidRPr="00CC20EE">
        <w:rPr>
          <w:rStyle w:val="adorn"/>
          <w:rFonts w:ascii="Courier New" w:hAnsi="Courier New" w:cs="Courier New"/>
          <w:sz w:val="20"/>
          <w:szCs w:val="20"/>
          <w:highlight w:val="yellow"/>
          <w:lang w:val="fo-FO"/>
        </w:rPr>
        <w:t>TTAAACCTCCAACTGTGATT</w:t>
      </w:r>
    </w:p>
    <w:p w14:paraId="25BAA66D" w14:textId="77777777" w:rsidR="004D0A67" w:rsidRPr="00CC20EE" w:rsidRDefault="004D0A67" w:rsidP="000D74A8">
      <w:pPr>
        <w:pStyle w:val="Ingenmellomrom"/>
        <w:rPr>
          <w:rFonts w:ascii="Courier New" w:hAnsi="Courier New" w:cs="Courier New"/>
          <w:sz w:val="20"/>
          <w:szCs w:val="20"/>
          <w:highlight w:val="yellow"/>
          <w:lang w:val="fo-FO"/>
        </w:rPr>
      </w:pPr>
      <w:r w:rsidRPr="00CC20EE">
        <w:rPr>
          <w:rStyle w:val="adorn"/>
          <w:rFonts w:ascii="Courier New" w:hAnsi="Courier New" w:cs="Courier New"/>
          <w:sz w:val="20"/>
          <w:szCs w:val="20"/>
          <w:highlight w:val="yellow"/>
          <w:lang w:val="fo-FO"/>
        </w:rPr>
        <w:t>GGTCAATTCCACACCCTTTTCTTTGGATCGATCCGAATATTCTTCCTCGGGGTGCTAGGC</w:t>
      </w:r>
    </w:p>
    <w:p w14:paraId="048F5BDF" w14:textId="77777777" w:rsidR="004D0A67" w:rsidRPr="00CC20EE" w:rsidRDefault="004D0A67" w:rsidP="000D74A8">
      <w:pPr>
        <w:pStyle w:val="Ingenmellomrom"/>
        <w:rPr>
          <w:rFonts w:ascii="Courier New" w:hAnsi="Courier New" w:cs="Courier New"/>
          <w:sz w:val="20"/>
          <w:szCs w:val="20"/>
          <w:highlight w:val="yellow"/>
          <w:lang w:val="fo-FO"/>
        </w:rPr>
      </w:pPr>
      <w:r w:rsidRPr="00CC20EE">
        <w:rPr>
          <w:rStyle w:val="adorn"/>
          <w:rFonts w:ascii="Courier New" w:hAnsi="Courier New" w:cs="Courier New"/>
          <w:sz w:val="20"/>
          <w:szCs w:val="20"/>
          <w:highlight w:val="yellow"/>
          <w:lang w:val="fo-FO"/>
        </w:rPr>
        <w:t>TTTGCAGTTTATGGGAATGAGGCCTTGCACTTCATT</w:t>
      </w:r>
      <w:r w:rsidRPr="00CC20EE">
        <w:rPr>
          <w:rStyle w:val="adorn"/>
          <w:rFonts w:ascii="Courier New" w:hAnsi="Courier New" w:cs="Courier New"/>
          <w:sz w:val="20"/>
          <w:szCs w:val="20"/>
          <w:highlight w:val="green"/>
          <w:lang w:val="fo-FO"/>
        </w:rPr>
        <w:t>TGC</w:t>
      </w:r>
      <w:r w:rsidRPr="00CC20EE">
        <w:rPr>
          <w:rStyle w:val="adorn"/>
          <w:rFonts w:ascii="Courier New" w:hAnsi="Courier New" w:cs="Courier New"/>
          <w:sz w:val="20"/>
          <w:szCs w:val="20"/>
          <w:highlight w:val="yellow"/>
          <w:lang w:val="fo-FO"/>
        </w:rPr>
        <w:t>GATCCAGACAAAAGAGAAGTA</w:t>
      </w:r>
    </w:p>
    <w:p w14:paraId="0AC43D4D" w14:textId="77777777" w:rsidR="004D0A67" w:rsidRPr="00CC20EE" w:rsidRDefault="004D0A67" w:rsidP="000D74A8">
      <w:pPr>
        <w:pStyle w:val="Ingenmellomrom"/>
        <w:rPr>
          <w:rFonts w:ascii="Courier New" w:hAnsi="Courier New" w:cs="Courier New"/>
          <w:sz w:val="20"/>
          <w:szCs w:val="20"/>
          <w:highlight w:val="yellow"/>
          <w:lang w:val="fo-FO"/>
        </w:rPr>
      </w:pPr>
      <w:r w:rsidRPr="00CC20EE">
        <w:rPr>
          <w:rStyle w:val="adorn"/>
          <w:rFonts w:ascii="Courier New" w:hAnsi="Courier New" w:cs="Courier New"/>
          <w:sz w:val="20"/>
          <w:szCs w:val="20"/>
          <w:highlight w:val="yellow"/>
          <w:lang w:val="fo-FO"/>
        </w:rPr>
        <w:t>AACCTCTTC</w:t>
      </w:r>
      <w:r w:rsidRPr="00CC20EE">
        <w:rPr>
          <w:rStyle w:val="adorn"/>
          <w:rFonts w:ascii="Courier New" w:hAnsi="Courier New" w:cs="Courier New"/>
          <w:sz w:val="20"/>
          <w:szCs w:val="20"/>
          <w:highlight w:val="green"/>
          <w:lang w:val="fo-FO"/>
        </w:rPr>
        <w:t>TGT</w:t>
      </w:r>
      <w:r w:rsidRPr="00CC20EE">
        <w:rPr>
          <w:rStyle w:val="adorn"/>
          <w:rFonts w:ascii="Courier New" w:hAnsi="Courier New" w:cs="Courier New"/>
          <w:sz w:val="20"/>
          <w:szCs w:val="20"/>
          <w:highlight w:val="yellow"/>
          <w:lang w:val="fo-FO"/>
        </w:rPr>
        <w:t>TACAATCAGTTCAGGCCAATCACTCCACAAGTAAGTTTTTC</w:t>
      </w:r>
      <w:r w:rsidRPr="00CC20EE">
        <w:rPr>
          <w:rStyle w:val="adorn"/>
          <w:rFonts w:ascii="Courier New" w:hAnsi="Courier New" w:cs="Courier New"/>
          <w:sz w:val="20"/>
          <w:szCs w:val="20"/>
          <w:highlight w:val="cyan"/>
          <w:lang w:val="fo-FO"/>
        </w:rPr>
        <w:t>TG</w:t>
      </w:r>
      <w:r w:rsidRPr="00CC20EE">
        <w:rPr>
          <w:rStyle w:val="adorn"/>
          <w:rFonts w:ascii="Courier New" w:hAnsi="Courier New" w:cs="Courier New"/>
          <w:sz w:val="20"/>
          <w:szCs w:val="20"/>
          <w:highlight w:val="yellow"/>
          <w:lang w:val="fo-FO"/>
        </w:rPr>
        <w:t>CATTA</w:t>
      </w:r>
    </w:p>
    <w:p w14:paraId="25706ACC" w14:textId="77777777" w:rsidR="004D0A67" w:rsidRPr="00CC20EE" w:rsidRDefault="004D0A67" w:rsidP="000D74A8">
      <w:pPr>
        <w:pStyle w:val="Ingenmellomrom"/>
        <w:rPr>
          <w:rFonts w:ascii="Courier New" w:hAnsi="Courier New" w:cs="Courier New"/>
          <w:sz w:val="20"/>
          <w:szCs w:val="20"/>
          <w:lang w:val="fo-FO"/>
        </w:rPr>
      </w:pPr>
      <w:r w:rsidRPr="00CC20EE">
        <w:rPr>
          <w:rStyle w:val="adorn"/>
          <w:rFonts w:ascii="Courier New" w:hAnsi="Courier New" w:cs="Courier New"/>
          <w:sz w:val="20"/>
          <w:szCs w:val="20"/>
          <w:highlight w:val="yellow"/>
          <w:lang w:val="fo-FO"/>
        </w:rPr>
        <w:t>CAACTAGTTATTGTCCTGGTTCCTGGAGCTCTTTTCCACCTTTATGCTGCATGT</w:t>
      </w:r>
      <w:r w:rsidRPr="00CC20EE">
        <w:rPr>
          <w:rStyle w:val="adorn"/>
          <w:rFonts w:ascii="Courier New" w:hAnsi="Courier New" w:cs="Courier New"/>
          <w:sz w:val="20"/>
          <w:szCs w:val="20"/>
          <w:highlight w:val="lightGray"/>
          <w:lang w:val="fo-FO"/>
        </w:rPr>
        <w:t>AAAAGC</w:t>
      </w:r>
    </w:p>
    <w:p w14:paraId="64BDD3F2" w14:textId="77777777" w:rsidR="004D0A67" w:rsidRPr="00CC20EE" w:rsidRDefault="004D0A67" w:rsidP="000D74A8">
      <w:pPr>
        <w:pStyle w:val="Ingenmellomrom"/>
        <w:rPr>
          <w:rFonts w:ascii="Courier New" w:hAnsi="Courier New" w:cs="Courier New"/>
          <w:sz w:val="20"/>
          <w:szCs w:val="20"/>
          <w:highlight w:val="yellow"/>
          <w:lang w:val="fo-FO"/>
        </w:rPr>
      </w:pPr>
      <w:r w:rsidRPr="00CC20EE">
        <w:rPr>
          <w:rStyle w:val="adorn"/>
          <w:rFonts w:ascii="Courier New" w:hAnsi="Courier New" w:cs="Courier New"/>
          <w:sz w:val="20"/>
          <w:szCs w:val="20"/>
          <w:highlight w:val="lightGray"/>
          <w:lang w:val="fo-FO"/>
        </w:rPr>
        <w:t>ATCAATCAA</w:t>
      </w:r>
      <w:r w:rsidRPr="00CC20EE">
        <w:rPr>
          <w:rStyle w:val="adorn"/>
          <w:rFonts w:ascii="Courier New" w:hAnsi="Courier New" w:cs="Courier New"/>
          <w:sz w:val="20"/>
          <w:szCs w:val="20"/>
          <w:lang w:val="fo-FO"/>
        </w:rPr>
        <w:t>GAATGCATTCTTCAAAAGCCT</w:t>
      </w:r>
      <w:r w:rsidRPr="00CC20EE">
        <w:rPr>
          <w:rStyle w:val="adorn"/>
          <w:rFonts w:ascii="Courier New" w:hAnsi="Courier New" w:cs="Courier New"/>
          <w:sz w:val="20"/>
          <w:szCs w:val="20"/>
          <w:highlight w:val="lightGray"/>
          <w:lang w:val="fo-FO"/>
        </w:rPr>
        <w:t>ATCTACACTATAATT</w:t>
      </w:r>
      <w:r w:rsidRPr="00CC20EE">
        <w:rPr>
          <w:rStyle w:val="adorn"/>
          <w:rFonts w:ascii="Courier New" w:hAnsi="Courier New" w:cs="Courier New"/>
          <w:sz w:val="20"/>
          <w:szCs w:val="20"/>
          <w:highlight w:val="yellow"/>
          <w:lang w:val="fo-FO"/>
        </w:rPr>
        <w:t>TATATACTCTCTGTT</w:t>
      </w:r>
    </w:p>
    <w:p w14:paraId="6178E1D3" w14:textId="77777777" w:rsidR="004D0A67" w:rsidRPr="00CC20EE" w:rsidRDefault="004D0A67" w:rsidP="000D74A8">
      <w:pPr>
        <w:pStyle w:val="Ingenmellomrom"/>
        <w:rPr>
          <w:rFonts w:ascii="Courier New" w:hAnsi="Courier New" w:cs="Courier New"/>
          <w:sz w:val="20"/>
          <w:szCs w:val="20"/>
          <w:highlight w:val="yellow"/>
          <w:lang w:val="fo-FO"/>
        </w:rPr>
      </w:pPr>
      <w:r w:rsidRPr="00CC20EE">
        <w:rPr>
          <w:rStyle w:val="adorn"/>
          <w:rFonts w:ascii="Courier New" w:hAnsi="Courier New" w:cs="Courier New"/>
          <w:sz w:val="20"/>
          <w:szCs w:val="20"/>
          <w:highlight w:val="yellow"/>
          <w:lang w:val="fo-FO"/>
        </w:rPr>
        <w:t>TTATTAAGAATTAGTCTAGCGGCAATAGCATTCTGGCTTCAGATTTACCTCTTTGGTTTC</w:t>
      </w:r>
    </w:p>
    <w:p w14:paraId="757C3F9B" w14:textId="77777777" w:rsidR="004D0A67" w:rsidRPr="00CC20EE" w:rsidRDefault="004D0A67" w:rsidP="000D74A8">
      <w:pPr>
        <w:pStyle w:val="Ingenmellomrom"/>
        <w:rPr>
          <w:rFonts w:ascii="Courier New" w:hAnsi="Courier New" w:cs="Courier New"/>
          <w:sz w:val="20"/>
          <w:szCs w:val="20"/>
          <w:highlight w:val="yellow"/>
          <w:lang w:val="fo-FO"/>
        </w:rPr>
      </w:pPr>
      <w:r w:rsidRPr="00CC20EE">
        <w:rPr>
          <w:rStyle w:val="adorn"/>
          <w:rFonts w:ascii="Courier New" w:hAnsi="Courier New" w:cs="Courier New"/>
          <w:sz w:val="20"/>
          <w:szCs w:val="20"/>
          <w:highlight w:val="yellow"/>
          <w:lang w:val="fo-FO"/>
        </w:rPr>
        <w:t>CAAGTAAAATCTCTTTACCTG</w:t>
      </w:r>
      <w:r w:rsidRPr="00CC20EE">
        <w:rPr>
          <w:rStyle w:val="adorn"/>
          <w:rFonts w:ascii="Courier New" w:hAnsi="Courier New" w:cs="Courier New"/>
          <w:sz w:val="20"/>
          <w:szCs w:val="20"/>
          <w:highlight w:val="green"/>
          <w:lang w:val="fo-FO"/>
        </w:rPr>
        <w:t>TGT</w:t>
      </w:r>
      <w:r w:rsidRPr="00CC20EE">
        <w:rPr>
          <w:rStyle w:val="adorn"/>
          <w:rFonts w:ascii="Courier New" w:hAnsi="Courier New" w:cs="Courier New"/>
          <w:sz w:val="20"/>
          <w:szCs w:val="20"/>
          <w:highlight w:val="yellow"/>
          <w:lang w:val="fo-FO"/>
        </w:rPr>
        <w:t>GATGCTAGATCTCTTGGGGAAAACATGATTATAAGA</w:t>
      </w:r>
    </w:p>
    <w:p w14:paraId="3AA102FD" w14:textId="77777777" w:rsidR="004D0A67" w:rsidRPr="00CC20EE" w:rsidRDefault="004D0A67" w:rsidP="000D74A8">
      <w:pPr>
        <w:pStyle w:val="Ingenmellomrom"/>
        <w:rPr>
          <w:rFonts w:ascii="Courier New" w:hAnsi="Courier New" w:cs="Courier New"/>
          <w:sz w:val="20"/>
          <w:szCs w:val="20"/>
          <w:highlight w:val="yellow"/>
          <w:lang w:val="fo-FO"/>
        </w:rPr>
      </w:pPr>
      <w:r w:rsidRPr="00CC20EE">
        <w:rPr>
          <w:rStyle w:val="adorn"/>
          <w:rFonts w:ascii="Courier New" w:hAnsi="Courier New" w:cs="Courier New"/>
          <w:sz w:val="20"/>
          <w:szCs w:val="20"/>
          <w:highlight w:val="green"/>
          <w:lang w:val="fo-FO"/>
        </w:rPr>
        <w:t>TGC</w:t>
      </w:r>
      <w:r w:rsidRPr="00CC20EE">
        <w:rPr>
          <w:rStyle w:val="adorn"/>
          <w:rFonts w:ascii="Courier New" w:hAnsi="Courier New" w:cs="Courier New"/>
          <w:sz w:val="20"/>
          <w:szCs w:val="20"/>
          <w:highlight w:val="yellow"/>
          <w:lang w:val="fo-FO"/>
        </w:rPr>
        <w:t>ATGGTTCCAGAACACTTTGAAAAAACCATTTTTCTCATTGCAATAAATACATTTACA</w:t>
      </w:r>
    </w:p>
    <w:p w14:paraId="4DFC6A1E" w14:textId="77777777" w:rsidR="004D0A67" w:rsidRPr="00CC20EE" w:rsidRDefault="004D0A67" w:rsidP="000D74A8">
      <w:pPr>
        <w:pStyle w:val="Ingenmellomrom"/>
        <w:rPr>
          <w:rFonts w:ascii="Courier New" w:hAnsi="Courier New" w:cs="Courier New"/>
          <w:sz w:val="20"/>
          <w:szCs w:val="20"/>
          <w:lang w:val="fo-FO"/>
        </w:rPr>
      </w:pPr>
      <w:r w:rsidRPr="00CC20EE">
        <w:rPr>
          <w:rStyle w:val="adorn"/>
          <w:rFonts w:ascii="Courier New" w:hAnsi="Courier New" w:cs="Courier New"/>
          <w:sz w:val="20"/>
          <w:szCs w:val="20"/>
          <w:highlight w:val="yellow"/>
          <w:lang w:val="fo-FO"/>
        </w:rPr>
        <w:t>ACAATTACAATTTTATTATTTGTTGCTGAGATTTTTGAGATCATATTT</w:t>
      </w:r>
      <w:r w:rsidRPr="00CC20EE">
        <w:rPr>
          <w:rStyle w:val="adorn"/>
          <w:rFonts w:ascii="Courier New" w:hAnsi="Courier New" w:cs="Courier New"/>
          <w:sz w:val="20"/>
          <w:szCs w:val="20"/>
          <w:highlight w:val="lightGray"/>
          <w:lang w:val="fo-FO"/>
        </w:rPr>
        <w:t>AGAAGATTATAC</w:t>
      </w:r>
    </w:p>
    <w:p w14:paraId="677FE24E" w14:textId="77777777" w:rsidR="004D0A67" w:rsidRPr="00CC20EE" w:rsidRDefault="004D0A67" w:rsidP="000D74A8">
      <w:pPr>
        <w:pStyle w:val="Ingenmellomrom"/>
        <w:rPr>
          <w:rFonts w:ascii="Courier New" w:hAnsi="Courier New" w:cs="Courier New"/>
          <w:sz w:val="20"/>
          <w:szCs w:val="20"/>
          <w:lang w:val="fo-FO"/>
        </w:rPr>
      </w:pPr>
      <w:r w:rsidRPr="00CC20EE">
        <w:rPr>
          <w:rStyle w:val="adorn"/>
          <w:rFonts w:ascii="Courier New" w:hAnsi="Courier New" w:cs="Courier New"/>
          <w:sz w:val="20"/>
          <w:szCs w:val="20"/>
          <w:highlight w:val="lightGray"/>
          <w:lang w:val="fo-FO"/>
        </w:rPr>
        <w:t>TTT</w:t>
      </w:r>
      <w:r w:rsidRPr="00CC20EE">
        <w:rPr>
          <w:rStyle w:val="adorn"/>
          <w:rFonts w:ascii="Courier New" w:hAnsi="Courier New" w:cs="Courier New"/>
          <w:sz w:val="20"/>
          <w:szCs w:val="20"/>
          <w:lang w:val="fo-FO"/>
        </w:rPr>
        <w:t xml:space="preserve">CCATTCAGACAATGA </w:t>
      </w:r>
    </w:p>
    <w:p w14:paraId="3019A945" w14:textId="77777777" w:rsidR="004D0A67" w:rsidRPr="00CC20EE" w:rsidRDefault="004D0A67" w:rsidP="000D74A8">
      <w:pPr>
        <w:pStyle w:val="Ingenmellomrom"/>
        <w:rPr>
          <w:rStyle w:val="adorn"/>
          <w:rFonts w:ascii="Courier New" w:hAnsi="Courier New" w:cs="Courier New"/>
          <w:sz w:val="20"/>
          <w:szCs w:val="20"/>
          <w:lang w:val="fo-FO"/>
        </w:rPr>
      </w:pPr>
    </w:p>
    <w:p w14:paraId="637F9B39" w14:textId="77777777" w:rsidR="00804F38" w:rsidRPr="00CC20EE" w:rsidRDefault="00804F38" w:rsidP="000D74A8">
      <w:pPr>
        <w:pStyle w:val="Ingenmellomrom"/>
        <w:rPr>
          <w:rFonts w:ascii="Courier New" w:hAnsi="Courier New" w:cs="Courier New"/>
          <w:sz w:val="20"/>
          <w:szCs w:val="20"/>
          <w:lang w:val="fo-FO"/>
        </w:rPr>
      </w:pPr>
    </w:p>
    <w:p w14:paraId="3172CDC6" w14:textId="77777777" w:rsidR="00804F38" w:rsidRPr="00CC20EE" w:rsidRDefault="00804F38" w:rsidP="000D74A8">
      <w:pPr>
        <w:pStyle w:val="Ingenmellomrom"/>
        <w:rPr>
          <w:rFonts w:ascii="Courier New" w:hAnsi="Courier New" w:cs="Courier New"/>
          <w:sz w:val="20"/>
          <w:szCs w:val="20"/>
          <w:lang w:val="fo-FO"/>
        </w:rPr>
      </w:pPr>
    </w:p>
    <w:p w14:paraId="1C4CE645" w14:textId="77777777" w:rsidR="00804F38" w:rsidRPr="00CC20EE" w:rsidRDefault="00804F38" w:rsidP="000D74A8">
      <w:pPr>
        <w:pStyle w:val="Overskrift1"/>
        <w:rPr>
          <w:lang w:val="fo-FO"/>
        </w:rPr>
      </w:pPr>
      <w:bookmarkStart w:id="3" w:name="_Toc57285198"/>
      <w:bookmarkStart w:id="4" w:name="_Toc62483423"/>
      <w:r w:rsidRPr="00CC20EE">
        <w:rPr>
          <w:lang w:val="fo-FO"/>
        </w:rPr>
        <w:t xml:space="preserve">Supplementary Figure S2. Cattle </w:t>
      </w:r>
      <w:r w:rsidR="00F46B13" w:rsidRPr="00CC20EE">
        <w:rPr>
          <w:lang w:val="fo-FO"/>
        </w:rPr>
        <w:t>(</w:t>
      </w:r>
      <w:r w:rsidR="00F46B13" w:rsidRPr="00CC20EE">
        <w:rPr>
          <w:i/>
          <w:iCs/>
          <w:lang w:val="fo-FO"/>
        </w:rPr>
        <w:t>Bos taurus</w:t>
      </w:r>
      <w:r w:rsidR="00F46B13" w:rsidRPr="00CC20EE">
        <w:rPr>
          <w:lang w:val="fo-FO"/>
        </w:rPr>
        <w:t xml:space="preserve">) </w:t>
      </w:r>
      <w:r w:rsidRPr="00CC20EE">
        <w:rPr>
          <w:i/>
          <w:iCs/>
          <w:lang w:val="fo-FO"/>
        </w:rPr>
        <w:t>GJA9</w:t>
      </w:r>
      <w:r w:rsidRPr="00CC20EE">
        <w:rPr>
          <w:lang w:val="fo-FO"/>
        </w:rPr>
        <w:t>.</w:t>
      </w:r>
      <w:bookmarkEnd w:id="3"/>
      <w:bookmarkEnd w:id="4"/>
    </w:p>
    <w:p w14:paraId="4D2AA787" w14:textId="77777777" w:rsidR="00804F38" w:rsidRPr="00C93D40" w:rsidRDefault="00C93D40" w:rsidP="000D74A8">
      <w:pPr>
        <w:pStyle w:val="Ingenmellomrom"/>
        <w:rPr>
          <w:rFonts w:cstheme="minorHAnsi"/>
          <w:sz w:val="24"/>
          <w:szCs w:val="24"/>
          <w:lang w:val="fo-FO"/>
        </w:rPr>
      </w:pPr>
      <w:r w:rsidRPr="00C93D40">
        <w:rPr>
          <w:rFonts w:cstheme="minorHAnsi"/>
          <w:sz w:val="24"/>
          <w:szCs w:val="24"/>
          <w:lang w:val="fo-FO"/>
        </w:rPr>
        <w:t>The sequence was obtained from GenBank.</w:t>
      </w:r>
    </w:p>
    <w:p w14:paraId="7869C44D" w14:textId="77777777" w:rsidR="00C93D40" w:rsidRPr="00CC20EE" w:rsidRDefault="00C93D40" w:rsidP="000D74A8">
      <w:pPr>
        <w:pStyle w:val="Ingenmellomrom"/>
        <w:rPr>
          <w:rFonts w:ascii="Courier New" w:hAnsi="Courier New" w:cs="Courier New"/>
          <w:sz w:val="20"/>
          <w:szCs w:val="20"/>
          <w:lang w:val="fo-FO"/>
        </w:rPr>
      </w:pPr>
    </w:p>
    <w:p w14:paraId="0C9CAB26" w14:textId="77777777" w:rsidR="00804F38" w:rsidRPr="00CC20EE" w:rsidRDefault="00804F38" w:rsidP="000D74A8">
      <w:pPr>
        <w:pStyle w:val="Ingenmellomrom"/>
        <w:rPr>
          <w:rStyle w:val="ffline"/>
          <w:rFonts w:ascii="Courier New" w:hAnsi="Courier New" w:cs="Courier New"/>
          <w:color w:val="000000"/>
          <w:sz w:val="20"/>
          <w:szCs w:val="20"/>
          <w:lang w:val="fo-FO"/>
        </w:rPr>
      </w:pPr>
      <w:r w:rsidRPr="00CC20EE">
        <w:rPr>
          <w:rStyle w:val="ffline"/>
          <w:rFonts w:ascii="Courier New" w:hAnsi="Courier New" w:cs="Courier New"/>
          <w:color w:val="000000"/>
          <w:sz w:val="20"/>
          <w:szCs w:val="20"/>
          <w:lang w:val="fo-FO"/>
        </w:rPr>
        <w:t>&gt;Bt-GJA9-XM_010803798</w:t>
      </w:r>
    </w:p>
    <w:p w14:paraId="715E76F1" w14:textId="77777777" w:rsidR="00804F38" w:rsidRPr="000D74A8" w:rsidRDefault="00804F3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atgggggactggaatttccttggaggcattctggaggaggttcacatccactccacggtg</w:t>
      </w:r>
    </w:p>
    <w:p w14:paraId="5005E6D9" w14:textId="77777777" w:rsidR="00804F38" w:rsidRPr="000D74A8" w:rsidRDefault="00804F3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attggaaagatgtggctcaccatcctgttcatatttcgaatgcttgttctgggtgtagca</w:t>
      </w:r>
    </w:p>
    <w:p w14:paraId="0D75F0DF" w14:textId="77777777" w:rsidR="00804F38" w:rsidRPr="000D74A8" w:rsidRDefault="00804F3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gctgaagatgtctggaatgatgagcagtctggcttcatc</w:t>
      </w: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aatacagaacaacccggc</w:t>
      </w:r>
    </w:p>
    <w:p w14:paraId="00A64CEB" w14:textId="77777777" w:rsidR="00804F38" w:rsidRPr="000D74A8" w:rsidRDefault="00804F3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agaaatgta</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tatgatcgggccttccctatctccctcattagatactgggttttg</w:t>
      </w:r>
    </w:p>
    <w:p w14:paraId="06E185CD"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caggtgatctttgtgtcttcaccatccctggtctacatgggccatgctttgtac</w:t>
      </w:r>
      <w:r w:rsidRPr="000D74A8">
        <w:rPr>
          <w:rStyle w:val="ffline"/>
          <w:rFonts w:ascii="Courier New" w:hAnsi="Courier New" w:cs="Courier New"/>
          <w:caps/>
          <w:color w:val="000000"/>
          <w:sz w:val="20"/>
          <w:szCs w:val="20"/>
          <w:highlight w:val="lightGray"/>
          <w:lang w:val="fo-FO"/>
        </w:rPr>
        <w:t>cgactg</w:t>
      </w:r>
    </w:p>
    <w:p w14:paraId="14D6C652"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lightGray"/>
          <w:lang w:val="fo-FO"/>
        </w:rPr>
        <w:t>agagttctg</w:t>
      </w:r>
      <w:r w:rsidRPr="000D74A8">
        <w:rPr>
          <w:rStyle w:val="ffline"/>
          <w:rFonts w:ascii="Courier New" w:hAnsi="Courier New" w:cs="Courier New"/>
          <w:caps/>
          <w:color w:val="000000"/>
          <w:sz w:val="20"/>
          <w:szCs w:val="20"/>
          <w:lang w:val="fo-FO"/>
        </w:rPr>
        <w:t>gagaagcagaggcagatgaagaaggagcaactgagaggtgaactggaggag</w:t>
      </w:r>
    </w:p>
    <w:p w14:paraId="0E82E34A"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gcagagcttgaaacgcctggggatcggaggcgactggaggaagaactgtgtcagctggag</w:t>
      </w:r>
    </w:p>
    <w:p w14:paraId="4E563F26" w14:textId="77777777" w:rsidR="00804F38" w:rsidRPr="000D74A8" w:rsidRDefault="00804F3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lang w:val="fo-FO"/>
        </w:rPr>
        <w:t>caaaggaaagtaaataaagttccactcagagga</w:t>
      </w:r>
      <w:r w:rsidRPr="000D74A8">
        <w:rPr>
          <w:rStyle w:val="ffline"/>
          <w:rFonts w:ascii="Courier New" w:hAnsi="Courier New" w:cs="Courier New"/>
          <w:caps/>
          <w:color w:val="000000"/>
          <w:sz w:val="20"/>
          <w:szCs w:val="20"/>
          <w:highlight w:val="lightGray"/>
          <w:lang w:val="fo-FO"/>
        </w:rPr>
        <w:t>accttgctttgcact</w:t>
      </w:r>
      <w:r w:rsidRPr="000D74A8">
        <w:rPr>
          <w:rStyle w:val="ffline"/>
          <w:rFonts w:ascii="Courier New" w:hAnsi="Courier New" w:cs="Courier New"/>
          <w:caps/>
          <w:color w:val="000000"/>
          <w:sz w:val="20"/>
          <w:szCs w:val="20"/>
          <w:highlight w:val="yellow"/>
          <w:lang w:val="fo-FO"/>
        </w:rPr>
        <w:t>tatgtgatacac</w:t>
      </w:r>
    </w:p>
    <w:p w14:paraId="5DC16BE8" w14:textId="77777777" w:rsidR="00804F38" w:rsidRPr="000D74A8" w:rsidRDefault="00804F3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attttcactcgctctgtggttgaagttgggttcatgattggacagtatcttttatatgga</w:t>
      </w:r>
    </w:p>
    <w:p w14:paraId="6055965F"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tttcacttagagcctctatttaaa</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cacggccaccca</w:t>
      </w: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ccaaatacaattgat</w:t>
      </w:r>
      <w:r w:rsidRPr="000D74A8">
        <w:rPr>
          <w:rStyle w:val="ffline"/>
          <w:rFonts w:ascii="Courier New" w:hAnsi="Courier New" w:cs="Courier New"/>
          <w:caps/>
          <w:color w:val="000000"/>
          <w:sz w:val="20"/>
          <w:szCs w:val="20"/>
          <w:highlight w:val="green"/>
          <w:lang w:val="fo-FO"/>
        </w:rPr>
        <w:t>tgt</w:t>
      </w:r>
    </w:p>
    <w:p w14:paraId="4E76945A" w14:textId="77777777" w:rsidR="00804F38" w:rsidRPr="000D74A8" w:rsidRDefault="00804F3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tttgtctctagacccacagaaaagacaatattcctattattcatgcaatccatagcaact</w:t>
      </w:r>
    </w:p>
    <w:p w14:paraId="3626125E"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gtttcacttttcttaaatgttttagaaattttccatctaggtttt</w:t>
      </w:r>
      <w:r w:rsidRPr="000D74A8">
        <w:rPr>
          <w:rStyle w:val="ffline"/>
          <w:rFonts w:ascii="Courier New" w:hAnsi="Courier New" w:cs="Courier New"/>
          <w:caps/>
          <w:color w:val="000000"/>
          <w:sz w:val="20"/>
          <w:szCs w:val="20"/>
          <w:highlight w:val="lightGray"/>
          <w:lang w:val="fo-FO"/>
        </w:rPr>
        <w:t>aaaaagattaaaaga</w:t>
      </w:r>
    </w:p>
    <w:p w14:paraId="6D9B7989"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gggctttggggacaatataaattgaaggatgaacataatgaattttgtaccaagtcaaaa</w:t>
      </w:r>
    </w:p>
    <w:p w14:paraId="0092715D"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caaaaccttgccaaatatcaaaacacatctgcaaactcactgaaacgactctcttctgta</w:t>
      </w:r>
    </w:p>
    <w:p w14:paraId="0D13A22E"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cctgattatagtctgttagtggacaagcaaacacacacagcagggtatcctagtttaaat</w:t>
      </w:r>
    </w:p>
    <w:p w14:paraId="45416453"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ccctctgcatttcagacagaccctgataaccatattggaaatgatgacaaaggcattttg</w:t>
      </w:r>
    </w:p>
    <w:p w14:paraId="78B2B088"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gatgaacaggaaactctactttctgagatgtgcacatttagtacggcctgtggtcatctt</w:t>
      </w:r>
    </w:p>
    <w:p w14:paraId="7A2B5AF9"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caaaatatcagctcaagtaataaagaagacactcataaactatctggaaaagaagttaat</w:t>
      </w:r>
    </w:p>
    <w:p w14:paraId="6C4DEF2D"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ggtaaccagttgaggggaaaaagagaaactgatggcaaagacagcaaaagaaatcactac</w:t>
      </w:r>
    </w:p>
    <w:p w14:paraId="04DD80C5"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tttaaaggtcactgttccagtccaggtgatgctatagagcttaacaaccacgtgggacag</w:t>
      </w:r>
    </w:p>
    <w:p w14:paraId="40A1BCF0"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tcaccccaaacagctttctctctgccagctaactgcacctggaaaccgaagtggcctcgg</w:t>
      </w:r>
    </w:p>
    <w:p w14:paraId="17DA25F2"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gctacccggggtccctctgcagaaagtgaaaaccaggcattacctcctaaaggttacctc</w:t>
      </w:r>
    </w:p>
    <w:p w14:paraId="26EE77D4"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aagggccagctcagggagagcacaaccagaatccttcctccttcacagggagactttcaa</w:t>
      </w:r>
    </w:p>
    <w:p w14:paraId="2577BB5C"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ccacttgacattccagacactcctgattcttcgggagggctgtcctttgaatccaagttg</w:t>
      </w:r>
    </w:p>
    <w:p w14:paraId="7D5B8CDD" w14:textId="77777777" w:rsidR="00804F38" w:rsidRPr="000D74A8" w:rsidRDefault="00804F3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gtcagaacctgcagtaaccctactgcttgtactccaactcatttggtgtcactgacaaac</w:t>
      </w:r>
    </w:p>
    <w:p w14:paraId="3C37EF53" w14:textId="77777777" w:rsidR="00804F38" w:rsidRPr="000D74A8" w:rsidRDefault="00804F38" w:rsidP="000D74A8">
      <w:pPr>
        <w:pStyle w:val="Ingenmellomrom"/>
        <w:rPr>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aacctcattggaaggcgggctcccacagaccttcagatctga</w:t>
      </w:r>
    </w:p>
    <w:p w14:paraId="48E51280" w14:textId="77777777" w:rsidR="00804F38" w:rsidRPr="000D74A8" w:rsidRDefault="00804F38" w:rsidP="000D74A8">
      <w:pPr>
        <w:pStyle w:val="Ingenmellomrom"/>
        <w:rPr>
          <w:rFonts w:ascii="Courier New" w:hAnsi="Courier New" w:cs="Courier New"/>
          <w:sz w:val="20"/>
          <w:szCs w:val="20"/>
          <w:lang w:val="fo-FO"/>
        </w:rPr>
      </w:pPr>
    </w:p>
    <w:p w14:paraId="1703A00E" w14:textId="77777777" w:rsidR="00804F38" w:rsidRPr="000D74A8" w:rsidRDefault="00804F38" w:rsidP="000D74A8">
      <w:pPr>
        <w:pStyle w:val="Ingenmellomrom"/>
        <w:rPr>
          <w:rFonts w:ascii="Courier New" w:hAnsi="Courier New" w:cs="Courier New"/>
          <w:sz w:val="20"/>
          <w:szCs w:val="20"/>
          <w:lang w:val="fo-FO"/>
        </w:rPr>
      </w:pPr>
    </w:p>
    <w:p w14:paraId="011FED9D" w14:textId="77777777" w:rsidR="004D0A67" w:rsidRPr="000D74A8" w:rsidRDefault="004D0A67" w:rsidP="000D74A8">
      <w:pPr>
        <w:pStyle w:val="Ingenmellomrom"/>
        <w:rPr>
          <w:rFonts w:ascii="Courier New" w:hAnsi="Courier New" w:cs="Courier New"/>
          <w:sz w:val="20"/>
          <w:szCs w:val="20"/>
          <w:lang w:val="fo-FO"/>
        </w:rPr>
      </w:pPr>
    </w:p>
    <w:p w14:paraId="40EB602D" w14:textId="77777777" w:rsidR="004D0A67" w:rsidRPr="000D74A8" w:rsidRDefault="004D0A67" w:rsidP="000D74A8">
      <w:pPr>
        <w:pStyle w:val="Ingenmellomrom"/>
        <w:rPr>
          <w:rFonts w:ascii="Courier New" w:hAnsi="Courier New" w:cs="Courier New"/>
          <w:sz w:val="20"/>
          <w:szCs w:val="20"/>
          <w:lang w:val="fo-FO"/>
        </w:rPr>
      </w:pPr>
    </w:p>
    <w:p w14:paraId="3579C8B7" w14:textId="77777777" w:rsidR="004D0A67" w:rsidRPr="000D74A8" w:rsidRDefault="000D74A8" w:rsidP="000D74A8">
      <w:pPr>
        <w:pStyle w:val="Overskrift1"/>
        <w:rPr>
          <w:lang w:val="fo-FO"/>
        </w:rPr>
      </w:pPr>
      <w:bookmarkStart w:id="5" w:name="_Toc62483424"/>
      <w:r w:rsidRPr="000D74A8">
        <w:rPr>
          <w:lang w:val="fo-FO"/>
        </w:rPr>
        <w:lastRenderedPageBreak/>
        <w:t xml:space="preserve">Supplemenatry Figure S3. Mouse </w:t>
      </w:r>
      <w:r w:rsidR="00F46B13">
        <w:rPr>
          <w:lang w:val="fo-FO"/>
        </w:rPr>
        <w:t>(</w:t>
      </w:r>
      <w:r w:rsidR="00F46B13" w:rsidRPr="00F46B13">
        <w:rPr>
          <w:i/>
          <w:iCs/>
          <w:lang w:val="fo-FO"/>
        </w:rPr>
        <w:t>Mus musculus</w:t>
      </w:r>
      <w:r w:rsidR="00F46B13">
        <w:rPr>
          <w:lang w:val="fo-FO"/>
        </w:rPr>
        <w:t xml:space="preserve">) </w:t>
      </w:r>
      <w:r w:rsidRPr="000D74A8">
        <w:rPr>
          <w:lang w:val="fo-FO"/>
        </w:rPr>
        <w:t>connexins.</w:t>
      </w:r>
      <w:bookmarkEnd w:id="5"/>
    </w:p>
    <w:p w14:paraId="1C15F3A4" w14:textId="77777777" w:rsidR="00C93D40" w:rsidRDefault="00C93D40" w:rsidP="00C93D40">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p>
    <w:p w14:paraId="348B3199" w14:textId="77777777" w:rsidR="00C93D40" w:rsidRDefault="00C93D40" w:rsidP="000D74A8">
      <w:pPr>
        <w:pStyle w:val="Ingenmellomrom"/>
        <w:rPr>
          <w:rFonts w:ascii="Courier New" w:hAnsi="Courier New" w:cs="Courier New"/>
          <w:sz w:val="20"/>
          <w:szCs w:val="20"/>
          <w:lang w:val="fo-FO"/>
        </w:rPr>
      </w:pPr>
    </w:p>
    <w:p w14:paraId="5AFA98D7" w14:textId="77777777" w:rsidR="000D74A8" w:rsidRPr="000D74A8" w:rsidRDefault="000D74A8" w:rsidP="000D74A8">
      <w:pPr>
        <w:pStyle w:val="Ingenmellomrom"/>
        <w:rPr>
          <w:rFonts w:ascii="Courier New" w:hAnsi="Courier New" w:cs="Courier New"/>
          <w:sz w:val="20"/>
          <w:szCs w:val="20"/>
          <w:lang w:val="fo-FO"/>
        </w:rPr>
      </w:pPr>
      <w:r w:rsidRPr="000D74A8">
        <w:rPr>
          <w:rFonts w:ascii="Courier New" w:hAnsi="Courier New" w:cs="Courier New"/>
          <w:sz w:val="20"/>
          <w:szCs w:val="20"/>
          <w:lang w:val="fo-FO"/>
        </w:rPr>
        <w:t>&gt;Mm-gja1-NM_010288</w:t>
      </w:r>
    </w:p>
    <w:p w14:paraId="5AC65D46"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atgggtgactggagcgccttggggaagctgctggacaaggtccaagcctactccacggcc</w:t>
      </w:r>
    </w:p>
    <w:p w14:paraId="06F53939"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ggagggaaggtgtggctgtcggtgctcttcattttcagaatcctgctcctggggacagcg</w:t>
      </w:r>
    </w:p>
    <w:p w14:paraId="08A0FDAD"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gttgagtcagcttggggtgatgaacagtctgcctttcgc</w:t>
      </w: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aacactcaacaacccggt</w:t>
      </w:r>
    </w:p>
    <w:p w14:paraId="233091A4"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gaaaatgtc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tatgacaagtccttccccatctctcacgtgcgcttctgggtcctt</w:t>
      </w:r>
    </w:p>
    <w:p w14:paraId="19501879"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cagatcatattcgtgtctgtgcccacactcctgtacttggctcacgtgttctat</w:t>
      </w:r>
      <w:r w:rsidRPr="000D74A8">
        <w:rPr>
          <w:rStyle w:val="ffline"/>
          <w:rFonts w:ascii="Courier New" w:hAnsi="Courier New" w:cs="Courier New"/>
          <w:caps/>
          <w:color w:val="000000"/>
          <w:sz w:val="20"/>
          <w:szCs w:val="20"/>
          <w:highlight w:val="lightGray"/>
          <w:lang w:val="fo-FO"/>
        </w:rPr>
        <w:t>gtgatg</w:t>
      </w:r>
    </w:p>
    <w:p w14:paraId="30C78FE8"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lightGray"/>
          <w:lang w:val="fo-FO"/>
        </w:rPr>
        <w:t>agaaaggaa</w:t>
      </w:r>
      <w:r w:rsidRPr="000D74A8">
        <w:rPr>
          <w:rStyle w:val="ffline"/>
          <w:rFonts w:ascii="Courier New" w:hAnsi="Courier New" w:cs="Courier New"/>
          <w:caps/>
          <w:color w:val="000000"/>
          <w:sz w:val="20"/>
          <w:szCs w:val="20"/>
          <w:lang w:val="fo-FO"/>
        </w:rPr>
        <w:t>gagaagctgaacaagaaagaagaggagctcaaagtggcgcagaccgacggg</w:t>
      </w:r>
    </w:p>
    <w:p w14:paraId="72E888BA"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gtcaacgtggagatgcacctgaagcagattgaaatcaagaagttcaagtatgggattgaa</w:t>
      </w:r>
    </w:p>
    <w:p w14:paraId="5DD2326B"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lang w:val="fo-FO"/>
        </w:rPr>
        <w:t>gaacacggcaaggtgaagatgagaggt</w:t>
      </w:r>
      <w:r w:rsidRPr="000D74A8">
        <w:rPr>
          <w:rStyle w:val="ffline"/>
          <w:rFonts w:ascii="Courier New" w:hAnsi="Courier New" w:cs="Courier New"/>
          <w:caps/>
          <w:color w:val="000000"/>
          <w:sz w:val="20"/>
          <w:szCs w:val="20"/>
          <w:highlight w:val="lightGray"/>
          <w:lang w:val="fo-FO"/>
        </w:rPr>
        <w:t>ggcctgctgagaacc</w:t>
      </w:r>
      <w:r w:rsidRPr="000D74A8">
        <w:rPr>
          <w:rStyle w:val="ffline"/>
          <w:rFonts w:ascii="Courier New" w:hAnsi="Courier New" w:cs="Courier New"/>
          <w:caps/>
          <w:color w:val="000000"/>
          <w:sz w:val="20"/>
          <w:szCs w:val="20"/>
          <w:highlight w:val="yellow"/>
          <w:lang w:val="fo-FO"/>
        </w:rPr>
        <w:t>tacatcatcagcatcctc</w:t>
      </w:r>
    </w:p>
    <w:p w14:paraId="63E50D9B"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ttcaagtctgtcttcgaggtggccttcctgctgatccagtggtacatctatgggttcagc</w:t>
      </w:r>
    </w:p>
    <w:p w14:paraId="6547F23C"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ctgagtgcggtctacacc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aagagagatccc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ccccaccaggtggac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ttcctc</w:t>
      </w:r>
    </w:p>
    <w:p w14:paraId="1424DC77"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tcacgtcccacggagaaaaccatcttcatcatcttcatgctggtggtgtccttggtgtct</w:t>
      </w:r>
    </w:p>
    <w:p w14:paraId="652A6D96"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ctcgctctgaatatcattgagctcttctatgtcttcttc</w:t>
      </w:r>
      <w:r w:rsidRPr="000D74A8">
        <w:rPr>
          <w:rStyle w:val="ffline"/>
          <w:rFonts w:ascii="Courier New" w:hAnsi="Courier New" w:cs="Courier New"/>
          <w:caps/>
          <w:color w:val="000000"/>
          <w:sz w:val="20"/>
          <w:szCs w:val="20"/>
          <w:highlight w:val="lightGray"/>
          <w:lang w:val="fo-FO"/>
        </w:rPr>
        <w:t>aagggcgttaaggat</w:t>
      </w:r>
      <w:r w:rsidRPr="000D74A8">
        <w:rPr>
          <w:rStyle w:val="ffline"/>
          <w:rFonts w:ascii="Courier New" w:hAnsi="Courier New" w:cs="Courier New"/>
          <w:caps/>
          <w:color w:val="000000"/>
          <w:sz w:val="20"/>
          <w:szCs w:val="20"/>
          <w:lang w:val="fo-FO"/>
        </w:rPr>
        <w:t>cgcgtg</w:t>
      </w:r>
    </w:p>
    <w:p w14:paraId="27BB01B7"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aagggaagaagcgatccttaccacgccaccaccggcccactgagcccatccaaagactgc</w:t>
      </w:r>
    </w:p>
    <w:p w14:paraId="4C3D8460"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ggatctccaaaatatgcttacttcaatggctgctcctcaccaacggccccactctcacct</w:t>
      </w:r>
    </w:p>
    <w:p w14:paraId="6F0C27DF"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atgtctcctcctgggtacaagctggtcactggtgacagaaacaattcctcctgccgcaat</w:t>
      </w:r>
    </w:p>
    <w:p w14:paraId="40627D6A"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tacaacaagcaagccagcgagcaaaactgggcgaattacagcgcagagcaaaatcgaatg</w:t>
      </w:r>
    </w:p>
    <w:p w14:paraId="1D721876"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gggcaggccggaagcaccatctccaactcccacgcccagccgtttgatttccctgacgac</w:t>
      </w:r>
    </w:p>
    <w:p w14:paraId="3D212F40"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agccaaaatgccaaaaaagttgctgctggacacgaactccagcccttagctatcgtggat</w:t>
      </w:r>
    </w:p>
    <w:p w14:paraId="3D1E6F8F"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cagcgaccttccagcagagccagcagccgcgccagcagcagacctcggcctgatgacctg</w:t>
      </w:r>
    </w:p>
    <w:p w14:paraId="53AA9B76"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gagatttaa</w:t>
      </w:r>
    </w:p>
    <w:p w14:paraId="531AE7E4" w14:textId="77777777" w:rsidR="000D74A8" w:rsidRPr="000D74A8" w:rsidRDefault="000D74A8" w:rsidP="000D74A8">
      <w:pPr>
        <w:pStyle w:val="Ingenmellomrom"/>
        <w:rPr>
          <w:rFonts w:ascii="Courier New" w:hAnsi="Courier New" w:cs="Courier New"/>
          <w:sz w:val="20"/>
          <w:szCs w:val="20"/>
          <w:lang w:val="fo-FO"/>
        </w:rPr>
      </w:pPr>
    </w:p>
    <w:p w14:paraId="4A3EF07E" w14:textId="77777777" w:rsidR="000D74A8" w:rsidRPr="000D74A8" w:rsidRDefault="000D74A8" w:rsidP="000D74A8">
      <w:pPr>
        <w:pStyle w:val="Ingenmellomrom"/>
        <w:rPr>
          <w:rFonts w:ascii="Courier New" w:hAnsi="Courier New" w:cs="Courier New"/>
          <w:sz w:val="20"/>
          <w:szCs w:val="20"/>
          <w:lang w:val="fo-FO"/>
        </w:rPr>
      </w:pPr>
      <w:r w:rsidRPr="000D74A8">
        <w:rPr>
          <w:rFonts w:ascii="Courier New" w:hAnsi="Courier New" w:cs="Courier New"/>
          <w:sz w:val="20"/>
          <w:szCs w:val="20"/>
          <w:lang w:val="fo-FO"/>
        </w:rPr>
        <w:t>&gt;Mm-gja3-NM_016975</w:t>
      </w:r>
    </w:p>
    <w:p w14:paraId="6B9CE35E"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atgggcgactggagcttcctggggcggctgctggagaacgcacaggagcactctacagtc</w:t>
      </w:r>
    </w:p>
    <w:p w14:paraId="7CCB85EE"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atcggcaaagtgtggctgaccgtgctgttcatcttccgcattctggtgttaggggcggca</w:t>
      </w:r>
    </w:p>
    <w:p w14:paraId="26DDF42C"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gccgaggaggtgtggggcgacgagcaatcggacttcacc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aacacacagcagccaggc</w:t>
      </w:r>
    </w:p>
    <w:p w14:paraId="2BED0770"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gagaacgtc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tacgaccgcgctttccccatttcgcacatccgcttctgggcgctg</w:t>
      </w:r>
    </w:p>
    <w:p w14:paraId="3F432A28"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caaatcatcttcgtgtctacgcccaccctcatctatctgggccacgtgctacac</w:t>
      </w:r>
      <w:r w:rsidRPr="000D74A8">
        <w:rPr>
          <w:rStyle w:val="ffline"/>
          <w:rFonts w:ascii="Courier New" w:hAnsi="Courier New" w:cs="Courier New"/>
          <w:caps/>
          <w:color w:val="000000"/>
          <w:sz w:val="20"/>
          <w:szCs w:val="20"/>
          <w:highlight w:val="lightGray"/>
          <w:lang w:val="fo-FO"/>
        </w:rPr>
        <w:t>atcgtg</w:t>
      </w:r>
    </w:p>
    <w:p w14:paraId="0EB50B8A"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lightGray"/>
          <w:lang w:val="fo-FO"/>
        </w:rPr>
        <w:t>cgcatggag</w:t>
      </w:r>
      <w:r w:rsidRPr="000D74A8">
        <w:rPr>
          <w:rStyle w:val="ffline"/>
          <w:rFonts w:ascii="Courier New" w:hAnsi="Courier New" w:cs="Courier New"/>
          <w:caps/>
          <w:color w:val="000000"/>
          <w:sz w:val="20"/>
          <w:szCs w:val="20"/>
          <w:lang w:val="fo-FO"/>
        </w:rPr>
        <w:t>gagaagaagaaagagcgggaggaagagctgctgaggagagacaaccctcag</w:t>
      </w:r>
    </w:p>
    <w:p w14:paraId="528859CA"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cacggccgtggtcgcgagccaatgcgtacagggagcccgcgggaccctccactacgcgat</w:t>
      </w:r>
    </w:p>
    <w:p w14:paraId="53E97E1D"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lang w:val="fo-FO"/>
        </w:rPr>
        <w:t>gaccgtggcaaggtgcgcatcgcaggt</w:t>
      </w:r>
      <w:r w:rsidRPr="000D74A8">
        <w:rPr>
          <w:rStyle w:val="ffline"/>
          <w:rFonts w:ascii="Courier New" w:hAnsi="Courier New" w:cs="Courier New"/>
          <w:caps/>
          <w:color w:val="000000"/>
          <w:sz w:val="20"/>
          <w:szCs w:val="20"/>
          <w:highlight w:val="lightGray"/>
          <w:lang w:val="fo-FO"/>
        </w:rPr>
        <w:t>gcgctgctgcggacc</w:t>
      </w:r>
      <w:r w:rsidRPr="000D74A8">
        <w:rPr>
          <w:rStyle w:val="ffline"/>
          <w:rFonts w:ascii="Courier New" w:hAnsi="Courier New" w:cs="Courier New"/>
          <w:caps/>
          <w:color w:val="000000"/>
          <w:sz w:val="20"/>
          <w:szCs w:val="20"/>
          <w:highlight w:val="yellow"/>
          <w:lang w:val="fo-FO"/>
        </w:rPr>
        <w:t>tacgtcttcaacatcatc</w:t>
      </w:r>
    </w:p>
    <w:p w14:paraId="3F97EF4F"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ttcaagacactcttcgaagtggggttcatcgcgggccagtactttctatacggcttccag</w:t>
      </w:r>
    </w:p>
    <w:p w14:paraId="42C47C32"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ctgcagccactttaccgc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gaccgctggccc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cccaacactgtggac</w:t>
      </w: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ttcatc</w:t>
      </w:r>
    </w:p>
    <w:p w14:paraId="06DD637B"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tccaggcccacagagaagaccatctttgtcatcttcatgctggctgtggcctgtgcgtca</w:t>
      </w:r>
    </w:p>
    <w:p w14:paraId="763E2CF0"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ctggtactcaacatgctggagatttaccacctgggctgg</w:t>
      </w:r>
      <w:r w:rsidRPr="000D74A8">
        <w:rPr>
          <w:rStyle w:val="ffline"/>
          <w:rFonts w:ascii="Courier New" w:hAnsi="Courier New" w:cs="Courier New"/>
          <w:caps/>
          <w:color w:val="000000"/>
          <w:sz w:val="20"/>
          <w:szCs w:val="20"/>
          <w:highlight w:val="lightGray"/>
          <w:lang w:val="fo-FO"/>
        </w:rPr>
        <w:t>aagaagctcaagcag</w:t>
      </w:r>
      <w:r w:rsidRPr="000D74A8">
        <w:rPr>
          <w:rStyle w:val="ffline"/>
          <w:rFonts w:ascii="Courier New" w:hAnsi="Courier New" w:cs="Courier New"/>
          <w:caps/>
          <w:color w:val="000000"/>
          <w:sz w:val="20"/>
          <w:szCs w:val="20"/>
          <w:lang w:val="fo-FO"/>
        </w:rPr>
        <w:t>ggagtt</w:t>
      </w:r>
    </w:p>
    <w:p w14:paraId="4A4EE96D"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actaaccacttcaacccagatgcctcagaagccaggcacaagcccttggaccccctaccc</w:t>
      </w:r>
    </w:p>
    <w:p w14:paraId="505DC659"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acggccaccagctctggcccgcccagcgtctccatcgggttcccaccttattacacacac</w:t>
      </w:r>
    </w:p>
    <w:p w14:paraId="388F36AC"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cctgcctgtcccacagtacaggcaaaggccatagggtttcctggggccccactatcacca</w:t>
      </w:r>
    </w:p>
    <w:p w14:paraId="6931455D"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gcagacttcacagtggtgactctaaacgatgctcaaggcagaaaccacccagtcaaacac</w:t>
      </w:r>
    </w:p>
    <w:p w14:paraId="223EFBAB"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tgcaatggccaccacctgacgacagagcagaactggaccaggcaagtggcagagcagcag</w:t>
      </w:r>
    </w:p>
    <w:p w14:paraId="6549A4C3"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actccagccagcaagccctcttcagcagcatccagccctgatggccgcaaggggctcatt</w:t>
      </w:r>
    </w:p>
    <w:p w14:paraId="5542BE48"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gacagcagtggcagcagcttacaggagagtgccttggtagtgacgccagaggagggggaa</w:t>
      </w:r>
    </w:p>
    <w:p w14:paraId="7C8AAA24"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caggctttggccaccacagtggagatgcactcgccaccgttggtcctcctggacccagga</w:t>
      </w:r>
    </w:p>
    <w:p w14:paraId="6EAE2D0C" w14:textId="77777777" w:rsidR="000D74A8" w:rsidRPr="000D74A8" w:rsidRDefault="000D74A8" w:rsidP="000D74A8">
      <w:pPr>
        <w:pStyle w:val="Ingenmellomrom"/>
        <w:rPr>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aggtccagcaagtccagcaacggacgtgccagaccaggtgacttggccatctag</w:t>
      </w:r>
    </w:p>
    <w:p w14:paraId="2B031CDF" w14:textId="77777777" w:rsidR="000D74A8" w:rsidRPr="000D74A8" w:rsidRDefault="000D74A8" w:rsidP="000D74A8">
      <w:pPr>
        <w:pStyle w:val="Ingenmellomrom"/>
        <w:rPr>
          <w:rFonts w:ascii="Courier New" w:hAnsi="Courier New" w:cs="Courier New"/>
          <w:sz w:val="20"/>
          <w:szCs w:val="20"/>
          <w:lang w:val="fo-FO"/>
        </w:rPr>
      </w:pPr>
    </w:p>
    <w:p w14:paraId="31776610" w14:textId="77777777" w:rsidR="000D74A8" w:rsidRPr="000D74A8" w:rsidRDefault="000D74A8" w:rsidP="000D74A8">
      <w:pPr>
        <w:pStyle w:val="Ingenmellomrom"/>
        <w:rPr>
          <w:rFonts w:ascii="Courier New" w:hAnsi="Courier New" w:cs="Courier New"/>
          <w:sz w:val="20"/>
          <w:szCs w:val="20"/>
          <w:lang w:val="fo-FO"/>
        </w:rPr>
      </w:pPr>
    </w:p>
    <w:p w14:paraId="4C933F7D" w14:textId="77777777" w:rsidR="000D74A8" w:rsidRPr="000D74A8" w:rsidRDefault="000D74A8" w:rsidP="000D74A8">
      <w:pPr>
        <w:pStyle w:val="Ingenmellomrom"/>
        <w:rPr>
          <w:rFonts w:ascii="Courier New" w:hAnsi="Courier New" w:cs="Courier New"/>
          <w:sz w:val="20"/>
          <w:szCs w:val="20"/>
          <w:lang w:val="fo-FO"/>
        </w:rPr>
      </w:pPr>
      <w:r w:rsidRPr="000D74A8">
        <w:rPr>
          <w:rFonts w:ascii="Courier New" w:hAnsi="Courier New" w:cs="Courier New"/>
          <w:sz w:val="20"/>
          <w:szCs w:val="20"/>
          <w:lang w:val="fo-FO"/>
        </w:rPr>
        <w:t>&gt;Mm-gja4-NM_008120</w:t>
      </w:r>
    </w:p>
    <w:p w14:paraId="47F789C8"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atgggcgactggggcttcctggagaagttgctagaccaggtccaggaacactcgaccgtg</w:t>
      </w:r>
    </w:p>
    <w:p w14:paraId="7E6DA2A8"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gtgggcaagatctggttaacggtgctcttcatcttccgcatcctcatcctggggctggct</w:t>
      </w:r>
    </w:p>
    <w:p w14:paraId="4F06018A"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ggcgagtcggtgtggggcgacgagcagtctgattttgag</w:t>
      </w: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aacacagcccagccgggc</w:t>
      </w:r>
    </w:p>
    <w:p w14:paraId="3475E460"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accaacgtc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tatgaccaggccttccccatctcccacatccgatactgggtgctg</w:t>
      </w:r>
    </w:p>
    <w:p w14:paraId="29C6F72A"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cagttcctcttcgtcagcacacccaccctgatctacctgggccacgtcatctac</w:t>
      </w:r>
      <w:r w:rsidRPr="000D74A8">
        <w:rPr>
          <w:rStyle w:val="ffline"/>
          <w:rFonts w:ascii="Courier New" w:hAnsi="Courier New" w:cs="Courier New"/>
          <w:caps/>
          <w:color w:val="000000"/>
          <w:sz w:val="20"/>
          <w:szCs w:val="20"/>
          <w:highlight w:val="lightGray"/>
          <w:lang w:val="fo-FO"/>
        </w:rPr>
        <w:t>ctgtct</w:t>
      </w:r>
    </w:p>
    <w:p w14:paraId="5104DA40"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lightGray"/>
          <w:lang w:val="fo-FO"/>
        </w:rPr>
        <w:lastRenderedPageBreak/>
        <w:t>cggcgggaa</w:t>
      </w:r>
      <w:r w:rsidRPr="000D74A8">
        <w:rPr>
          <w:rStyle w:val="ffline"/>
          <w:rFonts w:ascii="Courier New" w:hAnsi="Courier New" w:cs="Courier New"/>
          <w:caps/>
          <w:color w:val="000000"/>
          <w:sz w:val="20"/>
          <w:szCs w:val="20"/>
          <w:lang w:val="fo-FO"/>
        </w:rPr>
        <w:t>gagcggttgcggcagaaagagggagagctccgggcgctgccatccaaggac</w:t>
      </w:r>
    </w:p>
    <w:p w14:paraId="4235BAD7"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ctacatgtagagcgggcactggctgccatcgaacatcagatggccaagatctcggtggca</w:t>
      </w:r>
    </w:p>
    <w:p w14:paraId="224DB208"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lang w:val="fo-FO"/>
        </w:rPr>
        <w:t>gaggacggtcgtcttcggattcgtggg</w:t>
      </w:r>
      <w:r w:rsidRPr="000D74A8">
        <w:rPr>
          <w:rStyle w:val="ffline"/>
          <w:rFonts w:ascii="Courier New" w:hAnsi="Courier New" w:cs="Courier New"/>
          <w:caps/>
          <w:color w:val="000000"/>
          <w:sz w:val="20"/>
          <w:szCs w:val="20"/>
          <w:highlight w:val="lightGray"/>
          <w:lang w:val="fo-FO"/>
        </w:rPr>
        <w:t>gcgctcatgggtacc</w:t>
      </w:r>
      <w:r w:rsidRPr="000D74A8">
        <w:rPr>
          <w:rStyle w:val="ffline"/>
          <w:rFonts w:ascii="Courier New" w:hAnsi="Courier New" w:cs="Courier New"/>
          <w:caps/>
          <w:color w:val="000000"/>
          <w:sz w:val="20"/>
          <w:szCs w:val="20"/>
          <w:highlight w:val="yellow"/>
          <w:lang w:val="fo-FO"/>
        </w:rPr>
        <w:t>tatgtggtcagcgtgctg</w:t>
      </w:r>
    </w:p>
    <w:p w14:paraId="19B3B446"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tgtaagagtgtgctggaggcaggcttcctctatggccagtggcgcctctatggctggacc</w:t>
      </w:r>
    </w:p>
    <w:p w14:paraId="1E17B354"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atggagccggtgtttgtg</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cagcgtgcgccc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ccccacatcgtggac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tatgtc</w:t>
      </w:r>
    </w:p>
    <w:p w14:paraId="0E476573"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tctcgacccactgagaagactatcttcatcatcttcatgctggtggtaggagtcatctcc</w:t>
      </w:r>
    </w:p>
    <w:p w14:paraId="640BAEA3"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ctggtgctcaacctgctggagctggttcacctgctgtgt</w:t>
      </w:r>
      <w:r w:rsidRPr="000D74A8">
        <w:rPr>
          <w:rStyle w:val="ffline"/>
          <w:rFonts w:ascii="Courier New" w:hAnsi="Courier New" w:cs="Courier New"/>
          <w:caps/>
          <w:color w:val="000000"/>
          <w:sz w:val="20"/>
          <w:szCs w:val="20"/>
          <w:highlight w:val="lightGray"/>
          <w:lang w:val="fo-FO"/>
        </w:rPr>
        <w:t>cggtgtgtcagccgg</w:t>
      </w:r>
      <w:r w:rsidRPr="000D74A8">
        <w:rPr>
          <w:rStyle w:val="ffline"/>
          <w:rFonts w:ascii="Courier New" w:hAnsi="Courier New" w:cs="Courier New"/>
          <w:caps/>
          <w:color w:val="000000"/>
          <w:sz w:val="20"/>
          <w:szCs w:val="20"/>
          <w:lang w:val="fo-FO"/>
        </w:rPr>
        <w:t>gagata</w:t>
      </w:r>
    </w:p>
    <w:p w14:paraId="2F379675"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aaggcacgaagggaccacgacgcccgcccggcccagggcagtgcctcagacccttaccct</w:t>
      </w:r>
    </w:p>
    <w:p w14:paraId="0293C7EC"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gaacaggttttcttctacctccccatgggcgagggaccctcttccccaccgtgtcccacc</w:t>
      </w:r>
    </w:p>
    <w:p w14:paraId="7A694BCC"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tacaacgggctctcatccactgagcagaactgggccaacttgaccacagaggagagactg</w:t>
      </w:r>
    </w:p>
    <w:p w14:paraId="348DD19D"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acctcttccagacctcccccatttgtaaacacagctccccagggtggccgaaagtcccct</w:t>
      </w:r>
    </w:p>
    <w:p w14:paraId="3FAF5238" w14:textId="77777777" w:rsidR="000D74A8" w:rsidRPr="000D74A8" w:rsidRDefault="000D74A8" w:rsidP="000D74A8">
      <w:pPr>
        <w:pStyle w:val="Ingenmellomrom"/>
        <w:rPr>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agccgccccaacagctctgcatccaagaagcagtatgtgtag</w:t>
      </w:r>
    </w:p>
    <w:p w14:paraId="43F2148C" w14:textId="77777777" w:rsidR="000D74A8" w:rsidRPr="000D74A8" w:rsidRDefault="000D74A8" w:rsidP="000D74A8">
      <w:pPr>
        <w:pStyle w:val="Ingenmellomrom"/>
        <w:rPr>
          <w:rFonts w:ascii="Courier New" w:hAnsi="Courier New" w:cs="Courier New"/>
          <w:sz w:val="20"/>
          <w:szCs w:val="20"/>
          <w:lang w:val="fo-FO"/>
        </w:rPr>
      </w:pPr>
    </w:p>
    <w:p w14:paraId="390B0F68" w14:textId="77777777" w:rsidR="000D74A8" w:rsidRPr="000D74A8" w:rsidRDefault="000D74A8" w:rsidP="000D74A8">
      <w:pPr>
        <w:pStyle w:val="Ingenmellomrom"/>
        <w:rPr>
          <w:rFonts w:ascii="Courier New" w:hAnsi="Courier New" w:cs="Courier New"/>
          <w:sz w:val="20"/>
          <w:szCs w:val="20"/>
          <w:lang w:val="fo-FO"/>
        </w:rPr>
      </w:pPr>
      <w:r w:rsidRPr="000D74A8">
        <w:rPr>
          <w:rFonts w:ascii="Courier New" w:hAnsi="Courier New" w:cs="Courier New"/>
          <w:sz w:val="20"/>
          <w:szCs w:val="20"/>
          <w:lang w:val="fo-FO"/>
        </w:rPr>
        <w:t>&gt;Mm-gja5-NM_001271628</w:t>
      </w:r>
    </w:p>
    <w:p w14:paraId="785AECBC"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atgggtgactggagcttcctgggggagttcctggaggaggtccacaagcactccacagtc</w:t>
      </w:r>
    </w:p>
    <w:p w14:paraId="5338CDF9"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atcggcaaggtctggctcactgtcctgttcattttccgcatgctggtcctgggcaccgct</w:t>
      </w:r>
    </w:p>
    <w:p w14:paraId="4542B607"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gctgagtcctcctggggagatgagcaggccgacttccgg</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gataccattcagcctggt</w:t>
      </w:r>
    </w:p>
    <w:p w14:paraId="2B4E0BF4"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caaaatgtc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tatgaccaagccttccccatctcccacattcgttattgggtactg</w:t>
      </w:r>
    </w:p>
    <w:p w14:paraId="6C2D4836"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cagatcatctttgtgtccacgccttctctagtgtacatgggccatgccatgcac</w:t>
      </w:r>
      <w:r w:rsidRPr="000D74A8">
        <w:rPr>
          <w:rStyle w:val="ffline"/>
          <w:rFonts w:ascii="Courier New" w:hAnsi="Courier New" w:cs="Courier New"/>
          <w:caps/>
          <w:color w:val="000000"/>
          <w:sz w:val="20"/>
          <w:szCs w:val="20"/>
          <w:highlight w:val="lightGray"/>
          <w:lang w:val="fo-FO"/>
        </w:rPr>
        <w:t>actgtg</w:t>
      </w:r>
    </w:p>
    <w:p w14:paraId="20381EC7"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lightGray"/>
          <w:lang w:val="fo-FO"/>
        </w:rPr>
        <w:t>cgcatgcag</w:t>
      </w:r>
      <w:r w:rsidRPr="000D74A8">
        <w:rPr>
          <w:rStyle w:val="ffline"/>
          <w:rFonts w:ascii="Courier New" w:hAnsi="Courier New" w:cs="Courier New"/>
          <w:caps/>
          <w:color w:val="000000"/>
          <w:sz w:val="20"/>
          <w:szCs w:val="20"/>
          <w:lang w:val="fo-FO"/>
        </w:rPr>
        <w:t>gaaaagcagaaattgcgggatgctgagaaagctaaagaggcccaccgcact</w:t>
      </w:r>
    </w:p>
    <w:p w14:paraId="24018625"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ggtgcctatgagtacccagtagccgaaaaggccgagctgtcctgctggaaagaagtagat</w:t>
      </w:r>
    </w:p>
    <w:p w14:paraId="698408B7"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lang w:val="fo-FO"/>
        </w:rPr>
        <w:t>gggaagattgtcctccagggc</w:t>
      </w:r>
      <w:r w:rsidRPr="000D74A8">
        <w:rPr>
          <w:rStyle w:val="ffline"/>
          <w:rFonts w:ascii="Courier New" w:hAnsi="Courier New" w:cs="Courier New"/>
          <w:caps/>
          <w:color w:val="000000"/>
          <w:sz w:val="20"/>
          <w:szCs w:val="20"/>
          <w:highlight w:val="lightGray"/>
          <w:lang w:val="fo-FO"/>
        </w:rPr>
        <w:t>accctactcaacacc</w:t>
      </w:r>
      <w:r w:rsidRPr="000D74A8">
        <w:rPr>
          <w:rStyle w:val="ffline"/>
          <w:rFonts w:ascii="Courier New" w:hAnsi="Courier New" w:cs="Courier New"/>
          <w:caps/>
          <w:color w:val="000000"/>
          <w:sz w:val="20"/>
          <w:szCs w:val="20"/>
          <w:highlight w:val="yellow"/>
          <w:lang w:val="fo-FO"/>
        </w:rPr>
        <w:t>tatgtctgcaccattctgatccgc</w:t>
      </w:r>
    </w:p>
    <w:p w14:paraId="094F3511"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accaccatggaggtggccttcatcgtaggccagtacctcctctatgggatcttcctggat</w:t>
      </w:r>
    </w:p>
    <w:p w14:paraId="3EB385D2"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accctgcatgtc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cgcaggagtccc</w:t>
      </w: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ccccacccagtcaac</w:t>
      </w: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tatgtttcgagg</w:t>
      </w:r>
    </w:p>
    <w:p w14:paraId="0821AF6C"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cccacggagaagaatgtcttcattgtctttatgatggctgtggctggactgtctctgttt</w:t>
      </w:r>
    </w:p>
    <w:p w14:paraId="0F536574"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ctcagcctggctgaactctaccacctgggctgg</w:t>
      </w:r>
      <w:r w:rsidRPr="000D74A8">
        <w:rPr>
          <w:rStyle w:val="ffline"/>
          <w:rFonts w:ascii="Courier New" w:hAnsi="Courier New" w:cs="Courier New"/>
          <w:caps/>
          <w:color w:val="000000"/>
          <w:sz w:val="20"/>
          <w:szCs w:val="20"/>
          <w:highlight w:val="lightGray"/>
          <w:lang w:val="fo-FO"/>
        </w:rPr>
        <w:t>aagaagatccgacag</w:t>
      </w:r>
      <w:r w:rsidRPr="000D74A8">
        <w:rPr>
          <w:rStyle w:val="ffline"/>
          <w:rFonts w:ascii="Courier New" w:hAnsi="Courier New" w:cs="Courier New"/>
          <w:caps/>
          <w:color w:val="000000"/>
          <w:sz w:val="20"/>
          <w:szCs w:val="20"/>
          <w:lang w:val="fo-FO"/>
        </w:rPr>
        <w:t>cgctttggcaag</w:t>
      </w:r>
    </w:p>
    <w:p w14:paraId="0D67D4DB"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tcacggcagggtgtggacaagcaccagctgcctggccctcccaccagcctcgtccagagc</w:t>
      </w:r>
    </w:p>
    <w:p w14:paraId="635D947F"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ctcactcctccccctgacttcaatcagtgcctaaagaacagctccggagagaaattcttc</w:t>
      </w:r>
    </w:p>
    <w:p w14:paraId="1816BC28"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agcgacttcagtaataacatgggctcccggaagaatccagacgctctggccactggggaa</w:t>
      </w:r>
    </w:p>
    <w:p w14:paraId="3B3D1336"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gtgccaaaccaggagcagattccaggggaaggcttcatccacatgcactatagccagaag</w:t>
      </w:r>
    </w:p>
    <w:p w14:paraId="3116DFCD"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ccagagtacgccagtggagcctctgcgggccaccgccttcctcagggctaccatagtgac</w:t>
      </w:r>
    </w:p>
    <w:p w14:paraId="55948580" w14:textId="77777777" w:rsidR="000D74A8" w:rsidRPr="000D74A8" w:rsidRDefault="000D74A8" w:rsidP="000D74A8">
      <w:pPr>
        <w:pStyle w:val="Ingenmellomrom"/>
        <w:rPr>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aaacggcgccttagtaaggccagcagcaaagcaaggtcagatgacctgtcagtgtga</w:t>
      </w:r>
    </w:p>
    <w:p w14:paraId="3DD26B06" w14:textId="77777777" w:rsidR="000D74A8" w:rsidRPr="000D74A8" w:rsidRDefault="000D74A8" w:rsidP="000D74A8">
      <w:pPr>
        <w:pStyle w:val="Ingenmellomrom"/>
        <w:rPr>
          <w:rFonts w:ascii="Courier New" w:hAnsi="Courier New" w:cs="Courier New"/>
          <w:sz w:val="20"/>
          <w:szCs w:val="20"/>
          <w:lang w:val="fo-FO"/>
        </w:rPr>
      </w:pPr>
    </w:p>
    <w:p w14:paraId="4C6091C2" w14:textId="77777777" w:rsidR="000D74A8" w:rsidRPr="000D74A8" w:rsidRDefault="000D74A8" w:rsidP="000D74A8">
      <w:pPr>
        <w:pStyle w:val="Ingenmellomrom"/>
        <w:rPr>
          <w:rFonts w:ascii="Courier New" w:hAnsi="Courier New" w:cs="Courier New"/>
          <w:sz w:val="20"/>
          <w:szCs w:val="20"/>
        </w:rPr>
      </w:pPr>
      <w:r w:rsidRPr="000D74A8">
        <w:rPr>
          <w:rFonts w:ascii="Courier New" w:hAnsi="Courier New" w:cs="Courier New"/>
          <w:sz w:val="20"/>
          <w:szCs w:val="20"/>
        </w:rPr>
        <w:t>&gt;Mm-gja6-NM_001001496 (corresponds to human gja6p/gja1pX/cx43pX)</w:t>
      </w:r>
    </w:p>
    <w:p w14:paraId="2FC48B61"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atgagtgattggagtgccttacaccagctcctagaaaaggttcaaccctactccacagct</w:t>
      </w:r>
    </w:p>
    <w:p w14:paraId="2223E228"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ggaggaaaggtatggatcaaggttcttttcattttccgcatcctgctcctgggcactgct</w:t>
      </w:r>
    </w:p>
    <w:p w14:paraId="55A7CACF"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atcgagtcggcttggagtgacgagcagtttgagttccat</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aacactcagcagcctggt</w:t>
      </w:r>
    </w:p>
    <w:p w14:paraId="211C3C78"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gaaaatgtc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tatgaccatgccttcccaatctctcacgtgcgcctctgggtcctc</w:t>
      </w:r>
    </w:p>
    <w:p w14:paraId="53489631"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caggtcattttcgtatctgtgcctattctcttatacctggcacatgtgtactat</w:t>
      </w:r>
      <w:r w:rsidRPr="000D74A8">
        <w:rPr>
          <w:rStyle w:val="ffline"/>
          <w:rFonts w:ascii="Courier New" w:hAnsi="Courier New" w:cs="Courier New"/>
          <w:caps/>
          <w:color w:val="000000"/>
          <w:sz w:val="20"/>
          <w:szCs w:val="20"/>
          <w:highlight w:val="lightGray"/>
        </w:rPr>
        <w:t>gtggtt</w:t>
      </w:r>
    </w:p>
    <w:p w14:paraId="22B6C466"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cgacagaat</w:t>
      </w:r>
      <w:r w:rsidRPr="000D74A8">
        <w:rPr>
          <w:rStyle w:val="ffline"/>
          <w:rFonts w:ascii="Courier New" w:hAnsi="Courier New" w:cs="Courier New"/>
          <w:caps/>
          <w:color w:val="000000"/>
          <w:sz w:val="20"/>
          <w:szCs w:val="20"/>
        </w:rPr>
        <w:t>aagaagttgaacaagcaagaggaagaactggaagctgctcattttaatgag</w:t>
      </w:r>
    </w:p>
    <w:p w14:paraId="5899346D"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gccagcgtggaaaggcacttggagacaattgcaggagagcagttcaagtgtggcagtgaa</w:t>
      </w:r>
    </w:p>
    <w:p w14:paraId="087D1C5B"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gaacagagtaaggtgaaaatgagaggc</w:t>
      </w:r>
      <w:r w:rsidRPr="000D74A8">
        <w:rPr>
          <w:rStyle w:val="ffline"/>
          <w:rFonts w:ascii="Courier New" w:hAnsi="Courier New" w:cs="Courier New"/>
          <w:caps/>
          <w:color w:val="000000"/>
          <w:sz w:val="20"/>
          <w:szCs w:val="20"/>
          <w:highlight w:val="lightGray"/>
        </w:rPr>
        <w:t>agattgctgctaacc</w:t>
      </w:r>
      <w:r w:rsidRPr="000D74A8">
        <w:rPr>
          <w:rStyle w:val="ffline"/>
          <w:rFonts w:ascii="Courier New" w:hAnsi="Courier New" w:cs="Courier New"/>
          <w:caps/>
          <w:color w:val="000000"/>
          <w:sz w:val="20"/>
          <w:szCs w:val="20"/>
          <w:highlight w:val="yellow"/>
        </w:rPr>
        <w:t>tacatggccagcatcttc</w:t>
      </w:r>
    </w:p>
    <w:p w14:paraId="42B591F8"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ttcaagtctgtcttcgagatggccttcctcctgatccagtggtacatttatggatttact</w:t>
      </w:r>
    </w:p>
    <w:p w14:paraId="4AADB8CD"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ctgagtgccctttacatc</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gagcagtctcct</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ccacgtcgggtggac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ttcctc</w:t>
      </w:r>
    </w:p>
    <w:p w14:paraId="059764EC"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tctcgccccaccgagaaaaccatcttcatcctcttcatgtttgtggtgtcagtggtgtct</w:t>
      </w:r>
    </w:p>
    <w:p w14:paraId="1C075A0C"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tttgtcttggatatcattgagctgttctatgtcttattt</w:t>
      </w:r>
      <w:r w:rsidRPr="000D74A8">
        <w:rPr>
          <w:rStyle w:val="ffline"/>
          <w:rFonts w:ascii="Courier New" w:hAnsi="Courier New" w:cs="Courier New"/>
          <w:caps/>
          <w:color w:val="000000"/>
          <w:sz w:val="20"/>
          <w:szCs w:val="20"/>
          <w:highlight w:val="lightGray"/>
        </w:rPr>
        <w:t>aaggctattaagaat</w:t>
      </w:r>
      <w:r w:rsidRPr="000D74A8">
        <w:rPr>
          <w:rStyle w:val="ffline"/>
          <w:rFonts w:ascii="Courier New" w:hAnsi="Courier New" w:cs="Courier New"/>
          <w:caps/>
          <w:color w:val="000000"/>
          <w:sz w:val="20"/>
          <w:szCs w:val="20"/>
        </w:rPr>
        <w:t>cgtatg</w:t>
      </w:r>
    </w:p>
    <w:p w14:paraId="61164D8F"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agaaaagcggaggatgaggtttactgtgatgagctaccatgcccttcccatgtctcttca</w:t>
      </w:r>
    </w:p>
    <w:p w14:paraId="2FAA4091"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tcaactgttctcaccaccatagattctagtgagcaggcggttccagtggaactttcttca</w:t>
      </w:r>
    </w:p>
    <w:p w14:paraId="317BB772" w14:textId="77777777" w:rsidR="000D74A8" w:rsidRPr="000D74A8" w:rsidRDefault="000D74A8" w:rsidP="000D74A8">
      <w:pPr>
        <w:pStyle w:val="Ingenmellomrom"/>
        <w:rPr>
          <w:rFonts w:ascii="Courier New" w:hAnsi="Courier New" w:cs="Courier New"/>
          <w:color w:val="000000"/>
          <w:sz w:val="20"/>
          <w:szCs w:val="20"/>
        </w:rPr>
      </w:pPr>
      <w:r w:rsidRPr="000D74A8">
        <w:rPr>
          <w:rStyle w:val="ffline"/>
          <w:rFonts w:ascii="Courier New" w:hAnsi="Courier New" w:cs="Courier New"/>
          <w:caps/>
          <w:color w:val="000000"/>
          <w:sz w:val="20"/>
          <w:szCs w:val="20"/>
        </w:rPr>
        <w:t>gtttgtatttaa</w:t>
      </w:r>
    </w:p>
    <w:p w14:paraId="72394FCD" w14:textId="77777777" w:rsidR="000D74A8" w:rsidRPr="000D74A8" w:rsidRDefault="000D74A8" w:rsidP="000D74A8">
      <w:pPr>
        <w:pStyle w:val="Ingenmellomrom"/>
        <w:rPr>
          <w:rFonts w:ascii="Courier New" w:hAnsi="Courier New" w:cs="Courier New"/>
          <w:sz w:val="20"/>
          <w:szCs w:val="20"/>
        </w:rPr>
      </w:pPr>
    </w:p>
    <w:p w14:paraId="1BB75EF1" w14:textId="77777777" w:rsidR="000D74A8" w:rsidRPr="000D74A8" w:rsidRDefault="000D74A8" w:rsidP="000D74A8">
      <w:pPr>
        <w:pStyle w:val="Ingenmellomrom"/>
        <w:rPr>
          <w:rFonts w:ascii="Courier New" w:hAnsi="Courier New" w:cs="Courier New"/>
          <w:sz w:val="20"/>
          <w:szCs w:val="20"/>
        </w:rPr>
      </w:pPr>
      <w:r w:rsidRPr="000D74A8">
        <w:rPr>
          <w:rFonts w:ascii="Courier New" w:hAnsi="Courier New" w:cs="Courier New"/>
          <w:sz w:val="20"/>
          <w:szCs w:val="20"/>
        </w:rPr>
        <w:t>&gt;Mm-gja8-NM_008123</w:t>
      </w:r>
    </w:p>
    <w:p w14:paraId="64C1F394"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atgggcgactggagtttcctgggaaacatcttggaagaggtgaatgagcactccactgtc</w:t>
      </w:r>
    </w:p>
    <w:p w14:paraId="7FAA5F29"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atcggcagagtctggctcacagtgctcttcatcttccgcatcctcatcctcgggacagca</w:t>
      </w:r>
    </w:p>
    <w:p w14:paraId="4611A566"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gcggagtttgtgtggggcgatgagcaatctgattttgta</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aacacccagcagccaggc</w:t>
      </w:r>
    </w:p>
    <w:p w14:paraId="2E031D7C"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gagaatgtc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tacgatgaggcctttcccatctcacacatccgcctctgggtgctg</w:t>
      </w:r>
    </w:p>
    <w:p w14:paraId="488EF94F"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cagatcatcttcgtctccactccatcgctgatgtacgtggggcacgcggtacac</w:t>
      </w:r>
      <w:r w:rsidRPr="000D74A8">
        <w:rPr>
          <w:rStyle w:val="ffline"/>
          <w:rFonts w:ascii="Courier New" w:hAnsi="Courier New" w:cs="Courier New"/>
          <w:caps/>
          <w:color w:val="000000"/>
          <w:sz w:val="20"/>
          <w:szCs w:val="20"/>
          <w:highlight w:val="lightGray"/>
        </w:rPr>
        <w:t>cacgtt</w:t>
      </w:r>
    </w:p>
    <w:p w14:paraId="2FFF2EAE"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cgcatggag</w:t>
      </w:r>
      <w:r w:rsidRPr="000D74A8">
        <w:rPr>
          <w:rStyle w:val="ffline"/>
          <w:rFonts w:ascii="Courier New" w:hAnsi="Courier New" w:cs="Courier New"/>
          <w:caps/>
          <w:color w:val="000000"/>
          <w:sz w:val="20"/>
          <w:szCs w:val="20"/>
        </w:rPr>
        <w:t>gagaagcgaaaggaccgtgaagctgaggagctctgtcagcagtcgcgcagc</w:t>
      </w:r>
    </w:p>
    <w:p w14:paraId="6BAEA106"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lastRenderedPageBreak/>
        <w:t>aacgggggtgagagggtaccaatcgccccagaccaggccagcatccggaagagcagcagc</w:t>
      </w:r>
    </w:p>
    <w:p w14:paraId="25645EE3"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agtagcaaaggcaccaagaagttccggctggagggc</w:t>
      </w:r>
      <w:r w:rsidRPr="000D74A8">
        <w:rPr>
          <w:rStyle w:val="ffline"/>
          <w:rFonts w:ascii="Courier New" w:hAnsi="Courier New" w:cs="Courier New"/>
          <w:caps/>
          <w:color w:val="000000"/>
          <w:sz w:val="20"/>
          <w:szCs w:val="20"/>
          <w:highlight w:val="lightGray"/>
        </w:rPr>
        <w:t>acactgctaaggacc</w:t>
      </w:r>
      <w:r w:rsidRPr="000D74A8">
        <w:rPr>
          <w:rStyle w:val="ffline"/>
          <w:rFonts w:ascii="Courier New" w:hAnsi="Courier New" w:cs="Courier New"/>
          <w:caps/>
          <w:color w:val="000000"/>
          <w:sz w:val="20"/>
          <w:szCs w:val="20"/>
          <w:highlight w:val="yellow"/>
        </w:rPr>
        <w:t>tatgtctgc</w:t>
      </w:r>
    </w:p>
    <w:p w14:paraId="1699001C"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cacatcatcttcaagaccctctttgaggtgggcttcatcgtgggccattacttcctgtat</w:t>
      </w:r>
    </w:p>
    <w:p w14:paraId="06A5FD41"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ggtttccgcatcctgcccctctatcgc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agccggtggccc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cccaatgtggtagac</w:t>
      </w:r>
    </w:p>
    <w:p w14:paraId="28F15A3E"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tttgtatcccggcctactgagaagaccatcttcatcctcttcatgttatcagtcgct</w:t>
      </w:r>
    </w:p>
    <w:p w14:paraId="4E1FB5C5"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tttgtgtcactcttcctcaacatcatggagatgagccacctgggcatg</w:t>
      </w:r>
      <w:r w:rsidRPr="000D74A8">
        <w:rPr>
          <w:rStyle w:val="ffline"/>
          <w:rFonts w:ascii="Courier New" w:hAnsi="Courier New" w:cs="Courier New"/>
          <w:caps/>
          <w:color w:val="000000"/>
          <w:sz w:val="20"/>
          <w:szCs w:val="20"/>
          <w:highlight w:val="lightGray"/>
        </w:rPr>
        <w:t>aaaggaatccgg</w:t>
      </w:r>
    </w:p>
    <w:p w14:paraId="318D17B7"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tct</w:t>
      </w:r>
      <w:r w:rsidRPr="000D74A8">
        <w:rPr>
          <w:rStyle w:val="ffline"/>
          <w:rFonts w:ascii="Courier New" w:hAnsi="Courier New" w:cs="Courier New"/>
          <w:caps/>
          <w:color w:val="000000"/>
          <w:sz w:val="20"/>
          <w:szCs w:val="20"/>
        </w:rPr>
        <w:t>gccttcaagaggcctgtagagcaaccactgggggagattgctgagaagtccctccac</w:t>
      </w:r>
    </w:p>
    <w:p w14:paraId="0CD39675"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tccattgcagtttcctccatccagaaagccaagggctaccagcttctagaagaagagaag</w:t>
      </w:r>
    </w:p>
    <w:p w14:paraId="2C3FCB37"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atcgtatcacactatttccctttgacagaggttggaatggtggagaccagccctctttcg</w:t>
      </w:r>
    </w:p>
    <w:p w14:paraId="2663C61D"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gccaagccttttagtcagtttgaggagaagatcggcacaggacccctggcagatatgtca</w:t>
      </w:r>
    </w:p>
    <w:p w14:paraId="5CB404CD"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cggagttaccaagaaaccctgccttcttatgctcaggtgggggtccaggaagtggagcgg</w:t>
      </w:r>
    </w:p>
    <w:p w14:paraId="01290425"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gaagagccgcctatagaagaggctgtggaaccggaagtgggagagaagaagcaagaagca</w:t>
      </w:r>
    </w:p>
    <w:p w14:paraId="1D90A07D"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gagaaggtggccccagaagggcaggagacagttgcagtgccagacagggagagagtagag</w:t>
      </w:r>
    </w:p>
    <w:p w14:paraId="506992DC"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acccctggagtggggaaggaggatgagaaagaagagctgcaagctgaaaaggtaaccaag</w:t>
      </w:r>
    </w:p>
    <w:p w14:paraId="7D33D0C8"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caagggctgtctgctgagaaggcaccctcactctgtccggagctgacaaccgatgacaat</w:t>
      </w:r>
    </w:p>
    <w:p w14:paraId="47DD7C7F"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cggcccttgagcaggctgagtaaagccagcagcagggccaggtcagatgatctcaccata</w:t>
      </w:r>
    </w:p>
    <w:p w14:paraId="16FDE716"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tga</w:t>
      </w:r>
    </w:p>
    <w:p w14:paraId="2596ED64" w14:textId="77777777" w:rsidR="000D74A8" w:rsidRPr="000D74A8" w:rsidRDefault="000D74A8" w:rsidP="000D74A8">
      <w:pPr>
        <w:pStyle w:val="Ingenmellomrom"/>
        <w:rPr>
          <w:rFonts w:ascii="Courier New" w:hAnsi="Courier New" w:cs="Courier New"/>
          <w:sz w:val="20"/>
          <w:szCs w:val="20"/>
        </w:rPr>
      </w:pPr>
    </w:p>
    <w:p w14:paraId="2A1DEA39" w14:textId="77777777" w:rsidR="000D74A8" w:rsidRPr="000D74A8" w:rsidRDefault="000D74A8" w:rsidP="000D74A8">
      <w:pPr>
        <w:pStyle w:val="Ingenmellomrom"/>
        <w:rPr>
          <w:rFonts w:ascii="Courier New" w:hAnsi="Courier New" w:cs="Courier New"/>
          <w:sz w:val="20"/>
          <w:szCs w:val="20"/>
        </w:rPr>
      </w:pPr>
      <w:r w:rsidRPr="000D74A8">
        <w:rPr>
          <w:rFonts w:ascii="Courier New" w:hAnsi="Courier New" w:cs="Courier New"/>
          <w:sz w:val="20"/>
          <w:szCs w:val="20"/>
        </w:rPr>
        <w:t>&gt;Mm-gja10-NM_010289</w:t>
      </w:r>
    </w:p>
    <w:p w14:paraId="58AF5ED4" w14:textId="77777777" w:rsidR="000D74A8" w:rsidRPr="000D74A8" w:rsidRDefault="000D74A8" w:rsidP="000D74A8">
      <w:pPr>
        <w:pStyle w:val="Ingenmellomrom"/>
        <w:rPr>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atgggagattggaatttactgggtggcatcctagaggaagtccactcccactccactata</w:t>
      </w:r>
    </w:p>
    <w:p w14:paraId="5AD5C7DA" w14:textId="77777777" w:rsidR="000D74A8" w:rsidRPr="000D74A8" w:rsidRDefault="000D74A8" w:rsidP="000D74A8">
      <w:pPr>
        <w:pStyle w:val="Ingenmellomrom"/>
        <w:rPr>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gtggggaagatctggctgaccatcctcttcatcttccgaatgctggtacttggtgtcgct</w:t>
      </w:r>
    </w:p>
    <w:p w14:paraId="5660D20E" w14:textId="77777777" w:rsidR="000D74A8" w:rsidRPr="000D74A8" w:rsidRDefault="000D74A8" w:rsidP="000D74A8">
      <w:pPr>
        <w:pStyle w:val="Ingenmellomrom"/>
        <w:rPr>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gctgaggacgtctgggatgatgagcagtccgcctttgcc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aacacccagcagcccggt</w:t>
      </w:r>
    </w:p>
    <w:p w14:paraId="5B675773" w14:textId="77777777" w:rsidR="000D74A8" w:rsidRPr="000D74A8" w:rsidRDefault="000D74A8" w:rsidP="000D74A8">
      <w:pPr>
        <w:pStyle w:val="Ingenmellomrom"/>
        <w:rPr>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aacaatatc</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tacgatgatgctttccccatctctttgatcagattctgggttttg</w:t>
      </w:r>
    </w:p>
    <w:p w14:paraId="2692B3FD"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cagatcatctttgtgtcttccccttctttggtgtatatgggccatgccctttat</w:t>
      </w:r>
      <w:r w:rsidRPr="000D74A8">
        <w:rPr>
          <w:rStyle w:val="ffline"/>
          <w:rFonts w:ascii="Courier New" w:hAnsi="Courier New" w:cs="Courier New"/>
          <w:caps/>
          <w:color w:val="000000"/>
          <w:sz w:val="20"/>
          <w:szCs w:val="20"/>
          <w:highlight w:val="lightGray"/>
        </w:rPr>
        <w:t>agactc</w:t>
      </w:r>
    </w:p>
    <w:p w14:paraId="650FC940"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agggacttt</w:t>
      </w:r>
      <w:r w:rsidRPr="000D74A8">
        <w:rPr>
          <w:rStyle w:val="ffline"/>
          <w:rFonts w:ascii="Courier New" w:hAnsi="Courier New" w:cs="Courier New"/>
          <w:caps/>
          <w:color w:val="000000"/>
          <w:sz w:val="20"/>
          <w:szCs w:val="20"/>
        </w:rPr>
        <w:t>gagaagcagaggcagaagaagaagttataccttagagcccagatggagaat</w:t>
      </w:r>
    </w:p>
    <w:p w14:paraId="29A87C03"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ccagagctcgacctggaggagcaacaaagggtagataaagagctgaggagactcgaggag</w:t>
      </w:r>
    </w:p>
    <w:p w14:paraId="3FAA37D0"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cagaagaggattcataaagtccctctgaaagga</w:t>
      </w:r>
      <w:r w:rsidRPr="000D74A8">
        <w:rPr>
          <w:rStyle w:val="ffline"/>
          <w:rFonts w:ascii="Courier New" w:hAnsi="Courier New" w:cs="Courier New"/>
          <w:caps/>
          <w:color w:val="000000"/>
          <w:sz w:val="20"/>
          <w:szCs w:val="20"/>
          <w:highlight w:val="lightGray"/>
        </w:rPr>
        <w:t>tgtctgctgcgcacc</w:t>
      </w:r>
      <w:r w:rsidRPr="000D74A8">
        <w:rPr>
          <w:rStyle w:val="ffline"/>
          <w:rFonts w:ascii="Courier New" w:hAnsi="Courier New" w:cs="Courier New"/>
          <w:caps/>
          <w:color w:val="000000"/>
          <w:sz w:val="20"/>
          <w:szCs w:val="20"/>
          <w:highlight w:val="yellow"/>
        </w:rPr>
        <w:t>tatgtcttacac</w:t>
      </w:r>
    </w:p>
    <w:p w14:paraId="002BED4D" w14:textId="77777777" w:rsidR="000D74A8" w:rsidRPr="000D74A8" w:rsidRDefault="000D74A8" w:rsidP="000D74A8">
      <w:pPr>
        <w:pStyle w:val="Ingenmellomrom"/>
        <w:rPr>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atcctgaccagatcagtgctagaagtagggttcatgataggccaatatattctctatggg</w:t>
      </w:r>
    </w:p>
    <w:p w14:paraId="303B4212" w14:textId="77777777" w:rsidR="000D74A8" w:rsidRPr="000D74A8" w:rsidRDefault="000D74A8" w:rsidP="000D74A8">
      <w:pPr>
        <w:pStyle w:val="Ingenmellomrom"/>
        <w:rPr>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tttcaaatgcaccccatttacaag</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acccaagccccc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cccaattcagtggac</w:t>
      </w:r>
      <w:r w:rsidRPr="000D74A8">
        <w:rPr>
          <w:rStyle w:val="ffline"/>
          <w:rFonts w:ascii="Courier New" w:hAnsi="Courier New" w:cs="Courier New"/>
          <w:caps/>
          <w:color w:val="000000"/>
          <w:sz w:val="20"/>
          <w:szCs w:val="20"/>
          <w:highlight w:val="green"/>
        </w:rPr>
        <w:t>tgc</w:t>
      </w:r>
    </w:p>
    <w:p w14:paraId="6C626EA0" w14:textId="77777777" w:rsidR="000D74A8" w:rsidRPr="000D74A8" w:rsidRDefault="000D74A8" w:rsidP="000D74A8">
      <w:pPr>
        <w:pStyle w:val="Ingenmellomrom"/>
        <w:rPr>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tttgtttccaggcccacagagaagaccattttcatgcttttcatgcacagcattgcagcc</w:t>
      </w:r>
    </w:p>
    <w:p w14:paraId="173AE04C"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atctccttgttactcaatatcctggaaatatttcatctcggcatc</w:t>
      </w:r>
      <w:r w:rsidRPr="000D74A8">
        <w:rPr>
          <w:rStyle w:val="ffline"/>
          <w:rFonts w:ascii="Courier New" w:hAnsi="Courier New" w:cs="Courier New"/>
          <w:caps/>
          <w:color w:val="000000"/>
          <w:sz w:val="20"/>
          <w:szCs w:val="20"/>
          <w:highlight w:val="lightGray"/>
        </w:rPr>
        <w:t>aggaaaatcatgagg</w:t>
      </w:r>
    </w:p>
    <w:p w14:paraId="48BB73F0"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gcactcgatggcaaatccagcagtgggaacactgagaacgaaacaggccctccattccat</w:t>
      </w:r>
    </w:p>
    <w:p w14:paraId="5A5B9E18"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tcaacaaactactcagggacccagcagtgtatgatctgttcttctttacctgaaagaatc</w:t>
      </w:r>
    </w:p>
    <w:p w14:paraId="07CCEBBE"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tcactacttcaagccaacaataaacagcaagtcatccgagtcaatataccacggtctaaa</w:t>
      </w:r>
    </w:p>
    <w:p w14:paraId="5B7C9683"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agcatgtggcaaattccacaccccaggcaacttgaggtagatgtatcctgtggcaaaaga</w:t>
      </w:r>
    </w:p>
    <w:p w14:paraId="55A70C29"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gactgggctgagaaaattgagagctgtgcacagctccacgtccacagcccctgcccacat</w:t>
      </w:r>
    </w:p>
    <w:p w14:paraId="048A624E"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gaccgcagtgccagaattcagcaccctggacagcaaccgtgccattctgtctttggcccc</w:t>
      </w:r>
    </w:p>
    <w:p w14:paraId="4BEA02E8"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aagaatgcaatgtctcagtcttggttcggtacaatgacggcttctcaacaccgtccatca</w:t>
      </w:r>
    </w:p>
    <w:p w14:paraId="6B7E5D70"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tctgcgttagaaacctgggagcgatcccagggcccagaagcttcagggagatctctcaca</w:t>
      </w:r>
    </w:p>
    <w:p w14:paraId="69D385C0"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gatcgccagagtcacttccaaggcagtgacggcagtgcaagagagagtggggtttggaca</w:t>
      </w:r>
    </w:p>
    <w:p w14:paraId="72BEFE86"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gacagattaggcccaggaagtcgcaaggccagctttctatcgaggctgatgtcagaaaag</w:t>
      </w:r>
    </w:p>
    <w:p w14:paraId="24374A7A"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ggacaacggcatagtgactcaggaagctcacggtctctgaatagttcctgcttggatttt</w:t>
      </w:r>
    </w:p>
    <w:p w14:paraId="7830DE18"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tcacacggagaaaatagcccatcacctctgccgtctgccactgggcacagagcatcgatg</w:t>
      </w:r>
    </w:p>
    <w:p w14:paraId="05C52C45"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gtaagtaaaagcagccatgttgattcacctcctcactcttctttcatcatacatgagaca</w:t>
      </w:r>
    </w:p>
    <w:p w14:paraId="783FF5C1"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tatgtatatgtgtattaa</w:t>
      </w:r>
    </w:p>
    <w:p w14:paraId="48C3F123" w14:textId="77777777" w:rsidR="000D74A8" w:rsidRPr="000D74A8" w:rsidRDefault="000D74A8" w:rsidP="000D74A8">
      <w:pPr>
        <w:pStyle w:val="Ingenmellomrom"/>
        <w:rPr>
          <w:rFonts w:ascii="Courier New" w:hAnsi="Courier New" w:cs="Courier New"/>
          <w:sz w:val="20"/>
          <w:szCs w:val="20"/>
        </w:rPr>
      </w:pPr>
    </w:p>
    <w:p w14:paraId="2006A7A7" w14:textId="77777777" w:rsidR="000D74A8" w:rsidRPr="000D74A8" w:rsidRDefault="000D74A8" w:rsidP="000D74A8">
      <w:pPr>
        <w:pStyle w:val="Ingenmellomrom"/>
        <w:rPr>
          <w:rFonts w:ascii="Courier New" w:hAnsi="Courier New" w:cs="Courier New"/>
          <w:sz w:val="20"/>
          <w:szCs w:val="20"/>
        </w:rPr>
      </w:pPr>
      <w:r w:rsidRPr="000D74A8">
        <w:rPr>
          <w:rFonts w:ascii="Courier New" w:hAnsi="Courier New" w:cs="Courier New"/>
          <w:sz w:val="20"/>
          <w:szCs w:val="20"/>
        </w:rPr>
        <w:t>&gt;Mm-gjb1-NM_008124</w:t>
      </w:r>
    </w:p>
    <w:p w14:paraId="3A5A86A3"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atgaactggacaggtctatacaccttgctcagtggcgtgaatcggcactctacagccatt</w:t>
      </w:r>
    </w:p>
    <w:p w14:paraId="3DEBF44E"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ggccgagtatggctgtctgtcatcttcatcttcagaatcatggtgctggtggtggctgct</w:t>
      </w:r>
    </w:p>
    <w:p w14:paraId="20082D0E"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gagagcgtgtggggggatgagaagtcctctttcatc</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aacaccctccagccgggc</w:t>
      </w:r>
      <w:r w:rsidRPr="000D74A8">
        <w:rPr>
          <w:rStyle w:val="ffline"/>
          <w:rFonts w:ascii="Courier New" w:hAnsi="Courier New" w:cs="Courier New"/>
          <w:caps/>
          <w:color w:val="000000"/>
          <w:sz w:val="20"/>
          <w:szCs w:val="20"/>
          <w:highlight w:val="green"/>
        </w:rPr>
        <w:t>tgc</w:t>
      </w:r>
    </w:p>
    <w:p w14:paraId="74B527F5"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aacagcgtc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tatgaccattttttccccatctcccacgtgcgcctatggtccctgcag</w:t>
      </w:r>
    </w:p>
    <w:p w14:paraId="64CAD2D8"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cttatcttggtttccaccccagctctcctcgtggcaatgcacgtagctcac</w:t>
      </w:r>
      <w:r w:rsidRPr="000D74A8">
        <w:rPr>
          <w:rStyle w:val="ffline"/>
          <w:rFonts w:ascii="Courier New" w:hAnsi="Courier New" w:cs="Courier New"/>
          <w:caps/>
          <w:color w:val="000000"/>
          <w:sz w:val="20"/>
          <w:szCs w:val="20"/>
          <w:highlight w:val="lightGray"/>
        </w:rPr>
        <w:t>caacagcac</w:t>
      </w:r>
    </w:p>
    <w:p w14:paraId="54079796"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atagaa</w:t>
      </w:r>
      <w:r w:rsidRPr="000D74A8">
        <w:rPr>
          <w:rStyle w:val="ffline"/>
          <w:rFonts w:ascii="Courier New" w:hAnsi="Courier New" w:cs="Courier New"/>
          <w:caps/>
          <w:color w:val="000000"/>
          <w:sz w:val="20"/>
          <w:szCs w:val="20"/>
        </w:rPr>
        <w:t>aagaaaatgctacggcttgaggggcatggggacccccttcacctggaagaggta</w:t>
      </w:r>
    </w:p>
    <w:p w14:paraId="424F3DA5"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aagagacacaaggtgcacatctcaggg</w:t>
      </w:r>
      <w:r w:rsidRPr="000D74A8">
        <w:rPr>
          <w:rStyle w:val="ffline"/>
          <w:rFonts w:ascii="Courier New" w:hAnsi="Courier New" w:cs="Courier New"/>
          <w:caps/>
          <w:color w:val="000000"/>
          <w:sz w:val="20"/>
          <w:szCs w:val="20"/>
          <w:highlight w:val="lightGray"/>
        </w:rPr>
        <w:t>acactgtggtggacc</w:t>
      </w:r>
      <w:r w:rsidRPr="000D74A8">
        <w:rPr>
          <w:rStyle w:val="ffline"/>
          <w:rFonts w:ascii="Courier New" w:hAnsi="Courier New" w:cs="Courier New"/>
          <w:caps/>
          <w:color w:val="000000"/>
          <w:sz w:val="20"/>
          <w:szCs w:val="20"/>
          <w:highlight w:val="yellow"/>
        </w:rPr>
        <w:t>tatgtcatcagtgtggtg</w:t>
      </w:r>
    </w:p>
    <w:p w14:paraId="74FCA8D9"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ttccggctgctgttcgaggctgtcttcatgtatgtcttctatctgctctaccccggctat</w:t>
      </w:r>
    </w:p>
    <w:p w14:paraId="1BE678BB"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gccatggtgcggctggtcaag</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gaagccttcccc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cccaacacagtggac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ttc</w:t>
      </w:r>
    </w:p>
    <w:p w14:paraId="73B266FC"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gtgtcccgccccaccgagaaaaccgtcttcactgtctttatgctcgcagcctccggcatc</w:t>
      </w:r>
    </w:p>
    <w:p w14:paraId="1E25D593"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lastRenderedPageBreak/>
        <w:t>tgcattatcctcaacgtggcggaggtggtgtacctcatcatc</w:t>
      </w:r>
      <w:r w:rsidRPr="000D74A8">
        <w:rPr>
          <w:rStyle w:val="ffline"/>
          <w:rFonts w:ascii="Courier New" w:hAnsi="Courier New" w:cs="Courier New"/>
          <w:caps/>
          <w:color w:val="000000"/>
          <w:sz w:val="20"/>
          <w:szCs w:val="20"/>
          <w:highlight w:val="lightGray"/>
        </w:rPr>
        <w:t>cgggcctgtgcccgc</w:t>
      </w:r>
      <w:r w:rsidRPr="000D74A8">
        <w:rPr>
          <w:rStyle w:val="ffline"/>
          <w:rFonts w:ascii="Courier New" w:hAnsi="Courier New" w:cs="Courier New"/>
          <w:caps/>
          <w:color w:val="000000"/>
          <w:sz w:val="20"/>
          <w:szCs w:val="20"/>
        </w:rPr>
        <w:t>cgt</w:t>
      </w:r>
    </w:p>
    <w:p w14:paraId="2C7F1DFA"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gctcagcgccgctccaatccgccctcccgcaagggctcgggcttcggccaccgcctctca</w:t>
      </w:r>
    </w:p>
    <w:p w14:paraId="23ADD4CB"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cctgaatacaagcagaatgagatcaacaagctgctgagcgagcaggatggctctctgaaa</w:t>
      </w:r>
    </w:p>
    <w:p w14:paraId="5EC92279"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gacatactgcgccgcagccctggcacaggggccgggctcgctgaaaagagcgaccgatgc</w:t>
      </w:r>
    </w:p>
    <w:p w14:paraId="653C54AC" w14:textId="77777777" w:rsidR="000D74A8" w:rsidRPr="000D74A8" w:rsidRDefault="000D74A8" w:rsidP="000D74A8">
      <w:pPr>
        <w:pStyle w:val="Ingenmellomrom"/>
        <w:rPr>
          <w:rFonts w:ascii="Courier New" w:hAnsi="Courier New" w:cs="Courier New"/>
          <w:color w:val="000000"/>
          <w:sz w:val="20"/>
          <w:szCs w:val="20"/>
        </w:rPr>
      </w:pPr>
      <w:r w:rsidRPr="000D74A8">
        <w:rPr>
          <w:rStyle w:val="ffline"/>
          <w:rFonts w:ascii="Courier New" w:hAnsi="Courier New" w:cs="Courier New"/>
          <w:caps/>
          <w:color w:val="000000"/>
          <w:sz w:val="20"/>
          <w:szCs w:val="20"/>
        </w:rPr>
        <w:t>tcagcctgctga</w:t>
      </w:r>
    </w:p>
    <w:p w14:paraId="568926B8" w14:textId="77777777" w:rsidR="000D74A8" w:rsidRPr="000D74A8" w:rsidRDefault="000D74A8" w:rsidP="000D74A8">
      <w:pPr>
        <w:pStyle w:val="Ingenmellomrom"/>
        <w:rPr>
          <w:rFonts w:ascii="Courier New" w:hAnsi="Courier New" w:cs="Courier New"/>
          <w:caps/>
          <w:sz w:val="20"/>
          <w:szCs w:val="20"/>
        </w:rPr>
      </w:pPr>
    </w:p>
    <w:p w14:paraId="669F51AF" w14:textId="77777777" w:rsidR="000D74A8" w:rsidRPr="000D74A8" w:rsidRDefault="000D74A8" w:rsidP="000D74A8">
      <w:pPr>
        <w:pStyle w:val="Ingenmellomrom"/>
        <w:rPr>
          <w:rFonts w:ascii="Courier New" w:hAnsi="Courier New" w:cs="Courier New"/>
          <w:sz w:val="20"/>
          <w:szCs w:val="20"/>
        </w:rPr>
      </w:pPr>
      <w:r w:rsidRPr="000D74A8">
        <w:rPr>
          <w:rFonts w:ascii="Courier New" w:hAnsi="Courier New" w:cs="Courier New"/>
          <w:sz w:val="20"/>
          <w:szCs w:val="20"/>
        </w:rPr>
        <w:t>&gt;Mm-gjb2-NM_008125</w:t>
      </w:r>
    </w:p>
    <w:p w14:paraId="090D958C"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atggattggggcacactccagagcatcctcgggggtgtcaacaaacactccaccagcatt</w:t>
      </w:r>
    </w:p>
    <w:p w14:paraId="692ECFB5"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ggaaagatctggctcacggtcctcttcatcttccgcatcatgatcctcgtggtggctgca</w:t>
      </w:r>
    </w:p>
    <w:p w14:paraId="43E34744"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aaggaggtgtggggagatgagcaagccgattttgtc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aacacgctccagcctggc</w:t>
      </w:r>
      <w:r w:rsidRPr="000D74A8">
        <w:rPr>
          <w:rStyle w:val="ffline"/>
          <w:rFonts w:ascii="Courier New" w:hAnsi="Courier New" w:cs="Courier New"/>
          <w:caps/>
          <w:color w:val="000000"/>
          <w:sz w:val="20"/>
          <w:szCs w:val="20"/>
          <w:highlight w:val="green"/>
        </w:rPr>
        <w:t>tgc</w:t>
      </w:r>
    </w:p>
    <w:p w14:paraId="0131E6DB"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aagaatgta</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tacgaccaccacttccccatctctcacatccggctctgggctctgcag</w:t>
      </w:r>
    </w:p>
    <w:p w14:paraId="7272094A"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ctgatcatggtgtccacgccagccctcctggtagctatgcatgtggcctac</w:t>
      </w:r>
      <w:r w:rsidRPr="000D74A8">
        <w:rPr>
          <w:rStyle w:val="ffline"/>
          <w:rFonts w:ascii="Courier New" w:hAnsi="Courier New" w:cs="Courier New"/>
          <w:caps/>
          <w:color w:val="000000"/>
          <w:sz w:val="20"/>
          <w:szCs w:val="20"/>
          <w:highlight w:val="lightGray"/>
        </w:rPr>
        <w:t>cggagacat</w:t>
      </w:r>
    </w:p>
    <w:p w14:paraId="1BDB62C2"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gaaaag</w:t>
      </w:r>
      <w:r w:rsidRPr="000D74A8">
        <w:rPr>
          <w:rStyle w:val="ffline"/>
          <w:rFonts w:ascii="Courier New" w:hAnsi="Courier New" w:cs="Courier New"/>
          <w:caps/>
          <w:color w:val="000000"/>
          <w:sz w:val="20"/>
          <w:szCs w:val="20"/>
        </w:rPr>
        <w:t>aaacggaagttcatgaagggagagataaagaacgagtttaaggacatcgaagag</w:t>
      </w:r>
    </w:p>
    <w:p w14:paraId="4A6869B1"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atcaaaacccagaaggtccgtatcgaaggg</w:t>
      </w:r>
      <w:r w:rsidRPr="000D74A8">
        <w:rPr>
          <w:rStyle w:val="ffline"/>
          <w:rFonts w:ascii="Courier New" w:hAnsi="Courier New" w:cs="Courier New"/>
          <w:caps/>
          <w:color w:val="000000"/>
          <w:sz w:val="20"/>
          <w:szCs w:val="20"/>
          <w:highlight w:val="lightGray"/>
        </w:rPr>
        <w:t>tccctgtggtggacc</w:t>
      </w:r>
      <w:r w:rsidRPr="000D74A8">
        <w:rPr>
          <w:rStyle w:val="ffline"/>
          <w:rFonts w:ascii="Courier New" w:hAnsi="Courier New" w:cs="Courier New"/>
          <w:caps/>
          <w:color w:val="000000"/>
          <w:sz w:val="20"/>
          <w:szCs w:val="20"/>
          <w:highlight w:val="yellow"/>
        </w:rPr>
        <w:t>tacaccaccagcatc</w:t>
      </w:r>
    </w:p>
    <w:p w14:paraId="22AB9481"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ttcttccgggtcatctttgaagccgtcttcatgtacgtcttttacatcatgtacaatggc</w:t>
      </w:r>
    </w:p>
    <w:p w14:paraId="2B6CCD3D"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ttcttcatgcaacgtctggtgaaa</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aacgcttggccc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cccaatacagtggac</w:t>
      </w:r>
      <w:r w:rsidRPr="000D74A8">
        <w:rPr>
          <w:rStyle w:val="ffline"/>
          <w:rFonts w:ascii="Courier New" w:hAnsi="Courier New" w:cs="Courier New"/>
          <w:caps/>
          <w:color w:val="000000"/>
          <w:sz w:val="20"/>
          <w:szCs w:val="20"/>
          <w:highlight w:val="green"/>
        </w:rPr>
        <w:t>tgc</w:t>
      </w:r>
    </w:p>
    <w:p w14:paraId="080A75BB"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ttcatttccaggcccacagaaaagactgtcttcaccgtgtttatgatttctgtgtctgga</w:t>
      </w:r>
    </w:p>
    <w:p w14:paraId="14532EE0"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atttgcattctgctaaatatcacagagctgtgctatttgttcgtt</w:t>
      </w:r>
      <w:r w:rsidRPr="000D74A8">
        <w:rPr>
          <w:rStyle w:val="ffline"/>
          <w:rFonts w:ascii="Courier New" w:hAnsi="Courier New" w:cs="Courier New"/>
          <w:caps/>
          <w:color w:val="000000"/>
          <w:sz w:val="20"/>
          <w:szCs w:val="20"/>
          <w:highlight w:val="lightGray"/>
        </w:rPr>
        <w:t>aggtattgctcagga</w:t>
      </w:r>
    </w:p>
    <w:p w14:paraId="5639F3BB"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aagtccaaaagaccagtctaa</w:t>
      </w:r>
    </w:p>
    <w:p w14:paraId="08483B28" w14:textId="77777777" w:rsidR="000D74A8" w:rsidRPr="000D74A8" w:rsidRDefault="000D74A8" w:rsidP="000D74A8">
      <w:pPr>
        <w:pStyle w:val="Ingenmellomrom"/>
        <w:rPr>
          <w:rStyle w:val="ffline"/>
          <w:rFonts w:ascii="Courier New" w:hAnsi="Courier New" w:cs="Courier New"/>
          <w:color w:val="000000"/>
          <w:sz w:val="20"/>
          <w:szCs w:val="20"/>
        </w:rPr>
      </w:pPr>
    </w:p>
    <w:p w14:paraId="5612286D" w14:textId="77777777" w:rsidR="000D74A8" w:rsidRPr="000D74A8" w:rsidRDefault="000D74A8" w:rsidP="000D74A8">
      <w:pPr>
        <w:pStyle w:val="Ingenmellomrom"/>
        <w:rPr>
          <w:rFonts w:ascii="Courier New" w:hAnsi="Courier New" w:cs="Courier New"/>
          <w:sz w:val="20"/>
          <w:szCs w:val="20"/>
        </w:rPr>
      </w:pPr>
      <w:r w:rsidRPr="000D74A8">
        <w:rPr>
          <w:rFonts w:ascii="Courier New" w:hAnsi="Courier New" w:cs="Courier New"/>
          <w:sz w:val="20"/>
          <w:szCs w:val="20"/>
        </w:rPr>
        <w:t>&gt;Mm-gjb3-NM_001160012</w:t>
      </w:r>
    </w:p>
    <w:p w14:paraId="11A5AE99"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atggactggaagaagctccaagacctattgagtggcgtgaaccagtactccacggcattt</w:t>
      </w:r>
    </w:p>
    <w:p w14:paraId="1C27E49F"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gggcgcatctggctgtcagtagtgttcgtcttccgggtgctggtgtatgtggtggctgcc</w:t>
      </w:r>
    </w:p>
    <w:p w14:paraId="417A74B7"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gagcgtgtgtggggtgacgagcaaaaagactttgac</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aacaccaggcaacccggc</w:t>
      </w:r>
      <w:r w:rsidRPr="000D74A8">
        <w:rPr>
          <w:rStyle w:val="ffline"/>
          <w:rFonts w:ascii="Courier New" w:hAnsi="Courier New" w:cs="Courier New"/>
          <w:caps/>
          <w:color w:val="000000"/>
          <w:sz w:val="20"/>
          <w:szCs w:val="20"/>
          <w:highlight w:val="green"/>
        </w:rPr>
        <w:t>tgt</w:t>
      </w:r>
    </w:p>
    <w:p w14:paraId="11DC58DD"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accaacgtg</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tatgacaacttcttccccatctccaacatccgactctgggccctgcag</w:t>
      </w:r>
    </w:p>
    <w:p w14:paraId="4D49DB98"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ctcatcttcgtcacgtgtccgtctatgctggtcatcctgcatgtagcctac</w:t>
      </w:r>
      <w:r w:rsidRPr="000D74A8">
        <w:rPr>
          <w:rStyle w:val="ffline"/>
          <w:rFonts w:ascii="Courier New" w:hAnsi="Courier New" w:cs="Courier New"/>
          <w:caps/>
          <w:color w:val="000000"/>
          <w:sz w:val="20"/>
          <w:szCs w:val="20"/>
          <w:highlight w:val="lightGray"/>
        </w:rPr>
        <w:t>cgcgaggag</w:t>
      </w:r>
    </w:p>
    <w:p w14:paraId="257A30BC"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cgggaa</w:t>
      </w:r>
      <w:r w:rsidRPr="000D74A8">
        <w:rPr>
          <w:rStyle w:val="ffline"/>
          <w:rFonts w:ascii="Courier New" w:hAnsi="Courier New" w:cs="Courier New"/>
          <w:caps/>
          <w:color w:val="000000"/>
          <w:sz w:val="20"/>
          <w:szCs w:val="20"/>
        </w:rPr>
        <w:t>cggaagcatcgccagaagcacggggagcaatgcgccaaactgtacagccacccg</w:t>
      </w:r>
    </w:p>
    <w:p w14:paraId="5BAC5FF5"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ggcaagaagcatggc</w:t>
      </w:r>
      <w:r w:rsidRPr="000D74A8">
        <w:rPr>
          <w:rStyle w:val="ffline"/>
          <w:rFonts w:ascii="Courier New" w:hAnsi="Courier New" w:cs="Courier New"/>
          <w:caps/>
          <w:color w:val="000000"/>
          <w:sz w:val="20"/>
          <w:szCs w:val="20"/>
          <w:highlight w:val="lightGray"/>
        </w:rPr>
        <w:t>ggcctgtggtggacc</w:t>
      </w:r>
      <w:r w:rsidRPr="000D74A8">
        <w:rPr>
          <w:rStyle w:val="ffline"/>
          <w:rFonts w:ascii="Courier New" w:hAnsi="Courier New" w:cs="Courier New"/>
          <w:caps/>
          <w:color w:val="000000"/>
          <w:sz w:val="20"/>
          <w:szCs w:val="20"/>
          <w:highlight w:val="yellow"/>
        </w:rPr>
        <w:t>tacttgtttagcctcatcttcaagctcatc</w:t>
      </w:r>
    </w:p>
    <w:p w14:paraId="7EEA14AA"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atcgaattggtcttcctgtacgttctccacacgctctggcatggcttcaccatgccgcgt</w:t>
      </w:r>
    </w:p>
    <w:p w14:paraId="7527B5B7"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ctggtacag</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gccagcatagtaccc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cccaacaccgtggat</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tacatcgctcgg</w:t>
      </w:r>
    </w:p>
    <w:p w14:paraId="0F732658"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cccacggagaagaaggtctttacctacttcatggtaggcgcttctgccgtctgcattatt</w:t>
      </w:r>
    </w:p>
    <w:p w14:paraId="4F92B0FF"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ctcaccatctgtgagatctgctacctcatcttc</w:t>
      </w:r>
      <w:r w:rsidRPr="000D74A8">
        <w:rPr>
          <w:rStyle w:val="ffline"/>
          <w:rFonts w:ascii="Courier New" w:hAnsi="Courier New" w:cs="Courier New"/>
          <w:caps/>
          <w:color w:val="000000"/>
          <w:sz w:val="20"/>
          <w:szCs w:val="20"/>
          <w:highlight w:val="lightGray"/>
        </w:rPr>
        <w:t>cacaggatcatgcga</w:t>
      </w:r>
      <w:r w:rsidRPr="000D74A8">
        <w:rPr>
          <w:rStyle w:val="ffline"/>
          <w:rFonts w:ascii="Courier New" w:hAnsi="Courier New" w:cs="Courier New"/>
          <w:caps/>
          <w:color w:val="000000"/>
          <w:sz w:val="20"/>
          <w:szCs w:val="20"/>
        </w:rPr>
        <w:t>ggcataagcaag</w:t>
      </w:r>
    </w:p>
    <w:p w14:paraId="499CF4DD"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ggcaagtccacaaagagcatcagctccccgaagtcctccagccgggcctccacctgtcgc</w:t>
      </w:r>
    </w:p>
    <w:p w14:paraId="256A8E0A"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tgtcaccacaagctgctggagagtggcgatccggaagcagacccagccagtgaaaagctg</w:t>
      </w:r>
    </w:p>
    <w:p w14:paraId="03D7E19D"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caggcttcagcgcccagcctgacccccatttga</w:t>
      </w:r>
    </w:p>
    <w:p w14:paraId="0BF6FE8F" w14:textId="77777777" w:rsidR="000D74A8" w:rsidRPr="000D74A8" w:rsidRDefault="000D74A8" w:rsidP="000D74A8">
      <w:pPr>
        <w:pStyle w:val="Ingenmellomrom"/>
        <w:rPr>
          <w:rFonts w:ascii="Courier New" w:hAnsi="Courier New" w:cs="Courier New"/>
          <w:sz w:val="20"/>
          <w:szCs w:val="20"/>
        </w:rPr>
      </w:pPr>
    </w:p>
    <w:p w14:paraId="1D90621C" w14:textId="77777777" w:rsidR="000D74A8" w:rsidRPr="000D74A8" w:rsidRDefault="000D74A8" w:rsidP="000D74A8">
      <w:pPr>
        <w:pStyle w:val="Ingenmellomrom"/>
        <w:rPr>
          <w:rFonts w:ascii="Courier New" w:hAnsi="Courier New" w:cs="Courier New"/>
          <w:sz w:val="20"/>
          <w:szCs w:val="20"/>
        </w:rPr>
      </w:pPr>
      <w:r w:rsidRPr="000D74A8">
        <w:rPr>
          <w:rFonts w:ascii="Courier New" w:hAnsi="Courier New" w:cs="Courier New"/>
          <w:sz w:val="20"/>
          <w:szCs w:val="20"/>
        </w:rPr>
        <w:t>&gt;Mm-gjb4-NM_008127</w:t>
      </w:r>
    </w:p>
    <w:p w14:paraId="47107B74"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atgaactggggatttctccagggaatcctgagtggtgtgaacaagtactccacggcactg</w:t>
      </w:r>
    </w:p>
    <w:p w14:paraId="5E5CDC38"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ggccgcatctggctgtctgtggtcttcatcttccgggtgctggtgtatgtggtggcggca</w:t>
      </w:r>
    </w:p>
    <w:p w14:paraId="2B792A56"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gaggaggtgtgggacgacgatcaaaaggatttcatc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aataccaagcagccaggc</w:t>
      </w:r>
      <w:r w:rsidRPr="000D74A8">
        <w:rPr>
          <w:rStyle w:val="ffline"/>
          <w:rFonts w:ascii="Courier New" w:hAnsi="Courier New" w:cs="Courier New"/>
          <w:caps/>
          <w:color w:val="000000"/>
          <w:sz w:val="20"/>
          <w:szCs w:val="20"/>
          <w:highlight w:val="green"/>
        </w:rPr>
        <w:t>tgc</w:t>
      </w:r>
    </w:p>
    <w:p w14:paraId="6259DE7C"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cccaacgtc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tatgatgagttcttccccgtgtcccacgtgcgcctctgggccctgcag</w:t>
      </w:r>
    </w:p>
    <w:p w14:paraId="2CB9328F"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ctcatcctggtcacctgtccttccctgttagtggtcatgcatgtggcctat</w:t>
      </w:r>
      <w:r w:rsidRPr="000D74A8">
        <w:rPr>
          <w:rStyle w:val="ffline"/>
          <w:rFonts w:ascii="Courier New" w:hAnsi="Courier New" w:cs="Courier New"/>
          <w:caps/>
          <w:color w:val="000000"/>
          <w:sz w:val="20"/>
          <w:szCs w:val="20"/>
          <w:highlight w:val="lightGray"/>
        </w:rPr>
        <w:t>cgtgaagag</w:t>
      </w:r>
    </w:p>
    <w:p w14:paraId="57D566EC"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cgagaa</w:t>
      </w:r>
      <w:r w:rsidRPr="000D74A8">
        <w:rPr>
          <w:rStyle w:val="ffline"/>
          <w:rFonts w:ascii="Courier New" w:hAnsi="Courier New" w:cs="Courier New"/>
          <w:caps/>
          <w:color w:val="000000"/>
          <w:sz w:val="20"/>
          <w:szCs w:val="20"/>
        </w:rPr>
        <w:t>aggaaacatcgcctcaaacatgggcccaatgccccagccctgtacagcaacctg</w:t>
      </w:r>
    </w:p>
    <w:p w14:paraId="30DA56CF"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agcaagaagaggggt</w:t>
      </w:r>
      <w:r w:rsidRPr="000D74A8">
        <w:rPr>
          <w:rStyle w:val="ffline"/>
          <w:rFonts w:ascii="Courier New" w:hAnsi="Courier New" w:cs="Courier New"/>
          <w:caps/>
          <w:color w:val="000000"/>
          <w:sz w:val="20"/>
          <w:szCs w:val="20"/>
          <w:highlight w:val="lightGray"/>
        </w:rPr>
        <w:t>ggcctgtggtggaca</w:t>
      </w:r>
      <w:r w:rsidRPr="000D74A8">
        <w:rPr>
          <w:rStyle w:val="ffline"/>
          <w:rFonts w:ascii="Courier New" w:hAnsi="Courier New" w:cs="Courier New"/>
          <w:caps/>
          <w:color w:val="000000"/>
          <w:sz w:val="20"/>
          <w:szCs w:val="20"/>
          <w:highlight w:val="yellow"/>
        </w:rPr>
        <w:t>tacctgctgagtctcatcttcaaggctgct</w:t>
      </w:r>
    </w:p>
    <w:p w14:paraId="43410C54"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gtggactctggctttctctacatcttccattgcatttacaaggactatgacatgccccga</w:t>
      </w:r>
    </w:p>
    <w:p w14:paraId="3182D725"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gtggtagct</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tctgtgactccc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ccccacactgtggac</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tacatcgcccgaccc</w:t>
      </w:r>
    </w:p>
    <w:p w14:paraId="03847E1D"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acagagaagaaggtcttcacctacttcatggtagtcacggcagccatttgtattctactc</w:t>
      </w:r>
    </w:p>
    <w:p w14:paraId="0CE6BF95"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aacctcagtgaggtcgtctacctggtgggc</w:t>
      </w:r>
      <w:r w:rsidRPr="000D74A8">
        <w:rPr>
          <w:rStyle w:val="ffline"/>
          <w:rFonts w:ascii="Courier New" w:hAnsi="Courier New" w:cs="Courier New"/>
          <w:caps/>
          <w:color w:val="000000"/>
          <w:sz w:val="20"/>
          <w:szCs w:val="20"/>
          <w:highlight w:val="lightGray"/>
        </w:rPr>
        <w:t>aagagatgcatggag</w:t>
      </w:r>
      <w:r w:rsidRPr="000D74A8">
        <w:rPr>
          <w:rStyle w:val="ffline"/>
          <w:rFonts w:ascii="Courier New" w:hAnsi="Courier New" w:cs="Courier New"/>
          <w:caps/>
          <w:color w:val="000000"/>
          <w:sz w:val="20"/>
          <w:szCs w:val="20"/>
        </w:rPr>
        <w:t>gtcttccgtccccgg</w:t>
      </w:r>
    </w:p>
    <w:p w14:paraId="0B506E94"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cgccggaaagcttccaggaggcaccaactgccagatacgtgcccaccgtatgtgatctcc</w:t>
      </w:r>
    </w:p>
    <w:p w14:paraId="27AEE721"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aaaggaggtcaccctcaagatgagagcgtgatcctaacaaaggccgggatggccacggtg</w:t>
      </w:r>
    </w:p>
    <w:p w14:paraId="7BE59BC6"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gatgcaggtgtgtatccatga</w:t>
      </w:r>
    </w:p>
    <w:p w14:paraId="32960360" w14:textId="77777777" w:rsidR="000D74A8" w:rsidRPr="000D74A8" w:rsidRDefault="000D74A8" w:rsidP="000D74A8">
      <w:pPr>
        <w:pStyle w:val="Ingenmellomrom"/>
        <w:rPr>
          <w:rFonts w:ascii="Courier New" w:hAnsi="Courier New" w:cs="Courier New"/>
          <w:sz w:val="20"/>
          <w:szCs w:val="20"/>
        </w:rPr>
      </w:pPr>
    </w:p>
    <w:p w14:paraId="400C4ADF" w14:textId="77777777" w:rsidR="000D74A8" w:rsidRPr="000D74A8" w:rsidRDefault="000D74A8" w:rsidP="000D74A8">
      <w:pPr>
        <w:pStyle w:val="Ingenmellomrom"/>
        <w:rPr>
          <w:rFonts w:ascii="Courier New" w:hAnsi="Courier New" w:cs="Courier New"/>
          <w:sz w:val="20"/>
          <w:szCs w:val="20"/>
        </w:rPr>
      </w:pPr>
      <w:r w:rsidRPr="000D74A8">
        <w:rPr>
          <w:rFonts w:ascii="Courier New" w:hAnsi="Courier New" w:cs="Courier New"/>
          <w:sz w:val="20"/>
          <w:szCs w:val="20"/>
        </w:rPr>
        <w:t>&gt;Mm-gjb5-NM_010291</w:t>
      </w:r>
    </w:p>
    <w:p w14:paraId="32A1346A"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atgaactggagtgtttttgagggactcctgagcggagtcaacaagtactccacagccttt</w:t>
      </w:r>
    </w:p>
    <w:p w14:paraId="6D649375"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ggtcgcatctggctgtctctggtcttcgtcttccgtgtgctggtgtacctggtgacagct</w:t>
      </w:r>
    </w:p>
    <w:p w14:paraId="4679DE3F"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gagcgcgtgtggggagacgaccagaaggattttgac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aacaccaggcaaccgggc</w:t>
      </w:r>
      <w:r w:rsidRPr="000D74A8">
        <w:rPr>
          <w:rStyle w:val="ffline"/>
          <w:rFonts w:ascii="Courier New" w:hAnsi="Courier New" w:cs="Courier New"/>
          <w:caps/>
          <w:color w:val="000000"/>
          <w:sz w:val="20"/>
          <w:szCs w:val="20"/>
          <w:highlight w:val="green"/>
        </w:rPr>
        <w:t>tgt</w:t>
      </w:r>
    </w:p>
    <w:p w14:paraId="4C5002B5"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accaatgtc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tacgatgagttcttccccgtgtctcacgtgcgcctctgggctctgcag</w:t>
      </w:r>
    </w:p>
    <w:p w14:paraId="3484C234"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lastRenderedPageBreak/>
        <w:t>ctcatcctggtcacctgcccctctttgcttgtggtcatgcatgtggcctat</w:t>
      </w:r>
      <w:r w:rsidRPr="000D74A8">
        <w:rPr>
          <w:rStyle w:val="ffline"/>
          <w:rFonts w:ascii="Courier New" w:hAnsi="Courier New" w:cs="Courier New"/>
          <w:caps/>
          <w:color w:val="000000"/>
          <w:sz w:val="20"/>
          <w:szCs w:val="20"/>
          <w:highlight w:val="lightGray"/>
        </w:rPr>
        <w:t>cgaaaggct</w:t>
      </w:r>
    </w:p>
    <w:p w14:paraId="641B26AC"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lightGray"/>
        </w:rPr>
        <w:t>cgagag</w:t>
      </w:r>
      <w:r w:rsidRPr="000D74A8">
        <w:rPr>
          <w:rStyle w:val="ffline"/>
          <w:rFonts w:ascii="Courier New" w:hAnsi="Courier New" w:cs="Courier New"/>
          <w:caps/>
          <w:color w:val="000000"/>
          <w:sz w:val="20"/>
          <w:szCs w:val="20"/>
        </w:rPr>
        <w:t>aagaagtaccaggaaaagattggtgaaggttacctttacccgaatcccggcaag</w:t>
      </w:r>
    </w:p>
    <w:p w14:paraId="00A76FE7"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rPr>
        <w:t>aagcggggt</w:t>
      </w:r>
      <w:r w:rsidRPr="000D74A8">
        <w:rPr>
          <w:rStyle w:val="ffline"/>
          <w:rFonts w:ascii="Courier New" w:hAnsi="Courier New" w:cs="Courier New"/>
          <w:caps/>
          <w:color w:val="000000"/>
          <w:sz w:val="20"/>
          <w:szCs w:val="20"/>
          <w:highlight w:val="lightGray"/>
        </w:rPr>
        <w:t>ggactctggtggaca</w:t>
      </w:r>
      <w:r w:rsidRPr="000D74A8">
        <w:rPr>
          <w:rStyle w:val="ffline"/>
          <w:rFonts w:ascii="Courier New" w:hAnsi="Courier New" w:cs="Courier New"/>
          <w:caps/>
          <w:color w:val="000000"/>
          <w:sz w:val="20"/>
          <w:szCs w:val="20"/>
          <w:highlight w:val="yellow"/>
        </w:rPr>
        <w:t>tacgtcttcagcctctcgttcaaggccaccatagac</w:t>
      </w:r>
    </w:p>
    <w:p w14:paraId="327C951C"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attatcttcctctacctcttccacgcattctatcccagatataccctcccttctatggtc</w:t>
      </w:r>
    </w:p>
    <w:p w14:paraId="707122BF"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aag</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catgcggagccg</w:t>
      </w:r>
      <w:r w:rsidRPr="000D74A8">
        <w:rPr>
          <w:rStyle w:val="ffline"/>
          <w:rFonts w:ascii="Courier New" w:hAnsi="Courier New" w:cs="Courier New"/>
          <w:caps/>
          <w:color w:val="000000"/>
          <w:sz w:val="20"/>
          <w:szCs w:val="20"/>
          <w:highlight w:val="green"/>
        </w:rPr>
        <w:t>tgt</w:t>
      </w:r>
      <w:r w:rsidRPr="000D74A8">
        <w:rPr>
          <w:rStyle w:val="ffline"/>
          <w:rFonts w:ascii="Courier New" w:hAnsi="Courier New" w:cs="Courier New"/>
          <w:caps/>
          <w:color w:val="000000"/>
          <w:sz w:val="20"/>
          <w:szCs w:val="20"/>
          <w:highlight w:val="yellow"/>
        </w:rPr>
        <w:t>cccaacacagtggac</w:t>
      </w:r>
      <w:r w:rsidRPr="000D74A8">
        <w:rPr>
          <w:rStyle w:val="ffline"/>
          <w:rFonts w:ascii="Courier New" w:hAnsi="Courier New" w:cs="Courier New"/>
          <w:caps/>
          <w:color w:val="000000"/>
          <w:sz w:val="20"/>
          <w:szCs w:val="20"/>
          <w:highlight w:val="green"/>
        </w:rPr>
        <w:t>tgc</w:t>
      </w:r>
      <w:r w:rsidRPr="000D74A8">
        <w:rPr>
          <w:rStyle w:val="ffline"/>
          <w:rFonts w:ascii="Courier New" w:hAnsi="Courier New" w:cs="Courier New"/>
          <w:caps/>
          <w:color w:val="000000"/>
          <w:sz w:val="20"/>
          <w:szCs w:val="20"/>
          <w:highlight w:val="yellow"/>
        </w:rPr>
        <w:t>ttcattgccaagccctccgag</w:t>
      </w:r>
    </w:p>
    <w:p w14:paraId="3F4EDAFB" w14:textId="77777777" w:rsidR="000D74A8" w:rsidRPr="000D74A8" w:rsidRDefault="000D74A8" w:rsidP="000D74A8">
      <w:pPr>
        <w:pStyle w:val="Ingenmellomrom"/>
        <w:rPr>
          <w:rStyle w:val="ffline"/>
          <w:rFonts w:ascii="Courier New" w:hAnsi="Courier New" w:cs="Courier New"/>
          <w:caps/>
          <w:color w:val="000000"/>
          <w:sz w:val="20"/>
          <w:szCs w:val="20"/>
          <w:highlight w:val="yellow"/>
        </w:rPr>
      </w:pPr>
      <w:r w:rsidRPr="000D74A8">
        <w:rPr>
          <w:rStyle w:val="ffline"/>
          <w:rFonts w:ascii="Courier New" w:hAnsi="Courier New" w:cs="Courier New"/>
          <w:caps/>
          <w:color w:val="000000"/>
          <w:sz w:val="20"/>
          <w:szCs w:val="20"/>
          <w:highlight w:val="yellow"/>
        </w:rPr>
        <w:t>aaaaacatcttcattgtcttcatggtggtcacggccgtcatctgcatcctgcttaacctt</w:t>
      </w:r>
    </w:p>
    <w:p w14:paraId="4F33AC78"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highlight w:val="yellow"/>
        </w:rPr>
        <w:t>gtggagctgatctacctagtgatt</w:t>
      </w:r>
      <w:r w:rsidRPr="000D74A8">
        <w:rPr>
          <w:rStyle w:val="ffline"/>
          <w:rFonts w:ascii="Courier New" w:hAnsi="Courier New" w:cs="Courier New"/>
          <w:caps/>
          <w:color w:val="000000"/>
          <w:sz w:val="20"/>
          <w:szCs w:val="20"/>
          <w:highlight w:val="lightGray"/>
        </w:rPr>
        <w:t>aagcggtgttctgag</w:t>
      </w:r>
      <w:r w:rsidRPr="000D74A8">
        <w:rPr>
          <w:rStyle w:val="ffline"/>
          <w:rFonts w:ascii="Courier New" w:hAnsi="Courier New" w:cs="Courier New"/>
          <w:caps/>
          <w:color w:val="000000"/>
          <w:sz w:val="20"/>
          <w:szCs w:val="20"/>
        </w:rPr>
        <w:t>tgtgcgcagctgaggagacca</w:t>
      </w:r>
    </w:p>
    <w:p w14:paraId="0C6C56E8"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cccactgcacatgcaaagaatgacccaaactgggccaactctcctagcaaagagaaggac</w:t>
      </w:r>
    </w:p>
    <w:p w14:paraId="334EB78E" w14:textId="77777777" w:rsidR="000D74A8" w:rsidRPr="000D74A8" w:rsidRDefault="000D74A8" w:rsidP="000D74A8">
      <w:pPr>
        <w:pStyle w:val="Ingenmellomrom"/>
        <w:rPr>
          <w:rStyle w:val="ffline"/>
          <w:rFonts w:ascii="Courier New" w:hAnsi="Courier New" w:cs="Courier New"/>
          <w:caps/>
          <w:color w:val="000000"/>
          <w:sz w:val="20"/>
          <w:szCs w:val="20"/>
        </w:rPr>
      </w:pPr>
      <w:r w:rsidRPr="000D74A8">
        <w:rPr>
          <w:rStyle w:val="ffline"/>
          <w:rFonts w:ascii="Courier New" w:hAnsi="Courier New" w:cs="Courier New"/>
          <w:caps/>
          <w:color w:val="000000"/>
          <w:sz w:val="20"/>
          <w:szCs w:val="20"/>
        </w:rPr>
        <w:t>ttcctctcatgcgacctcatctttctgggctcggacgctcacccgcctctgttaccagac</w:t>
      </w:r>
    </w:p>
    <w:p w14:paraId="6DE4A20B" w14:textId="77777777" w:rsidR="000D74A8" w:rsidRPr="000D74A8" w:rsidRDefault="000D74A8" w:rsidP="000D74A8">
      <w:pPr>
        <w:pStyle w:val="Ingenmellomrom"/>
        <w:rPr>
          <w:rFonts w:ascii="Courier New" w:hAnsi="Courier New" w:cs="Courier New"/>
          <w:caps/>
          <w:color w:val="000000"/>
          <w:sz w:val="20"/>
          <w:szCs w:val="20"/>
        </w:rPr>
      </w:pPr>
      <w:r w:rsidRPr="000D74A8">
        <w:rPr>
          <w:rStyle w:val="ffline"/>
          <w:rFonts w:ascii="Courier New" w:hAnsi="Courier New" w:cs="Courier New"/>
          <w:caps/>
          <w:color w:val="000000"/>
          <w:sz w:val="20"/>
          <w:szCs w:val="20"/>
        </w:rPr>
        <w:t>cgccctcgagcccacgtgaagaaaaccattctgtgaa</w:t>
      </w:r>
    </w:p>
    <w:p w14:paraId="77296991" w14:textId="77777777" w:rsidR="000D74A8" w:rsidRPr="000D74A8" w:rsidRDefault="000D74A8" w:rsidP="000D74A8">
      <w:pPr>
        <w:pStyle w:val="Ingenmellomrom"/>
        <w:rPr>
          <w:rStyle w:val="ffline"/>
          <w:rFonts w:ascii="Courier New" w:hAnsi="Courier New" w:cs="Courier New"/>
          <w:color w:val="000000"/>
          <w:sz w:val="20"/>
          <w:szCs w:val="20"/>
        </w:rPr>
      </w:pPr>
    </w:p>
    <w:p w14:paraId="0AC3DD56" w14:textId="77777777" w:rsidR="000D74A8" w:rsidRPr="000D74A8" w:rsidRDefault="000D74A8" w:rsidP="000D74A8">
      <w:pPr>
        <w:pStyle w:val="Ingenmellomrom"/>
        <w:rPr>
          <w:rStyle w:val="ffline"/>
          <w:rFonts w:ascii="Courier New" w:hAnsi="Courier New" w:cs="Courier New"/>
          <w:color w:val="000000"/>
          <w:sz w:val="20"/>
          <w:szCs w:val="20"/>
        </w:rPr>
      </w:pPr>
      <w:r w:rsidRPr="000D74A8">
        <w:rPr>
          <w:rStyle w:val="ffline"/>
          <w:rFonts w:ascii="Courier New" w:hAnsi="Courier New" w:cs="Courier New"/>
          <w:color w:val="000000"/>
          <w:sz w:val="20"/>
          <w:szCs w:val="20"/>
        </w:rPr>
        <w:t>&gt;Mm-gjb6-NM_001010937</w:t>
      </w:r>
    </w:p>
    <w:p w14:paraId="170ED0E3"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atggactgggggaccctgcacaccgtcatcggtggcgtgaacaagcactctaccagcata</w:t>
      </w:r>
    </w:p>
    <w:p w14:paraId="2E704120"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gggaaggtgtggatcacggtcatctttattttccgagtcatgatcctagtggtggctgcc</w:t>
      </w:r>
    </w:p>
    <w:p w14:paraId="237F25FE"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caggaagtgtggggtgatgagcaggaggactttgtc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aacactctgcagccaggg</w:t>
      </w:r>
      <w:r w:rsidRPr="000D74A8">
        <w:rPr>
          <w:rStyle w:val="ffline"/>
          <w:rFonts w:ascii="Courier New" w:hAnsi="Courier New" w:cs="Courier New"/>
          <w:caps/>
          <w:color w:val="000000"/>
          <w:sz w:val="20"/>
          <w:szCs w:val="20"/>
          <w:highlight w:val="green"/>
          <w:lang w:val="fo-FO"/>
        </w:rPr>
        <w:t>tgc</w:t>
      </w:r>
    </w:p>
    <w:p w14:paraId="5FE1520B"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aagaacgtc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tatgaccatttcttcccggtgtctcacatccggctctgggccctgcag</w:t>
      </w:r>
    </w:p>
    <w:p w14:paraId="621568DB"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ctgatctttgtgtctaccccagccctgttggtggccatgcacgtggcctac</w:t>
      </w:r>
      <w:r w:rsidRPr="000D74A8">
        <w:rPr>
          <w:rStyle w:val="ffline"/>
          <w:rFonts w:ascii="Courier New" w:hAnsi="Courier New" w:cs="Courier New"/>
          <w:caps/>
          <w:color w:val="000000"/>
          <w:sz w:val="20"/>
          <w:szCs w:val="20"/>
          <w:highlight w:val="lightGray"/>
          <w:lang w:val="fo-FO"/>
        </w:rPr>
        <w:t>tacagacat</w:t>
      </w:r>
    </w:p>
    <w:p w14:paraId="6A6472DF"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lightGray"/>
          <w:lang w:val="fo-FO"/>
        </w:rPr>
        <w:t>gaaact</w:t>
      </w:r>
      <w:r w:rsidRPr="000D74A8">
        <w:rPr>
          <w:rStyle w:val="ffline"/>
          <w:rFonts w:ascii="Courier New" w:hAnsi="Courier New" w:cs="Courier New"/>
          <w:caps/>
          <w:color w:val="000000"/>
          <w:sz w:val="20"/>
          <w:szCs w:val="20"/>
          <w:lang w:val="fo-FO"/>
        </w:rPr>
        <w:t>gcccgaaagtttatacgtggggagaagagaaacgagtttaaagacctggaggac</w:t>
      </w:r>
    </w:p>
    <w:p w14:paraId="2A97C2A2"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lang w:val="fo-FO"/>
        </w:rPr>
        <w:t>atcaaacggcagaaggtgcgcattgagggc</w:t>
      </w:r>
      <w:r w:rsidRPr="000D74A8">
        <w:rPr>
          <w:rStyle w:val="ffline"/>
          <w:rFonts w:ascii="Courier New" w:hAnsi="Courier New" w:cs="Courier New"/>
          <w:caps/>
          <w:color w:val="000000"/>
          <w:sz w:val="20"/>
          <w:szCs w:val="20"/>
          <w:highlight w:val="lightGray"/>
          <w:lang w:val="fo-FO"/>
        </w:rPr>
        <w:t>tccctgtggtggacg</w:t>
      </w:r>
      <w:r w:rsidRPr="000D74A8">
        <w:rPr>
          <w:rStyle w:val="ffline"/>
          <w:rFonts w:ascii="Courier New" w:hAnsi="Courier New" w:cs="Courier New"/>
          <w:caps/>
          <w:color w:val="000000"/>
          <w:sz w:val="20"/>
          <w:szCs w:val="20"/>
          <w:highlight w:val="yellow"/>
          <w:lang w:val="fo-FO"/>
        </w:rPr>
        <w:t>tacaccagcagcatt</w:t>
      </w:r>
    </w:p>
    <w:p w14:paraId="1B1290BA"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ttcttccgcatcatcttcgaagccgccttcatgtatgtgttctacttcctctacaatggg</w:t>
      </w:r>
    </w:p>
    <w:p w14:paraId="3246FB2D"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taccacctaccctgggtactgaaa</w:t>
      </w:r>
      <w:r w:rsidRPr="000D74A8">
        <w:rPr>
          <w:rStyle w:val="ffline"/>
          <w:rFonts w:ascii="Courier New" w:hAnsi="Courier New" w:cs="Courier New"/>
          <w:caps/>
          <w:color w:val="000000"/>
          <w:sz w:val="20"/>
          <w:szCs w:val="20"/>
          <w:highlight w:val="green"/>
          <w:lang w:val="fo-FO"/>
        </w:rPr>
        <w:t>tgt</w:t>
      </w:r>
      <w:r w:rsidRPr="000D74A8">
        <w:rPr>
          <w:rStyle w:val="ffline"/>
          <w:rFonts w:ascii="Courier New" w:hAnsi="Courier New" w:cs="Courier New"/>
          <w:caps/>
          <w:color w:val="000000"/>
          <w:sz w:val="20"/>
          <w:szCs w:val="20"/>
          <w:highlight w:val="yellow"/>
          <w:lang w:val="fo-FO"/>
        </w:rPr>
        <w:t>ggcattgacccc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cccaatctcgtggac</w:t>
      </w:r>
      <w:r w:rsidRPr="000D74A8">
        <w:rPr>
          <w:rStyle w:val="ffline"/>
          <w:rFonts w:ascii="Courier New" w:hAnsi="Courier New" w:cs="Courier New"/>
          <w:caps/>
          <w:color w:val="000000"/>
          <w:sz w:val="20"/>
          <w:szCs w:val="20"/>
          <w:highlight w:val="green"/>
          <w:lang w:val="fo-FO"/>
        </w:rPr>
        <w:t>tgc</w:t>
      </w:r>
    </w:p>
    <w:p w14:paraId="681EAB63"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ttcatttcgaggccaactgagaaaacggtgttcactgtttttatgatttccgcatccgtg</w:t>
      </w:r>
    </w:p>
    <w:p w14:paraId="7BA1DE16"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atttgcatgctgctcaatgtggccgagttgtgttacctgctgctt</w:t>
      </w:r>
      <w:r w:rsidRPr="000D74A8">
        <w:rPr>
          <w:rStyle w:val="ffline"/>
          <w:rFonts w:ascii="Courier New" w:hAnsi="Courier New" w:cs="Courier New"/>
          <w:caps/>
          <w:color w:val="000000"/>
          <w:sz w:val="20"/>
          <w:szCs w:val="20"/>
          <w:highlight w:val="lightGray"/>
          <w:lang w:val="fo-FO"/>
        </w:rPr>
        <w:t>aaattgtgctttagg</w:t>
      </w:r>
    </w:p>
    <w:p w14:paraId="0BD1EC21"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agatccaaaagaacacaggcgcagagaaaccaccccaaccatgccctgaaagagagcaag</w:t>
      </w:r>
    </w:p>
    <w:p w14:paraId="0F5C6477"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cagaatgaaatgaatgagctgatctcagatagtggccagaatgcaatcacaagtttccca</w:t>
      </w:r>
    </w:p>
    <w:p w14:paraId="6686DEBA" w14:textId="77777777" w:rsidR="000D74A8" w:rsidRPr="000D74A8" w:rsidRDefault="000D74A8" w:rsidP="000D74A8">
      <w:pPr>
        <w:pStyle w:val="Ingenmellomrom"/>
        <w:rPr>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agttaa</w:t>
      </w:r>
    </w:p>
    <w:p w14:paraId="5F1B79EF" w14:textId="77777777" w:rsidR="000D74A8" w:rsidRPr="000D74A8" w:rsidRDefault="000D74A8" w:rsidP="000D74A8">
      <w:pPr>
        <w:pStyle w:val="Ingenmellomrom"/>
        <w:rPr>
          <w:rFonts w:ascii="Courier New" w:hAnsi="Courier New" w:cs="Courier New"/>
          <w:sz w:val="20"/>
          <w:szCs w:val="20"/>
          <w:lang w:val="fo-FO"/>
        </w:rPr>
      </w:pPr>
    </w:p>
    <w:p w14:paraId="3C21A309" w14:textId="77777777" w:rsidR="000D74A8" w:rsidRPr="000D74A8" w:rsidRDefault="000D74A8" w:rsidP="000D74A8">
      <w:pPr>
        <w:pStyle w:val="Ingenmellomrom"/>
        <w:rPr>
          <w:rFonts w:ascii="Courier New" w:hAnsi="Courier New" w:cs="Courier New"/>
          <w:sz w:val="20"/>
          <w:szCs w:val="20"/>
          <w:lang w:val="fo-FO"/>
        </w:rPr>
      </w:pPr>
      <w:r w:rsidRPr="000D74A8">
        <w:rPr>
          <w:rFonts w:ascii="Courier New" w:hAnsi="Courier New" w:cs="Courier New"/>
          <w:sz w:val="20"/>
          <w:szCs w:val="20"/>
          <w:lang w:val="fo-FO"/>
        </w:rPr>
        <w:t>&gt;Mm-gjc1-NM_008122</w:t>
      </w:r>
    </w:p>
    <w:p w14:paraId="7178689B"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atgagttggagcttcctgactcgcctgctagaggagatccacaaccattcgacatttgta</w:t>
      </w:r>
    </w:p>
    <w:p w14:paraId="3352086E"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gggaagatctggctcactgtgctgattgtctttcgaattgtcctaactgctgtaggagga</w:t>
      </w:r>
    </w:p>
    <w:p w14:paraId="6D1A4331"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gagtccatctactatgatgaacaaagcaaatttgtg</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aacacagagcagccgggc</w:t>
      </w:r>
      <w:r w:rsidRPr="000D74A8">
        <w:rPr>
          <w:rStyle w:val="ffline"/>
          <w:rFonts w:ascii="Courier New" w:hAnsi="Courier New" w:cs="Courier New"/>
          <w:caps/>
          <w:color w:val="000000"/>
          <w:sz w:val="20"/>
          <w:szCs w:val="20"/>
          <w:highlight w:val="green"/>
          <w:lang w:val="fo-FO"/>
        </w:rPr>
        <w:t>tgt</w:t>
      </w:r>
    </w:p>
    <w:p w14:paraId="2390A9D6"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gagaatgtc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tatgatgcctttgccccgctctcccacgtgcgcttctgggtattccag</w:t>
      </w:r>
    </w:p>
    <w:p w14:paraId="7FD0341B"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atcatcctggttgcaactccctctgtgatgtacctgggatatgctattcat</w:t>
      </w:r>
      <w:r w:rsidRPr="000D74A8">
        <w:rPr>
          <w:rStyle w:val="ffline"/>
          <w:rFonts w:ascii="Courier New" w:hAnsi="Courier New" w:cs="Courier New"/>
          <w:caps/>
          <w:color w:val="000000"/>
          <w:sz w:val="20"/>
          <w:szCs w:val="20"/>
          <w:highlight w:val="lightGray"/>
          <w:lang w:val="fo-FO"/>
        </w:rPr>
        <w:t>aagattgcc</w:t>
      </w:r>
    </w:p>
    <w:p w14:paraId="716BE6F1"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lightGray"/>
          <w:lang w:val="fo-FO"/>
        </w:rPr>
        <w:t>aaaatg</w:t>
      </w:r>
      <w:r w:rsidRPr="000D74A8">
        <w:rPr>
          <w:rStyle w:val="ffline"/>
          <w:rFonts w:ascii="Courier New" w:hAnsi="Courier New" w:cs="Courier New"/>
          <w:caps/>
          <w:color w:val="000000"/>
          <w:sz w:val="20"/>
          <w:szCs w:val="20"/>
          <w:lang w:val="fo-FO"/>
        </w:rPr>
        <w:t>gagcatggcgaggcagacaagaaggcagctcggagcaaaccctatgccatgcgt</w:t>
      </w:r>
    </w:p>
    <w:p w14:paraId="5387A48F"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tggaaacagcaccgggctctggaagaaacggaagaggaccatgaagaggatcctatgatg</w:t>
      </w:r>
    </w:p>
    <w:p w14:paraId="15C0E947"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tatccagagatggagttagaaagcgaaaaagaaaataaagagcagagccaaccaaaacct</w:t>
      </w:r>
    </w:p>
    <w:p w14:paraId="24C20EC7"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lang w:val="fo-FO"/>
        </w:rPr>
        <w:t>aagcatgatggccgacgacgaattcgagaggat</w:t>
      </w:r>
      <w:r w:rsidRPr="000D74A8">
        <w:rPr>
          <w:rStyle w:val="ffline"/>
          <w:rFonts w:ascii="Courier New" w:hAnsi="Courier New" w:cs="Courier New"/>
          <w:caps/>
          <w:color w:val="000000"/>
          <w:sz w:val="20"/>
          <w:szCs w:val="20"/>
          <w:highlight w:val="lightGray"/>
          <w:lang w:val="fo-FO"/>
        </w:rPr>
        <w:t>gggctcatgaaaatc</w:t>
      </w:r>
      <w:r w:rsidRPr="000D74A8">
        <w:rPr>
          <w:rStyle w:val="ffline"/>
          <w:rFonts w:ascii="Courier New" w:hAnsi="Courier New" w:cs="Courier New"/>
          <w:caps/>
          <w:color w:val="000000"/>
          <w:sz w:val="20"/>
          <w:szCs w:val="20"/>
          <w:highlight w:val="yellow"/>
          <w:lang w:val="fo-FO"/>
        </w:rPr>
        <w:t>tatgtgttgcag</w:t>
      </w:r>
    </w:p>
    <w:p w14:paraId="43BDB4CB"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ctgctggccaggactgtgtttgaggtgggctttctaatagggcagtatttcctgtatggc</w:t>
      </w:r>
    </w:p>
    <w:p w14:paraId="5FCDBB0B"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ttccaagtccacccattttatgtg</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agcagacttcct</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cctcataagatagac</w:t>
      </w:r>
      <w:r w:rsidRPr="000D74A8">
        <w:rPr>
          <w:rStyle w:val="ffline"/>
          <w:rFonts w:ascii="Courier New" w:hAnsi="Courier New" w:cs="Courier New"/>
          <w:caps/>
          <w:color w:val="000000"/>
          <w:sz w:val="20"/>
          <w:szCs w:val="20"/>
          <w:highlight w:val="green"/>
          <w:lang w:val="fo-FO"/>
        </w:rPr>
        <w:t>tgc</w:t>
      </w:r>
    </w:p>
    <w:p w14:paraId="728D7307"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tttatttctagacccactgaaaagaccatcttccttctgataatgtatggtgtcacaggc</w:t>
      </w:r>
    </w:p>
    <w:p w14:paraId="3782D22C"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ctctgcctattgcttaacatttgggagatgcttcacttagggttt</w:t>
      </w:r>
      <w:r w:rsidRPr="000D74A8">
        <w:rPr>
          <w:rStyle w:val="ffline"/>
          <w:rFonts w:ascii="Courier New" w:hAnsi="Courier New" w:cs="Courier New"/>
          <w:caps/>
          <w:color w:val="000000"/>
          <w:sz w:val="20"/>
          <w:szCs w:val="20"/>
          <w:highlight w:val="lightGray"/>
          <w:lang w:val="fo-FO"/>
        </w:rPr>
        <w:t>gggacaattcgagac</w:t>
      </w:r>
    </w:p>
    <w:p w14:paraId="30C5BAED"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tcactaaacagtaaaaggagggaacttgatgatccgggtgcttataattatcctttcact</w:t>
      </w:r>
    </w:p>
    <w:p w14:paraId="2CA0E0E1"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tggaacacaccctctgctccccctggctataacattgctgtcaaaccagatcagatccag</w:t>
      </w:r>
    </w:p>
    <w:p w14:paraId="32DFD5DB"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tacactgagctgtccaatgctaagattgcctacaagcaaaacaaagccaatattgcccag</w:t>
      </w:r>
    </w:p>
    <w:p w14:paraId="501BFC4A"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gaacagcagtacggcagccacgaggaacacctcccggctgatctggagactctgcagcgg</w:t>
      </w:r>
    </w:p>
    <w:p w14:paraId="5CAA7288"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gagatcagaatggctcaggaacgcttggacctagcaatccaggcctaccatcaccaaaac</w:t>
      </w:r>
    </w:p>
    <w:p w14:paraId="11F8A878"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aacccccatggtcctcgggaaaagaaggccaaagtggggtccaaatctgggtccaacaaa</w:t>
      </w:r>
    </w:p>
    <w:p w14:paraId="0B63CE00" w14:textId="77777777" w:rsidR="000D74A8" w:rsidRPr="000D74A8" w:rsidRDefault="000D74A8" w:rsidP="000D74A8">
      <w:pPr>
        <w:pStyle w:val="Ingenmellomrom"/>
        <w:rPr>
          <w:rFonts w:ascii="Courier New" w:hAnsi="Courier New" w:cs="Courier New"/>
          <w:color w:val="000000"/>
          <w:sz w:val="20"/>
          <w:szCs w:val="20"/>
          <w:lang w:val="fo-FO"/>
        </w:rPr>
      </w:pPr>
      <w:r w:rsidRPr="000D74A8">
        <w:rPr>
          <w:rStyle w:val="ffline"/>
          <w:rFonts w:ascii="Courier New" w:hAnsi="Courier New" w:cs="Courier New"/>
          <w:caps/>
          <w:color w:val="000000"/>
          <w:sz w:val="20"/>
          <w:szCs w:val="20"/>
          <w:lang w:val="fo-FO"/>
        </w:rPr>
        <w:t>agcagtattagtagcaaatcaggggatgggaagacctccgtctggatttaat</w:t>
      </w:r>
    </w:p>
    <w:p w14:paraId="0EE297A4" w14:textId="77777777" w:rsidR="000D74A8" w:rsidRPr="000D74A8" w:rsidRDefault="000D74A8" w:rsidP="000D74A8">
      <w:pPr>
        <w:pStyle w:val="Ingenmellomrom"/>
        <w:rPr>
          <w:rStyle w:val="ffline"/>
          <w:rFonts w:ascii="Courier New" w:hAnsi="Courier New" w:cs="Courier New"/>
          <w:color w:val="000000"/>
          <w:sz w:val="20"/>
          <w:szCs w:val="20"/>
          <w:lang w:val="fo-FO"/>
        </w:rPr>
      </w:pPr>
    </w:p>
    <w:p w14:paraId="25E0268D" w14:textId="77777777" w:rsidR="000D74A8" w:rsidRPr="000D74A8" w:rsidRDefault="000D74A8" w:rsidP="000D74A8">
      <w:pPr>
        <w:pStyle w:val="Ingenmellomrom"/>
        <w:rPr>
          <w:rStyle w:val="ffline"/>
          <w:rFonts w:ascii="Courier New" w:hAnsi="Courier New" w:cs="Courier New"/>
          <w:color w:val="000000"/>
          <w:sz w:val="20"/>
          <w:szCs w:val="20"/>
          <w:lang w:val="fo-FO"/>
        </w:rPr>
      </w:pPr>
      <w:r w:rsidRPr="000D74A8">
        <w:rPr>
          <w:rStyle w:val="ffline"/>
          <w:rFonts w:ascii="Courier New" w:hAnsi="Courier New" w:cs="Courier New"/>
          <w:color w:val="000000"/>
          <w:sz w:val="20"/>
          <w:szCs w:val="20"/>
          <w:lang w:val="fo-FO"/>
        </w:rPr>
        <w:t>&gt;Mm-gjc2-NM_080454</w:t>
      </w:r>
    </w:p>
    <w:p w14:paraId="2333BD00"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atgagctggagcttcctgacgcggctgctggaggagatccacaatcattccaccttcgtg</w:t>
      </w:r>
    </w:p>
    <w:p w14:paraId="12E6714F"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ggcaaagtttggctcactgtgctggtggtcttccgcattgtgctgacagccgtcggtggt</w:t>
      </w:r>
    </w:p>
    <w:p w14:paraId="2D95A20A"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gagtccatctattcagatgagcaatccaagttcacc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aacacgcggcaaccgggt</w:t>
      </w:r>
      <w:r w:rsidRPr="000D74A8">
        <w:rPr>
          <w:rStyle w:val="ffline"/>
          <w:rFonts w:ascii="Courier New" w:hAnsi="Courier New" w:cs="Courier New"/>
          <w:caps/>
          <w:color w:val="000000"/>
          <w:sz w:val="20"/>
          <w:szCs w:val="20"/>
          <w:highlight w:val="green"/>
          <w:lang w:val="fo-FO"/>
        </w:rPr>
        <w:t>tgt</w:t>
      </w:r>
    </w:p>
    <w:p w14:paraId="60763844"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gacaacgtc</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tatgacgcctttgcgcccctgtctcatgtgcgcttctgggtcttccag</w:t>
      </w:r>
    </w:p>
    <w:p w14:paraId="3259725A" w14:textId="77777777" w:rsidR="000D74A8" w:rsidRPr="000D74A8" w:rsidRDefault="000D74A8" w:rsidP="000D74A8">
      <w:pPr>
        <w:pStyle w:val="Ingenmellomrom"/>
        <w:rPr>
          <w:rStyle w:val="ffline"/>
          <w:rFonts w:ascii="Courier New" w:hAnsi="Courier New" w:cs="Courier New"/>
          <w:caps/>
          <w:color w:val="000000"/>
          <w:sz w:val="20"/>
          <w:szCs w:val="20"/>
          <w:highlight w:val="lightGray"/>
          <w:lang w:val="fo-FO"/>
        </w:rPr>
      </w:pPr>
      <w:r w:rsidRPr="000D74A8">
        <w:rPr>
          <w:rStyle w:val="ffline"/>
          <w:rFonts w:ascii="Courier New" w:hAnsi="Courier New" w:cs="Courier New"/>
          <w:caps/>
          <w:color w:val="000000"/>
          <w:sz w:val="20"/>
          <w:szCs w:val="20"/>
          <w:highlight w:val="yellow"/>
          <w:lang w:val="fo-FO"/>
        </w:rPr>
        <w:t>atagtggtcatctccacaccttctgtcatgtacctgggctatgcagtccac</w:t>
      </w:r>
      <w:r w:rsidRPr="000D74A8">
        <w:rPr>
          <w:rStyle w:val="ffline"/>
          <w:rFonts w:ascii="Courier New" w:hAnsi="Courier New" w:cs="Courier New"/>
          <w:caps/>
          <w:color w:val="000000"/>
          <w:sz w:val="20"/>
          <w:szCs w:val="20"/>
          <w:highlight w:val="lightGray"/>
          <w:lang w:val="fo-FO"/>
        </w:rPr>
        <w:t>cgcttggcg</w:t>
      </w:r>
    </w:p>
    <w:p w14:paraId="2C84C4E2"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lightGray"/>
          <w:lang w:val="fo-FO"/>
        </w:rPr>
        <w:t>cgggcc</w:t>
      </w:r>
      <w:r w:rsidRPr="000D74A8">
        <w:rPr>
          <w:rStyle w:val="ffline"/>
          <w:rFonts w:ascii="Courier New" w:hAnsi="Courier New" w:cs="Courier New"/>
          <w:caps/>
          <w:color w:val="000000"/>
          <w:sz w:val="20"/>
          <w:szCs w:val="20"/>
          <w:lang w:val="fo-FO"/>
        </w:rPr>
        <w:t>tcggaacaggagcgcagacgcgctctccgacgtcgccctggcacccggcgcttg</w:t>
      </w:r>
    </w:p>
    <w:p w14:paraId="7C81D1F0"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cccagggcgcagctgccaccgccgccacctggctggccggacaccaccgatctgggagag</w:t>
      </w:r>
    </w:p>
    <w:p w14:paraId="1B5FDB1A"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lastRenderedPageBreak/>
        <w:t>gcggagcccatattggctctagaggaggatgaggacgaggagccgggggcgcccgagggc</w:t>
      </w:r>
    </w:p>
    <w:p w14:paraId="4765321C"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cccggagaagacacggaggaggagcgagcggaggatgtggctgccaaagggggcggaggt</w:t>
      </w:r>
    </w:p>
    <w:p w14:paraId="104048D2"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gatggcaagacggtggtcactcctggcccggccgggcagcacgatgggcggcggcgcatc</w:t>
      </w:r>
    </w:p>
    <w:p w14:paraId="0D36624E"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lang w:val="fo-FO"/>
        </w:rPr>
        <w:t>cagagggag</w:t>
      </w:r>
      <w:r w:rsidRPr="000D74A8">
        <w:rPr>
          <w:rStyle w:val="ffline"/>
          <w:rFonts w:ascii="Courier New" w:hAnsi="Courier New" w:cs="Courier New"/>
          <w:caps/>
          <w:color w:val="000000"/>
          <w:sz w:val="20"/>
          <w:szCs w:val="20"/>
          <w:highlight w:val="lightGray"/>
          <w:lang w:val="fo-FO"/>
        </w:rPr>
        <w:t>ggcctgatgcgtgtg</w:t>
      </w:r>
      <w:r w:rsidRPr="000D74A8">
        <w:rPr>
          <w:rStyle w:val="ffline"/>
          <w:rFonts w:ascii="Courier New" w:hAnsi="Courier New" w:cs="Courier New"/>
          <w:caps/>
          <w:color w:val="000000"/>
          <w:sz w:val="20"/>
          <w:szCs w:val="20"/>
          <w:highlight w:val="yellow"/>
          <w:lang w:val="fo-FO"/>
        </w:rPr>
        <w:t>tacgtggctcagctggtggttagggcggccttcgag</w:t>
      </w:r>
    </w:p>
    <w:p w14:paraId="7A65FEC8"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gtggcctttctggtgggccagtacctactgtacggcttcgaggtgccacccttctttgcc</w:t>
      </w:r>
    </w:p>
    <w:p w14:paraId="35EC448E"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agccgccagcct</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ccccacgtagtggat</w:t>
      </w:r>
      <w:r w:rsidRPr="000D74A8">
        <w:rPr>
          <w:rStyle w:val="ffline"/>
          <w:rFonts w:ascii="Courier New" w:hAnsi="Courier New" w:cs="Courier New"/>
          <w:caps/>
          <w:color w:val="000000"/>
          <w:sz w:val="20"/>
          <w:szCs w:val="20"/>
          <w:highlight w:val="green"/>
          <w:lang w:val="fo-FO"/>
        </w:rPr>
        <w:t>tgc</w:t>
      </w:r>
      <w:r w:rsidRPr="000D74A8">
        <w:rPr>
          <w:rStyle w:val="ffline"/>
          <w:rFonts w:ascii="Courier New" w:hAnsi="Courier New" w:cs="Courier New"/>
          <w:caps/>
          <w:color w:val="000000"/>
          <w:sz w:val="20"/>
          <w:szCs w:val="20"/>
          <w:highlight w:val="yellow"/>
          <w:lang w:val="fo-FO"/>
        </w:rPr>
        <w:t>ttcgtgtcgcggccgaccgagaag</w:t>
      </w:r>
    </w:p>
    <w:p w14:paraId="440EC5D7" w14:textId="77777777" w:rsidR="000D74A8" w:rsidRPr="000D74A8" w:rsidRDefault="000D74A8" w:rsidP="000D74A8">
      <w:pPr>
        <w:pStyle w:val="Ingenmellomrom"/>
        <w:rPr>
          <w:rStyle w:val="ffline"/>
          <w:rFonts w:ascii="Courier New" w:hAnsi="Courier New" w:cs="Courier New"/>
          <w:caps/>
          <w:color w:val="000000"/>
          <w:sz w:val="20"/>
          <w:szCs w:val="20"/>
          <w:highlight w:val="yellow"/>
          <w:lang w:val="fo-FO"/>
        </w:rPr>
      </w:pPr>
      <w:r w:rsidRPr="000D74A8">
        <w:rPr>
          <w:rStyle w:val="ffline"/>
          <w:rFonts w:ascii="Courier New" w:hAnsi="Courier New" w:cs="Courier New"/>
          <w:caps/>
          <w:color w:val="000000"/>
          <w:sz w:val="20"/>
          <w:szCs w:val="20"/>
          <w:highlight w:val="yellow"/>
          <w:lang w:val="fo-FO"/>
        </w:rPr>
        <w:t>acggtcttcttgctggtcatgtacgtggttagctgtctatgcttgttgctcaacctctgt</w:t>
      </w:r>
    </w:p>
    <w:p w14:paraId="05C8A32C"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highlight w:val="yellow"/>
          <w:lang w:val="fo-FO"/>
        </w:rPr>
        <w:t>gagatggcgcacctgggtctc</w:t>
      </w:r>
      <w:r w:rsidRPr="000D74A8">
        <w:rPr>
          <w:rStyle w:val="ffline"/>
          <w:rFonts w:ascii="Courier New" w:hAnsi="Courier New" w:cs="Courier New"/>
          <w:caps/>
          <w:color w:val="000000"/>
          <w:sz w:val="20"/>
          <w:szCs w:val="20"/>
          <w:highlight w:val="lightGray"/>
          <w:lang w:val="fo-FO"/>
        </w:rPr>
        <w:t>ggcagtgcgcaggat</w:t>
      </w:r>
      <w:r w:rsidRPr="000D74A8">
        <w:rPr>
          <w:rStyle w:val="ffline"/>
          <w:rFonts w:ascii="Courier New" w:hAnsi="Courier New" w:cs="Courier New"/>
          <w:caps/>
          <w:color w:val="000000"/>
          <w:sz w:val="20"/>
          <w:szCs w:val="20"/>
          <w:lang w:val="fo-FO"/>
        </w:rPr>
        <w:t>gctgtgcgcggccgtcggggagcc</w:t>
      </w:r>
    </w:p>
    <w:p w14:paraId="7D288F32" w14:textId="77777777" w:rsidR="000D74A8" w:rsidRPr="000D74A8" w:rsidRDefault="000D74A8" w:rsidP="000D74A8">
      <w:pPr>
        <w:pStyle w:val="Ingenmellomrom"/>
        <w:rPr>
          <w:rFonts w:ascii="Courier New" w:hAnsi="Courier New" w:cs="Courier New"/>
          <w:caps/>
          <w:color w:val="222222"/>
          <w:sz w:val="20"/>
          <w:szCs w:val="20"/>
          <w:lang w:val="fo-FO"/>
        </w:rPr>
      </w:pPr>
      <w:r w:rsidRPr="000D74A8">
        <w:rPr>
          <w:rStyle w:val="ffline"/>
          <w:rFonts w:ascii="Courier New" w:hAnsi="Courier New" w:cs="Courier New"/>
          <w:caps/>
          <w:color w:val="000000"/>
          <w:sz w:val="20"/>
          <w:szCs w:val="20"/>
          <w:lang w:val="fo-FO"/>
        </w:rPr>
        <w:t>tcagcggcggggcctggccccacgccgcgcccaccgccctgcgctttcccg</w:t>
      </w:r>
      <w:r w:rsidRPr="000D74A8">
        <w:rPr>
          <w:rFonts w:ascii="Courier New" w:hAnsi="Courier New" w:cs="Courier New"/>
          <w:caps/>
          <w:color w:val="222222"/>
          <w:sz w:val="20"/>
          <w:szCs w:val="20"/>
          <w:lang w:val="fo-FO"/>
        </w:rPr>
        <w:t>gccgcggcc</w:t>
      </w:r>
    </w:p>
    <w:p w14:paraId="180A648E" w14:textId="77777777" w:rsidR="000D74A8" w:rsidRPr="000D74A8" w:rsidRDefault="000D74A8" w:rsidP="000D74A8">
      <w:pPr>
        <w:pStyle w:val="Ingenmellomrom"/>
        <w:rPr>
          <w:rFonts w:ascii="Courier New" w:hAnsi="Courier New" w:cs="Courier New"/>
          <w:caps/>
          <w:color w:val="222222"/>
          <w:sz w:val="20"/>
          <w:szCs w:val="20"/>
          <w:lang w:val="fo-FO"/>
        </w:rPr>
      </w:pPr>
      <w:r w:rsidRPr="000D74A8">
        <w:rPr>
          <w:rFonts w:ascii="Courier New" w:hAnsi="Courier New" w:cs="Courier New"/>
          <w:caps/>
          <w:color w:val="222222"/>
          <w:sz w:val="20"/>
          <w:szCs w:val="20"/>
          <w:lang w:val="fo-FO"/>
        </w:rPr>
        <w:t>gccggcctggcttgccctccagactacagcctggtggtgcgtgcagctgagcgcgcgcga</w:t>
      </w:r>
    </w:p>
    <w:p w14:paraId="61C06AEF"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Fonts w:ascii="Courier New" w:hAnsi="Courier New" w:cs="Courier New"/>
          <w:caps/>
          <w:color w:val="222222"/>
          <w:sz w:val="20"/>
          <w:szCs w:val="20"/>
          <w:lang w:val="fo-FO"/>
        </w:rPr>
        <w:t>gcgcacg</w:t>
      </w:r>
      <w:r w:rsidRPr="000D74A8">
        <w:rPr>
          <w:rStyle w:val="ffline"/>
          <w:rFonts w:ascii="Courier New" w:hAnsi="Courier New" w:cs="Courier New"/>
          <w:caps/>
          <w:color w:val="000000"/>
          <w:sz w:val="20"/>
          <w:szCs w:val="20"/>
          <w:lang w:val="fo-FO"/>
        </w:rPr>
        <w:t>gccagaacttggcgaacctagcgctgcaggcgttgcgcgatggggcggcggtg</w:t>
      </w:r>
    </w:p>
    <w:p w14:paraId="2DD33A60"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gcggcggtttccgcggaccgcgacagtccgccgtgcgctgggctcaatgcaacctctcgg</w:t>
      </w:r>
    </w:p>
    <w:p w14:paraId="1B734FC4"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ggggcacccagggtgggcggcctagcttccggaaccggcagcgccacgtcggggggcacc</w:t>
      </w:r>
    </w:p>
    <w:p w14:paraId="31C7D258" w14:textId="77777777" w:rsidR="000D74A8" w:rsidRPr="000D74A8" w:rsidRDefault="000D74A8" w:rsidP="000D74A8">
      <w:pPr>
        <w:pStyle w:val="Ingenmellomrom"/>
        <w:rPr>
          <w:rStyle w:val="ffline"/>
          <w:rFonts w:ascii="Courier New" w:hAnsi="Courier New" w:cs="Courier New"/>
          <w:caps/>
          <w:color w:val="000000"/>
          <w:sz w:val="20"/>
          <w:szCs w:val="20"/>
          <w:lang w:val="fo-FO"/>
        </w:rPr>
      </w:pPr>
      <w:r w:rsidRPr="000D74A8">
        <w:rPr>
          <w:rStyle w:val="ffline"/>
          <w:rFonts w:ascii="Courier New" w:hAnsi="Courier New" w:cs="Courier New"/>
          <w:caps/>
          <w:color w:val="000000"/>
          <w:sz w:val="20"/>
          <w:szCs w:val="20"/>
          <w:lang w:val="fo-FO"/>
        </w:rPr>
        <w:t>gttggggagcagagccggccgggagctcaggaacaactggccac</w:t>
      </w:r>
      <w:r w:rsidRPr="000D74A8">
        <w:rPr>
          <w:rStyle w:val="ffline"/>
          <w:rFonts w:ascii="Courier New" w:hAnsi="Courier New" w:cs="Courier New"/>
          <w:caps/>
          <w:sz w:val="20"/>
          <w:szCs w:val="20"/>
          <w:lang w:val="fo-FO"/>
        </w:rPr>
        <w:t>taa</w:t>
      </w:r>
      <w:r w:rsidRPr="000D74A8">
        <w:rPr>
          <w:rStyle w:val="ffline"/>
          <w:rFonts w:ascii="Courier New" w:hAnsi="Courier New" w:cs="Courier New"/>
          <w:caps/>
          <w:color w:val="000000"/>
          <w:sz w:val="20"/>
          <w:szCs w:val="20"/>
          <w:lang w:val="fo-FO"/>
        </w:rPr>
        <w:t>gcccagggctggc</w:t>
      </w:r>
    </w:p>
    <w:p w14:paraId="59DD4007" w14:textId="77777777" w:rsidR="000D74A8" w:rsidRPr="000D74A8" w:rsidRDefault="000D74A8" w:rsidP="000D74A8">
      <w:pPr>
        <w:pStyle w:val="Ingenmellomrom"/>
        <w:rPr>
          <w:rFonts w:ascii="Courier New" w:hAnsi="Courier New" w:cs="Courier New"/>
          <w:caps/>
          <w:sz w:val="20"/>
          <w:szCs w:val="20"/>
          <w:lang w:val="fo-FO"/>
        </w:rPr>
      </w:pPr>
      <w:r w:rsidRPr="000D74A8">
        <w:rPr>
          <w:rStyle w:val="ffline"/>
          <w:rFonts w:ascii="Courier New" w:hAnsi="Courier New" w:cs="Courier New"/>
          <w:caps/>
          <w:color w:val="000000"/>
          <w:sz w:val="20"/>
          <w:szCs w:val="20"/>
          <w:lang w:val="fo-FO"/>
        </w:rPr>
        <w:t>tctgaaaagggcagtacaggcagcagagacggcaaggccaccgtgtggatctga</w:t>
      </w:r>
    </w:p>
    <w:p w14:paraId="17EE2004" w14:textId="77777777" w:rsidR="000D74A8" w:rsidRPr="000D74A8" w:rsidRDefault="000D74A8" w:rsidP="000D74A8">
      <w:pPr>
        <w:pStyle w:val="Ingenmellomrom"/>
        <w:rPr>
          <w:rFonts w:ascii="Courier New" w:hAnsi="Courier New" w:cs="Courier New"/>
          <w:caps/>
          <w:sz w:val="20"/>
          <w:szCs w:val="20"/>
          <w:lang w:val="fo-FO"/>
        </w:rPr>
      </w:pPr>
    </w:p>
    <w:p w14:paraId="254EFA45" w14:textId="77777777" w:rsidR="000D74A8" w:rsidRPr="000D74A8" w:rsidRDefault="000D74A8" w:rsidP="000D74A8">
      <w:pPr>
        <w:pStyle w:val="Ingenmellomrom"/>
        <w:rPr>
          <w:rFonts w:ascii="Courier New" w:hAnsi="Courier New" w:cs="Courier New"/>
          <w:sz w:val="20"/>
          <w:szCs w:val="20"/>
          <w:lang w:val="fo-FO"/>
        </w:rPr>
      </w:pPr>
      <w:r w:rsidRPr="000D74A8">
        <w:rPr>
          <w:rFonts w:ascii="Courier New" w:hAnsi="Courier New" w:cs="Courier New"/>
          <w:sz w:val="20"/>
          <w:szCs w:val="20"/>
          <w:lang w:val="fo-FO"/>
        </w:rPr>
        <w:t>&gt;Mm-gjc3-NM_080450</w:t>
      </w:r>
    </w:p>
    <w:p w14:paraId="61E3E11C"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atgtgcggcaggttcctgagacagctattggctcaggagagccagcactccacccctgtg</w:t>
      </w:r>
    </w:p>
    <w:p w14:paraId="7E3FEA47"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gggcgcttccttcttcccatgctcatgggattccgtctcctgatcttggtttccagtgga</w:t>
      </w:r>
    </w:p>
    <w:p w14:paraId="750B9057"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cctggggttttcggcaatgatgagaatgaattcata</w:t>
      </w: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catttagggcagccaggc</w:t>
      </w:r>
      <w:r w:rsidRPr="00CC20EE">
        <w:rPr>
          <w:rStyle w:val="ffline"/>
          <w:rFonts w:ascii="Courier New" w:hAnsi="Courier New" w:cs="Courier New"/>
          <w:caps/>
          <w:color w:val="000000"/>
          <w:sz w:val="20"/>
          <w:szCs w:val="20"/>
          <w:highlight w:val="green"/>
          <w:lang w:val="fo-FO"/>
        </w:rPr>
        <w:t>tgc</w:t>
      </w:r>
    </w:p>
    <w:p w14:paraId="57AD3ED5"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aagaccatt</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tatgatgtcttccgccctctctctccattgcgcttctgggccttccaa</w:t>
      </w:r>
    </w:p>
    <w:p w14:paraId="2C505A81"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gtcattctgatggctgtacccagtgccatttatgtggctttcactctgtat</w:t>
      </w:r>
      <w:r w:rsidRPr="00CC20EE">
        <w:rPr>
          <w:rStyle w:val="ffline"/>
          <w:rFonts w:ascii="Courier New" w:hAnsi="Courier New" w:cs="Courier New"/>
          <w:caps/>
          <w:color w:val="000000"/>
          <w:sz w:val="20"/>
          <w:szCs w:val="20"/>
          <w:highlight w:val="lightGray"/>
          <w:lang w:val="fo-FO"/>
        </w:rPr>
        <w:t>catgtgatt</w:t>
      </w:r>
    </w:p>
    <w:p w14:paraId="21ACDAA3"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lightGray"/>
          <w:lang w:val="fo-FO"/>
        </w:rPr>
        <w:t>ggatac</w:t>
      </w:r>
      <w:r w:rsidRPr="00CC20EE">
        <w:rPr>
          <w:rStyle w:val="ffline"/>
          <w:rFonts w:ascii="Courier New" w:hAnsi="Courier New" w:cs="Courier New"/>
          <w:caps/>
          <w:color w:val="000000"/>
          <w:sz w:val="20"/>
          <w:szCs w:val="20"/>
          <w:lang w:val="fo-FO"/>
        </w:rPr>
        <w:t>tgggaggtaccaggaaaggaaaacaaggagcaagagacccagattagcaaaggg</w:t>
      </w:r>
    </w:p>
    <w:p w14:paraId="7F4C5589"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lang w:val="fo-FO"/>
        </w:rPr>
        <w:t>gatcatagcaaggatgtctcaggggctaaaagcctc</w:t>
      </w:r>
      <w:r w:rsidRPr="00CC20EE">
        <w:rPr>
          <w:rStyle w:val="ffline"/>
          <w:rFonts w:ascii="Courier New" w:hAnsi="Courier New" w:cs="Courier New"/>
          <w:caps/>
          <w:color w:val="000000"/>
          <w:sz w:val="20"/>
          <w:szCs w:val="20"/>
          <w:highlight w:val="lightGray"/>
          <w:lang w:val="fo-FO"/>
        </w:rPr>
        <w:t>aagcttctctgggcc</w:t>
      </w:r>
      <w:r w:rsidRPr="00CC20EE">
        <w:rPr>
          <w:rStyle w:val="ffline"/>
          <w:rFonts w:ascii="Courier New" w:hAnsi="Courier New" w:cs="Courier New"/>
          <w:caps/>
          <w:color w:val="000000"/>
          <w:sz w:val="20"/>
          <w:szCs w:val="20"/>
          <w:highlight w:val="yellow"/>
          <w:lang w:val="fo-FO"/>
        </w:rPr>
        <w:t>tatgtggca</w:t>
      </w:r>
    </w:p>
    <w:p w14:paraId="2E7A5D0F"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caccttggggtacggctggcccttgagggagcagctctaggtgttcagtacaatctgtat</w:t>
      </w:r>
    </w:p>
    <w:p w14:paraId="2750DEB2"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ggtttcaagatgtccagcacttttata</w:t>
      </w: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cgtgaggatcct</w:t>
      </w: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attggcagcacaacc</w:t>
      </w:r>
    </w:p>
    <w:p w14:paraId="647C08C3"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ttccagtctcacccctctgagaagaccatcttcctcaacatcatgtttgggatcagc</w:t>
      </w:r>
    </w:p>
    <w:p w14:paraId="0569003A"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ggggcctgtttcttatttattttcttggagcttgcgcttttgggttta</w:t>
      </w:r>
      <w:r w:rsidRPr="00CC20EE">
        <w:rPr>
          <w:rStyle w:val="ffline"/>
          <w:rFonts w:ascii="Courier New" w:hAnsi="Courier New" w:cs="Courier New"/>
          <w:caps/>
          <w:color w:val="000000"/>
          <w:sz w:val="20"/>
          <w:szCs w:val="20"/>
          <w:highlight w:val="lightGray"/>
          <w:lang w:val="fo-FO"/>
        </w:rPr>
        <w:t>gggaggttttgg</w:t>
      </w:r>
    </w:p>
    <w:p w14:paraId="283A6D50"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lightGray"/>
          <w:lang w:val="fo-FO"/>
        </w:rPr>
        <w:t>agg</w:t>
      </w:r>
      <w:r w:rsidRPr="00CC20EE">
        <w:rPr>
          <w:rStyle w:val="ffline"/>
          <w:rFonts w:ascii="Courier New" w:hAnsi="Courier New" w:cs="Courier New"/>
          <w:caps/>
          <w:color w:val="000000"/>
          <w:sz w:val="20"/>
          <w:szCs w:val="20"/>
          <w:lang w:val="fo-FO"/>
        </w:rPr>
        <w:t>atatacaagcacaaactttccttcttaaagaagttgccaacttcagagagctctgta</w:t>
      </w:r>
    </w:p>
    <w:p w14:paraId="64807166" w14:textId="77777777" w:rsidR="000D74A8" w:rsidRPr="00CC20EE" w:rsidRDefault="000D74A8"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agatccaaggacacaaccgatgaattgtcagtggtggaggcaaaagagccattttga</w:t>
      </w:r>
    </w:p>
    <w:p w14:paraId="2E8B4001" w14:textId="77777777" w:rsidR="000D74A8" w:rsidRPr="00CC20EE" w:rsidRDefault="000D74A8" w:rsidP="000D74A8">
      <w:pPr>
        <w:pStyle w:val="Ingenmellomrom"/>
        <w:rPr>
          <w:rFonts w:ascii="Courier New" w:hAnsi="Courier New" w:cs="Courier New"/>
          <w:sz w:val="20"/>
          <w:szCs w:val="20"/>
          <w:lang w:val="fo-FO"/>
        </w:rPr>
      </w:pPr>
    </w:p>
    <w:p w14:paraId="2F233A0F" w14:textId="77777777" w:rsidR="000D74A8" w:rsidRPr="00CC20EE" w:rsidRDefault="000D74A8" w:rsidP="000D74A8">
      <w:pPr>
        <w:pStyle w:val="Ingenmellomrom"/>
        <w:rPr>
          <w:rFonts w:ascii="Courier New" w:hAnsi="Courier New" w:cs="Courier New"/>
          <w:sz w:val="20"/>
          <w:szCs w:val="20"/>
          <w:lang w:val="fo-FO"/>
        </w:rPr>
      </w:pPr>
      <w:r w:rsidRPr="00CC20EE">
        <w:rPr>
          <w:rFonts w:ascii="Courier New" w:hAnsi="Courier New" w:cs="Courier New"/>
          <w:sz w:val="20"/>
          <w:szCs w:val="20"/>
          <w:lang w:val="fo-FO"/>
        </w:rPr>
        <w:t xml:space="preserve">&gt;Mm-gjd2-NM_010290 </w:t>
      </w:r>
      <w:r w:rsidRPr="00CC20EE">
        <w:rPr>
          <w:rFonts w:ascii="Courier New" w:hAnsi="Courier New" w:cs="Courier New"/>
          <w:sz w:val="20"/>
          <w:szCs w:val="20"/>
          <w:highlight w:val="cyan"/>
          <w:lang w:val="fo-FO"/>
        </w:rPr>
        <w:t>Splice site</w:t>
      </w:r>
    </w:p>
    <w:p w14:paraId="7577272A"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atgggggaatggaccatcttggagaggctgctggaagccgcggtgcagcagcactccact</w:t>
      </w:r>
    </w:p>
    <w:p w14:paraId="77266EAA"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atgattggga</w:t>
      </w:r>
      <w:r w:rsidRPr="00CC20EE">
        <w:rPr>
          <w:rStyle w:val="ffline"/>
          <w:rFonts w:ascii="Courier New" w:hAnsi="Courier New" w:cs="Courier New"/>
          <w:caps/>
          <w:color w:val="000000"/>
          <w:sz w:val="20"/>
          <w:szCs w:val="20"/>
          <w:highlight w:val="cyan"/>
          <w:lang w:val="fo-FO"/>
        </w:rPr>
        <w:t>gg</w:t>
      </w:r>
      <w:r w:rsidRPr="00CC20EE">
        <w:rPr>
          <w:rStyle w:val="ffline"/>
          <w:rFonts w:ascii="Courier New" w:hAnsi="Courier New" w:cs="Courier New"/>
          <w:caps/>
          <w:color w:val="000000"/>
          <w:sz w:val="20"/>
          <w:szCs w:val="20"/>
          <w:highlight w:val="yellow"/>
          <w:lang w:val="fo-FO"/>
        </w:rPr>
        <w:t>atcctgttgactgtggtggtgatcttccggatactcattgtggccatt</w:t>
      </w:r>
    </w:p>
    <w:p w14:paraId="18706C11"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gtaggggagacggtgtacgatgatgagcagaccatgtttgtg</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aacaccctacagccc</w:t>
      </w:r>
    </w:p>
    <w:p w14:paraId="2BEE88D7"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ggc</w:t>
      </w: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aaccaggcc</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tatgaccgcgcctttcccatctcccatatacgttactgggtc</w:t>
      </w:r>
    </w:p>
    <w:p w14:paraId="79047093"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ttccagatcataatggtgtgcacccccagtctctgttttatcacctattctgtgcac</w:t>
      </w:r>
      <w:r w:rsidRPr="00CC20EE">
        <w:rPr>
          <w:rStyle w:val="ffline"/>
          <w:rFonts w:ascii="Courier New" w:hAnsi="Courier New" w:cs="Courier New"/>
          <w:caps/>
          <w:color w:val="000000"/>
          <w:sz w:val="20"/>
          <w:szCs w:val="20"/>
          <w:highlight w:val="lightGray"/>
          <w:lang w:val="fo-FO"/>
        </w:rPr>
        <w:t>caa</w:t>
      </w:r>
    </w:p>
    <w:p w14:paraId="3A5FBAC1"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lightGray"/>
          <w:lang w:val="fo-FO"/>
        </w:rPr>
        <w:t>tccgccaagcag</w:t>
      </w:r>
      <w:r w:rsidRPr="00CC20EE">
        <w:rPr>
          <w:rStyle w:val="ffline"/>
          <w:rFonts w:ascii="Courier New" w:hAnsi="Courier New" w:cs="Courier New"/>
          <w:caps/>
          <w:color w:val="000000"/>
          <w:sz w:val="20"/>
          <w:szCs w:val="20"/>
          <w:lang w:val="fo-FO"/>
        </w:rPr>
        <w:t>cgagaacgccggtactctactgtcttcctagccctggacagagaccct</w:t>
      </w:r>
    </w:p>
    <w:p w14:paraId="058C41A1"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gctgagtctatagggggacctggaggaactgggggtgggggcagcggagggagcaaacga</w:t>
      </w:r>
    </w:p>
    <w:p w14:paraId="70BE63D9"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gaagataagaagttgcaaaatgccattgtcaatggggtgctgcagaacacagagaccacc</w:t>
      </w:r>
    </w:p>
    <w:p w14:paraId="53097C09"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agtaaggagacagaaccagattgcttagaggttaaagagctgactccacatccatctggg</w:t>
      </w:r>
    </w:p>
    <w:p w14:paraId="2DE83705"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ctgcgcacagcagcaaggtccaagctccgaagacaggaa</w:t>
      </w:r>
      <w:r w:rsidRPr="00CC20EE">
        <w:rPr>
          <w:rStyle w:val="ffline"/>
          <w:rFonts w:ascii="Courier New" w:hAnsi="Courier New" w:cs="Courier New"/>
          <w:caps/>
          <w:color w:val="000000"/>
          <w:sz w:val="20"/>
          <w:szCs w:val="20"/>
          <w:highlight w:val="lightGray"/>
          <w:lang w:val="fo-FO"/>
        </w:rPr>
        <w:t>ggtatctcccgcttc</w:t>
      </w:r>
      <w:r w:rsidRPr="00CC20EE">
        <w:rPr>
          <w:rStyle w:val="ffline"/>
          <w:rFonts w:ascii="Courier New" w:hAnsi="Courier New" w:cs="Courier New"/>
          <w:caps/>
          <w:color w:val="000000"/>
          <w:sz w:val="20"/>
          <w:szCs w:val="20"/>
          <w:highlight w:val="yellow"/>
          <w:lang w:val="fo-FO"/>
        </w:rPr>
        <w:t>tacatc</w:t>
      </w:r>
    </w:p>
    <w:p w14:paraId="409374D0"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atccaagtggtgtttcgaaatgctctggagattgggtttctggtgggccagtactttcta</w:t>
      </w:r>
    </w:p>
    <w:p w14:paraId="73F519AA"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tatggcttcagtgttccagggttgtatgag</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aaccgttacccc</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atcaaggaggta</w:t>
      </w:r>
    </w:p>
    <w:p w14:paraId="1CE68140"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gaa</w:t>
      </w: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tatgtgtctagacctaccgagaagacagtctttctggtgttcatgtttgctgtg</w:t>
      </w:r>
    </w:p>
    <w:p w14:paraId="51F93CB4"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agcggcatttgtgtggtgctcaatctggctgaacttaaccatctgggatgg</w:t>
      </w:r>
      <w:r w:rsidRPr="00CC20EE">
        <w:rPr>
          <w:rStyle w:val="ffline"/>
          <w:rFonts w:ascii="Courier New" w:hAnsi="Courier New" w:cs="Courier New"/>
          <w:caps/>
          <w:color w:val="000000"/>
          <w:sz w:val="20"/>
          <w:szCs w:val="20"/>
          <w:highlight w:val="lightGray"/>
          <w:lang w:val="fo-FO"/>
        </w:rPr>
        <w:t>cggaagatc</w:t>
      </w:r>
    </w:p>
    <w:p w14:paraId="619AB807"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lightGray"/>
          <w:lang w:val="fo-FO"/>
        </w:rPr>
        <w:t>aaactg</w:t>
      </w:r>
      <w:r w:rsidRPr="00CC20EE">
        <w:rPr>
          <w:rStyle w:val="ffline"/>
          <w:rFonts w:ascii="Courier New" w:hAnsi="Courier New" w:cs="Courier New"/>
          <w:caps/>
          <w:color w:val="000000"/>
          <w:sz w:val="20"/>
          <w:szCs w:val="20"/>
          <w:lang w:val="fo-FO"/>
        </w:rPr>
        <w:t>gctgtccggggagcccaggccaagaggaagtcagtctatgagatacgtaacaaa</w:t>
      </w:r>
    </w:p>
    <w:p w14:paraId="0792E14D"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gatctgcctcgagtcagtgttcccaatttcggcaggactcagtccagtgactctgcctat</w:t>
      </w:r>
    </w:p>
    <w:p w14:paraId="28DA0B02" w14:textId="77777777" w:rsidR="000D74A8" w:rsidRPr="00CC20EE" w:rsidRDefault="000D74A8"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gtgtga</w:t>
      </w:r>
    </w:p>
    <w:p w14:paraId="4FE522DE" w14:textId="77777777" w:rsidR="000D74A8" w:rsidRPr="00CC20EE" w:rsidRDefault="000D74A8" w:rsidP="000D74A8">
      <w:pPr>
        <w:pStyle w:val="Ingenmellomrom"/>
        <w:rPr>
          <w:rFonts w:ascii="Courier New" w:hAnsi="Courier New" w:cs="Courier New"/>
          <w:sz w:val="20"/>
          <w:szCs w:val="20"/>
          <w:lang w:val="fo-FO"/>
        </w:rPr>
      </w:pPr>
    </w:p>
    <w:p w14:paraId="24778201" w14:textId="77777777" w:rsidR="000D74A8" w:rsidRPr="00CC20EE" w:rsidRDefault="000D74A8" w:rsidP="000D74A8">
      <w:pPr>
        <w:pStyle w:val="Ingenmellomrom"/>
        <w:rPr>
          <w:rFonts w:ascii="Courier New" w:hAnsi="Courier New" w:cs="Courier New"/>
          <w:sz w:val="20"/>
          <w:szCs w:val="20"/>
          <w:lang w:val="fo-FO"/>
        </w:rPr>
      </w:pPr>
      <w:r w:rsidRPr="00CC20EE">
        <w:rPr>
          <w:rFonts w:ascii="Courier New" w:hAnsi="Courier New" w:cs="Courier New"/>
          <w:sz w:val="20"/>
          <w:szCs w:val="20"/>
          <w:lang w:val="fo-FO"/>
        </w:rPr>
        <w:t>&gt;Mm-gjd3-NM_178596</w:t>
      </w:r>
    </w:p>
    <w:p w14:paraId="17C334A9" w14:textId="77777777" w:rsidR="000D74A8" w:rsidRPr="00CC20EE" w:rsidRDefault="000D74A8" w:rsidP="000D74A8">
      <w:pPr>
        <w:pStyle w:val="Ingenmellomrom"/>
        <w:rPr>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atgggggagtgggcgttcctaggctccctgctggacgcggtgcagctacagtcgccgctc</w:t>
      </w:r>
    </w:p>
    <w:p w14:paraId="36C7F822" w14:textId="77777777" w:rsidR="000D74A8" w:rsidRPr="00CC20EE" w:rsidRDefault="000D74A8" w:rsidP="000D74A8">
      <w:pPr>
        <w:pStyle w:val="Ingenmellomrom"/>
        <w:rPr>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gtgggtcgtctctggctggtgatcatgctgatcttccgcatcctggtgctggccacggtg</w:t>
      </w:r>
    </w:p>
    <w:p w14:paraId="308707CB" w14:textId="77777777" w:rsidR="000D74A8" w:rsidRPr="00CC20EE" w:rsidRDefault="000D74A8" w:rsidP="000D74A8">
      <w:pPr>
        <w:pStyle w:val="Ingenmellomrom"/>
        <w:rPr>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ggaggtgcggtgttcgaggacgagcaggaggagttcgtg</w:t>
      </w: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aacacgttgcagcccggc</w:t>
      </w:r>
    </w:p>
    <w:p w14:paraId="4742CF9C" w14:textId="77777777" w:rsidR="000D74A8" w:rsidRPr="00CC20EE" w:rsidRDefault="000D74A8" w:rsidP="000D74A8">
      <w:pPr>
        <w:pStyle w:val="Ingenmellomrom"/>
        <w:rPr>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cgccagacc</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tacgatcgcgccttcccggtgtcccactaccgcttctggctcttc</w:t>
      </w:r>
    </w:p>
    <w:p w14:paraId="69237DD8" w14:textId="77777777" w:rsidR="000D74A8" w:rsidRPr="00CC20EE" w:rsidRDefault="000D74A8"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cacatcctgctgctgtcggcgccgccggtgctgttcgtcatctactccatgcac</w:t>
      </w:r>
      <w:r w:rsidRPr="00CC20EE">
        <w:rPr>
          <w:rStyle w:val="ffline"/>
          <w:rFonts w:ascii="Courier New" w:hAnsi="Courier New" w:cs="Courier New"/>
          <w:caps/>
          <w:color w:val="000000"/>
          <w:sz w:val="20"/>
          <w:szCs w:val="20"/>
          <w:highlight w:val="lightGray"/>
          <w:lang w:val="fo-FO"/>
        </w:rPr>
        <w:t>caggcc</w:t>
      </w:r>
    </w:p>
    <w:p w14:paraId="119FB012" w14:textId="77777777" w:rsidR="000D74A8" w:rsidRPr="00CC20EE" w:rsidRDefault="000D74A8"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lightGray"/>
          <w:lang w:val="fo-FO"/>
        </w:rPr>
        <w:t>agcaaggag</w:t>
      </w:r>
      <w:r w:rsidRPr="00CC20EE">
        <w:rPr>
          <w:rStyle w:val="ffline"/>
          <w:rFonts w:ascii="Courier New" w:hAnsi="Courier New" w:cs="Courier New"/>
          <w:caps/>
          <w:color w:val="000000"/>
          <w:sz w:val="20"/>
          <w:szCs w:val="20"/>
          <w:lang w:val="fo-FO"/>
        </w:rPr>
        <w:t>gcgggtggtgcgcagctggccccgccgtgcgcgcgcgggcgtgccgaggcg</w:t>
      </w:r>
    </w:p>
    <w:p w14:paraId="36326BE5" w14:textId="77777777" w:rsidR="000D74A8" w:rsidRPr="00CC20EE" w:rsidRDefault="000D74A8" w:rsidP="000D74A8">
      <w:pPr>
        <w:pStyle w:val="Ingenmellomrom"/>
        <w:rPr>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lang w:val="fo-FO"/>
        </w:rPr>
        <w:lastRenderedPageBreak/>
        <w:t>ccgtgctccccgtgcgccctgcgcgctcgc</w:t>
      </w:r>
      <w:r w:rsidRPr="00CC20EE">
        <w:rPr>
          <w:rStyle w:val="ffline"/>
          <w:rFonts w:ascii="Courier New" w:hAnsi="Courier New" w:cs="Courier New"/>
          <w:caps/>
          <w:color w:val="000000"/>
          <w:sz w:val="20"/>
          <w:szCs w:val="20"/>
          <w:highlight w:val="lightGray"/>
          <w:lang w:val="fo-FO"/>
        </w:rPr>
        <w:t>cgcgcgcgccgctgc</w:t>
      </w:r>
      <w:r w:rsidRPr="00CC20EE">
        <w:rPr>
          <w:rStyle w:val="ffline"/>
          <w:rFonts w:ascii="Courier New" w:hAnsi="Courier New" w:cs="Courier New"/>
          <w:caps/>
          <w:color w:val="000000"/>
          <w:sz w:val="20"/>
          <w:szCs w:val="20"/>
          <w:highlight w:val="yellow"/>
          <w:lang w:val="fo-FO"/>
        </w:rPr>
        <w:t>tacctgctgagcgtg</w:t>
      </w:r>
    </w:p>
    <w:p w14:paraId="4762035D" w14:textId="77777777" w:rsidR="000D74A8" w:rsidRPr="00CC20EE" w:rsidRDefault="000D74A8" w:rsidP="000D74A8">
      <w:pPr>
        <w:pStyle w:val="Ingenmellomrom"/>
        <w:rPr>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gctctgcgcctgctcgccgagctggctttcctgggcggccaggcgctgctctacggcttc</w:t>
      </w:r>
    </w:p>
    <w:p w14:paraId="1627D217" w14:textId="77777777" w:rsidR="000D74A8" w:rsidRPr="00CC20EE" w:rsidRDefault="000D74A8" w:rsidP="000D74A8">
      <w:pPr>
        <w:pStyle w:val="Ingenmellomrom"/>
        <w:rPr>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cgcgtggacccgcactacgcg</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gccgggccacct</w:t>
      </w: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ccgcacacggtcgac</w:t>
      </w: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ttc</w:t>
      </w:r>
    </w:p>
    <w:p w14:paraId="10B384E4" w14:textId="77777777" w:rsidR="000D74A8" w:rsidRPr="00CC20EE" w:rsidRDefault="000D74A8" w:rsidP="000D74A8">
      <w:pPr>
        <w:pStyle w:val="Ingenmellomrom"/>
        <w:rPr>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gtgagccggcccaccgagaagaccgtcttcgtggtcttctacttcgccgtcgggctgctg</w:t>
      </w:r>
    </w:p>
    <w:p w14:paraId="51FDCBB6" w14:textId="77777777" w:rsidR="000D74A8" w:rsidRPr="00CC20EE" w:rsidRDefault="000D74A8"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tcggcgctgctcagcgtggcggagctgggtcacctgctctgg</w:t>
      </w:r>
      <w:r w:rsidRPr="00CC20EE">
        <w:rPr>
          <w:rStyle w:val="ffline"/>
          <w:rFonts w:ascii="Courier New" w:hAnsi="Courier New" w:cs="Courier New"/>
          <w:caps/>
          <w:color w:val="000000"/>
          <w:sz w:val="20"/>
          <w:szCs w:val="20"/>
          <w:highlight w:val="lightGray"/>
          <w:lang w:val="fo-FO"/>
        </w:rPr>
        <w:t>aagggtcgccagcgc</w:t>
      </w:r>
      <w:r w:rsidRPr="00CC20EE">
        <w:rPr>
          <w:rStyle w:val="ffline"/>
          <w:rFonts w:ascii="Courier New" w:hAnsi="Courier New" w:cs="Courier New"/>
          <w:caps/>
          <w:color w:val="000000"/>
          <w:sz w:val="20"/>
          <w:szCs w:val="20"/>
          <w:lang w:val="fo-FO"/>
        </w:rPr>
        <w:t>gcc</w:t>
      </w:r>
    </w:p>
    <w:p w14:paraId="107CD764" w14:textId="77777777" w:rsidR="000D74A8" w:rsidRPr="00CC20EE" w:rsidRDefault="000D74A8"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aagctgctcccgccgccgccgccgtcgccctctttgccatcgcagcgcggggaccccgac</w:t>
      </w:r>
    </w:p>
    <w:p w14:paraId="205FDBBD" w14:textId="77777777" w:rsidR="000D74A8" w:rsidRPr="00CC20EE" w:rsidRDefault="000D74A8"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cctttcggcccgccagcctacgcgcaccgctcaccggcaggcgacagcgagggcgaaggc</w:t>
      </w:r>
    </w:p>
    <w:p w14:paraId="187DB548" w14:textId="77777777" w:rsidR="000D74A8" w:rsidRPr="00CC20EE" w:rsidRDefault="000D74A8"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ggcagcggccacagcaaagcgtcgctggctaccgtgcgccaggacctggccatctag</w:t>
      </w:r>
    </w:p>
    <w:p w14:paraId="29A059E8" w14:textId="77777777" w:rsidR="000D74A8" w:rsidRPr="00CC20EE" w:rsidRDefault="000D74A8" w:rsidP="000D74A8">
      <w:pPr>
        <w:pStyle w:val="Ingenmellomrom"/>
        <w:rPr>
          <w:rFonts w:ascii="Courier New" w:hAnsi="Courier New" w:cs="Courier New"/>
          <w:sz w:val="20"/>
          <w:szCs w:val="20"/>
          <w:lang w:val="fo-FO"/>
        </w:rPr>
      </w:pPr>
    </w:p>
    <w:p w14:paraId="07A5EF74" w14:textId="77777777" w:rsidR="000D74A8" w:rsidRPr="00CC20EE" w:rsidRDefault="000D74A8" w:rsidP="000D74A8">
      <w:pPr>
        <w:pStyle w:val="Ingenmellomrom"/>
        <w:rPr>
          <w:rFonts w:ascii="Courier New" w:hAnsi="Courier New" w:cs="Courier New"/>
          <w:sz w:val="20"/>
          <w:szCs w:val="20"/>
          <w:lang w:val="fo-FO"/>
        </w:rPr>
      </w:pPr>
      <w:r w:rsidRPr="00CC20EE">
        <w:rPr>
          <w:rFonts w:ascii="Courier New" w:hAnsi="Courier New" w:cs="Courier New"/>
          <w:sz w:val="20"/>
          <w:szCs w:val="20"/>
          <w:lang w:val="fo-FO"/>
        </w:rPr>
        <w:t xml:space="preserve">&gt;Mm-gjd4-NM_153086 </w:t>
      </w:r>
      <w:r w:rsidRPr="00CC20EE">
        <w:rPr>
          <w:rFonts w:ascii="Courier New" w:hAnsi="Courier New" w:cs="Courier New"/>
          <w:sz w:val="20"/>
          <w:szCs w:val="20"/>
          <w:highlight w:val="cyan"/>
          <w:lang w:val="fo-FO"/>
        </w:rPr>
        <w:t>Splice site</w:t>
      </w:r>
    </w:p>
    <w:p w14:paraId="03DFE446"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atggagaagttgaacttgttgggattcctcatcatcaccttaaactgtaacgtgaccatc</w:t>
      </w:r>
    </w:p>
    <w:p w14:paraId="3F450E92"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atg</w:t>
      </w:r>
      <w:r w:rsidRPr="00CC20EE">
        <w:rPr>
          <w:rStyle w:val="ffline"/>
          <w:rFonts w:ascii="Courier New" w:hAnsi="Courier New" w:cs="Courier New"/>
          <w:caps/>
          <w:color w:val="000000"/>
          <w:sz w:val="20"/>
          <w:szCs w:val="20"/>
          <w:highlight w:val="cyan"/>
          <w:lang w:val="fo-FO"/>
        </w:rPr>
        <w:t>gg</w:t>
      </w:r>
      <w:r w:rsidRPr="00CC20EE">
        <w:rPr>
          <w:rStyle w:val="ffline"/>
          <w:rFonts w:ascii="Courier New" w:hAnsi="Courier New" w:cs="Courier New"/>
          <w:caps/>
          <w:color w:val="000000"/>
          <w:sz w:val="20"/>
          <w:szCs w:val="20"/>
          <w:highlight w:val="yellow"/>
          <w:lang w:val="fo-FO"/>
        </w:rPr>
        <w:t>catgatctggctgatcgtggaggtcttgctgaggatgctagtggtggtcttggca</w:t>
      </w:r>
    </w:p>
    <w:p w14:paraId="574CD945"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gggtcacctatctatgaggatgaacaagagaggtttatt</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aacacactgcaaccagga</w:t>
      </w:r>
    </w:p>
    <w:p w14:paraId="3A380AED"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green"/>
          <w:lang w:val="fo-FO"/>
        </w:rPr>
        <w:t>tgt</w:t>
      </w:r>
      <w:r w:rsidRPr="00CC20EE">
        <w:rPr>
          <w:rStyle w:val="ffline"/>
          <w:rFonts w:ascii="Courier New" w:hAnsi="Courier New" w:cs="Courier New"/>
          <w:caps/>
          <w:color w:val="000000"/>
          <w:sz w:val="20"/>
          <w:szCs w:val="20"/>
          <w:highlight w:val="yellow"/>
          <w:lang w:val="fo-FO"/>
        </w:rPr>
        <w:t>gccaacgtt</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tacgacctcttttccccagtgtcaccgctgcgattctggctagtg</w:t>
      </w:r>
    </w:p>
    <w:p w14:paraId="1307FE4B"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cagagcctggccttgcttctgccttcggtggtctttggcacttacaccctacac</w:t>
      </w:r>
      <w:r w:rsidRPr="00CC20EE">
        <w:rPr>
          <w:rStyle w:val="ffline"/>
          <w:rFonts w:ascii="Courier New" w:hAnsi="Courier New" w:cs="Courier New"/>
          <w:caps/>
          <w:color w:val="000000"/>
          <w:sz w:val="20"/>
          <w:szCs w:val="20"/>
          <w:highlight w:val="lightGray"/>
          <w:lang w:val="fo-FO"/>
        </w:rPr>
        <w:t>cgcggt</w:t>
      </w:r>
    </w:p>
    <w:p w14:paraId="34B32EB5"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lightGray"/>
          <w:lang w:val="fo-FO"/>
        </w:rPr>
        <w:t>gcgaagctg</w:t>
      </w:r>
      <w:r w:rsidRPr="00CC20EE">
        <w:rPr>
          <w:rStyle w:val="ffline"/>
          <w:rFonts w:ascii="Courier New" w:hAnsi="Courier New" w:cs="Courier New"/>
          <w:caps/>
          <w:color w:val="000000"/>
          <w:sz w:val="20"/>
          <w:szCs w:val="20"/>
          <w:lang w:val="fo-FO"/>
        </w:rPr>
        <w:t>gctgcagtggggggagcctgcaggccccaggtgccc</w:t>
      </w:r>
      <w:r w:rsidRPr="00CC20EE">
        <w:rPr>
          <w:rStyle w:val="ffline"/>
          <w:rFonts w:ascii="Courier New" w:hAnsi="Courier New" w:cs="Courier New"/>
          <w:caps/>
          <w:color w:val="000000"/>
          <w:sz w:val="20"/>
          <w:szCs w:val="20"/>
          <w:highlight w:val="lightGray"/>
          <w:lang w:val="fo-FO"/>
        </w:rPr>
        <w:t>gacctgtctactgcc</w:t>
      </w:r>
    </w:p>
    <w:p w14:paraId="591396B7"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tacctggtgcacctactgctgcgcatgctgctggaggccgggctggccttcctgcactac</w:t>
      </w:r>
    </w:p>
    <w:p w14:paraId="5F89D6D3"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tttctctttggcttttctgtgcccgcccgcgtgtct</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tcgcatgtaccc</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tcaggg</w:t>
      </w:r>
    </w:p>
    <w:p w14:paraId="46034F84"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yellow"/>
          <w:lang w:val="fo-FO"/>
        </w:rPr>
        <w:t>gctgtggac</w:t>
      </w:r>
      <w:r w:rsidRPr="00CC20EE">
        <w:rPr>
          <w:rStyle w:val="ffline"/>
          <w:rFonts w:ascii="Courier New" w:hAnsi="Courier New" w:cs="Courier New"/>
          <w:caps/>
          <w:color w:val="000000"/>
          <w:sz w:val="20"/>
          <w:szCs w:val="20"/>
          <w:highlight w:val="green"/>
          <w:lang w:val="fo-FO"/>
        </w:rPr>
        <w:t>tgc</w:t>
      </w:r>
      <w:r w:rsidRPr="00CC20EE">
        <w:rPr>
          <w:rStyle w:val="ffline"/>
          <w:rFonts w:ascii="Courier New" w:hAnsi="Courier New" w:cs="Courier New"/>
          <w:caps/>
          <w:color w:val="000000"/>
          <w:sz w:val="20"/>
          <w:szCs w:val="20"/>
          <w:highlight w:val="yellow"/>
          <w:lang w:val="fo-FO"/>
        </w:rPr>
        <w:t>tacgtgtcgcggcccacggagaagtcactcctgatactattcttttgg</w:t>
      </w:r>
    </w:p>
    <w:p w14:paraId="080E6641" w14:textId="77777777" w:rsidR="000D74A8" w:rsidRPr="00CC20EE" w:rsidRDefault="000D74A8" w:rsidP="000D74A8">
      <w:pPr>
        <w:pStyle w:val="Ingenmellomrom"/>
        <w:rPr>
          <w:rStyle w:val="ffline"/>
          <w:rFonts w:ascii="Courier New" w:hAnsi="Courier New" w:cs="Courier New"/>
          <w:caps/>
          <w:color w:val="000000"/>
          <w:sz w:val="20"/>
          <w:szCs w:val="20"/>
          <w:highlight w:val="yellow"/>
          <w:lang w:val="fo-FO"/>
        </w:rPr>
      </w:pPr>
      <w:r w:rsidRPr="00CC20EE">
        <w:rPr>
          <w:rStyle w:val="ffline"/>
          <w:rFonts w:ascii="Courier New" w:hAnsi="Courier New" w:cs="Courier New"/>
          <w:caps/>
          <w:color w:val="000000"/>
          <w:sz w:val="20"/>
          <w:szCs w:val="20"/>
          <w:highlight w:val="yellow"/>
          <w:lang w:val="fo-FO"/>
        </w:rPr>
        <w:t>gcagtgagtgcgctatccttcctgctcagcttggctgacctgctttggatcctgccg</w:t>
      </w:r>
      <w:r w:rsidRPr="00CC20EE">
        <w:rPr>
          <w:rStyle w:val="ffline"/>
          <w:rFonts w:ascii="Courier New" w:hAnsi="Courier New" w:cs="Courier New"/>
          <w:caps/>
          <w:color w:val="000000"/>
          <w:sz w:val="20"/>
          <w:szCs w:val="20"/>
          <w:highlight w:val="lightGray"/>
          <w:lang w:val="fo-FO"/>
        </w:rPr>
        <w:t>agg</w:t>
      </w:r>
    </w:p>
    <w:p w14:paraId="2B758349"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highlight w:val="lightGray"/>
          <w:lang w:val="fo-FO"/>
        </w:rPr>
        <w:t>agaaagacactg</w:t>
      </w:r>
      <w:r w:rsidRPr="00CC20EE">
        <w:rPr>
          <w:rStyle w:val="ffline"/>
          <w:rFonts w:ascii="Courier New" w:hAnsi="Courier New" w:cs="Courier New"/>
          <w:caps/>
          <w:color w:val="000000"/>
          <w:sz w:val="20"/>
          <w:szCs w:val="20"/>
          <w:lang w:val="fo-FO"/>
        </w:rPr>
        <w:t>aggaccacgcagtgggtgaatggagaggctagaccagtctgtgaagta</w:t>
      </w:r>
    </w:p>
    <w:p w14:paraId="563A5FC9"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cctgcacctcccccttgcctcttacaaaacccccagggctatcttagccaaggtcaggtg</w:t>
      </w:r>
    </w:p>
    <w:p w14:paraId="18797AD0"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gaccaagaggacagacaggaggaacaagttgtgcctgagttcccctgcatgtggacagca</w:t>
      </w:r>
    </w:p>
    <w:p w14:paraId="07693A68"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gggcagagtgacaacagcaatgttggtcaggcctgtgtgtcggggctgctggaacattca</w:t>
      </w:r>
    </w:p>
    <w:p w14:paraId="6AF26E23"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gaccaagatgctagtgaggccacttcctcagctggtgacaggctaacagtggctcacaca</w:t>
      </w:r>
    </w:p>
    <w:p w14:paraId="7178240E"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gcacatgagctcagattccacagagagacttcactggacctggggggcaaaaacacccag</w:t>
      </w:r>
    </w:p>
    <w:p w14:paraId="290C2A4B"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gcagatgaactctccttggctacccagagccacctggccagacacagttcagccagcaag</w:t>
      </w:r>
    </w:p>
    <w:p w14:paraId="52BF46CD" w14:textId="77777777" w:rsidR="000D74A8" w:rsidRPr="00CC20EE" w:rsidRDefault="000D74A8" w:rsidP="000D74A8">
      <w:pPr>
        <w:pStyle w:val="Ingenmellomrom"/>
        <w:rPr>
          <w:rStyle w:val="ffline"/>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cctcaagctccatgccggctgaccacctcaggcagtgctccccatttgagaaccaaaaaa</w:t>
      </w:r>
    </w:p>
    <w:p w14:paraId="0F0C1239" w14:textId="77777777" w:rsidR="000D74A8" w:rsidRPr="00CC20EE" w:rsidRDefault="000D74A8" w:rsidP="000D74A8">
      <w:pPr>
        <w:pStyle w:val="Ingenmellomrom"/>
        <w:rPr>
          <w:rFonts w:ascii="Courier New" w:hAnsi="Courier New" w:cs="Courier New"/>
          <w:caps/>
          <w:color w:val="000000"/>
          <w:sz w:val="20"/>
          <w:szCs w:val="20"/>
          <w:lang w:val="fo-FO"/>
        </w:rPr>
      </w:pPr>
      <w:r w:rsidRPr="00CC20EE">
        <w:rPr>
          <w:rStyle w:val="ffline"/>
          <w:rFonts w:ascii="Courier New" w:hAnsi="Courier New" w:cs="Courier New"/>
          <w:caps/>
          <w:color w:val="000000"/>
          <w:sz w:val="20"/>
          <w:szCs w:val="20"/>
          <w:lang w:val="fo-FO"/>
        </w:rPr>
        <w:t>tctgagtgggtgtga</w:t>
      </w:r>
    </w:p>
    <w:p w14:paraId="5D23CFD3" w14:textId="77777777" w:rsidR="000D74A8" w:rsidRPr="00CC20EE" w:rsidRDefault="000D74A8" w:rsidP="000D74A8">
      <w:pPr>
        <w:pStyle w:val="Ingenmellomrom"/>
        <w:rPr>
          <w:rFonts w:ascii="Courier New" w:hAnsi="Courier New" w:cs="Courier New"/>
          <w:sz w:val="20"/>
          <w:szCs w:val="20"/>
          <w:lang w:val="fo-FO"/>
        </w:rPr>
      </w:pPr>
    </w:p>
    <w:p w14:paraId="41E8B78E" w14:textId="77777777" w:rsidR="000D74A8" w:rsidRPr="00CC20EE" w:rsidRDefault="000D74A8" w:rsidP="000D74A8">
      <w:pPr>
        <w:pStyle w:val="Ingenmellomrom"/>
        <w:rPr>
          <w:rFonts w:ascii="Courier New" w:hAnsi="Courier New" w:cs="Courier New"/>
          <w:sz w:val="20"/>
          <w:szCs w:val="20"/>
          <w:lang w:val="fo-FO"/>
        </w:rPr>
      </w:pPr>
      <w:r w:rsidRPr="00CC20EE">
        <w:rPr>
          <w:rFonts w:ascii="Courier New" w:hAnsi="Courier New" w:cs="Courier New"/>
          <w:sz w:val="20"/>
          <w:szCs w:val="20"/>
          <w:lang w:val="fo-FO"/>
        </w:rPr>
        <w:t xml:space="preserve">&gt;Mm-gje1-NM_029722 </w:t>
      </w:r>
      <w:r w:rsidRPr="00CC20EE">
        <w:rPr>
          <w:rFonts w:ascii="Courier New" w:hAnsi="Courier New" w:cs="Courier New"/>
          <w:sz w:val="20"/>
          <w:szCs w:val="20"/>
          <w:highlight w:val="cyan"/>
          <w:lang w:val="fo-FO"/>
        </w:rPr>
        <w:t>Splice sites</w:t>
      </w:r>
    </w:p>
    <w:p w14:paraId="17D69DA0" w14:textId="77777777" w:rsidR="000D74A8" w:rsidRPr="00CC20EE" w:rsidRDefault="000D74A8" w:rsidP="000D74A8">
      <w:pPr>
        <w:pStyle w:val="Ingenmellomrom"/>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atgtctctaaattacatcaagaacttctatgaaggatg</w:t>
      </w:r>
      <w:r w:rsidRPr="00CC20EE">
        <w:rPr>
          <w:rFonts w:ascii="Courier New" w:eastAsia="Times New Roman" w:hAnsi="Courier New" w:cs="Courier New"/>
          <w:caps/>
          <w:color w:val="000000"/>
          <w:sz w:val="20"/>
          <w:szCs w:val="20"/>
          <w:highlight w:val="cyan"/>
          <w:lang w:val="fo-FO"/>
        </w:rPr>
        <w:t>tg</w:t>
      </w:r>
      <w:r w:rsidRPr="00CC20EE">
        <w:rPr>
          <w:rFonts w:ascii="Courier New" w:eastAsia="Times New Roman" w:hAnsi="Courier New" w:cs="Courier New"/>
          <w:caps/>
          <w:color w:val="000000"/>
          <w:sz w:val="20"/>
          <w:szCs w:val="20"/>
          <w:highlight w:val="yellow"/>
          <w:lang w:val="fo-FO"/>
        </w:rPr>
        <w:t>ttaagcctccaactgtgatc</w:t>
      </w:r>
    </w:p>
    <w:p w14:paraId="1F69D134" w14:textId="77777777" w:rsidR="000D74A8" w:rsidRPr="00CC20EE" w:rsidRDefault="000D74A8" w:rsidP="000D74A8">
      <w:pPr>
        <w:pStyle w:val="Ingenmellomrom"/>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ggccagttccacactctcttcttcggctcagtgcggatgttcttcctcggagtgctgggc</w:t>
      </w:r>
    </w:p>
    <w:p w14:paraId="398B75B5" w14:textId="77777777" w:rsidR="000D74A8" w:rsidRPr="00CC20EE" w:rsidRDefault="000D74A8" w:rsidP="000D74A8">
      <w:pPr>
        <w:pStyle w:val="Ingenmellomrom"/>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tttgctgtctacgggaatgaggcgttgcacttcagc</w:t>
      </w:r>
      <w:r w:rsidRPr="00CC20EE">
        <w:rPr>
          <w:rFonts w:ascii="Courier New" w:eastAsia="Times New Roman" w:hAnsi="Courier New" w:cs="Courier New"/>
          <w:caps/>
          <w:color w:val="000000"/>
          <w:sz w:val="20"/>
          <w:szCs w:val="20"/>
          <w:highlight w:val="green"/>
          <w:lang w:val="fo-FO"/>
        </w:rPr>
        <w:t>tgt</w:t>
      </w:r>
      <w:r w:rsidRPr="00CC20EE">
        <w:rPr>
          <w:rFonts w:ascii="Courier New" w:eastAsia="Times New Roman" w:hAnsi="Courier New" w:cs="Courier New"/>
          <w:caps/>
          <w:color w:val="000000"/>
          <w:sz w:val="20"/>
          <w:szCs w:val="20"/>
          <w:highlight w:val="yellow"/>
          <w:lang w:val="fo-FO"/>
        </w:rPr>
        <w:t>gacccagacaagcgagagata</w:t>
      </w:r>
    </w:p>
    <w:p w14:paraId="362F74F9" w14:textId="77777777" w:rsidR="000D74A8" w:rsidRPr="00CC20EE" w:rsidRDefault="000D74A8" w:rsidP="000D74A8">
      <w:pPr>
        <w:pStyle w:val="Ingenmellomrom"/>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Aacctgttc</w:t>
      </w:r>
      <w:r w:rsidRPr="00CC20EE">
        <w:rPr>
          <w:rFonts w:ascii="Courier New" w:eastAsia="Times New Roman" w:hAnsi="Courier New" w:cs="Courier New"/>
          <w:caps/>
          <w:color w:val="000000"/>
          <w:sz w:val="20"/>
          <w:szCs w:val="20"/>
          <w:highlight w:val="green"/>
          <w:lang w:val="fo-FO"/>
        </w:rPr>
        <w:t>tgt</w:t>
      </w:r>
      <w:r w:rsidRPr="00CC20EE">
        <w:rPr>
          <w:rFonts w:ascii="Courier New" w:eastAsia="Times New Roman" w:hAnsi="Courier New" w:cs="Courier New"/>
          <w:caps/>
          <w:color w:val="000000"/>
          <w:sz w:val="20"/>
          <w:szCs w:val="20"/>
          <w:highlight w:val="yellow"/>
          <w:lang w:val="fo-FO"/>
        </w:rPr>
        <w:t>tacaatcagttccggccaataactcccca</w:t>
      </w:r>
      <w:r w:rsidRPr="00CC20EE">
        <w:rPr>
          <w:rFonts w:ascii="Courier New" w:eastAsia="Times New Roman" w:hAnsi="Courier New" w:cs="Courier New"/>
          <w:caps/>
          <w:color w:val="000000"/>
          <w:sz w:val="20"/>
          <w:szCs w:val="20"/>
          <w:highlight w:val="cyan"/>
          <w:lang w:val="fo-FO"/>
        </w:rPr>
        <w:t>ag</w:t>
      </w:r>
      <w:r w:rsidRPr="00CC20EE">
        <w:rPr>
          <w:rFonts w:ascii="Courier New" w:eastAsia="Times New Roman" w:hAnsi="Courier New" w:cs="Courier New"/>
          <w:caps/>
          <w:color w:val="000000"/>
          <w:sz w:val="20"/>
          <w:szCs w:val="20"/>
          <w:highlight w:val="yellow"/>
          <w:lang w:val="fo-FO"/>
        </w:rPr>
        <w:t>tgttctgggcattgcag</w:t>
      </w:r>
    </w:p>
    <w:p w14:paraId="55A75497" w14:textId="77777777" w:rsidR="000D74A8" w:rsidRPr="00CC20EE" w:rsidRDefault="000D74A8" w:rsidP="000D74A8">
      <w:pPr>
        <w:pStyle w:val="Ingenmellomrom"/>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highlight w:val="yellow"/>
          <w:lang w:val="fo-FO"/>
        </w:rPr>
        <w:t>ctagtgattgtcctgcttcctggagctattttccacctgtatgctgcatgc</w:t>
      </w:r>
      <w:r w:rsidRPr="00CC20EE">
        <w:rPr>
          <w:rFonts w:ascii="Courier New" w:eastAsia="Times New Roman" w:hAnsi="Courier New" w:cs="Courier New"/>
          <w:caps/>
          <w:color w:val="000000"/>
          <w:sz w:val="20"/>
          <w:szCs w:val="20"/>
          <w:highlight w:val="lightGray"/>
          <w:lang w:val="fo-FO"/>
        </w:rPr>
        <w:t>aaaagcatc</w:t>
      </w:r>
    </w:p>
    <w:p w14:paraId="0F65006C" w14:textId="77777777" w:rsidR="000D74A8" w:rsidRPr="00CC20EE" w:rsidRDefault="000D74A8" w:rsidP="000D74A8">
      <w:pPr>
        <w:pStyle w:val="Ingenmellomrom"/>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lightGray"/>
          <w:lang w:val="fo-FO"/>
        </w:rPr>
        <w:t>aatcaa</w:t>
      </w:r>
      <w:r w:rsidRPr="00CC20EE">
        <w:rPr>
          <w:rFonts w:ascii="Courier New" w:eastAsia="Times New Roman" w:hAnsi="Courier New" w:cs="Courier New"/>
          <w:caps/>
          <w:color w:val="000000"/>
          <w:sz w:val="20"/>
          <w:szCs w:val="20"/>
          <w:lang w:val="fo-FO"/>
        </w:rPr>
        <w:t>gactgcattcttcagaagccc</w:t>
      </w:r>
      <w:r w:rsidRPr="00CC20EE">
        <w:rPr>
          <w:rFonts w:ascii="Courier New" w:eastAsia="Times New Roman" w:hAnsi="Courier New" w:cs="Courier New"/>
          <w:caps/>
          <w:color w:val="000000"/>
          <w:sz w:val="20"/>
          <w:szCs w:val="20"/>
          <w:highlight w:val="lightGray"/>
          <w:lang w:val="fo-FO"/>
        </w:rPr>
        <w:t>gtgtacactgtgatt</w:t>
      </w:r>
      <w:r w:rsidRPr="00CC20EE">
        <w:rPr>
          <w:rFonts w:ascii="Courier New" w:eastAsia="Times New Roman" w:hAnsi="Courier New" w:cs="Courier New"/>
          <w:caps/>
          <w:color w:val="000000"/>
          <w:sz w:val="20"/>
          <w:szCs w:val="20"/>
          <w:highlight w:val="yellow"/>
          <w:lang w:val="fo-FO"/>
        </w:rPr>
        <w:t>tacgtcctctcggtcttg</w:t>
      </w:r>
    </w:p>
    <w:p w14:paraId="30CDE15D" w14:textId="77777777" w:rsidR="000D74A8" w:rsidRPr="00CC20EE" w:rsidRDefault="000D74A8" w:rsidP="000D74A8">
      <w:pPr>
        <w:pStyle w:val="Ingenmellomrom"/>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ttaagaatcagcctggaggtgttcgcattctggcttcagattcacctcttcggcttccaa</w:t>
      </w:r>
    </w:p>
    <w:p w14:paraId="654B741D" w14:textId="77777777" w:rsidR="000D74A8" w:rsidRPr="00CC20EE" w:rsidRDefault="000D74A8" w:rsidP="000D74A8">
      <w:pPr>
        <w:pStyle w:val="Ingenmellomrom"/>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gtgaagccgatatacttg</w:t>
      </w:r>
      <w:r w:rsidRPr="00CC20EE">
        <w:rPr>
          <w:rFonts w:ascii="Courier New" w:eastAsia="Times New Roman" w:hAnsi="Courier New" w:cs="Courier New"/>
          <w:caps/>
          <w:color w:val="000000"/>
          <w:sz w:val="20"/>
          <w:szCs w:val="20"/>
          <w:highlight w:val="green"/>
          <w:lang w:val="fo-FO"/>
        </w:rPr>
        <w:t>tgt</w:t>
      </w:r>
      <w:r w:rsidRPr="00CC20EE">
        <w:rPr>
          <w:rFonts w:ascii="Courier New" w:eastAsia="Times New Roman" w:hAnsi="Courier New" w:cs="Courier New"/>
          <w:caps/>
          <w:color w:val="000000"/>
          <w:sz w:val="20"/>
          <w:szCs w:val="20"/>
          <w:highlight w:val="yellow"/>
          <w:lang w:val="fo-FO"/>
        </w:rPr>
        <w:t>gatactgaatctcttggtaaaaaaccaaatattctaaaa</w:t>
      </w:r>
    </w:p>
    <w:p w14:paraId="1AB279BE" w14:textId="77777777" w:rsidR="000D74A8" w:rsidRPr="00CC20EE" w:rsidRDefault="000D74A8" w:rsidP="000D74A8">
      <w:pPr>
        <w:pStyle w:val="Ingenmellomrom"/>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green"/>
          <w:lang w:val="fo-FO"/>
        </w:rPr>
        <w:t>tgc</w:t>
      </w:r>
      <w:r w:rsidRPr="00CC20EE">
        <w:rPr>
          <w:rFonts w:ascii="Courier New" w:eastAsia="Times New Roman" w:hAnsi="Courier New" w:cs="Courier New"/>
          <w:caps/>
          <w:color w:val="000000"/>
          <w:sz w:val="20"/>
          <w:szCs w:val="20"/>
          <w:highlight w:val="yellow"/>
          <w:lang w:val="fo-FO"/>
        </w:rPr>
        <w:t>atggttccagagcactttgaaaagactattttcctcattgcaatgtacacatttact</w:t>
      </w:r>
    </w:p>
    <w:p w14:paraId="4BF53581" w14:textId="77777777" w:rsidR="000D74A8" w:rsidRPr="00CC20EE" w:rsidRDefault="000D74A8" w:rsidP="000D74A8">
      <w:pPr>
        <w:pStyle w:val="Ingenmellomrom"/>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highlight w:val="yellow"/>
          <w:lang w:val="fo-FO"/>
        </w:rPr>
        <w:t>gtgatcacgatggtattatgtgttgctgaggtttttgagatcatattt</w:t>
      </w:r>
      <w:r w:rsidRPr="00CC20EE">
        <w:rPr>
          <w:rFonts w:ascii="Courier New" w:eastAsia="Times New Roman" w:hAnsi="Courier New" w:cs="Courier New"/>
          <w:caps/>
          <w:color w:val="000000"/>
          <w:sz w:val="20"/>
          <w:szCs w:val="20"/>
          <w:highlight w:val="lightGray"/>
          <w:lang w:val="fo-FO"/>
        </w:rPr>
        <w:t>agaagatcatgt</w:t>
      </w:r>
    </w:p>
    <w:p w14:paraId="19127AA5" w14:textId="77777777" w:rsidR="000D74A8" w:rsidRPr="00CC20EE" w:rsidRDefault="000D74A8" w:rsidP="000D74A8">
      <w:pPr>
        <w:pStyle w:val="Ingenmellomrom"/>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highlight w:val="lightGray"/>
          <w:lang w:val="fo-FO"/>
        </w:rPr>
        <w:t>ttt</w:t>
      </w:r>
      <w:r w:rsidRPr="00CC20EE">
        <w:rPr>
          <w:rFonts w:ascii="Courier New" w:eastAsia="Times New Roman" w:hAnsi="Courier New" w:cs="Courier New"/>
          <w:caps/>
          <w:color w:val="000000"/>
          <w:sz w:val="20"/>
          <w:szCs w:val="20"/>
          <w:lang w:val="fo-FO"/>
        </w:rPr>
        <w:t>ctctttaaacgatga</w:t>
      </w:r>
    </w:p>
    <w:p w14:paraId="74F7CB2E" w14:textId="77777777" w:rsidR="000D74A8" w:rsidRPr="00CC20EE" w:rsidRDefault="000D74A8" w:rsidP="000D74A8">
      <w:pPr>
        <w:pStyle w:val="Ingenmellomrom"/>
        <w:rPr>
          <w:rFonts w:ascii="Courier New" w:hAnsi="Courier New" w:cs="Courier New"/>
          <w:sz w:val="20"/>
          <w:szCs w:val="20"/>
          <w:lang w:val="fo-FO"/>
        </w:rPr>
      </w:pPr>
    </w:p>
    <w:p w14:paraId="613A893D" w14:textId="77777777" w:rsidR="004E6E0B" w:rsidRPr="00CC20EE" w:rsidRDefault="004E6E0B" w:rsidP="000D74A8">
      <w:pPr>
        <w:pStyle w:val="Ingenmellomrom"/>
        <w:rPr>
          <w:rFonts w:ascii="Courier New" w:hAnsi="Courier New" w:cs="Courier New"/>
          <w:sz w:val="20"/>
          <w:szCs w:val="20"/>
          <w:lang w:val="fo-FO"/>
        </w:rPr>
      </w:pPr>
    </w:p>
    <w:p w14:paraId="1DAFC7CC" w14:textId="77777777" w:rsidR="004E6E0B" w:rsidRPr="00CC20EE" w:rsidRDefault="004E6E0B" w:rsidP="000D74A8">
      <w:pPr>
        <w:pStyle w:val="Ingenmellomrom"/>
        <w:rPr>
          <w:rFonts w:ascii="Courier New" w:hAnsi="Courier New" w:cs="Courier New"/>
          <w:sz w:val="20"/>
          <w:szCs w:val="20"/>
          <w:lang w:val="fo-FO"/>
        </w:rPr>
      </w:pPr>
    </w:p>
    <w:p w14:paraId="7B90A064" w14:textId="77777777" w:rsidR="002841E9" w:rsidRDefault="002841E9" w:rsidP="002841E9">
      <w:pPr>
        <w:pStyle w:val="Overskrift1"/>
      </w:pPr>
      <w:bookmarkStart w:id="6" w:name="_Toc62483425"/>
      <w:r w:rsidRPr="00CC20EE">
        <w:rPr>
          <w:lang w:val="fo-FO"/>
        </w:rPr>
        <w:t xml:space="preserve">Supplementary Figure S4. </w:t>
      </w:r>
      <w:r>
        <w:t>Black flying fox (</w:t>
      </w:r>
      <w:r w:rsidRPr="002841E9">
        <w:rPr>
          <w:i/>
          <w:iCs/>
        </w:rPr>
        <w:t>Pteropus alecto</w:t>
      </w:r>
      <w:r>
        <w:t xml:space="preserve">) </w:t>
      </w:r>
      <w:r w:rsidRPr="00BC5C01">
        <w:rPr>
          <w:i/>
          <w:iCs/>
        </w:rPr>
        <w:t>GJD5</w:t>
      </w:r>
      <w:r>
        <w:t>.</w:t>
      </w:r>
      <w:bookmarkEnd w:id="6"/>
    </w:p>
    <w:p w14:paraId="766620E0" w14:textId="77777777" w:rsidR="002841E9" w:rsidRPr="00C93D40" w:rsidRDefault="00C93D40" w:rsidP="000D74A8">
      <w:pPr>
        <w:pStyle w:val="Ingenmellomrom"/>
        <w:rPr>
          <w:rFonts w:cstheme="minorHAnsi"/>
          <w:sz w:val="24"/>
          <w:szCs w:val="24"/>
        </w:rPr>
      </w:pPr>
      <w:r w:rsidRPr="00C93D40">
        <w:rPr>
          <w:rFonts w:cstheme="minorHAnsi"/>
          <w:sz w:val="24"/>
          <w:szCs w:val="24"/>
        </w:rPr>
        <w:t>The sequence was obtained from GenBank.</w:t>
      </w:r>
    </w:p>
    <w:p w14:paraId="470817A7" w14:textId="77777777" w:rsidR="00C93D40" w:rsidRPr="009D4F55" w:rsidRDefault="00C93D40" w:rsidP="000D74A8">
      <w:pPr>
        <w:pStyle w:val="Ingenmellomrom"/>
        <w:rPr>
          <w:rFonts w:ascii="Courier New" w:hAnsi="Courier New" w:cs="Courier New"/>
          <w:sz w:val="20"/>
          <w:szCs w:val="20"/>
        </w:rPr>
      </w:pPr>
    </w:p>
    <w:p w14:paraId="1C803943" w14:textId="77777777" w:rsidR="002841E9" w:rsidRPr="009D4F55" w:rsidRDefault="002841E9" w:rsidP="002841E9">
      <w:pPr>
        <w:pStyle w:val="Ingenmellomrom"/>
        <w:rPr>
          <w:rStyle w:val="ffline"/>
          <w:rFonts w:ascii="Courier New" w:hAnsi="Courier New" w:cs="Courier New"/>
          <w:color w:val="000000"/>
          <w:sz w:val="20"/>
          <w:szCs w:val="20"/>
        </w:rPr>
      </w:pPr>
      <w:r w:rsidRPr="009D4F55">
        <w:rPr>
          <w:rStyle w:val="ffline"/>
          <w:rFonts w:ascii="Courier New" w:hAnsi="Courier New" w:cs="Courier New"/>
          <w:color w:val="000000"/>
          <w:sz w:val="20"/>
          <w:szCs w:val="20"/>
        </w:rPr>
        <w:t xml:space="preserve">&gt;Pa-GJD5-XM_006925175-GJD2like </w:t>
      </w:r>
    </w:p>
    <w:p w14:paraId="7E217FC6" w14:textId="77777777" w:rsidR="002841E9" w:rsidRPr="009D4F55" w:rsidRDefault="002841E9" w:rsidP="002841E9">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atgagtgactggtcgttcctgggcaggctcctgacacaagtgcaaaaccattccaccgtg</w:t>
      </w:r>
    </w:p>
    <w:p w14:paraId="662FD739" w14:textId="77777777" w:rsidR="002841E9" w:rsidRPr="009D4F55" w:rsidRDefault="002841E9" w:rsidP="002841E9">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gttggcaaggtgtggctcaccgtccttctggtcttccgcattctgctggtcaccctggtg</w:t>
      </w:r>
    </w:p>
    <w:p w14:paraId="54608F21" w14:textId="77777777" w:rsidR="002841E9" w:rsidRPr="009D4F55" w:rsidRDefault="002841E9" w:rsidP="002841E9">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ggagatgcagtctatggggatgagcagtccaagttcacc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aatactctgcagcctggc</w:t>
      </w:r>
    </w:p>
    <w:p w14:paraId="175FD4A2" w14:textId="77777777" w:rsidR="002841E9" w:rsidRPr="009D4F55" w:rsidRDefault="002841E9" w:rsidP="002841E9">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acaaatgtc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tatgaccgcttctcacctgtctcccacttccgcttctgggttttt</w:t>
      </w:r>
    </w:p>
    <w:p w14:paraId="526D170E" w14:textId="77777777" w:rsidR="00BC5C01" w:rsidRPr="009D4F55" w:rsidRDefault="002841E9" w:rsidP="002841E9">
      <w:pPr>
        <w:pStyle w:val="Ingenmellomrom"/>
        <w:rPr>
          <w:rStyle w:val="ffline"/>
          <w:rFonts w:ascii="Courier New" w:hAnsi="Courier New" w:cs="Courier New"/>
          <w:caps/>
          <w:color w:val="000000"/>
          <w:sz w:val="20"/>
          <w:szCs w:val="20"/>
          <w:highlight w:val="lightGray"/>
        </w:rPr>
      </w:pPr>
      <w:r w:rsidRPr="009D4F55">
        <w:rPr>
          <w:rStyle w:val="ffline"/>
          <w:rFonts w:ascii="Courier New" w:hAnsi="Courier New" w:cs="Courier New"/>
          <w:caps/>
          <w:color w:val="000000"/>
          <w:sz w:val="20"/>
          <w:szCs w:val="20"/>
          <w:highlight w:val="yellow"/>
        </w:rPr>
        <w:t>cagattgtgctggtagccactccctctatcttctatgtcatctatgtcctgcat</w:t>
      </w:r>
      <w:r w:rsidRPr="009D4F55">
        <w:rPr>
          <w:rStyle w:val="ffline"/>
          <w:rFonts w:ascii="Courier New" w:hAnsi="Courier New" w:cs="Courier New"/>
          <w:caps/>
          <w:color w:val="000000"/>
          <w:sz w:val="20"/>
          <w:szCs w:val="20"/>
          <w:highlight w:val="lightGray"/>
        </w:rPr>
        <w:t>cagata</w:t>
      </w:r>
    </w:p>
    <w:p w14:paraId="3E1A4383" w14:textId="77777777" w:rsidR="00BC5C01" w:rsidRPr="009D4F55" w:rsidRDefault="002841E9" w:rsidP="002841E9">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lightGray"/>
        </w:rPr>
        <w:t>gcaagggag</w:t>
      </w:r>
      <w:r w:rsidRPr="009D4F55">
        <w:rPr>
          <w:rStyle w:val="ffline"/>
          <w:rFonts w:ascii="Courier New" w:hAnsi="Courier New" w:cs="Courier New"/>
          <w:caps/>
          <w:color w:val="000000"/>
          <w:sz w:val="20"/>
          <w:szCs w:val="20"/>
        </w:rPr>
        <w:t>gaaagagtagatatggagagggagtacctgctggatacattgcgaaagcta</w:t>
      </w:r>
    </w:p>
    <w:p w14:paraId="109CC0C0" w14:textId="77777777" w:rsidR="00BC5C01" w:rsidRPr="009D4F55" w:rsidRDefault="002841E9" w:rsidP="002841E9">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lastRenderedPageBreak/>
        <w:t>gcatctgggggagccctgcagagacccaagctggggctcttggcgtcttctcacttccta</w:t>
      </w:r>
    </w:p>
    <w:p w14:paraId="689B3627" w14:textId="77777777" w:rsidR="00BC5C01" w:rsidRPr="009D4F55" w:rsidRDefault="002841E9" w:rsidP="002841E9">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gagggacagctgctggtgggagagagggttctccccaaatgccttggtgctgcagccagg</w:t>
      </w:r>
    </w:p>
    <w:p w14:paraId="25795D0C" w14:textId="77777777" w:rsidR="00BC5C01" w:rsidRPr="009D4F55" w:rsidRDefault="002841E9" w:rsidP="002841E9">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rPr>
        <w:t>aatccaggcctgcggtcacaa</w:t>
      </w:r>
      <w:r w:rsidRPr="009D4F55">
        <w:rPr>
          <w:rStyle w:val="ffline"/>
          <w:rFonts w:ascii="Courier New" w:hAnsi="Courier New" w:cs="Courier New"/>
          <w:caps/>
          <w:color w:val="000000"/>
          <w:sz w:val="20"/>
          <w:szCs w:val="20"/>
          <w:highlight w:val="lightGray"/>
        </w:rPr>
        <w:t>agagtcttggccatc</w:t>
      </w:r>
      <w:r w:rsidRPr="009D4F55">
        <w:rPr>
          <w:rStyle w:val="ffline"/>
          <w:rFonts w:ascii="Courier New" w:hAnsi="Courier New" w:cs="Courier New"/>
          <w:caps/>
          <w:color w:val="000000"/>
          <w:sz w:val="20"/>
          <w:szCs w:val="20"/>
          <w:highlight w:val="yellow"/>
        </w:rPr>
        <w:t>tacattgcccatgtggtgctgcgg</w:t>
      </w:r>
    </w:p>
    <w:p w14:paraId="3BF357E5" w14:textId="77777777" w:rsidR="00BC5C01" w:rsidRPr="009D4F55" w:rsidRDefault="002841E9" w:rsidP="002841E9">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gccttcatggaactggctttcctggtggggcaatactatctgtttgggtttgatgttcca</w:t>
      </w:r>
    </w:p>
    <w:p w14:paraId="017FD16C" w14:textId="77777777" w:rsidR="00BC5C01" w:rsidRPr="009D4F55" w:rsidRDefault="002841E9" w:rsidP="002841E9">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tacttgtttcac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cactcctatccc</w:t>
      </w:r>
      <w:r w:rsidRPr="009D4F55">
        <w:rPr>
          <w:rStyle w:val="ffline"/>
          <w:rFonts w:ascii="Courier New" w:hAnsi="Courier New" w:cs="Courier New"/>
          <w:caps/>
          <w:color w:val="000000"/>
          <w:sz w:val="20"/>
          <w:szCs w:val="20"/>
          <w:highlight w:val="green"/>
        </w:rPr>
        <w:t>tgt</w:t>
      </w:r>
      <w:r w:rsidRPr="009D4F55">
        <w:rPr>
          <w:rStyle w:val="ffline"/>
          <w:rFonts w:ascii="Courier New" w:hAnsi="Courier New" w:cs="Courier New"/>
          <w:caps/>
          <w:color w:val="000000"/>
          <w:sz w:val="20"/>
          <w:szCs w:val="20"/>
          <w:highlight w:val="yellow"/>
        </w:rPr>
        <w:t>cctactagtactgac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tttgtatccagg</w:t>
      </w:r>
    </w:p>
    <w:p w14:paraId="1F91DEEC" w14:textId="77777777" w:rsidR="00BC5C01" w:rsidRPr="009D4F55" w:rsidRDefault="002841E9" w:rsidP="002841E9">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gccacagagaagatgattttcctgaacttcatgtttggggtcggggtgggctgcttcctc</w:t>
      </w:r>
    </w:p>
    <w:p w14:paraId="3A21D08A" w14:textId="77777777" w:rsidR="00BC5C01" w:rsidRPr="009D4F55" w:rsidRDefault="002841E9" w:rsidP="002841E9">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yellow"/>
        </w:rPr>
        <w:t>ctgaacctggtggagttgcactacctgggctgg</w:t>
      </w:r>
      <w:r w:rsidRPr="009D4F55">
        <w:rPr>
          <w:rStyle w:val="ffline"/>
          <w:rFonts w:ascii="Courier New" w:hAnsi="Courier New" w:cs="Courier New"/>
          <w:caps/>
          <w:color w:val="000000"/>
          <w:sz w:val="20"/>
          <w:szCs w:val="20"/>
          <w:highlight w:val="lightGray"/>
        </w:rPr>
        <w:t>gtcttcacctaccgg</w:t>
      </w:r>
      <w:r w:rsidRPr="009D4F55">
        <w:rPr>
          <w:rStyle w:val="ffline"/>
          <w:rFonts w:ascii="Courier New" w:hAnsi="Courier New" w:cs="Courier New"/>
          <w:caps/>
          <w:color w:val="000000"/>
          <w:sz w:val="20"/>
          <w:szCs w:val="20"/>
        </w:rPr>
        <w:t>ttcctctttgca</w:t>
      </w:r>
    </w:p>
    <w:p w14:paraId="3E4A0414" w14:textId="77777777" w:rsidR="00BC5C01" w:rsidRPr="009D4F55" w:rsidRDefault="002841E9" w:rsidP="002841E9">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gcctgcaccagttgctgccacttctgtgggcagcctgcccatcctccactgctctactct</w:t>
      </w:r>
    </w:p>
    <w:p w14:paraId="388B4F6E" w14:textId="77777777" w:rsidR="00BC5C01" w:rsidRPr="009D4F55" w:rsidRDefault="002841E9" w:rsidP="002841E9">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gatgaggacagtactgggctccaggtgtattcctgcctttacctcactagttgccacgcc</w:t>
      </w:r>
    </w:p>
    <w:p w14:paraId="5372F278" w14:textId="77777777" w:rsidR="00BC5C01" w:rsidRPr="009D4F55" w:rsidRDefault="002841E9" w:rsidP="002841E9">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tacaccgtcaagggcttcctcccaccctttgcttgttcatccttctggggagctctgccc</w:t>
      </w:r>
    </w:p>
    <w:p w14:paraId="7BCCD8AE" w14:textId="77777777" w:rsidR="002841E9" w:rsidRPr="009D4F55" w:rsidRDefault="002841E9" w:rsidP="002841E9">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rPr>
        <w:t>tggcaggcttcagagcccaactaa</w:t>
      </w:r>
    </w:p>
    <w:p w14:paraId="7CA18B69" w14:textId="77777777" w:rsidR="002841E9" w:rsidRPr="00B2331B" w:rsidRDefault="002841E9" w:rsidP="002841E9">
      <w:pPr>
        <w:pStyle w:val="Ingenmellomrom"/>
        <w:rPr>
          <w:rStyle w:val="ffline"/>
          <w:rFonts w:ascii="Courier New" w:hAnsi="Courier New" w:cs="Courier New"/>
          <w:color w:val="000000"/>
          <w:sz w:val="18"/>
          <w:szCs w:val="18"/>
        </w:rPr>
      </w:pPr>
    </w:p>
    <w:p w14:paraId="5C6E3341" w14:textId="77777777" w:rsidR="004E6E0B" w:rsidRDefault="004E6E0B" w:rsidP="00F46B13">
      <w:pPr>
        <w:pStyle w:val="Overskrift1"/>
      </w:pPr>
      <w:bookmarkStart w:id="7" w:name="_Toc62483426"/>
      <w:r>
        <w:t>Supplementary Figure S</w:t>
      </w:r>
      <w:r w:rsidR="002841E9">
        <w:t>5</w:t>
      </w:r>
      <w:r>
        <w:t>.</w:t>
      </w:r>
      <w:r w:rsidR="00F46B13">
        <w:t xml:space="preserve"> </w:t>
      </w:r>
      <w:r>
        <w:t>Opossum (</w:t>
      </w:r>
      <w:r w:rsidRPr="00F46B13">
        <w:rPr>
          <w:i/>
          <w:iCs/>
        </w:rPr>
        <w:t>Monode</w:t>
      </w:r>
      <w:r w:rsidR="007177C4">
        <w:rPr>
          <w:i/>
          <w:iCs/>
        </w:rPr>
        <w:t>l</w:t>
      </w:r>
      <w:r w:rsidRPr="00F46B13">
        <w:rPr>
          <w:i/>
          <w:iCs/>
        </w:rPr>
        <w:t>phis domestica</w:t>
      </w:r>
      <w:r>
        <w:t>) connexins.</w:t>
      </w:r>
      <w:bookmarkEnd w:id="7"/>
    </w:p>
    <w:p w14:paraId="0AB1250D" w14:textId="77777777" w:rsidR="00C93D40" w:rsidRDefault="00C93D40" w:rsidP="00C93D40">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p>
    <w:p w14:paraId="63218054" w14:textId="77777777" w:rsidR="00C93D40" w:rsidRDefault="00C93D40" w:rsidP="000D74A8">
      <w:pPr>
        <w:pStyle w:val="Ingenmellomrom"/>
        <w:rPr>
          <w:rFonts w:ascii="Courier New" w:hAnsi="Courier New" w:cs="Courier New"/>
          <w:sz w:val="20"/>
          <w:szCs w:val="20"/>
        </w:rPr>
      </w:pPr>
    </w:p>
    <w:p w14:paraId="174505B6" w14:textId="77777777" w:rsidR="00C93D40" w:rsidRPr="000D74A8" w:rsidRDefault="00C93D40" w:rsidP="000D74A8">
      <w:pPr>
        <w:pStyle w:val="Ingenmellomrom"/>
        <w:rPr>
          <w:rFonts w:ascii="Courier New" w:hAnsi="Courier New" w:cs="Courier New"/>
          <w:sz w:val="20"/>
          <w:szCs w:val="20"/>
        </w:rPr>
      </w:pPr>
    </w:p>
    <w:p w14:paraId="4DF8DFD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&gt;Md-GJA1-XM_007484502</w:t>
      </w:r>
    </w:p>
    <w:p w14:paraId="5FB1562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ATGGGGGATTGGAGTGCCTTAGGCAAACTCCTTGACAAAGTACAGGCTTATTCTACTGCT</w:t>
      </w:r>
    </w:p>
    <w:p w14:paraId="31434F2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GGAGGGAAGGTGTGGCTCTCCGTCCTCTTCATTTTCCGAATCTTGCTATTGGGAACCGCG</w:t>
      </w:r>
    </w:p>
    <w:p w14:paraId="7E40EA2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GTGGAATCAGCTTGGGGTGATGAACAGTCTGCCTTTCGA</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AACACTCAGCAGCCAGGT</w:t>
      </w:r>
    </w:p>
    <w:p w14:paraId="1B63C99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GAAAATGTA</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TATGACAAATCCTTCCCAATCTCTCACGTGCGATTCTGGGTCCTG</w:t>
      </w:r>
    </w:p>
    <w:p w14:paraId="5E395D3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CAAATCATCTTTGTGTCTGTGCCAACCCTCCTGTACCTGGCACACGTGTTCTAT</w:t>
      </w:r>
      <w:r w:rsidRPr="002841E9">
        <w:rPr>
          <w:rFonts w:ascii="Courier New" w:hAnsi="Courier New" w:cs="Courier New"/>
          <w:color w:val="000000"/>
          <w:sz w:val="20"/>
          <w:szCs w:val="20"/>
          <w:highlight w:val="lightGray"/>
        </w:rPr>
        <w:t>GTGATG</w:t>
      </w:r>
    </w:p>
    <w:p w14:paraId="59BA5CD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CGTAAAGAA</w:t>
      </w:r>
      <w:r w:rsidRPr="002841E9">
        <w:rPr>
          <w:rFonts w:ascii="Courier New" w:hAnsi="Courier New" w:cs="Courier New"/>
          <w:color w:val="000000"/>
          <w:sz w:val="20"/>
          <w:szCs w:val="20"/>
        </w:rPr>
        <w:t>GAGAAGCTGAACAAGAAAGAAGAAGAGCTCAAAGTCGCCCAAACGGACGGT</w:t>
      </w:r>
    </w:p>
    <w:p w14:paraId="5D87F3E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GCCAATGTGGATATGCACTTGAAACAAATTGAAATCAAGAAATTCAAATATGGAATTGAA</w:t>
      </w:r>
    </w:p>
    <w:p w14:paraId="43A5ACC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GAACATGGCAAAGTGAAAATGCGTGGA</w:t>
      </w:r>
      <w:r w:rsidRPr="002841E9">
        <w:rPr>
          <w:rFonts w:ascii="Courier New" w:hAnsi="Courier New" w:cs="Courier New"/>
          <w:color w:val="000000"/>
          <w:sz w:val="20"/>
          <w:szCs w:val="20"/>
          <w:highlight w:val="lightGray"/>
        </w:rPr>
        <w:t>GGGTTACTGCGTACC</w:t>
      </w:r>
      <w:r w:rsidRPr="002841E9">
        <w:rPr>
          <w:rFonts w:ascii="Courier New" w:hAnsi="Courier New" w:cs="Courier New"/>
          <w:color w:val="000000"/>
          <w:sz w:val="20"/>
          <w:szCs w:val="20"/>
          <w:highlight w:val="yellow"/>
        </w:rPr>
        <w:t>TACATCATCAGCATCCTT</w:t>
      </w:r>
    </w:p>
    <w:p w14:paraId="45E32F4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TTTAAGTCTGTGTTCGAGGTGGCCTTCCTCCTGATTCAGTGGTACATCTATGGCTTCAGC</w:t>
      </w:r>
    </w:p>
    <w:p w14:paraId="3799ABD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TTGAGCGCGGTCTATACT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AAGCGGGATCCC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CCTCATCAAGTGGAC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TTCCTC</w:t>
      </w:r>
    </w:p>
    <w:p w14:paraId="1D61D99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TCCCGTCCCACCGAGAAAACGATCTTCATTATCTTCATGCTGGTTGTGTCCTTGGTGTCT</w:t>
      </w:r>
    </w:p>
    <w:p w14:paraId="4DE4DC6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CTTGCCTTAAATATCATTGAGCTCTTCTATGTGTTCTTC</w:t>
      </w:r>
      <w:r w:rsidRPr="002841E9">
        <w:rPr>
          <w:rFonts w:ascii="Courier New" w:hAnsi="Courier New" w:cs="Courier New"/>
          <w:color w:val="000000"/>
          <w:sz w:val="20"/>
          <w:szCs w:val="20"/>
          <w:highlight w:val="lightGray"/>
        </w:rPr>
        <w:t>AAGGGTGTCAAGGAT</w:t>
      </w:r>
      <w:r w:rsidRPr="002841E9">
        <w:rPr>
          <w:rFonts w:ascii="Courier New" w:hAnsi="Courier New" w:cs="Courier New"/>
          <w:color w:val="000000"/>
          <w:sz w:val="20"/>
          <w:szCs w:val="20"/>
        </w:rPr>
        <w:t>CGCGTG</w:t>
      </w:r>
    </w:p>
    <w:p w14:paraId="5FE7585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AAGGGAAAAAGCGACCCTTACCACACTACAGCCGGCCCACTGAGTCCCAGCAAAGATTGC</w:t>
      </w:r>
    </w:p>
    <w:p w14:paraId="4935F3E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GGTTCTCCTAAATATGCTTATTTCAATGGCTGTTCCTCCCCAACCGCCCCCTTGTCACCC</w:t>
      </w:r>
    </w:p>
    <w:p w14:paraId="35DAB20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ATGTCTCCTCCAGGGTACAAGCTCGTGACCGGAGATCGAAATAATTCTTCTTGCCGTAAC</w:t>
      </w:r>
    </w:p>
    <w:p w14:paraId="21EC402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TACAACAAGCAAGCCAGTGAGCAAAACTGGGCCAACTATAGTGCTGAACAGAATAGAATG</w:t>
      </w:r>
    </w:p>
    <w:p w14:paraId="7F653BC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GGGCAGGCTGGAAGCACCATCTCCAATTCCCATGCTCAGCCTTTTGATTTTCCAGATGAT</w:t>
      </w:r>
    </w:p>
    <w:p w14:paraId="69B342E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AACCAGAATTCAAAAAAACTAGCCGCCGGCCATGAGCTACAGCCACTTGCCATTGTGGAC</w:t>
      </w:r>
    </w:p>
    <w:p w14:paraId="1D1B148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CAAAGGCCTTCCAGTAGAGCCAGCAGTAGGGCCAGCAGCCGACCTCGACCCGATGACTTG</w:t>
      </w:r>
    </w:p>
    <w:p w14:paraId="32EE584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GAGATCTAA</w:t>
      </w:r>
    </w:p>
    <w:p w14:paraId="7CBC82B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66EF7CC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&gt;Md-GJA3-XM_007495190</w:t>
      </w:r>
    </w:p>
    <w:p w14:paraId="0C93818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ATGGGTGACTGGAGCTTTCTGGGGAGATTATTAGAGAATGCGCAAGAACACTCTACCGTG</w:t>
      </w:r>
    </w:p>
    <w:p w14:paraId="11DD666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ATTGGCAAAGTTTGGCTGACTGTTCTGTTCATCTTCAGAATCCTGGTGCTAGGTGCCGCC</w:t>
      </w:r>
    </w:p>
    <w:p w14:paraId="75AE13A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GCAGAAGAAGTCTGGGGAGATGAACAGTCCGATTTTACG</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AACACTCAGCAACCAGGT</w:t>
      </w:r>
    </w:p>
    <w:p w14:paraId="3235854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GAGAATGTC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TATGACAAGGCTTTTCCTATTTCCCACATCCGCTTCTGGGTCCTG</w:t>
      </w:r>
    </w:p>
    <w:p w14:paraId="4A47B05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CAGATCATTTTCGTCTCTACCCCCACCCTCATTTATCTGGGCCATGTGCTGCAC</w:t>
      </w:r>
      <w:r w:rsidRPr="002841E9">
        <w:rPr>
          <w:rFonts w:ascii="Courier New" w:hAnsi="Courier New" w:cs="Courier New"/>
          <w:color w:val="000000"/>
          <w:sz w:val="20"/>
          <w:szCs w:val="20"/>
          <w:highlight w:val="lightGray"/>
        </w:rPr>
        <w:t>ATTGTA</w:t>
      </w:r>
    </w:p>
    <w:p w14:paraId="3B43E8F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CGCATGGAG</w:t>
      </w:r>
      <w:r w:rsidRPr="002841E9">
        <w:rPr>
          <w:rFonts w:ascii="Courier New" w:hAnsi="Courier New" w:cs="Courier New"/>
          <w:color w:val="000000"/>
          <w:sz w:val="20"/>
          <w:szCs w:val="20"/>
        </w:rPr>
        <w:t>GAAAAAAAGAAGGAAAAAGAAGATCTCCTTAAGAAAGACAACCTGCACCAG</w:t>
      </w:r>
    </w:p>
    <w:p w14:paraId="374E42B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GGGGTAGAGCTCAGTGGCCCCAACAGCCATCGAGAACCACTCAGCAAAAAGGAGAGCGCC</w:t>
      </w:r>
    </w:p>
    <w:p w14:paraId="5063777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AGGATGGAAAAGAAAGAGAGACCCCCAATCCGAGATGATCGAGGCAAAGTCCGGATAGCT</w:t>
      </w:r>
    </w:p>
    <w:p w14:paraId="12EC226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GGT</w:t>
      </w:r>
      <w:r w:rsidRPr="002841E9">
        <w:rPr>
          <w:rFonts w:ascii="Courier New" w:hAnsi="Courier New" w:cs="Courier New"/>
          <w:color w:val="000000"/>
          <w:sz w:val="20"/>
          <w:szCs w:val="20"/>
          <w:highlight w:val="lightGray"/>
        </w:rPr>
        <w:t>GCCCTGCTCCGCACC</w:t>
      </w:r>
      <w:r w:rsidRPr="002841E9">
        <w:rPr>
          <w:rFonts w:ascii="Courier New" w:hAnsi="Courier New" w:cs="Courier New"/>
          <w:color w:val="000000"/>
          <w:sz w:val="20"/>
          <w:szCs w:val="20"/>
          <w:highlight w:val="yellow"/>
        </w:rPr>
        <w:t>TACGTCTTTAACATCATCTTCAAGACTCTGTTTGAAGTGGGC</w:t>
      </w:r>
    </w:p>
    <w:p w14:paraId="07EF6B2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TTCATTGTGGGGCAATATTTCCTCTACGGGTTTGAGTTAAAGCCACTCTACCGA</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GAC</w:t>
      </w:r>
    </w:p>
    <w:p w14:paraId="06EFA74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CGCTGGCCC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CCCAACACAGTGGAT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TTTATCTCCAGACCCACAGAAAAGACCATA</w:t>
      </w:r>
    </w:p>
    <w:p w14:paraId="32F1AB1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TTCATTATTTTCATGTTAGTGGTGGCTTGTGTGTCTCTCTTGCTCAACATGCTGGAGATC</w:t>
      </w:r>
    </w:p>
    <w:p w14:paraId="7C3D1F5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TATCACCTGGGCTGG</w:t>
      </w:r>
      <w:r w:rsidRPr="002841E9">
        <w:rPr>
          <w:rFonts w:ascii="Courier New" w:hAnsi="Courier New" w:cs="Courier New"/>
          <w:color w:val="000000"/>
          <w:sz w:val="20"/>
          <w:szCs w:val="20"/>
          <w:highlight w:val="lightGray"/>
        </w:rPr>
        <w:t>AAAAAGCTTAAACAG</w:t>
      </w:r>
      <w:r w:rsidRPr="002841E9">
        <w:rPr>
          <w:rFonts w:ascii="Courier New" w:hAnsi="Courier New" w:cs="Courier New"/>
          <w:color w:val="000000"/>
          <w:sz w:val="20"/>
          <w:szCs w:val="20"/>
        </w:rPr>
        <w:t>GGTATGACCAACCATTACAATAGCCCAGAT</w:t>
      </w:r>
    </w:p>
    <w:p w14:paraId="4FE931B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TCTCCAGAAGCCAAAGTCCTGCCCTCCAAATGTAGTAGCATTGGCCCACTTCTGCTCTCT</w:t>
      </w:r>
    </w:p>
    <w:p w14:paraId="402507E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CCCCATTCTGCCCCTCCTGCCGTTGGATTCCCACCATACTATACTCAGTCTGCCTCTTCC</w:t>
      </w:r>
    </w:p>
    <w:p w14:paraId="67AE161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lastRenderedPageBreak/>
        <w:t>CTAGGACAGGCAACCACTACAGGTTATCCTGGGGCTCCTCCACAACCCACAGAATTCAGA</w:t>
      </w:r>
    </w:p>
    <w:p w14:paraId="1C9362E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ATGGTAACCCTCCCTGAGGAGCGCAGTAAGGCAGCCCCAGCCAAATATTATGGTGGCAAC</w:t>
      </w:r>
    </w:p>
    <w:p w14:paraId="5D450D6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CACCACCACATCTTAATGACTGAGCAGAACTGGGCCAACCAGGAGGCAGAGCAACAGACT</w:t>
      </w:r>
    </w:p>
    <w:p w14:paraId="3D1F328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TTTGAAAGGAAGTCTTCCCCAAGCAATACCACCCCTGGCACTCCCACCACCCCAAGCAGT</w:t>
      </w:r>
    </w:p>
    <w:p w14:paraId="70E3562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GTTCGGCAGCTCCTCCAAGAGCGAGGAGACAGTGGTGGGGGGAGCAAAGTGCCCTTGCTG</w:t>
      </w:r>
    </w:p>
    <w:p w14:paraId="5C6C73C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GTGATTAATGGGAGTAGCAGCAGTTTAGGGGCCACTAAATCAGAGGTAACCTCTGAAGGG</w:t>
      </w:r>
    </w:p>
    <w:p w14:paraId="47A264E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GAGAAACAGCCAGGTACCACCACAGTTGAGATGCATGCACCGCCATTGCTTCTCGTTGAT</w:t>
      </w:r>
    </w:p>
    <w:p w14:paraId="3C05899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TCAAGACGGTTAAGCAAGGCTAGCAAGGCTAGCAGTGGCAGAGCTCGATCGGATGACTTA</w:t>
      </w:r>
    </w:p>
    <w:p w14:paraId="3B7C755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GCCATCTAA</w:t>
      </w:r>
    </w:p>
    <w:p w14:paraId="30AE84B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3227235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&gt;Md-GJA4-XM_007492764</w:t>
      </w:r>
    </w:p>
    <w:p w14:paraId="2283DB4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ATGGGTGACTGGGGCTTCCTAGAGAAACTGCTAGACCAAGTCCAGGAGCACTCCACAGTG</w:t>
      </w:r>
    </w:p>
    <w:p w14:paraId="377F493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ATAGGCAAGATCTGGCTGACCGTACTGTTCATCTTCCGGATCCTCATCCTGGGGCTGGCC</w:t>
      </w:r>
    </w:p>
    <w:p w14:paraId="2928C5C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GGTGAGTCTGTCTGGGGAGACGAGCAATCAGACTTCGAA</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AACACGGCCCAGCCGGGC</w:t>
      </w:r>
    </w:p>
    <w:p w14:paraId="1C394F3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ACCAACGTG</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TATGACCAGGCCTTCCCCATCTCCCACATTCGCTACTGGGTCCTG</w:t>
      </w:r>
    </w:p>
    <w:p w14:paraId="5DA0F9F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CAGTTCCTCTTTGTCAGCACGCCCACCCTGGTCTACCTGGGCCACGTCATCTAC</w:t>
      </w:r>
      <w:r w:rsidRPr="002841E9">
        <w:rPr>
          <w:rFonts w:ascii="Courier New" w:hAnsi="Courier New" w:cs="Courier New"/>
          <w:color w:val="000000"/>
          <w:sz w:val="20"/>
          <w:szCs w:val="20"/>
          <w:highlight w:val="lightGray"/>
        </w:rPr>
        <w:t>CTGTCC</w:t>
      </w:r>
    </w:p>
    <w:p w14:paraId="03A1BA9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CGCCGAGAA</w:t>
      </w:r>
      <w:r w:rsidRPr="002841E9">
        <w:rPr>
          <w:rFonts w:ascii="Courier New" w:hAnsi="Courier New" w:cs="Courier New"/>
          <w:color w:val="000000"/>
          <w:sz w:val="20"/>
          <w:szCs w:val="20"/>
        </w:rPr>
        <w:t>GAGAAGCTGCGGCAGAAGGAGAGCGAGCTGCGGGCGCTTCAAGCCAAGGAC</w:t>
      </w:r>
    </w:p>
    <w:p w14:paraId="6E8102F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CCACGAGTGGAGCAGGCGCTGGCCACGGTGGAGCGGCAGATGGCAAAGATCTCTGTGGCC</w:t>
      </w:r>
    </w:p>
    <w:p w14:paraId="665C513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GAGGATGGGCATCTTCGCATCAGGGGA</w:t>
      </w:r>
      <w:r w:rsidRPr="002841E9">
        <w:rPr>
          <w:rFonts w:ascii="Courier New" w:hAnsi="Courier New" w:cs="Courier New"/>
          <w:color w:val="000000"/>
          <w:sz w:val="20"/>
          <w:szCs w:val="20"/>
          <w:highlight w:val="lightGray"/>
        </w:rPr>
        <w:t>GCCCTGATGGGCACC</w:t>
      </w:r>
      <w:r w:rsidRPr="002841E9">
        <w:rPr>
          <w:rFonts w:ascii="Courier New" w:hAnsi="Courier New" w:cs="Courier New"/>
          <w:color w:val="000000"/>
          <w:sz w:val="20"/>
          <w:szCs w:val="20"/>
          <w:highlight w:val="yellow"/>
        </w:rPr>
        <w:t>TACGTGGCCAGCGTGGTC</w:t>
      </w:r>
    </w:p>
    <w:p w14:paraId="7EA58D5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TGTAAGAGCCTGCTGGAGGCTGGCTTCCTCTATGGACAGTGGCGCCTGTACGGCTGGATG</w:t>
      </w:r>
    </w:p>
    <w:p w14:paraId="302B357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ATGGAGCCCGTGTACG</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GCCGACGCTTCCCC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CCACACCTGGTGGAC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TTTGTG</w:t>
      </w:r>
    </w:p>
    <w:p w14:paraId="04AE01C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TCCCGCCCCACAGAAAAGACCATCTTCATCATCTTCATGCTGGTCGTGGGGATGATTTCC</w:t>
      </w:r>
    </w:p>
    <w:p w14:paraId="2287CF7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CTAGTACTCAACCTCCTGGAGCTGGCACATCTTGGCTTT</w:t>
      </w:r>
      <w:r w:rsidRPr="002841E9">
        <w:rPr>
          <w:rFonts w:ascii="Courier New" w:hAnsi="Courier New" w:cs="Courier New"/>
          <w:color w:val="000000"/>
          <w:sz w:val="20"/>
          <w:szCs w:val="20"/>
          <w:highlight w:val="lightGray"/>
        </w:rPr>
        <w:t>CGGTGTATGGGGCAC</w:t>
      </w:r>
      <w:r w:rsidRPr="002841E9">
        <w:rPr>
          <w:rFonts w:ascii="Courier New" w:hAnsi="Courier New" w:cs="Courier New"/>
          <w:color w:val="000000"/>
          <w:sz w:val="20"/>
          <w:szCs w:val="20"/>
        </w:rPr>
        <w:t>AAGCTG</w:t>
      </w:r>
    </w:p>
    <w:p w14:paraId="4F2EF8B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AGGGCCCGGCAGACCCGGGCTCGGCTGGGGCCTTACTCTGCTGCCCTGGGGGATGGGGCT</w:t>
      </w:r>
    </w:p>
    <w:p w14:paraId="5807B72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GGTATGGGTAGTTCTGGGGACCCCTATTCGGATCGGATGTTCTTCTACCTCCCCATGAAC</w:t>
      </w:r>
    </w:p>
    <w:p w14:paraId="3B0A41F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GAGACACCTACGTCGCCTCCCTGCCCCTCTTACAACAAGCTGTCTAGTGAACAGAACTGG</w:t>
      </w:r>
    </w:p>
    <w:p w14:paraId="1392533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GCTAACCTGAATACAGAAGAGAGCCTGGCCACCCAGAAGCAGGGCATGCTCCCTGGGCCG</w:t>
      </w:r>
    </w:p>
    <w:p w14:paraId="6F8E2ED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GGGCCCCTGCTGACTCATCCCGAGGGCCCCTACCTGGCTCAGCCCCCCCAGAACGGAGAC</w:t>
      </w:r>
    </w:p>
    <w:p w14:paraId="3CA7656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AATGCCCTGAGTCGTCCTAGTAGCTCAGCTTCCAAGAAACAGTATGTGTAA</w:t>
      </w:r>
    </w:p>
    <w:p w14:paraId="7CEA6AA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480A45A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&gt;Md-GJA5-XM_007485330</w:t>
      </w:r>
    </w:p>
    <w:p w14:paraId="4D1F38D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ATGGGTGACTGGAGCTTCCTCGGGGAGTTCCTGGAAGAGGTCCACAAGCATTCCACAGTG</w:t>
      </w:r>
    </w:p>
    <w:p w14:paraId="41D45EC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ATTGGCAAGGTTTGGCTGACTGTCCTCTTCATCTTCCGTATGCTAGTGCTGGGCACAGCG</w:t>
      </w:r>
    </w:p>
    <w:p w14:paraId="0B44EDD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GCGGAGTCCTCGTGGGGGGACGAGCAAGCCGACTTCCAG</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GACACGCTACAGCCTGGT</w:t>
      </w:r>
    </w:p>
    <w:p w14:paraId="6E65C42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GAGAACGTC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TATGACCAAGCCTTCCCCATCTCCCACATCCGATACTGGGTGCTG</w:t>
      </w:r>
    </w:p>
    <w:p w14:paraId="5123AF1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CAGATCATCTTCGTCTCCACTCCATCCCTGGTGTACATGGGCCACGCGATGCAC</w:t>
      </w:r>
      <w:r w:rsidRPr="002841E9">
        <w:rPr>
          <w:rFonts w:ascii="Courier New" w:hAnsi="Courier New" w:cs="Courier New"/>
          <w:color w:val="000000"/>
          <w:sz w:val="20"/>
          <w:szCs w:val="20"/>
          <w:highlight w:val="lightGray"/>
        </w:rPr>
        <w:t>ACCGTG</w:t>
      </w:r>
    </w:p>
    <w:p w14:paraId="6101D15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CGCATGGAG</w:t>
      </w:r>
      <w:r w:rsidRPr="002841E9">
        <w:rPr>
          <w:rFonts w:ascii="Courier New" w:hAnsi="Courier New" w:cs="Courier New"/>
          <w:color w:val="000000"/>
          <w:sz w:val="20"/>
          <w:szCs w:val="20"/>
        </w:rPr>
        <w:t>GAGAAGAGGAAGCTGAAGGAGGCTGAGAGGGCCAAGGATTCCAAGGGTGCA</w:t>
      </w:r>
    </w:p>
    <w:p w14:paraId="1DC9B0D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GACACCTATGAGTATCAGGCAGAGAAGGCTGAGCTTTCCTGCCGGGAAGAGCTGAGTGGA</w:t>
      </w:r>
    </w:p>
    <w:p w14:paraId="5D9293C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AGGATTATCCTTCAAGGC</w:t>
      </w:r>
      <w:r w:rsidRPr="002841E9">
        <w:rPr>
          <w:rFonts w:ascii="Courier New" w:hAnsi="Courier New" w:cs="Courier New"/>
          <w:color w:val="000000"/>
          <w:sz w:val="20"/>
          <w:szCs w:val="20"/>
          <w:highlight w:val="lightGray"/>
        </w:rPr>
        <w:t>ACCCTTCTCAACACC</w:t>
      </w:r>
      <w:r w:rsidRPr="002841E9">
        <w:rPr>
          <w:rFonts w:ascii="Courier New" w:hAnsi="Courier New" w:cs="Courier New"/>
          <w:color w:val="000000"/>
          <w:sz w:val="20"/>
          <w:szCs w:val="20"/>
          <w:highlight w:val="yellow"/>
        </w:rPr>
        <w:t>TATGTCTGCAGCATTCTCATTCGCACG</w:t>
      </w:r>
    </w:p>
    <w:p w14:paraId="5B3B36E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GCCATGGAGGTGGCTTTCATCGTGGGGCAGTACCTCCTCTACGGGGTCTTCCTGGAGACC</w:t>
      </w:r>
    </w:p>
    <w:p w14:paraId="09B6AD1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CTATACATC</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CGCCGAAAACCC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CCTCACCCGGTCAAC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TATGTGTCTCGGCCC</w:t>
      </w:r>
    </w:p>
    <w:p w14:paraId="401BFFE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ACTGAGAAGAATGTTTTTATCGTATTCATGCTGGCTGTGGGGGGTCTGTCCCTCTGCCTC</w:t>
      </w:r>
    </w:p>
    <w:p w14:paraId="0D35675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AGTCTGGCTGAACTCTACCATCTGGGCTGG</w:t>
      </w:r>
      <w:r w:rsidRPr="002841E9">
        <w:rPr>
          <w:rFonts w:ascii="Courier New" w:hAnsi="Courier New" w:cs="Courier New"/>
          <w:color w:val="000000"/>
          <w:sz w:val="20"/>
          <w:szCs w:val="20"/>
          <w:highlight w:val="lightGray"/>
        </w:rPr>
        <w:t>AAGAAAGCCAAGCGG</w:t>
      </w:r>
      <w:r w:rsidRPr="002841E9">
        <w:rPr>
          <w:rFonts w:ascii="Courier New" w:hAnsi="Courier New" w:cs="Courier New"/>
          <w:color w:val="000000"/>
          <w:sz w:val="20"/>
          <w:szCs w:val="20"/>
        </w:rPr>
        <w:t>CACTTCAACCAGAAC</w:t>
      </w:r>
    </w:p>
    <w:p w14:paraId="54CA11F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TGCCCAGGCAGGGTGGAGGCCAGCCTGCCCACAGCAGGGGTGGCCCAGAACTGCACGCCA</w:t>
      </w:r>
    </w:p>
    <w:p w14:paraId="6720857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CCCCCAGACTTCAATGAGTGTGTAGAGGGCAGCCCCAATCAGAAGTTCTACAGCAGTCAT</w:t>
      </w:r>
    </w:p>
    <w:p w14:paraId="65AC809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TTCAGCAATAATATTGCCTCCCGGCAGAATACAGACAACTTGGCCACAGAGCAGGTCCAA</w:t>
      </w:r>
    </w:p>
    <w:p w14:paraId="25CF003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GGCCAGGAGGAGGCTGTAGGGAGGGCCTTTTTGCACATGCAGTATGCAGAGGGGCCCGAG</w:t>
      </w:r>
    </w:p>
    <w:p w14:paraId="11474CF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GTGGCTAACGGGATGTCCAATGCACATCGGTTCCCCCATAGTTACCATGCTGACAAGCGC</w:t>
      </w:r>
    </w:p>
    <w:p w14:paraId="7761630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CGCCTGAGCAAGGCTAGCAGCAAAGCCAGGTCAGATGACTTGTCGGTGTGA</w:t>
      </w:r>
    </w:p>
    <w:p w14:paraId="6E2194B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1953ADF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&gt;Md-GJA8-XM_001363421</w:t>
      </w:r>
    </w:p>
    <w:p w14:paraId="3A45A31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ATGGGTGATTGGAGTTTCCTGGGGAATATCTTGGAGGAGGTAAATGAGCACTCCACGGTC</w:t>
      </w:r>
    </w:p>
    <w:p w14:paraId="1C8E725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ATCGGCAGGGTCTGGCTCACCGTCCTCTTCATCTTCCGGATTCTGATCCTGGGCACAGCA</w:t>
      </w:r>
    </w:p>
    <w:p w14:paraId="1FC523F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GCAGAATTTGTGTGGGGTGACGAGCAGTCGGACTTTGTA</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AACACCCAACAACCAGGT</w:t>
      </w:r>
    </w:p>
    <w:p w14:paraId="690067B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GAGAATGTC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TACGATGAGGCCTTCCCCATCTCCCACATCCGTCTCTGGGTCTTA</w:t>
      </w:r>
    </w:p>
    <w:p w14:paraId="4F985DF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CAGATCATCTTCGTGTCCACTCCATCCCTGGTGTATGTGGGCCATGCTGTGCAC</w:t>
      </w:r>
      <w:r w:rsidRPr="002841E9">
        <w:rPr>
          <w:rFonts w:ascii="Courier New" w:hAnsi="Courier New" w:cs="Courier New"/>
          <w:color w:val="000000"/>
          <w:sz w:val="20"/>
          <w:szCs w:val="20"/>
          <w:highlight w:val="lightGray"/>
        </w:rPr>
        <w:t>CATGTA</w:t>
      </w:r>
    </w:p>
    <w:p w14:paraId="23593E7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CGTATGGAA</w:t>
      </w:r>
      <w:r w:rsidRPr="002841E9">
        <w:rPr>
          <w:rFonts w:ascii="Courier New" w:hAnsi="Courier New" w:cs="Courier New"/>
          <w:color w:val="000000"/>
          <w:sz w:val="20"/>
          <w:szCs w:val="20"/>
        </w:rPr>
        <w:t>GAAAAGCGGAAGGAGAGGGAAGCTGAGGAGGTATGCCAGCAGTCTGGGGGC</w:t>
      </w:r>
    </w:p>
    <w:p w14:paraId="31BF545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lastRenderedPageBreak/>
        <w:t>AATGGGGAGAGGCTGCCATTAGCCCTGGATCAAGGAAGTACCAAGAAGAGCAGCAACAGT</w:t>
      </w:r>
    </w:p>
    <w:p w14:paraId="1413956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ACCAAAGGTACCAAAAAGTTCCGACTGGAAGGA</w:t>
      </w:r>
      <w:r w:rsidRPr="002841E9">
        <w:rPr>
          <w:rFonts w:ascii="Courier New" w:hAnsi="Courier New" w:cs="Courier New"/>
          <w:color w:val="000000"/>
          <w:sz w:val="20"/>
          <w:szCs w:val="20"/>
          <w:highlight w:val="lightGray"/>
        </w:rPr>
        <w:t>ACCCTCTTGAGGACC</w:t>
      </w:r>
      <w:r w:rsidRPr="002841E9">
        <w:rPr>
          <w:rFonts w:ascii="Courier New" w:hAnsi="Courier New" w:cs="Courier New"/>
          <w:color w:val="000000"/>
          <w:sz w:val="20"/>
          <w:szCs w:val="20"/>
          <w:highlight w:val="yellow"/>
        </w:rPr>
        <w:t>TACATCTGCCAC</w:t>
      </w:r>
    </w:p>
    <w:p w14:paraId="4E5662C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ATCATCTTCAAGACTCTCTTCGAGGTGGGCTTCATCGTGGGCCATTACTTCTTGTATGGC</w:t>
      </w:r>
    </w:p>
    <w:p w14:paraId="63197E5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TTTCGGATCCTGCCCTTGTATCAG</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AGCCGTTGGCCT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CCCAATGTGGTGGAC</w:t>
      </w:r>
      <w:r w:rsidRPr="002841E9">
        <w:rPr>
          <w:rFonts w:ascii="Courier New" w:hAnsi="Courier New" w:cs="Courier New"/>
          <w:color w:val="000000"/>
          <w:sz w:val="20"/>
          <w:szCs w:val="20"/>
          <w:highlight w:val="green"/>
        </w:rPr>
        <w:t>TGC</w:t>
      </w:r>
    </w:p>
    <w:p w14:paraId="64115D1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TTCGTGTCTAGGCCCACCGAGAAGACCATTTTTATCCTTTTCATGCTCTCGGTGGCCTCT</w:t>
      </w:r>
    </w:p>
    <w:p w14:paraId="092E55F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GTGTCCCTCTTCCTCAATATCATGGAAATCAGCCACCTGGGCCTG</w:t>
      </w:r>
      <w:r w:rsidRPr="002841E9">
        <w:rPr>
          <w:rFonts w:ascii="Courier New" w:hAnsi="Courier New" w:cs="Courier New"/>
          <w:color w:val="000000"/>
          <w:sz w:val="20"/>
          <w:szCs w:val="20"/>
          <w:highlight w:val="lightGray"/>
        </w:rPr>
        <w:t>AAGAGAATTCGATCT</w:t>
      </w:r>
    </w:p>
    <w:p w14:paraId="51A4A73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GCTTTCAATAGACCTGCTGAGCAGCCACTGGGGGAGATCCCTGAGAAATCCCTCCACTCC</w:t>
      </w:r>
    </w:p>
    <w:p w14:paraId="34AEE11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ATTGCTGTCTCGTCCATCCAAAAGGCCAAGGGCTACCAGCTCCTAGAAGAAGAGAAAATC</w:t>
      </w:r>
    </w:p>
    <w:p w14:paraId="33FCE99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GTGTCCCACTACTTCCCCCTGACCGAGGTTGGGGTGGTGGAGACAAGACCACTTGCTGCC</w:t>
      </w:r>
    </w:p>
    <w:p w14:paraId="089B453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ACCCCTTTCAGCCGTTTTGAAGAGAAGATCAGCACTGGGCCTCTGGGAGATCTGTCCCGG</w:t>
      </w:r>
    </w:p>
    <w:p w14:paraId="47BA26C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GCTTACACGGAAACGCTGCCCTCCTATGCTCAGGTGGGAGAACAAGAAGTAGAGGCAGAA</w:t>
      </w:r>
    </w:p>
    <w:p w14:paraId="4B6E0F5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CGTGAAGAAGAGGAGGCAGAGGCCCCGCCAGAGGAGGAAGAGAAGAGGCAGGAATCAGAG</w:t>
      </w:r>
    </w:p>
    <w:p w14:paraId="5850145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ACAGGGATCCCGGAGGGGCAGGAAGCCCCTCCTGTAGGGCAGGAGGAAGAGAAGGAGAAA</w:t>
      </w:r>
    </w:p>
    <w:p w14:paraId="13281D6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GCAGGGACCCCCGTTGAAATGAAGGCAGGAGACAAGCAAGAGCTGCCAGTGGAGAAGATA</w:t>
      </w:r>
    </w:p>
    <w:p w14:paraId="04FBBD5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CCCCTGTGCCCAGAGCTGGCAGCGGATGACACCCGACCCCTCAGCCGGCTAAGCAAAGCC</w:t>
      </w:r>
    </w:p>
    <w:p w14:paraId="489ADDA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AGCAGTCGAGCAAGGTCAGATGATTTGACTGTATGA</w:t>
      </w:r>
    </w:p>
    <w:p w14:paraId="783590C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3A00F97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&gt;Md-GJA10-XM_007484323</w:t>
      </w:r>
    </w:p>
    <w:p w14:paraId="526F20C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ATGGGAGACTGGAATTTGCTGGGCAGCATTCTAGAGGAAGTCCACTTCCATTCAACCTTG</w:t>
      </w:r>
    </w:p>
    <w:p w14:paraId="0C491DE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GTGGGGAAGATCTGGCTGACCATGCTATTCATATTCCGTATGCTGGTGCTTGGAGTGGCA</w:t>
      </w:r>
    </w:p>
    <w:p w14:paraId="6C0CF5D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GCAGAGGATGTTTGGGATGATGAACAGTCAGCATTTATC</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AACACCCAACAGCCTGGC</w:t>
      </w:r>
    </w:p>
    <w:p w14:paraId="483F370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AGCAACATT</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TATGATGATGCTTTCCCCATTTCTTTGATCAGGTACTGGGTTTTA</w:t>
      </w:r>
    </w:p>
    <w:p w14:paraId="3C2EFB2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CAGATTATCTTTGTATCTTCTCCCTCTCTTGTATACATGGGCCATGCACTTTAT</w:t>
      </w:r>
      <w:r w:rsidRPr="002841E9">
        <w:rPr>
          <w:rFonts w:ascii="Courier New" w:hAnsi="Courier New" w:cs="Courier New"/>
          <w:color w:val="000000"/>
          <w:sz w:val="20"/>
          <w:szCs w:val="20"/>
          <w:highlight w:val="lightGray"/>
        </w:rPr>
        <w:t>AGACTC</w:t>
      </w:r>
    </w:p>
    <w:p w14:paraId="716611C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AGGGCCTTT</w:t>
      </w:r>
      <w:r w:rsidRPr="002841E9">
        <w:rPr>
          <w:rFonts w:ascii="Courier New" w:hAnsi="Courier New" w:cs="Courier New"/>
          <w:color w:val="000000"/>
          <w:sz w:val="20"/>
          <w:szCs w:val="20"/>
        </w:rPr>
        <w:t>GAAAAGGAGAGGCAGAGGAAGAAAGTACAACTTCGTGCCCTGCTGGAAGAA</w:t>
      </w:r>
    </w:p>
    <w:p w14:paraId="73C5273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CCTGAGCATGACCAAGAGGAGCACCAAAGAATTGAGAAGGAACTGAGGAGATTAGAGGAA</w:t>
      </w:r>
    </w:p>
    <w:p w14:paraId="6D7DF85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CAGAGGAAGGTACACAAGGCACCCCTGAAAGGA</w:t>
      </w:r>
      <w:r w:rsidRPr="002841E9">
        <w:rPr>
          <w:rFonts w:ascii="Courier New" w:hAnsi="Courier New" w:cs="Courier New"/>
          <w:color w:val="000000"/>
          <w:sz w:val="20"/>
          <w:szCs w:val="20"/>
          <w:highlight w:val="lightGray"/>
        </w:rPr>
        <w:t>TGCTTGCTACGTACT</w:t>
      </w:r>
      <w:r w:rsidRPr="002841E9">
        <w:rPr>
          <w:rFonts w:ascii="Courier New" w:hAnsi="Courier New" w:cs="Courier New"/>
          <w:color w:val="000000"/>
          <w:sz w:val="20"/>
          <w:szCs w:val="20"/>
          <w:highlight w:val="yellow"/>
        </w:rPr>
        <w:t>TATATATTGCAT</w:t>
      </w:r>
    </w:p>
    <w:p w14:paraId="14AD049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ATCTTGACCAGATCTGTATTGGAAGTAGGGTTTATGACAGGGCAGTATATTCTCTATGGG</w:t>
      </w:r>
    </w:p>
    <w:p w14:paraId="4C95C66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TTTCAAATGCACCCCCTTTACAAA</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AGTCGATTTCCT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CCCAATTCAGTGGAC</w:t>
      </w:r>
      <w:r w:rsidRPr="002841E9">
        <w:rPr>
          <w:rFonts w:ascii="Courier New" w:hAnsi="Courier New" w:cs="Courier New"/>
          <w:color w:val="000000"/>
          <w:sz w:val="20"/>
          <w:szCs w:val="20"/>
          <w:highlight w:val="green"/>
        </w:rPr>
        <w:t>TGC</w:t>
      </w:r>
    </w:p>
    <w:p w14:paraId="28E879E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TTTGTGTCCAGGCCCACAGAGAAGACCATTTTCATGTTGTTCATGCACACCATAGCAGCT</w:t>
      </w:r>
    </w:p>
    <w:p w14:paraId="7999D77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ATCTCCTTGTTCTTAAACATTTTGGAAATATCTCACTTGGGAATC</w:t>
      </w:r>
      <w:r w:rsidRPr="002841E9">
        <w:rPr>
          <w:rFonts w:ascii="Courier New" w:hAnsi="Courier New" w:cs="Courier New"/>
          <w:color w:val="000000"/>
          <w:sz w:val="20"/>
          <w:szCs w:val="20"/>
          <w:highlight w:val="lightGray"/>
        </w:rPr>
        <w:t>AGGAAAATCACCAAG</w:t>
      </w:r>
    </w:p>
    <w:p w14:paraId="1DEB67F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GCATTATATGGTGGGTCTAGTAGTGAGAGTGAAAGGGAACTGTATCACTCAAAGAAAAAT</w:t>
      </w:r>
    </w:p>
    <w:p w14:paraId="6B012FA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TCAGTGACCCAGCCCTGTGTAACTCACTCTTTATTACATGAGAGCATCCCTTTGTCCCAG</w:t>
      </w:r>
    </w:p>
    <w:p w14:paraId="278DCBD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CCTCCTAACCACTTTTGGCTAGAGAAACAAGTAATTGGAACTGGTAATACAGAGTATAAA</w:t>
      </w:r>
    </w:p>
    <w:p w14:paraId="05D2F87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ACAGCGTGGCAACCCAACCATCACAACCAGACTGAGGGAGCACCTCCACCTGGCAAGAAG</w:t>
      </w:r>
    </w:p>
    <w:p w14:paraId="0992A78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AACTGGTCCAAGAGGGATCGGCATCATAGAGTGTTTCAATTTAGCTCTCATTGTCCTCAG</w:t>
      </w:r>
    </w:p>
    <w:p w14:paraId="5A31A5A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GATCTTGATTATGGTGTCCAGCACTTACAACACTGCAAACATCAGAACCATGGACAGCAC</w:t>
      </w:r>
    </w:p>
    <w:p w14:paraId="3DAD000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CCACGTTCTTCCTTCAGTAAAAGGGGCATTCTTTCCAAATCGCATCAGGCCAATCTTACA</w:t>
      </w:r>
    </w:p>
    <w:p w14:paraId="30E7499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AATTGCTCTTCTTGCACACTAAGTCCAGGGGAACAGCCCTACAGTCTTTGGAGCCCAAGC</w:t>
      </w:r>
    </w:p>
    <w:p w14:paraId="33FEE40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AGGTCCTCAATAGACTTGACTGCTCACTGCAAGACAAGTGATAACATCAAGTCAGAGTGT</w:t>
      </w:r>
    </w:p>
    <w:p w14:paraId="547F710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TTTGACTCGGCAGAGAAAGGGTCTCACCCAGGTAGCCGTAAAGCCAGTTTCCTATCTAGG</w:t>
      </w:r>
    </w:p>
    <w:p w14:paraId="382117F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CTTTTGTTTGAGAAGGGCCAGTTATCCAAAGCTTCAGAAAGCTCTGATTCCCAGCATAGC</w:t>
      </w:r>
    </w:p>
    <w:p w14:paraId="68A1AF4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TCTATCTTGGACTTCCAGCACTGGGGTGAAGATGACCATGCCTCCAGCTCTCCGCCTCCA</w:t>
      </w:r>
    </w:p>
    <w:p w14:paraId="1DCD3DD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GGCACTGGGCGCAGAATGTCAA</w:t>
      </w:r>
      <w:r w:rsidRPr="002841E9">
        <w:rPr>
          <w:rFonts w:ascii="Courier New" w:hAnsi="Courier New" w:cs="Courier New"/>
          <w:b/>
          <w:bCs/>
          <w:color w:val="000000"/>
          <w:sz w:val="20"/>
          <w:szCs w:val="20"/>
        </w:rPr>
        <w:t>T</w:t>
      </w:r>
      <w:r w:rsidRPr="002841E9">
        <w:rPr>
          <w:rFonts w:ascii="Courier New" w:hAnsi="Courier New" w:cs="Courier New"/>
          <w:b/>
          <w:bCs/>
          <w:color w:val="000000"/>
          <w:sz w:val="20"/>
          <w:szCs w:val="20"/>
          <w:u w:val="single"/>
        </w:rPr>
        <w:t>GAA</w:t>
      </w:r>
      <w:r w:rsidRPr="002841E9">
        <w:rPr>
          <w:rFonts w:ascii="Courier New" w:hAnsi="Courier New" w:cs="Courier New"/>
          <w:color w:val="000000"/>
          <w:sz w:val="20"/>
          <w:szCs w:val="20"/>
          <w:u w:val="single"/>
        </w:rPr>
        <w:t>A</w:t>
      </w:r>
      <w:r w:rsidRPr="002841E9">
        <w:rPr>
          <w:rFonts w:ascii="Courier New" w:hAnsi="Courier New" w:cs="Courier New"/>
          <w:color w:val="000000"/>
          <w:sz w:val="20"/>
          <w:szCs w:val="20"/>
        </w:rPr>
        <w:t>ATGCTCTTAAAACTTTCATCTATCATGAAAAAA</w:t>
      </w:r>
    </w:p>
    <w:p w14:paraId="65CAF45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TAA</w:t>
      </w:r>
    </w:p>
    <w:p w14:paraId="360BA7A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782AD46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&gt;Md-GJB1-XM_007507588</w:t>
      </w:r>
    </w:p>
    <w:p w14:paraId="1E2287F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ATGAACTGGACAGGCCTGTACGCCTTACTCAGTGGTGTAAACCGGCACTCTACCGCCATC</w:t>
      </w:r>
    </w:p>
    <w:p w14:paraId="2DC7235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GGGCGCGTCTGGCTCTCAGTCATCTTCATCTTTCGCATCATGGTGCTGGTGGTGGCCGCT</w:t>
      </w:r>
    </w:p>
    <w:p w14:paraId="4BA2955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GAGAGCGTGTGGGGAGATGAGAAGTCCTCCTTCATC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AACACCATGCAGCCTGGC</w:t>
      </w:r>
      <w:r w:rsidRPr="002841E9">
        <w:rPr>
          <w:rFonts w:ascii="Courier New" w:hAnsi="Courier New" w:cs="Courier New"/>
          <w:color w:val="000000"/>
          <w:sz w:val="20"/>
          <w:szCs w:val="20"/>
          <w:highlight w:val="green"/>
        </w:rPr>
        <w:t>TGT</w:t>
      </w:r>
    </w:p>
    <w:p w14:paraId="37473BC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AACAGTGTG</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TATGACCACTTCTTTCCCATCTCCCACGTGCGCCTGTGGGCCCTGCAG</w:t>
      </w:r>
    </w:p>
    <w:p w14:paraId="42CD756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CTCATCCTGGTGTCCACACCGGCCCTGCTTGTGGCCATGCATGTGGCCCAC</w:t>
      </w:r>
      <w:r w:rsidRPr="002841E9">
        <w:rPr>
          <w:rFonts w:ascii="Courier New" w:hAnsi="Courier New" w:cs="Courier New"/>
          <w:color w:val="000000"/>
          <w:sz w:val="20"/>
          <w:szCs w:val="20"/>
          <w:highlight w:val="lightGray"/>
        </w:rPr>
        <w:t>CAGCAGCAT</w:t>
      </w:r>
    </w:p>
    <w:p w14:paraId="5F1E7D2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ATGGAG</w:t>
      </w:r>
      <w:r w:rsidRPr="002841E9">
        <w:rPr>
          <w:rFonts w:ascii="Courier New" w:hAnsi="Courier New" w:cs="Courier New"/>
          <w:color w:val="000000"/>
          <w:sz w:val="20"/>
          <w:szCs w:val="20"/>
        </w:rPr>
        <w:t>AAGAAGCTGTTGCGACTTGAGGGCCACGGGGACCCCCTGAGCCTGGAAGAGGTC</w:t>
      </w:r>
    </w:p>
    <w:p w14:paraId="2FB562D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AAACGGCACAAGGTGCACATCTCAGGC</w:t>
      </w:r>
      <w:r w:rsidRPr="002841E9">
        <w:rPr>
          <w:rFonts w:ascii="Courier New" w:hAnsi="Courier New" w:cs="Courier New"/>
          <w:color w:val="000000"/>
          <w:sz w:val="20"/>
          <w:szCs w:val="20"/>
          <w:highlight w:val="lightGray"/>
        </w:rPr>
        <w:t>ACACTGTGGTGGACC</w:t>
      </w:r>
      <w:r w:rsidRPr="002841E9">
        <w:rPr>
          <w:rFonts w:ascii="Courier New" w:hAnsi="Courier New" w:cs="Courier New"/>
          <w:color w:val="000000"/>
          <w:sz w:val="20"/>
          <w:szCs w:val="20"/>
          <w:highlight w:val="yellow"/>
        </w:rPr>
        <w:t>TATGTCATCAGTGTGCTC</w:t>
      </w:r>
    </w:p>
    <w:p w14:paraId="5C9CD79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TTTCGCCTGCTCTTTGAGGCTGTCTTCATGTATGTCTTCTACCTGCTCTACCCAGGCTAC</w:t>
      </w:r>
    </w:p>
    <w:p w14:paraId="0807E31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GCCATGGTGCGCCTGGTCAAG</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GACAGCTACCCT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CCCAATGTGGTGGAC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TTC</w:t>
      </w:r>
    </w:p>
    <w:p w14:paraId="319FF9B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GTGTCACGGCCCACTGAGAAGACCGTCTTCACCGTCTTCATGCTGGCTGCCTCAGGCATC</w:t>
      </w:r>
    </w:p>
    <w:p w14:paraId="613CC8A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TGCATTGTGCTCAACGTGGCAGAGCTGGTGTACCTCGTTGTC</w:t>
      </w:r>
      <w:r w:rsidRPr="002841E9">
        <w:rPr>
          <w:rFonts w:ascii="Courier New" w:hAnsi="Courier New" w:cs="Courier New"/>
          <w:color w:val="000000"/>
          <w:sz w:val="20"/>
          <w:szCs w:val="20"/>
          <w:highlight w:val="lightGray"/>
        </w:rPr>
        <w:t>CGTGCCTGTGCCAGG</w:t>
      </w:r>
      <w:r w:rsidRPr="002841E9">
        <w:rPr>
          <w:rFonts w:ascii="Courier New" w:hAnsi="Courier New" w:cs="Courier New"/>
          <w:color w:val="000000"/>
          <w:sz w:val="20"/>
          <w:szCs w:val="20"/>
        </w:rPr>
        <w:t>CGG</w:t>
      </w:r>
    </w:p>
    <w:p w14:paraId="73EBD98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lastRenderedPageBreak/>
        <w:t>GCCCAGCACCGCTCCAACCCACCCTCACGCAAGGGTTCGGGATTTGGCCACCGGCTGTCC</w:t>
      </w:r>
    </w:p>
    <w:p w14:paraId="3A052F3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CACGAGTGCAAACAGAACGAGATCAACAAGCTGCTCAGTGACCAAGATGGCTCCCTCAAA</w:t>
      </w:r>
    </w:p>
    <w:p w14:paraId="73F03D2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GACATACTGCGGCGCAGCCCGGGCACTGGAGCTGGCCTCACTGAGAAGAGTGACCGCTGC</w:t>
      </w:r>
    </w:p>
    <w:p w14:paraId="6266A62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TCTGCCTGTTGA</w:t>
      </w:r>
    </w:p>
    <w:p w14:paraId="170228B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48E11E4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&gt;Md-GJB2-XM_007495197</w:t>
      </w:r>
    </w:p>
    <w:p w14:paraId="7F53077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ATGGACTGGAGTACTCTACAGACTATTTTGGGGGGTGTCAACAAACACTCCACCAGCATA</w:t>
      </w:r>
    </w:p>
    <w:p w14:paraId="2F526E9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GGCAAAATCTGGCTCACTGTCCTCTTCATTTTCCGCATTATGATCCTGGTCGTGGCTGCT</w:t>
      </w:r>
    </w:p>
    <w:p w14:paraId="08699B8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AAGGAGGTGTGGGGAGACGAGCAGGCTGATTTTGTC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AACACTCTCCAGCCCGGA</w:t>
      </w:r>
      <w:r w:rsidRPr="002841E9">
        <w:rPr>
          <w:rFonts w:ascii="Courier New" w:hAnsi="Courier New" w:cs="Courier New"/>
          <w:color w:val="000000"/>
          <w:sz w:val="20"/>
          <w:szCs w:val="20"/>
          <w:highlight w:val="green"/>
        </w:rPr>
        <w:t>TGT</w:t>
      </w:r>
    </w:p>
    <w:p w14:paraId="5681645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AAAAATGTG</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TACGACCACTTTTTCCCCATCTCGCACATCCGCCTCTGGGCTCTGCAG</w:t>
      </w:r>
    </w:p>
    <w:p w14:paraId="3CF40C1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CTGATCTTTGTGTCGACCCCCGCGCTCTTGGTGGCCATGCACATTGCTTAC</w:t>
      </w:r>
      <w:r w:rsidRPr="002841E9">
        <w:rPr>
          <w:rFonts w:ascii="Courier New" w:hAnsi="Courier New" w:cs="Courier New"/>
          <w:color w:val="000000"/>
          <w:sz w:val="20"/>
          <w:szCs w:val="20"/>
          <w:highlight w:val="lightGray"/>
        </w:rPr>
        <w:t>CGGAGGCAC</w:t>
      </w:r>
    </w:p>
    <w:p w14:paraId="7980B30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GAGAAA</w:t>
      </w:r>
      <w:r w:rsidRPr="002841E9">
        <w:rPr>
          <w:rFonts w:ascii="Courier New" w:hAnsi="Courier New" w:cs="Courier New"/>
          <w:color w:val="000000"/>
          <w:sz w:val="20"/>
          <w:szCs w:val="20"/>
        </w:rPr>
        <w:t>AAGAGAAAGTTCATCAAGGGAGAGATAAAGTCTGAATACAAAGACATAGAAGAA</w:t>
      </w:r>
    </w:p>
    <w:p w14:paraId="5962251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ATCAAGAAACAAAAGGTTCGCATTGAAGGA</w:t>
      </w:r>
      <w:r w:rsidRPr="002841E9">
        <w:rPr>
          <w:rFonts w:ascii="Courier New" w:hAnsi="Courier New" w:cs="Courier New"/>
          <w:color w:val="000000"/>
          <w:sz w:val="20"/>
          <w:szCs w:val="20"/>
          <w:highlight w:val="lightGray"/>
        </w:rPr>
        <w:t>GCCTTGTGGTGGACC</w:t>
      </w:r>
      <w:r w:rsidRPr="002841E9">
        <w:rPr>
          <w:rFonts w:ascii="Courier New" w:hAnsi="Courier New" w:cs="Courier New"/>
          <w:color w:val="000000"/>
          <w:sz w:val="20"/>
          <w:szCs w:val="20"/>
          <w:highlight w:val="yellow"/>
        </w:rPr>
        <w:t>TACACAAGCAGCATT</w:t>
      </w:r>
    </w:p>
    <w:p w14:paraId="2535805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TTCTTCCGAGTCGTCTTTGAAGCGGTCTTCATGTACGTGTTCTATTTTATGTACAACGGA</w:t>
      </w:r>
    </w:p>
    <w:p w14:paraId="1089E1D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TTCTCCATGACTCGAATGGTGAAA</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AATGCTTGGCCC</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CCCAATACTGTGGAC</w:t>
      </w:r>
      <w:r w:rsidRPr="002841E9">
        <w:rPr>
          <w:rFonts w:ascii="Courier New" w:hAnsi="Courier New" w:cs="Courier New"/>
          <w:color w:val="000000"/>
          <w:sz w:val="20"/>
          <w:szCs w:val="20"/>
          <w:highlight w:val="green"/>
        </w:rPr>
        <w:t>TGC</w:t>
      </w:r>
    </w:p>
    <w:p w14:paraId="14AA23E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TTTATTTCCCGACCCACTGAAAAGACAGTGTTCACTGTGTTCATGATTTCGGTGTCTGGA</w:t>
      </w:r>
    </w:p>
    <w:p w14:paraId="5E3098E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ATTTGCATACTGCTAAATGTCATTGAATTGTCTTATCTGCTGATA</w:t>
      </w:r>
      <w:r w:rsidRPr="002841E9">
        <w:rPr>
          <w:rFonts w:ascii="Courier New" w:hAnsi="Courier New" w:cs="Courier New"/>
          <w:color w:val="000000"/>
          <w:sz w:val="20"/>
          <w:szCs w:val="20"/>
          <w:highlight w:val="lightGray"/>
        </w:rPr>
        <w:t>AGATATTGTTCTGGG</w:t>
      </w:r>
    </w:p>
    <w:p w14:paraId="0967C2E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AAGTCCAAGAAGCCAGTTTAA</w:t>
      </w:r>
    </w:p>
    <w:p w14:paraId="6CAC9C4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34F3A4B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&gt;Md-GJB3-XM_016422482</w:t>
      </w:r>
    </w:p>
    <w:p w14:paraId="0202A30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ATGGACTGGAAGACTCTGCAGTCACTCCTGAGTGGTGTCAACAAGTACTCCACAGCGTTC</w:t>
      </w:r>
    </w:p>
    <w:p w14:paraId="3A34ECE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GGCCGGATCTGGCTGTCGGTGGTGTTCGTCTTTCGCTTGCTGGTGTACGTGGTGGCGGCG</w:t>
      </w:r>
    </w:p>
    <w:p w14:paraId="1B713DF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GAGCGCGTGTGGGGGGATGAGCAGAAGGATTTTGAC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AATACACGCCAGCCCGGC</w:t>
      </w:r>
      <w:r w:rsidRPr="002841E9">
        <w:rPr>
          <w:rFonts w:ascii="Courier New" w:hAnsi="Courier New" w:cs="Courier New"/>
          <w:color w:val="000000"/>
          <w:sz w:val="20"/>
          <w:szCs w:val="20"/>
          <w:highlight w:val="green"/>
        </w:rPr>
        <w:t>TGC</w:t>
      </w:r>
    </w:p>
    <w:p w14:paraId="6262709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ACCAATGTC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TACGATCACTTCTTCCCCATCTCCAACATCCGCCTGTGGGCCCTGCAG</w:t>
      </w:r>
    </w:p>
    <w:p w14:paraId="7585239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CTCATCTTCGTCACCTGCCCCTCGCTGCTGGTCATCATGCACGTGGCCTAC</w:t>
      </w:r>
      <w:r w:rsidRPr="002841E9">
        <w:rPr>
          <w:rFonts w:ascii="Courier New" w:hAnsi="Courier New" w:cs="Courier New"/>
          <w:color w:val="000000"/>
          <w:sz w:val="20"/>
          <w:szCs w:val="20"/>
          <w:highlight w:val="lightGray"/>
        </w:rPr>
        <w:t>CGGGAGGAG</w:t>
      </w:r>
    </w:p>
    <w:p w14:paraId="0FB4666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CGGGAG</w:t>
      </w:r>
      <w:r w:rsidRPr="002841E9">
        <w:rPr>
          <w:rFonts w:ascii="Courier New" w:hAnsi="Courier New" w:cs="Courier New"/>
          <w:color w:val="000000"/>
          <w:sz w:val="20"/>
          <w:szCs w:val="20"/>
        </w:rPr>
        <w:t>CGGCGGCACCGGGAAAAGCACGGGGACAAATGCGCCCGGCTCTACGAAAACGCC</w:t>
      </w:r>
    </w:p>
    <w:p w14:paraId="16C9369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AGCAAGAAGCATGGC</w:t>
      </w:r>
      <w:r w:rsidRPr="002841E9">
        <w:rPr>
          <w:rFonts w:ascii="Courier New" w:hAnsi="Courier New" w:cs="Courier New"/>
          <w:color w:val="000000"/>
          <w:sz w:val="20"/>
          <w:szCs w:val="20"/>
          <w:highlight w:val="lightGray"/>
        </w:rPr>
        <w:t>GGGCTCTGGTGGACC</w:t>
      </w:r>
      <w:r w:rsidRPr="002841E9">
        <w:rPr>
          <w:rFonts w:ascii="Courier New" w:hAnsi="Courier New" w:cs="Courier New"/>
          <w:color w:val="000000"/>
          <w:sz w:val="20"/>
          <w:szCs w:val="20"/>
          <w:highlight w:val="yellow"/>
        </w:rPr>
        <w:t>TACCTGCTGAGCCTCTTCTTCAAGTTCATC</w:t>
      </w:r>
    </w:p>
    <w:p w14:paraId="4040090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GTGGAAGTCGTCTTCCTCTACATTCTGCACACGCTGTGGTACGGTTTCTTCATGCCCCGC</w:t>
      </w:r>
    </w:p>
    <w:p w14:paraId="73A7715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CTGGTGCAG</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GCCGGCGTGAGCCCC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CCCAACACCGTGGAC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TACATCGCCAGG</w:t>
      </w:r>
    </w:p>
    <w:p w14:paraId="79B4E77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CCCACCGAGAAGAAGATCTTCACCTACTTCATGGTGGGGGCCTCAGCCATCTGCATTGTC</w:t>
      </w:r>
    </w:p>
    <w:p w14:paraId="2C214CB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CTGACCATCTCTGAGATCTGCTACCTCATCTCT</w:t>
      </w:r>
      <w:r w:rsidRPr="002841E9">
        <w:rPr>
          <w:rFonts w:ascii="Courier New" w:hAnsi="Courier New" w:cs="Courier New"/>
          <w:color w:val="000000"/>
          <w:sz w:val="20"/>
          <w:szCs w:val="20"/>
          <w:highlight w:val="lightGray"/>
        </w:rPr>
        <w:t>AAGAGACTATCCCGG</w:t>
      </w:r>
      <w:r w:rsidRPr="002841E9">
        <w:rPr>
          <w:rFonts w:ascii="Courier New" w:hAnsi="Courier New" w:cs="Courier New"/>
          <w:color w:val="000000"/>
          <w:sz w:val="20"/>
          <w:szCs w:val="20"/>
        </w:rPr>
        <w:t>AGCTTCTGCCAA</w:t>
      </w:r>
    </w:p>
    <w:p w14:paraId="148841F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AAGAAGCACAAGCGCTCTGCCCTGCACTCTCCCTCCTCCAGCAGGGCATCCACCTGCCGC</w:t>
      </w:r>
    </w:p>
    <w:p w14:paraId="4A57CA3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TGCCACCATCTGCTGACCCACCATGGGGGCGAAGAGGGCATGGTCCAAGGCAAGGGGGCA</w:t>
      </w:r>
    </w:p>
    <w:p w14:paraId="24F59B3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GAGGCCCTTCGGGCCTCCGCACCCAACCTGACTCTCATCTGA</w:t>
      </w:r>
    </w:p>
    <w:p w14:paraId="7D51454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31DBB7F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&gt;Md-GJB4-XM_016422483</w:t>
      </w:r>
    </w:p>
    <w:p w14:paraId="552E673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ATGAACTGGGCATTCCTCCAGGGCCTCCTGAGTGGGGTCAACAAGTACTCCACGGTTCTT</w:t>
      </w:r>
    </w:p>
    <w:p w14:paraId="703A579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GGCCGAGTCTGGCTGTCAGTGGTACTGATATTTCGAGTACTGGTATACGTAGTGGCAGCA</w:t>
      </w:r>
    </w:p>
    <w:p w14:paraId="093EEE9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GAGGAGGTGTGGGACGATGAACAAAAGGACTTCGAC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AACACTCGACAGCCAGGT</w:t>
      </w:r>
      <w:r w:rsidRPr="002841E9">
        <w:rPr>
          <w:rFonts w:ascii="Courier New" w:hAnsi="Courier New" w:cs="Courier New"/>
          <w:color w:val="000000"/>
          <w:sz w:val="20"/>
          <w:szCs w:val="20"/>
          <w:highlight w:val="green"/>
        </w:rPr>
        <w:t>TGT</w:t>
      </w:r>
    </w:p>
    <w:p w14:paraId="4E53A2E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GCGAATGTT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TACGACCACGTCTTCCCCATTTCCCACGTCCGCTTGTGGGCCCTTCAG</w:t>
      </w:r>
    </w:p>
    <w:p w14:paraId="799DF49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CTCATTCTGGTCACATGTCCCTCGCTGCTCGTCGTCATGCACGTAGCCTAT</w:t>
      </w:r>
      <w:r w:rsidRPr="002841E9">
        <w:rPr>
          <w:rFonts w:ascii="Courier New" w:hAnsi="Courier New" w:cs="Courier New"/>
          <w:color w:val="000000"/>
          <w:sz w:val="20"/>
          <w:szCs w:val="20"/>
          <w:highlight w:val="lightGray"/>
        </w:rPr>
        <w:t>CGAGAGGAG</w:t>
      </w:r>
    </w:p>
    <w:p w14:paraId="3BBC982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CGGGAG</w:t>
      </w:r>
      <w:r w:rsidRPr="002841E9">
        <w:rPr>
          <w:rFonts w:ascii="Courier New" w:hAnsi="Courier New" w:cs="Courier New"/>
          <w:color w:val="000000"/>
          <w:sz w:val="20"/>
          <w:szCs w:val="20"/>
        </w:rPr>
        <w:t>CGGAGGCACCGGATGAAGCATGGCCCCCAGGCCAGGCCCCTCTATGGCAACCCA</w:t>
      </w:r>
    </w:p>
    <w:p w14:paraId="4D24CCA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GGGAAAAAACGTGGA</w:t>
      </w:r>
      <w:r w:rsidRPr="002841E9">
        <w:rPr>
          <w:rFonts w:ascii="Courier New" w:hAnsi="Courier New" w:cs="Courier New"/>
          <w:color w:val="000000"/>
          <w:sz w:val="20"/>
          <w:szCs w:val="20"/>
          <w:highlight w:val="lightGray"/>
        </w:rPr>
        <w:t>GGTCTCTGGTGGACC</w:t>
      </w:r>
      <w:r w:rsidRPr="002841E9">
        <w:rPr>
          <w:rFonts w:ascii="Courier New" w:hAnsi="Courier New" w:cs="Courier New"/>
          <w:color w:val="000000"/>
          <w:sz w:val="20"/>
          <w:szCs w:val="20"/>
          <w:highlight w:val="yellow"/>
        </w:rPr>
        <w:t>TACCTGCTAAGCCTTATATTCAAGGCTGGC</w:t>
      </w:r>
    </w:p>
    <w:p w14:paraId="17CD0CE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GTTGATGCCACCTTCCTGTACATCTTCCATCGCCTCTATAATAACTATGACATGCCCCGT</w:t>
      </w:r>
    </w:p>
    <w:p w14:paraId="3073A2C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GTGGTGCAC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TCCGTGGACCCC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CCCAATGTGGTAGAT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TTCATCTCCCGGCCC</w:t>
      </w:r>
    </w:p>
    <w:p w14:paraId="5F39598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ACGGAAAAGAAGGTCTTTTCCTACTTCATGGTGGCCACAGCTGTCATTTGCATCCTGCTC</w:t>
      </w:r>
    </w:p>
    <w:p w14:paraId="362B8B3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AATCTAGGGGAAGTGTCCTACCTGATCTGT</w:t>
      </w:r>
      <w:r w:rsidRPr="002841E9">
        <w:rPr>
          <w:rFonts w:ascii="Courier New" w:hAnsi="Courier New" w:cs="Courier New"/>
          <w:color w:val="000000"/>
          <w:sz w:val="20"/>
          <w:szCs w:val="20"/>
          <w:highlight w:val="lightGray"/>
        </w:rPr>
        <w:t>AAGAGAGCCCAGGAG</w:t>
      </w:r>
      <w:r w:rsidRPr="002841E9">
        <w:rPr>
          <w:rFonts w:ascii="Courier New" w:hAnsi="Courier New" w:cs="Courier New"/>
          <w:color w:val="000000"/>
          <w:sz w:val="20"/>
          <w:szCs w:val="20"/>
        </w:rPr>
        <w:t>CTCCTAGGGCCACAG</w:t>
      </w:r>
    </w:p>
    <w:p w14:paraId="3F87D52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AACTCGAAACAGCCTCGGCGGCACCATCGGAGGCATGGCCACCATGGCCCCTTGGGGACC</w:t>
      </w:r>
    </w:p>
    <w:p w14:paraId="5908364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CTGCAGGATGCCTGCCCCCCTTATGCTCCTGCCCAGGCTTTGTCCCAAGGTGACCCCACC</w:t>
      </w:r>
    </w:p>
    <w:p w14:paraId="2B16C265" w14:textId="77777777" w:rsidR="00F46B13" w:rsidRPr="002841E9" w:rsidRDefault="00F46B13" w:rsidP="00F46B13">
      <w:pPr>
        <w:rPr>
          <w:rFonts w:ascii="Courier New" w:hAnsi="Courier New" w:cs="Courier New"/>
          <w:color w:val="000000"/>
          <w:sz w:val="20"/>
          <w:szCs w:val="20"/>
        </w:rPr>
      </w:pPr>
      <w:r w:rsidRPr="002841E9">
        <w:rPr>
          <w:rFonts w:ascii="Courier New" w:hAnsi="Courier New" w:cs="Courier New"/>
          <w:color w:val="000000"/>
          <w:sz w:val="20"/>
          <w:szCs w:val="20"/>
        </w:rPr>
        <w:t>AAGGAGGCTACATTGCCTTGCTAA</w:t>
      </w:r>
    </w:p>
    <w:p w14:paraId="232C618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&gt;Md-GJB5-XM_007492760</w:t>
      </w:r>
    </w:p>
    <w:p w14:paraId="78A7354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ATGAACTGGGGAATCTTCGAGGATCTGCTGAGCGGCGTCAATAAGTATTCTACAGCTTTC</w:t>
      </w:r>
    </w:p>
    <w:p w14:paraId="41B4344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GGCCGCATCTGGCTCTCCCTGGTCTTCATCTTCCGCGTGCTGGTCTACCTAGTGACCTCC</w:t>
      </w:r>
    </w:p>
    <w:p w14:paraId="3946138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GAGAAGGTGTGGAGCGATGACCACAAAGACTTCGAC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AACACGCGCCAGCCGGGC</w:t>
      </w:r>
      <w:r w:rsidRPr="002841E9">
        <w:rPr>
          <w:rFonts w:ascii="Courier New" w:hAnsi="Courier New" w:cs="Courier New"/>
          <w:color w:val="000000"/>
          <w:sz w:val="20"/>
          <w:szCs w:val="20"/>
          <w:highlight w:val="green"/>
        </w:rPr>
        <w:t>TGC</w:t>
      </w:r>
    </w:p>
    <w:p w14:paraId="50691C4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TCCAACGTC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TACGACCACTTCTTCCCCATCTCCCACGTCCGCCTGTGGGCGCTGCAG</w:t>
      </w:r>
    </w:p>
    <w:p w14:paraId="6B6ECCF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CTCATCCTGGTCACGTGCCCCTCGTTGCTCGTCATCATGCACGTGGCGTAC</w:t>
      </w:r>
      <w:r w:rsidRPr="002841E9">
        <w:rPr>
          <w:rFonts w:ascii="Courier New" w:hAnsi="Courier New" w:cs="Courier New"/>
          <w:color w:val="000000"/>
          <w:sz w:val="20"/>
          <w:szCs w:val="20"/>
          <w:highlight w:val="lightGray"/>
        </w:rPr>
        <w:t>CGGCAGGCC</w:t>
      </w:r>
    </w:p>
    <w:p w14:paraId="14BB407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lastRenderedPageBreak/>
        <w:t>CGGGAG</w:t>
      </w:r>
      <w:r w:rsidRPr="002841E9">
        <w:rPr>
          <w:rFonts w:ascii="Courier New" w:hAnsi="Courier New" w:cs="Courier New"/>
          <w:color w:val="000000"/>
          <w:sz w:val="20"/>
          <w:szCs w:val="20"/>
        </w:rPr>
        <w:t>CTGAGACACCTGGAGCAGGTGGGCGAAGGAGGCGGGCGCCTCTATCCAAACGTA</w:t>
      </w:r>
    </w:p>
    <w:p w14:paraId="6EA5939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GGCAAGAAGCGCGGA</w:t>
      </w:r>
      <w:r w:rsidRPr="002841E9">
        <w:rPr>
          <w:rFonts w:ascii="Courier New" w:hAnsi="Courier New" w:cs="Courier New"/>
          <w:color w:val="000000"/>
          <w:sz w:val="20"/>
          <w:szCs w:val="20"/>
          <w:highlight w:val="lightGray"/>
        </w:rPr>
        <w:t>GGGCTCTGGTGGACC</w:t>
      </w:r>
      <w:r w:rsidRPr="002841E9">
        <w:rPr>
          <w:rFonts w:ascii="Courier New" w:hAnsi="Courier New" w:cs="Courier New"/>
          <w:color w:val="000000"/>
          <w:sz w:val="20"/>
          <w:szCs w:val="20"/>
          <w:highlight w:val="yellow"/>
        </w:rPr>
        <w:t>TACGTCTTCAGTCTGGTCTTCAAGGCCAGC</w:t>
      </w:r>
    </w:p>
    <w:p w14:paraId="611CBB3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GTGGATTCAATCTTCCTCTACGCGTTCTACCGCCTCTATCAAAACTACCTGCTCCCGCAC</w:t>
      </w:r>
    </w:p>
    <w:p w14:paraId="2646E40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GTGGTCTTC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AGCGAGGACCCC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CCCCATACCGTGGAC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TTCATCTCCAAGCCC</w:t>
      </w:r>
    </w:p>
    <w:p w14:paraId="08A7B3F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ACGGAGAAGAACATTTTCACACTCTTCATGGTGGCTACCGCCATCGTCTGCATCTTGCTC</w:t>
      </w:r>
    </w:p>
    <w:p w14:paraId="24B0047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AACCTGGTAGAACTGGGTTACTTGGTCAGC</w:t>
      </w:r>
      <w:r w:rsidRPr="002841E9">
        <w:rPr>
          <w:rFonts w:ascii="Courier New" w:hAnsi="Courier New" w:cs="Courier New"/>
          <w:color w:val="000000"/>
          <w:sz w:val="20"/>
          <w:szCs w:val="20"/>
          <w:highlight w:val="lightGray"/>
        </w:rPr>
        <w:t>AAGAGGTGCTGGGAG</w:t>
      </w:r>
      <w:r w:rsidRPr="002841E9">
        <w:rPr>
          <w:rFonts w:ascii="Courier New" w:hAnsi="Courier New" w:cs="Courier New"/>
          <w:color w:val="000000"/>
          <w:sz w:val="20"/>
          <w:szCs w:val="20"/>
        </w:rPr>
        <w:t>TGCCGGGAGGTTGGG</w:t>
      </w:r>
    </w:p>
    <w:p w14:paraId="0FA90F9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AGAATGGATACCAAGAAGGATTTGCTGTCCGGGGGCGATCTCATCTTCCTGGGTACCGAC</w:t>
      </w:r>
    </w:p>
    <w:p w14:paraId="63C902E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CCCAAGCCACCGCTGCTGCCTTTTTCTCCTGACTCCCCCCGAGACCAGGTGAAGAAAACC</w:t>
      </w:r>
    </w:p>
    <w:p w14:paraId="318238D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ATGGTATAA</w:t>
      </w:r>
    </w:p>
    <w:p w14:paraId="6BCB0B1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67751E4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&gt;Md-GJB6-XM_007495198</w:t>
      </w:r>
    </w:p>
    <w:p w14:paraId="1318BC4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ATGGACTGGAGTACACTGCATACTTTCATTGGAGGCGTAAATAAACACTCCACCAGCATA</w:t>
      </w:r>
    </w:p>
    <w:p w14:paraId="36FCBCA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GGGAAGGTTTGGATCACCGTCCTCTTCATTTTTCGAGTCATGATCCTTGTCGTAGCTGCT</w:t>
      </w:r>
    </w:p>
    <w:p w14:paraId="18DD1A1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CAAGAAGTATGGGGAGATGAGCAAGAAGATTTTGTC</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AACACACTGCAGCCAGGA</w:t>
      </w:r>
      <w:r w:rsidRPr="002841E9">
        <w:rPr>
          <w:rFonts w:ascii="Courier New" w:hAnsi="Courier New" w:cs="Courier New"/>
          <w:color w:val="000000"/>
          <w:sz w:val="20"/>
          <w:szCs w:val="20"/>
          <w:highlight w:val="green"/>
        </w:rPr>
        <w:t>TGC</w:t>
      </w:r>
    </w:p>
    <w:p w14:paraId="753FE27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AAAAATGTG</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TATGACCACTTCTTCCCTGTTTCTCATATCAGACTTTGGGCTCTTCAA</w:t>
      </w:r>
    </w:p>
    <w:p w14:paraId="2EE0BD5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CTAATCTTTGTCTCCACTCCAGCACTTCTGGTAGCCATGCATGTAACTTAC</w:t>
      </w:r>
      <w:r w:rsidRPr="002841E9">
        <w:rPr>
          <w:rFonts w:ascii="Courier New" w:hAnsi="Courier New" w:cs="Courier New"/>
          <w:color w:val="000000"/>
          <w:sz w:val="20"/>
          <w:szCs w:val="20"/>
          <w:highlight w:val="lightGray"/>
        </w:rPr>
        <w:t>AATAGACAT</w:t>
      </w:r>
    </w:p>
    <w:p w14:paraId="7ECC63A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GAGAAG</w:t>
      </w:r>
      <w:r w:rsidRPr="002841E9">
        <w:rPr>
          <w:rFonts w:ascii="Courier New" w:hAnsi="Courier New" w:cs="Courier New"/>
          <w:color w:val="000000"/>
          <w:sz w:val="20"/>
          <w:szCs w:val="20"/>
        </w:rPr>
        <w:t>GAAAGACAGTTTAGGAAAGGGGAGAAAGGGATTGAATTCAAAGACTTAGAAGAA</w:t>
      </w:r>
    </w:p>
    <w:p w14:paraId="0219097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ATTAAAAAACAAAGGGTACGAATTGAGGGG</w:t>
      </w:r>
      <w:r w:rsidRPr="002841E9">
        <w:rPr>
          <w:rFonts w:ascii="Courier New" w:hAnsi="Courier New" w:cs="Courier New"/>
          <w:color w:val="000000"/>
          <w:sz w:val="20"/>
          <w:szCs w:val="20"/>
          <w:highlight w:val="lightGray"/>
        </w:rPr>
        <w:t>TCTTTGTGGTGGACT</w:t>
      </w:r>
      <w:r w:rsidRPr="002841E9">
        <w:rPr>
          <w:rFonts w:ascii="Courier New" w:hAnsi="Courier New" w:cs="Courier New"/>
          <w:color w:val="000000"/>
          <w:sz w:val="20"/>
          <w:szCs w:val="20"/>
          <w:highlight w:val="yellow"/>
        </w:rPr>
        <w:t>TACACTAGCAGTATT</w:t>
      </w:r>
    </w:p>
    <w:p w14:paraId="158BF80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TTCTTTAGGATTATCTTTGAAGCCTCCTTTATGTATGTGTTTTACTTTCTTTACAATGGC</w:t>
      </w:r>
    </w:p>
    <w:p w14:paraId="35B65B4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TATAACCTGCCCTGGGTGGTGAAA</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AGTATTGATCCT</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CCCAATATTGTGGAC</w:t>
      </w:r>
      <w:r w:rsidRPr="002841E9">
        <w:rPr>
          <w:rFonts w:ascii="Courier New" w:hAnsi="Courier New" w:cs="Courier New"/>
          <w:color w:val="000000"/>
          <w:sz w:val="20"/>
          <w:szCs w:val="20"/>
          <w:highlight w:val="green"/>
        </w:rPr>
        <w:t>TGC</w:t>
      </w:r>
    </w:p>
    <w:p w14:paraId="2FD817D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TTTATTTCAAGACCCACTGAAAAGTCTGTTTTTACCATTTTCATGATTGCTGCATCTGTG</w:t>
      </w:r>
    </w:p>
    <w:p w14:paraId="10169E2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ATTTGCATGCTGTTAAATGTGGCTGAATTATGTTACTTGCTCATG</w:t>
      </w:r>
      <w:r w:rsidRPr="002841E9">
        <w:rPr>
          <w:rFonts w:ascii="Courier New" w:hAnsi="Courier New" w:cs="Courier New"/>
          <w:color w:val="000000"/>
          <w:sz w:val="20"/>
          <w:szCs w:val="20"/>
          <w:highlight w:val="lightGray"/>
        </w:rPr>
        <w:t>AAACTGTGCTTCAGA</w:t>
      </w:r>
    </w:p>
    <w:p w14:paraId="4EBDB68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AGATCCAGAAGAGCACAGGTTCAAAGAAATCACCCTAATCATGCCATAAAAGAAAGCAAA</w:t>
      </w:r>
    </w:p>
    <w:p w14:paraId="5F101EA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CAGAATGAAATGAATGAGCTGATTTCAGACAGTGGACAAAATGCAATCACAGGTTTCCCA</w:t>
      </w:r>
    </w:p>
    <w:p w14:paraId="0874BCB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AGTTAA</w:t>
      </w:r>
    </w:p>
    <w:p w14:paraId="6708334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40A3A19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&gt;Md-GJB7-XM_007484297</w:t>
      </w:r>
    </w:p>
    <w:p w14:paraId="607A82F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ATGACTTGGATGCTCCTCAGAGATCTCCTAAGTGGAGTAAATAAATATTCAACAGGAATT</w:t>
      </w:r>
    </w:p>
    <w:p w14:paraId="56FEC2D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GGTCGAATCTGGCTGGCTGTCATCTTTATGTTCCGTTTGCTGGTCTACATGGTAGCTGCA</w:t>
      </w:r>
    </w:p>
    <w:p w14:paraId="0684FFF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GAACATGTTTGGAAAGATGAACAGAAGGAATTTGAA</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AACATTAGGCAGCCTGGT</w:t>
      </w:r>
      <w:r w:rsidRPr="002841E9">
        <w:rPr>
          <w:rFonts w:ascii="Courier New" w:hAnsi="Courier New" w:cs="Courier New"/>
          <w:color w:val="000000"/>
          <w:sz w:val="20"/>
          <w:szCs w:val="20"/>
          <w:highlight w:val="green"/>
        </w:rPr>
        <w:t>TGT</w:t>
      </w:r>
    </w:p>
    <w:p w14:paraId="375D062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GAAAATGTC</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TTTGACTACTTCTTCCCCATCTCCCAGGCTAGGCTTTGGGCCTTGCAG</w:t>
      </w:r>
    </w:p>
    <w:p w14:paraId="06C26C2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CTGATCATGGTCTCTACTCCTTCTCTTCTGGTTGCTTTGCATGTGGCCTAC</w:t>
      </w:r>
      <w:r w:rsidRPr="002841E9">
        <w:rPr>
          <w:rFonts w:ascii="Courier New" w:hAnsi="Courier New" w:cs="Courier New"/>
          <w:color w:val="000000"/>
          <w:sz w:val="20"/>
          <w:szCs w:val="20"/>
          <w:highlight w:val="lightGray"/>
        </w:rPr>
        <w:t>CGTTTGGGC</w:t>
      </w:r>
    </w:p>
    <w:p w14:paraId="6BBACC8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CGTGAA</w:t>
      </w:r>
      <w:r w:rsidRPr="002841E9">
        <w:rPr>
          <w:rFonts w:ascii="Courier New" w:hAnsi="Courier New" w:cs="Courier New"/>
          <w:color w:val="000000"/>
          <w:sz w:val="20"/>
          <w:szCs w:val="20"/>
        </w:rPr>
        <w:t>AAAAGGCACAATAAGAAATTTTATGTTAGTCCAGGTAGCAAGGATGGG</w:t>
      </w:r>
      <w:r w:rsidRPr="002841E9">
        <w:rPr>
          <w:rFonts w:ascii="Courier New" w:hAnsi="Courier New" w:cs="Courier New"/>
          <w:color w:val="000000"/>
          <w:sz w:val="20"/>
          <w:szCs w:val="20"/>
          <w:highlight w:val="lightGray"/>
        </w:rPr>
        <w:t>GGCCTA</w:t>
      </w:r>
    </w:p>
    <w:p w14:paraId="784667F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lightGray"/>
        </w:rPr>
        <w:t>TGGTACACT</w:t>
      </w:r>
      <w:r w:rsidRPr="002841E9">
        <w:rPr>
          <w:rFonts w:ascii="Courier New" w:hAnsi="Courier New" w:cs="Courier New"/>
          <w:color w:val="000000"/>
          <w:sz w:val="20"/>
          <w:szCs w:val="20"/>
          <w:highlight w:val="yellow"/>
        </w:rPr>
        <w:t>TATATCATTAGCCTTGTTGTCAAAACTGGTTTTGAAATTGGCTTCCTGGCT</w:t>
      </w:r>
    </w:p>
    <w:p w14:paraId="401006E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TTGTTTTACAAGTTATATGATGGATTTAGAGTACCCTACCTTGTGAAA</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GATATAAGA</w:t>
      </w:r>
    </w:p>
    <w:p w14:paraId="41E5124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CCT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CCTAACACTGTGGAT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TTTATCTCCAAACCTACTGAGAAGAAAATCTTCCTT</w:t>
      </w:r>
    </w:p>
    <w:p w14:paraId="0BFBD3A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TACTTCTTGTTAGTCACATCATGTCTGTGCATTGTTTTGAATATCGTTGAGTTAGGTTAT</w:t>
      </w:r>
    </w:p>
    <w:p w14:paraId="56F3E35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CTGGTTCTC</w:t>
      </w:r>
      <w:r w:rsidRPr="002841E9">
        <w:rPr>
          <w:rFonts w:ascii="Courier New" w:hAnsi="Courier New" w:cs="Courier New"/>
          <w:color w:val="000000"/>
          <w:sz w:val="20"/>
          <w:szCs w:val="20"/>
          <w:highlight w:val="lightGray"/>
        </w:rPr>
        <w:t>AAGAGTTTTGTAAAG</w:t>
      </w:r>
      <w:r w:rsidRPr="002841E9">
        <w:rPr>
          <w:rFonts w:ascii="Courier New" w:hAnsi="Courier New" w:cs="Courier New"/>
          <w:color w:val="000000"/>
          <w:sz w:val="20"/>
          <w:szCs w:val="20"/>
        </w:rPr>
        <w:t>TGCTGCCTTCAACGATATGCTCAGAATTTCAAATCT</w:t>
      </w:r>
    </w:p>
    <w:p w14:paraId="6566795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TCAGCTTATAAGTGTCATAACCTTGATTATGCCATGTGCAATGAGATTGTCCCGAAACTG</w:t>
      </w:r>
    </w:p>
    <w:p w14:paraId="274A09E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CACCAGAAGCACAACTCTGACTGTTCCAGAAGCATTCCTCAAAAACTTGATAGAAGTGAT</w:t>
      </w:r>
    </w:p>
    <w:p w14:paraId="5E6A89B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TTGCAAGAATGGTGA</w:t>
      </w:r>
    </w:p>
    <w:p w14:paraId="3832A83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0A6C4BA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&gt;Md-GJC1-XM_007482452</w:t>
      </w:r>
    </w:p>
    <w:p w14:paraId="779F214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ATGAGTTGGAGCTTCCTGACTCGACTGCTAGAGGAGATCCACAACCATTCCACATTTGTG</w:t>
      </w:r>
    </w:p>
    <w:p w14:paraId="2ECD8CC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GGGAAGATTTGGCTCACCATATTGATAGTTTTCCGGATAGTCCTCACTGCTGTGGGTGGG</w:t>
      </w:r>
    </w:p>
    <w:p w14:paraId="1E9F317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GAGTCTATCTACTATGACGAGCAGAGCAAATTTGTA</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AACACAGAACAGCCCGGC</w:t>
      </w:r>
      <w:r w:rsidRPr="002841E9">
        <w:rPr>
          <w:rFonts w:ascii="Courier New" w:hAnsi="Courier New" w:cs="Courier New"/>
          <w:color w:val="000000"/>
          <w:sz w:val="20"/>
          <w:szCs w:val="20"/>
          <w:highlight w:val="green"/>
        </w:rPr>
        <w:t>TGC</w:t>
      </w:r>
    </w:p>
    <w:p w14:paraId="5C39ADB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GAGAATGTC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TATGACGCTTTTGCCCCACTGTCCCATGTCCGCTTCTGGGTATTCCAG</w:t>
      </w:r>
    </w:p>
    <w:p w14:paraId="2BCB5A7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ATCATCCTTGTGGCCACCCCCTCGGTGATGTATCTTGGCTATGCCATCCAC</w:t>
      </w:r>
      <w:r w:rsidRPr="002841E9">
        <w:rPr>
          <w:rFonts w:ascii="Courier New" w:hAnsi="Courier New" w:cs="Courier New"/>
          <w:color w:val="000000"/>
          <w:sz w:val="20"/>
          <w:szCs w:val="20"/>
          <w:highlight w:val="lightGray"/>
        </w:rPr>
        <w:t>AAGATTGCC</w:t>
      </w:r>
    </w:p>
    <w:p w14:paraId="335A7E8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AAGATG</w:t>
      </w:r>
      <w:r w:rsidRPr="002841E9">
        <w:rPr>
          <w:rFonts w:ascii="Courier New" w:hAnsi="Courier New" w:cs="Courier New"/>
          <w:color w:val="000000"/>
          <w:sz w:val="20"/>
          <w:szCs w:val="20"/>
        </w:rPr>
        <w:t>GAACATGGTGAGGCAGACAAGAAGGCATCAAGAAGCAAGCCCTACGCAATGCGC</w:t>
      </w:r>
    </w:p>
    <w:p w14:paraId="31B46E6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TGGAAGCAGCACCGGGCCCTGGAAGAAACTGAGGAGGACCACGAGGAGGACCCCATGATG</w:t>
      </w:r>
    </w:p>
    <w:p w14:paraId="71FB9D0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TATCCGGAGATGGAGTTGGAGAGTGAGAAAGAGAACAAGGAGCAGAGTCAGCCTAAACCC</w:t>
      </w:r>
    </w:p>
    <w:p w14:paraId="5CC450A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AAGCACGATGGTCGGCGGCGGATTCGGGAAGAT</w:t>
      </w:r>
      <w:r w:rsidRPr="002841E9">
        <w:rPr>
          <w:rFonts w:ascii="Courier New" w:hAnsi="Courier New" w:cs="Courier New"/>
          <w:color w:val="000000"/>
          <w:sz w:val="20"/>
          <w:szCs w:val="20"/>
          <w:highlight w:val="lightGray"/>
        </w:rPr>
        <w:t>GGCCTTATGAAAATC</w:t>
      </w:r>
      <w:r w:rsidRPr="002841E9">
        <w:rPr>
          <w:rFonts w:ascii="Courier New" w:hAnsi="Courier New" w:cs="Courier New"/>
          <w:color w:val="000000"/>
          <w:sz w:val="20"/>
          <w:szCs w:val="20"/>
          <w:highlight w:val="yellow"/>
        </w:rPr>
        <w:t>TACGTGCTACAG</w:t>
      </w:r>
    </w:p>
    <w:p w14:paraId="72566C7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TTGCTAGCAAGGACTTTGTTTGAGGTGGGCTTCCTGGTGGGGCAGTATCTTCTCTATGGC</w:t>
      </w:r>
    </w:p>
    <w:p w14:paraId="788CA0C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TTCCAGGTCCGCCCATCTTATGTG</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CGCAGAATCCCC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CCTCATGAAATAGAC</w:t>
      </w:r>
      <w:r w:rsidRPr="002841E9">
        <w:rPr>
          <w:rFonts w:ascii="Courier New" w:hAnsi="Courier New" w:cs="Courier New"/>
          <w:color w:val="000000"/>
          <w:sz w:val="20"/>
          <w:szCs w:val="20"/>
          <w:highlight w:val="green"/>
        </w:rPr>
        <w:t>TGC</w:t>
      </w:r>
    </w:p>
    <w:p w14:paraId="4600899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TTCATTTCTAGGCCCACCGAAAAGACCATCTTCCTGCTAATAATGTACGGTGTGACGGGC</w:t>
      </w:r>
    </w:p>
    <w:p w14:paraId="1DAB78F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CTCTGTCTGATCCTCAACATTTGGGAGATGCTCCATTTGGGGTTT</w:t>
      </w:r>
      <w:r w:rsidRPr="002841E9">
        <w:rPr>
          <w:rFonts w:ascii="Courier New" w:hAnsi="Courier New" w:cs="Courier New"/>
          <w:color w:val="000000"/>
          <w:sz w:val="20"/>
          <w:szCs w:val="20"/>
          <w:highlight w:val="lightGray"/>
        </w:rPr>
        <w:t>GGGACTATCCGTGAC</w:t>
      </w:r>
    </w:p>
    <w:p w14:paraId="564B7E8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TCACTAAATAGCAAAAAGAGAGAACTGGAAGATTCGGGTGCTTATAACTATCCTTTCACT</w:t>
      </w:r>
    </w:p>
    <w:p w14:paraId="2941FE1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lastRenderedPageBreak/>
        <w:t>TGGAATACTCCATCCGCTCCACCTGGCTATAACATTGTGGTCAAACCAGATCAGATCCAG</w:t>
      </w:r>
    </w:p>
    <w:p w14:paraId="63BDE4F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TACACCGAACTGTCCAATGCAAAGATCGCCTACAAGCAGAACAAGGCCAACATTGCTCAG</w:t>
      </w:r>
    </w:p>
    <w:p w14:paraId="0706AAE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GAGCAGCAATACGGGAGCAATGAGGAGAACCTTCCCGCAGACCTCGAGATGCTGCAGCGG</w:t>
      </w:r>
    </w:p>
    <w:p w14:paraId="25D8515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GAAATCAAAGTGGCCCAGGAACGCCTGGATCTGGCCATCCAGGCCTACAACCACCAGAAC</w:t>
      </w:r>
    </w:p>
    <w:p w14:paraId="76B456A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AACCGCCACGGCCCCCGGGAAAAAAAGTCCAAAGCTGGGTCCAAAGCTGGGTCCAACAAA</w:t>
      </w:r>
    </w:p>
    <w:p w14:paraId="7F6C664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AGCAGTGCCAGTAGCAAATCTGGGGATGGGAAGAATTCTGTCTGGATTTAA</w:t>
      </w:r>
    </w:p>
    <w:p w14:paraId="7C9BD0E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00AA59E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&gt;Md-GJC2-XM_007499765</w:t>
      </w:r>
    </w:p>
    <w:p w14:paraId="2246E17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ATGAGCTGGAGCTTTCTGACGAGGCTGTTGGAGGAGATCCACAACCATTCCACCTTTGTG</w:t>
      </w:r>
    </w:p>
    <w:p w14:paraId="1445163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GGCAAGGTTTGGCTGACCGTGCTGATCGTCTTCCGGATAGTGCTGACCGCAGTAGGGGGG</w:t>
      </w:r>
    </w:p>
    <w:p w14:paraId="3972C60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GAGTCCATCTACTCGGACGAGCAGAGCAAATTCACC</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AACACCCGCCAGCCGGGC</w:t>
      </w:r>
      <w:r w:rsidRPr="002841E9">
        <w:rPr>
          <w:rFonts w:ascii="Courier New" w:hAnsi="Courier New" w:cs="Courier New"/>
          <w:color w:val="000000"/>
          <w:sz w:val="20"/>
          <w:szCs w:val="20"/>
          <w:highlight w:val="green"/>
        </w:rPr>
        <w:t>TGC</w:t>
      </w:r>
    </w:p>
    <w:p w14:paraId="03234AD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GACAACGTG</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TATGACGCCTTTGCCCCCCTCTCCCACGTTCGCTTCTGGGTCTTCCAG</w:t>
      </w:r>
    </w:p>
    <w:p w14:paraId="7BFB629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ATCGTGGTCATCTCTACGCCGTCCGTCATGTACCTTGGCTATGCCATCCAT</w:t>
      </w:r>
      <w:r w:rsidRPr="002841E9">
        <w:rPr>
          <w:rFonts w:ascii="Courier New" w:hAnsi="Courier New" w:cs="Courier New"/>
          <w:color w:val="000000"/>
          <w:sz w:val="20"/>
          <w:szCs w:val="20"/>
          <w:highlight w:val="lightGray"/>
        </w:rPr>
        <w:t>CGTCTGGCG</w:t>
      </w:r>
    </w:p>
    <w:p w14:paraId="7602FD9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AGAGCC</w:t>
      </w:r>
      <w:r w:rsidRPr="002841E9">
        <w:rPr>
          <w:rFonts w:ascii="Courier New" w:hAnsi="Courier New" w:cs="Courier New"/>
          <w:color w:val="000000"/>
          <w:sz w:val="20"/>
          <w:szCs w:val="20"/>
        </w:rPr>
        <w:t>TCGGAGGAGGAGCGGCGCCGGGCCAGGCGCGGGCGCCAGGGTGGCCGCGGGGGC</w:t>
      </w:r>
    </w:p>
    <w:p w14:paraId="6BC6C76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CGCAGGCGTCCCCAGAGGAGGAGGCTGCCGCCGATGGCCCACCCGGGCTGGGCAGACACC</w:t>
      </w:r>
    </w:p>
    <w:p w14:paraId="43DC432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CCGAATGGCGGAGAGGAGGAGCCCATGATTGGCCTTGGGGCTGGCATGGGGGAAGAAGAG</w:t>
      </w:r>
    </w:p>
    <w:p w14:paraId="740A45A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GAGGCTGGCGATGGGAGCAGGGAGGACAGAGAGCAAGAAGAAGAAGAAAAGGAGGCCTTG</w:t>
      </w:r>
    </w:p>
    <w:p w14:paraId="491F00D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GCGGGGGAGAAAGGCAAGGGGGCTCCGGAGGCCGGGCCTGCCAACCAGAAGCATGATGGG</w:t>
      </w:r>
    </w:p>
    <w:p w14:paraId="45711F6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AGGCGAAGGATCCAGCAGGAG</w:t>
      </w:r>
      <w:r w:rsidRPr="002841E9">
        <w:rPr>
          <w:rFonts w:ascii="Courier New" w:hAnsi="Courier New" w:cs="Courier New"/>
          <w:color w:val="000000"/>
          <w:sz w:val="20"/>
          <w:szCs w:val="20"/>
          <w:highlight w:val="lightGray"/>
        </w:rPr>
        <w:t>GGGCTGATGAAGATC</w:t>
      </w:r>
      <w:r w:rsidRPr="002841E9">
        <w:rPr>
          <w:rFonts w:ascii="Courier New" w:hAnsi="Courier New" w:cs="Courier New"/>
          <w:color w:val="000000"/>
          <w:sz w:val="20"/>
          <w:szCs w:val="20"/>
          <w:highlight w:val="yellow"/>
        </w:rPr>
        <w:t>TACGTGTTCCAGCTGTTGGCTCGG</w:t>
      </w:r>
    </w:p>
    <w:p w14:paraId="1FCDF18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GCCTCCTTTGAGATCTGCTTCCTGGTCGGGCAGTACCTCCTGTATGGCTTCGAGGTGCAA</w:t>
      </w:r>
    </w:p>
    <w:p w14:paraId="3AB7BCB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CCTGTCTTCCGC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AGCCGAGATCCG</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CCTCACACCGTTGAC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TTTGTGTCTCGG</w:t>
      </w:r>
    </w:p>
    <w:p w14:paraId="35CF3E7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CCCACAGAGAAGACTGTCTTCCTCCTGGTGATGTACGTGGTCAGCTGCCTGTGCCTCATC</w:t>
      </w:r>
    </w:p>
    <w:p w14:paraId="6A9C962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CTGAATCTCTGTGAGATGGCCCACCTGGGCCTG</w:t>
      </w:r>
      <w:r w:rsidRPr="002841E9">
        <w:rPr>
          <w:rFonts w:ascii="Courier New" w:hAnsi="Courier New" w:cs="Courier New"/>
          <w:color w:val="000000"/>
          <w:sz w:val="20"/>
          <w:szCs w:val="20"/>
          <w:highlight w:val="lightGray"/>
        </w:rPr>
        <w:t>GGCAGCTTGCAGGAT</w:t>
      </w:r>
      <w:r w:rsidRPr="002841E9">
        <w:rPr>
          <w:rFonts w:ascii="Courier New" w:hAnsi="Courier New" w:cs="Courier New"/>
          <w:color w:val="000000"/>
          <w:sz w:val="20"/>
          <w:szCs w:val="20"/>
        </w:rPr>
        <w:t>GCGGTGCGGAGC</w:t>
      </w:r>
    </w:p>
    <w:p w14:paraId="143A1D9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CGCAGGGTCGGGGGCCGCGACCAGGGTTCGGCCGGCTATCCTTCCCCCCCACCCGCGCCC</w:t>
      </w:r>
    </w:p>
    <w:p w14:paraId="148E944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CGGCAGCTACCCCATGGCTACCTGTACGCTCGCAACATCTCCTGCCCTCCTGAGTACAAC</w:t>
      </w:r>
    </w:p>
    <w:p w14:paraId="3CDC5BB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ATGGTGGTCAGGAATGAGAGGGCAGCGGCAGCCGGGCGCCTCGTGCCTGGAGGCCTCCTG</w:t>
      </w:r>
    </w:p>
    <w:p w14:paraId="6CB82E9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GCCCACGAGCAGAACCTGGCCAATGGCGTCCTGCAGGAGCTGCAAGAGCTTCAGGGCCCT</w:t>
      </w:r>
    </w:p>
    <w:p w14:paraId="70E1056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GGCTCAGAGGAGAATCCTCCACCCATGGATCTGGCTGCTGCCTTCCGAGCTACTCATCAT</w:t>
      </w:r>
    </w:p>
    <w:p w14:paraId="03999F5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CGGGCTGGCACCCAGGACCCTGCCCCTGGGGTCAGGAGCAACGGCTTTCCTGCTTATACA</w:t>
      </w:r>
    </w:p>
    <w:p w14:paraId="3782420B"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GCTCAGGTCGGGCCACTACCTTCAAGGACTGACAGCCCAGCCTCGGCAGGCACCATTGTG</w:t>
      </w:r>
    </w:p>
    <w:p w14:paraId="1B2C626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GAGCAGAATCATTCCGATGGTGCCCCAGGGCAGCAAGGGGCCAAAGCCAAATCCAACTCG</w:t>
      </w:r>
    </w:p>
    <w:p w14:paraId="10C720E5" w14:textId="77777777" w:rsidR="00F46B13" w:rsidRPr="002841E9" w:rsidRDefault="00F46B13" w:rsidP="00F46B13">
      <w:pPr>
        <w:rPr>
          <w:rFonts w:ascii="Courier New" w:hAnsi="Courier New" w:cs="Courier New"/>
          <w:color w:val="000000"/>
          <w:sz w:val="20"/>
          <w:szCs w:val="20"/>
        </w:rPr>
      </w:pPr>
      <w:r w:rsidRPr="002841E9">
        <w:rPr>
          <w:rFonts w:ascii="Courier New" w:hAnsi="Courier New" w:cs="Courier New"/>
          <w:color w:val="000000"/>
          <w:sz w:val="20"/>
          <w:szCs w:val="20"/>
        </w:rPr>
        <w:t>GAGAAAGGCAGCAGCGTCAGCAGCAAAGATGGCAAGACATCTGTATGGATATGA</w:t>
      </w:r>
    </w:p>
    <w:p w14:paraId="4245BC1F"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rPr>
        <w:t>&gt;Md</w:t>
      </w:r>
      <w:r w:rsidR="002841E9">
        <w:rPr>
          <w:rFonts w:ascii="Courier New" w:hAnsi="Courier New" w:cs="Courier New"/>
          <w:sz w:val="20"/>
          <w:szCs w:val="20"/>
        </w:rPr>
        <w:t>-GJC3.1</w:t>
      </w:r>
      <w:r w:rsidRPr="002841E9">
        <w:rPr>
          <w:rFonts w:ascii="Courier New" w:hAnsi="Courier New" w:cs="Courier New"/>
          <w:sz w:val="20"/>
          <w:szCs w:val="20"/>
        </w:rPr>
        <w:t>-XM_007499115</w:t>
      </w:r>
      <w:r w:rsidR="002841E9" w:rsidRPr="002841E9">
        <w:rPr>
          <w:rFonts w:ascii="Courier New" w:hAnsi="Courier New" w:cs="Courier New"/>
          <w:sz w:val="20"/>
          <w:szCs w:val="20"/>
        </w:rPr>
        <w:t>-GJC1like</w:t>
      </w:r>
    </w:p>
    <w:p w14:paraId="084EBD51" w14:textId="77777777" w:rsidR="00F46B13" w:rsidRPr="002841E9" w:rsidRDefault="00F46B13" w:rsidP="00F46B13">
      <w:pPr>
        <w:pStyle w:val="Ingenmellomrom"/>
        <w:rPr>
          <w:rFonts w:ascii="Courier New" w:hAnsi="Courier New" w:cs="Courier New"/>
          <w:sz w:val="20"/>
          <w:szCs w:val="20"/>
          <w:highlight w:val="yellow"/>
        </w:rPr>
      </w:pPr>
      <w:r w:rsidRPr="002841E9">
        <w:rPr>
          <w:rFonts w:ascii="Courier New" w:hAnsi="Courier New" w:cs="Courier New"/>
          <w:sz w:val="20"/>
          <w:szCs w:val="20"/>
          <w:highlight w:val="yellow"/>
        </w:rPr>
        <w:t>ATGAGCTGGGCGTTCCTGACGAGATTGCTGGAGGCTGTGACCCAGCACTCCACTCTGGTG</w:t>
      </w:r>
    </w:p>
    <w:p w14:paraId="4FC18DEA" w14:textId="77777777" w:rsidR="00F46B13" w:rsidRPr="002841E9" w:rsidRDefault="00F46B13" w:rsidP="00F46B13">
      <w:pPr>
        <w:pStyle w:val="Ingenmellomrom"/>
        <w:rPr>
          <w:rFonts w:ascii="Courier New" w:hAnsi="Courier New" w:cs="Courier New"/>
          <w:sz w:val="20"/>
          <w:szCs w:val="20"/>
          <w:highlight w:val="yellow"/>
        </w:rPr>
      </w:pPr>
      <w:r w:rsidRPr="002841E9">
        <w:rPr>
          <w:rFonts w:ascii="Courier New" w:hAnsi="Courier New" w:cs="Courier New"/>
          <w:sz w:val="20"/>
          <w:szCs w:val="20"/>
          <w:highlight w:val="yellow"/>
        </w:rPr>
        <w:t>GGGAAGCTCTGGCTCTCCGTGCTGGTCGTTTTCCGACTAGTGCTCCTGGCCGTGGGTGGG</w:t>
      </w:r>
    </w:p>
    <w:p w14:paraId="4F6E1A68" w14:textId="77777777" w:rsidR="00F46B13" w:rsidRPr="002841E9" w:rsidRDefault="00F46B13" w:rsidP="00F46B13">
      <w:pPr>
        <w:pStyle w:val="Ingenmellomrom"/>
        <w:rPr>
          <w:rFonts w:ascii="Courier New" w:hAnsi="Courier New" w:cs="Courier New"/>
          <w:sz w:val="20"/>
          <w:szCs w:val="20"/>
          <w:highlight w:val="yellow"/>
        </w:rPr>
      </w:pPr>
      <w:r w:rsidRPr="002841E9">
        <w:rPr>
          <w:rFonts w:ascii="Courier New" w:hAnsi="Courier New" w:cs="Courier New"/>
          <w:sz w:val="20"/>
          <w:szCs w:val="20"/>
          <w:highlight w:val="yellow"/>
        </w:rPr>
        <w:t>GAGGCCATTTACCGGGACGAGCTCAGTGGATTCGTG</w:t>
      </w:r>
      <w:r w:rsidRPr="002841E9">
        <w:rPr>
          <w:rFonts w:ascii="Courier New" w:hAnsi="Courier New" w:cs="Courier New"/>
          <w:sz w:val="20"/>
          <w:szCs w:val="20"/>
          <w:highlight w:val="green"/>
        </w:rPr>
        <w:t>TGT</w:t>
      </w:r>
      <w:r w:rsidRPr="002841E9">
        <w:rPr>
          <w:rFonts w:ascii="Courier New" w:hAnsi="Courier New" w:cs="Courier New"/>
          <w:sz w:val="20"/>
          <w:szCs w:val="20"/>
          <w:highlight w:val="yellow"/>
        </w:rPr>
        <w:t>AACACTCGGCAGCCTGGA</w:t>
      </w:r>
      <w:r w:rsidRPr="002841E9">
        <w:rPr>
          <w:rFonts w:ascii="Courier New" w:hAnsi="Courier New" w:cs="Courier New"/>
          <w:sz w:val="20"/>
          <w:szCs w:val="20"/>
          <w:highlight w:val="green"/>
        </w:rPr>
        <w:t>TGC</w:t>
      </w:r>
    </w:p>
    <w:p w14:paraId="4DF7DDCC" w14:textId="77777777" w:rsidR="00F46B13" w:rsidRPr="002841E9" w:rsidRDefault="00F46B13" w:rsidP="00F46B13">
      <w:pPr>
        <w:pStyle w:val="Ingenmellomrom"/>
        <w:rPr>
          <w:rFonts w:ascii="Courier New" w:hAnsi="Courier New" w:cs="Courier New"/>
          <w:sz w:val="20"/>
          <w:szCs w:val="20"/>
          <w:highlight w:val="yellow"/>
        </w:rPr>
      </w:pPr>
      <w:r w:rsidRPr="002841E9">
        <w:rPr>
          <w:rFonts w:ascii="Courier New" w:hAnsi="Courier New" w:cs="Courier New"/>
          <w:sz w:val="20"/>
          <w:szCs w:val="20"/>
          <w:highlight w:val="yellow"/>
        </w:rPr>
        <w:t>CAAAACGTC</w:t>
      </w:r>
      <w:r w:rsidRPr="002841E9">
        <w:rPr>
          <w:rFonts w:ascii="Courier New" w:hAnsi="Courier New" w:cs="Courier New"/>
          <w:sz w:val="20"/>
          <w:szCs w:val="20"/>
          <w:highlight w:val="green"/>
        </w:rPr>
        <w:t>TGC</w:t>
      </w:r>
      <w:r w:rsidRPr="002841E9">
        <w:rPr>
          <w:rFonts w:ascii="Courier New" w:hAnsi="Courier New" w:cs="Courier New"/>
          <w:sz w:val="20"/>
          <w:szCs w:val="20"/>
          <w:highlight w:val="yellow"/>
        </w:rPr>
        <w:t>TACGACACCTTCGCACCCCTCTCGCATGTGCGCTTCTGGGTATTCCAG</w:t>
      </w:r>
    </w:p>
    <w:p w14:paraId="3904C908"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highlight w:val="yellow"/>
        </w:rPr>
        <w:t>ATCATTCTCGTCACCGCGCCCACCGTGTTCTATTTGGGCTATGCCGTGCAC</w:t>
      </w:r>
      <w:r w:rsidRPr="002841E9">
        <w:rPr>
          <w:rFonts w:ascii="Courier New" w:hAnsi="Courier New" w:cs="Courier New"/>
          <w:sz w:val="20"/>
          <w:szCs w:val="20"/>
          <w:highlight w:val="lightGray"/>
        </w:rPr>
        <w:t>CATCTGTCC</w:t>
      </w:r>
    </w:p>
    <w:p w14:paraId="07A0FD4B"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highlight w:val="lightGray"/>
        </w:rPr>
        <w:t>CGGCGC</w:t>
      </w:r>
      <w:r w:rsidRPr="002841E9">
        <w:rPr>
          <w:rFonts w:ascii="Courier New" w:hAnsi="Courier New" w:cs="Courier New"/>
          <w:sz w:val="20"/>
          <w:szCs w:val="20"/>
        </w:rPr>
        <w:t>CAGATGACCCAGAAGCAAGAGAAGGAAGAGGAGGAAGGCGAGAAGGAGCCTATG</w:t>
      </w:r>
    </w:p>
    <w:p w14:paraId="4621E15D"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rPr>
        <w:t>ATCAAAGAGAAGAAGCCTCAGATGTCCCCTGACGATGGGGCCCATGACGGTCGCAGGAGG</w:t>
      </w:r>
    </w:p>
    <w:p w14:paraId="1CCF92B1" w14:textId="77777777" w:rsidR="00F46B13" w:rsidRPr="002841E9" w:rsidRDefault="00F46B13" w:rsidP="00F46B13">
      <w:pPr>
        <w:pStyle w:val="Ingenmellomrom"/>
        <w:rPr>
          <w:rFonts w:ascii="Courier New" w:hAnsi="Courier New" w:cs="Courier New"/>
          <w:sz w:val="20"/>
          <w:szCs w:val="20"/>
          <w:highlight w:val="yellow"/>
        </w:rPr>
      </w:pPr>
      <w:r w:rsidRPr="002841E9">
        <w:rPr>
          <w:rFonts w:ascii="Courier New" w:hAnsi="Courier New" w:cs="Courier New"/>
          <w:sz w:val="20"/>
          <w:szCs w:val="20"/>
        </w:rPr>
        <w:t>ATCCGCAGGGAT</w:t>
      </w:r>
      <w:r w:rsidRPr="002841E9">
        <w:rPr>
          <w:rFonts w:ascii="Courier New" w:hAnsi="Courier New" w:cs="Courier New"/>
          <w:sz w:val="20"/>
          <w:szCs w:val="20"/>
          <w:highlight w:val="lightGray"/>
        </w:rPr>
        <w:t>GGGCTCCTAGGGGCC</w:t>
      </w:r>
      <w:r w:rsidRPr="002841E9">
        <w:rPr>
          <w:rFonts w:ascii="Courier New" w:hAnsi="Courier New" w:cs="Courier New"/>
          <w:sz w:val="20"/>
          <w:szCs w:val="20"/>
          <w:highlight w:val="yellow"/>
        </w:rPr>
        <w:t>TATGTTGCGCAGTTGCTGGTGCGGACTGCCTTA</w:t>
      </w:r>
    </w:p>
    <w:p w14:paraId="623B44F9" w14:textId="77777777" w:rsidR="00F46B13" w:rsidRPr="002841E9" w:rsidRDefault="00F46B13" w:rsidP="00F46B13">
      <w:pPr>
        <w:pStyle w:val="Ingenmellomrom"/>
        <w:rPr>
          <w:rFonts w:ascii="Courier New" w:hAnsi="Courier New" w:cs="Courier New"/>
          <w:sz w:val="20"/>
          <w:szCs w:val="20"/>
          <w:highlight w:val="yellow"/>
        </w:rPr>
      </w:pPr>
      <w:r w:rsidRPr="002841E9">
        <w:rPr>
          <w:rFonts w:ascii="Courier New" w:hAnsi="Courier New" w:cs="Courier New"/>
          <w:sz w:val="20"/>
          <w:szCs w:val="20"/>
          <w:highlight w:val="yellow"/>
        </w:rPr>
        <w:t>GAGGTGGCCTTCCTAGCGGGCCAGTATCTGCTCTTTGGCCTGAAAGTGCCTCCCGACTAT</w:t>
      </w:r>
    </w:p>
    <w:p w14:paraId="16D1F8E6" w14:textId="77777777" w:rsidR="00F46B13" w:rsidRPr="002841E9" w:rsidRDefault="00F46B13" w:rsidP="00F46B13">
      <w:pPr>
        <w:pStyle w:val="Ingenmellomrom"/>
        <w:rPr>
          <w:rFonts w:ascii="Courier New" w:hAnsi="Courier New" w:cs="Courier New"/>
          <w:sz w:val="20"/>
          <w:szCs w:val="20"/>
          <w:highlight w:val="yellow"/>
        </w:rPr>
      </w:pPr>
      <w:r w:rsidRPr="002841E9">
        <w:rPr>
          <w:rFonts w:ascii="Courier New" w:hAnsi="Courier New" w:cs="Courier New"/>
          <w:sz w:val="20"/>
          <w:szCs w:val="20"/>
          <w:highlight w:val="yellow"/>
        </w:rPr>
        <w:t>GAC</w:t>
      </w:r>
      <w:r w:rsidRPr="002841E9">
        <w:rPr>
          <w:rFonts w:ascii="Courier New" w:hAnsi="Courier New" w:cs="Courier New"/>
          <w:sz w:val="20"/>
          <w:szCs w:val="20"/>
          <w:highlight w:val="green"/>
        </w:rPr>
        <w:t>TGC</w:t>
      </w:r>
      <w:r w:rsidRPr="002841E9">
        <w:rPr>
          <w:rFonts w:ascii="Courier New" w:hAnsi="Courier New" w:cs="Courier New"/>
          <w:sz w:val="20"/>
          <w:szCs w:val="20"/>
          <w:highlight w:val="yellow"/>
        </w:rPr>
        <w:t>AAGCAGAATCCT</w:t>
      </w:r>
      <w:r w:rsidRPr="002841E9">
        <w:rPr>
          <w:rFonts w:ascii="Courier New" w:hAnsi="Courier New" w:cs="Courier New"/>
          <w:sz w:val="20"/>
          <w:szCs w:val="20"/>
          <w:highlight w:val="green"/>
        </w:rPr>
        <w:t>TGC</w:t>
      </w:r>
      <w:r w:rsidRPr="002841E9">
        <w:rPr>
          <w:rFonts w:ascii="Courier New" w:hAnsi="Courier New" w:cs="Courier New"/>
          <w:sz w:val="20"/>
          <w:szCs w:val="20"/>
          <w:highlight w:val="yellow"/>
        </w:rPr>
        <w:t>CCTCATGTCGTCGTC</w:t>
      </w:r>
      <w:r w:rsidRPr="002841E9">
        <w:rPr>
          <w:rFonts w:ascii="Courier New" w:hAnsi="Courier New" w:cs="Courier New"/>
          <w:sz w:val="20"/>
          <w:szCs w:val="20"/>
          <w:highlight w:val="green"/>
        </w:rPr>
        <w:t>TGC</w:t>
      </w:r>
      <w:r w:rsidRPr="002841E9">
        <w:rPr>
          <w:rFonts w:ascii="Courier New" w:hAnsi="Courier New" w:cs="Courier New"/>
          <w:sz w:val="20"/>
          <w:szCs w:val="20"/>
          <w:highlight w:val="yellow"/>
        </w:rPr>
        <w:t>TATATATCTCGTCCCACGGAG</w:t>
      </w:r>
    </w:p>
    <w:p w14:paraId="10464D60" w14:textId="77777777" w:rsidR="00F46B13" w:rsidRPr="002841E9" w:rsidRDefault="00F46B13" w:rsidP="00F46B13">
      <w:pPr>
        <w:pStyle w:val="Ingenmellomrom"/>
        <w:rPr>
          <w:rFonts w:ascii="Courier New" w:hAnsi="Courier New" w:cs="Courier New"/>
          <w:sz w:val="20"/>
          <w:szCs w:val="20"/>
          <w:highlight w:val="yellow"/>
        </w:rPr>
      </w:pPr>
      <w:r w:rsidRPr="002841E9">
        <w:rPr>
          <w:rFonts w:ascii="Courier New" w:hAnsi="Courier New" w:cs="Courier New"/>
          <w:sz w:val="20"/>
          <w:szCs w:val="20"/>
          <w:highlight w:val="yellow"/>
        </w:rPr>
        <w:t>AAGACCATCTTCCTGCTGGTCATGTATGCAGTCAGTGGCCTCTGCCTCCTGCTCAATCTG</w:t>
      </w:r>
    </w:p>
    <w:p w14:paraId="741309BA"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highlight w:val="yellow"/>
        </w:rPr>
        <w:t>ATCGAGTTGCTGCACCTGGGCCTG</w:t>
      </w:r>
      <w:r w:rsidRPr="002841E9">
        <w:rPr>
          <w:rFonts w:ascii="Courier New" w:hAnsi="Courier New" w:cs="Courier New"/>
          <w:sz w:val="20"/>
          <w:szCs w:val="20"/>
          <w:highlight w:val="lightGray"/>
        </w:rPr>
        <w:t>GGGAGCGTGAAAAAT</w:t>
      </w:r>
      <w:r w:rsidRPr="002841E9">
        <w:rPr>
          <w:rFonts w:ascii="Courier New" w:hAnsi="Courier New" w:cs="Courier New"/>
          <w:sz w:val="20"/>
          <w:szCs w:val="20"/>
        </w:rPr>
        <w:t>GGTGGAAGCCGCCCTGACCCA</w:t>
      </w:r>
    </w:p>
    <w:p w14:paraId="19692B12"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rPr>
        <w:t>GCGCCCCATTCCAAGAGTCTCAAGCTGGAGCTGCAGCAAATGCAGAAACAACTGCACCTG</w:t>
      </w:r>
    </w:p>
    <w:p w14:paraId="72A606CF"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rPr>
        <w:t>GTCCAGAAGCAAATGGACATGGGACTGCATCTGGGCACACCTTTGGTCACAGTGCCTACC</w:t>
      </w:r>
    </w:p>
    <w:p w14:paraId="66603905"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rPr>
        <w:t>TGTTCAGGGCAGCCTCCCACCTACAATCTCTCTACTCAGCAAAATCGGCACAACCAAGCC</w:t>
      </w:r>
    </w:p>
    <w:p w14:paraId="14785E8B"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rPr>
        <w:t>CAGAAAGAGACCTGGCTCTCCAAGACAGGTACGTAG</w:t>
      </w:r>
    </w:p>
    <w:p w14:paraId="68CFB949" w14:textId="77777777" w:rsidR="00F46B13" w:rsidRPr="002841E9" w:rsidRDefault="00F46B13" w:rsidP="00F46B13">
      <w:pPr>
        <w:pStyle w:val="Ingenmellomrom"/>
        <w:rPr>
          <w:rFonts w:ascii="Courier New" w:hAnsi="Courier New" w:cs="Courier New"/>
          <w:sz w:val="20"/>
          <w:szCs w:val="20"/>
        </w:rPr>
      </w:pPr>
    </w:p>
    <w:p w14:paraId="0404079B"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rPr>
        <w:t>&gt;Md</w:t>
      </w:r>
      <w:r w:rsidR="002841E9">
        <w:rPr>
          <w:rFonts w:ascii="Courier New" w:hAnsi="Courier New" w:cs="Courier New"/>
          <w:sz w:val="20"/>
          <w:szCs w:val="20"/>
        </w:rPr>
        <w:t>-GJC3.2</w:t>
      </w:r>
      <w:r w:rsidRPr="002841E9">
        <w:rPr>
          <w:rFonts w:ascii="Courier New" w:hAnsi="Courier New" w:cs="Courier New"/>
          <w:sz w:val="20"/>
          <w:szCs w:val="20"/>
        </w:rPr>
        <w:t>-XM_001370819</w:t>
      </w:r>
      <w:r w:rsidR="002841E9" w:rsidRPr="002841E9">
        <w:rPr>
          <w:rFonts w:ascii="Courier New" w:hAnsi="Courier New" w:cs="Courier New"/>
          <w:sz w:val="20"/>
          <w:szCs w:val="20"/>
        </w:rPr>
        <w:t>-GJC2like</w:t>
      </w:r>
    </w:p>
    <w:p w14:paraId="29A46FDF" w14:textId="77777777" w:rsidR="00F46B13" w:rsidRPr="002841E9" w:rsidRDefault="00F46B13" w:rsidP="00F46B13">
      <w:pPr>
        <w:pStyle w:val="Ingenmellomrom"/>
        <w:rPr>
          <w:rFonts w:ascii="Courier New" w:eastAsia="Times New Roman" w:hAnsi="Courier New" w:cs="Courier New"/>
          <w:sz w:val="20"/>
          <w:szCs w:val="20"/>
          <w:highlight w:val="yellow"/>
        </w:rPr>
      </w:pPr>
      <w:r w:rsidRPr="002841E9">
        <w:rPr>
          <w:rFonts w:ascii="Courier New" w:eastAsia="Times New Roman" w:hAnsi="Courier New" w:cs="Courier New"/>
          <w:sz w:val="20"/>
          <w:szCs w:val="20"/>
          <w:highlight w:val="yellow"/>
        </w:rPr>
        <w:t>ATGAGCTGGGCGTTCCTGACCAAGTTGCTGGAGGCTGTGACCCAGCACTCCACCCTGGTG</w:t>
      </w:r>
    </w:p>
    <w:p w14:paraId="24647815" w14:textId="77777777" w:rsidR="00F46B13" w:rsidRPr="002841E9" w:rsidRDefault="00F46B13" w:rsidP="00F46B13">
      <w:pPr>
        <w:pStyle w:val="Ingenmellomrom"/>
        <w:rPr>
          <w:rFonts w:ascii="Courier New" w:eastAsia="Times New Roman" w:hAnsi="Courier New" w:cs="Courier New"/>
          <w:sz w:val="20"/>
          <w:szCs w:val="20"/>
          <w:highlight w:val="yellow"/>
        </w:rPr>
      </w:pPr>
      <w:r w:rsidRPr="002841E9">
        <w:rPr>
          <w:rFonts w:ascii="Courier New" w:eastAsia="Times New Roman" w:hAnsi="Courier New" w:cs="Courier New"/>
          <w:sz w:val="20"/>
          <w:szCs w:val="20"/>
          <w:highlight w:val="yellow"/>
        </w:rPr>
        <w:t>GGGAAGCTCTGGCTCTCCGTGCTGGTCGTTTTCCGACTAGTGCTCCTGGCCGTGGGTGGG</w:t>
      </w:r>
    </w:p>
    <w:p w14:paraId="3D5F8EB4" w14:textId="77777777" w:rsidR="00F46B13" w:rsidRPr="002841E9" w:rsidRDefault="00F46B13" w:rsidP="00F46B13">
      <w:pPr>
        <w:pStyle w:val="Ingenmellomrom"/>
        <w:rPr>
          <w:rFonts w:ascii="Courier New" w:eastAsia="Times New Roman" w:hAnsi="Courier New" w:cs="Courier New"/>
          <w:sz w:val="20"/>
          <w:szCs w:val="20"/>
          <w:highlight w:val="yellow"/>
        </w:rPr>
      </w:pPr>
      <w:r w:rsidRPr="002841E9">
        <w:rPr>
          <w:rFonts w:ascii="Courier New" w:eastAsia="Times New Roman" w:hAnsi="Courier New" w:cs="Courier New"/>
          <w:sz w:val="20"/>
          <w:szCs w:val="20"/>
          <w:highlight w:val="yellow"/>
        </w:rPr>
        <w:t>GAGGCCATTTACCGGGACGAACTCAGTGGCTTCTCC</w:t>
      </w:r>
      <w:r w:rsidRPr="002841E9">
        <w:rPr>
          <w:rFonts w:ascii="Courier New" w:eastAsia="Times New Roman" w:hAnsi="Courier New" w:cs="Courier New"/>
          <w:sz w:val="20"/>
          <w:szCs w:val="20"/>
          <w:highlight w:val="green"/>
        </w:rPr>
        <w:t>TGC</w:t>
      </w:r>
      <w:r w:rsidRPr="002841E9">
        <w:rPr>
          <w:rFonts w:ascii="Courier New" w:eastAsia="Times New Roman" w:hAnsi="Courier New" w:cs="Courier New"/>
          <w:sz w:val="20"/>
          <w:szCs w:val="20"/>
          <w:highlight w:val="yellow"/>
        </w:rPr>
        <w:t>AACACAGCACAACCTGGC</w:t>
      </w:r>
      <w:r w:rsidRPr="002841E9">
        <w:rPr>
          <w:rFonts w:ascii="Courier New" w:eastAsia="Times New Roman" w:hAnsi="Courier New" w:cs="Courier New"/>
          <w:sz w:val="20"/>
          <w:szCs w:val="20"/>
          <w:highlight w:val="green"/>
        </w:rPr>
        <w:t>TGC</w:t>
      </w:r>
    </w:p>
    <w:p w14:paraId="15F25766" w14:textId="77777777" w:rsidR="00F46B13" w:rsidRPr="002841E9" w:rsidRDefault="00F46B13" w:rsidP="00F46B13">
      <w:pPr>
        <w:pStyle w:val="Ingenmellomrom"/>
        <w:rPr>
          <w:rFonts w:ascii="Courier New" w:eastAsia="Times New Roman" w:hAnsi="Courier New" w:cs="Courier New"/>
          <w:sz w:val="20"/>
          <w:szCs w:val="20"/>
          <w:highlight w:val="yellow"/>
        </w:rPr>
      </w:pPr>
      <w:r w:rsidRPr="002841E9">
        <w:rPr>
          <w:rFonts w:ascii="Courier New" w:eastAsia="Times New Roman" w:hAnsi="Courier New" w:cs="Courier New"/>
          <w:sz w:val="20"/>
          <w:szCs w:val="20"/>
          <w:highlight w:val="yellow"/>
        </w:rPr>
        <w:t>CTAAATGTT</w:t>
      </w:r>
      <w:r w:rsidRPr="002841E9">
        <w:rPr>
          <w:rFonts w:ascii="Courier New" w:eastAsia="Times New Roman" w:hAnsi="Courier New" w:cs="Courier New"/>
          <w:sz w:val="20"/>
          <w:szCs w:val="20"/>
          <w:highlight w:val="green"/>
        </w:rPr>
        <w:t>TGC</w:t>
      </w:r>
      <w:r w:rsidRPr="002841E9">
        <w:rPr>
          <w:rFonts w:ascii="Courier New" w:eastAsia="Times New Roman" w:hAnsi="Courier New" w:cs="Courier New"/>
          <w:sz w:val="20"/>
          <w:szCs w:val="20"/>
          <w:highlight w:val="yellow"/>
        </w:rPr>
        <w:t>TACGATACCTTCGCGCCTCTCTCCCACGTGCGCTTCTGGGTATTCCAG</w:t>
      </w:r>
    </w:p>
    <w:p w14:paraId="0D0FACE3" w14:textId="77777777" w:rsidR="00F46B13" w:rsidRPr="002841E9" w:rsidRDefault="00F46B13" w:rsidP="00F46B13">
      <w:pPr>
        <w:pStyle w:val="Ingenmellomrom"/>
        <w:rPr>
          <w:rFonts w:ascii="Courier New" w:eastAsia="Times New Roman" w:hAnsi="Courier New" w:cs="Courier New"/>
          <w:sz w:val="20"/>
          <w:szCs w:val="20"/>
        </w:rPr>
      </w:pPr>
      <w:r w:rsidRPr="002841E9">
        <w:rPr>
          <w:rFonts w:ascii="Courier New" w:eastAsia="Times New Roman" w:hAnsi="Courier New" w:cs="Courier New"/>
          <w:sz w:val="20"/>
          <w:szCs w:val="20"/>
          <w:highlight w:val="yellow"/>
        </w:rPr>
        <w:t>ATCGTCCTGGTCACTGCGCCCACCGTGTTTTATCTGGGCTATGCCGTGCAC</w:t>
      </w:r>
      <w:r w:rsidRPr="002841E9">
        <w:rPr>
          <w:rFonts w:ascii="Courier New" w:eastAsia="Times New Roman" w:hAnsi="Courier New" w:cs="Courier New"/>
          <w:sz w:val="20"/>
          <w:szCs w:val="20"/>
          <w:highlight w:val="lightGray"/>
        </w:rPr>
        <w:t>CATCTGTCC</w:t>
      </w:r>
    </w:p>
    <w:p w14:paraId="2D684939" w14:textId="77777777" w:rsidR="00F46B13" w:rsidRPr="002841E9" w:rsidRDefault="00F46B13" w:rsidP="00F46B13">
      <w:pPr>
        <w:pStyle w:val="Ingenmellomrom"/>
        <w:rPr>
          <w:rFonts w:ascii="Courier New" w:eastAsia="Times New Roman" w:hAnsi="Courier New" w:cs="Courier New"/>
          <w:sz w:val="20"/>
          <w:szCs w:val="20"/>
        </w:rPr>
      </w:pPr>
      <w:r w:rsidRPr="002841E9">
        <w:rPr>
          <w:rFonts w:ascii="Courier New" w:eastAsia="Times New Roman" w:hAnsi="Courier New" w:cs="Courier New"/>
          <w:sz w:val="20"/>
          <w:szCs w:val="20"/>
          <w:highlight w:val="lightGray"/>
        </w:rPr>
        <w:lastRenderedPageBreak/>
        <w:t>CGGCGC</w:t>
      </w:r>
      <w:r w:rsidRPr="002841E9">
        <w:rPr>
          <w:rFonts w:ascii="Courier New" w:eastAsia="Times New Roman" w:hAnsi="Courier New" w:cs="Courier New"/>
          <w:sz w:val="20"/>
          <w:szCs w:val="20"/>
        </w:rPr>
        <w:t>CAGATGACCCAGAAGCTAGAGGAGGAGGAGTCTCTGATCCCGGGAAAGAAGTCC</w:t>
      </w:r>
    </w:p>
    <w:p w14:paraId="14CDD17F" w14:textId="77777777" w:rsidR="00F46B13" w:rsidRPr="002841E9" w:rsidRDefault="00F46B13" w:rsidP="00F46B13">
      <w:pPr>
        <w:pStyle w:val="Ingenmellomrom"/>
        <w:rPr>
          <w:rFonts w:ascii="Courier New" w:eastAsia="Times New Roman" w:hAnsi="Courier New" w:cs="Courier New"/>
          <w:sz w:val="20"/>
          <w:szCs w:val="20"/>
        </w:rPr>
      </w:pPr>
      <w:r w:rsidRPr="002841E9">
        <w:rPr>
          <w:rFonts w:ascii="Courier New" w:eastAsia="Times New Roman" w:hAnsi="Courier New" w:cs="Courier New"/>
          <w:sz w:val="20"/>
          <w:szCs w:val="20"/>
        </w:rPr>
        <w:t>TGTAAGGATGGGGCCCACGATGGTCACAGGAGGATCCGCAGGGAT</w:t>
      </w:r>
      <w:r w:rsidRPr="002841E9">
        <w:rPr>
          <w:rFonts w:ascii="Courier New" w:eastAsia="Times New Roman" w:hAnsi="Courier New" w:cs="Courier New"/>
          <w:sz w:val="20"/>
          <w:szCs w:val="20"/>
          <w:highlight w:val="lightGray"/>
        </w:rPr>
        <w:t>GGGCTCCTAGGGGCC</w:t>
      </w:r>
    </w:p>
    <w:p w14:paraId="36EABB0C" w14:textId="77777777" w:rsidR="00F46B13" w:rsidRPr="002841E9" w:rsidRDefault="00F46B13" w:rsidP="00F46B13">
      <w:pPr>
        <w:pStyle w:val="Ingenmellomrom"/>
        <w:rPr>
          <w:rFonts w:ascii="Courier New" w:eastAsia="Times New Roman" w:hAnsi="Courier New" w:cs="Courier New"/>
          <w:sz w:val="20"/>
          <w:szCs w:val="20"/>
          <w:highlight w:val="yellow"/>
        </w:rPr>
      </w:pPr>
      <w:r w:rsidRPr="002841E9">
        <w:rPr>
          <w:rFonts w:ascii="Courier New" w:eastAsia="Times New Roman" w:hAnsi="Courier New" w:cs="Courier New"/>
          <w:sz w:val="20"/>
          <w:szCs w:val="20"/>
          <w:highlight w:val="yellow"/>
        </w:rPr>
        <w:t>TATGTCGCCCAGTTGCTGGTGCGGACTGCCTTAGAGGTGGCCTTCCTAGCGGGCCAGTAT</w:t>
      </w:r>
    </w:p>
    <w:p w14:paraId="661680E4" w14:textId="77777777" w:rsidR="00F46B13" w:rsidRPr="002841E9" w:rsidRDefault="00F46B13" w:rsidP="00F46B13">
      <w:pPr>
        <w:pStyle w:val="Ingenmellomrom"/>
        <w:rPr>
          <w:rFonts w:ascii="Courier New" w:eastAsia="Times New Roman" w:hAnsi="Courier New" w:cs="Courier New"/>
          <w:sz w:val="20"/>
          <w:szCs w:val="20"/>
        </w:rPr>
      </w:pPr>
      <w:r w:rsidRPr="002841E9">
        <w:rPr>
          <w:rFonts w:ascii="Courier New" w:eastAsia="Times New Roman" w:hAnsi="Courier New" w:cs="Courier New"/>
          <w:sz w:val="20"/>
          <w:szCs w:val="20"/>
          <w:highlight w:val="yellow"/>
        </w:rPr>
        <w:t>CTGCTCTTTGGCCTGAAAGTGCCTCCCGACTATGAC</w:t>
      </w:r>
      <w:r w:rsidRPr="002841E9">
        <w:rPr>
          <w:rFonts w:ascii="Courier New" w:eastAsia="Times New Roman" w:hAnsi="Courier New" w:cs="Courier New"/>
          <w:sz w:val="20"/>
          <w:szCs w:val="20"/>
          <w:highlight w:val="green"/>
        </w:rPr>
        <w:t>TGC</w:t>
      </w:r>
      <w:r w:rsidRPr="002841E9">
        <w:rPr>
          <w:rFonts w:ascii="Courier New" w:eastAsia="Times New Roman" w:hAnsi="Courier New" w:cs="Courier New"/>
          <w:sz w:val="20"/>
          <w:szCs w:val="20"/>
          <w:highlight w:val="yellow"/>
        </w:rPr>
        <w:t>AAGCAGAATCCT</w:t>
      </w:r>
      <w:r w:rsidRPr="002841E9">
        <w:rPr>
          <w:rFonts w:ascii="Courier New" w:eastAsia="Times New Roman" w:hAnsi="Courier New" w:cs="Courier New"/>
          <w:sz w:val="20"/>
          <w:szCs w:val="20"/>
          <w:highlight w:val="green"/>
        </w:rPr>
        <w:t>TGC</w:t>
      </w:r>
      <w:r w:rsidRPr="002841E9">
        <w:rPr>
          <w:rFonts w:ascii="Courier New" w:eastAsia="Times New Roman" w:hAnsi="Courier New" w:cs="Courier New"/>
          <w:sz w:val="20"/>
          <w:szCs w:val="20"/>
          <w:highlight w:val="yellow"/>
        </w:rPr>
        <w:t>CCTCAT</w:t>
      </w:r>
    </w:p>
    <w:p w14:paraId="085B9A40" w14:textId="77777777" w:rsidR="00F46B13" w:rsidRPr="002841E9" w:rsidRDefault="00F46B13" w:rsidP="00F46B13">
      <w:pPr>
        <w:pStyle w:val="Ingenmellomrom"/>
        <w:rPr>
          <w:rFonts w:ascii="Courier New" w:eastAsia="Times New Roman" w:hAnsi="Courier New" w:cs="Courier New"/>
          <w:sz w:val="20"/>
          <w:szCs w:val="20"/>
        </w:rPr>
      </w:pPr>
      <w:r w:rsidRPr="002841E9">
        <w:rPr>
          <w:rFonts w:ascii="Courier New" w:eastAsia="Times New Roman" w:hAnsi="Courier New" w:cs="Courier New"/>
          <w:sz w:val="20"/>
          <w:szCs w:val="20"/>
          <w:highlight w:val="yellow"/>
        </w:rPr>
        <w:t>GTCGTCGTT</w:t>
      </w:r>
      <w:r w:rsidRPr="002841E9">
        <w:rPr>
          <w:rFonts w:ascii="Courier New" w:eastAsia="Times New Roman" w:hAnsi="Courier New" w:cs="Courier New"/>
          <w:sz w:val="20"/>
          <w:szCs w:val="20"/>
          <w:highlight w:val="green"/>
        </w:rPr>
        <w:t>TGC</w:t>
      </w:r>
      <w:r w:rsidRPr="002841E9">
        <w:rPr>
          <w:rFonts w:ascii="Courier New" w:eastAsia="Times New Roman" w:hAnsi="Courier New" w:cs="Courier New"/>
          <w:sz w:val="20"/>
          <w:szCs w:val="20"/>
          <w:highlight w:val="yellow"/>
        </w:rPr>
        <w:t>TATATATCTCGTCCCACGGAGAAGACCATCTTCCTGCTGGTCATGTAT</w:t>
      </w:r>
    </w:p>
    <w:p w14:paraId="3D39408C" w14:textId="77777777" w:rsidR="00F46B13" w:rsidRPr="002841E9" w:rsidRDefault="00F46B13" w:rsidP="00F46B13">
      <w:pPr>
        <w:pStyle w:val="Ingenmellomrom"/>
        <w:rPr>
          <w:rFonts w:ascii="Courier New" w:eastAsia="Times New Roman" w:hAnsi="Courier New" w:cs="Courier New"/>
          <w:sz w:val="20"/>
          <w:szCs w:val="20"/>
        </w:rPr>
      </w:pPr>
      <w:r w:rsidRPr="002841E9">
        <w:rPr>
          <w:rFonts w:ascii="Courier New" w:eastAsia="Times New Roman" w:hAnsi="Courier New" w:cs="Courier New"/>
          <w:sz w:val="20"/>
          <w:szCs w:val="20"/>
          <w:highlight w:val="yellow"/>
        </w:rPr>
        <w:t>GCAGTCAGTGGCCTCTGCCTCCTGCTCAATCTGATCGAGTTGCTGCACCTGGGCCTG</w:t>
      </w:r>
      <w:r w:rsidRPr="002841E9">
        <w:rPr>
          <w:rFonts w:ascii="Courier New" w:eastAsia="Times New Roman" w:hAnsi="Courier New" w:cs="Courier New"/>
          <w:sz w:val="20"/>
          <w:szCs w:val="20"/>
          <w:highlight w:val="lightGray"/>
        </w:rPr>
        <w:t>GGG</w:t>
      </w:r>
    </w:p>
    <w:p w14:paraId="586E16A5" w14:textId="77777777" w:rsidR="00F46B13" w:rsidRPr="002841E9" w:rsidRDefault="00F46B13" w:rsidP="00F46B13">
      <w:pPr>
        <w:pStyle w:val="Ingenmellomrom"/>
        <w:rPr>
          <w:rFonts w:ascii="Courier New" w:eastAsia="Times New Roman" w:hAnsi="Courier New" w:cs="Courier New"/>
          <w:caps/>
          <w:color w:val="000000"/>
          <w:sz w:val="20"/>
          <w:szCs w:val="20"/>
        </w:rPr>
      </w:pPr>
      <w:r w:rsidRPr="002841E9">
        <w:rPr>
          <w:rFonts w:ascii="Courier New" w:eastAsia="Times New Roman" w:hAnsi="Courier New" w:cs="Courier New"/>
          <w:caps/>
          <w:sz w:val="20"/>
          <w:szCs w:val="20"/>
          <w:highlight w:val="lightGray"/>
        </w:rPr>
        <w:t>AGCATAAGAAAT</w:t>
      </w:r>
      <w:r w:rsidRPr="002841E9">
        <w:rPr>
          <w:rFonts w:ascii="Courier New" w:eastAsia="Times New Roman" w:hAnsi="Courier New" w:cs="Courier New"/>
          <w:caps/>
          <w:sz w:val="20"/>
          <w:szCs w:val="20"/>
        </w:rPr>
        <w:t>GGTAGAAGCCTGAAAAATGGT</w:t>
      </w:r>
      <w:r w:rsidRPr="002841E9">
        <w:rPr>
          <w:rFonts w:ascii="Courier New" w:eastAsia="Times New Roman" w:hAnsi="Courier New" w:cs="Courier New"/>
          <w:caps/>
          <w:color w:val="000000"/>
          <w:sz w:val="20"/>
          <w:szCs w:val="20"/>
        </w:rPr>
        <w:t>ggacatcaccctgccccatctcctcat</w:t>
      </w:r>
    </w:p>
    <w:p w14:paraId="1267A557" w14:textId="77777777" w:rsidR="00F46B13" w:rsidRPr="002841E9" w:rsidRDefault="00F46B13" w:rsidP="00F46B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rPr>
      </w:pPr>
      <w:r w:rsidRPr="002841E9">
        <w:rPr>
          <w:rFonts w:ascii="Courier New" w:eastAsia="Times New Roman" w:hAnsi="Courier New" w:cs="Courier New"/>
          <w:caps/>
          <w:color w:val="000000"/>
          <w:sz w:val="20"/>
          <w:szCs w:val="20"/>
        </w:rPr>
        <w:t>tccaaggctggcaagctagaacaaatgcagagacagttgaatctggtccaggagcaaatg</w:t>
      </w:r>
    </w:p>
    <w:p w14:paraId="2D3EB593" w14:textId="77777777" w:rsidR="00F46B13" w:rsidRPr="002841E9" w:rsidRDefault="00F46B13" w:rsidP="00F46B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rPr>
      </w:pPr>
      <w:r w:rsidRPr="002841E9">
        <w:rPr>
          <w:rFonts w:ascii="Courier New" w:eastAsia="Times New Roman" w:hAnsi="Courier New" w:cs="Courier New"/>
          <w:caps/>
          <w:color w:val="000000"/>
          <w:sz w:val="20"/>
          <w:szCs w:val="20"/>
        </w:rPr>
        <w:t>ggcatggtattcaatcagggccctcttttggctacagaacctacctctacagggcagtct</w:t>
      </w:r>
    </w:p>
    <w:p w14:paraId="59C8A05E" w14:textId="77777777" w:rsidR="00F46B13" w:rsidRPr="002841E9" w:rsidRDefault="00F46B13" w:rsidP="00F46B1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rPr>
      </w:pPr>
      <w:r w:rsidRPr="002841E9">
        <w:rPr>
          <w:rFonts w:ascii="Courier New" w:eastAsia="Times New Roman" w:hAnsi="Courier New" w:cs="Courier New"/>
          <w:caps/>
          <w:color w:val="000000"/>
          <w:sz w:val="20"/>
          <w:szCs w:val="20"/>
        </w:rPr>
        <w:t>ccagactacagtttatttgctcagcaaaactggcataaccaagcccagaaatag</w:t>
      </w:r>
    </w:p>
    <w:p w14:paraId="00BD196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71855E49"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rPr>
        <w:t xml:space="preserve">&gt;Md-GJD2-XM_003340035 </w:t>
      </w:r>
      <w:r w:rsidRPr="002841E9">
        <w:rPr>
          <w:rFonts w:ascii="Courier New" w:hAnsi="Courier New" w:cs="Courier New"/>
          <w:sz w:val="20"/>
          <w:szCs w:val="20"/>
          <w:highlight w:val="cyan"/>
        </w:rPr>
        <w:t>Splice site</w:t>
      </w:r>
    </w:p>
    <w:p w14:paraId="247F01BF" w14:textId="77777777" w:rsidR="00F46B13" w:rsidRPr="002841E9" w:rsidRDefault="00F46B13" w:rsidP="00F46B13">
      <w:pPr>
        <w:pStyle w:val="Ingenmellomrom"/>
        <w:rPr>
          <w:rFonts w:ascii="Courier New" w:hAnsi="Courier New" w:cs="Courier New"/>
          <w:caps/>
          <w:sz w:val="20"/>
          <w:szCs w:val="20"/>
          <w:highlight w:val="yellow"/>
        </w:rPr>
      </w:pPr>
      <w:r w:rsidRPr="002841E9">
        <w:rPr>
          <w:rFonts w:ascii="Courier New" w:hAnsi="Courier New" w:cs="Courier New"/>
          <w:caps/>
          <w:sz w:val="20"/>
          <w:szCs w:val="20"/>
          <w:highlight w:val="yellow"/>
        </w:rPr>
        <w:t>atgggggaatggaccatcttagagaggctgctggaagccgccgtacagcaacattccact</w:t>
      </w:r>
    </w:p>
    <w:p w14:paraId="3772B8B4" w14:textId="77777777" w:rsidR="00F46B13" w:rsidRPr="002841E9" w:rsidRDefault="00F46B13" w:rsidP="00F46B13">
      <w:pPr>
        <w:pStyle w:val="Ingenmellomrom"/>
        <w:rPr>
          <w:rFonts w:ascii="Courier New" w:hAnsi="Courier New" w:cs="Courier New"/>
          <w:caps/>
          <w:sz w:val="20"/>
          <w:szCs w:val="20"/>
          <w:highlight w:val="yellow"/>
        </w:rPr>
      </w:pPr>
      <w:r w:rsidRPr="002841E9">
        <w:rPr>
          <w:rFonts w:ascii="Courier New" w:hAnsi="Courier New" w:cs="Courier New"/>
          <w:caps/>
          <w:sz w:val="20"/>
          <w:szCs w:val="20"/>
          <w:highlight w:val="yellow"/>
        </w:rPr>
        <w:t>atgattggga</w:t>
      </w:r>
      <w:r w:rsidRPr="002841E9">
        <w:rPr>
          <w:rFonts w:ascii="Courier New" w:hAnsi="Courier New" w:cs="Courier New"/>
          <w:caps/>
          <w:sz w:val="20"/>
          <w:szCs w:val="20"/>
          <w:highlight w:val="cyan"/>
        </w:rPr>
        <w:t>gg</w:t>
      </w:r>
      <w:r w:rsidRPr="002841E9">
        <w:rPr>
          <w:rFonts w:ascii="Courier New" w:hAnsi="Courier New" w:cs="Courier New"/>
          <w:caps/>
          <w:sz w:val="20"/>
          <w:szCs w:val="20"/>
          <w:highlight w:val="yellow"/>
        </w:rPr>
        <w:t>atcctgctgacagtggtggtgatcttccggatccttatcgtggccata</w:t>
      </w:r>
    </w:p>
    <w:p w14:paraId="4724B3B2" w14:textId="77777777" w:rsidR="00F46B13" w:rsidRPr="002841E9" w:rsidRDefault="00F46B13" w:rsidP="00F46B13">
      <w:pPr>
        <w:pStyle w:val="Ingenmellomrom"/>
        <w:rPr>
          <w:rFonts w:ascii="Courier New" w:hAnsi="Courier New" w:cs="Courier New"/>
          <w:caps/>
          <w:sz w:val="20"/>
          <w:szCs w:val="20"/>
          <w:highlight w:val="yellow"/>
        </w:rPr>
      </w:pPr>
      <w:r w:rsidRPr="002841E9">
        <w:rPr>
          <w:rFonts w:ascii="Courier New" w:hAnsi="Courier New" w:cs="Courier New"/>
          <w:caps/>
          <w:sz w:val="20"/>
          <w:szCs w:val="20"/>
          <w:highlight w:val="yellow"/>
        </w:rPr>
        <w:t>gtgggtgagacagtgtatgatgatgagcagaccatgtttgta</w:t>
      </w:r>
      <w:r w:rsidRPr="002841E9">
        <w:rPr>
          <w:rFonts w:ascii="Courier New" w:hAnsi="Courier New" w:cs="Courier New"/>
          <w:caps/>
          <w:sz w:val="20"/>
          <w:szCs w:val="20"/>
          <w:highlight w:val="green"/>
        </w:rPr>
        <w:t>tgc</w:t>
      </w:r>
      <w:r w:rsidRPr="002841E9">
        <w:rPr>
          <w:rFonts w:ascii="Courier New" w:hAnsi="Courier New" w:cs="Courier New"/>
          <w:caps/>
          <w:sz w:val="20"/>
          <w:szCs w:val="20"/>
          <w:highlight w:val="yellow"/>
        </w:rPr>
        <w:t>aataccctgcagcca</w:t>
      </w:r>
    </w:p>
    <w:p w14:paraId="660E997D" w14:textId="77777777" w:rsidR="00F46B13" w:rsidRPr="002841E9" w:rsidRDefault="00F46B13" w:rsidP="00F46B13">
      <w:pPr>
        <w:pStyle w:val="Ingenmellomrom"/>
        <w:rPr>
          <w:rFonts w:ascii="Courier New" w:hAnsi="Courier New" w:cs="Courier New"/>
          <w:caps/>
          <w:sz w:val="20"/>
          <w:szCs w:val="20"/>
          <w:highlight w:val="yellow"/>
        </w:rPr>
      </w:pPr>
      <w:r w:rsidRPr="002841E9">
        <w:rPr>
          <w:rFonts w:ascii="Courier New" w:hAnsi="Courier New" w:cs="Courier New"/>
          <w:caps/>
          <w:sz w:val="20"/>
          <w:szCs w:val="20"/>
          <w:highlight w:val="yellow"/>
        </w:rPr>
        <w:t>ggc</w:t>
      </w:r>
      <w:r w:rsidRPr="002841E9">
        <w:rPr>
          <w:rFonts w:ascii="Courier New" w:hAnsi="Courier New" w:cs="Courier New"/>
          <w:caps/>
          <w:sz w:val="20"/>
          <w:szCs w:val="20"/>
          <w:highlight w:val="green"/>
        </w:rPr>
        <w:t>tgc</w:t>
      </w:r>
      <w:r w:rsidRPr="002841E9">
        <w:rPr>
          <w:rFonts w:ascii="Courier New" w:hAnsi="Courier New" w:cs="Courier New"/>
          <w:caps/>
          <w:sz w:val="20"/>
          <w:szCs w:val="20"/>
          <w:highlight w:val="yellow"/>
        </w:rPr>
        <w:t>aaccaagcc</w:t>
      </w:r>
      <w:r w:rsidRPr="002841E9">
        <w:rPr>
          <w:rFonts w:ascii="Courier New" w:hAnsi="Courier New" w:cs="Courier New"/>
          <w:caps/>
          <w:sz w:val="20"/>
          <w:szCs w:val="20"/>
          <w:highlight w:val="green"/>
        </w:rPr>
        <w:t>tgc</w:t>
      </w:r>
      <w:r w:rsidRPr="002841E9">
        <w:rPr>
          <w:rFonts w:ascii="Courier New" w:hAnsi="Courier New" w:cs="Courier New"/>
          <w:caps/>
          <w:sz w:val="20"/>
          <w:szCs w:val="20"/>
          <w:highlight w:val="yellow"/>
        </w:rPr>
        <w:t>tatgaccgagctttccctatctctcatatccgctactgggtc</w:t>
      </w:r>
    </w:p>
    <w:p w14:paraId="59234AD7" w14:textId="77777777" w:rsidR="00F46B13" w:rsidRPr="002841E9" w:rsidRDefault="00F46B13" w:rsidP="00F46B13">
      <w:pPr>
        <w:pStyle w:val="Ingenmellomrom"/>
        <w:rPr>
          <w:rFonts w:ascii="Courier New" w:hAnsi="Courier New" w:cs="Courier New"/>
          <w:caps/>
          <w:sz w:val="20"/>
          <w:szCs w:val="20"/>
        </w:rPr>
      </w:pPr>
      <w:r w:rsidRPr="002841E9">
        <w:rPr>
          <w:rFonts w:ascii="Courier New" w:hAnsi="Courier New" w:cs="Courier New"/>
          <w:caps/>
          <w:sz w:val="20"/>
          <w:szCs w:val="20"/>
          <w:highlight w:val="yellow"/>
        </w:rPr>
        <w:t>ttcnaaatcatcatggtgtgcactcctagcctctgcttcatcacctactcagttcat</w:t>
      </w:r>
      <w:r w:rsidRPr="002841E9">
        <w:rPr>
          <w:rFonts w:ascii="Courier New" w:hAnsi="Courier New" w:cs="Courier New"/>
          <w:caps/>
          <w:sz w:val="20"/>
          <w:szCs w:val="20"/>
          <w:highlight w:val="lightGray"/>
        </w:rPr>
        <w:t>caa</w:t>
      </w:r>
    </w:p>
    <w:p w14:paraId="39FB12AA" w14:textId="77777777" w:rsidR="00F46B13" w:rsidRPr="002841E9" w:rsidRDefault="00F46B13" w:rsidP="00F46B13">
      <w:pPr>
        <w:pStyle w:val="Ingenmellomrom"/>
        <w:rPr>
          <w:rFonts w:ascii="Courier New" w:hAnsi="Courier New" w:cs="Courier New"/>
          <w:caps/>
          <w:sz w:val="20"/>
          <w:szCs w:val="20"/>
        </w:rPr>
      </w:pPr>
      <w:r w:rsidRPr="002841E9">
        <w:rPr>
          <w:rFonts w:ascii="Courier New" w:hAnsi="Courier New" w:cs="Courier New"/>
          <w:caps/>
          <w:sz w:val="20"/>
          <w:szCs w:val="20"/>
          <w:highlight w:val="lightGray"/>
        </w:rPr>
        <w:t>tctgccaagcga</w:t>
      </w:r>
      <w:r w:rsidRPr="002841E9">
        <w:rPr>
          <w:rFonts w:ascii="Courier New" w:hAnsi="Courier New" w:cs="Courier New"/>
          <w:caps/>
          <w:sz w:val="20"/>
          <w:szCs w:val="20"/>
        </w:rPr>
        <w:t>gccgggggtgggagcagtggtgggggcaagcggttagacaataagaag</w:t>
      </w:r>
    </w:p>
    <w:p w14:paraId="7007E78F" w14:textId="77777777" w:rsidR="00F46B13" w:rsidRPr="002841E9" w:rsidRDefault="00F46B13" w:rsidP="00F46B13">
      <w:pPr>
        <w:pStyle w:val="Ingenmellomrom"/>
        <w:rPr>
          <w:rFonts w:ascii="Courier New" w:hAnsi="Courier New" w:cs="Courier New"/>
          <w:caps/>
          <w:sz w:val="20"/>
          <w:szCs w:val="20"/>
        </w:rPr>
      </w:pPr>
      <w:r w:rsidRPr="002841E9">
        <w:rPr>
          <w:rFonts w:ascii="Courier New" w:hAnsi="Courier New" w:cs="Courier New"/>
          <w:caps/>
          <w:sz w:val="20"/>
          <w:szCs w:val="20"/>
        </w:rPr>
        <w:t>ctgcaaaatgccattgtaaatggagtactacaaaatacagagaatactagcaaggagact</w:t>
      </w:r>
    </w:p>
    <w:p w14:paraId="7A4B570D" w14:textId="77777777" w:rsidR="00F46B13" w:rsidRPr="002841E9" w:rsidRDefault="00F46B13" w:rsidP="00F46B13">
      <w:pPr>
        <w:pStyle w:val="Ingenmellomrom"/>
        <w:rPr>
          <w:rFonts w:ascii="Courier New" w:hAnsi="Courier New" w:cs="Courier New"/>
          <w:caps/>
          <w:sz w:val="20"/>
          <w:szCs w:val="20"/>
        </w:rPr>
      </w:pPr>
      <w:r w:rsidRPr="002841E9">
        <w:rPr>
          <w:rFonts w:ascii="Courier New" w:hAnsi="Courier New" w:cs="Courier New"/>
          <w:caps/>
          <w:sz w:val="20"/>
          <w:szCs w:val="20"/>
        </w:rPr>
        <w:t>gagccagactgtctagaggttaaggagttggccccacacccatctgggttacgtacagca</w:t>
      </w:r>
    </w:p>
    <w:p w14:paraId="37578289" w14:textId="77777777" w:rsidR="00F46B13" w:rsidRPr="002841E9" w:rsidRDefault="00F46B13" w:rsidP="00F46B13">
      <w:pPr>
        <w:pStyle w:val="Ingenmellomrom"/>
        <w:rPr>
          <w:rFonts w:ascii="Courier New" w:hAnsi="Courier New" w:cs="Courier New"/>
          <w:caps/>
          <w:sz w:val="20"/>
          <w:szCs w:val="20"/>
          <w:highlight w:val="yellow"/>
        </w:rPr>
      </w:pPr>
      <w:r w:rsidRPr="002841E9">
        <w:rPr>
          <w:rFonts w:ascii="Courier New" w:hAnsi="Courier New" w:cs="Courier New"/>
          <w:caps/>
          <w:sz w:val="20"/>
          <w:szCs w:val="20"/>
        </w:rPr>
        <w:t>gcccgttctaagctccgtcggcaagag</w:t>
      </w:r>
      <w:r w:rsidRPr="002841E9">
        <w:rPr>
          <w:rFonts w:ascii="Courier New" w:hAnsi="Courier New" w:cs="Courier New"/>
          <w:caps/>
          <w:sz w:val="20"/>
          <w:szCs w:val="20"/>
          <w:highlight w:val="lightGray"/>
        </w:rPr>
        <w:t>ggcatctcccgcttc</w:t>
      </w:r>
      <w:r w:rsidRPr="002841E9">
        <w:rPr>
          <w:rFonts w:ascii="Courier New" w:hAnsi="Courier New" w:cs="Courier New"/>
          <w:caps/>
          <w:sz w:val="20"/>
          <w:szCs w:val="20"/>
          <w:highlight w:val="yellow"/>
        </w:rPr>
        <w:t>tacattattcaggttgtt</w:t>
      </w:r>
    </w:p>
    <w:p w14:paraId="3337A281" w14:textId="77777777" w:rsidR="00F46B13" w:rsidRPr="002841E9" w:rsidRDefault="00F46B13" w:rsidP="00F46B13">
      <w:pPr>
        <w:pStyle w:val="Ingenmellomrom"/>
        <w:rPr>
          <w:rFonts w:ascii="Courier New" w:hAnsi="Courier New" w:cs="Courier New"/>
          <w:caps/>
          <w:sz w:val="20"/>
          <w:szCs w:val="20"/>
          <w:highlight w:val="yellow"/>
        </w:rPr>
      </w:pPr>
      <w:r w:rsidRPr="002841E9">
        <w:rPr>
          <w:rFonts w:ascii="Courier New" w:hAnsi="Courier New" w:cs="Courier New"/>
          <w:caps/>
          <w:sz w:val="20"/>
          <w:szCs w:val="20"/>
          <w:highlight w:val="yellow"/>
        </w:rPr>
        <w:t>ttccgtaatgccctagaaattgggttcctggtaggccaatacttcctttatggcttcagt</w:t>
      </w:r>
    </w:p>
    <w:p w14:paraId="7861F571" w14:textId="77777777" w:rsidR="00F46B13" w:rsidRPr="002841E9" w:rsidRDefault="00F46B13" w:rsidP="00F46B13">
      <w:pPr>
        <w:pStyle w:val="Ingenmellomrom"/>
        <w:rPr>
          <w:rFonts w:ascii="Courier New" w:hAnsi="Courier New" w:cs="Courier New"/>
          <w:caps/>
          <w:sz w:val="20"/>
          <w:szCs w:val="20"/>
          <w:highlight w:val="yellow"/>
        </w:rPr>
      </w:pPr>
      <w:r w:rsidRPr="002841E9">
        <w:rPr>
          <w:rFonts w:ascii="Courier New" w:hAnsi="Courier New" w:cs="Courier New"/>
          <w:caps/>
          <w:sz w:val="20"/>
          <w:szCs w:val="20"/>
          <w:highlight w:val="yellow"/>
        </w:rPr>
        <w:t>gtccctggactgtatgag</w:t>
      </w:r>
      <w:r w:rsidRPr="002841E9">
        <w:rPr>
          <w:rFonts w:ascii="Courier New" w:hAnsi="Courier New" w:cs="Courier New"/>
          <w:caps/>
          <w:sz w:val="20"/>
          <w:szCs w:val="20"/>
          <w:highlight w:val="green"/>
        </w:rPr>
        <w:t>tgt</w:t>
      </w:r>
      <w:r w:rsidRPr="002841E9">
        <w:rPr>
          <w:rFonts w:ascii="Courier New" w:hAnsi="Courier New" w:cs="Courier New"/>
          <w:caps/>
          <w:sz w:val="20"/>
          <w:szCs w:val="20"/>
          <w:highlight w:val="yellow"/>
        </w:rPr>
        <w:t>gaccgctatccc</w:t>
      </w:r>
      <w:r w:rsidRPr="002841E9">
        <w:rPr>
          <w:rFonts w:ascii="Courier New" w:hAnsi="Courier New" w:cs="Courier New"/>
          <w:caps/>
          <w:sz w:val="20"/>
          <w:szCs w:val="20"/>
          <w:highlight w:val="green"/>
        </w:rPr>
        <w:t>tgt</w:t>
      </w:r>
      <w:r w:rsidRPr="002841E9">
        <w:rPr>
          <w:rFonts w:ascii="Courier New" w:hAnsi="Courier New" w:cs="Courier New"/>
          <w:caps/>
          <w:sz w:val="20"/>
          <w:szCs w:val="20"/>
          <w:highlight w:val="yellow"/>
        </w:rPr>
        <w:t>atcaaggaggtagaa</w:t>
      </w:r>
      <w:r w:rsidRPr="002841E9">
        <w:rPr>
          <w:rFonts w:ascii="Courier New" w:hAnsi="Courier New" w:cs="Courier New"/>
          <w:caps/>
          <w:sz w:val="20"/>
          <w:szCs w:val="20"/>
          <w:highlight w:val="green"/>
        </w:rPr>
        <w:t>tgc</w:t>
      </w:r>
      <w:r w:rsidRPr="002841E9">
        <w:rPr>
          <w:rFonts w:ascii="Courier New" w:hAnsi="Courier New" w:cs="Courier New"/>
          <w:caps/>
          <w:sz w:val="20"/>
          <w:szCs w:val="20"/>
          <w:highlight w:val="yellow"/>
        </w:rPr>
        <w:t>tatgtt</w:t>
      </w:r>
    </w:p>
    <w:p w14:paraId="6111F44C" w14:textId="77777777" w:rsidR="00F46B13" w:rsidRPr="002841E9" w:rsidRDefault="00F46B13" w:rsidP="00F46B13">
      <w:pPr>
        <w:pStyle w:val="Ingenmellomrom"/>
        <w:rPr>
          <w:rFonts w:ascii="Courier New" w:hAnsi="Courier New" w:cs="Courier New"/>
          <w:caps/>
          <w:sz w:val="20"/>
          <w:szCs w:val="20"/>
          <w:highlight w:val="yellow"/>
        </w:rPr>
      </w:pPr>
      <w:r w:rsidRPr="002841E9">
        <w:rPr>
          <w:rFonts w:ascii="Courier New" w:hAnsi="Courier New" w:cs="Courier New"/>
          <w:caps/>
          <w:sz w:val="20"/>
          <w:szCs w:val="20"/>
          <w:highlight w:val="yellow"/>
        </w:rPr>
        <w:t>tcccggcccacagagaagacagtcttcctcgtgttcatgttcgctgtgagtggcatttgt</w:t>
      </w:r>
    </w:p>
    <w:p w14:paraId="08D5F861" w14:textId="77777777" w:rsidR="00F46B13" w:rsidRPr="002841E9" w:rsidRDefault="00F46B13" w:rsidP="00F46B13">
      <w:pPr>
        <w:pStyle w:val="Ingenmellomrom"/>
        <w:rPr>
          <w:rFonts w:ascii="Courier New" w:hAnsi="Courier New" w:cs="Courier New"/>
          <w:caps/>
          <w:sz w:val="20"/>
          <w:szCs w:val="20"/>
        </w:rPr>
      </w:pPr>
      <w:r w:rsidRPr="002841E9">
        <w:rPr>
          <w:rFonts w:ascii="Courier New" w:hAnsi="Courier New" w:cs="Courier New"/>
          <w:caps/>
          <w:sz w:val="20"/>
          <w:szCs w:val="20"/>
          <w:highlight w:val="yellow"/>
        </w:rPr>
        <w:t>gttgtcctcaatctggctgaactcaatcacctgggctgg</w:t>
      </w:r>
      <w:r w:rsidRPr="002841E9">
        <w:rPr>
          <w:rFonts w:ascii="Courier New" w:hAnsi="Courier New" w:cs="Courier New"/>
          <w:caps/>
          <w:sz w:val="20"/>
          <w:szCs w:val="20"/>
          <w:highlight w:val="lightGray"/>
        </w:rPr>
        <w:t>cgcaagattaagctg</w:t>
      </w:r>
      <w:r w:rsidRPr="002841E9">
        <w:rPr>
          <w:rFonts w:ascii="Courier New" w:hAnsi="Courier New" w:cs="Courier New"/>
          <w:caps/>
          <w:sz w:val="20"/>
          <w:szCs w:val="20"/>
        </w:rPr>
        <w:t>gctgtg</w:t>
      </w:r>
    </w:p>
    <w:p w14:paraId="13A662E1" w14:textId="77777777" w:rsidR="00F46B13" w:rsidRPr="002841E9" w:rsidRDefault="00F46B13" w:rsidP="00F46B13">
      <w:pPr>
        <w:pStyle w:val="Ingenmellomrom"/>
        <w:rPr>
          <w:rFonts w:ascii="Courier New" w:hAnsi="Courier New" w:cs="Courier New"/>
          <w:caps/>
          <w:sz w:val="20"/>
          <w:szCs w:val="20"/>
        </w:rPr>
      </w:pPr>
      <w:r w:rsidRPr="002841E9">
        <w:rPr>
          <w:rFonts w:ascii="Courier New" w:hAnsi="Courier New" w:cs="Courier New"/>
          <w:caps/>
          <w:sz w:val="20"/>
          <w:szCs w:val="20"/>
        </w:rPr>
        <w:t>cgtggtgcacaagccaagaggaagtcagtctatgagatccgcaacaaggacctgcctcgg</w:t>
      </w:r>
    </w:p>
    <w:p w14:paraId="712C09B5" w14:textId="77777777" w:rsidR="00F46B13" w:rsidRPr="002841E9" w:rsidRDefault="00F46B13" w:rsidP="00F46B13">
      <w:pPr>
        <w:pStyle w:val="Ingenmellomrom"/>
        <w:rPr>
          <w:rFonts w:ascii="Courier New" w:hAnsi="Courier New" w:cs="Courier New"/>
          <w:caps/>
          <w:sz w:val="20"/>
          <w:szCs w:val="20"/>
        </w:rPr>
      </w:pPr>
      <w:r w:rsidRPr="002841E9">
        <w:rPr>
          <w:rFonts w:ascii="Courier New" w:hAnsi="Courier New" w:cs="Courier New"/>
          <w:caps/>
          <w:sz w:val="20"/>
          <w:szCs w:val="20"/>
        </w:rPr>
        <w:t>gtcagtgtaccgaattttggcaggactcagtcaagtgactctgcctatgtgtga</w:t>
      </w:r>
    </w:p>
    <w:p w14:paraId="00C811A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p>
    <w:p w14:paraId="1659D99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&gt;Md-GJD3-XM_001365802</w:t>
      </w:r>
    </w:p>
    <w:p w14:paraId="0FFCFF8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ATGGGGGAATGGGCCTTCCTGGGCTCGCTGCTGGACTCGGTGCAGCTGCAGTCCCCCCTG</w:t>
      </w:r>
    </w:p>
    <w:p w14:paraId="77E3873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GTGGGCCGCCTGTGGCTGGTGGTCATGCTGATTTTCCGGATCCTGGTGTTGGCCACGGTC</w:t>
      </w:r>
    </w:p>
    <w:p w14:paraId="6EC72EC5"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GGGGGGGCCGTGTTCGAGGATGAGCAGGAGGAGTTCGTG</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AATACGCTGCAGCCTGGG</w:t>
      </w:r>
    </w:p>
    <w:p w14:paraId="6A5A1F7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CGTCAGGCC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TATGACCGGGCCTTCCCCATCTCCCATTACCGCTTTTGGCTTTTC</w:t>
      </w:r>
    </w:p>
    <w:p w14:paraId="1E75373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CACATCTTGCTGCTCTCTGCTCCTCCCGTGCTGTTCATCATCTACTCCATGCAC</w:t>
      </w:r>
      <w:r w:rsidRPr="002841E9">
        <w:rPr>
          <w:rFonts w:ascii="Courier New" w:hAnsi="Courier New" w:cs="Courier New"/>
          <w:color w:val="000000"/>
          <w:sz w:val="20"/>
          <w:szCs w:val="20"/>
          <w:highlight w:val="lightGray"/>
        </w:rPr>
        <w:t>CAGGCC</w:t>
      </w:r>
    </w:p>
    <w:p w14:paraId="11D370C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AGCAAAGGC</w:t>
      </w:r>
      <w:r w:rsidRPr="002841E9">
        <w:rPr>
          <w:rFonts w:ascii="Courier New" w:hAnsi="Courier New" w:cs="Courier New"/>
          <w:color w:val="000000"/>
          <w:sz w:val="20"/>
          <w:szCs w:val="20"/>
        </w:rPr>
        <w:t>CCCAGACCCCAAGGAGATGGGATGAAGGAGCAGGAGGAGTGGAGCGGCAGC</w:t>
      </w:r>
    </w:p>
    <w:p w14:paraId="77994BB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CTGGGCCAGCGCCTGGCAGGGCCC</w:t>
      </w:r>
      <w:r w:rsidRPr="002841E9">
        <w:rPr>
          <w:rFonts w:ascii="Courier New" w:hAnsi="Courier New" w:cs="Courier New"/>
          <w:color w:val="000000"/>
          <w:sz w:val="20"/>
          <w:szCs w:val="20"/>
          <w:highlight w:val="lightGray"/>
        </w:rPr>
        <w:t>GGGGCTCGCCGCTGC</w:t>
      </w:r>
      <w:r w:rsidRPr="002841E9">
        <w:rPr>
          <w:rFonts w:ascii="Courier New" w:hAnsi="Courier New" w:cs="Courier New"/>
          <w:color w:val="000000"/>
          <w:sz w:val="20"/>
          <w:szCs w:val="20"/>
          <w:highlight w:val="yellow"/>
        </w:rPr>
        <w:t>TACCTGCTGAGCGTGGCCCTG</w:t>
      </w:r>
    </w:p>
    <w:p w14:paraId="4EF9AC4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CGTCTGCTGGCTGAGCTGGGCTTCCTGGTAGGGCAGACCCTGCTGTACGGCTTCCGGGTG</w:t>
      </w:r>
    </w:p>
    <w:p w14:paraId="5B52034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GCCGCCCGTTTTCCC</w:t>
      </w:r>
      <w:r w:rsidRPr="002841E9">
        <w:rPr>
          <w:rFonts w:ascii="Courier New" w:hAnsi="Courier New" w:cs="Courier New"/>
          <w:color w:val="000000"/>
          <w:sz w:val="20"/>
          <w:szCs w:val="20"/>
          <w:highlight w:val="green"/>
        </w:rPr>
        <w:t>TGCA</w:t>
      </w:r>
      <w:r w:rsidRPr="002841E9">
        <w:rPr>
          <w:rFonts w:ascii="Courier New" w:hAnsi="Courier New" w:cs="Courier New"/>
          <w:color w:val="000000"/>
          <w:sz w:val="20"/>
          <w:szCs w:val="20"/>
          <w:highlight w:val="yellow"/>
        </w:rPr>
        <w:t>CCCAGACCCCG</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CCGCACGTGGTGGAC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TTTGTCAGC</w:t>
      </w:r>
    </w:p>
    <w:p w14:paraId="745436B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CGCCCAACGGAGAAGACGGTCTTTGTGATTTTCTACTTTGCTGTGGGGCTTCTCTCTACC</w:t>
      </w:r>
    </w:p>
    <w:p w14:paraId="5DC51E9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CTCCTCAGCGTGGTCGAGCTGGGCCATCTCTTCTGG</w:t>
      </w:r>
      <w:r w:rsidRPr="002841E9">
        <w:rPr>
          <w:rFonts w:ascii="Courier New" w:hAnsi="Courier New" w:cs="Courier New"/>
          <w:color w:val="000000"/>
          <w:sz w:val="20"/>
          <w:szCs w:val="20"/>
          <w:highlight w:val="lightGray"/>
        </w:rPr>
        <w:t>AAGGGGCGCCGAAGT</w:t>
      </w:r>
      <w:r w:rsidRPr="002841E9">
        <w:rPr>
          <w:rFonts w:ascii="Courier New" w:hAnsi="Courier New" w:cs="Courier New"/>
          <w:color w:val="000000"/>
          <w:sz w:val="20"/>
          <w:szCs w:val="20"/>
        </w:rPr>
        <w:t>CAGAACAAG</w:t>
      </w:r>
    </w:p>
    <w:p w14:paraId="6E32912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GGTGCCCTTTGGCTAGGCAAGGTGGTCACAGGAGAGAAAGACAACCACTGCAACCAGGAG</w:t>
      </w:r>
    </w:p>
    <w:p w14:paraId="24F7049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CAGGAAGAGGCCCGGAAGCTTCTCCTGCCACTCTCCCCACCAAAAAGGGCCCCTCCACCC</w:t>
      </w:r>
    </w:p>
    <w:p w14:paraId="33771D7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AGCCCCATGCAGGGCGCCCCACCTGCCTATGCCCACAAGTTGCCACAGGGTGGCAGCGAG</w:t>
      </w:r>
    </w:p>
    <w:p w14:paraId="7BB35D69" w14:textId="77777777" w:rsidR="00F46B13" w:rsidRPr="002841E9" w:rsidRDefault="00F46B13" w:rsidP="00F46B13">
      <w:pPr>
        <w:rPr>
          <w:rFonts w:ascii="Courier New" w:hAnsi="Courier New" w:cs="Courier New"/>
          <w:color w:val="000000"/>
          <w:sz w:val="20"/>
          <w:szCs w:val="20"/>
        </w:rPr>
      </w:pPr>
      <w:r w:rsidRPr="002841E9">
        <w:rPr>
          <w:rFonts w:ascii="Courier New" w:hAnsi="Courier New" w:cs="Courier New"/>
          <w:color w:val="000000"/>
          <w:sz w:val="20"/>
          <w:szCs w:val="20"/>
        </w:rPr>
        <w:t>GGCAGCAGCAGCAGGAGCAAGTGCTCGCTGTCCACAGCCAGAGAGGACCTCTCCATCTAA</w:t>
      </w:r>
    </w:p>
    <w:p w14:paraId="2B1381E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 xml:space="preserve">&gt;Md-GJD4-XM_0013474328 </w:t>
      </w:r>
      <w:r w:rsidRPr="002841E9">
        <w:rPr>
          <w:rFonts w:ascii="Courier New" w:hAnsi="Courier New" w:cs="Courier New"/>
          <w:color w:val="000000"/>
          <w:sz w:val="20"/>
          <w:szCs w:val="20"/>
          <w:highlight w:val="cyan"/>
        </w:rPr>
        <w:t>Splice site</w:t>
      </w:r>
    </w:p>
    <w:p w14:paraId="266B3F0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ATGGAACGTTGGGATTTGCTGGGGTTTCTGATCATCACATTGAACTGCAATGTGACAATT</w:t>
      </w:r>
    </w:p>
    <w:p w14:paraId="7B5DCDA6"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GT</w:t>
      </w:r>
      <w:r w:rsidRPr="002841E9">
        <w:rPr>
          <w:rFonts w:ascii="Courier New" w:hAnsi="Courier New" w:cs="Courier New"/>
          <w:bCs/>
          <w:color w:val="000000"/>
          <w:sz w:val="20"/>
          <w:szCs w:val="20"/>
          <w:highlight w:val="yellow"/>
        </w:rPr>
        <w:t>G</w:t>
      </w:r>
      <w:r w:rsidRPr="002841E9">
        <w:rPr>
          <w:rFonts w:ascii="Courier New" w:hAnsi="Courier New" w:cs="Courier New"/>
          <w:bCs/>
          <w:color w:val="000000"/>
          <w:sz w:val="20"/>
          <w:szCs w:val="20"/>
          <w:highlight w:val="cyan"/>
        </w:rPr>
        <w:t>GG</w:t>
      </w:r>
      <w:r w:rsidRPr="002841E9">
        <w:rPr>
          <w:rFonts w:ascii="Courier New" w:hAnsi="Courier New" w:cs="Courier New"/>
          <w:bCs/>
          <w:color w:val="000000"/>
          <w:sz w:val="20"/>
          <w:szCs w:val="20"/>
          <w:highlight w:val="yellow"/>
        </w:rPr>
        <w:t>G</w:t>
      </w:r>
      <w:r w:rsidRPr="002841E9">
        <w:rPr>
          <w:rFonts w:ascii="Courier New" w:hAnsi="Courier New" w:cs="Courier New"/>
          <w:color w:val="000000"/>
          <w:sz w:val="20"/>
          <w:szCs w:val="20"/>
          <w:highlight w:val="yellow"/>
        </w:rPr>
        <w:t>AAGATCTGGCTCATCATCATGATAATGCTGAGGATGGTGGTAATTATTTTGGCA</w:t>
      </w:r>
    </w:p>
    <w:p w14:paraId="58A75EE7"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GGCTATCCAATCTACCAAGATGAACAAGAGAGATTTATT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AATACTTTGCAACCAGGA</w:t>
      </w:r>
    </w:p>
    <w:p w14:paraId="27F098A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TCCAATGTA</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TATGACATCTTCTCTCCTGTATCTCACTTCCGATTTTGGCTGATC</w:t>
      </w:r>
    </w:p>
    <w:p w14:paraId="541D75F1"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CAGAACGTATCTGTTCTCCTACCTTATGCCATGTTCAGTGTTTATGTCTTTCAC</w:t>
      </w:r>
      <w:r w:rsidRPr="002841E9">
        <w:rPr>
          <w:rFonts w:ascii="Courier New" w:hAnsi="Courier New" w:cs="Courier New"/>
          <w:color w:val="000000"/>
          <w:sz w:val="20"/>
          <w:szCs w:val="20"/>
          <w:highlight w:val="lightGray"/>
        </w:rPr>
        <w:t>AAAGGA</w:t>
      </w:r>
    </w:p>
    <w:p w14:paraId="094283A2"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GCCCTACGT</w:t>
      </w:r>
      <w:r w:rsidRPr="002841E9">
        <w:rPr>
          <w:rFonts w:ascii="Courier New" w:hAnsi="Courier New" w:cs="Courier New"/>
          <w:color w:val="000000"/>
          <w:sz w:val="20"/>
          <w:szCs w:val="20"/>
        </w:rPr>
        <w:t>GCTGCAATGGGGGCCCGCCAACCAGATTGCTGTAAAGGAAGGAATATTCTC</w:t>
      </w:r>
    </w:p>
    <w:p w14:paraId="57C0929A"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CCTGACCAGAGAGGAGTGAAGGGGTTTGGCTATTCTCATCTAAATTTCCCT</w:t>
      </w:r>
      <w:r w:rsidRPr="002841E9">
        <w:rPr>
          <w:rFonts w:ascii="Courier New" w:hAnsi="Courier New" w:cs="Courier New"/>
          <w:color w:val="000000"/>
          <w:sz w:val="20"/>
          <w:szCs w:val="20"/>
          <w:highlight w:val="lightGray"/>
        </w:rPr>
        <w:t>GACTTTTCC</w:t>
      </w:r>
    </w:p>
    <w:p w14:paraId="11C4F2F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lightGray"/>
        </w:rPr>
        <w:t>ACTGCA</w:t>
      </w:r>
      <w:r w:rsidRPr="002841E9">
        <w:rPr>
          <w:rFonts w:ascii="Courier New" w:hAnsi="Courier New" w:cs="Courier New"/>
          <w:color w:val="000000"/>
          <w:sz w:val="20"/>
          <w:szCs w:val="20"/>
          <w:highlight w:val="yellow"/>
        </w:rPr>
        <w:t>TATATAATACAACTTCTTCTGAGGATCCTGACCGAAGCTGCTTTTGGTGGTGCC</w:t>
      </w:r>
    </w:p>
    <w:p w14:paraId="4BAAB3F8"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CAATACTATCTCTTTGGATTCTGGGTTCCAAAGCAATTCTCC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TACCATTCTCCT</w:t>
      </w:r>
      <w:r w:rsidRPr="002841E9">
        <w:rPr>
          <w:rFonts w:ascii="Courier New" w:hAnsi="Courier New" w:cs="Courier New"/>
          <w:color w:val="000000"/>
          <w:sz w:val="20"/>
          <w:szCs w:val="20"/>
          <w:highlight w:val="green"/>
        </w:rPr>
        <w:t>TGT</w:t>
      </w:r>
    </w:p>
    <w:p w14:paraId="6EC705A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ACAAGTGTGGTGGAT</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TATATCTCCCGGCCCACAGAGAAATCAATAATGATGCTTTTT</w:t>
      </w:r>
    </w:p>
    <w:p w14:paraId="64320D8C"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ATTTGGGGAGTCAGTGCTCTATCCTTTCTTCTAAGTTTTGTTGACCTAATTTGTTGCATG</w:t>
      </w:r>
    </w:p>
    <w:p w14:paraId="6F3EA12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lastRenderedPageBreak/>
        <w:t>CAG</w:t>
      </w:r>
      <w:r w:rsidRPr="002841E9">
        <w:rPr>
          <w:rFonts w:ascii="Courier New" w:hAnsi="Courier New" w:cs="Courier New"/>
          <w:color w:val="000000"/>
          <w:sz w:val="20"/>
          <w:szCs w:val="20"/>
          <w:highlight w:val="lightGray"/>
        </w:rPr>
        <w:t>AGATGGCTGAGACGG</w:t>
      </w:r>
      <w:r w:rsidRPr="002841E9">
        <w:rPr>
          <w:rFonts w:ascii="Courier New" w:hAnsi="Courier New" w:cs="Courier New"/>
          <w:color w:val="000000"/>
          <w:sz w:val="20"/>
          <w:szCs w:val="20"/>
        </w:rPr>
        <w:t>AAGCATTTGGCTAAACGGATGATGAAAAATGTTTGTGTCAGT</w:t>
      </w:r>
    </w:p>
    <w:p w14:paraId="50BA3C13"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GAAGAGCATGGCTCCCCATACATCCCTCCTGGTCAAGCCAAGCACTGTTTGACCTCAGAG</w:t>
      </w:r>
    </w:p>
    <w:p w14:paraId="139F8124"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GTAAGGCAGGAACCGCCACAGCTGGTGAAAAGGTTCAGTCAGATTAGTGAGAATGCTGGG</w:t>
      </w:r>
    </w:p>
    <w:p w14:paraId="692A0C8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TGGCCTGAGTCTAGAGGGGAAGAAGATATATCTCTTCATCCTATGGTGTGGCCCAAAGAT</w:t>
      </w:r>
    </w:p>
    <w:p w14:paraId="0D30928F"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GTAGCTTCCAGGTCAAACCTTAATAGCCCAGGTCATAAGTCTTGCTCATCTGGAAGAATG</w:t>
      </w:r>
    </w:p>
    <w:p w14:paraId="1B732BCD"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ACTTTTCCAGATGAAGATGGCAGCGAAGTGATGTCCAATGGCAGTGAACAGCAAGGGATA</w:t>
      </w:r>
    </w:p>
    <w:p w14:paraId="2C6425A0"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GCTTCTAAAGAGATGCAAAGCAGGCCTTTCAAAGAGGTTCCTAGGTCCAAGGACAGCTCC</w:t>
      </w:r>
    </w:p>
    <w:p w14:paraId="19042FE9"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CAGCTTGGAGAGTTTGCCTCTGCCCCTCGAAGCCGACTTGGAGGACATTATTCATCCAGT</w:t>
      </w:r>
    </w:p>
    <w:p w14:paraId="50AECDBE" w14:textId="77777777" w:rsidR="00F46B13" w:rsidRPr="002841E9" w:rsidRDefault="00F46B13" w:rsidP="00F46B13">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GAGCTGAAACCTTCTGCCTCTCAGGTGAGCTGTGGCAGCCCTAGCTACCTAAGGGCCAAA</w:t>
      </w:r>
    </w:p>
    <w:p w14:paraId="5D17D288" w14:textId="77777777" w:rsidR="002841E9" w:rsidRDefault="00F46B13"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AAGTCTGAATGGGTATGA</w:t>
      </w:r>
    </w:p>
    <w:p w14:paraId="75F48372" w14:textId="77777777" w:rsidR="002841E9" w:rsidRDefault="002841E9" w:rsidP="002841E9">
      <w:pPr>
        <w:autoSpaceDE w:val="0"/>
        <w:autoSpaceDN w:val="0"/>
        <w:adjustRightInd w:val="0"/>
        <w:spacing w:after="0" w:line="240" w:lineRule="auto"/>
        <w:rPr>
          <w:rFonts w:ascii="Courier New" w:hAnsi="Courier New" w:cs="Courier New"/>
          <w:color w:val="000000"/>
          <w:sz w:val="20"/>
          <w:szCs w:val="20"/>
        </w:rPr>
      </w:pPr>
    </w:p>
    <w:p w14:paraId="406396AA"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&gt;Md</w:t>
      </w:r>
      <w:r>
        <w:rPr>
          <w:rFonts w:ascii="Courier New" w:hAnsi="Courier New" w:cs="Courier New"/>
          <w:color w:val="000000"/>
          <w:sz w:val="20"/>
          <w:szCs w:val="20"/>
        </w:rPr>
        <w:t>-GJD5</w:t>
      </w:r>
      <w:r w:rsidRPr="002841E9">
        <w:rPr>
          <w:rFonts w:ascii="Courier New" w:hAnsi="Courier New" w:cs="Courier New"/>
          <w:color w:val="000000"/>
          <w:sz w:val="20"/>
          <w:szCs w:val="20"/>
        </w:rPr>
        <w:t>-XM_001376506-GJD2like</w:t>
      </w:r>
    </w:p>
    <w:p w14:paraId="4797C11D"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ATGGGTGACTGGTCATTTCTGGGCCGGCTTCTGAATGAAGTCCAGAACCATTCCACTGTC</w:t>
      </w:r>
    </w:p>
    <w:p w14:paraId="23D848B5"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ATCGGTAAGATCTGGCTCACCGCCCTCCTCATCTTTCGGATTCTCCTGGTCACATTGGTG</w:t>
      </w:r>
    </w:p>
    <w:p w14:paraId="3B6A130F"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GGCGATGCCATCTACGGAGATGAGCAGTCTAAGTTCACC</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AACACCCTCCAGCCGGGC</w:t>
      </w:r>
    </w:p>
    <w:p w14:paraId="6F69EEFA"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ACCAACGTC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TACAATAGTTTTGCTCCTATCTCCCACCTTCGCTTCTGGATCTTC</w:t>
      </w:r>
    </w:p>
    <w:p w14:paraId="4E01E66E"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CAGATTGTTCTGGTGGCCACACCATCCATTTTCTACATCGTGTGTGTGTTGCAT</w:t>
      </w:r>
      <w:r w:rsidRPr="002841E9">
        <w:rPr>
          <w:rFonts w:ascii="Courier New" w:hAnsi="Courier New" w:cs="Courier New"/>
          <w:color w:val="000000"/>
          <w:sz w:val="20"/>
          <w:szCs w:val="20"/>
          <w:highlight w:val="lightGray"/>
        </w:rPr>
        <w:t>CAGGTG</w:t>
      </w:r>
    </w:p>
    <w:p w14:paraId="39F1DC4F"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lightGray"/>
        </w:rPr>
        <w:t>GCCTTGGAG</w:t>
      </w:r>
      <w:r w:rsidRPr="002841E9">
        <w:rPr>
          <w:rFonts w:ascii="Courier New" w:hAnsi="Courier New" w:cs="Courier New"/>
          <w:color w:val="000000"/>
          <w:sz w:val="20"/>
          <w:szCs w:val="20"/>
        </w:rPr>
        <w:t>GAGAGGATGGATGTGGAGAGGGACCGTCTGCTGGAGCTGTGGCGAAGACTG</w:t>
      </w:r>
    </w:p>
    <w:p w14:paraId="0E9D8E15"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GTGCCAGCCACTGGGGAAGTCCTTCCTGGAGTGGGGTCTGGGGTCCTAGTGCCCTCTAGC</w:t>
      </w:r>
    </w:p>
    <w:p w14:paraId="4D6064C4"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TCCTTTGAAGGCCACAGTCTGGATGAGGAGGAGGTCCTTCCAAAGCACCTCCAGTCCACC</w:t>
      </w:r>
    </w:p>
    <w:p w14:paraId="06068255"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rPr>
        <w:t>TCTCAGGACCCCATCTACCTGGCCAAC</w:t>
      </w:r>
      <w:r w:rsidRPr="002841E9">
        <w:rPr>
          <w:rFonts w:ascii="Courier New" w:hAnsi="Courier New" w:cs="Courier New"/>
          <w:color w:val="000000"/>
          <w:sz w:val="20"/>
          <w:szCs w:val="20"/>
          <w:highlight w:val="lightGray"/>
        </w:rPr>
        <w:t>CGGGCATTGATCATT</w:t>
      </w:r>
      <w:r w:rsidRPr="002841E9">
        <w:rPr>
          <w:rFonts w:ascii="Courier New" w:hAnsi="Courier New" w:cs="Courier New"/>
          <w:color w:val="000000"/>
          <w:sz w:val="20"/>
          <w:szCs w:val="20"/>
          <w:highlight w:val="yellow"/>
        </w:rPr>
        <w:t>TACATCGCCCACGTGGTG</w:t>
      </w:r>
    </w:p>
    <w:p w14:paraId="42C2A329"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CTGAGGGCCTTCCTGGAGTTGGGATTCCTAGTGGGGCAATACTACCTGTTTGGGTTTGAT</w:t>
      </w:r>
    </w:p>
    <w:p w14:paraId="3FFA4325"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GTGCCTCATTTGTATCGC</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GAAACCTACCCA</w:t>
      </w:r>
      <w:r w:rsidRPr="002841E9">
        <w:rPr>
          <w:rFonts w:ascii="Courier New" w:hAnsi="Courier New" w:cs="Courier New"/>
          <w:color w:val="000000"/>
          <w:sz w:val="20"/>
          <w:szCs w:val="20"/>
          <w:highlight w:val="green"/>
        </w:rPr>
        <w:t>TGT</w:t>
      </w:r>
      <w:r w:rsidRPr="002841E9">
        <w:rPr>
          <w:rFonts w:ascii="Courier New" w:hAnsi="Courier New" w:cs="Courier New"/>
          <w:color w:val="000000"/>
          <w:sz w:val="20"/>
          <w:szCs w:val="20"/>
          <w:highlight w:val="yellow"/>
        </w:rPr>
        <w:t>CCCACCAAGACGGAC</w:t>
      </w:r>
      <w:r w:rsidRPr="002841E9">
        <w:rPr>
          <w:rFonts w:ascii="Courier New" w:hAnsi="Courier New" w:cs="Courier New"/>
          <w:color w:val="000000"/>
          <w:sz w:val="20"/>
          <w:szCs w:val="20"/>
          <w:highlight w:val="green"/>
        </w:rPr>
        <w:t>TGC</w:t>
      </w:r>
      <w:r w:rsidRPr="002841E9">
        <w:rPr>
          <w:rFonts w:ascii="Courier New" w:hAnsi="Courier New" w:cs="Courier New"/>
          <w:color w:val="000000"/>
          <w:sz w:val="20"/>
          <w:szCs w:val="20"/>
          <w:highlight w:val="yellow"/>
        </w:rPr>
        <w:t>TTTGTC</w:t>
      </w:r>
    </w:p>
    <w:p w14:paraId="7EEEC7D1"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highlight w:val="yellow"/>
        </w:rPr>
      </w:pPr>
      <w:r w:rsidRPr="002841E9">
        <w:rPr>
          <w:rFonts w:ascii="Courier New" w:hAnsi="Courier New" w:cs="Courier New"/>
          <w:color w:val="000000"/>
          <w:sz w:val="20"/>
          <w:szCs w:val="20"/>
          <w:highlight w:val="yellow"/>
        </w:rPr>
        <w:t>TCCAGGGCGACAGAGAAAATGATCTTTCTGAATTTTATGTTCGGCGTTGGGCTTGGCTGT</w:t>
      </w:r>
    </w:p>
    <w:p w14:paraId="297493EA"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highlight w:val="yellow"/>
        </w:rPr>
        <w:t>TTTCTTCTGAACTTGGCAGAATTGCACTACCTGGGATGG</w:t>
      </w:r>
      <w:r w:rsidRPr="002841E9">
        <w:rPr>
          <w:rFonts w:ascii="Courier New" w:hAnsi="Courier New" w:cs="Courier New"/>
          <w:color w:val="000000"/>
          <w:sz w:val="20"/>
          <w:szCs w:val="20"/>
          <w:highlight w:val="lightGray"/>
        </w:rPr>
        <w:t>CTCTTTACCTTCCGG</w:t>
      </w:r>
      <w:r w:rsidRPr="002841E9">
        <w:rPr>
          <w:rFonts w:ascii="Courier New" w:hAnsi="Courier New" w:cs="Courier New"/>
          <w:color w:val="000000"/>
          <w:sz w:val="20"/>
          <w:szCs w:val="20"/>
        </w:rPr>
        <w:t>ATGCTC</w:t>
      </w:r>
    </w:p>
    <w:p w14:paraId="785B3C90"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TTCAAGGCTTGTGTCAATTGCTGCCAATATCTAGGCAAAGCACCCCCATCCCACAGGTCC</w:t>
      </w:r>
    </w:p>
    <w:p w14:paraId="5F2F683B"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CGACTGCTGCCTCTTCTGGACTCAAGTCAGGAGAGGATCCTTCTGGAGGCCTCCTTGCTG</w:t>
      </w:r>
    </w:p>
    <w:p w14:paraId="38BE8C74"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CCTGCGTGGGGGTCAGGGCATCTCAGGGCCCAGCACACTGTGATACCTCTGACAATCGAT</w:t>
      </w:r>
    </w:p>
    <w:p w14:paraId="011F2300"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GCAGCCCAGGCCACTTTGGACCACAAATCTCAACAGGAAAAGTCCTCCAGGATGCCCCCC</w:t>
      </w:r>
    </w:p>
    <w:p w14:paraId="228E56D9" w14:textId="77777777" w:rsidR="002841E9" w:rsidRPr="002841E9" w:rsidRDefault="002841E9" w:rsidP="002841E9">
      <w:pPr>
        <w:autoSpaceDE w:val="0"/>
        <w:autoSpaceDN w:val="0"/>
        <w:adjustRightInd w:val="0"/>
        <w:spacing w:after="0" w:line="240" w:lineRule="auto"/>
        <w:rPr>
          <w:rFonts w:ascii="Courier New" w:hAnsi="Courier New" w:cs="Courier New"/>
          <w:color w:val="000000"/>
          <w:sz w:val="20"/>
          <w:szCs w:val="20"/>
        </w:rPr>
      </w:pPr>
      <w:r w:rsidRPr="002841E9">
        <w:rPr>
          <w:rFonts w:ascii="Courier New" w:hAnsi="Courier New" w:cs="Courier New"/>
          <w:color w:val="000000"/>
          <w:sz w:val="20"/>
          <w:szCs w:val="20"/>
        </w:rPr>
        <w:t>AGCAAGAAATCTTGGCTCTGA</w:t>
      </w:r>
    </w:p>
    <w:p w14:paraId="49A67DE0" w14:textId="77777777" w:rsidR="002841E9" w:rsidRDefault="002841E9" w:rsidP="00F46B13">
      <w:pPr>
        <w:pStyle w:val="Ingenmellomrom"/>
        <w:rPr>
          <w:rFonts w:ascii="Courier New" w:hAnsi="Courier New" w:cs="Courier New"/>
          <w:sz w:val="20"/>
          <w:szCs w:val="20"/>
        </w:rPr>
      </w:pPr>
    </w:p>
    <w:p w14:paraId="1337E4D0" w14:textId="77777777" w:rsidR="00F46B13" w:rsidRPr="002841E9" w:rsidRDefault="00F46B13" w:rsidP="00F46B13">
      <w:pPr>
        <w:pStyle w:val="Ingenmellomrom"/>
        <w:rPr>
          <w:rFonts w:ascii="Courier New" w:hAnsi="Courier New" w:cs="Courier New"/>
          <w:sz w:val="20"/>
          <w:szCs w:val="20"/>
        </w:rPr>
      </w:pPr>
      <w:r w:rsidRPr="002841E9">
        <w:rPr>
          <w:rFonts w:ascii="Courier New" w:hAnsi="Courier New" w:cs="Courier New"/>
          <w:sz w:val="20"/>
          <w:szCs w:val="20"/>
        </w:rPr>
        <w:t xml:space="preserve">&gt;Md-GJE1-XM_001380882 </w:t>
      </w:r>
      <w:r w:rsidRPr="002841E9">
        <w:rPr>
          <w:rFonts w:ascii="Courier New" w:hAnsi="Courier New" w:cs="Courier New"/>
          <w:sz w:val="20"/>
          <w:szCs w:val="20"/>
          <w:highlight w:val="cyan"/>
        </w:rPr>
        <w:t>Splice sites</w:t>
      </w:r>
    </w:p>
    <w:p w14:paraId="6251C70B" w14:textId="77777777" w:rsidR="00F46B13" w:rsidRPr="002841E9" w:rsidRDefault="00F46B13" w:rsidP="00F46B13">
      <w:pPr>
        <w:pStyle w:val="Ingenmellomrom"/>
        <w:rPr>
          <w:rFonts w:ascii="Courier New" w:eastAsia="Times New Roman" w:hAnsi="Courier New" w:cs="Courier New"/>
          <w:caps/>
          <w:sz w:val="20"/>
          <w:szCs w:val="20"/>
          <w:highlight w:val="yellow"/>
        </w:rPr>
      </w:pPr>
      <w:r w:rsidRPr="002841E9">
        <w:rPr>
          <w:rFonts w:ascii="Courier New" w:eastAsia="Times New Roman" w:hAnsi="Courier New" w:cs="Courier New"/>
          <w:caps/>
          <w:sz w:val="20"/>
          <w:szCs w:val="20"/>
          <w:highlight w:val="yellow"/>
        </w:rPr>
        <w:t>atgtctctaaattacatcaaaaacttctacgaaggatg</w:t>
      </w:r>
      <w:r w:rsidRPr="002841E9">
        <w:rPr>
          <w:rFonts w:ascii="Courier New" w:eastAsia="Times New Roman" w:hAnsi="Courier New" w:cs="Courier New"/>
          <w:caps/>
          <w:sz w:val="20"/>
          <w:szCs w:val="20"/>
          <w:highlight w:val="cyan"/>
        </w:rPr>
        <w:t>tc</w:t>
      </w:r>
      <w:r w:rsidRPr="002841E9">
        <w:rPr>
          <w:rFonts w:ascii="Courier New" w:eastAsia="Times New Roman" w:hAnsi="Courier New" w:cs="Courier New"/>
          <w:caps/>
          <w:sz w:val="20"/>
          <w:szCs w:val="20"/>
          <w:highlight w:val="yellow"/>
        </w:rPr>
        <w:t>tcagacctcctacagtgatc</w:t>
      </w:r>
    </w:p>
    <w:p w14:paraId="764DD5C6" w14:textId="77777777" w:rsidR="00F46B13" w:rsidRPr="002841E9" w:rsidRDefault="00F46B13" w:rsidP="00F46B13">
      <w:pPr>
        <w:pStyle w:val="Ingenmellomrom"/>
        <w:rPr>
          <w:rFonts w:ascii="Courier New" w:eastAsia="Times New Roman" w:hAnsi="Courier New" w:cs="Courier New"/>
          <w:caps/>
          <w:sz w:val="20"/>
          <w:szCs w:val="20"/>
          <w:highlight w:val="yellow"/>
        </w:rPr>
      </w:pPr>
      <w:r w:rsidRPr="002841E9">
        <w:rPr>
          <w:rFonts w:ascii="Courier New" w:eastAsia="Times New Roman" w:hAnsi="Courier New" w:cs="Courier New"/>
          <w:caps/>
          <w:sz w:val="20"/>
          <w:szCs w:val="20"/>
          <w:highlight w:val="yellow"/>
          <w:shd w:val="clear" w:color="auto" w:fill="D9D9D9" w:themeFill="background1" w:themeFillShade="D9"/>
        </w:rPr>
        <w:t>ggtcag</w:t>
      </w:r>
      <w:r w:rsidRPr="002841E9">
        <w:rPr>
          <w:rFonts w:ascii="Courier New" w:eastAsia="Times New Roman" w:hAnsi="Courier New" w:cs="Courier New"/>
          <w:caps/>
          <w:sz w:val="20"/>
          <w:szCs w:val="20"/>
          <w:highlight w:val="yellow"/>
        </w:rPr>
        <w:t>ttccacacgcttttctttggctcagttcgaatgttcttccttggagtgttgggc</w:t>
      </w:r>
    </w:p>
    <w:p w14:paraId="230EF289" w14:textId="77777777" w:rsidR="00F46B13" w:rsidRPr="002841E9" w:rsidRDefault="00F46B13" w:rsidP="00F46B13">
      <w:pPr>
        <w:pStyle w:val="Ingenmellomrom"/>
        <w:rPr>
          <w:rFonts w:ascii="Courier New" w:eastAsia="Times New Roman" w:hAnsi="Courier New" w:cs="Courier New"/>
          <w:caps/>
          <w:sz w:val="20"/>
          <w:szCs w:val="20"/>
          <w:highlight w:val="yellow"/>
        </w:rPr>
      </w:pPr>
      <w:r w:rsidRPr="002841E9">
        <w:rPr>
          <w:rFonts w:ascii="Courier New" w:eastAsia="Times New Roman" w:hAnsi="Courier New" w:cs="Courier New"/>
          <w:caps/>
          <w:sz w:val="20"/>
          <w:szCs w:val="20"/>
          <w:highlight w:val="yellow"/>
        </w:rPr>
        <w:t>tttgcagtctatgggaatgaagccttgcattttagc</w:t>
      </w:r>
      <w:r w:rsidRPr="002841E9">
        <w:rPr>
          <w:rFonts w:ascii="Courier New" w:eastAsia="Times New Roman" w:hAnsi="Courier New" w:cs="Courier New"/>
          <w:caps/>
          <w:sz w:val="20"/>
          <w:szCs w:val="20"/>
          <w:highlight w:val="green"/>
        </w:rPr>
        <w:t>tgt</w:t>
      </w:r>
      <w:r w:rsidRPr="002841E9">
        <w:rPr>
          <w:rFonts w:ascii="Courier New" w:eastAsia="Times New Roman" w:hAnsi="Courier New" w:cs="Courier New"/>
          <w:caps/>
          <w:sz w:val="20"/>
          <w:szCs w:val="20"/>
          <w:highlight w:val="yellow"/>
        </w:rPr>
        <w:t>gatccagacaagagggaaatc</w:t>
      </w:r>
    </w:p>
    <w:p w14:paraId="0F7B30F0" w14:textId="77777777" w:rsidR="00F46B13" w:rsidRPr="002841E9" w:rsidRDefault="00F46B13" w:rsidP="00F46B13">
      <w:pPr>
        <w:pStyle w:val="Ingenmellomrom"/>
        <w:rPr>
          <w:rFonts w:ascii="Courier New" w:eastAsia="Times New Roman" w:hAnsi="Courier New" w:cs="Courier New"/>
          <w:caps/>
          <w:sz w:val="20"/>
          <w:szCs w:val="20"/>
          <w:highlight w:val="blue"/>
        </w:rPr>
      </w:pPr>
      <w:r w:rsidRPr="002841E9">
        <w:rPr>
          <w:rFonts w:ascii="Courier New" w:eastAsia="Times New Roman" w:hAnsi="Courier New" w:cs="Courier New"/>
          <w:caps/>
          <w:sz w:val="20"/>
          <w:szCs w:val="20"/>
          <w:highlight w:val="yellow"/>
        </w:rPr>
        <w:t>aatctcttc</w:t>
      </w:r>
      <w:r w:rsidRPr="002841E9">
        <w:rPr>
          <w:rFonts w:ascii="Courier New" w:eastAsia="Times New Roman" w:hAnsi="Courier New" w:cs="Courier New"/>
          <w:caps/>
          <w:sz w:val="20"/>
          <w:szCs w:val="20"/>
          <w:highlight w:val="green"/>
        </w:rPr>
        <w:t>tgt</w:t>
      </w:r>
      <w:r w:rsidRPr="002841E9">
        <w:rPr>
          <w:rFonts w:ascii="Courier New" w:eastAsia="Times New Roman" w:hAnsi="Courier New" w:cs="Courier New"/>
          <w:caps/>
          <w:sz w:val="20"/>
          <w:szCs w:val="20"/>
          <w:highlight w:val="yellow"/>
        </w:rPr>
        <w:t>tacaaccagttcaggccaataactccaca</w:t>
      </w:r>
      <w:r w:rsidRPr="002841E9">
        <w:rPr>
          <w:rFonts w:ascii="Courier New" w:eastAsia="Times New Roman" w:hAnsi="Courier New" w:cs="Courier New"/>
          <w:caps/>
          <w:sz w:val="20"/>
          <w:szCs w:val="20"/>
          <w:highlight w:val="cyan"/>
        </w:rPr>
        <w:t>gg</w:t>
      </w:r>
      <w:r w:rsidRPr="002841E9">
        <w:rPr>
          <w:rFonts w:ascii="Courier New" w:eastAsia="Times New Roman" w:hAnsi="Courier New" w:cs="Courier New"/>
          <w:caps/>
          <w:sz w:val="20"/>
          <w:szCs w:val="20"/>
          <w:highlight w:val="yellow"/>
        </w:rPr>
        <w:t>tattctgggcattacag</w:t>
      </w:r>
    </w:p>
    <w:p w14:paraId="04111F63" w14:textId="77777777" w:rsidR="00F46B13" w:rsidRPr="002841E9" w:rsidRDefault="00F46B13" w:rsidP="00F46B13">
      <w:pPr>
        <w:pStyle w:val="Ingenmellomrom"/>
        <w:rPr>
          <w:rFonts w:ascii="Courier New" w:eastAsia="Times New Roman" w:hAnsi="Courier New" w:cs="Courier New"/>
          <w:caps/>
          <w:sz w:val="20"/>
          <w:szCs w:val="20"/>
        </w:rPr>
      </w:pPr>
      <w:r w:rsidRPr="002841E9">
        <w:rPr>
          <w:rFonts w:ascii="Courier New" w:eastAsia="Times New Roman" w:hAnsi="Courier New" w:cs="Courier New"/>
          <w:caps/>
          <w:sz w:val="20"/>
          <w:szCs w:val="20"/>
          <w:highlight w:val="yellow"/>
        </w:rPr>
        <w:t>ctagtgactgtactggttcctggagctgcttttcatctttatgctgcatgt</w:t>
      </w:r>
      <w:r w:rsidRPr="002841E9">
        <w:rPr>
          <w:rFonts w:ascii="Courier New" w:eastAsia="Times New Roman" w:hAnsi="Courier New" w:cs="Courier New"/>
          <w:caps/>
          <w:sz w:val="20"/>
          <w:szCs w:val="20"/>
          <w:highlight w:val="lightGray"/>
        </w:rPr>
        <w:t>aaaagcatc</w:t>
      </w:r>
    </w:p>
    <w:p w14:paraId="1FEDD549" w14:textId="77777777" w:rsidR="00F46B13" w:rsidRPr="002841E9" w:rsidRDefault="00F46B13" w:rsidP="00F46B13">
      <w:pPr>
        <w:pStyle w:val="Ingenmellomrom"/>
        <w:rPr>
          <w:rFonts w:ascii="Courier New" w:eastAsia="Times New Roman" w:hAnsi="Courier New" w:cs="Courier New"/>
          <w:caps/>
          <w:sz w:val="20"/>
          <w:szCs w:val="20"/>
          <w:highlight w:val="yellow"/>
        </w:rPr>
      </w:pPr>
      <w:r w:rsidRPr="002841E9">
        <w:rPr>
          <w:rFonts w:ascii="Courier New" w:eastAsia="Times New Roman" w:hAnsi="Courier New" w:cs="Courier New"/>
          <w:caps/>
          <w:sz w:val="20"/>
          <w:szCs w:val="20"/>
          <w:highlight w:val="lightGray"/>
        </w:rPr>
        <w:t>gatcaa</w:t>
      </w:r>
      <w:r w:rsidRPr="002841E9">
        <w:rPr>
          <w:rFonts w:ascii="Courier New" w:eastAsia="Times New Roman" w:hAnsi="Courier New" w:cs="Courier New"/>
          <w:caps/>
          <w:sz w:val="20"/>
          <w:szCs w:val="20"/>
        </w:rPr>
        <w:t>gaaagcatacttcagagaccc</w:t>
      </w:r>
      <w:r w:rsidRPr="002841E9">
        <w:rPr>
          <w:rFonts w:ascii="Courier New" w:eastAsia="Times New Roman" w:hAnsi="Courier New" w:cs="Courier New"/>
          <w:caps/>
          <w:sz w:val="20"/>
          <w:szCs w:val="20"/>
          <w:highlight w:val="lightGray"/>
        </w:rPr>
        <w:t>atctacactgtcttt</w:t>
      </w:r>
      <w:r w:rsidRPr="002841E9">
        <w:rPr>
          <w:rFonts w:ascii="Courier New" w:eastAsia="Times New Roman" w:hAnsi="Courier New" w:cs="Courier New"/>
          <w:caps/>
          <w:sz w:val="20"/>
          <w:szCs w:val="20"/>
          <w:highlight w:val="yellow"/>
        </w:rPr>
        <w:t>tatatcctctctgcctta</w:t>
      </w:r>
    </w:p>
    <w:p w14:paraId="021C0D77" w14:textId="77777777" w:rsidR="00F46B13" w:rsidRPr="002841E9" w:rsidRDefault="00F46B13" w:rsidP="00F46B13">
      <w:pPr>
        <w:pStyle w:val="Ingenmellomrom"/>
        <w:rPr>
          <w:rFonts w:ascii="Courier New" w:eastAsia="Times New Roman" w:hAnsi="Courier New" w:cs="Courier New"/>
          <w:caps/>
          <w:sz w:val="20"/>
          <w:szCs w:val="20"/>
          <w:highlight w:val="yellow"/>
        </w:rPr>
      </w:pPr>
      <w:r w:rsidRPr="002841E9">
        <w:rPr>
          <w:rFonts w:ascii="Courier New" w:eastAsia="Times New Roman" w:hAnsi="Courier New" w:cs="Courier New"/>
          <w:caps/>
          <w:sz w:val="20"/>
          <w:szCs w:val="20"/>
          <w:highlight w:val="yellow"/>
        </w:rPr>
        <w:t>ttaagaataattcttgaggtgatagccttttggctacaaagtcatctttttggttttcaa</w:t>
      </w:r>
    </w:p>
    <w:p w14:paraId="093D4DB3" w14:textId="77777777" w:rsidR="00F46B13" w:rsidRPr="002841E9" w:rsidRDefault="00F46B13" w:rsidP="00F46B13">
      <w:pPr>
        <w:pStyle w:val="Ingenmellomrom"/>
        <w:rPr>
          <w:rFonts w:ascii="Courier New" w:eastAsia="Times New Roman" w:hAnsi="Courier New" w:cs="Courier New"/>
          <w:caps/>
          <w:sz w:val="20"/>
          <w:szCs w:val="20"/>
        </w:rPr>
      </w:pPr>
      <w:r w:rsidRPr="002841E9">
        <w:rPr>
          <w:rFonts w:ascii="Courier New" w:eastAsia="Times New Roman" w:hAnsi="Courier New" w:cs="Courier New"/>
          <w:caps/>
          <w:sz w:val="20"/>
          <w:szCs w:val="20"/>
          <w:highlight w:val="yellow"/>
        </w:rPr>
        <w:t>gtaaaatctctttatcat</w:t>
      </w:r>
      <w:r w:rsidRPr="002841E9">
        <w:rPr>
          <w:rFonts w:ascii="Courier New" w:eastAsia="Times New Roman" w:hAnsi="Courier New" w:cs="Courier New"/>
          <w:caps/>
          <w:sz w:val="20"/>
          <w:szCs w:val="20"/>
          <w:highlight w:val="green"/>
        </w:rPr>
        <w:t>tgt</w:t>
      </w:r>
      <w:r w:rsidRPr="002841E9">
        <w:rPr>
          <w:rFonts w:ascii="Courier New" w:eastAsia="Times New Roman" w:hAnsi="Courier New" w:cs="Courier New"/>
          <w:caps/>
          <w:sz w:val="20"/>
          <w:szCs w:val="20"/>
          <w:highlight w:val="yellow"/>
        </w:rPr>
        <w:t>gatgctagtttgcttgaaaaaagattgggtatcataaga</w:t>
      </w:r>
    </w:p>
    <w:p w14:paraId="0FDA79BD" w14:textId="77777777" w:rsidR="00F46B13" w:rsidRPr="002841E9" w:rsidRDefault="00F46B13" w:rsidP="00F46B13">
      <w:pPr>
        <w:pStyle w:val="Ingenmellomrom"/>
        <w:rPr>
          <w:rFonts w:ascii="Courier New" w:eastAsia="Times New Roman" w:hAnsi="Courier New" w:cs="Courier New"/>
          <w:caps/>
          <w:sz w:val="20"/>
          <w:szCs w:val="20"/>
          <w:highlight w:val="blue"/>
        </w:rPr>
      </w:pPr>
      <w:r w:rsidRPr="002841E9">
        <w:rPr>
          <w:rFonts w:ascii="Courier New" w:eastAsia="Times New Roman" w:hAnsi="Courier New" w:cs="Courier New"/>
          <w:caps/>
          <w:sz w:val="20"/>
          <w:szCs w:val="20"/>
          <w:highlight w:val="green"/>
        </w:rPr>
        <w:t>tgc</w:t>
      </w:r>
      <w:r w:rsidRPr="002841E9">
        <w:rPr>
          <w:rFonts w:ascii="Courier New" w:eastAsia="Times New Roman" w:hAnsi="Courier New" w:cs="Courier New"/>
          <w:caps/>
          <w:sz w:val="20"/>
          <w:szCs w:val="20"/>
          <w:highlight w:val="yellow"/>
        </w:rPr>
        <w:t>ctggtcccggaacattttgaaaaaaccatatttctcattgccatgtacacatttact</w:t>
      </w:r>
    </w:p>
    <w:p w14:paraId="4B7D0A7D" w14:textId="77777777" w:rsidR="00F46B13" w:rsidRPr="002841E9" w:rsidRDefault="00F46B13" w:rsidP="00F46B13">
      <w:pPr>
        <w:pStyle w:val="Ingenmellomrom"/>
        <w:rPr>
          <w:rFonts w:ascii="Courier New" w:eastAsia="Times New Roman" w:hAnsi="Courier New" w:cs="Courier New"/>
          <w:caps/>
          <w:sz w:val="20"/>
          <w:szCs w:val="20"/>
          <w:highlight w:val="lightGray"/>
        </w:rPr>
      </w:pPr>
      <w:r w:rsidRPr="002841E9">
        <w:rPr>
          <w:rFonts w:ascii="Courier New" w:eastAsia="Times New Roman" w:hAnsi="Courier New" w:cs="Courier New"/>
          <w:caps/>
          <w:sz w:val="20"/>
          <w:szCs w:val="20"/>
          <w:highlight w:val="yellow"/>
        </w:rPr>
        <w:t>gcagtcacagtggcattgggatttgctgaagtttttgagatcttatgt</w:t>
      </w:r>
      <w:r w:rsidRPr="002841E9">
        <w:rPr>
          <w:rFonts w:ascii="Courier New" w:eastAsia="Times New Roman" w:hAnsi="Courier New" w:cs="Courier New"/>
          <w:caps/>
          <w:sz w:val="20"/>
          <w:szCs w:val="20"/>
          <w:highlight w:val="lightGray"/>
        </w:rPr>
        <w:t>agaagattaggg</w:t>
      </w:r>
    </w:p>
    <w:p w14:paraId="170828E7" w14:textId="77777777" w:rsidR="00F46B13" w:rsidRPr="002841E9" w:rsidRDefault="00F46B13" w:rsidP="00F46B13">
      <w:pPr>
        <w:pStyle w:val="Ingenmellomrom"/>
        <w:rPr>
          <w:rFonts w:ascii="Courier New" w:eastAsia="Times New Roman" w:hAnsi="Courier New" w:cs="Courier New"/>
          <w:caps/>
          <w:sz w:val="20"/>
          <w:szCs w:val="20"/>
        </w:rPr>
      </w:pPr>
      <w:r w:rsidRPr="002841E9">
        <w:rPr>
          <w:rFonts w:ascii="Courier New" w:eastAsia="Times New Roman" w:hAnsi="Courier New" w:cs="Courier New"/>
          <w:caps/>
          <w:sz w:val="20"/>
          <w:szCs w:val="20"/>
          <w:highlight w:val="lightGray"/>
        </w:rPr>
        <w:t>ttt</w:t>
      </w:r>
      <w:r w:rsidRPr="002841E9">
        <w:rPr>
          <w:rFonts w:ascii="Courier New" w:eastAsia="Times New Roman" w:hAnsi="Courier New" w:cs="Courier New"/>
          <w:caps/>
          <w:sz w:val="20"/>
          <w:szCs w:val="20"/>
        </w:rPr>
        <w:t>ttaagtggatag</w:t>
      </w:r>
    </w:p>
    <w:p w14:paraId="2F15ECA7" w14:textId="77777777" w:rsidR="000D74A8" w:rsidRPr="000D74A8" w:rsidRDefault="000D74A8" w:rsidP="000D74A8">
      <w:pPr>
        <w:pStyle w:val="Ingenmellomrom"/>
        <w:rPr>
          <w:rFonts w:ascii="Courier New" w:hAnsi="Courier New" w:cs="Courier New"/>
          <w:sz w:val="20"/>
          <w:szCs w:val="20"/>
          <w:lang w:val="fo-FO"/>
        </w:rPr>
      </w:pPr>
    </w:p>
    <w:p w14:paraId="77248820" w14:textId="77777777" w:rsidR="004D0A67" w:rsidRPr="000D74A8" w:rsidRDefault="004D0A67" w:rsidP="000D74A8">
      <w:pPr>
        <w:pStyle w:val="Ingenmellomrom"/>
        <w:rPr>
          <w:rFonts w:ascii="Courier New" w:hAnsi="Courier New" w:cs="Courier New"/>
          <w:sz w:val="20"/>
          <w:szCs w:val="20"/>
          <w:lang w:val="fo-FO"/>
        </w:rPr>
      </w:pPr>
    </w:p>
    <w:p w14:paraId="4F871C13" w14:textId="77777777" w:rsidR="004D0A67" w:rsidRPr="000D74A8" w:rsidRDefault="004D0A67" w:rsidP="000D74A8">
      <w:pPr>
        <w:pStyle w:val="Ingenmellomrom"/>
        <w:rPr>
          <w:rFonts w:ascii="Courier New" w:hAnsi="Courier New" w:cs="Courier New"/>
          <w:sz w:val="20"/>
          <w:szCs w:val="20"/>
          <w:lang w:val="fo-FO"/>
        </w:rPr>
      </w:pPr>
    </w:p>
    <w:p w14:paraId="0D4CE6D6" w14:textId="77777777" w:rsidR="004D0A67" w:rsidRPr="000D74A8" w:rsidRDefault="00BC5C01" w:rsidP="00BC5C01">
      <w:pPr>
        <w:pStyle w:val="Overskrift1"/>
        <w:rPr>
          <w:lang w:val="fo-FO"/>
        </w:rPr>
      </w:pPr>
      <w:bookmarkStart w:id="8" w:name="_Toc62483427"/>
      <w:r>
        <w:rPr>
          <w:lang w:val="fo-FO"/>
        </w:rPr>
        <w:t>Supplementary Figure S</w:t>
      </w:r>
      <w:r w:rsidR="00A21EEC">
        <w:rPr>
          <w:lang w:val="fo-FO"/>
        </w:rPr>
        <w:t>6</w:t>
      </w:r>
      <w:r>
        <w:rPr>
          <w:lang w:val="fo-FO"/>
        </w:rPr>
        <w:t>. Tasmanian devil (</w:t>
      </w:r>
      <w:r w:rsidRPr="00BC5C01">
        <w:rPr>
          <w:i/>
          <w:iCs/>
          <w:color w:val="000000"/>
        </w:rPr>
        <w:t>Sarcophilus harrisii</w:t>
      </w:r>
      <w:r>
        <w:rPr>
          <w:color w:val="000000"/>
        </w:rPr>
        <w:t xml:space="preserve">) </w:t>
      </w:r>
      <w:r w:rsidRPr="00BC5C01">
        <w:rPr>
          <w:i/>
          <w:iCs/>
          <w:color w:val="000000"/>
        </w:rPr>
        <w:t>GJC3</w:t>
      </w:r>
      <w:r>
        <w:rPr>
          <w:i/>
          <w:iCs/>
          <w:color w:val="000000"/>
        </w:rPr>
        <w:t>.</w:t>
      </w:r>
      <w:bookmarkEnd w:id="8"/>
    </w:p>
    <w:p w14:paraId="5A4062BA" w14:textId="77777777" w:rsidR="005E6607" w:rsidRDefault="005E6607" w:rsidP="005E6607">
      <w:pPr>
        <w:pStyle w:val="Ingenmellomrom"/>
        <w:rPr>
          <w:rFonts w:cstheme="minorHAnsi"/>
          <w:sz w:val="24"/>
          <w:szCs w:val="24"/>
        </w:rPr>
      </w:pPr>
      <w:r>
        <w:rPr>
          <w:rFonts w:cstheme="minorHAnsi"/>
          <w:sz w:val="24"/>
          <w:szCs w:val="24"/>
        </w:rPr>
        <w:t xml:space="preserve">The sequence is collected from </w:t>
      </w:r>
      <w:r w:rsidRPr="00C93D40">
        <w:rPr>
          <w:rFonts w:cstheme="minorHAnsi"/>
          <w:sz w:val="24"/>
          <w:szCs w:val="24"/>
        </w:rPr>
        <w:t>GenBank.</w:t>
      </w:r>
    </w:p>
    <w:p w14:paraId="3C4F75AB" w14:textId="77777777" w:rsidR="005E6607" w:rsidRPr="000D74A8" w:rsidRDefault="005E6607" w:rsidP="000D74A8">
      <w:pPr>
        <w:pStyle w:val="Ingenmellomrom"/>
        <w:rPr>
          <w:rFonts w:ascii="Courier New" w:hAnsi="Courier New" w:cs="Courier New"/>
          <w:sz w:val="20"/>
          <w:szCs w:val="20"/>
          <w:lang w:val="fo-FO"/>
        </w:rPr>
      </w:pPr>
    </w:p>
    <w:p w14:paraId="4F61ECCC" w14:textId="77777777" w:rsidR="002841E9" w:rsidRPr="00CC20EE" w:rsidRDefault="002841E9" w:rsidP="002841E9">
      <w:pPr>
        <w:autoSpaceDE w:val="0"/>
        <w:autoSpaceDN w:val="0"/>
        <w:adjustRightInd w:val="0"/>
        <w:spacing w:after="0" w:line="240" w:lineRule="auto"/>
        <w:rPr>
          <w:rFonts w:ascii="Courier New" w:hAnsi="Courier New" w:cs="Courier New"/>
          <w:color w:val="000000"/>
          <w:sz w:val="20"/>
          <w:szCs w:val="20"/>
          <w:lang w:val="fo-FO"/>
        </w:rPr>
      </w:pPr>
      <w:r w:rsidRPr="00CC20EE">
        <w:rPr>
          <w:rFonts w:ascii="Courier New" w:hAnsi="Courier New" w:cs="Courier New"/>
          <w:color w:val="000000"/>
          <w:sz w:val="20"/>
          <w:szCs w:val="20"/>
          <w:lang w:val="fo-FO"/>
        </w:rPr>
        <w:t>&gt;Sh-</w:t>
      </w:r>
      <w:r w:rsidR="00BC5C01" w:rsidRPr="00CC20EE">
        <w:rPr>
          <w:rFonts w:ascii="Courier New" w:hAnsi="Courier New" w:cs="Courier New"/>
          <w:color w:val="000000"/>
          <w:sz w:val="20"/>
          <w:szCs w:val="20"/>
          <w:lang w:val="fo-FO"/>
        </w:rPr>
        <w:t>GJC3-</w:t>
      </w:r>
      <w:r w:rsidRPr="00CC20EE">
        <w:rPr>
          <w:rFonts w:ascii="Courier New" w:hAnsi="Courier New" w:cs="Courier New"/>
          <w:color w:val="000000"/>
          <w:sz w:val="20"/>
          <w:szCs w:val="20"/>
          <w:lang w:val="fo-FO"/>
        </w:rPr>
        <w:t>XM_003761914</w:t>
      </w:r>
      <w:r w:rsidR="005E6607">
        <w:rPr>
          <w:rFonts w:ascii="Courier New" w:hAnsi="Courier New" w:cs="Courier New"/>
          <w:color w:val="000000"/>
          <w:sz w:val="20"/>
          <w:szCs w:val="20"/>
          <w:lang w:val="fo-FO"/>
        </w:rPr>
        <w:t>-</w:t>
      </w:r>
      <w:r w:rsidR="00BC5C01" w:rsidRPr="00CC20EE">
        <w:rPr>
          <w:rFonts w:ascii="Courier New" w:hAnsi="Courier New" w:cs="Courier New"/>
          <w:color w:val="000000"/>
          <w:sz w:val="20"/>
          <w:szCs w:val="20"/>
          <w:lang w:val="fo-FO"/>
        </w:rPr>
        <w:t>GJC1like</w:t>
      </w:r>
    </w:p>
    <w:p w14:paraId="7AC6397A"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atgagctgggcgttcctgacgaagttgctggaagctgtgacccagcattctaccttggtg</w:t>
      </w:r>
    </w:p>
    <w:p w14:paraId="219808B0"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gggaaactgtggttgtccgtgctggttgtgtttcgcctagtgctgctggcggtgggtgga</w:t>
      </w:r>
    </w:p>
    <w:p w14:paraId="60921C15"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gaggccatttaccgggacgagttaagtggcttctcc</w:t>
      </w:r>
      <w:r w:rsidRPr="00CC20EE">
        <w:rPr>
          <w:rFonts w:ascii="Courier New" w:eastAsia="Times New Roman" w:hAnsi="Courier New" w:cs="Courier New"/>
          <w:caps/>
          <w:color w:val="000000"/>
          <w:sz w:val="20"/>
          <w:szCs w:val="20"/>
          <w:highlight w:val="green"/>
          <w:lang w:val="fo-FO"/>
        </w:rPr>
        <w:t>tgt</w:t>
      </w:r>
      <w:r w:rsidRPr="00CC20EE">
        <w:rPr>
          <w:rFonts w:ascii="Courier New" w:eastAsia="Times New Roman" w:hAnsi="Courier New" w:cs="Courier New"/>
          <w:caps/>
          <w:color w:val="000000"/>
          <w:sz w:val="20"/>
          <w:szCs w:val="20"/>
          <w:highlight w:val="yellow"/>
          <w:lang w:val="fo-FO"/>
        </w:rPr>
        <w:t>aatacagcgcaaccgggt</w:t>
      </w:r>
      <w:r w:rsidRPr="00CC20EE">
        <w:rPr>
          <w:rFonts w:ascii="Courier New" w:eastAsia="Times New Roman" w:hAnsi="Courier New" w:cs="Courier New"/>
          <w:caps/>
          <w:color w:val="000000"/>
          <w:sz w:val="20"/>
          <w:szCs w:val="20"/>
          <w:highlight w:val="green"/>
          <w:lang w:val="fo-FO"/>
        </w:rPr>
        <w:t>tgc</w:t>
      </w:r>
    </w:p>
    <w:p w14:paraId="604C2ACB"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caaaatgtt</w:t>
      </w:r>
      <w:r w:rsidRPr="00CC20EE">
        <w:rPr>
          <w:rFonts w:ascii="Courier New" w:eastAsia="Times New Roman" w:hAnsi="Courier New" w:cs="Courier New"/>
          <w:caps/>
          <w:color w:val="000000"/>
          <w:sz w:val="20"/>
          <w:szCs w:val="20"/>
          <w:highlight w:val="green"/>
          <w:lang w:val="fo-FO"/>
        </w:rPr>
        <w:t>tgc</w:t>
      </w:r>
      <w:r w:rsidRPr="00CC20EE">
        <w:rPr>
          <w:rFonts w:ascii="Courier New" w:eastAsia="Times New Roman" w:hAnsi="Courier New" w:cs="Courier New"/>
          <w:caps/>
          <w:color w:val="000000"/>
          <w:sz w:val="20"/>
          <w:szCs w:val="20"/>
          <w:highlight w:val="yellow"/>
          <w:lang w:val="fo-FO"/>
        </w:rPr>
        <w:t>tatgacgccttcgcacccctctcccacgttcgcttctgggtgttccag</w:t>
      </w:r>
    </w:p>
    <w:p w14:paraId="65128D6D"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highlight w:val="yellow"/>
          <w:lang w:val="fo-FO"/>
        </w:rPr>
        <w:t>atcatcctggtcactgcgcccaccgtattctacttgggctatgcggtgcac</w:t>
      </w:r>
      <w:r w:rsidRPr="00CC20EE">
        <w:rPr>
          <w:rFonts w:ascii="Courier New" w:eastAsia="Times New Roman" w:hAnsi="Courier New" w:cs="Courier New"/>
          <w:caps/>
          <w:color w:val="000000"/>
          <w:sz w:val="20"/>
          <w:szCs w:val="20"/>
          <w:highlight w:val="lightGray"/>
          <w:lang w:val="fo-FO"/>
        </w:rPr>
        <w:t>cacctgtcc</w:t>
      </w:r>
    </w:p>
    <w:p w14:paraId="13C88D14"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highlight w:val="lightGray"/>
          <w:lang w:val="fo-FO"/>
        </w:rPr>
        <w:lastRenderedPageBreak/>
        <w:t>cggcgc</w:t>
      </w:r>
      <w:r w:rsidRPr="00CC20EE">
        <w:rPr>
          <w:rFonts w:ascii="Courier New" w:eastAsia="Times New Roman" w:hAnsi="Courier New" w:cs="Courier New"/>
          <w:caps/>
          <w:color w:val="000000"/>
          <w:sz w:val="20"/>
          <w:szCs w:val="20"/>
          <w:lang w:val="fo-FO"/>
        </w:rPr>
        <w:t>cggaggatccagaagcaagaagaggaagaggagcccatgctcaaaaagaagtcc</w:t>
      </w:r>
    </w:p>
    <w:p w14:paraId="0FD9031F"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lang w:val="fo-FO"/>
        </w:rPr>
        <w:t>gagaagtcccatgatgatggagcccacgatggtcgcaagaggatccgcagggat</w:t>
      </w:r>
      <w:r w:rsidRPr="00CC20EE">
        <w:rPr>
          <w:rFonts w:ascii="Courier New" w:eastAsia="Times New Roman" w:hAnsi="Courier New" w:cs="Courier New"/>
          <w:caps/>
          <w:color w:val="000000"/>
          <w:sz w:val="20"/>
          <w:szCs w:val="20"/>
          <w:highlight w:val="lightGray"/>
          <w:lang w:val="fo-FO"/>
        </w:rPr>
        <w:t>gggctc</w:t>
      </w:r>
    </w:p>
    <w:p w14:paraId="13598159"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lightGray"/>
          <w:lang w:val="fo-FO"/>
        </w:rPr>
        <w:t>ctggggccc</w:t>
      </w:r>
      <w:r w:rsidRPr="00CC20EE">
        <w:rPr>
          <w:rFonts w:ascii="Courier New" w:eastAsia="Times New Roman" w:hAnsi="Courier New" w:cs="Courier New"/>
          <w:caps/>
          <w:color w:val="000000"/>
          <w:sz w:val="20"/>
          <w:szCs w:val="20"/>
          <w:highlight w:val="yellow"/>
          <w:lang w:val="fo-FO"/>
        </w:rPr>
        <w:t>tatgttgggcagttactggtgcggactgccttggaggtggccttcctacta</w:t>
      </w:r>
    </w:p>
    <w:p w14:paraId="6BC3F8F0"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highlight w:val="yellow"/>
          <w:lang w:val="fo-FO"/>
        </w:rPr>
        <w:t>ggccagtacctgctctatggcctggaggtgcctccctcctatgtc</w:t>
      </w:r>
      <w:r w:rsidRPr="00CC20EE">
        <w:rPr>
          <w:rFonts w:ascii="Courier New" w:eastAsia="Times New Roman" w:hAnsi="Courier New" w:cs="Courier New"/>
          <w:caps/>
          <w:color w:val="000000"/>
          <w:sz w:val="20"/>
          <w:szCs w:val="20"/>
          <w:highlight w:val="green"/>
          <w:lang w:val="fo-FO"/>
        </w:rPr>
        <w:t>tgc</w:t>
      </w:r>
      <w:r w:rsidRPr="00CC20EE">
        <w:rPr>
          <w:rFonts w:ascii="Courier New" w:eastAsia="Times New Roman" w:hAnsi="Courier New" w:cs="Courier New"/>
          <w:caps/>
          <w:color w:val="000000"/>
          <w:sz w:val="20"/>
          <w:szCs w:val="20"/>
          <w:highlight w:val="yellow"/>
          <w:lang w:val="fo-FO"/>
        </w:rPr>
        <w:t>gtgcgtaagcct</w:t>
      </w:r>
    </w:p>
    <w:p w14:paraId="58320593"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highlight w:val="green"/>
          <w:lang w:val="fo-FO"/>
        </w:rPr>
        <w:t>tgc</w:t>
      </w:r>
      <w:r w:rsidRPr="00CC20EE">
        <w:rPr>
          <w:rFonts w:ascii="Courier New" w:eastAsia="Times New Roman" w:hAnsi="Courier New" w:cs="Courier New"/>
          <w:caps/>
          <w:color w:val="000000"/>
          <w:sz w:val="20"/>
          <w:szCs w:val="20"/>
          <w:highlight w:val="yellow"/>
          <w:lang w:val="fo-FO"/>
        </w:rPr>
        <w:t>ccccacaccgtggat</w:t>
      </w:r>
      <w:r w:rsidRPr="00CC20EE">
        <w:rPr>
          <w:rFonts w:ascii="Courier New" w:eastAsia="Times New Roman" w:hAnsi="Courier New" w:cs="Courier New"/>
          <w:caps/>
          <w:color w:val="000000"/>
          <w:sz w:val="20"/>
          <w:szCs w:val="20"/>
          <w:highlight w:val="green"/>
          <w:lang w:val="fo-FO"/>
        </w:rPr>
        <w:t>tgc</w:t>
      </w:r>
      <w:r w:rsidRPr="00CC20EE">
        <w:rPr>
          <w:rFonts w:ascii="Courier New" w:eastAsia="Times New Roman" w:hAnsi="Courier New" w:cs="Courier New"/>
          <w:caps/>
          <w:color w:val="000000"/>
          <w:sz w:val="20"/>
          <w:szCs w:val="20"/>
          <w:highlight w:val="yellow"/>
          <w:lang w:val="fo-FO"/>
        </w:rPr>
        <w:t>tttgtttctcgtcccacggagaagaccatcttcctgctg</w:t>
      </w:r>
    </w:p>
    <w:p w14:paraId="120CB1F2"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CC20EE">
        <w:rPr>
          <w:rFonts w:ascii="Courier New" w:eastAsia="Times New Roman" w:hAnsi="Courier New" w:cs="Courier New"/>
          <w:caps/>
          <w:color w:val="000000"/>
          <w:sz w:val="20"/>
          <w:szCs w:val="20"/>
          <w:highlight w:val="yellow"/>
          <w:lang w:val="fo-FO"/>
        </w:rPr>
        <w:t>gtcatgtatgcagtaagtggcctctgtctcctgctcaacctgatcgagttgctgcatctg</w:t>
      </w:r>
    </w:p>
    <w:p w14:paraId="0C1346B7"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highlight w:val="yellow"/>
          <w:lang w:val="fo-FO"/>
        </w:rPr>
        <w:t>ggtctg</w:t>
      </w:r>
      <w:r w:rsidRPr="00CC20EE">
        <w:rPr>
          <w:rFonts w:ascii="Courier New" w:eastAsia="Times New Roman" w:hAnsi="Courier New" w:cs="Courier New"/>
          <w:caps/>
          <w:color w:val="000000"/>
          <w:sz w:val="20"/>
          <w:szCs w:val="20"/>
          <w:highlight w:val="lightGray"/>
          <w:lang w:val="fo-FO"/>
        </w:rPr>
        <w:t>ggaagtttgaagaag</w:t>
      </w:r>
      <w:r w:rsidRPr="00CC20EE">
        <w:rPr>
          <w:rFonts w:ascii="Courier New" w:eastAsia="Times New Roman" w:hAnsi="Courier New" w:cs="Courier New"/>
          <w:caps/>
          <w:color w:val="000000"/>
          <w:sz w:val="20"/>
          <w:szCs w:val="20"/>
          <w:lang w:val="fo-FO"/>
        </w:rPr>
        <w:t>gatagaagtcacaatgctccactttctcattccaagaat</w:t>
      </w:r>
    </w:p>
    <w:p w14:paraId="5A8C9DFD"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lang w:val="fo-FO"/>
        </w:rPr>
        <w:t>ttcccactggagcagatgcagaaacagctgcatctggtccaggagcacctggacatggca</w:t>
      </w:r>
    </w:p>
    <w:p w14:paraId="5F95E600"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lang w:val="fo-FO"/>
        </w:rPr>
        <w:t>ttgcatatgagcacacctttggtcacagcgcctacctatgcaggccagtctccttcctac</w:t>
      </w:r>
    </w:p>
    <w:p w14:paraId="14A567D8"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lang w:val="fo-FO"/>
        </w:rPr>
        <w:t>aacatatatgctcagcaaaatctgcataatcaaagcgaaaaagagcctcatttctccaaa</w:t>
      </w:r>
    </w:p>
    <w:p w14:paraId="288D74C7" w14:textId="77777777" w:rsidR="002841E9" w:rsidRPr="00CC20EE" w:rsidRDefault="002841E9" w:rsidP="002841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C20EE">
        <w:rPr>
          <w:rFonts w:ascii="Courier New" w:eastAsia="Times New Roman" w:hAnsi="Courier New" w:cs="Courier New"/>
          <w:caps/>
          <w:color w:val="000000"/>
          <w:sz w:val="20"/>
          <w:szCs w:val="20"/>
          <w:lang w:val="fo-FO"/>
        </w:rPr>
        <w:t>acagatcagtga</w:t>
      </w:r>
    </w:p>
    <w:p w14:paraId="55C5CFAE" w14:textId="77777777" w:rsidR="002841E9" w:rsidRPr="00CC20EE" w:rsidRDefault="002841E9" w:rsidP="002841E9">
      <w:pPr>
        <w:autoSpaceDE w:val="0"/>
        <w:autoSpaceDN w:val="0"/>
        <w:adjustRightInd w:val="0"/>
        <w:spacing w:after="0" w:line="240" w:lineRule="auto"/>
        <w:rPr>
          <w:rFonts w:ascii="Courier New" w:hAnsi="Courier New" w:cs="Courier New"/>
          <w:color w:val="000000"/>
          <w:sz w:val="20"/>
          <w:szCs w:val="20"/>
          <w:lang w:val="fo-FO"/>
        </w:rPr>
      </w:pPr>
    </w:p>
    <w:p w14:paraId="20BD3ACD" w14:textId="77777777" w:rsidR="002841E9" w:rsidRPr="00CC20EE" w:rsidRDefault="002841E9" w:rsidP="002841E9">
      <w:pPr>
        <w:autoSpaceDE w:val="0"/>
        <w:autoSpaceDN w:val="0"/>
        <w:adjustRightInd w:val="0"/>
        <w:spacing w:after="0" w:line="240" w:lineRule="auto"/>
        <w:rPr>
          <w:rFonts w:ascii="Courier New" w:hAnsi="Courier New" w:cs="Courier New"/>
          <w:color w:val="000000"/>
          <w:sz w:val="20"/>
          <w:szCs w:val="20"/>
          <w:lang w:val="fo-FO"/>
        </w:rPr>
      </w:pPr>
    </w:p>
    <w:p w14:paraId="1685963A" w14:textId="77777777" w:rsidR="00BC5C01" w:rsidRPr="00CC20EE" w:rsidRDefault="00BC5C01" w:rsidP="00BC5C01">
      <w:pPr>
        <w:pStyle w:val="Overskrift1"/>
        <w:rPr>
          <w:lang w:val="fo-FO"/>
        </w:rPr>
      </w:pPr>
      <w:bookmarkStart w:id="9" w:name="_Toc62483428"/>
      <w:r w:rsidRPr="00CC20EE">
        <w:rPr>
          <w:lang w:val="fo-FO"/>
        </w:rPr>
        <w:t>Supplementary Figure S</w:t>
      </w:r>
      <w:r w:rsidR="00A21EEC">
        <w:rPr>
          <w:lang w:val="fo-FO"/>
        </w:rPr>
        <w:t>7</w:t>
      </w:r>
      <w:r w:rsidRPr="00CC20EE">
        <w:rPr>
          <w:lang w:val="fo-FO"/>
        </w:rPr>
        <w:t>. Koala (</w:t>
      </w:r>
      <w:r w:rsidRPr="00CC20EE">
        <w:rPr>
          <w:i/>
          <w:iCs/>
          <w:lang w:val="fo-FO"/>
        </w:rPr>
        <w:t>Phascolarctos cinereus</w:t>
      </w:r>
      <w:r w:rsidRPr="00CC20EE">
        <w:rPr>
          <w:lang w:val="fo-FO"/>
        </w:rPr>
        <w:t xml:space="preserve">) </w:t>
      </w:r>
      <w:r w:rsidRPr="00CC20EE">
        <w:rPr>
          <w:i/>
          <w:iCs/>
          <w:lang w:val="fo-FO"/>
        </w:rPr>
        <w:t>GJC3</w:t>
      </w:r>
      <w:r w:rsidRPr="00CC20EE">
        <w:rPr>
          <w:lang w:val="fo-FO"/>
        </w:rPr>
        <w:t>.</w:t>
      </w:r>
      <w:bookmarkEnd w:id="9"/>
    </w:p>
    <w:p w14:paraId="1DE0FB0D" w14:textId="77777777" w:rsidR="005E6607" w:rsidRDefault="005E6607" w:rsidP="005E6607">
      <w:pPr>
        <w:pStyle w:val="Ingenmellomrom"/>
        <w:rPr>
          <w:rFonts w:cstheme="minorHAnsi"/>
          <w:sz w:val="24"/>
          <w:szCs w:val="24"/>
        </w:rPr>
      </w:pPr>
      <w:r>
        <w:rPr>
          <w:rFonts w:cstheme="minorHAnsi"/>
          <w:sz w:val="24"/>
          <w:szCs w:val="24"/>
        </w:rPr>
        <w:t xml:space="preserve">The sequence is collected from </w:t>
      </w:r>
      <w:r w:rsidRPr="00C93D40">
        <w:rPr>
          <w:rFonts w:cstheme="minorHAnsi"/>
          <w:sz w:val="24"/>
          <w:szCs w:val="24"/>
        </w:rPr>
        <w:t>GenBank.</w:t>
      </w:r>
    </w:p>
    <w:p w14:paraId="710D0B0A" w14:textId="77777777" w:rsidR="00BC5C01" w:rsidRPr="005E6607" w:rsidRDefault="00BC5C01" w:rsidP="002841E9">
      <w:pPr>
        <w:autoSpaceDE w:val="0"/>
        <w:autoSpaceDN w:val="0"/>
        <w:adjustRightInd w:val="0"/>
        <w:spacing w:after="0" w:line="240" w:lineRule="auto"/>
        <w:rPr>
          <w:rFonts w:ascii="Courier New" w:hAnsi="Courier New" w:cs="Courier New"/>
          <w:color w:val="000000"/>
          <w:sz w:val="20"/>
          <w:szCs w:val="20"/>
        </w:rPr>
      </w:pPr>
    </w:p>
    <w:p w14:paraId="1C6D7AA4" w14:textId="77777777" w:rsidR="002841E9" w:rsidRPr="00CC20EE" w:rsidRDefault="002841E9" w:rsidP="002841E9">
      <w:pPr>
        <w:pStyle w:val="Ingenmellomrom"/>
        <w:rPr>
          <w:rFonts w:ascii="Courier New" w:hAnsi="Courier New" w:cs="Courier New"/>
          <w:sz w:val="20"/>
          <w:szCs w:val="20"/>
          <w:lang w:val="fo-FO"/>
        </w:rPr>
      </w:pPr>
      <w:r w:rsidRPr="00CC20EE">
        <w:rPr>
          <w:rFonts w:ascii="Courier New" w:hAnsi="Courier New" w:cs="Courier New"/>
          <w:sz w:val="20"/>
          <w:szCs w:val="20"/>
          <w:lang w:val="fo-FO"/>
        </w:rPr>
        <w:t>&gt;Pc</w:t>
      </w:r>
      <w:r w:rsidR="00BC5C01" w:rsidRPr="00CC20EE">
        <w:rPr>
          <w:rFonts w:ascii="Courier New" w:hAnsi="Courier New" w:cs="Courier New"/>
          <w:sz w:val="20"/>
          <w:szCs w:val="20"/>
          <w:lang w:val="fo-FO"/>
        </w:rPr>
        <w:t>-GJC3</w:t>
      </w:r>
      <w:r w:rsidRPr="00CC20EE">
        <w:rPr>
          <w:rFonts w:ascii="Courier New" w:hAnsi="Courier New" w:cs="Courier New"/>
          <w:sz w:val="20"/>
          <w:szCs w:val="20"/>
          <w:lang w:val="fo-FO"/>
        </w:rPr>
        <w:t>-XM_020995466</w:t>
      </w:r>
      <w:r w:rsidR="00BC5C01" w:rsidRPr="00CC20EE">
        <w:rPr>
          <w:rFonts w:ascii="Courier New" w:hAnsi="Courier New" w:cs="Courier New"/>
          <w:sz w:val="20"/>
          <w:szCs w:val="20"/>
          <w:lang w:val="fo-FO"/>
        </w:rPr>
        <w:t>-GJC1like</w:t>
      </w:r>
    </w:p>
    <w:p w14:paraId="2F06B0BC" w14:textId="77777777" w:rsidR="002841E9" w:rsidRPr="00CC20EE" w:rsidRDefault="002841E9" w:rsidP="002841E9">
      <w:pPr>
        <w:pStyle w:val="Ingenmellomrom"/>
        <w:rPr>
          <w:rFonts w:ascii="Courier New" w:hAnsi="Courier New" w:cs="Courier New"/>
          <w:caps/>
          <w:sz w:val="20"/>
          <w:szCs w:val="20"/>
          <w:highlight w:val="yellow"/>
          <w:lang w:val="fo-FO"/>
        </w:rPr>
      </w:pPr>
      <w:r w:rsidRPr="00CC20EE">
        <w:rPr>
          <w:rFonts w:ascii="Courier New" w:hAnsi="Courier New" w:cs="Courier New"/>
          <w:caps/>
          <w:sz w:val="20"/>
          <w:szCs w:val="20"/>
          <w:highlight w:val="yellow"/>
          <w:lang w:val="fo-FO"/>
        </w:rPr>
        <w:t>atgagctgggccttcctgacgaggttgctggaggctgtgacccagcactccaccctggtg</w:t>
      </w:r>
    </w:p>
    <w:p w14:paraId="2EB6D6E4" w14:textId="77777777" w:rsidR="002841E9" w:rsidRPr="00CC20EE" w:rsidRDefault="002841E9" w:rsidP="002841E9">
      <w:pPr>
        <w:pStyle w:val="Ingenmellomrom"/>
        <w:rPr>
          <w:rFonts w:ascii="Courier New" w:hAnsi="Courier New" w:cs="Courier New"/>
          <w:caps/>
          <w:sz w:val="20"/>
          <w:szCs w:val="20"/>
          <w:highlight w:val="yellow"/>
          <w:lang w:val="fo-FO"/>
        </w:rPr>
      </w:pPr>
      <w:r w:rsidRPr="00CC20EE">
        <w:rPr>
          <w:rFonts w:ascii="Courier New" w:hAnsi="Courier New" w:cs="Courier New"/>
          <w:caps/>
          <w:sz w:val="20"/>
          <w:szCs w:val="20"/>
          <w:highlight w:val="yellow"/>
          <w:lang w:val="fo-FO"/>
        </w:rPr>
        <w:t>gggaagctctggctgtccgtcctggtggtgttccgcctggtactcctggccgtgggcggg</w:t>
      </w:r>
    </w:p>
    <w:p w14:paraId="375EC451"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highlight w:val="yellow"/>
          <w:lang w:val="fo-FO"/>
        </w:rPr>
        <w:t>gaggccatttaccgggacgagctaagtggcttctcc</w:t>
      </w:r>
      <w:r w:rsidRPr="00CC20EE">
        <w:rPr>
          <w:rFonts w:ascii="Courier New" w:hAnsi="Courier New" w:cs="Courier New"/>
          <w:caps/>
          <w:sz w:val="20"/>
          <w:szCs w:val="20"/>
          <w:highlight w:val="green"/>
          <w:lang w:val="fo-FO"/>
        </w:rPr>
        <w:t>tgc</w:t>
      </w:r>
      <w:r w:rsidRPr="00CC20EE">
        <w:rPr>
          <w:rFonts w:ascii="Courier New" w:hAnsi="Courier New" w:cs="Courier New"/>
          <w:caps/>
          <w:sz w:val="20"/>
          <w:szCs w:val="20"/>
          <w:highlight w:val="yellow"/>
          <w:lang w:val="fo-FO"/>
        </w:rPr>
        <w:t>aacacagcacagccaggc</w:t>
      </w:r>
      <w:r w:rsidRPr="00CC20EE">
        <w:rPr>
          <w:rFonts w:ascii="Courier New" w:hAnsi="Courier New" w:cs="Courier New"/>
          <w:caps/>
          <w:sz w:val="20"/>
          <w:szCs w:val="20"/>
          <w:highlight w:val="green"/>
          <w:lang w:val="fo-FO"/>
        </w:rPr>
        <w:t>tgc</w:t>
      </w:r>
    </w:p>
    <w:p w14:paraId="499E28F3" w14:textId="77777777" w:rsidR="002841E9" w:rsidRPr="00CC20EE" w:rsidRDefault="002841E9" w:rsidP="002841E9">
      <w:pPr>
        <w:pStyle w:val="Ingenmellomrom"/>
        <w:rPr>
          <w:rFonts w:ascii="Courier New" w:hAnsi="Courier New" w:cs="Courier New"/>
          <w:caps/>
          <w:sz w:val="20"/>
          <w:szCs w:val="20"/>
          <w:highlight w:val="yellow"/>
          <w:lang w:val="fo-FO"/>
        </w:rPr>
      </w:pPr>
      <w:r w:rsidRPr="00CC20EE">
        <w:rPr>
          <w:rFonts w:ascii="Courier New" w:hAnsi="Courier New" w:cs="Courier New"/>
          <w:caps/>
          <w:sz w:val="20"/>
          <w:szCs w:val="20"/>
          <w:highlight w:val="yellow"/>
          <w:lang w:val="fo-FO"/>
        </w:rPr>
        <w:t>caaaatgtt</w:t>
      </w:r>
      <w:r w:rsidRPr="00CC20EE">
        <w:rPr>
          <w:rFonts w:ascii="Courier New" w:hAnsi="Courier New" w:cs="Courier New"/>
          <w:caps/>
          <w:sz w:val="20"/>
          <w:szCs w:val="20"/>
          <w:highlight w:val="green"/>
          <w:lang w:val="fo-FO"/>
        </w:rPr>
        <w:t>tgc</w:t>
      </w:r>
      <w:r w:rsidRPr="00CC20EE">
        <w:rPr>
          <w:rFonts w:ascii="Courier New" w:hAnsi="Courier New" w:cs="Courier New"/>
          <w:caps/>
          <w:sz w:val="20"/>
          <w:szCs w:val="20"/>
          <w:highlight w:val="yellow"/>
          <w:lang w:val="fo-FO"/>
        </w:rPr>
        <w:t>tacgacgccttcgcacccctctcccacgtacgcttctgggtgttccag</w:t>
      </w:r>
    </w:p>
    <w:p w14:paraId="5395BDBB"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highlight w:val="yellow"/>
          <w:lang w:val="fo-FO"/>
        </w:rPr>
        <w:t>atcatcctagtcactgcacccaccgtgttctacctgggctatgccgtgcac</w:t>
      </w:r>
      <w:r w:rsidRPr="00CC20EE">
        <w:rPr>
          <w:rFonts w:ascii="Courier New" w:hAnsi="Courier New" w:cs="Courier New"/>
          <w:caps/>
          <w:sz w:val="20"/>
          <w:szCs w:val="20"/>
          <w:highlight w:val="lightGray"/>
          <w:lang w:val="fo-FO"/>
        </w:rPr>
        <w:t>catttgtcc</w:t>
      </w:r>
    </w:p>
    <w:p w14:paraId="329C8567"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highlight w:val="lightGray"/>
          <w:lang w:val="fo-FO"/>
        </w:rPr>
        <w:t>cggcgc</w:t>
      </w:r>
      <w:r w:rsidRPr="00CC20EE">
        <w:rPr>
          <w:rFonts w:ascii="Courier New" w:hAnsi="Courier New" w:cs="Courier New"/>
          <w:caps/>
          <w:sz w:val="20"/>
          <w:szCs w:val="20"/>
          <w:lang w:val="fo-FO"/>
        </w:rPr>
        <w:t>caaatgacccaggaacaagaggaggaagagagggagcccatgatcaaagagaag</w:t>
      </w:r>
    </w:p>
    <w:p w14:paraId="39B68B6C"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lang w:val="fo-FO"/>
        </w:rPr>
        <w:t>tccaagaagtccgctgaggatgaagcccacgatggtcgccggaggatccgcagggac</w:t>
      </w:r>
      <w:r w:rsidRPr="00CC20EE">
        <w:rPr>
          <w:rFonts w:ascii="Courier New" w:hAnsi="Courier New" w:cs="Courier New"/>
          <w:caps/>
          <w:sz w:val="20"/>
          <w:szCs w:val="20"/>
          <w:highlight w:val="lightGray"/>
          <w:lang w:val="fo-FO"/>
        </w:rPr>
        <w:t>ggc</w:t>
      </w:r>
    </w:p>
    <w:p w14:paraId="2B0F8142" w14:textId="77777777" w:rsidR="002841E9" w:rsidRPr="00CC20EE" w:rsidRDefault="002841E9" w:rsidP="002841E9">
      <w:pPr>
        <w:pStyle w:val="Ingenmellomrom"/>
        <w:rPr>
          <w:rFonts w:ascii="Courier New" w:hAnsi="Courier New" w:cs="Courier New"/>
          <w:caps/>
          <w:sz w:val="20"/>
          <w:szCs w:val="20"/>
          <w:highlight w:val="yellow"/>
          <w:lang w:val="fo-FO"/>
        </w:rPr>
      </w:pPr>
      <w:r w:rsidRPr="00CC20EE">
        <w:rPr>
          <w:rFonts w:ascii="Courier New" w:hAnsi="Courier New" w:cs="Courier New"/>
          <w:caps/>
          <w:sz w:val="20"/>
          <w:szCs w:val="20"/>
          <w:highlight w:val="lightGray"/>
          <w:lang w:val="fo-FO"/>
        </w:rPr>
        <w:t>ctcctgggagcc</w:t>
      </w:r>
      <w:r w:rsidRPr="00CC20EE">
        <w:rPr>
          <w:rFonts w:ascii="Courier New" w:hAnsi="Courier New" w:cs="Courier New"/>
          <w:caps/>
          <w:sz w:val="20"/>
          <w:szCs w:val="20"/>
          <w:highlight w:val="yellow"/>
          <w:lang w:val="fo-FO"/>
        </w:rPr>
        <w:t>tatgtggggcagttgctgatccgatctgccttagaggtggccttcctg</w:t>
      </w:r>
    </w:p>
    <w:p w14:paraId="0CDE7E59" w14:textId="77777777" w:rsidR="002841E9" w:rsidRPr="00CC20EE" w:rsidRDefault="002841E9" w:rsidP="002841E9">
      <w:pPr>
        <w:pStyle w:val="Ingenmellomrom"/>
        <w:rPr>
          <w:rFonts w:ascii="Courier New" w:hAnsi="Courier New" w:cs="Courier New"/>
          <w:caps/>
          <w:sz w:val="20"/>
          <w:szCs w:val="20"/>
          <w:highlight w:val="yellow"/>
          <w:lang w:val="fo-FO"/>
        </w:rPr>
      </w:pPr>
      <w:r w:rsidRPr="00CC20EE">
        <w:rPr>
          <w:rFonts w:ascii="Courier New" w:hAnsi="Courier New" w:cs="Courier New"/>
          <w:caps/>
          <w:sz w:val="20"/>
          <w:szCs w:val="20"/>
          <w:highlight w:val="yellow"/>
          <w:lang w:val="fo-FO"/>
        </w:rPr>
        <w:t>atgggccagtacctgctctacggcctggaagtgcctccctcctatatc</w:t>
      </w:r>
      <w:r w:rsidRPr="00CC20EE">
        <w:rPr>
          <w:rFonts w:ascii="Courier New" w:hAnsi="Courier New" w:cs="Courier New"/>
          <w:caps/>
          <w:sz w:val="20"/>
          <w:szCs w:val="20"/>
          <w:highlight w:val="green"/>
          <w:lang w:val="fo-FO"/>
        </w:rPr>
        <w:t>tgc</w:t>
      </w:r>
      <w:r w:rsidRPr="00CC20EE">
        <w:rPr>
          <w:rFonts w:ascii="Courier New" w:hAnsi="Courier New" w:cs="Courier New"/>
          <w:caps/>
          <w:sz w:val="20"/>
          <w:szCs w:val="20"/>
          <w:highlight w:val="yellow"/>
          <w:lang w:val="fo-FO"/>
        </w:rPr>
        <w:t>cagcgcagc</w:t>
      </w:r>
    </w:p>
    <w:p w14:paraId="4EA1C6BE"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highlight w:val="yellow"/>
          <w:lang w:val="fo-FO"/>
        </w:rPr>
        <w:t>cct</w:t>
      </w:r>
      <w:r w:rsidRPr="00CC20EE">
        <w:rPr>
          <w:rFonts w:ascii="Courier New" w:hAnsi="Courier New" w:cs="Courier New"/>
          <w:caps/>
          <w:sz w:val="20"/>
          <w:szCs w:val="20"/>
          <w:highlight w:val="green"/>
          <w:lang w:val="fo-FO"/>
        </w:rPr>
        <w:t>tgc</w:t>
      </w:r>
      <w:r w:rsidRPr="00CC20EE">
        <w:rPr>
          <w:rFonts w:ascii="Courier New" w:hAnsi="Courier New" w:cs="Courier New"/>
          <w:caps/>
          <w:sz w:val="20"/>
          <w:szCs w:val="20"/>
          <w:highlight w:val="yellow"/>
          <w:lang w:val="fo-FO"/>
        </w:rPr>
        <w:t>ccccacaccgtggac</w:t>
      </w:r>
      <w:r w:rsidRPr="00CC20EE">
        <w:rPr>
          <w:rFonts w:ascii="Courier New" w:hAnsi="Courier New" w:cs="Courier New"/>
          <w:caps/>
          <w:sz w:val="20"/>
          <w:szCs w:val="20"/>
          <w:highlight w:val="green"/>
          <w:lang w:val="fo-FO"/>
        </w:rPr>
        <w:t>tgc</w:t>
      </w:r>
      <w:r w:rsidRPr="00CC20EE">
        <w:rPr>
          <w:rFonts w:ascii="Courier New" w:hAnsi="Courier New" w:cs="Courier New"/>
          <w:caps/>
          <w:sz w:val="20"/>
          <w:szCs w:val="20"/>
          <w:highlight w:val="yellow"/>
          <w:lang w:val="fo-FO"/>
        </w:rPr>
        <w:t>tttgtatctcgtcctactgagaagaccatcttcctg</w:t>
      </w:r>
    </w:p>
    <w:p w14:paraId="2F523985" w14:textId="77777777" w:rsidR="002841E9" w:rsidRPr="00CC20EE" w:rsidRDefault="002841E9" w:rsidP="002841E9">
      <w:pPr>
        <w:pStyle w:val="Ingenmellomrom"/>
        <w:rPr>
          <w:rFonts w:ascii="Courier New" w:hAnsi="Courier New" w:cs="Courier New"/>
          <w:caps/>
          <w:sz w:val="20"/>
          <w:szCs w:val="20"/>
          <w:highlight w:val="yellow"/>
          <w:lang w:val="fo-FO"/>
        </w:rPr>
      </w:pPr>
      <w:r w:rsidRPr="00CC20EE">
        <w:rPr>
          <w:rFonts w:ascii="Courier New" w:hAnsi="Courier New" w:cs="Courier New"/>
          <w:caps/>
          <w:sz w:val="20"/>
          <w:szCs w:val="20"/>
          <w:highlight w:val="yellow"/>
          <w:lang w:val="fo-FO"/>
        </w:rPr>
        <w:t>ctggtcatgtatgcagtcagtggcctctgcctcctgctcaacctgattgagttgctgcac</w:t>
      </w:r>
    </w:p>
    <w:p w14:paraId="00757CA3"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highlight w:val="yellow"/>
          <w:lang w:val="fo-FO"/>
        </w:rPr>
        <w:t>ctgggcctg</w:t>
      </w:r>
      <w:r w:rsidRPr="00CC20EE">
        <w:rPr>
          <w:rFonts w:ascii="Courier New" w:hAnsi="Courier New" w:cs="Courier New"/>
          <w:caps/>
          <w:sz w:val="20"/>
          <w:szCs w:val="20"/>
          <w:highlight w:val="lightGray"/>
          <w:lang w:val="fo-FO"/>
        </w:rPr>
        <w:t>ggaagcatgaagaag</w:t>
      </w:r>
      <w:r w:rsidRPr="00CC20EE">
        <w:rPr>
          <w:rFonts w:ascii="Courier New" w:hAnsi="Courier New" w:cs="Courier New"/>
          <w:caps/>
          <w:sz w:val="20"/>
          <w:szCs w:val="20"/>
          <w:lang w:val="fo-FO"/>
        </w:rPr>
        <w:t>ggtagaaaccaccctgccccaactcgtcattccaag</w:t>
      </w:r>
    </w:p>
    <w:p w14:paraId="363B1A1C"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lang w:val="fo-FO"/>
        </w:rPr>
        <w:t>agtctccagttggagcaaatgcaaaaacagttgcatctggtccaggagcacctggacttg</w:t>
      </w:r>
    </w:p>
    <w:p w14:paraId="1465740D"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lang w:val="fo-FO"/>
        </w:rPr>
        <w:t>gcggtgcatttgagcacacctttggccacggtgcctgcctattcaggccagtctccatcc</w:t>
      </w:r>
    </w:p>
    <w:p w14:paraId="1321C76E"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lang w:val="fo-FO"/>
        </w:rPr>
        <w:t>tacagcacatatgttcagcaaaaccggcacatccaagcccaaaaagaggctctattgtct</w:t>
      </w:r>
    </w:p>
    <w:p w14:paraId="11EC7CFD" w14:textId="77777777" w:rsidR="002841E9" w:rsidRPr="00CC20EE" w:rsidRDefault="002841E9" w:rsidP="002841E9">
      <w:pPr>
        <w:pStyle w:val="Ingenmellomrom"/>
        <w:rPr>
          <w:rFonts w:ascii="Courier New" w:hAnsi="Courier New" w:cs="Courier New"/>
          <w:caps/>
          <w:sz w:val="20"/>
          <w:szCs w:val="20"/>
          <w:lang w:val="fo-FO"/>
        </w:rPr>
      </w:pPr>
      <w:r w:rsidRPr="00CC20EE">
        <w:rPr>
          <w:rFonts w:ascii="Courier New" w:hAnsi="Courier New" w:cs="Courier New"/>
          <w:caps/>
          <w:sz w:val="20"/>
          <w:szCs w:val="20"/>
          <w:lang w:val="fo-FO"/>
        </w:rPr>
        <w:t>aagacaggtatatttggggtagattaa</w:t>
      </w:r>
    </w:p>
    <w:p w14:paraId="3883A7F7" w14:textId="77777777" w:rsidR="002841E9" w:rsidRPr="00CC20EE" w:rsidRDefault="002841E9" w:rsidP="002841E9">
      <w:pPr>
        <w:pStyle w:val="Ingenmellomrom"/>
        <w:rPr>
          <w:rFonts w:ascii="Courier New" w:hAnsi="Courier New" w:cs="Courier New"/>
          <w:sz w:val="20"/>
          <w:szCs w:val="20"/>
          <w:lang w:val="fo-FO"/>
        </w:rPr>
      </w:pPr>
    </w:p>
    <w:p w14:paraId="2DCF6F18" w14:textId="77777777" w:rsidR="002841E9" w:rsidRPr="00CC20EE" w:rsidRDefault="007177C4" w:rsidP="002841E9">
      <w:pPr>
        <w:pStyle w:val="Ingenmellomrom"/>
        <w:rPr>
          <w:rFonts w:ascii="Courier New" w:hAnsi="Courier New" w:cs="Courier New"/>
          <w:sz w:val="20"/>
          <w:szCs w:val="20"/>
          <w:lang w:val="fo-FO"/>
        </w:rPr>
      </w:pPr>
      <w:bookmarkStart w:id="10" w:name="_Hlk57288618"/>
      <w:r w:rsidRPr="00CC20EE">
        <w:rPr>
          <w:rFonts w:ascii="Courier New" w:hAnsi="Courier New" w:cs="Courier New"/>
          <w:sz w:val="20"/>
          <w:szCs w:val="20"/>
          <w:lang w:val="fo-FO"/>
        </w:rPr>
        <w:t>&gt;Pc-GJC3-XM_020995580-gjc1like</w:t>
      </w:r>
    </w:p>
    <w:p w14:paraId="09E5C6AF"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CC20EE">
        <w:rPr>
          <w:rFonts w:ascii="Courier New" w:eastAsia="Times New Roman" w:hAnsi="Courier New" w:cs="Courier New"/>
          <w:caps/>
          <w:color w:val="000000"/>
          <w:sz w:val="20"/>
          <w:szCs w:val="20"/>
          <w:highlight w:val="yellow"/>
          <w:lang w:val="fo-FO" w:eastAsia="en-GB"/>
        </w:rPr>
        <w:t>atgagctgggccttcctgacgaggttgctggaggctgtgacccagcactccaccctggtg</w:t>
      </w:r>
    </w:p>
    <w:p w14:paraId="4F03EEAE"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CC20EE">
        <w:rPr>
          <w:rFonts w:ascii="Courier New" w:eastAsia="Times New Roman" w:hAnsi="Courier New" w:cs="Courier New"/>
          <w:caps/>
          <w:color w:val="000000"/>
          <w:sz w:val="20"/>
          <w:szCs w:val="20"/>
          <w:highlight w:val="yellow"/>
          <w:lang w:val="fo-FO" w:eastAsia="en-GB"/>
        </w:rPr>
        <w:t>gggaagctctggctgtccgtcctggtggtgttccgcctggtgctgctggctgtgggtggg</w:t>
      </w:r>
    </w:p>
    <w:p w14:paraId="64E87182"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CC20EE">
        <w:rPr>
          <w:rFonts w:ascii="Courier New" w:eastAsia="Times New Roman" w:hAnsi="Courier New" w:cs="Courier New"/>
          <w:caps/>
          <w:color w:val="000000"/>
          <w:sz w:val="20"/>
          <w:szCs w:val="20"/>
          <w:highlight w:val="yellow"/>
          <w:lang w:val="fo-FO" w:eastAsia="en-GB"/>
        </w:rPr>
        <w:t>gaggccatttaccgggacgaactgagcggattcgtg</w:t>
      </w:r>
      <w:r w:rsidRPr="00CC20EE">
        <w:rPr>
          <w:rFonts w:ascii="Courier New" w:eastAsia="Times New Roman" w:hAnsi="Courier New" w:cs="Courier New"/>
          <w:caps/>
          <w:color w:val="000000"/>
          <w:sz w:val="20"/>
          <w:szCs w:val="20"/>
          <w:highlight w:val="green"/>
          <w:lang w:val="fo-FO" w:eastAsia="en-GB"/>
        </w:rPr>
        <w:t>tgt</w:t>
      </w:r>
      <w:r w:rsidRPr="00CC20EE">
        <w:rPr>
          <w:rFonts w:ascii="Courier New" w:eastAsia="Times New Roman" w:hAnsi="Courier New" w:cs="Courier New"/>
          <w:caps/>
          <w:color w:val="000000"/>
          <w:sz w:val="20"/>
          <w:szCs w:val="20"/>
          <w:highlight w:val="yellow"/>
          <w:lang w:val="fo-FO" w:eastAsia="en-GB"/>
        </w:rPr>
        <w:t>aacacccggcagccaggc</w:t>
      </w:r>
      <w:r w:rsidRPr="00CC20EE">
        <w:rPr>
          <w:rFonts w:ascii="Courier New" w:eastAsia="Times New Roman" w:hAnsi="Courier New" w:cs="Courier New"/>
          <w:caps/>
          <w:color w:val="000000"/>
          <w:sz w:val="20"/>
          <w:szCs w:val="20"/>
          <w:highlight w:val="green"/>
          <w:lang w:val="fo-FO" w:eastAsia="en-GB"/>
        </w:rPr>
        <w:t>tgc</w:t>
      </w:r>
    </w:p>
    <w:p w14:paraId="4457826F"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CC20EE">
        <w:rPr>
          <w:rFonts w:ascii="Courier New" w:eastAsia="Times New Roman" w:hAnsi="Courier New" w:cs="Courier New"/>
          <w:caps/>
          <w:color w:val="000000"/>
          <w:sz w:val="20"/>
          <w:szCs w:val="20"/>
          <w:highlight w:val="yellow"/>
          <w:lang w:val="fo-FO" w:eastAsia="en-GB"/>
        </w:rPr>
        <w:t>caaaatgtt</w:t>
      </w:r>
      <w:r w:rsidRPr="00CC20EE">
        <w:rPr>
          <w:rFonts w:ascii="Courier New" w:eastAsia="Times New Roman" w:hAnsi="Courier New" w:cs="Courier New"/>
          <w:caps/>
          <w:color w:val="000000"/>
          <w:sz w:val="20"/>
          <w:szCs w:val="20"/>
          <w:highlight w:val="green"/>
          <w:lang w:val="fo-FO" w:eastAsia="en-GB"/>
        </w:rPr>
        <w:t>tgc</w:t>
      </w:r>
      <w:r w:rsidRPr="00CC20EE">
        <w:rPr>
          <w:rFonts w:ascii="Courier New" w:eastAsia="Times New Roman" w:hAnsi="Courier New" w:cs="Courier New"/>
          <w:caps/>
          <w:color w:val="000000"/>
          <w:sz w:val="20"/>
          <w:szCs w:val="20"/>
          <w:highlight w:val="yellow"/>
          <w:lang w:val="fo-FO" w:eastAsia="en-GB"/>
        </w:rPr>
        <w:t>tacgacgccttcgcacccctctcccacgtacgcttctgggtgttccag</w:t>
      </w:r>
    </w:p>
    <w:p w14:paraId="6C33BFFA"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CC20EE">
        <w:rPr>
          <w:rFonts w:ascii="Courier New" w:eastAsia="Times New Roman" w:hAnsi="Courier New" w:cs="Courier New"/>
          <w:caps/>
          <w:color w:val="000000"/>
          <w:sz w:val="20"/>
          <w:szCs w:val="20"/>
          <w:highlight w:val="yellow"/>
          <w:lang w:val="fo-FO" w:eastAsia="en-GB"/>
        </w:rPr>
        <w:t>atcatcctagtcactgcacccaccgtgttctacctgggctatgccgtgcac</w:t>
      </w:r>
      <w:r w:rsidRPr="00CC20EE">
        <w:rPr>
          <w:rFonts w:ascii="Courier New" w:eastAsia="Times New Roman" w:hAnsi="Courier New" w:cs="Courier New"/>
          <w:caps/>
          <w:color w:val="000000"/>
          <w:sz w:val="20"/>
          <w:szCs w:val="20"/>
          <w:highlight w:val="lightGray"/>
          <w:lang w:val="fo-FO" w:eastAsia="en-GB"/>
        </w:rPr>
        <w:t>catttgtcc</w:t>
      </w:r>
    </w:p>
    <w:p w14:paraId="1858C9FE"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CC20EE">
        <w:rPr>
          <w:rFonts w:ascii="Courier New" w:eastAsia="Times New Roman" w:hAnsi="Courier New" w:cs="Courier New"/>
          <w:caps/>
          <w:color w:val="000000"/>
          <w:sz w:val="20"/>
          <w:szCs w:val="20"/>
          <w:highlight w:val="lightGray"/>
          <w:lang w:val="fo-FO" w:eastAsia="en-GB"/>
        </w:rPr>
        <w:t>cggcgc</w:t>
      </w:r>
      <w:r w:rsidRPr="00CC20EE">
        <w:rPr>
          <w:rFonts w:ascii="Courier New" w:eastAsia="Times New Roman" w:hAnsi="Courier New" w:cs="Courier New"/>
          <w:caps/>
          <w:color w:val="000000"/>
          <w:sz w:val="20"/>
          <w:szCs w:val="20"/>
          <w:lang w:val="fo-FO" w:eastAsia="en-GB"/>
        </w:rPr>
        <w:t>caaatgacccaggaacaagaggaggaagagagggagcccatgatcaaagagaag</w:t>
      </w:r>
    </w:p>
    <w:p w14:paraId="2149C59B"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CC20EE">
        <w:rPr>
          <w:rFonts w:ascii="Courier New" w:eastAsia="Times New Roman" w:hAnsi="Courier New" w:cs="Courier New"/>
          <w:caps/>
          <w:color w:val="000000"/>
          <w:sz w:val="20"/>
          <w:szCs w:val="20"/>
          <w:lang w:val="fo-FO" w:eastAsia="en-GB"/>
        </w:rPr>
        <w:t>tccaagaagtccgctgaggatgaagcccacgatggtcgccggaggatccgcagggac</w:t>
      </w:r>
      <w:r w:rsidRPr="00CC20EE">
        <w:rPr>
          <w:rFonts w:ascii="Courier New" w:eastAsia="Times New Roman" w:hAnsi="Courier New" w:cs="Courier New"/>
          <w:caps/>
          <w:color w:val="000000"/>
          <w:sz w:val="20"/>
          <w:szCs w:val="20"/>
          <w:highlight w:val="lightGray"/>
          <w:lang w:val="fo-FO" w:eastAsia="en-GB"/>
        </w:rPr>
        <w:t>ggc</w:t>
      </w:r>
    </w:p>
    <w:p w14:paraId="262E84DB"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CC20EE">
        <w:rPr>
          <w:rFonts w:ascii="Courier New" w:eastAsia="Times New Roman" w:hAnsi="Courier New" w:cs="Courier New"/>
          <w:caps/>
          <w:color w:val="000000"/>
          <w:sz w:val="20"/>
          <w:szCs w:val="20"/>
          <w:highlight w:val="lightGray"/>
          <w:lang w:val="fo-FO" w:eastAsia="en-GB"/>
        </w:rPr>
        <w:t>ctcctgggagcc</w:t>
      </w:r>
      <w:r w:rsidRPr="00CC20EE">
        <w:rPr>
          <w:rFonts w:ascii="Courier New" w:eastAsia="Times New Roman" w:hAnsi="Courier New" w:cs="Courier New"/>
          <w:caps/>
          <w:color w:val="000000"/>
          <w:sz w:val="20"/>
          <w:szCs w:val="20"/>
          <w:highlight w:val="yellow"/>
          <w:lang w:val="fo-FO" w:eastAsia="en-GB"/>
        </w:rPr>
        <w:t>tatgtggggcagttgctgatccgatctgccttagaggtggccttcctg</w:t>
      </w:r>
    </w:p>
    <w:p w14:paraId="61AB8C37"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CC20EE">
        <w:rPr>
          <w:rFonts w:ascii="Courier New" w:eastAsia="Times New Roman" w:hAnsi="Courier New" w:cs="Courier New"/>
          <w:caps/>
          <w:color w:val="000000"/>
          <w:sz w:val="20"/>
          <w:szCs w:val="20"/>
          <w:highlight w:val="yellow"/>
          <w:lang w:val="fo-FO" w:eastAsia="en-GB"/>
        </w:rPr>
        <w:t>atgggccagtacctgctctacggcctggaagtgcctccctcctatatc</w:t>
      </w:r>
      <w:r w:rsidRPr="00CC20EE">
        <w:rPr>
          <w:rFonts w:ascii="Courier New" w:eastAsia="Times New Roman" w:hAnsi="Courier New" w:cs="Courier New"/>
          <w:caps/>
          <w:color w:val="000000"/>
          <w:sz w:val="20"/>
          <w:szCs w:val="20"/>
          <w:highlight w:val="green"/>
          <w:lang w:val="fo-FO" w:eastAsia="en-GB"/>
        </w:rPr>
        <w:t>tgc</w:t>
      </w:r>
      <w:r w:rsidRPr="00CC20EE">
        <w:rPr>
          <w:rFonts w:ascii="Courier New" w:eastAsia="Times New Roman" w:hAnsi="Courier New" w:cs="Courier New"/>
          <w:caps/>
          <w:color w:val="000000"/>
          <w:sz w:val="20"/>
          <w:szCs w:val="20"/>
          <w:highlight w:val="yellow"/>
          <w:lang w:val="fo-FO" w:eastAsia="en-GB"/>
        </w:rPr>
        <w:t>cagcgcagc</w:t>
      </w:r>
    </w:p>
    <w:p w14:paraId="0D2EFED6"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CC20EE">
        <w:rPr>
          <w:rFonts w:ascii="Courier New" w:eastAsia="Times New Roman" w:hAnsi="Courier New" w:cs="Courier New"/>
          <w:caps/>
          <w:color w:val="000000"/>
          <w:sz w:val="20"/>
          <w:szCs w:val="20"/>
          <w:highlight w:val="yellow"/>
          <w:lang w:val="fo-FO" w:eastAsia="en-GB"/>
        </w:rPr>
        <w:t>cct</w:t>
      </w:r>
      <w:r w:rsidRPr="00CC20EE">
        <w:rPr>
          <w:rFonts w:ascii="Courier New" w:eastAsia="Times New Roman" w:hAnsi="Courier New" w:cs="Courier New"/>
          <w:caps/>
          <w:color w:val="000000"/>
          <w:sz w:val="20"/>
          <w:szCs w:val="20"/>
          <w:highlight w:val="green"/>
          <w:lang w:val="fo-FO" w:eastAsia="en-GB"/>
        </w:rPr>
        <w:t>tgc</w:t>
      </w:r>
      <w:r w:rsidRPr="00CC20EE">
        <w:rPr>
          <w:rFonts w:ascii="Courier New" w:eastAsia="Times New Roman" w:hAnsi="Courier New" w:cs="Courier New"/>
          <w:caps/>
          <w:color w:val="000000"/>
          <w:sz w:val="20"/>
          <w:szCs w:val="20"/>
          <w:highlight w:val="yellow"/>
          <w:lang w:val="fo-FO" w:eastAsia="en-GB"/>
        </w:rPr>
        <w:t>ccccacaccgtggac</w:t>
      </w:r>
      <w:r w:rsidRPr="00CC20EE">
        <w:rPr>
          <w:rFonts w:ascii="Courier New" w:eastAsia="Times New Roman" w:hAnsi="Courier New" w:cs="Courier New"/>
          <w:caps/>
          <w:color w:val="000000"/>
          <w:sz w:val="20"/>
          <w:szCs w:val="20"/>
          <w:highlight w:val="green"/>
          <w:lang w:val="fo-FO" w:eastAsia="en-GB"/>
        </w:rPr>
        <w:t>tgc</w:t>
      </w:r>
      <w:r w:rsidRPr="00CC20EE">
        <w:rPr>
          <w:rFonts w:ascii="Courier New" w:eastAsia="Times New Roman" w:hAnsi="Courier New" w:cs="Courier New"/>
          <w:caps/>
          <w:color w:val="000000"/>
          <w:sz w:val="20"/>
          <w:szCs w:val="20"/>
          <w:highlight w:val="yellow"/>
          <w:lang w:val="fo-FO" w:eastAsia="en-GB"/>
        </w:rPr>
        <w:t>tttgtatctcgtcctactgagaagaccatcttcctg</w:t>
      </w:r>
    </w:p>
    <w:p w14:paraId="5EF31DF3"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CC20EE">
        <w:rPr>
          <w:rFonts w:ascii="Courier New" w:eastAsia="Times New Roman" w:hAnsi="Courier New" w:cs="Courier New"/>
          <w:caps/>
          <w:color w:val="000000"/>
          <w:sz w:val="20"/>
          <w:szCs w:val="20"/>
          <w:highlight w:val="yellow"/>
          <w:lang w:val="fo-FO" w:eastAsia="en-GB"/>
        </w:rPr>
        <w:t>ctggtcatgtatgcagtcagtggcctctgcctcctgctcaacctgattgagttgctgcac</w:t>
      </w:r>
    </w:p>
    <w:p w14:paraId="2FD0D4AF"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CC20EE">
        <w:rPr>
          <w:rFonts w:ascii="Courier New" w:eastAsia="Times New Roman" w:hAnsi="Courier New" w:cs="Courier New"/>
          <w:caps/>
          <w:color w:val="000000"/>
          <w:sz w:val="20"/>
          <w:szCs w:val="20"/>
          <w:highlight w:val="yellow"/>
          <w:lang w:val="fo-FO" w:eastAsia="en-GB"/>
        </w:rPr>
        <w:t>ctgggcctg</w:t>
      </w:r>
      <w:r w:rsidRPr="00CC20EE">
        <w:rPr>
          <w:rFonts w:ascii="Courier New" w:eastAsia="Times New Roman" w:hAnsi="Courier New" w:cs="Courier New"/>
          <w:caps/>
          <w:color w:val="000000"/>
          <w:sz w:val="20"/>
          <w:szCs w:val="20"/>
          <w:highlight w:val="lightGray"/>
          <w:lang w:val="fo-FO" w:eastAsia="en-GB"/>
        </w:rPr>
        <w:t>ggaagcatgaagaat</w:t>
      </w:r>
      <w:r w:rsidRPr="00CC20EE">
        <w:rPr>
          <w:rFonts w:ascii="Courier New" w:eastAsia="Times New Roman" w:hAnsi="Courier New" w:cs="Courier New"/>
          <w:caps/>
          <w:color w:val="000000"/>
          <w:sz w:val="20"/>
          <w:szCs w:val="20"/>
          <w:lang w:val="fo-FO" w:eastAsia="en-GB"/>
        </w:rPr>
        <w:t>gggggatacagttctgccgcacctccgcattccaag</w:t>
      </w:r>
    </w:p>
    <w:p w14:paraId="797C1C81"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CC20EE">
        <w:rPr>
          <w:rFonts w:ascii="Courier New" w:eastAsia="Times New Roman" w:hAnsi="Courier New" w:cs="Courier New"/>
          <w:caps/>
          <w:color w:val="000000"/>
          <w:sz w:val="20"/>
          <w:szCs w:val="20"/>
          <w:lang w:val="fo-FO" w:eastAsia="en-GB"/>
        </w:rPr>
        <w:t>ggtttcaaacaggagctggagcaaatgcagaaacagctgcatctggtccagaagcaaatg</w:t>
      </w:r>
    </w:p>
    <w:p w14:paraId="295E8663"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CC20EE">
        <w:rPr>
          <w:rFonts w:ascii="Courier New" w:eastAsia="Times New Roman" w:hAnsi="Courier New" w:cs="Courier New"/>
          <w:caps/>
          <w:color w:val="000000"/>
          <w:sz w:val="20"/>
          <w:szCs w:val="20"/>
          <w:lang w:val="fo-FO" w:eastAsia="en-GB"/>
        </w:rPr>
        <w:t>gacgtggcattgcatctgggcacacctctggcaacagcccctgagttttcaggtcggcct</w:t>
      </w:r>
    </w:p>
    <w:p w14:paraId="2A5651D1"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CC20EE">
        <w:rPr>
          <w:rFonts w:ascii="Courier New" w:eastAsia="Times New Roman" w:hAnsi="Courier New" w:cs="Courier New"/>
          <w:caps/>
          <w:color w:val="000000"/>
          <w:sz w:val="20"/>
          <w:szCs w:val="20"/>
          <w:lang w:val="fo-FO" w:eastAsia="en-GB"/>
        </w:rPr>
        <w:t>ccaacctacaatatctctactcagcaaaaccgccccaaccaagcccagaaagagacccgg</w:t>
      </w:r>
    </w:p>
    <w:p w14:paraId="4C8D8E33" w14:textId="77777777" w:rsidR="007177C4" w:rsidRPr="00CC20EE" w:rsidRDefault="007177C4" w:rsidP="007177C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CC20EE">
        <w:rPr>
          <w:rFonts w:ascii="Courier New" w:eastAsia="Times New Roman" w:hAnsi="Courier New" w:cs="Courier New"/>
          <w:caps/>
          <w:color w:val="000000"/>
          <w:sz w:val="20"/>
          <w:szCs w:val="20"/>
          <w:lang w:val="fo-FO" w:eastAsia="en-GB"/>
        </w:rPr>
        <w:t>ctctccaagacagagctgtga</w:t>
      </w:r>
    </w:p>
    <w:bookmarkEnd w:id="10"/>
    <w:p w14:paraId="6D951B1C" w14:textId="77777777" w:rsidR="004D0A67" w:rsidRPr="00CC20EE" w:rsidRDefault="004D0A67" w:rsidP="000D74A8">
      <w:pPr>
        <w:pStyle w:val="Ingenmellomrom"/>
        <w:rPr>
          <w:rFonts w:ascii="Courier New" w:hAnsi="Courier New" w:cs="Courier New"/>
          <w:sz w:val="20"/>
          <w:szCs w:val="20"/>
          <w:lang w:val="fo-FO"/>
        </w:rPr>
      </w:pPr>
    </w:p>
    <w:p w14:paraId="0C3DE02F" w14:textId="77777777" w:rsidR="004D0A67" w:rsidRDefault="004D0A67" w:rsidP="000D74A8">
      <w:pPr>
        <w:pStyle w:val="Ingenmellomrom"/>
        <w:rPr>
          <w:rFonts w:ascii="Courier New" w:hAnsi="Courier New" w:cs="Courier New"/>
          <w:sz w:val="20"/>
          <w:szCs w:val="20"/>
          <w:lang w:val="fo-FO"/>
        </w:rPr>
      </w:pPr>
    </w:p>
    <w:p w14:paraId="3CCE2AD7" w14:textId="77777777" w:rsidR="00B21EA8" w:rsidRDefault="00B21EA8" w:rsidP="00F632B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p>
    <w:p w14:paraId="4C4E43AF" w14:textId="77777777" w:rsidR="00B21EA8" w:rsidRPr="00B21EA8" w:rsidRDefault="00B21EA8" w:rsidP="00B21EA8">
      <w:pPr>
        <w:pStyle w:val="Overskrift1"/>
      </w:pPr>
      <w:bookmarkStart w:id="11" w:name="_Toc62483429"/>
      <w:r w:rsidRPr="00CC20EE">
        <w:rPr>
          <w:lang w:val="fo-FO"/>
        </w:rPr>
        <w:lastRenderedPageBreak/>
        <w:t>Supplementary Figure S</w:t>
      </w:r>
      <w:r w:rsidR="00A21EEC">
        <w:rPr>
          <w:lang w:val="fo-FO"/>
        </w:rPr>
        <w:t>8</w:t>
      </w:r>
      <w:r w:rsidRPr="00CC20EE">
        <w:rPr>
          <w:lang w:val="fo-FO"/>
        </w:rPr>
        <w:t xml:space="preserve">. </w:t>
      </w:r>
      <w:r w:rsidRPr="00B21EA8">
        <w:t>Platypus (</w:t>
      </w:r>
      <w:r w:rsidRPr="00B21EA8">
        <w:rPr>
          <w:rStyle w:val="wb0e73017ccad6852d91dfb20f48f1445"/>
          <w:i/>
          <w:iCs/>
        </w:rPr>
        <w:t>Ornithorhynchus anatinus</w:t>
      </w:r>
      <w:r w:rsidRPr="00B21EA8">
        <w:rPr>
          <w:rStyle w:val="wb0e73017ccad6852d91dfb20f48f1445"/>
        </w:rPr>
        <w:t>) connexins</w:t>
      </w:r>
      <w:bookmarkEnd w:id="11"/>
    </w:p>
    <w:p w14:paraId="718778A6" w14:textId="77777777" w:rsidR="00C93D40" w:rsidRDefault="00C93D40" w:rsidP="00C93D40">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p>
    <w:p w14:paraId="420FF354" w14:textId="77777777" w:rsidR="00C93D40" w:rsidRPr="00B21EA8" w:rsidRDefault="00C93D40" w:rsidP="00B21EA8">
      <w:pPr>
        <w:pStyle w:val="Ingenmellomrom"/>
        <w:rPr>
          <w:rFonts w:ascii="Courier New" w:hAnsi="Courier New" w:cs="Courier New"/>
          <w:sz w:val="20"/>
          <w:szCs w:val="20"/>
        </w:rPr>
      </w:pPr>
    </w:p>
    <w:p w14:paraId="78F6A645" w14:textId="77777777" w:rsidR="00B21EA8" w:rsidRPr="00B21EA8" w:rsidRDefault="00B21EA8" w:rsidP="00B21EA8">
      <w:pPr>
        <w:pStyle w:val="Ingenmellomrom"/>
        <w:rPr>
          <w:rFonts w:ascii="Courier New" w:eastAsia="MS Mincho" w:hAnsi="Courier New" w:cs="Courier New"/>
          <w:sz w:val="20"/>
          <w:szCs w:val="20"/>
        </w:rPr>
      </w:pPr>
      <w:r w:rsidRPr="00B21EA8">
        <w:rPr>
          <w:rFonts w:ascii="Courier New" w:eastAsia="MS Mincho" w:hAnsi="Courier New" w:cs="Courier New"/>
          <w:sz w:val="20"/>
          <w:szCs w:val="20"/>
        </w:rPr>
        <w:t>&gt;Oa-GJA1-XM_029057743</w:t>
      </w:r>
    </w:p>
    <w:p w14:paraId="29558D38"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ATGGGGGACTGGAGCGCCTTGGGCAAGCTCCTCGACAAAGTCCAGGCCTACTCGACGGCG</w:t>
      </w:r>
    </w:p>
    <w:p w14:paraId="52176367"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GGCGGGAAGGTCTGGCTGTCGGTCCTGTTCATCTTCCGGATCCTGCTCCTGGGGACGGCG</w:t>
      </w:r>
    </w:p>
    <w:p w14:paraId="664D39E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GTGGAGTCGGCCTGGGGGGACGAGCAGTCGGCCTTCCGG</w:t>
      </w:r>
      <w:r w:rsidRPr="000D6F02">
        <w:rPr>
          <w:rFonts w:ascii="Courier New" w:hAnsi="Courier New" w:cs="Courier New"/>
          <w:sz w:val="20"/>
          <w:szCs w:val="20"/>
          <w:highlight w:val="green"/>
        </w:rPr>
        <w:t>TGC</w:t>
      </w:r>
      <w:r w:rsidRPr="00B21EA8">
        <w:rPr>
          <w:rFonts w:ascii="Courier New" w:hAnsi="Courier New" w:cs="Courier New"/>
          <w:sz w:val="20"/>
          <w:szCs w:val="20"/>
          <w:highlight w:val="yellow"/>
        </w:rPr>
        <w:t>AACACGCAGCAGCCCGGG</w:t>
      </w:r>
    </w:p>
    <w:p w14:paraId="3BB2A0A4" w14:textId="77777777" w:rsidR="00B21EA8" w:rsidRPr="00B21EA8" w:rsidRDefault="00B21EA8" w:rsidP="00B21EA8">
      <w:pPr>
        <w:pStyle w:val="Ingenmellomrom"/>
        <w:rPr>
          <w:rFonts w:ascii="Courier New" w:hAnsi="Courier New" w:cs="Courier New"/>
          <w:sz w:val="20"/>
          <w:szCs w:val="20"/>
          <w:highlight w:val="yellow"/>
        </w:rPr>
      </w:pPr>
      <w:r w:rsidRPr="000D6F02">
        <w:rPr>
          <w:rFonts w:ascii="Courier New" w:hAnsi="Courier New" w:cs="Courier New"/>
          <w:sz w:val="20"/>
          <w:szCs w:val="20"/>
          <w:highlight w:val="green"/>
        </w:rPr>
        <w:t>TGC</w:t>
      </w:r>
      <w:r w:rsidRPr="00B21EA8">
        <w:rPr>
          <w:rFonts w:ascii="Courier New" w:hAnsi="Courier New" w:cs="Courier New"/>
          <w:sz w:val="20"/>
          <w:szCs w:val="20"/>
          <w:highlight w:val="yellow"/>
        </w:rPr>
        <w:t>GAGAACGTC</w:t>
      </w:r>
      <w:r w:rsidRPr="000D6F02">
        <w:rPr>
          <w:rFonts w:ascii="Courier New" w:hAnsi="Courier New" w:cs="Courier New"/>
          <w:sz w:val="20"/>
          <w:szCs w:val="20"/>
          <w:highlight w:val="green"/>
        </w:rPr>
        <w:t>TGC</w:t>
      </w:r>
      <w:r w:rsidRPr="00B21EA8">
        <w:rPr>
          <w:rFonts w:ascii="Courier New" w:hAnsi="Courier New" w:cs="Courier New"/>
          <w:sz w:val="20"/>
          <w:szCs w:val="20"/>
          <w:highlight w:val="yellow"/>
        </w:rPr>
        <w:t>TACGACAAGTCCTTCCCCATCTCCCACGTGCGCTTCTGGGTCCTG</w:t>
      </w:r>
    </w:p>
    <w:p w14:paraId="4EC991F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CAGATCATCTTCGTCTCGGTGCCCACCCTCCTCTACCTGGCCCACGTCTTCTAC</w:t>
      </w:r>
      <w:r w:rsidRPr="00B21EA8">
        <w:rPr>
          <w:rFonts w:ascii="Courier New" w:hAnsi="Courier New" w:cs="Courier New"/>
          <w:sz w:val="20"/>
          <w:szCs w:val="20"/>
          <w:highlight w:val="lightGray"/>
        </w:rPr>
        <w:t>GTCATG</w:t>
      </w:r>
    </w:p>
    <w:p w14:paraId="25F26BA8"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CGCAAGGAG</w:t>
      </w:r>
      <w:r w:rsidRPr="00B21EA8">
        <w:rPr>
          <w:rFonts w:ascii="Courier New" w:hAnsi="Courier New" w:cs="Courier New"/>
          <w:sz w:val="20"/>
          <w:szCs w:val="20"/>
        </w:rPr>
        <w:t>GAGAAGCTGAACAAGAAGGAGGAGGAGCTGAAGGTGGCCCAGACGGACGGG</w:t>
      </w:r>
    </w:p>
    <w:p w14:paraId="6018D037"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GTCAACGTGGACATGCACCTGAAGCAGATCGAGATCAAGAAGTTCAAGTACGGCATCGAG</w:t>
      </w:r>
    </w:p>
    <w:p w14:paraId="32F8B30F"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GAGCACGGCAAGGTGAAGATGCGTGGC</w:t>
      </w:r>
      <w:r w:rsidRPr="00B21EA8">
        <w:rPr>
          <w:rFonts w:ascii="Courier New" w:hAnsi="Courier New" w:cs="Courier New"/>
          <w:sz w:val="20"/>
          <w:szCs w:val="20"/>
          <w:highlight w:val="lightGray"/>
        </w:rPr>
        <w:t>GGCCTGCTCCGCACC</w:t>
      </w:r>
      <w:r w:rsidRPr="00B21EA8">
        <w:rPr>
          <w:rFonts w:ascii="Courier New" w:hAnsi="Courier New" w:cs="Courier New"/>
          <w:sz w:val="20"/>
          <w:szCs w:val="20"/>
          <w:highlight w:val="yellow"/>
        </w:rPr>
        <w:t>TACATCATCAGCATCCTC</w:t>
      </w:r>
    </w:p>
    <w:p w14:paraId="09FA2191"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TTCAAGTCCGTCTTCGAGGTGGCCTTCCTGCTGATCCAGTGGTACATCTACGGGTTCAGC</w:t>
      </w:r>
    </w:p>
    <w:p w14:paraId="5BE6665B"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CTCAGCGCCGTGTACACG</w:t>
      </w:r>
      <w:r w:rsidRPr="000D6F02">
        <w:rPr>
          <w:rFonts w:ascii="Courier New" w:hAnsi="Courier New" w:cs="Courier New"/>
          <w:sz w:val="20"/>
          <w:szCs w:val="20"/>
          <w:highlight w:val="green"/>
        </w:rPr>
        <w:t>TGC</w:t>
      </w:r>
      <w:r w:rsidRPr="00B21EA8">
        <w:rPr>
          <w:rFonts w:ascii="Courier New" w:hAnsi="Courier New" w:cs="Courier New"/>
          <w:sz w:val="20"/>
          <w:szCs w:val="20"/>
          <w:highlight w:val="yellow"/>
        </w:rPr>
        <w:t>CAGAGGGCCCCC</w:t>
      </w:r>
      <w:r w:rsidRPr="000D6F02">
        <w:rPr>
          <w:rFonts w:ascii="Courier New" w:hAnsi="Courier New" w:cs="Courier New"/>
          <w:sz w:val="20"/>
          <w:szCs w:val="20"/>
          <w:highlight w:val="green"/>
        </w:rPr>
        <w:t>TGC</w:t>
      </w:r>
      <w:r w:rsidRPr="00B21EA8">
        <w:rPr>
          <w:rFonts w:ascii="Courier New" w:hAnsi="Courier New" w:cs="Courier New"/>
          <w:sz w:val="20"/>
          <w:szCs w:val="20"/>
          <w:highlight w:val="yellow"/>
        </w:rPr>
        <w:t>CCGCATCAGGTCGAC</w:t>
      </w:r>
      <w:r w:rsidRPr="000D6F02">
        <w:rPr>
          <w:rFonts w:ascii="Courier New" w:hAnsi="Courier New" w:cs="Courier New"/>
          <w:sz w:val="20"/>
          <w:szCs w:val="20"/>
          <w:highlight w:val="green"/>
        </w:rPr>
        <w:t>TGC</w:t>
      </w:r>
      <w:r w:rsidRPr="00B21EA8">
        <w:rPr>
          <w:rFonts w:ascii="Courier New" w:hAnsi="Courier New" w:cs="Courier New"/>
          <w:sz w:val="20"/>
          <w:szCs w:val="20"/>
          <w:highlight w:val="yellow"/>
        </w:rPr>
        <w:t>TTCCTC</w:t>
      </w:r>
    </w:p>
    <w:p w14:paraId="30F1911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TCCCGGCCCACGGAGAAGACCATCTTCATCATCTTCATGCTGGTGGTGTCCCTGGTGTCC</w:t>
      </w:r>
    </w:p>
    <w:p w14:paraId="3E59007E"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CTGGCCCTGAACATCATCGAGCTCTTCTACGTCTTCTTC</w:t>
      </w:r>
      <w:r w:rsidRPr="00B21EA8">
        <w:rPr>
          <w:rFonts w:ascii="Courier New" w:hAnsi="Courier New" w:cs="Courier New"/>
          <w:sz w:val="20"/>
          <w:szCs w:val="20"/>
          <w:highlight w:val="lightGray"/>
        </w:rPr>
        <w:t>AAGGGGGTGAAGGAC</w:t>
      </w:r>
      <w:r w:rsidRPr="00B21EA8">
        <w:rPr>
          <w:rFonts w:ascii="Courier New" w:hAnsi="Courier New" w:cs="Courier New"/>
          <w:sz w:val="20"/>
          <w:szCs w:val="20"/>
        </w:rPr>
        <w:t>CGCGTC</w:t>
      </w:r>
    </w:p>
    <w:p w14:paraId="7774BE62"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rPr>
        <w:t>AAGGGCCGGATCGACCCCTACCTCGCGGCCACCGGCCTCCTGA</w:t>
      </w:r>
      <w:r w:rsidRPr="00B21EA8">
        <w:rPr>
          <w:rFonts w:ascii="Courier New" w:hAnsi="Courier New" w:cs="Courier New"/>
          <w:caps/>
          <w:sz w:val="20"/>
          <w:szCs w:val="20"/>
          <w:lang w:val="en-US"/>
        </w:rPr>
        <w:t>accggggcgccctgctt</w:t>
      </w:r>
    </w:p>
    <w:p w14:paraId="54B8A2EC"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caggtgatggagcgggaaatcacacccctcaggagagcgctggactttatttctggaacg</w:t>
      </w:r>
    </w:p>
    <w:p w14:paraId="4A4F122C"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gtccagggaaaccccagtagtgggaatgaggagccactggaggaaattgaggagagagaa</w:t>
      </w:r>
    </w:p>
    <w:p w14:paraId="5679050A"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agtttggtagaaagcggggaagaatctttccccaaggaagtgggataa</w:t>
      </w:r>
    </w:p>
    <w:p w14:paraId="7BC32F6A" w14:textId="77777777" w:rsidR="00B21EA8" w:rsidRPr="00B21EA8" w:rsidRDefault="00B21EA8" w:rsidP="00B21EA8">
      <w:pPr>
        <w:pStyle w:val="Ingenmellomrom"/>
        <w:rPr>
          <w:rFonts w:ascii="Courier New" w:hAnsi="Courier New" w:cs="Courier New"/>
          <w:sz w:val="20"/>
          <w:szCs w:val="20"/>
        </w:rPr>
      </w:pPr>
    </w:p>
    <w:p w14:paraId="09FEED19"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&gt;Oa-GJA3-XM_001518776</w:t>
      </w:r>
    </w:p>
    <w:p w14:paraId="13DA87AA"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ATGGGTGACTGGAGCTTTTTGGGGCGCCTACTAGAGAATGCCCAGGAGCATTCCACGGTC</w:t>
      </w:r>
    </w:p>
    <w:p w14:paraId="41934559"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ATCGGCAAGGTGTGGCTGACAGTGCTGTTCATCTTCAGGATCCTGGTGCTGGGGGCTGCG</w:t>
      </w:r>
    </w:p>
    <w:p w14:paraId="49D830D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GCCGAGGAGGTCTGGGGGGATGAACAGTCGGACTTCACG</w:t>
      </w:r>
      <w:r w:rsidRPr="000D6F02">
        <w:rPr>
          <w:rFonts w:ascii="Courier New" w:hAnsi="Courier New" w:cs="Courier New"/>
          <w:sz w:val="20"/>
          <w:szCs w:val="20"/>
          <w:highlight w:val="green"/>
        </w:rPr>
        <w:t>TGC</w:t>
      </w:r>
      <w:r w:rsidRPr="00B21EA8">
        <w:rPr>
          <w:rFonts w:ascii="Courier New" w:hAnsi="Courier New" w:cs="Courier New"/>
          <w:sz w:val="20"/>
          <w:szCs w:val="20"/>
          <w:highlight w:val="yellow"/>
        </w:rPr>
        <w:t>AACACGCAGCAGCCCGGT</w:t>
      </w:r>
    </w:p>
    <w:p w14:paraId="05D662DA" w14:textId="77777777" w:rsidR="00B21EA8" w:rsidRPr="00B21EA8" w:rsidRDefault="00B21EA8" w:rsidP="00B21EA8">
      <w:pPr>
        <w:pStyle w:val="Ingenmellomrom"/>
        <w:rPr>
          <w:rFonts w:ascii="Courier New" w:hAnsi="Courier New" w:cs="Courier New"/>
          <w:sz w:val="20"/>
          <w:szCs w:val="20"/>
          <w:highlight w:val="yellow"/>
        </w:rPr>
      </w:pP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GAGAATGTG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TACGATGAGGCCTTCCCCATCTCACACATCCGCTTCTGGGTGCTG</w:t>
      </w:r>
    </w:p>
    <w:p w14:paraId="0C9B084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CAGATCATCTTTGTATCCACACCGTCACTCATCTACCTGGGCCATGTGCTGCAC</w:t>
      </w:r>
      <w:r w:rsidRPr="00B21EA8">
        <w:rPr>
          <w:rFonts w:ascii="Courier New" w:hAnsi="Courier New" w:cs="Courier New"/>
          <w:sz w:val="20"/>
          <w:szCs w:val="20"/>
          <w:highlight w:val="lightGray"/>
        </w:rPr>
        <w:t>ATTGTG</w:t>
      </w:r>
    </w:p>
    <w:p w14:paraId="3298954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CGCATGGAG</w:t>
      </w:r>
      <w:r w:rsidRPr="00B21EA8">
        <w:rPr>
          <w:rFonts w:ascii="Courier New" w:hAnsi="Courier New" w:cs="Courier New"/>
          <w:sz w:val="20"/>
          <w:szCs w:val="20"/>
        </w:rPr>
        <w:t>GAGAAGAAGAAGGAGAAGGAGGAGGAGCTGCTGAAAAAGACCGATCCGCAG</w:t>
      </w:r>
    </w:p>
    <w:p w14:paraId="22A2D12E"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GCCGGGCCTGTGGGCCAGGGAGCTCCCGGCAGCCCCCGTGAGCCACTGCTCGGGAGGGAG</w:t>
      </w:r>
    </w:p>
    <w:p w14:paraId="5B3FA12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GTGGCCGGTGGGGGCAAGGAGAGGCCCCCAGTGCGGGATGAGTGGGGCAAGGTCCGCATT</w:t>
      </w:r>
    </w:p>
    <w:p w14:paraId="331583DF"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GCCGGT</w:t>
      </w:r>
      <w:r w:rsidRPr="00B21EA8">
        <w:rPr>
          <w:rFonts w:ascii="Courier New" w:hAnsi="Courier New" w:cs="Courier New"/>
          <w:sz w:val="20"/>
          <w:szCs w:val="20"/>
          <w:highlight w:val="lightGray"/>
        </w:rPr>
        <w:t>GCCCTGCTCCGCACC</w:t>
      </w:r>
      <w:r w:rsidRPr="00B21EA8">
        <w:rPr>
          <w:rFonts w:ascii="Courier New" w:hAnsi="Courier New" w:cs="Courier New"/>
          <w:sz w:val="20"/>
          <w:szCs w:val="20"/>
          <w:highlight w:val="yellow"/>
        </w:rPr>
        <w:t>TACGTCTTCAACATCGTCTTCAAGACCCTGTTTGAAGTT</w:t>
      </w:r>
    </w:p>
    <w:p w14:paraId="5B70D8C7"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GGCTTCATCGTGGGGCAGTACTTCCTGTACGGTTTTGAGTTGAAGCCCCTCTACCGG</w:t>
      </w:r>
      <w:r w:rsidRPr="00826C2E">
        <w:rPr>
          <w:rFonts w:ascii="Courier New" w:hAnsi="Courier New" w:cs="Courier New"/>
          <w:sz w:val="20"/>
          <w:szCs w:val="20"/>
          <w:highlight w:val="green"/>
        </w:rPr>
        <w:t>TGC</w:t>
      </w:r>
    </w:p>
    <w:p w14:paraId="1339312C"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AGCCGCTGGCCC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CCCAACACCGTGGAC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TTCATCTCCAGGCCCACCGAGAAGACC</w:t>
      </w:r>
    </w:p>
    <w:p w14:paraId="1420278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ATCTTCATCGTTTTCATGCTGGCCGTGGCCTGCGTGTCCCTACTGCTCAACATGCTGGAG</w:t>
      </w:r>
    </w:p>
    <w:p w14:paraId="3098FE8C"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ATCTACCACTTGGGCTGG</w:t>
      </w:r>
      <w:r w:rsidRPr="00B21EA8">
        <w:rPr>
          <w:rFonts w:ascii="Courier New" w:hAnsi="Courier New" w:cs="Courier New"/>
          <w:sz w:val="20"/>
          <w:szCs w:val="20"/>
          <w:highlight w:val="lightGray"/>
        </w:rPr>
        <w:t>AAGAAGTTGAAGCAG</w:t>
      </w:r>
      <w:r w:rsidRPr="00B21EA8">
        <w:rPr>
          <w:rFonts w:ascii="Courier New" w:hAnsi="Courier New" w:cs="Courier New"/>
          <w:sz w:val="20"/>
          <w:szCs w:val="20"/>
        </w:rPr>
        <w:t>GGCATGACCAACCGTTACAGCCCCGAC</w:t>
      </w:r>
    </w:p>
    <w:p w14:paraId="786A038B"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TCCCCCGAGGCCCAGCGGGGACTGGCGAGGCCGGATCAGCTCACCCCCTTCCTCTTGCCC</w:t>
      </w:r>
    </w:p>
    <w:p w14:paraId="1616DEA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TCCCATGCGCCCCCGCCCCCCACCGTGACCATTGGGTTCCCCCCATTTTACAGCCAGTCT</w:t>
      </w:r>
    </w:p>
    <w:p w14:paraId="0668DA48"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TCCTCCTCCCTAAGGCAAGCTACCCCCTCGGGCTACCCCGGGGCCCCGGGGCCCCCGACA</w:t>
      </w:r>
    </w:p>
    <w:p w14:paraId="7F8AAA4F"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GAGTTCAAAATGGCAGGGCTGCCCAAGGAGCGCAGCCGGGCCGCCTCCGCCCAGGCCTTC</w:t>
      </w:r>
    </w:p>
    <w:p w14:paraId="05B494B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AGCAGCAACCAGCACATCCTGACAGCAGAGCAGAACTGGGCCAACCAGGAGGCCGAGCAG</w:t>
      </w:r>
    </w:p>
    <w:p w14:paraId="7BB9AEE7"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CAGACCCTCGAACGGAAGTCCCTCACTGCCCCTGGCGCCCCGTCTTCCCCAATCAGCACT</w:t>
      </w:r>
    </w:p>
    <w:p w14:paraId="1D77DB3E"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CAGCAGAACCCCCCGGAGGTGGGGGGAGGAGGTGAGGGTAGCGAGGCTCCCCTGCTGCTG</w:t>
      </w:r>
    </w:p>
    <w:p w14:paraId="1A228EC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GTAAATGGCGGGAGCTTGGGAGGTGGCAGCGGTGGCGAGGCCGAGGCCGGGGAGGAGTGG</w:t>
      </w:r>
    </w:p>
    <w:p w14:paraId="3ACD079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CCTGGGACCACCCGTGTGGAGATCCACGAGTCCCCGCTGCTCCTCCTGGACCTGAGGCGG</w:t>
      </w:r>
    </w:p>
    <w:p w14:paraId="66A82F3F"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CTCAGCAAGGCCAGCAAGGCCAGCAGCTGTCGAGCCAGATCAGATGACTTGGCCATTTAG</w:t>
      </w:r>
    </w:p>
    <w:p w14:paraId="5D298177" w14:textId="77777777" w:rsidR="00B21EA8" w:rsidRPr="00B21EA8" w:rsidRDefault="00B21EA8" w:rsidP="00B21EA8">
      <w:pPr>
        <w:pStyle w:val="Ingenmellomrom"/>
        <w:rPr>
          <w:rFonts w:ascii="Courier New" w:eastAsia="MS Mincho" w:hAnsi="Courier New" w:cs="Courier New"/>
          <w:sz w:val="20"/>
          <w:szCs w:val="20"/>
        </w:rPr>
      </w:pPr>
    </w:p>
    <w:p w14:paraId="1C589C8E"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&gt;Oa-GJA4-XM_001507680</w:t>
      </w:r>
    </w:p>
    <w:p w14:paraId="0E7AC3C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ATGGGCGACTGGGGCTTCCTGGAGAAGCTCCTGGACCAGGTGCAGGAGCACTCGACGGTC</w:t>
      </w:r>
    </w:p>
    <w:p w14:paraId="16B4D0F5"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ATCGGCAAGATCTGGCTGACCGTCCTCTTCATCTTCCGTATCCTCATCCTGGGTTTGGCG</w:t>
      </w:r>
    </w:p>
    <w:p w14:paraId="31C0F490"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GGCGAGTCGGTCTGGGGGGACGAGCAGTCGGACTTCGAG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AACACGGCCCAGCCGGGC</w:t>
      </w:r>
    </w:p>
    <w:p w14:paraId="5272FC92" w14:textId="77777777" w:rsidR="00B21EA8" w:rsidRPr="00B21EA8" w:rsidRDefault="00B21EA8" w:rsidP="00B21EA8">
      <w:pPr>
        <w:pStyle w:val="Ingenmellomrom"/>
        <w:rPr>
          <w:rFonts w:ascii="Courier New" w:hAnsi="Courier New" w:cs="Courier New"/>
          <w:sz w:val="20"/>
          <w:szCs w:val="20"/>
          <w:highlight w:val="yellow"/>
        </w:rPr>
      </w:pP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ACCAACGTC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TACGACAAGGCCTTCCCCATCTCCCACATCCGCTACTGGGTCCTC</w:t>
      </w:r>
    </w:p>
    <w:p w14:paraId="20505917"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CAGTTCCTGTTCGTCAGCACGCCCACCCTGATCTACCTGGGCCACGTCATCTAC</w:t>
      </w:r>
      <w:r w:rsidRPr="00B21EA8">
        <w:rPr>
          <w:rFonts w:ascii="Courier New" w:hAnsi="Courier New" w:cs="Courier New"/>
          <w:sz w:val="20"/>
          <w:szCs w:val="20"/>
          <w:highlight w:val="lightGray"/>
        </w:rPr>
        <w:t>CTGTCC</w:t>
      </w:r>
    </w:p>
    <w:p w14:paraId="457677FC"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CGTCGGGAG</w:t>
      </w:r>
      <w:r w:rsidRPr="00B21EA8">
        <w:rPr>
          <w:rFonts w:ascii="Courier New" w:hAnsi="Courier New" w:cs="Courier New"/>
          <w:sz w:val="20"/>
          <w:szCs w:val="20"/>
        </w:rPr>
        <w:t>GAGAAGCTGAAGCAGAAGGAGAGCGAGCTGAGGGCCCTGCAGCTCAAAGAC</w:t>
      </w:r>
    </w:p>
    <w:p w14:paraId="6CE5D3F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CTGCAGGTGGAGAACGCCTTGGCCGTACTGGAGAAGAAGCTCGCCAAGATCTCCGTGGCT</w:t>
      </w:r>
    </w:p>
    <w:p w14:paraId="48018744"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GAGGACGGGCGGGTGAAGATCCAGGGG</w:t>
      </w:r>
      <w:r w:rsidRPr="00B21EA8">
        <w:rPr>
          <w:rFonts w:ascii="Courier New" w:hAnsi="Courier New" w:cs="Courier New"/>
          <w:sz w:val="20"/>
          <w:szCs w:val="20"/>
          <w:highlight w:val="lightGray"/>
        </w:rPr>
        <w:t>GCCCTCATGGGCACC</w:t>
      </w:r>
      <w:r w:rsidRPr="00B21EA8">
        <w:rPr>
          <w:rFonts w:ascii="Courier New" w:hAnsi="Courier New" w:cs="Courier New"/>
          <w:sz w:val="20"/>
          <w:szCs w:val="20"/>
          <w:highlight w:val="yellow"/>
        </w:rPr>
        <w:t>TACGTCACCAGCGTCGTC</w:t>
      </w:r>
    </w:p>
    <w:p w14:paraId="7DAF2220"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lastRenderedPageBreak/>
        <w:t>TGCAAGAGCATCCTGGAGGCCGGCTTCCTCTTCGGCCAGTGGTACCTGTATGGCCTGACC</w:t>
      </w:r>
    </w:p>
    <w:p w14:paraId="42BD3171"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ATGGTGCCCAGGTTTGTG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GAGCGGGACCCC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CCCCACAAGGTGGAC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TTCCTC</w:t>
      </w:r>
    </w:p>
    <w:p w14:paraId="6F1E93CA"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TCCCGCCCCACCGAGAAGACCATCTTCATCCTCTTCATGTGGGTCGTGGGCATTATCTCC</w:t>
      </w:r>
    </w:p>
    <w:p w14:paraId="0318A12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CTGCTGCTCAACCTCCTGGAGCTCTTCCACCTGTGCTGC</w:t>
      </w:r>
      <w:r w:rsidRPr="00B21EA8">
        <w:rPr>
          <w:rFonts w:ascii="Courier New" w:hAnsi="Courier New" w:cs="Courier New"/>
          <w:sz w:val="20"/>
          <w:szCs w:val="20"/>
          <w:highlight w:val="lightGray"/>
        </w:rPr>
        <w:t>AGGAAGCTGGTCCAG</w:t>
      </w:r>
      <w:r w:rsidRPr="00B21EA8">
        <w:rPr>
          <w:rFonts w:ascii="Courier New" w:hAnsi="Courier New" w:cs="Courier New"/>
          <w:sz w:val="20"/>
          <w:szCs w:val="20"/>
        </w:rPr>
        <w:t>AGAGCA</w:t>
      </w:r>
    </w:p>
    <w:p w14:paraId="62E9FC19"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AAGAGGGCGACCAAGGAGGGCGAGGCTGTCTATGACCCGGCCCTTAGGGAAGCCCCACCT</w:t>
      </w:r>
    </w:p>
    <w:p w14:paraId="4579431F"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GGGGATTCCTATGCGCACCACCAAGAGAAGACCTTCTTCTACCTCCCCATGGTGGAGAAC</w:t>
      </w:r>
    </w:p>
    <w:p w14:paraId="5810C64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CCCTCCTCCCCGCCCTACCCCACCTACAACAAGCTGTCCTCCAGTGAGCAGAACTGGGCC</w:t>
      </w:r>
    </w:p>
    <w:p w14:paraId="1693F068"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AACTTCACCACTGAAGAGAGCCTGGCGCTGCAAAAGAGGAACAGCTAG</w:t>
      </w:r>
    </w:p>
    <w:p w14:paraId="447A925C" w14:textId="77777777" w:rsidR="00B21EA8" w:rsidRPr="00B21EA8" w:rsidRDefault="00B21EA8" w:rsidP="00B21EA8">
      <w:pPr>
        <w:pStyle w:val="Ingenmellomrom"/>
        <w:rPr>
          <w:rFonts w:ascii="Courier New" w:hAnsi="Courier New" w:cs="Courier New"/>
          <w:sz w:val="20"/>
          <w:szCs w:val="20"/>
        </w:rPr>
      </w:pPr>
    </w:p>
    <w:p w14:paraId="2D4D9F53"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&gt;Oa-GJA5-XM_029080937</w:t>
      </w:r>
    </w:p>
    <w:p w14:paraId="15E60D12"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atgggcgactggagcttcctgggggagttcctggaggaggtgcacaagcactccaccgtg</w:t>
      </w:r>
    </w:p>
    <w:p w14:paraId="35901DD1"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caps/>
          <w:sz w:val="20"/>
          <w:szCs w:val="20"/>
          <w:highlight w:val="yellow"/>
          <w:lang w:val="en-US"/>
        </w:rPr>
        <w:t>gtggg</w:t>
      </w:r>
      <w:r w:rsidRPr="00B21EA8">
        <w:rPr>
          <w:rFonts w:ascii="Courier New" w:hAnsi="Courier New" w:cs="Courier New"/>
          <w:sz w:val="20"/>
          <w:szCs w:val="20"/>
          <w:highlight w:val="yellow"/>
        </w:rPr>
        <w:t>CAAGGTCTGGCTGACCGTCCTCTTCATCTTCCGCATGCTGGTGCTGGGCACGGCG</w:t>
      </w:r>
    </w:p>
    <w:p w14:paraId="74D4B031"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GCCGAGTCCTCGTGGGGCGACGAGCAGGCCGACTTCCAG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GACACGCTGCAGCCCGGC</w:t>
      </w:r>
    </w:p>
    <w:p w14:paraId="1E783CC4" w14:textId="77777777" w:rsidR="00B21EA8" w:rsidRPr="00B21EA8" w:rsidRDefault="00B21EA8" w:rsidP="00B21EA8">
      <w:pPr>
        <w:pStyle w:val="Ingenmellomrom"/>
        <w:rPr>
          <w:rFonts w:ascii="Courier New" w:hAnsi="Courier New" w:cs="Courier New"/>
          <w:sz w:val="20"/>
          <w:szCs w:val="20"/>
          <w:highlight w:val="yellow"/>
        </w:rPr>
      </w:pP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GAGAACGTC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TACGACCAGGCCTTCCCCATCTCCCACATCCGCTACTGGGTCCTG</w:t>
      </w:r>
    </w:p>
    <w:p w14:paraId="05BFF383" w14:textId="77777777" w:rsidR="00B21EA8" w:rsidRPr="00B21EA8" w:rsidRDefault="00B21EA8" w:rsidP="00B21EA8">
      <w:pPr>
        <w:pStyle w:val="Ingenmellomrom"/>
        <w:rPr>
          <w:rFonts w:ascii="Courier New" w:hAnsi="Courier New" w:cs="Courier New"/>
          <w:sz w:val="20"/>
          <w:szCs w:val="20"/>
          <w:highlight w:val="lightGray"/>
        </w:rPr>
      </w:pPr>
      <w:r w:rsidRPr="00B21EA8">
        <w:rPr>
          <w:rFonts w:ascii="Courier New" w:hAnsi="Courier New" w:cs="Courier New"/>
          <w:sz w:val="20"/>
          <w:szCs w:val="20"/>
          <w:highlight w:val="yellow"/>
        </w:rPr>
        <w:t>CAGATCATCTTCGTGTCCACGCCGTCGCTCGTGTACATGGGCCACGCCGTGCAC</w:t>
      </w:r>
      <w:r w:rsidRPr="00B21EA8">
        <w:rPr>
          <w:rFonts w:ascii="Courier New" w:hAnsi="Courier New" w:cs="Courier New"/>
          <w:sz w:val="20"/>
          <w:szCs w:val="20"/>
          <w:highlight w:val="lightGray"/>
        </w:rPr>
        <w:t>CACGTG</w:t>
      </w:r>
    </w:p>
    <w:p w14:paraId="2FEDA6EE"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CGCATGGAG</w:t>
      </w:r>
      <w:r w:rsidRPr="00B21EA8">
        <w:rPr>
          <w:rFonts w:ascii="Courier New" w:hAnsi="Courier New" w:cs="Courier New"/>
          <w:sz w:val="20"/>
          <w:szCs w:val="20"/>
        </w:rPr>
        <w:t>GAGAAGCGGAGGGAGCGCCGGGCCGGGGCGGGAGAGAAGGAGGGAAGGGCC</w:t>
      </w:r>
    </w:p>
    <w:p w14:paraId="4B29D718" w14:textId="77777777" w:rsidR="00B21EA8" w:rsidRPr="00B21EA8" w:rsidRDefault="00B21EA8" w:rsidP="00B21EA8">
      <w:pPr>
        <w:pStyle w:val="Ingenmellomrom"/>
        <w:rPr>
          <w:rFonts w:ascii="Courier New" w:hAnsi="Courier New" w:cs="Courier New"/>
          <w:sz w:val="20"/>
          <w:szCs w:val="20"/>
          <w:highlight w:val="lightGray"/>
        </w:rPr>
      </w:pPr>
      <w:r w:rsidRPr="00B21EA8">
        <w:rPr>
          <w:rFonts w:ascii="Courier New" w:hAnsi="Courier New" w:cs="Courier New"/>
          <w:sz w:val="20"/>
          <w:szCs w:val="20"/>
        </w:rPr>
        <w:t>GGGGAGGGAGACCAGGCCCGCCGGGGACCCGAGGAGGGCAGGATCGTGCTCCGGGGC</w:t>
      </w:r>
      <w:r w:rsidRPr="00B21EA8">
        <w:rPr>
          <w:rFonts w:ascii="Courier New" w:hAnsi="Courier New" w:cs="Courier New"/>
          <w:sz w:val="20"/>
          <w:szCs w:val="20"/>
          <w:highlight w:val="lightGray"/>
        </w:rPr>
        <w:t>GCC</w:t>
      </w:r>
    </w:p>
    <w:p w14:paraId="1F2D9D5F"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lightGray"/>
        </w:rPr>
        <w:t>CTGTTGCACACC</w:t>
      </w:r>
      <w:r w:rsidRPr="00B21EA8">
        <w:rPr>
          <w:rFonts w:ascii="Courier New" w:hAnsi="Courier New" w:cs="Courier New"/>
          <w:sz w:val="20"/>
          <w:szCs w:val="20"/>
          <w:highlight w:val="yellow"/>
        </w:rPr>
        <w:t>TACGTGTGCAGCATCCTGGTGCGCACGGCCGTGGAGGTGGCTTTCCTG</w:t>
      </w:r>
    </w:p>
    <w:p w14:paraId="33FAFD5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GTGGGCCAGTACCTCCTGTACGGGGTCTTCCTGCAGACGCTGCACGTG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CGCCGCGCC</w:t>
      </w:r>
    </w:p>
    <w:p w14:paraId="3ED58C15"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CCC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CCCCACGCCGTCAAC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TACGTGTCACGGCCCACGGAGAAGAACGTGTTCATC</w:t>
      </w:r>
    </w:p>
    <w:p w14:paraId="216BD22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GTGTTCATGTTGGCCGTGGCGGCGCTGTCGCTGGGCCTCAGTCTGGCCGAGCTCTACCAC</w:t>
      </w:r>
    </w:p>
    <w:p w14:paraId="406AEC4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CTGGGCTGG</w:t>
      </w:r>
      <w:r w:rsidRPr="00B21EA8">
        <w:rPr>
          <w:rFonts w:ascii="Courier New" w:hAnsi="Courier New" w:cs="Courier New"/>
          <w:sz w:val="20"/>
          <w:szCs w:val="20"/>
          <w:highlight w:val="lightGray"/>
        </w:rPr>
        <w:t>AGGAAGGCCCGGGGC</w:t>
      </w:r>
      <w:r w:rsidRPr="00B21EA8">
        <w:rPr>
          <w:rFonts w:ascii="Courier New" w:hAnsi="Courier New" w:cs="Courier New"/>
          <w:sz w:val="20"/>
          <w:szCs w:val="20"/>
        </w:rPr>
        <w:t>CGGCTGCGGGGGCCGGGCGCGGGGGCCGAGGGCGAC</w:t>
      </w:r>
    </w:p>
    <w:p w14:paraId="60F82BA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CTCTTCTTCGGGCCCGCGCTGGCGGCACGGCAGAACACAGCCAACCTGGCAGCTGAGCGT</w:t>
      </w:r>
    </w:p>
    <w:p w14:paraId="2BAF6BC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GGGGGGCGAGCCCTGCCGGGCCCAGAGGCGGCCAGGGACAAGCGGCGTCTCAGCCACGCC</w:t>
      </w:r>
    </w:p>
    <w:p w14:paraId="03C771E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AGCAGCAAGGCCCGCTCGGACGATCTGTCCGTGTAG</w:t>
      </w:r>
    </w:p>
    <w:p w14:paraId="1569DAB4" w14:textId="77777777" w:rsidR="00B21EA8" w:rsidRPr="00B21EA8" w:rsidRDefault="00B21EA8" w:rsidP="00B21EA8">
      <w:pPr>
        <w:pStyle w:val="Ingenmellomrom"/>
        <w:rPr>
          <w:rFonts w:ascii="Courier New" w:hAnsi="Courier New" w:cs="Courier New"/>
          <w:sz w:val="20"/>
          <w:szCs w:val="20"/>
        </w:rPr>
      </w:pPr>
    </w:p>
    <w:p w14:paraId="18F7E3D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&gt;Oa-GJA8-XM_029080938</w:t>
      </w:r>
    </w:p>
    <w:p w14:paraId="78EB73C8"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ATGGGTGATTGGAGCTTTCTGGGGAACATTCTAGAGGAGGTGAACGAGCACTCGACCGTC</w:t>
      </w:r>
    </w:p>
    <w:p w14:paraId="7BC5BBF5"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ATCGGCCGGGTCTGGCTGACCGTCCTGTTCATCTTCCGCATCCTGGTGCTGGGTACGGCG</w:t>
      </w:r>
    </w:p>
    <w:p w14:paraId="6BC8B364"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GCCGAGTTTGTCTGGGGCGACGAGCAGTCGGACTTCGTG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AACACGCAGCAGCCCGGC</w:t>
      </w:r>
    </w:p>
    <w:p w14:paraId="0D96FA3E" w14:textId="77777777" w:rsidR="00B21EA8" w:rsidRPr="00B21EA8" w:rsidRDefault="00B21EA8" w:rsidP="00B21EA8">
      <w:pPr>
        <w:pStyle w:val="Ingenmellomrom"/>
        <w:rPr>
          <w:rFonts w:ascii="Courier New" w:hAnsi="Courier New" w:cs="Courier New"/>
          <w:sz w:val="20"/>
          <w:szCs w:val="20"/>
          <w:highlight w:val="yellow"/>
        </w:rPr>
      </w:pP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GAGAACGTG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TACGACGAGGCCTTCCCCATCTCCCACATCCGCCTCTGGGTCCTG</w:t>
      </w:r>
    </w:p>
    <w:p w14:paraId="740ADA3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CAGATCATCTTCGTGTCCACGCCGTCGCTCGTGTACGTGGGCCACGCCGTGCAC</w:t>
      </w:r>
      <w:r w:rsidRPr="00B21EA8">
        <w:rPr>
          <w:rFonts w:ascii="Courier New" w:hAnsi="Courier New" w:cs="Courier New"/>
          <w:sz w:val="20"/>
          <w:szCs w:val="20"/>
          <w:highlight w:val="lightGray"/>
        </w:rPr>
        <w:t>CACGTG</w:t>
      </w:r>
    </w:p>
    <w:p w14:paraId="5F615015"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CGCATGGAG</w:t>
      </w:r>
      <w:r w:rsidRPr="00B21EA8">
        <w:rPr>
          <w:rFonts w:ascii="Courier New" w:hAnsi="Courier New" w:cs="Courier New"/>
          <w:sz w:val="20"/>
          <w:szCs w:val="20"/>
        </w:rPr>
        <w:t>GAGAAGCAGAAGGAGCGCGAGGCGGAGGCGGCGGCCCGGAGGCCAGCGGGA</w:t>
      </w:r>
    </w:p>
    <w:p w14:paraId="334A1E28"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GAAGGGGATCGCTCACCCCCGGCCGGTGGCGGCGACCAGGGCCACGGGAAGCGGGGGCCG</w:t>
      </w:r>
    </w:p>
    <w:p w14:paraId="3D73A6EB"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TCCAAGGGCACCAAAAAGTTTCGGCTGGAAGGC</w:t>
      </w:r>
      <w:r w:rsidRPr="00B21EA8">
        <w:rPr>
          <w:rFonts w:ascii="Courier New" w:hAnsi="Courier New" w:cs="Courier New"/>
          <w:sz w:val="20"/>
          <w:szCs w:val="20"/>
          <w:highlight w:val="lightGray"/>
        </w:rPr>
        <w:t>ACGCTTCTCCGCACC</w:t>
      </w:r>
      <w:r w:rsidRPr="00B21EA8">
        <w:rPr>
          <w:rFonts w:ascii="Courier New" w:hAnsi="Courier New" w:cs="Courier New"/>
          <w:sz w:val="20"/>
          <w:szCs w:val="20"/>
          <w:highlight w:val="yellow"/>
        </w:rPr>
        <w:t>TACATTGGCCAC</w:t>
      </w:r>
    </w:p>
    <w:p w14:paraId="18D75CAA"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ATCGTCTTCAAGACGCTGTTCGAGGTGGGCTTCGTTGTGGGCCACTATCTCCTGTACGGC</w:t>
      </w:r>
    </w:p>
    <w:p w14:paraId="190AB0B0"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TTCCGGATCCGGCCCCTCTACCGC</w:t>
      </w:r>
      <w:r w:rsidRPr="00B21EA8">
        <w:rPr>
          <w:rFonts w:ascii="Courier New" w:hAnsi="Courier New" w:cs="Courier New"/>
          <w:sz w:val="20"/>
          <w:szCs w:val="20"/>
          <w:highlight w:val="green"/>
        </w:rPr>
        <w:t>TGC</w:t>
      </w:r>
      <w:r w:rsidRPr="00B21EA8">
        <w:rPr>
          <w:rFonts w:ascii="Courier New" w:hAnsi="Courier New" w:cs="Courier New"/>
          <w:sz w:val="20"/>
          <w:szCs w:val="20"/>
          <w:highlight w:val="yellow"/>
        </w:rPr>
        <w:t>AGCCGCTGGCCC</w:t>
      </w:r>
      <w:r w:rsidRPr="00B21EA8">
        <w:rPr>
          <w:rFonts w:ascii="Courier New" w:hAnsi="Courier New" w:cs="Courier New"/>
          <w:sz w:val="20"/>
          <w:szCs w:val="20"/>
          <w:highlight w:val="green"/>
        </w:rPr>
        <w:t>TGC</w:t>
      </w:r>
      <w:r w:rsidRPr="00B21EA8">
        <w:rPr>
          <w:rFonts w:ascii="Courier New" w:hAnsi="Courier New" w:cs="Courier New"/>
          <w:sz w:val="20"/>
          <w:szCs w:val="20"/>
          <w:highlight w:val="yellow"/>
        </w:rPr>
        <w:t>CCCAACGTCGTGGAC</w:t>
      </w:r>
      <w:r w:rsidRPr="00B21EA8">
        <w:rPr>
          <w:rFonts w:ascii="Courier New" w:hAnsi="Courier New" w:cs="Courier New"/>
          <w:sz w:val="20"/>
          <w:szCs w:val="20"/>
          <w:highlight w:val="green"/>
        </w:rPr>
        <w:t>TGC</w:t>
      </w:r>
    </w:p>
    <w:p w14:paraId="4A291BFD"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TTCGTGTCCCGGCCCACCGAGAAGACCATCTTCATCCTCTTCATGCTGGCCGTGGCCTCC</w:t>
      </w:r>
    </w:p>
    <w:p w14:paraId="2623A0C3"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yellow"/>
        </w:rPr>
        <w:t>GTG</w:t>
      </w:r>
      <w:r w:rsidRPr="00B21EA8">
        <w:rPr>
          <w:rFonts w:ascii="Courier New" w:hAnsi="Courier New" w:cs="Courier New"/>
          <w:caps/>
          <w:sz w:val="20"/>
          <w:szCs w:val="20"/>
          <w:highlight w:val="yellow"/>
          <w:lang w:val="en-US"/>
        </w:rPr>
        <w:t>gccctcttcctcaacctcctggagatcggccacctgggcctc</w:t>
      </w:r>
      <w:r w:rsidRPr="00B21EA8">
        <w:rPr>
          <w:rFonts w:ascii="Courier New" w:hAnsi="Courier New" w:cs="Courier New"/>
          <w:caps/>
          <w:sz w:val="20"/>
          <w:szCs w:val="20"/>
          <w:highlight w:val="lightGray"/>
          <w:lang w:val="en-US"/>
        </w:rPr>
        <w:t>aagagggtccgggcg</w:t>
      </w:r>
    </w:p>
    <w:p w14:paraId="3FDB293D"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gccttcggccggccggccgaaccccggtccccggggggccccgccgagacgtccgtccgc</w:t>
      </w:r>
    </w:p>
    <w:p w14:paraId="55C9DF2D"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tccgtcgccgtgtcctcggtgcagaaggccaagggctaccagctcctggaggaggagcag</w:t>
      </w:r>
    </w:p>
    <w:p w14:paraId="3C83AF45"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atcgtgtcccggtacttcccgctgaccgacgtcggggtggtggagacgggggccctgggg</w:t>
      </w:r>
    </w:p>
    <w:p w14:paraId="22E7AF74"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gacctgggtccggtctacgccgagaccctcccttcctacgcgcaggtggaggggcgggag</w:t>
      </w:r>
    </w:p>
    <w:p w14:paraId="2D42B043"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gtcggtggggaggagcaggaagagaagccaagcccagtggagaatcaggggctgcgggag</w:t>
      </w:r>
    </w:p>
    <w:p w14:paraId="7270B9E0"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aagcctgggctgggggatacaccgggacttggggagaccctgggactggaagagaagctg</w:t>
      </w:r>
    </w:p>
    <w:p w14:paraId="6997C7C6"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aggctgcaggagaagctggggttggaagagaagctgggactggagaggctggggctggga</w:t>
      </w:r>
    </w:p>
    <w:p w14:paraId="7ED7EB71"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ccagcagccgccgagaagctcccttcgctgccttccgagtggacgtccgactcccccagg</w:t>
      </w:r>
    </w:p>
    <w:p w14:paraId="3C703933" w14:textId="77777777" w:rsidR="00B21EA8" w:rsidRPr="00B21EA8" w:rsidRDefault="00B21EA8" w:rsidP="00B21EA8">
      <w:pPr>
        <w:pStyle w:val="Ingenmellomrom"/>
        <w:rPr>
          <w:rFonts w:ascii="Courier New" w:hAnsi="Courier New" w:cs="Courier New"/>
          <w:sz w:val="20"/>
          <w:szCs w:val="20"/>
          <w:lang w:val="en-US"/>
        </w:rPr>
      </w:pPr>
      <w:r w:rsidRPr="00B21EA8">
        <w:rPr>
          <w:rFonts w:ascii="Courier New" w:hAnsi="Courier New" w:cs="Courier New"/>
          <w:caps/>
          <w:sz w:val="20"/>
          <w:szCs w:val="20"/>
          <w:lang w:val="en-US"/>
        </w:rPr>
        <w:t>cccctcagcaggctcagtggggccagcagccgggcccggtcagatgatttgactgtctga</w:t>
      </w:r>
    </w:p>
    <w:p w14:paraId="384F29C7" w14:textId="77777777" w:rsidR="00B21EA8" w:rsidRPr="00B21EA8" w:rsidRDefault="00B21EA8" w:rsidP="00B21EA8">
      <w:pPr>
        <w:pStyle w:val="Ingenmellomrom"/>
        <w:rPr>
          <w:rFonts w:ascii="Courier New" w:hAnsi="Courier New" w:cs="Courier New"/>
          <w:sz w:val="20"/>
          <w:szCs w:val="20"/>
        </w:rPr>
      </w:pPr>
    </w:p>
    <w:p w14:paraId="50027F6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&gt;Oa-GJA9-59-XM_001512804</w:t>
      </w:r>
    </w:p>
    <w:p w14:paraId="0ADD55AD"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ATGGGGGACTGGAATTTCCTGGGAGGCATTCTGGAGGAGGTCCACATCCACTCCACCATC</w:t>
      </w:r>
    </w:p>
    <w:p w14:paraId="682C927B"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ATCGGAAAGATCTGGCTCACCATCCTCTTCATATTCCGGATGCTCGTCCTTGGAGTGGCA</w:t>
      </w:r>
    </w:p>
    <w:p w14:paraId="10FC613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GCTGAAGACGTCTGGAACGACGAGCAGTCCGGGTTCGTC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AACACCGAGCAACCGGGC</w:t>
      </w:r>
    </w:p>
    <w:p w14:paraId="3D2A1701" w14:textId="77777777" w:rsidR="00B21EA8" w:rsidRPr="00B21EA8" w:rsidRDefault="00B21EA8" w:rsidP="00B21EA8">
      <w:pPr>
        <w:pStyle w:val="Ingenmellomrom"/>
        <w:rPr>
          <w:rFonts w:ascii="Courier New" w:hAnsi="Courier New" w:cs="Courier New"/>
          <w:sz w:val="20"/>
          <w:szCs w:val="20"/>
          <w:highlight w:val="yellow"/>
        </w:rPr>
      </w:pP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AGAAATGTC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TACGATCGGGCCTTTCCCATCTCCCTCATCAGATACTGGGTCCTG</w:t>
      </w:r>
    </w:p>
    <w:p w14:paraId="12C158A8"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CAAGTCATATTTGTGTCTTCCCCATCTCTGGTGTACATGGGCCATGCTTTGTAC</w:t>
      </w:r>
      <w:r w:rsidRPr="00B21EA8">
        <w:rPr>
          <w:rFonts w:ascii="Courier New" w:hAnsi="Courier New" w:cs="Courier New"/>
          <w:sz w:val="20"/>
          <w:szCs w:val="20"/>
          <w:highlight w:val="lightGray"/>
        </w:rPr>
        <w:t>AGACTG</w:t>
      </w:r>
    </w:p>
    <w:p w14:paraId="1E72EFF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AGGGCCCTG</w:t>
      </w:r>
      <w:r w:rsidRPr="00B21EA8">
        <w:rPr>
          <w:rFonts w:ascii="Courier New" w:hAnsi="Courier New" w:cs="Courier New"/>
          <w:sz w:val="20"/>
          <w:szCs w:val="20"/>
        </w:rPr>
        <w:t>GAGAAGGACAGGCAAAGGAAGAAAGCTCAACTCAAAGGGGAACTGGAGGCC</w:t>
      </w:r>
    </w:p>
    <w:p w14:paraId="3A6C7C6C"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ACTGAGTTTGAAATGGTCGAGGATCGGAGAAAGCTGGAGCGAGAACTCCGTCAGCTCGAG</w:t>
      </w:r>
    </w:p>
    <w:p w14:paraId="6EEDFCB8"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lastRenderedPageBreak/>
        <w:t>CAAAGGAAACTCAATAAAGCACCACTGAGAGGG</w:t>
      </w:r>
      <w:r w:rsidRPr="00B21EA8">
        <w:rPr>
          <w:rFonts w:ascii="Courier New" w:hAnsi="Courier New" w:cs="Courier New"/>
          <w:sz w:val="20"/>
          <w:szCs w:val="20"/>
          <w:highlight w:val="lightGray"/>
        </w:rPr>
        <w:t>GCCTTGCTTTGTACC</w:t>
      </w:r>
      <w:r w:rsidRPr="00B21EA8">
        <w:rPr>
          <w:rFonts w:ascii="Courier New" w:hAnsi="Courier New" w:cs="Courier New"/>
          <w:sz w:val="20"/>
          <w:szCs w:val="20"/>
          <w:highlight w:val="yellow"/>
        </w:rPr>
        <w:t>TACGTGATACAC</w:t>
      </w:r>
    </w:p>
    <w:p w14:paraId="3B05159B"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ATTTTAACTCGGTCTGCAGTTGAAATTGGATTCATGATTGGCCAGTATCTTCTCTATGGA</w:t>
      </w:r>
    </w:p>
    <w:p w14:paraId="4D1AB167"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TTTCGGCTCGATCCTCTCTTTAAG</w:t>
      </w: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CATAGAGATCCA</w:t>
      </w: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CCAAATACAGTCGAC</w:t>
      </w:r>
      <w:r w:rsidRPr="00826C2E">
        <w:rPr>
          <w:rFonts w:ascii="Courier New" w:hAnsi="Courier New" w:cs="Courier New"/>
          <w:sz w:val="20"/>
          <w:szCs w:val="20"/>
          <w:highlight w:val="green"/>
        </w:rPr>
        <w:t>TGC</w:t>
      </w:r>
    </w:p>
    <w:p w14:paraId="14148AF2"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TTTGTATCGAGGCCGACAGAGAAGACGGTCTTCCTGTTATTTATGCAATCCATAGCGGCT</w:t>
      </w:r>
    </w:p>
    <w:p w14:paraId="7323272C"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GCCTCTCTTCTTTTAAATGTTCTAGAAATTGTCCATCTCGGTTTA</w:t>
      </w:r>
      <w:r w:rsidRPr="00B21EA8">
        <w:rPr>
          <w:rFonts w:ascii="Courier New" w:hAnsi="Courier New" w:cs="Courier New"/>
          <w:sz w:val="20"/>
          <w:szCs w:val="20"/>
          <w:highlight w:val="lightGray"/>
        </w:rPr>
        <w:t>AAAAGAATCAAAAAG</w:t>
      </w:r>
    </w:p>
    <w:p w14:paraId="26A2CB35"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GGATTTGAGAGACCCAAATATAAATATAAAATGAATGATGAATGTGAGGACTCTGATTTG</w:t>
      </w:r>
    </w:p>
    <w:p w14:paraId="4E5A6C6C"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AGCGAGGCAAAAATAATTTCTGCAGCACAACCACCTTGTCTGGGCACAGCTACCAATCCA</w:t>
      </w:r>
    </w:p>
    <w:p w14:paraId="7DFE3F9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CCCAAGACGCTCCCTTCTGCGCCTATTGGCTACACCGTGTTAAGGGAAAAACAAATGAAT</w:t>
      </w:r>
    </w:p>
    <w:p w14:paraId="1DDAE504"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CCCACAGTGTACCCCGGCTTCAGTTCACCTTCAGTACTGCAGGCCCTTCAGGAAACTGGC</w:t>
      </w:r>
    </w:p>
    <w:p w14:paraId="71909DD8"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AAGAAAAGTCCGGCTAGTGACGAGAGAAATAAACCGTCTGACGAGACGTGCCTGAGTAGC</w:t>
      </w:r>
    </w:p>
    <w:p w14:paraId="54046E0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ATCGTGGAGGGTTATCCTGCGAACGCCAACTTGAGTCACAGCGAAGGGATAATCAGCGTG</w:t>
      </w:r>
    </w:p>
    <w:p w14:paraId="48FE582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GTGAGGGCAGAGATCGGTGGCACTCACAAGCAAGAGAACACCACCACCGGCCACCAGGCT</w:t>
      </w:r>
    </w:p>
    <w:p w14:paraId="608917A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AATTTCGAAGCTGCCGTCCATCTGGGCTATCGGCCGGAGATGCCATTGGGGGCTGCCCTA</w:t>
      </w:r>
    </w:p>
    <w:p w14:paraId="065C4333"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TACCCTTCACTGCAACCCGAAATGACTTTCTCCCCGCCAACCGATTGCACCCGCACAGCA</w:t>
      </w:r>
    </w:p>
    <w:p w14:paraId="1C8AA87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CGGAGCCTAAGCGACCCCTGGAACGGTTCGACGGGGGGTCTTCAGAGCAGAGGGTCACCT</w:t>
      </w:r>
    </w:p>
    <w:p w14:paraId="0E6E764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CCCAGAGGTAACCTCAGGAGACAGAGCCGAGGGAGCACCGGCAGACCCCGAGCCCTCTCC</w:t>
      </w:r>
    </w:p>
    <w:p w14:paraId="3EBCB52C"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CGGGCGGACTCCCGACCACCCAGTAGGTCAAACAGCTCAGACTCTCCGGGGGAGATGAGC</w:t>
      </w:r>
    </w:p>
    <w:p w14:paraId="687F2CF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TCGGGATCCAAACCCAGCAAAAGCTGTGACAGTCCTAGGGTTTTCCCACTTTCTCGGCGA</w:t>
      </w:r>
    </w:p>
    <w:p w14:paraId="71ED6469"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ATCTCTCTGGCGACTTGCAGCGTTAGCAGCAGGCGGGCCCCGACCGACCTTCAGATCTGA</w:t>
      </w:r>
    </w:p>
    <w:p w14:paraId="3B31F812" w14:textId="77777777" w:rsidR="00B21EA8" w:rsidRPr="00B21EA8" w:rsidRDefault="00B21EA8" w:rsidP="00B21EA8">
      <w:pPr>
        <w:pStyle w:val="Ingenmellomrom"/>
        <w:rPr>
          <w:rFonts w:ascii="Courier New" w:hAnsi="Courier New" w:cs="Courier New"/>
          <w:sz w:val="20"/>
          <w:szCs w:val="20"/>
        </w:rPr>
      </w:pPr>
    </w:p>
    <w:p w14:paraId="0706A1FC"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&gt;Oa-GJB1-XM_029067793</w:t>
      </w:r>
    </w:p>
    <w:p w14:paraId="2480F30D"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atgaactgggcgggcctgtacaccttgctgagcggcgtcaaccgccactccacggccatc</w:t>
      </w:r>
    </w:p>
    <w:p w14:paraId="01F8FD89"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gggcgcgtgtggctgtcggtcatcttcatcttccgcatcatggtcctcgtggtggccgcc</w:t>
      </w:r>
    </w:p>
    <w:p w14:paraId="48233302" w14:textId="77777777" w:rsidR="00B21EA8" w:rsidRPr="00B21EA8" w:rsidRDefault="00B21EA8" w:rsidP="00B21EA8">
      <w:pPr>
        <w:pStyle w:val="Ingenmellomrom"/>
        <w:rPr>
          <w:rFonts w:ascii="Courier New" w:hAnsi="Courier New" w:cs="Courier New"/>
          <w:sz w:val="20"/>
          <w:szCs w:val="20"/>
          <w:highlight w:val="green"/>
        </w:rPr>
      </w:pPr>
      <w:r w:rsidRPr="00B21EA8">
        <w:rPr>
          <w:rFonts w:ascii="Courier New" w:hAnsi="Courier New" w:cs="Courier New"/>
          <w:caps/>
          <w:sz w:val="20"/>
          <w:szCs w:val="20"/>
          <w:highlight w:val="yellow"/>
          <w:lang w:val="en-US"/>
        </w:rPr>
        <w:t>gagagcgtgtggggggacgagaaggcggccttcacc</w:t>
      </w:r>
      <w:r w:rsidRPr="00B21EA8">
        <w:rPr>
          <w:rFonts w:ascii="Courier New" w:hAnsi="Courier New" w:cs="Courier New"/>
          <w:caps/>
          <w:sz w:val="20"/>
          <w:szCs w:val="20"/>
          <w:highlight w:val="green"/>
          <w:lang w:val="en-US"/>
        </w:rPr>
        <w:t>tgc</w:t>
      </w:r>
      <w:r w:rsidRPr="00B21EA8">
        <w:rPr>
          <w:rFonts w:ascii="Courier New" w:hAnsi="Courier New" w:cs="Courier New"/>
          <w:sz w:val="20"/>
          <w:szCs w:val="20"/>
          <w:highlight w:val="yellow"/>
        </w:rPr>
        <w:t>AACACGCAGCAGCCCGGC</w:t>
      </w:r>
      <w:r w:rsidRPr="00B21EA8">
        <w:rPr>
          <w:rFonts w:ascii="Courier New" w:hAnsi="Courier New" w:cs="Courier New"/>
          <w:sz w:val="20"/>
          <w:szCs w:val="20"/>
          <w:highlight w:val="green"/>
        </w:rPr>
        <w:t>TGC</w:t>
      </w:r>
    </w:p>
    <w:p w14:paraId="09689D1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AACAGCGTC</w:t>
      </w:r>
      <w:r w:rsidRPr="00B21EA8">
        <w:rPr>
          <w:rFonts w:ascii="Courier New" w:hAnsi="Courier New" w:cs="Courier New"/>
          <w:sz w:val="20"/>
          <w:szCs w:val="20"/>
          <w:highlight w:val="green"/>
        </w:rPr>
        <w:t>TGC</w:t>
      </w:r>
      <w:r w:rsidRPr="00B21EA8">
        <w:rPr>
          <w:rFonts w:ascii="Courier New" w:hAnsi="Courier New" w:cs="Courier New"/>
          <w:sz w:val="20"/>
          <w:szCs w:val="20"/>
          <w:highlight w:val="yellow"/>
        </w:rPr>
        <w:t>TACGACCACTTCTTCCCCGTGTCCCACGTGCGGCTCTGGTCCCTGCAG</w:t>
      </w:r>
    </w:p>
    <w:p w14:paraId="0D5F18CE" w14:textId="77777777" w:rsidR="00B21EA8" w:rsidRPr="00B21EA8" w:rsidRDefault="00B21EA8" w:rsidP="00B21EA8">
      <w:pPr>
        <w:pStyle w:val="Ingenmellomrom"/>
        <w:rPr>
          <w:rFonts w:ascii="Courier New" w:hAnsi="Courier New" w:cs="Courier New"/>
          <w:sz w:val="20"/>
          <w:szCs w:val="20"/>
          <w:highlight w:val="lightGray"/>
        </w:rPr>
      </w:pPr>
      <w:r w:rsidRPr="00B21EA8">
        <w:rPr>
          <w:rFonts w:ascii="Courier New" w:hAnsi="Courier New" w:cs="Courier New"/>
          <w:sz w:val="20"/>
          <w:szCs w:val="20"/>
          <w:highlight w:val="yellow"/>
        </w:rPr>
        <w:t>CTCATCCTGGTGTCCACCCCGGCCCTCCTGGTGGCCATGCACGTGGCCCAC</w:t>
      </w:r>
      <w:r w:rsidRPr="00B21EA8">
        <w:rPr>
          <w:rFonts w:ascii="Courier New" w:hAnsi="Courier New" w:cs="Courier New"/>
          <w:sz w:val="20"/>
          <w:szCs w:val="20"/>
          <w:highlight w:val="lightGray"/>
        </w:rPr>
        <w:t>CAGCAGCAC</w:t>
      </w:r>
    </w:p>
    <w:p w14:paraId="14475913"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GCCGAG</w:t>
      </w:r>
      <w:r w:rsidRPr="00B21EA8">
        <w:rPr>
          <w:rFonts w:ascii="Courier New" w:hAnsi="Courier New" w:cs="Courier New"/>
          <w:sz w:val="20"/>
          <w:szCs w:val="20"/>
        </w:rPr>
        <w:t>AAGAAGCTCCTGCGCCTGGAGGGCCGCGGCGACCCCCTGCACCTGGAGGAGGTC</w:t>
      </w:r>
    </w:p>
    <w:p w14:paraId="1030F74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AAGCGTCAGAAGGTGCGCATCTCCGGC</w:t>
      </w:r>
      <w:r w:rsidRPr="00B21EA8">
        <w:rPr>
          <w:rFonts w:ascii="Courier New" w:hAnsi="Courier New" w:cs="Courier New"/>
          <w:sz w:val="20"/>
          <w:szCs w:val="20"/>
          <w:highlight w:val="lightGray"/>
        </w:rPr>
        <w:t>ACGCTGTGGTGGACC</w:t>
      </w:r>
      <w:r w:rsidRPr="00B21EA8">
        <w:rPr>
          <w:rFonts w:ascii="Courier New" w:hAnsi="Courier New" w:cs="Courier New"/>
          <w:sz w:val="20"/>
          <w:szCs w:val="20"/>
          <w:highlight w:val="yellow"/>
        </w:rPr>
        <w:t>TACGTGGTCAGCGTGGCC</w:t>
      </w:r>
    </w:p>
    <w:p w14:paraId="418A722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TTCCGGCTGCTCTTCGAGGCCGTCTTCATGTACGTCTTCTACCTGCTCTACCCGGGCTAC</w:t>
      </w:r>
    </w:p>
    <w:p w14:paraId="7749E71B"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GCCATGGTCCGGCTGGTCAAG</w:t>
      </w:r>
      <w:r w:rsidRPr="00B21EA8">
        <w:rPr>
          <w:rFonts w:ascii="Courier New" w:hAnsi="Courier New" w:cs="Courier New"/>
          <w:sz w:val="20"/>
          <w:szCs w:val="20"/>
          <w:highlight w:val="green"/>
        </w:rPr>
        <w:t>TGC</w:t>
      </w:r>
      <w:r w:rsidRPr="00B21EA8">
        <w:rPr>
          <w:rFonts w:ascii="Courier New" w:hAnsi="Courier New" w:cs="Courier New"/>
          <w:sz w:val="20"/>
          <w:szCs w:val="20"/>
          <w:highlight w:val="yellow"/>
        </w:rPr>
        <w:t>GAGGCCTACCCC</w:t>
      </w:r>
      <w:r w:rsidRPr="00B21EA8">
        <w:rPr>
          <w:rFonts w:ascii="Courier New" w:hAnsi="Courier New" w:cs="Courier New"/>
          <w:sz w:val="20"/>
          <w:szCs w:val="20"/>
          <w:highlight w:val="green"/>
        </w:rPr>
        <w:t>TGC</w:t>
      </w:r>
      <w:r w:rsidRPr="00B21EA8">
        <w:rPr>
          <w:rFonts w:ascii="Courier New" w:hAnsi="Courier New" w:cs="Courier New"/>
          <w:sz w:val="20"/>
          <w:szCs w:val="20"/>
          <w:highlight w:val="yellow"/>
        </w:rPr>
        <w:t>CCCAACACGGTGGAC</w:t>
      </w:r>
      <w:r w:rsidRPr="00B21EA8">
        <w:rPr>
          <w:rFonts w:ascii="Courier New" w:hAnsi="Courier New" w:cs="Courier New"/>
          <w:sz w:val="20"/>
          <w:szCs w:val="20"/>
          <w:highlight w:val="green"/>
        </w:rPr>
        <w:t>TGC</w:t>
      </w:r>
      <w:r w:rsidRPr="00B21EA8">
        <w:rPr>
          <w:rFonts w:ascii="Courier New" w:hAnsi="Courier New" w:cs="Courier New"/>
          <w:sz w:val="20"/>
          <w:szCs w:val="20"/>
          <w:highlight w:val="yellow"/>
        </w:rPr>
        <w:t>TTC</w:t>
      </w:r>
    </w:p>
    <w:p w14:paraId="6933E5B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GTCTCCCGCCCCACGGAGAAGACCGTCTTCACCGTCTTCATGCTGGCCGCCTCGGGCCTC</w:t>
      </w:r>
    </w:p>
    <w:p w14:paraId="06FFFDA4"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TGCATCGCCCTCAACGTGGCCGAGCTGGTCTACCTGGTGGTC</w:t>
      </w:r>
      <w:r w:rsidRPr="00B21EA8">
        <w:rPr>
          <w:rFonts w:ascii="Courier New" w:hAnsi="Courier New" w:cs="Courier New"/>
          <w:sz w:val="20"/>
          <w:szCs w:val="20"/>
          <w:highlight w:val="lightGray"/>
        </w:rPr>
        <w:t>CGGGCCTGCGCCCGC</w:t>
      </w:r>
      <w:r w:rsidRPr="00B21EA8">
        <w:rPr>
          <w:rFonts w:ascii="Courier New" w:hAnsi="Courier New" w:cs="Courier New"/>
          <w:sz w:val="20"/>
          <w:szCs w:val="20"/>
        </w:rPr>
        <w:t>CGG</w:t>
      </w:r>
    </w:p>
    <w:p w14:paraId="25B2287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GCCCGCCGCCGCCGGGCCGGCCCCCCGGCCCGCAAGGGCTCGGGCGGCTTCTCCCACCGC</w:t>
      </w:r>
    </w:p>
    <w:p w14:paraId="3EC807D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CTCTCGCCCGAGTACAAGCAGAACGAGATCAACAAGCTCCTGGGCGAGCAGGACGGCTCC</w:t>
      </w:r>
    </w:p>
    <w:p w14:paraId="1AE0D6E9"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CTCAAGGACCTCCTACGCCGCGGGCCGGGCTCGGCCCCGGCCGAGAAGGGTGACCGCTGC</w:t>
      </w:r>
    </w:p>
    <w:p w14:paraId="3EA17765"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TCCGCCTGCTGA</w:t>
      </w:r>
    </w:p>
    <w:p w14:paraId="536E33DC" w14:textId="77777777" w:rsidR="00B21EA8" w:rsidRPr="00B21EA8" w:rsidRDefault="00B21EA8" w:rsidP="00B21EA8">
      <w:pPr>
        <w:pStyle w:val="Ingenmellomrom"/>
        <w:rPr>
          <w:rFonts w:ascii="Courier New" w:hAnsi="Courier New" w:cs="Courier New"/>
          <w:sz w:val="20"/>
          <w:szCs w:val="20"/>
        </w:rPr>
      </w:pPr>
    </w:p>
    <w:p w14:paraId="45C8546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&gt;Oa-GJB2-XM_001516318</w:t>
      </w:r>
    </w:p>
    <w:p w14:paraId="315B4A04"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ATGGATTGGGGAACACTGCAGACCATTTTGGGAGGCGTCAACAAGCACTCCACCAGCATT</w:t>
      </w:r>
    </w:p>
    <w:p w14:paraId="1633375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GGGAAGATCTGGCTGACCGTCCTCTTCATCTTCCGAATTATGATCCTGGTGGTGGCCGCA</w:t>
      </w:r>
    </w:p>
    <w:p w14:paraId="45DE23A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AAGGAAGTGTGGGGGGATGAGCAGGCCGACTTTGTC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AACACGCTACAGCCGGGA</w:t>
      </w:r>
      <w:r w:rsidRPr="00826C2E">
        <w:rPr>
          <w:rFonts w:ascii="Courier New" w:hAnsi="Courier New" w:cs="Courier New"/>
          <w:sz w:val="20"/>
          <w:szCs w:val="20"/>
          <w:highlight w:val="green"/>
        </w:rPr>
        <w:t>TGC</w:t>
      </w:r>
    </w:p>
    <w:p w14:paraId="760A6F7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AAGAATGTG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TACGACCACGTCTTCCCCATCTCGCACATTCGCCTGTGGGCTCTGCAG</w:t>
      </w:r>
    </w:p>
    <w:p w14:paraId="09642CF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CTCATCTTCGTCTCTACCCCGGCCCTGCTGGTGGCCATGCACATCGCCTAC</w:t>
      </w:r>
      <w:r w:rsidRPr="00B21EA8">
        <w:rPr>
          <w:rFonts w:ascii="Courier New" w:hAnsi="Courier New" w:cs="Courier New"/>
          <w:sz w:val="20"/>
          <w:szCs w:val="20"/>
          <w:highlight w:val="lightGray"/>
        </w:rPr>
        <w:t>CGGAGACAC</w:t>
      </w:r>
    </w:p>
    <w:p w14:paraId="631D9A54"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GAGAAG</w:t>
      </w:r>
      <w:r w:rsidRPr="00B21EA8">
        <w:rPr>
          <w:rFonts w:ascii="Courier New" w:hAnsi="Courier New" w:cs="Courier New"/>
          <w:sz w:val="20"/>
          <w:szCs w:val="20"/>
        </w:rPr>
        <w:t>AAGAGGAAGTTCATCAAGGGCGAGACAAAGAGCGAGTACAAAGATATCGAGGAG</w:t>
      </w:r>
    </w:p>
    <w:p w14:paraId="01B674D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ATCAAGAGGCAAAAGGTCCGGATCGAGGGA</w:t>
      </w:r>
      <w:r w:rsidRPr="00B21EA8">
        <w:rPr>
          <w:rFonts w:ascii="Courier New" w:hAnsi="Courier New" w:cs="Courier New"/>
          <w:sz w:val="20"/>
          <w:szCs w:val="20"/>
          <w:highlight w:val="lightGray"/>
        </w:rPr>
        <w:t>GCCTTGTGGTGGACC</w:t>
      </w:r>
      <w:r w:rsidRPr="00B21EA8">
        <w:rPr>
          <w:rFonts w:ascii="Courier New" w:hAnsi="Courier New" w:cs="Courier New"/>
          <w:sz w:val="20"/>
          <w:szCs w:val="20"/>
          <w:highlight w:val="yellow"/>
        </w:rPr>
        <w:t>TACACCAGCAGCATT</w:t>
      </w:r>
    </w:p>
    <w:p w14:paraId="4FAE0EC9"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TTCTTCAGAATCATCTTCGAGGCGGTCTTCATGTACGTGTTCTACTTCATGTACAACGGG</w:t>
      </w:r>
    </w:p>
    <w:p w14:paraId="637A2051"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TTTTCTATGACCCGGGTGGTGAAG</w:t>
      </w: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AATGCCTGGCCC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CCCAACACAGTGGAC</w:t>
      </w:r>
      <w:r w:rsidRPr="00826C2E">
        <w:rPr>
          <w:rFonts w:ascii="Courier New" w:hAnsi="Courier New" w:cs="Courier New"/>
          <w:sz w:val="20"/>
          <w:szCs w:val="20"/>
          <w:highlight w:val="green"/>
        </w:rPr>
        <w:t>TGT</w:t>
      </w:r>
    </w:p>
    <w:p w14:paraId="5F36B87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TTCGTGTCCAGACCCACTGAGAAGACCGTGTTTACAGTCTTCATGATCTCCGTGTCTGGA</w:t>
      </w:r>
    </w:p>
    <w:p w14:paraId="514F7C6E"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ATCTGCATATTGCTAAATGTCGTTGAGCTGTGCTACCTTCTGATC</w:t>
      </w:r>
      <w:r w:rsidRPr="00B21EA8">
        <w:rPr>
          <w:rFonts w:ascii="Courier New" w:hAnsi="Courier New" w:cs="Courier New"/>
          <w:sz w:val="20"/>
          <w:szCs w:val="20"/>
          <w:highlight w:val="lightGray"/>
        </w:rPr>
        <w:t>AGATACTGCTCTGGA</w:t>
      </w:r>
    </w:p>
    <w:p w14:paraId="71656193"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AAGTCCAAAAAGCCCGTGTAG</w:t>
      </w:r>
    </w:p>
    <w:p w14:paraId="595D2788" w14:textId="77777777" w:rsidR="00B21EA8" w:rsidRPr="00B21EA8" w:rsidRDefault="00B21EA8" w:rsidP="00B21EA8">
      <w:pPr>
        <w:pStyle w:val="Ingenmellomrom"/>
        <w:rPr>
          <w:rFonts w:ascii="Courier New" w:hAnsi="Courier New" w:cs="Courier New"/>
          <w:sz w:val="20"/>
          <w:szCs w:val="20"/>
        </w:rPr>
      </w:pPr>
    </w:p>
    <w:p w14:paraId="65C2723B" w14:textId="77777777" w:rsidR="00C9295A" w:rsidRPr="00B21EA8" w:rsidRDefault="00C9295A" w:rsidP="00C9295A">
      <w:pPr>
        <w:pStyle w:val="Ingenmellomrom"/>
        <w:rPr>
          <w:rFonts w:ascii="Courier New" w:hAnsi="Courier New" w:cs="Courier New"/>
          <w:sz w:val="20"/>
          <w:szCs w:val="20"/>
        </w:rPr>
      </w:pPr>
      <w:r w:rsidRPr="00B21EA8">
        <w:rPr>
          <w:rFonts w:ascii="Courier New" w:hAnsi="Courier New" w:cs="Courier New"/>
          <w:sz w:val="20"/>
          <w:szCs w:val="20"/>
        </w:rPr>
        <w:t>&gt;Oa-GJB3-XM_0015008022</w:t>
      </w:r>
    </w:p>
    <w:p w14:paraId="6FA53BDD" w14:textId="77777777" w:rsidR="00C9295A" w:rsidRPr="00B21EA8" w:rsidRDefault="00C9295A" w:rsidP="00C9295A">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ATGGACTGGAAGACGCTCCAGGCCCTCCTGAGCGGCGTCAACAAGTACTCCACCGCCTTT</w:t>
      </w:r>
    </w:p>
    <w:p w14:paraId="30F685D9" w14:textId="77777777" w:rsidR="00C9295A" w:rsidRPr="00B21EA8" w:rsidRDefault="00C9295A" w:rsidP="00C9295A">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GGCCGCATCTGGCTGTCGGTTGTCTTCGTCTTCCGGGTGCTGGTGTACGTGGTGGCCGCC</w:t>
      </w:r>
    </w:p>
    <w:p w14:paraId="7C799358" w14:textId="77777777" w:rsidR="00C9295A" w:rsidRPr="00B21EA8" w:rsidRDefault="00C9295A" w:rsidP="00C9295A">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GAGCGGGTGTGGGGCGACGAGCAGAAGGACTTCGAC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AACACGAAGCAGCCGGGC</w:t>
      </w:r>
      <w:r w:rsidRPr="00826C2E">
        <w:rPr>
          <w:rFonts w:ascii="Courier New" w:hAnsi="Courier New" w:cs="Courier New"/>
          <w:sz w:val="20"/>
          <w:szCs w:val="20"/>
          <w:highlight w:val="green"/>
        </w:rPr>
        <w:t>TGC</w:t>
      </w:r>
    </w:p>
    <w:p w14:paraId="5F169C0A" w14:textId="77777777" w:rsidR="00C9295A" w:rsidRPr="00B21EA8" w:rsidRDefault="00C9295A" w:rsidP="00C9295A">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ACCAACGTC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TATGACCATTTCTTCCCCATCTCCAACATCCGCCTGTGGGCCCTGCAG</w:t>
      </w:r>
    </w:p>
    <w:p w14:paraId="016D1C41" w14:textId="77777777" w:rsidR="00C9295A" w:rsidRPr="00B21EA8" w:rsidRDefault="00C9295A" w:rsidP="00C9295A">
      <w:pPr>
        <w:pStyle w:val="Ingenmellomrom"/>
        <w:rPr>
          <w:rFonts w:ascii="Courier New" w:hAnsi="Courier New" w:cs="Courier New"/>
          <w:sz w:val="20"/>
          <w:szCs w:val="20"/>
        </w:rPr>
      </w:pPr>
      <w:r w:rsidRPr="00B21EA8">
        <w:rPr>
          <w:rFonts w:ascii="Courier New" w:hAnsi="Courier New" w:cs="Courier New"/>
          <w:sz w:val="20"/>
          <w:szCs w:val="20"/>
          <w:highlight w:val="yellow"/>
        </w:rPr>
        <w:t>CTCATCTTCGTCACCTGCCCGTCCCTGCTGGTCATCATGCACGTGGCCTAC</w:t>
      </w:r>
      <w:r w:rsidRPr="00C9295A">
        <w:rPr>
          <w:rFonts w:ascii="Courier New" w:hAnsi="Courier New" w:cs="Courier New"/>
          <w:sz w:val="20"/>
          <w:szCs w:val="20"/>
          <w:highlight w:val="lightGray"/>
        </w:rPr>
        <w:t>CGGGAAGAC</w:t>
      </w:r>
    </w:p>
    <w:p w14:paraId="51E19D50" w14:textId="77777777" w:rsidR="00C9295A" w:rsidRPr="00B21EA8" w:rsidRDefault="00C9295A" w:rsidP="00C9295A">
      <w:pPr>
        <w:pStyle w:val="Ingenmellomrom"/>
        <w:rPr>
          <w:rFonts w:ascii="Courier New" w:hAnsi="Courier New" w:cs="Courier New"/>
          <w:sz w:val="20"/>
          <w:szCs w:val="20"/>
        </w:rPr>
      </w:pPr>
      <w:r w:rsidRPr="00C9295A">
        <w:rPr>
          <w:rFonts w:ascii="Courier New" w:hAnsi="Courier New" w:cs="Courier New"/>
          <w:sz w:val="20"/>
          <w:szCs w:val="20"/>
          <w:highlight w:val="lightGray"/>
        </w:rPr>
        <w:lastRenderedPageBreak/>
        <w:t>CGGGAA</w:t>
      </w:r>
      <w:r w:rsidRPr="00B21EA8">
        <w:rPr>
          <w:rFonts w:ascii="Courier New" w:hAnsi="Courier New" w:cs="Courier New"/>
          <w:sz w:val="20"/>
          <w:szCs w:val="20"/>
        </w:rPr>
        <w:t>CGCAAACACCGGGAGAAGCACGGGGAGGCGTGCCCCAGGCTCTACTCCAACACG</w:t>
      </w:r>
    </w:p>
    <w:p w14:paraId="575CECA4" w14:textId="77777777" w:rsidR="00C9295A" w:rsidRPr="00B21EA8" w:rsidRDefault="00C9295A" w:rsidP="00C9295A">
      <w:pPr>
        <w:pStyle w:val="Ingenmellomrom"/>
        <w:rPr>
          <w:rFonts w:ascii="Courier New" w:hAnsi="Courier New" w:cs="Courier New"/>
          <w:sz w:val="20"/>
          <w:szCs w:val="20"/>
          <w:highlight w:val="yellow"/>
        </w:rPr>
      </w:pPr>
      <w:r w:rsidRPr="00B21EA8">
        <w:rPr>
          <w:rFonts w:ascii="Courier New" w:hAnsi="Courier New" w:cs="Courier New"/>
          <w:sz w:val="20"/>
          <w:szCs w:val="20"/>
        </w:rPr>
        <w:t>GGCAAGAAGCACGGG</w:t>
      </w:r>
      <w:r w:rsidRPr="00C9295A">
        <w:rPr>
          <w:rFonts w:ascii="Courier New" w:hAnsi="Courier New" w:cs="Courier New"/>
          <w:sz w:val="20"/>
          <w:szCs w:val="20"/>
          <w:highlight w:val="lightGray"/>
        </w:rPr>
        <w:t>GGGCTGTGGTGGACC</w:t>
      </w:r>
      <w:r w:rsidRPr="00B21EA8">
        <w:rPr>
          <w:rFonts w:ascii="Courier New" w:hAnsi="Courier New" w:cs="Courier New"/>
          <w:sz w:val="20"/>
          <w:szCs w:val="20"/>
          <w:highlight w:val="yellow"/>
        </w:rPr>
        <w:t>TACCTGCTCAGCCTCTTCTTTAAGCTCATC</w:t>
      </w:r>
    </w:p>
    <w:p w14:paraId="22EF2812" w14:textId="77777777" w:rsidR="00C9295A" w:rsidRPr="00B21EA8" w:rsidRDefault="00C9295A" w:rsidP="00C9295A">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ATCGAGATCGTCTTCTTGTACATCCTGAACAGGCTCTGGTACGGGTTCGACCTGCCCCGC</w:t>
      </w:r>
    </w:p>
    <w:p w14:paraId="4BE101DF" w14:textId="77777777" w:rsidR="00C9295A" w:rsidRPr="00B21EA8" w:rsidRDefault="00C9295A" w:rsidP="00C9295A">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CTGGTGCAG</w:t>
      </w: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GCCTACGTGGCCCCC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CCCAACATCGTCGAC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TACATCGCCCGC</w:t>
      </w:r>
    </w:p>
    <w:p w14:paraId="12119EDB" w14:textId="77777777" w:rsidR="00C9295A" w:rsidRPr="00B21EA8" w:rsidRDefault="00C9295A" w:rsidP="00C9295A">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CCCTCCGAGAAGAAGGTCTTCACCTACTTCATGGTGGGCGCCTCGGCTGTCTGCATCGTC</w:t>
      </w:r>
    </w:p>
    <w:p w14:paraId="4907FF0A" w14:textId="77777777" w:rsidR="00C9295A" w:rsidRPr="00B21EA8" w:rsidRDefault="00C9295A" w:rsidP="00C9295A">
      <w:pPr>
        <w:pStyle w:val="Ingenmellomrom"/>
        <w:rPr>
          <w:rFonts w:ascii="Courier New" w:hAnsi="Courier New" w:cs="Courier New"/>
          <w:sz w:val="20"/>
          <w:szCs w:val="20"/>
        </w:rPr>
      </w:pPr>
      <w:r w:rsidRPr="00B21EA8">
        <w:rPr>
          <w:rFonts w:ascii="Courier New" w:hAnsi="Courier New" w:cs="Courier New"/>
          <w:sz w:val="20"/>
          <w:szCs w:val="20"/>
          <w:highlight w:val="yellow"/>
        </w:rPr>
        <w:t>TTGACCGTCTGCGAGATCGCCTACCTCGTCTTC</w:t>
      </w:r>
      <w:r w:rsidRPr="00C9295A">
        <w:rPr>
          <w:rFonts w:ascii="Courier New" w:hAnsi="Courier New" w:cs="Courier New"/>
          <w:sz w:val="20"/>
          <w:szCs w:val="20"/>
          <w:highlight w:val="lightGray"/>
        </w:rPr>
        <w:t>AAGCGAGTGGTGCGG</w:t>
      </w:r>
      <w:r w:rsidRPr="00B21EA8">
        <w:rPr>
          <w:rFonts w:ascii="Courier New" w:hAnsi="Courier New" w:cs="Courier New"/>
          <w:sz w:val="20"/>
          <w:szCs w:val="20"/>
        </w:rPr>
        <w:t>TGTGCGCAGAAG</w:t>
      </w:r>
    </w:p>
    <w:p w14:paraId="52D00769" w14:textId="77777777" w:rsidR="00C9295A" w:rsidRPr="00B21EA8" w:rsidRDefault="00C9295A" w:rsidP="00C9295A">
      <w:pPr>
        <w:pStyle w:val="Ingenmellomrom"/>
        <w:rPr>
          <w:rFonts w:ascii="Courier New" w:hAnsi="Courier New" w:cs="Courier New"/>
          <w:sz w:val="20"/>
          <w:szCs w:val="20"/>
        </w:rPr>
      </w:pPr>
      <w:r w:rsidRPr="00B21EA8">
        <w:rPr>
          <w:rFonts w:ascii="Courier New" w:hAnsi="Courier New" w:cs="Courier New"/>
          <w:sz w:val="20"/>
          <w:szCs w:val="20"/>
        </w:rPr>
        <w:t>GGAGAGAAGCGGAAGGCCTACCCTGCCCCTTCGGCTAGCAGGGCCTCCACCTGCCGCTGC</w:t>
      </w:r>
    </w:p>
    <w:p w14:paraId="11B92CC0" w14:textId="77777777" w:rsidR="00C9295A" w:rsidRPr="00B21EA8" w:rsidRDefault="00C9295A" w:rsidP="00C9295A">
      <w:pPr>
        <w:pStyle w:val="Ingenmellomrom"/>
        <w:rPr>
          <w:rFonts w:ascii="Courier New" w:hAnsi="Courier New" w:cs="Courier New"/>
          <w:sz w:val="20"/>
          <w:szCs w:val="20"/>
        </w:rPr>
      </w:pPr>
      <w:r w:rsidRPr="00B21EA8">
        <w:rPr>
          <w:rFonts w:ascii="Courier New" w:hAnsi="Courier New" w:cs="Courier New"/>
          <w:sz w:val="20"/>
          <w:szCs w:val="20"/>
        </w:rPr>
        <w:t>CCCCACCGGCTGCTGGGCCCCGAGGGGGACCAGGCCGCGACCAAGTCTCCTGAGGGGCTG</w:t>
      </w:r>
    </w:p>
    <w:p w14:paraId="07F680EB" w14:textId="77777777" w:rsidR="00C9295A" w:rsidRPr="00B21EA8" w:rsidRDefault="00C9295A" w:rsidP="00C9295A">
      <w:pPr>
        <w:pStyle w:val="Ingenmellomrom"/>
        <w:rPr>
          <w:rFonts w:ascii="Courier New" w:hAnsi="Courier New" w:cs="Courier New"/>
          <w:sz w:val="20"/>
          <w:szCs w:val="20"/>
        </w:rPr>
      </w:pPr>
      <w:r w:rsidRPr="00B21EA8">
        <w:rPr>
          <w:rFonts w:ascii="Courier New" w:hAnsi="Courier New" w:cs="Courier New"/>
          <w:sz w:val="20"/>
          <w:szCs w:val="20"/>
        </w:rPr>
        <w:t>CGGGCCTCTGCCCCCAACCTGACTCTGATCTGA</w:t>
      </w:r>
    </w:p>
    <w:p w14:paraId="16BC6F92" w14:textId="77777777" w:rsidR="00C9295A" w:rsidRDefault="00C9295A" w:rsidP="00B21EA8">
      <w:pPr>
        <w:pStyle w:val="Ingenmellomrom"/>
        <w:rPr>
          <w:rFonts w:ascii="Courier New" w:hAnsi="Courier New" w:cs="Courier New"/>
          <w:sz w:val="20"/>
          <w:szCs w:val="20"/>
        </w:rPr>
      </w:pPr>
    </w:p>
    <w:p w14:paraId="5610F05B"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&gt;Oa-GJB4-XM_029081152</w:t>
      </w:r>
    </w:p>
    <w:p w14:paraId="62E1B55D"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ATGAACTGGGCGTCATTCCAGGAGCTCCTGAGCGGCGTCAACAAGTACTCAACTGCCCTG</w:t>
      </w:r>
    </w:p>
    <w:p w14:paraId="07F7969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GGCCGCATCTGGCTGTCAGTTGTGCTCGTCTTCCGAGTGCTGGTGTACGTGGTGGCGGCC</w:t>
      </w:r>
    </w:p>
    <w:p w14:paraId="4059D91B"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GAGGAGGTCTGGGACGACGACCACAAGGATTTCGAC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AACACCCGCCAGCCAGGC</w:t>
      </w:r>
      <w:r w:rsidRPr="00826C2E">
        <w:rPr>
          <w:rFonts w:ascii="Courier New" w:hAnsi="Courier New" w:cs="Courier New"/>
          <w:sz w:val="20"/>
          <w:szCs w:val="20"/>
          <w:highlight w:val="green"/>
        </w:rPr>
        <w:t>TGC</w:t>
      </w:r>
    </w:p>
    <w:p w14:paraId="51EAB301"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ACCAATGTC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TTCGACCACTTCTTCCCCATCTCCCACGTCCGCCTGTGGGCCCTGCAG</w:t>
      </w:r>
    </w:p>
    <w:p w14:paraId="33E2112B"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CTCATCCTGGTGACCTGCCCTTCCCTGCTGGTCGTCATGCACGTGGCCTAC</w:t>
      </w:r>
      <w:r w:rsidRPr="00B21EA8">
        <w:rPr>
          <w:rFonts w:ascii="Courier New" w:hAnsi="Courier New" w:cs="Courier New"/>
          <w:sz w:val="20"/>
          <w:szCs w:val="20"/>
          <w:highlight w:val="lightGray"/>
        </w:rPr>
        <w:t>CGGCAGGAC</w:t>
      </w:r>
    </w:p>
    <w:p w14:paraId="02B9765E"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AGAGAA</w:t>
      </w:r>
      <w:r w:rsidRPr="00B21EA8">
        <w:rPr>
          <w:rFonts w:ascii="Courier New" w:hAnsi="Courier New" w:cs="Courier New"/>
          <w:sz w:val="20"/>
          <w:szCs w:val="20"/>
        </w:rPr>
        <w:t>CGCAAACATCGGGAGAAGCACGGGGAGCACTGCGCGCAGCTTTACCCCAACCCG</w:t>
      </w:r>
    </w:p>
    <w:p w14:paraId="1FFE9C2A"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GGCAAGAAGAGGGGG</w:t>
      </w:r>
      <w:r w:rsidRPr="00B21EA8">
        <w:rPr>
          <w:rFonts w:ascii="Courier New" w:hAnsi="Courier New" w:cs="Courier New"/>
          <w:sz w:val="20"/>
          <w:szCs w:val="20"/>
          <w:highlight w:val="lightGray"/>
        </w:rPr>
        <w:t>GGACTCTGGTGGACC</w:t>
      </w:r>
      <w:r w:rsidRPr="00B21EA8">
        <w:rPr>
          <w:rFonts w:ascii="Courier New" w:hAnsi="Courier New" w:cs="Courier New"/>
          <w:sz w:val="20"/>
          <w:szCs w:val="20"/>
          <w:highlight w:val="yellow"/>
        </w:rPr>
        <w:t>TACCTGCTGAGCCTGCTCTTCAAGGCCGCC</w:t>
      </w:r>
    </w:p>
    <w:p w14:paraId="05B9AA97"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GTGGACATCGGCTTCCTCTACGTCTTCCATCGCCTGTACGAGAACTACGACCTGCCTCGG</w:t>
      </w:r>
    </w:p>
    <w:p w14:paraId="3ED2173B"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GTGGTGGGC</w:t>
      </w: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GCCGTGCCCCCC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CCCAACGTCGTCGAC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TACATCGCCCGGCCC</w:t>
      </w:r>
    </w:p>
    <w:p w14:paraId="1CD20B00"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ACCGAGAAGAAGGTCTTCACCTACTTCATGGTGGCCACCTCCTTGGCCTGCATCCTCCTC</w:t>
      </w:r>
    </w:p>
    <w:p w14:paraId="40FCCD4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AACCTGGGCGAAGTGGCATACCTGGTCGGC</w:t>
      </w:r>
      <w:r w:rsidRPr="00B21EA8">
        <w:rPr>
          <w:rFonts w:ascii="Courier New" w:hAnsi="Courier New" w:cs="Courier New"/>
          <w:sz w:val="20"/>
          <w:szCs w:val="20"/>
          <w:highlight w:val="lightGray"/>
        </w:rPr>
        <w:t>AAGAGATGCTCAGAG</w:t>
      </w:r>
      <w:r w:rsidRPr="00B21EA8">
        <w:rPr>
          <w:rFonts w:ascii="Courier New" w:hAnsi="Courier New" w:cs="Courier New"/>
          <w:sz w:val="20"/>
          <w:szCs w:val="20"/>
        </w:rPr>
        <w:t>CTGCTCAGGCCACGG</w:t>
      </w:r>
    </w:p>
    <w:p w14:paraId="3D5CD5B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CGACGGAGGCTGGTGGCAGTCCCCCGGGCGGCCTTGCCCGATGGCTTCCCCCCATACGTT</w:t>
      </w:r>
    </w:p>
    <w:p w14:paraId="2D7ED58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GTTCCCCAAGCCAGTCCCTCTCAGCGGGATGACCCATCCCCCGGCAAGGCCGACAATTCA</w:t>
      </w:r>
    </w:p>
    <w:p w14:paraId="75D2309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GCGTCCCCTCTGATGAGCTCGGGACACTTGAGATAA</w:t>
      </w:r>
    </w:p>
    <w:p w14:paraId="1B9E4867" w14:textId="77777777" w:rsidR="00B21EA8" w:rsidRDefault="00B21EA8" w:rsidP="00B21EA8">
      <w:pPr>
        <w:pStyle w:val="Ingenmellomrom"/>
        <w:rPr>
          <w:rFonts w:ascii="Courier New" w:hAnsi="Courier New" w:cs="Courier New"/>
          <w:sz w:val="20"/>
          <w:szCs w:val="20"/>
        </w:rPr>
      </w:pPr>
    </w:p>
    <w:p w14:paraId="224C5888"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&gt;Oa-GJB5-XM_00150</w:t>
      </w:r>
      <w:r w:rsidR="00E835DB">
        <w:rPr>
          <w:rFonts w:ascii="Courier New" w:hAnsi="Courier New" w:cs="Courier New"/>
          <w:sz w:val="20"/>
          <w:szCs w:val="20"/>
        </w:rPr>
        <w:t>7939</w:t>
      </w:r>
    </w:p>
    <w:p w14:paraId="65ED2D5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ATGAACTGGGGGATCTTTGAGGGGCTGCTCAGCGGGGTCAACCAGTACTCCACGGCCTTC</w:t>
      </w:r>
    </w:p>
    <w:p w14:paraId="56F0B3C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GGCCGCATCTGGCTGTCCCTGGTCTTCATCTTCCGGGTGCTGGTGTACGTGGTGGCGGCC</w:t>
      </w:r>
    </w:p>
    <w:p w14:paraId="6B2D9EF9"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GAGCGGGTGTGGAGCGACGACCACAAGGACTTCGAC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AACACCCGCCAGCCCGGC</w:t>
      </w:r>
      <w:r w:rsidRPr="00826C2E">
        <w:rPr>
          <w:rFonts w:ascii="Courier New" w:hAnsi="Courier New" w:cs="Courier New"/>
          <w:sz w:val="20"/>
          <w:szCs w:val="20"/>
          <w:highlight w:val="green"/>
        </w:rPr>
        <w:t>TGC</w:t>
      </w:r>
    </w:p>
    <w:p w14:paraId="5038B3D0"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ACCAACGTC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TTCGACCACTTCTTCCCCGTCTCCCATGTCCGCCTGTGGGCCCTGCAG</w:t>
      </w:r>
    </w:p>
    <w:p w14:paraId="2A57080F"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CTCATCCTCGTCACCTGCCCGTCCCTGCTGGTTGTCATGCACGTGGCCTAT</w:t>
      </w:r>
      <w:r w:rsidRPr="00B21EA8">
        <w:rPr>
          <w:rFonts w:ascii="Courier New" w:hAnsi="Courier New" w:cs="Courier New"/>
          <w:sz w:val="20"/>
          <w:szCs w:val="20"/>
          <w:highlight w:val="lightGray"/>
        </w:rPr>
        <w:t>CGGCAGGCC</w:t>
      </w:r>
    </w:p>
    <w:p w14:paraId="67DCE497"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CGGGAA</w:t>
      </w:r>
      <w:r w:rsidRPr="00B21EA8">
        <w:rPr>
          <w:rFonts w:ascii="Courier New" w:hAnsi="Courier New" w:cs="Courier New"/>
          <w:sz w:val="20"/>
          <w:szCs w:val="20"/>
        </w:rPr>
        <w:t>AAAAAGCACCGGGAGCTGGTGGGAGAGGGCGGGGCTCGGCTGTACCTGGCCCTG</w:t>
      </w:r>
    </w:p>
    <w:p w14:paraId="203A5717"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GGCAAGAAGCGAGGG</w:t>
      </w:r>
      <w:r w:rsidRPr="00B21EA8">
        <w:rPr>
          <w:rFonts w:ascii="Courier New" w:hAnsi="Courier New" w:cs="Courier New"/>
          <w:sz w:val="20"/>
          <w:szCs w:val="20"/>
          <w:highlight w:val="lightGray"/>
        </w:rPr>
        <w:t>GGGCTGTGGTGGACG</w:t>
      </w:r>
      <w:r w:rsidRPr="00B21EA8">
        <w:rPr>
          <w:rFonts w:ascii="Courier New" w:hAnsi="Courier New" w:cs="Courier New"/>
          <w:sz w:val="20"/>
          <w:szCs w:val="20"/>
          <w:highlight w:val="yellow"/>
        </w:rPr>
        <w:t>TACCTCTTCAGCCTGATCTTCAAGGCCGGT</w:t>
      </w:r>
    </w:p>
    <w:p w14:paraId="792BC5D9"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GTGGACTCGGTGTTCCTCTACATCTTCCACCGCCTGTACCGGAATTACACCCTGCCCCCC</w:t>
      </w:r>
    </w:p>
    <w:p w14:paraId="1F52146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CTCGTCAAA</w:t>
      </w: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TCCCTCACCCCC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CCCAACATCGTGGAC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TTCATCTCCAAGCCC</w:t>
      </w:r>
    </w:p>
    <w:p w14:paraId="2AE4EBDD"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TCGGAGAAGAACATCTTCACCCTCTTCATGGTCATCACGGCCGCCGTCTGTATCCTGCTC</w:t>
      </w:r>
    </w:p>
    <w:p w14:paraId="2B394538"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AACCTGGTGGAGGTAGCCTACTTGGTGGGC</w:t>
      </w:r>
      <w:r w:rsidRPr="00B21EA8">
        <w:rPr>
          <w:rFonts w:ascii="Courier New" w:hAnsi="Courier New" w:cs="Courier New"/>
          <w:sz w:val="20"/>
          <w:szCs w:val="20"/>
          <w:highlight w:val="lightGray"/>
        </w:rPr>
        <w:t>AAGCGAGGCCGGGAG</w:t>
      </w:r>
      <w:r w:rsidRPr="00B21EA8">
        <w:rPr>
          <w:rFonts w:ascii="Courier New" w:hAnsi="Courier New" w:cs="Courier New"/>
          <w:sz w:val="20"/>
          <w:szCs w:val="20"/>
        </w:rPr>
        <w:t>TGCTGGGCGGTGGGG</w:t>
      </w:r>
    </w:p>
    <w:p w14:paraId="4F213735"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GGACGCAAGCACGGGGACCCCGGGATCATGCTGCACGAGCCGGACTGCCCCTCCTCCCTC</w:t>
      </w:r>
    </w:p>
    <w:p w14:paraId="484FB921"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AAAGAGCAAGAATTCCTCCTCCAACCGCACGTCCGGCTCCTCCGGGAGTCCGACTGTGAC</w:t>
      </w:r>
    </w:p>
    <w:p w14:paraId="357E0EC4"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CCCCCCGGGGCCACGCTCCCCGCCGACATCCCGTGGGACCACGTGAAGAAGACTCTGGTG</w:t>
      </w:r>
    </w:p>
    <w:p w14:paraId="40093EA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TGA</w:t>
      </w:r>
    </w:p>
    <w:p w14:paraId="3DB4A6FE" w14:textId="77777777" w:rsidR="00B21EA8" w:rsidRPr="00B21EA8" w:rsidRDefault="00B21EA8" w:rsidP="00B21EA8">
      <w:pPr>
        <w:pStyle w:val="Ingenmellomrom"/>
        <w:rPr>
          <w:rFonts w:ascii="Courier New" w:hAnsi="Courier New" w:cs="Courier New"/>
          <w:sz w:val="20"/>
          <w:szCs w:val="20"/>
        </w:rPr>
      </w:pPr>
    </w:p>
    <w:p w14:paraId="56772574"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&gt;Oa-GJB6-XM_029047280</w:t>
      </w:r>
    </w:p>
    <w:p w14:paraId="33E4C269"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ATGGACTGGAGCACACTGCACACCTTCATTGGAGGTGTCAACAAGTACTCCACCAGCATC</w:t>
      </w:r>
    </w:p>
    <w:p w14:paraId="6A0305D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GGGAAGATCTGGATCACTGTCATCTTCATCTTCCGCGTGATGATCTTGGTCGTGGCAGCT</w:t>
      </w:r>
    </w:p>
    <w:p w14:paraId="1104F9A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GAGGAAGTGTGGGGGGATGAGCAAGAGGACTTTGTC</w:t>
      </w: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AACACGCAGCAGCCAGGG</w:t>
      </w:r>
      <w:r w:rsidRPr="00826C2E">
        <w:rPr>
          <w:rFonts w:ascii="Courier New" w:hAnsi="Courier New" w:cs="Courier New"/>
          <w:sz w:val="20"/>
          <w:szCs w:val="20"/>
          <w:highlight w:val="green"/>
        </w:rPr>
        <w:t>TGT</w:t>
      </w:r>
    </w:p>
    <w:p w14:paraId="06EB4E7F"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GAGAACGTG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TACGACCACTTCTTCCCTGTGTCACATATCCGTCTGTGGGCTCTGCAG</w:t>
      </w:r>
    </w:p>
    <w:p w14:paraId="0C2F2027"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CTCATCTTCGTCTCCACCCCGGCCCTGTTGGTGGCCATGCATGTGGCCTAC</w:t>
      </w:r>
      <w:r w:rsidRPr="00B21EA8">
        <w:rPr>
          <w:rFonts w:ascii="Courier New" w:hAnsi="Courier New" w:cs="Courier New"/>
          <w:sz w:val="20"/>
          <w:szCs w:val="20"/>
          <w:highlight w:val="lightGray"/>
        </w:rPr>
        <w:t>AGCCGGCAT</w:t>
      </w:r>
    </w:p>
    <w:p w14:paraId="06F12C9F"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GAGAAG</w:t>
      </w:r>
      <w:r w:rsidRPr="00B21EA8">
        <w:rPr>
          <w:rFonts w:ascii="Courier New" w:hAnsi="Courier New" w:cs="Courier New"/>
          <w:sz w:val="20"/>
          <w:szCs w:val="20"/>
        </w:rPr>
        <w:t>GCCAGGAAGTTCAGGAGGGGAGAGAAGAAGGGCGAGTTCAAAGATATCGAGGAC</w:t>
      </w:r>
    </w:p>
    <w:p w14:paraId="6D4988E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ATCAAGAGGCAGAAGGTCCGGATCGAGGGA</w:t>
      </w:r>
      <w:r w:rsidRPr="00B21EA8">
        <w:rPr>
          <w:rFonts w:ascii="Courier New" w:hAnsi="Courier New" w:cs="Courier New"/>
          <w:sz w:val="20"/>
          <w:szCs w:val="20"/>
          <w:highlight w:val="lightGray"/>
        </w:rPr>
        <w:t>GCCTTGTGGTGGACC</w:t>
      </w:r>
      <w:r w:rsidRPr="00B21EA8">
        <w:rPr>
          <w:rFonts w:ascii="Courier New" w:hAnsi="Courier New" w:cs="Courier New"/>
          <w:sz w:val="20"/>
          <w:szCs w:val="20"/>
          <w:highlight w:val="yellow"/>
        </w:rPr>
        <w:t>TACACCAGCAGCATT</w:t>
      </w:r>
    </w:p>
    <w:p w14:paraId="39170301"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TTCTTCAGAATCATCTTCGAGGCGTCCTTCATGTATGTGTTCTACTTCCTGTACAATGGC</w:t>
      </w:r>
    </w:p>
    <w:p w14:paraId="42DB109C"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TACAACCTACCGAGGGTGTTGAAG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AGCGCCAATCCC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CCCAACGTTGTGGAC</w:t>
      </w:r>
      <w:r w:rsidRPr="00826C2E">
        <w:rPr>
          <w:rFonts w:ascii="Courier New" w:hAnsi="Courier New" w:cs="Courier New"/>
          <w:sz w:val="20"/>
          <w:szCs w:val="20"/>
          <w:highlight w:val="green"/>
        </w:rPr>
        <w:t>TGC</w:t>
      </w:r>
    </w:p>
    <w:p w14:paraId="691902F1"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TTCATCTCGCGGCCCACCGAGAAGACCGTCTTCACCATCTTCATGATCTCGGCCTCGGTG</w:t>
      </w:r>
    </w:p>
    <w:p w14:paraId="7F92C25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ATCTGCATGCTGCTGAATGTGGCGGAACTCTGTTACCTGCTGATG</w:t>
      </w:r>
      <w:r w:rsidRPr="00B21EA8">
        <w:rPr>
          <w:rFonts w:ascii="Courier New" w:hAnsi="Courier New" w:cs="Courier New"/>
          <w:sz w:val="20"/>
          <w:szCs w:val="20"/>
          <w:highlight w:val="lightGray"/>
        </w:rPr>
        <w:t>AAGGTCTGCTTCAGG</w:t>
      </w:r>
    </w:p>
    <w:p w14:paraId="3C35BDC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CAGTCCAAGCGGGCTCAGAACCAGGGGAGCCACCCAGGCCCGCCCACAAAGGAGGCCAAG</w:t>
      </w:r>
    </w:p>
    <w:p w14:paraId="74BE23A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CAAAACGAGCTGAACGAGCTGATTGCGGAGGGCGCGTCGAACGCCATTCCAGGCTTCCCG</w:t>
      </w:r>
    </w:p>
    <w:p w14:paraId="3D6BA061"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lastRenderedPageBreak/>
        <w:t>AGTTAG</w:t>
      </w:r>
    </w:p>
    <w:p w14:paraId="64F47EE1" w14:textId="77777777" w:rsidR="00B21EA8" w:rsidRPr="00B21EA8" w:rsidRDefault="00B21EA8" w:rsidP="00B21EA8">
      <w:pPr>
        <w:pStyle w:val="Ingenmellomrom"/>
        <w:rPr>
          <w:rFonts w:ascii="Courier New" w:hAnsi="Courier New" w:cs="Courier New"/>
          <w:sz w:val="20"/>
          <w:szCs w:val="20"/>
        </w:rPr>
      </w:pPr>
    </w:p>
    <w:p w14:paraId="12B46F2F"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&gt;Oa-GJB7-XM_007670738</w:t>
      </w:r>
    </w:p>
    <w:p w14:paraId="2F1A11B4"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ATGAGCTGGGTCTTCCTCAGAGACCTCCTAAGTGGAGTAAATAAATACTCCACCGGAATT</w:t>
      </w:r>
    </w:p>
    <w:p w14:paraId="1625DFA4"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GGCCGGATATGGTTGGCGGTCGTGTTCCTATTACGTCTACTGGTCTACATGGTGGCTGCG</w:t>
      </w:r>
    </w:p>
    <w:p w14:paraId="4601415D"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GAACACGTTTGGAAGGATGAGCAGAAGGAGTTTGAG</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AACACCCAGCAGCCCGGC</w:t>
      </w:r>
      <w:r w:rsidRPr="009A3903">
        <w:rPr>
          <w:rFonts w:ascii="Courier New" w:hAnsi="Courier New" w:cs="Courier New"/>
          <w:sz w:val="20"/>
          <w:szCs w:val="20"/>
          <w:highlight w:val="green"/>
        </w:rPr>
        <w:t>TGT</w:t>
      </w:r>
    </w:p>
    <w:p w14:paraId="39355BC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GAAACTGTC</w:t>
      </w:r>
      <w:r w:rsidRPr="009A3903">
        <w:rPr>
          <w:rFonts w:ascii="Courier New" w:hAnsi="Courier New" w:cs="Courier New"/>
          <w:sz w:val="20"/>
          <w:szCs w:val="20"/>
          <w:highlight w:val="green"/>
        </w:rPr>
        <w:t>TGT</w:t>
      </w:r>
      <w:r w:rsidRPr="00B21EA8">
        <w:rPr>
          <w:rFonts w:ascii="Courier New" w:hAnsi="Courier New" w:cs="Courier New"/>
          <w:sz w:val="20"/>
          <w:szCs w:val="20"/>
          <w:highlight w:val="yellow"/>
        </w:rPr>
        <w:t>TTTGATCACTTCTTCCCCATCTCCCAGGCCAGGCTTTGGGCCCTGCAG</w:t>
      </w:r>
    </w:p>
    <w:p w14:paraId="4F0E0C8C"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CTGATCATGGTCTCCACCCCTTCCCTGCTCGTGGCCCTCCACGTGGCATAC</w:t>
      </w:r>
      <w:r w:rsidRPr="00B21EA8">
        <w:rPr>
          <w:rFonts w:ascii="Courier New" w:hAnsi="Courier New" w:cs="Courier New"/>
          <w:sz w:val="20"/>
          <w:szCs w:val="20"/>
          <w:highlight w:val="lightGray"/>
        </w:rPr>
        <w:t>CGTGAGAGC</w:t>
      </w:r>
    </w:p>
    <w:p w14:paraId="6904465A" w14:textId="77777777" w:rsidR="00B21EA8" w:rsidRPr="00B21EA8" w:rsidRDefault="00B21EA8" w:rsidP="00B21EA8">
      <w:pPr>
        <w:pStyle w:val="Ingenmellomrom"/>
        <w:rPr>
          <w:rFonts w:ascii="Courier New" w:hAnsi="Courier New" w:cs="Courier New"/>
          <w:sz w:val="20"/>
          <w:szCs w:val="20"/>
          <w:highlight w:val="lightGray"/>
        </w:rPr>
      </w:pPr>
      <w:r w:rsidRPr="00B21EA8">
        <w:rPr>
          <w:rFonts w:ascii="Courier New" w:hAnsi="Courier New" w:cs="Courier New"/>
          <w:sz w:val="20"/>
          <w:szCs w:val="20"/>
          <w:highlight w:val="lightGray"/>
        </w:rPr>
        <w:t>CGCGAA</w:t>
      </w:r>
      <w:r w:rsidRPr="00B21EA8">
        <w:rPr>
          <w:rFonts w:ascii="Courier New" w:hAnsi="Courier New" w:cs="Courier New"/>
          <w:sz w:val="20"/>
          <w:szCs w:val="20"/>
        </w:rPr>
        <w:t>AAGCGGCACAAGCAGCAGCTCTACTCCAACCCGGGGAGCATCGATGGT</w:t>
      </w:r>
      <w:r w:rsidRPr="00B21EA8">
        <w:rPr>
          <w:rFonts w:ascii="Courier New" w:hAnsi="Courier New" w:cs="Courier New"/>
          <w:sz w:val="20"/>
          <w:szCs w:val="20"/>
          <w:highlight w:val="lightGray"/>
        </w:rPr>
        <w:t>GGGCTC</w:t>
      </w:r>
    </w:p>
    <w:p w14:paraId="640BCF52"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lightGray"/>
        </w:rPr>
        <w:t>TGGTGCACT</w:t>
      </w:r>
      <w:r w:rsidRPr="00B21EA8">
        <w:rPr>
          <w:rFonts w:ascii="Courier New" w:hAnsi="Courier New" w:cs="Courier New"/>
          <w:sz w:val="20"/>
          <w:szCs w:val="20"/>
          <w:highlight w:val="yellow"/>
        </w:rPr>
        <w:t>TACCTCATCAGCCTCGTTTTTAAAACCGCCTTCGAAGTCGGCTTCCTGGCC</w:t>
      </w:r>
    </w:p>
    <w:p w14:paraId="341D7AD2"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TTGTTCTATCAGTTGTACGGCGGGTTCAACGTGCCCCGCCTCGTGAAG</w:t>
      </w:r>
      <w:r w:rsidRPr="00826C2E">
        <w:rPr>
          <w:rFonts w:ascii="Courier New" w:hAnsi="Courier New" w:cs="Courier New"/>
          <w:sz w:val="20"/>
          <w:szCs w:val="20"/>
          <w:highlight w:val="green"/>
        </w:rPr>
        <w:t>TGT</w:t>
      </w:r>
      <w:r w:rsidRPr="00B21EA8">
        <w:rPr>
          <w:rFonts w:ascii="Courier New" w:hAnsi="Courier New" w:cs="Courier New"/>
          <w:sz w:val="20"/>
          <w:szCs w:val="20"/>
          <w:highlight w:val="yellow"/>
        </w:rPr>
        <w:t>GATGTCAGG</w:t>
      </w:r>
    </w:p>
    <w:p w14:paraId="69FD91B2"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CCT</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CCCAGTACCGTGGAC</w:t>
      </w:r>
      <w:r w:rsidRPr="00826C2E">
        <w:rPr>
          <w:rFonts w:ascii="Courier New" w:hAnsi="Courier New" w:cs="Courier New"/>
          <w:sz w:val="20"/>
          <w:szCs w:val="20"/>
          <w:highlight w:val="green"/>
        </w:rPr>
        <w:t>TGC</w:t>
      </w:r>
      <w:r w:rsidRPr="00B21EA8">
        <w:rPr>
          <w:rFonts w:ascii="Courier New" w:hAnsi="Courier New" w:cs="Courier New"/>
          <w:sz w:val="20"/>
          <w:szCs w:val="20"/>
          <w:highlight w:val="yellow"/>
        </w:rPr>
        <w:t>TTTGTCTCCAAGCCTACCGAGAAGAAAATATTCATC</w:t>
      </w:r>
    </w:p>
    <w:p w14:paraId="3FCB377A"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CACTTTCTGGTGGTCACCTCCTGCCTGTGCGTCGTTCTGAATGTCAGTGAGCTGAGCTAC</w:t>
      </w:r>
    </w:p>
    <w:p w14:paraId="721C06AE"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TTGGTGTTC</w:t>
      </w:r>
      <w:r w:rsidRPr="00B21EA8">
        <w:rPr>
          <w:rFonts w:ascii="Courier New" w:hAnsi="Courier New" w:cs="Courier New"/>
          <w:sz w:val="20"/>
          <w:szCs w:val="20"/>
          <w:highlight w:val="lightGray"/>
        </w:rPr>
        <w:t>ACACGCTGTGTAAAG</w:t>
      </w:r>
      <w:r w:rsidRPr="00B21EA8">
        <w:rPr>
          <w:rFonts w:ascii="Courier New" w:hAnsi="Courier New" w:cs="Courier New"/>
          <w:sz w:val="20"/>
          <w:szCs w:val="20"/>
        </w:rPr>
        <w:t>TGCTGCCTCCGCCGCTACCGCACCAGAGCAGAGGCT</w:t>
      </w:r>
    </w:p>
    <w:p w14:paraId="3839265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TCGGCCTGCAAGTGCCACCAGCTCAACTGTGCCCGTGGCAGAGAGGTCACCACCTCCGCT</w:t>
      </w:r>
    </w:p>
    <w:p w14:paraId="0381A005"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CTGATCCCGACTCACGTTCCGGATCCGGCCTTTCGCGTCCTCGCAGCGACTGAAGGGAAG</w:t>
      </w:r>
    </w:p>
    <w:p w14:paraId="1EE49851"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CTGCCGGAGGGCTCGTTGGAGGGATGA</w:t>
      </w:r>
    </w:p>
    <w:p w14:paraId="42B40D41" w14:textId="77777777" w:rsidR="00B21EA8" w:rsidRPr="00B21EA8" w:rsidRDefault="00B21EA8" w:rsidP="00B21EA8">
      <w:pPr>
        <w:pStyle w:val="Ingenmellomrom"/>
        <w:rPr>
          <w:rFonts w:ascii="Courier New" w:hAnsi="Courier New" w:cs="Courier New"/>
          <w:sz w:val="20"/>
          <w:szCs w:val="20"/>
        </w:rPr>
      </w:pPr>
    </w:p>
    <w:p w14:paraId="106D487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&gt;Oa-GJC1-XM_029074507</w:t>
      </w:r>
    </w:p>
    <w:p w14:paraId="4B80B1A6"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ATGAGCTGGAACTTCCTGACCCGCCTGCTAGAGGAGATCCACAACCACTCGACCTTCGTG</w:t>
      </w:r>
    </w:p>
    <w:p w14:paraId="232C19A7"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GGGAAGATCTGGCTGACGGTGCTCATCGTGTTCCGCATCGTGCTGACGGCCGTGGGCGGC</w:t>
      </w:r>
    </w:p>
    <w:p w14:paraId="6DE0E82B"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GAGTCCATCTACTACGACGAGCAGAGCAAGTTCGCG</w:t>
      </w:r>
      <w:r w:rsidRPr="009A3903">
        <w:rPr>
          <w:rFonts w:ascii="Courier New" w:hAnsi="Courier New" w:cs="Courier New"/>
          <w:sz w:val="20"/>
          <w:szCs w:val="20"/>
          <w:highlight w:val="green"/>
        </w:rPr>
        <w:t>TGC</w:t>
      </w:r>
      <w:r w:rsidRPr="00B21EA8">
        <w:rPr>
          <w:rFonts w:ascii="Courier New" w:hAnsi="Courier New" w:cs="Courier New"/>
          <w:sz w:val="20"/>
          <w:szCs w:val="20"/>
          <w:highlight w:val="yellow"/>
        </w:rPr>
        <w:t>AACACGGAGCAGCCGGGC</w:t>
      </w:r>
      <w:r w:rsidRPr="009A3903">
        <w:rPr>
          <w:rFonts w:ascii="Courier New" w:hAnsi="Courier New" w:cs="Courier New"/>
          <w:sz w:val="20"/>
          <w:szCs w:val="20"/>
          <w:highlight w:val="green"/>
        </w:rPr>
        <w:t>TGC</w:t>
      </w:r>
    </w:p>
    <w:p w14:paraId="6837A4EB"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iCs/>
          <w:sz w:val="20"/>
          <w:szCs w:val="20"/>
          <w:highlight w:val="yellow"/>
        </w:rPr>
        <w:t>GAGAACGTC</w:t>
      </w:r>
      <w:r w:rsidRPr="009A3903">
        <w:rPr>
          <w:rFonts w:ascii="Courier New" w:hAnsi="Courier New" w:cs="Courier New"/>
          <w:iCs/>
          <w:sz w:val="20"/>
          <w:szCs w:val="20"/>
          <w:highlight w:val="green"/>
        </w:rPr>
        <w:t>TGC</w:t>
      </w:r>
      <w:r w:rsidRPr="00B21EA8">
        <w:rPr>
          <w:rFonts w:ascii="Courier New" w:hAnsi="Courier New" w:cs="Courier New"/>
          <w:iCs/>
          <w:sz w:val="20"/>
          <w:szCs w:val="20"/>
          <w:highlight w:val="yellow"/>
        </w:rPr>
        <w:t>TACGACGCCTTCGCCCCGCTCTCCCACATGCGCTTCTGGGTCTTCCAG</w:t>
      </w:r>
    </w:p>
    <w:p w14:paraId="39BEA968"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ATCATCCTGGTGGCCACCCCGTCGGTCCTCTACCTGGGCTACGCCATCCAC</w:t>
      </w:r>
      <w:r w:rsidRPr="00B21EA8">
        <w:rPr>
          <w:rFonts w:ascii="Courier New" w:hAnsi="Courier New" w:cs="Courier New"/>
          <w:sz w:val="20"/>
          <w:szCs w:val="20"/>
          <w:highlight w:val="lightGray"/>
        </w:rPr>
        <w:t>CGGATCGCC</w:t>
      </w:r>
    </w:p>
    <w:p w14:paraId="6275D30C"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AAGATG</w:t>
      </w:r>
      <w:r w:rsidRPr="00B21EA8">
        <w:rPr>
          <w:rFonts w:ascii="Courier New" w:hAnsi="Courier New" w:cs="Courier New"/>
          <w:sz w:val="20"/>
          <w:szCs w:val="20"/>
        </w:rPr>
        <w:t>GAGCGCGGCGACGGGGACGGCAAGGGGGCGCGGGGCGGGCCCCACGCCGTGCGC</w:t>
      </w:r>
    </w:p>
    <w:p w14:paraId="5D2E4C2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TGGAAGCCGCACCGGGCCCCGGAGGAGACGGAGGAGGACCGGCGGGAGGACCCCGCGATG</w:t>
      </w:r>
    </w:p>
    <w:p w14:paraId="542C310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CTCCCGGAGGCGGACCCGGAGGGCGCCCCGGACGGCCAGGAGCCCGGCCCGCCCAAGCCC</w:t>
      </w:r>
    </w:p>
    <w:p w14:paraId="3E61067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AAGCACGACGGCCGGCGGCGCATCCGGCGAGAC</w:t>
      </w:r>
      <w:r w:rsidRPr="00B21EA8">
        <w:rPr>
          <w:rFonts w:ascii="Courier New" w:hAnsi="Courier New" w:cs="Courier New"/>
          <w:sz w:val="20"/>
          <w:szCs w:val="20"/>
          <w:highlight w:val="lightGray"/>
        </w:rPr>
        <w:t>GGCCTGATGCGCGTC</w:t>
      </w:r>
      <w:r w:rsidRPr="00B21EA8">
        <w:rPr>
          <w:rFonts w:ascii="Courier New" w:hAnsi="Courier New" w:cs="Courier New"/>
          <w:sz w:val="20"/>
          <w:szCs w:val="20"/>
          <w:highlight w:val="yellow"/>
        </w:rPr>
        <w:t>TACGTGGTCCAG</w:t>
      </w:r>
    </w:p>
    <w:p w14:paraId="2B4132C2"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CTGCTGGCCCGCACCTGCTTCGAGGTGGCCTTCCTGCTGGGCCAGTACTTCCTGTACGGC</w:t>
      </w:r>
    </w:p>
    <w:p w14:paraId="7F45132A"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TTCCGGGTCAGCCCCTTCTACGTC</w:t>
      </w:r>
      <w:r w:rsidRPr="009A3903">
        <w:rPr>
          <w:rFonts w:ascii="Courier New" w:hAnsi="Courier New" w:cs="Courier New"/>
          <w:sz w:val="20"/>
          <w:szCs w:val="20"/>
          <w:highlight w:val="green"/>
        </w:rPr>
        <w:t>TGC</w:t>
      </w:r>
      <w:r w:rsidRPr="00B21EA8">
        <w:rPr>
          <w:rFonts w:ascii="Courier New" w:hAnsi="Courier New" w:cs="Courier New"/>
          <w:sz w:val="20"/>
          <w:szCs w:val="20"/>
          <w:highlight w:val="yellow"/>
        </w:rPr>
        <w:t>GGCCGCAGCCCC</w:t>
      </w:r>
      <w:r w:rsidRPr="009A3903">
        <w:rPr>
          <w:rFonts w:ascii="Courier New" w:hAnsi="Courier New" w:cs="Courier New"/>
          <w:sz w:val="20"/>
          <w:szCs w:val="20"/>
          <w:highlight w:val="green"/>
        </w:rPr>
        <w:t>TGC</w:t>
      </w:r>
      <w:r w:rsidRPr="00B21EA8">
        <w:rPr>
          <w:rFonts w:ascii="Courier New" w:hAnsi="Courier New" w:cs="Courier New"/>
          <w:sz w:val="20"/>
          <w:szCs w:val="20"/>
          <w:highlight w:val="yellow"/>
        </w:rPr>
        <w:t>CCCCACAAGATCGAC</w:t>
      </w:r>
      <w:r w:rsidRPr="009A3903">
        <w:rPr>
          <w:rFonts w:ascii="Courier New" w:hAnsi="Courier New" w:cs="Courier New"/>
          <w:sz w:val="20"/>
          <w:szCs w:val="20"/>
          <w:highlight w:val="green"/>
        </w:rPr>
        <w:t>TGC</w:t>
      </w:r>
    </w:p>
    <w:p w14:paraId="17FD3888"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TTCATCTCCCGGCCCACGGAGAAGACCGTCTTCCTGCTGATCATGTACGCCGTGAGCGGC</w:t>
      </w:r>
    </w:p>
    <w:p w14:paraId="686E801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CTCTGCCTCGTCCTCAACCTCTGGGAGATGCTGCACCTGGGCTTC</w:t>
      </w:r>
      <w:r w:rsidRPr="00B21EA8">
        <w:rPr>
          <w:rFonts w:ascii="Courier New" w:hAnsi="Courier New" w:cs="Courier New"/>
          <w:sz w:val="20"/>
          <w:szCs w:val="20"/>
          <w:highlight w:val="lightGray"/>
        </w:rPr>
        <w:t>GGGACCCTGCGGGAC</w:t>
      </w:r>
    </w:p>
    <w:p w14:paraId="7233CAA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TCGCTGCGCGACCCGAGGCCCCGGCCGGACCCGCCCCGCGGGACCCCGGACCCCTGGGAC</w:t>
      </w:r>
    </w:p>
    <w:p w14:paraId="47F2C854"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GCCCCGTCGGCGCCCCCGGGCTACAACATCGTCGTCAGGCCGGACCCGGGGGGCCCCTAC</w:t>
      </w:r>
    </w:p>
    <w:p w14:paraId="47FC1FFF"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ACGGAGCTGGCCAGCGCCAAGATCGCCTCCAAGCAGAACAAGGCCAACATCGCCCAGGAG</w:t>
      </w:r>
    </w:p>
    <w:p w14:paraId="2E645F8A" w14:textId="77777777" w:rsidR="00B21EA8" w:rsidRPr="00B21EA8" w:rsidRDefault="00B21EA8" w:rsidP="00B21EA8">
      <w:pPr>
        <w:pStyle w:val="Ingenmellomrom"/>
        <w:rPr>
          <w:rFonts w:ascii="Courier New" w:hAnsi="Courier New" w:cs="Courier New"/>
          <w:bCs/>
          <w:sz w:val="20"/>
          <w:szCs w:val="20"/>
        </w:rPr>
      </w:pPr>
      <w:r w:rsidRPr="00B21EA8">
        <w:rPr>
          <w:rFonts w:ascii="Courier New" w:hAnsi="Courier New" w:cs="Courier New"/>
          <w:sz w:val="20"/>
          <w:szCs w:val="20"/>
        </w:rPr>
        <w:t>CGGCAGCAGTTCGGCAGCCACGAGGAGAACCTCCCGGCCGACCTGGAGGCCCTGCAGAGG</w:t>
      </w:r>
    </w:p>
    <w:p w14:paraId="5BB20C2B"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GAGATCCGCGTGGCCCAGGAGCGCCTGGACCTGGCCATCCGGGCCTACAACCACCACCGG</w:t>
      </w:r>
    </w:p>
    <w:p w14:paraId="5889C20F"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CACCACCACCCCCCGCACCGGCACCTCCCCGCCGGGCAGGAGAGGAAGGCACGGACCGGC</w:t>
      </w:r>
    </w:p>
    <w:p w14:paraId="37E69DA1"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TCCAAGGGCAGCTGCGCCAGGAGCAGCGTCAGCAGCAAGTCGGGGGACGGGAAGGCCTCC</w:t>
      </w:r>
    </w:p>
    <w:p w14:paraId="2539FDB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GTCTGGATCTGA</w:t>
      </w:r>
    </w:p>
    <w:p w14:paraId="3CC6E8E3" w14:textId="77777777" w:rsidR="00B21EA8" w:rsidRPr="00B21EA8" w:rsidRDefault="00B21EA8" w:rsidP="00B21EA8">
      <w:pPr>
        <w:pStyle w:val="Ingenmellomrom"/>
        <w:rPr>
          <w:rFonts w:ascii="Courier New" w:hAnsi="Courier New" w:cs="Courier New"/>
          <w:sz w:val="20"/>
          <w:szCs w:val="20"/>
        </w:rPr>
      </w:pPr>
    </w:p>
    <w:p w14:paraId="35E12807"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&gt;Oa-GJC2-XM029078237</w:t>
      </w:r>
    </w:p>
    <w:p w14:paraId="19C96D09"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atgcccaacatgagctggagcttcctgacgcggctgctggaggagatccaccaccactcc</w:t>
      </w:r>
    </w:p>
    <w:p w14:paraId="5F68B99A"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accttcgtgggcaaggtgtggctgacggtgctggtggtcttccgcatcgtgctgacggcc</w:t>
      </w:r>
    </w:p>
    <w:p w14:paraId="4FA51FC9"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yellow"/>
          <w:lang w:val="en-US"/>
        </w:rPr>
        <w:t>gtgggcggcgagtccatctactcggacgagcagagcaagttcacc</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aacaccaagcag</w:t>
      </w:r>
    </w:p>
    <w:p w14:paraId="0CC14FDE"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yellow"/>
          <w:lang w:val="en-US"/>
        </w:rPr>
        <w:t>ccgggc</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gacaacgtc</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tacgacgccttcgcgcccctgtcgcacgtgcgcttctgg</w:t>
      </w:r>
    </w:p>
    <w:p w14:paraId="6F21B610"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yellow"/>
          <w:lang w:val="en-US"/>
        </w:rPr>
        <w:t>gtcttccagatcgtcctcatctccacgccggccgtggtctacctgggctacgccgtgcac</w:t>
      </w:r>
    </w:p>
    <w:p w14:paraId="7B526969"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lightGray"/>
          <w:lang w:val="en-US"/>
        </w:rPr>
        <w:t>cggctggcccgggcc</w:t>
      </w:r>
      <w:r w:rsidRPr="00B21EA8">
        <w:rPr>
          <w:rFonts w:ascii="Courier New" w:hAnsi="Courier New" w:cs="Courier New"/>
          <w:caps/>
          <w:sz w:val="20"/>
          <w:szCs w:val="20"/>
          <w:lang w:val="en-US"/>
        </w:rPr>
        <w:t>gccgacccccggccgcgggggcccccccgccgcccccgccgccgg</w:t>
      </w:r>
    </w:p>
    <w:p w14:paraId="23A2ED0A"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gggtcgggccgccggcgcccccgcgccccgcaggaccggccgggcccccgacgaggagcg</w:t>
      </w:r>
    </w:p>
    <w:p w14:paraId="3C6C50E8"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gccgatgctggacgggcggcggccaaggggcgcgcgacggcgacgggccacccccgcgac</w:t>
      </w:r>
    </w:p>
    <w:p w14:paraId="22689792"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gggcgccaggccggcgccgccggcgacgaggacgacgaggacgacgagcggngaggcggg</w:t>
      </w:r>
    </w:p>
    <w:p w14:paraId="218B73DD"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gggggcggcggggcgaccccggcggtccccggcggcccctcgcggcggcgggccgacggg</w:t>
      </w:r>
    </w:p>
    <w:p w14:paraId="7DE8A51F"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lang w:val="en-US"/>
        </w:rPr>
        <w:t>cggcggcgcatcgtgcgcgcg</w:t>
      </w:r>
      <w:r w:rsidRPr="00B21EA8">
        <w:rPr>
          <w:rFonts w:ascii="Courier New" w:hAnsi="Courier New" w:cs="Courier New"/>
          <w:caps/>
          <w:sz w:val="20"/>
          <w:szCs w:val="20"/>
          <w:highlight w:val="lightGray"/>
          <w:lang w:val="en-US"/>
        </w:rPr>
        <w:t>gggttgatgcgcgtc</w:t>
      </w:r>
      <w:r w:rsidRPr="00B21EA8">
        <w:rPr>
          <w:rFonts w:ascii="Courier New" w:hAnsi="Courier New" w:cs="Courier New"/>
          <w:caps/>
          <w:sz w:val="20"/>
          <w:szCs w:val="20"/>
          <w:highlight w:val="yellow"/>
          <w:lang w:val="en-US"/>
        </w:rPr>
        <w:t>tacgtggcgcagctggtggcccgg</w:t>
      </w:r>
    </w:p>
    <w:p w14:paraId="61138D2C"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gccgggctggaggtgggcttcctggtgggccagtacctgctgtacggcttcgaggtgcgg</w:t>
      </w:r>
    </w:p>
    <w:p w14:paraId="461BB503"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yellow"/>
          <w:lang w:val="en-US"/>
        </w:rPr>
        <w:t>cccttcttccgc</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ggccgggccccc</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ccccacctggtcgac</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ttcgtctcccgg</w:t>
      </w:r>
    </w:p>
    <w:p w14:paraId="2FFC20BD"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cccaccgagaagaccgtcttcctgctggccatgtacctcgtcagctgcctctgcctcctg</w:t>
      </w:r>
    </w:p>
    <w:p w14:paraId="7680B4AB"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yellow"/>
          <w:lang w:val="en-US"/>
        </w:rPr>
        <w:t>ctcaacctgggcgagatggcccacctgggctgc</w:t>
      </w:r>
      <w:r w:rsidRPr="00B21EA8">
        <w:rPr>
          <w:rFonts w:ascii="Courier New" w:hAnsi="Courier New" w:cs="Courier New"/>
          <w:caps/>
          <w:sz w:val="20"/>
          <w:szCs w:val="20"/>
          <w:highlight w:val="lightGray"/>
          <w:lang w:val="en-US"/>
        </w:rPr>
        <w:t>ggcgccctgcgcgac</w:t>
      </w:r>
      <w:r w:rsidRPr="00B21EA8">
        <w:rPr>
          <w:rFonts w:ascii="Courier New" w:hAnsi="Courier New" w:cs="Courier New"/>
          <w:caps/>
          <w:sz w:val="20"/>
          <w:szCs w:val="20"/>
          <w:lang w:val="en-US"/>
        </w:rPr>
        <w:t>gccgtgcgcctc</w:t>
      </w:r>
    </w:p>
    <w:p w14:paraId="42A0054C"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lastRenderedPageBreak/>
        <w:t>cgccgggcccccgggccgtccgggccccccgcctcccccgggccccccgactacgacctg</w:t>
      </w:r>
    </w:p>
    <w:p w14:paraId="0FF81425"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gtggtccgggccgagaagcccccgcgccctgggcccgtccccgtccccgtcccgccgggc</w:t>
      </w:r>
    </w:p>
    <w:p w14:paraId="3B29999F"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ctcccccgcggccccgagcccggcagctccagcagcagggacgggaagacctcggtgtgg</w:t>
      </w:r>
    </w:p>
    <w:p w14:paraId="45F73BDB"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atctga</w:t>
      </w:r>
    </w:p>
    <w:p w14:paraId="38C02B42" w14:textId="77777777" w:rsidR="00EA2FD7" w:rsidRDefault="00EA2FD7" w:rsidP="00EA2FD7">
      <w:pPr>
        <w:pStyle w:val="Ingenmellomrom"/>
        <w:rPr>
          <w:rFonts w:ascii="Courier New" w:hAnsi="Courier New" w:cs="Courier New"/>
          <w:sz w:val="20"/>
          <w:szCs w:val="20"/>
        </w:rPr>
      </w:pPr>
    </w:p>
    <w:p w14:paraId="3F484FA1" w14:textId="77777777" w:rsidR="00EA2FD7" w:rsidRPr="00B21EA8" w:rsidRDefault="00EA2FD7" w:rsidP="00EA2FD7">
      <w:pPr>
        <w:pStyle w:val="Ingenmellomrom"/>
        <w:rPr>
          <w:rFonts w:ascii="Courier New" w:hAnsi="Courier New" w:cs="Courier New"/>
          <w:sz w:val="20"/>
          <w:szCs w:val="20"/>
        </w:rPr>
      </w:pPr>
      <w:r w:rsidRPr="00B21EA8">
        <w:rPr>
          <w:rFonts w:ascii="Courier New" w:hAnsi="Courier New" w:cs="Courier New"/>
          <w:sz w:val="20"/>
          <w:szCs w:val="20"/>
        </w:rPr>
        <w:t>&gt;Oa-GJD1</w:t>
      </w:r>
      <w:r>
        <w:rPr>
          <w:rFonts w:ascii="Courier New" w:hAnsi="Courier New" w:cs="Courier New"/>
          <w:sz w:val="20"/>
          <w:szCs w:val="20"/>
        </w:rPr>
        <w:t>.1</w:t>
      </w:r>
      <w:r w:rsidRPr="00B21EA8">
        <w:rPr>
          <w:rFonts w:ascii="Courier New" w:hAnsi="Courier New" w:cs="Courier New"/>
          <w:sz w:val="20"/>
          <w:szCs w:val="20"/>
        </w:rPr>
        <w:t xml:space="preserve">-XM_029066083-gjd2like </w:t>
      </w:r>
      <w:proofErr w:type="gramStart"/>
      <w:r w:rsidRPr="00B21EA8">
        <w:rPr>
          <w:rFonts w:ascii="Courier New" w:hAnsi="Courier New" w:cs="Courier New"/>
          <w:sz w:val="20"/>
          <w:szCs w:val="20"/>
        </w:rPr>
        <w:t>The</w:t>
      </w:r>
      <w:proofErr w:type="gramEnd"/>
      <w:r w:rsidRPr="00B21EA8">
        <w:rPr>
          <w:rFonts w:ascii="Courier New" w:hAnsi="Courier New" w:cs="Courier New"/>
          <w:sz w:val="20"/>
          <w:szCs w:val="20"/>
        </w:rPr>
        <w:t xml:space="preserve"> first 67 nt of predicted cds (grey font) are somewhat deviating, and are not included in the analyses. This sequence is on platypus chr 5, while GJD1A is on platypus chr 1</w:t>
      </w:r>
      <w:r>
        <w:rPr>
          <w:rFonts w:ascii="Courier New" w:hAnsi="Courier New" w:cs="Courier New"/>
          <w:sz w:val="20"/>
          <w:szCs w:val="20"/>
        </w:rPr>
        <w:t xml:space="preserve">3, but as there is no sign of genome </w:t>
      </w:r>
      <w:proofErr w:type="gramStart"/>
      <w:r>
        <w:rPr>
          <w:rFonts w:ascii="Courier New" w:hAnsi="Courier New" w:cs="Courier New"/>
          <w:sz w:val="20"/>
          <w:szCs w:val="20"/>
        </w:rPr>
        <w:t>duplication,  we</w:t>
      </w:r>
      <w:proofErr w:type="gramEnd"/>
      <w:r>
        <w:rPr>
          <w:rFonts w:ascii="Courier New" w:hAnsi="Courier New" w:cs="Courier New"/>
          <w:sz w:val="20"/>
          <w:szCs w:val="20"/>
        </w:rPr>
        <w:t xml:space="preserve"> use the ".1/.2 nomenclature</w:t>
      </w:r>
    </w:p>
    <w:p w14:paraId="5423A65C" w14:textId="77777777" w:rsidR="00EA2FD7" w:rsidRPr="00EA2FD7" w:rsidRDefault="00EA2FD7" w:rsidP="00EA2FD7">
      <w:pPr>
        <w:pStyle w:val="Ingenmellomrom"/>
        <w:rPr>
          <w:rFonts w:ascii="Courier New" w:hAnsi="Courier New" w:cs="Courier New"/>
          <w:caps/>
          <w:color w:val="808080" w:themeColor="background1" w:themeShade="80"/>
          <w:sz w:val="20"/>
          <w:szCs w:val="20"/>
          <w:lang w:val="en-US"/>
        </w:rPr>
      </w:pPr>
      <w:r w:rsidRPr="00EA2FD7">
        <w:rPr>
          <w:rFonts w:ascii="Courier New" w:hAnsi="Courier New" w:cs="Courier New"/>
          <w:caps/>
          <w:color w:val="808080" w:themeColor="background1" w:themeShade="80"/>
          <w:sz w:val="20"/>
          <w:szCs w:val="20"/>
          <w:lang w:val="en-US"/>
        </w:rPr>
        <w:t>atgggggagtggaccatcctggagaggctcctggaggcggcggtgcagcaacactccacc</w:t>
      </w:r>
    </w:p>
    <w:p w14:paraId="76B1ED36" w14:textId="77777777" w:rsidR="00EA2FD7" w:rsidRPr="00B21EA8" w:rsidRDefault="00EA2FD7" w:rsidP="00EA2FD7">
      <w:pPr>
        <w:pStyle w:val="Ingenmellomrom"/>
        <w:rPr>
          <w:rFonts w:ascii="Courier New" w:hAnsi="Courier New" w:cs="Courier New"/>
          <w:caps/>
          <w:color w:val="000000"/>
          <w:sz w:val="20"/>
          <w:szCs w:val="20"/>
          <w:highlight w:val="yellow"/>
          <w:lang w:val="en-US"/>
        </w:rPr>
      </w:pPr>
      <w:r w:rsidRPr="00EA2FD7">
        <w:rPr>
          <w:rFonts w:ascii="Courier New" w:hAnsi="Courier New" w:cs="Courier New"/>
          <w:caps/>
          <w:color w:val="808080" w:themeColor="background1" w:themeShade="80"/>
          <w:sz w:val="20"/>
          <w:szCs w:val="20"/>
          <w:lang w:val="en-US"/>
        </w:rPr>
        <w:t>atgattg</w:t>
      </w:r>
      <w:r w:rsidRPr="00B21EA8">
        <w:rPr>
          <w:rFonts w:ascii="Courier New" w:hAnsi="Courier New" w:cs="Courier New"/>
          <w:caps/>
          <w:sz w:val="20"/>
          <w:szCs w:val="20"/>
          <w:highlight w:val="yellow"/>
          <w:lang w:val="en-US"/>
        </w:rPr>
        <w:t>gcaggatcctgctgacggtggtggtcatcttccgcatcctgatcgtggccatc</w:t>
      </w:r>
    </w:p>
    <w:p w14:paraId="22E62FFF" w14:textId="77777777" w:rsidR="00EA2FD7" w:rsidRPr="00B21EA8" w:rsidRDefault="00EA2FD7" w:rsidP="00EA2FD7">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gtgggcgagacggtgtacgaggacgagcaggccatgttcctg</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aacacgctgcagccc</w:t>
      </w:r>
    </w:p>
    <w:p w14:paraId="73CC1B61" w14:textId="77777777" w:rsidR="00EA2FD7" w:rsidRPr="00B21EA8" w:rsidRDefault="00EA2FD7" w:rsidP="00EA2FD7">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ggc</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gcccaggcc</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tacgaccgcgccttccccatctcgcacatccgctactgggtc</w:t>
      </w:r>
    </w:p>
    <w:p w14:paraId="78435EF5" w14:textId="77777777" w:rsidR="00EA2FD7" w:rsidRPr="00B21EA8" w:rsidRDefault="00EA2FD7" w:rsidP="00EA2FD7">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ttccagatcatcctggtgtgcacgcccagcctctgcttcatcacctactccgtccac</w:t>
      </w:r>
      <w:r w:rsidRPr="00EA2FD7">
        <w:rPr>
          <w:rFonts w:ascii="Courier New" w:hAnsi="Courier New" w:cs="Courier New"/>
          <w:caps/>
          <w:color w:val="000000"/>
          <w:sz w:val="20"/>
          <w:szCs w:val="20"/>
          <w:highlight w:val="lightGray"/>
          <w:lang w:val="en-US"/>
        </w:rPr>
        <w:t>cag</w:t>
      </w:r>
    </w:p>
    <w:p w14:paraId="4B9ECD9F" w14:textId="77777777" w:rsidR="00EA2FD7" w:rsidRPr="00B21EA8" w:rsidRDefault="00EA2FD7" w:rsidP="00EA2FD7">
      <w:pPr>
        <w:pStyle w:val="Ingenmellomrom"/>
        <w:rPr>
          <w:rFonts w:ascii="Courier New" w:hAnsi="Courier New" w:cs="Courier New"/>
          <w:caps/>
          <w:color w:val="000000"/>
          <w:sz w:val="20"/>
          <w:szCs w:val="20"/>
          <w:lang w:val="en-US"/>
        </w:rPr>
      </w:pPr>
      <w:r w:rsidRPr="00EA2FD7">
        <w:rPr>
          <w:rFonts w:ascii="Courier New" w:hAnsi="Courier New" w:cs="Courier New"/>
          <w:caps/>
          <w:color w:val="000000"/>
          <w:sz w:val="20"/>
          <w:szCs w:val="20"/>
          <w:highlight w:val="lightGray"/>
          <w:lang w:val="en-US"/>
        </w:rPr>
        <w:t>gccgccaagcag</w:t>
      </w:r>
      <w:r w:rsidRPr="00B21EA8">
        <w:rPr>
          <w:rFonts w:ascii="Courier New" w:hAnsi="Courier New" w:cs="Courier New"/>
          <w:caps/>
          <w:color w:val="000000"/>
          <w:sz w:val="20"/>
          <w:szCs w:val="20"/>
          <w:lang w:val="en-US"/>
        </w:rPr>
        <w:t>cgggaggagcggcccgccgaccccccgccgccaccccggcctccgctc</w:t>
      </w:r>
    </w:p>
    <w:p w14:paraId="264326E7" w14:textId="77777777" w:rsidR="00EA2FD7" w:rsidRPr="00B21EA8" w:rsidRDefault="00EA2FD7" w:rsidP="00EA2FD7">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lang w:val="en-US"/>
        </w:rPr>
        <w:t>aacggcatcctggcccacgggggccccgacgagccggtctgccccgaggtcaaggagccg</w:t>
      </w:r>
    </w:p>
    <w:p w14:paraId="79383319" w14:textId="77777777" w:rsidR="00EA2FD7" w:rsidRPr="00B21EA8" w:rsidRDefault="00EA2FD7" w:rsidP="00EA2FD7">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lang w:val="en-US"/>
        </w:rPr>
        <w:t>ggggcggcggggtcccgccggggtcccgcc</w:t>
      </w:r>
      <w:r w:rsidRPr="00EA2FD7">
        <w:rPr>
          <w:rFonts w:ascii="Courier New" w:hAnsi="Courier New" w:cs="Courier New"/>
          <w:caps/>
          <w:color w:val="000000"/>
          <w:sz w:val="20"/>
          <w:szCs w:val="20"/>
          <w:highlight w:val="lightGray"/>
          <w:lang w:val="en-US"/>
        </w:rPr>
        <w:t>ggcgcctcccgcttc</w:t>
      </w:r>
      <w:r w:rsidRPr="00B21EA8">
        <w:rPr>
          <w:rFonts w:ascii="Courier New" w:hAnsi="Courier New" w:cs="Courier New"/>
          <w:caps/>
          <w:color w:val="000000"/>
          <w:sz w:val="20"/>
          <w:szCs w:val="20"/>
          <w:highlight w:val="yellow"/>
          <w:lang w:val="en-US"/>
        </w:rPr>
        <w:t>tacgtggtgcaggtg</w:t>
      </w:r>
    </w:p>
    <w:p w14:paraId="7C0D3559" w14:textId="77777777" w:rsidR="00EA2FD7" w:rsidRPr="00B21EA8" w:rsidRDefault="00EA2FD7" w:rsidP="00EA2FD7">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gtgttccggaacgtgctggagctgggcttcctggccggccagtacctgctctacggcttc</w:t>
      </w:r>
    </w:p>
    <w:p w14:paraId="21C48D7F" w14:textId="77777777" w:rsidR="00EA2FD7" w:rsidRPr="00B21EA8" w:rsidRDefault="00EA2FD7" w:rsidP="00EA2FD7">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cgcgtgccggccgtggtggcc</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ggccgctacccg</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ctccgtgaggtggag</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tac</w:t>
      </w:r>
    </w:p>
    <w:p w14:paraId="0C7505D9" w14:textId="77777777" w:rsidR="00EA2FD7" w:rsidRPr="00B21EA8" w:rsidRDefault="00EA2FD7" w:rsidP="00EA2FD7">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gtgtcccgccccaccgagaagagcgtcttcctggtgttcatgttcgccgtcagcggggtc</w:t>
      </w:r>
    </w:p>
    <w:p w14:paraId="006E1EF7" w14:textId="77777777" w:rsidR="00EA2FD7" w:rsidRPr="00B21EA8" w:rsidRDefault="00EA2FD7" w:rsidP="00EA2FD7">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tgcgtcctgctcaacctggccgagctcaaccacctgggctgg</w:t>
      </w:r>
      <w:r w:rsidRPr="00EA2FD7">
        <w:rPr>
          <w:rFonts w:ascii="Courier New" w:hAnsi="Courier New" w:cs="Courier New"/>
          <w:caps/>
          <w:color w:val="000000"/>
          <w:sz w:val="20"/>
          <w:szCs w:val="20"/>
          <w:highlight w:val="lightGray"/>
          <w:lang w:val="en-US"/>
        </w:rPr>
        <w:t>cggaaggtgcggggg</w:t>
      </w:r>
      <w:r w:rsidRPr="00B21EA8">
        <w:rPr>
          <w:rFonts w:ascii="Courier New" w:hAnsi="Courier New" w:cs="Courier New"/>
          <w:caps/>
          <w:color w:val="000000"/>
          <w:sz w:val="20"/>
          <w:szCs w:val="20"/>
          <w:lang w:val="en-US"/>
        </w:rPr>
        <w:t>gcc</w:t>
      </w:r>
    </w:p>
    <w:p w14:paraId="1BA6A800" w14:textId="77777777" w:rsidR="00EA2FD7" w:rsidRPr="00B21EA8" w:rsidRDefault="00EA2FD7" w:rsidP="00EA2FD7">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lang w:val="en-US"/>
        </w:rPr>
        <w:t>gtcaggggcgcccgggggcgcagaaaggcgcccggccgcgggggccagagggaccgggtg</w:t>
      </w:r>
    </w:p>
    <w:p w14:paraId="6387B94D" w14:textId="77777777" w:rsidR="00EA2FD7" w:rsidRPr="00B21EA8" w:rsidRDefault="00EA2FD7" w:rsidP="00EA2FD7">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lang w:val="en-US"/>
        </w:rPr>
        <w:t>cccctgcaccccgccctgggccgcacccagtccagcgagtcggcttacgtgtga</w:t>
      </w:r>
    </w:p>
    <w:p w14:paraId="68DCB83E" w14:textId="77777777" w:rsidR="00EA2FD7" w:rsidRPr="00B21EA8" w:rsidRDefault="00EA2FD7" w:rsidP="00EA2FD7">
      <w:pPr>
        <w:pStyle w:val="Ingenmellomrom"/>
        <w:rPr>
          <w:rFonts w:ascii="Courier New" w:hAnsi="Courier New" w:cs="Courier New"/>
          <w:sz w:val="20"/>
          <w:szCs w:val="20"/>
        </w:rPr>
      </w:pPr>
    </w:p>
    <w:p w14:paraId="4F6E0D41"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&gt;Oa-GJD1</w:t>
      </w:r>
      <w:r w:rsidR="00EA2FD7">
        <w:rPr>
          <w:rFonts w:ascii="Courier New" w:hAnsi="Courier New" w:cs="Courier New"/>
          <w:sz w:val="20"/>
          <w:szCs w:val="20"/>
        </w:rPr>
        <w:t>.2</w:t>
      </w:r>
      <w:r w:rsidRPr="00B21EA8">
        <w:rPr>
          <w:rFonts w:ascii="Courier New" w:hAnsi="Courier New" w:cs="Courier New"/>
          <w:sz w:val="20"/>
          <w:szCs w:val="20"/>
        </w:rPr>
        <w:t>-XM_029078184-GJD2</w:t>
      </w:r>
    </w:p>
    <w:p w14:paraId="4BFF59BE"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atgggagaatggaccatcctggagaggctgctggaggcggcggtgcagcagcactccacc</w:t>
      </w:r>
    </w:p>
    <w:p w14:paraId="1E22B3C7"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atgatcgggaggatcctgctgacggtggtggtcatcttccgcatcctgatcgtggccatc</w:t>
      </w:r>
    </w:p>
    <w:p w14:paraId="3457A665"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gtgggcgagacggtgtacgatgacgagcagaccatgttcgtgtgcaacacgctgcagccg</w:t>
      </w:r>
    </w:p>
    <w:p w14:paraId="21974703"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ggc</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aaccaggcctgctacgaccgcgccttccccatctcgcacatccgctactgggtc</w:t>
      </w:r>
    </w:p>
    <w:p w14:paraId="438BFB28"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yellow"/>
          <w:lang w:val="en-US"/>
        </w:rPr>
        <w:t>ttccagatcatcctggtgtgcacgcccagcctctgcttcatcacctactcggtgcac</w:t>
      </w:r>
      <w:r w:rsidRPr="00B21EA8">
        <w:rPr>
          <w:rFonts w:ascii="Courier New" w:hAnsi="Courier New" w:cs="Courier New"/>
          <w:caps/>
          <w:sz w:val="20"/>
          <w:szCs w:val="20"/>
          <w:highlight w:val="lightGray"/>
          <w:lang w:val="en-US"/>
        </w:rPr>
        <w:t>cag</w:t>
      </w:r>
    </w:p>
    <w:p w14:paraId="6C2F08CB"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lightGray"/>
          <w:lang w:val="en-US"/>
        </w:rPr>
        <w:t>gccgccaagcag</w:t>
      </w:r>
      <w:r w:rsidRPr="00B21EA8">
        <w:rPr>
          <w:rFonts w:ascii="Courier New" w:hAnsi="Courier New" w:cs="Courier New"/>
          <w:caps/>
          <w:sz w:val="20"/>
          <w:szCs w:val="20"/>
          <w:lang w:val="en-US"/>
        </w:rPr>
        <w:t>cgggagcgccgctgctccgccgtcctgctggccctggagcgggagccc</w:t>
      </w:r>
    </w:p>
    <w:p w14:paraId="637136B9"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cccgagcccgccggccccgccgcccccgccgccgccgacggcaagaagcggcccgtggtc</w:t>
      </w:r>
    </w:p>
    <w:p w14:paraId="094D5577"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aacggcatcctgcagcccggggcccccgacccgccgcccgggcccgaggccaaggagccg</w:t>
      </w:r>
    </w:p>
    <w:p w14:paraId="76D46C2D"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tcggccgtcgccgcccccggcccggcgggtcccccgggcccccgaggcctgcgcccgccc</w:t>
      </w:r>
    </w:p>
    <w:p w14:paraId="4E46F228"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ggccgggccaagctgcgtcgccaggag</w:t>
      </w:r>
      <w:r w:rsidRPr="00B21EA8">
        <w:rPr>
          <w:rFonts w:ascii="Courier New" w:hAnsi="Courier New" w:cs="Courier New"/>
          <w:caps/>
          <w:sz w:val="20"/>
          <w:szCs w:val="20"/>
          <w:highlight w:val="lightGray"/>
          <w:lang w:val="en-US"/>
        </w:rPr>
        <w:t>ggcatctcccgcttc</w:t>
      </w:r>
      <w:r w:rsidRPr="00B21EA8">
        <w:rPr>
          <w:rFonts w:ascii="Courier New" w:hAnsi="Courier New" w:cs="Courier New"/>
          <w:caps/>
          <w:sz w:val="20"/>
          <w:szCs w:val="20"/>
          <w:highlight w:val="yellow"/>
          <w:lang w:val="en-US"/>
        </w:rPr>
        <w:t>tacgtcatccaggtgttt</w:t>
      </w:r>
    </w:p>
    <w:p w14:paraId="12C4D375"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ttccgcaacgccctggagctgggcttcctcctgggccagtacctgatgtacggcttccgc</w:t>
      </w:r>
    </w:p>
    <w:p w14:paraId="23F0EAB3"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gtgccgcgcctcttcgag</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gaccgctacccc</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atcaaggaggtggag</w:t>
      </w:r>
      <w:r w:rsidRPr="00B21EA8">
        <w:rPr>
          <w:rFonts w:ascii="Courier New" w:hAnsi="Courier New" w:cs="Courier New"/>
          <w:caps/>
          <w:sz w:val="20"/>
          <w:szCs w:val="20"/>
          <w:highlight w:val="green"/>
          <w:lang w:val="en-US"/>
        </w:rPr>
        <w:t>tgc</w:t>
      </w:r>
      <w:r w:rsidRPr="00B21EA8">
        <w:rPr>
          <w:rFonts w:ascii="Courier New" w:hAnsi="Courier New" w:cs="Courier New"/>
          <w:caps/>
          <w:sz w:val="20"/>
          <w:szCs w:val="20"/>
          <w:highlight w:val="yellow"/>
          <w:lang w:val="en-US"/>
        </w:rPr>
        <w:t>tacgtg</w:t>
      </w:r>
    </w:p>
    <w:p w14:paraId="6C689B88" w14:textId="77777777" w:rsidR="00B21EA8" w:rsidRPr="00B21EA8" w:rsidRDefault="00B21EA8" w:rsidP="00B21EA8">
      <w:pPr>
        <w:pStyle w:val="Ingenmellomrom"/>
        <w:rPr>
          <w:rFonts w:ascii="Courier New" w:hAnsi="Courier New" w:cs="Courier New"/>
          <w:caps/>
          <w:sz w:val="20"/>
          <w:szCs w:val="20"/>
          <w:highlight w:val="yellow"/>
          <w:lang w:val="en-US"/>
        </w:rPr>
      </w:pPr>
      <w:r w:rsidRPr="00B21EA8">
        <w:rPr>
          <w:rFonts w:ascii="Courier New" w:hAnsi="Courier New" w:cs="Courier New"/>
          <w:caps/>
          <w:sz w:val="20"/>
          <w:szCs w:val="20"/>
          <w:highlight w:val="yellow"/>
          <w:lang w:val="en-US"/>
        </w:rPr>
        <w:t>tcccgccccaccgagaagagcgtcttcctggtgttcatgttcgccgtcagcggcgtctgc</w:t>
      </w:r>
    </w:p>
    <w:p w14:paraId="0423ADB1"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highlight w:val="yellow"/>
          <w:lang w:val="en-US"/>
        </w:rPr>
        <w:t>gtcctgctcaacctggccgagctcaaccacctgggctgg</w:t>
      </w:r>
      <w:r w:rsidRPr="00B21EA8">
        <w:rPr>
          <w:rFonts w:ascii="Courier New" w:hAnsi="Courier New" w:cs="Courier New"/>
          <w:caps/>
          <w:sz w:val="20"/>
          <w:szCs w:val="20"/>
          <w:highlight w:val="lightGray"/>
          <w:lang w:val="en-US"/>
        </w:rPr>
        <w:t>cggaagatccggctg</w:t>
      </w:r>
      <w:r w:rsidRPr="00B21EA8">
        <w:rPr>
          <w:rFonts w:ascii="Courier New" w:hAnsi="Courier New" w:cs="Courier New"/>
          <w:caps/>
          <w:sz w:val="20"/>
          <w:szCs w:val="20"/>
          <w:lang w:val="en-US"/>
        </w:rPr>
        <w:t>gccgtg</w:t>
      </w:r>
    </w:p>
    <w:p w14:paraId="67CB0763"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cggggcgccagggccaagcgcaagtccgtctccgacctccgcgcccgggacctgccccgc</w:t>
      </w:r>
    </w:p>
    <w:p w14:paraId="72E7419F" w14:textId="77777777" w:rsidR="00B21EA8" w:rsidRPr="00B21EA8" w:rsidRDefault="00B21EA8" w:rsidP="00B21EA8">
      <w:pPr>
        <w:pStyle w:val="Ingenmellomrom"/>
        <w:rPr>
          <w:rFonts w:ascii="Courier New" w:hAnsi="Courier New" w:cs="Courier New"/>
          <w:caps/>
          <w:sz w:val="20"/>
          <w:szCs w:val="20"/>
          <w:lang w:val="en-US"/>
        </w:rPr>
      </w:pPr>
      <w:r w:rsidRPr="00B21EA8">
        <w:rPr>
          <w:rFonts w:ascii="Courier New" w:hAnsi="Courier New" w:cs="Courier New"/>
          <w:caps/>
          <w:sz w:val="20"/>
          <w:szCs w:val="20"/>
          <w:lang w:val="en-US"/>
        </w:rPr>
        <w:t>ctcggcctgcccgccttcggccggactcagtccagcgactcggcttacgtgtga</w:t>
      </w:r>
    </w:p>
    <w:p w14:paraId="2CCD56BE" w14:textId="77777777" w:rsidR="00B21EA8" w:rsidRPr="00B21EA8" w:rsidRDefault="00B21EA8" w:rsidP="00B21EA8">
      <w:pPr>
        <w:pStyle w:val="Ingenmellomrom"/>
        <w:rPr>
          <w:rFonts w:ascii="Courier New" w:hAnsi="Courier New" w:cs="Courier New"/>
          <w:sz w:val="20"/>
          <w:szCs w:val="20"/>
        </w:rPr>
      </w:pPr>
    </w:p>
    <w:p w14:paraId="5C8572B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&gt;Oa-GJD3-XM_029075902</w:t>
      </w:r>
    </w:p>
    <w:p w14:paraId="068FB3F3"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atgggcgagtggaacttcctgagctccctgctggacgtgatccaggaccagtcgccgctg</w:t>
      </w:r>
    </w:p>
    <w:p w14:paraId="51F72B59"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gtgggccgcttctggctggtggtgatggtcatcttccgcatcctggtgctggccacggtg</w:t>
      </w:r>
    </w:p>
    <w:p w14:paraId="1246C668"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ggcgacgacctcttcgaggacgagcaggacatgttcgtg</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aacacggcccagcccggc</w:t>
      </w:r>
    </w:p>
    <w:p w14:paraId="40364BCA"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aaacaggcc</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tacgacctggccttccccatctcccactaccgcttctgggtcttc</w:t>
      </w:r>
    </w:p>
    <w:p w14:paraId="7E064D36"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cagatcgtgctgctctcgttgcccgccgtcctctacgtcgtctattcggtgcac</w:t>
      </w:r>
      <w:r w:rsidRPr="00B21EA8">
        <w:rPr>
          <w:rFonts w:ascii="Courier New" w:hAnsi="Courier New" w:cs="Courier New"/>
          <w:caps/>
          <w:color w:val="000000"/>
          <w:sz w:val="20"/>
          <w:szCs w:val="20"/>
          <w:highlight w:val="lightGray"/>
          <w:lang w:val="en-US"/>
        </w:rPr>
        <w:t>cgggcc</w:t>
      </w:r>
    </w:p>
    <w:p w14:paraId="52CCFFBC"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lightGray"/>
          <w:lang w:val="en-US"/>
        </w:rPr>
        <w:t>accaaaggc</w:t>
      </w:r>
      <w:r w:rsidRPr="00B21EA8">
        <w:rPr>
          <w:rFonts w:ascii="Courier New" w:hAnsi="Courier New" w:cs="Courier New"/>
          <w:caps/>
          <w:color w:val="000000"/>
          <w:sz w:val="20"/>
          <w:szCs w:val="20"/>
          <w:lang w:val="en-US"/>
        </w:rPr>
        <w:t>ccgggggccgggcccgggcagcccgcgcctcccggcccggcc</w:t>
      </w:r>
      <w:r w:rsidRPr="00B21EA8">
        <w:rPr>
          <w:rFonts w:ascii="Courier New" w:hAnsi="Courier New" w:cs="Courier New"/>
          <w:caps/>
          <w:color w:val="000000"/>
          <w:sz w:val="20"/>
          <w:szCs w:val="20"/>
          <w:highlight w:val="lightGray"/>
          <w:lang w:val="en-US"/>
        </w:rPr>
        <w:t>cgcccgggc</w:t>
      </w:r>
    </w:p>
    <w:p w14:paraId="1D7BB786"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lightGray"/>
          <w:lang w:val="en-US"/>
        </w:rPr>
        <w:t>cgctgc</w:t>
      </w:r>
      <w:r w:rsidRPr="00B21EA8">
        <w:rPr>
          <w:rFonts w:ascii="Courier New" w:hAnsi="Courier New" w:cs="Courier New"/>
          <w:caps/>
          <w:color w:val="000000"/>
          <w:sz w:val="20"/>
          <w:szCs w:val="20"/>
          <w:highlight w:val="yellow"/>
          <w:lang w:val="en-US"/>
        </w:rPr>
        <w:t>tacgtgctgagcgtcctggggcgccttctggccgagggggcattcctggccggg</w:t>
      </w:r>
    </w:p>
    <w:p w14:paraId="2E3C5C8F"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caggcgctgctctacgggttccgggtggcaccgcggttcctc</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aggcgggccccg</w:t>
      </w:r>
      <w:r w:rsidRPr="00B21EA8">
        <w:rPr>
          <w:rFonts w:ascii="Courier New" w:hAnsi="Courier New" w:cs="Courier New"/>
          <w:caps/>
          <w:color w:val="000000"/>
          <w:sz w:val="20"/>
          <w:szCs w:val="20"/>
          <w:highlight w:val="green"/>
          <w:lang w:val="en-US"/>
        </w:rPr>
        <w:t>tgc</w:t>
      </w:r>
    </w:p>
    <w:p w14:paraId="5CB79B5C"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ccgcacctggtggac</w:t>
      </w:r>
      <w:r w:rsidRPr="00B21EA8">
        <w:rPr>
          <w:rFonts w:ascii="Courier New" w:hAnsi="Courier New" w:cs="Courier New"/>
          <w:caps/>
          <w:color w:val="000000"/>
          <w:sz w:val="20"/>
          <w:szCs w:val="20"/>
          <w:highlight w:val="green"/>
          <w:lang w:val="en-US"/>
        </w:rPr>
        <w:t>tgc</w:t>
      </w:r>
      <w:r w:rsidRPr="00B21EA8">
        <w:rPr>
          <w:rFonts w:ascii="Courier New" w:hAnsi="Courier New" w:cs="Courier New"/>
          <w:caps/>
          <w:color w:val="000000"/>
          <w:sz w:val="20"/>
          <w:szCs w:val="20"/>
          <w:highlight w:val="yellow"/>
          <w:lang w:val="en-US"/>
        </w:rPr>
        <w:t>tacgtcagccgccccaccgagaagacggtcttcctcatgttc</w:t>
      </w:r>
    </w:p>
    <w:p w14:paraId="0AD00838"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tacttctgcgtggggctgctgtcggccgccctcagcctggccgagctgggccacctggcc</w:t>
      </w:r>
    </w:p>
    <w:p w14:paraId="69D8001E"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tgc</w:t>
      </w:r>
      <w:r w:rsidRPr="00B21EA8">
        <w:rPr>
          <w:rFonts w:ascii="Courier New" w:hAnsi="Courier New" w:cs="Courier New"/>
          <w:caps/>
          <w:color w:val="000000"/>
          <w:sz w:val="20"/>
          <w:szCs w:val="20"/>
          <w:highlight w:val="lightGray"/>
          <w:lang w:val="en-US"/>
        </w:rPr>
        <w:t>aagagccggccctgg</w:t>
      </w:r>
      <w:r w:rsidRPr="00B21EA8">
        <w:rPr>
          <w:rFonts w:ascii="Courier New" w:hAnsi="Courier New" w:cs="Courier New"/>
          <w:caps/>
          <w:color w:val="000000"/>
          <w:sz w:val="20"/>
          <w:szCs w:val="20"/>
          <w:lang w:val="en-US"/>
        </w:rPr>
        <w:t>tgggtgggcacccccggccctgccccttcctcgccctcggcc</w:t>
      </w:r>
    </w:p>
    <w:p w14:paraId="1E896C72"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lang w:val="en-US"/>
        </w:rPr>
        <w:t>gacgccctcagggacaactgctgcaaccgggcgcaggagcagaagtcccagcctctcctc</w:t>
      </w:r>
    </w:p>
    <w:p w14:paraId="19121A52"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lang w:val="en-US"/>
        </w:rPr>
        <w:t>accctggggcaccaggccgaggagaagcccccggccccgggacccgactcccccccggcc</w:t>
      </w:r>
    </w:p>
    <w:p w14:paraId="66888B83"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lang w:val="en-US"/>
        </w:rPr>
        <w:t>tacagccgctgccaacccacggtatcctcggggtcgctgcccggagcgcggggggggctg</w:t>
      </w:r>
    </w:p>
    <w:p w14:paraId="1F5D049F" w14:textId="77777777" w:rsidR="00B21EA8" w:rsidRPr="00B21EA8" w:rsidRDefault="00B21EA8" w:rsidP="00B21EA8">
      <w:pPr>
        <w:pStyle w:val="Ingenmellomrom"/>
        <w:rPr>
          <w:rFonts w:ascii="Courier New" w:hAnsi="Courier New" w:cs="Courier New"/>
          <w:color w:val="000000"/>
          <w:sz w:val="20"/>
          <w:szCs w:val="20"/>
          <w:lang w:val="en-US"/>
        </w:rPr>
      </w:pPr>
      <w:r w:rsidRPr="00B21EA8">
        <w:rPr>
          <w:rFonts w:ascii="Courier New" w:hAnsi="Courier New" w:cs="Courier New"/>
          <w:caps/>
          <w:color w:val="000000"/>
          <w:sz w:val="20"/>
          <w:szCs w:val="20"/>
          <w:lang w:val="en-US"/>
        </w:rPr>
        <w:lastRenderedPageBreak/>
        <w:t>ctcatctag</w:t>
      </w:r>
    </w:p>
    <w:p w14:paraId="4E870E0B" w14:textId="77777777" w:rsidR="00B21EA8" w:rsidRPr="00B21EA8" w:rsidRDefault="00B21EA8" w:rsidP="00B21EA8">
      <w:pPr>
        <w:pStyle w:val="Ingenmellomrom"/>
        <w:rPr>
          <w:rFonts w:ascii="Courier New" w:hAnsi="Courier New" w:cs="Courier New"/>
          <w:sz w:val="20"/>
          <w:szCs w:val="20"/>
        </w:rPr>
      </w:pPr>
    </w:p>
    <w:p w14:paraId="2E32A45F"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&gt;Oa-GJD4-XM_029077799</w:t>
      </w:r>
    </w:p>
    <w:p w14:paraId="67D8AB53"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ATGGAACGCTGGGACGTGCTGGGGTTTCTGATCATCACACTGAACTCCAATGTAACCATG</w:t>
      </w:r>
    </w:p>
    <w:p w14:paraId="7E316EAF"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GTGGGAAAGATGTGGCTCATCTTAATGATACTACTGAGGATGGCAGTGCTTGTTCTTGCA</w:t>
      </w:r>
    </w:p>
    <w:p w14:paraId="4970201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GGCTATCCCATCTACCAGGATGAGCAGGAGAGATTCGTC</w:t>
      </w:r>
      <w:r w:rsidRPr="009A3903">
        <w:rPr>
          <w:rFonts w:ascii="Courier New" w:hAnsi="Courier New" w:cs="Courier New"/>
          <w:sz w:val="20"/>
          <w:szCs w:val="20"/>
          <w:highlight w:val="green"/>
        </w:rPr>
        <w:t>TGC</w:t>
      </w:r>
      <w:r w:rsidRPr="00B21EA8">
        <w:rPr>
          <w:rFonts w:ascii="Courier New" w:hAnsi="Courier New" w:cs="Courier New"/>
          <w:sz w:val="20"/>
          <w:szCs w:val="20"/>
          <w:highlight w:val="yellow"/>
        </w:rPr>
        <w:t>AATACTTTACAGCCGGGG</w:t>
      </w:r>
    </w:p>
    <w:p w14:paraId="6D8CF224" w14:textId="77777777" w:rsidR="00B21EA8" w:rsidRPr="00B21EA8" w:rsidRDefault="00B21EA8" w:rsidP="00B21EA8">
      <w:pPr>
        <w:pStyle w:val="Ingenmellomrom"/>
        <w:rPr>
          <w:rFonts w:ascii="Courier New" w:hAnsi="Courier New" w:cs="Courier New"/>
          <w:sz w:val="20"/>
          <w:szCs w:val="20"/>
          <w:highlight w:val="yellow"/>
        </w:rPr>
      </w:pPr>
      <w:r w:rsidRPr="009A3903">
        <w:rPr>
          <w:rFonts w:ascii="Courier New" w:hAnsi="Courier New" w:cs="Courier New"/>
          <w:sz w:val="20"/>
          <w:szCs w:val="20"/>
          <w:highlight w:val="green"/>
        </w:rPr>
        <w:t>TGT</w:t>
      </w:r>
      <w:r w:rsidRPr="00B21EA8">
        <w:rPr>
          <w:rFonts w:ascii="Courier New" w:hAnsi="Courier New" w:cs="Courier New"/>
          <w:sz w:val="20"/>
          <w:szCs w:val="20"/>
          <w:highlight w:val="yellow"/>
        </w:rPr>
        <w:t>TCCAATGTT</w:t>
      </w:r>
      <w:r w:rsidRPr="009A3903">
        <w:rPr>
          <w:rFonts w:ascii="Courier New" w:hAnsi="Courier New" w:cs="Courier New"/>
          <w:sz w:val="20"/>
          <w:szCs w:val="20"/>
          <w:highlight w:val="green"/>
        </w:rPr>
        <w:t>TGT</w:t>
      </w:r>
      <w:r w:rsidRPr="00B21EA8">
        <w:rPr>
          <w:rFonts w:ascii="Courier New" w:hAnsi="Courier New" w:cs="Courier New"/>
          <w:sz w:val="20"/>
          <w:szCs w:val="20"/>
          <w:highlight w:val="yellow"/>
        </w:rPr>
        <w:t>TATGACATTTTCTCTCCAGTGTCCCACTTGAGGTTCTGGCTGATC</w:t>
      </w:r>
    </w:p>
    <w:p w14:paraId="533247B6"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CAGAGTGTTTCTGTGCTCCTTCCGTATGTGGTGTTCAGTGTCTACGTCTTGCAC</w:t>
      </w:r>
      <w:r w:rsidRPr="00B21EA8">
        <w:rPr>
          <w:rFonts w:ascii="Courier New" w:hAnsi="Courier New" w:cs="Courier New"/>
          <w:sz w:val="20"/>
          <w:szCs w:val="20"/>
          <w:highlight w:val="lightGray"/>
        </w:rPr>
        <w:t>AGAGGG</w:t>
      </w:r>
    </w:p>
    <w:p w14:paraId="4AF5FC0A"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lightGray"/>
        </w:rPr>
        <w:t>GTCACGCAC</w:t>
      </w:r>
      <w:r w:rsidRPr="00B21EA8">
        <w:rPr>
          <w:rFonts w:ascii="Courier New" w:hAnsi="Courier New" w:cs="Courier New"/>
          <w:sz w:val="20"/>
          <w:szCs w:val="20"/>
        </w:rPr>
        <w:t>ATTAGAACGGGGCCTTCTCCACCAGACAGCTGTAAAGGGGGTGACTCTCTG</w:t>
      </w:r>
    </w:p>
    <w:p w14:paraId="59D2ED3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ATGGGCCCCAGAGCTCCAACCTCCCCCAGATCACACTGCCTGACCCCCGGGAGTGTGGAC</w:t>
      </w:r>
    </w:p>
    <w:p w14:paraId="0BE23750"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rPr>
        <w:t>ATTCCT</w:t>
      </w:r>
      <w:r w:rsidRPr="00B21EA8">
        <w:rPr>
          <w:rFonts w:ascii="Courier New" w:hAnsi="Courier New" w:cs="Courier New"/>
          <w:sz w:val="20"/>
          <w:szCs w:val="20"/>
          <w:highlight w:val="lightGray"/>
        </w:rPr>
        <w:t>GATTTTTCCTCAGCG</w:t>
      </w:r>
      <w:r w:rsidRPr="00B21EA8">
        <w:rPr>
          <w:rFonts w:ascii="Courier New" w:hAnsi="Courier New" w:cs="Courier New"/>
          <w:sz w:val="20"/>
          <w:szCs w:val="20"/>
          <w:highlight w:val="yellow"/>
        </w:rPr>
        <w:t>TACACCCTACAGCTCATTCTGAGAACTCTGCTTGAAGTG</w:t>
      </w:r>
    </w:p>
    <w:p w14:paraId="0070A89F"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GCGTTCAGCCCTGGACAATATTATCTCTTTGGATTTCTGGTTCCCGAACAGTTTTCC</w:t>
      </w:r>
      <w:r w:rsidRPr="009A3903">
        <w:rPr>
          <w:rFonts w:ascii="Courier New" w:hAnsi="Courier New" w:cs="Courier New"/>
          <w:sz w:val="20"/>
          <w:szCs w:val="20"/>
          <w:highlight w:val="green"/>
        </w:rPr>
        <w:t>TGC</w:t>
      </w:r>
    </w:p>
    <w:p w14:paraId="7D0183D8"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TACCGCTCGCCT</w:t>
      </w:r>
      <w:r w:rsidRPr="009A3903">
        <w:rPr>
          <w:rFonts w:ascii="Courier New" w:hAnsi="Courier New" w:cs="Courier New"/>
          <w:sz w:val="20"/>
          <w:szCs w:val="20"/>
          <w:highlight w:val="green"/>
        </w:rPr>
        <w:t>TGC</w:t>
      </w:r>
      <w:r w:rsidRPr="00B21EA8">
        <w:rPr>
          <w:rFonts w:ascii="Courier New" w:hAnsi="Courier New" w:cs="Courier New"/>
          <w:sz w:val="20"/>
          <w:szCs w:val="20"/>
          <w:highlight w:val="yellow"/>
        </w:rPr>
        <w:t>ACGAGCATGGTGGAT</w:t>
      </w:r>
      <w:r w:rsidRPr="009A3903">
        <w:rPr>
          <w:rFonts w:ascii="Courier New" w:hAnsi="Courier New" w:cs="Courier New"/>
          <w:sz w:val="20"/>
          <w:szCs w:val="20"/>
          <w:highlight w:val="green"/>
        </w:rPr>
        <w:t>TGT</w:t>
      </w:r>
      <w:r w:rsidRPr="00B21EA8">
        <w:rPr>
          <w:rFonts w:ascii="Courier New" w:hAnsi="Courier New" w:cs="Courier New"/>
          <w:sz w:val="20"/>
          <w:szCs w:val="20"/>
          <w:highlight w:val="yellow"/>
        </w:rPr>
        <w:t>TATATCTCCCGTCCTACTGAGAAATCC</w:t>
      </w:r>
    </w:p>
    <w:p w14:paraId="3E2BFC7E" w14:textId="77777777" w:rsidR="00B21EA8" w:rsidRPr="00B21EA8" w:rsidRDefault="00B21EA8" w:rsidP="00B21EA8">
      <w:pPr>
        <w:pStyle w:val="Ingenmellomrom"/>
        <w:rPr>
          <w:rFonts w:ascii="Courier New" w:hAnsi="Courier New" w:cs="Courier New"/>
          <w:sz w:val="20"/>
          <w:szCs w:val="20"/>
          <w:highlight w:val="yellow"/>
        </w:rPr>
      </w:pPr>
      <w:r w:rsidRPr="00B21EA8">
        <w:rPr>
          <w:rFonts w:ascii="Courier New" w:hAnsi="Courier New" w:cs="Courier New"/>
          <w:sz w:val="20"/>
          <w:szCs w:val="20"/>
          <w:highlight w:val="yellow"/>
        </w:rPr>
        <w:t>ATCCTGGTGCTTTTCATGTGGGGAGTCAGCGGCCTCTCCTTTGTCCTCAGCGTGGTCGAC</w:t>
      </w:r>
    </w:p>
    <w:p w14:paraId="388238E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highlight w:val="yellow"/>
        </w:rPr>
        <w:t>CTGGCCTGGGCCCTGCAG</w:t>
      </w:r>
      <w:r w:rsidRPr="00B21EA8">
        <w:rPr>
          <w:rFonts w:ascii="Courier New" w:hAnsi="Courier New" w:cs="Courier New"/>
          <w:sz w:val="20"/>
          <w:szCs w:val="20"/>
          <w:highlight w:val="lightGray"/>
        </w:rPr>
        <w:t>CGAAAGGTGGTGAGG</w:t>
      </w:r>
      <w:r w:rsidRPr="00B21EA8">
        <w:rPr>
          <w:rFonts w:ascii="Courier New" w:hAnsi="Courier New" w:cs="Courier New"/>
          <w:sz w:val="20"/>
          <w:szCs w:val="20"/>
        </w:rPr>
        <w:t>AAAAGCCTCGCGAGACTGGGGACGGCA</w:t>
      </w:r>
    </w:p>
    <w:p w14:paraId="76CEBD0D"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CCATCCCACGCCCTGGACACGATTAATCAATCCCAGCTCCTTCCCGGGCCCCACAGGGAG</w:t>
      </w:r>
    </w:p>
    <w:p w14:paraId="74379D92"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TGGGCTGCTGCTCCAGTTGAGCGAAATACCCTTTACCTGGAGGGGATGTCTAGTCAGGCT</w:t>
      </w:r>
    </w:p>
    <w:p w14:paraId="14A4E201"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AGTGAGAACCCTGGGTGGCCACAGCCCAGACAAGAAGTCACCATCCAGTCAACCACAGGG</w:t>
      </w:r>
    </w:p>
    <w:p w14:paraId="147EEC8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TTGAACATACCCGGCGATAAGTCCAGTGTACTGGGGAGTGTGGATGATGGCAGCGAAGTG</w:t>
      </w:r>
    </w:p>
    <w:p w14:paraId="64439D73"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ATCTCTTGTGTGAGTGAACGTCCTGGCCTCTCCCGCAGACAGTCCAGGGCTCAGCACGTG</w:t>
      </w:r>
    </w:p>
    <w:p w14:paraId="10FC3267"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AAAGAGGCAGCATTCTCTCTGCAACTTGACGAGAAATCTCAGCTGGGACGAGGCTCCTCG</w:t>
      </w:r>
    </w:p>
    <w:p w14:paraId="362642EE"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GCAGCTTCAAGCCGGCTGGAGGGGCAACACCCACTCGGTGGGCGCAAGTCTTCTGAGGGG</w:t>
      </w:r>
    </w:p>
    <w:p w14:paraId="74E27010" w14:textId="77777777" w:rsidR="00B21EA8" w:rsidRPr="00B21EA8" w:rsidRDefault="00B21EA8" w:rsidP="00B21EA8">
      <w:pPr>
        <w:pStyle w:val="Ingenmellomrom"/>
        <w:rPr>
          <w:rFonts w:ascii="Courier New" w:hAnsi="Courier New" w:cs="Courier New"/>
          <w:sz w:val="20"/>
          <w:szCs w:val="20"/>
        </w:rPr>
      </w:pPr>
      <w:r w:rsidRPr="00B21EA8">
        <w:rPr>
          <w:rFonts w:ascii="Courier New" w:hAnsi="Courier New" w:cs="Courier New"/>
          <w:sz w:val="20"/>
          <w:szCs w:val="20"/>
        </w:rPr>
        <w:t>CAGTTACTGTGTAGCAGCCCCAGCTACCTGAGATCAAAAAAGTCAGAATGGGTGTGA</w:t>
      </w:r>
    </w:p>
    <w:p w14:paraId="2DF1FA38" w14:textId="77777777" w:rsidR="00B21EA8" w:rsidRPr="00B21EA8" w:rsidRDefault="00B21EA8" w:rsidP="00B21EA8">
      <w:pPr>
        <w:pStyle w:val="Ingenmellomrom"/>
        <w:rPr>
          <w:rFonts w:ascii="Courier New" w:hAnsi="Courier New" w:cs="Courier New"/>
          <w:sz w:val="20"/>
          <w:szCs w:val="20"/>
        </w:rPr>
      </w:pPr>
    </w:p>
    <w:p w14:paraId="3718F91B" w14:textId="77777777" w:rsidR="00B21EA8" w:rsidRPr="00B21EA8" w:rsidRDefault="00B21EA8" w:rsidP="00B21EA8">
      <w:pPr>
        <w:pStyle w:val="Ingenmellomrom"/>
        <w:rPr>
          <w:rFonts w:ascii="Courier New" w:hAnsi="Courier New" w:cs="Courier New"/>
          <w:sz w:val="20"/>
          <w:szCs w:val="20"/>
          <w:lang w:val="en-US"/>
        </w:rPr>
      </w:pPr>
      <w:r w:rsidRPr="00B21EA8">
        <w:rPr>
          <w:rFonts w:ascii="Courier New" w:hAnsi="Courier New" w:cs="Courier New"/>
          <w:sz w:val="20"/>
          <w:szCs w:val="20"/>
          <w:lang w:val="en-US"/>
        </w:rPr>
        <w:t>&gt;Oa-GJE1-XM_029052303</w:t>
      </w:r>
    </w:p>
    <w:p w14:paraId="54195494"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atgtctctaaattacatcaagaatttctatgaaggatgtctcaggccacctacagtgatc</w:t>
      </w:r>
    </w:p>
    <w:p w14:paraId="6ACE8E73"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ggtcaattccatacactttcctttggatcagttcgaatgttcttccttggggtactaggc</w:t>
      </w:r>
    </w:p>
    <w:p w14:paraId="113BC612"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tttgcggtctatgggaatgaagccttgcatttcagctgtgaccctgacaagagggaaatc</w:t>
      </w:r>
    </w:p>
    <w:p w14:paraId="3D2A506B"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aatctcttctgttacaaccagttcaggccaataactcctcaggtattctgggctttacag</w:t>
      </w:r>
    </w:p>
    <w:p w14:paraId="1B5BF556"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ctagtgatagttcctggagctgtgttctatctttatgctgcatgt</w:t>
      </w:r>
      <w:r w:rsidRPr="00B21EA8">
        <w:rPr>
          <w:rFonts w:ascii="Courier New" w:hAnsi="Courier New" w:cs="Courier New"/>
          <w:caps/>
          <w:color w:val="000000"/>
          <w:sz w:val="20"/>
          <w:szCs w:val="20"/>
          <w:highlight w:val="lightGray"/>
          <w:lang w:val="en-US"/>
        </w:rPr>
        <w:t>aaaaacatcgatcaa</w:t>
      </w:r>
    </w:p>
    <w:p w14:paraId="31DF9D44"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lang w:val="en-US"/>
        </w:rPr>
        <w:t>gaaaacatccttcaaaggccc</w:t>
      </w:r>
      <w:r w:rsidRPr="00B21EA8">
        <w:rPr>
          <w:rFonts w:ascii="Courier New" w:hAnsi="Courier New" w:cs="Courier New"/>
          <w:caps/>
          <w:color w:val="000000"/>
          <w:sz w:val="20"/>
          <w:szCs w:val="20"/>
          <w:highlight w:val="lightGray"/>
          <w:lang w:val="en-US"/>
        </w:rPr>
        <w:t>atctacacggtcttt</w:t>
      </w:r>
      <w:r w:rsidRPr="00B21EA8">
        <w:rPr>
          <w:rFonts w:ascii="Courier New" w:hAnsi="Courier New" w:cs="Courier New"/>
          <w:caps/>
          <w:color w:val="000000"/>
          <w:sz w:val="20"/>
          <w:szCs w:val="20"/>
          <w:highlight w:val="yellow"/>
          <w:lang w:val="en-US"/>
        </w:rPr>
        <w:t>tatatcctttctgttctgtttagg</w:t>
      </w:r>
    </w:p>
    <w:p w14:paraId="6AA0F5F1"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attatccttgaggtggtagcattttggcttcaaagccatctctttggttttcaagtaata</w:t>
      </w:r>
    </w:p>
    <w:p w14:paraId="3C082041"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cccctttatcagtgtgacactgggtcacttgacaaaaatttaNagctcactagatgtgtg</w:t>
      </w:r>
    </w:p>
    <w:p w14:paraId="1ECA2133" w14:textId="77777777" w:rsidR="00B21EA8" w:rsidRPr="00B21EA8" w:rsidRDefault="00B21EA8" w:rsidP="00B21EA8">
      <w:pPr>
        <w:pStyle w:val="Ingenmellomrom"/>
        <w:rPr>
          <w:rFonts w:ascii="Courier New" w:hAnsi="Courier New" w:cs="Courier New"/>
          <w:caps/>
          <w:color w:val="000000"/>
          <w:sz w:val="20"/>
          <w:szCs w:val="20"/>
          <w:highlight w:val="yellow"/>
          <w:lang w:val="en-US"/>
        </w:rPr>
      </w:pPr>
      <w:r w:rsidRPr="00B21EA8">
        <w:rPr>
          <w:rFonts w:ascii="Courier New" w:hAnsi="Courier New" w:cs="Courier New"/>
          <w:caps/>
          <w:color w:val="000000"/>
          <w:sz w:val="20"/>
          <w:szCs w:val="20"/>
          <w:highlight w:val="yellow"/>
          <w:lang w:val="en-US"/>
        </w:rPr>
        <w:t>gtaccagaacactttgaaaagaccatcttccttattgccatgtacacttttactgtgatt</w:t>
      </w:r>
    </w:p>
    <w:p w14:paraId="4B687539" w14:textId="77777777" w:rsidR="00B21EA8" w:rsidRPr="00B21EA8" w:rsidRDefault="00B21EA8" w:rsidP="00B21EA8">
      <w:pPr>
        <w:pStyle w:val="Ingenmellomrom"/>
        <w:rPr>
          <w:rFonts w:ascii="Courier New" w:hAnsi="Courier New" w:cs="Courier New"/>
          <w:caps/>
          <w:color w:val="000000"/>
          <w:sz w:val="20"/>
          <w:szCs w:val="20"/>
          <w:lang w:val="en-US"/>
        </w:rPr>
      </w:pPr>
      <w:r w:rsidRPr="00B21EA8">
        <w:rPr>
          <w:rFonts w:ascii="Courier New" w:hAnsi="Courier New" w:cs="Courier New"/>
          <w:caps/>
          <w:color w:val="000000"/>
          <w:sz w:val="20"/>
          <w:szCs w:val="20"/>
          <w:highlight w:val="yellow"/>
          <w:lang w:val="en-US"/>
        </w:rPr>
        <w:t>actgtgttactgtgtgtggcagaggtctttgagatcttatgt</w:t>
      </w:r>
      <w:r w:rsidRPr="00B21EA8">
        <w:rPr>
          <w:rFonts w:ascii="Courier New" w:hAnsi="Courier New" w:cs="Courier New"/>
          <w:caps/>
          <w:color w:val="000000"/>
          <w:sz w:val="20"/>
          <w:szCs w:val="20"/>
          <w:highlight w:val="lightGray"/>
          <w:lang w:val="en-US"/>
        </w:rPr>
        <w:t>agaaggttaggcttc</w:t>
      </w:r>
      <w:r w:rsidRPr="00B21EA8">
        <w:rPr>
          <w:rFonts w:ascii="Courier New" w:hAnsi="Courier New" w:cs="Courier New"/>
          <w:caps/>
          <w:color w:val="000000"/>
          <w:sz w:val="20"/>
          <w:szCs w:val="20"/>
          <w:lang w:val="en-US"/>
        </w:rPr>
        <w:t>tta</w:t>
      </w:r>
    </w:p>
    <w:p w14:paraId="0165E16E" w14:textId="77777777" w:rsidR="00B21EA8" w:rsidRPr="00B21EA8" w:rsidRDefault="00B21EA8" w:rsidP="00B21EA8">
      <w:pPr>
        <w:pStyle w:val="Ingenmellomrom"/>
        <w:rPr>
          <w:rFonts w:ascii="Courier New" w:hAnsi="Courier New" w:cs="Courier New"/>
          <w:color w:val="000000"/>
          <w:sz w:val="20"/>
          <w:szCs w:val="20"/>
          <w:lang w:val="en-US"/>
        </w:rPr>
      </w:pPr>
      <w:r w:rsidRPr="00B21EA8">
        <w:rPr>
          <w:rFonts w:ascii="Courier New" w:hAnsi="Courier New" w:cs="Courier New"/>
          <w:caps/>
          <w:color w:val="000000"/>
          <w:sz w:val="20"/>
          <w:szCs w:val="20"/>
          <w:lang w:val="en-US"/>
        </w:rPr>
        <w:t>agcagaccatga</w:t>
      </w:r>
    </w:p>
    <w:p w14:paraId="3C85E4A5" w14:textId="77777777" w:rsidR="00B21EA8" w:rsidRPr="00CC20EE" w:rsidRDefault="00B21EA8" w:rsidP="00B21EA8">
      <w:pPr>
        <w:pStyle w:val="Ingenmellomrom"/>
        <w:rPr>
          <w:rFonts w:ascii="Courier New" w:hAnsi="Courier New" w:cs="Courier New"/>
          <w:sz w:val="20"/>
          <w:szCs w:val="20"/>
          <w:lang w:val="en-US"/>
        </w:rPr>
      </w:pPr>
    </w:p>
    <w:p w14:paraId="77A163CF" w14:textId="77777777" w:rsidR="00B21EA8" w:rsidRPr="00CC20EE" w:rsidRDefault="00B21EA8" w:rsidP="00B21EA8">
      <w:pPr>
        <w:pStyle w:val="Ingenmellomrom"/>
        <w:rPr>
          <w:rFonts w:ascii="Courier New" w:hAnsi="Courier New" w:cs="Courier New"/>
          <w:sz w:val="20"/>
          <w:szCs w:val="20"/>
          <w:lang w:val="en-US"/>
        </w:rPr>
      </w:pPr>
    </w:p>
    <w:p w14:paraId="057EE7A6" w14:textId="77777777" w:rsidR="00B21EA8" w:rsidRDefault="00CC20EE" w:rsidP="003B0792">
      <w:pPr>
        <w:pStyle w:val="Overskrift1"/>
        <w:rPr>
          <w:rFonts w:eastAsia="Times New Roman"/>
          <w:lang w:val="fo-FO" w:eastAsia="en-GB"/>
        </w:rPr>
      </w:pPr>
      <w:bookmarkStart w:id="12" w:name="_Toc62483430"/>
      <w:r w:rsidRPr="00CC20EE">
        <w:rPr>
          <w:rFonts w:eastAsia="Times New Roman"/>
          <w:lang w:val="fo-FO" w:eastAsia="en-GB"/>
        </w:rPr>
        <w:t>S</w:t>
      </w:r>
      <w:r>
        <w:rPr>
          <w:rFonts w:eastAsia="Times New Roman"/>
          <w:lang w:val="fo-FO" w:eastAsia="en-GB"/>
        </w:rPr>
        <w:t xml:space="preserve">upplementary Figure </w:t>
      </w:r>
      <w:r w:rsidR="00A21EEC">
        <w:rPr>
          <w:rFonts w:eastAsia="Times New Roman"/>
          <w:lang w:val="fo-FO" w:eastAsia="en-GB"/>
        </w:rPr>
        <w:t>S9</w:t>
      </w:r>
      <w:r>
        <w:rPr>
          <w:rFonts w:eastAsia="Times New Roman"/>
          <w:lang w:val="fo-FO" w:eastAsia="en-GB"/>
        </w:rPr>
        <w:t>. Chicken</w:t>
      </w:r>
      <w:r w:rsidR="003B0792">
        <w:rPr>
          <w:rFonts w:eastAsia="Times New Roman"/>
          <w:lang w:val="fo-FO" w:eastAsia="en-GB"/>
        </w:rPr>
        <w:t xml:space="preserve"> (</w:t>
      </w:r>
      <w:r w:rsidR="003B0792" w:rsidRPr="00333666">
        <w:rPr>
          <w:rFonts w:eastAsia="Times New Roman"/>
          <w:i/>
          <w:iCs/>
          <w:lang w:val="fo-FO" w:eastAsia="en-GB"/>
        </w:rPr>
        <w:t>Gallus gallus</w:t>
      </w:r>
      <w:r w:rsidR="003B0792">
        <w:rPr>
          <w:rFonts w:eastAsia="Times New Roman"/>
          <w:lang w:val="fo-FO" w:eastAsia="en-GB"/>
        </w:rPr>
        <w:t>) connexins.</w:t>
      </w:r>
      <w:bookmarkEnd w:id="12"/>
    </w:p>
    <w:p w14:paraId="7089910F" w14:textId="77777777" w:rsidR="00C93D40" w:rsidRDefault="00C93D40" w:rsidP="00C93D40">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p>
    <w:p w14:paraId="4EB7AD60" w14:textId="77777777" w:rsidR="00C93D40" w:rsidRDefault="00C93D40" w:rsidP="00B21EA8">
      <w:pPr>
        <w:pStyle w:val="Ingenmellomrom"/>
        <w:rPr>
          <w:rFonts w:ascii="Courier New" w:eastAsia="Times New Roman" w:hAnsi="Courier New" w:cs="Courier New"/>
          <w:color w:val="000000"/>
          <w:sz w:val="20"/>
          <w:szCs w:val="20"/>
          <w:lang w:val="fo-FO" w:eastAsia="en-GB"/>
        </w:rPr>
      </w:pPr>
    </w:p>
    <w:p w14:paraId="778326B8"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&gt;Gg-</w:t>
      </w:r>
      <w:r>
        <w:rPr>
          <w:rFonts w:ascii="Courier New" w:hAnsi="Courier New" w:cs="Courier New"/>
          <w:sz w:val="20"/>
          <w:szCs w:val="20"/>
        </w:rPr>
        <w:t>gja</w:t>
      </w:r>
      <w:r w:rsidRPr="00137C0B">
        <w:rPr>
          <w:rFonts w:ascii="Courier New" w:hAnsi="Courier New" w:cs="Courier New"/>
          <w:sz w:val="20"/>
          <w:szCs w:val="20"/>
        </w:rPr>
        <w:t>1-</w:t>
      </w:r>
      <w:r>
        <w:rPr>
          <w:rFonts w:ascii="Courier New" w:hAnsi="Courier New" w:cs="Courier New"/>
          <w:sz w:val="20"/>
          <w:szCs w:val="20"/>
        </w:rPr>
        <w:t xml:space="preserve">NM_204586-GJA1 </w:t>
      </w:r>
      <w:r w:rsidRPr="00137C0B">
        <w:rPr>
          <w:rFonts w:ascii="Courier New" w:hAnsi="Courier New" w:cs="Courier New"/>
          <w:sz w:val="20"/>
          <w:szCs w:val="20"/>
        </w:rPr>
        <w:t xml:space="preserve"> </w:t>
      </w:r>
    </w:p>
    <w:p w14:paraId="7D7161CB"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ATGGGTGATTGGAGTGCCCTGGGAAAACTTCTTGACAAGGTTCAAGCTTATTCTACTGCA </w:t>
      </w:r>
    </w:p>
    <w:p w14:paraId="01C199D1"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GGAGGAAAAGTGTGGCTGTCTGTCCTCTTTATTTTCCGAATCCTGCTATTGGGGACAGCA </w:t>
      </w:r>
    </w:p>
    <w:p w14:paraId="7B369E25"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GTCGAGTCTGCTTGGGGAGATGAACAGTCTGCTTTTCGG</w:t>
      </w:r>
      <w:r w:rsidRPr="006B591B">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AATACTCAACAGCCTGGT </w:t>
      </w:r>
    </w:p>
    <w:p w14:paraId="795DEC9F" w14:textId="77777777" w:rsidR="003B0792" w:rsidRPr="00137C0B" w:rsidRDefault="003B0792" w:rsidP="003B0792">
      <w:pPr>
        <w:pStyle w:val="Ingenmellomrom"/>
        <w:rPr>
          <w:rFonts w:ascii="Courier New" w:hAnsi="Courier New" w:cs="Courier New"/>
          <w:sz w:val="20"/>
          <w:szCs w:val="20"/>
          <w:highlight w:val="yellow"/>
        </w:rPr>
      </w:pPr>
      <w:r w:rsidRPr="006B591B">
        <w:rPr>
          <w:rFonts w:ascii="Courier New" w:hAnsi="Courier New" w:cs="Courier New"/>
          <w:sz w:val="20"/>
          <w:szCs w:val="20"/>
          <w:highlight w:val="green"/>
        </w:rPr>
        <w:t>TGT</w:t>
      </w:r>
      <w:r w:rsidRPr="00137C0B">
        <w:rPr>
          <w:rFonts w:ascii="Courier New" w:hAnsi="Courier New" w:cs="Courier New"/>
          <w:sz w:val="20"/>
          <w:szCs w:val="20"/>
          <w:highlight w:val="yellow"/>
        </w:rPr>
        <w:t>GAGAACGTC</w:t>
      </w:r>
      <w:r w:rsidRPr="006B591B">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TATGACAAGTCCTTCCCCATCTCCCACGTGCGTTTCTGGGTTCTG </w:t>
      </w:r>
    </w:p>
    <w:p w14:paraId="234B985C"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CAGATCATATTTGTGTCTGTACCAACCCTCTTGTACCTGGCGCACGTGTTCTAC</w:t>
      </w:r>
      <w:r w:rsidRPr="00D51AB4">
        <w:rPr>
          <w:rFonts w:ascii="Courier New" w:hAnsi="Courier New" w:cs="Courier New"/>
          <w:sz w:val="20"/>
          <w:szCs w:val="20"/>
          <w:highlight w:val="lightGray"/>
        </w:rPr>
        <w:t>GTGATG</w:t>
      </w:r>
      <w:r w:rsidRPr="00137C0B">
        <w:rPr>
          <w:rFonts w:ascii="Courier New" w:hAnsi="Courier New" w:cs="Courier New"/>
          <w:sz w:val="20"/>
          <w:szCs w:val="20"/>
        </w:rPr>
        <w:t xml:space="preserve"> </w:t>
      </w:r>
    </w:p>
    <w:p w14:paraId="2620B9FF" w14:textId="77777777" w:rsidR="003B0792" w:rsidRPr="00137C0B" w:rsidRDefault="003B0792" w:rsidP="003B0792">
      <w:pPr>
        <w:pStyle w:val="Ingenmellomrom"/>
        <w:rPr>
          <w:rFonts w:ascii="Courier New" w:hAnsi="Courier New" w:cs="Courier New"/>
          <w:sz w:val="20"/>
          <w:szCs w:val="20"/>
        </w:rPr>
      </w:pPr>
      <w:r w:rsidRPr="00D51AB4">
        <w:rPr>
          <w:rFonts w:ascii="Courier New" w:hAnsi="Courier New" w:cs="Courier New"/>
          <w:sz w:val="20"/>
          <w:szCs w:val="20"/>
          <w:highlight w:val="lightGray"/>
        </w:rPr>
        <w:t>AGGAAAGAA</w:t>
      </w:r>
      <w:r w:rsidRPr="00137C0B">
        <w:rPr>
          <w:rFonts w:ascii="Courier New" w:hAnsi="Courier New" w:cs="Courier New"/>
          <w:sz w:val="20"/>
          <w:szCs w:val="20"/>
        </w:rPr>
        <w:t xml:space="preserve">GAGAAGCTGAACAAAAGAGAGGAAGAGCTCAAGGTGGTCCAGAATGATGGT </w:t>
      </w:r>
    </w:p>
    <w:p w14:paraId="508C246F"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GTGAATGTGGATATGCACCTCAAACAAATAGAAATTAAGAAA</w:t>
      </w:r>
      <w:r w:rsidRPr="000D0955">
        <w:rPr>
          <w:rFonts w:ascii="Courier New" w:hAnsi="Courier New" w:cs="Courier New"/>
          <w:sz w:val="20"/>
          <w:szCs w:val="20"/>
          <w:highlight w:val="blue"/>
        </w:rPr>
        <w:t>T</w:t>
      </w:r>
      <w:r w:rsidRPr="00137C0B">
        <w:rPr>
          <w:rFonts w:ascii="Courier New" w:hAnsi="Courier New" w:cs="Courier New"/>
          <w:sz w:val="20"/>
          <w:szCs w:val="20"/>
        </w:rPr>
        <w:t xml:space="preserve">TCAAGTATGGAATTGAA </w:t>
      </w:r>
    </w:p>
    <w:p w14:paraId="2B5E8407"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rPr>
        <w:t>GAGCACGGCAAGGTAAAGATGCGTGGA</w:t>
      </w:r>
      <w:r w:rsidRPr="00D51AB4">
        <w:rPr>
          <w:rFonts w:ascii="Courier New" w:hAnsi="Courier New" w:cs="Courier New"/>
          <w:sz w:val="20"/>
          <w:szCs w:val="20"/>
          <w:highlight w:val="lightGray"/>
        </w:rPr>
        <w:t>GGACTGCTTCGTACT</w:t>
      </w:r>
      <w:r w:rsidRPr="00137C0B">
        <w:rPr>
          <w:rFonts w:ascii="Courier New" w:hAnsi="Courier New" w:cs="Courier New"/>
          <w:sz w:val="20"/>
          <w:szCs w:val="20"/>
          <w:highlight w:val="yellow"/>
        </w:rPr>
        <w:t xml:space="preserve">TACATCATCAGCATCCTG </w:t>
      </w:r>
    </w:p>
    <w:p w14:paraId="63FBC1E1"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TTTAAGTCTGTCTTCGAGGTGGCTTTCCTGCTGATACAGTGGTACATTTATGGGTTTAGC </w:t>
      </w:r>
    </w:p>
    <w:p w14:paraId="4C49BD90"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CTGAGTGCCATCTACACC</w:t>
      </w:r>
      <w:r w:rsidRPr="006B591B">
        <w:rPr>
          <w:rFonts w:ascii="Courier New" w:hAnsi="Courier New" w:cs="Courier New"/>
          <w:sz w:val="20"/>
          <w:szCs w:val="20"/>
          <w:highlight w:val="green"/>
        </w:rPr>
        <w:t>TGT</w:t>
      </w:r>
      <w:r w:rsidRPr="00137C0B">
        <w:rPr>
          <w:rFonts w:ascii="Courier New" w:hAnsi="Courier New" w:cs="Courier New"/>
          <w:sz w:val="20"/>
          <w:szCs w:val="20"/>
          <w:highlight w:val="yellow"/>
        </w:rPr>
        <w:t>GAGCGAGACCCA</w:t>
      </w:r>
      <w:r w:rsidRPr="006B591B">
        <w:rPr>
          <w:rFonts w:ascii="Courier New" w:hAnsi="Courier New" w:cs="Courier New"/>
          <w:sz w:val="20"/>
          <w:szCs w:val="20"/>
          <w:highlight w:val="green"/>
        </w:rPr>
        <w:t>TGC</w:t>
      </w:r>
      <w:r w:rsidRPr="00137C0B">
        <w:rPr>
          <w:rFonts w:ascii="Courier New" w:hAnsi="Courier New" w:cs="Courier New"/>
          <w:sz w:val="20"/>
          <w:szCs w:val="20"/>
          <w:highlight w:val="yellow"/>
        </w:rPr>
        <w:t>CCTCACAGGGTGGAC</w:t>
      </w:r>
      <w:r w:rsidRPr="006B591B">
        <w:rPr>
          <w:rFonts w:ascii="Courier New" w:hAnsi="Courier New" w:cs="Courier New"/>
          <w:sz w:val="20"/>
          <w:szCs w:val="20"/>
          <w:highlight w:val="green"/>
        </w:rPr>
        <w:t>TGT</w:t>
      </w:r>
      <w:r w:rsidRPr="00137C0B">
        <w:rPr>
          <w:rFonts w:ascii="Courier New" w:hAnsi="Courier New" w:cs="Courier New"/>
          <w:sz w:val="20"/>
          <w:szCs w:val="20"/>
          <w:highlight w:val="yellow"/>
        </w:rPr>
        <w:t xml:space="preserve">TTCCTG </w:t>
      </w:r>
    </w:p>
    <w:p w14:paraId="43FA1B93"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TCCCGTCCAACTGAGAAAACCATTTTCATCGTCTTCATGCTGGTAGTGTCTTTGGTGTCT </w:t>
      </w:r>
    </w:p>
    <w:p w14:paraId="6D009D35"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CTTGCCTTGAACATCATTGAGCTTTTCTACGTGTTCTTC</w:t>
      </w:r>
      <w:r w:rsidRPr="00D51AB4">
        <w:rPr>
          <w:rFonts w:ascii="Courier New" w:hAnsi="Courier New" w:cs="Courier New"/>
          <w:sz w:val="20"/>
          <w:szCs w:val="20"/>
          <w:highlight w:val="lightGray"/>
        </w:rPr>
        <w:t>AAGGGTGTCAAGGAT</w:t>
      </w:r>
      <w:r w:rsidRPr="00137C0B">
        <w:rPr>
          <w:rFonts w:ascii="Courier New" w:hAnsi="Courier New" w:cs="Courier New"/>
          <w:sz w:val="20"/>
          <w:szCs w:val="20"/>
        </w:rPr>
        <w:t xml:space="preserve">CGTGTG </w:t>
      </w:r>
    </w:p>
    <w:p w14:paraId="4B9BED0B"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lastRenderedPageBreak/>
        <w:t xml:space="preserve">AAAGGAAAAACCGACCCCTACTCCCACAGTGGCACGATGAGCCCTTCCAAGGACTGTGGT </w:t>
      </w:r>
    </w:p>
    <w:p w14:paraId="37E1A353"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TCCCCCAAATATGCGTATTACAATGGCTGTTCCTCACCGACCGCCCCCTTGTCTCCCATG </w:t>
      </w:r>
    </w:p>
    <w:p w14:paraId="6643894E"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TCTCCCCCGGGGTACAAGCTTGTTACCGGAGACAGGAACAATTCCTCCTGTCGTAACTAC </w:t>
      </w:r>
    </w:p>
    <w:p w14:paraId="47F77397"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AATAAGCAAGCCAGCGAGCAAAACTGGGCCAACTACAGTGCGGAGCAGAATAGGATGGGG </w:t>
      </w:r>
    </w:p>
    <w:p w14:paraId="7B1A442A"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CAGGCTGGCAGCACCATCTCCAACTCTCATGCCCAGCCCTTCGACTTCGCCGATGAGCAC </w:t>
      </w:r>
    </w:p>
    <w:p w14:paraId="39B5F712"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CAGAACACGAAAAAACTGGCGTCGGGACACGAGCTGCAACCCCTCACCATTGTGGACCAG </w:t>
      </w:r>
    </w:p>
    <w:p w14:paraId="14D4321A"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AGGCCTCCCAGCAGAGCCAGCAGCCGAGCCAGCAGCAGGCCTCGACCTGATGACCTGGAG </w:t>
      </w:r>
    </w:p>
    <w:p w14:paraId="2B92CAA4"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ATCTAA</w:t>
      </w:r>
    </w:p>
    <w:p w14:paraId="4E606EE9" w14:textId="77777777" w:rsidR="003B0792" w:rsidRDefault="003B0792" w:rsidP="003B0792">
      <w:pPr>
        <w:pStyle w:val="Ingenmellomrom"/>
        <w:rPr>
          <w:rStyle w:val="ffline"/>
          <w:rFonts w:ascii="Courier New" w:hAnsi="Courier New" w:cs="Courier New"/>
          <w:sz w:val="20"/>
          <w:szCs w:val="20"/>
        </w:rPr>
      </w:pPr>
    </w:p>
    <w:p w14:paraId="648BAF18" w14:textId="77777777" w:rsidR="003B0792" w:rsidRPr="005D153B" w:rsidRDefault="003B0792" w:rsidP="003B0792">
      <w:pPr>
        <w:pStyle w:val="Ingenmellomrom"/>
        <w:rPr>
          <w:rStyle w:val="ffline"/>
          <w:rFonts w:ascii="Courier New" w:hAnsi="Courier New" w:cs="Courier New"/>
          <w:caps/>
          <w:sz w:val="20"/>
          <w:szCs w:val="20"/>
          <w:highlight w:val="yellow"/>
        </w:rPr>
      </w:pPr>
      <w:r w:rsidRPr="008B30F0">
        <w:rPr>
          <w:rStyle w:val="ffline"/>
          <w:rFonts w:ascii="Courier New" w:hAnsi="Courier New" w:cs="Courier New"/>
          <w:sz w:val="20"/>
          <w:szCs w:val="20"/>
        </w:rPr>
        <w:t>&gt;</w:t>
      </w:r>
      <w:r>
        <w:rPr>
          <w:rStyle w:val="ffline"/>
          <w:rFonts w:ascii="Courier New" w:hAnsi="Courier New" w:cs="Courier New"/>
          <w:sz w:val="20"/>
          <w:szCs w:val="20"/>
        </w:rPr>
        <w:t>Gg-gja2-XM_015278408-GJA3</w:t>
      </w:r>
      <w:r w:rsidRPr="008B30F0">
        <w:rPr>
          <w:rStyle w:val="ffline"/>
          <w:rFonts w:ascii="Courier New" w:hAnsi="Courier New" w:cs="Courier New"/>
          <w:sz w:val="20"/>
          <w:szCs w:val="20"/>
        </w:rPr>
        <w:t>like</w:t>
      </w:r>
      <w:r>
        <w:rPr>
          <w:rStyle w:val="ffline"/>
          <w:rFonts w:ascii="Courier New" w:hAnsi="Courier New" w:cs="Courier New"/>
          <w:sz w:val="20"/>
          <w:szCs w:val="20"/>
        </w:rPr>
        <w:t xml:space="preserve"> </w:t>
      </w:r>
      <w:r w:rsidRPr="005D153B">
        <w:rPr>
          <w:rStyle w:val="ffline"/>
          <w:rFonts w:ascii="Courier New" w:hAnsi="Courier New" w:cs="Courier New"/>
          <w:caps/>
          <w:sz w:val="20"/>
          <w:szCs w:val="20"/>
          <w:highlight w:val="yellow"/>
        </w:rPr>
        <w:t>atgggggactggagcctgctggggaggctgctggagaacgcccaggagcactccacggtg</w:t>
      </w:r>
    </w:p>
    <w:p w14:paraId="5DC90C60" w14:textId="77777777" w:rsidR="003B0792" w:rsidRPr="005D153B" w:rsidRDefault="003B0792" w:rsidP="003B0792">
      <w:pPr>
        <w:pStyle w:val="Ingenmellomrom"/>
        <w:rPr>
          <w:rStyle w:val="ffline"/>
          <w:rFonts w:ascii="Courier New" w:hAnsi="Courier New" w:cs="Courier New"/>
          <w:caps/>
          <w:sz w:val="20"/>
          <w:szCs w:val="20"/>
          <w:highlight w:val="yellow"/>
        </w:rPr>
      </w:pPr>
      <w:r w:rsidRPr="005D153B">
        <w:rPr>
          <w:rStyle w:val="ffline"/>
          <w:rFonts w:ascii="Courier New" w:hAnsi="Courier New" w:cs="Courier New"/>
          <w:caps/>
          <w:sz w:val="20"/>
          <w:szCs w:val="20"/>
          <w:highlight w:val="yellow"/>
        </w:rPr>
        <w:t>gtggggaaggtttggctcaccgtcctcttcgtcttccgcatcctggtgctgggggcggcc</w:t>
      </w:r>
    </w:p>
    <w:p w14:paraId="04ECA4DB" w14:textId="77777777" w:rsidR="003B0792" w:rsidRPr="005D153B" w:rsidRDefault="003B0792" w:rsidP="003B0792">
      <w:pPr>
        <w:pStyle w:val="Ingenmellomrom"/>
        <w:rPr>
          <w:rStyle w:val="ffline"/>
          <w:rFonts w:ascii="Courier New" w:hAnsi="Courier New" w:cs="Courier New"/>
          <w:caps/>
          <w:sz w:val="20"/>
          <w:szCs w:val="20"/>
        </w:rPr>
      </w:pPr>
      <w:r w:rsidRPr="005D153B">
        <w:rPr>
          <w:rStyle w:val="ffline"/>
          <w:rFonts w:ascii="Courier New" w:hAnsi="Courier New" w:cs="Courier New"/>
          <w:caps/>
          <w:sz w:val="20"/>
          <w:szCs w:val="20"/>
          <w:highlight w:val="yellow"/>
        </w:rPr>
        <w:t>gcggaacgggtgtggggtgacgagctggccggcttctcc</w:t>
      </w:r>
      <w:r w:rsidRPr="005D153B">
        <w:rPr>
          <w:rStyle w:val="ffline"/>
          <w:rFonts w:ascii="Courier New" w:hAnsi="Courier New" w:cs="Courier New"/>
          <w:caps/>
          <w:sz w:val="20"/>
          <w:szCs w:val="20"/>
          <w:highlight w:val="green"/>
        </w:rPr>
        <w:t>tgc</w:t>
      </w:r>
      <w:r w:rsidRPr="005D153B">
        <w:rPr>
          <w:rStyle w:val="ffline"/>
          <w:rFonts w:ascii="Courier New" w:hAnsi="Courier New" w:cs="Courier New"/>
          <w:caps/>
          <w:sz w:val="20"/>
          <w:szCs w:val="20"/>
          <w:highlight w:val="yellow"/>
        </w:rPr>
        <w:t>gacacgcagcagcccggc</w:t>
      </w:r>
    </w:p>
    <w:p w14:paraId="057D2135" w14:textId="77777777" w:rsidR="003B0792" w:rsidRPr="005D153B" w:rsidRDefault="003B0792" w:rsidP="003B0792">
      <w:pPr>
        <w:pStyle w:val="Ingenmellomrom"/>
        <w:rPr>
          <w:rStyle w:val="ffline"/>
          <w:rFonts w:ascii="Courier New" w:hAnsi="Courier New" w:cs="Courier New"/>
          <w:caps/>
          <w:sz w:val="20"/>
          <w:szCs w:val="20"/>
          <w:highlight w:val="yellow"/>
        </w:rPr>
      </w:pPr>
      <w:r w:rsidRPr="005D153B">
        <w:rPr>
          <w:rStyle w:val="ffline"/>
          <w:rFonts w:ascii="Courier New" w:hAnsi="Courier New" w:cs="Courier New"/>
          <w:caps/>
          <w:sz w:val="20"/>
          <w:szCs w:val="20"/>
          <w:highlight w:val="green"/>
        </w:rPr>
        <w:t>tgc</w:t>
      </w:r>
      <w:r w:rsidRPr="005D153B">
        <w:rPr>
          <w:rStyle w:val="ffline"/>
          <w:rFonts w:ascii="Courier New" w:hAnsi="Courier New" w:cs="Courier New"/>
          <w:caps/>
          <w:sz w:val="20"/>
          <w:szCs w:val="20"/>
          <w:highlight w:val="yellow"/>
        </w:rPr>
        <w:t>cagaacgcc</w:t>
      </w:r>
      <w:r w:rsidRPr="005D153B">
        <w:rPr>
          <w:rStyle w:val="ffline"/>
          <w:rFonts w:ascii="Courier New" w:hAnsi="Courier New" w:cs="Courier New"/>
          <w:caps/>
          <w:sz w:val="20"/>
          <w:szCs w:val="20"/>
          <w:highlight w:val="green"/>
        </w:rPr>
        <w:t>tgc</w:t>
      </w:r>
      <w:r w:rsidRPr="005D153B">
        <w:rPr>
          <w:rStyle w:val="ffline"/>
          <w:rFonts w:ascii="Courier New" w:hAnsi="Courier New" w:cs="Courier New"/>
          <w:caps/>
          <w:sz w:val="20"/>
          <w:szCs w:val="20"/>
          <w:highlight w:val="yellow"/>
        </w:rPr>
        <w:t>tacgacagcaccttccccatctcccacctgcgcttctgggtcctg</w:t>
      </w:r>
    </w:p>
    <w:p w14:paraId="2C6F91D9" w14:textId="77777777" w:rsidR="003B0792" w:rsidRPr="005D153B" w:rsidRDefault="003B0792" w:rsidP="003B0792">
      <w:pPr>
        <w:pStyle w:val="Ingenmellomrom"/>
        <w:rPr>
          <w:rStyle w:val="ffline"/>
          <w:rFonts w:ascii="Courier New" w:hAnsi="Courier New" w:cs="Courier New"/>
          <w:caps/>
          <w:sz w:val="20"/>
          <w:szCs w:val="20"/>
        </w:rPr>
      </w:pPr>
      <w:r w:rsidRPr="005D153B">
        <w:rPr>
          <w:rStyle w:val="ffline"/>
          <w:rFonts w:ascii="Courier New" w:hAnsi="Courier New" w:cs="Courier New"/>
          <w:caps/>
          <w:sz w:val="20"/>
          <w:szCs w:val="20"/>
          <w:highlight w:val="yellow"/>
        </w:rPr>
        <w:t>cagatcatcttcgtctccacccccagcctggtgtacctgggccacatcctgcac</w:t>
      </w:r>
      <w:r w:rsidRPr="00D51AB4">
        <w:rPr>
          <w:rStyle w:val="ffline"/>
          <w:rFonts w:ascii="Courier New" w:hAnsi="Courier New" w:cs="Courier New"/>
          <w:caps/>
          <w:sz w:val="20"/>
          <w:szCs w:val="20"/>
          <w:highlight w:val="lightGray"/>
        </w:rPr>
        <w:t>ctggcg</w:t>
      </w:r>
    </w:p>
    <w:p w14:paraId="4F3AF006" w14:textId="77777777" w:rsidR="003B0792" w:rsidRPr="005D153B" w:rsidRDefault="003B0792" w:rsidP="003B0792">
      <w:pPr>
        <w:pStyle w:val="Ingenmellomrom"/>
        <w:rPr>
          <w:rStyle w:val="ffline"/>
          <w:rFonts w:ascii="Courier New" w:hAnsi="Courier New" w:cs="Courier New"/>
          <w:caps/>
          <w:sz w:val="20"/>
          <w:szCs w:val="20"/>
        </w:rPr>
      </w:pPr>
      <w:r w:rsidRPr="00D51AB4">
        <w:rPr>
          <w:rStyle w:val="ffline"/>
          <w:rFonts w:ascii="Courier New" w:hAnsi="Courier New" w:cs="Courier New"/>
          <w:caps/>
          <w:sz w:val="20"/>
          <w:szCs w:val="20"/>
          <w:highlight w:val="lightGray"/>
        </w:rPr>
        <w:t>cacctggag</w:t>
      </w:r>
      <w:r w:rsidRPr="005D153B">
        <w:rPr>
          <w:rStyle w:val="ffline"/>
          <w:rFonts w:ascii="Courier New" w:hAnsi="Courier New" w:cs="Courier New"/>
          <w:caps/>
          <w:sz w:val="20"/>
          <w:szCs w:val="20"/>
        </w:rPr>
        <w:t>gagaaggcgcagcagcaggtggcggcgcggggtggcggcggggcccggcgg</w:t>
      </w:r>
    </w:p>
    <w:p w14:paraId="2316E6E1" w14:textId="77777777" w:rsidR="003B0792" w:rsidRPr="005D153B" w:rsidRDefault="003B0792" w:rsidP="003B0792">
      <w:pPr>
        <w:pStyle w:val="Ingenmellomrom"/>
        <w:rPr>
          <w:rStyle w:val="ffline"/>
          <w:rFonts w:ascii="Courier New" w:hAnsi="Courier New" w:cs="Courier New"/>
          <w:caps/>
          <w:sz w:val="20"/>
          <w:szCs w:val="20"/>
        </w:rPr>
      </w:pPr>
      <w:r w:rsidRPr="005D153B">
        <w:rPr>
          <w:rStyle w:val="ffline"/>
          <w:rFonts w:ascii="Courier New" w:hAnsi="Courier New" w:cs="Courier New"/>
          <w:caps/>
          <w:sz w:val="20"/>
          <w:szCs w:val="20"/>
        </w:rPr>
        <w:t>cagcagggacagccccggatcccaacacgggacacctggggccgggtccgcatgcgtggg</w:t>
      </w:r>
    </w:p>
    <w:p w14:paraId="40A41144" w14:textId="77777777" w:rsidR="003B0792" w:rsidRPr="005D153B" w:rsidRDefault="003B0792" w:rsidP="003B0792">
      <w:pPr>
        <w:pStyle w:val="Ingenmellomrom"/>
        <w:rPr>
          <w:rStyle w:val="ffline"/>
          <w:rFonts w:ascii="Courier New" w:hAnsi="Courier New" w:cs="Courier New"/>
          <w:caps/>
          <w:sz w:val="20"/>
          <w:szCs w:val="20"/>
          <w:highlight w:val="yellow"/>
        </w:rPr>
      </w:pPr>
      <w:r w:rsidRPr="00D51AB4">
        <w:rPr>
          <w:rStyle w:val="ffline"/>
          <w:rFonts w:ascii="Courier New" w:hAnsi="Courier New" w:cs="Courier New"/>
          <w:caps/>
          <w:sz w:val="20"/>
          <w:szCs w:val="20"/>
          <w:highlight w:val="lightGray"/>
        </w:rPr>
        <w:t>gccatcctgaggacg</w:t>
      </w:r>
      <w:r w:rsidRPr="005D153B">
        <w:rPr>
          <w:rStyle w:val="ffline"/>
          <w:rFonts w:ascii="Courier New" w:hAnsi="Courier New" w:cs="Courier New"/>
          <w:caps/>
          <w:sz w:val="20"/>
          <w:szCs w:val="20"/>
          <w:highlight w:val="yellow"/>
        </w:rPr>
        <w:t>tacgtctgcagcgtcgtcttcaaggctctctttgagacgggcttc</w:t>
      </w:r>
    </w:p>
    <w:p w14:paraId="71373B23" w14:textId="77777777" w:rsidR="003B0792" w:rsidRPr="005D153B" w:rsidRDefault="003B0792" w:rsidP="003B0792">
      <w:pPr>
        <w:pStyle w:val="Ingenmellomrom"/>
        <w:rPr>
          <w:rStyle w:val="ffline"/>
          <w:rFonts w:ascii="Courier New" w:hAnsi="Courier New" w:cs="Courier New"/>
          <w:caps/>
          <w:sz w:val="20"/>
          <w:szCs w:val="20"/>
        </w:rPr>
      </w:pPr>
      <w:r w:rsidRPr="005D153B">
        <w:rPr>
          <w:rStyle w:val="ffline"/>
          <w:rFonts w:ascii="Courier New" w:hAnsi="Courier New" w:cs="Courier New"/>
          <w:caps/>
          <w:sz w:val="20"/>
          <w:szCs w:val="20"/>
          <w:highlight w:val="yellow"/>
        </w:rPr>
        <w:t>attgcggggcagtacgccttgtacgggcttgagctgaaacccctctacacc</w:t>
      </w:r>
      <w:r w:rsidRPr="005D153B">
        <w:rPr>
          <w:rStyle w:val="ffline"/>
          <w:rFonts w:ascii="Courier New" w:hAnsi="Courier New" w:cs="Courier New"/>
          <w:caps/>
          <w:sz w:val="20"/>
          <w:szCs w:val="20"/>
          <w:highlight w:val="green"/>
        </w:rPr>
        <w:t>tgc</w:t>
      </w:r>
      <w:r w:rsidRPr="005D153B">
        <w:rPr>
          <w:rStyle w:val="ffline"/>
          <w:rFonts w:ascii="Courier New" w:hAnsi="Courier New" w:cs="Courier New"/>
          <w:caps/>
          <w:sz w:val="20"/>
          <w:szCs w:val="20"/>
          <w:highlight w:val="yellow"/>
        </w:rPr>
        <w:t>agccgc</w:t>
      </w:r>
    </w:p>
    <w:p w14:paraId="6EE49AF5" w14:textId="77777777" w:rsidR="003B0792" w:rsidRPr="005D153B" w:rsidRDefault="003B0792" w:rsidP="003B0792">
      <w:pPr>
        <w:pStyle w:val="Ingenmellomrom"/>
        <w:rPr>
          <w:rStyle w:val="ffline"/>
          <w:rFonts w:ascii="Courier New" w:hAnsi="Courier New" w:cs="Courier New"/>
          <w:caps/>
          <w:sz w:val="20"/>
          <w:szCs w:val="20"/>
        </w:rPr>
      </w:pPr>
      <w:r w:rsidRPr="005D153B">
        <w:rPr>
          <w:rStyle w:val="ffline"/>
          <w:rFonts w:ascii="Courier New" w:hAnsi="Courier New" w:cs="Courier New"/>
          <w:caps/>
          <w:sz w:val="20"/>
          <w:szCs w:val="20"/>
          <w:highlight w:val="yellow"/>
        </w:rPr>
        <w:t>tggccc</w:t>
      </w:r>
      <w:r w:rsidRPr="005D153B">
        <w:rPr>
          <w:rStyle w:val="ffline"/>
          <w:rFonts w:ascii="Courier New" w:hAnsi="Courier New" w:cs="Courier New"/>
          <w:caps/>
          <w:sz w:val="20"/>
          <w:szCs w:val="20"/>
          <w:highlight w:val="green"/>
        </w:rPr>
        <w:t>tgc</w:t>
      </w:r>
      <w:r w:rsidRPr="005D153B">
        <w:rPr>
          <w:rStyle w:val="ffline"/>
          <w:rFonts w:ascii="Courier New" w:hAnsi="Courier New" w:cs="Courier New"/>
          <w:caps/>
          <w:sz w:val="20"/>
          <w:szCs w:val="20"/>
          <w:highlight w:val="yellow"/>
        </w:rPr>
        <w:t>cccaacaccgtcaac</w:t>
      </w:r>
      <w:r w:rsidRPr="005D153B">
        <w:rPr>
          <w:rStyle w:val="ffline"/>
          <w:rFonts w:ascii="Courier New" w:hAnsi="Courier New" w:cs="Courier New"/>
          <w:caps/>
          <w:sz w:val="20"/>
          <w:szCs w:val="20"/>
          <w:highlight w:val="green"/>
        </w:rPr>
        <w:t>tgc</w:t>
      </w:r>
      <w:r w:rsidRPr="005D153B">
        <w:rPr>
          <w:rStyle w:val="ffline"/>
          <w:rFonts w:ascii="Courier New" w:hAnsi="Courier New" w:cs="Courier New"/>
          <w:caps/>
          <w:sz w:val="20"/>
          <w:szCs w:val="20"/>
          <w:highlight w:val="yellow"/>
        </w:rPr>
        <w:t>tacatctcccggcccaccgagaagaccatcttc</w:t>
      </w:r>
    </w:p>
    <w:p w14:paraId="5319A2E9" w14:textId="77777777" w:rsidR="003B0792" w:rsidRPr="005D153B" w:rsidRDefault="003B0792" w:rsidP="003B0792">
      <w:pPr>
        <w:pStyle w:val="Ingenmellomrom"/>
        <w:rPr>
          <w:rStyle w:val="ffline"/>
          <w:rFonts w:ascii="Courier New" w:hAnsi="Courier New" w:cs="Courier New"/>
          <w:caps/>
          <w:sz w:val="20"/>
          <w:szCs w:val="20"/>
        </w:rPr>
      </w:pPr>
      <w:r w:rsidRPr="005D153B">
        <w:rPr>
          <w:rStyle w:val="ffline"/>
          <w:rFonts w:ascii="Courier New" w:hAnsi="Courier New" w:cs="Courier New"/>
          <w:caps/>
          <w:sz w:val="20"/>
          <w:szCs w:val="20"/>
          <w:highlight w:val="yellow"/>
        </w:rPr>
        <w:t>atcctcttcatgctgggggtggcctgcgtgtctctgctgctcaacctggtagagatttac</w:t>
      </w:r>
    </w:p>
    <w:p w14:paraId="198BB2DE" w14:textId="77777777" w:rsidR="003B0792" w:rsidRPr="005D153B" w:rsidRDefault="003B0792" w:rsidP="003B0792">
      <w:pPr>
        <w:pStyle w:val="Ingenmellomrom"/>
        <w:rPr>
          <w:rStyle w:val="ffline"/>
          <w:rFonts w:ascii="Courier New" w:hAnsi="Courier New" w:cs="Courier New"/>
          <w:caps/>
          <w:sz w:val="20"/>
          <w:szCs w:val="20"/>
        </w:rPr>
      </w:pPr>
      <w:r w:rsidRPr="005D153B">
        <w:rPr>
          <w:rStyle w:val="ffline"/>
          <w:rFonts w:ascii="Courier New" w:hAnsi="Courier New" w:cs="Courier New"/>
          <w:caps/>
          <w:sz w:val="20"/>
          <w:szCs w:val="20"/>
          <w:highlight w:val="yellow"/>
        </w:rPr>
        <w:t>cacctgggcctc</w:t>
      </w:r>
      <w:r w:rsidRPr="00D51AB4">
        <w:rPr>
          <w:rStyle w:val="ffline"/>
          <w:rFonts w:ascii="Courier New" w:hAnsi="Courier New" w:cs="Courier New"/>
          <w:caps/>
          <w:sz w:val="20"/>
          <w:szCs w:val="20"/>
          <w:highlight w:val="lightGray"/>
        </w:rPr>
        <w:t>accaagtgccggcag</w:t>
      </w:r>
      <w:r w:rsidRPr="005D153B">
        <w:rPr>
          <w:rStyle w:val="ffline"/>
          <w:rFonts w:ascii="Courier New" w:hAnsi="Courier New" w:cs="Courier New"/>
          <w:caps/>
          <w:sz w:val="20"/>
          <w:szCs w:val="20"/>
        </w:rPr>
        <w:t>cggccacgtcccagatcccgcatcctgcccggc</w:t>
      </w:r>
    </w:p>
    <w:p w14:paraId="1F59A98B" w14:textId="77777777" w:rsidR="003B0792" w:rsidRPr="005D153B" w:rsidRDefault="003B0792" w:rsidP="003B0792">
      <w:pPr>
        <w:pStyle w:val="Ingenmellomrom"/>
        <w:rPr>
          <w:rStyle w:val="ffline"/>
          <w:rFonts w:ascii="Courier New" w:hAnsi="Courier New" w:cs="Courier New"/>
          <w:caps/>
          <w:sz w:val="20"/>
          <w:szCs w:val="20"/>
        </w:rPr>
      </w:pPr>
      <w:r w:rsidRPr="005D153B">
        <w:rPr>
          <w:rStyle w:val="ffline"/>
          <w:rFonts w:ascii="Courier New" w:hAnsi="Courier New" w:cs="Courier New"/>
          <w:caps/>
          <w:sz w:val="20"/>
          <w:szCs w:val="20"/>
        </w:rPr>
        <w:t>cctggtggccttgcggggtcacacggtgcccgcttcaccttgcctggtggtggcaacccc</w:t>
      </w:r>
    </w:p>
    <w:p w14:paraId="4DCA0A7E" w14:textId="77777777" w:rsidR="003B0792" w:rsidRPr="005D153B" w:rsidRDefault="003B0792" w:rsidP="003B0792">
      <w:pPr>
        <w:pStyle w:val="Ingenmellomrom"/>
        <w:rPr>
          <w:rStyle w:val="ffline"/>
          <w:rFonts w:ascii="Courier New" w:hAnsi="Courier New" w:cs="Courier New"/>
          <w:caps/>
          <w:sz w:val="20"/>
          <w:szCs w:val="20"/>
        </w:rPr>
      </w:pPr>
      <w:r w:rsidRPr="005D153B">
        <w:rPr>
          <w:rStyle w:val="ffline"/>
          <w:rFonts w:ascii="Courier New" w:hAnsi="Courier New" w:cs="Courier New"/>
          <w:caps/>
          <w:sz w:val="20"/>
          <w:szCs w:val="20"/>
        </w:rPr>
        <w:t>gtggatgccagcagaccccacctggcacccctggggaaggctggtgcgtggctgggggtg</w:t>
      </w:r>
    </w:p>
    <w:p w14:paraId="5B016B2C" w14:textId="77777777" w:rsidR="003B0792" w:rsidRPr="00137C0B" w:rsidRDefault="003B0792" w:rsidP="003B0792">
      <w:pPr>
        <w:pStyle w:val="Ingenmellomrom"/>
        <w:rPr>
          <w:rFonts w:ascii="Courier New" w:hAnsi="Courier New" w:cs="Courier New"/>
          <w:sz w:val="20"/>
          <w:szCs w:val="20"/>
        </w:rPr>
      </w:pPr>
      <w:r w:rsidRPr="005D153B">
        <w:rPr>
          <w:rStyle w:val="ffline"/>
          <w:rFonts w:ascii="Courier New" w:hAnsi="Courier New" w:cs="Courier New"/>
          <w:caps/>
          <w:sz w:val="20"/>
          <w:szCs w:val="20"/>
        </w:rPr>
        <w:t>gccagcgggtcccgtgggaaggcgcgagctggggacctggcagtgtga</w:t>
      </w:r>
    </w:p>
    <w:p w14:paraId="60796A4C" w14:textId="77777777" w:rsidR="003B0792" w:rsidRPr="00137C0B" w:rsidRDefault="003B0792" w:rsidP="003B0792">
      <w:pPr>
        <w:pStyle w:val="Ingenmellomrom"/>
        <w:rPr>
          <w:rFonts w:ascii="Courier New" w:hAnsi="Courier New" w:cs="Courier New"/>
          <w:sz w:val="20"/>
          <w:szCs w:val="20"/>
        </w:rPr>
      </w:pPr>
    </w:p>
    <w:p w14:paraId="2CEFD45B"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&gt;Gg-</w:t>
      </w:r>
      <w:r>
        <w:rPr>
          <w:rFonts w:ascii="Courier New" w:hAnsi="Courier New" w:cs="Courier New"/>
          <w:sz w:val="20"/>
          <w:szCs w:val="20"/>
        </w:rPr>
        <w:t>gja</w:t>
      </w:r>
      <w:r w:rsidRPr="00137C0B">
        <w:rPr>
          <w:rFonts w:ascii="Courier New" w:hAnsi="Courier New" w:cs="Courier New"/>
          <w:sz w:val="20"/>
          <w:szCs w:val="20"/>
        </w:rPr>
        <w:t>3-</w:t>
      </w:r>
      <w:r>
        <w:rPr>
          <w:rFonts w:ascii="Courier New" w:hAnsi="Courier New" w:cs="Courier New"/>
          <w:sz w:val="20"/>
          <w:szCs w:val="20"/>
        </w:rPr>
        <w:t>XM_015278214-GJA3</w:t>
      </w:r>
      <w:r w:rsidRPr="00137C0B">
        <w:rPr>
          <w:rFonts w:ascii="Courier New" w:hAnsi="Courier New" w:cs="Courier New"/>
          <w:sz w:val="20"/>
          <w:szCs w:val="20"/>
        </w:rPr>
        <w:t xml:space="preserve"> </w:t>
      </w:r>
    </w:p>
    <w:p w14:paraId="07B26C5F"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ATGGGTGACTGGAGCTTTCTGGGGAGGCTGCTAGAGAACGCGCAGGAGCACTCCACAGTT </w:t>
      </w:r>
    </w:p>
    <w:p w14:paraId="62F42CA9"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ATTGGCAAGGTTTGGCTGACAGTACTGTTTATCTTCAGGATACTGGTGCTGGGGGCCGCT </w:t>
      </w:r>
    </w:p>
    <w:p w14:paraId="4C62396B"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GCTGAGGAAGTCTGGGGAGACGAGCAGTCAGACTTTACA</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AACACTCAGCAACCTGGT </w:t>
      </w:r>
    </w:p>
    <w:p w14:paraId="6F419888"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GAAAATGTT</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TATGACAAAGCCTTCCCCATTTCTCATATCCGCTTCTGGGTGCTG </w:t>
      </w:r>
    </w:p>
    <w:p w14:paraId="4285915E"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CAGATCATTTTTGTCTCCACTCCAACCCTCATATACCTGGGCCACGTGCTGCAC</w:t>
      </w:r>
      <w:r w:rsidRPr="00D51AB4">
        <w:rPr>
          <w:rFonts w:ascii="Courier New" w:hAnsi="Courier New" w:cs="Courier New"/>
          <w:sz w:val="20"/>
          <w:szCs w:val="20"/>
          <w:highlight w:val="lightGray"/>
        </w:rPr>
        <w:t>ATTGTA</w:t>
      </w:r>
      <w:r w:rsidRPr="00137C0B">
        <w:rPr>
          <w:rFonts w:ascii="Courier New" w:hAnsi="Courier New" w:cs="Courier New"/>
          <w:sz w:val="20"/>
          <w:szCs w:val="20"/>
        </w:rPr>
        <w:t xml:space="preserve"> </w:t>
      </w:r>
    </w:p>
    <w:p w14:paraId="192695A6" w14:textId="77777777" w:rsidR="003B0792" w:rsidRPr="00137C0B" w:rsidRDefault="003B0792" w:rsidP="003B0792">
      <w:pPr>
        <w:pStyle w:val="Ingenmellomrom"/>
        <w:rPr>
          <w:rFonts w:ascii="Courier New" w:hAnsi="Courier New" w:cs="Courier New"/>
          <w:sz w:val="20"/>
          <w:szCs w:val="20"/>
        </w:rPr>
      </w:pPr>
      <w:r w:rsidRPr="00D51AB4">
        <w:rPr>
          <w:rFonts w:ascii="Courier New" w:hAnsi="Courier New" w:cs="Courier New"/>
          <w:sz w:val="20"/>
          <w:szCs w:val="20"/>
          <w:highlight w:val="lightGray"/>
        </w:rPr>
        <w:t>CGCATGGAA</w:t>
      </w:r>
      <w:r w:rsidRPr="00137C0B">
        <w:rPr>
          <w:rFonts w:ascii="Courier New" w:hAnsi="Courier New" w:cs="Courier New"/>
          <w:sz w:val="20"/>
          <w:szCs w:val="20"/>
        </w:rPr>
        <w:t xml:space="preserve">GAGAAGAGGAAAGAAAAAGAGGAAGAGCTGAAAAAGAGGGGAAGTGTCAAA </w:t>
      </w:r>
    </w:p>
    <w:p w14:paraId="7847B441"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GACAACAACTACCCAGGAGCAGCAACGTCTGGTGGTGGTAGTGGAGGTGGCAATAACTTC </w:t>
      </w:r>
    </w:p>
    <w:p w14:paraId="71DB0F3B"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AAGGATCCTCCTATCAAAATGGGAAAGGAGAAGCTTCCGATCCGTGATGAGCGTGGTAGA </w:t>
      </w:r>
    </w:p>
    <w:p w14:paraId="7BE440BE"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rPr>
        <w:t>ATCCGTATGGGAGGT</w:t>
      </w:r>
      <w:r w:rsidRPr="00D51AB4">
        <w:rPr>
          <w:rFonts w:ascii="Courier New" w:hAnsi="Courier New" w:cs="Courier New"/>
          <w:sz w:val="20"/>
          <w:szCs w:val="20"/>
          <w:highlight w:val="lightGray"/>
        </w:rPr>
        <w:t>GCTCTGCTCCGTACC</w:t>
      </w:r>
      <w:r w:rsidRPr="00137C0B">
        <w:rPr>
          <w:rFonts w:ascii="Courier New" w:hAnsi="Courier New" w:cs="Courier New"/>
          <w:sz w:val="20"/>
          <w:szCs w:val="20"/>
          <w:highlight w:val="yellow"/>
        </w:rPr>
        <w:t xml:space="preserve">TACATCTTCAACATCATTTTCAAGACACTG </w:t>
      </w:r>
    </w:p>
    <w:p w14:paraId="7E94B207"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TTTGAGGTAGGCTTCATTGTGGGCCAGTACTTCCTTTATGGCTTTGAACTAAAGCCAGTC </w:t>
      </w:r>
    </w:p>
    <w:p w14:paraId="297EC43C"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TACCAG</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AGCCGTCCACCT</w:t>
      </w:r>
      <w:r w:rsidRPr="00137C0B">
        <w:rPr>
          <w:rFonts w:ascii="Courier New" w:hAnsi="Courier New" w:cs="Courier New"/>
          <w:sz w:val="20"/>
          <w:szCs w:val="20"/>
          <w:highlight w:val="green"/>
        </w:rPr>
        <w:t>TGT</w:t>
      </w:r>
      <w:r w:rsidRPr="00137C0B">
        <w:rPr>
          <w:rFonts w:ascii="Courier New" w:hAnsi="Courier New" w:cs="Courier New"/>
          <w:sz w:val="20"/>
          <w:szCs w:val="20"/>
          <w:highlight w:val="yellow"/>
        </w:rPr>
        <w:t>CCACACACTGTGGAC</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TTCATCTCACGGCCCACT </w:t>
      </w:r>
    </w:p>
    <w:p w14:paraId="7F3AF7DA"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GAGAAGACAATCTTCATCATCTTCATGTTGGTGGTGGCCTCTGTCTCCCTGCTGCTGAAC </w:t>
      </w:r>
    </w:p>
    <w:p w14:paraId="14436008"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ATGCTTGAGATATATCACTTGGGATGG</w:t>
      </w:r>
      <w:r w:rsidRPr="00D51AB4">
        <w:rPr>
          <w:rFonts w:ascii="Courier New" w:hAnsi="Courier New" w:cs="Courier New"/>
          <w:sz w:val="20"/>
          <w:szCs w:val="20"/>
          <w:highlight w:val="lightGray"/>
        </w:rPr>
        <w:t>AAGAAGCTTAAGCAG</w:t>
      </w:r>
      <w:r w:rsidRPr="00137C0B">
        <w:rPr>
          <w:rFonts w:ascii="Courier New" w:hAnsi="Courier New" w:cs="Courier New"/>
          <w:sz w:val="20"/>
          <w:szCs w:val="20"/>
        </w:rPr>
        <w:t xml:space="preserve">GGCATGACAAGCCAGTAC </w:t>
      </w:r>
    </w:p>
    <w:p w14:paraId="77C7D3DE"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AGCCTTGAGATGCCTGTTACAACACTGACACCGGTCATGGTAACAGGGGAATCCAAACCA </w:t>
      </w:r>
    </w:p>
    <w:p w14:paraId="4817D7FF"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GTTTCCTTGCCACCGCCAGCACCACCTGTGGTGGTAACGACCACTGCACCTGCTCCTGTT </w:t>
      </w:r>
    </w:p>
    <w:p w14:paraId="55C61E4A"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CTGCCTGACACGCGTGCTGTCACACCGCTGCTGGCTCCAGTGACCATGGCACCCTACTAT </w:t>
      </w:r>
    </w:p>
    <w:p w14:paraId="2C84CFC1"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GCTGCGGCTGCTCCTAGGACACGACCCCCTTCCAACACTGCCTCCATGGCAAGCTACCCT </w:t>
      </w:r>
    </w:p>
    <w:p w14:paraId="7E22F4E7"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GTTGCTCCACCAGTTCCAGAGAACAGGCACCGTGCTGTCACCCCTACACCCGTCTCCACT </w:t>
      </w:r>
    </w:p>
    <w:p w14:paraId="1E1A414C"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CCTGTCACCATCCCAACGCCCATCCCCACACCCACACCAGCCATCATCAACTACTTCAAC </w:t>
      </w:r>
    </w:p>
    <w:p w14:paraId="7047D25B"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AGCAAAAGCAATGCCCTGGCAGCCGAGCAGAACTGGGTCAACATGGCAGCTGAGCAGCAA </w:t>
      </w:r>
    </w:p>
    <w:p w14:paraId="0E5DCD6B"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GGCAAGGCACCCTCCAGCTCAGCAGGTTCCTCCACGCCTAGCAGTGTCCGGCATCCCCTT </w:t>
      </w:r>
    </w:p>
    <w:p w14:paraId="3F9E4C20"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CCAGAGCAGGAAGAGCCCCTGGAGCAGCTTCTCCCACTCCCAGCTGGGCCGCCCATCACC </w:t>
      </w:r>
    </w:p>
    <w:p w14:paraId="36DB41B1"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ACAACCAACAGTGGCAGCAGCACCAGCTTGAGCGGAGCAAGTGGCAGCAAATGGGATGTG GAAGGCGAGGAGGAGCTGGCAGAGGAACGGCCCATCTCAGCCACCTGCACCACCGTGGAG </w:t>
      </w:r>
    </w:p>
    <w:p w14:paraId="1473E384"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ATGCATGAGCCGCCGTTACTTGTAGACACACGGCGTTTGAGCAGGGCCAGTAAGTCGAGC </w:t>
      </w:r>
    </w:p>
    <w:p w14:paraId="3CEC0BFB"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AGCAGCAGAGCCAGGTCAGATGACTTGGCAGTGTAG</w:t>
      </w:r>
    </w:p>
    <w:p w14:paraId="46946B88" w14:textId="77777777" w:rsidR="003B0792" w:rsidRPr="00137C0B" w:rsidRDefault="003B0792" w:rsidP="003B0792">
      <w:pPr>
        <w:pStyle w:val="Ingenmellomrom"/>
        <w:rPr>
          <w:rFonts w:ascii="Courier New" w:hAnsi="Courier New" w:cs="Courier New"/>
          <w:sz w:val="20"/>
          <w:szCs w:val="20"/>
        </w:rPr>
      </w:pPr>
    </w:p>
    <w:p w14:paraId="397FBCE5"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rPr>
        <w:t>&gt;Gg-</w:t>
      </w:r>
      <w:r>
        <w:rPr>
          <w:rFonts w:ascii="Courier New" w:hAnsi="Courier New" w:cs="Courier New"/>
          <w:sz w:val="20"/>
          <w:szCs w:val="20"/>
        </w:rPr>
        <w:t>gja</w:t>
      </w:r>
      <w:r w:rsidRPr="001F3265">
        <w:rPr>
          <w:rFonts w:ascii="Courier New" w:hAnsi="Courier New" w:cs="Courier New"/>
          <w:sz w:val="20"/>
          <w:szCs w:val="20"/>
        </w:rPr>
        <w:t>4-</w:t>
      </w:r>
      <w:r>
        <w:rPr>
          <w:rFonts w:ascii="Courier New" w:hAnsi="Courier New" w:cs="Courier New"/>
          <w:sz w:val="20"/>
          <w:szCs w:val="20"/>
        </w:rPr>
        <w:t xml:space="preserve">NM_206984-GJA4 </w:t>
      </w:r>
    </w:p>
    <w:p w14:paraId="747E5D54" w14:textId="77777777" w:rsidR="003B0792" w:rsidRPr="001F3265" w:rsidRDefault="003B0792" w:rsidP="003B0792">
      <w:pPr>
        <w:pStyle w:val="Ingenmellomrom"/>
        <w:rPr>
          <w:rFonts w:ascii="Courier New" w:hAnsi="Courier New" w:cs="Courier New"/>
          <w:sz w:val="20"/>
          <w:szCs w:val="20"/>
          <w:highlight w:val="yellow"/>
        </w:rPr>
      </w:pPr>
      <w:r w:rsidRPr="001F3265">
        <w:rPr>
          <w:rFonts w:ascii="Courier New" w:hAnsi="Courier New" w:cs="Courier New"/>
          <w:sz w:val="20"/>
          <w:szCs w:val="20"/>
          <w:highlight w:val="yellow"/>
        </w:rPr>
        <w:t xml:space="preserve">ATGGGCGACTGGGGATTCCTGGAGAAACTGCTGGACCAAGTCCAGGAGCACTCCACCGTG </w:t>
      </w:r>
    </w:p>
    <w:p w14:paraId="2ECF4BF0" w14:textId="77777777" w:rsidR="003B0792" w:rsidRPr="001F3265" w:rsidRDefault="003B0792" w:rsidP="003B0792">
      <w:pPr>
        <w:pStyle w:val="Ingenmellomrom"/>
        <w:rPr>
          <w:rFonts w:ascii="Courier New" w:hAnsi="Courier New" w:cs="Courier New"/>
          <w:sz w:val="20"/>
          <w:szCs w:val="20"/>
          <w:highlight w:val="yellow"/>
        </w:rPr>
      </w:pPr>
      <w:r w:rsidRPr="001F3265">
        <w:rPr>
          <w:rFonts w:ascii="Courier New" w:hAnsi="Courier New" w:cs="Courier New"/>
          <w:sz w:val="20"/>
          <w:szCs w:val="20"/>
          <w:highlight w:val="yellow"/>
        </w:rPr>
        <w:t xml:space="preserve">ATCGGGAAGATCTGGCTCACCGTCCTCTTCATCTTCCGTATCCTCATCCTGGGCTTGGCT </w:t>
      </w:r>
    </w:p>
    <w:p w14:paraId="61A109BB" w14:textId="77777777" w:rsidR="003B0792" w:rsidRPr="001F3265" w:rsidRDefault="003B0792" w:rsidP="003B0792">
      <w:pPr>
        <w:pStyle w:val="Ingenmellomrom"/>
        <w:rPr>
          <w:rFonts w:ascii="Courier New" w:hAnsi="Courier New" w:cs="Courier New"/>
          <w:sz w:val="20"/>
          <w:szCs w:val="20"/>
          <w:highlight w:val="yellow"/>
        </w:rPr>
      </w:pPr>
      <w:r w:rsidRPr="001F3265">
        <w:rPr>
          <w:rFonts w:ascii="Courier New" w:hAnsi="Courier New" w:cs="Courier New"/>
          <w:sz w:val="20"/>
          <w:szCs w:val="20"/>
          <w:highlight w:val="yellow"/>
        </w:rPr>
        <w:lastRenderedPageBreak/>
        <w:t>GGTGAGTCCGTGTGGGGGGACGAGCAGTCGGACTTCGTG</w:t>
      </w:r>
      <w:r w:rsidRPr="00E1784C">
        <w:rPr>
          <w:rFonts w:ascii="Courier New" w:hAnsi="Courier New" w:cs="Courier New"/>
          <w:sz w:val="20"/>
          <w:szCs w:val="20"/>
          <w:highlight w:val="green"/>
        </w:rPr>
        <w:t>TGC</w:t>
      </w:r>
      <w:r w:rsidRPr="001F3265">
        <w:rPr>
          <w:rFonts w:ascii="Courier New" w:hAnsi="Courier New" w:cs="Courier New"/>
          <w:sz w:val="20"/>
          <w:szCs w:val="20"/>
          <w:highlight w:val="yellow"/>
        </w:rPr>
        <w:t xml:space="preserve">AACACCAAGCAGCCGGGC </w:t>
      </w:r>
    </w:p>
    <w:p w14:paraId="79FF3913" w14:textId="77777777" w:rsidR="003B0792" w:rsidRPr="001F3265" w:rsidRDefault="003B0792" w:rsidP="003B0792">
      <w:pPr>
        <w:pStyle w:val="Ingenmellomrom"/>
        <w:rPr>
          <w:rFonts w:ascii="Courier New" w:hAnsi="Courier New" w:cs="Courier New"/>
          <w:sz w:val="20"/>
          <w:szCs w:val="20"/>
          <w:highlight w:val="yellow"/>
        </w:rPr>
      </w:pPr>
      <w:r w:rsidRPr="00E1784C">
        <w:rPr>
          <w:rFonts w:ascii="Courier New" w:hAnsi="Courier New" w:cs="Courier New"/>
          <w:sz w:val="20"/>
          <w:szCs w:val="20"/>
          <w:highlight w:val="green"/>
        </w:rPr>
        <w:t>TGC</w:t>
      </w:r>
      <w:r w:rsidRPr="001F3265">
        <w:rPr>
          <w:rFonts w:ascii="Courier New" w:hAnsi="Courier New" w:cs="Courier New"/>
          <w:sz w:val="20"/>
          <w:szCs w:val="20"/>
          <w:highlight w:val="yellow"/>
        </w:rPr>
        <w:t>ACCAATGTC</w:t>
      </w:r>
      <w:r w:rsidRPr="00E1784C">
        <w:rPr>
          <w:rFonts w:ascii="Courier New" w:hAnsi="Courier New" w:cs="Courier New"/>
          <w:sz w:val="20"/>
          <w:szCs w:val="20"/>
          <w:highlight w:val="green"/>
        </w:rPr>
        <w:t>TGC</w:t>
      </w:r>
      <w:r w:rsidRPr="001F3265">
        <w:rPr>
          <w:rFonts w:ascii="Courier New" w:hAnsi="Courier New" w:cs="Courier New"/>
          <w:sz w:val="20"/>
          <w:szCs w:val="20"/>
          <w:highlight w:val="yellow"/>
        </w:rPr>
        <w:t xml:space="preserve">TATGACAAAGCCTTCCCCATCTCCCACATCCGCTACTGGGTGCTG </w:t>
      </w:r>
    </w:p>
    <w:p w14:paraId="4F3D8E8E"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highlight w:val="yellow"/>
        </w:rPr>
        <w:t>CAGTTCCTCTTTGTCAGCACCCCGACCCTCATTTACCTGGGCCACGTTGTCTAT</w:t>
      </w:r>
      <w:r w:rsidRPr="00D51AB4">
        <w:rPr>
          <w:rFonts w:ascii="Courier New" w:hAnsi="Courier New" w:cs="Courier New"/>
          <w:sz w:val="20"/>
          <w:szCs w:val="20"/>
          <w:highlight w:val="lightGray"/>
        </w:rPr>
        <w:t>CTCTCG</w:t>
      </w:r>
      <w:r w:rsidRPr="001F3265">
        <w:rPr>
          <w:rFonts w:ascii="Courier New" w:hAnsi="Courier New" w:cs="Courier New"/>
          <w:sz w:val="20"/>
          <w:szCs w:val="20"/>
        </w:rPr>
        <w:t xml:space="preserve"> </w:t>
      </w:r>
    </w:p>
    <w:p w14:paraId="0792B2C8" w14:textId="77777777" w:rsidR="003B0792" w:rsidRPr="001F3265" w:rsidRDefault="003B0792" w:rsidP="003B0792">
      <w:pPr>
        <w:pStyle w:val="Ingenmellomrom"/>
        <w:rPr>
          <w:rFonts w:ascii="Courier New" w:hAnsi="Courier New" w:cs="Courier New"/>
          <w:sz w:val="20"/>
          <w:szCs w:val="20"/>
        </w:rPr>
      </w:pPr>
      <w:r w:rsidRPr="00D51AB4">
        <w:rPr>
          <w:rFonts w:ascii="Courier New" w:hAnsi="Courier New" w:cs="Courier New"/>
          <w:sz w:val="20"/>
          <w:szCs w:val="20"/>
          <w:highlight w:val="lightGray"/>
        </w:rPr>
        <w:t>CGGAAAGAG</w:t>
      </w:r>
      <w:r w:rsidRPr="001F3265">
        <w:rPr>
          <w:rFonts w:ascii="Courier New" w:hAnsi="Courier New" w:cs="Courier New"/>
          <w:sz w:val="20"/>
          <w:szCs w:val="20"/>
        </w:rPr>
        <w:t xml:space="preserve">GAGAAGCTGAAACAGCAGGAGAATGAGCTCCGGGCTATTCACAGCAAGGAC </w:t>
      </w:r>
    </w:p>
    <w:p w14:paraId="21E16A4A"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rPr>
        <w:t xml:space="preserve">CCAAAGATTGAGCAAGCATTGGCAGCTGTAGAAAAGAAGATGTCCAAGATCTACGTGACA </w:t>
      </w:r>
    </w:p>
    <w:p w14:paraId="5FB7653C" w14:textId="77777777" w:rsidR="003B0792" w:rsidRPr="001F3265" w:rsidRDefault="003B0792" w:rsidP="003B0792">
      <w:pPr>
        <w:pStyle w:val="Ingenmellomrom"/>
        <w:rPr>
          <w:rFonts w:ascii="Courier New" w:hAnsi="Courier New" w:cs="Courier New"/>
          <w:sz w:val="20"/>
          <w:szCs w:val="20"/>
          <w:highlight w:val="yellow"/>
        </w:rPr>
      </w:pPr>
      <w:r w:rsidRPr="001F3265">
        <w:rPr>
          <w:rFonts w:ascii="Courier New" w:hAnsi="Courier New" w:cs="Courier New"/>
          <w:sz w:val="20"/>
          <w:szCs w:val="20"/>
        </w:rPr>
        <w:t>GAAGATGGGCGGCTCAAGATCCGAGGG</w:t>
      </w:r>
      <w:r w:rsidRPr="00D51AB4">
        <w:rPr>
          <w:rFonts w:ascii="Courier New" w:hAnsi="Courier New" w:cs="Courier New"/>
          <w:sz w:val="20"/>
          <w:szCs w:val="20"/>
          <w:highlight w:val="lightGray"/>
        </w:rPr>
        <w:t>GCACTGATGTGGACG</w:t>
      </w:r>
      <w:r w:rsidRPr="001F3265">
        <w:rPr>
          <w:rFonts w:ascii="Courier New" w:hAnsi="Courier New" w:cs="Courier New"/>
          <w:sz w:val="20"/>
          <w:szCs w:val="20"/>
          <w:highlight w:val="yellow"/>
        </w:rPr>
        <w:t xml:space="preserve">TACGTCATCAGTGTGATC </w:t>
      </w:r>
    </w:p>
    <w:p w14:paraId="19B38C29" w14:textId="77777777" w:rsidR="003B0792" w:rsidRPr="001F3265" w:rsidRDefault="003B0792" w:rsidP="003B0792">
      <w:pPr>
        <w:pStyle w:val="Ingenmellomrom"/>
        <w:rPr>
          <w:rFonts w:ascii="Courier New" w:hAnsi="Courier New" w:cs="Courier New"/>
          <w:sz w:val="20"/>
          <w:szCs w:val="20"/>
          <w:highlight w:val="yellow"/>
        </w:rPr>
      </w:pPr>
      <w:r w:rsidRPr="001F3265">
        <w:rPr>
          <w:rFonts w:ascii="Courier New" w:hAnsi="Courier New" w:cs="Courier New"/>
          <w:sz w:val="20"/>
          <w:szCs w:val="20"/>
          <w:highlight w:val="yellow"/>
        </w:rPr>
        <w:t xml:space="preserve">TGCAAGAGCATCTTTGAGGCAGGCTTCCTCGTTGGCCAGTGGTACCTGTATGGCTTCTCC </w:t>
      </w:r>
    </w:p>
    <w:p w14:paraId="1814C0D0" w14:textId="77777777" w:rsidR="003B0792" w:rsidRPr="001F3265" w:rsidRDefault="003B0792" w:rsidP="003B0792">
      <w:pPr>
        <w:pStyle w:val="Ingenmellomrom"/>
        <w:rPr>
          <w:rFonts w:ascii="Courier New" w:hAnsi="Courier New" w:cs="Courier New"/>
          <w:sz w:val="20"/>
          <w:szCs w:val="20"/>
          <w:highlight w:val="yellow"/>
        </w:rPr>
      </w:pPr>
      <w:r w:rsidRPr="001F3265">
        <w:rPr>
          <w:rFonts w:ascii="Courier New" w:hAnsi="Courier New" w:cs="Courier New"/>
          <w:sz w:val="20"/>
          <w:szCs w:val="20"/>
          <w:highlight w:val="yellow"/>
        </w:rPr>
        <w:t>ATGGTGCCCCGCTACGTG</w:t>
      </w:r>
      <w:r w:rsidRPr="00E1784C">
        <w:rPr>
          <w:rFonts w:ascii="Courier New" w:hAnsi="Courier New" w:cs="Courier New"/>
          <w:sz w:val="20"/>
          <w:szCs w:val="20"/>
          <w:highlight w:val="green"/>
        </w:rPr>
        <w:t>TGC</w:t>
      </w:r>
      <w:r w:rsidRPr="001F3265">
        <w:rPr>
          <w:rFonts w:ascii="Courier New" w:hAnsi="Courier New" w:cs="Courier New"/>
          <w:sz w:val="20"/>
          <w:szCs w:val="20"/>
          <w:highlight w:val="yellow"/>
        </w:rPr>
        <w:t>AGGAGGGACCCC</w:t>
      </w:r>
      <w:r w:rsidRPr="00E1784C">
        <w:rPr>
          <w:rFonts w:ascii="Courier New" w:hAnsi="Courier New" w:cs="Courier New"/>
          <w:sz w:val="20"/>
          <w:szCs w:val="20"/>
          <w:highlight w:val="green"/>
        </w:rPr>
        <w:t>TGC</w:t>
      </w:r>
      <w:r w:rsidRPr="001F3265">
        <w:rPr>
          <w:rFonts w:ascii="Courier New" w:hAnsi="Courier New" w:cs="Courier New"/>
          <w:sz w:val="20"/>
          <w:szCs w:val="20"/>
          <w:highlight w:val="yellow"/>
        </w:rPr>
        <w:t>CCGCACCAGGTGGAC</w:t>
      </w:r>
      <w:r w:rsidRPr="00E1784C">
        <w:rPr>
          <w:rFonts w:ascii="Courier New" w:hAnsi="Courier New" w:cs="Courier New"/>
          <w:sz w:val="20"/>
          <w:szCs w:val="20"/>
          <w:highlight w:val="green"/>
        </w:rPr>
        <w:t>TGC</w:t>
      </w:r>
      <w:r w:rsidRPr="001F3265">
        <w:rPr>
          <w:rFonts w:ascii="Courier New" w:hAnsi="Courier New" w:cs="Courier New"/>
          <w:sz w:val="20"/>
          <w:szCs w:val="20"/>
          <w:highlight w:val="yellow"/>
        </w:rPr>
        <w:t xml:space="preserve">TTCATC </w:t>
      </w:r>
    </w:p>
    <w:p w14:paraId="6F359CB7" w14:textId="77777777" w:rsidR="003B0792" w:rsidRPr="001F3265" w:rsidRDefault="003B0792" w:rsidP="003B0792">
      <w:pPr>
        <w:pStyle w:val="Ingenmellomrom"/>
        <w:rPr>
          <w:rFonts w:ascii="Courier New" w:hAnsi="Courier New" w:cs="Courier New"/>
          <w:sz w:val="20"/>
          <w:szCs w:val="20"/>
          <w:highlight w:val="yellow"/>
        </w:rPr>
      </w:pPr>
      <w:r w:rsidRPr="001F3265">
        <w:rPr>
          <w:rFonts w:ascii="Courier New" w:hAnsi="Courier New" w:cs="Courier New"/>
          <w:sz w:val="20"/>
          <w:szCs w:val="20"/>
          <w:highlight w:val="yellow"/>
        </w:rPr>
        <w:t xml:space="preserve">TCCCGCCCCACCGAGAAGACCATCTTCATCATCTTCATGATGGTGATGGGCCTCATTTCC </w:t>
      </w:r>
    </w:p>
    <w:p w14:paraId="76C9F850"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highlight w:val="yellow"/>
        </w:rPr>
        <w:t>TTAATCCTCAACCTCCTGGAGCTCTTCCACCTCTGCTGC</w:t>
      </w:r>
      <w:r w:rsidRPr="00D51AB4">
        <w:rPr>
          <w:rFonts w:ascii="Courier New" w:hAnsi="Courier New" w:cs="Courier New"/>
          <w:sz w:val="20"/>
          <w:szCs w:val="20"/>
          <w:highlight w:val="lightGray"/>
        </w:rPr>
        <w:t>AAGAGCCTGCTCAGC</w:t>
      </w:r>
      <w:r w:rsidRPr="001F3265">
        <w:rPr>
          <w:rFonts w:ascii="Courier New" w:hAnsi="Courier New" w:cs="Courier New"/>
          <w:sz w:val="20"/>
          <w:szCs w:val="20"/>
        </w:rPr>
        <w:t xml:space="preserve">AGCATC </w:t>
      </w:r>
    </w:p>
    <w:p w14:paraId="3D47FB31"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rPr>
        <w:t xml:space="preserve">AAGAAGGTGCCGGTGCCGGTTGGCCCGAGCCAGAGTGCCTTTGCTGATGACATGGGCTCG </w:t>
      </w:r>
    </w:p>
    <w:p w14:paraId="0D7C5075"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rPr>
        <w:t xml:space="preserve">GGTCCCTACCCAGCCAAGCATTACCCCTTCCTGCCCATGGCTGAGAGCCACACACCGCCC </w:t>
      </w:r>
    </w:p>
    <w:p w14:paraId="7527612E"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rPr>
        <w:t xml:space="preserve">TACCAGGCTTACAACAAGCTCTCCAGCGAGCAGAACTGGGCCAACTTCCGCAACGAGGAG </w:t>
      </w:r>
    </w:p>
    <w:p w14:paraId="02C82943"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rPr>
        <w:t xml:space="preserve">AACCTGGCACTGGGCAGCGGCACCAGGCCCCTCTCGGACCCCTACGCCCCCAGGGCTCCA </w:t>
      </w:r>
    </w:p>
    <w:p w14:paraId="53E39314"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rPr>
        <w:t xml:space="preserve">GATGCCCCCATCCCTGAGGAGAAGCAGTGCAGCCGGCCCAGCAGCTCAGCATCCAAGAAG </w:t>
      </w:r>
    </w:p>
    <w:p w14:paraId="5C8E58C2" w14:textId="77777777" w:rsidR="003B0792" w:rsidRPr="001F3265" w:rsidRDefault="003B0792" w:rsidP="003B0792">
      <w:pPr>
        <w:pStyle w:val="Ingenmellomrom"/>
        <w:rPr>
          <w:rFonts w:ascii="Courier New" w:hAnsi="Courier New" w:cs="Courier New"/>
          <w:sz w:val="20"/>
          <w:szCs w:val="20"/>
        </w:rPr>
      </w:pPr>
      <w:r w:rsidRPr="001F3265">
        <w:rPr>
          <w:rFonts w:ascii="Courier New" w:hAnsi="Courier New" w:cs="Courier New"/>
          <w:sz w:val="20"/>
          <w:szCs w:val="20"/>
        </w:rPr>
        <w:t>CAGTATGTTTAG</w:t>
      </w:r>
    </w:p>
    <w:p w14:paraId="1DEE5F67" w14:textId="77777777" w:rsidR="003B0792" w:rsidRDefault="003B0792" w:rsidP="003B0792">
      <w:pPr>
        <w:pStyle w:val="Ingenmellomrom"/>
        <w:rPr>
          <w:rFonts w:ascii="Courier New" w:hAnsi="Courier New" w:cs="Courier New"/>
          <w:sz w:val="20"/>
          <w:szCs w:val="20"/>
        </w:rPr>
      </w:pPr>
    </w:p>
    <w:p w14:paraId="5CCEA345"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&gt;</w:t>
      </w:r>
      <w:r w:rsidRPr="000D0955">
        <w:rPr>
          <w:rFonts w:ascii="Courier New" w:hAnsi="Courier New" w:cs="Courier New"/>
          <w:sz w:val="20"/>
          <w:szCs w:val="20"/>
        </w:rPr>
        <w:t>Gg-</w:t>
      </w:r>
      <w:r>
        <w:rPr>
          <w:rFonts w:ascii="Courier New" w:hAnsi="Courier New" w:cs="Courier New"/>
          <w:sz w:val="20"/>
          <w:szCs w:val="20"/>
        </w:rPr>
        <w:t>gja</w:t>
      </w:r>
      <w:r w:rsidRPr="000D0955">
        <w:rPr>
          <w:rFonts w:ascii="Courier New" w:hAnsi="Courier New" w:cs="Courier New"/>
          <w:sz w:val="20"/>
          <w:szCs w:val="20"/>
        </w:rPr>
        <w:t>5-</w:t>
      </w:r>
      <w:r>
        <w:rPr>
          <w:rFonts w:ascii="Courier New" w:hAnsi="Courier New" w:cs="Courier New"/>
          <w:sz w:val="20"/>
          <w:szCs w:val="20"/>
        </w:rPr>
        <w:t>NM_205504-GJA5</w:t>
      </w:r>
      <w:r w:rsidRPr="00137C0B">
        <w:rPr>
          <w:rFonts w:ascii="Courier New" w:hAnsi="Courier New" w:cs="Courier New"/>
          <w:sz w:val="20"/>
          <w:szCs w:val="20"/>
        </w:rPr>
        <w:t xml:space="preserve"> </w:t>
      </w:r>
    </w:p>
    <w:p w14:paraId="7E5A7863"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ATGGGGGACTGGAGTTTCCTGGGAGAGTTCCTTGAGGAGGTCCACAAGCACTCCACAGTG </w:t>
      </w:r>
    </w:p>
    <w:p w14:paraId="6FC96480"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GTGGGGAAGGTCTGGTTGACTGTGCTGTTCATCTTCCGGATGCTGGTGCTTGGTACAGCA </w:t>
      </w:r>
    </w:p>
    <w:p w14:paraId="1C216A21"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GCTGAGTCCTCTTGGGGGGATGAGCAGTCCGATTTCATG</w:t>
      </w:r>
      <w:r w:rsidRPr="0021260F">
        <w:rPr>
          <w:rFonts w:ascii="Courier New" w:hAnsi="Courier New" w:cs="Courier New"/>
          <w:sz w:val="20"/>
          <w:szCs w:val="20"/>
          <w:highlight w:val="green"/>
        </w:rPr>
        <w:t>TGT</w:t>
      </w:r>
      <w:r w:rsidRPr="00137C0B">
        <w:rPr>
          <w:rFonts w:ascii="Courier New" w:hAnsi="Courier New" w:cs="Courier New"/>
          <w:sz w:val="20"/>
          <w:szCs w:val="20"/>
          <w:highlight w:val="yellow"/>
        </w:rPr>
        <w:t xml:space="preserve">GACACCCAGCAGCCTGGC </w:t>
      </w:r>
    </w:p>
    <w:p w14:paraId="48F12F8E" w14:textId="77777777" w:rsidR="003B0792" w:rsidRPr="00137C0B" w:rsidRDefault="003B0792" w:rsidP="003B0792">
      <w:pPr>
        <w:pStyle w:val="Ingenmellomrom"/>
        <w:rPr>
          <w:rFonts w:ascii="Courier New" w:hAnsi="Courier New" w:cs="Courier New"/>
          <w:sz w:val="20"/>
          <w:szCs w:val="20"/>
          <w:highlight w:val="yellow"/>
        </w:rPr>
      </w:pPr>
      <w:r w:rsidRPr="0021260F">
        <w:rPr>
          <w:rFonts w:ascii="Courier New" w:hAnsi="Courier New" w:cs="Courier New"/>
          <w:sz w:val="20"/>
          <w:szCs w:val="20"/>
          <w:highlight w:val="green"/>
        </w:rPr>
        <w:t>TGC</w:t>
      </w:r>
      <w:r w:rsidRPr="00137C0B">
        <w:rPr>
          <w:rFonts w:ascii="Courier New" w:hAnsi="Courier New" w:cs="Courier New"/>
          <w:sz w:val="20"/>
          <w:szCs w:val="20"/>
          <w:highlight w:val="yellow"/>
        </w:rPr>
        <w:t>GAAAACGTC</w:t>
      </w:r>
      <w:r w:rsidRPr="0021260F">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TACGACAAGGCCTTCCCCATTTCCCACGTCCGCTTTTGGGTCCTT </w:t>
      </w:r>
    </w:p>
    <w:p w14:paraId="67BA43EF"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CAGATCATCTTTGTCTCCACTCCATCCCTGGTGTATATGGGCCACGCGATGCAT</w:t>
      </w:r>
      <w:r w:rsidRPr="00D51AB4">
        <w:rPr>
          <w:rFonts w:ascii="Courier New" w:hAnsi="Courier New" w:cs="Courier New"/>
          <w:sz w:val="20"/>
          <w:szCs w:val="20"/>
          <w:highlight w:val="lightGray"/>
        </w:rPr>
        <w:t>ACGGTG</w:t>
      </w:r>
      <w:r w:rsidRPr="00137C0B">
        <w:rPr>
          <w:rFonts w:ascii="Courier New" w:hAnsi="Courier New" w:cs="Courier New"/>
          <w:sz w:val="20"/>
          <w:szCs w:val="20"/>
        </w:rPr>
        <w:t xml:space="preserve"> </w:t>
      </w:r>
    </w:p>
    <w:p w14:paraId="6FCD107F" w14:textId="77777777" w:rsidR="003B0792" w:rsidRPr="00137C0B" w:rsidRDefault="003B0792" w:rsidP="003B0792">
      <w:pPr>
        <w:pStyle w:val="Ingenmellomrom"/>
        <w:rPr>
          <w:rFonts w:ascii="Courier New" w:hAnsi="Courier New" w:cs="Courier New"/>
          <w:sz w:val="20"/>
          <w:szCs w:val="20"/>
        </w:rPr>
      </w:pPr>
      <w:r w:rsidRPr="00D51AB4">
        <w:rPr>
          <w:rFonts w:ascii="Courier New" w:hAnsi="Courier New" w:cs="Courier New"/>
          <w:sz w:val="20"/>
          <w:szCs w:val="20"/>
          <w:highlight w:val="lightGray"/>
        </w:rPr>
        <w:t>CGCATGGAG</w:t>
      </w:r>
      <w:r w:rsidRPr="00137C0B">
        <w:rPr>
          <w:rFonts w:ascii="Courier New" w:hAnsi="Courier New" w:cs="Courier New"/>
          <w:sz w:val="20"/>
          <w:szCs w:val="20"/>
        </w:rPr>
        <w:t xml:space="preserve">GAGAAGAGGAAGATGAAGGAGGCAGAAAGAGAGGCCCAGGAGATGAAAAAC </w:t>
      </w:r>
    </w:p>
    <w:p w14:paraId="28FECED3"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AGTGGTGACACATACTATCAGCAGAAGTGCCCCGTGGCAGAGAAGACTGAGTTGTCTTGC </w:t>
      </w:r>
    </w:p>
    <w:p w14:paraId="525143B3"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rPr>
        <w:t>TGGGATGAGTCAGGAGGCAAAATTATACTCAGAGGC</w:t>
      </w:r>
      <w:r w:rsidRPr="00D51AB4">
        <w:rPr>
          <w:rFonts w:ascii="Courier New" w:hAnsi="Courier New" w:cs="Courier New"/>
          <w:sz w:val="20"/>
          <w:szCs w:val="20"/>
          <w:highlight w:val="lightGray"/>
        </w:rPr>
        <w:t>AGTCTGCTAAACACC</w:t>
      </w:r>
      <w:r w:rsidRPr="00137C0B">
        <w:rPr>
          <w:rFonts w:ascii="Courier New" w:hAnsi="Courier New" w:cs="Courier New"/>
          <w:sz w:val="20"/>
          <w:szCs w:val="20"/>
          <w:highlight w:val="yellow"/>
        </w:rPr>
        <w:t xml:space="preserve">TATGTCTAC </w:t>
      </w:r>
    </w:p>
    <w:p w14:paraId="129F1C12"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AGTATTTTGATTCGCACTGCCATGGAAATCGCCTTCATTGTGGGGCAATACATCTTGTAT </w:t>
      </w:r>
    </w:p>
    <w:p w14:paraId="7D04A38B"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GGGATCTTCCTGGAGACCCTGTATATCTGCCAGCGGGCACCT</w:t>
      </w:r>
      <w:r w:rsidRPr="0021260F">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CCCCACCCTGTCAAC </w:t>
      </w:r>
    </w:p>
    <w:p w14:paraId="360316DD" w14:textId="77777777" w:rsidR="003B0792" w:rsidRPr="00137C0B" w:rsidRDefault="003B0792" w:rsidP="003B0792">
      <w:pPr>
        <w:pStyle w:val="Ingenmellomrom"/>
        <w:rPr>
          <w:rFonts w:ascii="Courier New" w:hAnsi="Courier New" w:cs="Courier New"/>
          <w:sz w:val="20"/>
          <w:szCs w:val="20"/>
          <w:highlight w:val="yellow"/>
        </w:rPr>
      </w:pPr>
      <w:r w:rsidRPr="0021260F">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TACGTTTCCCGTCCCACAGAGAAGAACGTGTTCATCATCTTCATGCTTGCTGTGGCT </w:t>
      </w:r>
    </w:p>
    <w:p w14:paraId="2F90F06E"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GTGCTCTCCCTGTTCCTCAGCCTGGCTGAGTTATACCACCTGGGCTGG</w:t>
      </w:r>
      <w:r w:rsidRPr="00D51AB4">
        <w:rPr>
          <w:rFonts w:ascii="Courier New" w:hAnsi="Courier New" w:cs="Courier New"/>
          <w:sz w:val="20"/>
          <w:szCs w:val="20"/>
          <w:highlight w:val="lightGray"/>
        </w:rPr>
        <w:t>AAGAAAGCCAAA</w:t>
      </w:r>
      <w:r w:rsidRPr="00137C0B">
        <w:rPr>
          <w:rFonts w:ascii="Courier New" w:hAnsi="Courier New" w:cs="Courier New"/>
          <w:sz w:val="20"/>
          <w:szCs w:val="20"/>
        </w:rPr>
        <w:t xml:space="preserve"> </w:t>
      </w:r>
      <w:r w:rsidRPr="00D51AB4">
        <w:rPr>
          <w:rFonts w:ascii="Courier New" w:hAnsi="Courier New" w:cs="Courier New"/>
          <w:sz w:val="20"/>
          <w:szCs w:val="20"/>
          <w:highlight w:val="lightGray"/>
        </w:rPr>
        <w:t>GAG</w:t>
      </w:r>
      <w:r w:rsidRPr="00137C0B">
        <w:rPr>
          <w:rFonts w:ascii="Courier New" w:hAnsi="Courier New" w:cs="Courier New"/>
          <w:sz w:val="20"/>
          <w:szCs w:val="20"/>
        </w:rPr>
        <w:t xml:space="preserve">AGGTGCTCCCGTGCTTACAAGCCCAGCCCTAGCACAGCTCCTCGAAGGCTGGAGTCC </w:t>
      </w:r>
    </w:p>
    <w:p w14:paraId="66648520"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GCCCCACAGGTAGAAAGGGCCCAGATGTACACTCCCCCACCAGATTTTAATCAGTGTTTG </w:t>
      </w:r>
    </w:p>
    <w:p w14:paraId="3953FC4F"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GCAAGTCCCAATGGGAAGTTCATCAGCCCCTTCAGCAACAAGATGGCCTCGCAGCAGAAC </w:t>
      </w:r>
    </w:p>
    <w:p w14:paraId="66033AD0"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ACAGCCAACTTTGCCACTGAGAGGGTCCACAGCCAGGAGGATGCTGCCGGGGAAGGGCCC </w:t>
      </w:r>
    </w:p>
    <w:p w14:paraId="24F42EC8"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TTCATGAAGTCCAGCTACATGGAAAGCCCAGAGGTGGCCAGTGAATGTGCGGCACCCGCC </w:t>
      </w:r>
    </w:p>
    <w:p w14:paraId="46B373BD"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CTCCCTGAGAGCTACTTCAATGAGAAACGCCGCTTCAGCAAGGCCAGCCGGGCCAGCAGC </w:t>
      </w:r>
    </w:p>
    <w:p w14:paraId="6D6C05A1"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AAGGCGAGGTCAGACGATTTGTCGGTGTGA</w:t>
      </w:r>
    </w:p>
    <w:p w14:paraId="6420E7E0" w14:textId="77777777" w:rsidR="003B0792" w:rsidRPr="00137C0B" w:rsidRDefault="003B0792" w:rsidP="003B0792">
      <w:pPr>
        <w:pStyle w:val="Ingenmellomrom"/>
        <w:rPr>
          <w:rFonts w:ascii="Courier New" w:hAnsi="Courier New" w:cs="Courier New"/>
          <w:sz w:val="20"/>
          <w:szCs w:val="20"/>
        </w:rPr>
      </w:pPr>
    </w:p>
    <w:p w14:paraId="5D6C55EA"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&gt;Gg-</w:t>
      </w:r>
      <w:r>
        <w:rPr>
          <w:rFonts w:ascii="Courier New" w:hAnsi="Courier New" w:cs="Courier New"/>
          <w:sz w:val="20"/>
          <w:szCs w:val="20"/>
        </w:rPr>
        <w:t>gja</w:t>
      </w:r>
      <w:r w:rsidRPr="00137C0B">
        <w:rPr>
          <w:rFonts w:ascii="Courier New" w:hAnsi="Courier New" w:cs="Courier New"/>
          <w:sz w:val="20"/>
          <w:szCs w:val="20"/>
        </w:rPr>
        <w:t>8-</w:t>
      </w:r>
      <w:r>
        <w:rPr>
          <w:rFonts w:ascii="Courier New" w:hAnsi="Courier New" w:cs="Courier New"/>
          <w:sz w:val="20"/>
          <w:szCs w:val="20"/>
        </w:rPr>
        <w:t>XM_015295800-GJA8</w:t>
      </w:r>
      <w:r w:rsidRPr="00137C0B">
        <w:rPr>
          <w:rFonts w:ascii="Courier New" w:hAnsi="Courier New" w:cs="Courier New"/>
          <w:sz w:val="20"/>
          <w:szCs w:val="20"/>
        </w:rPr>
        <w:t xml:space="preserve"> </w:t>
      </w:r>
    </w:p>
    <w:p w14:paraId="2028CE2C"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ATGGGTGACTGGAGTTTCTTGGGGAACATTTTAGAGCAGGTGAACGAGCAGTCCACTGTC </w:t>
      </w:r>
    </w:p>
    <w:p w14:paraId="587A317E"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ATCGGGAGAGTTTGGCTCACGGTGCTCTTCATTTTCCGCATCCTGATCCTGGGAACAGCT </w:t>
      </w:r>
    </w:p>
    <w:p w14:paraId="62C9A1DD"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GCTGAACTAGTATGGGGAGATGAACAGTCAGACTTTGTG</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AACACCCAGCAACCTGGT </w:t>
      </w:r>
    </w:p>
    <w:p w14:paraId="6C53751F"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green"/>
        </w:rPr>
        <w:t>TGT</w:t>
      </w:r>
      <w:r w:rsidRPr="00137C0B">
        <w:rPr>
          <w:rFonts w:ascii="Courier New" w:hAnsi="Courier New" w:cs="Courier New"/>
          <w:sz w:val="20"/>
          <w:szCs w:val="20"/>
          <w:highlight w:val="yellow"/>
        </w:rPr>
        <w:t>GAGAACGTC</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TATGATGAGGCCTTCCCCATCTCCCACATCCGGCTCTGGGTCCTA </w:t>
      </w:r>
    </w:p>
    <w:p w14:paraId="58C11E4C"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CAGATCATTTTTGTATCCACGCCTTCGCTAGTGTACTTTGGGCATGCGGTGCAC</w:t>
      </w:r>
      <w:r w:rsidRPr="00D51AB4">
        <w:rPr>
          <w:rFonts w:ascii="Courier New" w:hAnsi="Courier New" w:cs="Courier New"/>
          <w:sz w:val="20"/>
          <w:szCs w:val="20"/>
          <w:highlight w:val="lightGray"/>
        </w:rPr>
        <w:t>CACGTC</w:t>
      </w:r>
      <w:r w:rsidRPr="00137C0B">
        <w:rPr>
          <w:rFonts w:ascii="Courier New" w:hAnsi="Courier New" w:cs="Courier New"/>
          <w:sz w:val="20"/>
          <w:szCs w:val="20"/>
        </w:rPr>
        <w:t xml:space="preserve"> </w:t>
      </w:r>
    </w:p>
    <w:p w14:paraId="03B42327" w14:textId="77777777" w:rsidR="003B0792" w:rsidRPr="00137C0B" w:rsidRDefault="003B0792" w:rsidP="003B0792">
      <w:pPr>
        <w:pStyle w:val="Ingenmellomrom"/>
        <w:rPr>
          <w:rFonts w:ascii="Courier New" w:hAnsi="Courier New" w:cs="Courier New"/>
          <w:sz w:val="20"/>
          <w:szCs w:val="20"/>
        </w:rPr>
      </w:pPr>
      <w:r w:rsidRPr="00D51AB4">
        <w:rPr>
          <w:rFonts w:ascii="Courier New" w:hAnsi="Courier New" w:cs="Courier New"/>
          <w:sz w:val="20"/>
          <w:szCs w:val="20"/>
          <w:highlight w:val="lightGray"/>
        </w:rPr>
        <w:t>CGCATGGAG</w:t>
      </w:r>
      <w:r w:rsidRPr="00137C0B">
        <w:rPr>
          <w:rFonts w:ascii="Courier New" w:hAnsi="Courier New" w:cs="Courier New"/>
          <w:sz w:val="20"/>
          <w:szCs w:val="20"/>
        </w:rPr>
        <w:t xml:space="preserve">GAGAAGAGGAAAGAGAGGGAGGAAGCTGAGAGGCGTCAGCAAACTGAGGTG </w:t>
      </w:r>
    </w:p>
    <w:p w14:paraId="30B544F8"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GATGAAGAGAAGCTGCCCCTAGCTCCAAATCAAAACAAGGGCAACAACCCAGATGGGACC </w:t>
      </w:r>
    </w:p>
    <w:p w14:paraId="3523A19B"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rPr>
        <w:t>AAGAAGTTTCGCCTGGAGGGG</w:t>
      </w:r>
      <w:r w:rsidRPr="00D51AB4">
        <w:rPr>
          <w:rFonts w:ascii="Courier New" w:hAnsi="Courier New" w:cs="Courier New"/>
          <w:sz w:val="20"/>
          <w:szCs w:val="20"/>
          <w:highlight w:val="lightGray"/>
        </w:rPr>
        <w:t>ACCCTCCTGAGAACC</w:t>
      </w:r>
      <w:r w:rsidRPr="00137C0B">
        <w:rPr>
          <w:rFonts w:ascii="Courier New" w:hAnsi="Courier New" w:cs="Courier New"/>
          <w:sz w:val="20"/>
          <w:szCs w:val="20"/>
          <w:highlight w:val="yellow"/>
        </w:rPr>
        <w:t xml:space="preserve">TACATCCTCCACATCATTTTCAAA </w:t>
      </w:r>
    </w:p>
    <w:p w14:paraId="32FB8409"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ACTCTCTTTGAAGTGGGATTCATTGTTGGCCAGTATTTCCTGTATGGCTTCCGTATTCTC </w:t>
      </w:r>
    </w:p>
    <w:p w14:paraId="7605271B"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CCCCTTTACCGC</w:t>
      </w:r>
      <w:r w:rsidRPr="00137C0B">
        <w:rPr>
          <w:rFonts w:ascii="Courier New" w:hAnsi="Courier New" w:cs="Courier New"/>
          <w:sz w:val="20"/>
          <w:szCs w:val="20"/>
          <w:highlight w:val="green"/>
        </w:rPr>
        <w:t>TGT</w:t>
      </w:r>
      <w:r w:rsidRPr="00137C0B">
        <w:rPr>
          <w:rFonts w:ascii="Courier New" w:hAnsi="Courier New" w:cs="Courier New"/>
          <w:sz w:val="20"/>
          <w:szCs w:val="20"/>
          <w:highlight w:val="yellow"/>
        </w:rPr>
        <w:t>GGGCGGTGGCCC</w:t>
      </w:r>
      <w:r w:rsidRPr="00137C0B">
        <w:rPr>
          <w:rFonts w:ascii="Courier New" w:hAnsi="Courier New" w:cs="Courier New"/>
          <w:sz w:val="20"/>
          <w:szCs w:val="20"/>
          <w:highlight w:val="green"/>
        </w:rPr>
        <w:t>TGT</w:t>
      </w:r>
      <w:r w:rsidRPr="00137C0B">
        <w:rPr>
          <w:rFonts w:ascii="Courier New" w:hAnsi="Courier New" w:cs="Courier New"/>
          <w:sz w:val="20"/>
          <w:szCs w:val="20"/>
          <w:highlight w:val="yellow"/>
        </w:rPr>
        <w:t>CCCAACCTAGTGGAC</w:t>
      </w:r>
      <w:r w:rsidRPr="00137C0B">
        <w:rPr>
          <w:rFonts w:ascii="Courier New" w:hAnsi="Courier New" w:cs="Courier New"/>
          <w:sz w:val="20"/>
          <w:szCs w:val="20"/>
          <w:highlight w:val="green"/>
        </w:rPr>
        <w:t>TGT</w:t>
      </w:r>
      <w:r w:rsidRPr="00137C0B">
        <w:rPr>
          <w:rFonts w:ascii="Courier New" w:hAnsi="Courier New" w:cs="Courier New"/>
          <w:sz w:val="20"/>
          <w:szCs w:val="20"/>
          <w:highlight w:val="yellow"/>
        </w:rPr>
        <w:t xml:space="preserve">TTTGTCTCCAGG </w:t>
      </w:r>
    </w:p>
    <w:p w14:paraId="3EBA2ED8"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CCCACAGAGAAGACCATCTTTATTATGTTCATGCTTGTGGTGGCTGCTGTGTCCCTCTTC </w:t>
      </w:r>
    </w:p>
    <w:p w14:paraId="07A3EE03"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CTCAACCTGGTGGAGATCAGTCACTTGATCCTG</w:t>
      </w:r>
      <w:r w:rsidRPr="00D51AB4">
        <w:rPr>
          <w:rFonts w:ascii="Courier New" w:hAnsi="Courier New" w:cs="Courier New"/>
          <w:sz w:val="20"/>
          <w:szCs w:val="20"/>
          <w:highlight w:val="lightGray"/>
        </w:rPr>
        <w:t>AAAAGGATCCGGAGG</w:t>
      </w:r>
      <w:r w:rsidRPr="00137C0B">
        <w:rPr>
          <w:rFonts w:ascii="Courier New" w:hAnsi="Courier New" w:cs="Courier New"/>
          <w:sz w:val="20"/>
          <w:szCs w:val="20"/>
        </w:rPr>
        <w:t xml:space="preserve">GCTCTGAGAAGA </w:t>
      </w:r>
    </w:p>
    <w:p w14:paraId="36EE9EE4"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CCAGCAGAGGAGCAGATGGGGGAGGTGCCAGAGAAGCCCCTCCATGCTATTGCAGTGTCC </w:t>
      </w:r>
    </w:p>
    <w:p w14:paraId="7B525456"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TCCATCCCGAAGGCCAAAGGCTACAAGCTGCTAGAAGAAGAAAAGCCAGTGTCCCACTAT TTCCCTCTCACGGAAGTAGGGGTTGAGCCCAGTCCCCTTCCATCAGCCTTCAATGAGTTT </w:t>
      </w:r>
    </w:p>
    <w:p w14:paraId="207A5A56"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GAGGAGAAGATTGGGATGGGGCCACTGGAAGATCTCTCCAGGGCATTTGATGAGAGGTTA </w:t>
      </w:r>
    </w:p>
    <w:p w14:paraId="10E848B9"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CCATCGTATGCACAAGCGAAGGAACCGGAAGAGGAGAAGGTAAAAGCAGAGGAGGAAGAG </w:t>
      </w:r>
    </w:p>
    <w:p w14:paraId="3A3A8C84"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GAACAAGAAGAGGAGCAGCAAGCACCTCAGGAAGAGCCAGGGGTGAAGAAAGCAGAGGAG </w:t>
      </w:r>
    </w:p>
    <w:p w14:paraId="732D7D57"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lastRenderedPageBreak/>
        <w:t xml:space="preserve">GAGGTGGTGAGCGATGAAGTGGAAGGGCCTTCAGCACCTGCTGAACTTGCCACCGATGTG </w:t>
      </w:r>
    </w:p>
    <w:p w14:paraId="332E6732"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AGATCCCTCAGCAGGCTAAGTAAAGCCAGCAGCCGGGCCAGGTCAGACGATCTGACTGTA </w:t>
      </w:r>
    </w:p>
    <w:p w14:paraId="1639B4EB"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TGA</w:t>
      </w:r>
    </w:p>
    <w:p w14:paraId="3EDE6759" w14:textId="77777777" w:rsidR="003B0792" w:rsidRDefault="003B0792" w:rsidP="003B0792">
      <w:pPr>
        <w:pStyle w:val="Ingenmellomrom"/>
        <w:rPr>
          <w:rStyle w:val="ffline"/>
          <w:rFonts w:ascii="Courier New" w:hAnsi="Courier New" w:cs="Courier New"/>
          <w:color w:val="000000"/>
          <w:sz w:val="20"/>
          <w:szCs w:val="20"/>
        </w:rPr>
      </w:pPr>
    </w:p>
    <w:p w14:paraId="752FA236" w14:textId="77777777" w:rsidR="003B0792" w:rsidRPr="008B30F0" w:rsidRDefault="003B0792" w:rsidP="003B0792">
      <w:pPr>
        <w:pStyle w:val="Ingenmellomrom"/>
        <w:rPr>
          <w:rStyle w:val="ffline"/>
          <w:rFonts w:ascii="Courier New" w:hAnsi="Courier New" w:cs="Courier New"/>
          <w:color w:val="000000"/>
          <w:sz w:val="20"/>
          <w:szCs w:val="20"/>
        </w:rPr>
      </w:pPr>
      <w:r w:rsidRPr="008B30F0">
        <w:rPr>
          <w:rStyle w:val="ffline"/>
          <w:rFonts w:ascii="Courier New" w:hAnsi="Courier New" w:cs="Courier New"/>
          <w:color w:val="000000"/>
          <w:sz w:val="20"/>
          <w:szCs w:val="20"/>
        </w:rPr>
        <w:t>&gt;Gg</w:t>
      </w:r>
      <w:r>
        <w:rPr>
          <w:rStyle w:val="ffline"/>
          <w:rFonts w:ascii="Courier New" w:hAnsi="Courier New" w:cs="Courier New"/>
          <w:color w:val="000000"/>
          <w:sz w:val="20"/>
          <w:szCs w:val="20"/>
        </w:rPr>
        <w:t>-gja9_XM_025143016-GJA9</w:t>
      </w:r>
      <w:r w:rsidRPr="008B30F0">
        <w:rPr>
          <w:rStyle w:val="ffline"/>
          <w:rFonts w:ascii="Courier New" w:hAnsi="Courier New" w:cs="Courier New"/>
          <w:color w:val="000000"/>
          <w:sz w:val="20"/>
          <w:szCs w:val="20"/>
        </w:rPr>
        <w:t xml:space="preserve"> </w:t>
      </w:r>
    </w:p>
    <w:p w14:paraId="3F6EEC80"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atgggagactggaatttcctcgggggcattctggaggaggtccacattcactccactatt</w:t>
      </w:r>
    </w:p>
    <w:p w14:paraId="1D73C025"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attggcaagatttggctaaccatcctcttcgtgttccgaatgctcgtccttggagtggcc</w:t>
      </w:r>
    </w:p>
    <w:p w14:paraId="7C9F1684"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actgaggacgtctggaatgatgaacagtcagaatttatt</w:t>
      </w:r>
      <w:r w:rsidRPr="008B30F0">
        <w:rPr>
          <w:rStyle w:val="ffline"/>
          <w:rFonts w:ascii="Courier New" w:hAnsi="Courier New" w:cs="Courier New"/>
          <w:caps/>
          <w:color w:val="000000"/>
          <w:sz w:val="20"/>
          <w:szCs w:val="20"/>
          <w:highlight w:val="green"/>
        </w:rPr>
        <w:t>tgc</w:t>
      </w:r>
      <w:r w:rsidRPr="008B30F0">
        <w:rPr>
          <w:rStyle w:val="ffline"/>
          <w:rFonts w:ascii="Courier New" w:hAnsi="Courier New" w:cs="Courier New"/>
          <w:caps/>
          <w:color w:val="000000"/>
          <w:sz w:val="20"/>
          <w:szCs w:val="20"/>
          <w:highlight w:val="yellow"/>
        </w:rPr>
        <w:t>aatactgagcaacctggc</w:t>
      </w:r>
    </w:p>
    <w:p w14:paraId="7E2FC64D"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green"/>
        </w:rPr>
        <w:t>tgt</w:t>
      </w:r>
      <w:r w:rsidRPr="008B30F0">
        <w:rPr>
          <w:rStyle w:val="ffline"/>
          <w:rFonts w:ascii="Courier New" w:hAnsi="Courier New" w:cs="Courier New"/>
          <w:caps/>
          <w:color w:val="000000"/>
          <w:sz w:val="20"/>
          <w:szCs w:val="20"/>
          <w:highlight w:val="yellow"/>
        </w:rPr>
        <w:t>aggaacgtg</w:t>
      </w:r>
      <w:r w:rsidRPr="008B30F0">
        <w:rPr>
          <w:rStyle w:val="ffline"/>
          <w:rFonts w:ascii="Courier New" w:hAnsi="Courier New" w:cs="Courier New"/>
          <w:caps/>
          <w:color w:val="000000"/>
          <w:sz w:val="20"/>
          <w:szCs w:val="20"/>
          <w:highlight w:val="green"/>
        </w:rPr>
        <w:t>tgc</w:t>
      </w:r>
      <w:r w:rsidRPr="008B30F0">
        <w:rPr>
          <w:rStyle w:val="ffline"/>
          <w:rFonts w:ascii="Courier New" w:hAnsi="Courier New" w:cs="Courier New"/>
          <w:caps/>
          <w:color w:val="000000"/>
          <w:sz w:val="20"/>
          <w:szCs w:val="20"/>
          <w:highlight w:val="yellow"/>
        </w:rPr>
        <w:t>tatgatgaggcctttcccatctctctcataagatactgggtcttg</w:t>
      </w:r>
    </w:p>
    <w:p w14:paraId="09D77E06"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highlight w:val="yellow"/>
        </w:rPr>
        <w:t>caagttatctttgtgtcttctccttctttggtgtatatgggtcatgccttatac</w:t>
      </w:r>
      <w:r w:rsidRPr="00D51AB4">
        <w:rPr>
          <w:rStyle w:val="ffline"/>
          <w:rFonts w:ascii="Courier New" w:hAnsi="Courier New" w:cs="Courier New"/>
          <w:caps/>
          <w:color w:val="000000"/>
          <w:sz w:val="20"/>
          <w:szCs w:val="20"/>
          <w:highlight w:val="lightGray"/>
        </w:rPr>
        <w:t>agacta</w:t>
      </w:r>
    </w:p>
    <w:p w14:paraId="2B0A5E02" w14:textId="77777777" w:rsidR="003B0792" w:rsidRPr="008B30F0" w:rsidRDefault="003B0792" w:rsidP="003B0792">
      <w:pPr>
        <w:pStyle w:val="Ingenmellomrom"/>
        <w:rPr>
          <w:rStyle w:val="ffline"/>
          <w:rFonts w:ascii="Courier New" w:hAnsi="Courier New" w:cs="Courier New"/>
          <w:caps/>
          <w:color w:val="000000"/>
          <w:sz w:val="20"/>
          <w:szCs w:val="20"/>
        </w:rPr>
      </w:pPr>
      <w:r w:rsidRPr="00D51AB4">
        <w:rPr>
          <w:rStyle w:val="ffline"/>
          <w:rFonts w:ascii="Courier New" w:hAnsi="Courier New" w:cs="Courier New"/>
          <w:caps/>
          <w:color w:val="000000"/>
          <w:sz w:val="20"/>
          <w:szCs w:val="20"/>
          <w:highlight w:val="lightGray"/>
        </w:rPr>
        <w:t>agagcctta</w:t>
      </w:r>
      <w:r w:rsidRPr="008B30F0">
        <w:rPr>
          <w:rStyle w:val="ffline"/>
          <w:rFonts w:ascii="Courier New" w:hAnsi="Courier New" w:cs="Courier New"/>
          <w:caps/>
          <w:color w:val="000000"/>
          <w:sz w:val="20"/>
          <w:szCs w:val="20"/>
        </w:rPr>
        <w:t>gagaaagagagacagaagaagaaagctcaggtgagagtggaacttgaaagc</w:t>
      </w:r>
    </w:p>
    <w:p w14:paraId="47C5448C"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actgaattagaaatgaccgaatatcggaaaaggctggagagggaacttcggcagctggac</w:t>
      </w:r>
    </w:p>
    <w:p w14:paraId="75E3962F"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rPr>
        <w:t>caaaggaagctgaacaaagcacccctgcgaggt</w:t>
      </w:r>
      <w:r w:rsidRPr="00D51AB4">
        <w:rPr>
          <w:rStyle w:val="ffline"/>
          <w:rFonts w:ascii="Courier New" w:hAnsi="Courier New" w:cs="Courier New"/>
          <w:caps/>
          <w:color w:val="000000"/>
          <w:sz w:val="20"/>
          <w:szCs w:val="20"/>
          <w:highlight w:val="lightGray"/>
        </w:rPr>
        <w:t>tcactgctctgcactt</w:t>
      </w:r>
      <w:r w:rsidRPr="008B30F0">
        <w:rPr>
          <w:rStyle w:val="ffline"/>
          <w:rFonts w:ascii="Courier New" w:hAnsi="Courier New" w:cs="Courier New"/>
          <w:caps/>
          <w:color w:val="000000"/>
          <w:sz w:val="20"/>
          <w:szCs w:val="20"/>
          <w:highlight w:val="yellow"/>
        </w:rPr>
        <w:t>acgtgatacac</w:t>
      </w:r>
    </w:p>
    <w:p w14:paraId="3705756C"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highlight w:val="yellow"/>
        </w:rPr>
        <w:t>attttcacgaggtctgcagtggaggtcggtttcatgattgggcagtatctgctttacggc</w:t>
      </w:r>
    </w:p>
    <w:p w14:paraId="67767CE2"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highlight w:val="yellow"/>
        </w:rPr>
        <w:t>tttcgcctggatcccctttacaaa</w:t>
      </w:r>
      <w:r w:rsidRPr="008B30F0">
        <w:rPr>
          <w:rStyle w:val="ffline"/>
          <w:rFonts w:ascii="Courier New" w:hAnsi="Courier New" w:cs="Courier New"/>
          <w:caps/>
          <w:color w:val="000000"/>
          <w:sz w:val="20"/>
          <w:szCs w:val="20"/>
          <w:highlight w:val="green"/>
        </w:rPr>
        <w:t>tgt</w:t>
      </w:r>
      <w:r w:rsidRPr="008B30F0">
        <w:rPr>
          <w:rStyle w:val="ffline"/>
          <w:rFonts w:ascii="Courier New" w:hAnsi="Courier New" w:cs="Courier New"/>
          <w:caps/>
          <w:color w:val="000000"/>
          <w:sz w:val="20"/>
          <w:szCs w:val="20"/>
          <w:highlight w:val="yellow"/>
        </w:rPr>
        <w:t>cagagagatcca</w:t>
      </w:r>
      <w:r w:rsidRPr="008B30F0">
        <w:rPr>
          <w:rStyle w:val="ffline"/>
          <w:rFonts w:ascii="Courier New" w:hAnsi="Courier New" w:cs="Courier New"/>
          <w:caps/>
          <w:color w:val="000000"/>
          <w:sz w:val="20"/>
          <w:szCs w:val="20"/>
          <w:highlight w:val="green"/>
        </w:rPr>
        <w:t>tgc</w:t>
      </w:r>
      <w:r w:rsidRPr="008B30F0">
        <w:rPr>
          <w:rStyle w:val="ffline"/>
          <w:rFonts w:ascii="Courier New" w:hAnsi="Courier New" w:cs="Courier New"/>
          <w:caps/>
          <w:color w:val="000000"/>
          <w:sz w:val="20"/>
          <w:szCs w:val="20"/>
          <w:highlight w:val="yellow"/>
        </w:rPr>
        <w:t>ccaaacgtagtcgac</w:t>
      </w:r>
      <w:r w:rsidRPr="008B30F0">
        <w:rPr>
          <w:rStyle w:val="ffline"/>
          <w:rFonts w:ascii="Courier New" w:hAnsi="Courier New" w:cs="Courier New"/>
          <w:caps/>
          <w:color w:val="000000"/>
          <w:sz w:val="20"/>
          <w:szCs w:val="20"/>
          <w:highlight w:val="green"/>
        </w:rPr>
        <w:t>tgc</w:t>
      </w:r>
    </w:p>
    <w:p w14:paraId="47A1E356"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tttgtatcacggccaacagaaaagacagtgttcatcctattcatgcagtcaatagcgact</w:t>
      </w:r>
    </w:p>
    <w:p w14:paraId="289B3009"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highlight w:val="yellow"/>
        </w:rPr>
        <w:t>gtatcactgcttttaaacgtcttagagatcatccacctcgggttc</w:t>
      </w:r>
      <w:r w:rsidRPr="00D51AB4">
        <w:rPr>
          <w:rStyle w:val="ffline"/>
          <w:rFonts w:ascii="Courier New" w:hAnsi="Courier New" w:cs="Courier New"/>
          <w:caps/>
          <w:color w:val="000000"/>
          <w:sz w:val="20"/>
          <w:szCs w:val="20"/>
          <w:highlight w:val="lightGray"/>
        </w:rPr>
        <w:t>cgaaaaattaaaata</w:t>
      </w:r>
    </w:p>
    <w:p w14:paraId="648EA248"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ggtctctgtgggcaggaggacaacaaggatgaccgtggcaacttctacacaaacaaatcc</w:t>
      </w:r>
    </w:p>
    <w:p w14:paraId="4EF49C44"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aagaagtactctgtgataccccgctcctctttgggaatatctgcaactcctcaaaagact</w:t>
      </w:r>
    </w:p>
    <w:p w14:paraId="191BBD10"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ctcccttctgtacttagcggttatgccttcttaatggagaagcaaaccgacactgccatc</w:t>
      </w:r>
    </w:p>
    <w:p w14:paraId="5830D8EA"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tacccagtcttaaattctgctcccgtgttccagcctgtccaaaataaccacacagaaaat</w:t>
      </w:r>
    </w:p>
    <w:p w14:paraId="64FE7B7F"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aggggcaattacacccatcaccatcaggaaaacaaactgccgaagaaaaggccagctaca</w:t>
      </w:r>
    </w:p>
    <w:p w14:paraId="11D4A5F5"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aatgctgtagctggtcagactcagaatgctggcataaactgcagtgagggcttgctgggt</w:t>
      </w:r>
    </w:p>
    <w:p w14:paraId="25EF7448"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aggcctgggactgaaaggaggagttcccagaaagaagctgatcagaaacacttcctcgct</w:t>
      </w:r>
    </w:p>
    <w:p w14:paraId="6E4CC48C"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ggcgctcagaatgcagatacagctccaagaagctttgccgagatgctgtcgcagccccct</w:t>
      </w:r>
    </w:p>
    <w:p w14:paraId="121D1943"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ctgcagccttttcctgttgccagcctcagaagacagcacggagtcgtctcctcctggaac</w:t>
      </w:r>
    </w:p>
    <w:p w14:paraId="015ED01F"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tgctccgcagcggccgagagcgtcgggtcctccacaaactccctcacgaagagcagcagc</w:t>
      </w:r>
    </w:p>
    <w:p w14:paraId="2D62F241"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aggaggcggagcagccttagaacgagccaaggccaactgccccccaaagccgacagccgg</w:t>
      </w:r>
    </w:p>
    <w:p w14:paraId="47F47BE9"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caccccagccgtcccgacacccccgactcggcaggggaggccagcactggctccaagcag</w:t>
      </w:r>
    </w:p>
    <w:p w14:paraId="094265E3"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agccgaggctgtggcagccctcaaccactgcccctatccggacgtctgtcactgtcgagc</w:t>
      </w:r>
    </w:p>
    <w:p w14:paraId="534B7527" w14:textId="77777777" w:rsidR="003B0792" w:rsidRPr="008B30F0" w:rsidRDefault="003B0792" w:rsidP="003B0792">
      <w:pPr>
        <w:pStyle w:val="Ingenmellomrom"/>
        <w:rPr>
          <w:rFonts w:ascii="Courier New" w:hAnsi="Courier New" w:cs="Courier New"/>
          <w:caps/>
          <w:sz w:val="20"/>
          <w:szCs w:val="20"/>
        </w:rPr>
      </w:pPr>
      <w:r w:rsidRPr="008B30F0">
        <w:rPr>
          <w:rStyle w:val="ffline"/>
          <w:rFonts w:ascii="Courier New" w:hAnsi="Courier New" w:cs="Courier New"/>
          <w:caps/>
          <w:color w:val="000000"/>
          <w:sz w:val="20"/>
          <w:szCs w:val="20"/>
        </w:rPr>
        <w:t>agtgcgagcagccggcgggcccccaccgacctgcagatatag</w:t>
      </w:r>
    </w:p>
    <w:p w14:paraId="10DA4225" w14:textId="77777777" w:rsidR="003B0792" w:rsidRPr="005D153B" w:rsidRDefault="003B0792" w:rsidP="003B0792">
      <w:pPr>
        <w:pStyle w:val="Ingenmellomrom"/>
        <w:rPr>
          <w:rFonts w:ascii="Courier New" w:hAnsi="Courier New" w:cs="Courier New"/>
          <w:caps/>
          <w:sz w:val="20"/>
          <w:szCs w:val="20"/>
        </w:rPr>
      </w:pPr>
    </w:p>
    <w:p w14:paraId="20284B47" w14:textId="77777777" w:rsidR="003B0792" w:rsidRDefault="003B0792" w:rsidP="003B0792">
      <w:pPr>
        <w:pStyle w:val="Ingenmellomrom"/>
        <w:rPr>
          <w:rFonts w:ascii="Courier New" w:hAnsi="Courier New" w:cs="Courier New"/>
          <w:sz w:val="20"/>
          <w:szCs w:val="20"/>
        </w:rPr>
      </w:pPr>
      <w:r w:rsidRPr="005D153B">
        <w:rPr>
          <w:rFonts w:ascii="Courier New" w:hAnsi="Courier New" w:cs="Courier New"/>
          <w:sz w:val="20"/>
          <w:szCs w:val="20"/>
        </w:rPr>
        <w:t>&gt;Gg</w:t>
      </w:r>
      <w:r>
        <w:rPr>
          <w:rFonts w:ascii="Courier New" w:hAnsi="Courier New" w:cs="Courier New"/>
          <w:sz w:val="20"/>
          <w:szCs w:val="20"/>
        </w:rPr>
        <w:t>-gja10-XM_001235096-GJA10</w:t>
      </w:r>
    </w:p>
    <w:p w14:paraId="44DCA15C" w14:textId="77777777" w:rsidR="003B0792" w:rsidRPr="00432214" w:rsidRDefault="003B0792" w:rsidP="003B0792">
      <w:pPr>
        <w:pStyle w:val="Ingenmellomrom"/>
        <w:rPr>
          <w:rFonts w:ascii="Courier New" w:hAnsi="Courier New" w:cs="Courier New"/>
          <w:sz w:val="20"/>
          <w:szCs w:val="20"/>
          <w:highlight w:val="yellow"/>
        </w:rPr>
      </w:pPr>
      <w:r w:rsidRPr="00432214">
        <w:rPr>
          <w:rFonts w:ascii="Courier New" w:hAnsi="Courier New" w:cs="Courier New"/>
          <w:sz w:val="20"/>
          <w:szCs w:val="20"/>
          <w:highlight w:val="yellow"/>
        </w:rPr>
        <w:t xml:space="preserve">ATGGGCGACTGGAACTTGTTGGGCAGCATCCTTGAAGAAGTGCACATCCACTCCACTATA </w:t>
      </w:r>
    </w:p>
    <w:p w14:paraId="5F271399" w14:textId="77777777" w:rsidR="003B0792" w:rsidRPr="00432214" w:rsidRDefault="003B0792" w:rsidP="003B0792">
      <w:pPr>
        <w:pStyle w:val="Ingenmellomrom"/>
        <w:rPr>
          <w:rFonts w:ascii="Courier New" w:hAnsi="Courier New" w:cs="Courier New"/>
          <w:sz w:val="20"/>
          <w:szCs w:val="20"/>
          <w:highlight w:val="yellow"/>
        </w:rPr>
      </w:pPr>
      <w:r w:rsidRPr="00432214">
        <w:rPr>
          <w:rFonts w:ascii="Courier New" w:hAnsi="Courier New" w:cs="Courier New"/>
          <w:sz w:val="20"/>
          <w:szCs w:val="20"/>
          <w:highlight w:val="yellow"/>
        </w:rPr>
        <w:t xml:space="preserve">GTTGGCAAAATCTGGCTCACGATCCTGTTCATATTCCGGATGCTAGTGCTGGGAGTGGCT </w:t>
      </w:r>
    </w:p>
    <w:p w14:paraId="7927B1DD" w14:textId="77777777" w:rsidR="003B0792" w:rsidRPr="00432214" w:rsidRDefault="003B0792" w:rsidP="003B0792">
      <w:pPr>
        <w:pStyle w:val="Ingenmellomrom"/>
        <w:rPr>
          <w:rFonts w:ascii="Courier New" w:hAnsi="Courier New" w:cs="Courier New"/>
          <w:sz w:val="20"/>
          <w:szCs w:val="20"/>
          <w:highlight w:val="yellow"/>
        </w:rPr>
      </w:pPr>
      <w:r w:rsidRPr="00432214">
        <w:rPr>
          <w:rFonts w:ascii="Courier New" w:hAnsi="Courier New" w:cs="Courier New"/>
          <w:sz w:val="20"/>
          <w:szCs w:val="20"/>
          <w:highlight w:val="yellow"/>
        </w:rPr>
        <w:t>GCTGAGGATGTCTGGGATGACGAGCAGTCGGAGTTCATC</w:t>
      </w:r>
      <w:r w:rsidRPr="00432214">
        <w:rPr>
          <w:rFonts w:ascii="Courier New" w:hAnsi="Courier New" w:cs="Courier New"/>
          <w:sz w:val="20"/>
          <w:szCs w:val="20"/>
          <w:highlight w:val="green"/>
        </w:rPr>
        <w:t>TGC</w:t>
      </w:r>
      <w:r w:rsidRPr="00432214">
        <w:rPr>
          <w:rFonts w:ascii="Courier New" w:hAnsi="Courier New" w:cs="Courier New"/>
          <w:sz w:val="20"/>
          <w:szCs w:val="20"/>
          <w:highlight w:val="yellow"/>
        </w:rPr>
        <w:t xml:space="preserve">AACACAGAGCAACCTGGC </w:t>
      </w:r>
    </w:p>
    <w:p w14:paraId="02DF70F6" w14:textId="77777777" w:rsidR="003B0792" w:rsidRPr="00432214" w:rsidRDefault="003B0792" w:rsidP="003B0792">
      <w:pPr>
        <w:pStyle w:val="Ingenmellomrom"/>
        <w:rPr>
          <w:rFonts w:ascii="Courier New" w:hAnsi="Courier New" w:cs="Courier New"/>
          <w:sz w:val="20"/>
          <w:szCs w:val="20"/>
          <w:highlight w:val="yellow"/>
        </w:rPr>
      </w:pPr>
      <w:r w:rsidRPr="00432214">
        <w:rPr>
          <w:rFonts w:ascii="Courier New" w:hAnsi="Courier New" w:cs="Courier New"/>
          <w:sz w:val="20"/>
          <w:szCs w:val="20"/>
          <w:highlight w:val="green"/>
        </w:rPr>
        <w:t>TGC</w:t>
      </w:r>
      <w:r w:rsidRPr="00432214">
        <w:rPr>
          <w:rFonts w:ascii="Courier New" w:hAnsi="Courier New" w:cs="Courier New"/>
          <w:sz w:val="20"/>
          <w:szCs w:val="20"/>
          <w:highlight w:val="yellow"/>
        </w:rPr>
        <w:t>AGCAATATA</w:t>
      </w:r>
      <w:r w:rsidRPr="00432214">
        <w:rPr>
          <w:rFonts w:ascii="Courier New" w:hAnsi="Courier New" w:cs="Courier New"/>
          <w:sz w:val="20"/>
          <w:szCs w:val="20"/>
          <w:highlight w:val="green"/>
        </w:rPr>
        <w:t>TGT</w:t>
      </w:r>
      <w:r w:rsidRPr="00432214">
        <w:rPr>
          <w:rFonts w:ascii="Courier New" w:hAnsi="Courier New" w:cs="Courier New"/>
          <w:sz w:val="20"/>
          <w:szCs w:val="20"/>
          <w:highlight w:val="yellow"/>
        </w:rPr>
        <w:t xml:space="preserve">TATGACAAGGCCTTCCCTATCTCTTTGATCAGATACTGGGTATTG </w:t>
      </w:r>
    </w:p>
    <w:p w14:paraId="50FD42A4"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highlight w:val="yellow"/>
        </w:rPr>
        <w:t>CAGATCATATTTGTATCTTCTCCATCTCTTGTTTACATGGCCCATGCACTGTAC</w:t>
      </w:r>
      <w:r w:rsidRPr="00D51AB4">
        <w:rPr>
          <w:rFonts w:ascii="Courier New" w:hAnsi="Courier New" w:cs="Courier New"/>
          <w:sz w:val="20"/>
          <w:szCs w:val="20"/>
          <w:highlight w:val="lightGray"/>
        </w:rPr>
        <w:t>AGATTA</w:t>
      </w:r>
      <w:r w:rsidRPr="00432214">
        <w:rPr>
          <w:rFonts w:ascii="Courier New" w:hAnsi="Courier New" w:cs="Courier New"/>
          <w:sz w:val="20"/>
          <w:szCs w:val="20"/>
        </w:rPr>
        <w:t xml:space="preserve"> </w:t>
      </w:r>
    </w:p>
    <w:p w14:paraId="1EF26D0B" w14:textId="77777777" w:rsidR="003B0792" w:rsidRPr="00432214" w:rsidRDefault="003B0792" w:rsidP="003B0792">
      <w:pPr>
        <w:pStyle w:val="Ingenmellomrom"/>
        <w:rPr>
          <w:rFonts w:ascii="Courier New" w:hAnsi="Courier New" w:cs="Courier New"/>
          <w:sz w:val="20"/>
          <w:szCs w:val="20"/>
        </w:rPr>
      </w:pPr>
      <w:r w:rsidRPr="00D51AB4">
        <w:rPr>
          <w:rFonts w:ascii="Courier New" w:hAnsi="Courier New" w:cs="Courier New"/>
          <w:sz w:val="20"/>
          <w:szCs w:val="20"/>
          <w:highlight w:val="lightGray"/>
        </w:rPr>
        <w:t>AGGGCTCTA</w:t>
      </w:r>
      <w:r w:rsidRPr="00432214">
        <w:rPr>
          <w:rFonts w:ascii="Courier New" w:hAnsi="Courier New" w:cs="Courier New"/>
          <w:sz w:val="20"/>
          <w:szCs w:val="20"/>
        </w:rPr>
        <w:t xml:space="preserve">GAGAAAGAGCGACAGAAGAGGAAAGCCCACTTGCGGGCTCAGCTAGAAGAT </w:t>
      </w:r>
    </w:p>
    <w:p w14:paraId="554DF2D8"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CTGGAGCCCATGCCTGAAGAACACCGGAGAGTGGAGAGGGAGCTGCGAAAGCTGGAAGAA </w:t>
      </w:r>
    </w:p>
    <w:p w14:paraId="2A6A3CFC" w14:textId="77777777" w:rsidR="003B0792" w:rsidRPr="00432214" w:rsidRDefault="003B0792" w:rsidP="003B0792">
      <w:pPr>
        <w:pStyle w:val="Ingenmellomrom"/>
        <w:rPr>
          <w:rFonts w:ascii="Courier New" w:hAnsi="Courier New" w:cs="Courier New"/>
          <w:sz w:val="20"/>
          <w:szCs w:val="20"/>
          <w:highlight w:val="yellow"/>
        </w:rPr>
      </w:pPr>
      <w:r w:rsidRPr="00432214">
        <w:rPr>
          <w:rFonts w:ascii="Courier New" w:hAnsi="Courier New" w:cs="Courier New"/>
          <w:sz w:val="20"/>
          <w:szCs w:val="20"/>
        </w:rPr>
        <w:t>CAGAAGAAAGTGAATAAGGCACCCTTGAGAGGG</w:t>
      </w:r>
      <w:r w:rsidRPr="00D51AB4">
        <w:rPr>
          <w:rFonts w:ascii="Courier New" w:hAnsi="Courier New" w:cs="Courier New"/>
          <w:sz w:val="20"/>
          <w:szCs w:val="20"/>
          <w:highlight w:val="lightGray"/>
        </w:rPr>
        <w:t>TCTCTGCTGCGCACC</w:t>
      </w:r>
      <w:r w:rsidRPr="00432214">
        <w:rPr>
          <w:rFonts w:ascii="Courier New" w:hAnsi="Courier New" w:cs="Courier New"/>
          <w:sz w:val="20"/>
          <w:szCs w:val="20"/>
          <w:highlight w:val="yellow"/>
        </w:rPr>
        <w:t xml:space="preserve">TATGTCCTACAT </w:t>
      </w:r>
    </w:p>
    <w:p w14:paraId="48B25455" w14:textId="77777777" w:rsidR="003B0792" w:rsidRPr="00432214" w:rsidRDefault="003B0792" w:rsidP="003B0792">
      <w:pPr>
        <w:pStyle w:val="Ingenmellomrom"/>
        <w:rPr>
          <w:rFonts w:ascii="Courier New" w:hAnsi="Courier New" w:cs="Courier New"/>
          <w:sz w:val="20"/>
          <w:szCs w:val="20"/>
          <w:highlight w:val="yellow"/>
        </w:rPr>
      </w:pPr>
      <w:r w:rsidRPr="00432214">
        <w:rPr>
          <w:rFonts w:ascii="Courier New" w:hAnsi="Courier New" w:cs="Courier New"/>
          <w:sz w:val="20"/>
          <w:szCs w:val="20"/>
          <w:highlight w:val="yellow"/>
        </w:rPr>
        <w:t xml:space="preserve">ATCCTGACCCGCTCAGTGGTTGAAGTGGGCTTTATGATAGGTCAGTATCTTTTGTATGGA </w:t>
      </w:r>
    </w:p>
    <w:p w14:paraId="7C5A10F9" w14:textId="77777777" w:rsidR="003B0792" w:rsidRPr="00432214" w:rsidRDefault="003B0792" w:rsidP="003B0792">
      <w:pPr>
        <w:pStyle w:val="Ingenmellomrom"/>
        <w:rPr>
          <w:rFonts w:ascii="Courier New" w:hAnsi="Courier New" w:cs="Courier New"/>
          <w:sz w:val="20"/>
          <w:szCs w:val="20"/>
          <w:highlight w:val="yellow"/>
        </w:rPr>
      </w:pPr>
      <w:r w:rsidRPr="00432214">
        <w:rPr>
          <w:rFonts w:ascii="Courier New" w:hAnsi="Courier New" w:cs="Courier New"/>
          <w:sz w:val="20"/>
          <w:szCs w:val="20"/>
          <w:highlight w:val="yellow"/>
        </w:rPr>
        <w:t>TTTCACATGTCACCCCTTTACAAA</w:t>
      </w:r>
      <w:r w:rsidRPr="00432214">
        <w:rPr>
          <w:rFonts w:ascii="Courier New" w:hAnsi="Courier New" w:cs="Courier New"/>
          <w:sz w:val="20"/>
          <w:szCs w:val="20"/>
          <w:highlight w:val="green"/>
        </w:rPr>
        <w:t>TGT</w:t>
      </w:r>
      <w:r w:rsidRPr="00432214">
        <w:rPr>
          <w:rFonts w:ascii="Courier New" w:hAnsi="Courier New" w:cs="Courier New"/>
          <w:sz w:val="20"/>
          <w:szCs w:val="20"/>
          <w:highlight w:val="yellow"/>
        </w:rPr>
        <w:t>ACTCGGCCCCCT</w:t>
      </w:r>
      <w:r w:rsidRPr="00432214">
        <w:rPr>
          <w:rFonts w:ascii="Courier New" w:hAnsi="Courier New" w:cs="Courier New"/>
          <w:sz w:val="20"/>
          <w:szCs w:val="20"/>
          <w:highlight w:val="green"/>
        </w:rPr>
        <w:t>TGC</w:t>
      </w:r>
      <w:r w:rsidRPr="00432214">
        <w:rPr>
          <w:rFonts w:ascii="Courier New" w:hAnsi="Courier New" w:cs="Courier New"/>
          <w:sz w:val="20"/>
          <w:szCs w:val="20"/>
          <w:highlight w:val="yellow"/>
        </w:rPr>
        <w:t>CCTAACACAGTGGAT</w:t>
      </w:r>
      <w:r w:rsidRPr="00432214">
        <w:rPr>
          <w:rFonts w:ascii="Courier New" w:hAnsi="Courier New" w:cs="Courier New"/>
          <w:sz w:val="20"/>
          <w:szCs w:val="20"/>
          <w:highlight w:val="green"/>
        </w:rPr>
        <w:t>TGT</w:t>
      </w:r>
      <w:r w:rsidRPr="00432214">
        <w:rPr>
          <w:rFonts w:ascii="Courier New" w:hAnsi="Courier New" w:cs="Courier New"/>
          <w:sz w:val="20"/>
          <w:szCs w:val="20"/>
          <w:highlight w:val="yellow"/>
        </w:rPr>
        <w:t xml:space="preserve"> </w:t>
      </w:r>
    </w:p>
    <w:p w14:paraId="264A2754" w14:textId="77777777" w:rsidR="003B0792" w:rsidRPr="00432214" w:rsidRDefault="003B0792" w:rsidP="003B0792">
      <w:pPr>
        <w:pStyle w:val="Ingenmellomrom"/>
        <w:rPr>
          <w:rFonts w:ascii="Courier New" w:hAnsi="Courier New" w:cs="Courier New"/>
          <w:sz w:val="20"/>
          <w:szCs w:val="20"/>
          <w:highlight w:val="yellow"/>
        </w:rPr>
      </w:pPr>
      <w:r w:rsidRPr="00432214">
        <w:rPr>
          <w:rFonts w:ascii="Courier New" w:hAnsi="Courier New" w:cs="Courier New"/>
          <w:sz w:val="20"/>
          <w:szCs w:val="20"/>
          <w:highlight w:val="yellow"/>
        </w:rPr>
        <w:t xml:space="preserve">TTTGTGTCCCGACCCACAGAGAAGACCATCTTTATGGTCTTCATGCACAGCATTGCTGCA </w:t>
      </w:r>
    </w:p>
    <w:p w14:paraId="05D3998F"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highlight w:val="yellow"/>
        </w:rPr>
        <w:t>GTCTCCCTATTCCTCAACATCCTAGAAATTGCCCACCTGGGCCTC</w:t>
      </w:r>
      <w:r w:rsidRPr="00D51AB4">
        <w:rPr>
          <w:rFonts w:ascii="Courier New" w:hAnsi="Courier New" w:cs="Courier New"/>
          <w:sz w:val="20"/>
          <w:szCs w:val="20"/>
          <w:highlight w:val="lightGray"/>
        </w:rPr>
        <w:t>AAGAAGATCCACAAG</w:t>
      </w:r>
      <w:r w:rsidRPr="00432214">
        <w:rPr>
          <w:rFonts w:ascii="Courier New" w:hAnsi="Courier New" w:cs="Courier New"/>
          <w:sz w:val="20"/>
          <w:szCs w:val="20"/>
        </w:rPr>
        <w:t xml:space="preserve"> </w:t>
      </w:r>
    </w:p>
    <w:p w14:paraId="21B6C6D6"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ACCCTCTACGGGCGACTGCGGCAGCCCGTGGGCCCTGAGTATGACGAGGCCAGTCCTTAC </w:t>
      </w:r>
    </w:p>
    <w:p w14:paraId="7BF6C8F2"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AACTCCAAGAAGAACTCCGTGGTCCCACCGGCCTGCCCGGCCGCCGACACCTCCCCTTCA </w:t>
      </w:r>
    </w:p>
    <w:p w14:paraId="4587D783"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CGCTCTGCCGCGGCCCCGCCGCCTCCCAACGCTCCCTCGGCCACCCCCGCCCCTCCCTCC </w:t>
      </w:r>
    </w:p>
    <w:p w14:paraId="07639023"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CCTCCTGGGCAGCCGGACCATCAGCACCAGGGAGAGCTCCGAGCCACCGCCCCGCCGCGC </w:t>
      </w:r>
    </w:p>
    <w:p w14:paraId="119D5680"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CGCCGGCACAGCGCGGCTCAGCACCACGGACAGCAGCCACCGCCGTCCTCCAGCAGCGAG </w:t>
      </w:r>
    </w:p>
    <w:p w14:paraId="5C0C206D"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GAGGCGCCGCGGGCGGCGGGGCCGGGGACGGCGGGGCCCGGAACGGGGGCTGGCCGCCGA </w:t>
      </w:r>
    </w:p>
    <w:p w14:paraId="5844CAB7"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GTGCTCCGTAAGCAGAGCCGCGTGAGCGTCTGTCGCGACCTGGAGGAGAACCGCGGGGAA </w:t>
      </w:r>
    </w:p>
    <w:p w14:paraId="6221B581"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TCCCCGGACAGCGGGCACTGCCCGGGCACCCGCAAATCCAGCTTCCTCTCCCGGGTGCTC </w:t>
      </w:r>
    </w:p>
    <w:p w14:paraId="423D0CB3"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TCCGAGAGCCGGGCGGGCAGCGACAGCGAGAGCGCCGCCTCCCGCCGAGGCTCCGGTCCC </w:t>
      </w:r>
    </w:p>
    <w:p w14:paraId="3B1D0C04"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GGCTCCGCCTCCTGTTCCGGCTCCGAGGGGCAGCGCCACGAGGAGGGCAGCCCGGCCGGC </w:t>
      </w:r>
    </w:p>
    <w:p w14:paraId="6462B8E3"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AGCCCGCCGCCGCCCGCGGCCATGGGACGCCGCGTGTCGATG</w:t>
      </w:r>
      <w:r w:rsidRPr="00432214">
        <w:rPr>
          <w:rFonts w:ascii="Courier New" w:hAnsi="Courier New" w:cs="Courier New"/>
          <w:sz w:val="20"/>
          <w:szCs w:val="20"/>
          <w:u w:val="single"/>
        </w:rPr>
        <w:t>GC</w:t>
      </w:r>
      <w:r w:rsidRPr="00432214">
        <w:rPr>
          <w:rFonts w:ascii="Courier New" w:hAnsi="Courier New" w:cs="Courier New"/>
          <w:sz w:val="20"/>
          <w:szCs w:val="20"/>
        </w:rPr>
        <w:t xml:space="preserve">AAGTAGTGGCCCCGGG </w:t>
      </w:r>
    </w:p>
    <w:p w14:paraId="3A5BC896"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GAGCGGGCGGGGGGTACTGACAGCCGGGGCAGCTCTTCTAAGTTTCCTGGCACCCCCACG </w:t>
      </w:r>
    </w:p>
    <w:p w14:paraId="6E2B0073"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lastRenderedPageBreak/>
        <w:t xml:space="preserve">GCTATGATCGTGCCCCGCACCCTTCGTGGCCTTCGGCGGGGAAAGCAGAAGCGCTGCAGA </w:t>
      </w:r>
    </w:p>
    <w:p w14:paraId="02BD3371"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 xml:space="preserve">ACTGCGTTTCCATCAGCTGTTCATGTCGTTTGGCTGGATGTTCTAAACTTGCTTATACTC </w:t>
      </w:r>
    </w:p>
    <w:p w14:paraId="2F6B2CAD" w14:textId="77777777" w:rsidR="003B0792" w:rsidRPr="00432214" w:rsidRDefault="003B0792" w:rsidP="003B0792">
      <w:pPr>
        <w:pStyle w:val="Ingenmellomrom"/>
        <w:rPr>
          <w:rFonts w:ascii="Courier New" w:hAnsi="Courier New" w:cs="Courier New"/>
          <w:sz w:val="20"/>
          <w:szCs w:val="20"/>
        </w:rPr>
      </w:pPr>
      <w:r w:rsidRPr="00432214">
        <w:rPr>
          <w:rFonts w:ascii="Courier New" w:hAnsi="Courier New" w:cs="Courier New"/>
          <w:sz w:val="20"/>
          <w:szCs w:val="20"/>
        </w:rPr>
        <w:t>AGTGTTAATGTCATGCTTCCCTCCCTGAACAAATGA</w:t>
      </w:r>
    </w:p>
    <w:p w14:paraId="3D9DAC49" w14:textId="77777777" w:rsidR="003B0792" w:rsidRPr="00432214" w:rsidRDefault="003B0792" w:rsidP="003B0792">
      <w:pPr>
        <w:pStyle w:val="Ingenmellomrom"/>
        <w:rPr>
          <w:rFonts w:ascii="Courier New" w:hAnsi="Courier New" w:cs="Courier New"/>
          <w:sz w:val="20"/>
          <w:szCs w:val="20"/>
        </w:rPr>
      </w:pPr>
    </w:p>
    <w:p w14:paraId="64E74947" w14:textId="77777777" w:rsidR="003B0792" w:rsidRPr="006D1266" w:rsidRDefault="003B0792" w:rsidP="003B0792">
      <w:pPr>
        <w:pStyle w:val="Ingenmellomrom"/>
        <w:rPr>
          <w:rFonts w:ascii="Courier New" w:hAnsi="Courier New" w:cs="Courier New"/>
          <w:sz w:val="20"/>
          <w:szCs w:val="20"/>
        </w:rPr>
      </w:pPr>
      <w:r w:rsidRPr="006D1266">
        <w:rPr>
          <w:rFonts w:ascii="Courier New" w:hAnsi="Courier New" w:cs="Courier New"/>
          <w:sz w:val="20"/>
          <w:szCs w:val="20"/>
        </w:rPr>
        <w:t>&gt;Gg-</w:t>
      </w:r>
      <w:r>
        <w:rPr>
          <w:rFonts w:ascii="Courier New" w:hAnsi="Courier New" w:cs="Courier New"/>
          <w:sz w:val="20"/>
          <w:szCs w:val="20"/>
        </w:rPr>
        <w:t>gjb</w:t>
      </w:r>
      <w:r w:rsidRPr="006D1266">
        <w:rPr>
          <w:rFonts w:ascii="Courier New" w:hAnsi="Courier New" w:cs="Courier New"/>
          <w:sz w:val="20"/>
          <w:szCs w:val="20"/>
        </w:rPr>
        <w:t>1-NM_204371</w:t>
      </w:r>
      <w:r>
        <w:rPr>
          <w:rFonts w:ascii="Courier New" w:hAnsi="Courier New" w:cs="Courier New"/>
          <w:sz w:val="20"/>
          <w:szCs w:val="20"/>
        </w:rPr>
        <w:t>-GJB1</w:t>
      </w:r>
      <w:r w:rsidRPr="006D1266">
        <w:rPr>
          <w:rFonts w:ascii="Courier New" w:hAnsi="Courier New" w:cs="Courier New"/>
          <w:sz w:val="20"/>
          <w:szCs w:val="20"/>
        </w:rPr>
        <w:t xml:space="preserve">  </w:t>
      </w:r>
    </w:p>
    <w:p w14:paraId="17F3240E" w14:textId="77777777" w:rsidR="003B0792" w:rsidRPr="006D1266" w:rsidRDefault="003B0792" w:rsidP="003B0792">
      <w:pPr>
        <w:pStyle w:val="Ingenmellomrom"/>
        <w:rPr>
          <w:rFonts w:ascii="Courier New" w:hAnsi="Courier New" w:cs="Courier New"/>
          <w:sz w:val="20"/>
          <w:szCs w:val="20"/>
          <w:highlight w:val="yellow"/>
        </w:rPr>
      </w:pPr>
      <w:r w:rsidRPr="006D1266">
        <w:rPr>
          <w:rFonts w:ascii="Courier New" w:hAnsi="Courier New" w:cs="Courier New"/>
          <w:sz w:val="20"/>
          <w:szCs w:val="20"/>
          <w:highlight w:val="yellow"/>
        </w:rPr>
        <w:t xml:space="preserve">ATGAACTGGGCCGGCCTCTACGCGGTGCTGAGCGGGGTGAACCGCCACTCCACCGCCATC </w:t>
      </w:r>
    </w:p>
    <w:p w14:paraId="65BAD8D8" w14:textId="77777777" w:rsidR="003B0792" w:rsidRPr="006D1266" w:rsidRDefault="003B0792" w:rsidP="003B0792">
      <w:pPr>
        <w:pStyle w:val="Ingenmellomrom"/>
        <w:rPr>
          <w:rFonts w:ascii="Courier New" w:hAnsi="Courier New" w:cs="Courier New"/>
          <w:sz w:val="20"/>
          <w:szCs w:val="20"/>
          <w:highlight w:val="yellow"/>
        </w:rPr>
      </w:pPr>
      <w:r w:rsidRPr="006D1266">
        <w:rPr>
          <w:rFonts w:ascii="Courier New" w:hAnsi="Courier New" w:cs="Courier New"/>
          <w:sz w:val="20"/>
          <w:szCs w:val="20"/>
          <w:highlight w:val="yellow"/>
        </w:rPr>
        <w:t xml:space="preserve">GGGCGCATCTGGCTCTCCGTCATCTTCATCTTCAGGATCATGGTGCTGGTGGTGGCGGCC </w:t>
      </w:r>
    </w:p>
    <w:p w14:paraId="4C1DB34E" w14:textId="77777777" w:rsidR="003B0792" w:rsidRPr="006D1266" w:rsidRDefault="003B0792" w:rsidP="003B0792">
      <w:pPr>
        <w:pStyle w:val="Ingenmellomrom"/>
        <w:rPr>
          <w:rFonts w:ascii="Courier New" w:hAnsi="Courier New" w:cs="Courier New"/>
          <w:sz w:val="20"/>
          <w:szCs w:val="20"/>
          <w:highlight w:val="yellow"/>
        </w:rPr>
      </w:pPr>
      <w:r w:rsidRPr="006D1266">
        <w:rPr>
          <w:rFonts w:ascii="Courier New" w:hAnsi="Courier New" w:cs="Courier New"/>
          <w:sz w:val="20"/>
          <w:szCs w:val="20"/>
          <w:highlight w:val="yellow"/>
        </w:rPr>
        <w:t>GAGAGCGTCTGGGGGGACGAGAAGTCCGCCTTCACC</w:t>
      </w:r>
      <w:r w:rsidRPr="006D1266">
        <w:rPr>
          <w:rFonts w:ascii="Courier New" w:hAnsi="Courier New" w:cs="Courier New"/>
          <w:sz w:val="20"/>
          <w:szCs w:val="20"/>
          <w:highlight w:val="green"/>
        </w:rPr>
        <w:t>TGC</w:t>
      </w:r>
      <w:r w:rsidRPr="006D1266">
        <w:rPr>
          <w:rFonts w:ascii="Courier New" w:hAnsi="Courier New" w:cs="Courier New"/>
          <w:sz w:val="20"/>
          <w:szCs w:val="20"/>
          <w:highlight w:val="yellow"/>
        </w:rPr>
        <w:t>AACACGCAGCAGCCGGGC</w:t>
      </w:r>
      <w:r w:rsidRPr="006D1266">
        <w:rPr>
          <w:rFonts w:ascii="Courier New" w:hAnsi="Courier New" w:cs="Courier New"/>
          <w:sz w:val="20"/>
          <w:szCs w:val="20"/>
          <w:highlight w:val="green"/>
        </w:rPr>
        <w:t>TGC</w:t>
      </w:r>
      <w:r w:rsidRPr="006D1266">
        <w:rPr>
          <w:rFonts w:ascii="Courier New" w:hAnsi="Courier New" w:cs="Courier New"/>
          <w:sz w:val="20"/>
          <w:szCs w:val="20"/>
          <w:highlight w:val="yellow"/>
        </w:rPr>
        <w:t xml:space="preserve"> </w:t>
      </w:r>
    </w:p>
    <w:p w14:paraId="2A749333" w14:textId="77777777" w:rsidR="003B0792" w:rsidRPr="006D1266" w:rsidRDefault="003B0792" w:rsidP="003B0792">
      <w:pPr>
        <w:pStyle w:val="Ingenmellomrom"/>
        <w:rPr>
          <w:rFonts w:ascii="Courier New" w:hAnsi="Courier New" w:cs="Courier New"/>
          <w:sz w:val="20"/>
          <w:szCs w:val="20"/>
          <w:highlight w:val="yellow"/>
        </w:rPr>
      </w:pPr>
      <w:r w:rsidRPr="006D1266">
        <w:rPr>
          <w:rFonts w:ascii="Courier New" w:hAnsi="Courier New" w:cs="Courier New"/>
          <w:sz w:val="20"/>
          <w:szCs w:val="20"/>
          <w:highlight w:val="yellow"/>
        </w:rPr>
        <w:t>AACAGCGTC</w:t>
      </w:r>
      <w:r w:rsidRPr="006D1266">
        <w:rPr>
          <w:rFonts w:ascii="Courier New" w:hAnsi="Courier New" w:cs="Courier New"/>
          <w:sz w:val="20"/>
          <w:szCs w:val="20"/>
          <w:highlight w:val="green"/>
        </w:rPr>
        <w:t>TGC</w:t>
      </w:r>
      <w:r w:rsidRPr="006D1266">
        <w:rPr>
          <w:rFonts w:ascii="Courier New" w:hAnsi="Courier New" w:cs="Courier New"/>
          <w:sz w:val="20"/>
          <w:szCs w:val="20"/>
          <w:highlight w:val="yellow"/>
        </w:rPr>
        <w:t xml:space="preserve">TACGACCACTTCTTCCCCATCTCTCACATCCGCCTGTGGGCCCTGCAG </w:t>
      </w:r>
    </w:p>
    <w:p w14:paraId="553FD987" w14:textId="77777777" w:rsidR="003B0792" w:rsidRPr="006D1266" w:rsidRDefault="003B0792" w:rsidP="003B0792">
      <w:pPr>
        <w:pStyle w:val="Ingenmellomrom"/>
        <w:rPr>
          <w:rFonts w:ascii="Courier New" w:hAnsi="Courier New" w:cs="Courier New"/>
          <w:sz w:val="20"/>
          <w:szCs w:val="20"/>
        </w:rPr>
      </w:pPr>
      <w:r w:rsidRPr="006D1266">
        <w:rPr>
          <w:rFonts w:ascii="Courier New" w:hAnsi="Courier New" w:cs="Courier New"/>
          <w:sz w:val="20"/>
          <w:szCs w:val="20"/>
          <w:highlight w:val="yellow"/>
        </w:rPr>
        <w:t>CTCATCCTGGTCACCACGCCGGCCCTGCTCGTGGCCATGCACGTGGCCTAC</w:t>
      </w:r>
      <w:r w:rsidRPr="006D1266">
        <w:rPr>
          <w:rFonts w:ascii="Courier New" w:hAnsi="Courier New" w:cs="Courier New"/>
          <w:sz w:val="20"/>
          <w:szCs w:val="20"/>
          <w:highlight w:val="lightGray"/>
        </w:rPr>
        <w:t>CAGCAGCAC</w:t>
      </w:r>
      <w:r w:rsidRPr="006D1266">
        <w:rPr>
          <w:rFonts w:ascii="Courier New" w:hAnsi="Courier New" w:cs="Courier New"/>
          <w:sz w:val="20"/>
          <w:szCs w:val="20"/>
        </w:rPr>
        <w:t xml:space="preserve"> </w:t>
      </w:r>
    </w:p>
    <w:p w14:paraId="0D88ED42" w14:textId="77777777" w:rsidR="003B0792" w:rsidRPr="006D1266" w:rsidRDefault="003B0792" w:rsidP="003B0792">
      <w:pPr>
        <w:pStyle w:val="Ingenmellomrom"/>
        <w:rPr>
          <w:rFonts w:ascii="Courier New" w:hAnsi="Courier New" w:cs="Courier New"/>
          <w:sz w:val="20"/>
          <w:szCs w:val="20"/>
        </w:rPr>
      </w:pPr>
      <w:r w:rsidRPr="006D1266">
        <w:rPr>
          <w:rFonts w:ascii="Courier New" w:hAnsi="Courier New" w:cs="Courier New"/>
          <w:sz w:val="20"/>
          <w:szCs w:val="20"/>
          <w:highlight w:val="lightGray"/>
        </w:rPr>
        <w:t>CAGGAG</w:t>
      </w:r>
      <w:r w:rsidRPr="006D1266">
        <w:rPr>
          <w:rFonts w:ascii="Courier New" w:hAnsi="Courier New" w:cs="Courier New"/>
          <w:sz w:val="20"/>
          <w:szCs w:val="20"/>
        </w:rPr>
        <w:t xml:space="preserve">AAGAAGCTGCTGGTGATGACGGGCCACGGGGACGCCAAGCACCTGGAGGAGGTG </w:t>
      </w:r>
    </w:p>
    <w:p w14:paraId="5902AEF4" w14:textId="77777777" w:rsidR="003B0792" w:rsidRPr="006D1266" w:rsidRDefault="003B0792" w:rsidP="003B0792">
      <w:pPr>
        <w:pStyle w:val="Ingenmellomrom"/>
        <w:rPr>
          <w:rFonts w:ascii="Courier New" w:hAnsi="Courier New" w:cs="Courier New"/>
          <w:sz w:val="20"/>
          <w:szCs w:val="20"/>
          <w:highlight w:val="yellow"/>
        </w:rPr>
      </w:pPr>
      <w:r w:rsidRPr="006D1266">
        <w:rPr>
          <w:rFonts w:ascii="Courier New" w:hAnsi="Courier New" w:cs="Courier New"/>
          <w:sz w:val="20"/>
          <w:szCs w:val="20"/>
        </w:rPr>
        <w:t>AAGAAGCACAAGATGCGCATCGCGGGA</w:t>
      </w:r>
      <w:r w:rsidRPr="006D1266">
        <w:rPr>
          <w:rFonts w:ascii="Courier New" w:hAnsi="Courier New" w:cs="Courier New"/>
          <w:sz w:val="20"/>
          <w:szCs w:val="20"/>
          <w:highlight w:val="lightGray"/>
        </w:rPr>
        <w:t>TCGCTGTGGTGGACG</w:t>
      </w:r>
      <w:r w:rsidRPr="006D1266">
        <w:rPr>
          <w:rFonts w:ascii="Courier New" w:hAnsi="Courier New" w:cs="Courier New"/>
          <w:sz w:val="20"/>
          <w:szCs w:val="20"/>
          <w:highlight w:val="yellow"/>
        </w:rPr>
        <w:t xml:space="preserve">TACGTCTGCAGCGTGGTC </w:t>
      </w:r>
    </w:p>
    <w:p w14:paraId="56FEA666" w14:textId="77777777" w:rsidR="003B0792" w:rsidRPr="006D1266" w:rsidRDefault="003B0792" w:rsidP="003B0792">
      <w:pPr>
        <w:pStyle w:val="Ingenmellomrom"/>
        <w:rPr>
          <w:rFonts w:ascii="Courier New" w:hAnsi="Courier New" w:cs="Courier New"/>
          <w:sz w:val="20"/>
          <w:szCs w:val="20"/>
          <w:highlight w:val="yellow"/>
        </w:rPr>
      </w:pPr>
      <w:r w:rsidRPr="006D1266">
        <w:rPr>
          <w:rFonts w:ascii="Courier New" w:hAnsi="Courier New" w:cs="Courier New"/>
          <w:sz w:val="20"/>
          <w:szCs w:val="20"/>
          <w:highlight w:val="yellow"/>
        </w:rPr>
        <w:t xml:space="preserve">TTCCGGCTGATCTTCGAGGCCGTCTTCATGTACCTCTTCTACATGATCTACCCCGGCTAC </w:t>
      </w:r>
    </w:p>
    <w:p w14:paraId="02427625" w14:textId="77777777" w:rsidR="003B0792" w:rsidRPr="006D1266" w:rsidRDefault="003B0792" w:rsidP="003B0792">
      <w:pPr>
        <w:pStyle w:val="Ingenmellomrom"/>
        <w:rPr>
          <w:rFonts w:ascii="Courier New" w:hAnsi="Courier New" w:cs="Courier New"/>
          <w:sz w:val="20"/>
          <w:szCs w:val="20"/>
          <w:highlight w:val="yellow"/>
        </w:rPr>
      </w:pPr>
      <w:r w:rsidRPr="006D1266">
        <w:rPr>
          <w:rFonts w:ascii="Courier New" w:hAnsi="Courier New" w:cs="Courier New"/>
          <w:sz w:val="20"/>
          <w:szCs w:val="20"/>
          <w:highlight w:val="yellow"/>
        </w:rPr>
        <w:t>CAGATGGTGCGGCTGGTCAAG</w:t>
      </w:r>
      <w:r w:rsidRPr="006D1266">
        <w:rPr>
          <w:rFonts w:ascii="Courier New" w:hAnsi="Courier New" w:cs="Courier New"/>
          <w:sz w:val="20"/>
          <w:szCs w:val="20"/>
          <w:highlight w:val="green"/>
        </w:rPr>
        <w:t>TGC</w:t>
      </w:r>
      <w:r w:rsidRPr="006D1266">
        <w:rPr>
          <w:rFonts w:ascii="Courier New" w:hAnsi="Courier New" w:cs="Courier New"/>
          <w:sz w:val="20"/>
          <w:szCs w:val="20"/>
          <w:highlight w:val="yellow"/>
        </w:rPr>
        <w:t>GAGGCCTACCCC</w:t>
      </w:r>
      <w:r w:rsidRPr="006D1266">
        <w:rPr>
          <w:rFonts w:ascii="Courier New" w:hAnsi="Courier New" w:cs="Courier New"/>
          <w:sz w:val="20"/>
          <w:szCs w:val="20"/>
          <w:highlight w:val="green"/>
        </w:rPr>
        <w:t>TGC</w:t>
      </w:r>
      <w:r w:rsidRPr="006D1266">
        <w:rPr>
          <w:rFonts w:ascii="Courier New" w:hAnsi="Courier New" w:cs="Courier New"/>
          <w:sz w:val="20"/>
          <w:szCs w:val="20"/>
          <w:highlight w:val="yellow"/>
        </w:rPr>
        <w:t>CCCAACACCGTCGAC</w:t>
      </w:r>
      <w:r w:rsidRPr="006D1266">
        <w:rPr>
          <w:rFonts w:ascii="Courier New" w:hAnsi="Courier New" w:cs="Courier New"/>
          <w:sz w:val="20"/>
          <w:szCs w:val="20"/>
          <w:highlight w:val="green"/>
        </w:rPr>
        <w:t>TGC</w:t>
      </w:r>
      <w:r w:rsidRPr="006D1266">
        <w:rPr>
          <w:rFonts w:ascii="Courier New" w:hAnsi="Courier New" w:cs="Courier New"/>
          <w:sz w:val="20"/>
          <w:szCs w:val="20"/>
          <w:highlight w:val="yellow"/>
        </w:rPr>
        <w:t xml:space="preserve">TTC </w:t>
      </w:r>
    </w:p>
    <w:p w14:paraId="4ABB09CF" w14:textId="77777777" w:rsidR="003B0792" w:rsidRPr="006D1266" w:rsidRDefault="003B0792" w:rsidP="003B0792">
      <w:pPr>
        <w:pStyle w:val="Ingenmellomrom"/>
        <w:rPr>
          <w:rFonts w:ascii="Courier New" w:hAnsi="Courier New" w:cs="Courier New"/>
          <w:sz w:val="20"/>
          <w:szCs w:val="20"/>
          <w:highlight w:val="yellow"/>
        </w:rPr>
      </w:pPr>
      <w:r w:rsidRPr="006D1266">
        <w:rPr>
          <w:rFonts w:ascii="Courier New" w:hAnsi="Courier New" w:cs="Courier New"/>
          <w:sz w:val="20"/>
          <w:szCs w:val="20"/>
          <w:highlight w:val="yellow"/>
        </w:rPr>
        <w:t xml:space="preserve">GTCTCGCGGCCCACCGAGAAGACCATCTTCACCGTCTTCATGCTGGTCACCTCCAGCGTC </w:t>
      </w:r>
    </w:p>
    <w:p w14:paraId="04743607" w14:textId="77777777" w:rsidR="003B0792" w:rsidRPr="006D1266" w:rsidRDefault="003B0792" w:rsidP="003B0792">
      <w:pPr>
        <w:pStyle w:val="Ingenmellomrom"/>
        <w:rPr>
          <w:rFonts w:ascii="Courier New" w:hAnsi="Courier New" w:cs="Courier New"/>
          <w:sz w:val="20"/>
          <w:szCs w:val="20"/>
        </w:rPr>
      </w:pPr>
      <w:r w:rsidRPr="006D1266">
        <w:rPr>
          <w:rFonts w:ascii="Courier New" w:hAnsi="Courier New" w:cs="Courier New"/>
          <w:sz w:val="20"/>
          <w:szCs w:val="20"/>
          <w:highlight w:val="yellow"/>
        </w:rPr>
        <w:t>TGCATCGTGCTCAACATGGCCGAGTTGGTCTACCTGGTGGTG</w:t>
      </w:r>
      <w:r w:rsidRPr="006D1266">
        <w:rPr>
          <w:rFonts w:ascii="Courier New" w:hAnsi="Courier New" w:cs="Courier New"/>
          <w:sz w:val="20"/>
          <w:szCs w:val="20"/>
          <w:highlight w:val="lightGray"/>
        </w:rPr>
        <w:t>CGGGCCTGCACGCGC</w:t>
      </w:r>
      <w:r w:rsidRPr="006D1266">
        <w:rPr>
          <w:rFonts w:ascii="Courier New" w:hAnsi="Courier New" w:cs="Courier New"/>
          <w:sz w:val="20"/>
          <w:szCs w:val="20"/>
        </w:rPr>
        <w:t xml:space="preserve">CAC </w:t>
      </w:r>
    </w:p>
    <w:p w14:paraId="79495D44" w14:textId="77777777" w:rsidR="003B0792" w:rsidRPr="006D1266" w:rsidRDefault="003B0792" w:rsidP="003B0792">
      <w:pPr>
        <w:pStyle w:val="Ingenmellomrom"/>
        <w:rPr>
          <w:rFonts w:ascii="Courier New" w:hAnsi="Courier New" w:cs="Courier New"/>
          <w:sz w:val="20"/>
          <w:szCs w:val="20"/>
        </w:rPr>
      </w:pPr>
      <w:r w:rsidRPr="006D1266">
        <w:rPr>
          <w:rFonts w:ascii="Courier New" w:hAnsi="Courier New" w:cs="Courier New"/>
          <w:sz w:val="20"/>
          <w:szCs w:val="20"/>
        </w:rPr>
        <w:t xml:space="preserve">AGCCACCACAACTCCAACCCTTCCTCGGGGAAAGGCTCCTTCTACGGCCACAAGATCTCC </w:t>
      </w:r>
    </w:p>
    <w:p w14:paraId="0E8BF8C9" w14:textId="77777777" w:rsidR="003B0792" w:rsidRPr="006D1266" w:rsidRDefault="003B0792" w:rsidP="003B0792">
      <w:pPr>
        <w:pStyle w:val="Ingenmellomrom"/>
        <w:rPr>
          <w:rFonts w:ascii="Courier New" w:hAnsi="Courier New" w:cs="Courier New"/>
          <w:sz w:val="20"/>
          <w:szCs w:val="20"/>
        </w:rPr>
      </w:pPr>
      <w:r w:rsidRPr="006D1266">
        <w:rPr>
          <w:rFonts w:ascii="Courier New" w:hAnsi="Courier New" w:cs="Courier New"/>
          <w:sz w:val="20"/>
          <w:szCs w:val="20"/>
        </w:rPr>
        <w:t xml:space="preserve">TCTGAGTACAAGCAGAACGAGATCAACCAGCTGCTGAGCGAGCAGGACGGATCCCTCAAG </w:t>
      </w:r>
    </w:p>
    <w:p w14:paraId="2AD3ECE5" w14:textId="77777777" w:rsidR="003B0792" w:rsidRPr="00D9790F" w:rsidRDefault="003B0792" w:rsidP="003B0792">
      <w:pPr>
        <w:pStyle w:val="Ingenmellomrom"/>
        <w:rPr>
          <w:rFonts w:ascii="Courier New" w:hAnsi="Courier New" w:cs="Courier New"/>
          <w:sz w:val="20"/>
          <w:szCs w:val="20"/>
        </w:rPr>
      </w:pPr>
      <w:r w:rsidRPr="00D9790F">
        <w:rPr>
          <w:rFonts w:ascii="Courier New" w:hAnsi="Courier New" w:cs="Courier New"/>
          <w:sz w:val="20"/>
          <w:szCs w:val="20"/>
        </w:rPr>
        <w:t xml:space="preserve">GACATGCTGCGCCGCAACCCCGGCCTGCAGGAGAAGGGCGACCGCTGCTCCGCCTGCTGA </w:t>
      </w:r>
    </w:p>
    <w:p w14:paraId="1F33D7AC" w14:textId="77777777" w:rsidR="003B0792" w:rsidRPr="00D9790F" w:rsidRDefault="003B0792" w:rsidP="003B0792">
      <w:pPr>
        <w:pStyle w:val="Ingenmellomrom"/>
        <w:rPr>
          <w:sz w:val="20"/>
          <w:szCs w:val="20"/>
        </w:rPr>
      </w:pPr>
    </w:p>
    <w:p w14:paraId="22E5AA18" w14:textId="77777777" w:rsidR="003B0792" w:rsidRPr="00D25DCA" w:rsidRDefault="003B0792" w:rsidP="003B0792">
      <w:pPr>
        <w:pStyle w:val="Ingenmellomrom"/>
        <w:rPr>
          <w:rFonts w:ascii="Courier New" w:hAnsi="Courier New" w:cs="Courier New"/>
          <w:sz w:val="20"/>
          <w:szCs w:val="20"/>
        </w:rPr>
      </w:pPr>
      <w:r w:rsidRPr="00D25DCA">
        <w:rPr>
          <w:rFonts w:ascii="Courier New" w:hAnsi="Courier New" w:cs="Courier New"/>
        </w:rPr>
        <w:t xml:space="preserve">&gt;Gg-gjb2-NM_001270816-GJB2  </w:t>
      </w:r>
    </w:p>
    <w:p w14:paraId="5FBB0E91" w14:textId="77777777" w:rsidR="003B0792" w:rsidRPr="00D25DCA" w:rsidRDefault="003B0792" w:rsidP="003B0792">
      <w:pPr>
        <w:pStyle w:val="Ingenmellomrom"/>
        <w:rPr>
          <w:rFonts w:ascii="Courier New" w:hAnsi="Courier New" w:cs="Courier New"/>
          <w:sz w:val="20"/>
          <w:szCs w:val="20"/>
        </w:rPr>
      </w:pPr>
      <w:r w:rsidRPr="00D25DCA">
        <w:rPr>
          <w:rFonts w:ascii="Courier New" w:hAnsi="Courier New" w:cs="Courier New"/>
          <w:sz w:val="20"/>
          <w:szCs w:val="20"/>
          <w:highlight w:val="yellow"/>
        </w:rPr>
        <w:t xml:space="preserve">ATGGATTGGGGAACTCTGCAGGCTGTTTTGGGAGGTGTAAATAAACACTCCACCAGCATT </w:t>
      </w:r>
    </w:p>
    <w:p w14:paraId="262AC531" w14:textId="77777777" w:rsidR="003B0792" w:rsidRPr="00D25DCA" w:rsidRDefault="003B0792" w:rsidP="003B0792">
      <w:pPr>
        <w:pStyle w:val="Ingenmellomrom"/>
        <w:rPr>
          <w:rFonts w:ascii="Courier New" w:hAnsi="Courier New" w:cs="Courier New"/>
          <w:sz w:val="20"/>
          <w:szCs w:val="20"/>
          <w:highlight w:val="yellow"/>
        </w:rPr>
      </w:pPr>
      <w:r w:rsidRPr="00D25DCA">
        <w:rPr>
          <w:rFonts w:ascii="Courier New" w:hAnsi="Courier New" w:cs="Courier New"/>
          <w:sz w:val="20"/>
          <w:szCs w:val="20"/>
          <w:highlight w:val="yellow"/>
        </w:rPr>
        <w:t xml:space="preserve">GGGAAGATATGGCTCACAGTCCTGTTCATCTTCCGTATCATGATCCTGGTTGTGGCTGCG </w:t>
      </w:r>
    </w:p>
    <w:p w14:paraId="51DBAD96" w14:textId="77777777" w:rsidR="003B0792" w:rsidRPr="00D25DCA" w:rsidRDefault="003B0792" w:rsidP="003B0792">
      <w:pPr>
        <w:pStyle w:val="Ingenmellomrom"/>
        <w:rPr>
          <w:rFonts w:ascii="Courier New" w:hAnsi="Courier New" w:cs="Courier New"/>
          <w:sz w:val="20"/>
          <w:szCs w:val="20"/>
          <w:highlight w:val="yellow"/>
        </w:rPr>
      </w:pPr>
      <w:r w:rsidRPr="00D25DCA">
        <w:rPr>
          <w:rFonts w:ascii="Courier New" w:hAnsi="Courier New" w:cs="Courier New"/>
          <w:sz w:val="20"/>
          <w:szCs w:val="20"/>
          <w:highlight w:val="yellow"/>
        </w:rPr>
        <w:t>GAGAGAGTCTGGGGAGATGAACAGCAAGATTTTGTC</w:t>
      </w:r>
      <w:r w:rsidRPr="00D25DCA">
        <w:rPr>
          <w:rFonts w:ascii="Courier New" w:hAnsi="Courier New" w:cs="Courier New"/>
          <w:sz w:val="20"/>
          <w:szCs w:val="20"/>
          <w:highlight w:val="green"/>
        </w:rPr>
        <w:t>TGC</w:t>
      </w:r>
      <w:r w:rsidRPr="00D25DCA">
        <w:rPr>
          <w:rFonts w:ascii="Courier New" w:hAnsi="Courier New" w:cs="Courier New"/>
          <w:sz w:val="20"/>
          <w:szCs w:val="20"/>
          <w:highlight w:val="yellow"/>
        </w:rPr>
        <w:t>AATACGCTTCAACCTGGG</w:t>
      </w:r>
      <w:r w:rsidRPr="00D25DCA">
        <w:rPr>
          <w:rFonts w:ascii="Courier New" w:hAnsi="Courier New" w:cs="Courier New"/>
          <w:sz w:val="20"/>
          <w:szCs w:val="20"/>
          <w:highlight w:val="green"/>
        </w:rPr>
        <w:t>TGT</w:t>
      </w:r>
      <w:r w:rsidRPr="00D25DCA">
        <w:rPr>
          <w:rFonts w:ascii="Courier New" w:hAnsi="Courier New" w:cs="Courier New"/>
          <w:sz w:val="20"/>
          <w:szCs w:val="20"/>
          <w:highlight w:val="yellow"/>
        </w:rPr>
        <w:t xml:space="preserve"> </w:t>
      </w:r>
    </w:p>
    <w:p w14:paraId="739F2396" w14:textId="77777777" w:rsidR="003B0792" w:rsidRPr="00D25DCA" w:rsidRDefault="003B0792" w:rsidP="003B0792">
      <w:pPr>
        <w:pStyle w:val="Ingenmellomrom"/>
        <w:rPr>
          <w:rFonts w:ascii="Courier New" w:hAnsi="Courier New" w:cs="Courier New"/>
          <w:sz w:val="20"/>
          <w:szCs w:val="20"/>
          <w:highlight w:val="yellow"/>
        </w:rPr>
      </w:pPr>
      <w:r w:rsidRPr="00D25DCA">
        <w:rPr>
          <w:rFonts w:ascii="Courier New" w:hAnsi="Courier New" w:cs="Courier New"/>
          <w:sz w:val="20"/>
          <w:szCs w:val="20"/>
          <w:highlight w:val="yellow"/>
        </w:rPr>
        <w:t>AGAAATGTT</w:t>
      </w:r>
      <w:r w:rsidRPr="00D25DCA">
        <w:rPr>
          <w:rFonts w:ascii="Courier New" w:hAnsi="Courier New" w:cs="Courier New"/>
          <w:sz w:val="20"/>
          <w:szCs w:val="20"/>
          <w:highlight w:val="green"/>
        </w:rPr>
        <w:t>TGC</w:t>
      </w:r>
      <w:r w:rsidRPr="00D25DCA">
        <w:rPr>
          <w:rFonts w:ascii="Courier New" w:hAnsi="Courier New" w:cs="Courier New"/>
          <w:sz w:val="20"/>
          <w:szCs w:val="20"/>
          <w:highlight w:val="yellow"/>
        </w:rPr>
        <w:t xml:space="preserve">TATGATCACTTTTTCCCCATCTCTCACATCAGACTCTGGGCCCTGCAG </w:t>
      </w:r>
    </w:p>
    <w:p w14:paraId="3B25385D" w14:textId="77777777" w:rsidR="003B0792" w:rsidRPr="00D25DCA" w:rsidRDefault="003B0792" w:rsidP="003B0792">
      <w:pPr>
        <w:pStyle w:val="Ingenmellomrom"/>
        <w:rPr>
          <w:rFonts w:ascii="Courier New" w:hAnsi="Courier New" w:cs="Courier New"/>
          <w:sz w:val="20"/>
          <w:szCs w:val="20"/>
        </w:rPr>
      </w:pPr>
      <w:r w:rsidRPr="00D25DCA">
        <w:rPr>
          <w:rFonts w:ascii="Courier New" w:hAnsi="Courier New" w:cs="Courier New"/>
          <w:sz w:val="20"/>
          <w:szCs w:val="20"/>
          <w:highlight w:val="yellow"/>
        </w:rPr>
        <w:t>CTGATCTTCGTCTCTACCCCTGCACTGCTGGTGGCCATGCACGTGGCTTAC</w:t>
      </w:r>
      <w:r w:rsidRPr="00D25DCA">
        <w:rPr>
          <w:rFonts w:ascii="Courier New" w:hAnsi="Courier New" w:cs="Courier New"/>
          <w:sz w:val="20"/>
          <w:szCs w:val="20"/>
          <w:highlight w:val="lightGray"/>
        </w:rPr>
        <w:t>ACCAGGCAC</w:t>
      </w:r>
      <w:r w:rsidRPr="00D25DCA">
        <w:rPr>
          <w:rFonts w:ascii="Courier New" w:hAnsi="Courier New" w:cs="Courier New"/>
          <w:sz w:val="20"/>
          <w:szCs w:val="20"/>
        </w:rPr>
        <w:t xml:space="preserve"> </w:t>
      </w:r>
    </w:p>
    <w:p w14:paraId="1DF01FD4" w14:textId="77777777" w:rsidR="003B0792" w:rsidRPr="00D25DCA" w:rsidRDefault="003B0792" w:rsidP="003B0792">
      <w:pPr>
        <w:pStyle w:val="Ingenmellomrom"/>
        <w:rPr>
          <w:rFonts w:ascii="Courier New" w:hAnsi="Courier New" w:cs="Courier New"/>
          <w:sz w:val="20"/>
          <w:szCs w:val="20"/>
        </w:rPr>
      </w:pPr>
      <w:r w:rsidRPr="00D25DCA">
        <w:rPr>
          <w:rFonts w:ascii="Courier New" w:hAnsi="Courier New" w:cs="Courier New"/>
          <w:sz w:val="20"/>
          <w:szCs w:val="20"/>
          <w:highlight w:val="lightGray"/>
        </w:rPr>
        <w:t>GAGAGG</w:t>
      </w:r>
      <w:r w:rsidRPr="00D25DCA">
        <w:rPr>
          <w:rFonts w:ascii="Courier New" w:hAnsi="Courier New" w:cs="Courier New"/>
          <w:sz w:val="20"/>
          <w:szCs w:val="20"/>
        </w:rPr>
        <w:t xml:space="preserve">AAAAGGCGATTTAGAAGTGGTGATAAAATTAATATTGAAGAGCTGAAAAATGAA </w:t>
      </w:r>
    </w:p>
    <w:p w14:paraId="2001CBE7" w14:textId="77777777" w:rsidR="003B0792" w:rsidRPr="00D25DCA" w:rsidRDefault="003B0792" w:rsidP="003B0792">
      <w:pPr>
        <w:pStyle w:val="Ingenmellomrom"/>
        <w:rPr>
          <w:rFonts w:ascii="Courier New" w:hAnsi="Courier New" w:cs="Courier New"/>
          <w:sz w:val="20"/>
          <w:szCs w:val="20"/>
          <w:highlight w:val="yellow"/>
        </w:rPr>
      </w:pPr>
      <w:r w:rsidRPr="00D25DCA">
        <w:rPr>
          <w:rFonts w:ascii="Courier New" w:hAnsi="Courier New" w:cs="Courier New"/>
          <w:sz w:val="20"/>
          <w:szCs w:val="20"/>
        </w:rPr>
        <w:t>AAGATCCACATTCGAGGT</w:t>
      </w:r>
      <w:r w:rsidRPr="00D25DCA">
        <w:rPr>
          <w:rFonts w:ascii="Courier New" w:hAnsi="Courier New" w:cs="Courier New"/>
          <w:sz w:val="20"/>
          <w:szCs w:val="20"/>
          <w:highlight w:val="lightGray"/>
        </w:rPr>
        <w:t>CCCCTGTGGTGGACG</w:t>
      </w:r>
      <w:r w:rsidRPr="00D25DCA">
        <w:rPr>
          <w:rFonts w:ascii="Courier New" w:hAnsi="Courier New" w:cs="Courier New"/>
          <w:sz w:val="20"/>
          <w:szCs w:val="20"/>
          <w:highlight w:val="yellow"/>
        </w:rPr>
        <w:t xml:space="preserve">TATACCTGCAGCATCTTCTTCAGGATC </w:t>
      </w:r>
    </w:p>
    <w:p w14:paraId="7FF8261F" w14:textId="77777777" w:rsidR="003B0792" w:rsidRPr="00D25DCA" w:rsidRDefault="003B0792" w:rsidP="003B0792">
      <w:pPr>
        <w:pStyle w:val="Ingenmellomrom"/>
        <w:rPr>
          <w:rFonts w:ascii="Courier New" w:hAnsi="Courier New" w:cs="Courier New"/>
          <w:sz w:val="20"/>
          <w:szCs w:val="20"/>
          <w:highlight w:val="yellow"/>
        </w:rPr>
      </w:pPr>
      <w:r w:rsidRPr="00D25DCA">
        <w:rPr>
          <w:rFonts w:ascii="Courier New" w:hAnsi="Courier New" w:cs="Courier New"/>
          <w:sz w:val="20"/>
          <w:szCs w:val="20"/>
          <w:highlight w:val="yellow"/>
        </w:rPr>
        <w:t xml:space="preserve">GTCTTTGAAGCAGTCTTCATGTACGTGTTCTACTACATGTACGACGGGTACCAGATGCCT </w:t>
      </w:r>
    </w:p>
    <w:p w14:paraId="6DDB5EDB" w14:textId="77777777" w:rsidR="003B0792" w:rsidRPr="00D25DCA" w:rsidRDefault="003B0792" w:rsidP="003B0792">
      <w:pPr>
        <w:pStyle w:val="Ingenmellomrom"/>
        <w:rPr>
          <w:rFonts w:ascii="Courier New" w:hAnsi="Courier New" w:cs="Courier New"/>
          <w:sz w:val="20"/>
          <w:szCs w:val="20"/>
          <w:highlight w:val="yellow"/>
        </w:rPr>
      </w:pPr>
      <w:r w:rsidRPr="00D25DCA">
        <w:rPr>
          <w:rFonts w:ascii="Courier New" w:hAnsi="Courier New" w:cs="Courier New"/>
          <w:sz w:val="20"/>
          <w:szCs w:val="20"/>
          <w:highlight w:val="yellow"/>
        </w:rPr>
        <w:t>CGTCTGGTGAAG</w:t>
      </w:r>
      <w:r w:rsidRPr="00D25DCA">
        <w:rPr>
          <w:rFonts w:ascii="Courier New" w:hAnsi="Courier New" w:cs="Courier New"/>
          <w:sz w:val="20"/>
          <w:szCs w:val="20"/>
          <w:highlight w:val="green"/>
        </w:rPr>
        <w:t>TGT</w:t>
      </w:r>
      <w:r w:rsidRPr="00D25DCA">
        <w:rPr>
          <w:rFonts w:ascii="Courier New" w:hAnsi="Courier New" w:cs="Courier New"/>
          <w:sz w:val="20"/>
          <w:szCs w:val="20"/>
          <w:highlight w:val="yellow"/>
        </w:rPr>
        <w:t>GATGCGTGGCCC</w:t>
      </w:r>
      <w:r w:rsidRPr="00D25DCA">
        <w:rPr>
          <w:rFonts w:ascii="Courier New" w:hAnsi="Courier New" w:cs="Courier New"/>
          <w:sz w:val="20"/>
          <w:szCs w:val="20"/>
          <w:highlight w:val="green"/>
        </w:rPr>
        <w:t>TGC</w:t>
      </w:r>
      <w:r w:rsidRPr="00D25DCA">
        <w:rPr>
          <w:rFonts w:ascii="Courier New" w:hAnsi="Courier New" w:cs="Courier New"/>
          <w:sz w:val="20"/>
          <w:szCs w:val="20"/>
          <w:highlight w:val="yellow"/>
        </w:rPr>
        <w:t>CCCAATGTCGTGGAT</w:t>
      </w:r>
      <w:r w:rsidRPr="00D25DCA">
        <w:rPr>
          <w:rFonts w:ascii="Courier New" w:hAnsi="Courier New" w:cs="Courier New"/>
          <w:sz w:val="20"/>
          <w:szCs w:val="20"/>
          <w:highlight w:val="green"/>
        </w:rPr>
        <w:t>TGT</w:t>
      </w:r>
      <w:r w:rsidRPr="00D25DCA">
        <w:rPr>
          <w:rFonts w:ascii="Courier New" w:hAnsi="Courier New" w:cs="Courier New"/>
          <w:sz w:val="20"/>
          <w:szCs w:val="20"/>
          <w:highlight w:val="yellow"/>
        </w:rPr>
        <w:t xml:space="preserve">TTCGTGTCTCGG </w:t>
      </w:r>
    </w:p>
    <w:p w14:paraId="13D2F178" w14:textId="77777777" w:rsidR="003B0792" w:rsidRPr="00D25DCA" w:rsidRDefault="003B0792" w:rsidP="003B0792">
      <w:pPr>
        <w:pStyle w:val="Ingenmellomrom"/>
        <w:rPr>
          <w:rFonts w:ascii="Courier New" w:hAnsi="Courier New" w:cs="Courier New"/>
          <w:sz w:val="20"/>
          <w:szCs w:val="20"/>
          <w:highlight w:val="yellow"/>
        </w:rPr>
      </w:pPr>
      <w:r w:rsidRPr="00D25DCA">
        <w:rPr>
          <w:rFonts w:ascii="Courier New" w:hAnsi="Courier New" w:cs="Courier New"/>
          <w:sz w:val="20"/>
          <w:szCs w:val="20"/>
          <w:highlight w:val="yellow"/>
        </w:rPr>
        <w:t xml:space="preserve">CCTACTGAGAAAACCACGTTTACTATTTTTATGCTTGCTGTATCTGGGATCTGCATGATG </w:t>
      </w:r>
    </w:p>
    <w:p w14:paraId="1E865074" w14:textId="77777777" w:rsidR="003B0792" w:rsidRPr="00D25DCA" w:rsidRDefault="003B0792" w:rsidP="003B0792">
      <w:pPr>
        <w:pStyle w:val="Ingenmellomrom"/>
        <w:rPr>
          <w:rFonts w:ascii="Courier New" w:hAnsi="Courier New" w:cs="Courier New"/>
          <w:sz w:val="20"/>
          <w:szCs w:val="20"/>
        </w:rPr>
      </w:pPr>
      <w:r w:rsidRPr="00D25DCA">
        <w:rPr>
          <w:rFonts w:ascii="Courier New" w:hAnsi="Courier New" w:cs="Courier New"/>
          <w:sz w:val="20"/>
          <w:szCs w:val="20"/>
          <w:highlight w:val="yellow"/>
        </w:rPr>
        <w:t>TTGAATCTGGCTGAGTTGTGTTACTTAGTGATA</w:t>
      </w:r>
      <w:r w:rsidRPr="00D25DCA">
        <w:rPr>
          <w:rFonts w:ascii="Courier New" w:hAnsi="Courier New" w:cs="Courier New"/>
          <w:sz w:val="20"/>
          <w:szCs w:val="20"/>
          <w:highlight w:val="lightGray"/>
        </w:rPr>
        <w:t>AAAGTTTGCCTGAAA</w:t>
      </w:r>
      <w:r w:rsidRPr="00D25DCA">
        <w:rPr>
          <w:rFonts w:ascii="Courier New" w:hAnsi="Courier New" w:cs="Courier New"/>
          <w:sz w:val="20"/>
          <w:szCs w:val="20"/>
        </w:rPr>
        <w:t xml:space="preserve">GATTCTGGGAAA </w:t>
      </w:r>
    </w:p>
    <w:p w14:paraId="21C92D09" w14:textId="77777777" w:rsidR="003B0792" w:rsidRPr="00D25DCA" w:rsidRDefault="003B0792" w:rsidP="003B0792">
      <w:pPr>
        <w:pStyle w:val="Ingenmellomrom"/>
        <w:rPr>
          <w:rFonts w:ascii="Courier New" w:hAnsi="Courier New" w:cs="Courier New"/>
          <w:sz w:val="20"/>
          <w:szCs w:val="20"/>
        </w:rPr>
      </w:pPr>
      <w:r w:rsidRPr="00D25DCA">
        <w:rPr>
          <w:rFonts w:ascii="Courier New" w:hAnsi="Courier New" w:cs="Courier New"/>
          <w:sz w:val="20"/>
          <w:szCs w:val="20"/>
        </w:rPr>
        <w:t>ACAACAGTTTTAAAGTAA</w:t>
      </w:r>
    </w:p>
    <w:p w14:paraId="3DD18344" w14:textId="77777777" w:rsidR="003B0792" w:rsidRPr="00D9790F" w:rsidRDefault="003B0792" w:rsidP="003B0792">
      <w:pPr>
        <w:pStyle w:val="Ingenmellomrom"/>
        <w:rPr>
          <w:rFonts w:ascii="Courier New" w:hAnsi="Courier New" w:cs="Courier New"/>
          <w:sz w:val="20"/>
          <w:szCs w:val="20"/>
        </w:rPr>
      </w:pPr>
    </w:p>
    <w:p w14:paraId="29A5AF1B" w14:textId="77777777" w:rsidR="003B0792" w:rsidRPr="00D9790F" w:rsidRDefault="003B0792" w:rsidP="003B0792">
      <w:pPr>
        <w:pStyle w:val="Ingenmellomrom"/>
        <w:rPr>
          <w:rFonts w:ascii="Courier New" w:hAnsi="Courier New" w:cs="Courier New"/>
          <w:sz w:val="20"/>
          <w:szCs w:val="20"/>
        </w:rPr>
      </w:pPr>
      <w:r w:rsidRPr="00D9790F">
        <w:rPr>
          <w:rFonts w:ascii="Courier New" w:hAnsi="Courier New" w:cs="Courier New"/>
          <w:sz w:val="20"/>
          <w:szCs w:val="20"/>
        </w:rPr>
        <w:t>&gt;Gg-</w:t>
      </w:r>
      <w:r>
        <w:rPr>
          <w:rFonts w:ascii="Courier New" w:hAnsi="Courier New" w:cs="Courier New"/>
          <w:sz w:val="20"/>
          <w:szCs w:val="20"/>
        </w:rPr>
        <w:t>gjb</w:t>
      </w:r>
      <w:r w:rsidRPr="00D9790F">
        <w:rPr>
          <w:rFonts w:ascii="Courier New" w:hAnsi="Courier New" w:cs="Courier New"/>
          <w:sz w:val="20"/>
          <w:szCs w:val="20"/>
        </w:rPr>
        <w:t>3-XM_004947781</w:t>
      </w:r>
      <w:r>
        <w:rPr>
          <w:rFonts w:ascii="Courier New" w:hAnsi="Courier New" w:cs="Courier New"/>
          <w:sz w:val="20"/>
          <w:szCs w:val="20"/>
        </w:rPr>
        <w:t>-GJB3</w:t>
      </w:r>
      <w:r w:rsidRPr="00D9790F">
        <w:rPr>
          <w:rFonts w:ascii="Courier New" w:hAnsi="Courier New" w:cs="Courier New"/>
          <w:sz w:val="20"/>
          <w:szCs w:val="20"/>
        </w:rPr>
        <w:t xml:space="preserve">  </w:t>
      </w:r>
    </w:p>
    <w:p w14:paraId="543B6BC2" w14:textId="77777777" w:rsidR="003B0792" w:rsidRPr="00EE7803" w:rsidRDefault="003B0792" w:rsidP="003B0792">
      <w:pPr>
        <w:pStyle w:val="Ingenmellomrom"/>
        <w:rPr>
          <w:rFonts w:ascii="Courier New" w:eastAsia="Times New Roman" w:hAnsi="Courier New" w:cs="Courier New"/>
          <w:caps/>
          <w:sz w:val="20"/>
          <w:szCs w:val="20"/>
          <w:highlight w:val="yellow"/>
        </w:rPr>
      </w:pPr>
      <w:r w:rsidRPr="00EE7803">
        <w:rPr>
          <w:rFonts w:ascii="Courier New" w:eastAsia="Times New Roman" w:hAnsi="Courier New" w:cs="Courier New"/>
          <w:caps/>
          <w:sz w:val="20"/>
          <w:szCs w:val="20"/>
          <w:highlight w:val="yellow"/>
        </w:rPr>
        <w:t>atggattggaagacgctgcaggggctgctcagtggggtcaacaaatactccacagccttc</w:t>
      </w:r>
    </w:p>
    <w:p w14:paraId="06A1E039" w14:textId="77777777" w:rsidR="003B0792" w:rsidRPr="00EE7803" w:rsidRDefault="003B0792" w:rsidP="003B0792">
      <w:pPr>
        <w:pStyle w:val="Ingenmellomrom"/>
        <w:rPr>
          <w:rFonts w:ascii="Courier New" w:eastAsia="Times New Roman" w:hAnsi="Courier New" w:cs="Courier New"/>
          <w:caps/>
          <w:sz w:val="20"/>
          <w:szCs w:val="20"/>
          <w:highlight w:val="yellow"/>
        </w:rPr>
      </w:pPr>
      <w:r w:rsidRPr="00EE7803">
        <w:rPr>
          <w:rFonts w:ascii="Courier New" w:eastAsia="Times New Roman" w:hAnsi="Courier New" w:cs="Courier New"/>
          <w:caps/>
          <w:sz w:val="20"/>
          <w:szCs w:val="20"/>
          <w:highlight w:val="yellow"/>
        </w:rPr>
        <w:t>ggtcgcatttggctctccgtggtcttcgtcttccgagtcctggtctatgtggtggcagcc</w:t>
      </w:r>
    </w:p>
    <w:p w14:paraId="0B23B005" w14:textId="77777777" w:rsidR="003B0792" w:rsidRPr="00EE7803" w:rsidRDefault="003B0792" w:rsidP="003B0792">
      <w:pPr>
        <w:pStyle w:val="Ingenmellomrom"/>
        <w:rPr>
          <w:rFonts w:ascii="Courier New" w:eastAsia="Times New Roman" w:hAnsi="Courier New" w:cs="Courier New"/>
          <w:caps/>
          <w:sz w:val="20"/>
          <w:szCs w:val="20"/>
          <w:highlight w:val="yellow"/>
        </w:rPr>
      </w:pPr>
      <w:r w:rsidRPr="00EE7803">
        <w:rPr>
          <w:rFonts w:ascii="Courier New" w:eastAsia="Times New Roman" w:hAnsi="Courier New" w:cs="Courier New"/>
          <w:caps/>
          <w:sz w:val="20"/>
          <w:szCs w:val="20"/>
          <w:highlight w:val="yellow"/>
        </w:rPr>
        <w:t>gaacgggtctggggggacgagcagaaggactttgac</w:t>
      </w:r>
      <w:r w:rsidRPr="00EE7803">
        <w:rPr>
          <w:rFonts w:ascii="Courier New" w:eastAsia="Times New Roman" w:hAnsi="Courier New" w:cs="Courier New"/>
          <w:caps/>
          <w:sz w:val="20"/>
          <w:szCs w:val="20"/>
          <w:highlight w:val="green"/>
        </w:rPr>
        <w:t>tgc</w:t>
      </w:r>
      <w:r w:rsidRPr="00EE7803">
        <w:rPr>
          <w:rFonts w:ascii="Courier New" w:eastAsia="Times New Roman" w:hAnsi="Courier New" w:cs="Courier New"/>
          <w:caps/>
          <w:sz w:val="20"/>
          <w:szCs w:val="20"/>
          <w:highlight w:val="yellow"/>
        </w:rPr>
        <w:t>aatacacgccagccgggc</w:t>
      </w:r>
      <w:r w:rsidRPr="00EE7803">
        <w:rPr>
          <w:rFonts w:ascii="Courier New" w:eastAsia="Times New Roman" w:hAnsi="Courier New" w:cs="Courier New"/>
          <w:caps/>
          <w:sz w:val="20"/>
          <w:szCs w:val="20"/>
          <w:highlight w:val="green"/>
        </w:rPr>
        <w:t>tgc</w:t>
      </w:r>
    </w:p>
    <w:p w14:paraId="732463F7" w14:textId="77777777" w:rsidR="003B0792" w:rsidRPr="00EE7803" w:rsidRDefault="003B0792" w:rsidP="003B0792">
      <w:pPr>
        <w:pStyle w:val="Ingenmellomrom"/>
        <w:rPr>
          <w:rFonts w:ascii="Courier New" w:eastAsia="Times New Roman" w:hAnsi="Courier New" w:cs="Courier New"/>
          <w:caps/>
          <w:sz w:val="20"/>
          <w:szCs w:val="20"/>
          <w:highlight w:val="yellow"/>
        </w:rPr>
      </w:pPr>
      <w:r w:rsidRPr="00EE7803">
        <w:rPr>
          <w:rFonts w:ascii="Courier New" w:eastAsia="Times New Roman" w:hAnsi="Courier New" w:cs="Courier New"/>
          <w:caps/>
          <w:sz w:val="20"/>
          <w:szCs w:val="20"/>
          <w:highlight w:val="yellow"/>
        </w:rPr>
        <w:t>accaacgtc</w:t>
      </w:r>
      <w:r w:rsidRPr="00EE7803">
        <w:rPr>
          <w:rFonts w:ascii="Courier New" w:eastAsia="Times New Roman" w:hAnsi="Courier New" w:cs="Courier New"/>
          <w:caps/>
          <w:sz w:val="20"/>
          <w:szCs w:val="20"/>
          <w:highlight w:val="green"/>
        </w:rPr>
        <w:t>tgc</w:t>
      </w:r>
      <w:r w:rsidRPr="00EE7803">
        <w:rPr>
          <w:rFonts w:ascii="Courier New" w:eastAsia="Times New Roman" w:hAnsi="Courier New" w:cs="Courier New"/>
          <w:caps/>
          <w:sz w:val="20"/>
          <w:szCs w:val="20"/>
          <w:highlight w:val="yellow"/>
        </w:rPr>
        <w:t>tacgaccacttcttccccatctcccacatccgcctctgggctctgcag</w:t>
      </w:r>
    </w:p>
    <w:p w14:paraId="561BE4C1" w14:textId="77777777" w:rsidR="003B0792" w:rsidRPr="00EE7803" w:rsidRDefault="003B0792" w:rsidP="003B0792">
      <w:pPr>
        <w:pStyle w:val="Ingenmellomrom"/>
        <w:rPr>
          <w:rFonts w:ascii="Courier New" w:eastAsia="Times New Roman" w:hAnsi="Courier New" w:cs="Courier New"/>
          <w:caps/>
          <w:sz w:val="20"/>
          <w:szCs w:val="20"/>
        </w:rPr>
      </w:pPr>
      <w:r w:rsidRPr="00EE7803">
        <w:rPr>
          <w:rFonts w:ascii="Courier New" w:eastAsia="Times New Roman" w:hAnsi="Courier New" w:cs="Courier New"/>
          <w:caps/>
          <w:sz w:val="20"/>
          <w:szCs w:val="20"/>
          <w:highlight w:val="yellow"/>
        </w:rPr>
        <w:t>ctcatctttgtcacttgtccctccctgctggtcatcatgcacgtggcttac</w:t>
      </w:r>
      <w:r w:rsidRPr="00EE7803">
        <w:rPr>
          <w:rFonts w:ascii="Courier New" w:eastAsia="Times New Roman" w:hAnsi="Courier New" w:cs="Courier New"/>
          <w:caps/>
          <w:sz w:val="20"/>
          <w:szCs w:val="20"/>
          <w:highlight w:val="lightGray"/>
        </w:rPr>
        <w:t>cgggaggac</w:t>
      </w:r>
    </w:p>
    <w:p w14:paraId="07239ADB" w14:textId="77777777" w:rsidR="003B0792" w:rsidRPr="00EE7803" w:rsidRDefault="003B0792" w:rsidP="003B0792">
      <w:pPr>
        <w:pStyle w:val="Ingenmellomrom"/>
        <w:rPr>
          <w:rFonts w:ascii="Courier New" w:eastAsia="Times New Roman" w:hAnsi="Courier New" w:cs="Courier New"/>
          <w:caps/>
          <w:sz w:val="20"/>
          <w:szCs w:val="20"/>
        </w:rPr>
      </w:pPr>
      <w:r w:rsidRPr="00EE7803">
        <w:rPr>
          <w:rFonts w:ascii="Courier New" w:eastAsia="Times New Roman" w:hAnsi="Courier New" w:cs="Courier New"/>
          <w:caps/>
          <w:sz w:val="20"/>
          <w:szCs w:val="20"/>
          <w:highlight w:val="lightGray"/>
        </w:rPr>
        <w:t>cgtgag</w:t>
      </w:r>
      <w:r w:rsidRPr="00EE7803">
        <w:rPr>
          <w:rFonts w:ascii="Courier New" w:eastAsia="Times New Roman" w:hAnsi="Courier New" w:cs="Courier New"/>
          <w:caps/>
          <w:sz w:val="20"/>
          <w:szCs w:val="20"/>
        </w:rPr>
        <w:t>aaaaagaacagggagaagaatggggagaattgtcccaagctgtacagcaacacg</w:t>
      </w:r>
    </w:p>
    <w:p w14:paraId="7BF875C2" w14:textId="77777777" w:rsidR="003B0792" w:rsidRPr="00EE7803" w:rsidRDefault="003B0792" w:rsidP="003B0792">
      <w:pPr>
        <w:pStyle w:val="Ingenmellomrom"/>
        <w:rPr>
          <w:rFonts w:ascii="Courier New" w:eastAsia="Times New Roman" w:hAnsi="Courier New" w:cs="Courier New"/>
          <w:caps/>
          <w:sz w:val="20"/>
          <w:szCs w:val="20"/>
          <w:highlight w:val="yellow"/>
        </w:rPr>
      </w:pPr>
      <w:r w:rsidRPr="00EE7803">
        <w:rPr>
          <w:rFonts w:ascii="Courier New" w:eastAsia="Times New Roman" w:hAnsi="Courier New" w:cs="Courier New"/>
          <w:caps/>
          <w:sz w:val="20"/>
          <w:szCs w:val="20"/>
        </w:rPr>
        <w:t>ggcaagaagcacggc</w:t>
      </w:r>
      <w:r w:rsidRPr="00EE7803">
        <w:rPr>
          <w:rFonts w:ascii="Courier New" w:eastAsia="Times New Roman" w:hAnsi="Courier New" w:cs="Courier New"/>
          <w:caps/>
          <w:sz w:val="20"/>
          <w:szCs w:val="20"/>
          <w:highlight w:val="lightGray"/>
        </w:rPr>
        <w:t>gggctgtggtggacc</w:t>
      </w:r>
      <w:r w:rsidRPr="00EE7803">
        <w:rPr>
          <w:rFonts w:ascii="Courier New" w:eastAsia="Times New Roman" w:hAnsi="Courier New" w:cs="Courier New"/>
          <w:caps/>
          <w:sz w:val="20"/>
          <w:szCs w:val="20"/>
          <w:shd w:val="clear" w:color="auto" w:fill="FFFF00"/>
        </w:rPr>
        <w:t>tac</w:t>
      </w:r>
      <w:r w:rsidRPr="00EE7803">
        <w:rPr>
          <w:rFonts w:ascii="Courier New" w:eastAsia="Times New Roman" w:hAnsi="Courier New" w:cs="Courier New"/>
          <w:caps/>
          <w:sz w:val="20"/>
          <w:szCs w:val="20"/>
          <w:highlight w:val="yellow"/>
        </w:rPr>
        <w:t>ctgttcagcctcttcttcaagctcatc</w:t>
      </w:r>
    </w:p>
    <w:p w14:paraId="05CA8825" w14:textId="77777777" w:rsidR="003B0792" w:rsidRPr="00EE7803" w:rsidRDefault="003B0792" w:rsidP="003B0792">
      <w:pPr>
        <w:pStyle w:val="Ingenmellomrom"/>
        <w:rPr>
          <w:rFonts w:ascii="Courier New" w:eastAsia="Times New Roman" w:hAnsi="Courier New" w:cs="Courier New"/>
          <w:caps/>
          <w:sz w:val="20"/>
          <w:szCs w:val="20"/>
          <w:highlight w:val="yellow"/>
        </w:rPr>
      </w:pPr>
      <w:r w:rsidRPr="00EE7803">
        <w:rPr>
          <w:rFonts w:ascii="Courier New" w:eastAsia="Times New Roman" w:hAnsi="Courier New" w:cs="Courier New"/>
          <w:caps/>
          <w:sz w:val="20"/>
          <w:szCs w:val="20"/>
          <w:highlight w:val="yellow"/>
        </w:rPr>
        <w:t>atagagatcctgttcctctacctcctccacaagatgtgggacagcttcgacttgccacgg</w:t>
      </w:r>
    </w:p>
    <w:p w14:paraId="45D59FE0" w14:textId="77777777" w:rsidR="003B0792" w:rsidRPr="00EE7803" w:rsidRDefault="003B0792" w:rsidP="003B0792">
      <w:pPr>
        <w:pStyle w:val="Ingenmellomrom"/>
        <w:rPr>
          <w:rFonts w:ascii="Courier New" w:eastAsia="Times New Roman" w:hAnsi="Courier New" w:cs="Courier New"/>
          <w:caps/>
          <w:sz w:val="20"/>
          <w:szCs w:val="20"/>
          <w:highlight w:val="yellow"/>
        </w:rPr>
      </w:pPr>
      <w:r w:rsidRPr="00EE7803">
        <w:rPr>
          <w:rFonts w:ascii="Courier New" w:eastAsia="Times New Roman" w:hAnsi="Courier New" w:cs="Courier New"/>
          <w:caps/>
          <w:sz w:val="20"/>
          <w:szCs w:val="20"/>
          <w:highlight w:val="yellow"/>
        </w:rPr>
        <w:t>ctggtcaag</w:t>
      </w:r>
      <w:r w:rsidRPr="00EE7803">
        <w:rPr>
          <w:rFonts w:ascii="Courier New" w:eastAsia="Times New Roman" w:hAnsi="Courier New" w:cs="Courier New"/>
          <w:caps/>
          <w:sz w:val="20"/>
          <w:szCs w:val="20"/>
          <w:highlight w:val="green"/>
        </w:rPr>
        <w:t>tgc</w:t>
      </w:r>
      <w:r w:rsidRPr="00EE7803">
        <w:rPr>
          <w:rFonts w:ascii="Courier New" w:eastAsia="Times New Roman" w:hAnsi="Courier New" w:cs="Courier New"/>
          <w:caps/>
          <w:sz w:val="20"/>
          <w:szCs w:val="20"/>
          <w:highlight w:val="yellow"/>
        </w:rPr>
        <w:t>agcagcgtggagccc</w:t>
      </w:r>
      <w:r w:rsidRPr="00EE7803">
        <w:rPr>
          <w:rFonts w:ascii="Courier New" w:eastAsia="Times New Roman" w:hAnsi="Courier New" w:cs="Courier New"/>
          <w:caps/>
          <w:sz w:val="20"/>
          <w:szCs w:val="20"/>
          <w:highlight w:val="green"/>
        </w:rPr>
        <w:t>tgt</w:t>
      </w:r>
      <w:r w:rsidRPr="00EE7803">
        <w:rPr>
          <w:rFonts w:ascii="Courier New" w:eastAsia="Times New Roman" w:hAnsi="Courier New" w:cs="Courier New"/>
          <w:caps/>
          <w:sz w:val="20"/>
          <w:szCs w:val="20"/>
          <w:highlight w:val="yellow"/>
        </w:rPr>
        <w:t>cccaacactgtagac</w:t>
      </w:r>
      <w:r w:rsidRPr="00EE7803">
        <w:rPr>
          <w:rFonts w:ascii="Courier New" w:eastAsia="Times New Roman" w:hAnsi="Courier New" w:cs="Courier New"/>
          <w:caps/>
          <w:sz w:val="20"/>
          <w:szCs w:val="20"/>
          <w:highlight w:val="green"/>
        </w:rPr>
        <w:t>tgc</w:t>
      </w:r>
      <w:r w:rsidRPr="00EE7803">
        <w:rPr>
          <w:rFonts w:ascii="Courier New" w:eastAsia="Times New Roman" w:hAnsi="Courier New" w:cs="Courier New"/>
          <w:caps/>
          <w:sz w:val="20"/>
          <w:szCs w:val="20"/>
          <w:highlight w:val="yellow"/>
        </w:rPr>
        <w:t>tacattgctcgg</w:t>
      </w:r>
    </w:p>
    <w:p w14:paraId="2F632333" w14:textId="77777777" w:rsidR="003B0792" w:rsidRPr="00EE7803" w:rsidRDefault="003B0792" w:rsidP="003B0792">
      <w:pPr>
        <w:pStyle w:val="Ingenmellomrom"/>
        <w:rPr>
          <w:rFonts w:ascii="Courier New" w:eastAsia="Times New Roman" w:hAnsi="Courier New" w:cs="Courier New"/>
          <w:caps/>
          <w:sz w:val="20"/>
          <w:szCs w:val="20"/>
          <w:highlight w:val="yellow"/>
        </w:rPr>
      </w:pPr>
      <w:r w:rsidRPr="00EE7803">
        <w:rPr>
          <w:rFonts w:ascii="Courier New" w:eastAsia="Times New Roman" w:hAnsi="Courier New" w:cs="Courier New"/>
          <w:caps/>
          <w:sz w:val="20"/>
          <w:szCs w:val="20"/>
          <w:highlight w:val="yellow"/>
        </w:rPr>
        <w:t>ccaaccgagaagagagtcttcacttatttcatggtcggggcctcttccatctgcatcgtc</w:t>
      </w:r>
    </w:p>
    <w:p w14:paraId="094A38AB" w14:textId="77777777" w:rsidR="003B0792" w:rsidRPr="00EE7803" w:rsidRDefault="003B0792" w:rsidP="003B0792">
      <w:pPr>
        <w:pStyle w:val="Ingenmellomrom"/>
        <w:rPr>
          <w:rFonts w:ascii="Courier New" w:eastAsia="Times New Roman" w:hAnsi="Courier New" w:cs="Courier New"/>
          <w:caps/>
          <w:sz w:val="20"/>
          <w:szCs w:val="20"/>
        </w:rPr>
      </w:pPr>
      <w:r w:rsidRPr="00EE7803">
        <w:rPr>
          <w:rFonts w:ascii="Courier New" w:eastAsia="Times New Roman" w:hAnsi="Courier New" w:cs="Courier New"/>
          <w:caps/>
          <w:sz w:val="20"/>
          <w:szCs w:val="20"/>
          <w:highlight w:val="yellow"/>
        </w:rPr>
        <w:t>ctcactgtctgtgagatcttctacctcatcttc</w:t>
      </w:r>
      <w:r w:rsidRPr="00EE7803">
        <w:rPr>
          <w:rFonts w:ascii="Courier New" w:eastAsia="Times New Roman" w:hAnsi="Courier New" w:cs="Courier New"/>
          <w:caps/>
          <w:sz w:val="20"/>
          <w:szCs w:val="20"/>
          <w:highlight w:val="lightGray"/>
        </w:rPr>
        <w:t>aagcgggttgtccgg</w:t>
      </w:r>
      <w:r w:rsidRPr="00EE7803">
        <w:rPr>
          <w:rFonts w:ascii="Courier New" w:eastAsia="Times New Roman" w:hAnsi="Courier New" w:cs="Courier New"/>
          <w:caps/>
          <w:sz w:val="20"/>
          <w:szCs w:val="20"/>
        </w:rPr>
        <w:t>agcacacgcaag</w:t>
      </w:r>
    </w:p>
    <w:p w14:paraId="7F6CA320" w14:textId="77777777" w:rsidR="003B0792" w:rsidRPr="00EE7803" w:rsidRDefault="003B0792" w:rsidP="003B0792">
      <w:pPr>
        <w:pStyle w:val="Ingenmellomrom"/>
        <w:rPr>
          <w:rFonts w:ascii="Courier New" w:eastAsia="Times New Roman" w:hAnsi="Courier New" w:cs="Courier New"/>
          <w:caps/>
          <w:sz w:val="20"/>
          <w:szCs w:val="20"/>
        </w:rPr>
      </w:pPr>
      <w:r w:rsidRPr="00EE7803">
        <w:rPr>
          <w:rFonts w:ascii="Courier New" w:eastAsia="Times New Roman" w:hAnsi="Courier New" w:cs="Courier New"/>
          <w:caps/>
          <w:sz w:val="20"/>
          <w:szCs w:val="20"/>
        </w:rPr>
        <w:t>ttgaagaagtccatcaagcgctctatgagctacagcaaagcctccacctgccagtgccac</w:t>
      </w:r>
    </w:p>
    <w:p w14:paraId="05BB0CDF" w14:textId="77777777" w:rsidR="003B0792" w:rsidRPr="00EE7803" w:rsidRDefault="003B0792" w:rsidP="003B0792">
      <w:pPr>
        <w:pStyle w:val="Ingenmellomrom"/>
        <w:rPr>
          <w:rFonts w:ascii="Courier New" w:eastAsia="Times New Roman" w:hAnsi="Courier New" w:cs="Courier New"/>
          <w:caps/>
          <w:sz w:val="20"/>
          <w:szCs w:val="20"/>
        </w:rPr>
      </w:pPr>
      <w:r w:rsidRPr="00EE7803">
        <w:rPr>
          <w:rFonts w:ascii="Courier New" w:eastAsia="Times New Roman" w:hAnsi="Courier New" w:cs="Courier New"/>
          <w:caps/>
          <w:sz w:val="20"/>
          <w:szCs w:val="20"/>
        </w:rPr>
        <w:t>ctcaaggcggaggagagggagaacaaggccctgaatagaggagaggagctgtga</w:t>
      </w:r>
    </w:p>
    <w:p w14:paraId="73E97F6E" w14:textId="77777777" w:rsidR="003B0792" w:rsidRPr="00EE7803" w:rsidRDefault="003B0792" w:rsidP="003B0792">
      <w:pPr>
        <w:pStyle w:val="Ingenmellomrom"/>
        <w:rPr>
          <w:rFonts w:ascii="Courier New" w:hAnsi="Courier New" w:cs="Courier New"/>
          <w:sz w:val="20"/>
          <w:szCs w:val="20"/>
        </w:rPr>
      </w:pPr>
    </w:p>
    <w:p w14:paraId="5FCA968B"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rPr>
        <w:t>&gt;Gg-</w:t>
      </w:r>
      <w:r>
        <w:rPr>
          <w:rFonts w:ascii="Courier New" w:hAnsi="Courier New" w:cs="Courier New"/>
          <w:sz w:val="20"/>
          <w:szCs w:val="20"/>
        </w:rPr>
        <w:t>gjb</w:t>
      </w:r>
      <w:r w:rsidRPr="00EE7803">
        <w:rPr>
          <w:rFonts w:ascii="Courier New" w:hAnsi="Courier New" w:cs="Courier New"/>
          <w:sz w:val="20"/>
          <w:szCs w:val="20"/>
        </w:rPr>
        <w:t>5-XM_004947782</w:t>
      </w:r>
      <w:r>
        <w:rPr>
          <w:rFonts w:ascii="Courier New" w:hAnsi="Courier New" w:cs="Courier New"/>
          <w:sz w:val="20"/>
          <w:szCs w:val="20"/>
        </w:rPr>
        <w:t>-GJB5</w:t>
      </w:r>
      <w:r w:rsidRPr="00EE7803">
        <w:rPr>
          <w:rFonts w:ascii="Courier New" w:hAnsi="Courier New" w:cs="Courier New"/>
          <w:sz w:val="20"/>
          <w:szCs w:val="20"/>
        </w:rPr>
        <w:t xml:space="preserve">   </w:t>
      </w:r>
    </w:p>
    <w:p w14:paraId="79FE4ECD"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 xml:space="preserve">ATGAACTGGTCGGTGTTTGAGGGGCTGCTCAGTGGGGTCAACAGATACTCCACAGCCTTC </w:t>
      </w:r>
    </w:p>
    <w:p w14:paraId="2C21F56D"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 xml:space="preserve">GGCCGCATCTGGCTCTCCCTCGTCTTCATCTTCCGCCTTCTGGTCTACGTGGTGGCAGCC </w:t>
      </w:r>
    </w:p>
    <w:p w14:paraId="2DD12041"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GAGCGCGTCTGGAGCGACGACCACAAAGACTTCGAC</w:t>
      </w:r>
      <w:r w:rsidRPr="00EE7803">
        <w:rPr>
          <w:rFonts w:ascii="Courier New" w:hAnsi="Courier New" w:cs="Courier New"/>
          <w:sz w:val="20"/>
          <w:szCs w:val="20"/>
          <w:highlight w:val="green"/>
        </w:rPr>
        <w:t>TGC</w:t>
      </w:r>
      <w:r w:rsidRPr="00EE7803">
        <w:rPr>
          <w:rFonts w:ascii="Courier New" w:hAnsi="Courier New" w:cs="Courier New"/>
          <w:sz w:val="20"/>
          <w:szCs w:val="20"/>
          <w:highlight w:val="yellow"/>
        </w:rPr>
        <w:t>AACACGCGGCAGCCAGGC</w:t>
      </w:r>
      <w:r w:rsidRPr="00EE7803">
        <w:rPr>
          <w:rFonts w:ascii="Courier New" w:hAnsi="Courier New" w:cs="Courier New"/>
          <w:sz w:val="20"/>
          <w:szCs w:val="20"/>
          <w:highlight w:val="green"/>
        </w:rPr>
        <w:t>TGC</w:t>
      </w:r>
      <w:r w:rsidRPr="00EE7803">
        <w:rPr>
          <w:rFonts w:ascii="Courier New" w:hAnsi="Courier New" w:cs="Courier New"/>
          <w:sz w:val="20"/>
          <w:szCs w:val="20"/>
          <w:highlight w:val="yellow"/>
        </w:rPr>
        <w:t xml:space="preserve"> </w:t>
      </w:r>
    </w:p>
    <w:p w14:paraId="4ACF264B"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ACCAACGTC</w:t>
      </w:r>
      <w:r w:rsidRPr="00EE7803">
        <w:rPr>
          <w:rFonts w:ascii="Courier New" w:hAnsi="Courier New" w:cs="Courier New"/>
          <w:sz w:val="20"/>
          <w:szCs w:val="20"/>
          <w:highlight w:val="green"/>
        </w:rPr>
        <w:t>TGT</w:t>
      </w:r>
      <w:r w:rsidRPr="00EE7803">
        <w:rPr>
          <w:rFonts w:ascii="Courier New" w:hAnsi="Courier New" w:cs="Courier New"/>
          <w:sz w:val="20"/>
          <w:szCs w:val="20"/>
          <w:highlight w:val="yellow"/>
        </w:rPr>
        <w:t xml:space="preserve">TATGACCACTTCTTCCCCATCTCCCACATCCGCCTGTGGGCTCTGCAG </w:t>
      </w:r>
    </w:p>
    <w:p w14:paraId="07FCEC6F"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highlight w:val="yellow"/>
        </w:rPr>
        <w:t>CTCATCCTGGTCACCTGTCCCTCCCTGCTGGTCATCATGCACGTGGCTTAC</w:t>
      </w:r>
      <w:r w:rsidRPr="00EE7803">
        <w:rPr>
          <w:rFonts w:ascii="Courier New" w:hAnsi="Courier New" w:cs="Courier New"/>
          <w:sz w:val="20"/>
          <w:szCs w:val="20"/>
          <w:highlight w:val="lightGray"/>
        </w:rPr>
        <w:t>CGCCAAGCC</w:t>
      </w:r>
      <w:r w:rsidRPr="00EE7803">
        <w:rPr>
          <w:rFonts w:ascii="Courier New" w:hAnsi="Courier New" w:cs="Courier New"/>
          <w:sz w:val="20"/>
          <w:szCs w:val="20"/>
        </w:rPr>
        <w:t xml:space="preserve"> </w:t>
      </w:r>
    </w:p>
    <w:p w14:paraId="0D0701FE"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highlight w:val="lightGray"/>
        </w:rPr>
        <w:t>AAGGCG</w:t>
      </w:r>
      <w:r w:rsidRPr="00EE7803">
        <w:rPr>
          <w:rFonts w:ascii="Courier New" w:hAnsi="Courier New" w:cs="Courier New"/>
          <w:sz w:val="20"/>
          <w:szCs w:val="20"/>
        </w:rPr>
        <w:t xml:space="preserve">CTGCAGCACCGCGCCGAGAGGGGGGACAGCTACCGCTCCCGCTTCCCCAACCCC </w:t>
      </w:r>
    </w:p>
    <w:p w14:paraId="60E4326E"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rPr>
        <w:t>GGCAAGAAGCGAGGC</w:t>
      </w:r>
      <w:r w:rsidRPr="00EE7803">
        <w:rPr>
          <w:rFonts w:ascii="Courier New" w:hAnsi="Courier New" w:cs="Courier New"/>
          <w:sz w:val="20"/>
          <w:szCs w:val="20"/>
          <w:highlight w:val="lightGray"/>
        </w:rPr>
        <w:t>GGGCTGTGGTGGACG</w:t>
      </w:r>
      <w:r w:rsidRPr="00EE7803">
        <w:rPr>
          <w:rFonts w:ascii="Courier New" w:hAnsi="Courier New" w:cs="Courier New"/>
          <w:sz w:val="20"/>
          <w:szCs w:val="20"/>
          <w:highlight w:val="yellow"/>
        </w:rPr>
        <w:t xml:space="preserve">TACCTGTTCAGCCTCATCGTCAAGGCTGGC </w:t>
      </w:r>
    </w:p>
    <w:p w14:paraId="2D6F98E7"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lastRenderedPageBreak/>
        <w:t xml:space="preserve">GTGGACATGGTTTTCCTCTACATCTTCTACCACATCTACAGGAACTACACCCTGCCCCGC </w:t>
      </w:r>
    </w:p>
    <w:p w14:paraId="2D49A1D2"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TTGGTGAAG</w:t>
      </w:r>
      <w:r w:rsidRPr="00EE7803">
        <w:rPr>
          <w:rFonts w:ascii="Courier New" w:hAnsi="Courier New" w:cs="Courier New"/>
          <w:sz w:val="20"/>
          <w:szCs w:val="20"/>
          <w:highlight w:val="green"/>
        </w:rPr>
        <w:t>TGC</w:t>
      </w:r>
      <w:r w:rsidRPr="00EE7803">
        <w:rPr>
          <w:rFonts w:ascii="Courier New" w:hAnsi="Courier New" w:cs="Courier New"/>
          <w:sz w:val="20"/>
          <w:szCs w:val="20"/>
          <w:highlight w:val="yellow"/>
        </w:rPr>
        <w:t>CAGCTGCCCCCC</w:t>
      </w:r>
      <w:r w:rsidRPr="00EE7803">
        <w:rPr>
          <w:rFonts w:ascii="Courier New" w:hAnsi="Courier New" w:cs="Courier New"/>
          <w:sz w:val="20"/>
          <w:szCs w:val="20"/>
          <w:highlight w:val="green"/>
        </w:rPr>
        <w:t>TGC</w:t>
      </w:r>
      <w:r w:rsidRPr="00EE7803">
        <w:rPr>
          <w:rFonts w:ascii="Courier New" w:hAnsi="Courier New" w:cs="Courier New"/>
          <w:sz w:val="20"/>
          <w:szCs w:val="20"/>
          <w:highlight w:val="yellow"/>
        </w:rPr>
        <w:t>CCCAACATCGTGGAC</w:t>
      </w:r>
      <w:r w:rsidRPr="00EE7803">
        <w:rPr>
          <w:rFonts w:ascii="Courier New" w:hAnsi="Courier New" w:cs="Courier New"/>
          <w:sz w:val="20"/>
          <w:szCs w:val="20"/>
          <w:highlight w:val="green"/>
        </w:rPr>
        <w:t>TGC</w:t>
      </w:r>
      <w:r w:rsidRPr="00EE7803">
        <w:rPr>
          <w:rFonts w:ascii="Courier New" w:hAnsi="Courier New" w:cs="Courier New"/>
          <w:sz w:val="20"/>
          <w:szCs w:val="20"/>
          <w:highlight w:val="yellow"/>
        </w:rPr>
        <w:t xml:space="preserve">TTCATCTCCCGGCCC </w:t>
      </w:r>
    </w:p>
    <w:p w14:paraId="7CD1CF33"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 xml:space="preserve">ACTGAGAAGACTATATTCACCCTCTTCATGGTGGTCACCACCTGCATCTGCATCGTGCTC </w:t>
      </w:r>
    </w:p>
    <w:p w14:paraId="1806D689"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highlight w:val="yellow"/>
        </w:rPr>
        <w:t>AGCCTGGTAGAGGCCGCCTACCTGATTGGC</w:t>
      </w:r>
      <w:r w:rsidRPr="00EE7803">
        <w:rPr>
          <w:rFonts w:ascii="Courier New" w:hAnsi="Courier New" w:cs="Courier New"/>
          <w:sz w:val="20"/>
          <w:szCs w:val="20"/>
          <w:highlight w:val="lightGray"/>
        </w:rPr>
        <w:t>AAGCGGTGTCGGGAG</w:t>
      </w:r>
      <w:r w:rsidRPr="00EE7803">
        <w:rPr>
          <w:rFonts w:ascii="Courier New" w:hAnsi="Courier New" w:cs="Courier New"/>
          <w:sz w:val="20"/>
          <w:szCs w:val="20"/>
        </w:rPr>
        <w:t xml:space="preserve">CGCCTGCAGGCCGGC </w:t>
      </w:r>
    </w:p>
    <w:p w14:paraId="5960F4C0"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rPr>
        <w:t xml:space="preserve">ACTGGGGAGAGCCACTGCCACAGCCATGACTGTGCCGAGTCTGCAAGCACAGGGGGACAG </w:t>
      </w:r>
    </w:p>
    <w:p w14:paraId="779A3F51"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rPr>
        <w:t xml:space="preserve">GTGTTCCATGGGGTGGGGTACAAAGCCCCCACAGCCTCCATCCCCAGTGCCTCCATCCCT </w:t>
      </w:r>
    </w:p>
    <w:p w14:paraId="737BF0E5"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rPr>
        <w:t xml:space="preserve">ACAACCTCCATCCCCACTGCCTCCATCCCTACAACCTCCATCCCCACCGCCTCCATCCCT </w:t>
      </w:r>
    </w:p>
    <w:p w14:paraId="74D585BD" w14:textId="77777777" w:rsidR="003B0792" w:rsidRPr="002926FF" w:rsidRDefault="003B0792" w:rsidP="003B0792">
      <w:pPr>
        <w:pStyle w:val="Ingenmellomrom"/>
        <w:rPr>
          <w:rFonts w:ascii="Courier New" w:hAnsi="Courier New" w:cs="Courier New"/>
          <w:sz w:val="20"/>
          <w:szCs w:val="20"/>
        </w:rPr>
      </w:pPr>
      <w:r w:rsidRPr="00EE7803">
        <w:rPr>
          <w:rFonts w:ascii="Courier New" w:hAnsi="Courier New" w:cs="Courier New"/>
          <w:sz w:val="20"/>
          <w:szCs w:val="20"/>
        </w:rPr>
        <w:t>ACAACCTCCATCCCCACCACACTGCCCGAGCAGGAGAAGACTCCTTCCTAG</w:t>
      </w:r>
    </w:p>
    <w:p w14:paraId="3E7889F0" w14:textId="77777777" w:rsidR="003B0792" w:rsidRPr="00EE7803" w:rsidRDefault="003B0792" w:rsidP="003B0792">
      <w:pPr>
        <w:pStyle w:val="Ingenmellomrom"/>
        <w:rPr>
          <w:rFonts w:ascii="Courier New" w:hAnsi="Courier New" w:cs="Courier New"/>
          <w:sz w:val="20"/>
          <w:szCs w:val="20"/>
        </w:rPr>
      </w:pPr>
    </w:p>
    <w:p w14:paraId="315093C8"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rPr>
        <w:t>&gt;</w:t>
      </w:r>
      <w:r w:rsidRPr="00EE7803">
        <w:rPr>
          <w:rFonts w:ascii="Courier New" w:hAnsi="Courier New" w:cs="Courier New"/>
          <w:color w:val="000000" w:themeColor="text1"/>
          <w:sz w:val="20"/>
          <w:szCs w:val="20"/>
        </w:rPr>
        <w:t>Gg-</w:t>
      </w:r>
      <w:r>
        <w:rPr>
          <w:rFonts w:ascii="Courier New" w:hAnsi="Courier New" w:cs="Courier New"/>
          <w:color w:val="000000" w:themeColor="text1"/>
          <w:sz w:val="20"/>
          <w:szCs w:val="20"/>
        </w:rPr>
        <w:t>gjb</w:t>
      </w:r>
      <w:r w:rsidRPr="00EE7803">
        <w:rPr>
          <w:rFonts w:ascii="Courier New" w:hAnsi="Courier New" w:cs="Courier New"/>
          <w:color w:val="000000" w:themeColor="text1"/>
          <w:sz w:val="20"/>
          <w:szCs w:val="20"/>
        </w:rPr>
        <w:t>6-NM_204931</w:t>
      </w:r>
      <w:r>
        <w:rPr>
          <w:rFonts w:ascii="Courier New" w:hAnsi="Courier New" w:cs="Courier New"/>
          <w:color w:val="000000" w:themeColor="text1"/>
          <w:sz w:val="20"/>
          <w:szCs w:val="20"/>
        </w:rPr>
        <w:t>-GJB6</w:t>
      </w:r>
      <w:r w:rsidRPr="00EE7803">
        <w:rPr>
          <w:rFonts w:ascii="Courier New" w:hAnsi="Courier New" w:cs="Courier New"/>
          <w:color w:val="000000" w:themeColor="text1"/>
          <w:sz w:val="20"/>
          <w:szCs w:val="20"/>
        </w:rPr>
        <w:t xml:space="preserve">  </w:t>
      </w:r>
    </w:p>
    <w:p w14:paraId="7B422017"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 xml:space="preserve">ATGGATTGGGGAGCTCTGCAGACCATCTTAGGAGGTGTAAATAAACACTCCACCAGCATT </w:t>
      </w:r>
    </w:p>
    <w:p w14:paraId="32D61AA7"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 xml:space="preserve">GGGAAGATATGGCTCACAGTCCTGTTCATCTTCCGTATCATGATCCTGGTTGTGGCTGCA </w:t>
      </w:r>
    </w:p>
    <w:p w14:paraId="5AC93BBA"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GAGAGAGTCTGGGGAGATGAACAAGATGACTTTATC</w:t>
      </w:r>
      <w:r w:rsidRPr="00EE7803">
        <w:rPr>
          <w:rFonts w:ascii="Courier New" w:hAnsi="Courier New" w:cs="Courier New"/>
          <w:sz w:val="20"/>
          <w:szCs w:val="20"/>
          <w:highlight w:val="green"/>
        </w:rPr>
        <w:t>TGC</w:t>
      </w:r>
      <w:r w:rsidRPr="00EE7803">
        <w:rPr>
          <w:rFonts w:ascii="Courier New" w:hAnsi="Courier New" w:cs="Courier New"/>
          <w:sz w:val="20"/>
          <w:szCs w:val="20"/>
          <w:highlight w:val="yellow"/>
        </w:rPr>
        <w:t>AACACTTTGCAACCTGGT</w:t>
      </w:r>
      <w:r w:rsidRPr="00EE7803">
        <w:rPr>
          <w:rFonts w:ascii="Courier New" w:hAnsi="Courier New" w:cs="Courier New"/>
          <w:sz w:val="20"/>
          <w:szCs w:val="20"/>
          <w:highlight w:val="green"/>
        </w:rPr>
        <w:t>TGC</w:t>
      </w:r>
      <w:r w:rsidRPr="00EE7803">
        <w:rPr>
          <w:rFonts w:ascii="Courier New" w:hAnsi="Courier New" w:cs="Courier New"/>
          <w:sz w:val="20"/>
          <w:szCs w:val="20"/>
          <w:highlight w:val="yellow"/>
        </w:rPr>
        <w:t xml:space="preserve"> </w:t>
      </w:r>
    </w:p>
    <w:p w14:paraId="75053E36"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AAAAATGTT</w:t>
      </w:r>
      <w:r w:rsidRPr="00EE7803">
        <w:rPr>
          <w:rFonts w:ascii="Courier New" w:hAnsi="Courier New" w:cs="Courier New"/>
          <w:sz w:val="20"/>
          <w:szCs w:val="20"/>
          <w:highlight w:val="green"/>
        </w:rPr>
        <w:t>TGC</w:t>
      </w:r>
      <w:r w:rsidRPr="00EE7803">
        <w:rPr>
          <w:rFonts w:ascii="Courier New" w:hAnsi="Courier New" w:cs="Courier New"/>
          <w:sz w:val="20"/>
          <w:szCs w:val="20"/>
          <w:highlight w:val="yellow"/>
        </w:rPr>
        <w:t xml:space="preserve">TATGATCACTTTTTCCCCATCTCTCACATCAGACTCTGGGCCCTGCAG </w:t>
      </w:r>
    </w:p>
    <w:p w14:paraId="6530902E"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highlight w:val="yellow"/>
        </w:rPr>
        <w:t>CTGATCTTCGTCTCTACCCCTGCGCTGCTGGTGGCCATGCACGTGGCTTAC</w:t>
      </w:r>
      <w:r w:rsidRPr="00EE7803">
        <w:rPr>
          <w:rFonts w:ascii="Courier New" w:hAnsi="Courier New" w:cs="Courier New"/>
          <w:sz w:val="20"/>
          <w:szCs w:val="20"/>
          <w:highlight w:val="lightGray"/>
        </w:rPr>
        <w:t>AGGAGACAC</w:t>
      </w:r>
      <w:r w:rsidRPr="00EE7803">
        <w:rPr>
          <w:rFonts w:ascii="Courier New" w:hAnsi="Courier New" w:cs="Courier New"/>
          <w:sz w:val="20"/>
          <w:szCs w:val="20"/>
        </w:rPr>
        <w:t xml:space="preserve"> </w:t>
      </w:r>
    </w:p>
    <w:p w14:paraId="13182A94"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highlight w:val="lightGray"/>
        </w:rPr>
        <w:t>GAGAAG</w:t>
      </w:r>
      <w:r w:rsidRPr="00EE7803">
        <w:rPr>
          <w:rFonts w:ascii="Courier New" w:hAnsi="Courier New" w:cs="Courier New"/>
          <w:sz w:val="20"/>
          <w:szCs w:val="20"/>
        </w:rPr>
        <w:t xml:space="preserve">AAAAGGCAGTTCAGAAAGGGAGACCAGAAATGCGAGTATAAGGACATTGAAGAA </w:t>
      </w:r>
    </w:p>
    <w:p w14:paraId="21261887"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rPr>
        <w:t>ATCAGAACCCAGAGGTTTCGTATTGAGGGC</w:t>
      </w:r>
      <w:r w:rsidRPr="00EE7803">
        <w:rPr>
          <w:rFonts w:ascii="Courier New" w:hAnsi="Courier New" w:cs="Courier New"/>
          <w:sz w:val="20"/>
          <w:szCs w:val="20"/>
          <w:highlight w:val="lightGray"/>
        </w:rPr>
        <w:t>ACCCTGTGGTGGACG</w:t>
      </w:r>
      <w:r w:rsidRPr="00EE7803">
        <w:rPr>
          <w:rFonts w:ascii="Courier New" w:hAnsi="Courier New" w:cs="Courier New"/>
          <w:sz w:val="20"/>
          <w:szCs w:val="20"/>
          <w:highlight w:val="yellow"/>
        </w:rPr>
        <w:t xml:space="preserve">TACACTTGCAGCATC </w:t>
      </w:r>
    </w:p>
    <w:p w14:paraId="4D87C5B0"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 xml:space="preserve">TTCTTCAGATTGGTCTTTGAAGCAGTCTTCATGTATGCATTTTATTTCATGTATGATGGG </w:t>
      </w:r>
    </w:p>
    <w:p w14:paraId="6CB7D830"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highlight w:val="yellow"/>
        </w:rPr>
        <w:t>TTCCGAATGCCTCGCTTAATGAAA</w:t>
      </w:r>
      <w:r w:rsidRPr="00EE7803">
        <w:rPr>
          <w:rFonts w:ascii="Courier New" w:hAnsi="Courier New" w:cs="Courier New"/>
          <w:sz w:val="20"/>
          <w:szCs w:val="20"/>
          <w:highlight w:val="green"/>
        </w:rPr>
        <w:t>TGT</w:t>
      </w:r>
      <w:r w:rsidRPr="00EE7803">
        <w:rPr>
          <w:rFonts w:ascii="Courier New" w:hAnsi="Courier New" w:cs="Courier New"/>
          <w:sz w:val="20"/>
          <w:szCs w:val="20"/>
          <w:highlight w:val="yellow"/>
        </w:rPr>
        <w:t>AGTGCTTGGCCC</w:t>
      </w:r>
      <w:r w:rsidRPr="00EE7803">
        <w:rPr>
          <w:rFonts w:ascii="Courier New" w:hAnsi="Courier New" w:cs="Courier New"/>
          <w:sz w:val="20"/>
          <w:szCs w:val="20"/>
          <w:highlight w:val="green"/>
        </w:rPr>
        <w:t>TGC</w:t>
      </w:r>
      <w:r w:rsidRPr="00EE7803">
        <w:rPr>
          <w:rFonts w:ascii="Courier New" w:hAnsi="Courier New" w:cs="Courier New"/>
          <w:sz w:val="20"/>
          <w:szCs w:val="20"/>
          <w:highlight w:val="yellow"/>
        </w:rPr>
        <w:t>CCCAACACAGTAGAC</w:t>
      </w:r>
      <w:r w:rsidRPr="00EE7803">
        <w:rPr>
          <w:rFonts w:ascii="Courier New" w:hAnsi="Courier New" w:cs="Courier New"/>
          <w:sz w:val="20"/>
          <w:szCs w:val="20"/>
          <w:highlight w:val="green"/>
        </w:rPr>
        <w:t>TGC</w:t>
      </w:r>
      <w:r w:rsidRPr="00EE7803">
        <w:rPr>
          <w:rFonts w:ascii="Courier New" w:hAnsi="Courier New" w:cs="Courier New"/>
          <w:sz w:val="20"/>
          <w:szCs w:val="20"/>
        </w:rPr>
        <w:t xml:space="preserve"> </w:t>
      </w:r>
    </w:p>
    <w:p w14:paraId="63ED8ED0" w14:textId="77777777" w:rsidR="003B0792" w:rsidRPr="00EE7803" w:rsidRDefault="003B0792" w:rsidP="003B0792">
      <w:pPr>
        <w:pStyle w:val="Ingenmellomrom"/>
        <w:rPr>
          <w:rFonts w:ascii="Courier New" w:hAnsi="Courier New" w:cs="Courier New"/>
          <w:sz w:val="20"/>
          <w:szCs w:val="20"/>
          <w:highlight w:val="yellow"/>
        </w:rPr>
      </w:pPr>
      <w:r w:rsidRPr="00EE7803">
        <w:rPr>
          <w:rFonts w:ascii="Courier New" w:hAnsi="Courier New" w:cs="Courier New"/>
          <w:sz w:val="20"/>
          <w:szCs w:val="20"/>
          <w:highlight w:val="yellow"/>
        </w:rPr>
        <w:t xml:space="preserve">TTTGTTTCTCGACCTACTGAAAAGACAGTGTTCACTATTTTCATGATTGCTGTGTCCAGC </w:t>
      </w:r>
    </w:p>
    <w:p w14:paraId="2B8CB8A0"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highlight w:val="yellow"/>
        </w:rPr>
        <w:t>ATTTGCATTCTTTTAAATGTGGCTGAATTATGTTATTTACTGACA</w:t>
      </w:r>
      <w:r w:rsidRPr="00EE7803">
        <w:rPr>
          <w:rFonts w:ascii="Courier New" w:hAnsi="Courier New" w:cs="Courier New"/>
          <w:sz w:val="20"/>
          <w:szCs w:val="20"/>
          <w:highlight w:val="lightGray"/>
        </w:rPr>
        <w:t>AAATTTTTTCTCAGA</w:t>
      </w:r>
      <w:r w:rsidRPr="00EE7803">
        <w:rPr>
          <w:rFonts w:ascii="Courier New" w:hAnsi="Courier New" w:cs="Courier New"/>
          <w:sz w:val="20"/>
          <w:szCs w:val="20"/>
        </w:rPr>
        <w:t xml:space="preserve"> </w:t>
      </w:r>
    </w:p>
    <w:p w14:paraId="50939DA7"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rPr>
        <w:t xml:space="preserve">AGGTCTAGAAAAGCTGGAAATCAGAAACACCACCCCAACCATGAGAATAAAGAAGAAACC </w:t>
      </w:r>
    </w:p>
    <w:p w14:paraId="4A13ED1A" w14:textId="77777777" w:rsidR="003B0792" w:rsidRPr="00EE7803" w:rsidRDefault="003B0792" w:rsidP="003B0792">
      <w:pPr>
        <w:pStyle w:val="Ingenmellomrom"/>
        <w:rPr>
          <w:rFonts w:ascii="Courier New" w:hAnsi="Courier New" w:cs="Courier New"/>
          <w:sz w:val="20"/>
          <w:szCs w:val="20"/>
        </w:rPr>
      </w:pPr>
      <w:r w:rsidRPr="00EE7803">
        <w:rPr>
          <w:rFonts w:ascii="Courier New" w:hAnsi="Courier New" w:cs="Courier New"/>
          <w:sz w:val="20"/>
          <w:szCs w:val="20"/>
        </w:rPr>
        <w:t xml:space="preserve">AAACAAAATGAAATGAACGAGTTAATATCTGATAGCTGTCAGAACACAGTTATAGGATTC </w:t>
      </w:r>
    </w:p>
    <w:p w14:paraId="797BEBB0" w14:textId="77777777" w:rsidR="003B0792" w:rsidRDefault="003B0792" w:rsidP="003B0792">
      <w:pPr>
        <w:pStyle w:val="Ingenmellomrom"/>
        <w:rPr>
          <w:rFonts w:ascii="Courier New" w:hAnsi="Courier New" w:cs="Courier New"/>
          <w:sz w:val="20"/>
          <w:szCs w:val="20"/>
        </w:rPr>
      </w:pPr>
      <w:r w:rsidRPr="00EE7803">
        <w:rPr>
          <w:rFonts w:ascii="Courier New" w:hAnsi="Courier New" w:cs="Courier New"/>
          <w:sz w:val="20"/>
          <w:szCs w:val="20"/>
        </w:rPr>
        <w:t>ACAAGTAGCTAA</w:t>
      </w:r>
    </w:p>
    <w:p w14:paraId="220DB8B3" w14:textId="77777777" w:rsidR="003B0792" w:rsidRDefault="003B0792" w:rsidP="003B0792">
      <w:pPr>
        <w:pStyle w:val="Ingenmellomrom"/>
        <w:rPr>
          <w:rFonts w:ascii="Courier New" w:hAnsi="Courier New" w:cs="Courier New"/>
          <w:sz w:val="20"/>
          <w:szCs w:val="20"/>
        </w:rPr>
      </w:pPr>
    </w:p>
    <w:p w14:paraId="037364F3"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&gt;Gg</w:t>
      </w:r>
      <w:r>
        <w:rPr>
          <w:rFonts w:ascii="Courier New" w:hAnsi="Courier New" w:cs="Courier New"/>
          <w:sz w:val="20"/>
          <w:szCs w:val="20"/>
        </w:rPr>
        <w:t>-gjc1</w:t>
      </w:r>
      <w:r w:rsidRPr="00137C0B">
        <w:rPr>
          <w:rFonts w:ascii="Courier New" w:hAnsi="Courier New" w:cs="Courier New"/>
          <w:sz w:val="20"/>
          <w:szCs w:val="20"/>
        </w:rPr>
        <w:t>-</w:t>
      </w:r>
      <w:r>
        <w:rPr>
          <w:rFonts w:ascii="Courier New" w:hAnsi="Courier New" w:cs="Courier New"/>
          <w:sz w:val="20"/>
          <w:szCs w:val="20"/>
        </w:rPr>
        <w:t>XM_015299213</w:t>
      </w:r>
      <w:r w:rsidRPr="00137C0B">
        <w:rPr>
          <w:rFonts w:ascii="Courier New" w:hAnsi="Courier New" w:cs="Courier New"/>
          <w:sz w:val="20"/>
          <w:szCs w:val="20"/>
        </w:rPr>
        <w:t xml:space="preserve">-GJC1 </w:t>
      </w:r>
    </w:p>
    <w:p w14:paraId="7CF48169"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ATGAGTTGGAGCTTTCTGACCCGTCTATTAGAGGAGATCCACAACCACTCCACCTTCGTT </w:t>
      </w:r>
    </w:p>
    <w:p w14:paraId="4B158FC1"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GGCAAAATCTGGCTGTCGGTGCTGATCGTCTTTCGGATCGTTCTGACTGCTGTGGGAGGC </w:t>
      </w:r>
    </w:p>
    <w:p w14:paraId="1538CDA3"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GAATCCATTTATTACGATGAGCAAAGCAAGTTTGTC</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AACACAGAGCAGCCCGGC</w:t>
      </w:r>
      <w:r w:rsidRPr="00137C0B">
        <w:rPr>
          <w:rFonts w:ascii="Courier New" w:hAnsi="Courier New" w:cs="Courier New"/>
          <w:sz w:val="20"/>
          <w:szCs w:val="20"/>
          <w:highlight w:val="green"/>
        </w:rPr>
        <w:t>TGT</w:t>
      </w:r>
      <w:r w:rsidRPr="00137C0B">
        <w:rPr>
          <w:rFonts w:ascii="Courier New" w:hAnsi="Courier New" w:cs="Courier New"/>
          <w:sz w:val="20"/>
          <w:szCs w:val="20"/>
          <w:highlight w:val="yellow"/>
        </w:rPr>
        <w:t xml:space="preserve"> </w:t>
      </w:r>
    </w:p>
    <w:p w14:paraId="3F35969E"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GAGAACGTT</w:t>
      </w:r>
      <w:r w:rsidRPr="00137C0B">
        <w:rPr>
          <w:rFonts w:ascii="Courier New" w:hAnsi="Courier New" w:cs="Courier New"/>
          <w:sz w:val="20"/>
          <w:szCs w:val="20"/>
          <w:highlight w:val="green"/>
        </w:rPr>
        <w:t>TGT</w:t>
      </w:r>
      <w:r w:rsidRPr="00137C0B">
        <w:rPr>
          <w:rFonts w:ascii="Courier New" w:hAnsi="Courier New" w:cs="Courier New"/>
          <w:sz w:val="20"/>
          <w:szCs w:val="20"/>
          <w:highlight w:val="yellow"/>
        </w:rPr>
        <w:t xml:space="preserve">TACGACGCTTTTGCTCCTCTTTCTCACGTGAGATTTTGGGTGTTCCAG </w:t>
      </w:r>
    </w:p>
    <w:p w14:paraId="05E01247"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ATCATTCTCGTCGCCACTCCATCCGTCATGTATTTGGGCTACGCCATCCAT</w:t>
      </w:r>
      <w:r w:rsidRPr="00D25DCA">
        <w:rPr>
          <w:rFonts w:ascii="Courier New" w:hAnsi="Courier New" w:cs="Courier New"/>
          <w:sz w:val="20"/>
          <w:szCs w:val="20"/>
          <w:highlight w:val="lightGray"/>
        </w:rPr>
        <w:t>AAGATTGCC</w:t>
      </w:r>
      <w:r w:rsidRPr="00137C0B">
        <w:rPr>
          <w:rFonts w:ascii="Courier New" w:hAnsi="Courier New" w:cs="Courier New"/>
          <w:sz w:val="20"/>
          <w:szCs w:val="20"/>
        </w:rPr>
        <w:t xml:space="preserve"> </w:t>
      </w:r>
    </w:p>
    <w:p w14:paraId="0029F055" w14:textId="77777777" w:rsidR="003B0792" w:rsidRPr="00137C0B" w:rsidRDefault="003B0792" w:rsidP="003B0792">
      <w:pPr>
        <w:pStyle w:val="Ingenmellomrom"/>
        <w:rPr>
          <w:rFonts w:ascii="Courier New" w:hAnsi="Courier New" w:cs="Courier New"/>
          <w:sz w:val="20"/>
          <w:szCs w:val="20"/>
        </w:rPr>
      </w:pPr>
      <w:r w:rsidRPr="00D25DCA">
        <w:rPr>
          <w:rFonts w:ascii="Courier New" w:hAnsi="Courier New" w:cs="Courier New"/>
          <w:sz w:val="20"/>
          <w:szCs w:val="20"/>
          <w:highlight w:val="lightGray"/>
        </w:rPr>
        <w:t>CGCATG</w:t>
      </w:r>
      <w:r w:rsidRPr="00137C0B">
        <w:rPr>
          <w:rFonts w:ascii="Courier New" w:hAnsi="Courier New" w:cs="Courier New"/>
          <w:sz w:val="20"/>
          <w:szCs w:val="20"/>
        </w:rPr>
        <w:t xml:space="preserve">GTGGAGCACAGTGACGTTGACAGAAGGTTCAGAAGCAAAAGCTTTTCCACGCGC </w:t>
      </w:r>
    </w:p>
    <w:p w14:paraId="63F5ABBE"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TGGAAACAGCACCGCGGCTTGGAGGAGGCCGAGGATGACCACGAGGAGGACCCGATGATG </w:t>
      </w:r>
    </w:p>
    <w:p w14:paraId="62CA8113"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TACCCAGAGATAGAGCTGGAAAGCGAACGGGAGAACAAGGAGCAGCAGCCCCCCGCCAAG </w:t>
      </w:r>
    </w:p>
    <w:p w14:paraId="0DC69118"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rPr>
        <w:t>GCCAAGCACGACGGGCGGCGGCGGATCCGCGAGGAC</w:t>
      </w:r>
      <w:r w:rsidRPr="00D25DCA">
        <w:rPr>
          <w:rFonts w:ascii="Courier New" w:hAnsi="Courier New" w:cs="Courier New"/>
          <w:sz w:val="20"/>
          <w:szCs w:val="20"/>
          <w:highlight w:val="lightGray"/>
        </w:rPr>
        <w:t>GGGCTGATGAGGATC</w:t>
      </w:r>
      <w:r w:rsidRPr="00137C0B">
        <w:rPr>
          <w:rFonts w:ascii="Courier New" w:hAnsi="Courier New" w:cs="Courier New"/>
          <w:sz w:val="20"/>
          <w:szCs w:val="20"/>
          <w:highlight w:val="yellow"/>
        </w:rPr>
        <w:t xml:space="preserve">TATGTGCTG </w:t>
      </w:r>
    </w:p>
    <w:p w14:paraId="15B8FB5F"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 xml:space="preserve">CAGCTGCTGGTGAGGGCGACGTTCGAGGTCGGCTTTCTGATCGGTCAGTACCTCCTGTAT </w:t>
      </w:r>
    </w:p>
    <w:p w14:paraId="74902115"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GGCTTTGAGGTCAGCCCCGTGTTTGTG</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AGCAGGAAGCCC</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CCCCATAAGATAGAT </w:t>
      </w:r>
    </w:p>
    <w:p w14:paraId="58521DF6"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 xml:space="preserve">TTCATTTCAAGGCCGACCGAAAAGACCATTTTCCTGCTCATAATGTACGGGGTGAGC </w:t>
      </w:r>
    </w:p>
    <w:p w14:paraId="61543F9B"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TGTATGTGTTTGCTTTTGAATGTGTGGGAGATGCTCCATTTAGGGTTT</w:t>
      </w:r>
      <w:r w:rsidRPr="00D25DCA">
        <w:rPr>
          <w:rFonts w:ascii="Courier New" w:hAnsi="Courier New" w:cs="Courier New"/>
          <w:sz w:val="20"/>
          <w:szCs w:val="20"/>
          <w:highlight w:val="lightGray"/>
        </w:rPr>
        <w:t>GGCACGATCCGG</w:t>
      </w:r>
      <w:r w:rsidRPr="00137C0B">
        <w:rPr>
          <w:rFonts w:ascii="Courier New" w:hAnsi="Courier New" w:cs="Courier New"/>
          <w:sz w:val="20"/>
          <w:szCs w:val="20"/>
        </w:rPr>
        <w:t xml:space="preserve"> </w:t>
      </w:r>
    </w:p>
    <w:p w14:paraId="781903F5" w14:textId="77777777" w:rsidR="003B0792" w:rsidRPr="00137C0B" w:rsidRDefault="003B0792" w:rsidP="003B0792">
      <w:pPr>
        <w:pStyle w:val="Ingenmellomrom"/>
        <w:rPr>
          <w:rFonts w:ascii="Courier New" w:hAnsi="Courier New" w:cs="Courier New"/>
          <w:sz w:val="20"/>
          <w:szCs w:val="20"/>
        </w:rPr>
      </w:pPr>
      <w:r w:rsidRPr="00D25DCA">
        <w:rPr>
          <w:rFonts w:ascii="Courier New" w:hAnsi="Courier New" w:cs="Courier New"/>
          <w:sz w:val="20"/>
          <w:szCs w:val="20"/>
          <w:highlight w:val="lightGray"/>
        </w:rPr>
        <w:t>GAC</w:t>
      </w:r>
      <w:r w:rsidRPr="00137C0B">
        <w:rPr>
          <w:rFonts w:ascii="Courier New" w:hAnsi="Courier New" w:cs="Courier New"/>
          <w:sz w:val="20"/>
          <w:szCs w:val="20"/>
        </w:rPr>
        <w:t xml:space="preserve">ACGTTGAACAACAAGAGGAAAGAGCTGGAGGACTCTGGTACCTACAACTACCCCTTT </w:t>
      </w:r>
    </w:p>
    <w:p w14:paraId="72B9C85C"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ACCTGGAACACACCCTCTGCCCCTCCTGGCTACAACATTGCGGTCAAACCCGATCAGATG </w:t>
      </w:r>
    </w:p>
    <w:p w14:paraId="5C486316"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CAATACACAGAACTGTCCAACGCCAAGATGGCCTACAAGCAGAACAAAGCCAACATCGCC </w:t>
      </w:r>
    </w:p>
    <w:p w14:paraId="600E31F6"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CAGGAGCAGCAGTACGGCAGCAACGAGGAGAACATCCCCGCCGACCTGGAAAACCTGCAG </w:t>
      </w:r>
    </w:p>
    <w:p w14:paraId="1B9F8495"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AGGGAAATCAAAGTGGCTCAGGAACGCCTGGACATGGCCATCCAGGCGTACAACAACCAA </w:t>
      </w:r>
    </w:p>
    <w:p w14:paraId="51AE1647"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 xml:space="preserve">AACAACCCCGGCAGCAGCTCCAGAGAGAAGAAGTCCAAGGCGGGCTCCAACAAAAGCAGC </w:t>
      </w:r>
    </w:p>
    <w:p w14:paraId="1E998CF1"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GCCAGCAGCAAATCGGGGGACGGGAAGAACTCTGTCTGGATTTAA</w:t>
      </w:r>
    </w:p>
    <w:p w14:paraId="03C0C9A7" w14:textId="77777777" w:rsidR="003B0792" w:rsidRPr="00137C0B" w:rsidRDefault="003B0792" w:rsidP="003B0792">
      <w:pPr>
        <w:pStyle w:val="Ingenmellomrom"/>
        <w:rPr>
          <w:rFonts w:ascii="Courier New" w:hAnsi="Courier New" w:cs="Courier New"/>
          <w:sz w:val="20"/>
          <w:szCs w:val="20"/>
        </w:rPr>
      </w:pPr>
    </w:p>
    <w:p w14:paraId="1604C5D1"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&gt;Gg</w:t>
      </w:r>
      <w:r>
        <w:rPr>
          <w:rFonts w:ascii="Courier New" w:hAnsi="Courier New" w:cs="Courier New"/>
          <w:sz w:val="20"/>
          <w:szCs w:val="20"/>
        </w:rPr>
        <w:t>-gjc2</w:t>
      </w:r>
      <w:r w:rsidRPr="00137C0B">
        <w:rPr>
          <w:rFonts w:ascii="Courier New" w:hAnsi="Courier New" w:cs="Courier New"/>
          <w:sz w:val="20"/>
          <w:szCs w:val="20"/>
        </w:rPr>
        <w:t>-</w:t>
      </w:r>
      <w:r>
        <w:rPr>
          <w:rFonts w:ascii="Courier New" w:hAnsi="Courier New" w:cs="Courier New"/>
          <w:sz w:val="20"/>
          <w:szCs w:val="20"/>
        </w:rPr>
        <w:t>NM_001199581</w:t>
      </w:r>
      <w:r w:rsidRPr="00137C0B">
        <w:rPr>
          <w:rFonts w:ascii="Courier New" w:hAnsi="Courier New" w:cs="Courier New"/>
          <w:sz w:val="20"/>
          <w:szCs w:val="20"/>
        </w:rPr>
        <w:t>-GJC2</w:t>
      </w:r>
    </w:p>
    <w:p w14:paraId="5025949A"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ATGAGCTGGAGCTTTCTCACCCGCCTGCTAGAAGAGATCCACAACCACTCCACCTTCGTG</w:t>
      </w:r>
    </w:p>
    <w:p w14:paraId="4CC2C231"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GGGAAGGTCTGGCTCACTGTGCTCATCGTCTTCCGCATCGTCCTAACGGCGGTCGGTGGA</w:t>
      </w:r>
    </w:p>
    <w:p w14:paraId="66A0C15E" w14:textId="77777777" w:rsidR="003B0792" w:rsidRPr="00137C0B" w:rsidRDefault="003B0792" w:rsidP="003B0792">
      <w:pPr>
        <w:pStyle w:val="Ingenmellomrom"/>
        <w:rPr>
          <w:rFonts w:ascii="Courier New" w:hAnsi="Courier New" w:cs="Courier New"/>
          <w:sz w:val="20"/>
          <w:szCs w:val="20"/>
          <w:highlight w:val="green"/>
        </w:rPr>
      </w:pPr>
      <w:r w:rsidRPr="00137C0B">
        <w:rPr>
          <w:rFonts w:ascii="Courier New" w:hAnsi="Courier New" w:cs="Courier New"/>
          <w:sz w:val="20"/>
          <w:szCs w:val="20"/>
          <w:highlight w:val="yellow"/>
        </w:rPr>
        <w:t>GAATCCATCTATTCTGATGAGCAAAGCAAGTTCACT</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AACACCAAGCAGCCCGGC</w:t>
      </w:r>
      <w:r w:rsidRPr="00137C0B">
        <w:rPr>
          <w:rFonts w:ascii="Courier New" w:hAnsi="Courier New" w:cs="Courier New"/>
          <w:sz w:val="20"/>
          <w:szCs w:val="20"/>
          <w:highlight w:val="green"/>
        </w:rPr>
        <w:t>TGC</w:t>
      </w:r>
    </w:p>
    <w:p w14:paraId="40271EBF"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GACAACGTC</w:t>
      </w:r>
      <w:r w:rsidRPr="00137C0B">
        <w:rPr>
          <w:rFonts w:ascii="Courier New" w:hAnsi="Courier New" w:cs="Courier New"/>
          <w:sz w:val="20"/>
          <w:szCs w:val="20"/>
          <w:highlight w:val="green"/>
        </w:rPr>
        <w:t>TGT</w:t>
      </w:r>
      <w:r w:rsidRPr="00137C0B">
        <w:rPr>
          <w:rFonts w:ascii="Courier New" w:hAnsi="Courier New" w:cs="Courier New"/>
          <w:sz w:val="20"/>
          <w:szCs w:val="20"/>
          <w:highlight w:val="yellow"/>
        </w:rPr>
        <w:t>TACGATGCCTTCGCCCCGCTGTCACACGTTAGGTTTTGGGTCTTCCAG</w:t>
      </w:r>
    </w:p>
    <w:p w14:paraId="37D358EF"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ATCATCATGATATCCACGCCTTCAGTCATGTACCTGGGCTATGCCATCCAC</w:t>
      </w:r>
      <w:r w:rsidRPr="00D25DCA">
        <w:rPr>
          <w:rFonts w:ascii="Courier New" w:hAnsi="Courier New" w:cs="Courier New"/>
          <w:sz w:val="20"/>
          <w:szCs w:val="20"/>
          <w:highlight w:val="lightGray"/>
        </w:rPr>
        <w:t>CGGATCGCC</w:t>
      </w:r>
    </w:p>
    <w:p w14:paraId="4207909B" w14:textId="77777777" w:rsidR="003B0792" w:rsidRPr="00137C0B" w:rsidRDefault="003B0792" w:rsidP="003B0792">
      <w:pPr>
        <w:pStyle w:val="Ingenmellomrom"/>
        <w:rPr>
          <w:rFonts w:ascii="Courier New" w:hAnsi="Courier New" w:cs="Courier New"/>
          <w:sz w:val="20"/>
          <w:szCs w:val="20"/>
        </w:rPr>
      </w:pPr>
      <w:r w:rsidRPr="00D25DCA">
        <w:rPr>
          <w:rFonts w:ascii="Courier New" w:hAnsi="Courier New" w:cs="Courier New"/>
          <w:sz w:val="20"/>
          <w:szCs w:val="20"/>
          <w:highlight w:val="lightGray"/>
        </w:rPr>
        <w:t>CGGTCA</w:t>
      </w:r>
      <w:r w:rsidRPr="00137C0B">
        <w:rPr>
          <w:rFonts w:ascii="Courier New" w:hAnsi="Courier New" w:cs="Courier New"/>
          <w:sz w:val="20"/>
          <w:szCs w:val="20"/>
        </w:rPr>
        <w:t>GCGGAGGAGGAGAAGAAGTTCAAGGGCTTCAAGAAGAAGAAGCAGTTCGCTTTG</w:t>
      </w:r>
    </w:p>
    <w:p w14:paraId="37436499"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AACTGGCAGGCGGTGCGCAACATGGAGGATGCGATGGAGGCGGATGAAGAGGAGCCCATG</w:t>
      </w:r>
    </w:p>
    <w:p w14:paraId="2F7716B4"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ATCTCCGATGACGCAGCAGAAAATGAGAAAGCCAAAGCCAAGCCCAAGAGCAAAGAGCAG</w:t>
      </w:r>
    </w:p>
    <w:p w14:paraId="06AEB80F"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rPr>
        <w:t>CAAAAGCACGATGGGAGGAGGCGAATCCAACAGGAA</w:t>
      </w:r>
      <w:r w:rsidRPr="00D25DCA">
        <w:rPr>
          <w:rFonts w:ascii="Courier New" w:hAnsi="Courier New" w:cs="Courier New"/>
          <w:sz w:val="20"/>
          <w:szCs w:val="20"/>
          <w:highlight w:val="lightGray"/>
        </w:rPr>
        <w:t>GGACTGATGAAAATC</w:t>
      </w:r>
      <w:r w:rsidRPr="00137C0B">
        <w:rPr>
          <w:rFonts w:ascii="Courier New" w:hAnsi="Courier New" w:cs="Courier New"/>
          <w:sz w:val="20"/>
          <w:szCs w:val="20"/>
          <w:highlight w:val="yellow"/>
        </w:rPr>
        <w:t>TACGTCTTC</w:t>
      </w:r>
    </w:p>
    <w:p w14:paraId="77D7C18E"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lastRenderedPageBreak/>
        <w:t>CAGCTGCTTACCAGAGCTTCATTTGAAGTTTGTTTTTTGATAGGGCAGTATTTGCTCTAT</w:t>
      </w:r>
    </w:p>
    <w:p w14:paraId="2B2967F0"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yellow"/>
        </w:rPr>
        <w:t>GGTTTTGAGGTAGAAGCTTATTTTGTC</w:t>
      </w: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AACAGACTGCCT</w:t>
      </w:r>
      <w:r w:rsidRPr="00137C0B">
        <w:rPr>
          <w:rFonts w:ascii="Courier New" w:hAnsi="Courier New" w:cs="Courier New"/>
          <w:sz w:val="20"/>
          <w:szCs w:val="20"/>
          <w:highlight w:val="green"/>
        </w:rPr>
        <w:t>TGT</w:t>
      </w:r>
      <w:r w:rsidRPr="00137C0B">
        <w:rPr>
          <w:rFonts w:ascii="Courier New" w:hAnsi="Courier New" w:cs="Courier New"/>
          <w:sz w:val="20"/>
          <w:szCs w:val="20"/>
          <w:highlight w:val="yellow"/>
        </w:rPr>
        <w:t>CCTCACACGGTGGAC</w:t>
      </w:r>
    </w:p>
    <w:p w14:paraId="6E8525B2" w14:textId="77777777" w:rsidR="003B0792" w:rsidRPr="00137C0B" w:rsidRDefault="003B0792" w:rsidP="003B0792">
      <w:pPr>
        <w:pStyle w:val="Ingenmellomrom"/>
        <w:rPr>
          <w:rFonts w:ascii="Courier New" w:hAnsi="Courier New" w:cs="Courier New"/>
          <w:sz w:val="20"/>
          <w:szCs w:val="20"/>
          <w:highlight w:val="yellow"/>
        </w:rPr>
      </w:pPr>
      <w:r w:rsidRPr="00137C0B">
        <w:rPr>
          <w:rFonts w:ascii="Courier New" w:hAnsi="Courier New" w:cs="Courier New"/>
          <w:sz w:val="20"/>
          <w:szCs w:val="20"/>
          <w:highlight w:val="green"/>
        </w:rPr>
        <w:t>TGC</w:t>
      </w:r>
      <w:r w:rsidRPr="00137C0B">
        <w:rPr>
          <w:rFonts w:ascii="Courier New" w:hAnsi="Courier New" w:cs="Courier New"/>
          <w:sz w:val="20"/>
          <w:szCs w:val="20"/>
          <w:highlight w:val="yellow"/>
        </w:rPr>
        <w:t>TTTGTGTCCCGGCCAACAGAGAAGACAATCTTTCTGCTGGTGATGTACGTGGTGAGC</w:t>
      </w:r>
    </w:p>
    <w:p w14:paraId="050410C2"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highlight w:val="yellow"/>
        </w:rPr>
        <w:t>TGTCTGTGCTTGCTGCTGAACATGTGCGAGATGTTCCATCTGGGCTTC</w:t>
      </w:r>
      <w:r w:rsidRPr="00D25DCA">
        <w:rPr>
          <w:rFonts w:ascii="Courier New" w:hAnsi="Courier New" w:cs="Courier New"/>
          <w:sz w:val="20"/>
          <w:szCs w:val="20"/>
          <w:highlight w:val="lightGray"/>
        </w:rPr>
        <w:t>GGGACCATCCGA</w:t>
      </w:r>
    </w:p>
    <w:p w14:paraId="080395F5" w14:textId="77777777" w:rsidR="003B0792" w:rsidRPr="00137C0B" w:rsidRDefault="003B0792" w:rsidP="003B0792">
      <w:pPr>
        <w:pStyle w:val="Ingenmellomrom"/>
        <w:rPr>
          <w:rFonts w:ascii="Courier New" w:hAnsi="Courier New" w:cs="Courier New"/>
          <w:sz w:val="20"/>
          <w:szCs w:val="20"/>
        </w:rPr>
      </w:pPr>
      <w:r w:rsidRPr="00D25DCA">
        <w:rPr>
          <w:rFonts w:ascii="Courier New" w:hAnsi="Courier New" w:cs="Courier New"/>
          <w:sz w:val="20"/>
          <w:szCs w:val="20"/>
          <w:highlight w:val="lightGray"/>
        </w:rPr>
        <w:t>GAT</w:t>
      </w:r>
      <w:r w:rsidRPr="00137C0B">
        <w:rPr>
          <w:rFonts w:ascii="Courier New" w:hAnsi="Courier New" w:cs="Courier New"/>
          <w:sz w:val="20"/>
          <w:szCs w:val="20"/>
        </w:rPr>
        <w:t>GCCATCCGCAACCGGAAAATCAACAGCTTCAGGCAGCCCCCCTACAACTACGCCTAC</w:t>
      </w:r>
    </w:p>
    <w:p w14:paraId="0C9C8351"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CCTAAGAACATCTCCTGCCCCCCCGAGTACAACCTGGTGGTGAAATCAGAGAAGTCCACC</w:t>
      </w:r>
    </w:p>
    <w:p w14:paraId="6B666D73"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AAGATCCCCAACAGCCTGATGGCTCACGAGCAGAACTTGGCTAACGTTGCTCAGGAGCAG</w:t>
      </w:r>
    </w:p>
    <w:p w14:paraId="5381C95D"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CAGTGCACCAGCCCGGATGAGAACATCCCAGCAGACTTGTCCACCCTCCACAAACACCTG</w:t>
      </w:r>
    </w:p>
    <w:p w14:paraId="3516E6E7"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CGAGTGGCCCAGGAGCAGCTGGACATAGCATTTCAGAGTTATGGCAGCAGCCAGGGCAAT</w:t>
      </w:r>
    </w:p>
    <w:p w14:paraId="4AA4F7E5"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GCACAGCCCTCCCGGACCAGCAGCCCTGCCTCGGGTGGCACGGTGGTAGAGCAGAATAGG</w:t>
      </w:r>
    </w:p>
    <w:p w14:paraId="35C6ED13"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GCCAACACCGCCCAGGAGAAGCAAAGCGCTAAGCCCAAGGCGTCCTTGGAGAAAGGCAGC</w:t>
      </w:r>
    </w:p>
    <w:p w14:paraId="2B81C66C" w14:textId="77777777" w:rsidR="003B0792" w:rsidRPr="00137C0B" w:rsidRDefault="003B0792" w:rsidP="003B0792">
      <w:pPr>
        <w:pStyle w:val="Ingenmellomrom"/>
        <w:rPr>
          <w:rFonts w:ascii="Courier New" w:hAnsi="Courier New" w:cs="Courier New"/>
          <w:sz w:val="20"/>
          <w:szCs w:val="20"/>
        </w:rPr>
      </w:pPr>
      <w:r w:rsidRPr="00137C0B">
        <w:rPr>
          <w:rFonts w:ascii="Courier New" w:hAnsi="Courier New" w:cs="Courier New"/>
          <w:sz w:val="20"/>
          <w:szCs w:val="20"/>
        </w:rPr>
        <w:t>TCCAGCAGTAAGGATGGAAAGACTTCTGTGTGGATATAG</w:t>
      </w:r>
    </w:p>
    <w:p w14:paraId="2CA5F2E1" w14:textId="77777777" w:rsidR="003B0792" w:rsidRDefault="003B0792" w:rsidP="003B0792">
      <w:pPr>
        <w:pStyle w:val="Ingenmellomrom"/>
        <w:rPr>
          <w:rFonts w:ascii="Courier New" w:hAnsi="Courier New" w:cs="Courier New"/>
          <w:sz w:val="20"/>
          <w:szCs w:val="20"/>
        </w:rPr>
      </w:pPr>
    </w:p>
    <w:p w14:paraId="75636CD0" w14:textId="77777777" w:rsidR="003B0792" w:rsidRPr="00D25DCA" w:rsidRDefault="003B0792" w:rsidP="003B0792">
      <w:pPr>
        <w:pStyle w:val="Ingenmellomrom"/>
        <w:rPr>
          <w:rStyle w:val="ffline"/>
          <w:rFonts w:ascii="Courier New" w:hAnsi="Courier New" w:cs="Courier New"/>
          <w:color w:val="000000"/>
          <w:sz w:val="20"/>
          <w:szCs w:val="20"/>
        </w:rPr>
      </w:pPr>
      <w:r w:rsidRPr="00D25DCA">
        <w:rPr>
          <w:rStyle w:val="ffline"/>
          <w:rFonts w:ascii="Courier New" w:hAnsi="Courier New" w:cs="Courier New"/>
          <w:color w:val="000000"/>
          <w:sz w:val="20"/>
          <w:szCs w:val="20"/>
        </w:rPr>
        <w:t>&gt;Gg</w:t>
      </w:r>
      <w:r>
        <w:rPr>
          <w:rStyle w:val="ffline"/>
          <w:rFonts w:ascii="Courier New" w:hAnsi="Courier New" w:cs="Courier New"/>
          <w:color w:val="000000"/>
          <w:sz w:val="20"/>
          <w:szCs w:val="20"/>
        </w:rPr>
        <w:t>-gjc4</w:t>
      </w:r>
      <w:r w:rsidRPr="00D25DCA">
        <w:rPr>
          <w:rStyle w:val="ffline"/>
          <w:rFonts w:ascii="Courier New" w:hAnsi="Courier New" w:cs="Courier New"/>
          <w:color w:val="000000"/>
          <w:sz w:val="20"/>
          <w:szCs w:val="20"/>
        </w:rPr>
        <w:t>-</w:t>
      </w:r>
      <w:r w:rsidRPr="00D25DCA">
        <w:rPr>
          <w:rStyle w:val="ffline"/>
          <w:rFonts w:ascii="Courier New" w:hAnsi="Courier New" w:cs="Courier New"/>
          <w:caps/>
        </w:rPr>
        <w:t>XM_015289707</w:t>
      </w:r>
      <w:r w:rsidRPr="00D25DCA">
        <w:rPr>
          <w:rStyle w:val="ffline"/>
          <w:rFonts w:ascii="Courier New" w:hAnsi="Courier New" w:cs="Courier New"/>
          <w:color w:val="000000"/>
          <w:sz w:val="20"/>
          <w:szCs w:val="20"/>
        </w:rPr>
        <w:t>-gjc1like</w:t>
      </w:r>
    </w:p>
    <w:p w14:paraId="025267EB"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atgagctggagcttcctgacgcggctcctggaggagatcaacaaccactcgaccttcgtg</w:t>
      </w:r>
    </w:p>
    <w:p w14:paraId="2E695BB1"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ggcaagatctggcttagcgtcctcatcatcttcaggatcgtgctgacggccgtggggggc</w:t>
      </w:r>
    </w:p>
    <w:p w14:paraId="1AEF6D6C"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gagtccatctactacgacgagcagagcaagttcgtc</w:t>
      </w:r>
      <w:r w:rsidRPr="008B30F0">
        <w:rPr>
          <w:rStyle w:val="ffline"/>
          <w:rFonts w:ascii="Courier New" w:hAnsi="Courier New" w:cs="Courier New"/>
          <w:caps/>
          <w:color w:val="000000"/>
          <w:sz w:val="20"/>
          <w:szCs w:val="20"/>
          <w:highlight w:val="green"/>
        </w:rPr>
        <w:t>tgc</w:t>
      </w:r>
      <w:r w:rsidRPr="008B30F0">
        <w:rPr>
          <w:rStyle w:val="ffline"/>
          <w:rFonts w:ascii="Courier New" w:hAnsi="Courier New" w:cs="Courier New"/>
          <w:caps/>
          <w:color w:val="000000"/>
          <w:sz w:val="20"/>
          <w:szCs w:val="20"/>
          <w:highlight w:val="yellow"/>
        </w:rPr>
        <w:t>aacacgcagcagccgggc</w:t>
      </w:r>
      <w:r w:rsidRPr="008B30F0">
        <w:rPr>
          <w:rStyle w:val="ffline"/>
          <w:rFonts w:ascii="Courier New" w:hAnsi="Courier New" w:cs="Courier New"/>
          <w:caps/>
          <w:color w:val="000000"/>
          <w:sz w:val="20"/>
          <w:szCs w:val="20"/>
          <w:highlight w:val="green"/>
        </w:rPr>
        <w:t>tgc</w:t>
      </w:r>
    </w:p>
    <w:p w14:paraId="6E4583BA"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gagaacgtc</w:t>
      </w:r>
      <w:r w:rsidRPr="008B30F0">
        <w:rPr>
          <w:rStyle w:val="ffline"/>
          <w:rFonts w:ascii="Courier New" w:hAnsi="Courier New" w:cs="Courier New"/>
          <w:caps/>
          <w:color w:val="000000"/>
          <w:sz w:val="20"/>
          <w:szCs w:val="20"/>
          <w:highlight w:val="green"/>
        </w:rPr>
        <w:t>tgc</w:t>
      </w:r>
      <w:r w:rsidRPr="008B30F0">
        <w:rPr>
          <w:rStyle w:val="ffline"/>
          <w:rFonts w:ascii="Courier New" w:hAnsi="Courier New" w:cs="Courier New"/>
          <w:caps/>
          <w:color w:val="000000"/>
          <w:sz w:val="20"/>
          <w:szCs w:val="20"/>
          <w:highlight w:val="yellow"/>
        </w:rPr>
        <w:t>tacaacgccttcgccccgctctcccacgtccgcttctggatcttccac</w:t>
      </w:r>
    </w:p>
    <w:p w14:paraId="7BDB58F3"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highlight w:val="yellow"/>
        </w:rPr>
        <w:t>atcatcatggtggccaccccctcggtgctctacctgggcttcgccatgcac</w:t>
      </w:r>
      <w:r w:rsidRPr="00D25DCA">
        <w:rPr>
          <w:rStyle w:val="ffline"/>
          <w:rFonts w:ascii="Courier New" w:hAnsi="Courier New" w:cs="Courier New"/>
          <w:caps/>
          <w:color w:val="000000"/>
          <w:sz w:val="20"/>
          <w:szCs w:val="20"/>
          <w:highlight w:val="lightGray"/>
        </w:rPr>
        <w:t>cgcatcgcc</w:t>
      </w:r>
    </w:p>
    <w:p w14:paraId="28F04F26" w14:textId="77777777" w:rsidR="003B0792" w:rsidRPr="008B30F0" w:rsidRDefault="003B0792" w:rsidP="003B0792">
      <w:pPr>
        <w:pStyle w:val="Ingenmellomrom"/>
        <w:rPr>
          <w:rStyle w:val="ffline"/>
          <w:rFonts w:ascii="Courier New" w:hAnsi="Courier New" w:cs="Courier New"/>
          <w:caps/>
          <w:color w:val="000000"/>
          <w:sz w:val="20"/>
          <w:szCs w:val="20"/>
        </w:rPr>
      </w:pPr>
      <w:r w:rsidRPr="00D25DCA">
        <w:rPr>
          <w:rStyle w:val="ffline"/>
          <w:rFonts w:ascii="Courier New" w:hAnsi="Courier New" w:cs="Courier New"/>
          <w:caps/>
          <w:color w:val="000000"/>
          <w:sz w:val="20"/>
          <w:szCs w:val="20"/>
          <w:highlight w:val="lightGray"/>
        </w:rPr>
        <w:t>cgcatg</w:t>
      </w:r>
      <w:r w:rsidRPr="008B30F0">
        <w:rPr>
          <w:rStyle w:val="ffline"/>
          <w:rFonts w:ascii="Courier New" w:hAnsi="Courier New" w:cs="Courier New"/>
          <w:caps/>
          <w:color w:val="000000"/>
          <w:sz w:val="20"/>
          <w:szCs w:val="20"/>
        </w:rPr>
        <w:t>cccgagtcctcgcggcgccgggcgccggcagctcagcgcggccgcatgccggtg</w:t>
      </w:r>
    </w:p>
    <w:p w14:paraId="26193BCC"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gtgcggcgcggagccgggcgcgactacgaggaggcggaggacgataacgaagaggacccc</w:t>
      </w:r>
    </w:p>
    <w:p w14:paraId="3117D687"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atgatcttcgaggagatcgaggtggagaaggagaagggcgccgagggcggcgagaagcac</w:t>
      </w:r>
    </w:p>
    <w:p w14:paraId="7A8DD593"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rPr>
        <w:t>gacggccggcgccgcatcaagcgggac</w:t>
      </w:r>
      <w:r w:rsidRPr="00D25DCA">
        <w:rPr>
          <w:rStyle w:val="ffline"/>
          <w:rFonts w:ascii="Courier New" w:hAnsi="Courier New" w:cs="Courier New"/>
          <w:caps/>
          <w:color w:val="000000"/>
          <w:sz w:val="20"/>
          <w:szCs w:val="20"/>
          <w:highlight w:val="lightGray"/>
        </w:rPr>
        <w:t>gggctgatgcgcgcc</w:t>
      </w:r>
      <w:r w:rsidRPr="008B30F0">
        <w:rPr>
          <w:rStyle w:val="ffline"/>
          <w:rFonts w:ascii="Courier New" w:hAnsi="Courier New" w:cs="Courier New"/>
          <w:caps/>
          <w:color w:val="000000"/>
          <w:sz w:val="20"/>
          <w:szCs w:val="20"/>
          <w:highlight w:val="yellow"/>
        </w:rPr>
        <w:t>tacgtgctgcagctgctg</w:t>
      </w:r>
    </w:p>
    <w:p w14:paraId="2E47751E"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tgccgcatgctgctggagtcggccttcctcttcgggcagtacctgctgttccgctttaag</w:t>
      </w:r>
    </w:p>
    <w:p w14:paraId="0664DE89"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gtcagcccctcgtacgtg</w:t>
      </w:r>
      <w:r w:rsidRPr="008B30F0">
        <w:rPr>
          <w:rStyle w:val="ffline"/>
          <w:rFonts w:ascii="Courier New" w:hAnsi="Courier New" w:cs="Courier New"/>
          <w:caps/>
          <w:color w:val="000000"/>
          <w:sz w:val="20"/>
          <w:szCs w:val="20"/>
          <w:highlight w:val="green"/>
        </w:rPr>
        <w:t>tgc</w:t>
      </w:r>
      <w:r w:rsidRPr="008B30F0">
        <w:rPr>
          <w:rStyle w:val="ffline"/>
          <w:rFonts w:ascii="Courier New" w:hAnsi="Courier New" w:cs="Courier New"/>
          <w:caps/>
          <w:color w:val="000000"/>
          <w:sz w:val="20"/>
          <w:szCs w:val="20"/>
          <w:highlight w:val="yellow"/>
        </w:rPr>
        <w:t>agccacagcccc</w:t>
      </w:r>
      <w:r w:rsidRPr="008B30F0">
        <w:rPr>
          <w:rStyle w:val="ffline"/>
          <w:rFonts w:ascii="Courier New" w:hAnsi="Courier New" w:cs="Courier New"/>
          <w:caps/>
          <w:color w:val="000000"/>
          <w:sz w:val="20"/>
          <w:szCs w:val="20"/>
          <w:highlight w:val="green"/>
        </w:rPr>
        <w:t>tgc</w:t>
      </w:r>
      <w:r w:rsidRPr="008B30F0">
        <w:rPr>
          <w:rStyle w:val="ffline"/>
          <w:rFonts w:ascii="Courier New" w:hAnsi="Courier New" w:cs="Courier New"/>
          <w:caps/>
          <w:color w:val="000000"/>
          <w:sz w:val="20"/>
          <w:szCs w:val="20"/>
          <w:highlight w:val="yellow"/>
        </w:rPr>
        <w:t>ccgcacatggtcgac</w:t>
      </w:r>
      <w:r w:rsidRPr="008B30F0">
        <w:rPr>
          <w:rStyle w:val="ffline"/>
          <w:rFonts w:ascii="Courier New" w:hAnsi="Courier New" w:cs="Courier New"/>
          <w:caps/>
          <w:color w:val="000000"/>
          <w:sz w:val="20"/>
          <w:szCs w:val="20"/>
          <w:highlight w:val="green"/>
        </w:rPr>
        <w:t>tgc</w:t>
      </w:r>
      <w:r w:rsidRPr="008B30F0">
        <w:rPr>
          <w:rStyle w:val="ffline"/>
          <w:rFonts w:ascii="Courier New" w:hAnsi="Courier New" w:cs="Courier New"/>
          <w:caps/>
          <w:color w:val="000000"/>
          <w:sz w:val="20"/>
          <w:szCs w:val="20"/>
          <w:highlight w:val="yellow"/>
        </w:rPr>
        <w:t>ttcgtc</w:t>
      </w:r>
    </w:p>
    <w:p w14:paraId="66B9F10E" w14:textId="77777777" w:rsidR="003B0792" w:rsidRPr="008B30F0" w:rsidRDefault="003B0792" w:rsidP="003B0792">
      <w:pPr>
        <w:pStyle w:val="Ingenmellomrom"/>
        <w:rPr>
          <w:rStyle w:val="ffline"/>
          <w:rFonts w:ascii="Courier New" w:hAnsi="Courier New" w:cs="Courier New"/>
          <w:caps/>
          <w:color w:val="000000"/>
          <w:sz w:val="20"/>
          <w:szCs w:val="20"/>
          <w:highlight w:val="yellow"/>
        </w:rPr>
      </w:pPr>
      <w:r w:rsidRPr="008B30F0">
        <w:rPr>
          <w:rStyle w:val="ffline"/>
          <w:rFonts w:ascii="Courier New" w:hAnsi="Courier New" w:cs="Courier New"/>
          <w:caps/>
          <w:color w:val="000000"/>
          <w:sz w:val="20"/>
          <w:szCs w:val="20"/>
          <w:highlight w:val="yellow"/>
        </w:rPr>
        <w:t>tcgcgccccaccgagaagaccatcttcctgctcatcatgtacgccgtcagcgggctctgc</w:t>
      </w:r>
    </w:p>
    <w:p w14:paraId="06618446"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highlight w:val="yellow"/>
        </w:rPr>
        <w:t>ctcttcctcaacatctgcgagctcctgcacctgggcgtg</w:t>
      </w:r>
      <w:r w:rsidRPr="00D25DCA">
        <w:rPr>
          <w:rStyle w:val="ffline"/>
          <w:rFonts w:ascii="Courier New" w:hAnsi="Courier New" w:cs="Courier New"/>
          <w:caps/>
          <w:color w:val="000000"/>
          <w:sz w:val="20"/>
          <w:szCs w:val="20"/>
          <w:highlight w:val="lightGray"/>
        </w:rPr>
        <w:t>gggcgcatccgcgac</w:t>
      </w:r>
      <w:r w:rsidRPr="008B30F0">
        <w:rPr>
          <w:rStyle w:val="ffline"/>
          <w:rFonts w:ascii="Courier New" w:hAnsi="Courier New" w:cs="Courier New"/>
          <w:caps/>
          <w:color w:val="000000"/>
          <w:sz w:val="20"/>
          <w:szCs w:val="20"/>
        </w:rPr>
        <w:t>gcgctg</w:t>
      </w:r>
    </w:p>
    <w:p w14:paraId="661C3144"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agccagcccaacggcccacccgccggcagccccgcgccgcactacgccaagaagcccccc</w:t>
      </w:r>
    </w:p>
    <w:p w14:paraId="629AF49D"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agcgcgccgcccacctaccactccctgaagaaggagccgctgaaagccccgctgcccgac</w:t>
      </w:r>
    </w:p>
    <w:p w14:paraId="6DA70EFD"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ggcaagctggactacagggagaacctggccaactcggcggccgagcgcttcgcgctggct</w:t>
      </w:r>
    </w:p>
    <w:p w14:paraId="3CF6E597"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ggcgctccccgcgagcacgagctggagcggctgcgcgagcacctgcgcctggcccaggag</w:t>
      </w:r>
    </w:p>
    <w:p w14:paraId="66D29810"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cacctggagatggccttccacctgcagccgccccctcgggcccccagcccctcgcgcagc</w:t>
      </w:r>
    </w:p>
    <w:p w14:paraId="38207F38" w14:textId="77777777" w:rsidR="003B0792" w:rsidRPr="008B30F0"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agcagccccgaggccaacggcatggctgccgagcagaaccgcctcaacctggcgcacgag</w:t>
      </w:r>
    </w:p>
    <w:p w14:paraId="51BD6647" w14:textId="77777777" w:rsidR="003B0792" w:rsidRDefault="003B0792" w:rsidP="003B0792">
      <w:pPr>
        <w:pStyle w:val="Ingenmellomrom"/>
        <w:rPr>
          <w:rStyle w:val="ffline"/>
          <w:rFonts w:ascii="Courier New" w:hAnsi="Courier New" w:cs="Courier New"/>
          <w:caps/>
          <w:color w:val="000000"/>
          <w:sz w:val="20"/>
          <w:szCs w:val="20"/>
        </w:rPr>
      </w:pPr>
      <w:r w:rsidRPr="008B30F0">
        <w:rPr>
          <w:rStyle w:val="ffline"/>
          <w:rFonts w:ascii="Courier New" w:hAnsi="Courier New" w:cs="Courier New"/>
          <w:caps/>
          <w:color w:val="000000"/>
          <w:sz w:val="20"/>
          <w:szCs w:val="20"/>
        </w:rPr>
        <w:t>aagggcagcggctgtgagcgcagcacagggctgtga</w:t>
      </w:r>
    </w:p>
    <w:p w14:paraId="6A0990F3" w14:textId="77777777" w:rsidR="003B0792" w:rsidRPr="00EE7803" w:rsidRDefault="003B0792" w:rsidP="003B0792">
      <w:pPr>
        <w:pStyle w:val="Ingenmellomrom"/>
        <w:rPr>
          <w:rFonts w:ascii="Courier New" w:hAnsi="Courier New" w:cs="Courier New"/>
          <w:sz w:val="20"/>
          <w:szCs w:val="20"/>
        </w:rPr>
      </w:pPr>
    </w:p>
    <w:p w14:paraId="0C0AAE58" w14:textId="77777777" w:rsidR="003B0792" w:rsidRPr="00C9295A" w:rsidRDefault="003B0792" w:rsidP="003B0792">
      <w:pPr>
        <w:pStyle w:val="Ingenmellomrom"/>
        <w:rPr>
          <w:rFonts w:ascii="Courier New" w:hAnsi="Courier New" w:cs="Courier New"/>
          <w:sz w:val="20"/>
          <w:szCs w:val="20"/>
        </w:rPr>
      </w:pPr>
      <w:r w:rsidRPr="00C9295A">
        <w:rPr>
          <w:rFonts w:ascii="Courier New" w:hAnsi="Courier New" w:cs="Courier New"/>
          <w:sz w:val="20"/>
          <w:szCs w:val="20"/>
        </w:rPr>
        <w:t>&gt;Gg-gjd1-XM_025144461-GJD2like gray font probably belongs to intron</w:t>
      </w:r>
    </w:p>
    <w:p w14:paraId="10CF274F" w14:textId="77777777" w:rsidR="003B0792" w:rsidRPr="00CB29C9" w:rsidRDefault="003B0792" w:rsidP="003B0792">
      <w:pPr>
        <w:pStyle w:val="HTML-forhndsformatert"/>
        <w:shd w:val="clear" w:color="auto" w:fill="FFFFFF"/>
        <w:rPr>
          <w:caps/>
          <w:color w:val="A6A6A6" w:themeColor="background1" w:themeShade="A6"/>
          <w:lang w:val="fo-FO"/>
        </w:rPr>
      </w:pPr>
      <w:r w:rsidRPr="00CB29C9">
        <w:rPr>
          <w:rStyle w:val="ffline"/>
          <w:caps/>
          <w:color w:val="A6A6A6" w:themeColor="background1" w:themeShade="A6"/>
          <w:lang w:val="fo-FO"/>
        </w:rPr>
        <w:t>atggcgatggcactgcgggtggcggcactgctggtggcggtggtggcggtggtggcaatg</w:t>
      </w:r>
    </w:p>
    <w:p w14:paraId="7623C428" w14:textId="77777777" w:rsidR="003B0792" w:rsidRPr="00CB29C9" w:rsidRDefault="003B0792" w:rsidP="003B0792">
      <w:pPr>
        <w:pStyle w:val="HTML-forhndsformatert"/>
        <w:shd w:val="clear" w:color="auto" w:fill="FFFFFF"/>
        <w:rPr>
          <w:caps/>
          <w:color w:val="A6A6A6" w:themeColor="background1" w:themeShade="A6"/>
          <w:lang w:val="fo-FO"/>
        </w:rPr>
      </w:pPr>
      <w:r w:rsidRPr="00CB29C9">
        <w:rPr>
          <w:rStyle w:val="ffline"/>
          <w:caps/>
          <w:color w:val="A6A6A6" w:themeColor="background1" w:themeShade="A6"/>
          <w:lang w:val="fo-FO"/>
        </w:rPr>
        <w:t>gcggtggggacgatggcggccgcccccaagcaccgcccccccgcgctgtgtccccgcccc</w:t>
      </w:r>
    </w:p>
    <w:p w14:paraId="55293727" w14:textId="77777777" w:rsidR="003B0792" w:rsidRPr="00CB29C9" w:rsidRDefault="003B0792" w:rsidP="003B0792">
      <w:pPr>
        <w:pStyle w:val="HTML-forhndsformatert"/>
        <w:shd w:val="clear" w:color="auto" w:fill="FFFFFF"/>
        <w:rPr>
          <w:caps/>
          <w:color w:val="A6A6A6" w:themeColor="background1" w:themeShade="A6"/>
          <w:lang w:val="fo-FO"/>
        </w:rPr>
      </w:pPr>
      <w:r w:rsidRPr="00CB29C9">
        <w:rPr>
          <w:rStyle w:val="ffline"/>
          <w:caps/>
          <w:color w:val="A6A6A6" w:themeColor="background1" w:themeShade="A6"/>
          <w:lang w:val="fo-FO"/>
        </w:rPr>
        <w:t>acagccgctgcgcggggccgcgtttggggtgaaaggcaccgggttcgggcgccggacggc</w:t>
      </w:r>
    </w:p>
    <w:p w14:paraId="2935C07D" w14:textId="77777777" w:rsidR="003B0792" w:rsidRPr="00CB29C9" w:rsidRDefault="003B0792" w:rsidP="003B0792">
      <w:pPr>
        <w:pStyle w:val="HTML-forhndsformatert"/>
        <w:shd w:val="clear" w:color="auto" w:fill="FFFFFF"/>
        <w:rPr>
          <w:caps/>
          <w:color w:val="A6A6A6" w:themeColor="background1" w:themeShade="A6"/>
          <w:lang w:val="fo-FO"/>
        </w:rPr>
      </w:pPr>
      <w:r w:rsidRPr="00CB29C9">
        <w:rPr>
          <w:rStyle w:val="ffline"/>
          <w:caps/>
          <w:color w:val="A6A6A6" w:themeColor="background1" w:themeShade="A6"/>
          <w:lang w:val="fo-FO"/>
        </w:rPr>
        <w:t>ggtgggcgcagcgcggccgctgtgttttggggtggggggagaaaggggggcgaggggaag</w:t>
      </w:r>
    </w:p>
    <w:p w14:paraId="0E2655C7" w14:textId="77777777" w:rsidR="003B0792" w:rsidRPr="00CB29C9" w:rsidRDefault="003B0792" w:rsidP="003B0792">
      <w:pPr>
        <w:pStyle w:val="HTML-forhndsformatert"/>
        <w:shd w:val="clear" w:color="auto" w:fill="FFFFFF"/>
        <w:rPr>
          <w:caps/>
          <w:color w:val="A6A6A6" w:themeColor="background1" w:themeShade="A6"/>
          <w:lang w:val="fo-FO"/>
        </w:rPr>
      </w:pPr>
      <w:r w:rsidRPr="00CB29C9">
        <w:rPr>
          <w:rStyle w:val="ffline"/>
          <w:caps/>
          <w:color w:val="A6A6A6" w:themeColor="background1" w:themeShade="A6"/>
          <w:lang w:val="fo-FO"/>
        </w:rPr>
        <w:t>cacagacgcttcccggctgctccgcagcgcatcgccgcagcgtcccggcacgcagcagca</w:t>
      </w:r>
    </w:p>
    <w:p w14:paraId="6FB56904" w14:textId="77777777" w:rsidR="003B0792" w:rsidRPr="00CB29C9" w:rsidRDefault="003B0792" w:rsidP="003B0792">
      <w:pPr>
        <w:pStyle w:val="HTML-forhndsformatert"/>
        <w:shd w:val="clear" w:color="auto" w:fill="FFFFFF"/>
        <w:rPr>
          <w:caps/>
          <w:color w:val="A6A6A6" w:themeColor="background1" w:themeShade="A6"/>
          <w:lang w:val="fo-FO"/>
        </w:rPr>
      </w:pPr>
      <w:r w:rsidRPr="00CB29C9">
        <w:rPr>
          <w:rStyle w:val="ffline"/>
          <w:caps/>
          <w:color w:val="A6A6A6" w:themeColor="background1" w:themeShade="A6"/>
          <w:lang w:val="fo-FO"/>
        </w:rPr>
        <w:t>gcggtgccccccgtgcgaccccccgaagcccgcaaccccccccagtgccccccgtgccca</w:t>
      </w:r>
    </w:p>
    <w:p w14:paraId="1D8AA15C" w14:textId="77777777" w:rsidR="003B0792" w:rsidRPr="00CB29C9" w:rsidRDefault="003B0792" w:rsidP="003B0792">
      <w:pPr>
        <w:pStyle w:val="HTML-forhndsformatert"/>
        <w:shd w:val="clear" w:color="auto" w:fill="FFFFFF"/>
        <w:rPr>
          <w:caps/>
          <w:color w:val="000000"/>
          <w:highlight w:val="yellow"/>
          <w:lang w:val="fo-FO"/>
        </w:rPr>
      </w:pPr>
      <w:r w:rsidRPr="00CB29C9">
        <w:rPr>
          <w:rStyle w:val="ffline"/>
          <w:caps/>
          <w:color w:val="A6A6A6" w:themeColor="background1" w:themeShade="A6"/>
          <w:lang w:val="fo-FO"/>
        </w:rPr>
        <w:t>cgccatccccgcag</w:t>
      </w:r>
      <w:r w:rsidRPr="00200059">
        <w:rPr>
          <w:rStyle w:val="ffline"/>
          <w:caps/>
          <w:color w:val="000000"/>
          <w:highlight w:val="cyan"/>
          <w:lang w:val="fo-FO"/>
        </w:rPr>
        <w:t>g</w:t>
      </w:r>
      <w:r w:rsidRPr="001F3265">
        <w:rPr>
          <w:rStyle w:val="ffline"/>
          <w:caps/>
          <w:color w:val="000000"/>
          <w:highlight w:val="yellow"/>
          <w:lang w:val="fo-FO"/>
        </w:rPr>
        <w:t>atcctgctgacggtggtggtgattttccgcatcctgatcgtggcc</w:t>
      </w:r>
    </w:p>
    <w:p w14:paraId="6A5D1744" w14:textId="77777777" w:rsidR="003B0792" w:rsidRPr="00096037" w:rsidRDefault="003B0792" w:rsidP="003B0792">
      <w:pPr>
        <w:pStyle w:val="HTML-forhndsformatert"/>
        <w:shd w:val="clear" w:color="auto" w:fill="FFFFFF"/>
        <w:rPr>
          <w:caps/>
          <w:color w:val="000000"/>
          <w:lang w:val="fo-FO"/>
        </w:rPr>
      </w:pPr>
      <w:r w:rsidRPr="00CB29C9">
        <w:rPr>
          <w:rStyle w:val="ffline"/>
          <w:caps/>
          <w:color w:val="000000"/>
          <w:highlight w:val="yellow"/>
          <w:lang w:val="fo-FO"/>
        </w:rPr>
        <w:t>atcgtgggcgagacggtgtacgaggacgagcagaccatgttcatg</w:t>
      </w:r>
      <w:r w:rsidRPr="00096037">
        <w:rPr>
          <w:rStyle w:val="ffline"/>
          <w:caps/>
          <w:color w:val="000000"/>
          <w:highlight w:val="green"/>
          <w:lang w:val="fo-FO"/>
        </w:rPr>
        <w:t>tgc</w:t>
      </w:r>
      <w:r w:rsidRPr="00CB29C9">
        <w:rPr>
          <w:rStyle w:val="ffline"/>
          <w:caps/>
          <w:color w:val="000000"/>
          <w:highlight w:val="yellow"/>
          <w:lang w:val="fo-FO"/>
        </w:rPr>
        <w:t>aacaccctgcag</w:t>
      </w:r>
    </w:p>
    <w:p w14:paraId="10528B89" w14:textId="77777777" w:rsidR="003B0792" w:rsidRPr="00CB29C9" w:rsidRDefault="003B0792" w:rsidP="003B0792">
      <w:pPr>
        <w:pStyle w:val="HTML-forhndsformatert"/>
        <w:shd w:val="clear" w:color="auto" w:fill="FFFFFF"/>
        <w:rPr>
          <w:caps/>
          <w:color w:val="000000"/>
          <w:highlight w:val="yellow"/>
          <w:lang w:val="fo-FO"/>
        </w:rPr>
      </w:pPr>
      <w:r w:rsidRPr="00CB29C9">
        <w:rPr>
          <w:rStyle w:val="ffline"/>
          <w:caps/>
          <w:color w:val="000000"/>
          <w:highlight w:val="yellow"/>
          <w:lang w:val="fo-FO"/>
        </w:rPr>
        <w:t>ccgggc</w:t>
      </w:r>
      <w:r w:rsidRPr="00096037">
        <w:rPr>
          <w:rStyle w:val="ffline"/>
          <w:caps/>
          <w:color w:val="000000"/>
          <w:highlight w:val="green"/>
          <w:lang w:val="fo-FO"/>
        </w:rPr>
        <w:t>tgc</w:t>
      </w:r>
      <w:r w:rsidRPr="00CB29C9">
        <w:rPr>
          <w:rStyle w:val="ffline"/>
          <w:caps/>
          <w:color w:val="000000"/>
          <w:highlight w:val="yellow"/>
          <w:lang w:val="fo-FO"/>
        </w:rPr>
        <w:t>aaccaggcg</w:t>
      </w:r>
      <w:r w:rsidRPr="00096037">
        <w:rPr>
          <w:rStyle w:val="ffline"/>
          <w:caps/>
          <w:color w:val="000000"/>
          <w:highlight w:val="green"/>
          <w:lang w:val="fo-FO"/>
        </w:rPr>
        <w:t>tgc</w:t>
      </w:r>
      <w:r w:rsidRPr="00CB29C9">
        <w:rPr>
          <w:rStyle w:val="ffline"/>
          <w:caps/>
          <w:color w:val="000000"/>
          <w:highlight w:val="yellow"/>
          <w:lang w:val="fo-FO"/>
        </w:rPr>
        <w:t>tacgacaaagccttccccatctcccacatccgctactgg</w:t>
      </w:r>
    </w:p>
    <w:p w14:paraId="49BFB599" w14:textId="77777777" w:rsidR="003B0792" w:rsidRPr="00096037" w:rsidRDefault="003B0792" w:rsidP="003B0792">
      <w:pPr>
        <w:pStyle w:val="HTML-forhndsformatert"/>
        <w:shd w:val="clear" w:color="auto" w:fill="FFFFFF"/>
        <w:rPr>
          <w:caps/>
          <w:color w:val="000000"/>
          <w:lang w:val="fo-FO"/>
        </w:rPr>
      </w:pPr>
      <w:r w:rsidRPr="00CB29C9">
        <w:rPr>
          <w:rStyle w:val="ffline"/>
          <w:caps/>
          <w:color w:val="000000"/>
          <w:highlight w:val="yellow"/>
          <w:lang w:val="fo-FO"/>
        </w:rPr>
        <w:t>gtcttccagatcatcctggtctgcacgcccagcctctgcttcatcacctactcggtgcac</w:t>
      </w:r>
    </w:p>
    <w:p w14:paraId="5AA69C93" w14:textId="77777777" w:rsidR="003B0792" w:rsidRPr="00096037" w:rsidRDefault="003B0792" w:rsidP="003B0792">
      <w:pPr>
        <w:pStyle w:val="HTML-forhndsformatert"/>
        <w:shd w:val="clear" w:color="auto" w:fill="FFFFFF"/>
        <w:rPr>
          <w:caps/>
          <w:color w:val="000000"/>
          <w:lang w:val="fo-FO"/>
        </w:rPr>
      </w:pPr>
      <w:r w:rsidRPr="00D25DCA">
        <w:rPr>
          <w:rStyle w:val="ffline"/>
          <w:caps/>
          <w:color w:val="000000"/>
          <w:highlight w:val="lightGray"/>
          <w:lang w:val="fo-FO"/>
        </w:rPr>
        <w:t>caggcggccaagcag</w:t>
      </w:r>
      <w:r w:rsidRPr="00096037">
        <w:rPr>
          <w:rStyle w:val="ffline"/>
          <w:caps/>
          <w:color w:val="000000"/>
          <w:lang w:val="fo-FO"/>
        </w:rPr>
        <w:t>cgcgagcgccgctactccttcctttaccccctcctggagcgcgac</w:t>
      </w:r>
    </w:p>
    <w:p w14:paraId="44D1A61E" w14:textId="77777777" w:rsidR="003B0792" w:rsidRPr="00096037" w:rsidRDefault="003B0792" w:rsidP="003B0792">
      <w:pPr>
        <w:pStyle w:val="HTML-forhndsformatert"/>
        <w:shd w:val="clear" w:color="auto" w:fill="FFFFFF"/>
        <w:rPr>
          <w:caps/>
          <w:color w:val="000000"/>
          <w:lang w:val="fo-FO"/>
        </w:rPr>
      </w:pPr>
      <w:r w:rsidRPr="00096037">
        <w:rPr>
          <w:rStyle w:val="ffline"/>
          <w:caps/>
          <w:color w:val="000000"/>
          <w:lang w:val="fo-FO"/>
        </w:rPr>
        <w:t>gccaagaaggcgcggacgctcaacggcgtgttggcacccggcgccgacggcggcaccaag</w:t>
      </w:r>
    </w:p>
    <w:p w14:paraId="39DEAA43" w14:textId="77777777" w:rsidR="003B0792" w:rsidRPr="00096037" w:rsidRDefault="003B0792" w:rsidP="003B0792">
      <w:pPr>
        <w:pStyle w:val="HTML-forhndsformatert"/>
        <w:shd w:val="clear" w:color="auto" w:fill="FFFFFF"/>
        <w:rPr>
          <w:caps/>
          <w:color w:val="000000"/>
          <w:lang w:val="fo-FO"/>
        </w:rPr>
      </w:pPr>
      <w:r w:rsidRPr="00096037">
        <w:rPr>
          <w:rStyle w:val="ffline"/>
          <w:caps/>
          <w:color w:val="000000"/>
          <w:lang w:val="fo-FO"/>
        </w:rPr>
        <w:t>gatgagcccgagtgcctggaggccaaggagctgcccagcacgccgccgcgccgcgccaag</w:t>
      </w:r>
    </w:p>
    <w:p w14:paraId="2E368C41" w14:textId="77777777" w:rsidR="003B0792" w:rsidRPr="00096037" w:rsidRDefault="003B0792" w:rsidP="003B0792">
      <w:pPr>
        <w:pStyle w:val="HTML-forhndsformatert"/>
        <w:shd w:val="clear" w:color="auto" w:fill="FFFFFF"/>
        <w:rPr>
          <w:caps/>
          <w:color w:val="000000"/>
          <w:highlight w:val="yellow"/>
          <w:lang w:val="fo-FO"/>
        </w:rPr>
      </w:pPr>
      <w:r w:rsidRPr="00096037">
        <w:rPr>
          <w:rStyle w:val="ffline"/>
          <w:caps/>
          <w:color w:val="000000"/>
          <w:lang w:val="fo-FO"/>
        </w:rPr>
        <w:t>gccaagcggcaggag</w:t>
      </w:r>
      <w:r w:rsidRPr="00D25DCA">
        <w:rPr>
          <w:rStyle w:val="ffline"/>
          <w:caps/>
          <w:color w:val="000000"/>
          <w:highlight w:val="lightGray"/>
          <w:lang w:val="fo-FO"/>
        </w:rPr>
        <w:t>ggcatctcgcgcttc</w:t>
      </w:r>
      <w:r w:rsidRPr="00096037">
        <w:rPr>
          <w:rStyle w:val="ffline"/>
          <w:caps/>
          <w:color w:val="000000"/>
          <w:highlight w:val="yellow"/>
          <w:lang w:val="fo-FO"/>
        </w:rPr>
        <w:t>tacgtcatccaggtggtgttccgcaacgcg</w:t>
      </w:r>
    </w:p>
    <w:p w14:paraId="7DAF7120" w14:textId="77777777" w:rsidR="003B0792" w:rsidRPr="00096037" w:rsidRDefault="003B0792" w:rsidP="003B0792">
      <w:pPr>
        <w:pStyle w:val="HTML-forhndsformatert"/>
        <w:shd w:val="clear" w:color="auto" w:fill="FFFFFF"/>
        <w:rPr>
          <w:caps/>
          <w:color w:val="000000"/>
          <w:highlight w:val="yellow"/>
          <w:lang w:val="fo-FO"/>
        </w:rPr>
      </w:pPr>
      <w:r w:rsidRPr="00096037">
        <w:rPr>
          <w:rStyle w:val="ffline"/>
          <w:caps/>
          <w:color w:val="000000"/>
          <w:highlight w:val="yellow"/>
          <w:lang w:val="fo-FO"/>
        </w:rPr>
        <w:t>ctggagatcggcttcctggccgggcagtacttcctgtacggcttcaacgtgcccgccatc</w:t>
      </w:r>
    </w:p>
    <w:p w14:paraId="4E93DED2" w14:textId="77777777" w:rsidR="003B0792" w:rsidRPr="00096037" w:rsidRDefault="003B0792" w:rsidP="003B0792">
      <w:pPr>
        <w:pStyle w:val="HTML-forhndsformatert"/>
        <w:shd w:val="clear" w:color="auto" w:fill="FFFFFF"/>
        <w:rPr>
          <w:caps/>
          <w:color w:val="000000"/>
          <w:lang w:val="fo-FO"/>
        </w:rPr>
      </w:pPr>
      <w:r w:rsidRPr="00096037">
        <w:rPr>
          <w:rStyle w:val="ffline"/>
          <w:caps/>
          <w:color w:val="000000"/>
          <w:highlight w:val="yellow"/>
          <w:lang w:val="fo-FO"/>
        </w:rPr>
        <w:t>ttcgag</w:t>
      </w:r>
      <w:r w:rsidRPr="00096037">
        <w:rPr>
          <w:rStyle w:val="ffline"/>
          <w:caps/>
          <w:color w:val="000000"/>
          <w:highlight w:val="green"/>
          <w:lang w:val="fo-FO"/>
        </w:rPr>
        <w:t>tgc</w:t>
      </w:r>
      <w:r w:rsidRPr="00096037">
        <w:rPr>
          <w:rStyle w:val="ffline"/>
          <w:caps/>
          <w:color w:val="000000"/>
          <w:highlight w:val="yellow"/>
          <w:lang w:val="fo-FO"/>
        </w:rPr>
        <w:t>gaccgctacccc</w:t>
      </w:r>
      <w:r w:rsidRPr="00096037">
        <w:rPr>
          <w:rStyle w:val="ffline"/>
          <w:caps/>
          <w:color w:val="000000"/>
          <w:highlight w:val="green"/>
          <w:lang w:val="fo-FO"/>
        </w:rPr>
        <w:t>tgc</w:t>
      </w:r>
      <w:r w:rsidRPr="00096037">
        <w:rPr>
          <w:rStyle w:val="ffline"/>
          <w:caps/>
          <w:color w:val="000000"/>
          <w:highlight w:val="yellow"/>
          <w:lang w:val="fo-FO"/>
        </w:rPr>
        <w:t>gtcaaggaggtggag</w:t>
      </w:r>
      <w:r w:rsidRPr="00096037">
        <w:rPr>
          <w:rStyle w:val="ffline"/>
          <w:caps/>
          <w:color w:val="000000"/>
          <w:highlight w:val="green"/>
          <w:lang w:val="fo-FO"/>
        </w:rPr>
        <w:t>tgc</w:t>
      </w:r>
      <w:r w:rsidRPr="00096037">
        <w:rPr>
          <w:rStyle w:val="ffline"/>
          <w:caps/>
          <w:color w:val="000000"/>
          <w:highlight w:val="yellow"/>
          <w:lang w:val="fo-FO"/>
        </w:rPr>
        <w:t>tacgtctcgcggcccacc</w:t>
      </w:r>
    </w:p>
    <w:p w14:paraId="19D8046B" w14:textId="77777777" w:rsidR="003B0792" w:rsidRPr="00096037" w:rsidRDefault="003B0792" w:rsidP="003B0792">
      <w:pPr>
        <w:pStyle w:val="HTML-forhndsformatert"/>
        <w:shd w:val="clear" w:color="auto" w:fill="FFFFFF"/>
        <w:rPr>
          <w:caps/>
          <w:color w:val="000000"/>
          <w:highlight w:val="yellow"/>
          <w:lang w:val="fo-FO"/>
        </w:rPr>
      </w:pPr>
      <w:r w:rsidRPr="00096037">
        <w:rPr>
          <w:rStyle w:val="ffline"/>
          <w:caps/>
          <w:color w:val="000000"/>
          <w:highlight w:val="yellow"/>
          <w:lang w:val="fo-FO"/>
        </w:rPr>
        <w:t>gagaagaccgtcttcctggtgttcatgttcgccgtcagcgggatctgcgtgctgctcaac</w:t>
      </w:r>
    </w:p>
    <w:p w14:paraId="0F2E4674" w14:textId="77777777" w:rsidR="003B0792" w:rsidRPr="00096037" w:rsidRDefault="003B0792" w:rsidP="003B0792">
      <w:pPr>
        <w:pStyle w:val="HTML-forhndsformatert"/>
        <w:shd w:val="clear" w:color="auto" w:fill="FFFFFF"/>
        <w:rPr>
          <w:caps/>
          <w:color w:val="000000"/>
          <w:lang w:val="fo-FO"/>
        </w:rPr>
      </w:pPr>
      <w:r w:rsidRPr="00096037">
        <w:rPr>
          <w:rStyle w:val="ffline"/>
          <w:caps/>
          <w:color w:val="000000"/>
          <w:highlight w:val="yellow"/>
          <w:lang w:val="fo-FO"/>
        </w:rPr>
        <w:t>ctggccgagctcaaccacctgggctgg</w:t>
      </w:r>
      <w:r w:rsidRPr="00D25DCA">
        <w:rPr>
          <w:rStyle w:val="ffline"/>
          <w:caps/>
          <w:color w:val="000000"/>
          <w:highlight w:val="lightGray"/>
          <w:lang w:val="fo-FO"/>
        </w:rPr>
        <w:t>cgcaaggtgaaggcg</w:t>
      </w:r>
      <w:r w:rsidRPr="006B591B">
        <w:rPr>
          <w:rStyle w:val="ffline"/>
          <w:caps/>
          <w:color w:val="000000"/>
          <w:lang w:val="fo-FO"/>
        </w:rPr>
        <w:t>g</w:t>
      </w:r>
      <w:r w:rsidRPr="00096037">
        <w:rPr>
          <w:rStyle w:val="ffline"/>
          <w:caps/>
          <w:color w:val="000000"/>
          <w:lang w:val="fo-FO"/>
        </w:rPr>
        <w:t>ccgtgcgcggcgtgcag</w:t>
      </w:r>
    </w:p>
    <w:p w14:paraId="7D5191D9" w14:textId="77777777" w:rsidR="003B0792" w:rsidRPr="00096037" w:rsidRDefault="003B0792" w:rsidP="003B0792">
      <w:pPr>
        <w:pStyle w:val="HTML-forhndsformatert"/>
        <w:shd w:val="clear" w:color="auto" w:fill="FFFFFF"/>
        <w:rPr>
          <w:caps/>
          <w:color w:val="000000"/>
          <w:lang w:val="fo-FO"/>
        </w:rPr>
      </w:pPr>
      <w:r w:rsidRPr="00096037">
        <w:rPr>
          <w:rStyle w:val="ffline"/>
          <w:caps/>
          <w:color w:val="000000"/>
          <w:lang w:val="fo-FO"/>
        </w:rPr>
        <w:t>gcgcggcgcaaatccctggtggaggtgcgcaagaaggacggcgccgcgctgacccccgcg</w:t>
      </w:r>
    </w:p>
    <w:p w14:paraId="3D553D80" w14:textId="77777777" w:rsidR="003B0792" w:rsidRPr="001F3265" w:rsidRDefault="003B0792" w:rsidP="003B0792">
      <w:pPr>
        <w:pStyle w:val="HTML-forhndsformatert"/>
        <w:shd w:val="clear" w:color="auto" w:fill="FFFFFF"/>
        <w:rPr>
          <w:caps/>
          <w:color w:val="000000"/>
          <w:lang w:val="fo-FO"/>
        </w:rPr>
      </w:pPr>
      <w:r w:rsidRPr="001F3265">
        <w:rPr>
          <w:rStyle w:val="ffline"/>
          <w:caps/>
          <w:color w:val="000000"/>
          <w:lang w:val="fo-FO"/>
        </w:rPr>
        <w:t>cccaccctgggccgcacgcagtccagtgagtccgcctacgtttaa</w:t>
      </w:r>
    </w:p>
    <w:p w14:paraId="0A252128" w14:textId="77777777" w:rsidR="003B0792" w:rsidRPr="003B0792" w:rsidRDefault="003B0792" w:rsidP="003B0792">
      <w:pPr>
        <w:pStyle w:val="Ingenmellomrom"/>
        <w:rPr>
          <w:rFonts w:ascii="Courier New" w:hAnsi="Courier New" w:cs="Courier New"/>
          <w:sz w:val="20"/>
          <w:szCs w:val="20"/>
          <w:lang w:val="fo-FO"/>
        </w:rPr>
      </w:pPr>
    </w:p>
    <w:p w14:paraId="4D75C436"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lastRenderedPageBreak/>
        <w:t xml:space="preserve">&gt;Gg-gjd2-NM_204582-GJD2 </w:t>
      </w:r>
      <w:r w:rsidRPr="003B0792">
        <w:rPr>
          <w:rFonts w:ascii="Courier New" w:hAnsi="Courier New" w:cs="Courier New"/>
          <w:sz w:val="20"/>
          <w:szCs w:val="20"/>
          <w:highlight w:val="cyan"/>
          <w:lang w:val="fo-FO"/>
        </w:rPr>
        <w:t>Splice site</w:t>
      </w:r>
    </w:p>
    <w:p w14:paraId="39F52CCD"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 xml:space="preserve">ATGGGGGAATGGACTATTCTAGAGAGGCTACTGGAAGCTGCCGTGCAGCAGCACTCTACT </w:t>
      </w:r>
    </w:p>
    <w:p w14:paraId="0DC47E81"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ATGATAGGGA</w:t>
      </w:r>
      <w:r w:rsidRPr="003B0792">
        <w:rPr>
          <w:rFonts w:ascii="Courier New" w:hAnsi="Courier New" w:cs="Courier New"/>
          <w:sz w:val="20"/>
          <w:szCs w:val="20"/>
          <w:highlight w:val="cyan"/>
          <w:lang w:val="fo-FO"/>
        </w:rPr>
        <w:t>GG</w:t>
      </w:r>
      <w:r w:rsidRPr="003B0792">
        <w:rPr>
          <w:rFonts w:ascii="Courier New" w:hAnsi="Courier New" w:cs="Courier New"/>
          <w:sz w:val="20"/>
          <w:szCs w:val="20"/>
          <w:highlight w:val="yellow"/>
          <w:lang w:val="fo-FO"/>
        </w:rPr>
        <w:t xml:space="preserve">ATCCTGCTGACCGTGGTGGTGATCTTCAGGATCCTCATTGTGGCCATT </w:t>
      </w:r>
    </w:p>
    <w:p w14:paraId="4635E006"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GTAGGGGAGACGGTGTACGATGACGAGCAAACTATGTTTGTC</w:t>
      </w:r>
      <w:r w:rsidRPr="003B0792">
        <w:rPr>
          <w:rFonts w:ascii="Courier New" w:hAnsi="Courier New" w:cs="Courier New"/>
          <w:sz w:val="20"/>
          <w:szCs w:val="20"/>
          <w:highlight w:val="green"/>
          <w:lang w:val="fo-FO"/>
        </w:rPr>
        <w:t>TGT</w:t>
      </w:r>
      <w:r w:rsidRPr="003B0792">
        <w:rPr>
          <w:rFonts w:ascii="Courier New" w:hAnsi="Courier New" w:cs="Courier New"/>
          <w:sz w:val="20"/>
          <w:szCs w:val="20"/>
          <w:highlight w:val="yellow"/>
          <w:lang w:val="fo-FO"/>
        </w:rPr>
        <w:t xml:space="preserve">AATACGCTGCAGCCA </w:t>
      </w:r>
    </w:p>
    <w:p w14:paraId="1BE012C2"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GGC</w:t>
      </w:r>
      <w:r w:rsidRPr="003B0792">
        <w:rPr>
          <w:rFonts w:ascii="Courier New" w:hAnsi="Courier New" w:cs="Courier New"/>
          <w:sz w:val="20"/>
          <w:szCs w:val="20"/>
          <w:highlight w:val="green"/>
          <w:lang w:val="fo-FO"/>
        </w:rPr>
        <w:t>TGC</w:t>
      </w:r>
      <w:r w:rsidRPr="003B0792">
        <w:rPr>
          <w:rFonts w:ascii="Courier New" w:hAnsi="Courier New" w:cs="Courier New"/>
          <w:sz w:val="20"/>
          <w:szCs w:val="20"/>
          <w:highlight w:val="yellow"/>
          <w:lang w:val="fo-FO"/>
        </w:rPr>
        <w:t>AATCAGGCT</w:t>
      </w:r>
      <w:r w:rsidRPr="003B0792">
        <w:rPr>
          <w:rFonts w:ascii="Courier New" w:hAnsi="Courier New" w:cs="Courier New"/>
          <w:sz w:val="20"/>
          <w:szCs w:val="20"/>
          <w:highlight w:val="green"/>
          <w:lang w:val="fo-FO"/>
        </w:rPr>
        <w:t>TGT</w:t>
      </w:r>
      <w:r w:rsidRPr="003B0792">
        <w:rPr>
          <w:rFonts w:ascii="Courier New" w:hAnsi="Courier New" w:cs="Courier New"/>
          <w:sz w:val="20"/>
          <w:szCs w:val="20"/>
          <w:highlight w:val="yellow"/>
          <w:lang w:val="fo-FO"/>
        </w:rPr>
        <w:t xml:space="preserve">TACGACCAAGCTTTCCCTATTTCTCACATAAGGTACTGGGTG </w:t>
      </w:r>
    </w:p>
    <w:p w14:paraId="7E3C6860"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highlight w:val="yellow"/>
          <w:lang w:val="fo-FO"/>
        </w:rPr>
        <w:t>TTCCAGATCATCATGGTGTGCACTCCCAGCCTGTGCTTCATAACGTACTCTGTTCAC</w:t>
      </w:r>
      <w:r w:rsidRPr="003B0792">
        <w:rPr>
          <w:rFonts w:ascii="Courier New" w:hAnsi="Courier New" w:cs="Courier New"/>
          <w:sz w:val="20"/>
          <w:szCs w:val="20"/>
          <w:highlight w:val="lightGray"/>
          <w:lang w:val="fo-FO"/>
        </w:rPr>
        <w:t>CAG</w:t>
      </w:r>
      <w:r w:rsidRPr="003B0792">
        <w:rPr>
          <w:rFonts w:ascii="Courier New" w:hAnsi="Courier New" w:cs="Courier New"/>
          <w:sz w:val="20"/>
          <w:szCs w:val="20"/>
          <w:lang w:val="fo-FO"/>
        </w:rPr>
        <w:t xml:space="preserve"> </w:t>
      </w:r>
    </w:p>
    <w:p w14:paraId="6E7D2B26"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highlight w:val="lightGray"/>
          <w:lang w:val="fo-FO"/>
        </w:rPr>
        <w:t>TCTGCTAAGCAG</w:t>
      </w:r>
      <w:r w:rsidRPr="003B0792">
        <w:rPr>
          <w:rFonts w:ascii="Courier New" w:hAnsi="Courier New" w:cs="Courier New"/>
          <w:sz w:val="20"/>
          <w:szCs w:val="20"/>
          <w:lang w:val="fo-FO"/>
        </w:rPr>
        <w:t xml:space="preserve">AGGGAACGGAGGTACTCCACTGTCTTCCTCACCTTGGAGAGAGACCAG </w:t>
      </w:r>
    </w:p>
    <w:p w14:paraId="52ED4FCF"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GATTCAATGAAGCGTGAGGACAGTAAGAAAATCAAGAACACGATTGTCAATGGGGTGCTG </w:t>
      </w:r>
    </w:p>
    <w:p w14:paraId="751B8D8A"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CAGAACACTGAGAACTCCACCAAAGAGGCAGAACCAGACTGCTTAGAAGTGAAGGAGATC </w:t>
      </w:r>
    </w:p>
    <w:p w14:paraId="3D11E311"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CCCAATCCTGCGATCAGAACTACAAAATCAAAGATGAGGAGGCAAGAA</w:t>
      </w:r>
      <w:r w:rsidRPr="003B0792">
        <w:rPr>
          <w:rFonts w:ascii="Courier New" w:hAnsi="Courier New" w:cs="Courier New"/>
          <w:sz w:val="20"/>
          <w:szCs w:val="20"/>
          <w:highlight w:val="lightGray"/>
          <w:lang w:val="fo-FO"/>
        </w:rPr>
        <w:t>GGCATTTCTCGA</w:t>
      </w:r>
      <w:r w:rsidRPr="003B0792">
        <w:rPr>
          <w:rFonts w:ascii="Courier New" w:hAnsi="Courier New" w:cs="Courier New"/>
          <w:sz w:val="20"/>
          <w:szCs w:val="20"/>
          <w:lang w:val="fo-FO"/>
        </w:rPr>
        <w:t xml:space="preserve"> </w:t>
      </w:r>
    </w:p>
    <w:p w14:paraId="7240C76F"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lightGray"/>
          <w:lang w:val="fo-FO"/>
        </w:rPr>
        <w:t>TTT</w:t>
      </w:r>
      <w:r w:rsidRPr="003B0792">
        <w:rPr>
          <w:rFonts w:ascii="Courier New" w:hAnsi="Courier New" w:cs="Courier New"/>
          <w:sz w:val="20"/>
          <w:szCs w:val="20"/>
          <w:highlight w:val="yellow"/>
          <w:lang w:val="fo-FO"/>
        </w:rPr>
        <w:t xml:space="preserve">TATATCATCCAAGTGGTCTTTCGAAATGCCCTAGAGATTGGATTCTTAGTCGGGCAG </w:t>
      </w:r>
    </w:p>
    <w:p w14:paraId="3A2FD95F"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TATTTTCTGTATGGATTCAATGTCCCTTCCATGTACGAA</w:t>
      </w:r>
      <w:r w:rsidRPr="003B0792">
        <w:rPr>
          <w:rFonts w:ascii="Courier New" w:hAnsi="Courier New" w:cs="Courier New"/>
          <w:sz w:val="20"/>
          <w:szCs w:val="20"/>
          <w:highlight w:val="green"/>
          <w:lang w:val="fo-FO"/>
        </w:rPr>
        <w:t>TGT</w:t>
      </w:r>
      <w:r w:rsidRPr="003B0792">
        <w:rPr>
          <w:rFonts w:ascii="Courier New" w:hAnsi="Courier New" w:cs="Courier New"/>
          <w:sz w:val="20"/>
          <w:szCs w:val="20"/>
          <w:highlight w:val="yellow"/>
          <w:lang w:val="fo-FO"/>
        </w:rPr>
        <w:t>GACAGATACCCT</w:t>
      </w:r>
      <w:r w:rsidRPr="003B0792">
        <w:rPr>
          <w:rFonts w:ascii="Courier New" w:hAnsi="Courier New" w:cs="Courier New"/>
          <w:sz w:val="20"/>
          <w:szCs w:val="20"/>
          <w:highlight w:val="green"/>
          <w:lang w:val="fo-FO"/>
        </w:rPr>
        <w:t>TGC</w:t>
      </w:r>
      <w:r w:rsidRPr="003B0792">
        <w:rPr>
          <w:rFonts w:ascii="Courier New" w:hAnsi="Courier New" w:cs="Courier New"/>
          <w:sz w:val="20"/>
          <w:szCs w:val="20"/>
          <w:highlight w:val="yellow"/>
          <w:lang w:val="fo-FO"/>
        </w:rPr>
        <w:t xml:space="preserve">ATT </w:t>
      </w:r>
    </w:p>
    <w:p w14:paraId="58B2E8A7"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AAAGAAGTAGAG</w:t>
      </w:r>
      <w:r w:rsidRPr="003B0792">
        <w:rPr>
          <w:rFonts w:ascii="Courier New" w:hAnsi="Courier New" w:cs="Courier New"/>
          <w:sz w:val="20"/>
          <w:szCs w:val="20"/>
          <w:highlight w:val="green"/>
          <w:lang w:val="fo-FO"/>
        </w:rPr>
        <w:t>TGC</w:t>
      </w:r>
      <w:r w:rsidRPr="003B0792">
        <w:rPr>
          <w:rFonts w:ascii="Courier New" w:hAnsi="Courier New" w:cs="Courier New"/>
          <w:sz w:val="20"/>
          <w:szCs w:val="20"/>
          <w:highlight w:val="yellow"/>
          <w:lang w:val="fo-FO"/>
        </w:rPr>
        <w:t xml:space="preserve">TATGTCTCTAGACCCACTGAGAAGACTGTGTTCTTGGTGTTCATG </w:t>
      </w:r>
    </w:p>
    <w:p w14:paraId="62943205"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highlight w:val="yellow"/>
          <w:lang w:val="fo-FO"/>
        </w:rPr>
        <w:t>TTTGCTGTCAGTGGCATTTGTGTGGTGCTCAATTTGGCAGAACTGAACCACTTGGGCTGG</w:t>
      </w:r>
      <w:r w:rsidRPr="003B0792">
        <w:rPr>
          <w:rFonts w:ascii="Courier New" w:hAnsi="Courier New" w:cs="Courier New"/>
          <w:sz w:val="20"/>
          <w:szCs w:val="20"/>
          <w:lang w:val="fo-FO"/>
        </w:rPr>
        <w:t xml:space="preserve"> </w:t>
      </w:r>
    </w:p>
    <w:p w14:paraId="6A4FE479"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highlight w:val="lightGray"/>
          <w:lang w:val="fo-FO"/>
        </w:rPr>
        <w:t>AGAAAGATCAAAATG</w:t>
      </w:r>
      <w:r w:rsidRPr="003B0792">
        <w:rPr>
          <w:rFonts w:ascii="Courier New" w:hAnsi="Courier New" w:cs="Courier New"/>
          <w:sz w:val="20"/>
          <w:szCs w:val="20"/>
          <w:lang w:val="fo-FO"/>
        </w:rPr>
        <w:t>GCAGTGAGAGGAGT</w:t>
      </w:r>
      <w:r w:rsidRPr="0044426F">
        <w:rPr>
          <w:rFonts w:ascii="Courier New" w:hAnsi="Courier New" w:cs="Courier New"/>
          <w:sz w:val="20"/>
          <w:szCs w:val="20"/>
          <w:lang w:val="fo-FO"/>
        </w:rPr>
        <w:t>A</w:t>
      </w:r>
      <w:r w:rsidRPr="003B0792">
        <w:rPr>
          <w:rFonts w:ascii="Courier New" w:hAnsi="Courier New" w:cs="Courier New"/>
          <w:sz w:val="20"/>
          <w:szCs w:val="20"/>
          <w:lang w:val="fo-FO"/>
        </w:rPr>
        <w:t xml:space="preserve">CAGGCAAAAAGGAAATCCATATACGAAATC </w:t>
      </w:r>
    </w:p>
    <w:p w14:paraId="15FCDD10"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AGAAATAAGGACCTGCCAAGAATGAGCATGCCTAACTTTGGCAGGACTCAGTCAAGTGAC </w:t>
      </w:r>
    </w:p>
    <w:p w14:paraId="20B95FE5"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TCAGCTTATGTGTGA</w:t>
      </w:r>
    </w:p>
    <w:p w14:paraId="02A086B2" w14:textId="77777777" w:rsidR="003B0792" w:rsidRPr="003B0792" w:rsidRDefault="003B0792" w:rsidP="003B0792">
      <w:pPr>
        <w:pStyle w:val="Ingenmellomrom"/>
        <w:rPr>
          <w:rFonts w:ascii="Courier New" w:hAnsi="Courier New" w:cs="Courier New"/>
          <w:sz w:val="20"/>
          <w:szCs w:val="20"/>
          <w:lang w:val="fo-FO"/>
        </w:rPr>
      </w:pPr>
    </w:p>
    <w:p w14:paraId="635C1E79"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&gt;Gg-gjd4-XM_015282128-GJD4 </w:t>
      </w:r>
      <w:r w:rsidRPr="003B0792">
        <w:rPr>
          <w:rFonts w:ascii="Courier New" w:hAnsi="Courier New" w:cs="Courier New"/>
          <w:sz w:val="20"/>
          <w:szCs w:val="20"/>
          <w:highlight w:val="cyan"/>
          <w:lang w:val="fo-FO"/>
        </w:rPr>
        <w:t>Splice site</w:t>
      </w:r>
    </w:p>
    <w:p w14:paraId="6009F08F"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 xml:space="preserve">ATGGAGCACTGGGACTCGCTGGGATTTTTGGTTGTCACTCTCAACTATAATGTGACAATT </w:t>
      </w:r>
    </w:p>
    <w:p w14:paraId="785E7E4E"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ATA</w:t>
      </w:r>
      <w:r w:rsidRPr="003B0792">
        <w:rPr>
          <w:rFonts w:ascii="Courier New" w:hAnsi="Courier New" w:cs="Courier New"/>
          <w:sz w:val="20"/>
          <w:szCs w:val="20"/>
          <w:highlight w:val="cyan"/>
          <w:lang w:val="fo-FO"/>
        </w:rPr>
        <w:t>GG</w:t>
      </w:r>
      <w:r w:rsidRPr="003B0792">
        <w:rPr>
          <w:rFonts w:ascii="Courier New" w:hAnsi="Courier New" w:cs="Courier New"/>
          <w:sz w:val="20"/>
          <w:szCs w:val="20"/>
          <w:highlight w:val="yellow"/>
          <w:lang w:val="fo-FO"/>
        </w:rPr>
        <w:t xml:space="preserve">AAAGATCTGGCTAATGCTGGTGGTTCTGCTGCGAATGGCAGTGGTGGTGTTAGCA </w:t>
      </w:r>
    </w:p>
    <w:p w14:paraId="5C2066CD"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GGCTATCCGCTCTATCAGGACGAACAGGAGCGCTTCGTC</w:t>
      </w:r>
      <w:r w:rsidRPr="003B0792">
        <w:rPr>
          <w:rFonts w:ascii="Courier New" w:hAnsi="Courier New" w:cs="Courier New"/>
          <w:sz w:val="20"/>
          <w:szCs w:val="20"/>
          <w:highlight w:val="green"/>
          <w:lang w:val="fo-FO"/>
        </w:rPr>
        <w:t>TGC</w:t>
      </w:r>
      <w:r w:rsidRPr="003B0792">
        <w:rPr>
          <w:rFonts w:ascii="Courier New" w:hAnsi="Courier New" w:cs="Courier New"/>
          <w:sz w:val="20"/>
          <w:szCs w:val="20"/>
          <w:highlight w:val="yellow"/>
          <w:lang w:val="fo-FO"/>
        </w:rPr>
        <w:t xml:space="preserve">AACACCCTGCAGCCTGGA </w:t>
      </w:r>
    </w:p>
    <w:p w14:paraId="6214B909"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green"/>
          <w:lang w:val="fo-FO"/>
        </w:rPr>
        <w:t>TGC</w:t>
      </w:r>
      <w:r w:rsidRPr="003B0792">
        <w:rPr>
          <w:rFonts w:ascii="Courier New" w:hAnsi="Courier New" w:cs="Courier New"/>
          <w:sz w:val="20"/>
          <w:szCs w:val="20"/>
          <w:highlight w:val="yellow"/>
          <w:lang w:val="fo-FO"/>
        </w:rPr>
        <w:t>TCCAATGTT</w:t>
      </w:r>
      <w:r w:rsidRPr="003B0792">
        <w:rPr>
          <w:rFonts w:ascii="Courier New" w:hAnsi="Courier New" w:cs="Courier New"/>
          <w:sz w:val="20"/>
          <w:szCs w:val="20"/>
          <w:highlight w:val="green"/>
          <w:lang w:val="fo-FO"/>
        </w:rPr>
        <w:t>TGC</w:t>
      </w:r>
      <w:r w:rsidRPr="003B0792">
        <w:rPr>
          <w:rFonts w:ascii="Courier New" w:hAnsi="Courier New" w:cs="Courier New"/>
          <w:sz w:val="20"/>
          <w:szCs w:val="20"/>
          <w:highlight w:val="yellow"/>
          <w:lang w:val="fo-FO"/>
        </w:rPr>
        <w:t xml:space="preserve">TATGACTTGTTCTCTCCCATATCTCACTTCAGGTTCTGGCTCATT </w:t>
      </w:r>
    </w:p>
    <w:p w14:paraId="500B840E"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highlight w:val="yellow"/>
          <w:lang w:val="fo-FO"/>
        </w:rPr>
        <w:t>CACACTGTGTCTATCTTGCTACCTTACACTGCATTCAGCATTTATGTTTTGCAC</w:t>
      </w:r>
      <w:r w:rsidRPr="003B0792">
        <w:rPr>
          <w:rFonts w:ascii="Courier New" w:hAnsi="Courier New" w:cs="Courier New"/>
          <w:sz w:val="20"/>
          <w:szCs w:val="20"/>
          <w:highlight w:val="lightGray"/>
          <w:lang w:val="fo-FO"/>
        </w:rPr>
        <w:t>AAGGTA</w:t>
      </w:r>
      <w:r w:rsidRPr="003B0792">
        <w:rPr>
          <w:rFonts w:ascii="Courier New" w:hAnsi="Courier New" w:cs="Courier New"/>
          <w:sz w:val="20"/>
          <w:szCs w:val="20"/>
          <w:lang w:val="fo-FO"/>
        </w:rPr>
        <w:t xml:space="preserve"> </w:t>
      </w:r>
    </w:p>
    <w:p w14:paraId="64D5FB9A"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highlight w:val="lightGray"/>
          <w:lang w:val="fo-FO"/>
        </w:rPr>
        <w:t>GCAACGCAC</w:t>
      </w:r>
      <w:r w:rsidRPr="003B0792">
        <w:rPr>
          <w:rFonts w:ascii="Courier New" w:hAnsi="Courier New" w:cs="Courier New"/>
          <w:sz w:val="20"/>
          <w:szCs w:val="20"/>
          <w:lang w:val="fo-FO"/>
        </w:rPr>
        <w:t xml:space="preserve">ATTGTAAGAAAGCACTGTTTGGTGTATGGATGCAGAGGGAATAAGGGTTTA </w:t>
      </w:r>
    </w:p>
    <w:p w14:paraId="00224014"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TCAAGTCCCAGAGACCTGAAGGAACTCTGTAGGAGTGATCTTGTCAATAGATTGGATTGT </w:t>
      </w:r>
    </w:p>
    <w:p w14:paraId="3D00FFC8"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lang w:val="fo-FO"/>
        </w:rPr>
        <w:t>GATGTGGACAGCCTAAGTGTCCTC</w:t>
      </w:r>
      <w:r w:rsidRPr="003B0792">
        <w:rPr>
          <w:rFonts w:ascii="Courier New" w:hAnsi="Courier New" w:cs="Courier New"/>
          <w:sz w:val="20"/>
          <w:szCs w:val="20"/>
          <w:highlight w:val="lightGray"/>
          <w:lang w:val="fo-FO"/>
        </w:rPr>
        <w:t>AATTTTTCTGGGGCA</w:t>
      </w:r>
      <w:r w:rsidRPr="003B0792">
        <w:rPr>
          <w:rFonts w:ascii="Courier New" w:hAnsi="Courier New" w:cs="Courier New"/>
          <w:sz w:val="20"/>
          <w:szCs w:val="20"/>
          <w:highlight w:val="yellow"/>
          <w:lang w:val="fo-FO"/>
        </w:rPr>
        <w:t xml:space="preserve">TATACTGTTCATCTATTTTTT </w:t>
      </w:r>
    </w:p>
    <w:p w14:paraId="6A615E31"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 xml:space="preserve">AGGACACTGATTGAGGCTGCTTTTGCAGCTGCACAGTATTTCCTCTTTGGATTTTTTGTT </w:t>
      </w:r>
    </w:p>
    <w:p w14:paraId="3467716B"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CCCGAGCGCTTTTCC</w:t>
      </w:r>
      <w:r w:rsidRPr="003B0792">
        <w:rPr>
          <w:rFonts w:ascii="Courier New" w:hAnsi="Courier New" w:cs="Courier New"/>
          <w:sz w:val="20"/>
          <w:szCs w:val="20"/>
          <w:highlight w:val="green"/>
          <w:lang w:val="fo-FO"/>
        </w:rPr>
        <w:t>TGC</w:t>
      </w:r>
      <w:r w:rsidRPr="003B0792">
        <w:rPr>
          <w:rFonts w:ascii="Courier New" w:hAnsi="Courier New" w:cs="Courier New"/>
          <w:sz w:val="20"/>
          <w:szCs w:val="20"/>
          <w:highlight w:val="yellow"/>
          <w:lang w:val="fo-FO"/>
        </w:rPr>
        <w:t>TACCATTCACCT</w:t>
      </w:r>
      <w:r w:rsidRPr="003B0792">
        <w:rPr>
          <w:rFonts w:ascii="Courier New" w:hAnsi="Courier New" w:cs="Courier New"/>
          <w:sz w:val="20"/>
          <w:szCs w:val="20"/>
          <w:highlight w:val="green"/>
          <w:lang w:val="fo-FO"/>
        </w:rPr>
        <w:t>TGT</w:t>
      </w:r>
      <w:r w:rsidRPr="003B0792">
        <w:rPr>
          <w:rFonts w:ascii="Courier New" w:hAnsi="Courier New" w:cs="Courier New"/>
          <w:sz w:val="20"/>
          <w:szCs w:val="20"/>
          <w:highlight w:val="yellow"/>
          <w:lang w:val="fo-FO"/>
        </w:rPr>
        <w:t>ACAAGCACAGTTGAT</w:t>
      </w:r>
      <w:r w:rsidRPr="003B0792">
        <w:rPr>
          <w:rFonts w:ascii="Courier New" w:hAnsi="Courier New" w:cs="Courier New"/>
          <w:sz w:val="20"/>
          <w:szCs w:val="20"/>
          <w:highlight w:val="green"/>
          <w:lang w:val="fo-FO"/>
        </w:rPr>
        <w:t>TGC</w:t>
      </w:r>
      <w:r w:rsidRPr="003B0792">
        <w:rPr>
          <w:rFonts w:ascii="Courier New" w:hAnsi="Courier New" w:cs="Courier New"/>
          <w:sz w:val="20"/>
          <w:szCs w:val="20"/>
          <w:highlight w:val="yellow"/>
          <w:lang w:val="fo-FO"/>
        </w:rPr>
        <w:t xml:space="preserve">TACATCTCC </w:t>
      </w:r>
    </w:p>
    <w:p w14:paraId="7F76D3C2" w14:textId="77777777" w:rsidR="003B0792" w:rsidRPr="003B0792" w:rsidRDefault="003B0792" w:rsidP="003B0792">
      <w:pPr>
        <w:pStyle w:val="Ingenmellomrom"/>
        <w:rPr>
          <w:rFonts w:ascii="Courier New" w:hAnsi="Courier New" w:cs="Courier New"/>
          <w:sz w:val="20"/>
          <w:szCs w:val="20"/>
          <w:highlight w:val="yellow"/>
          <w:lang w:val="fo-FO"/>
        </w:rPr>
      </w:pPr>
      <w:r w:rsidRPr="003B0792">
        <w:rPr>
          <w:rFonts w:ascii="Courier New" w:hAnsi="Courier New" w:cs="Courier New"/>
          <w:sz w:val="20"/>
          <w:szCs w:val="20"/>
          <w:highlight w:val="yellow"/>
          <w:lang w:val="fo-FO"/>
        </w:rPr>
        <w:t xml:space="preserve">CGGCCCACTGAGAAATCCATCATGATGGTTTTCATCTGGAGTGTCACCAGTCTGTCCTTT </w:t>
      </w:r>
    </w:p>
    <w:p w14:paraId="0CA6BB08"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highlight w:val="yellow"/>
          <w:lang w:val="fo-FO"/>
        </w:rPr>
        <w:t>CTGCTCAGCCTTGCTGACCTTGTCTGTGCTCTCCGG</w:t>
      </w:r>
      <w:r w:rsidRPr="003B0792">
        <w:rPr>
          <w:rFonts w:ascii="Courier New" w:hAnsi="Courier New" w:cs="Courier New"/>
          <w:sz w:val="20"/>
          <w:szCs w:val="20"/>
          <w:highlight w:val="lightGray"/>
          <w:lang w:val="fo-FO"/>
        </w:rPr>
        <w:t>CAAATGACAGCAAGA</w:t>
      </w:r>
      <w:r w:rsidRPr="003B0792">
        <w:rPr>
          <w:rFonts w:ascii="Courier New" w:hAnsi="Courier New" w:cs="Courier New"/>
          <w:sz w:val="20"/>
          <w:szCs w:val="20"/>
          <w:lang w:val="fo-FO"/>
        </w:rPr>
        <w:t xml:space="preserve">AGCCAGAGG </w:t>
      </w:r>
    </w:p>
    <w:p w14:paraId="7361D7A1"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AACAAGCAGCTGGCCAACCCCCACAGAGAGAATGAGGGCCTTTTAAATAATCCCCCAGCA </w:t>
      </w:r>
    </w:p>
    <w:p w14:paraId="0B9A1E66"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CAGTCTGGTAGCTCTTCCCCACCCCAAACTCAAGACTGCCCAGCATTGAATGGCAGCCAG </w:t>
      </w:r>
    </w:p>
    <w:p w14:paraId="328CD98A"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ACCAGTGACGGCTCCTGCTCACTTCTCTCTGAAGAGGAAGAGGAGGCTACTCTTCATCCT </w:t>
      </w:r>
    </w:p>
    <w:p w14:paraId="60825C98"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GAAGAGGTCTCTCAGCAAGCTGCCAGCACTAACCTTAACAGCAACAGCCATAAGCCTTGT </w:t>
      </w:r>
    </w:p>
    <w:p w14:paraId="04272EC8"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GCGTCAGGAGATCTTGCTGTTAAGCAAGATAGCATTGAAGAACCCCTGTGTGCTGATGAC </w:t>
      </w:r>
    </w:p>
    <w:p w14:paraId="6E3A4FEC"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CAGCAAGGAACTGCATGCCAGCAAGTGAGACCTGGGCTCCAGCAAAGCTTTGTTAAAGAT </w:t>
      </w:r>
    </w:p>
    <w:p w14:paraId="4E190373"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ACTGCCCTGACTTTGAGACCTCAGATCAAGTCTCACCTTGGAGGTTCTTCCTCTGTAGTT </w:t>
      </w:r>
    </w:p>
    <w:p w14:paraId="30A63037"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 xml:space="preserve">CACAGCAAGCTTTTAGGATACTACCCTTCAGCTGAGCTAAAAAATCCCGATGCACAATCA </w:t>
      </w:r>
    </w:p>
    <w:p w14:paraId="729474DC"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AATTATAGCAGTACTAGTTGCTTGAGATCGAAAAAGTCTGAATGGGTATAG</w:t>
      </w:r>
    </w:p>
    <w:p w14:paraId="445415AE" w14:textId="77777777" w:rsidR="003B0792" w:rsidRPr="003B0792" w:rsidRDefault="003B0792" w:rsidP="003B0792">
      <w:pPr>
        <w:pStyle w:val="Ingenmellomrom"/>
        <w:rPr>
          <w:rFonts w:ascii="Courier New" w:hAnsi="Courier New" w:cs="Courier New"/>
          <w:sz w:val="20"/>
          <w:szCs w:val="20"/>
          <w:lang w:val="fo-FO"/>
        </w:rPr>
      </w:pPr>
    </w:p>
    <w:p w14:paraId="68D0947E" w14:textId="77777777" w:rsidR="003B0792" w:rsidRDefault="003B0792" w:rsidP="003B0792">
      <w:pPr>
        <w:pStyle w:val="Ingenmellomrom"/>
        <w:rPr>
          <w:rFonts w:ascii="Courier New" w:hAnsi="Courier New" w:cs="Courier New"/>
          <w:sz w:val="20"/>
          <w:szCs w:val="20"/>
          <w:lang w:val="fo-FO"/>
        </w:rPr>
      </w:pPr>
    </w:p>
    <w:p w14:paraId="24DD8F46" w14:textId="77777777" w:rsidR="00BA5CD9" w:rsidRDefault="00BA5CD9" w:rsidP="003B0792">
      <w:pPr>
        <w:pStyle w:val="Ingenmellomrom"/>
        <w:rPr>
          <w:rFonts w:ascii="Courier New" w:hAnsi="Courier New" w:cs="Courier New"/>
          <w:sz w:val="20"/>
          <w:szCs w:val="20"/>
          <w:lang w:val="fo-FO"/>
        </w:rPr>
      </w:pPr>
    </w:p>
    <w:p w14:paraId="62CE40AD" w14:textId="77777777" w:rsidR="00BA5CD9" w:rsidRDefault="00BA5CD9" w:rsidP="003B0792">
      <w:pPr>
        <w:pStyle w:val="Ingenmellomrom"/>
        <w:rPr>
          <w:rFonts w:ascii="Courier New" w:hAnsi="Courier New" w:cs="Courier New"/>
          <w:sz w:val="20"/>
          <w:szCs w:val="20"/>
          <w:lang w:val="fo-FO"/>
        </w:rPr>
      </w:pPr>
    </w:p>
    <w:p w14:paraId="1D941B4B" w14:textId="77777777" w:rsidR="00BA5CD9" w:rsidRDefault="00BA5CD9" w:rsidP="003B0792">
      <w:pPr>
        <w:pStyle w:val="Ingenmellomrom"/>
        <w:rPr>
          <w:rFonts w:ascii="Courier New" w:hAnsi="Courier New" w:cs="Courier New"/>
          <w:sz w:val="20"/>
          <w:szCs w:val="20"/>
          <w:lang w:val="fo-FO"/>
        </w:rPr>
      </w:pPr>
    </w:p>
    <w:p w14:paraId="55E7DC0B" w14:textId="77777777" w:rsidR="00BA5CD9" w:rsidRDefault="00BA5CD9" w:rsidP="00BA5CD9">
      <w:pPr>
        <w:pStyle w:val="Overskrift1"/>
        <w:rPr>
          <w:lang w:val="fo-FO"/>
        </w:rPr>
      </w:pPr>
      <w:bookmarkStart w:id="13" w:name="_Toc62483431"/>
      <w:r>
        <w:rPr>
          <w:lang w:val="fo-FO"/>
        </w:rPr>
        <w:t>Supplementary Figure S1</w:t>
      </w:r>
      <w:r w:rsidR="00A21EEC">
        <w:rPr>
          <w:lang w:val="fo-FO"/>
        </w:rPr>
        <w:t>0</w:t>
      </w:r>
      <w:r>
        <w:rPr>
          <w:lang w:val="fo-FO"/>
        </w:rPr>
        <w:t>. Zebra finch (</w:t>
      </w:r>
      <w:r w:rsidRPr="00BA5CD9">
        <w:rPr>
          <w:i/>
          <w:iCs/>
          <w:lang w:val="fo-FO"/>
        </w:rPr>
        <w:t>Taeniopygia guttata</w:t>
      </w:r>
      <w:r>
        <w:rPr>
          <w:lang w:val="fo-FO"/>
        </w:rPr>
        <w:t>) connexins.</w:t>
      </w:r>
      <w:bookmarkEnd w:id="13"/>
    </w:p>
    <w:p w14:paraId="3AF17CFF" w14:textId="77777777" w:rsidR="00C93D40" w:rsidRDefault="00C93D40" w:rsidP="00C93D40">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sidR="008438AA">
        <w:rPr>
          <w:rFonts w:cstheme="minorHAnsi"/>
          <w:sz w:val="24"/>
          <w:szCs w:val="24"/>
        </w:rPr>
        <w:t xml:space="preserve"> As we initially collected the sequences from Ensembl, </w:t>
      </w:r>
      <w:r w:rsidR="0044426F">
        <w:rPr>
          <w:rFonts w:cstheme="minorHAnsi"/>
          <w:sz w:val="24"/>
          <w:szCs w:val="24"/>
        </w:rPr>
        <w:t>may</w:t>
      </w:r>
      <w:r w:rsidR="008438AA">
        <w:rPr>
          <w:rFonts w:cstheme="minorHAnsi"/>
          <w:sz w:val="24"/>
          <w:szCs w:val="24"/>
        </w:rPr>
        <w:t xml:space="preserve"> the sequences contain SNPs relative to the given GenBank entr</w:t>
      </w:r>
      <w:r w:rsidR="0044426F">
        <w:rPr>
          <w:rFonts w:cstheme="minorHAnsi"/>
          <w:sz w:val="24"/>
          <w:szCs w:val="24"/>
        </w:rPr>
        <w:t>y</w:t>
      </w:r>
      <w:r w:rsidR="008438AA">
        <w:rPr>
          <w:rFonts w:cstheme="minorHAnsi"/>
          <w:sz w:val="24"/>
          <w:szCs w:val="24"/>
        </w:rPr>
        <w:t>.</w:t>
      </w:r>
    </w:p>
    <w:p w14:paraId="21A5EEDC" w14:textId="77777777" w:rsidR="00BA5CD9" w:rsidRDefault="00BA5CD9" w:rsidP="003B0792">
      <w:pPr>
        <w:pStyle w:val="Ingenmellomrom"/>
        <w:rPr>
          <w:rFonts w:ascii="Courier New" w:hAnsi="Courier New" w:cs="Courier New"/>
          <w:sz w:val="20"/>
          <w:szCs w:val="20"/>
          <w:lang w:val="fo-FO"/>
        </w:rPr>
      </w:pPr>
    </w:p>
    <w:p w14:paraId="75C94536" w14:textId="77777777" w:rsidR="00783C26" w:rsidRPr="002A1321" w:rsidRDefault="00783C26" w:rsidP="002A1321">
      <w:pPr>
        <w:pStyle w:val="Ingenmellomrom"/>
        <w:rPr>
          <w:rFonts w:ascii="Courier New" w:hAnsi="Courier New" w:cs="Courier New"/>
          <w:sz w:val="20"/>
          <w:szCs w:val="20"/>
        </w:rPr>
      </w:pPr>
    </w:p>
    <w:p w14:paraId="457119E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&gt;Tg-gja1-XM_002189379-GJA</w:t>
      </w:r>
      <w:r w:rsidR="00FB4635">
        <w:rPr>
          <w:rFonts w:ascii="Courier New" w:hAnsi="Courier New" w:cs="Courier New"/>
          <w:sz w:val="20"/>
          <w:szCs w:val="20"/>
        </w:rPr>
        <w:t>1</w:t>
      </w:r>
    </w:p>
    <w:p w14:paraId="1EFBCBB3"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ATGGGTGATTGGAGTGCCTTAGGAAAACTTCTTGACAAAGTTCAAGCCTATTCTACTGCA</w:t>
      </w:r>
    </w:p>
    <w:p w14:paraId="3CC25384"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lastRenderedPageBreak/>
        <w:t>GGAGGGAAAGTGTGGCTGTCTGTCCTCTTCATTTTCCGAATCTTGTTATTGGGAACAGCA</w:t>
      </w:r>
    </w:p>
    <w:p w14:paraId="060ABF5B"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GTTGAATCTGCTTGGGGAGATGAACAGTCTGCATTCCGG</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AACACTCAACAGCCTGGT</w:t>
      </w:r>
    </w:p>
    <w:p w14:paraId="655BB5B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GAGAACGTC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TATGACAAGTCCTTTCCCATCTCCCATGTACGCTTTTGGGTTCTG</w:t>
      </w:r>
    </w:p>
    <w:p w14:paraId="0A56F50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CAGATCATATTTGTGTCTGTACCTACCCTTTTGTACCTGGCACATGTGTTCTAC</w:t>
      </w:r>
      <w:r w:rsidRPr="002A1321">
        <w:rPr>
          <w:rFonts w:ascii="Courier New" w:hAnsi="Courier New" w:cs="Courier New"/>
          <w:bCs/>
          <w:sz w:val="20"/>
          <w:szCs w:val="20"/>
          <w:highlight w:val="lightGray"/>
          <w:shd w:val="clear" w:color="auto" w:fill="FFEBCD"/>
        </w:rPr>
        <w:t>GTAATG</w:t>
      </w:r>
    </w:p>
    <w:p w14:paraId="4503460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AGGAAAGAA</w:t>
      </w:r>
      <w:r w:rsidRPr="002A1321">
        <w:rPr>
          <w:rFonts w:ascii="Courier New" w:hAnsi="Courier New" w:cs="Courier New"/>
          <w:sz w:val="20"/>
          <w:szCs w:val="20"/>
        </w:rPr>
        <w:t>GAGAAGCTGAACAAAAGAGAAGAAGAGCTTAAAGTAGTGGCAAATGATGGT</w:t>
      </w:r>
    </w:p>
    <w:p w14:paraId="29A1E8F0"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GTGAATGTGGATATGCATCTCAAGCAAATAGAAATTAAGAAATTCAAGTATGGGATCGAA</w:t>
      </w:r>
    </w:p>
    <w:p w14:paraId="4371FEB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GAGCATGGCAAAGTGAAGATGCGTGGC</w:t>
      </w:r>
      <w:r w:rsidRPr="002A1321">
        <w:rPr>
          <w:rFonts w:ascii="Courier New" w:hAnsi="Courier New" w:cs="Courier New"/>
          <w:bCs/>
          <w:sz w:val="20"/>
          <w:szCs w:val="20"/>
          <w:highlight w:val="lightGray"/>
          <w:shd w:val="clear" w:color="auto" w:fill="FFEBCD"/>
        </w:rPr>
        <w:t>GGACTGCTCCGTACT</w:t>
      </w:r>
      <w:r w:rsidRPr="002A1321">
        <w:rPr>
          <w:rFonts w:ascii="Courier New" w:hAnsi="Courier New" w:cs="Courier New"/>
          <w:bCs/>
          <w:sz w:val="20"/>
          <w:szCs w:val="20"/>
          <w:highlight w:val="yellow"/>
          <w:shd w:val="clear" w:color="auto" w:fill="FFEBCD"/>
        </w:rPr>
        <w:t>TATATCATCAGCATCCTA</w:t>
      </w:r>
    </w:p>
    <w:p w14:paraId="0746009D"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TTTAAATCTGTCTTCGAGGTGGCTTTCTTGCTGATACAGTGGTACATCTACGG</w:t>
      </w:r>
      <w:r w:rsidRPr="008438AA">
        <w:rPr>
          <w:rFonts w:ascii="Courier New" w:hAnsi="Courier New" w:cs="Courier New"/>
          <w:bCs/>
          <w:sz w:val="20"/>
          <w:szCs w:val="20"/>
          <w:highlight w:val="yellow"/>
          <w:shd w:val="clear" w:color="auto" w:fill="FFEBCD"/>
        </w:rPr>
        <w:t>A</w:t>
      </w:r>
      <w:r w:rsidRPr="002A1321">
        <w:rPr>
          <w:rFonts w:ascii="Courier New" w:hAnsi="Courier New" w:cs="Courier New"/>
          <w:bCs/>
          <w:sz w:val="20"/>
          <w:szCs w:val="20"/>
          <w:highlight w:val="yellow"/>
          <w:shd w:val="clear" w:color="auto" w:fill="FFEBCD"/>
        </w:rPr>
        <w:t>TTTAGC</w:t>
      </w:r>
    </w:p>
    <w:p w14:paraId="23922EC0"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CTGAATGCCATCTACACC</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GAGCGAGACCCA</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CCACATAGAGTGGAC</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TTCCTC</w:t>
      </w:r>
    </w:p>
    <w:p w14:paraId="3A18399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TCCCGTCCAACTGAGAAAACCATCTTCATCCTCTTCATGCTGGTGGTGTCCTTGGTGTCT</w:t>
      </w:r>
    </w:p>
    <w:p w14:paraId="4E6543E5"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CTTGCCTTGAACATCATTGAGCTTTTTTACGTGTTCTTC</w:t>
      </w:r>
      <w:r w:rsidRPr="002A1321">
        <w:rPr>
          <w:rFonts w:ascii="Courier New" w:hAnsi="Courier New" w:cs="Courier New"/>
          <w:bCs/>
          <w:sz w:val="20"/>
          <w:szCs w:val="20"/>
          <w:highlight w:val="lightGray"/>
          <w:shd w:val="clear" w:color="auto" w:fill="FFEBCD"/>
        </w:rPr>
        <w:t>AAGGGTGTCAAGGAT</w:t>
      </w:r>
      <w:r w:rsidRPr="002A1321">
        <w:rPr>
          <w:rFonts w:ascii="Courier New" w:hAnsi="Courier New" w:cs="Courier New"/>
          <w:sz w:val="20"/>
          <w:szCs w:val="20"/>
        </w:rPr>
        <w:t>CGTGTG</w:t>
      </w:r>
    </w:p>
    <w:p w14:paraId="1DEA885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AAAGGGAAAACCGACCCCTACTCCCACAGCGGTGCCATGAGCCCTTCCAAGGACTGTGGC</w:t>
      </w:r>
    </w:p>
    <w:p w14:paraId="497CB3B7"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TCCCCCAAATACGCTTATTACAATGGCTGCTCGTCACCGACCGCCCCCTTGTCTCCCATG</w:t>
      </w:r>
    </w:p>
    <w:p w14:paraId="50074BF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TCTCCCCCAGGGTACAAGCTTGTTACTGGAGACAGGAACAACTCCTCCTGTCGTAACTAC</w:t>
      </w:r>
    </w:p>
    <w:p w14:paraId="42FA56C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AATAAGCAAGCCAGCGAGCAAAACTGGGCCAACTACAGTGCAGAGCAGAACAGAATGGGG</w:t>
      </w:r>
    </w:p>
    <w:p w14:paraId="18E05A3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CAGGCTGGCAGCACCATCTCCAACTCGCACGCCCAGCCCTTCGACTTCTCTGATGAGCAC</w:t>
      </w:r>
    </w:p>
    <w:p w14:paraId="71F22A8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CAGAACACGAAAAAACTGGCGTCAGGACATGAGCTGCAGCCCCTCACCATTGTGGACCAG</w:t>
      </w:r>
    </w:p>
    <w:p w14:paraId="72574800"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AGGCCTCCCAGCAGAGCCAGCAGCCGAGCCAGCAGCAGGCCTCGACCCGACGACCTGGAG</w:t>
      </w:r>
    </w:p>
    <w:p w14:paraId="19720DA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ATCTAA</w:t>
      </w:r>
    </w:p>
    <w:p w14:paraId="2E168CBB" w14:textId="77777777" w:rsidR="00783C26" w:rsidRPr="002A1321" w:rsidRDefault="00783C26" w:rsidP="002A1321">
      <w:pPr>
        <w:pStyle w:val="Ingenmellomrom"/>
        <w:rPr>
          <w:rFonts w:ascii="Courier New" w:hAnsi="Courier New" w:cs="Courier New"/>
          <w:sz w:val="20"/>
          <w:szCs w:val="20"/>
        </w:rPr>
      </w:pPr>
    </w:p>
    <w:p w14:paraId="3221AFC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&gt;Tg-gja2-XM_002187811-</w:t>
      </w:r>
      <w:r w:rsidR="00FB4635">
        <w:rPr>
          <w:rFonts w:ascii="Courier New" w:hAnsi="Courier New" w:cs="Courier New"/>
          <w:sz w:val="20"/>
          <w:szCs w:val="20"/>
        </w:rPr>
        <w:t>gja3</w:t>
      </w:r>
    </w:p>
    <w:p w14:paraId="5161814B"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ATGGGGGACTGGAGCCTGCTGGGCCGGCTGCTGGAGAATGCCCAGGAGCACTCCACAGTG</w:t>
      </w:r>
    </w:p>
    <w:p w14:paraId="24A9FAD5"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GTGGGGAAGGTCTGGCTCACCGTCCTCTTCGTCTTCCGCATCCTGGTGCTGGGGGCAGCC</w:t>
      </w:r>
    </w:p>
    <w:p w14:paraId="28087607"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GCGGAGCGGGTCTGGGGTGACGAGCTGTCTGGCTTCTCC</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GACACGCAGCAG</w:t>
      </w:r>
      <w:r w:rsidRPr="002A1321">
        <w:rPr>
          <w:rFonts w:ascii="Courier New" w:hAnsi="Courier New" w:cs="Courier New"/>
          <w:sz w:val="20"/>
          <w:szCs w:val="20"/>
          <w:highlight w:val="yellow"/>
          <w:shd w:val="clear" w:color="auto" w:fill="FFEBCD"/>
        </w:rPr>
        <w:t>CCCGGC</w:t>
      </w:r>
    </w:p>
    <w:p w14:paraId="67A4AA4E"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CAAAATGCC</w:t>
      </w: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TATGATAGCACCTTCCCTATCTCCCACCTCCGCTTCTGGGTCCTG</w:t>
      </w:r>
    </w:p>
    <w:p w14:paraId="3326624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shd w:val="clear" w:color="auto" w:fill="FFEBCD"/>
        </w:rPr>
        <w:t>CAGATCATCTTTGTCTCCACCCCCAGCCTTGTGTATCTGGGCCACATCCTGCAC</w:t>
      </w:r>
      <w:r w:rsidRPr="002A1321">
        <w:rPr>
          <w:rFonts w:ascii="Courier New" w:hAnsi="Courier New" w:cs="Courier New"/>
          <w:sz w:val="20"/>
          <w:szCs w:val="20"/>
          <w:highlight w:val="lightGray"/>
          <w:shd w:val="clear" w:color="auto" w:fill="FFEBCD"/>
        </w:rPr>
        <w:t>CTGGTG</w:t>
      </w:r>
    </w:p>
    <w:p w14:paraId="629525D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lightGray"/>
          <w:shd w:val="clear" w:color="auto" w:fill="FFEBCD"/>
        </w:rPr>
        <w:t>CATCTGGAG</w:t>
      </w:r>
      <w:r w:rsidRPr="002A1321">
        <w:rPr>
          <w:rFonts w:ascii="Courier New" w:hAnsi="Courier New" w:cs="Courier New"/>
          <w:sz w:val="20"/>
          <w:szCs w:val="20"/>
        </w:rPr>
        <w:t>GAGAAGGCACAGCAGCAAAAGGCAGCACGGGCCAGCAGTGGGGCCAGGCGG</w:t>
      </w:r>
    </w:p>
    <w:p w14:paraId="0EDA9AF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CAGCGCCCCAGGCAGCCCCAGCTCCCTGCAGGGAACACGAGGGCACGGGTCTGCATGCAG</w:t>
      </w:r>
    </w:p>
    <w:p w14:paraId="73774C4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GGG</w:t>
      </w:r>
      <w:r w:rsidRPr="002A1321">
        <w:rPr>
          <w:rFonts w:ascii="Courier New" w:hAnsi="Courier New" w:cs="Courier New"/>
          <w:sz w:val="20"/>
          <w:szCs w:val="20"/>
          <w:highlight w:val="lightGray"/>
          <w:shd w:val="clear" w:color="auto" w:fill="FFEBCD"/>
        </w:rPr>
        <w:t>GCCA</w:t>
      </w:r>
      <w:r w:rsidRPr="002A1321">
        <w:rPr>
          <w:rFonts w:ascii="Courier New" w:hAnsi="Courier New" w:cs="Courier New"/>
          <w:bCs/>
          <w:sz w:val="20"/>
          <w:szCs w:val="20"/>
          <w:highlight w:val="lightGray"/>
          <w:shd w:val="clear" w:color="auto" w:fill="FFEBCD"/>
        </w:rPr>
        <w:t>TCCTGAGGACA</w:t>
      </w:r>
      <w:r w:rsidRPr="002A1321">
        <w:rPr>
          <w:rFonts w:ascii="Courier New" w:hAnsi="Courier New" w:cs="Courier New"/>
          <w:bCs/>
          <w:sz w:val="20"/>
          <w:szCs w:val="20"/>
          <w:highlight w:val="yellow"/>
          <w:shd w:val="clear" w:color="auto" w:fill="FFEBCD"/>
        </w:rPr>
        <w:t>TACATCTGCAACATCGTCTTCAAGGCTCTCCTGGAAGTGGGT</w:t>
      </w:r>
    </w:p>
    <w:p w14:paraId="42B6C84A"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TTCATTGTGGGCCAGTACACCTTGTATGGGTTCCAGCTGAAGCCCCTCTACACC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AGC</w:t>
      </w:r>
    </w:p>
    <w:p w14:paraId="792EA036"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CGCTGGCCC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CCCAACACAGTCAAC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TACATCTCCCGGCCCACTGAGAAGACCATC</w:t>
      </w:r>
    </w:p>
    <w:p w14:paraId="0CC535F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TTCATCCTCTTCATGATGGGGGTGGCCTGCGTGTCCCTGCTGCTCAACCTGGTGGAGATC</w:t>
      </w:r>
    </w:p>
    <w:p w14:paraId="04B3685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TACCACCTGG</w:t>
      </w:r>
      <w:r w:rsidRPr="002A1321">
        <w:rPr>
          <w:rFonts w:ascii="Courier New" w:hAnsi="Courier New" w:cs="Courier New"/>
          <w:bCs/>
          <w:sz w:val="20"/>
          <w:szCs w:val="20"/>
          <w:highlight w:val="yellow"/>
        </w:rPr>
        <w:t>GTCTC</w:t>
      </w:r>
      <w:r w:rsidRPr="002A1321">
        <w:rPr>
          <w:rFonts w:ascii="Courier New" w:hAnsi="Courier New" w:cs="Courier New"/>
          <w:bCs/>
          <w:sz w:val="20"/>
          <w:szCs w:val="20"/>
          <w:highlight w:val="lightGray"/>
        </w:rPr>
        <w:t>ACCAAGTGCCGTCAG</w:t>
      </w:r>
      <w:r w:rsidRPr="002A1321">
        <w:rPr>
          <w:rFonts w:ascii="Courier New" w:hAnsi="Courier New" w:cs="Courier New"/>
          <w:sz w:val="20"/>
          <w:szCs w:val="20"/>
        </w:rPr>
        <w:t>GGGCCAGGCCCCAAGTCCCGCATGCTGACC</w:t>
      </w:r>
    </w:p>
    <w:p w14:paraId="71B6D33B"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GCTCCTGGTGGGCCTGTAGGGCCTGGCAGCACCTATGTCACTCTGCCCAGGGGTGGAAGC</w:t>
      </w:r>
    </w:p>
    <w:p w14:paraId="0DD2616B" w14:textId="77777777" w:rsidR="00783C26" w:rsidRPr="002A1321"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CCCCTGGCTGCTGGCAGACCCCCCCGTGGCCTGGCACCGCTGAAGAA</w:t>
      </w:r>
      <w:r w:rsidRPr="002A1321">
        <w:rPr>
          <w:rFonts w:ascii="Courier New" w:hAnsi="Courier New" w:cs="Courier New"/>
          <w:sz w:val="20"/>
          <w:szCs w:val="20"/>
        </w:rPr>
        <w:t>GGCAGGTGCATGG</w:t>
      </w:r>
    </w:p>
    <w:p w14:paraId="5AEFF76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CTAGGGGTGGTTGGTGGGTCCTACAGGGACACGCGAATGGCAGACCTGTCAGTGTAA</w:t>
      </w:r>
    </w:p>
    <w:p w14:paraId="42F2E05E" w14:textId="77777777" w:rsidR="00783C26" w:rsidRPr="002A1321" w:rsidRDefault="00783C26" w:rsidP="002A1321">
      <w:pPr>
        <w:pStyle w:val="Ingenmellomrom"/>
        <w:rPr>
          <w:rFonts w:ascii="Courier New" w:hAnsi="Courier New" w:cs="Courier New"/>
          <w:sz w:val="20"/>
          <w:szCs w:val="20"/>
        </w:rPr>
      </w:pPr>
    </w:p>
    <w:p w14:paraId="7A96479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&gt;Tg-gja3-XM_030275626</w:t>
      </w:r>
      <w:r w:rsidR="00FB4635">
        <w:rPr>
          <w:rFonts w:ascii="Courier New" w:hAnsi="Courier New" w:cs="Courier New"/>
          <w:sz w:val="20"/>
          <w:szCs w:val="20"/>
        </w:rPr>
        <w:t>-GJA3</w:t>
      </w:r>
    </w:p>
    <w:p w14:paraId="72457D10" w14:textId="77777777" w:rsidR="00783C26" w:rsidRPr="008438AA" w:rsidRDefault="00783C26" w:rsidP="002A1321">
      <w:pPr>
        <w:pStyle w:val="Ingenmellomrom"/>
        <w:rPr>
          <w:rFonts w:ascii="Courier New" w:hAnsi="Courier New" w:cs="Courier New"/>
          <w:sz w:val="20"/>
          <w:szCs w:val="20"/>
          <w:highlight w:val="yellow"/>
        </w:rPr>
      </w:pPr>
      <w:r w:rsidRPr="008438AA">
        <w:rPr>
          <w:rFonts w:ascii="Courier New" w:hAnsi="Courier New" w:cs="Courier New"/>
          <w:bCs/>
          <w:sz w:val="20"/>
          <w:szCs w:val="20"/>
          <w:highlight w:val="yellow"/>
          <w:shd w:val="clear" w:color="auto" w:fill="FFEBCD"/>
        </w:rPr>
        <w:t>ATGGGTGACTGGAGCTTTCTGGGGAGACTCTTAGAGAATGCGCAGGAGCACTCCACGGTT</w:t>
      </w:r>
    </w:p>
    <w:p w14:paraId="6EDBCFE9" w14:textId="77777777" w:rsidR="00783C26" w:rsidRPr="008438AA" w:rsidRDefault="00783C26" w:rsidP="002A1321">
      <w:pPr>
        <w:pStyle w:val="Ingenmellomrom"/>
        <w:rPr>
          <w:rFonts w:ascii="Courier New" w:hAnsi="Courier New" w:cs="Courier New"/>
          <w:sz w:val="20"/>
          <w:szCs w:val="20"/>
          <w:highlight w:val="yellow"/>
        </w:rPr>
      </w:pPr>
      <w:r w:rsidRPr="008438AA">
        <w:rPr>
          <w:rFonts w:ascii="Courier New" w:hAnsi="Courier New" w:cs="Courier New"/>
          <w:bCs/>
          <w:sz w:val="20"/>
          <w:szCs w:val="20"/>
          <w:highlight w:val="yellow"/>
          <w:shd w:val="clear" w:color="auto" w:fill="FFEBCD"/>
        </w:rPr>
        <w:t>ATTGGCAAGGTTTGGCTGACGGTACTGTTTATCTTCAGGATCTTGGTGCTGGGGGCTGCT</w:t>
      </w:r>
    </w:p>
    <w:p w14:paraId="01C41CA7"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GCTGAGGAGGTCTGGGGAGACGAGCAGTC</w:t>
      </w:r>
      <w:r w:rsidRPr="008438AA">
        <w:rPr>
          <w:rFonts w:ascii="Courier New" w:hAnsi="Courier New" w:cs="Courier New"/>
          <w:bCs/>
          <w:sz w:val="20"/>
          <w:szCs w:val="20"/>
          <w:highlight w:val="yellow"/>
          <w:shd w:val="clear" w:color="auto" w:fill="FFEBCD"/>
        </w:rPr>
        <w:t>G</w:t>
      </w:r>
      <w:r w:rsidRPr="002A1321">
        <w:rPr>
          <w:rFonts w:ascii="Courier New" w:hAnsi="Courier New" w:cs="Courier New"/>
          <w:bCs/>
          <w:sz w:val="20"/>
          <w:szCs w:val="20"/>
          <w:highlight w:val="yellow"/>
          <w:shd w:val="clear" w:color="auto" w:fill="FFEBCD"/>
        </w:rPr>
        <w:t>GACTTTACA</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AACACTCAGCAACCTGGT</w:t>
      </w:r>
    </w:p>
    <w:p w14:paraId="5B8BE1A6"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GAAAATGTT</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TATGACAAAGCCTTCCCCATTTCTCACATCCGCTTCTGGGTGCTG</w:t>
      </w:r>
    </w:p>
    <w:p w14:paraId="205C72E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CAGATCATTTTTGTCTCCACTCCAACCCTCATCTACCTGGGCCACGTCCTGCAC</w:t>
      </w:r>
      <w:r w:rsidRPr="002A1321">
        <w:rPr>
          <w:rFonts w:ascii="Courier New" w:hAnsi="Courier New" w:cs="Courier New"/>
          <w:bCs/>
          <w:sz w:val="20"/>
          <w:szCs w:val="20"/>
          <w:highlight w:val="lightGray"/>
          <w:shd w:val="clear" w:color="auto" w:fill="FFEBCD"/>
        </w:rPr>
        <w:t>ATTGTA</w:t>
      </w:r>
    </w:p>
    <w:p w14:paraId="15AFD67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CGCATGGAG</w:t>
      </w:r>
      <w:r w:rsidRPr="002A1321">
        <w:rPr>
          <w:rFonts w:ascii="Courier New" w:hAnsi="Courier New" w:cs="Courier New"/>
          <w:sz w:val="20"/>
          <w:szCs w:val="20"/>
        </w:rPr>
        <w:t>GAGAAGAGGAAAGAGAAAGAAGAGCTGAAAAAGAAGGGAAACAGCAAAGAT</w:t>
      </w:r>
    </w:p>
    <w:p w14:paraId="15C44E75"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GGCAACTACCCAGTAGCAGCAGCATCTGTCAGCGGTGGTGGAGGAGCCAGCAGTAACGTC</w:t>
      </w:r>
    </w:p>
    <w:p w14:paraId="2702983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AAAGATCAATCTATTGTCAAAAGGGGGAAGGAGAAACTCCCAATCCGTGATGAACGTGGT</w:t>
      </w:r>
    </w:p>
    <w:p w14:paraId="2995B120"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AGAATTCGTATGGGGGGT</w:t>
      </w:r>
      <w:r w:rsidRPr="002A1321">
        <w:rPr>
          <w:rFonts w:ascii="Courier New" w:hAnsi="Courier New" w:cs="Courier New"/>
          <w:bCs/>
          <w:sz w:val="20"/>
          <w:szCs w:val="20"/>
          <w:highlight w:val="lightGray"/>
          <w:shd w:val="clear" w:color="auto" w:fill="FFEBCD"/>
        </w:rPr>
        <w:t>GCCTTGCTCCGTACC</w:t>
      </w:r>
      <w:r w:rsidRPr="002A1321">
        <w:rPr>
          <w:rFonts w:ascii="Courier New" w:hAnsi="Courier New" w:cs="Courier New"/>
          <w:bCs/>
          <w:sz w:val="20"/>
          <w:szCs w:val="20"/>
          <w:highlight w:val="yellow"/>
          <w:shd w:val="clear" w:color="auto" w:fill="FFEBCD"/>
        </w:rPr>
        <w:t>TATGTCTTCAATATCATATTCAAGACA</w:t>
      </w:r>
    </w:p>
    <w:p w14:paraId="6EB8CEDF"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CT</w:t>
      </w:r>
      <w:r w:rsidRPr="0044426F">
        <w:rPr>
          <w:rFonts w:ascii="Courier New" w:hAnsi="Courier New" w:cs="Courier New"/>
          <w:bCs/>
          <w:sz w:val="20"/>
          <w:szCs w:val="20"/>
          <w:highlight w:val="yellow"/>
          <w:shd w:val="clear" w:color="auto" w:fill="FFEBCD"/>
        </w:rPr>
        <w:t>CT</w:t>
      </w:r>
      <w:r w:rsidRPr="002A1321">
        <w:rPr>
          <w:rFonts w:ascii="Courier New" w:hAnsi="Courier New" w:cs="Courier New"/>
          <w:bCs/>
          <w:sz w:val="20"/>
          <w:szCs w:val="20"/>
          <w:highlight w:val="yellow"/>
          <w:shd w:val="clear" w:color="auto" w:fill="FFEBCD"/>
        </w:rPr>
        <w:t>TCGAGGTGGGCTTCATTGTGGGCCAATACTTCCTATATGGCTTCGAGCTAAAGCCA</w:t>
      </w:r>
    </w:p>
    <w:p w14:paraId="42E52E55"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GTCTACCAG</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AGCCGCTCACCT</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CCACACACTGTGGAC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TTCATCTCGAGGCCC</w:t>
      </w:r>
    </w:p>
    <w:p w14:paraId="6D2F4D51"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ACTGAAAAGACAATCTTCATCATCTTCATGTTGGTGGTGGCCTCAGTCTCCCTGCTGCTG</w:t>
      </w:r>
    </w:p>
    <w:p w14:paraId="4AB5FF7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AACATGCTTGAGATATATCACTTGGGGTGG</w:t>
      </w:r>
      <w:r w:rsidRPr="002A1321">
        <w:rPr>
          <w:rFonts w:ascii="Courier New" w:hAnsi="Courier New" w:cs="Courier New"/>
          <w:bCs/>
          <w:sz w:val="20"/>
          <w:szCs w:val="20"/>
          <w:highlight w:val="lightGray"/>
          <w:shd w:val="clear" w:color="auto" w:fill="FFEBCD"/>
        </w:rPr>
        <w:t>AAGAAGCTTAAGCAG</w:t>
      </w:r>
      <w:r w:rsidRPr="002A1321">
        <w:rPr>
          <w:rFonts w:ascii="Courier New" w:hAnsi="Courier New" w:cs="Courier New"/>
          <w:sz w:val="20"/>
          <w:szCs w:val="20"/>
        </w:rPr>
        <w:t>GGCATGACGAGTCAG</w:t>
      </w:r>
    </w:p>
    <w:p w14:paraId="4316F09E"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TACATCCTAGAGATGCCTGTTGCAACAATGACGCCAGTTATGGTAACAGGGGAGTCCAAA</w:t>
      </w:r>
    </w:p>
    <w:p w14:paraId="6219BC8E"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CCTGTTTCCCTGCCGCCACCAGCACCACCTGTGGTGGTCACGACTGCCACACCACCCCCT</w:t>
      </w:r>
    </w:p>
    <w:p w14:paraId="106387A7"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GTTCTGCCTGACACCCGTGCTGTCACACCACTGCTGGCCCCAGTGACCATGGCATCGTAC</w:t>
      </w:r>
    </w:p>
    <w:p w14:paraId="5557D301"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TATGCTACAGGTGCTCCAAGACCACGGCCCCCCTCCAACACGACGTCCATGGCAAGCTAC</w:t>
      </w:r>
    </w:p>
    <w:p w14:paraId="2546B631"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CCTGCTGCTCCACAGGTTCCTGAGGAGAGGCACCATGCTGTGACTCCCACGCCCATCTCC</w:t>
      </w:r>
    </w:p>
    <w:p w14:paraId="24C82DB3"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ACTCCCGTCACCATCCCGACCCCCATCCCCACACCCACGCCAGCCGTCATCAACTACTTC</w:t>
      </w:r>
    </w:p>
    <w:p w14:paraId="2E8DF2D6"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lastRenderedPageBreak/>
        <w:t>AACAGCAGCAGCCGTGCCCTGACATCTGAGCAGGACTGGGTCAACATGGCAGCCGAGCAC</w:t>
      </w:r>
    </w:p>
    <w:p w14:paraId="16A9C82C"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CAGGGGAAGGTTTCCTCCAGCTCAGCAGGCTCCTCTACCCCCAGCAGCGTCCGGCATCCC</w:t>
      </w:r>
    </w:p>
    <w:p w14:paraId="0A70FDF4"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CTTCCTGAGCAGGAAGAACCGCTGGAGCAGTTGCTTCCACCCCCAGCTGTGCTGCCCATT</w:t>
      </w:r>
    </w:p>
    <w:p w14:paraId="2BCB356F"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GCCTCAGCCAACAGCGGCAGCAGCACCAGCCTGAGCGGGGCGAGCGGCAGCAAGTGGGAT</w:t>
      </w:r>
    </w:p>
    <w:p w14:paraId="2DCDBB37"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GTGGAGGGCGAGGCAGAGCTGTCGGGGGCACGGCCCGTCTCGGCTGCCTGCACCACGGTG</w:t>
      </w:r>
    </w:p>
    <w:p w14:paraId="4894094B"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GAGATGCACGAGCCGCCGCTGCTCGTAGACACGCGGCGCCTGAGCAGGGCCAGTAAGTCG</w:t>
      </w:r>
    </w:p>
    <w:p w14:paraId="723553B1" w14:textId="77777777" w:rsidR="00783C26" w:rsidRPr="002A1321"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AGCAGCTGCAGGGCCCGGTCAGACGACCTGGCCGTGTAA</w:t>
      </w:r>
    </w:p>
    <w:p w14:paraId="02D89827" w14:textId="77777777" w:rsidR="00783C26" w:rsidRPr="002A1321" w:rsidRDefault="00783C26" w:rsidP="002A1321">
      <w:pPr>
        <w:pStyle w:val="Ingenmellomrom"/>
        <w:rPr>
          <w:rFonts w:ascii="Courier New" w:hAnsi="Courier New" w:cs="Courier New"/>
          <w:sz w:val="20"/>
          <w:szCs w:val="20"/>
        </w:rPr>
      </w:pPr>
    </w:p>
    <w:p w14:paraId="4A51C48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FB4635">
        <w:rPr>
          <w:rFonts w:ascii="Courier New" w:hAnsi="Courier New" w:cs="Courier New"/>
          <w:sz w:val="20"/>
          <w:szCs w:val="20"/>
        </w:rPr>
        <w:t>gja4</w:t>
      </w:r>
      <w:r w:rsidRPr="002A1321">
        <w:rPr>
          <w:rFonts w:ascii="Courier New" w:hAnsi="Courier New" w:cs="Courier New"/>
          <w:sz w:val="20"/>
          <w:szCs w:val="20"/>
        </w:rPr>
        <w:t>-XM_030290404</w:t>
      </w:r>
      <w:r w:rsidR="00FB4635">
        <w:rPr>
          <w:rFonts w:ascii="Courier New" w:hAnsi="Courier New" w:cs="Courier New"/>
          <w:sz w:val="20"/>
          <w:szCs w:val="20"/>
        </w:rPr>
        <w:t>-</w:t>
      </w:r>
      <w:r w:rsidR="00FB4635" w:rsidRPr="002A1321">
        <w:rPr>
          <w:rFonts w:ascii="Courier New" w:hAnsi="Courier New" w:cs="Courier New"/>
          <w:sz w:val="20"/>
          <w:szCs w:val="20"/>
        </w:rPr>
        <w:t>GJA4</w:t>
      </w:r>
    </w:p>
    <w:p w14:paraId="3DEDE110"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ATGGGTGACTGGGAATTCCTGCAGAAACTGCTGGACCAAGTGCAGGAGCATTCGACGGTG</w:t>
      </w:r>
    </w:p>
    <w:p w14:paraId="69E0081D"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ATCGGGAAGATCTGGCTCACCGTGCTCTTCATCTTCCGCATCCTCATCCTGGGCCTGGCC</w:t>
      </w:r>
    </w:p>
    <w:p w14:paraId="52A4308D"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GGGGAGTCTGTGTGGGGGGACGAGCAGTCGGATTTCGTG</w:t>
      </w:r>
      <w:r w:rsidRPr="002A1321">
        <w:rPr>
          <w:rFonts w:ascii="Courier New" w:hAnsi="Courier New" w:cs="Courier New"/>
          <w:sz w:val="20"/>
          <w:szCs w:val="20"/>
          <w:highlight w:val="green"/>
          <w:shd w:val="clear" w:color="auto" w:fill="FFEBCD"/>
        </w:rPr>
        <w:t>TGT</w:t>
      </w:r>
      <w:r w:rsidRPr="002A1321">
        <w:rPr>
          <w:rFonts w:ascii="Courier New" w:hAnsi="Courier New" w:cs="Courier New"/>
          <w:sz w:val="20"/>
          <w:szCs w:val="20"/>
          <w:highlight w:val="yellow"/>
          <w:shd w:val="clear" w:color="auto" w:fill="FFEBCD"/>
        </w:rPr>
        <w:t>AACACCAAGCAGCCAGGC</w:t>
      </w:r>
    </w:p>
    <w:p w14:paraId="7FE7804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ACCAACGTC</w:t>
      </w:r>
      <w:r w:rsidRPr="002A1321">
        <w:rPr>
          <w:rFonts w:ascii="Courier New" w:hAnsi="Courier New" w:cs="Courier New"/>
          <w:sz w:val="20"/>
          <w:szCs w:val="20"/>
          <w:highlight w:val="green"/>
          <w:shd w:val="clear" w:color="auto" w:fill="FFEBCD"/>
        </w:rPr>
        <w:t>TG</w:t>
      </w:r>
      <w:r w:rsidRPr="0044426F">
        <w:rPr>
          <w:rFonts w:ascii="Courier New" w:hAnsi="Courier New" w:cs="Courier New"/>
          <w:sz w:val="20"/>
          <w:szCs w:val="20"/>
          <w:highlight w:val="green"/>
          <w:shd w:val="clear" w:color="auto" w:fill="FFEBCD"/>
        </w:rPr>
        <w:t>T</w:t>
      </w:r>
      <w:r w:rsidRPr="002A1321">
        <w:rPr>
          <w:rFonts w:ascii="Courier New" w:hAnsi="Courier New" w:cs="Courier New"/>
          <w:sz w:val="20"/>
          <w:szCs w:val="20"/>
          <w:highlight w:val="yellow"/>
          <w:shd w:val="clear" w:color="auto" w:fill="FFEBCD"/>
        </w:rPr>
        <w:t>TACGACAAAGCCTTCCCCATCTCCCACATCCGCTACTGGGTGCTG</w:t>
      </w:r>
    </w:p>
    <w:p w14:paraId="6F3091E2"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shd w:val="clear" w:color="auto" w:fill="FFEBCD"/>
        </w:rPr>
        <w:t>CAGTTCCTCTTCGTCAGCACCCCGACCCTGATTTACCTGGGCCATGTTGTCTAT</w:t>
      </w:r>
      <w:r w:rsidRPr="002A1321">
        <w:rPr>
          <w:rFonts w:ascii="Courier New" w:hAnsi="Courier New" w:cs="Courier New"/>
          <w:sz w:val="20"/>
          <w:szCs w:val="20"/>
          <w:highlight w:val="lightGray"/>
          <w:shd w:val="clear" w:color="auto" w:fill="FFEBCD"/>
        </w:rPr>
        <w:t>CTCTCC</w:t>
      </w:r>
    </w:p>
    <w:p w14:paraId="35597B92"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lightGray"/>
          <w:shd w:val="clear" w:color="auto" w:fill="FFEBCD"/>
        </w:rPr>
        <w:t>CGCAAGGAG</w:t>
      </w:r>
      <w:r w:rsidRPr="002A1321">
        <w:rPr>
          <w:rFonts w:ascii="Courier New" w:hAnsi="Courier New" w:cs="Courier New"/>
          <w:sz w:val="20"/>
          <w:szCs w:val="20"/>
        </w:rPr>
        <w:t>GAGAAGCTGAAGGAGAAGGAGAGCAAGCTTCGGGCTGTCCACAGCAAGGAC</w:t>
      </w:r>
    </w:p>
    <w:p w14:paraId="44E65C3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CCCAAGATTGAGGAGGCCCTGGCAGACCTGGAGAAGAAGATGTCCAAGATCTACGTGACA</w:t>
      </w:r>
    </w:p>
    <w:p w14:paraId="546D85F2"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GAGAGTGGGCGGCTGAAGATCCGGGGG</w:t>
      </w:r>
      <w:r w:rsidRPr="002A1321">
        <w:rPr>
          <w:rFonts w:ascii="Courier New" w:hAnsi="Courier New" w:cs="Courier New"/>
          <w:sz w:val="20"/>
          <w:szCs w:val="20"/>
          <w:highlight w:val="lightGray"/>
          <w:shd w:val="clear" w:color="auto" w:fill="FFEBCD"/>
        </w:rPr>
        <w:t>GCGCTGATGTGGACG</w:t>
      </w:r>
      <w:r w:rsidRPr="002A1321">
        <w:rPr>
          <w:rFonts w:ascii="Courier New" w:hAnsi="Courier New" w:cs="Courier New"/>
          <w:sz w:val="20"/>
          <w:szCs w:val="20"/>
          <w:highlight w:val="yellow"/>
          <w:shd w:val="clear" w:color="auto" w:fill="FFEBCD"/>
        </w:rPr>
        <w:t>TACATCACCAGTGTCATC</w:t>
      </w:r>
    </w:p>
    <w:p w14:paraId="08B88370"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TGCAAGAGCATCTTTGAGGCCGGTTTCCTCGTGGGCCAGTGGTACCTGTATGGCTTCTCC</w:t>
      </w:r>
    </w:p>
    <w:p w14:paraId="29971018"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ATGGTGCCCCGCTACGTG</w:t>
      </w: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AAGAGGGACCCG</w:t>
      </w: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CCGCATCAGGTGGAC</w:t>
      </w: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TTCATC</w:t>
      </w:r>
    </w:p>
    <w:p w14:paraId="2351293C"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shd w:val="clear" w:color="auto" w:fill="FFEBCD"/>
        </w:rPr>
        <w:t>TCCCGCCCCACCGAAAAGAGCATCTTCATCATCTTCATGCTGGTGATGGGCCTGATCTCC</w:t>
      </w:r>
    </w:p>
    <w:p w14:paraId="7BA7A55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shd w:val="clear" w:color="auto" w:fill="FFEBCD"/>
        </w:rPr>
        <w:t>TTGATCCTGAACCTCCTGGAGCTCTTCCACCTCTGCTGC</w:t>
      </w:r>
      <w:r w:rsidRPr="002A1321">
        <w:rPr>
          <w:rFonts w:ascii="Courier New" w:hAnsi="Courier New" w:cs="Courier New"/>
          <w:sz w:val="20"/>
          <w:szCs w:val="20"/>
          <w:highlight w:val="lightGray"/>
          <w:shd w:val="clear" w:color="auto" w:fill="FFEBCD"/>
        </w:rPr>
        <w:t>AAGAACCTGCTTAGC</w:t>
      </w:r>
      <w:r w:rsidRPr="002A1321">
        <w:rPr>
          <w:rFonts w:ascii="Courier New" w:hAnsi="Courier New" w:cs="Courier New"/>
          <w:sz w:val="20"/>
          <w:szCs w:val="20"/>
        </w:rPr>
        <w:t>AACATC</w:t>
      </w:r>
    </w:p>
    <w:p w14:paraId="697E931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AAGAAGGTGTCGGAGCCAGCTGGACCGAGCCAGGACACCTTTGTGGATCCCATGGTCTCG</w:t>
      </w:r>
    </w:p>
    <w:p w14:paraId="37DE5BEF"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AGTCCCTACTCCCCCAAGCACTATCCCTTCCTGCCCATGGCCGAGAGCCACGCGCCCTCC</w:t>
      </w:r>
    </w:p>
    <w:p w14:paraId="6879B39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TACCAGACCTACAACAAACTCTCCAGCGAGCAGAACTGGGCCAACTACCGCAACGAGGAG</w:t>
      </w:r>
    </w:p>
    <w:p w14:paraId="1FEBAAE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AGCCTGGCACTGGGCAGCGGCAGCAGGCCCCTGTTGGACCCCTATGCCCCCGGGGCTGCC</w:t>
      </w:r>
    </w:p>
    <w:p w14:paraId="2F085435"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GAAGCCTCCGCCCCGGAGGAGAAGCCGGGCAGCCGGCCCGGGAGCTCAGCCTCCAAAAAG</w:t>
      </w:r>
    </w:p>
    <w:p w14:paraId="6D934B7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CAATACGTGTAG</w:t>
      </w:r>
    </w:p>
    <w:p w14:paraId="46C42399" w14:textId="77777777" w:rsidR="00783C26" w:rsidRPr="002A1321" w:rsidRDefault="00783C26" w:rsidP="002A1321">
      <w:pPr>
        <w:pStyle w:val="Ingenmellomrom"/>
        <w:rPr>
          <w:rFonts w:ascii="Courier New" w:hAnsi="Courier New" w:cs="Courier New"/>
          <w:sz w:val="20"/>
          <w:szCs w:val="20"/>
        </w:rPr>
      </w:pPr>
    </w:p>
    <w:p w14:paraId="6D96841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FB4635">
        <w:rPr>
          <w:rFonts w:ascii="Courier New" w:hAnsi="Courier New" w:cs="Courier New"/>
          <w:sz w:val="20"/>
          <w:szCs w:val="20"/>
        </w:rPr>
        <w:t>gja5</w:t>
      </w:r>
      <w:r w:rsidRPr="002A1321">
        <w:rPr>
          <w:rFonts w:ascii="Courier New" w:hAnsi="Courier New" w:cs="Courier New"/>
          <w:sz w:val="20"/>
          <w:szCs w:val="20"/>
        </w:rPr>
        <w:t>-XM_030263295</w:t>
      </w:r>
      <w:r w:rsidR="00FB4635">
        <w:rPr>
          <w:rFonts w:ascii="Courier New" w:hAnsi="Courier New" w:cs="Courier New"/>
          <w:sz w:val="20"/>
          <w:szCs w:val="20"/>
        </w:rPr>
        <w:t>-GJA5</w:t>
      </w:r>
    </w:p>
    <w:p w14:paraId="42573D14"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ATGGGGGAGTGGAGTTTCCTGGGAGACTTCCTCGAGAAGGT</w:t>
      </w:r>
      <w:r w:rsidRPr="0044426F">
        <w:rPr>
          <w:rFonts w:ascii="Courier New" w:hAnsi="Courier New" w:cs="Courier New"/>
          <w:bCs/>
          <w:sz w:val="20"/>
          <w:szCs w:val="20"/>
          <w:highlight w:val="yellow"/>
          <w:shd w:val="clear" w:color="auto" w:fill="FFEBCD"/>
        </w:rPr>
        <w:t>CC</w:t>
      </w:r>
      <w:r w:rsidRPr="002A1321">
        <w:rPr>
          <w:rFonts w:ascii="Courier New" w:hAnsi="Courier New" w:cs="Courier New"/>
          <w:bCs/>
          <w:sz w:val="20"/>
          <w:szCs w:val="20"/>
          <w:highlight w:val="yellow"/>
          <w:shd w:val="clear" w:color="auto" w:fill="FFEBCD"/>
        </w:rPr>
        <w:t>ACAAACACTCCACAGTG</w:t>
      </w:r>
    </w:p>
    <w:p w14:paraId="27CEFB83"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GTGGGGAAAGTCTGGCTGACTGTGCTCTTCATCTTCCGGATGCTGGTGCTGGGAACAGCC</w:t>
      </w:r>
    </w:p>
    <w:p w14:paraId="4A93A2DC"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GCGGAGTCCTCCTGGGGGGACGAGCAGTCTGACTTCATG</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GACACCCAGCAGCCCGGC</w:t>
      </w:r>
    </w:p>
    <w:p w14:paraId="1CDBBCB2"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GAGAACGTC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TACGACAAGGCCTTCCCCATCTCCCACGTCCGCTTTTGGGTCCTC</w:t>
      </w:r>
    </w:p>
    <w:p w14:paraId="34E2CC4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CAGATCATCTTCGTCTCCACCCCGTCCCTGGTGTACATGGGCCA</w:t>
      </w:r>
      <w:r w:rsidRPr="0044426F">
        <w:rPr>
          <w:rFonts w:ascii="Courier New" w:hAnsi="Courier New" w:cs="Courier New"/>
          <w:bCs/>
          <w:sz w:val="20"/>
          <w:szCs w:val="20"/>
          <w:highlight w:val="yellow"/>
          <w:shd w:val="clear" w:color="auto" w:fill="FFEBCD"/>
        </w:rPr>
        <w:t>CG</w:t>
      </w:r>
      <w:r w:rsidRPr="002A1321">
        <w:rPr>
          <w:rFonts w:ascii="Courier New" w:hAnsi="Courier New" w:cs="Courier New"/>
          <w:bCs/>
          <w:sz w:val="20"/>
          <w:szCs w:val="20"/>
          <w:highlight w:val="yellow"/>
          <w:shd w:val="clear" w:color="auto" w:fill="FFEBCD"/>
        </w:rPr>
        <w:t>CCATGCAC</w:t>
      </w:r>
      <w:r w:rsidRPr="002A1321">
        <w:rPr>
          <w:rFonts w:ascii="Courier New" w:hAnsi="Courier New" w:cs="Courier New"/>
          <w:bCs/>
          <w:sz w:val="20"/>
          <w:szCs w:val="20"/>
          <w:highlight w:val="lightGray"/>
          <w:shd w:val="clear" w:color="auto" w:fill="FFEBCD"/>
        </w:rPr>
        <w:t>AC</w:t>
      </w:r>
      <w:r w:rsidRPr="0044426F">
        <w:rPr>
          <w:rFonts w:ascii="Courier New" w:hAnsi="Courier New" w:cs="Courier New"/>
          <w:bCs/>
          <w:sz w:val="20"/>
          <w:szCs w:val="20"/>
          <w:highlight w:val="lightGray"/>
          <w:shd w:val="clear" w:color="auto" w:fill="FFEBCD"/>
        </w:rPr>
        <w:t>G</w:t>
      </w:r>
      <w:r w:rsidRPr="002A1321">
        <w:rPr>
          <w:rFonts w:ascii="Courier New" w:hAnsi="Courier New" w:cs="Courier New"/>
          <w:bCs/>
          <w:sz w:val="20"/>
          <w:szCs w:val="20"/>
          <w:highlight w:val="lightGray"/>
          <w:shd w:val="clear" w:color="auto" w:fill="FFEBCD"/>
        </w:rPr>
        <w:t>GTG</w:t>
      </w:r>
    </w:p>
    <w:p w14:paraId="7BC3DB4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CGCATGGAG</w:t>
      </w:r>
      <w:r w:rsidRPr="002A1321">
        <w:rPr>
          <w:rFonts w:ascii="Courier New" w:hAnsi="Courier New" w:cs="Courier New"/>
          <w:sz w:val="20"/>
          <w:szCs w:val="20"/>
        </w:rPr>
        <w:t>GAGAAGAGGAAGATGAAGGAGGCAGAAATAGAGGCCCGAGAGAACAAAAAC</w:t>
      </w:r>
    </w:p>
    <w:p w14:paraId="23BFBC3C"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GGTGGTGACACATACTACCAGCAGAAGTGCTCCGTGGCAGAGAAGGAGACCAAGCTGTCT</w:t>
      </w:r>
    </w:p>
    <w:p w14:paraId="0DA51F7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GGCTGGGATGAAGCAGGAGGCCAAATCATACTCAGGGGC</w:t>
      </w:r>
      <w:r w:rsidRPr="002A1321">
        <w:rPr>
          <w:rFonts w:ascii="Courier New" w:hAnsi="Courier New" w:cs="Courier New"/>
          <w:bCs/>
          <w:sz w:val="20"/>
          <w:szCs w:val="20"/>
          <w:highlight w:val="lightGray"/>
          <w:shd w:val="clear" w:color="auto" w:fill="FFEBCD"/>
        </w:rPr>
        <w:t>AGCCTGCTGAACACC</w:t>
      </w:r>
      <w:r w:rsidRPr="002A1321">
        <w:rPr>
          <w:rFonts w:ascii="Courier New" w:hAnsi="Courier New" w:cs="Courier New"/>
          <w:bCs/>
          <w:sz w:val="20"/>
          <w:szCs w:val="20"/>
          <w:highlight w:val="yellow"/>
          <w:shd w:val="clear" w:color="auto" w:fill="FFEBCD"/>
        </w:rPr>
        <w:t>TACGTC</w:t>
      </w:r>
    </w:p>
    <w:p w14:paraId="12B3FD22"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TACAGCATTTTGATTCGAACTGCCATGGAAGTGGCCTTCATTGTGGGGCAGTACGTCCTG</w:t>
      </w:r>
    </w:p>
    <w:p w14:paraId="1E02B4FB"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TACGGGATCTTCCTGGAGACCCTGTACATC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CAGCGGGCACCG</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CCCCACCCTGTC</w:t>
      </w:r>
    </w:p>
    <w:p w14:paraId="68E5BA6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AAC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TACGTGTCCCGCCCCACGGAGAAGAACGTGTTCA</w:t>
      </w:r>
      <w:r w:rsidRPr="0044426F">
        <w:rPr>
          <w:rFonts w:ascii="Courier New" w:hAnsi="Courier New" w:cs="Courier New"/>
          <w:bCs/>
          <w:sz w:val="20"/>
          <w:szCs w:val="20"/>
          <w:highlight w:val="yellow"/>
          <w:shd w:val="clear" w:color="auto" w:fill="FFEBCD"/>
        </w:rPr>
        <w:t>TTG</w:t>
      </w:r>
      <w:r w:rsidRPr="002A1321">
        <w:rPr>
          <w:rFonts w:ascii="Courier New" w:hAnsi="Courier New" w:cs="Courier New"/>
          <w:bCs/>
          <w:sz w:val="20"/>
          <w:szCs w:val="20"/>
          <w:highlight w:val="yellow"/>
          <w:shd w:val="clear" w:color="auto" w:fill="FFEBCD"/>
        </w:rPr>
        <w:t>TCTTCATGCTGGCTGTG</w:t>
      </w:r>
    </w:p>
    <w:p w14:paraId="502DDF1C"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GCAGTGC</w:t>
      </w:r>
      <w:r w:rsidRPr="0044426F">
        <w:rPr>
          <w:rFonts w:ascii="Courier New" w:hAnsi="Courier New" w:cs="Courier New"/>
          <w:bCs/>
          <w:sz w:val="20"/>
          <w:szCs w:val="20"/>
          <w:highlight w:val="yellow"/>
          <w:shd w:val="clear" w:color="auto" w:fill="FFEBCD"/>
        </w:rPr>
        <w:t>TCTC</w:t>
      </w:r>
      <w:r w:rsidRPr="002A1321">
        <w:rPr>
          <w:rFonts w:ascii="Courier New" w:hAnsi="Courier New" w:cs="Courier New"/>
          <w:bCs/>
          <w:sz w:val="20"/>
          <w:szCs w:val="20"/>
          <w:highlight w:val="yellow"/>
          <w:shd w:val="clear" w:color="auto" w:fill="FFEBCD"/>
        </w:rPr>
        <w:t>CCTCTTCCTCAGCCTGGCCGAGCTGTACCACTTGGGCTGG</w:t>
      </w:r>
      <w:r w:rsidRPr="002A1321">
        <w:rPr>
          <w:rFonts w:ascii="Courier New" w:hAnsi="Courier New" w:cs="Courier New"/>
          <w:bCs/>
          <w:sz w:val="20"/>
          <w:szCs w:val="20"/>
          <w:highlight w:val="lightGray"/>
          <w:shd w:val="clear" w:color="auto" w:fill="FFEBCD"/>
        </w:rPr>
        <w:t>AAGAAAGCC</w:t>
      </w:r>
    </w:p>
    <w:p w14:paraId="0AD5042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AAGGAG</w:t>
      </w:r>
      <w:r w:rsidRPr="002A1321">
        <w:rPr>
          <w:rFonts w:ascii="Courier New" w:hAnsi="Courier New" w:cs="Courier New"/>
          <w:sz w:val="20"/>
          <w:szCs w:val="20"/>
        </w:rPr>
        <w:t>AGGTGCTCCAGGTCTTACAAAGCCAGCCCCAGCACAGCCCCCGGCAGGCTGGAG</w:t>
      </w:r>
    </w:p>
    <w:p w14:paraId="290CEA84"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TCTGCCCCGCAGGCGGACAGGCCGCAGATGTACACCCCACCGCCGGATTTTAACCAGTGC</w:t>
      </w:r>
    </w:p>
    <w:p w14:paraId="6F8D9315" w14:textId="77777777" w:rsidR="00783C26" w:rsidRPr="008438AA"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TTGTCAAGTCCCAACGGGAAGTTCATCAGCCCCTTCAGCAACAAGATGGCCTCCCAGCAG</w:t>
      </w:r>
    </w:p>
    <w:p w14:paraId="25507142" w14:textId="77777777" w:rsidR="00783C26" w:rsidRPr="002A1321" w:rsidRDefault="00783C26" w:rsidP="002A1321">
      <w:pPr>
        <w:pStyle w:val="Ingenmellomrom"/>
        <w:rPr>
          <w:rFonts w:ascii="Courier New" w:hAnsi="Courier New" w:cs="Courier New"/>
          <w:sz w:val="20"/>
          <w:szCs w:val="20"/>
        </w:rPr>
      </w:pPr>
      <w:r w:rsidRPr="008438AA">
        <w:rPr>
          <w:rFonts w:ascii="Courier New" w:hAnsi="Courier New" w:cs="Courier New"/>
          <w:sz w:val="20"/>
          <w:szCs w:val="20"/>
        </w:rPr>
        <w:t>AACACCGCCAACTTCGCCACCGAGAGGGTCCACGGCCAGGAGGATGCTGCTGGGGAAGGG</w:t>
      </w:r>
    </w:p>
    <w:p w14:paraId="1A15C8B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CCCTTCATTAAGTCCAGCTATGTGGAGAGTCCAGAGGTGGCCAGTGAATGTGCGGCACCT</w:t>
      </w:r>
    </w:p>
    <w:p w14:paraId="50C2093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GCCTTCCCCGAGAACTACTTCAACGAGAAACGCCGGCTCAGCAAGGCCAGCCGTGCCAGC</w:t>
      </w:r>
    </w:p>
    <w:p w14:paraId="3EE8830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AGCAAGGCAAGGTCGGATGATTTGTCTGTGTGA</w:t>
      </w:r>
    </w:p>
    <w:p w14:paraId="78F7B400" w14:textId="77777777" w:rsidR="00783C26" w:rsidRPr="002A1321" w:rsidRDefault="00783C26" w:rsidP="002A1321">
      <w:pPr>
        <w:pStyle w:val="Ingenmellomrom"/>
        <w:rPr>
          <w:rFonts w:ascii="Courier New" w:hAnsi="Courier New" w:cs="Courier New"/>
          <w:sz w:val="20"/>
          <w:szCs w:val="20"/>
        </w:rPr>
      </w:pPr>
    </w:p>
    <w:p w14:paraId="51C16BF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FB4635">
        <w:rPr>
          <w:rFonts w:ascii="Courier New" w:hAnsi="Courier New" w:cs="Courier New"/>
          <w:sz w:val="20"/>
          <w:szCs w:val="20"/>
        </w:rPr>
        <w:t>-gja8</w:t>
      </w:r>
      <w:r w:rsidRPr="002A1321">
        <w:rPr>
          <w:rFonts w:ascii="Courier New" w:hAnsi="Courier New" w:cs="Courier New"/>
          <w:sz w:val="20"/>
          <w:szCs w:val="20"/>
        </w:rPr>
        <w:t>-XM_030263291</w:t>
      </w:r>
      <w:r w:rsidR="00FB4635" w:rsidRPr="002A1321">
        <w:rPr>
          <w:rFonts w:ascii="Courier New" w:hAnsi="Courier New" w:cs="Courier New"/>
          <w:sz w:val="20"/>
          <w:szCs w:val="20"/>
        </w:rPr>
        <w:t>-GJA8</w:t>
      </w:r>
    </w:p>
    <w:p w14:paraId="0458E331"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atgggtgactggagtttcttggggaacattttagagcaggtgaacgagcaatccactgtc</w:t>
      </w:r>
    </w:p>
    <w:p w14:paraId="61108233"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atcgggagagtttggctcacggtgctcttcattttccgcatcctgatcctgggcacggct</w:t>
      </w:r>
    </w:p>
    <w:p w14:paraId="515FCF98"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gccgagctcgtgtggggagacgagcagtcagactttgtg</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aacacccagcaaccaggt</w:t>
      </w:r>
    </w:p>
    <w:p w14:paraId="63ABD7BA"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green"/>
        </w:rPr>
        <w:t>tgt</w:t>
      </w:r>
      <w:r w:rsidRPr="002A1321">
        <w:rPr>
          <w:rStyle w:val="ffline"/>
          <w:rFonts w:ascii="Courier New" w:hAnsi="Courier New" w:cs="Courier New"/>
          <w:caps/>
          <w:color w:val="000000"/>
          <w:sz w:val="20"/>
          <w:szCs w:val="20"/>
          <w:highlight w:val="yellow"/>
        </w:rPr>
        <w:t>gagaacgtc</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tacgatgaggccttccccatctcccacatccggctctgggtcctg</w:t>
      </w:r>
    </w:p>
    <w:p w14:paraId="527FEEC9"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yellow"/>
        </w:rPr>
        <w:t>cagatcatttttgtatccaccccttcactaatgtacttcgggcatgctgtgcac</w:t>
      </w:r>
      <w:r w:rsidRPr="002A1321">
        <w:rPr>
          <w:rStyle w:val="ffline"/>
          <w:rFonts w:ascii="Courier New" w:hAnsi="Courier New" w:cs="Courier New"/>
          <w:caps/>
          <w:color w:val="000000"/>
          <w:sz w:val="20"/>
          <w:szCs w:val="20"/>
          <w:highlight w:val="lightGray"/>
        </w:rPr>
        <w:t>cacgtc</w:t>
      </w:r>
    </w:p>
    <w:p w14:paraId="10F8644C"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lightGray"/>
        </w:rPr>
        <w:t>cgcatggag</w:t>
      </w:r>
      <w:r w:rsidRPr="002A1321">
        <w:rPr>
          <w:rStyle w:val="ffline"/>
          <w:rFonts w:ascii="Courier New" w:hAnsi="Courier New" w:cs="Courier New"/>
          <w:caps/>
          <w:color w:val="000000"/>
          <w:sz w:val="20"/>
          <w:szCs w:val="20"/>
        </w:rPr>
        <w:t>gagaagaggaaggagaaggaggaagccgagaggcgccagcaagccgaggtg</w:t>
      </w:r>
    </w:p>
    <w:p w14:paraId="242C71D5"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gatgaagagaagctgcccctggctccaaaccaaaacaaaggcaacaaccctgatggaacc</w:t>
      </w:r>
    </w:p>
    <w:p w14:paraId="5817B106"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rPr>
        <w:lastRenderedPageBreak/>
        <w:t>aagaagtttcgcctggaaggt</w:t>
      </w:r>
      <w:r w:rsidRPr="002A1321">
        <w:rPr>
          <w:rStyle w:val="ffline"/>
          <w:rFonts w:ascii="Courier New" w:hAnsi="Courier New" w:cs="Courier New"/>
          <w:caps/>
          <w:color w:val="000000"/>
          <w:sz w:val="20"/>
          <w:szCs w:val="20"/>
          <w:highlight w:val="lightGray"/>
        </w:rPr>
        <w:t>actctcctgagaacg</w:t>
      </w:r>
      <w:r w:rsidRPr="002A1321">
        <w:rPr>
          <w:rStyle w:val="ffline"/>
          <w:rFonts w:ascii="Courier New" w:hAnsi="Courier New" w:cs="Courier New"/>
          <w:caps/>
          <w:color w:val="000000"/>
          <w:sz w:val="20"/>
          <w:szCs w:val="20"/>
          <w:highlight w:val="yellow"/>
        </w:rPr>
        <w:t>tacatcttccacatcattttcaaa</w:t>
      </w:r>
    </w:p>
    <w:p w14:paraId="1FEF194F"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accctctttgaggtgggattcatagtaggtcagtacttcctgtatggcttccgaattctc</w:t>
      </w:r>
    </w:p>
    <w:p w14:paraId="32AAB548"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cccctttaccgc</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gggcggtggccc</w:t>
      </w:r>
      <w:r w:rsidRPr="002A1321">
        <w:rPr>
          <w:rStyle w:val="ffline"/>
          <w:rFonts w:ascii="Courier New" w:hAnsi="Courier New" w:cs="Courier New"/>
          <w:caps/>
          <w:color w:val="000000"/>
          <w:sz w:val="20"/>
          <w:szCs w:val="20"/>
          <w:highlight w:val="green"/>
        </w:rPr>
        <w:t>tgt</w:t>
      </w:r>
      <w:r w:rsidRPr="002A1321">
        <w:rPr>
          <w:rStyle w:val="ffline"/>
          <w:rFonts w:ascii="Courier New" w:hAnsi="Courier New" w:cs="Courier New"/>
          <w:caps/>
          <w:color w:val="000000"/>
          <w:sz w:val="20"/>
          <w:szCs w:val="20"/>
          <w:highlight w:val="yellow"/>
        </w:rPr>
        <w:t>cccaatcttgtggac</w:t>
      </w:r>
      <w:r w:rsidRPr="002A1321">
        <w:rPr>
          <w:rStyle w:val="ffline"/>
          <w:rFonts w:ascii="Courier New" w:hAnsi="Courier New" w:cs="Courier New"/>
          <w:caps/>
          <w:color w:val="000000"/>
          <w:sz w:val="20"/>
          <w:szCs w:val="20"/>
          <w:highlight w:val="green"/>
        </w:rPr>
        <w:t>tgt</w:t>
      </w:r>
      <w:r w:rsidRPr="002A1321">
        <w:rPr>
          <w:rStyle w:val="ffline"/>
          <w:rFonts w:ascii="Courier New" w:hAnsi="Courier New" w:cs="Courier New"/>
          <w:caps/>
          <w:color w:val="000000"/>
          <w:sz w:val="20"/>
          <w:szCs w:val="20"/>
          <w:highlight w:val="yellow"/>
        </w:rPr>
        <w:t>tttgtctccagg</w:t>
      </w:r>
    </w:p>
    <w:p w14:paraId="59F94CDE"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cccacagagaagaccatcttcattatgttcatgctggtggtggcctccgtgtccctcttc</w:t>
      </w:r>
    </w:p>
    <w:p w14:paraId="4C06C5F3"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yellow"/>
        </w:rPr>
        <w:t>ctcaacctggtggagatcagtcatttgatcttg</w:t>
      </w:r>
      <w:r w:rsidRPr="002A1321">
        <w:rPr>
          <w:rStyle w:val="ffline"/>
          <w:rFonts w:ascii="Courier New" w:hAnsi="Courier New" w:cs="Courier New"/>
          <w:caps/>
          <w:color w:val="000000"/>
          <w:sz w:val="20"/>
          <w:szCs w:val="20"/>
          <w:highlight w:val="lightGray"/>
        </w:rPr>
        <w:t>aaaagaatccggaag</w:t>
      </w:r>
      <w:r w:rsidRPr="002A1321">
        <w:rPr>
          <w:rStyle w:val="ffline"/>
          <w:rFonts w:ascii="Courier New" w:hAnsi="Courier New" w:cs="Courier New"/>
          <w:caps/>
          <w:color w:val="000000"/>
          <w:sz w:val="20"/>
          <w:szCs w:val="20"/>
        </w:rPr>
        <w:t>gctctgaggaga</w:t>
      </w:r>
    </w:p>
    <w:p w14:paraId="3AE4EB4C"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ccggcggaggagcagcttggagaggtcccagagaagcccctccatgccatcacagtccct</w:t>
      </w:r>
    </w:p>
    <w:p w14:paraId="7B238B49"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tccatcccaaaggccaaaggctacaagctgctggaagaagagaagccagtgtcccactat</w:t>
      </w:r>
    </w:p>
    <w:p w14:paraId="1DA37711"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ttccctctcacggaagtaggggttgagcccagcccccttccatcagcctacaatgagttt</w:t>
      </w:r>
    </w:p>
    <w:p w14:paraId="231B9148"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gagaagattggaatgggaccactggaagatctctccagggcattcgatgagaggttacca</w:t>
      </w:r>
    </w:p>
    <w:p w14:paraId="73A14348"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tcgtatgcgcaagcaaaggaaccagaagaggagaaggtacgagcagaggaggaggaacga</w:t>
      </w:r>
    </w:p>
    <w:p w14:paraId="0C9F0FFB"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gaggaggagcagccagggcctcaggaagagccggggatgaagaaagcagaagaggaggtg</w:t>
      </w:r>
    </w:p>
    <w:p w14:paraId="4D34B62C"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gtgagagatgaagtggaagggccttcagcacctgctgagcttgctgctgatataagaccc</w:t>
      </w:r>
    </w:p>
    <w:p w14:paraId="7A3D9358" w14:textId="77777777" w:rsidR="00783C26" w:rsidRPr="002A1321" w:rsidRDefault="00783C26" w:rsidP="002A1321">
      <w:pPr>
        <w:pStyle w:val="Ingenmellomrom"/>
        <w:rPr>
          <w:rFonts w:ascii="Courier New" w:hAnsi="Courier New" w:cs="Courier New"/>
          <w:color w:val="000000"/>
          <w:sz w:val="20"/>
          <w:szCs w:val="20"/>
        </w:rPr>
      </w:pPr>
      <w:r w:rsidRPr="002A1321">
        <w:rPr>
          <w:rStyle w:val="ffline"/>
          <w:rFonts w:ascii="Courier New" w:hAnsi="Courier New" w:cs="Courier New"/>
          <w:caps/>
          <w:color w:val="000000"/>
          <w:sz w:val="20"/>
          <w:szCs w:val="20"/>
        </w:rPr>
        <w:t>ctgagcaggctaagtaaagccagcagccgggccaggtcagatgatttgactgtatga</w:t>
      </w:r>
    </w:p>
    <w:p w14:paraId="274A7D3F" w14:textId="77777777" w:rsidR="00783C26" w:rsidRPr="002A1321" w:rsidRDefault="00783C26" w:rsidP="002A1321">
      <w:pPr>
        <w:pStyle w:val="Ingenmellomrom"/>
        <w:rPr>
          <w:rFonts w:ascii="Courier New" w:hAnsi="Courier New" w:cs="Courier New"/>
          <w:sz w:val="20"/>
          <w:szCs w:val="20"/>
        </w:rPr>
      </w:pPr>
    </w:p>
    <w:p w14:paraId="6FB3B17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FB4635">
        <w:rPr>
          <w:rFonts w:ascii="Courier New" w:hAnsi="Courier New" w:cs="Courier New"/>
          <w:sz w:val="20"/>
          <w:szCs w:val="20"/>
        </w:rPr>
        <w:t>-gja9</w:t>
      </w:r>
      <w:r w:rsidRPr="002A1321">
        <w:rPr>
          <w:rFonts w:ascii="Courier New" w:hAnsi="Courier New" w:cs="Courier New"/>
          <w:sz w:val="20"/>
          <w:szCs w:val="20"/>
        </w:rPr>
        <w:t>-</w:t>
      </w:r>
      <w:r w:rsidR="009A0E0B" w:rsidRPr="002A1321">
        <w:rPr>
          <w:rFonts w:ascii="Courier New" w:hAnsi="Courier New" w:cs="Courier New"/>
          <w:bCs/>
          <w:sz w:val="20"/>
          <w:szCs w:val="20"/>
        </w:rPr>
        <w:t>XM_012570685</w:t>
      </w:r>
      <w:r w:rsidR="00FB4635">
        <w:rPr>
          <w:rFonts w:ascii="Courier New" w:hAnsi="Courier New" w:cs="Courier New"/>
          <w:bCs/>
          <w:sz w:val="20"/>
          <w:szCs w:val="20"/>
        </w:rPr>
        <w:t>-GJA9-59</w:t>
      </w:r>
      <w:r w:rsidR="009A0E0B" w:rsidRPr="002A1321">
        <w:rPr>
          <w:rFonts w:ascii="Courier New" w:hAnsi="Courier New" w:cs="Courier New"/>
          <w:bCs/>
          <w:sz w:val="20"/>
          <w:szCs w:val="20"/>
        </w:rPr>
        <w:t xml:space="preserve"> This sequence has been removed as a result of standard genome </w:t>
      </w:r>
      <w:proofErr w:type="gramStart"/>
      <w:r w:rsidR="009A0E0B" w:rsidRPr="002A1321">
        <w:rPr>
          <w:rFonts w:ascii="Courier New" w:hAnsi="Courier New" w:cs="Courier New"/>
          <w:bCs/>
          <w:sz w:val="20"/>
          <w:szCs w:val="20"/>
        </w:rPr>
        <w:t>processing, and</w:t>
      </w:r>
      <w:proofErr w:type="gramEnd"/>
      <w:r w:rsidR="009A0E0B" w:rsidRPr="002A1321">
        <w:rPr>
          <w:rFonts w:ascii="Courier New" w:hAnsi="Courier New" w:cs="Courier New"/>
          <w:bCs/>
          <w:sz w:val="20"/>
          <w:szCs w:val="20"/>
        </w:rPr>
        <w:t xml:space="preserve"> has been replaced by </w:t>
      </w:r>
      <w:r w:rsidR="009A0E0B" w:rsidRPr="002A1321">
        <w:rPr>
          <w:rFonts w:ascii="Courier New" w:hAnsi="Courier New" w:cs="Courier New"/>
          <w:sz w:val="20"/>
          <w:szCs w:val="20"/>
        </w:rPr>
        <w:t>XM_0327</w:t>
      </w:r>
      <w:r w:rsidR="009A0E0B" w:rsidRPr="002A1321">
        <w:rPr>
          <w:rFonts w:ascii="Courier New" w:hAnsi="Courier New" w:cs="Courier New"/>
          <w:bCs/>
          <w:sz w:val="20"/>
          <w:szCs w:val="20"/>
        </w:rPr>
        <w:t xml:space="preserve">52650. However, the new sequence </w:t>
      </w:r>
      <w:proofErr w:type="gramStart"/>
      <w:r w:rsidR="009A0E0B" w:rsidRPr="002A1321">
        <w:rPr>
          <w:rFonts w:ascii="Courier New" w:hAnsi="Courier New" w:cs="Courier New"/>
          <w:bCs/>
          <w:sz w:val="20"/>
          <w:szCs w:val="20"/>
        </w:rPr>
        <w:t>l</w:t>
      </w:r>
      <w:r w:rsidR="008D553A" w:rsidRPr="002A1321">
        <w:rPr>
          <w:rFonts w:ascii="Courier New" w:hAnsi="Courier New" w:cs="Courier New"/>
          <w:bCs/>
          <w:sz w:val="20"/>
          <w:szCs w:val="20"/>
        </w:rPr>
        <w:t>ack</w:t>
      </w:r>
      <w:proofErr w:type="gramEnd"/>
      <w:r w:rsidR="009A0E0B" w:rsidRPr="002A1321">
        <w:rPr>
          <w:rFonts w:ascii="Courier New" w:hAnsi="Courier New" w:cs="Courier New"/>
          <w:bCs/>
          <w:sz w:val="20"/>
          <w:szCs w:val="20"/>
        </w:rPr>
        <w:t xml:space="preserve"> the</w:t>
      </w:r>
      <w:r w:rsidR="008D553A" w:rsidRPr="002A1321">
        <w:rPr>
          <w:rFonts w:ascii="Courier New" w:hAnsi="Courier New" w:cs="Courier New"/>
          <w:bCs/>
          <w:sz w:val="20"/>
          <w:szCs w:val="20"/>
        </w:rPr>
        <w:t xml:space="preserve"> </w:t>
      </w:r>
      <w:r w:rsidR="008D553A" w:rsidRPr="002A1321">
        <w:rPr>
          <w:rFonts w:ascii="Courier New" w:hAnsi="Courier New" w:cs="Courier New"/>
          <w:bCs/>
          <w:sz w:val="20"/>
          <w:szCs w:val="20"/>
          <w:highlight w:val="magenta"/>
        </w:rPr>
        <w:t>two</w:t>
      </w:r>
      <w:r w:rsidR="008D553A" w:rsidRPr="002A1321">
        <w:rPr>
          <w:rFonts w:ascii="Courier New" w:hAnsi="Courier New" w:cs="Courier New"/>
          <w:bCs/>
          <w:sz w:val="20"/>
          <w:szCs w:val="20"/>
        </w:rPr>
        <w:t xml:space="preserve"> </w:t>
      </w:r>
      <w:r w:rsidR="009A0E0B" w:rsidRPr="002A1321">
        <w:rPr>
          <w:rFonts w:ascii="Courier New" w:hAnsi="Courier New" w:cs="Courier New"/>
          <w:bCs/>
          <w:sz w:val="20"/>
          <w:szCs w:val="20"/>
        </w:rPr>
        <w:t xml:space="preserve">indicated </w:t>
      </w:r>
      <w:r w:rsidR="008D553A" w:rsidRPr="002A1321">
        <w:rPr>
          <w:rFonts w:ascii="Courier New" w:hAnsi="Courier New" w:cs="Courier New"/>
          <w:bCs/>
          <w:sz w:val="20"/>
          <w:szCs w:val="20"/>
        </w:rPr>
        <w:t>nucleotides in the second conserved domain. Witho</w:t>
      </w:r>
      <w:r w:rsidR="00071E81" w:rsidRPr="002A1321">
        <w:rPr>
          <w:rFonts w:ascii="Courier New" w:hAnsi="Courier New" w:cs="Courier New"/>
          <w:bCs/>
          <w:sz w:val="20"/>
          <w:szCs w:val="20"/>
        </w:rPr>
        <w:t>u</w:t>
      </w:r>
      <w:r w:rsidR="008D553A" w:rsidRPr="002A1321">
        <w:rPr>
          <w:rFonts w:ascii="Courier New" w:hAnsi="Courier New" w:cs="Courier New"/>
          <w:bCs/>
          <w:sz w:val="20"/>
          <w:szCs w:val="20"/>
        </w:rPr>
        <w:t>t these two nucleotides, there is a frame shift, causing an unexpected 3'</w:t>
      </w:r>
      <w:r w:rsidR="00071E81" w:rsidRPr="002A1321">
        <w:rPr>
          <w:rFonts w:ascii="Courier New" w:hAnsi="Courier New" w:cs="Courier New"/>
          <w:bCs/>
          <w:sz w:val="20"/>
          <w:szCs w:val="20"/>
        </w:rPr>
        <w:t>e</w:t>
      </w:r>
      <w:r w:rsidR="008D553A" w:rsidRPr="002A1321">
        <w:rPr>
          <w:rFonts w:ascii="Courier New" w:hAnsi="Courier New" w:cs="Courier New"/>
          <w:bCs/>
          <w:sz w:val="20"/>
          <w:szCs w:val="20"/>
        </w:rPr>
        <w:t>nd of the second conserved domain.</w:t>
      </w:r>
      <w:r w:rsidR="00071E81" w:rsidRPr="002A1321">
        <w:rPr>
          <w:rFonts w:ascii="Courier New" w:hAnsi="Courier New" w:cs="Courier New"/>
          <w:bCs/>
          <w:sz w:val="20"/>
          <w:szCs w:val="20"/>
        </w:rPr>
        <w:t xml:space="preserve"> </w:t>
      </w:r>
      <w:r w:rsidR="009A0E0B" w:rsidRPr="002A1321">
        <w:rPr>
          <w:rFonts w:ascii="Courier New" w:hAnsi="Courier New" w:cs="Courier New"/>
          <w:bCs/>
          <w:sz w:val="20"/>
          <w:szCs w:val="20"/>
        </w:rPr>
        <w:t>For the time being, we stick with the old sequence</w:t>
      </w:r>
      <w:r w:rsidR="00071E81" w:rsidRPr="002A1321">
        <w:rPr>
          <w:rFonts w:ascii="Courier New" w:hAnsi="Courier New" w:cs="Courier New"/>
          <w:bCs/>
          <w:sz w:val="20"/>
          <w:szCs w:val="20"/>
        </w:rPr>
        <w:t>.</w:t>
      </w:r>
    </w:p>
    <w:p w14:paraId="5BAC7C1F"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rPr>
        <w:t>ATGGGAGACTGGAATTTCCTTGGAGGCATTTTAGAGGAGGTCCACATTCATTCCACTATT</w:t>
      </w:r>
    </w:p>
    <w:p w14:paraId="03229332"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rPr>
        <w:t>ATTGGAAAGATTTGGCTAACGATCCTCTTCATATTTCGAATGCTTGTCCTTGGAGTGGCA</w:t>
      </w:r>
    </w:p>
    <w:p w14:paraId="6075A826"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rPr>
        <w:t>ACCGAGGATGTTTGGAATGATGAACAATCAGAATTTATA</w:t>
      </w:r>
      <w:r w:rsidRPr="002A1321">
        <w:rPr>
          <w:rFonts w:ascii="Courier New" w:hAnsi="Courier New" w:cs="Courier New"/>
          <w:bCs/>
          <w:sz w:val="20"/>
          <w:szCs w:val="20"/>
          <w:highlight w:val="green"/>
        </w:rPr>
        <w:t>TGC</w:t>
      </w:r>
      <w:r w:rsidRPr="002A1321">
        <w:rPr>
          <w:rFonts w:ascii="Courier New" w:hAnsi="Courier New" w:cs="Courier New"/>
          <w:bCs/>
          <w:sz w:val="20"/>
          <w:szCs w:val="20"/>
          <w:highlight w:val="yellow"/>
        </w:rPr>
        <w:t>AATACTGAGCAGCCTGGT</w:t>
      </w:r>
    </w:p>
    <w:p w14:paraId="1CC0A27C"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green"/>
        </w:rPr>
        <w:t>TGC</w:t>
      </w:r>
      <w:r w:rsidRPr="002A1321">
        <w:rPr>
          <w:rFonts w:ascii="Courier New" w:hAnsi="Courier New" w:cs="Courier New"/>
          <w:bCs/>
          <w:sz w:val="20"/>
          <w:szCs w:val="20"/>
          <w:highlight w:val="yellow"/>
        </w:rPr>
        <w:t>AGAAATGTG</w:t>
      </w:r>
      <w:r w:rsidRPr="002A1321">
        <w:rPr>
          <w:rFonts w:ascii="Courier New" w:hAnsi="Courier New" w:cs="Courier New"/>
          <w:bCs/>
          <w:sz w:val="20"/>
          <w:szCs w:val="20"/>
          <w:highlight w:val="green"/>
        </w:rPr>
        <w:t>TGC</w:t>
      </w:r>
      <w:r w:rsidRPr="002A1321">
        <w:rPr>
          <w:rFonts w:ascii="Courier New" w:hAnsi="Courier New" w:cs="Courier New"/>
          <w:bCs/>
          <w:sz w:val="20"/>
          <w:szCs w:val="20"/>
          <w:highlight w:val="yellow"/>
        </w:rPr>
        <w:t>TATGATGAGGCCTTTCCCATCTCTCTCATAAGATACTGGGTTTTG</w:t>
      </w:r>
    </w:p>
    <w:p w14:paraId="2526300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rPr>
        <w:t>CAAGTTATATTTGTGTCTTCCCCTTCTTTGGTGTATAT</w:t>
      </w:r>
      <w:r w:rsidRPr="002A1321">
        <w:rPr>
          <w:rFonts w:ascii="Courier New" w:hAnsi="Courier New" w:cs="Courier New"/>
          <w:sz w:val="20"/>
          <w:szCs w:val="20"/>
          <w:highlight w:val="yellow"/>
        </w:rPr>
        <w:t>GGGTCATGCCTTATAC</w:t>
      </w:r>
      <w:r w:rsidRPr="002A1321">
        <w:rPr>
          <w:rFonts w:ascii="Courier New" w:hAnsi="Courier New" w:cs="Courier New"/>
          <w:sz w:val="20"/>
          <w:szCs w:val="20"/>
          <w:highlight w:val="lightGray"/>
        </w:rPr>
        <w:t>AGACTA</w:t>
      </w:r>
    </w:p>
    <w:p w14:paraId="450CA91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lightGray"/>
        </w:rPr>
        <w:t>AGAGCATTG</w:t>
      </w:r>
      <w:r w:rsidRPr="002A1321">
        <w:rPr>
          <w:rFonts w:ascii="Courier New" w:hAnsi="Courier New" w:cs="Courier New"/>
          <w:sz w:val="20"/>
          <w:szCs w:val="20"/>
        </w:rPr>
        <w:t>GAAAAAGAGAGGCAAAAAAAGAAAGCTCAGGTAAGGGTGGAACTTGAAAGC</w:t>
      </w:r>
    </w:p>
    <w:p w14:paraId="11BF0A6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ACTGAATTAGAAATGACTGAAAATCGTAAAAGACTGGAGAGAGAGCTCCGGCAATTGGAT</w:t>
      </w:r>
    </w:p>
    <w:p w14:paraId="68FEFCB7"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CAAAGAAAGCTAAACAAAGCACCCCTAAGAGGC</w:t>
      </w:r>
      <w:r w:rsidRPr="002A1321">
        <w:rPr>
          <w:rFonts w:ascii="Courier New" w:hAnsi="Courier New" w:cs="Courier New"/>
          <w:sz w:val="20"/>
          <w:szCs w:val="20"/>
          <w:highlight w:val="lightGray"/>
        </w:rPr>
        <w:t>TCTTTGCTCTGCACT</w:t>
      </w:r>
      <w:r w:rsidRPr="002A1321">
        <w:rPr>
          <w:rFonts w:ascii="Courier New" w:hAnsi="Courier New" w:cs="Courier New"/>
          <w:sz w:val="20"/>
          <w:szCs w:val="20"/>
          <w:highlight w:val="yellow"/>
        </w:rPr>
        <w:t>TATGTGATACAT</w:t>
      </w:r>
    </w:p>
    <w:p w14:paraId="1931D685"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rPr>
        <w:t>ATTTTCACAAGA</w:t>
      </w:r>
      <w:r w:rsidRPr="002A1321">
        <w:rPr>
          <w:rFonts w:ascii="Courier New" w:hAnsi="Courier New" w:cs="Courier New"/>
          <w:bCs/>
          <w:sz w:val="20"/>
          <w:szCs w:val="20"/>
          <w:highlight w:val="yellow"/>
        </w:rPr>
        <w:t>TCTGCAGTGGAAGTTGGCTTTATGATTGGGCAGTATCTTCTTTATGGT</w:t>
      </w:r>
    </w:p>
    <w:p w14:paraId="27FF5E38"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rPr>
        <w:t>TTTCACTTAGATCCCCTTTATAAA</w:t>
      </w:r>
      <w:r w:rsidRPr="002A1321">
        <w:rPr>
          <w:rFonts w:ascii="Courier New" w:hAnsi="Courier New" w:cs="Courier New"/>
          <w:bCs/>
          <w:sz w:val="20"/>
          <w:szCs w:val="20"/>
          <w:highlight w:val="green"/>
        </w:rPr>
        <w:t>TGT</w:t>
      </w:r>
      <w:r w:rsidRPr="002A1321">
        <w:rPr>
          <w:rFonts w:ascii="Courier New" w:hAnsi="Courier New" w:cs="Courier New"/>
          <w:bCs/>
          <w:sz w:val="20"/>
          <w:szCs w:val="20"/>
          <w:highlight w:val="yellow"/>
        </w:rPr>
        <w:t>CAGAGAGACCCA</w:t>
      </w:r>
      <w:r w:rsidRPr="002A1321">
        <w:rPr>
          <w:rFonts w:ascii="Courier New" w:hAnsi="Courier New" w:cs="Courier New"/>
          <w:bCs/>
          <w:sz w:val="20"/>
          <w:szCs w:val="20"/>
          <w:highlight w:val="green"/>
        </w:rPr>
        <w:t>TGT</w:t>
      </w:r>
      <w:r w:rsidRPr="002A1321">
        <w:rPr>
          <w:rFonts w:ascii="Courier New" w:hAnsi="Courier New" w:cs="Courier New"/>
          <w:bCs/>
          <w:sz w:val="20"/>
          <w:szCs w:val="20"/>
          <w:highlight w:val="yellow"/>
        </w:rPr>
        <w:t>CCAAACACAGTTGAC</w:t>
      </w:r>
      <w:r w:rsidRPr="002A1321">
        <w:rPr>
          <w:rFonts w:ascii="Courier New" w:hAnsi="Courier New" w:cs="Courier New"/>
          <w:bCs/>
          <w:sz w:val="20"/>
          <w:szCs w:val="20"/>
          <w:highlight w:val="green"/>
        </w:rPr>
        <w:t>TGC</w:t>
      </w:r>
    </w:p>
    <w:p w14:paraId="0ACE6323"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rPr>
        <w:t>TTTGTATCTAGACCA</w:t>
      </w:r>
      <w:r w:rsidRPr="002A1321">
        <w:rPr>
          <w:rFonts w:ascii="Courier New" w:hAnsi="Courier New" w:cs="Courier New"/>
          <w:bCs/>
          <w:sz w:val="20"/>
          <w:szCs w:val="20"/>
          <w:highlight w:val="magenta"/>
        </w:rPr>
        <w:t>AC</w:t>
      </w:r>
      <w:r w:rsidRPr="002A1321">
        <w:rPr>
          <w:rFonts w:ascii="Courier New" w:hAnsi="Courier New" w:cs="Courier New"/>
          <w:bCs/>
          <w:sz w:val="20"/>
          <w:szCs w:val="20"/>
          <w:highlight w:val="yellow"/>
        </w:rPr>
        <w:t>AGAAAAGACAGTGTTTATATTATTTATGCAATCAATAGCAACT</w:t>
      </w:r>
    </w:p>
    <w:p w14:paraId="2ABDF28F"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rPr>
        <w:t>GTATCATTGCTTTTAAATATTCTAGAAATTATCCACTTAGG</w:t>
      </w:r>
      <w:r w:rsidRPr="002A1321">
        <w:rPr>
          <w:rFonts w:ascii="Courier New" w:hAnsi="Courier New" w:cs="Courier New"/>
          <w:sz w:val="20"/>
          <w:szCs w:val="20"/>
          <w:highlight w:val="yellow"/>
        </w:rPr>
        <w:t>ATTC</w:t>
      </w:r>
      <w:r w:rsidRPr="002A1321">
        <w:rPr>
          <w:rFonts w:ascii="Courier New" w:hAnsi="Courier New" w:cs="Courier New"/>
          <w:sz w:val="20"/>
          <w:szCs w:val="20"/>
          <w:highlight w:val="lightGray"/>
        </w:rPr>
        <w:t>CGTAAAATTAAAATG</w:t>
      </w:r>
    </w:p>
    <w:p w14:paraId="540F1E4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GGACTCTGTGAGCAGAATAAAAACAAAGATGACTCCGACAATTTCTACATAAACAAATCT</w:t>
      </w:r>
    </w:p>
    <w:p w14:paraId="630A85A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AAGAAATACTCTGCGATACCACACTCTTCTTTGGGAATATCCACCACCCCTCAGAAAACA</w:t>
      </w:r>
    </w:p>
    <w:p w14:paraId="25B73AE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CTTCCTTGTGCTCTTAGCAGTTATACCTTTTTGATGGAAAAGCAAACTGACACTATGCTC</w:t>
      </w:r>
    </w:p>
    <w:p w14:paraId="015B8FD5"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TACCCAGTTTTAAATTCTCCTTCTATGTTTCAGTCTGTGCAAAATAACCGTACAGAAAGC</w:t>
      </w:r>
    </w:p>
    <w:p w14:paraId="30A97EA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AGCAGCAATTACACCCATTGCAATCAGGAAAATAAATCTCCAAAGAAGAGGCCAGCTACA</w:t>
      </w:r>
    </w:p>
    <w:p w14:paraId="716D715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AATGCTTTAGACAATCAGACTCAAAATGCTAGCACAAATAATAATGAAGGCTTTCTTGGT</w:t>
      </w:r>
    </w:p>
    <w:p w14:paraId="0EA1E85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GACCTTTGGACTGAGACACATGATGCACAAGAAGAGGCTGAAAAGAAACATTTTCTTGTT</w:t>
      </w:r>
    </w:p>
    <w:p w14:paraId="745A353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GGTACTCAGAGTGCAGATACTGCCTCAAACATGTACTTGAGAAGCTTTGCTGAGTTGCCA</w:t>
      </w:r>
    </w:p>
    <w:p w14:paraId="43B8EF0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TGTCAAACTTCATTGCAACCTGGTACAACTTTTCCTAGTGCCAGTTTTAGACAACAGACA</w:t>
      </w:r>
    </w:p>
    <w:p w14:paraId="28B79EA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ATGGTTGAGGACTCAGGAACATTAACAAATTCTCTTCCAAAGAACAGGGACAGAAGACAG</w:t>
      </w:r>
    </w:p>
    <w:p w14:paraId="274EAA8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AGCAGTTTCAGTGTAAACAAAGCCCAAATTCCTTACAATGCTGATGGAAAAAATTCCAGC</w:t>
      </w:r>
    </w:p>
    <w:p w14:paraId="0FF12E40"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CGACCAGACACTTCTGATTCTATGGGGGTGGTGAGCTCAGAATCTACACAAAGCAGAAAT</w:t>
      </w:r>
    </w:p>
    <w:p w14:paraId="328816F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TGGAATAGTCCTAAGCTTTTGTCTCTGTCTAGGCAACAGTCACTGTCAAGTAATGCCAGC</w:t>
      </w:r>
    </w:p>
    <w:p w14:paraId="29E66AD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AGCAGGCGTGCCCCAACTGATCTTCAAATATAG</w:t>
      </w:r>
    </w:p>
    <w:p w14:paraId="079D4A72" w14:textId="77777777" w:rsidR="00783C26" w:rsidRPr="002A1321" w:rsidRDefault="00783C26" w:rsidP="002A1321">
      <w:pPr>
        <w:pStyle w:val="Ingenmellomrom"/>
        <w:rPr>
          <w:rFonts w:ascii="Courier New" w:hAnsi="Courier New" w:cs="Courier New"/>
          <w:sz w:val="20"/>
          <w:szCs w:val="20"/>
        </w:rPr>
      </w:pPr>
    </w:p>
    <w:p w14:paraId="383D9B75"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FB4635">
        <w:rPr>
          <w:rFonts w:ascii="Courier New" w:hAnsi="Courier New" w:cs="Courier New"/>
          <w:sz w:val="20"/>
          <w:szCs w:val="20"/>
        </w:rPr>
        <w:t>-gja10</w:t>
      </w:r>
      <w:r w:rsidRPr="002A1321">
        <w:rPr>
          <w:rFonts w:ascii="Courier New" w:hAnsi="Courier New" w:cs="Courier New"/>
          <w:sz w:val="20"/>
          <w:szCs w:val="20"/>
        </w:rPr>
        <w:t>-XM_030269352</w:t>
      </w:r>
      <w:r w:rsidR="00FB4635" w:rsidRPr="002A1321">
        <w:rPr>
          <w:rFonts w:ascii="Courier New" w:hAnsi="Courier New" w:cs="Courier New"/>
          <w:sz w:val="20"/>
          <w:szCs w:val="20"/>
        </w:rPr>
        <w:t>-GJA10</w:t>
      </w:r>
    </w:p>
    <w:p w14:paraId="2E819924"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ATGGGGGACTGGAACTTGTTGGGCAGCATCCTTGAAGAAGTGCACATCCACTCCACCATA</w:t>
      </w:r>
    </w:p>
    <w:p w14:paraId="3CDCD86A"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GTTGGCAAAATCTGGCTCACAATCCTCTTCATATTCCGGATGCTGGTGCTGGGAGTGGCT</w:t>
      </w:r>
    </w:p>
    <w:p w14:paraId="7F672848"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GCTGAAGATGTCTGGGATGATGAGCAGTCCGAGTTCATC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AACACGGAGCAACCTGGC</w:t>
      </w:r>
    </w:p>
    <w:p w14:paraId="338140D4"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AACAATATC</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TACGACAAAGCCTTCCCCATTTCTTTGATCAGATACTGGGTACTT</w:t>
      </w:r>
    </w:p>
    <w:p w14:paraId="00A0C36F"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CAGATCATATTTGTCTCCTCCCCATCTTTGGTGTACATGGGCCACGCGCTCTAC</w:t>
      </w:r>
      <w:r w:rsidRPr="002A1321">
        <w:rPr>
          <w:rFonts w:ascii="Courier New" w:hAnsi="Courier New" w:cs="Courier New"/>
          <w:bCs/>
          <w:sz w:val="20"/>
          <w:szCs w:val="20"/>
          <w:highlight w:val="lightGray"/>
          <w:shd w:val="clear" w:color="auto" w:fill="FFEBCD"/>
        </w:rPr>
        <w:t>AGGTTA</w:t>
      </w:r>
    </w:p>
    <w:p w14:paraId="3276389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AGGGCGCTG</w:t>
      </w:r>
      <w:r w:rsidRPr="002A1321">
        <w:rPr>
          <w:rFonts w:ascii="Courier New" w:hAnsi="Courier New" w:cs="Courier New"/>
          <w:sz w:val="20"/>
          <w:szCs w:val="20"/>
        </w:rPr>
        <w:t>GAGAAAGAGCGACAGAACAGGAAAGCCCACCTGCGGGCTCAGCTCGAGGGC</w:t>
      </w:r>
    </w:p>
    <w:p w14:paraId="7C64D1D7"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CTGGAGCCCATGCTCGAGGAACACAAGAGAGTGGAGAGAGAACTGCGTAAGCTGGAGGAA</w:t>
      </w:r>
    </w:p>
    <w:p w14:paraId="42D30F2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CAGAAGAAAGTGAATAAGGCACCCTTGAGAGGG</w:t>
      </w:r>
      <w:r w:rsidRPr="002A1321">
        <w:rPr>
          <w:rFonts w:ascii="Courier New" w:hAnsi="Courier New" w:cs="Courier New"/>
          <w:bCs/>
          <w:sz w:val="20"/>
          <w:szCs w:val="20"/>
          <w:highlight w:val="lightGray"/>
          <w:shd w:val="clear" w:color="auto" w:fill="FFEBCD"/>
        </w:rPr>
        <w:t>TCCCTGCTGCGCACC</w:t>
      </w:r>
      <w:r w:rsidRPr="002A1321">
        <w:rPr>
          <w:rFonts w:ascii="Courier New" w:hAnsi="Courier New" w:cs="Courier New"/>
          <w:bCs/>
          <w:sz w:val="20"/>
          <w:szCs w:val="20"/>
          <w:highlight w:val="yellow"/>
          <w:shd w:val="clear" w:color="auto" w:fill="FFEBCD"/>
        </w:rPr>
        <w:t>TATGTCCTACAT</w:t>
      </w:r>
    </w:p>
    <w:p w14:paraId="35F9AFA0"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ATCCTCACCCGGTCGGTGGTCGAAGTGGGCTTTATGATAGGTCAGTATCTTTTATATGGG</w:t>
      </w:r>
    </w:p>
    <w:p w14:paraId="46D36025"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lastRenderedPageBreak/>
        <w:t>CTTCACATGTCTCCCCTTTACAAA</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ACTCGGCCCCCT</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CCTAACACGGTGGAT</w:t>
      </w:r>
      <w:r w:rsidRPr="002A1321">
        <w:rPr>
          <w:rFonts w:ascii="Courier New" w:hAnsi="Courier New" w:cs="Courier New"/>
          <w:bCs/>
          <w:sz w:val="20"/>
          <w:szCs w:val="20"/>
          <w:highlight w:val="green"/>
          <w:shd w:val="clear" w:color="auto" w:fill="FFEBCD"/>
        </w:rPr>
        <w:t>TGT</w:t>
      </w:r>
    </w:p>
    <w:p w14:paraId="361C4F2C"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TTTGTGTCCCGACCCACAGAGAAGACCATCTTTATGGTTTTCATGAACAGCATCGCCGCC</w:t>
      </w:r>
    </w:p>
    <w:p w14:paraId="77161BC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GTCTCCCTCTTCCTCAATATCCTCGAAATCGCCCACCTGGGCATC</w:t>
      </w:r>
      <w:r w:rsidRPr="002A1321">
        <w:rPr>
          <w:rFonts w:ascii="Courier New" w:hAnsi="Courier New" w:cs="Courier New"/>
          <w:bCs/>
          <w:sz w:val="20"/>
          <w:szCs w:val="20"/>
          <w:highlight w:val="lightGray"/>
          <w:shd w:val="clear" w:color="auto" w:fill="FFEBCD"/>
        </w:rPr>
        <w:t>AAGAAGATCCGGAAG</w:t>
      </w:r>
    </w:p>
    <w:p w14:paraId="2633B3F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AGCCTGTGCGGGCAGCCGCTGTGGCCGCCGGGCCCGTCCGAGGAGGATCCCAGCGCGTAC</w:t>
      </w:r>
    </w:p>
    <w:p w14:paraId="288C30D9"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Fonts w:ascii="Courier New" w:hAnsi="Courier New" w:cs="Courier New"/>
          <w:bCs/>
          <w:sz w:val="20"/>
          <w:szCs w:val="20"/>
        </w:rPr>
        <w:t>AACTCCAAGAAGAGCTCGGTGGTGCCGCCGCCGCCCTGCCTGGCCAGCAACG</w:t>
      </w:r>
      <w:r w:rsidRPr="002A1321">
        <w:rPr>
          <w:rStyle w:val="ffline"/>
          <w:rFonts w:ascii="Courier New" w:hAnsi="Courier New" w:cs="Courier New"/>
          <w:caps/>
          <w:color w:val="000000"/>
          <w:sz w:val="20"/>
          <w:szCs w:val="20"/>
        </w:rPr>
        <w:t>ccagcgag</w:t>
      </w:r>
    </w:p>
    <w:p w14:paraId="253AC30F"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gaggcgccgcgggccgcgccggggggcggcggggcgggggcggccgccgcggcccgccgg</w:t>
      </w:r>
    </w:p>
    <w:p w14:paraId="5A59E233"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gctccccgccggcacagccgagtgagcgcctgccgcgatctgggtgaggagcgcggcgac</w:t>
      </w:r>
    </w:p>
    <w:p w14:paraId="4547B0DE"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tccccggacagcgggcactgccccggcacccgcaagtccagcttcctctcccgcgtcctc</w:t>
      </w:r>
    </w:p>
    <w:p w14:paraId="6A591587"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accggcagccgggcgggcagcgacagcgagagcaccgcctcccgcggcggccccggcccc</w:t>
      </w:r>
    </w:p>
    <w:p w14:paraId="769BD6EC"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ggccccagccccggccccggctccggctccggctccggctcggaggggaagctccgctcg</w:t>
      </w:r>
    </w:p>
    <w:p w14:paraId="539117BD"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gagggcgcgcccagcccgccgcccgccgcctcgggacgccgcgtgtccatggcaagtagc</w:t>
      </w:r>
    </w:p>
    <w:p w14:paraId="00489F2E"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gcccgggacagcccgcgggaggggggcggcggggggcatcggcatccagtgccggccctg</w:t>
      </w:r>
    </w:p>
    <w:p w14:paraId="7D0F624D"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gggaggagggggcgagccagggggcagaacggctcgggcaggacttccaacacagcccca</w:t>
      </w:r>
    </w:p>
    <w:p w14:paraId="523B25D3"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gctcctcgcggctccccggacagagccaagctcccaaacgctccgcctccttctgccgtg</w:t>
      </w:r>
    </w:p>
    <w:p w14:paraId="4226EFA3" w14:textId="77777777" w:rsidR="00783C26" w:rsidRPr="002A1321" w:rsidRDefault="00783C26" w:rsidP="002A1321">
      <w:pPr>
        <w:pStyle w:val="Ingenmellomrom"/>
        <w:rPr>
          <w:rFonts w:ascii="Courier New" w:hAnsi="Courier New" w:cs="Courier New"/>
          <w:caps/>
          <w:color w:val="000000"/>
          <w:sz w:val="20"/>
          <w:szCs w:val="20"/>
        </w:rPr>
      </w:pPr>
      <w:r w:rsidRPr="002A1321">
        <w:rPr>
          <w:rStyle w:val="ffline"/>
          <w:rFonts w:ascii="Courier New" w:hAnsi="Courier New" w:cs="Courier New"/>
          <w:caps/>
          <w:color w:val="000000"/>
          <w:sz w:val="20"/>
          <w:szCs w:val="20"/>
        </w:rPr>
        <w:t>aaagcaggaataccagggaattactga</w:t>
      </w:r>
    </w:p>
    <w:p w14:paraId="6AC40DD7" w14:textId="77777777" w:rsidR="00783C26" w:rsidRPr="002A1321" w:rsidRDefault="00783C26" w:rsidP="002A1321">
      <w:pPr>
        <w:pStyle w:val="Ingenmellomrom"/>
        <w:rPr>
          <w:rFonts w:ascii="Courier New" w:hAnsi="Courier New" w:cs="Courier New"/>
          <w:sz w:val="20"/>
          <w:szCs w:val="20"/>
        </w:rPr>
      </w:pPr>
    </w:p>
    <w:p w14:paraId="1145D4C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FB4635">
        <w:rPr>
          <w:rFonts w:ascii="Courier New" w:hAnsi="Courier New" w:cs="Courier New"/>
          <w:sz w:val="20"/>
          <w:szCs w:val="20"/>
        </w:rPr>
        <w:t>-gjb1</w:t>
      </w:r>
      <w:r w:rsidRPr="002A1321">
        <w:rPr>
          <w:rFonts w:ascii="Courier New" w:hAnsi="Courier New" w:cs="Courier New"/>
          <w:sz w:val="20"/>
          <w:szCs w:val="20"/>
        </w:rPr>
        <w:t>-NM_001245217</w:t>
      </w:r>
      <w:r w:rsidR="00FB4635" w:rsidRPr="002A1321">
        <w:rPr>
          <w:rFonts w:ascii="Courier New" w:hAnsi="Courier New" w:cs="Courier New"/>
          <w:sz w:val="20"/>
          <w:szCs w:val="20"/>
        </w:rPr>
        <w:t>-GJB1</w:t>
      </w:r>
    </w:p>
    <w:p w14:paraId="3F0175DE"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ATGAATTGGGCCGGCCTCTACACGGTGCTGAGCGGGGTGAACCGCCACTCCACCGCCATC</w:t>
      </w:r>
    </w:p>
    <w:p w14:paraId="3613A4BC"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GGCCGCATCTGGCTCTCTGTCATCTTCATCTTCCGGATAATGGTGTTAGTGGTGGCAGCC</w:t>
      </w:r>
    </w:p>
    <w:p w14:paraId="2AA38708"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GAGAGTGTCTGGGGGGATGAGAAATCTGCCTTCACC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AACACCCAGCAGCCTGGC</w:t>
      </w:r>
      <w:r w:rsidRPr="002A1321">
        <w:rPr>
          <w:rFonts w:ascii="Courier New" w:hAnsi="Courier New" w:cs="Courier New"/>
          <w:bCs/>
          <w:sz w:val="20"/>
          <w:szCs w:val="20"/>
          <w:highlight w:val="green"/>
          <w:shd w:val="clear" w:color="auto" w:fill="FFEBCD"/>
        </w:rPr>
        <w:t>TGC</w:t>
      </w:r>
    </w:p>
    <w:p w14:paraId="5E80035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AACAGTGTC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TATGACCACTTCTTCCCCATCTCCCACATCCGTCTGTGGGCCCTGCAG</w:t>
      </w:r>
    </w:p>
    <w:p w14:paraId="700DEF3C"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CTCATCCTCGTCACCACACCAGCCCTTCTCGTGGCCATGCACGTGGCCTAC</w:t>
      </w:r>
      <w:r w:rsidRPr="002A1321">
        <w:rPr>
          <w:rFonts w:ascii="Courier New" w:hAnsi="Courier New" w:cs="Courier New"/>
          <w:bCs/>
          <w:sz w:val="20"/>
          <w:szCs w:val="20"/>
          <w:highlight w:val="lightGray"/>
          <w:shd w:val="clear" w:color="auto" w:fill="FFEBCD"/>
        </w:rPr>
        <w:t>CAGCAGCAC</w:t>
      </w:r>
    </w:p>
    <w:p w14:paraId="619FB29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CAGGAG</w:t>
      </w:r>
      <w:r w:rsidRPr="002A1321">
        <w:rPr>
          <w:rFonts w:ascii="Courier New" w:hAnsi="Courier New" w:cs="Courier New"/>
          <w:sz w:val="20"/>
          <w:szCs w:val="20"/>
        </w:rPr>
        <w:t>AAGAAGCTGCTGGTGCTGACAGGGCATGCGGATGCCAAGCACATGGAAGAGGTC</w:t>
      </w:r>
    </w:p>
    <w:p w14:paraId="4692B34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AAGAAGCACAAGATGCGCATAGCGGGT</w:t>
      </w:r>
      <w:r w:rsidRPr="002A1321">
        <w:rPr>
          <w:rFonts w:ascii="Courier New" w:hAnsi="Courier New" w:cs="Courier New"/>
          <w:bCs/>
          <w:sz w:val="20"/>
          <w:szCs w:val="20"/>
          <w:highlight w:val="lightGray"/>
          <w:shd w:val="clear" w:color="auto" w:fill="FFEBCD"/>
        </w:rPr>
        <w:t>TCACTGTGGTGGACA</w:t>
      </w:r>
      <w:r w:rsidRPr="002A1321">
        <w:rPr>
          <w:rFonts w:ascii="Courier New" w:hAnsi="Courier New" w:cs="Courier New"/>
          <w:bCs/>
          <w:sz w:val="20"/>
          <w:szCs w:val="20"/>
          <w:highlight w:val="yellow"/>
          <w:shd w:val="clear" w:color="auto" w:fill="FFEBCD"/>
        </w:rPr>
        <w:t>TACGTTTGCAGCGTGGTC</w:t>
      </w:r>
    </w:p>
    <w:p w14:paraId="04F39624"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TTCAGGCTGCTCTTCGAGGCCGTGTTCATGTACATCTTCTACATGCTCTACCCCGGCTAC</w:t>
      </w:r>
    </w:p>
    <w:p w14:paraId="0FD3882C"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CAGATGATGCGGCTGGTTAAG</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GAGGCTTACCCC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CCCAACACTGTCGAC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TTC</w:t>
      </w:r>
    </w:p>
    <w:p w14:paraId="411BB017"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ATCTCCCGGCCCACTGAGAAGACCATCTTCACTGTCTTCATGCTGGTCACCTCCAGTATC</w:t>
      </w:r>
    </w:p>
    <w:p w14:paraId="5E3F2D5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TGCATCATCCTCAACATGGCAGAGCTGGTCTACCTGGTGGTG</w:t>
      </w:r>
      <w:r w:rsidRPr="002A1321">
        <w:rPr>
          <w:rFonts w:ascii="Courier New" w:hAnsi="Courier New" w:cs="Courier New"/>
          <w:bCs/>
          <w:sz w:val="20"/>
          <w:szCs w:val="20"/>
          <w:highlight w:val="lightGray"/>
          <w:shd w:val="clear" w:color="auto" w:fill="FFEBCD"/>
        </w:rPr>
        <w:t>CGGGCTTGTGCCCGC</w:t>
      </w:r>
      <w:r w:rsidRPr="002A1321">
        <w:rPr>
          <w:rFonts w:ascii="Courier New" w:hAnsi="Courier New" w:cs="Courier New"/>
          <w:sz w:val="20"/>
          <w:szCs w:val="20"/>
        </w:rPr>
        <w:t>CGA</w:t>
      </w:r>
    </w:p>
    <w:p w14:paraId="38BBF57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AGCCAGCACCACGCCAACCCTTCATCGGGGAAGGGCTCCTTCTATGGGCACAAGCATTCC</w:t>
      </w:r>
    </w:p>
    <w:p w14:paraId="1DC3D3C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TCCGAGTACAAGCAGAATGAGATCAACCAGCTGCTGACAGAGCAGGACGGTTCCCTCAAG</w:t>
      </w:r>
    </w:p>
    <w:p w14:paraId="7CA0706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GACATGCTGCGTCGCAACTCTGGGCTGCAGGAGAAGGGTGACCGCTGCTCTGCCTGCTAG</w:t>
      </w:r>
    </w:p>
    <w:p w14:paraId="3205FE75" w14:textId="77777777" w:rsidR="00783C26" w:rsidRPr="002A1321" w:rsidRDefault="00783C26" w:rsidP="002A1321">
      <w:pPr>
        <w:pStyle w:val="Ingenmellomrom"/>
        <w:rPr>
          <w:rFonts w:ascii="Courier New" w:hAnsi="Courier New" w:cs="Courier New"/>
          <w:sz w:val="20"/>
          <w:szCs w:val="20"/>
          <w:shd w:val="clear" w:color="auto" w:fill="FFEBCD"/>
        </w:rPr>
      </w:pPr>
    </w:p>
    <w:p w14:paraId="2AFFA7E5"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8438AA">
        <w:rPr>
          <w:rFonts w:ascii="Courier New" w:hAnsi="Courier New" w:cs="Courier New"/>
          <w:sz w:val="20"/>
          <w:szCs w:val="20"/>
        </w:rPr>
        <w:t>-gjb2</w:t>
      </w:r>
      <w:r w:rsidR="00C93D40">
        <w:rPr>
          <w:rFonts w:ascii="Courier New" w:hAnsi="Courier New" w:cs="Courier New"/>
          <w:sz w:val="20"/>
          <w:szCs w:val="20"/>
        </w:rPr>
        <w:t>-</w:t>
      </w:r>
      <w:r w:rsidRPr="002A1321">
        <w:rPr>
          <w:rFonts w:ascii="Courier New" w:hAnsi="Courier New" w:cs="Courier New"/>
          <w:sz w:val="20"/>
          <w:szCs w:val="20"/>
        </w:rPr>
        <w:t>XM_030275618</w:t>
      </w:r>
      <w:r w:rsidR="008438AA" w:rsidRPr="002A1321">
        <w:rPr>
          <w:rFonts w:ascii="Courier New" w:hAnsi="Courier New" w:cs="Courier New"/>
          <w:sz w:val="20"/>
          <w:szCs w:val="20"/>
        </w:rPr>
        <w:t>-GJB2</w:t>
      </w:r>
    </w:p>
    <w:p w14:paraId="2CD8CA6B"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ATGGACTGGGGAACTCTGCAGGGTGTTTTGGGAGGTGTAAATAAGCACTCCACCAGTATT</w:t>
      </w:r>
    </w:p>
    <w:p w14:paraId="13DA36A0"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GGGAAGATATGGCTCACAGTCCTCTTCATCTT</w:t>
      </w:r>
      <w:r w:rsidRPr="0044426F">
        <w:rPr>
          <w:rFonts w:ascii="Courier New" w:hAnsi="Courier New" w:cs="Courier New"/>
          <w:bCs/>
          <w:sz w:val="20"/>
          <w:szCs w:val="20"/>
          <w:highlight w:val="yellow"/>
          <w:shd w:val="clear" w:color="auto" w:fill="FFEBCD"/>
        </w:rPr>
        <w:t>C</w:t>
      </w:r>
      <w:r w:rsidRPr="002A1321">
        <w:rPr>
          <w:rFonts w:ascii="Courier New" w:hAnsi="Courier New" w:cs="Courier New"/>
          <w:bCs/>
          <w:sz w:val="20"/>
          <w:szCs w:val="20"/>
          <w:highlight w:val="yellow"/>
          <w:shd w:val="clear" w:color="auto" w:fill="FFEBCD"/>
        </w:rPr>
        <w:t>CGTATCATGATCCTGGTTGTGGCTGCA</w:t>
      </w:r>
    </w:p>
    <w:p w14:paraId="356E641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GAGAGAGTCTGGGGAGATGAACAACAAGATTTTGTC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AACACACTTCAGCCTGGT</w:t>
      </w:r>
      <w:r w:rsidRPr="002A1321">
        <w:rPr>
          <w:rFonts w:ascii="Courier New" w:hAnsi="Courier New" w:cs="Courier New"/>
          <w:bCs/>
          <w:sz w:val="20"/>
          <w:szCs w:val="20"/>
          <w:highlight w:val="green"/>
          <w:shd w:val="clear" w:color="auto" w:fill="FFEBCD"/>
        </w:rPr>
        <w:t>TGC</w:t>
      </w:r>
    </w:p>
    <w:p w14:paraId="67031A5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AGAAATGTT</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TATGATCACTTTTTCCCCATCTCTCACATCAGACTCTGGGCCCTGCAG</w:t>
      </w:r>
    </w:p>
    <w:p w14:paraId="7D15DD08"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CTGATCTTTGTCTCCACACCTGCACTACTGGTGGCCATGCATGTGGCTTAC</w:t>
      </w:r>
      <w:r w:rsidRPr="002A1321">
        <w:rPr>
          <w:rFonts w:ascii="Courier New" w:hAnsi="Courier New" w:cs="Courier New"/>
          <w:bCs/>
          <w:sz w:val="20"/>
          <w:szCs w:val="20"/>
          <w:highlight w:val="lightGray"/>
          <w:shd w:val="clear" w:color="auto" w:fill="FFEBCD"/>
        </w:rPr>
        <w:t>ACCAGACAT</w:t>
      </w:r>
    </w:p>
    <w:p w14:paraId="4ACD77E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GAGAAG</w:t>
      </w:r>
      <w:r w:rsidRPr="002A1321">
        <w:rPr>
          <w:rFonts w:ascii="Courier New" w:hAnsi="Courier New" w:cs="Courier New"/>
          <w:sz w:val="20"/>
          <w:szCs w:val="20"/>
        </w:rPr>
        <w:t>AAAAGGCGGTTCAGAAATGGTGAGAAAATTGATATTGAAGAGCTAAAAAATAAA</w:t>
      </w:r>
    </w:p>
    <w:p w14:paraId="477E172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AAGATTCACATTCGGGGC</w:t>
      </w:r>
      <w:r w:rsidRPr="002A1321">
        <w:rPr>
          <w:rFonts w:ascii="Courier New" w:hAnsi="Courier New" w:cs="Courier New"/>
          <w:bCs/>
          <w:sz w:val="20"/>
          <w:szCs w:val="20"/>
          <w:highlight w:val="lightGray"/>
          <w:shd w:val="clear" w:color="auto" w:fill="FFEBCD"/>
        </w:rPr>
        <w:t>CCCTTGTGGTGGAC</w:t>
      </w:r>
      <w:r w:rsidRPr="0044426F">
        <w:rPr>
          <w:rFonts w:ascii="Courier New" w:hAnsi="Courier New" w:cs="Courier New"/>
          <w:bCs/>
          <w:sz w:val="20"/>
          <w:szCs w:val="20"/>
          <w:highlight w:val="lightGray"/>
          <w:shd w:val="clear" w:color="auto" w:fill="FFEBCD"/>
        </w:rPr>
        <w:t>G</w:t>
      </w:r>
      <w:r w:rsidRPr="002A1321">
        <w:rPr>
          <w:rFonts w:ascii="Courier New" w:hAnsi="Courier New" w:cs="Courier New"/>
          <w:bCs/>
          <w:sz w:val="20"/>
          <w:szCs w:val="20"/>
          <w:highlight w:val="yellow"/>
          <w:shd w:val="clear" w:color="auto" w:fill="FFEBCD"/>
        </w:rPr>
        <w:t>TACACCAGCAGCATCTTCTTCAGGATC</w:t>
      </w:r>
    </w:p>
    <w:p w14:paraId="4B4B60DA"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ATCTTTGAAGCCGTCTTCATGTACGTGTTCTATTACATGTACGATGGCTACCAGATGCCC</w:t>
      </w:r>
    </w:p>
    <w:p w14:paraId="25CF66AF"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CGCCTGGTGAAG</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GACGCTTGGCCC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CCCAACACTGTGGAT</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TTTGTGTCTCGG</w:t>
      </w:r>
    </w:p>
    <w:p w14:paraId="20A3191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CCCACTGAGAAAACCACATTTACTATTTTCATGCTTGCTGTATCTGGGATCTGCATGATG</w:t>
      </w:r>
    </w:p>
    <w:p w14:paraId="2C069F89" w14:textId="77777777" w:rsidR="00071E81" w:rsidRPr="002A1321" w:rsidRDefault="00783C26" w:rsidP="002A1321">
      <w:pPr>
        <w:pStyle w:val="Ingenmellomrom"/>
        <w:rPr>
          <w:rFonts w:ascii="Courier New" w:hAnsi="Courier New" w:cs="Courier New"/>
          <w:bCs/>
          <w:sz w:val="20"/>
          <w:szCs w:val="20"/>
          <w:shd w:val="clear" w:color="auto" w:fill="FFEBCD"/>
        </w:rPr>
      </w:pPr>
      <w:r w:rsidRPr="002A1321">
        <w:rPr>
          <w:rFonts w:ascii="Courier New" w:hAnsi="Courier New" w:cs="Courier New"/>
          <w:bCs/>
          <w:sz w:val="20"/>
          <w:szCs w:val="20"/>
          <w:highlight w:val="yellow"/>
          <w:shd w:val="clear" w:color="auto" w:fill="FFEBCD"/>
        </w:rPr>
        <w:t>TTGAATCTGGCTGAGTTGTGTTACCTAGTGATA</w:t>
      </w:r>
      <w:r w:rsidRPr="002A1321">
        <w:rPr>
          <w:rFonts w:ascii="Courier New" w:hAnsi="Courier New" w:cs="Courier New"/>
          <w:bCs/>
          <w:sz w:val="20"/>
          <w:szCs w:val="20"/>
          <w:highlight w:val="lightGray"/>
          <w:shd w:val="clear" w:color="auto" w:fill="FFEBCD"/>
        </w:rPr>
        <w:t>AAAATTTGCATGAAA</w:t>
      </w:r>
    </w:p>
    <w:p w14:paraId="1523213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GAATCTGGGAAAACA</w:t>
      </w:r>
      <w:r w:rsidRPr="008438AA">
        <w:rPr>
          <w:rFonts w:ascii="Courier New" w:hAnsi="Courier New" w:cs="Courier New"/>
          <w:sz w:val="20"/>
          <w:szCs w:val="20"/>
        </w:rPr>
        <w:t>ACA</w:t>
      </w:r>
      <w:r w:rsidRPr="002A1321">
        <w:rPr>
          <w:rFonts w:ascii="Courier New" w:hAnsi="Courier New" w:cs="Courier New"/>
          <w:sz w:val="20"/>
          <w:szCs w:val="20"/>
        </w:rPr>
        <w:t>GTTTTGAAATAA</w:t>
      </w:r>
    </w:p>
    <w:p w14:paraId="7FBEEC29" w14:textId="77777777" w:rsidR="00783C26" w:rsidRPr="002A1321" w:rsidRDefault="00783C26" w:rsidP="002A1321">
      <w:pPr>
        <w:pStyle w:val="Ingenmellomrom"/>
        <w:rPr>
          <w:rFonts w:ascii="Courier New" w:hAnsi="Courier New" w:cs="Courier New"/>
          <w:sz w:val="20"/>
          <w:szCs w:val="20"/>
        </w:rPr>
      </w:pPr>
    </w:p>
    <w:p w14:paraId="5A76DA47"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8438AA">
        <w:rPr>
          <w:rFonts w:ascii="Courier New" w:hAnsi="Courier New" w:cs="Courier New"/>
          <w:sz w:val="20"/>
          <w:szCs w:val="20"/>
        </w:rPr>
        <w:t>-gjb3</w:t>
      </w:r>
      <w:r w:rsidRPr="002A1321">
        <w:rPr>
          <w:rFonts w:ascii="Courier New" w:hAnsi="Courier New" w:cs="Courier New"/>
          <w:sz w:val="20"/>
          <w:szCs w:val="20"/>
        </w:rPr>
        <w:t>-XM_030290507</w:t>
      </w:r>
      <w:r w:rsidR="008438AA" w:rsidRPr="002A1321">
        <w:rPr>
          <w:rFonts w:ascii="Courier New" w:hAnsi="Courier New" w:cs="Courier New"/>
          <w:sz w:val="20"/>
          <w:szCs w:val="20"/>
        </w:rPr>
        <w:t>-GJB3</w:t>
      </w:r>
    </w:p>
    <w:p w14:paraId="1CA0B986"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ATGGATTGGAAAACGCTGCAGGCGCTGCTCAGCGGGGTCAACAAGTACTCCACAGCCTTC</w:t>
      </w:r>
    </w:p>
    <w:p w14:paraId="5CFA1A73"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AGCCGCATCTGGCTCTCCATGGTCTTTGTCTTCCGTGTGCTGGTCTACGTGGTGGCGGCC</w:t>
      </w:r>
    </w:p>
    <w:p w14:paraId="01D5A6A4"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GAGAAGGTCTGGGGCGACGAGCAGAAGGATTTTGAT</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AACACACGGCAGCCGGGC</w:t>
      </w:r>
      <w:r w:rsidRPr="002A1321">
        <w:rPr>
          <w:rFonts w:ascii="Courier New" w:hAnsi="Courier New" w:cs="Courier New"/>
          <w:bCs/>
          <w:sz w:val="20"/>
          <w:szCs w:val="20"/>
          <w:highlight w:val="green"/>
          <w:shd w:val="clear" w:color="auto" w:fill="FFEBCD"/>
        </w:rPr>
        <w:t>TGC</w:t>
      </w:r>
    </w:p>
    <w:p w14:paraId="7C669487"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ACCAACGTG</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TATGACCACTTCTTCCCCATCTCCCACATCCGCCTCTGGGCCCTGCAG</w:t>
      </w:r>
    </w:p>
    <w:p w14:paraId="065CECA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CTCATCTTTGTCACTTGTCCTTCCCTCCTGGTCATCATGCACGTGGCCTAC</w:t>
      </w:r>
      <w:r w:rsidRPr="002A1321">
        <w:rPr>
          <w:rFonts w:ascii="Courier New" w:hAnsi="Courier New" w:cs="Courier New"/>
          <w:bCs/>
          <w:sz w:val="20"/>
          <w:szCs w:val="20"/>
          <w:highlight w:val="lightGray"/>
          <w:shd w:val="clear" w:color="auto" w:fill="FFEBCD"/>
        </w:rPr>
        <w:t>AGGGAGGAC</w:t>
      </w:r>
    </w:p>
    <w:p w14:paraId="35F01CA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CGCGAG</w:t>
      </w:r>
      <w:r w:rsidRPr="002A1321">
        <w:rPr>
          <w:rFonts w:ascii="Courier New" w:hAnsi="Courier New" w:cs="Courier New"/>
          <w:sz w:val="20"/>
          <w:szCs w:val="20"/>
        </w:rPr>
        <w:t>AGGAAGAACCGGGAGAAGAATGGAGAGAATTGCCCCAAGCTCTACAGCAACACG</w:t>
      </w:r>
    </w:p>
    <w:p w14:paraId="57875BC0"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GGCAAGAAGCACGGC</w:t>
      </w:r>
      <w:r w:rsidRPr="002A1321">
        <w:rPr>
          <w:rFonts w:ascii="Courier New" w:hAnsi="Courier New" w:cs="Courier New"/>
          <w:bCs/>
          <w:sz w:val="20"/>
          <w:szCs w:val="20"/>
          <w:highlight w:val="lightGray"/>
          <w:shd w:val="clear" w:color="auto" w:fill="FFEBCD"/>
        </w:rPr>
        <w:t>GGGCTGTGGTGGACC</w:t>
      </w:r>
      <w:r w:rsidRPr="002A1321">
        <w:rPr>
          <w:rFonts w:ascii="Courier New" w:hAnsi="Courier New" w:cs="Courier New"/>
          <w:bCs/>
          <w:sz w:val="20"/>
          <w:szCs w:val="20"/>
          <w:highlight w:val="yellow"/>
          <w:shd w:val="clear" w:color="auto" w:fill="FFEBCD"/>
        </w:rPr>
        <w:t>TACCTGTTCAGCCTCATCTTCAAGCTTGTC</w:t>
      </w:r>
    </w:p>
    <w:p w14:paraId="7ED7B9F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ATAGAGATCCTGTTCCTCTACCTCCTCCACAAGATGTGGGACAGCTTCGATTTGCCACGG</w:t>
      </w:r>
    </w:p>
    <w:p w14:paraId="350694DF"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CTGGTCAAG</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TCCAACGTGGATCCC</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CCCAACACCGTGGAC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TACATCGCCCGG</w:t>
      </w:r>
    </w:p>
    <w:p w14:paraId="5889FBF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CCAACCGAGAAAAGGGTCTTCACCTATTTCATGGTCGGAGCCTCCTCCATCTGCATTGTC</w:t>
      </w:r>
    </w:p>
    <w:p w14:paraId="4093FB1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lastRenderedPageBreak/>
        <w:t>CTCACCGTCTGTGAGATCTTCTACCTCATCTTC</w:t>
      </w:r>
      <w:r w:rsidRPr="002A1321">
        <w:rPr>
          <w:rFonts w:ascii="Courier New" w:hAnsi="Courier New" w:cs="Courier New"/>
          <w:bCs/>
          <w:sz w:val="20"/>
          <w:szCs w:val="20"/>
          <w:highlight w:val="lightGray"/>
          <w:shd w:val="clear" w:color="auto" w:fill="FFEBCD"/>
        </w:rPr>
        <w:t>AAGCGAGTTGTCCAG</w:t>
      </w:r>
      <w:r w:rsidRPr="002A1321">
        <w:rPr>
          <w:rFonts w:ascii="Courier New" w:hAnsi="Courier New" w:cs="Courier New"/>
          <w:sz w:val="20"/>
          <w:szCs w:val="20"/>
        </w:rPr>
        <w:t>AGGGCAAGGAAA</w:t>
      </w:r>
    </w:p>
    <w:p w14:paraId="08154CD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TGGAGGAAATCCACCAAGCGCTCTGTCAGCTACAGCAAGGCCTCCACCTGCCACTGTCAC</w:t>
      </w:r>
    </w:p>
    <w:p w14:paraId="3431D4FC"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ACCAAGTCAGAGGAGAAGGACAACAAGTCCCAGCCCAGGTGTGTGGCAGCCCTAACTGCT</w:t>
      </w:r>
    </w:p>
    <w:p w14:paraId="76C48B3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GTCTGA</w:t>
      </w:r>
    </w:p>
    <w:p w14:paraId="6D1D4AEA" w14:textId="77777777" w:rsidR="00783C26" w:rsidRPr="002A1321" w:rsidRDefault="00783C26" w:rsidP="002A1321">
      <w:pPr>
        <w:pStyle w:val="Ingenmellomrom"/>
        <w:rPr>
          <w:rFonts w:ascii="Courier New" w:hAnsi="Courier New" w:cs="Courier New"/>
          <w:sz w:val="20"/>
          <w:szCs w:val="20"/>
        </w:rPr>
      </w:pPr>
    </w:p>
    <w:p w14:paraId="17CFEB1F"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8438AA">
        <w:rPr>
          <w:rFonts w:ascii="Courier New" w:hAnsi="Courier New" w:cs="Courier New"/>
          <w:sz w:val="20"/>
          <w:szCs w:val="20"/>
        </w:rPr>
        <w:t>gjb</w:t>
      </w:r>
      <w:r w:rsidRPr="002A1321">
        <w:rPr>
          <w:rFonts w:ascii="Courier New" w:hAnsi="Courier New" w:cs="Courier New"/>
          <w:sz w:val="20"/>
          <w:szCs w:val="20"/>
        </w:rPr>
        <w:t>6-XM_002188618</w:t>
      </w:r>
    </w:p>
    <w:p w14:paraId="1E7BBE55"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ATGGATTGGGGAGCTCTGCATACCATTTTAGGAGGTGTAAATAAGCACTCCACCAGTATT</w:t>
      </w:r>
    </w:p>
    <w:p w14:paraId="0C4193F4"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GGGAAGATATGGCTCACAGTCCTCTTCATCTTCCGTATCATGATCCTGGTTGTGGCTGCA</w:t>
      </w:r>
    </w:p>
    <w:p w14:paraId="4AD5BFA5"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w:t>
      </w:r>
      <w:r w:rsidRPr="0044426F">
        <w:rPr>
          <w:rFonts w:ascii="Courier New" w:hAnsi="Courier New" w:cs="Courier New"/>
          <w:bCs/>
          <w:sz w:val="20"/>
          <w:szCs w:val="20"/>
          <w:highlight w:val="yellow"/>
          <w:shd w:val="clear" w:color="auto" w:fill="FFEBCD"/>
        </w:rPr>
        <w:t>AA</w:t>
      </w:r>
      <w:r w:rsidRPr="002A1321">
        <w:rPr>
          <w:rFonts w:ascii="Courier New" w:hAnsi="Courier New" w:cs="Courier New"/>
          <w:bCs/>
          <w:sz w:val="20"/>
          <w:szCs w:val="20"/>
          <w:highlight w:val="yellow"/>
          <w:shd w:val="clear" w:color="auto" w:fill="FFEBCD"/>
        </w:rPr>
        <w:t>AAAGTCTGGGGAGATGAACAAGATGACTTTGTC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AACACACTTCAGCCTGGT</w:t>
      </w:r>
      <w:r w:rsidRPr="002A1321">
        <w:rPr>
          <w:rFonts w:ascii="Courier New" w:hAnsi="Courier New" w:cs="Courier New"/>
          <w:bCs/>
          <w:sz w:val="20"/>
          <w:szCs w:val="20"/>
          <w:highlight w:val="green"/>
          <w:shd w:val="clear" w:color="auto" w:fill="FFEBCD"/>
        </w:rPr>
        <w:t>TGC</w:t>
      </w:r>
    </w:p>
    <w:p w14:paraId="05260C2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AGAAATGTT</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TATGATCACTTTTTCCCCATCTCTCACATCAGACTCTGGGCCCTGCAG</w:t>
      </w:r>
    </w:p>
    <w:p w14:paraId="1FAC637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CTGATCTTTGTCTCCACACCTGCGCTGCTGGTGGCCATGCATGTGGCTTAC</w:t>
      </w:r>
      <w:r w:rsidRPr="002A1321">
        <w:rPr>
          <w:rFonts w:ascii="Courier New" w:hAnsi="Courier New" w:cs="Courier New"/>
          <w:bCs/>
          <w:sz w:val="20"/>
          <w:szCs w:val="20"/>
          <w:highlight w:val="lightGray"/>
          <w:shd w:val="clear" w:color="auto" w:fill="FFEBCD"/>
        </w:rPr>
        <w:t>AGGAGGCAT</w:t>
      </w:r>
    </w:p>
    <w:p w14:paraId="3370DABF"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GAGAAG</w:t>
      </w:r>
      <w:r w:rsidRPr="002A1321">
        <w:rPr>
          <w:rFonts w:ascii="Courier New" w:hAnsi="Courier New" w:cs="Courier New"/>
          <w:sz w:val="20"/>
          <w:szCs w:val="20"/>
        </w:rPr>
        <w:t>AAAAGGCAGTTCAGAAAAGGAGACCAGAAATGTGAATTCAAGGACATCGAAGAA</w:t>
      </w:r>
    </w:p>
    <w:p w14:paraId="0B84974C"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ATCAGGAAACAGAGGTTTCGTATTGAAGGC</w:t>
      </w:r>
      <w:r w:rsidRPr="002A1321">
        <w:rPr>
          <w:rFonts w:ascii="Courier New" w:hAnsi="Courier New" w:cs="Courier New"/>
          <w:bCs/>
          <w:sz w:val="20"/>
          <w:szCs w:val="20"/>
          <w:highlight w:val="lightGray"/>
          <w:shd w:val="clear" w:color="auto" w:fill="FFEBCD"/>
        </w:rPr>
        <w:t>TCCTTGTGGTGGACG</w:t>
      </w:r>
      <w:r w:rsidRPr="002A1321">
        <w:rPr>
          <w:rFonts w:ascii="Courier New" w:hAnsi="Courier New" w:cs="Courier New"/>
          <w:bCs/>
          <w:sz w:val="20"/>
          <w:szCs w:val="20"/>
          <w:highlight w:val="yellow"/>
          <w:shd w:val="clear" w:color="auto" w:fill="FFEBCD"/>
        </w:rPr>
        <w:t>TACACCAGCAGCATC</w:t>
      </w:r>
    </w:p>
    <w:p w14:paraId="78AD0424"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TTTTTCAGACTGGTCTTTGAAG</w:t>
      </w:r>
      <w:r w:rsidRPr="0044426F">
        <w:rPr>
          <w:rFonts w:ascii="Courier New" w:hAnsi="Courier New" w:cs="Courier New"/>
          <w:bCs/>
          <w:sz w:val="20"/>
          <w:szCs w:val="20"/>
          <w:highlight w:val="yellow"/>
          <w:shd w:val="clear" w:color="auto" w:fill="FFEBCD"/>
        </w:rPr>
        <w:t>CCGTCTTCATGTAC</w:t>
      </w:r>
      <w:r w:rsidRPr="002A1321">
        <w:rPr>
          <w:rFonts w:ascii="Courier New" w:hAnsi="Courier New" w:cs="Courier New"/>
          <w:bCs/>
          <w:sz w:val="20"/>
          <w:szCs w:val="20"/>
          <w:highlight w:val="yellow"/>
          <w:shd w:val="clear" w:color="auto" w:fill="FFEBCD"/>
        </w:rPr>
        <w:t>GCGTTTTATTTCATGTACGATGGG</w:t>
      </w:r>
    </w:p>
    <w:p w14:paraId="2084C880"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TTCCGAATGCCTCGCTTAATGAAG</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AATGCCTGGCCC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CCCAACACTGTAGAC</w:t>
      </w:r>
      <w:r w:rsidRPr="002A1321">
        <w:rPr>
          <w:rFonts w:ascii="Courier New" w:hAnsi="Courier New" w:cs="Courier New"/>
          <w:bCs/>
          <w:sz w:val="20"/>
          <w:szCs w:val="20"/>
          <w:highlight w:val="green"/>
          <w:shd w:val="clear" w:color="auto" w:fill="FFEBCD"/>
        </w:rPr>
        <w:t>TGC</w:t>
      </w:r>
    </w:p>
    <w:p w14:paraId="210C8DE0"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TTTGTTTCTCGACCTACTGAAAAGACAGTGTTCACTATTTTCATGATTGCTGTGTCCAGC</w:t>
      </w:r>
    </w:p>
    <w:p w14:paraId="79AB86C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ATTTGCATTCTTTTAAATGTGGCTGAATTGTGTTACTTACTGACA</w:t>
      </w:r>
      <w:r w:rsidRPr="002A1321">
        <w:rPr>
          <w:rFonts w:ascii="Courier New" w:hAnsi="Courier New" w:cs="Courier New"/>
          <w:bCs/>
          <w:sz w:val="20"/>
          <w:szCs w:val="20"/>
          <w:highlight w:val="lightGray"/>
          <w:shd w:val="clear" w:color="auto" w:fill="FFEBCD"/>
        </w:rPr>
        <w:t>AAGTTTTTCCTCAGA</w:t>
      </w:r>
    </w:p>
    <w:p w14:paraId="445DF67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AGGTCTAAAAGAGCTGGAAATTCGAAACAGCATCCCAACCATGAGAATAAGGAAGAAACC</w:t>
      </w:r>
    </w:p>
    <w:p w14:paraId="63C5881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AAACAAAATGAAAT</w:t>
      </w:r>
      <w:r w:rsidRPr="008438AA">
        <w:rPr>
          <w:rFonts w:ascii="Courier New" w:hAnsi="Courier New" w:cs="Courier New"/>
          <w:sz w:val="20"/>
          <w:szCs w:val="20"/>
        </w:rPr>
        <w:t>GAACGAGTTAATATCTGATAGCTG</w:t>
      </w:r>
      <w:r w:rsidRPr="002A1321">
        <w:rPr>
          <w:rFonts w:ascii="Courier New" w:hAnsi="Courier New" w:cs="Courier New"/>
          <w:sz w:val="20"/>
          <w:szCs w:val="20"/>
        </w:rPr>
        <w:t>CCAGAACACAGTTATAGGGTTT</w:t>
      </w:r>
    </w:p>
    <w:p w14:paraId="2C0328DC"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TCAAGTAGCTAA</w:t>
      </w:r>
    </w:p>
    <w:p w14:paraId="10434A7B" w14:textId="77777777" w:rsidR="00783C26" w:rsidRPr="002A1321" w:rsidRDefault="00783C26" w:rsidP="002A1321">
      <w:pPr>
        <w:pStyle w:val="Ingenmellomrom"/>
        <w:rPr>
          <w:rStyle w:val="adorn"/>
          <w:rFonts w:ascii="Courier New" w:hAnsi="Courier New" w:cs="Courier New"/>
          <w:sz w:val="20"/>
          <w:szCs w:val="20"/>
        </w:rPr>
      </w:pPr>
    </w:p>
    <w:p w14:paraId="008CF9E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8438AA">
        <w:rPr>
          <w:rFonts w:ascii="Courier New" w:hAnsi="Courier New" w:cs="Courier New"/>
          <w:sz w:val="20"/>
          <w:szCs w:val="20"/>
        </w:rPr>
        <w:t>-gjb7</w:t>
      </w:r>
      <w:r w:rsidRPr="002A1321">
        <w:rPr>
          <w:rFonts w:ascii="Courier New" w:hAnsi="Courier New" w:cs="Courier New"/>
          <w:sz w:val="20"/>
          <w:szCs w:val="20"/>
        </w:rPr>
        <w:t>-XM_032747236</w:t>
      </w:r>
      <w:r w:rsidR="008438AA" w:rsidRPr="002A1321">
        <w:rPr>
          <w:rFonts w:ascii="Courier New" w:hAnsi="Courier New" w:cs="Courier New"/>
          <w:sz w:val="20"/>
          <w:szCs w:val="20"/>
        </w:rPr>
        <w:t>-GJB7</w:t>
      </w:r>
    </w:p>
    <w:p w14:paraId="3B5B9C49" w14:textId="77777777" w:rsidR="00783C26" w:rsidRPr="0044426F" w:rsidRDefault="00783C26" w:rsidP="002A1321">
      <w:pPr>
        <w:pStyle w:val="Ingenmellomrom"/>
        <w:rPr>
          <w:rFonts w:ascii="Courier New" w:hAnsi="Courier New" w:cs="Courier New"/>
          <w:sz w:val="20"/>
          <w:szCs w:val="20"/>
          <w:highlight w:val="yellow"/>
        </w:rPr>
      </w:pPr>
      <w:r w:rsidRPr="0044426F">
        <w:rPr>
          <w:rFonts w:ascii="Courier New" w:hAnsi="Courier New" w:cs="Courier New"/>
          <w:bCs/>
          <w:sz w:val="20"/>
          <w:szCs w:val="20"/>
          <w:highlight w:val="yellow"/>
          <w:shd w:val="clear" w:color="auto" w:fill="FFEBCD"/>
        </w:rPr>
        <w:t>ATGAGCTGGGCGTTCCTACGTGATCTGCTGAGTGGAGTGAATAAATACTCAACAGGAATT</w:t>
      </w:r>
    </w:p>
    <w:p w14:paraId="44876B0C" w14:textId="77777777" w:rsidR="00783C26" w:rsidRPr="0044426F" w:rsidRDefault="00783C26" w:rsidP="002A1321">
      <w:pPr>
        <w:pStyle w:val="Ingenmellomrom"/>
        <w:rPr>
          <w:rFonts w:ascii="Courier New" w:hAnsi="Courier New" w:cs="Courier New"/>
          <w:sz w:val="20"/>
          <w:szCs w:val="20"/>
          <w:highlight w:val="yellow"/>
        </w:rPr>
      </w:pPr>
      <w:r w:rsidRPr="0044426F">
        <w:rPr>
          <w:rFonts w:ascii="Courier New" w:hAnsi="Courier New" w:cs="Courier New"/>
          <w:bCs/>
          <w:sz w:val="20"/>
          <w:szCs w:val="20"/>
          <w:highlight w:val="yellow"/>
          <w:shd w:val="clear" w:color="auto" w:fill="FFEBCD"/>
        </w:rPr>
        <w:t>GGAAGAATTTGGGTAGCTGTGGTGTTCCTGTTCCGATTACTGGTTTATCTTGCTGCCGCA</w:t>
      </w:r>
    </w:p>
    <w:p w14:paraId="1A227817"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GAAAATATCTGGAAAC</w:t>
      </w:r>
      <w:r w:rsidRPr="0044426F">
        <w:rPr>
          <w:rFonts w:ascii="Courier New" w:hAnsi="Courier New" w:cs="Courier New"/>
          <w:bCs/>
          <w:sz w:val="20"/>
          <w:szCs w:val="20"/>
          <w:highlight w:val="yellow"/>
          <w:shd w:val="clear" w:color="auto" w:fill="FFEBCD"/>
        </w:rPr>
        <w:t>AT</w:t>
      </w:r>
      <w:r w:rsidRPr="002A1321">
        <w:rPr>
          <w:rFonts w:ascii="Courier New" w:hAnsi="Courier New" w:cs="Courier New"/>
          <w:bCs/>
          <w:sz w:val="20"/>
          <w:szCs w:val="20"/>
          <w:highlight w:val="yellow"/>
          <w:shd w:val="clear" w:color="auto" w:fill="FFEBCD"/>
        </w:rPr>
        <w:t>GAACATGATGAATTTGAG</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AACATCAAGCAGCCTGGT</w:t>
      </w:r>
      <w:r w:rsidRPr="002A1321">
        <w:rPr>
          <w:rFonts w:ascii="Courier New" w:hAnsi="Courier New" w:cs="Courier New"/>
          <w:bCs/>
          <w:sz w:val="20"/>
          <w:szCs w:val="20"/>
          <w:highlight w:val="green"/>
          <w:shd w:val="clear" w:color="auto" w:fill="FFEBCD"/>
        </w:rPr>
        <w:t>TGT</w:t>
      </w:r>
    </w:p>
    <w:p w14:paraId="3765BDD5"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GAAAATGTC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TTTGACCATTTCTTCCCTGTCTCTCACATCAGACTTTGGGCTCTGCAG</w:t>
      </w:r>
    </w:p>
    <w:p w14:paraId="5530660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TTAATCATGGTCTCCACCCCTTCACTCTTGGTTGTCTTTCATGTTGCTTAC</w:t>
      </w:r>
      <w:r w:rsidRPr="002A1321">
        <w:rPr>
          <w:rFonts w:ascii="Courier New" w:hAnsi="Courier New" w:cs="Courier New"/>
          <w:bCs/>
          <w:sz w:val="20"/>
          <w:szCs w:val="20"/>
          <w:highlight w:val="lightGray"/>
          <w:shd w:val="clear" w:color="auto" w:fill="FFEBCD"/>
        </w:rPr>
        <w:t>AGAGAAAAC</w:t>
      </w:r>
    </w:p>
    <w:p w14:paraId="3CC7DA1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AGAGAG</w:t>
      </w:r>
      <w:r w:rsidRPr="002A1321">
        <w:rPr>
          <w:rFonts w:ascii="Courier New" w:hAnsi="Courier New" w:cs="Courier New"/>
          <w:sz w:val="20"/>
          <w:szCs w:val="20"/>
        </w:rPr>
        <w:t>AAACGCCACAACCAGAAACTTTACAAAAATACAAGAAAGACAGATGGT</w:t>
      </w:r>
      <w:r w:rsidRPr="002A1321">
        <w:rPr>
          <w:rFonts w:ascii="Courier New" w:hAnsi="Courier New" w:cs="Courier New"/>
          <w:bCs/>
          <w:sz w:val="20"/>
          <w:szCs w:val="20"/>
          <w:highlight w:val="lightGray"/>
          <w:shd w:val="clear" w:color="auto" w:fill="FFEBCD"/>
        </w:rPr>
        <w:t>GGGTTG</w:t>
      </w:r>
    </w:p>
    <w:p w14:paraId="5A0758C2"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CTGTGCACT</w:t>
      </w:r>
      <w:r w:rsidRPr="002A1321">
        <w:rPr>
          <w:rFonts w:ascii="Courier New" w:hAnsi="Courier New" w:cs="Courier New"/>
          <w:bCs/>
          <w:sz w:val="20"/>
          <w:szCs w:val="20"/>
          <w:highlight w:val="yellow"/>
          <w:shd w:val="clear" w:color="auto" w:fill="FFEBCD"/>
        </w:rPr>
        <w:t>TACCTTATCAGCCTCATTTTAAAAACAGGGCTTGAAATATTTTTTCTTGTT</w:t>
      </w:r>
    </w:p>
    <w:p w14:paraId="66E4FC97"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CTGTTCTATAAACTGTACAACGGCTTCAAAATACCACGTCTTGTGAAA</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GACATAAAA</w:t>
      </w:r>
    </w:p>
    <w:p w14:paraId="79BB1F31"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CCA</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CCCAATACTGTAGAC</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TACATTTCCAAACCCACAGAGAAGATGATTTTCCTC</w:t>
      </w:r>
    </w:p>
    <w:p w14:paraId="1AA8A20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TATTTTCTGGTGGCAACTTCATGCCTGTGCATCATATTAAATCTAAGTGAACTGAGTTAT</w:t>
      </w:r>
    </w:p>
    <w:p w14:paraId="525D7AF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CTTCTGTTC</w:t>
      </w:r>
      <w:r w:rsidRPr="002A1321">
        <w:rPr>
          <w:rFonts w:ascii="Courier New" w:hAnsi="Courier New" w:cs="Courier New"/>
          <w:bCs/>
          <w:sz w:val="20"/>
          <w:szCs w:val="20"/>
          <w:highlight w:val="lightGray"/>
          <w:shd w:val="clear" w:color="auto" w:fill="FFEBCD"/>
        </w:rPr>
        <w:t>AAATACTCCATAAAA</w:t>
      </w:r>
      <w:r w:rsidRPr="002A1321">
        <w:rPr>
          <w:rFonts w:ascii="Courier New" w:hAnsi="Courier New" w:cs="Courier New"/>
          <w:sz w:val="20"/>
          <w:szCs w:val="20"/>
        </w:rPr>
        <w:t>TGTTATCTGAAGAGACACATGAAGAACAAGCAAGGC</w:t>
      </w:r>
    </w:p>
    <w:p w14:paraId="6742BF40"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TCAAAAGCAATTGCTGTGAATCAGAACTCATCAGGCACAACAGAGCAGCAGCTGCAGGAT</w:t>
      </w:r>
    </w:p>
    <w:p w14:paraId="06AFE79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GACTCCACAACAGCTCATCATCTTTGCCTCTGA</w:t>
      </w:r>
    </w:p>
    <w:p w14:paraId="15239982" w14:textId="77777777" w:rsidR="00783C26" w:rsidRPr="002A1321" w:rsidRDefault="00783C26" w:rsidP="002A1321">
      <w:pPr>
        <w:pStyle w:val="Ingenmellomrom"/>
        <w:rPr>
          <w:rFonts w:ascii="Courier New" w:hAnsi="Courier New" w:cs="Courier New"/>
          <w:sz w:val="20"/>
          <w:szCs w:val="20"/>
        </w:rPr>
      </w:pPr>
    </w:p>
    <w:p w14:paraId="11C4CCC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8438AA">
        <w:rPr>
          <w:rFonts w:ascii="Courier New" w:hAnsi="Courier New" w:cs="Courier New"/>
          <w:sz w:val="20"/>
          <w:szCs w:val="20"/>
        </w:rPr>
        <w:t>-gjc1</w:t>
      </w:r>
      <w:r w:rsidRPr="002A1321">
        <w:rPr>
          <w:rFonts w:ascii="Courier New" w:hAnsi="Courier New" w:cs="Courier New"/>
          <w:sz w:val="20"/>
          <w:szCs w:val="20"/>
        </w:rPr>
        <w:t>-XM_030256121</w:t>
      </w:r>
      <w:r w:rsidR="008438AA" w:rsidRPr="002A1321">
        <w:rPr>
          <w:rFonts w:ascii="Courier New" w:hAnsi="Courier New" w:cs="Courier New"/>
          <w:sz w:val="20"/>
          <w:szCs w:val="20"/>
        </w:rPr>
        <w:t>-GJC1</w:t>
      </w:r>
    </w:p>
    <w:p w14:paraId="45F0726A"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ATGAGTTGGAGTTTTCTGACCCGCCTGTTAGAGGAGATCCAGAACCACTCAACCTTTGTT</w:t>
      </w:r>
    </w:p>
    <w:p w14:paraId="346225F9"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GGCAAAATCTGGCTGACAGTGTTGATTGTGTTTCGGATTGTCCTAATTGCTGTGGGAGGA</w:t>
      </w:r>
    </w:p>
    <w:p w14:paraId="345796A7"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GAATCCATTTATTACGACGAACAAAGCAAGTTTGTG</w:t>
      </w: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AACACGGAGCAGCCTGGC</w:t>
      </w:r>
      <w:r w:rsidRPr="002A1321">
        <w:rPr>
          <w:rFonts w:ascii="Courier New" w:hAnsi="Courier New" w:cs="Courier New"/>
          <w:sz w:val="20"/>
          <w:szCs w:val="20"/>
          <w:highlight w:val="green"/>
          <w:shd w:val="clear" w:color="auto" w:fill="FFEBCD"/>
        </w:rPr>
        <w:t>TGC</w:t>
      </w:r>
    </w:p>
    <w:p w14:paraId="1F3B4C4D"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GAGAACGTC</w:t>
      </w: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TACGACTCCTTTGCCCCTCTCTCGCACGTCAGGTTCTGGGTGTTCCAG</w:t>
      </w:r>
    </w:p>
    <w:p w14:paraId="40EAF25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shd w:val="clear" w:color="auto" w:fill="FFEBCD"/>
        </w:rPr>
        <w:t>ATCATTCTTGTGGCCACTCCCTCCGTGCTGTACT</w:t>
      </w:r>
      <w:r w:rsidRPr="0044426F">
        <w:rPr>
          <w:rFonts w:ascii="Courier New" w:hAnsi="Courier New" w:cs="Courier New"/>
          <w:sz w:val="20"/>
          <w:szCs w:val="20"/>
          <w:highlight w:val="yellow"/>
          <w:shd w:val="clear" w:color="auto" w:fill="FFEBCD"/>
        </w:rPr>
        <w:t>TGGGCTAT</w:t>
      </w:r>
      <w:r w:rsidRPr="002A1321">
        <w:rPr>
          <w:rFonts w:ascii="Courier New" w:hAnsi="Courier New" w:cs="Courier New"/>
          <w:sz w:val="20"/>
          <w:szCs w:val="20"/>
          <w:highlight w:val="yellow"/>
          <w:shd w:val="clear" w:color="auto" w:fill="FFEBCD"/>
        </w:rPr>
        <w:t>GCCATCCAT</w:t>
      </w:r>
      <w:r w:rsidRPr="002A1321">
        <w:rPr>
          <w:rFonts w:ascii="Courier New" w:hAnsi="Courier New" w:cs="Courier New"/>
          <w:sz w:val="20"/>
          <w:szCs w:val="20"/>
          <w:highlight w:val="lightGray"/>
          <w:shd w:val="clear" w:color="auto" w:fill="FFEBCD"/>
        </w:rPr>
        <w:t>AAGATCGCC</w:t>
      </w:r>
    </w:p>
    <w:p w14:paraId="105F378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lightGray"/>
          <w:shd w:val="clear" w:color="auto" w:fill="FFEBCD"/>
        </w:rPr>
        <w:t>CGGATG</w:t>
      </w:r>
      <w:r w:rsidRPr="002A1321">
        <w:rPr>
          <w:rFonts w:ascii="Courier New" w:hAnsi="Courier New" w:cs="Courier New"/>
          <w:sz w:val="20"/>
          <w:szCs w:val="20"/>
        </w:rPr>
        <w:t>GTGGAGCACAGCGAAGCCAGCAGGAGAGCCAGGAGGAGGAGCTTGCCCATCCGC</w:t>
      </w:r>
    </w:p>
    <w:p w14:paraId="2FE182DE" w14:textId="77777777" w:rsidR="00783C26" w:rsidRPr="0044426F"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TGGAAACAGCACCGGGGCTTGGAGGAA</w:t>
      </w:r>
      <w:r w:rsidRPr="0044426F">
        <w:rPr>
          <w:rFonts w:ascii="Courier New" w:hAnsi="Courier New" w:cs="Courier New"/>
          <w:sz w:val="20"/>
          <w:szCs w:val="20"/>
        </w:rPr>
        <w:t>GCCGAGGGTGACCACGAGGAAGACCCAATGATG</w:t>
      </w:r>
    </w:p>
    <w:p w14:paraId="79665629" w14:textId="77777777" w:rsidR="00783C26" w:rsidRPr="0044426F" w:rsidRDefault="00783C26" w:rsidP="002A1321">
      <w:pPr>
        <w:pStyle w:val="Ingenmellomrom"/>
        <w:rPr>
          <w:rFonts w:ascii="Courier New" w:hAnsi="Courier New" w:cs="Courier New"/>
          <w:sz w:val="20"/>
          <w:szCs w:val="20"/>
        </w:rPr>
      </w:pPr>
      <w:r w:rsidRPr="0044426F">
        <w:rPr>
          <w:rFonts w:ascii="Courier New" w:hAnsi="Courier New" w:cs="Courier New"/>
          <w:sz w:val="20"/>
          <w:szCs w:val="20"/>
        </w:rPr>
        <w:t>TACCCAGAGATCGAGGTGGAGAGCGTCCGGGAGAGCAAAGAGAAGCAGAGCCCTGCCAAA</w:t>
      </w:r>
    </w:p>
    <w:p w14:paraId="66046917" w14:textId="77777777" w:rsidR="00783C26" w:rsidRPr="002A1321" w:rsidRDefault="00783C26" w:rsidP="002A1321">
      <w:pPr>
        <w:pStyle w:val="Ingenmellomrom"/>
        <w:rPr>
          <w:rFonts w:ascii="Courier New" w:hAnsi="Courier New" w:cs="Courier New"/>
          <w:sz w:val="20"/>
          <w:szCs w:val="20"/>
        </w:rPr>
      </w:pPr>
      <w:r w:rsidRPr="0044426F">
        <w:rPr>
          <w:rFonts w:ascii="Courier New" w:hAnsi="Courier New" w:cs="Courier New"/>
          <w:sz w:val="20"/>
          <w:szCs w:val="20"/>
        </w:rPr>
        <w:t>GCCAAGCACGACGGGCGGCGGCAGATCCAG</w:t>
      </w:r>
      <w:r w:rsidRPr="002A1321">
        <w:rPr>
          <w:rFonts w:ascii="Courier New" w:hAnsi="Courier New" w:cs="Courier New"/>
          <w:sz w:val="20"/>
          <w:szCs w:val="20"/>
        </w:rPr>
        <w:t>GAGGAC</w:t>
      </w:r>
      <w:r w:rsidRPr="002A1321">
        <w:rPr>
          <w:rFonts w:ascii="Courier New" w:hAnsi="Courier New" w:cs="Courier New"/>
          <w:sz w:val="20"/>
          <w:szCs w:val="20"/>
          <w:highlight w:val="lightGray"/>
          <w:shd w:val="clear" w:color="auto" w:fill="FFEBCD"/>
        </w:rPr>
        <w:t>GGGCTCATGAGGATT</w:t>
      </w:r>
      <w:r w:rsidRPr="002A1321">
        <w:rPr>
          <w:rFonts w:ascii="Courier New" w:hAnsi="Courier New" w:cs="Courier New"/>
          <w:sz w:val="20"/>
          <w:szCs w:val="20"/>
          <w:highlight w:val="yellow"/>
          <w:shd w:val="clear" w:color="auto" w:fill="FFEBCD"/>
        </w:rPr>
        <w:t>TACGTGCTG</w:t>
      </w:r>
    </w:p>
    <w:p w14:paraId="52407D7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shd w:val="clear" w:color="auto" w:fill="FFEBCD"/>
        </w:rPr>
        <w:t>CAGCTCCTGGCCAGGGCCCTGTTTGAAGTTGGCTTCCTGGTGGGGCAGTACTTCCTGTAC</w:t>
      </w:r>
    </w:p>
    <w:p w14:paraId="0F1AC7A1"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shd w:val="clear" w:color="auto" w:fill="FFEBCD"/>
        </w:rPr>
        <w:t>GGCTTCCAGGTGAGCCCCGTGTTCGTG</w:t>
      </w: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AGCAGGAAGCCC</w:t>
      </w:r>
      <w:r w:rsidRPr="002A1321">
        <w:rPr>
          <w:rFonts w:ascii="Courier New" w:hAnsi="Courier New" w:cs="Courier New"/>
          <w:sz w:val="20"/>
          <w:szCs w:val="20"/>
          <w:highlight w:val="green"/>
          <w:shd w:val="clear" w:color="auto" w:fill="FFEBCD"/>
        </w:rPr>
        <w:t>TGC</w:t>
      </w:r>
      <w:r w:rsidRPr="002A1321">
        <w:rPr>
          <w:rFonts w:ascii="Courier New" w:hAnsi="Courier New" w:cs="Courier New"/>
          <w:sz w:val="20"/>
          <w:szCs w:val="20"/>
          <w:highlight w:val="yellow"/>
          <w:shd w:val="clear" w:color="auto" w:fill="FFEBCD"/>
        </w:rPr>
        <w:t>CCGCACAACGTCGAT</w:t>
      </w:r>
    </w:p>
    <w:p w14:paraId="11692D3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green"/>
          <w:shd w:val="clear" w:color="auto" w:fill="FFEBCD"/>
        </w:rPr>
        <w:t>TGT</w:t>
      </w:r>
      <w:r w:rsidRPr="002A1321">
        <w:rPr>
          <w:rFonts w:ascii="Courier New" w:hAnsi="Courier New" w:cs="Courier New"/>
          <w:sz w:val="20"/>
          <w:szCs w:val="20"/>
          <w:highlight w:val="yellow"/>
          <w:shd w:val="clear" w:color="auto" w:fill="FFEBCD"/>
        </w:rPr>
        <w:t>TTCATCTCCAGGCCCACCGAAAAGACCATTTTCCTGCTGATAATGTACGGGGTGAGC</w:t>
      </w:r>
    </w:p>
    <w:p w14:paraId="0AF7E2D5"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shd w:val="clear" w:color="auto" w:fill="FFEBCD"/>
        </w:rPr>
        <w:t>TGCATGTGTCTGCT</w:t>
      </w:r>
      <w:r w:rsidRPr="0044426F">
        <w:rPr>
          <w:rFonts w:ascii="Courier New" w:hAnsi="Courier New" w:cs="Courier New"/>
          <w:sz w:val="20"/>
          <w:szCs w:val="20"/>
          <w:highlight w:val="yellow"/>
          <w:shd w:val="clear" w:color="auto" w:fill="FFEBCD"/>
        </w:rPr>
        <w:t>G</w:t>
      </w:r>
      <w:r w:rsidRPr="002A1321">
        <w:rPr>
          <w:rFonts w:ascii="Courier New" w:hAnsi="Courier New" w:cs="Courier New"/>
          <w:sz w:val="20"/>
          <w:szCs w:val="20"/>
          <w:highlight w:val="yellow"/>
          <w:shd w:val="clear" w:color="auto" w:fill="FFEBCD"/>
        </w:rPr>
        <w:t>CTGAACGTCTGGGAGATGCTGCACTTGGGCTTT</w:t>
      </w:r>
      <w:r w:rsidRPr="002A1321">
        <w:rPr>
          <w:rFonts w:ascii="Courier New" w:hAnsi="Courier New" w:cs="Courier New"/>
          <w:sz w:val="20"/>
          <w:szCs w:val="20"/>
          <w:highlight w:val="lightGray"/>
          <w:shd w:val="clear" w:color="auto" w:fill="FFEBCD"/>
        </w:rPr>
        <w:t>GGCACCATCCGG</w:t>
      </w:r>
    </w:p>
    <w:p w14:paraId="62C5CF08" w14:textId="77777777" w:rsidR="00783C26" w:rsidRPr="0044426F"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lightGray"/>
          <w:shd w:val="clear" w:color="auto" w:fill="FFEBCD"/>
        </w:rPr>
        <w:t>GAC</w:t>
      </w:r>
      <w:r w:rsidRPr="002A1321">
        <w:rPr>
          <w:rFonts w:ascii="Courier New" w:hAnsi="Courier New" w:cs="Courier New"/>
          <w:sz w:val="20"/>
          <w:szCs w:val="20"/>
        </w:rPr>
        <w:t>ACGCTGAA</w:t>
      </w:r>
      <w:r w:rsidRPr="0044426F">
        <w:rPr>
          <w:rFonts w:ascii="Courier New" w:hAnsi="Courier New" w:cs="Courier New"/>
          <w:sz w:val="20"/>
          <w:szCs w:val="20"/>
        </w:rPr>
        <w:t>GGCCAAGAAGAAGGCGCTGGTTGACTCTGGGACCTTCAACTACCCCTTC</w:t>
      </w:r>
    </w:p>
    <w:p w14:paraId="59A454F3" w14:textId="77777777" w:rsidR="00783C26" w:rsidRPr="0044426F" w:rsidRDefault="00783C26" w:rsidP="002A1321">
      <w:pPr>
        <w:pStyle w:val="Ingenmellomrom"/>
        <w:rPr>
          <w:rFonts w:ascii="Courier New" w:hAnsi="Courier New" w:cs="Courier New"/>
          <w:sz w:val="20"/>
          <w:szCs w:val="20"/>
        </w:rPr>
      </w:pPr>
      <w:r w:rsidRPr="0044426F">
        <w:rPr>
          <w:rFonts w:ascii="Courier New" w:hAnsi="Courier New" w:cs="Courier New"/>
          <w:sz w:val="20"/>
          <w:szCs w:val="20"/>
        </w:rPr>
        <w:t>ACCTGGAACACACCCTCAGCTCCCCCGGGCTACAACATCACACTGAAGCCGGAGCAGATG</w:t>
      </w:r>
    </w:p>
    <w:p w14:paraId="105BCF76" w14:textId="77777777" w:rsidR="00783C26" w:rsidRPr="0044426F" w:rsidRDefault="00783C26" w:rsidP="002A1321">
      <w:pPr>
        <w:pStyle w:val="Ingenmellomrom"/>
        <w:rPr>
          <w:rFonts w:ascii="Courier New" w:hAnsi="Courier New" w:cs="Courier New"/>
          <w:sz w:val="20"/>
          <w:szCs w:val="20"/>
        </w:rPr>
      </w:pPr>
      <w:r w:rsidRPr="0044426F">
        <w:rPr>
          <w:rFonts w:ascii="Courier New" w:hAnsi="Courier New" w:cs="Courier New"/>
          <w:sz w:val="20"/>
          <w:szCs w:val="20"/>
        </w:rPr>
        <w:t>CAGTGCACGGAGCTGTCCAACGCCAGGATGGCCTACAGGCAGAACAAAGCCAACATAGCT</w:t>
      </w:r>
    </w:p>
    <w:p w14:paraId="2D32ABE6" w14:textId="77777777" w:rsidR="00783C26" w:rsidRPr="0044426F" w:rsidRDefault="00783C26" w:rsidP="002A1321">
      <w:pPr>
        <w:pStyle w:val="Ingenmellomrom"/>
        <w:rPr>
          <w:rFonts w:ascii="Courier New" w:hAnsi="Courier New" w:cs="Courier New"/>
          <w:sz w:val="20"/>
          <w:szCs w:val="20"/>
        </w:rPr>
      </w:pPr>
      <w:r w:rsidRPr="0044426F">
        <w:rPr>
          <w:rFonts w:ascii="Courier New" w:hAnsi="Courier New" w:cs="Courier New"/>
          <w:sz w:val="20"/>
          <w:szCs w:val="20"/>
        </w:rPr>
        <w:t>CAGGAACAGCAGTACGGCAGCAGCGAGGGGAACATTCCCGCCGACCTGGAGATCCTGCAG</w:t>
      </w:r>
    </w:p>
    <w:p w14:paraId="0BF95BB8" w14:textId="77777777" w:rsidR="00783C26" w:rsidRPr="0044426F" w:rsidRDefault="00783C26" w:rsidP="002A1321">
      <w:pPr>
        <w:pStyle w:val="Ingenmellomrom"/>
        <w:rPr>
          <w:rFonts w:ascii="Courier New" w:hAnsi="Courier New" w:cs="Courier New"/>
          <w:sz w:val="20"/>
          <w:szCs w:val="20"/>
        </w:rPr>
      </w:pPr>
      <w:r w:rsidRPr="0044426F">
        <w:rPr>
          <w:rFonts w:ascii="Courier New" w:hAnsi="Courier New" w:cs="Courier New"/>
          <w:sz w:val="20"/>
          <w:szCs w:val="20"/>
        </w:rPr>
        <w:t>AGGGAAATCAAAGTGGCTCAGGACCGCCTGGACCTTGCCATCCAGGCTTACAACAACCAA</w:t>
      </w:r>
    </w:p>
    <w:p w14:paraId="7840480E" w14:textId="77777777" w:rsidR="00783C26" w:rsidRPr="002A1321" w:rsidRDefault="00783C26" w:rsidP="002A1321">
      <w:pPr>
        <w:pStyle w:val="Ingenmellomrom"/>
        <w:rPr>
          <w:rFonts w:ascii="Courier New" w:hAnsi="Courier New" w:cs="Courier New"/>
          <w:sz w:val="20"/>
          <w:szCs w:val="20"/>
        </w:rPr>
      </w:pPr>
      <w:r w:rsidRPr="0044426F">
        <w:rPr>
          <w:rFonts w:ascii="Courier New" w:hAnsi="Courier New" w:cs="Courier New"/>
          <w:sz w:val="20"/>
          <w:szCs w:val="20"/>
        </w:rPr>
        <w:t>AACAACCCCAGCAGCTCCAGAGGGAAGAAATCCAAAGCG</w:t>
      </w:r>
      <w:r w:rsidRPr="002A1321">
        <w:rPr>
          <w:rFonts w:ascii="Courier New" w:hAnsi="Courier New" w:cs="Courier New"/>
          <w:sz w:val="20"/>
          <w:szCs w:val="20"/>
        </w:rPr>
        <w:t>GGCTCAAACAAAAGCAGTGCC</w:t>
      </w:r>
    </w:p>
    <w:p w14:paraId="5519335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AGTAGCAAGTCAGGAGATGGGAAGAACTCGGTCTGGATTTAA</w:t>
      </w:r>
    </w:p>
    <w:p w14:paraId="42D3DDAF" w14:textId="77777777" w:rsidR="00783C26" w:rsidRPr="002A1321" w:rsidRDefault="00783C26" w:rsidP="002A1321">
      <w:pPr>
        <w:pStyle w:val="Ingenmellomrom"/>
        <w:rPr>
          <w:rFonts w:ascii="Courier New" w:hAnsi="Courier New" w:cs="Courier New"/>
          <w:sz w:val="20"/>
          <w:szCs w:val="20"/>
        </w:rPr>
      </w:pPr>
    </w:p>
    <w:p w14:paraId="54EC622F"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8438AA">
        <w:rPr>
          <w:rFonts w:ascii="Courier New" w:hAnsi="Courier New" w:cs="Courier New"/>
          <w:sz w:val="20"/>
          <w:szCs w:val="20"/>
        </w:rPr>
        <w:t>-gjc2</w:t>
      </w:r>
      <w:r w:rsidRPr="002A1321">
        <w:rPr>
          <w:rFonts w:ascii="Courier New" w:hAnsi="Courier New" w:cs="Courier New"/>
          <w:sz w:val="20"/>
          <w:szCs w:val="20"/>
        </w:rPr>
        <w:t>-XM_030264133</w:t>
      </w:r>
      <w:r w:rsidR="008438AA" w:rsidRPr="002A1321">
        <w:rPr>
          <w:rFonts w:ascii="Courier New" w:hAnsi="Courier New" w:cs="Courier New"/>
          <w:sz w:val="20"/>
          <w:szCs w:val="20"/>
        </w:rPr>
        <w:t>-GJC2</w:t>
      </w:r>
    </w:p>
    <w:p w14:paraId="0B7F763A"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ATGAGCTGGAGCTTCCTCACCCGCCTGCTAGAAGAGATTCACAATCACTCCACCTT</w:t>
      </w:r>
      <w:r w:rsidRPr="0044426F">
        <w:rPr>
          <w:rFonts w:ascii="Courier New" w:hAnsi="Courier New" w:cs="Courier New"/>
          <w:bCs/>
          <w:sz w:val="20"/>
          <w:szCs w:val="20"/>
          <w:highlight w:val="yellow"/>
          <w:shd w:val="clear" w:color="auto" w:fill="FFEBCD"/>
        </w:rPr>
        <w:t>C</w:t>
      </w:r>
      <w:r w:rsidRPr="002A1321">
        <w:rPr>
          <w:rFonts w:ascii="Courier New" w:hAnsi="Courier New" w:cs="Courier New"/>
          <w:bCs/>
          <w:sz w:val="20"/>
          <w:szCs w:val="20"/>
          <w:highlight w:val="yellow"/>
          <w:shd w:val="clear" w:color="auto" w:fill="FFEBCD"/>
        </w:rPr>
        <w:t>GTG</w:t>
      </w:r>
    </w:p>
    <w:p w14:paraId="33E737AF"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GGGAAGGTCTGGCTCACCGTGCTCATCGTCTTCCGCATCGTCCTGACGGCGGTGGGGGGC</w:t>
      </w:r>
    </w:p>
    <w:p w14:paraId="484FF949"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GAGTCCATCTACTCCGATGAGCAGAGCAAGTTCACC</w:t>
      </w:r>
      <w:r w:rsidRPr="002A1321">
        <w:rPr>
          <w:rFonts w:ascii="Courier New" w:hAnsi="Courier New" w:cs="Courier New"/>
          <w:bCs/>
          <w:sz w:val="20"/>
          <w:szCs w:val="20"/>
          <w:highlight w:val="green"/>
          <w:shd w:val="clear" w:color="auto" w:fill="FFEBCD"/>
        </w:rPr>
        <w:t>TG</w:t>
      </w:r>
      <w:r w:rsidRPr="0044426F">
        <w:rPr>
          <w:rFonts w:ascii="Courier New" w:hAnsi="Courier New" w:cs="Courier New"/>
          <w:bCs/>
          <w:sz w:val="20"/>
          <w:szCs w:val="20"/>
          <w:highlight w:val="green"/>
          <w:shd w:val="clear" w:color="auto" w:fill="FFEBCD"/>
        </w:rPr>
        <w:t>C</w:t>
      </w:r>
      <w:r w:rsidRPr="002A1321">
        <w:rPr>
          <w:rFonts w:ascii="Courier New" w:hAnsi="Courier New" w:cs="Courier New"/>
          <w:bCs/>
          <w:sz w:val="20"/>
          <w:szCs w:val="20"/>
          <w:highlight w:val="yellow"/>
          <w:shd w:val="clear" w:color="auto" w:fill="FFEBCD"/>
        </w:rPr>
        <w:t>AACACCAAGCAGCCGGGC</w:t>
      </w:r>
      <w:r w:rsidRPr="002A1321">
        <w:rPr>
          <w:rFonts w:ascii="Courier New" w:hAnsi="Courier New" w:cs="Courier New"/>
          <w:bCs/>
          <w:sz w:val="20"/>
          <w:szCs w:val="20"/>
          <w:highlight w:val="green"/>
          <w:shd w:val="clear" w:color="auto" w:fill="FFEBCD"/>
        </w:rPr>
        <w:t>TGC</w:t>
      </w:r>
    </w:p>
    <w:p w14:paraId="3F1B2EA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GACAACGTC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TACGATGCCTTCGCGCCGCTGTCGCACGTCCGCTTCTGGGTCTTCCAG</w:t>
      </w:r>
    </w:p>
    <w:p w14:paraId="10D97AF0"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ATCATCGTCATCTCCACGCCCTCCGTCATGTACCTGGGCTACGCCATCCAC</w:t>
      </w:r>
      <w:r w:rsidRPr="002A1321">
        <w:rPr>
          <w:rFonts w:ascii="Courier New" w:hAnsi="Courier New" w:cs="Courier New"/>
          <w:bCs/>
          <w:sz w:val="20"/>
          <w:szCs w:val="20"/>
          <w:highlight w:val="lightGray"/>
          <w:shd w:val="clear" w:color="auto" w:fill="FFEBCD"/>
        </w:rPr>
        <w:t>AGGATCGCC</w:t>
      </w:r>
    </w:p>
    <w:p w14:paraId="024DFA7F"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CGCTCG</w:t>
      </w:r>
      <w:r w:rsidRPr="002A1321">
        <w:rPr>
          <w:rFonts w:ascii="Courier New" w:hAnsi="Courier New" w:cs="Courier New"/>
          <w:sz w:val="20"/>
          <w:szCs w:val="20"/>
        </w:rPr>
        <w:t>GCCGAGGAGGAGAAGAAGTTCAAGGGGTTCAAGAAGAAGAAGCAGTTTGCCCTG</w:t>
      </w:r>
    </w:p>
    <w:p w14:paraId="048F7B2F" w14:textId="77777777" w:rsidR="00783C26" w:rsidRPr="0044426F" w:rsidRDefault="00783C26" w:rsidP="002A1321">
      <w:pPr>
        <w:pStyle w:val="Ingenmellomrom"/>
        <w:rPr>
          <w:rFonts w:ascii="Courier New" w:hAnsi="Courier New" w:cs="Courier New"/>
          <w:sz w:val="20"/>
          <w:szCs w:val="20"/>
        </w:rPr>
      </w:pPr>
      <w:r w:rsidRPr="0044426F">
        <w:rPr>
          <w:rFonts w:ascii="Courier New" w:hAnsi="Courier New" w:cs="Courier New"/>
          <w:sz w:val="20"/>
          <w:szCs w:val="20"/>
        </w:rPr>
        <w:t>AACTGGCAGGCCGTGCGCAACATGGAGGATGCCATGGAGGCCGACGAGGAGGAGCCCATG</w:t>
      </w:r>
    </w:p>
    <w:p w14:paraId="0F757187" w14:textId="77777777" w:rsidR="00783C26" w:rsidRPr="002A1321" w:rsidRDefault="00783C26" w:rsidP="002A1321">
      <w:pPr>
        <w:pStyle w:val="Ingenmellomrom"/>
        <w:rPr>
          <w:rFonts w:ascii="Courier New" w:hAnsi="Courier New" w:cs="Courier New"/>
          <w:sz w:val="20"/>
          <w:szCs w:val="20"/>
        </w:rPr>
      </w:pPr>
      <w:r w:rsidRPr="0044426F">
        <w:rPr>
          <w:rFonts w:ascii="Courier New" w:hAnsi="Courier New" w:cs="Courier New"/>
          <w:sz w:val="20"/>
          <w:szCs w:val="20"/>
        </w:rPr>
        <w:t>ATCTCCGACGACGCGGCCGAGCACGAGAAGGCCAAGGCCAAGCCCAAGTGCAAGGAGCAG</w:t>
      </w:r>
    </w:p>
    <w:p w14:paraId="2790FC0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CAGAAGCACGACGGGAGGAGGCGCATCCAGCAGGAG</w:t>
      </w:r>
      <w:r w:rsidRPr="002A1321">
        <w:rPr>
          <w:rFonts w:ascii="Courier New" w:hAnsi="Courier New" w:cs="Courier New"/>
          <w:bCs/>
          <w:sz w:val="20"/>
          <w:szCs w:val="20"/>
          <w:highlight w:val="lightGray"/>
          <w:shd w:val="clear" w:color="auto" w:fill="FFEBCD"/>
        </w:rPr>
        <w:t>GGACTGATGAAAATC</w:t>
      </w:r>
      <w:r w:rsidRPr="002A1321">
        <w:rPr>
          <w:rFonts w:ascii="Courier New" w:hAnsi="Courier New" w:cs="Courier New"/>
          <w:bCs/>
          <w:sz w:val="20"/>
          <w:szCs w:val="20"/>
          <w:highlight w:val="yellow"/>
          <w:shd w:val="clear" w:color="auto" w:fill="FFEBCD"/>
        </w:rPr>
        <w:t>TACGTCTTC</w:t>
      </w:r>
    </w:p>
    <w:p w14:paraId="0021B21D"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CAGCTCCTCACCCGGGCTTCCTTCGAGGTTTGCTTTTTGATAGGGCAGTATTTGCTCTAC</w:t>
      </w:r>
    </w:p>
    <w:p w14:paraId="27BAAD49"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bCs/>
          <w:sz w:val="20"/>
          <w:szCs w:val="20"/>
          <w:highlight w:val="yellow"/>
          <w:shd w:val="clear" w:color="auto" w:fill="FFEBCD"/>
        </w:rPr>
        <w:t>GGTTTCGAGGTGGAAGCTTATTATGTC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AACAGGGTCCCT</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CCCCACACCGTGGAC</w:t>
      </w:r>
    </w:p>
    <w:p w14:paraId="3F9681D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TTTGTGTCCCGGCCCACGGAGAAGACC</w:t>
      </w:r>
      <w:r w:rsidRPr="0044426F">
        <w:rPr>
          <w:rFonts w:ascii="Courier New" w:hAnsi="Courier New" w:cs="Courier New"/>
          <w:bCs/>
          <w:sz w:val="20"/>
          <w:szCs w:val="20"/>
          <w:highlight w:val="yellow"/>
          <w:shd w:val="clear" w:color="auto" w:fill="FFEBCD"/>
        </w:rPr>
        <w:t>ATATTC</w:t>
      </w:r>
      <w:r w:rsidRPr="002A1321">
        <w:rPr>
          <w:rFonts w:ascii="Courier New" w:hAnsi="Courier New" w:cs="Courier New"/>
          <w:bCs/>
          <w:sz w:val="20"/>
          <w:szCs w:val="20"/>
          <w:highlight w:val="yellow"/>
          <w:shd w:val="clear" w:color="auto" w:fill="FFEBCD"/>
        </w:rPr>
        <w:t>CTCCTGGTGATGTACGTGGTGAGC</w:t>
      </w:r>
    </w:p>
    <w:p w14:paraId="0BFF8A5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yellow"/>
          <w:shd w:val="clear" w:color="auto" w:fill="FFEBCD"/>
        </w:rPr>
        <w:t>TGCCTGTGCCTGCTGCT</w:t>
      </w:r>
      <w:r w:rsidRPr="0044426F">
        <w:rPr>
          <w:rFonts w:ascii="Courier New" w:hAnsi="Courier New" w:cs="Courier New"/>
          <w:bCs/>
          <w:sz w:val="20"/>
          <w:szCs w:val="20"/>
          <w:highlight w:val="yellow"/>
          <w:shd w:val="clear" w:color="auto" w:fill="FFEBCD"/>
        </w:rPr>
        <w:t>G</w:t>
      </w:r>
      <w:r w:rsidRPr="002A1321">
        <w:rPr>
          <w:rFonts w:ascii="Courier New" w:hAnsi="Courier New" w:cs="Courier New"/>
          <w:bCs/>
          <w:sz w:val="20"/>
          <w:szCs w:val="20"/>
          <w:highlight w:val="yellow"/>
          <w:shd w:val="clear" w:color="auto" w:fill="FFEBCD"/>
        </w:rPr>
        <w:t>AACATGTGCGAGATGTTCCACCTGGGATTC</w:t>
      </w:r>
      <w:r w:rsidRPr="002A1321">
        <w:rPr>
          <w:rFonts w:ascii="Courier New" w:hAnsi="Courier New" w:cs="Courier New"/>
          <w:bCs/>
          <w:sz w:val="20"/>
          <w:szCs w:val="20"/>
          <w:highlight w:val="lightGray"/>
          <w:shd w:val="clear" w:color="auto" w:fill="FFEBCD"/>
        </w:rPr>
        <w:t>GGCACCATCCGC</w:t>
      </w:r>
    </w:p>
    <w:p w14:paraId="656B893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GAC</w:t>
      </w:r>
      <w:r w:rsidRPr="002A1321">
        <w:rPr>
          <w:rFonts w:ascii="Courier New" w:hAnsi="Courier New" w:cs="Courier New"/>
          <w:sz w:val="20"/>
          <w:szCs w:val="20"/>
        </w:rPr>
        <w:t>GCCATCCGCAACCGGAAAATCAACAGCTTCCGGCAGCCCCCCTACAACTACGCCTAC</w:t>
      </w:r>
    </w:p>
    <w:p w14:paraId="697CF49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CCCAAGAACATCTCCTGCCCTCCCGAGTACAACCT</w:t>
      </w:r>
      <w:r w:rsidRPr="0044426F">
        <w:rPr>
          <w:rFonts w:ascii="Courier New" w:hAnsi="Courier New" w:cs="Courier New"/>
          <w:sz w:val="20"/>
          <w:szCs w:val="20"/>
        </w:rPr>
        <w:t>GGTGG</w:t>
      </w:r>
      <w:r w:rsidRPr="002A1321">
        <w:rPr>
          <w:rFonts w:ascii="Courier New" w:hAnsi="Courier New" w:cs="Courier New"/>
          <w:sz w:val="20"/>
          <w:szCs w:val="20"/>
        </w:rPr>
        <w:t>TCAAATCCGAGAAGTCCACC</w:t>
      </w:r>
    </w:p>
    <w:p w14:paraId="79C0930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AAGATCCCCAACAGCCTGATGGCCCACGAGCAGAACTTGGCCAACGTGGCTCAGGAGCAG</w:t>
      </w:r>
    </w:p>
    <w:p w14:paraId="6BD67B7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CAGTGCACCAGCCCCGACGAGAACCTGCCGGCGGATCTGTCCACGCTGCACAAGCACCTG</w:t>
      </w:r>
    </w:p>
    <w:p w14:paraId="1E4C70E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CGGGTGGCCCAGGAGCAGCTGGACATCGCCTTCCAGAGCTACAGCAGCACCCAGGCCAAC</w:t>
      </w:r>
    </w:p>
    <w:p w14:paraId="75944FEA"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ACCCAGCCCTCCCGGACCAGCAGCCCCGCCTCGGGGGGCACCGTGGTGGAGCAGAACAGG</w:t>
      </w:r>
    </w:p>
    <w:p w14:paraId="55CAC9D4"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GCCAACACCGCCCAGGAGAAACAAGGTGCTAAACCCAAGGCCTCCCTGGAGAAAGGCAGC</w:t>
      </w:r>
    </w:p>
    <w:p w14:paraId="5FADB3B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TCCAGCAGCAAAGATGGGAAGACGTCTGTGTGGATATAG</w:t>
      </w:r>
    </w:p>
    <w:p w14:paraId="00D793A6" w14:textId="77777777" w:rsidR="00783C26" w:rsidRPr="002A1321" w:rsidRDefault="00783C26" w:rsidP="002A1321">
      <w:pPr>
        <w:pStyle w:val="Ingenmellomrom"/>
        <w:rPr>
          <w:rFonts w:ascii="Courier New" w:hAnsi="Courier New" w:cs="Courier New"/>
          <w:sz w:val="20"/>
          <w:szCs w:val="20"/>
        </w:rPr>
      </w:pPr>
    </w:p>
    <w:p w14:paraId="6947F1DD"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C93D40">
        <w:rPr>
          <w:rFonts w:ascii="Courier New" w:hAnsi="Courier New" w:cs="Courier New"/>
          <w:sz w:val="20"/>
          <w:szCs w:val="20"/>
        </w:rPr>
        <w:t>gjc4</w:t>
      </w:r>
      <w:r w:rsidRPr="002A1321">
        <w:rPr>
          <w:rFonts w:ascii="Courier New" w:hAnsi="Courier New" w:cs="Courier New"/>
          <w:sz w:val="20"/>
          <w:szCs w:val="20"/>
        </w:rPr>
        <w:t>-XM_030277371</w:t>
      </w:r>
      <w:r w:rsidR="00C93D40">
        <w:rPr>
          <w:rFonts w:ascii="Courier New" w:hAnsi="Courier New" w:cs="Courier New"/>
          <w:sz w:val="20"/>
          <w:szCs w:val="20"/>
        </w:rPr>
        <w:t>-</w:t>
      </w:r>
      <w:r w:rsidR="008438AA">
        <w:rPr>
          <w:rFonts w:ascii="Courier New" w:hAnsi="Courier New" w:cs="Courier New"/>
          <w:sz w:val="20"/>
          <w:szCs w:val="20"/>
        </w:rPr>
        <w:t>gjc1</w:t>
      </w:r>
    </w:p>
    <w:p w14:paraId="08168BB9"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atgagctggagtttcctgacgcggctcctggaggagatcaacaaccactcgaccttcgtg</w:t>
      </w:r>
    </w:p>
    <w:p w14:paraId="63FAEE61"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ggcaagatctggctgaccgtcctcattgtcttccgcatcgtgctgacggccgtgggggga</w:t>
      </w:r>
    </w:p>
    <w:p w14:paraId="2C97E598"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gagtccatctactacgacgagcagagcaagtttgtt</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aacacgcagcagccgggc</w:t>
      </w:r>
      <w:r w:rsidRPr="002A1321">
        <w:rPr>
          <w:rStyle w:val="ffline"/>
          <w:rFonts w:ascii="Courier New" w:hAnsi="Courier New" w:cs="Courier New"/>
          <w:caps/>
          <w:color w:val="000000"/>
          <w:sz w:val="20"/>
          <w:szCs w:val="20"/>
          <w:highlight w:val="green"/>
        </w:rPr>
        <w:t>tgt</w:t>
      </w:r>
    </w:p>
    <w:p w14:paraId="5A4FB057"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gagaacgtc</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tacgacgcctttgcgcccctgtcccacgtccgcttctgggtcttccag</w:t>
      </w:r>
    </w:p>
    <w:p w14:paraId="3E2CD551"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yellow"/>
        </w:rPr>
        <w:t>atcatcatggtggcgacgccatcggtgctctacctgggctttgccatgcac</w:t>
      </w:r>
      <w:r w:rsidRPr="002A1321">
        <w:rPr>
          <w:rStyle w:val="ffline"/>
          <w:rFonts w:ascii="Courier New" w:hAnsi="Courier New" w:cs="Courier New"/>
          <w:caps/>
          <w:color w:val="000000"/>
          <w:sz w:val="20"/>
          <w:szCs w:val="20"/>
          <w:highlight w:val="lightGray"/>
        </w:rPr>
        <w:t>cgcatcgcg</w:t>
      </w:r>
    </w:p>
    <w:p w14:paraId="59006ADA"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lightGray"/>
        </w:rPr>
        <w:t>cgcatg</w:t>
      </w:r>
      <w:r w:rsidRPr="002A1321">
        <w:rPr>
          <w:rStyle w:val="ffline"/>
          <w:rFonts w:ascii="Courier New" w:hAnsi="Courier New" w:cs="Courier New"/>
          <w:caps/>
          <w:color w:val="000000"/>
          <w:sz w:val="20"/>
          <w:szCs w:val="20"/>
        </w:rPr>
        <w:t>cctgagtcctcgcggcgccggccaccgtcagcccggcgggcacgcatgcccgtg</w:t>
      </w:r>
    </w:p>
    <w:p w14:paraId="001012A7"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gtgcgccggggagccgggcgagactatgaggaggcagaagatgacaatgaagaagacccc</w:t>
      </w:r>
    </w:p>
    <w:p w14:paraId="03A841E6"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atgatctttgaggagatcgaggtggagaaggagaagagcccagagggcggagagaagcac</w:t>
      </w:r>
    </w:p>
    <w:p w14:paraId="68F4D4FE"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rPr>
        <w:t>gatggccggcgccgtatcaagcaggac</w:t>
      </w:r>
      <w:r w:rsidRPr="002A1321">
        <w:rPr>
          <w:rStyle w:val="ffline"/>
          <w:rFonts w:ascii="Courier New" w:hAnsi="Courier New" w:cs="Courier New"/>
          <w:caps/>
          <w:color w:val="000000"/>
          <w:sz w:val="20"/>
          <w:szCs w:val="20"/>
          <w:highlight w:val="lightGray"/>
        </w:rPr>
        <w:t>gggctgatgcgtgcc</w:t>
      </w:r>
      <w:r w:rsidRPr="002A1321">
        <w:rPr>
          <w:rStyle w:val="ffline"/>
          <w:rFonts w:ascii="Courier New" w:hAnsi="Courier New" w:cs="Courier New"/>
          <w:caps/>
          <w:color w:val="000000"/>
          <w:sz w:val="20"/>
          <w:szCs w:val="20"/>
          <w:highlight w:val="yellow"/>
        </w:rPr>
        <w:t>tatgtgctacacttgctg</w:t>
      </w:r>
    </w:p>
    <w:p w14:paraId="139C03DD"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tgccgctcagtgctggagatggttttcctcttcgggcagtacctgctgtaccgctttgag</w:t>
      </w:r>
    </w:p>
    <w:p w14:paraId="634CF2A6"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gtgagcccctcctacgtc</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agccgcagcccc</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ccacacactgtcgac</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tttgtc</w:t>
      </w:r>
    </w:p>
    <w:p w14:paraId="1A05C171"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tcccgccccactgagaagaccatcttcctcctcatcatgtacgccgtcagcgggctctgc</w:t>
      </w:r>
    </w:p>
    <w:p w14:paraId="69DADE8B"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yellow"/>
        </w:rPr>
        <w:t>ctcttcctcaacctctgcgagctcttgcatcttggtgtg</w:t>
      </w:r>
      <w:r w:rsidRPr="002A1321">
        <w:rPr>
          <w:rStyle w:val="ffline"/>
          <w:rFonts w:ascii="Courier New" w:hAnsi="Courier New" w:cs="Courier New"/>
          <w:caps/>
          <w:color w:val="000000"/>
          <w:sz w:val="20"/>
          <w:szCs w:val="20"/>
          <w:highlight w:val="lightGray"/>
        </w:rPr>
        <w:t>gggcgcatccgtgat</w:t>
      </w:r>
      <w:r w:rsidRPr="002A1321">
        <w:rPr>
          <w:rStyle w:val="ffline"/>
          <w:rFonts w:ascii="Courier New" w:hAnsi="Courier New" w:cs="Courier New"/>
          <w:caps/>
          <w:color w:val="000000"/>
          <w:sz w:val="20"/>
          <w:szCs w:val="20"/>
        </w:rPr>
        <w:t>gccctg</w:t>
      </w:r>
    </w:p>
    <w:p w14:paraId="0C987A2D"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agccaggctgatggccccccgctcccagctggcgacagtcccgcaccacaataccccaag</w:t>
      </w:r>
    </w:p>
    <w:p w14:paraId="5093D79B"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aaagcccccagcgccccgcccacctaccactccctgaagaaggagctgccgcaagcccca</w:t>
      </w:r>
    </w:p>
    <w:p w14:paraId="52C3252E"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ctgaccaacagcaagctggactaccgggagagcctggcccaggggcgcttcgccctggct</w:t>
      </w:r>
    </w:p>
    <w:p w14:paraId="237647AE"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ggagctcccccggtgcacgagctggaccggctgcgtgagcacctgcggctggcccaggag</w:t>
      </w:r>
    </w:p>
    <w:p w14:paraId="0BA89C41"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cacctggaggtggccttccacctccagcccccgccacggccccccagtcctgcccgcagc</w:t>
      </w:r>
    </w:p>
    <w:p w14:paraId="5E7F2C5F"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agcagtcccgaggccaacggcatcgccgccgagcagaaccgcctcaacctcgcccacgag</w:t>
      </w:r>
    </w:p>
    <w:p w14:paraId="4FD632A5" w14:textId="77777777" w:rsidR="00783C26" w:rsidRPr="002A1321" w:rsidRDefault="00783C26" w:rsidP="002A1321">
      <w:pPr>
        <w:pStyle w:val="Ingenmellomrom"/>
        <w:rPr>
          <w:rFonts w:ascii="Courier New" w:hAnsi="Courier New" w:cs="Courier New"/>
          <w:caps/>
          <w:color w:val="000000"/>
          <w:sz w:val="20"/>
          <w:szCs w:val="20"/>
        </w:rPr>
      </w:pPr>
      <w:r w:rsidRPr="002A1321">
        <w:rPr>
          <w:rStyle w:val="ffline"/>
          <w:rFonts w:ascii="Courier New" w:hAnsi="Courier New" w:cs="Courier New"/>
          <w:caps/>
          <w:color w:val="000000"/>
          <w:sz w:val="20"/>
          <w:szCs w:val="20"/>
        </w:rPr>
        <w:t>aaggggaccgccgcctgcgacaggaccacggggctgtga</w:t>
      </w:r>
    </w:p>
    <w:p w14:paraId="2C27AE6A" w14:textId="77777777" w:rsidR="00783C26" w:rsidRPr="002A1321" w:rsidRDefault="00783C26" w:rsidP="002A1321">
      <w:pPr>
        <w:pStyle w:val="Ingenmellomrom"/>
        <w:rPr>
          <w:rFonts w:ascii="Courier New" w:hAnsi="Courier New" w:cs="Courier New"/>
          <w:sz w:val="20"/>
          <w:szCs w:val="20"/>
          <w:shd w:val="clear" w:color="auto" w:fill="FFEBCD"/>
        </w:rPr>
      </w:pPr>
    </w:p>
    <w:p w14:paraId="095AEEC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8438AA">
        <w:rPr>
          <w:rFonts w:ascii="Courier New" w:hAnsi="Courier New" w:cs="Courier New"/>
          <w:sz w:val="20"/>
          <w:szCs w:val="20"/>
        </w:rPr>
        <w:t>-gjd2</w:t>
      </w:r>
      <w:r w:rsidRPr="002A1321">
        <w:rPr>
          <w:rFonts w:ascii="Courier New" w:hAnsi="Courier New" w:cs="Courier New"/>
          <w:sz w:val="20"/>
          <w:szCs w:val="20"/>
        </w:rPr>
        <w:t>-XM_030274566</w:t>
      </w:r>
      <w:r w:rsidR="008438AA" w:rsidRPr="002A1321">
        <w:rPr>
          <w:rFonts w:ascii="Courier New" w:hAnsi="Courier New" w:cs="Courier New"/>
          <w:sz w:val="20"/>
          <w:szCs w:val="20"/>
        </w:rPr>
        <w:t>-GJD2</w:t>
      </w:r>
      <w:r w:rsidRPr="002A1321">
        <w:rPr>
          <w:rFonts w:ascii="Courier New" w:hAnsi="Courier New" w:cs="Courier New"/>
          <w:sz w:val="20"/>
          <w:szCs w:val="20"/>
        </w:rPr>
        <w:t xml:space="preserve"> </w:t>
      </w:r>
      <w:r w:rsidRPr="002A1321">
        <w:rPr>
          <w:rFonts w:ascii="Courier New" w:hAnsi="Courier New" w:cs="Courier New"/>
          <w:sz w:val="20"/>
          <w:szCs w:val="20"/>
          <w:highlight w:val="cyan"/>
        </w:rPr>
        <w:t>Splice site</w:t>
      </w:r>
    </w:p>
    <w:p w14:paraId="00861837"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yellow"/>
        </w:rPr>
        <w:t>atgggggaatggactattctagagaggctactggaagctgccgtgcagcagcattctact</w:t>
      </w:r>
    </w:p>
    <w:p w14:paraId="335BAF01" w14:textId="77777777" w:rsidR="00783C26" w:rsidRPr="002A1321" w:rsidRDefault="00783C26" w:rsidP="002A1321">
      <w:pPr>
        <w:pStyle w:val="Ingenmellomrom"/>
        <w:rPr>
          <w:rFonts w:ascii="Courier New" w:hAnsi="Courier New" w:cs="Courier New"/>
          <w:bCs/>
          <w:sz w:val="20"/>
          <w:szCs w:val="20"/>
          <w:highlight w:val="yellow"/>
          <w:shd w:val="clear" w:color="auto" w:fill="FFEBCD"/>
        </w:rPr>
      </w:pPr>
      <w:r w:rsidRPr="002A1321">
        <w:rPr>
          <w:rStyle w:val="ffline"/>
          <w:rFonts w:ascii="Courier New" w:hAnsi="Courier New" w:cs="Courier New"/>
          <w:caps/>
          <w:color w:val="000000"/>
          <w:sz w:val="20"/>
          <w:szCs w:val="20"/>
          <w:highlight w:val="yellow"/>
        </w:rPr>
        <w:t>atgataggga</w:t>
      </w:r>
      <w:r w:rsidRPr="002A1321">
        <w:rPr>
          <w:rStyle w:val="ffline"/>
          <w:rFonts w:ascii="Courier New" w:hAnsi="Courier New" w:cs="Courier New"/>
          <w:caps/>
          <w:color w:val="000000"/>
          <w:sz w:val="20"/>
          <w:szCs w:val="20"/>
          <w:highlight w:val="cyan"/>
        </w:rPr>
        <w:t>g</w:t>
      </w:r>
      <w:r w:rsidRPr="002A1321">
        <w:rPr>
          <w:rFonts w:ascii="Courier New" w:hAnsi="Courier New" w:cs="Courier New"/>
          <w:bCs/>
          <w:sz w:val="20"/>
          <w:szCs w:val="20"/>
          <w:highlight w:val="cyan"/>
          <w:shd w:val="clear" w:color="auto" w:fill="FFEBCD"/>
        </w:rPr>
        <w:t>G</w:t>
      </w:r>
      <w:r w:rsidRPr="002A1321">
        <w:rPr>
          <w:rFonts w:ascii="Courier New" w:hAnsi="Courier New" w:cs="Courier New"/>
          <w:bCs/>
          <w:sz w:val="20"/>
          <w:szCs w:val="20"/>
          <w:highlight w:val="yellow"/>
          <w:shd w:val="clear" w:color="auto" w:fill="FFEBCD"/>
        </w:rPr>
        <w:t>ATCCTGCTGACCGTGGTGGTGATCTTCAGAATTCTCATTGTGGCCATT</w:t>
      </w:r>
    </w:p>
    <w:p w14:paraId="5F55759B" w14:textId="77777777" w:rsidR="00783C26" w:rsidRPr="002A1321" w:rsidRDefault="00783C26" w:rsidP="002A1321">
      <w:pPr>
        <w:pStyle w:val="Ingenmellomrom"/>
        <w:rPr>
          <w:rFonts w:ascii="Courier New" w:hAnsi="Courier New" w:cs="Courier New"/>
          <w:bCs/>
          <w:sz w:val="20"/>
          <w:szCs w:val="20"/>
          <w:highlight w:val="yellow"/>
          <w:shd w:val="clear" w:color="auto" w:fill="FFEBCD"/>
        </w:rPr>
      </w:pPr>
      <w:r w:rsidRPr="002A1321">
        <w:rPr>
          <w:rFonts w:ascii="Courier New" w:hAnsi="Courier New" w:cs="Courier New"/>
          <w:bCs/>
          <w:sz w:val="20"/>
          <w:szCs w:val="20"/>
          <w:highlight w:val="yellow"/>
          <w:shd w:val="clear" w:color="auto" w:fill="FFEBCD"/>
        </w:rPr>
        <w:t>GTAGGGGAGACGGTGTACGATGACGAGCAAACGATGTTTGTC</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AACACGCTGCAGCCA</w:t>
      </w:r>
    </w:p>
    <w:p w14:paraId="6C8DA225" w14:textId="77777777" w:rsidR="00783C26" w:rsidRPr="002A1321" w:rsidRDefault="00783C26" w:rsidP="002A1321">
      <w:pPr>
        <w:pStyle w:val="Ingenmellomrom"/>
        <w:rPr>
          <w:rFonts w:ascii="Courier New" w:hAnsi="Courier New" w:cs="Courier New"/>
          <w:bCs/>
          <w:sz w:val="20"/>
          <w:szCs w:val="20"/>
          <w:highlight w:val="yellow"/>
          <w:shd w:val="clear" w:color="auto" w:fill="FFEBCD"/>
        </w:rPr>
      </w:pPr>
      <w:r w:rsidRPr="002A1321">
        <w:rPr>
          <w:rFonts w:ascii="Courier New" w:hAnsi="Courier New" w:cs="Courier New"/>
          <w:bCs/>
          <w:sz w:val="20"/>
          <w:szCs w:val="20"/>
          <w:highlight w:val="yellow"/>
          <w:shd w:val="clear" w:color="auto" w:fill="FFEBCD"/>
        </w:rPr>
        <w:t>GGC</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AACCAGGCT</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TATGACCAGGCTTTCCCCATTTCTCACATAAGGTACTGGGTG</w:t>
      </w:r>
    </w:p>
    <w:p w14:paraId="10925E14" w14:textId="77777777" w:rsidR="00783C26" w:rsidRPr="002A1321" w:rsidRDefault="00783C26" w:rsidP="002A1321">
      <w:pPr>
        <w:pStyle w:val="Ingenmellomrom"/>
        <w:rPr>
          <w:rFonts w:ascii="Courier New" w:hAnsi="Courier New" w:cs="Courier New"/>
          <w:bCs/>
          <w:sz w:val="20"/>
          <w:szCs w:val="20"/>
          <w:highlight w:val="lightGray"/>
          <w:shd w:val="clear" w:color="auto" w:fill="FFEBCD"/>
        </w:rPr>
      </w:pPr>
      <w:r w:rsidRPr="002A1321">
        <w:rPr>
          <w:rFonts w:ascii="Courier New" w:hAnsi="Courier New" w:cs="Courier New"/>
          <w:bCs/>
          <w:sz w:val="20"/>
          <w:szCs w:val="20"/>
          <w:highlight w:val="yellow"/>
          <w:shd w:val="clear" w:color="auto" w:fill="FFEBCD"/>
        </w:rPr>
        <w:t>TTCCAGATCATCATGGTGTGCACTCCCAGCCTGTGCTTCATAACATACTCCGTTCAC</w:t>
      </w:r>
      <w:r w:rsidRPr="002A1321">
        <w:rPr>
          <w:rFonts w:ascii="Courier New" w:hAnsi="Courier New" w:cs="Courier New"/>
          <w:bCs/>
          <w:sz w:val="20"/>
          <w:szCs w:val="20"/>
          <w:highlight w:val="lightGray"/>
          <w:shd w:val="clear" w:color="auto" w:fill="FFEBCD"/>
        </w:rPr>
        <w:t>CAG</w:t>
      </w:r>
    </w:p>
    <w:p w14:paraId="5A2FE9D3"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TCTGCTAAACAA</w:t>
      </w:r>
      <w:r w:rsidRPr="002A1321">
        <w:rPr>
          <w:rFonts w:ascii="Courier New" w:hAnsi="Courier New" w:cs="Courier New"/>
          <w:sz w:val="20"/>
          <w:szCs w:val="20"/>
        </w:rPr>
        <w:t>AGGGAACGGAGGTACTCCACTGTCTTCCTTACCTTGGAAAGGGACCAG</w:t>
      </w:r>
    </w:p>
    <w:p w14:paraId="7B2A2535"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GATTCAATGAAGCGTGAGGACAGTAAGAAAATCAAGAACACGATTGTCAATGGGGTGCTG</w:t>
      </w:r>
    </w:p>
    <w:p w14:paraId="1AE24F21"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CAAAACACTGAGAACTCCACCAAAGAGGCAGAACCAGACTGCTTAGAAGTGAAGGAAATC</w:t>
      </w:r>
    </w:p>
    <w:p w14:paraId="7702559D" w14:textId="77777777" w:rsidR="00783C26" w:rsidRPr="002A1321" w:rsidRDefault="00783C26" w:rsidP="002A1321">
      <w:pPr>
        <w:pStyle w:val="Ingenmellomrom"/>
        <w:rPr>
          <w:rFonts w:ascii="Courier New" w:hAnsi="Courier New" w:cs="Courier New"/>
          <w:bCs/>
          <w:sz w:val="20"/>
          <w:szCs w:val="20"/>
          <w:highlight w:val="lightGray"/>
          <w:shd w:val="clear" w:color="auto" w:fill="FFEBCD"/>
        </w:rPr>
      </w:pPr>
      <w:r w:rsidRPr="002A1321">
        <w:rPr>
          <w:rFonts w:ascii="Courier New" w:hAnsi="Courier New" w:cs="Courier New"/>
          <w:sz w:val="20"/>
          <w:szCs w:val="20"/>
        </w:rPr>
        <w:t>CCCAACCCTGCTATCAGAACTACAAAATCAAAGATGAGGAGGCAAGAA</w:t>
      </w:r>
      <w:r w:rsidRPr="002A1321">
        <w:rPr>
          <w:rFonts w:ascii="Courier New" w:hAnsi="Courier New" w:cs="Courier New"/>
          <w:bCs/>
          <w:sz w:val="20"/>
          <w:szCs w:val="20"/>
          <w:highlight w:val="lightGray"/>
          <w:shd w:val="clear" w:color="auto" w:fill="FFEBCD"/>
        </w:rPr>
        <w:t>GGCATTTCTCGG</w:t>
      </w:r>
    </w:p>
    <w:p w14:paraId="2F9B63D1" w14:textId="77777777" w:rsidR="00783C26" w:rsidRPr="002A1321" w:rsidRDefault="00783C26" w:rsidP="002A1321">
      <w:pPr>
        <w:pStyle w:val="Ingenmellomrom"/>
        <w:rPr>
          <w:rFonts w:ascii="Courier New" w:hAnsi="Courier New" w:cs="Courier New"/>
          <w:bCs/>
          <w:sz w:val="20"/>
          <w:szCs w:val="20"/>
          <w:highlight w:val="yellow"/>
          <w:shd w:val="clear" w:color="auto" w:fill="FFEBCD"/>
        </w:rPr>
      </w:pPr>
      <w:r w:rsidRPr="002A1321">
        <w:rPr>
          <w:rFonts w:ascii="Courier New" w:hAnsi="Courier New" w:cs="Courier New"/>
          <w:bCs/>
          <w:sz w:val="20"/>
          <w:szCs w:val="20"/>
          <w:highlight w:val="lightGray"/>
          <w:shd w:val="clear" w:color="auto" w:fill="FFEBCD"/>
        </w:rPr>
        <w:t>TTT</w:t>
      </w:r>
      <w:r w:rsidRPr="002A1321">
        <w:rPr>
          <w:rFonts w:ascii="Courier New" w:hAnsi="Courier New" w:cs="Courier New"/>
          <w:bCs/>
          <w:sz w:val="20"/>
          <w:szCs w:val="20"/>
          <w:highlight w:val="yellow"/>
          <w:shd w:val="clear" w:color="auto" w:fill="FFEBCD"/>
        </w:rPr>
        <w:t>TATATCATCCAAGTGGTCTTTCGAAATGCCCTAGAGATTGGATT</w:t>
      </w:r>
      <w:r w:rsidRPr="0044426F">
        <w:rPr>
          <w:rFonts w:ascii="Courier New" w:hAnsi="Courier New" w:cs="Courier New"/>
          <w:bCs/>
          <w:sz w:val="20"/>
          <w:szCs w:val="20"/>
          <w:highlight w:val="yellow"/>
          <w:shd w:val="clear" w:color="auto" w:fill="FFEBCD"/>
        </w:rPr>
        <w:t>CT</w:t>
      </w:r>
      <w:r w:rsidRPr="002A1321">
        <w:rPr>
          <w:rFonts w:ascii="Courier New" w:hAnsi="Courier New" w:cs="Courier New"/>
          <w:bCs/>
          <w:sz w:val="20"/>
          <w:szCs w:val="20"/>
          <w:highlight w:val="yellow"/>
          <w:shd w:val="clear" w:color="auto" w:fill="FFEBCD"/>
        </w:rPr>
        <w:t>TAGTGGGACAG</w:t>
      </w:r>
    </w:p>
    <w:p w14:paraId="77512576" w14:textId="77777777" w:rsidR="00783C26" w:rsidRPr="002A1321" w:rsidRDefault="00783C26" w:rsidP="002A1321">
      <w:pPr>
        <w:pStyle w:val="Ingenmellomrom"/>
        <w:rPr>
          <w:rFonts w:ascii="Courier New" w:hAnsi="Courier New" w:cs="Courier New"/>
          <w:bCs/>
          <w:sz w:val="20"/>
          <w:szCs w:val="20"/>
          <w:highlight w:val="yellow"/>
          <w:shd w:val="clear" w:color="auto" w:fill="FFEBCD"/>
        </w:rPr>
      </w:pPr>
      <w:r w:rsidRPr="002A1321">
        <w:rPr>
          <w:rFonts w:ascii="Courier New" w:hAnsi="Courier New" w:cs="Courier New"/>
          <w:bCs/>
          <w:sz w:val="20"/>
          <w:szCs w:val="20"/>
          <w:highlight w:val="yellow"/>
          <w:shd w:val="clear" w:color="auto" w:fill="FFEBCD"/>
        </w:rPr>
        <w:lastRenderedPageBreak/>
        <w:t>TATTTTCTGTA</w:t>
      </w:r>
      <w:r w:rsidRPr="0044426F">
        <w:rPr>
          <w:rFonts w:ascii="Courier New" w:hAnsi="Courier New" w:cs="Courier New"/>
          <w:bCs/>
          <w:sz w:val="20"/>
          <w:szCs w:val="20"/>
          <w:highlight w:val="yellow"/>
          <w:shd w:val="clear" w:color="auto" w:fill="FFEBCD"/>
        </w:rPr>
        <w:t>C</w:t>
      </w:r>
      <w:r w:rsidRPr="002A1321">
        <w:rPr>
          <w:rFonts w:ascii="Courier New" w:hAnsi="Courier New" w:cs="Courier New"/>
          <w:bCs/>
          <w:sz w:val="20"/>
          <w:szCs w:val="20"/>
          <w:highlight w:val="yellow"/>
          <w:shd w:val="clear" w:color="auto" w:fill="FFEBCD"/>
        </w:rPr>
        <w:t>GGATTCAATGTCCCTTCCATGTACGAA</w:t>
      </w:r>
      <w:r w:rsidRPr="002A1321">
        <w:rPr>
          <w:rFonts w:ascii="Courier New" w:hAnsi="Courier New" w:cs="Courier New"/>
          <w:bCs/>
          <w:sz w:val="20"/>
          <w:szCs w:val="20"/>
          <w:highlight w:val="green"/>
          <w:shd w:val="clear" w:color="auto" w:fill="FFEBCD"/>
        </w:rPr>
        <w:t>TGT</w:t>
      </w:r>
      <w:r w:rsidRPr="002A1321">
        <w:rPr>
          <w:rFonts w:ascii="Courier New" w:hAnsi="Courier New" w:cs="Courier New"/>
          <w:bCs/>
          <w:sz w:val="20"/>
          <w:szCs w:val="20"/>
          <w:highlight w:val="yellow"/>
          <w:shd w:val="clear" w:color="auto" w:fill="FFEBCD"/>
        </w:rPr>
        <w:t>GACAGATACCCT</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ATT</w:t>
      </w:r>
    </w:p>
    <w:p w14:paraId="7F170637" w14:textId="77777777" w:rsidR="00783C26" w:rsidRPr="002A1321" w:rsidRDefault="00783C26" w:rsidP="002A1321">
      <w:pPr>
        <w:pStyle w:val="Ingenmellomrom"/>
        <w:rPr>
          <w:rFonts w:ascii="Courier New" w:hAnsi="Courier New" w:cs="Courier New"/>
          <w:bCs/>
          <w:sz w:val="20"/>
          <w:szCs w:val="20"/>
          <w:highlight w:val="yellow"/>
          <w:shd w:val="clear" w:color="auto" w:fill="FFEBCD"/>
        </w:rPr>
      </w:pPr>
      <w:r w:rsidRPr="002A1321">
        <w:rPr>
          <w:rFonts w:ascii="Courier New" w:hAnsi="Courier New" w:cs="Courier New"/>
          <w:bCs/>
          <w:sz w:val="20"/>
          <w:szCs w:val="20"/>
          <w:highlight w:val="yellow"/>
          <w:shd w:val="clear" w:color="auto" w:fill="FFEBCD"/>
        </w:rPr>
        <w:t>AAAGAAGTAGAG</w:t>
      </w:r>
      <w:r w:rsidRPr="002A1321">
        <w:rPr>
          <w:rFonts w:ascii="Courier New" w:hAnsi="Courier New" w:cs="Courier New"/>
          <w:bCs/>
          <w:sz w:val="20"/>
          <w:szCs w:val="20"/>
          <w:highlight w:val="green"/>
          <w:shd w:val="clear" w:color="auto" w:fill="FFEBCD"/>
        </w:rPr>
        <w:t>TGC</w:t>
      </w:r>
      <w:r w:rsidRPr="002A1321">
        <w:rPr>
          <w:rFonts w:ascii="Courier New" w:hAnsi="Courier New" w:cs="Courier New"/>
          <w:bCs/>
          <w:sz w:val="20"/>
          <w:szCs w:val="20"/>
          <w:highlight w:val="yellow"/>
          <w:shd w:val="clear" w:color="auto" w:fill="FFEBCD"/>
        </w:rPr>
        <w:t>TATGTTTCTAGACCCACTGAGAAGACTGTATTCTTGGTGTTCATG</w:t>
      </w:r>
    </w:p>
    <w:p w14:paraId="315670FB" w14:textId="77777777" w:rsidR="00783C26" w:rsidRPr="002A1321" w:rsidRDefault="00783C26" w:rsidP="002A1321">
      <w:pPr>
        <w:pStyle w:val="Ingenmellomrom"/>
        <w:rPr>
          <w:rFonts w:ascii="Courier New" w:hAnsi="Courier New" w:cs="Courier New"/>
          <w:bCs/>
          <w:sz w:val="20"/>
          <w:szCs w:val="20"/>
          <w:highlight w:val="yellow"/>
          <w:shd w:val="clear" w:color="auto" w:fill="FFEBCD"/>
        </w:rPr>
      </w:pPr>
      <w:r w:rsidRPr="002A1321">
        <w:rPr>
          <w:rFonts w:ascii="Courier New" w:hAnsi="Courier New" w:cs="Courier New"/>
          <w:bCs/>
          <w:sz w:val="20"/>
          <w:szCs w:val="20"/>
          <w:highlight w:val="yellow"/>
          <w:shd w:val="clear" w:color="auto" w:fill="FFEBCD"/>
        </w:rPr>
        <w:t>TTTGCTGTCAGTGGGATTTGTGTGGTGCTTAATTTGGCAGAACTGAACCACTTGGGCTGG</w:t>
      </w:r>
    </w:p>
    <w:p w14:paraId="5C39108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bCs/>
          <w:sz w:val="20"/>
          <w:szCs w:val="20"/>
          <w:highlight w:val="lightGray"/>
          <w:shd w:val="clear" w:color="auto" w:fill="FFEBCD"/>
        </w:rPr>
        <w:t>AGAAAGATCAAAATG</w:t>
      </w:r>
      <w:r w:rsidRPr="002A1321">
        <w:rPr>
          <w:rFonts w:ascii="Courier New" w:hAnsi="Courier New" w:cs="Courier New"/>
          <w:sz w:val="20"/>
          <w:szCs w:val="20"/>
        </w:rPr>
        <w:t>GCAGTGAGAGGAGTACAGGCAAAAAGGAAATCCATTTATGAAATC</w:t>
      </w:r>
    </w:p>
    <w:p w14:paraId="143C89A7"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AGAAATAAGGACCTGCCAAGAATGAGCATGCCTAACTTCGGCAGGACTCAGTCAAGTGAC</w:t>
      </w:r>
    </w:p>
    <w:p w14:paraId="71798762"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TCAGCTTATGTGTGA</w:t>
      </w:r>
    </w:p>
    <w:p w14:paraId="18F431E6" w14:textId="77777777" w:rsidR="00783C26" w:rsidRPr="002A1321" w:rsidRDefault="00783C26" w:rsidP="002A1321">
      <w:pPr>
        <w:pStyle w:val="Ingenmellomrom"/>
        <w:rPr>
          <w:rStyle w:val="adorn"/>
          <w:rFonts w:ascii="Courier New" w:hAnsi="Courier New" w:cs="Courier New"/>
          <w:sz w:val="20"/>
          <w:szCs w:val="20"/>
        </w:rPr>
      </w:pPr>
    </w:p>
    <w:p w14:paraId="6B2B15A0"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8438AA">
        <w:rPr>
          <w:rFonts w:ascii="Courier New" w:hAnsi="Courier New" w:cs="Courier New"/>
          <w:sz w:val="20"/>
          <w:szCs w:val="20"/>
        </w:rPr>
        <w:t>-gjd3</w:t>
      </w:r>
      <w:r w:rsidRPr="002A1321">
        <w:rPr>
          <w:rFonts w:ascii="Courier New" w:hAnsi="Courier New" w:cs="Courier New"/>
          <w:sz w:val="20"/>
          <w:szCs w:val="20"/>
        </w:rPr>
        <w:t>-XM_030256013</w:t>
      </w:r>
      <w:r w:rsidR="008438AA" w:rsidRPr="002A1321">
        <w:rPr>
          <w:rFonts w:ascii="Courier New" w:hAnsi="Courier New" w:cs="Courier New"/>
          <w:sz w:val="20"/>
          <w:szCs w:val="20"/>
        </w:rPr>
        <w:t>-GJD3</w:t>
      </w:r>
    </w:p>
    <w:p w14:paraId="6EE9897E"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atgggcgagtggggcttcctgagctcgctgctggacgccgtgcaggagcactcgcccatg</w:t>
      </w:r>
    </w:p>
    <w:p w14:paraId="104C960C"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gtgggccgcttctggctggtggtgatgctgcttttccgcatcctggtcctggccaccgtg</w:t>
      </w:r>
    </w:p>
    <w:p w14:paraId="6524F3CB"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ggcagcgacgtcttcgaggacgagcaggaggagttcgtg</w:t>
      </w:r>
      <w:r w:rsidRPr="002A1321">
        <w:rPr>
          <w:rStyle w:val="ffline"/>
          <w:rFonts w:ascii="Courier New" w:hAnsi="Courier New" w:cs="Courier New"/>
          <w:caps/>
          <w:color w:val="000000"/>
          <w:sz w:val="20"/>
          <w:szCs w:val="20"/>
          <w:highlight w:val="green"/>
        </w:rPr>
        <w:t>tgt</w:t>
      </w:r>
      <w:r w:rsidRPr="002A1321">
        <w:rPr>
          <w:rStyle w:val="ffline"/>
          <w:rFonts w:ascii="Courier New" w:hAnsi="Courier New" w:cs="Courier New"/>
          <w:caps/>
          <w:color w:val="000000"/>
          <w:sz w:val="20"/>
          <w:szCs w:val="20"/>
          <w:highlight w:val="yellow"/>
        </w:rPr>
        <w:t>aacacgcagcagccgggc</w:t>
      </w:r>
    </w:p>
    <w:p w14:paraId="55A99DBE"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aaacccgtg</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tacgacgccgccttccccatctcccactatcgcttcctcgtcttc</w:t>
      </w:r>
    </w:p>
    <w:p w14:paraId="67156A8C"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yellow"/>
        </w:rPr>
        <w:t>cacgtcgtcgtgctctcggcgcccgccgctctcttcgtcatcttcgccgtgcac</w:t>
      </w:r>
      <w:r w:rsidRPr="002A1321">
        <w:rPr>
          <w:rStyle w:val="ffline"/>
          <w:rFonts w:ascii="Courier New" w:hAnsi="Courier New" w:cs="Courier New"/>
          <w:caps/>
          <w:color w:val="000000"/>
          <w:sz w:val="20"/>
          <w:szCs w:val="20"/>
          <w:highlight w:val="lightGray"/>
        </w:rPr>
        <w:t>caggcg</w:t>
      </w:r>
    </w:p>
    <w:p w14:paraId="3BA5659C"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lightGray"/>
        </w:rPr>
        <w:t>gccaagccg</w:t>
      </w:r>
      <w:r w:rsidRPr="002A1321">
        <w:rPr>
          <w:rStyle w:val="ffline"/>
          <w:rFonts w:ascii="Courier New" w:hAnsi="Courier New" w:cs="Courier New"/>
          <w:caps/>
          <w:color w:val="000000"/>
          <w:sz w:val="20"/>
          <w:szCs w:val="20"/>
        </w:rPr>
        <w:t>gggcgcgggggggctcccggccagcgcgcccgc</w:t>
      </w:r>
      <w:r w:rsidRPr="002A1321">
        <w:rPr>
          <w:rStyle w:val="ffline"/>
          <w:rFonts w:ascii="Courier New" w:hAnsi="Courier New" w:cs="Courier New"/>
          <w:caps/>
          <w:color w:val="000000"/>
          <w:sz w:val="20"/>
          <w:szCs w:val="20"/>
          <w:highlight w:val="lightGray"/>
        </w:rPr>
        <w:t>cgcctgcagcccttc</w:t>
      </w:r>
      <w:r w:rsidRPr="002A1321">
        <w:rPr>
          <w:rStyle w:val="ffline"/>
          <w:rFonts w:ascii="Courier New" w:hAnsi="Courier New" w:cs="Courier New"/>
          <w:caps/>
          <w:color w:val="000000"/>
          <w:sz w:val="20"/>
          <w:szCs w:val="20"/>
          <w:highlight w:val="yellow"/>
        </w:rPr>
        <w:t>tac</w:t>
      </w:r>
    </w:p>
    <w:p w14:paraId="5337E8F6"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gtgggcagcgtggtggcccggatcgccgccgagctgggcttcctgctgggccaggcgctg</w:t>
      </w:r>
    </w:p>
    <w:p w14:paraId="22F116A9"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ctctacggcttcagggtgcagccgctcttcgtg</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cgccgccggccc</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ccgcaccgc</w:t>
      </w:r>
    </w:p>
    <w:p w14:paraId="15FF1D73"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gtcgac</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ttcgtctcccgccccaccgagaaaaccgtcttcatccacttctacttcgtg</w:t>
      </w:r>
    </w:p>
    <w:p w14:paraId="77198643"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gtggggctggtgtcggcgctgctcagcctggccgagctcgcccacctcctgcgc</w:t>
      </w:r>
      <w:r w:rsidRPr="002A1321">
        <w:rPr>
          <w:rStyle w:val="ffline"/>
          <w:rFonts w:ascii="Courier New" w:hAnsi="Courier New" w:cs="Courier New"/>
          <w:caps/>
          <w:color w:val="000000"/>
          <w:sz w:val="20"/>
          <w:szCs w:val="20"/>
          <w:highlight w:val="lightGray"/>
        </w:rPr>
        <w:t>aagggg</w:t>
      </w:r>
    </w:p>
    <w:p w14:paraId="2940AF1A"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lightGray"/>
        </w:rPr>
        <w:t>cccccggcg</w:t>
      </w:r>
      <w:r w:rsidRPr="002A1321">
        <w:rPr>
          <w:rStyle w:val="ffline"/>
          <w:rFonts w:ascii="Courier New" w:hAnsi="Courier New" w:cs="Courier New"/>
          <w:caps/>
          <w:color w:val="000000"/>
          <w:sz w:val="20"/>
          <w:szCs w:val="20"/>
        </w:rPr>
        <w:t>cggccgcaggagcggggcccggcgcccgggcagccggcgggggctgcggag</w:t>
      </w:r>
    </w:p>
    <w:p w14:paraId="318A4E8A"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ggaccctgcgctccccacccgcggggggacctcaccgtgtgacaccgcggggacgagctg</w:t>
      </w:r>
    </w:p>
    <w:p w14:paraId="21F3D2A9" w14:textId="77777777" w:rsidR="00783C26" w:rsidRPr="002A1321" w:rsidRDefault="00783C26" w:rsidP="002A1321">
      <w:pPr>
        <w:pStyle w:val="Ingenmellomrom"/>
        <w:rPr>
          <w:rFonts w:ascii="Courier New" w:hAnsi="Courier New" w:cs="Courier New"/>
          <w:caps/>
          <w:color w:val="000000"/>
          <w:sz w:val="20"/>
          <w:szCs w:val="20"/>
        </w:rPr>
      </w:pPr>
      <w:r w:rsidRPr="002A1321">
        <w:rPr>
          <w:rStyle w:val="ffline"/>
          <w:rFonts w:ascii="Courier New" w:hAnsi="Courier New" w:cs="Courier New"/>
          <w:caps/>
          <w:color w:val="000000"/>
          <w:sz w:val="20"/>
          <w:szCs w:val="20"/>
        </w:rPr>
        <w:t>tgcccgggtt</w:t>
      </w:r>
    </w:p>
    <w:p w14:paraId="776D34E2" w14:textId="77777777" w:rsidR="00783C26" w:rsidRPr="002A1321" w:rsidRDefault="00783C26" w:rsidP="002A1321">
      <w:pPr>
        <w:pStyle w:val="Ingenmellomrom"/>
        <w:rPr>
          <w:rFonts w:ascii="Courier New" w:hAnsi="Courier New" w:cs="Courier New"/>
          <w:sz w:val="20"/>
          <w:szCs w:val="20"/>
        </w:rPr>
      </w:pPr>
    </w:p>
    <w:p w14:paraId="3392CAD9"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3B6559" w:rsidRPr="002A1321">
        <w:rPr>
          <w:rFonts w:ascii="Courier New" w:hAnsi="Courier New" w:cs="Courier New"/>
          <w:sz w:val="20"/>
          <w:szCs w:val="20"/>
        </w:rPr>
        <w:t>-gjd4-</w:t>
      </w:r>
      <w:r w:rsidRPr="002A1321">
        <w:rPr>
          <w:rFonts w:ascii="Courier New" w:hAnsi="Courier New" w:cs="Courier New"/>
          <w:sz w:val="20"/>
          <w:szCs w:val="20"/>
        </w:rPr>
        <w:t xml:space="preserve">XM_030264319-GJD4 </w:t>
      </w:r>
      <w:r w:rsidRPr="002A1321">
        <w:rPr>
          <w:rFonts w:ascii="Courier New" w:hAnsi="Courier New" w:cs="Courier New"/>
          <w:sz w:val="20"/>
          <w:szCs w:val="20"/>
          <w:highlight w:val="cyan"/>
        </w:rPr>
        <w:t>Splice site</w:t>
      </w:r>
    </w:p>
    <w:p w14:paraId="217CAD57"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atggagcactgggactcactgggatttttgatagtcacactgaactataatgtgactatt</w:t>
      </w:r>
    </w:p>
    <w:p w14:paraId="4712B986"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gta</w:t>
      </w:r>
      <w:r w:rsidRPr="002A1321">
        <w:rPr>
          <w:rStyle w:val="ffline"/>
          <w:rFonts w:ascii="Courier New" w:hAnsi="Courier New" w:cs="Courier New"/>
          <w:caps/>
          <w:color w:val="000000"/>
          <w:sz w:val="20"/>
          <w:szCs w:val="20"/>
          <w:highlight w:val="cyan"/>
        </w:rPr>
        <w:t>gg</w:t>
      </w:r>
      <w:r w:rsidRPr="002A1321">
        <w:rPr>
          <w:rStyle w:val="ffline"/>
          <w:rFonts w:ascii="Courier New" w:hAnsi="Courier New" w:cs="Courier New"/>
          <w:caps/>
          <w:color w:val="000000"/>
          <w:sz w:val="20"/>
          <w:szCs w:val="20"/>
          <w:highlight w:val="yellow"/>
        </w:rPr>
        <w:t>gaagatctggctgatgttaataattctgctgcgcatggcagtggtggtattggca</w:t>
      </w:r>
    </w:p>
    <w:p w14:paraId="34641821"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ggctaccccctgtaccaagatgagcaggagcgctttgtc</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aacaccctgcaaccaggg</w:t>
      </w:r>
    </w:p>
    <w:p w14:paraId="7EFE8AA4"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tccaacgtt</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tatgacctgttctctcccgtgtctcactttaggttctggctcatt</w:t>
      </w:r>
    </w:p>
    <w:p w14:paraId="0619C1EC"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yellow"/>
        </w:rPr>
        <w:t>cagaccgtggctatcctgctgccctatgctgcattcagcatttatgttttgcac</w:t>
      </w:r>
      <w:r w:rsidRPr="002A1321">
        <w:rPr>
          <w:rStyle w:val="ffline"/>
          <w:rFonts w:ascii="Courier New" w:hAnsi="Courier New" w:cs="Courier New"/>
          <w:caps/>
          <w:color w:val="000000"/>
          <w:sz w:val="20"/>
          <w:szCs w:val="20"/>
          <w:highlight w:val="lightGray"/>
        </w:rPr>
        <w:t>aaggta</w:t>
      </w:r>
    </w:p>
    <w:p w14:paraId="25313674"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lightGray"/>
        </w:rPr>
        <w:t>gctatgtac</w:t>
      </w:r>
      <w:r w:rsidRPr="002A1321">
        <w:rPr>
          <w:rStyle w:val="ffline"/>
          <w:rFonts w:ascii="Courier New" w:hAnsi="Courier New" w:cs="Courier New"/>
          <w:caps/>
          <w:color w:val="000000"/>
          <w:sz w:val="20"/>
          <w:szCs w:val="20"/>
        </w:rPr>
        <w:t>attgtaagaatgcactgtctggtgcatgggtgcaagaggaacaaaggttta</w:t>
      </w:r>
    </w:p>
    <w:p w14:paraId="6C02D110"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tcaagccccaaaggcgtgaaggagctctgtagaagtgcagttgtcaatagagtagattgt</w:t>
      </w:r>
    </w:p>
    <w:p w14:paraId="431B333F"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rPr>
        <w:t>ggtgcagacgacctaagtgtcctc</w:t>
      </w:r>
      <w:r w:rsidRPr="002A1321">
        <w:rPr>
          <w:rStyle w:val="ffline"/>
          <w:rFonts w:ascii="Courier New" w:hAnsi="Courier New" w:cs="Courier New"/>
          <w:caps/>
          <w:color w:val="000000"/>
          <w:sz w:val="20"/>
          <w:szCs w:val="20"/>
          <w:highlight w:val="lightGray"/>
        </w:rPr>
        <w:t>aatttttcaggggca</w:t>
      </w:r>
      <w:r w:rsidRPr="002A1321">
        <w:rPr>
          <w:rStyle w:val="ffline"/>
          <w:rFonts w:ascii="Courier New" w:hAnsi="Courier New" w:cs="Courier New"/>
          <w:caps/>
          <w:color w:val="000000"/>
          <w:sz w:val="20"/>
          <w:szCs w:val="20"/>
          <w:highlight w:val="yellow"/>
        </w:rPr>
        <w:t>tataccattcatctttttatt</w:t>
      </w:r>
    </w:p>
    <w:p w14:paraId="0589C90A"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aggaccctacttgaggttgcctttgcatctgtgcaatactttctttttggattttttgtt</w:t>
      </w:r>
    </w:p>
    <w:p w14:paraId="11F22D3F"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cctgaccgctattca</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taccactcacct</w:t>
      </w:r>
      <w:r w:rsidRPr="002A1321">
        <w:rPr>
          <w:rStyle w:val="ffline"/>
          <w:rFonts w:ascii="Courier New" w:hAnsi="Courier New" w:cs="Courier New"/>
          <w:caps/>
          <w:color w:val="000000"/>
          <w:sz w:val="20"/>
          <w:szCs w:val="20"/>
          <w:highlight w:val="green"/>
        </w:rPr>
        <w:t>tgc</w:t>
      </w:r>
      <w:r w:rsidRPr="002A1321">
        <w:rPr>
          <w:rStyle w:val="ffline"/>
          <w:rFonts w:ascii="Courier New" w:hAnsi="Courier New" w:cs="Courier New"/>
          <w:caps/>
          <w:color w:val="000000"/>
          <w:sz w:val="20"/>
          <w:szCs w:val="20"/>
          <w:highlight w:val="yellow"/>
        </w:rPr>
        <w:t>acaagcactgttgac</w:t>
      </w:r>
      <w:r w:rsidRPr="002A1321">
        <w:rPr>
          <w:rStyle w:val="ffline"/>
          <w:rFonts w:ascii="Courier New" w:hAnsi="Courier New" w:cs="Courier New"/>
          <w:caps/>
          <w:color w:val="000000"/>
          <w:sz w:val="20"/>
          <w:szCs w:val="20"/>
          <w:highlight w:val="green"/>
        </w:rPr>
        <w:t>tgt</w:t>
      </w:r>
      <w:r w:rsidRPr="002A1321">
        <w:rPr>
          <w:rStyle w:val="ffline"/>
          <w:rFonts w:ascii="Courier New" w:hAnsi="Courier New" w:cs="Courier New"/>
          <w:caps/>
          <w:color w:val="000000"/>
          <w:sz w:val="20"/>
          <w:szCs w:val="20"/>
          <w:highlight w:val="yellow"/>
        </w:rPr>
        <w:t>tacatctcc</w:t>
      </w:r>
    </w:p>
    <w:p w14:paraId="12BE8E99" w14:textId="77777777" w:rsidR="00783C26" w:rsidRPr="002A1321" w:rsidRDefault="00783C26" w:rsidP="002A1321">
      <w:pPr>
        <w:pStyle w:val="Ingenmellomrom"/>
        <w:rPr>
          <w:rStyle w:val="ffline"/>
          <w:rFonts w:ascii="Courier New" w:hAnsi="Courier New" w:cs="Courier New"/>
          <w:caps/>
          <w:color w:val="000000"/>
          <w:sz w:val="20"/>
          <w:szCs w:val="20"/>
          <w:highlight w:val="yellow"/>
        </w:rPr>
      </w:pPr>
      <w:r w:rsidRPr="002A1321">
        <w:rPr>
          <w:rStyle w:val="ffline"/>
          <w:rFonts w:ascii="Courier New" w:hAnsi="Courier New" w:cs="Courier New"/>
          <w:caps/>
          <w:color w:val="000000"/>
          <w:sz w:val="20"/>
          <w:szCs w:val="20"/>
          <w:highlight w:val="yellow"/>
        </w:rPr>
        <w:t>cggcccactgagaaatccatcatgatgattttcatctggggggtcagcagtctgtccttc</w:t>
      </w:r>
    </w:p>
    <w:p w14:paraId="33714CB7"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highlight w:val="yellow"/>
        </w:rPr>
        <w:t>ctgctcagccttgctgatcttgtctgtgctctccgg</w:t>
      </w:r>
      <w:r w:rsidRPr="002A1321">
        <w:rPr>
          <w:rStyle w:val="ffline"/>
          <w:rFonts w:ascii="Courier New" w:hAnsi="Courier New" w:cs="Courier New"/>
          <w:caps/>
          <w:color w:val="000000"/>
          <w:sz w:val="20"/>
          <w:szCs w:val="20"/>
          <w:highlight w:val="lightGray"/>
        </w:rPr>
        <w:t>agaatgacagcaaga</w:t>
      </w:r>
      <w:r w:rsidRPr="002A1321">
        <w:rPr>
          <w:rStyle w:val="ffline"/>
          <w:rFonts w:ascii="Courier New" w:hAnsi="Courier New" w:cs="Courier New"/>
          <w:caps/>
          <w:color w:val="000000"/>
          <w:sz w:val="20"/>
          <w:szCs w:val="20"/>
        </w:rPr>
        <w:t>aaccaaaag</w:t>
      </w:r>
    </w:p>
    <w:p w14:paraId="1C98C6C0"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aacaagctgctggcaaacctctgcacagacaaggagtgcatgatagatcttcccccagtc</w:t>
      </w:r>
    </w:p>
    <w:p w14:paraId="2C0D650E"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cagcacagtagctcctctccacctccaaatggggctgcaaatatctgtgagaccagtgac</w:t>
      </w:r>
    </w:p>
    <w:p w14:paraId="18EA917F"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gactcctgctcacttctccctgatgaggaagaagaggctgttcttcatcctggaggtgtc</w:t>
      </w:r>
    </w:p>
    <w:p w14:paraId="79DC6C95"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cctcagcaaagtggcagcactaacctcagcagcagcagcagcagcaataagtgctgtgta</w:t>
      </w:r>
    </w:p>
    <w:p w14:paraId="183E79DB"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tcaggagaccttgctgttaaacaacagagcactgaagagtccttgtgtgccagcgaccgc</w:t>
      </w:r>
    </w:p>
    <w:p w14:paraId="2FD5856D"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caaggaactccctgcagccaagtgagacccagacttcagcaagacttcattaaagatact</w:t>
      </w:r>
    </w:p>
    <w:p w14:paraId="2D6C6949"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gccctggctttgagacctcaggttgagtttccccttggcgtttcttcctctgttgttcag</w:t>
      </w:r>
    </w:p>
    <w:p w14:paraId="330FE252" w14:textId="77777777" w:rsidR="00783C26" w:rsidRPr="002A1321" w:rsidRDefault="00783C26" w:rsidP="002A1321">
      <w:pPr>
        <w:pStyle w:val="Ingenmellomrom"/>
        <w:rPr>
          <w:rStyle w:val="ffline"/>
          <w:rFonts w:ascii="Courier New" w:hAnsi="Courier New" w:cs="Courier New"/>
          <w:caps/>
          <w:color w:val="000000"/>
          <w:sz w:val="20"/>
          <w:szCs w:val="20"/>
        </w:rPr>
      </w:pPr>
      <w:r w:rsidRPr="002A1321">
        <w:rPr>
          <w:rStyle w:val="ffline"/>
          <w:rFonts w:ascii="Courier New" w:hAnsi="Courier New" w:cs="Courier New"/>
          <w:caps/>
          <w:color w:val="000000"/>
          <w:sz w:val="20"/>
          <w:szCs w:val="20"/>
        </w:rPr>
        <w:t>agcaagcttttagggttctacccttcaactgagataaaaagccctgatgcacaatcaaat</w:t>
      </w:r>
    </w:p>
    <w:p w14:paraId="036A449A" w14:textId="77777777" w:rsidR="00783C26" w:rsidRPr="002A1321" w:rsidRDefault="00783C26" w:rsidP="002A1321">
      <w:pPr>
        <w:pStyle w:val="Ingenmellomrom"/>
        <w:rPr>
          <w:rFonts w:ascii="Courier New" w:hAnsi="Courier New" w:cs="Courier New"/>
          <w:caps/>
          <w:color w:val="000000"/>
          <w:sz w:val="20"/>
          <w:szCs w:val="20"/>
        </w:rPr>
      </w:pPr>
      <w:r w:rsidRPr="002A1321">
        <w:rPr>
          <w:rStyle w:val="ffline"/>
          <w:rFonts w:ascii="Courier New" w:hAnsi="Courier New" w:cs="Courier New"/>
          <w:caps/>
          <w:color w:val="000000"/>
          <w:sz w:val="20"/>
          <w:szCs w:val="20"/>
        </w:rPr>
        <w:t>tatagcagcactagctgcctgaggtcaaaaaagtctgaatgggtgtag</w:t>
      </w:r>
    </w:p>
    <w:p w14:paraId="1ED66F23" w14:textId="77777777" w:rsidR="00783C26" w:rsidRPr="002A1321" w:rsidRDefault="00783C26" w:rsidP="002A1321">
      <w:pPr>
        <w:pStyle w:val="Ingenmellomrom"/>
        <w:rPr>
          <w:rFonts w:ascii="Courier New" w:hAnsi="Courier New" w:cs="Courier New"/>
          <w:sz w:val="20"/>
          <w:szCs w:val="20"/>
        </w:rPr>
      </w:pPr>
    </w:p>
    <w:p w14:paraId="2372451E"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rPr>
        <w:t>&gt;Tg</w:t>
      </w:r>
      <w:r w:rsidR="008438AA">
        <w:rPr>
          <w:rFonts w:ascii="Courier New" w:hAnsi="Courier New" w:cs="Courier New"/>
          <w:sz w:val="20"/>
          <w:szCs w:val="20"/>
        </w:rPr>
        <w:t>-gje1</w:t>
      </w:r>
      <w:r w:rsidRPr="002A1321">
        <w:rPr>
          <w:rFonts w:ascii="Courier New" w:hAnsi="Courier New" w:cs="Courier New"/>
          <w:sz w:val="20"/>
          <w:szCs w:val="20"/>
        </w:rPr>
        <w:t>-XM_012572489</w:t>
      </w:r>
      <w:r w:rsidR="008438AA" w:rsidRPr="002A1321">
        <w:rPr>
          <w:rFonts w:ascii="Courier New" w:hAnsi="Courier New" w:cs="Courier New"/>
          <w:sz w:val="20"/>
          <w:szCs w:val="20"/>
        </w:rPr>
        <w:t>-GJE1</w:t>
      </w:r>
    </w:p>
    <w:p w14:paraId="71D25A99"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rPr>
        <w:t>ATGTCCCCCAACTACAT</w:t>
      </w:r>
      <w:r w:rsidRPr="0044426F">
        <w:rPr>
          <w:rFonts w:ascii="Courier New" w:hAnsi="Courier New" w:cs="Courier New"/>
          <w:sz w:val="20"/>
          <w:szCs w:val="20"/>
          <w:highlight w:val="yellow"/>
        </w:rPr>
        <w:t>CTGGAGCTTCTCGGAGGGATGTC</w:t>
      </w:r>
      <w:r w:rsidRPr="002A1321">
        <w:rPr>
          <w:rFonts w:ascii="Courier New" w:hAnsi="Courier New" w:cs="Courier New"/>
          <w:sz w:val="20"/>
          <w:szCs w:val="20"/>
          <w:highlight w:val="yellow"/>
        </w:rPr>
        <w:t>TCAGGCCGCCAACAGTAATT</w:t>
      </w:r>
    </w:p>
    <w:p w14:paraId="2DEAA375"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rPr>
        <w:t>GGACAATTCCACACTCTTTTTTTTGGCTCAATTCGAATGTTTTTCCTTGGTGTTTTGGGC</w:t>
      </w:r>
    </w:p>
    <w:p w14:paraId="1D8D8D5B"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rPr>
        <w:t>TTTGCTGTTTATGGAAATGAGGCCTTGCATTTCAGC</w:t>
      </w:r>
      <w:r w:rsidRPr="002A1321">
        <w:rPr>
          <w:rFonts w:ascii="Courier New" w:hAnsi="Courier New" w:cs="Courier New"/>
          <w:sz w:val="20"/>
          <w:szCs w:val="20"/>
          <w:highlight w:val="green"/>
        </w:rPr>
        <w:t>TGT</w:t>
      </w:r>
      <w:r w:rsidRPr="002A1321">
        <w:rPr>
          <w:rFonts w:ascii="Courier New" w:hAnsi="Courier New" w:cs="Courier New"/>
          <w:sz w:val="20"/>
          <w:szCs w:val="20"/>
          <w:highlight w:val="yellow"/>
        </w:rPr>
        <w:t>GACCCAGACAAGAGAGAGGTT</w:t>
      </w:r>
    </w:p>
    <w:p w14:paraId="5A74AB55"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rPr>
        <w:t>AATCTTTTC</w:t>
      </w:r>
      <w:r w:rsidRPr="002A1321">
        <w:rPr>
          <w:rFonts w:ascii="Courier New" w:hAnsi="Courier New" w:cs="Courier New"/>
          <w:sz w:val="20"/>
          <w:szCs w:val="20"/>
          <w:highlight w:val="green"/>
        </w:rPr>
        <w:t>TGC</w:t>
      </w:r>
      <w:r w:rsidRPr="002A1321">
        <w:rPr>
          <w:rFonts w:ascii="Courier New" w:hAnsi="Courier New" w:cs="Courier New"/>
          <w:sz w:val="20"/>
          <w:szCs w:val="20"/>
          <w:highlight w:val="yellow"/>
        </w:rPr>
        <w:t>TACAACCAGTTCAGACCTATAACTCCTCAGGTATTCTGGGCATTACAG</w:t>
      </w:r>
    </w:p>
    <w:p w14:paraId="48DDBC7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rPr>
        <w:t>CTGGTGATTGTACTGGTACCTGGAG</w:t>
      </w:r>
      <w:r w:rsidRPr="0044426F">
        <w:rPr>
          <w:rFonts w:ascii="Courier New" w:hAnsi="Courier New" w:cs="Courier New"/>
          <w:sz w:val="20"/>
          <w:szCs w:val="20"/>
          <w:highlight w:val="yellow"/>
        </w:rPr>
        <w:t>CCA</w:t>
      </w:r>
      <w:r w:rsidRPr="002A1321">
        <w:rPr>
          <w:rFonts w:ascii="Courier New" w:hAnsi="Courier New" w:cs="Courier New"/>
          <w:sz w:val="20"/>
          <w:szCs w:val="20"/>
          <w:highlight w:val="yellow"/>
        </w:rPr>
        <w:t>TTTTTCACCTTTATGCTGCTTGT</w:t>
      </w:r>
      <w:r w:rsidRPr="002A1321">
        <w:rPr>
          <w:rFonts w:ascii="Courier New" w:hAnsi="Courier New" w:cs="Courier New"/>
          <w:sz w:val="20"/>
          <w:szCs w:val="20"/>
          <w:highlight w:val="lightGray"/>
        </w:rPr>
        <w:t>AAGAGCATC</w:t>
      </w:r>
    </w:p>
    <w:p w14:paraId="7D93D9DF"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lightGray"/>
        </w:rPr>
        <w:t>AAACAA</w:t>
      </w:r>
      <w:r w:rsidRPr="002A1321">
        <w:rPr>
          <w:rFonts w:ascii="Courier New" w:hAnsi="Courier New" w:cs="Courier New"/>
          <w:sz w:val="20"/>
          <w:szCs w:val="20"/>
        </w:rPr>
        <w:t>GAAGATATTCTCCAAAAGTCA</w:t>
      </w:r>
      <w:r w:rsidRPr="002A1321">
        <w:rPr>
          <w:rFonts w:ascii="Courier New" w:hAnsi="Courier New" w:cs="Courier New"/>
          <w:sz w:val="20"/>
          <w:szCs w:val="20"/>
          <w:highlight w:val="lightGray"/>
        </w:rPr>
        <w:t>TCCTACACTGGTTTT</w:t>
      </w:r>
      <w:r w:rsidRPr="002A1321">
        <w:rPr>
          <w:rFonts w:ascii="Courier New" w:hAnsi="Courier New" w:cs="Courier New"/>
          <w:sz w:val="20"/>
          <w:szCs w:val="20"/>
          <w:highlight w:val="yellow"/>
        </w:rPr>
        <w:t>TATATTTTCTCTGTTTTC</w:t>
      </w:r>
    </w:p>
    <w:p w14:paraId="2C1A4C81"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yellow"/>
        </w:rPr>
        <w:t>TTAAGGATTGTCCTTGAAGTTGTGGCCTTTTGGCTTCAGATTCAGCTCTT</w:t>
      </w:r>
      <w:r w:rsidRPr="0044426F">
        <w:rPr>
          <w:rFonts w:ascii="Courier New" w:hAnsi="Courier New" w:cs="Courier New"/>
          <w:sz w:val="20"/>
          <w:szCs w:val="20"/>
          <w:highlight w:val="yellow"/>
        </w:rPr>
        <w:t>TG</w:t>
      </w:r>
      <w:r w:rsidRPr="002A1321">
        <w:rPr>
          <w:rFonts w:ascii="Courier New" w:hAnsi="Courier New" w:cs="Courier New"/>
          <w:sz w:val="20"/>
          <w:szCs w:val="20"/>
          <w:highlight w:val="yellow"/>
        </w:rPr>
        <w:t>GTTTCAAA</w:t>
      </w:r>
    </w:p>
    <w:p w14:paraId="07F5BA86"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rPr>
        <w:t>GTGAATGCAATCTACATG</w:t>
      </w:r>
      <w:r w:rsidRPr="002A1321">
        <w:rPr>
          <w:rFonts w:ascii="Courier New" w:hAnsi="Courier New" w:cs="Courier New"/>
          <w:sz w:val="20"/>
          <w:szCs w:val="20"/>
          <w:highlight w:val="green"/>
        </w:rPr>
        <w:t>TGT</w:t>
      </w:r>
      <w:r w:rsidRPr="002A1321">
        <w:rPr>
          <w:rFonts w:ascii="Courier New" w:hAnsi="Courier New" w:cs="Courier New"/>
          <w:sz w:val="20"/>
          <w:szCs w:val="20"/>
          <w:highlight w:val="yellow"/>
        </w:rPr>
        <w:t>GATGTGGGAGCACTGGATAAAAAGTTTAACATTACCCGA</w:t>
      </w:r>
    </w:p>
    <w:p w14:paraId="790148FE" w14:textId="77777777" w:rsidR="00783C26" w:rsidRPr="002A1321" w:rsidRDefault="00783C26" w:rsidP="002A1321">
      <w:pPr>
        <w:pStyle w:val="Ingenmellomrom"/>
        <w:rPr>
          <w:rFonts w:ascii="Courier New" w:hAnsi="Courier New" w:cs="Courier New"/>
          <w:sz w:val="20"/>
          <w:szCs w:val="20"/>
          <w:highlight w:val="yellow"/>
        </w:rPr>
      </w:pPr>
      <w:r w:rsidRPr="002A1321">
        <w:rPr>
          <w:rFonts w:ascii="Courier New" w:hAnsi="Courier New" w:cs="Courier New"/>
          <w:sz w:val="20"/>
          <w:szCs w:val="20"/>
          <w:highlight w:val="green"/>
        </w:rPr>
        <w:t>TGT</w:t>
      </w:r>
      <w:r w:rsidRPr="002A1321">
        <w:rPr>
          <w:rFonts w:ascii="Courier New" w:hAnsi="Courier New" w:cs="Courier New"/>
          <w:sz w:val="20"/>
          <w:szCs w:val="20"/>
          <w:highlight w:val="yellow"/>
        </w:rPr>
        <w:t>ATGGTGCCAGAACACTTTGAAAAGACAATCTTTCTTATTGCAATGTACACATTTACT</w:t>
      </w:r>
    </w:p>
    <w:p w14:paraId="415A3FD2"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yellow"/>
        </w:rPr>
        <w:t>GTGATTACAGTGATCTTGTGTGTTGCTGAAATTTTTGAGATCTCATGT</w:t>
      </w:r>
      <w:r w:rsidRPr="002A1321">
        <w:rPr>
          <w:rFonts w:ascii="Courier New" w:hAnsi="Courier New" w:cs="Courier New"/>
          <w:sz w:val="20"/>
          <w:szCs w:val="20"/>
          <w:highlight w:val="lightGray"/>
        </w:rPr>
        <w:t>AGAAGGCTAGGT</w:t>
      </w:r>
    </w:p>
    <w:p w14:paraId="3E4F2565" w14:textId="77777777" w:rsidR="00783C26" w:rsidRPr="002A1321" w:rsidRDefault="00783C26" w:rsidP="002A1321">
      <w:pPr>
        <w:pStyle w:val="Ingenmellomrom"/>
        <w:rPr>
          <w:rFonts w:ascii="Courier New" w:hAnsi="Courier New" w:cs="Courier New"/>
          <w:sz w:val="20"/>
          <w:szCs w:val="20"/>
        </w:rPr>
      </w:pPr>
      <w:r w:rsidRPr="002A1321">
        <w:rPr>
          <w:rFonts w:ascii="Courier New" w:hAnsi="Courier New" w:cs="Courier New"/>
          <w:sz w:val="20"/>
          <w:szCs w:val="20"/>
          <w:highlight w:val="lightGray"/>
        </w:rPr>
        <w:t>TTC</w:t>
      </w:r>
      <w:r w:rsidRPr="002A1321">
        <w:rPr>
          <w:rFonts w:ascii="Courier New" w:hAnsi="Courier New" w:cs="Courier New"/>
          <w:sz w:val="20"/>
          <w:szCs w:val="20"/>
        </w:rPr>
        <w:t>TTAAAAACTCAGTGA</w:t>
      </w:r>
    </w:p>
    <w:p w14:paraId="7D5A5FD1" w14:textId="77777777" w:rsidR="00783C26" w:rsidRPr="002A1321" w:rsidRDefault="00783C26" w:rsidP="002A1321">
      <w:pPr>
        <w:pStyle w:val="Ingenmellomrom"/>
        <w:rPr>
          <w:rFonts w:ascii="Courier New" w:hAnsi="Courier New" w:cs="Courier New"/>
          <w:sz w:val="20"/>
          <w:szCs w:val="20"/>
        </w:rPr>
      </w:pPr>
    </w:p>
    <w:p w14:paraId="0F1AC3BF" w14:textId="77777777" w:rsidR="00783C26" w:rsidRPr="002A1321" w:rsidRDefault="00783C26" w:rsidP="002A1321">
      <w:pPr>
        <w:pStyle w:val="Ingenmellomrom"/>
        <w:rPr>
          <w:rFonts w:ascii="Courier New" w:hAnsi="Courier New" w:cs="Courier New"/>
          <w:sz w:val="20"/>
          <w:szCs w:val="20"/>
        </w:rPr>
      </w:pPr>
    </w:p>
    <w:p w14:paraId="10D442BE" w14:textId="77777777" w:rsidR="00783C26" w:rsidRPr="0072667C" w:rsidRDefault="00783C26" w:rsidP="00783C26">
      <w:pPr>
        <w:pStyle w:val="HTML-forhndsformatert"/>
      </w:pPr>
    </w:p>
    <w:p w14:paraId="3A112A06" w14:textId="77777777" w:rsidR="003B0792" w:rsidRPr="003B0792" w:rsidRDefault="003B0792" w:rsidP="003B0792">
      <w:pPr>
        <w:pStyle w:val="Overskrift1"/>
        <w:rPr>
          <w:lang w:val="fo-FO"/>
        </w:rPr>
      </w:pPr>
      <w:bookmarkStart w:id="14" w:name="_Toc62483432"/>
      <w:r>
        <w:rPr>
          <w:lang w:val="fo-FO"/>
        </w:rPr>
        <w:t xml:space="preserve">Supplementary Figure </w:t>
      </w:r>
      <w:r w:rsidR="00BA5CD9">
        <w:rPr>
          <w:lang w:val="fo-FO"/>
        </w:rPr>
        <w:t>S</w:t>
      </w:r>
      <w:r>
        <w:rPr>
          <w:lang w:val="fo-FO"/>
        </w:rPr>
        <w:t>1</w:t>
      </w:r>
      <w:r w:rsidR="00A21EEC">
        <w:rPr>
          <w:lang w:val="fo-FO"/>
        </w:rPr>
        <w:t>1</w:t>
      </w:r>
      <w:r>
        <w:rPr>
          <w:lang w:val="fo-FO"/>
        </w:rPr>
        <w:t>. Mallard (</w:t>
      </w:r>
      <w:r w:rsidRPr="003B0792">
        <w:rPr>
          <w:i/>
          <w:iCs/>
          <w:lang w:val="fo-FO"/>
        </w:rPr>
        <w:t>Anas platyrhyncos</w:t>
      </w:r>
      <w:r>
        <w:rPr>
          <w:lang w:val="fo-FO"/>
        </w:rPr>
        <w:t xml:space="preserve">) </w:t>
      </w:r>
      <w:r w:rsidRPr="003B0792">
        <w:rPr>
          <w:i/>
          <w:iCs/>
          <w:lang w:val="fo-FO"/>
        </w:rPr>
        <w:t>gjb5</w:t>
      </w:r>
      <w:r>
        <w:rPr>
          <w:lang w:val="fo-FO"/>
        </w:rPr>
        <w:t xml:space="preserve">, </w:t>
      </w:r>
      <w:r w:rsidRPr="003B0792">
        <w:rPr>
          <w:i/>
          <w:iCs/>
          <w:lang w:val="fo-FO"/>
        </w:rPr>
        <w:t>gjb7</w:t>
      </w:r>
      <w:r>
        <w:rPr>
          <w:lang w:val="fo-FO"/>
        </w:rPr>
        <w:t xml:space="preserve"> and </w:t>
      </w:r>
      <w:r w:rsidRPr="003B0792">
        <w:rPr>
          <w:i/>
          <w:iCs/>
          <w:lang w:val="fo-FO"/>
        </w:rPr>
        <w:t>gjd3</w:t>
      </w:r>
      <w:r>
        <w:rPr>
          <w:lang w:val="fo-FO"/>
        </w:rPr>
        <w:t>.</w:t>
      </w:r>
      <w:bookmarkEnd w:id="14"/>
    </w:p>
    <w:p w14:paraId="3F85E818" w14:textId="77777777" w:rsidR="006632C8" w:rsidRPr="00C93D40" w:rsidRDefault="006632C8" w:rsidP="006632C8">
      <w:pPr>
        <w:pStyle w:val="Ingenmellomrom"/>
        <w:rPr>
          <w:rFonts w:cstheme="minorHAnsi"/>
          <w:sz w:val="24"/>
          <w:szCs w:val="24"/>
        </w:rPr>
      </w:pPr>
      <w:r w:rsidRPr="00C93D40">
        <w:rPr>
          <w:rFonts w:cstheme="minorHAnsi"/>
          <w:sz w:val="24"/>
          <w:szCs w:val="24"/>
        </w:rPr>
        <w:t>The sequence</w:t>
      </w:r>
      <w:r>
        <w:rPr>
          <w:rFonts w:cstheme="minorHAnsi"/>
          <w:sz w:val="24"/>
          <w:szCs w:val="24"/>
        </w:rPr>
        <w:t>s</w:t>
      </w:r>
      <w:r w:rsidRPr="00C93D40">
        <w:rPr>
          <w:rFonts w:cstheme="minorHAnsi"/>
          <w:sz w:val="24"/>
          <w:szCs w:val="24"/>
        </w:rPr>
        <w:t xml:space="preserve"> </w:t>
      </w:r>
      <w:r>
        <w:rPr>
          <w:rFonts w:cstheme="minorHAnsi"/>
          <w:sz w:val="24"/>
          <w:szCs w:val="24"/>
        </w:rPr>
        <w:t>were</w:t>
      </w:r>
      <w:r w:rsidRPr="00C93D40">
        <w:rPr>
          <w:rFonts w:cstheme="minorHAnsi"/>
          <w:sz w:val="24"/>
          <w:szCs w:val="24"/>
        </w:rPr>
        <w:t xml:space="preserve"> obtained from GenBank.</w:t>
      </w:r>
    </w:p>
    <w:p w14:paraId="3659C78B" w14:textId="77777777" w:rsidR="005E6607" w:rsidRDefault="005E6607" w:rsidP="003B0792">
      <w:pPr>
        <w:pStyle w:val="Ingenmellomrom"/>
        <w:rPr>
          <w:rFonts w:ascii="Courier New" w:hAnsi="Courier New" w:cs="Courier New"/>
          <w:sz w:val="20"/>
          <w:szCs w:val="20"/>
        </w:rPr>
      </w:pPr>
    </w:p>
    <w:p w14:paraId="2D48E21C" w14:textId="77777777" w:rsidR="005E6607" w:rsidRPr="006632C8" w:rsidRDefault="005E6607" w:rsidP="003B0792">
      <w:pPr>
        <w:pStyle w:val="Ingenmellomrom"/>
        <w:rPr>
          <w:rFonts w:ascii="Courier New" w:hAnsi="Courier New" w:cs="Courier New"/>
          <w:sz w:val="20"/>
          <w:szCs w:val="20"/>
        </w:rPr>
      </w:pPr>
    </w:p>
    <w:p w14:paraId="60171201"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&gt;Ap-GJB5-XM_027443685</w:t>
      </w:r>
    </w:p>
    <w:p w14:paraId="701A954A"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3B0792">
        <w:rPr>
          <w:rFonts w:ascii="Courier New" w:eastAsia="Times New Roman" w:hAnsi="Courier New" w:cs="Courier New"/>
          <w:caps/>
          <w:color w:val="000000"/>
          <w:sz w:val="20"/>
          <w:szCs w:val="20"/>
          <w:highlight w:val="yellow"/>
          <w:lang w:val="fo-FO" w:eastAsia="en-GB"/>
        </w:rPr>
        <w:t>atgaactggggggtattcgaggggctcctcagcggggtcaacaagtactccacggccttc</w:t>
      </w:r>
    </w:p>
    <w:p w14:paraId="46DE2B6C"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3B0792">
        <w:rPr>
          <w:rFonts w:ascii="Courier New" w:eastAsia="Times New Roman" w:hAnsi="Courier New" w:cs="Courier New"/>
          <w:caps/>
          <w:color w:val="000000"/>
          <w:sz w:val="20"/>
          <w:szCs w:val="20"/>
          <w:highlight w:val="yellow"/>
          <w:lang w:val="fo-FO" w:eastAsia="en-GB"/>
        </w:rPr>
        <w:t>ggccgcatctggctctccctcgtcttcatcttccgcctgctggtctacgtggtggcggcc</w:t>
      </w:r>
    </w:p>
    <w:p w14:paraId="5434ABAB"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3B0792">
        <w:rPr>
          <w:rFonts w:ascii="Courier New" w:eastAsia="Times New Roman" w:hAnsi="Courier New" w:cs="Courier New"/>
          <w:caps/>
          <w:color w:val="000000"/>
          <w:sz w:val="20"/>
          <w:szCs w:val="20"/>
          <w:highlight w:val="yellow"/>
          <w:lang w:val="fo-FO" w:eastAsia="en-GB"/>
        </w:rPr>
        <w:t>gagcgcgtctggagcgacgaccacaaggacttcgac</w:t>
      </w:r>
      <w:r w:rsidRPr="003B0792">
        <w:rPr>
          <w:rFonts w:ascii="Courier New" w:eastAsia="Times New Roman" w:hAnsi="Courier New" w:cs="Courier New"/>
          <w:caps/>
          <w:color w:val="000000"/>
          <w:sz w:val="20"/>
          <w:szCs w:val="20"/>
          <w:highlight w:val="green"/>
          <w:lang w:val="fo-FO" w:eastAsia="en-GB"/>
        </w:rPr>
        <w:t>tgc</w:t>
      </w:r>
      <w:r w:rsidRPr="003B0792">
        <w:rPr>
          <w:rFonts w:ascii="Courier New" w:eastAsia="Times New Roman" w:hAnsi="Courier New" w:cs="Courier New"/>
          <w:caps/>
          <w:color w:val="000000"/>
          <w:sz w:val="20"/>
          <w:szCs w:val="20"/>
          <w:highlight w:val="yellow"/>
          <w:lang w:val="fo-FO" w:eastAsia="en-GB"/>
        </w:rPr>
        <w:t>aacacacggcagcccggc</w:t>
      </w:r>
      <w:r w:rsidRPr="003B0792">
        <w:rPr>
          <w:rFonts w:ascii="Courier New" w:eastAsia="Times New Roman" w:hAnsi="Courier New" w:cs="Courier New"/>
          <w:caps/>
          <w:color w:val="000000"/>
          <w:sz w:val="20"/>
          <w:szCs w:val="20"/>
          <w:highlight w:val="green"/>
          <w:lang w:val="fo-FO" w:eastAsia="en-GB"/>
        </w:rPr>
        <w:t>tgc</w:t>
      </w:r>
    </w:p>
    <w:p w14:paraId="03AAAC5F"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3B0792">
        <w:rPr>
          <w:rFonts w:ascii="Courier New" w:eastAsia="Times New Roman" w:hAnsi="Courier New" w:cs="Courier New"/>
          <w:caps/>
          <w:color w:val="000000"/>
          <w:sz w:val="20"/>
          <w:szCs w:val="20"/>
          <w:highlight w:val="yellow"/>
          <w:lang w:val="fo-FO" w:eastAsia="en-GB"/>
        </w:rPr>
        <w:t>accaacgtctgct</w:t>
      </w:r>
      <w:r w:rsidRPr="003B0792">
        <w:rPr>
          <w:rFonts w:ascii="Courier New" w:eastAsia="Times New Roman" w:hAnsi="Courier New" w:cs="Courier New"/>
          <w:caps/>
          <w:color w:val="000000"/>
          <w:sz w:val="20"/>
          <w:szCs w:val="20"/>
          <w:highlight w:val="green"/>
          <w:lang w:val="fo-FO" w:eastAsia="en-GB"/>
        </w:rPr>
        <w:t>tcg</w:t>
      </w:r>
      <w:r w:rsidRPr="003B0792">
        <w:rPr>
          <w:rFonts w:ascii="Courier New" w:eastAsia="Times New Roman" w:hAnsi="Courier New" w:cs="Courier New"/>
          <w:caps/>
          <w:color w:val="000000"/>
          <w:sz w:val="20"/>
          <w:szCs w:val="20"/>
          <w:highlight w:val="yellow"/>
          <w:lang w:val="fo-FO" w:eastAsia="en-GB"/>
        </w:rPr>
        <w:t>accacttcttccccgtctcacacatccgcctctgggccctgcag</w:t>
      </w:r>
    </w:p>
    <w:p w14:paraId="45A3658B"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3B0792">
        <w:rPr>
          <w:rFonts w:ascii="Courier New" w:eastAsia="Times New Roman" w:hAnsi="Courier New" w:cs="Courier New"/>
          <w:caps/>
          <w:color w:val="000000"/>
          <w:sz w:val="20"/>
          <w:szCs w:val="20"/>
          <w:highlight w:val="yellow"/>
          <w:lang w:val="fo-FO" w:eastAsia="en-GB"/>
        </w:rPr>
        <w:t>ctcatcctggtgacctgtccctccctgctggtcatcatgcacgtggcctac</w:t>
      </w:r>
      <w:r w:rsidRPr="003B0792">
        <w:rPr>
          <w:rFonts w:ascii="Courier New" w:eastAsia="Times New Roman" w:hAnsi="Courier New" w:cs="Courier New"/>
          <w:caps/>
          <w:color w:val="000000"/>
          <w:sz w:val="20"/>
          <w:szCs w:val="20"/>
          <w:highlight w:val="lightGray"/>
          <w:lang w:val="fo-FO" w:eastAsia="en-GB"/>
        </w:rPr>
        <w:t>cgcgaggcc</w:t>
      </w:r>
    </w:p>
    <w:p w14:paraId="287B65B5"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3B0792">
        <w:rPr>
          <w:rFonts w:ascii="Courier New" w:eastAsia="Times New Roman" w:hAnsi="Courier New" w:cs="Courier New"/>
          <w:caps/>
          <w:color w:val="000000"/>
          <w:sz w:val="20"/>
          <w:szCs w:val="20"/>
          <w:highlight w:val="lightGray"/>
          <w:lang w:val="fo-FO" w:eastAsia="en-GB"/>
        </w:rPr>
        <w:t>aagcag</w:t>
      </w:r>
      <w:r w:rsidRPr="003B0792">
        <w:rPr>
          <w:rFonts w:ascii="Courier New" w:eastAsia="Times New Roman" w:hAnsi="Courier New" w:cs="Courier New"/>
          <w:caps/>
          <w:color w:val="000000"/>
          <w:sz w:val="20"/>
          <w:szCs w:val="20"/>
          <w:lang w:val="fo-FO" w:eastAsia="en-GB"/>
        </w:rPr>
        <w:t>cagaggcgccgggccgccgcggggagcgactaccgctgcctctaccccaacccc</w:t>
      </w:r>
    </w:p>
    <w:p w14:paraId="20F98CEC"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3B0792">
        <w:rPr>
          <w:rFonts w:ascii="Courier New" w:eastAsia="Times New Roman" w:hAnsi="Courier New" w:cs="Courier New"/>
          <w:caps/>
          <w:color w:val="000000"/>
          <w:sz w:val="20"/>
          <w:szCs w:val="20"/>
          <w:lang w:val="fo-FO" w:eastAsia="en-GB"/>
        </w:rPr>
        <w:t>ggcaagaaacggggt</w:t>
      </w:r>
      <w:r w:rsidRPr="003B0792">
        <w:rPr>
          <w:rFonts w:ascii="Courier New" w:eastAsia="Times New Roman" w:hAnsi="Courier New" w:cs="Courier New"/>
          <w:caps/>
          <w:color w:val="000000"/>
          <w:sz w:val="20"/>
          <w:szCs w:val="20"/>
          <w:highlight w:val="lightGray"/>
          <w:lang w:val="fo-FO" w:eastAsia="en-GB"/>
        </w:rPr>
        <w:t>gggctgtggtggacc</w:t>
      </w:r>
      <w:r w:rsidRPr="003B0792">
        <w:rPr>
          <w:rFonts w:ascii="Courier New" w:eastAsia="Times New Roman" w:hAnsi="Courier New" w:cs="Courier New"/>
          <w:caps/>
          <w:color w:val="000000"/>
          <w:sz w:val="20"/>
          <w:szCs w:val="20"/>
          <w:highlight w:val="yellow"/>
          <w:lang w:val="fo-FO" w:eastAsia="en-GB"/>
        </w:rPr>
        <w:t>tacctgctcagcctcatcttcaaggccggc</w:t>
      </w:r>
    </w:p>
    <w:p w14:paraId="20A00E1B"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3B0792">
        <w:rPr>
          <w:rFonts w:ascii="Courier New" w:eastAsia="Times New Roman" w:hAnsi="Courier New" w:cs="Courier New"/>
          <w:caps/>
          <w:color w:val="000000"/>
          <w:sz w:val="20"/>
          <w:szCs w:val="20"/>
          <w:highlight w:val="yellow"/>
          <w:lang w:val="fo-FO" w:eastAsia="en-GB"/>
        </w:rPr>
        <w:t>gtggacatcatcttcctctacatcttctaccgcttgtacaggaactacaccctgccctcc</w:t>
      </w:r>
    </w:p>
    <w:p w14:paraId="3749E984"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3B0792">
        <w:rPr>
          <w:rFonts w:ascii="Courier New" w:eastAsia="Times New Roman" w:hAnsi="Courier New" w:cs="Courier New"/>
          <w:caps/>
          <w:color w:val="000000"/>
          <w:sz w:val="20"/>
          <w:szCs w:val="20"/>
          <w:highlight w:val="yellow"/>
          <w:lang w:val="fo-FO" w:eastAsia="en-GB"/>
        </w:rPr>
        <w:t>gtggtgaag</w:t>
      </w:r>
      <w:r w:rsidRPr="003B0792">
        <w:rPr>
          <w:rFonts w:ascii="Courier New" w:eastAsia="Times New Roman" w:hAnsi="Courier New" w:cs="Courier New"/>
          <w:caps/>
          <w:color w:val="000000"/>
          <w:sz w:val="20"/>
          <w:szCs w:val="20"/>
          <w:highlight w:val="green"/>
          <w:lang w:val="fo-FO" w:eastAsia="en-GB"/>
        </w:rPr>
        <w:t>tgc</w:t>
      </w:r>
      <w:r w:rsidRPr="003B0792">
        <w:rPr>
          <w:rFonts w:ascii="Courier New" w:eastAsia="Times New Roman" w:hAnsi="Courier New" w:cs="Courier New"/>
          <w:caps/>
          <w:color w:val="000000"/>
          <w:sz w:val="20"/>
          <w:szCs w:val="20"/>
          <w:highlight w:val="yellow"/>
          <w:lang w:val="fo-FO" w:eastAsia="en-GB"/>
        </w:rPr>
        <w:t>gagctgcccccg</w:t>
      </w:r>
      <w:r w:rsidRPr="003B0792">
        <w:rPr>
          <w:rFonts w:ascii="Courier New" w:eastAsia="Times New Roman" w:hAnsi="Courier New" w:cs="Courier New"/>
          <w:caps/>
          <w:color w:val="000000"/>
          <w:sz w:val="20"/>
          <w:szCs w:val="20"/>
          <w:highlight w:val="green"/>
          <w:lang w:val="fo-FO" w:eastAsia="en-GB"/>
        </w:rPr>
        <w:t>tgc</w:t>
      </w:r>
      <w:r w:rsidRPr="003B0792">
        <w:rPr>
          <w:rFonts w:ascii="Courier New" w:eastAsia="Times New Roman" w:hAnsi="Courier New" w:cs="Courier New"/>
          <w:caps/>
          <w:color w:val="000000"/>
          <w:sz w:val="20"/>
          <w:szCs w:val="20"/>
          <w:highlight w:val="yellow"/>
          <w:lang w:val="fo-FO" w:eastAsia="en-GB"/>
        </w:rPr>
        <w:t>cccaacaccgtggac</w:t>
      </w:r>
      <w:r w:rsidRPr="003B0792">
        <w:rPr>
          <w:rFonts w:ascii="Courier New" w:eastAsia="Times New Roman" w:hAnsi="Courier New" w:cs="Courier New"/>
          <w:caps/>
          <w:color w:val="000000"/>
          <w:sz w:val="20"/>
          <w:szCs w:val="20"/>
          <w:highlight w:val="green"/>
          <w:lang w:val="fo-FO" w:eastAsia="en-GB"/>
        </w:rPr>
        <w:t>tgc</w:t>
      </w:r>
      <w:r w:rsidRPr="003B0792">
        <w:rPr>
          <w:rFonts w:ascii="Courier New" w:eastAsia="Times New Roman" w:hAnsi="Courier New" w:cs="Courier New"/>
          <w:caps/>
          <w:color w:val="000000"/>
          <w:sz w:val="20"/>
          <w:szCs w:val="20"/>
          <w:highlight w:val="yellow"/>
          <w:lang w:val="fo-FO" w:eastAsia="en-GB"/>
        </w:rPr>
        <w:t>ttcatctcccggccc</w:t>
      </w:r>
    </w:p>
    <w:p w14:paraId="29904046"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3B0792">
        <w:rPr>
          <w:rFonts w:ascii="Courier New" w:eastAsia="Times New Roman" w:hAnsi="Courier New" w:cs="Courier New"/>
          <w:caps/>
          <w:color w:val="000000"/>
          <w:sz w:val="20"/>
          <w:szCs w:val="20"/>
          <w:highlight w:val="yellow"/>
          <w:lang w:val="fo-FO" w:eastAsia="en-GB"/>
        </w:rPr>
        <w:t>accgagaagaacatcttcaccatcttcatggtggtcaccacctgcatctgcatcgcgctc</w:t>
      </w:r>
    </w:p>
    <w:p w14:paraId="1DFE96AC"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3B0792">
        <w:rPr>
          <w:rFonts w:ascii="Courier New" w:eastAsia="Times New Roman" w:hAnsi="Courier New" w:cs="Courier New"/>
          <w:caps/>
          <w:color w:val="000000"/>
          <w:sz w:val="20"/>
          <w:szCs w:val="20"/>
          <w:highlight w:val="yellow"/>
          <w:lang w:val="fo-FO" w:eastAsia="en-GB"/>
        </w:rPr>
        <w:t>agcctggtcgaggccacctacctgatcggc</w:t>
      </w:r>
      <w:r w:rsidRPr="003B0792">
        <w:rPr>
          <w:rFonts w:ascii="Courier New" w:eastAsia="Times New Roman" w:hAnsi="Courier New" w:cs="Courier New"/>
          <w:caps/>
          <w:color w:val="000000"/>
          <w:sz w:val="20"/>
          <w:szCs w:val="20"/>
          <w:highlight w:val="lightGray"/>
          <w:lang w:val="fo-FO" w:eastAsia="en-GB"/>
        </w:rPr>
        <w:t>aagcggtgctgtgag</w:t>
      </w:r>
      <w:r w:rsidRPr="003B0792">
        <w:rPr>
          <w:rFonts w:ascii="Courier New" w:eastAsia="Times New Roman" w:hAnsi="Courier New" w:cs="Courier New"/>
          <w:caps/>
          <w:color w:val="000000"/>
          <w:sz w:val="20"/>
          <w:szCs w:val="20"/>
          <w:lang w:val="fo-FO" w:eastAsia="en-GB"/>
        </w:rPr>
        <w:t>tgcctccaggcccgc</w:t>
      </w:r>
    </w:p>
    <w:p w14:paraId="4AE704C6"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3B0792">
        <w:rPr>
          <w:rFonts w:ascii="Courier New" w:eastAsia="Times New Roman" w:hAnsi="Courier New" w:cs="Courier New"/>
          <w:caps/>
          <w:color w:val="000000"/>
          <w:sz w:val="20"/>
          <w:szCs w:val="20"/>
          <w:lang w:val="fo-FO" w:eastAsia="en-GB"/>
        </w:rPr>
        <w:t>agcggggagagctgccagcacagccgggactgcgcgctgtcctgcgccgagcctgaggac</w:t>
      </w:r>
    </w:p>
    <w:p w14:paraId="1BAEF3ED"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3B0792">
        <w:rPr>
          <w:rFonts w:ascii="Courier New" w:eastAsia="Times New Roman" w:hAnsi="Courier New" w:cs="Courier New"/>
          <w:caps/>
          <w:color w:val="000000"/>
          <w:sz w:val="20"/>
          <w:szCs w:val="20"/>
          <w:lang w:val="fo-FO" w:eastAsia="en-GB"/>
        </w:rPr>
        <w:t>acagaggggcagggtatccccccggtggactgcaagccccccacaacctccatccccacg</w:t>
      </w:r>
    </w:p>
    <w:p w14:paraId="21D09654"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3B0792">
        <w:rPr>
          <w:rFonts w:ascii="Courier New" w:eastAsia="Times New Roman" w:hAnsi="Courier New" w:cs="Courier New"/>
          <w:caps/>
          <w:color w:val="000000"/>
          <w:sz w:val="20"/>
          <w:szCs w:val="20"/>
          <w:lang w:val="fo-FO" w:eastAsia="en-GB"/>
        </w:rPr>
        <w:t>gcttccatccccaaaacctccatccccacggcctccgtccccacagcccccatccccaca</w:t>
      </w:r>
    </w:p>
    <w:p w14:paraId="5A23D614"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3B0792">
        <w:rPr>
          <w:rFonts w:ascii="Courier New" w:eastAsia="Times New Roman" w:hAnsi="Courier New" w:cs="Courier New"/>
          <w:caps/>
          <w:color w:val="000000"/>
          <w:sz w:val="20"/>
          <w:szCs w:val="20"/>
          <w:lang w:val="fo-FO" w:eastAsia="en-GB"/>
        </w:rPr>
        <w:t>gcctccgtccccacgacctccgtccccacatcctccgtccccaagcctgagcaggagcag</w:t>
      </w:r>
    </w:p>
    <w:p w14:paraId="2BD894A2" w14:textId="77777777" w:rsidR="003B0792" w:rsidRPr="003B0792" w:rsidRDefault="003B0792" w:rsidP="003B07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3B0792">
        <w:rPr>
          <w:rFonts w:ascii="Courier New" w:eastAsia="Times New Roman" w:hAnsi="Courier New" w:cs="Courier New"/>
          <w:caps/>
          <w:color w:val="000000"/>
          <w:sz w:val="20"/>
          <w:szCs w:val="20"/>
          <w:lang w:val="fo-FO" w:eastAsia="en-GB"/>
        </w:rPr>
        <w:t>gttcctccctag</w:t>
      </w:r>
    </w:p>
    <w:p w14:paraId="2ECADCC0" w14:textId="77777777" w:rsidR="003B0792" w:rsidRPr="003B0792" w:rsidRDefault="003B0792" w:rsidP="003B0792">
      <w:pPr>
        <w:pStyle w:val="Ingenmellomrom"/>
        <w:rPr>
          <w:rFonts w:ascii="Courier New" w:hAnsi="Courier New" w:cs="Courier New"/>
          <w:sz w:val="20"/>
          <w:szCs w:val="20"/>
          <w:highlight w:val="green"/>
          <w:lang w:val="fo-FO"/>
        </w:rPr>
      </w:pPr>
    </w:p>
    <w:p w14:paraId="378379AF"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&gt;Ap-GJB7-XM_013093494 Anas platyrhynchos</w:t>
      </w:r>
    </w:p>
    <w:p w14:paraId="49DFF070" w14:textId="77777777" w:rsidR="003B0792" w:rsidRPr="00E27B66" w:rsidRDefault="003B0792" w:rsidP="003B0792">
      <w:pPr>
        <w:pStyle w:val="HTML-forhndsformatert"/>
        <w:shd w:val="clear" w:color="auto" w:fill="FFFFFF"/>
        <w:rPr>
          <w:rStyle w:val="ffline"/>
          <w:caps/>
          <w:color w:val="000000"/>
          <w:highlight w:val="yellow"/>
          <w:lang w:val="fo-FO"/>
        </w:rPr>
      </w:pPr>
      <w:r w:rsidRPr="00E27B66">
        <w:rPr>
          <w:rStyle w:val="ffline"/>
          <w:caps/>
          <w:color w:val="000000"/>
          <w:highlight w:val="yellow"/>
          <w:lang w:val="fo-FO"/>
        </w:rPr>
        <w:t>atgagctgggcattcctgcgtgacctgctgagtggagtgaataaatattcaacaggaatc</w:t>
      </w:r>
    </w:p>
    <w:p w14:paraId="2F17C591" w14:textId="77777777" w:rsidR="003B0792" w:rsidRPr="00E27B66" w:rsidRDefault="003B0792" w:rsidP="003B0792">
      <w:pPr>
        <w:pStyle w:val="HTML-forhndsformatert"/>
        <w:shd w:val="clear" w:color="auto" w:fill="FFFFFF"/>
        <w:rPr>
          <w:rStyle w:val="ffline"/>
          <w:caps/>
          <w:color w:val="000000"/>
          <w:highlight w:val="yellow"/>
          <w:lang w:val="fo-FO"/>
        </w:rPr>
      </w:pPr>
      <w:r w:rsidRPr="00E27B66">
        <w:rPr>
          <w:rStyle w:val="ffline"/>
          <w:caps/>
          <w:color w:val="000000"/>
          <w:highlight w:val="yellow"/>
          <w:lang w:val="fo-FO"/>
        </w:rPr>
        <w:t>ggaagaatctgggtagcagttgtgttcatattccgcttgctggtttacgttgcggctgca</w:t>
      </w:r>
    </w:p>
    <w:p w14:paraId="3E030D17" w14:textId="77777777" w:rsidR="003B0792" w:rsidRPr="00E27B66" w:rsidRDefault="003B0792" w:rsidP="003B0792">
      <w:pPr>
        <w:pStyle w:val="HTML-forhndsformatert"/>
        <w:shd w:val="clear" w:color="auto" w:fill="FFFFFF"/>
        <w:rPr>
          <w:rStyle w:val="ffline"/>
          <w:caps/>
          <w:color w:val="000000"/>
          <w:highlight w:val="yellow"/>
          <w:lang w:val="fo-FO"/>
        </w:rPr>
      </w:pPr>
      <w:r w:rsidRPr="00E27B66">
        <w:rPr>
          <w:rStyle w:val="ffline"/>
          <w:caps/>
          <w:color w:val="000000"/>
          <w:highlight w:val="yellow"/>
          <w:lang w:val="fo-FO"/>
        </w:rPr>
        <w:t>gaaaacatctggaagtacgaacacgatgaatttgaa</w:t>
      </w:r>
      <w:r w:rsidRPr="00E27B66">
        <w:rPr>
          <w:rStyle w:val="ffline"/>
          <w:caps/>
          <w:color w:val="000000"/>
          <w:highlight w:val="green"/>
          <w:lang w:val="fo-FO"/>
        </w:rPr>
        <w:t>tgc</w:t>
      </w:r>
      <w:r w:rsidRPr="00E27B66">
        <w:rPr>
          <w:rStyle w:val="ffline"/>
          <w:caps/>
          <w:color w:val="000000"/>
          <w:highlight w:val="yellow"/>
          <w:lang w:val="fo-FO"/>
        </w:rPr>
        <w:t>aacatcaagcagcccggc</w:t>
      </w:r>
      <w:r w:rsidRPr="00E27B66">
        <w:rPr>
          <w:rStyle w:val="ffline"/>
          <w:caps/>
          <w:color w:val="000000"/>
          <w:highlight w:val="green"/>
          <w:lang w:val="fo-FO"/>
        </w:rPr>
        <w:t>tgt</w:t>
      </w:r>
    </w:p>
    <w:p w14:paraId="1619F4CA" w14:textId="77777777" w:rsidR="003B0792" w:rsidRPr="00E27B66" w:rsidRDefault="003B0792" w:rsidP="003B0792">
      <w:pPr>
        <w:pStyle w:val="HTML-forhndsformatert"/>
        <w:shd w:val="clear" w:color="auto" w:fill="FFFFFF"/>
        <w:rPr>
          <w:rStyle w:val="ffline"/>
          <w:caps/>
          <w:color w:val="000000"/>
          <w:highlight w:val="yellow"/>
          <w:lang w:val="fo-FO"/>
        </w:rPr>
      </w:pPr>
      <w:r w:rsidRPr="00E27B66">
        <w:rPr>
          <w:rStyle w:val="ffline"/>
          <w:caps/>
          <w:color w:val="000000"/>
          <w:highlight w:val="yellow"/>
          <w:lang w:val="fo-FO"/>
        </w:rPr>
        <w:t>gaaaatgtt</w:t>
      </w:r>
      <w:r w:rsidRPr="00E27B66">
        <w:rPr>
          <w:rStyle w:val="ffline"/>
          <w:caps/>
          <w:color w:val="000000"/>
          <w:highlight w:val="green"/>
          <w:lang w:val="fo-FO"/>
        </w:rPr>
        <w:t>tgc</w:t>
      </w:r>
      <w:r w:rsidRPr="00E27B66">
        <w:rPr>
          <w:rStyle w:val="ffline"/>
          <w:caps/>
          <w:color w:val="000000"/>
          <w:highlight w:val="yellow"/>
          <w:lang w:val="fo-FO"/>
        </w:rPr>
        <w:t>tttgaccattttttccctgtctctcacatcaggctctgggctttgcag</w:t>
      </w:r>
    </w:p>
    <w:p w14:paraId="7CD09D28" w14:textId="77777777" w:rsidR="003B0792" w:rsidRDefault="003B0792" w:rsidP="003B0792">
      <w:pPr>
        <w:pStyle w:val="HTML-forhndsformatert"/>
        <w:shd w:val="clear" w:color="auto" w:fill="FFFFFF"/>
        <w:rPr>
          <w:rStyle w:val="ffline"/>
          <w:caps/>
          <w:color w:val="000000"/>
          <w:lang w:val="fo-FO"/>
        </w:rPr>
      </w:pPr>
      <w:r w:rsidRPr="00E27B66">
        <w:rPr>
          <w:rStyle w:val="ffline"/>
          <w:caps/>
          <w:color w:val="000000"/>
          <w:highlight w:val="yellow"/>
          <w:lang w:val="fo-FO"/>
        </w:rPr>
        <w:t>ttaatcctggtctccaccccctcgctcttggttgttttccatgttgcttat</w:t>
      </w:r>
      <w:r w:rsidRPr="00D25DCA">
        <w:rPr>
          <w:rStyle w:val="ffline"/>
          <w:caps/>
          <w:color w:val="000000"/>
          <w:highlight w:val="lightGray"/>
          <w:lang w:val="fo-FO"/>
        </w:rPr>
        <w:t>cgagagaac</w:t>
      </w:r>
    </w:p>
    <w:p w14:paraId="6A29F513" w14:textId="77777777" w:rsidR="003B0792" w:rsidRDefault="003B0792" w:rsidP="003B0792">
      <w:pPr>
        <w:pStyle w:val="HTML-forhndsformatert"/>
        <w:shd w:val="clear" w:color="auto" w:fill="FFFFFF"/>
        <w:rPr>
          <w:rStyle w:val="ffline"/>
          <w:caps/>
          <w:color w:val="000000"/>
          <w:lang w:val="fo-FO"/>
        </w:rPr>
      </w:pPr>
      <w:r w:rsidRPr="00D25DCA">
        <w:rPr>
          <w:rStyle w:val="ffline"/>
          <w:caps/>
          <w:color w:val="000000"/>
          <w:highlight w:val="lightGray"/>
          <w:lang w:val="fo-FO"/>
        </w:rPr>
        <w:t>agagaa</w:t>
      </w:r>
      <w:r w:rsidRPr="00E27B66">
        <w:rPr>
          <w:rStyle w:val="ffline"/>
          <w:caps/>
          <w:color w:val="000000"/>
          <w:lang w:val="fo-FO"/>
        </w:rPr>
        <w:t>aaaaagcacaaccagacactttacaaaagcccaggtgagatagacggt</w:t>
      </w:r>
      <w:r w:rsidRPr="00D25DCA">
        <w:rPr>
          <w:rStyle w:val="ffline"/>
          <w:caps/>
          <w:color w:val="000000"/>
          <w:highlight w:val="lightGray"/>
          <w:lang w:val="fo-FO"/>
        </w:rPr>
        <w:t>gggttg</w:t>
      </w:r>
    </w:p>
    <w:p w14:paraId="66ABC952" w14:textId="77777777" w:rsidR="003B0792" w:rsidRPr="00E27B66" w:rsidRDefault="003B0792" w:rsidP="003B0792">
      <w:pPr>
        <w:pStyle w:val="HTML-forhndsformatert"/>
        <w:shd w:val="clear" w:color="auto" w:fill="FFFFFF"/>
        <w:rPr>
          <w:rStyle w:val="ffline"/>
          <w:caps/>
          <w:color w:val="000000"/>
          <w:highlight w:val="yellow"/>
          <w:lang w:val="fo-FO"/>
        </w:rPr>
      </w:pPr>
      <w:r w:rsidRPr="00D25DCA">
        <w:rPr>
          <w:rStyle w:val="ffline"/>
          <w:caps/>
          <w:color w:val="000000"/>
          <w:highlight w:val="lightGray"/>
          <w:lang w:val="fo-FO"/>
        </w:rPr>
        <w:t>ctgtgcact</w:t>
      </w:r>
      <w:r w:rsidRPr="00E27B66">
        <w:rPr>
          <w:rStyle w:val="ffline"/>
          <w:caps/>
          <w:color w:val="000000"/>
          <w:highlight w:val="yellow"/>
          <w:lang w:val="fo-FO"/>
        </w:rPr>
        <w:t>tacctcatcagtcttgttttaaaaacaggatttgaaatagtttttctcatt</w:t>
      </w:r>
    </w:p>
    <w:p w14:paraId="67572C73" w14:textId="77777777" w:rsidR="003B0792" w:rsidRPr="00E27B66" w:rsidRDefault="003B0792" w:rsidP="003B0792">
      <w:pPr>
        <w:pStyle w:val="HTML-forhndsformatert"/>
        <w:shd w:val="clear" w:color="auto" w:fill="FFFFFF"/>
        <w:rPr>
          <w:rStyle w:val="ffline"/>
          <w:caps/>
          <w:color w:val="000000"/>
          <w:highlight w:val="yellow"/>
          <w:lang w:val="fo-FO"/>
        </w:rPr>
      </w:pPr>
      <w:r w:rsidRPr="00E27B66">
        <w:rPr>
          <w:rStyle w:val="ffline"/>
          <w:caps/>
          <w:color w:val="000000"/>
          <w:highlight w:val="yellow"/>
          <w:lang w:val="fo-FO"/>
        </w:rPr>
        <w:t>ctgttttacaaattgtacaacggattcaaaataccacatctcgtcaaa</w:t>
      </w:r>
      <w:r w:rsidRPr="00E27B66">
        <w:rPr>
          <w:rStyle w:val="ffline"/>
          <w:caps/>
          <w:color w:val="000000"/>
          <w:highlight w:val="green"/>
          <w:lang w:val="fo-FO"/>
        </w:rPr>
        <w:t>tgc</w:t>
      </w:r>
      <w:r w:rsidRPr="00E27B66">
        <w:rPr>
          <w:rStyle w:val="ffline"/>
          <w:caps/>
          <w:color w:val="000000"/>
          <w:highlight w:val="yellow"/>
          <w:lang w:val="fo-FO"/>
        </w:rPr>
        <w:t>gacgtgaga</w:t>
      </w:r>
    </w:p>
    <w:p w14:paraId="16511391" w14:textId="77777777" w:rsidR="003B0792" w:rsidRPr="00E27B66" w:rsidRDefault="003B0792" w:rsidP="003B0792">
      <w:pPr>
        <w:pStyle w:val="HTML-forhndsformatert"/>
        <w:shd w:val="clear" w:color="auto" w:fill="FFFFFF"/>
        <w:rPr>
          <w:rStyle w:val="ffline"/>
          <w:caps/>
          <w:color w:val="000000"/>
          <w:highlight w:val="yellow"/>
          <w:lang w:val="fo-FO"/>
        </w:rPr>
      </w:pPr>
      <w:r w:rsidRPr="00E27B66">
        <w:rPr>
          <w:rStyle w:val="ffline"/>
          <w:caps/>
          <w:color w:val="000000"/>
          <w:highlight w:val="yellow"/>
          <w:lang w:val="fo-FO"/>
        </w:rPr>
        <w:t>ccg</w:t>
      </w:r>
      <w:r w:rsidRPr="00E27B66">
        <w:rPr>
          <w:rStyle w:val="ffline"/>
          <w:caps/>
          <w:color w:val="000000"/>
          <w:highlight w:val="green"/>
          <w:lang w:val="fo-FO"/>
        </w:rPr>
        <w:t>tgt</w:t>
      </w:r>
      <w:r w:rsidRPr="00E27B66">
        <w:rPr>
          <w:rStyle w:val="ffline"/>
          <w:caps/>
          <w:color w:val="000000"/>
          <w:highlight w:val="yellow"/>
          <w:lang w:val="fo-FO"/>
        </w:rPr>
        <w:t>cctaatactgttgac</w:t>
      </w:r>
      <w:r w:rsidRPr="00E27B66">
        <w:rPr>
          <w:rStyle w:val="ffline"/>
          <w:caps/>
          <w:color w:val="000000"/>
          <w:highlight w:val="green"/>
          <w:lang w:val="fo-FO"/>
        </w:rPr>
        <w:t>tgc</w:t>
      </w:r>
      <w:r w:rsidRPr="00E27B66">
        <w:rPr>
          <w:rStyle w:val="ffline"/>
          <w:caps/>
          <w:color w:val="000000"/>
          <w:highlight w:val="yellow"/>
          <w:lang w:val="fo-FO"/>
        </w:rPr>
        <w:t>tatatctccaagccgactgagaagatgattttcctc</w:t>
      </w:r>
    </w:p>
    <w:p w14:paraId="3F6868B5" w14:textId="77777777" w:rsidR="003B0792" w:rsidRPr="00E27B66" w:rsidRDefault="003B0792" w:rsidP="003B0792">
      <w:pPr>
        <w:pStyle w:val="HTML-forhndsformatert"/>
        <w:shd w:val="clear" w:color="auto" w:fill="FFFFFF"/>
        <w:rPr>
          <w:rStyle w:val="ffline"/>
          <w:caps/>
          <w:color w:val="000000"/>
          <w:highlight w:val="yellow"/>
          <w:lang w:val="fo-FO"/>
        </w:rPr>
      </w:pPr>
      <w:r w:rsidRPr="00E27B66">
        <w:rPr>
          <w:rStyle w:val="ffline"/>
          <w:caps/>
          <w:color w:val="000000"/>
          <w:highlight w:val="yellow"/>
          <w:lang w:val="fo-FO"/>
        </w:rPr>
        <w:t>tactttctggtggcaacttcatgtctgtgcattgtattaaatttaagtgaactgagttac</w:t>
      </w:r>
    </w:p>
    <w:p w14:paraId="2385C916" w14:textId="77777777" w:rsidR="003B0792" w:rsidRDefault="003B0792" w:rsidP="003B0792">
      <w:pPr>
        <w:pStyle w:val="HTML-forhndsformatert"/>
        <w:shd w:val="clear" w:color="auto" w:fill="FFFFFF"/>
        <w:rPr>
          <w:rStyle w:val="ffline"/>
          <w:caps/>
          <w:color w:val="000000"/>
          <w:lang w:val="fo-FO"/>
        </w:rPr>
      </w:pPr>
      <w:r w:rsidRPr="00E27B66">
        <w:rPr>
          <w:rStyle w:val="ffline"/>
          <w:caps/>
          <w:color w:val="000000"/>
          <w:highlight w:val="yellow"/>
          <w:lang w:val="fo-FO"/>
        </w:rPr>
        <w:t>ctcctttgc</w:t>
      </w:r>
      <w:r w:rsidRPr="00D25DCA">
        <w:rPr>
          <w:rStyle w:val="ffline"/>
          <w:caps/>
          <w:color w:val="000000"/>
          <w:highlight w:val="lightGray"/>
          <w:lang w:val="fo-FO"/>
        </w:rPr>
        <w:t>aaatactccgtgaag</w:t>
      </w:r>
      <w:r w:rsidRPr="00E27B66">
        <w:rPr>
          <w:rStyle w:val="ffline"/>
          <w:caps/>
          <w:color w:val="000000"/>
          <w:lang w:val="fo-FO"/>
        </w:rPr>
        <w:t>cgttatctgaagaggtacaccaaggaacatcgaggc</w:t>
      </w:r>
    </w:p>
    <w:p w14:paraId="5E8028F5" w14:textId="77777777" w:rsidR="003B0792" w:rsidRDefault="003B0792" w:rsidP="003B0792">
      <w:pPr>
        <w:pStyle w:val="HTML-forhndsformatert"/>
        <w:shd w:val="clear" w:color="auto" w:fill="FFFFFF"/>
        <w:rPr>
          <w:rStyle w:val="ffline"/>
          <w:caps/>
          <w:color w:val="000000"/>
          <w:lang w:val="fo-FO"/>
        </w:rPr>
      </w:pPr>
      <w:r w:rsidRPr="00E27B66">
        <w:rPr>
          <w:rStyle w:val="ffline"/>
          <w:caps/>
          <w:color w:val="000000"/>
          <w:lang w:val="fo-FO"/>
        </w:rPr>
        <w:t>tcagcaagcggctgccacaaatcgggaaccatcagtcacaggagagcagcagctgcaaga</w:t>
      </w:r>
    </w:p>
    <w:p w14:paraId="75B02248" w14:textId="77777777" w:rsidR="003B0792" w:rsidRDefault="003B0792" w:rsidP="003B0792">
      <w:pPr>
        <w:pStyle w:val="HTML-forhndsformatert"/>
        <w:shd w:val="clear" w:color="auto" w:fill="FFFFFF"/>
        <w:rPr>
          <w:rStyle w:val="ffline"/>
          <w:caps/>
          <w:color w:val="000000"/>
          <w:lang w:val="fo-FO"/>
        </w:rPr>
      </w:pPr>
      <w:r w:rsidRPr="00E27B66">
        <w:rPr>
          <w:rStyle w:val="ffline"/>
          <w:caps/>
          <w:color w:val="000000"/>
          <w:lang w:val="fo-FO"/>
        </w:rPr>
        <w:t>ccagcccatgacagccccctgtccttgcctctgaatgaacaagatggacaggaaaatatc</w:t>
      </w:r>
    </w:p>
    <w:p w14:paraId="012017DA" w14:textId="77777777" w:rsidR="003B0792" w:rsidRPr="00E27B66" w:rsidRDefault="003B0792" w:rsidP="003B0792">
      <w:pPr>
        <w:pStyle w:val="HTML-forhndsformatert"/>
        <w:shd w:val="clear" w:color="auto" w:fill="FFFFFF"/>
        <w:rPr>
          <w:caps/>
          <w:color w:val="000000"/>
          <w:lang w:val="fo-FO"/>
        </w:rPr>
      </w:pPr>
      <w:r w:rsidRPr="00E27B66">
        <w:rPr>
          <w:rStyle w:val="ffline"/>
          <w:caps/>
          <w:color w:val="000000"/>
          <w:lang w:val="fo-FO"/>
        </w:rPr>
        <w:t>tccccactgacttga</w:t>
      </w:r>
    </w:p>
    <w:p w14:paraId="473FA4B1" w14:textId="77777777" w:rsidR="003B0792" w:rsidRDefault="003B0792" w:rsidP="003B0792">
      <w:pPr>
        <w:pStyle w:val="Ingenmellomrom"/>
        <w:rPr>
          <w:rFonts w:ascii="Courier New" w:hAnsi="Courier New" w:cs="Courier New"/>
          <w:sz w:val="20"/>
          <w:szCs w:val="20"/>
          <w:lang w:val="fo-FO"/>
        </w:rPr>
      </w:pPr>
    </w:p>
    <w:p w14:paraId="6F9DF15E" w14:textId="77777777" w:rsidR="003B0792" w:rsidRPr="003B0792" w:rsidRDefault="003B0792" w:rsidP="003B0792">
      <w:pPr>
        <w:pStyle w:val="Ingenmellomrom"/>
        <w:rPr>
          <w:rFonts w:ascii="Courier New" w:hAnsi="Courier New" w:cs="Courier New"/>
          <w:sz w:val="20"/>
          <w:szCs w:val="20"/>
          <w:lang w:val="fo-FO"/>
        </w:rPr>
      </w:pPr>
      <w:r w:rsidRPr="003B0792">
        <w:rPr>
          <w:rFonts w:ascii="Courier New" w:hAnsi="Courier New" w:cs="Courier New"/>
          <w:sz w:val="20"/>
          <w:szCs w:val="20"/>
          <w:lang w:val="fo-FO"/>
        </w:rPr>
        <w:t>&gt;Ap-GJD3-XM_027445248</w:t>
      </w:r>
    </w:p>
    <w:p w14:paraId="19418B00" w14:textId="77777777" w:rsidR="003B0792" w:rsidRPr="003B0792" w:rsidRDefault="003B0792" w:rsidP="003B0792">
      <w:pPr>
        <w:pStyle w:val="Ingenmellomrom"/>
        <w:rPr>
          <w:rStyle w:val="ffline"/>
          <w:rFonts w:ascii="Courier New" w:hAnsi="Courier New" w:cs="Courier New"/>
          <w:caps/>
          <w:color w:val="000000"/>
          <w:sz w:val="20"/>
          <w:szCs w:val="20"/>
          <w:highlight w:val="yellow"/>
          <w:lang w:val="fo-FO"/>
        </w:rPr>
      </w:pPr>
      <w:r w:rsidRPr="003B0792">
        <w:rPr>
          <w:rStyle w:val="ffline"/>
          <w:rFonts w:ascii="Courier New" w:hAnsi="Courier New" w:cs="Courier New"/>
          <w:caps/>
          <w:color w:val="000000"/>
          <w:sz w:val="20"/>
          <w:szCs w:val="20"/>
          <w:highlight w:val="yellow"/>
          <w:lang w:val="fo-FO"/>
        </w:rPr>
        <w:t>atgggcgagtggggcttcctgagctcgctgctggacgcggtgcaggagcactcgcccatg</w:t>
      </w:r>
    </w:p>
    <w:p w14:paraId="027E4F8D" w14:textId="77777777" w:rsidR="003B0792" w:rsidRPr="003B0792" w:rsidRDefault="003B0792" w:rsidP="003B0792">
      <w:pPr>
        <w:pStyle w:val="Ingenmellomrom"/>
        <w:rPr>
          <w:rStyle w:val="ffline"/>
          <w:rFonts w:ascii="Courier New" w:hAnsi="Courier New" w:cs="Courier New"/>
          <w:caps/>
          <w:color w:val="000000"/>
          <w:sz w:val="20"/>
          <w:szCs w:val="20"/>
          <w:highlight w:val="yellow"/>
          <w:lang w:val="fo-FO"/>
        </w:rPr>
      </w:pPr>
      <w:r w:rsidRPr="003B0792">
        <w:rPr>
          <w:rStyle w:val="ffline"/>
          <w:rFonts w:ascii="Courier New" w:hAnsi="Courier New" w:cs="Courier New"/>
          <w:caps/>
          <w:color w:val="000000"/>
          <w:sz w:val="20"/>
          <w:szCs w:val="20"/>
          <w:highlight w:val="yellow"/>
          <w:lang w:val="fo-FO"/>
        </w:rPr>
        <w:t>gtgggccgcttctggctggtggtgatgctcctcttccgcatcctggtgctggccacggtg</w:t>
      </w:r>
    </w:p>
    <w:p w14:paraId="42BE91D0" w14:textId="77777777" w:rsidR="003B0792" w:rsidRPr="003B0792" w:rsidRDefault="003B0792" w:rsidP="003B0792">
      <w:pPr>
        <w:pStyle w:val="Ingenmellomrom"/>
        <w:rPr>
          <w:rStyle w:val="ffline"/>
          <w:rFonts w:ascii="Courier New" w:hAnsi="Courier New" w:cs="Courier New"/>
          <w:caps/>
          <w:color w:val="000000"/>
          <w:sz w:val="20"/>
          <w:szCs w:val="20"/>
          <w:lang w:val="fo-FO"/>
        </w:rPr>
      </w:pPr>
      <w:r w:rsidRPr="003B0792">
        <w:rPr>
          <w:rStyle w:val="ffline"/>
          <w:rFonts w:ascii="Courier New" w:hAnsi="Courier New" w:cs="Courier New"/>
          <w:caps/>
          <w:color w:val="000000"/>
          <w:sz w:val="20"/>
          <w:szCs w:val="20"/>
          <w:highlight w:val="yellow"/>
          <w:lang w:val="fo-FO"/>
        </w:rPr>
        <w:t>ggcagcgacgtcttcgaggacgagcaggaggaattcgtc</w:t>
      </w:r>
      <w:r w:rsidRPr="003B0792">
        <w:rPr>
          <w:rStyle w:val="ffline"/>
          <w:rFonts w:ascii="Courier New" w:hAnsi="Courier New" w:cs="Courier New"/>
          <w:caps/>
          <w:color w:val="000000"/>
          <w:sz w:val="20"/>
          <w:szCs w:val="20"/>
          <w:highlight w:val="green"/>
          <w:lang w:val="fo-FO"/>
        </w:rPr>
        <w:t>tgc</w:t>
      </w:r>
      <w:r w:rsidRPr="003B0792">
        <w:rPr>
          <w:rStyle w:val="ffline"/>
          <w:rFonts w:ascii="Courier New" w:hAnsi="Courier New" w:cs="Courier New"/>
          <w:caps/>
          <w:color w:val="000000"/>
          <w:sz w:val="20"/>
          <w:szCs w:val="20"/>
          <w:highlight w:val="yellow"/>
          <w:lang w:val="fo-FO"/>
        </w:rPr>
        <w:t>aacacccagcagccgggc</w:t>
      </w:r>
    </w:p>
    <w:p w14:paraId="23ECBE3F" w14:textId="77777777" w:rsidR="003B0792" w:rsidRPr="003B0792" w:rsidRDefault="003B0792" w:rsidP="003B0792">
      <w:pPr>
        <w:pStyle w:val="Ingenmellomrom"/>
        <w:rPr>
          <w:rStyle w:val="ffline"/>
          <w:rFonts w:ascii="Courier New" w:hAnsi="Courier New" w:cs="Courier New"/>
          <w:caps/>
          <w:color w:val="000000"/>
          <w:sz w:val="20"/>
          <w:szCs w:val="20"/>
          <w:highlight w:val="yellow"/>
          <w:lang w:val="fo-FO"/>
        </w:rPr>
      </w:pPr>
      <w:r w:rsidRPr="003B0792">
        <w:rPr>
          <w:rStyle w:val="ffline"/>
          <w:rFonts w:ascii="Courier New" w:hAnsi="Courier New" w:cs="Courier New"/>
          <w:caps/>
          <w:color w:val="000000"/>
          <w:sz w:val="20"/>
          <w:szCs w:val="20"/>
          <w:highlight w:val="green"/>
          <w:lang w:val="fo-FO"/>
        </w:rPr>
        <w:t>tgc</w:t>
      </w:r>
      <w:r w:rsidRPr="003B0792">
        <w:rPr>
          <w:rStyle w:val="ffline"/>
          <w:rFonts w:ascii="Courier New" w:hAnsi="Courier New" w:cs="Courier New"/>
          <w:caps/>
          <w:color w:val="000000"/>
          <w:sz w:val="20"/>
          <w:szCs w:val="20"/>
          <w:highlight w:val="yellow"/>
          <w:lang w:val="fo-FO"/>
        </w:rPr>
        <w:t>aagccggtg</w:t>
      </w:r>
      <w:r w:rsidRPr="003B0792">
        <w:rPr>
          <w:rStyle w:val="ffline"/>
          <w:rFonts w:ascii="Courier New" w:hAnsi="Courier New" w:cs="Courier New"/>
          <w:caps/>
          <w:color w:val="000000"/>
          <w:sz w:val="20"/>
          <w:szCs w:val="20"/>
          <w:highlight w:val="green"/>
          <w:lang w:val="fo-FO"/>
        </w:rPr>
        <w:t>tgc</w:t>
      </w:r>
      <w:r w:rsidRPr="003B0792">
        <w:rPr>
          <w:rStyle w:val="ffline"/>
          <w:rFonts w:ascii="Courier New" w:hAnsi="Courier New" w:cs="Courier New"/>
          <w:caps/>
          <w:color w:val="000000"/>
          <w:sz w:val="20"/>
          <w:szCs w:val="20"/>
          <w:highlight w:val="yellow"/>
          <w:lang w:val="fo-FO"/>
        </w:rPr>
        <w:t>tacgacgccgccttccccatctcccactaccgcttcctcgtcttc</w:t>
      </w:r>
    </w:p>
    <w:p w14:paraId="4C4B2DA9" w14:textId="77777777" w:rsidR="003B0792" w:rsidRPr="003B0792" w:rsidRDefault="003B0792" w:rsidP="003B0792">
      <w:pPr>
        <w:pStyle w:val="Ingenmellomrom"/>
        <w:rPr>
          <w:rStyle w:val="ffline"/>
          <w:rFonts w:ascii="Courier New" w:hAnsi="Courier New" w:cs="Courier New"/>
          <w:caps/>
          <w:color w:val="000000"/>
          <w:sz w:val="20"/>
          <w:szCs w:val="20"/>
          <w:lang w:val="fo-FO"/>
        </w:rPr>
      </w:pPr>
      <w:r w:rsidRPr="003B0792">
        <w:rPr>
          <w:rStyle w:val="ffline"/>
          <w:rFonts w:ascii="Courier New" w:hAnsi="Courier New" w:cs="Courier New"/>
          <w:caps/>
          <w:color w:val="000000"/>
          <w:sz w:val="20"/>
          <w:szCs w:val="20"/>
          <w:highlight w:val="yellow"/>
          <w:lang w:val="fo-FO"/>
        </w:rPr>
        <w:t>cacgtcgtggtgctctcggcgcccgccgccctcttcgtcatcttcgccgtgcac</w:t>
      </w:r>
      <w:r w:rsidRPr="003B0792">
        <w:rPr>
          <w:rStyle w:val="ffline"/>
          <w:rFonts w:ascii="Courier New" w:hAnsi="Courier New" w:cs="Courier New"/>
          <w:caps/>
          <w:color w:val="000000"/>
          <w:sz w:val="20"/>
          <w:szCs w:val="20"/>
          <w:highlight w:val="lightGray"/>
          <w:lang w:val="fo-FO"/>
        </w:rPr>
        <w:t>caagcg</w:t>
      </w:r>
    </w:p>
    <w:p w14:paraId="7B237DC3" w14:textId="77777777" w:rsidR="003B0792" w:rsidRPr="003B0792" w:rsidRDefault="003B0792" w:rsidP="003B0792">
      <w:pPr>
        <w:pStyle w:val="Ingenmellomrom"/>
        <w:rPr>
          <w:rStyle w:val="ffline"/>
          <w:rFonts w:ascii="Courier New" w:hAnsi="Courier New" w:cs="Courier New"/>
          <w:caps/>
          <w:color w:val="000000"/>
          <w:sz w:val="20"/>
          <w:szCs w:val="20"/>
          <w:highlight w:val="yellow"/>
          <w:lang w:val="fo-FO"/>
        </w:rPr>
      </w:pPr>
      <w:r w:rsidRPr="003B0792">
        <w:rPr>
          <w:rStyle w:val="ffline"/>
          <w:rFonts w:ascii="Courier New" w:hAnsi="Courier New" w:cs="Courier New"/>
          <w:caps/>
          <w:color w:val="000000"/>
          <w:sz w:val="20"/>
          <w:szCs w:val="20"/>
          <w:highlight w:val="lightGray"/>
          <w:lang w:val="fo-FO"/>
        </w:rPr>
        <w:t>gccaaaccg</w:t>
      </w:r>
      <w:r w:rsidRPr="003B0792">
        <w:rPr>
          <w:rStyle w:val="ffline"/>
          <w:rFonts w:ascii="Courier New" w:hAnsi="Courier New" w:cs="Courier New"/>
          <w:caps/>
          <w:color w:val="000000"/>
          <w:sz w:val="20"/>
          <w:szCs w:val="20"/>
          <w:lang w:val="fo-FO"/>
        </w:rPr>
        <w:t>gggcgcggggggaccccgggggaccgtgcccgt</w:t>
      </w:r>
      <w:r w:rsidRPr="003B0792">
        <w:rPr>
          <w:rStyle w:val="ffline"/>
          <w:rFonts w:ascii="Courier New" w:hAnsi="Courier New" w:cs="Courier New"/>
          <w:caps/>
          <w:color w:val="000000"/>
          <w:sz w:val="20"/>
          <w:szCs w:val="20"/>
          <w:highlight w:val="lightGray"/>
          <w:lang w:val="fo-FO"/>
        </w:rPr>
        <w:t>cgcctgcaggttttc</w:t>
      </w:r>
      <w:r w:rsidRPr="003B0792">
        <w:rPr>
          <w:rStyle w:val="ffline"/>
          <w:rFonts w:ascii="Courier New" w:hAnsi="Courier New" w:cs="Courier New"/>
          <w:caps/>
          <w:color w:val="000000"/>
          <w:sz w:val="20"/>
          <w:szCs w:val="20"/>
          <w:highlight w:val="yellow"/>
          <w:lang w:val="fo-FO"/>
        </w:rPr>
        <w:t>tac</w:t>
      </w:r>
    </w:p>
    <w:p w14:paraId="1B9CAC16" w14:textId="77777777" w:rsidR="003B0792" w:rsidRPr="003B0792" w:rsidRDefault="003B0792" w:rsidP="003B0792">
      <w:pPr>
        <w:pStyle w:val="Ingenmellomrom"/>
        <w:rPr>
          <w:rStyle w:val="ffline"/>
          <w:rFonts w:ascii="Courier New" w:hAnsi="Courier New" w:cs="Courier New"/>
          <w:caps/>
          <w:color w:val="000000"/>
          <w:sz w:val="20"/>
          <w:szCs w:val="20"/>
          <w:highlight w:val="yellow"/>
          <w:lang w:val="fo-FO"/>
        </w:rPr>
      </w:pPr>
      <w:r w:rsidRPr="003B0792">
        <w:rPr>
          <w:rStyle w:val="ffline"/>
          <w:rFonts w:ascii="Courier New" w:hAnsi="Courier New" w:cs="Courier New"/>
          <w:caps/>
          <w:color w:val="000000"/>
          <w:sz w:val="20"/>
          <w:szCs w:val="20"/>
          <w:highlight w:val="yellow"/>
          <w:lang w:val="fo-FO"/>
        </w:rPr>
        <w:t>gtgggcagcgtggtggctcgcatcgcggccgagctggctttcctgctgggccaggcgctg</w:t>
      </w:r>
    </w:p>
    <w:p w14:paraId="64828069" w14:textId="77777777" w:rsidR="003B0792" w:rsidRPr="003B0792" w:rsidRDefault="003B0792" w:rsidP="003B0792">
      <w:pPr>
        <w:pStyle w:val="Ingenmellomrom"/>
        <w:rPr>
          <w:rStyle w:val="ffline"/>
          <w:rFonts w:ascii="Courier New" w:hAnsi="Courier New" w:cs="Courier New"/>
          <w:caps/>
          <w:color w:val="000000"/>
          <w:sz w:val="20"/>
          <w:szCs w:val="20"/>
          <w:lang w:val="fo-FO"/>
        </w:rPr>
      </w:pPr>
      <w:r w:rsidRPr="003B0792">
        <w:rPr>
          <w:rStyle w:val="ffline"/>
          <w:rFonts w:ascii="Courier New" w:hAnsi="Courier New" w:cs="Courier New"/>
          <w:caps/>
          <w:color w:val="000000"/>
          <w:sz w:val="20"/>
          <w:szCs w:val="20"/>
          <w:highlight w:val="yellow"/>
          <w:lang w:val="fo-FO"/>
        </w:rPr>
        <w:t>ctctacggttttcgggtgcagcccctcttcgtg</w:t>
      </w:r>
      <w:r w:rsidRPr="003B0792">
        <w:rPr>
          <w:rStyle w:val="ffline"/>
          <w:rFonts w:ascii="Courier New" w:hAnsi="Courier New" w:cs="Courier New"/>
          <w:caps/>
          <w:color w:val="000000"/>
          <w:sz w:val="20"/>
          <w:szCs w:val="20"/>
          <w:highlight w:val="green"/>
          <w:lang w:val="fo-FO"/>
        </w:rPr>
        <w:t>tgc</w:t>
      </w:r>
      <w:r w:rsidRPr="003B0792">
        <w:rPr>
          <w:rStyle w:val="ffline"/>
          <w:rFonts w:ascii="Courier New" w:hAnsi="Courier New" w:cs="Courier New"/>
          <w:caps/>
          <w:color w:val="000000"/>
          <w:sz w:val="20"/>
          <w:szCs w:val="20"/>
          <w:highlight w:val="yellow"/>
          <w:lang w:val="fo-FO"/>
        </w:rPr>
        <w:t>cgcagccggccc</w:t>
      </w:r>
      <w:r w:rsidRPr="003B0792">
        <w:rPr>
          <w:rStyle w:val="ffline"/>
          <w:rFonts w:ascii="Courier New" w:hAnsi="Courier New" w:cs="Courier New"/>
          <w:caps/>
          <w:color w:val="000000"/>
          <w:sz w:val="20"/>
          <w:szCs w:val="20"/>
          <w:highlight w:val="green"/>
          <w:lang w:val="fo-FO"/>
        </w:rPr>
        <w:t>tgc</w:t>
      </w:r>
      <w:r w:rsidRPr="003B0792">
        <w:rPr>
          <w:rStyle w:val="ffline"/>
          <w:rFonts w:ascii="Courier New" w:hAnsi="Courier New" w:cs="Courier New"/>
          <w:caps/>
          <w:color w:val="000000"/>
          <w:sz w:val="20"/>
          <w:szCs w:val="20"/>
          <w:highlight w:val="yellow"/>
          <w:lang w:val="fo-FO"/>
        </w:rPr>
        <w:t>ccgcaccgc</w:t>
      </w:r>
    </w:p>
    <w:p w14:paraId="7D8533BA" w14:textId="77777777" w:rsidR="003B0792" w:rsidRPr="003B0792" w:rsidRDefault="003B0792" w:rsidP="003B0792">
      <w:pPr>
        <w:pStyle w:val="Ingenmellomrom"/>
        <w:rPr>
          <w:rStyle w:val="ffline"/>
          <w:rFonts w:ascii="Courier New" w:hAnsi="Courier New" w:cs="Courier New"/>
          <w:caps/>
          <w:color w:val="000000"/>
          <w:sz w:val="20"/>
          <w:szCs w:val="20"/>
          <w:lang w:val="fo-FO"/>
        </w:rPr>
      </w:pPr>
      <w:r w:rsidRPr="003B0792">
        <w:rPr>
          <w:rStyle w:val="ffline"/>
          <w:rFonts w:ascii="Courier New" w:hAnsi="Courier New" w:cs="Courier New"/>
          <w:caps/>
          <w:color w:val="000000"/>
          <w:sz w:val="20"/>
          <w:szCs w:val="20"/>
          <w:highlight w:val="yellow"/>
          <w:lang w:val="fo-FO"/>
        </w:rPr>
        <w:t>gtcgac</w:t>
      </w:r>
      <w:r w:rsidRPr="003B0792">
        <w:rPr>
          <w:rStyle w:val="ffline"/>
          <w:rFonts w:ascii="Courier New" w:hAnsi="Courier New" w:cs="Courier New"/>
          <w:caps/>
          <w:color w:val="000000"/>
          <w:sz w:val="20"/>
          <w:szCs w:val="20"/>
          <w:highlight w:val="green"/>
          <w:lang w:val="fo-FO"/>
        </w:rPr>
        <w:t>tgc</w:t>
      </w:r>
      <w:r w:rsidRPr="003B0792">
        <w:rPr>
          <w:rStyle w:val="ffline"/>
          <w:rFonts w:ascii="Courier New" w:hAnsi="Courier New" w:cs="Courier New"/>
          <w:caps/>
          <w:color w:val="000000"/>
          <w:sz w:val="20"/>
          <w:szCs w:val="20"/>
          <w:highlight w:val="yellow"/>
          <w:lang w:val="fo-FO"/>
        </w:rPr>
        <w:t>ttcgtctcccggcccaccgaaaaaaccgtcttcatccacttctacttcgtg</w:t>
      </w:r>
    </w:p>
    <w:p w14:paraId="7A1E62E0" w14:textId="77777777" w:rsidR="003B0792" w:rsidRPr="003B0792" w:rsidRDefault="003B0792" w:rsidP="003B0792">
      <w:pPr>
        <w:pStyle w:val="Ingenmellomrom"/>
        <w:rPr>
          <w:rStyle w:val="ffline"/>
          <w:rFonts w:ascii="Courier New" w:hAnsi="Courier New" w:cs="Courier New"/>
          <w:caps/>
          <w:color w:val="000000"/>
          <w:sz w:val="20"/>
          <w:szCs w:val="20"/>
          <w:lang w:val="fo-FO"/>
        </w:rPr>
      </w:pPr>
      <w:r w:rsidRPr="003B0792">
        <w:rPr>
          <w:rStyle w:val="ffline"/>
          <w:rFonts w:ascii="Courier New" w:hAnsi="Courier New" w:cs="Courier New"/>
          <w:caps/>
          <w:color w:val="000000"/>
          <w:sz w:val="20"/>
          <w:szCs w:val="20"/>
          <w:highlight w:val="yellow"/>
          <w:lang w:val="fo-FO"/>
        </w:rPr>
        <w:t>gtgggcttggtgtcggcgctgctcagcctggccgagctcgcccacctcctgcgc</w:t>
      </w:r>
      <w:r w:rsidRPr="003B0792">
        <w:rPr>
          <w:rStyle w:val="ffline"/>
          <w:rFonts w:ascii="Courier New" w:hAnsi="Courier New" w:cs="Courier New"/>
          <w:caps/>
          <w:color w:val="000000"/>
          <w:sz w:val="20"/>
          <w:szCs w:val="20"/>
          <w:highlight w:val="lightGray"/>
          <w:lang w:val="fo-FO"/>
        </w:rPr>
        <w:t>aagagc</w:t>
      </w:r>
    </w:p>
    <w:p w14:paraId="7AC41266" w14:textId="77777777" w:rsidR="003B0792" w:rsidRPr="003B0792" w:rsidRDefault="003B0792" w:rsidP="003B0792">
      <w:pPr>
        <w:pStyle w:val="Ingenmellomrom"/>
        <w:rPr>
          <w:rStyle w:val="ffline"/>
          <w:rFonts w:ascii="Courier New" w:hAnsi="Courier New" w:cs="Courier New"/>
          <w:caps/>
          <w:color w:val="000000"/>
          <w:sz w:val="20"/>
          <w:szCs w:val="20"/>
          <w:lang w:val="fo-FO"/>
        </w:rPr>
      </w:pPr>
      <w:r w:rsidRPr="003B0792">
        <w:rPr>
          <w:rStyle w:val="ffline"/>
          <w:rFonts w:ascii="Courier New" w:hAnsi="Courier New" w:cs="Courier New"/>
          <w:caps/>
          <w:color w:val="000000"/>
          <w:sz w:val="20"/>
          <w:szCs w:val="20"/>
          <w:highlight w:val="lightGray"/>
          <w:lang w:val="fo-FO"/>
        </w:rPr>
        <w:t>cgagagccc</w:t>
      </w:r>
      <w:r w:rsidRPr="003B0792">
        <w:rPr>
          <w:rStyle w:val="ffline"/>
          <w:rFonts w:ascii="Courier New" w:hAnsi="Courier New" w:cs="Courier New"/>
          <w:caps/>
          <w:color w:val="000000"/>
          <w:sz w:val="20"/>
          <w:szCs w:val="20"/>
          <w:lang w:val="fo-FO"/>
        </w:rPr>
        <w:t>cgagcccccccccgaagcccccggccaggggagcgggcaccagcccccggg</w:t>
      </w:r>
    </w:p>
    <w:p w14:paraId="4F02C9F7" w14:textId="77777777" w:rsidR="003B0792" w:rsidRPr="003B0792" w:rsidRDefault="003B0792" w:rsidP="003B0792">
      <w:pPr>
        <w:pStyle w:val="Ingenmellomrom"/>
        <w:rPr>
          <w:rFonts w:ascii="Courier New" w:hAnsi="Courier New" w:cs="Courier New"/>
          <w:caps/>
          <w:sz w:val="20"/>
          <w:szCs w:val="20"/>
          <w:lang w:val="fo-FO"/>
        </w:rPr>
      </w:pPr>
      <w:r w:rsidRPr="003B0792">
        <w:rPr>
          <w:rStyle w:val="ffline"/>
          <w:rFonts w:ascii="Courier New" w:hAnsi="Courier New" w:cs="Courier New"/>
          <w:caps/>
          <w:color w:val="000000"/>
          <w:sz w:val="20"/>
          <w:szCs w:val="20"/>
          <w:lang w:val="fo-FO"/>
        </w:rPr>
        <w:t>cagccggcgggggtcccggaggagccgtgccccccgccacgaggagccctggctgtgtag</w:t>
      </w:r>
    </w:p>
    <w:p w14:paraId="390AECC3" w14:textId="77777777" w:rsidR="003B0792" w:rsidRPr="003B0792" w:rsidRDefault="003B0792" w:rsidP="003B0792">
      <w:pPr>
        <w:pStyle w:val="Ingenmellomrom"/>
        <w:rPr>
          <w:rFonts w:ascii="Courier New" w:hAnsi="Courier New" w:cs="Courier New"/>
          <w:caps/>
          <w:sz w:val="20"/>
          <w:szCs w:val="20"/>
          <w:lang w:val="fo-FO"/>
        </w:rPr>
      </w:pPr>
    </w:p>
    <w:p w14:paraId="7329BB1F" w14:textId="77777777" w:rsidR="003B0792" w:rsidRPr="003B0792" w:rsidRDefault="003B0792" w:rsidP="003B0792">
      <w:pPr>
        <w:pStyle w:val="Ingenmellomrom"/>
        <w:rPr>
          <w:rFonts w:ascii="Courier New" w:hAnsi="Courier New" w:cs="Courier New"/>
          <w:sz w:val="20"/>
          <w:szCs w:val="20"/>
          <w:lang w:val="fo-FO"/>
        </w:rPr>
      </w:pPr>
    </w:p>
    <w:p w14:paraId="22FC7CA4" w14:textId="77777777" w:rsidR="003B0792" w:rsidRPr="00DE69B8" w:rsidRDefault="003B0792" w:rsidP="00DE69B8">
      <w:pPr>
        <w:pStyle w:val="Overskrift1"/>
        <w:rPr>
          <w:rStyle w:val="ffline"/>
        </w:rPr>
      </w:pPr>
      <w:bookmarkStart w:id="15" w:name="_Toc62483433"/>
      <w:r w:rsidRPr="00DE69B8">
        <w:rPr>
          <w:rStyle w:val="ffline"/>
        </w:rPr>
        <w:t xml:space="preserve">Supplementary Figure </w:t>
      </w:r>
      <w:r w:rsidR="00BA5CD9">
        <w:rPr>
          <w:rStyle w:val="ffline"/>
        </w:rPr>
        <w:t>S</w:t>
      </w:r>
      <w:r w:rsidRPr="00DE69B8">
        <w:rPr>
          <w:rStyle w:val="ffline"/>
        </w:rPr>
        <w:t>1</w:t>
      </w:r>
      <w:r w:rsidR="00A21EEC">
        <w:rPr>
          <w:rStyle w:val="ffline"/>
        </w:rPr>
        <w:t>2</w:t>
      </w:r>
      <w:r w:rsidRPr="00DE69B8">
        <w:rPr>
          <w:rStyle w:val="ffline"/>
        </w:rPr>
        <w:t xml:space="preserve">. Atlantic canary </w:t>
      </w:r>
      <w:r w:rsidRPr="00DE69B8">
        <w:rPr>
          <w:rStyle w:val="ffline"/>
          <w:i/>
          <w:iCs/>
        </w:rPr>
        <w:t>(Serinus canaria</w:t>
      </w:r>
      <w:r w:rsidRPr="00DE69B8">
        <w:rPr>
          <w:rStyle w:val="ffline"/>
        </w:rPr>
        <w:t xml:space="preserve">) </w:t>
      </w:r>
      <w:r w:rsidRPr="00DE69B8">
        <w:rPr>
          <w:rStyle w:val="ffline"/>
          <w:i/>
          <w:iCs/>
        </w:rPr>
        <w:t>gjd5</w:t>
      </w:r>
      <w:r w:rsidRPr="00DE69B8">
        <w:rPr>
          <w:rStyle w:val="ffline"/>
        </w:rPr>
        <w:t>.</w:t>
      </w:r>
      <w:bookmarkEnd w:id="15"/>
      <w:r w:rsidRPr="00DE69B8">
        <w:rPr>
          <w:rStyle w:val="ffline"/>
        </w:rPr>
        <w:t xml:space="preserve"> </w:t>
      </w:r>
    </w:p>
    <w:p w14:paraId="4B46541A" w14:textId="77777777" w:rsidR="006632C8" w:rsidRPr="00C93D40" w:rsidRDefault="006632C8" w:rsidP="006632C8">
      <w:pPr>
        <w:pStyle w:val="Ingenmellomrom"/>
        <w:rPr>
          <w:rFonts w:cstheme="minorHAnsi"/>
          <w:sz w:val="24"/>
          <w:szCs w:val="24"/>
        </w:rPr>
      </w:pPr>
      <w:r w:rsidRPr="00C93D40">
        <w:rPr>
          <w:rFonts w:cstheme="minorHAnsi"/>
          <w:sz w:val="24"/>
          <w:szCs w:val="24"/>
        </w:rPr>
        <w:t xml:space="preserve">The sequence </w:t>
      </w:r>
      <w:r>
        <w:rPr>
          <w:rFonts w:cstheme="minorHAnsi"/>
          <w:sz w:val="24"/>
          <w:szCs w:val="24"/>
        </w:rPr>
        <w:t>was</w:t>
      </w:r>
      <w:r w:rsidRPr="00C93D40">
        <w:rPr>
          <w:rFonts w:cstheme="minorHAnsi"/>
          <w:sz w:val="24"/>
          <w:szCs w:val="24"/>
        </w:rPr>
        <w:t xml:space="preserve"> obtained from GenBank.</w:t>
      </w:r>
    </w:p>
    <w:p w14:paraId="20A8E356" w14:textId="77777777" w:rsidR="003B0792" w:rsidRDefault="003B0792" w:rsidP="003B0792">
      <w:pPr>
        <w:pStyle w:val="Ingenmellomrom"/>
        <w:rPr>
          <w:rStyle w:val="ffline"/>
          <w:rFonts w:ascii="Courier New" w:hAnsi="Courier New" w:cs="Courier New"/>
          <w:caps/>
          <w:color w:val="000000"/>
          <w:sz w:val="20"/>
          <w:szCs w:val="20"/>
        </w:rPr>
      </w:pPr>
    </w:p>
    <w:p w14:paraId="75B4864A" w14:textId="77777777" w:rsidR="003B0792" w:rsidRPr="003B0792" w:rsidRDefault="003B0792" w:rsidP="003B0792">
      <w:pPr>
        <w:pStyle w:val="Ingenmellomrom"/>
        <w:rPr>
          <w:rStyle w:val="ffline"/>
          <w:rFonts w:ascii="Courier New" w:hAnsi="Courier New" w:cs="Courier New"/>
          <w:color w:val="000000"/>
          <w:sz w:val="20"/>
          <w:szCs w:val="20"/>
          <w:lang w:val="fo-FO"/>
        </w:rPr>
      </w:pPr>
      <w:r w:rsidRPr="003B0792">
        <w:rPr>
          <w:rStyle w:val="ffline"/>
          <w:rFonts w:ascii="Courier New" w:hAnsi="Courier New" w:cs="Courier New"/>
          <w:caps/>
          <w:color w:val="000000"/>
          <w:sz w:val="20"/>
          <w:szCs w:val="20"/>
          <w:lang w:val="fo-FO"/>
        </w:rPr>
        <w:t>&gt;S</w:t>
      </w:r>
      <w:r w:rsidRPr="003B0792">
        <w:rPr>
          <w:rStyle w:val="ffline"/>
          <w:rFonts w:ascii="Courier New" w:hAnsi="Courier New" w:cs="Courier New"/>
          <w:color w:val="000000"/>
          <w:sz w:val="20"/>
          <w:szCs w:val="20"/>
          <w:lang w:val="fo-FO"/>
        </w:rPr>
        <w:t>c</w:t>
      </w:r>
      <w:r w:rsidR="00472713">
        <w:rPr>
          <w:rStyle w:val="ffline"/>
          <w:rFonts w:ascii="Courier New" w:hAnsi="Courier New" w:cs="Courier New"/>
          <w:color w:val="000000"/>
          <w:sz w:val="20"/>
          <w:szCs w:val="20"/>
          <w:lang w:val="fo-FO"/>
        </w:rPr>
        <w:t>-gjd1</w:t>
      </w:r>
      <w:r w:rsidRPr="003B0792">
        <w:rPr>
          <w:rStyle w:val="ffline"/>
          <w:rFonts w:ascii="Courier New" w:hAnsi="Courier New" w:cs="Courier New"/>
          <w:color w:val="000000"/>
          <w:sz w:val="20"/>
          <w:szCs w:val="20"/>
          <w:lang w:val="fo-FO"/>
        </w:rPr>
        <w:t>-XM030239650</w:t>
      </w:r>
      <w:r w:rsidR="00472713" w:rsidRPr="003B0792">
        <w:rPr>
          <w:rStyle w:val="ffline"/>
          <w:rFonts w:ascii="Courier New" w:hAnsi="Courier New" w:cs="Courier New"/>
          <w:color w:val="000000"/>
          <w:sz w:val="20"/>
          <w:szCs w:val="20"/>
          <w:lang w:val="fo-FO"/>
        </w:rPr>
        <w:t>-gjd2like</w:t>
      </w:r>
      <w:r w:rsidRPr="003B0792">
        <w:rPr>
          <w:rStyle w:val="ffline"/>
          <w:rFonts w:ascii="Courier New" w:hAnsi="Courier New" w:cs="Courier New"/>
          <w:color w:val="000000"/>
          <w:sz w:val="20"/>
          <w:szCs w:val="20"/>
          <w:lang w:val="fo-FO"/>
        </w:rPr>
        <w:t xml:space="preserve"> </w:t>
      </w:r>
      <w:r w:rsidR="00BA5CD9">
        <w:rPr>
          <w:rStyle w:val="ffline"/>
          <w:rFonts w:ascii="Courier New" w:hAnsi="Courier New" w:cs="Courier New"/>
          <w:color w:val="000000"/>
          <w:sz w:val="20"/>
          <w:szCs w:val="20"/>
          <w:lang w:val="fo-FO"/>
        </w:rPr>
        <w:t>Grey font: probably intron</w:t>
      </w:r>
      <w:r w:rsidR="003B6559">
        <w:rPr>
          <w:rStyle w:val="ffline"/>
          <w:rFonts w:ascii="Courier New" w:hAnsi="Courier New" w:cs="Courier New"/>
          <w:color w:val="000000"/>
          <w:sz w:val="20"/>
          <w:szCs w:val="20"/>
          <w:lang w:val="fo-FO"/>
        </w:rPr>
        <w:t xml:space="preserve"> </w:t>
      </w:r>
      <w:r w:rsidR="003B6559" w:rsidRPr="00783C26">
        <w:rPr>
          <w:rFonts w:ascii="Courier New" w:hAnsi="Courier New" w:cs="Courier New"/>
          <w:sz w:val="20"/>
          <w:szCs w:val="20"/>
          <w:highlight w:val="cyan"/>
        </w:rPr>
        <w:t>Splice site</w:t>
      </w:r>
    </w:p>
    <w:p w14:paraId="2990C9A8" w14:textId="77777777" w:rsidR="003B0792" w:rsidRPr="00EE7803" w:rsidRDefault="003B0792" w:rsidP="003B0792">
      <w:pPr>
        <w:pStyle w:val="HTML-forhndsformatert"/>
        <w:shd w:val="clear" w:color="auto" w:fill="FFFFFF"/>
        <w:rPr>
          <w:caps/>
          <w:color w:val="000000"/>
          <w:highlight w:val="yellow"/>
          <w:lang w:val="fo-FO"/>
        </w:rPr>
      </w:pPr>
      <w:r w:rsidRPr="002A1321">
        <w:rPr>
          <w:rStyle w:val="ffline"/>
          <w:caps/>
          <w:color w:val="808080" w:themeColor="background1" w:themeShade="80"/>
          <w:lang w:val="fo-FO"/>
        </w:rPr>
        <w:t>tcactctctctgtccctcctcag</w:t>
      </w:r>
      <w:r w:rsidRPr="00BA5CD9">
        <w:rPr>
          <w:rStyle w:val="ffline"/>
          <w:caps/>
          <w:color w:val="000000"/>
          <w:highlight w:val="cyan"/>
          <w:lang w:val="fo-FO"/>
        </w:rPr>
        <w:t>g</w:t>
      </w:r>
      <w:r w:rsidRPr="00EE7803">
        <w:rPr>
          <w:rStyle w:val="ffline"/>
          <w:caps/>
          <w:color w:val="000000"/>
          <w:highlight w:val="yellow"/>
          <w:lang w:val="fo-FO"/>
        </w:rPr>
        <w:t>atcctgctgactgtggtggtcattttccgcatcctg</w:t>
      </w:r>
    </w:p>
    <w:p w14:paraId="329506C7"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highlight w:val="yellow"/>
          <w:lang w:val="fo-FO"/>
        </w:rPr>
        <w:t>atcgtggccatcgtgggcgagacggtctacgaggacgagcagacgatgttcatg</w:t>
      </w:r>
      <w:r w:rsidRPr="00EE7803">
        <w:rPr>
          <w:rStyle w:val="ffline"/>
          <w:caps/>
          <w:color w:val="000000"/>
          <w:highlight w:val="green"/>
          <w:lang w:val="fo-FO"/>
        </w:rPr>
        <w:t>tgc</w:t>
      </w:r>
      <w:r w:rsidRPr="00EE7803">
        <w:rPr>
          <w:rStyle w:val="ffline"/>
          <w:caps/>
          <w:color w:val="000000"/>
          <w:highlight w:val="yellow"/>
          <w:lang w:val="fo-FO"/>
        </w:rPr>
        <w:t>aac</w:t>
      </w:r>
    </w:p>
    <w:p w14:paraId="1A31C47B" w14:textId="77777777" w:rsidR="003B0792" w:rsidRPr="00EE7803" w:rsidRDefault="003B0792" w:rsidP="003B0792">
      <w:pPr>
        <w:pStyle w:val="HTML-forhndsformatert"/>
        <w:shd w:val="clear" w:color="auto" w:fill="FFFFFF"/>
        <w:rPr>
          <w:caps/>
          <w:color w:val="000000"/>
          <w:highlight w:val="yellow"/>
          <w:lang w:val="fo-FO"/>
        </w:rPr>
      </w:pPr>
      <w:r w:rsidRPr="00EE7803">
        <w:rPr>
          <w:rStyle w:val="ffline"/>
          <w:caps/>
          <w:color w:val="000000"/>
          <w:highlight w:val="yellow"/>
          <w:lang w:val="fo-FO"/>
        </w:rPr>
        <w:t>acgctgcagccgggc</w:t>
      </w:r>
      <w:r w:rsidRPr="00EE7803">
        <w:rPr>
          <w:rStyle w:val="ffline"/>
          <w:caps/>
          <w:color w:val="000000"/>
          <w:highlight w:val="green"/>
          <w:lang w:val="fo-FO"/>
        </w:rPr>
        <w:t>tgc</w:t>
      </w:r>
      <w:r w:rsidRPr="00EE7803">
        <w:rPr>
          <w:rStyle w:val="ffline"/>
          <w:caps/>
          <w:color w:val="000000"/>
          <w:highlight w:val="yellow"/>
          <w:lang w:val="fo-FO"/>
        </w:rPr>
        <w:t>aaccaggcc</w:t>
      </w:r>
      <w:r w:rsidRPr="00EE7803">
        <w:rPr>
          <w:rStyle w:val="ffline"/>
          <w:caps/>
          <w:color w:val="000000"/>
          <w:highlight w:val="green"/>
          <w:lang w:val="fo-FO"/>
        </w:rPr>
        <w:t>tgc</w:t>
      </w:r>
      <w:r w:rsidRPr="00EE7803">
        <w:rPr>
          <w:rStyle w:val="ffline"/>
          <w:caps/>
          <w:color w:val="000000"/>
          <w:highlight w:val="yellow"/>
          <w:lang w:val="fo-FO"/>
        </w:rPr>
        <w:t>tatgacaaagccttcccgatctctcacatc</w:t>
      </w:r>
    </w:p>
    <w:p w14:paraId="024B6167"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highlight w:val="yellow"/>
          <w:lang w:val="fo-FO"/>
        </w:rPr>
        <w:t>cgctactgggtgttccagatcatcctggtggcacgcccagcctctgcttcatcacctac</w:t>
      </w:r>
    </w:p>
    <w:p w14:paraId="20E4612B"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highlight w:val="yellow"/>
          <w:lang w:val="fo-FO"/>
        </w:rPr>
        <w:t>tcggtgcac</w:t>
      </w:r>
      <w:r w:rsidRPr="00EE7803">
        <w:rPr>
          <w:rStyle w:val="ffline"/>
          <w:caps/>
          <w:color w:val="000000"/>
          <w:highlight w:val="lightGray"/>
          <w:lang w:val="fo-FO"/>
        </w:rPr>
        <w:t>caggcggccaagcag</w:t>
      </w:r>
      <w:r w:rsidRPr="00EE7803">
        <w:rPr>
          <w:rStyle w:val="ffline"/>
          <w:caps/>
          <w:color w:val="000000"/>
          <w:lang w:val="fo-FO"/>
        </w:rPr>
        <w:t>cgcgagcgccgctgctccttcctgcagccgctgctg</w:t>
      </w:r>
    </w:p>
    <w:p w14:paraId="747083AA"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lang w:val="fo-FO"/>
        </w:rPr>
        <w:t>gagccgcgccggcacaaggccaacggcggcccgggcaccgagggggcacccaaggaggag</w:t>
      </w:r>
    </w:p>
    <w:p w14:paraId="1B7807D2"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lang w:val="fo-FO"/>
        </w:rPr>
        <w:t>cccgagctggggctgggcatggggagggcaccgcggagctccaaggtcaaacggcaggag</w:t>
      </w:r>
    </w:p>
    <w:p w14:paraId="66D0CEE4" w14:textId="77777777" w:rsidR="003B0792" w:rsidRPr="00EE7803" w:rsidRDefault="003B0792" w:rsidP="003B0792">
      <w:pPr>
        <w:pStyle w:val="HTML-forhndsformatert"/>
        <w:shd w:val="clear" w:color="auto" w:fill="FFFFFF"/>
        <w:rPr>
          <w:caps/>
          <w:color w:val="000000"/>
          <w:highlight w:val="yellow"/>
          <w:lang w:val="fo-FO"/>
        </w:rPr>
      </w:pPr>
      <w:r w:rsidRPr="00EE7803">
        <w:rPr>
          <w:rStyle w:val="ffline"/>
          <w:caps/>
          <w:color w:val="000000"/>
          <w:highlight w:val="lightGray"/>
          <w:lang w:val="fo-FO"/>
        </w:rPr>
        <w:t>ggcatctccaggttc</w:t>
      </w:r>
      <w:r w:rsidRPr="00EE7803">
        <w:rPr>
          <w:rStyle w:val="ffline"/>
          <w:caps/>
          <w:color w:val="000000"/>
          <w:highlight w:val="yellow"/>
          <w:lang w:val="fo-FO"/>
        </w:rPr>
        <w:t>tacgtcatccaggtggtgttcaggaacgcgctggagatcggtttc</w:t>
      </w:r>
    </w:p>
    <w:p w14:paraId="739DE53B"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highlight w:val="yellow"/>
          <w:lang w:val="fo-FO"/>
        </w:rPr>
        <w:t>ctgggcgggcagtacttcctctacggcttcaacgttccggccatctttgag</w:t>
      </w:r>
      <w:r w:rsidRPr="00EE7803">
        <w:rPr>
          <w:rStyle w:val="ffline"/>
          <w:caps/>
          <w:color w:val="000000"/>
          <w:highlight w:val="green"/>
          <w:lang w:val="fo-FO"/>
        </w:rPr>
        <w:t>tgc</w:t>
      </w:r>
      <w:r w:rsidRPr="00EE7803">
        <w:rPr>
          <w:rStyle w:val="ffline"/>
          <w:caps/>
          <w:color w:val="000000"/>
          <w:highlight w:val="yellow"/>
          <w:lang w:val="fo-FO"/>
        </w:rPr>
        <w:t>gaccgc</w:t>
      </w:r>
    </w:p>
    <w:p w14:paraId="0B6FF190"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highlight w:val="yellow"/>
          <w:lang w:val="fo-FO"/>
        </w:rPr>
        <w:t>tacccg</w:t>
      </w:r>
      <w:r w:rsidRPr="00EE7803">
        <w:rPr>
          <w:rStyle w:val="ffline"/>
          <w:caps/>
          <w:color w:val="000000"/>
          <w:highlight w:val="green"/>
          <w:lang w:val="fo-FO"/>
        </w:rPr>
        <w:t>tgc</w:t>
      </w:r>
      <w:r w:rsidRPr="00EE7803">
        <w:rPr>
          <w:rStyle w:val="ffline"/>
          <w:caps/>
          <w:color w:val="000000"/>
          <w:highlight w:val="yellow"/>
          <w:lang w:val="fo-FO"/>
        </w:rPr>
        <w:t>gtcaaggaggtggag</w:t>
      </w:r>
      <w:r w:rsidRPr="00EE7803">
        <w:rPr>
          <w:rStyle w:val="ffline"/>
          <w:caps/>
          <w:color w:val="000000"/>
          <w:highlight w:val="green"/>
          <w:lang w:val="fo-FO"/>
        </w:rPr>
        <w:t>tgc</w:t>
      </w:r>
      <w:r w:rsidRPr="00EE7803">
        <w:rPr>
          <w:rStyle w:val="ffline"/>
          <w:caps/>
          <w:color w:val="000000"/>
          <w:highlight w:val="yellow"/>
          <w:lang w:val="fo-FO"/>
        </w:rPr>
        <w:t>tacgtgtcgcggcccaccgagaagagcgtcttc</w:t>
      </w:r>
    </w:p>
    <w:p w14:paraId="6092CECB" w14:textId="77777777" w:rsidR="003B0792" w:rsidRPr="00EE7803" w:rsidRDefault="003B0792" w:rsidP="003B0792">
      <w:pPr>
        <w:pStyle w:val="HTML-forhndsformatert"/>
        <w:shd w:val="clear" w:color="auto" w:fill="FFFFFF"/>
        <w:rPr>
          <w:caps/>
          <w:color w:val="000000"/>
          <w:highlight w:val="yellow"/>
          <w:lang w:val="fo-FO"/>
        </w:rPr>
      </w:pPr>
      <w:r w:rsidRPr="00EE7803">
        <w:rPr>
          <w:rStyle w:val="ffline"/>
          <w:caps/>
          <w:color w:val="000000"/>
          <w:highlight w:val="yellow"/>
          <w:lang w:val="fo-FO"/>
        </w:rPr>
        <w:t>ctggtcttcatgttcgccgtctcaggcgtctgcgtgctgctcaacctggccgagctcaac</w:t>
      </w:r>
    </w:p>
    <w:p w14:paraId="7B142566"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highlight w:val="yellow"/>
          <w:lang w:val="fo-FO"/>
        </w:rPr>
        <w:t>cacctgggctgg</w:t>
      </w:r>
      <w:r w:rsidRPr="00EE7803">
        <w:rPr>
          <w:rStyle w:val="ffline"/>
          <w:caps/>
          <w:color w:val="000000"/>
          <w:highlight w:val="lightGray"/>
          <w:lang w:val="fo-FO"/>
        </w:rPr>
        <w:t>cgcaaggtgcgcgcc</w:t>
      </w:r>
      <w:r w:rsidRPr="00EE7803">
        <w:rPr>
          <w:rStyle w:val="ffline"/>
          <w:caps/>
          <w:color w:val="000000"/>
          <w:lang w:val="fo-FO"/>
        </w:rPr>
        <w:t>gccgtgcgcggggcccgcgcgcgccgcaagagc</w:t>
      </w:r>
    </w:p>
    <w:p w14:paraId="4EEBAA39"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lang w:val="fo-FO"/>
        </w:rPr>
        <w:t>ctgggggaggcgcggcgcaaggagacggcggcgacggcagcggcaacggcgggccagcgc</w:t>
      </w:r>
    </w:p>
    <w:p w14:paraId="41EE2366"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lang w:val="fo-FO"/>
        </w:rPr>
        <w:t>tgggcaggacacagagcagcgagtcggcctacgtgtgagggggggaaattgggattggga</w:t>
      </w:r>
    </w:p>
    <w:p w14:paraId="67D0DFF6"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lang w:val="fo-FO"/>
        </w:rPr>
        <w:t>tgggagtgggattggattggattgggattgggatgggatgggatcagggccagcgctggg</w:t>
      </w:r>
    </w:p>
    <w:p w14:paraId="532CCD63"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lang w:val="fo-FO"/>
        </w:rPr>
        <w:t>caggacacagagcagcgagtcggcctacgtgtgaggggggggaactgggatgggattggg</w:t>
      </w:r>
    </w:p>
    <w:p w14:paraId="78D033D1"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lang w:val="fo-FO"/>
        </w:rPr>
        <w:t>attggagtgggattggggtgggatcaggatcgggatgggatcagagcctgtgctgggcag</w:t>
      </w:r>
    </w:p>
    <w:p w14:paraId="6660C57F"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lang w:val="fo-FO"/>
        </w:rPr>
        <w:t>gcagagcagcaagtcggcacacgtgtgaggggattgggattggggttgggattggattgg</w:t>
      </w:r>
    </w:p>
    <w:p w14:paraId="29857A9F" w14:textId="77777777" w:rsidR="003B0792" w:rsidRPr="00EE7803" w:rsidRDefault="003B0792" w:rsidP="003B0792">
      <w:pPr>
        <w:pStyle w:val="HTML-forhndsformatert"/>
        <w:shd w:val="clear" w:color="auto" w:fill="FFFFFF"/>
        <w:rPr>
          <w:caps/>
          <w:color w:val="000000"/>
          <w:lang w:val="fo-FO"/>
        </w:rPr>
      </w:pPr>
      <w:r w:rsidRPr="00EE7803">
        <w:rPr>
          <w:rStyle w:val="ffline"/>
          <w:caps/>
          <w:color w:val="000000"/>
          <w:lang w:val="fo-FO"/>
        </w:rPr>
        <w:t>atcaggatcgggatcaggattggagtgggattgggactggggtcaggattgggattggga</w:t>
      </w:r>
    </w:p>
    <w:p w14:paraId="00BDE54E" w14:textId="77777777" w:rsidR="003B0792" w:rsidRPr="00D25DCA" w:rsidRDefault="003B0792" w:rsidP="003B0792">
      <w:pPr>
        <w:pStyle w:val="HTML-forhndsformatert"/>
        <w:shd w:val="clear" w:color="auto" w:fill="FFFFFF"/>
        <w:rPr>
          <w:rStyle w:val="ffline"/>
          <w:caps/>
          <w:color w:val="000000"/>
          <w:lang w:val="fo-FO"/>
        </w:rPr>
      </w:pPr>
      <w:r w:rsidRPr="00D25DCA">
        <w:rPr>
          <w:rStyle w:val="ffline"/>
          <w:caps/>
          <w:color w:val="000000"/>
          <w:lang w:val="fo-FO"/>
        </w:rPr>
        <w:t>ttgaggtcaggatcagatcaagattag</w:t>
      </w:r>
    </w:p>
    <w:p w14:paraId="10129604" w14:textId="77777777" w:rsidR="003B0792" w:rsidRPr="00981C46" w:rsidRDefault="003B0792" w:rsidP="003B0792">
      <w:pPr>
        <w:pStyle w:val="Ingenmellomrom"/>
        <w:rPr>
          <w:rFonts w:ascii="Courier New" w:hAnsi="Courier New" w:cs="Courier New"/>
          <w:color w:val="000000"/>
          <w:sz w:val="20"/>
          <w:szCs w:val="20"/>
          <w:lang w:val="fo-FO"/>
        </w:rPr>
      </w:pPr>
    </w:p>
    <w:p w14:paraId="3411BF2B" w14:textId="77777777" w:rsidR="003B0792" w:rsidRDefault="003B0792" w:rsidP="003B0792">
      <w:pPr>
        <w:pStyle w:val="HTML-forhndsformatert"/>
        <w:shd w:val="clear" w:color="auto" w:fill="FFFFFF"/>
        <w:rPr>
          <w:rStyle w:val="ffline"/>
          <w:caps/>
          <w:color w:val="000000"/>
          <w:lang w:val="fo-FO"/>
        </w:rPr>
      </w:pPr>
    </w:p>
    <w:p w14:paraId="27DF9DF1" w14:textId="77777777" w:rsidR="00CC20EE" w:rsidRDefault="00CC20EE" w:rsidP="00B21EA8">
      <w:pPr>
        <w:pStyle w:val="Ingenmellomrom"/>
        <w:rPr>
          <w:rFonts w:ascii="Courier New" w:eastAsia="Times New Roman" w:hAnsi="Courier New" w:cs="Courier New"/>
          <w:color w:val="000000"/>
          <w:sz w:val="20"/>
          <w:szCs w:val="20"/>
          <w:lang w:val="fo-FO" w:eastAsia="en-GB"/>
        </w:rPr>
      </w:pPr>
    </w:p>
    <w:p w14:paraId="48BAE30E" w14:textId="77777777" w:rsidR="00807680" w:rsidRDefault="00807680" w:rsidP="00807680">
      <w:pPr>
        <w:pStyle w:val="Overskrift1"/>
        <w:rPr>
          <w:rFonts w:eastAsia="Times New Roman"/>
          <w:lang w:val="fo-FO" w:eastAsia="en-GB"/>
        </w:rPr>
      </w:pPr>
      <w:bookmarkStart w:id="16" w:name="_Toc62483434"/>
      <w:r>
        <w:rPr>
          <w:rFonts w:eastAsia="Times New Roman"/>
          <w:lang w:val="fo-FO" w:eastAsia="en-GB"/>
        </w:rPr>
        <w:t>Supplementary Figure S1</w:t>
      </w:r>
      <w:r w:rsidR="00A21EEC">
        <w:rPr>
          <w:rFonts w:eastAsia="Times New Roman"/>
          <w:lang w:val="fo-FO" w:eastAsia="en-GB"/>
        </w:rPr>
        <w:t>3</w:t>
      </w:r>
      <w:r>
        <w:rPr>
          <w:rFonts w:eastAsia="Times New Roman"/>
          <w:lang w:val="fo-FO" w:eastAsia="en-GB"/>
        </w:rPr>
        <w:t>. Collared flycatcher (</w:t>
      </w:r>
      <w:r w:rsidRPr="00807680">
        <w:rPr>
          <w:rFonts w:eastAsia="Times New Roman"/>
          <w:i/>
          <w:iCs/>
          <w:lang w:val="fo-FO" w:eastAsia="en-GB"/>
        </w:rPr>
        <w:t>Ficedula albicollis</w:t>
      </w:r>
      <w:r>
        <w:rPr>
          <w:rFonts w:eastAsia="Times New Roman"/>
          <w:lang w:val="fo-FO" w:eastAsia="en-GB"/>
        </w:rPr>
        <w:t xml:space="preserve">) </w:t>
      </w:r>
      <w:r w:rsidRPr="00807680">
        <w:rPr>
          <w:rFonts w:eastAsia="Times New Roman"/>
          <w:i/>
          <w:iCs/>
          <w:lang w:val="fo-FO" w:eastAsia="en-GB"/>
        </w:rPr>
        <w:t>gjc1</w:t>
      </w:r>
      <w:r>
        <w:rPr>
          <w:rFonts w:eastAsia="Times New Roman"/>
          <w:lang w:val="fo-FO" w:eastAsia="en-GB"/>
        </w:rPr>
        <w:t>.</w:t>
      </w:r>
      <w:bookmarkEnd w:id="16"/>
    </w:p>
    <w:p w14:paraId="44A570A2" w14:textId="77777777" w:rsidR="006632C8" w:rsidRPr="00C93D40" w:rsidRDefault="006632C8" w:rsidP="006632C8">
      <w:pPr>
        <w:pStyle w:val="Ingenmellomrom"/>
        <w:rPr>
          <w:rFonts w:cstheme="minorHAnsi"/>
          <w:sz w:val="24"/>
          <w:szCs w:val="24"/>
        </w:rPr>
      </w:pPr>
      <w:r w:rsidRPr="00C93D40">
        <w:rPr>
          <w:rFonts w:cstheme="minorHAnsi"/>
          <w:sz w:val="24"/>
          <w:szCs w:val="24"/>
        </w:rPr>
        <w:t xml:space="preserve">The sequence </w:t>
      </w:r>
      <w:r>
        <w:rPr>
          <w:rFonts w:cstheme="minorHAnsi"/>
          <w:sz w:val="24"/>
          <w:szCs w:val="24"/>
        </w:rPr>
        <w:t>was</w:t>
      </w:r>
      <w:r w:rsidRPr="00C93D40">
        <w:rPr>
          <w:rFonts w:cstheme="minorHAnsi"/>
          <w:sz w:val="24"/>
          <w:szCs w:val="24"/>
        </w:rPr>
        <w:t xml:space="preserve"> obtained from GenBank.</w:t>
      </w:r>
    </w:p>
    <w:p w14:paraId="70D1B452" w14:textId="77777777" w:rsidR="00807680" w:rsidRDefault="00807680" w:rsidP="00B21EA8">
      <w:pPr>
        <w:pStyle w:val="Ingenmellomrom"/>
        <w:rPr>
          <w:rFonts w:ascii="Courier New" w:eastAsia="Times New Roman" w:hAnsi="Courier New" w:cs="Courier New"/>
          <w:color w:val="000000"/>
          <w:sz w:val="20"/>
          <w:szCs w:val="20"/>
          <w:lang w:val="fo-FO" w:eastAsia="en-GB"/>
        </w:rPr>
      </w:pPr>
    </w:p>
    <w:p w14:paraId="37FF97D0"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lang w:val="fo-FO"/>
        </w:rPr>
        <w:t>&gt;Fa-GJC1-XM_005059597</w:t>
      </w:r>
    </w:p>
    <w:p w14:paraId="636FE14C" w14:textId="77777777" w:rsidR="00807680" w:rsidRPr="002A1321" w:rsidRDefault="00807680" w:rsidP="00807680">
      <w:pPr>
        <w:pStyle w:val="Ingenmellomrom"/>
        <w:rPr>
          <w:rFonts w:ascii="Courier New" w:hAnsi="Courier New" w:cs="Courier New"/>
          <w:sz w:val="20"/>
          <w:szCs w:val="20"/>
          <w:highlight w:val="yellow"/>
          <w:lang w:val="fo-FO"/>
        </w:rPr>
      </w:pPr>
      <w:r w:rsidRPr="002A1321">
        <w:rPr>
          <w:rFonts w:ascii="Courier New" w:hAnsi="Courier New" w:cs="Courier New"/>
          <w:sz w:val="20"/>
          <w:szCs w:val="20"/>
          <w:highlight w:val="yellow"/>
          <w:lang w:val="fo-FO"/>
        </w:rPr>
        <w:t>ATGAGTTGGAGTTTTCTGACCCGCCTGTTAGAGGAGATCCAGAACCACTCAACCTTTGTT</w:t>
      </w:r>
    </w:p>
    <w:p w14:paraId="56231F89" w14:textId="77777777" w:rsidR="00807680" w:rsidRPr="002A1321" w:rsidRDefault="00807680" w:rsidP="00807680">
      <w:pPr>
        <w:pStyle w:val="Ingenmellomrom"/>
        <w:rPr>
          <w:rFonts w:ascii="Courier New" w:hAnsi="Courier New" w:cs="Courier New"/>
          <w:sz w:val="20"/>
          <w:szCs w:val="20"/>
          <w:highlight w:val="yellow"/>
          <w:lang w:val="fo-FO"/>
        </w:rPr>
      </w:pPr>
      <w:r w:rsidRPr="002A1321">
        <w:rPr>
          <w:rFonts w:ascii="Courier New" w:hAnsi="Courier New" w:cs="Courier New"/>
          <w:sz w:val="20"/>
          <w:szCs w:val="20"/>
          <w:highlight w:val="yellow"/>
          <w:lang w:val="fo-FO"/>
        </w:rPr>
        <w:t>GGCAAAATCTGGCTGACAGTGTTGATTGTGTTTCGGATTGTCCTAATTGCCGTGGGAGGA</w:t>
      </w:r>
    </w:p>
    <w:p w14:paraId="1C7DBF6F" w14:textId="77777777" w:rsidR="00807680" w:rsidRPr="002A1321" w:rsidRDefault="00807680" w:rsidP="00807680">
      <w:pPr>
        <w:pStyle w:val="Ingenmellomrom"/>
        <w:rPr>
          <w:rFonts w:ascii="Courier New" w:hAnsi="Courier New" w:cs="Courier New"/>
          <w:sz w:val="20"/>
          <w:szCs w:val="20"/>
          <w:highlight w:val="yellow"/>
          <w:lang w:val="fo-FO"/>
        </w:rPr>
      </w:pPr>
      <w:r w:rsidRPr="002A1321">
        <w:rPr>
          <w:rFonts w:ascii="Courier New" w:hAnsi="Courier New" w:cs="Courier New"/>
          <w:sz w:val="20"/>
          <w:szCs w:val="20"/>
          <w:highlight w:val="yellow"/>
          <w:lang w:val="fo-FO"/>
        </w:rPr>
        <w:t>GAATCCATTTATTATGACGAACAAAGCAAGTTTGTG</w:t>
      </w:r>
      <w:r w:rsidRPr="002A1321">
        <w:rPr>
          <w:rFonts w:ascii="Courier New" w:hAnsi="Courier New" w:cs="Courier New"/>
          <w:sz w:val="20"/>
          <w:szCs w:val="20"/>
          <w:highlight w:val="green"/>
          <w:lang w:val="fo-FO"/>
        </w:rPr>
        <w:t>TGC</w:t>
      </w:r>
      <w:r w:rsidRPr="002A1321">
        <w:rPr>
          <w:rFonts w:ascii="Courier New" w:hAnsi="Courier New" w:cs="Courier New"/>
          <w:sz w:val="20"/>
          <w:szCs w:val="20"/>
          <w:highlight w:val="yellow"/>
          <w:lang w:val="fo-FO"/>
        </w:rPr>
        <w:t>AACACGGAGCAGCCTGGC</w:t>
      </w:r>
      <w:r w:rsidRPr="002A1321">
        <w:rPr>
          <w:rFonts w:ascii="Courier New" w:hAnsi="Courier New" w:cs="Courier New"/>
          <w:sz w:val="20"/>
          <w:szCs w:val="20"/>
          <w:highlight w:val="green"/>
          <w:lang w:val="fo-FO"/>
        </w:rPr>
        <w:t>TGT</w:t>
      </w:r>
    </w:p>
    <w:p w14:paraId="1F25D80C" w14:textId="77777777" w:rsidR="00807680" w:rsidRPr="002A1321" w:rsidRDefault="00807680" w:rsidP="00807680">
      <w:pPr>
        <w:pStyle w:val="Ingenmellomrom"/>
        <w:rPr>
          <w:rFonts w:ascii="Courier New" w:hAnsi="Courier New" w:cs="Courier New"/>
          <w:sz w:val="20"/>
          <w:szCs w:val="20"/>
          <w:highlight w:val="yellow"/>
          <w:lang w:val="fo-FO"/>
        </w:rPr>
      </w:pPr>
      <w:r w:rsidRPr="002A1321">
        <w:rPr>
          <w:rFonts w:ascii="Courier New" w:hAnsi="Courier New" w:cs="Courier New"/>
          <w:sz w:val="20"/>
          <w:szCs w:val="20"/>
          <w:highlight w:val="yellow"/>
          <w:lang w:val="fo-FO"/>
        </w:rPr>
        <w:t>GAGAACGTC</w:t>
      </w:r>
      <w:r w:rsidRPr="002A1321">
        <w:rPr>
          <w:rFonts w:ascii="Courier New" w:hAnsi="Courier New" w:cs="Courier New"/>
          <w:sz w:val="20"/>
          <w:szCs w:val="20"/>
          <w:highlight w:val="green"/>
          <w:lang w:val="fo-FO"/>
        </w:rPr>
        <w:t>TGC</w:t>
      </w:r>
      <w:r w:rsidRPr="002A1321">
        <w:rPr>
          <w:rFonts w:ascii="Courier New" w:hAnsi="Courier New" w:cs="Courier New"/>
          <w:sz w:val="20"/>
          <w:szCs w:val="20"/>
          <w:highlight w:val="yellow"/>
          <w:lang w:val="fo-FO"/>
        </w:rPr>
        <w:t>TACGACTCCTTCGCCCCTCTCTCGCACGTCAGGTTCTGGGTGTTCCAG</w:t>
      </w:r>
    </w:p>
    <w:p w14:paraId="09DE0C38"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highlight w:val="yellow"/>
          <w:lang w:val="fo-FO"/>
        </w:rPr>
        <w:t>ATCATTGTGGTGGCCACTCCCTCGGTGATGTACCTGGGCTATGCCATCCAT</w:t>
      </w:r>
      <w:r w:rsidRPr="002A1321">
        <w:rPr>
          <w:rFonts w:ascii="Courier New" w:hAnsi="Courier New" w:cs="Courier New"/>
          <w:sz w:val="20"/>
          <w:szCs w:val="20"/>
          <w:highlight w:val="lightGray"/>
          <w:lang w:val="fo-FO"/>
        </w:rPr>
        <w:t>AAGATCGCC</w:t>
      </w:r>
    </w:p>
    <w:p w14:paraId="26877B3D"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highlight w:val="lightGray"/>
          <w:lang w:val="fo-FO"/>
        </w:rPr>
        <w:t>CGGATG</w:t>
      </w:r>
      <w:r w:rsidRPr="002A1321">
        <w:rPr>
          <w:rFonts w:ascii="Courier New" w:hAnsi="Courier New" w:cs="Courier New"/>
          <w:sz w:val="20"/>
          <w:szCs w:val="20"/>
          <w:lang w:val="fo-FO"/>
        </w:rPr>
        <w:t>GTGGAGCACAGCGAAGCCAGCAGGAGAGCCAGGAGGAGGAGCTTGCCCGTCCGC</w:t>
      </w:r>
    </w:p>
    <w:p w14:paraId="368FA429"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lang w:val="fo-FO"/>
        </w:rPr>
        <w:t>TGGAAACAGCACCGGGGCTTGGAAGAAGCTGAGGGTGACCACGAGGAAGACCCGATGATG</w:t>
      </w:r>
    </w:p>
    <w:p w14:paraId="3F9979EF"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lang w:val="fo-FO"/>
        </w:rPr>
        <w:t>TACCCAGAGATAGAGATGGAGAGCGTCCAGGAGAGCAAAGAGAAGCAGAGCCCCGCCAAA</w:t>
      </w:r>
    </w:p>
    <w:p w14:paraId="7DE792C6" w14:textId="77777777" w:rsidR="00807680" w:rsidRPr="002A1321" w:rsidRDefault="00807680" w:rsidP="00807680">
      <w:pPr>
        <w:pStyle w:val="Ingenmellomrom"/>
        <w:rPr>
          <w:rFonts w:ascii="Courier New" w:hAnsi="Courier New" w:cs="Courier New"/>
          <w:sz w:val="20"/>
          <w:szCs w:val="20"/>
          <w:highlight w:val="yellow"/>
          <w:lang w:val="fo-FO"/>
        </w:rPr>
      </w:pPr>
      <w:r w:rsidRPr="002A1321">
        <w:rPr>
          <w:rFonts w:ascii="Courier New" w:hAnsi="Courier New" w:cs="Courier New"/>
          <w:sz w:val="20"/>
          <w:szCs w:val="20"/>
          <w:lang w:val="fo-FO"/>
        </w:rPr>
        <w:t>GCCAAGCACGACGGCCGGCGGCAGATCCGGGAGGAC</w:t>
      </w:r>
      <w:r w:rsidRPr="002A1321">
        <w:rPr>
          <w:rFonts w:ascii="Courier New" w:hAnsi="Courier New" w:cs="Courier New"/>
          <w:sz w:val="20"/>
          <w:szCs w:val="20"/>
          <w:highlight w:val="lightGray"/>
          <w:lang w:val="fo-FO"/>
        </w:rPr>
        <w:t>GGGCTCATGAGGATT</w:t>
      </w:r>
      <w:r w:rsidRPr="002A1321">
        <w:rPr>
          <w:rFonts w:ascii="Courier New" w:hAnsi="Courier New" w:cs="Courier New"/>
          <w:sz w:val="20"/>
          <w:szCs w:val="20"/>
          <w:highlight w:val="yellow"/>
          <w:lang w:val="fo-FO"/>
        </w:rPr>
        <w:t>TACGTCGCG</w:t>
      </w:r>
    </w:p>
    <w:p w14:paraId="37F6A4AD" w14:textId="77777777" w:rsidR="00807680" w:rsidRPr="002A1321" w:rsidRDefault="00807680" w:rsidP="00807680">
      <w:pPr>
        <w:pStyle w:val="Ingenmellomrom"/>
        <w:rPr>
          <w:rFonts w:ascii="Courier New" w:hAnsi="Courier New" w:cs="Courier New"/>
          <w:sz w:val="20"/>
          <w:szCs w:val="20"/>
          <w:highlight w:val="yellow"/>
          <w:lang w:val="fo-FO"/>
        </w:rPr>
      </w:pPr>
      <w:r w:rsidRPr="002A1321">
        <w:rPr>
          <w:rFonts w:ascii="Courier New" w:hAnsi="Courier New" w:cs="Courier New"/>
          <w:sz w:val="20"/>
          <w:szCs w:val="20"/>
          <w:highlight w:val="yellow"/>
          <w:lang w:val="fo-FO"/>
        </w:rPr>
        <w:t>CAGCTCCTGGCCAGGGCCCTGTTAGAGGTTGGCTTCCTGGTGGGGCAGTATTTCCTGTAT</w:t>
      </w:r>
    </w:p>
    <w:p w14:paraId="0C18464F" w14:textId="77777777" w:rsidR="00807680" w:rsidRPr="002A1321" w:rsidRDefault="00807680" w:rsidP="00807680">
      <w:pPr>
        <w:pStyle w:val="Ingenmellomrom"/>
        <w:rPr>
          <w:rFonts w:ascii="Courier New" w:hAnsi="Courier New" w:cs="Courier New"/>
          <w:sz w:val="20"/>
          <w:szCs w:val="20"/>
          <w:highlight w:val="yellow"/>
          <w:lang w:val="fo-FO"/>
        </w:rPr>
      </w:pPr>
      <w:r w:rsidRPr="002A1321">
        <w:rPr>
          <w:rFonts w:ascii="Courier New" w:hAnsi="Courier New" w:cs="Courier New"/>
          <w:sz w:val="20"/>
          <w:szCs w:val="20"/>
          <w:highlight w:val="yellow"/>
          <w:lang w:val="fo-FO"/>
        </w:rPr>
        <w:t>GGCTTCCAGGTGAGCCCCGTGTTCGTG</w:t>
      </w:r>
      <w:r w:rsidRPr="002A1321">
        <w:rPr>
          <w:rFonts w:ascii="Courier New" w:hAnsi="Courier New" w:cs="Courier New"/>
          <w:sz w:val="20"/>
          <w:szCs w:val="20"/>
          <w:highlight w:val="green"/>
          <w:lang w:val="fo-FO"/>
        </w:rPr>
        <w:t>TGC</w:t>
      </w:r>
      <w:r w:rsidRPr="002A1321">
        <w:rPr>
          <w:rFonts w:ascii="Courier New" w:hAnsi="Courier New" w:cs="Courier New"/>
          <w:sz w:val="20"/>
          <w:szCs w:val="20"/>
          <w:highlight w:val="yellow"/>
          <w:lang w:val="fo-FO"/>
        </w:rPr>
        <w:t>AGCAGGAAGCCC</w:t>
      </w:r>
      <w:r w:rsidRPr="002A1321">
        <w:rPr>
          <w:rFonts w:ascii="Courier New" w:hAnsi="Courier New" w:cs="Courier New"/>
          <w:sz w:val="20"/>
          <w:szCs w:val="20"/>
          <w:highlight w:val="green"/>
          <w:lang w:val="fo-FO"/>
        </w:rPr>
        <w:t>TGC</w:t>
      </w:r>
      <w:r w:rsidRPr="002A1321">
        <w:rPr>
          <w:rFonts w:ascii="Courier New" w:hAnsi="Courier New" w:cs="Courier New"/>
          <w:sz w:val="20"/>
          <w:szCs w:val="20"/>
          <w:highlight w:val="yellow"/>
          <w:lang w:val="fo-FO"/>
        </w:rPr>
        <w:t>CCGCACAACGTCGAC</w:t>
      </w:r>
    </w:p>
    <w:p w14:paraId="1A4E06CA" w14:textId="77777777" w:rsidR="00807680" w:rsidRPr="002A1321" w:rsidRDefault="00807680" w:rsidP="00807680">
      <w:pPr>
        <w:pStyle w:val="Ingenmellomrom"/>
        <w:rPr>
          <w:rFonts w:ascii="Courier New" w:hAnsi="Courier New" w:cs="Courier New"/>
          <w:sz w:val="20"/>
          <w:szCs w:val="20"/>
          <w:highlight w:val="yellow"/>
          <w:lang w:val="fo-FO"/>
        </w:rPr>
      </w:pPr>
      <w:r w:rsidRPr="002A1321">
        <w:rPr>
          <w:rFonts w:ascii="Courier New" w:hAnsi="Courier New" w:cs="Courier New"/>
          <w:sz w:val="20"/>
          <w:szCs w:val="20"/>
          <w:highlight w:val="green"/>
          <w:lang w:val="fo-FO"/>
        </w:rPr>
        <w:t>TGT</w:t>
      </w:r>
      <w:r w:rsidRPr="002A1321">
        <w:rPr>
          <w:rFonts w:ascii="Courier New" w:hAnsi="Courier New" w:cs="Courier New"/>
          <w:sz w:val="20"/>
          <w:szCs w:val="20"/>
          <w:highlight w:val="yellow"/>
          <w:lang w:val="fo-FO"/>
        </w:rPr>
        <w:t>TTCATTTCCAGGCCGACCGAAAAGACCATTTTCCTGCTGATAATGTACGGGGTGAGC</w:t>
      </w:r>
    </w:p>
    <w:p w14:paraId="3E672ECD"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highlight w:val="yellow"/>
          <w:lang w:val="fo-FO"/>
        </w:rPr>
        <w:t>TGCATGTGTCTGCTCCTGACTGTCTGGGAGATGCTGCACTTGGGCTTT</w:t>
      </w:r>
      <w:r w:rsidRPr="002A1321">
        <w:rPr>
          <w:rFonts w:ascii="Courier New" w:hAnsi="Courier New" w:cs="Courier New"/>
          <w:sz w:val="20"/>
          <w:szCs w:val="20"/>
          <w:highlight w:val="lightGray"/>
          <w:lang w:val="fo-FO"/>
        </w:rPr>
        <w:t>GGCACCATCCGG</w:t>
      </w:r>
    </w:p>
    <w:p w14:paraId="177B49E3"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highlight w:val="lightGray"/>
          <w:lang w:val="fo-FO"/>
        </w:rPr>
        <w:t>GAC</w:t>
      </w:r>
      <w:r w:rsidRPr="002A1321">
        <w:rPr>
          <w:rFonts w:ascii="Courier New" w:hAnsi="Courier New" w:cs="Courier New"/>
          <w:sz w:val="20"/>
          <w:szCs w:val="20"/>
          <w:lang w:val="fo-FO"/>
        </w:rPr>
        <w:t>ACGCTGAACGCCAAGAAGAAGGAGCTGGTTGACTCTGGCGCCTTTAACTACCCCTTC</w:t>
      </w:r>
    </w:p>
    <w:p w14:paraId="6FCE5404"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lang w:val="fo-FO"/>
        </w:rPr>
        <w:t>ACCTGGAACACGCCCTCGGCCCCGCCGGGCTACAGCGCGGCGCTGAAGCCGGAGCAGATG</w:t>
      </w:r>
    </w:p>
    <w:p w14:paraId="597A1364"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lang w:val="fo-FO"/>
        </w:rPr>
        <w:t>CCGTGCACGGAGCTGTCCAACGCCAGGATGGCCTTCAGGCAGAACAGGGCCAACACCGCC</w:t>
      </w:r>
    </w:p>
    <w:p w14:paraId="3B46B992"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lang w:val="fo-FO"/>
        </w:rPr>
        <w:t>CAGGAGCAGCAGTACGGCAGCAGCGAGGGCAACGTTCCCGCCGACCTGGAGATCCTGCAG</w:t>
      </w:r>
    </w:p>
    <w:p w14:paraId="2349F281"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lang w:val="fo-FO"/>
        </w:rPr>
        <w:t>AGGGAAATCAAAGTGGCTCAGGACCGCCTGGACCTTGCCATCCAGGCTTACAACAACCAA</w:t>
      </w:r>
    </w:p>
    <w:p w14:paraId="66E8F7E2" w14:textId="77777777" w:rsidR="00807680" w:rsidRPr="002A1321" w:rsidRDefault="00807680" w:rsidP="00807680">
      <w:pPr>
        <w:pStyle w:val="Ingenmellomrom"/>
        <w:rPr>
          <w:rFonts w:ascii="Courier New" w:hAnsi="Courier New" w:cs="Courier New"/>
          <w:sz w:val="20"/>
          <w:szCs w:val="20"/>
          <w:lang w:val="fo-FO"/>
        </w:rPr>
      </w:pPr>
      <w:r w:rsidRPr="002A1321">
        <w:rPr>
          <w:rFonts w:ascii="Courier New" w:hAnsi="Courier New" w:cs="Courier New"/>
          <w:sz w:val="20"/>
          <w:szCs w:val="20"/>
          <w:lang w:val="fo-FO"/>
        </w:rPr>
        <w:t>AACAACCCCAGCAGTTCCAGAGGGAAGAAATCCAAAGCGGGCTCCAACAAGAGCAGTGCC</w:t>
      </w:r>
    </w:p>
    <w:p w14:paraId="127A7BB6" w14:textId="77777777" w:rsidR="00807680" w:rsidRPr="002A1321" w:rsidRDefault="00807680" w:rsidP="00B21EA8">
      <w:pPr>
        <w:pStyle w:val="Ingenmellomrom"/>
        <w:rPr>
          <w:rFonts w:ascii="Courier New" w:eastAsia="Times New Roman" w:hAnsi="Courier New" w:cs="Courier New"/>
          <w:color w:val="000000"/>
          <w:sz w:val="20"/>
          <w:szCs w:val="20"/>
          <w:lang w:val="fo-FO" w:eastAsia="en-GB"/>
        </w:rPr>
      </w:pPr>
    </w:p>
    <w:p w14:paraId="7FE8AA17" w14:textId="77777777" w:rsidR="0025777E" w:rsidRDefault="0025777E" w:rsidP="00B21EA8">
      <w:pPr>
        <w:pStyle w:val="Ingenmellomrom"/>
        <w:rPr>
          <w:rFonts w:ascii="Courier New" w:eastAsia="Times New Roman" w:hAnsi="Courier New" w:cs="Courier New"/>
          <w:color w:val="000000"/>
          <w:sz w:val="20"/>
          <w:szCs w:val="20"/>
          <w:lang w:val="fo-FO" w:eastAsia="en-GB"/>
        </w:rPr>
      </w:pPr>
    </w:p>
    <w:p w14:paraId="1BD21E4E" w14:textId="77777777" w:rsidR="0025777E" w:rsidRDefault="0025777E" w:rsidP="0025777E">
      <w:pPr>
        <w:pStyle w:val="Overskrift1"/>
        <w:rPr>
          <w:rFonts w:eastAsia="Times New Roman"/>
          <w:lang w:val="fo-FO" w:eastAsia="en-GB"/>
        </w:rPr>
      </w:pPr>
      <w:bookmarkStart w:id="17" w:name="_Toc62483435"/>
      <w:r>
        <w:rPr>
          <w:rFonts w:eastAsia="Times New Roman"/>
          <w:lang w:val="fo-FO" w:eastAsia="en-GB"/>
        </w:rPr>
        <w:lastRenderedPageBreak/>
        <w:t>Supplementary Figure S1</w:t>
      </w:r>
      <w:r w:rsidR="00A21EEC">
        <w:rPr>
          <w:rFonts w:eastAsia="Times New Roman"/>
          <w:lang w:val="fo-FO" w:eastAsia="en-GB"/>
        </w:rPr>
        <w:t>4</w:t>
      </w:r>
      <w:r>
        <w:rPr>
          <w:rFonts w:eastAsia="Times New Roman"/>
          <w:lang w:val="fo-FO" w:eastAsia="en-GB"/>
        </w:rPr>
        <w:t>. Australian saltwater crocodile (</w:t>
      </w:r>
      <w:r w:rsidRPr="0025777E">
        <w:rPr>
          <w:rFonts w:eastAsia="Times New Roman"/>
          <w:i/>
          <w:iCs/>
          <w:lang w:val="fo-FO" w:eastAsia="en-GB"/>
        </w:rPr>
        <w:t>Crocodylus porosus</w:t>
      </w:r>
      <w:r>
        <w:rPr>
          <w:rFonts w:eastAsia="Times New Roman"/>
          <w:lang w:val="fo-FO" w:eastAsia="en-GB"/>
        </w:rPr>
        <w:t>) connexins.</w:t>
      </w:r>
      <w:bookmarkEnd w:id="17"/>
    </w:p>
    <w:p w14:paraId="66E16A2E" w14:textId="77777777" w:rsidR="0044426F" w:rsidRDefault="0044426F" w:rsidP="0044426F">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2938C1F4" w14:textId="77777777" w:rsidR="0025777E" w:rsidRPr="00CA6AA3" w:rsidRDefault="0025777E" w:rsidP="0025777E">
      <w:pPr>
        <w:pStyle w:val="Ingenmellomrom"/>
        <w:rPr>
          <w:rFonts w:ascii="Courier New" w:hAnsi="Courier New" w:cs="Courier New"/>
          <w:sz w:val="20"/>
          <w:szCs w:val="20"/>
        </w:rPr>
      </w:pPr>
    </w:p>
    <w:p w14:paraId="01758456" w14:textId="77777777" w:rsidR="0025777E" w:rsidRPr="00CA6AA3" w:rsidRDefault="0025777E" w:rsidP="0025777E">
      <w:pPr>
        <w:pStyle w:val="Ingenmellomrom"/>
        <w:rPr>
          <w:rFonts w:ascii="Courier New" w:hAnsi="Courier New" w:cs="Courier New"/>
          <w:sz w:val="20"/>
          <w:szCs w:val="20"/>
        </w:rPr>
      </w:pPr>
      <w:r w:rsidRPr="00CA6AA3">
        <w:rPr>
          <w:rFonts w:ascii="Courier New" w:hAnsi="Courier New" w:cs="Courier New"/>
          <w:sz w:val="20"/>
          <w:szCs w:val="20"/>
        </w:rPr>
        <w:t>&gt;Cp</w:t>
      </w:r>
      <w:r>
        <w:rPr>
          <w:rFonts w:ascii="Courier New" w:hAnsi="Courier New" w:cs="Courier New"/>
          <w:sz w:val="20"/>
          <w:szCs w:val="20"/>
        </w:rPr>
        <w:t>-gja1</w:t>
      </w:r>
      <w:r w:rsidRPr="00CA6AA3">
        <w:rPr>
          <w:rFonts w:ascii="Courier New" w:hAnsi="Courier New" w:cs="Courier New"/>
          <w:sz w:val="20"/>
          <w:szCs w:val="20"/>
        </w:rPr>
        <w:t>-XM_019537972-GJA1</w:t>
      </w:r>
    </w:p>
    <w:p w14:paraId="146290CA"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atgggtgactggagtgccctaggaaaacttcttgacaaagttcaagcctattctaccgca</w:t>
      </w:r>
    </w:p>
    <w:p w14:paraId="24595C0B"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ggagggaaagtatggctctctgtcctcttcattttccgaatcttgttgctggggacagca</w:t>
      </w:r>
    </w:p>
    <w:p w14:paraId="132CDBF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gttgaatctgcctggggagatgagcagtctgcttttcgg</w:t>
      </w:r>
      <w:r w:rsidRPr="00CA6AA3">
        <w:rPr>
          <w:rStyle w:val="ffline"/>
          <w:caps/>
          <w:color w:val="000000"/>
          <w:highlight w:val="green"/>
          <w:lang w:val="fo-FO"/>
        </w:rPr>
        <w:t>tgt</w:t>
      </w:r>
      <w:r w:rsidRPr="00CA6AA3">
        <w:rPr>
          <w:rStyle w:val="ffline"/>
          <w:caps/>
          <w:color w:val="000000"/>
          <w:highlight w:val="yellow"/>
          <w:lang w:val="fo-FO"/>
        </w:rPr>
        <w:t>aacactcagcaacccggt</w:t>
      </w:r>
    </w:p>
    <w:p w14:paraId="3B004DC4"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green"/>
          <w:lang w:val="fo-FO"/>
        </w:rPr>
        <w:t>tgt</w:t>
      </w:r>
      <w:r w:rsidRPr="00CA6AA3">
        <w:rPr>
          <w:rStyle w:val="ffline"/>
          <w:caps/>
          <w:color w:val="000000"/>
          <w:highlight w:val="yellow"/>
          <w:lang w:val="fo-FO"/>
        </w:rPr>
        <w:t>gaaaatgtc</w:t>
      </w:r>
      <w:r w:rsidRPr="00CA6AA3">
        <w:rPr>
          <w:rStyle w:val="ffline"/>
          <w:caps/>
          <w:color w:val="000000"/>
          <w:highlight w:val="green"/>
          <w:lang w:val="fo-FO"/>
        </w:rPr>
        <w:t>tgc</w:t>
      </w:r>
      <w:r w:rsidRPr="00CA6AA3">
        <w:rPr>
          <w:rStyle w:val="ffline"/>
          <w:caps/>
          <w:color w:val="000000"/>
          <w:highlight w:val="yellow"/>
          <w:lang w:val="fo-FO"/>
        </w:rPr>
        <w:t>tatgacaagtcctttcccatctcccatgtccgcttctgggttctg</w:t>
      </w:r>
    </w:p>
    <w:p w14:paraId="15B43A06"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cagataatatttgtgtctgtgcctaccctcttgtatctggcacatgtattctat</w:t>
      </w:r>
      <w:r w:rsidRPr="00CA6AA3">
        <w:rPr>
          <w:rStyle w:val="ffline"/>
          <w:caps/>
          <w:color w:val="000000"/>
          <w:highlight w:val="lightGray"/>
          <w:lang w:val="fo-FO"/>
        </w:rPr>
        <w:t>gtgatg</w:t>
      </w:r>
    </w:p>
    <w:p w14:paraId="3E22C3D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cggaaagaa</w:t>
      </w:r>
      <w:r w:rsidRPr="00CA6AA3">
        <w:rPr>
          <w:rStyle w:val="ffline"/>
          <w:caps/>
          <w:color w:val="000000"/>
          <w:lang w:val="fo-FO"/>
        </w:rPr>
        <w:t>gagaaactaagcaagagagaagaagagcttaaggttgtccaaaatgatggt</w:t>
      </w:r>
    </w:p>
    <w:p w14:paraId="56C093E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gggaatgtggaaatgcacctaaaacaaatagaaattaagaaattcaagtatgggattgaa</w:t>
      </w:r>
    </w:p>
    <w:p w14:paraId="34F7F677"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gagcatggcaaagttaaaatgcgtggg</w:t>
      </w:r>
      <w:r w:rsidRPr="00CA6AA3">
        <w:rPr>
          <w:rStyle w:val="ffline"/>
          <w:caps/>
          <w:color w:val="000000"/>
          <w:highlight w:val="lightGray"/>
          <w:lang w:val="fo-FO"/>
        </w:rPr>
        <w:t>ggactgctccgtact</w:t>
      </w:r>
      <w:r w:rsidRPr="00CA6AA3">
        <w:rPr>
          <w:rStyle w:val="ffline"/>
          <w:caps/>
          <w:color w:val="000000"/>
          <w:highlight w:val="yellow"/>
          <w:lang w:val="fo-FO"/>
        </w:rPr>
        <w:t>tatgtcataagcatcctc</w:t>
      </w:r>
    </w:p>
    <w:p w14:paraId="27B7076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tttaaatctgtctttgaagtggccttcttgctgatacaatggtatgtctatgggtttagc</w:t>
      </w:r>
    </w:p>
    <w:p w14:paraId="33A2C70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ctgaatgccatttacact</w:t>
      </w:r>
      <w:r w:rsidRPr="00CA6AA3">
        <w:rPr>
          <w:rStyle w:val="ffline"/>
          <w:caps/>
          <w:color w:val="000000"/>
          <w:highlight w:val="green"/>
          <w:lang w:val="fo-FO"/>
        </w:rPr>
        <w:t>tgt</w:t>
      </w:r>
      <w:r w:rsidRPr="00CA6AA3">
        <w:rPr>
          <w:rStyle w:val="ffline"/>
          <w:caps/>
          <w:color w:val="000000"/>
          <w:highlight w:val="yellow"/>
          <w:lang w:val="fo-FO"/>
        </w:rPr>
        <w:t>gagcgagatcca</w:t>
      </w:r>
      <w:r w:rsidRPr="00CA6AA3">
        <w:rPr>
          <w:rStyle w:val="ffline"/>
          <w:caps/>
          <w:color w:val="000000"/>
          <w:highlight w:val="green"/>
          <w:lang w:val="fo-FO"/>
        </w:rPr>
        <w:t>tgc</w:t>
      </w:r>
      <w:r w:rsidRPr="00CA6AA3">
        <w:rPr>
          <w:rStyle w:val="ffline"/>
          <w:caps/>
          <w:color w:val="000000"/>
          <w:highlight w:val="yellow"/>
          <w:lang w:val="fo-FO"/>
        </w:rPr>
        <w:t>ccccacagagtagac</w:t>
      </w:r>
      <w:r w:rsidRPr="00CA6AA3">
        <w:rPr>
          <w:rStyle w:val="ffline"/>
          <w:caps/>
          <w:color w:val="000000"/>
          <w:highlight w:val="green"/>
          <w:lang w:val="fo-FO"/>
        </w:rPr>
        <w:t>tgc</w:t>
      </w:r>
      <w:r w:rsidRPr="00CA6AA3">
        <w:rPr>
          <w:rStyle w:val="ffline"/>
          <w:caps/>
          <w:color w:val="000000"/>
          <w:highlight w:val="yellow"/>
          <w:lang w:val="fo-FO"/>
        </w:rPr>
        <w:t>ttcctt</w:t>
      </w:r>
    </w:p>
    <w:p w14:paraId="06BAAA52"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tcccgtccaactgagaaaaccatcttcattatcttcatgctggtagtgtctttagtatca</w:t>
      </w:r>
    </w:p>
    <w:p w14:paraId="4224BD8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cttgccttgaacatcattgagcttttctatgtattcttc</w:t>
      </w:r>
      <w:r w:rsidRPr="00CA6AA3">
        <w:rPr>
          <w:rStyle w:val="ffline"/>
          <w:caps/>
          <w:color w:val="000000"/>
          <w:highlight w:val="lightGray"/>
          <w:lang w:val="fo-FO"/>
        </w:rPr>
        <w:t>aagggcgtcaaggat</w:t>
      </w:r>
      <w:r w:rsidRPr="00CA6AA3">
        <w:rPr>
          <w:rStyle w:val="ffline"/>
          <w:caps/>
          <w:color w:val="000000"/>
          <w:lang w:val="fo-FO"/>
        </w:rPr>
        <w:t>cgtgtg</w:t>
      </w:r>
    </w:p>
    <w:p w14:paraId="1688485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aaagcaaaacctgacccttactctcccaccagtgccatgagtccctccaaggagtgtgga</w:t>
      </w:r>
    </w:p>
    <w:p w14:paraId="054C69C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tccccgaaatatgcatatttcaatggctgttcctcaccaactgctcccttgtcacccatg</w:t>
      </w:r>
    </w:p>
    <w:p w14:paraId="5F82E343"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tctcccccagggtacaagcttgttactggagaaaggaataattcttcctgtcgtaactac</w:t>
      </w:r>
    </w:p>
    <w:p w14:paraId="3B5577B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aacaagcaggccagtgaacaaaactgggcaaattacagtgcagagcagaataggatggga</w:t>
      </w:r>
    </w:p>
    <w:p w14:paraId="58DEF41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caggctggcagcaccatctccaactctcatgcccagccctttgacttccctgatgatcat</w:t>
      </w:r>
    </w:p>
    <w:p w14:paraId="7C47B25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cagaacactaaaaaactggcatctgggcatgagctgcagcctctcaccactgtggaccaa</w:t>
      </w:r>
    </w:p>
    <w:p w14:paraId="659150C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aggccacctagcagagccagcagcagagccagtagcagacctagacctgatgatctggag</w:t>
      </w:r>
    </w:p>
    <w:p w14:paraId="12D3C8EB"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atctaa</w:t>
      </w:r>
    </w:p>
    <w:p w14:paraId="61CF99D0" w14:textId="77777777" w:rsidR="0025777E" w:rsidRPr="0025777E" w:rsidRDefault="0025777E" w:rsidP="0025777E">
      <w:pPr>
        <w:pStyle w:val="Ingenmellomrom"/>
        <w:rPr>
          <w:rFonts w:ascii="Courier New" w:hAnsi="Courier New" w:cs="Courier New"/>
          <w:sz w:val="20"/>
          <w:szCs w:val="20"/>
          <w:lang w:val="fo-FO"/>
        </w:rPr>
      </w:pPr>
    </w:p>
    <w:p w14:paraId="744CB479"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&gt;Cp-gja3-XM_019530205-GJA3</w:t>
      </w:r>
    </w:p>
    <w:p w14:paraId="3DB48616"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atgggtgactggagctttctggggagactattagagaatgcacaggagcactccacggtc</w:t>
      </w:r>
    </w:p>
    <w:p w14:paraId="5188C4D8"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attggcaaagtttggctgaccgtactgtttatcttcagaatcctggtgctgggagctgct</w:t>
      </w:r>
    </w:p>
    <w:p w14:paraId="06F47DE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gctgaggaggtctggggagatgagcaatcggactttacc</w:t>
      </w:r>
      <w:r w:rsidRPr="00CA6AA3">
        <w:rPr>
          <w:rStyle w:val="ffline"/>
          <w:caps/>
          <w:color w:val="000000"/>
          <w:highlight w:val="green"/>
          <w:lang w:val="fo-FO"/>
        </w:rPr>
        <w:t>tgc</w:t>
      </w:r>
      <w:r w:rsidRPr="00CA6AA3">
        <w:rPr>
          <w:rStyle w:val="ffline"/>
          <w:caps/>
          <w:color w:val="000000"/>
          <w:highlight w:val="yellow"/>
          <w:lang w:val="fo-FO"/>
        </w:rPr>
        <w:t>aacactcagcaacctggt</w:t>
      </w:r>
    </w:p>
    <w:p w14:paraId="6C8F65FA"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green"/>
          <w:lang w:val="fo-FO"/>
        </w:rPr>
        <w:t>tgc</w:t>
      </w:r>
      <w:r w:rsidRPr="00CA6AA3">
        <w:rPr>
          <w:rStyle w:val="ffline"/>
          <w:caps/>
          <w:color w:val="000000"/>
          <w:highlight w:val="yellow"/>
          <w:lang w:val="fo-FO"/>
        </w:rPr>
        <w:t>gaaaatgtc</w:t>
      </w:r>
      <w:r w:rsidRPr="00CA6AA3">
        <w:rPr>
          <w:rStyle w:val="ffline"/>
          <w:caps/>
          <w:color w:val="000000"/>
          <w:highlight w:val="green"/>
          <w:lang w:val="fo-FO"/>
        </w:rPr>
        <w:t>tgc</w:t>
      </w:r>
      <w:r w:rsidRPr="00CA6AA3">
        <w:rPr>
          <w:rStyle w:val="ffline"/>
          <w:caps/>
          <w:color w:val="000000"/>
          <w:highlight w:val="yellow"/>
          <w:lang w:val="fo-FO"/>
        </w:rPr>
        <w:t>tatgacaaagccttccctatctcccatatccgtttctgggtgctg</w:t>
      </w:r>
    </w:p>
    <w:p w14:paraId="54481E3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cagatcatctttgtgtccactccaactcttatctacttgggccacgtgctccac</w:t>
      </w:r>
      <w:r w:rsidRPr="00CA6AA3">
        <w:rPr>
          <w:rStyle w:val="ffline"/>
          <w:caps/>
          <w:color w:val="000000"/>
          <w:highlight w:val="lightGray"/>
          <w:lang w:val="fo-FO"/>
        </w:rPr>
        <w:t>attgtg</w:t>
      </w:r>
    </w:p>
    <w:p w14:paraId="6DBBB0C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cgcatggag</w:t>
      </w:r>
      <w:r w:rsidRPr="00CA6AA3">
        <w:rPr>
          <w:rStyle w:val="ffline"/>
          <w:caps/>
          <w:color w:val="000000"/>
          <w:lang w:val="fo-FO"/>
        </w:rPr>
        <w:t>gagaagaagaaacagaaagaggaagagctgaaaaggaaggggagctgcaaa</w:t>
      </w:r>
    </w:p>
    <w:p w14:paraId="547A37E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gacatcatccatttggggacagcagctggaggcaacaacaactgtgtcagcaaaaaggag</w:t>
      </w:r>
    </w:p>
    <w:p w14:paraId="6FBFA94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ccacctcccaagaagaaagagaagctaccgatccgtgatgagcgtggtaagatccgcatt</w:t>
      </w:r>
    </w:p>
    <w:p w14:paraId="26CEF00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gggggt</w:t>
      </w:r>
      <w:r w:rsidRPr="00CA6AA3">
        <w:rPr>
          <w:rStyle w:val="ffline"/>
          <w:caps/>
          <w:color w:val="000000"/>
          <w:highlight w:val="lightGray"/>
          <w:lang w:val="fo-FO"/>
        </w:rPr>
        <w:t>gccctgctccgcacc</w:t>
      </w:r>
      <w:r w:rsidRPr="00CA6AA3">
        <w:rPr>
          <w:rStyle w:val="ffline"/>
          <w:caps/>
          <w:color w:val="000000"/>
          <w:highlight w:val="yellow"/>
          <w:lang w:val="fo-FO"/>
        </w:rPr>
        <w:t>tatgtcttcaacataattttcaaaactctttttgaagtg</w:t>
      </w:r>
    </w:p>
    <w:p w14:paraId="6BDA01BF"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ggcttcattgtgggccagtatttcctgtatggctttgagctgaagcctctctaccgc</w:t>
      </w:r>
      <w:r w:rsidRPr="00CA6AA3">
        <w:rPr>
          <w:rStyle w:val="ffline"/>
          <w:caps/>
          <w:color w:val="000000"/>
          <w:highlight w:val="green"/>
          <w:lang w:val="fo-FO"/>
        </w:rPr>
        <w:t>tgc</w:t>
      </w:r>
    </w:p>
    <w:p w14:paraId="2581DCBF"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agccgctggccc</w:t>
      </w:r>
      <w:r w:rsidRPr="00CA6AA3">
        <w:rPr>
          <w:rStyle w:val="ffline"/>
          <w:caps/>
          <w:color w:val="000000"/>
          <w:highlight w:val="green"/>
          <w:lang w:val="fo-FO"/>
        </w:rPr>
        <w:t>tgc</w:t>
      </w:r>
      <w:r w:rsidRPr="00CA6AA3">
        <w:rPr>
          <w:rStyle w:val="ffline"/>
          <w:caps/>
          <w:color w:val="000000"/>
          <w:highlight w:val="yellow"/>
          <w:lang w:val="fo-FO"/>
        </w:rPr>
        <w:t>cccaacatcgtggac</w:t>
      </w:r>
      <w:r w:rsidRPr="00CA6AA3">
        <w:rPr>
          <w:rStyle w:val="ffline"/>
          <w:caps/>
          <w:color w:val="000000"/>
          <w:highlight w:val="green"/>
          <w:lang w:val="fo-FO"/>
        </w:rPr>
        <w:t>tgc</w:t>
      </w:r>
      <w:r w:rsidRPr="00CA6AA3">
        <w:rPr>
          <w:rStyle w:val="ffline"/>
          <w:caps/>
          <w:color w:val="000000"/>
          <w:highlight w:val="yellow"/>
          <w:lang w:val="fo-FO"/>
        </w:rPr>
        <w:t>ttcatttctcggcccactgagaagacc</w:t>
      </w:r>
    </w:p>
    <w:p w14:paraId="01FE55A5"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attttcatcatctttatgctggtggtggcctgtgtctcactgctgctcaacatgcttgag</w:t>
      </w:r>
    </w:p>
    <w:p w14:paraId="15284EA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atctaccacctgggatgg</w:t>
      </w:r>
      <w:r w:rsidRPr="00CA6AA3">
        <w:rPr>
          <w:rStyle w:val="ffline"/>
          <w:caps/>
          <w:color w:val="000000"/>
          <w:highlight w:val="lightGray"/>
          <w:lang w:val="fo-FO"/>
        </w:rPr>
        <w:t>aagaagctcaagcag</w:t>
      </w:r>
      <w:r w:rsidRPr="00CA6AA3">
        <w:rPr>
          <w:rStyle w:val="ffline"/>
          <w:caps/>
          <w:color w:val="000000"/>
          <w:lang w:val="fo-FO"/>
        </w:rPr>
        <w:t>ggcatgaccaaccactacacccctgac</w:t>
      </w:r>
    </w:p>
    <w:p w14:paraId="465DD02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actatcacagctgtggaaccagttataatagaaggagatgccaagcctgcatccatgcct</w:t>
      </w:r>
    </w:p>
    <w:p w14:paraId="1807729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ccaccaccaccagtagtgataacagctcatgctgcaccgcctgttctgcctgacacccga</w:t>
      </w:r>
    </w:p>
    <w:p w14:paraId="70C2C49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gctgtcacccctctgctcactccagctgctgtgccaccttactatgctgagtcccctgtt</w:t>
      </w:r>
    </w:p>
    <w:p w14:paraId="7AFCE39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aaggcacgaccatctgcctcaccttctgtggccagctatcctgtggctcccccagttgct</w:t>
      </w:r>
    </w:p>
    <w:p w14:paraId="52B4191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gaggagcagcagaaaactgccacccccaccccaacctcctcaccaatcccaacgccaacc</w:t>
      </w:r>
    </w:p>
    <w:p w14:paraId="6234076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cccatcccaacgcccacgctggctgtcatcaattacttgaatgccagcagccaagcttca</w:t>
      </w:r>
    </w:p>
    <w:p w14:paraId="010C2DFF"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gctgctgagcagaactgggccaacatggtagttgaggagcagaagaagccaccgccttcc</w:t>
      </w:r>
    </w:p>
    <w:p w14:paraId="4B4D389F"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agctccgcagcttcctctacccccagcagtgtccgacaacagcttccagagacagaggag</w:t>
      </w:r>
    </w:p>
    <w:p w14:paraId="6C82135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ccagctgagcagccaccactaccaccgcctccagagctacctgtggcagcagccaacagt</w:t>
      </w:r>
    </w:p>
    <w:p w14:paraId="552BCA6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gtgggcagcagcaccagcctgagcgggggaagtggaagcaagtgggatatagaaggggaa</w:t>
      </w:r>
    </w:p>
    <w:p w14:paraId="0C01232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gaggaacctttggaggaaaggcctgtttcacctgcctctcctgtatcacctgcctcacct</w:t>
      </w:r>
    </w:p>
    <w:p w14:paraId="22AE05B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gtcttgcctgcatcacccatgtcacctgcctgtaccacagtggagatgcctgatccagcg</w:t>
      </w:r>
    </w:p>
    <w:p w14:paraId="091E8EC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ctgctcatagacacacggcgcttaagcagggctagtaagtccagcagcagcagagccagg</w:t>
      </w:r>
    </w:p>
    <w:p w14:paraId="74576850" w14:textId="77777777" w:rsidR="0025777E" w:rsidRPr="00CA6AA3" w:rsidRDefault="0025777E" w:rsidP="0025777E">
      <w:pPr>
        <w:pStyle w:val="HTML-forhndsformatert"/>
        <w:shd w:val="clear" w:color="auto" w:fill="FFFFFF"/>
        <w:rPr>
          <w:color w:val="000000"/>
          <w:lang w:val="fo-FO"/>
        </w:rPr>
      </w:pPr>
      <w:r w:rsidRPr="00CA6AA3">
        <w:rPr>
          <w:rStyle w:val="ffline"/>
          <w:caps/>
          <w:color w:val="000000"/>
          <w:lang w:val="fo-FO"/>
        </w:rPr>
        <w:t>tcagatgacttggctgtgta</w:t>
      </w:r>
      <w:r w:rsidRPr="00CA6AA3">
        <w:rPr>
          <w:rStyle w:val="ffline"/>
          <w:color w:val="000000"/>
          <w:lang w:val="fo-FO"/>
        </w:rPr>
        <w:t>G</w:t>
      </w:r>
    </w:p>
    <w:p w14:paraId="5849BBF9" w14:textId="77777777" w:rsidR="0025777E" w:rsidRPr="0025777E" w:rsidRDefault="0025777E" w:rsidP="0025777E">
      <w:pPr>
        <w:pStyle w:val="Ingenmellomrom"/>
        <w:rPr>
          <w:rFonts w:ascii="Courier New" w:hAnsi="Courier New" w:cs="Courier New"/>
          <w:sz w:val="20"/>
          <w:szCs w:val="20"/>
          <w:lang w:val="fo-FO"/>
        </w:rPr>
      </w:pPr>
    </w:p>
    <w:p w14:paraId="1FBD237D"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&gt;Cp-gja4-XM_019547764-GJA4</w:t>
      </w:r>
    </w:p>
    <w:p w14:paraId="360738B2"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lastRenderedPageBreak/>
        <w:t>atgggagactggggcttcctggagaaactgctggaccaggtccaggagcactcgacagtg</w:t>
      </w:r>
    </w:p>
    <w:p w14:paraId="4E16C6AD"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attgggaagatctggctgacggtgctgttcatcttccggatcctcatcctgggcctggca</w:t>
      </w:r>
    </w:p>
    <w:p w14:paraId="5AD0B5A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ggggagtcggtgtggggagatgagcagtcagacttcttg</w:t>
      </w:r>
      <w:r w:rsidRPr="00CA6AA3">
        <w:rPr>
          <w:rStyle w:val="ffline"/>
          <w:caps/>
          <w:color w:val="000000"/>
          <w:highlight w:val="green"/>
          <w:lang w:val="fo-FO"/>
        </w:rPr>
        <w:t>tgc</w:t>
      </w:r>
      <w:r w:rsidRPr="00CA6AA3">
        <w:rPr>
          <w:rStyle w:val="ffline"/>
          <w:caps/>
          <w:color w:val="000000"/>
          <w:highlight w:val="yellow"/>
          <w:lang w:val="fo-FO"/>
        </w:rPr>
        <w:t>aacaccaagcagccaggc</w:t>
      </w:r>
    </w:p>
    <w:p w14:paraId="13D5F3E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green"/>
          <w:lang w:val="fo-FO"/>
        </w:rPr>
        <w:t>tgc</w:t>
      </w:r>
      <w:r w:rsidRPr="00CA6AA3">
        <w:rPr>
          <w:rStyle w:val="ffline"/>
          <w:caps/>
          <w:color w:val="000000"/>
          <w:highlight w:val="yellow"/>
          <w:lang w:val="fo-FO"/>
        </w:rPr>
        <w:t>accaatgtc</w:t>
      </w:r>
      <w:r w:rsidRPr="00CA6AA3">
        <w:rPr>
          <w:rStyle w:val="ffline"/>
          <w:caps/>
          <w:color w:val="000000"/>
          <w:highlight w:val="green"/>
          <w:lang w:val="fo-FO"/>
        </w:rPr>
        <w:t>tgc</w:t>
      </w:r>
      <w:r w:rsidRPr="00CA6AA3">
        <w:rPr>
          <w:rStyle w:val="ffline"/>
          <w:caps/>
          <w:color w:val="000000"/>
          <w:highlight w:val="yellow"/>
          <w:lang w:val="fo-FO"/>
        </w:rPr>
        <w:t>tacgacaaagccttccccatctcccacatccgctactgggtgctc</w:t>
      </w:r>
    </w:p>
    <w:p w14:paraId="11FBBBA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cagttcctctttgtcagcacccccaccttaatctacctgggccatgtcatctac</w:t>
      </w:r>
      <w:r w:rsidRPr="00CA6AA3">
        <w:rPr>
          <w:rStyle w:val="ffline"/>
          <w:caps/>
          <w:color w:val="000000"/>
          <w:highlight w:val="lightGray"/>
          <w:lang w:val="fo-FO"/>
        </w:rPr>
        <w:t>ctctcc</w:t>
      </w:r>
    </w:p>
    <w:p w14:paraId="015A55A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cgcctggat</w:t>
      </w:r>
      <w:r w:rsidRPr="00CA6AA3">
        <w:rPr>
          <w:rStyle w:val="ffline"/>
          <w:caps/>
          <w:color w:val="000000"/>
          <w:lang w:val="fo-FO"/>
        </w:rPr>
        <w:t>gagaagctgaagcagaaagagagcgagctgcgagctgtgccaatcaaggac</w:t>
      </w:r>
    </w:p>
    <w:p w14:paraId="0195923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ctgaaggttgagcaggccctggcagtggtagagaaaaagatttccaagatctgtgtcgca</w:t>
      </w:r>
    </w:p>
    <w:p w14:paraId="6215E1BA"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gaggatggacacatcaagatccggggg</w:t>
      </w:r>
      <w:r w:rsidRPr="00CA6AA3">
        <w:rPr>
          <w:rStyle w:val="ffline"/>
          <w:caps/>
          <w:color w:val="000000"/>
          <w:highlight w:val="lightGray"/>
          <w:lang w:val="fo-FO"/>
        </w:rPr>
        <w:t>cccctcatgtgttcc</w:t>
      </w:r>
      <w:r w:rsidRPr="00CA6AA3">
        <w:rPr>
          <w:rStyle w:val="ffline"/>
          <w:caps/>
          <w:color w:val="000000"/>
          <w:highlight w:val="yellow"/>
          <w:lang w:val="fo-FO"/>
        </w:rPr>
        <w:t>tatatcaccagcgtgatt</w:t>
      </w:r>
    </w:p>
    <w:p w14:paraId="7C817AF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tgcaagagcatctttgaggctggcttcctcttgggtcagtggtacctgtatggtttctcc</w:t>
      </w:r>
    </w:p>
    <w:p w14:paraId="0E563D0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atgccagctgtcttcgtg</w:t>
      </w:r>
      <w:r w:rsidRPr="00CA6AA3">
        <w:rPr>
          <w:rStyle w:val="ffline"/>
          <w:caps/>
          <w:color w:val="000000"/>
          <w:highlight w:val="green"/>
          <w:lang w:val="fo-FO"/>
        </w:rPr>
        <w:t>tgt</w:t>
      </w:r>
      <w:r w:rsidRPr="00CA6AA3">
        <w:rPr>
          <w:rStyle w:val="ffline"/>
          <w:caps/>
          <w:color w:val="000000"/>
          <w:highlight w:val="yellow"/>
          <w:lang w:val="fo-FO"/>
        </w:rPr>
        <w:t>gagagagtcccc</w:t>
      </w:r>
      <w:r w:rsidRPr="00CA6AA3">
        <w:rPr>
          <w:rStyle w:val="ffline"/>
          <w:caps/>
          <w:color w:val="000000"/>
          <w:highlight w:val="green"/>
          <w:lang w:val="fo-FO"/>
        </w:rPr>
        <w:t>tgc</w:t>
      </w:r>
      <w:r w:rsidRPr="00CA6AA3">
        <w:rPr>
          <w:rStyle w:val="ffline"/>
          <w:caps/>
          <w:color w:val="000000"/>
          <w:highlight w:val="yellow"/>
          <w:lang w:val="fo-FO"/>
        </w:rPr>
        <w:t>cctcacagggtggac</w:t>
      </w:r>
      <w:r w:rsidRPr="00CA6AA3">
        <w:rPr>
          <w:rStyle w:val="ffline"/>
          <w:caps/>
          <w:color w:val="000000"/>
          <w:highlight w:val="green"/>
          <w:lang w:val="fo-FO"/>
        </w:rPr>
        <w:t>tgc</w:t>
      </w:r>
      <w:r w:rsidRPr="00CA6AA3">
        <w:rPr>
          <w:rStyle w:val="ffline"/>
          <w:caps/>
          <w:color w:val="000000"/>
          <w:highlight w:val="yellow"/>
          <w:lang w:val="fo-FO"/>
        </w:rPr>
        <w:t>tttgtc</w:t>
      </w:r>
    </w:p>
    <w:p w14:paraId="1D70087E"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tcccggcccactgagaagaccatcttcattattttcatgctggtggtgggtctcatctct</w:t>
      </w:r>
    </w:p>
    <w:p w14:paraId="6E02802B"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cttggtctcaacctcatggagctcatccacctctgctgc</w:t>
      </w:r>
      <w:r w:rsidRPr="00CA6AA3">
        <w:rPr>
          <w:rStyle w:val="ffline"/>
          <w:caps/>
          <w:color w:val="000000"/>
          <w:highlight w:val="lightGray"/>
          <w:lang w:val="fo-FO"/>
        </w:rPr>
        <w:t>aagaacatgctcacc</w:t>
      </w:r>
      <w:r w:rsidRPr="00CA6AA3">
        <w:rPr>
          <w:rStyle w:val="ffline"/>
          <w:caps/>
          <w:color w:val="000000"/>
          <w:lang w:val="fo-FO"/>
        </w:rPr>
        <w:t>ggctta</w:t>
      </w:r>
    </w:p>
    <w:p w14:paraId="70FBECE0" w14:textId="77777777" w:rsidR="0025777E" w:rsidRPr="00CA6AA3" w:rsidRDefault="0025777E" w:rsidP="0025777E">
      <w:pPr>
        <w:pStyle w:val="HTML-forhndsformatert"/>
        <w:rPr>
          <w:rStyle w:val="ffline"/>
          <w:caps/>
          <w:color w:val="000000"/>
          <w:lang w:val="fo-FO"/>
        </w:rPr>
      </w:pPr>
      <w:r w:rsidRPr="00CA6AA3">
        <w:rPr>
          <w:rStyle w:val="ffline"/>
          <w:caps/>
          <w:color w:val="000000"/>
          <w:lang w:val="fo-FO"/>
        </w:rPr>
        <w:t>aagaagatctcatcccggtcccctgccagcctgggtgaggagtccttcccggatgaaaag</w:t>
      </w:r>
    </w:p>
    <w:p w14:paraId="0BBB45F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ctgtgtgaggtgcctggtggcccataccagcccaagcagtaccactatctgcccatgagc</w:t>
      </w:r>
    </w:p>
    <w:p w14:paraId="2A76C5B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acggctcaggctcctccctaccagtcttacaataagctgtccagtgagcagaactggacc</w:t>
      </w:r>
    </w:p>
    <w:p w14:paraId="298B691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aacttcAacacggaggagaacctggccctgcgcaatggtagcagacctttgcccaacagc</w:t>
      </w:r>
    </w:p>
    <w:p w14:paraId="644BD4B3"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tatgctgctaatgcccagtccctggaggagaagcagaccagtcgtcccagtagctccgct</w:t>
      </w:r>
    </w:p>
    <w:p w14:paraId="4C2BB117"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tctaaaaaacagtatgtctga</w:t>
      </w:r>
    </w:p>
    <w:p w14:paraId="4335A5EF" w14:textId="77777777" w:rsidR="0025777E" w:rsidRPr="0025777E" w:rsidRDefault="0025777E" w:rsidP="0025777E">
      <w:pPr>
        <w:pStyle w:val="Ingenmellomrom"/>
        <w:rPr>
          <w:rFonts w:ascii="Courier New" w:hAnsi="Courier New" w:cs="Courier New"/>
          <w:sz w:val="20"/>
          <w:szCs w:val="20"/>
          <w:lang w:val="fo-FO"/>
        </w:rPr>
      </w:pPr>
    </w:p>
    <w:p w14:paraId="7C2B8ED9"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&gt;Cp-gja5-XM_019528720-GJA5</w:t>
      </w:r>
    </w:p>
    <w:p w14:paraId="2E14108C"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atgggtgactggagtttcctgggagagttccttgaggaggtccacaaacactccacagtg</w:t>
      </w:r>
    </w:p>
    <w:p w14:paraId="52CB8C1F"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gtggggaaagtctggctgacagtgctcttcatcttccggatgctggtgcttggcacggca</w:t>
      </w:r>
    </w:p>
    <w:p w14:paraId="65CB631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gcagagtcctcctggggagacgagcagtccgacttcatg</w:t>
      </w:r>
      <w:r w:rsidRPr="00CA6AA3">
        <w:rPr>
          <w:rStyle w:val="ffline"/>
          <w:caps/>
          <w:color w:val="000000"/>
          <w:highlight w:val="green"/>
          <w:lang w:val="fo-FO"/>
        </w:rPr>
        <w:t>tgt</w:t>
      </w:r>
      <w:r w:rsidRPr="00CA6AA3">
        <w:rPr>
          <w:rStyle w:val="ffline"/>
          <w:caps/>
          <w:color w:val="000000"/>
          <w:highlight w:val="yellow"/>
          <w:lang w:val="fo-FO"/>
        </w:rPr>
        <w:t>gacacccagcagcctggt</w:t>
      </w:r>
    </w:p>
    <w:p w14:paraId="46A65847"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green"/>
          <w:lang w:val="fo-FO"/>
        </w:rPr>
        <w:t>tgt</w:t>
      </w:r>
      <w:r w:rsidRPr="00CA6AA3">
        <w:rPr>
          <w:rStyle w:val="ffline"/>
          <w:caps/>
          <w:color w:val="000000"/>
          <w:highlight w:val="yellow"/>
          <w:lang w:val="fo-FO"/>
        </w:rPr>
        <w:t>gagaatgtc</w:t>
      </w:r>
      <w:r w:rsidRPr="00CA6AA3">
        <w:rPr>
          <w:rStyle w:val="ffline"/>
          <w:caps/>
          <w:color w:val="000000"/>
          <w:highlight w:val="green"/>
          <w:lang w:val="fo-FO"/>
        </w:rPr>
        <w:t>tgc</w:t>
      </w:r>
      <w:r w:rsidRPr="00CA6AA3">
        <w:rPr>
          <w:rStyle w:val="ffline"/>
          <w:caps/>
          <w:color w:val="000000"/>
          <w:highlight w:val="yellow"/>
          <w:lang w:val="fo-FO"/>
        </w:rPr>
        <w:t>tacgacaaggcttttcccatctcccatgtcaggtactgggttctt</w:t>
      </w:r>
    </w:p>
    <w:p w14:paraId="76958896"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cagatcatctttgtctctaccccatcactgctgtacatgggacatgcaatgcac</w:t>
      </w:r>
      <w:r w:rsidRPr="00CA6AA3">
        <w:rPr>
          <w:rStyle w:val="ffline"/>
          <w:caps/>
          <w:color w:val="000000"/>
          <w:highlight w:val="lightGray"/>
          <w:lang w:val="fo-FO"/>
        </w:rPr>
        <w:t>aaggtg</w:t>
      </w:r>
    </w:p>
    <w:p w14:paraId="61A5D8C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cgcatggaa</w:t>
      </w:r>
      <w:r w:rsidRPr="00CA6AA3">
        <w:rPr>
          <w:rStyle w:val="ffline"/>
          <w:caps/>
          <w:color w:val="000000"/>
          <w:lang w:val="fo-FO"/>
        </w:rPr>
        <w:t>gagaaaagaaaaatgaaggaggcagaactgagtaggaaggagatgaaaagt</w:t>
      </w:r>
    </w:p>
    <w:p w14:paraId="327B297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ggtggtgactcataccaccaaaaggaatatcctgtagcagagaaagttgagtttgtctat</w:t>
      </w:r>
    </w:p>
    <w:p w14:paraId="39F33AEF"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caagaggaatcaagtggaagaatattactcagaggc</w:t>
      </w:r>
      <w:r w:rsidRPr="00CA6AA3">
        <w:rPr>
          <w:rStyle w:val="ffline"/>
          <w:caps/>
          <w:color w:val="000000"/>
          <w:highlight w:val="lightGray"/>
          <w:lang w:val="fo-FO"/>
        </w:rPr>
        <w:t>aacctgctgaacacc</w:t>
      </w:r>
      <w:r w:rsidRPr="00CA6AA3">
        <w:rPr>
          <w:rStyle w:val="ffline"/>
          <w:caps/>
          <w:color w:val="000000"/>
          <w:highlight w:val="yellow"/>
          <w:lang w:val="fo-FO"/>
        </w:rPr>
        <w:t>tatgtctac</w:t>
      </w:r>
    </w:p>
    <w:p w14:paraId="4328C83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agcattttgatccgcaccgctatggaagtggccttcattgttggacaatacatcctgtat</w:t>
      </w:r>
    </w:p>
    <w:p w14:paraId="0E954384"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gggatcttcctggagaccctgtacatc</w:t>
      </w:r>
      <w:r w:rsidRPr="00CA6AA3">
        <w:rPr>
          <w:rStyle w:val="ffline"/>
          <w:caps/>
          <w:color w:val="000000"/>
          <w:highlight w:val="green"/>
          <w:lang w:val="fo-FO"/>
        </w:rPr>
        <w:t>tgt</w:t>
      </w:r>
      <w:r w:rsidRPr="00CA6AA3">
        <w:rPr>
          <w:rStyle w:val="ffline"/>
          <w:caps/>
          <w:color w:val="000000"/>
          <w:highlight w:val="yellow"/>
          <w:lang w:val="fo-FO"/>
        </w:rPr>
        <w:t>caacgggcacca</w:t>
      </w:r>
      <w:r w:rsidRPr="00CA6AA3">
        <w:rPr>
          <w:rStyle w:val="ffline"/>
          <w:caps/>
          <w:color w:val="000000"/>
          <w:highlight w:val="green"/>
          <w:lang w:val="fo-FO"/>
        </w:rPr>
        <w:t>tgc</w:t>
      </w:r>
      <w:r w:rsidRPr="00CA6AA3">
        <w:rPr>
          <w:rStyle w:val="ffline"/>
          <w:caps/>
          <w:color w:val="000000"/>
          <w:highlight w:val="yellow"/>
          <w:lang w:val="fo-FO"/>
        </w:rPr>
        <w:t>ccccaccctgtgaac</w:t>
      </w:r>
    </w:p>
    <w:p w14:paraId="0F4BE38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green"/>
          <w:lang w:val="fo-FO"/>
        </w:rPr>
        <w:t>tgc</w:t>
      </w:r>
      <w:r w:rsidRPr="00CA6AA3">
        <w:rPr>
          <w:rStyle w:val="ffline"/>
          <w:caps/>
          <w:color w:val="000000"/>
          <w:highlight w:val="yellow"/>
          <w:lang w:val="fo-FO"/>
        </w:rPr>
        <w:t>tatgtctcacggcccacagagaagaatgtcttcatcgtctttatgcttgctgtagca</w:t>
      </w:r>
    </w:p>
    <w:p w14:paraId="6D63FA2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gtgctgtcactgttattgagtgtagctgagctctaccacctgggttgg</w:t>
      </w:r>
      <w:r w:rsidRPr="00CA6AA3">
        <w:rPr>
          <w:rStyle w:val="ffline"/>
          <w:caps/>
          <w:color w:val="000000"/>
          <w:highlight w:val="lightGray"/>
          <w:lang w:val="fo-FO"/>
        </w:rPr>
        <w:t>aaaaaagcaaag</w:t>
      </w:r>
    </w:p>
    <w:p w14:paraId="2F804A5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gag</w:t>
      </w:r>
      <w:r w:rsidRPr="00CA6AA3">
        <w:rPr>
          <w:rStyle w:val="ffline"/>
          <w:caps/>
          <w:color w:val="000000"/>
          <w:lang w:val="fo-FO"/>
        </w:rPr>
        <w:t>aaatgtgttagatcatacaaacccagtcccagtatggtcagcatcaagccagagact</w:t>
      </w:r>
    </w:p>
    <w:p w14:paraId="67AFB60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gcaccacaagtggagatggcccaaagctgcactcctcctccagattttaatcagtgcttg</w:t>
      </w:r>
    </w:p>
    <w:p w14:paraId="5AE80C81"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gcaaacgccaacgggaaattcatcagccctttcagcaacaaaatggcctctcagcagaat</w:t>
      </w:r>
    </w:p>
    <w:p w14:paraId="13348D6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acagccaactttgccactgaaagggtccataaccaagacgatgcagtcagggaagagcaa</w:t>
      </w:r>
    </w:p>
    <w:p w14:paraId="6221686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tttattcagatcaactatgcacagagtcctgaagtagccaacgaatcttctcctcacctg</w:t>
      </w:r>
    </w:p>
    <w:p w14:paraId="36AF3C44"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cctgccaatggctacttcaatgagaaacgccggctcagcaagaccagccgcaccagcagc</w:t>
      </w:r>
    </w:p>
    <w:p w14:paraId="7BA7D869"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aaggctaggtcagacgacctgtcagtgtga</w:t>
      </w:r>
    </w:p>
    <w:p w14:paraId="712640EF" w14:textId="77777777" w:rsidR="0025777E" w:rsidRPr="0025777E" w:rsidRDefault="0025777E" w:rsidP="0025777E">
      <w:pPr>
        <w:pStyle w:val="Ingenmellomrom"/>
        <w:rPr>
          <w:rFonts w:ascii="Courier New" w:hAnsi="Courier New" w:cs="Courier New"/>
          <w:sz w:val="20"/>
          <w:szCs w:val="20"/>
          <w:lang w:val="fo-FO"/>
        </w:rPr>
      </w:pPr>
    </w:p>
    <w:p w14:paraId="6395F65A"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&gt;Cp-gja8-XM_019528784-GJA8</w:t>
      </w:r>
    </w:p>
    <w:p w14:paraId="0B18B955"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atgggtgactggagcttcttggggaacattttagaacaggtgaatgagcaatccaccgtc</w:t>
      </w:r>
    </w:p>
    <w:p w14:paraId="4E8AB52A"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attgggagggtttggctcacagtgctcttcatctttcgaatcctgatcctgggaacagct</w:t>
      </w:r>
    </w:p>
    <w:p w14:paraId="3A54EA71"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gccgaattagtctggggagatgaacagtcagactttgtg</w:t>
      </w:r>
      <w:r w:rsidRPr="00CA6AA3">
        <w:rPr>
          <w:rStyle w:val="ffline"/>
          <w:caps/>
          <w:color w:val="000000"/>
          <w:highlight w:val="green"/>
          <w:lang w:val="fo-FO"/>
        </w:rPr>
        <w:t>tgc</w:t>
      </w:r>
      <w:r w:rsidRPr="00CA6AA3">
        <w:rPr>
          <w:rStyle w:val="ffline"/>
          <w:caps/>
          <w:color w:val="000000"/>
          <w:highlight w:val="yellow"/>
          <w:lang w:val="fo-FO"/>
        </w:rPr>
        <w:t>aacacccaacagcccggt</w:t>
      </w:r>
    </w:p>
    <w:p w14:paraId="66B2D740"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green"/>
          <w:lang w:val="fo-FO"/>
        </w:rPr>
        <w:t>tgt</w:t>
      </w:r>
      <w:r w:rsidRPr="00CA6AA3">
        <w:rPr>
          <w:rStyle w:val="ffline"/>
          <w:caps/>
          <w:color w:val="000000"/>
          <w:highlight w:val="yellow"/>
          <w:lang w:val="fo-FO"/>
        </w:rPr>
        <w:t>gagaatgtc</w:t>
      </w:r>
      <w:r w:rsidRPr="00CA6AA3">
        <w:rPr>
          <w:rStyle w:val="ffline"/>
          <w:caps/>
          <w:color w:val="000000"/>
          <w:highlight w:val="green"/>
          <w:lang w:val="fo-FO"/>
        </w:rPr>
        <w:t>tgt</w:t>
      </w:r>
      <w:r w:rsidRPr="00CA6AA3">
        <w:rPr>
          <w:rStyle w:val="ffline"/>
          <w:caps/>
          <w:color w:val="000000"/>
          <w:highlight w:val="yellow"/>
          <w:lang w:val="fo-FO"/>
        </w:rPr>
        <w:t>tatgatgaagccttccccatttcccacatccgtctctgggtcctt</w:t>
      </w:r>
    </w:p>
    <w:p w14:paraId="75F8A929"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cagatcatctttgtctccacaccttcgctcgtgtactttgggcacgctgtgcat</w:t>
      </w:r>
      <w:r w:rsidRPr="00CA6AA3">
        <w:rPr>
          <w:rStyle w:val="ffline"/>
          <w:caps/>
          <w:color w:val="000000"/>
          <w:highlight w:val="lightGray"/>
          <w:lang w:val="fo-FO"/>
        </w:rPr>
        <w:t>cacgca</w:t>
      </w:r>
    </w:p>
    <w:p w14:paraId="5F7E6DD9"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lightGray"/>
          <w:lang w:val="fo-FO"/>
        </w:rPr>
        <w:t>cgaatgaag</w:t>
      </w:r>
      <w:r w:rsidRPr="00CA6AA3">
        <w:rPr>
          <w:rStyle w:val="ffline"/>
          <w:caps/>
          <w:color w:val="000000"/>
          <w:lang w:val="fo-FO"/>
        </w:rPr>
        <w:t>gagaagaagaaagagaaggaggaagctgagagacgtcggctaggtgagatg</w:t>
      </w:r>
    </w:p>
    <w:p w14:paraId="104903AA"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gagaatgaggggctaaacttagctccaatccaaatgaggggggacaagaagttcccactg</w:t>
      </w:r>
    </w:p>
    <w:p w14:paraId="5C1E3E76"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lang w:val="fo-FO"/>
        </w:rPr>
        <w:t>gaagga</w:t>
      </w:r>
      <w:r w:rsidRPr="00CA6AA3">
        <w:rPr>
          <w:rStyle w:val="ffline"/>
          <w:caps/>
          <w:color w:val="000000"/>
          <w:highlight w:val="lightGray"/>
          <w:lang w:val="fo-FO"/>
        </w:rPr>
        <w:t>acattattgagaacc</w:t>
      </w:r>
      <w:r w:rsidRPr="00CA6AA3">
        <w:rPr>
          <w:rStyle w:val="ffline"/>
          <w:caps/>
          <w:color w:val="000000"/>
          <w:highlight w:val="yellow"/>
          <w:lang w:val="fo-FO"/>
        </w:rPr>
        <w:t>tatgtctgccacatcattttcaaaaccctcttcgaggtt</w:t>
      </w:r>
    </w:p>
    <w:p w14:paraId="0F4F2D6E"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gggttcattgtaggccagtactacctgtatgggttccgaattctgcccctctaccgc</w:t>
      </w:r>
      <w:r w:rsidRPr="00CA6AA3">
        <w:rPr>
          <w:rStyle w:val="ffline"/>
          <w:caps/>
          <w:color w:val="000000"/>
          <w:highlight w:val="green"/>
          <w:lang w:val="fo-FO"/>
        </w:rPr>
        <w:t>tgt</w:t>
      </w:r>
    </w:p>
    <w:p w14:paraId="6B8E9266"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ggccggtggccc</w:t>
      </w:r>
      <w:r w:rsidRPr="00CA6AA3">
        <w:rPr>
          <w:rStyle w:val="ffline"/>
          <w:caps/>
          <w:color w:val="000000"/>
          <w:highlight w:val="green"/>
          <w:lang w:val="fo-FO"/>
        </w:rPr>
        <w:t>tgt</w:t>
      </w:r>
      <w:r w:rsidRPr="00CA6AA3">
        <w:rPr>
          <w:rStyle w:val="ffline"/>
          <w:caps/>
          <w:color w:val="000000"/>
          <w:highlight w:val="yellow"/>
          <w:lang w:val="fo-FO"/>
        </w:rPr>
        <w:t>cccaaccttgtcgac</w:t>
      </w:r>
      <w:r w:rsidRPr="00CA6AA3">
        <w:rPr>
          <w:rStyle w:val="ffline"/>
          <w:caps/>
          <w:color w:val="000000"/>
          <w:highlight w:val="green"/>
          <w:lang w:val="fo-FO"/>
        </w:rPr>
        <w:t>tgc</w:t>
      </w:r>
      <w:r w:rsidRPr="00CA6AA3">
        <w:rPr>
          <w:rStyle w:val="ffline"/>
          <w:caps/>
          <w:color w:val="000000"/>
          <w:highlight w:val="yellow"/>
          <w:lang w:val="fo-FO"/>
        </w:rPr>
        <w:t>tttgtatccagacccactgagaagaca</w:t>
      </w:r>
    </w:p>
    <w:p w14:paraId="57935128"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gtcttcattatgtttatgctggcggtggcctcattatcgctcttcctcaacctcgtggag</w:t>
      </w:r>
    </w:p>
    <w:p w14:paraId="499D6058"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atcagtcatttgctcatg</w:t>
      </w:r>
      <w:r w:rsidRPr="00CA6AA3">
        <w:rPr>
          <w:rStyle w:val="ffline"/>
          <w:caps/>
          <w:color w:val="000000"/>
          <w:highlight w:val="lightGray"/>
          <w:lang w:val="fo-FO"/>
        </w:rPr>
        <w:t>aaaagggtgcggctg</w:t>
      </w:r>
      <w:r w:rsidRPr="00CA6AA3">
        <w:rPr>
          <w:rStyle w:val="ffline"/>
          <w:caps/>
          <w:color w:val="000000"/>
          <w:lang w:val="fo-FO"/>
        </w:rPr>
        <w:t>gctttctggaagcctgcggagccacca</w:t>
      </w:r>
    </w:p>
    <w:p w14:paraId="3585F0A1"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ctgggggagatctcagacaaacccctacattcccttgcagtgacttccattcagaaggtc</w:t>
      </w:r>
    </w:p>
    <w:p w14:paraId="6E6D101A"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aagggctacaagttgctggaggaggaaaagccagtgtctcactatttccccctaaccgaa</w:t>
      </w:r>
    </w:p>
    <w:p w14:paraId="690F9773"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gtgggggttgaagctagccaccttccatcctccttcaatgactttgatgagaagattggt</w:t>
      </w:r>
    </w:p>
    <w:p w14:paraId="16320719"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atggggcctctagaagaactatccagggcctttgatgagcggttaccatcctatgcccaa</w:t>
      </w:r>
    </w:p>
    <w:p w14:paraId="18470846"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lastRenderedPageBreak/>
        <w:t>acaaaagagcaggaagacagcagggaagcaggaggtgagcaagaagaggaacaagagatg</w:t>
      </w:r>
    </w:p>
    <w:p w14:paraId="78153620"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ctgaaaagagatgggcagggagaggtgaaagggttggaagagcgggagccatcagcacct</w:t>
      </w:r>
    </w:p>
    <w:p w14:paraId="60CA5B84"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gctgaactgacagctgatatgagacccctcagcaggcttagtaaagccagcagccgggcc</w:t>
      </w:r>
    </w:p>
    <w:p w14:paraId="4E25B463" w14:textId="77777777" w:rsidR="0025777E" w:rsidRPr="00CA6AA3" w:rsidRDefault="0025777E" w:rsidP="0025777E">
      <w:pPr>
        <w:pStyle w:val="HTML-forhndsformatert"/>
        <w:shd w:val="clear" w:color="auto" w:fill="FFFFFF"/>
        <w:rPr>
          <w:color w:val="000000"/>
          <w:lang w:val="fo-FO"/>
        </w:rPr>
      </w:pPr>
      <w:r w:rsidRPr="00CA6AA3">
        <w:rPr>
          <w:rStyle w:val="ffline"/>
          <w:caps/>
          <w:color w:val="000000"/>
          <w:lang w:val="fo-FO"/>
        </w:rPr>
        <w:t>aggtcagatgatttgactgtatga</w:t>
      </w:r>
    </w:p>
    <w:p w14:paraId="17862737" w14:textId="77777777" w:rsidR="0025777E" w:rsidRPr="0025777E" w:rsidRDefault="0025777E" w:rsidP="0025777E">
      <w:pPr>
        <w:pStyle w:val="Ingenmellomrom"/>
        <w:rPr>
          <w:rFonts w:ascii="Courier New" w:hAnsi="Courier New" w:cs="Courier New"/>
          <w:sz w:val="20"/>
          <w:szCs w:val="20"/>
          <w:lang w:val="fo-FO"/>
        </w:rPr>
      </w:pPr>
    </w:p>
    <w:p w14:paraId="109B1604"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&gt;Cp-gja9-XM_019547877-GJA9</w:t>
      </w:r>
    </w:p>
    <w:p w14:paraId="28A8514D"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atgggagactggaatttccttggtggcattttggaggaagtccacattcattccactatt</w:t>
      </w:r>
    </w:p>
    <w:p w14:paraId="5C43B32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atcggaaagatctggttaactatcctattcatatttcgaatgcttgtccttggagtggca</w:t>
      </w:r>
    </w:p>
    <w:p w14:paraId="2C3C4073"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gctgaagatgtctggaatgatgaacagtcagaattcata</w:t>
      </w:r>
      <w:r w:rsidRPr="00CA6AA3">
        <w:rPr>
          <w:rStyle w:val="ffline"/>
          <w:caps/>
          <w:color w:val="000000"/>
          <w:highlight w:val="green"/>
          <w:lang w:val="fo-FO"/>
        </w:rPr>
        <w:t>tgc</w:t>
      </w:r>
      <w:r w:rsidRPr="00CA6AA3">
        <w:rPr>
          <w:rStyle w:val="ffline"/>
          <w:caps/>
          <w:color w:val="000000"/>
          <w:highlight w:val="yellow"/>
          <w:lang w:val="fo-FO"/>
        </w:rPr>
        <w:t>aatacagagcaacctggc</w:t>
      </w:r>
    </w:p>
    <w:p w14:paraId="1E81437C"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green"/>
          <w:lang w:val="fo-FO"/>
        </w:rPr>
        <w:t>tgc</w:t>
      </w:r>
      <w:r w:rsidRPr="00CA6AA3">
        <w:rPr>
          <w:rStyle w:val="ffline"/>
          <w:caps/>
          <w:color w:val="000000"/>
          <w:highlight w:val="yellow"/>
          <w:lang w:val="fo-FO"/>
        </w:rPr>
        <w:t>agaaatgtt</w:t>
      </w:r>
      <w:r w:rsidRPr="00CA6AA3">
        <w:rPr>
          <w:rStyle w:val="ffline"/>
          <w:caps/>
          <w:color w:val="000000"/>
          <w:highlight w:val="green"/>
          <w:lang w:val="fo-FO"/>
        </w:rPr>
        <w:t>tgc</w:t>
      </w:r>
      <w:r w:rsidRPr="00CA6AA3">
        <w:rPr>
          <w:rStyle w:val="ffline"/>
          <w:caps/>
          <w:color w:val="000000"/>
          <w:highlight w:val="yellow"/>
          <w:lang w:val="fo-FO"/>
        </w:rPr>
        <w:t>tatgatgaggcctttcctatctctcttataagatactgggtcttg</w:t>
      </w:r>
    </w:p>
    <w:p w14:paraId="6006BF5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caagttatatttgtgtcttcaccttctttggtatatatgggccatgccttatac</w:t>
      </w:r>
      <w:r w:rsidRPr="00CA6AA3">
        <w:rPr>
          <w:rStyle w:val="ffline"/>
          <w:caps/>
          <w:color w:val="000000"/>
          <w:highlight w:val="lightGray"/>
          <w:lang w:val="fo-FO"/>
        </w:rPr>
        <w:t>agacta</w:t>
      </w:r>
    </w:p>
    <w:p w14:paraId="7DE8526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agagcatta</w:t>
      </w:r>
      <w:r w:rsidRPr="00CA6AA3">
        <w:rPr>
          <w:rStyle w:val="ffline"/>
          <w:caps/>
          <w:color w:val="000000"/>
          <w:lang w:val="fo-FO"/>
        </w:rPr>
        <w:t>gaaaaagagagacaaaagaaaaaggcacgggtcagactggagcttgaaggt</w:t>
      </w:r>
    </w:p>
    <w:p w14:paraId="54AD869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gttgaattagaaatgactgaaattcgaaaaagactggagagcgagcttcgtgaactgggc</w:t>
      </w:r>
    </w:p>
    <w:p w14:paraId="20122F8C"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caaaataagctaaacaaagcacctctaagaggc</w:t>
      </w:r>
      <w:r w:rsidRPr="00CA6AA3">
        <w:rPr>
          <w:rStyle w:val="ffline"/>
          <w:caps/>
          <w:color w:val="000000"/>
          <w:highlight w:val="lightGray"/>
          <w:lang w:val="fo-FO"/>
        </w:rPr>
        <w:t>tccttgcttggcaca</w:t>
      </w:r>
      <w:r w:rsidRPr="00CA6AA3">
        <w:rPr>
          <w:rStyle w:val="ffline"/>
          <w:caps/>
          <w:color w:val="000000"/>
          <w:highlight w:val="yellow"/>
          <w:lang w:val="fo-FO"/>
        </w:rPr>
        <w:t>tatgtgatgcat</w:t>
      </w:r>
    </w:p>
    <w:p w14:paraId="74B6C0A8"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atttttactagatcagcagttgaagttgggtttatgattgggcagtatcttctttatggt</w:t>
      </w:r>
    </w:p>
    <w:p w14:paraId="2209F31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tttcagctcgatcccctctacaag</w:t>
      </w:r>
      <w:r w:rsidRPr="00CA6AA3">
        <w:rPr>
          <w:rStyle w:val="ffline"/>
          <w:caps/>
          <w:color w:val="000000"/>
          <w:highlight w:val="green"/>
          <w:lang w:val="fo-FO"/>
        </w:rPr>
        <w:t>tgt</w:t>
      </w:r>
      <w:r w:rsidRPr="00CA6AA3">
        <w:rPr>
          <w:rStyle w:val="ffline"/>
          <w:caps/>
          <w:color w:val="000000"/>
          <w:highlight w:val="yellow"/>
          <w:lang w:val="fo-FO"/>
        </w:rPr>
        <w:t>cacagagatcca</w:t>
      </w:r>
      <w:r w:rsidRPr="00CA6AA3">
        <w:rPr>
          <w:rStyle w:val="ffline"/>
          <w:caps/>
          <w:color w:val="000000"/>
          <w:highlight w:val="green"/>
          <w:lang w:val="fo-FO"/>
        </w:rPr>
        <w:t>tgt</w:t>
      </w:r>
      <w:r w:rsidRPr="00CA6AA3">
        <w:rPr>
          <w:rStyle w:val="ffline"/>
          <w:caps/>
          <w:color w:val="000000"/>
          <w:highlight w:val="yellow"/>
          <w:lang w:val="fo-FO"/>
        </w:rPr>
        <w:t>ccaaatacggttgat</w:t>
      </w:r>
      <w:r w:rsidRPr="00CA6AA3">
        <w:rPr>
          <w:rStyle w:val="ffline"/>
          <w:caps/>
          <w:color w:val="000000"/>
          <w:highlight w:val="green"/>
          <w:lang w:val="fo-FO"/>
        </w:rPr>
        <w:t>tgt</w:t>
      </w:r>
    </w:p>
    <w:p w14:paraId="72BF1E7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tttgtgtcgaggccaacagagaagactgtattcatattatttatgcagtcgatagcaacc</w:t>
      </w:r>
    </w:p>
    <w:p w14:paraId="29004054"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gtgtcactctgtttaaacatattggaaattatccaccttggattc</w:t>
      </w:r>
      <w:r w:rsidRPr="00CA6AA3">
        <w:rPr>
          <w:rStyle w:val="ffline"/>
          <w:caps/>
          <w:color w:val="000000"/>
          <w:highlight w:val="lightGray"/>
          <w:lang w:val="fo-FO"/>
        </w:rPr>
        <w:t>agaaaagttaaggaa</w:t>
      </w:r>
    </w:p>
    <w:p w14:paraId="09B0977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ggaatttttgggcaggatgagaaaaaggatgacattgatgacttctatgtaagtaaatca</w:t>
      </w:r>
    </w:p>
    <w:p w14:paraId="56B00FA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aaggcaaactccatagtaccgcagtcttccatgggaacctcttcaactccacaaaaaaca</w:t>
      </w:r>
    </w:p>
    <w:p w14:paraId="3B55DFA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cttccttctgcactcagtgattacaccttgctgatggaaaagcctcctgacacagtggtc</w:t>
      </w:r>
    </w:p>
    <w:p w14:paraId="6870C20F"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tgtccagttttaaattcaccttctgtgttccagtctattcaaaacagccagacagaaagt</w:t>
      </w:r>
    </w:p>
    <w:p w14:paraId="48D1977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agtgataattgcctcccaattgaacaaaaaaataaacggtcagaagggatgcagacttct</w:t>
      </w:r>
    </w:p>
    <w:p w14:paraId="2BAD485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aatgctgggaacagtcagcctggcaagactagctcaaatgataatgaaactttaattaaa</w:t>
      </w:r>
    </w:p>
    <w:p w14:paraId="31BBFDD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gtatttgagtcagaaagcatttatattcagaaacaagatgaagaaaaacttttccccaat</w:t>
      </w:r>
    </w:p>
    <w:p w14:paraId="1406776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ggtactttttgtggtcgtatagatgctgccagaagtatgtgttcaaacagtcttgttgac</w:t>
      </w:r>
    </w:p>
    <w:p w14:paraId="571F70C6"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ctgccacctgggtgttctctgcaatctgatattgcatccattgcttcaaccgatggcctg</w:t>
      </w:r>
    </w:p>
    <w:p w14:paraId="6C364B4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gccaagccaggtgaaactccttccttgtggaacttctctgcggtgtttgcgagtgtaggg</w:t>
      </w:r>
    </w:p>
    <w:p w14:paraId="79F2931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tctccagcaaattctcccatgggcaagaatggaaaacaacccagtttcagtggaagcaaa</w:t>
      </w:r>
    </w:p>
    <w:p w14:paraId="6A02EC3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gccctgcctgtttgcaagatggactgcaaaacatccagcagaccagacactcctgattct</w:t>
      </w:r>
    </w:p>
    <w:p w14:paraId="0D2DFA9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ctgggcaagctgagctcagactccaaacagtacaaggactacgatagtcctcaggctctc</w:t>
      </w:r>
    </w:p>
    <w:p w14:paraId="37F3343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tctccctctcggcaaatgtccttggcgaggaacaccagcagcaggcgttctcctaccgat</w:t>
      </w:r>
    </w:p>
    <w:p w14:paraId="082624A1"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ctccaaatctaa</w:t>
      </w:r>
    </w:p>
    <w:p w14:paraId="3A57EC63" w14:textId="77777777" w:rsidR="0025777E" w:rsidRPr="0025777E" w:rsidRDefault="0025777E" w:rsidP="0025777E">
      <w:pPr>
        <w:pStyle w:val="Ingenmellomrom"/>
        <w:rPr>
          <w:rFonts w:ascii="Courier New" w:hAnsi="Courier New" w:cs="Courier New"/>
          <w:sz w:val="20"/>
          <w:szCs w:val="20"/>
          <w:lang w:val="fo-FO"/>
        </w:rPr>
      </w:pPr>
    </w:p>
    <w:p w14:paraId="2E493764"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&gt;Cp-gja10-XM_019538173-GJA10</w:t>
      </w:r>
    </w:p>
    <w:p w14:paraId="49DEB31F"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atgggggattggaacttgctgggcagcatcctcgaagaagtgcatatccactccaccatt</w:t>
      </w:r>
    </w:p>
    <w:p w14:paraId="7F8A8426"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gtgggcaaaatctggctcaccatcctgttcatattccggatgctggtgctgggagtggct</w:t>
      </w:r>
    </w:p>
    <w:p w14:paraId="7FFCA87A"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gcagaagatgtgtgggatgatgagcaatctgagttcatt</w:t>
      </w:r>
      <w:r w:rsidRPr="00CA6AA3">
        <w:rPr>
          <w:rStyle w:val="ffline"/>
          <w:caps/>
          <w:color w:val="000000"/>
          <w:highlight w:val="green"/>
          <w:lang w:val="fo-FO"/>
        </w:rPr>
        <w:t>tgt</w:t>
      </w:r>
      <w:r w:rsidRPr="00CA6AA3">
        <w:rPr>
          <w:rStyle w:val="ffline"/>
          <w:caps/>
          <w:color w:val="000000"/>
          <w:highlight w:val="yellow"/>
          <w:lang w:val="fo-FO"/>
        </w:rPr>
        <w:t>aacactgagcaacctggt</w:t>
      </w:r>
    </w:p>
    <w:p w14:paraId="1AD84822"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green"/>
          <w:lang w:val="fo-FO"/>
        </w:rPr>
        <w:t>tgc</w:t>
      </w:r>
      <w:r w:rsidRPr="00CA6AA3">
        <w:rPr>
          <w:rStyle w:val="ffline"/>
          <w:caps/>
          <w:color w:val="000000"/>
          <w:highlight w:val="yellow"/>
          <w:lang w:val="fo-FO"/>
        </w:rPr>
        <w:t>agcaacatc</w:t>
      </w:r>
      <w:r w:rsidRPr="00CA6AA3">
        <w:rPr>
          <w:rStyle w:val="ffline"/>
          <w:caps/>
          <w:color w:val="000000"/>
          <w:highlight w:val="green"/>
          <w:lang w:val="fo-FO"/>
        </w:rPr>
        <w:t>tgt</w:t>
      </w:r>
      <w:r w:rsidRPr="00CA6AA3">
        <w:rPr>
          <w:rStyle w:val="ffline"/>
          <w:caps/>
          <w:color w:val="000000"/>
          <w:highlight w:val="yellow"/>
          <w:lang w:val="fo-FO"/>
        </w:rPr>
        <w:t>tatgataaagctttccctatctctctgatcagatattgggtgttg</w:t>
      </w:r>
    </w:p>
    <w:p w14:paraId="765404E8"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caaattatctttgtctcatccccatccctcatttacatggggcatgcactttac</w:t>
      </w:r>
      <w:r w:rsidRPr="00CA6AA3">
        <w:rPr>
          <w:rStyle w:val="ffline"/>
          <w:caps/>
          <w:color w:val="000000"/>
          <w:highlight w:val="lightGray"/>
          <w:lang w:val="fo-FO"/>
        </w:rPr>
        <w:t>agggta</w:t>
      </w:r>
    </w:p>
    <w:p w14:paraId="104D4034"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lightGray"/>
          <w:lang w:val="fo-FO"/>
        </w:rPr>
        <w:t>agggccctt</w:t>
      </w:r>
      <w:r w:rsidRPr="00CA6AA3">
        <w:rPr>
          <w:rStyle w:val="ffline"/>
          <w:caps/>
          <w:color w:val="000000"/>
          <w:lang w:val="fo-FO"/>
        </w:rPr>
        <w:t>gagaaagagaagcagcaacagaaagcccatctcagagcccagttagaagat</w:t>
      </w:r>
    </w:p>
    <w:p w14:paraId="7EA4D18B"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gcagaccctgtcttggaagagcacaagagaatggagagggagctgaggatgttagaagac</w:t>
      </w:r>
    </w:p>
    <w:p w14:paraId="1407CCB7"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lang w:val="fo-FO"/>
        </w:rPr>
        <w:t>caaaagaaagtgaacaaggcacccttgagaggg</w:t>
      </w:r>
      <w:r w:rsidRPr="00CA6AA3">
        <w:rPr>
          <w:rStyle w:val="ffline"/>
          <w:caps/>
          <w:color w:val="000000"/>
          <w:highlight w:val="lightGray"/>
          <w:lang w:val="fo-FO"/>
        </w:rPr>
        <w:t>tccctcctgcgcact</w:t>
      </w:r>
      <w:r w:rsidRPr="00CA6AA3">
        <w:rPr>
          <w:rStyle w:val="ffline"/>
          <w:caps/>
          <w:color w:val="000000"/>
          <w:highlight w:val="yellow"/>
          <w:lang w:val="fo-FO"/>
        </w:rPr>
        <w:t>tatgtcttgcat</w:t>
      </w:r>
    </w:p>
    <w:p w14:paraId="0A454ED7"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atcttgacccggtcggtgttagaagtgggttttatgataggccagtatcttttatatggg</w:t>
      </w:r>
    </w:p>
    <w:p w14:paraId="1FEE5717"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tttcaaatgtaccctctttacaaa</w:t>
      </w:r>
      <w:r w:rsidRPr="00CA6AA3">
        <w:rPr>
          <w:rStyle w:val="ffline"/>
          <w:caps/>
          <w:color w:val="000000"/>
          <w:highlight w:val="green"/>
          <w:lang w:val="fo-FO"/>
        </w:rPr>
        <w:t>tgt</w:t>
      </w:r>
      <w:r w:rsidRPr="00CA6AA3">
        <w:rPr>
          <w:rStyle w:val="ffline"/>
          <w:caps/>
          <w:color w:val="000000"/>
          <w:highlight w:val="yellow"/>
          <w:lang w:val="fo-FO"/>
        </w:rPr>
        <w:t>actcatcctccc</w:t>
      </w:r>
      <w:r w:rsidRPr="00CA6AA3">
        <w:rPr>
          <w:rStyle w:val="ffline"/>
          <w:caps/>
          <w:color w:val="000000"/>
          <w:highlight w:val="green"/>
          <w:lang w:val="fo-FO"/>
        </w:rPr>
        <w:t>tgc</w:t>
      </w:r>
      <w:r w:rsidRPr="00CA6AA3">
        <w:rPr>
          <w:rStyle w:val="ffline"/>
          <w:caps/>
          <w:color w:val="000000"/>
          <w:highlight w:val="yellow"/>
          <w:lang w:val="fo-FO"/>
        </w:rPr>
        <w:t>cctaacacagtggat</w:t>
      </w:r>
      <w:r w:rsidRPr="00CA6AA3">
        <w:rPr>
          <w:rStyle w:val="ffline"/>
          <w:caps/>
          <w:color w:val="000000"/>
          <w:highlight w:val="green"/>
          <w:lang w:val="fo-FO"/>
        </w:rPr>
        <w:t>tgt</w:t>
      </w:r>
    </w:p>
    <w:p w14:paraId="158FBDB0"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tttgtgtccagaccaacagagaaaaccatctttatggttttcatgcatggtattgctgcc</w:t>
      </w:r>
    </w:p>
    <w:p w14:paraId="466CC27B"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gtctccctgttcttgaacatcctggagattattcatctgggtgtc</w:t>
      </w:r>
      <w:r w:rsidRPr="00CA6AA3">
        <w:rPr>
          <w:rStyle w:val="ffline"/>
          <w:caps/>
          <w:color w:val="000000"/>
          <w:highlight w:val="lightGray"/>
          <w:lang w:val="fo-FO"/>
        </w:rPr>
        <w:t>aagaagataaagaaa</w:t>
      </w:r>
    </w:p>
    <w:p w14:paraId="556DD5B4"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actcttcctggaaaccagaggaggcaaggaggcatcactgaggaagagacaagcatttat</w:t>
      </w:r>
    </w:p>
    <w:p w14:paraId="71AC3F3E"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gagtcccagaagaactcaatggtccatcaagtttgcatccttagcaactcctccccacaa</w:t>
      </w:r>
    </w:p>
    <w:p w14:paraId="78031A17"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agcggctatacacttttgccagaccagcaggtggggctaccactttaccttcccctacaa</w:t>
      </w:r>
    </w:p>
    <w:p w14:paraId="2A0CEC34"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caaggatacaaagtgctccaggtgtctgctgatcagggcttgcttgcagtgaggatgggt</w:t>
      </w:r>
    </w:p>
    <w:p w14:paraId="4CCE4681"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gccgagcaacagcagtgcagcatggagagaaacaggggcgaccagcaccacagacagtgc</w:t>
      </w:r>
    </w:p>
    <w:p w14:paraId="2073A4DF"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caccgcgcctacagacacttggcccaccctctagcaagtcaccaggagcagagaccgctc</w:t>
      </w:r>
    </w:p>
    <w:p w14:paraId="0F88C8F8"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ccgaatcagcacgtgggacagcaccacaatgaccagcagcaagagccttcctctagcagc</w:t>
      </w:r>
    </w:p>
    <w:p w14:paraId="0D92904A"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ggggacacccagaagcagccccgcttgggctgtgaggactgctcagaaagtgagcagcac</w:t>
      </w:r>
    </w:p>
    <w:p w14:paraId="4AB61138"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acccaggagcagcccaggaaacctatttatttggctaagcccccctgtagtgccaaccag</w:t>
      </w:r>
    </w:p>
    <w:p w14:paraId="45BF5CDF"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atggagatcccccaagccatccacaatgcccttcgcaaacacaactgggtgagcagctgc</w:t>
      </w:r>
    </w:p>
    <w:p w14:paraId="595AB472"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lastRenderedPageBreak/>
        <w:t>aaggaccttggggaggtttgctgtgactctccagacagcgggcactatcagggcaaccac</w:t>
      </w:r>
    </w:p>
    <w:p w14:paraId="07C966AA"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cactccagctttctgtctgaggtgttatctcagaaccacctggccagtgacttggacagt</w:t>
      </w:r>
    </w:p>
    <w:p w14:paraId="547434CA"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tctgactccaggaatggctccggctcggaaaacaaacacggagaggagagcagcccctcc</w:t>
      </w:r>
    </w:p>
    <w:p w14:paraId="091A0998"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gccaccccgccacctctttctgcaataggacgtagagtgtcaatagcaagtagcatcaag</w:t>
      </w:r>
    </w:p>
    <w:p w14:paraId="46EEC863" w14:textId="77777777" w:rsidR="0025777E" w:rsidRPr="00CA6AA3" w:rsidRDefault="0025777E" w:rsidP="0025777E">
      <w:pPr>
        <w:pStyle w:val="HTML-forhndsformatert"/>
        <w:shd w:val="clear" w:color="auto" w:fill="FFFFFF"/>
        <w:rPr>
          <w:color w:val="000000"/>
          <w:lang w:val="fo-FO"/>
        </w:rPr>
      </w:pPr>
      <w:r w:rsidRPr="00CA6AA3">
        <w:rPr>
          <w:rStyle w:val="ffline"/>
          <w:caps/>
          <w:color w:val="000000"/>
          <w:lang w:val="fo-FO"/>
        </w:rPr>
        <w:t>tggccttccctctaa</w:t>
      </w:r>
    </w:p>
    <w:p w14:paraId="428574F3" w14:textId="77777777" w:rsidR="0025777E" w:rsidRPr="0025777E" w:rsidRDefault="0025777E" w:rsidP="0025777E">
      <w:pPr>
        <w:pStyle w:val="Ingenmellomrom"/>
        <w:rPr>
          <w:rFonts w:ascii="Courier New" w:hAnsi="Courier New" w:cs="Courier New"/>
          <w:sz w:val="20"/>
          <w:szCs w:val="20"/>
          <w:lang w:val="fo-FO"/>
        </w:rPr>
      </w:pPr>
    </w:p>
    <w:p w14:paraId="14E4619A"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&gt;Cp-gjb1-XM_019536358-GJB1</w:t>
      </w:r>
    </w:p>
    <w:p w14:paraId="188103D3"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atgaactgggccggcttgtatgcggtgctgagcggcgtgaaccgccactcgacggccatt</w:t>
      </w:r>
    </w:p>
    <w:p w14:paraId="287C75F1"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gggcgcatctggctctcggtcatcttcatcttccgcatcatggtgctggtggtggcagcc</w:t>
      </w:r>
    </w:p>
    <w:p w14:paraId="49C5728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gagagcgtgtggggtgacgagcgctcggccttcacc</w:t>
      </w:r>
      <w:r w:rsidRPr="00CA6AA3">
        <w:rPr>
          <w:rStyle w:val="ffline"/>
          <w:caps/>
          <w:color w:val="000000"/>
          <w:highlight w:val="green"/>
          <w:lang w:val="fo-FO"/>
        </w:rPr>
        <w:t>tgc</w:t>
      </w:r>
      <w:r w:rsidRPr="00CA6AA3">
        <w:rPr>
          <w:rStyle w:val="ffline"/>
          <w:caps/>
          <w:color w:val="000000"/>
          <w:highlight w:val="yellow"/>
          <w:lang w:val="fo-FO"/>
        </w:rPr>
        <w:t>aacacgcagcagccgggc</w:t>
      </w:r>
      <w:r w:rsidRPr="00CA6AA3">
        <w:rPr>
          <w:rStyle w:val="ffline"/>
          <w:caps/>
          <w:color w:val="000000"/>
          <w:highlight w:val="green"/>
          <w:lang w:val="fo-FO"/>
        </w:rPr>
        <w:t>tgt</w:t>
      </w:r>
    </w:p>
    <w:p w14:paraId="36C8301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aacagtgtc</w:t>
      </w:r>
      <w:r w:rsidRPr="00CA6AA3">
        <w:rPr>
          <w:rStyle w:val="ffline"/>
          <w:caps/>
          <w:color w:val="000000"/>
          <w:highlight w:val="green"/>
          <w:lang w:val="fo-FO"/>
        </w:rPr>
        <w:t>tgc</w:t>
      </w:r>
      <w:r w:rsidRPr="00CA6AA3">
        <w:rPr>
          <w:rStyle w:val="ffline"/>
          <w:caps/>
          <w:color w:val="000000"/>
          <w:highlight w:val="yellow"/>
          <w:lang w:val="fo-FO"/>
        </w:rPr>
        <w:t>tatgaccacttcttccccatctcccatgtgcgcctgtgggccctgcag</w:t>
      </w:r>
    </w:p>
    <w:p w14:paraId="38E9A3E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ctcatcctggtcaccacgccagccctgctcgtggccatgcacgtggcctac</w:t>
      </w:r>
      <w:r w:rsidRPr="00CA6AA3">
        <w:rPr>
          <w:rStyle w:val="ffline"/>
          <w:caps/>
          <w:color w:val="000000"/>
          <w:highlight w:val="lightGray"/>
          <w:lang w:val="fo-FO"/>
        </w:rPr>
        <w:t>cagcagcac</w:t>
      </w:r>
    </w:p>
    <w:p w14:paraId="764245B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caggag</w:t>
      </w:r>
      <w:r w:rsidRPr="00CA6AA3">
        <w:rPr>
          <w:rStyle w:val="ffline"/>
          <w:caps/>
          <w:color w:val="000000"/>
          <w:lang w:val="fo-FO"/>
        </w:rPr>
        <w:t>aagaagctgctgctgctgacgggccatggtgaccccaagcatctggaggaggtc</w:t>
      </w:r>
    </w:p>
    <w:p w14:paraId="677A358E"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aagaagcacaagatgcgcatctcgggt</w:t>
      </w:r>
      <w:r w:rsidRPr="00CA6AA3">
        <w:rPr>
          <w:rStyle w:val="ffline"/>
          <w:caps/>
          <w:color w:val="000000"/>
          <w:highlight w:val="lightGray"/>
          <w:lang w:val="fo-FO"/>
        </w:rPr>
        <w:t>gcgctgtggtggacc</w:t>
      </w:r>
      <w:r w:rsidRPr="00CA6AA3">
        <w:rPr>
          <w:rStyle w:val="ffline"/>
          <w:caps/>
          <w:color w:val="000000"/>
          <w:highlight w:val="yellow"/>
          <w:lang w:val="fo-FO"/>
        </w:rPr>
        <w:t>tatgtcagcagtgtggcc</w:t>
      </w:r>
    </w:p>
    <w:p w14:paraId="566576F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ttccggctcctcttcgaggctgccttcatgtacatcttctacatgctctatcctggctac</w:t>
      </w:r>
    </w:p>
    <w:p w14:paraId="0D915DD6"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cagatggtgcggctggtcaag</w:t>
      </w:r>
      <w:r w:rsidRPr="00CA6AA3">
        <w:rPr>
          <w:rStyle w:val="ffline"/>
          <w:caps/>
          <w:color w:val="000000"/>
          <w:highlight w:val="green"/>
          <w:lang w:val="fo-FO"/>
        </w:rPr>
        <w:t>tgc</w:t>
      </w:r>
      <w:r w:rsidRPr="00CA6AA3">
        <w:rPr>
          <w:rStyle w:val="ffline"/>
          <w:caps/>
          <w:color w:val="000000"/>
          <w:highlight w:val="yellow"/>
          <w:lang w:val="fo-FO"/>
        </w:rPr>
        <w:t>gaggcctacccc</w:t>
      </w:r>
      <w:r w:rsidRPr="00CA6AA3">
        <w:rPr>
          <w:rStyle w:val="ffline"/>
          <w:caps/>
          <w:color w:val="000000"/>
          <w:highlight w:val="green"/>
          <w:lang w:val="fo-FO"/>
        </w:rPr>
        <w:t>tgc</w:t>
      </w:r>
      <w:r w:rsidRPr="00CA6AA3">
        <w:rPr>
          <w:rStyle w:val="ffline"/>
          <w:caps/>
          <w:color w:val="000000"/>
          <w:highlight w:val="yellow"/>
          <w:lang w:val="fo-FO"/>
        </w:rPr>
        <w:t>cccaacacggtcgac</w:t>
      </w:r>
      <w:r w:rsidRPr="00CA6AA3">
        <w:rPr>
          <w:rStyle w:val="ffline"/>
          <w:caps/>
          <w:color w:val="000000"/>
          <w:highlight w:val="green"/>
          <w:lang w:val="fo-FO"/>
        </w:rPr>
        <w:t>tgt</w:t>
      </w:r>
      <w:r w:rsidRPr="00CA6AA3">
        <w:rPr>
          <w:rStyle w:val="ffline"/>
          <w:caps/>
          <w:color w:val="000000"/>
          <w:highlight w:val="yellow"/>
          <w:lang w:val="fo-FO"/>
        </w:rPr>
        <w:t>ttc</w:t>
      </w:r>
    </w:p>
    <w:p w14:paraId="1CC9A38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atctcccggcccaccgagaagaccgtcttcaccgtcttcatgctgaccgcatcggccatc</w:t>
      </w:r>
    </w:p>
    <w:p w14:paraId="7E92274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tgcattgtgctcaacctggctgagctggtctatctggtggtg</w:t>
      </w:r>
      <w:r w:rsidRPr="00CA6AA3">
        <w:rPr>
          <w:rStyle w:val="ffline"/>
          <w:caps/>
          <w:color w:val="000000"/>
          <w:highlight w:val="lightGray"/>
          <w:lang w:val="fo-FO"/>
        </w:rPr>
        <w:t>cgtgcctgtgcccgc</w:t>
      </w:r>
      <w:r w:rsidRPr="00CA6AA3">
        <w:rPr>
          <w:rStyle w:val="ffline"/>
          <w:caps/>
          <w:color w:val="000000"/>
          <w:lang w:val="fo-FO"/>
        </w:rPr>
        <w:t>cgc</w:t>
      </w:r>
    </w:p>
    <w:p w14:paraId="47FA07C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gcccaccacagcagcaacccctcctcagccaagagctccttctatggccacaagctctcg</w:t>
      </w:r>
    </w:p>
    <w:p w14:paraId="5E09BC5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tccgagtacaagcagaacgagattaaccagctgctcacggagcaggacggctcccttaag</w:t>
      </w:r>
    </w:p>
    <w:p w14:paraId="368BBF15" w14:textId="77777777" w:rsidR="0025777E" w:rsidRPr="00CA6AA3" w:rsidRDefault="0025777E" w:rsidP="0025777E">
      <w:pPr>
        <w:pStyle w:val="HTML-forhndsformatert"/>
        <w:shd w:val="clear" w:color="auto" w:fill="FFFFFF"/>
        <w:rPr>
          <w:color w:val="000000"/>
          <w:lang w:val="fo-FO"/>
        </w:rPr>
      </w:pPr>
      <w:r w:rsidRPr="00CA6AA3">
        <w:rPr>
          <w:rStyle w:val="ffline"/>
          <w:caps/>
          <w:color w:val="000000"/>
          <w:lang w:val="fo-FO"/>
        </w:rPr>
        <w:t>gacatgctgcgacgcaacccgggcctgcaggaaaagggcgaccgttgctctgcctgctag</w:t>
      </w:r>
    </w:p>
    <w:p w14:paraId="2A2E622B" w14:textId="77777777" w:rsidR="00C9295A" w:rsidRDefault="00C9295A" w:rsidP="00C9295A">
      <w:pPr>
        <w:pStyle w:val="Ingenmellomrom"/>
        <w:rPr>
          <w:rFonts w:ascii="Courier New" w:hAnsi="Courier New" w:cs="Courier New"/>
          <w:sz w:val="20"/>
          <w:szCs w:val="20"/>
          <w:lang w:val="fo-FO"/>
        </w:rPr>
      </w:pPr>
    </w:p>
    <w:p w14:paraId="5078E7C8" w14:textId="77777777" w:rsidR="00C9295A" w:rsidRPr="0025777E" w:rsidRDefault="00C9295A" w:rsidP="00C9295A">
      <w:pPr>
        <w:pStyle w:val="Ingenmellomrom"/>
        <w:rPr>
          <w:rFonts w:ascii="Courier New" w:hAnsi="Courier New" w:cs="Courier New"/>
          <w:sz w:val="20"/>
          <w:szCs w:val="20"/>
          <w:lang w:val="fo-FO"/>
        </w:rPr>
      </w:pPr>
      <w:r>
        <w:rPr>
          <w:rFonts w:ascii="Courier New" w:hAnsi="Courier New" w:cs="Courier New"/>
          <w:sz w:val="20"/>
          <w:szCs w:val="20"/>
          <w:lang w:val="fo-FO"/>
        </w:rPr>
        <w:t>&gt;</w:t>
      </w:r>
      <w:r w:rsidRPr="0025777E">
        <w:rPr>
          <w:rFonts w:ascii="Courier New" w:hAnsi="Courier New" w:cs="Courier New"/>
          <w:sz w:val="20"/>
          <w:szCs w:val="20"/>
          <w:lang w:val="fo-FO"/>
        </w:rPr>
        <w:t>Cp-gjb2-XM_019530204-gjb6like</w:t>
      </w:r>
    </w:p>
    <w:p w14:paraId="4960CD88"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25777E">
        <w:rPr>
          <w:rFonts w:ascii="Courier New" w:eastAsia="Times New Roman" w:hAnsi="Courier New" w:cs="Courier New"/>
          <w:caps/>
          <w:color w:val="000000"/>
          <w:sz w:val="20"/>
          <w:szCs w:val="20"/>
          <w:highlight w:val="yellow"/>
          <w:lang w:val="fo-FO"/>
        </w:rPr>
        <w:t>atggactggggatcactgcatgccgtgttgggaggtgtgaataaacactccaccagtatc</w:t>
      </w:r>
    </w:p>
    <w:p w14:paraId="21B9A723"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25777E">
        <w:rPr>
          <w:rFonts w:ascii="Courier New" w:eastAsia="Times New Roman" w:hAnsi="Courier New" w:cs="Courier New"/>
          <w:caps/>
          <w:color w:val="000000"/>
          <w:sz w:val="20"/>
          <w:szCs w:val="20"/>
          <w:highlight w:val="yellow"/>
          <w:lang w:val="fo-FO"/>
        </w:rPr>
        <w:t>ggaaagatctggctcactgtcctgttcgtttttcgtatcatgatccttgtagtggctgct</w:t>
      </w:r>
    </w:p>
    <w:p w14:paraId="6A4D9D30"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25777E">
        <w:rPr>
          <w:rFonts w:ascii="Courier New" w:eastAsia="Times New Roman" w:hAnsi="Courier New" w:cs="Courier New"/>
          <w:caps/>
          <w:color w:val="000000"/>
          <w:sz w:val="20"/>
          <w:szCs w:val="20"/>
          <w:highlight w:val="yellow"/>
          <w:lang w:val="fo-FO"/>
        </w:rPr>
        <w:t>gagaaggtctggggcgatgaacagcaagattttatc</w:t>
      </w:r>
      <w:r w:rsidRPr="0025777E">
        <w:rPr>
          <w:rFonts w:ascii="Courier New" w:eastAsia="Times New Roman" w:hAnsi="Courier New" w:cs="Courier New"/>
          <w:caps/>
          <w:color w:val="000000"/>
          <w:sz w:val="20"/>
          <w:szCs w:val="20"/>
          <w:highlight w:val="green"/>
          <w:lang w:val="fo-FO"/>
        </w:rPr>
        <w:t>tgc</w:t>
      </w:r>
      <w:r w:rsidRPr="0025777E">
        <w:rPr>
          <w:rFonts w:ascii="Courier New" w:eastAsia="Times New Roman" w:hAnsi="Courier New" w:cs="Courier New"/>
          <w:caps/>
          <w:color w:val="000000"/>
          <w:sz w:val="20"/>
          <w:szCs w:val="20"/>
          <w:highlight w:val="yellow"/>
          <w:lang w:val="fo-FO"/>
        </w:rPr>
        <w:t>aacactctgcagcctgga</w:t>
      </w:r>
      <w:r w:rsidRPr="0025777E">
        <w:rPr>
          <w:rFonts w:ascii="Courier New" w:eastAsia="Times New Roman" w:hAnsi="Courier New" w:cs="Courier New"/>
          <w:caps/>
          <w:color w:val="000000"/>
          <w:sz w:val="20"/>
          <w:szCs w:val="20"/>
          <w:highlight w:val="green"/>
          <w:lang w:val="fo-FO"/>
        </w:rPr>
        <w:t>tgc</w:t>
      </w:r>
    </w:p>
    <w:p w14:paraId="3E943279"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25777E">
        <w:rPr>
          <w:rFonts w:ascii="Courier New" w:eastAsia="Times New Roman" w:hAnsi="Courier New" w:cs="Courier New"/>
          <w:caps/>
          <w:color w:val="000000"/>
          <w:sz w:val="20"/>
          <w:szCs w:val="20"/>
          <w:highlight w:val="yellow"/>
          <w:lang w:val="fo-FO"/>
        </w:rPr>
        <w:t>aaaaatgtt</w:t>
      </w:r>
      <w:r w:rsidRPr="0025777E">
        <w:rPr>
          <w:rFonts w:ascii="Courier New" w:eastAsia="Times New Roman" w:hAnsi="Courier New" w:cs="Courier New"/>
          <w:caps/>
          <w:color w:val="000000"/>
          <w:sz w:val="20"/>
          <w:szCs w:val="20"/>
          <w:highlight w:val="green"/>
          <w:lang w:val="fo-FO"/>
        </w:rPr>
        <w:t>tgc</w:t>
      </w:r>
      <w:r w:rsidRPr="0025777E">
        <w:rPr>
          <w:rFonts w:ascii="Courier New" w:eastAsia="Times New Roman" w:hAnsi="Courier New" w:cs="Courier New"/>
          <w:caps/>
          <w:color w:val="000000"/>
          <w:sz w:val="20"/>
          <w:szCs w:val="20"/>
          <w:highlight w:val="yellow"/>
          <w:lang w:val="fo-FO"/>
        </w:rPr>
        <w:t>tatgaccactttttccccatctcccacatcagactctgggcccttcag</w:t>
      </w:r>
    </w:p>
    <w:p w14:paraId="56612558"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25777E">
        <w:rPr>
          <w:rFonts w:ascii="Courier New" w:eastAsia="Times New Roman" w:hAnsi="Courier New" w:cs="Courier New"/>
          <w:caps/>
          <w:color w:val="000000"/>
          <w:sz w:val="20"/>
          <w:szCs w:val="20"/>
          <w:highlight w:val="yellow"/>
          <w:lang w:val="fo-FO"/>
        </w:rPr>
        <w:t>ctcatctttgtctcgactcctgcacttttggtggtgatgcatgttgcctac</w:t>
      </w:r>
      <w:r w:rsidRPr="00C9295A">
        <w:rPr>
          <w:rFonts w:ascii="Courier New" w:eastAsia="Times New Roman" w:hAnsi="Courier New" w:cs="Courier New"/>
          <w:caps/>
          <w:color w:val="000000"/>
          <w:sz w:val="20"/>
          <w:szCs w:val="20"/>
          <w:highlight w:val="lightGray"/>
          <w:lang w:val="fo-FO"/>
        </w:rPr>
        <w:t>agacgccat</w:t>
      </w:r>
    </w:p>
    <w:p w14:paraId="67E2958E"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C9295A">
        <w:rPr>
          <w:rFonts w:ascii="Courier New" w:eastAsia="Times New Roman" w:hAnsi="Courier New" w:cs="Courier New"/>
          <w:caps/>
          <w:color w:val="000000"/>
          <w:sz w:val="20"/>
          <w:szCs w:val="20"/>
          <w:highlight w:val="lightGray"/>
          <w:lang w:val="fo-FO"/>
        </w:rPr>
        <w:t>gagaag</w:t>
      </w:r>
      <w:r w:rsidRPr="0025777E">
        <w:rPr>
          <w:rFonts w:ascii="Courier New" w:eastAsia="Times New Roman" w:hAnsi="Courier New" w:cs="Courier New"/>
          <w:caps/>
          <w:color w:val="000000"/>
          <w:sz w:val="20"/>
          <w:szCs w:val="20"/>
          <w:lang w:val="fo-FO"/>
        </w:rPr>
        <w:t>aagcagcagttaagaaatggggagaagtttgatattgaagagctgaaacgaaca</w:t>
      </w:r>
    </w:p>
    <w:p w14:paraId="7A905AB3"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25777E">
        <w:rPr>
          <w:rFonts w:ascii="Courier New" w:eastAsia="Times New Roman" w:hAnsi="Courier New" w:cs="Courier New"/>
          <w:caps/>
          <w:color w:val="000000"/>
          <w:sz w:val="20"/>
          <w:szCs w:val="20"/>
          <w:lang w:val="fo-FO"/>
        </w:rPr>
        <w:t>aggtttcatattcggggg</w:t>
      </w:r>
      <w:r w:rsidRPr="00C9295A">
        <w:rPr>
          <w:rFonts w:ascii="Courier New" w:eastAsia="Times New Roman" w:hAnsi="Courier New" w:cs="Courier New"/>
          <w:caps/>
          <w:color w:val="000000"/>
          <w:sz w:val="20"/>
          <w:szCs w:val="20"/>
          <w:highlight w:val="lightGray"/>
          <w:lang w:val="fo-FO"/>
        </w:rPr>
        <w:t>cccttgtggtggaca</w:t>
      </w:r>
      <w:r w:rsidRPr="0025777E">
        <w:rPr>
          <w:rFonts w:ascii="Courier New" w:eastAsia="Times New Roman" w:hAnsi="Courier New" w:cs="Courier New"/>
          <w:caps/>
          <w:color w:val="000000"/>
          <w:sz w:val="20"/>
          <w:szCs w:val="20"/>
          <w:highlight w:val="yellow"/>
          <w:lang w:val="fo-FO"/>
        </w:rPr>
        <w:t>tacactagcagcatcttcttcagagtc</w:t>
      </w:r>
    </w:p>
    <w:p w14:paraId="0EF4775F"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25777E">
        <w:rPr>
          <w:rFonts w:ascii="Courier New" w:eastAsia="Times New Roman" w:hAnsi="Courier New" w:cs="Courier New"/>
          <w:caps/>
          <w:color w:val="000000"/>
          <w:sz w:val="20"/>
          <w:szCs w:val="20"/>
          <w:highlight w:val="yellow"/>
          <w:lang w:val="fo-FO"/>
        </w:rPr>
        <w:t>ctctttgaagccgtcttcatgtatgcattttactttatgtatgatgggtacaaaatgcca</w:t>
      </w:r>
    </w:p>
    <w:p w14:paraId="5394322E"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25777E">
        <w:rPr>
          <w:rFonts w:ascii="Courier New" w:eastAsia="Times New Roman" w:hAnsi="Courier New" w:cs="Courier New"/>
          <w:caps/>
          <w:color w:val="000000"/>
          <w:sz w:val="20"/>
          <w:szCs w:val="20"/>
          <w:highlight w:val="yellow"/>
          <w:lang w:val="fo-FO"/>
        </w:rPr>
        <w:t>cgcttactgaaa</w:t>
      </w:r>
      <w:r w:rsidRPr="0025777E">
        <w:rPr>
          <w:rFonts w:ascii="Courier New" w:eastAsia="Times New Roman" w:hAnsi="Courier New" w:cs="Courier New"/>
          <w:caps/>
          <w:color w:val="000000"/>
          <w:sz w:val="20"/>
          <w:szCs w:val="20"/>
          <w:highlight w:val="green"/>
          <w:lang w:val="fo-FO"/>
        </w:rPr>
        <w:t>tgt</w:t>
      </w:r>
      <w:r w:rsidRPr="0025777E">
        <w:rPr>
          <w:rFonts w:ascii="Courier New" w:eastAsia="Times New Roman" w:hAnsi="Courier New" w:cs="Courier New"/>
          <w:caps/>
          <w:color w:val="000000"/>
          <w:sz w:val="20"/>
          <w:szCs w:val="20"/>
          <w:highlight w:val="yellow"/>
          <w:lang w:val="fo-FO"/>
        </w:rPr>
        <w:t>agtgcttggccc</w:t>
      </w:r>
      <w:r w:rsidRPr="0025777E">
        <w:rPr>
          <w:rFonts w:ascii="Courier New" w:eastAsia="Times New Roman" w:hAnsi="Courier New" w:cs="Courier New"/>
          <w:caps/>
          <w:color w:val="000000"/>
          <w:sz w:val="20"/>
          <w:szCs w:val="20"/>
          <w:highlight w:val="green"/>
          <w:lang w:val="fo-FO"/>
        </w:rPr>
        <w:t>tgc</w:t>
      </w:r>
      <w:r w:rsidRPr="0025777E">
        <w:rPr>
          <w:rFonts w:ascii="Courier New" w:eastAsia="Times New Roman" w:hAnsi="Courier New" w:cs="Courier New"/>
          <w:caps/>
          <w:color w:val="000000"/>
          <w:sz w:val="20"/>
          <w:szCs w:val="20"/>
          <w:highlight w:val="yellow"/>
          <w:lang w:val="fo-FO"/>
        </w:rPr>
        <w:t>ccaaacacagtggat</w:t>
      </w:r>
      <w:r w:rsidRPr="0025777E">
        <w:rPr>
          <w:rFonts w:ascii="Courier New" w:eastAsia="Times New Roman" w:hAnsi="Courier New" w:cs="Courier New"/>
          <w:caps/>
          <w:color w:val="000000"/>
          <w:sz w:val="20"/>
          <w:szCs w:val="20"/>
          <w:highlight w:val="green"/>
          <w:lang w:val="fo-FO"/>
        </w:rPr>
        <w:t>tgc</w:t>
      </w:r>
      <w:r w:rsidRPr="0025777E">
        <w:rPr>
          <w:rFonts w:ascii="Courier New" w:eastAsia="Times New Roman" w:hAnsi="Courier New" w:cs="Courier New"/>
          <w:caps/>
          <w:color w:val="000000"/>
          <w:sz w:val="20"/>
          <w:szCs w:val="20"/>
          <w:highlight w:val="yellow"/>
          <w:lang w:val="fo-FO"/>
        </w:rPr>
        <w:t>tttgtctctcga</w:t>
      </w:r>
    </w:p>
    <w:p w14:paraId="7755F12A"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25777E">
        <w:rPr>
          <w:rFonts w:ascii="Courier New" w:eastAsia="Times New Roman" w:hAnsi="Courier New" w:cs="Courier New"/>
          <w:caps/>
          <w:color w:val="000000"/>
          <w:sz w:val="20"/>
          <w:szCs w:val="20"/>
          <w:highlight w:val="yellow"/>
          <w:lang w:val="fo-FO"/>
        </w:rPr>
        <w:t>cccactgagaaaaccatgtttactgtcttcatgcttgttgtgtctgctgtttgcatgctg</w:t>
      </w:r>
    </w:p>
    <w:p w14:paraId="3711CC06"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25777E">
        <w:rPr>
          <w:rFonts w:ascii="Courier New" w:eastAsia="Times New Roman" w:hAnsi="Courier New" w:cs="Courier New"/>
          <w:caps/>
          <w:color w:val="000000"/>
          <w:sz w:val="20"/>
          <w:szCs w:val="20"/>
          <w:highlight w:val="yellow"/>
          <w:lang w:val="fo-FO"/>
        </w:rPr>
        <w:t>ctgaatgtgacagaattgtgttacctggtggta</w:t>
      </w:r>
      <w:r w:rsidRPr="00C9295A">
        <w:rPr>
          <w:rFonts w:ascii="Courier New" w:eastAsia="Times New Roman" w:hAnsi="Courier New" w:cs="Courier New"/>
          <w:caps/>
          <w:color w:val="000000"/>
          <w:sz w:val="20"/>
          <w:szCs w:val="20"/>
          <w:highlight w:val="lightGray"/>
          <w:lang w:val="fo-FO"/>
        </w:rPr>
        <w:t>aaagtttgtgtgaaa</w:t>
      </w:r>
      <w:r w:rsidRPr="0025777E">
        <w:rPr>
          <w:rFonts w:ascii="Courier New" w:eastAsia="Times New Roman" w:hAnsi="Courier New" w:cs="Courier New"/>
          <w:caps/>
          <w:color w:val="000000"/>
          <w:sz w:val="20"/>
          <w:szCs w:val="20"/>
          <w:lang w:val="fo-FO"/>
        </w:rPr>
        <w:t>gagcctaggaaa</w:t>
      </w:r>
    </w:p>
    <w:p w14:paraId="40CCCE15" w14:textId="77777777" w:rsidR="00C9295A" w:rsidRPr="0025777E" w:rsidRDefault="00C9295A" w:rsidP="00C929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25777E">
        <w:rPr>
          <w:rFonts w:ascii="Courier New" w:eastAsia="Times New Roman" w:hAnsi="Courier New" w:cs="Courier New"/>
          <w:caps/>
          <w:color w:val="000000"/>
          <w:sz w:val="20"/>
          <w:szCs w:val="20"/>
          <w:lang w:val="fo-FO"/>
        </w:rPr>
        <w:t>acagcagctttaaaataa</w:t>
      </w:r>
    </w:p>
    <w:p w14:paraId="0C0AD58C" w14:textId="77777777" w:rsidR="0025777E" w:rsidRPr="0025777E" w:rsidRDefault="0025777E" w:rsidP="0025777E">
      <w:pPr>
        <w:pStyle w:val="Ingenmellomrom"/>
        <w:rPr>
          <w:rFonts w:ascii="Courier New" w:hAnsi="Courier New" w:cs="Courier New"/>
          <w:sz w:val="20"/>
          <w:szCs w:val="20"/>
          <w:lang w:val="fo-FO"/>
        </w:rPr>
      </w:pPr>
    </w:p>
    <w:p w14:paraId="16AF0E24"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&gt;Cp-gjb3-XM_019547768-GJB3</w:t>
      </w:r>
    </w:p>
    <w:p w14:paraId="54BE29FB"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atggactggaagacacttcaagccctgctaagtggggtgaacaagtactccacggccttt</w:t>
      </w:r>
    </w:p>
    <w:p w14:paraId="1E5D7726"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gggcgcatctggctctccatagtcttcgtcttccgggtgctggtctacgtggtggctgca</w:t>
      </w:r>
    </w:p>
    <w:p w14:paraId="02B0B50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gagcgtgtgtggggggatgaacagaaggattttgac</w:t>
      </w:r>
      <w:r w:rsidRPr="00CA6AA3">
        <w:rPr>
          <w:rStyle w:val="ffline"/>
          <w:caps/>
          <w:color w:val="000000"/>
          <w:highlight w:val="green"/>
          <w:lang w:val="fo-FO"/>
        </w:rPr>
        <w:t>tgc</w:t>
      </w:r>
      <w:r w:rsidRPr="00CA6AA3">
        <w:rPr>
          <w:rStyle w:val="ffline"/>
          <w:caps/>
          <w:color w:val="000000"/>
          <w:highlight w:val="yellow"/>
          <w:lang w:val="fo-FO"/>
        </w:rPr>
        <w:t>aacaccaagcagcccggc</w:t>
      </w:r>
      <w:r w:rsidRPr="00CA6AA3">
        <w:rPr>
          <w:rStyle w:val="ffline"/>
          <w:caps/>
          <w:color w:val="000000"/>
          <w:highlight w:val="green"/>
          <w:lang w:val="fo-FO"/>
        </w:rPr>
        <w:t>tgc</w:t>
      </w:r>
    </w:p>
    <w:p w14:paraId="501DF801"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accaacgtc</w:t>
      </w:r>
      <w:r w:rsidRPr="00CA6AA3">
        <w:rPr>
          <w:rStyle w:val="ffline"/>
          <w:caps/>
          <w:color w:val="000000"/>
          <w:highlight w:val="green"/>
          <w:lang w:val="fo-FO"/>
        </w:rPr>
        <w:t>tgc</w:t>
      </w:r>
      <w:r w:rsidRPr="00CA6AA3">
        <w:rPr>
          <w:rStyle w:val="ffline"/>
          <w:caps/>
          <w:color w:val="000000"/>
          <w:highlight w:val="yellow"/>
          <w:lang w:val="fo-FO"/>
        </w:rPr>
        <w:t>tacgaccactacttccccatctcccacatccgcctctgggccctgcag</w:t>
      </w:r>
    </w:p>
    <w:p w14:paraId="28C0211F"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ctcatctttgtcacctgcccctctttgctggtcatcatgcatgtggcctat</w:t>
      </w:r>
      <w:r w:rsidRPr="00CA6AA3">
        <w:rPr>
          <w:rStyle w:val="ffline"/>
          <w:caps/>
          <w:color w:val="000000"/>
          <w:highlight w:val="lightGray"/>
          <w:lang w:val="fo-FO"/>
        </w:rPr>
        <w:t>cgggaagac</w:t>
      </w:r>
    </w:p>
    <w:p w14:paraId="6DC37C2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cgggag</w:t>
      </w:r>
      <w:r w:rsidRPr="00CA6AA3">
        <w:rPr>
          <w:rStyle w:val="ffline"/>
          <w:caps/>
          <w:color w:val="000000"/>
          <w:lang w:val="fo-FO"/>
        </w:rPr>
        <w:t>aggaagaaccgggagaagaatggggaaggctgccccaagctctacagcaacacg</w:t>
      </w:r>
    </w:p>
    <w:p w14:paraId="7F7FA2FC"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ggcaagaagcatggc</w:t>
      </w:r>
      <w:r w:rsidRPr="00CA6AA3">
        <w:rPr>
          <w:rStyle w:val="ffline"/>
          <w:caps/>
          <w:color w:val="000000"/>
          <w:highlight w:val="lightGray"/>
          <w:lang w:val="fo-FO"/>
        </w:rPr>
        <w:t>gggctgtggtggacc</w:t>
      </w:r>
      <w:r w:rsidRPr="00CA6AA3">
        <w:rPr>
          <w:rStyle w:val="ffline"/>
          <w:caps/>
          <w:color w:val="000000"/>
          <w:highlight w:val="yellow"/>
          <w:lang w:val="fo-FO"/>
        </w:rPr>
        <w:t>tacatactgagcctcttcttcaagctgacc</w:t>
      </w:r>
    </w:p>
    <w:p w14:paraId="5E9C994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atcgagatcaccttcctctacctgctccactggatgtgggacagctttgacctgccgcgc</w:t>
      </w:r>
    </w:p>
    <w:p w14:paraId="38B02842"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ctggtcaag</w:t>
      </w:r>
      <w:r w:rsidRPr="00CA6AA3">
        <w:rPr>
          <w:rStyle w:val="ffline"/>
          <w:caps/>
          <w:color w:val="000000"/>
          <w:highlight w:val="green"/>
          <w:lang w:val="fo-FO"/>
        </w:rPr>
        <w:t>tgc</w:t>
      </w:r>
      <w:r w:rsidRPr="00CA6AA3">
        <w:rPr>
          <w:rStyle w:val="ffline"/>
          <w:caps/>
          <w:color w:val="000000"/>
          <w:highlight w:val="yellow"/>
          <w:lang w:val="fo-FO"/>
        </w:rPr>
        <w:t>agcaacgtagacccc</w:t>
      </w:r>
      <w:r w:rsidRPr="00CA6AA3">
        <w:rPr>
          <w:rStyle w:val="ffline"/>
          <w:caps/>
          <w:color w:val="000000"/>
          <w:highlight w:val="green"/>
          <w:lang w:val="fo-FO"/>
        </w:rPr>
        <w:t>tgc</w:t>
      </w:r>
      <w:r w:rsidRPr="00CA6AA3">
        <w:rPr>
          <w:rStyle w:val="ffline"/>
          <w:caps/>
          <w:color w:val="000000"/>
          <w:highlight w:val="yellow"/>
          <w:lang w:val="fo-FO"/>
        </w:rPr>
        <w:t>cccaacatcgtggac</w:t>
      </w:r>
      <w:r w:rsidRPr="00CA6AA3">
        <w:rPr>
          <w:rStyle w:val="ffline"/>
          <w:caps/>
          <w:color w:val="000000"/>
          <w:highlight w:val="green"/>
          <w:lang w:val="fo-FO"/>
        </w:rPr>
        <w:t>tgc</w:t>
      </w:r>
      <w:r w:rsidRPr="00CA6AA3">
        <w:rPr>
          <w:rStyle w:val="ffline"/>
          <w:caps/>
          <w:color w:val="000000"/>
          <w:highlight w:val="yellow"/>
          <w:lang w:val="fo-FO"/>
        </w:rPr>
        <w:t>tacattgcacgg</w:t>
      </w:r>
    </w:p>
    <w:p w14:paraId="5905370E"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cccacggagaaaaaggtcttcacctacttcatggtcggggcttcctccatctgcatcgtc</w:t>
      </w:r>
    </w:p>
    <w:p w14:paraId="381DEE13"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ctcacggtctgcgagatcttctacctcatcttc</w:t>
      </w:r>
      <w:r w:rsidRPr="00CA6AA3">
        <w:rPr>
          <w:rStyle w:val="ffline"/>
          <w:caps/>
          <w:color w:val="000000"/>
          <w:highlight w:val="lightGray"/>
          <w:lang w:val="fo-FO"/>
        </w:rPr>
        <w:t>aagagggtggtccgc</w:t>
      </w:r>
      <w:r w:rsidRPr="00CA6AA3">
        <w:rPr>
          <w:rStyle w:val="ffline"/>
          <w:caps/>
          <w:color w:val="000000"/>
          <w:lang w:val="fo-FO"/>
        </w:rPr>
        <w:t>cacacgcgcaag</w:t>
      </w:r>
    </w:p>
    <w:p w14:paraId="6F432E8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tgggggaagacttccagcaagccctcggtcacctacagtaaagcttccacctgccggtgt</w:t>
      </w:r>
    </w:p>
    <w:p w14:paraId="7F5C28B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cacatcaagctggagcagcaggacagccaagtcaagaacaagcccttggatgtcctcagg</w:t>
      </w:r>
    </w:p>
    <w:p w14:paraId="0D93A9B7"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gcctctgctcccaacctgaccgtgatctga</w:t>
      </w:r>
    </w:p>
    <w:p w14:paraId="74E276DE" w14:textId="77777777" w:rsidR="0025777E" w:rsidRPr="0025777E" w:rsidRDefault="0025777E" w:rsidP="0025777E">
      <w:pPr>
        <w:pStyle w:val="Ingenmellomrom"/>
        <w:rPr>
          <w:rFonts w:ascii="Courier New" w:hAnsi="Courier New" w:cs="Courier New"/>
          <w:sz w:val="20"/>
          <w:szCs w:val="20"/>
          <w:lang w:val="fo-FO"/>
        </w:rPr>
      </w:pPr>
    </w:p>
    <w:p w14:paraId="2EF714FE" w14:textId="77777777" w:rsidR="0025777E" w:rsidRPr="00CA6AA3" w:rsidRDefault="0025777E" w:rsidP="0025777E">
      <w:pPr>
        <w:pStyle w:val="Ingenmellomrom"/>
        <w:rPr>
          <w:rFonts w:ascii="Courier New" w:hAnsi="Courier New" w:cs="Courier New"/>
          <w:sz w:val="20"/>
          <w:szCs w:val="20"/>
        </w:rPr>
      </w:pPr>
      <w:r w:rsidRPr="0025777E">
        <w:rPr>
          <w:rFonts w:ascii="Courier New" w:hAnsi="Courier New" w:cs="Courier New"/>
          <w:sz w:val="20"/>
          <w:szCs w:val="20"/>
          <w:lang w:val="fo-FO"/>
        </w:rPr>
        <w:t xml:space="preserve">&gt;Cp-gjb4-XM_019547537-gjb4like First nt in first Cys codon of first conserved domain is probably wrong. </w:t>
      </w:r>
      <w:r w:rsidRPr="00CA6AA3">
        <w:rPr>
          <w:rFonts w:ascii="Courier New" w:hAnsi="Courier New" w:cs="Courier New"/>
          <w:sz w:val="20"/>
          <w:szCs w:val="20"/>
        </w:rPr>
        <w:t>We have here exchanged the C with a more likely T (red).</w:t>
      </w:r>
    </w:p>
    <w:p w14:paraId="57ED0EF1"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atgaactggtcctcactgcaggacctcctgagtggggtgaacaagtaccccacagccctg</w:t>
      </w:r>
    </w:p>
    <w:p w14:paraId="3C631602"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gggtgcatctggctctctgtggtctttgtcttccgcttcctggtctatgtggtagcggcg</w:t>
      </w:r>
    </w:p>
    <w:p w14:paraId="40501821"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lastRenderedPageBreak/>
        <w:t>gagcaggtgtgggctgatgatcagcgggactttgag</w:t>
      </w:r>
      <w:r w:rsidRPr="00CA6AA3">
        <w:rPr>
          <w:rStyle w:val="ffline"/>
          <w:caps/>
          <w:highlight w:val="red"/>
          <w:lang w:val="fo-FO"/>
        </w:rPr>
        <w:t>T</w:t>
      </w:r>
      <w:r w:rsidRPr="00CA6AA3">
        <w:rPr>
          <w:rStyle w:val="ffline"/>
          <w:caps/>
          <w:color w:val="000000"/>
          <w:highlight w:val="green"/>
          <w:lang w:val="fo-FO"/>
        </w:rPr>
        <w:t>gc</w:t>
      </w:r>
      <w:r w:rsidRPr="00CA6AA3">
        <w:rPr>
          <w:rStyle w:val="ffline"/>
          <w:caps/>
          <w:color w:val="000000"/>
          <w:highlight w:val="yellow"/>
          <w:lang w:val="fo-FO"/>
        </w:rPr>
        <w:t>agcactctccagcctggc</w:t>
      </w:r>
      <w:r w:rsidRPr="00CA6AA3">
        <w:rPr>
          <w:rStyle w:val="ffline"/>
          <w:caps/>
          <w:color w:val="000000"/>
          <w:highlight w:val="green"/>
          <w:lang w:val="fo-FO"/>
        </w:rPr>
        <w:t>tgc</w:t>
      </w:r>
    </w:p>
    <w:p w14:paraId="5BBA75D0"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actaatgtc</w:t>
      </w:r>
      <w:r w:rsidRPr="00CA6AA3">
        <w:rPr>
          <w:rStyle w:val="ffline"/>
          <w:caps/>
          <w:color w:val="000000"/>
          <w:highlight w:val="green"/>
          <w:lang w:val="fo-FO"/>
        </w:rPr>
        <w:t>tgc</w:t>
      </w:r>
      <w:r w:rsidRPr="00CA6AA3">
        <w:rPr>
          <w:rStyle w:val="ffline"/>
          <w:caps/>
          <w:color w:val="000000"/>
          <w:highlight w:val="yellow"/>
          <w:lang w:val="fo-FO"/>
        </w:rPr>
        <w:t>tacaaccatttcttccccgtctcgcacatccgcctctgggccctgcag</w:t>
      </w:r>
    </w:p>
    <w:p w14:paraId="1B46A5E0"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ctcatcttcgtcacctgcccttccctcctggtgaccatgcgtgtggcttac</w:t>
      </w:r>
      <w:r w:rsidRPr="00CA6AA3">
        <w:rPr>
          <w:rStyle w:val="ffline"/>
          <w:caps/>
          <w:color w:val="000000"/>
          <w:highlight w:val="lightGray"/>
          <w:lang w:val="fo-FO"/>
        </w:rPr>
        <w:t>cgggaagat</w:t>
      </w:r>
    </w:p>
    <w:p w14:paraId="005638C7"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lightGray"/>
          <w:lang w:val="fo-FO"/>
        </w:rPr>
        <w:t>cgggag</w:t>
      </w:r>
      <w:r w:rsidRPr="00CA6AA3">
        <w:rPr>
          <w:rStyle w:val="ffline"/>
          <w:caps/>
          <w:color w:val="000000"/>
          <w:lang w:val="fo-FO"/>
        </w:rPr>
        <w:t>cagaagcataggaagacaggagcagggaagaacagccagcggctctatctcaac</w:t>
      </w:r>
    </w:p>
    <w:p w14:paraId="06CCD8D4"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lang w:val="fo-FO"/>
        </w:rPr>
        <w:t>ccaggcaagaagcaggga</w:t>
      </w:r>
      <w:r w:rsidRPr="00CA6AA3">
        <w:rPr>
          <w:rStyle w:val="ffline"/>
          <w:caps/>
          <w:color w:val="000000"/>
          <w:highlight w:val="lightGray"/>
          <w:lang w:val="fo-FO"/>
        </w:rPr>
        <w:t>ggcctgcggtggact</w:t>
      </w:r>
      <w:r w:rsidRPr="00CA6AA3">
        <w:rPr>
          <w:rStyle w:val="ffline"/>
          <w:caps/>
          <w:color w:val="000000"/>
          <w:highlight w:val="yellow"/>
          <w:lang w:val="fo-FO"/>
        </w:rPr>
        <w:t>tacctgctcagcctggtcttcaaggct</w:t>
      </w:r>
    </w:p>
    <w:p w14:paraId="7BA6E8C6"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tccacagatgcagctttcctctacatcttccaccggctctatgccaactttgacatgcct</w:t>
      </w:r>
    </w:p>
    <w:p w14:paraId="4D3CDF24"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cgagtcacggag</w:t>
      </w:r>
      <w:r w:rsidRPr="00CA6AA3">
        <w:rPr>
          <w:rStyle w:val="ffline"/>
          <w:caps/>
          <w:color w:val="000000"/>
          <w:highlight w:val="green"/>
          <w:lang w:val="fo-FO"/>
        </w:rPr>
        <w:t>tgc</w:t>
      </w:r>
      <w:r w:rsidRPr="00CA6AA3">
        <w:rPr>
          <w:rStyle w:val="ffline"/>
          <w:caps/>
          <w:color w:val="000000"/>
          <w:highlight w:val="yellow"/>
          <w:lang w:val="fo-FO"/>
        </w:rPr>
        <w:t>tctgtgccacct</w:t>
      </w:r>
      <w:r w:rsidRPr="00CA6AA3">
        <w:rPr>
          <w:rStyle w:val="ffline"/>
          <w:caps/>
          <w:color w:val="000000"/>
          <w:highlight w:val="green"/>
          <w:lang w:val="fo-FO"/>
        </w:rPr>
        <w:t>tgc</w:t>
      </w:r>
      <w:r w:rsidRPr="00CA6AA3">
        <w:rPr>
          <w:rStyle w:val="ffline"/>
          <w:caps/>
          <w:color w:val="000000"/>
          <w:highlight w:val="yellow"/>
          <w:lang w:val="fo-FO"/>
        </w:rPr>
        <w:t>cctcatgtggtcgat</w:t>
      </w:r>
      <w:r w:rsidRPr="00CA6AA3">
        <w:rPr>
          <w:rStyle w:val="ffline"/>
          <w:caps/>
          <w:color w:val="000000"/>
          <w:highlight w:val="green"/>
          <w:lang w:val="fo-FO"/>
        </w:rPr>
        <w:t>tgc</w:t>
      </w:r>
      <w:r w:rsidRPr="00CA6AA3">
        <w:rPr>
          <w:rStyle w:val="ffline"/>
          <w:caps/>
          <w:color w:val="000000"/>
          <w:highlight w:val="yellow"/>
          <w:lang w:val="fo-FO"/>
        </w:rPr>
        <w:t>ttcattgcaagg</w:t>
      </w:r>
    </w:p>
    <w:p w14:paraId="3349564C"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cccaccgagaagaaactcttcacctatttcatggtggccaccgctaccctgcgcattgtc</w:t>
      </w:r>
    </w:p>
    <w:p w14:paraId="1F8082DE"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ctcaacctctgtgagatatcctacctggtcacc</w:t>
      </w:r>
      <w:r w:rsidRPr="00CA6AA3">
        <w:rPr>
          <w:rStyle w:val="ffline"/>
          <w:caps/>
          <w:color w:val="000000"/>
          <w:highlight w:val="lightGray"/>
          <w:lang w:val="fo-FO"/>
        </w:rPr>
        <w:t>aagaggtgctgggag</w:t>
      </w:r>
      <w:r w:rsidRPr="00CA6AA3">
        <w:rPr>
          <w:rStyle w:val="ffline"/>
          <w:caps/>
          <w:color w:val="000000"/>
          <w:lang w:val="fo-FO"/>
        </w:rPr>
        <w:t>aaggtcagatct</w:t>
      </w:r>
    </w:p>
    <w:p w14:paraId="20294FA6"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cagagggggtcattcaggtctgcaaagagatcaacaccagcaaagtgctgcttaagcctg</w:t>
      </w:r>
    </w:p>
    <w:p w14:paraId="6BE15457"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atggaaacaatctag</w:t>
      </w:r>
    </w:p>
    <w:p w14:paraId="3E6D80EC" w14:textId="77777777" w:rsidR="0025777E" w:rsidRPr="0025777E" w:rsidRDefault="0025777E" w:rsidP="0025777E">
      <w:pPr>
        <w:pStyle w:val="Ingenmellomrom"/>
        <w:rPr>
          <w:rFonts w:ascii="Courier New" w:hAnsi="Courier New" w:cs="Courier New"/>
          <w:sz w:val="20"/>
          <w:szCs w:val="20"/>
          <w:lang w:val="fo-FO"/>
        </w:rPr>
      </w:pPr>
    </w:p>
    <w:p w14:paraId="09F7A632"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&gt;Cp-gjb5-XM_019547770-gjb5like</w:t>
      </w:r>
    </w:p>
    <w:p w14:paraId="7CAF7213"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atgaactgggccgtatttgaagggctcctgagtggggtgaacaagtactccaccgtcttt</w:t>
      </w:r>
    </w:p>
    <w:p w14:paraId="71B83FA8"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ggccgcatctggctctccctggtcttcatcttccgggtgatggtctatgtagtggcagcc</w:t>
      </w:r>
    </w:p>
    <w:p w14:paraId="446EFA81"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gagcgggtgtggagcgatgaccacaaggactttgac</w:t>
      </w:r>
      <w:r w:rsidRPr="00CA6AA3">
        <w:rPr>
          <w:rStyle w:val="ffline"/>
          <w:caps/>
          <w:color w:val="000000"/>
          <w:highlight w:val="green"/>
          <w:lang w:val="fo-FO"/>
        </w:rPr>
        <w:t>tgc</w:t>
      </w:r>
      <w:r w:rsidRPr="00CA6AA3">
        <w:rPr>
          <w:rStyle w:val="ffline"/>
          <w:caps/>
          <w:color w:val="000000"/>
          <w:highlight w:val="yellow"/>
          <w:lang w:val="fo-FO"/>
        </w:rPr>
        <w:t>aacacgcgccagccgggc</w:t>
      </w:r>
      <w:r w:rsidRPr="00CA6AA3">
        <w:rPr>
          <w:rStyle w:val="ffline"/>
          <w:caps/>
          <w:color w:val="000000"/>
          <w:highlight w:val="green"/>
          <w:lang w:val="fo-FO"/>
        </w:rPr>
        <w:t>tgc</w:t>
      </w:r>
    </w:p>
    <w:p w14:paraId="708D050C"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acaaatgtc</w:t>
      </w:r>
      <w:r w:rsidRPr="00CA6AA3">
        <w:rPr>
          <w:rStyle w:val="ffline"/>
          <w:caps/>
          <w:color w:val="000000"/>
          <w:highlight w:val="green"/>
          <w:lang w:val="fo-FO"/>
        </w:rPr>
        <w:t>tgc</w:t>
      </w:r>
      <w:r w:rsidRPr="00CA6AA3">
        <w:rPr>
          <w:rStyle w:val="ffline"/>
          <w:caps/>
          <w:color w:val="000000"/>
          <w:highlight w:val="yellow"/>
          <w:lang w:val="fo-FO"/>
        </w:rPr>
        <w:t>ttcgaccactacttccctgtctcccacatccgcctctgggccctgcag</w:t>
      </w:r>
    </w:p>
    <w:p w14:paraId="6D07838F"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ctcatcctggtcacctgcccgtccctgctggtcatcatgcacgtggcctat</w:t>
      </w:r>
      <w:r w:rsidRPr="00CA6AA3">
        <w:rPr>
          <w:rStyle w:val="ffline"/>
          <w:caps/>
          <w:color w:val="000000"/>
          <w:highlight w:val="lightGray"/>
          <w:lang w:val="fo-FO"/>
        </w:rPr>
        <w:t>cgagaagcc</w:t>
      </w:r>
    </w:p>
    <w:p w14:paraId="544EFBD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caggac</w:t>
      </w:r>
      <w:r w:rsidRPr="00CA6AA3">
        <w:rPr>
          <w:rStyle w:val="ffline"/>
          <w:caps/>
          <w:color w:val="000000"/>
          <w:lang w:val="fo-FO"/>
        </w:rPr>
        <w:t>cagaagtgccggcaggcagaggggcagggcaaacggcggttctatcttaacccc</w:t>
      </w:r>
    </w:p>
    <w:p w14:paraId="75210AF3"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ggcaagaagcgggga</w:t>
      </w:r>
      <w:r w:rsidRPr="00CA6AA3">
        <w:rPr>
          <w:rStyle w:val="ffline"/>
          <w:caps/>
          <w:color w:val="000000"/>
          <w:highlight w:val="lightGray"/>
          <w:lang w:val="fo-FO"/>
        </w:rPr>
        <w:t>ggcctgtggtggacc</w:t>
      </w:r>
      <w:r w:rsidRPr="00CA6AA3">
        <w:rPr>
          <w:rStyle w:val="ffline"/>
          <w:caps/>
          <w:color w:val="000000"/>
          <w:highlight w:val="yellow"/>
          <w:lang w:val="fo-FO"/>
        </w:rPr>
        <w:t>tacctgttcagcctcatcttcaaggccgcc</w:t>
      </w:r>
    </w:p>
    <w:p w14:paraId="0FADF8ED"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gtggatgtggtgttcctctacatcttccaccgattctacaagaactataccctgcccagc</w:t>
      </w:r>
    </w:p>
    <w:p w14:paraId="20335E43"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gtggtgagg</w:t>
      </w:r>
      <w:r w:rsidRPr="00CA6AA3">
        <w:rPr>
          <w:rStyle w:val="ffline"/>
          <w:caps/>
          <w:color w:val="000000"/>
          <w:highlight w:val="green"/>
          <w:lang w:val="fo-FO"/>
        </w:rPr>
        <w:t>tgt</w:t>
      </w:r>
      <w:r w:rsidRPr="00CA6AA3">
        <w:rPr>
          <w:rStyle w:val="ffline"/>
          <w:caps/>
          <w:color w:val="000000"/>
          <w:highlight w:val="yellow"/>
          <w:lang w:val="fo-FO"/>
        </w:rPr>
        <w:t>gagatccccccc</w:t>
      </w:r>
      <w:r w:rsidRPr="00CA6AA3">
        <w:rPr>
          <w:rStyle w:val="ffline"/>
          <w:caps/>
          <w:color w:val="000000"/>
          <w:highlight w:val="green"/>
          <w:lang w:val="fo-FO"/>
        </w:rPr>
        <w:t>tgc</w:t>
      </w:r>
      <w:r w:rsidRPr="00CA6AA3">
        <w:rPr>
          <w:rStyle w:val="ffline"/>
          <w:caps/>
          <w:color w:val="000000"/>
          <w:highlight w:val="yellow"/>
          <w:lang w:val="fo-FO"/>
        </w:rPr>
        <w:t>cccaacatcgtggac</w:t>
      </w:r>
      <w:r w:rsidRPr="00CA6AA3">
        <w:rPr>
          <w:rStyle w:val="ffline"/>
          <w:caps/>
          <w:color w:val="000000"/>
          <w:highlight w:val="green"/>
          <w:lang w:val="fo-FO"/>
        </w:rPr>
        <w:t>tgc</w:t>
      </w:r>
      <w:r w:rsidRPr="00CA6AA3">
        <w:rPr>
          <w:rStyle w:val="ffline"/>
          <w:caps/>
          <w:color w:val="000000"/>
          <w:highlight w:val="yellow"/>
          <w:lang w:val="fo-FO"/>
        </w:rPr>
        <w:t>tacatctccagaccc</w:t>
      </w:r>
    </w:p>
    <w:p w14:paraId="6DB3F2B9"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accgagaagaatatcttcaccttcttcatggtgatcacagcctgcgtgtgcatcctgctc</w:t>
      </w:r>
    </w:p>
    <w:p w14:paraId="2B73A0D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agcctcatggaggcctgctaccttgtgggg</w:t>
      </w:r>
      <w:r w:rsidRPr="00CA6AA3">
        <w:rPr>
          <w:rStyle w:val="ffline"/>
          <w:caps/>
          <w:color w:val="000000"/>
          <w:highlight w:val="lightGray"/>
          <w:lang w:val="fo-FO"/>
        </w:rPr>
        <w:t>aaaaggtgcagggag</w:t>
      </w:r>
      <w:r w:rsidRPr="00CA6AA3">
        <w:rPr>
          <w:rStyle w:val="ffline"/>
          <w:caps/>
          <w:color w:val="000000"/>
          <w:lang w:val="fo-FO"/>
        </w:rPr>
        <w:t>aagctgtctaagaga</w:t>
      </w:r>
    </w:p>
    <w:p w14:paraId="0DEF094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aaaggcagcaggagggatgagagacttcttgacaaggactcttgctgtgcccagggcgag</w:t>
      </w:r>
    </w:p>
    <w:p w14:paraId="26442EE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caaagcagtctcgaggcgggcaggcagattttccatggggctgattacaagctacccagt</w:t>
      </w:r>
    </w:p>
    <w:p w14:paraId="20C837A6" w14:textId="77777777" w:rsidR="0025777E" w:rsidRPr="00CA6AA3" w:rsidRDefault="0025777E" w:rsidP="0025777E">
      <w:pPr>
        <w:pStyle w:val="HTML-forhndsformatert"/>
        <w:shd w:val="clear" w:color="auto" w:fill="FFFFFF"/>
        <w:rPr>
          <w:color w:val="000000"/>
          <w:lang w:val="fo-FO"/>
        </w:rPr>
      </w:pPr>
      <w:r w:rsidRPr="00CA6AA3">
        <w:rPr>
          <w:rStyle w:val="ffline"/>
          <w:caps/>
          <w:color w:val="000000"/>
          <w:lang w:val="fo-FO"/>
        </w:rPr>
        <w:t>gctccaatccctgccacctcccagaagggaacagaggctgttccctaa</w:t>
      </w:r>
    </w:p>
    <w:p w14:paraId="3C0BAC14" w14:textId="77777777" w:rsidR="0025777E" w:rsidRPr="0025777E" w:rsidRDefault="0025777E" w:rsidP="0025777E">
      <w:pPr>
        <w:pStyle w:val="Ingenmellomrom"/>
        <w:rPr>
          <w:rFonts w:ascii="Courier New" w:hAnsi="Courier New" w:cs="Courier New"/>
          <w:sz w:val="20"/>
          <w:szCs w:val="20"/>
          <w:lang w:val="fo-FO"/>
        </w:rPr>
      </w:pPr>
    </w:p>
    <w:p w14:paraId="26D54DC3"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&gt;Cp-gjb6-XM_019530202</w:t>
      </w:r>
    </w:p>
    <w:p w14:paraId="60150B27"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atggattggggatcactgcaagctgtggtgggaggtgtgaataaacactccaccagcatt</w:t>
      </w:r>
    </w:p>
    <w:p w14:paraId="2259C4CA"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ggaaaggtctggctcactgtcctgttcattttccgtattatgatcctcatagtggctgca</w:t>
      </w:r>
    </w:p>
    <w:p w14:paraId="68DF4941"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gagaaagtctggggagatgaacaagaagactttgtc</w:t>
      </w:r>
      <w:r w:rsidRPr="00CA6AA3">
        <w:rPr>
          <w:rStyle w:val="ffline"/>
          <w:caps/>
          <w:color w:val="000000"/>
          <w:highlight w:val="green"/>
          <w:lang w:val="fo-FO"/>
        </w:rPr>
        <w:t>tgt</w:t>
      </w:r>
      <w:r w:rsidRPr="00CA6AA3">
        <w:rPr>
          <w:rStyle w:val="ffline"/>
          <w:caps/>
          <w:color w:val="000000"/>
          <w:highlight w:val="yellow"/>
          <w:lang w:val="fo-FO"/>
        </w:rPr>
        <w:t>aacacactacagcctgga</w:t>
      </w:r>
      <w:r w:rsidRPr="00CA6AA3">
        <w:rPr>
          <w:rStyle w:val="ffline"/>
          <w:caps/>
          <w:color w:val="000000"/>
          <w:highlight w:val="green"/>
          <w:lang w:val="fo-FO"/>
        </w:rPr>
        <w:t>tgc</w:t>
      </w:r>
    </w:p>
    <w:p w14:paraId="590A349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aaaaatgtt</w:t>
      </w:r>
      <w:r w:rsidRPr="00CA6AA3">
        <w:rPr>
          <w:rStyle w:val="ffline"/>
          <w:caps/>
          <w:color w:val="000000"/>
          <w:highlight w:val="green"/>
          <w:lang w:val="fo-FO"/>
        </w:rPr>
        <w:t>tgt</w:t>
      </w:r>
      <w:r w:rsidRPr="00CA6AA3">
        <w:rPr>
          <w:rStyle w:val="ffline"/>
          <w:caps/>
          <w:color w:val="000000"/>
          <w:highlight w:val="yellow"/>
          <w:lang w:val="fo-FO"/>
        </w:rPr>
        <w:t>tacgatcactttttccccatctctcatattagactctgggcccttcag</w:t>
      </w:r>
    </w:p>
    <w:p w14:paraId="778FF62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ttgatctttgtctcaactcctgcactgttggtggtaatgcatgttgcctac</w:t>
      </w:r>
      <w:r w:rsidRPr="00CA6AA3">
        <w:rPr>
          <w:rStyle w:val="ffline"/>
          <w:caps/>
          <w:color w:val="000000"/>
          <w:highlight w:val="lightGray"/>
          <w:lang w:val="fo-FO"/>
        </w:rPr>
        <w:t>agacgacat</w:t>
      </w:r>
    </w:p>
    <w:p w14:paraId="68E3B8B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gagagg</w:t>
      </w:r>
      <w:r w:rsidRPr="00CA6AA3">
        <w:rPr>
          <w:rStyle w:val="ffline"/>
          <w:caps/>
          <w:color w:val="000000"/>
          <w:lang w:val="fo-FO"/>
        </w:rPr>
        <w:t>aagaagcaattcaggaagggagatcaaaattgtcaatataaagacattgaagag</w:t>
      </w:r>
    </w:p>
    <w:p w14:paraId="03334B3C"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ataagagcccaaagatttcatattgaggga</w:t>
      </w:r>
      <w:r w:rsidRPr="00CA6AA3">
        <w:rPr>
          <w:rStyle w:val="ffline"/>
          <w:caps/>
          <w:color w:val="000000"/>
          <w:highlight w:val="lightGray"/>
          <w:lang w:val="fo-FO"/>
        </w:rPr>
        <w:t>cccttgtggtggaca</w:t>
      </w:r>
      <w:r w:rsidRPr="00CA6AA3">
        <w:rPr>
          <w:rStyle w:val="ffline"/>
          <w:caps/>
          <w:color w:val="000000"/>
          <w:highlight w:val="yellow"/>
          <w:lang w:val="fo-FO"/>
        </w:rPr>
        <w:t>tacactggcagcata</w:t>
      </w:r>
    </w:p>
    <w:p w14:paraId="61D9FA16"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ttcttcaggttgatttttgaagctgccttcatgtatgcattttacttcgtgtatgatgga</w:t>
      </w:r>
    </w:p>
    <w:p w14:paraId="025C0E2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ttccgaatgccacgtctagtgaaa</w:t>
      </w:r>
      <w:r w:rsidRPr="00CA6AA3">
        <w:rPr>
          <w:rStyle w:val="ffline"/>
          <w:caps/>
          <w:color w:val="000000"/>
          <w:highlight w:val="green"/>
          <w:lang w:val="fo-FO"/>
        </w:rPr>
        <w:t>tgt</w:t>
      </w:r>
      <w:r w:rsidRPr="00CA6AA3">
        <w:rPr>
          <w:rStyle w:val="ffline"/>
          <w:caps/>
          <w:color w:val="000000"/>
          <w:highlight w:val="yellow"/>
          <w:lang w:val="fo-FO"/>
        </w:rPr>
        <w:t>agtgcttggcct</w:t>
      </w:r>
      <w:r w:rsidRPr="00CA6AA3">
        <w:rPr>
          <w:rStyle w:val="ffline"/>
          <w:caps/>
          <w:color w:val="000000"/>
          <w:highlight w:val="green"/>
          <w:lang w:val="fo-FO"/>
        </w:rPr>
        <w:t>tgc</w:t>
      </w:r>
      <w:r w:rsidRPr="00CA6AA3">
        <w:rPr>
          <w:rStyle w:val="ffline"/>
          <w:caps/>
          <w:color w:val="000000"/>
          <w:highlight w:val="yellow"/>
          <w:lang w:val="fo-FO"/>
        </w:rPr>
        <w:t>ccaaacacagtggac</w:t>
      </w:r>
      <w:r w:rsidRPr="00CA6AA3">
        <w:rPr>
          <w:rStyle w:val="ffline"/>
          <w:caps/>
          <w:color w:val="000000"/>
          <w:highlight w:val="green"/>
          <w:lang w:val="fo-FO"/>
        </w:rPr>
        <w:t>tgt</w:t>
      </w:r>
    </w:p>
    <w:p w14:paraId="2098288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tttgtttctcgacctactgaaaagacggtgttcactatttttatgattggtgtgtctggt</w:t>
      </w:r>
    </w:p>
    <w:p w14:paraId="08571FD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atttgcattatgttaaatgtggctgaattctgttatctgctgata</w:t>
      </w:r>
      <w:r w:rsidRPr="00CA6AA3">
        <w:rPr>
          <w:rStyle w:val="ffline"/>
          <w:caps/>
          <w:color w:val="000000"/>
          <w:highlight w:val="lightGray"/>
          <w:lang w:val="fo-FO"/>
        </w:rPr>
        <w:t>aaatgtttccttaga</w:t>
      </w:r>
    </w:p>
    <w:p w14:paraId="116CEAA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aagtctagaagagcaggatctcaaagacattcccccagccttgagaataaagaagaaact</w:t>
      </w:r>
    </w:p>
    <w:p w14:paraId="1A71B11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aaacaaaatgaaatgaatgagctaatatctgatagctgtcagaacaccgttccagcattt</w:t>
      </w:r>
    </w:p>
    <w:p w14:paraId="16A3F609"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tcaaagtag</w:t>
      </w:r>
    </w:p>
    <w:p w14:paraId="2B22649A" w14:textId="77777777" w:rsidR="0025777E" w:rsidRPr="0025777E" w:rsidRDefault="0025777E" w:rsidP="0025777E">
      <w:pPr>
        <w:pStyle w:val="Ingenmellomrom"/>
        <w:rPr>
          <w:rFonts w:ascii="Courier New" w:hAnsi="Courier New" w:cs="Courier New"/>
          <w:sz w:val="20"/>
          <w:szCs w:val="20"/>
          <w:lang w:val="fo-FO"/>
        </w:rPr>
      </w:pPr>
    </w:p>
    <w:p w14:paraId="617A3DA9"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&gt;Cp-gjb7-XM_019538219-GJB7</w:t>
      </w:r>
    </w:p>
    <w:p w14:paraId="299C74CE"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atgagctggggattcctccgagatctcttaagtggagtgaataaatattcaacagtaatg</w:t>
      </w:r>
    </w:p>
    <w:p w14:paraId="7239D8B3"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ggccggatttggttggctattgtgttcatatttcgcctgcttgtttatatggtggcagcc</w:t>
      </w:r>
    </w:p>
    <w:p w14:paraId="303B516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gaacatgtctggaaagatgaacagaaggagtttgag</w:t>
      </w:r>
      <w:r w:rsidRPr="00CA6AA3">
        <w:rPr>
          <w:rStyle w:val="ffline"/>
          <w:caps/>
          <w:color w:val="000000"/>
          <w:highlight w:val="green"/>
          <w:lang w:val="fo-FO"/>
        </w:rPr>
        <w:t>tgc</w:t>
      </w:r>
      <w:r w:rsidRPr="00CA6AA3">
        <w:rPr>
          <w:rStyle w:val="ffline"/>
          <w:caps/>
          <w:color w:val="000000"/>
          <w:highlight w:val="yellow"/>
          <w:lang w:val="fo-FO"/>
        </w:rPr>
        <w:t>aatgtccagcaacctgga</w:t>
      </w:r>
      <w:r w:rsidRPr="00CA6AA3">
        <w:rPr>
          <w:rStyle w:val="ffline"/>
          <w:caps/>
          <w:color w:val="000000"/>
          <w:highlight w:val="green"/>
          <w:lang w:val="fo-FO"/>
        </w:rPr>
        <w:t>tgt</w:t>
      </w:r>
    </w:p>
    <w:p w14:paraId="6EAD9D93"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gaaaatgtc</w:t>
      </w:r>
      <w:r w:rsidRPr="00CA6AA3">
        <w:rPr>
          <w:rStyle w:val="ffline"/>
          <w:caps/>
          <w:color w:val="000000"/>
          <w:highlight w:val="green"/>
          <w:lang w:val="fo-FO"/>
        </w:rPr>
        <w:t>tgc</w:t>
      </w:r>
      <w:r w:rsidRPr="00CA6AA3">
        <w:rPr>
          <w:rStyle w:val="ffline"/>
          <w:caps/>
          <w:color w:val="000000"/>
          <w:highlight w:val="yellow"/>
          <w:lang w:val="fo-FO"/>
        </w:rPr>
        <w:t>tttgaccacttctttcctgtttctcacatcaggctttgggctttgcaa</w:t>
      </w:r>
    </w:p>
    <w:p w14:paraId="1582F81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ctgatcatggtttctaccccatcacttctggttgctttccatgttgcctat</w:t>
      </w:r>
      <w:r w:rsidRPr="00CA6AA3">
        <w:rPr>
          <w:rStyle w:val="ffline"/>
          <w:caps/>
          <w:color w:val="000000"/>
          <w:highlight w:val="lightGray"/>
          <w:lang w:val="fo-FO"/>
        </w:rPr>
        <w:t>cgtgagagc</w:t>
      </w:r>
    </w:p>
    <w:p w14:paraId="5C74E64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agagag</w:t>
      </w:r>
      <w:r w:rsidRPr="00CA6AA3">
        <w:rPr>
          <w:rStyle w:val="ffline"/>
          <w:caps/>
          <w:color w:val="000000"/>
          <w:lang w:val="fo-FO"/>
        </w:rPr>
        <w:t>aaaaagcacaaccagaaactttacaagaatccaggaagcatggatggt</w:t>
      </w:r>
      <w:r w:rsidRPr="00CA6AA3">
        <w:rPr>
          <w:rStyle w:val="ffline"/>
          <w:caps/>
          <w:color w:val="000000"/>
          <w:highlight w:val="lightGray"/>
          <w:lang w:val="fo-FO"/>
        </w:rPr>
        <w:t>ggactg</w:t>
      </w:r>
    </w:p>
    <w:p w14:paraId="0BB2C35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lightGray"/>
          <w:lang w:val="fo-FO"/>
        </w:rPr>
        <w:t>ctgtgcact</w:t>
      </w:r>
      <w:r w:rsidRPr="00CA6AA3">
        <w:rPr>
          <w:rStyle w:val="ffline"/>
          <w:caps/>
          <w:color w:val="000000"/>
          <w:highlight w:val="yellow"/>
          <w:lang w:val="fo-FO"/>
        </w:rPr>
        <w:t>tacctcatcagtctaattttcaaaacaggttttgaaattggttttctagtt</w:t>
      </w:r>
    </w:p>
    <w:p w14:paraId="63FC345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ttgttttacaagttgtatgatggatttaatgtaccacgccttatgaaa</w:t>
      </w:r>
      <w:r w:rsidRPr="00CA6AA3">
        <w:rPr>
          <w:rStyle w:val="ffline"/>
          <w:caps/>
          <w:color w:val="000000"/>
          <w:highlight w:val="green"/>
          <w:lang w:val="fo-FO"/>
        </w:rPr>
        <w:t>tgt</w:t>
      </w:r>
      <w:r w:rsidRPr="00CA6AA3">
        <w:rPr>
          <w:rStyle w:val="ffline"/>
          <w:caps/>
          <w:color w:val="000000"/>
          <w:highlight w:val="yellow"/>
          <w:lang w:val="fo-FO"/>
        </w:rPr>
        <w:t>gatgttaga</w:t>
      </w:r>
    </w:p>
    <w:p w14:paraId="5D70209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cca</w:t>
      </w:r>
      <w:r w:rsidRPr="00CA6AA3">
        <w:rPr>
          <w:rStyle w:val="ffline"/>
          <w:caps/>
          <w:color w:val="000000"/>
          <w:highlight w:val="green"/>
          <w:lang w:val="fo-FO"/>
        </w:rPr>
        <w:t>tgc</w:t>
      </w:r>
      <w:r w:rsidRPr="00CA6AA3">
        <w:rPr>
          <w:rStyle w:val="ffline"/>
          <w:caps/>
          <w:color w:val="000000"/>
          <w:highlight w:val="yellow"/>
          <w:lang w:val="fo-FO"/>
        </w:rPr>
        <w:t>cccaatactgtagat</w:t>
      </w:r>
      <w:r w:rsidRPr="00CA6AA3">
        <w:rPr>
          <w:rStyle w:val="ffline"/>
          <w:caps/>
          <w:color w:val="000000"/>
          <w:highlight w:val="green"/>
          <w:lang w:val="fo-FO"/>
        </w:rPr>
        <w:t>tgc</w:t>
      </w:r>
      <w:r w:rsidRPr="00CA6AA3">
        <w:rPr>
          <w:rStyle w:val="ffline"/>
          <w:caps/>
          <w:color w:val="000000"/>
          <w:highlight w:val="yellow"/>
          <w:lang w:val="fo-FO"/>
        </w:rPr>
        <w:t>tacatctccaagcctacagagaagaaaatcttcctc</w:t>
      </w:r>
    </w:p>
    <w:p w14:paraId="319EB219"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gttttttgtggtataacttcatgcttatgcattgcattaaacttaagtgaattgggctat</w:t>
      </w:r>
    </w:p>
    <w:p w14:paraId="302324E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ctgactttc</w:t>
      </w:r>
      <w:r w:rsidRPr="00CA6AA3">
        <w:rPr>
          <w:rStyle w:val="ffline"/>
          <w:caps/>
          <w:color w:val="000000"/>
          <w:highlight w:val="lightGray"/>
          <w:lang w:val="fo-FO"/>
        </w:rPr>
        <w:t>aaacactctttgaag</w:t>
      </w:r>
      <w:r w:rsidRPr="00CA6AA3">
        <w:rPr>
          <w:rStyle w:val="ffline"/>
          <w:caps/>
          <w:color w:val="000000"/>
          <w:lang w:val="fo-FO"/>
        </w:rPr>
        <w:t>tgtctaaagaggtatgtcaagagaggtcataccttg</w:t>
      </w:r>
    </w:p>
    <w:p w14:paraId="4F4A7D44"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aaacgcgagtgtcatgagctgaaatgcactgcttacaatggaacatcagctagagttctg</w:t>
      </w:r>
    </w:p>
    <w:p w14:paraId="77B47603"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lastRenderedPageBreak/>
        <w:t>acccataccaatgcttcacccatgcttttcagtctccttgataaatctgaaagctgtcct</w:t>
      </w:r>
    </w:p>
    <w:p w14:paraId="612048E6"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cccgatttgtcaggataa</w:t>
      </w:r>
    </w:p>
    <w:p w14:paraId="2E998A7B" w14:textId="77777777" w:rsidR="0025777E" w:rsidRPr="0025777E" w:rsidRDefault="0025777E" w:rsidP="0025777E">
      <w:pPr>
        <w:pStyle w:val="Ingenmellomrom"/>
        <w:rPr>
          <w:rFonts w:ascii="Courier New" w:hAnsi="Courier New" w:cs="Courier New"/>
          <w:sz w:val="20"/>
          <w:szCs w:val="20"/>
          <w:lang w:val="fo-FO"/>
        </w:rPr>
      </w:pPr>
    </w:p>
    <w:p w14:paraId="53624BE0"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&gt;Cp-gjc1-XM_019554551-GJC1</w:t>
      </w:r>
    </w:p>
    <w:p w14:paraId="7D05BD3E"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atgagttggagtttcttgacccgcctgttagaggagattcacaatcattcaacctttgtt</w:t>
      </w:r>
    </w:p>
    <w:p w14:paraId="6039F0CD"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ggcaaaatctggttgacagtattgattgtctttcggattgttcttactgcggttggtggg</w:t>
      </w:r>
    </w:p>
    <w:p w14:paraId="29D7DD4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gaatccatctattatgatgaacaaagtaagtttgtg</w:t>
      </w:r>
      <w:r w:rsidRPr="00CA6AA3">
        <w:rPr>
          <w:rStyle w:val="ffline"/>
          <w:caps/>
          <w:color w:val="000000"/>
          <w:highlight w:val="green"/>
          <w:lang w:val="fo-FO"/>
        </w:rPr>
        <w:t>tgc</w:t>
      </w:r>
      <w:r w:rsidRPr="00CA6AA3">
        <w:rPr>
          <w:rStyle w:val="ffline"/>
          <w:caps/>
          <w:color w:val="000000"/>
          <w:highlight w:val="yellow"/>
          <w:lang w:val="fo-FO"/>
        </w:rPr>
        <w:t>aacacagaacaaccaggc</w:t>
      </w:r>
      <w:r w:rsidRPr="00CA6AA3">
        <w:rPr>
          <w:rStyle w:val="ffline"/>
          <w:caps/>
          <w:color w:val="000000"/>
          <w:highlight w:val="green"/>
          <w:lang w:val="fo-FO"/>
        </w:rPr>
        <w:t>tgt</w:t>
      </w:r>
    </w:p>
    <w:p w14:paraId="59511A2D"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gagaacgtt</w:t>
      </w:r>
      <w:r w:rsidRPr="00CA6AA3">
        <w:rPr>
          <w:rStyle w:val="ffline"/>
          <w:caps/>
          <w:color w:val="000000"/>
          <w:highlight w:val="green"/>
          <w:lang w:val="fo-FO"/>
        </w:rPr>
        <w:t>tgc</w:t>
      </w:r>
      <w:r w:rsidRPr="00CA6AA3">
        <w:rPr>
          <w:rStyle w:val="ffline"/>
          <w:caps/>
          <w:color w:val="000000"/>
          <w:highlight w:val="yellow"/>
          <w:lang w:val="fo-FO"/>
        </w:rPr>
        <w:t>tatgacgcttttgctcctctttcacatgtgagattttgggtgtttcag</w:t>
      </w:r>
    </w:p>
    <w:p w14:paraId="17661654"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atcattcttgtagccactccatctgtgatgtatttgggctatgccattcat</w:t>
      </w:r>
      <w:r w:rsidRPr="00CA6AA3">
        <w:rPr>
          <w:rStyle w:val="ffline"/>
          <w:caps/>
          <w:color w:val="000000"/>
          <w:highlight w:val="lightGray"/>
          <w:lang w:val="fo-FO"/>
        </w:rPr>
        <w:t>aaaattgcc</w:t>
      </w:r>
    </w:p>
    <w:p w14:paraId="4273502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agaatg</w:t>
      </w:r>
      <w:r w:rsidRPr="00CA6AA3">
        <w:rPr>
          <w:rStyle w:val="ffline"/>
          <w:caps/>
          <w:color w:val="000000"/>
          <w:lang w:val="fo-FO"/>
        </w:rPr>
        <w:t>gttgaacatagtgaaactgacaaaagaaccagaagtaaacccttttcagtgcgc</w:t>
      </w:r>
    </w:p>
    <w:p w14:paraId="5CD6FED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tggaaacagcatcgtggcttggaggagacagaggatgatcatgaagaagatccaatgatg</w:t>
      </w:r>
    </w:p>
    <w:p w14:paraId="3EFBAF63"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tacccagaaatagagatagaaagtgagaaggagaacaaggaacaaccacatcccaccaaa</w:t>
      </w:r>
    </w:p>
    <w:p w14:paraId="588439A9"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gctaaacatgatggcaggcgacgaattcgagaggat</w:t>
      </w:r>
      <w:r w:rsidRPr="00CA6AA3">
        <w:rPr>
          <w:rStyle w:val="ffline"/>
          <w:caps/>
          <w:color w:val="000000"/>
          <w:highlight w:val="lightGray"/>
          <w:lang w:val="fo-FO"/>
        </w:rPr>
        <w:t>ggactcatgaaaatc</w:t>
      </w:r>
      <w:r w:rsidRPr="00CA6AA3">
        <w:rPr>
          <w:rStyle w:val="ffline"/>
          <w:caps/>
          <w:color w:val="000000"/>
          <w:highlight w:val="yellow"/>
          <w:lang w:val="fo-FO"/>
        </w:rPr>
        <w:t>tatgtgcta</w:t>
      </w:r>
    </w:p>
    <w:p w14:paraId="63A4FA49"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caacttcttgctagaactatgtttgaagttggctttcttattggtcagtattttttatat</w:t>
      </w:r>
    </w:p>
    <w:p w14:paraId="4B229FF4"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ggttttgaagtcagcccaacgtttata</w:t>
      </w:r>
      <w:r w:rsidRPr="00CA6AA3">
        <w:rPr>
          <w:rStyle w:val="ffline"/>
          <w:caps/>
          <w:color w:val="000000"/>
          <w:highlight w:val="green"/>
          <w:lang w:val="fo-FO"/>
        </w:rPr>
        <w:t>tgc</w:t>
      </w:r>
      <w:r w:rsidRPr="00CA6AA3">
        <w:rPr>
          <w:rStyle w:val="ffline"/>
          <w:caps/>
          <w:color w:val="000000"/>
          <w:highlight w:val="yellow"/>
          <w:lang w:val="fo-FO"/>
        </w:rPr>
        <w:t>agcaggaaacca</w:t>
      </w:r>
      <w:r w:rsidRPr="00CA6AA3">
        <w:rPr>
          <w:rStyle w:val="ffline"/>
          <w:caps/>
          <w:color w:val="000000"/>
          <w:highlight w:val="green"/>
          <w:lang w:val="fo-FO"/>
        </w:rPr>
        <w:t>tgc</w:t>
      </w:r>
      <w:r w:rsidRPr="00CA6AA3">
        <w:rPr>
          <w:rStyle w:val="ffline"/>
          <w:caps/>
          <w:color w:val="000000"/>
          <w:highlight w:val="yellow"/>
          <w:lang w:val="fo-FO"/>
        </w:rPr>
        <w:t>ccgcacaagatagat</w:t>
      </w:r>
    </w:p>
    <w:p w14:paraId="0A5F40E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green"/>
          <w:lang w:val="fo-FO"/>
        </w:rPr>
        <w:t>tgt</w:t>
      </w:r>
      <w:r w:rsidRPr="00CA6AA3">
        <w:rPr>
          <w:rStyle w:val="ffline"/>
          <w:caps/>
          <w:color w:val="000000"/>
          <w:highlight w:val="yellow"/>
          <w:lang w:val="fo-FO"/>
        </w:rPr>
        <w:t>ttcatttcaaggccaacagaaaagaccatttttctattaataatgtatggggtgagc</w:t>
      </w:r>
    </w:p>
    <w:p w14:paraId="034917D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tgcctatgtttatttttgaatgtctgggagatgctccatttgggattt</w:t>
      </w:r>
      <w:r w:rsidRPr="00CA6AA3">
        <w:rPr>
          <w:rStyle w:val="ffline"/>
          <w:caps/>
          <w:color w:val="000000"/>
          <w:highlight w:val="lightGray"/>
          <w:lang w:val="fo-FO"/>
        </w:rPr>
        <w:t>ggaactattcga</w:t>
      </w:r>
    </w:p>
    <w:p w14:paraId="2625332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gac</w:t>
      </w:r>
      <w:r w:rsidRPr="00CA6AA3">
        <w:rPr>
          <w:rStyle w:val="ffline"/>
          <w:caps/>
          <w:color w:val="000000"/>
          <w:lang w:val="fo-FO"/>
        </w:rPr>
        <w:t>gcactaaacaataaaagaagagagctggaggactctggtacctataactaccctttt</w:t>
      </w:r>
    </w:p>
    <w:p w14:paraId="7C275B8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acttggaacacaccatctgctcctcctggctataatattgcagtcaagccagatcaaatc</w:t>
      </w:r>
    </w:p>
    <w:p w14:paraId="0CEEE8B1"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caatatactgaattgtccaatgccaaaatggcttacaagcaaaacaaagccaacatagct</w:t>
      </w:r>
    </w:p>
    <w:p w14:paraId="44618D04"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caggaacagcagtatgggagcaatgaagaaaacattccagctgacctggaaaatttgcag</w:t>
      </w:r>
    </w:p>
    <w:p w14:paraId="6D6BAD9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agggaaattaaagtggctcaggaacgcttggaccttgcaatccaggcttacaataaccaa</w:t>
      </w:r>
    </w:p>
    <w:p w14:paraId="56EE68B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aacaatcccaacacttcccgagaaaagaagtcaaaagcaagctcaaacaaaagtagtgcc</w:t>
      </w:r>
    </w:p>
    <w:p w14:paraId="13343AFB" w14:textId="77777777" w:rsidR="0025777E" w:rsidRPr="00CA6AA3" w:rsidRDefault="0025777E" w:rsidP="0025777E">
      <w:pPr>
        <w:pStyle w:val="HTML-forhndsformatert"/>
        <w:shd w:val="clear" w:color="auto" w:fill="FFFFFF"/>
        <w:rPr>
          <w:color w:val="000000"/>
          <w:lang w:val="fo-FO"/>
        </w:rPr>
      </w:pPr>
      <w:r w:rsidRPr="00CA6AA3">
        <w:rPr>
          <w:rStyle w:val="ffline"/>
          <w:caps/>
          <w:color w:val="000000"/>
          <w:lang w:val="fo-FO"/>
        </w:rPr>
        <w:t>agtagcaaatcaggagatgggaagacgtctgtgtggatttaa</w:t>
      </w:r>
    </w:p>
    <w:p w14:paraId="55C76462" w14:textId="77777777" w:rsidR="0025777E" w:rsidRPr="0025777E" w:rsidRDefault="0025777E" w:rsidP="0025777E">
      <w:pPr>
        <w:pStyle w:val="Ingenmellomrom"/>
        <w:rPr>
          <w:rFonts w:ascii="Courier New" w:hAnsi="Courier New" w:cs="Courier New"/>
          <w:sz w:val="20"/>
          <w:szCs w:val="20"/>
          <w:lang w:val="fo-FO"/>
        </w:rPr>
      </w:pPr>
    </w:p>
    <w:p w14:paraId="5D62DC17"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&gt;Cp-gjc4-XM_019554186-gjc1like</w:t>
      </w:r>
    </w:p>
    <w:p w14:paraId="34A24C0D"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atgagctggagtttcctgacccggctcctagaggagatcaacaaccactcgaccttcgtg</w:t>
      </w:r>
    </w:p>
    <w:p w14:paraId="514C659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ggcaagatctggctgacggtgcttatcgtcttccgcatcgtgctgacggcggtgggcggc</w:t>
      </w:r>
    </w:p>
    <w:p w14:paraId="7AE1332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gagtccatctactacgacgagcagagcaagttcgtg</w:t>
      </w:r>
      <w:r w:rsidRPr="00CA6AA3">
        <w:rPr>
          <w:rStyle w:val="ffline"/>
          <w:caps/>
          <w:color w:val="000000"/>
          <w:highlight w:val="green"/>
          <w:lang w:val="fo-FO"/>
        </w:rPr>
        <w:t>tgc</w:t>
      </w:r>
      <w:r w:rsidRPr="00CA6AA3">
        <w:rPr>
          <w:rStyle w:val="ffline"/>
          <w:caps/>
          <w:color w:val="000000"/>
          <w:highlight w:val="yellow"/>
          <w:lang w:val="fo-FO"/>
        </w:rPr>
        <w:t>aacacgcagcagccgggc</w:t>
      </w:r>
      <w:r w:rsidRPr="00CA6AA3">
        <w:rPr>
          <w:rStyle w:val="ffline"/>
          <w:caps/>
          <w:color w:val="000000"/>
          <w:highlight w:val="green"/>
          <w:lang w:val="fo-FO"/>
        </w:rPr>
        <w:t>tgc</w:t>
      </w:r>
    </w:p>
    <w:p w14:paraId="2C746A5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gagaacgtg</w:t>
      </w:r>
      <w:r w:rsidRPr="00CA6AA3">
        <w:rPr>
          <w:rStyle w:val="ffline"/>
          <w:caps/>
          <w:color w:val="000000"/>
          <w:highlight w:val="green"/>
          <w:lang w:val="fo-FO"/>
        </w:rPr>
        <w:t>tgc</w:t>
      </w:r>
      <w:r w:rsidRPr="00CA6AA3">
        <w:rPr>
          <w:rStyle w:val="ffline"/>
          <w:caps/>
          <w:color w:val="000000"/>
          <w:highlight w:val="yellow"/>
          <w:lang w:val="fo-FO"/>
        </w:rPr>
        <w:t>tacgacgccttcgcgcctctgtcccacgtccgcttctggatcttccag</w:t>
      </w:r>
    </w:p>
    <w:p w14:paraId="091F3E61"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atcatcatggtggccaccccgtccgtgctctatctgggcttcgccatgcac</w:t>
      </w:r>
      <w:r w:rsidRPr="00CA6AA3">
        <w:rPr>
          <w:rStyle w:val="ffline"/>
          <w:caps/>
          <w:color w:val="000000"/>
          <w:highlight w:val="lightGray"/>
          <w:lang w:val="fo-FO"/>
        </w:rPr>
        <w:t>cgcatctcc</w:t>
      </w:r>
    </w:p>
    <w:p w14:paraId="0EA8D56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cgcacc</w:t>
      </w:r>
      <w:r w:rsidRPr="00CA6AA3">
        <w:rPr>
          <w:rStyle w:val="ffline"/>
          <w:caps/>
          <w:color w:val="000000"/>
          <w:lang w:val="fo-FO"/>
        </w:rPr>
        <w:t>cctgacccgcggcgccgggcacgcatgcccgtcgtgcaccgcggcgctgggcgg</w:t>
      </w:r>
    </w:p>
    <w:p w14:paraId="7E0E77F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gactacgaggaggcagaggacgataatgaggaggaccccatgatcttcgaggagatcgag</w:t>
      </w:r>
    </w:p>
    <w:p w14:paraId="0C1C8856"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gctgagcgggagaagaagaagggcggggaggacggcagcgagaagcacgacgggcgccgg</w:t>
      </w:r>
    </w:p>
    <w:p w14:paraId="3DA703D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cgcatcaagcaggac</w:t>
      </w:r>
      <w:r w:rsidRPr="00CA6AA3">
        <w:rPr>
          <w:rStyle w:val="ffline"/>
          <w:caps/>
          <w:color w:val="000000"/>
          <w:highlight w:val="lightGray"/>
          <w:lang w:val="fo-FO"/>
        </w:rPr>
        <w:t>gggctgatgcgggcc</w:t>
      </w:r>
      <w:r w:rsidRPr="00CA6AA3">
        <w:rPr>
          <w:rStyle w:val="ffline"/>
          <w:caps/>
          <w:color w:val="000000"/>
          <w:highlight w:val="yellow"/>
          <w:lang w:val="fo-FO"/>
        </w:rPr>
        <w:t>tacgtgctgcacctgctgtgccgcgcgggg</w:t>
      </w:r>
    </w:p>
    <w:p w14:paraId="4B4A21B9"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ctggaggtggccttcctgggcgggcagtacctgctttaccagttggaggtcagcccctcc</w:t>
      </w:r>
    </w:p>
    <w:p w14:paraId="75FC83E8"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tatgtg</w:t>
      </w:r>
      <w:r w:rsidRPr="00CA6AA3">
        <w:rPr>
          <w:rStyle w:val="ffline"/>
          <w:caps/>
          <w:color w:val="000000"/>
          <w:highlight w:val="green"/>
          <w:lang w:val="fo-FO"/>
        </w:rPr>
        <w:t>tgc</w:t>
      </w:r>
      <w:r w:rsidRPr="00CA6AA3">
        <w:rPr>
          <w:rStyle w:val="ffline"/>
          <w:caps/>
          <w:color w:val="000000"/>
          <w:highlight w:val="yellow"/>
          <w:lang w:val="fo-FO"/>
        </w:rPr>
        <w:t>tcccgcagcccc</w:t>
      </w:r>
      <w:r w:rsidRPr="00CA6AA3">
        <w:rPr>
          <w:rStyle w:val="ffline"/>
          <w:caps/>
          <w:color w:val="000000"/>
          <w:highlight w:val="green"/>
          <w:lang w:val="fo-FO"/>
        </w:rPr>
        <w:t>tgc</w:t>
      </w:r>
      <w:r w:rsidRPr="00CA6AA3">
        <w:rPr>
          <w:rStyle w:val="ffline"/>
          <w:caps/>
          <w:color w:val="000000"/>
          <w:highlight w:val="yellow"/>
          <w:lang w:val="fo-FO"/>
        </w:rPr>
        <w:t>ccccacactgtcgac</w:t>
      </w:r>
      <w:r w:rsidRPr="00CA6AA3">
        <w:rPr>
          <w:rStyle w:val="ffline"/>
          <w:caps/>
          <w:color w:val="000000"/>
          <w:highlight w:val="green"/>
          <w:lang w:val="fo-FO"/>
        </w:rPr>
        <w:t>tgc</w:t>
      </w:r>
      <w:r w:rsidRPr="00CA6AA3">
        <w:rPr>
          <w:rStyle w:val="ffline"/>
          <w:caps/>
          <w:color w:val="000000"/>
          <w:highlight w:val="yellow"/>
          <w:lang w:val="fo-FO"/>
        </w:rPr>
        <w:t>ttcatctcgcggcccacc</w:t>
      </w:r>
    </w:p>
    <w:p w14:paraId="735D42FB"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gagaagaccatcttcctgctgatcatgtacgcggtcagcgggctgtgcctcctgctcacc</w:t>
      </w:r>
    </w:p>
    <w:p w14:paraId="5BDF800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ctctgcgagctctgccacctgggcgtg</w:t>
      </w:r>
      <w:r w:rsidRPr="00CA6AA3">
        <w:rPr>
          <w:rStyle w:val="ffline"/>
          <w:caps/>
          <w:color w:val="000000"/>
          <w:highlight w:val="lightGray"/>
          <w:lang w:val="fo-FO"/>
        </w:rPr>
        <w:t>ggctgcctccgggac</w:t>
      </w:r>
      <w:r w:rsidRPr="00CA6AA3">
        <w:rPr>
          <w:rStyle w:val="ffline"/>
          <w:caps/>
          <w:color w:val="000000"/>
          <w:lang w:val="fo-FO"/>
        </w:rPr>
        <w:t>gcgctgggacgtggcagc</w:t>
      </w:r>
    </w:p>
    <w:p w14:paraId="283EAB1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gagctcccgcccccggacgacacccgccccacgccgcactacgccaagaaggcccccagc</w:t>
      </w:r>
    </w:p>
    <w:p w14:paraId="0735529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gcgccccccacctaccactcgctgaagaaggagcccctggccctgaaggccccgctggcc</w:t>
      </w:r>
    </w:p>
    <w:p w14:paraId="23AE332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cacgacaagctggactacggggaccccctgggtggtgtgggggcccctccaaagcacgag</w:t>
      </w:r>
    </w:p>
    <w:p w14:paraId="6CED909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ctggagcggctgtgcaagcacctgcggctggctcaggagcacctggagatggccttccac</w:t>
      </w:r>
    </w:p>
    <w:p w14:paraId="70D11C3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ctgcagcccacactggagaccgccagcccctcgcgtagcagcagccccgaggccaacggc</w:t>
      </w:r>
    </w:p>
    <w:p w14:paraId="213453B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atcgctgccgagcagaaccgcctcaacttcgcccacgaaaaggagggtggcctctgcgag</w:t>
      </w:r>
    </w:p>
    <w:p w14:paraId="6F7C059E" w14:textId="77777777" w:rsidR="0025777E" w:rsidRPr="00CA6AA3" w:rsidRDefault="0025777E" w:rsidP="0025777E">
      <w:pPr>
        <w:pStyle w:val="HTML-forhndsformatert"/>
        <w:shd w:val="clear" w:color="auto" w:fill="FFFFFF"/>
        <w:rPr>
          <w:color w:val="000000"/>
          <w:lang w:val="fo-FO"/>
        </w:rPr>
      </w:pPr>
      <w:r w:rsidRPr="00CA6AA3">
        <w:rPr>
          <w:rStyle w:val="ffline"/>
          <w:caps/>
          <w:color w:val="000000"/>
          <w:lang w:val="fo-FO"/>
        </w:rPr>
        <w:t>cgggtcacagggctgtga</w:t>
      </w:r>
    </w:p>
    <w:p w14:paraId="03F06774" w14:textId="77777777" w:rsidR="0025777E" w:rsidRPr="0025777E" w:rsidRDefault="0025777E" w:rsidP="0025777E">
      <w:pPr>
        <w:pStyle w:val="Ingenmellomrom"/>
        <w:rPr>
          <w:rFonts w:ascii="Courier New" w:hAnsi="Courier New" w:cs="Courier New"/>
          <w:sz w:val="20"/>
          <w:szCs w:val="20"/>
          <w:lang w:val="fo-FO"/>
        </w:rPr>
      </w:pPr>
    </w:p>
    <w:p w14:paraId="38BD73BB"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&gt;Cp-gjc2-XM_019529411-GJC2</w:t>
      </w:r>
    </w:p>
    <w:p w14:paraId="570D955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atgaccaacatgagctggagtttcttaacccgtctgctagaagaaattcacaatcactcc</w:t>
      </w:r>
    </w:p>
    <w:p w14:paraId="3F2609BC"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acctttgtggggaaggtctggctcacggtgctcattgtcttccggatcgtcctgacagct</w:t>
      </w:r>
    </w:p>
    <w:p w14:paraId="31504BD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gttgggggggagtccatctactccgatgaacagagcaagttcacg</w:t>
      </w:r>
      <w:r w:rsidRPr="00CA6AA3">
        <w:rPr>
          <w:rStyle w:val="ffline"/>
          <w:caps/>
          <w:color w:val="000000"/>
          <w:highlight w:val="green"/>
          <w:lang w:val="fo-FO"/>
        </w:rPr>
        <w:t>tgc</w:t>
      </w:r>
      <w:r w:rsidRPr="00CA6AA3">
        <w:rPr>
          <w:rStyle w:val="ffline"/>
          <w:caps/>
          <w:color w:val="000000"/>
          <w:highlight w:val="yellow"/>
          <w:lang w:val="fo-FO"/>
        </w:rPr>
        <w:t>aacaccaagcag</w:t>
      </w:r>
    </w:p>
    <w:p w14:paraId="70792E38"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ccgggc</w:t>
      </w:r>
      <w:r w:rsidRPr="00CA6AA3">
        <w:rPr>
          <w:rStyle w:val="ffline"/>
          <w:caps/>
          <w:color w:val="000000"/>
          <w:highlight w:val="green"/>
          <w:lang w:val="fo-FO"/>
        </w:rPr>
        <w:t>tgt</w:t>
      </w:r>
      <w:r w:rsidRPr="00CA6AA3">
        <w:rPr>
          <w:rStyle w:val="ffline"/>
          <w:caps/>
          <w:color w:val="000000"/>
          <w:highlight w:val="yellow"/>
          <w:lang w:val="fo-FO"/>
        </w:rPr>
        <w:t>gacaacgtg</w:t>
      </w:r>
      <w:r w:rsidRPr="00CA6AA3">
        <w:rPr>
          <w:rStyle w:val="ffline"/>
          <w:caps/>
          <w:color w:val="000000"/>
          <w:highlight w:val="green"/>
          <w:lang w:val="fo-FO"/>
        </w:rPr>
        <w:t>tgc</w:t>
      </w:r>
      <w:r w:rsidRPr="00CA6AA3">
        <w:rPr>
          <w:rStyle w:val="ffline"/>
          <w:caps/>
          <w:color w:val="000000"/>
          <w:highlight w:val="yellow"/>
          <w:lang w:val="fo-FO"/>
        </w:rPr>
        <w:t>tacgatgcctttgcgccgctgtcacacgtccgattctgg</w:t>
      </w:r>
    </w:p>
    <w:p w14:paraId="73EF1B5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gtctttcagatcatcatgatatccaccccatccgtcatgtacctgggctatgccatccac</w:t>
      </w:r>
    </w:p>
    <w:p w14:paraId="36F9DD42"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aggattgctaggtcc</w:t>
      </w:r>
      <w:r w:rsidRPr="00CA6AA3">
        <w:rPr>
          <w:rStyle w:val="ffline"/>
          <w:caps/>
          <w:color w:val="000000"/>
          <w:lang w:val="fo-FO"/>
        </w:rPr>
        <w:t>acggaggaggagaagcggtttcgggggttcaaaaagaagaagaag</w:t>
      </w:r>
    </w:p>
    <w:p w14:paraId="2AAA0D6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tttgctttgaactggcaggatgtccggaacttggaagaccccatggaagcggatgaagag</w:t>
      </w:r>
    </w:p>
    <w:p w14:paraId="58D1463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gagcccatgatctccgatgacacgggggaaaacaacgagaaggccaaagacaaggagaag</w:t>
      </w:r>
    </w:p>
    <w:p w14:paraId="6F7F9A5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agcaaggagccgcaaaagcacgatgggaggagacgcatccagcaagaa</w:t>
      </w:r>
      <w:r w:rsidRPr="00CA6AA3">
        <w:rPr>
          <w:rStyle w:val="ffline"/>
          <w:caps/>
          <w:color w:val="000000"/>
          <w:highlight w:val="lightGray"/>
          <w:lang w:val="fo-FO"/>
        </w:rPr>
        <w:t>gggctgatgaag</w:t>
      </w:r>
    </w:p>
    <w:p w14:paraId="0D513787"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lightGray"/>
          <w:lang w:val="fo-FO"/>
        </w:rPr>
        <w:lastRenderedPageBreak/>
        <w:t>att</w:t>
      </w:r>
      <w:r w:rsidRPr="00CA6AA3">
        <w:rPr>
          <w:rStyle w:val="ffline"/>
          <w:caps/>
          <w:color w:val="000000"/>
          <w:highlight w:val="yellow"/>
          <w:lang w:val="fo-FO"/>
        </w:rPr>
        <w:t>tacgtcttccagctccttgccagagcttcatttgaagtctgcttcttgatagggcag</w:t>
      </w:r>
    </w:p>
    <w:p w14:paraId="7FCBFECB"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tatcttctctatggcttcgaggtggaagcttactacgtc</w:t>
      </w:r>
      <w:r w:rsidRPr="00CA6AA3">
        <w:rPr>
          <w:rStyle w:val="ffline"/>
          <w:caps/>
          <w:color w:val="000000"/>
          <w:highlight w:val="green"/>
          <w:lang w:val="fo-FO"/>
        </w:rPr>
        <w:t>tgt</w:t>
      </w:r>
      <w:r w:rsidRPr="00CA6AA3">
        <w:rPr>
          <w:rStyle w:val="ffline"/>
          <w:caps/>
          <w:color w:val="000000"/>
          <w:highlight w:val="yellow"/>
          <w:lang w:val="fo-FO"/>
        </w:rPr>
        <w:t>aaccgagcccct</w:t>
      </w:r>
      <w:r w:rsidRPr="00CA6AA3">
        <w:rPr>
          <w:rStyle w:val="ffline"/>
          <w:caps/>
          <w:color w:val="000000"/>
          <w:highlight w:val="green"/>
          <w:lang w:val="fo-FO"/>
        </w:rPr>
        <w:t>tgc</w:t>
      </w:r>
      <w:r w:rsidRPr="00CA6AA3">
        <w:rPr>
          <w:rStyle w:val="ffline"/>
          <w:caps/>
          <w:color w:val="000000"/>
          <w:highlight w:val="yellow"/>
          <w:lang w:val="fo-FO"/>
        </w:rPr>
        <w:t>cct</w:t>
      </w:r>
    </w:p>
    <w:p w14:paraId="4FFAC042"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cacacggtggac</w:t>
      </w:r>
      <w:r w:rsidRPr="00CA6AA3">
        <w:rPr>
          <w:rStyle w:val="ffline"/>
          <w:caps/>
          <w:color w:val="000000"/>
          <w:highlight w:val="green"/>
          <w:lang w:val="fo-FO"/>
        </w:rPr>
        <w:t>tgc</w:t>
      </w:r>
      <w:r w:rsidRPr="00CA6AA3">
        <w:rPr>
          <w:rStyle w:val="ffline"/>
          <w:caps/>
          <w:color w:val="000000"/>
          <w:highlight w:val="yellow"/>
          <w:lang w:val="fo-FO"/>
        </w:rPr>
        <w:t>tttgtgtcccggccgacggagaaaaccatcttcctcctggtgatg</w:t>
      </w:r>
    </w:p>
    <w:p w14:paraId="61AE906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tacgttgtgagctgcctgtgcctgttgctcaacatgtgcgagatgttccacttggggttt</w:t>
      </w:r>
    </w:p>
    <w:p w14:paraId="00E66C8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gggaccattcgagat</w:t>
      </w:r>
      <w:r w:rsidRPr="00CA6AA3">
        <w:rPr>
          <w:rStyle w:val="ffline"/>
          <w:caps/>
          <w:color w:val="000000"/>
          <w:lang w:val="fo-FO"/>
        </w:rPr>
        <w:t>gccattcgcaaccgaaagatcaatagcttcaggcagcccccctac</w:t>
      </w:r>
    </w:p>
    <w:p w14:paraId="22DE37D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aactactcctacccaaagaacatctcctgccctccggagtacaatctggtcgtgaaagcc</w:t>
      </w:r>
    </w:p>
    <w:p w14:paraId="4211AAF8"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gagaagtcgaccaagatccccaacagcctgatggcgcacgagcagaacttggctaacgtt</w:t>
      </w:r>
    </w:p>
    <w:p w14:paraId="3AD8CC5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gcccaggaacagcagtgcacgagcccggacgagaacatcccgaccgacctgtccaccctc</w:t>
      </w:r>
    </w:p>
    <w:p w14:paraId="2A23F87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cataaacacttgcgggtcgcccaggagcaattagacatcgcgtttcagagctataacacc</w:t>
      </w:r>
    </w:p>
    <w:p w14:paraId="4100361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ccgcaagccaacacgcagccctctaggaccagcagcccgacttcgggtgggactgtggtg</w:t>
      </w:r>
    </w:p>
    <w:p w14:paraId="4028CF8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gaacagaacagggccaacaccgctcaggagaaacaaggcacgaaacccaaagctagttca</w:t>
      </w:r>
    </w:p>
    <w:p w14:paraId="78AF25F7" w14:textId="77777777" w:rsidR="0025777E" w:rsidRPr="00CA6AA3" w:rsidRDefault="0025777E" w:rsidP="0025777E">
      <w:pPr>
        <w:pStyle w:val="HTML-forhndsformatert"/>
        <w:shd w:val="clear" w:color="auto" w:fill="FFFFFF"/>
        <w:rPr>
          <w:color w:val="000000"/>
          <w:lang w:val="fo-FO"/>
        </w:rPr>
      </w:pPr>
      <w:r w:rsidRPr="00CA6AA3">
        <w:rPr>
          <w:rStyle w:val="ffline"/>
          <w:caps/>
          <w:color w:val="000000"/>
          <w:lang w:val="fo-FO"/>
        </w:rPr>
        <w:t>gagaaaggcagctctagcagcaaagatggaaagacatctgtatggatatag</w:t>
      </w:r>
    </w:p>
    <w:p w14:paraId="72507B73" w14:textId="77777777" w:rsidR="0025777E" w:rsidRPr="0025777E" w:rsidRDefault="0025777E" w:rsidP="0025777E">
      <w:pPr>
        <w:pStyle w:val="Ingenmellomrom"/>
        <w:rPr>
          <w:rFonts w:ascii="Courier New" w:hAnsi="Courier New" w:cs="Courier New"/>
          <w:sz w:val="20"/>
          <w:szCs w:val="20"/>
          <w:lang w:val="fo-FO"/>
        </w:rPr>
      </w:pPr>
    </w:p>
    <w:p w14:paraId="149CDB66"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&gt;Cp-gjd2-XM_019551208-GJD2</w:t>
      </w:r>
    </w:p>
    <w:p w14:paraId="60998BD4"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atgggggaatggaccatcctagagcgcctgctggaagcggccgtgcagcagcactccacg</w:t>
      </w:r>
    </w:p>
    <w:p w14:paraId="7D96318F"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atgatcgggaggatcctgctgaccgtggtggtgatcttcaggatcctcattgtggccatt</w:t>
      </w:r>
    </w:p>
    <w:p w14:paraId="05F82A39"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gtgggggaaacggtttacgacgacgagcagacgatgttcgtg</w:t>
      </w:r>
      <w:r w:rsidRPr="00CA6AA3">
        <w:rPr>
          <w:rStyle w:val="ffline"/>
          <w:caps/>
          <w:color w:val="000000"/>
          <w:highlight w:val="green"/>
          <w:lang w:val="fo-FO"/>
        </w:rPr>
        <w:t>tgt</w:t>
      </w:r>
      <w:r w:rsidRPr="00CA6AA3">
        <w:rPr>
          <w:rStyle w:val="ffline"/>
          <w:caps/>
          <w:color w:val="000000"/>
          <w:highlight w:val="yellow"/>
          <w:lang w:val="fo-FO"/>
        </w:rPr>
        <w:t>aacacgctgcagccg</w:t>
      </w:r>
    </w:p>
    <w:p w14:paraId="1C787625"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ggc</w:t>
      </w:r>
      <w:r w:rsidRPr="00CA6AA3">
        <w:rPr>
          <w:rStyle w:val="ffline"/>
          <w:caps/>
          <w:color w:val="000000"/>
          <w:highlight w:val="green"/>
          <w:lang w:val="fo-FO"/>
        </w:rPr>
        <w:t>tgc</w:t>
      </w:r>
      <w:r w:rsidRPr="00CA6AA3">
        <w:rPr>
          <w:rStyle w:val="ffline"/>
          <w:caps/>
          <w:color w:val="000000"/>
          <w:highlight w:val="yellow"/>
          <w:lang w:val="fo-FO"/>
        </w:rPr>
        <w:t>aaccaggct</w:t>
      </w:r>
      <w:r w:rsidRPr="00CA6AA3">
        <w:rPr>
          <w:rStyle w:val="ffline"/>
          <w:caps/>
          <w:color w:val="000000"/>
          <w:highlight w:val="green"/>
          <w:lang w:val="fo-FO"/>
        </w:rPr>
        <w:t>tgt</w:t>
      </w:r>
      <w:r w:rsidRPr="00CA6AA3">
        <w:rPr>
          <w:rStyle w:val="ffline"/>
          <w:caps/>
          <w:color w:val="000000"/>
          <w:highlight w:val="yellow"/>
          <w:lang w:val="fo-FO"/>
        </w:rPr>
        <w:t>tacgaccaggcgttccctatttctcacatcaggtactgggtg</w:t>
      </w:r>
    </w:p>
    <w:p w14:paraId="54592E13"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ttccagatcatcatggtttgcacccccagcctctgcttcatcacctactctgtccac</w:t>
      </w:r>
      <w:r w:rsidRPr="00CA6AA3">
        <w:rPr>
          <w:rStyle w:val="ffline"/>
          <w:caps/>
          <w:color w:val="000000"/>
          <w:highlight w:val="lightGray"/>
          <w:lang w:val="fo-FO"/>
        </w:rPr>
        <w:t>cag</w:t>
      </w:r>
    </w:p>
    <w:p w14:paraId="7C49776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tccgccaagcag</w:t>
      </w:r>
      <w:r w:rsidRPr="00CA6AA3">
        <w:rPr>
          <w:rStyle w:val="ffline"/>
          <w:caps/>
          <w:color w:val="000000"/>
          <w:lang w:val="fo-FO"/>
        </w:rPr>
        <w:t>cgggagaggaggtactccaccgtcttcctcaccttggacagggaccag</w:t>
      </w:r>
    </w:p>
    <w:p w14:paraId="2977795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gactccatgaaacgagacgacagcaagaagatcaagaacaccattgtcaacggagtgctg</w:t>
      </w:r>
    </w:p>
    <w:p w14:paraId="677722C5"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cagaacacggagaactccaccaaagaagctgagcccgactgcctggaagtgaaggaaatc</w:t>
      </w:r>
    </w:p>
    <w:p w14:paraId="607DDECB"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cccaacccggccatcagaaccaccaagtccaagatgaggaggcaagaa</w:t>
      </w:r>
      <w:r w:rsidRPr="00CA6AA3">
        <w:rPr>
          <w:rStyle w:val="ffline"/>
          <w:caps/>
          <w:color w:val="000000"/>
          <w:highlight w:val="lightGray"/>
          <w:lang w:val="fo-FO"/>
        </w:rPr>
        <w:t>ggcatctcccgg</w:t>
      </w:r>
    </w:p>
    <w:p w14:paraId="57D8FBEB"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lightGray"/>
          <w:lang w:val="fo-FO"/>
        </w:rPr>
        <w:t>ttt</w:t>
      </w:r>
      <w:r w:rsidRPr="00CA6AA3">
        <w:rPr>
          <w:rStyle w:val="ffline"/>
          <w:caps/>
          <w:color w:val="000000"/>
          <w:highlight w:val="yellow"/>
          <w:lang w:val="fo-FO"/>
        </w:rPr>
        <w:t>tatatcatccaggtggtctttcgcaatgcgctcgagatcggattcttagtggggcag</w:t>
      </w:r>
    </w:p>
    <w:p w14:paraId="3A454EF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tacttcctctatggcttcaacgtcccttccatgtacgaa</w:t>
      </w:r>
      <w:r w:rsidRPr="00CA6AA3">
        <w:rPr>
          <w:rStyle w:val="ffline"/>
          <w:caps/>
          <w:color w:val="000000"/>
          <w:highlight w:val="green"/>
          <w:lang w:val="fo-FO"/>
        </w:rPr>
        <w:t>tgt</w:t>
      </w:r>
      <w:r w:rsidRPr="00CA6AA3">
        <w:rPr>
          <w:rStyle w:val="ffline"/>
          <w:caps/>
          <w:color w:val="000000"/>
          <w:highlight w:val="yellow"/>
          <w:lang w:val="fo-FO"/>
        </w:rPr>
        <w:t>gacagataccct</w:t>
      </w:r>
      <w:r w:rsidRPr="00CA6AA3">
        <w:rPr>
          <w:rStyle w:val="ffline"/>
          <w:caps/>
          <w:color w:val="000000"/>
          <w:highlight w:val="green"/>
          <w:lang w:val="fo-FO"/>
        </w:rPr>
        <w:t>tgc</w:t>
      </w:r>
      <w:r w:rsidRPr="00CA6AA3">
        <w:rPr>
          <w:rStyle w:val="ffline"/>
          <w:caps/>
          <w:color w:val="000000"/>
          <w:highlight w:val="yellow"/>
          <w:lang w:val="fo-FO"/>
        </w:rPr>
        <w:t>atc</w:t>
      </w:r>
    </w:p>
    <w:p w14:paraId="0FF36FD1"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aaggaagtcgag</w:t>
      </w:r>
      <w:r w:rsidRPr="00CA6AA3">
        <w:rPr>
          <w:rStyle w:val="ffline"/>
          <w:caps/>
          <w:color w:val="000000"/>
          <w:highlight w:val="green"/>
          <w:lang w:val="fo-FO"/>
        </w:rPr>
        <w:t>tgc</w:t>
      </w:r>
      <w:r w:rsidRPr="00CA6AA3">
        <w:rPr>
          <w:rStyle w:val="ffline"/>
          <w:caps/>
          <w:color w:val="000000"/>
          <w:highlight w:val="yellow"/>
          <w:lang w:val="fo-FO"/>
        </w:rPr>
        <w:t>tacgtctccagacctacagagaagactgtcttcttggtattcatg</w:t>
      </w:r>
    </w:p>
    <w:p w14:paraId="091551B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tttgcggtgagtgggatttgtgtggtgctcaacctggctgaactgaaccacctgggctgg</w:t>
      </w:r>
    </w:p>
    <w:p w14:paraId="11ED649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agaaagatcaaaatg</w:t>
      </w:r>
      <w:r w:rsidRPr="00CA6AA3">
        <w:rPr>
          <w:rStyle w:val="ffline"/>
          <w:caps/>
          <w:color w:val="000000"/>
          <w:lang w:val="fo-FO"/>
        </w:rPr>
        <w:t>gcggtgagaggagtacaagccaaaaggaaatccatatatgaaatc</w:t>
      </w:r>
    </w:p>
    <w:p w14:paraId="5B39307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cgaaacaaagacctgccaagaatgaacatgcctaactttggcaggactcagtcaagtgac</w:t>
      </w:r>
    </w:p>
    <w:p w14:paraId="3C058B91"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tcagcttatgtgtga</w:t>
      </w:r>
    </w:p>
    <w:p w14:paraId="3BC80BF3" w14:textId="77777777" w:rsidR="0025777E" w:rsidRPr="0025777E" w:rsidRDefault="0025777E" w:rsidP="0025777E">
      <w:pPr>
        <w:pStyle w:val="Ingenmellomrom"/>
        <w:rPr>
          <w:rFonts w:ascii="Courier New" w:hAnsi="Courier New" w:cs="Courier New"/>
          <w:sz w:val="20"/>
          <w:szCs w:val="20"/>
          <w:lang w:val="fo-FO"/>
        </w:rPr>
      </w:pPr>
    </w:p>
    <w:p w14:paraId="047F2DB1"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&gt;Cp-gjd3-XM_019550512-GJD3</w:t>
      </w:r>
    </w:p>
    <w:p w14:paraId="1E088C8F"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atgggggagtggggcttcctgagctcgctgctggatgcagtgcaggagcactcgcccatg</w:t>
      </w:r>
    </w:p>
    <w:p w14:paraId="490518B3"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gtggggcgcttctggctgggggtgatgctgatcttccgcatcctgatcctggccacggtg</w:t>
      </w:r>
    </w:p>
    <w:p w14:paraId="63916131"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ggcggggatgtgttcgaggacgagcaggaggagttcgtg</w:t>
      </w:r>
      <w:r w:rsidRPr="00CA6AA3">
        <w:rPr>
          <w:rStyle w:val="ffline"/>
          <w:caps/>
          <w:color w:val="000000"/>
          <w:highlight w:val="green"/>
          <w:lang w:val="fo-FO"/>
        </w:rPr>
        <w:t>tgc</w:t>
      </w:r>
      <w:r w:rsidRPr="00CA6AA3">
        <w:rPr>
          <w:rStyle w:val="ffline"/>
          <w:caps/>
          <w:color w:val="000000"/>
          <w:highlight w:val="yellow"/>
          <w:lang w:val="fo-FO"/>
        </w:rPr>
        <w:t>aacacgcggcagccaggt</w:t>
      </w:r>
    </w:p>
    <w:p w14:paraId="5B4A90A8"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green"/>
          <w:lang w:val="fo-FO"/>
        </w:rPr>
        <w:t>tgc</w:t>
      </w:r>
      <w:r w:rsidRPr="00CA6AA3">
        <w:rPr>
          <w:rStyle w:val="ffline"/>
          <w:caps/>
          <w:color w:val="000000"/>
          <w:highlight w:val="yellow"/>
          <w:lang w:val="fo-FO"/>
        </w:rPr>
        <w:t>aagcaggtc</w:t>
      </w:r>
      <w:r w:rsidRPr="00CA6AA3">
        <w:rPr>
          <w:rStyle w:val="ffline"/>
          <w:caps/>
          <w:color w:val="000000"/>
          <w:highlight w:val="green"/>
          <w:lang w:val="fo-FO"/>
        </w:rPr>
        <w:t>tgc</w:t>
      </w:r>
      <w:r w:rsidRPr="00CA6AA3">
        <w:rPr>
          <w:rStyle w:val="ffline"/>
          <w:caps/>
          <w:color w:val="000000"/>
          <w:highlight w:val="yellow"/>
          <w:lang w:val="fo-FO"/>
        </w:rPr>
        <w:t>tatgaccgggccttccccgtctcccactaccgcttcctagtcttc</w:t>
      </w:r>
    </w:p>
    <w:p w14:paraId="569C608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catgtggtggtcctctcggcccccgctgtgctctttgtcatctactccatgcac</w:t>
      </w:r>
      <w:r w:rsidRPr="00CA6AA3">
        <w:rPr>
          <w:rStyle w:val="ffline"/>
          <w:caps/>
          <w:color w:val="000000"/>
          <w:highlight w:val="lightGray"/>
          <w:lang w:val="fo-FO"/>
        </w:rPr>
        <w:t>cagact</w:t>
      </w:r>
    </w:p>
    <w:p w14:paraId="48304A0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gccaaaatg</w:t>
      </w:r>
      <w:r w:rsidRPr="00CA6AA3">
        <w:rPr>
          <w:rStyle w:val="ffline"/>
          <w:caps/>
          <w:color w:val="000000"/>
          <w:lang w:val="fo-FO"/>
        </w:rPr>
        <w:t>gctagggctgggaaggttgggtcccagtgcggtgcagggccacagcccgcc</w:t>
      </w:r>
    </w:p>
    <w:p w14:paraId="7F93C0DB"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cagcggcgccgc</w:t>
      </w:r>
      <w:r w:rsidRPr="00CA6AA3">
        <w:rPr>
          <w:rStyle w:val="ffline"/>
          <w:caps/>
          <w:color w:val="000000"/>
          <w:highlight w:val="lightGray"/>
          <w:lang w:val="fo-FO"/>
        </w:rPr>
        <w:t>catatccgggccgtc</w:t>
      </w:r>
      <w:r w:rsidRPr="00CA6AA3">
        <w:rPr>
          <w:rStyle w:val="ffline"/>
          <w:caps/>
          <w:color w:val="000000"/>
          <w:highlight w:val="yellow"/>
          <w:lang w:val="fo-FO"/>
        </w:rPr>
        <w:t>tacgtggccaatgtcatcacacggatcctggct</w:t>
      </w:r>
    </w:p>
    <w:p w14:paraId="625A901C"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gaggttggcttcctgctggggcagtggcagctgtatggcttcgaggtagagaccacgtac</w:t>
      </w:r>
    </w:p>
    <w:p w14:paraId="47577A6F"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gtg</w:t>
      </w:r>
      <w:r w:rsidRPr="00CA6AA3">
        <w:rPr>
          <w:rStyle w:val="ffline"/>
          <w:caps/>
          <w:color w:val="000000"/>
          <w:highlight w:val="green"/>
          <w:lang w:val="fo-FO"/>
        </w:rPr>
        <w:t>tgc</w:t>
      </w:r>
      <w:r w:rsidRPr="00CA6AA3">
        <w:rPr>
          <w:rStyle w:val="ffline"/>
          <w:caps/>
          <w:color w:val="000000"/>
          <w:highlight w:val="yellow"/>
          <w:lang w:val="fo-FO"/>
        </w:rPr>
        <w:t>cagcgtgcaccc</w:t>
      </w:r>
      <w:r w:rsidRPr="00CA6AA3">
        <w:rPr>
          <w:rStyle w:val="ffline"/>
          <w:caps/>
          <w:color w:val="000000"/>
          <w:highlight w:val="green"/>
          <w:lang w:val="fo-FO"/>
        </w:rPr>
        <w:t>tgc</w:t>
      </w:r>
      <w:r w:rsidRPr="00CA6AA3">
        <w:rPr>
          <w:rStyle w:val="ffline"/>
          <w:caps/>
          <w:color w:val="000000"/>
          <w:highlight w:val="yellow"/>
          <w:lang w:val="fo-FO"/>
        </w:rPr>
        <w:t>ccccaccgtgtggat</w:t>
      </w:r>
      <w:r w:rsidRPr="00CA6AA3">
        <w:rPr>
          <w:rStyle w:val="ffline"/>
          <w:caps/>
          <w:color w:val="000000"/>
          <w:highlight w:val="green"/>
          <w:lang w:val="fo-FO"/>
        </w:rPr>
        <w:t>tgc</w:t>
      </w:r>
      <w:r w:rsidRPr="00CA6AA3">
        <w:rPr>
          <w:rStyle w:val="ffline"/>
          <w:caps/>
          <w:color w:val="000000"/>
          <w:highlight w:val="yellow"/>
          <w:lang w:val="fo-FO"/>
        </w:rPr>
        <w:t>ttcgtgtcccggcccaccgag</w:t>
      </w:r>
    </w:p>
    <w:p w14:paraId="0200BC42"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aagaccatcttcatccacttctactttgtagtgggaatggcatctgcggggctcagcctg</w:t>
      </w:r>
    </w:p>
    <w:p w14:paraId="7142F1D6"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gtggagctggcccacctgctgtac</w:t>
      </w:r>
      <w:r w:rsidRPr="00CA6AA3">
        <w:rPr>
          <w:rStyle w:val="ffline"/>
          <w:caps/>
          <w:color w:val="000000"/>
          <w:highlight w:val="lightGray"/>
          <w:lang w:val="fo-FO"/>
        </w:rPr>
        <w:t>aagggccagtgccgg</w:t>
      </w:r>
      <w:r w:rsidRPr="00CA6AA3">
        <w:rPr>
          <w:rStyle w:val="ffline"/>
          <w:caps/>
          <w:color w:val="000000"/>
          <w:lang w:val="fo-FO"/>
        </w:rPr>
        <w:t>cgacgggaatccgtcagcccc</w:t>
      </w:r>
    </w:p>
    <w:p w14:paraId="304491F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tcgaacccagctggtgccactgctgctgccactgaacagcaagacaactggtctaaccag</w:t>
      </w:r>
    </w:p>
    <w:p w14:paraId="51A1490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gcccaggagcaggcccagtgcttcctgccccctgagagtgggagcacccaggggtcaccc</w:t>
      </w:r>
    </w:p>
    <w:p w14:paraId="337BCBF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tgcagcagtgcccccgagcactacaaggccgcagccccattccagcccaaagaccctatc</w:t>
      </w:r>
    </w:p>
    <w:p w14:paraId="2F4C9993"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ccacacagtaaggcctccccctccatgagcagggacgatctcaccatctag</w:t>
      </w:r>
    </w:p>
    <w:p w14:paraId="28AC63E3" w14:textId="77777777" w:rsidR="0025777E" w:rsidRPr="0025777E" w:rsidRDefault="0025777E" w:rsidP="0025777E">
      <w:pPr>
        <w:pStyle w:val="Ingenmellomrom"/>
        <w:rPr>
          <w:rFonts w:ascii="Courier New" w:hAnsi="Courier New" w:cs="Courier New"/>
          <w:sz w:val="20"/>
          <w:szCs w:val="20"/>
          <w:lang w:val="fo-FO"/>
        </w:rPr>
      </w:pPr>
    </w:p>
    <w:p w14:paraId="7880B9E1"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&gt;Cp-gjd4-XM_019530902-GJD4</w:t>
      </w:r>
    </w:p>
    <w:p w14:paraId="7D67D256"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atggagcgctgggattcactggggtttttgattatcactctcaactacaatgtgaccatt</w:t>
      </w:r>
    </w:p>
    <w:p w14:paraId="12FD3923"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gttggaaagatctggctgatgttagtgatcttgctgagaatggcggtgatagtgttagca</w:t>
      </w:r>
    </w:p>
    <w:p w14:paraId="1785ABFD"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ggatatccactctaccaagatgagcaggaacggttcatc</w:t>
      </w:r>
      <w:r w:rsidRPr="00CA6AA3">
        <w:rPr>
          <w:rStyle w:val="ffline"/>
          <w:caps/>
          <w:color w:val="000000"/>
          <w:highlight w:val="green"/>
          <w:lang w:val="fo-FO"/>
        </w:rPr>
        <w:t>tgc</w:t>
      </w:r>
      <w:r w:rsidRPr="00CA6AA3">
        <w:rPr>
          <w:rStyle w:val="ffline"/>
          <w:caps/>
          <w:color w:val="000000"/>
          <w:highlight w:val="yellow"/>
          <w:lang w:val="fo-FO"/>
        </w:rPr>
        <w:t>aacaccttgcagcctgga</w:t>
      </w:r>
    </w:p>
    <w:p w14:paraId="7E23CC31"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green"/>
          <w:lang w:val="fo-FO"/>
        </w:rPr>
        <w:t>tgc</w:t>
      </w:r>
      <w:r w:rsidRPr="00CA6AA3">
        <w:rPr>
          <w:rStyle w:val="ffline"/>
          <w:caps/>
          <w:color w:val="000000"/>
          <w:highlight w:val="yellow"/>
          <w:lang w:val="fo-FO"/>
        </w:rPr>
        <w:t>tccaatgtg</w:t>
      </w:r>
      <w:r w:rsidRPr="00CA6AA3">
        <w:rPr>
          <w:rStyle w:val="ffline"/>
          <w:caps/>
          <w:color w:val="000000"/>
          <w:highlight w:val="green"/>
          <w:lang w:val="fo-FO"/>
        </w:rPr>
        <w:t>tgc</w:t>
      </w:r>
      <w:r w:rsidRPr="00CA6AA3">
        <w:rPr>
          <w:rStyle w:val="ffline"/>
          <w:caps/>
          <w:color w:val="000000"/>
          <w:highlight w:val="yellow"/>
          <w:lang w:val="fo-FO"/>
        </w:rPr>
        <w:t>tatgacattttttctcctgtctctcattttagattttggctcatt</w:t>
      </w:r>
    </w:p>
    <w:p w14:paraId="3E5D785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cagacggtgtctgtactgttaccttatgctgtgttcagtgtctatgttctgcat</w:t>
      </w:r>
      <w:r w:rsidRPr="00CA6AA3">
        <w:rPr>
          <w:rStyle w:val="ffline"/>
          <w:caps/>
          <w:color w:val="000000"/>
          <w:highlight w:val="lightGray"/>
          <w:lang w:val="fo-FO"/>
        </w:rPr>
        <w:t>aaggta</w:t>
      </w:r>
    </w:p>
    <w:p w14:paraId="22DED49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lightGray"/>
          <w:lang w:val="fo-FO"/>
        </w:rPr>
        <w:t>gccatgcac</w:t>
      </w:r>
      <w:r w:rsidRPr="00CA6AA3">
        <w:rPr>
          <w:rStyle w:val="ffline"/>
          <w:caps/>
          <w:color w:val="000000"/>
          <w:lang w:val="fo-FO"/>
        </w:rPr>
        <w:t>ctagcaagagcatactgtttgccgtgtagacataaagggattaaagacttt</w:t>
      </w:r>
    </w:p>
    <w:p w14:paraId="598F3C3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gctagccacaaagctttgaaggaacccagcagaagtgctgccatcactagaccagcctgt</w:t>
      </w:r>
    </w:p>
    <w:p w14:paraId="6704DD45"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lang w:val="fo-FO"/>
        </w:rPr>
        <w:t>aagactgactacttgagcatccct</w:t>
      </w:r>
      <w:r w:rsidRPr="00CA6AA3">
        <w:rPr>
          <w:rStyle w:val="ffline"/>
          <w:caps/>
          <w:color w:val="000000"/>
          <w:highlight w:val="lightGray"/>
          <w:lang w:val="fo-FO"/>
        </w:rPr>
        <w:t>gatttttctgaggct</w:t>
      </w:r>
      <w:r w:rsidRPr="00CA6AA3">
        <w:rPr>
          <w:rStyle w:val="ffline"/>
          <w:caps/>
          <w:color w:val="000000"/>
          <w:highlight w:val="yellow"/>
          <w:lang w:val="fo-FO"/>
        </w:rPr>
        <w:t>tatactgttcaccttttccta</w:t>
      </w:r>
    </w:p>
    <w:p w14:paraId="40A9861E"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lastRenderedPageBreak/>
        <w:t>aggacattggctgaggctgcctttggagctggacactactatctctttggattttttgtt</w:t>
      </w:r>
    </w:p>
    <w:p w14:paraId="428B15E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cccaagcgcttttcc</w:t>
      </w:r>
      <w:r w:rsidRPr="00CA6AA3">
        <w:rPr>
          <w:rStyle w:val="ffline"/>
          <w:caps/>
          <w:color w:val="000000"/>
          <w:highlight w:val="green"/>
          <w:lang w:val="fo-FO"/>
        </w:rPr>
        <w:t>tgc</w:t>
      </w:r>
      <w:r w:rsidRPr="00CA6AA3">
        <w:rPr>
          <w:rStyle w:val="ffline"/>
          <w:caps/>
          <w:color w:val="000000"/>
          <w:highlight w:val="yellow"/>
          <w:lang w:val="fo-FO"/>
        </w:rPr>
        <w:t>taccattctcct</w:t>
      </w:r>
      <w:r w:rsidRPr="00CA6AA3">
        <w:rPr>
          <w:rStyle w:val="ffline"/>
          <w:caps/>
          <w:color w:val="000000"/>
          <w:highlight w:val="green"/>
          <w:lang w:val="fo-FO"/>
        </w:rPr>
        <w:t>tgt</w:t>
      </w:r>
      <w:r w:rsidRPr="00CA6AA3">
        <w:rPr>
          <w:rStyle w:val="ffline"/>
          <w:caps/>
          <w:color w:val="000000"/>
          <w:highlight w:val="yellow"/>
          <w:lang w:val="fo-FO"/>
        </w:rPr>
        <w:t>acgagcatggttgat</w:t>
      </w:r>
      <w:r w:rsidRPr="00CA6AA3">
        <w:rPr>
          <w:rStyle w:val="ffline"/>
          <w:caps/>
          <w:color w:val="000000"/>
          <w:highlight w:val="green"/>
          <w:lang w:val="fo-FO"/>
        </w:rPr>
        <w:t>tgc</w:t>
      </w:r>
      <w:r w:rsidRPr="00CA6AA3">
        <w:rPr>
          <w:rStyle w:val="ffline"/>
          <w:caps/>
          <w:color w:val="000000"/>
          <w:highlight w:val="yellow"/>
          <w:lang w:val="fo-FO"/>
        </w:rPr>
        <w:t>tacatctcc</w:t>
      </w:r>
    </w:p>
    <w:p w14:paraId="6CD2F835"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cggcccactgagaaaactatcatgatgattttcatctggggagtcagtggcctctccttt</w:t>
      </w:r>
    </w:p>
    <w:p w14:paraId="7488EE2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ctccttagtcttattgacctagcttttgccatccag</w:t>
      </w:r>
      <w:r w:rsidRPr="00CA6AA3">
        <w:rPr>
          <w:rStyle w:val="ffline"/>
          <w:caps/>
          <w:color w:val="000000"/>
          <w:highlight w:val="lightGray"/>
          <w:lang w:val="fo-FO"/>
        </w:rPr>
        <w:t>cgaatggcagtaaga</w:t>
      </w:r>
      <w:r w:rsidRPr="00CA6AA3">
        <w:rPr>
          <w:rStyle w:val="ffline"/>
          <w:caps/>
          <w:color w:val="000000"/>
          <w:lang w:val="fo-FO"/>
        </w:rPr>
        <w:t>aatcagcca</w:t>
      </w:r>
    </w:p>
    <w:p w14:paraId="44264E53"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aaaaagcaactgattacaagtctctatgaagagaatgagctcaattcagacctgcctcca</w:t>
      </w:r>
    </w:p>
    <w:p w14:paraId="0C97AA7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actgacaagcatggaggctcttcaccttttcaggaagacagaggccatccacctccagca</w:t>
      </w:r>
    </w:p>
    <w:p w14:paraId="317412D7"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atgaatgataatcccgtcagtgaaggttcttgttcactcctctctgaagaggaagaagaa</w:t>
      </w:r>
    </w:p>
    <w:p w14:paraId="4D0399FF"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tctgcttttcatcctcacgttctctcccagcaaaccgccagctcaaaccttaacagtaac</w:t>
      </w:r>
    </w:p>
    <w:p w14:paraId="1E37A7F3"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agcaacaagccctacacagcagatggccttgccgctaatcacacgggcaatgaaacacac</w:t>
      </w:r>
    </w:p>
    <w:p w14:paraId="5832E6B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ttatgtggcagcaatcaacaagggattccataccggcagtcaggacctgggtatcatcag</w:t>
      </w:r>
    </w:p>
    <w:p w14:paraId="33CA320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ggcttcaccaaagatcctgtccttgctttgagcccccaggccaagtcaccgctcggagtt</w:t>
      </w:r>
    </w:p>
    <w:p w14:paraId="6EEF1DAC"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tattcctctgtagttcaaagcaagcttttagggcaatattcatcagctgagctaaaagca</w:t>
      </w:r>
    </w:p>
    <w:p w14:paraId="66524079"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lang w:val="fo-FO"/>
        </w:rPr>
        <w:t>gcagatgtgcaatcaaattgtagcagttctggttacttaaggtcaaaaaaatctgaatgg</w:t>
      </w:r>
    </w:p>
    <w:p w14:paraId="7C805EDC" w14:textId="77777777" w:rsidR="0025777E" w:rsidRPr="00CA6AA3" w:rsidRDefault="0025777E" w:rsidP="0025777E">
      <w:pPr>
        <w:pStyle w:val="HTML-forhndsformatert"/>
        <w:shd w:val="clear" w:color="auto" w:fill="FFFFFF"/>
        <w:rPr>
          <w:color w:val="000000"/>
          <w:lang w:val="fo-FO"/>
        </w:rPr>
      </w:pPr>
      <w:r w:rsidRPr="00CA6AA3">
        <w:rPr>
          <w:rStyle w:val="ffline"/>
          <w:caps/>
          <w:color w:val="000000"/>
          <w:lang w:val="fo-FO"/>
        </w:rPr>
        <w:t>gtttaa</w:t>
      </w:r>
    </w:p>
    <w:p w14:paraId="63C41641" w14:textId="77777777" w:rsidR="0025777E" w:rsidRPr="0025777E" w:rsidRDefault="0025777E" w:rsidP="0025777E">
      <w:pPr>
        <w:pStyle w:val="Ingenmellomrom"/>
        <w:rPr>
          <w:rFonts w:ascii="Courier New" w:hAnsi="Courier New" w:cs="Courier New"/>
          <w:sz w:val="20"/>
          <w:szCs w:val="20"/>
          <w:lang w:val="fo-FO"/>
        </w:rPr>
      </w:pPr>
    </w:p>
    <w:p w14:paraId="7496B106" w14:textId="77777777" w:rsidR="0025777E" w:rsidRPr="0025777E" w:rsidRDefault="0025777E" w:rsidP="0025777E">
      <w:pPr>
        <w:pStyle w:val="Ingenmellomrom"/>
        <w:rPr>
          <w:rFonts w:ascii="Courier New" w:hAnsi="Courier New" w:cs="Courier New"/>
          <w:sz w:val="20"/>
          <w:szCs w:val="20"/>
          <w:lang w:val="fo-FO"/>
        </w:rPr>
      </w:pPr>
      <w:r w:rsidRPr="0025777E">
        <w:rPr>
          <w:rFonts w:ascii="Courier New" w:hAnsi="Courier New" w:cs="Courier New"/>
          <w:sz w:val="20"/>
          <w:szCs w:val="20"/>
          <w:lang w:val="fo-FO"/>
        </w:rPr>
        <w:t>&gt;Cp-gje1-XM_019550162-gje1like</w:t>
      </w:r>
    </w:p>
    <w:p w14:paraId="54122538"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atggggcgccccaacaacccggcgccggggatgcggctgctcaggccgccaacagtaatt</w:t>
      </w:r>
    </w:p>
    <w:p w14:paraId="572AC0DD"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ggtcagttccacacgcttttctttggctcagttcggatgtttttccttggcgttctgggc</w:t>
      </w:r>
    </w:p>
    <w:p w14:paraId="1E35D13A"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tttgcagtttatggaaatgaggccttgcacttcagc</w:t>
      </w:r>
      <w:r w:rsidRPr="00CA6AA3">
        <w:rPr>
          <w:rStyle w:val="ffline"/>
          <w:caps/>
          <w:color w:val="000000"/>
          <w:highlight w:val="green"/>
          <w:lang w:val="fo-FO"/>
        </w:rPr>
        <w:t>tgt</w:t>
      </w:r>
      <w:r w:rsidRPr="00CA6AA3">
        <w:rPr>
          <w:rStyle w:val="ffline"/>
          <w:caps/>
          <w:color w:val="000000"/>
          <w:highlight w:val="yellow"/>
          <w:lang w:val="fo-FO"/>
        </w:rPr>
        <w:t>gatccagataagagagagctt</w:t>
      </w:r>
    </w:p>
    <w:p w14:paraId="11A869FA"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aatctcttc</w:t>
      </w:r>
      <w:r w:rsidRPr="00CA6AA3">
        <w:rPr>
          <w:rStyle w:val="ffline"/>
          <w:caps/>
          <w:color w:val="000000"/>
          <w:highlight w:val="green"/>
          <w:lang w:val="fo-FO"/>
        </w:rPr>
        <w:t>tgt</w:t>
      </w:r>
      <w:r w:rsidRPr="00CA6AA3">
        <w:rPr>
          <w:rStyle w:val="ffline"/>
          <w:caps/>
          <w:color w:val="000000"/>
          <w:highlight w:val="yellow"/>
          <w:lang w:val="fo-FO"/>
        </w:rPr>
        <w:t>tacaatcagttcaggccaattactcctcaggtattctgggcattacag</w:t>
      </w:r>
    </w:p>
    <w:p w14:paraId="04F64F6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ctagtgactgtactggtacctggagcagtgtttcatctttatgcagcatgt</w:t>
      </w:r>
      <w:r w:rsidRPr="00CA6AA3">
        <w:rPr>
          <w:rStyle w:val="ffline"/>
          <w:caps/>
          <w:color w:val="000000"/>
          <w:highlight w:val="lightGray"/>
          <w:lang w:val="fo-FO"/>
        </w:rPr>
        <w:t>aaaaccatc</w:t>
      </w:r>
    </w:p>
    <w:p w14:paraId="784FC826"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lightGray"/>
          <w:lang w:val="fo-FO"/>
        </w:rPr>
        <w:t>aatcag</w:t>
      </w:r>
      <w:r w:rsidRPr="00CA6AA3">
        <w:rPr>
          <w:rStyle w:val="ffline"/>
          <w:caps/>
          <w:color w:val="000000"/>
          <w:lang w:val="fo-FO"/>
        </w:rPr>
        <w:t>gaagatatcctccaaaagcct</w:t>
      </w:r>
      <w:r w:rsidRPr="00CA6AA3">
        <w:rPr>
          <w:rStyle w:val="ffline"/>
          <w:caps/>
          <w:color w:val="000000"/>
          <w:highlight w:val="lightGray"/>
          <w:lang w:val="fo-FO"/>
        </w:rPr>
        <w:t>atctacactgttttt</w:t>
      </w:r>
      <w:r w:rsidRPr="00CA6AA3">
        <w:rPr>
          <w:rStyle w:val="ffline"/>
          <w:caps/>
          <w:color w:val="000000"/>
          <w:highlight w:val="yellow"/>
          <w:lang w:val="fo-FO"/>
        </w:rPr>
        <w:t>tatatcctcactgttttg</w:t>
      </w:r>
    </w:p>
    <w:p w14:paraId="27BE5570"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yellow"/>
          <w:lang w:val="fo-FO"/>
        </w:rPr>
        <w:t>ttaagggttgtccttgaagttgtgtctttttggcttcagagtcacctctttggtttccag</w:t>
      </w:r>
    </w:p>
    <w:p w14:paraId="4BE07870"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gtgaacccagtctacagg</w:t>
      </w:r>
      <w:r w:rsidRPr="00CA6AA3">
        <w:rPr>
          <w:rStyle w:val="ffline"/>
          <w:caps/>
          <w:color w:val="000000"/>
          <w:highlight w:val="green"/>
          <w:lang w:val="fo-FO"/>
        </w:rPr>
        <w:t>tgt</w:t>
      </w:r>
      <w:r w:rsidRPr="00CA6AA3">
        <w:rPr>
          <w:rStyle w:val="ffline"/>
          <w:caps/>
          <w:color w:val="000000"/>
          <w:highlight w:val="yellow"/>
          <w:lang w:val="fo-FO"/>
        </w:rPr>
        <w:t>gatgcaggagccctcaataaaaaatttaatattacccgt</w:t>
      </w:r>
    </w:p>
    <w:p w14:paraId="7D7936DA" w14:textId="77777777" w:rsidR="0025777E" w:rsidRPr="00CA6AA3" w:rsidRDefault="0025777E" w:rsidP="0025777E">
      <w:pPr>
        <w:pStyle w:val="HTML-forhndsformatert"/>
        <w:shd w:val="clear" w:color="auto" w:fill="FFFFFF"/>
        <w:rPr>
          <w:rStyle w:val="ffline"/>
          <w:caps/>
          <w:color w:val="000000"/>
          <w:highlight w:val="yellow"/>
          <w:lang w:val="fo-FO"/>
        </w:rPr>
      </w:pPr>
      <w:r w:rsidRPr="00CA6AA3">
        <w:rPr>
          <w:rStyle w:val="ffline"/>
          <w:caps/>
          <w:color w:val="000000"/>
          <w:highlight w:val="green"/>
          <w:lang w:val="fo-FO"/>
        </w:rPr>
        <w:t>tgc</w:t>
      </w:r>
      <w:r w:rsidRPr="00CA6AA3">
        <w:rPr>
          <w:rStyle w:val="ffline"/>
          <w:caps/>
          <w:color w:val="000000"/>
          <w:highlight w:val="yellow"/>
          <w:lang w:val="fo-FO"/>
        </w:rPr>
        <w:t>ctggtgccagaacactttgaaaagacaattttccttattgctatgtacacatttacc</w:t>
      </w:r>
    </w:p>
    <w:p w14:paraId="2E3A450E" w14:textId="77777777" w:rsidR="0025777E" w:rsidRPr="00CA6AA3" w:rsidRDefault="0025777E" w:rsidP="0025777E">
      <w:pPr>
        <w:pStyle w:val="HTML-forhndsformatert"/>
        <w:shd w:val="clear" w:color="auto" w:fill="FFFFFF"/>
        <w:rPr>
          <w:rStyle w:val="ffline"/>
          <w:caps/>
          <w:color w:val="000000"/>
          <w:lang w:val="fo-FO"/>
        </w:rPr>
      </w:pPr>
      <w:r w:rsidRPr="00CA6AA3">
        <w:rPr>
          <w:rStyle w:val="ffline"/>
          <w:caps/>
          <w:color w:val="000000"/>
          <w:highlight w:val="yellow"/>
          <w:lang w:val="fo-FO"/>
        </w:rPr>
        <w:t>gtgattacagtggtgttgtgtgttgctgagatttttgagatcttatgt</w:t>
      </w:r>
      <w:r w:rsidRPr="00CA6AA3">
        <w:rPr>
          <w:rStyle w:val="ffline"/>
          <w:caps/>
          <w:color w:val="000000"/>
          <w:highlight w:val="lightGray"/>
          <w:lang w:val="fo-FO"/>
        </w:rPr>
        <w:t>aggaggctgggt</w:t>
      </w:r>
    </w:p>
    <w:p w14:paraId="0C77E74E"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lightGray"/>
          <w:lang w:val="fo-FO"/>
        </w:rPr>
        <w:t>ttc</w:t>
      </w:r>
      <w:r w:rsidRPr="00CA6AA3">
        <w:rPr>
          <w:rStyle w:val="ffline"/>
          <w:caps/>
          <w:color w:val="000000"/>
          <w:lang w:val="fo-FO"/>
        </w:rPr>
        <w:t>ttaaacaatcagtga</w:t>
      </w:r>
    </w:p>
    <w:p w14:paraId="6EF15E2B" w14:textId="77777777" w:rsidR="0025777E" w:rsidRPr="00981C46" w:rsidRDefault="0025777E" w:rsidP="0025777E">
      <w:pPr>
        <w:pStyle w:val="Ingenmellomrom"/>
        <w:rPr>
          <w:rFonts w:ascii="Courier New" w:hAnsi="Courier New" w:cs="Courier New"/>
          <w:sz w:val="20"/>
          <w:szCs w:val="20"/>
          <w:lang w:val="fo-FO"/>
        </w:rPr>
      </w:pPr>
    </w:p>
    <w:p w14:paraId="3CB698B9" w14:textId="77777777" w:rsidR="0025777E" w:rsidRPr="00981C46" w:rsidRDefault="0025777E" w:rsidP="0025777E">
      <w:pPr>
        <w:pStyle w:val="Ingenmellomrom"/>
        <w:rPr>
          <w:rFonts w:ascii="Courier New" w:hAnsi="Courier New" w:cs="Courier New"/>
          <w:sz w:val="20"/>
          <w:szCs w:val="20"/>
          <w:lang w:val="fo-FO"/>
        </w:rPr>
      </w:pPr>
    </w:p>
    <w:p w14:paraId="440DC9D9" w14:textId="77777777" w:rsidR="0025777E" w:rsidRPr="00981C46" w:rsidRDefault="0025777E" w:rsidP="0025777E">
      <w:pPr>
        <w:pStyle w:val="Ingenmellomrom"/>
        <w:rPr>
          <w:rFonts w:ascii="Courier New" w:hAnsi="Courier New" w:cs="Courier New"/>
          <w:sz w:val="20"/>
          <w:szCs w:val="20"/>
          <w:lang w:val="fo-FO"/>
        </w:rPr>
      </w:pPr>
    </w:p>
    <w:p w14:paraId="60055F19" w14:textId="77777777" w:rsidR="0025777E" w:rsidRPr="00981C46" w:rsidRDefault="0025777E" w:rsidP="0025777E">
      <w:pPr>
        <w:pStyle w:val="Ingenmellomrom"/>
        <w:rPr>
          <w:rFonts w:ascii="Courier New" w:hAnsi="Courier New" w:cs="Courier New"/>
          <w:sz w:val="20"/>
          <w:szCs w:val="20"/>
          <w:lang w:val="fo-FO"/>
        </w:rPr>
      </w:pPr>
    </w:p>
    <w:p w14:paraId="491E370B" w14:textId="77777777" w:rsidR="0025777E" w:rsidRPr="00981C46" w:rsidRDefault="0025777E" w:rsidP="008A477C">
      <w:pPr>
        <w:pStyle w:val="Overskrift1"/>
        <w:rPr>
          <w:lang w:val="fo-FO"/>
        </w:rPr>
      </w:pPr>
      <w:bookmarkStart w:id="18" w:name="_Toc62483436"/>
      <w:r w:rsidRPr="00981C46">
        <w:rPr>
          <w:lang w:val="fo-FO"/>
        </w:rPr>
        <w:t>Supplementary Figure S1</w:t>
      </w:r>
      <w:r w:rsidR="00A21EEC">
        <w:rPr>
          <w:lang w:val="fo-FO"/>
        </w:rPr>
        <w:t>5</w:t>
      </w:r>
      <w:r w:rsidRPr="00981C46">
        <w:rPr>
          <w:lang w:val="fo-FO"/>
        </w:rPr>
        <w:t>. Chinese alligator (</w:t>
      </w:r>
      <w:r w:rsidRPr="00981C46">
        <w:rPr>
          <w:i/>
          <w:iCs/>
          <w:lang w:val="fo-FO"/>
        </w:rPr>
        <w:t>Alligator sinensis</w:t>
      </w:r>
      <w:r w:rsidRPr="00981C46">
        <w:rPr>
          <w:lang w:val="fo-FO"/>
        </w:rPr>
        <w:t xml:space="preserve">) </w:t>
      </w:r>
      <w:r w:rsidRPr="00981C46">
        <w:rPr>
          <w:i/>
          <w:iCs/>
          <w:lang w:val="fo-FO"/>
        </w:rPr>
        <w:t>gja3</w:t>
      </w:r>
      <w:r w:rsidRPr="00981C46">
        <w:rPr>
          <w:lang w:val="fo-FO"/>
        </w:rPr>
        <w:t>.</w:t>
      </w:r>
      <w:bookmarkEnd w:id="18"/>
    </w:p>
    <w:p w14:paraId="27328F98" w14:textId="77777777" w:rsidR="00084E9B" w:rsidRPr="00C93D40" w:rsidRDefault="00084E9B" w:rsidP="00084E9B">
      <w:pPr>
        <w:pStyle w:val="Ingenmellomrom"/>
        <w:rPr>
          <w:rFonts w:cstheme="minorHAnsi"/>
          <w:sz w:val="24"/>
          <w:szCs w:val="24"/>
        </w:rPr>
      </w:pPr>
      <w:r w:rsidRPr="00C93D40">
        <w:rPr>
          <w:rFonts w:cstheme="minorHAnsi"/>
          <w:sz w:val="24"/>
          <w:szCs w:val="24"/>
        </w:rPr>
        <w:t xml:space="preserve">The sequence </w:t>
      </w:r>
      <w:r>
        <w:rPr>
          <w:rFonts w:cstheme="minorHAnsi"/>
          <w:sz w:val="24"/>
          <w:szCs w:val="24"/>
        </w:rPr>
        <w:t>was</w:t>
      </w:r>
      <w:r w:rsidRPr="00C93D40">
        <w:rPr>
          <w:rFonts w:cstheme="minorHAnsi"/>
          <w:sz w:val="24"/>
          <w:szCs w:val="24"/>
        </w:rPr>
        <w:t xml:space="preserve"> obtained from GenBank.</w:t>
      </w:r>
    </w:p>
    <w:p w14:paraId="621599F2" w14:textId="77777777" w:rsidR="0025777E" w:rsidRPr="00981C46" w:rsidRDefault="0025777E" w:rsidP="0025777E">
      <w:pPr>
        <w:pStyle w:val="Ingenmellomrom"/>
        <w:rPr>
          <w:rFonts w:ascii="Courier New" w:hAnsi="Courier New" w:cs="Courier New"/>
          <w:sz w:val="20"/>
          <w:szCs w:val="20"/>
          <w:lang w:val="fo-FO"/>
        </w:rPr>
      </w:pPr>
    </w:p>
    <w:p w14:paraId="71BFBA9E" w14:textId="77777777" w:rsidR="0025777E" w:rsidRPr="00981C46" w:rsidRDefault="0025777E" w:rsidP="0025777E">
      <w:pPr>
        <w:pStyle w:val="Ingenmellomrom"/>
        <w:rPr>
          <w:rFonts w:ascii="Courier New" w:hAnsi="Courier New" w:cs="Courier New"/>
          <w:sz w:val="20"/>
          <w:szCs w:val="20"/>
          <w:lang w:val="fo-FO"/>
        </w:rPr>
      </w:pPr>
      <w:r w:rsidRPr="00981C46">
        <w:rPr>
          <w:rFonts w:ascii="Courier New" w:hAnsi="Courier New" w:cs="Courier New"/>
          <w:sz w:val="20"/>
          <w:szCs w:val="20"/>
          <w:lang w:val="fo-FO"/>
        </w:rPr>
        <w:t xml:space="preserve">&gt;As-gja3-XM_025196654-GJA3 </w:t>
      </w:r>
    </w:p>
    <w:p w14:paraId="63673A34"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981C46">
        <w:rPr>
          <w:rFonts w:ascii="Courier New" w:eastAsia="Times New Roman" w:hAnsi="Courier New" w:cs="Courier New"/>
          <w:caps/>
          <w:color w:val="000000"/>
          <w:sz w:val="20"/>
          <w:szCs w:val="20"/>
          <w:highlight w:val="yellow"/>
          <w:lang w:val="fo-FO" w:eastAsia="en-GB"/>
        </w:rPr>
        <w:t>atgggtgactggagctttctggggagactattagagaatgcacaggagcactccacggtc</w:t>
      </w:r>
    </w:p>
    <w:p w14:paraId="0A30D202"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981C46">
        <w:rPr>
          <w:rFonts w:ascii="Courier New" w:eastAsia="Times New Roman" w:hAnsi="Courier New" w:cs="Courier New"/>
          <w:caps/>
          <w:color w:val="000000"/>
          <w:sz w:val="20"/>
          <w:szCs w:val="20"/>
          <w:highlight w:val="yellow"/>
          <w:lang w:val="fo-FO" w:eastAsia="en-GB"/>
        </w:rPr>
        <w:t>attggcaaagtttggctgaccgtgctgtttatcttcagaatcctggtgctgggagctgct</w:t>
      </w:r>
    </w:p>
    <w:p w14:paraId="0DF54689"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981C46">
        <w:rPr>
          <w:rFonts w:ascii="Courier New" w:eastAsia="Times New Roman" w:hAnsi="Courier New" w:cs="Courier New"/>
          <w:caps/>
          <w:color w:val="000000"/>
          <w:sz w:val="20"/>
          <w:szCs w:val="20"/>
          <w:highlight w:val="yellow"/>
          <w:lang w:val="fo-FO" w:eastAsia="en-GB"/>
        </w:rPr>
        <w:t>gctgaggaggtctggggagatgagcaatcggactttacc</w:t>
      </w:r>
      <w:r w:rsidRPr="00981C46">
        <w:rPr>
          <w:rFonts w:ascii="Courier New" w:eastAsia="Times New Roman" w:hAnsi="Courier New" w:cs="Courier New"/>
          <w:caps/>
          <w:color w:val="000000"/>
          <w:sz w:val="20"/>
          <w:szCs w:val="20"/>
          <w:highlight w:val="green"/>
          <w:lang w:val="fo-FO" w:eastAsia="en-GB"/>
        </w:rPr>
        <w:t>tgc</w:t>
      </w:r>
      <w:r w:rsidRPr="00981C46">
        <w:rPr>
          <w:rFonts w:ascii="Courier New" w:eastAsia="Times New Roman" w:hAnsi="Courier New" w:cs="Courier New"/>
          <w:caps/>
          <w:color w:val="000000"/>
          <w:sz w:val="20"/>
          <w:szCs w:val="20"/>
          <w:highlight w:val="yellow"/>
          <w:lang w:val="fo-FO" w:eastAsia="en-GB"/>
        </w:rPr>
        <w:t>aacactcagcaacctggt</w:t>
      </w:r>
    </w:p>
    <w:p w14:paraId="159FA4E7"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981C46">
        <w:rPr>
          <w:rFonts w:ascii="Courier New" w:eastAsia="Times New Roman" w:hAnsi="Courier New" w:cs="Courier New"/>
          <w:caps/>
          <w:color w:val="000000"/>
          <w:sz w:val="20"/>
          <w:szCs w:val="20"/>
          <w:highlight w:val="green"/>
          <w:lang w:val="fo-FO" w:eastAsia="en-GB"/>
        </w:rPr>
        <w:t>tgc</w:t>
      </w:r>
      <w:r w:rsidRPr="00981C46">
        <w:rPr>
          <w:rFonts w:ascii="Courier New" w:eastAsia="Times New Roman" w:hAnsi="Courier New" w:cs="Courier New"/>
          <w:caps/>
          <w:color w:val="000000"/>
          <w:sz w:val="20"/>
          <w:szCs w:val="20"/>
          <w:highlight w:val="yellow"/>
          <w:lang w:val="fo-FO" w:eastAsia="en-GB"/>
        </w:rPr>
        <w:t>gaaaatgtc</w:t>
      </w:r>
      <w:r w:rsidRPr="00981C46">
        <w:rPr>
          <w:rFonts w:ascii="Courier New" w:eastAsia="Times New Roman" w:hAnsi="Courier New" w:cs="Courier New"/>
          <w:caps/>
          <w:color w:val="000000"/>
          <w:sz w:val="20"/>
          <w:szCs w:val="20"/>
          <w:highlight w:val="green"/>
          <w:lang w:val="fo-FO" w:eastAsia="en-GB"/>
        </w:rPr>
        <w:t>tgc</w:t>
      </w:r>
      <w:r w:rsidRPr="00981C46">
        <w:rPr>
          <w:rFonts w:ascii="Courier New" w:eastAsia="Times New Roman" w:hAnsi="Courier New" w:cs="Courier New"/>
          <w:caps/>
          <w:color w:val="000000"/>
          <w:sz w:val="20"/>
          <w:szCs w:val="20"/>
          <w:highlight w:val="yellow"/>
          <w:lang w:val="fo-FO" w:eastAsia="en-GB"/>
        </w:rPr>
        <w:t>tatgacaaagccttccccatctcccatatccgcttctgggtgctg</w:t>
      </w:r>
    </w:p>
    <w:p w14:paraId="2885EF10"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highlight w:val="yellow"/>
          <w:lang w:val="fo-FO" w:eastAsia="en-GB"/>
        </w:rPr>
        <w:t>cagatcatctttgtgtccactccaacacttatctacttgggccacgtgctccac</w:t>
      </w:r>
      <w:r w:rsidRPr="00981C46">
        <w:rPr>
          <w:rFonts w:ascii="Courier New" w:eastAsia="Times New Roman" w:hAnsi="Courier New" w:cs="Courier New"/>
          <w:caps/>
          <w:color w:val="000000"/>
          <w:sz w:val="20"/>
          <w:szCs w:val="20"/>
          <w:highlight w:val="lightGray"/>
          <w:lang w:val="fo-FO" w:eastAsia="en-GB"/>
        </w:rPr>
        <w:t>attgtg</w:t>
      </w:r>
    </w:p>
    <w:p w14:paraId="3530F4AE"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highlight w:val="lightGray"/>
          <w:lang w:val="fo-FO" w:eastAsia="en-GB"/>
        </w:rPr>
        <w:t>cgcatggag</w:t>
      </w:r>
      <w:r w:rsidRPr="00981C46">
        <w:rPr>
          <w:rFonts w:ascii="Courier New" w:eastAsia="Times New Roman" w:hAnsi="Courier New" w:cs="Courier New"/>
          <w:caps/>
          <w:color w:val="000000"/>
          <w:sz w:val="20"/>
          <w:szCs w:val="20"/>
          <w:lang w:val="fo-FO" w:eastAsia="en-GB"/>
        </w:rPr>
        <w:t>gagaagaagaaacagaaagaggaagagctgaaaaggaaggggagctgcaaa</w:t>
      </w:r>
    </w:p>
    <w:p w14:paraId="32279612"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gacatcatccatttggggacagcagctggaggcaacaacaactgtgtcagcaaaaaggag</w:t>
      </w:r>
    </w:p>
    <w:p w14:paraId="33B508BB"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ccacctcccaagaagaaagagaagctaccgatccgcgatgagcgtggtaagatccgcatt</w:t>
      </w:r>
    </w:p>
    <w:p w14:paraId="431CBFC1"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981C46">
        <w:rPr>
          <w:rFonts w:ascii="Courier New" w:eastAsia="Times New Roman" w:hAnsi="Courier New" w:cs="Courier New"/>
          <w:caps/>
          <w:color w:val="000000"/>
          <w:sz w:val="20"/>
          <w:szCs w:val="20"/>
          <w:lang w:val="fo-FO" w:eastAsia="en-GB"/>
        </w:rPr>
        <w:t>gggggt</w:t>
      </w:r>
      <w:r w:rsidRPr="00981C46">
        <w:rPr>
          <w:rFonts w:ascii="Courier New" w:eastAsia="Times New Roman" w:hAnsi="Courier New" w:cs="Courier New"/>
          <w:caps/>
          <w:color w:val="000000"/>
          <w:sz w:val="20"/>
          <w:szCs w:val="20"/>
          <w:highlight w:val="lightGray"/>
          <w:lang w:val="fo-FO" w:eastAsia="en-GB"/>
        </w:rPr>
        <w:t>gccctgctccgcacct</w:t>
      </w:r>
      <w:r w:rsidRPr="00981C46">
        <w:rPr>
          <w:rFonts w:ascii="Courier New" w:eastAsia="Times New Roman" w:hAnsi="Courier New" w:cs="Courier New"/>
          <w:caps/>
          <w:color w:val="000000"/>
          <w:sz w:val="20"/>
          <w:szCs w:val="20"/>
          <w:highlight w:val="yellow"/>
          <w:lang w:val="fo-FO" w:eastAsia="en-GB"/>
        </w:rPr>
        <w:t>acgtcttcaacataattttcaaaactctttttgaagtg</w:t>
      </w:r>
    </w:p>
    <w:p w14:paraId="40F53671"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highlight w:val="yellow"/>
          <w:lang w:val="fo-FO" w:eastAsia="en-GB"/>
        </w:rPr>
        <w:t>ggcttcattgtgggccagtatttcctttatggctttgagctgaagcctctctaccgc</w:t>
      </w:r>
      <w:r w:rsidRPr="00981C46">
        <w:rPr>
          <w:rFonts w:ascii="Courier New" w:eastAsia="Times New Roman" w:hAnsi="Courier New" w:cs="Courier New"/>
          <w:caps/>
          <w:color w:val="000000"/>
          <w:sz w:val="20"/>
          <w:szCs w:val="20"/>
          <w:highlight w:val="green"/>
          <w:lang w:val="fo-FO" w:eastAsia="en-GB"/>
        </w:rPr>
        <w:t>tgc</w:t>
      </w:r>
    </w:p>
    <w:p w14:paraId="1A365309"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highlight w:val="yellow"/>
          <w:lang w:val="fo-FO" w:eastAsia="en-GB"/>
        </w:rPr>
        <w:t>agccgctggccc</w:t>
      </w:r>
      <w:r w:rsidRPr="00981C46">
        <w:rPr>
          <w:rFonts w:ascii="Courier New" w:eastAsia="Times New Roman" w:hAnsi="Courier New" w:cs="Courier New"/>
          <w:caps/>
          <w:color w:val="000000"/>
          <w:sz w:val="20"/>
          <w:szCs w:val="20"/>
          <w:highlight w:val="green"/>
          <w:lang w:val="fo-FO" w:eastAsia="en-GB"/>
        </w:rPr>
        <w:t>tgc</w:t>
      </w:r>
      <w:r w:rsidRPr="00981C46">
        <w:rPr>
          <w:rFonts w:ascii="Courier New" w:eastAsia="Times New Roman" w:hAnsi="Courier New" w:cs="Courier New"/>
          <w:caps/>
          <w:color w:val="000000"/>
          <w:sz w:val="20"/>
          <w:szCs w:val="20"/>
          <w:highlight w:val="yellow"/>
          <w:lang w:val="fo-FO" w:eastAsia="en-GB"/>
        </w:rPr>
        <w:t>cccaacatcgtggac</w:t>
      </w:r>
      <w:r w:rsidRPr="00981C46">
        <w:rPr>
          <w:rFonts w:ascii="Courier New" w:eastAsia="Times New Roman" w:hAnsi="Courier New" w:cs="Courier New"/>
          <w:caps/>
          <w:color w:val="000000"/>
          <w:sz w:val="20"/>
          <w:szCs w:val="20"/>
          <w:highlight w:val="green"/>
          <w:lang w:val="fo-FO" w:eastAsia="en-GB"/>
        </w:rPr>
        <w:t>tgc</w:t>
      </w:r>
      <w:r w:rsidRPr="00981C46">
        <w:rPr>
          <w:rFonts w:ascii="Courier New" w:eastAsia="Times New Roman" w:hAnsi="Courier New" w:cs="Courier New"/>
          <w:caps/>
          <w:color w:val="000000"/>
          <w:sz w:val="20"/>
          <w:szCs w:val="20"/>
          <w:highlight w:val="yellow"/>
          <w:lang w:val="fo-FO" w:eastAsia="en-GB"/>
        </w:rPr>
        <w:t>ttcatttctcggcccaccgagaagacc</w:t>
      </w:r>
    </w:p>
    <w:p w14:paraId="311C4CC6"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eastAsia="en-GB"/>
        </w:rPr>
      </w:pPr>
      <w:r w:rsidRPr="00981C46">
        <w:rPr>
          <w:rFonts w:ascii="Courier New" w:eastAsia="Times New Roman" w:hAnsi="Courier New" w:cs="Courier New"/>
          <w:caps/>
          <w:color w:val="000000"/>
          <w:sz w:val="20"/>
          <w:szCs w:val="20"/>
          <w:highlight w:val="yellow"/>
          <w:lang w:val="fo-FO" w:eastAsia="en-GB"/>
        </w:rPr>
        <w:t>atcttcatcatcttcatgctggtggtggcctgtgtctcactgctgctcaacatgcttgag</w:t>
      </w:r>
    </w:p>
    <w:p w14:paraId="25BA0CDE"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highlight w:val="yellow"/>
          <w:lang w:val="fo-FO" w:eastAsia="en-GB"/>
        </w:rPr>
        <w:t>atctaccacctgggatgg</w:t>
      </w:r>
      <w:r w:rsidRPr="00981C46">
        <w:rPr>
          <w:rFonts w:ascii="Courier New" w:eastAsia="Times New Roman" w:hAnsi="Courier New" w:cs="Courier New"/>
          <w:caps/>
          <w:color w:val="000000"/>
          <w:sz w:val="20"/>
          <w:szCs w:val="20"/>
          <w:highlight w:val="lightGray"/>
          <w:lang w:val="fo-FO" w:eastAsia="en-GB"/>
        </w:rPr>
        <w:t>aagaagctcaagcag</w:t>
      </w:r>
      <w:r w:rsidRPr="00981C46">
        <w:rPr>
          <w:rFonts w:ascii="Courier New" w:eastAsia="Times New Roman" w:hAnsi="Courier New" w:cs="Courier New"/>
          <w:caps/>
          <w:color w:val="000000"/>
          <w:sz w:val="20"/>
          <w:szCs w:val="20"/>
          <w:lang w:val="fo-FO" w:eastAsia="en-GB"/>
        </w:rPr>
        <w:t>ggcatgaccaaccactacacccctgac</w:t>
      </w:r>
    </w:p>
    <w:p w14:paraId="6D8C5851"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accataacagctgtggaaccagttataatagaaggagatgccaagcttgcatccatgcct</w:t>
      </w:r>
    </w:p>
    <w:p w14:paraId="3C251A0E"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ccaccaccaccagtagtgataacagcccatgctgccctgcctgttctgcctgacactcga</w:t>
      </w:r>
    </w:p>
    <w:p w14:paraId="76656406"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gctgtcacccctctgctcactccagctgctgtgccaccttactatgctgagtcccctgtt</w:t>
      </w:r>
    </w:p>
    <w:p w14:paraId="2ABB2B53"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aaggcacaaccatctgcctcaccttctgcagccagctatcctgtggctcccccagttgct</w:t>
      </w:r>
    </w:p>
    <w:p w14:paraId="6979CD6A"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gaggagcagcagaaaactgccacccccaccccagcctcctcaccaatcccaacgccaacc</w:t>
      </w:r>
    </w:p>
    <w:p w14:paraId="00CA598B"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cccatcccaacgcccacactggctgtcatcaattacttgaatgccagcagccaagcttca</w:t>
      </w:r>
    </w:p>
    <w:p w14:paraId="6DD9CA89"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gctgctgagcagaactgggccaacatggcagttgaggagcagaagaagccaccaccttcc</w:t>
      </w:r>
    </w:p>
    <w:p w14:paraId="573BEDF1"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lastRenderedPageBreak/>
        <w:t>agctcagcagcttcctctacccccagcagtgtccgacaacagcttccagagccagaggag</w:t>
      </w:r>
    </w:p>
    <w:p w14:paraId="31242BD1"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ccagttgagcagccaccactaccaccacctccagagctacctgtggcagcagccaacagt</w:t>
      </w:r>
    </w:p>
    <w:p w14:paraId="53B1AEAA"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gtgggcagcagtaccagcctgagtgggggaagtggaagcaagtgggatatagaaggggaa</w:t>
      </w:r>
    </w:p>
    <w:p w14:paraId="6286A35F"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gaggagcctttggaggaaaggcctgtttcacccgcctctcctgcatcacctgcctcacct</w:t>
      </w:r>
    </w:p>
    <w:p w14:paraId="623657C4"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gtcttgcctgcgtcacccatgtcacctgcctgtaccacagtggagatgcctgatccagcg</w:t>
      </w:r>
    </w:p>
    <w:p w14:paraId="59D1D564"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ctgctcatagacacacggcgcttaagcagggctagtaagtccagcagcagcagagccagg</w:t>
      </w:r>
    </w:p>
    <w:p w14:paraId="61F43957" w14:textId="77777777" w:rsidR="0025777E" w:rsidRPr="00981C46" w:rsidRDefault="0025777E" w:rsidP="002577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eastAsia="en-GB"/>
        </w:rPr>
      </w:pPr>
      <w:r w:rsidRPr="00981C46">
        <w:rPr>
          <w:rFonts w:ascii="Courier New" w:eastAsia="Times New Roman" w:hAnsi="Courier New" w:cs="Courier New"/>
          <w:caps/>
          <w:color w:val="000000"/>
          <w:sz w:val="20"/>
          <w:szCs w:val="20"/>
          <w:lang w:val="fo-FO" w:eastAsia="en-GB"/>
        </w:rPr>
        <w:t>tcagatgacttggctgtgtag</w:t>
      </w:r>
    </w:p>
    <w:p w14:paraId="71489A8A" w14:textId="3296E3C1" w:rsidR="0025777E" w:rsidRDefault="0025777E" w:rsidP="0025777E">
      <w:pPr>
        <w:pStyle w:val="Ingenmellomrom"/>
        <w:rPr>
          <w:rFonts w:ascii="Courier New" w:hAnsi="Courier New" w:cs="Courier New"/>
          <w:sz w:val="20"/>
          <w:szCs w:val="20"/>
          <w:lang w:val="fo-FO"/>
        </w:rPr>
      </w:pPr>
    </w:p>
    <w:p w14:paraId="61AC2712" w14:textId="77777777" w:rsidR="00414906" w:rsidRPr="00981C46" w:rsidRDefault="00414906" w:rsidP="0025777E">
      <w:pPr>
        <w:pStyle w:val="Ingenmellomrom"/>
        <w:rPr>
          <w:rFonts w:ascii="Courier New" w:hAnsi="Courier New" w:cs="Courier New"/>
          <w:sz w:val="20"/>
          <w:szCs w:val="20"/>
          <w:lang w:val="fo-FO"/>
        </w:rPr>
      </w:pPr>
    </w:p>
    <w:p w14:paraId="095D9B78" w14:textId="77777777" w:rsidR="008A477C" w:rsidRDefault="008A477C" w:rsidP="008A477C">
      <w:pPr>
        <w:pStyle w:val="Overskrift1"/>
      </w:pPr>
      <w:bookmarkStart w:id="19" w:name="_Toc62483437"/>
      <w:r w:rsidRPr="00981C46">
        <w:rPr>
          <w:lang w:val="fo-FO"/>
        </w:rPr>
        <w:t>Supplementary Figure S1</w:t>
      </w:r>
      <w:r w:rsidR="00A21EEC">
        <w:rPr>
          <w:lang w:val="fo-FO"/>
        </w:rPr>
        <w:t>6</w:t>
      </w:r>
      <w:r w:rsidRPr="00981C46">
        <w:rPr>
          <w:lang w:val="fo-FO"/>
        </w:rPr>
        <w:t xml:space="preserve">. </w:t>
      </w:r>
      <w:r>
        <w:t>American alligator (</w:t>
      </w:r>
      <w:r w:rsidRPr="008A477C">
        <w:rPr>
          <w:i/>
          <w:iCs/>
        </w:rPr>
        <w:t>Alligator mississippiensis</w:t>
      </w:r>
      <w:r>
        <w:t xml:space="preserve">) </w:t>
      </w:r>
      <w:r w:rsidRPr="008A477C">
        <w:rPr>
          <w:i/>
          <w:iCs/>
        </w:rPr>
        <w:t>gjb4</w:t>
      </w:r>
      <w:r>
        <w:t>.</w:t>
      </w:r>
      <w:bookmarkEnd w:id="19"/>
    </w:p>
    <w:p w14:paraId="6721FD78" w14:textId="77777777" w:rsidR="006632C8" w:rsidRDefault="006632C8" w:rsidP="006632C8">
      <w:pPr>
        <w:pStyle w:val="Ingenmellomrom"/>
        <w:rPr>
          <w:rFonts w:cstheme="minorHAnsi"/>
          <w:sz w:val="24"/>
          <w:szCs w:val="24"/>
        </w:rPr>
      </w:pPr>
      <w:r w:rsidRPr="00C93D40">
        <w:rPr>
          <w:rFonts w:cstheme="minorHAnsi"/>
          <w:sz w:val="24"/>
          <w:szCs w:val="24"/>
        </w:rPr>
        <w:t xml:space="preserve">The sequence </w:t>
      </w:r>
      <w:r>
        <w:rPr>
          <w:rFonts w:cstheme="minorHAnsi"/>
          <w:sz w:val="24"/>
          <w:szCs w:val="24"/>
        </w:rPr>
        <w:t>w</w:t>
      </w:r>
      <w:r w:rsidR="00084E9B">
        <w:rPr>
          <w:rFonts w:cstheme="minorHAnsi"/>
          <w:sz w:val="24"/>
          <w:szCs w:val="24"/>
        </w:rPr>
        <w:t>as</w:t>
      </w:r>
      <w:r w:rsidRPr="00C93D40">
        <w:rPr>
          <w:rFonts w:cstheme="minorHAnsi"/>
          <w:sz w:val="24"/>
          <w:szCs w:val="24"/>
        </w:rPr>
        <w:t xml:space="preserve"> obtained from GenBank.</w:t>
      </w:r>
    </w:p>
    <w:p w14:paraId="0EC8C055" w14:textId="77777777" w:rsidR="008A477C" w:rsidRDefault="008A477C" w:rsidP="0025777E">
      <w:pPr>
        <w:pStyle w:val="Ingenmellomrom"/>
        <w:rPr>
          <w:rFonts w:ascii="Courier New" w:hAnsi="Courier New" w:cs="Courier New"/>
          <w:sz w:val="20"/>
          <w:szCs w:val="20"/>
        </w:rPr>
      </w:pPr>
    </w:p>
    <w:p w14:paraId="46873E71" w14:textId="77777777" w:rsidR="0025777E" w:rsidRPr="00CA6AA3" w:rsidRDefault="0025777E" w:rsidP="0025777E">
      <w:pPr>
        <w:pStyle w:val="Ingenmellomrom"/>
        <w:rPr>
          <w:rFonts w:ascii="Courier New" w:hAnsi="Courier New" w:cs="Courier New"/>
          <w:sz w:val="20"/>
          <w:szCs w:val="20"/>
        </w:rPr>
      </w:pPr>
      <w:r w:rsidRPr="00CA6AA3">
        <w:rPr>
          <w:rFonts w:ascii="Courier New" w:hAnsi="Courier New" w:cs="Courier New"/>
          <w:sz w:val="20"/>
          <w:szCs w:val="20"/>
        </w:rPr>
        <w:t>&gt;Am</w:t>
      </w:r>
      <w:r>
        <w:rPr>
          <w:rFonts w:ascii="Courier New" w:hAnsi="Courier New" w:cs="Courier New"/>
          <w:sz w:val="20"/>
          <w:szCs w:val="20"/>
        </w:rPr>
        <w:t>-gjb4</w:t>
      </w:r>
      <w:r w:rsidRPr="00CA6AA3">
        <w:rPr>
          <w:rFonts w:ascii="Courier New" w:hAnsi="Courier New" w:cs="Courier New"/>
          <w:sz w:val="20"/>
          <w:szCs w:val="20"/>
        </w:rPr>
        <w:t xml:space="preserve">-XM_006269885-GJB4  </w:t>
      </w:r>
    </w:p>
    <w:p w14:paraId="4D734C6B"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atgaactggtcctcactgcaggacctcctgagtggggtgaacaagtactccacagccctg</w:t>
      </w:r>
    </w:p>
    <w:p w14:paraId="5B4776C4"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gggcgcatctggctctctgtggtctttgtcttccgcttcctggtctacgtggtagcggcg</w:t>
      </w:r>
    </w:p>
    <w:p w14:paraId="5FA42B7F"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gagcaggtgtgggctgatgaccagcgggactttgag</w:t>
      </w:r>
      <w:r w:rsidRPr="00CA6AA3">
        <w:rPr>
          <w:rStyle w:val="ffline"/>
          <w:caps/>
          <w:color w:val="000000"/>
          <w:highlight w:val="green"/>
          <w:lang w:val="fo-FO"/>
        </w:rPr>
        <w:t>tgc</w:t>
      </w:r>
      <w:r w:rsidRPr="00CA6AA3">
        <w:rPr>
          <w:rStyle w:val="ffline"/>
          <w:caps/>
          <w:color w:val="000000"/>
          <w:highlight w:val="yellow"/>
          <w:lang w:val="fo-FO"/>
        </w:rPr>
        <w:t>aacactctccagcccggc</w:t>
      </w:r>
      <w:r w:rsidRPr="00CA6AA3">
        <w:rPr>
          <w:rStyle w:val="ffline"/>
          <w:caps/>
          <w:color w:val="000000"/>
          <w:highlight w:val="green"/>
          <w:lang w:val="fo-FO"/>
        </w:rPr>
        <w:t>tgc</w:t>
      </w:r>
    </w:p>
    <w:p w14:paraId="38258F5D"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accaatgtc</w:t>
      </w:r>
      <w:r w:rsidRPr="00CA6AA3">
        <w:rPr>
          <w:rStyle w:val="ffline"/>
          <w:caps/>
          <w:color w:val="000000"/>
          <w:highlight w:val="green"/>
          <w:lang w:val="fo-FO"/>
        </w:rPr>
        <w:t>tgc</w:t>
      </w:r>
      <w:r w:rsidRPr="00CA6AA3">
        <w:rPr>
          <w:rStyle w:val="ffline"/>
          <w:caps/>
          <w:color w:val="000000"/>
          <w:highlight w:val="yellow"/>
          <w:lang w:val="fo-FO"/>
        </w:rPr>
        <w:t>tatgaccatttcttccccatctcacacatccgcctctgggccctgcag</w:t>
      </w:r>
    </w:p>
    <w:p w14:paraId="13F9AFAA"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ctcatcttcgtcacctgcccttccctcctggtgaccatgcacgtggcttac</w:t>
      </w:r>
      <w:r w:rsidRPr="00CA6AA3">
        <w:rPr>
          <w:rStyle w:val="ffline"/>
          <w:caps/>
          <w:color w:val="000000"/>
          <w:highlight w:val="lightGray"/>
          <w:lang w:val="fo-FO"/>
        </w:rPr>
        <w:t>cgggaaggc</w:t>
      </w:r>
    </w:p>
    <w:p w14:paraId="6CD4CE2B"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lightGray"/>
          <w:lang w:val="fo-FO"/>
        </w:rPr>
        <w:t>cggaag</w:t>
      </w:r>
      <w:r w:rsidRPr="00CA6AA3">
        <w:rPr>
          <w:rStyle w:val="ffline"/>
          <w:caps/>
          <w:color w:val="000000"/>
          <w:lang w:val="fo-FO"/>
        </w:rPr>
        <w:t>cagaagcgtaggaagacaggagcagggaagaacagccagcagctccatctcaac</w:t>
      </w:r>
    </w:p>
    <w:p w14:paraId="3AF6376A"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lang w:val="fo-FO"/>
        </w:rPr>
        <w:t>ccaggcaagaagcgggga</w:t>
      </w:r>
      <w:r w:rsidRPr="00CA6AA3">
        <w:rPr>
          <w:rStyle w:val="ffline"/>
          <w:caps/>
          <w:color w:val="000000"/>
          <w:highlight w:val="lightGray"/>
          <w:lang w:val="fo-FO"/>
        </w:rPr>
        <w:t>ggcctgtggtggact</w:t>
      </w:r>
      <w:r w:rsidRPr="00CA6AA3">
        <w:rPr>
          <w:rStyle w:val="ffline"/>
          <w:caps/>
          <w:color w:val="000000"/>
          <w:highlight w:val="yellow"/>
          <w:lang w:val="fo-FO"/>
        </w:rPr>
        <w:t>tacctgctcagcctggtcttcaaggct</w:t>
      </w:r>
    </w:p>
    <w:p w14:paraId="12B8B7A6"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tccacagatgcagctttcctctacatcttccaccggctctacaccaacttcgacatgcct</w:t>
      </w:r>
    </w:p>
    <w:p w14:paraId="536A227C"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cgagtcatggaa</w:t>
      </w:r>
      <w:r w:rsidRPr="00CA6AA3">
        <w:rPr>
          <w:rStyle w:val="ffline"/>
          <w:caps/>
          <w:color w:val="000000"/>
          <w:highlight w:val="green"/>
          <w:lang w:val="fo-FO"/>
        </w:rPr>
        <w:t>tgc</w:t>
      </w:r>
      <w:r w:rsidRPr="00CA6AA3">
        <w:rPr>
          <w:rStyle w:val="ffline"/>
          <w:caps/>
          <w:color w:val="000000"/>
          <w:highlight w:val="yellow"/>
          <w:lang w:val="fo-FO"/>
        </w:rPr>
        <w:t>tctgtgccacct</w:t>
      </w:r>
      <w:r w:rsidRPr="00CA6AA3">
        <w:rPr>
          <w:rStyle w:val="ffline"/>
          <w:caps/>
          <w:color w:val="000000"/>
          <w:highlight w:val="green"/>
          <w:lang w:val="fo-FO"/>
        </w:rPr>
        <w:t>tgc</w:t>
      </w:r>
      <w:r w:rsidRPr="00CA6AA3">
        <w:rPr>
          <w:rStyle w:val="ffline"/>
          <w:caps/>
          <w:color w:val="000000"/>
          <w:highlight w:val="yellow"/>
          <w:lang w:val="fo-FO"/>
        </w:rPr>
        <w:t>cctcatgtggtcgac</w:t>
      </w:r>
      <w:r w:rsidRPr="00CA6AA3">
        <w:rPr>
          <w:rStyle w:val="ffline"/>
          <w:caps/>
          <w:color w:val="000000"/>
          <w:highlight w:val="green"/>
          <w:lang w:val="fo-FO"/>
        </w:rPr>
        <w:t>tgc</w:t>
      </w:r>
      <w:r w:rsidRPr="00CA6AA3">
        <w:rPr>
          <w:rStyle w:val="ffline"/>
          <w:caps/>
          <w:color w:val="000000"/>
          <w:highlight w:val="yellow"/>
          <w:lang w:val="fo-FO"/>
        </w:rPr>
        <w:t>ttcatcgcaagg</w:t>
      </w:r>
    </w:p>
    <w:p w14:paraId="29B9DE51" w14:textId="77777777" w:rsidR="0025777E" w:rsidRPr="00CA6AA3" w:rsidRDefault="0025777E" w:rsidP="0025777E">
      <w:pPr>
        <w:pStyle w:val="HTML-forhndsformatert"/>
        <w:shd w:val="clear" w:color="auto" w:fill="FFFFFF"/>
        <w:rPr>
          <w:caps/>
          <w:color w:val="000000"/>
          <w:highlight w:val="yellow"/>
          <w:lang w:val="fo-FO"/>
        </w:rPr>
      </w:pPr>
      <w:r w:rsidRPr="00CA6AA3">
        <w:rPr>
          <w:rStyle w:val="ffline"/>
          <w:caps/>
          <w:color w:val="000000"/>
          <w:highlight w:val="yellow"/>
          <w:lang w:val="fo-FO"/>
        </w:rPr>
        <w:t>cccaccgagaagaaactcttcacctacttcatggtggccaccgctaccctgtgcattgtc</w:t>
      </w:r>
    </w:p>
    <w:p w14:paraId="5A929926"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highlight w:val="yellow"/>
          <w:lang w:val="fo-FO"/>
        </w:rPr>
        <w:t>ctcaacctctgtgagatatcctacctggttgcc</w:t>
      </w:r>
      <w:r w:rsidRPr="00CA6AA3">
        <w:rPr>
          <w:rStyle w:val="ffline"/>
          <w:caps/>
          <w:color w:val="000000"/>
          <w:highlight w:val="lightGray"/>
          <w:lang w:val="fo-FO"/>
        </w:rPr>
        <w:t>aagaggtgccgggag</w:t>
      </w:r>
      <w:r w:rsidRPr="00CA6AA3">
        <w:rPr>
          <w:rStyle w:val="ffline"/>
          <w:caps/>
          <w:color w:val="000000"/>
          <w:lang w:val="fo-FO"/>
        </w:rPr>
        <w:t>cttgccacccag</w:t>
      </w:r>
    </w:p>
    <w:p w14:paraId="450A2AD5"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caccagaccaaggggctccctagcaagccagtagagaacgtgactaatagctggtctcat</w:t>
      </w:r>
    </w:p>
    <w:p w14:paraId="321A1A07"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tccacccaggagaagaaccaggttgttaatataacctcctcaggacagactacattcagg</w:t>
      </w:r>
    </w:p>
    <w:p w14:paraId="2E65408E" w14:textId="77777777" w:rsidR="0025777E" w:rsidRPr="00CA6AA3" w:rsidRDefault="0025777E" w:rsidP="0025777E">
      <w:pPr>
        <w:pStyle w:val="HTML-forhndsformatert"/>
        <w:shd w:val="clear" w:color="auto" w:fill="FFFFFF"/>
        <w:rPr>
          <w:caps/>
          <w:color w:val="000000"/>
          <w:lang w:val="fo-FO"/>
        </w:rPr>
      </w:pPr>
      <w:r w:rsidRPr="00CA6AA3">
        <w:rPr>
          <w:rStyle w:val="ffline"/>
          <w:caps/>
          <w:color w:val="000000"/>
          <w:lang w:val="fo-FO"/>
        </w:rPr>
        <w:t>actgtccacttgatatag</w:t>
      </w:r>
    </w:p>
    <w:p w14:paraId="7D6A6265" w14:textId="77777777" w:rsidR="0025777E" w:rsidRPr="00981C46" w:rsidRDefault="0025777E" w:rsidP="0025777E">
      <w:pPr>
        <w:pStyle w:val="Ingenmellomrom"/>
        <w:rPr>
          <w:rFonts w:ascii="Courier New" w:hAnsi="Courier New" w:cs="Courier New"/>
          <w:sz w:val="20"/>
          <w:szCs w:val="20"/>
          <w:lang w:val="fo-FO"/>
        </w:rPr>
      </w:pPr>
    </w:p>
    <w:p w14:paraId="754DC296" w14:textId="77777777" w:rsidR="008A477C" w:rsidRPr="00981C46" w:rsidRDefault="008A477C" w:rsidP="0025777E">
      <w:pPr>
        <w:pStyle w:val="Ingenmellomrom"/>
        <w:rPr>
          <w:rFonts w:ascii="Courier New" w:hAnsi="Courier New" w:cs="Courier New"/>
          <w:sz w:val="20"/>
          <w:szCs w:val="20"/>
          <w:lang w:val="fo-FO"/>
        </w:rPr>
      </w:pPr>
    </w:p>
    <w:p w14:paraId="432EE51C" w14:textId="77777777" w:rsidR="008A477C" w:rsidRPr="00981C46" w:rsidRDefault="008A477C" w:rsidP="0025777E">
      <w:pPr>
        <w:pStyle w:val="Ingenmellomrom"/>
        <w:rPr>
          <w:rFonts w:ascii="Courier New" w:hAnsi="Courier New" w:cs="Courier New"/>
          <w:sz w:val="20"/>
          <w:szCs w:val="20"/>
          <w:lang w:val="fo-FO"/>
        </w:rPr>
      </w:pPr>
    </w:p>
    <w:p w14:paraId="79183D4F" w14:textId="77777777" w:rsidR="008A477C" w:rsidRDefault="008A477C" w:rsidP="008A477C">
      <w:pPr>
        <w:pStyle w:val="Overskrift1"/>
      </w:pPr>
      <w:bookmarkStart w:id="20" w:name="_Toc62483438"/>
      <w:r>
        <w:t>Supplementary Figure S1</w:t>
      </w:r>
      <w:r w:rsidR="00A21EEC">
        <w:t>7</w:t>
      </w:r>
      <w:r>
        <w:t>. Chines</w:t>
      </w:r>
      <w:r w:rsidR="00D531FE">
        <w:t>e</w:t>
      </w:r>
      <w:r>
        <w:t xml:space="preserve"> softshell turtle (</w:t>
      </w:r>
      <w:r w:rsidRPr="00D531FE">
        <w:rPr>
          <w:i/>
          <w:iCs/>
        </w:rPr>
        <w:t>Pelodiscus sinensis</w:t>
      </w:r>
      <w:r>
        <w:t>) connexins.</w:t>
      </w:r>
      <w:bookmarkEnd w:id="20"/>
    </w:p>
    <w:p w14:paraId="31F4ED3F" w14:textId="77777777" w:rsidR="00041F6F" w:rsidRDefault="00041F6F" w:rsidP="00041F6F">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1E00C537" w14:textId="77777777" w:rsidR="00D531FE" w:rsidRPr="004C0A15" w:rsidRDefault="00D531FE" w:rsidP="00D531FE">
      <w:pPr>
        <w:pStyle w:val="Ingenmellomrom"/>
        <w:rPr>
          <w:rFonts w:ascii="Courier New" w:hAnsi="Courier New" w:cs="Courier New"/>
          <w:sz w:val="20"/>
          <w:szCs w:val="20"/>
        </w:rPr>
      </w:pPr>
    </w:p>
    <w:p w14:paraId="28D650D1"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2A1321">
        <w:rPr>
          <w:rFonts w:ascii="Courier New" w:hAnsi="Courier New" w:cs="Courier New"/>
          <w:sz w:val="20"/>
          <w:szCs w:val="20"/>
        </w:rPr>
        <w:t>gja1</w:t>
      </w:r>
      <w:r w:rsidRPr="004C0A15">
        <w:rPr>
          <w:rFonts w:ascii="Courier New" w:hAnsi="Courier New" w:cs="Courier New"/>
          <w:sz w:val="20"/>
          <w:szCs w:val="20"/>
        </w:rPr>
        <w:t>-XM_006131857</w:t>
      </w:r>
      <w:r w:rsidR="002A1321">
        <w:rPr>
          <w:rFonts w:ascii="Courier New" w:hAnsi="Courier New" w:cs="Courier New"/>
          <w:sz w:val="20"/>
          <w:szCs w:val="20"/>
        </w:rPr>
        <w:t>-GJA1</w:t>
      </w:r>
    </w:p>
    <w:p w14:paraId="40E71CE5" w14:textId="77777777" w:rsidR="00324347" w:rsidRPr="004C0A15" w:rsidRDefault="00324347" w:rsidP="00324347">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ATGGGTGACTGGAGTGCCTTGGGCAAACTTCTTGACAAGGTTCAAGCTTATTCTACTGCA</w:t>
      </w:r>
    </w:p>
    <w:p w14:paraId="7D4C5527" w14:textId="77777777" w:rsidR="00324347" w:rsidRPr="004C0A15" w:rsidRDefault="00324347" w:rsidP="00324347">
      <w:pPr>
        <w:pStyle w:val="Ingenmellomrom"/>
        <w:rPr>
          <w:rFonts w:ascii="Courier New" w:hAnsi="Courier New" w:cs="Courier New"/>
          <w:sz w:val="20"/>
          <w:szCs w:val="20"/>
        </w:rPr>
      </w:pPr>
      <w:r w:rsidRPr="004C0A15">
        <w:rPr>
          <w:rFonts w:ascii="Courier New" w:hAnsi="Courier New" w:cs="Courier New"/>
          <w:sz w:val="20"/>
          <w:szCs w:val="20"/>
          <w:highlight w:val="yellow"/>
        </w:rPr>
        <w:t>GGAGGGAAGGTATGGCTCTCTGTCCTCTTTATTTTCCGCATCCTACTTTTGGGGACAGCA GTGGAATCAGCCTGGGGAGATGAGCAGTCTGCTTTCCGG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AACACTCAACAGCCTGGT</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GAGAATGTC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TATGACAAGTCCTTCCCAATCTCTCATGTGCGCTTCTGGGTTCTG CAGATCATATTTGTGTCTGTACCTACCCTCTTGTATCTAGCACATGTGTTCTAT</w:t>
      </w:r>
      <w:r w:rsidRPr="00324347">
        <w:rPr>
          <w:rFonts w:ascii="Courier New" w:hAnsi="Courier New" w:cs="Courier New"/>
          <w:sz w:val="20"/>
          <w:szCs w:val="20"/>
          <w:highlight w:val="lightGray"/>
        </w:rPr>
        <w:t>GTGATG</w:t>
      </w:r>
      <w:r w:rsidRPr="004C0A15">
        <w:rPr>
          <w:rFonts w:ascii="Courier New" w:hAnsi="Courier New" w:cs="Courier New"/>
          <w:sz w:val="20"/>
          <w:szCs w:val="20"/>
        </w:rPr>
        <w:t xml:space="preserve"> </w:t>
      </w:r>
      <w:r w:rsidRPr="00324347">
        <w:rPr>
          <w:rFonts w:ascii="Courier New" w:hAnsi="Courier New" w:cs="Courier New"/>
          <w:sz w:val="20"/>
          <w:szCs w:val="20"/>
          <w:highlight w:val="lightGray"/>
        </w:rPr>
        <w:t>CGGAAAGAA</w:t>
      </w:r>
      <w:r w:rsidRPr="004C0A15">
        <w:rPr>
          <w:rFonts w:ascii="Courier New" w:hAnsi="Courier New" w:cs="Courier New"/>
          <w:sz w:val="20"/>
          <w:szCs w:val="20"/>
        </w:rPr>
        <w:t>GAGAAACTGAACAAGAAAGAAGAAGAGCTCAAGGTTGTCCAAAATGATGGT GTGAATGTGGAGATTCACCTCCAACATATACAAAAAAAGAAATTCAAGTATGGAATTGAA GAGCATGGTAAAGTTAAAATGCGTGGA</w:t>
      </w:r>
      <w:r w:rsidRPr="00324347">
        <w:rPr>
          <w:rFonts w:ascii="Courier New" w:hAnsi="Courier New" w:cs="Courier New"/>
          <w:sz w:val="20"/>
          <w:szCs w:val="20"/>
          <w:highlight w:val="lightGray"/>
        </w:rPr>
        <w:t>GGACTGCTCCGTACT</w:t>
      </w:r>
      <w:r w:rsidRPr="004C0A15">
        <w:rPr>
          <w:rFonts w:ascii="Courier New" w:hAnsi="Courier New" w:cs="Courier New"/>
          <w:sz w:val="20"/>
          <w:szCs w:val="20"/>
          <w:highlight w:val="yellow"/>
        </w:rPr>
        <w:t>TACATCATCAGCATCCTC TTTAAATCTGTCTTTGAGGTAGCCTTCTTGGTGATACAATGGTACGTCTATGGGTTTAGC CTGAGTGCTATTTACACT</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GAGCGATATCCA</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CCACACAGAGTGGAC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TTCCTC TCCCGTCCAACTGAGAAAACCATCTTCATTATCTTTATGCTGGTCGTCTCTCTAGTATCG CTTGCCTTGAACATTATTGAGCTTTTCTATGTGTTCTTC</w:t>
      </w:r>
      <w:r w:rsidRPr="00324347">
        <w:rPr>
          <w:rFonts w:ascii="Courier New" w:hAnsi="Courier New" w:cs="Courier New"/>
          <w:sz w:val="20"/>
          <w:szCs w:val="20"/>
          <w:highlight w:val="lightGray"/>
        </w:rPr>
        <w:t>AAGGGTGTCAGAGAT</w:t>
      </w:r>
      <w:r w:rsidRPr="004C0A15">
        <w:rPr>
          <w:rFonts w:ascii="Courier New" w:hAnsi="Courier New" w:cs="Courier New"/>
          <w:sz w:val="20"/>
          <w:szCs w:val="20"/>
        </w:rPr>
        <w:t xml:space="preserve">CGTGTG AAAGGAAAACCAGACCACTACTCTCCCACCGGTACAGTGAGTCCCTCCAAGGATTGTGGA TCCCCCAAATATGCTTATTTCAATGGCTGTTCCTCTCCCACTGCTCCTCTATCACCCATG TCTCCACCAGGGTACAAGCTCGTTACTGGTGACAGGAACAATTCCTCCTGTCGTAACTAC AATAAACAAGCCAGTGAGCAAAACTGGGCAAATTACAGTGCGGAGCAGAACAGAATGGGA CAGGCTGGCAGCACTATCTCCAACTCTCATGCCCAGCCCTTTGATTTCCCCGATGATCAC </w:t>
      </w:r>
      <w:r w:rsidRPr="004C0A15">
        <w:rPr>
          <w:rFonts w:ascii="Courier New" w:hAnsi="Courier New" w:cs="Courier New"/>
          <w:sz w:val="20"/>
          <w:szCs w:val="20"/>
        </w:rPr>
        <w:lastRenderedPageBreak/>
        <w:t>CAGAACGCTAAAAAACTGGCATCGGGGCTTGAGCTGCAGCCCCTCACCCTTGTGGACCAA AGGCCACCTAGCCGTGCCAGCAGCCGAGCCAGTAGCAGACCTAGACCTGATGACCTGGAG</w:t>
      </w:r>
    </w:p>
    <w:p w14:paraId="746BC2CF" w14:textId="77777777" w:rsidR="00D531FE" w:rsidRPr="004C0A15" w:rsidRDefault="00324347" w:rsidP="00324347">
      <w:pPr>
        <w:pStyle w:val="Ingenmellomrom"/>
        <w:rPr>
          <w:rFonts w:ascii="Courier New" w:hAnsi="Courier New" w:cs="Courier New"/>
          <w:sz w:val="20"/>
          <w:szCs w:val="20"/>
        </w:rPr>
      </w:pPr>
      <w:r w:rsidRPr="004C0A15">
        <w:rPr>
          <w:rFonts w:ascii="Courier New" w:hAnsi="Courier New" w:cs="Courier New"/>
          <w:sz w:val="20"/>
          <w:szCs w:val="20"/>
        </w:rPr>
        <w:t>ATCTAA</w:t>
      </w:r>
    </w:p>
    <w:p w14:paraId="651D72F6" w14:textId="77777777" w:rsidR="00D531FE" w:rsidRPr="004C0A15" w:rsidRDefault="00D531FE" w:rsidP="00D531FE">
      <w:pPr>
        <w:pStyle w:val="Ingenmellomrom"/>
        <w:rPr>
          <w:rFonts w:ascii="Courier New" w:eastAsia="Times New Roman" w:hAnsi="Courier New" w:cs="Courier New"/>
          <w:color w:val="555555"/>
          <w:sz w:val="20"/>
          <w:szCs w:val="20"/>
        </w:rPr>
      </w:pPr>
    </w:p>
    <w:p w14:paraId="35D039A2"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2A1321">
        <w:rPr>
          <w:rFonts w:ascii="Courier New" w:hAnsi="Courier New" w:cs="Courier New"/>
          <w:sz w:val="20"/>
          <w:szCs w:val="20"/>
        </w:rPr>
        <w:t>-gja3</w:t>
      </w:r>
      <w:r w:rsidRPr="004C0A15">
        <w:rPr>
          <w:rFonts w:ascii="Courier New" w:hAnsi="Courier New" w:cs="Courier New"/>
          <w:sz w:val="20"/>
          <w:szCs w:val="20"/>
        </w:rPr>
        <w:t>-XM_025179383</w:t>
      </w:r>
      <w:r w:rsidR="002A1321" w:rsidRPr="004C0A15">
        <w:rPr>
          <w:rFonts w:ascii="Courier New" w:hAnsi="Courier New" w:cs="Courier New"/>
          <w:sz w:val="20"/>
          <w:szCs w:val="20"/>
        </w:rPr>
        <w:t>-GJA3</w:t>
      </w:r>
      <w:r w:rsidRPr="004C0A15">
        <w:rPr>
          <w:rFonts w:ascii="Courier New" w:hAnsi="Courier New" w:cs="Courier New"/>
          <w:sz w:val="20"/>
          <w:szCs w:val="20"/>
        </w:rPr>
        <w:t xml:space="preserve"> Likely not the suggested intron in the intracellular loop indicated by XM_014581446 (when compared with genomic sequence)</w:t>
      </w:r>
    </w:p>
    <w:p w14:paraId="103FD5C5" w14:textId="77777777" w:rsidR="00324347" w:rsidRPr="004C0A15" w:rsidRDefault="00324347" w:rsidP="00324347">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ATGGGTGACTGGAGCTTTCTGGGGAGACTATTAGAGAATGCACAAGAGCACTCCACGGTT</w:t>
      </w:r>
    </w:p>
    <w:p w14:paraId="7BF898D7" w14:textId="77777777" w:rsidR="00324347" w:rsidRPr="004C0A15" w:rsidRDefault="00324347" w:rsidP="00324347">
      <w:pPr>
        <w:pStyle w:val="Ingenmellomrom"/>
        <w:rPr>
          <w:rFonts w:ascii="Courier New" w:hAnsi="Courier New" w:cs="Courier New"/>
          <w:sz w:val="20"/>
          <w:szCs w:val="20"/>
        </w:rPr>
      </w:pPr>
      <w:r w:rsidRPr="004C0A15">
        <w:rPr>
          <w:rFonts w:ascii="Courier New" w:hAnsi="Courier New" w:cs="Courier New"/>
          <w:sz w:val="20"/>
          <w:szCs w:val="20"/>
          <w:highlight w:val="yellow"/>
        </w:rPr>
        <w:t>ATTGGCAAAGTTTGGCTGACGGTACTATTTATCTTCAGGATCCTGGTGCTGGGGGCTGCT GCTGAGGAGGTCTGGGGAGATGAACAATCGGACTTTACA</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AATACACAGCAACCTGGT</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GAAAATGTC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TATGACCAAGCCTTCCCCATTTCTCACATCCGCTTCTGGGTGCTG CAGATCATTTTTGTCTCCACACCAACTCTCATCTATCTGGGCCATGTGCTGCAC</w:t>
      </w:r>
      <w:r w:rsidRPr="00324347">
        <w:rPr>
          <w:rFonts w:ascii="Courier New" w:hAnsi="Courier New" w:cs="Courier New"/>
          <w:sz w:val="20"/>
          <w:szCs w:val="20"/>
          <w:highlight w:val="lightGray"/>
        </w:rPr>
        <w:t>ATTGTG</w:t>
      </w:r>
      <w:r w:rsidRPr="004C0A15">
        <w:rPr>
          <w:rFonts w:ascii="Courier New" w:hAnsi="Courier New" w:cs="Courier New"/>
          <w:sz w:val="20"/>
          <w:szCs w:val="20"/>
        </w:rPr>
        <w:t xml:space="preserve"> </w:t>
      </w:r>
      <w:r w:rsidRPr="00324347">
        <w:rPr>
          <w:rFonts w:ascii="Courier New" w:hAnsi="Courier New" w:cs="Courier New"/>
          <w:sz w:val="20"/>
          <w:szCs w:val="20"/>
          <w:highlight w:val="lightGray"/>
        </w:rPr>
        <w:t>CGCATGGAG</w:t>
      </w:r>
      <w:r w:rsidRPr="004C0A15">
        <w:rPr>
          <w:rFonts w:ascii="Courier New" w:hAnsi="Courier New" w:cs="Courier New"/>
          <w:sz w:val="20"/>
          <w:szCs w:val="20"/>
        </w:rPr>
        <w:t>GAAAAGAAGAAAGAGGCTGAGCTAAAAAAGAAGGGAAGCAGCAGGANNNNN NNNNNNNNNNNNNNNNNNNNNNNNNNNNNNNNNNNNNNNNNNNNNNNNNGTGGGAGAGGG AGTAGCAACAACAACAGCACCACTAAGGAGGAACCCCCAAAGAAGGAGAAGCCACCAATC CGTGATGAGCGGGGTAAAATCCGCATTGGGGGG</w:t>
      </w:r>
      <w:r w:rsidRPr="00324347">
        <w:rPr>
          <w:rFonts w:ascii="Courier New" w:hAnsi="Courier New" w:cs="Courier New"/>
          <w:sz w:val="20"/>
          <w:szCs w:val="20"/>
          <w:highlight w:val="lightGray"/>
        </w:rPr>
        <w:t>GCTTTGCTCCGCACT</w:t>
      </w:r>
      <w:r w:rsidRPr="004C0A15">
        <w:rPr>
          <w:rFonts w:ascii="Courier New" w:hAnsi="Courier New" w:cs="Courier New"/>
          <w:sz w:val="20"/>
          <w:szCs w:val="20"/>
          <w:highlight w:val="yellow"/>
        </w:rPr>
        <w:t>TATGTCTTTAAC ATCATTTTCAAAACTCTGTTCGAGGTGGGCTTCATCGTGGGCCAGTATTTCCTGTATGGC TTTGAACTAAAGCCACTCTACCGT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AGCCGCTGGCCT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CCCAACACTGTGGAC</w:t>
      </w:r>
      <w:r w:rsidRPr="00762E0D">
        <w:rPr>
          <w:rFonts w:ascii="Courier New" w:hAnsi="Courier New" w:cs="Courier New"/>
          <w:sz w:val="20"/>
          <w:szCs w:val="20"/>
          <w:highlight w:val="green"/>
        </w:rPr>
        <w:t>TGC</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TTCATTTCACGGCCCACTGAAAAGACCATTTTCATCATCTTCATGCTGGTGGTGGCATGT GTCTCGCTGCTGCTCAACATGCTTGAGATGTACCACCTGGGATGG</w:t>
      </w:r>
      <w:r w:rsidRPr="00324347">
        <w:rPr>
          <w:rFonts w:ascii="Courier New" w:hAnsi="Courier New" w:cs="Courier New"/>
          <w:sz w:val="20"/>
          <w:szCs w:val="20"/>
          <w:highlight w:val="lightGray"/>
        </w:rPr>
        <w:t>AAGAAGCTCAAGCAG</w:t>
      </w:r>
      <w:r w:rsidRPr="004C0A15">
        <w:rPr>
          <w:rFonts w:ascii="Courier New" w:hAnsi="Courier New" w:cs="Courier New"/>
          <w:sz w:val="20"/>
          <w:szCs w:val="20"/>
        </w:rPr>
        <w:t xml:space="preserve"> GGCATGACCAACCAATACAGACCTGATCCACACCCCGCTGCCATGACGCCAGCTACCACT GTGAGGGACTCCAAACCTCTGACTCTGCCACTGCCATCTCCGGCAGTGCTCCCTGCTGTC CCACCTGCTCTGTCGGATTCCCGTGCCATCACGCCACTGCTCTCGTCACAGACTGTGCCA CCTTACTATGCTGAAGCCACTGCTAGGGCACAACCAGCCACCGCAGTTTCCTTGGCTGGC TACTCCGGGGCTCTTCCATTTGCCGAGGAACTACACAAAACTGCCACTCCCATTCCAGCC TCAACCCCAATCCCAACTCCAACTCTCGTCCCAACGCCTGTGCAAGCCATCACCTGCTAC TTCAACGGCAGCAGCCAGGCCTTAGCTGCTGAGCAGAACTGGGCCAATCTGGCAGTAGAG CAGCAGAGGAAGCCACCAGCCCGCTCAGCAACCTCCTCTTCCCCCAGCAGCACCCGACAA CAATCTCCAAAGCAAGAGGAGGCCAGTGAGCTGCCGCTGCCATTGCCACCTCTTTTGCCA CCTGTAGCAGCTGTCAGTAGTAGCAGCAGCACCAGCCTGAGCAGGGGAAGCAGCAGCAAG TGGGATGCAGAAGGTGAAGAGGAGGCCACAAAGGCATGGCCATTGTCAGTTGCCTGCACC ACAGTAGAAATGCATGAGCCGCCGCAGCTCATAGACACTCGGCGTTTAAGCAGGGCTAGT AAGTCAAGCAGCAGTAGAGCCAGGTCAGATGACTTAGCTGTGTAG</w:t>
      </w:r>
    </w:p>
    <w:p w14:paraId="0B0C6BBE" w14:textId="77777777" w:rsidR="00D531FE" w:rsidRPr="004C0A15" w:rsidRDefault="00D531FE" w:rsidP="00D531FE">
      <w:pPr>
        <w:pStyle w:val="Ingenmellomrom"/>
        <w:rPr>
          <w:rFonts w:ascii="Courier New" w:hAnsi="Courier New" w:cs="Courier New"/>
          <w:sz w:val="20"/>
          <w:szCs w:val="20"/>
        </w:rPr>
      </w:pPr>
    </w:p>
    <w:p w14:paraId="768E0068"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2A1321">
        <w:rPr>
          <w:rFonts w:ascii="Courier New" w:hAnsi="Courier New" w:cs="Courier New"/>
          <w:sz w:val="20"/>
          <w:szCs w:val="20"/>
        </w:rPr>
        <w:t>-gja4</w:t>
      </w:r>
      <w:r w:rsidRPr="004C0A15">
        <w:rPr>
          <w:rFonts w:ascii="Courier New" w:hAnsi="Courier New" w:cs="Courier New"/>
          <w:sz w:val="20"/>
          <w:szCs w:val="20"/>
        </w:rPr>
        <w:t>-XM_006125965</w:t>
      </w:r>
      <w:r w:rsidR="002A1321" w:rsidRPr="004C0A15">
        <w:rPr>
          <w:rFonts w:ascii="Courier New" w:hAnsi="Courier New" w:cs="Courier New"/>
          <w:sz w:val="20"/>
          <w:szCs w:val="20"/>
        </w:rPr>
        <w:t>-GJA4</w:t>
      </w:r>
    </w:p>
    <w:p w14:paraId="40B29250" w14:textId="77777777" w:rsidR="00324347" w:rsidRPr="004C0A15" w:rsidRDefault="00324347" w:rsidP="00324347">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ATGGGGGACTGGGGCTTCCTGGAGAAGCTGCTGGACCAGGTCCAGGAGCACTCGACGGCG</w:t>
      </w:r>
    </w:p>
    <w:p w14:paraId="1DA3DCB5" w14:textId="77777777" w:rsidR="00324347" w:rsidRPr="004C0A15" w:rsidRDefault="00324347" w:rsidP="00324347">
      <w:pPr>
        <w:pStyle w:val="Ingenmellomrom"/>
        <w:rPr>
          <w:rFonts w:ascii="Courier New" w:hAnsi="Courier New" w:cs="Courier New"/>
          <w:sz w:val="20"/>
          <w:szCs w:val="20"/>
        </w:rPr>
      </w:pPr>
      <w:r w:rsidRPr="004C0A15">
        <w:rPr>
          <w:rFonts w:ascii="Courier New" w:hAnsi="Courier New" w:cs="Courier New"/>
          <w:sz w:val="20"/>
          <w:szCs w:val="20"/>
          <w:highlight w:val="yellow"/>
        </w:rPr>
        <w:t>ATTGGGAAGATCTGGCTGACGGTGCTCTTCATCTTCCGGATCCTCATCCTGGGGCTGGCC GGGGAGTCGGTGTGGGGGGATGAGCAGTCGGACTTCCTA</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AACACCAAGCAGCCGGGC</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GTCAACGTG</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TACGACAAAGCCTTCCCCATCTCCCACATCCGCTACTGGGTGCTG CAGTTCCTCTTCGTCAGCACCCCCACCCTGGTCTACCTGGGCCATGTCATCTAC</w:t>
      </w:r>
      <w:r w:rsidRPr="00324347">
        <w:rPr>
          <w:rFonts w:ascii="Courier New" w:hAnsi="Courier New" w:cs="Courier New"/>
          <w:sz w:val="20"/>
          <w:szCs w:val="20"/>
          <w:highlight w:val="lightGray"/>
        </w:rPr>
        <w:t>CTCTCG</w:t>
      </w:r>
      <w:r w:rsidRPr="004C0A15">
        <w:rPr>
          <w:rFonts w:ascii="Courier New" w:hAnsi="Courier New" w:cs="Courier New"/>
          <w:sz w:val="20"/>
          <w:szCs w:val="20"/>
        </w:rPr>
        <w:t xml:space="preserve"> </w:t>
      </w:r>
      <w:r w:rsidRPr="00324347">
        <w:rPr>
          <w:rFonts w:ascii="Courier New" w:hAnsi="Courier New" w:cs="Courier New"/>
          <w:sz w:val="20"/>
          <w:szCs w:val="20"/>
          <w:highlight w:val="lightGray"/>
        </w:rPr>
        <w:t>CAGCGGGAG</w:t>
      </w:r>
      <w:r w:rsidRPr="004C0A15">
        <w:rPr>
          <w:rFonts w:ascii="Courier New" w:hAnsi="Courier New" w:cs="Courier New"/>
          <w:sz w:val="20"/>
          <w:szCs w:val="20"/>
        </w:rPr>
        <w:t>GAGAAGCTGAAGCAGCGGGAGAGCGAGCTCCGGGCGGTGCAGGTCAAAGAC GTGAAGGCGGAGCAGGCGCTGGCGGCGGTGCAGAAGAAGATGGACAAGATCTGCGTGGCA GAGGACGGGCACATCAAGATCCGTGGC</w:t>
      </w:r>
      <w:r w:rsidRPr="00324347">
        <w:rPr>
          <w:rFonts w:ascii="Courier New" w:hAnsi="Courier New" w:cs="Courier New"/>
          <w:sz w:val="20"/>
          <w:szCs w:val="20"/>
          <w:highlight w:val="lightGray"/>
        </w:rPr>
        <w:t>TCCCTGATGTGGACC</w:t>
      </w:r>
      <w:r w:rsidRPr="004C0A15">
        <w:rPr>
          <w:rFonts w:ascii="Courier New" w:hAnsi="Courier New" w:cs="Courier New"/>
          <w:sz w:val="20"/>
          <w:szCs w:val="20"/>
          <w:highlight w:val="yellow"/>
        </w:rPr>
        <w:t>TATGTCATCAGCGTGGTC TGCAAGAGCATCTTCGAGGCCGGCTTCCTCTTAGGCCAGTGGTACCTGTATGGCTTCTTC ATGCCGCCCATCTTTGTG</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GAGAGGGACCCC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CCCCACAAGGTGGAC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TTTGTC TCCCGCCCCACGGAGAAGACGATCTTCATCATCTTCATGATGGTGGTGGGGCTGATCTCC CTGGGCCTCAACCTTCTGGAGCTCTTCCACCTCTGCTGC</w:t>
      </w:r>
      <w:r w:rsidRPr="00324347">
        <w:rPr>
          <w:rFonts w:ascii="Courier New" w:hAnsi="Courier New" w:cs="Courier New"/>
          <w:sz w:val="20"/>
          <w:szCs w:val="20"/>
          <w:highlight w:val="lightGray"/>
        </w:rPr>
        <w:t>AAAAACCTGCTCAGC</w:t>
      </w:r>
      <w:r w:rsidRPr="004C0A15">
        <w:rPr>
          <w:rFonts w:ascii="Courier New" w:hAnsi="Courier New" w:cs="Courier New"/>
          <w:sz w:val="20"/>
          <w:szCs w:val="20"/>
        </w:rPr>
        <w:t>AGCCTA AGGAAGGCCTCTTCCTCCTCTCCCTGCCCAGCTGGGGATGTGGACCCCTTCCCAGACAGT AAGACATGCCACTACCTCCCCCTGAGCGACAGCCACTCCCCTCCCTACCTGACCTACAAC AAGCTCTCCAGCGAGCAGAACTGGGCCAACTTCAACACCGAGGAGAACCTGGCGCTGCGC AATGGGAACAAACCCACCTCAAATGGCTACGCCCTGGCCACCCAGCCCGTGCAGGAGAGG CAGTCCAGCCGGCCCAGCAGCTCTGCCTCCAAGAAGCAGTATGTCTAG</w:t>
      </w:r>
    </w:p>
    <w:p w14:paraId="3256D6D5" w14:textId="77777777" w:rsidR="00D531FE" w:rsidRPr="004C0A15" w:rsidRDefault="00D531FE" w:rsidP="00D531FE">
      <w:pPr>
        <w:pStyle w:val="Ingenmellomrom"/>
        <w:rPr>
          <w:rFonts w:ascii="Courier New" w:hAnsi="Courier New" w:cs="Courier New"/>
          <w:sz w:val="20"/>
          <w:szCs w:val="20"/>
        </w:rPr>
      </w:pPr>
    </w:p>
    <w:p w14:paraId="487C835E"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2A1321">
        <w:rPr>
          <w:rFonts w:ascii="Courier New" w:hAnsi="Courier New" w:cs="Courier New"/>
          <w:sz w:val="20"/>
          <w:szCs w:val="20"/>
        </w:rPr>
        <w:t>-gja5</w:t>
      </w:r>
      <w:r w:rsidRPr="004C0A15">
        <w:rPr>
          <w:rFonts w:ascii="Courier New" w:hAnsi="Courier New" w:cs="Courier New"/>
          <w:sz w:val="20"/>
          <w:szCs w:val="20"/>
        </w:rPr>
        <w:t>-XM_006124245</w:t>
      </w:r>
      <w:r w:rsidR="002A1321" w:rsidRPr="004C0A15">
        <w:rPr>
          <w:rFonts w:ascii="Courier New" w:hAnsi="Courier New" w:cs="Courier New"/>
          <w:sz w:val="20"/>
          <w:szCs w:val="20"/>
        </w:rPr>
        <w:t>-GJA5</w:t>
      </w:r>
    </w:p>
    <w:p w14:paraId="6BC88CC1" w14:textId="77777777" w:rsidR="00324347" w:rsidRPr="004C0A15" w:rsidRDefault="00324347" w:rsidP="00324347">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ATGGATAACTGGAGCTTCTTGGGCGAATTCCTTGAAGAAGTCCACAAGCATTCCACTGTG</w:t>
      </w:r>
    </w:p>
    <w:p w14:paraId="07CCBFA1" w14:textId="77777777" w:rsidR="00324347" w:rsidRPr="004C0A15" w:rsidRDefault="00324347" w:rsidP="00324347">
      <w:pPr>
        <w:pStyle w:val="Ingenmellomrom"/>
        <w:rPr>
          <w:rFonts w:ascii="Courier New" w:hAnsi="Courier New" w:cs="Courier New"/>
          <w:sz w:val="20"/>
          <w:szCs w:val="20"/>
        </w:rPr>
      </w:pPr>
      <w:r w:rsidRPr="004C0A15">
        <w:rPr>
          <w:rFonts w:ascii="Courier New" w:hAnsi="Courier New" w:cs="Courier New"/>
          <w:sz w:val="20"/>
          <w:szCs w:val="20"/>
          <w:highlight w:val="yellow"/>
        </w:rPr>
        <w:t>GTGGGGAAAGTCTGGCTAACTGTGCTTTTCGTCTTCCGGATGCTGGTACTGGGCACAGCA GCGGAGTCCTCATGGGGAGATGAGCAATCTGACTTCATG</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GACACCCGGCAGCCTGGC</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lastRenderedPageBreak/>
        <w:t>TGC</w:t>
      </w:r>
      <w:r w:rsidRPr="004C0A15">
        <w:rPr>
          <w:rFonts w:ascii="Courier New" w:hAnsi="Courier New" w:cs="Courier New"/>
          <w:sz w:val="20"/>
          <w:szCs w:val="20"/>
          <w:highlight w:val="yellow"/>
        </w:rPr>
        <w:t>GAGAATGTT</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TATGATAAGGCTTTCCCCATATCTCATATTAGGTACTGGGTCCTT CAGGTCATTTTCGTCTCTACCCCTTCCCTGGTGTACATGGGGCATGCAATGCAC</w:t>
      </w:r>
      <w:r w:rsidRPr="00324347">
        <w:rPr>
          <w:rFonts w:ascii="Courier New" w:hAnsi="Courier New" w:cs="Courier New"/>
          <w:sz w:val="20"/>
          <w:szCs w:val="20"/>
          <w:highlight w:val="lightGray"/>
        </w:rPr>
        <w:t>ACGGTG</w:t>
      </w:r>
      <w:r w:rsidRPr="004C0A15">
        <w:rPr>
          <w:rFonts w:ascii="Courier New" w:hAnsi="Courier New" w:cs="Courier New"/>
          <w:sz w:val="20"/>
          <w:szCs w:val="20"/>
        </w:rPr>
        <w:t xml:space="preserve"> </w:t>
      </w:r>
      <w:r w:rsidRPr="00324347">
        <w:rPr>
          <w:rFonts w:ascii="Courier New" w:hAnsi="Courier New" w:cs="Courier New"/>
          <w:sz w:val="20"/>
          <w:szCs w:val="20"/>
          <w:highlight w:val="lightGray"/>
        </w:rPr>
        <w:t>CGCATAGAG</w:t>
      </w:r>
      <w:r w:rsidRPr="004C0A15">
        <w:rPr>
          <w:rFonts w:ascii="Courier New" w:hAnsi="Courier New" w:cs="Courier New"/>
          <w:sz w:val="20"/>
          <w:szCs w:val="20"/>
        </w:rPr>
        <w:t>GAAAAGAGAAAAATAAAGGAGGCAGAAATGAGGGCAAAGGGGATTAGAAGT AGCGGTGACTCTTACCACCAACAGGAGTATCCTGCAGCAGAGAAGGCAGAGTTCTCCAGT CGGGAGGAATCAAATGGGAAAATAATACTCCAGGGT</w:t>
      </w:r>
      <w:r w:rsidRPr="00324347">
        <w:rPr>
          <w:rFonts w:ascii="Courier New" w:hAnsi="Courier New" w:cs="Courier New"/>
          <w:sz w:val="20"/>
          <w:szCs w:val="20"/>
          <w:highlight w:val="lightGray"/>
        </w:rPr>
        <w:t>AGCTTGCTGAACACC</w:t>
      </w:r>
      <w:r w:rsidRPr="004C0A15">
        <w:rPr>
          <w:rFonts w:ascii="Courier New" w:hAnsi="Courier New" w:cs="Courier New"/>
          <w:sz w:val="20"/>
          <w:szCs w:val="20"/>
          <w:highlight w:val="yellow"/>
        </w:rPr>
        <w:t>TATGTCTAC AGCATTTTGATTCGCGTTGCTATGGAAGTGACCTTCATCGTCGGACAATACATCCTCTAT GGAATCTTCCTGAAAACCCTGTACATC</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CACCGGGAACCC</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CCTCACCCCGTGAAC</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TACGTCTCGCGGCCCACAGAGAAGAATGTCTTCATCATCTTCATGCTGTCCGTGGCA GCGTTGTCACTCTTCTTGAGCCTGGCCGAACTGTACCACCTGGGGTGG</w:t>
      </w:r>
      <w:r w:rsidRPr="00324347">
        <w:rPr>
          <w:rFonts w:ascii="Courier New" w:hAnsi="Courier New" w:cs="Courier New"/>
          <w:sz w:val="20"/>
          <w:szCs w:val="20"/>
          <w:highlight w:val="lightGray"/>
        </w:rPr>
        <w:t>AAAAAAGCGAAG</w:t>
      </w:r>
      <w:r w:rsidRPr="004C0A15">
        <w:rPr>
          <w:rFonts w:ascii="Courier New" w:hAnsi="Courier New" w:cs="Courier New"/>
          <w:sz w:val="20"/>
          <w:szCs w:val="20"/>
        </w:rPr>
        <w:t xml:space="preserve"> </w:t>
      </w:r>
      <w:r w:rsidRPr="00324347">
        <w:rPr>
          <w:rFonts w:ascii="Courier New" w:hAnsi="Courier New" w:cs="Courier New"/>
          <w:sz w:val="20"/>
          <w:szCs w:val="20"/>
          <w:highlight w:val="lightGray"/>
        </w:rPr>
        <w:t>GAG</w:t>
      </w:r>
      <w:r w:rsidRPr="004C0A15">
        <w:rPr>
          <w:rFonts w:ascii="Courier New" w:hAnsi="Courier New" w:cs="Courier New"/>
          <w:sz w:val="20"/>
          <w:szCs w:val="20"/>
        </w:rPr>
        <w:t>AAATGTGCTAAATCTTACAAACCCAGCCCCACAATGGTGACTAGCAAATTGGCGCCT GCAACCCAAGTAGAGATGGCTCAAAGTTGCACTCCCCCTCCAGATTTTAATCAATGTTTG GTCAATCCCAATGGGAAATTCATCAGCCCTTTCAGCAATAAGATGGCCTCTCAGCAGAAC ACGGCCAACTTTGCCACTGAGAGGGTCCACAGCCAAGAGGATGCAGCTGGAGAAGGCCAA TTTATCCAGATCAACTATGCACAGAGTCCTGAGGCACCCAATGACTCTGCCCCCCACCAG GTCTCCAATGGCTATTTCAATGAGAAACGCAGGCTCAGCAAGACCAGCCATGCCAGCAGT AAGGCGAGGTCAGATGACCTGTCTGTGTGA</w:t>
      </w:r>
    </w:p>
    <w:p w14:paraId="54E02C2C" w14:textId="77777777" w:rsidR="00D531FE" w:rsidRPr="004C0A15" w:rsidRDefault="00D531FE" w:rsidP="00D531FE">
      <w:pPr>
        <w:pStyle w:val="Ingenmellomrom"/>
        <w:rPr>
          <w:rFonts w:ascii="Courier New" w:hAnsi="Courier New" w:cs="Courier New"/>
          <w:sz w:val="20"/>
          <w:szCs w:val="20"/>
        </w:rPr>
      </w:pPr>
    </w:p>
    <w:p w14:paraId="370B8607"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2778A1">
        <w:rPr>
          <w:rFonts w:ascii="Courier New" w:hAnsi="Courier New" w:cs="Courier New"/>
          <w:sz w:val="20"/>
          <w:szCs w:val="20"/>
        </w:rPr>
        <w:t>gja8</w:t>
      </w:r>
      <w:r w:rsidRPr="004C0A15">
        <w:rPr>
          <w:rFonts w:ascii="Courier New" w:hAnsi="Courier New" w:cs="Courier New"/>
          <w:sz w:val="20"/>
          <w:szCs w:val="20"/>
        </w:rPr>
        <w:t>-XR_003089595</w:t>
      </w:r>
      <w:r w:rsidR="002778A1">
        <w:rPr>
          <w:rFonts w:ascii="Courier New" w:hAnsi="Courier New" w:cs="Courier New"/>
          <w:sz w:val="20"/>
          <w:szCs w:val="20"/>
        </w:rPr>
        <w:t>-</w:t>
      </w:r>
      <w:r w:rsidR="002778A1" w:rsidRPr="004C0A15">
        <w:rPr>
          <w:rFonts w:ascii="Courier New" w:hAnsi="Courier New" w:cs="Courier New"/>
          <w:sz w:val="20"/>
          <w:szCs w:val="20"/>
        </w:rPr>
        <w:t>GJA8</w:t>
      </w:r>
    </w:p>
    <w:p w14:paraId="50217F8D" w14:textId="77777777" w:rsidR="00324347" w:rsidRPr="004C0A15" w:rsidRDefault="00324347" w:rsidP="00324347">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ATGGGTGACTGGAGTTTCTTGGGGAACATTTTAGAAGAAGTGAATGAGCACTCCACAGTC</w:t>
      </w:r>
    </w:p>
    <w:p w14:paraId="3027293A" w14:textId="77777777" w:rsidR="00324347" w:rsidRPr="004C0A15" w:rsidRDefault="00324347" w:rsidP="00324347">
      <w:pPr>
        <w:pStyle w:val="Ingenmellomrom"/>
        <w:rPr>
          <w:rFonts w:ascii="Courier New" w:hAnsi="Courier New" w:cs="Courier New"/>
          <w:sz w:val="20"/>
          <w:szCs w:val="20"/>
        </w:rPr>
      </w:pPr>
      <w:r w:rsidRPr="004C0A15">
        <w:rPr>
          <w:rFonts w:ascii="Courier New" w:hAnsi="Courier New" w:cs="Courier New"/>
          <w:sz w:val="20"/>
          <w:szCs w:val="20"/>
          <w:highlight w:val="yellow"/>
        </w:rPr>
        <w:t>ATCGGGAGAGTCTGGCTCACAGTGCTCTTCATTTTTCGAATCCTGATTCTGGGAACAGCT GCTGAATTTGTCTGGGGAGATGAACAGTCAGACTTTGTG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AACACGCAGCAGCCTGGT</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GAGAATGTC</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TACGATGAAGCCTTCCCCATTTCCCACATCCGGCTCTGGGTCCTG CAGATCATCTTTGTCTCTACTCCTTCACTGGTGTATGTGGGGCATGCTGTGCAT</w:t>
      </w:r>
      <w:r w:rsidRPr="00324347">
        <w:rPr>
          <w:rFonts w:ascii="Courier New" w:hAnsi="Courier New" w:cs="Courier New"/>
          <w:sz w:val="20"/>
          <w:szCs w:val="20"/>
          <w:highlight w:val="lightGray"/>
        </w:rPr>
        <w:t>CATGTG</w:t>
      </w:r>
      <w:r w:rsidRPr="004C0A15">
        <w:rPr>
          <w:rFonts w:ascii="Courier New" w:hAnsi="Courier New" w:cs="Courier New"/>
          <w:sz w:val="20"/>
          <w:szCs w:val="20"/>
        </w:rPr>
        <w:t xml:space="preserve"> </w:t>
      </w:r>
      <w:r w:rsidRPr="00324347">
        <w:rPr>
          <w:rFonts w:ascii="Courier New" w:hAnsi="Courier New" w:cs="Courier New"/>
          <w:sz w:val="20"/>
          <w:szCs w:val="20"/>
          <w:highlight w:val="lightGray"/>
        </w:rPr>
        <w:t>CGGATGGTG</w:t>
      </w:r>
      <w:r w:rsidRPr="004C0A15">
        <w:rPr>
          <w:rFonts w:ascii="Courier New" w:hAnsi="Courier New" w:cs="Courier New"/>
          <w:sz w:val="20"/>
          <w:szCs w:val="20"/>
        </w:rPr>
        <w:t>GAGAAGAGGAGAGAGAGAGAGCAGGCAGAGAGGCAACAGCAAGCTGAGATG GATGAAGAGAGGTTACCGCTAACTCCAGACCAAGAGGACATCAGGAACACCAATGAAATC AATCCCAAGGGGGCCAAGAAGTTCCGACTGGAGGGA</w:t>
      </w:r>
      <w:r w:rsidRPr="00324347">
        <w:rPr>
          <w:rFonts w:ascii="Courier New" w:hAnsi="Courier New" w:cs="Courier New"/>
          <w:sz w:val="20"/>
          <w:szCs w:val="20"/>
          <w:highlight w:val="lightGray"/>
        </w:rPr>
        <w:t>ACACTCCTGGGAACC</w:t>
      </w:r>
      <w:r w:rsidRPr="004C0A15">
        <w:rPr>
          <w:rFonts w:ascii="Courier New" w:hAnsi="Courier New" w:cs="Courier New"/>
          <w:sz w:val="20"/>
          <w:szCs w:val="20"/>
          <w:highlight w:val="yellow"/>
        </w:rPr>
        <w:t>TACATCTGT CACATCATTTTTAAAGCCATTTTCGAGGTAGGGTTCATAGTAGGTCAATACTTCTTGTAC GGCTTCCGAATTCTACCCCTGTACCGC</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GGCCGGTGGCCT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CCCAACCTTGTGGAC</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TTTGTATCCAGGCCCACTGAGAAGACAGTCTTCATTATGTTTATGCTGGCTGTAGCC TCAGTATCCCTCGTCCTCAACCTTGTGGAGATCAGTTACTTGAGCTTG</w:t>
      </w:r>
      <w:r w:rsidRPr="00324347">
        <w:rPr>
          <w:rFonts w:ascii="Courier New" w:hAnsi="Courier New" w:cs="Courier New"/>
          <w:sz w:val="20"/>
          <w:szCs w:val="20"/>
          <w:highlight w:val="lightGray"/>
        </w:rPr>
        <w:t>AAAAAGATTCGC</w:t>
      </w:r>
      <w:r w:rsidRPr="004C0A15">
        <w:rPr>
          <w:rFonts w:ascii="Courier New" w:hAnsi="Courier New" w:cs="Courier New"/>
          <w:sz w:val="20"/>
          <w:szCs w:val="20"/>
        </w:rPr>
        <w:t xml:space="preserve"> </w:t>
      </w:r>
      <w:r w:rsidRPr="00324347">
        <w:rPr>
          <w:rFonts w:ascii="Courier New" w:hAnsi="Courier New" w:cs="Courier New"/>
          <w:sz w:val="20"/>
          <w:szCs w:val="20"/>
          <w:highlight w:val="lightGray"/>
        </w:rPr>
        <w:t>CTG</w:t>
      </w:r>
      <w:r w:rsidRPr="004C0A15">
        <w:rPr>
          <w:rFonts w:ascii="Courier New" w:hAnsi="Courier New" w:cs="Courier New"/>
          <w:sz w:val="20"/>
          <w:szCs w:val="20"/>
        </w:rPr>
        <w:t>TTTTTCAGGAGGCCCACAGAGCAACAACAGGGGGAGATCCCAGAGAAGCCCCTCCAC TCCATTGCAGTCTCTTCCATTCAGAAGGTCAAGGGCTACAAGCTGCTGGAGGAAGAGAAG CCGGTGTCCCGTTACTTACCTCTGACAAAAGTGGGGGTAGAAACTGCTCCCCCTCCATCT TCTTTCAATGACTTGGATGAGAAGCTTGGTATGGGTCCCGTAGAAGACCTTTCCAGGACC TTTGATGAGAGATTACCATCTTATGCCCAAGCAAAAGAGCAGAAGGAGGAGAAGGTAGAG GCAGGGGAAGAGGAGCAGGATCAAGAAGAAGAGGAGGAGCATCAGGAACCAGAAGAAGAG CTGGAGGTGAAGAAGATGGCAGCGGAACAGGAACTGCCAGGAGAGGAACTGCCTGCAGTG CCTGCTGAAACTGACACAAGACCTCCCAGCAGGTTAAGCAAAACCAGCAGCCGGGCCAGG TCAGATGATTTGACTGTATAA</w:t>
      </w:r>
    </w:p>
    <w:p w14:paraId="69656A36" w14:textId="77777777" w:rsidR="00324347" w:rsidRPr="004C0A15" w:rsidRDefault="00324347" w:rsidP="00324347">
      <w:pPr>
        <w:pStyle w:val="Ingenmellomrom"/>
        <w:rPr>
          <w:rFonts w:ascii="Courier New" w:hAnsi="Courier New" w:cs="Courier New"/>
          <w:sz w:val="20"/>
          <w:szCs w:val="20"/>
        </w:rPr>
      </w:pPr>
    </w:p>
    <w:p w14:paraId="72A89924"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2778A1">
        <w:rPr>
          <w:rFonts w:ascii="Courier New" w:hAnsi="Courier New" w:cs="Courier New"/>
          <w:sz w:val="20"/>
          <w:szCs w:val="20"/>
        </w:rPr>
        <w:t>-gja9</w:t>
      </w:r>
      <w:r w:rsidRPr="004C0A15">
        <w:rPr>
          <w:rFonts w:ascii="Courier New" w:hAnsi="Courier New" w:cs="Courier New"/>
          <w:sz w:val="20"/>
          <w:szCs w:val="20"/>
        </w:rPr>
        <w:t>-XM_006134273</w:t>
      </w:r>
      <w:r w:rsidR="002778A1" w:rsidRPr="004C0A15">
        <w:rPr>
          <w:rFonts w:ascii="Courier New" w:hAnsi="Courier New" w:cs="Courier New"/>
          <w:sz w:val="20"/>
          <w:szCs w:val="20"/>
        </w:rPr>
        <w:t>-GJA9</w:t>
      </w:r>
    </w:p>
    <w:p w14:paraId="49080020" w14:textId="77777777" w:rsidR="00324347" w:rsidRPr="004C0A15" w:rsidRDefault="00324347" w:rsidP="00324347">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ATGGGAGACTGGAATTTTCTTGGTGGCATCTTGGAGGAGGTCCATATTCATTCCACTATT</w:t>
      </w:r>
    </w:p>
    <w:p w14:paraId="52F9A3D1" w14:textId="77777777" w:rsidR="00324347" w:rsidRPr="004C0A15" w:rsidRDefault="00324347" w:rsidP="00324347">
      <w:pPr>
        <w:pStyle w:val="Ingenmellomrom"/>
        <w:rPr>
          <w:rFonts w:ascii="Courier New" w:hAnsi="Courier New" w:cs="Courier New"/>
          <w:sz w:val="20"/>
          <w:szCs w:val="20"/>
        </w:rPr>
      </w:pPr>
      <w:r w:rsidRPr="004C0A15">
        <w:rPr>
          <w:rFonts w:ascii="Courier New" w:hAnsi="Courier New" w:cs="Courier New"/>
          <w:sz w:val="20"/>
          <w:szCs w:val="20"/>
          <w:highlight w:val="yellow"/>
        </w:rPr>
        <w:t>ATTGGGAAGGTCTGGTTAACTATCCTATTCATATTTCGAATGCTTGTCCTAGGAGTGGCA GCTGAAGATGTCTGGAATGATGAGCAATCAGAATTCATA</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AATACAGAGCAACCTGGC</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AGAAATGTT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TATGACCAGGCCTTTCCTATCTCTCTCATAAGATATTGGGTCTTG CAAGTTATATTTGTATCTTCACCTTCCTTAGTCTATATGGGTCATGCTTTATAC</w:t>
      </w:r>
      <w:r w:rsidRPr="00324347">
        <w:rPr>
          <w:rFonts w:ascii="Courier New" w:hAnsi="Courier New" w:cs="Courier New"/>
          <w:sz w:val="20"/>
          <w:szCs w:val="20"/>
          <w:highlight w:val="lightGray"/>
        </w:rPr>
        <w:t>AGACTC</w:t>
      </w:r>
      <w:r w:rsidRPr="004C0A15">
        <w:rPr>
          <w:rFonts w:ascii="Courier New" w:hAnsi="Courier New" w:cs="Courier New"/>
          <w:sz w:val="20"/>
          <w:szCs w:val="20"/>
        </w:rPr>
        <w:t xml:space="preserve"> </w:t>
      </w:r>
      <w:r w:rsidRPr="00324347">
        <w:rPr>
          <w:rFonts w:ascii="Courier New" w:hAnsi="Courier New" w:cs="Courier New"/>
          <w:sz w:val="20"/>
          <w:szCs w:val="20"/>
          <w:highlight w:val="lightGray"/>
        </w:rPr>
        <w:t>AGAGCCTTA</w:t>
      </w:r>
      <w:r w:rsidRPr="004C0A15">
        <w:rPr>
          <w:rFonts w:ascii="Courier New" w:hAnsi="Courier New" w:cs="Courier New"/>
          <w:sz w:val="20"/>
          <w:szCs w:val="20"/>
        </w:rPr>
        <w:t>GAAAAAGAGAGACAAAAGAAGAAGGCACAAGTAAGAATGGAACTTGAAGGA GTTGAACTAGAAATGATTGAAGATCGGAGAAGATTGGAACGAGAACTCCGGCAACTGGAG CAAAGAAAACTCAACAAGGCACCCCTGAGAGGC</w:t>
      </w:r>
      <w:r w:rsidRPr="00324347">
        <w:rPr>
          <w:rFonts w:ascii="Courier New" w:hAnsi="Courier New" w:cs="Courier New"/>
          <w:sz w:val="20"/>
          <w:szCs w:val="20"/>
          <w:highlight w:val="lightGray"/>
        </w:rPr>
        <w:t>TCCTTGCTCTGCACT</w:t>
      </w:r>
      <w:r w:rsidRPr="004C0A15">
        <w:rPr>
          <w:rFonts w:ascii="Courier New" w:hAnsi="Courier New" w:cs="Courier New"/>
          <w:sz w:val="20"/>
          <w:szCs w:val="20"/>
          <w:highlight w:val="yellow"/>
        </w:rPr>
        <w:t>TATGTGATACAT ATTTTTACTAGATCTGCAGTTGAAATTGCGTTTATGATTGGCCAATATCTTCTTTATGGT TTTCAGCTCGATCCTCTTTATAAA</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GAGAGAGAGCCA</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CCAAACATAGTTGAC</w:t>
      </w:r>
      <w:r w:rsidRPr="00762E0D">
        <w:rPr>
          <w:rFonts w:ascii="Courier New" w:hAnsi="Courier New" w:cs="Courier New"/>
          <w:sz w:val="20"/>
          <w:szCs w:val="20"/>
          <w:highlight w:val="green"/>
        </w:rPr>
        <w:t>TGT</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TTTATATCAAGGCCAACTGAAAAAACAGTGTTCATATTATTTATGCAGTCAATAGCAATT GTATCCTTGTTTTTAAACATCTTAGAAATTGTTCATTTAGGGGTC</w:t>
      </w:r>
      <w:r w:rsidRPr="00324347">
        <w:rPr>
          <w:rFonts w:ascii="Courier New" w:hAnsi="Courier New" w:cs="Courier New"/>
          <w:sz w:val="20"/>
          <w:szCs w:val="20"/>
          <w:highlight w:val="lightGray"/>
        </w:rPr>
        <w:t>AAAAAAATCAAAAAG</w:t>
      </w:r>
      <w:r w:rsidRPr="004C0A15">
        <w:rPr>
          <w:rFonts w:ascii="Courier New" w:hAnsi="Courier New" w:cs="Courier New"/>
          <w:sz w:val="20"/>
          <w:szCs w:val="20"/>
        </w:rPr>
        <w:t xml:space="preserve"> GGACTTTGTGGGCCAGATAAAAGCAGGGATGACTTTGATGATTTCTATGTTAGTAAATCC AAGAAAAACTCTGTAATACCCCACTCTTATATGGGAACATGTGCAACGCCACAAAAAATT CATCCCTCTGCCCCTATTAGTTATACCATGTTAATGGAAAAACAAATTGGGACCGCAGTC CGTGATGTTCTACATTCATCTTCTGCATTCCAATCTCTTAAAAACAACCATACTGAAAAT </w:t>
      </w:r>
      <w:r w:rsidRPr="004C0A15">
        <w:rPr>
          <w:rFonts w:ascii="Courier New" w:hAnsi="Courier New" w:cs="Courier New"/>
          <w:sz w:val="20"/>
          <w:szCs w:val="20"/>
        </w:rPr>
        <w:lastRenderedPageBreak/>
        <w:t xml:space="preserve">AGCAACAATCGCATCCATGATGAACGGGAAAGTAAATTGCCAGATGAAATGCCAACTAAT ACATTGGACTGTCCTCCTCGAAATACCTGCTCAAATAATAATGATGGCTTAAACAAGGTA TTTGGGACAGAAATTAATGGTTGTCAACAACATGATGAAAAGAAACATGGCATGCATTCT AATCTAGTTGCTGCTCCGGGTCTGTGCTTGGGAAGCCTGTCTGAATTAACATCTGGAAGT TCATTGCAACCTGATATGACTTCCACTATTTCAGTTAACTGTGTTCGAAAGCTACGTGGA GTCAGTTCCCCATGGAACTGTTCTACAGTGGTTGAGAGTGAAGGGTCACCAACAGAGTCT CCTTCCACAAACAGCAACCGAGGACAAGACAGCTTCAGTGGAAGCATAGCACAAGGCCTT TCCAGCACTGACTTAAGAAAAATCAGCAGACCAGACACTCCTGACTCCCTAGGCGAACTA AGTTCAGAATCCAAACAGGGCAGAAATTGTGAAAGTCCTCAGGCTCTCTCTCCCTCACGG CGAATGTCACTGGCAAGTAATGCCAGCAGCAGGCGTGCCCCCACCGATCTTCAGATCTAA </w:t>
      </w:r>
    </w:p>
    <w:p w14:paraId="4E0E5ABF" w14:textId="77777777" w:rsidR="00D531FE" w:rsidRPr="004C0A15" w:rsidRDefault="00D531FE" w:rsidP="00D531FE">
      <w:pPr>
        <w:pStyle w:val="Ingenmellomrom"/>
        <w:rPr>
          <w:rFonts w:ascii="Courier New" w:hAnsi="Courier New" w:cs="Courier New"/>
          <w:sz w:val="20"/>
          <w:szCs w:val="20"/>
        </w:rPr>
      </w:pPr>
    </w:p>
    <w:p w14:paraId="17BC38B7"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2778A1">
        <w:rPr>
          <w:rFonts w:ascii="Courier New" w:hAnsi="Courier New" w:cs="Courier New"/>
          <w:sz w:val="20"/>
          <w:szCs w:val="20"/>
        </w:rPr>
        <w:t>-gja10</w:t>
      </w:r>
      <w:r w:rsidRPr="004C0A15">
        <w:rPr>
          <w:rFonts w:ascii="Courier New" w:hAnsi="Courier New" w:cs="Courier New"/>
          <w:sz w:val="20"/>
          <w:szCs w:val="20"/>
        </w:rPr>
        <w:t>-XM_006133351</w:t>
      </w:r>
      <w:r w:rsidR="002778A1" w:rsidRPr="004C0A15">
        <w:rPr>
          <w:rFonts w:ascii="Courier New" w:hAnsi="Courier New" w:cs="Courier New"/>
          <w:sz w:val="20"/>
          <w:szCs w:val="20"/>
        </w:rPr>
        <w:t>-GJA10</w:t>
      </w:r>
      <w:r w:rsidRPr="004C0A15">
        <w:rPr>
          <w:rFonts w:ascii="Courier New" w:hAnsi="Courier New" w:cs="Courier New"/>
          <w:sz w:val="20"/>
          <w:szCs w:val="20"/>
        </w:rPr>
        <w:t xml:space="preserve"> </w:t>
      </w:r>
      <w:r w:rsidR="00981C46">
        <w:rPr>
          <w:rFonts w:ascii="Courier New" w:hAnsi="Courier New" w:cs="Courier New"/>
          <w:sz w:val="20"/>
          <w:szCs w:val="20"/>
        </w:rPr>
        <w:t>Underlined</w:t>
      </w:r>
      <w:r w:rsidRPr="004C0A15">
        <w:rPr>
          <w:rFonts w:ascii="Courier New" w:hAnsi="Courier New" w:cs="Courier New"/>
          <w:sz w:val="20"/>
          <w:szCs w:val="20"/>
        </w:rPr>
        <w:t>: Extended until stop codon</w:t>
      </w:r>
    </w:p>
    <w:p w14:paraId="2AD88A77" w14:textId="77777777" w:rsidR="00324347" w:rsidRPr="004C0A15" w:rsidRDefault="00324347" w:rsidP="00324347">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ATGGGGGATTGGAACTTGCTGGGCAGCATCCTAGAGGAAGTGCATATCCATTCCACCATC</w:t>
      </w:r>
    </w:p>
    <w:p w14:paraId="5044C3BB" w14:textId="77777777" w:rsidR="00324347" w:rsidRPr="00981C46" w:rsidRDefault="00324347" w:rsidP="00324347">
      <w:pPr>
        <w:pStyle w:val="Ingenmellomrom"/>
        <w:rPr>
          <w:rFonts w:ascii="Courier New" w:hAnsi="Courier New" w:cs="Courier New"/>
          <w:sz w:val="20"/>
          <w:szCs w:val="20"/>
          <w:u w:val="single"/>
        </w:rPr>
      </w:pPr>
      <w:r w:rsidRPr="004C0A15">
        <w:rPr>
          <w:rFonts w:ascii="Courier New" w:hAnsi="Courier New" w:cs="Courier New"/>
          <w:sz w:val="20"/>
          <w:szCs w:val="20"/>
          <w:highlight w:val="yellow"/>
        </w:rPr>
        <w:t>GTGGGCAAAATCTGGCTCACTATCCTTTTTATATTCCGCATGCTGGTGCTGGGAGTGGCT GCTGAAGATGTTTGGGATGACGAGCAGTCTGAGTTCATT</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AACACCGAGCAACCTGGC</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AGCAATGTC</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TATGACAAAGCCTTCCCCATCTCTCTGATCAGATACTGGGTGCTA CAGATCATCTTTGTCTCTTCCCCATCCCTAGTCTATATGGGGCATGCACTTTAT</w:t>
      </w:r>
      <w:r w:rsidRPr="00324347">
        <w:rPr>
          <w:rFonts w:ascii="Courier New" w:hAnsi="Courier New" w:cs="Courier New"/>
          <w:sz w:val="20"/>
          <w:szCs w:val="20"/>
          <w:highlight w:val="lightGray"/>
        </w:rPr>
        <w:t>AGACTT</w:t>
      </w:r>
      <w:r w:rsidRPr="004C0A15">
        <w:rPr>
          <w:rFonts w:ascii="Courier New" w:hAnsi="Courier New" w:cs="Courier New"/>
          <w:sz w:val="20"/>
          <w:szCs w:val="20"/>
        </w:rPr>
        <w:t xml:space="preserve"> </w:t>
      </w:r>
      <w:r w:rsidRPr="00324347">
        <w:rPr>
          <w:rFonts w:ascii="Courier New" w:hAnsi="Courier New" w:cs="Courier New"/>
          <w:sz w:val="20"/>
          <w:szCs w:val="20"/>
          <w:highlight w:val="lightGray"/>
        </w:rPr>
        <w:t>AGGGCCCTG</w:t>
      </w:r>
      <w:r w:rsidRPr="004C0A15">
        <w:rPr>
          <w:rFonts w:ascii="Courier New" w:hAnsi="Courier New" w:cs="Courier New"/>
          <w:sz w:val="20"/>
          <w:szCs w:val="20"/>
        </w:rPr>
        <w:t>GAGAAAGAGAGGCAAAAGAAGAGAGCTCATCTCAGAGCCCAGCTAGAAGAG CTGGAGCCCATCCTGGAAGAGCACAAGAAAATGGAAAGGGAGTTAAGGAAGTTAGAAGAA CAGAAGAAAGTGAACAAGGCACCCTTGAGAGGG</w:t>
      </w:r>
      <w:r w:rsidRPr="00324347">
        <w:rPr>
          <w:rFonts w:ascii="Courier New" w:hAnsi="Courier New" w:cs="Courier New"/>
          <w:sz w:val="20"/>
          <w:szCs w:val="20"/>
          <w:highlight w:val="lightGray"/>
        </w:rPr>
        <w:t>TCTCTATTGCGCACC</w:t>
      </w:r>
      <w:r w:rsidRPr="004C0A15">
        <w:rPr>
          <w:rFonts w:ascii="Courier New" w:hAnsi="Courier New" w:cs="Courier New"/>
          <w:sz w:val="20"/>
          <w:szCs w:val="20"/>
          <w:highlight w:val="yellow"/>
        </w:rPr>
        <w:t>TATGTCTTGCAT ATCTTAACCCGTTCCGTGGTGGAAGTAGGTTTTATGATAGGCCAGTATGTTTTATACGGG CTTCAAATGCATCCCCTTTACAAA</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ACTCGGCCTCCC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CCTAACACAGTGGAT</w:t>
      </w:r>
      <w:r w:rsidRPr="00762E0D">
        <w:rPr>
          <w:rFonts w:ascii="Courier New" w:hAnsi="Courier New" w:cs="Courier New"/>
          <w:sz w:val="20"/>
          <w:szCs w:val="20"/>
          <w:highlight w:val="green"/>
        </w:rPr>
        <w:t>TGT</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TTTGTGTCCAGACCCACAGAGAAGACCATCTTTATGATTTTTATGCATAGCATCGCAGCT GTCTCCCTGTTCCTGAACATCCTGGAGATTATCCACCTGGGACTA</w:t>
      </w:r>
      <w:r w:rsidRPr="00324347">
        <w:rPr>
          <w:rFonts w:ascii="Courier New" w:hAnsi="Courier New" w:cs="Courier New"/>
          <w:sz w:val="20"/>
          <w:szCs w:val="20"/>
          <w:highlight w:val="lightGray"/>
        </w:rPr>
        <w:t>AAGAAGATAAAGACA</w:t>
      </w:r>
      <w:r w:rsidRPr="004C0A15">
        <w:rPr>
          <w:rFonts w:ascii="Courier New" w:hAnsi="Courier New" w:cs="Courier New"/>
          <w:sz w:val="20"/>
          <w:szCs w:val="20"/>
        </w:rPr>
        <w:t xml:space="preserve"> ACCCTGCACGAGAGGCAAAGAAGAGAGACAGCGATGGCAGAGGAGGAGACAAGCATTTGC AACTTGAAGAAGAACTCGGTGGTACAGCAAGTTTGCATCATGAGAAATTCCTCCCCCCAG AATAGCTATAAACTTTTGCCCACCCAGCAGGGGGGGCTGCCTGTTTATCTGCCTCCAGCA CAAGGGTACAAAGTGCTCCAGACCCCTGCTGATCATGGCCAGCGGGCAGTAGGGATGGGT GCTGAGCAGCGCCGGTGCAGCACAGACAGGCCTAAGAGTGACCAGCACCATGGACAGGTC CCTCGCCTGTACAAGCACCCAGAGCACCCCCAGGAAAGGGAGCAGCACCACAGACAGCTC CCCAACCAGAATGTGGGACAGCCACCCAGACACCCTTCCTCCAGCAGCGAGGAGACCCAC AAACAGCCCCAGCAGAGTGTTGAGAACTGCCCAGAGAGTGAACAGCACATCCCAGAGCCG CCCAGAAACCCCGTGCAGCCAGCCAAGACCCCCACTAATGCTGGTCCACTAGAGATTTCC CAAGGCCCCCGCAACATGCTCCGCAAACACAGCCGGGTGAGCAGCTGCAAAGATTACGGG GATGATCGTGTTGACTCTCCAGACAGTGGGCACTATCAGGGCAATCGCAAGGCCAGCTTC CTGTCCAGGGTGCTGTCCGAGAGCCAGTTGGCCAGTGACACAGAGAGCTCCGATTCCAGG AATGGCTCCAGCTCTGAAGCCAAATGCAGAGAGGAGAGCAGCCCTCCCATCACCCCACCA CCCCCTTCTGCAATGGGTCGCAGGATG</w:t>
      </w:r>
      <w:r w:rsidRPr="00981C46">
        <w:rPr>
          <w:rFonts w:ascii="Courier New" w:hAnsi="Courier New" w:cs="Courier New"/>
          <w:sz w:val="20"/>
          <w:szCs w:val="20"/>
          <w:u w:val="single"/>
        </w:rPr>
        <w:t>TCCATGGTAAGTAGAGCCAATAGTAGAGCCCTC</w:t>
      </w:r>
    </w:p>
    <w:p w14:paraId="7915C83A" w14:textId="77777777" w:rsidR="00324347" w:rsidRPr="00981C46" w:rsidRDefault="00324347" w:rsidP="00324347">
      <w:pPr>
        <w:pStyle w:val="Ingenmellomrom"/>
        <w:rPr>
          <w:rFonts w:ascii="Courier New" w:hAnsi="Courier New" w:cs="Courier New"/>
          <w:sz w:val="20"/>
          <w:szCs w:val="20"/>
          <w:u w:val="single"/>
        </w:rPr>
      </w:pPr>
      <w:r w:rsidRPr="00981C46">
        <w:rPr>
          <w:rFonts w:ascii="Courier New" w:hAnsi="Courier New" w:cs="Courier New"/>
          <w:sz w:val="20"/>
          <w:szCs w:val="20"/>
          <w:u w:val="single"/>
        </w:rPr>
        <w:t>AATAGCTGCTAG</w:t>
      </w:r>
    </w:p>
    <w:p w14:paraId="53AF5D78" w14:textId="77777777" w:rsidR="00D531FE" w:rsidRPr="004C0A15" w:rsidRDefault="00D531FE" w:rsidP="00D531FE">
      <w:pPr>
        <w:pStyle w:val="Ingenmellomrom"/>
        <w:rPr>
          <w:rFonts w:ascii="Courier New" w:hAnsi="Courier New" w:cs="Courier New"/>
          <w:b/>
          <w:sz w:val="20"/>
          <w:szCs w:val="20"/>
        </w:rPr>
      </w:pPr>
    </w:p>
    <w:p w14:paraId="09A19CF0"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981C46">
        <w:rPr>
          <w:rFonts w:ascii="Courier New" w:hAnsi="Courier New" w:cs="Courier New"/>
          <w:sz w:val="20"/>
          <w:szCs w:val="20"/>
        </w:rPr>
        <w:t>-gjb1</w:t>
      </w:r>
      <w:r w:rsidRPr="004C0A15">
        <w:rPr>
          <w:rFonts w:ascii="Courier New" w:hAnsi="Courier New" w:cs="Courier New"/>
          <w:sz w:val="20"/>
          <w:szCs w:val="20"/>
        </w:rPr>
        <w:t>-XM_006119187</w:t>
      </w:r>
      <w:r w:rsidR="00981C46" w:rsidRPr="004C0A15">
        <w:rPr>
          <w:rFonts w:ascii="Courier New" w:hAnsi="Courier New" w:cs="Courier New"/>
          <w:sz w:val="20"/>
          <w:szCs w:val="20"/>
        </w:rPr>
        <w:t>-GJB1</w:t>
      </w:r>
    </w:p>
    <w:p w14:paraId="180E5C96"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ATGAACTGGGCAGGCCTCTACGCAGTGCTGAGCGGTGTGAACCGCCACTCCACTGCCTTC</w:t>
      </w:r>
    </w:p>
    <w:p w14:paraId="7A029F36" w14:textId="77777777" w:rsidR="008A39AA" w:rsidRPr="004C0A15" w:rsidRDefault="008A39AA" w:rsidP="008A39AA">
      <w:pPr>
        <w:pStyle w:val="Ingenmellomrom"/>
        <w:rPr>
          <w:rFonts w:ascii="Courier New" w:eastAsia="Times New Roman" w:hAnsi="Courier New" w:cs="Courier New"/>
          <w:color w:val="555555"/>
          <w:sz w:val="20"/>
          <w:szCs w:val="20"/>
        </w:rPr>
      </w:pPr>
      <w:r w:rsidRPr="004C0A15">
        <w:rPr>
          <w:rFonts w:ascii="Courier New" w:hAnsi="Courier New" w:cs="Courier New"/>
          <w:sz w:val="20"/>
          <w:szCs w:val="20"/>
          <w:highlight w:val="yellow"/>
        </w:rPr>
        <w:t>GGGCGCATCTGGCTCTCCGTCATCTTCATCTTCCGCATCATGGTGCTGGTGGTGGCTGCC GAGAGCGTCTGGGGGGACGAGAAATCTGCCTTCACC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AACACGCAGCAGCCGGGC</w:t>
      </w:r>
      <w:r w:rsidRPr="00762E0D">
        <w:rPr>
          <w:rFonts w:ascii="Courier New" w:hAnsi="Courier New" w:cs="Courier New"/>
          <w:sz w:val="20"/>
          <w:szCs w:val="20"/>
          <w:highlight w:val="green"/>
        </w:rPr>
        <w:t>TGC</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AACAGTGTC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TACGACCACTTCTTCCCCATCTCCCACGTGCGCCTGTGGGCCCTGCAG CTGATCCTGGTCACCACGCCTGCCCTCTTGGTGGCCATGCACGTGGCCTAC</w:t>
      </w:r>
      <w:r w:rsidRPr="008A39AA">
        <w:rPr>
          <w:rFonts w:ascii="Courier New" w:hAnsi="Courier New" w:cs="Courier New"/>
          <w:sz w:val="20"/>
          <w:szCs w:val="20"/>
          <w:highlight w:val="lightGray"/>
        </w:rPr>
        <w:t>CAGCAGCAC</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CAGGAG</w:t>
      </w:r>
      <w:r w:rsidRPr="004C0A15">
        <w:rPr>
          <w:rFonts w:ascii="Courier New" w:hAnsi="Courier New" w:cs="Courier New"/>
          <w:sz w:val="20"/>
          <w:szCs w:val="20"/>
        </w:rPr>
        <w:t>AAGAAGCTGCTGGTGCTGACCGGGCACGGGGACAGCAAGCACCTGGAGGAGGTG AAGAAGCACAAGATGCGCATCTCGGGC</w:t>
      </w:r>
      <w:r w:rsidRPr="008A39AA">
        <w:rPr>
          <w:rFonts w:ascii="Courier New" w:hAnsi="Courier New" w:cs="Courier New"/>
          <w:sz w:val="20"/>
          <w:szCs w:val="20"/>
          <w:highlight w:val="lightGray"/>
        </w:rPr>
        <w:t>TCCCTGTGGTGGACG</w:t>
      </w:r>
      <w:r w:rsidRPr="004C0A15">
        <w:rPr>
          <w:rFonts w:ascii="Courier New" w:hAnsi="Courier New" w:cs="Courier New"/>
          <w:sz w:val="20"/>
          <w:szCs w:val="20"/>
          <w:highlight w:val="yellow"/>
        </w:rPr>
        <w:t>TACATCTGCAGCGTGCTG TTCCGGCTGCTCTTCGAGGCCATCTTCATGTACATCTTCTACATGATCTACCCTGGCTAC CAGATGATCCGGCTGGTCAAG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GACGCCTACCCC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CCCAACACCGTCGAC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TTC ATTTCCCGGCCCACCGAGAAGACCATCTTCACCGTCTTCATGCTGGCCACCTCGGGAGTG TGCATCATCCTCAACATGGCGGAGCTGGTGTACCTGGTGGTG</w:t>
      </w:r>
      <w:r w:rsidRPr="008A39AA">
        <w:rPr>
          <w:rFonts w:ascii="Courier New" w:hAnsi="Courier New" w:cs="Courier New"/>
          <w:sz w:val="20"/>
          <w:szCs w:val="20"/>
          <w:highlight w:val="lightGray"/>
        </w:rPr>
        <w:t>CGGGCCTGTGCCCGC</w:t>
      </w:r>
      <w:r w:rsidRPr="004C0A15">
        <w:rPr>
          <w:rFonts w:ascii="Courier New" w:hAnsi="Courier New" w:cs="Courier New"/>
          <w:sz w:val="20"/>
          <w:szCs w:val="20"/>
        </w:rPr>
        <w:t xml:space="preserve">CGG GCGCAGCGGGACGCCAACCCCCCCTCGGGGAAGAGCTCCTTGTACGGCCACAAGCTGTCC ACCGAGTACAAGCAGAACGAGATCAACCAGCTGCTGACGGAGCAGGACGGCTCCCTCAAG </w:t>
      </w:r>
    </w:p>
    <w:p w14:paraId="51A2C7B6"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GACATGCTGCGCCGCAACCCGGGCCTGCAGGAGAAGAGCGACCGCTGCTCCGCCTGCTAG</w:t>
      </w:r>
    </w:p>
    <w:p w14:paraId="6CD47CF0" w14:textId="77777777" w:rsidR="00981C46" w:rsidRPr="004C0A15" w:rsidRDefault="00981C46" w:rsidP="00981C46">
      <w:pPr>
        <w:pStyle w:val="Ingenmellomrom"/>
        <w:rPr>
          <w:rFonts w:ascii="Courier New" w:eastAsia="Times New Roman" w:hAnsi="Courier New" w:cs="Courier New"/>
          <w:color w:val="555555"/>
          <w:sz w:val="20"/>
          <w:szCs w:val="20"/>
        </w:rPr>
      </w:pPr>
    </w:p>
    <w:p w14:paraId="2EC9EBA4" w14:textId="77777777" w:rsidR="00981C46" w:rsidRPr="004C0A15" w:rsidRDefault="00981C46" w:rsidP="00981C46">
      <w:pPr>
        <w:pStyle w:val="Ingenmellomrom"/>
        <w:rPr>
          <w:rFonts w:ascii="Courier New" w:hAnsi="Courier New" w:cs="Courier New"/>
          <w:sz w:val="20"/>
          <w:szCs w:val="20"/>
        </w:rPr>
      </w:pPr>
      <w:r w:rsidRPr="004C0A15">
        <w:rPr>
          <w:rFonts w:ascii="Courier New" w:hAnsi="Courier New" w:cs="Courier New"/>
          <w:sz w:val="20"/>
          <w:szCs w:val="20"/>
        </w:rPr>
        <w:t>&gt;Ps</w:t>
      </w:r>
      <w:r>
        <w:rPr>
          <w:rFonts w:ascii="Courier New" w:hAnsi="Courier New" w:cs="Courier New"/>
          <w:sz w:val="20"/>
          <w:szCs w:val="20"/>
        </w:rPr>
        <w:t>-gjb2</w:t>
      </w:r>
      <w:r w:rsidRPr="004C0A15">
        <w:rPr>
          <w:rFonts w:ascii="Courier New" w:hAnsi="Courier New" w:cs="Courier New"/>
          <w:sz w:val="20"/>
          <w:szCs w:val="20"/>
        </w:rPr>
        <w:t xml:space="preserve">-XM_006138847-gjb6like </w:t>
      </w:r>
    </w:p>
    <w:p w14:paraId="1361AE26"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lastRenderedPageBreak/>
        <w:t>ATGGACTGGGGAACATTGCAGAAGGTTTTAGGAGGTGTAAACAAACACTCCACCAGTATT</w:t>
      </w:r>
    </w:p>
    <w:p w14:paraId="2562AACB"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GGGAAGATCTGGCTCACTGTCCTCTTCATTTTCCGTGTTATGATCCTTGTGGTGGCTGCA GAGAAAGTCTGGGGAGATGAACAAAATGATTTTGTT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AACACTCTGCAACCTGGA</w:t>
      </w:r>
      <w:r w:rsidRPr="00762E0D">
        <w:rPr>
          <w:rFonts w:ascii="Courier New" w:hAnsi="Courier New" w:cs="Courier New"/>
          <w:sz w:val="20"/>
          <w:szCs w:val="20"/>
          <w:highlight w:val="green"/>
        </w:rPr>
        <w:t>TGC</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AAAAATGTT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TACGACCACTTCTTCCCCATCTCTCACATTAGACTGTGGGCCCTTCAG CTCATCTTTGTCTCGACTCCTGCACTTCTCGTGGCCATGCACATTGCACAC</w:t>
      </w:r>
      <w:r w:rsidRPr="008A39AA">
        <w:rPr>
          <w:rFonts w:ascii="Courier New" w:hAnsi="Courier New" w:cs="Courier New"/>
          <w:sz w:val="20"/>
          <w:szCs w:val="20"/>
          <w:highlight w:val="lightGray"/>
        </w:rPr>
        <w:t>AGAAGACAC</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GAGAAG</w:t>
      </w:r>
      <w:r w:rsidRPr="004C0A15">
        <w:rPr>
          <w:rFonts w:ascii="Courier New" w:hAnsi="Courier New" w:cs="Courier New"/>
          <w:sz w:val="20"/>
          <w:szCs w:val="20"/>
        </w:rPr>
        <w:t>AAAAGGCAGCTCACAAGTGGTCACAAAGTGGATATTGAAGAACTGAATAAACAA AAGGTTCATATTCAGGGC</w:t>
      </w:r>
      <w:r w:rsidRPr="008A39AA">
        <w:rPr>
          <w:rFonts w:ascii="Courier New" w:hAnsi="Courier New" w:cs="Courier New"/>
          <w:sz w:val="20"/>
          <w:szCs w:val="20"/>
          <w:highlight w:val="lightGray"/>
        </w:rPr>
        <w:t>CCCTTATGGTGGACT</w:t>
      </w:r>
      <w:r w:rsidRPr="004C0A15">
        <w:rPr>
          <w:rFonts w:ascii="Courier New" w:hAnsi="Courier New" w:cs="Courier New"/>
          <w:sz w:val="20"/>
          <w:szCs w:val="20"/>
          <w:highlight w:val="yellow"/>
        </w:rPr>
        <w:t>TACACCTGCAGCATCTTCTTCAGAATG GTCTTTGAAGCTGTCTTCATGTATGTGTTTTACGTCATGTATGATGGATACCAAATGCCT CGCTTACTGAAA</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AGTGCGTGGCCT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CCCAACACAGTGGAT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TTTGTTTCTCGA CCCACTGAGAAAACTATGTTTACGATTTTCATGCTTTCTGTGTCTGGGATCTGTATGCTG CTCAATATGGCTGAATTGTGTTATCTGGTGATA</w:t>
      </w:r>
      <w:r w:rsidRPr="008A39AA">
        <w:rPr>
          <w:rFonts w:ascii="Courier New" w:hAnsi="Courier New" w:cs="Courier New"/>
          <w:sz w:val="20"/>
          <w:szCs w:val="20"/>
          <w:highlight w:val="lightGray"/>
        </w:rPr>
        <w:t>AAACTATGTATGAAA</w:t>
      </w:r>
      <w:r w:rsidRPr="004C0A15">
        <w:rPr>
          <w:rFonts w:ascii="Courier New" w:hAnsi="Courier New" w:cs="Courier New"/>
          <w:sz w:val="20"/>
          <w:szCs w:val="20"/>
        </w:rPr>
        <w:t>GCACCTAGGAAA CTAGCAACTTTAAAATAG</w:t>
      </w:r>
    </w:p>
    <w:p w14:paraId="553EF00F" w14:textId="77777777" w:rsidR="00981C46" w:rsidRPr="004C0A15" w:rsidRDefault="00981C46" w:rsidP="00981C46">
      <w:pPr>
        <w:pStyle w:val="Ingenmellomrom"/>
        <w:rPr>
          <w:rFonts w:ascii="Courier New" w:hAnsi="Courier New" w:cs="Courier New"/>
          <w:sz w:val="20"/>
          <w:szCs w:val="20"/>
        </w:rPr>
      </w:pPr>
    </w:p>
    <w:p w14:paraId="6A8C3FC5"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&gt;Ps-gjb3-XM_006125966</w:t>
      </w:r>
    </w:p>
    <w:p w14:paraId="21775DFB"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ATGGACTGGAAGACGTTACAGGGCCTGCTGAGCGGGGTGAACAAGTACTCCACGGCCTTT</w:t>
      </w:r>
    </w:p>
    <w:p w14:paraId="7B5D31DC"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GGGCGCATCTGGCTCTCCGTGGTCTTCGTCTTCCGGGTGCTGGTCTACGTGGTGGCAGCA GAGCGCGTGTGGGGGGATGAGCAGAAGGACTTTGAC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AACACCAAGCAGCCCGGC</w:t>
      </w:r>
      <w:r w:rsidRPr="00762E0D">
        <w:rPr>
          <w:rFonts w:ascii="Courier New" w:hAnsi="Courier New" w:cs="Courier New"/>
          <w:sz w:val="20"/>
          <w:szCs w:val="20"/>
          <w:highlight w:val="green"/>
        </w:rPr>
        <w:t>TGC</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ACCAACGTT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TATGACCACTACTTCCCCGTCTCTCACATCCGCCTCTGGGCCCTGCAG CTCATCTTCGTCACCTGCCCTTCCCTGCTGGTGATCATGCACGTGGCCTAC</w:t>
      </w:r>
      <w:r w:rsidRPr="008A39AA">
        <w:rPr>
          <w:rFonts w:ascii="Courier New" w:hAnsi="Courier New" w:cs="Courier New"/>
          <w:sz w:val="20"/>
          <w:szCs w:val="20"/>
          <w:highlight w:val="lightGray"/>
        </w:rPr>
        <w:t>CGGGACGAA</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CGGGAG</w:t>
      </w:r>
      <w:r w:rsidRPr="004C0A15">
        <w:rPr>
          <w:rFonts w:ascii="Courier New" w:hAnsi="Courier New" w:cs="Courier New"/>
          <w:sz w:val="20"/>
          <w:szCs w:val="20"/>
        </w:rPr>
        <w:t>CGGAAGAACCGGGAGAAGAACGGCGAGAATTGCCCCAAGCTCTATAGCAACACG GGCAAGAAACACGGC</w:t>
      </w:r>
      <w:r w:rsidRPr="008A39AA">
        <w:rPr>
          <w:rFonts w:ascii="Courier New" w:hAnsi="Courier New" w:cs="Courier New"/>
          <w:sz w:val="20"/>
          <w:szCs w:val="20"/>
          <w:highlight w:val="lightGray"/>
        </w:rPr>
        <w:t>GGGCTGTGGTGGACC</w:t>
      </w:r>
      <w:r w:rsidRPr="004C0A15">
        <w:rPr>
          <w:rFonts w:ascii="Courier New" w:hAnsi="Courier New" w:cs="Courier New"/>
          <w:sz w:val="20"/>
          <w:szCs w:val="20"/>
          <w:highlight w:val="yellow"/>
        </w:rPr>
        <w:t>TACCTGCTGAGCCTCTTCTTCAAGCTGACC ATCGAGATCACCTTCCTCTATCTCCTCCACAAGATGTGGGACAGCTTTGACCTGCCACGC CTGGTCAAG</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GCCAACCTGGACCCC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CCCAACATCGTGGAC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TACATTGCCCGG CCCACCGAGAAAAAGGTTTTCACCTACTTCATGGTGGGGGCCTCCGCCATCTGCATCGTC CTCACCGTCTGCGAGATCTTCTACCTCCTCTTC</w:t>
      </w:r>
      <w:r w:rsidRPr="008A39AA">
        <w:rPr>
          <w:rFonts w:ascii="Courier New" w:hAnsi="Courier New" w:cs="Courier New"/>
          <w:sz w:val="20"/>
          <w:szCs w:val="20"/>
          <w:highlight w:val="lightGray"/>
        </w:rPr>
        <w:t>AAGCAGGCCGCCCGG</w:t>
      </w:r>
      <w:r w:rsidRPr="004C0A15">
        <w:rPr>
          <w:rFonts w:ascii="Courier New" w:hAnsi="Courier New" w:cs="Courier New"/>
          <w:sz w:val="20"/>
          <w:szCs w:val="20"/>
        </w:rPr>
        <w:t>AGCCTGCAAAAG TGGAAGAAGAACGCCACCAAGCACGCAATCAGCTACAGCCTGGCTTCCACCTGCCGGTGC CACATCAAGCTGGAGCAGCAAGAGGCCAAAGCCAAGAACAAGACATTGGAGGCTCTCCGG GCCTCTGCCCCCAACTTGACTTTGATCTGA</w:t>
      </w:r>
    </w:p>
    <w:p w14:paraId="414EB04B" w14:textId="77777777" w:rsidR="00D531FE" w:rsidRPr="004C0A15" w:rsidRDefault="00D531FE" w:rsidP="00D531FE">
      <w:pPr>
        <w:pStyle w:val="Ingenmellomrom"/>
        <w:rPr>
          <w:rFonts w:ascii="Courier New" w:hAnsi="Courier New" w:cs="Courier New"/>
          <w:sz w:val="20"/>
          <w:szCs w:val="20"/>
        </w:rPr>
      </w:pPr>
    </w:p>
    <w:p w14:paraId="02CE1254"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981C46">
        <w:rPr>
          <w:rFonts w:ascii="Courier New" w:hAnsi="Courier New" w:cs="Courier New"/>
          <w:sz w:val="20"/>
          <w:szCs w:val="20"/>
        </w:rPr>
        <w:t>-gjb4</w:t>
      </w:r>
      <w:r w:rsidRPr="004C0A15">
        <w:rPr>
          <w:rFonts w:ascii="Courier New" w:hAnsi="Courier New" w:cs="Courier New"/>
          <w:sz w:val="20"/>
          <w:szCs w:val="20"/>
        </w:rPr>
        <w:t>-XM_006125970</w:t>
      </w:r>
      <w:r w:rsidR="00981C46" w:rsidRPr="004C0A15">
        <w:rPr>
          <w:rFonts w:ascii="Courier New" w:hAnsi="Courier New" w:cs="Courier New"/>
          <w:sz w:val="20"/>
          <w:szCs w:val="20"/>
        </w:rPr>
        <w:t>-gjb4like</w:t>
      </w:r>
    </w:p>
    <w:p w14:paraId="36A1D544"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ATGAATTGGTCCTCGCTCCAGGAGCTCCTAAGCGGGGTGAACAAGTACTCCACGGCCTTC</w:t>
      </w:r>
    </w:p>
    <w:p w14:paraId="797F66BF"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GGGCGCATCTGGCTCTCCATGGTCTTTGTCTTCCGCTTCCTGGTCTACGTGGTGGCGGCA GAGCAGGTGTGGAGCGACGAGCAGAGGGACTTTGAG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AACACGCGCCAGCCCGGC</w:t>
      </w:r>
      <w:r w:rsidRPr="00762E0D">
        <w:rPr>
          <w:rFonts w:ascii="Courier New" w:hAnsi="Courier New" w:cs="Courier New"/>
          <w:sz w:val="20"/>
          <w:szCs w:val="20"/>
          <w:highlight w:val="green"/>
        </w:rPr>
        <w:t>TGC</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TCCAACGTC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TACGACCGCATCTTCCCCGTCTCCCACATCCGCCTCTGGGCCCTGCAG CTCATCCTGGTCACCTGCCCCTCCCTGCTGGTGGTCATGCACGTGGCCTAC</w:t>
      </w:r>
      <w:r w:rsidRPr="008A39AA">
        <w:rPr>
          <w:rFonts w:ascii="Courier New" w:hAnsi="Courier New" w:cs="Courier New"/>
          <w:sz w:val="20"/>
          <w:szCs w:val="20"/>
          <w:highlight w:val="lightGray"/>
        </w:rPr>
        <w:t>CGGGTGGCC</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AAGCAG</w:t>
      </w:r>
      <w:r w:rsidRPr="004C0A15">
        <w:rPr>
          <w:rFonts w:ascii="Courier New" w:hAnsi="Courier New" w:cs="Courier New"/>
          <w:sz w:val="20"/>
          <w:szCs w:val="20"/>
        </w:rPr>
        <w:t>AGGAAGCACCAGGAGGCGGAGGGAGGGAACAGCCGCCGGCTCTACCCCAACCCT GGCAAGAAGCGGGGA</w:t>
      </w:r>
      <w:r w:rsidRPr="008A39AA">
        <w:rPr>
          <w:rFonts w:ascii="Courier New" w:hAnsi="Courier New" w:cs="Courier New"/>
          <w:sz w:val="20"/>
          <w:szCs w:val="20"/>
          <w:highlight w:val="lightGray"/>
        </w:rPr>
        <w:t>GGTCTGTGGTGGACC</w:t>
      </w:r>
      <w:r w:rsidRPr="004C0A15">
        <w:rPr>
          <w:rFonts w:ascii="Courier New" w:hAnsi="Courier New" w:cs="Courier New"/>
          <w:sz w:val="20"/>
          <w:szCs w:val="20"/>
          <w:highlight w:val="yellow"/>
        </w:rPr>
        <w:t>TACCTGCTCAGCCTGGTCTTCAAAGTCACC GTGGACGCGACTTTCCTCTACATCTTCCACCGGCTCTACGCCAGTTTCAGCCTGCCCCGC GTGGTGCGG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GCCGAGGCCCCC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CCCAACACGGTTGAC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TTCATCGCCAGGCCC ACCGAGAAAAGACTTTTCACCTACTTCATGGTGGCCACCACTGCCTTGTGCATCCTTCTC AGTCTCTGCGAGATGGCCTACCTGGTCACC</w:t>
      </w:r>
      <w:r w:rsidRPr="008A39AA">
        <w:rPr>
          <w:rFonts w:ascii="Courier New" w:hAnsi="Courier New" w:cs="Courier New"/>
          <w:sz w:val="20"/>
          <w:szCs w:val="20"/>
          <w:highlight w:val="lightGray"/>
        </w:rPr>
        <w:t>AAACGCTGCTGGGAA</w:t>
      </w:r>
      <w:r w:rsidRPr="004C0A15">
        <w:rPr>
          <w:rFonts w:ascii="Courier New" w:hAnsi="Courier New" w:cs="Courier New"/>
          <w:sz w:val="20"/>
          <w:szCs w:val="20"/>
        </w:rPr>
        <w:t xml:space="preserve">CTTGCCACTCGGCGC CAGGGCAGGAAGCGTGGGAGCAAACCTGCAGGCTGTTATCACTGCACGCAACAGAGCCGG GTTCTTAGTGCACCATCCTCAGGGCAGGCTCCACGTGGGTCTGTCCCTTTAGATAGTGGA GAGGGTGCTGGTGAAGAGAGAGGAGGCTCACACGTTCTCTCTCTGCACTCAGGGTCTCCG GCACAGGCTCCATCCAACAGTGCAAACTGCTCACCAGCTTACAGCCTGACTGATGAAGTA </w:t>
      </w:r>
    </w:p>
    <w:p w14:paraId="2795A473"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ATCAAAGGCTGA</w:t>
      </w:r>
    </w:p>
    <w:p w14:paraId="32D29B62" w14:textId="77777777" w:rsidR="00D531FE" w:rsidRPr="004C0A15" w:rsidRDefault="00D531FE" w:rsidP="00D531FE">
      <w:pPr>
        <w:pStyle w:val="Ingenmellomrom"/>
        <w:rPr>
          <w:rFonts w:ascii="Courier New" w:hAnsi="Courier New" w:cs="Courier New"/>
          <w:sz w:val="20"/>
          <w:szCs w:val="20"/>
        </w:rPr>
      </w:pPr>
    </w:p>
    <w:p w14:paraId="549FBCA4"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981C46">
        <w:rPr>
          <w:rFonts w:ascii="Courier New" w:hAnsi="Courier New" w:cs="Courier New"/>
          <w:sz w:val="20"/>
          <w:szCs w:val="20"/>
        </w:rPr>
        <w:t>-gjb5</w:t>
      </w:r>
      <w:r w:rsidRPr="004C0A15">
        <w:rPr>
          <w:rFonts w:ascii="Courier New" w:hAnsi="Courier New" w:cs="Courier New"/>
          <w:sz w:val="20"/>
          <w:szCs w:val="20"/>
        </w:rPr>
        <w:t>-XM_006125967</w:t>
      </w:r>
      <w:r w:rsidR="00981C46" w:rsidRPr="004C0A15">
        <w:rPr>
          <w:rFonts w:ascii="Courier New" w:hAnsi="Courier New" w:cs="Courier New"/>
          <w:sz w:val="20"/>
          <w:szCs w:val="20"/>
        </w:rPr>
        <w:t>-gjb5like</w:t>
      </w:r>
    </w:p>
    <w:p w14:paraId="0F14C8B5"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ATGAACTGGGGTGTATTTGAAGGGATCCTGAGCGGGGTGAACAAGTACTCCACGGCCTTC</w:t>
      </w:r>
    </w:p>
    <w:p w14:paraId="2B647529"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GGGCGCATCTGGCTCTCCTTGGTTTTCATCTTCCGGGTGCTGGTCTACGTGGTGGCAGCG GAGCGGGTGTGGAGTGATGACCACAAGGACTTTGAC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AACACGCTCCAGCCGGGC</w:t>
      </w:r>
      <w:r w:rsidRPr="00762E0D">
        <w:rPr>
          <w:rFonts w:ascii="Courier New" w:hAnsi="Courier New" w:cs="Courier New"/>
          <w:sz w:val="20"/>
          <w:szCs w:val="20"/>
          <w:highlight w:val="green"/>
        </w:rPr>
        <w:t>TGC</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TCCAACGTC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TTCGACCACTTTTTCCCCGTCTCCCACATCCGCCTCTGGGCCCTGCAG CTCATCCTGGTCACCTGCCCCTCCCTGCTGGTGGTCATGCATGTGGCCTAC</w:t>
      </w:r>
      <w:r w:rsidRPr="008A39AA">
        <w:rPr>
          <w:rFonts w:ascii="Courier New" w:hAnsi="Courier New" w:cs="Courier New"/>
          <w:sz w:val="20"/>
          <w:szCs w:val="20"/>
          <w:highlight w:val="lightGray"/>
        </w:rPr>
        <w:t>CGGGAAAGC</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AAGGAG</w:t>
      </w:r>
      <w:r w:rsidRPr="004C0A15">
        <w:rPr>
          <w:rFonts w:ascii="Courier New" w:hAnsi="Courier New" w:cs="Courier New"/>
          <w:sz w:val="20"/>
          <w:szCs w:val="20"/>
        </w:rPr>
        <w:t>CAGAAAAACCAGGAGGCAAAGGGGGAGCATTGCCGCCGGCTGTACCCCAACCCC GGCAAGAAGCGCGGA</w:t>
      </w:r>
      <w:r w:rsidRPr="008A39AA">
        <w:rPr>
          <w:rFonts w:ascii="Courier New" w:hAnsi="Courier New" w:cs="Courier New"/>
          <w:sz w:val="20"/>
          <w:szCs w:val="20"/>
          <w:highlight w:val="lightGray"/>
        </w:rPr>
        <w:t>GGGCTATGGTGGACC</w:t>
      </w:r>
      <w:r w:rsidRPr="004C0A15">
        <w:rPr>
          <w:rFonts w:ascii="Courier New" w:hAnsi="Courier New" w:cs="Courier New"/>
          <w:sz w:val="20"/>
          <w:szCs w:val="20"/>
          <w:highlight w:val="yellow"/>
        </w:rPr>
        <w:t>TACCTGCTCAGCCTCCTCGTGAAGGCCACC GTGGACGTGGTGTTCCTCTACATCTTCTACAGGCTGTACAAGAACTACACCCTTCCCGTC GTGGTGAAG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GAGATCCCCCCA</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CCCAACATCGTGGAC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 xml:space="preserve">TTCATCTCCCGGCCC </w:t>
      </w:r>
      <w:r w:rsidRPr="004C0A15">
        <w:rPr>
          <w:rFonts w:ascii="Courier New" w:hAnsi="Courier New" w:cs="Courier New"/>
          <w:sz w:val="20"/>
          <w:szCs w:val="20"/>
          <w:highlight w:val="yellow"/>
        </w:rPr>
        <w:lastRenderedPageBreak/>
        <w:t>ACGGAGAAAAACATCTTCACCCTCTTCATGGTGATCACGGCCTGCATCTGCATCCTGCTC AACCTAGTGGAGGCCTCCTACCTGGTGGGG</w:t>
      </w:r>
      <w:r w:rsidRPr="008A39AA">
        <w:rPr>
          <w:rFonts w:ascii="Courier New" w:hAnsi="Courier New" w:cs="Courier New"/>
          <w:sz w:val="20"/>
          <w:szCs w:val="20"/>
          <w:highlight w:val="lightGray"/>
        </w:rPr>
        <w:t>AAAAGGTGCCGGGAG</w:t>
      </w:r>
      <w:r w:rsidRPr="004C0A15">
        <w:rPr>
          <w:rFonts w:ascii="Courier New" w:hAnsi="Courier New" w:cs="Courier New"/>
          <w:sz w:val="20"/>
          <w:szCs w:val="20"/>
        </w:rPr>
        <w:t>GCCCTGCTGTCCAGG AGCGAAAGGAGCAGGCGGGAGACCAGGCGGTGCAGGAGCATCGTGCATCATGCATCGTGC GTCGACGAGCAGCACAACTTCAAGTCAGGAGGGCAAGTTCTTCCTGAAGCACGTTACAAG CCAGCCACGGTTCTGGTCCCCACTGGCTCCCAGAAGGCAGAAGAGGTTCTCTCC</w:t>
      </w:r>
      <w:r w:rsidRPr="00D531FE">
        <w:rPr>
          <w:rFonts w:ascii="Courier New" w:hAnsi="Courier New" w:cs="Courier New"/>
          <w:sz w:val="20"/>
          <w:szCs w:val="20"/>
        </w:rPr>
        <w:t>TAA</w:t>
      </w:r>
    </w:p>
    <w:p w14:paraId="47EF8295" w14:textId="77777777" w:rsidR="00D531FE" w:rsidRPr="004C0A15" w:rsidRDefault="00D531FE" w:rsidP="00D531FE">
      <w:pPr>
        <w:pStyle w:val="Ingenmellomrom"/>
        <w:rPr>
          <w:rFonts w:ascii="Courier New" w:hAnsi="Courier New" w:cs="Courier New"/>
          <w:sz w:val="20"/>
          <w:szCs w:val="20"/>
        </w:rPr>
      </w:pPr>
    </w:p>
    <w:p w14:paraId="4A715C0E"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 xml:space="preserve">&gt;Ps-gjb6-XM_006138848 </w:t>
      </w:r>
    </w:p>
    <w:p w14:paraId="79E55B53"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ATGGACTGGGGAACGCTGCAGACCATTTTAGGAGGTGTAAACAAACACTCCACAAGTATT</w:t>
      </w:r>
    </w:p>
    <w:p w14:paraId="6EED81FA"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GGGAAGATCTGGCTCACCATTATGTTCATTTTCCGTGTTATGATCCTCGTGGTGGCTGCA GAAGAAGTCTGGGGAGACGAACAAAATGATTTTGTC</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AACACTCTGCAACCCGGA</w:t>
      </w:r>
      <w:r w:rsidRPr="00762E0D">
        <w:rPr>
          <w:rFonts w:ascii="Courier New" w:hAnsi="Courier New" w:cs="Courier New"/>
          <w:sz w:val="20"/>
          <w:szCs w:val="20"/>
          <w:highlight w:val="green"/>
        </w:rPr>
        <w:t>TGC</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AAAAATGTT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TACGACCACTTCTTCCCCATCTCTCACATTAGACTGTGGGCCCTTCAG CTCATTTTTGTCTCAACTCCCGCACTTCTCGTAGCCATGCATGTTGCATAC</w:t>
      </w:r>
      <w:r w:rsidRPr="008A39AA">
        <w:rPr>
          <w:rFonts w:ascii="Courier New" w:hAnsi="Courier New" w:cs="Courier New"/>
          <w:sz w:val="20"/>
          <w:szCs w:val="20"/>
          <w:highlight w:val="lightGray"/>
        </w:rPr>
        <w:t>AGGAGGCAT</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GAGAAT</w:t>
      </w:r>
      <w:r w:rsidRPr="004C0A15">
        <w:rPr>
          <w:rFonts w:ascii="Courier New" w:hAnsi="Courier New" w:cs="Courier New"/>
          <w:sz w:val="20"/>
          <w:szCs w:val="20"/>
        </w:rPr>
        <w:t>AAAAAGCAGTTAAGAAAGGGAGGGCAGACCTGCGAATATAAAGATATTGAAGAA ATAAAATTACAAAGATTTCCTATTCAGGGT</w:t>
      </w:r>
      <w:r w:rsidRPr="008A39AA">
        <w:rPr>
          <w:rFonts w:ascii="Courier New" w:hAnsi="Courier New" w:cs="Courier New"/>
          <w:sz w:val="20"/>
          <w:szCs w:val="20"/>
          <w:highlight w:val="lightGray"/>
        </w:rPr>
        <w:t>CCTTTGTGGTGGACC</w:t>
      </w:r>
      <w:r w:rsidRPr="004C0A15">
        <w:rPr>
          <w:rFonts w:ascii="Courier New" w:hAnsi="Courier New" w:cs="Courier New"/>
          <w:sz w:val="20"/>
          <w:szCs w:val="20"/>
          <w:highlight w:val="yellow"/>
        </w:rPr>
        <w:t>TACACCAGCAGCATA TTCTTCAGAATGATCTTTGAATCCCTCTTTATGTATGCATTTTATTTCATGTATGATGGC TTCCAAATGCCACGACTAGTGAAG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AACGTCTGGCCT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CCCAACACAGTGGAC</w:t>
      </w:r>
      <w:r w:rsidRPr="00762E0D">
        <w:rPr>
          <w:rFonts w:ascii="Courier New" w:hAnsi="Courier New" w:cs="Courier New"/>
          <w:sz w:val="20"/>
          <w:szCs w:val="20"/>
          <w:highlight w:val="green"/>
        </w:rPr>
        <w:t>TGC</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TTTGTCTCTCGGCCCACTGAAAAGACAGTGTTCACTATTTTCATGATTGCTGTGTCTGCT ATTTGCATTTTGTTAAATGTGGCTGAATTCTGCTATCTGCTGATG</w:t>
      </w:r>
      <w:r w:rsidRPr="008A39AA">
        <w:rPr>
          <w:rFonts w:ascii="Courier New" w:hAnsi="Courier New" w:cs="Courier New"/>
          <w:sz w:val="20"/>
          <w:szCs w:val="20"/>
          <w:highlight w:val="lightGray"/>
        </w:rPr>
        <w:t>AAGGTTTTCCTTAAA</w:t>
      </w:r>
      <w:r w:rsidRPr="004C0A15">
        <w:rPr>
          <w:rFonts w:ascii="Courier New" w:hAnsi="Courier New" w:cs="Courier New"/>
          <w:sz w:val="20"/>
          <w:szCs w:val="20"/>
        </w:rPr>
        <w:t xml:space="preserve"> AAATCCAGAAGAGCAGCATCTCCAAGACATCACCCCAACCATGAGACTAAAGAGGAAAGT AAACAAAATGAAATGAATGAGCTAATGTCTGGTAGCTGTCAGAACACAGTTTTGGGATTG </w:t>
      </w:r>
    </w:p>
    <w:p w14:paraId="28A0335B"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CAAAACAGCTAA</w:t>
      </w:r>
    </w:p>
    <w:p w14:paraId="24DEF451" w14:textId="77777777" w:rsidR="00D531FE" w:rsidRPr="004C0A15" w:rsidRDefault="00D531FE" w:rsidP="00D531FE">
      <w:pPr>
        <w:pStyle w:val="Ingenmellomrom"/>
        <w:rPr>
          <w:rFonts w:ascii="Courier New" w:hAnsi="Courier New" w:cs="Courier New"/>
          <w:sz w:val="20"/>
          <w:szCs w:val="20"/>
        </w:rPr>
      </w:pPr>
    </w:p>
    <w:p w14:paraId="184F7B21"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2778A1">
        <w:rPr>
          <w:rFonts w:ascii="Courier New" w:hAnsi="Courier New" w:cs="Courier New"/>
          <w:sz w:val="20"/>
          <w:szCs w:val="20"/>
        </w:rPr>
        <w:t>-gjb7</w:t>
      </w:r>
      <w:r w:rsidRPr="004C0A15">
        <w:rPr>
          <w:rFonts w:ascii="Courier New" w:hAnsi="Courier New" w:cs="Courier New"/>
          <w:sz w:val="20"/>
          <w:szCs w:val="20"/>
        </w:rPr>
        <w:t>-XM_006133323</w:t>
      </w:r>
      <w:r w:rsidR="002778A1" w:rsidRPr="004C0A15">
        <w:rPr>
          <w:rFonts w:ascii="Courier New" w:hAnsi="Courier New" w:cs="Courier New"/>
          <w:sz w:val="20"/>
          <w:szCs w:val="20"/>
        </w:rPr>
        <w:t>-GJB7</w:t>
      </w:r>
    </w:p>
    <w:p w14:paraId="3C336134"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ATGAGCTGGGTATTCCTTAGAGACCTCCTAAGTGGAGTGAATAAATATTCTACCAGCATT</w:t>
      </w:r>
    </w:p>
    <w:p w14:paraId="1A24D4EB"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GGCAGGATCTGGCTGGCCATTGTGTTTATATTCCGCTTGTTGGTCTATGTGGTGGTAGCA GAACATGTCTGGAAGGACGAACAGAAGGAATTTGAG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AACATCAGGCAACCGGGT</w:t>
      </w:r>
      <w:r w:rsidRPr="00762E0D">
        <w:rPr>
          <w:rFonts w:ascii="Courier New" w:hAnsi="Courier New" w:cs="Courier New"/>
          <w:sz w:val="20"/>
          <w:szCs w:val="20"/>
          <w:highlight w:val="green"/>
        </w:rPr>
        <w:t>TGT</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GAAAACGTC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TTTGACCACTTCTTCCCTATATCCCATATTAGACTTTGGGCCTTGCAA CTAATCATGGTCTCCACCCCTTCTCTTTTGGTTGCTCTCCATGTTGCCTAT</w:t>
      </w:r>
      <w:r w:rsidRPr="008A39AA">
        <w:rPr>
          <w:rFonts w:ascii="Courier New" w:hAnsi="Courier New" w:cs="Courier New"/>
          <w:sz w:val="20"/>
          <w:szCs w:val="20"/>
          <w:highlight w:val="lightGray"/>
        </w:rPr>
        <w:t>CGAGAGAAC</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AGGGAA</w:t>
      </w:r>
      <w:r w:rsidRPr="004C0A15">
        <w:rPr>
          <w:rFonts w:ascii="Courier New" w:hAnsi="Courier New" w:cs="Courier New"/>
          <w:sz w:val="20"/>
          <w:szCs w:val="20"/>
        </w:rPr>
        <w:t>AAGCGACACAAACAGAAAATCTACAAGAACCCAGGAAGCATGGACGGT</w:t>
      </w:r>
      <w:r w:rsidRPr="008A39AA">
        <w:rPr>
          <w:rFonts w:ascii="Courier New" w:hAnsi="Courier New" w:cs="Courier New"/>
          <w:sz w:val="20"/>
          <w:szCs w:val="20"/>
          <w:highlight w:val="lightGray"/>
        </w:rPr>
        <w:t>GGATTG</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CTGTGCACT</w:t>
      </w:r>
      <w:r w:rsidRPr="004C0A15">
        <w:rPr>
          <w:rFonts w:ascii="Courier New" w:hAnsi="Courier New" w:cs="Courier New"/>
          <w:sz w:val="20"/>
          <w:szCs w:val="20"/>
          <w:highlight w:val="yellow"/>
        </w:rPr>
        <w:t>TATCTCATCAGCCTCATTTGCAAAACAGGCTTTGAAATTGGTTTCCTGGTT TTGTTTTACAAGTTATATGGTGGATTCAATGTGCCACGCCTTGTGAAA</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GACATGAAG</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CCT</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CCTAACACGGTAGAT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TACATCTCCAAGCCCACAGAGAAGAAAGTCTTCCTC TATTTTGCATTGGTCACTTCATGCTTATGTGTGGTTTTAAATGTGAGTGAACTGAGCTAT CTGATTTTT</w:t>
      </w:r>
      <w:r w:rsidRPr="008A39AA">
        <w:rPr>
          <w:rFonts w:ascii="Courier New" w:hAnsi="Courier New" w:cs="Courier New"/>
          <w:sz w:val="20"/>
          <w:szCs w:val="20"/>
          <w:highlight w:val="lightGray"/>
        </w:rPr>
        <w:t>AAATACACCATAAAA</w:t>
      </w:r>
      <w:r w:rsidRPr="004C0A15">
        <w:rPr>
          <w:rFonts w:ascii="Courier New" w:hAnsi="Courier New" w:cs="Courier New"/>
          <w:sz w:val="20"/>
          <w:szCs w:val="20"/>
        </w:rPr>
        <w:t>TGTTTCCTCAAGAGATATGACAAGGAAGTTCCAACC TTGAAAAGAGAGTGCCAGAGGCTAAATTGTGTCCACCACAATGAAACAGCAGCTACAGCT TTGTTCCACAACAATGCTTCACCAGTTCTCATCAATATTCCAGATCAACCCGAAAAAAAC TTAGGTACTGACTTGAGAGAAGGATAA</w:t>
      </w:r>
    </w:p>
    <w:p w14:paraId="12090AB9" w14:textId="77777777" w:rsidR="00D531FE" w:rsidRPr="004C0A15" w:rsidRDefault="00D531FE" w:rsidP="00D531FE">
      <w:pPr>
        <w:pStyle w:val="Ingenmellomrom"/>
        <w:rPr>
          <w:rFonts w:ascii="Courier New" w:hAnsi="Courier New" w:cs="Courier New"/>
          <w:sz w:val="20"/>
          <w:szCs w:val="20"/>
        </w:rPr>
      </w:pPr>
    </w:p>
    <w:p w14:paraId="7FED1C64"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5F0447">
        <w:rPr>
          <w:rFonts w:ascii="Courier New" w:hAnsi="Courier New" w:cs="Courier New"/>
          <w:sz w:val="20"/>
          <w:szCs w:val="20"/>
        </w:rPr>
        <w:t>-gjc</w:t>
      </w:r>
      <w:r w:rsidRPr="004C0A15">
        <w:rPr>
          <w:rFonts w:ascii="Courier New" w:hAnsi="Courier New" w:cs="Courier New"/>
          <w:sz w:val="20"/>
          <w:szCs w:val="20"/>
        </w:rPr>
        <w:t>1-XM_014570845</w:t>
      </w:r>
      <w:r w:rsidR="005F0447" w:rsidRPr="004C0A15">
        <w:rPr>
          <w:rFonts w:ascii="Courier New" w:hAnsi="Courier New" w:cs="Courier New"/>
          <w:sz w:val="20"/>
          <w:szCs w:val="20"/>
        </w:rPr>
        <w:t>-GJC</w:t>
      </w:r>
      <w:r w:rsidR="005F0447">
        <w:rPr>
          <w:rFonts w:ascii="Courier New" w:hAnsi="Courier New" w:cs="Courier New"/>
          <w:sz w:val="20"/>
          <w:szCs w:val="20"/>
        </w:rPr>
        <w:t>1</w:t>
      </w:r>
    </w:p>
    <w:p w14:paraId="46672994"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ATGAGTTGGAGTTTCTTGACCCGTCTGTTAGAGGAAACCCACAATCATTCAACGTTTGTT</w:t>
      </w:r>
    </w:p>
    <w:p w14:paraId="7EB2F957"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GGCAAAATCTGGCTGACGGTTTTGATTGTCTTTCGGATTGTCCTTACTGCTGTGGGAGGG GAATCCATCTATTATGATGAACAAAGCAAGTTTGTG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AACACAGAGCAACCAGGA</w:t>
      </w:r>
      <w:r w:rsidRPr="00762E0D">
        <w:rPr>
          <w:rFonts w:ascii="Courier New" w:hAnsi="Courier New" w:cs="Courier New"/>
          <w:sz w:val="20"/>
          <w:szCs w:val="20"/>
          <w:highlight w:val="green"/>
        </w:rPr>
        <w:t>TGT</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GAAAATGTT</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TACGATGCTTTTGCTCCTCTTTCACATGTGAGATTTTGGGTCTTTCAG ATCATTCTTGTAGCCACTCCCTCTGTGATGTATTTAGGCTATGCCATTCAT</w:t>
      </w:r>
      <w:r w:rsidRPr="008A39AA">
        <w:rPr>
          <w:rFonts w:ascii="Courier New" w:hAnsi="Courier New" w:cs="Courier New"/>
          <w:sz w:val="20"/>
          <w:szCs w:val="20"/>
          <w:highlight w:val="lightGray"/>
        </w:rPr>
        <w:t>AAAATTGCC</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AGAATG</w:t>
      </w:r>
      <w:r w:rsidRPr="004C0A15">
        <w:rPr>
          <w:rFonts w:ascii="Courier New" w:hAnsi="Courier New" w:cs="Courier New"/>
          <w:sz w:val="20"/>
          <w:szCs w:val="20"/>
        </w:rPr>
        <w:t>GTGGAACATAGCGAACCTGACAAAAGAACCAGGAGCAAAACTTTTTCAGTGCGC TGGAAACAACACCGTGGCTTGGAGGAGACAGAGGATGACCATGAAGAAGATCCAATGATG TATCCAGAAATAGAGCTAGAAAGTGAACGGGAAAACAAAGAGCAGCCAGCCCCCACTAAA GCCAAGCACAATGGAAGGAGGCGAATCCGAGAGGAT</w:t>
      </w:r>
      <w:r w:rsidRPr="008A39AA">
        <w:rPr>
          <w:rFonts w:ascii="Courier New" w:hAnsi="Courier New" w:cs="Courier New"/>
          <w:sz w:val="20"/>
          <w:szCs w:val="20"/>
          <w:highlight w:val="lightGray"/>
        </w:rPr>
        <w:t>GGGCTCATGAAAATC</w:t>
      </w:r>
      <w:r w:rsidRPr="004C0A15">
        <w:rPr>
          <w:rFonts w:ascii="Courier New" w:hAnsi="Courier New" w:cs="Courier New"/>
          <w:sz w:val="20"/>
          <w:szCs w:val="20"/>
          <w:highlight w:val="yellow"/>
        </w:rPr>
        <w:t>TACGTGCTG CAGCTGCTGTCTAGGACTACGTTTGAAGTTGGCTTTCTTGTTGGTCAATATTTTTTGTAT GGGTTTGAAGTCAGCCCCACATTTGTA</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AGCAGGAAACCA</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CCACACAAGATAGAT</w:t>
      </w:r>
      <w:r w:rsidRPr="004C0A15">
        <w:rPr>
          <w:rFonts w:ascii="Courier New" w:hAnsi="Courier New" w:cs="Courier New"/>
          <w:sz w:val="20"/>
          <w:szCs w:val="20"/>
        </w:rPr>
        <w:t xml:space="preserve"> </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TTCATTTCAAGACCCACTGAAAAGACCATTTTCCTGTTAATTATGTATGGTGTAAGC TGCCTGTGTTTACTTTTGAATGTCTGGGAGATGCTCCATTTGGGATTT</w:t>
      </w:r>
      <w:r w:rsidRPr="008A39AA">
        <w:rPr>
          <w:rFonts w:ascii="Courier New" w:hAnsi="Courier New" w:cs="Courier New"/>
          <w:sz w:val="20"/>
          <w:szCs w:val="20"/>
          <w:highlight w:val="lightGray"/>
        </w:rPr>
        <w:t>GGTACAATTCGA</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GAC</w:t>
      </w:r>
      <w:r w:rsidRPr="004C0A15">
        <w:rPr>
          <w:rFonts w:ascii="Courier New" w:hAnsi="Courier New" w:cs="Courier New"/>
          <w:sz w:val="20"/>
          <w:szCs w:val="20"/>
        </w:rPr>
        <w:t xml:space="preserve">ACTTTAAACAATAAAAGAAAACAGCTGGAAGACTCGGGTACCTATAACTACCCTTTT ACTTGGAATACTCCATCTGCTCCTCCTGGCTATAACATTGCAGTCAAGCCAGATCAAATC CAATATACTGAATTGTCCAATGCCAAAATGGCCTACAAGCAAAACAAAGCTAATATAGCT CAGGAACAGCAGTATGGGAGCAATGAAGAAAACATTCCAGCCGACCTAGAAAATCTACAG AGGGAAATTAAAGTGGCTCAGGAACGTCTGGACCTTGCAATCCAGGCATACAATAACCAA </w:t>
      </w:r>
      <w:r w:rsidRPr="004C0A15">
        <w:rPr>
          <w:rFonts w:ascii="Courier New" w:hAnsi="Courier New" w:cs="Courier New"/>
          <w:sz w:val="20"/>
          <w:szCs w:val="20"/>
        </w:rPr>
        <w:lastRenderedPageBreak/>
        <w:t>AACAATCCCAGCAGTTCCAGAGAGAAAAAATTGAAAGCAGGCTCGAACAAAAGTAGTGCT AGTAGCAAATCGGGAGATGGAAAGACCTCTGTCTGGATTTAA</w:t>
      </w:r>
    </w:p>
    <w:p w14:paraId="331471FF" w14:textId="77777777" w:rsidR="00D531FE" w:rsidRPr="004C0A15" w:rsidRDefault="00D531FE" w:rsidP="00D531FE">
      <w:pPr>
        <w:pStyle w:val="Ingenmellomrom"/>
        <w:rPr>
          <w:rFonts w:ascii="Courier New" w:hAnsi="Courier New" w:cs="Courier New"/>
          <w:b/>
          <w:sz w:val="20"/>
          <w:szCs w:val="20"/>
        </w:rPr>
      </w:pPr>
    </w:p>
    <w:p w14:paraId="326612FD"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5F0447">
        <w:rPr>
          <w:rFonts w:ascii="Courier New" w:hAnsi="Courier New" w:cs="Courier New"/>
          <w:sz w:val="20"/>
          <w:szCs w:val="20"/>
        </w:rPr>
        <w:t>-gjc2</w:t>
      </w:r>
      <w:r w:rsidRPr="004C0A15">
        <w:rPr>
          <w:rFonts w:ascii="Courier New" w:hAnsi="Courier New" w:cs="Courier New"/>
          <w:sz w:val="20"/>
          <w:szCs w:val="20"/>
        </w:rPr>
        <w:t>-XM_025188058</w:t>
      </w:r>
      <w:r w:rsidR="005F0447" w:rsidRPr="004C0A15">
        <w:rPr>
          <w:rFonts w:ascii="Courier New" w:hAnsi="Courier New" w:cs="Courier New"/>
          <w:sz w:val="20"/>
          <w:szCs w:val="20"/>
        </w:rPr>
        <w:t>-GJC2</w:t>
      </w:r>
    </w:p>
    <w:p w14:paraId="10F3351A" w14:textId="77777777" w:rsidR="008A39AA"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ATGAGCTGGAGTTTTCTCACCCGCCTGCTAGAAGAAATTCACAATCACTCCACTTTTGTG</w:t>
      </w:r>
    </w:p>
    <w:p w14:paraId="5D48DAF8" w14:textId="77777777" w:rsidR="008A39AA"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GGGAAGGTCTGGCTCACCGTGCTGATCGTCTTCCGCATCGTCCTGACGGCCGTCGGAGGG</w:t>
      </w:r>
    </w:p>
    <w:p w14:paraId="4F054298" w14:textId="77777777" w:rsidR="008A39AA" w:rsidRDefault="008A39AA" w:rsidP="008A39AA">
      <w:pPr>
        <w:pStyle w:val="Ingenmellomrom"/>
        <w:rPr>
          <w:rFonts w:ascii="Courier New" w:hAnsi="Courier New" w:cs="Courier New"/>
          <w:sz w:val="20"/>
          <w:szCs w:val="20"/>
          <w:highlight w:val="magenta"/>
        </w:rPr>
      </w:pPr>
      <w:r w:rsidRPr="004C0A15">
        <w:rPr>
          <w:rFonts w:ascii="Courier New" w:hAnsi="Courier New" w:cs="Courier New"/>
          <w:sz w:val="20"/>
          <w:szCs w:val="20"/>
          <w:highlight w:val="yellow"/>
        </w:rPr>
        <w:t>GAGTCCATCTACTCCGATGAACAGAGCAAGTTCACG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AACACCAAGCAGCCGGGC</w:t>
      </w:r>
      <w:r w:rsidRPr="00762E0D">
        <w:rPr>
          <w:rFonts w:ascii="Courier New" w:hAnsi="Courier New" w:cs="Courier New"/>
          <w:sz w:val="20"/>
          <w:szCs w:val="20"/>
          <w:highlight w:val="green"/>
        </w:rPr>
        <w:t>TGC</w:t>
      </w:r>
    </w:p>
    <w:p w14:paraId="17D8ADA5" w14:textId="77777777" w:rsidR="008A39AA"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GACAATGTC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TACGACGCCTTTGCACCGCTGTCGCACGTCCGCTTCTGGGTCTTCCAG</w:t>
      </w:r>
    </w:p>
    <w:p w14:paraId="6E8A400C" w14:textId="77777777" w:rsidR="008A39AA" w:rsidRPr="008A39AA" w:rsidRDefault="008A39AA" w:rsidP="008A39AA">
      <w:pPr>
        <w:pStyle w:val="Ingenmellomrom"/>
        <w:rPr>
          <w:rFonts w:ascii="Courier New" w:hAnsi="Courier New" w:cs="Courier New"/>
          <w:sz w:val="20"/>
          <w:szCs w:val="20"/>
          <w:highlight w:val="lightGray"/>
        </w:rPr>
      </w:pPr>
      <w:r w:rsidRPr="004C0A15">
        <w:rPr>
          <w:rFonts w:ascii="Courier New" w:hAnsi="Courier New" w:cs="Courier New"/>
          <w:sz w:val="20"/>
          <w:szCs w:val="20"/>
          <w:highlight w:val="yellow"/>
        </w:rPr>
        <w:t>ATCATCACGATCTCCACCCCTTCCGTCATGTACCTGGGCTACGCCATCCAT</w:t>
      </w:r>
      <w:r w:rsidRPr="008A39AA">
        <w:rPr>
          <w:rFonts w:ascii="Courier New" w:hAnsi="Courier New" w:cs="Courier New"/>
          <w:sz w:val="20"/>
          <w:szCs w:val="20"/>
          <w:highlight w:val="lightGray"/>
        </w:rPr>
        <w:t>CGAATCGCC</w:t>
      </w:r>
    </w:p>
    <w:p w14:paraId="48C7F389"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AGGGCT</w:t>
      </w:r>
      <w:r w:rsidRPr="004C0A15">
        <w:rPr>
          <w:rFonts w:ascii="Courier New" w:hAnsi="Courier New" w:cs="Courier New"/>
          <w:sz w:val="20"/>
          <w:szCs w:val="20"/>
        </w:rPr>
        <w:t>TCCGAGGAGGAGAGGAGGTTTAAGGGGCTCAAGAAGAAGAAGCGGTTTGCTTTG</w:t>
      </w:r>
    </w:p>
    <w:p w14:paraId="39D6AD41" w14:textId="77777777" w:rsidR="008A39AA"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CACTGGCAAGCCGTCCGTCACTTGGAAGACCCTTTGGAAGCTGACGAAGAGGATCCCATG</w:t>
      </w:r>
    </w:p>
    <w:p w14:paraId="7BC17252" w14:textId="77777777" w:rsidR="008A39AA"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ATCGCCGAGAACACGGGGGAAAAGGAGGAGAAAGCCAAAGCAAAGAACGGGAAGGAGCAG</w:t>
      </w:r>
    </w:p>
    <w:p w14:paraId="474BC094" w14:textId="77777777" w:rsidR="008A39AA"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rPr>
        <w:t>CAGAAGCATGACGGCAGGAGACGCATCCAGGAAGAA</w:t>
      </w:r>
      <w:r w:rsidRPr="008A39AA">
        <w:rPr>
          <w:rFonts w:ascii="Courier New" w:hAnsi="Courier New" w:cs="Courier New"/>
          <w:sz w:val="20"/>
          <w:szCs w:val="20"/>
          <w:highlight w:val="lightGray"/>
        </w:rPr>
        <w:t>GGACTGATGAAGATT</w:t>
      </w:r>
      <w:r w:rsidRPr="004C0A15">
        <w:rPr>
          <w:rFonts w:ascii="Courier New" w:hAnsi="Courier New" w:cs="Courier New"/>
          <w:sz w:val="20"/>
          <w:szCs w:val="20"/>
          <w:highlight w:val="yellow"/>
        </w:rPr>
        <w:t>TACGTCTTC</w:t>
      </w:r>
    </w:p>
    <w:p w14:paraId="4027D34B" w14:textId="77777777" w:rsidR="008A39AA"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CAACTCCTGGCCCGAGCTTCCTTTGAAATTTGTTTCTTGGTGGGGCAGTACTTTCTTTAT</w:t>
      </w:r>
    </w:p>
    <w:p w14:paraId="52E1C2CE" w14:textId="77777777" w:rsidR="008A39AA"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GGCTTTGAGGTGGAGGCGTATTTCGTC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AACCGACTCCCT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CCTCACACTGTGGAC</w:t>
      </w:r>
    </w:p>
    <w:p w14:paraId="39FB3B84" w14:textId="77777777" w:rsidR="008A39AA" w:rsidRDefault="008A39AA" w:rsidP="008A39AA">
      <w:pPr>
        <w:pStyle w:val="Ingenmellomrom"/>
        <w:rPr>
          <w:rFonts w:ascii="Courier New" w:hAnsi="Courier New" w:cs="Courier New"/>
          <w:sz w:val="20"/>
          <w:szCs w:val="20"/>
          <w:highlight w:val="yellow"/>
        </w:rPr>
      </w:pP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TTTGTGTCCAGGCCCACCGAAAAGACCATCTTCCTCCTGGTGATGTATGTTGTGAGC</w:t>
      </w:r>
    </w:p>
    <w:p w14:paraId="76271942" w14:textId="77777777" w:rsidR="008A39AA" w:rsidRPr="008A39AA" w:rsidRDefault="008A39AA" w:rsidP="008A39AA">
      <w:pPr>
        <w:pStyle w:val="Ingenmellomrom"/>
        <w:rPr>
          <w:rFonts w:ascii="Courier New" w:hAnsi="Courier New" w:cs="Courier New"/>
          <w:sz w:val="20"/>
          <w:szCs w:val="20"/>
          <w:highlight w:val="lightGray"/>
        </w:rPr>
      </w:pPr>
      <w:r w:rsidRPr="004C0A15">
        <w:rPr>
          <w:rFonts w:ascii="Courier New" w:hAnsi="Courier New" w:cs="Courier New"/>
          <w:sz w:val="20"/>
          <w:szCs w:val="20"/>
          <w:highlight w:val="yellow"/>
        </w:rPr>
        <w:t>TGCCTGTGTCTACTCCTCAACTTGTGCGAGATGTTTCACTTGGGGTTT</w:t>
      </w:r>
      <w:r w:rsidRPr="008A39AA">
        <w:rPr>
          <w:rFonts w:ascii="Courier New" w:hAnsi="Courier New" w:cs="Courier New"/>
          <w:sz w:val="20"/>
          <w:szCs w:val="20"/>
          <w:highlight w:val="lightGray"/>
        </w:rPr>
        <w:t>GGGACCATTCGA</w:t>
      </w:r>
    </w:p>
    <w:p w14:paraId="5500DECE"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GAT</w:t>
      </w:r>
      <w:r w:rsidRPr="004C0A15">
        <w:rPr>
          <w:rFonts w:ascii="Courier New" w:hAnsi="Courier New" w:cs="Courier New"/>
          <w:sz w:val="20"/>
          <w:szCs w:val="20"/>
        </w:rPr>
        <w:t>GCCATTCGCAGCAGAAAGATCAATAGTTTCCGGCAGCCTCCCTACAACTATTCCTAC</w:t>
      </w:r>
    </w:p>
    <w:p w14:paraId="1D7058FC" w14:textId="77777777" w:rsidR="008A39AA"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GCCAAGAATATCGCCTGCCCTCCGGAGTATAACCTGGTCATGAAATCAGAGAAGCCAGCC</w:t>
      </w:r>
    </w:p>
    <w:p w14:paraId="7A126E58" w14:textId="77777777" w:rsidR="008A39AA"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AAGATCCCCAATAGCCTCCTGGCCCATGAGCAGAACTTGGCAAACGTGGCTCAAGAACAA</w:t>
      </w:r>
    </w:p>
    <w:p w14:paraId="30202C04" w14:textId="77777777" w:rsidR="008A39AA"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CAGTGCACAAGCCCAGATGAGAACCTCCCGCCGGATCTGTCCAGCCTCCATAAACATTTG</w:t>
      </w:r>
    </w:p>
    <w:p w14:paraId="5D456DA4" w14:textId="77777777" w:rsidR="008A39AA"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AGGGTGGCCCAGGAGCAGTTGGACACAGCTTTCCAGAGCTACAACACCGCTCAGGCCAAC</w:t>
      </w:r>
    </w:p>
    <w:p w14:paraId="4B8C24C3" w14:textId="77777777" w:rsidR="008A39AA"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ACGCAGCCTTCCAAAACTAGCAGCCCAGCGTCTGGGGGGACGGTGATGGAACAAAACCGG</w:t>
      </w:r>
    </w:p>
    <w:p w14:paraId="5A6B342A" w14:textId="77777777" w:rsidR="008A39AA"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ACCAATACTGCCCAGGAGAAACAAGGTGCCAAGCCCAAAGCCAGTTCAGAAAAAGGGAGC</w:t>
      </w:r>
    </w:p>
    <w:p w14:paraId="5DBD1B9A"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TCTAGCAGCAAAGATGGAAAGACTTCGGTATGGATCTAG</w:t>
      </w:r>
    </w:p>
    <w:p w14:paraId="3AD8D5D0" w14:textId="77777777" w:rsidR="00D531FE" w:rsidRPr="004C0A15" w:rsidRDefault="00D531FE" w:rsidP="00D531FE">
      <w:pPr>
        <w:pStyle w:val="Ingenmellomrom"/>
        <w:rPr>
          <w:rFonts w:ascii="Courier New" w:hAnsi="Courier New" w:cs="Courier New"/>
          <w:sz w:val="20"/>
          <w:szCs w:val="20"/>
        </w:rPr>
      </w:pPr>
    </w:p>
    <w:p w14:paraId="2B8F5180" w14:textId="77777777" w:rsidR="00981C46" w:rsidRPr="004C0A15" w:rsidRDefault="00981C46" w:rsidP="00981C46">
      <w:pPr>
        <w:pStyle w:val="Ingenmellomrom"/>
        <w:rPr>
          <w:rFonts w:ascii="Courier New" w:hAnsi="Courier New" w:cs="Courier New"/>
          <w:sz w:val="20"/>
          <w:szCs w:val="20"/>
        </w:rPr>
      </w:pPr>
      <w:r w:rsidRPr="004C0A15">
        <w:rPr>
          <w:rFonts w:ascii="Courier New" w:hAnsi="Courier New" w:cs="Courier New"/>
          <w:sz w:val="20"/>
          <w:szCs w:val="20"/>
        </w:rPr>
        <w:t>&gt;Ps</w:t>
      </w:r>
      <w:r>
        <w:rPr>
          <w:rFonts w:ascii="Courier New" w:hAnsi="Courier New" w:cs="Courier New"/>
          <w:sz w:val="20"/>
          <w:szCs w:val="20"/>
        </w:rPr>
        <w:t>-gjd1</w:t>
      </w:r>
      <w:r w:rsidRPr="004C0A15">
        <w:rPr>
          <w:rFonts w:ascii="Courier New" w:hAnsi="Courier New" w:cs="Courier New"/>
          <w:sz w:val="20"/>
          <w:szCs w:val="20"/>
        </w:rPr>
        <w:t>-XM_014572644-gjd2like</w:t>
      </w:r>
    </w:p>
    <w:p w14:paraId="3436532C" w14:textId="77777777" w:rsidR="00981C46" w:rsidRPr="004C0A15" w:rsidRDefault="00981C46" w:rsidP="00981C46">
      <w:pPr>
        <w:pStyle w:val="Ingenmellomrom"/>
        <w:rPr>
          <w:rFonts w:ascii="Courier New" w:eastAsia="Times New Roman" w:hAnsi="Courier New" w:cs="Courier New"/>
          <w:caps/>
          <w:color w:val="A6A6A6" w:themeColor="background1" w:themeShade="A6"/>
          <w:sz w:val="20"/>
          <w:szCs w:val="20"/>
        </w:rPr>
      </w:pPr>
      <w:r w:rsidRPr="004C0A15">
        <w:rPr>
          <w:rFonts w:ascii="Courier New" w:eastAsia="Times New Roman" w:hAnsi="Courier New" w:cs="Courier New"/>
          <w:caps/>
          <w:color w:val="A6A6A6" w:themeColor="background1" w:themeShade="A6"/>
          <w:sz w:val="20"/>
          <w:szCs w:val="20"/>
        </w:rPr>
        <w:t>atgggcgttggggtctttgcagcccagagcgcggccgcgggcccctgggggtctgaaaac</w:t>
      </w:r>
    </w:p>
    <w:p w14:paraId="23219741" w14:textId="77777777" w:rsidR="00981C46" w:rsidRPr="004C0A15" w:rsidRDefault="00981C46" w:rsidP="00981C46">
      <w:pPr>
        <w:pStyle w:val="Ingenmellomrom"/>
        <w:rPr>
          <w:rFonts w:ascii="Courier New" w:eastAsia="Times New Roman" w:hAnsi="Courier New" w:cs="Courier New"/>
          <w:caps/>
          <w:color w:val="A6A6A6" w:themeColor="background1" w:themeShade="A6"/>
          <w:sz w:val="20"/>
          <w:szCs w:val="20"/>
        </w:rPr>
      </w:pPr>
      <w:r w:rsidRPr="004C0A15">
        <w:rPr>
          <w:rFonts w:ascii="Courier New" w:eastAsia="Times New Roman" w:hAnsi="Courier New" w:cs="Courier New"/>
          <w:caps/>
          <w:color w:val="A6A6A6" w:themeColor="background1" w:themeShade="A6"/>
          <w:sz w:val="20"/>
          <w:szCs w:val="20"/>
        </w:rPr>
        <w:t>ccggccggcggggagacgaagcggggccgggcctttgtgacttgctggctgagcgatccc</w:t>
      </w:r>
    </w:p>
    <w:p w14:paraId="5AB44B0A" w14:textId="77777777" w:rsidR="00981C46" w:rsidRPr="004C0A15" w:rsidRDefault="00981C46" w:rsidP="00981C46">
      <w:pPr>
        <w:pStyle w:val="Ingenmellomrom"/>
        <w:rPr>
          <w:rFonts w:ascii="Courier New" w:eastAsia="Times New Roman" w:hAnsi="Courier New" w:cs="Courier New"/>
          <w:caps/>
          <w:color w:val="A6A6A6" w:themeColor="background1" w:themeShade="A6"/>
          <w:sz w:val="20"/>
          <w:szCs w:val="20"/>
        </w:rPr>
      </w:pPr>
      <w:r w:rsidRPr="004C0A15">
        <w:rPr>
          <w:rFonts w:ascii="Courier New" w:eastAsia="Times New Roman" w:hAnsi="Courier New" w:cs="Courier New"/>
          <w:caps/>
          <w:color w:val="A6A6A6" w:themeColor="background1" w:themeShade="A6"/>
          <w:sz w:val="20"/>
          <w:szCs w:val="20"/>
        </w:rPr>
        <w:t>aagctgcgctgttgccagagcccagccccaagcgccagg</w:t>
      </w:r>
      <w:r w:rsidRPr="00981C46">
        <w:rPr>
          <w:rFonts w:ascii="Courier New" w:eastAsia="Times New Roman" w:hAnsi="Courier New" w:cs="Courier New"/>
          <w:caps/>
          <w:color w:val="A6A6A6" w:themeColor="background1" w:themeShade="A6"/>
          <w:sz w:val="20"/>
          <w:szCs w:val="20"/>
        </w:rPr>
        <w:t>tgc</w:t>
      </w:r>
      <w:r w:rsidRPr="004C0A15">
        <w:rPr>
          <w:rFonts w:ascii="Courier New" w:eastAsia="Times New Roman" w:hAnsi="Courier New" w:cs="Courier New"/>
          <w:caps/>
          <w:color w:val="A6A6A6" w:themeColor="background1" w:themeShade="A6"/>
          <w:sz w:val="20"/>
          <w:szCs w:val="20"/>
        </w:rPr>
        <w:t>cgcaggccc</w:t>
      </w:r>
      <w:r w:rsidRPr="00981C46">
        <w:rPr>
          <w:rFonts w:ascii="Courier New" w:eastAsia="Times New Roman" w:hAnsi="Courier New" w:cs="Courier New"/>
          <w:caps/>
          <w:color w:val="A6A6A6" w:themeColor="background1" w:themeShade="A6"/>
          <w:sz w:val="20"/>
          <w:szCs w:val="20"/>
        </w:rPr>
        <w:t>tgc</w:t>
      </w:r>
      <w:r w:rsidRPr="004C0A15">
        <w:rPr>
          <w:rFonts w:ascii="Courier New" w:eastAsia="Times New Roman" w:hAnsi="Courier New" w:cs="Courier New"/>
          <w:caps/>
          <w:color w:val="A6A6A6" w:themeColor="background1" w:themeShade="A6"/>
          <w:sz w:val="20"/>
          <w:szCs w:val="20"/>
        </w:rPr>
        <w:t>ccagct</w:t>
      </w:r>
    </w:p>
    <w:p w14:paraId="51AFA1D6" w14:textId="77777777" w:rsidR="00981C46" w:rsidRPr="004C0A15" w:rsidRDefault="00981C46" w:rsidP="00981C46">
      <w:pPr>
        <w:pStyle w:val="Ingenmellomrom"/>
        <w:rPr>
          <w:rFonts w:ascii="Courier New" w:eastAsia="Times New Roman" w:hAnsi="Courier New" w:cs="Courier New"/>
          <w:caps/>
          <w:sz w:val="20"/>
          <w:szCs w:val="20"/>
          <w:highlight w:val="yellow"/>
        </w:rPr>
      </w:pPr>
      <w:r w:rsidRPr="004C0A15">
        <w:rPr>
          <w:rFonts w:ascii="Courier New" w:eastAsia="Times New Roman" w:hAnsi="Courier New" w:cs="Courier New"/>
          <w:caps/>
          <w:color w:val="A6A6A6" w:themeColor="background1" w:themeShade="A6"/>
          <w:sz w:val="20"/>
          <w:szCs w:val="20"/>
        </w:rPr>
        <w:t>gcccccctcccccgcag</w:t>
      </w:r>
    </w:p>
    <w:p w14:paraId="59E07B76" w14:textId="77777777" w:rsidR="00981C46" w:rsidRPr="004C0A15" w:rsidRDefault="00981C46" w:rsidP="00981C46">
      <w:pPr>
        <w:pStyle w:val="Ingenmellomrom"/>
        <w:rPr>
          <w:rFonts w:ascii="Courier New" w:eastAsia="Times New Roman" w:hAnsi="Courier New" w:cs="Courier New"/>
          <w:caps/>
          <w:sz w:val="20"/>
          <w:szCs w:val="20"/>
          <w:highlight w:val="yellow"/>
        </w:rPr>
      </w:pPr>
      <w:r w:rsidRPr="004C0A15">
        <w:rPr>
          <w:rFonts w:ascii="Courier New" w:eastAsia="Times New Roman" w:hAnsi="Courier New" w:cs="Courier New"/>
          <w:caps/>
          <w:sz w:val="20"/>
          <w:szCs w:val="20"/>
          <w:highlight w:val="yellow"/>
        </w:rPr>
        <w:t>NNgatcctgctgacggtggtggtgatcttccggatcctgatcgtg</w:t>
      </w:r>
    </w:p>
    <w:p w14:paraId="13ED4D37"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highlight w:val="yellow"/>
        </w:rPr>
        <w:t>gccatcgtgggcgagacggtgtacgaggacgagcagaccatgttcatg</w:t>
      </w:r>
      <w:r w:rsidRPr="004C0A15">
        <w:rPr>
          <w:rFonts w:ascii="Courier New" w:eastAsia="Times New Roman" w:hAnsi="Courier New" w:cs="Courier New"/>
          <w:caps/>
          <w:sz w:val="20"/>
          <w:szCs w:val="20"/>
          <w:highlight w:val="green"/>
        </w:rPr>
        <w:t>tgc</w:t>
      </w:r>
      <w:r w:rsidRPr="004C0A15">
        <w:rPr>
          <w:rFonts w:ascii="Courier New" w:eastAsia="Times New Roman" w:hAnsi="Courier New" w:cs="Courier New"/>
          <w:caps/>
          <w:sz w:val="20"/>
          <w:szCs w:val="20"/>
          <w:highlight w:val="yellow"/>
        </w:rPr>
        <w:t>aacaccctg</w:t>
      </w:r>
    </w:p>
    <w:p w14:paraId="11B7E750" w14:textId="77777777" w:rsidR="00981C46" w:rsidRPr="004C0A15" w:rsidRDefault="00981C46" w:rsidP="00981C46">
      <w:pPr>
        <w:pStyle w:val="Ingenmellomrom"/>
        <w:rPr>
          <w:rFonts w:ascii="Courier New" w:eastAsia="Times New Roman" w:hAnsi="Courier New" w:cs="Courier New"/>
          <w:caps/>
          <w:sz w:val="20"/>
          <w:szCs w:val="20"/>
          <w:highlight w:val="yellow"/>
        </w:rPr>
      </w:pPr>
      <w:r w:rsidRPr="004C0A15">
        <w:rPr>
          <w:rFonts w:ascii="Courier New" w:eastAsia="Times New Roman" w:hAnsi="Courier New" w:cs="Courier New"/>
          <w:caps/>
          <w:sz w:val="20"/>
          <w:szCs w:val="20"/>
          <w:highlight w:val="yellow"/>
        </w:rPr>
        <w:t>cagccgggc</w:t>
      </w:r>
      <w:r w:rsidRPr="004C0A15">
        <w:rPr>
          <w:rFonts w:ascii="Courier New" w:eastAsia="Times New Roman" w:hAnsi="Courier New" w:cs="Courier New"/>
          <w:caps/>
          <w:sz w:val="20"/>
          <w:szCs w:val="20"/>
          <w:highlight w:val="green"/>
        </w:rPr>
        <w:t>tgc</w:t>
      </w:r>
      <w:r w:rsidRPr="004C0A15">
        <w:rPr>
          <w:rFonts w:ascii="Courier New" w:eastAsia="Times New Roman" w:hAnsi="Courier New" w:cs="Courier New"/>
          <w:caps/>
          <w:sz w:val="20"/>
          <w:szCs w:val="20"/>
          <w:highlight w:val="yellow"/>
        </w:rPr>
        <w:t>aaccaggcc</w:t>
      </w:r>
      <w:r w:rsidRPr="004C0A15">
        <w:rPr>
          <w:rFonts w:ascii="Courier New" w:eastAsia="Times New Roman" w:hAnsi="Courier New" w:cs="Courier New"/>
          <w:caps/>
          <w:sz w:val="20"/>
          <w:szCs w:val="20"/>
          <w:highlight w:val="green"/>
        </w:rPr>
        <w:t>tgc</w:t>
      </w:r>
      <w:r w:rsidRPr="004C0A15">
        <w:rPr>
          <w:rFonts w:ascii="Courier New" w:eastAsia="Times New Roman" w:hAnsi="Courier New" w:cs="Courier New"/>
          <w:caps/>
          <w:sz w:val="20"/>
          <w:szCs w:val="20"/>
          <w:highlight w:val="yellow"/>
        </w:rPr>
        <w:t>tacgaccaggccttccccatctcccacatccgctac</w:t>
      </w:r>
    </w:p>
    <w:p w14:paraId="5731A19B"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highlight w:val="yellow"/>
        </w:rPr>
        <w:t>tgggtcttccagatcatcctggtgtgcacgcccagcctgtgcttcatcacctactccgtg</w:t>
      </w:r>
    </w:p>
    <w:p w14:paraId="2611A455"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highlight w:val="yellow"/>
        </w:rPr>
        <w:t>cac</w:t>
      </w:r>
      <w:r w:rsidRPr="004C0A15">
        <w:rPr>
          <w:rFonts w:ascii="Courier New" w:eastAsia="Times New Roman" w:hAnsi="Courier New" w:cs="Courier New"/>
          <w:caps/>
          <w:sz w:val="20"/>
          <w:szCs w:val="20"/>
          <w:highlight w:val="lightGray"/>
        </w:rPr>
        <w:t>caggcggccaagcag</w:t>
      </w:r>
      <w:r w:rsidRPr="004C0A15">
        <w:rPr>
          <w:rFonts w:ascii="Courier New" w:eastAsia="Times New Roman" w:hAnsi="Courier New" w:cs="Courier New"/>
          <w:caps/>
          <w:sz w:val="20"/>
          <w:szCs w:val="20"/>
        </w:rPr>
        <w:t>cggngctacccgctgctggagaaggacgcccgcaagggccgg</w:t>
      </w:r>
    </w:p>
    <w:p w14:paraId="0DDA0F5F"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rPr>
        <w:t>gcggccaacggcatcctggtgcaccaccccggggcctcggccaaggaggagcccgactgc</w:t>
      </w:r>
    </w:p>
    <w:p w14:paraId="018C75B9"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rPr>
        <w:t>ctggaggtgaaggagctgcccagcacgcccctgcgcccgcccaagagcgccaaggccaag</w:t>
      </w:r>
    </w:p>
    <w:p w14:paraId="048CF541" w14:textId="77777777" w:rsidR="00981C46" w:rsidRPr="004C0A15" w:rsidRDefault="00981C46" w:rsidP="00981C46">
      <w:pPr>
        <w:pStyle w:val="Ingenmellomrom"/>
        <w:rPr>
          <w:rFonts w:ascii="Courier New" w:eastAsia="Times New Roman" w:hAnsi="Courier New" w:cs="Courier New"/>
          <w:caps/>
          <w:sz w:val="20"/>
          <w:szCs w:val="20"/>
          <w:highlight w:val="yellow"/>
        </w:rPr>
      </w:pPr>
      <w:r w:rsidRPr="004C0A15">
        <w:rPr>
          <w:rFonts w:ascii="Courier New" w:eastAsia="Times New Roman" w:hAnsi="Courier New" w:cs="Courier New"/>
          <w:caps/>
          <w:sz w:val="20"/>
          <w:szCs w:val="20"/>
        </w:rPr>
        <w:t>cggcaggag</w:t>
      </w:r>
      <w:r w:rsidRPr="004C0A15">
        <w:rPr>
          <w:rFonts w:ascii="Courier New" w:eastAsia="Times New Roman" w:hAnsi="Courier New" w:cs="Courier New"/>
          <w:caps/>
          <w:sz w:val="20"/>
          <w:szCs w:val="20"/>
          <w:highlight w:val="lightGray"/>
        </w:rPr>
        <w:t>ggcatctcccgcttc</w:t>
      </w:r>
      <w:r w:rsidRPr="004C0A15">
        <w:rPr>
          <w:rFonts w:ascii="Courier New" w:eastAsia="Times New Roman" w:hAnsi="Courier New" w:cs="Courier New"/>
          <w:caps/>
          <w:sz w:val="20"/>
          <w:szCs w:val="20"/>
          <w:highlight w:val="yellow"/>
        </w:rPr>
        <w:t>tacatcatccaggtggtgttccgcaacgcgctggag</w:t>
      </w:r>
    </w:p>
    <w:p w14:paraId="2EA97730"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highlight w:val="yellow"/>
        </w:rPr>
        <w:t>atcggcttcctggcgggccagtacttcctgtacggcttccacgtgccggccctcttcgag</w:t>
      </w:r>
    </w:p>
    <w:p w14:paraId="364E30BB"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highlight w:val="green"/>
        </w:rPr>
        <w:t>tgc</w:t>
      </w:r>
      <w:r w:rsidRPr="004C0A15">
        <w:rPr>
          <w:rFonts w:ascii="Courier New" w:eastAsia="Times New Roman" w:hAnsi="Courier New" w:cs="Courier New"/>
          <w:caps/>
          <w:sz w:val="20"/>
          <w:szCs w:val="20"/>
          <w:highlight w:val="yellow"/>
        </w:rPr>
        <w:t>gggcgctacccc</w:t>
      </w:r>
      <w:r w:rsidRPr="004C0A15">
        <w:rPr>
          <w:rFonts w:ascii="Courier New" w:eastAsia="Times New Roman" w:hAnsi="Courier New" w:cs="Courier New"/>
          <w:caps/>
          <w:sz w:val="20"/>
          <w:szCs w:val="20"/>
          <w:highlight w:val="green"/>
        </w:rPr>
        <w:t>tgc</w:t>
      </w:r>
      <w:r w:rsidRPr="004C0A15">
        <w:rPr>
          <w:rFonts w:ascii="Courier New" w:eastAsia="Times New Roman" w:hAnsi="Courier New" w:cs="Courier New"/>
          <w:caps/>
          <w:sz w:val="20"/>
          <w:szCs w:val="20"/>
          <w:highlight w:val="yellow"/>
        </w:rPr>
        <w:t>gtcaaggaggtggag</w:t>
      </w:r>
      <w:r w:rsidRPr="004C0A15">
        <w:rPr>
          <w:rFonts w:ascii="Courier New" w:eastAsia="Times New Roman" w:hAnsi="Courier New" w:cs="Courier New"/>
          <w:caps/>
          <w:sz w:val="20"/>
          <w:szCs w:val="20"/>
          <w:highlight w:val="green"/>
        </w:rPr>
        <w:t>tgc</w:t>
      </w:r>
      <w:r w:rsidRPr="004C0A15">
        <w:rPr>
          <w:rFonts w:ascii="Courier New" w:eastAsia="Times New Roman" w:hAnsi="Courier New" w:cs="Courier New"/>
          <w:caps/>
          <w:sz w:val="20"/>
          <w:szCs w:val="20"/>
          <w:highlight w:val="yellow"/>
        </w:rPr>
        <w:t>tacgtctcccggcccaccgagaaa</w:t>
      </w:r>
    </w:p>
    <w:p w14:paraId="70B04AA3" w14:textId="77777777" w:rsidR="00981C46" w:rsidRPr="004C0A15" w:rsidRDefault="00981C46" w:rsidP="00981C46">
      <w:pPr>
        <w:pStyle w:val="Ingenmellomrom"/>
        <w:rPr>
          <w:rFonts w:ascii="Courier New" w:eastAsia="Times New Roman" w:hAnsi="Courier New" w:cs="Courier New"/>
          <w:caps/>
          <w:sz w:val="20"/>
          <w:szCs w:val="20"/>
          <w:highlight w:val="yellow"/>
        </w:rPr>
      </w:pPr>
      <w:r w:rsidRPr="004C0A15">
        <w:rPr>
          <w:rFonts w:ascii="Courier New" w:eastAsia="Times New Roman" w:hAnsi="Courier New" w:cs="Courier New"/>
          <w:caps/>
          <w:sz w:val="20"/>
          <w:szCs w:val="20"/>
          <w:highlight w:val="yellow"/>
        </w:rPr>
        <w:t>accgtcttcctggtcttcatgttcgccgtcagcgggatctgcgtgctgctcaacctggcc</w:t>
      </w:r>
    </w:p>
    <w:p w14:paraId="362C4980"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highlight w:val="yellow"/>
        </w:rPr>
        <w:t>gagctcaaccacctgggctgg</w:t>
      </w:r>
      <w:r w:rsidRPr="004C0A15">
        <w:rPr>
          <w:rFonts w:ascii="Courier New" w:eastAsia="Times New Roman" w:hAnsi="Courier New" w:cs="Courier New"/>
          <w:caps/>
          <w:sz w:val="20"/>
          <w:szCs w:val="20"/>
          <w:highlight w:val="lightGray"/>
        </w:rPr>
        <w:t>cgcaagatccgggcg</w:t>
      </w:r>
      <w:r w:rsidRPr="004C0A15">
        <w:rPr>
          <w:rFonts w:ascii="Courier New" w:eastAsia="Times New Roman" w:hAnsi="Courier New" w:cs="Courier New"/>
          <w:caps/>
          <w:sz w:val="20"/>
          <w:szCs w:val="20"/>
        </w:rPr>
        <w:t>gccatgcggggggtgcaggctcgc</w:t>
      </w:r>
    </w:p>
    <w:p w14:paraId="5C0C77C2"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rPr>
        <w:t>cgcaagtccgtgtgcgaggtgcgcaagaaggacctgtccgccctggcccaggcgccgccc</w:t>
      </w:r>
    </w:p>
    <w:p w14:paraId="655B3985" w14:textId="77777777" w:rsidR="00981C46" w:rsidRPr="004C0A15" w:rsidRDefault="00981C46" w:rsidP="00981C46">
      <w:pPr>
        <w:pStyle w:val="Ingenmellomrom"/>
        <w:rPr>
          <w:rFonts w:ascii="Courier New" w:eastAsia="Times New Roman" w:hAnsi="Courier New" w:cs="Courier New"/>
          <w:caps/>
          <w:sz w:val="20"/>
          <w:szCs w:val="20"/>
        </w:rPr>
      </w:pPr>
      <w:r w:rsidRPr="004C0A15">
        <w:rPr>
          <w:rFonts w:ascii="Courier New" w:eastAsia="Times New Roman" w:hAnsi="Courier New" w:cs="Courier New"/>
          <w:caps/>
          <w:sz w:val="20"/>
          <w:szCs w:val="20"/>
        </w:rPr>
        <w:t>ctggggcgcacccagtccagcgagtcggcctacgtctga</w:t>
      </w:r>
    </w:p>
    <w:p w14:paraId="77BAA0AB" w14:textId="77777777" w:rsidR="00981C46" w:rsidRPr="004C0A15" w:rsidRDefault="00981C46" w:rsidP="00981C46">
      <w:pPr>
        <w:pStyle w:val="Ingenmellomrom"/>
        <w:rPr>
          <w:rFonts w:ascii="Courier New" w:hAnsi="Courier New" w:cs="Courier New"/>
          <w:sz w:val="20"/>
          <w:szCs w:val="20"/>
        </w:rPr>
      </w:pPr>
    </w:p>
    <w:p w14:paraId="4DB2BBE7"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981C46">
        <w:rPr>
          <w:rFonts w:ascii="Courier New" w:hAnsi="Courier New" w:cs="Courier New"/>
          <w:sz w:val="20"/>
          <w:szCs w:val="20"/>
        </w:rPr>
        <w:t>-gjd2</w:t>
      </w:r>
      <w:r w:rsidRPr="004C0A15">
        <w:rPr>
          <w:rFonts w:ascii="Courier New" w:hAnsi="Courier New" w:cs="Courier New"/>
          <w:sz w:val="20"/>
          <w:szCs w:val="20"/>
        </w:rPr>
        <w:t>-XM_006123266</w:t>
      </w:r>
      <w:r w:rsidR="00981C46" w:rsidRPr="004C0A15">
        <w:rPr>
          <w:rFonts w:ascii="Courier New" w:hAnsi="Courier New" w:cs="Courier New"/>
          <w:sz w:val="20"/>
          <w:szCs w:val="20"/>
        </w:rPr>
        <w:t>-GJD2</w:t>
      </w:r>
    </w:p>
    <w:p w14:paraId="5CDF6974"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ATGGGGGAATGGACCATCCTAGAGAGACTCCTGGAGGCGGCTGTGCAGCAGCACTCGACT</w:t>
      </w:r>
    </w:p>
    <w:p w14:paraId="01DD6D7F"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ATGATAGGGAGAATCCTGCTGACCGTGGTGGTGATCTTCCGGATACTCATCGTGGCCATC GTGGGAGAAACGGTGTACGATGACGAGCAAACCATGTTTGTG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AACACGCTGCAGCCA</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GGC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AACCAGGCG</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TACGACCAGGCATTCCCGATTTCGCACATCAGGTACTGGGTG TTCCAGATCATCATGGTCTGCACGCCCAGCCTCTGCTTTATCACCTACTCTGTGCAC</w:t>
      </w:r>
      <w:r w:rsidRPr="008A39AA">
        <w:rPr>
          <w:rFonts w:ascii="Courier New" w:hAnsi="Courier New" w:cs="Courier New"/>
          <w:sz w:val="20"/>
          <w:szCs w:val="20"/>
          <w:highlight w:val="lightGray"/>
        </w:rPr>
        <w:t>CAG</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TCTGCTAAGCAG</w:t>
      </w:r>
      <w:r w:rsidRPr="004C0A15">
        <w:rPr>
          <w:rFonts w:ascii="Courier New" w:hAnsi="Courier New" w:cs="Courier New"/>
          <w:sz w:val="20"/>
          <w:szCs w:val="20"/>
        </w:rPr>
        <w:t>CGCGAGAGGAGATACTCCACTGTCTTCCTCGCCTTGGACAGGGACCAG GACTCAATGAAACGCGAGGACAGCAAGAAGATCAAGAACACCATTGTCAACGGAGTGCTG CAGAACACCGAGAACTCCACCAAGGAAGCCGAGCCGGACTGCTTGGAGGTGAAGGAAATC CCCAACCCCGCCCTCCGAACGACAAAGTCAAAGATGAGGCGGCAGGAA</w:t>
      </w:r>
      <w:r w:rsidRPr="008A39AA">
        <w:rPr>
          <w:rFonts w:ascii="Courier New" w:hAnsi="Courier New" w:cs="Courier New"/>
          <w:sz w:val="20"/>
          <w:szCs w:val="20"/>
          <w:highlight w:val="lightGray"/>
        </w:rPr>
        <w:t>GGCATCTCCAGG</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TTT</w:t>
      </w:r>
      <w:r w:rsidRPr="004C0A15">
        <w:rPr>
          <w:rFonts w:ascii="Courier New" w:hAnsi="Courier New" w:cs="Courier New"/>
          <w:sz w:val="20"/>
          <w:szCs w:val="20"/>
          <w:highlight w:val="yellow"/>
        </w:rPr>
        <w:t xml:space="preserve">TACATCATCCAGGTAGTTTTCCGAAATGCCCTGGAGATCGGATTCCTAGTGGGACAA </w:t>
      </w:r>
      <w:r w:rsidRPr="004C0A15">
        <w:rPr>
          <w:rFonts w:ascii="Courier New" w:hAnsi="Courier New" w:cs="Courier New"/>
          <w:sz w:val="20"/>
          <w:szCs w:val="20"/>
          <w:highlight w:val="yellow"/>
        </w:rPr>
        <w:lastRenderedPageBreak/>
        <w:t>TATTTCCTGTATGGATTCAACGTCCCTTCCATGTATGAA</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GATAGGTACCCC</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ATT</w:t>
      </w:r>
      <w:r w:rsidRPr="004C0A15">
        <w:rPr>
          <w:rFonts w:ascii="Courier New" w:hAnsi="Courier New" w:cs="Courier New"/>
          <w:sz w:val="20"/>
          <w:szCs w:val="20"/>
        </w:rPr>
        <w:t xml:space="preserve"> </w:t>
      </w:r>
      <w:r w:rsidRPr="004C0A15">
        <w:rPr>
          <w:rFonts w:ascii="Courier New" w:hAnsi="Courier New" w:cs="Courier New"/>
          <w:sz w:val="20"/>
          <w:szCs w:val="20"/>
          <w:highlight w:val="yellow"/>
        </w:rPr>
        <w:t>AAAGAAGTGGAG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TATGTCTCCAGACCCACGGAGAAGACTGTCTTCTTGGTGTTCATG TTTGCAGTGAGTGGGATTTGTGTGGTGCTCAATTTGGCAGAACTGAATCACTTGGGCTGG</w:t>
      </w:r>
      <w:r w:rsidRPr="004C0A15">
        <w:rPr>
          <w:rFonts w:ascii="Courier New" w:hAnsi="Courier New" w:cs="Courier New"/>
          <w:sz w:val="20"/>
          <w:szCs w:val="20"/>
        </w:rPr>
        <w:t xml:space="preserve"> </w:t>
      </w:r>
      <w:r w:rsidRPr="008A39AA">
        <w:rPr>
          <w:rFonts w:ascii="Courier New" w:hAnsi="Courier New" w:cs="Courier New"/>
          <w:sz w:val="20"/>
          <w:szCs w:val="20"/>
          <w:highlight w:val="lightGray"/>
        </w:rPr>
        <w:t>AGAAAGATTAAAATG</w:t>
      </w:r>
      <w:r w:rsidRPr="004C0A15">
        <w:rPr>
          <w:rFonts w:ascii="Courier New" w:hAnsi="Courier New" w:cs="Courier New"/>
          <w:sz w:val="20"/>
          <w:szCs w:val="20"/>
        </w:rPr>
        <w:t xml:space="preserve">GCAGTGAGAGGAGTACAAGCGAAAAGGAAATCCATATACGAAATC AGAAACAAGGACTTGCCAAGAATGAGCGTGCCGAACTTTGGCAGGACTCAGTCGAGTGAC </w:t>
      </w:r>
    </w:p>
    <w:p w14:paraId="26BE5943"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TCAGCCTATGTGTGA</w:t>
      </w:r>
    </w:p>
    <w:p w14:paraId="6F7314B0" w14:textId="77777777" w:rsidR="00D531FE" w:rsidRPr="004C0A15" w:rsidRDefault="00D531FE" w:rsidP="00D531FE">
      <w:pPr>
        <w:pStyle w:val="Ingenmellomrom"/>
        <w:rPr>
          <w:rFonts w:ascii="Courier New" w:hAnsi="Courier New" w:cs="Courier New"/>
          <w:sz w:val="20"/>
          <w:szCs w:val="20"/>
        </w:rPr>
      </w:pPr>
    </w:p>
    <w:p w14:paraId="2CEDA15E"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981C46">
        <w:rPr>
          <w:rFonts w:ascii="Courier New" w:hAnsi="Courier New" w:cs="Courier New"/>
          <w:sz w:val="20"/>
          <w:szCs w:val="20"/>
        </w:rPr>
        <w:t>-gjd4</w:t>
      </w:r>
      <w:r w:rsidRPr="004C0A15">
        <w:rPr>
          <w:rFonts w:ascii="Courier New" w:hAnsi="Courier New" w:cs="Courier New"/>
          <w:sz w:val="20"/>
          <w:szCs w:val="20"/>
        </w:rPr>
        <w:t>-XM_006133024</w:t>
      </w:r>
      <w:r w:rsidR="00981C46" w:rsidRPr="004C0A15">
        <w:rPr>
          <w:rFonts w:ascii="Courier New" w:hAnsi="Courier New" w:cs="Courier New"/>
          <w:sz w:val="20"/>
          <w:szCs w:val="20"/>
        </w:rPr>
        <w:t>-GJD4</w:t>
      </w:r>
    </w:p>
    <w:p w14:paraId="33546FB0"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ATGGAGCGCTGGGACTCACTGGGGTTTTTGATTATCACTCTCAACTACAATGTTACGATG</w:t>
      </w:r>
    </w:p>
    <w:p w14:paraId="494D72ED"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GCAGGAAAGATGTGGCTTACATTAGTAATCTTGCTGAGAATGTTGGTGATAGTGCTAGCA</w:t>
      </w:r>
    </w:p>
    <w:p w14:paraId="3B3ECC95"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GGATACCCCCTCTACCAAGATGAACAAGAACGATTCATC</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AATACCTTGCAACCAGGG</w:t>
      </w:r>
    </w:p>
    <w:p w14:paraId="733B4BD7" w14:textId="77777777" w:rsidR="008A39AA" w:rsidRPr="004C0A15" w:rsidRDefault="008A39AA" w:rsidP="008A39AA">
      <w:pPr>
        <w:pStyle w:val="Ingenmellomrom"/>
        <w:rPr>
          <w:rFonts w:ascii="Courier New" w:hAnsi="Courier New" w:cs="Courier New"/>
          <w:sz w:val="20"/>
          <w:szCs w:val="20"/>
          <w:highlight w:val="yellow"/>
        </w:rPr>
      </w:pP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TCTAATGTG</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TATGATATTTTCTCTCCTGTCTCTCACTTTCGATTCTGGCTCATT</w:t>
      </w:r>
    </w:p>
    <w:p w14:paraId="44D95D88"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CAGACAGTGTCTGTTCTGCTACCTTATACTGTGTTCAGCGTCTATGTTCTGCAC</w:t>
      </w:r>
      <w:r w:rsidRPr="008A39AA">
        <w:rPr>
          <w:rFonts w:ascii="Courier New" w:hAnsi="Courier New" w:cs="Courier New"/>
          <w:sz w:val="20"/>
          <w:szCs w:val="20"/>
          <w:highlight w:val="lightGray"/>
        </w:rPr>
        <w:t>AAGGTA</w:t>
      </w:r>
    </w:p>
    <w:p w14:paraId="61E60FEF" w14:textId="77777777" w:rsidR="008A39AA" w:rsidRPr="004C0A15"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GCCATGCAT</w:t>
      </w:r>
      <w:r w:rsidRPr="004C0A15">
        <w:rPr>
          <w:rFonts w:ascii="Courier New" w:hAnsi="Courier New" w:cs="Courier New"/>
          <w:sz w:val="20"/>
          <w:szCs w:val="20"/>
        </w:rPr>
        <w:t>GTTGTCACCGCACATTGTTCGCCATGTAGAGATGTAGGAATCAAGACCTCA</w:t>
      </w:r>
    </w:p>
    <w:p w14:paraId="51FE2262"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GGTGGCCATGCAGCCTTGAATGAACCCTGCAAATATACTTCAGTCACTAGCCCAGCCTGC</w:t>
      </w:r>
    </w:p>
    <w:p w14:paraId="1D79EC49"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rPr>
        <w:t>ACAACAGATCATCTGAGTATACCT</w:t>
      </w:r>
      <w:r w:rsidRPr="008A39AA">
        <w:rPr>
          <w:rFonts w:ascii="Courier New" w:hAnsi="Courier New" w:cs="Courier New"/>
          <w:sz w:val="20"/>
          <w:szCs w:val="20"/>
          <w:highlight w:val="lightGray"/>
        </w:rPr>
        <w:t>GATTTTTCTAGGGCA</w:t>
      </w:r>
      <w:r w:rsidRPr="004C0A15">
        <w:rPr>
          <w:rFonts w:ascii="Courier New" w:hAnsi="Courier New" w:cs="Courier New"/>
          <w:sz w:val="20"/>
          <w:szCs w:val="20"/>
          <w:highlight w:val="yellow"/>
        </w:rPr>
        <w:t>TATACTGTTCATCTTTTTCTG</w:t>
      </w:r>
    </w:p>
    <w:p w14:paraId="696A6876"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AGAACACTGGCAGAGGCTGGTTTTGGAGCTGGGCAGTATTATCTCTTTGGATTTTTTGTT</w:t>
      </w:r>
    </w:p>
    <w:p w14:paraId="32365CB2"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CCTAAGCGCTTTTCC</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TACCAGTCTCCT</w:t>
      </w:r>
      <w:r w:rsidRPr="00762E0D">
        <w:rPr>
          <w:rFonts w:ascii="Courier New" w:hAnsi="Courier New" w:cs="Courier New"/>
          <w:sz w:val="20"/>
          <w:szCs w:val="20"/>
          <w:highlight w:val="green"/>
        </w:rPr>
        <w:t>TGT</w:t>
      </w:r>
      <w:r w:rsidRPr="004C0A15">
        <w:rPr>
          <w:rFonts w:ascii="Courier New" w:hAnsi="Courier New" w:cs="Courier New"/>
          <w:sz w:val="20"/>
          <w:szCs w:val="20"/>
          <w:highlight w:val="yellow"/>
        </w:rPr>
        <w:t>ACCAGCACAGTTGAT</w:t>
      </w:r>
      <w:r w:rsidRPr="00762E0D">
        <w:rPr>
          <w:rFonts w:ascii="Courier New" w:hAnsi="Courier New" w:cs="Courier New"/>
          <w:sz w:val="20"/>
          <w:szCs w:val="20"/>
          <w:highlight w:val="green"/>
        </w:rPr>
        <w:t>TGC</w:t>
      </w:r>
      <w:r w:rsidRPr="004C0A15">
        <w:rPr>
          <w:rFonts w:ascii="Courier New" w:hAnsi="Courier New" w:cs="Courier New"/>
          <w:sz w:val="20"/>
          <w:szCs w:val="20"/>
          <w:highlight w:val="yellow"/>
        </w:rPr>
        <w:t>TACATTTCC</w:t>
      </w:r>
    </w:p>
    <w:p w14:paraId="6A8EECBB" w14:textId="77777777" w:rsidR="008A39AA" w:rsidRPr="004C0A15" w:rsidRDefault="008A39AA" w:rsidP="008A39AA">
      <w:pPr>
        <w:pStyle w:val="Ingenmellomrom"/>
        <w:rPr>
          <w:rFonts w:ascii="Courier New" w:hAnsi="Courier New" w:cs="Courier New"/>
          <w:sz w:val="20"/>
          <w:szCs w:val="20"/>
          <w:highlight w:val="yellow"/>
        </w:rPr>
      </w:pPr>
      <w:r w:rsidRPr="004C0A15">
        <w:rPr>
          <w:rFonts w:ascii="Courier New" w:hAnsi="Courier New" w:cs="Courier New"/>
          <w:sz w:val="20"/>
          <w:szCs w:val="20"/>
          <w:highlight w:val="yellow"/>
        </w:rPr>
        <w:t>AGGCCTACTGAGAAATCCATCATGATGATCTTTATTTGGGGGGTCAGTGGCCTCTCTTTT</w:t>
      </w:r>
    </w:p>
    <w:p w14:paraId="081CBA7F"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highlight w:val="yellow"/>
        </w:rPr>
        <w:t>CTACTTAGCCTTATTGATCTAGCCTTTGCTATCCAA</w:t>
      </w:r>
      <w:r w:rsidRPr="008A39AA">
        <w:rPr>
          <w:rFonts w:ascii="Courier New" w:hAnsi="Courier New" w:cs="Courier New"/>
          <w:sz w:val="20"/>
          <w:szCs w:val="20"/>
          <w:highlight w:val="lightGray"/>
        </w:rPr>
        <w:t>AGAATGGCAGTAAGA</w:t>
      </w:r>
      <w:r w:rsidRPr="004C0A15">
        <w:rPr>
          <w:rFonts w:ascii="Courier New" w:hAnsi="Courier New" w:cs="Courier New"/>
          <w:sz w:val="20"/>
          <w:szCs w:val="20"/>
        </w:rPr>
        <w:t>AATGGACAA</w:t>
      </w:r>
    </w:p>
    <w:p w14:paraId="512B5794"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AAGAAACTGACGGAAAGTCTCCATGCAGAGGATGAGCATAATTCAGATCTACCTCTAGCT</w:t>
      </w:r>
    </w:p>
    <w:p w14:paraId="06CBA083"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GGGAGGCTGAAGGATTCTCCACCATCTCCAGAGGACAGAGGCCATCTAGTGATACATGAC</w:t>
      </w:r>
    </w:p>
    <w:p w14:paraId="4CD9699A"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GGTCATACCAATGAAGTGTCCTGTTCACTTCACTCTGAAGATGAAGAAGAGCTTCAGGTG</w:t>
      </w:r>
    </w:p>
    <w:p w14:paraId="4BB512A2"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GAAGAGAAGATTATCTCCCAGCAAACTGCCCTCTCTAACCTCAACAGTAATAGCAATAAG</w:t>
      </w:r>
    </w:p>
    <w:p w14:paraId="7C98BAF2"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CCCTGTATAACAAAAAACATTGCTGTTAATCAAGGCAGTAATGAAGCATCCCAGTGTATA</w:t>
      </w:r>
    </w:p>
    <w:p w14:paraId="0A48DDEA"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AGTGACCAGCAGGGAATTCCAAACAGGCAGACAAGAAATGGGCAACAGCAAGCCTTCACC</w:t>
      </w:r>
    </w:p>
    <w:p w14:paraId="28760132"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AAAGAGGCCCAAGTCAAGTCTCATCTTGGAGTTTACTCTTCTGTAAGTCAGAGCAAGCTT</w:t>
      </w:r>
    </w:p>
    <w:p w14:paraId="5218B4ED" w14:textId="77777777" w:rsidR="008A39AA"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TTAGGGCATTATTCTTCAGCTGAGCTAAGAGCTTCTGATGGGCAATCAAGCTGTAACAGT</w:t>
      </w:r>
    </w:p>
    <w:p w14:paraId="18E1D92B" w14:textId="77777777" w:rsidR="00D531FE" w:rsidRPr="004C0A15" w:rsidRDefault="008A39AA" w:rsidP="008A39AA">
      <w:pPr>
        <w:pStyle w:val="Ingenmellomrom"/>
        <w:rPr>
          <w:rFonts w:ascii="Courier New" w:hAnsi="Courier New" w:cs="Courier New"/>
          <w:sz w:val="20"/>
          <w:szCs w:val="20"/>
        </w:rPr>
      </w:pPr>
      <w:r w:rsidRPr="004C0A15">
        <w:rPr>
          <w:rFonts w:ascii="Courier New" w:hAnsi="Courier New" w:cs="Courier New"/>
          <w:sz w:val="20"/>
          <w:szCs w:val="20"/>
        </w:rPr>
        <w:t>GCTGGCTACTTGAGATCCAAAAAATCTGAATGGGTGTGA</w:t>
      </w:r>
    </w:p>
    <w:p w14:paraId="2B54FDC5" w14:textId="77777777" w:rsidR="00D531FE" w:rsidRPr="004C0A15" w:rsidRDefault="00D531FE" w:rsidP="00D531FE">
      <w:pPr>
        <w:pStyle w:val="Ingenmellomrom"/>
        <w:rPr>
          <w:rFonts w:ascii="Courier New" w:hAnsi="Courier New" w:cs="Courier New"/>
          <w:sz w:val="20"/>
          <w:szCs w:val="20"/>
        </w:rPr>
      </w:pPr>
    </w:p>
    <w:p w14:paraId="76983C6A" w14:textId="77777777" w:rsidR="00D531FE" w:rsidRPr="004C0A15" w:rsidRDefault="00D531FE" w:rsidP="00D531FE">
      <w:pPr>
        <w:pStyle w:val="Ingenmellomrom"/>
        <w:rPr>
          <w:rFonts w:ascii="Courier New" w:hAnsi="Courier New" w:cs="Courier New"/>
          <w:sz w:val="20"/>
          <w:szCs w:val="20"/>
        </w:rPr>
      </w:pPr>
      <w:r w:rsidRPr="004C0A15">
        <w:rPr>
          <w:rFonts w:ascii="Courier New" w:hAnsi="Courier New" w:cs="Courier New"/>
          <w:sz w:val="20"/>
          <w:szCs w:val="20"/>
        </w:rPr>
        <w:t>&gt;Ps</w:t>
      </w:r>
      <w:r w:rsidR="005F0447">
        <w:rPr>
          <w:rFonts w:ascii="Courier New" w:hAnsi="Courier New" w:cs="Courier New"/>
          <w:sz w:val="20"/>
          <w:szCs w:val="20"/>
        </w:rPr>
        <w:t>-gje1</w:t>
      </w:r>
      <w:r w:rsidRPr="004C0A15">
        <w:rPr>
          <w:rFonts w:ascii="Courier New" w:hAnsi="Courier New" w:cs="Courier New"/>
          <w:sz w:val="20"/>
          <w:szCs w:val="20"/>
        </w:rPr>
        <w:t>-XM_014580361</w:t>
      </w:r>
      <w:r w:rsidR="005F0447" w:rsidRPr="004C0A15">
        <w:rPr>
          <w:rFonts w:ascii="Courier New" w:hAnsi="Courier New" w:cs="Courier New"/>
          <w:sz w:val="20"/>
          <w:szCs w:val="20"/>
        </w:rPr>
        <w:t>-GJE1</w:t>
      </w:r>
    </w:p>
    <w:p w14:paraId="4952A425" w14:textId="77777777" w:rsidR="00D531FE" w:rsidRPr="004C0A15" w:rsidRDefault="00D531FE" w:rsidP="00D531FE">
      <w:pPr>
        <w:pStyle w:val="Ingenmellomrom"/>
        <w:rPr>
          <w:rFonts w:ascii="Courier New" w:eastAsia="Times New Roman" w:hAnsi="Courier New" w:cs="Courier New"/>
          <w:sz w:val="20"/>
          <w:szCs w:val="20"/>
          <w:highlight w:val="yellow"/>
        </w:rPr>
      </w:pPr>
      <w:r w:rsidRPr="004C0A15">
        <w:rPr>
          <w:rFonts w:ascii="Courier New" w:eastAsia="Times New Roman" w:hAnsi="Courier New" w:cs="Courier New"/>
          <w:sz w:val="20"/>
          <w:szCs w:val="20"/>
          <w:highlight w:val="yellow"/>
        </w:rPr>
        <w:t>ATGGGGCGCCCCAACAACACAACGCCGGGGCTGCGGCTGCTCAGGCCTCCAACAGTGATT</w:t>
      </w:r>
    </w:p>
    <w:p w14:paraId="0270002E" w14:textId="77777777" w:rsidR="00D531FE" w:rsidRPr="004C0A15" w:rsidRDefault="00D531FE" w:rsidP="00D531FE">
      <w:pPr>
        <w:pStyle w:val="Ingenmellomrom"/>
        <w:rPr>
          <w:rFonts w:ascii="Courier New" w:eastAsia="Times New Roman" w:hAnsi="Courier New" w:cs="Courier New"/>
          <w:sz w:val="20"/>
          <w:szCs w:val="20"/>
          <w:highlight w:val="yellow"/>
        </w:rPr>
      </w:pPr>
      <w:r w:rsidRPr="004C0A15">
        <w:rPr>
          <w:rFonts w:ascii="Courier New" w:eastAsia="Times New Roman" w:hAnsi="Courier New" w:cs="Courier New"/>
          <w:sz w:val="20"/>
          <w:szCs w:val="20"/>
          <w:highlight w:val="yellow"/>
        </w:rPr>
        <w:t>GGCCAATTCCATACCCTTTTCTTTGGCTCAGTTCGAATGTTTTTCCTTGGAGTTTTGGGC</w:t>
      </w:r>
    </w:p>
    <w:p w14:paraId="1DC384EF" w14:textId="77777777" w:rsidR="00D531FE" w:rsidRPr="004C0A15" w:rsidRDefault="00D531FE" w:rsidP="00D531FE">
      <w:pPr>
        <w:pStyle w:val="Ingenmellomrom"/>
        <w:rPr>
          <w:rFonts w:ascii="Courier New" w:eastAsia="Times New Roman" w:hAnsi="Courier New" w:cs="Courier New"/>
          <w:sz w:val="20"/>
          <w:szCs w:val="20"/>
        </w:rPr>
      </w:pPr>
      <w:r w:rsidRPr="004C0A15">
        <w:rPr>
          <w:rFonts w:ascii="Courier New" w:eastAsia="Times New Roman" w:hAnsi="Courier New" w:cs="Courier New"/>
          <w:sz w:val="20"/>
          <w:szCs w:val="20"/>
          <w:highlight w:val="yellow"/>
        </w:rPr>
        <w:t>TTTGCGGTTTATGGAAATGAGGCCTTGCACTTCAGC</w:t>
      </w:r>
      <w:r w:rsidRPr="004C0A15">
        <w:rPr>
          <w:rFonts w:ascii="Courier New" w:eastAsia="Times New Roman" w:hAnsi="Courier New" w:cs="Courier New"/>
          <w:sz w:val="20"/>
          <w:szCs w:val="20"/>
          <w:highlight w:val="green"/>
        </w:rPr>
        <w:t>TGT</w:t>
      </w:r>
      <w:r w:rsidRPr="004C0A15">
        <w:rPr>
          <w:rFonts w:ascii="Courier New" w:eastAsia="Times New Roman" w:hAnsi="Courier New" w:cs="Courier New"/>
          <w:sz w:val="20"/>
          <w:szCs w:val="20"/>
          <w:highlight w:val="yellow"/>
        </w:rPr>
        <w:t>GAGCCAGACAAGAGGGAAGTT</w:t>
      </w:r>
    </w:p>
    <w:p w14:paraId="70CF7C59" w14:textId="77777777" w:rsidR="00D531FE" w:rsidRPr="004C0A15" w:rsidRDefault="00D531FE" w:rsidP="00D531FE">
      <w:pPr>
        <w:pStyle w:val="Ingenmellomrom"/>
        <w:rPr>
          <w:rFonts w:ascii="Courier New" w:eastAsia="Times New Roman" w:hAnsi="Courier New" w:cs="Courier New"/>
          <w:sz w:val="20"/>
          <w:szCs w:val="20"/>
          <w:highlight w:val="yellow"/>
        </w:rPr>
      </w:pPr>
      <w:r w:rsidRPr="004C0A15">
        <w:rPr>
          <w:rFonts w:ascii="Courier New" w:eastAsia="Times New Roman" w:hAnsi="Courier New" w:cs="Courier New"/>
          <w:sz w:val="20"/>
          <w:szCs w:val="20"/>
          <w:highlight w:val="yellow"/>
        </w:rPr>
        <w:t>AATCTCTTC</w:t>
      </w:r>
      <w:r w:rsidRPr="004C0A15">
        <w:rPr>
          <w:rFonts w:ascii="Courier New" w:eastAsia="Times New Roman" w:hAnsi="Courier New" w:cs="Courier New"/>
          <w:sz w:val="20"/>
          <w:szCs w:val="20"/>
          <w:highlight w:val="green"/>
        </w:rPr>
        <w:t>TGT</w:t>
      </w:r>
      <w:r w:rsidRPr="004C0A15">
        <w:rPr>
          <w:rFonts w:ascii="Courier New" w:eastAsia="Times New Roman" w:hAnsi="Courier New" w:cs="Courier New"/>
          <w:sz w:val="20"/>
          <w:szCs w:val="20"/>
          <w:highlight w:val="yellow"/>
        </w:rPr>
        <w:t>TACAACCAGTTCAGACCCATAACTCCACAGGTATTCTGGGCATTACAG</w:t>
      </w:r>
    </w:p>
    <w:p w14:paraId="62E243A9" w14:textId="77777777" w:rsidR="00D531FE" w:rsidRPr="004C0A15" w:rsidRDefault="00D531FE" w:rsidP="00D531FE">
      <w:pPr>
        <w:pStyle w:val="Ingenmellomrom"/>
        <w:rPr>
          <w:rFonts w:ascii="Courier New" w:eastAsia="Times New Roman" w:hAnsi="Courier New" w:cs="Courier New"/>
          <w:sz w:val="20"/>
          <w:szCs w:val="20"/>
        </w:rPr>
      </w:pPr>
      <w:r w:rsidRPr="004C0A15">
        <w:rPr>
          <w:rFonts w:ascii="Courier New" w:eastAsia="Times New Roman" w:hAnsi="Courier New" w:cs="Courier New"/>
          <w:sz w:val="20"/>
          <w:szCs w:val="20"/>
          <w:highlight w:val="yellow"/>
        </w:rPr>
        <w:t>CTAGTGACAGTTCTGATACCTGGAGCAGTGTTTCATCTTTATGCTGCATGT</w:t>
      </w:r>
      <w:r w:rsidRPr="004C0A15">
        <w:rPr>
          <w:rFonts w:ascii="Courier New" w:eastAsia="Times New Roman" w:hAnsi="Courier New" w:cs="Courier New"/>
          <w:sz w:val="20"/>
          <w:szCs w:val="20"/>
          <w:highlight w:val="lightGray"/>
        </w:rPr>
        <w:t>AGAAACATC</w:t>
      </w:r>
    </w:p>
    <w:p w14:paraId="1D4AA8CD" w14:textId="77777777" w:rsidR="00D531FE" w:rsidRPr="004C0A15" w:rsidRDefault="00D531FE" w:rsidP="00D531FE">
      <w:pPr>
        <w:pStyle w:val="Ingenmellomrom"/>
        <w:rPr>
          <w:rFonts w:ascii="Courier New" w:eastAsia="Times New Roman" w:hAnsi="Courier New" w:cs="Courier New"/>
          <w:sz w:val="20"/>
          <w:szCs w:val="20"/>
          <w:highlight w:val="yellow"/>
        </w:rPr>
      </w:pPr>
      <w:r w:rsidRPr="004C0A15">
        <w:rPr>
          <w:rFonts w:ascii="Courier New" w:eastAsia="Times New Roman" w:hAnsi="Courier New" w:cs="Courier New"/>
          <w:sz w:val="20"/>
          <w:szCs w:val="20"/>
          <w:highlight w:val="lightGray"/>
        </w:rPr>
        <w:t>GAACAG</w:t>
      </w:r>
      <w:r w:rsidRPr="004C0A15">
        <w:rPr>
          <w:rFonts w:ascii="Courier New" w:eastAsia="Times New Roman" w:hAnsi="Courier New" w:cs="Courier New"/>
          <w:sz w:val="20"/>
          <w:szCs w:val="20"/>
        </w:rPr>
        <w:t>GAAGATATTCTCCAAAAGCCC</w:t>
      </w:r>
      <w:r w:rsidRPr="004C0A15">
        <w:rPr>
          <w:rFonts w:ascii="Courier New" w:eastAsia="Times New Roman" w:hAnsi="Courier New" w:cs="Courier New"/>
          <w:sz w:val="20"/>
          <w:szCs w:val="20"/>
          <w:highlight w:val="lightGray"/>
        </w:rPr>
        <w:t>ACCTATACTGTTTTT</w:t>
      </w:r>
      <w:r w:rsidRPr="004C0A15">
        <w:rPr>
          <w:rFonts w:ascii="Courier New" w:eastAsia="Times New Roman" w:hAnsi="Courier New" w:cs="Courier New"/>
          <w:sz w:val="20"/>
          <w:szCs w:val="20"/>
          <w:highlight w:val="yellow"/>
        </w:rPr>
        <w:t>TATATCCTCTCTGTTCTG</w:t>
      </w:r>
    </w:p>
    <w:p w14:paraId="543A845B" w14:textId="77777777" w:rsidR="00D531FE" w:rsidRPr="004C0A15" w:rsidRDefault="00D531FE" w:rsidP="00D531FE">
      <w:pPr>
        <w:pStyle w:val="Ingenmellomrom"/>
        <w:rPr>
          <w:rFonts w:ascii="Courier New" w:eastAsia="Times New Roman" w:hAnsi="Courier New" w:cs="Courier New"/>
          <w:sz w:val="20"/>
          <w:szCs w:val="20"/>
          <w:highlight w:val="yellow"/>
        </w:rPr>
      </w:pPr>
      <w:r w:rsidRPr="004C0A15">
        <w:rPr>
          <w:rFonts w:ascii="Courier New" w:eastAsia="Times New Roman" w:hAnsi="Courier New" w:cs="Courier New"/>
          <w:sz w:val="20"/>
          <w:szCs w:val="20"/>
          <w:highlight w:val="yellow"/>
        </w:rPr>
        <w:t>TTAAGGATTGTCCTTGAAGTTGTGGCTTTTTGGCTTCAGAGTCATCTCTTTGGCTTTCAA</w:t>
      </w:r>
    </w:p>
    <w:p w14:paraId="63F486A0" w14:textId="77777777" w:rsidR="00D531FE" w:rsidRPr="004C0A15" w:rsidRDefault="00D531FE" w:rsidP="00D531FE">
      <w:pPr>
        <w:pStyle w:val="Ingenmellomrom"/>
        <w:rPr>
          <w:rFonts w:ascii="Courier New" w:eastAsia="Times New Roman" w:hAnsi="Courier New" w:cs="Courier New"/>
          <w:sz w:val="20"/>
          <w:szCs w:val="20"/>
        </w:rPr>
      </w:pPr>
      <w:r w:rsidRPr="004C0A15">
        <w:rPr>
          <w:rFonts w:ascii="Courier New" w:eastAsia="Times New Roman" w:hAnsi="Courier New" w:cs="Courier New"/>
          <w:sz w:val="20"/>
          <w:szCs w:val="20"/>
          <w:highlight w:val="yellow"/>
        </w:rPr>
        <w:t>GTGAATCCACTCTACCGG</w:t>
      </w:r>
      <w:r w:rsidRPr="004C0A15">
        <w:rPr>
          <w:rFonts w:ascii="Courier New" w:eastAsia="Times New Roman" w:hAnsi="Courier New" w:cs="Courier New"/>
          <w:sz w:val="20"/>
          <w:szCs w:val="20"/>
          <w:highlight w:val="green"/>
        </w:rPr>
        <w:t>TGT</w:t>
      </w:r>
      <w:r w:rsidRPr="004C0A15">
        <w:rPr>
          <w:rFonts w:ascii="Courier New" w:eastAsia="Times New Roman" w:hAnsi="Courier New" w:cs="Courier New"/>
          <w:sz w:val="20"/>
          <w:szCs w:val="20"/>
          <w:highlight w:val="yellow"/>
        </w:rPr>
        <w:t>GATGCAGGAGCCCTCGACAAAAAATTTAATATCACCAGA</w:t>
      </w:r>
    </w:p>
    <w:p w14:paraId="36DD93B9" w14:textId="77777777" w:rsidR="00D531FE" w:rsidRPr="004C0A15" w:rsidRDefault="00D531FE" w:rsidP="00D531FE">
      <w:pPr>
        <w:pStyle w:val="Ingenmellomrom"/>
        <w:rPr>
          <w:rFonts w:ascii="Courier New" w:eastAsia="Times New Roman" w:hAnsi="Courier New" w:cs="Courier New"/>
          <w:sz w:val="20"/>
          <w:szCs w:val="20"/>
          <w:highlight w:val="yellow"/>
        </w:rPr>
      </w:pPr>
      <w:r w:rsidRPr="004C0A15">
        <w:rPr>
          <w:rFonts w:ascii="Courier New" w:eastAsia="Times New Roman" w:hAnsi="Courier New" w:cs="Courier New"/>
          <w:sz w:val="20"/>
          <w:szCs w:val="20"/>
          <w:highlight w:val="green"/>
        </w:rPr>
        <w:t>TGC</w:t>
      </w:r>
      <w:r w:rsidRPr="004C0A15">
        <w:rPr>
          <w:rFonts w:ascii="Courier New" w:eastAsia="Times New Roman" w:hAnsi="Courier New" w:cs="Courier New"/>
          <w:sz w:val="20"/>
          <w:szCs w:val="20"/>
          <w:highlight w:val="yellow"/>
        </w:rPr>
        <w:t>ATGGTGCCAGAACATTTCGAAAAGACAATTTTCCTCATTGCTATGTATACTTTCACT</w:t>
      </w:r>
    </w:p>
    <w:p w14:paraId="6D78F3C0" w14:textId="77777777" w:rsidR="00D531FE" w:rsidRPr="004C0A15" w:rsidRDefault="00D531FE" w:rsidP="00D531FE">
      <w:pPr>
        <w:pStyle w:val="Ingenmellomrom"/>
        <w:rPr>
          <w:rFonts w:ascii="Courier New" w:eastAsia="Times New Roman" w:hAnsi="Courier New" w:cs="Courier New"/>
          <w:sz w:val="20"/>
          <w:szCs w:val="20"/>
        </w:rPr>
      </w:pPr>
      <w:r w:rsidRPr="004C0A15">
        <w:rPr>
          <w:rFonts w:ascii="Courier New" w:eastAsia="Times New Roman" w:hAnsi="Courier New" w:cs="Courier New"/>
          <w:sz w:val="20"/>
          <w:szCs w:val="20"/>
          <w:highlight w:val="yellow"/>
        </w:rPr>
        <w:t>GTGATTACAGTAATTTTGTGTGTTGCTGAGATTTTTGAGATACTATGT</w:t>
      </w:r>
      <w:r w:rsidRPr="004C0A15">
        <w:rPr>
          <w:rFonts w:ascii="Courier New" w:eastAsia="Times New Roman" w:hAnsi="Courier New" w:cs="Courier New"/>
          <w:sz w:val="20"/>
          <w:szCs w:val="20"/>
          <w:highlight w:val="lightGray"/>
        </w:rPr>
        <w:t>AGGAGGCTCGGT</w:t>
      </w:r>
    </w:p>
    <w:p w14:paraId="542BFAE5" w14:textId="77777777" w:rsidR="00D531FE" w:rsidRPr="004C0A15" w:rsidRDefault="00D531FE" w:rsidP="00D531FE">
      <w:pPr>
        <w:pStyle w:val="Ingenmellomrom"/>
        <w:rPr>
          <w:rFonts w:ascii="Courier New" w:eastAsia="Times New Roman" w:hAnsi="Courier New" w:cs="Courier New"/>
          <w:sz w:val="20"/>
          <w:szCs w:val="20"/>
        </w:rPr>
      </w:pPr>
      <w:r w:rsidRPr="004C0A15">
        <w:rPr>
          <w:rFonts w:ascii="Courier New" w:eastAsia="Times New Roman" w:hAnsi="Courier New" w:cs="Courier New"/>
          <w:sz w:val="20"/>
          <w:szCs w:val="20"/>
          <w:highlight w:val="lightGray"/>
        </w:rPr>
        <w:t>TTT</w:t>
      </w:r>
      <w:r w:rsidRPr="004C0A15">
        <w:rPr>
          <w:rFonts w:ascii="Courier New" w:eastAsia="Times New Roman" w:hAnsi="Courier New" w:cs="Courier New"/>
          <w:sz w:val="20"/>
          <w:szCs w:val="20"/>
        </w:rPr>
        <w:t>TTAAATAA</w:t>
      </w:r>
    </w:p>
    <w:p w14:paraId="3644FDA1" w14:textId="77777777" w:rsidR="00D531FE" w:rsidRPr="004C0A15" w:rsidRDefault="00D531FE" w:rsidP="00D531FE">
      <w:pPr>
        <w:pStyle w:val="Ingenmellomrom"/>
        <w:rPr>
          <w:rFonts w:ascii="Courier New" w:hAnsi="Courier New" w:cs="Courier New"/>
          <w:sz w:val="20"/>
          <w:szCs w:val="20"/>
        </w:rPr>
      </w:pPr>
    </w:p>
    <w:p w14:paraId="0FC2EC8C" w14:textId="77777777" w:rsidR="00D531FE" w:rsidRPr="004C0A15" w:rsidRDefault="00D531FE" w:rsidP="00D531FE">
      <w:pPr>
        <w:pStyle w:val="Ingenmellomrom"/>
        <w:rPr>
          <w:rFonts w:ascii="Courier New" w:hAnsi="Courier New" w:cs="Courier New"/>
          <w:sz w:val="20"/>
          <w:szCs w:val="20"/>
        </w:rPr>
      </w:pPr>
    </w:p>
    <w:p w14:paraId="43F96F48" w14:textId="77777777" w:rsidR="00D531FE" w:rsidRPr="004C0A15" w:rsidRDefault="00D531FE" w:rsidP="00D531FE">
      <w:pPr>
        <w:pStyle w:val="Ingenmellomrom"/>
        <w:rPr>
          <w:rFonts w:ascii="Courier New" w:hAnsi="Courier New" w:cs="Courier New"/>
          <w:sz w:val="20"/>
          <w:szCs w:val="20"/>
        </w:rPr>
      </w:pPr>
    </w:p>
    <w:p w14:paraId="532EEE61" w14:textId="77777777" w:rsidR="00D531FE" w:rsidRDefault="00D531FE" w:rsidP="00D531FE">
      <w:pPr>
        <w:pStyle w:val="Overskrift1"/>
      </w:pPr>
      <w:bookmarkStart w:id="21" w:name="_Toc62483439"/>
      <w:r>
        <w:t>Supplementary Figure S</w:t>
      </w:r>
      <w:r w:rsidR="00A21EEC">
        <w:t>18</w:t>
      </w:r>
      <w:r>
        <w:t>. Green sea turtle (</w:t>
      </w:r>
      <w:r w:rsidRPr="00D531FE">
        <w:rPr>
          <w:i/>
          <w:iCs/>
        </w:rPr>
        <w:t>Chelonia mydas</w:t>
      </w:r>
      <w:r>
        <w:t xml:space="preserve">) </w:t>
      </w:r>
      <w:r w:rsidRPr="00D531FE">
        <w:rPr>
          <w:i/>
          <w:iCs/>
        </w:rPr>
        <w:t>gja2</w:t>
      </w:r>
      <w:r>
        <w:t>.</w:t>
      </w:r>
      <w:bookmarkEnd w:id="21"/>
    </w:p>
    <w:p w14:paraId="4A7BD52E" w14:textId="77777777" w:rsidR="005E6607" w:rsidRDefault="005E6607" w:rsidP="005E6607">
      <w:pPr>
        <w:pStyle w:val="Ingenmellomrom"/>
        <w:rPr>
          <w:rFonts w:cstheme="minorHAnsi"/>
          <w:sz w:val="24"/>
          <w:szCs w:val="24"/>
        </w:rPr>
      </w:pPr>
      <w:r>
        <w:rPr>
          <w:rFonts w:cstheme="minorHAnsi"/>
          <w:sz w:val="24"/>
          <w:szCs w:val="24"/>
        </w:rPr>
        <w:t>The sequence was collected from GenBank.</w:t>
      </w:r>
    </w:p>
    <w:p w14:paraId="33F43F43" w14:textId="73A7B2E3" w:rsidR="00D531FE" w:rsidRPr="004C0A15" w:rsidRDefault="005E6607" w:rsidP="00D531FE">
      <w:pPr>
        <w:pStyle w:val="Ingenmellomrom"/>
        <w:rPr>
          <w:rFonts w:ascii="Courier New" w:hAnsi="Courier New" w:cs="Courier New"/>
          <w:sz w:val="20"/>
          <w:szCs w:val="20"/>
        </w:rPr>
      </w:pPr>
      <w:r>
        <w:rPr>
          <w:rFonts w:cstheme="minorHAnsi"/>
          <w:sz w:val="24"/>
          <w:szCs w:val="24"/>
        </w:rPr>
        <w:t>.</w:t>
      </w:r>
    </w:p>
    <w:p w14:paraId="3C2BCE73" w14:textId="77777777" w:rsidR="00D531FE" w:rsidRPr="00D531FE" w:rsidRDefault="00D531FE" w:rsidP="00D531FE">
      <w:pPr>
        <w:pStyle w:val="Ingenmellomrom"/>
        <w:rPr>
          <w:rFonts w:ascii="Courier New" w:hAnsi="Courier New" w:cs="Courier New"/>
          <w:sz w:val="20"/>
          <w:szCs w:val="20"/>
        </w:rPr>
      </w:pPr>
      <w:r w:rsidRPr="00D531FE">
        <w:rPr>
          <w:rFonts w:ascii="Courier New" w:hAnsi="Courier New" w:cs="Courier New"/>
          <w:sz w:val="20"/>
          <w:szCs w:val="20"/>
        </w:rPr>
        <w:t>&gt;Cmy-gja2-XM_007056182-gja3 Chelonia mydas green sea turtle</w:t>
      </w:r>
    </w:p>
    <w:p w14:paraId="779BD4D6"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atgggtgactggaacctgctggggaggcttctggagagtgcccaggagcactccacagtg</w:t>
      </w:r>
    </w:p>
    <w:p w14:paraId="30410563"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gtggggaaggtctggctcactgtcctgttcattttccgtatccttgtcttgggggcagct</w:t>
      </w:r>
    </w:p>
    <w:p w14:paraId="49787351"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gccgagaaagtctggggggacgaacagtcgggcttctcc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gacaccaagcagccaggc</w:t>
      </w:r>
    </w:p>
    <w:p w14:paraId="2CECC7CA"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cagaacgtc</w:t>
      </w:r>
      <w:r w:rsidRPr="00D531FE">
        <w:rPr>
          <w:rFonts w:ascii="Courier New" w:eastAsia="Times New Roman" w:hAnsi="Courier New" w:cs="Courier New"/>
          <w:caps/>
          <w:color w:val="000000"/>
          <w:sz w:val="20"/>
          <w:szCs w:val="20"/>
          <w:highlight w:val="green"/>
        </w:rPr>
        <w:t>tgt</w:t>
      </w:r>
      <w:r w:rsidRPr="00D531FE">
        <w:rPr>
          <w:rFonts w:ascii="Courier New" w:eastAsia="Times New Roman" w:hAnsi="Courier New" w:cs="Courier New"/>
          <w:caps/>
          <w:color w:val="000000"/>
          <w:sz w:val="20"/>
          <w:szCs w:val="20"/>
          <w:highlight w:val="yellow"/>
        </w:rPr>
        <w:t>tatgacaaaaccttccccatctctcacatccgcttctgggtgctg</w:t>
      </w:r>
    </w:p>
    <w:p w14:paraId="12B9504D"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cagatcatctttgtctccacccccagcctcgtgtacctgggccacatcctgcat</w:t>
      </w:r>
      <w:r w:rsidRPr="00D531FE">
        <w:rPr>
          <w:rFonts w:ascii="Courier New" w:eastAsia="Times New Roman" w:hAnsi="Courier New" w:cs="Courier New"/>
          <w:caps/>
          <w:color w:val="000000"/>
          <w:sz w:val="20"/>
          <w:szCs w:val="20"/>
          <w:highlight w:val="lightGray"/>
        </w:rPr>
        <w:t>ctggtg</w:t>
      </w:r>
    </w:p>
    <w:p w14:paraId="6A4A4B20"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lightGray"/>
        </w:rPr>
        <w:t>cgcatggcg</w:t>
      </w:r>
      <w:r w:rsidRPr="00D531FE">
        <w:rPr>
          <w:rFonts w:ascii="Courier New" w:eastAsia="Times New Roman" w:hAnsi="Courier New" w:cs="Courier New"/>
          <w:caps/>
          <w:color w:val="000000"/>
          <w:sz w:val="20"/>
          <w:szCs w:val="20"/>
        </w:rPr>
        <w:t>gagaaggagcagcagcgagaggagacttgggtggcccagcaggaacccctg</w:t>
      </w:r>
    </w:p>
    <w:p w14:paraId="3F30EA75"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lastRenderedPageBreak/>
        <w:t>gtgcagcataaaccttccatcaaagatgttcatggcaaaatccgcctgcagggg</w:t>
      </w:r>
      <w:r w:rsidRPr="00D531FE">
        <w:rPr>
          <w:rFonts w:ascii="Courier New" w:eastAsia="Times New Roman" w:hAnsi="Courier New" w:cs="Courier New"/>
          <w:caps/>
          <w:color w:val="000000"/>
          <w:sz w:val="20"/>
          <w:szCs w:val="20"/>
          <w:highlight w:val="lightGray"/>
        </w:rPr>
        <w:t>gccatt</w:t>
      </w:r>
    </w:p>
    <w:p w14:paraId="529F708E"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lightGray"/>
        </w:rPr>
        <w:t>ctgaggact</w:t>
      </w:r>
      <w:r w:rsidRPr="00D531FE">
        <w:rPr>
          <w:rFonts w:ascii="Courier New" w:eastAsia="Times New Roman" w:hAnsi="Courier New" w:cs="Courier New"/>
          <w:caps/>
          <w:color w:val="000000"/>
          <w:sz w:val="20"/>
          <w:szCs w:val="20"/>
          <w:highlight w:val="yellow"/>
        </w:rPr>
        <w:t>tatatttgcaacattgtttttaagatgctctttgaggtgggcttcattgtg</w:t>
      </w:r>
    </w:p>
    <w:p w14:paraId="49ADE08F"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ggccaatacgcactgtatgggtttgaactaaagcctctctacacg</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aaccgctggccc</w:t>
      </w:r>
    </w:p>
    <w:p w14:paraId="2E8CBA26"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cccaacacggttaac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tacatagcccggcccaccgagaagaccatctttgtcttc</w:t>
      </w:r>
    </w:p>
    <w:p w14:paraId="67CE025E"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ttcatgacgggggtggcctgcctgtctctgctcctcaatctgatagaaatataccacctg</w:t>
      </w:r>
    </w:p>
    <w:p w14:paraId="653DC3B0"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ggctcc</w:t>
      </w:r>
      <w:r w:rsidRPr="00D531FE">
        <w:rPr>
          <w:rFonts w:ascii="Courier New" w:eastAsia="Times New Roman" w:hAnsi="Courier New" w:cs="Courier New"/>
          <w:caps/>
          <w:color w:val="000000"/>
          <w:sz w:val="20"/>
          <w:szCs w:val="20"/>
          <w:highlight w:val="lightGray"/>
        </w:rPr>
        <w:t>accaagtgcaggcag</w:t>
      </w:r>
      <w:r w:rsidRPr="00D531FE">
        <w:rPr>
          <w:rFonts w:ascii="Courier New" w:eastAsia="Times New Roman" w:hAnsi="Courier New" w:cs="Courier New"/>
          <w:caps/>
          <w:color w:val="000000"/>
          <w:sz w:val="20"/>
          <w:szCs w:val="20"/>
        </w:rPr>
        <w:t>gggttggcagccaaccactgccaggcgcccgaccccaag</w:t>
      </w:r>
    </w:p>
    <w:p w14:paraId="0D89143A"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gccagctccaacactcccagagaaacaagcgaccaccacattccccactgtcctgtggcc</w:t>
      </w:r>
    </w:p>
    <w:p w14:paraId="5ED9AE04"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aacagccttccccatcctgctgaccccagccttccattgcagctttacgccggccaaaca</w:t>
      </w:r>
    </w:p>
    <w:p w14:paraId="5FF5AB17"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gctccctctgcgggcagggacagccgtgcagcatggagcagccgcgagacaggcaatcag</w:t>
      </w:r>
    </w:p>
    <w:p w14:paraId="6EB170D0"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ggcctggccatggacgaaccattgcagcggggcagcaggtccagtaaatctagcgctaag</w:t>
      </w:r>
    </w:p>
    <w:p w14:paraId="2841C523"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ctgagacccagtgacttggctgtttaa</w:t>
      </w:r>
    </w:p>
    <w:p w14:paraId="7E34A701" w14:textId="77777777" w:rsidR="00D531FE" w:rsidRDefault="00D531FE" w:rsidP="00D531FE">
      <w:pPr>
        <w:pStyle w:val="Ingenmellomrom"/>
        <w:rPr>
          <w:rFonts w:ascii="Courier New" w:eastAsia="Times New Roman" w:hAnsi="Courier New" w:cs="Courier New"/>
          <w:color w:val="000000"/>
          <w:sz w:val="20"/>
          <w:szCs w:val="20"/>
        </w:rPr>
      </w:pPr>
    </w:p>
    <w:p w14:paraId="44F7C2A8" w14:textId="77777777" w:rsidR="00D531FE" w:rsidRDefault="00D531FE" w:rsidP="00D531FE">
      <w:pPr>
        <w:pStyle w:val="Ingenmellomrom"/>
        <w:rPr>
          <w:rFonts w:ascii="Courier New" w:eastAsia="Times New Roman" w:hAnsi="Courier New" w:cs="Courier New"/>
          <w:color w:val="000000"/>
          <w:sz w:val="20"/>
          <w:szCs w:val="20"/>
        </w:rPr>
      </w:pPr>
    </w:p>
    <w:p w14:paraId="6FF37315" w14:textId="77777777" w:rsidR="00D531FE" w:rsidRDefault="00D531FE" w:rsidP="00D531FE">
      <w:pPr>
        <w:pStyle w:val="Overskrift1"/>
        <w:rPr>
          <w:rFonts w:eastAsia="Times New Roman"/>
        </w:rPr>
      </w:pPr>
      <w:bookmarkStart w:id="22" w:name="_Toc62483440"/>
      <w:r>
        <w:rPr>
          <w:rFonts w:eastAsia="Times New Roman"/>
        </w:rPr>
        <w:t>Supplementary Figure S</w:t>
      </w:r>
      <w:r w:rsidR="00A21EEC">
        <w:rPr>
          <w:rFonts w:eastAsia="Times New Roman"/>
        </w:rPr>
        <w:t>19</w:t>
      </w:r>
      <w:r>
        <w:rPr>
          <w:rFonts w:eastAsia="Times New Roman"/>
        </w:rPr>
        <w:t>. Western painted turtle (</w:t>
      </w:r>
      <w:r w:rsidRPr="00D531FE">
        <w:rPr>
          <w:i/>
          <w:iCs/>
        </w:rPr>
        <w:t>Chrysemus picta belli</w:t>
      </w:r>
      <w:r>
        <w:t xml:space="preserve">) </w:t>
      </w:r>
      <w:r w:rsidRPr="00D531FE">
        <w:rPr>
          <w:i/>
          <w:iCs/>
        </w:rPr>
        <w:t>gja2</w:t>
      </w:r>
      <w:r w:rsidR="005E6607">
        <w:rPr>
          <w:i/>
          <w:iCs/>
        </w:rPr>
        <w:t>,</w:t>
      </w:r>
      <w:r>
        <w:t xml:space="preserve"> </w:t>
      </w:r>
      <w:r w:rsidRPr="00D531FE">
        <w:rPr>
          <w:i/>
          <w:iCs/>
        </w:rPr>
        <w:t>gja3</w:t>
      </w:r>
      <w:r>
        <w:t xml:space="preserve"> </w:t>
      </w:r>
      <w:r w:rsidR="005E6607">
        <w:t xml:space="preserve">and </w:t>
      </w:r>
      <w:r w:rsidR="005E6607" w:rsidRPr="005E6607">
        <w:rPr>
          <w:i/>
          <w:iCs/>
        </w:rPr>
        <w:t>gjd3</w:t>
      </w:r>
      <w:r w:rsidR="005E6607">
        <w:t>.</w:t>
      </w:r>
      <w:bookmarkEnd w:id="22"/>
    </w:p>
    <w:p w14:paraId="6992D47A" w14:textId="77777777" w:rsidR="00D531FE" w:rsidRPr="005E6607" w:rsidRDefault="005E6607" w:rsidP="00D531FE">
      <w:pPr>
        <w:pStyle w:val="Ingenmellomrom"/>
        <w:rPr>
          <w:rFonts w:eastAsia="Times New Roman" w:cstheme="minorHAnsi"/>
          <w:color w:val="000000"/>
          <w:sz w:val="24"/>
          <w:szCs w:val="24"/>
        </w:rPr>
      </w:pPr>
      <w:r w:rsidRPr="005E6607">
        <w:rPr>
          <w:rFonts w:eastAsia="Times New Roman" w:cstheme="minorHAnsi"/>
          <w:color w:val="000000"/>
          <w:sz w:val="24"/>
          <w:szCs w:val="24"/>
        </w:rPr>
        <w:t>The sequences were collected from GenBank.</w:t>
      </w:r>
    </w:p>
    <w:p w14:paraId="08189114" w14:textId="77777777" w:rsidR="005E6607" w:rsidRDefault="005E6607" w:rsidP="00D531FE">
      <w:pPr>
        <w:pStyle w:val="Ingenmellomrom"/>
        <w:rPr>
          <w:rFonts w:ascii="Courier New" w:eastAsia="Times New Roman" w:hAnsi="Courier New" w:cs="Courier New"/>
          <w:color w:val="000000"/>
          <w:sz w:val="20"/>
          <w:szCs w:val="20"/>
        </w:rPr>
      </w:pPr>
    </w:p>
    <w:p w14:paraId="31826058" w14:textId="77777777" w:rsidR="00D531FE" w:rsidRPr="00D531FE" w:rsidRDefault="00D531FE" w:rsidP="00D531FE">
      <w:pPr>
        <w:pStyle w:val="Ingenmellomrom"/>
        <w:rPr>
          <w:rFonts w:ascii="Courier New" w:eastAsia="Times New Roman" w:hAnsi="Courier New" w:cs="Courier New"/>
          <w:color w:val="000000"/>
          <w:sz w:val="20"/>
          <w:szCs w:val="20"/>
        </w:rPr>
      </w:pPr>
      <w:r w:rsidRPr="00D531FE">
        <w:rPr>
          <w:rFonts w:ascii="Courier New" w:eastAsia="Times New Roman" w:hAnsi="Courier New" w:cs="Courier New"/>
          <w:color w:val="000000"/>
          <w:sz w:val="20"/>
          <w:szCs w:val="20"/>
        </w:rPr>
        <w:t>&gt;Cpb-gja2-XM_005286070-gja3</w:t>
      </w:r>
      <w:proofErr w:type="gramStart"/>
      <w:r w:rsidRPr="00D531FE">
        <w:rPr>
          <w:rFonts w:ascii="Courier New" w:eastAsia="Times New Roman" w:hAnsi="Courier New" w:cs="Courier New"/>
          <w:color w:val="000000"/>
          <w:sz w:val="20"/>
          <w:szCs w:val="20"/>
        </w:rPr>
        <w:t xml:space="preserve">like  </w:t>
      </w:r>
      <w:r w:rsidRPr="00D531FE">
        <w:rPr>
          <w:rFonts w:ascii="Courier New" w:hAnsi="Courier New" w:cs="Courier New"/>
          <w:sz w:val="20"/>
          <w:szCs w:val="20"/>
        </w:rPr>
        <w:t>Highly</w:t>
      </w:r>
      <w:proofErr w:type="gramEnd"/>
      <w:r w:rsidRPr="00D531FE">
        <w:rPr>
          <w:rFonts w:ascii="Courier New" w:hAnsi="Courier New" w:cs="Courier New"/>
          <w:sz w:val="20"/>
          <w:szCs w:val="20"/>
        </w:rPr>
        <w:t xml:space="preserve"> deviating in the first 130 nt of the cds (grey font). This part of the sequence is not included in the analyses. </w:t>
      </w:r>
    </w:p>
    <w:p w14:paraId="71B6CCA8" w14:textId="77777777" w:rsidR="00D531FE" w:rsidRPr="00D531FE" w:rsidRDefault="00D531FE" w:rsidP="00D531FE">
      <w:pPr>
        <w:pStyle w:val="Ingenmellomrom"/>
        <w:rPr>
          <w:rFonts w:ascii="Courier New" w:eastAsia="Times New Roman" w:hAnsi="Courier New" w:cs="Courier New"/>
          <w:caps/>
          <w:color w:val="808080" w:themeColor="background1" w:themeShade="80"/>
          <w:sz w:val="20"/>
          <w:szCs w:val="20"/>
        </w:rPr>
      </w:pPr>
      <w:r w:rsidRPr="00D531FE">
        <w:rPr>
          <w:rFonts w:ascii="Courier New" w:eastAsia="Times New Roman" w:hAnsi="Courier New" w:cs="Courier New"/>
          <w:caps/>
          <w:color w:val="808080" w:themeColor="background1" w:themeShade="80"/>
          <w:sz w:val="20"/>
          <w:szCs w:val="20"/>
        </w:rPr>
        <w:t>atgagagaccagccggacacctctgcccccggaagaggagctgggacacgtcctgctggg</w:t>
      </w:r>
    </w:p>
    <w:p w14:paraId="0CD64E2F" w14:textId="77777777" w:rsidR="00D531FE" w:rsidRPr="00D531FE" w:rsidRDefault="00D531FE" w:rsidP="00D531FE">
      <w:pPr>
        <w:pStyle w:val="Ingenmellomrom"/>
        <w:rPr>
          <w:rFonts w:ascii="Courier New" w:eastAsia="Times New Roman" w:hAnsi="Courier New" w:cs="Courier New"/>
          <w:caps/>
          <w:color w:val="808080" w:themeColor="background1" w:themeShade="80"/>
          <w:sz w:val="20"/>
          <w:szCs w:val="20"/>
        </w:rPr>
      </w:pPr>
      <w:r w:rsidRPr="00D531FE">
        <w:rPr>
          <w:rFonts w:ascii="Courier New" w:eastAsia="Times New Roman" w:hAnsi="Courier New" w:cs="Courier New"/>
          <w:caps/>
          <w:color w:val="808080" w:themeColor="background1" w:themeShade="80"/>
          <w:sz w:val="20"/>
          <w:szCs w:val="20"/>
        </w:rPr>
        <w:t>gctgcggggatctactaccccagaggcacggggcagctgagttgcctccacggccaagga</w:t>
      </w:r>
    </w:p>
    <w:p w14:paraId="14820C03"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808080" w:themeColor="background1" w:themeShade="80"/>
          <w:sz w:val="20"/>
          <w:szCs w:val="20"/>
        </w:rPr>
        <w:t>tctgcaaac</w:t>
      </w:r>
      <w:r w:rsidRPr="00D531FE">
        <w:rPr>
          <w:rFonts w:ascii="Courier New" w:eastAsia="Times New Roman" w:hAnsi="Courier New" w:cs="Courier New"/>
          <w:caps/>
          <w:color w:val="000000"/>
          <w:sz w:val="20"/>
          <w:szCs w:val="20"/>
          <w:highlight w:val="yellow"/>
        </w:rPr>
        <w:t>gctgccgagaaagtctggggggacgaacagtcgggcttctcc</w:t>
      </w:r>
      <w:r w:rsidRPr="00D531FE">
        <w:rPr>
          <w:rFonts w:ascii="Courier New" w:eastAsia="Times New Roman" w:hAnsi="Courier New" w:cs="Courier New"/>
          <w:caps/>
          <w:color w:val="000000"/>
          <w:sz w:val="20"/>
          <w:szCs w:val="20"/>
          <w:highlight w:val="green"/>
        </w:rPr>
        <w:t>tgt</w:t>
      </w:r>
      <w:r w:rsidRPr="00D531FE">
        <w:rPr>
          <w:rFonts w:ascii="Courier New" w:eastAsia="Times New Roman" w:hAnsi="Courier New" w:cs="Courier New"/>
          <w:caps/>
          <w:color w:val="000000"/>
          <w:sz w:val="20"/>
          <w:szCs w:val="20"/>
          <w:highlight w:val="yellow"/>
        </w:rPr>
        <w:t>gacacc</w:t>
      </w:r>
    </w:p>
    <w:p w14:paraId="5C1385A3"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aagcagccaggc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cagaacgtc</w:t>
      </w:r>
      <w:r w:rsidRPr="00D531FE">
        <w:rPr>
          <w:rFonts w:ascii="Courier New" w:eastAsia="Times New Roman" w:hAnsi="Courier New" w:cs="Courier New"/>
          <w:caps/>
          <w:color w:val="000000"/>
          <w:sz w:val="20"/>
          <w:szCs w:val="20"/>
          <w:highlight w:val="green"/>
        </w:rPr>
        <w:t>tgt</w:t>
      </w:r>
      <w:r w:rsidRPr="00D531FE">
        <w:rPr>
          <w:rFonts w:ascii="Courier New" w:eastAsia="Times New Roman" w:hAnsi="Courier New" w:cs="Courier New"/>
          <w:caps/>
          <w:color w:val="000000"/>
          <w:sz w:val="20"/>
          <w:szCs w:val="20"/>
          <w:highlight w:val="yellow"/>
        </w:rPr>
        <w:t>tatgacgaaaccttccccatctcccacatccgc</w:t>
      </w:r>
    </w:p>
    <w:p w14:paraId="73FAA10B"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ttctgggtgctgcagatcatcttcgtctccacccccagcctcgtctacctgggccacacc</w:t>
      </w:r>
    </w:p>
    <w:p w14:paraId="7101133C"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ctgcat</w:t>
      </w:r>
      <w:r w:rsidRPr="00D531FE">
        <w:rPr>
          <w:rFonts w:ascii="Courier New" w:eastAsia="Times New Roman" w:hAnsi="Courier New" w:cs="Courier New"/>
          <w:caps/>
          <w:color w:val="000000"/>
          <w:sz w:val="20"/>
          <w:szCs w:val="20"/>
          <w:highlight w:val="lightGray"/>
        </w:rPr>
        <w:t>ctggtgcgcatggcg</w:t>
      </w:r>
      <w:r w:rsidRPr="00D531FE">
        <w:rPr>
          <w:rFonts w:ascii="Courier New" w:eastAsia="Times New Roman" w:hAnsi="Courier New" w:cs="Courier New"/>
          <w:caps/>
          <w:color w:val="000000"/>
          <w:sz w:val="20"/>
          <w:szCs w:val="20"/>
        </w:rPr>
        <w:t>gagaaggagcagcagcgagaggagacttggggggcccag</w:t>
      </w:r>
    </w:p>
    <w:p w14:paraId="514BE8E5"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caggaacccctggtgcagcataaaccttccatcaaagatgttcatggcaaaatccgcctg</w:t>
      </w:r>
    </w:p>
    <w:p w14:paraId="68327C05"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rPr>
        <w:t>cggggg</w:t>
      </w:r>
      <w:r w:rsidRPr="00D531FE">
        <w:rPr>
          <w:rFonts w:ascii="Courier New" w:eastAsia="Times New Roman" w:hAnsi="Courier New" w:cs="Courier New"/>
          <w:caps/>
          <w:color w:val="000000"/>
          <w:sz w:val="20"/>
          <w:szCs w:val="20"/>
          <w:highlight w:val="lightGray"/>
        </w:rPr>
        <w:t>gccattctgaggacg</w:t>
      </w:r>
      <w:r w:rsidRPr="00D531FE">
        <w:rPr>
          <w:rFonts w:ascii="Courier New" w:eastAsia="Times New Roman" w:hAnsi="Courier New" w:cs="Courier New"/>
          <w:caps/>
          <w:color w:val="000000"/>
          <w:sz w:val="20"/>
          <w:szCs w:val="20"/>
          <w:highlight w:val="yellow"/>
        </w:rPr>
        <w:t>tatatttgcaacattgtctttaagatgctctttgaggtg</w:t>
      </w:r>
    </w:p>
    <w:p w14:paraId="73CCBC0E"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agcttcattgtgggccagtacgcactgtatgggttcgaactaaagcccctctacacg</w:t>
      </w:r>
      <w:r w:rsidRPr="00D531FE">
        <w:rPr>
          <w:rFonts w:ascii="Courier New" w:eastAsia="Times New Roman" w:hAnsi="Courier New" w:cs="Courier New"/>
          <w:caps/>
          <w:color w:val="000000"/>
          <w:sz w:val="20"/>
          <w:szCs w:val="20"/>
          <w:highlight w:val="green"/>
        </w:rPr>
        <w:t>tgc</w:t>
      </w:r>
    </w:p>
    <w:p w14:paraId="1057690A"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aaccgctggccc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cccaacacggtcaac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tatatagcccggcccaccgagaagacc</w:t>
      </w:r>
    </w:p>
    <w:p w14:paraId="0465532B"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atctttatcctcttcatgacgggggtggcctgcctgtctctgctcctcaacctgatagaa</w:t>
      </w:r>
    </w:p>
    <w:p w14:paraId="3E344461"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atgtaccacctgggcttc</w:t>
      </w:r>
      <w:r w:rsidRPr="00D531FE">
        <w:rPr>
          <w:rFonts w:ascii="Courier New" w:eastAsia="Times New Roman" w:hAnsi="Courier New" w:cs="Courier New"/>
          <w:caps/>
          <w:color w:val="000000"/>
          <w:sz w:val="20"/>
          <w:szCs w:val="20"/>
          <w:highlight w:val="lightGray"/>
        </w:rPr>
        <w:t>accaagtgcaggcag</w:t>
      </w:r>
      <w:r w:rsidRPr="00D531FE">
        <w:rPr>
          <w:rFonts w:ascii="Courier New" w:eastAsia="Times New Roman" w:hAnsi="Courier New" w:cs="Courier New"/>
          <w:caps/>
          <w:color w:val="000000"/>
          <w:sz w:val="20"/>
          <w:szCs w:val="20"/>
        </w:rPr>
        <w:t>aggctggcagccaaccgctgtcgggca</w:t>
      </w:r>
    </w:p>
    <w:p w14:paraId="76301A12"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cccaaccccaaggccagctccaacgctcccagagaaacaagcagccaccacattccccac</w:t>
      </w:r>
    </w:p>
    <w:p w14:paraId="2E6526C4"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tgtcctgcaccctacagccttccccatgccgctgaccccaaccttccattgcagccttac</w:t>
      </w:r>
    </w:p>
    <w:p w14:paraId="798CFB5A"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gccagccaagctgctccctcagcgggcggggacagccgtgcagcacggagcagccgcgag</w:t>
      </w:r>
    </w:p>
    <w:p w14:paraId="309396D8"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acaggcacccagggtccggtcatggaagaactgttgcagcagggcagcaggtccagtaaa</w:t>
      </w:r>
    </w:p>
    <w:p w14:paraId="290EACB8"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tccagcactaagctgagacccagtgacttggctgtttaa</w:t>
      </w:r>
    </w:p>
    <w:p w14:paraId="3304D6ED" w14:textId="77777777" w:rsidR="00D531FE" w:rsidRPr="00D531FE" w:rsidRDefault="00D531FE" w:rsidP="00D531FE">
      <w:pPr>
        <w:pStyle w:val="Ingenmellomrom"/>
        <w:rPr>
          <w:rFonts w:ascii="Courier New" w:eastAsia="Times New Roman" w:hAnsi="Courier New" w:cs="Courier New"/>
          <w:color w:val="555555"/>
          <w:sz w:val="20"/>
          <w:szCs w:val="20"/>
        </w:rPr>
      </w:pPr>
    </w:p>
    <w:p w14:paraId="5BB611E5" w14:textId="77777777" w:rsidR="00D531FE" w:rsidRPr="00D531FE" w:rsidRDefault="00D531FE" w:rsidP="00D531FE">
      <w:pPr>
        <w:pStyle w:val="Ingenmellomrom"/>
        <w:rPr>
          <w:rFonts w:ascii="Courier New" w:hAnsi="Courier New" w:cs="Courier New"/>
          <w:sz w:val="20"/>
          <w:szCs w:val="20"/>
        </w:rPr>
      </w:pPr>
    </w:p>
    <w:p w14:paraId="72D96930" w14:textId="77777777" w:rsidR="00D531FE" w:rsidRPr="00D531FE" w:rsidRDefault="00D531FE" w:rsidP="00D531FE">
      <w:pPr>
        <w:pStyle w:val="Ingenmellomrom"/>
        <w:rPr>
          <w:rFonts w:ascii="Courier New" w:hAnsi="Courier New" w:cs="Courier New"/>
          <w:sz w:val="20"/>
          <w:szCs w:val="20"/>
        </w:rPr>
      </w:pPr>
      <w:r w:rsidRPr="00D531FE">
        <w:rPr>
          <w:rFonts w:ascii="Courier New" w:hAnsi="Courier New" w:cs="Courier New"/>
          <w:sz w:val="20"/>
          <w:szCs w:val="20"/>
        </w:rPr>
        <w:t>&gt;Cpb-</w:t>
      </w:r>
      <w:r>
        <w:rPr>
          <w:rFonts w:ascii="Courier New" w:hAnsi="Courier New" w:cs="Courier New"/>
          <w:sz w:val="20"/>
          <w:szCs w:val="20"/>
        </w:rPr>
        <w:t>gja3</w:t>
      </w:r>
      <w:r w:rsidRPr="00D531FE">
        <w:rPr>
          <w:rFonts w:ascii="Courier New" w:hAnsi="Courier New" w:cs="Courier New"/>
          <w:sz w:val="20"/>
          <w:szCs w:val="20"/>
        </w:rPr>
        <w:t>-XM_005312218</w:t>
      </w:r>
      <w:r>
        <w:rPr>
          <w:rFonts w:ascii="Courier New" w:hAnsi="Courier New" w:cs="Courier New"/>
          <w:sz w:val="20"/>
          <w:szCs w:val="20"/>
        </w:rPr>
        <w:t>-</w:t>
      </w:r>
      <w:r w:rsidRPr="00D531FE">
        <w:rPr>
          <w:rFonts w:ascii="Courier New" w:hAnsi="Courier New" w:cs="Courier New"/>
          <w:sz w:val="20"/>
          <w:szCs w:val="20"/>
        </w:rPr>
        <w:t>GJA3</w:t>
      </w:r>
    </w:p>
    <w:p w14:paraId="19A53EF7"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atgggtgactggagctttctggggagactattagagaatgcacaagagcactccacggtt</w:t>
      </w:r>
    </w:p>
    <w:p w14:paraId="736D4C30"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attggcaaagtttggctgacggtactatttatcttcaggatcctggtgctgggggctgct</w:t>
      </w:r>
    </w:p>
    <w:p w14:paraId="4310D210"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gctgaggaagtctggggagatgaacaatcggactttaca</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aacacccagcaacctggt</w:t>
      </w:r>
    </w:p>
    <w:p w14:paraId="775776C4"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gaaaatgtc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tatgacaaagccttccccatttcccacatccgcttctgggtgctg</w:t>
      </w:r>
    </w:p>
    <w:p w14:paraId="71743DED"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cagatcatctttgtctctacgccaaccctcatctacctgggccatgtgctgcac</w:t>
      </w:r>
      <w:r w:rsidRPr="00D531FE">
        <w:rPr>
          <w:rFonts w:ascii="Courier New" w:eastAsia="Times New Roman" w:hAnsi="Courier New" w:cs="Courier New"/>
          <w:caps/>
          <w:color w:val="000000"/>
          <w:sz w:val="20"/>
          <w:szCs w:val="20"/>
          <w:highlight w:val="lightGray"/>
        </w:rPr>
        <w:t>attgtg</w:t>
      </w:r>
    </w:p>
    <w:p w14:paraId="1378AFB3"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lightGray"/>
        </w:rPr>
        <w:t>cgcatggag</w:t>
      </w:r>
      <w:r w:rsidRPr="00D531FE">
        <w:rPr>
          <w:rFonts w:ascii="Courier New" w:eastAsia="Times New Roman" w:hAnsi="Courier New" w:cs="Courier New"/>
          <w:caps/>
          <w:color w:val="000000"/>
          <w:sz w:val="20"/>
          <w:szCs w:val="20"/>
        </w:rPr>
        <w:t>gagaagaagaaagaggaagagctaaaaaagaagggaagcagcagggacagc</w:t>
      </w:r>
    </w:p>
    <w:p w14:paraId="17F93095"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aaccaccaggggggagcagcagcagcaggtggccgagggagtagcaacaacagcagcacc</w:t>
      </w:r>
    </w:p>
    <w:p w14:paraId="4DC993B4"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aataaggagccacccccaaagaaggagaagccaccaatccgtgatgagcggggtaaaata</w:t>
      </w:r>
    </w:p>
    <w:p w14:paraId="4934367C"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rPr>
        <w:t>cgcatcagtggt</w:t>
      </w:r>
      <w:r w:rsidRPr="00D531FE">
        <w:rPr>
          <w:rFonts w:ascii="Courier New" w:eastAsia="Times New Roman" w:hAnsi="Courier New" w:cs="Courier New"/>
          <w:caps/>
          <w:color w:val="000000"/>
          <w:sz w:val="20"/>
          <w:szCs w:val="20"/>
          <w:highlight w:val="lightGray"/>
        </w:rPr>
        <w:t>gccttgctccgcacc</w:t>
      </w:r>
      <w:r w:rsidRPr="00D531FE">
        <w:rPr>
          <w:rFonts w:ascii="Courier New" w:eastAsia="Times New Roman" w:hAnsi="Courier New" w:cs="Courier New"/>
          <w:caps/>
          <w:color w:val="000000"/>
          <w:sz w:val="20"/>
          <w:szCs w:val="20"/>
          <w:highlight w:val="yellow"/>
        </w:rPr>
        <w:t>tatgtcttcaatatcattttcaaaactctgttt</w:t>
      </w:r>
    </w:p>
    <w:p w14:paraId="731B0192"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gagataggcttcattgtgggccagtatttcctgtatggctttgagctgaagccactctat</w:t>
      </w:r>
    </w:p>
    <w:p w14:paraId="6E1825AA"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cgt</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agccgttggcct</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ccgaacattgtggac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ttcatttcacggcccactgag</w:t>
      </w:r>
    </w:p>
    <w:p w14:paraId="2F69CCB1"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aagaccattttcatcatcttcatgctggtggtggcatgtgtctcgctgctgctcaacatg</w:t>
      </w:r>
    </w:p>
    <w:p w14:paraId="08DE655E"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cttgagatgtaccaccttggatgg</w:t>
      </w:r>
      <w:r w:rsidRPr="00D531FE">
        <w:rPr>
          <w:rFonts w:ascii="Courier New" w:eastAsia="Times New Roman" w:hAnsi="Courier New" w:cs="Courier New"/>
          <w:caps/>
          <w:color w:val="000000"/>
          <w:sz w:val="20"/>
          <w:szCs w:val="20"/>
          <w:highlight w:val="lightGray"/>
        </w:rPr>
        <w:t>aagaagctcaagcaa</w:t>
      </w:r>
      <w:r w:rsidRPr="00D531FE">
        <w:rPr>
          <w:rFonts w:ascii="Courier New" w:eastAsia="Times New Roman" w:hAnsi="Courier New" w:cs="Courier New"/>
          <w:caps/>
          <w:color w:val="000000"/>
          <w:sz w:val="20"/>
          <w:szCs w:val="20"/>
        </w:rPr>
        <w:t>ggcgtgaccaaccaataccgc</w:t>
      </w:r>
    </w:p>
    <w:p w14:paraId="56E36A10"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cctgatccactccccattgcaccagctaccattgcaagggactccaaacctgttactctg</w:t>
      </w:r>
    </w:p>
    <w:p w14:paraId="6D68DA60"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ccattgccatctccggcagtgttccctactgtcccgcctgctctgccggattcccgtgcc</w:t>
      </w:r>
    </w:p>
    <w:p w14:paraId="6A8E8AA9"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atcactccgctgctctcttcacggactgtgccgccttactatgctgaagccactgctagg</w:t>
      </w:r>
    </w:p>
    <w:p w14:paraId="796A63E9"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gcacaaccagccaccacaacttccctggctggctactccggggctcctccattttctgag</w:t>
      </w:r>
    </w:p>
    <w:p w14:paraId="0187DEC7"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lastRenderedPageBreak/>
        <w:t>gagcgacacaatactgccactcccattccaacctccatcccaatcccaactctatccccc</w:t>
      </w:r>
    </w:p>
    <w:p w14:paraId="547A38F5"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atcccaacacctatgcaagccatcaccccctacttcaatggcagcagccaggccttagct</w:t>
      </w:r>
    </w:p>
    <w:p w14:paraId="6FE7DF7A"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gccgagcagaactggaccaatctggcagtcgagcagcagaggaagccaccagcctccagc</w:t>
      </w:r>
    </w:p>
    <w:p w14:paraId="2D7533C6"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tcagctgcctcctctccccccagcagcatcggacaacaatcgccaaagcaagaggtggcc</w:t>
      </w:r>
    </w:p>
    <w:p w14:paraId="044FEE80"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agtgagcagctgctgccatcgccacctcttttgccacctgtagcagcagtcaatagcagc</w:t>
      </w:r>
    </w:p>
    <w:p w14:paraId="097D677D"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agcagcaccagcctgagcagaggaagcagcagcaagtgggatgtagaaggtgaagaggag</w:t>
      </w:r>
    </w:p>
    <w:p w14:paraId="2AF7E8B9"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gccacaaaggagtggccagtgtcagctgcctgcactacagtagaaatgcatgagccgcca</w:t>
      </w:r>
    </w:p>
    <w:p w14:paraId="03A7D189"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ctgctcatagacacacggcgcttaagcagggctagtaagtcaagcagcagtagagccagg</w:t>
      </w:r>
    </w:p>
    <w:p w14:paraId="581E1D74"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tcagatgacttagctgtgtaa</w:t>
      </w:r>
    </w:p>
    <w:p w14:paraId="165CDD2F" w14:textId="77777777" w:rsidR="00D531FE" w:rsidRPr="00D531FE" w:rsidRDefault="00D531FE" w:rsidP="00D531FE">
      <w:pPr>
        <w:pStyle w:val="Ingenmellomrom"/>
        <w:rPr>
          <w:rFonts w:ascii="Courier New" w:hAnsi="Courier New" w:cs="Courier New"/>
          <w:sz w:val="20"/>
          <w:szCs w:val="20"/>
        </w:rPr>
      </w:pPr>
    </w:p>
    <w:p w14:paraId="039E1916" w14:textId="77777777" w:rsidR="00D531FE" w:rsidRPr="00D531FE" w:rsidRDefault="00D531FE" w:rsidP="00D531FE">
      <w:pPr>
        <w:pStyle w:val="Ingenmellomrom"/>
        <w:rPr>
          <w:rFonts w:ascii="Courier New" w:hAnsi="Courier New" w:cs="Courier New"/>
          <w:sz w:val="20"/>
          <w:szCs w:val="20"/>
        </w:rPr>
      </w:pPr>
    </w:p>
    <w:p w14:paraId="63351FA1" w14:textId="77777777" w:rsidR="00D531FE" w:rsidRPr="00D531FE" w:rsidRDefault="00D531FE" w:rsidP="00D531FE">
      <w:pPr>
        <w:pStyle w:val="Ingenmellomrom"/>
        <w:rPr>
          <w:rFonts w:ascii="Courier New" w:hAnsi="Courier New" w:cs="Courier New"/>
          <w:sz w:val="20"/>
          <w:szCs w:val="20"/>
        </w:rPr>
      </w:pPr>
      <w:r w:rsidRPr="00D531FE">
        <w:rPr>
          <w:rFonts w:ascii="Courier New" w:hAnsi="Courier New" w:cs="Courier New"/>
          <w:sz w:val="20"/>
          <w:szCs w:val="20"/>
        </w:rPr>
        <w:t>&gt;Cpb</w:t>
      </w:r>
      <w:r w:rsidR="005F0447">
        <w:rPr>
          <w:rFonts w:ascii="Courier New" w:hAnsi="Courier New" w:cs="Courier New"/>
          <w:sz w:val="20"/>
          <w:szCs w:val="20"/>
        </w:rPr>
        <w:t>-gjd3-</w:t>
      </w:r>
      <w:r w:rsidRPr="00D531FE">
        <w:rPr>
          <w:rFonts w:ascii="Courier New" w:hAnsi="Courier New" w:cs="Courier New"/>
          <w:sz w:val="20"/>
          <w:szCs w:val="20"/>
        </w:rPr>
        <w:t>XM_005294117</w:t>
      </w:r>
      <w:r w:rsidR="005F0447" w:rsidRPr="00D531FE">
        <w:rPr>
          <w:rFonts w:ascii="Courier New" w:hAnsi="Courier New" w:cs="Courier New"/>
          <w:sz w:val="20"/>
          <w:szCs w:val="20"/>
        </w:rPr>
        <w:t>-GJD3</w:t>
      </w:r>
      <w:r w:rsidRPr="00D531FE">
        <w:rPr>
          <w:rFonts w:ascii="Courier New" w:hAnsi="Courier New" w:cs="Courier New"/>
          <w:sz w:val="20"/>
          <w:szCs w:val="20"/>
        </w:rPr>
        <w:t xml:space="preserve"> </w:t>
      </w:r>
    </w:p>
    <w:p w14:paraId="080B5E00"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atgggcgagtggagtttcctgagctcgctgctggacgccgtgcaggagcactcgcccatg</w:t>
      </w:r>
    </w:p>
    <w:p w14:paraId="3721D8CD"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gtgggccggttctggctggtggtgatgctgatcttccgcatcctcatcctggccacggtg</w:t>
      </w:r>
    </w:p>
    <w:p w14:paraId="28871028"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ggcagcgacatcttcgaggacgagcaggaggagtttgtc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aacacgctgcagccgggc</w:t>
      </w:r>
    </w:p>
    <w:p w14:paraId="6083A6A5"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aagcaggtc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tacgacaaggccttccccatctcccactaccgcttctgggtcttc</w:t>
      </w:r>
    </w:p>
    <w:p w14:paraId="359CF929"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cacatcgtggtgctctcggcgcccgccctgctcttcgtcatgtacgccatgcac</w:t>
      </w:r>
      <w:r w:rsidRPr="00D531FE">
        <w:rPr>
          <w:rFonts w:ascii="Courier New" w:eastAsia="Times New Roman" w:hAnsi="Courier New" w:cs="Courier New"/>
          <w:caps/>
          <w:color w:val="000000"/>
          <w:sz w:val="20"/>
          <w:szCs w:val="20"/>
          <w:highlight w:val="lightGray"/>
        </w:rPr>
        <w:t>cagagc</w:t>
      </w:r>
    </w:p>
    <w:p w14:paraId="620F5EFA"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lightGray"/>
        </w:rPr>
        <w:t>ggcaagctg</w:t>
      </w:r>
      <w:r w:rsidRPr="00D531FE">
        <w:rPr>
          <w:rFonts w:ascii="Courier New" w:eastAsia="Times New Roman" w:hAnsi="Courier New" w:cs="Courier New"/>
          <w:caps/>
          <w:color w:val="000000"/>
          <w:sz w:val="20"/>
          <w:szCs w:val="20"/>
        </w:rPr>
        <w:t>cgtcagggcgaggagggcggctccgcgggcccgccccgcctgcagcccagc</w:t>
      </w:r>
    </w:p>
    <w:p w14:paraId="02BB88CC"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cagcgcacccac</w:t>
      </w:r>
      <w:r w:rsidRPr="00D531FE">
        <w:rPr>
          <w:rFonts w:ascii="Courier New" w:eastAsia="Times New Roman" w:hAnsi="Courier New" w:cs="Courier New"/>
          <w:caps/>
          <w:color w:val="000000"/>
          <w:sz w:val="20"/>
          <w:szCs w:val="20"/>
          <w:highlight w:val="lightGray"/>
        </w:rPr>
        <w:t>cacgtccgcaccttc</w:t>
      </w:r>
      <w:r w:rsidRPr="00D531FE">
        <w:rPr>
          <w:rFonts w:ascii="Courier New" w:eastAsia="Times New Roman" w:hAnsi="Courier New" w:cs="Courier New"/>
          <w:caps/>
          <w:color w:val="000000"/>
          <w:sz w:val="20"/>
          <w:szCs w:val="20"/>
          <w:highlight w:val="yellow"/>
        </w:rPr>
        <w:t>tacctggtcaacgtggccatgcgcatcctggct</w:t>
      </w:r>
    </w:p>
    <w:p w14:paraId="6F7BA3C4"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gagagcagcttcctggtggggcagtggcaactgtacgggttccacgtggagccgcacttc</w:t>
      </w:r>
    </w:p>
    <w:p w14:paraId="7546961B"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acc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cagcgctcgccc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ccccactacgtggac</w:t>
      </w:r>
      <w:r w:rsidRPr="00D531FE">
        <w:rPr>
          <w:rFonts w:ascii="Courier New" w:eastAsia="Times New Roman" w:hAnsi="Courier New" w:cs="Courier New"/>
          <w:caps/>
          <w:color w:val="000000"/>
          <w:sz w:val="20"/>
          <w:szCs w:val="20"/>
          <w:highlight w:val="green"/>
        </w:rPr>
        <w:t>tgc</w:t>
      </w:r>
      <w:r w:rsidRPr="00D531FE">
        <w:rPr>
          <w:rFonts w:ascii="Courier New" w:eastAsia="Times New Roman" w:hAnsi="Courier New" w:cs="Courier New"/>
          <w:caps/>
          <w:color w:val="000000"/>
          <w:sz w:val="20"/>
          <w:szCs w:val="20"/>
          <w:highlight w:val="yellow"/>
        </w:rPr>
        <w:t>ttcgtgtcccggcccaccgag</w:t>
      </w:r>
    </w:p>
    <w:p w14:paraId="2FF97CFA" w14:textId="77777777" w:rsidR="00D531FE" w:rsidRPr="00D531FE" w:rsidRDefault="00D531FE" w:rsidP="00D531FE">
      <w:pPr>
        <w:pStyle w:val="Ingenmellomrom"/>
        <w:rPr>
          <w:rFonts w:ascii="Courier New" w:eastAsia="Times New Roman" w:hAnsi="Courier New" w:cs="Courier New"/>
          <w:caps/>
          <w:color w:val="000000"/>
          <w:sz w:val="20"/>
          <w:szCs w:val="20"/>
          <w:highlight w:val="yellow"/>
        </w:rPr>
      </w:pPr>
      <w:r w:rsidRPr="00D531FE">
        <w:rPr>
          <w:rFonts w:ascii="Courier New" w:eastAsia="Times New Roman" w:hAnsi="Courier New" w:cs="Courier New"/>
          <w:caps/>
          <w:color w:val="000000"/>
          <w:sz w:val="20"/>
          <w:szCs w:val="20"/>
          <w:highlight w:val="yellow"/>
        </w:rPr>
        <w:t>aaaaccatcttcatcctcttctacttcgtggtgggcgtggtctccaccctgctcagcctg</w:t>
      </w:r>
    </w:p>
    <w:p w14:paraId="113C3D58"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highlight w:val="yellow"/>
        </w:rPr>
        <w:t>gtggagctggcccacctgctggcc</w:t>
      </w:r>
      <w:r w:rsidRPr="00D531FE">
        <w:rPr>
          <w:rFonts w:ascii="Courier New" w:eastAsia="Times New Roman" w:hAnsi="Courier New" w:cs="Courier New"/>
          <w:caps/>
          <w:color w:val="000000"/>
          <w:sz w:val="20"/>
          <w:szCs w:val="20"/>
          <w:highlight w:val="lightGray"/>
        </w:rPr>
        <w:t>aaggacaggtgccag</w:t>
      </w:r>
      <w:r w:rsidRPr="00D531FE">
        <w:rPr>
          <w:rFonts w:ascii="Courier New" w:eastAsia="Times New Roman" w:hAnsi="Courier New" w:cs="Courier New"/>
          <w:caps/>
          <w:color w:val="000000"/>
          <w:sz w:val="20"/>
          <w:szCs w:val="20"/>
        </w:rPr>
        <w:t>gggacagcggccaacaagccc</w:t>
      </w:r>
    </w:p>
    <w:p w14:paraId="4F0A0720"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ccggccgcctcctacgagcagcaggaaaactggtccaaccaggcgcacgagcagtgccag</w:t>
      </w:r>
    </w:p>
    <w:p w14:paraId="4EC02C44"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cacttcctgcccccgggcaacgggggcgccaagggggcggcctgcagagtccccaaccac</w:t>
      </w:r>
    </w:p>
    <w:p w14:paraId="3D6F1E25"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tacgagccctcagcgctgttccggccccaagccccctccatgggcagcaaggcctcccag</w:t>
      </w:r>
    </w:p>
    <w:p w14:paraId="6AE44B6E" w14:textId="77777777" w:rsidR="00D531FE" w:rsidRPr="00D531FE" w:rsidRDefault="00D531FE" w:rsidP="00D531FE">
      <w:pPr>
        <w:pStyle w:val="Ingenmellomrom"/>
        <w:rPr>
          <w:rFonts w:ascii="Courier New" w:eastAsia="Times New Roman" w:hAnsi="Courier New" w:cs="Courier New"/>
          <w:caps/>
          <w:color w:val="000000"/>
          <w:sz w:val="20"/>
          <w:szCs w:val="20"/>
        </w:rPr>
      </w:pPr>
      <w:r w:rsidRPr="00D531FE">
        <w:rPr>
          <w:rFonts w:ascii="Courier New" w:eastAsia="Times New Roman" w:hAnsi="Courier New" w:cs="Courier New"/>
          <w:caps/>
          <w:color w:val="000000"/>
          <w:sz w:val="20"/>
          <w:szCs w:val="20"/>
        </w:rPr>
        <w:t>gccgcggccagggccgatttggtggtctag</w:t>
      </w:r>
    </w:p>
    <w:p w14:paraId="532E9A92" w14:textId="77777777" w:rsidR="008A477C" w:rsidRDefault="008A477C" w:rsidP="00D531FE">
      <w:pPr>
        <w:pStyle w:val="Ingenmellomrom"/>
        <w:rPr>
          <w:rFonts w:ascii="Courier New" w:hAnsi="Courier New" w:cs="Courier New"/>
          <w:sz w:val="20"/>
          <w:szCs w:val="20"/>
        </w:rPr>
      </w:pPr>
    </w:p>
    <w:p w14:paraId="3DECA430" w14:textId="77777777" w:rsidR="003D0575" w:rsidRDefault="003D0575" w:rsidP="00D531FE">
      <w:pPr>
        <w:pStyle w:val="Ingenmellomrom"/>
        <w:rPr>
          <w:rFonts w:ascii="Courier New" w:hAnsi="Courier New" w:cs="Courier New"/>
          <w:sz w:val="20"/>
          <w:szCs w:val="20"/>
        </w:rPr>
      </w:pPr>
    </w:p>
    <w:p w14:paraId="7DBB0C78" w14:textId="77777777" w:rsidR="003D0575" w:rsidRDefault="003D0575" w:rsidP="00D531FE">
      <w:pPr>
        <w:pStyle w:val="Ingenmellomrom"/>
        <w:rPr>
          <w:rFonts w:ascii="Courier New" w:hAnsi="Courier New" w:cs="Courier New"/>
          <w:sz w:val="20"/>
          <w:szCs w:val="20"/>
        </w:rPr>
      </w:pPr>
    </w:p>
    <w:p w14:paraId="0BDA6297" w14:textId="77777777" w:rsidR="003D0575" w:rsidRPr="003D0575" w:rsidRDefault="003D0575" w:rsidP="003D0575">
      <w:pPr>
        <w:pStyle w:val="Overskrift1"/>
      </w:pPr>
      <w:bookmarkStart w:id="23" w:name="_Toc62483441"/>
      <w:r w:rsidRPr="003D0575">
        <w:t>Supplementary Figure S2</w:t>
      </w:r>
      <w:r w:rsidR="00A21EEC">
        <w:t>0</w:t>
      </w:r>
      <w:r w:rsidRPr="003D0575">
        <w:t>. Green anole (</w:t>
      </w:r>
      <w:r w:rsidRPr="003D0575">
        <w:rPr>
          <w:i/>
          <w:iCs/>
        </w:rPr>
        <w:t>Anolis carolinensis</w:t>
      </w:r>
      <w:r w:rsidRPr="003D0575">
        <w:t>) connexins.</w:t>
      </w:r>
      <w:bookmarkEnd w:id="23"/>
    </w:p>
    <w:p w14:paraId="5404EC3B" w14:textId="77777777" w:rsidR="00041F6F" w:rsidRDefault="00041F6F" w:rsidP="00041F6F">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5C5FD9AC" w14:textId="77777777" w:rsidR="00A72F43" w:rsidRDefault="00A72F43" w:rsidP="00A72F43">
      <w:pPr>
        <w:pStyle w:val="Ingenmellomrom"/>
        <w:rPr>
          <w:rFonts w:ascii="Courier New" w:hAnsi="Courier New" w:cs="Courier New"/>
          <w:sz w:val="20"/>
          <w:szCs w:val="20"/>
        </w:rPr>
      </w:pPr>
    </w:p>
    <w:p w14:paraId="642E8595"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-gja</w:t>
      </w:r>
      <w:r w:rsidRPr="00AA7229">
        <w:rPr>
          <w:rFonts w:ascii="Courier New" w:hAnsi="Courier New" w:cs="Courier New"/>
          <w:sz w:val="20"/>
          <w:szCs w:val="20"/>
        </w:rPr>
        <w:t>1-</w:t>
      </w:r>
      <w:r>
        <w:rPr>
          <w:rFonts w:ascii="Courier New" w:hAnsi="Courier New" w:cs="Courier New"/>
          <w:sz w:val="20"/>
          <w:szCs w:val="20"/>
        </w:rPr>
        <w:t>XM_003215563</w:t>
      </w:r>
    </w:p>
    <w:p w14:paraId="67C786C2"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ATGGGTGACTGGAGTGCTCTGGGAAGGCTCCTTGATAAAGTCCAAGCCTATTCCACTGCA</w:t>
      </w:r>
    </w:p>
    <w:p w14:paraId="6C89B450"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GGAGGAAAGGTGTGGTTATCTGTACTTTTCATTTTCCGAATCTTGCTATTGGGAACAGCC</w:t>
      </w:r>
    </w:p>
    <w:p w14:paraId="79D75A38"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GTGGAGTCTGCCTGGGGTGATGAGCAGTCGGCATTCCGG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AACACCCAACAACCTGGT</w:t>
      </w:r>
    </w:p>
    <w:p w14:paraId="55AD0B9B" w14:textId="77777777" w:rsidR="008A39AA" w:rsidRDefault="008A39AA" w:rsidP="008A39AA">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GAAAATGTC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TATGACAAGTCCTTCCCAATCTCTCATGTGCGCTTCTGGGTTCTT</w:t>
      </w:r>
    </w:p>
    <w:p w14:paraId="6AA31D7C"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CAGTTTATTTTTGTGTCAGTGCCCACACTCATGTACTTGGCACACGTCTTCTAC</w:t>
      </w:r>
      <w:r w:rsidRPr="008A39AA">
        <w:rPr>
          <w:rFonts w:ascii="Courier New" w:hAnsi="Courier New" w:cs="Courier New"/>
          <w:sz w:val="20"/>
          <w:szCs w:val="20"/>
          <w:highlight w:val="lightGray"/>
        </w:rPr>
        <w:t>GTGATG</w:t>
      </w:r>
    </w:p>
    <w:p w14:paraId="0EAF18A2"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CGAAAAGAA</w:t>
      </w:r>
      <w:r w:rsidRPr="00AA7229">
        <w:rPr>
          <w:rFonts w:ascii="Courier New" w:hAnsi="Courier New" w:cs="Courier New"/>
          <w:sz w:val="20"/>
          <w:szCs w:val="20"/>
        </w:rPr>
        <w:t>GAGAAGCTGAACCGAAAAGAAGAAGAACTCAAGGTAGTCCAGAGTGAGGGG</w:t>
      </w:r>
    </w:p>
    <w:p w14:paraId="6E50B89E"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GTTAATGTAGATATCCACCTCAAACAAATAGAAATAAAGAAGTTCAAGTATGGGATTGAA</w:t>
      </w:r>
    </w:p>
    <w:p w14:paraId="29C78753"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GAACATGGCAAAGTAAAAATGCGTGGG</w:t>
      </w:r>
      <w:r w:rsidRPr="008A39AA">
        <w:rPr>
          <w:rFonts w:ascii="Courier New" w:hAnsi="Courier New" w:cs="Courier New"/>
          <w:sz w:val="20"/>
          <w:szCs w:val="20"/>
          <w:highlight w:val="lightGray"/>
        </w:rPr>
        <w:t>GGACTGCTCCGCACT</w:t>
      </w:r>
      <w:r w:rsidRPr="00AA7229">
        <w:rPr>
          <w:rFonts w:ascii="Courier New" w:hAnsi="Courier New" w:cs="Courier New"/>
          <w:sz w:val="20"/>
          <w:szCs w:val="20"/>
          <w:highlight w:val="yellow"/>
        </w:rPr>
        <w:t>TACATTATCAGTATTATC</w:t>
      </w:r>
    </w:p>
    <w:p w14:paraId="669F53CA"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TTCAAATCTTTTTTTGAAGTGGCTTTTGTGCTCATCCAGTGGTACATCTATGGGTTCACC</w:t>
      </w:r>
    </w:p>
    <w:p w14:paraId="095E6805"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CTGCAAGCCATTTATGAG</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GAACGAGTGCCA</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CCACACAAAGTGGAT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TTCCTT</w:t>
      </w:r>
    </w:p>
    <w:p w14:paraId="05C9300F"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TCACGTCCCACAGAGAAAACAATTTTCATTATCTTCATGCTGGTGGTATCAATAATATCT</w:t>
      </w:r>
    </w:p>
    <w:p w14:paraId="12455152"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CTCACTCTGAACGTCATTGAAATTTTTTATGTTGTCCTC</w:t>
      </w:r>
      <w:r w:rsidRPr="008A39AA">
        <w:rPr>
          <w:rFonts w:ascii="Courier New" w:hAnsi="Courier New" w:cs="Courier New"/>
          <w:sz w:val="20"/>
          <w:szCs w:val="20"/>
          <w:highlight w:val="lightGray"/>
        </w:rPr>
        <w:t>AAGAGCATTAAGGAT</w:t>
      </w:r>
      <w:r w:rsidRPr="00AA7229">
        <w:rPr>
          <w:rFonts w:ascii="Courier New" w:hAnsi="Courier New" w:cs="Courier New"/>
          <w:sz w:val="20"/>
          <w:szCs w:val="20"/>
        </w:rPr>
        <w:t>CGCATG</w:t>
      </w:r>
    </w:p>
    <w:p w14:paraId="084D6E2A"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AAGACAAAAAATGACCCATTCTCTCCCAACAGCGGCTTGAGTCCCTCCAAGGAATGCGGG</w:t>
      </w:r>
    </w:p>
    <w:p w14:paraId="1D87FDA7"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TCCCCTAAGTATGCCTACTTCAATGGTTGTTCCTCTCCAACTGCCCCATTGTCACCCATG</w:t>
      </w:r>
    </w:p>
    <w:p w14:paraId="051AB29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TCTCCACCCGGGACAAGGCTCGTTACTGGAGACAGGAACAATTCCTCTTCATGTCGTAAC</w:t>
      </w:r>
    </w:p>
    <w:p w14:paraId="6C41B978"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TACAATAAGCAAGCTAGTGAACAAAACTGGGCAAATTACAGTGCAGAGCAGAACAGGATT</w:t>
      </w:r>
    </w:p>
    <w:p w14:paraId="30752B67"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GGACAAGCTGGGAGCACAATCTCCAACTCACACGCCCAGAACTTCGAATTTGCAGAGGAG</w:t>
      </w:r>
    </w:p>
    <w:p w14:paraId="1A0EDD2C"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CCTGAGAACACCAAAAAAATAGGCTCTGGGCATGAGCTACAACCTCTCACAGTTGTGGAC</w:t>
      </w:r>
    </w:p>
    <w:p w14:paraId="474790CA"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CAGAGGCCTCCAAGCAGAGCCAGCAGTCGAGCCAGCAGTCGACCTCGACCTGATGACCTG</w:t>
      </w:r>
    </w:p>
    <w:p w14:paraId="1F8A6AE1"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GAAATC</w:t>
      </w:r>
      <w:r w:rsidRPr="00705F77">
        <w:rPr>
          <w:rFonts w:ascii="Courier New" w:hAnsi="Courier New" w:cs="Courier New"/>
          <w:sz w:val="20"/>
          <w:szCs w:val="20"/>
        </w:rPr>
        <w:t>TAG</w:t>
      </w:r>
    </w:p>
    <w:p w14:paraId="1C32F6E2" w14:textId="77777777" w:rsidR="00A72F43" w:rsidRDefault="00A72F43" w:rsidP="00A72F43">
      <w:pPr>
        <w:pStyle w:val="Ingenmellomrom"/>
        <w:rPr>
          <w:rFonts w:ascii="Courier New" w:hAnsi="Courier New" w:cs="Courier New"/>
          <w:sz w:val="20"/>
          <w:szCs w:val="20"/>
        </w:rPr>
      </w:pPr>
    </w:p>
    <w:p w14:paraId="6A35F7F8" w14:textId="77777777" w:rsidR="00A72F43" w:rsidRDefault="00A72F43" w:rsidP="00A72F43">
      <w:pPr>
        <w:pStyle w:val="Ingenmellomrom"/>
        <w:rPr>
          <w:rFonts w:ascii="Courier New" w:hAnsi="Courier New" w:cs="Courier New"/>
          <w:sz w:val="20"/>
          <w:szCs w:val="20"/>
        </w:rPr>
      </w:pPr>
      <w:r>
        <w:rPr>
          <w:rFonts w:ascii="Courier New" w:hAnsi="Courier New" w:cs="Courier New"/>
          <w:sz w:val="20"/>
          <w:szCs w:val="20"/>
        </w:rPr>
        <w:t>&gt;Ac-gja2-</w:t>
      </w:r>
      <w:r w:rsidRPr="00AA7229">
        <w:rPr>
          <w:rFonts w:ascii="Courier New" w:hAnsi="Courier New" w:cs="Courier New"/>
          <w:sz w:val="20"/>
          <w:szCs w:val="20"/>
        </w:rPr>
        <w:t>XM_003228195</w:t>
      </w:r>
      <w:r>
        <w:rPr>
          <w:rFonts w:ascii="Courier New" w:hAnsi="Courier New" w:cs="Courier New"/>
          <w:sz w:val="20"/>
          <w:szCs w:val="20"/>
        </w:rPr>
        <w:t>-gja3</w:t>
      </w:r>
    </w:p>
    <w:p w14:paraId="3376C3F4"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yellow"/>
        </w:rPr>
        <w:t>atgggcgagtggcacctgctgggccggctgctggagagtgcgcaggagcactccacggag</w:t>
      </w:r>
    </w:p>
    <w:p w14:paraId="6E483FD4"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yellow"/>
        </w:rPr>
        <w:t>gtgggcaaggtctggctgacggtgctcttcatcttccgcatcctggtcctgggggcggct</w:t>
      </w:r>
    </w:p>
    <w:p w14:paraId="64C5A033"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yellow"/>
        </w:rPr>
        <w:t>gccgagaaggtctggggggacgaacagtccaacttctcc</w:t>
      </w:r>
      <w:r w:rsidRPr="00A65602">
        <w:rPr>
          <w:rFonts w:ascii="Courier New" w:eastAsia="Times New Roman" w:hAnsi="Courier New" w:cs="Courier New"/>
          <w:caps/>
          <w:sz w:val="20"/>
          <w:szCs w:val="20"/>
          <w:highlight w:val="green"/>
        </w:rPr>
        <w:t>tgc</w:t>
      </w:r>
      <w:r w:rsidRPr="00A65602">
        <w:rPr>
          <w:rFonts w:ascii="Courier New" w:eastAsia="Times New Roman" w:hAnsi="Courier New" w:cs="Courier New"/>
          <w:caps/>
          <w:sz w:val="20"/>
          <w:szCs w:val="20"/>
          <w:highlight w:val="yellow"/>
        </w:rPr>
        <w:t>gacaccaagcagcctggc</w:t>
      </w:r>
    </w:p>
    <w:p w14:paraId="0C9FABDB"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green"/>
        </w:rPr>
        <w:t>tgc</w:t>
      </w:r>
      <w:r w:rsidRPr="00A65602">
        <w:rPr>
          <w:rFonts w:ascii="Courier New" w:eastAsia="Times New Roman" w:hAnsi="Courier New" w:cs="Courier New"/>
          <w:caps/>
          <w:sz w:val="20"/>
          <w:szCs w:val="20"/>
          <w:highlight w:val="yellow"/>
        </w:rPr>
        <w:t>cagagcgtc</w:t>
      </w:r>
      <w:r w:rsidRPr="00A65602">
        <w:rPr>
          <w:rFonts w:ascii="Courier New" w:eastAsia="Times New Roman" w:hAnsi="Courier New" w:cs="Courier New"/>
          <w:caps/>
          <w:sz w:val="20"/>
          <w:szCs w:val="20"/>
          <w:highlight w:val="green"/>
        </w:rPr>
        <w:t>tgc</w:t>
      </w:r>
      <w:r w:rsidRPr="00A65602">
        <w:rPr>
          <w:rFonts w:ascii="Courier New" w:eastAsia="Times New Roman" w:hAnsi="Courier New" w:cs="Courier New"/>
          <w:caps/>
          <w:sz w:val="20"/>
          <w:szCs w:val="20"/>
          <w:highlight w:val="yellow"/>
        </w:rPr>
        <w:t>tacgaccagaccttccccatctcccacgtccgcttctgggtgctg</w:t>
      </w:r>
    </w:p>
    <w:p w14:paraId="6490B68A"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highlight w:val="yellow"/>
        </w:rPr>
        <w:t>cagatcattttcgtctccaccccgagcctggtctacctgggccacgtcctgcac</w:t>
      </w:r>
      <w:r w:rsidRPr="00883165">
        <w:rPr>
          <w:rFonts w:ascii="Courier New" w:eastAsia="Times New Roman" w:hAnsi="Courier New" w:cs="Courier New"/>
          <w:caps/>
          <w:sz w:val="20"/>
          <w:szCs w:val="20"/>
          <w:highlight w:val="lightGray"/>
        </w:rPr>
        <w:t>ctggtg</w:t>
      </w:r>
    </w:p>
    <w:p w14:paraId="1EB7BF00" w14:textId="77777777" w:rsidR="00A72F43" w:rsidRPr="00A65602" w:rsidRDefault="00A72F43" w:rsidP="00A72F43">
      <w:pPr>
        <w:pStyle w:val="Ingenmellomrom"/>
        <w:rPr>
          <w:rFonts w:ascii="Courier New" w:eastAsia="Times New Roman" w:hAnsi="Courier New" w:cs="Courier New"/>
          <w:caps/>
          <w:sz w:val="20"/>
          <w:szCs w:val="20"/>
        </w:rPr>
      </w:pPr>
      <w:r w:rsidRPr="00883165">
        <w:rPr>
          <w:rFonts w:ascii="Courier New" w:eastAsia="Times New Roman" w:hAnsi="Courier New" w:cs="Courier New"/>
          <w:caps/>
          <w:sz w:val="20"/>
          <w:szCs w:val="20"/>
          <w:highlight w:val="lightGray"/>
        </w:rPr>
        <w:t>cgcaaggag</w:t>
      </w:r>
      <w:r w:rsidRPr="00A65602">
        <w:rPr>
          <w:rFonts w:ascii="Courier New" w:eastAsia="Times New Roman" w:hAnsi="Courier New" w:cs="Courier New"/>
          <w:caps/>
          <w:sz w:val="20"/>
          <w:szCs w:val="20"/>
        </w:rPr>
        <w:t>gagagggagcggggcctctctgcggctggcaccccccttcgcgacccctgg</w:t>
      </w:r>
    </w:p>
    <w:p w14:paraId="0A2727F0"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rPr>
        <w:t>ggccggatccgcctgcgaggg</w:t>
      </w:r>
      <w:r w:rsidRPr="00883165">
        <w:rPr>
          <w:rFonts w:ascii="Courier New" w:eastAsia="Times New Roman" w:hAnsi="Courier New" w:cs="Courier New"/>
          <w:caps/>
          <w:sz w:val="20"/>
          <w:szCs w:val="20"/>
          <w:highlight w:val="lightGray"/>
        </w:rPr>
        <w:t>gccgtgctgcagacc</w:t>
      </w:r>
      <w:r w:rsidRPr="00A65602">
        <w:rPr>
          <w:rFonts w:ascii="Courier New" w:eastAsia="Times New Roman" w:hAnsi="Courier New" w:cs="Courier New"/>
          <w:caps/>
          <w:sz w:val="20"/>
          <w:szCs w:val="20"/>
          <w:highlight w:val="yellow"/>
        </w:rPr>
        <w:t>tacctctgcaacgtggtcttcaag</w:t>
      </w:r>
    </w:p>
    <w:p w14:paraId="1B33D9DD"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yellow"/>
        </w:rPr>
        <w:t>gccctgctggaggtgggcttcatcctgggccagtacctgctctacggcttcggcctgaag</w:t>
      </w:r>
    </w:p>
    <w:p w14:paraId="2F39A530"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highlight w:val="yellow"/>
        </w:rPr>
        <w:t>cctctctacacc</w:t>
      </w:r>
      <w:r w:rsidRPr="00A65602">
        <w:rPr>
          <w:rFonts w:ascii="Courier New" w:eastAsia="Times New Roman" w:hAnsi="Courier New" w:cs="Courier New"/>
          <w:caps/>
          <w:sz w:val="20"/>
          <w:szCs w:val="20"/>
          <w:highlight w:val="green"/>
        </w:rPr>
        <w:t>tgc</w:t>
      </w:r>
      <w:r w:rsidRPr="00A65602">
        <w:rPr>
          <w:rFonts w:ascii="Courier New" w:eastAsia="Times New Roman" w:hAnsi="Courier New" w:cs="Courier New"/>
          <w:caps/>
          <w:sz w:val="20"/>
          <w:szCs w:val="20"/>
          <w:highlight w:val="yellow"/>
        </w:rPr>
        <w:t>agccgctggccc</w:t>
      </w:r>
      <w:r w:rsidRPr="00A65602">
        <w:rPr>
          <w:rFonts w:ascii="Courier New" w:eastAsia="Times New Roman" w:hAnsi="Courier New" w:cs="Courier New"/>
          <w:caps/>
          <w:sz w:val="20"/>
          <w:szCs w:val="20"/>
          <w:highlight w:val="green"/>
        </w:rPr>
        <w:t>tgc</w:t>
      </w:r>
      <w:r w:rsidRPr="00A65602">
        <w:rPr>
          <w:rFonts w:ascii="Courier New" w:eastAsia="Times New Roman" w:hAnsi="Courier New" w:cs="Courier New"/>
          <w:caps/>
          <w:sz w:val="20"/>
          <w:szCs w:val="20"/>
          <w:highlight w:val="yellow"/>
        </w:rPr>
        <w:t>cccaacgccgtcaac</w:t>
      </w:r>
      <w:r w:rsidRPr="00A65602">
        <w:rPr>
          <w:rFonts w:ascii="Courier New" w:eastAsia="Times New Roman" w:hAnsi="Courier New" w:cs="Courier New"/>
          <w:caps/>
          <w:sz w:val="20"/>
          <w:szCs w:val="20"/>
          <w:highlight w:val="green"/>
        </w:rPr>
        <w:t>tgc</w:t>
      </w:r>
      <w:r w:rsidRPr="00A65602">
        <w:rPr>
          <w:rFonts w:ascii="Courier New" w:eastAsia="Times New Roman" w:hAnsi="Courier New" w:cs="Courier New"/>
          <w:caps/>
          <w:sz w:val="20"/>
          <w:szCs w:val="20"/>
          <w:highlight w:val="yellow"/>
        </w:rPr>
        <w:t>tacatctcgcgg</w:t>
      </w:r>
    </w:p>
    <w:p w14:paraId="5182FB3A"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yellow"/>
        </w:rPr>
        <w:t>cccacggagaagaccatcttcattctcttcatgctggccgcggcctgcctctcgctcctc</w:t>
      </w:r>
    </w:p>
    <w:p w14:paraId="28ECC347"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highlight w:val="yellow"/>
        </w:rPr>
        <w:t>ctcaacgtggtggaggtctgccacgtgctccga</w:t>
      </w:r>
      <w:r w:rsidRPr="00883165">
        <w:rPr>
          <w:rFonts w:ascii="Courier New" w:eastAsia="Times New Roman" w:hAnsi="Courier New" w:cs="Courier New"/>
          <w:caps/>
          <w:sz w:val="20"/>
          <w:szCs w:val="20"/>
          <w:highlight w:val="lightGray"/>
        </w:rPr>
        <w:t>gccaaatgcagcagg</w:t>
      </w:r>
      <w:r w:rsidRPr="00A65602">
        <w:rPr>
          <w:rFonts w:ascii="Courier New" w:eastAsia="Times New Roman" w:hAnsi="Courier New" w:cs="Courier New"/>
          <w:caps/>
          <w:sz w:val="20"/>
          <w:szCs w:val="20"/>
        </w:rPr>
        <w:t>gcaggacggggg</w:t>
      </w:r>
    </w:p>
    <w:p w14:paraId="1E0C4127"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rPr>
        <w:t>tcccaggccgaatcagaggtcctggctgaggcagaagtagagaccccagcccacctccct</w:t>
      </w:r>
    </w:p>
    <w:p w14:paraId="572C3E26"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rPr>
        <w:t>gggggcaaagacgtcgtcgccggcatcggaaaccccaactgggatcgacaccagaagcga</w:t>
      </w:r>
    </w:p>
    <w:p w14:paraId="57590E7F"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rPr>
        <w:t>ggcagcaagcccagcaagtccagtgcgaaatggaggccgagtgatttggctgtttaa</w:t>
      </w:r>
    </w:p>
    <w:p w14:paraId="0E8DFE0C" w14:textId="77777777" w:rsidR="00A72F43" w:rsidRDefault="00A72F43" w:rsidP="00A72F43">
      <w:pPr>
        <w:pStyle w:val="Ingenmellomrom"/>
        <w:rPr>
          <w:rFonts w:ascii="Courier New" w:hAnsi="Courier New" w:cs="Courier New"/>
          <w:sz w:val="20"/>
          <w:szCs w:val="20"/>
        </w:rPr>
      </w:pPr>
    </w:p>
    <w:p w14:paraId="7857D903"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-gja</w:t>
      </w:r>
      <w:r w:rsidRPr="00AA7229">
        <w:rPr>
          <w:rFonts w:ascii="Courier New" w:hAnsi="Courier New" w:cs="Courier New"/>
          <w:sz w:val="20"/>
          <w:szCs w:val="20"/>
        </w:rPr>
        <w:t>3-XM_003219245</w:t>
      </w:r>
    </w:p>
    <w:p w14:paraId="5D2D534E"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ATGGGTGACTGGAACTTTCTGGGGAGACT</w:t>
      </w:r>
      <w:r>
        <w:rPr>
          <w:rFonts w:ascii="Courier New" w:hAnsi="Courier New" w:cs="Courier New"/>
          <w:sz w:val="20"/>
          <w:szCs w:val="20"/>
          <w:highlight w:val="yellow"/>
        </w:rPr>
        <w:t>ATTAGAGAATGCACAAGAACACTCCACAGTT</w:t>
      </w:r>
    </w:p>
    <w:p w14:paraId="2EE1C40F"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ATTGGCAAGGTTTGGCTGACAGTACTATTTATCTTCAGGATTTTGGTCTTGGGGGCCGCT</w:t>
      </w:r>
    </w:p>
    <w:p w14:paraId="262B3C6E"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GCTGAGGAGGTCTGGGGAGATGAACAATCAGACTTTACA</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AACACACAACAACCTGGT</w:t>
      </w:r>
    </w:p>
    <w:p w14:paraId="63BA1EA7" w14:textId="77777777" w:rsidR="008A39AA" w:rsidRDefault="008A39AA" w:rsidP="008A39AA">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GAAAATGTC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TATGATGAAGCCTTCCCAATCTCTCATATCCGTTTCTGGGTGCTG</w:t>
      </w:r>
    </w:p>
    <w:p w14:paraId="7636CC93"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CAGATCATTTTTGTCTCCACGCCAACCCTCATCTACCTGGGCCATGTGCTTCAC</w:t>
      </w:r>
      <w:r w:rsidRPr="008A39AA">
        <w:rPr>
          <w:rFonts w:ascii="Courier New" w:hAnsi="Courier New" w:cs="Courier New"/>
          <w:sz w:val="20"/>
          <w:szCs w:val="20"/>
          <w:highlight w:val="lightGray"/>
        </w:rPr>
        <w:t>ATCGTG</w:t>
      </w:r>
    </w:p>
    <w:p w14:paraId="2F53106D"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CGCATGGAG</w:t>
      </w:r>
      <w:r w:rsidRPr="00AA7229">
        <w:rPr>
          <w:rFonts w:ascii="Courier New" w:hAnsi="Courier New" w:cs="Courier New"/>
          <w:sz w:val="20"/>
          <w:szCs w:val="20"/>
        </w:rPr>
        <w:t>GAAAAGAAAAAGGAGAAGGAAGAAGAAATTAGGCAAAGGGGAAATGGCAAG</w:t>
      </w:r>
    </w:p>
    <w:p w14:paraId="20A9E42A"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GATACCAATACTAGCCACCTCAAGGGATCCAAAGGAGAAGGGGGCAGTGATGTTAGCAGC</w:t>
      </w:r>
    </w:p>
    <w:p w14:paraId="30A2EC6F"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AACAACAATAGGGATCCACCTCCACGGAAAGAAGAGAAATCACCACTCCGTGATGAGCGT</w:t>
      </w:r>
    </w:p>
    <w:p w14:paraId="75553B9B"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GGCAGGATTCGGATGGCAGGT</w:t>
      </w:r>
      <w:r w:rsidRPr="008A39AA">
        <w:rPr>
          <w:rFonts w:ascii="Courier New" w:hAnsi="Courier New" w:cs="Courier New"/>
          <w:sz w:val="20"/>
          <w:szCs w:val="20"/>
          <w:highlight w:val="lightGray"/>
        </w:rPr>
        <w:t>GCTCTGCTGCGCACC</w:t>
      </w:r>
      <w:r w:rsidRPr="00AA7229">
        <w:rPr>
          <w:rFonts w:ascii="Courier New" w:hAnsi="Courier New" w:cs="Courier New"/>
          <w:sz w:val="20"/>
          <w:szCs w:val="20"/>
          <w:highlight w:val="yellow"/>
        </w:rPr>
        <w:t>TATGTCTTTAACATTATTTTCAAA</w:t>
      </w:r>
    </w:p>
    <w:p w14:paraId="61DCAEFB"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ACTCTCTTTGAAGTTGCCTTTATCGTGGGCCAGTATTTCCTGTATGGCTTTCAGCTGAAG</w:t>
      </w:r>
    </w:p>
    <w:p w14:paraId="6A31AED2"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CCACTCTACCGT</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GGCCGCTGGCCC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CCAAATATTGTGGAT</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TTCATTTCAAGG</w:t>
      </w:r>
    </w:p>
    <w:p w14:paraId="0F0C8DC0"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CCCACAGAGAAGACTGTCTTCATCATCTTCATGTTGGCTGTGGCTTGTCTCTCTCTGCTC</w:t>
      </w:r>
    </w:p>
    <w:p w14:paraId="6FA6C1F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CTCAATATGTTTGAGATGTACCACTTGGGATGG</w:t>
      </w:r>
      <w:r w:rsidRPr="008A39AA">
        <w:rPr>
          <w:rFonts w:ascii="Courier New" w:hAnsi="Courier New" w:cs="Courier New"/>
          <w:sz w:val="20"/>
          <w:szCs w:val="20"/>
          <w:highlight w:val="lightGray"/>
        </w:rPr>
        <w:t>AAGAAGTTCAAGCAG</w:t>
      </w:r>
      <w:r w:rsidRPr="00AA7229">
        <w:rPr>
          <w:rFonts w:ascii="Courier New" w:hAnsi="Courier New" w:cs="Courier New"/>
          <w:sz w:val="20"/>
          <w:szCs w:val="20"/>
        </w:rPr>
        <w:t>GGCATGACTAGA</w:t>
      </w:r>
    </w:p>
    <w:p w14:paraId="6B6BD19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AGATACAGCCGCACAGCACCTGCTCTGACCACGGTTGCATCCATTTCAGAAGTGGAGGAC</w:t>
      </w:r>
    </w:p>
    <w:p w14:paraId="22542B74"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TCCAAACCTCTCTCCTCCTCAGCCTTGTCTCCAACTGCAGAGCCTCCGGTTGTCTCAGTC</w:t>
      </w:r>
    </w:p>
    <w:p w14:paraId="1213D164"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GTTCTGCCTGAAACCCGTACCATCACCCCACTGGCTTTTCCTCAAGTCCAGCTGCCACAT</w:t>
      </w:r>
    </w:p>
    <w:p w14:paraId="1D54B169"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TATACTGAGGCTACCGCTAGGCCTCAGCTACCCTCTGTTACAACCTCTCTGGTTGGATAT</w:t>
      </w:r>
    </w:p>
    <w:p w14:paraId="5526D8F1"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CCAAGCGAGCCCCCGGCTGGTGAAGGGATGTGCAAGGCCACTGTGCACACAGCAGTCTCG</w:t>
      </w:r>
    </w:p>
    <w:p w14:paraId="4E5D808C"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ACACCTATAGCAACCACGTCCTCCATCCCTACCCCTTCCCCTGTCATCAGCTCCTACTTC</w:t>
      </w:r>
    </w:p>
    <w:p w14:paraId="74196362"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AACAGCCACACCCTGGCTCATAAGCAGAATTGGGCCAACATGGCAGTCGAGCATCAGAGG</w:t>
      </w:r>
    </w:p>
    <w:p w14:paraId="0D068F5B"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AAAATGCTGCTTTCCAGCTCGCTTGCCTCTTCCACCCCCAGCAGCCTTCAACGATCCCAT</w:t>
      </w:r>
    </w:p>
    <w:p w14:paraId="4FB64723"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CCAGAACAAGAGGAAAGCTGTGAACACCCTCCACCTCCGCCTTCTTTGTCACCGGTCGCT</w:t>
      </w:r>
    </w:p>
    <w:p w14:paraId="1ED3E29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GCCGCCAACAGCAGCAGCGTGAGCACCAGCTTGAGTGGGGGAAGCGGCAGCAAGTGGGAG</w:t>
      </w:r>
    </w:p>
    <w:p w14:paraId="41A831F0"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GGAGAAGGTGAAGAAGACGAGCGGCCCATGTCAGCCACCTGCACCCTGGTGGAGATGCAT</w:t>
      </w:r>
    </w:p>
    <w:p w14:paraId="6C90ACC9"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GACCCCCCTCTGCTCATAGACTCACGTCGCTTGAGCAGAGCTAGTAAGTCGAGCAGCAGC</w:t>
      </w:r>
    </w:p>
    <w:p w14:paraId="05418ABE"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AGGGCCAGGTCAGATGACTTGACCATC</w:t>
      </w:r>
      <w:r w:rsidRPr="00705F77">
        <w:rPr>
          <w:rFonts w:ascii="Courier New" w:hAnsi="Courier New" w:cs="Courier New"/>
          <w:sz w:val="20"/>
          <w:szCs w:val="20"/>
        </w:rPr>
        <w:t>TAA</w:t>
      </w:r>
    </w:p>
    <w:p w14:paraId="3E7447E8" w14:textId="77777777" w:rsidR="00A72F43" w:rsidRDefault="00A72F43" w:rsidP="00A72F43">
      <w:pPr>
        <w:pStyle w:val="Ingenmellomrom"/>
        <w:rPr>
          <w:rFonts w:ascii="Courier New" w:hAnsi="Courier New" w:cs="Courier New"/>
          <w:sz w:val="20"/>
          <w:szCs w:val="20"/>
        </w:rPr>
      </w:pPr>
    </w:p>
    <w:p w14:paraId="0DF7618E"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-gja</w:t>
      </w:r>
      <w:r w:rsidRPr="00AA7229">
        <w:rPr>
          <w:rFonts w:ascii="Courier New" w:hAnsi="Courier New" w:cs="Courier New"/>
          <w:sz w:val="20"/>
          <w:szCs w:val="20"/>
        </w:rPr>
        <w:t>4-</w:t>
      </w:r>
      <w:r>
        <w:rPr>
          <w:rFonts w:ascii="Courier New" w:hAnsi="Courier New" w:cs="Courier New"/>
          <w:sz w:val="20"/>
          <w:szCs w:val="20"/>
        </w:rPr>
        <w:t>XM_003228180</w:t>
      </w:r>
    </w:p>
    <w:p w14:paraId="666648FE"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ATGGGTGACTGGGGTTTCCTGGAGAAGCTGCTGGATCAGGTCCAGGAACATTCAACGGTC</w:t>
      </w:r>
    </w:p>
    <w:p w14:paraId="7D0B3241"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ATTGGCAAGATCTGGTTGACGGTCCTCTTCATCTTCCGCATCTTGATCCTGGGCCTCGCT</w:t>
      </w:r>
    </w:p>
    <w:p w14:paraId="3193DCBA"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GGGGAGTCCGTCTGGGGGGACGAGCAGTCGGACTTTGTC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AACACCAAGCAACCCGGC</w:t>
      </w:r>
    </w:p>
    <w:p w14:paraId="1087A1D1" w14:textId="77777777" w:rsidR="008A39AA" w:rsidRDefault="008A39AA" w:rsidP="008A39AA">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ACCAACGTC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TACGACAAGGCCTTCCCCATCTCCCACGTCCGCTACTGGGTGCTG</w:t>
      </w:r>
    </w:p>
    <w:p w14:paraId="3E578506"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CAGTTCCTCTTTGTCAGCACGCCCACCTTGGTCTATCTGGGCCACGTCATCTAC</w:t>
      </w:r>
      <w:r w:rsidRPr="008A39AA">
        <w:rPr>
          <w:rFonts w:ascii="Courier New" w:hAnsi="Courier New" w:cs="Courier New"/>
          <w:sz w:val="20"/>
          <w:szCs w:val="20"/>
          <w:highlight w:val="lightGray"/>
        </w:rPr>
        <w:t>ATCCAC</w:t>
      </w:r>
    </w:p>
    <w:p w14:paraId="3E971690"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CGGCAAGAG</w:t>
      </w:r>
      <w:r w:rsidRPr="00AA7229">
        <w:rPr>
          <w:rFonts w:ascii="Courier New" w:hAnsi="Courier New" w:cs="Courier New"/>
          <w:sz w:val="20"/>
          <w:szCs w:val="20"/>
        </w:rPr>
        <w:t>GAGAAGCTGAAGGAACGAGAGAACGAACTCCGGGCGCTCCAGTCCAAGGAT</w:t>
      </w:r>
    </w:p>
    <w:p w14:paraId="454974EB"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TACAACGTGGCGTCCACCTTGATGGCGGTCGAAAAGAAGATGGCCAAGATCTGTGTGGCG</w:t>
      </w:r>
    </w:p>
    <w:p w14:paraId="2E1736B6"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GAGGACGGGCGGATCAAAATCCGTGGC</w:t>
      </w:r>
      <w:r w:rsidRPr="008A39AA">
        <w:rPr>
          <w:rFonts w:ascii="Courier New" w:hAnsi="Courier New" w:cs="Courier New"/>
          <w:sz w:val="20"/>
          <w:szCs w:val="20"/>
          <w:highlight w:val="lightGray"/>
        </w:rPr>
        <w:t>CCGCTGATGTGGACC</w:t>
      </w:r>
      <w:r w:rsidRPr="00AA7229">
        <w:rPr>
          <w:rFonts w:ascii="Courier New" w:hAnsi="Courier New" w:cs="Courier New"/>
          <w:sz w:val="20"/>
          <w:szCs w:val="20"/>
          <w:highlight w:val="yellow"/>
        </w:rPr>
        <w:t>TACATCATCAGCGTGGTC</w:t>
      </w:r>
    </w:p>
    <w:p w14:paraId="4B9AA7B4"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TTCAAGTCCACCTTTGAGGCTGGTTTCATCCTCGGACAGTGGTACCTGTACGGTTTTGTC</w:t>
      </w:r>
    </w:p>
    <w:p w14:paraId="07207817"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ATGAGGCCTCTCTATGTC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GAAGCCTCCCCT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CCACACAAGGTGGAC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TTCATG</w:t>
      </w:r>
    </w:p>
    <w:p w14:paraId="03ABB9B7"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TCCCGCCCCACCGAGAAGACCATCTTCATCCTCTTCATGCTGGTGGTGGCCTTGATCTCC</w:t>
      </w:r>
    </w:p>
    <w:p w14:paraId="6E004D29"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lastRenderedPageBreak/>
        <w:t>CTCGCCCTCAACCTTCTGGAGCTCTTCCATCTCTGTTGC</w:t>
      </w:r>
      <w:r w:rsidRPr="008A39AA">
        <w:rPr>
          <w:rFonts w:ascii="Courier New" w:hAnsi="Courier New" w:cs="Courier New"/>
          <w:sz w:val="20"/>
          <w:szCs w:val="20"/>
          <w:highlight w:val="lightGray"/>
        </w:rPr>
        <w:t>AAGAGCCTCCTCAAC</w:t>
      </w:r>
      <w:r w:rsidRPr="00AA7229">
        <w:rPr>
          <w:rFonts w:ascii="Courier New" w:hAnsi="Courier New" w:cs="Courier New"/>
          <w:sz w:val="20"/>
          <w:szCs w:val="20"/>
        </w:rPr>
        <w:t>AGCGTC</w:t>
      </w:r>
    </w:p>
    <w:p w14:paraId="1C9D1A21"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AAAGAAAGCAACTGCTGCTCTCCTTCGTCCGCTCCCCCCATGCCCTGCGACGGCAACAAT</w:t>
      </w:r>
    </w:p>
    <w:p w14:paraId="52001DC2"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TTCCCCACCAAACTTTGCGAGATGTCGGCCGGGCCTTATCCAGACAAGTCCTACTTCTAC</w:t>
      </w:r>
    </w:p>
    <w:p w14:paraId="69827709"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CTCCCGATGACCGAGAGGCATTCCCAGCACTACCAGGCTTACAACAAGCTTTCCAATGAG</w:t>
      </w:r>
    </w:p>
    <w:p w14:paraId="4D1D931F"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CAGAACTGGGCCAACTTCAACACCGAGGAAACCTTGGCTTTACGAGACCACAATAAGCCG</w:t>
      </w:r>
    </w:p>
    <w:p w14:paraId="02A1F9F6"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CCGGATGTCTTTGCGGCCGAAGCTCCGAAGTCCTCGCTCTCTCAGGAAAAACAGTCCAGC</w:t>
      </w:r>
    </w:p>
    <w:p w14:paraId="1AFF02D9" w14:textId="77777777" w:rsidR="00A72F43"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CGGCCTAGCAGCAGTGCCTCCAAGAAACAATATGTC</w:t>
      </w:r>
      <w:r w:rsidRPr="00705F77">
        <w:rPr>
          <w:rFonts w:ascii="Courier New" w:hAnsi="Courier New" w:cs="Courier New"/>
          <w:sz w:val="20"/>
          <w:szCs w:val="20"/>
        </w:rPr>
        <w:t>TAA</w:t>
      </w:r>
    </w:p>
    <w:p w14:paraId="441D0651" w14:textId="77777777" w:rsidR="00A72F43" w:rsidRDefault="00A72F43" w:rsidP="00A72F43">
      <w:pPr>
        <w:pStyle w:val="Ingenmellomrom"/>
        <w:rPr>
          <w:rFonts w:ascii="Courier New" w:hAnsi="Courier New" w:cs="Courier New"/>
          <w:sz w:val="20"/>
          <w:szCs w:val="20"/>
        </w:rPr>
      </w:pPr>
    </w:p>
    <w:p w14:paraId="288826D9"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-gja</w:t>
      </w:r>
      <w:r w:rsidRPr="00AA7229">
        <w:rPr>
          <w:rFonts w:ascii="Courier New" w:hAnsi="Courier New" w:cs="Courier New"/>
          <w:sz w:val="20"/>
          <w:szCs w:val="20"/>
        </w:rPr>
        <w:t>5-</w:t>
      </w:r>
      <w:r>
        <w:rPr>
          <w:rFonts w:ascii="Courier New" w:hAnsi="Courier New" w:cs="Courier New"/>
          <w:sz w:val="20"/>
          <w:szCs w:val="20"/>
        </w:rPr>
        <w:t>XM_003219088</w:t>
      </w:r>
    </w:p>
    <w:p w14:paraId="0A470902"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ATGGGTGACTGGAGCTTTTTGGGAGAATTCCTGGAGGAAGTCCATAAGCATTCTACTGTG</w:t>
      </w:r>
    </w:p>
    <w:p w14:paraId="623151B7"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GTGGGGAAAGTCTGGCTGACTGTGCTCTTCATCTTCCGGATGCTTGTCCTGGGCACAGCT</w:t>
      </w:r>
    </w:p>
    <w:p w14:paraId="1918B7F8"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GCCGAGTCCTCCTGGGGCGACGAACAGTCAGACTTCATG</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GATAGCCGGCAACCTGGT</w:t>
      </w:r>
    </w:p>
    <w:p w14:paraId="64565A71" w14:textId="77777777" w:rsidR="008A39AA" w:rsidRDefault="008A39AA" w:rsidP="008A39AA">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GAGAATGTC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TATGACCAAGCCTTCCCCATCTCCCATGTCAGGTATTGGGTCCTT</w:t>
      </w:r>
    </w:p>
    <w:p w14:paraId="5FD8877A"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CAGATTATCTTTGTCTCCACTCCTTCCCTGCTGTACATGGGACATGCAATGCAC</w:t>
      </w:r>
      <w:r w:rsidRPr="008A39AA">
        <w:rPr>
          <w:rFonts w:ascii="Courier New" w:hAnsi="Courier New" w:cs="Courier New"/>
          <w:sz w:val="20"/>
          <w:szCs w:val="20"/>
          <w:highlight w:val="lightGray"/>
        </w:rPr>
        <w:t>ACAGTG</w:t>
      </w:r>
    </w:p>
    <w:p w14:paraId="10D238C7"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CGCATGGAG</w:t>
      </w:r>
      <w:r w:rsidRPr="00AA7229">
        <w:rPr>
          <w:rFonts w:ascii="Courier New" w:hAnsi="Courier New" w:cs="Courier New"/>
          <w:sz w:val="20"/>
          <w:szCs w:val="20"/>
        </w:rPr>
        <w:t>GAAAAGAGGAAACTTAAGGAAGCCAAGGAAGGTTCAAAGGCAATCCAGAGC</w:t>
      </w:r>
    </w:p>
    <w:p w14:paraId="6BD8DB8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AAGAGTGACGTTTTTCATCAACAGGAGTATCCACCGCCAGAGAAGGCTGAGCTGTCCTGC</w:t>
      </w:r>
    </w:p>
    <w:p w14:paraId="796A641D"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TGGGATGATTCAAATGGGAGAATCATTCTGCAAGGC</w:t>
      </w:r>
      <w:r w:rsidRPr="008A39AA">
        <w:rPr>
          <w:rFonts w:ascii="Courier New" w:hAnsi="Courier New" w:cs="Courier New"/>
          <w:sz w:val="20"/>
          <w:szCs w:val="20"/>
          <w:highlight w:val="lightGray"/>
        </w:rPr>
        <w:t>ACTTTGCTGAACACG</w:t>
      </w:r>
      <w:r w:rsidRPr="00AA7229">
        <w:rPr>
          <w:rFonts w:ascii="Courier New" w:hAnsi="Courier New" w:cs="Courier New"/>
          <w:sz w:val="20"/>
          <w:szCs w:val="20"/>
          <w:highlight w:val="yellow"/>
        </w:rPr>
        <w:t>TATGTCTGT</w:t>
      </w:r>
    </w:p>
    <w:p w14:paraId="018FB4D5"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AGTATTTTAATCCGTACTGGTATGGAAGTAGCCTTCATTGTGGGGCAGTACATGCTGTAT</w:t>
      </w:r>
    </w:p>
    <w:p w14:paraId="01191272"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GGAATCTTCCTGGAAACCCTCTATGTA</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AATCGGCAACCA</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CCTCATCCAGTCAAC</w:t>
      </w:r>
    </w:p>
    <w:p w14:paraId="39E54255" w14:textId="77777777" w:rsidR="008A39AA" w:rsidRDefault="008A39AA" w:rsidP="008A39AA">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TACGTTTCTCGGCCAACAGAGAAGAACATCTTTATTGTTTTCATGCTCGCTGTGGCA</w:t>
      </w:r>
    </w:p>
    <w:p w14:paraId="2B2E8E9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GCACTCTCTCTTTTCTTAAGCCTGGCTGAACTATATCATTTGGCATGG</w:t>
      </w:r>
      <w:r w:rsidRPr="008A39AA">
        <w:rPr>
          <w:rFonts w:ascii="Courier New" w:hAnsi="Courier New" w:cs="Courier New"/>
          <w:sz w:val="20"/>
          <w:szCs w:val="20"/>
          <w:highlight w:val="lightGray"/>
        </w:rPr>
        <w:t>AAAAAAGTCAAG</w:t>
      </w:r>
    </w:p>
    <w:p w14:paraId="3420B13D"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CAG</w:t>
      </w:r>
      <w:r w:rsidRPr="00AA7229">
        <w:rPr>
          <w:rFonts w:ascii="Courier New" w:hAnsi="Courier New" w:cs="Courier New"/>
          <w:sz w:val="20"/>
          <w:szCs w:val="20"/>
        </w:rPr>
        <w:t>AGGTTCTCCCGCTCTTGCAAGAACAGCCCTAGCTCAAATAATGGGATACTGGAGGCA</w:t>
      </w:r>
    </w:p>
    <w:p w14:paraId="653C3318"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GAATCCCAAGGGAAAAAAATGGCACAGAGCTGCACCCCTCCTCCAGATTTTAACCAGTGT</w:t>
      </w:r>
    </w:p>
    <w:p w14:paraId="518119ED"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TTGGCCAACCCTGGTGGAAAGTATATCAGCCCGTTCAGCAACAAAATGGCTTCCCAGCAG</w:t>
      </w:r>
    </w:p>
    <w:p w14:paraId="60CC7CC0"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AACACTGCTAATTTTGCAACAGAGAGAGTTCAGAGCCAAGATGATATCATTGGGGAAGGC</w:t>
      </w:r>
    </w:p>
    <w:p w14:paraId="1FDAC1EC"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CCATTTATCCAAGTTAACTATACACAGAACCCTGAGGTCAGGAATAATTCTGCACCCGGC</w:t>
      </w:r>
    </w:p>
    <w:p w14:paraId="264E2AFD"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TTGCTCTCAAATGGCTACTTGCCTGACAAACGCAGGCTTAGTAAAACCAGCCATGCCAGC</w:t>
      </w:r>
    </w:p>
    <w:p w14:paraId="1FD404DA" w14:textId="77777777" w:rsidR="00A72F43"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AGTAAGGCCAGATCCGATGACCTATCTGTG</w:t>
      </w:r>
      <w:r w:rsidRPr="00705F77">
        <w:rPr>
          <w:rFonts w:ascii="Courier New" w:hAnsi="Courier New" w:cs="Courier New"/>
          <w:sz w:val="20"/>
          <w:szCs w:val="20"/>
        </w:rPr>
        <w:t>TGA</w:t>
      </w:r>
    </w:p>
    <w:p w14:paraId="23CAE9FA" w14:textId="77777777" w:rsidR="008A39AA" w:rsidRPr="00AA7229" w:rsidRDefault="008A39AA" w:rsidP="008A39AA">
      <w:pPr>
        <w:pStyle w:val="Ingenmellomrom"/>
        <w:rPr>
          <w:rFonts w:ascii="Courier New" w:hAnsi="Courier New" w:cs="Courier New"/>
          <w:sz w:val="20"/>
          <w:szCs w:val="20"/>
        </w:rPr>
      </w:pPr>
    </w:p>
    <w:p w14:paraId="3A7ED9F0" w14:textId="77777777" w:rsidR="00A72F43" w:rsidRPr="00AA7229" w:rsidRDefault="002D0679" w:rsidP="00A72F43">
      <w:pPr>
        <w:pStyle w:val="Ingenmellomrom"/>
        <w:rPr>
          <w:rFonts w:ascii="Courier New" w:hAnsi="Courier New" w:cs="Courier New"/>
          <w:sz w:val="20"/>
          <w:szCs w:val="20"/>
        </w:rPr>
      </w:pPr>
      <w:r>
        <w:rPr>
          <w:rFonts w:ascii="Courier New" w:hAnsi="Courier New" w:cs="Courier New"/>
          <w:sz w:val="20"/>
          <w:szCs w:val="20"/>
        </w:rPr>
        <w:t>&gt;</w:t>
      </w:r>
      <w:r w:rsidR="00A72F43" w:rsidRPr="00AA7229">
        <w:rPr>
          <w:rFonts w:ascii="Courier New" w:hAnsi="Courier New" w:cs="Courier New"/>
          <w:sz w:val="20"/>
          <w:szCs w:val="20"/>
        </w:rPr>
        <w:t>Ac</w:t>
      </w:r>
      <w:r w:rsidR="00A72F43">
        <w:rPr>
          <w:rFonts w:ascii="Courier New" w:hAnsi="Courier New" w:cs="Courier New"/>
          <w:sz w:val="20"/>
          <w:szCs w:val="20"/>
        </w:rPr>
        <w:t>-gja</w:t>
      </w:r>
      <w:r w:rsidR="00A72F43" w:rsidRPr="00AA7229">
        <w:rPr>
          <w:rFonts w:ascii="Courier New" w:hAnsi="Courier New" w:cs="Courier New"/>
          <w:sz w:val="20"/>
          <w:szCs w:val="20"/>
        </w:rPr>
        <w:t>8-</w:t>
      </w:r>
      <w:r w:rsidR="00A72F43">
        <w:rPr>
          <w:rFonts w:ascii="Courier New" w:hAnsi="Courier New" w:cs="Courier New"/>
          <w:sz w:val="20"/>
          <w:szCs w:val="20"/>
        </w:rPr>
        <w:t>XM_003219087</w:t>
      </w:r>
    </w:p>
    <w:p w14:paraId="2F7B95EB"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ATGGGTGACTGGAGTTTCTTGGGAAACATTTTGGAAGAGGTGAATGAACATTCCACTGTC</w:t>
      </w:r>
    </w:p>
    <w:p w14:paraId="33332805"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CTTGGGAGAGTTTGGCTTACGGTGCTCTTCATTTTCCGCATCCTGATCTTAGGCACTGCT</w:t>
      </w:r>
    </w:p>
    <w:p w14:paraId="4C9324E0"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GCAGAGTTTGTATGGGGAGATGAACAGTCAGACTTTGTG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AACACCCAGCAGCCAGGT</w:t>
      </w:r>
    </w:p>
    <w:p w14:paraId="43FA9624" w14:textId="77777777" w:rsidR="008A39AA" w:rsidRDefault="008A39AA" w:rsidP="008A39AA">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GAGAATGTC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TATGATGAGGCCTTCCCCATCTCCCATATCCGGCTATGGGTCCTG</w:t>
      </w:r>
    </w:p>
    <w:p w14:paraId="7F5ECB13"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CAGATCATCTTTGTCTCCACTCCCTCCCTAATTTACTTGGGTCACACTGCACAC</w:t>
      </w:r>
      <w:r w:rsidRPr="008A39AA">
        <w:rPr>
          <w:rFonts w:ascii="Courier New" w:hAnsi="Courier New" w:cs="Courier New"/>
          <w:sz w:val="20"/>
          <w:szCs w:val="20"/>
          <w:highlight w:val="lightGray"/>
        </w:rPr>
        <w:t>CATGTA</w:t>
      </w:r>
    </w:p>
    <w:p w14:paraId="72A19C99"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AGGATGGAA</w:t>
      </w:r>
      <w:r w:rsidRPr="00AA7229">
        <w:rPr>
          <w:rFonts w:ascii="Courier New" w:hAnsi="Courier New" w:cs="Courier New"/>
          <w:sz w:val="20"/>
          <w:szCs w:val="20"/>
        </w:rPr>
        <w:t>GAGAAAAAGAGAGCGCGGGAAGAAGCAGAGAGAGCTCTGCAGCAGCAAGAT</w:t>
      </w:r>
    </w:p>
    <w:p w14:paraId="3D018DCC"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GAAAGAGAAGATGAAAAATCATCCCTTGATCCAGAGCAGAAGAGTCCAGTATCTACCAAG</w:t>
      </w:r>
    </w:p>
    <w:p w14:paraId="7FA99A74"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GGAACCAAGAGGTTCCGCCTGGAGGGA</w:t>
      </w:r>
      <w:r w:rsidRPr="008A39AA">
        <w:rPr>
          <w:rFonts w:ascii="Courier New" w:hAnsi="Courier New" w:cs="Courier New"/>
          <w:sz w:val="20"/>
          <w:szCs w:val="20"/>
          <w:highlight w:val="lightGray"/>
        </w:rPr>
        <w:t>ACACTTTTGAGAACC</w:t>
      </w:r>
      <w:r w:rsidRPr="00AA7229">
        <w:rPr>
          <w:rFonts w:ascii="Courier New" w:hAnsi="Courier New" w:cs="Courier New"/>
          <w:sz w:val="20"/>
          <w:szCs w:val="20"/>
          <w:highlight w:val="yellow"/>
        </w:rPr>
        <w:t>TATATCTGCCACATCTTT</w:t>
      </w:r>
    </w:p>
    <w:p w14:paraId="2897620E"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TTCAAAACCCTGTTTGAAGTAGGGTTCATAGTGGGTCAGTACTTCCTTTATGGTTTCAGA</w:t>
      </w:r>
    </w:p>
    <w:p w14:paraId="52998E1F"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ATTCTTCCTCTGTACCGC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GGTAGGTGGCCT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CCCAACCTTGTAGAC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TTTGTG</w:t>
      </w:r>
    </w:p>
    <w:p w14:paraId="67EE2FB3"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TCCAGACCTACAGAAAAGACAATTTTCATCATGTTTATGTTGGTTGTGGCATCAGTTTCC</w:t>
      </w:r>
    </w:p>
    <w:p w14:paraId="37A8CA3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CTCTTCCTCAACATTGTGGAGATCAGCCACTTGGGTCTT</w:t>
      </w:r>
      <w:r w:rsidRPr="008A39AA">
        <w:rPr>
          <w:rFonts w:ascii="Courier New" w:hAnsi="Courier New" w:cs="Courier New"/>
          <w:sz w:val="20"/>
          <w:szCs w:val="20"/>
          <w:highlight w:val="lightGray"/>
        </w:rPr>
        <w:t>AAGAAGATTCTGAAT</w:t>
      </w:r>
      <w:r w:rsidRPr="00AA7229">
        <w:rPr>
          <w:rFonts w:ascii="Courier New" w:hAnsi="Courier New" w:cs="Courier New"/>
          <w:sz w:val="20"/>
          <w:szCs w:val="20"/>
        </w:rPr>
        <w:t>GCCTTC</w:t>
      </w:r>
    </w:p>
    <w:p w14:paraId="61622779"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AGGAAAACACGTCAACAACGGTCTGTAGAAACCCCAGAGAAGCCCCTTCACTCTATTGCT</w:t>
      </w:r>
    </w:p>
    <w:p w14:paraId="0D912D18"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GTTTCATCCATTCAAAAAGTCAAAGGTTACAAGCTGCTGGAGGAGGAGAAGCCAGCATTC</w:t>
      </w:r>
    </w:p>
    <w:p w14:paraId="157BA6EC"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CACTACTTCCCTTTGACAGAAGTGGGAGCAGAAACCACACCTGTTCCTCCTTCACTGAAT</w:t>
      </w:r>
    </w:p>
    <w:p w14:paraId="43BF5DDD"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GAGTTTGAGGAGAAGATGAGCATGGAACACCTGGAGGACATTCCCAGTGCCTTTGAGGAG</w:t>
      </w:r>
    </w:p>
    <w:p w14:paraId="1F80AE9F"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CAGTTGCCATCCTATGTCCAACGGGATGAACAGGAAGAGGAGAAAGTGGAACAACCAGAA</w:t>
      </w:r>
    </w:p>
    <w:p w14:paraId="26B7BA3E"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CAAGAGGTGGCTGAAGAAGTCCAAGATGAGCAAGGAGCGGAGGGATTTAAAGAGAAAGCA</w:t>
      </w:r>
    </w:p>
    <w:p w14:paraId="7170A401"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GGAGTAAAAGTAGGAGAAGAGAAGCACATGGAGGATGAGCAAGAGCCTCTAGGAGGAAAT</w:t>
      </w:r>
    </w:p>
    <w:p w14:paraId="09509F2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GTGGCTCTACCATCTACAGCTGATACAAGACCTCTTAGCAGGTTAAGCAAAAGTAGCAGT</w:t>
      </w:r>
    </w:p>
    <w:p w14:paraId="74F60DC1"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CGGGCCAGGTCAGATGATCTGACTGTA</w:t>
      </w:r>
      <w:r w:rsidRPr="00705F77">
        <w:rPr>
          <w:rFonts w:ascii="Courier New" w:hAnsi="Courier New" w:cs="Courier New"/>
          <w:sz w:val="20"/>
          <w:szCs w:val="20"/>
        </w:rPr>
        <w:t>TGA</w:t>
      </w:r>
    </w:p>
    <w:p w14:paraId="1E7A919D" w14:textId="77777777" w:rsidR="00A72F43" w:rsidRDefault="00A72F43" w:rsidP="00A72F43">
      <w:pPr>
        <w:pStyle w:val="Ingenmellomrom"/>
        <w:rPr>
          <w:rFonts w:ascii="Courier New" w:hAnsi="Courier New" w:cs="Courier New"/>
          <w:sz w:val="20"/>
          <w:szCs w:val="20"/>
        </w:rPr>
      </w:pPr>
    </w:p>
    <w:p w14:paraId="5F30E81C"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-gja</w:t>
      </w:r>
      <w:r w:rsidRPr="00AA7229">
        <w:rPr>
          <w:rFonts w:ascii="Courier New" w:hAnsi="Courier New" w:cs="Courier New"/>
          <w:sz w:val="20"/>
          <w:szCs w:val="20"/>
        </w:rPr>
        <w:t>10-</w:t>
      </w:r>
      <w:r>
        <w:rPr>
          <w:rFonts w:ascii="Courier New" w:hAnsi="Courier New" w:cs="Courier New"/>
          <w:sz w:val="20"/>
          <w:szCs w:val="20"/>
        </w:rPr>
        <w:t>XM_008119405</w:t>
      </w:r>
    </w:p>
    <w:p w14:paraId="72455D39"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ATGGGGGACTGGAACCTGCTGGGCAGCATCCTAGAAGAAGTTCACATCCATTCAACTATA</w:t>
      </w:r>
    </w:p>
    <w:p w14:paraId="6A1658DA"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GTGGGCAAAATTTGGCTCACCATCCTTTTCATATTCCGGATGTTGGTTCTCGGTGTTGCT</w:t>
      </w:r>
    </w:p>
    <w:p w14:paraId="765B9ADA"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GCTGAAGATGTCTGGGATGATGAGCAAGCAGAGTTCATC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AACACAGAGCAGCCCGGT</w:t>
      </w:r>
    </w:p>
    <w:p w14:paraId="3350A079" w14:textId="77777777" w:rsidR="008A39AA" w:rsidRDefault="008A39AA" w:rsidP="008A39AA">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AGCAACATC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TATGACAAAGCTTTCCCCATCTCCCTGATCCGCTACTGGGTGCTA</w:t>
      </w:r>
    </w:p>
    <w:p w14:paraId="3728FE6D"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lastRenderedPageBreak/>
        <w:t>CAAGTGATATTTGTATCATCCCCTTCCCTGGTTTACATGGGACACGCACTTTAC</w:t>
      </w:r>
      <w:r w:rsidRPr="008A39AA">
        <w:rPr>
          <w:rFonts w:ascii="Courier New" w:hAnsi="Courier New" w:cs="Courier New"/>
          <w:sz w:val="20"/>
          <w:szCs w:val="20"/>
          <w:highlight w:val="lightGray"/>
        </w:rPr>
        <w:t>AGACTT</w:t>
      </w:r>
    </w:p>
    <w:p w14:paraId="3AB5657A"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CGGGCCCTC</w:t>
      </w:r>
      <w:r w:rsidRPr="00AA7229">
        <w:rPr>
          <w:rFonts w:ascii="Courier New" w:hAnsi="Courier New" w:cs="Courier New"/>
          <w:sz w:val="20"/>
          <w:szCs w:val="20"/>
        </w:rPr>
        <w:t>GAGAAAGAGAGGCAACGGAAGAAAGCCTACCTCAAAGCCCAGCTAGAGGAG</w:t>
      </w:r>
    </w:p>
    <w:p w14:paraId="5C02D6E8"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ATTGAGCCTACAATAGAAGATCATCGGAGGATAGAAAAAGAGCTGAGAAAGTTAGAAGAA</w:t>
      </w:r>
    </w:p>
    <w:p w14:paraId="73FB5719"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CAAAAGAAAGTCAACAAGGCACCCTTGAGAGGA</w:t>
      </w:r>
      <w:r w:rsidRPr="008A39AA">
        <w:rPr>
          <w:rFonts w:ascii="Courier New" w:hAnsi="Courier New" w:cs="Courier New"/>
          <w:sz w:val="20"/>
          <w:szCs w:val="20"/>
          <w:highlight w:val="lightGray"/>
        </w:rPr>
        <w:t>GCCTTGTTGTGTACC</w:t>
      </w:r>
      <w:r w:rsidRPr="00AA7229">
        <w:rPr>
          <w:rFonts w:ascii="Courier New" w:hAnsi="Courier New" w:cs="Courier New"/>
          <w:sz w:val="20"/>
          <w:szCs w:val="20"/>
          <w:highlight w:val="yellow"/>
        </w:rPr>
        <w:t>TATATTCTGCAT</w:t>
      </w:r>
    </w:p>
    <w:p w14:paraId="0C494B9A"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ATCTTGACCCGATCAGTCTTAGAAGTGGGCTTTATGGTGGGTCAGTATCTATTATATGGC</w:t>
      </w:r>
    </w:p>
    <w:p w14:paraId="72E60D9D"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TTTCAGATGTATCCACTATATAAA</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ACCCGTCCCCCT</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CCTAACACAGTGGAT</w:t>
      </w:r>
      <w:r w:rsidRPr="007F3575">
        <w:rPr>
          <w:rFonts w:ascii="Courier New" w:hAnsi="Courier New" w:cs="Courier New"/>
          <w:sz w:val="20"/>
          <w:szCs w:val="20"/>
          <w:highlight w:val="green"/>
        </w:rPr>
        <w:t>TGT</w:t>
      </w:r>
    </w:p>
    <w:p w14:paraId="7EA5227D"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TTTGTATCCAGACCAACTGAAAAGACCATCTTCATGGTTTTCATGCACACCATCGCAGCT</w:t>
      </w:r>
    </w:p>
    <w:p w14:paraId="20290954"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GTTTCTCTCTTTCTGAATGTCCTGGAGATCTTCCATCTGGGGATT</w:t>
      </w:r>
      <w:r w:rsidRPr="008A39AA">
        <w:rPr>
          <w:rFonts w:ascii="Courier New" w:hAnsi="Courier New" w:cs="Courier New"/>
          <w:sz w:val="20"/>
          <w:szCs w:val="20"/>
          <w:highlight w:val="lightGray"/>
        </w:rPr>
        <w:t>AAGAAGATTAAAAAT</w:t>
      </w:r>
    </w:p>
    <w:p w14:paraId="61578EFD"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ACTCTTTGTGGGAGGCTAAAGGAGGATCTTGTAGTTCCTGATGAGGATGCTAACTTTTCC</w:t>
      </w:r>
    </w:p>
    <w:p w14:paraId="771577F1"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AACTCCAAGAAAAATTCAGTAATACAACAAGTTTGCATCATGTCAAACTCATCTCCCCAA</w:t>
      </w:r>
    </w:p>
    <w:p w14:paraId="0DA7584F"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AGCAGTTTTAAATTTATGTCAGAGCAACAAGGAGGGCTGCCAGTTTACTTGAATCCAGAA</w:t>
      </w:r>
    </w:p>
    <w:p w14:paraId="67F376A2"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GATGGATACAATCCTACAGGACAAAATCAAAATGTAGAGTCACAGTGGTGTAGCAACCAA</w:t>
      </w:r>
    </w:p>
    <w:p w14:paraId="021B1DF1"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AGAAGTAGGTCCAATCAGCACCAGGACCAAATCCACCAGGCCTACAGACATCTCGATCAT</w:t>
      </w:r>
    </w:p>
    <w:p w14:paraId="6558480B"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CCCAATGAAGGTAACCAGCACCATAATAGACATCTCCCTAGGCACCCCCCAAACCTTATG</w:t>
      </w:r>
    </w:p>
    <w:p w14:paraId="06D0AF42"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CCTCATCGACATGACCATCAACATCAAAATGCATCTTCCAGCAGTGATGACATGCAGAAG</w:t>
      </w:r>
    </w:p>
    <w:p w14:paraId="0EE0389E"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GCACCACAGCAGGGAGCAAACAACTATCGAAGAAATGAACAACATGCAGTGGAACATTCC</w:t>
      </w:r>
    </w:p>
    <w:p w14:paraId="4AE8BD5F"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AAGGCCTCTCAACATGGCACAAAAGCACCTGTTGTCTCCAGTCATACGGAGAGCCCACAA</w:t>
      </w:r>
    </w:p>
    <w:p w14:paraId="5DB5B349"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GCTGTTCTTCGGAAGCAAAACCGGGTGGCGGCTTGCAAGGACTTGGGAGATGATCGTTGT</w:t>
      </w:r>
    </w:p>
    <w:p w14:paraId="1EABE631"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GATTCTCCAGATAGTGGGCCTTATCAGAACCGTAAGTCAAGTTTTTTGTCCAGGGTACTG</w:t>
      </w:r>
    </w:p>
    <w:p w14:paraId="43AAA424"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TCCCAGAGCCACTTGGACACCGACTCAGAGACTTCAGACTCACGGAATGGCTCTGGTTCA</w:t>
      </w:r>
    </w:p>
    <w:p w14:paraId="0467D7B7"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GATGCTAAACGCAGAGGTGACAGCAGTCCTCCCAACACACCACCTCTTTCTTCCACTGCT</w:t>
      </w:r>
    </w:p>
    <w:p w14:paraId="1ECB4AC5"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GGACGCAGAATGTCAATGGCAAGTAGACCCAAGCGGCCTTCCTACTATACCCTGCTAGTG</w:t>
      </w:r>
    </w:p>
    <w:p w14:paraId="78001F63" w14:textId="77777777" w:rsidR="008A39AA" w:rsidRPr="00AA7229" w:rsidRDefault="008A39AA" w:rsidP="008A39AA">
      <w:pPr>
        <w:pStyle w:val="Ingenmellomrom"/>
        <w:rPr>
          <w:rFonts w:ascii="Courier New" w:hAnsi="Courier New" w:cs="Courier New"/>
          <w:sz w:val="20"/>
          <w:szCs w:val="20"/>
        </w:rPr>
      </w:pPr>
      <w:r w:rsidRPr="00705F77">
        <w:rPr>
          <w:rFonts w:ascii="Courier New" w:hAnsi="Courier New" w:cs="Courier New"/>
          <w:sz w:val="20"/>
          <w:szCs w:val="20"/>
        </w:rPr>
        <w:t>TGA</w:t>
      </w:r>
    </w:p>
    <w:p w14:paraId="37C0FF2B" w14:textId="77777777" w:rsidR="00A72F43" w:rsidRPr="00AA7229" w:rsidRDefault="00A72F43" w:rsidP="00A72F43">
      <w:pPr>
        <w:pStyle w:val="Ingenmellomrom"/>
        <w:rPr>
          <w:rFonts w:ascii="Courier New" w:hAnsi="Courier New" w:cs="Courier New"/>
          <w:sz w:val="20"/>
          <w:szCs w:val="20"/>
        </w:rPr>
      </w:pPr>
    </w:p>
    <w:p w14:paraId="0209E52C"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-gjb</w:t>
      </w:r>
      <w:r w:rsidRPr="00AA7229">
        <w:rPr>
          <w:rFonts w:ascii="Courier New" w:hAnsi="Courier New" w:cs="Courier New"/>
          <w:sz w:val="20"/>
          <w:szCs w:val="20"/>
        </w:rPr>
        <w:t>1-</w:t>
      </w:r>
      <w:r>
        <w:rPr>
          <w:rFonts w:ascii="Courier New" w:hAnsi="Courier New" w:cs="Courier New"/>
          <w:sz w:val="20"/>
          <w:szCs w:val="20"/>
        </w:rPr>
        <w:t>XM_008121766</w:t>
      </w:r>
    </w:p>
    <w:p w14:paraId="50A98693"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ATGAAGTGGGAGGGCTTCTACGCTATCGTGATCGGAGTGAACCGCCATGCCACGGCCATC</w:t>
      </w:r>
    </w:p>
    <w:p w14:paraId="129C9B16"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GGGCGCATCTGGTTTTCCGTGGTCTTCATCTTCCGCATCATGGTGCTGGTGGTGGCGGCC</w:t>
      </w:r>
    </w:p>
    <w:p w14:paraId="1CF651C4"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GAGAGCGTCTGGGGTGACGAGCAGTCCTCCTTCACC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AACACGCAGCAGCCCGGT</w:t>
      </w:r>
      <w:r w:rsidRPr="007F3575">
        <w:rPr>
          <w:rFonts w:ascii="Courier New" w:hAnsi="Courier New" w:cs="Courier New"/>
          <w:sz w:val="20"/>
          <w:szCs w:val="20"/>
          <w:highlight w:val="green"/>
        </w:rPr>
        <w:t>TGC</w:t>
      </w:r>
    </w:p>
    <w:p w14:paraId="30AB9D94"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AAGAACGTC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TATGACTACTACTTCCCCATCTCCCACATCCGCCTCTGGGCCCTGCAG</w:t>
      </w:r>
    </w:p>
    <w:p w14:paraId="42C8F448"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CTCATCCTGGTGACCACACCGGCCTTGCTGGTGGCCATGCACGTGGCCTAC</w:t>
      </w:r>
      <w:r w:rsidRPr="008A39AA">
        <w:rPr>
          <w:rFonts w:ascii="Courier New" w:hAnsi="Courier New" w:cs="Courier New"/>
          <w:sz w:val="20"/>
          <w:szCs w:val="20"/>
          <w:highlight w:val="lightGray"/>
        </w:rPr>
        <w:t>CAGCAGCAC</w:t>
      </w:r>
    </w:p>
    <w:p w14:paraId="32504CDE"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CAAGAG</w:t>
      </w:r>
      <w:r w:rsidRPr="00AA7229">
        <w:rPr>
          <w:rFonts w:ascii="Courier New" w:hAnsi="Courier New" w:cs="Courier New"/>
          <w:sz w:val="20"/>
          <w:szCs w:val="20"/>
        </w:rPr>
        <w:t>AAGAAGTTCCTGGTCATGACCGGCCATGCCGACGCCAAGCACCTGGAGGAGGTC</w:t>
      </w:r>
    </w:p>
    <w:p w14:paraId="4DA1AAE7"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AAGAAGCACAAGATGCGGATCTCTGGC</w:t>
      </w:r>
      <w:r w:rsidRPr="008A39AA">
        <w:rPr>
          <w:rFonts w:ascii="Courier New" w:hAnsi="Courier New" w:cs="Courier New"/>
          <w:sz w:val="20"/>
          <w:szCs w:val="20"/>
          <w:highlight w:val="lightGray"/>
        </w:rPr>
        <w:t>TCGCTGTGGTGGACC</w:t>
      </w:r>
      <w:r w:rsidRPr="00AA7229">
        <w:rPr>
          <w:rFonts w:ascii="Courier New" w:hAnsi="Courier New" w:cs="Courier New"/>
          <w:sz w:val="20"/>
          <w:szCs w:val="20"/>
          <w:highlight w:val="yellow"/>
        </w:rPr>
        <w:t>TACGTCTTCAGCGTGATC</w:t>
      </w:r>
    </w:p>
    <w:p w14:paraId="4E2639FB"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TTCCGCATCATCTTCGAGGGCACCTTCATGTACATCTTCTACATGGTCTACCCGGGCTAC</w:t>
      </w:r>
    </w:p>
    <w:p w14:paraId="2B8B38C3"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CAGATGATCCGGCTGGTCAAG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GACGTCTACCCG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CCCAACACGGTCGAC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TTC</w:t>
      </w:r>
    </w:p>
    <w:p w14:paraId="170D5DDE"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ATCTCGCGGCCCACCGAGAAAACCATCTTCACTGTCTTCATGCTGGCCACCTCCGGCATC</w:t>
      </w:r>
    </w:p>
    <w:p w14:paraId="76D6DCFF"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TGCATCGTCCTCAACGTGGCCGAGGTGGTGTACCTCCTCATC</w:t>
      </w:r>
      <w:r w:rsidRPr="008A39AA">
        <w:rPr>
          <w:rFonts w:ascii="Courier New" w:hAnsi="Courier New" w:cs="Courier New"/>
          <w:sz w:val="20"/>
          <w:szCs w:val="20"/>
          <w:highlight w:val="lightGray"/>
        </w:rPr>
        <w:t>CGGGCCTGCGCTCGC</w:t>
      </w:r>
      <w:r w:rsidRPr="00AA7229">
        <w:rPr>
          <w:rFonts w:ascii="Courier New" w:hAnsi="Courier New" w:cs="Courier New"/>
          <w:sz w:val="20"/>
          <w:szCs w:val="20"/>
        </w:rPr>
        <w:t>CGG</w:t>
      </w:r>
    </w:p>
    <w:p w14:paraId="2BE90A30"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GCCCAGAAGCCCCACAACCCTTCCTCGGGCAAGGGCTCCTTCCTGGGCCACAAGCTCTCC</w:t>
      </w:r>
    </w:p>
    <w:p w14:paraId="2638AE7A"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TCTGAGTACAAGCAGAACGAGATCAACCAGCTGCTGACGGAGCAGGACGGCTCCCTCAAG</w:t>
      </w:r>
    </w:p>
    <w:p w14:paraId="678A4C65"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GACATCCTCCGGCGAAACTCGGGGCTCCAGGAGAAGGGGGATCGCTGCTCGGCCTGC</w:t>
      </w:r>
      <w:r w:rsidRPr="00705F77">
        <w:rPr>
          <w:rFonts w:ascii="Courier New" w:hAnsi="Courier New" w:cs="Courier New"/>
          <w:sz w:val="20"/>
          <w:szCs w:val="20"/>
        </w:rPr>
        <w:t>TGA</w:t>
      </w:r>
    </w:p>
    <w:p w14:paraId="3FA1A2DF" w14:textId="77777777" w:rsidR="00A72F43" w:rsidRDefault="00A72F43" w:rsidP="00A72F43">
      <w:pPr>
        <w:pStyle w:val="Ingenmellomrom"/>
        <w:rPr>
          <w:rFonts w:ascii="Courier New" w:hAnsi="Courier New" w:cs="Courier New"/>
          <w:sz w:val="20"/>
          <w:szCs w:val="20"/>
        </w:rPr>
      </w:pPr>
    </w:p>
    <w:p w14:paraId="36F2193B" w14:textId="77777777" w:rsidR="00A72F43" w:rsidRDefault="00A72F43" w:rsidP="00A72F43">
      <w:pPr>
        <w:pStyle w:val="Ingenmellomrom"/>
        <w:rPr>
          <w:rFonts w:ascii="Courier New" w:hAnsi="Courier New" w:cs="Courier New"/>
          <w:sz w:val="20"/>
          <w:szCs w:val="20"/>
        </w:rPr>
      </w:pPr>
    </w:p>
    <w:p w14:paraId="00BECC92"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sidR="002778A1">
        <w:rPr>
          <w:rFonts w:ascii="Courier New" w:hAnsi="Courier New" w:cs="Courier New"/>
          <w:sz w:val="20"/>
          <w:szCs w:val="20"/>
        </w:rPr>
        <w:t>-gjb3</w:t>
      </w:r>
      <w:r w:rsidRPr="00AA7229">
        <w:rPr>
          <w:rFonts w:ascii="Courier New" w:hAnsi="Courier New" w:cs="Courier New"/>
          <w:sz w:val="20"/>
          <w:szCs w:val="20"/>
        </w:rPr>
        <w:t>-</w:t>
      </w:r>
      <w:r>
        <w:rPr>
          <w:rFonts w:ascii="Courier New" w:hAnsi="Courier New" w:cs="Courier New"/>
          <w:sz w:val="20"/>
          <w:szCs w:val="20"/>
        </w:rPr>
        <w:t>XM_0081217749</w:t>
      </w:r>
      <w:r w:rsidR="002778A1">
        <w:rPr>
          <w:rFonts w:ascii="Courier New" w:hAnsi="Courier New" w:cs="Courier New"/>
          <w:sz w:val="20"/>
          <w:szCs w:val="20"/>
        </w:rPr>
        <w:t>-gjb</w:t>
      </w:r>
      <w:r w:rsidR="002778A1" w:rsidRPr="00AA7229">
        <w:rPr>
          <w:rFonts w:ascii="Courier New" w:hAnsi="Courier New" w:cs="Courier New"/>
          <w:sz w:val="20"/>
          <w:szCs w:val="20"/>
        </w:rPr>
        <w:t>3</w:t>
      </w:r>
      <w:r w:rsidR="002778A1">
        <w:rPr>
          <w:rFonts w:ascii="Courier New" w:hAnsi="Courier New" w:cs="Courier New"/>
          <w:sz w:val="20"/>
          <w:szCs w:val="20"/>
        </w:rPr>
        <w:t>like</w:t>
      </w:r>
    </w:p>
    <w:p w14:paraId="32BAB23D"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ATGGACTGGAAGACGTTGCAAGGCTTGCTGAGCGGCGTGAACAAGTATTCCACGGCTTTT</w:t>
      </w:r>
    </w:p>
    <w:p w14:paraId="3F54A6A7"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GGGCGCATCTGGCTCTCGGTGGTCTTTGTCTTCCGGGTCCTGGTTTACGTAGTGGCGGCA</w:t>
      </w:r>
    </w:p>
    <w:p w14:paraId="2D8A2781"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GAACGCGTCTGGGGAGACGAGCAGAAGGACTTTGAC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AACCACCGGCAACCTGGG</w:t>
      </w:r>
      <w:r w:rsidRPr="007F3575">
        <w:rPr>
          <w:rFonts w:ascii="Courier New" w:hAnsi="Courier New" w:cs="Courier New"/>
          <w:sz w:val="20"/>
          <w:szCs w:val="20"/>
          <w:highlight w:val="green"/>
        </w:rPr>
        <w:t>TGC</w:t>
      </w:r>
    </w:p>
    <w:p w14:paraId="281A3EF4"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ACCAACGTC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TACGACCACTACTTCCCCATCTCCCACATCCGCCTGTGGGCCTTGCAG</w:t>
      </w:r>
    </w:p>
    <w:p w14:paraId="11EDEE3C"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CTGATTTTCGTCACCTGCCCTTCATTGCTGGTCATCATGCACGTGGCTTAT</w:t>
      </w:r>
      <w:r w:rsidRPr="008A39AA">
        <w:rPr>
          <w:rFonts w:ascii="Courier New" w:hAnsi="Courier New" w:cs="Courier New"/>
          <w:sz w:val="20"/>
          <w:szCs w:val="20"/>
          <w:highlight w:val="lightGray"/>
        </w:rPr>
        <w:t>CGCGAGGAC</w:t>
      </w:r>
    </w:p>
    <w:p w14:paraId="6FD9343C"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AGGGAA</w:t>
      </w:r>
      <w:r w:rsidRPr="00AA7229">
        <w:rPr>
          <w:rFonts w:ascii="Courier New" w:hAnsi="Courier New" w:cs="Courier New"/>
          <w:sz w:val="20"/>
          <w:szCs w:val="20"/>
        </w:rPr>
        <w:t>CGCAAGAACCGAGAGAAGAACGGGGAGAACTGTCCCAAACTCTACAGCAACACG</w:t>
      </w:r>
    </w:p>
    <w:p w14:paraId="7AB5C3BA"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GGCAAGAAACACGGC</w:t>
      </w:r>
      <w:r w:rsidRPr="008A39AA">
        <w:rPr>
          <w:rFonts w:ascii="Courier New" w:hAnsi="Courier New" w:cs="Courier New"/>
          <w:sz w:val="20"/>
          <w:szCs w:val="20"/>
          <w:highlight w:val="lightGray"/>
        </w:rPr>
        <w:t>GGCCTTTGGTGGACT</w:t>
      </w:r>
      <w:r w:rsidRPr="00AA7229">
        <w:rPr>
          <w:rFonts w:ascii="Courier New" w:hAnsi="Courier New" w:cs="Courier New"/>
          <w:sz w:val="20"/>
          <w:szCs w:val="20"/>
          <w:highlight w:val="yellow"/>
        </w:rPr>
        <w:t>TATCTCCTCACCCTTTTCTTCAAACTGGGC</w:t>
      </w:r>
    </w:p>
    <w:p w14:paraId="2A229FFF"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ATCGAGATCGTCTTCCTCTATCTCCTGCATCGGATATGGGACAGTTTTGACCTGCCACGC</w:t>
      </w:r>
    </w:p>
    <w:p w14:paraId="0D60C2FF"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TTGGTCAAG</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GACTTCCACCCG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CCAAACACAGTAGAC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TACATCGCTCGGCCG</w:t>
      </w:r>
    </w:p>
    <w:p w14:paraId="54255D71"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ACAGAGAAGAAGATCTTCACCTACTTCATGGTTGGTGCCTCTGCCCTTTGCATCGTCCTC</w:t>
      </w:r>
    </w:p>
    <w:p w14:paraId="387EA9B8"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ACCGTGTGCGAGATCTTCTATCTCATCTTC</w:t>
      </w:r>
      <w:r w:rsidRPr="008A39AA">
        <w:rPr>
          <w:rFonts w:ascii="Courier New" w:hAnsi="Courier New" w:cs="Courier New"/>
          <w:sz w:val="20"/>
          <w:szCs w:val="20"/>
          <w:highlight w:val="lightGray"/>
        </w:rPr>
        <w:t>AAGCGAGTGGTCCGC</w:t>
      </w:r>
      <w:r w:rsidRPr="00AA7229">
        <w:rPr>
          <w:rFonts w:ascii="Courier New" w:hAnsi="Courier New" w:cs="Courier New"/>
          <w:sz w:val="20"/>
          <w:szCs w:val="20"/>
        </w:rPr>
        <w:t>TCGATGCAGAAGCTG</w:t>
      </w:r>
    </w:p>
    <w:p w14:paraId="6E41C05F"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AAGAAGAAGAAGCGGTCGCTCACCTACAGCAAGGCCTCCACCTGCCCATGCCATTCAAGA</w:t>
      </w:r>
    </w:p>
    <w:p w14:paraId="6B7DF61E"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TTGGATCATGATGGGAAGTTGAAGATCTCACCTGTGGAAGCCTTGAGAGCATCTGCACCC</w:t>
      </w:r>
    </w:p>
    <w:p w14:paraId="5A57D59B" w14:textId="77777777" w:rsidR="00A72F43"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AACCTGACTTTAATC</w:t>
      </w:r>
      <w:r w:rsidRPr="00705F77">
        <w:rPr>
          <w:rFonts w:ascii="Courier New" w:hAnsi="Courier New" w:cs="Courier New"/>
          <w:sz w:val="20"/>
          <w:szCs w:val="20"/>
        </w:rPr>
        <w:t>TGA</w:t>
      </w:r>
    </w:p>
    <w:p w14:paraId="76AA8D1F" w14:textId="77777777" w:rsidR="008A39AA" w:rsidRPr="00AA7229" w:rsidRDefault="008A39AA" w:rsidP="008A39AA">
      <w:pPr>
        <w:pStyle w:val="Ingenmellomrom"/>
        <w:rPr>
          <w:rFonts w:ascii="Courier New" w:hAnsi="Courier New" w:cs="Courier New"/>
          <w:sz w:val="20"/>
          <w:szCs w:val="20"/>
        </w:rPr>
      </w:pPr>
    </w:p>
    <w:p w14:paraId="07F4DB19"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lastRenderedPageBreak/>
        <w:t>&gt;Ac</w:t>
      </w:r>
      <w:r w:rsidR="00041F6F">
        <w:rPr>
          <w:rFonts w:ascii="Courier New" w:hAnsi="Courier New" w:cs="Courier New"/>
          <w:sz w:val="20"/>
          <w:szCs w:val="20"/>
        </w:rPr>
        <w:t>-</w:t>
      </w:r>
      <w:r w:rsidR="002778A1">
        <w:rPr>
          <w:rFonts w:ascii="Courier New" w:hAnsi="Courier New" w:cs="Courier New"/>
          <w:sz w:val="20"/>
          <w:szCs w:val="20"/>
        </w:rPr>
        <w:t>gjb4</w:t>
      </w:r>
      <w:r w:rsidRPr="00AA7229">
        <w:rPr>
          <w:rFonts w:ascii="Courier New" w:hAnsi="Courier New" w:cs="Courier New"/>
          <w:sz w:val="20"/>
          <w:szCs w:val="20"/>
        </w:rPr>
        <w:t>-</w:t>
      </w:r>
      <w:r>
        <w:rPr>
          <w:rFonts w:ascii="Courier New" w:hAnsi="Courier New" w:cs="Courier New"/>
          <w:sz w:val="20"/>
          <w:szCs w:val="20"/>
        </w:rPr>
        <w:t>XM_003228183</w:t>
      </w:r>
      <w:r w:rsidR="002778A1">
        <w:rPr>
          <w:rFonts w:ascii="Courier New" w:hAnsi="Courier New" w:cs="Courier New"/>
          <w:sz w:val="20"/>
          <w:szCs w:val="20"/>
        </w:rPr>
        <w:t>-gjb</w:t>
      </w:r>
      <w:r w:rsidR="002778A1" w:rsidRPr="00AA7229">
        <w:rPr>
          <w:rFonts w:ascii="Courier New" w:hAnsi="Courier New" w:cs="Courier New"/>
          <w:sz w:val="20"/>
          <w:szCs w:val="20"/>
        </w:rPr>
        <w:t>4</w:t>
      </w:r>
      <w:r w:rsidR="002778A1">
        <w:rPr>
          <w:rFonts w:ascii="Courier New" w:hAnsi="Courier New" w:cs="Courier New"/>
          <w:sz w:val="20"/>
          <w:szCs w:val="20"/>
        </w:rPr>
        <w:t>like</w:t>
      </w:r>
    </w:p>
    <w:p w14:paraId="5785F2DF"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ATGAACTGGTCCTCATACCGAGAACTCTT</w:t>
      </w:r>
      <w:r>
        <w:rPr>
          <w:rFonts w:ascii="Courier New" w:hAnsi="Courier New" w:cs="Courier New"/>
          <w:sz w:val="20"/>
          <w:szCs w:val="20"/>
          <w:highlight w:val="yellow"/>
        </w:rPr>
        <w:t>GAGTGGCGTGAACAAGTACTCCACCGTTGTG</w:t>
      </w:r>
    </w:p>
    <w:p w14:paraId="48C335F8"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GGCCGCGTGTGGCTGACGGTAGTCTTCGTCTTCCGTTTCCTTGTCTATGTGGTGGCAGCT</w:t>
      </w:r>
    </w:p>
    <w:p w14:paraId="03FA4696"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GAAGACGTCTGGTCTGAAGACCAACAGGACTTTGTG</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AACACGGGTCAACTTGGC</w:t>
      </w:r>
      <w:r w:rsidRPr="007F3575">
        <w:rPr>
          <w:rFonts w:ascii="Courier New" w:hAnsi="Courier New" w:cs="Courier New"/>
          <w:sz w:val="20"/>
          <w:szCs w:val="20"/>
          <w:highlight w:val="green"/>
        </w:rPr>
        <w:t>TGC</w:t>
      </w:r>
    </w:p>
    <w:p w14:paraId="337293A7"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ACCAAGAGC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TACAACCAGTTCTTCCCTATCTCTCACATCCGTCTCTGGGCCCTCCAG</w:t>
      </w:r>
    </w:p>
    <w:p w14:paraId="4D97391F"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CTTATCCTTGTGACCTGCCCTTCTCTTCTCGTTCTCCTGCACGTGACCTAC</w:t>
      </w:r>
      <w:r w:rsidRPr="008A39AA">
        <w:rPr>
          <w:rFonts w:ascii="Courier New" w:hAnsi="Courier New" w:cs="Courier New"/>
          <w:sz w:val="20"/>
          <w:szCs w:val="20"/>
          <w:highlight w:val="lightGray"/>
        </w:rPr>
        <w:t>CGGGAAGCC</w:t>
      </w:r>
    </w:p>
    <w:p w14:paraId="3D7730BB"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CAGCAG</w:t>
      </w:r>
      <w:r w:rsidRPr="00AA7229">
        <w:rPr>
          <w:rFonts w:ascii="Courier New" w:hAnsi="Courier New" w:cs="Courier New"/>
          <w:sz w:val="20"/>
          <w:szCs w:val="20"/>
        </w:rPr>
        <w:t>CAGAAGCACATTGAGGAAGCTGGAAAACGCTGCCGTTCTCTCTACTCCAACTTC</w:t>
      </w:r>
    </w:p>
    <w:p w14:paraId="209540F0"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AGGAAGAGTCACGGA</w:t>
      </w:r>
      <w:r w:rsidRPr="008A39AA">
        <w:rPr>
          <w:rFonts w:ascii="Courier New" w:hAnsi="Courier New" w:cs="Courier New"/>
          <w:sz w:val="20"/>
          <w:szCs w:val="20"/>
          <w:highlight w:val="lightGray"/>
        </w:rPr>
        <w:t>GGTCTTTGGTGGACC</w:t>
      </w:r>
      <w:r w:rsidRPr="00AA7229">
        <w:rPr>
          <w:rFonts w:ascii="Courier New" w:hAnsi="Courier New" w:cs="Courier New"/>
          <w:sz w:val="20"/>
          <w:szCs w:val="20"/>
          <w:highlight w:val="yellow"/>
        </w:rPr>
        <w:t>TACTTCCTCAGCATCCTTGTCAAGGTGGCC</w:t>
      </w:r>
    </w:p>
    <w:p w14:paraId="18E90A36"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GTAGACCTCACCTTCCTCTACATCTTCCACTGCCTCTACCCTAACTTCAAGCTGCCCACA</w:t>
      </w:r>
    </w:p>
    <w:p w14:paraId="3F3976FC"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ATGGTGACC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GATGCCTTCCCC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CCCAATGTAGTCACC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TTCATTTCCAAGACA</w:t>
      </w:r>
    </w:p>
    <w:p w14:paraId="1A967252"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ACAGAAAAGAATATCTTCTCATACTTCATGGCAGCTATTGCCATGCTCTGTGTCATTCTC</w:t>
      </w:r>
    </w:p>
    <w:p w14:paraId="18AC864A"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AACATCTGCGAGGTGGGCTACGTAGTAGTC</w:t>
      </w:r>
      <w:r w:rsidRPr="008A39AA">
        <w:rPr>
          <w:rFonts w:ascii="Courier New" w:hAnsi="Courier New" w:cs="Courier New"/>
          <w:sz w:val="20"/>
          <w:szCs w:val="20"/>
          <w:highlight w:val="lightGray"/>
        </w:rPr>
        <w:t>AAGAAATGCACCAAG</w:t>
      </w:r>
      <w:r w:rsidRPr="00AA7229">
        <w:rPr>
          <w:rFonts w:ascii="Courier New" w:hAnsi="Courier New" w:cs="Courier New"/>
          <w:sz w:val="20"/>
          <w:szCs w:val="20"/>
        </w:rPr>
        <w:t>ATTTCAGTCTCCAAG</w:t>
      </w:r>
    </w:p>
    <w:p w14:paraId="2DA877D6" w14:textId="77777777" w:rsidR="00A72F43"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AAGCCAGTGGACGTTTTTGAAACAGACACTCACATCTCCTTT</w:t>
      </w:r>
      <w:r w:rsidRPr="00705F77">
        <w:rPr>
          <w:rFonts w:ascii="Courier New" w:hAnsi="Courier New" w:cs="Courier New"/>
          <w:sz w:val="20"/>
          <w:szCs w:val="20"/>
        </w:rPr>
        <w:t>TAG</w:t>
      </w:r>
    </w:p>
    <w:p w14:paraId="330A1400" w14:textId="77777777" w:rsidR="00A72F43" w:rsidRDefault="00A72F43" w:rsidP="00A72F43">
      <w:pPr>
        <w:pStyle w:val="Ingenmellomrom"/>
        <w:rPr>
          <w:rFonts w:ascii="Courier New" w:hAnsi="Courier New" w:cs="Courier New"/>
          <w:sz w:val="20"/>
          <w:szCs w:val="20"/>
        </w:rPr>
      </w:pPr>
    </w:p>
    <w:p w14:paraId="24AE13E0"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-gjb</w:t>
      </w:r>
      <w:r w:rsidRPr="00AA7229">
        <w:rPr>
          <w:rFonts w:ascii="Courier New" w:hAnsi="Courier New" w:cs="Courier New"/>
          <w:sz w:val="20"/>
          <w:szCs w:val="20"/>
        </w:rPr>
        <w:t>5-</w:t>
      </w:r>
      <w:r>
        <w:rPr>
          <w:rFonts w:ascii="Courier New" w:hAnsi="Courier New" w:cs="Courier New"/>
          <w:sz w:val="20"/>
          <w:szCs w:val="20"/>
        </w:rPr>
        <w:t>XM_008121748</w:t>
      </w:r>
    </w:p>
    <w:p w14:paraId="453D43FA"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ATGAACTGGTCAGGCTTTGAAGATCTCCTTGGCGGGGTGAACAAATACTCTACCGCCTTT</w:t>
      </w:r>
    </w:p>
    <w:p w14:paraId="5A65B239"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GGGCGCATCTGGCTCTCGGTGGTCTTCATCTTCCGCCTCCTTGTCTACTTAGTGGCGGCG</w:t>
      </w:r>
    </w:p>
    <w:p w14:paraId="0A731DD6"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GAGAAGGTTTGGGGAGATGACTCCAAGGACTTTGAC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AACACGGAGCAGCCAGGC</w:t>
      </w:r>
      <w:r w:rsidRPr="007F3575">
        <w:rPr>
          <w:rFonts w:ascii="Courier New" w:hAnsi="Courier New" w:cs="Courier New"/>
          <w:sz w:val="20"/>
          <w:szCs w:val="20"/>
          <w:highlight w:val="green"/>
        </w:rPr>
        <w:t>TGC</w:t>
      </w:r>
    </w:p>
    <w:p w14:paraId="7D4C4825"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CCCAACGTC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TACGACTTCTACTTCCCCATCTCCCACATCCGCCTTTGGGCCCTGCAG</w:t>
      </w:r>
    </w:p>
    <w:p w14:paraId="7278B67D"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CTCATCCTGGTCACGTGTCCGTCATTGCTGGTGGTCATGCACGTGGCCTAT</w:t>
      </w:r>
      <w:r w:rsidRPr="008A39AA">
        <w:rPr>
          <w:rFonts w:ascii="Courier New" w:hAnsi="Courier New" w:cs="Courier New"/>
          <w:sz w:val="20"/>
          <w:szCs w:val="20"/>
          <w:highlight w:val="lightGray"/>
        </w:rPr>
        <w:t>CGGGAGGCC</w:t>
      </w:r>
    </w:p>
    <w:p w14:paraId="1BFDCDC7"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AAACTG</w:t>
      </w:r>
      <w:r w:rsidRPr="00AA7229">
        <w:rPr>
          <w:rFonts w:ascii="Courier New" w:hAnsi="Courier New" w:cs="Courier New"/>
          <w:sz w:val="20"/>
          <w:szCs w:val="20"/>
        </w:rPr>
        <w:t>AAGAAATATTTGGAGAAAGAGGGACGGGACTCTCGGCCCCGCTACCCGCCGGGC</w:t>
      </w:r>
    </w:p>
    <w:p w14:paraId="72CC0236"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AAGAAGCGTGGG</w:t>
      </w:r>
      <w:r w:rsidRPr="008A39AA">
        <w:rPr>
          <w:rFonts w:ascii="Courier New" w:hAnsi="Courier New" w:cs="Courier New"/>
          <w:sz w:val="20"/>
          <w:szCs w:val="20"/>
          <w:highlight w:val="lightGray"/>
        </w:rPr>
        <w:t>GGCCTGTGGTGGACC</w:t>
      </w:r>
      <w:r w:rsidRPr="00AA7229">
        <w:rPr>
          <w:rFonts w:ascii="Courier New" w:hAnsi="Courier New" w:cs="Courier New"/>
          <w:sz w:val="20"/>
          <w:szCs w:val="20"/>
          <w:highlight w:val="yellow"/>
        </w:rPr>
        <w:t>TATTTGTTCAGTCTCCTCTTCAAAGCTTTTGTG</w:t>
      </w:r>
    </w:p>
    <w:p w14:paraId="177DD74B"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GACATCATCTTCCTCTTTATCTTCTACCGAGTGTACCCGAGCTACAAACTTCCCCCCTTG</w:t>
      </w:r>
    </w:p>
    <w:p w14:paraId="51B90D85"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GTGAAA</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TCCCTTCCACCT</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CCCAACGTGGTAGAC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TACATCGCTAGGCCGACC</w:t>
      </w:r>
    </w:p>
    <w:p w14:paraId="434886C6"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GAGAAGAACATGTTCACCTTGTTCATGATCGTCACGGCCTGCATTTGCATCCTCCTCAGC</w:t>
      </w:r>
    </w:p>
    <w:p w14:paraId="50674381"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CTCGTCGAAGCCTTTTATCTGGTTGGG</w:t>
      </w:r>
      <w:r w:rsidRPr="008A39AA">
        <w:rPr>
          <w:rFonts w:ascii="Courier New" w:hAnsi="Courier New" w:cs="Courier New"/>
          <w:sz w:val="20"/>
          <w:szCs w:val="20"/>
          <w:highlight w:val="lightGray"/>
        </w:rPr>
        <w:t>AAGAGGTGCAAGGAG</w:t>
      </w:r>
      <w:r w:rsidRPr="00AA7229">
        <w:rPr>
          <w:rFonts w:ascii="Courier New" w:hAnsi="Courier New" w:cs="Courier New"/>
          <w:sz w:val="20"/>
          <w:szCs w:val="20"/>
        </w:rPr>
        <w:t>AGCATGGTGGCCCCACGA</w:t>
      </w:r>
    </w:p>
    <w:p w14:paraId="2495831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GAGAGCCACGAGGGTCCCAACGGGAATGCGCTTATTCTCAAAAGGGACCCCGGTTGCCTT</w:t>
      </w:r>
    </w:p>
    <w:p w14:paraId="16D28097"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TCCCCTAGTAAGCAAAATGAAGTGAGCCCACAGGTTTTCCAGGGGACAAATTACAAACCT</w:t>
      </w:r>
    </w:p>
    <w:p w14:paraId="249BF108"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TTCACAACACCCCTCTTAAATATGTCACAGCATGGGGAGATAGAGCCCTCAAAACATGAA</w:t>
      </w:r>
    </w:p>
    <w:p w14:paraId="0D7A8106"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AAACTAGGG</w:t>
      </w:r>
      <w:r w:rsidRPr="00705F77">
        <w:rPr>
          <w:rFonts w:ascii="Courier New" w:hAnsi="Courier New" w:cs="Courier New"/>
          <w:sz w:val="20"/>
          <w:szCs w:val="20"/>
        </w:rPr>
        <w:t>TAA</w:t>
      </w:r>
    </w:p>
    <w:p w14:paraId="2FB470BD" w14:textId="77777777" w:rsidR="00A72F43" w:rsidRDefault="00A72F43" w:rsidP="00A72F43">
      <w:pPr>
        <w:pStyle w:val="Ingenmellomrom"/>
        <w:rPr>
          <w:rFonts w:ascii="Courier New" w:hAnsi="Courier New" w:cs="Courier New"/>
          <w:sz w:val="20"/>
          <w:szCs w:val="20"/>
        </w:rPr>
      </w:pPr>
    </w:p>
    <w:p w14:paraId="3855C6EC"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 xml:space="preserve">-gjb6like-XM_008107985 Somewhat deviating, and locates outside and away from the expected position as indicated by the most similar sequences from other reptiles. </w:t>
      </w:r>
      <w:r w:rsidR="008A39AA">
        <w:rPr>
          <w:rFonts w:ascii="Courier New" w:hAnsi="Courier New" w:cs="Courier New"/>
          <w:sz w:val="20"/>
          <w:szCs w:val="20"/>
        </w:rPr>
        <w:t>Thus</w:t>
      </w:r>
      <w:r w:rsidR="002778A1">
        <w:rPr>
          <w:rFonts w:ascii="Courier New" w:hAnsi="Courier New" w:cs="Courier New"/>
          <w:sz w:val="20"/>
          <w:szCs w:val="20"/>
        </w:rPr>
        <w:t>,</w:t>
      </w:r>
      <w:r w:rsidR="008A39AA">
        <w:rPr>
          <w:rFonts w:ascii="Courier New" w:hAnsi="Courier New" w:cs="Courier New"/>
          <w:sz w:val="20"/>
          <w:szCs w:val="20"/>
        </w:rPr>
        <w:t xml:space="preserve"> sequence </w:t>
      </w:r>
      <w:r>
        <w:rPr>
          <w:rFonts w:ascii="Courier New" w:hAnsi="Courier New" w:cs="Courier New"/>
          <w:sz w:val="20"/>
          <w:szCs w:val="20"/>
        </w:rPr>
        <w:t>is excluded from the main analyses.</w:t>
      </w:r>
    </w:p>
    <w:p w14:paraId="4DBD116B"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ATGGACTGGAAATCTCTCAAAGACGTCTTGGGAGGGGTAAATAGCCA</w:t>
      </w:r>
      <w:r>
        <w:rPr>
          <w:rFonts w:ascii="Courier New" w:hAnsi="Courier New" w:cs="Courier New"/>
          <w:sz w:val="20"/>
          <w:szCs w:val="20"/>
          <w:highlight w:val="yellow"/>
        </w:rPr>
        <w:t>CTCCACCAGCATT</w:t>
      </w:r>
    </w:p>
    <w:p w14:paraId="69520CDC"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GGAAAAATCTGGCTTACTGTCCTCTTCATTTTCCGAATTATGATTCTCGTGGTTGCTGCC</w:t>
      </w:r>
    </w:p>
    <w:p w14:paraId="0BC44FB5"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GAAACAGTCTGGGGAGATGAACAGCAAGATTTTACT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AACACTCAACAAATAGGA</w:t>
      </w:r>
      <w:r w:rsidRPr="007F3575">
        <w:rPr>
          <w:rFonts w:ascii="Courier New" w:hAnsi="Courier New" w:cs="Courier New"/>
          <w:sz w:val="20"/>
          <w:szCs w:val="20"/>
          <w:highlight w:val="green"/>
        </w:rPr>
        <w:t>TGC</w:t>
      </w:r>
    </w:p>
    <w:p w14:paraId="053288EE"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AAAAATGTC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TACGATGCATTTTTCCCTGTTTCACACATTCGACTTTGGGCTCTCCAG</w:t>
      </w:r>
    </w:p>
    <w:p w14:paraId="7EBBD272"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CTGATCTTTGTCTCCACTCCTGCACTTTTGGTTGCAATGCATGTTGCCTAC</w:t>
      </w:r>
      <w:r w:rsidRPr="008A39AA">
        <w:rPr>
          <w:rFonts w:ascii="Courier New" w:hAnsi="Courier New" w:cs="Courier New"/>
          <w:sz w:val="20"/>
          <w:szCs w:val="20"/>
          <w:highlight w:val="lightGray"/>
        </w:rPr>
        <w:t>AGAAGGCAT</w:t>
      </w:r>
    </w:p>
    <w:p w14:paraId="06856444" w14:textId="77777777" w:rsidR="008A39AA"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AAGAAG</w:t>
      </w:r>
      <w:r w:rsidRPr="00AA7229">
        <w:rPr>
          <w:rFonts w:ascii="Courier New" w:hAnsi="Courier New" w:cs="Courier New"/>
          <w:sz w:val="20"/>
          <w:szCs w:val="20"/>
        </w:rPr>
        <w:t>AAACGGAAATACAAACCTGGAGATAAAGTGGATTTTGAAAATCTGAAAAAGCAG</w:t>
      </w:r>
    </w:p>
    <w:p w14:paraId="46643A20"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AGGTTTCATATTGAGGGT</w:t>
      </w:r>
      <w:r w:rsidRPr="008A39AA">
        <w:rPr>
          <w:rFonts w:ascii="Courier New" w:hAnsi="Courier New" w:cs="Courier New"/>
          <w:sz w:val="20"/>
          <w:szCs w:val="20"/>
          <w:highlight w:val="lightGray"/>
        </w:rPr>
        <w:t>GCCCTGTGGTGGACA</w:t>
      </w:r>
      <w:r w:rsidRPr="00AA7229">
        <w:rPr>
          <w:rFonts w:ascii="Courier New" w:hAnsi="Courier New" w:cs="Courier New"/>
          <w:sz w:val="20"/>
          <w:szCs w:val="20"/>
          <w:highlight w:val="yellow"/>
        </w:rPr>
        <w:t>TACATCAGCAGCATCTTCTTCCGAATC</w:t>
      </w:r>
    </w:p>
    <w:p w14:paraId="0E16CB06"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ATCTTTGAAACTGTTTTCACATATATTTTTTATTTTATATATAGAAGCTATAAAATCCCT</w:t>
      </w:r>
    </w:p>
    <w:p w14:paraId="1B776027"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CCTTTAGTCAAA</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AGTGATTATCCT</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CCAAATACAGTGGAC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TTTGTTTCCCGA</w:t>
      </w:r>
    </w:p>
    <w:p w14:paraId="4DB069C5" w14:textId="77777777" w:rsidR="008A39AA"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CCCACTGAGAAAACTGTATTTACTGTATTCATGCTGGCAGTTTCAGGCATCTGTTTGCTG</w:t>
      </w:r>
    </w:p>
    <w:p w14:paraId="03D68DDA" w14:textId="77777777" w:rsidR="008A39AA"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TTGAATATACTTGAATTGGCTTATCTGATACTA</w:t>
      </w:r>
      <w:r w:rsidRPr="008A39AA">
        <w:rPr>
          <w:rFonts w:ascii="Courier New" w:hAnsi="Courier New" w:cs="Courier New"/>
          <w:sz w:val="20"/>
          <w:szCs w:val="20"/>
          <w:highlight w:val="lightGray"/>
        </w:rPr>
        <w:t>AAGTCTTGTGTGAGG</w:t>
      </w:r>
      <w:r w:rsidRPr="00AA7229">
        <w:rPr>
          <w:rFonts w:ascii="Courier New" w:hAnsi="Courier New" w:cs="Courier New"/>
          <w:sz w:val="20"/>
          <w:szCs w:val="20"/>
        </w:rPr>
        <w:t>AAATCTAAGACT</w:t>
      </w:r>
    </w:p>
    <w:p w14:paraId="590C8B28" w14:textId="77777777" w:rsidR="00A72F43"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GTGAAAGCACTGCCCAGTGAT</w:t>
      </w:r>
      <w:r w:rsidRPr="00705F77">
        <w:rPr>
          <w:rFonts w:ascii="Courier New" w:hAnsi="Courier New" w:cs="Courier New"/>
          <w:sz w:val="20"/>
          <w:szCs w:val="20"/>
        </w:rPr>
        <w:t>TAA</w:t>
      </w:r>
    </w:p>
    <w:p w14:paraId="514368C1" w14:textId="77777777" w:rsidR="00A72F43" w:rsidRDefault="00A72F43" w:rsidP="00A72F43">
      <w:pPr>
        <w:pStyle w:val="Ingenmellomrom"/>
        <w:rPr>
          <w:rFonts w:ascii="Courier New" w:hAnsi="Courier New" w:cs="Courier New"/>
          <w:sz w:val="20"/>
          <w:szCs w:val="20"/>
        </w:rPr>
      </w:pPr>
    </w:p>
    <w:p w14:paraId="22168B2F" w14:textId="77777777" w:rsidR="00A72F43" w:rsidRPr="00696FEA" w:rsidRDefault="00A72F43" w:rsidP="00A72F43">
      <w:pPr>
        <w:pStyle w:val="Ingenmellomrom"/>
        <w:rPr>
          <w:rFonts w:ascii="Courier New" w:hAnsi="Courier New" w:cs="Courier New"/>
          <w:sz w:val="20"/>
          <w:szCs w:val="20"/>
        </w:rPr>
      </w:pPr>
      <w:r w:rsidRPr="00696FEA">
        <w:rPr>
          <w:rFonts w:ascii="Courier New" w:hAnsi="Courier New" w:cs="Courier New"/>
          <w:sz w:val="20"/>
          <w:szCs w:val="20"/>
        </w:rPr>
        <w:t>&gt;Ac</w:t>
      </w:r>
      <w:r w:rsidR="002778A1">
        <w:rPr>
          <w:rFonts w:ascii="Courier New" w:hAnsi="Courier New" w:cs="Courier New"/>
          <w:sz w:val="20"/>
          <w:szCs w:val="20"/>
        </w:rPr>
        <w:t>-gjb6</w:t>
      </w:r>
      <w:r w:rsidRPr="00696FEA">
        <w:rPr>
          <w:rFonts w:ascii="Courier New" w:hAnsi="Courier New" w:cs="Courier New"/>
          <w:sz w:val="20"/>
          <w:szCs w:val="20"/>
        </w:rPr>
        <w:t>-XM_008107986</w:t>
      </w:r>
      <w:r w:rsidR="002778A1" w:rsidRPr="00696FEA">
        <w:rPr>
          <w:rFonts w:ascii="Courier New" w:hAnsi="Courier New" w:cs="Courier New"/>
          <w:sz w:val="20"/>
          <w:szCs w:val="20"/>
        </w:rPr>
        <w:t>-gjb6like</w:t>
      </w:r>
    </w:p>
    <w:p w14:paraId="55E64019" w14:textId="77777777" w:rsidR="008A39AA" w:rsidRPr="00AA7229"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ATGGACTGGGGAACACTGCAGGCTGTTTTAGGAGGAGTAAACAAACATTCCACTAGCATT</w:t>
      </w:r>
    </w:p>
    <w:p w14:paraId="7D35D77E" w14:textId="77777777" w:rsidR="008A39AA" w:rsidRPr="00AA7229"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GGGAAGATATGGCTTACGGTGTTATTCATCTTCCGCATTATGATCCTCGTGGTGGCTGCT</w:t>
      </w:r>
    </w:p>
    <w:p w14:paraId="159909DE" w14:textId="77777777" w:rsidR="008A39AA" w:rsidRPr="00AA7229" w:rsidRDefault="008A39AA" w:rsidP="008A39AA">
      <w:pPr>
        <w:pStyle w:val="Ingenmellomrom"/>
        <w:rPr>
          <w:rFonts w:ascii="Courier New" w:hAnsi="Courier New" w:cs="Courier New"/>
          <w:sz w:val="20"/>
          <w:szCs w:val="20"/>
          <w:highlight w:val="magenta"/>
        </w:rPr>
      </w:pPr>
      <w:r w:rsidRPr="00AA7229">
        <w:rPr>
          <w:rFonts w:ascii="Courier New" w:hAnsi="Courier New" w:cs="Courier New"/>
          <w:sz w:val="20"/>
          <w:szCs w:val="20"/>
          <w:highlight w:val="yellow"/>
        </w:rPr>
        <w:t>GAAGAAGTCTGGGGCGACGAACAAGATGATTTTGTC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AACACGCTGCAACCAGGA</w:t>
      </w:r>
      <w:r w:rsidRPr="007F3575">
        <w:rPr>
          <w:rFonts w:ascii="Courier New" w:hAnsi="Courier New" w:cs="Courier New"/>
          <w:sz w:val="20"/>
          <w:szCs w:val="20"/>
          <w:highlight w:val="green"/>
        </w:rPr>
        <w:t>TGC</w:t>
      </w:r>
    </w:p>
    <w:p w14:paraId="2B1C3E53" w14:textId="77777777" w:rsidR="008A39AA" w:rsidRPr="00AA7229"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AAAAATGTC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TATGATTATTTCTTCCCCATTTCTCACATCCGACTTTGGGCCCTCCAG</w:t>
      </w:r>
    </w:p>
    <w:p w14:paraId="758FC43A"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CTCATCTTCGTCTCTACTCCTGCGCTTTTGGTGGCAATGCACGTTGCGTAC</w:t>
      </w:r>
      <w:r w:rsidRPr="008A39AA">
        <w:rPr>
          <w:rFonts w:ascii="Courier New" w:hAnsi="Courier New" w:cs="Courier New"/>
          <w:sz w:val="20"/>
          <w:szCs w:val="20"/>
          <w:highlight w:val="lightGray"/>
        </w:rPr>
        <w:t>AGAAGGCAC</w:t>
      </w:r>
    </w:p>
    <w:p w14:paraId="2767C940" w14:textId="77777777" w:rsidR="008A39AA" w:rsidRPr="00AA7229" w:rsidRDefault="008A39AA" w:rsidP="008A39AA">
      <w:pPr>
        <w:pStyle w:val="Ingenmellomrom"/>
        <w:rPr>
          <w:rFonts w:ascii="Courier New" w:hAnsi="Courier New" w:cs="Courier New"/>
          <w:sz w:val="20"/>
          <w:szCs w:val="20"/>
        </w:rPr>
      </w:pPr>
      <w:r w:rsidRPr="008A39AA">
        <w:rPr>
          <w:rFonts w:ascii="Courier New" w:hAnsi="Courier New" w:cs="Courier New"/>
          <w:sz w:val="20"/>
          <w:szCs w:val="20"/>
          <w:highlight w:val="lightGray"/>
        </w:rPr>
        <w:t>GAGAAG</w:t>
      </w:r>
      <w:r w:rsidRPr="00AA7229">
        <w:rPr>
          <w:rFonts w:ascii="Courier New" w:hAnsi="Courier New" w:cs="Courier New"/>
          <w:sz w:val="20"/>
          <w:szCs w:val="20"/>
        </w:rPr>
        <w:t>AAAAAGAAGTTCCAAAGGGGAGATAAAAGCTGTGAATATAAGGACATAGAAGAA</w:t>
      </w:r>
    </w:p>
    <w:p w14:paraId="53A0708B" w14:textId="77777777" w:rsidR="008A39AA" w:rsidRPr="00AA7229"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rPr>
        <w:t>ATCAAGAGGCAGCGGTTTCATATTGAGGGT</w:t>
      </w:r>
      <w:r w:rsidRPr="008A39AA">
        <w:rPr>
          <w:rFonts w:ascii="Courier New" w:hAnsi="Courier New" w:cs="Courier New"/>
          <w:sz w:val="20"/>
          <w:szCs w:val="20"/>
          <w:highlight w:val="lightGray"/>
        </w:rPr>
        <w:t>CCCTTATGGTGGACA</w:t>
      </w:r>
      <w:r w:rsidRPr="00AA7229">
        <w:rPr>
          <w:rFonts w:ascii="Courier New" w:hAnsi="Courier New" w:cs="Courier New"/>
          <w:sz w:val="20"/>
          <w:szCs w:val="20"/>
          <w:highlight w:val="yellow"/>
        </w:rPr>
        <w:t>TACACTACCAGTATC</w:t>
      </w:r>
    </w:p>
    <w:p w14:paraId="4D0A6B99" w14:textId="77777777" w:rsidR="008A39AA" w:rsidRPr="00AA7229"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TTGTTCAGGCTTATCTTTGAAGCCTCTTTCATGTATGTGTTTTACTATATGTACCAGGGG</w:t>
      </w:r>
    </w:p>
    <w:p w14:paraId="23CEA407" w14:textId="77777777" w:rsidR="008A39AA" w:rsidRPr="00AA7229" w:rsidRDefault="008A39AA" w:rsidP="008A39AA">
      <w:pPr>
        <w:pStyle w:val="Ingenmellomrom"/>
        <w:rPr>
          <w:rFonts w:ascii="Courier New" w:hAnsi="Courier New" w:cs="Courier New"/>
          <w:sz w:val="20"/>
          <w:szCs w:val="20"/>
          <w:highlight w:val="magenta"/>
        </w:rPr>
      </w:pPr>
      <w:r w:rsidRPr="00AA7229">
        <w:rPr>
          <w:rFonts w:ascii="Courier New" w:hAnsi="Courier New" w:cs="Courier New"/>
          <w:sz w:val="20"/>
          <w:szCs w:val="20"/>
          <w:highlight w:val="yellow"/>
        </w:rPr>
        <w:t>TATCATATGCCACGCCTGCTGAAA</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AGCATTTGGCCT</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CCCAACATTGTGGAC</w:t>
      </w:r>
      <w:r w:rsidRPr="007F3575">
        <w:rPr>
          <w:rFonts w:ascii="Courier New" w:hAnsi="Courier New" w:cs="Courier New"/>
          <w:sz w:val="20"/>
          <w:szCs w:val="20"/>
          <w:highlight w:val="green"/>
        </w:rPr>
        <w:t>TGT</w:t>
      </w:r>
    </w:p>
    <w:p w14:paraId="4977530B" w14:textId="77777777" w:rsidR="008A39AA" w:rsidRPr="00AA7229" w:rsidRDefault="008A39AA" w:rsidP="008A39AA">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lastRenderedPageBreak/>
        <w:t>TTTGTCTCTCGACCCACTGAAAAAACCGTCTTCACCATTTTTATGATCGCGGTGTCCGGC</w:t>
      </w:r>
    </w:p>
    <w:p w14:paraId="01B9B72C"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highlight w:val="yellow"/>
        </w:rPr>
        <w:t>ATTTGCATTCTGCTCAACGTAACCGAGTTCTCTTACTTGCTGCTG</w:t>
      </w:r>
      <w:r w:rsidRPr="008A39AA">
        <w:rPr>
          <w:rFonts w:ascii="Courier New" w:hAnsi="Courier New" w:cs="Courier New"/>
          <w:sz w:val="20"/>
          <w:szCs w:val="20"/>
          <w:highlight w:val="lightGray"/>
        </w:rPr>
        <w:t>AAGTTTTGTGTTCGG</w:t>
      </w:r>
    </w:p>
    <w:p w14:paraId="4CB4D538"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AGGTCGAGAAGAGCACGAACCCCAAAGAATCACACCAACCATGAGACCAAAGAGGAAAGC</w:t>
      </w:r>
    </w:p>
    <w:p w14:paraId="5064B510"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AAACAAAACGAAATGAACGAGCTGATTTCAGATAGTTGCCAGAACACAGTAACAGGATTT</w:t>
      </w:r>
    </w:p>
    <w:p w14:paraId="428310FC" w14:textId="77777777" w:rsidR="008A39AA" w:rsidRPr="00AA7229" w:rsidRDefault="008A39AA" w:rsidP="008A39AA">
      <w:pPr>
        <w:pStyle w:val="Ingenmellomrom"/>
        <w:rPr>
          <w:rFonts w:ascii="Courier New" w:hAnsi="Courier New" w:cs="Courier New"/>
          <w:sz w:val="20"/>
          <w:szCs w:val="20"/>
        </w:rPr>
      </w:pPr>
      <w:r w:rsidRPr="00AA7229">
        <w:rPr>
          <w:rFonts w:ascii="Courier New" w:hAnsi="Courier New" w:cs="Courier New"/>
          <w:sz w:val="20"/>
          <w:szCs w:val="20"/>
        </w:rPr>
        <w:t>CCTAGCAGC</w:t>
      </w:r>
      <w:r w:rsidRPr="00705F77">
        <w:rPr>
          <w:rFonts w:ascii="Courier New" w:hAnsi="Courier New" w:cs="Courier New"/>
          <w:sz w:val="20"/>
          <w:szCs w:val="20"/>
        </w:rPr>
        <w:t>TAA</w:t>
      </w:r>
    </w:p>
    <w:p w14:paraId="392F7C26" w14:textId="77777777" w:rsidR="00A72F43" w:rsidRDefault="00A72F43" w:rsidP="00A72F43">
      <w:pPr>
        <w:pStyle w:val="Ingenmellomrom"/>
        <w:rPr>
          <w:rFonts w:ascii="Courier New" w:hAnsi="Courier New" w:cs="Courier New"/>
          <w:sz w:val="20"/>
          <w:szCs w:val="20"/>
        </w:rPr>
      </w:pPr>
    </w:p>
    <w:p w14:paraId="6DBA8728"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-gjc</w:t>
      </w:r>
      <w:r w:rsidRPr="00AA7229">
        <w:rPr>
          <w:rFonts w:ascii="Courier New" w:hAnsi="Courier New" w:cs="Courier New"/>
          <w:sz w:val="20"/>
          <w:szCs w:val="20"/>
        </w:rPr>
        <w:t>1-</w:t>
      </w:r>
      <w:r>
        <w:rPr>
          <w:rFonts w:ascii="Courier New" w:hAnsi="Courier New" w:cs="Courier New"/>
          <w:sz w:val="20"/>
          <w:szCs w:val="20"/>
        </w:rPr>
        <w:t>XM_008113220 (identical to XM_003230274)</w:t>
      </w:r>
    </w:p>
    <w:p w14:paraId="27E00311"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ATGAGTTGGAGTTTCTTGACACGTCTGTTAGAAGAAATCCACAACCATTCCACATTTGTT</w:t>
      </w:r>
    </w:p>
    <w:p w14:paraId="57E26EA1"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GGGAAGATCTGGCTGACAGTGTTGATCGTATTCCGCATTGTCCTCACCGCCGTTGGAGGG</w:t>
      </w:r>
    </w:p>
    <w:p w14:paraId="24BAECF5"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GAATCCATCTATTATGATGAGCAGAGCAAGTTCGTG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AACACAGAACAGCCGGGT</w:t>
      </w:r>
      <w:r w:rsidRPr="007F3575">
        <w:rPr>
          <w:rFonts w:ascii="Courier New" w:hAnsi="Courier New" w:cs="Courier New"/>
          <w:sz w:val="20"/>
          <w:szCs w:val="20"/>
          <w:highlight w:val="green"/>
        </w:rPr>
        <w:t>TGT</w:t>
      </w:r>
    </w:p>
    <w:p w14:paraId="32213E02"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GAGAATGTT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TACGATGCTTTTGCCCCCCTCTCCCATGTGCGCTTTTGGGTTTTTCAA</w:t>
      </w:r>
    </w:p>
    <w:p w14:paraId="4054A5BF"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ATCATCCTGGTGTCCACTCCCTCGGTGATGTACCTGGGCTATGCCATTCAC</w:t>
      </w:r>
      <w:r w:rsidRPr="00765A70">
        <w:rPr>
          <w:rFonts w:ascii="Courier New" w:hAnsi="Courier New" w:cs="Courier New"/>
          <w:sz w:val="20"/>
          <w:szCs w:val="20"/>
          <w:highlight w:val="lightGray"/>
        </w:rPr>
        <w:t>AAAATTGCC</w:t>
      </w:r>
    </w:p>
    <w:p w14:paraId="0A67741F" w14:textId="77777777" w:rsidR="00765A70" w:rsidRDefault="00765A70" w:rsidP="00765A70">
      <w:pPr>
        <w:pStyle w:val="Ingenmellomrom"/>
        <w:rPr>
          <w:rFonts w:ascii="Courier New" w:hAnsi="Courier New" w:cs="Courier New"/>
          <w:sz w:val="20"/>
          <w:szCs w:val="20"/>
        </w:rPr>
      </w:pPr>
      <w:r w:rsidRPr="00765A70">
        <w:rPr>
          <w:rFonts w:ascii="Courier New" w:hAnsi="Courier New" w:cs="Courier New"/>
          <w:sz w:val="20"/>
          <w:szCs w:val="20"/>
          <w:highlight w:val="lightGray"/>
        </w:rPr>
        <w:t>CGGATG</w:t>
      </w:r>
      <w:r w:rsidRPr="00AA7229">
        <w:rPr>
          <w:rFonts w:ascii="Courier New" w:hAnsi="Courier New" w:cs="Courier New"/>
          <w:sz w:val="20"/>
          <w:szCs w:val="20"/>
        </w:rPr>
        <w:t>GTGGAACACGGGGACACAGAGCGCAAATTCCGAAGCAAACCTTTCCCAATGCGC</w:t>
      </w:r>
    </w:p>
    <w:p w14:paraId="3DDE73AC"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TGGAAACAGCACCGGGGCTTGGAAGAGGCGGAGGATGATCATGAGGAAGATCCAATGATG</w:t>
      </w:r>
    </w:p>
    <w:p w14:paraId="1A085FFC"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TACCCAGAGATTGAGGTAGAAAGTGAACGAGAGAACAAGGAGAATCCGCCCCCAACCAAA</w:t>
      </w:r>
    </w:p>
    <w:p w14:paraId="4E56F97F"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rPr>
        <w:t>ATGAAGCATGATGGCAGGAAGCGGATTCGAGAGGAT</w:t>
      </w:r>
      <w:r w:rsidRPr="00765A70">
        <w:rPr>
          <w:rFonts w:ascii="Courier New" w:hAnsi="Courier New" w:cs="Courier New"/>
          <w:sz w:val="20"/>
          <w:szCs w:val="20"/>
          <w:highlight w:val="lightGray"/>
        </w:rPr>
        <w:t>GGGCTAATGAAGATT</w:t>
      </w:r>
      <w:r w:rsidRPr="00AA7229">
        <w:rPr>
          <w:rFonts w:ascii="Courier New" w:hAnsi="Courier New" w:cs="Courier New"/>
          <w:sz w:val="20"/>
          <w:szCs w:val="20"/>
          <w:highlight w:val="yellow"/>
        </w:rPr>
        <w:t>TACATACTA</w:t>
      </w:r>
    </w:p>
    <w:p w14:paraId="79AE6AC1"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CAGCTCCTGAGCAGAACTATGTTTGAAATTGGTTTTCTTGTTGGCCAGTATTTCCTTTAT</w:t>
      </w:r>
    </w:p>
    <w:p w14:paraId="3342645A"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GGGTTTGAGGTCAGTTCCAAATTTATT</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ACCCGGCATCCC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CCGCACAAAATAGAC</w:t>
      </w:r>
    </w:p>
    <w:p w14:paraId="15109C73" w14:textId="77777777" w:rsidR="00765A70" w:rsidRDefault="00765A70" w:rsidP="00765A70">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TTTATTTCCAGGCCCACCGAAAAAACCATCTTCCTGCTCATCATGTACGGTGTGAGT</w:t>
      </w:r>
    </w:p>
    <w:p w14:paraId="394EB3C1"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TGTTTGTGTTTACTTCTGAACATCTGGGAAATGCTTCACTTGGGATTT</w:t>
      </w:r>
      <w:r w:rsidRPr="00765A70">
        <w:rPr>
          <w:rFonts w:ascii="Courier New" w:hAnsi="Courier New" w:cs="Courier New"/>
          <w:sz w:val="20"/>
          <w:szCs w:val="20"/>
          <w:highlight w:val="lightGray"/>
        </w:rPr>
        <w:t>GGCACCATCCGG</w:t>
      </w:r>
    </w:p>
    <w:p w14:paraId="1B52D400" w14:textId="77777777" w:rsidR="00765A70" w:rsidRDefault="00765A70" w:rsidP="00765A70">
      <w:pPr>
        <w:pStyle w:val="Ingenmellomrom"/>
        <w:rPr>
          <w:rFonts w:ascii="Courier New" w:hAnsi="Courier New" w:cs="Courier New"/>
          <w:sz w:val="20"/>
          <w:szCs w:val="20"/>
        </w:rPr>
      </w:pPr>
      <w:r w:rsidRPr="00765A70">
        <w:rPr>
          <w:rFonts w:ascii="Courier New" w:hAnsi="Courier New" w:cs="Courier New"/>
          <w:sz w:val="20"/>
          <w:szCs w:val="20"/>
          <w:highlight w:val="lightGray"/>
        </w:rPr>
        <w:t>GAT</w:t>
      </w:r>
      <w:r w:rsidRPr="00AA7229">
        <w:rPr>
          <w:rFonts w:ascii="Courier New" w:hAnsi="Courier New" w:cs="Courier New"/>
          <w:sz w:val="20"/>
          <w:szCs w:val="20"/>
        </w:rPr>
        <w:t>ACGCTGAACAATAAGAGGAAAGAGCTGGAGGAGTCGGGGACCTATAATTACCCATTT</w:t>
      </w:r>
    </w:p>
    <w:p w14:paraId="539BB228"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ACTTGGAATACCCCATCCGCTCCTCCAGGCTACAACATTGCAGTGAAGCCCGACCAGATA</w:t>
      </w:r>
    </w:p>
    <w:p w14:paraId="170E7E2D"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CAGTACACAGAACTGACTAATGCCAAAATAGCCTACAAGCAGAATAAAGCCAACATAGCA</w:t>
      </w:r>
    </w:p>
    <w:p w14:paraId="220B4F6E"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CAAGAACAGCAATATGGGAGCAACGAAGAGAACATTCCCACTGAGTTGGAGAACCTCCAG</w:t>
      </w:r>
    </w:p>
    <w:p w14:paraId="26F2E297"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CGAGAAATCAAAGTAGCTCAGGAACGTTTAGATCTTGCCATTCAGGCATACAATAATCAG</w:t>
      </w:r>
    </w:p>
    <w:p w14:paraId="4EEB741A"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AACAATCCTATGTGCTCTAAGGAGAAGAAGCCCAAAGGCAGCTCAAACAAAAGCAGTGGC</w:t>
      </w:r>
    </w:p>
    <w:p w14:paraId="39D1DA98"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AGCAGCAAATCAGGAGATGGAAAAACCTCTGTCTGGATT</w:t>
      </w:r>
      <w:r w:rsidRPr="00705F77">
        <w:rPr>
          <w:rFonts w:ascii="Courier New" w:hAnsi="Courier New" w:cs="Courier New"/>
          <w:sz w:val="20"/>
          <w:szCs w:val="20"/>
        </w:rPr>
        <w:t>TGA</w:t>
      </w:r>
    </w:p>
    <w:p w14:paraId="42BBC831" w14:textId="77777777" w:rsidR="00A72F43" w:rsidRDefault="00A72F43" w:rsidP="00A72F43">
      <w:pPr>
        <w:pStyle w:val="Ingenmellomrom"/>
        <w:rPr>
          <w:rFonts w:ascii="Courier New" w:hAnsi="Courier New" w:cs="Courier New"/>
          <w:sz w:val="20"/>
          <w:szCs w:val="20"/>
        </w:rPr>
      </w:pPr>
    </w:p>
    <w:p w14:paraId="38FBEAE0"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-gjc</w:t>
      </w:r>
      <w:r w:rsidRPr="00AA7229">
        <w:rPr>
          <w:rFonts w:ascii="Courier New" w:hAnsi="Courier New" w:cs="Courier New"/>
          <w:sz w:val="20"/>
          <w:szCs w:val="20"/>
        </w:rPr>
        <w:t>2-</w:t>
      </w:r>
      <w:r>
        <w:rPr>
          <w:rFonts w:ascii="Courier New" w:hAnsi="Courier New" w:cs="Courier New"/>
          <w:sz w:val="20"/>
          <w:szCs w:val="20"/>
        </w:rPr>
        <w:t>XM_008112242</w:t>
      </w:r>
    </w:p>
    <w:p w14:paraId="336E5C82"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ATGAGCTGGAGCTTCCTAAC</w:t>
      </w:r>
      <w:r>
        <w:rPr>
          <w:rFonts w:ascii="Courier New" w:hAnsi="Courier New" w:cs="Courier New"/>
          <w:sz w:val="20"/>
          <w:szCs w:val="20"/>
          <w:highlight w:val="yellow"/>
        </w:rPr>
        <w:t>CCGCCTACTAGAAGAAATTCACAACCACTCC</w:t>
      </w:r>
    </w:p>
    <w:p w14:paraId="2BDFA57E"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ACGTTTGTGGGGAAGATCTGGCTGACCGTCCTGATCGTCTTCCGCATCGTCCTGACAGCC</w:t>
      </w:r>
    </w:p>
    <w:p w14:paraId="3DDCAA71"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GTCGGAGGCGAGTCCATCTATTCGGACGAGCAGAGCAAGTTCACC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AACACCAAGCAG</w:t>
      </w:r>
    </w:p>
    <w:p w14:paraId="55837875"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CCTGGC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GACAATGTC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TATGATGCCTTCGCGCCGCTATCCCACGTCCGGTTCTGG</w:t>
      </w:r>
    </w:p>
    <w:p w14:paraId="2FB0FE51"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GTCTTCCAGATCATCATGATCTCCACGCCGTCGGTCATCTACTTGGGCTACGCCATCCAC</w:t>
      </w:r>
    </w:p>
    <w:p w14:paraId="34192CCA" w14:textId="77777777" w:rsidR="00765A70" w:rsidRDefault="00765A70" w:rsidP="00765A70">
      <w:pPr>
        <w:pStyle w:val="Ingenmellomrom"/>
        <w:rPr>
          <w:rFonts w:ascii="Courier New" w:hAnsi="Courier New" w:cs="Courier New"/>
          <w:sz w:val="20"/>
          <w:szCs w:val="20"/>
        </w:rPr>
      </w:pPr>
      <w:r w:rsidRPr="00765A70">
        <w:rPr>
          <w:rFonts w:ascii="Courier New" w:hAnsi="Courier New" w:cs="Courier New"/>
          <w:sz w:val="20"/>
          <w:szCs w:val="20"/>
          <w:highlight w:val="lightGray"/>
        </w:rPr>
        <w:t>AGGATCGCAAGGTCC</w:t>
      </w:r>
      <w:r w:rsidRPr="00AA7229">
        <w:rPr>
          <w:rFonts w:ascii="Courier New" w:hAnsi="Courier New" w:cs="Courier New"/>
          <w:sz w:val="20"/>
          <w:szCs w:val="20"/>
        </w:rPr>
        <w:t>ACGGAAGAGGAGAAGAAGAGGTTCCGGGGCTTTAAGCGGAAGAAG</w:t>
      </w:r>
    </w:p>
    <w:p w14:paraId="44D8002C"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CAGTTTGCACTCAACTGGCAAGCTGTCCGCAACCTGGAAGACCCCTTGGGAGCTGAAGAG</w:t>
      </w:r>
    </w:p>
    <w:p w14:paraId="2D8B7A11"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GAGGAGCCCATGATCACCGATGAGATCGTGGAGATGGAAGCGAAGGCCAAAGCGAAGGAG</w:t>
      </w:r>
    </w:p>
    <w:p w14:paraId="5AD6AF19"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GAGAAGAAGGAGCAGAAGAAGTACGATGGCAGGAGACATATCCAGGAGGAG</w:t>
      </w:r>
      <w:r w:rsidRPr="00765A70">
        <w:rPr>
          <w:rFonts w:ascii="Courier New" w:hAnsi="Courier New" w:cs="Courier New"/>
          <w:sz w:val="20"/>
          <w:szCs w:val="20"/>
          <w:highlight w:val="lightGray"/>
        </w:rPr>
        <w:t>GGCCTGATG</w:t>
      </w:r>
    </w:p>
    <w:p w14:paraId="79083283" w14:textId="77777777" w:rsidR="00765A70" w:rsidRDefault="00765A70" w:rsidP="00765A70">
      <w:pPr>
        <w:pStyle w:val="Ingenmellomrom"/>
        <w:rPr>
          <w:rFonts w:ascii="Courier New" w:hAnsi="Courier New" w:cs="Courier New"/>
          <w:sz w:val="20"/>
          <w:szCs w:val="20"/>
          <w:highlight w:val="yellow"/>
        </w:rPr>
      </w:pPr>
      <w:r w:rsidRPr="00765A70">
        <w:rPr>
          <w:rFonts w:ascii="Courier New" w:hAnsi="Courier New" w:cs="Courier New"/>
          <w:sz w:val="20"/>
          <w:szCs w:val="20"/>
          <w:highlight w:val="lightGray"/>
        </w:rPr>
        <w:t>AAGATC</w:t>
      </w:r>
      <w:r w:rsidRPr="00AA7229">
        <w:rPr>
          <w:rFonts w:ascii="Courier New" w:hAnsi="Courier New" w:cs="Courier New"/>
          <w:sz w:val="20"/>
          <w:szCs w:val="20"/>
          <w:highlight w:val="yellow"/>
        </w:rPr>
        <w:t>TACGTCTTCCAGCTCCTCACCCGAGCCTCGTTCGAAGTGGCCTTCTTGATCGGG</w:t>
      </w:r>
    </w:p>
    <w:p w14:paraId="4A86C306"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CAGTACATGCTCTACGGCTTCGAAGTCACGCCGTATTACCTT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ACCCGAGAGCCT</w:t>
      </w:r>
      <w:r w:rsidRPr="007F3575">
        <w:rPr>
          <w:rFonts w:ascii="Courier New" w:hAnsi="Courier New" w:cs="Courier New"/>
          <w:sz w:val="20"/>
          <w:szCs w:val="20"/>
          <w:highlight w:val="green"/>
        </w:rPr>
        <w:t>TGT</w:t>
      </w:r>
    </w:p>
    <w:p w14:paraId="2EF4ABB3"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CCTCATGACGTTGAC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TTCGTGTCCCGGCCAACTGAGAAGACCATCTTCCTCCTGGTG</w:t>
      </w:r>
    </w:p>
    <w:p w14:paraId="7B6BC8CA"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ATGTACGTCGTTAGCTGCCTTTGCTTGCTCCTCAACCTGGCCGAGATGTGCCACTTGGGC</w:t>
      </w:r>
    </w:p>
    <w:p w14:paraId="7102FA9F"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ATC</w:t>
      </w:r>
      <w:r w:rsidRPr="00765A70">
        <w:rPr>
          <w:rFonts w:ascii="Courier New" w:hAnsi="Courier New" w:cs="Courier New"/>
          <w:sz w:val="20"/>
          <w:szCs w:val="20"/>
          <w:highlight w:val="lightGray"/>
        </w:rPr>
        <w:t>GGCACCATCCGGGAT</w:t>
      </w:r>
      <w:r w:rsidRPr="00AA7229">
        <w:rPr>
          <w:rFonts w:ascii="Courier New" w:hAnsi="Courier New" w:cs="Courier New"/>
          <w:sz w:val="20"/>
          <w:szCs w:val="20"/>
        </w:rPr>
        <w:t>GCCATCCGAGAGCGGAAGATCCACAGCTTCCGGCAGCCGCCT</w:t>
      </w:r>
    </w:p>
    <w:p w14:paraId="1A558EBD"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TACAACTACGCCGCCTACCCCAAGAACATCTCCTGCCCGCCGGAGTACAACTTGGTGGTG</w:t>
      </w:r>
    </w:p>
    <w:p w14:paraId="5F51AE91"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AAATCGGACAAGCAGGGCAAGGTGCCCAACAGCTTGATGGCCCATGAGCAGAACTTGGCC</w:t>
      </w:r>
    </w:p>
    <w:p w14:paraId="5BA2DC92"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AATGTCGCCCAGGAGCAGCAGTGCACCAGCCCTGACGAGAACATCCCCCCAGACTTGTCC</w:t>
      </w:r>
    </w:p>
    <w:p w14:paraId="11F4BC76"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ACTCTCCATAAACACTTGCGGGTGGCTCAAGAGCAGCTGGACATTGCCTTCCAGAGCTAC</w:t>
      </w:r>
    </w:p>
    <w:p w14:paraId="74EEB229"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AACGGGACTCAAGGGAATGGCCAGCCCTCGAGGACCAGCAGTCCTGCGTCCGGCGGGACG</w:t>
      </w:r>
    </w:p>
    <w:p w14:paraId="0435D10D"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ATGGCGGAGCAGAACAGGGCCAACACGGCCCAGGAGAAACAAGGGGCCAAGCCTAAAGCT</w:t>
      </w:r>
    </w:p>
    <w:p w14:paraId="1FA18078" w14:textId="77777777" w:rsidR="00A72F43"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GTTTCAGAGAGAGGTAGTTCCAATGGCAAAGATGGGAAAAACTCTGTCTGGATA</w:t>
      </w:r>
      <w:r w:rsidRPr="00705F77">
        <w:rPr>
          <w:rFonts w:ascii="Courier New" w:hAnsi="Courier New" w:cs="Courier New"/>
          <w:sz w:val="20"/>
          <w:szCs w:val="20"/>
        </w:rPr>
        <w:t>TAA</w:t>
      </w:r>
    </w:p>
    <w:p w14:paraId="11CA3D89" w14:textId="77777777" w:rsidR="001A2A68" w:rsidRDefault="001A2A68" w:rsidP="001A2A68">
      <w:pPr>
        <w:pStyle w:val="Ingenmellomrom"/>
        <w:rPr>
          <w:rFonts w:ascii="Courier New" w:hAnsi="Courier New" w:cs="Courier New"/>
          <w:sz w:val="20"/>
          <w:szCs w:val="20"/>
        </w:rPr>
      </w:pPr>
    </w:p>
    <w:p w14:paraId="16A75E41" w14:textId="77777777" w:rsidR="001A2A68" w:rsidRPr="00AA7229"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-gjc4</w:t>
      </w:r>
      <w:r w:rsidRPr="00AA7229">
        <w:rPr>
          <w:rFonts w:ascii="Courier New" w:hAnsi="Courier New" w:cs="Courier New"/>
          <w:sz w:val="20"/>
          <w:szCs w:val="20"/>
        </w:rPr>
        <w:t>-</w:t>
      </w:r>
      <w:r>
        <w:rPr>
          <w:rFonts w:ascii="Courier New" w:hAnsi="Courier New" w:cs="Courier New"/>
          <w:sz w:val="20"/>
          <w:szCs w:val="20"/>
        </w:rPr>
        <w:t>XM_003215060-gjc1</w:t>
      </w:r>
    </w:p>
    <w:p w14:paraId="2DD7A0E8" w14:textId="77777777" w:rsidR="001A2A68" w:rsidRDefault="001A2A68" w:rsidP="001A2A68">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ATGAGTTGGAGTTTCCTGACACGCCTCCTTGAGGAGATCAACCAACACTCAACCTTTGTG</w:t>
      </w:r>
    </w:p>
    <w:p w14:paraId="4444AE16" w14:textId="77777777" w:rsidR="001A2A68" w:rsidRDefault="001A2A68" w:rsidP="001A2A68">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GGAAAGGTGTGGCTGTCTGTGCTGATTGTCTTCCGCATTGTGTTGACTGCCGTGGGTGGT</w:t>
      </w:r>
    </w:p>
    <w:p w14:paraId="19D7589D"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highlight w:val="yellow"/>
        </w:rPr>
        <w:t>GAGTCCATCTACTATGATGAACAGAGCAAATTCGTC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AACACGCAGCAGCCTGGC</w:t>
      </w:r>
      <w:r w:rsidRPr="007F3575">
        <w:rPr>
          <w:rFonts w:ascii="Courier New" w:hAnsi="Courier New" w:cs="Courier New"/>
          <w:sz w:val="20"/>
          <w:szCs w:val="20"/>
          <w:highlight w:val="green"/>
        </w:rPr>
        <w:t>TGT</w:t>
      </w:r>
    </w:p>
    <w:p w14:paraId="756F319C" w14:textId="77777777" w:rsidR="001A2A68" w:rsidRDefault="001A2A68" w:rsidP="001A2A68">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GAGAATGTC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TATGATGACTTTGCACCCCTCTCACACGTCCGTTTCTGGATCTTCCAG</w:t>
      </w:r>
    </w:p>
    <w:p w14:paraId="45CF1ED0"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highlight w:val="yellow"/>
        </w:rPr>
        <w:t>ATTATCATGATTGCCACCCCATCTGTGATGTATCTGGGCTTTGCGCTACAC</w:t>
      </w:r>
      <w:r w:rsidRPr="001A2A68">
        <w:rPr>
          <w:rFonts w:ascii="Courier New" w:hAnsi="Courier New" w:cs="Courier New"/>
          <w:sz w:val="20"/>
          <w:szCs w:val="20"/>
          <w:highlight w:val="lightGray"/>
        </w:rPr>
        <w:t>CGCCTCTCA</w:t>
      </w:r>
    </w:p>
    <w:p w14:paraId="35DDF631" w14:textId="77777777" w:rsidR="001A2A68" w:rsidRDefault="001A2A68" w:rsidP="001A2A68">
      <w:pPr>
        <w:pStyle w:val="Ingenmellomrom"/>
        <w:rPr>
          <w:rFonts w:ascii="Courier New" w:hAnsi="Courier New" w:cs="Courier New"/>
          <w:sz w:val="20"/>
          <w:szCs w:val="20"/>
        </w:rPr>
      </w:pPr>
      <w:r w:rsidRPr="001A2A68">
        <w:rPr>
          <w:rFonts w:ascii="Courier New" w:hAnsi="Courier New" w:cs="Courier New"/>
          <w:sz w:val="20"/>
          <w:szCs w:val="20"/>
          <w:highlight w:val="lightGray"/>
        </w:rPr>
        <w:lastRenderedPageBreak/>
        <w:t>CGCCAG</w:t>
      </w:r>
      <w:r w:rsidRPr="00AA7229">
        <w:rPr>
          <w:rFonts w:ascii="Courier New" w:hAnsi="Courier New" w:cs="Courier New"/>
          <w:sz w:val="20"/>
          <w:szCs w:val="20"/>
        </w:rPr>
        <w:t>CCCCCTCGAAAAACCCGGGCACCTGTAGTGCACCGTGGGGCTGGCCGTGACTAT</w:t>
      </w:r>
    </w:p>
    <w:p w14:paraId="1F3A8D78"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GAAGAGGCTGAGGACAATGGTGAGGAGGACCCTATGATCTTTGAGGAGGTGGAGCAAGAA</w:t>
      </w:r>
    </w:p>
    <w:p w14:paraId="2451FC01"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AGAGAGGTGAAGGAGACACCGGATCAGAAACATGATGGCCGCCGGCGAATCAAAAAAGAT</w:t>
      </w:r>
    </w:p>
    <w:p w14:paraId="783D69CF" w14:textId="77777777" w:rsidR="001A2A68" w:rsidRDefault="001A2A68" w:rsidP="001A2A68">
      <w:pPr>
        <w:pStyle w:val="Ingenmellomrom"/>
        <w:rPr>
          <w:rFonts w:ascii="Courier New" w:hAnsi="Courier New" w:cs="Courier New"/>
          <w:sz w:val="20"/>
          <w:szCs w:val="20"/>
          <w:highlight w:val="yellow"/>
        </w:rPr>
      </w:pPr>
      <w:r w:rsidRPr="001A2A68">
        <w:rPr>
          <w:rFonts w:ascii="Courier New" w:hAnsi="Courier New" w:cs="Courier New"/>
          <w:sz w:val="20"/>
          <w:szCs w:val="20"/>
          <w:highlight w:val="lightGray"/>
        </w:rPr>
        <w:t>GGCTTGATGACAGCG</w:t>
      </w:r>
      <w:r w:rsidRPr="00AA7229">
        <w:rPr>
          <w:rFonts w:ascii="Courier New" w:hAnsi="Courier New" w:cs="Courier New"/>
          <w:sz w:val="20"/>
          <w:szCs w:val="20"/>
          <w:highlight w:val="yellow"/>
        </w:rPr>
        <w:t>TATGTGCTGCAGTTGCTATGCCGTTTGGTGTTTGAGGTGGGGTTT</w:t>
      </w:r>
    </w:p>
    <w:p w14:paraId="671113EC"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highlight w:val="yellow"/>
        </w:rPr>
        <w:t>CTGCTGGGGCAATACATTCTGTACCGCTTTGAAGTCAATCCCTCATATGTA</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TCCCGT</w:t>
      </w:r>
    </w:p>
    <w:p w14:paraId="153629F7" w14:textId="77777777" w:rsidR="001A2A68" w:rsidRDefault="001A2A68" w:rsidP="001A2A68">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AGTCCT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CCTCACACCGTTGAT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TTTGTCTCCCGTCCCACTGAGAAAACGATTTTC</w:t>
      </w:r>
    </w:p>
    <w:p w14:paraId="59F4AB6A" w14:textId="77777777" w:rsidR="001A2A68" w:rsidRDefault="001A2A68" w:rsidP="001A2A68">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CTCTTGATCATGTATGCGGTGAGCGGGCTTTGCCTATTTCTCAATATTTGTGAGCTCTTG</w:t>
      </w:r>
    </w:p>
    <w:p w14:paraId="1A60F4AD"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highlight w:val="yellow"/>
        </w:rPr>
        <w:t>CACCTGGGCTTC</w:t>
      </w:r>
      <w:r w:rsidRPr="001A2A68">
        <w:rPr>
          <w:rFonts w:ascii="Courier New" w:hAnsi="Courier New" w:cs="Courier New"/>
          <w:sz w:val="20"/>
          <w:szCs w:val="20"/>
          <w:highlight w:val="lightGray"/>
        </w:rPr>
        <w:t>GGGGGAATCCGGGAT</w:t>
      </w:r>
      <w:r w:rsidRPr="00AA7229">
        <w:rPr>
          <w:rFonts w:ascii="Courier New" w:hAnsi="Courier New" w:cs="Courier New"/>
          <w:sz w:val="20"/>
          <w:szCs w:val="20"/>
        </w:rPr>
        <w:t>GCTTTCCGTGGCCTTGACAAGGACAACGGTGTC</w:t>
      </w:r>
    </w:p>
    <w:p w14:paraId="14974B4B"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CCTCCCAAGTCCCAGTATGCTCGGAAGGACCCTTCTGCACCTCCTACCTATCATTCAATC</w:t>
      </w:r>
    </w:p>
    <w:p w14:paraId="0B3049CD"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AAGAAGAATCCCTCCAAGAACCACCTTGCTAAGGACAAAATGGCTTATGGTGGAGAGAAC</w:t>
      </w:r>
    </w:p>
    <w:p w14:paraId="568BF0DF"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TTAGCTGGCATTGGTGCTGAGCGCTATGCTGTTGCATCGGGTCTCCCAAACCATGAGTTG</w:t>
      </w:r>
    </w:p>
    <w:p w14:paraId="51A48C14"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GAACGACTTCGCAAGCACCTCAGGATGGCACAGGAGCATTTGGAAATGGCTTTCCATCTT</w:t>
      </w:r>
    </w:p>
    <w:p w14:paraId="309EB8C7"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CAGCCAGAGGACACAGCCAGCCCTTCGCGTAGTAGCAGTCCAGAGTCTAATGGGTTGGCA</w:t>
      </w:r>
    </w:p>
    <w:p w14:paraId="54237824"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GCAGAACAGAACCGCCTCAACCTGGCACATGAGAAGGAAGGTGCAGCCTGTGAGCGAACA</w:t>
      </w:r>
    </w:p>
    <w:p w14:paraId="6FC4F2B7"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ACTGGTATGTTGGGCCAATGTCTGGAACAAGATTGGGGAATCCTTGGCCCTCTAGAATTG</w:t>
      </w:r>
    </w:p>
    <w:p w14:paraId="71A0370F" w14:textId="77777777" w:rsidR="001A2A68" w:rsidRDefault="001A2A68" w:rsidP="001A2A68">
      <w:pPr>
        <w:pStyle w:val="Ingenmellomrom"/>
        <w:rPr>
          <w:rFonts w:ascii="Courier New" w:hAnsi="Courier New" w:cs="Courier New"/>
          <w:sz w:val="20"/>
          <w:szCs w:val="20"/>
        </w:rPr>
      </w:pPr>
      <w:r w:rsidRPr="00AA7229">
        <w:rPr>
          <w:rFonts w:ascii="Courier New" w:hAnsi="Courier New" w:cs="Courier New"/>
          <w:sz w:val="20"/>
          <w:szCs w:val="20"/>
        </w:rPr>
        <w:t>GCATCCAGTTATTTA</w:t>
      </w:r>
      <w:r w:rsidRPr="00705F77">
        <w:rPr>
          <w:rFonts w:ascii="Courier New" w:hAnsi="Courier New" w:cs="Courier New"/>
          <w:sz w:val="20"/>
          <w:szCs w:val="20"/>
        </w:rPr>
        <w:t>TAA</w:t>
      </w:r>
    </w:p>
    <w:p w14:paraId="2A6D3FE6" w14:textId="77777777" w:rsidR="001A2A68" w:rsidRDefault="001A2A68" w:rsidP="00A72F43">
      <w:pPr>
        <w:pStyle w:val="Ingenmellomrom"/>
        <w:rPr>
          <w:rFonts w:ascii="Courier New" w:hAnsi="Courier New" w:cs="Courier New"/>
          <w:sz w:val="20"/>
          <w:szCs w:val="20"/>
        </w:rPr>
      </w:pPr>
    </w:p>
    <w:p w14:paraId="3C39215D" w14:textId="77777777" w:rsidR="00A72F43" w:rsidRPr="0021628D" w:rsidRDefault="00A72F43" w:rsidP="00A72F43">
      <w:pPr>
        <w:pStyle w:val="Ingenmellomrom"/>
        <w:rPr>
          <w:rFonts w:ascii="Courier New" w:hAnsi="Courier New" w:cs="Courier New"/>
          <w:sz w:val="20"/>
          <w:szCs w:val="20"/>
        </w:rPr>
      </w:pPr>
      <w:r w:rsidRPr="0021628D">
        <w:rPr>
          <w:rFonts w:ascii="Courier New" w:hAnsi="Courier New" w:cs="Courier New"/>
          <w:sz w:val="20"/>
          <w:szCs w:val="20"/>
        </w:rPr>
        <w:t>&gt;Ac-gjd</w:t>
      </w:r>
      <w:r>
        <w:rPr>
          <w:rFonts w:ascii="Courier New" w:hAnsi="Courier New" w:cs="Courier New"/>
          <w:sz w:val="20"/>
          <w:szCs w:val="20"/>
        </w:rPr>
        <w:t>1</w:t>
      </w:r>
      <w:r w:rsidRPr="0021628D">
        <w:rPr>
          <w:rFonts w:ascii="Courier New" w:hAnsi="Courier New" w:cs="Courier New"/>
          <w:sz w:val="20"/>
          <w:szCs w:val="20"/>
        </w:rPr>
        <w:t>-XM_003229683</w:t>
      </w:r>
      <w:r>
        <w:rPr>
          <w:rFonts w:ascii="Courier New" w:hAnsi="Courier New" w:cs="Courier New"/>
          <w:sz w:val="20"/>
          <w:szCs w:val="20"/>
        </w:rPr>
        <w:t>-gjd2</w:t>
      </w:r>
    </w:p>
    <w:p w14:paraId="76C1B936"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ATGGGAGAGTGGACCATTTTGGAAAGGCTGCTGGAGGCTGCGGTGCAACAGCATTCGACG</w:t>
      </w:r>
    </w:p>
    <w:p w14:paraId="00EB30F3"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ATGATAGGGAGGATCCTGCTGACGGTGGTGGTGATCTTCCGCATCCTGATCGTGGCCATC</w:t>
      </w:r>
    </w:p>
    <w:p w14:paraId="59C19625"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GTGGGTGAGACGGTTTATGAGGATGAGCAGACCATGTTCATG</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AACACGCTGCAGCCC</w:t>
      </w:r>
    </w:p>
    <w:p w14:paraId="72A9E84D"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AACCAGGCC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TACGACAAGGCCTTCCCCATCTCGCACATCCGCTACTGGGTC</w:t>
      </w:r>
    </w:p>
    <w:p w14:paraId="7B41B5A0"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TTCCAGATCATCCTGGTGTGCACCCCCAGCCTCTGCTTCATCACCTACTCGGTACAC</w:t>
      </w:r>
      <w:r w:rsidRPr="00765A70">
        <w:rPr>
          <w:rFonts w:ascii="Courier New" w:hAnsi="Courier New" w:cs="Courier New"/>
          <w:sz w:val="20"/>
          <w:szCs w:val="20"/>
          <w:highlight w:val="lightGray"/>
        </w:rPr>
        <w:t>CAG</w:t>
      </w:r>
    </w:p>
    <w:p w14:paraId="22E1AB72" w14:textId="77777777" w:rsidR="00765A70" w:rsidRPr="00AA7229" w:rsidRDefault="00765A70" w:rsidP="00765A70">
      <w:pPr>
        <w:pStyle w:val="Ingenmellomrom"/>
        <w:rPr>
          <w:rFonts w:ascii="Courier New" w:hAnsi="Courier New" w:cs="Courier New"/>
          <w:sz w:val="20"/>
          <w:szCs w:val="20"/>
        </w:rPr>
      </w:pPr>
      <w:r w:rsidRPr="00765A70">
        <w:rPr>
          <w:rFonts w:ascii="Courier New" w:hAnsi="Courier New" w:cs="Courier New"/>
          <w:sz w:val="20"/>
          <w:szCs w:val="20"/>
          <w:highlight w:val="lightGray"/>
        </w:rPr>
        <w:t>TCGGCCAAGCAG</w:t>
      </w:r>
      <w:r w:rsidRPr="00AA7229">
        <w:rPr>
          <w:rFonts w:ascii="Courier New" w:hAnsi="Courier New" w:cs="Courier New"/>
          <w:sz w:val="20"/>
          <w:szCs w:val="20"/>
        </w:rPr>
        <w:t>CGGGACCGGCGCTACTCCTTCCTCTACCCGCTGCTGGAAAAGGACTGT</w:t>
      </w:r>
    </w:p>
    <w:p w14:paraId="467AF2AE"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GCCCGCGACGGTGGCAAGAAGGTCAAGAACGTCAACGGCATCTTGGTGCAGAATCCGGAT</w:t>
      </w:r>
    </w:p>
    <w:p w14:paraId="75BCD4E0"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GGCTTGTCCAAGGAGGAGCCCGACTGCCTGGAGGTGAAGGAAATCCCCAGCACCCCCCTG</w:t>
      </w:r>
    </w:p>
    <w:p w14:paraId="683F8325"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rPr>
        <w:t>CGGCCGCCCAAGAGCTCCAAGGTCAAGCGCCAAGAG</w:t>
      </w:r>
      <w:r w:rsidRPr="00765A70">
        <w:rPr>
          <w:rFonts w:ascii="Courier New" w:hAnsi="Courier New" w:cs="Courier New"/>
          <w:sz w:val="20"/>
          <w:szCs w:val="20"/>
          <w:highlight w:val="lightGray"/>
        </w:rPr>
        <w:t>GGCATCTCCCGCTTC</w:t>
      </w:r>
      <w:r w:rsidRPr="00AA7229">
        <w:rPr>
          <w:rFonts w:ascii="Courier New" w:hAnsi="Courier New" w:cs="Courier New"/>
          <w:sz w:val="20"/>
          <w:szCs w:val="20"/>
          <w:highlight w:val="yellow"/>
        </w:rPr>
        <w:t>TACATCATC</w:t>
      </w:r>
    </w:p>
    <w:p w14:paraId="67970053"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CAG</w:t>
      </w:r>
      <w:r w:rsidRPr="00765A70">
        <w:rPr>
          <w:rFonts w:ascii="Courier New" w:hAnsi="Courier New" w:cs="Courier New"/>
          <w:sz w:val="20"/>
          <w:szCs w:val="20"/>
          <w:highlight w:val="yellow"/>
        </w:rPr>
        <w:t>GTG</w:t>
      </w:r>
      <w:r w:rsidRPr="00AA7229">
        <w:rPr>
          <w:rFonts w:ascii="Courier New" w:hAnsi="Courier New" w:cs="Courier New"/>
          <w:sz w:val="20"/>
          <w:szCs w:val="20"/>
          <w:highlight w:val="yellow"/>
        </w:rPr>
        <w:t>GTTTTCCGCAATGCCTTGGAGATTGGCTTCCTCGCCGGACAGTACTTCCTGTAC</w:t>
      </w:r>
    </w:p>
    <w:p w14:paraId="26F460D9"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GGGTTCAACGTGCCGGCCATCTTCGAA</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GACCGCTACCCA</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GTAAAGGAGGTGGAG</w:t>
      </w:r>
    </w:p>
    <w:p w14:paraId="08341F81" w14:textId="77777777" w:rsidR="00765A70" w:rsidRPr="00AA7229" w:rsidRDefault="00765A70" w:rsidP="00765A70">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TACGTCTCCCGCCCCACCGAGAAGACCGTCTTCTTGGTCTTCATGTTTGCCGTGAGC</w:t>
      </w:r>
    </w:p>
    <w:p w14:paraId="52A953F4"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GGGATCTGTGTGCTGCTCAACCTGGCCGAGCTCAACCACCTCGGCTGG</w:t>
      </w:r>
      <w:r w:rsidRPr="00765A70">
        <w:rPr>
          <w:rFonts w:ascii="Courier New" w:hAnsi="Courier New" w:cs="Courier New"/>
          <w:sz w:val="20"/>
          <w:szCs w:val="20"/>
          <w:highlight w:val="lightGray"/>
        </w:rPr>
        <w:t>CGCAAGATCAAG</w:t>
      </w:r>
    </w:p>
    <w:p w14:paraId="4506AB68" w14:textId="77777777" w:rsidR="00765A70" w:rsidRPr="00AA7229" w:rsidRDefault="00765A70" w:rsidP="00765A70">
      <w:pPr>
        <w:pStyle w:val="Ingenmellomrom"/>
        <w:rPr>
          <w:rFonts w:ascii="Courier New" w:hAnsi="Courier New" w:cs="Courier New"/>
          <w:sz w:val="20"/>
          <w:szCs w:val="20"/>
        </w:rPr>
      </w:pPr>
      <w:r w:rsidRPr="00765A70">
        <w:rPr>
          <w:rFonts w:ascii="Courier New" w:hAnsi="Courier New" w:cs="Courier New"/>
          <w:sz w:val="20"/>
          <w:szCs w:val="20"/>
          <w:highlight w:val="lightGray"/>
        </w:rPr>
        <w:t>ACG</w:t>
      </w:r>
      <w:r w:rsidRPr="00AA7229">
        <w:rPr>
          <w:rFonts w:ascii="Courier New" w:hAnsi="Courier New" w:cs="Courier New"/>
          <w:sz w:val="20"/>
          <w:szCs w:val="20"/>
        </w:rPr>
        <w:t>GCCATCCGGGGGGTGCAGGCCAGGCGGAAATCCATCTGCGAGGTGCGCAAGAAGGAC</w:t>
      </w:r>
    </w:p>
    <w:p w14:paraId="2BEA809C"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CTCTCCTCGTTGGCCCAAGTGCCTACGCTTGGACGGACGCAGTCCAGTGAGTCTGCCTAT</w:t>
      </w:r>
    </w:p>
    <w:p w14:paraId="5E54B39E"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rPr>
        <w:t>GTG</w:t>
      </w:r>
      <w:r w:rsidRPr="00705F77">
        <w:rPr>
          <w:rFonts w:ascii="Courier New" w:hAnsi="Courier New" w:cs="Courier New"/>
          <w:sz w:val="20"/>
          <w:szCs w:val="20"/>
        </w:rPr>
        <w:t>TGA</w:t>
      </w:r>
    </w:p>
    <w:p w14:paraId="727B9128" w14:textId="77777777" w:rsidR="00A72F43" w:rsidRDefault="00A72F43" w:rsidP="00A72F43">
      <w:pPr>
        <w:pStyle w:val="Ingenmellomrom"/>
        <w:rPr>
          <w:rFonts w:ascii="Courier New" w:hAnsi="Courier New" w:cs="Courier New"/>
          <w:sz w:val="20"/>
          <w:szCs w:val="20"/>
        </w:rPr>
      </w:pPr>
    </w:p>
    <w:p w14:paraId="097CA6CB"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-gjd</w:t>
      </w:r>
      <w:r w:rsidRPr="00AA7229">
        <w:rPr>
          <w:rFonts w:ascii="Courier New" w:hAnsi="Courier New" w:cs="Courier New"/>
          <w:sz w:val="20"/>
          <w:szCs w:val="20"/>
        </w:rPr>
        <w:t>2</w:t>
      </w:r>
      <w:r w:rsidR="00A4683F">
        <w:rPr>
          <w:rFonts w:ascii="Courier New" w:hAnsi="Courier New" w:cs="Courier New"/>
          <w:sz w:val="20"/>
          <w:szCs w:val="20"/>
        </w:rPr>
        <w:t>-</w:t>
      </w:r>
      <w:r w:rsidRPr="00AA7229">
        <w:rPr>
          <w:rFonts w:ascii="Courier New" w:hAnsi="Courier New" w:cs="Courier New"/>
          <w:sz w:val="20"/>
          <w:szCs w:val="20"/>
        </w:rPr>
        <w:t>XM_0032144476</w:t>
      </w:r>
    </w:p>
    <w:p w14:paraId="0E176595"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ATGGGGGAATGGACCATCCTAGAGAGACT</w:t>
      </w:r>
      <w:r>
        <w:rPr>
          <w:rFonts w:ascii="Courier New" w:hAnsi="Courier New" w:cs="Courier New"/>
          <w:sz w:val="20"/>
          <w:szCs w:val="20"/>
          <w:highlight w:val="yellow"/>
        </w:rPr>
        <w:t>CCTCGAAGCCGCCGTCCAGCAGCACTCCACT</w:t>
      </w:r>
    </w:p>
    <w:p w14:paraId="32A0C292"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ATGATAGGGAGGATTCTGCTGACCGTGGTGGTGATCTTCAGGATTCTTATTGTGGCCATT</w:t>
      </w:r>
    </w:p>
    <w:p w14:paraId="5C5532C7"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GTAGGAGAAACGGTTTACGACGACGAGCAGACCATGTTTGTG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AACACTTTGCAGCCA</w:t>
      </w:r>
    </w:p>
    <w:p w14:paraId="4B89F108"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GGG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AACCAGGCG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TACGACCAAGCATTTCCCATTTCTCACATTAGGTACTGGGTG</w:t>
      </w:r>
    </w:p>
    <w:p w14:paraId="05F09999"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TTTCAGATCATCATGGTGTGTACTCCCAGCCTCTGCTTCATCACATACTCGGTCCAT</w:t>
      </w:r>
      <w:r w:rsidRPr="00765A70">
        <w:rPr>
          <w:rFonts w:ascii="Courier New" w:hAnsi="Courier New" w:cs="Courier New"/>
          <w:sz w:val="20"/>
          <w:szCs w:val="20"/>
          <w:highlight w:val="lightGray"/>
        </w:rPr>
        <w:t>CAG</w:t>
      </w:r>
    </w:p>
    <w:p w14:paraId="7A414650" w14:textId="77777777" w:rsidR="00765A70" w:rsidRPr="00AA7229" w:rsidRDefault="00765A70" w:rsidP="00765A70">
      <w:pPr>
        <w:pStyle w:val="Ingenmellomrom"/>
        <w:rPr>
          <w:rFonts w:ascii="Courier New" w:hAnsi="Courier New" w:cs="Courier New"/>
          <w:sz w:val="20"/>
          <w:szCs w:val="20"/>
        </w:rPr>
      </w:pPr>
      <w:r w:rsidRPr="00765A70">
        <w:rPr>
          <w:rFonts w:ascii="Courier New" w:hAnsi="Courier New" w:cs="Courier New"/>
          <w:sz w:val="20"/>
          <w:szCs w:val="20"/>
          <w:highlight w:val="lightGray"/>
        </w:rPr>
        <w:t>TCTGCCAAGCAG</w:t>
      </w:r>
      <w:r w:rsidRPr="00AA7229">
        <w:rPr>
          <w:rFonts w:ascii="Courier New" w:hAnsi="Courier New" w:cs="Courier New"/>
          <w:sz w:val="20"/>
          <w:szCs w:val="20"/>
        </w:rPr>
        <w:t>CGGGAGCGGAGGTATTCCACCGTCTTCCTCACTCTGGACAGAGACCAG</w:t>
      </w:r>
    </w:p>
    <w:p w14:paraId="3533730F"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GACTCTATGAAACGGGAAGACAGTAAAAAGATCAAAAATACCATTGTCAACGGGGTGCTG</w:t>
      </w:r>
    </w:p>
    <w:p w14:paraId="11D1D401"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CAAAATACCGAGAACTCCACCAAGGAGGCAGAACCAGACTGCCTGGAAGTGAAAGAGATC</w:t>
      </w:r>
    </w:p>
    <w:p w14:paraId="39BEDDC4"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CCCAACCCAGCCATCCGAACGACAAAGTCAAAGATGAGGCGGCAAGAA</w:t>
      </w:r>
      <w:r w:rsidRPr="00765A70">
        <w:rPr>
          <w:rFonts w:ascii="Courier New" w:hAnsi="Courier New" w:cs="Courier New"/>
          <w:sz w:val="20"/>
          <w:szCs w:val="20"/>
          <w:highlight w:val="lightGray"/>
        </w:rPr>
        <w:t>GGCATCTCCAGA</w:t>
      </w:r>
    </w:p>
    <w:p w14:paraId="6A4E72E8" w14:textId="77777777" w:rsidR="00765A70" w:rsidRPr="00AA7229" w:rsidRDefault="00765A70" w:rsidP="00765A70">
      <w:pPr>
        <w:pStyle w:val="Ingenmellomrom"/>
        <w:rPr>
          <w:rFonts w:ascii="Courier New" w:hAnsi="Courier New" w:cs="Courier New"/>
          <w:sz w:val="20"/>
          <w:szCs w:val="20"/>
          <w:highlight w:val="yellow"/>
        </w:rPr>
      </w:pPr>
      <w:r w:rsidRPr="00765A70">
        <w:rPr>
          <w:rFonts w:ascii="Courier New" w:hAnsi="Courier New" w:cs="Courier New"/>
          <w:sz w:val="20"/>
          <w:szCs w:val="20"/>
          <w:highlight w:val="lightGray"/>
        </w:rPr>
        <w:t>TTT</w:t>
      </w:r>
      <w:r w:rsidRPr="00AA7229">
        <w:rPr>
          <w:rFonts w:ascii="Courier New" w:hAnsi="Courier New" w:cs="Courier New"/>
          <w:sz w:val="20"/>
          <w:szCs w:val="20"/>
          <w:highlight w:val="yellow"/>
        </w:rPr>
        <w:t>TATATCATCCAGGTGGTCTTCAGAAATGCCCTGGAGATTGGGTTTTTGGTGGGACAA</w:t>
      </w:r>
    </w:p>
    <w:p w14:paraId="5E9B0BCA"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TATTTTCTGTATGGATTCAATGTCCCATCCATGTATGAA</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GATAGGTATCCT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ATT</w:t>
      </w:r>
    </w:p>
    <w:p w14:paraId="7D203898" w14:textId="77777777" w:rsidR="00765A70" w:rsidRPr="00AA7229"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AAGGAAGTGGAA</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TATGTCTCAAGACCCACGGAGAAAACTGTCTTCTTGGTCTTCATG</w:t>
      </w:r>
    </w:p>
    <w:p w14:paraId="582814DB"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TTTGCCGTCAGTGGCATTTGTGTGGTGCTCAATCTGGCAGAACTGAACCATTTGGGCTGG</w:t>
      </w:r>
    </w:p>
    <w:p w14:paraId="14B4F64B" w14:textId="77777777" w:rsidR="00765A70" w:rsidRPr="00AA7229" w:rsidRDefault="00765A70" w:rsidP="00765A70">
      <w:pPr>
        <w:pStyle w:val="Ingenmellomrom"/>
        <w:rPr>
          <w:rFonts w:ascii="Courier New" w:hAnsi="Courier New" w:cs="Courier New"/>
          <w:sz w:val="20"/>
          <w:szCs w:val="20"/>
        </w:rPr>
      </w:pPr>
      <w:r w:rsidRPr="00765A70">
        <w:rPr>
          <w:rFonts w:ascii="Courier New" w:hAnsi="Courier New" w:cs="Courier New"/>
          <w:sz w:val="20"/>
          <w:szCs w:val="20"/>
          <w:highlight w:val="lightGray"/>
        </w:rPr>
        <w:t>AGGAAGATCAAAATG</w:t>
      </w:r>
      <w:r w:rsidRPr="00AA7229">
        <w:rPr>
          <w:rFonts w:ascii="Courier New" w:hAnsi="Courier New" w:cs="Courier New"/>
          <w:sz w:val="20"/>
          <w:szCs w:val="20"/>
        </w:rPr>
        <w:t>GCAGTGAGGGGAGTGCAAGCCAAACGGAAATCAATATATGAAATC</w:t>
      </w:r>
    </w:p>
    <w:p w14:paraId="7D5961D3"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AGGAACAAGGACCTTCCACGAATGAGTGTGCCTAACTTTGGCAGGACTCAGTCGAGTGAT</w:t>
      </w:r>
    </w:p>
    <w:p w14:paraId="690ADFE6" w14:textId="77777777" w:rsidR="00765A70"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TCCGCTTATGTG</w:t>
      </w:r>
      <w:r w:rsidRPr="00705F77">
        <w:rPr>
          <w:rFonts w:ascii="Courier New" w:hAnsi="Courier New" w:cs="Courier New"/>
          <w:sz w:val="20"/>
          <w:szCs w:val="20"/>
        </w:rPr>
        <w:t>TGA</w:t>
      </w:r>
    </w:p>
    <w:p w14:paraId="613C6B52" w14:textId="77777777" w:rsidR="00A72F43" w:rsidRDefault="00A72F43" w:rsidP="00A72F43">
      <w:pPr>
        <w:pStyle w:val="Ingenmellomrom"/>
        <w:rPr>
          <w:rFonts w:ascii="Courier New" w:hAnsi="Courier New" w:cs="Courier New"/>
          <w:sz w:val="20"/>
          <w:szCs w:val="20"/>
        </w:rPr>
      </w:pPr>
    </w:p>
    <w:p w14:paraId="65EE10CA"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-gjd</w:t>
      </w:r>
      <w:r w:rsidRPr="00AA7229">
        <w:rPr>
          <w:rFonts w:ascii="Courier New" w:hAnsi="Courier New" w:cs="Courier New"/>
          <w:sz w:val="20"/>
          <w:szCs w:val="20"/>
        </w:rPr>
        <w:t>3-</w:t>
      </w:r>
      <w:r>
        <w:rPr>
          <w:rFonts w:ascii="Courier New" w:hAnsi="Courier New" w:cs="Courier New"/>
          <w:sz w:val="20"/>
          <w:szCs w:val="20"/>
        </w:rPr>
        <w:t>XM_008113372</w:t>
      </w:r>
    </w:p>
    <w:p w14:paraId="7906F3B7"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ATGGGTGAGTGGGGGTTCCTGAGCTCCCTTCTGGATGCGGTGCAGGAGCACTCGCCCATG</w:t>
      </w:r>
    </w:p>
    <w:p w14:paraId="1AC0A79F"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GTGGGCCGCTTCTGGCTGGTGGTGATGCTTATCTTCCGCATCCTGATCTTAGCCACCGTA</w:t>
      </w:r>
    </w:p>
    <w:p w14:paraId="6BEB4737"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GGCAGCGACGTCTTCGACGATGAGCAGGAGGAATTTGAG</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AACACCAAGCAGGTTGGG</w:t>
      </w:r>
    </w:p>
    <w:p w14:paraId="3C17FB9F" w14:textId="77777777" w:rsidR="00765A70" w:rsidRDefault="00765A70" w:rsidP="00765A70">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lastRenderedPageBreak/>
        <w:t>TGC</w:t>
      </w:r>
      <w:r w:rsidRPr="00AA7229">
        <w:rPr>
          <w:rFonts w:ascii="Courier New" w:hAnsi="Courier New" w:cs="Courier New"/>
          <w:sz w:val="20"/>
          <w:szCs w:val="20"/>
          <w:highlight w:val="yellow"/>
        </w:rPr>
        <w:t>AAGCAGATT</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TATGACTTGGCCTTCCCCATCTCTCACTACCGCTTCTGGGTTTTT</w:t>
      </w:r>
    </w:p>
    <w:p w14:paraId="7F1CD94D"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CACATTGTGGTGCTCTCTGCTCCAGCTGTCCTCTTTGTCATCTACTCCATGCAC</w:t>
      </w:r>
      <w:r w:rsidRPr="00765A70">
        <w:rPr>
          <w:rFonts w:ascii="Courier New" w:hAnsi="Courier New" w:cs="Courier New"/>
          <w:sz w:val="20"/>
          <w:szCs w:val="20"/>
          <w:highlight w:val="lightGray"/>
        </w:rPr>
        <w:t>CAGACC</w:t>
      </w:r>
    </w:p>
    <w:p w14:paraId="10C95750" w14:textId="77777777" w:rsidR="00765A70" w:rsidRDefault="00765A70" w:rsidP="00765A70">
      <w:pPr>
        <w:pStyle w:val="Ingenmellomrom"/>
        <w:rPr>
          <w:rFonts w:ascii="Courier New" w:hAnsi="Courier New" w:cs="Courier New"/>
          <w:sz w:val="20"/>
          <w:szCs w:val="20"/>
        </w:rPr>
      </w:pPr>
      <w:r w:rsidRPr="00765A70">
        <w:rPr>
          <w:rFonts w:ascii="Courier New" w:hAnsi="Courier New" w:cs="Courier New"/>
          <w:sz w:val="20"/>
          <w:szCs w:val="20"/>
          <w:highlight w:val="lightGray"/>
        </w:rPr>
        <w:t>ACTAAGATA</w:t>
      </w:r>
      <w:r w:rsidRPr="00AA7229">
        <w:rPr>
          <w:rFonts w:ascii="Courier New" w:hAnsi="Courier New" w:cs="Courier New"/>
          <w:sz w:val="20"/>
          <w:szCs w:val="20"/>
        </w:rPr>
        <w:t>AACCGCAACCTGAAGGAGATGGAAACAAGTGAGGAGGAAGCCAATCGGGCA</w:t>
      </w:r>
    </w:p>
    <w:p w14:paraId="172740C0"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GTGCAGAGGGCTCAAGCACAATATTGCCTCCAGACCAACCAACGCAGCCAA</w:t>
      </w:r>
      <w:r w:rsidRPr="00765A70">
        <w:rPr>
          <w:rFonts w:ascii="Courier New" w:hAnsi="Courier New" w:cs="Courier New"/>
          <w:sz w:val="20"/>
          <w:szCs w:val="20"/>
          <w:highlight w:val="lightGray"/>
        </w:rPr>
        <w:t>AACATCAAG</w:t>
      </w:r>
    </w:p>
    <w:p w14:paraId="57EBD16D" w14:textId="77777777" w:rsidR="00765A70" w:rsidRDefault="00765A70" w:rsidP="00765A70">
      <w:pPr>
        <w:pStyle w:val="Ingenmellomrom"/>
        <w:rPr>
          <w:rFonts w:ascii="Courier New" w:hAnsi="Courier New" w:cs="Courier New"/>
          <w:sz w:val="20"/>
          <w:szCs w:val="20"/>
          <w:highlight w:val="yellow"/>
        </w:rPr>
      </w:pPr>
      <w:r w:rsidRPr="00765A70">
        <w:rPr>
          <w:rFonts w:ascii="Courier New" w:hAnsi="Courier New" w:cs="Courier New"/>
          <w:sz w:val="20"/>
          <w:szCs w:val="20"/>
          <w:highlight w:val="lightGray"/>
        </w:rPr>
        <w:t>ACATTC</w:t>
      </w:r>
      <w:r w:rsidRPr="00AA7229">
        <w:rPr>
          <w:rFonts w:ascii="Courier New" w:hAnsi="Courier New" w:cs="Courier New"/>
          <w:sz w:val="20"/>
          <w:szCs w:val="20"/>
          <w:highlight w:val="yellow"/>
        </w:rPr>
        <w:t>TACATAGTCAATGTGGTTGTGAGGATCTTGGCTGAGATCGGCTTTCTTGTTGGG</w:t>
      </w:r>
    </w:p>
    <w:p w14:paraId="0CCE2DF9"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CAGTGGATGCTGTATGGCTTCCAAGTGGAATATCAGTACATC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AAGCATCGGATG</w:t>
      </w:r>
      <w:r w:rsidRPr="007F3575">
        <w:rPr>
          <w:rFonts w:ascii="Courier New" w:hAnsi="Courier New" w:cs="Courier New"/>
          <w:sz w:val="20"/>
          <w:szCs w:val="20"/>
          <w:highlight w:val="green"/>
        </w:rPr>
        <w:t>TGT</w:t>
      </w:r>
    </w:p>
    <w:p w14:paraId="5CC66818"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CCACACCTCATTGAC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TTTGTCTCTCGCCCAACTGAGAAGACCATCTTCATCCAGTTC</w:t>
      </w:r>
    </w:p>
    <w:p w14:paraId="42945B3A" w14:textId="77777777" w:rsidR="00765A70" w:rsidRDefault="00765A70" w:rsidP="00765A70">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TATTTCATGGTGGGACTGGTGTCAGCTCTCCTCAGCTTGGTGGAGCTGGCTCACCTTTTG</w:t>
      </w:r>
    </w:p>
    <w:p w14:paraId="507C993C"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highlight w:val="yellow"/>
        </w:rPr>
        <w:t>TTC</w:t>
      </w:r>
      <w:r w:rsidRPr="00765A70">
        <w:rPr>
          <w:rFonts w:ascii="Courier New" w:hAnsi="Courier New" w:cs="Courier New"/>
          <w:sz w:val="20"/>
          <w:szCs w:val="20"/>
          <w:highlight w:val="lightGray"/>
        </w:rPr>
        <w:t>AAGAACCGGTGCCGG</w:t>
      </w:r>
      <w:r w:rsidRPr="00AA7229">
        <w:rPr>
          <w:rFonts w:ascii="Courier New" w:hAnsi="Courier New" w:cs="Courier New"/>
          <w:sz w:val="20"/>
          <w:szCs w:val="20"/>
        </w:rPr>
        <w:t>AGATGCCGCACCATTGCTCCTCCTCCTACTGCGGCATCGTAC</w:t>
      </w:r>
    </w:p>
    <w:p w14:paraId="570F727B"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GAACAGCAGGACAATTGGTCCAACCAGAAACAAGAGAAATCTCAGCACTTCCTGGCCCCT</w:t>
      </w:r>
    </w:p>
    <w:p w14:paraId="06A7B0CE"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GTGGATGGGGGACACAATGGGACACCTTCTCATGACCAGATACCCAACCATTGTGAGCCC</w:t>
      </w:r>
    </w:p>
    <w:p w14:paraId="6A367353" w14:textId="77777777" w:rsidR="00765A70"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AAGGCTCCCTTCCATCATAAAAGCTCCGCCAAGTGCAGCAGGTCGTCTCGCTCCTCCACC</w:t>
      </w:r>
    </w:p>
    <w:p w14:paraId="45F32299" w14:textId="77777777" w:rsidR="00A72F43" w:rsidRPr="00AA7229" w:rsidRDefault="00765A70" w:rsidP="00765A70">
      <w:pPr>
        <w:pStyle w:val="Ingenmellomrom"/>
        <w:rPr>
          <w:rFonts w:ascii="Courier New" w:hAnsi="Courier New" w:cs="Courier New"/>
          <w:sz w:val="20"/>
          <w:szCs w:val="20"/>
        </w:rPr>
      </w:pPr>
      <w:r w:rsidRPr="00AA7229">
        <w:rPr>
          <w:rFonts w:ascii="Courier New" w:hAnsi="Courier New" w:cs="Courier New"/>
          <w:sz w:val="20"/>
          <w:szCs w:val="20"/>
        </w:rPr>
        <w:t>CGAGCAGACTTGACAGTG</w:t>
      </w:r>
      <w:r w:rsidRPr="00705F77">
        <w:rPr>
          <w:rFonts w:ascii="Courier New" w:hAnsi="Courier New" w:cs="Courier New"/>
          <w:sz w:val="20"/>
          <w:szCs w:val="20"/>
        </w:rPr>
        <w:t>TAA</w:t>
      </w:r>
    </w:p>
    <w:p w14:paraId="1B83338E" w14:textId="77777777" w:rsidR="00A72F43" w:rsidRPr="00AA7229" w:rsidRDefault="00A72F43" w:rsidP="00A72F43">
      <w:pPr>
        <w:pStyle w:val="Ingenmellomrom"/>
        <w:rPr>
          <w:rFonts w:ascii="Courier New" w:hAnsi="Courier New" w:cs="Courier New"/>
          <w:sz w:val="20"/>
          <w:szCs w:val="20"/>
        </w:rPr>
      </w:pPr>
    </w:p>
    <w:p w14:paraId="135D9E9D" w14:textId="77777777" w:rsidR="00A72F43" w:rsidRPr="00AA7229" w:rsidRDefault="00A72F43" w:rsidP="00A72F43">
      <w:pPr>
        <w:pStyle w:val="Ingenmellomrom"/>
        <w:rPr>
          <w:rFonts w:ascii="Courier New" w:hAnsi="Courier New" w:cs="Courier New"/>
          <w:sz w:val="20"/>
          <w:szCs w:val="20"/>
        </w:rPr>
      </w:pPr>
      <w:r w:rsidRPr="00AA7229">
        <w:rPr>
          <w:rFonts w:ascii="Courier New" w:hAnsi="Courier New" w:cs="Courier New"/>
          <w:sz w:val="20"/>
          <w:szCs w:val="20"/>
        </w:rPr>
        <w:t>&gt;Ac</w:t>
      </w:r>
      <w:r>
        <w:rPr>
          <w:rFonts w:ascii="Courier New" w:hAnsi="Courier New" w:cs="Courier New"/>
          <w:sz w:val="20"/>
          <w:szCs w:val="20"/>
        </w:rPr>
        <w:t>-gjd</w:t>
      </w:r>
      <w:r w:rsidRPr="00AA7229">
        <w:rPr>
          <w:rFonts w:ascii="Courier New" w:hAnsi="Courier New" w:cs="Courier New"/>
          <w:sz w:val="20"/>
          <w:szCs w:val="20"/>
        </w:rPr>
        <w:t>4-</w:t>
      </w:r>
      <w:r>
        <w:rPr>
          <w:rFonts w:ascii="Courier New" w:hAnsi="Courier New" w:cs="Courier New"/>
          <w:sz w:val="20"/>
          <w:szCs w:val="20"/>
        </w:rPr>
        <w:t>XM_008112325</w:t>
      </w:r>
      <w:r w:rsidR="00DB6F56">
        <w:rPr>
          <w:rFonts w:ascii="Courier New" w:hAnsi="Courier New" w:cs="Courier New"/>
          <w:sz w:val="20"/>
          <w:szCs w:val="20"/>
        </w:rPr>
        <w:t xml:space="preserve"> </w:t>
      </w:r>
      <w:r w:rsidR="00DB6F56" w:rsidRPr="00DB6F56">
        <w:rPr>
          <w:rFonts w:ascii="Courier New" w:hAnsi="Courier New" w:cs="Courier New"/>
          <w:sz w:val="20"/>
          <w:szCs w:val="20"/>
          <w:highlight w:val="cyan"/>
        </w:rPr>
        <w:t>Splice site</w:t>
      </w:r>
    </w:p>
    <w:p w14:paraId="099AA037" w14:textId="77777777" w:rsidR="00DB6F56" w:rsidRPr="002D0679" w:rsidRDefault="00DB6F56" w:rsidP="00DB6F56">
      <w:pPr>
        <w:pStyle w:val="Ingenmellomrom"/>
        <w:rPr>
          <w:rFonts w:ascii="Courier New" w:hAnsi="Courier New" w:cs="Courier New"/>
          <w:sz w:val="20"/>
          <w:szCs w:val="20"/>
          <w:highlight w:val="yellow"/>
        </w:rPr>
      </w:pPr>
      <w:r w:rsidRPr="002D0679">
        <w:rPr>
          <w:rFonts w:ascii="Courier New" w:hAnsi="Courier New" w:cs="Courier New"/>
          <w:sz w:val="20"/>
          <w:szCs w:val="20"/>
          <w:highlight w:val="yellow"/>
        </w:rPr>
        <w:t>ATGGAATGTTGGGACTCACTTGGATTTTTAATCCTTGCTCTCAGCTACAACGTCACAATT</w:t>
      </w:r>
    </w:p>
    <w:p w14:paraId="0C0113C8" w14:textId="77777777" w:rsidR="00DB6F56" w:rsidRPr="00AA7229" w:rsidRDefault="00DB6F56" w:rsidP="00DB6F56">
      <w:pPr>
        <w:pStyle w:val="Ingenmellomrom"/>
        <w:rPr>
          <w:rFonts w:ascii="Courier New" w:hAnsi="Courier New" w:cs="Courier New"/>
          <w:sz w:val="20"/>
          <w:szCs w:val="20"/>
          <w:highlight w:val="yellow"/>
        </w:rPr>
      </w:pPr>
      <w:r w:rsidRPr="002D0679">
        <w:rPr>
          <w:rFonts w:ascii="Courier New" w:hAnsi="Courier New" w:cs="Courier New"/>
          <w:sz w:val="20"/>
          <w:szCs w:val="20"/>
          <w:highlight w:val="yellow"/>
        </w:rPr>
        <w:t>ATA</w:t>
      </w:r>
      <w:r w:rsidRPr="002D0679">
        <w:rPr>
          <w:rFonts w:ascii="Courier New" w:hAnsi="Courier New" w:cs="Courier New"/>
          <w:sz w:val="20"/>
          <w:szCs w:val="20"/>
          <w:highlight w:val="cyan"/>
        </w:rPr>
        <w:t>GG</w:t>
      </w:r>
      <w:r w:rsidRPr="00AA7229">
        <w:rPr>
          <w:rFonts w:ascii="Courier New" w:hAnsi="Courier New" w:cs="Courier New"/>
          <w:sz w:val="20"/>
          <w:szCs w:val="20"/>
          <w:highlight w:val="yellow"/>
        </w:rPr>
        <w:t>GAAGATTTGGCTAACTCTTGTGATCTTGCTAAGATTTATGGTGATCTTCTTAGCA</w:t>
      </w:r>
    </w:p>
    <w:p w14:paraId="2060A32B" w14:textId="77777777" w:rsidR="00DB6F56" w:rsidRPr="00AA7229" w:rsidRDefault="00DB6F56" w:rsidP="00DB6F56">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GCATATCCTCTCTACCAAGACGAGCAGGAACGCTTTGTC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AATACGTTACAACCAGGA</w:t>
      </w:r>
    </w:p>
    <w:p w14:paraId="36607559" w14:textId="77777777" w:rsidR="00DB6F56" w:rsidRPr="00AA7229" w:rsidRDefault="00DB6F56" w:rsidP="00DB6F56">
      <w:pPr>
        <w:pStyle w:val="Ingenmellomrom"/>
        <w:rPr>
          <w:rFonts w:ascii="Courier New" w:hAnsi="Courier New" w:cs="Courier New"/>
          <w:sz w:val="20"/>
          <w:szCs w:val="20"/>
          <w:highlight w:val="yellow"/>
        </w:rPr>
      </w:pP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TCCAACGTC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TATGACATTTTTGCCCCAGTGTCCCACTTTCGCTTCTGGCTCATT</w:t>
      </w:r>
    </w:p>
    <w:p w14:paraId="2D82B12C"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highlight w:val="yellow"/>
        </w:rPr>
        <w:t>CAGACTGTCTCCGTCCTTCTACCCTATGCTGTGTTTGGTGTCTGTGTGTTACAC</w:t>
      </w:r>
      <w:r w:rsidRPr="00DB6F56">
        <w:rPr>
          <w:rFonts w:ascii="Courier New" w:hAnsi="Courier New" w:cs="Courier New"/>
          <w:sz w:val="20"/>
          <w:szCs w:val="20"/>
          <w:highlight w:val="lightGray"/>
        </w:rPr>
        <w:t>AGTGTG</w:t>
      </w:r>
    </w:p>
    <w:p w14:paraId="09D3B6A9" w14:textId="77777777" w:rsidR="00DB6F56" w:rsidRPr="00AA7229" w:rsidRDefault="00DB6F56" w:rsidP="00DB6F56">
      <w:pPr>
        <w:pStyle w:val="Ingenmellomrom"/>
        <w:rPr>
          <w:rFonts w:ascii="Courier New" w:hAnsi="Courier New" w:cs="Courier New"/>
          <w:sz w:val="20"/>
          <w:szCs w:val="20"/>
        </w:rPr>
      </w:pPr>
      <w:r w:rsidRPr="00DB6F56">
        <w:rPr>
          <w:rFonts w:ascii="Courier New" w:hAnsi="Courier New" w:cs="Courier New"/>
          <w:sz w:val="20"/>
          <w:szCs w:val="20"/>
          <w:highlight w:val="lightGray"/>
        </w:rPr>
        <w:t>GTCAGGCAG</w:t>
      </w:r>
      <w:r w:rsidRPr="00AA7229">
        <w:rPr>
          <w:rFonts w:ascii="Courier New" w:hAnsi="Courier New" w:cs="Courier New"/>
          <w:sz w:val="20"/>
          <w:szCs w:val="20"/>
        </w:rPr>
        <w:t>GTTGTGAAGTCATCTTCTCTGCCTTATCATCGATACAAAGAGATAAAAACT</w:t>
      </w:r>
    </w:p>
    <w:p w14:paraId="1A13246C"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TCGGTAGGCTCCAAAGTTACAAAGAAATCATCCAAAGGTGCAGGAAGGAGCAGAATTGCT</w:t>
      </w:r>
    </w:p>
    <w:p w14:paraId="6B691175" w14:textId="77777777" w:rsidR="00DB6F56" w:rsidRPr="00AA7229" w:rsidRDefault="00DB6F56" w:rsidP="00DB6F56">
      <w:pPr>
        <w:pStyle w:val="Ingenmellomrom"/>
        <w:rPr>
          <w:rFonts w:ascii="Courier New" w:hAnsi="Courier New" w:cs="Courier New"/>
          <w:sz w:val="20"/>
          <w:szCs w:val="20"/>
          <w:highlight w:val="yellow"/>
        </w:rPr>
      </w:pPr>
      <w:r w:rsidRPr="00AA7229">
        <w:rPr>
          <w:rFonts w:ascii="Courier New" w:hAnsi="Courier New" w:cs="Courier New"/>
          <w:sz w:val="20"/>
          <w:szCs w:val="20"/>
        </w:rPr>
        <w:t>TGCAAAGCACATGAAATGGATATTCCT</w:t>
      </w:r>
      <w:r w:rsidRPr="00DB6F56">
        <w:rPr>
          <w:rFonts w:ascii="Courier New" w:hAnsi="Courier New" w:cs="Courier New"/>
          <w:sz w:val="20"/>
          <w:szCs w:val="20"/>
          <w:highlight w:val="lightGray"/>
        </w:rPr>
        <w:t>GATTTTTCGGGAGCA</w:t>
      </w:r>
      <w:r w:rsidRPr="00AA7229">
        <w:rPr>
          <w:rFonts w:ascii="Courier New" w:hAnsi="Courier New" w:cs="Courier New"/>
          <w:sz w:val="20"/>
          <w:szCs w:val="20"/>
          <w:highlight w:val="yellow"/>
        </w:rPr>
        <w:t>TATACAGTTCATCTTCTT</w:t>
      </w:r>
    </w:p>
    <w:p w14:paraId="38CFA79F" w14:textId="77777777" w:rsidR="00DB6F56" w:rsidRPr="00AA7229" w:rsidRDefault="00DB6F56" w:rsidP="00DB6F56">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TTGCGAATATTGATAGAAGTTGGTTTTGGAGCTGGACATTATTACCTTTTTGGATTCTTT</w:t>
      </w:r>
    </w:p>
    <w:p w14:paraId="115E4AD1" w14:textId="77777777" w:rsidR="00DB6F56" w:rsidRPr="00AA7229" w:rsidRDefault="00DB6F56" w:rsidP="00DB6F56">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GTTCCAAGGCGGTTCTCC</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AACCAGCCCCCT</w:t>
      </w:r>
      <w:r w:rsidRPr="007F3575">
        <w:rPr>
          <w:rFonts w:ascii="Courier New" w:hAnsi="Courier New" w:cs="Courier New"/>
          <w:sz w:val="20"/>
          <w:szCs w:val="20"/>
          <w:highlight w:val="green"/>
        </w:rPr>
        <w:t>TGT</w:t>
      </w:r>
      <w:r w:rsidRPr="00AA7229">
        <w:rPr>
          <w:rFonts w:ascii="Courier New" w:hAnsi="Courier New" w:cs="Courier New"/>
          <w:sz w:val="20"/>
          <w:szCs w:val="20"/>
          <w:highlight w:val="yellow"/>
        </w:rPr>
        <w:t>ACAAGTTTTGTTGAC</w:t>
      </w:r>
      <w:r w:rsidRPr="007F3575">
        <w:rPr>
          <w:rFonts w:ascii="Courier New" w:hAnsi="Courier New" w:cs="Courier New"/>
          <w:sz w:val="20"/>
          <w:szCs w:val="20"/>
          <w:highlight w:val="green"/>
        </w:rPr>
        <w:t>TGC</w:t>
      </w:r>
      <w:r w:rsidRPr="00AA7229">
        <w:rPr>
          <w:rFonts w:ascii="Courier New" w:hAnsi="Courier New" w:cs="Courier New"/>
          <w:sz w:val="20"/>
          <w:szCs w:val="20"/>
          <w:highlight w:val="yellow"/>
        </w:rPr>
        <w:t>TACATC</w:t>
      </w:r>
    </w:p>
    <w:p w14:paraId="6968F569" w14:textId="77777777" w:rsidR="00DB6F56" w:rsidRPr="00AA7229" w:rsidRDefault="00DB6F56" w:rsidP="00DB6F56">
      <w:pPr>
        <w:pStyle w:val="Ingenmellomrom"/>
        <w:rPr>
          <w:rFonts w:ascii="Courier New" w:hAnsi="Courier New" w:cs="Courier New"/>
          <w:sz w:val="20"/>
          <w:szCs w:val="20"/>
          <w:highlight w:val="yellow"/>
        </w:rPr>
      </w:pPr>
      <w:r w:rsidRPr="00AA7229">
        <w:rPr>
          <w:rFonts w:ascii="Courier New" w:hAnsi="Courier New" w:cs="Courier New"/>
          <w:sz w:val="20"/>
          <w:szCs w:val="20"/>
          <w:highlight w:val="yellow"/>
        </w:rPr>
        <w:t>TCCAGACCCACTGAAAAATCTATCATGATGCTTTTCATCTGGGGACTCAGTGGCTTTTCA</w:t>
      </w:r>
    </w:p>
    <w:p w14:paraId="7A9BB3E7"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highlight w:val="yellow"/>
        </w:rPr>
        <w:t>TTTCTCCTCAGCCTCGTTGACTTGGTCTTTGCCTTCCGG</w:t>
      </w:r>
      <w:r w:rsidRPr="00DB6F56">
        <w:rPr>
          <w:rFonts w:ascii="Courier New" w:hAnsi="Courier New" w:cs="Courier New"/>
          <w:sz w:val="20"/>
          <w:szCs w:val="20"/>
          <w:highlight w:val="lightGray"/>
        </w:rPr>
        <w:t>ACCAACGCTGTAAGA</w:t>
      </w:r>
      <w:r w:rsidRPr="00AA7229">
        <w:rPr>
          <w:rFonts w:ascii="Courier New" w:hAnsi="Courier New" w:cs="Courier New"/>
          <w:sz w:val="20"/>
          <w:szCs w:val="20"/>
        </w:rPr>
        <w:t>AACCAA</w:t>
      </w:r>
    </w:p>
    <w:p w14:paraId="4251A14D"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AGAAATAAGTTGCTGTTGGAGAAGTTTACAGCACAAGAGAAGTGCAAATTCAGCCTGAGC</w:t>
      </w:r>
    </w:p>
    <w:p w14:paraId="50A5CE87"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CATGGTGACCAGCCAAACCAAGATTTGCTTGGCCATGGGAGCATTGCTGTGCCAGACAGT</w:t>
      </w:r>
    </w:p>
    <w:p w14:paraId="03F0FCCB"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TGTGGCAACTGTTTGGTTGGGCGTGAGATTGCAGGAGGCTACTCTTTCCAGCCTACATTG</w:t>
      </w:r>
    </w:p>
    <w:p w14:paraId="4F1EB2DD"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ACTTCTCAGCAAACAATTAACTCAAACCTCAACAGTAATAGTAACAAGTCTTGTGTTACA</w:t>
      </w:r>
    </w:p>
    <w:p w14:paraId="67C0AE2F"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TCTGCTAATCCAGAGGGCAAAGTTGTTCCTTTCTGTGGAAGTGGCCAATCAGAGATTGCA</w:t>
      </w:r>
    </w:p>
    <w:p w14:paraId="65E74279"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TGTGAGCAACCAAGATGTGAACAGAAGACATGTTCTCTCAAAGGGGTCTCAACTTTTAAA</w:t>
      </w:r>
    </w:p>
    <w:p w14:paraId="73EE1065"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CCTCAAGATGGCTGCCATCATAGATCTCATTCTTCTGCCAGTCATCACAAGCCCTCAGTT</w:t>
      </w:r>
    </w:p>
    <w:p w14:paraId="0EF7D6E0"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CATTATTCTGTCCTGGAGAGGAAAGCTTCTGATGTCCAGTCTGTCTGCAGTAGCACTGGG</w:t>
      </w:r>
    </w:p>
    <w:p w14:paraId="54FAFD4E" w14:textId="77777777" w:rsidR="00DB6F56" w:rsidRPr="00AA7229" w:rsidRDefault="00DB6F56" w:rsidP="00DB6F56">
      <w:pPr>
        <w:pStyle w:val="Ingenmellomrom"/>
        <w:rPr>
          <w:rFonts w:ascii="Courier New" w:hAnsi="Courier New" w:cs="Courier New"/>
          <w:sz w:val="20"/>
          <w:szCs w:val="20"/>
        </w:rPr>
      </w:pPr>
      <w:r w:rsidRPr="00AA7229">
        <w:rPr>
          <w:rFonts w:ascii="Courier New" w:hAnsi="Courier New" w:cs="Courier New"/>
          <w:sz w:val="20"/>
          <w:szCs w:val="20"/>
        </w:rPr>
        <w:t>TGTTCGCGATCCAAGAAATCTGAATGGGTG</w:t>
      </w:r>
      <w:r w:rsidRPr="00705F77">
        <w:rPr>
          <w:rFonts w:ascii="Courier New" w:hAnsi="Courier New" w:cs="Courier New"/>
          <w:sz w:val="20"/>
          <w:szCs w:val="20"/>
        </w:rPr>
        <w:t>TGA</w:t>
      </w:r>
    </w:p>
    <w:p w14:paraId="3BD48070" w14:textId="77777777" w:rsidR="00A72F43" w:rsidRPr="00AA7229" w:rsidRDefault="00A72F43" w:rsidP="00A72F43">
      <w:pPr>
        <w:pStyle w:val="Ingenmellomrom"/>
        <w:rPr>
          <w:rFonts w:ascii="Courier New" w:hAnsi="Courier New" w:cs="Courier New"/>
          <w:sz w:val="20"/>
          <w:szCs w:val="20"/>
        </w:rPr>
      </w:pPr>
    </w:p>
    <w:p w14:paraId="62502021" w14:textId="77777777" w:rsidR="00A72F43" w:rsidRPr="00AA7229" w:rsidRDefault="00A72F43" w:rsidP="00A72F43">
      <w:pPr>
        <w:pStyle w:val="Ingenmellomrom"/>
        <w:rPr>
          <w:rFonts w:ascii="Courier New" w:hAnsi="Courier New" w:cs="Courier New"/>
          <w:sz w:val="20"/>
          <w:szCs w:val="20"/>
        </w:rPr>
      </w:pPr>
      <w:r>
        <w:rPr>
          <w:rFonts w:ascii="Courier New" w:hAnsi="Courier New" w:cs="Courier New"/>
          <w:sz w:val="20"/>
          <w:szCs w:val="20"/>
        </w:rPr>
        <w:t>&gt;Ac-gje</w:t>
      </w:r>
      <w:r w:rsidRPr="00AA7229">
        <w:rPr>
          <w:rFonts w:ascii="Courier New" w:hAnsi="Courier New" w:cs="Courier New"/>
          <w:sz w:val="20"/>
          <w:szCs w:val="20"/>
        </w:rPr>
        <w:t>1-</w:t>
      </w:r>
      <w:r>
        <w:rPr>
          <w:rFonts w:ascii="Courier New" w:hAnsi="Courier New" w:cs="Courier New"/>
          <w:sz w:val="20"/>
          <w:szCs w:val="20"/>
        </w:rPr>
        <w:t>XM_008122239</w:t>
      </w:r>
    </w:p>
    <w:p w14:paraId="36ED6ADB"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yellow"/>
        </w:rPr>
        <w:t>atggggagccccaacaacgccacgccaggactgcggctgcttaggcctccaaccgtgatt</w:t>
      </w:r>
    </w:p>
    <w:p w14:paraId="4D29175E"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yellow"/>
        </w:rPr>
        <w:t>ggacaattccacacacttttctttggctcagtgagaatgttcttccttggtgttttgggt</w:t>
      </w:r>
    </w:p>
    <w:p w14:paraId="3C7259C0"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highlight w:val="yellow"/>
        </w:rPr>
        <w:t>tttgctgtttatggaaatgaagccttacacttcagc</w:t>
      </w:r>
      <w:r w:rsidRPr="00A65602">
        <w:rPr>
          <w:rFonts w:ascii="Courier New" w:eastAsia="Times New Roman" w:hAnsi="Courier New" w:cs="Courier New"/>
          <w:caps/>
          <w:sz w:val="20"/>
          <w:szCs w:val="20"/>
          <w:highlight w:val="green"/>
        </w:rPr>
        <w:t>tgt</w:t>
      </w:r>
      <w:r w:rsidRPr="00A65602">
        <w:rPr>
          <w:rFonts w:ascii="Courier New" w:eastAsia="Times New Roman" w:hAnsi="Courier New" w:cs="Courier New"/>
          <w:caps/>
          <w:sz w:val="20"/>
          <w:szCs w:val="20"/>
          <w:highlight w:val="yellow"/>
        </w:rPr>
        <w:t>gagccagacaagagggaagtt</w:t>
      </w:r>
    </w:p>
    <w:p w14:paraId="09E9E41C"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yellow"/>
        </w:rPr>
        <w:t>aatctattc</w:t>
      </w:r>
      <w:r w:rsidRPr="00A65602">
        <w:rPr>
          <w:rFonts w:ascii="Courier New" w:eastAsia="Times New Roman" w:hAnsi="Courier New" w:cs="Courier New"/>
          <w:caps/>
          <w:sz w:val="20"/>
          <w:szCs w:val="20"/>
          <w:highlight w:val="green"/>
        </w:rPr>
        <w:t>tgt</w:t>
      </w:r>
      <w:r w:rsidRPr="00A65602">
        <w:rPr>
          <w:rFonts w:ascii="Courier New" w:eastAsia="Times New Roman" w:hAnsi="Courier New" w:cs="Courier New"/>
          <w:caps/>
          <w:sz w:val="20"/>
          <w:szCs w:val="20"/>
          <w:highlight w:val="yellow"/>
        </w:rPr>
        <w:t>tacaaccagttcaggcctataaccccacaggt</w:t>
      </w:r>
      <w:r w:rsidRPr="00A65602">
        <w:rPr>
          <w:rFonts w:ascii="Courier New" w:eastAsia="Times New Roman" w:hAnsi="Courier New" w:cs="Courier New"/>
          <w:caps/>
          <w:sz w:val="20"/>
          <w:szCs w:val="20"/>
          <w:highlight w:val="yellow"/>
          <w:shd w:val="clear" w:color="auto" w:fill="FFFFFF" w:themeFill="background1"/>
        </w:rPr>
        <w:t>attctgggctttacaa</w:t>
      </w:r>
    </w:p>
    <w:p w14:paraId="6CE0B2FA"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highlight w:val="yellow"/>
        </w:rPr>
        <w:t>ctagtgaccgtactggtacctggagccattttccatctttatgctgcatgt</w:t>
      </w:r>
      <w:r w:rsidRPr="00883165">
        <w:rPr>
          <w:rFonts w:ascii="Courier New" w:eastAsia="Times New Roman" w:hAnsi="Courier New" w:cs="Courier New"/>
          <w:caps/>
          <w:sz w:val="20"/>
          <w:szCs w:val="20"/>
          <w:highlight w:val="lightGray"/>
        </w:rPr>
        <w:t>aaaagcatc</w:t>
      </w:r>
    </w:p>
    <w:p w14:paraId="033F127E" w14:textId="77777777" w:rsidR="00A72F43" w:rsidRPr="00A65602" w:rsidRDefault="00A72F43" w:rsidP="00A72F43">
      <w:pPr>
        <w:pStyle w:val="Ingenmellomrom"/>
        <w:rPr>
          <w:rFonts w:ascii="Courier New" w:eastAsia="Times New Roman" w:hAnsi="Courier New" w:cs="Courier New"/>
          <w:caps/>
          <w:sz w:val="20"/>
          <w:szCs w:val="20"/>
        </w:rPr>
      </w:pPr>
      <w:r w:rsidRPr="00883165">
        <w:rPr>
          <w:rFonts w:ascii="Courier New" w:eastAsia="Times New Roman" w:hAnsi="Courier New" w:cs="Courier New"/>
          <w:caps/>
          <w:sz w:val="20"/>
          <w:szCs w:val="20"/>
          <w:highlight w:val="lightGray"/>
        </w:rPr>
        <w:t>gctcag</w:t>
      </w:r>
      <w:r w:rsidRPr="00A65602">
        <w:rPr>
          <w:rFonts w:ascii="Courier New" w:eastAsia="Times New Roman" w:hAnsi="Courier New" w:cs="Courier New"/>
          <w:caps/>
          <w:sz w:val="20"/>
          <w:szCs w:val="20"/>
        </w:rPr>
        <w:t>gaagatatccttcaaagacct</w:t>
      </w:r>
      <w:r w:rsidRPr="00883165">
        <w:rPr>
          <w:rFonts w:ascii="Courier New" w:eastAsia="Times New Roman" w:hAnsi="Courier New" w:cs="Courier New"/>
          <w:caps/>
          <w:sz w:val="20"/>
          <w:szCs w:val="20"/>
          <w:highlight w:val="lightGray"/>
        </w:rPr>
        <w:t>gcctacaccgttttt</w:t>
      </w:r>
      <w:r w:rsidRPr="00A65602">
        <w:rPr>
          <w:rFonts w:ascii="Courier New" w:eastAsia="Times New Roman" w:hAnsi="Courier New" w:cs="Courier New"/>
          <w:caps/>
          <w:sz w:val="20"/>
          <w:szCs w:val="20"/>
          <w:highlight w:val="yellow"/>
        </w:rPr>
        <w:t>tatattctctctgttctg</w:t>
      </w:r>
    </w:p>
    <w:p w14:paraId="25B50E05" w14:textId="77777777" w:rsidR="00A72F43" w:rsidRPr="00A65602" w:rsidRDefault="00A72F43" w:rsidP="00A72F43">
      <w:pPr>
        <w:pStyle w:val="Ingenmellomrom"/>
        <w:rPr>
          <w:rFonts w:ascii="Courier New" w:eastAsia="Times New Roman" w:hAnsi="Courier New" w:cs="Courier New"/>
          <w:caps/>
          <w:sz w:val="20"/>
          <w:szCs w:val="20"/>
          <w:highlight w:val="yellow"/>
        </w:rPr>
      </w:pPr>
      <w:r w:rsidRPr="00A65602">
        <w:rPr>
          <w:rFonts w:ascii="Courier New" w:eastAsia="Times New Roman" w:hAnsi="Courier New" w:cs="Courier New"/>
          <w:caps/>
          <w:sz w:val="20"/>
          <w:szCs w:val="20"/>
          <w:highlight w:val="yellow"/>
        </w:rPr>
        <w:t>ttaaggatcatccttgaagttgtggctttttggctccagagtcagctctttggttttcaa</w:t>
      </w:r>
    </w:p>
    <w:p w14:paraId="2DE789AC"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highlight w:val="yellow"/>
        </w:rPr>
        <w:t>gtgaacccactctacaga</w:t>
      </w:r>
      <w:r w:rsidRPr="00A65602">
        <w:rPr>
          <w:rFonts w:ascii="Courier New" w:eastAsia="Times New Roman" w:hAnsi="Courier New" w:cs="Courier New"/>
          <w:caps/>
          <w:sz w:val="20"/>
          <w:szCs w:val="20"/>
          <w:highlight w:val="green"/>
        </w:rPr>
        <w:t>tgt</w:t>
      </w:r>
      <w:r w:rsidRPr="00A65602">
        <w:rPr>
          <w:rFonts w:ascii="Courier New" w:eastAsia="Times New Roman" w:hAnsi="Courier New" w:cs="Courier New"/>
          <w:caps/>
          <w:sz w:val="20"/>
          <w:szCs w:val="20"/>
          <w:highlight w:val="yellow"/>
        </w:rPr>
        <w:t>gatgcaggagcccttgataaaaagtttaatattaccaga</w:t>
      </w:r>
    </w:p>
    <w:p w14:paraId="26994A47"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highlight w:val="green"/>
        </w:rPr>
        <w:t>tgc</w:t>
      </w:r>
      <w:r w:rsidRPr="00A65602">
        <w:rPr>
          <w:rFonts w:ascii="Courier New" w:eastAsia="Times New Roman" w:hAnsi="Courier New" w:cs="Courier New"/>
          <w:caps/>
          <w:sz w:val="20"/>
          <w:szCs w:val="20"/>
          <w:highlight w:val="yellow"/>
        </w:rPr>
        <w:t>atggtaccagaacattttgaaaagacaatctttcttattgctatgtacacttttact</w:t>
      </w:r>
    </w:p>
    <w:p w14:paraId="61C34182" w14:textId="77777777" w:rsidR="00A72F43" w:rsidRPr="00A65602" w:rsidRDefault="00A72F43" w:rsidP="00A72F43">
      <w:pPr>
        <w:pStyle w:val="Ingenmellomrom"/>
        <w:rPr>
          <w:rFonts w:ascii="Courier New" w:eastAsia="Times New Roman" w:hAnsi="Courier New" w:cs="Courier New"/>
          <w:caps/>
          <w:sz w:val="20"/>
          <w:szCs w:val="20"/>
        </w:rPr>
      </w:pPr>
      <w:r w:rsidRPr="00A65602">
        <w:rPr>
          <w:rFonts w:ascii="Courier New" w:eastAsia="Times New Roman" w:hAnsi="Courier New" w:cs="Courier New"/>
          <w:caps/>
          <w:sz w:val="20"/>
          <w:szCs w:val="20"/>
          <w:highlight w:val="yellow"/>
        </w:rPr>
        <w:t>gtgatcacaattatgttatgtattgcagaagtttttgaaatcttgtat</w:t>
      </w:r>
      <w:r w:rsidRPr="00883165">
        <w:rPr>
          <w:rFonts w:ascii="Courier New" w:eastAsia="Times New Roman" w:hAnsi="Courier New" w:cs="Courier New"/>
          <w:caps/>
          <w:sz w:val="20"/>
          <w:szCs w:val="20"/>
          <w:highlight w:val="lightGray"/>
        </w:rPr>
        <w:t>agaaggctaggt</w:t>
      </w:r>
    </w:p>
    <w:p w14:paraId="1AB50F84" w14:textId="77777777" w:rsidR="00A72F43" w:rsidRPr="00A65602" w:rsidRDefault="00A72F43" w:rsidP="00A72F43">
      <w:pPr>
        <w:pStyle w:val="Ingenmellomrom"/>
        <w:rPr>
          <w:rFonts w:ascii="Courier New" w:eastAsia="Times New Roman" w:hAnsi="Courier New" w:cs="Courier New"/>
          <w:caps/>
          <w:sz w:val="20"/>
          <w:szCs w:val="20"/>
        </w:rPr>
      </w:pPr>
      <w:r w:rsidRPr="00883165">
        <w:rPr>
          <w:rFonts w:ascii="Courier New" w:eastAsia="Times New Roman" w:hAnsi="Courier New" w:cs="Courier New"/>
          <w:caps/>
          <w:sz w:val="20"/>
          <w:szCs w:val="20"/>
          <w:highlight w:val="lightGray"/>
        </w:rPr>
        <w:t>ttc</w:t>
      </w:r>
      <w:r w:rsidRPr="00A65602">
        <w:rPr>
          <w:rFonts w:ascii="Courier New" w:eastAsia="Times New Roman" w:hAnsi="Courier New" w:cs="Courier New"/>
          <w:caps/>
          <w:sz w:val="20"/>
          <w:szCs w:val="20"/>
        </w:rPr>
        <w:t>ttgaatacgcaataa</w:t>
      </w:r>
    </w:p>
    <w:p w14:paraId="2F20F506" w14:textId="77777777" w:rsidR="00A72F43" w:rsidRDefault="00A72F43" w:rsidP="00A72F43">
      <w:pPr>
        <w:pStyle w:val="Ingenmellomrom"/>
        <w:rPr>
          <w:rFonts w:ascii="Courier New" w:hAnsi="Courier New" w:cs="Courier New"/>
          <w:sz w:val="20"/>
          <w:szCs w:val="20"/>
        </w:rPr>
      </w:pPr>
    </w:p>
    <w:p w14:paraId="1E64B841" w14:textId="77777777" w:rsidR="002D0679" w:rsidRDefault="002D0679" w:rsidP="00A72F43">
      <w:pPr>
        <w:pStyle w:val="Ingenmellomrom"/>
        <w:rPr>
          <w:rFonts w:ascii="Courier New" w:hAnsi="Courier New" w:cs="Courier New"/>
          <w:sz w:val="20"/>
          <w:szCs w:val="20"/>
        </w:rPr>
      </w:pPr>
    </w:p>
    <w:p w14:paraId="18FD5D9F" w14:textId="77777777" w:rsidR="002D0679" w:rsidRDefault="002D0679" w:rsidP="002D0679">
      <w:pPr>
        <w:pStyle w:val="Overskrift1"/>
      </w:pPr>
      <w:bookmarkStart w:id="24" w:name="_Toc62483442"/>
      <w:r>
        <w:t>Supplementary Figure S2</w:t>
      </w:r>
      <w:r w:rsidR="00A21EEC">
        <w:t>1</w:t>
      </w:r>
      <w:r>
        <w:t xml:space="preserve">. </w:t>
      </w:r>
      <w:r w:rsidR="00A4683F">
        <w:t>Some s</w:t>
      </w:r>
      <w:r>
        <w:t>and lizard (</w:t>
      </w:r>
      <w:r w:rsidRPr="002D0679">
        <w:rPr>
          <w:i/>
          <w:iCs/>
        </w:rPr>
        <w:t>Lacerta agilis</w:t>
      </w:r>
      <w:r>
        <w:t>) connexins.</w:t>
      </w:r>
      <w:bookmarkEnd w:id="24"/>
    </w:p>
    <w:p w14:paraId="4AFD6597" w14:textId="77777777" w:rsidR="002D0679" w:rsidRPr="00A557B2" w:rsidRDefault="00A557B2" w:rsidP="00A72F43">
      <w:pPr>
        <w:pStyle w:val="Ingenmellomrom"/>
        <w:rPr>
          <w:rFonts w:ascii="Calibri" w:hAnsi="Calibri" w:cs="Calibri"/>
          <w:sz w:val="24"/>
          <w:szCs w:val="24"/>
        </w:rPr>
      </w:pPr>
      <w:r w:rsidRPr="00A557B2">
        <w:rPr>
          <w:rFonts w:ascii="Calibri" w:hAnsi="Calibri" w:cs="Calibri"/>
          <w:sz w:val="24"/>
          <w:szCs w:val="24"/>
        </w:rPr>
        <w:t>These sequences were obtained from GenBank.</w:t>
      </w:r>
    </w:p>
    <w:p w14:paraId="762F40F9" w14:textId="77777777" w:rsidR="00A557B2" w:rsidRDefault="00A557B2" w:rsidP="00A72F43">
      <w:pPr>
        <w:pStyle w:val="Ingenmellomrom"/>
        <w:rPr>
          <w:rFonts w:ascii="Courier New" w:hAnsi="Courier New" w:cs="Courier New"/>
          <w:sz w:val="20"/>
          <w:szCs w:val="20"/>
        </w:rPr>
      </w:pPr>
    </w:p>
    <w:p w14:paraId="0DDC789C" w14:textId="77777777" w:rsidR="002D0679" w:rsidRPr="002D0679" w:rsidRDefault="002D0679" w:rsidP="002D0679">
      <w:pPr>
        <w:pStyle w:val="Ingenmellomrom"/>
        <w:rPr>
          <w:rFonts w:ascii="Courier New" w:hAnsi="Courier New" w:cs="Courier New"/>
          <w:sz w:val="20"/>
          <w:szCs w:val="20"/>
        </w:rPr>
      </w:pPr>
      <w:r w:rsidRPr="002D0679">
        <w:rPr>
          <w:rFonts w:ascii="Courier New" w:hAnsi="Courier New" w:cs="Courier New"/>
          <w:sz w:val="20"/>
          <w:szCs w:val="20"/>
        </w:rPr>
        <w:t>&gt;La-gja8-XM_033146811</w:t>
      </w:r>
    </w:p>
    <w:p w14:paraId="5E0BBEBA"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lastRenderedPageBreak/>
        <w:t>atgggtgactggagtttcttggggaacattttagaagaggtgaatgaacaatccacggtc</w:t>
      </w:r>
    </w:p>
    <w:p w14:paraId="03A0DF6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attgggagagtctggctgactgtcctcttcatttttcggatcctaatccttgggactgct</w:t>
      </w:r>
    </w:p>
    <w:p w14:paraId="4DA7599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gcagaatttgtatggggagatgaacagtcagattttgtg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aacacccagcagccaggt</w:t>
      </w:r>
    </w:p>
    <w:p w14:paraId="2824FAA1"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green"/>
          <w:lang w:eastAsia="en-GB"/>
        </w:rPr>
        <w:t>tgt</w:t>
      </w:r>
      <w:r w:rsidRPr="002D0679">
        <w:rPr>
          <w:rFonts w:ascii="Courier New" w:eastAsia="Times New Roman" w:hAnsi="Courier New" w:cs="Courier New"/>
          <w:caps/>
          <w:color w:val="000000"/>
          <w:sz w:val="20"/>
          <w:szCs w:val="20"/>
          <w:highlight w:val="yellow"/>
          <w:lang w:eastAsia="en-GB"/>
        </w:rPr>
        <w:t>gaaaatgtg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tacgacgaggccttccccatctcccacatccgactgtgggtcctg</w:t>
      </w:r>
    </w:p>
    <w:p w14:paraId="2DAFC73C"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cagatcatctttgtctccactccctcgctggtttatttgggccatactgcacat</w:t>
      </w:r>
      <w:r w:rsidRPr="002D0679">
        <w:rPr>
          <w:rFonts w:ascii="Courier New" w:eastAsia="Times New Roman" w:hAnsi="Courier New" w:cs="Courier New"/>
          <w:caps/>
          <w:color w:val="000000"/>
          <w:sz w:val="20"/>
          <w:szCs w:val="20"/>
          <w:highlight w:val="lightGray"/>
          <w:lang w:eastAsia="en-GB"/>
        </w:rPr>
        <w:t>catgta</w:t>
      </w:r>
    </w:p>
    <w:p w14:paraId="4B7B0CFB"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aggatggaa</w:t>
      </w:r>
      <w:r w:rsidRPr="002D0679">
        <w:rPr>
          <w:rFonts w:ascii="Courier New" w:eastAsia="Times New Roman" w:hAnsi="Courier New" w:cs="Courier New"/>
          <w:caps/>
          <w:color w:val="000000"/>
          <w:sz w:val="20"/>
          <w:szCs w:val="20"/>
          <w:lang w:eastAsia="en-GB"/>
        </w:rPr>
        <w:t>gagaaaaggaaagagcgggaagaagcagagagggctcagcaagctggggcg</w:t>
      </w:r>
    </w:p>
    <w:p w14:paraId="4AADDE43"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gacgaagaaaattcaccccttgatccagaccggaagagccctataactacgagagaagca</w:t>
      </w:r>
    </w:p>
    <w:p w14:paraId="0B348B75"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lang w:eastAsia="en-GB"/>
        </w:rPr>
        <w:t>agctccaagggaaccaagaggttccacctcgaggga</w:t>
      </w:r>
      <w:r w:rsidRPr="002D0679">
        <w:rPr>
          <w:rFonts w:ascii="Courier New" w:eastAsia="Times New Roman" w:hAnsi="Courier New" w:cs="Courier New"/>
          <w:caps/>
          <w:color w:val="000000"/>
          <w:sz w:val="20"/>
          <w:szCs w:val="20"/>
          <w:highlight w:val="lightGray"/>
          <w:lang w:eastAsia="en-GB"/>
        </w:rPr>
        <w:t>acgctcctgagaacc</w:t>
      </w:r>
      <w:r w:rsidRPr="002D0679">
        <w:rPr>
          <w:rFonts w:ascii="Courier New" w:eastAsia="Times New Roman" w:hAnsi="Courier New" w:cs="Courier New"/>
          <w:caps/>
          <w:color w:val="000000"/>
          <w:sz w:val="20"/>
          <w:szCs w:val="20"/>
          <w:highlight w:val="yellow"/>
          <w:lang w:eastAsia="en-GB"/>
        </w:rPr>
        <w:t>tatatttgc</w:t>
      </w:r>
    </w:p>
    <w:p w14:paraId="79D6B62E"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cacatcttcttcaaaaccctttttgaggtggggttcatagtgggccagtacttcttatat</w:t>
      </w:r>
    </w:p>
    <w:p w14:paraId="3D180922"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ggcttccgaattcttccgctttaccgc</w:t>
      </w:r>
      <w:r w:rsidRPr="002D0679">
        <w:rPr>
          <w:rFonts w:ascii="Courier New" w:eastAsia="Times New Roman" w:hAnsi="Courier New" w:cs="Courier New"/>
          <w:caps/>
          <w:color w:val="000000"/>
          <w:sz w:val="20"/>
          <w:szCs w:val="20"/>
          <w:highlight w:val="green"/>
          <w:lang w:eastAsia="en-GB"/>
        </w:rPr>
        <w:t>tgt</w:t>
      </w:r>
      <w:r w:rsidRPr="002D0679">
        <w:rPr>
          <w:rFonts w:ascii="Courier New" w:eastAsia="Times New Roman" w:hAnsi="Courier New" w:cs="Courier New"/>
          <w:caps/>
          <w:color w:val="000000"/>
          <w:sz w:val="20"/>
          <w:szCs w:val="20"/>
          <w:highlight w:val="yellow"/>
          <w:lang w:eastAsia="en-GB"/>
        </w:rPr>
        <w:t>ggcagatggcct</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cccaacctcgtggac</w:t>
      </w:r>
    </w:p>
    <w:p w14:paraId="5E23321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green"/>
          <w:lang w:eastAsia="en-GB"/>
        </w:rPr>
        <w:t>tgt</w:t>
      </w:r>
      <w:r w:rsidRPr="002D0679">
        <w:rPr>
          <w:rFonts w:ascii="Courier New" w:eastAsia="Times New Roman" w:hAnsi="Courier New" w:cs="Courier New"/>
          <w:caps/>
          <w:color w:val="000000"/>
          <w:sz w:val="20"/>
          <w:szCs w:val="20"/>
          <w:highlight w:val="yellow"/>
          <w:lang w:eastAsia="en-GB"/>
        </w:rPr>
        <w:t>tttgtgtccaggcctaccgaaaagactgtttttattgtgtttatgcttgctgtggca</w:t>
      </w:r>
    </w:p>
    <w:p w14:paraId="0745AD45"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tcagtctctctcttcctcaatcttgtggagatcagccacttaggcttt</w:t>
      </w:r>
      <w:r w:rsidRPr="002D0679">
        <w:rPr>
          <w:rFonts w:ascii="Courier New" w:eastAsia="Times New Roman" w:hAnsi="Courier New" w:cs="Courier New"/>
          <w:caps/>
          <w:color w:val="000000"/>
          <w:sz w:val="20"/>
          <w:szCs w:val="20"/>
          <w:highlight w:val="lightGray"/>
          <w:lang w:eastAsia="en-GB"/>
        </w:rPr>
        <w:t>aagaagatcctg</w:t>
      </w:r>
    </w:p>
    <w:p w14:paraId="1714EEC9"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ggt</w:t>
      </w:r>
      <w:r w:rsidRPr="002D0679">
        <w:rPr>
          <w:rFonts w:ascii="Courier New" w:eastAsia="Times New Roman" w:hAnsi="Courier New" w:cs="Courier New"/>
          <w:caps/>
          <w:color w:val="000000"/>
          <w:sz w:val="20"/>
          <w:szCs w:val="20"/>
          <w:lang w:eastAsia="en-GB"/>
        </w:rPr>
        <w:t>gccttcaggaggccagtggagcaacaacctcaggagaccccagagaagccccttcat</w:t>
      </w:r>
    </w:p>
    <w:p w14:paraId="191949C6"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tctatcgcggtttcatctatccagaaggtcaaaggctacaagttgctggaggaagaggag</w:t>
      </w:r>
    </w:p>
    <w:p w14:paraId="7A2FDF9B"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aagccgacgttccactatttccctttgaccgaagtgggagtagaaaccaccccagttccc</w:t>
      </w:r>
    </w:p>
    <w:p w14:paraId="19A243BC"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ccctcattcaacgactttgaggagaagatcagcatggaacgcctgaaagacctttccagg</w:t>
      </w:r>
    </w:p>
    <w:p w14:paraId="010D31AF"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gccttgggggagcacctgccttcttacgtctatgcggatgaacaggaggaggagaaagtc</w:t>
      </w:r>
    </w:p>
    <w:p w14:paraId="7237A465"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gaagcaggagaggagccggaacaggaagtggctgaggcggcggcccaggaacagagggtg</w:t>
      </w:r>
    </w:p>
    <w:p w14:paraId="5BAA9BC5"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gaactggtgactgaaaaagccccagagaaaggagaagatgacaagcatatggaggaggaa</w:t>
      </w:r>
    </w:p>
    <w:p w14:paraId="3B26BB4B"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caagagccagagccgctgggagacgacttgcctttaccatccgctgatcttacagctgac</w:t>
      </w:r>
    </w:p>
    <w:p w14:paraId="57EC0735"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acaagacccctcagcaggctaagcaaagccagtagtcgtgccaggtcagatgatctgact</w:t>
      </w:r>
    </w:p>
    <w:p w14:paraId="14DD69BA" w14:textId="77777777" w:rsidR="002D0679" w:rsidRPr="002D0679" w:rsidRDefault="002D0679" w:rsidP="002D0679">
      <w:pPr>
        <w:pStyle w:val="Ingenmellomrom"/>
        <w:rPr>
          <w:rFonts w:ascii="Courier New" w:eastAsia="Times New Roman" w:hAnsi="Courier New" w:cs="Courier New"/>
          <w:color w:val="000000"/>
          <w:sz w:val="20"/>
          <w:szCs w:val="20"/>
          <w:lang w:eastAsia="en-GB"/>
        </w:rPr>
      </w:pPr>
      <w:r w:rsidRPr="002D0679">
        <w:rPr>
          <w:rFonts w:ascii="Courier New" w:eastAsia="Times New Roman" w:hAnsi="Courier New" w:cs="Courier New"/>
          <w:caps/>
          <w:color w:val="000000"/>
          <w:sz w:val="20"/>
          <w:szCs w:val="20"/>
          <w:lang w:eastAsia="en-GB"/>
        </w:rPr>
        <w:t>gtatga</w:t>
      </w:r>
    </w:p>
    <w:p w14:paraId="0D2DC683" w14:textId="77777777" w:rsidR="00A72F43" w:rsidRPr="002D0679" w:rsidRDefault="00A72F43" w:rsidP="002D0679">
      <w:pPr>
        <w:pStyle w:val="Ingenmellomrom"/>
        <w:rPr>
          <w:rFonts w:ascii="Courier New" w:hAnsi="Courier New" w:cs="Courier New"/>
          <w:sz w:val="20"/>
          <w:szCs w:val="20"/>
        </w:rPr>
      </w:pPr>
    </w:p>
    <w:p w14:paraId="30253D13" w14:textId="77777777" w:rsidR="002D0679" w:rsidRPr="002D0679" w:rsidRDefault="002D0679" w:rsidP="002D0679">
      <w:pPr>
        <w:pStyle w:val="Ingenmellomrom"/>
        <w:rPr>
          <w:rFonts w:ascii="Courier New" w:hAnsi="Courier New" w:cs="Courier New"/>
          <w:sz w:val="20"/>
          <w:szCs w:val="20"/>
        </w:rPr>
      </w:pPr>
      <w:r w:rsidRPr="002D0679">
        <w:rPr>
          <w:rFonts w:ascii="Courier New" w:hAnsi="Courier New" w:cs="Courier New"/>
          <w:sz w:val="20"/>
          <w:szCs w:val="20"/>
        </w:rPr>
        <w:t>&gt;La</w:t>
      </w:r>
      <w:r w:rsidR="00A4683F">
        <w:rPr>
          <w:rFonts w:ascii="Courier New" w:hAnsi="Courier New" w:cs="Courier New"/>
          <w:sz w:val="20"/>
          <w:szCs w:val="20"/>
        </w:rPr>
        <w:t>-gja9</w:t>
      </w:r>
      <w:r w:rsidRPr="002D0679">
        <w:rPr>
          <w:rFonts w:ascii="Courier New" w:hAnsi="Courier New" w:cs="Courier New"/>
          <w:sz w:val="20"/>
          <w:szCs w:val="20"/>
        </w:rPr>
        <w:t>-XM_033158682</w:t>
      </w:r>
      <w:r w:rsidR="00A4683F" w:rsidRPr="002D0679">
        <w:rPr>
          <w:rFonts w:ascii="Courier New" w:hAnsi="Courier New" w:cs="Courier New"/>
          <w:sz w:val="20"/>
          <w:szCs w:val="20"/>
        </w:rPr>
        <w:t>-GJA9</w:t>
      </w:r>
    </w:p>
    <w:p w14:paraId="1FA4BF32"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atgggagactggaatttcctgggcgggattttggaggaagtccacatccattctaccacg</w:t>
      </w:r>
    </w:p>
    <w:p w14:paraId="0E47AAF9"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attggcaagatctggctgaccatccttttcatcttccggatgctggttcttggcgtggcg</w:t>
      </w:r>
    </w:p>
    <w:p w14:paraId="6E76C2B5"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gccgaagacgtgtgggacgacgagcaagcagacttcatc</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aacacggagcagcccggc</w:t>
      </w:r>
    </w:p>
    <w:p w14:paraId="5D18990E"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aggaatgtc</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tacgaccaggcctttcccatctccctcatcaggtactgggtcctg</w:t>
      </w:r>
    </w:p>
    <w:p w14:paraId="13B49F4E"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caggtgatctttgtctcttcgccctccttggtctacatgggccatgcactgtac</w:t>
      </w:r>
      <w:r w:rsidRPr="002D0679">
        <w:rPr>
          <w:rFonts w:ascii="Courier New" w:eastAsia="Times New Roman" w:hAnsi="Courier New" w:cs="Courier New"/>
          <w:caps/>
          <w:color w:val="000000"/>
          <w:sz w:val="20"/>
          <w:szCs w:val="20"/>
          <w:highlight w:val="lightGray"/>
        </w:rPr>
        <w:t>aggctg</w:t>
      </w:r>
    </w:p>
    <w:p w14:paraId="1350386C"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lightGray"/>
        </w:rPr>
        <w:t>aggaccctg</w:t>
      </w:r>
      <w:r w:rsidRPr="002D0679">
        <w:rPr>
          <w:rFonts w:ascii="Courier New" w:eastAsia="Times New Roman" w:hAnsi="Courier New" w:cs="Courier New"/>
          <w:caps/>
          <w:color w:val="000000"/>
          <w:sz w:val="20"/>
          <w:szCs w:val="20"/>
        </w:rPr>
        <w:t>gagaaggagcggcagaagaagaaggcccaggtgagggctgagctggagggg</w:t>
      </w:r>
    </w:p>
    <w:p w14:paraId="07914CD9"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acatccccagagaaggcggaggatcgacggaaactggagaaggagctgcggcagctggag</w:t>
      </w:r>
    </w:p>
    <w:p w14:paraId="6C3DCA7D"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rPr>
        <w:t>cagaagcgcctgagcaaagcgcccttgaggggc</w:t>
      </w:r>
      <w:r w:rsidRPr="002D0679">
        <w:rPr>
          <w:rFonts w:ascii="Courier New" w:eastAsia="Times New Roman" w:hAnsi="Courier New" w:cs="Courier New"/>
          <w:caps/>
          <w:color w:val="000000"/>
          <w:sz w:val="20"/>
          <w:szCs w:val="20"/>
          <w:highlight w:val="lightGray"/>
        </w:rPr>
        <w:t>tcgctgatgtgcacc</w:t>
      </w:r>
      <w:r w:rsidRPr="002D0679">
        <w:rPr>
          <w:rFonts w:ascii="Courier New" w:eastAsia="Times New Roman" w:hAnsi="Courier New" w:cs="Courier New"/>
          <w:caps/>
          <w:color w:val="000000"/>
          <w:sz w:val="20"/>
          <w:szCs w:val="20"/>
          <w:highlight w:val="yellow"/>
        </w:rPr>
        <w:t>tacctggcccac</w:t>
      </w:r>
    </w:p>
    <w:p w14:paraId="198E1D51"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atcctgatgcgctctgccctggaggtggccttcatggtgggccagtacctgctctatggc</w:t>
      </w:r>
    </w:p>
    <w:p w14:paraId="7C07624C"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ttccagctggagccgctctaccag</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cgccggcccccg</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cccaatgtggtcgac</w:t>
      </w:r>
      <w:r w:rsidRPr="002D0679">
        <w:rPr>
          <w:rFonts w:ascii="Courier New" w:eastAsia="Times New Roman" w:hAnsi="Courier New" w:cs="Courier New"/>
          <w:caps/>
          <w:color w:val="000000"/>
          <w:sz w:val="20"/>
          <w:szCs w:val="20"/>
          <w:highlight w:val="green"/>
        </w:rPr>
        <w:t>tgc</w:t>
      </w:r>
    </w:p>
    <w:p w14:paraId="4252EE74"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ttcgtctcccggcccaccgagaagaccgtcttcctgctcttcatgcaagccatcgccgtc</w:t>
      </w:r>
    </w:p>
    <w:p w14:paraId="0292A0E6"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gtgtcgctcgccctcaacggcctggaagtcgcccacctggcctgc</w:t>
      </w:r>
      <w:r w:rsidRPr="002D0679">
        <w:rPr>
          <w:rFonts w:ascii="Courier New" w:eastAsia="Times New Roman" w:hAnsi="Courier New" w:cs="Courier New"/>
          <w:caps/>
          <w:color w:val="000000"/>
          <w:sz w:val="20"/>
          <w:szCs w:val="20"/>
          <w:highlight w:val="lightGray"/>
        </w:rPr>
        <w:t>aagcgctgccgggcg</w:t>
      </w:r>
    </w:p>
    <w:p w14:paraId="4E335957"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ggctcctgcggtgcttcgccctcggccctcgggggcagcccgcgctccgccctgctgggc</w:t>
      </w:r>
    </w:p>
    <w:p w14:paraId="22F74AE2"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cagcagccaaaccccccgccctggggaccccgccctgacgacctcctcgcgcagggccca</w:t>
      </w:r>
    </w:p>
    <w:p w14:paraId="04007647"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ccactcgccgccgatgaagcccacccgccgcccggccctcgcagcccgacgcggagcagc</w:t>
      </w:r>
    </w:p>
    <w:p w14:paraId="20C641C9"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agcagcaccaaggagagcggccccgttgccgacgcagcccaggcgatggccggctcctct</w:t>
      </w:r>
    </w:p>
    <w:p w14:paraId="70D67423"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tcctcgtcccgctcgccgccgcccgcgaacggtgcccggcgcggctcctgcagcggcggg</w:t>
      </w:r>
    </w:p>
    <w:p w14:paraId="6E3264CA"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gactcgggcagcgccgtctccccggccacggcggctccgagcacggtcagctccccgccc</w:t>
      </w:r>
    </w:p>
    <w:p w14:paraId="1E517FD0"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tccagcaccggcagcgagcggggacagcaggaagggagtttccagcccggccacggccgg</w:t>
      </w:r>
    </w:p>
    <w:p w14:paraId="37A10DBA"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actcgagcctccgccgccgccgaggggagccagtcgggaggatcggcttcctgcaagggc</w:t>
      </w:r>
    </w:p>
    <w:p w14:paraId="38987721"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ggcggcggcagggcgaggaggagcggcaggagcggcggcccaggactccccccgccccgg</w:t>
      </w:r>
    </w:p>
    <w:p w14:paraId="4C1F0FAB"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aaggaggcctcggccggcgggggcagccacaggcgggcgcccacggacctccgcgtctga</w:t>
      </w:r>
    </w:p>
    <w:p w14:paraId="5EA8F56D" w14:textId="77777777" w:rsidR="002D0679" w:rsidRPr="002D0679" w:rsidRDefault="002D0679" w:rsidP="002D0679">
      <w:pPr>
        <w:pStyle w:val="Ingenmellomrom"/>
        <w:rPr>
          <w:rFonts w:ascii="Courier New" w:hAnsi="Courier New" w:cs="Courier New"/>
          <w:sz w:val="20"/>
          <w:szCs w:val="20"/>
        </w:rPr>
      </w:pPr>
    </w:p>
    <w:p w14:paraId="12DC3C6E" w14:textId="77777777" w:rsidR="002D0679" w:rsidRPr="002D0679" w:rsidRDefault="002D0679" w:rsidP="002D0679">
      <w:pPr>
        <w:pStyle w:val="Ingenmellomrom"/>
        <w:rPr>
          <w:rFonts w:ascii="Courier New" w:hAnsi="Courier New" w:cs="Courier New"/>
          <w:sz w:val="20"/>
          <w:szCs w:val="20"/>
        </w:rPr>
      </w:pPr>
      <w:r w:rsidRPr="002D0679">
        <w:rPr>
          <w:rFonts w:ascii="Courier New" w:hAnsi="Courier New" w:cs="Courier New"/>
          <w:sz w:val="20"/>
          <w:szCs w:val="20"/>
        </w:rPr>
        <w:t>&gt;La-gjb2-XM_033146294-GJB2</w:t>
      </w:r>
    </w:p>
    <w:p w14:paraId="2606F5AB"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atgtggggaacgctccaatccattttaggaggtgtaaacaaacactcaaccagcattggg</w:t>
      </w:r>
    </w:p>
    <w:p w14:paraId="740B7351"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aagatatggctcactgtcctcttcattttccgtgtcatgatccttgtggtggctgcagaa</w:t>
      </w:r>
    </w:p>
    <w:p w14:paraId="7653CE3A"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aaagtctggggagacgaacagtcagatttcact</w:t>
      </w:r>
      <w:r w:rsidRPr="002D0679">
        <w:rPr>
          <w:rFonts w:ascii="Courier New" w:eastAsia="Times New Roman" w:hAnsi="Courier New" w:cs="Courier New"/>
          <w:caps/>
          <w:color w:val="000000"/>
          <w:sz w:val="20"/>
          <w:szCs w:val="20"/>
          <w:highlight w:val="green"/>
          <w:lang w:eastAsia="en-GB"/>
        </w:rPr>
        <w:t>tgt</w:t>
      </w:r>
      <w:r w:rsidRPr="002D0679">
        <w:rPr>
          <w:rFonts w:ascii="Courier New" w:eastAsia="Times New Roman" w:hAnsi="Courier New" w:cs="Courier New"/>
          <w:caps/>
          <w:color w:val="000000"/>
          <w:sz w:val="20"/>
          <w:szCs w:val="20"/>
          <w:highlight w:val="yellow"/>
          <w:lang w:eastAsia="en-GB"/>
        </w:rPr>
        <w:t>aacactctgcaacctggg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aaa</w:t>
      </w:r>
    </w:p>
    <w:p w14:paraId="081B852E"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aatacc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tatgatgattatttcccagtttctcatattagactttgggctctccaactt</w:t>
      </w:r>
    </w:p>
    <w:p w14:paraId="22D0DDCD"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atctttgtgtctacccctgcccttctggtggcaatgcatgttgcctac</w:t>
      </w:r>
      <w:r w:rsidRPr="002D0679">
        <w:rPr>
          <w:rFonts w:ascii="Courier New" w:eastAsia="Times New Roman" w:hAnsi="Courier New" w:cs="Courier New"/>
          <w:caps/>
          <w:color w:val="000000"/>
          <w:sz w:val="20"/>
          <w:szCs w:val="20"/>
          <w:highlight w:val="lightGray"/>
          <w:lang w:eastAsia="en-GB"/>
        </w:rPr>
        <w:t>agaaggcacgag</w:t>
      </w:r>
    </w:p>
    <w:p w14:paraId="41D9BBC4"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aag</w:t>
      </w:r>
      <w:r w:rsidRPr="002D0679">
        <w:rPr>
          <w:rFonts w:ascii="Courier New" w:eastAsia="Times New Roman" w:hAnsi="Courier New" w:cs="Courier New"/>
          <w:caps/>
          <w:color w:val="000000"/>
          <w:sz w:val="20"/>
          <w:szCs w:val="20"/>
          <w:lang w:eastAsia="en-GB"/>
        </w:rPr>
        <w:t>aaacggaaataccgacatggggagaaaattgaccttgaaagtctgaaaacccaaaag</w:t>
      </w:r>
    </w:p>
    <w:p w14:paraId="5905342E"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lang w:eastAsia="en-GB"/>
        </w:rPr>
        <w:t>tttcatatcgaagga</w:t>
      </w:r>
      <w:r w:rsidRPr="002D0679">
        <w:rPr>
          <w:rFonts w:ascii="Courier New" w:eastAsia="Times New Roman" w:hAnsi="Courier New" w:cs="Courier New"/>
          <w:caps/>
          <w:color w:val="000000"/>
          <w:sz w:val="20"/>
          <w:szCs w:val="20"/>
          <w:highlight w:val="lightGray"/>
          <w:lang w:eastAsia="en-GB"/>
        </w:rPr>
        <w:t>cccctatggtggaca</w:t>
      </w:r>
      <w:r w:rsidRPr="002D0679">
        <w:rPr>
          <w:rFonts w:ascii="Courier New" w:eastAsia="Times New Roman" w:hAnsi="Courier New" w:cs="Courier New"/>
          <w:caps/>
          <w:color w:val="000000"/>
          <w:sz w:val="20"/>
          <w:szCs w:val="20"/>
          <w:highlight w:val="yellow"/>
          <w:lang w:eastAsia="en-GB"/>
        </w:rPr>
        <w:t>tacaccagcagcctcttcttccgaattatc</w:t>
      </w:r>
    </w:p>
    <w:p w14:paraId="37AFAAB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tttgaagcgactttcatgtacatattttattacatgtacgatgggtaccgtatgcctcgt</w:t>
      </w:r>
    </w:p>
    <w:p w14:paraId="69351ECC"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gtagtgaaa</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actgattttcct</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ccaaatacagtagat</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tttatttctcgtccc</w:t>
      </w:r>
    </w:p>
    <w:p w14:paraId="35EB5CAA"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lastRenderedPageBreak/>
        <w:t>actgagaaaactgtatttactatttttatgctggctgtgtcaggcatttgcatgctccta</w:t>
      </w:r>
    </w:p>
    <w:p w14:paraId="214EB675"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aatgtacttgagttgtcttatttgatactg</w:t>
      </w:r>
      <w:r w:rsidRPr="002D0679">
        <w:rPr>
          <w:rFonts w:ascii="Courier New" w:eastAsia="Times New Roman" w:hAnsi="Courier New" w:cs="Courier New"/>
          <w:caps/>
          <w:color w:val="000000"/>
          <w:sz w:val="20"/>
          <w:szCs w:val="20"/>
          <w:highlight w:val="lightGray"/>
          <w:lang w:eastAsia="en-GB"/>
        </w:rPr>
        <w:t>aagtcttgcatgaag</w:t>
      </w:r>
      <w:r w:rsidRPr="002D0679">
        <w:rPr>
          <w:rFonts w:ascii="Courier New" w:eastAsia="Times New Roman" w:hAnsi="Courier New" w:cs="Courier New"/>
          <w:caps/>
          <w:color w:val="000000"/>
          <w:sz w:val="20"/>
          <w:szCs w:val="20"/>
          <w:lang w:eastAsia="en-GB"/>
        </w:rPr>
        <w:t>aagtctcagaccaag</w:t>
      </w:r>
    </w:p>
    <w:p w14:paraId="63BA7208"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aaaccactgcccaatcattag</w:t>
      </w:r>
    </w:p>
    <w:p w14:paraId="02B57A59" w14:textId="77777777" w:rsidR="00A4683F" w:rsidRDefault="00A4683F" w:rsidP="00A4683F">
      <w:pPr>
        <w:pStyle w:val="Ingenmellomrom"/>
        <w:rPr>
          <w:rFonts w:ascii="Courier New" w:hAnsi="Courier New" w:cs="Courier New"/>
          <w:sz w:val="20"/>
          <w:szCs w:val="20"/>
        </w:rPr>
      </w:pPr>
    </w:p>
    <w:p w14:paraId="072348DB" w14:textId="77777777" w:rsidR="00A4683F" w:rsidRPr="00F1454D" w:rsidRDefault="00A4683F" w:rsidP="00A4683F">
      <w:pPr>
        <w:pStyle w:val="Ingenmellomrom"/>
        <w:rPr>
          <w:rFonts w:ascii="Courier New" w:hAnsi="Courier New" w:cs="Courier New"/>
          <w:sz w:val="20"/>
          <w:szCs w:val="20"/>
        </w:rPr>
      </w:pPr>
      <w:r w:rsidRPr="00F1454D">
        <w:rPr>
          <w:rFonts w:ascii="Courier New" w:hAnsi="Courier New" w:cs="Courier New"/>
          <w:sz w:val="20"/>
          <w:szCs w:val="20"/>
        </w:rPr>
        <w:t xml:space="preserve">&gt;La-gjb4-XM_033158689-gjb5like </w:t>
      </w:r>
    </w:p>
    <w:p w14:paraId="6FAEA697"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atgaactgggcttcattccaagaacttgtgagtggtgtgaacaagtattccacaggtctg</w:t>
      </w:r>
    </w:p>
    <w:p w14:paraId="1A39E60F"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gggcgtgtgtggctcacggtggtcttcatcttccgtttccttgtctacacagtggcagct</w:t>
      </w:r>
    </w:p>
    <w:p w14:paraId="3A3B97B4"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gagcttgtctggtccgatgaccagcaggacttcatg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aacacacgtcagcctggc</w:t>
      </w:r>
      <w:r w:rsidRPr="002D0679">
        <w:rPr>
          <w:rFonts w:ascii="Courier New" w:eastAsia="Times New Roman" w:hAnsi="Courier New" w:cs="Courier New"/>
          <w:caps/>
          <w:color w:val="000000"/>
          <w:sz w:val="20"/>
          <w:szCs w:val="20"/>
          <w:highlight w:val="green"/>
          <w:lang w:eastAsia="en-GB"/>
        </w:rPr>
        <w:t>tgc</w:t>
      </w:r>
    </w:p>
    <w:p w14:paraId="1B37AE75"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accaatgtc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tataaccagtcctttcccatctctcacatacgtttctgggccttccag</w:t>
      </w:r>
    </w:p>
    <w:p w14:paraId="422C7EB8"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cttatcctggtgacatgcccttctcttttcgtcctcatgcatgtggcctat</w:t>
      </w:r>
      <w:r w:rsidRPr="002D0679">
        <w:rPr>
          <w:rFonts w:ascii="Courier New" w:eastAsia="Times New Roman" w:hAnsi="Courier New" w:cs="Courier New"/>
          <w:caps/>
          <w:color w:val="000000"/>
          <w:sz w:val="20"/>
          <w:szCs w:val="20"/>
          <w:highlight w:val="lightGray"/>
          <w:lang w:eastAsia="en-GB"/>
        </w:rPr>
        <w:t>cgggaaacc</w:t>
      </w:r>
    </w:p>
    <w:p w14:paraId="400625DF"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aaggag</w:t>
      </w:r>
      <w:r w:rsidRPr="002D0679">
        <w:rPr>
          <w:rFonts w:ascii="Courier New" w:eastAsia="Times New Roman" w:hAnsi="Courier New" w:cs="Courier New"/>
          <w:caps/>
          <w:color w:val="000000"/>
          <w:sz w:val="20"/>
          <w:szCs w:val="20"/>
          <w:lang w:eastAsia="en-GB"/>
        </w:rPr>
        <w:t>cagaagtgcctggaaagggcaagagaacgcttccatccacagtaccccaaccct</w:t>
      </w:r>
    </w:p>
    <w:p w14:paraId="46E7AB5C"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gggaagaagtgtgga</w:t>
      </w:r>
      <w:r w:rsidRPr="002D0679">
        <w:rPr>
          <w:rFonts w:ascii="Courier New" w:eastAsia="Times New Roman" w:hAnsi="Courier New" w:cs="Courier New"/>
          <w:caps/>
          <w:color w:val="000000"/>
          <w:sz w:val="20"/>
          <w:szCs w:val="20"/>
          <w:highlight w:val="lightGray"/>
          <w:lang w:eastAsia="en-GB"/>
        </w:rPr>
        <w:t>ggcctgtggtggacc</w:t>
      </w:r>
      <w:r w:rsidRPr="002D0679">
        <w:rPr>
          <w:rFonts w:ascii="Courier New" w:eastAsia="Times New Roman" w:hAnsi="Courier New" w:cs="Courier New"/>
          <w:caps/>
          <w:color w:val="000000"/>
          <w:sz w:val="20"/>
          <w:szCs w:val="20"/>
          <w:highlight w:val="yellow"/>
          <w:lang w:eastAsia="en-GB"/>
        </w:rPr>
        <w:t>tacctactcagcctcctcgccaaggcaact</w:t>
      </w:r>
    </w:p>
    <w:p w14:paraId="40A5CFF9"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gtagatctcaccttcctctacatcttccactgcctatatcccaactttgatcttccaaag</w:t>
      </w:r>
    </w:p>
    <w:p w14:paraId="34285E59"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gtggtgaag</w:t>
      </w:r>
      <w:r w:rsidRPr="002D0679">
        <w:rPr>
          <w:rFonts w:ascii="Courier New" w:eastAsia="Times New Roman" w:hAnsi="Courier New" w:cs="Courier New"/>
          <w:caps/>
          <w:color w:val="000000"/>
          <w:sz w:val="20"/>
          <w:szCs w:val="20"/>
          <w:highlight w:val="green"/>
          <w:lang w:eastAsia="en-GB"/>
        </w:rPr>
        <w:t>tgt</w:t>
      </w:r>
      <w:r w:rsidRPr="002D0679">
        <w:rPr>
          <w:rFonts w:ascii="Courier New" w:eastAsia="Times New Roman" w:hAnsi="Courier New" w:cs="Courier New"/>
          <w:caps/>
          <w:color w:val="000000"/>
          <w:sz w:val="20"/>
          <w:szCs w:val="20"/>
          <w:highlight w:val="yellow"/>
          <w:lang w:eastAsia="en-GB"/>
        </w:rPr>
        <w:t>gctgtggttccc</w:t>
      </w:r>
      <w:r w:rsidRPr="002D0679">
        <w:rPr>
          <w:rFonts w:ascii="Courier New" w:eastAsia="Times New Roman" w:hAnsi="Courier New" w:cs="Courier New"/>
          <w:caps/>
          <w:color w:val="000000"/>
          <w:sz w:val="20"/>
          <w:szCs w:val="20"/>
          <w:highlight w:val="green"/>
          <w:lang w:eastAsia="en-GB"/>
        </w:rPr>
        <w:t>tgt</w:t>
      </w:r>
      <w:r w:rsidRPr="002D0679">
        <w:rPr>
          <w:rFonts w:ascii="Courier New" w:eastAsia="Times New Roman" w:hAnsi="Courier New" w:cs="Courier New"/>
          <w:caps/>
          <w:color w:val="000000"/>
          <w:sz w:val="20"/>
          <w:szCs w:val="20"/>
          <w:highlight w:val="yellow"/>
          <w:lang w:eastAsia="en-GB"/>
        </w:rPr>
        <w:t>cccaacgtggttgat</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ttcattgctcggcct</w:t>
      </w:r>
    </w:p>
    <w:p w14:paraId="0BB83C79"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acagagaagaagctcttcacttatttcatggtagccactgccatgctatgtgtcattctc</w:t>
      </w:r>
    </w:p>
    <w:p w14:paraId="35F4B404"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aacctctgtgagatggcctaccttgtaagc</w:t>
      </w:r>
      <w:r w:rsidRPr="002D0679">
        <w:rPr>
          <w:rFonts w:ascii="Courier New" w:eastAsia="Times New Roman" w:hAnsi="Courier New" w:cs="Courier New"/>
          <w:caps/>
          <w:color w:val="000000"/>
          <w:sz w:val="20"/>
          <w:szCs w:val="20"/>
          <w:highlight w:val="lightGray"/>
          <w:lang w:eastAsia="en-GB"/>
        </w:rPr>
        <w:t>aagagttgcaagaag</w:t>
      </w:r>
      <w:r w:rsidRPr="002D0679">
        <w:rPr>
          <w:rFonts w:ascii="Courier New" w:eastAsia="Times New Roman" w:hAnsi="Courier New" w:cs="Courier New"/>
          <w:caps/>
          <w:color w:val="000000"/>
          <w:sz w:val="20"/>
          <w:szCs w:val="20"/>
          <w:lang w:eastAsia="en-GB"/>
        </w:rPr>
        <w:t>tctgcagcatcangc</w:t>
      </w:r>
    </w:p>
    <w:p w14:paraId="07AAD0ED" w14:textId="77777777" w:rsidR="00A4683F" w:rsidRPr="002D0679" w:rsidRDefault="00A4683F" w:rsidP="00A4683F">
      <w:pPr>
        <w:pStyle w:val="Ingenmellomrom"/>
        <w:rPr>
          <w:rFonts w:ascii="Courier New" w:eastAsia="Times New Roman" w:hAnsi="Courier New" w:cs="Courier New"/>
          <w:color w:val="000000"/>
          <w:sz w:val="20"/>
          <w:szCs w:val="20"/>
          <w:lang w:eastAsia="en-GB"/>
        </w:rPr>
      </w:pPr>
      <w:r w:rsidRPr="002D0679">
        <w:rPr>
          <w:rFonts w:ascii="Courier New" w:eastAsia="Times New Roman" w:hAnsi="Courier New" w:cs="Courier New"/>
          <w:caps/>
          <w:color w:val="000000"/>
          <w:sz w:val="20"/>
          <w:szCs w:val="20"/>
          <w:lang w:eastAsia="en-GB"/>
        </w:rPr>
        <w:t>aaacctgagacagaagctcacatttcatttcaataa</w:t>
      </w:r>
    </w:p>
    <w:p w14:paraId="3F1DD4E9" w14:textId="77777777" w:rsidR="002D0679" w:rsidRPr="002D0679" w:rsidRDefault="002D0679" w:rsidP="002D0679">
      <w:pPr>
        <w:pStyle w:val="Ingenmellomrom"/>
        <w:rPr>
          <w:rFonts w:ascii="Courier New" w:hAnsi="Courier New" w:cs="Courier New"/>
          <w:sz w:val="20"/>
          <w:szCs w:val="20"/>
        </w:rPr>
      </w:pPr>
    </w:p>
    <w:p w14:paraId="767DCD0D" w14:textId="77777777" w:rsidR="002D0679" w:rsidRPr="002D0679" w:rsidRDefault="002D0679" w:rsidP="002D0679">
      <w:pPr>
        <w:pStyle w:val="Ingenmellomrom"/>
        <w:rPr>
          <w:rFonts w:ascii="Courier New" w:hAnsi="Courier New" w:cs="Courier New"/>
          <w:sz w:val="20"/>
          <w:szCs w:val="20"/>
        </w:rPr>
      </w:pPr>
      <w:r w:rsidRPr="002D0679">
        <w:rPr>
          <w:rFonts w:ascii="Courier New" w:hAnsi="Courier New" w:cs="Courier New"/>
          <w:sz w:val="20"/>
          <w:szCs w:val="20"/>
        </w:rPr>
        <w:t>&gt;La</w:t>
      </w:r>
      <w:r w:rsidR="00A4683F">
        <w:rPr>
          <w:rFonts w:ascii="Courier New" w:hAnsi="Courier New" w:cs="Courier New"/>
          <w:sz w:val="20"/>
          <w:szCs w:val="20"/>
        </w:rPr>
        <w:t>-gjb5</w:t>
      </w:r>
      <w:r w:rsidRPr="002D0679">
        <w:rPr>
          <w:rFonts w:ascii="Courier New" w:hAnsi="Courier New" w:cs="Courier New"/>
          <w:sz w:val="20"/>
          <w:szCs w:val="20"/>
        </w:rPr>
        <w:t>-XM_033157671</w:t>
      </w:r>
      <w:r w:rsidR="00A4683F" w:rsidRPr="002D0679">
        <w:rPr>
          <w:rFonts w:ascii="Courier New" w:hAnsi="Courier New" w:cs="Courier New"/>
          <w:sz w:val="20"/>
          <w:szCs w:val="20"/>
        </w:rPr>
        <w:t>-gjb5like</w:t>
      </w:r>
    </w:p>
    <w:p w14:paraId="533066D4"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atgaactggggagtctttcaagggctcctgagtggggcaaacaaatattccacagccttt</w:t>
      </w:r>
    </w:p>
    <w:p w14:paraId="02E5BDA5"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ggacgtatttggctctcagtggtcttcatcttccggcttctagtctacatagtggcagct</w:t>
      </w:r>
    </w:p>
    <w:p w14:paraId="42A90243"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gagaaggtttggggagatgaccagaaggactttgac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aatactgagcaaccaggc</w:t>
      </w:r>
      <w:r w:rsidRPr="002D0679">
        <w:rPr>
          <w:rFonts w:ascii="Courier New" w:eastAsia="Times New Roman" w:hAnsi="Courier New" w:cs="Courier New"/>
          <w:caps/>
          <w:color w:val="000000"/>
          <w:sz w:val="20"/>
          <w:szCs w:val="20"/>
          <w:highlight w:val="green"/>
          <w:lang w:eastAsia="en-GB"/>
        </w:rPr>
        <w:t>tgc</w:t>
      </w:r>
    </w:p>
    <w:p w14:paraId="68C89B55"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ccaaacgtc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tatgaccattacttcccaatctcccacatccgtctctgggccctacag</w:t>
      </w:r>
    </w:p>
    <w:p w14:paraId="72FBF84C"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ctcattctggttacctgtccttccctgctggtaatcatgcatgttgcctac</w:t>
      </w:r>
      <w:r w:rsidRPr="002D0679">
        <w:rPr>
          <w:rFonts w:ascii="Courier New" w:eastAsia="Times New Roman" w:hAnsi="Courier New" w:cs="Courier New"/>
          <w:caps/>
          <w:color w:val="000000"/>
          <w:sz w:val="20"/>
          <w:szCs w:val="20"/>
          <w:highlight w:val="lightGray"/>
          <w:lang w:eastAsia="en-GB"/>
        </w:rPr>
        <w:t>cgagaagcg</w:t>
      </w:r>
    </w:p>
    <w:p w14:paraId="47717571"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aaactg</w:t>
      </w:r>
      <w:r w:rsidRPr="002D0679">
        <w:rPr>
          <w:rFonts w:ascii="Courier New" w:eastAsia="Times New Roman" w:hAnsi="Courier New" w:cs="Courier New"/>
          <w:caps/>
          <w:color w:val="000000"/>
          <w:sz w:val="20"/>
          <w:szCs w:val="20"/>
          <w:lang w:eastAsia="en-GB"/>
        </w:rPr>
        <w:t>gagaaatataggaagaaggttggagcagactatgcactgcgctatcctcctggc</w:t>
      </w:r>
    </w:p>
    <w:p w14:paraId="66B35760"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lang w:eastAsia="en-GB"/>
        </w:rPr>
        <w:t>aagaagcgtgga</w:t>
      </w:r>
      <w:r w:rsidRPr="002D0679">
        <w:rPr>
          <w:rFonts w:ascii="Courier New" w:eastAsia="Times New Roman" w:hAnsi="Courier New" w:cs="Courier New"/>
          <w:caps/>
          <w:color w:val="000000"/>
          <w:sz w:val="20"/>
          <w:szCs w:val="20"/>
          <w:highlight w:val="lightGray"/>
          <w:lang w:eastAsia="en-GB"/>
        </w:rPr>
        <w:t>ggcttgtggtggacc</w:t>
      </w:r>
      <w:r w:rsidRPr="002D0679">
        <w:rPr>
          <w:rFonts w:ascii="Courier New" w:eastAsia="Times New Roman" w:hAnsi="Courier New" w:cs="Courier New"/>
          <w:caps/>
          <w:color w:val="000000"/>
          <w:sz w:val="20"/>
          <w:szCs w:val="20"/>
          <w:highlight w:val="yellow"/>
          <w:lang w:eastAsia="en-GB"/>
        </w:rPr>
        <w:t>tatttcttcagcctcatcttcaagtctgctgtg</w:t>
      </w:r>
    </w:p>
    <w:p w14:paraId="092BEA3A"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gacatcatattcctattcatcttctaccatgtgtacccaaactacacactacccagtgtg</w:t>
      </w:r>
    </w:p>
    <w:p w14:paraId="74C55935"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gtgaaa</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tccctcgaacct</w:t>
      </w:r>
      <w:r w:rsidRPr="002D0679">
        <w:rPr>
          <w:rFonts w:ascii="Courier New" w:eastAsia="Times New Roman" w:hAnsi="Courier New" w:cs="Courier New"/>
          <w:caps/>
          <w:color w:val="000000"/>
          <w:sz w:val="20"/>
          <w:szCs w:val="20"/>
          <w:highlight w:val="green"/>
          <w:lang w:eastAsia="en-GB"/>
        </w:rPr>
        <w:t>tgt</w:t>
      </w:r>
      <w:r w:rsidRPr="002D0679">
        <w:rPr>
          <w:rFonts w:ascii="Courier New" w:eastAsia="Times New Roman" w:hAnsi="Courier New" w:cs="Courier New"/>
          <w:caps/>
          <w:color w:val="000000"/>
          <w:sz w:val="20"/>
          <w:szCs w:val="20"/>
          <w:highlight w:val="yellow"/>
          <w:lang w:eastAsia="en-GB"/>
        </w:rPr>
        <w:t>cccaacgttgtagac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ttcatagccaggcccaca</w:t>
      </w:r>
    </w:p>
    <w:p w14:paraId="51FC318D"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gagaagaacatcttcacccttttcatgatcatcactacctgtgtttgcatcctcctcggc</w:t>
      </w:r>
    </w:p>
    <w:p w14:paraId="5305CC42"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cttgttgaagccttctacctcgttggg</w:t>
      </w:r>
      <w:r w:rsidRPr="002D0679">
        <w:rPr>
          <w:rFonts w:ascii="Courier New" w:eastAsia="Times New Roman" w:hAnsi="Courier New" w:cs="Courier New"/>
          <w:caps/>
          <w:color w:val="000000"/>
          <w:sz w:val="20"/>
          <w:szCs w:val="20"/>
          <w:highlight w:val="lightGray"/>
          <w:lang w:eastAsia="en-GB"/>
        </w:rPr>
        <w:t>aaacgatgtacagag</w:t>
      </w:r>
      <w:r w:rsidRPr="002D0679">
        <w:rPr>
          <w:rFonts w:ascii="Courier New" w:eastAsia="Times New Roman" w:hAnsi="Courier New" w:cs="Courier New"/>
          <w:caps/>
          <w:color w:val="000000"/>
          <w:sz w:val="20"/>
          <w:szCs w:val="20"/>
          <w:lang w:eastAsia="en-GB"/>
        </w:rPr>
        <w:t>tgccttcagcccagaaat</w:t>
      </w:r>
    </w:p>
    <w:p w14:paraId="2079D83F"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gaaagccacaggaggcagggcagtgaatggatgaggagagagaacgcttgctctctgccc</w:t>
      </w:r>
    </w:p>
    <w:p w14:paraId="7D699B4F"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aacagcaaacatgacccaaatgaagtgggtgtgcaggtgttccatgctgcagattacaaa</w:t>
      </w:r>
    </w:p>
    <w:p w14:paraId="57782F44" w14:textId="77777777" w:rsidR="002D0679" w:rsidRPr="002D0679" w:rsidRDefault="002D0679" w:rsidP="002D0679">
      <w:pPr>
        <w:pStyle w:val="Ingenmellomrom"/>
        <w:rPr>
          <w:rFonts w:ascii="Courier New" w:eastAsia="Times New Roman" w:hAnsi="Courier New" w:cs="Courier New"/>
          <w:color w:val="000000"/>
          <w:sz w:val="20"/>
          <w:szCs w:val="20"/>
          <w:lang w:eastAsia="en-GB"/>
        </w:rPr>
      </w:pPr>
      <w:r w:rsidRPr="002D0679">
        <w:rPr>
          <w:rFonts w:ascii="Courier New" w:eastAsia="Times New Roman" w:hAnsi="Courier New" w:cs="Courier New"/>
          <w:caps/>
          <w:color w:val="000000"/>
          <w:sz w:val="20"/>
          <w:szCs w:val="20"/>
          <w:lang w:eastAsia="en-GB"/>
        </w:rPr>
        <w:t>ccatctacctccatcatcaaggctgcaccacctacccagagaactctaagcacataa</w:t>
      </w:r>
    </w:p>
    <w:p w14:paraId="38BA306D" w14:textId="77777777" w:rsidR="006A6ED8" w:rsidRPr="002D0679" w:rsidRDefault="006A6ED8" w:rsidP="006A6ED8">
      <w:pPr>
        <w:pStyle w:val="Ingenmellomrom"/>
        <w:rPr>
          <w:rFonts w:ascii="Courier New" w:hAnsi="Courier New" w:cs="Courier New"/>
          <w:sz w:val="20"/>
          <w:szCs w:val="20"/>
        </w:rPr>
      </w:pPr>
    </w:p>
    <w:p w14:paraId="59E08E94" w14:textId="77777777" w:rsidR="002D0679" w:rsidRPr="002D0679" w:rsidRDefault="002D0679" w:rsidP="002D0679">
      <w:pPr>
        <w:pStyle w:val="Ingenmellomrom"/>
        <w:rPr>
          <w:rFonts w:ascii="Courier New" w:hAnsi="Courier New" w:cs="Courier New"/>
          <w:sz w:val="20"/>
          <w:szCs w:val="20"/>
        </w:rPr>
      </w:pPr>
      <w:r w:rsidRPr="002D0679">
        <w:rPr>
          <w:rFonts w:ascii="Courier New" w:hAnsi="Courier New" w:cs="Courier New"/>
          <w:sz w:val="20"/>
          <w:szCs w:val="20"/>
        </w:rPr>
        <w:t>&gt;La</w:t>
      </w:r>
      <w:r w:rsidR="00A4683F">
        <w:rPr>
          <w:rFonts w:ascii="Courier New" w:hAnsi="Courier New" w:cs="Courier New"/>
          <w:sz w:val="20"/>
          <w:szCs w:val="20"/>
        </w:rPr>
        <w:t>-gjb6</w:t>
      </w:r>
      <w:r w:rsidRPr="002D0679">
        <w:rPr>
          <w:rFonts w:ascii="Courier New" w:hAnsi="Courier New" w:cs="Courier New"/>
          <w:sz w:val="20"/>
          <w:szCs w:val="20"/>
        </w:rPr>
        <w:t>-XM_033146295</w:t>
      </w:r>
      <w:r w:rsidR="00A4683F" w:rsidRPr="002D0679">
        <w:rPr>
          <w:rFonts w:ascii="Courier New" w:hAnsi="Courier New" w:cs="Courier New"/>
          <w:sz w:val="20"/>
          <w:szCs w:val="20"/>
        </w:rPr>
        <w:t>-gjb6like</w:t>
      </w:r>
    </w:p>
    <w:p w14:paraId="16CA9A76"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atggactggggaacgctacagggcattttaggaggtgtaaaccaacattctaccagtatt</w:t>
      </w:r>
    </w:p>
    <w:p w14:paraId="75945A69"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ggaaagatttggttgactgtcctgttcatcttccgtattatgatccttgttgttgcagcg</w:t>
      </w:r>
    </w:p>
    <w:p w14:paraId="575D5B2A"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gaggaagtctggggtgatgagcaagatgattttgtg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aatacactgcaaccagga</w:t>
      </w:r>
      <w:r w:rsidRPr="002D0679">
        <w:rPr>
          <w:rFonts w:ascii="Courier New" w:eastAsia="Times New Roman" w:hAnsi="Courier New" w:cs="Courier New"/>
          <w:caps/>
          <w:color w:val="000000"/>
          <w:sz w:val="20"/>
          <w:szCs w:val="20"/>
          <w:highlight w:val="green"/>
          <w:lang w:eastAsia="en-GB"/>
        </w:rPr>
        <w:t>tgc</w:t>
      </w:r>
    </w:p>
    <w:p w14:paraId="337F3F30"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aaaaatgtc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tatgatcattttttccccatttcccacatcagactctgggccctccag</w:t>
      </w:r>
    </w:p>
    <w:p w14:paraId="33A7E19D"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ctcatctttgtctccacccctgcactcttggtggcaatgcatgtcgcatac</w:t>
      </w:r>
      <w:r w:rsidRPr="002D0679">
        <w:rPr>
          <w:rFonts w:ascii="Courier New" w:eastAsia="Times New Roman" w:hAnsi="Courier New" w:cs="Courier New"/>
          <w:caps/>
          <w:color w:val="000000"/>
          <w:sz w:val="20"/>
          <w:szCs w:val="20"/>
          <w:highlight w:val="lightGray"/>
          <w:lang w:eastAsia="en-GB"/>
        </w:rPr>
        <w:t>aggcggcac</w:t>
      </w:r>
    </w:p>
    <w:p w14:paraId="4A872152"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gaaagg</w:t>
      </w:r>
      <w:r w:rsidRPr="002D0679">
        <w:rPr>
          <w:rFonts w:ascii="Courier New" w:eastAsia="Times New Roman" w:hAnsi="Courier New" w:cs="Courier New"/>
          <w:caps/>
          <w:color w:val="000000"/>
          <w:sz w:val="20"/>
          <w:szCs w:val="20"/>
          <w:lang w:eastAsia="en-GB"/>
        </w:rPr>
        <w:t>aaaaagaagttccgaaagggagataaaagctgtgaatataaggacatagaagaa</w:t>
      </w:r>
    </w:p>
    <w:p w14:paraId="3D162619"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lang w:eastAsia="en-GB"/>
        </w:rPr>
        <w:t>ataaagaaacagaaatttcacatcgaaggt</w:t>
      </w:r>
      <w:r w:rsidRPr="002D0679">
        <w:rPr>
          <w:rFonts w:ascii="Courier New" w:eastAsia="Times New Roman" w:hAnsi="Courier New" w:cs="Courier New"/>
          <w:caps/>
          <w:color w:val="000000"/>
          <w:sz w:val="20"/>
          <w:szCs w:val="20"/>
          <w:highlight w:val="lightGray"/>
          <w:lang w:eastAsia="en-GB"/>
        </w:rPr>
        <w:t>cccttgtggtggaca</w:t>
      </w:r>
      <w:r w:rsidRPr="002D0679">
        <w:rPr>
          <w:rFonts w:ascii="Courier New" w:eastAsia="Times New Roman" w:hAnsi="Courier New" w:cs="Courier New"/>
          <w:caps/>
          <w:color w:val="000000"/>
          <w:sz w:val="20"/>
          <w:szCs w:val="20"/>
          <w:highlight w:val="yellow"/>
          <w:lang w:eastAsia="en-GB"/>
        </w:rPr>
        <w:t>tacactaccagcatc</w:t>
      </w:r>
    </w:p>
    <w:p w14:paraId="15C068B9"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ttgttcagactgattttcgaagcttctttcatgtatgtgttttactatatgtatcaggga</w:t>
      </w:r>
    </w:p>
    <w:p w14:paraId="117E3A4E"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tatcacatgcctcggctattgaaa</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agcgcctggccg</w:t>
      </w:r>
      <w:r w:rsidRPr="002D0679">
        <w:rPr>
          <w:rFonts w:ascii="Courier New" w:eastAsia="Times New Roman" w:hAnsi="Courier New" w:cs="Courier New"/>
          <w:caps/>
          <w:color w:val="000000"/>
          <w:sz w:val="20"/>
          <w:szCs w:val="20"/>
          <w:highlight w:val="green"/>
          <w:lang w:eastAsia="en-GB"/>
        </w:rPr>
        <w:t>tgt</w:t>
      </w:r>
      <w:r w:rsidRPr="002D0679">
        <w:rPr>
          <w:rFonts w:ascii="Courier New" w:eastAsia="Times New Roman" w:hAnsi="Courier New" w:cs="Courier New"/>
          <w:caps/>
          <w:color w:val="000000"/>
          <w:sz w:val="20"/>
          <w:szCs w:val="20"/>
          <w:highlight w:val="yellow"/>
          <w:lang w:eastAsia="en-GB"/>
        </w:rPr>
        <w:t>cccaatgtagtggac</w:t>
      </w:r>
      <w:r w:rsidRPr="002D0679">
        <w:rPr>
          <w:rFonts w:ascii="Courier New" w:eastAsia="Times New Roman" w:hAnsi="Courier New" w:cs="Courier New"/>
          <w:caps/>
          <w:color w:val="000000"/>
          <w:sz w:val="20"/>
          <w:szCs w:val="20"/>
          <w:highlight w:val="green"/>
          <w:lang w:eastAsia="en-GB"/>
        </w:rPr>
        <w:t>tgc</w:t>
      </w:r>
    </w:p>
    <w:p w14:paraId="328F858C"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tttgtttcacgtcccactgaaaagaccgtctttaccattttcatgatttcagtgtctggc</w:t>
      </w:r>
    </w:p>
    <w:p w14:paraId="47032313"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atttgcattctgctgaatgtggccgagctctcctatttgctgctg</w:t>
      </w:r>
      <w:r w:rsidRPr="002D0679">
        <w:rPr>
          <w:rFonts w:ascii="Courier New" w:eastAsia="Times New Roman" w:hAnsi="Courier New" w:cs="Courier New"/>
          <w:caps/>
          <w:color w:val="000000"/>
          <w:sz w:val="20"/>
          <w:szCs w:val="20"/>
          <w:highlight w:val="lightGray"/>
          <w:lang w:eastAsia="en-GB"/>
        </w:rPr>
        <w:t>aaggtttgtgccaga</w:t>
      </w:r>
    </w:p>
    <w:p w14:paraId="5E657A39"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aggtccagaagaccagggaaaccaaaaaatcacactaaccatgagaacaaagaagaaagc</w:t>
      </w:r>
    </w:p>
    <w:p w14:paraId="760ED33E"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aaacaaaacgaaatgaatgagcttatatctgacagctgccagaacacagtaacaggattt</w:t>
      </w:r>
    </w:p>
    <w:p w14:paraId="31CAD900"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ccaagcagctaa</w:t>
      </w:r>
    </w:p>
    <w:p w14:paraId="4DF3A8FE" w14:textId="77777777" w:rsidR="00A72F43" w:rsidRPr="002D0679" w:rsidRDefault="00A72F43" w:rsidP="002D0679">
      <w:pPr>
        <w:pStyle w:val="Ingenmellomrom"/>
        <w:rPr>
          <w:rFonts w:ascii="Courier New" w:hAnsi="Courier New" w:cs="Courier New"/>
          <w:sz w:val="20"/>
          <w:szCs w:val="20"/>
        </w:rPr>
      </w:pPr>
    </w:p>
    <w:p w14:paraId="7E324B35" w14:textId="77777777" w:rsidR="002D0679" w:rsidRPr="002D0679" w:rsidRDefault="002D0679" w:rsidP="002D0679">
      <w:pPr>
        <w:pStyle w:val="Ingenmellomrom"/>
        <w:rPr>
          <w:rFonts w:ascii="Courier New" w:hAnsi="Courier New" w:cs="Courier New"/>
          <w:sz w:val="20"/>
          <w:szCs w:val="20"/>
        </w:rPr>
      </w:pPr>
      <w:r w:rsidRPr="002D0679">
        <w:rPr>
          <w:rFonts w:ascii="Courier New" w:hAnsi="Courier New" w:cs="Courier New"/>
          <w:sz w:val="20"/>
          <w:szCs w:val="20"/>
        </w:rPr>
        <w:t>&gt;La</w:t>
      </w:r>
      <w:r w:rsidR="00A4683F">
        <w:rPr>
          <w:rFonts w:ascii="Courier New" w:hAnsi="Courier New" w:cs="Courier New"/>
          <w:sz w:val="20"/>
          <w:szCs w:val="20"/>
        </w:rPr>
        <w:t>-gjc1</w:t>
      </w:r>
      <w:r w:rsidRPr="002D0679">
        <w:rPr>
          <w:rFonts w:ascii="Courier New" w:hAnsi="Courier New" w:cs="Courier New"/>
          <w:sz w:val="20"/>
          <w:szCs w:val="20"/>
        </w:rPr>
        <w:t>-XM_033170019</w:t>
      </w:r>
      <w:r w:rsidR="00A4683F" w:rsidRPr="002D0679">
        <w:rPr>
          <w:rFonts w:ascii="Courier New" w:hAnsi="Courier New" w:cs="Courier New"/>
          <w:sz w:val="20"/>
          <w:szCs w:val="20"/>
        </w:rPr>
        <w:t>-GJC1</w:t>
      </w:r>
    </w:p>
    <w:p w14:paraId="6A7C2DFB"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atgagttggagtttcctgacacgtctactagaagagatccacaaccactccacgttcgtt</w:t>
      </w:r>
    </w:p>
    <w:p w14:paraId="38FCEE9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gggaagatctggttgacgctgctgatcgtcttccgcatcgtcctcaccgccgtgggaggg</w:t>
      </w:r>
    </w:p>
    <w:p w14:paraId="5A5A1316"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gagtccatctactacgatgagcagagcaagttcgtg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aacacggaacagccgggc</w:t>
      </w:r>
      <w:r w:rsidRPr="002D0679">
        <w:rPr>
          <w:rFonts w:ascii="Courier New" w:eastAsia="Times New Roman" w:hAnsi="Courier New" w:cs="Courier New"/>
          <w:caps/>
          <w:color w:val="000000"/>
          <w:sz w:val="20"/>
          <w:szCs w:val="20"/>
          <w:highlight w:val="green"/>
          <w:lang w:eastAsia="en-GB"/>
        </w:rPr>
        <w:t>tgc</w:t>
      </w:r>
    </w:p>
    <w:p w14:paraId="4C9B12FA"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gagaacgtt</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tacgacgctttcgccccgctctcccacgtgcgcttctgggttttccag</w:t>
      </w:r>
    </w:p>
    <w:p w14:paraId="7433CE71"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atcatcctcgtctccactccctcggtgatgtacctggcctacgccgtccac</w:t>
      </w:r>
      <w:r w:rsidRPr="002D0679">
        <w:rPr>
          <w:rFonts w:ascii="Courier New" w:eastAsia="Times New Roman" w:hAnsi="Courier New" w:cs="Courier New"/>
          <w:caps/>
          <w:color w:val="000000"/>
          <w:sz w:val="20"/>
          <w:szCs w:val="20"/>
          <w:highlight w:val="lightGray"/>
          <w:lang w:eastAsia="en-GB"/>
        </w:rPr>
        <w:t>aaaatcgcc</w:t>
      </w:r>
    </w:p>
    <w:p w14:paraId="0283CC27"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cggatg</w:t>
      </w:r>
      <w:r w:rsidRPr="002D0679">
        <w:rPr>
          <w:rFonts w:ascii="Courier New" w:eastAsia="Times New Roman" w:hAnsi="Courier New" w:cs="Courier New"/>
          <w:caps/>
          <w:color w:val="000000"/>
          <w:sz w:val="20"/>
          <w:szCs w:val="20"/>
          <w:lang w:eastAsia="en-GB"/>
        </w:rPr>
        <w:t>gtggagcacggcgagacggagaggaagttccggagcaagcctttccccatgcgc</w:t>
      </w:r>
    </w:p>
    <w:p w14:paraId="153B9477"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lastRenderedPageBreak/>
        <w:t>tggaaacaacaccgaggcttggaagaagccgaggacgaccacgaggaggacccgatgatg</w:t>
      </w:r>
    </w:p>
    <w:p w14:paraId="29BB57BA"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tacccggagatcgagctggagagcgagaacaaggaaaacccacctcctaccaaagtgaag</w:t>
      </w:r>
    </w:p>
    <w:p w14:paraId="1321316C"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lang w:eastAsia="en-GB"/>
        </w:rPr>
        <w:t>cacgacggcaggaggcgcatccgagaggac</w:t>
      </w:r>
      <w:r w:rsidRPr="002D0679">
        <w:rPr>
          <w:rFonts w:ascii="Courier New" w:eastAsia="Times New Roman" w:hAnsi="Courier New" w:cs="Courier New"/>
          <w:caps/>
          <w:color w:val="000000"/>
          <w:sz w:val="20"/>
          <w:szCs w:val="20"/>
          <w:highlight w:val="lightGray"/>
          <w:lang w:eastAsia="en-GB"/>
        </w:rPr>
        <w:t>ggcctcatgaagattt</w:t>
      </w:r>
      <w:r w:rsidRPr="002D0679">
        <w:rPr>
          <w:rFonts w:ascii="Courier New" w:eastAsia="Times New Roman" w:hAnsi="Courier New" w:cs="Courier New"/>
          <w:caps/>
          <w:color w:val="000000"/>
          <w:sz w:val="20"/>
          <w:szCs w:val="20"/>
          <w:highlight w:val="yellow"/>
          <w:lang w:eastAsia="en-GB"/>
        </w:rPr>
        <w:t>atatactgcaactc</w:t>
      </w:r>
    </w:p>
    <w:p w14:paraId="7B71AE35"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ctgagcaggactgtttttgaaatcggcttcctcgtcggccagtatttcctctacgggttc</w:t>
      </w:r>
    </w:p>
    <w:p w14:paraId="53352D60"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gaagtgagcccgaggttcctc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agccggaagccg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ccgcacacgatagac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ttc</w:t>
      </w:r>
    </w:p>
    <w:p w14:paraId="3A1A9B1C"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atttcgaggcctacggaaaaaaccatcttcctgctcatcatgtacggcgtgagctgcctg</w:t>
      </w:r>
    </w:p>
    <w:p w14:paraId="29BD55D8"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tgtttacttctgaacgtatgggaaatgctccacttgggattc</w:t>
      </w:r>
      <w:r w:rsidRPr="002D0679">
        <w:rPr>
          <w:rFonts w:ascii="Courier New" w:eastAsia="Times New Roman" w:hAnsi="Courier New" w:cs="Courier New"/>
          <w:caps/>
          <w:color w:val="000000"/>
          <w:sz w:val="20"/>
          <w:szCs w:val="20"/>
          <w:highlight w:val="lightGray"/>
          <w:lang w:eastAsia="en-GB"/>
        </w:rPr>
        <w:t>ggcaccatccgggac</w:t>
      </w:r>
      <w:r w:rsidRPr="002D0679">
        <w:rPr>
          <w:rFonts w:ascii="Courier New" w:eastAsia="Times New Roman" w:hAnsi="Courier New" w:cs="Courier New"/>
          <w:caps/>
          <w:color w:val="000000"/>
          <w:sz w:val="20"/>
          <w:szCs w:val="20"/>
          <w:lang w:eastAsia="en-GB"/>
        </w:rPr>
        <w:t>acg</w:t>
      </w:r>
    </w:p>
    <w:p w14:paraId="5F92FCAF"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ctgaacaataagcagaaagagctggaggactcggggacttacaactacccgttcacttgg</w:t>
      </w:r>
    </w:p>
    <w:p w14:paraId="24F4AEC7"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aacacgccgtccgcacctccgggctacaacatcgcggtgaagcccgaacagatccagtac</w:t>
      </w:r>
    </w:p>
    <w:p w14:paraId="59E1BCAB"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acggaactgtccaatgccaaaatggcctacaagcagaacaaggcgaacatcgcccaagag</w:t>
      </w:r>
    </w:p>
    <w:p w14:paraId="440FC4B0"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cagcaatacgggagcaacgaggagaacatccccaccgagttggagaccctccagcgggaa</w:t>
      </w:r>
    </w:p>
    <w:p w14:paraId="2BF9623D"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atcaaagtcgcccaggaacgcttagacctcgccatccaggcctacaacaaccagaacaac</w:t>
      </w:r>
    </w:p>
    <w:p w14:paraId="193A90E2"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ccgacctgctccaaggagaagaagccaaagggcagctcaaataaaagcagcagcagcagc</w:t>
      </w:r>
    </w:p>
    <w:p w14:paraId="76D4F5F4"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aagtcaggggatgggaaaacctcagtctggatttga</w:t>
      </w:r>
    </w:p>
    <w:p w14:paraId="62EC9942" w14:textId="77777777" w:rsidR="001A2A68" w:rsidRDefault="001A2A68" w:rsidP="001A2A68">
      <w:pPr>
        <w:pStyle w:val="Ingenmellomrom"/>
        <w:rPr>
          <w:rFonts w:ascii="Courier New" w:hAnsi="Courier New" w:cs="Courier New"/>
          <w:sz w:val="20"/>
          <w:szCs w:val="20"/>
        </w:rPr>
      </w:pPr>
    </w:p>
    <w:p w14:paraId="29C0707D" w14:textId="77777777" w:rsidR="001A2A68" w:rsidRPr="002D0679" w:rsidRDefault="001A2A68" w:rsidP="001A2A68">
      <w:pPr>
        <w:pStyle w:val="Ingenmellomrom"/>
        <w:rPr>
          <w:rFonts w:ascii="Courier New" w:hAnsi="Courier New" w:cs="Courier New"/>
          <w:sz w:val="20"/>
          <w:szCs w:val="20"/>
        </w:rPr>
      </w:pPr>
      <w:r w:rsidRPr="002D0679">
        <w:rPr>
          <w:rFonts w:ascii="Courier New" w:hAnsi="Courier New" w:cs="Courier New"/>
          <w:sz w:val="20"/>
          <w:szCs w:val="20"/>
        </w:rPr>
        <w:t>&gt;La</w:t>
      </w:r>
      <w:r>
        <w:rPr>
          <w:rFonts w:ascii="Courier New" w:hAnsi="Courier New" w:cs="Courier New"/>
          <w:sz w:val="20"/>
          <w:szCs w:val="20"/>
        </w:rPr>
        <w:t>-gjc4</w:t>
      </w:r>
      <w:r w:rsidRPr="002D0679">
        <w:rPr>
          <w:rFonts w:ascii="Courier New" w:hAnsi="Courier New" w:cs="Courier New"/>
          <w:sz w:val="20"/>
          <w:szCs w:val="20"/>
        </w:rPr>
        <w:t>-XM_033159804-gjc1like</w:t>
      </w:r>
    </w:p>
    <w:p w14:paraId="56A83A62" w14:textId="77777777" w:rsidR="001A2A68" w:rsidRPr="002D0679" w:rsidRDefault="001A2A68" w:rsidP="001A2A68">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atgagctggagtttcctcacccgcctccttgaggagatcaaccagcactcgacctttgtg</w:t>
      </w:r>
    </w:p>
    <w:p w14:paraId="0ED4ACAD" w14:textId="77777777" w:rsidR="001A2A68" w:rsidRPr="002D0679" w:rsidRDefault="001A2A68" w:rsidP="001A2A68">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gggaaggtgtggctgactgtgctaattgtcttccgcattgtcctgacggcggtgggcggc</w:t>
      </w:r>
    </w:p>
    <w:p w14:paraId="0FF131FB" w14:textId="77777777" w:rsidR="001A2A68" w:rsidRPr="002D0679" w:rsidRDefault="001A2A68" w:rsidP="001A2A68">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gagtccatctactacgatgagcagagcaagtttgtg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aacacgcagcagccgggc</w:t>
      </w:r>
      <w:r w:rsidRPr="002D0679">
        <w:rPr>
          <w:rFonts w:ascii="Courier New" w:eastAsia="Times New Roman" w:hAnsi="Courier New" w:cs="Courier New"/>
          <w:caps/>
          <w:color w:val="000000"/>
          <w:sz w:val="20"/>
          <w:szCs w:val="20"/>
          <w:highlight w:val="green"/>
          <w:lang w:eastAsia="en-GB"/>
        </w:rPr>
        <w:t>tgc</w:t>
      </w:r>
    </w:p>
    <w:p w14:paraId="33172873" w14:textId="77777777" w:rsidR="001A2A68" w:rsidRPr="002D0679" w:rsidRDefault="001A2A68" w:rsidP="001A2A68">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gaaaacgtc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tacgatgcctttgccccgctttcgcacgtccgcttctggatcttccag</w:t>
      </w:r>
    </w:p>
    <w:p w14:paraId="1A779B72"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atcatcatgatagccacgccctcagtgatgtacctgggctttgcgttgcac</w:t>
      </w:r>
      <w:r w:rsidRPr="001A2A68">
        <w:rPr>
          <w:rFonts w:ascii="Courier New" w:eastAsia="Times New Roman" w:hAnsi="Courier New" w:cs="Courier New"/>
          <w:caps/>
          <w:color w:val="000000"/>
          <w:sz w:val="20"/>
          <w:szCs w:val="20"/>
          <w:highlight w:val="lightGray"/>
          <w:lang w:eastAsia="en-GB"/>
        </w:rPr>
        <w:t>cgcctctcg</w:t>
      </w:r>
    </w:p>
    <w:p w14:paraId="79932BD1"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1A2A68">
        <w:rPr>
          <w:rFonts w:ascii="Courier New" w:eastAsia="Times New Roman" w:hAnsi="Courier New" w:cs="Courier New"/>
          <w:caps/>
          <w:color w:val="000000"/>
          <w:sz w:val="20"/>
          <w:szCs w:val="20"/>
          <w:highlight w:val="lightGray"/>
          <w:lang w:eastAsia="en-GB"/>
        </w:rPr>
        <w:t>cgccag</w:t>
      </w:r>
      <w:r w:rsidRPr="002D0679">
        <w:rPr>
          <w:rFonts w:ascii="Courier New" w:eastAsia="Times New Roman" w:hAnsi="Courier New" w:cs="Courier New"/>
          <w:caps/>
          <w:color w:val="000000"/>
          <w:sz w:val="20"/>
          <w:szCs w:val="20"/>
          <w:lang w:eastAsia="en-GB"/>
        </w:rPr>
        <w:t>ccgcctcgaaaaagccgcgcccccgtggtgcaccgcggcgccgtccgcgactac</w:t>
      </w:r>
    </w:p>
    <w:p w14:paraId="1E04F51A"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gaggaggccgaggacaatggcgaggaggaccccatgatctttgaggaggtggagcccgag</w:t>
      </w:r>
    </w:p>
    <w:p w14:paraId="3F3BA9CE"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agggaggtgaaggagcccgagagccagaagcacgacggccgccggcgcatcaagaaggac</w:t>
      </w:r>
    </w:p>
    <w:p w14:paraId="6EEE28FD" w14:textId="77777777" w:rsidR="001A2A68" w:rsidRPr="002D0679" w:rsidRDefault="001A2A68" w:rsidP="001A2A68">
      <w:pPr>
        <w:pStyle w:val="Ingenmellomrom"/>
        <w:rPr>
          <w:rFonts w:ascii="Courier New" w:eastAsia="Times New Roman" w:hAnsi="Courier New" w:cs="Courier New"/>
          <w:caps/>
          <w:color w:val="000000"/>
          <w:sz w:val="20"/>
          <w:szCs w:val="20"/>
          <w:highlight w:val="yellow"/>
          <w:lang w:eastAsia="en-GB"/>
        </w:rPr>
      </w:pPr>
      <w:r w:rsidRPr="001A2A68">
        <w:rPr>
          <w:rFonts w:ascii="Courier New" w:eastAsia="Times New Roman" w:hAnsi="Courier New" w:cs="Courier New"/>
          <w:caps/>
          <w:color w:val="000000"/>
          <w:sz w:val="20"/>
          <w:szCs w:val="20"/>
          <w:highlight w:val="lightGray"/>
          <w:lang w:eastAsia="en-GB"/>
        </w:rPr>
        <w:t>gggctgatgacggcg</w:t>
      </w:r>
      <w:r w:rsidRPr="002D0679">
        <w:rPr>
          <w:rFonts w:ascii="Courier New" w:eastAsia="Times New Roman" w:hAnsi="Courier New" w:cs="Courier New"/>
          <w:caps/>
          <w:color w:val="000000"/>
          <w:sz w:val="20"/>
          <w:szCs w:val="20"/>
          <w:highlight w:val="yellow"/>
          <w:lang w:eastAsia="en-GB"/>
        </w:rPr>
        <w:t>tatgtgctacagctgctgtgccgctcggcgtttgaggtgggcttt</w:t>
      </w:r>
    </w:p>
    <w:p w14:paraId="41A753FE"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ctgctggggcagtacgtgctgtaccgcttcgaggtcatgccctcgtacgtc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acccgc</w:t>
      </w:r>
    </w:p>
    <w:p w14:paraId="4B4E0845"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agcccc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cctcacacagtggat</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tttgtctcccgccccacggagaaaaccatcttc</w:t>
      </w:r>
    </w:p>
    <w:p w14:paraId="0BA02679" w14:textId="77777777" w:rsidR="001A2A68" w:rsidRPr="002D0679" w:rsidRDefault="001A2A68" w:rsidP="001A2A68">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ctcctcatcatgtacgccgtgagcggcctttgtctcctgctcagcatctgtgagctgttt</w:t>
      </w:r>
    </w:p>
    <w:p w14:paraId="19F0968C"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cacctgggcttc</w:t>
      </w:r>
      <w:r w:rsidRPr="001A2A68">
        <w:rPr>
          <w:rFonts w:ascii="Courier New" w:eastAsia="Times New Roman" w:hAnsi="Courier New" w:cs="Courier New"/>
          <w:caps/>
          <w:color w:val="000000"/>
          <w:sz w:val="20"/>
          <w:szCs w:val="20"/>
          <w:highlight w:val="lightGray"/>
          <w:lang w:eastAsia="en-GB"/>
        </w:rPr>
        <w:t>ggcgggattcgggat</w:t>
      </w:r>
      <w:r w:rsidRPr="002D0679">
        <w:rPr>
          <w:rFonts w:ascii="Courier New" w:eastAsia="Times New Roman" w:hAnsi="Courier New" w:cs="Courier New"/>
          <w:caps/>
          <w:color w:val="000000"/>
          <w:sz w:val="20"/>
          <w:szCs w:val="20"/>
          <w:lang w:eastAsia="en-GB"/>
        </w:rPr>
        <w:t>gccctgcgcggccttgatagtaaagatggtggt</w:t>
      </w:r>
    </w:p>
    <w:p w14:paraId="3DCC413E"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gacccccccaggtcccagtatgtccagaagcatcccagtgcacccccgacctaccattct</w:t>
      </w:r>
    </w:p>
    <w:p w14:paraId="5FEFACD5"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atcaagaaggacacctccaagagacagctagccaaggacaagctgggctacggtggagag</w:t>
      </w:r>
    </w:p>
    <w:p w14:paraId="08C641E5"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agcttggctgggctggctgccgaccgctatgctgtcgcaccgaccgtcccgagccatgag</w:t>
      </w:r>
    </w:p>
    <w:p w14:paraId="38DAB1DA"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ttggagcgactgcgcaaacacctccggatggcacaggagcacctagaaatggccttccac</w:t>
      </w:r>
    </w:p>
    <w:p w14:paraId="38E5D2DC"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ctgcagccggaggacacggccagcccctctcgtagtagcagccccgagtccaatgggctg</w:t>
      </w:r>
    </w:p>
    <w:p w14:paraId="63D71384" w14:textId="77777777" w:rsidR="001A2A68" w:rsidRPr="002D0679" w:rsidRDefault="001A2A68" w:rsidP="001A2A68">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gctgcagaacagaaccgcctcaactcagcacatgagaaggaaggcgcagcctgtgagcga</w:t>
      </w:r>
    </w:p>
    <w:p w14:paraId="4D14A7BD" w14:textId="77777777" w:rsidR="001A2A68" w:rsidRPr="002D0679" w:rsidRDefault="001A2A68" w:rsidP="001A2A68">
      <w:pPr>
        <w:pStyle w:val="Ingenmellomrom"/>
        <w:rPr>
          <w:rFonts w:ascii="Courier New" w:eastAsia="Times New Roman" w:hAnsi="Courier New" w:cs="Courier New"/>
          <w:color w:val="000000"/>
          <w:sz w:val="20"/>
          <w:szCs w:val="20"/>
          <w:lang w:eastAsia="en-GB"/>
        </w:rPr>
      </w:pPr>
      <w:r w:rsidRPr="002D0679">
        <w:rPr>
          <w:rFonts w:ascii="Courier New" w:eastAsia="Times New Roman" w:hAnsi="Courier New" w:cs="Courier New"/>
          <w:caps/>
          <w:color w:val="000000"/>
          <w:sz w:val="20"/>
          <w:szCs w:val="20"/>
          <w:lang w:eastAsia="en-GB"/>
        </w:rPr>
        <w:t>ccgactggcctctga</w:t>
      </w:r>
    </w:p>
    <w:p w14:paraId="2C73D002" w14:textId="77777777" w:rsidR="002D0679" w:rsidRPr="002D0679" w:rsidRDefault="002D0679" w:rsidP="002D0679">
      <w:pPr>
        <w:pStyle w:val="Ingenmellomrom"/>
        <w:rPr>
          <w:rFonts w:ascii="Courier New" w:hAnsi="Courier New" w:cs="Courier New"/>
          <w:sz w:val="20"/>
          <w:szCs w:val="20"/>
        </w:rPr>
      </w:pPr>
    </w:p>
    <w:p w14:paraId="71FFA81A" w14:textId="77777777" w:rsidR="00A4683F" w:rsidRPr="002D0679" w:rsidRDefault="00A4683F" w:rsidP="00A4683F">
      <w:pPr>
        <w:pStyle w:val="Ingenmellomrom"/>
        <w:rPr>
          <w:rFonts w:ascii="Courier New" w:hAnsi="Courier New" w:cs="Courier New"/>
          <w:sz w:val="20"/>
          <w:szCs w:val="20"/>
        </w:rPr>
      </w:pPr>
      <w:r w:rsidRPr="002D0679">
        <w:rPr>
          <w:rFonts w:ascii="Courier New" w:hAnsi="Courier New" w:cs="Courier New"/>
          <w:sz w:val="20"/>
          <w:szCs w:val="20"/>
        </w:rPr>
        <w:t>&gt;La</w:t>
      </w:r>
      <w:r>
        <w:rPr>
          <w:rFonts w:ascii="Courier New" w:hAnsi="Courier New" w:cs="Courier New"/>
          <w:sz w:val="20"/>
          <w:szCs w:val="20"/>
        </w:rPr>
        <w:t>-gjd1</w:t>
      </w:r>
      <w:r w:rsidRPr="002D0679">
        <w:rPr>
          <w:rFonts w:ascii="Courier New" w:hAnsi="Courier New" w:cs="Courier New"/>
          <w:sz w:val="20"/>
          <w:szCs w:val="20"/>
        </w:rPr>
        <w:t>-XM_033158413-gjd2like</w:t>
      </w:r>
    </w:p>
    <w:p w14:paraId="77E0E34E"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atgggagagtggaccattttggaaaggctgctggaggctgcggtgcaacagcattccacc</w:t>
      </w:r>
    </w:p>
    <w:p w14:paraId="097D1CE7"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atgataggcaggatcctgctgacagtggtggtgatcttccgcatcctgattgtggccatc</w:t>
      </w:r>
    </w:p>
    <w:p w14:paraId="1FCA7D3F"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gtgggagagacggtttacgaggacgagcagacgatgttcatg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aacaccctgcagccc</w:t>
      </w:r>
    </w:p>
    <w:p w14:paraId="36339D9F"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ggg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aaccaggcc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tacgacaaggccttccccatctcgcacatccgctactgggtg</w:t>
      </w:r>
    </w:p>
    <w:p w14:paraId="7532BE64"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ttccagatcatcctggtctgcacgcccagcctctgcttcatcacttactcggtgcac</w:t>
      </w:r>
      <w:r w:rsidRPr="002D0679">
        <w:rPr>
          <w:rFonts w:ascii="Courier New" w:eastAsia="Times New Roman" w:hAnsi="Courier New" w:cs="Courier New"/>
          <w:caps/>
          <w:color w:val="000000"/>
          <w:sz w:val="20"/>
          <w:szCs w:val="20"/>
          <w:highlight w:val="lightGray"/>
          <w:lang w:eastAsia="en-GB"/>
        </w:rPr>
        <w:t>cag</w:t>
      </w:r>
    </w:p>
    <w:p w14:paraId="36BEF62B"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tcggccaagcag</w:t>
      </w:r>
      <w:r w:rsidRPr="002D0679">
        <w:rPr>
          <w:rFonts w:ascii="Courier New" w:eastAsia="Times New Roman" w:hAnsi="Courier New" w:cs="Courier New"/>
          <w:caps/>
          <w:color w:val="000000"/>
          <w:sz w:val="20"/>
          <w:szCs w:val="20"/>
          <w:lang w:eastAsia="en-GB"/>
        </w:rPr>
        <w:t>agggaccgacggtactccttcctctacccgctgctggagaaggacggc</w:t>
      </w:r>
    </w:p>
    <w:p w14:paraId="56F6A291"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aggaaggtgaagaacgttaacggcatcctggtgcagaacccggacggctcctccaaggag</w:t>
      </w:r>
    </w:p>
    <w:p w14:paraId="4EC77170"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gaacccgactgcctggaggtgaaggagatccccagcgcccccatgcggccccccaagagc</w:t>
      </w:r>
    </w:p>
    <w:p w14:paraId="5457AA95"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lang w:eastAsia="en-GB"/>
        </w:rPr>
        <w:t>tccaaggtcaagcgacaggag</w:t>
      </w:r>
      <w:r w:rsidRPr="002D0679">
        <w:rPr>
          <w:rFonts w:ascii="Courier New" w:eastAsia="Times New Roman" w:hAnsi="Courier New" w:cs="Courier New"/>
          <w:caps/>
          <w:color w:val="000000"/>
          <w:sz w:val="20"/>
          <w:szCs w:val="20"/>
          <w:highlight w:val="lightGray"/>
          <w:lang w:eastAsia="en-GB"/>
        </w:rPr>
        <w:t>ggcatctcccgcttc</w:t>
      </w:r>
      <w:r w:rsidRPr="002D0679">
        <w:rPr>
          <w:rFonts w:ascii="Courier New" w:eastAsia="Times New Roman" w:hAnsi="Courier New" w:cs="Courier New"/>
          <w:caps/>
          <w:color w:val="000000"/>
          <w:sz w:val="20"/>
          <w:szCs w:val="20"/>
          <w:highlight w:val="yellow"/>
          <w:lang w:eastAsia="en-GB"/>
        </w:rPr>
        <w:t>tacatcatccaggtggttttccgc</w:t>
      </w:r>
    </w:p>
    <w:p w14:paraId="4237E840"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aatgccttggagattggcttcctggcaggacagtacttcttgtacggcttcaacgtgccg</w:t>
      </w:r>
    </w:p>
    <w:p w14:paraId="75D5BC15"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gccatttttgag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gaccgctacccg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gtcaaggaggtggag</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tacgtgtcgcgg</w:t>
      </w:r>
    </w:p>
    <w:p w14:paraId="239D73DB"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cccacggagaagaccgtcttcctcgtcttcatgttcgccgtgagcgggatctgcgtcctc</w:t>
      </w:r>
    </w:p>
    <w:p w14:paraId="6A7266B5"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ctcaacctggccgagctcaaccacctcggctgg</w:t>
      </w:r>
      <w:r w:rsidRPr="002D0679">
        <w:rPr>
          <w:rFonts w:ascii="Courier New" w:eastAsia="Times New Roman" w:hAnsi="Courier New" w:cs="Courier New"/>
          <w:caps/>
          <w:color w:val="000000"/>
          <w:sz w:val="20"/>
          <w:szCs w:val="20"/>
          <w:highlight w:val="lightGray"/>
          <w:lang w:eastAsia="en-GB"/>
        </w:rPr>
        <w:t>cgcaagatcaagacc</w:t>
      </w:r>
      <w:r w:rsidRPr="002D0679">
        <w:rPr>
          <w:rFonts w:ascii="Courier New" w:eastAsia="Times New Roman" w:hAnsi="Courier New" w:cs="Courier New"/>
          <w:caps/>
          <w:color w:val="000000"/>
          <w:sz w:val="20"/>
          <w:szCs w:val="20"/>
          <w:lang w:eastAsia="en-GB"/>
        </w:rPr>
        <w:t>gccatccgaggg</w:t>
      </w:r>
    </w:p>
    <w:p w14:paraId="41DB18E7"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gtgcaggccaggcggaaatccatctgcgaggtgcgaaagaaggacctctcctcgctggcc</w:t>
      </w:r>
    </w:p>
    <w:p w14:paraId="0D572605" w14:textId="77777777" w:rsidR="00A4683F" w:rsidRPr="002D0679" w:rsidRDefault="00A4683F" w:rsidP="00A4683F">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caagtgcctacgctcggacggacgcagtcgagcgagtccgcctacgtctga</w:t>
      </w:r>
    </w:p>
    <w:p w14:paraId="635A47F5" w14:textId="77777777" w:rsidR="00A4683F" w:rsidRPr="002D0679" w:rsidRDefault="00A4683F" w:rsidP="00A4683F">
      <w:pPr>
        <w:pStyle w:val="Ingenmellomrom"/>
        <w:rPr>
          <w:rFonts w:ascii="Courier New" w:hAnsi="Courier New" w:cs="Courier New"/>
          <w:caps/>
          <w:sz w:val="20"/>
          <w:szCs w:val="20"/>
        </w:rPr>
      </w:pPr>
    </w:p>
    <w:p w14:paraId="19878069" w14:textId="77777777" w:rsidR="002D0679" w:rsidRPr="002D0679" w:rsidRDefault="002D0679" w:rsidP="002D0679">
      <w:pPr>
        <w:pStyle w:val="Ingenmellomrom"/>
        <w:rPr>
          <w:rFonts w:ascii="Courier New" w:hAnsi="Courier New" w:cs="Courier New"/>
          <w:sz w:val="20"/>
          <w:szCs w:val="20"/>
        </w:rPr>
      </w:pPr>
      <w:r w:rsidRPr="002D0679">
        <w:rPr>
          <w:rFonts w:ascii="Courier New" w:hAnsi="Courier New" w:cs="Courier New"/>
          <w:sz w:val="20"/>
          <w:szCs w:val="20"/>
        </w:rPr>
        <w:t>&gt;La</w:t>
      </w:r>
      <w:r w:rsidR="00A4683F">
        <w:rPr>
          <w:rFonts w:ascii="Courier New" w:hAnsi="Courier New" w:cs="Courier New"/>
          <w:sz w:val="20"/>
          <w:szCs w:val="20"/>
        </w:rPr>
        <w:t>-gjd2</w:t>
      </w:r>
      <w:r w:rsidRPr="002D0679">
        <w:rPr>
          <w:rFonts w:ascii="Courier New" w:hAnsi="Courier New" w:cs="Courier New"/>
          <w:sz w:val="20"/>
          <w:szCs w:val="20"/>
        </w:rPr>
        <w:t>-XM_033144424</w:t>
      </w:r>
      <w:r w:rsidR="00A4683F" w:rsidRPr="002D0679">
        <w:rPr>
          <w:rFonts w:ascii="Courier New" w:hAnsi="Courier New" w:cs="Courier New"/>
          <w:sz w:val="20"/>
          <w:szCs w:val="20"/>
        </w:rPr>
        <w:t>-GJD2</w:t>
      </w:r>
    </w:p>
    <w:p w14:paraId="7E560007"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atgggggaatggaccatcctagagagactcctcgaagccgccgtccagcagcactccact</w:t>
      </w:r>
    </w:p>
    <w:p w14:paraId="444BFC1C"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atgatagggaggattctgctgaccgtggtggtgatcttcaggattcttattgtggccatt</w:t>
      </w:r>
    </w:p>
    <w:p w14:paraId="3213A9D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lastRenderedPageBreak/>
        <w:t>gtaggagaaactgtgtacgacgatgagcagactatgtttgtg</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aacaccttgcagcca</w:t>
      </w:r>
    </w:p>
    <w:p w14:paraId="37679DFC"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ggc</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aaccaggca</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tatgaccaagcatttcccatttctcacattagatactgggta</w:t>
      </w:r>
    </w:p>
    <w:p w14:paraId="1D249036"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tttcagatcatcatggtgtgcactcccagcctctgctttataacatattctgttcac</w:t>
      </w:r>
      <w:r w:rsidRPr="002D0679">
        <w:rPr>
          <w:rFonts w:ascii="Courier New" w:eastAsia="Times New Roman" w:hAnsi="Courier New" w:cs="Courier New"/>
          <w:caps/>
          <w:color w:val="000000"/>
          <w:sz w:val="20"/>
          <w:szCs w:val="20"/>
          <w:highlight w:val="lightGray"/>
        </w:rPr>
        <w:t>cag</w:t>
      </w:r>
    </w:p>
    <w:p w14:paraId="1EBD1BEB"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lightGray"/>
        </w:rPr>
        <w:t>tctgccaagcag</w:t>
      </w:r>
      <w:r w:rsidRPr="002D0679">
        <w:rPr>
          <w:rFonts w:ascii="Courier New" w:eastAsia="Times New Roman" w:hAnsi="Courier New" w:cs="Courier New"/>
          <w:caps/>
          <w:color w:val="000000"/>
          <w:sz w:val="20"/>
          <w:szCs w:val="20"/>
        </w:rPr>
        <w:t>agggaaaggaggtactccactgtcttcctcactttggacagggatcag</w:t>
      </w:r>
    </w:p>
    <w:p w14:paraId="57E4D7F8"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gactccatgaagcgggacgacagcaagaagatcaagaataccattgtcaatggggtgctg</w:t>
      </w:r>
    </w:p>
    <w:p w14:paraId="013E1785"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cagaacactgagaactccacgaaggaggcagaacctgactgcttggaagtaaaggaaatt</w:t>
      </w:r>
    </w:p>
    <w:p w14:paraId="4618F54D"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cccaacccagctatcagaaccaccaagtcaaagatgaggcggcaagaa</w:t>
      </w:r>
      <w:r w:rsidRPr="002D0679">
        <w:rPr>
          <w:rFonts w:ascii="Courier New" w:eastAsia="Times New Roman" w:hAnsi="Courier New" w:cs="Courier New"/>
          <w:caps/>
          <w:color w:val="000000"/>
          <w:sz w:val="20"/>
          <w:szCs w:val="20"/>
          <w:highlight w:val="lightGray"/>
        </w:rPr>
        <w:t>ggcatctctagg</w:t>
      </w:r>
    </w:p>
    <w:p w14:paraId="4687565A"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lightGray"/>
        </w:rPr>
        <w:t>ttt</w:t>
      </w:r>
      <w:r w:rsidRPr="002D0679">
        <w:rPr>
          <w:rFonts w:ascii="Courier New" w:eastAsia="Times New Roman" w:hAnsi="Courier New" w:cs="Courier New"/>
          <w:caps/>
          <w:color w:val="000000"/>
          <w:sz w:val="20"/>
          <w:szCs w:val="20"/>
          <w:highlight w:val="yellow"/>
        </w:rPr>
        <w:t>tatatcattcaggtggtcttcagaaatgccctggagattggatttttagtgggacag</w:t>
      </w:r>
    </w:p>
    <w:p w14:paraId="510895A8"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tatttcctgtatggattcaatgtcccatccatgtacgaa</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gacaggtatcct</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att</w:t>
      </w:r>
    </w:p>
    <w:p w14:paraId="51623B80"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aaggaagtggag</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tacgtctccaggcccactgagaagacagtcttcttggtcttcatg</w:t>
      </w:r>
    </w:p>
    <w:p w14:paraId="409185CD"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tttgccgtgagcggcatttgtgtggtgctcaatttggctgaactgaaccacttgggctgg</w:t>
      </w:r>
    </w:p>
    <w:p w14:paraId="29C6DD52"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lightGray"/>
        </w:rPr>
        <w:t>agaaagatcaaaatg</w:t>
      </w:r>
      <w:r w:rsidRPr="002D0679">
        <w:rPr>
          <w:rFonts w:ascii="Courier New" w:eastAsia="Times New Roman" w:hAnsi="Courier New" w:cs="Courier New"/>
          <w:caps/>
          <w:color w:val="000000"/>
          <w:sz w:val="20"/>
          <w:szCs w:val="20"/>
        </w:rPr>
        <w:t>gcagtgaggggagtgcaagcgaaacggaaatccatttatgaaatc</w:t>
      </w:r>
    </w:p>
    <w:p w14:paraId="4D255014"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agaaacaaagacctgccacgtatgagtgtgcctaactttggcaggactcagtccagtgac</w:t>
      </w:r>
    </w:p>
    <w:p w14:paraId="2B7DFF6F" w14:textId="77777777" w:rsidR="002D0679" w:rsidRPr="002D0679" w:rsidRDefault="002D0679" w:rsidP="002D0679">
      <w:pPr>
        <w:pStyle w:val="Ingenmellomrom"/>
        <w:rPr>
          <w:rFonts w:ascii="Courier New" w:eastAsia="Times New Roman" w:hAnsi="Courier New" w:cs="Courier New"/>
          <w:color w:val="000000"/>
          <w:sz w:val="20"/>
          <w:szCs w:val="20"/>
        </w:rPr>
      </w:pPr>
      <w:r w:rsidRPr="002D0679">
        <w:rPr>
          <w:rFonts w:ascii="Courier New" w:eastAsia="Times New Roman" w:hAnsi="Courier New" w:cs="Courier New"/>
          <w:caps/>
          <w:color w:val="000000"/>
          <w:sz w:val="20"/>
          <w:szCs w:val="20"/>
        </w:rPr>
        <w:t>tctgcttatgtgtga</w:t>
      </w:r>
    </w:p>
    <w:p w14:paraId="1BBD1BF2" w14:textId="77777777" w:rsidR="002D0679" w:rsidRDefault="002D0679" w:rsidP="002D0679">
      <w:pPr>
        <w:pStyle w:val="Ingenmellomrom"/>
        <w:rPr>
          <w:rFonts w:ascii="Courier New" w:hAnsi="Courier New" w:cs="Courier New"/>
          <w:sz w:val="20"/>
          <w:szCs w:val="20"/>
        </w:rPr>
      </w:pPr>
    </w:p>
    <w:p w14:paraId="40E5C57E" w14:textId="77777777" w:rsidR="002D0679" w:rsidRDefault="002D0679" w:rsidP="002D0679">
      <w:pPr>
        <w:pStyle w:val="Ingenmellomrom"/>
        <w:rPr>
          <w:rFonts w:ascii="Courier New" w:hAnsi="Courier New" w:cs="Courier New"/>
          <w:sz w:val="20"/>
          <w:szCs w:val="20"/>
        </w:rPr>
      </w:pPr>
    </w:p>
    <w:p w14:paraId="49D63D8D" w14:textId="77777777" w:rsidR="002D0679" w:rsidRPr="00DA1A63" w:rsidRDefault="00A4683F" w:rsidP="00DA1A63">
      <w:pPr>
        <w:pStyle w:val="Overskrift1"/>
      </w:pPr>
      <w:bookmarkStart w:id="25" w:name="_Toc62483443"/>
      <w:r w:rsidRPr="00DA1A63">
        <w:t>Supplementary Figure S2</w:t>
      </w:r>
      <w:r w:rsidR="00A21EEC">
        <w:t>2</w:t>
      </w:r>
      <w:r w:rsidRPr="00DA1A63">
        <w:t xml:space="preserve">. </w:t>
      </w:r>
      <w:r w:rsidR="00DA1A63" w:rsidRPr="00DA1A63">
        <w:t>Japanese g</w:t>
      </w:r>
      <w:r w:rsidR="00DA1A63">
        <w:t>ecko (</w:t>
      </w:r>
      <w:r w:rsidR="00DA1A63" w:rsidRPr="00DA1A63">
        <w:rPr>
          <w:i/>
          <w:iCs/>
        </w:rPr>
        <w:t>Gekko japonicus</w:t>
      </w:r>
      <w:r w:rsidR="00DA1A63">
        <w:t xml:space="preserve">) </w:t>
      </w:r>
      <w:r w:rsidR="00DA1A63" w:rsidRPr="00DA1A63">
        <w:rPr>
          <w:i/>
          <w:iCs/>
        </w:rPr>
        <w:t>gja2</w:t>
      </w:r>
      <w:r w:rsidR="00DA1A63">
        <w:t xml:space="preserve">, </w:t>
      </w:r>
      <w:r w:rsidR="00DA1A63" w:rsidRPr="00DA1A63">
        <w:rPr>
          <w:i/>
          <w:iCs/>
        </w:rPr>
        <w:t>gja9</w:t>
      </w:r>
      <w:r w:rsidR="00DA1A63">
        <w:t xml:space="preserve"> and </w:t>
      </w:r>
      <w:r w:rsidR="00DA1A63" w:rsidRPr="00DA1A63">
        <w:rPr>
          <w:i/>
          <w:iCs/>
        </w:rPr>
        <w:t>gjb7</w:t>
      </w:r>
      <w:r w:rsidR="00DA1A63">
        <w:t>.</w:t>
      </w:r>
      <w:bookmarkEnd w:id="25"/>
    </w:p>
    <w:p w14:paraId="3B042EB4" w14:textId="77777777" w:rsidR="005E6607" w:rsidRDefault="005E6607" w:rsidP="005E6607">
      <w:pPr>
        <w:pStyle w:val="Ingenmellomrom"/>
        <w:rPr>
          <w:rFonts w:cstheme="minorHAnsi"/>
          <w:sz w:val="24"/>
          <w:szCs w:val="24"/>
        </w:rPr>
      </w:pPr>
      <w:r>
        <w:rPr>
          <w:rFonts w:cstheme="minorHAnsi"/>
          <w:sz w:val="24"/>
          <w:szCs w:val="24"/>
        </w:rPr>
        <w:t>The sequences were collected from GenBank.</w:t>
      </w:r>
    </w:p>
    <w:p w14:paraId="1DB369EA" w14:textId="77777777" w:rsidR="002D0679" w:rsidRPr="00DA1A63" w:rsidRDefault="002D0679" w:rsidP="002D0679">
      <w:pPr>
        <w:pStyle w:val="Ingenmellomrom"/>
        <w:rPr>
          <w:rFonts w:ascii="Courier New" w:hAnsi="Courier New" w:cs="Courier New"/>
          <w:sz w:val="20"/>
          <w:szCs w:val="20"/>
        </w:rPr>
      </w:pPr>
    </w:p>
    <w:p w14:paraId="06F2ECB6" w14:textId="77777777" w:rsidR="002D0679" w:rsidRPr="00F1454D" w:rsidRDefault="002D0679" w:rsidP="002D0679">
      <w:pPr>
        <w:pStyle w:val="Ingenmellomrom"/>
        <w:rPr>
          <w:rFonts w:ascii="Courier New" w:hAnsi="Courier New" w:cs="Courier New"/>
          <w:sz w:val="20"/>
          <w:szCs w:val="20"/>
        </w:rPr>
      </w:pPr>
      <w:r w:rsidRPr="00F1454D">
        <w:rPr>
          <w:rFonts w:ascii="Courier New" w:hAnsi="Courier New" w:cs="Courier New"/>
          <w:sz w:val="20"/>
          <w:szCs w:val="20"/>
        </w:rPr>
        <w:t>&gt;Gj</w:t>
      </w:r>
      <w:r w:rsidR="00A4683F" w:rsidRPr="00F1454D">
        <w:rPr>
          <w:rFonts w:ascii="Courier New" w:hAnsi="Courier New" w:cs="Courier New"/>
          <w:sz w:val="20"/>
          <w:szCs w:val="20"/>
        </w:rPr>
        <w:t>-gja2</w:t>
      </w:r>
      <w:r w:rsidRPr="00F1454D">
        <w:rPr>
          <w:rFonts w:ascii="Courier New" w:hAnsi="Courier New" w:cs="Courier New"/>
          <w:sz w:val="20"/>
          <w:szCs w:val="20"/>
        </w:rPr>
        <w:t>-XM_015409011</w:t>
      </w:r>
      <w:r w:rsidR="00A4683F" w:rsidRPr="00F1454D">
        <w:rPr>
          <w:rFonts w:ascii="Courier New" w:hAnsi="Courier New" w:cs="Courier New"/>
          <w:sz w:val="20"/>
          <w:szCs w:val="20"/>
        </w:rPr>
        <w:t>-gja3like</w:t>
      </w:r>
    </w:p>
    <w:p w14:paraId="306FA629"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atgggggactggcacctgcttggaaggctgctggagagtgtgcaggagcactccacagtc</w:t>
      </w:r>
    </w:p>
    <w:p w14:paraId="4646348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gtgggcaaagtctggctgacggtgctcttcatcttccgcattctggtcctgggtgctgct</w:t>
      </w:r>
    </w:p>
    <w:p w14:paraId="0E5A23BF"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gcagagaaagtgtggggggacgagcagtccaacttctcc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gacaccaagcagcccggc</w:t>
      </w:r>
    </w:p>
    <w:p w14:paraId="3319FDCD"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cagagcgtc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tacgaccagaccttccccatctcccacatccggttctgggtgctg</w:t>
      </w:r>
    </w:p>
    <w:p w14:paraId="072A69C8"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cagatcatctttgtctccacacccagcctcatctacctgggccacatcctgcac</w:t>
      </w:r>
      <w:r w:rsidRPr="002D0679">
        <w:rPr>
          <w:rFonts w:ascii="Courier New" w:eastAsia="Times New Roman" w:hAnsi="Courier New" w:cs="Courier New"/>
          <w:caps/>
          <w:color w:val="000000"/>
          <w:sz w:val="20"/>
          <w:szCs w:val="20"/>
          <w:highlight w:val="lightGray"/>
          <w:lang w:eastAsia="en-GB"/>
        </w:rPr>
        <w:t>ctggtg</w:t>
      </w:r>
    </w:p>
    <w:p w14:paraId="0128DC00"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cgcatggaa</w:t>
      </w:r>
      <w:r w:rsidRPr="002D0679">
        <w:rPr>
          <w:rFonts w:ascii="Courier New" w:eastAsia="Times New Roman" w:hAnsi="Courier New" w:cs="Courier New"/>
          <w:caps/>
          <w:color w:val="000000"/>
          <w:sz w:val="20"/>
          <w:szCs w:val="20"/>
          <w:lang w:eastAsia="en-GB"/>
        </w:rPr>
        <w:t>cagaaggaacaagaaagcctggaagctcagggtagcagctcccttacggga</w:t>
      </w:r>
    </w:p>
    <w:p w14:paraId="178CA446"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caccctaaccctaaccccaccaaggtctccattcgggatactcaaggtaggatccgcctc</w:t>
      </w:r>
    </w:p>
    <w:p w14:paraId="0986D4B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lang w:eastAsia="en-GB"/>
        </w:rPr>
        <w:t>cagggg</w:t>
      </w:r>
      <w:r w:rsidRPr="002D0679">
        <w:rPr>
          <w:rFonts w:ascii="Courier New" w:eastAsia="Times New Roman" w:hAnsi="Courier New" w:cs="Courier New"/>
          <w:caps/>
          <w:color w:val="000000"/>
          <w:sz w:val="20"/>
          <w:szCs w:val="20"/>
          <w:highlight w:val="lightGray"/>
          <w:lang w:eastAsia="en-GB"/>
        </w:rPr>
        <w:t>gccattctgaggact</w:t>
      </w:r>
      <w:r w:rsidRPr="002D0679">
        <w:rPr>
          <w:rFonts w:ascii="Courier New" w:eastAsia="Times New Roman" w:hAnsi="Courier New" w:cs="Courier New"/>
          <w:caps/>
          <w:color w:val="000000"/>
          <w:sz w:val="20"/>
          <w:szCs w:val="20"/>
          <w:highlight w:val="yellow"/>
          <w:lang w:eastAsia="en-GB"/>
        </w:rPr>
        <w:t>tacatttgcaacatcatcttcaagaccctctttgaggtg</w:t>
      </w:r>
    </w:p>
    <w:p w14:paraId="149B5A2B"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ggcttcatcttggggcagtatgtcctgtatggttttgagctgaagcctctctacacc</w:t>
      </w:r>
      <w:r w:rsidRPr="002D0679">
        <w:rPr>
          <w:rFonts w:ascii="Courier New" w:eastAsia="Times New Roman" w:hAnsi="Courier New" w:cs="Courier New"/>
          <w:caps/>
          <w:color w:val="000000"/>
          <w:sz w:val="20"/>
          <w:szCs w:val="20"/>
          <w:highlight w:val="green"/>
          <w:lang w:eastAsia="en-GB"/>
        </w:rPr>
        <w:t>tgc</w:t>
      </w:r>
    </w:p>
    <w:p w14:paraId="26DEF21C"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agccgctggccc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cccaacacagtcaat</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tacatctcccgccccactgagaaaacg</w:t>
      </w:r>
    </w:p>
    <w:p w14:paraId="51FAED22"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atcttcatcctcttcatgctagccgtggcctgcctctccctcctgctcaacatagtagag</w:t>
      </w:r>
    </w:p>
    <w:p w14:paraId="22680217"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gtgtaccacgtggccttc</w:t>
      </w:r>
      <w:r w:rsidRPr="002D0679">
        <w:rPr>
          <w:rFonts w:ascii="Courier New" w:eastAsia="Times New Roman" w:hAnsi="Courier New" w:cs="Courier New"/>
          <w:caps/>
          <w:color w:val="000000"/>
          <w:sz w:val="20"/>
          <w:szCs w:val="20"/>
          <w:highlight w:val="lightGray"/>
          <w:lang w:eastAsia="en-GB"/>
        </w:rPr>
        <w:t>accaaatgcagggtg</w:t>
      </w:r>
      <w:r w:rsidRPr="002D0679">
        <w:rPr>
          <w:rFonts w:ascii="Courier New" w:eastAsia="Times New Roman" w:hAnsi="Courier New" w:cs="Courier New"/>
          <w:caps/>
          <w:color w:val="000000"/>
          <w:sz w:val="20"/>
          <w:szCs w:val="20"/>
          <w:lang w:eastAsia="en-GB"/>
        </w:rPr>
        <w:t>agacagtcagccagacacaatccaggt</w:t>
      </w:r>
    </w:p>
    <w:p w14:paraId="0B24E827"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gctgaggaggaggctaggagtcccgatccccaaggacatgggagcactactccaccccgt</w:t>
      </w:r>
    </w:p>
    <w:p w14:paraId="21EAD1B3"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agtatcactttgcagtctagggacaaggtctctaagggggagagccctggagcagggatg</w:t>
      </w:r>
    </w:p>
    <w:p w14:paraId="487B75FA" w14:textId="77777777" w:rsidR="002D0679" w:rsidRPr="002D0679" w:rsidRDefault="002D0679"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gtgaatgacagccccgcttgggttgcgagccagaagcgagacagcaagtgcagcaagact</w:t>
      </w:r>
    </w:p>
    <w:p w14:paraId="4369C944" w14:textId="77777777" w:rsidR="002D0679" w:rsidRPr="002D0679" w:rsidRDefault="002D0679" w:rsidP="002D0679">
      <w:pPr>
        <w:pStyle w:val="Ingenmellomrom"/>
        <w:rPr>
          <w:rFonts w:ascii="Courier New" w:eastAsia="Times New Roman" w:hAnsi="Courier New" w:cs="Courier New"/>
          <w:color w:val="000000"/>
          <w:sz w:val="20"/>
          <w:szCs w:val="20"/>
          <w:lang w:eastAsia="en-GB"/>
        </w:rPr>
      </w:pPr>
      <w:r w:rsidRPr="002D0679">
        <w:rPr>
          <w:rFonts w:ascii="Courier New" w:eastAsia="Times New Roman" w:hAnsi="Courier New" w:cs="Courier New"/>
          <w:caps/>
          <w:color w:val="000000"/>
          <w:sz w:val="20"/>
          <w:szCs w:val="20"/>
          <w:lang w:eastAsia="en-GB"/>
        </w:rPr>
        <w:t>ggcagcaaatggaagcctggcgacctagctgtttag</w:t>
      </w:r>
    </w:p>
    <w:p w14:paraId="4C5B208D" w14:textId="77777777" w:rsidR="002D0679" w:rsidRPr="002D0679" w:rsidRDefault="002D0679" w:rsidP="002D0679">
      <w:pPr>
        <w:pStyle w:val="Ingenmellomrom"/>
        <w:rPr>
          <w:rFonts w:ascii="Courier New" w:eastAsia="Times New Roman" w:hAnsi="Courier New" w:cs="Courier New"/>
          <w:color w:val="000000"/>
          <w:sz w:val="20"/>
          <w:szCs w:val="20"/>
          <w:lang w:eastAsia="en-GB"/>
        </w:rPr>
      </w:pPr>
    </w:p>
    <w:p w14:paraId="5EFC9BCF" w14:textId="77777777" w:rsidR="002D0679" w:rsidRPr="002D0679" w:rsidRDefault="002D0679" w:rsidP="002D0679">
      <w:pPr>
        <w:pStyle w:val="Ingenmellomrom"/>
        <w:rPr>
          <w:rFonts w:ascii="Courier New" w:eastAsia="Times New Roman" w:hAnsi="Courier New" w:cs="Courier New"/>
          <w:color w:val="000000"/>
          <w:sz w:val="20"/>
          <w:szCs w:val="20"/>
        </w:rPr>
      </w:pPr>
      <w:r w:rsidRPr="002D0679">
        <w:rPr>
          <w:rFonts w:ascii="Courier New" w:eastAsia="Times New Roman" w:hAnsi="Courier New" w:cs="Courier New"/>
          <w:color w:val="000000"/>
          <w:sz w:val="20"/>
          <w:szCs w:val="20"/>
        </w:rPr>
        <w:t>&gt;Gj</w:t>
      </w:r>
      <w:r w:rsidR="00DA1A63">
        <w:rPr>
          <w:rFonts w:ascii="Courier New" w:eastAsia="Times New Roman" w:hAnsi="Courier New" w:cs="Courier New"/>
          <w:color w:val="000000"/>
          <w:sz w:val="20"/>
          <w:szCs w:val="20"/>
        </w:rPr>
        <w:t>-gja9</w:t>
      </w:r>
      <w:r w:rsidRPr="002D0679">
        <w:rPr>
          <w:rFonts w:ascii="Courier New" w:eastAsia="Times New Roman" w:hAnsi="Courier New" w:cs="Courier New"/>
          <w:color w:val="000000"/>
          <w:sz w:val="20"/>
          <w:szCs w:val="20"/>
        </w:rPr>
        <w:t>-XM_015409157</w:t>
      </w:r>
      <w:r w:rsidR="00DA1A63" w:rsidRPr="002D0679">
        <w:rPr>
          <w:rFonts w:ascii="Courier New" w:eastAsia="Times New Roman" w:hAnsi="Courier New" w:cs="Courier New"/>
          <w:color w:val="000000"/>
          <w:sz w:val="20"/>
          <w:szCs w:val="20"/>
        </w:rPr>
        <w:t>-GJA9</w:t>
      </w:r>
      <w:r w:rsidRPr="002D0679">
        <w:rPr>
          <w:rFonts w:ascii="Courier New" w:eastAsia="Times New Roman" w:hAnsi="Courier New" w:cs="Courier New"/>
          <w:color w:val="000000"/>
          <w:sz w:val="20"/>
          <w:szCs w:val="20"/>
        </w:rPr>
        <w:t xml:space="preserve"> </w:t>
      </w:r>
    </w:p>
    <w:p w14:paraId="1BF24532"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atgggagactggagtttcctgggaggaattttagaagaagtccatattcactccactacc</w:t>
      </w:r>
    </w:p>
    <w:p w14:paraId="38553F5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attggcaaggtttggctaaccatcctcttcatattccggatgcttgttcttggtgtggct</w:t>
      </w:r>
    </w:p>
    <w:p w14:paraId="396BE4F1"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gctgaagacgtctggaatgatgagcagactgaattcatc</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aacacgcagcaacctgga</w:t>
      </w:r>
    </w:p>
    <w:p w14:paraId="7B3AC072"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agaaatgtg</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tacgaccatgccttccccatttctctcataagatactgggttttg</w:t>
      </w:r>
    </w:p>
    <w:p w14:paraId="17F5DFE2"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caagtcatctttgtatcctcaccttccttggtgtacatgggccatgccttatac</w:t>
      </w:r>
      <w:r w:rsidRPr="002D0679">
        <w:rPr>
          <w:rFonts w:ascii="Courier New" w:eastAsia="Times New Roman" w:hAnsi="Courier New" w:cs="Courier New"/>
          <w:caps/>
          <w:color w:val="000000"/>
          <w:sz w:val="20"/>
          <w:szCs w:val="20"/>
          <w:highlight w:val="lightGray"/>
        </w:rPr>
        <w:t>agacta</w:t>
      </w:r>
    </w:p>
    <w:p w14:paraId="4E9AAE5A"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lightGray"/>
        </w:rPr>
        <w:t>agaacatta</w:t>
      </w:r>
      <w:r w:rsidRPr="002D0679">
        <w:rPr>
          <w:rFonts w:ascii="Courier New" w:eastAsia="Times New Roman" w:hAnsi="Courier New" w:cs="Courier New"/>
          <w:caps/>
          <w:color w:val="000000"/>
          <w:sz w:val="20"/>
          <w:szCs w:val="20"/>
        </w:rPr>
        <w:t>gaaaaagaacggcaaaagaaaaaagcaaagatgagggctgaactggaggga</w:t>
      </w:r>
    </w:p>
    <w:p w14:paraId="1F1F96F4"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gctgaatttcaaataattgaggaccgtaaaaaactagagagggaactccgacaactggag</w:t>
      </w:r>
    </w:p>
    <w:p w14:paraId="19EEC378"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rPr>
        <w:t>caaagaaagctcaacaaggcaccccttcggggc</w:t>
      </w:r>
      <w:r w:rsidRPr="002D0679">
        <w:rPr>
          <w:rFonts w:ascii="Courier New" w:eastAsia="Times New Roman" w:hAnsi="Courier New" w:cs="Courier New"/>
          <w:caps/>
          <w:color w:val="000000"/>
          <w:sz w:val="20"/>
          <w:szCs w:val="20"/>
          <w:highlight w:val="lightGray"/>
        </w:rPr>
        <w:t>tcactgctctatact</w:t>
      </w:r>
      <w:r w:rsidRPr="002D0679">
        <w:rPr>
          <w:rFonts w:ascii="Courier New" w:eastAsia="Times New Roman" w:hAnsi="Courier New" w:cs="Courier New"/>
          <w:caps/>
          <w:color w:val="000000"/>
          <w:sz w:val="20"/>
          <w:szCs w:val="20"/>
          <w:highlight w:val="yellow"/>
        </w:rPr>
        <w:t>tatgtgatccac</w:t>
      </w:r>
    </w:p>
    <w:p w14:paraId="77CD883D"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attttgattagatctatccttgaaactggatttatgattggccaatacctcttgtatgga</w:t>
      </w:r>
    </w:p>
    <w:p w14:paraId="22F08E76"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tttcaactagaccctctgtacaag</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caaacagctcct</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ccaaacactgtcgaa</w:t>
      </w:r>
      <w:r w:rsidRPr="002D0679">
        <w:rPr>
          <w:rFonts w:ascii="Courier New" w:eastAsia="Times New Roman" w:hAnsi="Courier New" w:cs="Courier New"/>
          <w:caps/>
          <w:color w:val="000000"/>
          <w:sz w:val="20"/>
          <w:szCs w:val="20"/>
          <w:highlight w:val="green"/>
        </w:rPr>
        <w:t>tgt</w:t>
      </w:r>
    </w:p>
    <w:p w14:paraId="019619EA" w14:textId="77777777" w:rsidR="002D0679" w:rsidRPr="002D0679" w:rsidRDefault="002D0679"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tttgtctccagaccgacagaaaagaccgtctttcttgtttttatgcaatccatagcaacc</w:t>
      </w:r>
    </w:p>
    <w:p w14:paraId="766CDFB3"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gtttccttgtgtttgaatatcctggagctcgggcacctggttttc</w:t>
      </w:r>
      <w:r w:rsidRPr="002D0679">
        <w:rPr>
          <w:rFonts w:ascii="Courier New" w:eastAsia="Times New Roman" w:hAnsi="Courier New" w:cs="Courier New"/>
          <w:caps/>
          <w:color w:val="000000"/>
          <w:sz w:val="20"/>
          <w:szCs w:val="20"/>
          <w:highlight w:val="lightGray"/>
        </w:rPr>
        <w:t>aagaaggcccgaaag</w:t>
      </w:r>
    </w:p>
    <w:p w14:paraId="49CED0FC"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ggattctgcgggcagtacagaaggagagacgaggcggatgaggcttacaccgctgctctg</w:t>
      </w:r>
    </w:p>
    <w:p w14:paraId="1E343BC6"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agaaacggccttgagatgcaactacgtgtcggggcgccaccgaggcccctgccttccgct</w:t>
      </w:r>
    </w:p>
    <w:p w14:paraId="54E5E7CE"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ctgagcggattcaactggctcctgggaaaccaaacggaggcggcagcgctttgccattca</w:t>
      </w:r>
    </w:p>
    <w:p w14:paraId="12FAB19D"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gaggaccgccaagagcaccgagggcctgcatcgccagcgccccctcagaacagcagcagc</w:t>
      </w:r>
    </w:p>
    <w:p w14:paraId="367C9D77"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tccaacaacaacgaggcggcgcttcagggacccaaggcgaccgccttcgaaacgcccctt</w:t>
      </w:r>
    </w:p>
    <w:p w14:paraId="65B1B85E" w14:textId="77777777" w:rsidR="002D0679" w:rsidRPr="002D0679" w:rsidRDefault="002D0679"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lastRenderedPageBreak/>
        <w:t>cccgcactgagggggagcccagcggccctcccagtagagcaggacaggccgtcccacacc</w:t>
      </w:r>
    </w:p>
    <w:p w14:paraId="6DFADBB1" w14:textId="77777777" w:rsidR="002D0679" w:rsidRPr="002D0679" w:rsidRDefault="002D0679" w:rsidP="002D0679">
      <w:pPr>
        <w:pStyle w:val="Ingenmellomrom"/>
        <w:rPr>
          <w:rFonts w:ascii="Courier New" w:eastAsia="Times New Roman" w:hAnsi="Courier New" w:cs="Courier New"/>
          <w:color w:val="000000"/>
          <w:sz w:val="20"/>
          <w:szCs w:val="20"/>
        </w:rPr>
      </w:pPr>
      <w:r w:rsidRPr="002D0679">
        <w:rPr>
          <w:rFonts w:ascii="Courier New" w:eastAsia="Times New Roman" w:hAnsi="Courier New" w:cs="Courier New"/>
          <w:caps/>
          <w:color w:val="000000"/>
          <w:sz w:val="20"/>
          <w:szCs w:val="20"/>
        </w:rPr>
        <w:t>ccaacggctgctagcggcaagcgcgccgctccagacctctgcatctga</w:t>
      </w:r>
    </w:p>
    <w:p w14:paraId="4BCB0492" w14:textId="77777777" w:rsidR="002D0679" w:rsidRDefault="002D0679" w:rsidP="002D0679">
      <w:pPr>
        <w:pStyle w:val="Ingenmellomrom"/>
        <w:rPr>
          <w:rFonts w:ascii="Courier New" w:hAnsi="Courier New" w:cs="Courier New"/>
          <w:sz w:val="20"/>
          <w:szCs w:val="20"/>
        </w:rPr>
      </w:pPr>
    </w:p>
    <w:p w14:paraId="467B24D6" w14:textId="77777777" w:rsidR="00A4683F" w:rsidRDefault="00A4683F" w:rsidP="002D0679">
      <w:pPr>
        <w:pStyle w:val="Ingenmellomrom"/>
        <w:rPr>
          <w:rFonts w:ascii="Courier New" w:hAnsi="Courier New" w:cs="Courier New"/>
          <w:sz w:val="20"/>
          <w:szCs w:val="20"/>
        </w:rPr>
      </w:pPr>
    </w:p>
    <w:p w14:paraId="7D4110BD" w14:textId="77777777" w:rsidR="00A4683F" w:rsidRPr="002D0679" w:rsidRDefault="00A4683F" w:rsidP="00A4683F">
      <w:pPr>
        <w:pStyle w:val="Ingenmellomrom"/>
        <w:rPr>
          <w:rFonts w:ascii="Courier New" w:hAnsi="Courier New" w:cs="Courier New"/>
          <w:sz w:val="20"/>
          <w:szCs w:val="20"/>
        </w:rPr>
      </w:pPr>
      <w:r w:rsidRPr="002D0679">
        <w:rPr>
          <w:rFonts w:ascii="Courier New" w:hAnsi="Courier New" w:cs="Courier New"/>
          <w:sz w:val="20"/>
          <w:szCs w:val="20"/>
        </w:rPr>
        <w:t>&gt;Gj</w:t>
      </w:r>
      <w:r w:rsidR="00DA1A63">
        <w:rPr>
          <w:rFonts w:ascii="Courier New" w:hAnsi="Courier New" w:cs="Courier New"/>
          <w:sz w:val="20"/>
          <w:szCs w:val="20"/>
        </w:rPr>
        <w:t>-gjb7</w:t>
      </w:r>
      <w:r w:rsidRPr="002D0679">
        <w:rPr>
          <w:rFonts w:ascii="Courier New" w:hAnsi="Courier New" w:cs="Courier New"/>
          <w:sz w:val="20"/>
          <w:szCs w:val="20"/>
        </w:rPr>
        <w:t>-XM_015424746</w:t>
      </w:r>
      <w:r w:rsidR="00DA1A63" w:rsidRPr="002D0679">
        <w:rPr>
          <w:rFonts w:ascii="Courier New" w:hAnsi="Courier New" w:cs="Courier New"/>
          <w:sz w:val="20"/>
          <w:szCs w:val="20"/>
        </w:rPr>
        <w:t>-GJB7</w:t>
      </w:r>
    </w:p>
    <w:p w14:paraId="442C0B2F"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atgagctggggattcctacgagatgtcctaagtggagtgaatcagtattcaacaggaatc</w:t>
      </w:r>
    </w:p>
    <w:p w14:paraId="68B5F2E6"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ggcagaatctggctggctattgtgtttatattccgcctgcttgtgtatgtagtggctgca</w:t>
      </w:r>
    </w:p>
    <w:p w14:paraId="27343FD1"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gaaaacgtgtggaaagatgaactgaaggagtttgag</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aatattaggcaacccggc</w:t>
      </w:r>
      <w:r w:rsidRPr="002D0679">
        <w:rPr>
          <w:rFonts w:ascii="Courier New" w:eastAsia="Times New Roman" w:hAnsi="Courier New" w:cs="Courier New"/>
          <w:caps/>
          <w:color w:val="000000"/>
          <w:sz w:val="20"/>
          <w:szCs w:val="20"/>
          <w:highlight w:val="green"/>
        </w:rPr>
        <w:t>tgt</w:t>
      </w:r>
    </w:p>
    <w:p w14:paraId="1A80FBBC"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gaaaatgcg</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tttgatcacttcttccctgtttcccaggtgaggctttgggccttgcaa</w:t>
      </w:r>
    </w:p>
    <w:p w14:paraId="614627B9" w14:textId="77777777" w:rsidR="00A4683F" w:rsidRPr="002D0679" w:rsidRDefault="00A4683F" w:rsidP="00A4683F">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ctgatcatggtctccaccccatcgcttctggttgtcctccatgttgcctat</w:t>
      </w:r>
      <w:r w:rsidRPr="002D0679">
        <w:rPr>
          <w:rFonts w:ascii="Courier New" w:eastAsia="Times New Roman" w:hAnsi="Courier New" w:cs="Courier New"/>
          <w:caps/>
          <w:color w:val="000000"/>
          <w:sz w:val="20"/>
          <w:szCs w:val="20"/>
          <w:highlight w:val="lightGray"/>
        </w:rPr>
        <w:t>cgagaaaac</w:t>
      </w:r>
    </w:p>
    <w:p w14:paraId="5B6EC889" w14:textId="77777777" w:rsidR="00A4683F" w:rsidRPr="002D0679" w:rsidRDefault="00A4683F" w:rsidP="00A4683F">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lightGray"/>
        </w:rPr>
        <w:t>agagaa</w:t>
      </w:r>
      <w:r w:rsidRPr="002D0679">
        <w:rPr>
          <w:rFonts w:ascii="Courier New" w:eastAsia="Times New Roman" w:hAnsi="Courier New" w:cs="Courier New"/>
          <w:caps/>
          <w:color w:val="000000"/>
          <w:sz w:val="20"/>
          <w:szCs w:val="20"/>
        </w:rPr>
        <w:t>aaaagacacaagaaaaagttgtacaagaatacaggaagcatggatggt</w:t>
      </w:r>
      <w:r w:rsidRPr="002D0679">
        <w:rPr>
          <w:rFonts w:ascii="Courier New" w:eastAsia="Times New Roman" w:hAnsi="Courier New" w:cs="Courier New"/>
          <w:caps/>
          <w:color w:val="000000"/>
          <w:sz w:val="20"/>
          <w:szCs w:val="20"/>
          <w:highlight w:val="lightGray"/>
        </w:rPr>
        <w:t>ggattg</w:t>
      </w:r>
    </w:p>
    <w:p w14:paraId="441011ED"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lightGray"/>
        </w:rPr>
        <w:t>ctctgcacc</w:t>
      </w:r>
      <w:r w:rsidRPr="002D0679">
        <w:rPr>
          <w:rFonts w:ascii="Courier New" w:eastAsia="Times New Roman" w:hAnsi="Courier New" w:cs="Courier New"/>
          <w:caps/>
          <w:color w:val="000000"/>
          <w:sz w:val="20"/>
          <w:szCs w:val="20"/>
          <w:highlight w:val="yellow"/>
        </w:rPr>
        <w:t>taccttatcagcctcctttccaaaacagcatttgaaatcagctttctcttt</w:t>
      </w:r>
    </w:p>
    <w:p w14:paraId="378C88FD" w14:textId="77777777" w:rsidR="00A4683F" w:rsidRPr="002D0679" w:rsidRDefault="00A4683F" w:rsidP="00A4683F">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ttatttcacaagttgtacggtggcttcaatgttccccgacttgttaag</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gacatgcat</w:t>
      </w:r>
    </w:p>
    <w:p w14:paraId="25702E39" w14:textId="77777777" w:rsidR="00A4683F" w:rsidRPr="002D0679" w:rsidRDefault="00A4683F" w:rsidP="00A4683F">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cca</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ccaaacactgttgat</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tacatatctaagccaacggagaaaaaagtcttcctg</w:t>
      </w:r>
    </w:p>
    <w:p w14:paraId="5BAA1227" w14:textId="77777777" w:rsidR="00A4683F" w:rsidRPr="002D0679" w:rsidRDefault="00A4683F" w:rsidP="00A4683F">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tatatagtggtggtgacgtcctgcttgtgcattgttctaaatgtcactgaactcacctac</w:t>
      </w:r>
    </w:p>
    <w:p w14:paraId="26874D05" w14:textId="77777777" w:rsidR="00A4683F" w:rsidRPr="002D0679" w:rsidRDefault="00A4683F" w:rsidP="00A4683F">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ttgatcttc</w:t>
      </w:r>
      <w:r w:rsidRPr="002D0679">
        <w:rPr>
          <w:rFonts w:ascii="Courier New" w:eastAsia="Times New Roman" w:hAnsi="Courier New" w:cs="Courier New"/>
          <w:caps/>
          <w:color w:val="000000"/>
          <w:sz w:val="20"/>
          <w:szCs w:val="20"/>
          <w:highlight w:val="lightGray"/>
        </w:rPr>
        <w:t>aaatcctccatcaaa</w:t>
      </w:r>
      <w:r w:rsidRPr="002D0679">
        <w:rPr>
          <w:rFonts w:ascii="Courier New" w:eastAsia="Times New Roman" w:hAnsi="Courier New" w:cs="Courier New"/>
          <w:caps/>
          <w:color w:val="000000"/>
          <w:sz w:val="20"/>
          <w:szCs w:val="20"/>
        </w:rPr>
        <w:t>tgctgtttcaaaaattacatcaagagagttcaggac</w:t>
      </w:r>
    </w:p>
    <w:p w14:paraId="2FA26D0B" w14:textId="77777777" w:rsidR="00A4683F" w:rsidRPr="002D0679" w:rsidRDefault="00A4683F" w:rsidP="00A4683F">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tccaaacatgaatgcaaaaaaacaaattctaatgatgagcacggaacaaccttggacagt</w:t>
      </w:r>
    </w:p>
    <w:p w14:paraId="053E09A1" w14:textId="77777777" w:rsidR="00A4683F" w:rsidRPr="002D0679" w:rsidRDefault="00A4683F" w:rsidP="00A4683F">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ggaaattattcagctactctcttcagcatccagagagatgaaagcaatctgccttccaat</w:t>
      </w:r>
    </w:p>
    <w:p w14:paraId="380415AB" w14:textId="77777777" w:rsidR="00A4683F" w:rsidRPr="002D0679" w:rsidRDefault="00A4683F" w:rsidP="00A4683F">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ccacatgaaaaataa</w:t>
      </w:r>
    </w:p>
    <w:p w14:paraId="0FC01319" w14:textId="77777777" w:rsidR="00A4683F" w:rsidRPr="002D0679" w:rsidRDefault="00A4683F" w:rsidP="00A4683F">
      <w:pPr>
        <w:pStyle w:val="Ingenmellomrom"/>
        <w:rPr>
          <w:rFonts w:ascii="Courier New" w:hAnsi="Courier New" w:cs="Courier New"/>
          <w:sz w:val="20"/>
          <w:szCs w:val="20"/>
        </w:rPr>
      </w:pPr>
    </w:p>
    <w:p w14:paraId="56A94E9E" w14:textId="77777777" w:rsidR="00A4683F" w:rsidRPr="002D0679" w:rsidRDefault="00A4683F" w:rsidP="00A4683F">
      <w:pPr>
        <w:pStyle w:val="Ingenmellomrom"/>
        <w:rPr>
          <w:rFonts w:ascii="Courier New" w:hAnsi="Courier New" w:cs="Courier New"/>
          <w:sz w:val="20"/>
          <w:szCs w:val="20"/>
        </w:rPr>
      </w:pPr>
    </w:p>
    <w:p w14:paraId="3839E781" w14:textId="77777777" w:rsidR="00A4683F" w:rsidRPr="002D0679" w:rsidRDefault="00DA1A63" w:rsidP="00DA1A63">
      <w:pPr>
        <w:pStyle w:val="Overskrift1"/>
      </w:pPr>
      <w:bookmarkStart w:id="26" w:name="_Toc62483444"/>
      <w:r>
        <w:t>Supplementary Figure S2</w:t>
      </w:r>
      <w:r w:rsidR="00A21EEC">
        <w:t>3</w:t>
      </w:r>
      <w:r>
        <w:t>. Central bearded dragon (</w:t>
      </w:r>
      <w:r w:rsidRPr="00DA1A63">
        <w:rPr>
          <w:i/>
          <w:iCs/>
        </w:rPr>
        <w:t>Pogona vitticeps</w:t>
      </w:r>
      <w:r>
        <w:t xml:space="preserve">) </w:t>
      </w:r>
      <w:r w:rsidRPr="00DA1A63">
        <w:rPr>
          <w:i/>
          <w:iCs/>
        </w:rPr>
        <w:t>gja4</w:t>
      </w:r>
      <w:r>
        <w:t xml:space="preserve"> and </w:t>
      </w:r>
      <w:r w:rsidRPr="00DA1A63">
        <w:rPr>
          <w:i/>
          <w:iCs/>
        </w:rPr>
        <w:t>gjb2</w:t>
      </w:r>
      <w:r>
        <w:t>.</w:t>
      </w:r>
      <w:bookmarkEnd w:id="26"/>
    </w:p>
    <w:p w14:paraId="20730D1E" w14:textId="77777777" w:rsidR="005E6607" w:rsidRDefault="005E6607" w:rsidP="005E6607">
      <w:pPr>
        <w:pStyle w:val="Ingenmellomrom"/>
        <w:rPr>
          <w:rFonts w:cstheme="minorHAnsi"/>
          <w:sz w:val="24"/>
          <w:szCs w:val="24"/>
        </w:rPr>
      </w:pPr>
      <w:r>
        <w:rPr>
          <w:rFonts w:cstheme="minorHAnsi"/>
          <w:sz w:val="24"/>
          <w:szCs w:val="24"/>
        </w:rPr>
        <w:t>The sequences were collected from GenBank.</w:t>
      </w:r>
    </w:p>
    <w:p w14:paraId="1D442193" w14:textId="77777777" w:rsidR="00A4683F" w:rsidRPr="002D0679" w:rsidRDefault="00A4683F" w:rsidP="00A4683F">
      <w:pPr>
        <w:pStyle w:val="Ingenmellomrom"/>
        <w:rPr>
          <w:rFonts w:ascii="Courier New" w:hAnsi="Courier New" w:cs="Courier New"/>
          <w:sz w:val="20"/>
          <w:szCs w:val="20"/>
        </w:rPr>
      </w:pPr>
    </w:p>
    <w:p w14:paraId="59C8BA20" w14:textId="77777777" w:rsidR="00A72F43" w:rsidRPr="002D0679" w:rsidRDefault="00A72F43" w:rsidP="002D0679">
      <w:pPr>
        <w:pStyle w:val="Ingenmellomrom"/>
        <w:rPr>
          <w:rFonts w:ascii="Courier New" w:eastAsia="Times New Roman" w:hAnsi="Courier New" w:cs="Courier New"/>
          <w:color w:val="000000"/>
          <w:sz w:val="20"/>
          <w:szCs w:val="20"/>
          <w:lang w:eastAsia="en-GB"/>
        </w:rPr>
      </w:pPr>
      <w:r w:rsidRPr="002D0679">
        <w:rPr>
          <w:rFonts w:ascii="Courier New" w:eastAsia="Times New Roman" w:hAnsi="Courier New" w:cs="Courier New"/>
          <w:color w:val="000000"/>
          <w:sz w:val="20"/>
          <w:szCs w:val="20"/>
          <w:lang w:eastAsia="en-GB"/>
        </w:rPr>
        <w:t>&gt;Pv-gja4-XM_</w:t>
      </w:r>
      <w:r w:rsidRPr="002D0679">
        <w:rPr>
          <w:rFonts w:ascii="Courier New" w:eastAsia="Times New Roman" w:hAnsi="Courier New" w:cs="Courier New"/>
          <w:sz w:val="20"/>
          <w:szCs w:val="20"/>
          <w:lang w:eastAsia="en-GB"/>
        </w:rPr>
        <w:t>0208</w:t>
      </w:r>
      <w:r w:rsidR="00DA1A63">
        <w:rPr>
          <w:rFonts w:ascii="Courier New" w:eastAsia="Times New Roman" w:hAnsi="Courier New" w:cs="Courier New"/>
          <w:sz w:val="20"/>
          <w:szCs w:val="20"/>
          <w:lang w:eastAsia="en-GB"/>
        </w:rPr>
        <w:t>00</w:t>
      </w:r>
      <w:r w:rsidRPr="002D0679">
        <w:rPr>
          <w:rFonts w:ascii="Courier New" w:eastAsia="Times New Roman" w:hAnsi="Courier New" w:cs="Courier New"/>
          <w:sz w:val="20"/>
          <w:szCs w:val="20"/>
          <w:lang w:eastAsia="en-GB"/>
        </w:rPr>
        <w:t>133</w:t>
      </w:r>
      <w:r w:rsidRPr="002D0679">
        <w:rPr>
          <w:rFonts w:ascii="Courier New" w:eastAsia="Times New Roman" w:hAnsi="Courier New" w:cs="Courier New"/>
          <w:color w:val="000000"/>
          <w:sz w:val="20"/>
          <w:szCs w:val="20"/>
          <w:lang w:eastAsia="en-GB"/>
        </w:rPr>
        <w:t>-GJA4</w:t>
      </w:r>
    </w:p>
    <w:p w14:paraId="04994089"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Atgggtgactggggattcctggagaagttgctggaccaggtgcaggagcattcgaccatc</w:t>
      </w:r>
    </w:p>
    <w:p w14:paraId="064D7242"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Atcggcaagatctggctgacggtcctcttcatcttccgcatcttgatcctgggcctcgct</w:t>
      </w:r>
    </w:p>
    <w:p w14:paraId="64250113"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Ggggagtccgtctggggagatgagcagtcggactttgtc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aacaccaagcagcccggc</w:t>
      </w:r>
    </w:p>
    <w:p w14:paraId="7AA73175"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accaacgtc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tacgacaacgctttccccatctcccacgtccgctactgggtgctg</w:t>
      </w:r>
    </w:p>
    <w:p w14:paraId="7B21437F"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Cagttcctctttgtcagcacgcccaccttggtctacctgggccacgtcatctac</w:t>
      </w:r>
      <w:r w:rsidRPr="002D0679">
        <w:rPr>
          <w:rFonts w:ascii="Courier New" w:eastAsia="Times New Roman" w:hAnsi="Courier New" w:cs="Courier New"/>
          <w:caps/>
          <w:color w:val="000000"/>
          <w:sz w:val="20"/>
          <w:szCs w:val="20"/>
          <w:highlight w:val="lightGray"/>
          <w:lang w:eastAsia="en-GB"/>
        </w:rPr>
        <w:t>ctccac</w:t>
      </w:r>
    </w:p>
    <w:p w14:paraId="462751DA"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lightGray"/>
          <w:lang w:eastAsia="en-GB"/>
        </w:rPr>
        <w:t>Cggagagag</w:t>
      </w:r>
      <w:r w:rsidRPr="002D0679">
        <w:rPr>
          <w:rFonts w:ascii="Courier New" w:eastAsia="Times New Roman" w:hAnsi="Courier New" w:cs="Courier New"/>
          <w:caps/>
          <w:color w:val="000000"/>
          <w:sz w:val="20"/>
          <w:szCs w:val="20"/>
          <w:lang w:eastAsia="en-GB"/>
        </w:rPr>
        <w:t>gagaagctgaaggagaaggagagcgagctccgagccctgcagtccaaggat</w:t>
      </w:r>
    </w:p>
    <w:p w14:paraId="6D7BF5A1"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Tataaagtggcagccaccctcatggttctggagaagaagatggccaagatcggggtgacc</w:t>
      </w:r>
    </w:p>
    <w:p w14:paraId="478B0EBC"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lang w:eastAsia="en-GB"/>
        </w:rPr>
        <w:t>Gaagatgggaagataaaaatccgtggc</w:t>
      </w:r>
      <w:r w:rsidRPr="002D0679">
        <w:rPr>
          <w:rFonts w:ascii="Courier New" w:eastAsia="Times New Roman" w:hAnsi="Courier New" w:cs="Courier New"/>
          <w:caps/>
          <w:color w:val="000000"/>
          <w:sz w:val="20"/>
          <w:szCs w:val="20"/>
          <w:highlight w:val="lightGray"/>
          <w:lang w:eastAsia="en-GB"/>
        </w:rPr>
        <w:t>cctctgatgtgcacc</w:t>
      </w:r>
      <w:r w:rsidRPr="002D0679">
        <w:rPr>
          <w:rFonts w:ascii="Courier New" w:eastAsia="Times New Roman" w:hAnsi="Courier New" w:cs="Courier New"/>
          <w:caps/>
          <w:color w:val="000000"/>
          <w:sz w:val="20"/>
          <w:szCs w:val="20"/>
          <w:highlight w:val="yellow"/>
          <w:lang w:eastAsia="en-GB"/>
        </w:rPr>
        <w:t>tacatcgctagcgtggtc</w:t>
      </w:r>
    </w:p>
    <w:p w14:paraId="3CC115D8"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Ttcaagtccatctttgaagctggcttcctccttggccagtggtacctgtatggttttgtt</w:t>
      </w:r>
    </w:p>
    <w:p w14:paraId="566FC740"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Atgaagcccctctatgtg</w:t>
      </w:r>
      <w:r w:rsidRPr="002D0679">
        <w:rPr>
          <w:rFonts w:ascii="Courier New" w:eastAsia="Times New Roman" w:hAnsi="Courier New" w:cs="Courier New"/>
          <w:caps/>
          <w:color w:val="000000"/>
          <w:sz w:val="20"/>
          <w:szCs w:val="20"/>
          <w:highlight w:val="green"/>
          <w:lang w:eastAsia="en-GB"/>
        </w:rPr>
        <w:t>tgt</w:t>
      </w:r>
      <w:r w:rsidRPr="002D0679">
        <w:rPr>
          <w:rFonts w:ascii="Courier New" w:eastAsia="Times New Roman" w:hAnsi="Courier New" w:cs="Courier New"/>
          <w:caps/>
          <w:color w:val="000000"/>
          <w:sz w:val="20"/>
          <w:szCs w:val="20"/>
          <w:highlight w:val="yellow"/>
          <w:lang w:eastAsia="en-GB"/>
        </w:rPr>
        <w:t>caggggtctcct</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ccacacctggtggac</w:t>
      </w:r>
      <w:r w:rsidRPr="002D0679">
        <w:rPr>
          <w:rFonts w:ascii="Courier New" w:eastAsia="Times New Roman" w:hAnsi="Courier New" w:cs="Courier New"/>
          <w:caps/>
          <w:color w:val="000000"/>
          <w:sz w:val="20"/>
          <w:szCs w:val="20"/>
          <w:highlight w:val="green"/>
          <w:lang w:eastAsia="en-GB"/>
        </w:rPr>
        <w:t>tgc</w:t>
      </w:r>
      <w:r w:rsidRPr="002D0679">
        <w:rPr>
          <w:rFonts w:ascii="Courier New" w:eastAsia="Times New Roman" w:hAnsi="Courier New" w:cs="Courier New"/>
          <w:caps/>
          <w:color w:val="000000"/>
          <w:sz w:val="20"/>
          <w:szCs w:val="20"/>
          <w:highlight w:val="yellow"/>
          <w:lang w:eastAsia="en-GB"/>
        </w:rPr>
        <w:t>ttcatg</w:t>
      </w:r>
    </w:p>
    <w:p w14:paraId="193BBC8B"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lang w:eastAsia="en-GB"/>
        </w:rPr>
      </w:pPr>
      <w:r w:rsidRPr="002D0679">
        <w:rPr>
          <w:rFonts w:ascii="Courier New" w:eastAsia="Times New Roman" w:hAnsi="Courier New" w:cs="Courier New"/>
          <w:caps/>
          <w:color w:val="000000"/>
          <w:sz w:val="20"/>
          <w:szCs w:val="20"/>
          <w:highlight w:val="yellow"/>
          <w:lang w:eastAsia="en-GB"/>
        </w:rPr>
        <w:t>Tctcgccccacagagaaaaccattttcatcttatttatgttggtggtgggcttgatttcc</w:t>
      </w:r>
    </w:p>
    <w:p w14:paraId="23BCCF41"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highlight w:val="yellow"/>
          <w:lang w:eastAsia="en-GB"/>
        </w:rPr>
        <w:t>Ctcaccctcaaccttctggagctcttctacctctgtggta</w:t>
      </w:r>
      <w:r w:rsidRPr="002D0679">
        <w:rPr>
          <w:rFonts w:ascii="Courier New" w:eastAsia="Times New Roman" w:hAnsi="Courier New" w:cs="Courier New"/>
          <w:caps/>
          <w:color w:val="000000"/>
          <w:sz w:val="20"/>
          <w:szCs w:val="20"/>
          <w:highlight w:val="lightGray"/>
          <w:lang w:eastAsia="en-GB"/>
        </w:rPr>
        <w:t>agagcctgctccgc</w:t>
      </w:r>
      <w:r w:rsidRPr="002D0679">
        <w:rPr>
          <w:rFonts w:ascii="Courier New" w:eastAsia="Times New Roman" w:hAnsi="Courier New" w:cs="Courier New"/>
          <w:caps/>
          <w:color w:val="000000"/>
          <w:sz w:val="20"/>
          <w:szCs w:val="20"/>
          <w:lang w:eastAsia="en-GB"/>
        </w:rPr>
        <w:t>aacgtc</w:t>
      </w:r>
    </w:p>
    <w:p w14:paraId="1D67B147"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Aaggagtcagactgctgctccccatcttccgccccaccactgccctgcgacgccaacgct</w:t>
      </w:r>
    </w:p>
    <w:p w14:paraId="2E08C144"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Ttcccttccaaactctgtgaaatgtccagcgcgccttatccggaaaagtcctacttctgc</w:t>
      </w:r>
    </w:p>
    <w:p w14:paraId="20EB2AB1"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Ctcccgatggctgaaaggcattcgccctcctaccaggcttacaacaagctgtccagcgag</w:t>
      </w:r>
    </w:p>
    <w:p w14:paraId="78D18BBC"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Cagaactgggccaacttcaacacagaagaaaccatggctttgcaaggccagaataaaccc</w:t>
      </w:r>
    </w:p>
    <w:p w14:paraId="19EA976C"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Ccggatgtctttgccccagacggctccaaggtctgggtcgctcaggaaaggctcccaagc</w:t>
      </w:r>
    </w:p>
    <w:p w14:paraId="57BFC1E8" w14:textId="77777777" w:rsidR="00A72F43" w:rsidRPr="002D0679" w:rsidRDefault="00A72F43" w:rsidP="002D0679">
      <w:pPr>
        <w:pStyle w:val="Ingenmellomrom"/>
        <w:rPr>
          <w:rFonts w:ascii="Courier New" w:eastAsia="Times New Roman" w:hAnsi="Courier New" w:cs="Courier New"/>
          <w:caps/>
          <w:color w:val="000000"/>
          <w:sz w:val="20"/>
          <w:szCs w:val="20"/>
          <w:lang w:eastAsia="en-GB"/>
        </w:rPr>
      </w:pPr>
      <w:r w:rsidRPr="002D0679">
        <w:rPr>
          <w:rFonts w:ascii="Courier New" w:eastAsia="Times New Roman" w:hAnsi="Courier New" w:cs="Courier New"/>
          <w:caps/>
          <w:color w:val="000000"/>
          <w:sz w:val="20"/>
          <w:szCs w:val="20"/>
          <w:lang w:eastAsia="en-GB"/>
        </w:rPr>
        <w:t>cggccgagtagcagtgcttccaagaaacaatacgtctag</w:t>
      </w:r>
    </w:p>
    <w:p w14:paraId="727EB98B" w14:textId="77777777" w:rsidR="00A72F43" w:rsidRPr="002D0679" w:rsidRDefault="00A72F43" w:rsidP="002D0679">
      <w:pPr>
        <w:pStyle w:val="Ingenmellomrom"/>
        <w:rPr>
          <w:rFonts w:ascii="Courier New" w:hAnsi="Courier New" w:cs="Courier New"/>
          <w:sz w:val="20"/>
          <w:szCs w:val="20"/>
        </w:rPr>
      </w:pPr>
    </w:p>
    <w:p w14:paraId="02A108A7" w14:textId="77777777" w:rsidR="00A72F43" w:rsidRPr="002D0679" w:rsidRDefault="00A72F43" w:rsidP="002D0679">
      <w:pPr>
        <w:pStyle w:val="Ingenmellomrom"/>
        <w:rPr>
          <w:rFonts w:ascii="Courier New" w:hAnsi="Courier New" w:cs="Courier New"/>
          <w:sz w:val="20"/>
          <w:szCs w:val="20"/>
        </w:rPr>
      </w:pPr>
    </w:p>
    <w:p w14:paraId="76D5AB95" w14:textId="77777777" w:rsidR="00A72F43" w:rsidRPr="002D0679" w:rsidRDefault="00A72F43" w:rsidP="002D0679">
      <w:pPr>
        <w:pStyle w:val="Ingenmellomrom"/>
        <w:rPr>
          <w:rFonts w:ascii="Courier New" w:hAnsi="Courier New" w:cs="Courier New"/>
          <w:sz w:val="20"/>
          <w:szCs w:val="20"/>
        </w:rPr>
      </w:pPr>
      <w:r w:rsidRPr="002D0679">
        <w:rPr>
          <w:rFonts w:ascii="Courier New" w:hAnsi="Courier New" w:cs="Courier New"/>
          <w:sz w:val="20"/>
          <w:szCs w:val="20"/>
        </w:rPr>
        <w:t>&gt;Pv</w:t>
      </w:r>
      <w:r w:rsidR="001A2A68">
        <w:rPr>
          <w:rFonts w:ascii="Courier New" w:hAnsi="Courier New" w:cs="Courier New"/>
          <w:sz w:val="20"/>
          <w:szCs w:val="20"/>
        </w:rPr>
        <w:t>-gjb2</w:t>
      </w:r>
      <w:r w:rsidRPr="002D0679">
        <w:rPr>
          <w:rFonts w:ascii="Courier New" w:hAnsi="Courier New" w:cs="Courier New"/>
          <w:sz w:val="20"/>
          <w:szCs w:val="20"/>
        </w:rPr>
        <w:t>-XM_020802033</w:t>
      </w:r>
      <w:r w:rsidR="001A2A68" w:rsidRPr="002D0679">
        <w:rPr>
          <w:rFonts w:ascii="Courier New" w:hAnsi="Courier New" w:cs="Courier New"/>
          <w:sz w:val="20"/>
          <w:szCs w:val="20"/>
        </w:rPr>
        <w:t>-gjb2like</w:t>
      </w:r>
      <w:r w:rsidRPr="002D0679">
        <w:rPr>
          <w:rFonts w:ascii="Courier New" w:hAnsi="Courier New" w:cs="Courier New"/>
          <w:sz w:val="20"/>
          <w:szCs w:val="20"/>
        </w:rPr>
        <w:t xml:space="preserve"> </w:t>
      </w:r>
    </w:p>
    <w:p w14:paraId="7E2466D1"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atggactggaaatcactccatgccatcttaggaggtgttaataaacactctaccagcatt</w:t>
      </w:r>
    </w:p>
    <w:p w14:paraId="5589623A"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ggaaagatctggcttactttcctcttcattttccgaatcatgattcttgtggttgctgcg</w:t>
      </w:r>
    </w:p>
    <w:p w14:paraId="128A201E"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gaaaaggtgtggggagatgagcagcaagattttact</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aacacactacagccagga</w:t>
      </w:r>
      <w:r w:rsidRPr="002D0679">
        <w:rPr>
          <w:rFonts w:ascii="Courier New" w:eastAsia="Times New Roman" w:hAnsi="Courier New" w:cs="Courier New"/>
          <w:caps/>
          <w:color w:val="000000"/>
          <w:sz w:val="20"/>
          <w:szCs w:val="20"/>
          <w:highlight w:val="green"/>
        </w:rPr>
        <w:t>tgc</w:t>
      </w:r>
    </w:p>
    <w:p w14:paraId="57FED898"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aaaaatgtc</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tatgatgaacatttcccagtttctcatattagactttgggctctccaa</w:t>
      </w:r>
    </w:p>
    <w:p w14:paraId="66C813D0" w14:textId="77777777" w:rsidR="00A72F43" w:rsidRPr="002D0679" w:rsidRDefault="00A72F43"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attatctttgtctccactcctgcacttctggtggcaatgcatgtcgcttac</w:t>
      </w:r>
      <w:r w:rsidRPr="002D0679">
        <w:rPr>
          <w:rFonts w:ascii="Courier New" w:eastAsia="Times New Roman" w:hAnsi="Courier New" w:cs="Courier New"/>
          <w:caps/>
          <w:color w:val="000000"/>
          <w:sz w:val="20"/>
          <w:szCs w:val="20"/>
          <w:highlight w:val="lightGray"/>
        </w:rPr>
        <w:t>agaaagcac</w:t>
      </w:r>
    </w:p>
    <w:p w14:paraId="24ACEF2D" w14:textId="77777777" w:rsidR="00A72F43" w:rsidRPr="002D0679" w:rsidRDefault="00A72F43"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lightGray"/>
        </w:rPr>
        <w:t>gaaaag</w:t>
      </w:r>
      <w:r w:rsidRPr="002D0679">
        <w:rPr>
          <w:rFonts w:ascii="Courier New" w:eastAsia="Times New Roman" w:hAnsi="Courier New" w:cs="Courier New"/>
          <w:caps/>
          <w:color w:val="000000"/>
          <w:sz w:val="20"/>
          <w:szCs w:val="20"/>
        </w:rPr>
        <w:t>aaaagggaatgcaaacctggtgataaagatgacatcgaaaatctgaaaaagcag</w:t>
      </w:r>
    </w:p>
    <w:p w14:paraId="1960584F"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rPr>
        <w:t>aaatttcacattgagggt</w:t>
      </w:r>
      <w:r w:rsidRPr="002D0679">
        <w:rPr>
          <w:rFonts w:ascii="Courier New" w:eastAsia="Times New Roman" w:hAnsi="Courier New" w:cs="Courier New"/>
          <w:caps/>
          <w:color w:val="000000"/>
          <w:sz w:val="20"/>
          <w:szCs w:val="20"/>
          <w:highlight w:val="lightGray"/>
        </w:rPr>
        <w:t>gcactatggtggacg</w:t>
      </w:r>
      <w:r w:rsidRPr="002D0679">
        <w:rPr>
          <w:rFonts w:ascii="Courier New" w:eastAsia="Times New Roman" w:hAnsi="Courier New" w:cs="Courier New"/>
          <w:caps/>
          <w:color w:val="000000"/>
          <w:sz w:val="20"/>
          <w:szCs w:val="20"/>
          <w:highlight w:val="yellow"/>
        </w:rPr>
        <w:t>tacaccagcagtatcttcttccgaata</w:t>
      </w:r>
    </w:p>
    <w:p w14:paraId="202882B4"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atttttgaagctaccttcatgtatatattttattttatgtacagaggatacaaaatgcct</w:t>
      </w:r>
    </w:p>
    <w:p w14:paraId="4D2AE91D"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t>cgtttggtgaaa</w:t>
      </w:r>
      <w:r w:rsidRPr="002D0679">
        <w:rPr>
          <w:rFonts w:ascii="Courier New" w:eastAsia="Times New Roman" w:hAnsi="Courier New" w:cs="Courier New"/>
          <w:caps/>
          <w:color w:val="000000"/>
          <w:sz w:val="20"/>
          <w:szCs w:val="20"/>
          <w:highlight w:val="green"/>
        </w:rPr>
        <w:t>tgc</w:t>
      </w:r>
      <w:r w:rsidRPr="002D0679">
        <w:rPr>
          <w:rFonts w:ascii="Courier New" w:eastAsia="Times New Roman" w:hAnsi="Courier New" w:cs="Courier New"/>
          <w:caps/>
          <w:color w:val="000000"/>
          <w:sz w:val="20"/>
          <w:szCs w:val="20"/>
          <w:highlight w:val="yellow"/>
        </w:rPr>
        <w:t>agtgattttcct</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ccaaatactgtagac</w:t>
      </w:r>
      <w:r w:rsidRPr="002D0679">
        <w:rPr>
          <w:rFonts w:ascii="Courier New" w:eastAsia="Times New Roman" w:hAnsi="Courier New" w:cs="Courier New"/>
          <w:caps/>
          <w:color w:val="000000"/>
          <w:sz w:val="20"/>
          <w:szCs w:val="20"/>
          <w:highlight w:val="green"/>
        </w:rPr>
        <w:t>tgt</w:t>
      </w:r>
      <w:r w:rsidRPr="002D0679">
        <w:rPr>
          <w:rFonts w:ascii="Courier New" w:eastAsia="Times New Roman" w:hAnsi="Courier New" w:cs="Courier New"/>
          <w:caps/>
          <w:color w:val="000000"/>
          <w:sz w:val="20"/>
          <w:szCs w:val="20"/>
          <w:highlight w:val="yellow"/>
        </w:rPr>
        <w:t>tttatttcccga</w:t>
      </w:r>
    </w:p>
    <w:p w14:paraId="023DE072" w14:textId="77777777" w:rsidR="00A72F43" w:rsidRPr="002D0679" w:rsidRDefault="00A72F43" w:rsidP="002D0679">
      <w:pPr>
        <w:pStyle w:val="Ingenmellomrom"/>
        <w:rPr>
          <w:rFonts w:ascii="Courier New" w:eastAsia="Times New Roman" w:hAnsi="Courier New" w:cs="Courier New"/>
          <w:caps/>
          <w:color w:val="000000"/>
          <w:sz w:val="20"/>
          <w:szCs w:val="20"/>
          <w:highlight w:val="yellow"/>
        </w:rPr>
      </w:pPr>
      <w:r w:rsidRPr="002D0679">
        <w:rPr>
          <w:rFonts w:ascii="Courier New" w:eastAsia="Times New Roman" w:hAnsi="Courier New" w:cs="Courier New"/>
          <w:caps/>
          <w:color w:val="000000"/>
          <w:sz w:val="20"/>
          <w:szCs w:val="20"/>
          <w:highlight w:val="yellow"/>
        </w:rPr>
        <w:lastRenderedPageBreak/>
        <w:t>cccactgagaaaactgtatttaccattttcatgctggccgtatcaggcatctgtatgctc</w:t>
      </w:r>
    </w:p>
    <w:p w14:paraId="1AD81FE7" w14:textId="77777777" w:rsidR="00A72F43" w:rsidRPr="002D0679" w:rsidRDefault="00A72F43"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highlight w:val="yellow"/>
        </w:rPr>
        <w:t>ttaaatttacttgagttattgtatttgatgcta</w:t>
      </w:r>
      <w:r w:rsidRPr="002D0679">
        <w:rPr>
          <w:rFonts w:ascii="Courier New" w:eastAsia="Times New Roman" w:hAnsi="Courier New" w:cs="Courier New"/>
          <w:caps/>
          <w:color w:val="000000"/>
          <w:sz w:val="20"/>
          <w:szCs w:val="20"/>
          <w:highlight w:val="lightGray"/>
        </w:rPr>
        <w:t>aagtcttgcatgaaa</w:t>
      </w:r>
      <w:r w:rsidRPr="002D0679">
        <w:rPr>
          <w:rFonts w:ascii="Courier New" w:eastAsia="Times New Roman" w:hAnsi="Courier New" w:cs="Courier New"/>
          <w:caps/>
          <w:color w:val="000000"/>
          <w:sz w:val="20"/>
          <w:szCs w:val="20"/>
        </w:rPr>
        <w:t>aaacctcagact</w:t>
      </w:r>
    </w:p>
    <w:p w14:paraId="704C9405" w14:textId="77777777" w:rsidR="00A72F43" w:rsidRPr="002D0679" w:rsidRDefault="00A72F43" w:rsidP="002D0679">
      <w:pPr>
        <w:pStyle w:val="Ingenmellomrom"/>
        <w:rPr>
          <w:rFonts w:ascii="Courier New" w:eastAsia="Times New Roman" w:hAnsi="Courier New" w:cs="Courier New"/>
          <w:caps/>
          <w:color w:val="000000"/>
          <w:sz w:val="20"/>
          <w:szCs w:val="20"/>
        </w:rPr>
      </w:pPr>
      <w:r w:rsidRPr="002D0679">
        <w:rPr>
          <w:rFonts w:ascii="Courier New" w:eastAsia="Times New Roman" w:hAnsi="Courier New" w:cs="Courier New"/>
          <w:caps/>
          <w:color w:val="000000"/>
          <w:sz w:val="20"/>
          <w:szCs w:val="20"/>
        </w:rPr>
        <w:t>gtgaaatcactgcctagtcattaa</w:t>
      </w:r>
    </w:p>
    <w:p w14:paraId="44D77003" w14:textId="77777777" w:rsidR="00A72F43" w:rsidRPr="002D0679" w:rsidRDefault="00A72F43" w:rsidP="002D0679">
      <w:pPr>
        <w:pStyle w:val="Ingenmellomrom"/>
        <w:rPr>
          <w:rFonts w:ascii="Courier New" w:hAnsi="Courier New" w:cs="Courier New"/>
          <w:sz w:val="20"/>
          <w:szCs w:val="20"/>
        </w:rPr>
      </w:pPr>
    </w:p>
    <w:p w14:paraId="17F10805" w14:textId="77777777" w:rsidR="00A72F43" w:rsidRPr="002D0679" w:rsidRDefault="00A72F43" w:rsidP="002D0679">
      <w:pPr>
        <w:pStyle w:val="Ingenmellomrom"/>
        <w:rPr>
          <w:rFonts w:ascii="Courier New" w:hAnsi="Courier New" w:cs="Courier New"/>
          <w:sz w:val="20"/>
          <w:szCs w:val="20"/>
        </w:rPr>
      </w:pPr>
    </w:p>
    <w:p w14:paraId="14CD74FF" w14:textId="77777777" w:rsidR="003D0575" w:rsidRPr="002D0679" w:rsidRDefault="003D0575" w:rsidP="002D0679">
      <w:pPr>
        <w:pStyle w:val="Ingenmellomrom"/>
        <w:rPr>
          <w:rFonts w:ascii="Courier New" w:hAnsi="Courier New" w:cs="Courier New"/>
          <w:sz w:val="20"/>
          <w:szCs w:val="20"/>
        </w:rPr>
      </w:pPr>
    </w:p>
    <w:p w14:paraId="290E1190" w14:textId="77777777" w:rsidR="003D0575" w:rsidRDefault="00414B95" w:rsidP="00414B95">
      <w:pPr>
        <w:pStyle w:val="Overskrift1"/>
      </w:pPr>
      <w:bookmarkStart w:id="27" w:name="_Toc62483445"/>
      <w:r>
        <w:t>Supplementary Figure S2</w:t>
      </w:r>
      <w:r w:rsidR="00A21EEC">
        <w:t>4</w:t>
      </w:r>
      <w:r>
        <w:t>. Tropical clawed frog (</w:t>
      </w:r>
      <w:r w:rsidRPr="00414B95">
        <w:rPr>
          <w:i/>
          <w:iCs/>
        </w:rPr>
        <w:t>Xenopus tropicalis</w:t>
      </w:r>
      <w:r>
        <w:t>) connexins.</w:t>
      </w:r>
      <w:bookmarkEnd w:id="27"/>
    </w:p>
    <w:p w14:paraId="1BC47A43" w14:textId="77777777" w:rsidR="00041F6F" w:rsidRDefault="00041F6F" w:rsidP="00041F6F">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3417937F" w14:textId="77777777" w:rsidR="00041F6F" w:rsidRDefault="00041F6F" w:rsidP="00414B95">
      <w:pPr>
        <w:pStyle w:val="Ingenmellomrom"/>
        <w:rPr>
          <w:rFonts w:ascii="Courier New" w:hAnsi="Courier New" w:cs="Courier New"/>
          <w:sz w:val="20"/>
          <w:szCs w:val="20"/>
        </w:rPr>
      </w:pPr>
    </w:p>
    <w:p w14:paraId="0782325A"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&gt;Xt-gja1-NM_203525</w:t>
      </w:r>
    </w:p>
    <w:p w14:paraId="28D2578D"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ATGGGTGACTGGAGTGCCTTAGGAAGACTTCTTGACAAAGTTCAAGCCTATTCGACTGCA</w:t>
      </w:r>
    </w:p>
    <w:p w14:paraId="2875802F"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GGAGGGAAGGTGTGGCTGTCTGTCCTATTTATATTTCGAATCCTTTTATTAGGGACAGCA</w:t>
      </w:r>
    </w:p>
    <w:p w14:paraId="3EC35B3F"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GTGGAGTCAGCCTGGGGAGATGAACAATCAGCATTTGTC</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AATACTCAACAACCAGGT</w:t>
      </w:r>
    </w:p>
    <w:p w14:paraId="6790675C"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GAAAATGTT</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TATGATAAGTCATTCCCGATCTCTCATGTGCGTTTCTGGGTACTT</w:t>
      </w:r>
    </w:p>
    <w:p w14:paraId="29DA2EB5"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CAAATCATATTTGTCTCAACGCCTACCCTCCTTTATTTAGCCCATGTGTTTTAC</w:t>
      </w:r>
      <w:r w:rsidRPr="00304CC1">
        <w:rPr>
          <w:rFonts w:ascii="Courier New" w:hAnsi="Courier New" w:cs="Courier New"/>
          <w:sz w:val="20"/>
          <w:szCs w:val="20"/>
          <w:highlight w:val="lightGray"/>
        </w:rPr>
        <w:t>TTGATG</w:t>
      </w:r>
    </w:p>
    <w:p w14:paraId="323E9A04"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lightGray"/>
        </w:rPr>
        <w:t>AGAAAAGAA</w:t>
      </w:r>
      <w:r w:rsidRPr="00304CC1">
        <w:rPr>
          <w:rFonts w:ascii="Courier New" w:hAnsi="Courier New" w:cs="Courier New"/>
          <w:sz w:val="20"/>
          <w:szCs w:val="20"/>
        </w:rPr>
        <w:t>GAGAAGCTAAACAGGAAAGAAGAAGAACTTAAAATGGTTCAGAATGAAGGT</w:t>
      </w:r>
    </w:p>
    <w:p w14:paraId="26A75123"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GGTAATGTAGACATGCACCTTAAACAAATTGAAATAAAGAAATTCAAATATGGCCTTGAA</w:t>
      </w:r>
    </w:p>
    <w:p w14:paraId="7BE082B4"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rPr>
        <w:t>GAGCATGGAAAAGTTAAGATGCGAGGT</w:t>
      </w:r>
      <w:r w:rsidRPr="00304CC1">
        <w:rPr>
          <w:rFonts w:ascii="Courier New" w:hAnsi="Courier New" w:cs="Courier New"/>
          <w:sz w:val="20"/>
          <w:szCs w:val="20"/>
          <w:highlight w:val="lightGray"/>
        </w:rPr>
        <w:t>GGACTTCTTCGCACT</w:t>
      </w:r>
      <w:r w:rsidRPr="00304CC1">
        <w:rPr>
          <w:rFonts w:ascii="Courier New" w:hAnsi="Courier New" w:cs="Courier New"/>
          <w:sz w:val="20"/>
          <w:szCs w:val="20"/>
          <w:highlight w:val="yellow"/>
        </w:rPr>
        <w:t>TACATCATCAGCATTTTG</w:t>
      </w:r>
    </w:p>
    <w:p w14:paraId="6F032F2B"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TTTAAATCAGTCTTTGAAGTTGGCTTTATTTTCATTCAATGGTACATGTATGGGTTTAGC</w:t>
      </w:r>
    </w:p>
    <w:p w14:paraId="68358785"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TTAAGTGCCATCTACACA</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AAAAGAGATCCT</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CCACATCAAGTGGAC</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TTCCTT</w:t>
      </w:r>
    </w:p>
    <w:p w14:paraId="689CDFBE"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TCTCGACCCACAGAGAAGACCATTTTTATCTGGTTCATGTTAATAGTTTCTATAGTTTCT</w:t>
      </w:r>
    </w:p>
    <w:p w14:paraId="65406179"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CTTGCCCTAAATATCATCGAGCTGTTCTATGTCACCTAC</w:t>
      </w:r>
      <w:r w:rsidRPr="00304CC1">
        <w:rPr>
          <w:rFonts w:ascii="Courier New" w:hAnsi="Courier New" w:cs="Courier New"/>
          <w:sz w:val="20"/>
          <w:szCs w:val="20"/>
          <w:highlight w:val="lightGray"/>
        </w:rPr>
        <w:t>AAAAGTATCAAAGAT</w:t>
      </w:r>
      <w:r w:rsidRPr="00304CC1">
        <w:rPr>
          <w:rFonts w:ascii="Courier New" w:hAnsi="Courier New" w:cs="Courier New"/>
          <w:sz w:val="20"/>
          <w:szCs w:val="20"/>
        </w:rPr>
        <w:t>GGCATC</w:t>
      </w:r>
    </w:p>
    <w:p w14:paraId="71E85CE9"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AAGGGGAAAAAAGACCCATATTCTGCCACAAATGATTCTGTGGTTCCAGGAAAGGAATGT</w:t>
      </w:r>
    </w:p>
    <w:p w14:paraId="7A413D71"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GGCTCCCCTAAATATGCTTATTTTAATGGCTGTTCTTCTCCAACTGCTCCCATGTCTCCA</w:t>
      </w:r>
    </w:p>
    <w:p w14:paraId="33DF2059"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CCTGGTTACAAACTTGTTACTGGAGAAAGAAATCCTTCTTCTTGTCGCAATTATAACAAG</w:t>
      </w:r>
    </w:p>
    <w:p w14:paraId="11E8B965"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CAAGCAAGTGAACAAAACTGGGCCAATTACAGTGCAGAACAAAACAGGATGGGGCAGGCT</w:t>
      </w:r>
    </w:p>
    <w:p w14:paraId="281D20F9"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GGAAGCACAATTTCTAACACTCATGCACAGCCTTTTGATTTTTCGGATGAACATCAGAAT</w:t>
      </w:r>
    </w:p>
    <w:p w14:paraId="0086BCAA"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ACTAAGAAAATGGCACCAGGACATGAGATGCAGCCCCTGACTATATTGGACCAAAGACCA</w:t>
      </w:r>
    </w:p>
    <w:p w14:paraId="4C006ED1"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TCTAGTAGAGCAAGCAGTCATGCAAGTAGCAGACCTCGACCTGATGATTTAGAGATCTAA</w:t>
      </w:r>
    </w:p>
    <w:p w14:paraId="47A83672" w14:textId="77777777" w:rsidR="00414B95" w:rsidRPr="00304CC1" w:rsidRDefault="00414B95" w:rsidP="00414B95">
      <w:pPr>
        <w:pStyle w:val="Ingenmellomrom"/>
        <w:rPr>
          <w:rFonts w:ascii="Courier New" w:hAnsi="Courier New" w:cs="Courier New"/>
          <w:sz w:val="20"/>
          <w:szCs w:val="20"/>
        </w:rPr>
      </w:pPr>
    </w:p>
    <w:p w14:paraId="1B3D95A6"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&gt;Xt-gja2-NM_001004818</w:t>
      </w:r>
    </w:p>
    <w:p w14:paraId="24A2B9CD"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ATGGGAGACTGGAACTTGCTGGGAAAGCTTCTTGAGAGTGCCCAGGAACATTCTACGGTG</w:t>
      </w:r>
    </w:p>
    <w:p w14:paraId="11BEC5AB"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GTGGGCAAAGTCTGGCTGACTGTCCTCTTCATCTTCCGAATACTTGTCTTGGGAACAGCC</w:t>
      </w:r>
    </w:p>
    <w:p w14:paraId="5EB1DC94"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GCTGAAAAAGTCTGGGGGGACGAGCAGTCTGGTTTTACC</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GACACTAAACAGCCCGGT</w:t>
      </w:r>
    </w:p>
    <w:p w14:paraId="68680117"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CAAAACGTT</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TACGATCACACGTTCCCCATTTCGCACATTCGATTCTGGGTGCTG</w:t>
      </w:r>
    </w:p>
    <w:p w14:paraId="78FEBBB3"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CAGATCATTTTCGTGTCCACTCCAACTCTCATCTACCTTGGCCACATATTGCAT</w:t>
      </w:r>
      <w:r w:rsidRPr="00304CC1">
        <w:rPr>
          <w:rFonts w:ascii="Courier New" w:hAnsi="Courier New" w:cs="Courier New"/>
          <w:sz w:val="20"/>
          <w:szCs w:val="20"/>
          <w:highlight w:val="lightGray"/>
        </w:rPr>
        <w:t>CTTGTG</w:t>
      </w:r>
    </w:p>
    <w:p w14:paraId="5F73B4E4"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lightGray"/>
        </w:rPr>
        <w:t>CGCTTGGAA</w:t>
      </w:r>
      <w:r w:rsidRPr="00304CC1">
        <w:rPr>
          <w:rFonts w:ascii="Courier New" w:hAnsi="Courier New" w:cs="Courier New"/>
          <w:sz w:val="20"/>
          <w:szCs w:val="20"/>
        </w:rPr>
        <w:t>GAGAAGCGCAAGCAGAAGGAAAAGTTGCGGCAAAGCAGCAGAGACCCACAG</w:t>
      </w:r>
    </w:p>
    <w:p w14:paraId="74EF7A33"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GATGACAAGCAGCTGCTCCTGGTGCCAAACAAGCCGGCCAAACCCCCTGTCAAGGATGAC</w:t>
      </w:r>
    </w:p>
    <w:p w14:paraId="222FDB88"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rPr>
        <w:t>TTGGGCAAAGTGCGCCTGCGAGGG</w:t>
      </w:r>
      <w:r w:rsidRPr="00304CC1">
        <w:rPr>
          <w:rFonts w:ascii="Courier New" w:hAnsi="Courier New" w:cs="Courier New"/>
          <w:sz w:val="20"/>
          <w:szCs w:val="20"/>
          <w:highlight w:val="lightGray"/>
        </w:rPr>
        <w:t>GCCCTGCTGCGCACA</w:t>
      </w:r>
      <w:r w:rsidRPr="00304CC1">
        <w:rPr>
          <w:rFonts w:ascii="Courier New" w:hAnsi="Courier New" w:cs="Courier New"/>
          <w:sz w:val="20"/>
          <w:szCs w:val="20"/>
          <w:highlight w:val="yellow"/>
        </w:rPr>
        <w:t>TACGTCTTCAACGTCATTTTC</w:t>
      </w:r>
    </w:p>
    <w:p w14:paraId="2105C48E"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AAGACCATGTTTGAGGTAGGATTCATTGTGGCGCAATATTTTCTTTATGGATTCCAGCTG</w:t>
      </w:r>
    </w:p>
    <w:p w14:paraId="75522E62"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CAGCCTCTCTACACC</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AGCCGCTGGCCT</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CCTAACACAGTTAAC</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TACATTTCT</w:t>
      </w:r>
    </w:p>
    <w:p w14:paraId="6CCA6BA5"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CGACCTACTGAGAAAACCATATTTATTATTTTTATGTTGGCCGTTGCATGCTTGTCTCTA</w:t>
      </w:r>
    </w:p>
    <w:p w14:paraId="2C90977F"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CTGCTTAACCTGATTGAGGTTTACTATTTGGGATTC</w:t>
      </w:r>
      <w:r w:rsidRPr="00304CC1">
        <w:rPr>
          <w:rFonts w:ascii="Courier New" w:hAnsi="Courier New" w:cs="Courier New"/>
          <w:sz w:val="20"/>
          <w:szCs w:val="20"/>
          <w:highlight w:val="lightGray"/>
        </w:rPr>
        <w:t>ACAAAGTGCAGGCAA</w:t>
      </w:r>
      <w:r w:rsidRPr="00304CC1">
        <w:rPr>
          <w:rFonts w:ascii="Courier New" w:hAnsi="Courier New" w:cs="Courier New"/>
          <w:sz w:val="20"/>
          <w:szCs w:val="20"/>
        </w:rPr>
        <w:t>GGACTGTCC</w:t>
      </w:r>
    </w:p>
    <w:p w14:paraId="4210B509"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CCATCCCATAATGAAACAGTAACCAAGTTACCAACTAAGACTAGCAGTACAACTCTCACC</w:t>
      </w:r>
    </w:p>
    <w:p w14:paraId="15FDE234"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CACATTATCCCCCACTATCCCCATTATTCTCCAACTGAGAAGGGATCTACATTCAGTCCA</w:t>
      </w:r>
    </w:p>
    <w:p w14:paraId="47DBA6C1"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ACTCTGGCATTTCCTCTGTCTCCAAGCAAGACCACGTCTAATGTAATGGACAGCAGCCAA</w:t>
      </w:r>
    </w:p>
    <w:p w14:paraId="509906FD"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GCTGCGCGCAAACAAAACCGTGATAACCAGGCCGTGGAACGCAATGGGATTCATGATCTG</w:t>
      </w:r>
    </w:p>
    <w:p w14:paraId="19ADFFB0"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AACGTTGCATCTGAAAGCAGCAGTGAGTTGGACCAATTTGAGAAGCAAAGGCTCCCCAGC</w:t>
      </w:r>
    </w:p>
    <w:p w14:paraId="4336CC5E"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AGAAACAGCAGGCACAGCAGCAACCGCTCTCGGCCTGGAGTCCTTGCAGTATAA</w:t>
      </w:r>
    </w:p>
    <w:p w14:paraId="284B0C4A" w14:textId="77777777" w:rsidR="00414B95" w:rsidRPr="00304CC1" w:rsidRDefault="00414B95" w:rsidP="00414B95">
      <w:pPr>
        <w:pStyle w:val="Ingenmellomrom"/>
        <w:rPr>
          <w:rFonts w:ascii="Courier New" w:hAnsi="Courier New" w:cs="Courier New"/>
          <w:sz w:val="20"/>
          <w:szCs w:val="20"/>
        </w:rPr>
      </w:pPr>
    </w:p>
    <w:p w14:paraId="62233A10"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&gt;Xt-gja3-NM_001114249</w:t>
      </w:r>
    </w:p>
    <w:p w14:paraId="7C776714"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ATGGGCGACTGGAGTTTTCTGGGGAGACTATTGGAAAATGCTCAAGAACACTCAACAGTC</w:t>
      </w:r>
    </w:p>
    <w:p w14:paraId="0BBA605B"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ATTGGCAAGGTTTGGTTGACAGTGCTCTTTATCTTCCGGATCCTGGTACTGGGAGCTGCA</w:t>
      </w:r>
    </w:p>
    <w:p w14:paraId="080F40BA"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GCAGAGGAGGTTTGGGGGGATGAACAGTCTGACTTCACT</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AATACGCAGCAACCAGGT</w:t>
      </w:r>
    </w:p>
    <w:p w14:paraId="4C32E5DA"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green"/>
        </w:rPr>
        <w:lastRenderedPageBreak/>
        <w:t>TGT</w:t>
      </w:r>
      <w:r w:rsidRPr="00304CC1">
        <w:rPr>
          <w:rFonts w:ascii="Courier New" w:hAnsi="Courier New" w:cs="Courier New"/>
          <w:sz w:val="20"/>
          <w:szCs w:val="20"/>
          <w:highlight w:val="yellow"/>
        </w:rPr>
        <w:t>GAGAACGTC</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TATGACAAAGCATTTCCTATTTCTCACATTAGGTTCTGGGTCCTC</w:t>
      </w:r>
    </w:p>
    <w:p w14:paraId="57A8C49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CAGATTATTTTTGTGTCTACTCCTACCCTTATCTACCTGGGCCATGTCCTGCAC</w:t>
      </w:r>
      <w:r w:rsidRPr="00304CC1">
        <w:rPr>
          <w:rFonts w:ascii="Courier New" w:hAnsi="Courier New" w:cs="Courier New"/>
          <w:sz w:val="20"/>
          <w:szCs w:val="20"/>
          <w:highlight w:val="lightGray"/>
        </w:rPr>
        <w:t>ATTGTG</w:t>
      </w:r>
    </w:p>
    <w:p w14:paraId="0089EFDB"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lightGray"/>
        </w:rPr>
        <w:t>CGAATGGAA</w:t>
      </w:r>
      <w:r w:rsidRPr="00304CC1">
        <w:rPr>
          <w:rFonts w:ascii="Courier New" w:hAnsi="Courier New" w:cs="Courier New"/>
          <w:sz w:val="20"/>
          <w:szCs w:val="20"/>
        </w:rPr>
        <w:t>GAAAAGAGGAAAGAGAAAGAGGAGGAGCTAAAGAAGTGCATTAAAGGTGCC</w:t>
      </w:r>
    </w:p>
    <w:p w14:paraId="46C35DBB"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AGTGAAAAGGAACATTTAATAAAGGGTGGTGAAAAGAAGGAAAAGCCACCTATTAGAGAC</w:t>
      </w:r>
    </w:p>
    <w:p w14:paraId="4FEF991D"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rPr>
        <w:t>GAGAGGGGAAAAATCAGGATAGGAGGT</w:t>
      </w:r>
      <w:r w:rsidRPr="00304CC1">
        <w:rPr>
          <w:rFonts w:ascii="Courier New" w:hAnsi="Courier New" w:cs="Courier New"/>
          <w:sz w:val="20"/>
          <w:szCs w:val="20"/>
          <w:highlight w:val="lightGray"/>
        </w:rPr>
        <w:t>GCCCTTCTTCGCACC</w:t>
      </w:r>
      <w:r w:rsidRPr="00304CC1">
        <w:rPr>
          <w:rFonts w:ascii="Courier New" w:hAnsi="Courier New" w:cs="Courier New"/>
          <w:sz w:val="20"/>
          <w:szCs w:val="20"/>
          <w:highlight w:val="yellow"/>
        </w:rPr>
        <w:t>TATGTCTTTAATATCATC</w:t>
      </w:r>
    </w:p>
    <w:p w14:paraId="35D1CC18"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TTCAAGACTTTGTTTGAGATTGGCTTTATTGTAGGACAGTATTTCTTATATGGTTTTCAG</w:t>
      </w:r>
    </w:p>
    <w:p w14:paraId="4C8F9766"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CTAAAACCCCTATACAGG</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AGCCGTTGGCCT</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CCTAACACCGTGGAC</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TTTATT</w:t>
      </w:r>
    </w:p>
    <w:p w14:paraId="3BB0065C"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TCACGGCCAACGGAAAAGACCATTTTTATCATATTTATGCTTGTAGTGGCTTGTGTGTCT</w:t>
      </w:r>
    </w:p>
    <w:p w14:paraId="6AF0DD3F"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CTTTTGCTGAATATGTTAGAGATATATCATCTGGGGTGG</w:t>
      </w:r>
      <w:r w:rsidRPr="00304CC1">
        <w:rPr>
          <w:rFonts w:ascii="Courier New" w:hAnsi="Courier New" w:cs="Courier New"/>
          <w:sz w:val="20"/>
          <w:szCs w:val="20"/>
          <w:highlight w:val="lightGray"/>
        </w:rPr>
        <w:t>AAAAAACTCAAGCAA</w:t>
      </w:r>
      <w:r w:rsidRPr="00304CC1">
        <w:rPr>
          <w:rFonts w:ascii="Courier New" w:hAnsi="Courier New" w:cs="Courier New"/>
          <w:sz w:val="20"/>
          <w:szCs w:val="20"/>
        </w:rPr>
        <w:t>GGCATG</w:t>
      </w:r>
    </w:p>
    <w:p w14:paraId="3564B45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ACAAACAGATACATCCCTGATCCTTCTTGCAACAAATCAGAACCTCCAAGCCCTCAAACT</w:t>
      </w:r>
    </w:p>
    <w:p w14:paraId="7366802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GCCCCATCTAGCATGTCCTTTCCACCATACTATACTGATGTGGCAGCTGCACTTCCAGTC</w:t>
      </w:r>
    </w:p>
    <w:p w14:paraId="3E4E8A18"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TTGCATCATGCATATGCCAGGTTCTCTGCTCCAGACTTCAAAATAACATCTGTGCCGGAG</w:t>
      </w:r>
    </w:p>
    <w:p w14:paraId="66148A5E"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GAAGCTCTAGAGTCTCCTTCTCTGATGAGCCATCATGAACATCTCATAGCTGCATCTGAG</w:t>
      </w:r>
    </w:p>
    <w:p w14:paraId="3D0D1536"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CAAAACTGGACCAATCTAGCAGTGGAACGTGAGAGAATGTCTAGGTCAAGCAGTGGCAGT</w:t>
      </w:r>
    </w:p>
    <w:p w14:paraId="39F38306"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TCTTGCAGTGCTACTACCTCTGCCTTAGACAGTCTGAGAAATGATGGAGGATGTGAGGAG</w:t>
      </w:r>
    </w:p>
    <w:p w14:paraId="4DF63ED1"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ATGCTAACAACAGAAGCCAGTGGAAGCAGTGCAAGGGCAGAAGACAGACCTGTGACCACC</w:t>
      </w:r>
    </w:p>
    <w:p w14:paraId="7AD4B64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AGGGTGGAAATGCACCAGCCGCCTGTCATGATAGACGCAAGAAGACTCAGCAGGTCTAGC</w:t>
      </w:r>
    </w:p>
    <w:p w14:paraId="4D60F61D"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AGGTCCAGCAGTAGCAGAGCAAGGTCAGATGACTTAGCTGTCTAA</w:t>
      </w:r>
    </w:p>
    <w:p w14:paraId="1BCEA55B" w14:textId="77777777" w:rsidR="00414B95" w:rsidRPr="00304CC1" w:rsidRDefault="00414B95" w:rsidP="00414B95">
      <w:pPr>
        <w:pStyle w:val="Ingenmellomrom"/>
        <w:rPr>
          <w:rFonts w:ascii="Courier New" w:hAnsi="Courier New" w:cs="Courier New"/>
          <w:sz w:val="20"/>
          <w:szCs w:val="20"/>
        </w:rPr>
      </w:pPr>
    </w:p>
    <w:p w14:paraId="61AA6055"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&gt;Xt</w:t>
      </w:r>
      <w:r>
        <w:rPr>
          <w:rFonts w:ascii="Courier New" w:hAnsi="Courier New" w:cs="Courier New"/>
          <w:sz w:val="20"/>
          <w:szCs w:val="20"/>
        </w:rPr>
        <w:t>-gja4.1</w:t>
      </w:r>
      <w:r w:rsidRPr="00304CC1">
        <w:rPr>
          <w:rFonts w:ascii="Courier New" w:hAnsi="Courier New" w:cs="Courier New"/>
          <w:sz w:val="20"/>
          <w:szCs w:val="20"/>
        </w:rPr>
        <w:t>-NM_001130245-cx38</w:t>
      </w:r>
    </w:p>
    <w:p w14:paraId="603E99A2"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ATGGCAGGATGGGAGTTGTTAAAGCTCTTATTGGATGATGTTCAAGAACATTCCACACTT</w:t>
      </w:r>
    </w:p>
    <w:p w14:paraId="5C98C640"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ATTGGGAAAGTCTGGCTGACTGTACTTTTTATCTTCAGAATATTTATTCTGAGTGTTGCT</w:t>
      </w:r>
    </w:p>
    <w:p w14:paraId="6BFA5C64"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GGTGAGTCAGTTTGGACTGATGAGCAGTCAGATTTCATC</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AACACTCAGCAGCCTGGC</w:t>
      </w:r>
    </w:p>
    <w:p w14:paraId="7EB74BAE"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ACCAATGTC</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TATGATCAGGCCTTTCCTATTTCACATGTTCGCTACTGGGTGCTC</w:t>
      </w:r>
    </w:p>
    <w:p w14:paraId="58DF4D04"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CAATTTCTCTTTGTTAGCACACCTACCTTGATCTACTTGGGTCATATGGTTTAC</w:t>
      </w:r>
      <w:r w:rsidRPr="00304CC1">
        <w:rPr>
          <w:rFonts w:ascii="Courier New" w:hAnsi="Courier New" w:cs="Courier New"/>
          <w:sz w:val="20"/>
          <w:szCs w:val="20"/>
          <w:highlight w:val="lightGray"/>
        </w:rPr>
        <w:t>CTGTCT</w:t>
      </w:r>
    </w:p>
    <w:p w14:paraId="099A879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lightGray"/>
        </w:rPr>
        <w:t>AAGAAGGAG</w:t>
      </w:r>
      <w:r w:rsidRPr="00304CC1">
        <w:rPr>
          <w:rFonts w:ascii="Courier New" w:hAnsi="Courier New" w:cs="Courier New"/>
          <w:sz w:val="20"/>
          <w:szCs w:val="20"/>
        </w:rPr>
        <w:t>GAGAAGGAAAGACAGAAGGAGAATGAGGCAAGCGAAGGACAGACAGAAGTA</w:t>
      </w:r>
    </w:p>
    <w:p w14:paraId="084F9BD9"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rPr>
        <w:t>CGTTCTTTTACTTCTAAGAAGATAAGGATTCAAGGG</w:t>
      </w:r>
      <w:r w:rsidRPr="00304CC1">
        <w:rPr>
          <w:rFonts w:ascii="Courier New" w:hAnsi="Courier New" w:cs="Courier New"/>
          <w:sz w:val="20"/>
          <w:szCs w:val="20"/>
          <w:highlight w:val="lightGray"/>
        </w:rPr>
        <w:t>CCCTTAATGTGTACC</w:t>
      </w:r>
      <w:r w:rsidRPr="00304CC1">
        <w:rPr>
          <w:rFonts w:ascii="Courier New" w:hAnsi="Courier New" w:cs="Courier New"/>
          <w:sz w:val="20"/>
          <w:szCs w:val="20"/>
          <w:highlight w:val="yellow"/>
        </w:rPr>
        <w:t>TACACCACC</w:t>
      </w:r>
    </w:p>
    <w:p w14:paraId="711A82F6"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AGCGTAATCTTCAAAAGCCTTTTTGAAGCTGGGTTCCTTCTCGGCCAGTGGTACTTATAT</w:t>
      </w:r>
    </w:p>
    <w:p w14:paraId="211EFAE0"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GGCTTTGTGATGTCTCCAATATATGTA</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GAACGGATCCCA</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AAACACCAAGTTGAG</w:t>
      </w:r>
    </w:p>
    <w:p w14:paraId="3C8B1F3E"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TTTGTCTCAAGGCCTATGGAAAAAACAATATTTATCATATTTATGCTGGTCGTTTCT</w:t>
      </w:r>
    </w:p>
    <w:p w14:paraId="403A6C6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CTCATTTCTCTAATGTTAAATTTGATGGAGCTTATTCACTTAAGCTGT</w:t>
      </w:r>
      <w:r w:rsidRPr="00304CC1">
        <w:rPr>
          <w:rFonts w:ascii="Courier New" w:hAnsi="Courier New" w:cs="Courier New"/>
          <w:sz w:val="20"/>
          <w:szCs w:val="20"/>
          <w:highlight w:val="lightGray"/>
        </w:rPr>
        <w:t>AAGTGTTTCCAC</w:t>
      </w:r>
    </w:p>
    <w:p w14:paraId="1C5CC3CB"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lightGray"/>
        </w:rPr>
        <w:t>CAT</w:t>
      </w:r>
      <w:r w:rsidRPr="00304CC1">
        <w:rPr>
          <w:rFonts w:ascii="Courier New" w:hAnsi="Courier New" w:cs="Courier New"/>
          <w:sz w:val="20"/>
          <w:szCs w:val="20"/>
        </w:rPr>
        <w:t>AGTGTAAAAGAAGGAGCAACTTGTCCTCAAACAGGGGTTCCCTTGCATGGGTTAGGA</w:t>
      </w:r>
    </w:p>
    <w:p w14:paraId="2DD0149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AACAGACTACCACCACAGGAATACATCAATCCCCCTCCTAGCAACCAAGACATTGATCTG</w:t>
      </w:r>
    </w:p>
    <w:p w14:paraId="22B1E601"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CCAGCTTATAACAAAATCCCTGGGGGGCAGAATTGGTCAACTATCCAGATAGAACAGCAA</w:t>
      </w:r>
    </w:p>
    <w:p w14:paraId="1DD17A59"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GCGAATGGTCTTTTGAAACCCAAGTGTCAGTGTGACTGTTGGTCCCAAAGTGCTATTTCT</w:t>
      </w:r>
    </w:p>
    <w:p w14:paraId="084F74D6"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GTTGTGGTTTCTGGAGCACCAGGTATAGTCCCCAATTTGGATGCTATCAAAAGTAATCAC</w:t>
      </w:r>
    </w:p>
    <w:p w14:paraId="6B41FAAD"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CAGACCTCTTCCAAGCAGCAGTATGTTTAA</w:t>
      </w:r>
    </w:p>
    <w:p w14:paraId="5D3A9CE2" w14:textId="77777777" w:rsidR="00414B95" w:rsidRPr="00304CC1" w:rsidRDefault="00414B95" w:rsidP="00414B95">
      <w:pPr>
        <w:pStyle w:val="Ingenmellomrom"/>
        <w:rPr>
          <w:rFonts w:ascii="Courier New" w:hAnsi="Courier New" w:cs="Courier New"/>
          <w:sz w:val="20"/>
          <w:szCs w:val="20"/>
        </w:rPr>
      </w:pPr>
    </w:p>
    <w:p w14:paraId="2CA1627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&gt;Xt-gja4</w:t>
      </w:r>
      <w:r>
        <w:rPr>
          <w:rFonts w:ascii="Courier New" w:hAnsi="Courier New" w:cs="Courier New"/>
          <w:sz w:val="20"/>
          <w:szCs w:val="20"/>
        </w:rPr>
        <w:t>.2</w:t>
      </w:r>
      <w:r w:rsidRPr="00304CC1">
        <w:rPr>
          <w:rFonts w:ascii="Courier New" w:hAnsi="Courier New" w:cs="Courier New"/>
          <w:sz w:val="20"/>
          <w:szCs w:val="20"/>
        </w:rPr>
        <w:t>-NM_001079436</w:t>
      </w:r>
      <w:r>
        <w:rPr>
          <w:rFonts w:ascii="Courier New" w:hAnsi="Courier New" w:cs="Courier New"/>
          <w:sz w:val="20"/>
          <w:szCs w:val="20"/>
        </w:rPr>
        <w:t>-gja4</w:t>
      </w:r>
    </w:p>
    <w:p w14:paraId="464A68CF"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ATGGGAGACTGGGAGTTTCTTGAAAAACTATTGGATCAGGTGCAAGAGCATTCCACATCT</w:t>
      </w:r>
    </w:p>
    <w:p w14:paraId="2FA3AC49"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ATCGGGAAGATCTGGCTTATGGTGCTTTTCATCTTCCGAATCTTGATCTTGGGTCTGGCT</w:t>
      </w:r>
    </w:p>
    <w:p w14:paraId="35153341"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GGGGAGTCTGTTTGGGGAGATGAACAGTCTGATTTTATC</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AATACAGAGCAGCCCGGA</w:t>
      </w:r>
    </w:p>
    <w:p w14:paraId="095C0A13"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ACCAATGTT</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TATGACAAAGCCTTCCCCATATCTCATGTTCGCTACTGGGTACTT</w:t>
      </w:r>
    </w:p>
    <w:p w14:paraId="2AFB3CFE"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CAGTTTCTATTTGTCAGTACACCCACATTGTTCTACTTGGGACATGTAATCTAT</w:t>
      </w:r>
      <w:r w:rsidRPr="00304CC1">
        <w:rPr>
          <w:rFonts w:ascii="Courier New" w:hAnsi="Courier New" w:cs="Courier New"/>
          <w:sz w:val="20"/>
          <w:szCs w:val="20"/>
          <w:highlight w:val="lightGray"/>
        </w:rPr>
        <w:t>CTTTCA</w:t>
      </w:r>
    </w:p>
    <w:p w14:paraId="035F97B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lightGray"/>
        </w:rPr>
        <w:t>AGGAGGGAG</w:t>
      </w:r>
      <w:r w:rsidRPr="00304CC1">
        <w:rPr>
          <w:rFonts w:ascii="Courier New" w:hAnsi="Courier New" w:cs="Courier New"/>
          <w:sz w:val="20"/>
          <w:szCs w:val="20"/>
        </w:rPr>
        <w:t>GAAAAGTTGAAACAAAAGGAAAGTGAACTGAGGGCTTTGGATGACAAAGAG</w:t>
      </w:r>
    </w:p>
    <w:p w14:paraId="054B3CB8"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CAAGTTGAACAGGCTATAGCTATTATAGAAAAGAAAAAAATGAAACTGTATATCCAAGAA</w:t>
      </w:r>
    </w:p>
    <w:p w14:paraId="32650309"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rPr>
        <w:t>GATGGGACAGTCAAGATCAAAGGA</w:t>
      </w:r>
      <w:r w:rsidRPr="00304CC1">
        <w:rPr>
          <w:rFonts w:ascii="Courier New" w:hAnsi="Courier New" w:cs="Courier New"/>
          <w:sz w:val="20"/>
          <w:szCs w:val="20"/>
          <w:highlight w:val="lightGray"/>
        </w:rPr>
        <w:t>GCCCTAATGTGCACC</w:t>
      </w:r>
      <w:r w:rsidRPr="00304CC1">
        <w:rPr>
          <w:rFonts w:ascii="Courier New" w:hAnsi="Courier New" w:cs="Courier New"/>
          <w:sz w:val="20"/>
          <w:szCs w:val="20"/>
          <w:highlight w:val="yellow"/>
        </w:rPr>
        <w:t>TATCTTACTAGTGTTATCTTC</w:t>
      </w:r>
    </w:p>
    <w:p w14:paraId="68323FD7"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AAAAGCCTATTTGAAGCTGGATTTCTTCTTGGCCAATGGTACCTTTATGGGTTTGTGATG</w:t>
      </w:r>
    </w:p>
    <w:p w14:paraId="6AC8178F"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ACTCCAATTTATGTC</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GAAAGAGTACCG</w:t>
      </w:r>
      <w:r w:rsidRPr="00304CC1">
        <w:rPr>
          <w:rFonts w:ascii="Courier New" w:hAnsi="Courier New" w:cs="Courier New"/>
          <w:sz w:val="20"/>
          <w:szCs w:val="20"/>
          <w:highlight w:val="green"/>
        </w:rPr>
        <w:t>TGT</w:t>
      </w:r>
      <w:r w:rsidRPr="00304CC1">
        <w:rPr>
          <w:rFonts w:ascii="Courier New" w:hAnsi="Courier New" w:cs="Courier New"/>
          <w:sz w:val="20"/>
          <w:szCs w:val="20"/>
          <w:highlight w:val="yellow"/>
        </w:rPr>
        <w:t>CCCCACAAAGTAGAC</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TTTGTATCT</w:t>
      </w:r>
    </w:p>
    <w:p w14:paraId="193CBDD7"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CGACCCATGGAAAAAACTATTTTCATTGTTTTCATGTTAGTGGTGTCTCTCATATCTTTA</w:t>
      </w:r>
    </w:p>
    <w:p w14:paraId="4A4BA25E"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TTTCTAAATGTACTGGAACTTATTCATCTAGTCTGT</w:t>
      </w:r>
      <w:r w:rsidRPr="00304CC1">
        <w:rPr>
          <w:rFonts w:ascii="Courier New" w:hAnsi="Courier New" w:cs="Courier New"/>
          <w:sz w:val="20"/>
          <w:szCs w:val="20"/>
          <w:highlight w:val="lightGray"/>
        </w:rPr>
        <w:t>AAGAGCATGATCGAT</w:t>
      </w:r>
      <w:r w:rsidRPr="00304CC1">
        <w:rPr>
          <w:rFonts w:ascii="Courier New" w:hAnsi="Courier New" w:cs="Courier New"/>
          <w:sz w:val="20"/>
          <w:szCs w:val="20"/>
        </w:rPr>
        <w:t>ACCTTGAAG</w:t>
      </w:r>
    </w:p>
    <w:p w14:paraId="52A0D201"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AAATATTCACCGTATGTCCCTCCAAACCGATACCCCAAGAATGAGGACACATATCCAGAA</w:t>
      </w:r>
    </w:p>
    <w:p w14:paraId="7EA552BE"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AAGACATCAGAAACAGCCACAGCACCATTCCAAGACAAATCATATATTTACCTTCCCATG</w:t>
      </w:r>
    </w:p>
    <w:p w14:paraId="27642FD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AATGATAATATCTCATACCCACAGTACAAGATGCCAAATGAGCAGAATTGGGCAAACTTT</w:t>
      </w:r>
    </w:p>
    <w:p w14:paraId="498B5B3D"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AATACAGAGCACCAGCTAGCTATAAGTGGTAATAACCAGTCACCACTAGGCCATTACAGC</w:t>
      </w:r>
    </w:p>
    <w:p w14:paraId="023805BC"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CTCAGTGCCTTCGTGCCTGTGCCTCCAAAAACTCATTCAACAATGGAAAAGCCTAGCACC</w:t>
      </w:r>
    </w:p>
    <w:p w14:paraId="3A40B738"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AGAGCCAGTAGTTCTGCTTCCAAGAAGCAATATGTTTGA</w:t>
      </w:r>
    </w:p>
    <w:p w14:paraId="5FC1A27B" w14:textId="77777777" w:rsidR="00414B95" w:rsidRPr="00304CC1" w:rsidRDefault="00414B95" w:rsidP="00414B95">
      <w:pPr>
        <w:pStyle w:val="Ingenmellomrom"/>
        <w:rPr>
          <w:rFonts w:ascii="Courier New" w:hAnsi="Courier New" w:cs="Courier New"/>
          <w:sz w:val="20"/>
          <w:szCs w:val="20"/>
        </w:rPr>
      </w:pPr>
    </w:p>
    <w:p w14:paraId="22832FF0"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&gt;Xt-gja5-XM_004918216</w:t>
      </w:r>
    </w:p>
    <w:p w14:paraId="1DD2C934"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ATGGGCGACTGGAGCTTCCTTGGCCAGTTCCTTGAAGAGGTGCAGAAACATTCCACGGTG</w:t>
      </w:r>
    </w:p>
    <w:p w14:paraId="3A7DA084"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GTGGGCAAGGTCTGGCTGACCATTCTGTTCATCTTCCGGATGTTGGTGTTGGGCACGGCG</w:t>
      </w:r>
    </w:p>
    <w:p w14:paraId="0083AC84"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GCGGAATCCTCCTGGGGGGACGAACAGTCGGACTTTACG</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GACACGAACACGCCCGGT</w:t>
      </w:r>
    </w:p>
    <w:p w14:paraId="567DFF25"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GAGAACGTC</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TACGACAAAGCGTTCCCCATCTCCCATATCCGATACTGGGTGCTC</w:t>
      </w:r>
    </w:p>
    <w:p w14:paraId="3AB21B50"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CAGATCATCTTCGTCTCCACCCCCTCCCTGCTGTACATGGGACACGCCATCCAC</w:t>
      </w:r>
      <w:r w:rsidRPr="00304CC1">
        <w:rPr>
          <w:rFonts w:ascii="Courier New" w:hAnsi="Courier New" w:cs="Courier New"/>
          <w:sz w:val="20"/>
          <w:szCs w:val="20"/>
          <w:highlight w:val="lightGray"/>
        </w:rPr>
        <w:t>ACCGTC</w:t>
      </w:r>
    </w:p>
    <w:p w14:paraId="5DCEAE71"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lightGray"/>
        </w:rPr>
        <w:t>CGCGTCCAG</w:t>
      </w:r>
      <w:r w:rsidRPr="00304CC1">
        <w:rPr>
          <w:rFonts w:ascii="Courier New" w:hAnsi="Courier New" w:cs="Courier New"/>
          <w:sz w:val="20"/>
          <w:szCs w:val="20"/>
        </w:rPr>
        <w:t>GAGAAGAAGAAGCACCGGGAAGAGGAGAAAGCGAAGCAGAACCTGAGCGGG</w:t>
      </w:r>
    </w:p>
    <w:p w14:paraId="5D0711D8"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GAGCCGTCCTACCATCAGAAGGAATATGCGGTGGAGAAAGAGGAGATCGTTTACACCGAC</w:t>
      </w:r>
    </w:p>
    <w:p w14:paraId="734481C7"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rPr>
        <w:t>GAGTTGAGCGGCAGGATCCGGCTTCAGGGG</w:t>
      </w:r>
      <w:r w:rsidRPr="00304CC1">
        <w:rPr>
          <w:rFonts w:ascii="Courier New" w:hAnsi="Courier New" w:cs="Courier New"/>
          <w:sz w:val="20"/>
          <w:szCs w:val="20"/>
          <w:highlight w:val="lightGray"/>
        </w:rPr>
        <w:t>ACGTTGCTGAACACC</w:t>
      </w:r>
      <w:r w:rsidRPr="00304CC1">
        <w:rPr>
          <w:rFonts w:ascii="Courier New" w:hAnsi="Courier New" w:cs="Courier New"/>
          <w:sz w:val="20"/>
          <w:szCs w:val="20"/>
          <w:highlight w:val="yellow"/>
        </w:rPr>
        <w:t>TACATATGCAGCATC</w:t>
      </w:r>
    </w:p>
    <w:p w14:paraId="2633A83B"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CTCATCCGCACCCTGATGGAAGTTGCTTTTATCGTGGGACAGTATATGCTCTATGGAATA</w:t>
      </w:r>
    </w:p>
    <w:p w14:paraId="26C99981"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TTCCTGGAAACCCTGTACACG</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CGGAGGTCGCCC</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CCGCAGCCCGTCAAC</w:t>
      </w:r>
      <w:r w:rsidRPr="00304CC1">
        <w:rPr>
          <w:rFonts w:ascii="Courier New" w:hAnsi="Courier New" w:cs="Courier New"/>
          <w:sz w:val="20"/>
          <w:szCs w:val="20"/>
          <w:highlight w:val="green"/>
        </w:rPr>
        <w:t>TGC</w:t>
      </w:r>
      <w:r w:rsidRPr="00304CC1">
        <w:rPr>
          <w:rFonts w:ascii="Courier New" w:hAnsi="Courier New" w:cs="Courier New"/>
          <w:sz w:val="20"/>
          <w:szCs w:val="20"/>
          <w:highlight w:val="yellow"/>
        </w:rPr>
        <w:t>TTT</w:t>
      </w:r>
    </w:p>
    <w:p w14:paraId="1F12BAF0" w14:textId="77777777" w:rsidR="00414B95" w:rsidRPr="00304CC1" w:rsidRDefault="00414B95" w:rsidP="00414B95">
      <w:pPr>
        <w:pStyle w:val="Ingenmellomrom"/>
        <w:rPr>
          <w:rFonts w:ascii="Courier New" w:hAnsi="Courier New" w:cs="Courier New"/>
          <w:sz w:val="20"/>
          <w:szCs w:val="20"/>
          <w:highlight w:val="yellow"/>
        </w:rPr>
      </w:pPr>
      <w:r w:rsidRPr="00304CC1">
        <w:rPr>
          <w:rFonts w:ascii="Courier New" w:hAnsi="Courier New" w:cs="Courier New"/>
          <w:sz w:val="20"/>
          <w:szCs w:val="20"/>
          <w:highlight w:val="yellow"/>
        </w:rPr>
        <w:t>GTCTCTAGGCCGACGGAGAAGAACGTTTTCATTGTATTTATGATGGCTGTGGGGGTGCTC</w:t>
      </w:r>
    </w:p>
    <w:p w14:paraId="2C9A513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highlight w:val="yellow"/>
        </w:rPr>
        <w:t>TCTCTCCTTCTCAGCCTCGTAGAACTCTACTACCTGGCGTGG</w:t>
      </w:r>
      <w:r w:rsidRPr="00304CC1">
        <w:rPr>
          <w:rFonts w:ascii="Courier New" w:hAnsi="Courier New" w:cs="Courier New"/>
          <w:sz w:val="20"/>
          <w:szCs w:val="20"/>
          <w:highlight w:val="lightGray"/>
        </w:rPr>
        <w:t>AAAAAGATCAAGCAC</w:t>
      </w:r>
      <w:r w:rsidRPr="00304CC1">
        <w:rPr>
          <w:rFonts w:ascii="Courier New" w:hAnsi="Courier New" w:cs="Courier New"/>
          <w:sz w:val="20"/>
          <w:szCs w:val="20"/>
        </w:rPr>
        <w:t>AAA</w:t>
      </w:r>
    </w:p>
    <w:p w14:paraId="3729B3FF"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TTTGCCGGTGCCGGTACGCACAACCCGAGCGCCCTCAGGGTCGCAGCCGTAGAGCCGGGG</w:t>
      </w:r>
    </w:p>
    <w:p w14:paraId="55EB0664"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CACCGTTCCCAAAGCTGCACTCCGCCTCCGGACTTTAACCAGTGTTTAAGCAGCAATAAG</w:t>
      </w:r>
    </w:p>
    <w:p w14:paraId="3461127B"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GGTAAGTTTGAGAGCCCTTTCAGCAATACGTTGGCTTCCCAGCAGAACACGGCCAACTTT</w:t>
      </w:r>
    </w:p>
    <w:p w14:paraId="0B0EBE98"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GCAACGGAAAAGGTCCAGGGCGAAGAAGACATTCGAGACGGGCAATTTATCCACATAAGC</w:t>
      </w:r>
    </w:p>
    <w:p w14:paraId="4FB292C0"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TATGCACAAAATGCACCGGTATCCAACCACTCCACTCCGCACCATACACCGAACGGCTAC</w:t>
      </w:r>
    </w:p>
    <w:p w14:paraId="10B4BF2C"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TGCCAGAGCCCCCGAAGCCTGAGCAAGACCAGCCAAGCCAGCAGCAAAGCCCGTTCAGAT</w:t>
      </w:r>
    </w:p>
    <w:p w14:paraId="0116B249"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GACTTGTCTGTGTGA</w:t>
      </w:r>
    </w:p>
    <w:p w14:paraId="5EC24FF1" w14:textId="77777777" w:rsidR="00414B95" w:rsidRPr="00304CC1" w:rsidRDefault="00414B95" w:rsidP="00414B95">
      <w:pPr>
        <w:pStyle w:val="Ingenmellomrom"/>
        <w:rPr>
          <w:rFonts w:ascii="Courier New" w:hAnsi="Courier New" w:cs="Courier New"/>
          <w:sz w:val="20"/>
          <w:szCs w:val="20"/>
        </w:rPr>
      </w:pPr>
    </w:p>
    <w:p w14:paraId="5F81BDF2" w14:textId="77777777" w:rsidR="00414B95" w:rsidRPr="00304CC1" w:rsidRDefault="00414B95" w:rsidP="00414B95">
      <w:pPr>
        <w:pStyle w:val="Ingenmellomrom"/>
        <w:rPr>
          <w:rFonts w:ascii="Courier New" w:hAnsi="Courier New" w:cs="Courier New"/>
          <w:sz w:val="20"/>
          <w:szCs w:val="20"/>
        </w:rPr>
      </w:pPr>
      <w:r w:rsidRPr="00304CC1">
        <w:rPr>
          <w:rFonts w:ascii="Courier New" w:hAnsi="Courier New" w:cs="Courier New"/>
          <w:sz w:val="20"/>
          <w:szCs w:val="20"/>
        </w:rPr>
        <w:t>&gt;Xt-gja8-XM_004918218</w:t>
      </w:r>
    </w:p>
    <w:p w14:paraId="0F60D9B7" w14:textId="77777777" w:rsidR="00414B95" w:rsidRPr="00304CC1" w:rsidRDefault="00414B95" w:rsidP="00414B9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atgggagactggagtttcttgggtaatattttggaagaagtcaatgagcactcgaccgtg</w:t>
      </w:r>
    </w:p>
    <w:p w14:paraId="118CEB12" w14:textId="77777777" w:rsidR="00414B95" w:rsidRPr="00304CC1" w:rsidRDefault="00414B95" w:rsidP="00414B9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attggtcgagtttggctcactgttctcttcatttttcggatactcattctgggaacggct</w:t>
      </w:r>
    </w:p>
    <w:p w14:paraId="6622BDBF" w14:textId="77777777" w:rsidR="00414B95" w:rsidRPr="00304CC1" w:rsidRDefault="00414B95" w:rsidP="00414B9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gctgagtttgtttggggcgatgaacaatctgattttgtg</w:t>
      </w:r>
      <w:r w:rsidRPr="00304CC1">
        <w:rPr>
          <w:rStyle w:val="ffline"/>
          <w:caps/>
          <w:color w:val="000000"/>
          <w:highlight w:val="green"/>
          <w:lang w:val="fo-FO"/>
        </w:rPr>
        <w:t>tgc</w:t>
      </w:r>
      <w:r w:rsidRPr="00304CC1">
        <w:rPr>
          <w:rStyle w:val="ffline"/>
          <w:caps/>
          <w:color w:val="000000"/>
          <w:highlight w:val="yellow"/>
          <w:lang w:val="fo-FO"/>
        </w:rPr>
        <w:t>aacacccagcagcccggt</w:t>
      </w:r>
    </w:p>
    <w:p w14:paraId="5DD628AB" w14:textId="77777777" w:rsidR="00414B95" w:rsidRPr="00304CC1" w:rsidRDefault="00414B95" w:rsidP="00414B95">
      <w:pPr>
        <w:pStyle w:val="HTML-forhndsformatert"/>
        <w:shd w:val="clear" w:color="auto" w:fill="FFFFFF"/>
        <w:rPr>
          <w:rStyle w:val="ffline"/>
          <w:caps/>
          <w:color w:val="000000"/>
          <w:highlight w:val="yellow"/>
          <w:lang w:val="fo-FO"/>
        </w:rPr>
      </w:pPr>
      <w:r w:rsidRPr="00304CC1">
        <w:rPr>
          <w:rStyle w:val="ffline"/>
          <w:caps/>
          <w:color w:val="000000"/>
          <w:highlight w:val="green"/>
          <w:lang w:val="fo-FO"/>
        </w:rPr>
        <w:t>tgt</w:t>
      </w:r>
      <w:r w:rsidRPr="00304CC1">
        <w:rPr>
          <w:rStyle w:val="ffline"/>
          <w:caps/>
          <w:color w:val="000000"/>
          <w:highlight w:val="yellow"/>
          <w:lang w:val="fo-FO"/>
        </w:rPr>
        <w:t>gaaaatgtc</w:t>
      </w:r>
      <w:r w:rsidRPr="00304CC1">
        <w:rPr>
          <w:rStyle w:val="ffline"/>
          <w:caps/>
          <w:color w:val="000000"/>
          <w:highlight w:val="green"/>
          <w:lang w:val="fo-FO"/>
        </w:rPr>
        <w:t>tgc</w:t>
      </w:r>
      <w:r w:rsidRPr="00304CC1">
        <w:rPr>
          <w:rStyle w:val="ffline"/>
          <w:caps/>
          <w:color w:val="000000"/>
          <w:highlight w:val="yellow"/>
          <w:lang w:val="fo-FO"/>
        </w:rPr>
        <w:t>tacgacgaggcctttcctctctcccacattaggctgtgggttctc</w:t>
      </w:r>
    </w:p>
    <w:p w14:paraId="7BE3119E"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highlight w:val="yellow"/>
          <w:lang w:val="fo-FO"/>
        </w:rPr>
        <w:t>cagatcatctttgtgtccacgccatcactggtctacgtgggacacgcggtgcac</w:t>
      </w:r>
      <w:r w:rsidRPr="00304CC1">
        <w:rPr>
          <w:rStyle w:val="ffline"/>
          <w:caps/>
          <w:color w:val="000000"/>
          <w:highlight w:val="lightGray"/>
          <w:lang w:val="fo-FO"/>
        </w:rPr>
        <w:t>cacgtt</w:t>
      </w:r>
    </w:p>
    <w:p w14:paraId="5127D102"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highlight w:val="lightGray"/>
          <w:lang w:val="fo-FO"/>
        </w:rPr>
        <w:t>cgcatggag</w:t>
      </w:r>
      <w:r w:rsidRPr="00304CC1">
        <w:rPr>
          <w:rStyle w:val="ffline"/>
          <w:caps/>
          <w:color w:val="000000"/>
          <w:lang w:val="fo-FO"/>
        </w:rPr>
        <w:t>gagaaacggaaggagagagaggaggctgaaatgagcaggcagcaggagatg</w:t>
      </w:r>
    </w:p>
    <w:p w14:paraId="7F8A283E"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aacgaggaacgattaccccttgcccctgatcaagggagcatcaggaccacgaaggagaca</w:t>
      </w:r>
    </w:p>
    <w:p w14:paraId="7236CFA7"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agtaccaaaggaaccaagaagtttcgcttggaagga</w:t>
      </w:r>
      <w:r w:rsidRPr="00304CC1">
        <w:rPr>
          <w:rStyle w:val="ffline"/>
          <w:caps/>
          <w:color w:val="000000"/>
          <w:highlight w:val="lightGray"/>
          <w:lang w:val="fo-FO"/>
        </w:rPr>
        <w:t>accctcctcagaacc</w:t>
      </w:r>
      <w:r w:rsidRPr="00304CC1">
        <w:rPr>
          <w:rStyle w:val="ffline"/>
          <w:caps/>
          <w:color w:val="000000"/>
          <w:highlight w:val="yellow"/>
          <w:lang w:val="fo-FO"/>
        </w:rPr>
        <w:t>tacatctgc</w:t>
      </w:r>
    </w:p>
    <w:p w14:paraId="3BC920B2" w14:textId="77777777" w:rsidR="00414B95" w:rsidRPr="00304CC1" w:rsidRDefault="00414B95" w:rsidP="00414B9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cacattatattcaaaactctttttgaagtcggctttgtggtcggccaatactttctctac</w:t>
      </w:r>
    </w:p>
    <w:p w14:paraId="2DF81D37" w14:textId="77777777" w:rsidR="00414B95" w:rsidRPr="00304CC1" w:rsidRDefault="00414B95" w:rsidP="00414B9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ggcttctggatcaaacccttgtatcgt</w:t>
      </w:r>
      <w:r w:rsidRPr="00304CC1">
        <w:rPr>
          <w:rStyle w:val="ffline"/>
          <w:caps/>
          <w:color w:val="000000"/>
          <w:highlight w:val="green"/>
          <w:lang w:val="fo-FO"/>
        </w:rPr>
        <w:t>tgc</w:t>
      </w:r>
      <w:r w:rsidRPr="00304CC1">
        <w:rPr>
          <w:rStyle w:val="ffline"/>
          <w:caps/>
          <w:color w:val="000000"/>
          <w:highlight w:val="yellow"/>
          <w:lang w:val="fo-FO"/>
        </w:rPr>
        <w:t>agtagatggccc</w:t>
      </w:r>
      <w:r w:rsidRPr="00304CC1">
        <w:rPr>
          <w:rStyle w:val="ffline"/>
          <w:caps/>
          <w:color w:val="000000"/>
          <w:highlight w:val="green"/>
          <w:lang w:val="fo-FO"/>
        </w:rPr>
        <w:t>tgc</w:t>
      </w:r>
      <w:r w:rsidRPr="00304CC1">
        <w:rPr>
          <w:rStyle w:val="ffline"/>
          <w:caps/>
          <w:color w:val="000000"/>
          <w:highlight w:val="yellow"/>
          <w:lang w:val="fo-FO"/>
        </w:rPr>
        <w:t>ccaaacacggtggac</w:t>
      </w:r>
    </w:p>
    <w:p w14:paraId="22858493" w14:textId="77777777" w:rsidR="00414B95" w:rsidRPr="00304CC1" w:rsidRDefault="00414B95" w:rsidP="00414B95">
      <w:pPr>
        <w:pStyle w:val="HTML-forhndsformatert"/>
        <w:shd w:val="clear" w:color="auto" w:fill="FFFFFF"/>
        <w:rPr>
          <w:rStyle w:val="ffline"/>
          <w:caps/>
          <w:color w:val="000000"/>
          <w:highlight w:val="yellow"/>
          <w:lang w:val="fo-FO"/>
        </w:rPr>
      </w:pPr>
      <w:r w:rsidRPr="00304CC1">
        <w:rPr>
          <w:rStyle w:val="ffline"/>
          <w:caps/>
          <w:color w:val="000000"/>
          <w:highlight w:val="green"/>
          <w:lang w:val="fo-FO"/>
        </w:rPr>
        <w:t>tgc</w:t>
      </w:r>
      <w:r w:rsidRPr="00304CC1">
        <w:rPr>
          <w:rStyle w:val="ffline"/>
          <w:caps/>
          <w:color w:val="000000"/>
          <w:highlight w:val="yellow"/>
          <w:lang w:val="fo-FO"/>
        </w:rPr>
        <w:t>ttcgtttccaggccgacggagaaaacgattttcattacgttcatgttagccgtggct</w:t>
      </w:r>
    </w:p>
    <w:p w14:paraId="773BBAB7"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highlight w:val="yellow"/>
          <w:lang w:val="fo-FO"/>
        </w:rPr>
        <w:t>gcggtctctctctttttgaacgtggtggagattagccacttgggatgg</w:t>
      </w:r>
      <w:r w:rsidRPr="00304CC1">
        <w:rPr>
          <w:rStyle w:val="ffline"/>
          <w:caps/>
          <w:color w:val="000000"/>
          <w:highlight w:val="lightGray"/>
          <w:lang w:val="fo-FO"/>
        </w:rPr>
        <w:t>aaaaagatccga</w:t>
      </w:r>
    </w:p>
    <w:p w14:paraId="4976EAFA"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highlight w:val="lightGray"/>
          <w:lang w:val="fo-FO"/>
        </w:rPr>
        <w:t>ctt</w:t>
      </w:r>
      <w:r w:rsidRPr="00304CC1">
        <w:rPr>
          <w:rStyle w:val="ffline"/>
          <w:caps/>
          <w:color w:val="000000"/>
          <w:lang w:val="fo-FO"/>
        </w:rPr>
        <w:t>gcttttcgcagacccgaccaacatccccagcaactgccaggagaggtttcccagaaa</w:t>
      </w:r>
    </w:p>
    <w:p w14:paraId="72215342"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tcattgcattctatagcaatttcttctattccaaagtctaaaggctataagctgctcgac</w:t>
      </w:r>
    </w:p>
    <w:p w14:paraId="0383EE09"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gaagagaaagtagtctcgcgtttctacccgatgaccgaagtcggattagaagccagcccg</w:t>
      </w:r>
    </w:p>
    <w:p w14:paraId="774F87D6"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cttccggcgcacttcaacggctatgacaaaggcagcacagggctcctagaagacatctca</w:t>
      </w:r>
    </w:p>
    <w:p w14:paraId="411B2244"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aagggttatgatgaaaccctgccatcctaccgtcaagcggaagagctagatggtgttaaa</w:t>
      </w:r>
    </w:p>
    <w:p w14:paraId="48FE588E"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gtgcaagcttctgatgcttttgaacaggcttcttctgaacgtgctgcctcagtgaggtcc</w:t>
      </w:r>
    </w:p>
    <w:p w14:paraId="60980EDC"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ccttcggtgcgtgccccatctgaccgagccccctctgaacgtgcactttctgaaagggca</w:t>
      </w:r>
    </w:p>
    <w:p w14:paraId="447EEE81"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cccacccgtgctgcttctgagcatgcaggttcagagcacacaccctctgtgcgaacacct</w:t>
      </w:r>
    </w:p>
    <w:p w14:paraId="5490A9DF"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tccaacagtgcaactcccgaacgagtaccctcccgagctgcctctgaacatgcaccattg</w:t>
      </w:r>
    </w:p>
    <w:p w14:paraId="4CD1B623"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gattgtgccccttctgagcgagcaccctcccgtgctgcctctgaacatgccccttctgat</w:t>
      </w:r>
    </w:p>
    <w:p w14:paraId="24454CA9"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cgtgcaccctcggagcgaggttcttcacgagcagcttcggagcgggctccatcccaaccc</w:t>
      </w:r>
    </w:p>
    <w:p w14:paraId="119AB11C"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gctctctttgaaccagtttcttctagaacaggctcagtccaagctctgttagagagcccc</w:t>
      </w:r>
    </w:p>
    <w:p w14:paraId="76893E1C"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ccttcctatgcaatatctgatctgccaccagaagcagatgccccgattgaattgataacc</w:t>
      </w:r>
    </w:p>
    <w:p w14:paraId="0A20A831"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ttaaaagcaccttctaaacagtctctaattgaccaagctcccactcaggtagggttagat</w:t>
      </w:r>
    </w:p>
    <w:p w14:paraId="21E1288F"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caatcccccaatgagcccacgccattaagagctcttccagagcaaggcaaccccaaccac</w:t>
      </w:r>
    </w:p>
    <w:p w14:paraId="55DDB7BC"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acgttccctgaccctgaagctttagaaccagatattgttgaatatgagcccctaggccca</w:t>
      </w:r>
    </w:p>
    <w:p w14:paraId="35DE9392" w14:textId="77777777" w:rsidR="00414B95" w:rsidRPr="00304CC1" w:rsidRDefault="00414B95" w:rsidP="00414B95">
      <w:pPr>
        <w:pStyle w:val="HTML-forhndsformatert"/>
        <w:shd w:val="clear" w:color="auto" w:fill="FFFFFF"/>
        <w:rPr>
          <w:rStyle w:val="ffline"/>
          <w:caps/>
          <w:color w:val="000000"/>
          <w:lang w:val="fo-FO"/>
        </w:rPr>
      </w:pPr>
      <w:r w:rsidRPr="00304CC1">
        <w:rPr>
          <w:rStyle w:val="ffline"/>
          <w:caps/>
          <w:color w:val="000000"/>
          <w:lang w:val="fo-FO"/>
        </w:rPr>
        <w:t>gagatgccattactcaatctcgaattcattcccgactccagatccctgagcaggttgagc</w:t>
      </w:r>
    </w:p>
    <w:p w14:paraId="36D00D93" w14:textId="77777777" w:rsidR="00414B95" w:rsidRPr="00304CC1" w:rsidRDefault="00414B95" w:rsidP="00414B95">
      <w:pPr>
        <w:pStyle w:val="HTML-forhndsformatert"/>
        <w:shd w:val="clear" w:color="auto" w:fill="FFFFFF"/>
        <w:rPr>
          <w:caps/>
          <w:color w:val="000000"/>
          <w:lang w:val="fo-FO"/>
        </w:rPr>
      </w:pPr>
      <w:r w:rsidRPr="00304CC1">
        <w:rPr>
          <w:rStyle w:val="ffline"/>
          <w:caps/>
          <w:color w:val="000000"/>
          <w:lang w:val="fo-FO"/>
        </w:rPr>
        <w:t>aaagctagcagcagggcccgctcagacgacttaacggtctga</w:t>
      </w:r>
    </w:p>
    <w:p w14:paraId="66A58975" w14:textId="77777777" w:rsidR="00414B95" w:rsidRPr="00414B95" w:rsidRDefault="00414B95" w:rsidP="00414B95">
      <w:pPr>
        <w:pStyle w:val="Ingenmellomrom"/>
        <w:rPr>
          <w:rFonts w:ascii="Courier New" w:hAnsi="Courier New" w:cs="Courier New"/>
          <w:sz w:val="20"/>
          <w:szCs w:val="20"/>
          <w:lang w:val="fo-FO"/>
        </w:rPr>
      </w:pPr>
    </w:p>
    <w:p w14:paraId="77972B2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&gt;Xt-gja9-XM_002938738</w:t>
      </w:r>
    </w:p>
    <w:p w14:paraId="7D5FC60B"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ATGGGAGACTGGAATTTCCTTGGGGTCATCCTAGAAGAAGTTCACATCCATTCCACAATT</w:t>
      </w:r>
    </w:p>
    <w:p w14:paraId="5E3D817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GTTGGAAAAATTTGGCTTACAATTCTGTTTATATTCCGCATGCTTGTATTGGGAGTGGCA</w:t>
      </w:r>
    </w:p>
    <w:p w14:paraId="789C9A9A"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lastRenderedPageBreak/>
        <w:t>GCTGAAGAGGTTTGGAATGATGAGCAGTCGCAGTTTGTA</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AACACAGACCAACCTGGA</w:t>
      </w:r>
    </w:p>
    <w:p w14:paraId="2AE40720"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AAAAATGTT</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TATGACCAGGCTTTTCCTATCTCACTTATCAGATATTGGGTTCTG</w:t>
      </w:r>
    </w:p>
    <w:p w14:paraId="08F20FCD"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CAAGTAATATTTGTATCCTCACCTTCTTTGGTTTACATGGGCCATGCTATTTAC</w:t>
      </w:r>
      <w:r w:rsidRPr="00414B95">
        <w:rPr>
          <w:rFonts w:ascii="Courier New" w:hAnsi="Courier New" w:cs="Courier New"/>
          <w:sz w:val="20"/>
          <w:szCs w:val="20"/>
          <w:highlight w:val="lightGray"/>
          <w:lang w:val="fo-FO"/>
        </w:rPr>
        <w:t>AGGCTG</w:t>
      </w:r>
    </w:p>
    <w:p w14:paraId="4954CF4A"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AGAGCATTG</w:t>
      </w:r>
      <w:r w:rsidRPr="00414B95">
        <w:rPr>
          <w:rFonts w:ascii="Courier New" w:hAnsi="Courier New" w:cs="Courier New"/>
          <w:sz w:val="20"/>
          <w:szCs w:val="20"/>
          <w:lang w:val="fo-FO"/>
        </w:rPr>
        <w:t>GAGAAAGAACGACATAGGAAAAAAGCTCAGCTTAGAGGGGAGCTTGAAGGA</w:t>
      </w:r>
    </w:p>
    <w:p w14:paraId="55A11CFA"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GTTGAGTATGATCTGAGTGAAGACCGCAGAAGGTTGGAGCGTGAACTCAGACACTTAGAG</w:t>
      </w:r>
    </w:p>
    <w:p w14:paraId="20E18D8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CAAAAAAGGCTGAATAAGGCTCCATTACGGGGT</w:t>
      </w:r>
      <w:r w:rsidRPr="00414B95">
        <w:rPr>
          <w:rFonts w:ascii="Courier New" w:hAnsi="Courier New" w:cs="Courier New"/>
          <w:sz w:val="20"/>
          <w:szCs w:val="20"/>
          <w:highlight w:val="lightGray"/>
          <w:lang w:val="fo-FO"/>
        </w:rPr>
        <w:t>TCTCTTCTCTTCACC</w:t>
      </w:r>
      <w:r w:rsidRPr="00414B95">
        <w:rPr>
          <w:rFonts w:ascii="Courier New" w:hAnsi="Courier New" w:cs="Courier New"/>
          <w:sz w:val="20"/>
          <w:szCs w:val="20"/>
          <w:highlight w:val="yellow"/>
          <w:lang w:val="fo-FO"/>
        </w:rPr>
        <w:t>TATGTAATACAT</w:t>
      </w:r>
    </w:p>
    <w:p w14:paraId="07FEF3F9"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ATTTTTACAAGATCTGCTGTCGAGATTGGTTTTATGATTGGACAGCATTTGCTTTATGGA</w:t>
      </w:r>
    </w:p>
    <w:p w14:paraId="5AE243F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GTTCAGCTGAATCCTCTTTACAAG</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GAAAGAGACCCA</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CCCAATGTTGTTGAT</w:t>
      </w:r>
      <w:r w:rsidRPr="00414B95">
        <w:rPr>
          <w:rFonts w:ascii="Courier New" w:hAnsi="Courier New" w:cs="Courier New"/>
          <w:sz w:val="20"/>
          <w:szCs w:val="20"/>
          <w:highlight w:val="green"/>
          <w:lang w:val="fo-FO"/>
        </w:rPr>
        <w:t>TGT</w:t>
      </w:r>
    </w:p>
    <w:p w14:paraId="35563086"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TTTGTATCAAGGCCTACAGAAAAAACTGTATTTATGCTTTTTATGCAGTGCATAGCAGCT</w:t>
      </w:r>
    </w:p>
    <w:p w14:paraId="46905DB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GTCTCTTTGTTCCTAAATATTTTGGAAATTGCACATCTTGGGGTT</w:t>
      </w:r>
      <w:r w:rsidRPr="00414B95">
        <w:rPr>
          <w:rFonts w:ascii="Courier New" w:hAnsi="Courier New" w:cs="Courier New"/>
          <w:sz w:val="20"/>
          <w:szCs w:val="20"/>
          <w:highlight w:val="lightGray"/>
          <w:lang w:val="fo-FO"/>
        </w:rPr>
        <w:t>AAAAGAATAAAAAAA</w:t>
      </w:r>
    </w:p>
    <w:p w14:paraId="2B67476A"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GCATATATGATGAGGTATAAAATGAAAGAAGAGTTTGATGACTTTTATGTAATTAAACCC</w:t>
      </w:r>
    </w:p>
    <w:p w14:paraId="342B6781"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AAGAAAACCTCCACAGTAAGCCACACTTGCATAGGTACGTCCTCTAGTCCACAAAAGACT</w:t>
      </w:r>
    </w:p>
    <w:p w14:paraId="002E89F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CTTCCTTCTGCACCTAGCAATTATACATTGTTGATAGAAAAACAGAGTGACCCCACTGTG</w:t>
      </w:r>
    </w:p>
    <w:p w14:paraId="146FBB3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TATACCGTTTTAAATCCTCCATGTGGGTACCATCCCATAGAAGATGGTCAGAATGATATT</w:t>
      </w:r>
    </w:p>
    <w:p w14:paraId="1D6E422B"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TGTAATACTTTCATGGAGGATGAGCAAGAAACAAAATCAGCCAATGGTATCAATGCCACA</w:t>
      </w:r>
    </w:p>
    <w:p w14:paraId="29ED1FE7"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AACACAGTTGAAAGTCACTATCATGACAACCTTGACAATAATAATGGGAGGATAAACAAA</w:t>
      </w:r>
    </w:p>
    <w:p w14:paraId="08EDBA63"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ACATTAGATGCAGATGTTAAGACTTTGCATTGCCATGGAGAAAGAAGAACTGGTTGTATA</w:t>
      </w:r>
    </w:p>
    <w:p w14:paraId="231416C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AGAAGTACTTATGTAGAAAATGCTCCTCTTATACAGACAACAACAACTGATGTACCATCT</w:t>
      </w:r>
    </w:p>
    <w:p w14:paraId="54BB57BD"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GATGACACTGTGGATTACTCCTTACAAAATATATCCTGTCCAATGCCCACTAACGTACTC</w:t>
      </w:r>
    </w:p>
    <w:p w14:paraId="3221E06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CGGAAATCCAGAAGAGTCAGCGCTCCATGGAATGGTTCTAAAGCAGCAGAGAGAGGAGGC</w:t>
      </w:r>
    </w:p>
    <w:p w14:paraId="58A9A03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TTTGTTCAAGATTCTGGATGCAGGGGGCGCAGTAGCTTCAGTGCAAATTTATCATGGGGA</w:t>
      </w:r>
    </w:p>
    <w:p w14:paraId="7E75041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CTCTCCAAGTCTGATCTGAAACGAGTTAGCAGGCCATCCACACCAGAAGTAATGGGAGAA</w:t>
      </w:r>
    </w:p>
    <w:p w14:paraId="6A2A246B"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ATGAGCCCAAAATCCAAACAGGATAAAACATGTGAAGGTTCTGTGACCTTCTCTCCATCA</w:t>
      </w:r>
    </w:p>
    <w:p w14:paraId="6DC3FCB4"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CGACGGATGTCACTGGCAAGTAATGCCAGCAGCCGGCGTGCCCCAACTGATCTACAGATC</w:t>
      </w:r>
    </w:p>
    <w:p w14:paraId="12C26B7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TAA</w:t>
      </w:r>
    </w:p>
    <w:p w14:paraId="47A0B72D" w14:textId="77777777" w:rsidR="00414B95" w:rsidRPr="00414B95" w:rsidRDefault="00414B95" w:rsidP="00414B95">
      <w:pPr>
        <w:pStyle w:val="Ingenmellomrom"/>
        <w:rPr>
          <w:rFonts w:ascii="Courier New" w:hAnsi="Courier New" w:cs="Courier New"/>
          <w:sz w:val="20"/>
          <w:szCs w:val="20"/>
          <w:lang w:val="fo-FO"/>
        </w:rPr>
      </w:pPr>
    </w:p>
    <w:p w14:paraId="7BA00D1D"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&gt;Xt-gja10-XM_018094017</w:t>
      </w:r>
    </w:p>
    <w:p w14:paraId="46241496"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ATGGGGGACTGGAATTTGCTGGGAAGCATACTGGAGGAGGTGCACATCCATTCCACCATT</w:t>
      </w:r>
    </w:p>
    <w:p w14:paraId="71368C7D"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GTCGGAAAGATCTGGCTGACAATTCTTTTTGTATTCCGGATGCTTGTCCTTGGGGTGGCT</w:t>
      </w:r>
    </w:p>
    <w:p w14:paraId="54B89AFC"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GCCGAAGATGTCTGGGATGACGAACAAGATGAATTTATT</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AATACTGAGCAACCAGGC</w:t>
      </w:r>
    </w:p>
    <w:p w14:paraId="491E8DE3"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AGGAATGTT</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TATGACCAAGCTTTCCCAATCTCACTTATCAGGTACTGGGTACTG</w:t>
      </w:r>
    </w:p>
    <w:p w14:paraId="34361D3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CAAATTATATTTGTCTCTTCTCCATCCCTTGTTTACATGGGCCATGCACTGTAC</w:t>
      </w:r>
      <w:r w:rsidRPr="00414B95">
        <w:rPr>
          <w:rFonts w:ascii="Courier New" w:hAnsi="Courier New" w:cs="Courier New"/>
          <w:sz w:val="20"/>
          <w:szCs w:val="20"/>
          <w:highlight w:val="lightGray"/>
          <w:lang w:val="fo-FO"/>
        </w:rPr>
        <w:t>AGACTG</w:t>
      </w:r>
    </w:p>
    <w:p w14:paraId="1B0BF2CB"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AGGGCTCTG</w:t>
      </w:r>
      <w:r w:rsidRPr="00414B95">
        <w:rPr>
          <w:rFonts w:ascii="Courier New" w:hAnsi="Courier New" w:cs="Courier New"/>
          <w:sz w:val="20"/>
          <w:szCs w:val="20"/>
          <w:lang w:val="fo-FO"/>
        </w:rPr>
        <w:t>GAAAAGGAGAGGCAAAAGAAGAAAGCCCAACTTAGAGCAGAGCTGGAGGAA</w:t>
      </w:r>
    </w:p>
    <w:p w14:paraId="346E1C7B"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CTTGAAGTGGTTGTTGATGAGCACAGAAAACTGGAGAGGGAACTTAGGAAATTAGAAGAA</w:t>
      </w:r>
    </w:p>
    <w:p w14:paraId="7F476023"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CAAAGGAAAGTAAACAAGGCTCCATTGAGGGGG</w:t>
      </w:r>
      <w:r w:rsidRPr="00414B95">
        <w:rPr>
          <w:rFonts w:ascii="Courier New" w:hAnsi="Courier New" w:cs="Courier New"/>
          <w:sz w:val="20"/>
          <w:szCs w:val="20"/>
          <w:highlight w:val="lightGray"/>
          <w:lang w:val="fo-FO"/>
        </w:rPr>
        <w:t>TCCCTATTACGCACA</w:t>
      </w:r>
      <w:r w:rsidRPr="00414B95">
        <w:rPr>
          <w:rFonts w:ascii="Courier New" w:hAnsi="Courier New" w:cs="Courier New"/>
          <w:sz w:val="20"/>
          <w:szCs w:val="20"/>
          <w:highlight w:val="yellow"/>
          <w:lang w:val="fo-FO"/>
        </w:rPr>
        <w:t>TATGTTCTGCAC</w:t>
      </w:r>
    </w:p>
    <w:p w14:paraId="70402D8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ATACTGACAAGGTCGGTAGTAGAAGTTGCTTTTATGATAGGGCAGTACTTGCTGTATGGA</w:t>
      </w:r>
    </w:p>
    <w:p w14:paraId="691F75F9"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TTTGACCTAGACCCCTTGTATAAA</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TCACGGTCCCCT</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CCTAATATAGTGGAC</w:t>
      </w:r>
      <w:r w:rsidRPr="00414B95">
        <w:rPr>
          <w:rFonts w:ascii="Courier New" w:hAnsi="Courier New" w:cs="Courier New"/>
          <w:sz w:val="20"/>
          <w:szCs w:val="20"/>
          <w:highlight w:val="green"/>
          <w:lang w:val="fo-FO"/>
        </w:rPr>
        <w:t>TGC</w:t>
      </w:r>
    </w:p>
    <w:p w14:paraId="76FDBAE1"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TTTGTCTCAAGACCAACAGAAAAGACTATTTTTATGGTATTTATGCACAGTATAGCAGCA</w:t>
      </w:r>
    </w:p>
    <w:p w14:paraId="7EF73961"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GTGTCATTGTTCCTAAATGTTTTAGAAATCTTCCATTTAGGCATT</w:t>
      </w:r>
      <w:r w:rsidRPr="00414B95">
        <w:rPr>
          <w:rFonts w:ascii="Courier New" w:hAnsi="Courier New" w:cs="Courier New"/>
          <w:sz w:val="20"/>
          <w:szCs w:val="20"/>
          <w:highlight w:val="lightGray"/>
          <w:lang w:val="fo-FO"/>
        </w:rPr>
        <w:t>AGAAAAATAAAGCAG</w:t>
      </w:r>
    </w:p>
    <w:p w14:paraId="6D6130F3"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GGGCTTTCTGGTAAATCCAATGCTGAGACAACAGAGGATGAAATAAGCAGCTGCAAGTCC</w:t>
      </w:r>
    </w:p>
    <w:p w14:paraId="449FDE14"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AAGAAGAACTCTATGCAGCCTGTTTGTATCATGAGCAATTCCTCCCCAAGTAAGATCATC</w:t>
      </w:r>
    </w:p>
    <w:p w14:paraId="44176C3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CCCTTGTCTTCAAGTGGCTACAAACTGCTGCCTGATCAACAAATGGATCCGGTAGGACTA</w:t>
      </w:r>
    </w:p>
    <w:p w14:paraId="519FA11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CCAGCTTACTTGCCCCCATCCCAGGACTTTAAGGAGGCACAAATGATGAGTGATCAAAAT</w:t>
      </w:r>
    </w:p>
    <w:p w14:paraId="73F30BA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CATTATGGGAAAGTTCTTGCCCCTGACAAGCATAGGAAAACTGCAGACCATAGTTGCACT</w:t>
      </w:r>
    </w:p>
    <w:p w14:paraId="4E11DC0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GAGCATCAGCAGCAGGGAAGCCATTGCAAGCAAATCCTCCACTCTGCAGAGCCCCACAGG</w:t>
      </w:r>
    </w:p>
    <w:p w14:paraId="1E32EFC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ATACCCAATCACACTGACCACTACCATGGGCACATGACACACAGGATACCCACAATTCAG</w:t>
      </w:r>
    </w:p>
    <w:p w14:paraId="23249894"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CCTACCCCTGCCCTCCAGAAGCGCAATCTGTCCTCCAGCAGTGAAGATTCCCAAAAGAAA</w:t>
      </w:r>
    </w:p>
    <w:p w14:paraId="4DFE3AF5"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CTTAAACACAACACCTGTTTGGGCTCAAAAAGTTGCCTCAAAAGCCAGCATTCCCTGGAT</w:t>
      </w:r>
    </w:p>
    <w:p w14:paraId="2D28B70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CAGCCCAGGCACAGTTCTGTGCACCCACTAAGGTCATGTCTGCACTCCAGCCACATGGAG</w:t>
      </w:r>
    </w:p>
    <w:p w14:paraId="0E01475B"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CTTCACTCTGCACTACGAAAGTACAGCAGGGTTGGCAGCTGCAAGGACTTTGCTGAGGAT</w:t>
      </w:r>
    </w:p>
    <w:p w14:paraId="621B250E"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CGCAGTGATTCTGCAGACAGTGGACATAGAAAAGTGAGTTCTACATCCAGGGGATTATCC</w:t>
      </w:r>
    </w:p>
    <w:p w14:paraId="4669705D"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GAGAGCAGACTGATCAGTGACACTGAGAGTTTGGACTCTAGAAATGGCTCTGGCTCTGAA</w:t>
      </w:r>
    </w:p>
    <w:p w14:paraId="5608774D"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TCTAGAAGGAGAGACGATAGTCCAAGCATCACTCCACCTCCACCATCTGGTCGCAGGATG</w:t>
      </w:r>
    </w:p>
    <w:p w14:paraId="1DD5A4C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TCAATGGCAAGTAAAGCAGCCAGCCCTGGGCTAATACTGGCCAGTGGTTCCCACTCTCAG</w:t>
      </w:r>
    </w:p>
    <w:p w14:paraId="282058E4"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TCTAGGCACCCTCATTATCATTATTACATATTACAAACAGTAAACAAAAATCCCTTAATA</w:t>
      </w:r>
    </w:p>
    <w:p w14:paraId="7BFEE57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AAAAGGTCATAG</w:t>
      </w:r>
    </w:p>
    <w:p w14:paraId="7CB4E5E1" w14:textId="77777777" w:rsidR="00414B95" w:rsidRPr="00414B95" w:rsidRDefault="00414B95" w:rsidP="00414B95">
      <w:pPr>
        <w:pStyle w:val="Ingenmellomrom"/>
        <w:rPr>
          <w:rFonts w:ascii="Courier New" w:hAnsi="Courier New" w:cs="Courier New"/>
          <w:sz w:val="20"/>
          <w:szCs w:val="20"/>
          <w:lang w:val="fo-FO"/>
        </w:rPr>
      </w:pPr>
    </w:p>
    <w:p w14:paraId="42E3F40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lastRenderedPageBreak/>
        <w:t>&gt;Xt-gjb1-NM_001001240</w:t>
      </w:r>
    </w:p>
    <w:p w14:paraId="3E15A428"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ATGAATTGGGCAGGATTATATGCCATCCTGAGTGGCGTAAACCGCCACTCTACTTCAATT</w:t>
      </w:r>
    </w:p>
    <w:p w14:paraId="5F4776C9"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GGACGCATATGGCTCTCAGTGGTCTTCATCTTTCGCATCATGGTCCTCGTGGTGGCTGCA</w:t>
      </w:r>
    </w:p>
    <w:p w14:paraId="53A4D83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GAAAGTGTATGGGGGGATGAGAAGTCTGCGTTTACG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AACACACAACAGCCTGGT</w:t>
      </w:r>
      <w:r w:rsidRPr="00414B95">
        <w:rPr>
          <w:rFonts w:ascii="Courier New" w:hAnsi="Courier New" w:cs="Courier New"/>
          <w:sz w:val="20"/>
          <w:szCs w:val="20"/>
          <w:highlight w:val="green"/>
          <w:lang w:val="fo-FO"/>
        </w:rPr>
        <w:t>TGC</w:t>
      </w:r>
    </w:p>
    <w:p w14:paraId="76074543"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AACAGTGTA</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TATGATCACTTCTTCCCCATCTCCCATATCCGTCTGTGGGCCCTTCAG</w:t>
      </w:r>
    </w:p>
    <w:p w14:paraId="0FF91DA5"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CTCATTATTGTGTCCACCCCTGCCCTTCTTGTGGCCATGCATGTGGCTCAC</w:t>
      </w:r>
      <w:r w:rsidRPr="00414B95">
        <w:rPr>
          <w:rFonts w:ascii="Courier New" w:hAnsi="Courier New" w:cs="Courier New"/>
          <w:sz w:val="20"/>
          <w:szCs w:val="20"/>
          <w:highlight w:val="lightGray"/>
          <w:lang w:val="fo-FO"/>
        </w:rPr>
        <w:t>CTACAGCAC</w:t>
      </w:r>
    </w:p>
    <w:p w14:paraId="62F2F19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CAAGAG</w:t>
      </w:r>
      <w:r w:rsidRPr="00414B95">
        <w:rPr>
          <w:rFonts w:ascii="Courier New" w:hAnsi="Courier New" w:cs="Courier New"/>
          <w:sz w:val="20"/>
          <w:szCs w:val="20"/>
          <w:lang w:val="fo-FO"/>
        </w:rPr>
        <w:t>AAGAAGGAACTACGTATGACCGGCCATGTGAAGGACCAGGAGCTGGCAGAAGTG</w:t>
      </w:r>
    </w:p>
    <w:p w14:paraId="1D2C40D2"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AAGAAACACAAAGTCAAGATCTCCGGC</w:t>
      </w:r>
      <w:r w:rsidRPr="00414B95">
        <w:rPr>
          <w:rFonts w:ascii="Courier New" w:hAnsi="Courier New" w:cs="Courier New"/>
          <w:sz w:val="20"/>
          <w:szCs w:val="20"/>
          <w:highlight w:val="lightGray"/>
          <w:lang w:val="fo-FO"/>
        </w:rPr>
        <w:t>ACCTTGTGGTGGACC</w:t>
      </w:r>
      <w:r w:rsidRPr="00414B95">
        <w:rPr>
          <w:rFonts w:ascii="Courier New" w:hAnsi="Courier New" w:cs="Courier New"/>
          <w:sz w:val="20"/>
          <w:szCs w:val="20"/>
          <w:highlight w:val="yellow"/>
          <w:lang w:val="fo-FO"/>
        </w:rPr>
        <w:t>TACATCATTAGTGTTTTC</w:t>
      </w:r>
    </w:p>
    <w:p w14:paraId="45BF8CE2"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TTCAGAATCATATTTGAGGCAGCATTTATGTACCTCTTCTACCTCATCTACCCCGGTTAC</w:t>
      </w:r>
    </w:p>
    <w:p w14:paraId="608C96B6"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TCCATGATCCGTCTTGTTAAG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GATGCCTATCCC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CCCAACACTGTTGAT</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TTT</w:t>
      </w:r>
    </w:p>
    <w:p w14:paraId="0C7EB171"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GTTTCTCGTCCCACGGAGAAGACCATATTCACAGTCTTTATGCTCGTTGCCTCTGGATTC</w:t>
      </w:r>
    </w:p>
    <w:p w14:paraId="7369F00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TGCATCTTTCTGAATGTTGCTGAGATAGTCTTCCTCATTGCC</w:t>
      </w:r>
      <w:r w:rsidRPr="00414B95">
        <w:rPr>
          <w:rFonts w:ascii="Courier New" w:hAnsi="Courier New" w:cs="Courier New"/>
          <w:sz w:val="20"/>
          <w:szCs w:val="20"/>
          <w:highlight w:val="lightGray"/>
          <w:lang w:val="fo-FO"/>
        </w:rPr>
        <w:t>CAGGCCTGCTCCCGC</w:t>
      </w:r>
      <w:r w:rsidRPr="00414B95">
        <w:rPr>
          <w:rFonts w:ascii="Courier New" w:hAnsi="Courier New" w:cs="Courier New"/>
          <w:sz w:val="20"/>
          <w:szCs w:val="20"/>
          <w:lang w:val="fo-FO"/>
        </w:rPr>
        <w:t>AAA</w:t>
      </w:r>
    </w:p>
    <w:p w14:paraId="422AFEC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GTCCATCGCAGACATTCTGACAGCATCAGCAAGGAGCATCAACAGAATGAAATGAACTTA</w:t>
      </w:r>
    </w:p>
    <w:p w14:paraId="067E2E2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CTGATAACGGGAGGTAGTCTCATGAAACGGTCCCCTGGGGGGCAGGAGAAAGGAGATCAC</w:t>
      </w:r>
    </w:p>
    <w:p w14:paraId="31BE7287"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TGTTCTACTTCCTAG</w:t>
      </w:r>
    </w:p>
    <w:p w14:paraId="723C7A62" w14:textId="77777777" w:rsidR="00414B95" w:rsidRPr="00414B95" w:rsidRDefault="00414B95" w:rsidP="00414B95">
      <w:pPr>
        <w:pStyle w:val="Ingenmellomrom"/>
        <w:rPr>
          <w:rFonts w:ascii="Courier New" w:hAnsi="Courier New" w:cs="Courier New"/>
          <w:sz w:val="20"/>
          <w:szCs w:val="20"/>
          <w:lang w:val="fo-FO"/>
        </w:rPr>
      </w:pPr>
    </w:p>
    <w:p w14:paraId="152FFD8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&gt;Xt-gjb2-NM_00101698</w:t>
      </w:r>
      <w:r w:rsidR="002F3AE2">
        <w:rPr>
          <w:rFonts w:ascii="Courier New" w:hAnsi="Courier New" w:cs="Courier New"/>
          <w:sz w:val="20"/>
          <w:szCs w:val="20"/>
          <w:lang w:val="fo-FO"/>
        </w:rPr>
        <w:t>4</w:t>
      </w:r>
    </w:p>
    <w:p w14:paraId="6D1E350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ATGGATTGGGGAACGCTCTATGAGGTTATTGGCGGAGTGAACAGACATTCTACCAGCATT</w:t>
      </w:r>
    </w:p>
    <w:p w14:paraId="3AE5399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GGCAAGATCTGGCTTTCGGTTCTCTTCATCTTCCGCATCATGATCCTTGTTGTGGCTGCC</w:t>
      </w:r>
    </w:p>
    <w:p w14:paraId="06DF2D00"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GAGAGCGTGTGGGGGGATGAGCAGTCGGATTTCACC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AACACCTTACAGCCCGGA</w:t>
      </w:r>
      <w:r w:rsidRPr="00414B95">
        <w:rPr>
          <w:rFonts w:ascii="Courier New" w:hAnsi="Courier New" w:cs="Courier New"/>
          <w:sz w:val="20"/>
          <w:szCs w:val="20"/>
          <w:highlight w:val="green"/>
          <w:lang w:val="fo-FO"/>
        </w:rPr>
        <w:t>TGC</w:t>
      </w:r>
    </w:p>
    <w:p w14:paraId="3ACE15FE"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AAGAATGTC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TATGACCATCATTTTCCAGTTTCTCACATCAGGTTGTGGTGCCTGCAG</w:t>
      </w:r>
    </w:p>
    <w:p w14:paraId="0F2E859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CTTATATTCGTTGCCACCCCTGCCCTTTTGGTAGCCATGCACGTGGCCTAT</w:t>
      </w:r>
      <w:r w:rsidRPr="00414B95">
        <w:rPr>
          <w:rFonts w:ascii="Courier New" w:hAnsi="Courier New" w:cs="Courier New"/>
          <w:sz w:val="20"/>
          <w:szCs w:val="20"/>
          <w:highlight w:val="lightGray"/>
          <w:lang w:val="fo-FO"/>
        </w:rPr>
        <w:t>CTAAAACAT</w:t>
      </w:r>
    </w:p>
    <w:p w14:paraId="06C6F2C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GAAGAG</w:t>
      </w:r>
      <w:r w:rsidRPr="00414B95">
        <w:rPr>
          <w:rFonts w:ascii="Courier New" w:hAnsi="Courier New" w:cs="Courier New"/>
          <w:sz w:val="20"/>
          <w:szCs w:val="20"/>
          <w:lang w:val="fo-FO"/>
        </w:rPr>
        <w:t>AAGAGGCAGTTGCAGAAGAAGGGAACCTTTGGGGGAAAGGACTTGGAAGAGTTG</w:t>
      </w:r>
    </w:p>
    <w:p w14:paraId="195C93BD"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AAGCTAAAGAAGGTCAGAATCAGGGGA</w:t>
      </w:r>
      <w:r w:rsidRPr="00414B95">
        <w:rPr>
          <w:rFonts w:ascii="Courier New" w:hAnsi="Courier New" w:cs="Courier New"/>
          <w:sz w:val="20"/>
          <w:szCs w:val="20"/>
          <w:highlight w:val="lightGray"/>
          <w:lang w:val="fo-FO"/>
        </w:rPr>
        <w:t>ACCCTATGGTGGACC</w:t>
      </w:r>
      <w:r w:rsidRPr="00414B95">
        <w:rPr>
          <w:rFonts w:ascii="Courier New" w:hAnsi="Courier New" w:cs="Courier New"/>
          <w:sz w:val="20"/>
          <w:szCs w:val="20"/>
          <w:highlight w:val="yellow"/>
          <w:lang w:val="fo-FO"/>
        </w:rPr>
        <w:t>TACACAACAAGCATCTTA</w:t>
      </w:r>
    </w:p>
    <w:p w14:paraId="0F9C6C2A"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TTCAGAGTCCTCTTTGAAGCTGCCTTCATGTACCTATTCTACTTTCTGTATTCTGGCTTC</w:t>
      </w:r>
    </w:p>
    <w:p w14:paraId="7EEE4B10"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CAAATGCAGAGGCTCGTCCAG</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AGCAACTGGCCG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CCCAACGTTGTCGAC</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TTC</w:t>
      </w:r>
    </w:p>
    <w:p w14:paraId="16C2B3C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ATTTCCAGGCCTACAGAAAAGACTGTGTTCACTATATTCATGATTATCGTGTCTGGTATC</w:t>
      </w:r>
    </w:p>
    <w:p w14:paraId="4677A2A6"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TGCATGGTCCTGAATGTGATGGAGCTTTGTTACCTAATCGTG</w:t>
      </w:r>
      <w:r w:rsidRPr="00414B95">
        <w:rPr>
          <w:rFonts w:ascii="Courier New" w:hAnsi="Courier New" w:cs="Courier New"/>
          <w:sz w:val="20"/>
          <w:szCs w:val="20"/>
          <w:highlight w:val="lightGray"/>
          <w:lang w:val="fo-FO"/>
        </w:rPr>
        <w:t>CAGGCTTCCCTAAGG</w:t>
      </w:r>
      <w:r w:rsidRPr="00414B95">
        <w:rPr>
          <w:rFonts w:ascii="Courier New" w:hAnsi="Courier New" w:cs="Courier New"/>
          <w:sz w:val="20"/>
          <w:szCs w:val="20"/>
          <w:lang w:val="fo-FO"/>
        </w:rPr>
        <w:t>AGG</w:t>
      </w:r>
    </w:p>
    <w:p w14:paraId="76A78D7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TCAAAAAAACATTCACTCAGGCATTCTAACCACATGTCTGGCAAGGAGGAGAAGCAGAAC</w:t>
      </w:r>
    </w:p>
    <w:p w14:paraId="14EB4CA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ATCATGAATGAGCAAAAAGAGCAATAG</w:t>
      </w:r>
    </w:p>
    <w:p w14:paraId="21E75EBC" w14:textId="77777777" w:rsidR="00414B95" w:rsidRPr="00414B95" w:rsidRDefault="00414B95" w:rsidP="00414B95">
      <w:pPr>
        <w:pStyle w:val="Ingenmellomrom"/>
        <w:rPr>
          <w:rFonts w:ascii="Courier New" w:hAnsi="Courier New" w:cs="Courier New"/>
          <w:sz w:val="20"/>
          <w:szCs w:val="20"/>
          <w:lang w:val="fo-FO"/>
        </w:rPr>
      </w:pPr>
    </w:p>
    <w:p w14:paraId="442A0626"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&gt;Xt-gjb3-NM_001112900</w:t>
      </w:r>
    </w:p>
    <w:p w14:paraId="1B3AADF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ATGGATTGGAAGACATTTCAGGGTATCCTGAGTGGTGTGAATAAGTACTCAACAGCATTT</w:t>
      </w:r>
    </w:p>
    <w:p w14:paraId="353054CA"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GGTCGCATTTGGTTATCGGTGGTTTTTGTGTTCCGAGTACTTGTTTATGTGGTTGCAGCA</w:t>
      </w:r>
    </w:p>
    <w:p w14:paraId="1A31997C"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GAGAAAGTTTGGGGCGATGAACAAAAAGATTTTGAC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AATACTCGGCAGCCAGGG</w:t>
      </w:r>
      <w:r w:rsidRPr="00414B95">
        <w:rPr>
          <w:rFonts w:ascii="Courier New" w:hAnsi="Courier New" w:cs="Courier New"/>
          <w:sz w:val="20"/>
          <w:szCs w:val="20"/>
          <w:highlight w:val="green"/>
          <w:lang w:val="fo-FO"/>
        </w:rPr>
        <w:t>TGC</w:t>
      </w:r>
    </w:p>
    <w:p w14:paraId="7BD9E430"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ACCAATGTC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TATGACCACTACTTTCCCATATCACACATCAGGCTCTGGGCCCTCCAG</w:t>
      </w:r>
    </w:p>
    <w:p w14:paraId="711403D7"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CTTATATTTGTTACCTGCCCGTCTCTATTGGTTATAATGCATGTTTCCTAT</w:t>
      </w:r>
      <w:r w:rsidRPr="00414B95">
        <w:rPr>
          <w:rFonts w:ascii="Courier New" w:hAnsi="Courier New" w:cs="Courier New"/>
          <w:sz w:val="20"/>
          <w:szCs w:val="20"/>
          <w:highlight w:val="lightGray"/>
          <w:lang w:val="fo-FO"/>
        </w:rPr>
        <w:t>AGAGAGGAC</w:t>
      </w:r>
    </w:p>
    <w:p w14:paraId="27E4396E"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CGGGAG</w:t>
      </w:r>
      <w:r w:rsidRPr="00414B95">
        <w:rPr>
          <w:rFonts w:ascii="Courier New" w:hAnsi="Courier New" w:cs="Courier New"/>
          <w:sz w:val="20"/>
          <w:szCs w:val="20"/>
          <w:lang w:val="fo-FO"/>
        </w:rPr>
        <w:t>AAAAAGAACCGCTTAAAAAATGGAGACAACTGCTCCAAGCTCTACTCCAACACA</w:t>
      </w:r>
    </w:p>
    <w:p w14:paraId="797C013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GGAAAAAAGCATGGT</w:t>
      </w:r>
      <w:r w:rsidRPr="00414B95">
        <w:rPr>
          <w:rFonts w:ascii="Courier New" w:hAnsi="Courier New" w:cs="Courier New"/>
          <w:sz w:val="20"/>
          <w:szCs w:val="20"/>
          <w:highlight w:val="lightGray"/>
          <w:lang w:val="fo-FO"/>
        </w:rPr>
        <w:t>GGCCTTTGGTGGACC</w:t>
      </w:r>
      <w:r w:rsidRPr="00414B95">
        <w:rPr>
          <w:rFonts w:ascii="Courier New" w:hAnsi="Courier New" w:cs="Courier New"/>
          <w:sz w:val="20"/>
          <w:szCs w:val="20"/>
          <w:highlight w:val="yellow"/>
          <w:lang w:val="fo-FO"/>
        </w:rPr>
        <w:t>TACCTCCTAAGTCTTTTCTTTAAGACTGGT</w:t>
      </w:r>
    </w:p>
    <w:p w14:paraId="25473CB3"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ATTGAAATTGTTTTCCTTTACATATTGCATAAAATGTGGGATAGCTTTGATCTGCCTCCC</w:t>
      </w:r>
    </w:p>
    <w:p w14:paraId="38F06EFA"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CTAGTGAAA</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TCAAACGAACCC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CCTAATGTAGTAGAC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TACATAGCCCGTCCC</w:t>
      </w:r>
    </w:p>
    <w:p w14:paraId="7ADE3F63"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ACAGAGAAAAGGGTGTTCACCTATTTTATGGTTGCTGCTTCTGCTCTGTGCATCATCCTA</w:t>
      </w:r>
    </w:p>
    <w:p w14:paraId="3B32BF9D"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AACATCTGCGAAATATTCTACCTTATATTT</w:t>
      </w:r>
      <w:r w:rsidRPr="00414B95">
        <w:rPr>
          <w:rFonts w:ascii="Courier New" w:hAnsi="Courier New" w:cs="Courier New"/>
          <w:sz w:val="20"/>
          <w:szCs w:val="20"/>
          <w:highlight w:val="lightGray"/>
          <w:lang w:val="fo-FO"/>
        </w:rPr>
        <w:t>AAAAGGATACTGAAT</w:t>
      </w:r>
      <w:r w:rsidRPr="00414B95">
        <w:rPr>
          <w:rFonts w:ascii="Courier New" w:hAnsi="Courier New" w:cs="Courier New"/>
          <w:sz w:val="20"/>
          <w:szCs w:val="20"/>
          <w:lang w:val="fo-FO"/>
        </w:rPr>
        <w:t>TGCATGAACAAATAC</w:t>
      </w:r>
    </w:p>
    <w:p w14:paraId="24EDAD3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AAGAAGTCAAGCAAGCACTCTGTGACCTACAGCAAAGCTTCCACCTGCCAGTGCCACATC</w:t>
      </w:r>
    </w:p>
    <w:p w14:paraId="4D1C211A"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CATCTAGACACCATTGAAAAGAAACCCATGAAC</w:t>
      </w:r>
    </w:p>
    <w:p w14:paraId="4B2ECCC5" w14:textId="77777777" w:rsidR="00D41554" w:rsidRDefault="00D41554" w:rsidP="00D41554">
      <w:pPr>
        <w:pStyle w:val="Ingenmellomrom"/>
        <w:rPr>
          <w:rFonts w:ascii="Courier New" w:hAnsi="Courier New" w:cs="Courier New"/>
          <w:sz w:val="20"/>
          <w:szCs w:val="20"/>
          <w:lang w:val="fo-FO"/>
        </w:rPr>
      </w:pPr>
    </w:p>
    <w:p w14:paraId="5D7271BD" w14:textId="77777777" w:rsidR="00D41554" w:rsidRPr="00414B95" w:rsidRDefault="00D41554" w:rsidP="00D41554">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w:t>
      </w:r>
      <w:r w:rsidR="008C0965">
        <w:rPr>
          <w:rFonts w:ascii="Courier New" w:hAnsi="Courier New" w:cs="Courier New"/>
          <w:sz w:val="20"/>
          <w:szCs w:val="20"/>
          <w:lang w:val="fo-FO"/>
        </w:rPr>
        <w:t>-gjb5</w:t>
      </w:r>
      <w:r>
        <w:rPr>
          <w:rFonts w:ascii="Courier New" w:hAnsi="Courier New" w:cs="Courier New"/>
          <w:sz w:val="20"/>
          <w:szCs w:val="20"/>
          <w:lang w:val="fo-FO"/>
        </w:rPr>
        <w:t>-XM_018091588</w:t>
      </w:r>
      <w:r w:rsidR="008C0965" w:rsidRPr="00414B95">
        <w:rPr>
          <w:rFonts w:ascii="Courier New" w:hAnsi="Courier New" w:cs="Courier New"/>
          <w:sz w:val="20"/>
          <w:szCs w:val="20"/>
          <w:lang w:val="fo-FO"/>
        </w:rPr>
        <w:t>-gjb</w:t>
      </w:r>
      <w:r w:rsidR="008C0965">
        <w:rPr>
          <w:rFonts w:ascii="Courier New" w:hAnsi="Courier New" w:cs="Courier New"/>
          <w:sz w:val="20"/>
          <w:szCs w:val="20"/>
          <w:lang w:val="fo-FO"/>
        </w:rPr>
        <w:t>4</w:t>
      </w:r>
    </w:p>
    <w:p w14:paraId="0A824724" w14:textId="77777777" w:rsidR="00D41554" w:rsidRPr="00414B95" w:rsidRDefault="00D41554" w:rsidP="00D41554">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ATGAACTGGGGTGTGTATGAAGCACTTATTACAGGTGTAAATAAGTACTCTACAGAGTTT</w:t>
      </w:r>
    </w:p>
    <w:p w14:paraId="42EFDDA2" w14:textId="77777777" w:rsidR="00D41554" w:rsidRPr="00414B95" w:rsidRDefault="00D41554" w:rsidP="00D41554">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GGACGTCTTTGGCTTTCTATTGTCTTTATTTTTCGGTTTCTGGTGTACGCACTCACAGCA</w:t>
      </w:r>
    </w:p>
    <w:p w14:paraId="07167A7A" w14:textId="77777777" w:rsidR="00D41554" w:rsidRPr="00414B95" w:rsidRDefault="00D41554" w:rsidP="00D41554">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GGTCGGGTTTGGGGCGATGACCAGAAAGAATTTGTC</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AACACCCGTCAGCCAGGA</w:t>
      </w:r>
      <w:r w:rsidRPr="00414B95">
        <w:rPr>
          <w:rFonts w:ascii="Courier New" w:hAnsi="Courier New" w:cs="Courier New"/>
          <w:sz w:val="20"/>
          <w:szCs w:val="20"/>
          <w:highlight w:val="green"/>
          <w:lang w:val="fo-FO"/>
        </w:rPr>
        <w:t>TGT</w:t>
      </w:r>
    </w:p>
    <w:p w14:paraId="04656002" w14:textId="77777777" w:rsidR="00D41554" w:rsidRPr="00414B95" w:rsidRDefault="00D41554" w:rsidP="00D41554">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ACCAATGTT</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TTCGACTACTACTTCCCTGTATCCCATGTCCGCCTCTGGGCTCTTCAG</w:t>
      </w:r>
    </w:p>
    <w:p w14:paraId="4020DD5B" w14:textId="77777777" w:rsidR="00D41554" w:rsidRPr="00414B95" w:rsidRDefault="00D41554" w:rsidP="00D41554">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TTGATTTTTGTAACATGTCCATCCCTCATAGTTGTTATGCATGTGGCTTAC</w:t>
      </w:r>
      <w:r w:rsidRPr="00414B95">
        <w:rPr>
          <w:rFonts w:ascii="Courier New" w:hAnsi="Courier New" w:cs="Courier New"/>
          <w:sz w:val="20"/>
          <w:szCs w:val="20"/>
          <w:highlight w:val="lightGray"/>
          <w:lang w:val="fo-FO"/>
        </w:rPr>
        <w:t>AGGGAGAAC</w:t>
      </w:r>
    </w:p>
    <w:p w14:paraId="47D8C17A" w14:textId="77777777" w:rsidR="00D41554" w:rsidRPr="00414B95" w:rsidRDefault="00D41554" w:rsidP="00D41554">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CGAGAA</w:t>
      </w:r>
      <w:r w:rsidRPr="00414B95">
        <w:rPr>
          <w:rFonts w:ascii="Courier New" w:hAnsi="Courier New" w:cs="Courier New"/>
          <w:sz w:val="20"/>
          <w:szCs w:val="20"/>
          <w:lang w:val="fo-FO"/>
        </w:rPr>
        <w:t>CAAAAGAGAAGGGAAAAATTAGGAAAGGACTGTGAAAAAATTTACATGGATACT</w:t>
      </w:r>
    </w:p>
    <w:p w14:paraId="618341DB" w14:textId="77777777" w:rsidR="00D41554" w:rsidRPr="00414B95" w:rsidRDefault="00D41554" w:rsidP="00D41554">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ACAAAGAAGAGAGGA</w:t>
      </w:r>
      <w:r w:rsidRPr="00414B95">
        <w:rPr>
          <w:rFonts w:ascii="Courier New" w:hAnsi="Courier New" w:cs="Courier New"/>
          <w:sz w:val="20"/>
          <w:szCs w:val="20"/>
          <w:highlight w:val="lightGray"/>
          <w:lang w:val="fo-FO"/>
        </w:rPr>
        <w:t>GGACTGTGGTGGACC</w:t>
      </w:r>
      <w:r w:rsidRPr="00414B95">
        <w:rPr>
          <w:rFonts w:ascii="Courier New" w:hAnsi="Courier New" w:cs="Courier New"/>
          <w:sz w:val="20"/>
          <w:szCs w:val="20"/>
          <w:highlight w:val="yellow"/>
          <w:lang w:val="fo-FO"/>
        </w:rPr>
        <w:t>TACCTCATCAGTCTTTTTTTCAAGGCCGCA</w:t>
      </w:r>
    </w:p>
    <w:p w14:paraId="038254EA" w14:textId="77777777" w:rsidR="00D41554" w:rsidRPr="00414B95" w:rsidRDefault="00D41554" w:rsidP="00D41554">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GTGGACTCAGTATTTATCTACGTTTTTTATCGGCTCTATGAAAATTTCTTTCTGTCTCGT</w:t>
      </w:r>
    </w:p>
    <w:p w14:paraId="3A004D21" w14:textId="77777777" w:rsidR="00D41554" w:rsidRPr="00414B95" w:rsidRDefault="00D41554" w:rsidP="00D41554">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TTAGTGAAA</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TCTCTTAATCCT</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CCTAACATTGTGGAT</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TATATATCTAGGCCT</w:t>
      </w:r>
    </w:p>
    <w:p w14:paraId="389BC6B4" w14:textId="77777777" w:rsidR="00D41554" w:rsidRPr="00414B95" w:rsidRDefault="00D41554" w:rsidP="00D41554">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TCAGAGAAAAACATCTTCACTCTCTTCATGATCATCACCTCTGCTGTTTGCATTCTCTTG</w:t>
      </w:r>
    </w:p>
    <w:p w14:paraId="4B22A774" w14:textId="77777777" w:rsidR="00D41554" w:rsidRPr="00414B95" w:rsidRDefault="00D41554" w:rsidP="00D41554">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lastRenderedPageBreak/>
        <w:t>AACCTAGTTGAGGCTACCTATCTGATTGGC</w:t>
      </w:r>
      <w:r w:rsidRPr="00414B95">
        <w:rPr>
          <w:rFonts w:ascii="Courier New" w:hAnsi="Courier New" w:cs="Courier New"/>
          <w:sz w:val="20"/>
          <w:szCs w:val="20"/>
          <w:highlight w:val="lightGray"/>
          <w:lang w:val="fo-FO"/>
        </w:rPr>
        <w:t>AAGAAGTGCAAGGAA</w:t>
      </w:r>
      <w:r w:rsidRPr="00414B95">
        <w:rPr>
          <w:rFonts w:ascii="Courier New" w:hAnsi="Courier New" w:cs="Courier New"/>
          <w:sz w:val="20"/>
          <w:szCs w:val="20"/>
          <w:lang w:val="fo-FO"/>
        </w:rPr>
        <w:t>ACAATACATAAAGGG</w:t>
      </w:r>
    </w:p>
    <w:p w14:paraId="0B7EF299" w14:textId="77777777" w:rsidR="00D41554" w:rsidRPr="00414B95" w:rsidRDefault="00D41554" w:rsidP="00D41554">
      <w:pPr>
        <w:pStyle w:val="Ingenmellomrom"/>
        <w:rPr>
          <w:rFonts w:ascii="Courier New" w:hAnsi="Courier New" w:cs="Courier New"/>
          <w:sz w:val="20"/>
          <w:szCs w:val="20"/>
          <w:lang w:val="fo-FO"/>
        </w:rPr>
      </w:pPr>
      <w:r w:rsidRPr="00414B95">
        <w:rPr>
          <w:rFonts w:ascii="Courier New" w:hAnsi="Courier New" w:cs="Courier New"/>
          <w:sz w:val="20"/>
          <w:szCs w:val="20"/>
          <w:lang w:val="fo-FO"/>
        </w:rPr>
        <w:t>AATAATATGACTCTTCAAGAGAGAATTGTGAAAAGTGGCCATAAAGACCAAGAAAACAAA</w:t>
      </w:r>
    </w:p>
    <w:p w14:paraId="202D88D0" w14:textId="77777777" w:rsidR="00D41554" w:rsidRPr="00414B95" w:rsidRDefault="00D41554" w:rsidP="00D41554">
      <w:pPr>
        <w:pStyle w:val="Ingenmellomrom"/>
        <w:rPr>
          <w:rFonts w:ascii="Courier New" w:hAnsi="Courier New" w:cs="Courier New"/>
          <w:sz w:val="20"/>
          <w:szCs w:val="20"/>
          <w:lang w:val="fo-FO"/>
        </w:rPr>
      </w:pPr>
      <w:r w:rsidRPr="00414B95">
        <w:rPr>
          <w:rFonts w:ascii="Courier New" w:hAnsi="Courier New" w:cs="Courier New"/>
          <w:sz w:val="20"/>
          <w:szCs w:val="20"/>
          <w:lang w:val="fo-FO"/>
        </w:rPr>
        <w:t>ACTTGCAAAGAGCAAATTAAGGTTGGAATACATTGTAAGACCTCAAATATCACTAAAATA</w:t>
      </w:r>
    </w:p>
    <w:p w14:paraId="0DE65401" w14:textId="77777777" w:rsidR="00D41554" w:rsidRPr="00414B95" w:rsidRDefault="00D41554" w:rsidP="00D41554">
      <w:pPr>
        <w:pStyle w:val="Ingenmellomrom"/>
        <w:rPr>
          <w:rFonts w:ascii="Courier New" w:hAnsi="Courier New" w:cs="Courier New"/>
          <w:sz w:val="20"/>
          <w:szCs w:val="20"/>
          <w:lang w:val="fo-FO"/>
        </w:rPr>
      </w:pPr>
      <w:r w:rsidRPr="00414B95">
        <w:rPr>
          <w:rFonts w:ascii="Courier New" w:hAnsi="Courier New" w:cs="Courier New"/>
          <w:sz w:val="20"/>
          <w:szCs w:val="20"/>
          <w:lang w:val="fo-FO"/>
        </w:rPr>
        <w:t>AAAGTAGACAATATTTCAAAGTAA</w:t>
      </w:r>
    </w:p>
    <w:p w14:paraId="7A2044CF" w14:textId="77777777" w:rsidR="00B01DEB" w:rsidRPr="00414B95" w:rsidRDefault="00B01DEB" w:rsidP="00B01DEB">
      <w:pPr>
        <w:pStyle w:val="Ingenmellomrom"/>
        <w:rPr>
          <w:rFonts w:ascii="Courier New" w:hAnsi="Courier New" w:cs="Courier New"/>
          <w:sz w:val="20"/>
          <w:szCs w:val="20"/>
          <w:lang w:val="fo-FO"/>
        </w:rPr>
      </w:pPr>
    </w:p>
    <w:p w14:paraId="42FCA1E0" w14:textId="77777777" w:rsidR="00B01DEB" w:rsidRPr="00414B95" w:rsidRDefault="00B01DEB" w:rsidP="00B01DEB">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w:t>
      </w:r>
      <w:r w:rsidR="008C0965">
        <w:rPr>
          <w:rFonts w:ascii="Courier New" w:hAnsi="Courier New" w:cs="Courier New"/>
          <w:sz w:val="20"/>
          <w:szCs w:val="20"/>
          <w:lang w:val="fo-FO"/>
        </w:rPr>
        <w:t>-gjb4</w:t>
      </w:r>
      <w:r w:rsidR="00D41554">
        <w:rPr>
          <w:rFonts w:ascii="Courier New" w:hAnsi="Courier New" w:cs="Courier New"/>
          <w:sz w:val="20"/>
          <w:szCs w:val="20"/>
          <w:lang w:val="fo-FO"/>
        </w:rPr>
        <w:t>-XM_004911610</w:t>
      </w:r>
      <w:r w:rsidR="008C0965">
        <w:rPr>
          <w:rFonts w:ascii="Courier New" w:hAnsi="Courier New" w:cs="Courier New"/>
          <w:sz w:val="20"/>
          <w:szCs w:val="20"/>
          <w:lang w:val="fo-FO"/>
        </w:rPr>
        <w:t>-gjb5</w:t>
      </w:r>
    </w:p>
    <w:p w14:paraId="70DADEC5" w14:textId="77777777" w:rsidR="00B01DEB" w:rsidRPr="00414B95" w:rsidRDefault="00B01DEB" w:rsidP="00B01DEB">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ATGAACTGGGCAATCTTTCAAGGTCTCCTCAGTGGTGTGAGCACTTACTCTACTGCCTTT</w:t>
      </w:r>
    </w:p>
    <w:p w14:paraId="17A127F3" w14:textId="77777777" w:rsidR="00B01DEB" w:rsidRPr="00414B95" w:rsidRDefault="00B01DEB" w:rsidP="00B01DEB">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GGCCGCATATGGCTTTCCGTTGTATTCATTTTCAGGCTTATGGTCTATGTGGTTGCAGCT</w:t>
      </w:r>
    </w:p>
    <w:p w14:paraId="1C865CD6" w14:textId="77777777" w:rsidR="00B01DEB" w:rsidRPr="00414B95" w:rsidRDefault="00B01DEB" w:rsidP="00B01DEB">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GAAAGGGTTTGGGGTGATGAACAGGGAGAGTTTGAC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AATACTAAACAACCAGGA</w:t>
      </w:r>
      <w:r w:rsidRPr="00414B95">
        <w:rPr>
          <w:rFonts w:ascii="Courier New" w:hAnsi="Courier New" w:cs="Courier New"/>
          <w:sz w:val="20"/>
          <w:szCs w:val="20"/>
          <w:highlight w:val="green"/>
          <w:lang w:val="fo-FO"/>
        </w:rPr>
        <w:t>TGC</w:t>
      </w:r>
    </w:p>
    <w:p w14:paraId="69A44320" w14:textId="77777777" w:rsidR="00B01DEB" w:rsidRPr="00414B95" w:rsidRDefault="00B01DEB" w:rsidP="00B01DEB">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ACCAATGTC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TATGATTATTATTTCCCTGTCTCACATATTCGACTTTGGGCTCTCCAG</w:t>
      </w:r>
    </w:p>
    <w:p w14:paraId="5DB0041B" w14:textId="77777777" w:rsidR="00B01DEB" w:rsidRPr="00414B95" w:rsidRDefault="00B01DEB" w:rsidP="00B01DEB">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CTCATCCTGGTCACCTGTCCATCCCTTCTTGTCATAATGCACGTTGCTTAC</w:t>
      </w:r>
      <w:r w:rsidRPr="00B01DEB">
        <w:rPr>
          <w:rFonts w:ascii="Courier New" w:hAnsi="Courier New" w:cs="Courier New"/>
          <w:sz w:val="20"/>
          <w:szCs w:val="20"/>
          <w:highlight w:val="lightGray"/>
          <w:lang w:val="fo-FO"/>
        </w:rPr>
        <w:t>CGAGAGGAA</w:t>
      </w:r>
    </w:p>
    <w:p w14:paraId="449A65B6" w14:textId="77777777" w:rsidR="00B01DEB" w:rsidRPr="00414B95" w:rsidRDefault="00B01DEB" w:rsidP="00B01DEB">
      <w:pPr>
        <w:pStyle w:val="Ingenmellomrom"/>
        <w:rPr>
          <w:rFonts w:ascii="Courier New" w:hAnsi="Courier New" w:cs="Courier New"/>
          <w:sz w:val="20"/>
          <w:szCs w:val="20"/>
          <w:lang w:val="fo-FO"/>
        </w:rPr>
      </w:pPr>
      <w:r w:rsidRPr="00B01DEB">
        <w:rPr>
          <w:rFonts w:ascii="Courier New" w:hAnsi="Courier New" w:cs="Courier New"/>
          <w:sz w:val="20"/>
          <w:szCs w:val="20"/>
          <w:highlight w:val="lightGray"/>
          <w:lang w:val="fo-FO"/>
        </w:rPr>
        <w:t>CGGGAG</w:t>
      </w:r>
      <w:r w:rsidRPr="00414B95">
        <w:rPr>
          <w:rFonts w:ascii="Courier New" w:hAnsi="Courier New" w:cs="Courier New"/>
          <w:sz w:val="20"/>
          <w:szCs w:val="20"/>
          <w:lang w:val="fo-FO"/>
        </w:rPr>
        <w:t>AGAAAACACAGAGAAAAACAGGGAGAGAATTGCGGCCGACTTTATCTAGACGTA</w:t>
      </w:r>
    </w:p>
    <w:p w14:paraId="723CD227" w14:textId="77777777" w:rsidR="00B01DEB" w:rsidRPr="00414B95" w:rsidRDefault="00B01DEB" w:rsidP="00B01DEB">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GGAAAAAAGAGAGGA</w:t>
      </w:r>
      <w:r w:rsidRPr="00B01DEB">
        <w:rPr>
          <w:rFonts w:ascii="Courier New" w:hAnsi="Courier New" w:cs="Courier New"/>
          <w:sz w:val="20"/>
          <w:szCs w:val="20"/>
          <w:highlight w:val="lightGray"/>
          <w:lang w:val="fo-FO"/>
        </w:rPr>
        <w:t>GGCCTGTGGTGGACA</w:t>
      </w:r>
      <w:r w:rsidRPr="00414B95">
        <w:rPr>
          <w:rFonts w:ascii="Courier New" w:hAnsi="Courier New" w:cs="Courier New"/>
          <w:sz w:val="20"/>
          <w:szCs w:val="20"/>
          <w:highlight w:val="yellow"/>
          <w:lang w:val="fo-FO"/>
        </w:rPr>
        <w:t>TATCTATTAAGCCTTCTAGCTAAAGCATCA</w:t>
      </w:r>
    </w:p>
    <w:p w14:paraId="2257169C" w14:textId="77777777" w:rsidR="00B01DEB" w:rsidRPr="00414B95" w:rsidRDefault="00B01DEB" w:rsidP="00B01DEB">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GTGGATTCAGTTTTCCTCTATGTCTTTCATCGGATCTACAACAACTATTCTCTCCCAAAT</w:t>
      </w:r>
    </w:p>
    <w:p w14:paraId="020B1CA4" w14:textId="77777777" w:rsidR="00B01DEB" w:rsidRPr="00414B95" w:rsidRDefault="00B01DEB" w:rsidP="00B01DEB">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TTGGTTAAA</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TCCATAAAGCCT</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CCAAATACTGTTGAC</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TTTATATCAAGGCCC</w:t>
      </w:r>
    </w:p>
    <w:p w14:paraId="7F567B5E" w14:textId="77777777" w:rsidR="00B01DEB" w:rsidRPr="00414B95" w:rsidRDefault="00B01DEB" w:rsidP="00B01DEB">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ACAGAAAAAAACCTATTTACCCTATTTATGGTTGCCACTACAATACTCTGCATTTTTTTA</w:t>
      </w:r>
    </w:p>
    <w:p w14:paraId="33C7C368" w14:textId="77777777" w:rsidR="00B01DEB" w:rsidRPr="00414B95" w:rsidRDefault="00B01DEB" w:rsidP="00B01DEB">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AATCTTTGTGAGATGATATATCTAATTGCC</w:t>
      </w:r>
      <w:r w:rsidRPr="00B01DEB">
        <w:rPr>
          <w:rFonts w:ascii="Courier New" w:hAnsi="Courier New" w:cs="Courier New"/>
          <w:sz w:val="20"/>
          <w:szCs w:val="20"/>
          <w:highlight w:val="lightGray"/>
          <w:lang w:val="fo-FO"/>
        </w:rPr>
        <w:t>AAAAGGTGTCGAGAG</w:t>
      </w:r>
      <w:r w:rsidRPr="00414B95">
        <w:rPr>
          <w:rFonts w:ascii="Courier New" w:hAnsi="Courier New" w:cs="Courier New"/>
          <w:sz w:val="20"/>
          <w:szCs w:val="20"/>
          <w:lang w:val="fo-FO"/>
        </w:rPr>
        <w:t>TGCCTGGGACACAGG</w:t>
      </w:r>
    </w:p>
    <w:p w14:paraId="11A039BC" w14:textId="77777777" w:rsidR="00B01DEB" w:rsidRPr="00414B95" w:rsidRDefault="00B01DEB" w:rsidP="00B01DEB">
      <w:pPr>
        <w:pStyle w:val="Ingenmellomrom"/>
        <w:rPr>
          <w:rFonts w:ascii="Courier New" w:hAnsi="Courier New" w:cs="Courier New"/>
          <w:sz w:val="20"/>
          <w:szCs w:val="20"/>
          <w:lang w:val="fo-FO"/>
        </w:rPr>
      </w:pPr>
      <w:r w:rsidRPr="00414B95">
        <w:rPr>
          <w:rFonts w:ascii="Courier New" w:hAnsi="Courier New" w:cs="Courier New"/>
          <w:sz w:val="20"/>
          <w:szCs w:val="20"/>
          <w:lang w:val="fo-FO"/>
        </w:rPr>
        <w:t>AACATAAAATCCAAAACTCGCTCCAACAATGTCTATGCATACATTGAGAAGCAAGAGATT</w:t>
      </w:r>
    </w:p>
    <w:p w14:paraId="4AD3A9AD" w14:textId="77777777" w:rsidR="00B01DEB" w:rsidRPr="00414B95" w:rsidRDefault="00B01DEB" w:rsidP="00B01DEB">
      <w:pPr>
        <w:pStyle w:val="Ingenmellomrom"/>
        <w:rPr>
          <w:rFonts w:ascii="Courier New" w:hAnsi="Courier New" w:cs="Courier New"/>
          <w:sz w:val="20"/>
          <w:szCs w:val="20"/>
          <w:lang w:val="fo-FO"/>
        </w:rPr>
      </w:pPr>
      <w:r w:rsidRPr="00414B95">
        <w:rPr>
          <w:rFonts w:ascii="Courier New" w:hAnsi="Courier New" w:cs="Courier New"/>
          <w:sz w:val="20"/>
          <w:szCs w:val="20"/>
          <w:lang w:val="fo-FO"/>
        </w:rPr>
        <w:t>TTCCATGCCAACAACAAGATAAATGAAAAAATGTCTCGGCTAAATCCATCCATTAGATTG</w:t>
      </w:r>
    </w:p>
    <w:p w14:paraId="35213D85" w14:textId="77777777" w:rsidR="00B01DEB" w:rsidRPr="00414B95" w:rsidRDefault="00B01DEB" w:rsidP="00B01DEB">
      <w:pPr>
        <w:pStyle w:val="Ingenmellomrom"/>
        <w:rPr>
          <w:rFonts w:ascii="Courier New" w:hAnsi="Courier New" w:cs="Courier New"/>
          <w:sz w:val="20"/>
          <w:szCs w:val="20"/>
          <w:lang w:val="fo-FO"/>
        </w:rPr>
      </w:pPr>
      <w:r w:rsidRPr="00414B95">
        <w:rPr>
          <w:rFonts w:ascii="Courier New" w:hAnsi="Courier New" w:cs="Courier New"/>
          <w:sz w:val="20"/>
          <w:szCs w:val="20"/>
          <w:lang w:val="fo-FO"/>
        </w:rPr>
        <w:t>ACACCGCCACAGACTGAATTAAAATAA</w:t>
      </w:r>
    </w:p>
    <w:p w14:paraId="17E73C0B" w14:textId="77777777" w:rsidR="00414B95" w:rsidRPr="00414B95" w:rsidRDefault="00414B95" w:rsidP="00414B95">
      <w:pPr>
        <w:pStyle w:val="Ingenmellomrom"/>
        <w:rPr>
          <w:rFonts w:ascii="Courier New" w:hAnsi="Courier New" w:cs="Courier New"/>
          <w:sz w:val="20"/>
          <w:szCs w:val="20"/>
          <w:lang w:val="fo-FO"/>
        </w:rPr>
      </w:pPr>
    </w:p>
    <w:p w14:paraId="1CF7264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&gt;Xt-gjb7-XM_004914539</w:t>
      </w:r>
    </w:p>
    <w:p w14:paraId="5085033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ATGAGTTGGTCATTTTTGCGTGATATCTTGAGCGGAGTGAATAAATATTCCACAGGCATT</w:t>
      </w:r>
    </w:p>
    <w:p w14:paraId="19D8DAAD"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GGAAGAATCTGGCTTTCGGTTGTGTTCATTTTCCGACTTTTGGTCTATGTCGTTGCTGCA</w:t>
      </w:r>
    </w:p>
    <w:p w14:paraId="2F49F132"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GAAGCTGTGTGGAAAGATGAACAGAAAGAATTTGAG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AACATCAGACAGCCCGGG</w:t>
      </w:r>
      <w:r w:rsidRPr="00414B95">
        <w:rPr>
          <w:rFonts w:ascii="Courier New" w:hAnsi="Courier New" w:cs="Courier New"/>
          <w:sz w:val="20"/>
          <w:szCs w:val="20"/>
          <w:highlight w:val="green"/>
          <w:lang w:val="fo-FO"/>
        </w:rPr>
        <w:t>TGC</w:t>
      </w:r>
    </w:p>
    <w:p w14:paraId="42B6D68B"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GAAAATGTC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TTTGATCAGTTCTTCCCCATCTCCCAGGTGCGCCTTTGGGCTCTACAG</w:t>
      </w:r>
    </w:p>
    <w:p w14:paraId="7B5161FE"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CTGATTATGGTGTCAACACCCTCGCTTCTTGTTGTTCTTCATGTGGCCTAT</w:t>
      </w:r>
      <w:r w:rsidRPr="00414B95">
        <w:rPr>
          <w:rFonts w:ascii="Courier New" w:hAnsi="Courier New" w:cs="Courier New"/>
          <w:sz w:val="20"/>
          <w:szCs w:val="20"/>
          <w:highlight w:val="lightGray"/>
          <w:lang w:val="fo-FO"/>
        </w:rPr>
        <w:t>CGGGAAAGC</w:t>
      </w:r>
    </w:p>
    <w:p w14:paraId="7C2942C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AGGGAG</w:t>
      </w:r>
      <w:r w:rsidRPr="00414B95">
        <w:rPr>
          <w:rFonts w:ascii="Courier New" w:hAnsi="Courier New" w:cs="Courier New"/>
          <w:sz w:val="20"/>
          <w:szCs w:val="20"/>
          <w:lang w:val="fo-FO"/>
        </w:rPr>
        <w:t>AAGAGGCACAACAAGAAGCTGTATGCCAACACTGCAGACATGGATGGG</w:t>
      </w:r>
      <w:r w:rsidRPr="00414B95">
        <w:rPr>
          <w:rFonts w:ascii="Courier New" w:hAnsi="Courier New" w:cs="Courier New"/>
          <w:sz w:val="20"/>
          <w:szCs w:val="20"/>
          <w:highlight w:val="lightGray"/>
          <w:lang w:val="fo-FO"/>
        </w:rPr>
        <w:t>GGATTA</w:t>
      </w:r>
    </w:p>
    <w:p w14:paraId="55F3057C"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lightGray"/>
          <w:lang w:val="fo-FO"/>
        </w:rPr>
        <w:t>TGGTGTACA</w:t>
      </w:r>
      <w:r w:rsidRPr="00414B95">
        <w:rPr>
          <w:rFonts w:ascii="Courier New" w:hAnsi="Courier New" w:cs="Courier New"/>
          <w:sz w:val="20"/>
          <w:szCs w:val="20"/>
          <w:highlight w:val="yellow"/>
          <w:lang w:val="fo-FO"/>
        </w:rPr>
        <w:t>TATGTCATAAGTCTTCTCTTTAAGACTGTGTTTGAATTTGGATTTCTTGTA</w:t>
      </w:r>
    </w:p>
    <w:p w14:paraId="67264D5F"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CTTTTCTACAAACTGTATGGTGGTTTCAGTGTGCCACGACTGGTGAAA</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GATATGGAT</w:t>
      </w:r>
    </w:p>
    <w:p w14:paraId="437321DC"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CCC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CCCAATGTTGTGGAC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TATATCTCCAAACCTACAGAGAAGATGATTTTTCTC</w:t>
      </w:r>
    </w:p>
    <w:p w14:paraId="32E6C16D"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TATTTTGTGGTCACAACCTCAGGACTTTGCATTTTGCTTAATGTTAGCGAGTTATTTTAC</w:t>
      </w:r>
    </w:p>
    <w:p w14:paraId="5997378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CTTATTTTC</w:t>
      </w:r>
      <w:r w:rsidRPr="00414B95">
        <w:rPr>
          <w:rFonts w:ascii="Courier New" w:hAnsi="Courier New" w:cs="Courier New"/>
          <w:sz w:val="20"/>
          <w:szCs w:val="20"/>
          <w:highlight w:val="lightGray"/>
          <w:lang w:val="fo-FO"/>
        </w:rPr>
        <w:t>AGATACTGTACAAAA</w:t>
      </w:r>
      <w:r w:rsidRPr="00414B95">
        <w:rPr>
          <w:rFonts w:ascii="Courier New" w:hAnsi="Courier New" w:cs="Courier New"/>
          <w:sz w:val="20"/>
          <w:szCs w:val="20"/>
          <w:lang w:val="fo-FO"/>
        </w:rPr>
        <w:t>TTCTACCTGAAAAAGCAGGCAAACAAAATGGCACAA</w:t>
      </w:r>
    </w:p>
    <w:p w14:paraId="193A3A7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GAAACATGTGATTGCAAGAATAAGCAACATAACCTAATACCCATTACATCTGAGCAGGCG</w:t>
      </w:r>
    </w:p>
    <w:p w14:paraId="69E0D95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GGCACTGATGTGCCTGATGGTTAA</w:t>
      </w:r>
    </w:p>
    <w:p w14:paraId="71FDD137" w14:textId="77777777" w:rsidR="00414B95" w:rsidRPr="00414B95" w:rsidRDefault="00414B95" w:rsidP="00414B95">
      <w:pPr>
        <w:pStyle w:val="Ingenmellomrom"/>
        <w:rPr>
          <w:rFonts w:ascii="Courier New" w:hAnsi="Courier New" w:cs="Courier New"/>
          <w:sz w:val="20"/>
          <w:szCs w:val="20"/>
          <w:lang w:val="fo-FO"/>
        </w:rPr>
      </w:pPr>
    </w:p>
    <w:p w14:paraId="31500E3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&gt;Xt-gjc1-XM_002935563</w:t>
      </w:r>
    </w:p>
    <w:p w14:paraId="673D0DCB"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ATGAGCTGGAGCTTCTTGACGCGCCTCCTAGAAGAAATCCATAACCACTCAACTTTTGTG</w:t>
      </w:r>
    </w:p>
    <w:p w14:paraId="2C47141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GGCAAGATTTGGTTGACTGTTCTGATTGTCTTCCGCATTGTGTTGACTGTTGTGGGAGGA</w:t>
      </w:r>
    </w:p>
    <w:p w14:paraId="3DDA8D0C"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GAGTCCATCTACTACGATGAGCAAGCCAAGTTTGTG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AACACTGGGCAACCGGGC</w:t>
      </w:r>
      <w:r w:rsidRPr="00414B95">
        <w:rPr>
          <w:rFonts w:ascii="Courier New" w:hAnsi="Courier New" w:cs="Courier New"/>
          <w:sz w:val="20"/>
          <w:szCs w:val="20"/>
          <w:highlight w:val="green"/>
          <w:lang w:val="fo-FO"/>
        </w:rPr>
        <w:t>TGC</w:t>
      </w:r>
    </w:p>
    <w:p w14:paraId="0461E546"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GAGAACGTG</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TATAATGCGTTTGCTCCCCTCTCCCACGTTCGCTTCTGGGTTTTCCAA</w:t>
      </w:r>
    </w:p>
    <w:p w14:paraId="3AA54EB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ATCATCTTAGTGTCTACACCATCCCTCTTTTACCTCGGATACGCCATCCAC</w:t>
      </w:r>
      <w:r w:rsidRPr="00414B95">
        <w:rPr>
          <w:rFonts w:ascii="Courier New" w:hAnsi="Courier New" w:cs="Courier New"/>
          <w:sz w:val="20"/>
          <w:szCs w:val="20"/>
          <w:highlight w:val="lightGray"/>
          <w:lang w:val="fo-FO"/>
        </w:rPr>
        <w:t>AAAATAGCA</w:t>
      </w:r>
    </w:p>
    <w:p w14:paraId="72C9F40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AGGACG</w:t>
      </w:r>
      <w:r w:rsidRPr="00414B95">
        <w:rPr>
          <w:rFonts w:ascii="Courier New" w:hAnsi="Courier New" w:cs="Courier New"/>
          <w:sz w:val="20"/>
          <w:szCs w:val="20"/>
          <w:lang w:val="fo-FO"/>
        </w:rPr>
        <w:t>GAGGACCACATGGAGCAAGAAAGAAGGACAAAGCACAGAATGTTCCCGATGCGC</w:t>
      </w:r>
    </w:p>
    <w:p w14:paraId="48A4D005"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TGGAAGCAGCAACAAGGCATAGGGAATGCTGACGATGACAATGAAGAGGACCCCATGATG</w:t>
      </w:r>
    </w:p>
    <w:p w14:paraId="75CD314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TACCCCGAAACTGACATTGTAAGCGAGAGGAGCAAGCGTGAATGTATGCACAGCAGGGTA</w:t>
      </w:r>
    </w:p>
    <w:p w14:paraId="5BE91683"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AAACACGACGGGCGACGGCGCATCCATGCTGAT</w:t>
      </w:r>
      <w:r w:rsidRPr="00414B95">
        <w:rPr>
          <w:rFonts w:ascii="Courier New" w:hAnsi="Courier New" w:cs="Courier New"/>
          <w:sz w:val="20"/>
          <w:szCs w:val="20"/>
          <w:highlight w:val="lightGray"/>
          <w:lang w:val="fo-FO"/>
        </w:rPr>
        <w:t>GGACTGATGAGGATT</w:t>
      </w:r>
      <w:r w:rsidRPr="00414B95">
        <w:rPr>
          <w:rFonts w:ascii="Courier New" w:hAnsi="Courier New" w:cs="Courier New"/>
          <w:sz w:val="20"/>
          <w:szCs w:val="20"/>
          <w:highlight w:val="yellow"/>
          <w:lang w:val="fo-FO"/>
        </w:rPr>
        <w:t>TACGTTCTTCAG</w:t>
      </w:r>
    </w:p>
    <w:p w14:paraId="18117AA1"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CTACTTTTCAGAACATTTTTTGAAGTGGGATTTCTGGCTGGACAGTTCTTCCTGTATGGG</w:t>
      </w:r>
    </w:p>
    <w:p w14:paraId="719A4090"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TTTGAAGTCACCCCAATATATGTG</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GATACAAAGCCT</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CCTCACAATGTGGAT</w:t>
      </w:r>
      <w:r w:rsidRPr="00414B95">
        <w:rPr>
          <w:rFonts w:ascii="Courier New" w:hAnsi="Courier New" w:cs="Courier New"/>
          <w:sz w:val="20"/>
          <w:szCs w:val="20"/>
          <w:highlight w:val="green"/>
          <w:lang w:val="fo-FO"/>
        </w:rPr>
        <w:t>TGC</w:t>
      </w:r>
    </w:p>
    <w:p w14:paraId="45ABB87E"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TTCATATCTCGACCCACTGAAAAGACCATATTCTTGCTTATTATGTATGGAGTAAGCGGC</w:t>
      </w:r>
    </w:p>
    <w:p w14:paraId="67D18E11"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CTTTGCTTGCTCCTCAATGTCTGGGAAATGCTCCACCTCGGGTGC</w:t>
      </w:r>
      <w:r w:rsidRPr="00414B95">
        <w:rPr>
          <w:rFonts w:ascii="Courier New" w:hAnsi="Courier New" w:cs="Courier New"/>
          <w:sz w:val="20"/>
          <w:szCs w:val="20"/>
          <w:highlight w:val="lightGray"/>
          <w:lang w:val="fo-FO"/>
        </w:rPr>
        <w:t>GGGGCGATACTTGAC</w:t>
      </w:r>
    </w:p>
    <w:p w14:paraId="6D440946"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GCGATTAACAGTAGGAAGAAGGAGTCTGATGATACCTCTGCTTACAATTACCCTTTCACG</w:t>
      </w:r>
    </w:p>
    <w:p w14:paraId="6624C03B"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TGGAACACCCCATCAGCTCCCCCCGGGTACAATATTGTTGTGAAACCTGATCAAATACAG</w:t>
      </w:r>
    </w:p>
    <w:p w14:paraId="2AEF96BD"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TTCACAGATCTCTCAAATGCCAAAATGGCTTACAAACAGAACAGGGCCAACATCGCTCAG</w:t>
      </w:r>
    </w:p>
    <w:p w14:paraId="44769B7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GAGCAACAATATGGCAGCAGTGAGGACAATATCCCCGCCAGTCTGGAGCACTTGCAACGG</w:t>
      </w:r>
    </w:p>
    <w:p w14:paraId="1535FC2B"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GAAATCAGGGTTGCTCAGGAGAGGCTACAAATGGCCATCCAAGCCTACAACAGCCAAAGC</w:t>
      </w:r>
    </w:p>
    <w:p w14:paraId="5317C75A"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CATCTGCCCTCCTCCAAAGAAAAGAAGATCAAGAAGGGCTCCAACAAGAGCAGCGTCAGC</w:t>
      </w:r>
    </w:p>
    <w:p w14:paraId="5247975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AGCCGCTCTGGGGATGGAAAGATGTCTGTGTGGATTTAA</w:t>
      </w:r>
    </w:p>
    <w:p w14:paraId="1F85E808" w14:textId="77777777" w:rsidR="00414B95" w:rsidRPr="00414B95" w:rsidRDefault="00414B95" w:rsidP="00414B95">
      <w:pPr>
        <w:pStyle w:val="Ingenmellomrom"/>
        <w:rPr>
          <w:rFonts w:ascii="Courier New" w:hAnsi="Courier New" w:cs="Courier New"/>
          <w:sz w:val="20"/>
          <w:szCs w:val="20"/>
          <w:lang w:val="fo-FO"/>
        </w:rPr>
      </w:pPr>
    </w:p>
    <w:p w14:paraId="6F23454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&gt;Xt-gjc2-XM_031903438</w:t>
      </w:r>
    </w:p>
    <w:p w14:paraId="3726CFB3"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ATGAGCTGGAGCTTTTTAACCCGTCTTTTAGAAGAAATTCACAATCACTCCACCTTTGTG</w:t>
      </w:r>
    </w:p>
    <w:p w14:paraId="66FAE45C"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GGGAAGGTGTGGCTCACGGTTCTGATCATCTTCAGGATAGTCCTGACAGCAGTGGGAGGG</w:t>
      </w:r>
    </w:p>
    <w:p w14:paraId="42179190"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GAGTCTATCTATTCGGATGAACAGAGCAAGTTCATG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AACACCAAGCAGCCGGGC</w:t>
      </w:r>
      <w:r w:rsidRPr="00414B95">
        <w:rPr>
          <w:rFonts w:ascii="Courier New" w:hAnsi="Courier New" w:cs="Courier New"/>
          <w:sz w:val="20"/>
          <w:szCs w:val="20"/>
          <w:highlight w:val="green"/>
          <w:lang w:val="fo-FO"/>
        </w:rPr>
        <w:t>TGC</w:t>
      </w:r>
    </w:p>
    <w:p w14:paraId="1D38099F"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GACAATGTC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TACGATGCCTTTGCCCCTCTTTCCCACGTCCGCTTTTGGGTCTTCCAG</w:t>
      </w:r>
    </w:p>
    <w:p w14:paraId="09D5D71B"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ATCATCATGATATCTGCCCCTTCTGTAATGTATCTCGGCTACGCTATACAC</w:t>
      </w:r>
      <w:r w:rsidRPr="00414B95">
        <w:rPr>
          <w:rFonts w:ascii="Courier New" w:hAnsi="Courier New" w:cs="Courier New"/>
          <w:sz w:val="20"/>
          <w:szCs w:val="20"/>
          <w:highlight w:val="lightGray"/>
          <w:lang w:val="fo-FO"/>
        </w:rPr>
        <w:t>AGGATCGCC</w:t>
      </w:r>
    </w:p>
    <w:p w14:paraId="6BA9DF14"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AGGTCG</w:t>
      </w:r>
      <w:r w:rsidRPr="00414B95">
        <w:rPr>
          <w:rFonts w:ascii="Courier New" w:hAnsi="Courier New" w:cs="Courier New"/>
          <w:sz w:val="20"/>
          <w:szCs w:val="20"/>
          <w:lang w:val="fo-FO"/>
        </w:rPr>
        <w:t>GCAGAAGAAGATCGCCGGCACCATTCATGTAGGAAGAAAAAGTCGTTTTCCAAA</w:t>
      </w:r>
    </w:p>
    <w:p w14:paraId="6EDFEBE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TGGCGGCCAGGCCAAAATGCTGAGGACCCGGAAGCCGAAGAAGAAGAACCTATGATATAC</w:t>
      </w:r>
    </w:p>
    <w:p w14:paraId="1F6A4E5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GATGGCCCATCTGAGCCAGAGAAGGTGGAAAGCAAAGAAAAGGAAACGAAAAAGCACGAC</w:t>
      </w:r>
    </w:p>
    <w:p w14:paraId="4C4C53D2"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GGTCGGAGGCGCATCAAAGAGGAG</w:t>
      </w:r>
      <w:r w:rsidRPr="00414B95">
        <w:rPr>
          <w:rFonts w:ascii="Courier New" w:hAnsi="Courier New" w:cs="Courier New"/>
          <w:sz w:val="20"/>
          <w:szCs w:val="20"/>
          <w:highlight w:val="lightGray"/>
          <w:lang w:val="fo-FO"/>
        </w:rPr>
        <w:t>GGGTTGATGAAAATT</w:t>
      </w:r>
      <w:r w:rsidRPr="00414B95">
        <w:rPr>
          <w:rFonts w:ascii="Courier New" w:hAnsi="Courier New" w:cs="Courier New"/>
          <w:sz w:val="20"/>
          <w:szCs w:val="20"/>
          <w:highlight w:val="yellow"/>
          <w:lang w:val="fo-FO"/>
        </w:rPr>
        <w:t>TATGTTTTCCAGTTGGTATCA</w:t>
      </w:r>
    </w:p>
    <w:p w14:paraId="27386E91"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AGGGCCATTTTTGAAGTGAGTTTTTTGGTAGGCCAATACTTCTTATATGGGTTTCGAGTC</w:t>
      </w:r>
    </w:p>
    <w:p w14:paraId="3AF66AE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AAGGCCTATTTCGAG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AGCACTAACCCG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CCCCATAAGGTCGAC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TTTGTTTCA</w:t>
      </w:r>
    </w:p>
    <w:p w14:paraId="1A6FB234"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CGACCAACGGAGAAGACGGTTTTCCTTCTAATAATGTATGTGGTGAGTTGCCTTTGCTTG</w:t>
      </w:r>
    </w:p>
    <w:p w14:paraId="4A1434A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TTCCTTAATGTCTGTGAGATGTTGCATCTCGGCGTT</w:t>
      </w:r>
      <w:r w:rsidRPr="00414B95">
        <w:rPr>
          <w:rFonts w:ascii="Courier New" w:hAnsi="Courier New" w:cs="Courier New"/>
          <w:sz w:val="20"/>
          <w:szCs w:val="20"/>
          <w:highlight w:val="lightGray"/>
          <w:lang w:val="fo-FO"/>
        </w:rPr>
        <w:t>GGAACCCTGCGGGAC</w:t>
      </w:r>
      <w:r w:rsidRPr="00414B95">
        <w:rPr>
          <w:rFonts w:ascii="Courier New" w:hAnsi="Courier New" w:cs="Courier New"/>
          <w:sz w:val="20"/>
          <w:szCs w:val="20"/>
          <w:lang w:val="fo-FO"/>
        </w:rPr>
        <w:t>GCTATCCGC</w:t>
      </w:r>
    </w:p>
    <w:p w14:paraId="0434DA9D"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AACAGGAGAACTCCTAGAAACAAGCAGGCCCCGTACAATTATTCTTATCCGAAGAACATC</w:t>
      </w:r>
    </w:p>
    <w:p w14:paraId="7AB37ABE"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ACTTGTCCTCCAGAATACAACATGGTGGTCAAGTCGGACAAATCTACCAAAATCCCAGTA</w:t>
      </w:r>
    </w:p>
    <w:p w14:paraId="5278D6B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GGCCTAATGGCTCATGAGCAGAACTTGGCCAACGTTGCTCAGGAACAAAACTGCCCCAGT</w:t>
      </w:r>
    </w:p>
    <w:p w14:paraId="00D10DF6"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GACAACGCCCCTTCTGACCTGTCTGCTTTGCATAAACATTTGAGCATTGCTCAGGAACAA</w:t>
      </w:r>
    </w:p>
    <w:p w14:paraId="6F1138A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TTAGATATAGCCTTTCAGAACTATAATACTCACGTCAACGGCCAGCCGTCCAGGACGAGC</w:t>
      </w:r>
    </w:p>
    <w:p w14:paraId="02B872C3"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AGTCCGGCTTCTGGTGGGACGGTGGTGGAGCAGAACCGAGCCAACACCGCTCACGAAAAG</w:t>
      </w:r>
    </w:p>
    <w:p w14:paraId="7917521E"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CAAGGAGCCAAGCCCAAATGCGGCTCAGACAAGGGTAGTACCAGCAGTAAAGAAGGAAAA</w:t>
      </w:r>
    </w:p>
    <w:p w14:paraId="0EB63A5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ACCTCCGTATGGATATAA</w:t>
      </w:r>
    </w:p>
    <w:p w14:paraId="7FE90CAB" w14:textId="77777777" w:rsidR="00414B95" w:rsidRDefault="00414B95" w:rsidP="00414B95">
      <w:pPr>
        <w:pStyle w:val="Ingenmellomrom"/>
        <w:rPr>
          <w:rFonts w:ascii="Courier New" w:hAnsi="Courier New" w:cs="Courier New"/>
          <w:sz w:val="20"/>
          <w:szCs w:val="20"/>
          <w:lang w:val="fo-FO"/>
        </w:rPr>
      </w:pPr>
    </w:p>
    <w:p w14:paraId="2A97FFF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&gt;Xt-gjc4-NM_205831-gja7-cx45</w:t>
      </w:r>
      <w:r w:rsidR="005D0463">
        <w:rPr>
          <w:rFonts w:ascii="Courier New" w:hAnsi="Courier New" w:cs="Courier New"/>
          <w:sz w:val="20"/>
          <w:szCs w:val="20"/>
          <w:lang w:val="fo-FO"/>
        </w:rPr>
        <w:t xml:space="preserve"> This entry sequence suggests an intron</w:t>
      </w:r>
      <w:r w:rsidR="007D4604">
        <w:rPr>
          <w:rFonts w:ascii="Courier New" w:hAnsi="Courier New" w:cs="Courier New"/>
          <w:sz w:val="20"/>
          <w:szCs w:val="20"/>
          <w:lang w:val="fo-FO"/>
        </w:rPr>
        <w:t xml:space="preserve"> of 3200 nt in</w:t>
      </w:r>
      <w:r w:rsidR="005D0463">
        <w:rPr>
          <w:rFonts w:ascii="Courier New" w:hAnsi="Courier New" w:cs="Courier New"/>
          <w:sz w:val="20"/>
          <w:szCs w:val="20"/>
          <w:lang w:val="fo-FO"/>
        </w:rPr>
        <w:t xml:space="preserve"> the 3'-tail</w:t>
      </w:r>
      <w:r w:rsidR="00DE5830">
        <w:rPr>
          <w:rFonts w:ascii="Courier New" w:hAnsi="Courier New" w:cs="Courier New"/>
          <w:sz w:val="20"/>
          <w:szCs w:val="20"/>
          <w:lang w:val="fo-FO"/>
        </w:rPr>
        <w:t>. We have cut the sequence at the end of exon 1.</w:t>
      </w:r>
    </w:p>
    <w:p w14:paraId="2444A77D"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ATGAGCTGGAGTTTCTTAACGCGTCTCCTCGAGGAGATCAACAACCACTCGACGTTCGTC</w:t>
      </w:r>
    </w:p>
    <w:p w14:paraId="78DA35AE"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GGGAAGGTCTGGCTGACGGTGCTCATCATATTCCGGATCGTCCTGACCGCGGTCGGCGGG</w:t>
      </w:r>
    </w:p>
    <w:p w14:paraId="664A5B28"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GAGTCCATATACTACGATGAACAGAGTAAATTCACG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AACACGCAGCAACCCGGT</w:t>
      </w:r>
      <w:r w:rsidRPr="00414B95">
        <w:rPr>
          <w:rFonts w:ascii="Courier New" w:hAnsi="Courier New" w:cs="Courier New"/>
          <w:sz w:val="20"/>
          <w:szCs w:val="20"/>
          <w:highlight w:val="green"/>
          <w:lang w:val="fo-FO"/>
        </w:rPr>
        <w:t>TGC</w:t>
      </w:r>
    </w:p>
    <w:p w14:paraId="4D97EC9D"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GAGAACGTG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TACGACGCCTTTGCGCCCCTGTCGCACGTTCGGTTCTGGGTCTTCCAG</w:t>
      </w:r>
    </w:p>
    <w:p w14:paraId="585D3021"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ATCATCCTCATCACCACCCCGTCCATTATGTACCTGGGGTTCGCCATGCAC</w:t>
      </w:r>
      <w:r w:rsidRPr="00414B95">
        <w:rPr>
          <w:rFonts w:ascii="Courier New" w:hAnsi="Courier New" w:cs="Courier New"/>
          <w:sz w:val="20"/>
          <w:szCs w:val="20"/>
          <w:highlight w:val="lightGray"/>
          <w:lang w:val="fo-FO"/>
        </w:rPr>
        <w:t>CGGATTGCG</w:t>
      </w:r>
    </w:p>
    <w:p w14:paraId="0A0C4DD0"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CGCCAG</w:t>
      </w:r>
      <w:r w:rsidRPr="00414B95">
        <w:rPr>
          <w:rFonts w:ascii="Courier New" w:hAnsi="Courier New" w:cs="Courier New"/>
          <w:sz w:val="20"/>
          <w:szCs w:val="20"/>
          <w:lang w:val="fo-FO"/>
        </w:rPr>
        <w:t>CCCGAGATGCAGATAAGGCGCTCGGAGAAAACCAAAAGCAAAAAGCGCGCTCCC</w:t>
      </w:r>
    </w:p>
    <w:p w14:paraId="1511E6A7"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ATAATTCATCGGGGGGCCATGAGAGACTACGAAGAGGCTGAAGATAACCAAGAGGAAGAT</w:t>
      </w:r>
    </w:p>
    <w:p w14:paraId="6ACA5015"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CCCATGATTTGTGAAGAAGAGGAACCCGAGAAAGACAGCGAGAAGGGAGACAAAAAGAAG</w:t>
      </w:r>
    </w:p>
    <w:p w14:paraId="6E6F376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CACGATGGGCGCCGGCGGATCAAACAAGAT</w:t>
      </w:r>
      <w:r w:rsidRPr="00414B95">
        <w:rPr>
          <w:rFonts w:ascii="Courier New" w:hAnsi="Courier New" w:cs="Courier New"/>
          <w:sz w:val="20"/>
          <w:szCs w:val="20"/>
          <w:highlight w:val="lightGray"/>
          <w:lang w:val="fo-FO"/>
        </w:rPr>
        <w:t>GGCCTGATGAAGGTC</w:t>
      </w:r>
      <w:r w:rsidRPr="00414B95">
        <w:rPr>
          <w:rFonts w:ascii="Courier New" w:hAnsi="Courier New" w:cs="Courier New"/>
          <w:sz w:val="20"/>
          <w:szCs w:val="20"/>
          <w:highlight w:val="yellow"/>
          <w:lang w:val="fo-FO"/>
        </w:rPr>
        <w:t>TACGTGTTGCAGTTG</w:t>
      </w:r>
    </w:p>
    <w:p w14:paraId="3BAD5B56"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CTCTTCCGTTCGGTGTTTGAAGTCGGCTTCCTGATGGGCCAGTACATACTGTATGGGTTC</w:t>
      </w:r>
    </w:p>
    <w:p w14:paraId="0495C1E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GAGGTCATTCCCTTTTTCGTG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TCCCGGAAACCG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CCTCACACCGTCGAC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TTC</w:t>
      </w:r>
    </w:p>
    <w:p w14:paraId="003C24E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GTGTCACGCCCCACCGAGAAGACCATCTTCCTGCTGATCATGTACGCCGTCAGTGCGCTC</w:t>
      </w:r>
    </w:p>
    <w:p w14:paraId="1E60093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TGCCTCTTCCTCAACCTGTGCGAGCTCTTCCACTTGGGCATA</w:t>
      </w:r>
      <w:r w:rsidRPr="00414B95">
        <w:rPr>
          <w:rFonts w:ascii="Courier New" w:hAnsi="Courier New" w:cs="Courier New"/>
          <w:sz w:val="20"/>
          <w:szCs w:val="20"/>
          <w:highlight w:val="lightGray"/>
          <w:lang w:val="fo-FO"/>
        </w:rPr>
        <w:t>GGGGGCATCCGAGAT</w:t>
      </w:r>
      <w:r w:rsidRPr="00414B95">
        <w:rPr>
          <w:rFonts w:ascii="Courier New" w:hAnsi="Courier New" w:cs="Courier New"/>
          <w:sz w:val="20"/>
          <w:szCs w:val="20"/>
          <w:lang w:val="fo-FO"/>
        </w:rPr>
        <w:t>GCC</w:t>
      </w:r>
    </w:p>
    <w:p w14:paraId="654F046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CTCCGGCAGAAGAAGAAAGAACTTCAGGAATCCCGTAAAAAGACCCCCAGTGCCCCACCA</w:t>
      </w:r>
    </w:p>
    <w:p w14:paraId="236A030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AATTACCACTCTGTCCTGAAGAAAGGCAGGCTGCCCAACGGGAAACCCGTTTTCCCAGGC</w:t>
      </w:r>
    </w:p>
    <w:p w14:paraId="3503AC57"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AACGGAGTGTCCGAAGGCTTCGAGTTGCCGACACACGAGCTGGACAGGTTACGGCAGCAC</w:t>
      </w:r>
    </w:p>
    <w:p w14:paraId="68F75C4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CTCAAGTTGGCTCAGGAGCATCTCGACTTGGCTTTCCACCTCAACCCAACGGGCGATAAT</w:t>
      </w:r>
    </w:p>
    <w:p w14:paraId="749CAF84"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ACCCACGCGTCCCGGAGCAGCAGCCCCGAGTCCAACAGCATTGCCGCCGAACAGAATCGC</w:t>
      </w:r>
    </w:p>
    <w:p w14:paraId="3A0647F9" w14:textId="77777777" w:rsidR="00414B95" w:rsidRPr="00414B95" w:rsidRDefault="00414B95" w:rsidP="005D0463">
      <w:pPr>
        <w:pStyle w:val="Ingenmellomrom"/>
        <w:rPr>
          <w:rFonts w:ascii="Courier New" w:hAnsi="Courier New" w:cs="Courier New"/>
          <w:sz w:val="20"/>
          <w:szCs w:val="20"/>
          <w:u w:val="single"/>
          <w:lang w:val="fo-FO"/>
        </w:rPr>
      </w:pPr>
      <w:r w:rsidRPr="00414B95">
        <w:rPr>
          <w:rFonts w:ascii="Courier New" w:hAnsi="Courier New" w:cs="Courier New"/>
          <w:sz w:val="20"/>
          <w:szCs w:val="20"/>
          <w:lang w:val="fo-FO"/>
        </w:rPr>
        <w:t>CTAAACTTGGCACAAGAGAAGGGAGTGGGAAACCGGGAAAAATCT</w:t>
      </w:r>
      <w:r w:rsidRPr="00DE5830">
        <w:rPr>
          <w:rFonts w:ascii="Courier New" w:hAnsi="Courier New" w:cs="Courier New"/>
          <w:sz w:val="20"/>
          <w:szCs w:val="20"/>
          <w:highlight w:val="cyan"/>
          <w:lang w:val="fo-FO"/>
        </w:rPr>
        <w:t>G</w:t>
      </w:r>
    </w:p>
    <w:p w14:paraId="1E040063" w14:textId="77777777" w:rsidR="00414B95" w:rsidRPr="00414B95" w:rsidRDefault="00414B95" w:rsidP="00414B95">
      <w:pPr>
        <w:pStyle w:val="Ingenmellomrom"/>
        <w:rPr>
          <w:rFonts w:ascii="Courier New" w:hAnsi="Courier New" w:cs="Courier New"/>
          <w:sz w:val="20"/>
          <w:szCs w:val="20"/>
          <w:lang w:val="fo-FO"/>
        </w:rPr>
      </w:pPr>
    </w:p>
    <w:p w14:paraId="1A8FA325" w14:textId="77777777" w:rsidR="001A2A68" w:rsidRPr="00414B95" w:rsidRDefault="001A2A68" w:rsidP="001A2A68">
      <w:pPr>
        <w:pStyle w:val="Ingenmellomrom"/>
        <w:rPr>
          <w:rFonts w:ascii="Courier New" w:hAnsi="Courier New" w:cs="Courier New"/>
          <w:sz w:val="20"/>
          <w:szCs w:val="20"/>
          <w:lang w:val="fo-FO"/>
        </w:rPr>
      </w:pPr>
      <w:r w:rsidRPr="00414B95">
        <w:rPr>
          <w:rFonts w:ascii="Courier New" w:hAnsi="Courier New" w:cs="Courier New"/>
          <w:sz w:val="20"/>
          <w:szCs w:val="20"/>
          <w:lang w:val="fo-FO"/>
        </w:rPr>
        <w:t xml:space="preserve">&gt;Xt-gjd1-XM_002939244-gjd2 </w:t>
      </w:r>
      <w:r w:rsidRPr="00414B95">
        <w:rPr>
          <w:rFonts w:ascii="Courier New" w:hAnsi="Courier New" w:cs="Courier New"/>
          <w:sz w:val="20"/>
          <w:szCs w:val="20"/>
          <w:highlight w:val="cyan"/>
          <w:lang w:val="fo-FO"/>
        </w:rPr>
        <w:t>Splice site</w:t>
      </w:r>
    </w:p>
    <w:p w14:paraId="1372795E" w14:textId="77777777" w:rsidR="001A2A68" w:rsidRPr="00414B95" w:rsidRDefault="001A2A68" w:rsidP="001A2A68">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ATGGGTGAGTGGACCATCTTGGAGCGCCTGCTGGAGGCTGCCGTGCAGCAGCACTCTACA</w:t>
      </w:r>
    </w:p>
    <w:p w14:paraId="29A6C418" w14:textId="77777777" w:rsidR="001A2A68" w:rsidRPr="00414B95" w:rsidRDefault="001A2A68" w:rsidP="001A2A68">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ATGATAGGAA</w:t>
      </w:r>
      <w:r w:rsidRPr="00414B95">
        <w:rPr>
          <w:rFonts w:ascii="Courier New" w:hAnsi="Courier New" w:cs="Courier New"/>
          <w:sz w:val="20"/>
          <w:szCs w:val="20"/>
          <w:highlight w:val="cyan"/>
          <w:lang w:val="fo-FO"/>
        </w:rPr>
        <w:t>GG</w:t>
      </w:r>
      <w:r w:rsidRPr="00414B95">
        <w:rPr>
          <w:rFonts w:ascii="Courier New" w:hAnsi="Courier New" w:cs="Courier New"/>
          <w:sz w:val="20"/>
          <w:szCs w:val="20"/>
          <w:highlight w:val="yellow"/>
          <w:lang w:val="fo-FO"/>
        </w:rPr>
        <w:t>ATCCTATTGACCGTAGTGGTTATATTCCGGATTCTAATTGTGGCTATC</w:t>
      </w:r>
    </w:p>
    <w:p w14:paraId="7DBDA85A" w14:textId="77777777" w:rsidR="001A2A68" w:rsidRPr="00414B95" w:rsidRDefault="001A2A68" w:rsidP="001A2A68">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GTTGGAGAGACAGTCTATGAAGATGAGCAGACAATGTTCATG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AATACACTTCAACCT</w:t>
      </w:r>
    </w:p>
    <w:p w14:paraId="6FF08A84" w14:textId="77777777" w:rsidR="001A2A68" w:rsidRPr="00414B95" w:rsidRDefault="001A2A68" w:rsidP="001A2A68">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GGT</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AACCAAGCG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TATGATAGAGCATTTCCCATTTCTCACATTCGCTACTGGGTA</w:t>
      </w:r>
    </w:p>
    <w:p w14:paraId="79FED3AC" w14:textId="77777777" w:rsidR="001A2A68" w:rsidRPr="00414B95" w:rsidRDefault="001A2A68" w:rsidP="001A2A68">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TTTCAGATCATTTTGGTTTGCACACCCAGTCTCTGCTTCATTACCTACTCTGTGCAC</w:t>
      </w:r>
      <w:r w:rsidRPr="001A2A68">
        <w:rPr>
          <w:rFonts w:ascii="Courier New" w:hAnsi="Courier New" w:cs="Courier New"/>
          <w:sz w:val="20"/>
          <w:szCs w:val="20"/>
          <w:highlight w:val="lightGray"/>
          <w:lang w:val="fo-FO"/>
        </w:rPr>
        <w:t>CAG</w:t>
      </w:r>
    </w:p>
    <w:p w14:paraId="400B7913" w14:textId="77777777" w:rsidR="001A2A68" w:rsidRPr="00414B95" w:rsidRDefault="001A2A68" w:rsidP="001A2A68">
      <w:pPr>
        <w:pStyle w:val="Ingenmellomrom"/>
        <w:rPr>
          <w:rFonts w:ascii="Courier New" w:hAnsi="Courier New" w:cs="Courier New"/>
          <w:sz w:val="20"/>
          <w:szCs w:val="20"/>
          <w:lang w:val="fo-FO"/>
        </w:rPr>
      </w:pPr>
      <w:r w:rsidRPr="001A2A68">
        <w:rPr>
          <w:rFonts w:ascii="Courier New" w:hAnsi="Courier New" w:cs="Courier New"/>
          <w:sz w:val="20"/>
          <w:szCs w:val="20"/>
          <w:highlight w:val="lightGray"/>
          <w:lang w:val="fo-FO"/>
        </w:rPr>
        <w:t>TCAGCCAAGCAG</w:t>
      </w:r>
      <w:r w:rsidRPr="00414B95">
        <w:rPr>
          <w:rFonts w:ascii="Courier New" w:hAnsi="Courier New" w:cs="Courier New"/>
          <w:sz w:val="20"/>
          <w:szCs w:val="20"/>
          <w:lang w:val="fo-FO"/>
        </w:rPr>
        <w:t>AAAGACCGAAGATATTCCTTTCTATATCCCTTATTGGAGAAGGAACTC</w:t>
      </w:r>
    </w:p>
    <w:p w14:paraId="1330B708" w14:textId="77777777" w:rsidR="001A2A68" w:rsidRPr="00414B95" w:rsidRDefault="001A2A68" w:rsidP="001A2A68">
      <w:pPr>
        <w:pStyle w:val="Ingenmellomrom"/>
        <w:rPr>
          <w:rFonts w:ascii="Courier New" w:hAnsi="Courier New" w:cs="Courier New"/>
          <w:sz w:val="20"/>
          <w:szCs w:val="20"/>
          <w:lang w:val="fo-FO"/>
        </w:rPr>
      </w:pPr>
      <w:r w:rsidRPr="00414B95">
        <w:rPr>
          <w:rFonts w:ascii="Courier New" w:hAnsi="Courier New" w:cs="Courier New"/>
          <w:sz w:val="20"/>
          <w:szCs w:val="20"/>
          <w:lang w:val="fo-FO"/>
        </w:rPr>
        <w:t>CCAAGAGAGAACAAAAGAATTAAAAATATTAACGGTATTCTAGTGCAAAATCAGGACATT</w:t>
      </w:r>
    </w:p>
    <w:p w14:paraId="4EEA5B50" w14:textId="77777777" w:rsidR="001A2A68" w:rsidRPr="00414B95" w:rsidRDefault="001A2A68" w:rsidP="001A2A68">
      <w:pPr>
        <w:pStyle w:val="Ingenmellomrom"/>
        <w:rPr>
          <w:rFonts w:ascii="Courier New" w:hAnsi="Courier New" w:cs="Courier New"/>
          <w:sz w:val="20"/>
          <w:szCs w:val="20"/>
          <w:lang w:val="fo-FO"/>
        </w:rPr>
      </w:pPr>
      <w:r w:rsidRPr="00414B95">
        <w:rPr>
          <w:rFonts w:ascii="Courier New" w:hAnsi="Courier New" w:cs="Courier New"/>
          <w:sz w:val="20"/>
          <w:szCs w:val="20"/>
          <w:lang w:val="fo-FO"/>
        </w:rPr>
        <w:t>TCCTCCAAAGATGAGCCGGACTGCTTGGAGGTCAAGGAAATTCCAAACACTCCTAAGAAA</w:t>
      </w:r>
    </w:p>
    <w:p w14:paraId="0FBDE8C1" w14:textId="77777777" w:rsidR="001A2A68" w:rsidRPr="00414B95" w:rsidRDefault="001A2A68" w:rsidP="001A2A68">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GCCGTCAAGAGTACAAAAGTCAAGCGTCAGGAG</w:t>
      </w:r>
      <w:r w:rsidRPr="001A2A68">
        <w:rPr>
          <w:rFonts w:ascii="Courier New" w:hAnsi="Courier New" w:cs="Courier New"/>
          <w:sz w:val="20"/>
          <w:szCs w:val="20"/>
          <w:highlight w:val="lightGray"/>
          <w:lang w:val="fo-FO"/>
        </w:rPr>
        <w:t>GGAATTTCTCGATTC</w:t>
      </w:r>
      <w:r w:rsidRPr="00414B95">
        <w:rPr>
          <w:rFonts w:ascii="Courier New" w:hAnsi="Courier New" w:cs="Courier New"/>
          <w:sz w:val="20"/>
          <w:szCs w:val="20"/>
          <w:highlight w:val="yellow"/>
          <w:lang w:val="fo-FO"/>
        </w:rPr>
        <w:t>TACATCATTCAG</w:t>
      </w:r>
    </w:p>
    <w:p w14:paraId="0396DBAE" w14:textId="77777777" w:rsidR="001A2A68" w:rsidRPr="00414B95" w:rsidRDefault="001A2A68" w:rsidP="001A2A68">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GTCTTTTTCAGGAATGCTCTAGAGATTGGGTTTTTGGCTGGACAATATTTTCTGTATGGC</w:t>
      </w:r>
    </w:p>
    <w:p w14:paraId="4D765217" w14:textId="77777777" w:rsidR="001A2A68" w:rsidRPr="00414B95" w:rsidRDefault="001A2A68" w:rsidP="001A2A68">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lastRenderedPageBreak/>
        <w:t>TTCAGTGTGCCTCCAATCTTTGAG</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AAC</w:t>
      </w:r>
      <w:r w:rsidRPr="00414B95">
        <w:rPr>
          <w:rFonts w:ascii="Courier New" w:hAnsi="Courier New" w:cs="Courier New"/>
          <w:sz w:val="20"/>
          <w:szCs w:val="20"/>
          <w:highlight w:val="blue"/>
          <w:lang w:val="fo-FO"/>
        </w:rPr>
        <w:t>C</w:t>
      </w:r>
      <w:r w:rsidRPr="00414B95">
        <w:rPr>
          <w:rFonts w:ascii="Courier New" w:hAnsi="Courier New" w:cs="Courier New"/>
          <w:sz w:val="20"/>
          <w:szCs w:val="20"/>
          <w:highlight w:val="yellow"/>
          <w:lang w:val="fo-FO"/>
        </w:rPr>
        <w:t>GATACCCT</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GTGAAGGAGGTAGAG</w:t>
      </w:r>
      <w:r w:rsidRPr="00414B95">
        <w:rPr>
          <w:rFonts w:ascii="Courier New" w:hAnsi="Courier New" w:cs="Courier New"/>
          <w:sz w:val="20"/>
          <w:szCs w:val="20"/>
          <w:highlight w:val="green"/>
          <w:lang w:val="fo-FO"/>
        </w:rPr>
        <w:t>TGC</w:t>
      </w:r>
    </w:p>
    <w:p w14:paraId="4F3818D1" w14:textId="77777777" w:rsidR="001A2A68" w:rsidRPr="00414B95" w:rsidRDefault="001A2A68" w:rsidP="001A2A68">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TATGTTTCAAGGCCCACTGAAAAGACTGTCTTCCTAGTCTTTATGTTTGCTGTCAGTGGC</w:t>
      </w:r>
    </w:p>
    <w:p w14:paraId="361CE94F" w14:textId="77777777" w:rsidR="001A2A68" w:rsidRPr="00414B95" w:rsidRDefault="001A2A68" w:rsidP="001A2A68">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ATCTGTGTTCTCTTAAACTTAGCAGAACTAAACCACCTTGGGTGG</w:t>
      </w:r>
      <w:r w:rsidRPr="001A2A68">
        <w:rPr>
          <w:rFonts w:ascii="Courier New" w:hAnsi="Courier New" w:cs="Courier New"/>
          <w:sz w:val="20"/>
          <w:szCs w:val="20"/>
          <w:highlight w:val="lightGray"/>
          <w:lang w:val="fo-FO"/>
        </w:rPr>
        <w:t>AGAAAGATCAAGACA</w:t>
      </w:r>
    </w:p>
    <w:p w14:paraId="0E2F5E4F" w14:textId="77777777" w:rsidR="001A2A68" w:rsidRPr="00414B95" w:rsidRDefault="001A2A68" w:rsidP="001A2A68">
      <w:pPr>
        <w:pStyle w:val="Ingenmellomrom"/>
        <w:rPr>
          <w:rFonts w:ascii="Courier New" w:hAnsi="Courier New" w:cs="Courier New"/>
          <w:sz w:val="20"/>
          <w:szCs w:val="20"/>
          <w:lang w:val="fo-FO"/>
        </w:rPr>
      </w:pPr>
      <w:r w:rsidRPr="00414B95">
        <w:rPr>
          <w:rFonts w:ascii="Courier New" w:hAnsi="Courier New" w:cs="Courier New"/>
          <w:sz w:val="20"/>
          <w:szCs w:val="20"/>
          <w:lang w:val="fo-FO"/>
        </w:rPr>
        <w:t>GCTATGAGAGGGGTTCAAGCACGAAGAAAGTCAGTCTCCGATGTACGCAAAAAGGAGCCA</w:t>
      </w:r>
    </w:p>
    <w:p w14:paraId="4A41B1AC" w14:textId="77777777" w:rsidR="001A2A68" w:rsidRPr="00414B95" w:rsidRDefault="001A2A68" w:rsidP="001A2A68">
      <w:pPr>
        <w:pStyle w:val="Ingenmellomrom"/>
        <w:rPr>
          <w:rFonts w:ascii="Courier New" w:hAnsi="Courier New" w:cs="Courier New"/>
          <w:sz w:val="20"/>
          <w:szCs w:val="20"/>
          <w:lang w:val="fo-FO"/>
        </w:rPr>
      </w:pPr>
      <w:r w:rsidRPr="00414B95">
        <w:rPr>
          <w:rFonts w:ascii="Courier New" w:hAnsi="Courier New" w:cs="Courier New"/>
          <w:sz w:val="20"/>
          <w:szCs w:val="20"/>
          <w:lang w:val="fo-FO"/>
        </w:rPr>
        <w:t>TCAACACTGGCCCAGGTTCCTACATTAGGTAGGACACAGTCCAGCGAGTCGGCTTATGTT</w:t>
      </w:r>
    </w:p>
    <w:p w14:paraId="5549FD6F" w14:textId="77777777" w:rsidR="001A2A68" w:rsidRPr="00414B95" w:rsidRDefault="001A2A68" w:rsidP="001A2A68">
      <w:pPr>
        <w:pStyle w:val="Ingenmellomrom"/>
        <w:rPr>
          <w:rFonts w:ascii="Courier New" w:hAnsi="Courier New" w:cs="Courier New"/>
          <w:sz w:val="20"/>
          <w:szCs w:val="20"/>
          <w:lang w:val="fo-FO"/>
        </w:rPr>
      </w:pPr>
      <w:r w:rsidRPr="00414B95">
        <w:rPr>
          <w:rFonts w:ascii="Courier New" w:hAnsi="Courier New" w:cs="Courier New"/>
          <w:sz w:val="20"/>
          <w:szCs w:val="20"/>
          <w:lang w:val="fo-FO"/>
        </w:rPr>
        <w:t>TGA</w:t>
      </w:r>
    </w:p>
    <w:p w14:paraId="128C5F06" w14:textId="77777777" w:rsidR="001A2A68" w:rsidRDefault="001A2A68" w:rsidP="00414B95">
      <w:pPr>
        <w:pStyle w:val="Ingenmellomrom"/>
        <w:rPr>
          <w:rFonts w:ascii="Courier New" w:hAnsi="Courier New" w:cs="Courier New"/>
          <w:sz w:val="20"/>
          <w:szCs w:val="20"/>
          <w:lang w:val="fo-FO"/>
        </w:rPr>
      </w:pPr>
    </w:p>
    <w:p w14:paraId="2E26188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&gt;Xt-gjd2-XM_002932834</w:t>
      </w:r>
    </w:p>
    <w:p w14:paraId="068811D2"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ATGGGAGAATGGACTATCTTAGAAAGACTTTTGGAGGCTGCTGTGCAGCAGCACAGTACT</w:t>
      </w:r>
    </w:p>
    <w:p w14:paraId="2D2054CC"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ATGATAGGAAGGATTCTGCTGACAGTGGTTGTCATCTTCCGGATACTTATTGTGGCCATT</w:t>
      </w:r>
    </w:p>
    <w:p w14:paraId="4C61CFBB"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GTTGGAGAGACTGTTTATGATGATGAGCAAACTATGTTTGTG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AACACTCTTCAGCCA</w:t>
      </w:r>
    </w:p>
    <w:p w14:paraId="5F6B068F"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GGA</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AATCAGGCA</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TACGACAGGGCTTTTCCAATCTCACATATAAGATACTGGGTG</w:t>
      </w:r>
    </w:p>
    <w:p w14:paraId="27E77CAF"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TTCCAAATCATCATGGTCTGTACACCAAGTCTCTGCTTTATTACTTACTCCGTCCAC</w:t>
      </w:r>
      <w:r w:rsidRPr="00414B95">
        <w:rPr>
          <w:rFonts w:ascii="Courier New" w:hAnsi="Courier New" w:cs="Courier New"/>
          <w:sz w:val="20"/>
          <w:szCs w:val="20"/>
          <w:highlight w:val="lightGray"/>
          <w:lang w:val="fo-FO"/>
        </w:rPr>
        <w:t>CAG</w:t>
      </w:r>
    </w:p>
    <w:p w14:paraId="76A70C27"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TCTGCCAAGCAG</w:t>
      </w:r>
      <w:r w:rsidRPr="00414B95">
        <w:rPr>
          <w:rFonts w:ascii="Courier New" w:hAnsi="Courier New" w:cs="Courier New"/>
          <w:sz w:val="20"/>
          <w:szCs w:val="20"/>
          <w:lang w:val="fo-FO"/>
        </w:rPr>
        <w:t>AGGGAGAGGAGGTACTCTACAGTCTTCTTAACGGTAGACAGAGACCCA</w:t>
      </w:r>
    </w:p>
    <w:p w14:paraId="018A386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GACACTGTAAAACGAGAGGACAGCAAGAAGATTAAGAACACCTTGGTTAATGGTGTCCTG</w:t>
      </w:r>
    </w:p>
    <w:p w14:paraId="2EA32B47"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CAAAACACAGAAAACTCCACCAAGGAGGCCGAGCCTGATTGCTTAGAGATCAAGGAAATC</w:t>
      </w:r>
    </w:p>
    <w:p w14:paraId="44C0046E"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CCAAACCCATCCATTCGAACCACCAAATCCAAGATGAGGCGCCAAGAA</w:t>
      </w:r>
      <w:r w:rsidRPr="00414B95">
        <w:rPr>
          <w:rFonts w:ascii="Courier New" w:hAnsi="Courier New" w:cs="Courier New"/>
          <w:sz w:val="20"/>
          <w:szCs w:val="20"/>
          <w:highlight w:val="lightGray"/>
          <w:lang w:val="fo-FO"/>
        </w:rPr>
        <w:t>GGAATCTCAAGA</w:t>
      </w:r>
    </w:p>
    <w:p w14:paraId="1576D9CD"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lightGray"/>
          <w:lang w:val="fo-FO"/>
        </w:rPr>
        <w:t>TTT</w:t>
      </w:r>
      <w:r w:rsidRPr="00414B95">
        <w:rPr>
          <w:rFonts w:ascii="Courier New" w:hAnsi="Courier New" w:cs="Courier New"/>
          <w:sz w:val="20"/>
          <w:szCs w:val="20"/>
          <w:highlight w:val="yellow"/>
          <w:lang w:val="fo-FO"/>
        </w:rPr>
        <w:t>TATATCATCCAGGTGGTCTTCAGAAATGCTCTGGAGATTGGTTTCCTAGTGGGACAA</w:t>
      </w:r>
    </w:p>
    <w:p w14:paraId="0B8E4393"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TATTTCCTGTATGGGTTTAATGTCCCGTCCATGTACGAA</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GACAGATATCCT</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ATC</w:t>
      </w:r>
    </w:p>
    <w:p w14:paraId="6BC3176C"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AAAGAGGTGGAG</w:t>
      </w:r>
      <w:r w:rsidRPr="00414B95">
        <w:rPr>
          <w:rFonts w:ascii="Courier New" w:hAnsi="Courier New" w:cs="Courier New"/>
          <w:sz w:val="20"/>
          <w:szCs w:val="20"/>
          <w:highlight w:val="green"/>
          <w:lang w:val="fo-FO"/>
        </w:rPr>
        <w:t>TGT</w:t>
      </w:r>
      <w:r w:rsidRPr="00414B95">
        <w:rPr>
          <w:rFonts w:ascii="Courier New" w:hAnsi="Courier New" w:cs="Courier New"/>
          <w:sz w:val="20"/>
          <w:szCs w:val="20"/>
          <w:highlight w:val="yellow"/>
          <w:lang w:val="fo-FO"/>
        </w:rPr>
        <w:t>TATGTGTCTAGGCCAACTGAGAAGACGGTATTCCTGGTTTTTATG</w:t>
      </w:r>
    </w:p>
    <w:p w14:paraId="36666CD7"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TTTGCGGTTAGTGGCCTCTGTGTTGTGCTCAATTTGGCAGAGCTGAACCACTTGGGCTGG</w:t>
      </w:r>
    </w:p>
    <w:p w14:paraId="126A4F7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CGAAAGATCAAGATG</w:t>
      </w:r>
      <w:r w:rsidRPr="00414B95">
        <w:rPr>
          <w:rFonts w:ascii="Courier New" w:hAnsi="Courier New" w:cs="Courier New"/>
          <w:sz w:val="20"/>
          <w:szCs w:val="20"/>
          <w:lang w:val="fo-FO"/>
        </w:rPr>
        <w:t>GCAGTCAGGGGAGTACAAGCAAAAAGGAAATCCATATATGAGATC</w:t>
      </w:r>
    </w:p>
    <w:p w14:paraId="13768C01"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AGGAATAAGGATTTGCCCAGAATGGGGGTGCCCAACTTTGGCAGGACTCAGTCCAGTGAC</w:t>
      </w:r>
    </w:p>
    <w:p w14:paraId="45E5AFB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TCAGCCTATGTGTGA</w:t>
      </w:r>
    </w:p>
    <w:p w14:paraId="17921563" w14:textId="77777777" w:rsidR="00414B95" w:rsidRPr="00414B95" w:rsidRDefault="00414B95" w:rsidP="00414B95">
      <w:pPr>
        <w:pStyle w:val="Ingenmellomrom"/>
        <w:rPr>
          <w:rFonts w:ascii="Courier New" w:hAnsi="Courier New" w:cs="Courier New"/>
          <w:sz w:val="20"/>
          <w:szCs w:val="20"/>
          <w:lang w:val="fo-FO"/>
        </w:rPr>
      </w:pPr>
    </w:p>
    <w:p w14:paraId="5A4B22A6"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&gt;Xt-gjd3-XM_002940217</w:t>
      </w:r>
    </w:p>
    <w:p w14:paraId="0F7D102D"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ATGGGGGAGTGGGGCTTTCTGAGCTCATTGCTGGACGCAGTGCAGGAGCATTCTCCCATG</w:t>
      </w:r>
    </w:p>
    <w:p w14:paraId="4BE247F8"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GTGGGACGTTTCTGGCTGGTGGTTATGCTCATATTCCGCATCCTTATCCTGGCCACGGTC</w:t>
      </w:r>
    </w:p>
    <w:p w14:paraId="42EFC2B8"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GGAAGCGACATGTTCGAAGACGAGCAAGAGGAGTTTGTG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AATACAATGCAGCCGGGT</w:t>
      </w:r>
    </w:p>
    <w:p w14:paraId="030DED9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CGACAGGTT</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TATGACCGTGCCTTCCCCATCTCCCACTATCGATTCTGGGTTTTT</w:t>
      </w:r>
    </w:p>
    <w:p w14:paraId="48600D5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CACATTGTGCTGTTATCAGCCCCGGCTGTACTCTTTGTCATTTACTCCATGCAT</w:t>
      </w:r>
      <w:r w:rsidRPr="00414B95">
        <w:rPr>
          <w:rFonts w:ascii="Courier New" w:hAnsi="Courier New" w:cs="Courier New"/>
          <w:sz w:val="20"/>
          <w:szCs w:val="20"/>
          <w:highlight w:val="lightGray"/>
          <w:lang w:val="fo-FO"/>
        </w:rPr>
        <w:t>CAAAAT</w:t>
      </w:r>
    </w:p>
    <w:p w14:paraId="27ECED39"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TCCAAGATG</w:t>
      </w:r>
      <w:r w:rsidRPr="00414B95">
        <w:rPr>
          <w:rFonts w:ascii="Courier New" w:hAnsi="Courier New" w:cs="Courier New"/>
          <w:sz w:val="20"/>
          <w:szCs w:val="20"/>
          <w:lang w:val="fo-FO"/>
        </w:rPr>
        <w:t>GGGAGAGACGCCGAAGAGGAGGAGGCTGCGAGAGCCGGACAGCAGGCCATC</w:t>
      </w:r>
    </w:p>
    <w:p w14:paraId="47555EAD"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GTCAGGTCAAAAACAAGGCCAGACCAGCGTGGGCGC</w:t>
      </w:r>
      <w:r w:rsidRPr="00414B95">
        <w:rPr>
          <w:rFonts w:ascii="Courier New" w:hAnsi="Courier New" w:cs="Courier New"/>
          <w:sz w:val="20"/>
          <w:szCs w:val="20"/>
          <w:highlight w:val="lightGray"/>
          <w:lang w:val="fo-FO"/>
        </w:rPr>
        <w:t>CACATACGCACCTTT</w:t>
      </w:r>
      <w:r w:rsidRPr="00414B95">
        <w:rPr>
          <w:rFonts w:ascii="Courier New" w:hAnsi="Courier New" w:cs="Courier New"/>
          <w:sz w:val="20"/>
          <w:szCs w:val="20"/>
          <w:highlight w:val="yellow"/>
          <w:lang w:val="fo-FO"/>
        </w:rPr>
        <w:t>TATATCGTC</w:t>
      </w:r>
    </w:p>
    <w:p w14:paraId="311DEAD1"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AATGTGGTTATGAGGATTTTGGCCGAGGTTGGATTTCTAGTCGGACAGTGGCTTCTCTAT</w:t>
      </w:r>
    </w:p>
    <w:p w14:paraId="63C610D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GGGTTTCGGGTGGACCCCCAATATCTG</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CAACGTGAACCC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ACGCATACTGTGGAT</w:t>
      </w:r>
    </w:p>
    <w:p w14:paraId="4080FBCC"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TTTGTATCAAGGCCCACGGAAAAGACAATCTTCCTCCAGTTTTACTTTGTGGTGGGC</w:t>
      </w:r>
    </w:p>
    <w:p w14:paraId="2F4885F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GTCATCTCCGCTTTTCTTAGCGTGTGTGAACTTCTGCACATTCTGCTA</w:t>
      </w:r>
      <w:r w:rsidRPr="00414B95">
        <w:rPr>
          <w:rFonts w:ascii="Courier New" w:hAnsi="Courier New" w:cs="Courier New"/>
          <w:sz w:val="20"/>
          <w:szCs w:val="20"/>
          <w:highlight w:val="lightGray"/>
          <w:lang w:val="fo-FO"/>
        </w:rPr>
        <w:t>AAGGGAAAGTGT</w:t>
      </w:r>
    </w:p>
    <w:p w14:paraId="0C48522A"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AGG</w:t>
      </w:r>
      <w:r w:rsidRPr="00414B95">
        <w:rPr>
          <w:rFonts w:ascii="Courier New" w:hAnsi="Courier New" w:cs="Courier New"/>
          <w:sz w:val="20"/>
          <w:szCs w:val="20"/>
          <w:lang w:val="fo-FO"/>
        </w:rPr>
        <w:t>GCAGCGGGTGAGGGGGACGGACCTAGCCCCCCGCCAGCCTATGAAAGGGACAACTGG</w:t>
      </w:r>
    </w:p>
    <w:p w14:paraId="4D84CB48"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TCCAACAGGGAGCACGAGAGGACAAATCATTTCTTGCTCCAAAATCAAACACGGGACAAC</w:t>
      </w:r>
    </w:p>
    <w:p w14:paraId="7A77619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AGGGAAATCAGAAGACCCGACGGGCACCGCCTCTCCATCCCGTACTCCCAAAGCACAACC</w:t>
      </w:r>
    </w:p>
    <w:p w14:paraId="50E704C4"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TACAAGCTCAAGGTGGTTCCCAGCTCATCCAATAGTAGCAAATCTTCCAGGTTACTGGTC</w:t>
      </w:r>
    </w:p>
    <w:p w14:paraId="49AEAE3E"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AAAGGAGATTTGACTGTGTAG</w:t>
      </w:r>
    </w:p>
    <w:p w14:paraId="4D5F4E99" w14:textId="77777777" w:rsidR="00414B95" w:rsidRPr="00414B95" w:rsidRDefault="00414B95" w:rsidP="00414B95">
      <w:pPr>
        <w:pStyle w:val="Ingenmellomrom"/>
        <w:rPr>
          <w:rFonts w:ascii="Courier New" w:hAnsi="Courier New" w:cs="Courier New"/>
          <w:sz w:val="20"/>
          <w:szCs w:val="20"/>
          <w:lang w:val="fo-FO"/>
        </w:rPr>
      </w:pPr>
    </w:p>
    <w:p w14:paraId="5C5727C2"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lang w:val="fo-FO"/>
        </w:rPr>
        <w:t>&gt;Xt-gjd4-NM_203753</w:t>
      </w:r>
    </w:p>
    <w:p w14:paraId="169D3810"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ATGGAGTATTTAGACTCAGTGGGATATTTAATCATCACTTTTAACTACAATGTTACTGCA</w:t>
      </w:r>
    </w:p>
    <w:p w14:paraId="287C7795"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ATTGGGAAGGTCTGGCTCACATTAATGCTTTTGCTGAGGATGGCTATGGTGTTATTTGCC</w:t>
      </w:r>
    </w:p>
    <w:p w14:paraId="4A046AB1"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yellow"/>
          <w:lang w:val="fo-FO"/>
        </w:rPr>
        <w:t>GGATACCCTCTTTATCAAGA</w:t>
      </w:r>
      <w:r w:rsidRPr="00084E9B">
        <w:rPr>
          <w:rFonts w:ascii="Courier New" w:hAnsi="Courier New" w:cs="Courier New"/>
          <w:sz w:val="20"/>
          <w:szCs w:val="20"/>
          <w:highlight w:val="yellow"/>
          <w:lang w:val="fo-FO"/>
        </w:rPr>
        <w:t>C</w:t>
      </w:r>
      <w:r w:rsidRPr="00414B95">
        <w:rPr>
          <w:rFonts w:ascii="Courier New" w:hAnsi="Courier New" w:cs="Courier New"/>
          <w:sz w:val="20"/>
          <w:szCs w:val="20"/>
          <w:highlight w:val="yellow"/>
          <w:lang w:val="fo-FO"/>
        </w:rPr>
        <w:t>GAGCAGGAGCGTTTTATC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AA</w:t>
      </w:r>
      <w:r w:rsidRPr="00084E9B">
        <w:rPr>
          <w:rFonts w:ascii="Courier New" w:hAnsi="Courier New" w:cs="Courier New"/>
          <w:sz w:val="20"/>
          <w:szCs w:val="20"/>
          <w:highlight w:val="yellow"/>
          <w:lang w:val="fo-FO"/>
        </w:rPr>
        <w:t>CA</w:t>
      </w:r>
      <w:r w:rsidRPr="00414B95">
        <w:rPr>
          <w:rFonts w:ascii="Courier New" w:hAnsi="Courier New" w:cs="Courier New"/>
          <w:sz w:val="20"/>
          <w:szCs w:val="20"/>
          <w:highlight w:val="yellow"/>
          <w:lang w:val="fo-FO"/>
        </w:rPr>
        <w:t>CCTTACAGCCCGGC</w:t>
      </w:r>
    </w:p>
    <w:p w14:paraId="267DE0CB"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TCCAATGTC</w:t>
      </w:r>
      <w:r w:rsidRPr="00414B95">
        <w:rPr>
          <w:rFonts w:ascii="Courier New" w:hAnsi="Courier New" w:cs="Courier New"/>
          <w:sz w:val="20"/>
          <w:szCs w:val="20"/>
          <w:highlight w:val="green"/>
          <w:lang w:val="fo-FO"/>
        </w:rPr>
        <w:t>TGC</w:t>
      </w:r>
      <w:r w:rsidRPr="00414B95">
        <w:rPr>
          <w:rFonts w:ascii="Courier New" w:hAnsi="Courier New" w:cs="Courier New"/>
          <w:sz w:val="20"/>
          <w:szCs w:val="20"/>
          <w:highlight w:val="yellow"/>
          <w:lang w:val="fo-FO"/>
        </w:rPr>
        <w:t>TACGACATCTTCTCCCCTGTGTCCCACATGAGATTTTGGCTTTTC</w:t>
      </w:r>
    </w:p>
    <w:p w14:paraId="46259314"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yellow"/>
          <w:lang w:val="fo-FO"/>
        </w:rPr>
        <w:t>CAGACCATGATAGTCTTTCTACCCT</w:t>
      </w:r>
      <w:r w:rsidRPr="00084E9B">
        <w:rPr>
          <w:rFonts w:ascii="Courier New" w:hAnsi="Courier New" w:cs="Courier New"/>
          <w:sz w:val="20"/>
          <w:szCs w:val="20"/>
          <w:highlight w:val="yellow"/>
          <w:lang w:val="fo-FO"/>
        </w:rPr>
        <w:t>AC</w:t>
      </w:r>
      <w:r w:rsidRPr="00414B95">
        <w:rPr>
          <w:rFonts w:ascii="Courier New" w:hAnsi="Courier New" w:cs="Courier New"/>
          <w:sz w:val="20"/>
          <w:szCs w:val="20"/>
          <w:highlight w:val="yellow"/>
          <w:lang w:val="fo-FO"/>
        </w:rPr>
        <w:t>GCTATGTTCGCTGTTCACATTTTGCAC</w:t>
      </w:r>
      <w:r w:rsidRPr="00414B95">
        <w:rPr>
          <w:rFonts w:ascii="Courier New" w:hAnsi="Courier New" w:cs="Courier New"/>
          <w:sz w:val="20"/>
          <w:szCs w:val="20"/>
          <w:highlight w:val="lightGray"/>
          <w:lang w:val="fo-FO"/>
        </w:rPr>
        <w:t>CGAGTG</w:t>
      </w:r>
    </w:p>
    <w:p w14:paraId="2A883D1C" w14:textId="77777777" w:rsidR="00414B95" w:rsidRPr="00414B95" w:rsidRDefault="00414B95" w:rsidP="00414B95">
      <w:pPr>
        <w:pStyle w:val="Ingenmellomrom"/>
        <w:rPr>
          <w:rFonts w:ascii="Courier New" w:hAnsi="Courier New" w:cs="Courier New"/>
          <w:sz w:val="20"/>
          <w:szCs w:val="20"/>
          <w:lang w:val="fo-FO"/>
        </w:rPr>
      </w:pPr>
      <w:r w:rsidRPr="00414B95">
        <w:rPr>
          <w:rFonts w:ascii="Courier New" w:hAnsi="Courier New" w:cs="Courier New"/>
          <w:sz w:val="20"/>
          <w:szCs w:val="20"/>
          <w:highlight w:val="lightGray"/>
          <w:lang w:val="fo-FO"/>
        </w:rPr>
        <w:t>GTTGGCTAC</w:t>
      </w:r>
      <w:r w:rsidRPr="00414B95">
        <w:rPr>
          <w:rFonts w:ascii="Courier New" w:hAnsi="Courier New" w:cs="Courier New"/>
          <w:sz w:val="20"/>
          <w:szCs w:val="20"/>
          <w:lang w:val="fo-FO"/>
        </w:rPr>
        <w:t>ATGGCACCAACAAATGATCACTTCCGGAAAAGCAACACCCCGACTTATCAT</w:t>
      </w:r>
    </w:p>
    <w:p w14:paraId="479D22A7" w14:textId="77777777" w:rsidR="00414B95" w:rsidRPr="00414B95" w:rsidRDefault="00414B95" w:rsidP="00414B95">
      <w:pPr>
        <w:pStyle w:val="Ingenmellomrom"/>
        <w:rPr>
          <w:rFonts w:ascii="Courier New" w:hAnsi="Courier New" w:cs="Courier New"/>
          <w:sz w:val="20"/>
          <w:szCs w:val="20"/>
          <w:highlight w:val="yellow"/>
          <w:lang w:val="fo-FO"/>
        </w:rPr>
      </w:pPr>
      <w:r w:rsidRPr="00414B95">
        <w:rPr>
          <w:rFonts w:ascii="Courier New" w:hAnsi="Courier New" w:cs="Courier New"/>
          <w:sz w:val="20"/>
          <w:szCs w:val="20"/>
          <w:lang w:val="fo-FO"/>
        </w:rPr>
        <w:t>GGCGTGGGCTTACAGATGGAGATACCT</w:t>
      </w:r>
      <w:r w:rsidRPr="00414B95">
        <w:rPr>
          <w:rFonts w:ascii="Courier New" w:hAnsi="Courier New" w:cs="Courier New"/>
          <w:sz w:val="20"/>
          <w:szCs w:val="20"/>
          <w:highlight w:val="lightGray"/>
          <w:lang w:val="fo-FO"/>
        </w:rPr>
        <w:t>GATTTTTCCTTGGCG</w:t>
      </w:r>
      <w:r w:rsidRPr="00414B95">
        <w:rPr>
          <w:rFonts w:ascii="Courier New" w:hAnsi="Courier New" w:cs="Courier New"/>
          <w:sz w:val="20"/>
          <w:szCs w:val="20"/>
          <w:highlight w:val="yellow"/>
          <w:lang w:val="fo-FO"/>
        </w:rPr>
        <w:t>TATATAGTCCAATTACTT</w:t>
      </w:r>
    </w:p>
    <w:p w14:paraId="72474572"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CTGAGAACTCTTCTAGAGGCTGGTTTCTGCACGGGGCAGTATTTTCTCTTTGGGATATTA</w:t>
      </w:r>
    </w:p>
    <w:p w14:paraId="33400C05"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GTTCCAAAGAGATTCAGC</w:t>
      </w:r>
      <w:r w:rsidRPr="00F1454D">
        <w:rPr>
          <w:rFonts w:ascii="Courier New" w:hAnsi="Courier New" w:cs="Courier New"/>
          <w:sz w:val="20"/>
          <w:szCs w:val="20"/>
          <w:highlight w:val="green"/>
          <w:lang w:val="fo-FO"/>
        </w:rPr>
        <w:t>TGT</w:t>
      </w:r>
      <w:r w:rsidRPr="00F1454D">
        <w:rPr>
          <w:rFonts w:ascii="Courier New" w:hAnsi="Courier New" w:cs="Courier New"/>
          <w:sz w:val="20"/>
          <w:szCs w:val="20"/>
          <w:highlight w:val="yellow"/>
          <w:lang w:val="fo-FO"/>
        </w:rPr>
        <w:t>TCTCAGGCCCCC</w:t>
      </w: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ACCAGCAGTGTTGAT</w:t>
      </w:r>
      <w:r w:rsidRPr="00F1454D">
        <w:rPr>
          <w:rFonts w:ascii="Courier New" w:hAnsi="Courier New" w:cs="Courier New"/>
          <w:sz w:val="20"/>
          <w:szCs w:val="20"/>
          <w:highlight w:val="green"/>
          <w:lang w:val="fo-FO"/>
        </w:rPr>
        <w:t>TGT</w:t>
      </w:r>
      <w:r w:rsidRPr="00F1454D">
        <w:rPr>
          <w:rFonts w:ascii="Courier New" w:hAnsi="Courier New" w:cs="Courier New"/>
          <w:sz w:val="20"/>
          <w:szCs w:val="20"/>
          <w:highlight w:val="yellow"/>
          <w:lang w:val="fo-FO"/>
        </w:rPr>
        <w:t>TACATC</w:t>
      </w:r>
    </w:p>
    <w:p w14:paraId="3B19DAFB"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TCTAGACCCACTGAAAAGTCTCTCATGATGATCTTTATCTGGGGGACAGGAGTGATATCT</w:t>
      </w:r>
    </w:p>
    <w:p w14:paraId="69F2ADBE"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highlight w:val="yellow"/>
          <w:lang w:val="fo-FO"/>
        </w:rPr>
        <w:t>CTCATACTTGGGCTGGTGGACCTCATTTACGTAATCCAT</w:t>
      </w:r>
      <w:r w:rsidRPr="00F1454D">
        <w:rPr>
          <w:rFonts w:ascii="Courier New" w:hAnsi="Courier New" w:cs="Courier New"/>
          <w:sz w:val="20"/>
          <w:szCs w:val="20"/>
          <w:highlight w:val="lightGray"/>
          <w:lang w:val="fo-FO"/>
        </w:rPr>
        <w:t>CGGCGAAGGCGCTCC</w:t>
      </w:r>
      <w:r w:rsidRPr="00F1454D">
        <w:rPr>
          <w:rFonts w:ascii="Courier New" w:hAnsi="Courier New" w:cs="Courier New"/>
          <w:sz w:val="20"/>
          <w:szCs w:val="20"/>
          <w:lang w:val="fo-FO"/>
        </w:rPr>
        <w:t>GAGCGC</w:t>
      </w:r>
    </w:p>
    <w:p w14:paraId="1E0034B5"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CTAAAGAGAGAACTGCTTCTGCTGGAAAACGACTCCCTAAAAGGTGGCTGCTGTTCTGAT</w:t>
      </w:r>
    </w:p>
    <w:p w14:paraId="08F2BFB3"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TCACCTCCAAATTCAAACTTGCACGGCGCTCCGGAGCCAATGGCCTTGTACGCTGATTCT</w:t>
      </w:r>
    </w:p>
    <w:p w14:paraId="63B0F57D"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lastRenderedPageBreak/>
        <w:t>GCTTCCAATGATCTTGAAAAAATAGAGGAGAAAATTAAGGGCGACTCCCATTCTCTGCCA</w:t>
      </w:r>
    </w:p>
    <w:p w14:paraId="16C6B6D9"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TCGTATGAAGGGGAAACGGCTTCTTTTCAGACAGAAAGTTCTCACCATGATGTGGGAAAG</w:t>
      </w:r>
    </w:p>
    <w:p w14:paraId="60614EAA"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TCCAACATGAACACCAACAGCAATAAATCATGTTCTTGGCAAGTCAGCCTGACTTCTGCC</w:t>
      </w:r>
    </w:p>
    <w:p w14:paraId="1013B391"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GACGGCAAACCCACCAAGAGTGATCACCACTTGGTC</w:t>
      </w:r>
      <w:r w:rsidRPr="00084E9B">
        <w:rPr>
          <w:rFonts w:ascii="Courier New" w:hAnsi="Courier New" w:cs="Courier New"/>
          <w:sz w:val="20"/>
          <w:szCs w:val="20"/>
          <w:lang w:val="fo-FO"/>
        </w:rPr>
        <w:t>ACC</w:t>
      </w:r>
      <w:r w:rsidRPr="00F1454D">
        <w:rPr>
          <w:rFonts w:ascii="Courier New" w:hAnsi="Courier New" w:cs="Courier New"/>
          <w:sz w:val="20"/>
          <w:szCs w:val="20"/>
          <w:lang w:val="fo-FO"/>
        </w:rPr>
        <w:t>CCAAGGCAGCTCAAACCAAAG</w:t>
      </w:r>
    </w:p>
    <w:p w14:paraId="5EDC730D"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CAGGAGAATTGCAGCAGCTCTAATCTGGGAATACTCAGCCCCCCTGAAAAATCCCCAGCG</w:t>
      </w:r>
    </w:p>
    <w:p w14:paraId="4A36AE76"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TCCAAATCCAAGAAATCTGAGTGGGTTTAA</w:t>
      </w:r>
    </w:p>
    <w:p w14:paraId="2ECFBE8F" w14:textId="77777777" w:rsidR="00414B95" w:rsidRPr="00F1454D" w:rsidRDefault="00414B95" w:rsidP="00414B95">
      <w:pPr>
        <w:pStyle w:val="Ingenmellomrom"/>
        <w:rPr>
          <w:rFonts w:ascii="Courier New" w:hAnsi="Courier New" w:cs="Courier New"/>
          <w:sz w:val="20"/>
          <w:szCs w:val="20"/>
          <w:lang w:val="fo-FO"/>
        </w:rPr>
      </w:pPr>
    </w:p>
    <w:p w14:paraId="72CE37AE"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&gt;Xt-gjd5-NM_0</w:t>
      </w:r>
      <w:r w:rsidR="002F3AE2">
        <w:rPr>
          <w:rFonts w:ascii="Courier New" w:hAnsi="Courier New" w:cs="Courier New"/>
          <w:sz w:val="20"/>
          <w:szCs w:val="20"/>
          <w:lang w:val="fo-FO"/>
        </w:rPr>
        <w:t>0</w:t>
      </w:r>
      <w:r w:rsidRPr="00F1454D">
        <w:rPr>
          <w:rFonts w:ascii="Courier New" w:hAnsi="Courier New" w:cs="Courier New"/>
          <w:sz w:val="20"/>
          <w:szCs w:val="20"/>
          <w:lang w:val="fo-FO"/>
        </w:rPr>
        <w:t>1097411-gjd2prov</w:t>
      </w:r>
    </w:p>
    <w:p w14:paraId="6C3B1634"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ATGGGGGACTGGTCTATCTTGGGGCGTCTCTTGACAGAAGTCCAGAACCATTCCACTGTG</w:t>
      </w:r>
    </w:p>
    <w:p w14:paraId="31CFBCCE"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ATTGGAAAGATATGGCTGACAATGCTTCTTATTTTTCGCATTCTTTTGGTAACGTTGGTG</w:t>
      </w:r>
    </w:p>
    <w:p w14:paraId="098B04AE"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GGAGATGCAATGTATGGAGACGAACAGTCCAAATTTACC</w:t>
      </w: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AACACTCTTCAGCCTGGT</w:t>
      </w:r>
    </w:p>
    <w:p w14:paraId="353F3285"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AATAATGTG</w:t>
      </w: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TATGACAGTTTTGCTCCTGTTTCACACCTCAGGTTTTGGATATTT</w:t>
      </w:r>
    </w:p>
    <w:p w14:paraId="5481F1B4"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highlight w:val="yellow"/>
          <w:lang w:val="fo-FO"/>
        </w:rPr>
        <w:t>CAGATTGTCCTGGTTTCAACACCTTCCATTTTTTATATCATCTATGTCCTGCAT</w:t>
      </w:r>
      <w:r w:rsidRPr="00F1454D">
        <w:rPr>
          <w:rFonts w:ascii="Courier New" w:hAnsi="Courier New" w:cs="Courier New"/>
          <w:sz w:val="20"/>
          <w:szCs w:val="20"/>
          <w:highlight w:val="lightGray"/>
          <w:lang w:val="fo-FO"/>
        </w:rPr>
        <w:t>AAAATT</w:t>
      </w:r>
    </w:p>
    <w:p w14:paraId="18227AFB"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highlight w:val="lightGray"/>
          <w:lang w:val="fo-FO"/>
        </w:rPr>
        <w:t>GCCAAGGAT</w:t>
      </w:r>
      <w:r w:rsidRPr="00F1454D">
        <w:rPr>
          <w:rFonts w:ascii="Courier New" w:hAnsi="Courier New" w:cs="Courier New"/>
          <w:sz w:val="20"/>
          <w:szCs w:val="20"/>
          <w:lang w:val="fo-FO"/>
        </w:rPr>
        <w:t>GAGAAGACTGAACTGGAAAAGGCCTATGTCATGGAGCTGATTCAGAGCCTA</w:t>
      </w:r>
    </w:p>
    <w:p w14:paraId="7DD4BAEF"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TCTGCTGAAAAACACCTGTCTGAGAGTAATGTAAACCCAGATACTGAACAACAAATAGAT</w:t>
      </w:r>
    </w:p>
    <w:p w14:paraId="6514552A"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GGTAAAGATGCTTCATGGAAAGAAACCGGATTTAAGCCAAAGTTAAGAAAAGATTTCAAA</w:t>
      </w:r>
    </w:p>
    <w:p w14:paraId="58140D4A"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lang w:val="fo-FO"/>
        </w:rPr>
        <w:t>GGGTCCATCCCAGTCCTTGAC</w:t>
      </w:r>
      <w:r w:rsidRPr="00F1454D">
        <w:rPr>
          <w:rFonts w:ascii="Courier New" w:hAnsi="Courier New" w:cs="Courier New"/>
          <w:sz w:val="20"/>
          <w:szCs w:val="20"/>
          <w:highlight w:val="lightGray"/>
          <w:lang w:val="fo-FO"/>
        </w:rPr>
        <w:t>AAAATGCACATCATC</w:t>
      </w:r>
      <w:r w:rsidRPr="00F1454D">
        <w:rPr>
          <w:rFonts w:ascii="Courier New" w:hAnsi="Courier New" w:cs="Courier New"/>
          <w:sz w:val="20"/>
          <w:szCs w:val="20"/>
          <w:highlight w:val="yellow"/>
          <w:lang w:val="fo-FO"/>
        </w:rPr>
        <w:t>TATATTGTCCACGTGGTACTCAGG</w:t>
      </w:r>
    </w:p>
    <w:p w14:paraId="144EB257"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TCTCTGATGGAGGCTGGGTTCCTGGTGGGCCAGTATTATCTTTTTGGTTTTGAAGTGCCT</w:t>
      </w:r>
    </w:p>
    <w:p w14:paraId="2A1C8102"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CACCTTTTCCGA</w:t>
      </w:r>
      <w:r w:rsidRPr="00F1454D">
        <w:rPr>
          <w:rFonts w:ascii="Courier New" w:hAnsi="Courier New" w:cs="Courier New"/>
          <w:sz w:val="20"/>
          <w:szCs w:val="20"/>
          <w:highlight w:val="green"/>
          <w:lang w:val="fo-FO"/>
        </w:rPr>
        <w:t>TGT</w:t>
      </w:r>
      <w:r w:rsidRPr="00F1454D">
        <w:rPr>
          <w:rFonts w:ascii="Courier New" w:hAnsi="Courier New" w:cs="Courier New"/>
          <w:sz w:val="20"/>
          <w:szCs w:val="20"/>
          <w:highlight w:val="yellow"/>
          <w:lang w:val="fo-FO"/>
        </w:rPr>
        <w:t>CATACCTACCCT</w:t>
      </w:r>
      <w:r w:rsidRPr="00F1454D">
        <w:rPr>
          <w:rFonts w:ascii="Courier New" w:hAnsi="Courier New" w:cs="Courier New"/>
          <w:sz w:val="20"/>
          <w:szCs w:val="20"/>
          <w:highlight w:val="green"/>
          <w:lang w:val="fo-FO"/>
        </w:rPr>
        <w:t>TGT</w:t>
      </w:r>
      <w:r w:rsidRPr="00F1454D">
        <w:rPr>
          <w:rFonts w:ascii="Courier New" w:hAnsi="Courier New" w:cs="Courier New"/>
          <w:sz w:val="20"/>
          <w:szCs w:val="20"/>
          <w:highlight w:val="yellow"/>
          <w:lang w:val="fo-FO"/>
        </w:rPr>
        <w:t>CCAACTACAACTGAC</w:t>
      </w: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TTTGTCTCAAGG</w:t>
      </w:r>
    </w:p>
    <w:p w14:paraId="228DF58E" w14:textId="77777777" w:rsidR="00414B95" w:rsidRPr="00F1454D" w:rsidRDefault="00414B95" w:rsidP="00414B95">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GCCACAGAAAAGACTGTTTTCCTAAACTTCATGTTTGGAGTTGGACTTGGCTGCTTCATT</w:t>
      </w:r>
    </w:p>
    <w:p w14:paraId="3B121B88"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highlight w:val="yellow"/>
          <w:lang w:val="fo-FO"/>
        </w:rPr>
        <w:t>CTGAACCTTGTGGAACTGCATTACTTAGGTTGG</w:t>
      </w:r>
      <w:r w:rsidRPr="00F1454D">
        <w:rPr>
          <w:rFonts w:ascii="Courier New" w:hAnsi="Courier New" w:cs="Courier New"/>
          <w:sz w:val="20"/>
          <w:szCs w:val="20"/>
          <w:highlight w:val="lightGray"/>
          <w:lang w:val="fo-FO"/>
        </w:rPr>
        <w:t>TTCTATGTGTTTCGC</w:t>
      </w:r>
      <w:r w:rsidRPr="00F1454D">
        <w:rPr>
          <w:rFonts w:ascii="Courier New" w:hAnsi="Courier New" w:cs="Courier New"/>
          <w:sz w:val="20"/>
          <w:szCs w:val="20"/>
          <w:lang w:val="fo-FO"/>
        </w:rPr>
        <w:t>ATTTTATCCTTA</w:t>
      </w:r>
    </w:p>
    <w:p w14:paraId="40B70D2B"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GCCTGCTCTGCCTGCTGTGATTTTAAGAGTATCAAGAAGCCAAAGGTTCTACACCCAGAG</w:t>
      </w:r>
    </w:p>
    <w:p w14:paraId="4980FF84"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CAGAACAGCTTACTCATACACTTAAAGGACACCATACAAGAAAGGTTTGCGCTAAAGAGT</w:t>
      </w:r>
    </w:p>
    <w:p w14:paraId="74D73D12"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TCTTCCAGTTTATCCCAGGAGAAGATCAGTTGTCTCCCCTCTCATTCAGCTGCCATTTCC</w:t>
      </w:r>
    </w:p>
    <w:p w14:paraId="004EDEBE"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TTTACACAGGATGACAACAGTGATACTACCTCCAGGAAAGGCCCAGACAGTATGCATAGT</w:t>
      </w:r>
    </w:p>
    <w:p w14:paraId="6CC3D498"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AGCCTCGATAAAATATATAAAATCAAAAAATCTTGGCTTTAA</w:t>
      </w:r>
    </w:p>
    <w:p w14:paraId="2FBFC68E" w14:textId="77777777" w:rsidR="00414B95" w:rsidRPr="00F1454D" w:rsidRDefault="00414B95" w:rsidP="00414B95">
      <w:pPr>
        <w:pStyle w:val="Ingenmellomrom"/>
        <w:rPr>
          <w:rFonts w:ascii="Courier New" w:hAnsi="Courier New" w:cs="Courier New"/>
          <w:sz w:val="20"/>
          <w:szCs w:val="20"/>
          <w:lang w:val="fo-FO"/>
        </w:rPr>
      </w:pPr>
    </w:p>
    <w:p w14:paraId="6B30F6B2" w14:textId="77777777" w:rsidR="00414B95" w:rsidRPr="00F1454D" w:rsidRDefault="00414B95" w:rsidP="00414B95">
      <w:pPr>
        <w:pStyle w:val="Ingenmellomrom"/>
        <w:rPr>
          <w:rFonts w:ascii="Courier New" w:hAnsi="Courier New" w:cs="Courier New"/>
          <w:sz w:val="20"/>
          <w:szCs w:val="20"/>
          <w:lang w:val="fo-FO"/>
        </w:rPr>
      </w:pPr>
      <w:r w:rsidRPr="00F1454D">
        <w:rPr>
          <w:rFonts w:ascii="Courier New" w:hAnsi="Courier New" w:cs="Courier New"/>
          <w:sz w:val="20"/>
          <w:szCs w:val="20"/>
          <w:lang w:val="fo-FO"/>
        </w:rPr>
        <w:t>&gt;Xt-gje1-XM_002933872</w:t>
      </w:r>
    </w:p>
    <w:p w14:paraId="507504F2"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F1454D">
        <w:rPr>
          <w:rFonts w:ascii="Courier New" w:eastAsia="Times New Roman" w:hAnsi="Courier New" w:cs="Courier New"/>
          <w:caps/>
          <w:color w:val="000000"/>
          <w:sz w:val="20"/>
          <w:szCs w:val="20"/>
          <w:highlight w:val="yellow"/>
          <w:lang w:val="fo-FO"/>
        </w:rPr>
        <w:t>atgtctttaaattatatcaagaacttctatgaaggatgtctcaggcctccaacagtgatt</w:t>
      </w:r>
    </w:p>
    <w:p w14:paraId="344BA28A"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F1454D">
        <w:rPr>
          <w:rFonts w:ascii="Courier New" w:eastAsia="Times New Roman" w:hAnsi="Courier New" w:cs="Courier New"/>
          <w:caps/>
          <w:color w:val="000000"/>
          <w:sz w:val="20"/>
          <w:szCs w:val="20"/>
          <w:highlight w:val="yellow"/>
          <w:lang w:val="fo-FO"/>
        </w:rPr>
        <w:t>ggtcagttccatactctcttctttggttctgtgcgaatgttctttcttggtgtattgggc</w:t>
      </w:r>
    </w:p>
    <w:p w14:paraId="54A74DD1"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F1454D">
        <w:rPr>
          <w:rFonts w:ascii="Courier New" w:eastAsia="Times New Roman" w:hAnsi="Courier New" w:cs="Courier New"/>
          <w:caps/>
          <w:color w:val="000000"/>
          <w:sz w:val="20"/>
          <w:szCs w:val="20"/>
          <w:highlight w:val="yellow"/>
          <w:lang w:val="fo-FO"/>
        </w:rPr>
        <w:t>tttgctgtatatggaaacgaagctttacattttagc</w:t>
      </w:r>
      <w:r w:rsidRPr="00F1454D">
        <w:rPr>
          <w:rFonts w:ascii="Courier New" w:eastAsia="Times New Roman" w:hAnsi="Courier New" w:cs="Courier New"/>
          <w:caps/>
          <w:color w:val="000000"/>
          <w:sz w:val="20"/>
          <w:szCs w:val="20"/>
          <w:highlight w:val="green"/>
          <w:lang w:val="fo-FO"/>
        </w:rPr>
        <w:t>tgt</w:t>
      </w:r>
      <w:r w:rsidRPr="00F1454D">
        <w:rPr>
          <w:rFonts w:ascii="Courier New" w:eastAsia="Times New Roman" w:hAnsi="Courier New" w:cs="Courier New"/>
          <w:caps/>
          <w:color w:val="000000"/>
          <w:sz w:val="20"/>
          <w:szCs w:val="20"/>
          <w:highlight w:val="yellow"/>
          <w:lang w:val="fo-FO"/>
        </w:rPr>
        <w:t>gaacctgacaagagggaggtg</w:t>
      </w:r>
    </w:p>
    <w:p w14:paraId="316121EB"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F1454D">
        <w:rPr>
          <w:rFonts w:ascii="Courier New" w:eastAsia="Times New Roman" w:hAnsi="Courier New" w:cs="Courier New"/>
          <w:caps/>
          <w:color w:val="000000"/>
          <w:sz w:val="20"/>
          <w:szCs w:val="20"/>
          <w:highlight w:val="yellow"/>
          <w:lang w:val="fo-FO"/>
        </w:rPr>
        <w:t>aacctgttt</w:t>
      </w:r>
      <w:r w:rsidRPr="00F1454D">
        <w:rPr>
          <w:rFonts w:ascii="Courier New" w:eastAsia="Times New Roman" w:hAnsi="Courier New" w:cs="Courier New"/>
          <w:caps/>
          <w:color w:val="000000"/>
          <w:sz w:val="20"/>
          <w:szCs w:val="20"/>
          <w:highlight w:val="green"/>
          <w:lang w:val="fo-FO"/>
        </w:rPr>
        <w:t>tgt</w:t>
      </w:r>
      <w:r w:rsidRPr="00F1454D">
        <w:rPr>
          <w:rFonts w:ascii="Courier New" w:eastAsia="Times New Roman" w:hAnsi="Courier New" w:cs="Courier New"/>
          <w:caps/>
          <w:color w:val="000000"/>
          <w:sz w:val="20"/>
          <w:szCs w:val="20"/>
          <w:highlight w:val="yellow"/>
          <w:lang w:val="fo-FO"/>
        </w:rPr>
        <w:t>tacaatcaatttcgaccgataactcctcaggtattttgggccctacag</w:t>
      </w:r>
    </w:p>
    <w:p w14:paraId="765F09C9"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F1454D">
        <w:rPr>
          <w:rFonts w:ascii="Courier New" w:eastAsia="Times New Roman" w:hAnsi="Courier New" w:cs="Courier New"/>
          <w:caps/>
          <w:color w:val="000000"/>
          <w:sz w:val="20"/>
          <w:szCs w:val="20"/>
          <w:highlight w:val="yellow"/>
          <w:lang w:val="fo-FO"/>
        </w:rPr>
        <w:t>ctagtgacagtattggtcccgggagctgtattccatctttatgcagcctgt</w:t>
      </w:r>
      <w:r w:rsidRPr="00F1454D">
        <w:rPr>
          <w:rFonts w:ascii="Courier New" w:eastAsia="Times New Roman" w:hAnsi="Courier New" w:cs="Courier New"/>
          <w:caps/>
          <w:color w:val="000000"/>
          <w:sz w:val="20"/>
          <w:szCs w:val="20"/>
          <w:highlight w:val="lightGray"/>
          <w:lang w:val="fo-FO"/>
        </w:rPr>
        <w:t>aagagtatt</w:t>
      </w:r>
    </w:p>
    <w:p w14:paraId="370766EC"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F1454D">
        <w:rPr>
          <w:rFonts w:ascii="Courier New" w:eastAsia="Times New Roman" w:hAnsi="Courier New" w:cs="Courier New"/>
          <w:caps/>
          <w:color w:val="000000"/>
          <w:sz w:val="20"/>
          <w:szCs w:val="20"/>
          <w:highlight w:val="lightGray"/>
          <w:lang w:val="fo-FO"/>
        </w:rPr>
        <w:t>gatcaa</w:t>
      </w:r>
      <w:r w:rsidRPr="00F1454D">
        <w:rPr>
          <w:rFonts w:ascii="Courier New" w:eastAsia="Times New Roman" w:hAnsi="Courier New" w:cs="Courier New"/>
          <w:caps/>
          <w:color w:val="000000"/>
          <w:sz w:val="20"/>
          <w:szCs w:val="20"/>
          <w:lang w:val="fo-FO"/>
        </w:rPr>
        <w:t>gaagacattctccagaagcct</w:t>
      </w:r>
      <w:r w:rsidRPr="00F1454D">
        <w:rPr>
          <w:rFonts w:ascii="Courier New" w:eastAsia="Times New Roman" w:hAnsi="Courier New" w:cs="Courier New"/>
          <w:caps/>
          <w:color w:val="000000"/>
          <w:sz w:val="20"/>
          <w:szCs w:val="20"/>
          <w:highlight w:val="lightGray"/>
          <w:lang w:val="fo-FO"/>
        </w:rPr>
        <w:t>gtctatactgtatct</w:t>
      </w:r>
      <w:r w:rsidRPr="00F1454D">
        <w:rPr>
          <w:rFonts w:ascii="Courier New" w:eastAsia="Times New Roman" w:hAnsi="Courier New" w:cs="Courier New"/>
          <w:caps/>
          <w:color w:val="000000"/>
          <w:sz w:val="20"/>
          <w:szCs w:val="20"/>
          <w:highlight w:val="yellow"/>
          <w:lang w:val="fo-FO"/>
        </w:rPr>
        <w:t>tacattatatctgtgctg</w:t>
      </w:r>
    </w:p>
    <w:p w14:paraId="32042BCD"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F1454D">
        <w:rPr>
          <w:rFonts w:ascii="Courier New" w:eastAsia="Times New Roman" w:hAnsi="Courier New" w:cs="Courier New"/>
          <w:caps/>
          <w:color w:val="000000"/>
          <w:sz w:val="20"/>
          <w:szCs w:val="20"/>
          <w:highlight w:val="yellow"/>
          <w:lang w:val="fo-FO"/>
        </w:rPr>
        <w:t>ctaaggattatcctggaggtggtagcattttggcttcagagtcatctttttggttttcag</w:t>
      </w:r>
    </w:p>
    <w:p w14:paraId="6511168F"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F1454D">
        <w:rPr>
          <w:rFonts w:ascii="Courier New" w:eastAsia="Times New Roman" w:hAnsi="Courier New" w:cs="Courier New"/>
          <w:caps/>
          <w:color w:val="000000"/>
          <w:sz w:val="20"/>
          <w:szCs w:val="20"/>
          <w:highlight w:val="yellow"/>
          <w:lang w:val="fo-FO"/>
        </w:rPr>
        <w:t>gtgaatccgatctttatg</w:t>
      </w:r>
      <w:r w:rsidRPr="00F1454D">
        <w:rPr>
          <w:rFonts w:ascii="Courier New" w:eastAsia="Times New Roman" w:hAnsi="Courier New" w:cs="Courier New"/>
          <w:caps/>
          <w:color w:val="000000"/>
          <w:sz w:val="20"/>
          <w:szCs w:val="20"/>
          <w:highlight w:val="green"/>
          <w:lang w:val="fo-FO"/>
        </w:rPr>
        <w:t>tgt</w:t>
      </w:r>
      <w:r w:rsidRPr="00F1454D">
        <w:rPr>
          <w:rFonts w:ascii="Courier New" w:eastAsia="Times New Roman" w:hAnsi="Courier New" w:cs="Courier New"/>
          <w:caps/>
          <w:color w:val="000000"/>
          <w:sz w:val="20"/>
          <w:szCs w:val="20"/>
          <w:highlight w:val="yellow"/>
          <w:lang w:val="fo-FO"/>
        </w:rPr>
        <w:t>gatgcgggaagtcttgataagaaatatgatctcaccagg</w:t>
      </w:r>
    </w:p>
    <w:p w14:paraId="5B9B69E7"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highlight w:val="yellow"/>
          <w:lang w:val="fo-FO"/>
        </w:rPr>
      </w:pPr>
      <w:r w:rsidRPr="00F1454D">
        <w:rPr>
          <w:rFonts w:ascii="Courier New" w:eastAsia="Times New Roman" w:hAnsi="Courier New" w:cs="Courier New"/>
          <w:caps/>
          <w:color w:val="000000"/>
          <w:sz w:val="20"/>
          <w:szCs w:val="20"/>
          <w:highlight w:val="green"/>
          <w:lang w:val="fo-FO"/>
        </w:rPr>
        <w:t>tgc</w:t>
      </w:r>
      <w:r w:rsidRPr="00F1454D">
        <w:rPr>
          <w:rFonts w:ascii="Courier New" w:eastAsia="Times New Roman" w:hAnsi="Courier New" w:cs="Courier New"/>
          <w:caps/>
          <w:color w:val="000000"/>
          <w:sz w:val="20"/>
          <w:szCs w:val="20"/>
          <w:highlight w:val="yellow"/>
          <w:lang w:val="fo-FO"/>
        </w:rPr>
        <w:t>atggtaccagaacactttgaaaaaacaatatttctcattgctatgtacacctttact</w:t>
      </w:r>
    </w:p>
    <w:p w14:paraId="743AA9B7"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aps/>
          <w:color w:val="000000"/>
          <w:sz w:val="20"/>
          <w:szCs w:val="20"/>
          <w:lang w:val="fo-FO"/>
        </w:rPr>
      </w:pPr>
      <w:r w:rsidRPr="00F1454D">
        <w:rPr>
          <w:rFonts w:ascii="Courier New" w:eastAsia="Times New Roman" w:hAnsi="Courier New" w:cs="Courier New"/>
          <w:caps/>
          <w:color w:val="000000"/>
          <w:sz w:val="20"/>
          <w:szCs w:val="20"/>
          <w:highlight w:val="yellow"/>
          <w:lang w:val="fo-FO"/>
        </w:rPr>
        <w:t>gtcattacaataatattgtgtgttgctgaaatctttgagattctgtgc</w:t>
      </w:r>
      <w:r w:rsidRPr="00F1454D">
        <w:rPr>
          <w:rFonts w:ascii="Courier New" w:eastAsia="Times New Roman" w:hAnsi="Courier New" w:cs="Courier New"/>
          <w:caps/>
          <w:color w:val="000000"/>
          <w:sz w:val="20"/>
          <w:szCs w:val="20"/>
          <w:highlight w:val="lightGray"/>
          <w:lang w:val="fo-FO"/>
        </w:rPr>
        <w:t>agacggctaggt</w:t>
      </w:r>
    </w:p>
    <w:p w14:paraId="098DD9C7" w14:textId="77777777" w:rsidR="00414B95" w:rsidRPr="00F1454D" w:rsidRDefault="00414B95" w:rsidP="00414B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F1454D">
        <w:rPr>
          <w:rFonts w:ascii="Courier New" w:eastAsia="Times New Roman" w:hAnsi="Courier New" w:cs="Courier New"/>
          <w:caps/>
          <w:color w:val="000000"/>
          <w:sz w:val="20"/>
          <w:szCs w:val="20"/>
          <w:highlight w:val="lightGray"/>
          <w:lang w:val="fo-FO"/>
        </w:rPr>
        <w:t>ttc</w:t>
      </w:r>
      <w:r w:rsidRPr="00F1454D">
        <w:rPr>
          <w:rFonts w:ascii="Courier New" w:eastAsia="Times New Roman" w:hAnsi="Courier New" w:cs="Courier New"/>
          <w:caps/>
          <w:color w:val="000000"/>
          <w:sz w:val="20"/>
          <w:szCs w:val="20"/>
          <w:lang w:val="fo-FO"/>
        </w:rPr>
        <w:t>ctaaacaatgagtaa</w:t>
      </w:r>
    </w:p>
    <w:p w14:paraId="21E86A5B" w14:textId="77777777" w:rsidR="00414B95" w:rsidRPr="00F1454D" w:rsidRDefault="00414B95" w:rsidP="00414B95">
      <w:pPr>
        <w:pStyle w:val="Ingenmellomrom"/>
        <w:rPr>
          <w:rFonts w:ascii="Courier New" w:hAnsi="Courier New" w:cs="Courier New"/>
          <w:sz w:val="20"/>
          <w:szCs w:val="20"/>
          <w:lang w:val="fo-FO"/>
        </w:rPr>
      </w:pPr>
    </w:p>
    <w:p w14:paraId="6C44EE56" w14:textId="77777777" w:rsidR="00414B95" w:rsidRPr="00F1454D" w:rsidRDefault="00414B95" w:rsidP="00414B95">
      <w:pPr>
        <w:pStyle w:val="Ingenmellomrom"/>
        <w:rPr>
          <w:rFonts w:ascii="Courier New" w:hAnsi="Courier New" w:cs="Courier New"/>
          <w:sz w:val="20"/>
          <w:szCs w:val="20"/>
          <w:lang w:val="fo-FO"/>
        </w:rPr>
      </w:pPr>
    </w:p>
    <w:p w14:paraId="2B784BCF" w14:textId="77777777" w:rsidR="00414B95" w:rsidRPr="00F1454D" w:rsidRDefault="00414B95" w:rsidP="00414B95">
      <w:pPr>
        <w:pStyle w:val="Ingenmellomrom"/>
        <w:rPr>
          <w:rFonts w:ascii="Courier New" w:hAnsi="Courier New" w:cs="Courier New"/>
          <w:sz w:val="20"/>
          <w:szCs w:val="20"/>
          <w:lang w:val="fo-FO"/>
        </w:rPr>
      </w:pPr>
    </w:p>
    <w:p w14:paraId="410113B3" w14:textId="77777777" w:rsidR="007518F3" w:rsidRPr="00F1454D" w:rsidRDefault="007518F3" w:rsidP="007518F3">
      <w:pPr>
        <w:pStyle w:val="Overskrift1"/>
        <w:rPr>
          <w:lang w:val="fo-FO"/>
        </w:rPr>
      </w:pPr>
      <w:bookmarkStart w:id="28" w:name="_Toc62483446"/>
      <w:r w:rsidRPr="00F1454D">
        <w:rPr>
          <w:lang w:val="fo-FO"/>
        </w:rPr>
        <w:t>Supplementary Figure S2</w:t>
      </w:r>
      <w:r w:rsidR="00A21EEC">
        <w:rPr>
          <w:lang w:val="fo-FO"/>
        </w:rPr>
        <w:t>5</w:t>
      </w:r>
      <w:r w:rsidRPr="00F1454D">
        <w:rPr>
          <w:lang w:val="fo-FO"/>
        </w:rPr>
        <w:t xml:space="preserve">. </w:t>
      </w:r>
      <w:r w:rsidR="00F46F31" w:rsidRPr="00F1454D">
        <w:rPr>
          <w:lang w:val="fo-FO"/>
        </w:rPr>
        <w:t>Tibetan frog (</w:t>
      </w:r>
      <w:r w:rsidR="00F46F31" w:rsidRPr="00F1454D">
        <w:rPr>
          <w:i/>
          <w:iCs/>
          <w:lang w:val="fo-FO"/>
        </w:rPr>
        <w:t>Nanorana parkeri</w:t>
      </w:r>
      <w:r w:rsidR="00F46F31" w:rsidRPr="00F1454D">
        <w:rPr>
          <w:lang w:val="fo-FO"/>
        </w:rPr>
        <w:t>) connexins.</w:t>
      </w:r>
      <w:bookmarkEnd w:id="28"/>
    </w:p>
    <w:p w14:paraId="615D8926" w14:textId="77777777" w:rsidR="00B01DEB" w:rsidRDefault="00B01DEB" w:rsidP="00B01DEB">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6DC565D0" w14:textId="77777777" w:rsidR="00B01DEB" w:rsidRDefault="00B01DEB" w:rsidP="00414B95">
      <w:pPr>
        <w:pStyle w:val="Ingenmellomrom"/>
        <w:rPr>
          <w:rFonts w:ascii="Courier New" w:hAnsi="Courier New" w:cs="Courier New"/>
          <w:sz w:val="20"/>
          <w:szCs w:val="20"/>
          <w:lang w:val="fo-FO"/>
        </w:rPr>
      </w:pPr>
    </w:p>
    <w:p w14:paraId="48DFC1F1" w14:textId="77777777" w:rsidR="00F46F31" w:rsidRPr="00F1454D" w:rsidRDefault="00F46F31" w:rsidP="00F46F31">
      <w:pPr>
        <w:pStyle w:val="HTML-forhndsformatert"/>
        <w:shd w:val="clear" w:color="auto" w:fill="FFFFFF"/>
        <w:rPr>
          <w:rStyle w:val="ffline"/>
          <w:color w:val="000000"/>
          <w:lang w:val="fo-FO"/>
        </w:rPr>
      </w:pPr>
      <w:r w:rsidRPr="00F1454D">
        <w:rPr>
          <w:rStyle w:val="ffline"/>
          <w:color w:val="000000"/>
          <w:lang w:val="fo-FO"/>
        </w:rPr>
        <w:t>&gt;Np-gja1-XM_018563743</w:t>
      </w:r>
    </w:p>
    <w:p w14:paraId="4B200B40" w14:textId="77777777" w:rsidR="00F46F31" w:rsidRPr="00F1454D" w:rsidRDefault="00F46F31" w:rsidP="00F46F31">
      <w:pPr>
        <w:pStyle w:val="HTML-forhndsformatert"/>
        <w:shd w:val="clear" w:color="auto" w:fill="FFFFFF"/>
        <w:rPr>
          <w:rStyle w:val="ffline"/>
          <w:caps/>
          <w:color w:val="000000"/>
          <w:highlight w:val="yellow"/>
          <w:lang w:val="fo-FO"/>
        </w:rPr>
      </w:pPr>
      <w:r w:rsidRPr="00F1454D">
        <w:rPr>
          <w:rStyle w:val="ffline"/>
          <w:caps/>
          <w:color w:val="000000"/>
          <w:highlight w:val="yellow"/>
          <w:lang w:val="fo-FO"/>
        </w:rPr>
        <w:t>atgggtgactggagtgccttaggaagactccttgataaggtgcaggcctattccactgcc</w:t>
      </w:r>
    </w:p>
    <w:p w14:paraId="275C61C8" w14:textId="77777777" w:rsidR="00F46F31" w:rsidRPr="00F1454D" w:rsidRDefault="00F46F31" w:rsidP="00F46F31">
      <w:pPr>
        <w:pStyle w:val="HTML-forhndsformatert"/>
        <w:shd w:val="clear" w:color="auto" w:fill="FFFFFF"/>
        <w:rPr>
          <w:rStyle w:val="ffline"/>
          <w:caps/>
          <w:color w:val="000000"/>
          <w:highlight w:val="yellow"/>
          <w:lang w:val="fo-FO"/>
        </w:rPr>
      </w:pPr>
      <w:r w:rsidRPr="00F1454D">
        <w:rPr>
          <w:rStyle w:val="ffline"/>
          <w:caps/>
          <w:color w:val="000000"/>
          <w:highlight w:val="yellow"/>
          <w:lang w:val="fo-FO"/>
        </w:rPr>
        <w:t>ggagggaaagtgtggttgtctgttctgttcattttccggatcctgttattaggcactgca</w:t>
      </w:r>
    </w:p>
    <w:p w14:paraId="1E1FECBB"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highlight w:val="yellow"/>
          <w:lang w:val="fo-FO"/>
        </w:rPr>
        <w:t>gtagagtctgcttggggtgatgaacaatctgcattccga</w:t>
      </w:r>
      <w:r w:rsidRPr="00F1454D">
        <w:rPr>
          <w:rStyle w:val="ffline"/>
          <w:caps/>
          <w:color w:val="000000"/>
          <w:highlight w:val="green"/>
          <w:lang w:val="fo-FO"/>
        </w:rPr>
        <w:t>tgc</w:t>
      </w:r>
      <w:r w:rsidRPr="00F1454D">
        <w:rPr>
          <w:rStyle w:val="ffline"/>
          <w:caps/>
          <w:color w:val="000000"/>
          <w:highlight w:val="yellow"/>
          <w:lang w:val="fo-FO"/>
        </w:rPr>
        <w:t>aacactcaacaacctggt</w:t>
      </w:r>
    </w:p>
    <w:p w14:paraId="49C988D1" w14:textId="77777777" w:rsidR="00F46F31" w:rsidRPr="00F1454D" w:rsidRDefault="00F46F31" w:rsidP="00F46F31">
      <w:pPr>
        <w:pStyle w:val="HTML-forhndsformatert"/>
        <w:shd w:val="clear" w:color="auto" w:fill="FFFFFF"/>
        <w:rPr>
          <w:rStyle w:val="ffline"/>
          <w:caps/>
          <w:color w:val="000000"/>
          <w:highlight w:val="yellow"/>
          <w:lang w:val="fo-FO"/>
        </w:rPr>
      </w:pPr>
      <w:r w:rsidRPr="00F1454D">
        <w:rPr>
          <w:rStyle w:val="ffline"/>
          <w:caps/>
          <w:color w:val="000000"/>
          <w:highlight w:val="green"/>
          <w:lang w:val="fo-FO"/>
        </w:rPr>
        <w:t>tgc</w:t>
      </w:r>
      <w:r w:rsidRPr="00F1454D">
        <w:rPr>
          <w:rStyle w:val="ffline"/>
          <w:caps/>
          <w:color w:val="000000"/>
          <w:highlight w:val="yellow"/>
          <w:lang w:val="fo-FO"/>
        </w:rPr>
        <w:t>gaaaatgtc</w:t>
      </w:r>
      <w:r w:rsidRPr="00F1454D">
        <w:rPr>
          <w:rStyle w:val="ffline"/>
          <w:caps/>
          <w:color w:val="000000"/>
          <w:highlight w:val="green"/>
          <w:lang w:val="fo-FO"/>
        </w:rPr>
        <w:t>tgct</w:t>
      </w:r>
      <w:r w:rsidRPr="00F1454D">
        <w:rPr>
          <w:rStyle w:val="ffline"/>
          <w:caps/>
          <w:color w:val="000000"/>
          <w:highlight w:val="yellow"/>
          <w:lang w:val="fo-FO"/>
        </w:rPr>
        <w:t>atgacaaatcatttccaatctctcatgtacgattctgggttctc</w:t>
      </w:r>
    </w:p>
    <w:p w14:paraId="53928D52"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highlight w:val="yellow"/>
          <w:lang w:val="fo-FO"/>
        </w:rPr>
        <w:t>caaattatatttgtctctacacctacacttctatatttagcacatgtgttttat</w:t>
      </w:r>
      <w:r w:rsidRPr="00F1454D">
        <w:rPr>
          <w:rStyle w:val="ffline"/>
          <w:caps/>
          <w:color w:val="000000"/>
          <w:highlight w:val="lightGray"/>
          <w:lang w:val="fo-FO"/>
        </w:rPr>
        <w:t>ttgatg</w:t>
      </w:r>
    </w:p>
    <w:p w14:paraId="384462FF"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highlight w:val="lightGray"/>
          <w:lang w:val="fo-FO"/>
        </w:rPr>
        <w:t>cgcaaagag</w:t>
      </w:r>
      <w:r w:rsidRPr="00F1454D">
        <w:rPr>
          <w:rStyle w:val="ffline"/>
          <w:caps/>
          <w:color w:val="000000"/>
          <w:lang w:val="fo-FO"/>
        </w:rPr>
        <w:t>gagaaactgaaccgaaaagaagaagaactcaaaattgtccagaatgatgga</w:t>
      </w:r>
    </w:p>
    <w:p w14:paraId="3296B32B"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lang w:val="fo-FO"/>
        </w:rPr>
        <w:t>gggaatgtggacatgcatcttaagcaaattgaaataaagaaattcaaatatggcttggaa</w:t>
      </w:r>
    </w:p>
    <w:p w14:paraId="5A644CFD" w14:textId="77777777" w:rsidR="00F46F31" w:rsidRPr="00F1454D" w:rsidRDefault="00F46F31" w:rsidP="00F46F31">
      <w:pPr>
        <w:pStyle w:val="HTML-forhndsformatert"/>
        <w:shd w:val="clear" w:color="auto" w:fill="FFFFFF"/>
        <w:rPr>
          <w:rStyle w:val="ffline"/>
          <w:caps/>
          <w:color w:val="000000"/>
          <w:highlight w:val="yellow"/>
          <w:lang w:val="fo-FO"/>
        </w:rPr>
      </w:pPr>
      <w:r w:rsidRPr="00F1454D">
        <w:rPr>
          <w:rStyle w:val="ffline"/>
          <w:caps/>
          <w:color w:val="000000"/>
          <w:lang w:val="fo-FO"/>
        </w:rPr>
        <w:t>gaacatggaaaggtcaagatgcgtggt</w:t>
      </w:r>
      <w:r w:rsidRPr="00F1454D">
        <w:rPr>
          <w:rStyle w:val="ffline"/>
          <w:caps/>
          <w:color w:val="000000"/>
          <w:highlight w:val="lightGray"/>
          <w:lang w:val="fo-FO"/>
        </w:rPr>
        <w:t>ggtctacttcgtact</w:t>
      </w:r>
      <w:r w:rsidRPr="00F1454D">
        <w:rPr>
          <w:rStyle w:val="ffline"/>
          <w:caps/>
          <w:color w:val="000000"/>
          <w:highlight w:val="yellow"/>
          <w:lang w:val="fo-FO"/>
        </w:rPr>
        <w:t>tatgtgataaccattctg</w:t>
      </w:r>
    </w:p>
    <w:p w14:paraId="54EA73FB" w14:textId="77777777" w:rsidR="00F46F31" w:rsidRPr="00F1454D" w:rsidRDefault="00F46F31" w:rsidP="00F46F31">
      <w:pPr>
        <w:pStyle w:val="HTML-forhndsformatert"/>
        <w:shd w:val="clear" w:color="auto" w:fill="FFFFFF"/>
        <w:rPr>
          <w:rStyle w:val="ffline"/>
          <w:caps/>
          <w:color w:val="000000"/>
          <w:highlight w:val="yellow"/>
          <w:lang w:val="fo-FO"/>
        </w:rPr>
      </w:pPr>
      <w:r w:rsidRPr="00F1454D">
        <w:rPr>
          <w:rStyle w:val="ffline"/>
          <w:caps/>
          <w:color w:val="000000"/>
          <w:highlight w:val="yellow"/>
          <w:lang w:val="fo-FO"/>
        </w:rPr>
        <w:lastRenderedPageBreak/>
        <w:t>ttcaaatcattttttgaggttggtttccttctcatccaatggtacctctatgggttcagt</w:t>
      </w:r>
    </w:p>
    <w:p w14:paraId="41703781"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highlight w:val="yellow"/>
          <w:lang w:val="fo-FO"/>
        </w:rPr>
        <w:t>ttaaatgctatctatacc</w:t>
      </w:r>
      <w:r w:rsidRPr="00F1454D">
        <w:rPr>
          <w:rStyle w:val="ffline"/>
          <w:caps/>
          <w:color w:val="000000"/>
          <w:highlight w:val="green"/>
          <w:lang w:val="fo-FO"/>
        </w:rPr>
        <w:t>tgc</w:t>
      </w:r>
      <w:r w:rsidRPr="00F1454D">
        <w:rPr>
          <w:rStyle w:val="ffline"/>
          <w:caps/>
          <w:color w:val="000000"/>
          <w:highlight w:val="yellow"/>
          <w:lang w:val="fo-FO"/>
        </w:rPr>
        <w:t>aaaagagatccc</w:t>
      </w:r>
      <w:r w:rsidRPr="00F1454D">
        <w:rPr>
          <w:rStyle w:val="ffline"/>
          <w:caps/>
          <w:color w:val="000000"/>
          <w:highlight w:val="green"/>
          <w:lang w:val="fo-FO"/>
        </w:rPr>
        <w:t>tgc</w:t>
      </w:r>
      <w:r w:rsidRPr="00F1454D">
        <w:rPr>
          <w:rStyle w:val="ffline"/>
          <w:caps/>
          <w:color w:val="000000"/>
          <w:highlight w:val="yellow"/>
          <w:lang w:val="fo-FO"/>
        </w:rPr>
        <w:t>ccacatcaagttgac</w:t>
      </w:r>
      <w:r w:rsidRPr="00F1454D">
        <w:rPr>
          <w:rStyle w:val="ffline"/>
          <w:caps/>
          <w:color w:val="000000"/>
          <w:highlight w:val="green"/>
          <w:lang w:val="fo-FO"/>
        </w:rPr>
        <w:t>tgt</w:t>
      </w:r>
      <w:r w:rsidRPr="00F1454D">
        <w:rPr>
          <w:rStyle w:val="ffline"/>
          <w:caps/>
          <w:color w:val="000000"/>
          <w:highlight w:val="yellow"/>
          <w:lang w:val="fo-FO"/>
        </w:rPr>
        <w:t>ttcctt</w:t>
      </w:r>
    </w:p>
    <w:p w14:paraId="090E291B" w14:textId="77777777" w:rsidR="00F46F31" w:rsidRPr="00F1454D" w:rsidRDefault="00F46F31" w:rsidP="00F46F31">
      <w:pPr>
        <w:pStyle w:val="HTML-forhndsformatert"/>
        <w:shd w:val="clear" w:color="auto" w:fill="FFFFFF"/>
        <w:rPr>
          <w:rStyle w:val="ffline"/>
          <w:caps/>
          <w:color w:val="000000"/>
          <w:highlight w:val="yellow"/>
          <w:lang w:val="fo-FO"/>
        </w:rPr>
      </w:pPr>
      <w:r w:rsidRPr="00F1454D">
        <w:rPr>
          <w:rStyle w:val="ffline"/>
          <w:caps/>
          <w:color w:val="000000"/>
          <w:highlight w:val="yellow"/>
          <w:lang w:val="fo-FO"/>
        </w:rPr>
        <w:t>tcccgtcccactgagaaaaccatttttatctggtttatgctagtggtgtctttagtatca</w:t>
      </w:r>
    </w:p>
    <w:p w14:paraId="7F4BB118"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highlight w:val="yellow"/>
          <w:lang w:val="fo-FO"/>
        </w:rPr>
        <w:t>cttgctttaaacatcattgagttgttctatgttggtttt</w:t>
      </w:r>
      <w:r w:rsidRPr="00F1454D">
        <w:rPr>
          <w:rStyle w:val="ffline"/>
          <w:caps/>
          <w:color w:val="000000"/>
          <w:highlight w:val="lightGray"/>
          <w:lang w:val="fo-FO"/>
        </w:rPr>
        <w:t>aaaagtgtcaaggat</w:t>
      </w:r>
      <w:r w:rsidRPr="00F1454D">
        <w:rPr>
          <w:rStyle w:val="ffline"/>
          <w:caps/>
          <w:color w:val="000000"/>
          <w:lang w:val="fo-FO"/>
        </w:rPr>
        <w:t>ggcatt</w:t>
      </w:r>
    </w:p>
    <w:p w14:paraId="15D5E014"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lang w:val="fo-FO"/>
        </w:rPr>
        <w:t>aaaggaaagaaggacccctatgccaccacaaacgatgcagtgaatcctgccaaggattgt</w:t>
      </w:r>
    </w:p>
    <w:p w14:paraId="49022A91"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lang w:val="fo-FO"/>
        </w:rPr>
        <w:t>ggttcccctaagtatgcatatttcaatggctgttcttctccaaccgcgcctatgtcacca</w:t>
      </w:r>
    </w:p>
    <w:p w14:paraId="7327EB91"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lang w:val="fo-FO"/>
        </w:rPr>
        <w:t>ccaggttacaagcttgttactgaagacaggaacccttcttcctgtcgtaattataacaaa</w:t>
      </w:r>
    </w:p>
    <w:p w14:paraId="5D851348"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lang w:val="fo-FO"/>
        </w:rPr>
        <w:t>caagcaagcgaacaaaactgggctaattacagtgcagaacaaaccaggatgggccaagct</w:t>
      </w:r>
    </w:p>
    <w:p w14:paraId="5541A9DD"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lang w:val="fo-FO"/>
        </w:rPr>
        <w:t>ggaagcactatttcaaacactcacgctcagccatttgactttccagatgaacaccagaat</w:t>
      </w:r>
    </w:p>
    <w:p w14:paraId="531E7507" w14:textId="77777777" w:rsidR="00F46F31" w:rsidRPr="00F1454D" w:rsidRDefault="00F46F31" w:rsidP="00F46F31">
      <w:pPr>
        <w:pStyle w:val="HTML-forhndsformatert"/>
        <w:shd w:val="clear" w:color="auto" w:fill="FFFFFF"/>
        <w:rPr>
          <w:rStyle w:val="ffline"/>
          <w:caps/>
          <w:color w:val="000000"/>
          <w:lang w:val="fo-FO"/>
        </w:rPr>
      </w:pPr>
      <w:r w:rsidRPr="00F1454D">
        <w:rPr>
          <w:rStyle w:val="ffline"/>
          <w:caps/>
          <w:color w:val="000000"/>
          <w:lang w:val="fo-FO"/>
        </w:rPr>
        <w:t>gtaaaaaaaatgccaccaggacatgaaatgcagcctctcagtacacttgaccacaggcct</w:t>
      </w:r>
    </w:p>
    <w:p w14:paraId="527C5D0B" w14:textId="77777777" w:rsidR="00F46F31" w:rsidRPr="00F1454D" w:rsidRDefault="00F46F31" w:rsidP="00F46F31">
      <w:pPr>
        <w:pStyle w:val="HTML-forhndsformatert"/>
        <w:shd w:val="clear" w:color="auto" w:fill="FFFFFF"/>
        <w:rPr>
          <w:color w:val="000000"/>
          <w:lang w:val="fo-FO"/>
        </w:rPr>
      </w:pPr>
      <w:r w:rsidRPr="00F1454D">
        <w:rPr>
          <w:rStyle w:val="ffline"/>
          <w:caps/>
          <w:color w:val="000000"/>
          <w:lang w:val="fo-FO"/>
        </w:rPr>
        <w:t>tcaagcagagcaagtagccatgcaagcagcaggcccagacctgatgacctggagatttaa</w:t>
      </w:r>
    </w:p>
    <w:p w14:paraId="080A3E20" w14:textId="77777777" w:rsidR="00F46F31" w:rsidRPr="00F1454D" w:rsidRDefault="00F46F31" w:rsidP="00F46F31">
      <w:pPr>
        <w:pStyle w:val="Ingenmellomrom"/>
        <w:rPr>
          <w:rFonts w:ascii="Courier New" w:hAnsi="Courier New" w:cs="Courier New"/>
          <w:sz w:val="20"/>
          <w:szCs w:val="20"/>
          <w:lang w:val="fo-FO"/>
        </w:rPr>
      </w:pPr>
    </w:p>
    <w:p w14:paraId="0BFDFDE9" w14:textId="77777777" w:rsidR="00F46F31" w:rsidRDefault="00F46F31" w:rsidP="00F46F31">
      <w:pPr>
        <w:pStyle w:val="Ingenmellomrom"/>
        <w:rPr>
          <w:rFonts w:ascii="Courier New" w:hAnsi="Courier New" w:cs="Courier New"/>
          <w:sz w:val="20"/>
          <w:szCs w:val="20"/>
        </w:rPr>
      </w:pPr>
      <w:r>
        <w:rPr>
          <w:rFonts w:ascii="Courier New" w:hAnsi="Courier New" w:cs="Courier New"/>
          <w:sz w:val="20"/>
          <w:szCs w:val="20"/>
        </w:rPr>
        <w:t xml:space="preserve">&gt;Np-gja2-XM_018574717-gja3like </w:t>
      </w:r>
      <w:proofErr w:type="gramStart"/>
      <w:r>
        <w:rPr>
          <w:rFonts w:ascii="Courier New" w:hAnsi="Courier New" w:cs="Courier New"/>
          <w:sz w:val="20"/>
          <w:szCs w:val="20"/>
        </w:rPr>
        <w:t>The</w:t>
      </w:r>
      <w:proofErr w:type="gramEnd"/>
      <w:r>
        <w:rPr>
          <w:rFonts w:ascii="Courier New" w:hAnsi="Courier New" w:cs="Courier New"/>
          <w:sz w:val="20"/>
          <w:szCs w:val="20"/>
        </w:rPr>
        <w:t xml:space="preserve"> predicted cds contains some in-frame 5´ repeats (each of 33 nt, grey font) to our predicted start codon, and the repeats that have been excluded here </w:t>
      </w:r>
    </w:p>
    <w:p w14:paraId="2A029489" w14:textId="77777777" w:rsidR="00F46F31" w:rsidRPr="0053051F" w:rsidRDefault="00F46F31" w:rsidP="00F46F31">
      <w:pPr>
        <w:pStyle w:val="HTML-forhndsformatert"/>
        <w:shd w:val="clear" w:color="auto" w:fill="FFFFFF"/>
        <w:rPr>
          <w:rStyle w:val="ffline"/>
          <w:caps/>
          <w:color w:val="808080" w:themeColor="background1" w:themeShade="80"/>
          <w:lang w:val="fo-FO"/>
        </w:rPr>
      </w:pPr>
      <w:r w:rsidRPr="0053051F">
        <w:rPr>
          <w:rStyle w:val="ffline"/>
          <w:caps/>
          <w:color w:val="808080" w:themeColor="background1" w:themeShade="80"/>
          <w:lang w:val="fo-FO"/>
        </w:rPr>
        <w:t>atgctcggcgagttggcgattctgcccggcact</w:t>
      </w:r>
    </w:p>
    <w:p w14:paraId="40090AC9" w14:textId="77777777" w:rsidR="00F46F31" w:rsidRPr="0053051F" w:rsidRDefault="00F46F31" w:rsidP="00F46F31">
      <w:pPr>
        <w:pStyle w:val="HTML-forhndsformatert"/>
        <w:shd w:val="clear" w:color="auto" w:fill="FFFFFF"/>
        <w:rPr>
          <w:rStyle w:val="ffline"/>
          <w:caps/>
          <w:color w:val="808080" w:themeColor="background1" w:themeShade="80"/>
          <w:lang w:val="fo-FO"/>
        </w:rPr>
      </w:pPr>
      <w:r w:rsidRPr="0053051F">
        <w:rPr>
          <w:rStyle w:val="ffline"/>
          <w:caps/>
          <w:color w:val="808080" w:themeColor="background1" w:themeShade="80"/>
          <w:lang w:val="fo-FO"/>
        </w:rPr>
        <w:t>atgcccggcgagttggcgattctgcccggcact</w:t>
      </w:r>
    </w:p>
    <w:p w14:paraId="35EF91A5" w14:textId="77777777" w:rsidR="00F46F31" w:rsidRDefault="00F46F31" w:rsidP="00F46F31">
      <w:pPr>
        <w:pStyle w:val="HTML-forhndsformatert"/>
        <w:shd w:val="clear" w:color="auto" w:fill="FFFFFF"/>
        <w:rPr>
          <w:rStyle w:val="ffline"/>
          <w:caps/>
          <w:color w:val="000000"/>
          <w:highlight w:val="yellow"/>
          <w:lang w:val="fo-FO"/>
        </w:rPr>
      </w:pPr>
      <w:r w:rsidRPr="0017508B">
        <w:rPr>
          <w:rStyle w:val="ffline"/>
          <w:caps/>
          <w:color w:val="808080" w:themeColor="background1" w:themeShade="80"/>
          <w:lang w:val="fo-FO"/>
        </w:rPr>
        <w:t>atgcccggcaagttggtctggctgacggtcctcttcatcttcc</w:t>
      </w:r>
      <w:r w:rsidRPr="0017508B">
        <w:rPr>
          <w:rStyle w:val="ffline"/>
          <w:caps/>
          <w:highlight w:val="yellow"/>
          <w:lang w:val="fo-FO"/>
        </w:rPr>
        <w:t>g</w:t>
      </w:r>
      <w:r w:rsidRPr="002A154F">
        <w:rPr>
          <w:rStyle w:val="ffline"/>
          <w:caps/>
          <w:color w:val="000000"/>
          <w:highlight w:val="yellow"/>
          <w:lang w:val="fo-FO"/>
        </w:rPr>
        <w:t>gatcctggtcctgggg</w:t>
      </w:r>
    </w:p>
    <w:p w14:paraId="42B32B80" w14:textId="77777777" w:rsidR="00F46F31" w:rsidRDefault="00F46F31" w:rsidP="00F46F31">
      <w:pPr>
        <w:pStyle w:val="HTML-forhndsformatert"/>
        <w:shd w:val="clear" w:color="auto" w:fill="FFFFFF"/>
        <w:rPr>
          <w:rStyle w:val="ffline"/>
          <w:caps/>
          <w:color w:val="000000"/>
          <w:highlight w:val="yellow"/>
          <w:lang w:val="fo-FO"/>
        </w:rPr>
      </w:pPr>
      <w:r w:rsidRPr="002A154F">
        <w:rPr>
          <w:rStyle w:val="ffline"/>
          <w:caps/>
          <w:color w:val="000000"/>
          <w:highlight w:val="yellow"/>
          <w:lang w:val="fo-FO"/>
        </w:rPr>
        <w:t>tcggcggcggagaaggtctggggggacgagcagtccggcttcacc</w:t>
      </w:r>
      <w:r w:rsidRPr="0053051F">
        <w:rPr>
          <w:rStyle w:val="ffline"/>
          <w:caps/>
          <w:color w:val="000000"/>
          <w:highlight w:val="green"/>
          <w:lang w:val="fo-FO"/>
        </w:rPr>
        <w:t>tgc</w:t>
      </w:r>
      <w:r w:rsidRPr="002A154F">
        <w:rPr>
          <w:rStyle w:val="ffline"/>
          <w:caps/>
          <w:color w:val="000000"/>
          <w:highlight w:val="yellow"/>
          <w:lang w:val="fo-FO"/>
        </w:rPr>
        <w:t>gacaccaagcag</w:t>
      </w:r>
    </w:p>
    <w:p w14:paraId="6E98AF0E" w14:textId="77777777" w:rsidR="00F46F31" w:rsidRDefault="00F46F31" w:rsidP="00F46F31">
      <w:pPr>
        <w:pStyle w:val="HTML-forhndsformatert"/>
        <w:shd w:val="clear" w:color="auto" w:fill="FFFFFF"/>
        <w:rPr>
          <w:rStyle w:val="ffline"/>
          <w:caps/>
          <w:color w:val="000000"/>
          <w:highlight w:val="yellow"/>
          <w:lang w:val="fo-FO"/>
        </w:rPr>
      </w:pPr>
      <w:r w:rsidRPr="002A154F">
        <w:rPr>
          <w:rStyle w:val="ffline"/>
          <w:caps/>
          <w:color w:val="000000"/>
          <w:highlight w:val="yellow"/>
          <w:lang w:val="fo-FO"/>
        </w:rPr>
        <w:t>cccggc</w:t>
      </w:r>
      <w:r w:rsidRPr="002A154F">
        <w:rPr>
          <w:rStyle w:val="ffline"/>
          <w:caps/>
          <w:color w:val="000000"/>
          <w:highlight w:val="green"/>
          <w:lang w:val="fo-FO"/>
        </w:rPr>
        <w:t>tgc</w:t>
      </w:r>
      <w:r w:rsidRPr="002A154F">
        <w:rPr>
          <w:rStyle w:val="ffline"/>
          <w:caps/>
          <w:color w:val="000000"/>
          <w:highlight w:val="yellow"/>
          <w:lang w:val="fo-FO"/>
        </w:rPr>
        <w:t>cagaacgta</w:t>
      </w:r>
      <w:r w:rsidRPr="002A154F">
        <w:rPr>
          <w:rStyle w:val="ffline"/>
          <w:caps/>
          <w:color w:val="000000"/>
          <w:highlight w:val="green"/>
          <w:lang w:val="fo-FO"/>
        </w:rPr>
        <w:t>tgc</w:t>
      </w:r>
      <w:r w:rsidRPr="002A154F">
        <w:rPr>
          <w:rStyle w:val="ffline"/>
          <w:caps/>
          <w:color w:val="000000"/>
          <w:highlight w:val="yellow"/>
          <w:lang w:val="fo-FO"/>
        </w:rPr>
        <w:t>tacgaccggacgttccccatctcgcacatacgcttctgg</w:t>
      </w:r>
    </w:p>
    <w:p w14:paraId="728098F4"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highlight w:val="yellow"/>
          <w:lang w:val="fo-FO"/>
        </w:rPr>
        <w:t>gtcctgcagatcatcttcgtgtccacgccgacgctcatctac</w:t>
      </w:r>
      <w:r w:rsidRPr="0053051F">
        <w:rPr>
          <w:rStyle w:val="ffline"/>
          <w:caps/>
          <w:color w:val="000000"/>
          <w:highlight w:val="yellow"/>
          <w:lang w:val="fo-FO"/>
        </w:rPr>
        <w:t>ctggggcacatcctgcac</w:t>
      </w:r>
    </w:p>
    <w:p w14:paraId="4A78C5FF" w14:textId="77777777" w:rsidR="00F46F31" w:rsidRDefault="00F46F31" w:rsidP="00F46F31">
      <w:pPr>
        <w:pStyle w:val="HTML-forhndsformatert"/>
        <w:shd w:val="clear" w:color="auto" w:fill="FFFFFF"/>
        <w:rPr>
          <w:rStyle w:val="ffline"/>
          <w:caps/>
          <w:color w:val="000000"/>
          <w:lang w:val="fo-FO"/>
        </w:rPr>
      </w:pPr>
      <w:r w:rsidRPr="0053051F">
        <w:rPr>
          <w:rStyle w:val="ffline"/>
          <w:caps/>
          <w:color w:val="000000"/>
          <w:highlight w:val="lightGray"/>
          <w:lang w:val="fo-FO"/>
        </w:rPr>
        <w:t>ctggtgcgcatggag</w:t>
      </w:r>
      <w:r w:rsidRPr="002A154F">
        <w:rPr>
          <w:rStyle w:val="ffline"/>
          <w:caps/>
          <w:color w:val="000000"/>
          <w:lang w:val="fo-FO"/>
        </w:rPr>
        <w:t>gagaagcagaagcagaaggagaagttgcgtcagagcaagggggac</w:t>
      </w:r>
    </w:p>
    <w:p w14:paraId="16509D22"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lang w:val="fo-FO"/>
        </w:rPr>
        <w:t>ccccagggggaccggcagccgctcctggagccgccgaggcccgccaagccgtctgtgaaa</w:t>
      </w:r>
    </w:p>
    <w:p w14:paraId="2DA8DE7F" w14:textId="77777777" w:rsidR="00F46F31" w:rsidRPr="0053051F" w:rsidRDefault="00F46F31" w:rsidP="00F46F31">
      <w:pPr>
        <w:pStyle w:val="HTML-forhndsformatert"/>
        <w:shd w:val="clear" w:color="auto" w:fill="FFFFFF"/>
        <w:rPr>
          <w:rStyle w:val="ffline"/>
          <w:caps/>
          <w:color w:val="000000"/>
          <w:highlight w:val="yellow"/>
          <w:lang w:val="fo-FO"/>
        </w:rPr>
      </w:pPr>
      <w:r w:rsidRPr="002A154F">
        <w:rPr>
          <w:rStyle w:val="ffline"/>
          <w:caps/>
          <w:color w:val="000000"/>
          <w:lang w:val="fo-FO"/>
        </w:rPr>
        <w:t>gatgacatgggcaaggtgcggctgcggggg</w:t>
      </w:r>
      <w:r w:rsidRPr="0053051F">
        <w:rPr>
          <w:rStyle w:val="ffline"/>
          <w:caps/>
          <w:color w:val="000000"/>
          <w:highlight w:val="lightGray"/>
          <w:lang w:val="fo-FO"/>
        </w:rPr>
        <w:t>gcgctcctgcggact</w:t>
      </w:r>
      <w:r w:rsidRPr="0053051F">
        <w:rPr>
          <w:rStyle w:val="ffline"/>
          <w:caps/>
          <w:color w:val="000000"/>
          <w:highlight w:val="yellow"/>
          <w:lang w:val="fo-FO"/>
        </w:rPr>
        <w:t>tacgtcttcaacgtc</w:t>
      </w:r>
    </w:p>
    <w:p w14:paraId="426C6A01" w14:textId="77777777" w:rsidR="00F46F31" w:rsidRPr="0053051F" w:rsidRDefault="00F46F31" w:rsidP="00F46F31">
      <w:pPr>
        <w:pStyle w:val="HTML-forhndsformatert"/>
        <w:shd w:val="clear" w:color="auto" w:fill="FFFFFF"/>
        <w:rPr>
          <w:rStyle w:val="ffline"/>
          <w:caps/>
          <w:color w:val="000000"/>
          <w:highlight w:val="yellow"/>
          <w:lang w:val="fo-FO"/>
        </w:rPr>
      </w:pPr>
      <w:r w:rsidRPr="0053051F">
        <w:rPr>
          <w:rStyle w:val="ffline"/>
          <w:caps/>
          <w:color w:val="000000"/>
          <w:highlight w:val="yellow"/>
          <w:lang w:val="fo-FO"/>
        </w:rPr>
        <w:t>ctcttcaagacgttgttcgaggtggggttcgtcgtggcgcagtacttactgtacgggttc</w:t>
      </w:r>
    </w:p>
    <w:p w14:paraId="542B8739" w14:textId="77777777" w:rsidR="00F46F31" w:rsidRDefault="00F46F31" w:rsidP="00F46F31">
      <w:pPr>
        <w:pStyle w:val="HTML-forhndsformatert"/>
        <w:shd w:val="clear" w:color="auto" w:fill="FFFFFF"/>
        <w:rPr>
          <w:rStyle w:val="ffline"/>
          <w:caps/>
          <w:color w:val="000000"/>
          <w:lang w:val="fo-FO"/>
        </w:rPr>
      </w:pPr>
      <w:r w:rsidRPr="0053051F">
        <w:rPr>
          <w:rStyle w:val="ffline"/>
          <w:caps/>
          <w:color w:val="000000"/>
          <w:highlight w:val="yellow"/>
          <w:lang w:val="fo-FO"/>
        </w:rPr>
        <w:t>cagctgcagcccttgtacacg</w:t>
      </w:r>
      <w:r w:rsidRPr="0053051F">
        <w:rPr>
          <w:rStyle w:val="ffline"/>
          <w:caps/>
          <w:color w:val="000000"/>
          <w:highlight w:val="green"/>
          <w:lang w:val="fo-FO"/>
        </w:rPr>
        <w:t>tgc</w:t>
      </w:r>
      <w:r w:rsidRPr="0053051F">
        <w:rPr>
          <w:rStyle w:val="ffline"/>
          <w:caps/>
          <w:color w:val="000000"/>
          <w:highlight w:val="yellow"/>
          <w:lang w:val="fo-FO"/>
        </w:rPr>
        <w:t>agccggtggcct</w:t>
      </w:r>
      <w:r w:rsidRPr="0053051F">
        <w:rPr>
          <w:rStyle w:val="ffline"/>
          <w:caps/>
          <w:color w:val="000000"/>
          <w:highlight w:val="green"/>
          <w:lang w:val="fo-FO"/>
        </w:rPr>
        <w:t>tgc</w:t>
      </w:r>
      <w:r w:rsidRPr="0053051F">
        <w:rPr>
          <w:rStyle w:val="ffline"/>
          <w:caps/>
          <w:color w:val="000000"/>
          <w:highlight w:val="yellow"/>
          <w:lang w:val="fo-FO"/>
        </w:rPr>
        <w:t>cccaacacggtgaac</w:t>
      </w:r>
      <w:r w:rsidRPr="0053051F">
        <w:rPr>
          <w:rStyle w:val="ffline"/>
          <w:caps/>
          <w:color w:val="000000"/>
          <w:highlight w:val="green"/>
          <w:lang w:val="fo-FO"/>
        </w:rPr>
        <w:t>tgt</w:t>
      </w:r>
      <w:r w:rsidRPr="0053051F">
        <w:rPr>
          <w:rStyle w:val="ffline"/>
          <w:caps/>
          <w:color w:val="000000"/>
          <w:highlight w:val="yellow"/>
          <w:lang w:val="fo-FO"/>
        </w:rPr>
        <w:t>tac</w:t>
      </w:r>
    </w:p>
    <w:p w14:paraId="24EF6DE6" w14:textId="77777777" w:rsidR="00F46F31" w:rsidRPr="0053051F" w:rsidRDefault="00F46F31" w:rsidP="00F46F31">
      <w:pPr>
        <w:pStyle w:val="HTML-forhndsformatert"/>
        <w:shd w:val="clear" w:color="auto" w:fill="FFFFFF"/>
        <w:rPr>
          <w:rStyle w:val="ffline"/>
          <w:caps/>
          <w:color w:val="000000"/>
          <w:highlight w:val="yellow"/>
          <w:lang w:val="fo-FO"/>
        </w:rPr>
      </w:pPr>
      <w:r w:rsidRPr="0053051F">
        <w:rPr>
          <w:rStyle w:val="ffline"/>
          <w:caps/>
          <w:color w:val="000000"/>
          <w:highlight w:val="yellow"/>
          <w:lang w:val="fo-FO"/>
        </w:rPr>
        <w:t>atctcccggcccaccgaaaagaccatcttcattttattcatgttggccgttgcgtgcttg</w:t>
      </w:r>
    </w:p>
    <w:p w14:paraId="1057E261" w14:textId="77777777" w:rsidR="00F46F31" w:rsidRDefault="00F46F31" w:rsidP="00F46F31">
      <w:pPr>
        <w:pStyle w:val="HTML-forhndsformatert"/>
        <w:shd w:val="clear" w:color="auto" w:fill="FFFFFF"/>
        <w:rPr>
          <w:rStyle w:val="ffline"/>
          <w:caps/>
          <w:color w:val="000000"/>
          <w:lang w:val="fo-FO"/>
        </w:rPr>
      </w:pPr>
      <w:r w:rsidRPr="0053051F">
        <w:rPr>
          <w:rStyle w:val="ffline"/>
          <w:caps/>
          <w:color w:val="000000"/>
          <w:highlight w:val="yellow"/>
          <w:lang w:val="fo-FO"/>
        </w:rPr>
        <w:t>tcgcttctgctcaacctcatcgagatctactacctggggttc</w:t>
      </w:r>
      <w:r w:rsidRPr="0053051F">
        <w:rPr>
          <w:rStyle w:val="ffline"/>
          <w:caps/>
          <w:color w:val="000000"/>
          <w:highlight w:val="lightGray"/>
          <w:lang w:val="fo-FO"/>
        </w:rPr>
        <w:t>accaagtgcaggcag</w:t>
      </w:r>
      <w:r w:rsidRPr="002A154F">
        <w:rPr>
          <w:rStyle w:val="ffline"/>
          <w:caps/>
          <w:color w:val="000000"/>
          <w:lang w:val="fo-FO"/>
        </w:rPr>
        <w:t>ggg</w:t>
      </w:r>
    </w:p>
    <w:p w14:paraId="16946434"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lang w:val="fo-FO"/>
        </w:rPr>
        <w:t>ctgaccgggtcccgccgggaagccgtgccgagaccaccggccaaggcgggaagtatcacg</w:t>
      </w:r>
    </w:p>
    <w:p w14:paraId="55D4E4DF"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lang w:val="fo-FO"/>
        </w:rPr>
        <w:t>cacacgcacatcatccctcactacacccacttcagtcctcccgagaaagggtccagcttc</w:t>
      </w:r>
    </w:p>
    <w:p w14:paraId="635D31E0"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lang w:val="fo-FO"/>
        </w:rPr>
        <w:t>aacagccccctgcccttccccctctcccccaaaaaaaacacgacggccgccattgacagc</w:t>
      </w:r>
    </w:p>
    <w:p w14:paraId="094F49AD"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lang w:val="fo-FO"/>
        </w:rPr>
        <w:t>agccaggccgcccggatgcagaacagggagaaccaagcggcggaacgcaacggcatcggt</w:t>
      </w:r>
    </w:p>
    <w:p w14:paraId="41CA2985"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lang w:val="fo-FO"/>
        </w:rPr>
        <w:t>gacctgaacgtggcgtccgagagcggcagcgacttagaccaggccgagcgccagaggcta</w:t>
      </w:r>
    </w:p>
    <w:p w14:paraId="03A7AB96" w14:textId="77777777" w:rsidR="00F46F31" w:rsidRPr="001C0409" w:rsidRDefault="00F46F31" w:rsidP="00F46F31">
      <w:pPr>
        <w:pStyle w:val="HTML-forhndsformatert"/>
        <w:shd w:val="clear" w:color="auto" w:fill="FFFFFF"/>
        <w:rPr>
          <w:color w:val="000000"/>
          <w:lang w:val="fo-FO"/>
        </w:rPr>
      </w:pPr>
      <w:r w:rsidRPr="002A154F">
        <w:rPr>
          <w:rStyle w:val="ffline"/>
          <w:caps/>
          <w:color w:val="000000"/>
          <w:lang w:val="fo-FO"/>
        </w:rPr>
        <w:t>ccgagccggaacagcaggcagagtagcaccagatcacggcccggggctctcgccgtgtga</w:t>
      </w:r>
    </w:p>
    <w:p w14:paraId="526E4BEB" w14:textId="77777777" w:rsidR="00F46F31" w:rsidRPr="00F46F31" w:rsidRDefault="00F46F31" w:rsidP="00F46F31">
      <w:pPr>
        <w:pStyle w:val="Ingenmellomrom"/>
        <w:rPr>
          <w:rFonts w:ascii="Courier New" w:hAnsi="Courier New" w:cs="Courier New"/>
          <w:sz w:val="20"/>
          <w:szCs w:val="20"/>
          <w:lang w:val="fo-FO"/>
        </w:rPr>
      </w:pPr>
    </w:p>
    <w:p w14:paraId="6C635993"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&gt;Np-gja3-XM_018554688</w:t>
      </w:r>
    </w:p>
    <w:p w14:paraId="3A704920" w14:textId="77777777" w:rsidR="00F46F31" w:rsidRPr="002A154F" w:rsidRDefault="00F46F31" w:rsidP="00F46F31">
      <w:pPr>
        <w:pStyle w:val="HTML-forhndsformatert"/>
        <w:shd w:val="clear" w:color="auto" w:fill="FFFFFF"/>
        <w:rPr>
          <w:caps/>
          <w:color w:val="000000"/>
          <w:highlight w:val="yellow"/>
          <w:lang w:val="fo-FO"/>
        </w:rPr>
      </w:pPr>
      <w:r w:rsidRPr="002A154F">
        <w:rPr>
          <w:rStyle w:val="ffline"/>
          <w:caps/>
          <w:color w:val="000000"/>
          <w:highlight w:val="yellow"/>
          <w:lang w:val="fo-FO"/>
        </w:rPr>
        <w:t>atgggtgactggagttttctgggcagactattagaaaatgcacaagaacactcaactgtc</w:t>
      </w:r>
    </w:p>
    <w:p w14:paraId="00B219AF" w14:textId="77777777" w:rsidR="00F46F31" w:rsidRPr="002A154F" w:rsidRDefault="00F46F31" w:rsidP="00F46F31">
      <w:pPr>
        <w:pStyle w:val="HTML-forhndsformatert"/>
        <w:shd w:val="clear" w:color="auto" w:fill="FFFFFF"/>
        <w:rPr>
          <w:caps/>
          <w:color w:val="000000"/>
          <w:highlight w:val="yellow"/>
          <w:lang w:val="fo-FO"/>
        </w:rPr>
      </w:pPr>
      <w:r w:rsidRPr="002A154F">
        <w:rPr>
          <w:rStyle w:val="ffline"/>
          <w:caps/>
          <w:color w:val="000000"/>
          <w:highlight w:val="yellow"/>
          <w:lang w:val="fo-FO"/>
        </w:rPr>
        <w:t>attggaaaggtctggttgaccgttttatttattttccgaatattggttttaggagcagca</w:t>
      </w:r>
    </w:p>
    <w:p w14:paraId="4B9005DF" w14:textId="77777777" w:rsidR="00F46F31" w:rsidRPr="002A154F" w:rsidRDefault="00F46F31" w:rsidP="00F46F31">
      <w:pPr>
        <w:pStyle w:val="HTML-forhndsformatert"/>
        <w:shd w:val="clear" w:color="auto" w:fill="FFFFFF"/>
        <w:rPr>
          <w:caps/>
          <w:color w:val="000000"/>
          <w:highlight w:val="yellow"/>
          <w:lang w:val="fo-FO"/>
        </w:rPr>
      </w:pPr>
      <w:r w:rsidRPr="002A154F">
        <w:rPr>
          <w:rStyle w:val="ffline"/>
          <w:caps/>
          <w:color w:val="000000"/>
          <w:highlight w:val="yellow"/>
          <w:lang w:val="fo-FO"/>
        </w:rPr>
        <w:t>gcagaagaagtgtggggggatgaacagtctgactttact</w:t>
      </w:r>
      <w:r w:rsidRPr="002A154F">
        <w:rPr>
          <w:rStyle w:val="ffline"/>
          <w:caps/>
          <w:color w:val="000000"/>
          <w:highlight w:val="green"/>
          <w:lang w:val="fo-FO"/>
        </w:rPr>
        <w:t>tgc</w:t>
      </w:r>
      <w:r w:rsidRPr="002A154F">
        <w:rPr>
          <w:rStyle w:val="ffline"/>
          <w:caps/>
          <w:color w:val="000000"/>
          <w:highlight w:val="yellow"/>
          <w:lang w:val="fo-FO"/>
        </w:rPr>
        <w:t>aacacccagcaaccaggt</w:t>
      </w:r>
    </w:p>
    <w:p w14:paraId="6F3E17CC" w14:textId="77777777" w:rsidR="00F46F31" w:rsidRPr="002A154F" w:rsidRDefault="00F46F31" w:rsidP="00F46F31">
      <w:pPr>
        <w:pStyle w:val="HTML-forhndsformatert"/>
        <w:shd w:val="clear" w:color="auto" w:fill="FFFFFF"/>
        <w:rPr>
          <w:caps/>
          <w:color w:val="000000"/>
          <w:highlight w:val="yellow"/>
          <w:lang w:val="fo-FO"/>
        </w:rPr>
      </w:pPr>
      <w:r w:rsidRPr="002A154F">
        <w:rPr>
          <w:rStyle w:val="ffline"/>
          <w:caps/>
          <w:color w:val="000000"/>
          <w:highlight w:val="green"/>
          <w:lang w:val="fo-FO"/>
        </w:rPr>
        <w:t>tgt</w:t>
      </w:r>
      <w:r w:rsidRPr="002A154F">
        <w:rPr>
          <w:rStyle w:val="ffline"/>
          <w:caps/>
          <w:color w:val="000000"/>
          <w:highlight w:val="yellow"/>
          <w:lang w:val="fo-FO"/>
        </w:rPr>
        <w:t>gaaaatgtc</w:t>
      </w:r>
      <w:r w:rsidRPr="002A154F">
        <w:rPr>
          <w:rStyle w:val="ffline"/>
          <w:caps/>
          <w:color w:val="000000"/>
          <w:highlight w:val="green"/>
          <w:lang w:val="fo-FO"/>
        </w:rPr>
        <w:t>tgc</w:t>
      </w:r>
      <w:r w:rsidRPr="002A154F">
        <w:rPr>
          <w:rStyle w:val="ffline"/>
          <w:caps/>
          <w:color w:val="000000"/>
          <w:highlight w:val="yellow"/>
          <w:lang w:val="fo-FO"/>
        </w:rPr>
        <w:t>tatgacaaagcctttcctatttctcacattaggttctgggtactc</w:t>
      </w:r>
    </w:p>
    <w:p w14:paraId="3C23E5F8"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highlight w:val="yellow"/>
          <w:lang w:val="fo-FO"/>
        </w:rPr>
        <w:t>caaattattttcgtctctacacccaccctcatctacctgggccatgtcctgcac</w:t>
      </w:r>
      <w:r w:rsidRPr="002A154F">
        <w:rPr>
          <w:rStyle w:val="ffline"/>
          <w:caps/>
          <w:color w:val="000000"/>
          <w:highlight w:val="lightGray"/>
          <w:lang w:val="fo-FO"/>
        </w:rPr>
        <w:t>attgtg</w:t>
      </w:r>
    </w:p>
    <w:p w14:paraId="483A347C"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highlight w:val="lightGray"/>
          <w:lang w:val="fo-FO"/>
        </w:rPr>
        <w:t>cggatggaa</w:t>
      </w:r>
      <w:r w:rsidRPr="002A154F">
        <w:rPr>
          <w:rStyle w:val="ffline"/>
          <w:caps/>
          <w:color w:val="000000"/>
          <w:lang w:val="fo-FO"/>
        </w:rPr>
        <w:t>gaaaagaaaaaagagaaggaggaggagctaaagaagtgcgttaaagataat</w:t>
      </w:r>
    </w:p>
    <w:p w14:paraId="7BFC4745"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gatgagaaggaactgctcctcaagaagagtgtcgagaagaaggaaaaacccccaatcaga</w:t>
      </w:r>
    </w:p>
    <w:p w14:paraId="1847142F" w14:textId="77777777" w:rsidR="00F46F31" w:rsidRPr="002A154F" w:rsidRDefault="00F46F31" w:rsidP="00F46F31">
      <w:pPr>
        <w:pStyle w:val="HTML-forhndsformatert"/>
        <w:shd w:val="clear" w:color="auto" w:fill="FFFFFF"/>
        <w:rPr>
          <w:caps/>
          <w:color w:val="000000"/>
          <w:highlight w:val="yellow"/>
          <w:lang w:val="fo-FO"/>
        </w:rPr>
      </w:pPr>
      <w:r w:rsidRPr="002A154F">
        <w:rPr>
          <w:rStyle w:val="ffline"/>
          <w:caps/>
          <w:color w:val="000000"/>
          <w:lang w:val="fo-FO"/>
        </w:rPr>
        <w:t>gatgaaaggggtaagataagaataggaggt</w:t>
      </w:r>
      <w:r w:rsidRPr="002A154F">
        <w:rPr>
          <w:rStyle w:val="ffline"/>
          <w:caps/>
          <w:color w:val="000000"/>
          <w:highlight w:val="lightGray"/>
          <w:lang w:val="fo-FO"/>
        </w:rPr>
        <w:t>gcactcctccgcact</w:t>
      </w:r>
      <w:r w:rsidRPr="002A154F">
        <w:rPr>
          <w:rStyle w:val="ffline"/>
          <w:caps/>
          <w:color w:val="000000"/>
          <w:highlight w:val="yellow"/>
          <w:lang w:val="fo-FO"/>
        </w:rPr>
        <w:t>tatgtcttcaacatt</w:t>
      </w:r>
    </w:p>
    <w:p w14:paraId="79DE1B20" w14:textId="77777777" w:rsidR="00F46F31" w:rsidRPr="002A154F" w:rsidRDefault="00F46F31" w:rsidP="00F46F31">
      <w:pPr>
        <w:pStyle w:val="HTML-forhndsformatert"/>
        <w:shd w:val="clear" w:color="auto" w:fill="FFFFFF"/>
        <w:rPr>
          <w:caps/>
          <w:color w:val="000000"/>
          <w:highlight w:val="yellow"/>
          <w:lang w:val="fo-FO"/>
        </w:rPr>
      </w:pPr>
      <w:r w:rsidRPr="002A154F">
        <w:rPr>
          <w:rStyle w:val="ffline"/>
          <w:caps/>
          <w:color w:val="000000"/>
          <w:highlight w:val="yellow"/>
          <w:lang w:val="fo-FO"/>
        </w:rPr>
        <w:t>attttcaagactctgtttgagattggctttattgtagggcagtatttcctgtatggtttt</w:t>
      </w:r>
    </w:p>
    <w:p w14:paraId="58C38279"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highlight w:val="yellow"/>
          <w:lang w:val="fo-FO"/>
        </w:rPr>
        <w:t>gagctgaaacccctctaccgt</w:t>
      </w:r>
      <w:r w:rsidRPr="002A154F">
        <w:rPr>
          <w:rStyle w:val="ffline"/>
          <w:caps/>
          <w:color w:val="000000"/>
          <w:highlight w:val="green"/>
          <w:lang w:val="fo-FO"/>
        </w:rPr>
        <w:t>tgc</w:t>
      </w:r>
      <w:r w:rsidRPr="002A154F">
        <w:rPr>
          <w:rStyle w:val="ffline"/>
          <w:caps/>
          <w:color w:val="000000"/>
          <w:highlight w:val="yellow"/>
          <w:lang w:val="fo-FO"/>
        </w:rPr>
        <w:t>aaccgttggcct</w:t>
      </w:r>
      <w:r w:rsidRPr="002A154F">
        <w:rPr>
          <w:rStyle w:val="ffline"/>
          <w:caps/>
          <w:color w:val="000000"/>
          <w:highlight w:val="green"/>
          <w:lang w:val="fo-FO"/>
        </w:rPr>
        <w:t>tgc</w:t>
      </w:r>
      <w:r w:rsidRPr="002A154F">
        <w:rPr>
          <w:rStyle w:val="ffline"/>
          <w:caps/>
          <w:color w:val="000000"/>
          <w:highlight w:val="yellow"/>
          <w:lang w:val="fo-FO"/>
        </w:rPr>
        <w:t>cccaacactgtggac</w:t>
      </w:r>
      <w:r w:rsidRPr="002A154F">
        <w:rPr>
          <w:rStyle w:val="ffline"/>
          <w:caps/>
          <w:color w:val="000000"/>
          <w:highlight w:val="green"/>
          <w:lang w:val="fo-FO"/>
        </w:rPr>
        <w:t>tgc</w:t>
      </w:r>
      <w:r w:rsidRPr="002A154F">
        <w:rPr>
          <w:rStyle w:val="ffline"/>
          <w:caps/>
          <w:color w:val="000000"/>
          <w:highlight w:val="yellow"/>
          <w:lang w:val="fo-FO"/>
        </w:rPr>
        <w:t>ttc</w:t>
      </w:r>
    </w:p>
    <w:p w14:paraId="5F7152DE" w14:textId="77777777" w:rsidR="00F46F31" w:rsidRPr="002A154F" w:rsidRDefault="00F46F31" w:rsidP="00F46F31">
      <w:pPr>
        <w:pStyle w:val="HTML-forhndsformatert"/>
        <w:shd w:val="clear" w:color="auto" w:fill="FFFFFF"/>
        <w:rPr>
          <w:caps/>
          <w:color w:val="000000"/>
          <w:highlight w:val="yellow"/>
          <w:lang w:val="fo-FO"/>
        </w:rPr>
      </w:pPr>
      <w:r w:rsidRPr="002A154F">
        <w:rPr>
          <w:rStyle w:val="ffline"/>
          <w:caps/>
          <w:color w:val="000000"/>
          <w:highlight w:val="yellow"/>
          <w:lang w:val="fo-FO"/>
        </w:rPr>
        <w:t>atttccaggccgacagaaaagacaattttcattatatttatgcttgtagtggcttgcgtg</w:t>
      </w:r>
    </w:p>
    <w:p w14:paraId="1984F29B"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highlight w:val="yellow"/>
          <w:lang w:val="fo-FO"/>
        </w:rPr>
        <w:t>tctcttttgctgaatatgttagagatatatcatctggggtgg</w:t>
      </w:r>
      <w:r w:rsidRPr="002A154F">
        <w:rPr>
          <w:rStyle w:val="ffline"/>
          <w:caps/>
          <w:color w:val="000000"/>
          <w:highlight w:val="lightGray"/>
          <w:lang w:val="fo-FO"/>
        </w:rPr>
        <w:t>aagaaactaaagcaa</w:t>
      </w:r>
      <w:r w:rsidRPr="002A154F">
        <w:rPr>
          <w:rStyle w:val="ffline"/>
          <w:caps/>
          <w:color w:val="000000"/>
          <w:lang w:val="fo-FO"/>
        </w:rPr>
        <w:t>ggt</w:t>
      </w:r>
    </w:p>
    <w:p w14:paraId="1C5BE3A0"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atgaccaacagatatattccagatcctgcttgtaataaagcaaatcctcctagtctacta</w:t>
      </w:r>
    </w:p>
    <w:p w14:paraId="0C383743"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ccacgaactgttccgccaagtatggcttttccgccatattatactgacgcagctgctgcc</w:t>
      </w:r>
    </w:p>
    <w:p w14:paraId="63ACB96A"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cctccaaccatgcaacatgtatatgctaggtcacccatctctgattttaagatgacatca</w:t>
      </w:r>
    </w:p>
    <w:p w14:paraId="7451FA8F"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ctaacagaagagcctcttgatccttcctacttcagcggtcattttgatcatcgtgcctta</w:t>
      </w:r>
    </w:p>
    <w:p w14:paraId="0806451A"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gctagtgaccagaactgggccaacctggcggtggagagagaaaggaagcctggatccagc</w:t>
      </w:r>
    </w:p>
    <w:p w14:paraId="7395A160"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attgccagtgtctgcagtgcaactacttctgctccaagcagtgtaagaaatgaggaagca</w:t>
      </w:r>
    </w:p>
    <w:p w14:paraId="4E5CE326"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tgtgagcccccagtggggtcaggaagtggaaacaattcaagagcagaagcagatgacata</w:t>
      </w:r>
    </w:p>
    <w:p w14:paraId="5C830BA2"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ccagccaccaccactgtagagatgcaccagcctcccgtgttgatagacacaaggaggctc</w:t>
      </w:r>
    </w:p>
    <w:p w14:paraId="2A623619" w14:textId="77777777" w:rsidR="00F46F31" w:rsidRPr="002A154F" w:rsidRDefault="00F46F31" w:rsidP="00F46F31">
      <w:pPr>
        <w:pStyle w:val="HTML-forhndsformatert"/>
        <w:shd w:val="clear" w:color="auto" w:fill="FFFFFF"/>
        <w:rPr>
          <w:caps/>
          <w:color w:val="000000"/>
          <w:lang w:val="fo-FO"/>
        </w:rPr>
      </w:pPr>
      <w:r w:rsidRPr="002A154F">
        <w:rPr>
          <w:rStyle w:val="ffline"/>
          <w:caps/>
          <w:color w:val="000000"/>
          <w:lang w:val="fo-FO"/>
        </w:rPr>
        <w:t>agcagggcaagcaaatcaagcagtagcagagctaggtcagatgacttagctgtgtag</w:t>
      </w:r>
    </w:p>
    <w:p w14:paraId="14C2144F" w14:textId="77777777" w:rsidR="00F46F31" w:rsidRPr="00F46F31" w:rsidRDefault="00F46F31" w:rsidP="00F46F31">
      <w:pPr>
        <w:pStyle w:val="Ingenmellomrom"/>
        <w:rPr>
          <w:rFonts w:ascii="Courier New" w:hAnsi="Courier New" w:cs="Courier New"/>
          <w:sz w:val="20"/>
          <w:szCs w:val="20"/>
          <w:lang w:val="fo-FO"/>
        </w:rPr>
      </w:pPr>
    </w:p>
    <w:p w14:paraId="7491C927"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&gt;Np-gja4.1-XM_018558032-gja2like Np-gja4.1/2/3 are all on same scaffold (NW_017306584), located 10-20 K nt apart</w:t>
      </w:r>
    </w:p>
    <w:p w14:paraId="17DECEB0" w14:textId="77777777" w:rsidR="00F46F31" w:rsidRPr="00F46F31" w:rsidRDefault="00F46F31" w:rsidP="00F46F31">
      <w:pPr>
        <w:pStyle w:val="Ingenmellomrom"/>
        <w:rPr>
          <w:rFonts w:ascii="Courier New" w:hAnsi="Courier New" w:cs="Courier New"/>
          <w:caps/>
          <w:color w:val="000000"/>
          <w:sz w:val="20"/>
          <w:szCs w:val="20"/>
          <w:highlight w:val="yellow"/>
          <w:lang w:val="fo-FO"/>
        </w:rPr>
      </w:pPr>
      <w:r w:rsidRPr="00F46F31">
        <w:rPr>
          <w:rStyle w:val="ffline"/>
          <w:rFonts w:ascii="Courier New" w:hAnsi="Courier New" w:cs="Courier New"/>
          <w:caps/>
          <w:color w:val="000000"/>
          <w:sz w:val="20"/>
          <w:szCs w:val="20"/>
          <w:highlight w:val="yellow"/>
          <w:lang w:val="fo-FO"/>
        </w:rPr>
        <w:t>atggcaggatgggatctacttaaaatattgcttgatgaagtccaagaacattccaccctt</w:t>
      </w:r>
    </w:p>
    <w:p w14:paraId="59ABF09B" w14:textId="77777777" w:rsidR="00F46F31" w:rsidRPr="00F46F31" w:rsidRDefault="00F46F31" w:rsidP="00F46F31">
      <w:pPr>
        <w:pStyle w:val="Ingenmellomrom"/>
        <w:rPr>
          <w:rFonts w:ascii="Courier New" w:hAnsi="Courier New" w:cs="Courier New"/>
          <w:caps/>
          <w:color w:val="000000"/>
          <w:sz w:val="20"/>
          <w:szCs w:val="20"/>
          <w:highlight w:val="yellow"/>
          <w:lang w:val="fo-FO"/>
        </w:rPr>
      </w:pPr>
      <w:r w:rsidRPr="00F46F31">
        <w:rPr>
          <w:rStyle w:val="ffline"/>
          <w:rFonts w:ascii="Courier New" w:hAnsi="Courier New" w:cs="Courier New"/>
          <w:caps/>
          <w:color w:val="000000"/>
          <w:sz w:val="20"/>
          <w:szCs w:val="20"/>
          <w:highlight w:val="yellow"/>
          <w:lang w:val="fo-FO"/>
        </w:rPr>
        <w:t>atcggaaaggtctggttgactgtgcttttcatctttagaattctaattctcagcttggca</w:t>
      </w:r>
    </w:p>
    <w:p w14:paraId="343A4CC4" w14:textId="77777777" w:rsidR="00F46F31" w:rsidRPr="00F46F31" w:rsidRDefault="00F46F31" w:rsidP="00F46F31">
      <w:pPr>
        <w:pStyle w:val="Ingenmellomrom"/>
        <w:rPr>
          <w:rFonts w:ascii="Courier New" w:hAnsi="Courier New" w:cs="Courier New"/>
          <w:caps/>
          <w:color w:val="000000"/>
          <w:sz w:val="20"/>
          <w:szCs w:val="20"/>
          <w:highlight w:val="yellow"/>
          <w:lang w:val="fo-FO"/>
        </w:rPr>
      </w:pPr>
      <w:r w:rsidRPr="00F46F31">
        <w:rPr>
          <w:rStyle w:val="ffline"/>
          <w:rFonts w:ascii="Courier New" w:hAnsi="Courier New" w:cs="Courier New"/>
          <w:caps/>
          <w:color w:val="000000"/>
          <w:sz w:val="20"/>
          <w:szCs w:val="20"/>
          <w:highlight w:val="yellow"/>
          <w:lang w:val="fo-FO"/>
        </w:rPr>
        <w:t>ggagactcagtttggggagatgaacagtctgatttcatc</w:t>
      </w:r>
      <w:r w:rsidRPr="00F46F31">
        <w:rPr>
          <w:rStyle w:val="ffline"/>
          <w:rFonts w:ascii="Courier New" w:hAnsi="Courier New" w:cs="Courier New"/>
          <w:caps/>
          <w:color w:val="000000"/>
          <w:sz w:val="20"/>
          <w:szCs w:val="20"/>
          <w:highlight w:val="green"/>
          <w:lang w:val="fo-FO"/>
        </w:rPr>
        <w:t>tgc</w:t>
      </w:r>
      <w:r w:rsidRPr="00F46F31">
        <w:rPr>
          <w:rStyle w:val="ffline"/>
          <w:rFonts w:ascii="Courier New" w:hAnsi="Courier New" w:cs="Courier New"/>
          <w:caps/>
          <w:color w:val="000000"/>
          <w:sz w:val="20"/>
          <w:szCs w:val="20"/>
          <w:highlight w:val="yellow"/>
          <w:lang w:val="fo-FO"/>
        </w:rPr>
        <w:t>aatacagaacaacctggt</w:t>
      </w:r>
    </w:p>
    <w:p w14:paraId="3B9FC89B" w14:textId="77777777" w:rsidR="00F46F31" w:rsidRPr="00F46F31" w:rsidRDefault="00F46F31" w:rsidP="00F46F31">
      <w:pPr>
        <w:pStyle w:val="Ingenmellomrom"/>
        <w:rPr>
          <w:rFonts w:ascii="Courier New" w:hAnsi="Courier New" w:cs="Courier New"/>
          <w:caps/>
          <w:color w:val="000000"/>
          <w:sz w:val="20"/>
          <w:szCs w:val="20"/>
          <w:highlight w:val="yellow"/>
          <w:lang w:val="fo-FO"/>
        </w:rPr>
      </w:pPr>
      <w:r w:rsidRPr="00F46F31">
        <w:rPr>
          <w:rStyle w:val="ffline"/>
          <w:rFonts w:ascii="Courier New" w:hAnsi="Courier New" w:cs="Courier New"/>
          <w:caps/>
          <w:color w:val="000000"/>
          <w:sz w:val="20"/>
          <w:szCs w:val="20"/>
          <w:highlight w:val="green"/>
          <w:lang w:val="fo-FO"/>
        </w:rPr>
        <w:t>tgc</w:t>
      </w:r>
      <w:r w:rsidRPr="00F46F31">
        <w:rPr>
          <w:rStyle w:val="ffline"/>
          <w:rFonts w:ascii="Courier New" w:hAnsi="Courier New" w:cs="Courier New"/>
          <w:caps/>
          <w:color w:val="000000"/>
          <w:sz w:val="20"/>
          <w:szCs w:val="20"/>
          <w:highlight w:val="yellow"/>
          <w:lang w:val="fo-FO"/>
        </w:rPr>
        <w:t>accaatgtc</w:t>
      </w:r>
      <w:r w:rsidRPr="00F46F31">
        <w:rPr>
          <w:rStyle w:val="ffline"/>
          <w:rFonts w:ascii="Courier New" w:hAnsi="Courier New" w:cs="Courier New"/>
          <w:caps/>
          <w:color w:val="000000"/>
          <w:sz w:val="20"/>
          <w:szCs w:val="20"/>
          <w:highlight w:val="green"/>
          <w:lang w:val="fo-FO"/>
        </w:rPr>
        <w:t>tgc</w:t>
      </w:r>
      <w:r w:rsidRPr="00F46F31">
        <w:rPr>
          <w:rStyle w:val="ffline"/>
          <w:rFonts w:ascii="Courier New" w:hAnsi="Courier New" w:cs="Courier New"/>
          <w:caps/>
          <w:color w:val="000000"/>
          <w:sz w:val="20"/>
          <w:szCs w:val="20"/>
          <w:highlight w:val="yellow"/>
          <w:lang w:val="fo-FO"/>
        </w:rPr>
        <w:t>tatgataaggcttttccaatctcgcatataaggtattgggttctg</w:t>
      </w:r>
    </w:p>
    <w:p w14:paraId="7BDFAE22" w14:textId="77777777" w:rsidR="00F46F31" w:rsidRPr="00F46F31" w:rsidRDefault="00F46F31" w:rsidP="00F46F31">
      <w:pPr>
        <w:pStyle w:val="Ingenmellomrom"/>
        <w:rPr>
          <w:rFonts w:ascii="Courier New" w:hAnsi="Courier New" w:cs="Courier New"/>
          <w:caps/>
          <w:color w:val="000000"/>
          <w:sz w:val="20"/>
          <w:szCs w:val="20"/>
          <w:lang w:val="fo-FO"/>
        </w:rPr>
      </w:pPr>
      <w:r w:rsidRPr="00F46F31">
        <w:rPr>
          <w:rStyle w:val="ffline"/>
          <w:rFonts w:ascii="Courier New" w:hAnsi="Courier New" w:cs="Courier New"/>
          <w:caps/>
          <w:color w:val="000000"/>
          <w:sz w:val="20"/>
          <w:szCs w:val="20"/>
          <w:highlight w:val="yellow"/>
          <w:lang w:val="fo-FO"/>
        </w:rPr>
        <w:t>cagttcctttttgtcagcactccaactttgatttaccttggacatgtaatttac</w:t>
      </w:r>
      <w:r w:rsidRPr="00F46F31">
        <w:rPr>
          <w:rStyle w:val="ffline"/>
          <w:rFonts w:ascii="Courier New" w:hAnsi="Courier New" w:cs="Courier New"/>
          <w:caps/>
          <w:color w:val="000000"/>
          <w:sz w:val="20"/>
          <w:szCs w:val="20"/>
          <w:highlight w:val="lightGray"/>
          <w:lang w:val="fo-FO"/>
        </w:rPr>
        <w:t>ctgtct</w:t>
      </w:r>
    </w:p>
    <w:p w14:paraId="4F2847A9" w14:textId="77777777" w:rsidR="00F46F31" w:rsidRPr="00F46F31" w:rsidRDefault="00F46F31" w:rsidP="00F46F31">
      <w:pPr>
        <w:pStyle w:val="Ingenmellomrom"/>
        <w:rPr>
          <w:rFonts w:ascii="Courier New" w:hAnsi="Courier New" w:cs="Courier New"/>
          <w:caps/>
          <w:color w:val="000000"/>
          <w:sz w:val="20"/>
          <w:szCs w:val="20"/>
          <w:lang w:val="fo-FO"/>
        </w:rPr>
      </w:pPr>
      <w:r w:rsidRPr="00F46F31">
        <w:rPr>
          <w:rStyle w:val="ffline"/>
          <w:rFonts w:ascii="Courier New" w:hAnsi="Courier New" w:cs="Courier New"/>
          <w:caps/>
          <w:color w:val="000000"/>
          <w:sz w:val="20"/>
          <w:szCs w:val="20"/>
          <w:highlight w:val="lightGray"/>
          <w:lang w:val="fo-FO"/>
        </w:rPr>
        <w:t>aggaaagag</w:t>
      </w:r>
      <w:r w:rsidRPr="00F46F31">
        <w:rPr>
          <w:rStyle w:val="ffline"/>
          <w:rFonts w:ascii="Courier New" w:hAnsi="Courier New" w:cs="Courier New"/>
          <w:caps/>
          <w:color w:val="000000"/>
          <w:sz w:val="20"/>
          <w:szCs w:val="20"/>
          <w:lang w:val="fo-FO"/>
        </w:rPr>
        <w:t>gagaaacggaaactcaggaataatgaaatgaaggccattgaagcgacagtg</w:t>
      </w:r>
    </w:p>
    <w:p w14:paraId="5751FB3B" w14:textId="77777777" w:rsidR="00F46F31" w:rsidRPr="00F46F31" w:rsidRDefault="00F46F31" w:rsidP="00F46F31">
      <w:pPr>
        <w:pStyle w:val="Ingenmellomrom"/>
        <w:rPr>
          <w:rFonts w:ascii="Courier New" w:hAnsi="Courier New" w:cs="Courier New"/>
          <w:caps/>
          <w:color w:val="000000"/>
          <w:sz w:val="20"/>
          <w:szCs w:val="20"/>
          <w:lang w:val="fo-FO"/>
        </w:rPr>
      </w:pPr>
      <w:r w:rsidRPr="00F46F31">
        <w:rPr>
          <w:rStyle w:val="ffline"/>
          <w:rFonts w:ascii="Courier New" w:hAnsi="Courier New" w:cs="Courier New"/>
          <w:caps/>
          <w:color w:val="000000"/>
          <w:sz w:val="20"/>
          <w:szCs w:val="20"/>
          <w:lang w:val="fo-FO"/>
        </w:rPr>
        <w:t>tcaaaagtaaagagtgacagtaaaaatgaatctcctactaagaagtttaagattcaagga</w:t>
      </w:r>
    </w:p>
    <w:p w14:paraId="7F1FE24B" w14:textId="77777777" w:rsidR="00F46F31" w:rsidRPr="00F46F31" w:rsidRDefault="00F46F31" w:rsidP="00F46F31">
      <w:pPr>
        <w:pStyle w:val="Ingenmellomrom"/>
        <w:rPr>
          <w:rFonts w:ascii="Courier New" w:hAnsi="Courier New" w:cs="Courier New"/>
          <w:caps/>
          <w:color w:val="000000"/>
          <w:sz w:val="20"/>
          <w:szCs w:val="20"/>
          <w:highlight w:val="yellow"/>
          <w:lang w:val="fo-FO"/>
        </w:rPr>
      </w:pPr>
      <w:r w:rsidRPr="00F46F31">
        <w:rPr>
          <w:rStyle w:val="ffline"/>
          <w:rFonts w:ascii="Courier New" w:hAnsi="Courier New" w:cs="Courier New"/>
          <w:caps/>
          <w:color w:val="000000"/>
          <w:sz w:val="20"/>
          <w:szCs w:val="20"/>
          <w:highlight w:val="lightGray"/>
          <w:lang w:val="fo-FO"/>
        </w:rPr>
        <w:t>gcattaatgtgtacc</w:t>
      </w:r>
      <w:r w:rsidRPr="00F46F31">
        <w:rPr>
          <w:rStyle w:val="ffline"/>
          <w:rFonts w:ascii="Courier New" w:hAnsi="Courier New" w:cs="Courier New"/>
          <w:caps/>
          <w:color w:val="000000"/>
          <w:sz w:val="20"/>
          <w:szCs w:val="20"/>
          <w:highlight w:val="yellow"/>
          <w:lang w:val="fo-FO"/>
        </w:rPr>
        <w:t>tacacaattagtgttgtcttcaaaagtgtcttcgaagctggattt</w:t>
      </w:r>
    </w:p>
    <w:p w14:paraId="05394B9D" w14:textId="77777777" w:rsidR="00F46F31" w:rsidRPr="00F46F31" w:rsidRDefault="00F46F31" w:rsidP="00F46F31">
      <w:pPr>
        <w:pStyle w:val="Ingenmellomrom"/>
        <w:rPr>
          <w:rFonts w:ascii="Courier New" w:hAnsi="Courier New" w:cs="Courier New"/>
          <w:caps/>
          <w:color w:val="000000"/>
          <w:sz w:val="20"/>
          <w:szCs w:val="20"/>
          <w:lang w:val="fo-FO"/>
        </w:rPr>
      </w:pPr>
      <w:r w:rsidRPr="00F46F31">
        <w:rPr>
          <w:rStyle w:val="ffline"/>
          <w:rFonts w:ascii="Courier New" w:hAnsi="Courier New" w:cs="Courier New"/>
          <w:caps/>
          <w:color w:val="000000"/>
          <w:sz w:val="20"/>
          <w:szCs w:val="20"/>
          <w:highlight w:val="yellow"/>
          <w:lang w:val="fo-FO"/>
        </w:rPr>
        <w:t>gtttttggtcagtggtacctttatggctttgtgatgcctccagtctttgtg</w:t>
      </w:r>
      <w:r w:rsidRPr="00F46F31">
        <w:rPr>
          <w:rStyle w:val="ffline"/>
          <w:rFonts w:ascii="Courier New" w:hAnsi="Courier New" w:cs="Courier New"/>
          <w:caps/>
          <w:color w:val="000000"/>
          <w:sz w:val="20"/>
          <w:szCs w:val="20"/>
          <w:highlight w:val="green"/>
          <w:lang w:val="fo-FO"/>
        </w:rPr>
        <w:t>tgt</w:t>
      </w:r>
      <w:r w:rsidRPr="00F46F31">
        <w:rPr>
          <w:rStyle w:val="ffline"/>
          <w:rFonts w:ascii="Courier New" w:hAnsi="Courier New" w:cs="Courier New"/>
          <w:caps/>
          <w:color w:val="000000"/>
          <w:sz w:val="20"/>
          <w:szCs w:val="20"/>
          <w:highlight w:val="yellow"/>
          <w:lang w:val="fo-FO"/>
        </w:rPr>
        <w:t>tctagg</w:t>
      </w:r>
    </w:p>
    <w:p w14:paraId="02167CF6" w14:textId="77777777" w:rsidR="00F46F31" w:rsidRPr="00F46F31" w:rsidRDefault="00F46F31" w:rsidP="00F46F31">
      <w:pPr>
        <w:pStyle w:val="Ingenmellomrom"/>
        <w:rPr>
          <w:rFonts w:ascii="Courier New" w:hAnsi="Courier New" w:cs="Courier New"/>
          <w:caps/>
          <w:color w:val="000000"/>
          <w:sz w:val="20"/>
          <w:szCs w:val="20"/>
          <w:highlight w:val="yellow"/>
          <w:lang w:val="fo-FO"/>
        </w:rPr>
      </w:pPr>
      <w:r w:rsidRPr="00F46F31">
        <w:rPr>
          <w:rStyle w:val="ffline"/>
          <w:rFonts w:ascii="Courier New" w:hAnsi="Courier New" w:cs="Courier New"/>
          <w:caps/>
          <w:color w:val="000000"/>
          <w:sz w:val="20"/>
          <w:szCs w:val="20"/>
          <w:highlight w:val="yellow"/>
          <w:lang w:val="fo-FO"/>
        </w:rPr>
        <w:t>atgcct</w:t>
      </w:r>
      <w:r w:rsidRPr="00F46F31">
        <w:rPr>
          <w:rStyle w:val="ffline"/>
          <w:rFonts w:ascii="Courier New" w:hAnsi="Courier New" w:cs="Courier New"/>
          <w:caps/>
          <w:color w:val="000000"/>
          <w:sz w:val="20"/>
          <w:szCs w:val="20"/>
          <w:highlight w:val="green"/>
          <w:lang w:val="fo-FO"/>
        </w:rPr>
        <w:t>tgt</w:t>
      </w:r>
      <w:r w:rsidRPr="00F46F31">
        <w:rPr>
          <w:rStyle w:val="ffline"/>
          <w:rFonts w:ascii="Courier New" w:hAnsi="Courier New" w:cs="Courier New"/>
          <w:caps/>
          <w:color w:val="000000"/>
          <w:sz w:val="20"/>
          <w:szCs w:val="20"/>
          <w:highlight w:val="yellow"/>
          <w:lang w:val="fo-FO"/>
        </w:rPr>
        <w:t>ccccacaaggtggac</w:t>
      </w:r>
      <w:r w:rsidRPr="00F46F31">
        <w:rPr>
          <w:rStyle w:val="ffline"/>
          <w:rFonts w:ascii="Courier New" w:hAnsi="Courier New" w:cs="Courier New"/>
          <w:caps/>
          <w:color w:val="000000"/>
          <w:sz w:val="20"/>
          <w:szCs w:val="20"/>
          <w:highlight w:val="green"/>
          <w:lang w:val="fo-FO"/>
        </w:rPr>
        <w:t>tgt</w:t>
      </w:r>
      <w:r w:rsidRPr="00F46F31">
        <w:rPr>
          <w:rStyle w:val="ffline"/>
          <w:rFonts w:ascii="Courier New" w:hAnsi="Courier New" w:cs="Courier New"/>
          <w:caps/>
          <w:color w:val="000000"/>
          <w:sz w:val="20"/>
          <w:szCs w:val="20"/>
          <w:highlight w:val="yellow"/>
          <w:lang w:val="fo-FO"/>
        </w:rPr>
        <w:t>tttgtctcccgtcctatggaaaaaactattttc</w:t>
      </w:r>
    </w:p>
    <w:p w14:paraId="33C4A250" w14:textId="77777777" w:rsidR="00F46F31" w:rsidRPr="00F46F31" w:rsidRDefault="00F46F31" w:rsidP="00F46F31">
      <w:pPr>
        <w:pStyle w:val="Ingenmellomrom"/>
        <w:rPr>
          <w:rFonts w:ascii="Courier New" w:hAnsi="Courier New" w:cs="Courier New"/>
          <w:caps/>
          <w:color w:val="000000"/>
          <w:sz w:val="20"/>
          <w:szCs w:val="20"/>
          <w:highlight w:val="yellow"/>
          <w:lang w:val="fo-FO"/>
        </w:rPr>
      </w:pPr>
      <w:r w:rsidRPr="00F46F31">
        <w:rPr>
          <w:rStyle w:val="ffline"/>
          <w:rFonts w:ascii="Courier New" w:hAnsi="Courier New" w:cs="Courier New"/>
          <w:caps/>
          <w:color w:val="000000"/>
          <w:sz w:val="20"/>
          <w:szCs w:val="20"/>
          <w:highlight w:val="yellow"/>
          <w:lang w:val="fo-FO"/>
        </w:rPr>
        <w:t>atcatctttatgctagtggtgtccctcatctctttgcttttgaacttgctggaacttgtc</w:t>
      </w:r>
    </w:p>
    <w:p w14:paraId="1993B2B4" w14:textId="77777777" w:rsidR="00F46F31" w:rsidRPr="00F46F31" w:rsidRDefault="00F46F31" w:rsidP="00F46F31">
      <w:pPr>
        <w:pStyle w:val="Ingenmellomrom"/>
        <w:rPr>
          <w:rFonts w:ascii="Courier New" w:hAnsi="Courier New" w:cs="Courier New"/>
          <w:caps/>
          <w:color w:val="000000"/>
          <w:sz w:val="20"/>
          <w:szCs w:val="20"/>
          <w:lang w:val="fo-FO"/>
        </w:rPr>
      </w:pPr>
      <w:r w:rsidRPr="00F46F31">
        <w:rPr>
          <w:rStyle w:val="ffline"/>
          <w:rFonts w:ascii="Courier New" w:hAnsi="Courier New" w:cs="Courier New"/>
          <w:caps/>
          <w:color w:val="000000"/>
          <w:sz w:val="20"/>
          <w:szCs w:val="20"/>
          <w:highlight w:val="yellow"/>
          <w:lang w:val="fo-FO"/>
        </w:rPr>
        <w:t>cacctgggctgt</w:t>
      </w:r>
      <w:r w:rsidRPr="00F46F31">
        <w:rPr>
          <w:rStyle w:val="ffline"/>
          <w:rFonts w:ascii="Courier New" w:hAnsi="Courier New" w:cs="Courier New"/>
          <w:caps/>
          <w:color w:val="000000"/>
          <w:sz w:val="20"/>
          <w:szCs w:val="20"/>
          <w:highlight w:val="lightGray"/>
          <w:lang w:val="fo-FO"/>
        </w:rPr>
        <w:t>aaacagtttcatcaa</w:t>
      </w:r>
      <w:r w:rsidRPr="00F46F31">
        <w:rPr>
          <w:rStyle w:val="ffline"/>
          <w:rFonts w:ascii="Courier New" w:hAnsi="Courier New" w:cs="Courier New"/>
          <w:caps/>
          <w:color w:val="000000"/>
          <w:sz w:val="20"/>
          <w:szCs w:val="20"/>
          <w:lang w:val="fo-FO"/>
        </w:rPr>
        <w:t>actgttaatactggagtacctttccatcctacc</w:t>
      </w:r>
    </w:p>
    <w:p w14:paraId="523B737D" w14:textId="77777777" w:rsidR="00F46F31" w:rsidRPr="00F46F31" w:rsidRDefault="00F46F31" w:rsidP="00F46F31">
      <w:pPr>
        <w:pStyle w:val="Ingenmellomrom"/>
        <w:rPr>
          <w:rFonts w:ascii="Courier New" w:hAnsi="Courier New" w:cs="Courier New"/>
          <w:caps/>
          <w:color w:val="000000"/>
          <w:sz w:val="20"/>
          <w:szCs w:val="20"/>
          <w:lang w:val="fo-FO"/>
        </w:rPr>
      </w:pPr>
      <w:r w:rsidRPr="00F46F31">
        <w:rPr>
          <w:rStyle w:val="ffline"/>
          <w:rFonts w:ascii="Courier New" w:hAnsi="Courier New" w:cs="Courier New"/>
          <w:caps/>
          <w:color w:val="000000"/>
          <w:sz w:val="20"/>
          <w:szCs w:val="20"/>
          <w:lang w:val="fo-FO"/>
        </w:rPr>
        <w:t>aggtgctacacaaacacacagtcaatcaatcttccttatctccatcaatcttaccatcat</w:t>
      </w:r>
    </w:p>
    <w:p w14:paraId="4DCA62EB" w14:textId="77777777" w:rsidR="00F46F31" w:rsidRPr="00F46F31" w:rsidRDefault="00F46F31" w:rsidP="00F46F31">
      <w:pPr>
        <w:pStyle w:val="Ingenmellomrom"/>
        <w:rPr>
          <w:rFonts w:ascii="Courier New" w:hAnsi="Courier New" w:cs="Courier New"/>
          <w:caps/>
          <w:color w:val="000000"/>
          <w:sz w:val="20"/>
          <w:szCs w:val="20"/>
          <w:lang w:val="fo-FO"/>
        </w:rPr>
      </w:pPr>
      <w:r w:rsidRPr="00F46F31">
        <w:rPr>
          <w:rStyle w:val="ffline"/>
          <w:rFonts w:ascii="Courier New" w:hAnsi="Courier New" w:cs="Courier New"/>
          <w:caps/>
          <w:color w:val="000000"/>
          <w:sz w:val="20"/>
          <w:szCs w:val="20"/>
          <w:lang w:val="fo-FO"/>
        </w:rPr>
        <w:t>cctacagcaagcaaccaagaaacagagctgccagtttacaagaaccctgaaagtaccaat</w:t>
      </w:r>
    </w:p>
    <w:p w14:paraId="6841A969" w14:textId="77777777" w:rsidR="00F46F31" w:rsidRPr="00F46F31" w:rsidRDefault="00F46F31" w:rsidP="00F46F31">
      <w:pPr>
        <w:pStyle w:val="Ingenmellomrom"/>
        <w:rPr>
          <w:rFonts w:ascii="Courier New" w:hAnsi="Courier New" w:cs="Courier New"/>
          <w:caps/>
          <w:color w:val="000000"/>
          <w:sz w:val="20"/>
          <w:szCs w:val="20"/>
          <w:lang w:val="fo-FO"/>
        </w:rPr>
      </w:pPr>
      <w:r w:rsidRPr="00F46F31">
        <w:rPr>
          <w:rStyle w:val="ffline"/>
          <w:rFonts w:ascii="Courier New" w:hAnsi="Courier New" w:cs="Courier New"/>
          <w:caps/>
          <w:color w:val="000000"/>
          <w:sz w:val="20"/>
          <w:szCs w:val="20"/>
          <w:lang w:val="fo-FO"/>
        </w:rPr>
        <w:t>tggcctagtattaacactgaagagcaggtgaactgtctagagaaagacaaggcatcctct</w:t>
      </w:r>
    </w:p>
    <w:p w14:paraId="3A0D0B65" w14:textId="77777777" w:rsidR="00F46F31" w:rsidRPr="00F46F31" w:rsidRDefault="00F46F31" w:rsidP="00F46F31">
      <w:pPr>
        <w:pStyle w:val="Ingenmellomrom"/>
        <w:rPr>
          <w:rFonts w:ascii="Courier New" w:hAnsi="Courier New" w:cs="Courier New"/>
          <w:caps/>
          <w:color w:val="000000"/>
          <w:sz w:val="20"/>
          <w:szCs w:val="20"/>
          <w:lang w:val="fo-FO"/>
        </w:rPr>
      </w:pPr>
      <w:r w:rsidRPr="00F46F31">
        <w:rPr>
          <w:rStyle w:val="ffline"/>
          <w:rFonts w:ascii="Courier New" w:hAnsi="Courier New" w:cs="Courier New"/>
          <w:caps/>
          <w:color w:val="000000"/>
          <w:sz w:val="20"/>
          <w:szCs w:val="20"/>
          <w:lang w:val="fo-FO"/>
        </w:rPr>
        <w:t>gagtgctggtcccaaagtggtttatctgtggtcgctactaatgctcctagtttaaaggcc</w:t>
      </w:r>
    </w:p>
    <w:p w14:paraId="217AEAE6" w14:textId="77777777" w:rsidR="00F46F31" w:rsidRPr="00F46F31" w:rsidRDefault="00F46F31" w:rsidP="00F46F31">
      <w:pPr>
        <w:pStyle w:val="Ingenmellomrom"/>
        <w:rPr>
          <w:rFonts w:ascii="Courier New" w:hAnsi="Courier New" w:cs="Courier New"/>
          <w:sz w:val="20"/>
          <w:szCs w:val="20"/>
          <w:lang w:val="fo-FO"/>
        </w:rPr>
      </w:pPr>
      <w:r w:rsidRPr="00F46F31">
        <w:rPr>
          <w:rStyle w:val="ffline"/>
          <w:rFonts w:ascii="Courier New" w:hAnsi="Courier New" w:cs="Courier New"/>
          <w:caps/>
          <w:color w:val="000000"/>
          <w:sz w:val="20"/>
          <w:szCs w:val="20"/>
          <w:lang w:val="fo-FO"/>
        </w:rPr>
        <w:t>aacctggcttccaattcaagcagttgccagacatcaagcaaacaacagtacgtctaa</w:t>
      </w:r>
    </w:p>
    <w:p w14:paraId="03923ECB" w14:textId="77777777" w:rsidR="00F46F31" w:rsidRPr="00F46F31" w:rsidRDefault="00F46F31" w:rsidP="00F46F31">
      <w:pPr>
        <w:pStyle w:val="Ingenmellomrom"/>
        <w:rPr>
          <w:rFonts w:ascii="Courier New" w:hAnsi="Courier New" w:cs="Courier New"/>
          <w:sz w:val="20"/>
          <w:szCs w:val="20"/>
          <w:lang w:val="fo-FO"/>
        </w:rPr>
      </w:pPr>
    </w:p>
    <w:p w14:paraId="1C7F9EEE"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&gt;Np-gja4.2-XM_018558045-gja4like</w:t>
      </w:r>
    </w:p>
    <w:p w14:paraId="6700D83D"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atgggagactgggagtttttagagaagttgttggatcaggtgcaggagcactccacaagt</w:t>
      </w:r>
    </w:p>
    <w:p w14:paraId="26749CD0"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attggaaaagtctggctaatggtgctttttgtgtttcgcatcctaattcttggtctggcg</w:t>
      </w:r>
    </w:p>
    <w:p w14:paraId="62B0ACAE"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ggagaatccgtttggggcgatgaacaatcagattttgtc</w:t>
      </w:r>
      <w:r w:rsidRPr="00304CC1">
        <w:rPr>
          <w:rStyle w:val="ffline"/>
          <w:caps/>
          <w:color w:val="000000"/>
          <w:highlight w:val="green"/>
          <w:lang w:val="fo-FO"/>
        </w:rPr>
        <w:t>tgc</w:t>
      </w:r>
      <w:r w:rsidRPr="00304CC1">
        <w:rPr>
          <w:rStyle w:val="ffline"/>
          <w:caps/>
          <w:color w:val="000000"/>
          <w:highlight w:val="yellow"/>
          <w:lang w:val="fo-FO"/>
        </w:rPr>
        <w:t>aatacggatcagcctgga</w:t>
      </w:r>
    </w:p>
    <w:p w14:paraId="2EDD763D"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green"/>
          <w:lang w:val="fo-FO"/>
        </w:rPr>
        <w:t>tgt</w:t>
      </w:r>
      <w:r w:rsidRPr="00304CC1">
        <w:rPr>
          <w:rStyle w:val="ffline"/>
          <w:caps/>
          <w:color w:val="000000"/>
          <w:highlight w:val="yellow"/>
          <w:lang w:val="fo-FO"/>
        </w:rPr>
        <w:t>ccaaatgtc</w:t>
      </w:r>
      <w:r w:rsidRPr="00304CC1">
        <w:rPr>
          <w:rStyle w:val="ffline"/>
          <w:caps/>
          <w:color w:val="000000"/>
          <w:highlight w:val="green"/>
          <w:lang w:val="fo-FO"/>
        </w:rPr>
        <w:t>tgt</w:t>
      </w:r>
      <w:r w:rsidRPr="00304CC1">
        <w:rPr>
          <w:rStyle w:val="ffline"/>
          <w:caps/>
          <w:color w:val="000000"/>
          <w:highlight w:val="yellow"/>
          <w:lang w:val="fo-FO"/>
        </w:rPr>
        <w:t>tatgacaaagccttccccatctctcatgtgcgcttctgggtgctt</w:t>
      </w:r>
    </w:p>
    <w:p w14:paraId="010DD2A3"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cagtttctctttgttagcacccccacgttattttacttggcacacgttatttat</w:t>
      </w:r>
      <w:r w:rsidRPr="00304CC1">
        <w:rPr>
          <w:rStyle w:val="ffline"/>
          <w:caps/>
          <w:color w:val="000000"/>
          <w:highlight w:val="lightGray"/>
          <w:lang w:val="fo-FO"/>
        </w:rPr>
        <w:t>ctgtcc</w:t>
      </w:r>
    </w:p>
    <w:p w14:paraId="0A566DD7"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lightGray"/>
          <w:lang w:val="fo-FO"/>
        </w:rPr>
        <w:t>agaaaagaa</w:t>
      </w:r>
      <w:r w:rsidRPr="00304CC1">
        <w:rPr>
          <w:rStyle w:val="ffline"/>
          <w:caps/>
          <w:color w:val="000000"/>
          <w:lang w:val="fo-FO"/>
        </w:rPr>
        <w:t>gaaaagctgaagcaaaaagaggaagagctaagggctatgagtgacaaggac</w:t>
      </w:r>
    </w:p>
    <w:p w14:paraId="30C0948B"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cagcaagtggaccgtgcaatagctgtcattgagaagaaacgtctaaaaatctgtattcaa</w:t>
      </w:r>
    </w:p>
    <w:p w14:paraId="670F69C1"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lang w:val="fo-FO"/>
        </w:rPr>
        <w:t>gaggatggtaggatcaaaatccgagga</w:t>
      </w:r>
      <w:r w:rsidRPr="00304CC1">
        <w:rPr>
          <w:rStyle w:val="ffline"/>
          <w:caps/>
          <w:color w:val="000000"/>
          <w:highlight w:val="lightGray"/>
          <w:lang w:val="fo-FO"/>
        </w:rPr>
        <w:t>gcgctaatgttgaca</w:t>
      </w:r>
      <w:r w:rsidRPr="00304CC1">
        <w:rPr>
          <w:rStyle w:val="ffline"/>
          <w:caps/>
          <w:color w:val="000000"/>
          <w:highlight w:val="yellow"/>
          <w:lang w:val="fo-FO"/>
        </w:rPr>
        <w:t>tacacaatcagtgttatt</w:t>
      </w:r>
    </w:p>
    <w:p w14:paraId="5558FDB9"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ttcaagagtatttttgaagctggtttcctgcttggccagtggtacttgtatggctttgtg</w:t>
      </w:r>
    </w:p>
    <w:p w14:paraId="520A73E1"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atgcccgcattatatgtg</w:t>
      </w:r>
      <w:r w:rsidRPr="00304CC1">
        <w:rPr>
          <w:rStyle w:val="ffline"/>
          <w:caps/>
          <w:color w:val="000000"/>
          <w:highlight w:val="green"/>
          <w:lang w:val="fo-FO"/>
        </w:rPr>
        <w:t>tgt</w:t>
      </w:r>
      <w:r w:rsidRPr="00304CC1">
        <w:rPr>
          <w:rStyle w:val="ffline"/>
          <w:caps/>
          <w:color w:val="000000"/>
          <w:highlight w:val="yellow"/>
          <w:lang w:val="fo-FO"/>
        </w:rPr>
        <w:t>gagagaacccca</w:t>
      </w:r>
      <w:r w:rsidRPr="00304CC1">
        <w:rPr>
          <w:rStyle w:val="ffline"/>
          <w:caps/>
          <w:color w:val="000000"/>
          <w:highlight w:val="green"/>
          <w:lang w:val="fo-FO"/>
        </w:rPr>
        <w:t>tgt</w:t>
      </w:r>
      <w:r w:rsidRPr="00304CC1">
        <w:rPr>
          <w:rStyle w:val="ffline"/>
          <w:caps/>
          <w:color w:val="000000"/>
          <w:highlight w:val="yellow"/>
          <w:lang w:val="fo-FO"/>
        </w:rPr>
        <w:t>cctcataaagtagac</w:t>
      </w:r>
      <w:r w:rsidRPr="00304CC1">
        <w:rPr>
          <w:rStyle w:val="ffline"/>
          <w:caps/>
          <w:color w:val="000000"/>
          <w:highlight w:val="green"/>
          <w:lang w:val="fo-FO"/>
        </w:rPr>
        <w:t>tgt</w:t>
      </w:r>
      <w:r w:rsidRPr="00304CC1">
        <w:rPr>
          <w:rStyle w:val="ffline"/>
          <w:caps/>
          <w:color w:val="000000"/>
          <w:highlight w:val="yellow"/>
          <w:lang w:val="fo-FO"/>
        </w:rPr>
        <w:t>tttgta</w:t>
      </w:r>
    </w:p>
    <w:p w14:paraId="760C5820"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tctagacccatggagaaaactatcttcatccttttcatgctagtagtgtcactgatctct</w:t>
      </w:r>
    </w:p>
    <w:p w14:paraId="529DB836"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ctagtactaaacctcctagaactgattcatctaatgtgt</w:t>
      </w:r>
      <w:r w:rsidRPr="00304CC1">
        <w:rPr>
          <w:rStyle w:val="ffline"/>
          <w:caps/>
          <w:color w:val="000000"/>
          <w:highlight w:val="lightGray"/>
          <w:lang w:val="fo-FO"/>
        </w:rPr>
        <w:t>aagagtatggttcat</w:t>
      </w:r>
      <w:r w:rsidRPr="00304CC1">
        <w:rPr>
          <w:rStyle w:val="ffline"/>
          <w:caps/>
          <w:color w:val="000000"/>
          <w:lang w:val="fo-FO"/>
        </w:rPr>
        <w:t>gcctta</w:t>
      </w:r>
    </w:p>
    <w:p w14:paraId="07B0E1BD"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aaaaaatattccccctatgtgcctaatacaaaatacacaaaggaagaggatatttaccca</w:t>
      </w:r>
    </w:p>
    <w:p w14:paraId="27D0B547"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gggaaatgctctgaggcagccagtgcaccttttcaggacaagtcttacctgtacctcccc</w:t>
      </w:r>
    </w:p>
    <w:p w14:paraId="0CC71F51"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atgactgagaacatttcctacccagcatacaaagtacagaatgaggacaactgggcaaac</w:t>
      </w:r>
    </w:p>
    <w:p w14:paraId="4E091495"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ttcaatgctgagaaacatttatgcctcagtgcagacaaacaggcactagatcattacagc</w:t>
      </w:r>
    </w:p>
    <w:p w14:paraId="4D676DC5"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aacagtccctttaaacctgtttctcccaactcccatgctgttgtcgagaagcagccaagc</w:t>
      </w:r>
    </w:p>
    <w:p w14:paraId="13EB1003"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agagccagcagttcggcctctaaaacacagtatgtctga</w:t>
      </w:r>
    </w:p>
    <w:p w14:paraId="3BD1F6B7" w14:textId="77777777" w:rsidR="00F46F31" w:rsidRPr="00F46F31" w:rsidRDefault="00F46F31" w:rsidP="00F46F31">
      <w:pPr>
        <w:pStyle w:val="Ingenmellomrom"/>
        <w:rPr>
          <w:rFonts w:ascii="Courier New" w:hAnsi="Courier New" w:cs="Courier New"/>
          <w:sz w:val="20"/>
          <w:szCs w:val="20"/>
          <w:lang w:val="fo-FO"/>
        </w:rPr>
      </w:pPr>
    </w:p>
    <w:p w14:paraId="00F2AA18"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&gt;Np-gja4.3-XM_018558047-gja4like</w:t>
      </w:r>
    </w:p>
    <w:p w14:paraId="78740580" w14:textId="77777777" w:rsidR="00F46F31" w:rsidRPr="002A154F" w:rsidRDefault="00F46F31" w:rsidP="00F46F31">
      <w:pPr>
        <w:pStyle w:val="HTML-forhndsformatert"/>
        <w:shd w:val="clear" w:color="auto" w:fill="FFFFFF"/>
        <w:rPr>
          <w:rStyle w:val="ffline"/>
          <w:caps/>
          <w:highlight w:val="yellow"/>
          <w:lang w:val="fo-FO"/>
        </w:rPr>
      </w:pPr>
      <w:r w:rsidRPr="002A154F">
        <w:rPr>
          <w:rStyle w:val="ffline"/>
          <w:caps/>
          <w:highlight w:val="yellow"/>
          <w:lang w:val="fo-FO"/>
        </w:rPr>
        <w:t>atgggggactggagctttcttgaaaagttactagaccaagtacaggagcattctacaaca</w:t>
      </w:r>
    </w:p>
    <w:p w14:paraId="1603F4D7" w14:textId="77777777" w:rsidR="00F46F31" w:rsidRPr="002A154F" w:rsidRDefault="00F46F31" w:rsidP="00F46F31">
      <w:pPr>
        <w:pStyle w:val="HTML-forhndsformatert"/>
        <w:shd w:val="clear" w:color="auto" w:fill="FFFFFF"/>
        <w:rPr>
          <w:rStyle w:val="ffline"/>
          <w:caps/>
          <w:highlight w:val="yellow"/>
          <w:lang w:val="fo-FO"/>
        </w:rPr>
      </w:pPr>
      <w:r w:rsidRPr="002A154F">
        <w:rPr>
          <w:rStyle w:val="ffline"/>
          <w:caps/>
          <w:highlight w:val="yellow"/>
          <w:lang w:val="fo-FO"/>
        </w:rPr>
        <w:t>gttggaaaaatctggcttgtggtgctgtttatattccgtcttctgattttaagccttgcc</w:t>
      </w:r>
    </w:p>
    <w:p w14:paraId="30D4AC5B" w14:textId="77777777" w:rsidR="00F46F31" w:rsidRPr="002A154F" w:rsidRDefault="00F46F31" w:rsidP="00F46F31">
      <w:pPr>
        <w:pStyle w:val="HTML-forhndsformatert"/>
        <w:shd w:val="clear" w:color="auto" w:fill="FFFFFF"/>
        <w:rPr>
          <w:rStyle w:val="ffline"/>
          <w:caps/>
          <w:lang w:val="fo-FO"/>
        </w:rPr>
      </w:pPr>
      <w:r w:rsidRPr="002A154F">
        <w:rPr>
          <w:rStyle w:val="ffline"/>
          <w:caps/>
          <w:highlight w:val="yellow"/>
          <w:lang w:val="fo-FO"/>
        </w:rPr>
        <w:t>ggggaatcagtttggggagatgagcaatcagacttcatt</w:t>
      </w:r>
      <w:r w:rsidRPr="002A154F">
        <w:rPr>
          <w:rStyle w:val="ffline"/>
          <w:caps/>
          <w:highlight w:val="green"/>
          <w:lang w:val="fo-FO"/>
        </w:rPr>
        <w:t>tgc</w:t>
      </w:r>
      <w:r w:rsidRPr="002A154F">
        <w:rPr>
          <w:rStyle w:val="ffline"/>
          <w:caps/>
          <w:highlight w:val="yellow"/>
          <w:lang w:val="fo-FO"/>
        </w:rPr>
        <w:t>aacactaaacaacctggt</w:t>
      </w:r>
    </w:p>
    <w:p w14:paraId="69E4E723" w14:textId="77777777" w:rsidR="00F46F31" w:rsidRPr="002A154F" w:rsidRDefault="00F46F31" w:rsidP="00F46F31">
      <w:pPr>
        <w:pStyle w:val="HTML-forhndsformatert"/>
        <w:shd w:val="clear" w:color="auto" w:fill="FFFFFF"/>
        <w:rPr>
          <w:rStyle w:val="ffline"/>
          <w:caps/>
          <w:color w:val="000000"/>
          <w:highlight w:val="yellow"/>
          <w:lang w:val="fo-FO"/>
        </w:rPr>
      </w:pPr>
      <w:r w:rsidRPr="00AC425E">
        <w:rPr>
          <w:rStyle w:val="ffline"/>
          <w:caps/>
          <w:color w:val="000000"/>
          <w:highlight w:val="green"/>
          <w:lang w:val="fo-FO"/>
        </w:rPr>
        <w:t>tgt</w:t>
      </w:r>
      <w:r w:rsidRPr="002A154F">
        <w:rPr>
          <w:rStyle w:val="ffline"/>
          <w:caps/>
          <w:color w:val="000000"/>
          <w:highlight w:val="yellow"/>
          <w:lang w:val="fo-FO"/>
        </w:rPr>
        <w:t>ccaaatgtt</w:t>
      </w:r>
      <w:r w:rsidRPr="00AC425E">
        <w:rPr>
          <w:rStyle w:val="ffline"/>
          <w:caps/>
          <w:color w:val="000000"/>
          <w:highlight w:val="green"/>
          <w:lang w:val="fo-FO"/>
        </w:rPr>
        <w:t>tgc</w:t>
      </w:r>
      <w:r w:rsidRPr="002A154F">
        <w:rPr>
          <w:rStyle w:val="ffline"/>
          <w:caps/>
          <w:color w:val="000000"/>
          <w:highlight w:val="yellow"/>
          <w:lang w:val="fo-FO"/>
        </w:rPr>
        <w:t>tatgataaagcttttcctatttctcatatccggtattgggtgcta</w:t>
      </w:r>
    </w:p>
    <w:p w14:paraId="0D841FE1"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highlight w:val="yellow"/>
          <w:lang w:val="fo-FO"/>
        </w:rPr>
        <w:t>cagtttcttttcgtgagtacacctactctgttctacttggctcatgttgcctac</w:t>
      </w:r>
      <w:r w:rsidRPr="002A154F">
        <w:rPr>
          <w:rStyle w:val="ffline"/>
          <w:caps/>
          <w:color w:val="000000"/>
          <w:highlight w:val="lightGray"/>
          <w:lang w:val="fo-FO"/>
        </w:rPr>
        <w:t>ctgtct</w:t>
      </w:r>
    </w:p>
    <w:p w14:paraId="20C7BF60"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highlight w:val="lightGray"/>
          <w:lang w:val="fo-FO"/>
        </w:rPr>
        <w:t>aggaaacag</w:t>
      </w:r>
      <w:r w:rsidRPr="00AC425E">
        <w:rPr>
          <w:rStyle w:val="ffline"/>
          <w:caps/>
          <w:color w:val="000000"/>
          <w:lang w:val="fo-FO"/>
        </w:rPr>
        <w:t>gaaaagctaaggcagaaagaaagccaatacatgattgtagaagacaaaatt</w:t>
      </w:r>
    </w:p>
    <w:p w14:paraId="2A05880A" w14:textId="77777777" w:rsidR="00F46F31" w:rsidRDefault="00F46F31" w:rsidP="00F46F31">
      <w:pPr>
        <w:pStyle w:val="HTML-forhndsformatert"/>
        <w:shd w:val="clear" w:color="auto" w:fill="FFFFFF"/>
        <w:rPr>
          <w:rStyle w:val="ffline"/>
          <w:caps/>
          <w:color w:val="000000"/>
          <w:lang w:val="fo-FO"/>
        </w:rPr>
      </w:pPr>
      <w:r w:rsidRPr="00AC425E">
        <w:rPr>
          <w:rStyle w:val="ffline"/>
          <w:caps/>
          <w:color w:val="000000"/>
          <w:lang w:val="fo-FO"/>
        </w:rPr>
        <w:t>caacaagaggataccggcttgtcgcttgatgaaaagaaacacaggaaattattatttcaa</w:t>
      </w:r>
    </w:p>
    <w:p w14:paraId="3140AA05" w14:textId="77777777" w:rsidR="00F46F31" w:rsidRPr="002A154F" w:rsidRDefault="00F46F31" w:rsidP="00F46F31">
      <w:pPr>
        <w:pStyle w:val="HTML-forhndsformatert"/>
        <w:shd w:val="clear" w:color="auto" w:fill="FFFFFF"/>
        <w:rPr>
          <w:rStyle w:val="ffline"/>
          <w:caps/>
          <w:color w:val="000000"/>
          <w:highlight w:val="yellow"/>
          <w:lang w:val="fo-FO"/>
        </w:rPr>
      </w:pPr>
      <w:r w:rsidRPr="00AC425E">
        <w:rPr>
          <w:rStyle w:val="ffline"/>
          <w:caps/>
          <w:color w:val="000000"/>
          <w:lang w:val="fo-FO"/>
        </w:rPr>
        <w:t>gaggatggaagagtcaagatcagagga</w:t>
      </w:r>
      <w:r w:rsidRPr="002A154F">
        <w:rPr>
          <w:rStyle w:val="ffline"/>
          <w:caps/>
          <w:color w:val="000000"/>
          <w:highlight w:val="lightGray"/>
          <w:lang w:val="fo-FO"/>
        </w:rPr>
        <w:t>gcactgttgtgcaca</w:t>
      </w:r>
      <w:r w:rsidRPr="002A154F">
        <w:rPr>
          <w:rStyle w:val="ffline"/>
          <w:caps/>
          <w:color w:val="000000"/>
          <w:highlight w:val="yellow"/>
          <w:lang w:val="fo-FO"/>
        </w:rPr>
        <w:t>tacatagcaagcattatc</w:t>
      </w:r>
    </w:p>
    <w:p w14:paraId="18C7591C" w14:textId="77777777" w:rsidR="00F46F31" w:rsidRPr="002A154F" w:rsidRDefault="00F46F31" w:rsidP="00F46F31">
      <w:pPr>
        <w:pStyle w:val="HTML-forhndsformatert"/>
        <w:shd w:val="clear" w:color="auto" w:fill="FFFFFF"/>
        <w:rPr>
          <w:rStyle w:val="ffline"/>
          <w:caps/>
          <w:color w:val="000000"/>
          <w:highlight w:val="yellow"/>
          <w:lang w:val="fo-FO"/>
        </w:rPr>
      </w:pPr>
      <w:r w:rsidRPr="002A154F">
        <w:rPr>
          <w:rStyle w:val="ffline"/>
          <w:caps/>
          <w:color w:val="000000"/>
          <w:highlight w:val="yellow"/>
          <w:lang w:val="fo-FO"/>
        </w:rPr>
        <w:t>tttaagagtctatttgaggctggattcataattggccaatggtatctctatggttttgtg</w:t>
      </w:r>
    </w:p>
    <w:p w14:paraId="32B2521A"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highlight w:val="yellow"/>
          <w:lang w:val="fo-FO"/>
        </w:rPr>
        <w:t>atgcaggcaaaatatgag</w:t>
      </w:r>
      <w:r w:rsidRPr="002A154F">
        <w:rPr>
          <w:rStyle w:val="ffline"/>
          <w:caps/>
          <w:color w:val="000000"/>
          <w:highlight w:val="green"/>
          <w:lang w:val="fo-FO"/>
        </w:rPr>
        <w:t>tgt</w:t>
      </w:r>
      <w:r w:rsidRPr="002A154F">
        <w:rPr>
          <w:rStyle w:val="ffline"/>
          <w:caps/>
          <w:color w:val="000000"/>
          <w:highlight w:val="yellow"/>
          <w:lang w:val="fo-FO"/>
        </w:rPr>
        <w:t>gaaagaccgccg</w:t>
      </w:r>
      <w:r w:rsidRPr="002A154F">
        <w:rPr>
          <w:rStyle w:val="ffline"/>
          <w:caps/>
          <w:color w:val="000000"/>
          <w:highlight w:val="green"/>
          <w:lang w:val="fo-FO"/>
        </w:rPr>
        <w:t>tgc</w:t>
      </w:r>
      <w:r w:rsidRPr="002A154F">
        <w:rPr>
          <w:rStyle w:val="ffline"/>
          <w:caps/>
          <w:color w:val="000000"/>
          <w:highlight w:val="yellow"/>
          <w:lang w:val="fo-FO"/>
        </w:rPr>
        <w:t>cctcataaggtggac</w:t>
      </w:r>
      <w:r w:rsidRPr="00AC425E">
        <w:rPr>
          <w:rStyle w:val="ffline"/>
          <w:caps/>
          <w:color w:val="000000"/>
          <w:highlight w:val="green"/>
          <w:lang w:val="fo-FO"/>
        </w:rPr>
        <w:t>tgc</w:t>
      </w:r>
      <w:r w:rsidRPr="002A154F">
        <w:rPr>
          <w:rStyle w:val="ffline"/>
          <w:caps/>
          <w:color w:val="000000"/>
          <w:highlight w:val="yellow"/>
          <w:lang w:val="fo-FO"/>
        </w:rPr>
        <w:t>tttgtg</w:t>
      </w:r>
    </w:p>
    <w:p w14:paraId="7E047B7E" w14:textId="77777777" w:rsidR="00F46F31" w:rsidRPr="002A154F" w:rsidRDefault="00F46F31" w:rsidP="00F46F31">
      <w:pPr>
        <w:pStyle w:val="HTML-forhndsformatert"/>
        <w:shd w:val="clear" w:color="auto" w:fill="FFFFFF"/>
        <w:rPr>
          <w:rStyle w:val="ffline"/>
          <w:caps/>
          <w:color w:val="000000"/>
          <w:highlight w:val="yellow"/>
          <w:lang w:val="fo-FO"/>
        </w:rPr>
      </w:pPr>
      <w:r w:rsidRPr="002A154F">
        <w:rPr>
          <w:rStyle w:val="ffline"/>
          <w:caps/>
          <w:color w:val="000000"/>
          <w:highlight w:val="yellow"/>
          <w:lang w:val="fo-FO"/>
        </w:rPr>
        <w:t>tcaagacccatggaaaaaactatattcatccttttcatgcttgccgtctccctcatctct</w:t>
      </w:r>
    </w:p>
    <w:p w14:paraId="0D029EFE" w14:textId="77777777" w:rsidR="00F46F31" w:rsidRDefault="00F46F31" w:rsidP="00F46F31">
      <w:pPr>
        <w:pStyle w:val="HTML-forhndsformatert"/>
        <w:shd w:val="clear" w:color="auto" w:fill="FFFFFF"/>
        <w:rPr>
          <w:rStyle w:val="ffline"/>
          <w:caps/>
          <w:color w:val="000000"/>
          <w:lang w:val="fo-FO"/>
        </w:rPr>
      </w:pPr>
      <w:r w:rsidRPr="002A154F">
        <w:rPr>
          <w:rStyle w:val="ffline"/>
          <w:caps/>
          <w:color w:val="000000"/>
          <w:highlight w:val="yellow"/>
          <w:lang w:val="fo-FO"/>
        </w:rPr>
        <w:t>ttgtttctcaacatagtagaattcgttgttttgatttct</w:t>
      </w:r>
      <w:r w:rsidRPr="002A154F">
        <w:rPr>
          <w:rStyle w:val="ffline"/>
          <w:caps/>
          <w:color w:val="000000"/>
          <w:highlight w:val="lightGray"/>
          <w:lang w:val="fo-FO"/>
        </w:rPr>
        <w:t>cacagtatatgtcga</w:t>
      </w:r>
      <w:r w:rsidRPr="00AC425E">
        <w:rPr>
          <w:rStyle w:val="ffline"/>
          <w:caps/>
          <w:color w:val="000000"/>
          <w:lang w:val="fo-FO"/>
        </w:rPr>
        <w:t>aaagta</w:t>
      </w:r>
    </w:p>
    <w:p w14:paraId="389A2075" w14:textId="77777777" w:rsidR="00F46F31" w:rsidRDefault="00F46F31" w:rsidP="00F46F31">
      <w:pPr>
        <w:pStyle w:val="HTML-forhndsformatert"/>
        <w:shd w:val="clear" w:color="auto" w:fill="FFFFFF"/>
        <w:rPr>
          <w:rStyle w:val="ffline"/>
          <w:caps/>
          <w:color w:val="000000"/>
          <w:lang w:val="fo-FO"/>
        </w:rPr>
      </w:pPr>
      <w:r w:rsidRPr="00AC425E">
        <w:rPr>
          <w:rStyle w:val="ffline"/>
          <w:caps/>
          <w:color w:val="000000"/>
          <w:lang w:val="fo-FO"/>
        </w:rPr>
        <w:t>aaaaagtatgcaagagtcgcatataaaagtgatgcaggaatattccaagacaagacttac</w:t>
      </w:r>
    </w:p>
    <w:p w14:paraId="0BDC0C76" w14:textId="77777777" w:rsidR="00F46F31" w:rsidRDefault="00F46F31" w:rsidP="00F46F31">
      <w:pPr>
        <w:pStyle w:val="HTML-forhndsformatert"/>
        <w:shd w:val="clear" w:color="auto" w:fill="FFFFFF"/>
        <w:rPr>
          <w:rStyle w:val="ffline"/>
          <w:caps/>
          <w:color w:val="000000"/>
          <w:lang w:val="fo-FO"/>
        </w:rPr>
      </w:pPr>
      <w:r w:rsidRPr="00AC425E">
        <w:rPr>
          <w:rStyle w:val="ffline"/>
          <w:caps/>
          <w:color w:val="000000"/>
          <w:lang w:val="fo-FO"/>
        </w:rPr>
        <w:t>aacttacctagtgcaccagagtctgacaaatcgtgtctgtattttcccacaatcggggat</w:t>
      </w:r>
    </w:p>
    <w:p w14:paraId="13D6CA2F" w14:textId="77777777" w:rsidR="00F46F31" w:rsidRDefault="00F46F31" w:rsidP="00F46F31">
      <w:pPr>
        <w:pStyle w:val="HTML-forhndsformatert"/>
        <w:shd w:val="clear" w:color="auto" w:fill="FFFFFF"/>
        <w:rPr>
          <w:rStyle w:val="ffline"/>
          <w:caps/>
          <w:color w:val="000000"/>
          <w:lang w:val="fo-FO"/>
        </w:rPr>
      </w:pPr>
      <w:r w:rsidRPr="00AC425E">
        <w:rPr>
          <w:rStyle w:val="ffline"/>
          <w:caps/>
          <w:color w:val="000000"/>
          <w:lang w:val="fo-FO"/>
        </w:rPr>
        <w:t>aaatgccctccctataaaatttctgatgaggaaaattgggtcaacttcaatacagagaag</w:t>
      </w:r>
    </w:p>
    <w:p w14:paraId="32173335" w14:textId="77777777" w:rsidR="00F46F31" w:rsidRDefault="00F46F31" w:rsidP="00F46F31">
      <w:pPr>
        <w:pStyle w:val="HTML-forhndsformatert"/>
        <w:shd w:val="clear" w:color="auto" w:fill="FFFFFF"/>
        <w:rPr>
          <w:rStyle w:val="ffline"/>
          <w:caps/>
          <w:color w:val="000000"/>
          <w:lang w:val="fo-FO"/>
        </w:rPr>
      </w:pPr>
      <w:r w:rsidRPr="00AC425E">
        <w:rPr>
          <w:rStyle w:val="ffline"/>
          <w:caps/>
          <w:color w:val="000000"/>
          <w:lang w:val="fo-FO"/>
        </w:rPr>
        <w:lastRenderedPageBreak/>
        <w:t>gagatggccctgaatggtgtagttcactcaaatctggacagtaatgtttacagccgtgac</w:t>
      </w:r>
    </w:p>
    <w:p w14:paraId="3F1452B1" w14:textId="77777777" w:rsidR="00F46F31" w:rsidRPr="001C0409" w:rsidRDefault="00F46F31" w:rsidP="00F46F31">
      <w:pPr>
        <w:pStyle w:val="HTML-forhndsformatert"/>
        <w:shd w:val="clear" w:color="auto" w:fill="FFFFFF"/>
        <w:rPr>
          <w:color w:val="000000"/>
          <w:lang w:val="fo-FO"/>
        </w:rPr>
      </w:pPr>
      <w:r w:rsidRPr="00AC425E">
        <w:rPr>
          <w:rStyle w:val="ffline"/>
          <w:caps/>
          <w:color w:val="000000"/>
          <w:lang w:val="fo-FO"/>
        </w:rPr>
        <w:t>actaaccaagtttctaaccgctctggcagttctatgtcaaagaagcagtatgtctaa</w:t>
      </w:r>
    </w:p>
    <w:p w14:paraId="09B5335C" w14:textId="77777777" w:rsidR="00F46F31" w:rsidRPr="00F46F31" w:rsidRDefault="00F46F31" w:rsidP="00F46F31">
      <w:pPr>
        <w:pStyle w:val="Ingenmellomrom"/>
        <w:rPr>
          <w:rFonts w:ascii="Courier New" w:hAnsi="Courier New" w:cs="Courier New"/>
          <w:sz w:val="20"/>
          <w:szCs w:val="20"/>
          <w:lang w:val="fo-FO"/>
        </w:rPr>
      </w:pPr>
    </w:p>
    <w:p w14:paraId="078008D9"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&gt;Np-gja5-XM_018557860</w:t>
      </w:r>
    </w:p>
    <w:p w14:paraId="55E017B1"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atgggtgactggaccttcctgggggaattcttggaggaagtacagaagcattccacagtg</w:t>
      </w:r>
    </w:p>
    <w:p w14:paraId="10F9B73F"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gtggggaaagtatggctgactatactgttcatcttccgaatgttggtcctcggcactgcg</w:t>
      </w:r>
    </w:p>
    <w:p w14:paraId="56F7AC79"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gcagagtcctcctggggagatgagaaatcggacttcatg</w:t>
      </w:r>
      <w:r w:rsidRPr="00304CC1">
        <w:rPr>
          <w:rStyle w:val="ffline"/>
          <w:caps/>
          <w:color w:val="000000"/>
          <w:highlight w:val="green"/>
          <w:lang w:val="fo-FO"/>
        </w:rPr>
        <w:t>tgt</w:t>
      </w:r>
      <w:r w:rsidRPr="00304CC1">
        <w:rPr>
          <w:rStyle w:val="ffline"/>
          <w:caps/>
          <w:color w:val="000000"/>
          <w:highlight w:val="yellow"/>
          <w:lang w:val="fo-FO"/>
        </w:rPr>
        <w:t>gacaccacccaacccggt</w:t>
      </w:r>
    </w:p>
    <w:p w14:paraId="76A08DD2"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green"/>
          <w:lang w:val="fo-FO"/>
        </w:rPr>
        <w:t>tgt</w:t>
      </w:r>
      <w:r w:rsidRPr="00304CC1">
        <w:rPr>
          <w:rStyle w:val="ffline"/>
          <w:caps/>
          <w:color w:val="000000"/>
          <w:highlight w:val="yellow"/>
          <w:lang w:val="fo-FO"/>
        </w:rPr>
        <w:t>gagaacgtc</w:t>
      </w:r>
      <w:r w:rsidRPr="00304CC1">
        <w:rPr>
          <w:rStyle w:val="ffline"/>
          <w:caps/>
          <w:color w:val="000000"/>
          <w:highlight w:val="green"/>
          <w:lang w:val="fo-FO"/>
        </w:rPr>
        <w:t>tgc</w:t>
      </w:r>
      <w:r w:rsidRPr="00304CC1">
        <w:rPr>
          <w:rStyle w:val="ffline"/>
          <w:caps/>
          <w:color w:val="000000"/>
          <w:highlight w:val="yellow"/>
          <w:lang w:val="fo-FO"/>
        </w:rPr>
        <w:t>tatgacaaagcattccccatctcccacattagattctgggttctc</w:t>
      </w:r>
    </w:p>
    <w:p w14:paraId="086DB8C3"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cagatcatttttgtgtccactccatccttactatacatggggcacgccatgcac</w:t>
      </w:r>
      <w:r w:rsidRPr="00304CC1">
        <w:rPr>
          <w:rStyle w:val="ffline"/>
          <w:caps/>
          <w:color w:val="000000"/>
          <w:highlight w:val="lightGray"/>
          <w:lang w:val="fo-FO"/>
        </w:rPr>
        <w:t>accatt</w:t>
      </w:r>
    </w:p>
    <w:p w14:paraId="7455D3E6"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lightGray"/>
          <w:lang w:val="fo-FO"/>
        </w:rPr>
        <w:t>agggtggag</w:t>
      </w:r>
      <w:r w:rsidRPr="00304CC1">
        <w:rPr>
          <w:rStyle w:val="ffline"/>
          <w:caps/>
          <w:color w:val="000000"/>
          <w:lang w:val="fo-FO"/>
        </w:rPr>
        <w:t>gaaaagaaaaaattcagggaagaggaaatgaaagccaagcaggacatgagt</w:t>
      </w:r>
    </w:p>
    <w:p w14:paraId="1BAF0E33"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ggagactcaacctaccaccagaaagtgtacccaccagaaaaagtagaacttccctataag</w:t>
      </w:r>
    </w:p>
    <w:p w14:paraId="25C086E2"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lang w:val="fo-FO"/>
        </w:rPr>
        <w:t>gatgagattagtgggaaaattaggcttcaagga</w:t>
      </w:r>
      <w:r w:rsidRPr="00304CC1">
        <w:rPr>
          <w:rStyle w:val="ffline"/>
          <w:caps/>
          <w:color w:val="000000"/>
          <w:highlight w:val="lightGray"/>
          <w:lang w:val="fo-FO"/>
        </w:rPr>
        <w:t>agcttgttaaataca</w:t>
      </w:r>
      <w:r w:rsidRPr="00304CC1">
        <w:rPr>
          <w:rStyle w:val="ffline"/>
          <w:caps/>
          <w:color w:val="000000"/>
          <w:highlight w:val="yellow"/>
          <w:lang w:val="fo-FO"/>
        </w:rPr>
        <w:t>tacgtgtgtagc</w:t>
      </w:r>
    </w:p>
    <w:p w14:paraId="66034319"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attctcatccgcacagtgatggaggtagctttcatcgttggacaatatatgctgtatgga</w:t>
      </w:r>
    </w:p>
    <w:p w14:paraId="2631FC5C"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atctttttggagaccctctatata</w:t>
      </w:r>
      <w:r w:rsidRPr="00304CC1">
        <w:rPr>
          <w:rStyle w:val="ffline"/>
          <w:caps/>
          <w:color w:val="000000"/>
          <w:highlight w:val="green"/>
          <w:lang w:val="fo-FO"/>
        </w:rPr>
        <w:t>tgc</w:t>
      </w:r>
      <w:r w:rsidRPr="00304CC1">
        <w:rPr>
          <w:rStyle w:val="ffline"/>
          <w:caps/>
          <w:color w:val="000000"/>
          <w:highlight w:val="yellow"/>
          <w:lang w:val="fo-FO"/>
        </w:rPr>
        <w:t>aagaggaaacct</w:t>
      </w:r>
      <w:r w:rsidRPr="00304CC1">
        <w:rPr>
          <w:rStyle w:val="ffline"/>
          <w:caps/>
          <w:color w:val="000000"/>
          <w:highlight w:val="green"/>
          <w:lang w:val="fo-FO"/>
        </w:rPr>
        <w:t>tgc</w:t>
      </w:r>
      <w:r w:rsidRPr="00304CC1">
        <w:rPr>
          <w:rStyle w:val="ffline"/>
          <w:caps/>
          <w:color w:val="000000"/>
          <w:highlight w:val="yellow"/>
          <w:lang w:val="fo-FO"/>
        </w:rPr>
        <w:t>ccccatcccgtaaac</w:t>
      </w:r>
      <w:r w:rsidRPr="00304CC1">
        <w:rPr>
          <w:rStyle w:val="ffline"/>
          <w:caps/>
          <w:color w:val="000000"/>
          <w:highlight w:val="green"/>
          <w:lang w:val="fo-FO"/>
        </w:rPr>
        <w:t>tgc</w:t>
      </w:r>
    </w:p>
    <w:p w14:paraId="66AB2CF0"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tatgtatccaggccaactgagaaaaacgttttcattgttttcatgttggctgtggcctca</w:t>
      </w:r>
    </w:p>
    <w:p w14:paraId="4FE7D305"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ttctcacttctactcagcctggttgaactctactatttgtcatgg</w:t>
      </w:r>
      <w:r w:rsidRPr="00304CC1">
        <w:rPr>
          <w:rStyle w:val="ffline"/>
          <w:caps/>
          <w:color w:val="000000"/>
          <w:highlight w:val="lightGray"/>
          <w:lang w:val="fo-FO"/>
        </w:rPr>
        <w:t>aaggggctcaagcag</w:t>
      </w:r>
    </w:p>
    <w:p w14:paraId="0B974CDF"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aaattgactaggccaccgccaagtggccaaaacgccttgagggtggccactatagagcca</w:t>
      </w:r>
    </w:p>
    <w:p w14:paraId="466CC99F"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gagcaccgctcccagagctgtacacctccgcccgattttaatcaatgtctaaacactagc</w:t>
      </w:r>
    </w:p>
    <w:p w14:paraId="567FC4F5"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aaaggcaagtttgccaccccattcagcaatgctcttgcatctcaacaaaacacagctaac</w:t>
      </w:r>
    </w:p>
    <w:p w14:paraId="7EB3CFEE"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tttgccaccgagagggtccagactgaagatgacatcggacaaggaccgttcgtccacatc</w:t>
      </w:r>
    </w:p>
    <w:p w14:paraId="533CD100"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aactattcacaaaatgctccggtgaccaaccactctgcgccacaccacatgcccaatggc</w:t>
      </w:r>
    </w:p>
    <w:p w14:paraId="5F2ACA6F"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tactgccacagcggccggcgcttgagcaagacaagccgcactagcagcaaagcccgctca</w:t>
      </w:r>
    </w:p>
    <w:p w14:paraId="07A4F193" w14:textId="77777777" w:rsidR="00F46F31" w:rsidRPr="00304CC1" w:rsidRDefault="00F46F31" w:rsidP="00F46F31">
      <w:pPr>
        <w:pStyle w:val="HTML-forhndsformatert"/>
        <w:shd w:val="clear" w:color="auto" w:fill="FFFFFF"/>
        <w:rPr>
          <w:color w:val="000000"/>
          <w:lang w:val="fo-FO"/>
        </w:rPr>
      </w:pPr>
      <w:r w:rsidRPr="00304CC1">
        <w:rPr>
          <w:rStyle w:val="ffline"/>
          <w:caps/>
          <w:color w:val="000000"/>
          <w:lang w:val="fo-FO"/>
        </w:rPr>
        <w:t>gatgatttggcagtgtga</w:t>
      </w:r>
    </w:p>
    <w:p w14:paraId="5DD4416F" w14:textId="77777777" w:rsidR="00F46F31" w:rsidRPr="00F46F31" w:rsidRDefault="00F46F31" w:rsidP="00F46F31">
      <w:pPr>
        <w:pStyle w:val="Ingenmellomrom"/>
        <w:rPr>
          <w:rFonts w:ascii="Courier New" w:hAnsi="Courier New" w:cs="Courier New"/>
          <w:sz w:val="20"/>
          <w:szCs w:val="20"/>
          <w:lang w:val="fo-FO"/>
        </w:rPr>
      </w:pPr>
    </w:p>
    <w:p w14:paraId="32DF1F89"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&gt;Np-gja8-XM_018557858</w:t>
      </w:r>
    </w:p>
    <w:p w14:paraId="34C986F0" w14:textId="77777777" w:rsidR="00F46F31" w:rsidRPr="00AC425E" w:rsidRDefault="00F46F31" w:rsidP="00F46F31">
      <w:pPr>
        <w:pStyle w:val="HTML-forhndsformatert"/>
        <w:shd w:val="clear" w:color="auto" w:fill="FFFFFF"/>
        <w:rPr>
          <w:caps/>
          <w:color w:val="000000"/>
          <w:highlight w:val="yellow"/>
          <w:lang w:val="fo-FO"/>
        </w:rPr>
      </w:pPr>
      <w:r w:rsidRPr="00AC425E">
        <w:rPr>
          <w:rStyle w:val="ffline"/>
          <w:caps/>
          <w:color w:val="000000"/>
          <w:highlight w:val="yellow"/>
          <w:lang w:val="fo-FO"/>
        </w:rPr>
        <w:t>atgggagactggagcttcttggggaatattttggaggaggtgaatgagcactccactgtg</w:t>
      </w:r>
    </w:p>
    <w:p w14:paraId="324A798F" w14:textId="77777777" w:rsidR="00F46F31" w:rsidRPr="00AC425E" w:rsidRDefault="00F46F31" w:rsidP="00F46F31">
      <w:pPr>
        <w:pStyle w:val="HTML-forhndsformatert"/>
        <w:shd w:val="clear" w:color="auto" w:fill="FFFFFF"/>
        <w:rPr>
          <w:caps/>
          <w:color w:val="000000"/>
          <w:highlight w:val="yellow"/>
          <w:lang w:val="fo-FO"/>
        </w:rPr>
      </w:pPr>
      <w:r w:rsidRPr="00AC425E">
        <w:rPr>
          <w:rStyle w:val="ffline"/>
          <w:caps/>
          <w:color w:val="000000"/>
          <w:highlight w:val="yellow"/>
          <w:lang w:val="fo-FO"/>
        </w:rPr>
        <w:t>atcggtagagtttggctcactgtcctgtttattttccggatcctcattttgggaacagcg</w:t>
      </w:r>
    </w:p>
    <w:p w14:paraId="6E262AA7" w14:textId="77777777" w:rsidR="00F46F31" w:rsidRPr="00AC425E" w:rsidRDefault="00F46F31" w:rsidP="00F46F31">
      <w:pPr>
        <w:pStyle w:val="HTML-forhndsformatert"/>
        <w:shd w:val="clear" w:color="auto" w:fill="FFFFFF"/>
        <w:rPr>
          <w:caps/>
          <w:color w:val="000000"/>
          <w:highlight w:val="yellow"/>
          <w:lang w:val="fo-FO"/>
        </w:rPr>
      </w:pPr>
      <w:r w:rsidRPr="00AC425E">
        <w:rPr>
          <w:rStyle w:val="ffline"/>
          <w:caps/>
          <w:color w:val="000000"/>
          <w:highlight w:val="yellow"/>
          <w:lang w:val="fo-FO"/>
        </w:rPr>
        <w:t>gcagagtttgtgtggggggatgaacagtctgattttgta</w:t>
      </w:r>
      <w:r w:rsidRPr="00AC425E">
        <w:rPr>
          <w:rStyle w:val="ffline"/>
          <w:caps/>
          <w:color w:val="000000"/>
          <w:highlight w:val="green"/>
          <w:lang w:val="fo-FO"/>
        </w:rPr>
        <w:t>tgc</w:t>
      </w:r>
      <w:r w:rsidRPr="00AC425E">
        <w:rPr>
          <w:rStyle w:val="ffline"/>
          <w:caps/>
          <w:color w:val="000000"/>
          <w:highlight w:val="yellow"/>
          <w:lang w:val="fo-FO"/>
        </w:rPr>
        <w:t>aacacccagcagcctggt</w:t>
      </w:r>
    </w:p>
    <w:p w14:paraId="493F425A" w14:textId="77777777" w:rsidR="00F46F31" w:rsidRPr="00AC425E" w:rsidRDefault="00F46F31" w:rsidP="00F46F31">
      <w:pPr>
        <w:pStyle w:val="HTML-forhndsformatert"/>
        <w:shd w:val="clear" w:color="auto" w:fill="FFFFFF"/>
        <w:rPr>
          <w:caps/>
          <w:color w:val="000000"/>
          <w:highlight w:val="yellow"/>
          <w:lang w:val="fo-FO"/>
        </w:rPr>
      </w:pPr>
      <w:r w:rsidRPr="00AC425E">
        <w:rPr>
          <w:rStyle w:val="ffline"/>
          <w:caps/>
          <w:color w:val="000000"/>
          <w:highlight w:val="green"/>
          <w:lang w:val="fo-FO"/>
        </w:rPr>
        <w:t>tgc</w:t>
      </w:r>
      <w:r w:rsidRPr="00AC425E">
        <w:rPr>
          <w:rStyle w:val="ffline"/>
          <w:caps/>
          <w:color w:val="000000"/>
          <w:highlight w:val="yellow"/>
          <w:lang w:val="fo-FO"/>
        </w:rPr>
        <w:t>gagaatgtc</w:t>
      </w:r>
      <w:r w:rsidRPr="00AC425E">
        <w:rPr>
          <w:rStyle w:val="ffline"/>
          <w:caps/>
          <w:color w:val="000000"/>
          <w:highlight w:val="green"/>
          <w:lang w:val="fo-FO"/>
        </w:rPr>
        <w:t>tgc</w:t>
      </w:r>
      <w:r w:rsidRPr="00AC425E">
        <w:rPr>
          <w:rStyle w:val="ffline"/>
          <w:caps/>
          <w:color w:val="000000"/>
          <w:highlight w:val="yellow"/>
          <w:lang w:val="fo-FO"/>
        </w:rPr>
        <w:t>tacgatgaggcctttcctctgtcccacatcagattgtgggtcctg</w:t>
      </w:r>
    </w:p>
    <w:p w14:paraId="1AE14FF0"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highlight w:val="yellow"/>
          <w:lang w:val="fo-FO"/>
        </w:rPr>
        <w:t>cagatcatctttgtctccacaccatccctggtgtatgtggggcatgctgtgcac</w:t>
      </w:r>
      <w:r w:rsidRPr="00AC425E">
        <w:rPr>
          <w:rStyle w:val="ffline"/>
          <w:caps/>
          <w:color w:val="000000"/>
          <w:highlight w:val="lightGray"/>
          <w:lang w:val="fo-FO"/>
        </w:rPr>
        <w:t>cacgtg</w:t>
      </w:r>
    </w:p>
    <w:p w14:paraId="50C46A7A"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highlight w:val="lightGray"/>
          <w:lang w:val="fo-FO"/>
        </w:rPr>
        <w:t>cggatggag</w:t>
      </w:r>
      <w:r w:rsidRPr="00AC425E">
        <w:rPr>
          <w:rStyle w:val="ffline"/>
          <w:caps/>
          <w:color w:val="000000"/>
          <w:lang w:val="fo-FO"/>
        </w:rPr>
        <w:t>gagaaaagaaaggagcgagaagaggcagaaatgagtaggcaacaggaaatc</w:t>
      </w:r>
    </w:p>
    <w:p w14:paraId="1A359E51"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aatgaagagaggctgccgctggctcctgatcaagggagcatccgaaccaccaaggaaaca</w:t>
      </w:r>
    </w:p>
    <w:p w14:paraId="160754A8" w14:textId="77777777" w:rsidR="00F46F31" w:rsidRPr="00AC425E" w:rsidRDefault="00F46F31" w:rsidP="00F46F31">
      <w:pPr>
        <w:pStyle w:val="HTML-forhndsformatert"/>
        <w:shd w:val="clear" w:color="auto" w:fill="FFFFFF"/>
        <w:rPr>
          <w:caps/>
          <w:color w:val="000000"/>
          <w:highlight w:val="yellow"/>
          <w:lang w:val="fo-FO"/>
        </w:rPr>
      </w:pPr>
      <w:r w:rsidRPr="00AC425E">
        <w:rPr>
          <w:rStyle w:val="ffline"/>
          <w:caps/>
          <w:color w:val="000000"/>
          <w:lang w:val="fo-FO"/>
        </w:rPr>
        <w:t>agtaccaagagtactaagaagtttcggctagaggga</w:t>
      </w:r>
      <w:r w:rsidRPr="00AC425E">
        <w:rPr>
          <w:rStyle w:val="ffline"/>
          <w:caps/>
          <w:color w:val="000000"/>
          <w:highlight w:val="lightGray"/>
          <w:lang w:val="fo-FO"/>
        </w:rPr>
        <w:t>accctcctaagaacc</w:t>
      </w:r>
      <w:r w:rsidRPr="00AC425E">
        <w:rPr>
          <w:rStyle w:val="ffline"/>
          <w:caps/>
          <w:color w:val="000000"/>
          <w:highlight w:val="yellow"/>
          <w:lang w:val="fo-FO"/>
        </w:rPr>
        <w:t>tacatctgc</w:t>
      </w:r>
    </w:p>
    <w:p w14:paraId="32477298" w14:textId="77777777" w:rsidR="00F46F31" w:rsidRPr="00AC425E" w:rsidRDefault="00F46F31" w:rsidP="00F46F31">
      <w:pPr>
        <w:pStyle w:val="HTML-forhndsformatert"/>
        <w:shd w:val="clear" w:color="auto" w:fill="FFFFFF"/>
        <w:rPr>
          <w:caps/>
          <w:color w:val="000000"/>
          <w:highlight w:val="yellow"/>
          <w:lang w:val="fo-FO"/>
        </w:rPr>
      </w:pPr>
      <w:r w:rsidRPr="00AC425E">
        <w:rPr>
          <w:rStyle w:val="ffline"/>
          <w:caps/>
          <w:color w:val="000000"/>
          <w:highlight w:val="yellow"/>
          <w:lang w:val="fo-FO"/>
        </w:rPr>
        <w:t>catatcatctttaagacactttttgaggtgggctttgtggtgggccagtattttctgtat</w:t>
      </w:r>
    </w:p>
    <w:p w14:paraId="7A040895"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highlight w:val="yellow"/>
          <w:lang w:val="fo-FO"/>
        </w:rPr>
        <w:t>ggtttccggatcctccccctgtaccgt</w:t>
      </w:r>
      <w:r w:rsidRPr="00AC425E">
        <w:rPr>
          <w:rStyle w:val="ffline"/>
          <w:caps/>
          <w:color w:val="000000"/>
          <w:highlight w:val="green"/>
          <w:lang w:val="fo-FO"/>
        </w:rPr>
        <w:t>tgc</w:t>
      </w:r>
      <w:r w:rsidRPr="00AC425E">
        <w:rPr>
          <w:rStyle w:val="ffline"/>
          <w:caps/>
          <w:color w:val="000000"/>
          <w:highlight w:val="yellow"/>
          <w:lang w:val="fo-FO"/>
        </w:rPr>
        <w:t>agccgttggcct</w:t>
      </w:r>
      <w:r w:rsidRPr="00AC425E">
        <w:rPr>
          <w:rStyle w:val="ffline"/>
          <w:caps/>
          <w:color w:val="000000"/>
          <w:highlight w:val="green"/>
          <w:lang w:val="fo-FO"/>
        </w:rPr>
        <w:t>tgc</w:t>
      </w:r>
      <w:r w:rsidRPr="00AC425E">
        <w:rPr>
          <w:rStyle w:val="ffline"/>
          <w:caps/>
          <w:color w:val="000000"/>
          <w:highlight w:val="yellow"/>
          <w:lang w:val="fo-FO"/>
        </w:rPr>
        <w:t>ccaaacacggtagac</w:t>
      </w:r>
    </w:p>
    <w:p w14:paraId="07CA3464" w14:textId="77777777" w:rsidR="00F46F31" w:rsidRPr="00AC425E" w:rsidRDefault="00F46F31" w:rsidP="00F46F31">
      <w:pPr>
        <w:pStyle w:val="HTML-forhndsformatert"/>
        <w:shd w:val="clear" w:color="auto" w:fill="FFFFFF"/>
        <w:rPr>
          <w:caps/>
          <w:color w:val="000000"/>
          <w:highlight w:val="yellow"/>
          <w:lang w:val="fo-FO"/>
        </w:rPr>
      </w:pPr>
      <w:r w:rsidRPr="00AC425E">
        <w:rPr>
          <w:rStyle w:val="ffline"/>
          <w:caps/>
          <w:color w:val="000000"/>
          <w:highlight w:val="green"/>
          <w:lang w:val="fo-FO"/>
        </w:rPr>
        <w:t>tgt</w:t>
      </w:r>
      <w:r w:rsidRPr="00AC425E">
        <w:rPr>
          <w:rStyle w:val="ffline"/>
          <w:caps/>
          <w:color w:val="000000"/>
          <w:highlight w:val="yellow"/>
          <w:lang w:val="fo-FO"/>
        </w:rPr>
        <w:t>tttgtctccagacctacagaaaagactgtgttcataatgttcatgctggctgtggcg</w:t>
      </w:r>
    </w:p>
    <w:p w14:paraId="7348A855"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highlight w:val="yellow"/>
          <w:lang w:val="fo-FO"/>
        </w:rPr>
        <w:t>gcagtgtcactttttctaaatgtgatagagatcagccacctgggctgg</w:t>
      </w:r>
      <w:r w:rsidRPr="00AC425E">
        <w:rPr>
          <w:rStyle w:val="ffline"/>
          <w:caps/>
          <w:color w:val="000000"/>
          <w:highlight w:val="lightGray"/>
          <w:lang w:val="fo-FO"/>
        </w:rPr>
        <w:t>aaaaagatccgt</w:t>
      </w:r>
    </w:p>
    <w:p w14:paraId="456EB413"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highlight w:val="lightGray"/>
          <w:lang w:val="fo-FO"/>
        </w:rPr>
        <w:t>ctt</w:t>
      </w:r>
      <w:r w:rsidRPr="00AC425E">
        <w:rPr>
          <w:rStyle w:val="ffline"/>
          <w:caps/>
          <w:color w:val="000000"/>
          <w:lang w:val="fo-FO"/>
        </w:rPr>
        <w:t>gcatttcgaaggtcggcggatcatcaaactcaacagctgctgggagaagtttcacag</w:t>
      </w:r>
    </w:p>
    <w:p w14:paraId="42FF05A8"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aagcccctgcactccatagccatctcttccattccaaagtctaagggctacaagttgctg</w:t>
      </w:r>
    </w:p>
    <w:p w14:paraId="4C88E62E"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gaggaagaaaaggctgtctcccatttctatccaatgactgaagttggattagaagctagc</w:t>
      </w:r>
    </w:p>
    <w:p w14:paraId="3AF35EFC"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cccctacctactcagtttaacaactatgacaaaagcagcacgggactcctggaagacctc</w:t>
      </w:r>
    </w:p>
    <w:p w14:paraId="258FAF15"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tccaaggcttatgatgaaactctgccctcctaccgccaagctgaagagcaagaggtggtg</w:t>
      </w:r>
    </w:p>
    <w:p w14:paraId="143C81B0"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aaagtgcaagtgactgagaccttagaacaaactccatctgagcgagccccatcagttagg</w:t>
      </w:r>
    </w:p>
    <w:p w14:paraId="7047F43B"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gctccttcggtgcgtgccctctctgaccgcgttccctctgagcgtgccctttctgaaaga</w:t>
      </w:r>
    </w:p>
    <w:p w14:paraId="13717D96"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gcaccatcacgtgcagtttctgaccatgcagcttcagagcatgctccctctgaacatgca</w:t>
      </w:r>
    </w:p>
    <w:p w14:paraId="03EBAA9A"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tccatttcaagaatacaatccaaccatgcactctctgaaagagcaccctcagagcaagcc</w:t>
      </w:r>
    </w:p>
    <w:p w14:paraId="02FC97E3"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atctcccgtgctggttctgagcatgccccttcggagcgagctcactctcgggcagtatgt</w:t>
      </w:r>
    </w:p>
    <w:p w14:paraId="2F5B8CF3"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gagcttgcaccctcagagcgagctccttctcggaccatttctgaacacgccccttctgag</w:t>
      </w:r>
    </w:p>
    <w:p w14:paraId="663B0392"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ggagctccatctcgagctacttccgagcacgcactctcaaaccgagctccctcacgggca</w:t>
      </w:r>
    </w:p>
    <w:p w14:paraId="0104D8DA"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gcatcggagcatgctccatttgaacatgcgcctgagcaagtgccttctcaagcagcttct</w:t>
      </w:r>
    </w:p>
    <w:p w14:paraId="31FFCA62"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aatgtccagttatatgatgctcctgtagaacagccccaagaaattgtcacgtcaccttta</w:t>
      </w:r>
    </w:p>
    <w:p w14:paraId="3D03EB5E"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gaagacgatcgtacaccctcaagagctctctcagaccacattggtcctgatccttcccca</w:t>
      </w:r>
    </w:p>
    <w:p w14:paraId="5A694B5A"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tcagatcgtgaggttcctcaacctgtgcccccagaaccagacgtttgtgaaccagagcct</w:t>
      </w:r>
    </w:p>
    <w:p w14:paraId="147CA7E5" w14:textId="77777777" w:rsidR="00F46F31" w:rsidRPr="00AC425E" w:rsidRDefault="00F46F31" w:rsidP="00F46F31">
      <w:pPr>
        <w:pStyle w:val="HTML-forhndsformatert"/>
        <w:shd w:val="clear" w:color="auto" w:fill="FFFFFF"/>
        <w:rPr>
          <w:caps/>
          <w:color w:val="000000"/>
          <w:lang w:val="fo-FO"/>
        </w:rPr>
      </w:pPr>
      <w:r w:rsidRPr="00AC425E">
        <w:rPr>
          <w:rStyle w:val="ffline"/>
          <w:caps/>
          <w:color w:val="000000"/>
          <w:lang w:val="fo-FO"/>
        </w:rPr>
        <w:t>acaggcctggagttggctctattgagttttgaattagttccagattcccggtccctcagt</w:t>
      </w:r>
    </w:p>
    <w:p w14:paraId="0D41BAC3" w14:textId="77777777" w:rsidR="00F46F31" w:rsidRPr="0069152B" w:rsidRDefault="00F46F31" w:rsidP="00F46F31">
      <w:pPr>
        <w:pStyle w:val="HTML-forhndsformatert"/>
        <w:shd w:val="clear" w:color="auto" w:fill="FFFFFF"/>
        <w:rPr>
          <w:color w:val="000000"/>
          <w:lang w:val="fo-FO"/>
        </w:rPr>
      </w:pPr>
      <w:r w:rsidRPr="00AC425E">
        <w:rPr>
          <w:rStyle w:val="ffline"/>
          <w:caps/>
          <w:color w:val="000000"/>
          <w:lang w:val="fo-FO"/>
        </w:rPr>
        <w:t>agattaagtaaagcaagcagcagggcccgatcagatgatttaatggtatga</w:t>
      </w:r>
    </w:p>
    <w:p w14:paraId="2DA671A7" w14:textId="77777777" w:rsidR="00F46F31" w:rsidRPr="00F46F31" w:rsidRDefault="00F46F31" w:rsidP="00F46F31">
      <w:pPr>
        <w:pStyle w:val="Ingenmellomrom"/>
        <w:rPr>
          <w:rFonts w:ascii="Courier New" w:hAnsi="Courier New" w:cs="Courier New"/>
          <w:sz w:val="20"/>
          <w:szCs w:val="20"/>
          <w:lang w:val="fo-FO"/>
        </w:rPr>
      </w:pPr>
    </w:p>
    <w:p w14:paraId="6562F0F4"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&gt;Np-gja9-XM_018560310</w:t>
      </w:r>
    </w:p>
    <w:p w14:paraId="1FC29FF4" w14:textId="77777777" w:rsidR="00F46F31" w:rsidRPr="00C84960" w:rsidRDefault="00F46F31" w:rsidP="00F46F31">
      <w:pPr>
        <w:pStyle w:val="HTML-forhndsformatert"/>
        <w:shd w:val="clear" w:color="auto" w:fill="FFFFFF"/>
        <w:rPr>
          <w:caps/>
          <w:color w:val="000000"/>
          <w:highlight w:val="yellow"/>
          <w:lang w:val="fo-FO"/>
        </w:rPr>
      </w:pPr>
      <w:r w:rsidRPr="00C84960">
        <w:rPr>
          <w:rStyle w:val="ffline"/>
          <w:caps/>
          <w:color w:val="000000"/>
          <w:highlight w:val="yellow"/>
          <w:lang w:val="fo-FO"/>
        </w:rPr>
        <w:lastRenderedPageBreak/>
        <w:t>atgggagactggaatttccttggggtaatcctggaggaagtccacattcattctacaata</w:t>
      </w:r>
    </w:p>
    <w:p w14:paraId="087F08EB" w14:textId="77777777" w:rsidR="00F46F31" w:rsidRPr="00C84960" w:rsidRDefault="00F46F31" w:rsidP="00F46F31">
      <w:pPr>
        <w:pStyle w:val="HTML-forhndsformatert"/>
        <w:shd w:val="clear" w:color="auto" w:fill="FFFFFF"/>
        <w:rPr>
          <w:caps/>
          <w:color w:val="000000"/>
          <w:highlight w:val="yellow"/>
          <w:lang w:val="fo-FO"/>
        </w:rPr>
      </w:pPr>
      <w:r w:rsidRPr="00C84960">
        <w:rPr>
          <w:rStyle w:val="ffline"/>
          <w:caps/>
          <w:color w:val="000000"/>
          <w:highlight w:val="yellow"/>
          <w:lang w:val="fo-FO"/>
        </w:rPr>
        <w:t>gtggggaagatctggcttaccatcctgtttatatttcgaatgctggtcttgggggtagca</w:t>
      </w:r>
    </w:p>
    <w:p w14:paraId="0C85D878"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highlight w:val="yellow"/>
          <w:lang w:val="fo-FO"/>
        </w:rPr>
        <w:t>gctgaagaagtctggaatgatgagcagtcacaatttgtt</w:t>
      </w:r>
      <w:r w:rsidRPr="00C84960">
        <w:rPr>
          <w:rStyle w:val="ffline"/>
          <w:caps/>
          <w:color w:val="000000"/>
          <w:highlight w:val="green"/>
          <w:lang w:val="fo-FO"/>
        </w:rPr>
        <w:t>tgc</w:t>
      </w:r>
      <w:r w:rsidRPr="00C84960">
        <w:rPr>
          <w:rStyle w:val="ffline"/>
          <w:caps/>
          <w:color w:val="000000"/>
          <w:highlight w:val="yellow"/>
          <w:lang w:val="fo-FO"/>
        </w:rPr>
        <w:t>aacacagagcaacctgga</w:t>
      </w:r>
    </w:p>
    <w:p w14:paraId="05CE36CF" w14:textId="77777777" w:rsidR="00F46F31" w:rsidRPr="009520A9" w:rsidRDefault="00F46F31" w:rsidP="00F46F31">
      <w:pPr>
        <w:pStyle w:val="HTML-forhndsformatert"/>
        <w:shd w:val="clear" w:color="auto" w:fill="FFFFFF"/>
        <w:rPr>
          <w:caps/>
          <w:color w:val="000000"/>
          <w:highlight w:val="yellow"/>
          <w:lang w:val="fo-FO"/>
        </w:rPr>
      </w:pPr>
      <w:r w:rsidRPr="00C84960">
        <w:rPr>
          <w:rStyle w:val="ffline"/>
          <w:caps/>
          <w:color w:val="000000"/>
          <w:highlight w:val="green"/>
          <w:lang w:val="fo-FO"/>
        </w:rPr>
        <w:t>tgc</w:t>
      </w:r>
      <w:r w:rsidRPr="00C84960">
        <w:rPr>
          <w:rStyle w:val="ffline"/>
          <w:caps/>
          <w:color w:val="000000"/>
          <w:highlight w:val="yellow"/>
          <w:lang w:val="fo-FO"/>
        </w:rPr>
        <w:t>aaaaatgtc</w:t>
      </w:r>
      <w:r w:rsidRPr="00C84960">
        <w:rPr>
          <w:rStyle w:val="ffline"/>
          <w:caps/>
          <w:color w:val="000000"/>
          <w:highlight w:val="green"/>
          <w:lang w:val="fo-FO"/>
        </w:rPr>
        <w:t>tgt</w:t>
      </w:r>
      <w:r w:rsidRPr="009520A9">
        <w:rPr>
          <w:rStyle w:val="ffline"/>
          <w:caps/>
          <w:color w:val="000000"/>
          <w:highlight w:val="yellow"/>
          <w:lang w:val="fo-FO"/>
        </w:rPr>
        <w:t>tatgatcaagcatttcctatatctttgatcagatattgggtcctg</w:t>
      </w:r>
    </w:p>
    <w:p w14:paraId="5319540D" w14:textId="77777777" w:rsidR="00F46F31" w:rsidRPr="00C84960" w:rsidRDefault="00F46F31" w:rsidP="00F46F31">
      <w:pPr>
        <w:pStyle w:val="HTML-forhndsformatert"/>
        <w:shd w:val="clear" w:color="auto" w:fill="FFFFFF"/>
        <w:rPr>
          <w:caps/>
          <w:color w:val="000000"/>
          <w:lang w:val="fo-FO"/>
        </w:rPr>
      </w:pPr>
      <w:r w:rsidRPr="009520A9">
        <w:rPr>
          <w:rStyle w:val="ffline"/>
          <w:caps/>
          <w:color w:val="000000"/>
          <w:highlight w:val="yellow"/>
          <w:lang w:val="fo-FO"/>
        </w:rPr>
        <w:t>caggtcatctttgtgtcttcaccttcattagtctacatgggccatgctatttat</w:t>
      </w:r>
      <w:r w:rsidRPr="009520A9">
        <w:rPr>
          <w:rStyle w:val="ffline"/>
          <w:caps/>
          <w:color w:val="000000"/>
          <w:highlight w:val="lightGray"/>
          <w:lang w:val="fo-FO"/>
        </w:rPr>
        <w:t>agactt</w:t>
      </w:r>
    </w:p>
    <w:p w14:paraId="0DBA610D" w14:textId="77777777" w:rsidR="00F46F31" w:rsidRPr="00C84960" w:rsidRDefault="00F46F31" w:rsidP="00F46F31">
      <w:pPr>
        <w:pStyle w:val="HTML-forhndsformatert"/>
        <w:shd w:val="clear" w:color="auto" w:fill="FFFFFF"/>
        <w:rPr>
          <w:caps/>
          <w:color w:val="000000"/>
          <w:lang w:val="fo-FO"/>
        </w:rPr>
      </w:pPr>
      <w:r w:rsidRPr="009520A9">
        <w:rPr>
          <w:rStyle w:val="ffline"/>
          <w:caps/>
          <w:color w:val="000000"/>
          <w:highlight w:val="lightGray"/>
          <w:lang w:val="fo-FO"/>
        </w:rPr>
        <w:t>agagctctt</w:t>
      </w:r>
      <w:r w:rsidRPr="00C84960">
        <w:rPr>
          <w:rStyle w:val="ffline"/>
          <w:caps/>
          <w:color w:val="000000"/>
          <w:lang w:val="fo-FO"/>
        </w:rPr>
        <w:t>gaaaaagaaagacacaagaagaaagcacagctaaaaggggaacttgaaaga</w:t>
      </w:r>
    </w:p>
    <w:p w14:paraId="4229D988"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gtggagtatgagttgactgaggatcgtaagagactggaacgtgaactccggcagctagag</w:t>
      </w:r>
    </w:p>
    <w:p w14:paraId="5A8B1DE2" w14:textId="77777777" w:rsidR="00F46F31" w:rsidRPr="00AC425E" w:rsidRDefault="00F46F31" w:rsidP="00F46F31">
      <w:pPr>
        <w:pStyle w:val="HTML-forhndsformatert"/>
        <w:shd w:val="clear" w:color="auto" w:fill="FFFFFF"/>
        <w:rPr>
          <w:caps/>
          <w:color w:val="000000"/>
          <w:highlight w:val="yellow"/>
          <w:lang w:val="fo-FO"/>
        </w:rPr>
      </w:pPr>
      <w:r w:rsidRPr="00C84960">
        <w:rPr>
          <w:rStyle w:val="ffline"/>
          <w:caps/>
          <w:color w:val="000000"/>
          <w:lang w:val="fo-FO"/>
        </w:rPr>
        <w:t>caaagaaaactcaacaaggctcctcttcgtggg</w:t>
      </w:r>
      <w:r w:rsidRPr="00AC425E">
        <w:rPr>
          <w:rStyle w:val="ffline"/>
          <w:caps/>
          <w:color w:val="000000"/>
          <w:highlight w:val="lightGray"/>
          <w:lang w:val="fo-FO"/>
        </w:rPr>
        <w:t>tctctcctttgtacc</w:t>
      </w:r>
      <w:r w:rsidRPr="00AC425E">
        <w:rPr>
          <w:rStyle w:val="ffline"/>
          <w:caps/>
          <w:color w:val="000000"/>
          <w:highlight w:val="yellow"/>
          <w:lang w:val="fo-FO"/>
        </w:rPr>
        <w:t>tatgttatacat</w:t>
      </w:r>
    </w:p>
    <w:p w14:paraId="26063B06" w14:textId="77777777" w:rsidR="00F46F31" w:rsidRPr="00AC425E" w:rsidRDefault="00F46F31" w:rsidP="00F46F31">
      <w:pPr>
        <w:pStyle w:val="HTML-forhndsformatert"/>
        <w:shd w:val="clear" w:color="auto" w:fill="FFFFFF"/>
        <w:rPr>
          <w:caps/>
          <w:color w:val="000000"/>
          <w:highlight w:val="yellow"/>
          <w:lang w:val="fo-FO"/>
        </w:rPr>
      </w:pPr>
      <w:r w:rsidRPr="00AC425E">
        <w:rPr>
          <w:rStyle w:val="ffline"/>
          <w:caps/>
          <w:color w:val="000000"/>
          <w:highlight w:val="yellow"/>
          <w:lang w:val="fo-FO"/>
        </w:rPr>
        <w:t>atattcactagatccgctgttgaggttggttttatggtcggtcagcatttgctttatggt</w:t>
      </w:r>
    </w:p>
    <w:p w14:paraId="58131970" w14:textId="77777777" w:rsidR="00F46F31" w:rsidRPr="00C84960" w:rsidRDefault="00F46F31" w:rsidP="00F46F31">
      <w:pPr>
        <w:pStyle w:val="HTML-forhndsformatert"/>
        <w:shd w:val="clear" w:color="auto" w:fill="FFFFFF"/>
        <w:rPr>
          <w:caps/>
          <w:color w:val="000000"/>
          <w:lang w:val="fo-FO"/>
        </w:rPr>
      </w:pPr>
      <w:r w:rsidRPr="00AC425E">
        <w:rPr>
          <w:rStyle w:val="ffline"/>
          <w:caps/>
          <w:color w:val="000000"/>
          <w:highlight w:val="yellow"/>
          <w:lang w:val="fo-FO"/>
        </w:rPr>
        <w:t>gttcaattagatccactttacaaa</w:t>
      </w:r>
      <w:r w:rsidRPr="00AC425E">
        <w:rPr>
          <w:rStyle w:val="ffline"/>
          <w:caps/>
          <w:color w:val="000000"/>
          <w:highlight w:val="green"/>
          <w:lang w:val="fo-FO"/>
        </w:rPr>
        <w:t>tgt</w:t>
      </w:r>
      <w:r w:rsidRPr="00AC425E">
        <w:rPr>
          <w:rStyle w:val="ffline"/>
          <w:caps/>
          <w:color w:val="000000"/>
          <w:highlight w:val="yellow"/>
          <w:lang w:val="fo-FO"/>
        </w:rPr>
        <w:t>cagagggaccct</w:t>
      </w:r>
      <w:r w:rsidRPr="009520A9">
        <w:rPr>
          <w:rStyle w:val="ffline"/>
          <w:caps/>
          <w:color w:val="000000"/>
          <w:highlight w:val="green"/>
          <w:lang w:val="fo-FO"/>
        </w:rPr>
        <w:t>tgc</w:t>
      </w:r>
      <w:r w:rsidRPr="00AC425E">
        <w:rPr>
          <w:rStyle w:val="ffline"/>
          <w:caps/>
          <w:color w:val="000000"/>
          <w:highlight w:val="yellow"/>
          <w:lang w:val="fo-FO"/>
        </w:rPr>
        <w:t>cctaatgtggttgac</w:t>
      </w:r>
      <w:r w:rsidRPr="009520A9">
        <w:rPr>
          <w:rStyle w:val="ffline"/>
          <w:caps/>
          <w:color w:val="000000"/>
          <w:highlight w:val="green"/>
          <w:lang w:val="fo-FO"/>
        </w:rPr>
        <w:t>tgc</w:t>
      </w:r>
    </w:p>
    <w:p w14:paraId="6FC3C9BB" w14:textId="77777777" w:rsidR="00F46F31" w:rsidRPr="00AC425E" w:rsidRDefault="00F46F31" w:rsidP="00F46F31">
      <w:pPr>
        <w:pStyle w:val="HTML-forhndsformatert"/>
        <w:shd w:val="clear" w:color="auto" w:fill="FFFFFF"/>
        <w:rPr>
          <w:caps/>
          <w:color w:val="000000"/>
          <w:highlight w:val="yellow"/>
          <w:lang w:val="fo-FO"/>
        </w:rPr>
      </w:pPr>
      <w:r w:rsidRPr="00AC425E">
        <w:rPr>
          <w:rStyle w:val="ffline"/>
          <w:caps/>
          <w:color w:val="000000"/>
          <w:highlight w:val="yellow"/>
          <w:lang w:val="fo-FO"/>
        </w:rPr>
        <w:t>tttgtatcaagacccacagaaaagacagtatttatgttatttatgcagagcattgcaggt</w:t>
      </w:r>
    </w:p>
    <w:p w14:paraId="451F084A" w14:textId="77777777" w:rsidR="00F46F31" w:rsidRPr="00C84960" w:rsidRDefault="00F46F31" w:rsidP="00F46F31">
      <w:pPr>
        <w:pStyle w:val="HTML-forhndsformatert"/>
        <w:shd w:val="clear" w:color="auto" w:fill="FFFFFF"/>
        <w:rPr>
          <w:caps/>
          <w:color w:val="000000"/>
          <w:lang w:val="fo-FO"/>
        </w:rPr>
      </w:pPr>
      <w:r w:rsidRPr="00AC425E">
        <w:rPr>
          <w:rStyle w:val="ffline"/>
          <w:caps/>
          <w:color w:val="000000"/>
          <w:highlight w:val="yellow"/>
          <w:lang w:val="fo-FO"/>
        </w:rPr>
        <w:t>gtttctctttttcttaatattctggaaataggacatctgggtgtg</w:t>
      </w:r>
      <w:r w:rsidRPr="00AC425E">
        <w:rPr>
          <w:rStyle w:val="ffline"/>
          <w:caps/>
          <w:color w:val="000000"/>
          <w:highlight w:val="lightGray"/>
          <w:lang w:val="fo-FO"/>
        </w:rPr>
        <w:t>aaaaagattaggaaa</w:t>
      </w:r>
    </w:p>
    <w:p w14:paraId="528DD460"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ggaggtttagtgagatataaatttaaagatgaatttgatgacttttatgtaatgaaacct</w:t>
      </w:r>
    </w:p>
    <w:p w14:paraId="26194A62"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aagaagcactccactgtaactcatacaggcatcgggacatcttctagtccacataagacc</w:t>
      </w:r>
    </w:p>
    <w:p w14:paraId="33474D78"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cttccttcagcccctagtaactacacattgttaatggataaaccaaatgatccatctgtg</w:t>
      </w:r>
    </w:p>
    <w:p w14:paraId="5173D374"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tatccaatattgaatccaccttgtggatttcatcctatagtagatatgcgtacagaaaac</w:t>
      </w:r>
    </w:p>
    <w:p w14:paraId="6383E154"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aatagtacctgtatccttgatgaacaagaaaccaaatcagctaatgaagtcaaccctgca</w:t>
      </w:r>
    </w:p>
    <w:p w14:paraId="55684BB3"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aacatggcagacaaccacttccacaacagcagctccaacaataatgaaaagttcaccaag</w:t>
      </w:r>
    </w:p>
    <w:p w14:paraId="1D2CF95B"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acttatatttttgataacaagactccaaaaagccaaccgcaaaggaaaagtggctgtata</w:t>
      </w:r>
    </w:p>
    <w:p w14:paraId="6166DE0A"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agaagctctcgatccagtgttgaaagtgcactgggtatttcaatgggaacaatgactgaa</w:t>
      </w:r>
    </w:p>
    <w:p w14:paraId="42611880"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ataccttcagaggacaccgtggattgctctgtacagaatgttatttgctctacaaccagt</w:t>
      </w:r>
    </w:p>
    <w:p w14:paraId="21F5AB70"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aatgcagtccataagaccaggagaattagtgccccttggcacaattctaggatgggtgac</w:t>
      </w:r>
    </w:p>
    <w:p w14:paraId="68BE9F5B"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agatgtggttttgttcaagattctgtaagcagcagcaggggacgctacagtttcagcgca</w:t>
      </w:r>
    </w:p>
    <w:p w14:paraId="73F464AF"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aatagatcatgggcactctccaagtctgacctcaagcgcatcagtcggcctgctacacca</w:t>
      </w:r>
    </w:p>
    <w:p w14:paraId="01C78CBB"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gaagccctaggggagcagagtccagagtacaagcaggataaggagtgtgatggttccgtg</w:t>
      </w:r>
    </w:p>
    <w:p w14:paraId="5F6E9ED9"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accttctctccatctcgacggatgtcactggcaagtaacgccagtagccggcgtgtcccc</w:t>
      </w:r>
    </w:p>
    <w:p w14:paraId="31D0DE86" w14:textId="77777777" w:rsidR="00F46F31" w:rsidRPr="00C84960" w:rsidRDefault="00F46F31" w:rsidP="00F46F31">
      <w:pPr>
        <w:pStyle w:val="HTML-forhndsformatert"/>
        <w:shd w:val="clear" w:color="auto" w:fill="FFFFFF"/>
        <w:rPr>
          <w:caps/>
          <w:color w:val="000000"/>
          <w:lang w:val="fo-FO"/>
        </w:rPr>
      </w:pPr>
      <w:r w:rsidRPr="00C84960">
        <w:rPr>
          <w:rStyle w:val="ffline"/>
          <w:caps/>
          <w:color w:val="000000"/>
          <w:lang w:val="fo-FO"/>
        </w:rPr>
        <w:t>tccgatctacagatctaa</w:t>
      </w:r>
    </w:p>
    <w:p w14:paraId="34F5968B" w14:textId="77777777" w:rsidR="00F46F31" w:rsidRPr="00F46F31" w:rsidRDefault="00F46F31" w:rsidP="00F46F31">
      <w:pPr>
        <w:pStyle w:val="Ingenmellomrom"/>
        <w:rPr>
          <w:rFonts w:ascii="Courier New" w:hAnsi="Courier New" w:cs="Courier New"/>
          <w:sz w:val="20"/>
          <w:szCs w:val="20"/>
          <w:lang w:val="fo-FO"/>
        </w:rPr>
      </w:pPr>
    </w:p>
    <w:p w14:paraId="4C9D207F"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&gt;Np-gja10-XM_018573519</w:t>
      </w:r>
    </w:p>
    <w:p w14:paraId="42F48559"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atgggtgactggaacctgctgggaagcattctggaagaagttcatattcactccaccata</w:t>
      </w:r>
    </w:p>
    <w:p w14:paraId="39AC7FAC"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gtggggaagatctggctcaccatcctcttcatatttcggatgctggtgcttggagtagct</w:t>
      </w:r>
    </w:p>
    <w:p w14:paraId="29AAC93F"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gctgaagatgtttgggatgatgaacaagaagaatttatt</w:t>
      </w:r>
      <w:r w:rsidRPr="00304CC1">
        <w:rPr>
          <w:rStyle w:val="ffline"/>
          <w:caps/>
          <w:color w:val="000000"/>
          <w:highlight w:val="green"/>
          <w:lang w:val="fo-FO"/>
        </w:rPr>
        <w:t>tgc</w:t>
      </w:r>
      <w:r w:rsidRPr="00304CC1">
        <w:rPr>
          <w:rStyle w:val="ffline"/>
          <w:caps/>
          <w:color w:val="000000"/>
          <w:highlight w:val="yellow"/>
          <w:lang w:val="fo-FO"/>
        </w:rPr>
        <w:t>aacacagaacagcctggt</w:t>
      </w:r>
    </w:p>
    <w:p w14:paraId="17F72E9C"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green"/>
          <w:lang w:val="fo-FO"/>
        </w:rPr>
        <w:t>tgc</w:t>
      </w:r>
      <w:r w:rsidRPr="00304CC1">
        <w:rPr>
          <w:rStyle w:val="ffline"/>
          <w:caps/>
          <w:color w:val="000000"/>
          <w:highlight w:val="yellow"/>
          <w:lang w:val="fo-FO"/>
        </w:rPr>
        <w:t>aggaatgtc</w:t>
      </w:r>
      <w:r w:rsidRPr="00304CC1">
        <w:rPr>
          <w:rStyle w:val="ffline"/>
          <w:caps/>
          <w:color w:val="000000"/>
          <w:highlight w:val="green"/>
          <w:lang w:val="fo-FO"/>
        </w:rPr>
        <w:t>tgc</w:t>
      </w:r>
      <w:r w:rsidRPr="00304CC1">
        <w:rPr>
          <w:rStyle w:val="ffline"/>
          <w:caps/>
          <w:color w:val="000000"/>
          <w:highlight w:val="yellow"/>
          <w:lang w:val="fo-FO"/>
        </w:rPr>
        <w:t>tatgaccaagcattccctatctctcttattaggtattgggtgttg</w:t>
      </w:r>
    </w:p>
    <w:p w14:paraId="00C3DD69"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cagataatttttgtatcttctccatccctagtttatatgggacatgcactttac</w:t>
      </w:r>
      <w:r w:rsidRPr="00304CC1">
        <w:rPr>
          <w:rStyle w:val="ffline"/>
          <w:caps/>
          <w:color w:val="000000"/>
          <w:highlight w:val="lightGray"/>
          <w:lang w:val="fo-FO"/>
        </w:rPr>
        <w:t>agacta</w:t>
      </w:r>
    </w:p>
    <w:p w14:paraId="7511A43D"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lightGray"/>
          <w:lang w:val="fo-FO"/>
        </w:rPr>
        <w:t>agggccctg</w:t>
      </w:r>
      <w:r w:rsidRPr="00304CC1">
        <w:rPr>
          <w:rStyle w:val="ffline"/>
          <w:caps/>
          <w:color w:val="000000"/>
          <w:lang w:val="fo-FO"/>
        </w:rPr>
        <w:t>gagaaagagagacagaggaaaaaggcccaaatcagggcggagctggaagag</w:t>
      </w:r>
    </w:p>
    <w:p w14:paraId="40D6A09D"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ctagatacagttattgatgagcacaggagactggagaaggagctgagaaagttagaggaa</w:t>
      </w:r>
    </w:p>
    <w:p w14:paraId="04DC6DFF"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lang w:val="fo-FO"/>
        </w:rPr>
        <w:t>caaaagaaagttaacaaggctccccttagaggt</w:t>
      </w:r>
      <w:r w:rsidRPr="00304CC1">
        <w:rPr>
          <w:rStyle w:val="ffline"/>
          <w:caps/>
          <w:color w:val="000000"/>
          <w:highlight w:val="lightGray"/>
          <w:lang w:val="fo-FO"/>
        </w:rPr>
        <w:t>tcccttctacggact</w:t>
      </w:r>
      <w:r w:rsidRPr="00304CC1">
        <w:rPr>
          <w:rStyle w:val="ffline"/>
          <w:caps/>
          <w:color w:val="000000"/>
          <w:highlight w:val="yellow"/>
          <w:lang w:val="fo-FO"/>
        </w:rPr>
        <w:t>tatgtgctgcac</w:t>
      </w:r>
    </w:p>
    <w:p w14:paraId="177483A4"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atcctaacgagatccattgtagaagttggatttatggtgggacagtactttctgtacgga</w:t>
      </w:r>
    </w:p>
    <w:p w14:paraId="6BEAE04D"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tttgaccttgatccactttacaaa</w:t>
      </w:r>
      <w:r w:rsidRPr="00304CC1">
        <w:rPr>
          <w:rStyle w:val="ffline"/>
          <w:caps/>
          <w:color w:val="000000"/>
          <w:highlight w:val="green"/>
          <w:lang w:val="fo-FO"/>
        </w:rPr>
        <w:t>tgt</w:t>
      </w:r>
      <w:r w:rsidRPr="00304CC1">
        <w:rPr>
          <w:rStyle w:val="ffline"/>
          <w:caps/>
          <w:color w:val="000000"/>
          <w:highlight w:val="yellow"/>
          <w:lang w:val="fo-FO"/>
        </w:rPr>
        <w:t>tcacgctttcca</w:t>
      </w:r>
      <w:r w:rsidRPr="00304CC1">
        <w:rPr>
          <w:rStyle w:val="ffline"/>
          <w:caps/>
          <w:color w:val="000000"/>
          <w:highlight w:val="green"/>
          <w:lang w:val="fo-FO"/>
        </w:rPr>
        <w:t>tgc</w:t>
      </w:r>
      <w:r w:rsidRPr="00304CC1">
        <w:rPr>
          <w:rStyle w:val="ffline"/>
          <w:caps/>
          <w:color w:val="000000"/>
          <w:highlight w:val="yellow"/>
          <w:lang w:val="fo-FO"/>
        </w:rPr>
        <w:t>cccaacatagtagac</w:t>
      </w:r>
      <w:r w:rsidRPr="00304CC1">
        <w:rPr>
          <w:rStyle w:val="ffline"/>
          <w:caps/>
          <w:color w:val="000000"/>
          <w:highlight w:val="green"/>
          <w:lang w:val="fo-FO"/>
        </w:rPr>
        <w:t>tgt</w:t>
      </w:r>
    </w:p>
    <w:p w14:paraId="2CABCCE1"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tttgtatccaggccaaccgaaaaaaacatcttcatggttttcatgcacagcattgctgct</w:t>
      </w:r>
    </w:p>
    <w:p w14:paraId="55DFA496"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gtgtcattatttctaaatattttagaaatttttcatctaggtatt</w:t>
      </w:r>
      <w:r w:rsidRPr="00304CC1">
        <w:rPr>
          <w:rStyle w:val="ffline"/>
          <w:caps/>
          <w:color w:val="000000"/>
          <w:highlight w:val="lightGray"/>
          <w:lang w:val="fo-FO"/>
        </w:rPr>
        <w:t>aggaagatcaaacaa</w:t>
      </w:r>
    </w:p>
    <w:p w14:paraId="7FB9E7F4"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gggctttatggaaaacatcttttagaggccacagaagatgaaataagcatttgcaagtcc</w:t>
      </w:r>
    </w:p>
    <w:p w14:paraId="1A047733"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aaaaagagctctgtgcagcaggtttgcatgttgagtaactcttccccgaacaagatgata</w:t>
      </w:r>
    </w:p>
    <w:p w14:paraId="385DA73C"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cctttgtcttcaagtagttataaactgattcctgaccagcaattggactccattggatta</w:t>
      </w:r>
    </w:p>
    <w:p w14:paraId="7BE57C1D"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cccgcctatcttccaccagccccgggatttaaggaagtgcaaatgattaatgatcaaggt</w:t>
      </w:r>
    </w:p>
    <w:p w14:paraId="2DD76424"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cagtacggtaaggttatagctcctgaaaagcataagaggagtgtggatcatcttaacaca</w:t>
      </w:r>
    </w:p>
    <w:p w14:paraId="3B297971"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gatcagcacagtggacagatcaacatgcacagtaaacaagaatctagatatgtggactgt</w:t>
      </w:r>
    </w:p>
    <w:p w14:paraId="4124BF04"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cagagaatgaacaatcacattgatcaataccctggccaaattctgaacaggactccgcct</w:t>
      </w:r>
    </w:p>
    <w:p w14:paraId="39C0C390"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aatcagcatcttgcagagcgcagggaagaacagacattgcagaagagaaatctctcatca</w:t>
      </w:r>
    </w:p>
    <w:p w14:paraId="331B2D40"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agcagtgaggactcgcataagaaatctcaacgtaatagctgtctggggtccaagagctgc</w:t>
      </w:r>
    </w:p>
    <w:p w14:paraId="34A3C419"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cttaaaagccatcagtctttagatcaagcaaggcacagtacagtacaccctcttagatca</w:t>
      </w:r>
    </w:p>
    <w:p w14:paraId="09A6B061"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tgcctccattccagccatatggagttaccatctgctttgcgcaaatacagcagagtcggt</w:t>
      </w:r>
    </w:p>
    <w:p w14:paraId="5AC91CAE"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agctgcaaagactttgcagaagatcgaagtgattctgcagacagtgggcaccggaaggtc</w:t>
      </w:r>
    </w:p>
    <w:p w14:paraId="705E15D3"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agctccacttccagaggattatcagaaagcagactcgctagtgatccagatagttctgac</w:t>
      </w:r>
    </w:p>
    <w:p w14:paraId="64783EF4"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tcaaggaatggctcaggatctgaatcaaggagacgagaggaaagctcgagcataacccct</w:t>
      </w:r>
    </w:p>
    <w:p w14:paraId="741407DB"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cctcccccatctgggcgcagaatgtcaatggcaagtagaggcagacagtcagtggtttat</w:t>
      </w:r>
    </w:p>
    <w:p w14:paraId="3F7E4802"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ccactctacagattattggtctag</w:t>
      </w:r>
    </w:p>
    <w:p w14:paraId="6A9D3A7C" w14:textId="77777777" w:rsidR="00F46F31" w:rsidRPr="00F46F31" w:rsidRDefault="00F46F31" w:rsidP="00F46F31">
      <w:pPr>
        <w:pStyle w:val="Ingenmellomrom"/>
        <w:rPr>
          <w:rFonts w:ascii="Courier New" w:hAnsi="Courier New" w:cs="Courier New"/>
          <w:sz w:val="20"/>
          <w:szCs w:val="20"/>
          <w:lang w:val="fo-FO"/>
        </w:rPr>
      </w:pPr>
    </w:p>
    <w:p w14:paraId="2CD98502"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&gt;Np-gjb1-XM_018574721</w:t>
      </w:r>
    </w:p>
    <w:p w14:paraId="2FD06F06" w14:textId="77777777" w:rsidR="00F46F31" w:rsidRPr="007973F5" w:rsidRDefault="00F46F31" w:rsidP="00F46F31">
      <w:pPr>
        <w:pStyle w:val="HTML-forhndsformatert"/>
        <w:shd w:val="clear" w:color="auto" w:fill="FFFFFF"/>
        <w:rPr>
          <w:rStyle w:val="ffline"/>
          <w:caps/>
          <w:color w:val="000000"/>
          <w:highlight w:val="yellow"/>
          <w:lang w:val="fo-FO"/>
        </w:rPr>
      </w:pPr>
      <w:r w:rsidRPr="007973F5">
        <w:rPr>
          <w:rStyle w:val="ffline"/>
          <w:caps/>
          <w:color w:val="000000"/>
          <w:highlight w:val="yellow"/>
          <w:lang w:val="fo-FO"/>
        </w:rPr>
        <w:t>atgaactgggccggattttacgccatcctgagcggcgtgaaccgccattccacgggcatc</w:t>
      </w:r>
    </w:p>
    <w:p w14:paraId="6A401617" w14:textId="77777777" w:rsidR="00F46F31" w:rsidRPr="007973F5" w:rsidRDefault="00F46F31" w:rsidP="00F46F31">
      <w:pPr>
        <w:pStyle w:val="HTML-forhndsformatert"/>
        <w:shd w:val="clear" w:color="auto" w:fill="FFFFFF"/>
        <w:rPr>
          <w:rStyle w:val="ffline"/>
          <w:caps/>
          <w:color w:val="000000"/>
          <w:highlight w:val="yellow"/>
          <w:lang w:val="fo-FO"/>
        </w:rPr>
      </w:pPr>
      <w:r w:rsidRPr="007973F5">
        <w:rPr>
          <w:rStyle w:val="ffline"/>
          <w:caps/>
          <w:color w:val="000000"/>
          <w:highlight w:val="yellow"/>
          <w:lang w:val="fo-FO"/>
        </w:rPr>
        <w:t>ggtcgcatatggctgtccgtggtcttcatcttccgcatcatggtcctggtggtggcggcg</w:t>
      </w:r>
    </w:p>
    <w:p w14:paraId="379C5330" w14:textId="77777777" w:rsidR="00F46F31" w:rsidRPr="007973F5" w:rsidRDefault="00F46F31" w:rsidP="00F46F31">
      <w:pPr>
        <w:pStyle w:val="HTML-forhndsformatert"/>
        <w:shd w:val="clear" w:color="auto" w:fill="FFFFFF"/>
        <w:rPr>
          <w:rStyle w:val="ffline"/>
          <w:caps/>
          <w:color w:val="000000"/>
          <w:highlight w:val="yellow"/>
          <w:lang w:val="fo-FO"/>
        </w:rPr>
      </w:pPr>
      <w:r w:rsidRPr="007973F5">
        <w:rPr>
          <w:rStyle w:val="ffline"/>
          <w:caps/>
          <w:color w:val="000000"/>
          <w:highlight w:val="yellow"/>
          <w:lang w:val="fo-FO"/>
        </w:rPr>
        <w:t>gagagcgtgtggggggacgagaagtcggcgttcgcc</w:t>
      </w:r>
      <w:r w:rsidRPr="007973F5">
        <w:rPr>
          <w:rStyle w:val="ffline"/>
          <w:caps/>
          <w:color w:val="000000"/>
          <w:highlight w:val="green"/>
          <w:lang w:val="fo-FO"/>
        </w:rPr>
        <w:t>tgc</w:t>
      </w:r>
      <w:r w:rsidRPr="007973F5">
        <w:rPr>
          <w:rStyle w:val="ffline"/>
          <w:caps/>
          <w:color w:val="000000"/>
          <w:highlight w:val="yellow"/>
          <w:lang w:val="fo-FO"/>
        </w:rPr>
        <w:t>aacacccaacagccggga</w:t>
      </w:r>
      <w:r w:rsidRPr="007973F5">
        <w:rPr>
          <w:rStyle w:val="ffline"/>
          <w:caps/>
          <w:color w:val="000000"/>
          <w:highlight w:val="green"/>
          <w:lang w:val="fo-FO"/>
        </w:rPr>
        <w:t>tgt</w:t>
      </w:r>
    </w:p>
    <w:p w14:paraId="03302252" w14:textId="77777777" w:rsidR="00F46F31" w:rsidRPr="007973F5" w:rsidRDefault="00F46F31" w:rsidP="00F46F31">
      <w:pPr>
        <w:pStyle w:val="HTML-forhndsformatert"/>
        <w:shd w:val="clear" w:color="auto" w:fill="FFFFFF"/>
        <w:rPr>
          <w:rStyle w:val="ffline"/>
          <w:caps/>
          <w:color w:val="000000"/>
          <w:highlight w:val="yellow"/>
          <w:lang w:val="fo-FO"/>
        </w:rPr>
      </w:pPr>
      <w:r w:rsidRPr="007973F5">
        <w:rPr>
          <w:rStyle w:val="ffline"/>
          <w:caps/>
          <w:color w:val="000000"/>
          <w:highlight w:val="yellow"/>
          <w:lang w:val="fo-FO"/>
        </w:rPr>
        <w:t>aacagcgtc</w:t>
      </w:r>
      <w:r w:rsidRPr="007973F5">
        <w:rPr>
          <w:rStyle w:val="ffline"/>
          <w:caps/>
          <w:color w:val="000000"/>
          <w:highlight w:val="green"/>
          <w:lang w:val="fo-FO"/>
        </w:rPr>
        <w:t>tgc</w:t>
      </w:r>
      <w:r w:rsidRPr="007973F5">
        <w:rPr>
          <w:rStyle w:val="ffline"/>
          <w:caps/>
          <w:color w:val="000000"/>
          <w:highlight w:val="yellow"/>
          <w:lang w:val="fo-FO"/>
        </w:rPr>
        <w:t>tacgaccacttcttccccatctcccacatccggctgtgggccctgcag</w:t>
      </w:r>
    </w:p>
    <w:p w14:paraId="68A15B02"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highlight w:val="yellow"/>
          <w:lang w:val="fo-FO"/>
        </w:rPr>
        <w:t>ctcatcatcgtgtccacgccggccctcctcgtggccatgcacgtggcccac</w:t>
      </w:r>
      <w:r w:rsidRPr="00C84960">
        <w:rPr>
          <w:rStyle w:val="ffline"/>
          <w:caps/>
          <w:color w:val="000000"/>
          <w:highlight w:val="lightGray"/>
          <w:lang w:val="fo-FO"/>
        </w:rPr>
        <w:t>ctgcagcac</w:t>
      </w:r>
    </w:p>
    <w:p w14:paraId="112D56EA" w14:textId="77777777" w:rsidR="00F46F31" w:rsidRPr="007973F5" w:rsidRDefault="00F46F31" w:rsidP="00F46F31">
      <w:pPr>
        <w:pStyle w:val="HTML-forhndsformatert"/>
        <w:shd w:val="clear" w:color="auto" w:fill="FFFFFF"/>
        <w:rPr>
          <w:rStyle w:val="ffline"/>
          <w:caps/>
          <w:color w:val="000000"/>
          <w:lang w:val="fo-FO"/>
        </w:rPr>
      </w:pPr>
      <w:r w:rsidRPr="00C84960">
        <w:rPr>
          <w:rStyle w:val="ffline"/>
          <w:caps/>
          <w:color w:val="000000"/>
          <w:highlight w:val="lightGray"/>
          <w:lang w:val="fo-FO"/>
        </w:rPr>
        <w:t>caggag</w:t>
      </w:r>
      <w:r w:rsidRPr="007973F5">
        <w:rPr>
          <w:rStyle w:val="ffline"/>
          <w:caps/>
          <w:color w:val="000000"/>
          <w:lang w:val="fo-FO"/>
        </w:rPr>
        <w:t>aagaaaatcctgaagctgtccggccacgacgaccccaaggagctggcgcaggtg</w:t>
      </w:r>
    </w:p>
    <w:p w14:paraId="136C0ACE" w14:textId="77777777" w:rsidR="00F46F31" w:rsidRPr="00C84960" w:rsidRDefault="00F46F31" w:rsidP="00F46F31">
      <w:pPr>
        <w:pStyle w:val="HTML-forhndsformatert"/>
        <w:shd w:val="clear" w:color="auto" w:fill="FFFFFF"/>
        <w:rPr>
          <w:rStyle w:val="ffline"/>
          <w:caps/>
          <w:color w:val="000000"/>
          <w:highlight w:val="yellow"/>
          <w:lang w:val="fo-FO"/>
        </w:rPr>
      </w:pPr>
      <w:r w:rsidRPr="007973F5">
        <w:rPr>
          <w:rStyle w:val="ffline"/>
          <w:caps/>
          <w:color w:val="000000"/>
          <w:lang w:val="fo-FO"/>
        </w:rPr>
        <w:t>aagcggcagaagatccgcatctcgggc</w:t>
      </w:r>
      <w:r w:rsidRPr="00C84960">
        <w:rPr>
          <w:rStyle w:val="ffline"/>
          <w:caps/>
          <w:color w:val="000000"/>
          <w:highlight w:val="lightGray"/>
          <w:lang w:val="fo-FO"/>
        </w:rPr>
        <w:t>acgctgtggtggacc</w:t>
      </w:r>
      <w:r w:rsidRPr="00C84960">
        <w:rPr>
          <w:rStyle w:val="ffline"/>
          <w:caps/>
          <w:color w:val="000000"/>
          <w:highlight w:val="yellow"/>
          <w:lang w:val="fo-FO"/>
        </w:rPr>
        <w:t>tacacgctgagcgtggtc</w:t>
      </w:r>
    </w:p>
    <w:p w14:paraId="32E7325D" w14:textId="77777777" w:rsidR="00F46F31" w:rsidRPr="00C84960" w:rsidRDefault="00F46F31" w:rsidP="00F46F31">
      <w:pPr>
        <w:pStyle w:val="HTML-forhndsformatert"/>
        <w:shd w:val="clear" w:color="auto" w:fill="FFFFFF"/>
        <w:rPr>
          <w:rStyle w:val="ffline"/>
          <w:caps/>
          <w:color w:val="000000"/>
          <w:highlight w:val="yellow"/>
          <w:lang w:val="fo-FO"/>
        </w:rPr>
      </w:pPr>
      <w:r w:rsidRPr="00C84960">
        <w:rPr>
          <w:rStyle w:val="ffline"/>
          <w:caps/>
          <w:color w:val="000000"/>
          <w:highlight w:val="yellow"/>
          <w:lang w:val="fo-FO"/>
        </w:rPr>
        <w:t>ttccgcatcatcttcgaggtggccttcatgtatctcttctaccacatctaccccggctac</w:t>
      </w:r>
    </w:p>
    <w:p w14:paraId="6A83F618" w14:textId="77777777" w:rsidR="00F46F31" w:rsidRPr="007973F5" w:rsidRDefault="00F46F31" w:rsidP="00F46F31">
      <w:pPr>
        <w:pStyle w:val="HTML-forhndsformatert"/>
        <w:shd w:val="clear" w:color="auto" w:fill="FFFFFF"/>
        <w:rPr>
          <w:rStyle w:val="ffline"/>
          <w:caps/>
          <w:color w:val="000000"/>
          <w:lang w:val="fo-FO"/>
        </w:rPr>
      </w:pPr>
      <w:r w:rsidRPr="00C84960">
        <w:rPr>
          <w:rStyle w:val="ffline"/>
          <w:caps/>
          <w:color w:val="000000"/>
          <w:highlight w:val="yellow"/>
          <w:lang w:val="fo-FO"/>
        </w:rPr>
        <w:t>gccatgatccggctggtcaag</w:t>
      </w:r>
      <w:r w:rsidRPr="00C84960">
        <w:rPr>
          <w:rStyle w:val="ffline"/>
          <w:caps/>
          <w:color w:val="000000"/>
          <w:highlight w:val="green"/>
          <w:lang w:val="fo-FO"/>
        </w:rPr>
        <w:t>tgc</w:t>
      </w:r>
      <w:r w:rsidRPr="00C84960">
        <w:rPr>
          <w:rStyle w:val="ffline"/>
          <w:caps/>
          <w:color w:val="000000"/>
          <w:highlight w:val="yellow"/>
          <w:lang w:val="fo-FO"/>
        </w:rPr>
        <w:t>ggcgaatacccc</w:t>
      </w:r>
      <w:r w:rsidRPr="00C84960">
        <w:rPr>
          <w:rStyle w:val="ffline"/>
          <w:caps/>
          <w:color w:val="000000"/>
          <w:highlight w:val="green"/>
          <w:lang w:val="fo-FO"/>
        </w:rPr>
        <w:t>tgc</w:t>
      </w:r>
      <w:r w:rsidRPr="00C84960">
        <w:rPr>
          <w:rStyle w:val="ffline"/>
          <w:caps/>
          <w:color w:val="000000"/>
          <w:highlight w:val="yellow"/>
          <w:lang w:val="fo-FO"/>
        </w:rPr>
        <w:t>cccaacaccgtggac</w:t>
      </w:r>
      <w:r w:rsidRPr="00C84960">
        <w:rPr>
          <w:rStyle w:val="ffline"/>
          <w:caps/>
          <w:color w:val="000000"/>
          <w:highlight w:val="green"/>
          <w:lang w:val="fo-FO"/>
        </w:rPr>
        <w:t>tgc</w:t>
      </w:r>
      <w:r w:rsidRPr="00C84960">
        <w:rPr>
          <w:rStyle w:val="ffline"/>
          <w:caps/>
          <w:color w:val="000000"/>
          <w:highlight w:val="yellow"/>
          <w:lang w:val="fo-FO"/>
        </w:rPr>
        <w:t>ttc</w:t>
      </w:r>
    </w:p>
    <w:p w14:paraId="6384EE87" w14:textId="77777777" w:rsidR="00F46F31" w:rsidRPr="00C84960" w:rsidRDefault="00F46F31" w:rsidP="00F46F31">
      <w:pPr>
        <w:pStyle w:val="HTML-forhndsformatert"/>
        <w:shd w:val="clear" w:color="auto" w:fill="FFFFFF"/>
        <w:rPr>
          <w:rStyle w:val="ffline"/>
          <w:caps/>
          <w:color w:val="000000"/>
          <w:highlight w:val="yellow"/>
          <w:lang w:val="fo-FO"/>
        </w:rPr>
      </w:pPr>
      <w:r w:rsidRPr="00C84960">
        <w:rPr>
          <w:rStyle w:val="ffline"/>
          <w:caps/>
          <w:color w:val="000000"/>
          <w:highlight w:val="yellow"/>
          <w:lang w:val="fo-FO"/>
        </w:rPr>
        <w:t>gtgtcccgccccaccgagaaaaccatcttcaccgtcttcatgctggccacgtccggcatc</w:t>
      </w:r>
    </w:p>
    <w:p w14:paraId="7DBF9BE3" w14:textId="77777777" w:rsidR="00F46F31" w:rsidRPr="007973F5" w:rsidRDefault="00F46F31" w:rsidP="00F46F31">
      <w:pPr>
        <w:pStyle w:val="HTML-forhndsformatert"/>
        <w:shd w:val="clear" w:color="auto" w:fill="FFFFFF"/>
        <w:rPr>
          <w:rStyle w:val="ffline"/>
          <w:caps/>
          <w:color w:val="000000"/>
          <w:lang w:val="fo-FO"/>
        </w:rPr>
      </w:pPr>
      <w:r w:rsidRPr="00C84960">
        <w:rPr>
          <w:rStyle w:val="ffline"/>
          <w:caps/>
          <w:color w:val="000000"/>
          <w:highlight w:val="yellow"/>
          <w:lang w:val="fo-FO"/>
        </w:rPr>
        <w:t>tgcatcgtcctcaacgtgtccgaactcttcttcctgatcggg</w:t>
      </w:r>
      <w:r w:rsidRPr="00C84960">
        <w:rPr>
          <w:rStyle w:val="ffline"/>
          <w:caps/>
          <w:color w:val="000000"/>
          <w:highlight w:val="lightGray"/>
          <w:lang w:val="fo-FO"/>
        </w:rPr>
        <w:t>aaggcgtgcgcccgc</w:t>
      </w:r>
      <w:r w:rsidRPr="007973F5">
        <w:rPr>
          <w:rStyle w:val="ffline"/>
          <w:caps/>
          <w:color w:val="000000"/>
          <w:lang w:val="fo-FO"/>
        </w:rPr>
        <w:t>cgc</w:t>
      </w:r>
    </w:p>
    <w:p w14:paraId="3ACC546B"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lang w:val="fo-FO"/>
        </w:rPr>
        <w:t>aggctccgccacgaagactcctaccggggccacgagcatcggcagaacgagatgaacacc</w:t>
      </w:r>
    </w:p>
    <w:p w14:paraId="4BCF5793"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lang w:val="fo-FO"/>
        </w:rPr>
        <w:t>ttgctgaccgtggacagcctcaaaaaggcgcccgggggccaagagaaaggagagcactgc</w:t>
      </w:r>
    </w:p>
    <w:p w14:paraId="6C5F7FE9" w14:textId="77777777" w:rsidR="00F46F31" w:rsidRPr="001C0409" w:rsidRDefault="00F46F31" w:rsidP="00F46F31">
      <w:pPr>
        <w:pStyle w:val="HTML-forhndsformatert"/>
        <w:shd w:val="clear" w:color="auto" w:fill="FFFFFF"/>
        <w:rPr>
          <w:color w:val="000000"/>
          <w:lang w:val="fo-FO"/>
        </w:rPr>
      </w:pPr>
      <w:r w:rsidRPr="007973F5">
        <w:rPr>
          <w:rStyle w:val="ffline"/>
          <w:caps/>
          <w:color w:val="000000"/>
          <w:lang w:val="fo-FO"/>
        </w:rPr>
        <w:t>tccacgtcctag</w:t>
      </w:r>
    </w:p>
    <w:p w14:paraId="26BB01DC" w14:textId="77777777" w:rsidR="00F46F31" w:rsidRPr="00F46F31" w:rsidRDefault="00F46F31" w:rsidP="00F46F31">
      <w:pPr>
        <w:pStyle w:val="Ingenmellomrom"/>
        <w:rPr>
          <w:rFonts w:ascii="Courier New" w:hAnsi="Courier New" w:cs="Courier New"/>
          <w:sz w:val="20"/>
          <w:szCs w:val="20"/>
          <w:lang w:val="fo-FO"/>
        </w:rPr>
      </w:pPr>
    </w:p>
    <w:p w14:paraId="6F432445"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&gt;Np-gjb3-XM_018558031-gjb3like</w:t>
      </w:r>
    </w:p>
    <w:p w14:paraId="7DD3529D" w14:textId="77777777" w:rsidR="00F46F31" w:rsidRPr="007973F5" w:rsidRDefault="00F46F31" w:rsidP="00F46F31">
      <w:pPr>
        <w:pStyle w:val="HTML-forhndsformatert"/>
        <w:shd w:val="clear" w:color="auto" w:fill="FFFFFF"/>
        <w:rPr>
          <w:rStyle w:val="ffline"/>
          <w:caps/>
          <w:color w:val="000000"/>
          <w:highlight w:val="yellow"/>
          <w:lang w:val="fo-FO"/>
        </w:rPr>
      </w:pPr>
      <w:r w:rsidRPr="007973F5">
        <w:rPr>
          <w:rStyle w:val="ffline"/>
          <w:caps/>
          <w:color w:val="000000"/>
          <w:highlight w:val="yellow"/>
          <w:lang w:val="fo-FO"/>
        </w:rPr>
        <w:t>atggattggaagacattccagggtctcttaagtggcgtgaataagtactcaacagctttt</w:t>
      </w:r>
    </w:p>
    <w:p w14:paraId="2F155270" w14:textId="77777777" w:rsidR="00F46F31" w:rsidRPr="007973F5" w:rsidRDefault="00F46F31" w:rsidP="00F46F31">
      <w:pPr>
        <w:pStyle w:val="HTML-forhndsformatert"/>
        <w:shd w:val="clear" w:color="auto" w:fill="FFFFFF"/>
        <w:rPr>
          <w:rStyle w:val="ffline"/>
          <w:caps/>
          <w:color w:val="000000"/>
          <w:highlight w:val="yellow"/>
          <w:lang w:val="fo-FO"/>
        </w:rPr>
      </w:pPr>
      <w:r w:rsidRPr="007973F5">
        <w:rPr>
          <w:rStyle w:val="ffline"/>
          <w:caps/>
          <w:color w:val="000000"/>
          <w:highlight w:val="yellow"/>
          <w:lang w:val="fo-FO"/>
        </w:rPr>
        <w:t>ggacgtatttggctatcagttgtctttgtattccgagttcttgtgtatgtggttgcagca</w:t>
      </w:r>
    </w:p>
    <w:p w14:paraId="600860D6"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highlight w:val="yellow"/>
          <w:lang w:val="fo-FO"/>
        </w:rPr>
        <w:t>gagaaagtatggggagatgagcaaaaagattttgat</w:t>
      </w:r>
      <w:r w:rsidRPr="007973F5">
        <w:rPr>
          <w:rStyle w:val="ffline"/>
          <w:caps/>
          <w:color w:val="000000"/>
          <w:highlight w:val="green"/>
          <w:lang w:val="fo-FO"/>
        </w:rPr>
        <w:t>tgc</w:t>
      </w:r>
      <w:r w:rsidRPr="007973F5">
        <w:rPr>
          <w:rStyle w:val="ffline"/>
          <w:caps/>
          <w:color w:val="000000"/>
          <w:highlight w:val="yellow"/>
          <w:lang w:val="fo-FO"/>
        </w:rPr>
        <w:t>aacacccggcaaccaggc</w:t>
      </w:r>
      <w:r w:rsidRPr="007973F5">
        <w:rPr>
          <w:rStyle w:val="ffline"/>
          <w:caps/>
          <w:color w:val="000000"/>
          <w:highlight w:val="green"/>
          <w:lang w:val="fo-FO"/>
        </w:rPr>
        <w:t>tgc</w:t>
      </w:r>
    </w:p>
    <w:p w14:paraId="3C77DCE4" w14:textId="77777777" w:rsidR="00F46F31" w:rsidRPr="007973F5" w:rsidRDefault="00F46F31" w:rsidP="00F46F31">
      <w:pPr>
        <w:pStyle w:val="HTML-forhndsformatert"/>
        <w:shd w:val="clear" w:color="auto" w:fill="FFFFFF"/>
        <w:rPr>
          <w:rStyle w:val="ffline"/>
          <w:caps/>
          <w:color w:val="000000"/>
          <w:highlight w:val="yellow"/>
          <w:lang w:val="fo-FO"/>
        </w:rPr>
      </w:pPr>
      <w:r w:rsidRPr="007973F5">
        <w:rPr>
          <w:rStyle w:val="ffline"/>
          <w:caps/>
          <w:color w:val="000000"/>
          <w:highlight w:val="yellow"/>
          <w:lang w:val="fo-FO"/>
        </w:rPr>
        <w:t>actaatgtc</w:t>
      </w:r>
      <w:r w:rsidRPr="007973F5">
        <w:rPr>
          <w:rStyle w:val="ffline"/>
          <w:caps/>
          <w:color w:val="000000"/>
          <w:highlight w:val="green"/>
          <w:lang w:val="fo-FO"/>
        </w:rPr>
        <w:t>tgc</w:t>
      </w:r>
      <w:r w:rsidRPr="007973F5">
        <w:rPr>
          <w:rStyle w:val="ffline"/>
          <w:caps/>
          <w:color w:val="000000"/>
          <w:highlight w:val="yellow"/>
          <w:lang w:val="fo-FO"/>
        </w:rPr>
        <w:t>tatgaccactacttccccatctctcatattcgactttgggccctccag</w:t>
      </w:r>
    </w:p>
    <w:p w14:paraId="5D61E6ED"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highlight w:val="yellow"/>
          <w:lang w:val="fo-FO"/>
        </w:rPr>
        <w:t>ctgatatttgtgacttgcccttctcttctggtaataatgcatgttgcttat</w:t>
      </w:r>
      <w:r w:rsidRPr="007973F5">
        <w:rPr>
          <w:rStyle w:val="ffline"/>
          <w:caps/>
          <w:color w:val="000000"/>
          <w:highlight w:val="lightGray"/>
          <w:lang w:val="fo-FO"/>
        </w:rPr>
        <w:t>agagaagag</w:t>
      </w:r>
    </w:p>
    <w:p w14:paraId="0FE4F29C"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highlight w:val="lightGray"/>
          <w:lang w:val="fo-FO"/>
        </w:rPr>
        <w:t>cgaga</w:t>
      </w:r>
      <w:r w:rsidRPr="00547408">
        <w:rPr>
          <w:rStyle w:val="ffline"/>
          <w:caps/>
          <w:color w:val="000000"/>
          <w:highlight w:val="lightGray"/>
          <w:lang w:val="fo-FO"/>
        </w:rPr>
        <w:t>a</w:t>
      </w:r>
      <w:r w:rsidRPr="007973F5">
        <w:rPr>
          <w:rStyle w:val="ffline"/>
          <w:caps/>
          <w:color w:val="000000"/>
          <w:lang w:val="fo-FO"/>
        </w:rPr>
        <w:t>aaaaagaaccgcgtgaaaaatggtgagaattgttctaagctgtactccaatact</w:t>
      </w:r>
    </w:p>
    <w:p w14:paraId="5D3BFC59"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lang w:val="fo-FO"/>
        </w:rPr>
        <w:t>ggcaagaaacatgga</w:t>
      </w:r>
      <w:r w:rsidRPr="00A40288">
        <w:rPr>
          <w:rStyle w:val="ffline"/>
          <w:caps/>
          <w:color w:val="000000"/>
          <w:highlight w:val="lightGray"/>
          <w:lang w:val="fo-FO"/>
        </w:rPr>
        <w:t>g</w:t>
      </w:r>
      <w:r w:rsidRPr="007973F5">
        <w:rPr>
          <w:rStyle w:val="ffline"/>
          <w:caps/>
          <w:color w:val="000000"/>
          <w:highlight w:val="lightGray"/>
          <w:lang w:val="fo-FO"/>
        </w:rPr>
        <w:t>gtctctggtggact</w:t>
      </w:r>
      <w:r w:rsidRPr="007973F5">
        <w:rPr>
          <w:rStyle w:val="ffline"/>
          <w:caps/>
          <w:color w:val="000000"/>
          <w:highlight w:val="yellow"/>
          <w:lang w:val="fo-FO"/>
        </w:rPr>
        <w:t>tatcttctgagtcttttcttcaaaactggc</w:t>
      </w:r>
    </w:p>
    <w:p w14:paraId="614CCC94"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highlight w:val="yellow"/>
          <w:lang w:val="fo-FO"/>
        </w:rPr>
        <w:t>atagagatcacctttctttacatcctgcataaaatgtgggacagctttgacatgcctcgg</w:t>
      </w:r>
    </w:p>
    <w:p w14:paraId="5A513955"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highlight w:val="yellow"/>
          <w:lang w:val="fo-FO"/>
        </w:rPr>
        <w:t>ctcgtcaag</w:t>
      </w:r>
      <w:r w:rsidRPr="007973F5">
        <w:rPr>
          <w:rStyle w:val="ffline"/>
          <w:caps/>
          <w:color w:val="000000"/>
          <w:highlight w:val="green"/>
          <w:lang w:val="fo-FO"/>
        </w:rPr>
        <w:t>tgt</w:t>
      </w:r>
      <w:r w:rsidRPr="007973F5">
        <w:rPr>
          <w:rStyle w:val="ffline"/>
          <w:caps/>
          <w:color w:val="000000"/>
          <w:highlight w:val="yellow"/>
          <w:lang w:val="fo-FO"/>
        </w:rPr>
        <w:t>accaatgtcgacccg</w:t>
      </w:r>
      <w:r w:rsidRPr="007973F5">
        <w:rPr>
          <w:rStyle w:val="ffline"/>
          <w:caps/>
          <w:color w:val="000000"/>
          <w:highlight w:val="green"/>
          <w:lang w:val="fo-FO"/>
        </w:rPr>
        <w:t>tgc</w:t>
      </w:r>
      <w:r w:rsidRPr="007973F5">
        <w:rPr>
          <w:rStyle w:val="ffline"/>
          <w:caps/>
          <w:color w:val="000000"/>
          <w:highlight w:val="yellow"/>
          <w:lang w:val="fo-FO"/>
        </w:rPr>
        <w:t>cccaacattgtggat</w:t>
      </w:r>
      <w:r w:rsidRPr="007973F5">
        <w:rPr>
          <w:rStyle w:val="ffline"/>
          <w:caps/>
          <w:color w:val="000000"/>
          <w:highlight w:val="green"/>
          <w:lang w:val="fo-FO"/>
        </w:rPr>
        <w:t>tgt</w:t>
      </w:r>
      <w:r w:rsidRPr="007973F5">
        <w:rPr>
          <w:rStyle w:val="ffline"/>
          <w:caps/>
          <w:color w:val="000000"/>
          <w:highlight w:val="yellow"/>
          <w:lang w:val="fo-FO"/>
        </w:rPr>
        <w:t>tatatcgccagg</w:t>
      </w:r>
    </w:p>
    <w:p w14:paraId="79115D79" w14:textId="77777777" w:rsidR="00F46F31" w:rsidRPr="007973F5" w:rsidRDefault="00F46F31" w:rsidP="00F46F31">
      <w:pPr>
        <w:pStyle w:val="HTML-forhndsformatert"/>
        <w:shd w:val="clear" w:color="auto" w:fill="FFFFFF"/>
        <w:rPr>
          <w:rStyle w:val="ffline"/>
          <w:caps/>
          <w:color w:val="000000"/>
          <w:highlight w:val="yellow"/>
          <w:lang w:val="fo-FO"/>
        </w:rPr>
      </w:pPr>
      <w:r w:rsidRPr="007973F5">
        <w:rPr>
          <w:rStyle w:val="ffline"/>
          <w:caps/>
          <w:color w:val="000000"/>
          <w:highlight w:val="yellow"/>
          <w:lang w:val="fo-FO"/>
        </w:rPr>
        <w:t>ccaactgagaagaaagttttcacatacttcatggtagcagcctctgcaatgtgcattgtc</w:t>
      </w:r>
    </w:p>
    <w:p w14:paraId="2A3BE4DE"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highlight w:val="yellow"/>
          <w:lang w:val="fo-FO"/>
        </w:rPr>
        <w:t>atcagcatttgtgagatattttacctgatcttt</w:t>
      </w:r>
      <w:r w:rsidRPr="007973F5">
        <w:rPr>
          <w:rStyle w:val="ffline"/>
          <w:caps/>
          <w:color w:val="000000"/>
          <w:highlight w:val="lightGray"/>
          <w:lang w:val="fo-FO"/>
        </w:rPr>
        <w:t>aaaagatttttaggc</w:t>
      </w:r>
      <w:r w:rsidRPr="007973F5">
        <w:rPr>
          <w:rStyle w:val="ffline"/>
          <w:caps/>
          <w:color w:val="000000"/>
          <w:lang w:val="fo-FO"/>
        </w:rPr>
        <w:t>tgttttaacaag</w:t>
      </w:r>
    </w:p>
    <w:p w14:paraId="56C7E081"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lang w:val="fo-FO"/>
        </w:rPr>
        <w:t>ttcaaaaagtccagtgatcactcggtaacctacagcaaagcttctacgtgccagtgccat</w:t>
      </w:r>
    </w:p>
    <w:p w14:paraId="4CFC961F" w14:textId="77777777" w:rsidR="00F46F31" w:rsidRPr="007973F5" w:rsidRDefault="00F46F31" w:rsidP="00F46F31">
      <w:pPr>
        <w:pStyle w:val="HTML-forhndsformatert"/>
        <w:shd w:val="clear" w:color="auto" w:fill="FFFFFF"/>
        <w:rPr>
          <w:rStyle w:val="ffline"/>
          <w:caps/>
          <w:color w:val="000000"/>
          <w:lang w:val="fo-FO"/>
        </w:rPr>
      </w:pPr>
      <w:r w:rsidRPr="007973F5">
        <w:rPr>
          <w:rStyle w:val="ffline"/>
          <w:caps/>
          <w:color w:val="000000"/>
          <w:lang w:val="fo-FO"/>
        </w:rPr>
        <w:t>attcacttagataatacagagaagaagccacttaataagacagttgcatcgataagagct</w:t>
      </w:r>
    </w:p>
    <w:p w14:paraId="1117F443" w14:textId="77777777" w:rsidR="00F46F31" w:rsidRPr="007973F5" w:rsidRDefault="00F46F31" w:rsidP="00F46F31">
      <w:pPr>
        <w:pStyle w:val="HTML-forhndsformatert"/>
        <w:shd w:val="clear" w:color="auto" w:fill="FFFFFF"/>
        <w:rPr>
          <w:caps/>
          <w:color w:val="000000"/>
          <w:lang w:val="fo-FO"/>
        </w:rPr>
      </w:pPr>
      <w:r w:rsidRPr="007973F5">
        <w:rPr>
          <w:rStyle w:val="ffline"/>
          <w:caps/>
          <w:color w:val="000000"/>
          <w:lang w:val="fo-FO"/>
        </w:rPr>
        <w:t>tcagcaccaaatctaacagatttgtaa</w:t>
      </w:r>
    </w:p>
    <w:p w14:paraId="5F026F60" w14:textId="77777777" w:rsidR="00F46F31" w:rsidRPr="00F46F31" w:rsidRDefault="00F46F31" w:rsidP="00F46F31">
      <w:pPr>
        <w:pStyle w:val="Ingenmellomrom"/>
        <w:rPr>
          <w:rFonts w:ascii="Courier New" w:hAnsi="Courier New" w:cs="Courier New"/>
          <w:sz w:val="20"/>
          <w:szCs w:val="20"/>
          <w:lang w:val="fo-FO"/>
        </w:rPr>
      </w:pPr>
    </w:p>
    <w:p w14:paraId="7B77A930" w14:textId="77777777" w:rsidR="008C0965" w:rsidRPr="00F46F31" w:rsidRDefault="008C0965" w:rsidP="008C0965">
      <w:pPr>
        <w:pStyle w:val="Ingenmellomrom"/>
        <w:rPr>
          <w:rFonts w:ascii="Courier New" w:hAnsi="Courier New" w:cs="Courier New"/>
          <w:sz w:val="20"/>
          <w:szCs w:val="20"/>
          <w:lang w:val="fo-FO"/>
        </w:rPr>
      </w:pPr>
      <w:r>
        <w:rPr>
          <w:rFonts w:ascii="Courier New" w:hAnsi="Courier New" w:cs="Courier New"/>
          <w:sz w:val="20"/>
          <w:szCs w:val="20"/>
          <w:lang w:val="fo-FO"/>
        </w:rPr>
        <w:t>&gt;Np-gjb4</w:t>
      </w:r>
      <w:r w:rsidRPr="00F46F31">
        <w:rPr>
          <w:rFonts w:ascii="Courier New" w:hAnsi="Courier New" w:cs="Courier New"/>
          <w:sz w:val="20"/>
          <w:szCs w:val="20"/>
          <w:lang w:val="fo-FO"/>
        </w:rPr>
        <w:t>-XM_018558030-gjb5like</w:t>
      </w:r>
    </w:p>
    <w:p w14:paraId="38A2852F" w14:textId="77777777" w:rsidR="008C0965" w:rsidRPr="00304CC1" w:rsidRDefault="008C0965" w:rsidP="008C096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atgaattggggtgtctttcaagccctcctgagtggagcaagtcatttctcaacaagcttt</w:t>
      </w:r>
    </w:p>
    <w:p w14:paraId="4DDC2188" w14:textId="77777777" w:rsidR="008C0965" w:rsidRPr="00304CC1" w:rsidRDefault="008C0965" w:rsidP="008C096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ggacgcatttggctatccatagtctttatctttcgcttgctggtttatgtggtggcagct</w:t>
      </w:r>
    </w:p>
    <w:p w14:paraId="10FF46DC" w14:textId="77777777" w:rsidR="008C0965" w:rsidRPr="00304CC1" w:rsidRDefault="008C0965" w:rsidP="008C096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gaaagagtttggggtgatgaacaaggagaatttgac</w:t>
      </w:r>
      <w:r w:rsidRPr="00304CC1">
        <w:rPr>
          <w:rStyle w:val="ffline"/>
          <w:caps/>
          <w:color w:val="000000"/>
          <w:highlight w:val="green"/>
          <w:lang w:val="fo-FO"/>
        </w:rPr>
        <w:t>tgt</w:t>
      </w:r>
      <w:r w:rsidRPr="00304CC1">
        <w:rPr>
          <w:rStyle w:val="ffline"/>
          <w:caps/>
          <w:color w:val="000000"/>
          <w:highlight w:val="yellow"/>
          <w:lang w:val="fo-FO"/>
        </w:rPr>
        <w:t>aacacaaaacagcctgga</w:t>
      </w:r>
      <w:r w:rsidRPr="00304CC1">
        <w:rPr>
          <w:rStyle w:val="ffline"/>
          <w:caps/>
          <w:color w:val="000000"/>
          <w:highlight w:val="green"/>
          <w:lang w:val="fo-FO"/>
        </w:rPr>
        <w:t>tgc</w:t>
      </w:r>
    </w:p>
    <w:p w14:paraId="2C4E2157" w14:textId="77777777" w:rsidR="008C0965" w:rsidRPr="00304CC1" w:rsidRDefault="008C0965" w:rsidP="008C096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cacaatgtc</w:t>
      </w:r>
      <w:r w:rsidRPr="00304CC1">
        <w:rPr>
          <w:rStyle w:val="ffline"/>
          <w:caps/>
          <w:color w:val="000000"/>
          <w:highlight w:val="green"/>
          <w:lang w:val="fo-FO"/>
        </w:rPr>
        <w:t>tgt</w:t>
      </w:r>
      <w:r w:rsidRPr="00304CC1">
        <w:rPr>
          <w:rStyle w:val="ffline"/>
          <w:caps/>
          <w:color w:val="000000"/>
          <w:highlight w:val="yellow"/>
          <w:lang w:val="fo-FO"/>
        </w:rPr>
        <w:t>tatgatcattactttccagtgtcccacatcagactctgggccctccag</w:t>
      </w:r>
    </w:p>
    <w:p w14:paraId="4C61E204" w14:textId="77777777" w:rsidR="008C0965" w:rsidRPr="00304CC1" w:rsidRDefault="008C0965" w:rsidP="008C0965">
      <w:pPr>
        <w:pStyle w:val="HTML-forhndsformatert"/>
        <w:shd w:val="clear" w:color="auto" w:fill="FFFFFF"/>
        <w:rPr>
          <w:rStyle w:val="ffline"/>
          <w:caps/>
          <w:color w:val="000000"/>
          <w:lang w:val="fo-FO"/>
        </w:rPr>
      </w:pPr>
      <w:r w:rsidRPr="00304CC1">
        <w:rPr>
          <w:rStyle w:val="ffline"/>
          <w:caps/>
          <w:color w:val="000000"/>
          <w:highlight w:val="yellow"/>
          <w:lang w:val="fo-FO"/>
        </w:rPr>
        <w:t>ctcattctggtcacctgtccatctcttcttgttatcatgcatgtggcctac</w:t>
      </w:r>
      <w:r w:rsidRPr="00304CC1">
        <w:rPr>
          <w:rStyle w:val="ffline"/>
          <w:caps/>
          <w:color w:val="000000"/>
          <w:highlight w:val="lightGray"/>
          <w:lang w:val="fo-FO"/>
        </w:rPr>
        <w:t>agggaagat</w:t>
      </w:r>
    </w:p>
    <w:p w14:paraId="6228A45E" w14:textId="77777777" w:rsidR="008C0965" w:rsidRPr="00304CC1" w:rsidRDefault="008C0965" w:rsidP="008C0965">
      <w:pPr>
        <w:pStyle w:val="HTML-forhndsformatert"/>
        <w:shd w:val="clear" w:color="auto" w:fill="FFFFFF"/>
        <w:rPr>
          <w:rStyle w:val="ffline"/>
          <w:caps/>
          <w:color w:val="000000"/>
          <w:lang w:val="fo-FO"/>
        </w:rPr>
      </w:pPr>
      <w:r w:rsidRPr="00304CC1">
        <w:rPr>
          <w:rStyle w:val="ffline"/>
          <w:caps/>
          <w:color w:val="000000"/>
          <w:highlight w:val="lightGray"/>
          <w:lang w:val="fo-FO"/>
        </w:rPr>
        <w:t>cgagaa</w:t>
      </w:r>
      <w:r w:rsidRPr="00304CC1">
        <w:rPr>
          <w:rStyle w:val="ffline"/>
          <w:caps/>
          <w:color w:val="000000"/>
          <w:lang w:val="fo-FO"/>
        </w:rPr>
        <w:t>agaaaacacaaagaaaagcaaggagaggacaatggacggctgtatgcagacaca</w:t>
      </w:r>
    </w:p>
    <w:p w14:paraId="4C36A016" w14:textId="77777777" w:rsidR="008C0965" w:rsidRPr="00304CC1" w:rsidRDefault="008C0965" w:rsidP="008C0965">
      <w:pPr>
        <w:pStyle w:val="HTML-forhndsformatert"/>
        <w:shd w:val="clear" w:color="auto" w:fill="FFFFFF"/>
        <w:rPr>
          <w:rStyle w:val="ffline"/>
          <w:caps/>
          <w:color w:val="000000"/>
          <w:highlight w:val="yellow"/>
          <w:lang w:val="fo-FO"/>
        </w:rPr>
      </w:pPr>
      <w:r w:rsidRPr="00304CC1">
        <w:rPr>
          <w:rStyle w:val="ffline"/>
          <w:caps/>
          <w:color w:val="000000"/>
          <w:lang w:val="fo-FO"/>
        </w:rPr>
        <w:t>ggaaagaagcgagga</w:t>
      </w:r>
      <w:r w:rsidRPr="00304CC1">
        <w:rPr>
          <w:rStyle w:val="ffline"/>
          <w:caps/>
          <w:color w:val="000000"/>
          <w:highlight w:val="lightGray"/>
          <w:lang w:val="fo-FO"/>
        </w:rPr>
        <w:t>ggtttatggtggaca</w:t>
      </w:r>
      <w:r w:rsidRPr="00304CC1">
        <w:rPr>
          <w:rStyle w:val="ffline"/>
          <w:caps/>
          <w:color w:val="000000"/>
          <w:highlight w:val="yellow"/>
          <w:lang w:val="fo-FO"/>
        </w:rPr>
        <w:t>tatgttatcagccttatagtcaaggcttcg</w:t>
      </w:r>
    </w:p>
    <w:p w14:paraId="66A84215" w14:textId="77777777" w:rsidR="008C0965" w:rsidRPr="00304CC1" w:rsidRDefault="008C0965" w:rsidP="008C096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gtagatgtagtgtttctctacatctttcaccatatatatcataactattcattgccaaga</w:t>
      </w:r>
    </w:p>
    <w:p w14:paraId="5FFC1484" w14:textId="77777777" w:rsidR="008C0965" w:rsidRPr="00304CC1" w:rsidRDefault="008C0965" w:rsidP="008C0965">
      <w:pPr>
        <w:pStyle w:val="HTML-forhndsformatert"/>
        <w:shd w:val="clear" w:color="auto" w:fill="FFFFFF"/>
        <w:rPr>
          <w:rStyle w:val="ffline"/>
          <w:caps/>
          <w:color w:val="000000"/>
          <w:lang w:val="fo-FO"/>
        </w:rPr>
      </w:pPr>
      <w:r w:rsidRPr="00304CC1">
        <w:rPr>
          <w:rStyle w:val="ffline"/>
          <w:caps/>
          <w:color w:val="000000"/>
          <w:highlight w:val="yellow"/>
          <w:lang w:val="fo-FO"/>
        </w:rPr>
        <w:t>cttgtcaag</w:t>
      </w:r>
      <w:r w:rsidRPr="00304CC1">
        <w:rPr>
          <w:rStyle w:val="ffline"/>
          <w:caps/>
          <w:color w:val="000000"/>
          <w:highlight w:val="green"/>
          <w:lang w:val="fo-FO"/>
        </w:rPr>
        <w:t>tgt</w:t>
      </w:r>
      <w:r w:rsidRPr="00304CC1">
        <w:rPr>
          <w:rStyle w:val="ffline"/>
          <w:caps/>
          <w:color w:val="000000"/>
          <w:highlight w:val="yellow"/>
          <w:lang w:val="fo-FO"/>
        </w:rPr>
        <w:t>acattgaatcca</w:t>
      </w:r>
      <w:r w:rsidRPr="00304CC1">
        <w:rPr>
          <w:rStyle w:val="ffline"/>
          <w:caps/>
          <w:color w:val="000000"/>
          <w:highlight w:val="green"/>
          <w:lang w:val="fo-FO"/>
        </w:rPr>
        <w:t>tgt</w:t>
      </w:r>
      <w:r w:rsidRPr="00304CC1">
        <w:rPr>
          <w:rStyle w:val="ffline"/>
          <w:caps/>
          <w:color w:val="000000"/>
          <w:highlight w:val="yellow"/>
          <w:lang w:val="fo-FO"/>
        </w:rPr>
        <w:t>cctaacactgtagac</w:t>
      </w:r>
      <w:r w:rsidRPr="00304CC1">
        <w:rPr>
          <w:rStyle w:val="ffline"/>
          <w:caps/>
          <w:color w:val="000000"/>
          <w:highlight w:val="green"/>
          <w:lang w:val="fo-FO"/>
        </w:rPr>
        <w:t>tgc</w:t>
      </w:r>
      <w:r w:rsidRPr="00304CC1">
        <w:rPr>
          <w:rStyle w:val="ffline"/>
          <w:caps/>
          <w:color w:val="000000"/>
          <w:highlight w:val="yellow"/>
          <w:lang w:val="fo-FO"/>
        </w:rPr>
        <w:t>tttatatctagacct</w:t>
      </w:r>
    </w:p>
    <w:p w14:paraId="64ABF394" w14:textId="77777777" w:rsidR="008C0965" w:rsidRPr="00304CC1" w:rsidRDefault="008C0965" w:rsidP="008C0965">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actgaaaaaaatattttcacattatttatggtggtcacaacaataatctgtattttgttg</w:t>
      </w:r>
    </w:p>
    <w:p w14:paraId="33AC56A0" w14:textId="77777777" w:rsidR="008C0965" w:rsidRPr="00304CC1" w:rsidRDefault="008C0965" w:rsidP="008C0965">
      <w:pPr>
        <w:pStyle w:val="HTML-forhndsformatert"/>
        <w:shd w:val="clear" w:color="auto" w:fill="FFFFFF"/>
        <w:rPr>
          <w:rStyle w:val="ffline"/>
          <w:caps/>
          <w:color w:val="000000"/>
          <w:lang w:val="fo-FO"/>
        </w:rPr>
      </w:pPr>
      <w:r w:rsidRPr="00304CC1">
        <w:rPr>
          <w:rStyle w:val="ffline"/>
          <w:caps/>
          <w:color w:val="000000"/>
          <w:highlight w:val="yellow"/>
          <w:lang w:val="fo-FO"/>
        </w:rPr>
        <w:t>aacttgttggagataggatacctagtgacc</w:t>
      </w:r>
      <w:r w:rsidRPr="00304CC1">
        <w:rPr>
          <w:rStyle w:val="ffline"/>
          <w:caps/>
          <w:color w:val="000000"/>
          <w:highlight w:val="lightGray"/>
          <w:lang w:val="fo-FO"/>
        </w:rPr>
        <w:t>aagaggtgtcatgaa</w:t>
      </w:r>
      <w:r w:rsidRPr="00304CC1">
        <w:rPr>
          <w:rStyle w:val="ffline"/>
          <w:caps/>
          <w:color w:val="000000"/>
          <w:lang w:val="fo-FO"/>
        </w:rPr>
        <w:t>tgcctcattcaaaag</w:t>
      </w:r>
    </w:p>
    <w:p w14:paraId="7583F424" w14:textId="77777777" w:rsidR="008C0965" w:rsidRPr="00304CC1" w:rsidRDefault="008C0965" w:rsidP="008C0965">
      <w:pPr>
        <w:pStyle w:val="HTML-forhndsformatert"/>
        <w:shd w:val="clear" w:color="auto" w:fill="FFFFFF"/>
        <w:rPr>
          <w:rStyle w:val="ffline"/>
          <w:caps/>
          <w:color w:val="000000"/>
          <w:lang w:val="fo-FO"/>
        </w:rPr>
      </w:pPr>
      <w:r w:rsidRPr="00304CC1">
        <w:rPr>
          <w:rStyle w:val="ffline"/>
          <w:caps/>
          <w:color w:val="000000"/>
          <w:lang w:val="fo-FO"/>
        </w:rPr>
        <w:t>catctcaagaatcagtcgactaacgtcattgcatatcttcagaagcaacagatgtttcat</w:t>
      </w:r>
    </w:p>
    <w:p w14:paraId="6239F5DF" w14:textId="77777777" w:rsidR="008C0965" w:rsidRPr="00304CC1" w:rsidRDefault="008C0965" w:rsidP="008C0965">
      <w:pPr>
        <w:pStyle w:val="HTML-forhndsformatert"/>
        <w:shd w:val="clear" w:color="auto" w:fill="FFFFFF"/>
        <w:rPr>
          <w:rStyle w:val="ffline"/>
          <w:caps/>
          <w:color w:val="000000"/>
          <w:lang w:val="fo-FO"/>
        </w:rPr>
      </w:pPr>
      <w:r w:rsidRPr="00304CC1">
        <w:rPr>
          <w:rStyle w:val="ffline"/>
          <w:caps/>
          <w:color w:val="000000"/>
          <w:lang w:val="fo-FO"/>
        </w:rPr>
        <w:t>gttaacaacaagctaaatgaagaacttgaccagctaaagccttgtattcatataatgcca</w:t>
      </w:r>
    </w:p>
    <w:p w14:paraId="649A6252" w14:textId="77777777" w:rsidR="008C0965" w:rsidRPr="00304CC1" w:rsidRDefault="008C0965" w:rsidP="008C0965">
      <w:pPr>
        <w:pStyle w:val="HTML-forhndsformatert"/>
        <w:shd w:val="clear" w:color="auto" w:fill="FFFFFF"/>
        <w:rPr>
          <w:caps/>
          <w:color w:val="000000"/>
          <w:lang w:val="fo-FO"/>
        </w:rPr>
      </w:pPr>
      <w:r w:rsidRPr="00304CC1">
        <w:rPr>
          <w:rStyle w:val="ffline"/>
          <w:caps/>
          <w:color w:val="000000"/>
          <w:lang w:val="fo-FO"/>
        </w:rPr>
        <w:t>ccagaaactgaactgaaataa</w:t>
      </w:r>
    </w:p>
    <w:p w14:paraId="11BADCBA" w14:textId="77777777" w:rsidR="008C0965" w:rsidRDefault="008C0965" w:rsidP="00F46F31">
      <w:pPr>
        <w:pStyle w:val="Ingenmellomrom"/>
        <w:rPr>
          <w:rFonts w:ascii="Courier New" w:hAnsi="Courier New" w:cs="Courier New"/>
          <w:sz w:val="20"/>
          <w:szCs w:val="20"/>
          <w:lang w:val="fo-FO"/>
        </w:rPr>
      </w:pPr>
    </w:p>
    <w:p w14:paraId="48B2857D" w14:textId="77777777" w:rsidR="00F46F31" w:rsidRPr="00F46F31" w:rsidRDefault="00D41554" w:rsidP="00F46F31">
      <w:pPr>
        <w:pStyle w:val="Ingenmellomrom"/>
        <w:rPr>
          <w:rFonts w:ascii="Courier New" w:hAnsi="Courier New" w:cs="Courier New"/>
          <w:sz w:val="20"/>
          <w:szCs w:val="20"/>
          <w:lang w:val="fo-FO"/>
        </w:rPr>
      </w:pPr>
      <w:r>
        <w:rPr>
          <w:rFonts w:ascii="Courier New" w:hAnsi="Courier New" w:cs="Courier New"/>
          <w:sz w:val="20"/>
          <w:szCs w:val="20"/>
          <w:lang w:val="fo-FO"/>
        </w:rPr>
        <w:t>&gt;Np-gjb</w:t>
      </w:r>
      <w:r w:rsidR="008C0965">
        <w:rPr>
          <w:rFonts w:ascii="Courier New" w:hAnsi="Courier New" w:cs="Courier New"/>
          <w:sz w:val="20"/>
          <w:szCs w:val="20"/>
          <w:lang w:val="fo-FO"/>
        </w:rPr>
        <w:t>5</w:t>
      </w:r>
      <w:r w:rsidR="00F46F31" w:rsidRPr="00F46F31">
        <w:rPr>
          <w:rFonts w:ascii="Courier New" w:hAnsi="Courier New" w:cs="Courier New"/>
          <w:sz w:val="20"/>
          <w:szCs w:val="20"/>
          <w:lang w:val="fo-FO"/>
        </w:rPr>
        <w:t>-XM_018558022-gjb5like</w:t>
      </w:r>
    </w:p>
    <w:p w14:paraId="03B7F5EA"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atgaactggggtgtgtatgaagctctgctgacaggtgtcaataaattctccactgaattt</w:t>
      </w:r>
    </w:p>
    <w:p w14:paraId="4361BBE5"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ggtagactttggctttccattgtttttatatttcgcatcttggtatatggactaactgca</w:t>
      </w:r>
    </w:p>
    <w:p w14:paraId="17720846"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aaccgcgtctggggagatgaccaaaaagactttgac</w:t>
      </w:r>
      <w:r w:rsidRPr="00304CC1">
        <w:rPr>
          <w:rStyle w:val="ffline"/>
          <w:caps/>
          <w:color w:val="000000"/>
          <w:highlight w:val="green"/>
          <w:lang w:val="fo-FO"/>
        </w:rPr>
        <w:t>tgt</w:t>
      </w:r>
      <w:r w:rsidRPr="00304CC1">
        <w:rPr>
          <w:rStyle w:val="ffline"/>
          <w:caps/>
          <w:color w:val="000000"/>
          <w:highlight w:val="yellow"/>
          <w:lang w:val="fo-FO"/>
        </w:rPr>
        <w:t>aacactcggcagccaggg</w:t>
      </w:r>
      <w:r w:rsidRPr="00304CC1">
        <w:rPr>
          <w:rStyle w:val="ffline"/>
          <w:caps/>
          <w:color w:val="000000"/>
          <w:highlight w:val="green"/>
          <w:lang w:val="fo-FO"/>
        </w:rPr>
        <w:t>tgt</w:t>
      </w:r>
    </w:p>
    <w:p w14:paraId="0CB4353B"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tctaatgtc</w:t>
      </w:r>
      <w:r w:rsidRPr="00304CC1">
        <w:rPr>
          <w:rStyle w:val="ffline"/>
          <w:caps/>
          <w:color w:val="000000"/>
          <w:highlight w:val="green"/>
          <w:lang w:val="fo-FO"/>
        </w:rPr>
        <w:t>tgc</w:t>
      </w:r>
      <w:r w:rsidRPr="00304CC1">
        <w:rPr>
          <w:rStyle w:val="ffline"/>
          <w:caps/>
          <w:color w:val="000000"/>
          <w:highlight w:val="yellow"/>
          <w:lang w:val="fo-FO"/>
        </w:rPr>
        <w:t>tatgaccattactttcctgtgtcccacattcggctgtgggctttacag</w:t>
      </w:r>
    </w:p>
    <w:p w14:paraId="786ADD11"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ctcatcctggtcacctgcccttctcttcttgttgtgatgcatgttgcttat</w:t>
      </w:r>
      <w:r w:rsidRPr="00304CC1">
        <w:rPr>
          <w:rStyle w:val="ffline"/>
          <w:caps/>
          <w:color w:val="000000"/>
          <w:highlight w:val="lightGray"/>
          <w:lang w:val="fo-FO"/>
        </w:rPr>
        <w:t>cgagagaac</w:t>
      </w:r>
    </w:p>
    <w:p w14:paraId="36AFBDB4"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lightGray"/>
          <w:lang w:val="fo-FO"/>
        </w:rPr>
        <w:t>cgagag</w:t>
      </w:r>
      <w:r w:rsidRPr="00304CC1">
        <w:rPr>
          <w:rStyle w:val="ffline"/>
          <w:caps/>
          <w:color w:val="000000"/>
          <w:lang w:val="fo-FO"/>
        </w:rPr>
        <w:t>aggaaatacagtgagagattgggggagaaatatgagaagctctacaaagacatc</w:t>
      </w:r>
    </w:p>
    <w:p w14:paraId="0F0D64DB"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lang w:val="fo-FO"/>
        </w:rPr>
        <w:t>agcaaaaagagaggg</w:t>
      </w:r>
      <w:r w:rsidRPr="00304CC1">
        <w:rPr>
          <w:rStyle w:val="ffline"/>
          <w:caps/>
          <w:color w:val="000000"/>
          <w:highlight w:val="lightGray"/>
          <w:lang w:val="fo-FO"/>
        </w:rPr>
        <w:t>ggcctatggtggacc</w:t>
      </w:r>
      <w:r w:rsidRPr="00304CC1">
        <w:rPr>
          <w:rStyle w:val="ffline"/>
          <w:caps/>
          <w:color w:val="000000"/>
          <w:highlight w:val="yellow"/>
          <w:lang w:val="fo-FO"/>
        </w:rPr>
        <w:t>tatctcttgagtcttctagtcaaagctgct</w:t>
      </w:r>
    </w:p>
    <w:p w14:paraId="0FE2DD75"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lastRenderedPageBreak/>
        <w:t>gtggacataacttttatttttatttttcatcgactctatgaaaatttttttcttcctcga</w:t>
      </w:r>
    </w:p>
    <w:p w14:paraId="0D569851"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gtagtaaaa</w:t>
      </w:r>
      <w:r w:rsidRPr="00304CC1">
        <w:rPr>
          <w:rStyle w:val="ffline"/>
          <w:caps/>
          <w:color w:val="000000"/>
          <w:highlight w:val="green"/>
          <w:lang w:val="fo-FO"/>
        </w:rPr>
        <w:t>tgc</w:t>
      </w:r>
      <w:r w:rsidRPr="00304CC1">
        <w:rPr>
          <w:rStyle w:val="ffline"/>
          <w:caps/>
          <w:color w:val="000000"/>
          <w:highlight w:val="yellow"/>
          <w:lang w:val="fo-FO"/>
        </w:rPr>
        <w:t>acacttagtccg</w:t>
      </w:r>
      <w:r w:rsidRPr="00304CC1">
        <w:rPr>
          <w:rStyle w:val="ffline"/>
          <w:caps/>
          <w:color w:val="000000"/>
          <w:highlight w:val="green"/>
          <w:lang w:val="fo-FO"/>
        </w:rPr>
        <w:t>tgt</w:t>
      </w:r>
      <w:r w:rsidRPr="00304CC1">
        <w:rPr>
          <w:rStyle w:val="ffline"/>
          <w:caps/>
          <w:color w:val="000000"/>
          <w:highlight w:val="yellow"/>
          <w:lang w:val="fo-FO"/>
        </w:rPr>
        <w:t>cccaacacagtagac</w:t>
      </w:r>
      <w:r w:rsidRPr="00304CC1">
        <w:rPr>
          <w:rStyle w:val="ffline"/>
          <w:caps/>
          <w:color w:val="000000"/>
          <w:highlight w:val="green"/>
          <w:lang w:val="fo-FO"/>
        </w:rPr>
        <w:t>tgc</w:t>
      </w:r>
      <w:r w:rsidRPr="00304CC1">
        <w:rPr>
          <w:rStyle w:val="ffline"/>
          <w:caps/>
          <w:color w:val="000000"/>
          <w:highlight w:val="yellow"/>
          <w:lang w:val="fo-FO"/>
        </w:rPr>
        <w:t>ttcatctccagacca</w:t>
      </w:r>
    </w:p>
    <w:p w14:paraId="4E1E017D"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tctgaaaagaacatcttcactctatttatgatcattacttctgctgtgtgtgtccttctg</w:t>
      </w:r>
    </w:p>
    <w:p w14:paraId="702BFCBD"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aactttgtggaagcttcatatcttgtagg</w:t>
      </w:r>
      <w:r w:rsidRPr="00304CC1">
        <w:rPr>
          <w:rStyle w:val="ffline"/>
          <w:caps/>
          <w:color w:val="000000"/>
          <w:highlight w:val="lightGray"/>
          <w:lang w:val="fo-FO"/>
        </w:rPr>
        <w:t>gaaaaaatgtagagag</w:t>
      </w:r>
      <w:r w:rsidRPr="00304CC1">
        <w:rPr>
          <w:rStyle w:val="ffline"/>
          <w:caps/>
          <w:color w:val="000000"/>
          <w:lang w:val="fo-FO"/>
        </w:rPr>
        <w:t>accatgcaagccaga</w:t>
      </w:r>
    </w:p>
    <w:p w14:paraId="628BC0D0"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aaaaagaaagttttgggagagacatgctctgatcactgtgtcagtgttcgtaatgaacaa</w:t>
      </w:r>
    </w:p>
    <w:p w14:paraId="2670E9F8"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ccatgcacagataaaaattgtaagaccaagagtataatttcctaa</w:t>
      </w:r>
    </w:p>
    <w:p w14:paraId="54CC92FA" w14:textId="77777777" w:rsidR="00F46F31" w:rsidRPr="00F46F31" w:rsidRDefault="00F46F31" w:rsidP="00F46F31">
      <w:pPr>
        <w:pStyle w:val="Ingenmellomrom"/>
        <w:rPr>
          <w:rFonts w:ascii="Courier New" w:hAnsi="Courier New" w:cs="Courier New"/>
          <w:sz w:val="20"/>
          <w:szCs w:val="20"/>
          <w:lang w:val="fo-FO"/>
        </w:rPr>
      </w:pPr>
    </w:p>
    <w:p w14:paraId="01F77191"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&gt;Np-gjb7-XM_018554351</w:t>
      </w:r>
    </w:p>
    <w:p w14:paraId="0CCC74DC" w14:textId="77777777" w:rsidR="00F46F31" w:rsidRPr="009C07CA" w:rsidRDefault="00F46F31" w:rsidP="00F46F31">
      <w:pPr>
        <w:pStyle w:val="HTML-forhndsformatert"/>
        <w:shd w:val="clear" w:color="auto" w:fill="FFFFFF"/>
        <w:rPr>
          <w:rStyle w:val="ffline"/>
          <w:caps/>
          <w:color w:val="000000"/>
          <w:highlight w:val="yellow"/>
          <w:lang w:val="fo-FO"/>
        </w:rPr>
      </w:pPr>
      <w:r w:rsidRPr="009C07CA">
        <w:rPr>
          <w:rStyle w:val="ffline"/>
          <w:caps/>
          <w:color w:val="000000"/>
          <w:highlight w:val="yellow"/>
          <w:lang w:val="fo-FO"/>
        </w:rPr>
        <w:t>atgagctggtcttttttaagagacattttaagcggtgtcaacaaatactcaactggcatt</w:t>
      </w:r>
    </w:p>
    <w:p w14:paraId="1AABE3B5" w14:textId="77777777" w:rsidR="00F46F31" w:rsidRPr="009C07CA" w:rsidRDefault="00F46F31" w:rsidP="00F46F31">
      <w:pPr>
        <w:pStyle w:val="HTML-forhndsformatert"/>
        <w:shd w:val="clear" w:color="auto" w:fill="FFFFFF"/>
        <w:rPr>
          <w:rStyle w:val="ffline"/>
          <w:caps/>
          <w:color w:val="000000"/>
          <w:highlight w:val="yellow"/>
          <w:lang w:val="fo-FO"/>
        </w:rPr>
      </w:pPr>
      <w:r w:rsidRPr="009C07CA">
        <w:rPr>
          <w:rStyle w:val="ffline"/>
          <w:caps/>
          <w:color w:val="000000"/>
          <w:highlight w:val="yellow"/>
          <w:lang w:val="fo-FO"/>
        </w:rPr>
        <w:t>ggaaggatctggctgtcagttgtcttcatattccgacttctggtgtatgtggttgctgcg</w:t>
      </w:r>
    </w:p>
    <w:p w14:paraId="4F4B61AC" w14:textId="77777777" w:rsidR="00F46F31" w:rsidRPr="009C07CA" w:rsidRDefault="00F46F31" w:rsidP="00F46F31">
      <w:pPr>
        <w:pStyle w:val="HTML-forhndsformatert"/>
        <w:shd w:val="clear" w:color="auto" w:fill="FFFFFF"/>
        <w:rPr>
          <w:rStyle w:val="ffline"/>
          <w:caps/>
          <w:color w:val="000000"/>
          <w:highlight w:val="yellow"/>
          <w:lang w:val="fo-FO"/>
        </w:rPr>
      </w:pPr>
      <w:r w:rsidRPr="009C07CA">
        <w:rPr>
          <w:rStyle w:val="ffline"/>
          <w:caps/>
          <w:color w:val="000000"/>
          <w:highlight w:val="yellow"/>
          <w:lang w:val="fo-FO"/>
        </w:rPr>
        <w:t>gaaaacgtttggaaagatgagcaaaaggagtttgaa</w:t>
      </w:r>
      <w:r w:rsidRPr="009C07CA">
        <w:rPr>
          <w:rStyle w:val="ffline"/>
          <w:caps/>
          <w:color w:val="000000"/>
          <w:highlight w:val="green"/>
          <w:lang w:val="fo-FO"/>
        </w:rPr>
        <w:t>tgt</w:t>
      </w:r>
      <w:r w:rsidRPr="009C07CA">
        <w:rPr>
          <w:rStyle w:val="ffline"/>
          <w:caps/>
          <w:color w:val="000000"/>
          <w:highlight w:val="yellow"/>
          <w:lang w:val="fo-FO"/>
        </w:rPr>
        <w:t>aacgtcagacagccgggg</w:t>
      </w:r>
      <w:r w:rsidRPr="009C07CA">
        <w:rPr>
          <w:rStyle w:val="ffline"/>
          <w:caps/>
          <w:color w:val="000000"/>
          <w:highlight w:val="green"/>
          <w:lang w:val="fo-FO"/>
        </w:rPr>
        <w:t>tgt</w:t>
      </w:r>
    </w:p>
    <w:p w14:paraId="19EEE6A8" w14:textId="77777777" w:rsidR="00F46F31" w:rsidRPr="009C07CA" w:rsidRDefault="00F46F31" w:rsidP="00F46F31">
      <w:pPr>
        <w:pStyle w:val="HTML-forhndsformatert"/>
        <w:shd w:val="clear" w:color="auto" w:fill="FFFFFF"/>
        <w:rPr>
          <w:rStyle w:val="ffline"/>
          <w:caps/>
          <w:color w:val="000000"/>
          <w:highlight w:val="yellow"/>
          <w:lang w:val="fo-FO"/>
        </w:rPr>
      </w:pPr>
      <w:r w:rsidRPr="009C07CA">
        <w:rPr>
          <w:rStyle w:val="ffline"/>
          <w:caps/>
          <w:color w:val="000000"/>
          <w:highlight w:val="yellow"/>
          <w:lang w:val="fo-FO"/>
        </w:rPr>
        <w:t>gaaaatgtc</w:t>
      </w:r>
      <w:r w:rsidRPr="009C07CA">
        <w:rPr>
          <w:rStyle w:val="ffline"/>
          <w:caps/>
          <w:color w:val="000000"/>
          <w:highlight w:val="green"/>
          <w:lang w:val="fo-FO"/>
        </w:rPr>
        <w:t>tgc</w:t>
      </w:r>
      <w:r w:rsidRPr="009C07CA">
        <w:rPr>
          <w:rStyle w:val="ffline"/>
          <w:caps/>
          <w:color w:val="000000"/>
          <w:highlight w:val="yellow"/>
          <w:lang w:val="fo-FO"/>
        </w:rPr>
        <w:t>ttcgatcacttcttccccatctcacaagtcagactgtgggctctccag</w:t>
      </w:r>
    </w:p>
    <w:p w14:paraId="7D136AAF" w14:textId="77777777" w:rsidR="00F46F31" w:rsidRPr="009C07CA" w:rsidRDefault="00F46F31" w:rsidP="00F46F31">
      <w:pPr>
        <w:pStyle w:val="HTML-forhndsformatert"/>
        <w:shd w:val="clear" w:color="auto" w:fill="FFFFFF"/>
        <w:rPr>
          <w:rStyle w:val="ffline"/>
          <w:caps/>
          <w:color w:val="000000"/>
          <w:lang w:val="fo-FO"/>
        </w:rPr>
      </w:pPr>
      <w:r w:rsidRPr="009C07CA">
        <w:rPr>
          <w:rStyle w:val="ffline"/>
          <w:caps/>
          <w:color w:val="000000"/>
          <w:highlight w:val="yellow"/>
          <w:lang w:val="fo-FO"/>
        </w:rPr>
        <w:t>ctaataatggtgtctacaccatcacttctcgtggtgctccacgtggcatat</w:t>
      </w:r>
      <w:r w:rsidRPr="009C07CA">
        <w:rPr>
          <w:rStyle w:val="ffline"/>
          <w:caps/>
          <w:color w:val="000000"/>
          <w:highlight w:val="lightGray"/>
          <w:lang w:val="fo-FO"/>
        </w:rPr>
        <w:t>cgggaaagc</w:t>
      </w:r>
    </w:p>
    <w:p w14:paraId="6CF0A97E" w14:textId="77777777" w:rsidR="00F46F31" w:rsidRPr="009C07CA" w:rsidRDefault="00F46F31" w:rsidP="00F46F31">
      <w:pPr>
        <w:pStyle w:val="HTML-forhndsformatert"/>
        <w:shd w:val="clear" w:color="auto" w:fill="FFFFFF"/>
        <w:rPr>
          <w:rStyle w:val="ffline"/>
          <w:caps/>
          <w:color w:val="000000"/>
          <w:lang w:val="fo-FO"/>
        </w:rPr>
      </w:pPr>
      <w:r w:rsidRPr="009C07CA">
        <w:rPr>
          <w:rStyle w:val="ffline"/>
          <w:caps/>
          <w:color w:val="000000"/>
          <w:highlight w:val="lightGray"/>
          <w:lang w:val="fo-FO"/>
        </w:rPr>
        <w:t>agagag</w:t>
      </w:r>
      <w:r w:rsidRPr="009C07CA">
        <w:rPr>
          <w:rStyle w:val="ffline"/>
          <w:caps/>
          <w:color w:val="000000"/>
          <w:lang w:val="fo-FO"/>
        </w:rPr>
        <w:t>aagaggcacaacaagaagctttacgaggacacaggaagcatggacggt</w:t>
      </w:r>
      <w:r w:rsidRPr="009C07CA">
        <w:rPr>
          <w:rStyle w:val="ffline"/>
          <w:caps/>
          <w:color w:val="000000"/>
          <w:highlight w:val="lightGray"/>
          <w:lang w:val="fo-FO"/>
        </w:rPr>
        <w:t>ggctta</w:t>
      </w:r>
    </w:p>
    <w:p w14:paraId="67A33298" w14:textId="77777777" w:rsidR="00F46F31" w:rsidRPr="009C07CA" w:rsidRDefault="00F46F31" w:rsidP="00F46F31">
      <w:pPr>
        <w:pStyle w:val="HTML-forhndsformatert"/>
        <w:shd w:val="clear" w:color="auto" w:fill="FFFFFF"/>
        <w:rPr>
          <w:rStyle w:val="ffline"/>
          <w:caps/>
          <w:color w:val="000000"/>
          <w:highlight w:val="yellow"/>
          <w:lang w:val="fo-FO"/>
        </w:rPr>
      </w:pPr>
      <w:r w:rsidRPr="009C07CA">
        <w:rPr>
          <w:rStyle w:val="ffline"/>
          <w:caps/>
          <w:color w:val="000000"/>
          <w:highlight w:val="lightGray"/>
          <w:lang w:val="fo-FO"/>
        </w:rPr>
        <w:t>tggtgcaca</w:t>
      </w:r>
      <w:r w:rsidRPr="009C07CA">
        <w:rPr>
          <w:rStyle w:val="ffline"/>
          <w:caps/>
          <w:color w:val="000000"/>
          <w:highlight w:val="yellow"/>
          <w:lang w:val="fo-FO"/>
        </w:rPr>
        <w:t>tatgtcatcagcctcctatttaaaaccacgttcgagtttggtttccttatt</w:t>
      </w:r>
    </w:p>
    <w:p w14:paraId="7AD8D9BE" w14:textId="77777777" w:rsidR="00F46F31" w:rsidRPr="009C07CA" w:rsidRDefault="00F46F31" w:rsidP="00F46F31">
      <w:pPr>
        <w:pStyle w:val="HTML-forhndsformatert"/>
        <w:shd w:val="clear" w:color="auto" w:fill="FFFFFF"/>
        <w:rPr>
          <w:rStyle w:val="ffline"/>
          <w:caps/>
          <w:color w:val="000000"/>
          <w:highlight w:val="yellow"/>
          <w:lang w:val="fo-FO"/>
        </w:rPr>
      </w:pPr>
      <w:r w:rsidRPr="009C07CA">
        <w:rPr>
          <w:rStyle w:val="ffline"/>
          <w:caps/>
          <w:color w:val="000000"/>
          <w:highlight w:val="yellow"/>
          <w:lang w:val="fo-FO"/>
        </w:rPr>
        <w:t>cttttctataagatatatggcgggtttagtgttccccggctggtgaag</w:t>
      </w:r>
      <w:r w:rsidRPr="009C07CA">
        <w:rPr>
          <w:rStyle w:val="ffline"/>
          <w:caps/>
          <w:color w:val="000000"/>
          <w:highlight w:val="green"/>
          <w:lang w:val="fo-FO"/>
        </w:rPr>
        <w:t>tgc</w:t>
      </w:r>
      <w:r w:rsidRPr="009C07CA">
        <w:rPr>
          <w:rStyle w:val="ffline"/>
          <w:caps/>
          <w:color w:val="000000"/>
          <w:highlight w:val="yellow"/>
          <w:lang w:val="fo-FO"/>
        </w:rPr>
        <w:t>gatatggag</w:t>
      </w:r>
    </w:p>
    <w:p w14:paraId="6C2636C5" w14:textId="77777777" w:rsidR="00F46F31" w:rsidRPr="009C07CA" w:rsidRDefault="00F46F31" w:rsidP="00F46F31">
      <w:pPr>
        <w:pStyle w:val="HTML-forhndsformatert"/>
        <w:shd w:val="clear" w:color="auto" w:fill="FFFFFF"/>
        <w:rPr>
          <w:rStyle w:val="ffline"/>
          <w:caps/>
          <w:color w:val="000000"/>
          <w:highlight w:val="yellow"/>
          <w:lang w:val="fo-FO"/>
        </w:rPr>
      </w:pPr>
      <w:r w:rsidRPr="009C07CA">
        <w:rPr>
          <w:rStyle w:val="ffline"/>
          <w:caps/>
          <w:color w:val="000000"/>
          <w:highlight w:val="yellow"/>
          <w:lang w:val="fo-FO"/>
        </w:rPr>
        <w:t>cct</w:t>
      </w:r>
      <w:r w:rsidRPr="009C07CA">
        <w:rPr>
          <w:rStyle w:val="ffline"/>
          <w:caps/>
          <w:color w:val="000000"/>
          <w:highlight w:val="green"/>
          <w:lang w:val="fo-FO"/>
        </w:rPr>
        <w:t>tgc</w:t>
      </w:r>
      <w:r w:rsidRPr="009C07CA">
        <w:rPr>
          <w:rStyle w:val="ffline"/>
          <w:caps/>
          <w:color w:val="000000"/>
          <w:highlight w:val="yellow"/>
          <w:lang w:val="fo-FO"/>
        </w:rPr>
        <w:t>cccaatcttgttgat</w:t>
      </w:r>
      <w:r w:rsidRPr="009C07CA">
        <w:rPr>
          <w:rStyle w:val="ffline"/>
          <w:caps/>
          <w:color w:val="000000"/>
          <w:highlight w:val="green"/>
          <w:lang w:val="fo-FO"/>
        </w:rPr>
        <w:t>tgt</w:t>
      </w:r>
      <w:r w:rsidRPr="009C07CA">
        <w:rPr>
          <w:rStyle w:val="ffline"/>
          <w:caps/>
          <w:color w:val="000000"/>
          <w:highlight w:val="yellow"/>
          <w:lang w:val="fo-FO"/>
        </w:rPr>
        <w:t>tacatctccaaacctacagagaaaatgattttcctg</w:t>
      </w:r>
    </w:p>
    <w:p w14:paraId="11102160" w14:textId="77777777" w:rsidR="00F46F31" w:rsidRPr="009C07CA" w:rsidRDefault="00F46F31" w:rsidP="00F46F31">
      <w:pPr>
        <w:pStyle w:val="HTML-forhndsformatert"/>
        <w:shd w:val="clear" w:color="auto" w:fill="FFFFFF"/>
        <w:rPr>
          <w:rStyle w:val="ffline"/>
          <w:caps/>
          <w:color w:val="000000"/>
          <w:highlight w:val="yellow"/>
          <w:lang w:val="fo-FO"/>
        </w:rPr>
      </w:pPr>
      <w:r w:rsidRPr="009C07CA">
        <w:rPr>
          <w:rStyle w:val="ffline"/>
          <w:caps/>
          <w:color w:val="000000"/>
          <w:highlight w:val="yellow"/>
          <w:lang w:val="fo-FO"/>
        </w:rPr>
        <w:t>tattttgtggtacttacttcaggactctgtattatactcaatatctctgagctggggttg</w:t>
      </w:r>
    </w:p>
    <w:p w14:paraId="32DD1274" w14:textId="77777777" w:rsidR="00F46F31" w:rsidRPr="009C07CA" w:rsidRDefault="00F46F31" w:rsidP="00F46F31">
      <w:pPr>
        <w:pStyle w:val="HTML-forhndsformatert"/>
        <w:shd w:val="clear" w:color="auto" w:fill="FFFFFF"/>
        <w:rPr>
          <w:rStyle w:val="ffline"/>
          <w:caps/>
          <w:color w:val="000000"/>
          <w:lang w:val="fo-FO"/>
        </w:rPr>
      </w:pPr>
      <w:r w:rsidRPr="009C07CA">
        <w:rPr>
          <w:rStyle w:val="ffline"/>
          <w:caps/>
          <w:color w:val="000000"/>
          <w:highlight w:val="yellow"/>
          <w:lang w:val="fo-FO"/>
        </w:rPr>
        <w:t>ctcatcttc</w:t>
      </w:r>
      <w:r w:rsidRPr="009C07CA">
        <w:rPr>
          <w:rStyle w:val="ffline"/>
          <w:caps/>
          <w:color w:val="000000"/>
          <w:highlight w:val="lightGray"/>
          <w:lang w:val="fo-FO"/>
        </w:rPr>
        <w:t>aaatatttttcaaaa</w:t>
      </w:r>
      <w:r w:rsidRPr="009C07CA">
        <w:rPr>
          <w:rStyle w:val="ffline"/>
          <w:caps/>
          <w:color w:val="000000"/>
          <w:lang w:val="fo-FO"/>
        </w:rPr>
        <w:t>tgctgtcggaaaagatatgagcaaaaactgacctca</w:t>
      </w:r>
    </w:p>
    <w:p w14:paraId="6619B6EB" w14:textId="77777777" w:rsidR="00F46F31" w:rsidRPr="009C07CA" w:rsidRDefault="00F46F31" w:rsidP="00F46F31">
      <w:pPr>
        <w:pStyle w:val="HTML-forhndsformatert"/>
        <w:shd w:val="clear" w:color="auto" w:fill="FFFFFF"/>
        <w:rPr>
          <w:rStyle w:val="ffline"/>
          <w:caps/>
          <w:color w:val="000000"/>
          <w:lang w:val="fo-FO"/>
        </w:rPr>
      </w:pPr>
      <w:r w:rsidRPr="009C07CA">
        <w:rPr>
          <w:rStyle w:val="ffline"/>
          <w:caps/>
          <w:color w:val="000000"/>
          <w:lang w:val="fo-FO"/>
        </w:rPr>
        <w:t>ccacagtgtgactgtaggaatcgtcaccatatcaatgatcaggaaagtgcatctcactta</w:t>
      </w:r>
    </w:p>
    <w:p w14:paraId="038B39DB" w14:textId="77777777" w:rsidR="00F46F31" w:rsidRPr="009C07CA" w:rsidRDefault="00F46F31" w:rsidP="00F46F31">
      <w:pPr>
        <w:pStyle w:val="HTML-forhndsformatert"/>
        <w:shd w:val="clear" w:color="auto" w:fill="FFFFFF"/>
        <w:rPr>
          <w:caps/>
          <w:color w:val="000000"/>
          <w:lang w:val="fo-FO"/>
        </w:rPr>
      </w:pPr>
      <w:r w:rsidRPr="009C07CA">
        <w:rPr>
          <w:rStyle w:val="ffline"/>
          <w:caps/>
          <w:color w:val="000000"/>
          <w:lang w:val="fo-FO"/>
        </w:rPr>
        <w:t>cagccaaagtcaaatgattctgagcaatag</w:t>
      </w:r>
    </w:p>
    <w:p w14:paraId="0F3729EE" w14:textId="77777777" w:rsidR="00F46F31" w:rsidRPr="00F46F31" w:rsidRDefault="00F46F31" w:rsidP="00F46F31">
      <w:pPr>
        <w:pStyle w:val="Ingenmellomrom"/>
        <w:rPr>
          <w:rFonts w:ascii="Courier New" w:hAnsi="Courier New" w:cs="Courier New"/>
          <w:sz w:val="20"/>
          <w:szCs w:val="20"/>
          <w:lang w:val="fo-FO"/>
        </w:rPr>
      </w:pPr>
    </w:p>
    <w:p w14:paraId="525038BF"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&gt;Np-gjb8-XM_08554680-gjb2</w:t>
      </w:r>
    </w:p>
    <w:p w14:paraId="6A9DD472"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atggattggggaactctttatgaagtcattggaggggtcaacaaacattctacaagcatt</w:t>
      </w:r>
    </w:p>
    <w:p w14:paraId="43EC0A2E"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ggcaaaatctggctctctgtcctgttcatattccgtattatgattttggtggtggctgcg</w:t>
      </w:r>
    </w:p>
    <w:p w14:paraId="514F6EB6"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gagagtgtctggggtgacgagcaatcagatttcacc</w:t>
      </w:r>
      <w:r w:rsidRPr="00304CC1">
        <w:rPr>
          <w:rStyle w:val="ffline"/>
          <w:caps/>
          <w:color w:val="000000"/>
          <w:highlight w:val="green"/>
          <w:lang w:val="fo-FO"/>
        </w:rPr>
        <w:t>tgc</w:t>
      </w:r>
      <w:r w:rsidRPr="00304CC1">
        <w:rPr>
          <w:rStyle w:val="ffline"/>
          <w:caps/>
          <w:color w:val="000000"/>
          <w:highlight w:val="yellow"/>
          <w:lang w:val="fo-FO"/>
        </w:rPr>
        <w:t>aacacattacaacctggg</w:t>
      </w:r>
      <w:r w:rsidRPr="00304CC1">
        <w:rPr>
          <w:rStyle w:val="ffline"/>
          <w:caps/>
          <w:color w:val="000000"/>
          <w:highlight w:val="green"/>
          <w:lang w:val="fo-FO"/>
        </w:rPr>
        <w:t>tgc</w:t>
      </w:r>
    </w:p>
    <w:p w14:paraId="6F571A73"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aaaaatgtg</w:t>
      </w:r>
      <w:r w:rsidRPr="00304CC1">
        <w:rPr>
          <w:rStyle w:val="ffline"/>
          <w:caps/>
          <w:color w:val="000000"/>
          <w:highlight w:val="green"/>
          <w:lang w:val="fo-FO"/>
        </w:rPr>
        <w:t>tgc</w:t>
      </w:r>
      <w:r w:rsidRPr="00304CC1">
        <w:rPr>
          <w:rStyle w:val="ffline"/>
          <w:caps/>
          <w:color w:val="000000"/>
          <w:highlight w:val="yellow"/>
          <w:lang w:val="fo-FO"/>
        </w:rPr>
        <w:t>tatgaccaccactttccagtgtctcacatcaggctctggtgtctccag</w:t>
      </w:r>
    </w:p>
    <w:p w14:paraId="7B9EA1EA"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ctcatctttgtggctacaccagcactgttggttgccatgcacgtagcttac</w:t>
      </w:r>
      <w:r w:rsidRPr="00304CC1">
        <w:rPr>
          <w:rStyle w:val="ffline"/>
          <w:caps/>
          <w:color w:val="000000"/>
          <w:highlight w:val="lightGray"/>
          <w:lang w:val="fo-FO"/>
        </w:rPr>
        <w:t>ttgagacac</w:t>
      </w:r>
    </w:p>
    <w:p w14:paraId="0FB67CD4"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lightGray"/>
          <w:lang w:val="fo-FO"/>
        </w:rPr>
        <w:t>ggaaaa</w:t>
      </w:r>
      <w:r w:rsidRPr="00304CC1">
        <w:rPr>
          <w:rStyle w:val="ffline"/>
          <w:caps/>
          <w:color w:val="000000"/>
          <w:lang w:val="fo-FO"/>
        </w:rPr>
        <w:t>aaaagaaaacttcagaaaaatcgccagtcctccaagtttgatgacacggactta</w:t>
      </w:r>
    </w:p>
    <w:p w14:paraId="66DF9D5E"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lang w:val="fo-FO"/>
        </w:rPr>
        <w:t>gaggagttaagacagtatagatttcagatagtaggt</w:t>
      </w:r>
      <w:r w:rsidRPr="00304CC1">
        <w:rPr>
          <w:rStyle w:val="ffline"/>
          <w:caps/>
          <w:color w:val="000000"/>
          <w:highlight w:val="lightGray"/>
          <w:lang w:val="fo-FO"/>
        </w:rPr>
        <w:t>acactctggtggacc</w:t>
      </w:r>
      <w:r w:rsidRPr="00304CC1">
        <w:rPr>
          <w:rStyle w:val="ffline"/>
          <w:caps/>
          <w:color w:val="000000"/>
          <w:highlight w:val="yellow"/>
          <w:lang w:val="fo-FO"/>
        </w:rPr>
        <w:t>tacaccatc</w:t>
      </w:r>
    </w:p>
    <w:p w14:paraId="2BA4FC83"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agcatcctgttcagggtcctgttcgaggctactttcatgtatctcttctacttcctctac</w:t>
      </w:r>
    </w:p>
    <w:p w14:paraId="7377ED80"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actggtttccatatgcaacgtcttgtcaag</w:t>
      </w:r>
      <w:r w:rsidRPr="00304CC1">
        <w:rPr>
          <w:rStyle w:val="ffline"/>
          <w:caps/>
          <w:color w:val="000000"/>
          <w:highlight w:val="green"/>
          <w:lang w:val="fo-FO"/>
        </w:rPr>
        <w:t>tgc</w:t>
      </w:r>
      <w:r w:rsidRPr="00304CC1">
        <w:rPr>
          <w:rStyle w:val="ffline"/>
          <w:caps/>
          <w:color w:val="000000"/>
          <w:highlight w:val="yellow"/>
          <w:lang w:val="fo-FO"/>
        </w:rPr>
        <w:t>gacaactggcct</w:t>
      </w:r>
      <w:r w:rsidRPr="00304CC1">
        <w:rPr>
          <w:rStyle w:val="ffline"/>
          <w:caps/>
          <w:color w:val="000000"/>
          <w:highlight w:val="green"/>
          <w:lang w:val="fo-FO"/>
        </w:rPr>
        <w:t>tgc</w:t>
      </w:r>
      <w:r w:rsidRPr="00304CC1">
        <w:rPr>
          <w:rStyle w:val="ffline"/>
          <w:caps/>
          <w:color w:val="000000"/>
          <w:highlight w:val="yellow"/>
          <w:lang w:val="fo-FO"/>
        </w:rPr>
        <w:t>ccgaatgtggtt</w:t>
      </w:r>
    </w:p>
    <w:p w14:paraId="5ADF4561"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gat</w:t>
      </w:r>
      <w:r w:rsidRPr="00304CC1">
        <w:rPr>
          <w:rStyle w:val="ffline"/>
          <w:caps/>
          <w:color w:val="000000"/>
          <w:highlight w:val="green"/>
          <w:lang w:val="fo-FO"/>
        </w:rPr>
        <w:t>tgt</w:t>
      </w:r>
      <w:r w:rsidRPr="00304CC1">
        <w:rPr>
          <w:rStyle w:val="ffline"/>
          <w:caps/>
          <w:color w:val="000000"/>
          <w:highlight w:val="yellow"/>
          <w:lang w:val="fo-FO"/>
        </w:rPr>
        <w:t>tttatttcaaggcctactgaaaagactgtatttaccatcttcatgattatcgtg</w:t>
      </w:r>
    </w:p>
    <w:p w14:paraId="42757A12"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tctggcatttgcatggtgctaaatgtggcagagttgtgctatctcatcatt</w:t>
      </w:r>
      <w:r w:rsidRPr="00304CC1">
        <w:rPr>
          <w:rStyle w:val="ffline"/>
          <w:caps/>
          <w:color w:val="000000"/>
          <w:highlight w:val="lightGray"/>
          <w:lang w:val="fo-FO"/>
        </w:rPr>
        <w:t>caggcatct</w:t>
      </w:r>
    </w:p>
    <w:p w14:paraId="2FD8EA98"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lightGray"/>
          <w:lang w:val="fo-FO"/>
        </w:rPr>
        <w:t>atgaga</w:t>
      </w:r>
      <w:r w:rsidRPr="00304CC1">
        <w:rPr>
          <w:rStyle w:val="ffline"/>
          <w:caps/>
          <w:color w:val="000000"/>
          <w:lang w:val="fo-FO"/>
        </w:rPr>
        <w:t>agagccaaaaagaatgccaagagatacaccaaccacataagtggcaaagaggag</w:t>
      </w:r>
    </w:p>
    <w:p w14:paraId="2FAC8BD5"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tcacagaataagctaaatgagcagaaggaacaataa</w:t>
      </w:r>
    </w:p>
    <w:p w14:paraId="097D3037" w14:textId="77777777" w:rsidR="00F46F31" w:rsidRPr="00F46F31" w:rsidRDefault="00F46F31" w:rsidP="00F46F31">
      <w:pPr>
        <w:pStyle w:val="Ingenmellomrom"/>
        <w:rPr>
          <w:rFonts w:ascii="Courier New" w:hAnsi="Courier New" w:cs="Courier New"/>
          <w:sz w:val="20"/>
          <w:szCs w:val="20"/>
          <w:lang w:val="fo-FO"/>
        </w:rPr>
      </w:pPr>
    </w:p>
    <w:p w14:paraId="22AF6C8C"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&gt;Np-gjc1-XM_018555183</w:t>
      </w:r>
    </w:p>
    <w:p w14:paraId="3EE40409"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atgagctggagcttcttgacacgactgttagaagaaatccacaatcactccacatttgtt</w:t>
      </w:r>
    </w:p>
    <w:p w14:paraId="4C7BAA8E"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ggaaaaatctggctgacggttctcatagtcttccgaattgttctgactgtcgtcggaggg</w:t>
      </w:r>
    </w:p>
    <w:p w14:paraId="3F4AE8E5"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gaatccatttattacgatgaacagtcaaagttcgag</w:t>
      </w:r>
      <w:r w:rsidRPr="00304CC1">
        <w:rPr>
          <w:rStyle w:val="ffline"/>
          <w:caps/>
          <w:color w:val="000000"/>
          <w:highlight w:val="green"/>
          <w:lang w:val="fo-FO"/>
        </w:rPr>
        <w:t>tgc</w:t>
      </w:r>
      <w:r w:rsidRPr="00304CC1">
        <w:rPr>
          <w:rStyle w:val="ffline"/>
          <w:caps/>
          <w:color w:val="000000"/>
          <w:highlight w:val="yellow"/>
          <w:lang w:val="fo-FO"/>
        </w:rPr>
        <w:t>aacacagatcagccaggc</w:t>
      </w:r>
      <w:r w:rsidRPr="00304CC1">
        <w:rPr>
          <w:rStyle w:val="ffline"/>
          <w:caps/>
          <w:color w:val="000000"/>
          <w:highlight w:val="green"/>
          <w:lang w:val="fo-FO"/>
        </w:rPr>
        <w:t>tgc</w:t>
      </w:r>
    </w:p>
    <w:p w14:paraId="37D574D4"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gagaatgtg</w:t>
      </w:r>
      <w:r w:rsidRPr="00304CC1">
        <w:rPr>
          <w:rStyle w:val="ffline"/>
          <w:caps/>
          <w:color w:val="000000"/>
          <w:highlight w:val="green"/>
          <w:lang w:val="fo-FO"/>
        </w:rPr>
        <w:t>tgc</w:t>
      </w:r>
      <w:r w:rsidRPr="00304CC1">
        <w:rPr>
          <w:rStyle w:val="ffline"/>
          <w:caps/>
          <w:color w:val="000000"/>
          <w:highlight w:val="yellow"/>
          <w:lang w:val="fo-FO"/>
        </w:rPr>
        <w:t>tacgatgccttcgcccccctttcccatgtacgtttttgggtatttcag</w:t>
      </w:r>
    </w:p>
    <w:p w14:paraId="12EFC87A"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attatcttggtggccaccccaccacttttgtatttgggttatgcaattcac</w:t>
      </w:r>
      <w:r w:rsidRPr="00304CC1">
        <w:rPr>
          <w:rStyle w:val="ffline"/>
          <w:caps/>
          <w:color w:val="000000"/>
          <w:highlight w:val="lightGray"/>
          <w:lang w:val="fo-FO"/>
        </w:rPr>
        <w:t>aaaatcgcc</w:t>
      </w:r>
    </w:p>
    <w:p w14:paraId="13EAB389"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lightGray"/>
          <w:lang w:val="fo-FO"/>
        </w:rPr>
        <w:t>aaaatg</w:t>
      </w:r>
      <w:r w:rsidRPr="00304CC1">
        <w:rPr>
          <w:rStyle w:val="ffline"/>
          <w:caps/>
          <w:color w:val="000000"/>
          <w:lang w:val="fo-FO"/>
        </w:rPr>
        <w:t>gaggaacgctttgagtacgataagaaggcaaggttcagagccatgcccaagcgc</w:t>
      </w:r>
    </w:p>
    <w:p w14:paraId="2DF63FA0"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tggaagcagaatcgggctgtagaggaggtagaagaagaacatgaagaagaccccatgatg</w:t>
      </w:r>
    </w:p>
    <w:p w14:paraId="5AF3A115"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tacccagggactgagcagggtagtgacagagggaaccacggccatgtcaagattaagcat</w:t>
      </w:r>
    </w:p>
    <w:p w14:paraId="4F77992A"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lang w:val="fo-FO"/>
        </w:rPr>
        <w:t>gatggtcgaaggcggattcgggctgat</w:t>
      </w:r>
      <w:r w:rsidRPr="00304CC1">
        <w:rPr>
          <w:rStyle w:val="ffline"/>
          <w:caps/>
          <w:color w:val="000000"/>
          <w:highlight w:val="lightGray"/>
          <w:lang w:val="fo-FO"/>
        </w:rPr>
        <w:t>ggattgttgaggatt</w:t>
      </w:r>
      <w:r w:rsidRPr="00304CC1">
        <w:rPr>
          <w:rStyle w:val="ffline"/>
          <w:caps/>
          <w:color w:val="000000"/>
          <w:highlight w:val="yellow"/>
          <w:lang w:val="fo-FO"/>
        </w:rPr>
        <w:t>tatgtcctgcagctgatt</w:t>
      </w:r>
    </w:p>
    <w:p w14:paraId="3A3BC7BC"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gtcaggacggtttttgaggtagggtttttggctggtcagtatttcctttatggctttgaa</w:t>
      </w:r>
    </w:p>
    <w:p w14:paraId="226A4B38"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gttatcaggagatacgag</w:t>
      </w:r>
      <w:r w:rsidRPr="00304CC1">
        <w:rPr>
          <w:rStyle w:val="ffline"/>
          <w:caps/>
          <w:color w:val="000000"/>
          <w:highlight w:val="green"/>
          <w:lang w:val="fo-FO"/>
        </w:rPr>
        <w:t>tgt</w:t>
      </w:r>
      <w:r w:rsidRPr="00304CC1">
        <w:rPr>
          <w:rStyle w:val="ffline"/>
          <w:caps/>
          <w:color w:val="000000"/>
          <w:highlight w:val="yellow"/>
          <w:lang w:val="fo-FO"/>
        </w:rPr>
        <w:t>gagaaagaccct</w:t>
      </w:r>
      <w:r w:rsidRPr="00304CC1">
        <w:rPr>
          <w:rStyle w:val="ffline"/>
          <w:caps/>
          <w:color w:val="000000"/>
          <w:highlight w:val="green"/>
          <w:lang w:val="fo-FO"/>
        </w:rPr>
        <w:t>tgt</w:t>
      </w:r>
      <w:r w:rsidRPr="00304CC1">
        <w:rPr>
          <w:rStyle w:val="ffline"/>
          <w:caps/>
          <w:color w:val="000000"/>
          <w:highlight w:val="yellow"/>
          <w:lang w:val="fo-FO"/>
        </w:rPr>
        <w:t>ccacacacagtggac</w:t>
      </w:r>
      <w:r w:rsidRPr="00304CC1">
        <w:rPr>
          <w:rStyle w:val="ffline"/>
          <w:caps/>
          <w:color w:val="000000"/>
          <w:highlight w:val="green"/>
          <w:lang w:val="fo-FO"/>
        </w:rPr>
        <w:t>tgc</w:t>
      </w:r>
      <w:r w:rsidRPr="00304CC1">
        <w:rPr>
          <w:rStyle w:val="ffline"/>
          <w:caps/>
          <w:color w:val="000000"/>
          <w:highlight w:val="yellow"/>
          <w:lang w:val="fo-FO"/>
        </w:rPr>
        <w:t>tttata</w:t>
      </w:r>
    </w:p>
    <w:p w14:paraId="62D4679A"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tcccgacctactgaaaagaccatcttcctgttaataatgtatggcgtcagctgcttgtgc</w:t>
      </w:r>
    </w:p>
    <w:p w14:paraId="09976AFF"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cttctcctgaacatatgggagatgcttcaccttggcttt</w:t>
      </w:r>
      <w:r w:rsidRPr="00304CC1">
        <w:rPr>
          <w:rStyle w:val="ffline"/>
          <w:caps/>
          <w:color w:val="000000"/>
          <w:highlight w:val="lightGray"/>
          <w:lang w:val="fo-FO"/>
        </w:rPr>
        <w:t>gggactatacgggac</w:t>
      </w:r>
      <w:r w:rsidRPr="00304CC1">
        <w:rPr>
          <w:rStyle w:val="ffline"/>
          <w:caps/>
          <w:color w:val="000000"/>
          <w:lang w:val="fo-FO"/>
        </w:rPr>
        <w:t>gcactt</w:t>
      </w:r>
    </w:p>
    <w:p w14:paraId="10F06945"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aacaacagggggaagcaagtggacgattcttcttcctctacctatcctttctcatggaac</w:t>
      </w:r>
    </w:p>
    <w:p w14:paraId="72032B1E"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actccttcagctccacctggatacaacattgctgtgaaaccagaccaaatccattataca</w:t>
      </w:r>
    </w:p>
    <w:p w14:paraId="7E9A20CB"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gaactgaccaatgccaaaatggcttacaagcagaacagggccaacatagctcaggagcaa</w:t>
      </w:r>
    </w:p>
    <w:p w14:paraId="79E91888"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caatacaggacaagtgaggacactctccccgctgacctagaacaccttcatcaggaagtg</w:t>
      </w:r>
    </w:p>
    <w:p w14:paraId="7E5F254B"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cgcatggcacaagaacgcttgcaaactgccattcacgcttactcaactcagagcaaccca</w:t>
      </w:r>
    </w:p>
    <w:p w14:paraId="2326B33F"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ccttccaccaaagagaagcgatccaaaaaagggtctaacaagagcagcgtcagcagccgg</w:t>
      </w:r>
    </w:p>
    <w:p w14:paraId="1EB73B40"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lastRenderedPageBreak/>
        <w:t>tccggagacggaaagacctctgtgtggatttaa</w:t>
      </w:r>
    </w:p>
    <w:p w14:paraId="7668C509" w14:textId="77777777" w:rsidR="00F46F31" w:rsidRPr="00F46F31" w:rsidRDefault="00F46F31" w:rsidP="00F46F31">
      <w:pPr>
        <w:pStyle w:val="Ingenmellomrom"/>
        <w:rPr>
          <w:rFonts w:ascii="Courier New" w:hAnsi="Courier New" w:cs="Courier New"/>
          <w:sz w:val="20"/>
          <w:szCs w:val="20"/>
          <w:lang w:val="fo-FO"/>
        </w:rPr>
      </w:pPr>
    </w:p>
    <w:p w14:paraId="2C5BF2B7"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&gt;Np-gjc2-XM_018558641</w:t>
      </w:r>
    </w:p>
    <w:p w14:paraId="5E7B277A" w14:textId="77777777" w:rsidR="00F46F3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atgagctggagttttttaacccgtcttctagaagaaattcacaatcactccacctttgtg</w:t>
      </w:r>
    </w:p>
    <w:p w14:paraId="35A65AB9" w14:textId="77777777" w:rsidR="00F46F3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gggaaggtctggctcacggtcctaatcatcttccgaatagtcctaaccgcagttggcggg</w:t>
      </w:r>
    </w:p>
    <w:p w14:paraId="49F33828" w14:textId="77777777" w:rsidR="00F46F31" w:rsidRDefault="00F46F31" w:rsidP="00F46F31">
      <w:pPr>
        <w:pStyle w:val="HTML-forhndsformatert"/>
        <w:shd w:val="clear" w:color="auto" w:fill="FFFFFF"/>
        <w:rPr>
          <w:rStyle w:val="ffline"/>
          <w:caps/>
          <w:color w:val="000000"/>
          <w:highlight w:val="green"/>
          <w:lang w:val="fo-FO"/>
        </w:rPr>
      </w:pPr>
      <w:r w:rsidRPr="00304CC1">
        <w:rPr>
          <w:rStyle w:val="ffline"/>
          <w:caps/>
          <w:color w:val="000000"/>
          <w:highlight w:val="yellow"/>
          <w:lang w:val="fo-FO"/>
        </w:rPr>
        <w:t>gagtcgatctactccgatgaacagagtaaattcatg</w:t>
      </w:r>
      <w:r w:rsidRPr="00304CC1">
        <w:rPr>
          <w:rStyle w:val="ffline"/>
          <w:caps/>
          <w:color w:val="000000"/>
          <w:highlight w:val="green"/>
          <w:lang w:val="fo-FO"/>
        </w:rPr>
        <w:t>tgc</w:t>
      </w:r>
      <w:r w:rsidRPr="00304CC1">
        <w:rPr>
          <w:rStyle w:val="ffline"/>
          <w:caps/>
          <w:color w:val="000000"/>
          <w:highlight w:val="yellow"/>
          <w:lang w:val="fo-FO"/>
        </w:rPr>
        <w:t>aacacgaagcagccgggc</w:t>
      </w:r>
      <w:r w:rsidRPr="00304CC1">
        <w:rPr>
          <w:rStyle w:val="ffline"/>
          <w:caps/>
          <w:color w:val="000000"/>
          <w:highlight w:val="green"/>
          <w:lang w:val="fo-FO"/>
        </w:rPr>
        <w:t>tgc</w:t>
      </w:r>
    </w:p>
    <w:p w14:paraId="12BE4547" w14:textId="77777777" w:rsidR="00F46F3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gataacgtc</w:t>
      </w:r>
      <w:r w:rsidRPr="00304CC1">
        <w:rPr>
          <w:rStyle w:val="ffline"/>
          <w:caps/>
          <w:color w:val="000000"/>
          <w:highlight w:val="green"/>
          <w:lang w:val="fo-FO"/>
        </w:rPr>
        <w:t>tgc</w:t>
      </w:r>
      <w:r w:rsidRPr="00304CC1">
        <w:rPr>
          <w:rStyle w:val="ffline"/>
          <w:caps/>
          <w:color w:val="000000"/>
          <w:highlight w:val="yellow"/>
          <w:lang w:val="fo-FO"/>
        </w:rPr>
        <w:t>tatgacgcctttgcccctctgtcacacgtgcggttctgggtcttccag</w:t>
      </w:r>
    </w:p>
    <w:p w14:paraId="28747A1A" w14:textId="77777777" w:rsidR="00F46F31" w:rsidRDefault="00F46F31" w:rsidP="00F46F31">
      <w:pPr>
        <w:pStyle w:val="HTML-forhndsformatert"/>
        <w:shd w:val="clear" w:color="auto" w:fill="FFFFFF"/>
        <w:rPr>
          <w:rStyle w:val="ffline"/>
          <w:caps/>
          <w:color w:val="000000"/>
          <w:highlight w:val="lightGray"/>
          <w:lang w:val="fo-FO"/>
        </w:rPr>
      </w:pPr>
      <w:r w:rsidRPr="00304CC1">
        <w:rPr>
          <w:rStyle w:val="ffline"/>
          <w:caps/>
          <w:color w:val="000000"/>
          <w:highlight w:val="yellow"/>
          <w:lang w:val="fo-FO"/>
        </w:rPr>
        <w:t>atcatcatgatatcggctccgtcggtcatgtacctcggctacgccatccac</w:t>
      </w:r>
      <w:r w:rsidRPr="00304CC1">
        <w:rPr>
          <w:rStyle w:val="ffline"/>
          <w:caps/>
          <w:color w:val="000000"/>
          <w:highlight w:val="lightGray"/>
          <w:lang w:val="fo-FO"/>
        </w:rPr>
        <w:t>aggattgct</w:t>
      </w:r>
    </w:p>
    <w:p w14:paraId="177D11F6"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highlight w:val="lightGray"/>
          <w:lang w:val="fo-FO"/>
        </w:rPr>
        <w:t>cgggcc</w:t>
      </w:r>
      <w:r w:rsidRPr="00304CC1">
        <w:rPr>
          <w:rStyle w:val="ffline"/>
          <w:caps/>
          <w:color w:val="000000"/>
          <w:lang w:val="fo-FO"/>
        </w:rPr>
        <w:t>gccgaggacgacaggcggaaccatatgcgaaagaagaagaaaaaggctttttcg</w:t>
      </w:r>
    </w:p>
    <w:p w14:paraId="3426CE07"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agatggcggacgggtgaaaacgttgaagacccggaggacgaggaggaggagcccatgatc</w:t>
      </w:r>
    </w:p>
    <w:p w14:paraId="4FBABD35"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tacgagactccaacagaaccagagaaaacagaaagcaaaggcaaggaaaacaaaaaacac</w:t>
      </w:r>
    </w:p>
    <w:p w14:paraId="49F96BDA" w14:textId="77777777" w:rsidR="00F46F31" w:rsidRDefault="00F46F31" w:rsidP="00F46F31">
      <w:pPr>
        <w:pStyle w:val="HTML-forhndsformatert"/>
        <w:shd w:val="clear" w:color="auto" w:fill="FFFFFF"/>
        <w:rPr>
          <w:rStyle w:val="ffline"/>
          <w:caps/>
          <w:color w:val="000000"/>
          <w:highlight w:val="yellow"/>
          <w:lang w:val="fo-FO"/>
        </w:rPr>
      </w:pPr>
      <w:r w:rsidRPr="00304CC1">
        <w:rPr>
          <w:rStyle w:val="ffline"/>
          <w:caps/>
          <w:color w:val="000000"/>
          <w:lang w:val="fo-FO"/>
        </w:rPr>
        <w:t>gacggccggagacggatcaaagaagag</w:t>
      </w:r>
      <w:r w:rsidRPr="00304CC1">
        <w:rPr>
          <w:rStyle w:val="ffline"/>
          <w:caps/>
          <w:color w:val="000000"/>
          <w:highlight w:val="lightGray"/>
          <w:lang w:val="fo-FO"/>
        </w:rPr>
        <w:t>ggactgatgaaaatt</w:t>
      </w:r>
      <w:r w:rsidRPr="00304CC1">
        <w:rPr>
          <w:rStyle w:val="ffline"/>
          <w:caps/>
          <w:color w:val="000000"/>
          <w:highlight w:val="yellow"/>
          <w:lang w:val="fo-FO"/>
        </w:rPr>
        <w:t>tatgtctttcagcttttg</w:t>
      </w:r>
    </w:p>
    <w:p w14:paraId="00AB5C9F" w14:textId="77777777" w:rsidR="00F46F3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tcgagggctgtttttgaagttggctttttgataggtcaatatttcttgtacggcttcgaa</w:t>
      </w:r>
    </w:p>
    <w:p w14:paraId="490CEBBF" w14:textId="77777777" w:rsidR="00F46F3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gtcttgccttccttccag</w:t>
      </w:r>
      <w:r w:rsidRPr="00304CC1">
        <w:rPr>
          <w:rStyle w:val="ffline"/>
          <w:caps/>
          <w:color w:val="000000"/>
          <w:highlight w:val="green"/>
          <w:lang w:val="fo-FO"/>
        </w:rPr>
        <w:t>tgc</w:t>
      </w:r>
      <w:r w:rsidRPr="00304CC1">
        <w:rPr>
          <w:rStyle w:val="ffline"/>
          <w:caps/>
          <w:color w:val="000000"/>
          <w:highlight w:val="yellow"/>
          <w:lang w:val="fo-FO"/>
        </w:rPr>
        <w:t>aacacacagccg</w:t>
      </w:r>
      <w:r w:rsidRPr="00304CC1">
        <w:rPr>
          <w:rStyle w:val="ffline"/>
          <w:caps/>
          <w:color w:val="000000"/>
          <w:highlight w:val="green"/>
          <w:lang w:val="fo-FO"/>
        </w:rPr>
        <w:t>tgc</w:t>
      </w:r>
      <w:r w:rsidRPr="00304CC1">
        <w:rPr>
          <w:rStyle w:val="ffline"/>
          <w:caps/>
          <w:color w:val="000000"/>
          <w:highlight w:val="yellow"/>
          <w:lang w:val="fo-FO"/>
        </w:rPr>
        <w:t>ccacacacggtagac</w:t>
      </w:r>
      <w:r w:rsidRPr="00304CC1">
        <w:rPr>
          <w:rStyle w:val="ffline"/>
          <w:caps/>
          <w:color w:val="000000"/>
          <w:highlight w:val="green"/>
          <w:lang w:val="fo-FO"/>
        </w:rPr>
        <w:t>tgt</w:t>
      </w:r>
      <w:r w:rsidRPr="00304CC1">
        <w:rPr>
          <w:rStyle w:val="ffline"/>
          <w:caps/>
          <w:color w:val="000000"/>
          <w:highlight w:val="yellow"/>
          <w:lang w:val="fo-FO"/>
        </w:rPr>
        <w:t>tttgtg</w:t>
      </w:r>
    </w:p>
    <w:p w14:paraId="0FBCC9C5" w14:textId="77777777" w:rsidR="00F46F3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tctaggccgacagagaagacggtatttttgctgatcatgtacgtggtgagctgcctgtgc</w:t>
      </w:r>
    </w:p>
    <w:p w14:paraId="58953F2A"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ttgttgctgaacatctgcgagatgttccacctcggagtt</w:t>
      </w:r>
      <w:r w:rsidRPr="00304CC1">
        <w:rPr>
          <w:rStyle w:val="ffline"/>
          <w:caps/>
          <w:color w:val="000000"/>
          <w:highlight w:val="lightGray"/>
          <w:lang w:val="fo-FO"/>
        </w:rPr>
        <w:t>gggaccctaagggac</w:t>
      </w:r>
      <w:r w:rsidRPr="00304CC1">
        <w:rPr>
          <w:rStyle w:val="ffline"/>
          <w:caps/>
          <w:color w:val="000000"/>
          <w:lang w:val="fo-FO"/>
        </w:rPr>
        <w:t>gtgatt</w:t>
      </w:r>
    </w:p>
    <w:p w14:paraId="70A51BBA"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cgcagccggaggactaatgccgccaggcagcccccttacaattactcctacccaaagaac</w:t>
      </w:r>
    </w:p>
    <w:p w14:paraId="092596E0"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accgcttgccccccggaatacaatatggtggtgaagtcagacaagtcctccaaagtcccc</w:t>
      </w:r>
    </w:p>
    <w:p w14:paraId="0219BCDC"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aacagcggcatggcccacgaacaaaacttggccaacgtcgctcaagaacagaactgcacg</w:t>
      </w:r>
    </w:p>
    <w:p w14:paraId="306F0137"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agccccgacgacaacgttccgtcagacctcacctctttacataaacatttgagggttgcc</w:t>
      </w:r>
    </w:p>
    <w:p w14:paraId="2D8E64CA"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caggaacagttggacattgcattccagacctataactctcaggtcaacgcccaggcatcg</w:t>
      </w:r>
    </w:p>
    <w:p w14:paraId="4ABD60A4"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aggaccagtagtcctgcttctggggggacggtggtggagcagaatcgggtaaacactgca</w:t>
      </w:r>
    </w:p>
    <w:p w14:paraId="5E314373"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cacgaaaagcaaggagcaaagcctaaggctggctcggacaaaggcagtaccagcagcaag</w:t>
      </w:r>
    </w:p>
    <w:p w14:paraId="22F584BF"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gatgggaaaacttccgtatggatttaa</w:t>
      </w:r>
    </w:p>
    <w:p w14:paraId="3FF2516D" w14:textId="77777777" w:rsidR="00F46F31" w:rsidRPr="00F46F31" w:rsidRDefault="00F46F31" w:rsidP="00F46F31">
      <w:pPr>
        <w:pStyle w:val="Ingenmellomrom"/>
        <w:rPr>
          <w:rFonts w:ascii="Courier New" w:hAnsi="Courier New" w:cs="Courier New"/>
          <w:sz w:val="20"/>
          <w:szCs w:val="20"/>
          <w:lang w:val="fo-FO"/>
        </w:rPr>
      </w:pPr>
    </w:p>
    <w:p w14:paraId="4E2AABB9"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&gt;Np-gjc4-XM_018563038</w:t>
      </w:r>
      <w:r>
        <w:rPr>
          <w:rFonts w:ascii="Courier New" w:hAnsi="Courier New" w:cs="Courier New"/>
          <w:sz w:val="20"/>
          <w:szCs w:val="20"/>
          <w:lang w:val="fo-FO"/>
        </w:rPr>
        <w:t>-</w:t>
      </w:r>
      <w:r w:rsidRPr="00F46F31">
        <w:rPr>
          <w:rFonts w:ascii="Courier New" w:hAnsi="Courier New" w:cs="Courier New"/>
          <w:sz w:val="20"/>
          <w:szCs w:val="20"/>
          <w:lang w:val="fo-FO"/>
        </w:rPr>
        <w:t>gjc1like</w:t>
      </w:r>
    </w:p>
    <w:p w14:paraId="560AABFA"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atgagctggagctttctaacccgccttctcgaagagatcaacaaccactccacctttgtg</w:t>
      </w:r>
    </w:p>
    <w:p w14:paraId="72747281"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gggaaggtatggctcacgatcctgatcatttttcggatcgtgctgaccgctgtgggtggc</w:t>
      </w:r>
    </w:p>
    <w:p w14:paraId="7859B326"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gagtccatctactatgatgagcagagcaagtttgtg</w:t>
      </w:r>
      <w:r w:rsidRPr="00304CC1">
        <w:rPr>
          <w:rStyle w:val="ffline"/>
          <w:caps/>
          <w:color w:val="000000"/>
          <w:highlight w:val="green"/>
          <w:lang w:val="fo-FO"/>
        </w:rPr>
        <w:t>tgc</w:t>
      </w:r>
      <w:r w:rsidRPr="00304CC1">
        <w:rPr>
          <w:rStyle w:val="ffline"/>
          <w:caps/>
          <w:color w:val="000000"/>
          <w:highlight w:val="yellow"/>
          <w:lang w:val="fo-FO"/>
        </w:rPr>
        <w:t>aacacgcatcagcccggt</w:t>
      </w:r>
      <w:r w:rsidRPr="00304CC1">
        <w:rPr>
          <w:rStyle w:val="ffline"/>
          <w:caps/>
          <w:color w:val="000000"/>
          <w:highlight w:val="green"/>
          <w:lang w:val="fo-FO"/>
        </w:rPr>
        <w:t>tgc</w:t>
      </w:r>
    </w:p>
    <w:p w14:paraId="243AB56A"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gagaatgtg</w:t>
      </w:r>
      <w:r w:rsidRPr="00304CC1">
        <w:rPr>
          <w:rStyle w:val="ffline"/>
          <w:caps/>
          <w:color w:val="000000"/>
          <w:highlight w:val="green"/>
          <w:lang w:val="fo-FO"/>
        </w:rPr>
        <w:t>tgc</w:t>
      </w:r>
      <w:r w:rsidRPr="00304CC1">
        <w:rPr>
          <w:rStyle w:val="ffline"/>
          <w:caps/>
          <w:color w:val="000000"/>
          <w:highlight w:val="yellow"/>
          <w:lang w:val="fo-FO"/>
        </w:rPr>
        <w:t>tacgatgcttttgcgcccttgtcacatgtccgattctgggtcttccag</w:t>
      </w:r>
    </w:p>
    <w:p w14:paraId="7B4E59AD"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atcatcctcatcacaaccccatccatcatgtacttgggcttcgccatgcac</w:t>
      </w:r>
      <w:r w:rsidRPr="00304CC1">
        <w:rPr>
          <w:rStyle w:val="ffline"/>
          <w:caps/>
          <w:color w:val="000000"/>
          <w:highlight w:val="lightGray"/>
          <w:lang w:val="fo-FO"/>
        </w:rPr>
        <w:t>cgcatcgcc</w:t>
      </w:r>
    </w:p>
    <w:p w14:paraId="07D34E91"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lightGray"/>
          <w:lang w:val="fo-FO"/>
        </w:rPr>
        <w:t>cgccag</w:t>
      </w:r>
      <w:r w:rsidRPr="00304CC1">
        <w:rPr>
          <w:rStyle w:val="ffline"/>
          <w:caps/>
          <w:color w:val="000000"/>
          <w:lang w:val="fo-FO"/>
        </w:rPr>
        <w:t>ccggaggattaccggaggcagctggaaagggctaaaagccagaagaaaagggca</w:t>
      </w:r>
    </w:p>
    <w:p w14:paraId="5079C8F2"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ccggtggttcatcgtggggccaaacgggattatgaagaagcggaagatgacaacgaagag</w:t>
      </w:r>
    </w:p>
    <w:p w14:paraId="6B1ED590"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gaccccatgatcagcgaggagctggtaaccgaaaaggacgttgaggataaggacaaaaag</w:t>
      </w:r>
    </w:p>
    <w:p w14:paraId="18F3D380"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lang w:val="fo-FO"/>
        </w:rPr>
        <w:t>aagcacgatgggcgaaagcgcattaagcaggac</w:t>
      </w:r>
      <w:r w:rsidRPr="00304CC1">
        <w:rPr>
          <w:rStyle w:val="ffline"/>
          <w:caps/>
          <w:color w:val="000000"/>
          <w:highlight w:val="lightGray"/>
          <w:lang w:val="fo-FO"/>
        </w:rPr>
        <w:t>gggctgatgaaggtg</w:t>
      </w:r>
      <w:r w:rsidRPr="00304CC1">
        <w:rPr>
          <w:rStyle w:val="ffline"/>
          <w:caps/>
          <w:color w:val="000000"/>
          <w:highlight w:val="yellow"/>
          <w:lang w:val="fo-FO"/>
        </w:rPr>
        <w:t>tatgtgctgcag</w:t>
      </w:r>
    </w:p>
    <w:p w14:paraId="5D05956A"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ctgcttttccgctcagttcttgaagtcgggttcctctttgggcagtatattttgtacggc</w:t>
      </w:r>
    </w:p>
    <w:p w14:paraId="3A41DB06"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tttgaagtcatgccatcgtacgtg</w:t>
      </w:r>
      <w:r w:rsidRPr="00304CC1">
        <w:rPr>
          <w:rStyle w:val="ffline"/>
          <w:caps/>
          <w:color w:val="000000"/>
          <w:highlight w:val="green"/>
          <w:lang w:val="fo-FO"/>
        </w:rPr>
        <w:t>tgc</w:t>
      </w:r>
      <w:r w:rsidRPr="00304CC1">
        <w:rPr>
          <w:rStyle w:val="ffline"/>
          <w:caps/>
          <w:color w:val="000000"/>
          <w:highlight w:val="yellow"/>
          <w:lang w:val="fo-FO"/>
        </w:rPr>
        <w:t>acaaggagccct</w:t>
      </w:r>
      <w:r w:rsidRPr="00304CC1">
        <w:rPr>
          <w:rStyle w:val="ffline"/>
          <w:caps/>
          <w:color w:val="000000"/>
          <w:highlight w:val="green"/>
          <w:lang w:val="fo-FO"/>
        </w:rPr>
        <w:t>tgt</w:t>
      </w:r>
      <w:r w:rsidRPr="00304CC1">
        <w:rPr>
          <w:rStyle w:val="ffline"/>
          <w:caps/>
          <w:color w:val="000000"/>
          <w:highlight w:val="yellow"/>
          <w:lang w:val="fo-FO"/>
        </w:rPr>
        <w:t>cctcatactgtggac</w:t>
      </w:r>
      <w:r w:rsidRPr="00304CC1">
        <w:rPr>
          <w:rStyle w:val="ffline"/>
          <w:caps/>
          <w:color w:val="000000"/>
          <w:highlight w:val="green"/>
          <w:lang w:val="fo-FO"/>
        </w:rPr>
        <w:t>tgc</w:t>
      </w:r>
    </w:p>
    <w:p w14:paraId="0B7C5504" w14:textId="77777777" w:rsidR="00F46F31" w:rsidRPr="00304CC1" w:rsidRDefault="00F46F31" w:rsidP="00F46F31">
      <w:pPr>
        <w:pStyle w:val="HTML-forhndsformatert"/>
        <w:shd w:val="clear" w:color="auto" w:fill="FFFFFF"/>
        <w:rPr>
          <w:rStyle w:val="ffline"/>
          <w:caps/>
          <w:color w:val="000000"/>
          <w:highlight w:val="yellow"/>
          <w:lang w:val="fo-FO"/>
        </w:rPr>
      </w:pPr>
      <w:r w:rsidRPr="00304CC1">
        <w:rPr>
          <w:rStyle w:val="ffline"/>
          <w:caps/>
          <w:color w:val="000000"/>
          <w:highlight w:val="yellow"/>
          <w:lang w:val="fo-FO"/>
        </w:rPr>
        <w:t>tttgtgtctcgtcccaccgagaagaccatcttccttctcatcatgtatgccgtcagctcc</w:t>
      </w:r>
    </w:p>
    <w:p w14:paraId="3BD63A25"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highlight w:val="yellow"/>
          <w:lang w:val="fo-FO"/>
        </w:rPr>
        <w:t>ctgtgccttttgcttaacctgtgtgagctcttccacctgggcgtt</w:t>
      </w:r>
      <w:r w:rsidRPr="00304CC1">
        <w:rPr>
          <w:rStyle w:val="ffline"/>
          <w:caps/>
          <w:color w:val="000000"/>
          <w:highlight w:val="lightGray"/>
          <w:lang w:val="fo-FO"/>
        </w:rPr>
        <w:t>ggtggcattcgcgat</w:t>
      </w:r>
    </w:p>
    <w:p w14:paraId="2481600E"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tcactgcgacggagaagccgggatgccgatgagggccagtactctaaaaagacccccagt</w:t>
      </w:r>
    </w:p>
    <w:p w14:paraId="124EBEEC"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gccccacctaactaccaatctgtgctcaaaaaagggaaggtgcccaacggtaagctgtat</w:t>
      </w:r>
    </w:p>
    <w:p w14:paraId="71FF224C"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ccagggaatggtgggtctgaagcctttgagatgccagtgacccatgagctggaccaactg</w:t>
      </w:r>
    </w:p>
    <w:p w14:paraId="63D3B126"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cgtcggcatctcaagctggcccaagaacaactggacttggcctttcaattgaacagcatt</w:t>
      </w:r>
    </w:p>
    <w:p w14:paraId="4B3FDC3D"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gccggaaccgcccaacagtcacggagtagcagtccagaggctaacagcatggcagcagag</w:t>
      </w:r>
    </w:p>
    <w:p w14:paraId="6BF0FD67"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000000"/>
          <w:lang w:val="fo-FO"/>
        </w:rPr>
        <w:t>cagaacagactcaactttgcacaggagaagggtggaggagtctgtgaaaaatcaggtctg</w:t>
      </w:r>
    </w:p>
    <w:p w14:paraId="1736522E" w14:textId="77777777" w:rsidR="00F46F31" w:rsidRPr="00304CC1" w:rsidRDefault="00F46F31" w:rsidP="00F46F31">
      <w:pPr>
        <w:pStyle w:val="HTML-forhndsformatert"/>
        <w:shd w:val="clear" w:color="auto" w:fill="FFFFFF"/>
        <w:rPr>
          <w:color w:val="000000"/>
          <w:lang w:val="fo-FO"/>
        </w:rPr>
      </w:pPr>
      <w:r w:rsidRPr="00304CC1">
        <w:rPr>
          <w:rStyle w:val="ffline"/>
          <w:caps/>
          <w:color w:val="000000"/>
          <w:lang w:val="fo-FO"/>
        </w:rPr>
        <w:t>tga</w:t>
      </w:r>
    </w:p>
    <w:p w14:paraId="19FB68A2" w14:textId="77777777" w:rsidR="00F46F31" w:rsidRPr="00F1454D" w:rsidRDefault="00F46F31" w:rsidP="00F46F31">
      <w:pPr>
        <w:pStyle w:val="Ingenmellomrom"/>
        <w:rPr>
          <w:rFonts w:ascii="Courier New" w:hAnsi="Courier New" w:cs="Courier New"/>
          <w:sz w:val="20"/>
          <w:szCs w:val="20"/>
          <w:lang w:val="fo-FO"/>
        </w:rPr>
      </w:pPr>
    </w:p>
    <w:p w14:paraId="5CE9D1FC" w14:textId="77777777" w:rsidR="00F46F31" w:rsidRPr="00304CC1" w:rsidRDefault="00F46F31" w:rsidP="00F46F31">
      <w:pPr>
        <w:pStyle w:val="Ingenmellomrom"/>
        <w:rPr>
          <w:rFonts w:ascii="Courier New" w:hAnsi="Courier New" w:cs="Courier New"/>
          <w:sz w:val="20"/>
          <w:szCs w:val="20"/>
        </w:rPr>
      </w:pPr>
      <w:r w:rsidRPr="00304CC1">
        <w:rPr>
          <w:rFonts w:ascii="Courier New" w:hAnsi="Courier New" w:cs="Courier New"/>
          <w:sz w:val="20"/>
          <w:szCs w:val="20"/>
        </w:rPr>
        <w:t>&gt;Np</w:t>
      </w:r>
      <w:r>
        <w:rPr>
          <w:rFonts w:ascii="Courier New" w:hAnsi="Courier New" w:cs="Courier New"/>
          <w:sz w:val="20"/>
          <w:szCs w:val="20"/>
        </w:rPr>
        <w:t>-gjd1</w:t>
      </w:r>
      <w:r w:rsidRPr="00304CC1">
        <w:rPr>
          <w:rFonts w:ascii="Courier New" w:hAnsi="Courier New" w:cs="Courier New"/>
          <w:sz w:val="20"/>
          <w:szCs w:val="20"/>
        </w:rPr>
        <w:t>-XM_018555998</w:t>
      </w:r>
      <w:r>
        <w:rPr>
          <w:rFonts w:ascii="Courier New" w:hAnsi="Courier New" w:cs="Courier New"/>
          <w:sz w:val="20"/>
          <w:szCs w:val="20"/>
        </w:rPr>
        <w:t>-</w:t>
      </w:r>
      <w:r w:rsidRPr="00304CC1">
        <w:rPr>
          <w:rFonts w:ascii="Courier New" w:hAnsi="Courier New" w:cs="Courier New"/>
          <w:sz w:val="20"/>
          <w:szCs w:val="20"/>
        </w:rPr>
        <w:t xml:space="preserve">gjd2like </w:t>
      </w:r>
      <w:proofErr w:type="gramStart"/>
      <w:r w:rsidRPr="00304CC1">
        <w:rPr>
          <w:rFonts w:ascii="Courier New" w:hAnsi="Courier New" w:cs="Courier New"/>
          <w:sz w:val="20"/>
          <w:szCs w:val="20"/>
        </w:rPr>
        <w:t>The</w:t>
      </w:r>
      <w:proofErr w:type="gramEnd"/>
      <w:r w:rsidRPr="00304CC1">
        <w:rPr>
          <w:rFonts w:ascii="Courier New" w:hAnsi="Courier New" w:cs="Courier New"/>
          <w:sz w:val="20"/>
          <w:szCs w:val="20"/>
        </w:rPr>
        <w:t xml:space="preserve"> sequence in grey font is considered less likely to be a part of the proper RNA. The more likely correct exon 1 with 71 coding nucleotides is missing.</w:t>
      </w:r>
    </w:p>
    <w:p w14:paraId="1129A729" w14:textId="77777777" w:rsidR="00F46F31" w:rsidRPr="00304CC1" w:rsidRDefault="00F46F31" w:rsidP="00F46F31">
      <w:pPr>
        <w:pStyle w:val="HTML-forhndsformatert"/>
        <w:shd w:val="clear" w:color="auto" w:fill="FFFFFF"/>
        <w:rPr>
          <w:caps/>
          <w:color w:val="808080" w:themeColor="background1" w:themeShade="80"/>
          <w:lang w:val="fo-FO"/>
        </w:rPr>
      </w:pPr>
      <w:r w:rsidRPr="00304CC1">
        <w:rPr>
          <w:rStyle w:val="ffline"/>
          <w:caps/>
          <w:color w:val="808080" w:themeColor="background1" w:themeShade="80"/>
          <w:lang w:val="fo-FO"/>
        </w:rPr>
        <w:t>atggtacatacagatgctgtggagagcaaagagtgcttgatttgtggaacttcagtgttc</w:t>
      </w:r>
    </w:p>
    <w:p w14:paraId="05FE97FB" w14:textId="77777777" w:rsidR="00F46F31" w:rsidRPr="00304CC1" w:rsidRDefault="00F46F31" w:rsidP="00F46F31">
      <w:pPr>
        <w:pStyle w:val="HTML-forhndsformatert"/>
        <w:shd w:val="clear" w:color="auto" w:fill="FFFFFF"/>
        <w:rPr>
          <w:caps/>
          <w:color w:val="808080" w:themeColor="background1" w:themeShade="80"/>
          <w:lang w:val="fo-FO"/>
        </w:rPr>
      </w:pPr>
      <w:r w:rsidRPr="00304CC1">
        <w:rPr>
          <w:rStyle w:val="ffline"/>
          <w:caps/>
          <w:color w:val="808080" w:themeColor="background1" w:themeShade="80"/>
          <w:lang w:val="fo-FO"/>
        </w:rPr>
        <w:t>cgtacctccagttccagttttcctcacctaccgttccagtgttccttacctctggttcta</w:t>
      </w:r>
    </w:p>
    <w:p w14:paraId="1319219F" w14:textId="77777777" w:rsidR="00F46F31" w:rsidRPr="00304CC1" w:rsidRDefault="00F46F31" w:rsidP="00F46F31">
      <w:pPr>
        <w:pStyle w:val="HTML-forhndsformatert"/>
        <w:shd w:val="clear" w:color="auto" w:fill="FFFFFF"/>
        <w:rPr>
          <w:caps/>
          <w:color w:val="808080" w:themeColor="background1" w:themeShade="80"/>
          <w:lang w:val="fo-FO"/>
        </w:rPr>
      </w:pPr>
      <w:r w:rsidRPr="00304CC1">
        <w:rPr>
          <w:rStyle w:val="ffline"/>
          <w:caps/>
          <w:color w:val="808080" w:themeColor="background1" w:themeShade="80"/>
          <w:lang w:val="fo-FO"/>
        </w:rPr>
        <w:t>gtgttcctcacctccagttccagtattgctcacctccagttccagtattgctcacctcca</w:t>
      </w:r>
    </w:p>
    <w:p w14:paraId="462B9565" w14:textId="77777777" w:rsidR="00F46F31" w:rsidRPr="00304CC1" w:rsidRDefault="00F46F31" w:rsidP="00F46F31">
      <w:pPr>
        <w:pStyle w:val="HTML-forhndsformatert"/>
        <w:shd w:val="clear" w:color="auto" w:fill="FFFFFF"/>
        <w:rPr>
          <w:caps/>
          <w:color w:val="808080" w:themeColor="background1" w:themeShade="80"/>
          <w:lang w:val="fo-FO"/>
        </w:rPr>
      </w:pPr>
      <w:r w:rsidRPr="00304CC1">
        <w:rPr>
          <w:rStyle w:val="ffline"/>
          <w:caps/>
          <w:color w:val="808080" w:themeColor="background1" w:themeShade="80"/>
          <w:lang w:val="fo-FO"/>
        </w:rPr>
        <w:t>gttcaagtgttcctcacctccaattccagtgttcctcacctccgattccagtgttcctca</w:t>
      </w:r>
    </w:p>
    <w:p w14:paraId="110F2C38" w14:textId="77777777" w:rsidR="00F46F31" w:rsidRPr="00304CC1" w:rsidRDefault="00F46F31" w:rsidP="00F46F31">
      <w:pPr>
        <w:pStyle w:val="HTML-forhndsformatert"/>
        <w:shd w:val="clear" w:color="auto" w:fill="FFFFFF"/>
        <w:rPr>
          <w:caps/>
          <w:color w:val="808080" w:themeColor="background1" w:themeShade="80"/>
          <w:lang w:val="fo-FO"/>
        </w:rPr>
      </w:pPr>
      <w:r w:rsidRPr="00304CC1">
        <w:rPr>
          <w:rStyle w:val="ffline"/>
          <w:caps/>
          <w:color w:val="808080" w:themeColor="background1" w:themeShade="80"/>
          <w:lang w:val="fo-FO"/>
        </w:rPr>
        <w:t>cctccaattccaatgttcctcacctctggaactggaggtgatagagttggcaagctcttg</w:t>
      </w:r>
    </w:p>
    <w:p w14:paraId="0E2022BC" w14:textId="77777777" w:rsidR="00F46F31" w:rsidRPr="00304CC1" w:rsidRDefault="00F46F31" w:rsidP="00F46F31">
      <w:pPr>
        <w:pStyle w:val="HTML-forhndsformatert"/>
        <w:shd w:val="clear" w:color="auto" w:fill="FFFFFF"/>
        <w:rPr>
          <w:caps/>
          <w:color w:val="808080" w:themeColor="background1" w:themeShade="80"/>
          <w:lang w:val="fo-FO"/>
        </w:rPr>
      </w:pPr>
      <w:r w:rsidRPr="00304CC1">
        <w:rPr>
          <w:rStyle w:val="ffline"/>
          <w:caps/>
          <w:color w:val="808080" w:themeColor="background1" w:themeShade="80"/>
          <w:lang w:val="fo-FO"/>
        </w:rPr>
        <w:t>ccttcaaacccagaccagcaactgactagaggtctagaaaaggtgaccatccgtgataat</w:t>
      </w:r>
    </w:p>
    <w:p w14:paraId="01E1373B" w14:textId="77777777" w:rsidR="00F46F31" w:rsidRPr="00304CC1" w:rsidRDefault="00F46F31" w:rsidP="00F46F31">
      <w:pPr>
        <w:pStyle w:val="HTML-forhndsformatert"/>
        <w:shd w:val="clear" w:color="auto" w:fill="FFFFFF"/>
        <w:rPr>
          <w:caps/>
          <w:color w:val="808080" w:themeColor="background1" w:themeShade="80"/>
          <w:lang w:val="fo-FO"/>
        </w:rPr>
      </w:pPr>
      <w:r w:rsidRPr="00304CC1">
        <w:rPr>
          <w:rStyle w:val="ffline"/>
          <w:caps/>
          <w:color w:val="808080" w:themeColor="background1" w:themeShade="80"/>
          <w:lang w:val="fo-FO"/>
        </w:rPr>
        <w:t>agagatgaagctgtaatagtccactcgaaggaatactcattatgtgcctttctccttggc</w:t>
      </w:r>
    </w:p>
    <w:p w14:paraId="38107700" w14:textId="77777777" w:rsidR="00F46F31" w:rsidRPr="00304CC1" w:rsidRDefault="00F46F31" w:rsidP="00F46F31">
      <w:pPr>
        <w:pStyle w:val="HTML-forhndsformatert"/>
        <w:shd w:val="clear" w:color="auto" w:fill="FFFFFF"/>
        <w:rPr>
          <w:rStyle w:val="ffline"/>
          <w:caps/>
          <w:color w:val="000000"/>
          <w:lang w:val="fo-FO"/>
        </w:rPr>
      </w:pPr>
      <w:r w:rsidRPr="00304CC1">
        <w:rPr>
          <w:rStyle w:val="ffline"/>
          <w:caps/>
          <w:color w:val="808080" w:themeColor="background1" w:themeShade="80"/>
          <w:lang w:val="fo-FO"/>
        </w:rPr>
        <w:lastRenderedPageBreak/>
        <w:t>ag</w:t>
      </w:r>
    </w:p>
    <w:p w14:paraId="6AB2070D"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NN</w:t>
      </w:r>
      <w:r w:rsidRPr="00F46F31">
        <w:rPr>
          <w:rStyle w:val="ffline"/>
          <w:caps/>
          <w:color w:val="000000"/>
          <w:highlight w:val="cyan"/>
          <w:lang w:val="fo-FO"/>
        </w:rPr>
        <w:t>g</w:t>
      </w:r>
      <w:r w:rsidRPr="00304CC1">
        <w:rPr>
          <w:rStyle w:val="ffline"/>
          <w:caps/>
          <w:color w:val="000000"/>
          <w:highlight w:val="yellow"/>
          <w:lang w:val="fo-FO"/>
        </w:rPr>
        <w:t>attctgctgactgtggttgtcatttttcgaatattaattgtggctattgtcggagag</w:t>
      </w:r>
    </w:p>
    <w:p w14:paraId="4AC57C93"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acagtctatgaagatgaacagaccatgttcatg</w:t>
      </w:r>
      <w:r w:rsidRPr="00304CC1">
        <w:rPr>
          <w:rStyle w:val="ffline"/>
          <w:caps/>
          <w:color w:val="000000"/>
          <w:highlight w:val="green"/>
          <w:lang w:val="fo-FO"/>
        </w:rPr>
        <w:t>tgc</w:t>
      </w:r>
      <w:r w:rsidRPr="00304CC1">
        <w:rPr>
          <w:rStyle w:val="ffline"/>
          <w:caps/>
          <w:color w:val="000000"/>
          <w:highlight w:val="yellow"/>
          <w:lang w:val="fo-FO"/>
        </w:rPr>
        <w:t>aacactcttcagcctggc</w:t>
      </w:r>
      <w:r w:rsidRPr="00304CC1">
        <w:rPr>
          <w:rStyle w:val="ffline"/>
          <w:caps/>
          <w:color w:val="000000"/>
          <w:highlight w:val="green"/>
          <w:lang w:val="fo-FO"/>
        </w:rPr>
        <w:t>tgt</w:t>
      </w:r>
      <w:r w:rsidRPr="00304CC1">
        <w:rPr>
          <w:rStyle w:val="ffline"/>
          <w:caps/>
          <w:color w:val="000000"/>
          <w:highlight w:val="yellow"/>
          <w:lang w:val="fo-FO"/>
        </w:rPr>
        <w:t>aac</w:t>
      </w:r>
    </w:p>
    <w:p w14:paraId="1549011A"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caagcc</w:t>
      </w:r>
      <w:r w:rsidRPr="00304CC1">
        <w:rPr>
          <w:rStyle w:val="ffline"/>
          <w:caps/>
          <w:color w:val="000000"/>
          <w:highlight w:val="green"/>
          <w:lang w:val="fo-FO"/>
        </w:rPr>
        <w:t>tgc</w:t>
      </w:r>
      <w:r w:rsidRPr="00304CC1">
        <w:rPr>
          <w:rStyle w:val="ffline"/>
          <w:caps/>
          <w:color w:val="000000"/>
          <w:highlight w:val="yellow"/>
          <w:lang w:val="fo-FO"/>
        </w:rPr>
        <w:t>tacgatcgagcattccctatctcccacatccggtactgggtcttccagatc</w:t>
      </w:r>
    </w:p>
    <w:p w14:paraId="2CBBF2ED"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atcttagtgtgtaccccaagcctctgttttatcacatactctgtccac</w:t>
      </w:r>
      <w:r w:rsidRPr="00304CC1">
        <w:rPr>
          <w:rStyle w:val="ffline"/>
          <w:caps/>
          <w:color w:val="000000"/>
          <w:highlight w:val="lightGray"/>
          <w:lang w:val="fo-FO"/>
        </w:rPr>
        <w:t>cagtcggccaag</w:t>
      </w:r>
    </w:p>
    <w:p w14:paraId="41633594"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lightGray"/>
          <w:lang w:val="fo-FO"/>
        </w:rPr>
        <w:t>cag</w:t>
      </w:r>
      <w:r w:rsidRPr="00304CC1">
        <w:rPr>
          <w:rStyle w:val="ffline"/>
          <w:caps/>
          <w:color w:val="000000"/>
          <w:lang w:val="fo-FO"/>
        </w:rPr>
        <w:t>agggaccggagatattccttcctctatccccttttagagaaggaactgccacgagag</w:t>
      </w:r>
    </w:p>
    <w:p w14:paraId="160B538C"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aaccgaaggatgaaaaatatcaatgggattttgatgcagaaccaggacctttcgtccaag</w:t>
      </w:r>
    </w:p>
    <w:p w14:paraId="4B90E119"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gatgagccagactgtctggaggtaaaagagatcccaagcacgcctaaaaaagcagcaaag</w:t>
      </w:r>
    </w:p>
    <w:p w14:paraId="1018619D"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lang w:val="fo-FO"/>
        </w:rPr>
        <w:t>agccccaaggtcaagcgacaagag</w:t>
      </w:r>
      <w:r w:rsidRPr="00304CC1">
        <w:rPr>
          <w:rStyle w:val="ffline"/>
          <w:caps/>
          <w:color w:val="000000"/>
          <w:highlight w:val="lightGray"/>
          <w:lang w:val="fo-FO"/>
        </w:rPr>
        <w:t>ggcatctcacgcttt</w:t>
      </w:r>
      <w:r w:rsidRPr="00304CC1">
        <w:rPr>
          <w:rStyle w:val="ffline"/>
          <w:caps/>
          <w:color w:val="000000"/>
          <w:highlight w:val="yellow"/>
          <w:lang w:val="fo-FO"/>
        </w:rPr>
        <w:t>tacatcattcaggtcttcttc</w:t>
      </w:r>
    </w:p>
    <w:p w14:paraId="12657C3C"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aggaatgctttagagattggtttcctggcaggacagtacttcctttatggttttagcgtt</w:t>
      </w:r>
    </w:p>
    <w:p w14:paraId="5A5BC61D"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ccacccatctttgag</w:t>
      </w:r>
      <w:r w:rsidRPr="00304CC1">
        <w:rPr>
          <w:rStyle w:val="ffline"/>
          <w:caps/>
          <w:color w:val="000000"/>
          <w:highlight w:val="green"/>
          <w:lang w:val="fo-FO"/>
        </w:rPr>
        <w:t>tgt</w:t>
      </w:r>
      <w:r w:rsidRPr="00304CC1">
        <w:rPr>
          <w:rStyle w:val="ffline"/>
          <w:caps/>
          <w:color w:val="000000"/>
          <w:highlight w:val="yellow"/>
          <w:lang w:val="fo-FO"/>
        </w:rPr>
        <w:t>gaccgctaccct</w:t>
      </w:r>
      <w:r w:rsidRPr="00304CC1">
        <w:rPr>
          <w:rStyle w:val="ffline"/>
          <w:caps/>
          <w:color w:val="000000"/>
          <w:highlight w:val="green"/>
          <w:lang w:val="fo-FO"/>
        </w:rPr>
        <w:t>tgc</w:t>
      </w:r>
      <w:r w:rsidRPr="00304CC1">
        <w:rPr>
          <w:rStyle w:val="ffline"/>
          <w:caps/>
          <w:color w:val="000000"/>
          <w:highlight w:val="yellow"/>
          <w:lang w:val="fo-FO"/>
        </w:rPr>
        <w:t>gtaaaggaagtcgag</w:t>
      </w:r>
      <w:r w:rsidRPr="00304CC1">
        <w:rPr>
          <w:rStyle w:val="ffline"/>
          <w:caps/>
          <w:color w:val="000000"/>
          <w:highlight w:val="green"/>
          <w:lang w:val="fo-FO"/>
        </w:rPr>
        <w:t>tgc</w:t>
      </w:r>
      <w:r w:rsidRPr="00304CC1">
        <w:rPr>
          <w:rStyle w:val="ffline"/>
          <w:caps/>
          <w:color w:val="000000"/>
          <w:highlight w:val="yellow"/>
          <w:lang w:val="fo-FO"/>
        </w:rPr>
        <w:t>tacgtatct</w:t>
      </w:r>
    </w:p>
    <w:p w14:paraId="0DCC28D8"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cggcccactgagaagacagtcttcctggttttcatgtttgctgtaagtggcatctgtgtt</w:t>
      </w:r>
    </w:p>
    <w:p w14:paraId="6C47A5EE"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cttctcaacttagccgagcttaaccaccttggttgg</w:t>
      </w:r>
      <w:r w:rsidRPr="00304CC1">
        <w:rPr>
          <w:rStyle w:val="ffline"/>
          <w:caps/>
          <w:color w:val="000000"/>
          <w:highlight w:val="lightGray"/>
          <w:lang w:val="fo-FO"/>
        </w:rPr>
        <w:t>aggaaaatcaagaca</w:t>
      </w:r>
      <w:r w:rsidRPr="00304CC1">
        <w:rPr>
          <w:rStyle w:val="ffline"/>
          <w:caps/>
          <w:color w:val="000000"/>
          <w:lang w:val="fo-FO"/>
        </w:rPr>
        <w:t>gccatgagg</w:t>
      </w:r>
    </w:p>
    <w:p w14:paraId="13B595E6"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ggagttcaggctcgcagaaagtcagtttgcgaggtgcgtaaaaaggagccatcaactctg</w:t>
      </w:r>
    </w:p>
    <w:p w14:paraId="3844448A" w14:textId="77777777" w:rsidR="00F46F31" w:rsidRDefault="00F46F31" w:rsidP="00F46F31">
      <w:pPr>
        <w:pStyle w:val="HTML-forhndsformatert"/>
        <w:shd w:val="clear" w:color="auto" w:fill="FFFFFF"/>
        <w:rPr>
          <w:rStyle w:val="ffline"/>
          <w:caps/>
          <w:color w:val="000000"/>
          <w:lang w:val="fo-FO"/>
        </w:rPr>
      </w:pPr>
      <w:r w:rsidRPr="00304CC1">
        <w:rPr>
          <w:rStyle w:val="ffline"/>
          <w:caps/>
          <w:color w:val="000000"/>
          <w:lang w:val="fo-FO"/>
        </w:rPr>
        <w:t>gctcaagtgccaacattggggaggacacaatccagtgagtcagcttatgtttga</w:t>
      </w:r>
    </w:p>
    <w:p w14:paraId="2E062D83" w14:textId="77777777" w:rsidR="00F46F31" w:rsidRPr="00F46F31" w:rsidRDefault="00F46F31" w:rsidP="00F46F31">
      <w:pPr>
        <w:pStyle w:val="Ingenmellomrom"/>
        <w:rPr>
          <w:rFonts w:ascii="Courier New" w:hAnsi="Courier New" w:cs="Courier New"/>
          <w:sz w:val="20"/>
          <w:szCs w:val="20"/>
          <w:lang w:val="fo-FO"/>
        </w:rPr>
      </w:pPr>
    </w:p>
    <w:p w14:paraId="3E0CCA17" w14:textId="77777777" w:rsidR="00F46F31" w:rsidRPr="00304CC1" w:rsidRDefault="00F46F31" w:rsidP="00F46F31">
      <w:pPr>
        <w:pStyle w:val="HTML-forhndsformatert"/>
        <w:shd w:val="clear" w:color="auto" w:fill="FFFFFF"/>
        <w:rPr>
          <w:color w:val="000000"/>
          <w:lang w:val="fo-FO"/>
        </w:rPr>
      </w:pPr>
      <w:r w:rsidRPr="00304CC1">
        <w:rPr>
          <w:color w:val="000000"/>
          <w:lang w:val="fo-FO"/>
        </w:rPr>
        <w:t>&gt;Np-</w:t>
      </w:r>
      <w:r>
        <w:rPr>
          <w:color w:val="000000"/>
          <w:lang w:val="fo-FO"/>
        </w:rPr>
        <w:t>gjd</w:t>
      </w:r>
      <w:r w:rsidRPr="00304CC1">
        <w:rPr>
          <w:color w:val="000000"/>
          <w:lang w:val="fo-FO"/>
        </w:rPr>
        <w:t xml:space="preserve">2-XM_018572752      </w:t>
      </w:r>
    </w:p>
    <w:p w14:paraId="0BB1A37C"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atgggagaatggactatattagaaagacttctggaggctgctgtgcaacagcacagtact</w:t>
      </w:r>
    </w:p>
    <w:p w14:paraId="38D97855"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atgataggaaggattctgctgaccgtggttgtcatctttagaatactcattgttgccatc</w:t>
      </w:r>
    </w:p>
    <w:p w14:paraId="09EA15C5"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gtaggagagactgtttatgatgatgagcagaccatgtttgtc</w:t>
      </w:r>
      <w:r w:rsidRPr="00304CC1">
        <w:rPr>
          <w:rStyle w:val="ffline"/>
          <w:caps/>
          <w:color w:val="000000"/>
          <w:highlight w:val="green"/>
          <w:lang w:val="fo-FO"/>
        </w:rPr>
        <w:t>tgc</w:t>
      </w:r>
      <w:r w:rsidRPr="00304CC1">
        <w:rPr>
          <w:rStyle w:val="ffline"/>
          <w:caps/>
          <w:color w:val="000000"/>
          <w:highlight w:val="yellow"/>
          <w:lang w:val="fo-FO"/>
        </w:rPr>
        <w:t>aatacactccagccg</w:t>
      </w:r>
    </w:p>
    <w:p w14:paraId="7451E594"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ggg</w:t>
      </w:r>
      <w:r w:rsidRPr="00304CC1">
        <w:rPr>
          <w:rStyle w:val="ffline"/>
          <w:caps/>
          <w:color w:val="000000"/>
          <w:highlight w:val="green"/>
          <w:lang w:val="fo-FO"/>
        </w:rPr>
        <w:t>tgc</w:t>
      </w:r>
      <w:r w:rsidRPr="00304CC1">
        <w:rPr>
          <w:rStyle w:val="ffline"/>
          <w:caps/>
          <w:color w:val="000000"/>
          <w:highlight w:val="yellow"/>
          <w:lang w:val="fo-FO"/>
        </w:rPr>
        <w:t>aaccaggcg</w:t>
      </w:r>
      <w:r w:rsidRPr="00304CC1">
        <w:rPr>
          <w:rStyle w:val="ffline"/>
          <w:caps/>
          <w:color w:val="000000"/>
          <w:highlight w:val="green"/>
          <w:lang w:val="fo-FO"/>
        </w:rPr>
        <w:t>tgc</w:t>
      </w:r>
      <w:r w:rsidRPr="00304CC1">
        <w:rPr>
          <w:rStyle w:val="ffline"/>
          <w:caps/>
          <w:color w:val="000000"/>
          <w:highlight w:val="yellow"/>
          <w:lang w:val="fo-FO"/>
        </w:rPr>
        <w:t>tatgacagggcttttccaatctctcacatcagatactgggtg</w:t>
      </w:r>
    </w:p>
    <w:p w14:paraId="04E155C1"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ttccagatcattatggtctgtactccaagcctttgctttatcacctattccgtgcac</w:t>
      </w:r>
      <w:r w:rsidRPr="00304CC1">
        <w:rPr>
          <w:rStyle w:val="ffline"/>
          <w:caps/>
          <w:color w:val="000000"/>
          <w:highlight w:val="lightGray"/>
          <w:lang w:val="fo-FO"/>
        </w:rPr>
        <w:t>cag</w:t>
      </w:r>
    </w:p>
    <w:p w14:paraId="53A391AC"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lightGray"/>
          <w:lang w:val="fo-FO"/>
        </w:rPr>
        <w:t>tctgctaaacag</w:t>
      </w:r>
      <w:r w:rsidRPr="00304CC1">
        <w:rPr>
          <w:rStyle w:val="ffline"/>
          <w:caps/>
          <w:color w:val="000000"/>
          <w:lang w:val="fo-FO"/>
        </w:rPr>
        <w:t>aaggaaaggaggtattccactgtgtttctcaccttggacagggaccaa</w:t>
      </w:r>
    </w:p>
    <w:p w14:paraId="4518550B"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gacagtatgaaaagagaggacagcaaaaaaatcaagaacacactggttaatggtgtcctt</w:t>
      </w:r>
    </w:p>
    <w:p w14:paraId="51834D81"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caaaacaccgaaaactctaccaaggaggctgaaccggactgcttggagatcaaagaaatt</w:t>
      </w:r>
    </w:p>
    <w:p w14:paraId="354124C8"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cccaacccctccataagaaccactaaatctaaaatgaggcgccaggaa</w:t>
      </w:r>
      <w:r w:rsidRPr="00304CC1">
        <w:rPr>
          <w:rStyle w:val="ffline"/>
          <w:caps/>
          <w:color w:val="000000"/>
          <w:highlight w:val="lightGray"/>
          <w:lang w:val="fo-FO"/>
        </w:rPr>
        <w:t>ggaatctctagg</w:t>
      </w:r>
    </w:p>
    <w:p w14:paraId="1F2CDB1C"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lightGray"/>
          <w:lang w:val="fo-FO"/>
        </w:rPr>
        <w:t>ttt</w:t>
      </w:r>
      <w:r w:rsidRPr="00304CC1">
        <w:rPr>
          <w:rStyle w:val="ffline"/>
          <w:caps/>
          <w:color w:val="000000"/>
          <w:highlight w:val="yellow"/>
          <w:lang w:val="fo-FO"/>
        </w:rPr>
        <w:t>tatattattcaagtggtcttcagaaatgccctggagattgggtttcttgttggacaa</w:t>
      </w:r>
    </w:p>
    <w:p w14:paraId="16DE7B78"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tactttctgtatgggttcaatgtaccctctcagtatgag</w:t>
      </w:r>
      <w:r w:rsidRPr="00304CC1">
        <w:rPr>
          <w:rStyle w:val="ffline"/>
          <w:caps/>
          <w:color w:val="000000"/>
          <w:highlight w:val="green"/>
          <w:lang w:val="fo-FO"/>
        </w:rPr>
        <w:t>tgt</w:t>
      </w:r>
      <w:r w:rsidRPr="00304CC1">
        <w:rPr>
          <w:rStyle w:val="ffline"/>
          <w:caps/>
          <w:color w:val="000000"/>
          <w:highlight w:val="yellow"/>
          <w:lang w:val="fo-FO"/>
        </w:rPr>
        <w:t>gacaggtatccg</w:t>
      </w:r>
      <w:r w:rsidRPr="00304CC1">
        <w:rPr>
          <w:rStyle w:val="ffline"/>
          <w:caps/>
          <w:color w:val="000000"/>
          <w:highlight w:val="green"/>
          <w:lang w:val="fo-FO"/>
        </w:rPr>
        <w:t>tgc</w:t>
      </w:r>
      <w:r w:rsidRPr="00304CC1">
        <w:rPr>
          <w:rStyle w:val="ffline"/>
          <w:caps/>
          <w:color w:val="000000"/>
          <w:highlight w:val="yellow"/>
          <w:lang w:val="fo-FO"/>
        </w:rPr>
        <w:t>atc</w:t>
      </w:r>
    </w:p>
    <w:p w14:paraId="70336A35"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aaagaggtggag</w:t>
      </w:r>
      <w:r w:rsidRPr="00304CC1">
        <w:rPr>
          <w:rStyle w:val="ffline"/>
          <w:caps/>
          <w:color w:val="000000"/>
          <w:highlight w:val="green"/>
          <w:lang w:val="fo-FO"/>
        </w:rPr>
        <w:t>tgt</w:t>
      </w:r>
      <w:r w:rsidRPr="00304CC1">
        <w:rPr>
          <w:rStyle w:val="ffline"/>
          <w:caps/>
          <w:color w:val="000000"/>
          <w:highlight w:val="yellow"/>
          <w:lang w:val="fo-FO"/>
        </w:rPr>
        <w:t>tatgtatccagacccacagaaaagacagtgtttcttgtttttatg</w:t>
      </w:r>
    </w:p>
    <w:p w14:paraId="7F7E5542"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tttgcagtcagtggtctctgtgttgttcttaacttggctgagctaaaccacttaggctgg</w:t>
      </w:r>
    </w:p>
    <w:p w14:paraId="2C99B54C"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lightGray"/>
          <w:lang w:val="fo-FO"/>
        </w:rPr>
        <w:t>aggaaaatcaagacg</w:t>
      </w:r>
      <w:r w:rsidRPr="00304CC1">
        <w:rPr>
          <w:rStyle w:val="ffline"/>
          <w:caps/>
          <w:color w:val="000000"/>
          <w:lang w:val="fo-FO"/>
        </w:rPr>
        <w:t>gcagttagaggtgtacaggccaagaggaaatccatttatgaaatc</w:t>
      </w:r>
    </w:p>
    <w:p w14:paraId="1FCCE2E1"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agaaataaagacttgcccaggatgggagtacccaactttggaaggactcaatctagtgac</w:t>
      </w:r>
    </w:p>
    <w:p w14:paraId="1228830B"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tctgcctatgtgtga</w:t>
      </w:r>
    </w:p>
    <w:p w14:paraId="37380467" w14:textId="77777777" w:rsidR="00F46F31" w:rsidRPr="00F1454D" w:rsidRDefault="00F46F31" w:rsidP="00F46F31">
      <w:pPr>
        <w:pStyle w:val="Ingenmellomrom"/>
        <w:rPr>
          <w:rFonts w:ascii="Courier New" w:hAnsi="Courier New" w:cs="Courier New"/>
          <w:sz w:val="20"/>
          <w:szCs w:val="20"/>
          <w:lang w:val="fo-FO"/>
        </w:rPr>
      </w:pPr>
    </w:p>
    <w:p w14:paraId="7B0DC13A"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&gt;Np-gjd3-XM_018566425</w:t>
      </w:r>
    </w:p>
    <w:p w14:paraId="59BAB7CB"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atgggggaatggggctttctgagctcgttgttagatgcggtccaggagcactctcccatg</w:t>
      </w:r>
    </w:p>
    <w:p w14:paraId="6B29CBF9"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gtgggaaggttctggctggtggtgatgctgatctttcgcatactcattctggccaccgtg</w:t>
      </w:r>
    </w:p>
    <w:p w14:paraId="3D82F882"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ggcagtgacatgtttgaagatgaacaggaggaatttgta</w:t>
      </w:r>
      <w:r w:rsidRPr="00E10093">
        <w:rPr>
          <w:rStyle w:val="ffline"/>
          <w:caps/>
          <w:color w:val="000000"/>
          <w:highlight w:val="green"/>
          <w:lang w:val="fo-FO"/>
        </w:rPr>
        <w:t>tgt</w:t>
      </w:r>
      <w:r w:rsidRPr="00E10093">
        <w:rPr>
          <w:rStyle w:val="ffline"/>
          <w:caps/>
          <w:color w:val="000000"/>
          <w:highlight w:val="yellow"/>
          <w:lang w:val="fo-FO"/>
        </w:rPr>
        <w:t>aacactatgcaaccaggc</w:t>
      </w:r>
    </w:p>
    <w:p w14:paraId="6484602D"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green"/>
          <w:lang w:val="fo-FO"/>
        </w:rPr>
        <w:t>tgc</w:t>
      </w:r>
      <w:r w:rsidRPr="00E10093">
        <w:rPr>
          <w:rStyle w:val="ffline"/>
          <w:caps/>
          <w:color w:val="000000"/>
          <w:highlight w:val="yellow"/>
          <w:lang w:val="fo-FO"/>
        </w:rPr>
        <w:t>cgtcaggtt</w:t>
      </w:r>
      <w:r w:rsidRPr="00E10093">
        <w:rPr>
          <w:rStyle w:val="ffline"/>
          <w:caps/>
          <w:color w:val="000000"/>
          <w:highlight w:val="green"/>
          <w:lang w:val="fo-FO"/>
        </w:rPr>
        <w:t>tgc</w:t>
      </w:r>
      <w:r w:rsidRPr="00E10093">
        <w:rPr>
          <w:rStyle w:val="ffline"/>
          <w:caps/>
          <w:color w:val="000000"/>
          <w:highlight w:val="yellow"/>
          <w:lang w:val="fo-FO"/>
        </w:rPr>
        <w:t>tatgaccaggccttcccaatatcccactaccgcttctgggtcttt</w:t>
      </w:r>
    </w:p>
    <w:p w14:paraId="456A8D17"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highlight w:val="yellow"/>
          <w:lang w:val="fo-FO"/>
        </w:rPr>
        <w:t>catattgtgctgctctctgccccagcagtattgtttgtcatttattccatgcac</w:t>
      </w:r>
      <w:r w:rsidRPr="003B7CFA">
        <w:rPr>
          <w:rStyle w:val="ffline"/>
          <w:caps/>
          <w:color w:val="000000"/>
          <w:highlight w:val="lightGray"/>
          <w:lang w:val="fo-FO"/>
        </w:rPr>
        <w:t>cagaat</w:t>
      </w:r>
    </w:p>
    <w:p w14:paraId="23B39708" w14:textId="77777777" w:rsidR="00F46F31" w:rsidRPr="00E10093" w:rsidRDefault="00F46F31" w:rsidP="00F46F31">
      <w:pPr>
        <w:pStyle w:val="HTML-forhndsformatert"/>
        <w:shd w:val="clear" w:color="auto" w:fill="FFFFFF"/>
        <w:rPr>
          <w:caps/>
          <w:color w:val="000000"/>
          <w:lang w:val="fo-FO"/>
        </w:rPr>
      </w:pPr>
      <w:r w:rsidRPr="003B7CFA">
        <w:rPr>
          <w:rStyle w:val="ffline"/>
          <w:caps/>
          <w:color w:val="000000"/>
          <w:highlight w:val="lightGray"/>
          <w:lang w:val="fo-FO"/>
        </w:rPr>
        <w:t>gccaagatg</w:t>
      </w:r>
      <w:r w:rsidRPr="00E10093">
        <w:rPr>
          <w:rStyle w:val="ffline"/>
          <w:caps/>
          <w:color w:val="000000"/>
          <w:lang w:val="fo-FO"/>
        </w:rPr>
        <w:t>ggaagagatgcagatgaagaggaggcagcacaacatgggcagccgggcagg</w:t>
      </w:r>
    </w:p>
    <w:p w14:paraId="3BB5C20F"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lang w:val="fo-FO"/>
        </w:rPr>
        <w:t>accaggtccaagttaagggctgagcagcgtggacgt</w:t>
      </w:r>
      <w:r w:rsidRPr="003B7CFA">
        <w:rPr>
          <w:rStyle w:val="ffline"/>
          <w:caps/>
          <w:color w:val="000000"/>
          <w:highlight w:val="lightGray"/>
          <w:lang w:val="fo-FO"/>
        </w:rPr>
        <w:t>cacatacgcaccttc</w:t>
      </w:r>
      <w:r w:rsidRPr="00E10093">
        <w:rPr>
          <w:rStyle w:val="ffline"/>
          <w:caps/>
          <w:color w:val="000000"/>
          <w:highlight w:val="yellow"/>
          <w:lang w:val="fo-FO"/>
        </w:rPr>
        <w:t>tacatcgtc</w:t>
      </w:r>
    </w:p>
    <w:p w14:paraId="46E27D1C"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aatgtggtgatgaggataatggcggaggtgggttttttagtgggtcagtggctcctctat</w:t>
      </w:r>
    </w:p>
    <w:p w14:paraId="79E675D5"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gggttcaaagtagctccagactacctc</w:t>
      </w:r>
      <w:r w:rsidRPr="00E10093">
        <w:rPr>
          <w:rStyle w:val="ffline"/>
          <w:caps/>
          <w:color w:val="000000"/>
          <w:highlight w:val="green"/>
          <w:lang w:val="fo-FO"/>
        </w:rPr>
        <w:t>tgt</w:t>
      </w:r>
      <w:r w:rsidRPr="00E10093">
        <w:rPr>
          <w:rStyle w:val="ffline"/>
          <w:caps/>
          <w:color w:val="000000"/>
          <w:highlight w:val="yellow"/>
          <w:lang w:val="fo-FO"/>
        </w:rPr>
        <w:t>gtacgtgaaccc</w:t>
      </w:r>
      <w:r w:rsidRPr="00E10093">
        <w:rPr>
          <w:rStyle w:val="ffline"/>
          <w:caps/>
          <w:color w:val="000000"/>
          <w:highlight w:val="green"/>
          <w:lang w:val="fo-FO"/>
        </w:rPr>
        <w:t>tgc</w:t>
      </w:r>
      <w:r w:rsidRPr="00E10093">
        <w:rPr>
          <w:rStyle w:val="ffline"/>
          <w:caps/>
          <w:color w:val="000000"/>
          <w:highlight w:val="yellow"/>
          <w:lang w:val="fo-FO"/>
        </w:rPr>
        <w:t>ccacataaagtggac</w:t>
      </w:r>
    </w:p>
    <w:p w14:paraId="19436457"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green"/>
          <w:lang w:val="fo-FO"/>
        </w:rPr>
        <w:t>tgc</w:t>
      </w:r>
      <w:r w:rsidRPr="00E10093">
        <w:rPr>
          <w:rStyle w:val="ffline"/>
          <w:caps/>
          <w:color w:val="000000"/>
          <w:highlight w:val="yellow"/>
          <w:lang w:val="fo-FO"/>
        </w:rPr>
        <w:t>tttgtgtccaggccaacagaaaagaccattttcctgcagttttactttgtggttggg</w:t>
      </w:r>
    </w:p>
    <w:p w14:paraId="496D301A"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highlight w:val="yellow"/>
          <w:lang w:val="fo-FO"/>
        </w:rPr>
        <w:t>atcatctctgcgattctcagcctgtctgaactgctacacattctggtga</w:t>
      </w:r>
      <w:r w:rsidRPr="003B7CFA">
        <w:rPr>
          <w:rStyle w:val="ffline"/>
          <w:caps/>
          <w:color w:val="000000"/>
          <w:highlight w:val="lightGray"/>
          <w:lang w:val="fo-FO"/>
        </w:rPr>
        <w:t>agggaaagtgc</w:t>
      </w:r>
    </w:p>
    <w:p w14:paraId="7CDB2EC2" w14:textId="77777777" w:rsidR="00F46F31" w:rsidRPr="00E10093" w:rsidRDefault="00F46F31" w:rsidP="00F46F31">
      <w:pPr>
        <w:pStyle w:val="HTML-forhndsformatert"/>
        <w:shd w:val="clear" w:color="auto" w:fill="FFFFFF"/>
        <w:rPr>
          <w:caps/>
          <w:color w:val="000000"/>
          <w:lang w:val="fo-FO"/>
        </w:rPr>
      </w:pPr>
      <w:r w:rsidRPr="003B7CFA">
        <w:rPr>
          <w:rStyle w:val="ffline"/>
          <w:caps/>
          <w:color w:val="000000"/>
          <w:highlight w:val="lightGray"/>
          <w:lang w:val="fo-FO"/>
        </w:rPr>
        <w:t>cgg</w:t>
      </w:r>
      <w:r w:rsidRPr="00E10093">
        <w:rPr>
          <w:rStyle w:val="ffline"/>
          <w:caps/>
          <w:color w:val="000000"/>
          <w:lang w:val="fo-FO"/>
        </w:rPr>
        <w:t>tctagggaaggactgggatcaagtccacctccagcctacgagagggataattggtcc</w:t>
      </w:r>
    </w:p>
    <w:p w14:paraId="7F9DB618"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aacagagaacatgaaaggaccaataactttcttcttaaaagacaaagtcctgatgatcgg</w:t>
      </w:r>
    </w:p>
    <w:p w14:paraId="605FAD07"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agagctagcggggctggtggtcatcgactttctattgcatatcctcctggcacggcctat</w:t>
      </w:r>
    </w:p>
    <w:p w14:paraId="517DDE8D"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aaactaaaggtagcccctagctcagctatcagtagcaagtcatctagactgatcaaagct</w:t>
      </w:r>
    </w:p>
    <w:p w14:paraId="64CFAE79" w14:textId="77777777" w:rsidR="00F46F31" w:rsidRPr="00D44DE3" w:rsidRDefault="00F46F31" w:rsidP="00F46F31">
      <w:pPr>
        <w:pStyle w:val="HTML-forhndsformatert"/>
        <w:shd w:val="clear" w:color="auto" w:fill="FFFFFF"/>
        <w:rPr>
          <w:color w:val="000000"/>
          <w:lang w:val="fo-FO"/>
        </w:rPr>
      </w:pPr>
      <w:r w:rsidRPr="00E10093">
        <w:rPr>
          <w:rStyle w:val="ffline"/>
          <w:caps/>
          <w:color w:val="000000"/>
          <w:lang w:val="fo-FO"/>
        </w:rPr>
        <w:t>gacttaactgtataa</w:t>
      </w:r>
    </w:p>
    <w:p w14:paraId="0E653D57" w14:textId="77777777" w:rsidR="00F46F31" w:rsidRPr="00F46F31" w:rsidRDefault="00F46F31" w:rsidP="00F46F31">
      <w:pPr>
        <w:pStyle w:val="Ingenmellomrom"/>
        <w:rPr>
          <w:rFonts w:ascii="Courier New" w:hAnsi="Courier New" w:cs="Courier New"/>
          <w:sz w:val="20"/>
          <w:szCs w:val="20"/>
          <w:lang w:val="fo-FO"/>
        </w:rPr>
      </w:pPr>
    </w:p>
    <w:p w14:paraId="5CEEDCDD"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&gt;Np-gjd4-</w:t>
      </w:r>
      <w:r w:rsidR="002F3AE2">
        <w:rPr>
          <w:rFonts w:ascii="Courier New" w:hAnsi="Courier New" w:cs="Courier New"/>
          <w:sz w:val="20"/>
          <w:szCs w:val="20"/>
          <w:lang w:val="fo-FO"/>
        </w:rPr>
        <w:t>XM_</w:t>
      </w:r>
      <w:r w:rsidRPr="00F46F31">
        <w:rPr>
          <w:rFonts w:ascii="Courier New" w:hAnsi="Courier New" w:cs="Courier New"/>
          <w:sz w:val="20"/>
          <w:szCs w:val="20"/>
          <w:lang w:val="fo-FO"/>
        </w:rPr>
        <w:t>018552320</w:t>
      </w:r>
    </w:p>
    <w:p w14:paraId="529BF535"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atggaaatttttgactcgctgggatatgtgatcatcactttcagctataatgttactgta</w:t>
      </w:r>
    </w:p>
    <w:p w14:paraId="441AD3D0"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accgggaagatctggttgacgttaatgatcctcctcagactagctatggttgtccttgct</w:t>
      </w:r>
    </w:p>
    <w:p w14:paraId="543C9912"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ggttacccgctctaccaggatgaacaggaacgctttatc</w:t>
      </w:r>
      <w:r w:rsidRPr="00E10093">
        <w:rPr>
          <w:rStyle w:val="ffline"/>
          <w:caps/>
          <w:color w:val="000000"/>
          <w:highlight w:val="green"/>
          <w:lang w:val="fo-FO"/>
        </w:rPr>
        <w:t>tgc</w:t>
      </w:r>
      <w:r w:rsidRPr="00E10093">
        <w:rPr>
          <w:rStyle w:val="ffline"/>
          <w:caps/>
          <w:color w:val="000000"/>
          <w:highlight w:val="yellow"/>
          <w:lang w:val="fo-FO"/>
        </w:rPr>
        <w:t>aatacattgcagcctggg</w:t>
      </w:r>
    </w:p>
    <w:p w14:paraId="33C91E75"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green"/>
          <w:lang w:val="fo-FO"/>
        </w:rPr>
        <w:t>tgc</w:t>
      </w:r>
      <w:r w:rsidRPr="00E10093">
        <w:rPr>
          <w:rStyle w:val="ffline"/>
          <w:caps/>
          <w:color w:val="000000"/>
          <w:highlight w:val="yellow"/>
          <w:lang w:val="fo-FO"/>
        </w:rPr>
        <w:t>tccaatgtg</w:t>
      </w:r>
      <w:r w:rsidRPr="00E10093">
        <w:rPr>
          <w:rStyle w:val="ffline"/>
          <w:caps/>
          <w:color w:val="000000"/>
          <w:highlight w:val="green"/>
          <w:lang w:val="fo-FO"/>
        </w:rPr>
        <w:t>tgt</w:t>
      </w:r>
      <w:r w:rsidRPr="00E10093">
        <w:rPr>
          <w:rStyle w:val="ffline"/>
          <w:caps/>
          <w:color w:val="000000"/>
          <w:highlight w:val="yellow"/>
          <w:lang w:val="fo-FO"/>
        </w:rPr>
        <w:t>tatgatatcttctccccaatgtcccacatgcgatactggctgatt</w:t>
      </w:r>
    </w:p>
    <w:p w14:paraId="45A23CF4"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highlight w:val="yellow"/>
          <w:lang w:val="fo-FO"/>
        </w:rPr>
        <w:lastRenderedPageBreak/>
        <w:t>cagactctgatgatctttataccctacgccttgtatagcgtccatgtcatacac</w:t>
      </w:r>
      <w:r w:rsidRPr="00E10093">
        <w:rPr>
          <w:rStyle w:val="ffline"/>
          <w:caps/>
          <w:color w:val="000000"/>
          <w:highlight w:val="lightGray"/>
          <w:lang w:val="fo-FO"/>
        </w:rPr>
        <w:t>aaagtt</w:t>
      </w:r>
    </w:p>
    <w:p w14:paraId="7C093D4B"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highlight w:val="lightGray"/>
          <w:lang w:val="fo-FO"/>
        </w:rPr>
        <w:t>ctggcttat</w:t>
      </w:r>
      <w:r w:rsidRPr="00E10093">
        <w:rPr>
          <w:rStyle w:val="ffline"/>
          <w:caps/>
          <w:color w:val="000000"/>
          <w:lang w:val="fo-FO"/>
        </w:rPr>
        <w:t>atggccaatgcaaatgaccattgcagaaaaagtacctcctccacttatcat</w:t>
      </w:r>
    </w:p>
    <w:p w14:paraId="09817297"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ggagtgggcttacaaatggaaatactt</w:t>
      </w:r>
      <w:r w:rsidRPr="00E10093">
        <w:rPr>
          <w:rStyle w:val="ffline"/>
          <w:caps/>
          <w:color w:val="000000"/>
          <w:highlight w:val="lightGray"/>
          <w:lang w:val="fo-FO"/>
        </w:rPr>
        <w:t>gatttttcttgggct</w:t>
      </w:r>
      <w:r w:rsidRPr="00E10093">
        <w:rPr>
          <w:rStyle w:val="ffline"/>
          <w:caps/>
          <w:color w:val="000000"/>
          <w:highlight w:val="yellow"/>
          <w:lang w:val="fo-FO"/>
        </w:rPr>
        <w:t>tatcttgttcatgtcctg</w:t>
      </w:r>
    </w:p>
    <w:p w14:paraId="4615C693"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ctaaggatttgtctagaggttggctttggtgttggtcagtattttctttatggaattttt</w:t>
      </w:r>
    </w:p>
    <w:p w14:paraId="4C6FC653"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highlight w:val="yellow"/>
          <w:lang w:val="fo-FO"/>
        </w:rPr>
        <w:t>gttccaagcagattcagc</w:t>
      </w:r>
      <w:r w:rsidRPr="00E10093">
        <w:rPr>
          <w:rStyle w:val="ffline"/>
          <w:caps/>
          <w:color w:val="000000"/>
          <w:highlight w:val="green"/>
          <w:lang w:val="fo-FO"/>
        </w:rPr>
        <w:t>tgt</w:t>
      </w:r>
      <w:r w:rsidRPr="00E10093">
        <w:rPr>
          <w:rStyle w:val="ffline"/>
          <w:caps/>
          <w:color w:val="000000"/>
          <w:highlight w:val="yellow"/>
          <w:lang w:val="fo-FO"/>
        </w:rPr>
        <w:t>tcgcagtctccc</w:t>
      </w:r>
      <w:r w:rsidRPr="00E10093">
        <w:rPr>
          <w:rStyle w:val="ffline"/>
          <w:caps/>
          <w:color w:val="000000"/>
          <w:highlight w:val="green"/>
          <w:lang w:val="fo-FO"/>
        </w:rPr>
        <w:t>tgc</w:t>
      </w:r>
      <w:r w:rsidRPr="00E10093">
        <w:rPr>
          <w:rStyle w:val="ffline"/>
          <w:caps/>
          <w:color w:val="000000"/>
          <w:highlight w:val="yellow"/>
          <w:lang w:val="fo-FO"/>
        </w:rPr>
        <w:t>accagcaacgttgac</w:t>
      </w:r>
      <w:r w:rsidRPr="00E10093">
        <w:rPr>
          <w:rStyle w:val="ffline"/>
          <w:caps/>
          <w:color w:val="000000"/>
          <w:highlight w:val="green"/>
          <w:lang w:val="fo-FO"/>
        </w:rPr>
        <w:t>tgc</w:t>
      </w:r>
      <w:r w:rsidRPr="00E10093">
        <w:rPr>
          <w:rStyle w:val="ffline"/>
          <w:caps/>
          <w:color w:val="000000"/>
          <w:highlight w:val="yellow"/>
          <w:lang w:val="fo-FO"/>
        </w:rPr>
        <w:t>tacatc</w:t>
      </w:r>
    </w:p>
    <w:p w14:paraId="77183E95"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tcaagacccactgaaaagtcgcttgtgatgatctttgtctggggaactggaatcatctct</w:t>
      </w:r>
    </w:p>
    <w:p w14:paraId="7825D190"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highlight w:val="yellow"/>
          <w:lang w:val="fo-FO"/>
        </w:rPr>
        <w:t>ctgattctgagcttgatggatctaactggagtctgtcac</w:t>
      </w:r>
      <w:r w:rsidRPr="00E10093">
        <w:rPr>
          <w:rStyle w:val="ffline"/>
          <w:caps/>
          <w:color w:val="000000"/>
          <w:highlight w:val="lightGray"/>
          <w:lang w:val="fo-FO"/>
        </w:rPr>
        <w:t>cgaagacgaagatca</w:t>
      </w:r>
      <w:r w:rsidRPr="00E10093">
        <w:rPr>
          <w:rStyle w:val="ffline"/>
          <w:caps/>
          <w:color w:val="000000"/>
          <w:lang w:val="fo-FO"/>
        </w:rPr>
        <w:t>gagaag</w:t>
      </w:r>
    </w:p>
    <w:p w14:paraId="5DE56FD5"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cttaaacgacagcttcttctcctggaaaatgattctctaaaaggggcttgttgctcagac</w:t>
      </w:r>
    </w:p>
    <w:p w14:paraId="46001539"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actcctccacatacaaagttagctgtcacaccagatcagatgactatgtatcctgactgt</w:t>
      </w:r>
    </w:p>
    <w:p w14:paraId="0C3AF331"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ccttcacacagcctagagaaaaaggaggaacaaattaaaggtgattctcattctctgcca</w:t>
      </w:r>
    </w:p>
    <w:p w14:paraId="4C905D37"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tcatttgaaggtgaaacagcttctttccaaactgacaattctcaccaggacatgggaaag</w:t>
      </w:r>
    </w:p>
    <w:p w14:paraId="5954EC95"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tccaatgtaaattccaacagcaacaaaacctgttcgtggcaagtaactatgtctggaaat</w:t>
      </w:r>
    </w:p>
    <w:p w14:paraId="2A04F5A9"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aacacactagggaatgaacatcaactgctcacccaccggcaaccaaagtccaaaaaggag</w:t>
      </w:r>
    </w:p>
    <w:p w14:paraId="1B510C98"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lang w:val="fo-FO"/>
        </w:rPr>
        <w:t>atttgtactgcagctagtatggcggattcacctcaactagaaaaaaatgttagttcaaaa</w:t>
      </w:r>
    </w:p>
    <w:p w14:paraId="0F5CDF8A" w14:textId="77777777" w:rsidR="00F46F31" w:rsidRPr="001C0409" w:rsidRDefault="00F46F31" w:rsidP="00F46F31">
      <w:pPr>
        <w:pStyle w:val="HTML-forhndsformatert"/>
        <w:shd w:val="clear" w:color="auto" w:fill="FFFFFF"/>
        <w:rPr>
          <w:color w:val="000000"/>
          <w:lang w:val="fo-FO"/>
        </w:rPr>
      </w:pPr>
      <w:r w:rsidRPr="00E10093">
        <w:rPr>
          <w:rStyle w:val="ffline"/>
          <w:caps/>
          <w:color w:val="000000"/>
          <w:lang w:val="fo-FO"/>
        </w:rPr>
        <w:t>aacaaaaaatcggagtgggtctaa</w:t>
      </w:r>
    </w:p>
    <w:p w14:paraId="78F86D13" w14:textId="77777777" w:rsidR="00F46F31" w:rsidRPr="00F46F31" w:rsidRDefault="00F46F31" w:rsidP="00F46F31">
      <w:pPr>
        <w:pStyle w:val="Ingenmellomrom"/>
        <w:rPr>
          <w:rFonts w:ascii="Courier New" w:hAnsi="Courier New" w:cs="Courier New"/>
          <w:sz w:val="20"/>
          <w:szCs w:val="20"/>
          <w:lang w:val="fo-FO"/>
        </w:rPr>
      </w:pPr>
    </w:p>
    <w:p w14:paraId="6D7D57BA"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&gt;Np-gjd5-XM_018563428-gjd2like</w:t>
      </w:r>
    </w:p>
    <w:p w14:paraId="7C9B7513"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atgggagactggtctatcttgggacgtctactaacagaggtccaaaaccattcaactgta</w:t>
      </w:r>
    </w:p>
    <w:p w14:paraId="72E75981"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attggaaaaatatggctgacaatgctcctgatattccgaatcctcttggtaacactggtg</w:t>
      </w:r>
    </w:p>
    <w:p w14:paraId="30619097"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ggagatgccatgtatggtgatgaacagtctaaattcact</w:t>
      </w:r>
      <w:r w:rsidRPr="00304CC1">
        <w:rPr>
          <w:rStyle w:val="ffline"/>
          <w:caps/>
          <w:color w:val="000000"/>
          <w:highlight w:val="green"/>
          <w:lang w:val="fo-FO"/>
        </w:rPr>
        <w:t>tgc</w:t>
      </w:r>
      <w:r w:rsidRPr="00304CC1">
        <w:rPr>
          <w:rStyle w:val="ffline"/>
          <w:caps/>
          <w:color w:val="000000"/>
          <w:highlight w:val="yellow"/>
          <w:lang w:val="fo-FO"/>
        </w:rPr>
        <w:t>aatacccttcaaccgggc</w:t>
      </w:r>
    </w:p>
    <w:p w14:paraId="29F4CBE5"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green"/>
          <w:lang w:val="fo-FO"/>
        </w:rPr>
        <w:t>tgc</w:t>
      </w:r>
      <w:r w:rsidRPr="00304CC1">
        <w:rPr>
          <w:rStyle w:val="ffline"/>
          <w:caps/>
          <w:color w:val="000000"/>
          <w:highlight w:val="yellow"/>
          <w:lang w:val="fo-FO"/>
        </w:rPr>
        <w:t>aataatgtc</w:t>
      </w:r>
      <w:r w:rsidRPr="00304CC1">
        <w:rPr>
          <w:rStyle w:val="ffline"/>
          <w:caps/>
          <w:color w:val="000000"/>
          <w:highlight w:val="green"/>
          <w:lang w:val="fo-FO"/>
        </w:rPr>
        <w:t>tgt</w:t>
      </w:r>
      <w:r w:rsidRPr="00304CC1">
        <w:rPr>
          <w:rStyle w:val="ffline"/>
          <w:caps/>
          <w:color w:val="000000"/>
          <w:highlight w:val="yellow"/>
          <w:lang w:val="fo-FO"/>
        </w:rPr>
        <w:t>tatgatagttttgcaccggtctcacatcttagattttggatcttt</w:t>
      </w:r>
    </w:p>
    <w:p w14:paraId="2F3EDE45"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cagattgtcctagtatcaaccccttccattttttacatcatctatgtcctgcac</w:t>
      </w:r>
      <w:r w:rsidRPr="00304CC1">
        <w:rPr>
          <w:rStyle w:val="ffline"/>
          <w:caps/>
          <w:color w:val="000000"/>
          <w:highlight w:val="lightGray"/>
          <w:lang w:val="fo-FO"/>
        </w:rPr>
        <w:t>aagatt</w:t>
      </w:r>
    </w:p>
    <w:p w14:paraId="19E1BAE3"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lightGray"/>
          <w:lang w:val="fo-FO"/>
        </w:rPr>
        <w:t>gctaaagat</w:t>
      </w:r>
      <w:r w:rsidRPr="00304CC1">
        <w:rPr>
          <w:rStyle w:val="ffline"/>
          <w:caps/>
          <w:color w:val="000000"/>
          <w:lang w:val="fo-FO"/>
        </w:rPr>
        <w:t>gagaagactgaactagaaagggcctacatcatggaacttcttcaaagttta</w:t>
      </w:r>
    </w:p>
    <w:p w14:paraId="03CB4453"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tccattggcgaacatttcctgaaaaagagcaaaagtccagatgctgatgagcaggtggag</w:t>
      </w:r>
    </w:p>
    <w:p w14:paraId="2808DDED"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gttaaagagataaccaaaaaaggagagaggttcaagccaaagtttgcgaatgatcctgtc</w:t>
      </w:r>
    </w:p>
    <w:p w14:paraId="7736824B"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lang w:val="fo-FO"/>
        </w:rPr>
        <w:t>cggggtcccattccggtgtttgac</w:t>
      </w:r>
      <w:r w:rsidRPr="00304CC1">
        <w:rPr>
          <w:rStyle w:val="ffline"/>
          <w:caps/>
          <w:color w:val="000000"/>
          <w:highlight w:val="lightGray"/>
          <w:lang w:val="fo-FO"/>
        </w:rPr>
        <w:t>aagatgcacgtaatt</w:t>
      </w:r>
      <w:r w:rsidRPr="00304CC1">
        <w:rPr>
          <w:rStyle w:val="ffline"/>
          <w:caps/>
          <w:color w:val="000000"/>
          <w:highlight w:val="yellow"/>
          <w:lang w:val="fo-FO"/>
        </w:rPr>
        <w:t>tacattgtccacgtggtgctc</w:t>
      </w:r>
    </w:p>
    <w:p w14:paraId="0131761B"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aggtcgatcatggaagtggtgttcctagttggtcaatactacctttacggctttgaagta</w:t>
      </w:r>
    </w:p>
    <w:p w14:paraId="618C8ADA"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cctcatcttttccag</w:t>
      </w:r>
      <w:r w:rsidRPr="00304CC1">
        <w:rPr>
          <w:rStyle w:val="ffline"/>
          <w:caps/>
          <w:color w:val="000000"/>
          <w:highlight w:val="green"/>
          <w:lang w:val="fo-FO"/>
        </w:rPr>
        <w:t>tgt</w:t>
      </w:r>
      <w:r w:rsidRPr="00304CC1">
        <w:rPr>
          <w:rStyle w:val="ffline"/>
          <w:caps/>
          <w:color w:val="000000"/>
          <w:highlight w:val="yellow"/>
          <w:lang w:val="fo-FO"/>
        </w:rPr>
        <w:t>cacacctaccct</w:t>
      </w:r>
      <w:r w:rsidRPr="00304CC1">
        <w:rPr>
          <w:rStyle w:val="ffline"/>
          <w:caps/>
          <w:color w:val="000000"/>
          <w:highlight w:val="green"/>
          <w:lang w:val="fo-FO"/>
        </w:rPr>
        <w:t>tgt</w:t>
      </w:r>
      <w:r w:rsidRPr="00304CC1">
        <w:rPr>
          <w:rStyle w:val="ffline"/>
          <w:caps/>
          <w:color w:val="000000"/>
          <w:highlight w:val="yellow"/>
          <w:lang w:val="fo-FO"/>
        </w:rPr>
        <w:t>cccaccacaacagac</w:t>
      </w:r>
      <w:r w:rsidRPr="00304CC1">
        <w:rPr>
          <w:rStyle w:val="ffline"/>
          <w:caps/>
          <w:color w:val="000000"/>
          <w:highlight w:val="green"/>
          <w:lang w:val="fo-FO"/>
        </w:rPr>
        <w:t>tgt</w:t>
      </w:r>
      <w:r w:rsidRPr="00304CC1">
        <w:rPr>
          <w:rStyle w:val="ffline"/>
          <w:caps/>
          <w:color w:val="000000"/>
          <w:highlight w:val="yellow"/>
          <w:lang w:val="fo-FO"/>
        </w:rPr>
        <w:t>tttgtctcc</w:t>
      </w:r>
    </w:p>
    <w:p w14:paraId="67B7AB01" w14:textId="77777777" w:rsidR="00F46F31" w:rsidRPr="00304CC1" w:rsidRDefault="00F46F31" w:rsidP="00F46F31">
      <w:pPr>
        <w:pStyle w:val="HTML-forhndsformatert"/>
        <w:shd w:val="clear" w:color="auto" w:fill="FFFFFF"/>
        <w:rPr>
          <w:caps/>
          <w:color w:val="000000"/>
          <w:highlight w:val="yellow"/>
          <w:lang w:val="fo-FO"/>
        </w:rPr>
      </w:pPr>
      <w:r w:rsidRPr="00304CC1">
        <w:rPr>
          <w:rStyle w:val="ffline"/>
          <w:caps/>
          <w:color w:val="000000"/>
          <w:highlight w:val="yellow"/>
          <w:lang w:val="fo-FO"/>
        </w:rPr>
        <w:t>agagctactgagaagacagtctttcttaactttatgtttggagttggtcttggttgcttt</w:t>
      </w:r>
    </w:p>
    <w:p w14:paraId="0C283A8E"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highlight w:val="yellow"/>
          <w:lang w:val="fo-FO"/>
        </w:rPr>
        <w:t>attttgaacattgtggagctgcattacctggggtgg</w:t>
      </w:r>
      <w:r w:rsidRPr="00304CC1">
        <w:rPr>
          <w:rStyle w:val="ffline"/>
          <w:caps/>
          <w:color w:val="000000"/>
          <w:highlight w:val="lightGray"/>
          <w:lang w:val="fo-FO"/>
        </w:rPr>
        <w:t>ttctatgtatttaga</w:t>
      </w:r>
      <w:r w:rsidRPr="00304CC1">
        <w:rPr>
          <w:rStyle w:val="ffline"/>
          <w:caps/>
          <w:color w:val="000000"/>
          <w:lang w:val="fo-FO"/>
        </w:rPr>
        <w:t>attttagca</w:t>
      </w:r>
    </w:p>
    <w:p w14:paraId="7E5B105B"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gttgcttgcaatacttgttgtgaattcaagagcagaaagaaaaagaggcccatggtattg</w:t>
      </w:r>
    </w:p>
    <w:p w14:paraId="068F6ACC"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catcctgagcagaatagtctacttatacatctgaaggacaccatacaagaacgatttgtc</w:t>
      </w:r>
    </w:p>
    <w:p w14:paraId="4700D1C6"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ctgaagacctcagcaagcctttccacagagaaaattggctgtttaccttccccaccagta</w:t>
      </w:r>
    </w:p>
    <w:p w14:paraId="057C8594"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aacacgatttccttcacaaatgatgacactgatactaccgcaaggaggagcccagatatt</w:t>
      </w:r>
    </w:p>
    <w:p w14:paraId="151D40C8" w14:textId="77777777" w:rsidR="00F46F31" w:rsidRPr="00304CC1" w:rsidRDefault="00F46F31" w:rsidP="00F46F31">
      <w:pPr>
        <w:pStyle w:val="HTML-forhndsformatert"/>
        <w:shd w:val="clear" w:color="auto" w:fill="FFFFFF"/>
        <w:rPr>
          <w:caps/>
          <w:color w:val="000000"/>
          <w:lang w:val="fo-FO"/>
        </w:rPr>
      </w:pPr>
      <w:r w:rsidRPr="00304CC1">
        <w:rPr>
          <w:rStyle w:val="ffline"/>
          <w:caps/>
          <w:color w:val="000000"/>
          <w:lang w:val="fo-FO"/>
        </w:rPr>
        <w:t>aaacacagtaatataggcaaaatagccaagggcaagaaatcatggctttag</w:t>
      </w:r>
    </w:p>
    <w:p w14:paraId="1E4AED1C" w14:textId="77777777" w:rsidR="00F46F31" w:rsidRPr="00304CC1" w:rsidRDefault="00F46F31" w:rsidP="00F46F31">
      <w:pPr>
        <w:pStyle w:val="HTML-forhndsformatert"/>
        <w:shd w:val="clear" w:color="auto" w:fill="FFFFFF"/>
        <w:rPr>
          <w:color w:val="000000"/>
          <w:lang w:val="fo-FO"/>
        </w:rPr>
      </w:pPr>
    </w:p>
    <w:p w14:paraId="3B770458" w14:textId="77777777" w:rsidR="00F46F31" w:rsidRPr="00F46F31" w:rsidRDefault="00F46F31" w:rsidP="00F46F31">
      <w:pPr>
        <w:pStyle w:val="Ingenmellomrom"/>
        <w:rPr>
          <w:rFonts w:ascii="Courier New" w:hAnsi="Courier New" w:cs="Courier New"/>
          <w:sz w:val="20"/>
          <w:szCs w:val="20"/>
          <w:lang w:val="fo-FO"/>
        </w:rPr>
      </w:pPr>
      <w:r w:rsidRPr="00F46F31">
        <w:rPr>
          <w:rFonts w:ascii="Courier New" w:hAnsi="Courier New" w:cs="Courier New"/>
          <w:sz w:val="20"/>
          <w:szCs w:val="20"/>
          <w:lang w:val="fo-FO"/>
        </w:rPr>
        <w:t>&gt;Np</w:t>
      </w:r>
      <w:r>
        <w:rPr>
          <w:rFonts w:ascii="Courier New" w:hAnsi="Courier New" w:cs="Courier New"/>
          <w:sz w:val="20"/>
          <w:szCs w:val="20"/>
          <w:lang w:val="fo-FO"/>
        </w:rPr>
        <w:t>-gje1</w:t>
      </w:r>
      <w:r w:rsidRPr="00F46F31">
        <w:rPr>
          <w:rFonts w:ascii="Courier New" w:hAnsi="Courier New" w:cs="Courier New"/>
          <w:sz w:val="20"/>
          <w:szCs w:val="20"/>
          <w:lang w:val="fo-FO"/>
        </w:rPr>
        <w:t>-XM_018565608-gje1like</w:t>
      </w:r>
    </w:p>
    <w:p w14:paraId="5FEE6E25"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atgtctttaaattatatcaagaacttctatgaaggatgtctcagacctccaacggtgatt</w:t>
      </w:r>
    </w:p>
    <w:p w14:paraId="59047AE6"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ggtcagttccatacccttttctttggttctgtacgaatgtttttccttggtgtcctgggt</w:t>
      </w:r>
    </w:p>
    <w:p w14:paraId="1BEBB441"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tttgctgtttacggaaatgaggccttacatttcagc</w:t>
      </w:r>
      <w:r w:rsidRPr="00E10093">
        <w:rPr>
          <w:rStyle w:val="ffline"/>
          <w:caps/>
          <w:color w:val="000000"/>
          <w:highlight w:val="green"/>
          <w:lang w:val="fo-FO"/>
        </w:rPr>
        <w:t>tgt</w:t>
      </w:r>
      <w:r w:rsidRPr="00E10093">
        <w:rPr>
          <w:rStyle w:val="ffline"/>
          <w:caps/>
          <w:color w:val="000000"/>
          <w:highlight w:val="yellow"/>
          <w:lang w:val="fo-FO"/>
        </w:rPr>
        <w:t>gaacctgacaaaagggaggtg</w:t>
      </w:r>
    </w:p>
    <w:p w14:paraId="3C6EEE44"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aacctcttc</w:t>
      </w:r>
      <w:r w:rsidRPr="00E10093">
        <w:rPr>
          <w:rStyle w:val="ffline"/>
          <w:caps/>
          <w:color w:val="000000"/>
          <w:highlight w:val="green"/>
          <w:lang w:val="fo-FO"/>
        </w:rPr>
        <w:t>tgt</w:t>
      </w:r>
      <w:r w:rsidRPr="00E10093">
        <w:rPr>
          <w:rStyle w:val="ffline"/>
          <w:caps/>
          <w:color w:val="000000"/>
          <w:highlight w:val="yellow"/>
          <w:lang w:val="fo-FO"/>
        </w:rPr>
        <w:t>tataaccagtttcgaccgataactcctcaggtattttgggcacttcag</w:t>
      </w:r>
    </w:p>
    <w:p w14:paraId="06B77994"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highlight w:val="yellow"/>
          <w:lang w:val="fo-FO"/>
        </w:rPr>
        <w:t>ctggtgacagtactagttccaggagcggttttccatctctacgcagcctgt</w:t>
      </w:r>
      <w:r w:rsidRPr="00E10093">
        <w:rPr>
          <w:rStyle w:val="ffline"/>
          <w:caps/>
          <w:color w:val="000000"/>
          <w:highlight w:val="lightGray"/>
          <w:lang w:val="fo-FO"/>
        </w:rPr>
        <w:t>aagagtatt</w:t>
      </w:r>
    </w:p>
    <w:p w14:paraId="47BFD232"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lightGray"/>
          <w:lang w:val="fo-FO"/>
        </w:rPr>
        <w:t>gaccaa</w:t>
      </w:r>
      <w:r w:rsidRPr="00E10093">
        <w:rPr>
          <w:rStyle w:val="ffline"/>
          <w:caps/>
          <w:color w:val="000000"/>
          <w:lang w:val="fo-FO"/>
        </w:rPr>
        <w:t>gaagacattctccagaagccc</w:t>
      </w:r>
      <w:r w:rsidRPr="00E10093">
        <w:rPr>
          <w:rStyle w:val="ffline"/>
          <w:caps/>
          <w:color w:val="000000"/>
          <w:highlight w:val="lightGray"/>
          <w:lang w:val="fo-FO"/>
        </w:rPr>
        <w:t>gtttatacagtcttc</w:t>
      </w:r>
      <w:r w:rsidRPr="00E10093">
        <w:rPr>
          <w:rStyle w:val="ffline"/>
          <w:caps/>
          <w:color w:val="000000"/>
          <w:highlight w:val="yellow"/>
          <w:lang w:val="fo-FO"/>
        </w:rPr>
        <w:t>tacattatctcagtactg</w:t>
      </w:r>
    </w:p>
    <w:p w14:paraId="24EFA12E"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ttgcgaattacattagaagtggtggccttttggctacaatctcatctttttggcttccaa</w:t>
      </w:r>
    </w:p>
    <w:p w14:paraId="18073376"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gtgaatccaatctttaaatgtgatgcaggaagcctagataaaaaatacaatgtcaccaga</w:t>
      </w:r>
    </w:p>
    <w:p w14:paraId="674DEFDC" w14:textId="77777777" w:rsidR="00F46F31" w:rsidRPr="00E10093" w:rsidRDefault="00F46F31" w:rsidP="00F46F31">
      <w:pPr>
        <w:pStyle w:val="HTML-forhndsformatert"/>
        <w:shd w:val="clear" w:color="auto" w:fill="FFFFFF"/>
        <w:rPr>
          <w:caps/>
          <w:color w:val="000000"/>
          <w:highlight w:val="yellow"/>
          <w:lang w:val="fo-FO"/>
        </w:rPr>
      </w:pPr>
      <w:r w:rsidRPr="00E10093">
        <w:rPr>
          <w:rStyle w:val="ffline"/>
          <w:caps/>
          <w:color w:val="000000"/>
          <w:highlight w:val="yellow"/>
          <w:lang w:val="fo-FO"/>
        </w:rPr>
        <w:t>tgcatggttcctgaacactttgagaaaacaatcttcctcattgctatgtatacttttact</w:t>
      </w:r>
    </w:p>
    <w:p w14:paraId="33F7BB64"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highlight w:val="yellow"/>
          <w:lang w:val="fo-FO"/>
        </w:rPr>
        <w:t>gtgattacgatagtactatgtgtagctgaaatctttgagattctatgc</w:t>
      </w:r>
      <w:r w:rsidRPr="00E10093">
        <w:rPr>
          <w:rStyle w:val="ffline"/>
          <w:caps/>
          <w:color w:val="000000"/>
          <w:highlight w:val="lightGray"/>
          <w:lang w:val="fo-FO"/>
        </w:rPr>
        <w:t>aggcgtttagga</w:t>
      </w:r>
    </w:p>
    <w:p w14:paraId="41DCB775" w14:textId="77777777" w:rsidR="00F46F31" w:rsidRPr="00E10093" w:rsidRDefault="00F46F31" w:rsidP="00F46F31">
      <w:pPr>
        <w:pStyle w:val="HTML-forhndsformatert"/>
        <w:shd w:val="clear" w:color="auto" w:fill="FFFFFF"/>
        <w:rPr>
          <w:caps/>
          <w:color w:val="000000"/>
          <w:lang w:val="fo-FO"/>
        </w:rPr>
      </w:pPr>
      <w:r w:rsidRPr="00E10093">
        <w:rPr>
          <w:rStyle w:val="ffline"/>
          <w:caps/>
          <w:color w:val="000000"/>
          <w:highlight w:val="lightGray"/>
          <w:lang w:val="fo-FO"/>
        </w:rPr>
        <w:t>ttt</w:t>
      </w:r>
      <w:r w:rsidRPr="00E10093">
        <w:rPr>
          <w:rStyle w:val="ffline"/>
          <w:caps/>
          <w:color w:val="000000"/>
          <w:lang w:val="fo-FO"/>
        </w:rPr>
        <w:t>ttaaacactcagtga</w:t>
      </w:r>
    </w:p>
    <w:p w14:paraId="4B76CBF6" w14:textId="77777777" w:rsidR="00F46F31" w:rsidRPr="00FF1E39" w:rsidRDefault="00F46F31" w:rsidP="00F46F31">
      <w:pPr>
        <w:rPr>
          <w:lang w:val="fo-FO"/>
        </w:rPr>
      </w:pPr>
    </w:p>
    <w:p w14:paraId="277B68A5" w14:textId="77777777" w:rsidR="00414B95" w:rsidRDefault="00414B95" w:rsidP="002D0679">
      <w:pPr>
        <w:pStyle w:val="Ingenmellomrom"/>
        <w:rPr>
          <w:rFonts w:ascii="Courier New" w:hAnsi="Courier New" w:cs="Courier New"/>
          <w:sz w:val="20"/>
          <w:szCs w:val="20"/>
          <w:lang w:val="fo-FO"/>
        </w:rPr>
      </w:pPr>
    </w:p>
    <w:p w14:paraId="446A5855" w14:textId="77777777" w:rsidR="00FF1E39" w:rsidRDefault="00FF1E39" w:rsidP="002D0679">
      <w:pPr>
        <w:pStyle w:val="Ingenmellomrom"/>
        <w:rPr>
          <w:rFonts w:ascii="Courier New" w:hAnsi="Courier New" w:cs="Courier New"/>
          <w:sz w:val="20"/>
          <w:szCs w:val="20"/>
          <w:lang w:val="fo-FO"/>
        </w:rPr>
      </w:pPr>
    </w:p>
    <w:p w14:paraId="3ECB9F47" w14:textId="77777777" w:rsidR="00FF1E39" w:rsidRDefault="00FF1E39" w:rsidP="002D0679">
      <w:pPr>
        <w:pStyle w:val="Ingenmellomrom"/>
        <w:rPr>
          <w:rFonts w:ascii="Courier New" w:hAnsi="Courier New" w:cs="Courier New"/>
          <w:sz w:val="20"/>
          <w:szCs w:val="20"/>
          <w:lang w:val="fo-FO"/>
        </w:rPr>
      </w:pPr>
    </w:p>
    <w:p w14:paraId="24AA3DF0" w14:textId="77777777" w:rsidR="00414B95" w:rsidRPr="00FF1E39" w:rsidRDefault="00FF1E39" w:rsidP="00FF1E39">
      <w:pPr>
        <w:pStyle w:val="Overskrift1"/>
        <w:rPr>
          <w:lang w:val="fo-FO"/>
        </w:rPr>
      </w:pPr>
      <w:bookmarkStart w:id="29" w:name="_Toc62483447"/>
      <w:r w:rsidRPr="00FF1E39">
        <w:rPr>
          <w:lang w:val="fo-FO"/>
        </w:rPr>
        <w:lastRenderedPageBreak/>
        <w:t>Supplementary Figure S</w:t>
      </w:r>
      <w:r>
        <w:rPr>
          <w:lang w:val="fo-FO"/>
        </w:rPr>
        <w:t>2</w:t>
      </w:r>
      <w:r w:rsidR="00A21EEC">
        <w:rPr>
          <w:lang w:val="fo-FO"/>
        </w:rPr>
        <w:t>6</w:t>
      </w:r>
      <w:r>
        <w:rPr>
          <w:lang w:val="fo-FO"/>
        </w:rPr>
        <w:t>. Coelacanth (</w:t>
      </w:r>
      <w:r w:rsidRPr="00FF1E39">
        <w:rPr>
          <w:i/>
          <w:iCs/>
          <w:lang w:val="fo-FO"/>
        </w:rPr>
        <w:t>Latimeria chalumnae</w:t>
      </w:r>
      <w:r>
        <w:rPr>
          <w:lang w:val="fo-FO"/>
        </w:rPr>
        <w:t>) connexins.</w:t>
      </w:r>
      <w:bookmarkEnd w:id="29"/>
    </w:p>
    <w:p w14:paraId="3216DD2E" w14:textId="77777777" w:rsidR="00B01DEB" w:rsidRDefault="00B01DEB" w:rsidP="00B01DEB">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35F5F7AC" w14:textId="77777777" w:rsidR="00B01DEB" w:rsidRDefault="00B01DEB" w:rsidP="00FF1E39">
      <w:pPr>
        <w:pStyle w:val="Ingenmellomrom"/>
        <w:rPr>
          <w:rFonts w:ascii="Courier New" w:hAnsi="Courier New" w:cs="Courier New"/>
          <w:sz w:val="20"/>
          <w:szCs w:val="20"/>
        </w:rPr>
      </w:pPr>
    </w:p>
    <w:p w14:paraId="382B5A6D"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rPr>
        <w:t>&gt;Lc-</w:t>
      </w:r>
      <w:r w:rsidR="00127E56">
        <w:rPr>
          <w:rFonts w:ascii="Courier New" w:hAnsi="Courier New" w:cs="Courier New"/>
          <w:sz w:val="20"/>
          <w:szCs w:val="20"/>
        </w:rPr>
        <w:t>gja1-</w:t>
      </w:r>
      <w:r w:rsidRPr="00FF1E39">
        <w:rPr>
          <w:rFonts w:ascii="Courier New" w:hAnsi="Courier New" w:cs="Courier New"/>
          <w:sz w:val="20"/>
          <w:szCs w:val="20"/>
        </w:rPr>
        <w:t>XM_006005808</w:t>
      </w:r>
      <w:r w:rsidR="00127E56" w:rsidRPr="00FF1E39">
        <w:rPr>
          <w:rFonts w:ascii="Courier New" w:hAnsi="Courier New" w:cs="Courier New"/>
          <w:sz w:val="20"/>
          <w:szCs w:val="20"/>
        </w:rPr>
        <w:t>-GJA1-43</w:t>
      </w:r>
    </w:p>
    <w:p w14:paraId="7238D260" w14:textId="77777777" w:rsid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highlight w:val="yellow"/>
        </w:rPr>
        <w:t>ATGGGTGATTGGAGTGCACTAGGAAAACTTCTTGATAAAGTTCAGGCATATTCTACTGCA GGAGGCAAGGTATGGTTGTCTGTCCTCTTCATCTTCCGAATCCTCATTTTGGGAACAGCA GTTGAGTCAGCCTGGGGGGATGAACAGTCTGCATTCACT</w:t>
      </w:r>
      <w:r w:rsidRPr="00FF1E39">
        <w:rPr>
          <w:rFonts w:ascii="Courier New" w:hAnsi="Courier New" w:cs="Courier New"/>
          <w:sz w:val="20"/>
          <w:szCs w:val="20"/>
          <w:highlight w:val="green"/>
        </w:rPr>
        <w:t>TGT</w:t>
      </w:r>
      <w:r w:rsidRPr="00FF1E39">
        <w:rPr>
          <w:rFonts w:ascii="Courier New" w:hAnsi="Courier New" w:cs="Courier New"/>
          <w:sz w:val="20"/>
          <w:szCs w:val="20"/>
          <w:highlight w:val="yellow"/>
        </w:rPr>
        <w:t>AATACCCAACAACCTGGT</w:t>
      </w:r>
      <w:r w:rsidRPr="00FF1E39">
        <w:rPr>
          <w:rFonts w:ascii="Courier New" w:hAnsi="Courier New" w:cs="Courier New"/>
          <w:sz w:val="20"/>
          <w:szCs w:val="20"/>
        </w:rPr>
        <w:t xml:space="preserve"> </w:t>
      </w:r>
      <w:r w:rsidRPr="00FF1E39">
        <w:rPr>
          <w:rFonts w:ascii="Courier New" w:hAnsi="Courier New" w:cs="Courier New"/>
          <w:sz w:val="20"/>
          <w:szCs w:val="20"/>
          <w:highlight w:val="green"/>
        </w:rPr>
        <w:t>TGT</w:t>
      </w:r>
      <w:r w:rsidRPr="00FF1E39">
        <w:rPr>
          <w:rFonts w:ascii="Courier New" w:hAnsi="Courier New" w:cs="Courier New"/>
          <w:sz w:val="20"/>
          <w:szCs w:val="20"/>
          <w:highlight w:val="yellow"/>
        </w:rPr>
        <w:t>GAGAATGTC</w:t>
      </w:r>
      <w:r w:rsidRPr="00FF1E39">
        <w:rPr>
          <w:rFonts w:ascii="Courier New" w:hAnsi="Courier New" w:cs="Courier New"/>
          <w:sz w:val="20"/>
          <w:szCs w:val="20"/>
          <w:highlight w:val="green"/>
        </w:rPr>
        <w:t>TGT</w:t>
      </w:r>
      <w:r w:rsidRPr="00FF1E39">
        <w:rPr>
          <w:rFonts w:ascii="Courier New" w:hAnsi="Courier New" w:cs="Courier New"/>
          <w:sz w:val="20"/>
          <w:szCs w:val="20"/>
          <w:highlight w:val="yellow"/>
        </w:rPr>
        <w:t>TATGACAAGTCCTTCCCCATTTCCCATGTTCGCTTTTGGGTTCTG CAGATCATATTTGTCTCAACACCCACCCTCCTGTACCTGGCCCATGTGTTCTAC</w:t>
      </w:r>
      <w:r w:rsidRPr="00FF1E39">
        <w:rPr>
          <w:rFonts w:ascii="Courier New" w:hAnsi="Courier New" w:cs="Courier New"/>
          <w:sz w:val="20"/>
          <w:szCs w:val="20"/>
          <w:highlight w:val="lightGray"/>
        </w:rPr>
        <w:t>ATAATG</w:t>
      </w:r>
      <w:r w:rsidRPr="00FF1E39">
        <w:rPr>
          <w:rFonts w:ascii="Courier New" w:hAnsi="Courier New" w:cs="Courier New"/>
          <w:sz w:val="20"/>
          <w:szCs w:val="20"/>
        </w:rPr>
        <w:t xml:space="preserve"> </w:t>
      </w:r>
      <w:r w:rsidRPr="00FF1E39">
        <w:rPr>
          <w:rFonts w:ascii="Courier New" w:hAnsi="Courier New" w:cs="Courier New"/>
          <w:sz w:val="20"/>
          <w:szCs w:val="20"/>
          <w:highlight w:val="lightGray"/>
        </w:rPr>
        <w:t>AGGAAAGAA</w:t>
      </w:r>
      <w:r w:rsidRPr="00FF1E39">
        <w:rPr>
          <w:rFonts w:ascii="Courier New" w:hAnsi="Courier New" w:cs="Courier New"/>
          <w:sz w:val="20"/>
          <w:szCs w:val="20"/>
        </w:rPr>
        <w:t>GAAAAACTCAGCAAGAAAGAAGAAGAGCTTAAAATAATTCAAAAGGACCAT GGTGATGTGGACCTTCACCTGAAGCAAATTGAGTTAAAGAAGTTTAAATATGGAATTGAA GAACATGGAAAGGTTAAAATGAGAGGA</w:t>
      </w:r>
      <w:r w:rsidRPr="00FF1E39">
        <w:rPr>
          <w:rFonts w:ascii="Courier New" w:hAnsi="Courier New" w:cs="Courier New"/>
          <w:sz w:val="20"/>
          <w:szCs w:val="20"/>
          <w:highlight w:val="lightGray"/>
        </w:rPr>
        <w:t>GGGCTGCTTCGTACT</w:t>
      </w:r>
      <w:r w:rsidRPr="00FF1E39">
        <w:rPr>
          <w:rFonts w:ascii="Courier New" w:hAnsi="Courier New" w:cs="Courier New"/>
          <w:sz w:val="20"/>
          <w:szCs w:val="20"/>
          <w:highlight w:val="yellow"/>
        </w:rPr>
        <w:t>TATATCACAACCATCATT TTCAAAACTGTTTTTGAGATTGCATTTTTGCTGATTCAGTACTATATTTATGGTTTCAAA CTGGAGGCTGCCTATGTT</w:t>
      </w:r>
      <w:r w:rsidRPr="00FF1E39">
        <w:rPr>
          <w:rFonts w:ascii="Courier New" w:hAnsi="Courier New" w:cs="Courier New"/>
          <w:sz w:val="20"/>
          <w:szCs w:val="20"/>
          <w:highlight w:val="green"/>
        </w:rPr>
        <w:t>TGT</w:t>
      </w:r>
      <w:r w:rsidRPr="00FF1E39">
        <w:rPr>
          <w:rFonts w:ascii="Courier New" w:hAnsi="Courier New" w:cs="Courier New"/>
          <w:sz w:val="20"/>
          <w:szCs w:val="20"/>
          <w:highlight w:val="yellow"/>
        </w:rPr>
        <w:t>GAGAGACCCCCA</w:t>
      </w:r>
      <w:r w:rsidRPr="00FF1E39">
        <w:rPr>
          <w:rFonts w:ascii="Courier New" w:hAnsi="Courier New" w:cs="Courier New"/>
          <w:sz w:val="20"/>
          <w:szCs w:val="20"/>
          <w:highlight w:val="green"/>
        </w:rPr>
        <w:t>TGT</w:t>
      </w:r>
      <w:r w:rsidRPr="00FF1E39">
        <w:rPr>
          <w:rFonts w:ascii="Courier New" w:hAnsi="Courier New" w:cs="Courier New"/>
          <w:sz w:val="20"/>
          <w:szCs w:val="20"/>
          <w:highlight w:val="yellow"/>
        </w:rPr>
        <w:t>CCACACAAAATCGAC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TTCCTC TCTCGTCCCACAGAAAAAACAATTTTTATCATCTTCATGTTGGTGGTGTCTGTAGTATCA CTTTTGTTGAATATTATAGAGTTGTTCTATGTCTTTCTT</w:t>
      </w:r>
      <w:r w:rsidRPr="00FF1E39">
        <w:rPr>
          <w:rFonts w:ascii="Courier New" w:hAnsi="Courier New" w:cs="Courier New"/>
          <w:sz w:val="20"/>
          <w:szCs w:val="20"/>
          <w:highlight w:val="lightGray"/>
        </w:rPr>
        <w:t>AAAAGTGTAAAGGAT</w:t>
      </w:r>
      <w:r w:rsidRPr="00FF1E39">
        <w:rPr>
          <w:rFonts w:ascii="Courier New" w:hAnsi="Courier New" w:cs="Courier New"/>
          <w:sz w:val="20"/>
          <w:szCs w:val="20"/>
        </w:rPr>
        <w:t>CGTATG AAAGGGAAAAATGATCCATTCTCTACCATAGGTGGTGGCTTGAGCCCAACTCCAAAAGAC TGTGCCTCTCCAAAATATGCATTTTATAATGGCTGTTCCTCTCCCACTGCCCCACTGTCC CCCATGTCCCCTCCAGGCTACAAGCTTGCTACTGGAGATAGGAACAACTCTTCTTGTCGT AACTATAACAAGCAAGCCAATGAGCAAAATTGGGCAAATTATAGTGCTGAACAAAACCGA ATGGGGCAGGCTGGTAGCACCATATCCAACTCTCATGCTCAAGCATTTGACTACCCTGAT GACCACCAGGACACAAAAAAGGTGGCATCTGGACTTGAATTGCAACCTCTCACCCTCATG GACCAAAGGCCACCCAGCAGAGCCAGTAGTATAGCCAGCAGTAGACATAGACAGGATGAC</w:t>
      </w:r>
    </w:p>
    <w:p w14:paraId="08EB915C"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CTTGAAATCTAG</w:t>
      </w:r>
    </w:p>
    <w:p w14:paraId="503419DD" w14:textId="77777777" w:rsidR="00FF1E39" w:rsidRPr="00CE46D2" w:rsidRDefault="00FF1E39" w:rsidP="00FF1E39">
      <w:pPr>
        <w:pStyle w:val="Ingenmellomrom"/>
        <w:rPr>
          <w:rFonts w:ascii="Courier New" w:hAnsi="Courier New" w:cs="Courier New"/>
          <w:sz w:val="20"/>
          <w:szCs w:val="20"/>
          <w:lang w:val="nb-NO"/>
        </w:rPr>
      </w:pPr>
    </w:p>
    <w:p w14:paraId="79D109E6" w14:textId="77777777" w:rsidR="00FF1E39" w:rsidRPr="00CE46D2" w:rsidRDefault="00FF1E39" w:rsidP="00FF1E39">
      <w:pPr>
        <w:pStyle w:val="Ingenmellomrom"/>
        <w:rPr>
          <w:rFonts w:ascii="Courier New" w:hAnsi="Courier New" w:cs="Courier New"/>
          <w:color w:val="555555"/>
          <w:sz w:val="20"/>
          <w:szCs w:val="20"/>
          <w:lang w:val="nb-NO"/>
        </w:rPr>
      </w:pPr>
      <w:r w:rsidRPr="00CE46D2">
        <w:rPr>
          <w:rFonts w:ascii="Courier New" w:hAnsi="Courier New" w:cs="Courier New"/>
          <w:sz w:val="20"/>
          <w:szCs w:val="20"/>
          <w:lang w:val="nb-NO"/>
        </w:rPr>
        <w:t>&gt;Lc-</w:t>
      </w:r>
      <w:r w:rsidR="00127E56" w:rsidRPr="00CE46D2">
        <w:rPr>
          <w:rFonts w:ascii="Courier New" w:hAnsi="Courier New" w:cs="Courier New"/>
          <w:sz w:val="20"/>
          <w:szCs w:val="20"/>
          <w:lang w:val="nb-NO"/>
        </w:rPr>
        <w:t>gja2-</w:t>
      </w:r>
      <w:r w:rsidRPr="00CE46D2">
        <w:rPr>
          <w:rFonts w:ascii="Courier New" w:hAnsi="Courier New" w:cs="Courier New"/>
          <w:sz w:val="20"/>
          <w:szCs w:val="20"/>
          <w:lang w:val="nb-NO"/>
        </w:rPr>
        <w:t>XM_006005447</w:t>
      </w:r>
      <w:r w:rsidR="00127E56" w:rsidRPr="00CE46D2">
        <w:rPr>
          <w:rFonts w:ascii="Courier New" w:hAnsi="Courier New" w:cs="Courier New"/>
          <w:sz w:val="20"/>
          <w:szCs w:val="20"/>
          <w:lang w:val="nb-NO"/>
        </w:rPr>
        <w:t>-gja3like-39.9</w:t>
      </w:r>
    </w:p>
    <w:p w14:paraId="6375BBDB" w14:textId="77777777" w:rsidR="00DB6F56" w:rsidRPr="00CE46D2" w:rsidRDefault="00DB6F56" w:rsidP="00DB6F56">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ATGGGAGACTGGACTTCATTGGGGAAGCTACTAGAGAACGCACAGGAGCATTCCACAGTT GTAGGCAAGGTGTGGCTCACCGTCCTCTTCATCTTCCGGATCCTGGTCCTGGGCACGGCT GCCGAGAAGGTGTGGGGTGATGAGCAGTCTGGATTCACT</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GACACCAAGCAGCCCGGT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CAGAATGTT</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TATGATTGGACCTTCCCCATCTCCCACATCCGCTTTTGGGTTCTT CAGATCATCTTTGTCTCCACACCCACCCTCATCTACCTGGGCCATATTCTCCAT</w:t>
      </w:r>
      <w:r w:rsidRPr="00CE46D2">
        <w:rPr>
          <w:rFonts w:ascii="Courier New" w:hAnsi="Courier New" w:cs="Courier New"/>
          <w:sz w:val="20"/>
          <w:szCs w:val="20"/>
          <w:highlight w:val="lightGray"/>
          <w:lang w:val="nb-NO"/>
        </w:rPr>
        <w:t>ATCATC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AGGAAAGAG</w:t>
      </w:r>
      <w:r w:rsidRPr="00CE46D2">
        <w:rPr>
          <w:rFonts w:ascii="Courier New" w:hAnsi="Courier New" w:cs="Courier New"/>
          <w:sz w:val="20"/>
          <w:szCs w:val="20"/>
          <w:lang w:val="nb-NO"/>
        </w:rPr>
        <w:t>GAGAAAGAGAAGCAGAGAGAAAAAGAGGGGCAGGAGAAAAGTGGGCACCAC GGGGACAAACAGCCCCTCCTAGGAGAACCCAAGAACCCTAAGGTCTCCATCCGAGATGAT CAGGGCAAAATCCGGATGAGGGGG</w:t>
      </w:r>
      <w:r w:rsidRPr="00CE46D2">
        <w:rPr>
          <w:rFonts w:ascii="Courier New" w:hAnsi="Courier New" w:cs="Courier New"/>
          <w:sz w:val="20"/>
          <w:szCs w:val="20"/>
          <w:highlight w:val="lightGray"/>
          <w:lang w:val="nb-NO"/>
        </w:rPr>
        <w:t>GCTATCTTGAGGACT</w:t>
      </w:r>
      <w:r w:rsidRPr="00CE46D2">
        <w:rPr>
          <w:rFonts w:ascii="Courier New" w:hAnsi="Courier New" w:cs="Courier New"/>
          <w:sz w:val="20"/>
          <w:szCs w:val="20"/>
          <w:highlight w:val="yellow"/>
          <w:lang w:val="nb-NO"/>
        </w:rPr>
        <w:t>TATGTCTTCAACATTATCTTC AAGACTCTGTTTGAAGTGGGCTTCATTGTGGCCCAGTACTTCTTGTATGGTTTCGAGCTA AAGCCCCTCTATACT</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AGTCGATGGCCA</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CCCAACACGGTCAAC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TACATCTCC CGTCCAACAGAGAAGACTATCTTCATCTTGTTCATGTTGGCAGTGGCCTGCCTCTCCTTG CTCCTAAACCTCATTGAGATGTATTATCTGGGCTTT</w:t>
      </w:r>
      <w:r w:rsidRPr="00CE46D2">
        <w:rPr>
          <w:rFonts w:ascii="Courier New" w:hAnsi="Courier New" w:cs="Courier New"/>
          <w:sz w:val="20"/>
          <w:szCs w:val="20"/>
          <w:highlight w:val="lightGray"/>
          <w:lang w:val="nb-NO"/>
        </w:rPr>
        <w:t>ACCAGGTGTTGTCAG</w:t>
      </w:r>
      <w:r w:rsidRPr="00CE46D2">
        <w:rPr>
          <w:rFonts w:ascii="Courier New" w:hAnsi="Courier New" w:cs="Courier New"/>
          <w:sz w:val="20"/>
          <w:szCs w:val="20"/>
          <w:lang w:val="nb-NO"/>
        </w:rPr>
        <w:t>GGACTCACC AACCGGTACGGCTCAGAGACGGGTTCCAAGCCCTGTTCAGAAGCTCCCAGTGAAAACGCT GTGCCTTTTGTCCAGCATTACCCTTTCTTCCCTAGTCATGGCAGGCCGCAGCCATATAAC CCCAGCCTAGCGGCATACCCCTTGCCTTCCATGAATGAGAACAATTCCTCCTTTCACCCT TACAACAGCAAGGCCGCCCACAAACAGAACCGGGACAACCTGGCTGTGGAGAGGAACGGG CGCTCATCTGACAGCAATCACAGCCCAAAGGAGGGCAAAGCTGCGCCATCATCGCCCTCA GACAACCAACGGAGCAGCAGCCGGTCCACCAAACACGGGAACAAAGCCAAACCGGAGGAT</w:t>
      </w:r>
    </w:p>
    <w:p w14:paraId="36B4B1C7" w14:textId="77777777" w:rsidR="00DB6F56" w:rsidRPr="00CE46D2" w:rsidRDefault="00DB6F56" w:rsidP="00DB6F56">
      <w:pPr>
        <w:pStyle w:val="Ingenmellomrom"/>
        <w:rPr>
          <w:rFonts w:ascii="Courier New" w:hAnsi="Courier New" w:cs="Courier New"/>
          <w:color w:val="555555"/>
          <w:sz w:val="20"/>
          <w:szCs w:val="20"/>
          <w:lang w:val="nb-NO"/>
        </w:rPr>
      </w:pPr>
      <w:r w:rsidRPr="00CE46D2">
        <w:rPr>
          <w:rFonts w:ascii="Courier New" w:hAnsi="Courier New" w:cs="Courier New"/>
          <w:sz w:val="20"/>
          <w:szCs w:val="20"/>
          <w:lang w:val="nb-NO"/>
        </w:rPr>
        <w:t>CTGGCAATTTAA</w:t>
      </w:r>
    </w:p>
    <w:p w14:paraId="4D14E460" w14:textId="77777777" w:rsidR="00FF1E39" w:rsidRPr="00CE46D2" w:rsidRDefault="00FF1E39" w:rsidP="00FF1E39">
      <w:pPr>
        <w:pStyle w:val="Ingenmellomrom"/>
        <w:rPr>
          <w:rFonts w:ascii="Courier New" w:hAnsi="Courier New" w:cs="Courier New"/>
          <w:sz w:val="20"/>
          <w:szCs w:val="20"/>
          <w:lang w:val="nb-NO"/>
        </w:rPr>
      </w:pPr>
    </w:p>
    <w:p w14:paraId="358A22D9"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w:t>
      </w:r>
      <w:r w:rsidR="00127E56" w:rsidRPr="00CE46D2">
        <w:rPr>
          <w:rFonts w:ascii="Courier New" w:hAnsi="Courier New" w:cs="Courier New"/>
          <w:sz w:val="20"/>
          <w:szCs w:val="20"/>
          <w:lang w:val="nb-NO"/>
        </w:rPr>
        <w:t>gja3-</w:t>
      </w:r>
      <w:r w:rsidRPr="00CE46D2">
        <w:rPr>
          <w:rFonts w:ascii="Courier New" w:hAnsi="Courier New" w:cs="Courier New"/>
          <w:sz w:val="20"/>
          <w:szCs w:val="20"/>
          <w:lang w:val="nb-NO"/>
        </w:rPr>
        <w:t>XM_006004018</w:t>
      </w:r>
      <w:r w:rsidR="00127E56" w:rsidRPr="00CE46D2">
        <w:rPr>
          <w:rFonts w:ascii="Courier New" w:hAnsi="Courier New" w:cs="Courier New"/>
          <w:sz w:val="20"/>
          <w:szCs w:val="20"/>
          <w:lang w:val="nb-NO"/>
        </w:rPr>
        <w:t>-GJA3-46</w:t>
      </w:r>
    </w:p>
    <w:p w14:paraId="0F67AEDC"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ATGGGTGACTGGAGTTTTCTGGGGAGGCTTTTAGAAAATGCACAAGAGCACTCCACAGTA ATAGGCAAAGTCTGGCTGACAGTGCTATTCATCTTCAGGATTCTGGTATTAGGGGCAGCA GCAGAAGAAGTGTGGGGAGATGAGCAGTCTGACTTTACC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AATACCCAGCAGCCCGGT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GAAAACGTA</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TATGATAAGGCTTTTCCCATCTCCCATATTCGCTTCTGGGTGCTT CAGATCATTTTTGTCTCCACACCCACCCTTATCTATCTGGGTCATGTGCTGCAT</w:t>
      </w:r>
      <w:r w:rsidRPr="00CE46D2">
        <w:rPr>
          <w:rFonts w:ascii="Courier New" w:hAnsi="Courier New" w:cs="Courier New"/>
          <w:sz w:val="20"/>
          <w:szCs w:val="20"/>
          <w:highlight w:val="lightGray"/>
          <w:lang w:val="nb-NO"/>
        </w:rPr>
        <w:t>ATAGTG</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CGAATGGAA</w:t>
      </w:r>
      <w:r w:rsidRPr="00CE46D2">
        <w:rPr>
          <w:rFonts w:ascii="Courier New" w:hAnsi="Courier New" w:cs="Courier New"/>
          <w:sz w:val="20"/>
          <w:szCs w:val="20"/>
          <w:lang w:val="nb-NO"/>
        </w:rPr>
        <w:t>GAAAAGAGAAAAGAGAAAGAAGAACTAGCGAAATGCAATAAAAGCCAAGAG GACAAAGAACTCCTATTGAAAAAAGGTGGTGGGAAAAAACAGAAACTACCAATAAGAGAT GAGCGTGGTAAAATAAGAATTAGCGGT</w:t>
      </w:r>
      <w:r w:rsidRPr="00CE46D2">
        <w:rPr>
          <w:rFonts w:ascii="Courier New" w:hAnsi="Courier New" w:cs="Courier New"/>
          <w:sz w:val="20"/>
          <w:szCs w:val="20"/>
          <w:highlight w:val="lightGray"/>
          <w:lang w:val="nb-NO"/>
        </w:rPr>
        <w:t>GCACTGCTGCGCACG</w:t>
      </w:r>
      <w:r w:rsidRPr="00CE46D2">
        <w:rPr>
          <w:rFonts w:ascii="Courier New" w:hAnsi="Courier New" w:cs="Courier New"/>
          <w:sz w:val="20"/>
          <w:szCs w:val="20"/>
          <w:highlight w:val="yellow"/>
          <w:lang w:val="nb-NO"/>
        </w:rPr>
        <w:t xml:space="preserve">TATGTCTTCAATATTATT </w:t>
      </w:r>
      <w:r w:rsidRPr="00CE46D2">
        <w:rPr>
          <w:rFonts w:ascii="Courier New" w:hAnsi="Courier New" w:cs="Courier New"/>
          <w:sz w:val="20"/>
          <w:szCs w:val="20"/>
          <w:highlight w:val="yellow"/>
          <w:lang w:val="nb-NO"/>
        </w:rPr>
        <w:lastRenderedPageBreak/>
        <w:t>TTCAAGACATTGTTTGAAGTTGGATTTATTGTAGGTCAATACTTTCTCTATGGTTTTGAG CTGAAGCCTCTTTACAGG</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AACAGGTGGCCT</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CCGAACTCTGTGGAC</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TTTATC TCAAGGCCCACCGAAAAGACTATTTTCATTATATTTATGCTTGTGGTGGCTTGCGTGTCT CTTTTGCTTAATATGTTAGAGATTTACCACTTGGGATGG</w:t>
      </w:r>
      <w:r w:rsidRPr="00CE46D2">
        <w:rPr>
          <w:rFonts w:ascii="Courier New" w:hAnsi="Courier New" w:cs="Courier New"/>
          <w:sz w:val="20"/>
          <w:szCs w:val="20"/>
          <w:highlight w:val="lightGray"/>
          <w:lang w:val="nb-NO"/>
        </w:rPr>
        <w:t>AAGAAGCTCAAGCAG</w:t>
      </w:r>
      <w:r w:rsidRPr="00CE46D2">
        <w:rPr>
          <w:rFonts w:ascii="Courier New" w:hAnsi="Courier New" w:cs="Courier New"/>
          <w:sz w:val="20"/>
          <w:szCs w:val="20"/>
          <w:lang w:val="nb-NO"/>
        </w:rPr>
        <w:t>GGGGTG ACCAATGAATTCACCCCAGACCCTGTACTTGCTTGTAACAAAATGGAGTCACAGTCCTCA ACCCCAGCTCCCAGGACTGCTCCTCCTAGCCTTCACTATCCCCCCTTTTATGCCGAGGCT ACTTCAGGAGGGCACCATGGCTACCCCGGGGCCCCTGCTGCTGACTTTAAGGCTATGCCT CCCCCAGCAGAGGAGCCTCACAAGCCGTCGTATTTCATCAATAGCAACAACCACAGGCTT ACCACGGACCAGAACTGGGCCAACCTAGCGGCTGAGCAGCAGACGCAGGAGAGGAAGCCG GCCTCGAGCTCCTCCACGAACAGCAGCGTCGGGAATGAAGGTGCACAGGAAGCGCCAACT CCCGGCAGCAGCGGCAGTCTAGGCGGCGGGAAGCAGGGACAGGAAGACGGGAACGTGACC ACAGTGGAGATGCACGAGCCTCCAGTTCCCACAGACACGCGACGATTGAGCAGGGCCAGT AAGGCCAGCAGTAGTAGAGCCAGGCCGGATGACCTGGCAGTCTAG</w:t>
      </w:r>
    </w:p>
    <w:p w14:paraId="17ABE11A" w14:textId="77777777" w:rsidR="00FF1E39" w:rsidRPr="00CE46D2" w:rsidRDefault="00FF1E39" w:rsidP="00FF1E39">
      <w:pPr>
        <w:pStyle w:val="Ingenmellomrom"/>
        <w:rPr>
          <w:rFonts w:ascii="Courier New" w:hAnsi="Courier New" w:cs="Courier New"/>
          <w:sz w:val="20"/>
          <w:szCs w:val="20"/>
          <w:lang w:val="nb-NO"/>
        </w:rPr>
      </w:pPr>
    </w:p>
    <w:p w14:paraId="37E7583F"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w:t>
      </w:r>
      <w:r w:rsidR="00127E56" w:rsidRPr="00CE46D2">
        <w:rPr>
          <w:rFonts w:ascii="Courier New" w:hAnsi="Courier New" w:cs="Courier New"/>
          <w:sz w:val="20"/>
          <w:szCs w:val="20"/>
          <w:lang w:val="nb-NO"/>
        </w:rPr>
        <w:t>-gja4</w:t>
      </w:r>
      <w:r w:rsidRPr="00CE46D2">
        <w:rPr>
          <w:rFonts w:ascii="Courier New" w:hAnsi="Courier New" w:cs="Courier New"/>
          <w:sz w:val="20"/>
          <w:szCs w:val="20"/>
          <w:lang w:val="nb-NO"/>
        </w:rPr>
        <w:t>-XM_005988525</w:t>
      </w:r>
      <w:r w:rsidR="00127E56" w:rsidRPr="00CE46D2">
        <w:rPr>
          <w:rFonts w:ascii="Courier New" w:hAnsi="Courier New" w:cs="Courier New"/>
          <w:sz w:val="20"/>
          <w:szCs w:val="20"/>
          <w:lang w:val="nb-NO"/>
        </w:rPr>
        <w:t>-GJA4-37</w:t>
      </w:r>
    </w:p>
    <w:p w14:paraId="41312C66" w14:textId="77777777" w:rsidR="00DB6F56" w:rsidRPr="00CE46D2" w:rsidRDefault="00DB6F56" w:rsidP="00DB6F56">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ATGGGAGACTGGGGATTTCTAGAGAAGCTGCTGGATAAGGTCCAAGAGCACTCCACCCCC ATTGGTAAGGTTTGGTTGACAATCTTGTTCATCTTTCGAATTCTGATCTTGGGAGTAGCA GCAGAGTCTGTGTGGGGAGATGAGCAGTCAGATTTCACC</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AACACTGAGCAACCTGGC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GAAAATGTA</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TATGATAAAGCTTTCCCCATCTCTCACATTCGCTACTGGATGCTG CAAGTCCTCTTTGTTTCCACACCAACCATTGCCTTCCTTGGCCATGTAGCACAC</w:t>
      </w:r>
      <w:r w:rsidRPr="00CE46D2">
        <w:rPr>
          <w:rFonts w:ascii="Courier New" w:hAnsi="Courier New" w:cs="Courier New"/>
          <w:sz w:val="20"/>
          <w:szCs w:val="20"/>
          <w:highlight w:val="lightGray"/>
          <w:lang w:val="nb-NO"/>
        </w:rPr>
        <w:t>ATCACA</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AAAAAGGAA</w:t>
      </w:r>
      <w:r w:rsidRPr="00CE46D2">
        <w:rPr>
          <w:rFonts w:ascii="Courier New" w:hAnsi="Courier New" w:cs="Courier New"/>
          <w:sz w:val="20"/>
          <w:szCs w:val="20"/>
          <w:lang w:val="nb-NO"/>
        </w:rPr>
        <w:t>GAAAAACGAAAGCAGGAGGAGAAAGAACTTATGGAACTAGAATCAAAAGAC TTTCAAGTGGAGCAGTATCTGCAAAAATTAAAACACAAAATCTCTAAAAATGTTATTCAA GAAGATGGTAAACTAAAAATTAAAGGC</w:t>
      </w:r>
      <w:r w:rsidRPr="00CE46D2">
        <w:rPr>
          <w:rFonts w:ascii="Courier New" w:hAnsi="Courier New" w:cs="Courier New"/>
          <w:sz w:val="20"/>
          <w:szCs w:val="20"/>
          <w:highlight w:val="lightGray"/>
          <w:lang w:val="nb-NO"/>
        </w:rPr>
        <w:t>TCCCTGATGTTCTCT</w:t>
      </w:r>
      <w:r w:rsidRPr="00CE46D2">
        <w:rPr>
          <w:rFonts w:ascii="Courier New" w:hAnsi="Courier New" w:cs="Courier New"/>
          <w:sz w:val="20"/>
          <w:szCs w:val="20"/>
          <w:highlight w:val="yellow"/>
          <w:lang w:val="nb-NO"/>
        </w:rPr>
        <w:t>TATATAATAATTACTTTT CTGAAGGCAATCATAGAAGCTGCCAGTTTGTTTGGTCAGTGGTGTTTATATGGATTCTAT ATGCATCCTATTTATGTA</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AAGAGAGTCCCA</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CCACACCAAGTGGAC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TTTATA TCTCGTCCCACGGAAAAGACCATCTTCATCATTTTTATGCTAGTTGTAACACTGGTGTCC TTCTTTCTGAACCTGGTAGAACTGTGTTACCTATTGTGT</w:t>
      </w:r>
      <w:r w:rsidRPr="00CE46D2">
        <w:rPr>
          <w:rFonts w:ascii="Courier New" w:hAnsi="Courier New" w:cs="Courier New"/>
          <w:sz w:val="20"/>
          <w:szCs w:val="20"/>
          <w:highlight w:val="lightGray"/>
          <w:lang w:val="nb-NO"/>
        </w:rPr>
        <w:t>CAGTCTGTTATCAGA</w:t>
      </w:r>
      <w:r w:rsidRPr="00CE46D2">
        <w:rPr>
          <w:rFonts w:ascii="Courier New" w:hAnsi="Courier New" w:cs="Courier New"/>
          <w:sz w:val="20"/>
          <w:szCs w:val="20"/>
          <w:lang w:val="nb-NO"/>
        </w:rPr>
        <w:t>AAGGTT AAAAAATCCTCCTTGGCTTTGAAACCAAGAGATTTGCTGAAGAAGCCATGGGAAGGCCCA AATGAGCCTTTTGACAAGCCATATTTCTACCTACCCGTGGAAGGCAACCATCAGTCATAT CAATGCTTCAAAATGTCAAATGAGCAAAATATGACCAACTTTAGCATGCAACGCAAACTA GCAGAACAAGGTGGTAATGGCCCAGACACAGACCACATTTCACAAGTAGCCTCAAGAAGT GATATGGATGCTACTTCTCAGTTAGTGCCTGACCAAAGGCCTCCTAGTAGAGTAGATAGT GAGGGCTCAAAAAAACAATACGTGTAA</w:t>
      </w:r>
    </w:p>
    <w:p w14:paraId="7093FF7E" w14:textId="77777777" w:rsidR="00FF1E39" w:rsidRPr="00CE46D2" w:rsidRDefault="00FF1E39" w:rsidP="00FF1E39">
      <w:pPr>
        <w:pStyle w:val="Ingenmellomrom"/>
        <w:rPr>
          <w:rFonts w:ascii="Courier New" w:hAnsi="Courier New" w:cs="Courier New"/>
          <w:sz w:val="20"/>
          <w:szCs w:val="20"/>
          <w:lang w:val="nb-NO"/>
        </w:rPr>
      </w:pPr>
    </w:p>
    <w:p w14:paraId="78BD7CCE"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&gt;Lc-gja5-XM_006011592</w:t>
      </w:r>
    </w:p>
    <w:p w14:paraId="1869EABE" w14:textId="77777777" w:rsidR="00DB6F56" w:rsidRPr="00CE46D2" w:rsidRDefault="00DB6F56" w:rsidP="00DB6F56">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ATGGGTGACTGGAGTCTGTTGGGTAATATCCTAGAAGAAGTGCAGGAACACTCCACTGTT GTTGGAAAGGTTTGGCTCACAGTCCTCTTCGTCTTCCGAATTCTGGTCTTGGGTACTGCA GCAGAATCTTCTTGGGGGGATGAACAGTCAGACTTTCTT</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GACTCTCTGACACCTGGT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GGCAACGTT</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TATGACGATGCCTTCCCTATCTCTCATATCAGGTACTGGGTGCTT CAGATTATTTTTGTGTCAACCCCTTCCCTTATTTACATAGCACATGTCATGCAT</w:t>
      </w:r>
      <w:r w:rsidRPr="00CE46D2">
        <w:rPr>
          <w:rFonts w:ascii="Courier New" w:hAnsi="Courier New" w:cs="Courier New"/>
          <w:sz w:val="20"/>
          <w:szCs w:val="20"/>
          <w:highlight w:val="lightGray"/>
          <w:lang w:val="nb-NO"/>
        </w:rPr>
        <w:t>ACAGTC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CATATGGAG</w:t>
      </w:r>
      <w:r w:rsidRPr="00CE46D2">
        <w:rPr>
          <w:rFonts w:ascii="Courier New" w:hAnsi="Courier New" w:cs="Courier New"/>
          <w:sz w:val="20"/>
          <w:szCs w:val="20"/>
          <w:lang w:val="nb-NO"/>
        </w:rPr>
        <w:t>GAGAAAAGAAGTTTGAAGGAGCAAGAAGAGAGAGCCCGAAGTGAAGGCAAC AGGGAAGCTCCCTTCCTCGAAAAACAGCCTTTGGAAGAGAAAGTGGATATTCTTCCTGTG AAAGATGAAGTAAGTGGCAAGATTAGACTCCATGGA</w:t>
      </w:r>
      <w:r w:rsidRPr="00CE46D2">
        <w:rPr>
          <w:rFonts w:ascii="Courier New" w:hAnsi="Courier New" w:cs="Courier New"/>
          <w:sz w:val="20"/>
          <w:szCs w:val="20"/>
          <w:highlight w:val="lightGray"/>
          <w:lang w:val="nb-NO"/>
        </w:rPr>
        <w:t>TCCTTGCTTCACACC</w:t>
      </w:r>
      <w:r w:rsidRPr="00CE46D2">
        <w:rPr>
          <w:rFonts w:ascii="Courier New" w:hAnsi="Courier New" w:cs="Courier New"/>
          <w:sz w:val="20"/>
          <w:szCs w:val="20"/>
          <w:highlight w:val="yellow"/>
          <w:lang w:val="nb-NO"/>
        </w:rPr>
        <w:t>TACATGCTG AGCATCCTCATTAGAACTCTCTTTGAAGTGGGCTTCATAGTAGGCCAGTATATGATATAC GGGATACTCCTTCATCCCTTGTACGTC</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GGTATGCCACCT</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ACTAACAAAGTCAAT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TACATGTCAAGGCCAACCGAGAAGAATGTGTTCATTGTCTTCATGCTTGCAGTTTCT GCACTGTCGCTCCTTCTCAGTTTCATTGAACTCAACCATCTGATATTG</w:t>
      </w:r>
      <w:r w:rsidRPr="00CE46D2">
        <w:rPr>
          <w:rFonts w:ascii="Courier New" w:hAnsi="Courier New" w:cs="Courier New"/>
          <w:sz w:val="20"/>
          <w:szCs w:val="20"/>
          <w:highlight w:val="lightGray"/>
          <w:lang w:val="nb-NO"/>
        </w:rPr>
        <w:t>AAGAAAATGAAG</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GAA</w:t>
      </w:r>
      <w:r w:rsidRPr="00CE46D2">
        <w:rPr>
          <w:rFonts w:ascii="Courier New" w:hAnsi="Courier New" w:cs="Courier New"/>
          <w:sz w:val="20"/>
          <w:szCs w:val="20"/>
          <w:lang w:val="nb-NO"/>
        </w:rPr>
        <w:t>GAGTTGTTCAACAGGTATAGATCCCAATCCAGTGCAATCACTGAAGGCCTACTGTCC AAAGAGCCCAAACCCCTGCAGGGACCCTCTGGGAGCTACACCCCTCCCCCTGATTTCAAT CATTGTGTAAACAGCCCCAATGGAAAGTATAACCCATTCAACAACAAGCTTGCATCCCAG CAGAACTCTACCAACTTTGCCACAGAACAGGACCAGAGTCAAGAGGAGCTAGGAAGTGGA CAATTCATTCATGTGAACTATGAACATAACAAAGAGGCTTCCAACAGTTCTGTTCCCCCT CTTCATCTGTCACATGGGTTTAACAAAGACAACCGTCGTCTGAGCAAGGCTAGCAAAAGC AGCAGTAAAGGAAGGTCTGATGACCTGGCGATATAA</w:t>
      </w:r>
    </w:p>
    <w:p w14:paraId="08E3B209" w14:textId="77777777" w:rsidR="00FF1E39" w:rsidRPr="00CE46D2" w:rsidRDefault="00FF1E39" w:rsidP="00FF1E39">
      <w:pPr>
        <w:pStyle w:val="Ingenmellomrom"/>
        <w:rPr>
          <w:rFonts w:ascii="Courier New" w:hAnsi="Courier New" w:cs="Courier New"/>
          <w:sz w:val="20"/>
          <w:szCs w:val="20"/>
          <w:lang w:val="nb-NO"/>
        </w:rPr>
      </w:pPr>
    </w:p>
    <w:p w14:paraId="2231CBE1"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&gt;Lc-gja8-XM_006011594</w:t>
      </w:r>
    </w:p>
    <w:p w14:paraId="6B672A96"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lastRenderedPageBreak/>
        <w:t>ATGGGTGATTGGAGCTTTCTTGGGAATATCTTGGAGGAGGTGAATGAACACTCCACTGTG ATTGGACGAGTTTGGCTGACTGTGCTCTTCATATTCCGGATTCTGATTCTGGGCACCGCT GCCGAGTTTGTGTGGGGTGATGAGCAGTCCGACTTTGTT</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AACACCCAGCAGCCCGGT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GAGAATGTC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TATGATGAGGCTTTCCCCCTCTCCCACATCAGGCTGTGGGTCCTG CAAATCATTTTCGTGTCCACTCCGTCACTGGTGTATGTGGGCCATGCTGTCCAC</w:t>
      </w:r>
      <w:r w:rsidRPr="00CE46D2">
        <w:rPr>
          <w:rFonts w:ascii="Courier New" w:hAnsi="Courier New" w:cs="Courier New"/>
          <w:sz w:val="20"/>
          <w:szCs w:val="20"/>
          <w:highlight w:val="lightGray"/>
          <w:lang w:val="nb-NO"/>
        </w:rPr>
        <w:t>CATGTC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AGGATGGAG</w:t>
      </w:r>
      <w:r w:rsidRPr="00CE46D2">
        <w:rPr>
          <w:rFonts w:ascii="Courier New" w:hAnsi="Courier New" w:cs="Courier New"/>
          <w:sz w:val="20"/>
          <w:szCs w:val="20"/>
          <w:lang w:val="nb-NO"/>
        </w:rPr>
        <w:t>GAAAAGAGGAAGGAGAGAGAAGAGGCTGAGATAAGCAGGCAGCAGGAACTG AATGAGGAAAGGCTGCCTCTAGCTCCTGATCAGGGAAGCGTGAGGACAACCAAGGACACC AGCACCAAAGCCACCAAGAAGTTCAGGCTTGAAGGA</w:t>
      </w:r>
      <w:r w:rsidRPr="00CE46D2">
        <w:rPr>
          <w:rFonts w:ascii="Courier New" w:hAnsi="Courier New" w:cs="Courier New"/>
          <w:sz w:val="20"/>
          <w:szCs w:val="20"/>
          <w:highlight w:val="lightGray"/>
          <w:lang w:val="nb-NO"/>
        </w:rPr>
        <w:t>ACCTTGCTGAGAACT</w:t>
      </w:r>
      <w:r w:rsidRPr="00CE46D2">
        <w:rPr>
          <w:rFonts w:ascii="Courier New" w:hAnsi="Courier New" w:cs="Courier New"/>
          <w:sz w:val="20"/>
          <w:szCs w:val="20"/>
          <w:highlight w:val="yellow"/>
          <w:lang w:val="nb-NO"/>
        </w:rPr>
        <w:t>TACATCTGC CACATCGTCTTCAAGACCCTCTTTGAGGTGGGCTTCGTGGTGGGTCAGTACTTCCTGTAT GGCTTCCACATCCTCCCACTCTACAGG</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GGCCGGTGGCCC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CCCAACATTGTGGAC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TTTGTCTCCCGGCCCACTGAGAAGACTGTCTTCATCATGTTTATGTTGGCCGTGGCC TGTGTATCTCTGTTCTTGAATTTTGTGGAGATCAGTCATCTAGGCTGG</w:t>
      </w:r>
      <w:r w:rsidRPr="00CE46D2">
        <w:rPr>
          <w:rFonts w:ascii="Courier New" w:hAnsi="Courier New" w:cs="Courier New"/>
          <w:sz w:val="20"/>
          <w:szCs w:val="20"/>
          <w:highlight w:val="lightGray"/>
          <w:lang w:val="nb-NO"/>
        </w:rPr>
        <w:t>AAGAAGATCCGC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TTT</w:t>
      </w:r>
      <w:r w:rsidRPr="00CE46D2">
        <w:rPr>
          <w:rFonts w:ascii="Courier New" w:hAnsi="Courier New" w:cs="Courier New"/>
          <w:sz w:val="20"/>
          <w:szCs w:val="20"/>
          <w:lang w:val="nb-NO"/>
        </w:rPr>
        <w:t>GCCTTCAAGACACCAATGCAGCAGCAGCAAGGAGAGCTGTCCACGGAGAAGCCCTTA CATTCCATTGCTGTGTCCTCCATACAGAAGGCCAAAGGCTACAAGCTCTTGGAAGAAGAC AAACCTGTCTCCCATTTCTACCCTCTCACTGAAGTCGGGGTAGAAACCACCCAGCTCCCA GCTCCCTTTGCAGGTTTTGAAGAGAAGGAGAATGCCACAGGGCCTCTTGAAGACATCTCC AAGGTTTATGATGAAACACTGCCATCTTACGGGCAGATGACAGAGCAAGAGGAAGAGATT CCAGACCCTCAGGCTGAGCCCACAGAGATTGCCGCCGCTGATACCAGACCCCTCAGCAGG TTAAGTAAAGCCAGCAGCAGGGCTAGGTCAGATGATTTAACTGTATGA</w:t>
      </w:r>
    </w:p>
    <w:p w14:paraId="6FD9B101" w14:textId="77777777" w:rsidR="00FF1E39" w:rsidRPr="00CE46D2" w:rsidRDefault="00FF1E39" w:rsidP="00FF1E39">
      <w:pPr>
        <w:pStyle w:val="Ingenmellomrom"/>
        <w:rPr>
          <w:rFonts w:ascii="Courier New" w:hAnsi="Courier New" w:cs="Courier New"/>
          <w:sz w:val="20"/>
          <w:szCs w:val="20"/>
          <w:lang w:val="nb-NO"/>
        </w:rPr>
      </w:pPr>
    </w:p>
    <w:p w14:paraId="0D685E97"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w:t>
      </w:r>
      <w:r w:rsidR="00127E56" w:rsidRPr="00CE46D2">
        <w:rPr>
          <w:rFonts w:ascii="Courier New" w:hAnsi="Courier New" w:cs="Courier New"/>
          <w:sz w:val="20"/>
          <w:szCs w:val="20"/>
          <w:lang w:val="nb-NO"/>
        </w:rPr>
        <w:t>gja9-</w:t>
      </w:r>
      <w:r w:rsidRPr="00CE46D2">
        <w:rPr>
          <w:rFonts w:ascii="Courier New" w:hAnsi="Courier New" w:cs="Courier New"/>
          <w:sz w:val="20"/>
          <w:szCs w:val="20"/>
          <w:lang w:val="nb-NO"/>
        </w:rPr>
        <w:t>XM_005988776</w:t>
      </w:r>
      <w:r w:rsidR="00127E56" w:rsidRPr="00CE46D2">
        <w:rPr>
          <w:rFonts w:ascii="Courier New" w:hAnsi="Courier New" w:cs="Courier New"/>
          <w:sz w:val="20"/>
          <w:szCs w:val="20"/>
          <w:lang w:val="nb-NO"/>
        </w:rPr>
        <w:t>-GJA9-59</w:t>
      </w:r>
    </w:p>
    <w:p w14:paraId="780177A1"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ATGGGAGACTGGAACTTCCTTGGAGGTGTCTTGGAGGAGGTCCATATCCACTCCACCATT GTTGGGAAGATCTGGCTGACTATCCTGTTTATATTCCGCATGCTGGTCCTTGGAGTGGCA GCTGAAGATGTCTGGAATGATGAGCAGTCAGAATTCATC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AACACAGAGCAGCCAGGC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AGGAACGTC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TATGACCAAGCCTTCCCCATCTCTCTTATAAGATACTGGGTCTTG CAGGTCATCTTTGTGTCCTCTCCATCATTGGTCTACATGGGCCATGCCTTGTAC</w:t>
      </w:r>
      <w:r w:rsidRPr="00CE46D2">
        <w:rPr>
          <w:rFonts w:ascii="Courier New" w:hAnsi="Courier New" w:cs="Courier New"/>
          <w:sz w:val="20"/>
          <w:szCs w:val="20"/>
          <w:highlight w:val="lightGray"/>
          <w:lang w:val="nb-NO"/>
        </w:rPr>
        <w:t>AGGCTG</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AGGGCTCTG</w:t>
      </w:r>
      <w:r w:rsidRPr="00CE46D2">
        <w:rPr>
          <w:rFonts w:ascii="Courier New" w:hAnsi="Courier New" w:cs="Courier New"/>
          <w:sz w:val="20"/>
          <w:szCs w:val="20"/>
          <w:lang w:val="nb-NO"/>
        </w:rPr>
        <w:t>GAGAAAGAGAGACAGAGGAAGAAGGCACAGTTAAGAGGGGAGCTTGAAGTG GTAGAAATTGAGATGACTGAAGACCGAAGAAGGCTGGAAAGAGAACTCAGACAACTGGAG CAGAGGAAGCTGAACAAAGCACCACTAAGAGGC</w:t>
      </w:r>
      <w:r w:rsidRPr="00CE46D2">
        <w:rPr>
          <w:rFonts w:ascii="Courier New" w:hAnsi="Courier New" w:cs="Courier New"/>
          <w:sz w:val="20"/>
          <w:szCs w:val="20"/>
          <w:highlight w:val="lightGray"/>
          <w:lang w:val="nb-NO"/>
        </w:rPr>
        <w:t>TCCCTTCTCTGCACC</w:t>
      </w:r>
      <w:r w:rsidRPr="00CE46D2">
        <w:rPr>
          <w:rFonts w:ascii="Courier New" w:hAnsi="Courier New" w:cs="Courier New"/>
          <w:sz w:val="20"/>
          <w:szCs w:val="20"/>
          <w:highlight w:val="yellow"/>
          <w:lang w:val="nb-NO"/>
        </w:rPr>
        <w:t>TATGTACTCCAC ATTCTTACCAGATCTGCTGTGGAAGTTGGGTTTATGGTTGGCCAATATCTCCTTTATGGA TTTCAGCTGGATCCTCTTTATAAG</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GAGAGGGAACCA</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CCTAATGTAGTTGAC</w:t>
      </w:r>
      <w:r w:rsidRPr="00CE46D2">
        <w:rPr>
          <w:rFonts w:ascii="Courier New" w:hAnsi="Courier New" w:cs="Courier New"/>
          <w:sz w:val="20"/>
          <w:szCs w:val="20"/>
          <w:highlight w:val="green"/>
          <w:lang w:val="nb-NO"/>
        </w:rPr>
        <w:t>TGC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yellow"/>
          <w:lang w:val="nb-NO"/>
        </w:rPr>
        <w:t>TTTGTATCAAGGCCAACTGAAAAGACTGTGTTCATACTTTTTATGCAGTGCATAGCAGCA GTCTCTTTATTTCTAAACATTCTGGAGATCATCCACTTGGGCTTC</w:t>
      </w:r>
      <w:r w:rsidRPr="00CE46D2">
        <w:rPr>
          <w:rFonts w:ascii="Courier New" w:hAnsi="Courier New" w:cs="Courier New"/>
          <w:sz w:val="20"/>
          <w:szCs w:val="20"/>
          <w:highlight w:val="lightGray"/>
          <w:lang w:val="nb-NO"/>
        </w:rPr>
        <w:t>AAGAAGATTGAAAAG</w:t>
      </w:r>
      <w:r w:rsidRPr="00CE46D2">
        <w:rPr>
          <w:rFonts w:ascii="Courier New" w:hAnsi="Courier New" w:cs="Courier New"/>
          <w:sz w:val="20"/>
          <w:szCs w:val="20"/>
          <w:lang w:val="nb-NO"/>
        </w:rPr>
        <w:t xml:space="preserve"> GGACTTTTCCAACAGAATCCTAAGATAAAAGATGAATTTGATGATGTTTATGTCAGCAAG TCAAAGAAGAACTCAGTGGTTCAGCAAGCTTGCACAGGCACAGTCACAACCCCACAGAAA TCTATTCCCTCTGCACCAAGTGGCTACACTTTGCTGATGGAGAAGCAAGGAGATTCAGGG GTTTACCCTGTTTTGAATCCCGTGTCTGCATTCAAACCAGTCCCAGATAGTTCTAAAGAA ACTGGCAAAAGTTGCACTGAGGGACAACAGGAAAGCAAAGCGTTTAATCCAGTCCAAACT AAACCCACAGGGGAAAATGGCTTTCAGAACACCAGCTCTAGTGTTAATGAAGAGACCAAC AGACAGACTGGCGCAGAGATGAATGGTGTACAGAAGCGTGAAAACCATCTTGAGCGTTCC CAGTTTGCAAGACGCTCTGGGATACTTACTACTACTGCACAGAATTCAGGAAGCCAAGCA GAAATATTTTCTGGGACACCATTATACCCTTTATTACAAGCAGATATGAGTTCATCCTCC ATGCCACAGCAAGCCAGCATGGGTCGAAAACCACGCCGAATTAGTGCTCCATGGAACTGC TCTACGGTGGTTGAAAGTGGGGGATCTCCAGTACGATCTCCTGCTGCAGGCAGTGCCAAG GGCCGATGCAGCTTCAGCGCTAGCCGGGTCAGAGCAGTTTCCAAGTCTGACCTCAAACAC CCCAGCAGGCCAGACACCCCTGACTCAGCGGATGGGTCCAGCTCAGAGTCAAAGCACAGC AAGAATTCTGACACTCCACAGACTGTGTCTCCCTCTCGGCGAGTCTCATTGGCAAGTAAT GCCAGCAGCAGGCGTGCCCCCACTGATCTTCAGATCTGA</w:t>
      </w:r>
    </w:p>
    <w:p w14:paraId="6B576534" w14:textId="77777777" w:rsidR="00FF1E39" w:rsidRPr="00CE46D2" w:rsidRDefault="00FF1E39" w:rsidP="00FF1E39">
      <w:pPr>
        <w:pStyle w:val="Ingenmellomrom"/>
        <w:rPr>
          <w:rFonts w:ascii="Courier New" w:hAnsi="Courier New" w:cs="Courier New"/>
          <w:sz w:val="20"/>
          <w:szCs w:val="20"/>
          <w:lang w:val="nb-NO"/>
        </w:rPr>
      </w:pPr>
    </w:p>
    <w:p w14:paraId="12D276B4"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w:t>
      </w:r>
      <w:r w:rsidR="00127E56" w:rsidRPr="00CE46D2">
        <w:rPr>
          <w:rFonts w:ascii="Courier New" w:hAnsi="Courier New" w:cs="Courier New"/>
          <w:sz w:val="20"/>
          <w:szCs w:val="20"/>
          <w:lang w:val="nb-NO"/>
        </w:rPr>
        <w:t>-gja10</w:t>
      </w:r>
      <w:r w:rsidRPr="00CE46D2">
        <w:rPr>
          <w:rFonts w:ascii="Courier New" w:hAnsi="Courier New" w:cs="Courier New"/>
          <w:sz w:val="20"/>
          <w:szCs w:val="20"/>
          <w:lang w:val="nb-NO"/>
        </w:rPr>
        <w:t>-XM_014484226</w:t>
      </w:r>
      <w:r w:rsidR="00127E56" w:rsidRPr="00CE46D2">
        <w:rPr>
          <w:rFonts w:ascii="Courier New" w:hAnsi="Courier New" w:cs="Courier New"/>
          <w:sz w:val="20"/>
          <w:szCs w:val="20"/>
          <w:lang w:val="nb-NO"/>
        </w:rPr>
        <w:t>-gja10like</w:t>
      </w:r>
    </w:p>
    <w:p w14:paraId="2F207FC7"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ATGGGAGATTGGAACTTGTTGGGAAGCATCTTAGAAGAAGTCCACATCCATTCTACCATA GTAGGAAAGATCTGGCTAACCATACTGTTTATATTTCGCATGCTTGTGCTTGGAGTGGCT ACTGAAGATGTTTGGGATGATGAACAAGCAGAGTTCATC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AACACAGAACAGCCTGGT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AGGAATGTA</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TACGATAAAGCTTTCCCTATTTCTTTAATCAGATACTGGGTCCTG CAAACTATCTTTGTATCTTCACCGTCCCTGGTTTACATGGGCCATGCACTTTAC</w:t>
      </w:r>
      <w:r w:rsidRPr="00CE46D2">
        <w:rPr>
          <w:rFonts w:ascii="Courier New" w:hAnsi="Courier New" w:cs="Courier New"/>
          <w:sz w:val="20"/>
          <w:szCs w:val="20"/>
          <w:highlight w:val="lightGray"/>
          <w:lang w:val="nb-NO"/>
        </w:rPr>
        <w:t>AGGCTC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AGGGCACTA</w:t>
      </w:r>
      <w:r w:rsidRPr="00CE46D2">
        <w:rPr>
          <w:rFonts w:ascii="Courier New" w:hAnsi="Courier New" w:cs="Courier New"/>
          <w:sz w:val="20"/>
          <w:szCs w:val="20"/>
          <w:lang w:val="nb-NO"/>
        </w:rPr>
        <w:t xml:space="preserve">GAGAAAGAAAGACAGAAGAAGAAGTCCCAGTTAAGGGCTGAACTGGAAGAA ATGGAGCCCTTGCTGGAGGAACACAAAAAACTGGAGAAAGAACTGAGAAAGTTGGAAGAG </w:t>
      </w:r>
      <w:r w:rsidRPr="00CE46D2">
        <w:rPr>
          <w:rFonts w:ascii="Courier New" w:hAnsi="Courier New" w:cs="Courier New"/>
          <w:sz w:val="20"/>
          <w:szCs w:val="20"/>
          <w:lang w:val="nb-NO"/>
        </w:rPr>
        <w:lastRenderedPageBreak/>
        <w:t>CAAAAGAAAGTCAACAAAGCTCCCCTAAGAGGA</w:t>
      </w:r>
      <w:r w:rsidRPr="00CE46D2">
        <w:rPr>
          <w:rFonts w:ascii="Courier New" w:hAnsi="Courier New" w:cs="Courier New"/>
          <w:sz w:val="20"/>
          <w:szCs w:val="20"/>
          <w:highlight w:val="lightGray"/>
          <w:lang w:val="nb-NO"/>
        </w:rPr>
        <w:t>TCTCTTTTACGCACT</w:t>
      </w:r>
      <w:r w:rsidRPr="00CE46D2">
        <w:rPr>
          <w:rFonts w:ascii="Courier New" w:hAnsi="Courier New" w:cs="Courier New"/>
          <w:sz w:val="20"/>
          <w:szCs w:val="20"/>
          <w:highlight w:val="yellow"/>
          <w:lang w:val="nb-NO"/>
        </w:rPr>
        <w:t>TATGTTGTGCAT ATCTTAACCAGATCTGTGGTGGAAGTAGGTTTCATGGTAGGCCAATATGTTTTGTACGGA TTTCAGCTGAGTCCTCTTTATAAA</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TCACGGTTACCC</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CCAAATATAGTGGAC</w:t>
      </w:r>
      <w:r w:rsidRPr="00CE46D2">
        <w:rPr>
          <w:rFonts w:ascii="Courier New" w:hAnsi="Courier New" w:cs="Courier New"/>
          <w:sz w:val="20"/>
          <w:szCs w:val="20"/>
          <w:highlight w:val="green"/>
          <w:lang w:val="nb-NO"/>
        </w:rPr>
        <w:t>TGC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yellow"/>
          <w:lang w:val="nb-NO"/>
        </w:rPr>
        <w:t>TTCGTCTCCAGACCCACAGAAAAGACTATTTTCATGGTCTTTATGCTGATTATAGCAGCC TTTTCCTTGTTTTTGAACATCTTGGAAATTTTTCATTTGGGAATC</w:t>
      </w:r>
      <w:r w:rsidRPr="00CE46D2">
        <w:rPr>
          <w:rFonts w:ascii="Courier New" w:hAnsi="Courier New" w:cs="Courier New"/>
          <w:sz w:val="20"/>
          <w:szCs w:val="20"/>
          <w:highlight w:val="lightGray"/>
          <w:lang w:val="nb-NO"/>
        </w:rPr>
        <w:t>AAGAAGATAAGGCAA</w:t>
      </w:r>
      <w:r w:rsidRPr="00CE46D2">
        <w:rPr>
          <w:rFonts w:ascii="Courier New" w:hAnsi="Courier New" w:cs="Courier New"/>
          <w:sz w:val="20"/>
          <w:szCs w:val="20"/>
          <w:lang w:val="nb-NO"/>
        </w:rPr>
        <w:t xml:space="preserve"> GGTCTTTATGGAAGACCAAGAAGAAGCGCCACTCAAGAAGATATAAGCATTTGTAAAGTT AAGAAACACTCAGTGCAGCAAGTATGCATTATGAACAGCTCCTCTCCCCACAAGCTTGTC CCCTTAACACAAAGTGGTTACAAAATTCTGCCCGATCAGCAAGCGGACTCTTTTAATCTT CCCGCTTACATGCCTCCTTCAGCCGAGTTCAAGGTGATCCAGGAGCAAAGCAGCCCAAAG GACAAGGCTAAAGAGCCGAGTGGCAACCAGGACCAAGGGCTGAGCCACGAAGATTACCAC CGAAGTGGCCCTCTGCAGAGCCGCGAGGATCATAGACCCAGCGGCCAGAACCACGGCCAG CTCCGCGACCGCCCCTTCCACCAGAGGCGAGCGCCGCCGCCGTGCGAGCTGCTGCTCAGG GATCAGCACCACCGACAGCATCCTGATCGCGGCCAGGGTCAGGACGCTGGACAGCGCCGC GGGCCGTCTAGCCACAGCCAGGACACCCGGGAGCACTCCTTCAGCAGCGACGACTTGCAC AGCAAAGCCCCTCCCAACGGGCTCGGGCCCAAAGGCTGCCAGAAGAGCGAAAACGCCCTG GACCAGCACAGGCACGCCGGCTACCCGGCGAAGGCTCCCCTCCACGCCAGCCAGCCCGAG ATCCCCGCCGCCCTGCGCAACGCACTCCGCAAGCAGAGCCGGGTGAGCGGCGGCAGGGAC TACCCCGAGGACCGCAGCGAGTCCCCGGACAGCTCGCACTACCAGGGCACCCGGAAGTCC AGCTTCATGTCGAGGGTGATGACGGAAAGCAGCCGATCGCCCAGCCCGGACTCGCGGAAC GGCTCTGGCTCCGAGTCCAAGCGGAAAGTGGAGAGTCCTCCGATCACCCCTCCTCCGCTG TCAGGGCGCAGGATGTCCATGGCAAGTAGCATTATAAGAGAAGCCCACTCTCCTCTGGGA</w:t>
      </w:r>
    </w:p>
    <w:p w14:paraId="0CD2CB77"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AAACAGATCAGATAG</w:t>
      </w:r>
    </w:p>
    <w:p w14:paraId="0DD4435D" w14:textId="77777777" w:rsidR="00FF1E39" w:rsidRPr="00CE46D2" w:rsidRDefault="00FF1E39" w:rsidP="00FF1E39">
      <w:pPr>
        <w:pStyle w:val="Ingenmellomrom"/>
        <w:rPr>
          <w:rFonts w:ascii="Courier New" w:hAnsi="Courier New" w:cs="Courier New"/>
          <w:b/>
          <w:sz w:val="20"/>
          <w:szCs w:val="20"/>
          <w:lang w:val="nb-NO"/>
        </w:rPr>
      </w:pPr>
    </w:p>
    <w:p w14:paraId="232903EE"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w:t>
      </w:r>
      <w:r w:rsidR="00127E56" w:rsidRPr="00CE46D2">
        <w:rPr>
          <w:rFonts w:ascii="Courier New" w:hAnsi="Courier New" w:cs="Courier New"/>
          <w:sz w:val="20"/>
          <w:szCs w:val="20"/>
          <w:lang w:val="nb-NO"/>
        </w:rPr>
        <w:t>gja11-</w:t>
      </w:r>
      <w:r w:rsidRPr="00CE46D2">
        <w:rPr>
          <w:rFonts w:ascii="Courier New" w:hAnsi="Courier New" w:cs="Courier New"/>
          <w:sz w:val="20"/>
          <w:szCs w:val="20"/>
          <w:lang w:val="nb-NO"/>
        </w:rPr>
        <w:t>XM_014494418</w:t>
      </w:r>
      <w:r w:rsidR="00127E56" w:rsidRPr="00CE46D2">
        <w:rPr>
          <w:rFonts w:ascii="Courier New" w:hAnsi="Courier New" w:cs="Courier New"/>
          <w:sz w:val="20"/>
          <w:szCs w:val="20"/>
          <w:lang w:val="nb-NO"/>
        </w:rPr>
        <w:t>-32.2like</w:t>
      </w:r>
    </w:p>
    <w:p w14:paraId="77887D53" w14:textId="77777777" w:rsidR="00F0727C" w:rsidRPr="00CE46D2" w:rsidRDefault="00F0727C" w:rsidP="00F0727C">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ATGGGAGCCTGGATATTTTGGGGAAGACTGTTGGATAAAATAGAGTCCCATTCCACAGTG GTTGGAAACATATGGTTGACGGTGCTGTTTGTGTTCAGGATCTTAGTGCTGGGAGCTGTT GAAAGAGTTTGGGGAGATGAGCAATCAGTCTTCATT</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AATACTCACCAGCCTGGC</w:t>
      </w:r>
      <w:r w:rsidRPr="00CE46D2">
        <w:rPr>
          <w:rFonts w:ascii="Courier New" w:hAnsi="Courier New" w:cs="Courier New"/>
          <w:sz w:val="20"/>
          <w:szCs w:val="20"/>
          <w:highlight w:val="green"/>
          <w:lang w:val="nb-NO"/>
        </w:rPr>
        <w:t>TGT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yellow"/>
          <w:lang w:val="nb-NO"/>
        </w:rPr>
        <w:t>GAAAATGTC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TATAACAAAGCTTTCTCCATCTCCCACATGCGCTTCTGGGTGGTGCAG ACCATCTTTGTCTACACACCAGCTCTATTGTATCTAGGGCATGTTGTGTAT</w:t>
      </w:r>
      <w:r w:rsidRPr="00CE46D2">
        <w:rPr>
          <w:rFonts w:ascii="Courier New" w:hAnsi="Courier New" w:cs="Courier New"/>
          <w:sz w:val="20"/>
          <w:szCs w:val="20"/>
          <w:highlight w:val="lightGray"/>
          <w:lang w:val="nb-NO"/>
        </w:rPr>
        <w:t>GTGATTCAC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CAGGAG</w:t>
      </w:r>
      <w:r w:rsidRPr="00CE46D2">
        <w:rPr>
          <w:rFonts w:ascii="Courier New" w:hAnsi="Courier New" w:cs="Courier New"/>
          <w:sz w:val="20"/>
          <w:szCs w:val="20"/>
          <w:lang w:val="nb-NO"/>
        </w:rPr>
        <w:t>GTGAAACTCCAAGAACTGCAGAACCAGGAACATGAAGAACCATTTAAAAGATCT CCAAAACACACAACAGAAAGTGGAAAAGCCAAAATTCAAGGAAGT</w:t>
      </w:r>
      <w:r w:rsidRPr="00CE46D2">
        <w:rPr>
          <w:rFonts w:ascii="Courier New" w:hAnsi="Courier New" w:cs="Courier New"/>
          <w:sz w:val="20"/>
          <w:szCs w:val="20"/>
          <w:highlight w:val="lightGray"/>
          <w:lang w:val="nb-NO"/>
        </w:rPr>
        <w:t>CAGCTAAGGATCTAC</w:t>
      </w:r>
      <w:r w:rsidRPr="00CE46D2">
        <w:rPr>
          <w:rFonts w:ascii="Courier New" w:hAnsi="Courier New" w:cs="Courier New"/>
          <w:sz w:val="20"/>
          <w:szCs w:val="20"/>
          <w:highlight w:val="yellow"/>
          <w:lang w:val="nb-NO"/>
        </w:rPr>
        <w:t xml:space="preserve"> TACTTGTTGAATGTTGCATGTAAAATTCTTTTCGAGACTGCATTCATTGTCGGTCAGTGG TATCTGTATGGCTTCACATTAGAACCACAGTATATA</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TATCAACATCCA</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CCTCAC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yellow"/>
          <w:lang w:val="nb-NO"/>
        </w:rPr>
        <w:t>AGTGTAGAT</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TATGTTTCTCGTTCAACTGAAAAGACCATTTTTATCCTCTTTATGCTA GTGGTGGCATGCGTTTCACTGGCTCTAAATCTAATTGAATTTTGCATGTGTCTTTGC</w:t>
      </w:r>
      <w:r w:rsidRPr="00CE46D2">
        <w:rPr>
          <w:rFonts w:ascii="Courier New" w:hAnsi="Courier New" w:cs="Courier New"/>
          <w:sz w:val="20"/>
          <w:szCs w:val="20"/>
          <w:highlight w:val="lightGray"/>
          <w:lang w:val="nb-NO"/>
        </w:rPr>
        <w:t>TGT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AAAGGTATTAAA</w:t>
      </w:r>
      <w:r w:rsidRPr="00CE46D2">
        <w:rPr>
          <w:rFonts w:ascii="Courier New" w:hAnsi="Courier New" w:cs="Courier New"/>
          <w:sz w:val="20"/>
          <w:szCs w:val="20"/>
          <w:lang w:val="nb-NO"/>
        </w:rPr>
        <w:t>CAGACCACAGGAAAGAACTACCAACATTATCTTAGGGATTCAGTGAAT ACCATTGATGCGTGCAATAAAAAAGACCCAAGTCATTACAATACAGCACGTCCTAGTACA GAACAGAATGAGACCAGTGGAGCTCACCTTCAACATAACAGGGAACAGAGAAAACAGTAA</w:t>
      </w:r>
    </w:p>
    <w:p w14:paraId="4A3CDE60" w14:textId="77777777" w:rsidR="00FF1E39" w:rsidRPr="00CE46D2" w:rsidRDefault="00FF1E39" w:rsidP="00FF1E39">
      <w:pPr>
        <w:pStyle w:val="Ingenmellomrom"/>
        <w:rPr>
          <w:rFonts w:ascii="Courier New" w:hAnsi="Courier New" w:cs="Courier New"/>
          <w:b/>
          <w:sz w:val="20"/>
          <w:szCs w:val="20"/>
          <w:lang w:val="nb-NO"/>
        </w:rPr>
      </w:pPr>
    </w:p>
    <w:p w14:paraId="1C2BE138" w14:textId="77777777" w:rsidR="00127E56" w:rsidRPr="00CE46D2" w:rsidRDefault="00127E56" w:rsidP="00127E56">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&gt;Lc-gja1</w:t>
      </w:r>
      <w:r w:rsidR="00E27A4D" w:rsidRPr="00CE46D2">
        <w:rPr>
          <w:rFonts w:ascii="Courier New" w:hAnsi="Courier New" w:cs="Courier New"/>
          <w:sz w:val="20"/>
          <w:szCs w:val="20"/>
          <w:lang w:val="nb-NO"/>
        </w:rPr>
        <w:t>4</w:t>
      </w:r>
      <w:r w:rsidRPr="00CE46D2">
        <w:rPr>
          <w:rFonts w:ascii="Courier New" w:hAnsi="Courier New" w:cs="Courier New"/>
          <w:sz w:val="20"/>
          <w:szCs w:val="20"/>
          <w:lang w:val="nb-NO"/>
        </w:rPr>
        <w:t xml:space="preserve">-XM_006009865-gja5like  </w:t>
      </w:r>
    </w:p>
    <w:p w14:paraId="5A6BDABD" w14:textId="77777777" w:rsidR="00F0727C" w:rsidRPr="00CE46D2" w:rsidRDefault="00F0727C" w:rsidP="00F0727C">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ATGGGTGATTGGTCATTTCTGTCCAGGATACTGGAGCAGGTCCATGAGCACTCTACTTTG GTGGGCAAAGTCTGGTTGACAGTCCTTTTCATTTTCCGGATGCTGGTGCTGGGGACCGCA GTGGAGTCGGTCTGGGGGGATGAGCAGTCGGGCTTCACC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AACACCCAGCAACCAGGC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GAGAGCATG</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TATGATCAGACCTTCCCCATCTCCCACATCCGTTTCTGGGTCCTT CAGATCATTTTTGTCTCCACTCCTTCTCTGGTCTACATGGGCCATGCTGTTTAC</w:t>
      </w:r>
      <w:r w:rsidRPr="00CE46D2">
        <w:rPr>
          <w:rFonts w:ascii="Courier New" w:hAnsi="Courier New" w:cs="Courier New"/>
          <w:sz w:val="20"/>
          <w:szCs w:val="20"/>
          <w:highlight w:val="lightGray"/>
          <w:lang w:val="nb-NO"/>
        </w:rPr>
        <w:t>ATCATG</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AAGCTGGAG</w:t>
      </w:r>
      <w:r w:rsidRPr="00CE46D2">
        <w:rPr>
          <w:rFonts w:ascii="Courier New" w:hAnsi="Courier New" w:cs="Courier New"/>
          <w:sz w:val="20"/>
          <w:szCs w:val="20"/>
          <w:lang w:val="nb-NO"/>
        </w:rPr>
        <w:t>GAGAAGAGAAAGCTTATGGAGAAAGAACTCAAGGTTTTGACCCACAAGGGG GTGATGCCACTTCTTGAAGACAAGGAGAGCAGACCCAACTCAGAGCAAAGTTCTACCAAG GAGGAGCATAGAGGACAGTTTAAGATCAAAGGG</w:t>
      </w:r>
      <w:r w:rsidRPr="00CE46D2">
        <w:rPr>
          <w:rFonts w:ascii="Courier New" w:hAnsi="Courier New" w:cs="Courier New"/>
          <w:sz w:val="20"/>
          <w:szCs w:val="20"/>
          <w:highlight w:val="lightGray"/>
          <w:lang w:val="nb-NO"/>
        </w:rPr>
        <w:t>TCTTTACTTCAGACC</w:t>
      </w:r>
      <w:r w:rsidRPr="00CE46D2">
        <w:rPr>
          <w:rFonts w:ascii="Courier New" w:hAnsi="Courier New" w:cs="Courier New"/>
          <w:sz w:val="20"/>
          <w:szCs w:val="20"/>
          <w:highlight w:val="yellow"/>
          <w:lang w:val="nb-NO"/>
        </w:rPr>
        <w:t>TATGTGTGCAGC ATCATCATCAGAACACTCTTTGAGGTTGGCTTCATTATTGGCCAATATTTTATCTACGGT ATTTTCCTCAAGAGGATGTACAAG</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GAACGGTGGCCC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CCCAACATCATTGAT</w:t>
      </w:r>
      <w:r w:rsidRPr="00CE46D2">
        <w:rPr>
          <w:rFonts w:ascii="Courier New" w:hAnsi="Courier New" w:cs="Courier New"/>
          <w:sz w:val="20"/>
          <w:szCs w:val="20"/>
          <w:highlight w:val="green"/>
          <w:lang w:val="nb-NO"/>
        </w:rPr>
        <w:t>TGC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yellow"/>
          <w:lang w:val="nb-NO"/>
        </w:rPr>
        <w:t>TTTGTCTCCCGGCCAACAGAAAAGAATATTTTTATTGTCTTCATGCTTACTGTGGCCAGC ATCTCCTTGTTTTTGAACCTAGTGGAGATGTACCACTTGGGTTGG</w:t>
      </w:r>
      <w:r w:rsidRPr="00CE46D2">
        <w:rPr>
          <w:rFonts w:ascii="Courier New" w:hAnsi="Courier New" w:cs="Courier New"/>
          <w:sz w:val="20"/>
          <w:szCs w:val="20"/>
          <w:highlight w:val="lightGray"/>
          <w:lang w:val="nb-NO"/>
        </w:rPr>
        <w:t>AAGAAGTTCAGGGAA</w:t>
      </w:r>
      <w:r w:rsidRPr="00CE46D2">
        <w:rPr>
          <w:rFonts w:ascii="Courier New" w:hAnsi="Courier New" w:cs="Courier New"/>
          <w:sz w:val="20"/>
          <w:szCs w:val="20"/>
          <w:lang w:val="nb-NO"/>
        </w:rPr>
        <w:t xml:space="preserve"> GGGTTGACCAATACCTTCTACCAGGAAGGCGATGCTGTTCTCCAGGACACACCCAAATCA TTGACAAAGATTGAGTATGTGGCCCTGGCTGGCTGCAAGACCCCCAGTGTGGGTTATGTT CCCTCACCCACCTACCAGCCTTCACCCAAAATACAGATGAGTGATGCCAAGGTGTTCAGC AACAGGCTTGCCAATGAGCAAAACTGGGTGAACATGGCCACCGAGCAAGGTAGGAGCAAC AAAGGGAATGGGCAAGTCCGCCCACTGGTTGGCTCCCTTGAAGGAACTAAAGAGGATGTA </w:t>
      </w:r>
      <w:r w:rsidRPr="00CE46D2">
        <w:rPr>
          <w:rFonts w:ascii="Courier New" w:hAnsi="Courier New" w:cs="Courier New"/>
          <w:sz w:val="20"/>
          <w:szCs w:val="20"/>
          <w:lang w:val="nb-NO"/>
        </w:rPr>
        <w:lastRenderedPageBreak/>
        <w:t>TTGGAAACTTCAGATTCACCCAAAGTTGGCAAGACTCGCCCTCTCAAAAGTAGTAGGGCA AATAGCAAGGAGAAATCCATTCACCTTACAGTTTAG</w:t>
      </w:r>
    </w:p>
    <w:p w14:paraId="76B363BE" w14:textId="77777777" w:rsidR="00127E56" w:rsidRPr="00CE46D2" w:rsidRDefault="00127E56" w:rsidP="00FF1E39">
      <w:pPr>
        <w:pStyle w:val="Ingenmellomrom"/>
        <w:rPr>
          <w:rFonts w:ascii="Courier New" w:hAnsi="Courier New" w:cs="Courier New"/>
          <w:b/>
          <w:sz w:val="20"/>
          <w:szCs w:val="20"/>
          <w:lang w:val="nb-NO"/>
        </w:rPr>
      </w:pPr>
    </w:p>
    <w:p w14:paraId="5B065D1E"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w:t>
      </w:r>
      <w:r w:rsidR="00F32389" w:rsidRPr="00CE46D2">
        <w:rPr>
          <w:rFonts w:ascii="Courier New" w:hAnsi="Courier New" w:cs="Courier New"/>
          <w:sz w:val="20"/>
          <w:szCs w:val="20"/>
          <w:lang w:val="nb-NO"/>
        </w:rPr>
        <w:t>gjb1-</w:t>
      </w:r>
      <w:r w:rsidRPr="00CE46D2">
        <w:rPr>
          <w:rFonts w:ascii="Courier New" w:hAnsi="Courier New" w:cs="Courier New"/>
          <w:sz w:val="20"/>
          <w:szCs w:val="20"/>
          <w:lang w:val="nb-NO"/>
        </w:rPr>
        <w:t>XM_006005446</w:t>
      </w:r>
      <w:r w:rsidR="00F32389" w:rsidRPr="00CE46D2">
        <w:rPr>
          <w:rFonts w:ascii="Courier New" w:hAnsi="Courier New" w:cs="Courier New"/>
          <w:sz w:val="20"/>
          <w:szCs w:val="20"/>
          <w:lang w:val="nb-NO"/>
        </w:rPr>
        <w:t>-GJB1-32</w:t>
      </w:r>
    </w:p>
    <w:p w14:paraId="1E2F33B9" w14:textId="77777777" w:rsidR="00F0727C" w:rsidRPr="00CE46D2" w:rsidRDefault="00F0727C" w:rsidP="00F0727C">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ATGAATTGGGCAGGTCTGTACGCCATCCTCAGTGGGGTGAACAAACACTCCACGGGAATT GGACGGATATGGCTTTCTGTGATCTTCATCTTCCGGATCATGGTCCTGGTGGTGGCGGCC GAGAGCGTCTGGGGCGACGAGAAGACGGCCTTCATC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AACACCCTGCAGCCCGGT</w:t>
      </w:r>
      <w:r w:rsidRPr="00CE46D2">
        <w:rPr>
          <w:rFonts w:ascii="Courier New" w:hAnsi="Courier New" w:cs="Courier New"/>
          <w:sz w:val="20"/>
          <w:szCs w:val="20"/>
          <w:highlight w:val="green"/>
          <w:lang w:val="nb-NO"/>
        </w:rPr>
        <w:t>TGC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yellow"/>
          <w:lang w:val="nb-NO"/>
        </w:rPr>
        <w:t>AACAGCGTC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TACGACCATTTCTTCCCCATCTCCCACATCAGGCTGTGGGCCCTTCAG CTCATTCTGGTGTCCACACCGGCCCTCCTGGTGATCATGCACGTGGCCCAC</w:t>
      </w:r>
      <w:r w:rsidRPr="00CE46D2">
        <w:rPr>
          <w:rFonts w:ascii="Courier New" w:hAnsi="Courier New" w:cs="Courier New"/>
          <w:sz w:val="20"/>
          <w:szCs w:val="20"/>
          <w:highlight w:val="lightGray"/>
          <w:lang w:val="nb-NO"/>
        </w:rPr>
        <w:t>CAGCGACAC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AATGAG</w:t>
      </w:r>
      <w:r w:rsidRPr="00CE46D2">
        <w:rPr>
          <w:rFonts w:ascii="Courier New" w:hAnsi="Courier New" w:cs="Courier New"/>
          <w:sz w:val="20"/>
          <w:szCs w:val="20"/>
          <w:lang w:val="nb-NO"/>
        </w:rPr>
        <w:t>AAGAAGTTGCTAATTCTGACCGGCCACGCAAGCCCTAAGGAGATGGAACAGGTC AAGAAACACAGGTTCAGGATCTCTGGT</w:t>
      </w:r>
      <w:r w:rsidRPr="00CE46D2">
        <w:rPr>
          <w:rFonts w:ascii="Courier New" w:hAnsi="Courier New" w:cs="Courier New"/>
          <w:sz w:val="20"/>
          <w:szCs w:val="20"/>
          <w:highlight w:val="lightGray"/>
          <w:lang w:val="nb-NO"/>
        </w:rPr>
        <w:t>ACCTTGTGGTGGACG</w:t>
      </w:r>
      <w:r w:rsidRPr="00CE46D2">
        <w:rPr>
          <w:rFonts w:ascii="Courier New" w:hAnsi="Courier New" w:cs="Courier New"/>
          <w:sz w:val="20"/>
          <w:szCs w:val="20"/>
          <w:highlight w:val="yellow"/>
          <w:lang w:val="nb-NO"/>
        </w:rPr>
        <w:t>TACACTGTCAGTGTAATC TTCAGAATCATCTTTGAGGTCACCTTCATGTATATCTTCTATCTGATCTACCCAGGATAC CAGATGATCAGACTGGTGAAG</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GAGGCCTACCCC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CCCAACACGGTGGAC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TTC GTCTCCAGGCCCACCGAGAAGACCATTTTCACTGTCTTCATGCTGTCCGCCTCGGGGATC TGCATTATCCTCAACATCGCAGAATTGGTCTACCTGATCATC</w:t>
      </w:r>
      <w:r w:rsidRPr="00CE46D2">
        <w:rPr>
          <w:rFonts w:ascii="Courier New" w:hAnsi="Courier New" w:cs="Courier New"/>
          <w:sz w:val="20"/>
          <w:szCs w:val="20"/>
          <w:highlight w:val="lightGray"/>
          <w:lang w:val="nb-NO"/>
        </w:rPr>
        <w:t>AAGGCTTGTACCCGG</w:t>
      </w:r>
      <w:r w:rsidRPr="00CE46D2">
        <w:rPr>
          <w:rFonts w:ascii="Courier New" w:hAnsi="Courier New" w:cs="Courier New"/>
          <w:sz w:val="20"/>
          <w:szCs w:val="20"/>
          <w:lang w:val="nb-NO"/>
        </w:rPr>
        <w:t>CAC TTTGGGAATCCAGACAGCAAGTCCTATAGAACCAAACTCTCAGAGTACAAACAGAATGAA ATTAATCAGTTGCTCAGGGAGCAGGATGGCCTCACCTTGAGGGACTCCAAAATGAATGAT ATGAAGAGGAACCCACCATCCGAGAAGGGTGACCGCTGCTCAGCTTGCTAA</w:t>
      </w:r>
    </w:p>
    <w:p w14:paraId="13E0024C" w14:textId="77777777" w:rsidR="00F32389" w:rsidRPr="00CE46D2" w:rsidRDefault="00F32389" w:rsidP="00F32389">
      <w:pPr>
        <w:pStyle w:val="Ingenmellomrom"/>
        <w:rPr>
          <w:rFonts w:ascii="Courier New" w:hAnsi="Courier New" w:cs="Courier New"/>
          <w:sz w:val="20"/>
          <w:szCs w:val="20"/>
          <w:lang w:val="nb-NO"/>
        </w:rPr>
      </w:pPr>
    </w:p>
    <w:p w14:paraId="13C4D908" w14:textId="77777777" w:rsidR="001A2A68" w:rsidRPr="00CE46D2" w:rsidRDefault="001A2A68" w:rsidP="001A2A68">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&gt;Lc-gjb3.1-XM_005988488</w:t>
      </w:r>
    </w:p>
    <w:p w14:paraId="01C6BCF6" w14:textId="77777777" w:rsidR="001A2A68" w:rsidRPr="00CE46D2" w:rsidRDefault="001A2A68" w:rsidP="001A2A68">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ATGGATTGGAAGACTTTTCAAGCTCTTTTGAGTGGGGTTAACAAATACTCCACAGCTTTT GGTCGGGTTTGGCTTTCAGTGGTGTTTGTCTTCCGTGTGCTTGTCTACGTGGTGGCGGCA GAAAGGGTGTGGGGAGATGAACAAAGGGATTTTGAC</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AATACTAAACAGCCTGGC</w:t>
      </w:r>
      <w:r w:rsidRPr="00CE46D2">
        <w:rPr>
          <w:rFonts w:ascii="Courier New" w:hAnsi="Courier New" w:cs="Courier New"/>
          <w:sz w:val="20"/>
          <w:szCs w:val="20"/>
          <w:highlight w:val="green"/>
          <w:lang w:val="nb-NO"/>
        </w:rPr>
        <w:t>TGC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yellow"/>
          <w:lang w:val="nb-NO"/>
        </w:rPr>
        <w:t>ACCAATGTG</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TATGACGATTTCTTCCCTATTTCTCACATCCGGATATGGGCCCTACAG CTCATCTTTGTCACCTGCCCCTCCCTTTTGGTAGTCATGCATGTGGCTTAT</w:t>
      </w:r>
      <w:r w:rsidRPr="00CE46D2">
        <w:rPr>
          <w:rFonts w:ascii="Courier New" w:hAnsi="Courier New" w:cs="Courier New"/>
          <w:sz w:val="20"/>
          <w:szCs w:val="20"/>
          <w:highlight w:val="lightGray"/>
          <w:lang w:val="nb-NO"/>
        </w:rPr>
        <w:t>AGAGAAGAC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AGAGAG</w:t>
      </w:r>
      <w:r w:rsidRPr="00CE46D2">
        <w:rPr>
          <w:rFonts w:ascii="Courier New" w:hAnsi="Courier New" w:cs="Courier New"/>
          <w:sz w:val="20"/>
          <w:szCs w:val="20"/>
          <w:lang w:val="nb-NO"/>
        </w:rPr>
        <w:t>AGGAAGAACAAACAGCAACATGGTGAAAACTGTCCCAACATCTACAAAAATACA GGAAAAAAACATGGT</w:t>
      </w:r>
      <w:r w:rsidRPr="00CE46D2">
        <w:rPr>
          <w:rFonts w:ascii="Courier New" w:hAnsi="Courier New" w:cs="Courier New"/>
          <w:sz w:val="20"/>
          <w:szCs w:val="20"/>
          <w:highlight w:val="lightGray"/>
          <w:lang w:val="nb-NO"/>
        </w:rPr>
        <w:t>GGCCTCTGGTGGACC</w:t>
      </w:r>
      <w:r w:rsidRPr="00CE46D2">
        <w:rPr>
          <w:rFonts w:ascii="Courier New" w:hAnsi="Courier New" w:cs="Courier New"/>
          <w:sz w:val="20"/>
          <w:szCs w:val="20"/>
          <w:highlight w:val="yellow"/>
          <w:lang w:val="nb-NO"/>
        </w:rPr>
        <w:t>TACGTGATAAGCTTGTTTTTCAAGACGGGA ATTGAAATTGCCTTCTTGTACATCCTCCACCACATTTATGACAGCTTCTACCTGCCAACA CTCGTCAAG</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ACCCAGGATCCA</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CCCAACATTGTTGAC</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TACATTGCTAGGCCC ACTGAAAAAAGGGTCTTCACTTACTTCATGGTGGGGGCCTCTGCTTTTTGTGTAGTATTA AGCGTCCTTGAAATAATCTATCTCATCAGC</w:t>
      </w:r>
      <w:r w:rsidRPr="00CE46D2">
        <w:rPr>
          <w:rFonts w:ascii="Courier New" w:hAnsi="Courier New" w:cs="Courier New"/>
          <w:sz w:val="20"/>
          <w:szCs w:val="20"/>
          <w:highlight w:val="lightGray"/>
          <w:lang w:val="nb-NO"/>
        </w:rPr>
        <w:t>AAACGGATATTCCAC</w:t>
      </w:r>
      <w:r w:rsidRPr="00CE46D2">
        <w:rPr>
          <w:rFonts w:ascii="Courier New" w:hAnsi="Courier New" w:cs="Courier New"/>
          <w:sz w:val="20"/>
          <w:szCs w:val="20"/>
          <w:lang w:val="nb-NO"/>
        </w:rPr>
        <w:t>TGCATCCGAAAGCAA AGGAAAAGATCCAGCAAGAATTCAATGACCTCTAGCAAGGCATCGACTGCCCTCTATCAT AATAGACATTATCATTTCAACATGAAAACAATGAATGATATCAAACGTATGGACAGCCTG CATGCCTCTGCCCCCAATTTATCTTTGTTGCATTAA</w:t>
      </w:r>
    </w:p>
    <w:p w14:paraId="404BCD8F" w14:textId="77777777" w:rsidR="001A2A68" w:rsidRPr="00CE46D2" w:rsidRDefault="001A2A68" w:rsidP="001A2A68">
      <w:pPr>
        <w:pStyle w:val="Ingenmellomrom"/>
        <w:rPr>
          <w:rFonts w:ascii="Courier New" w:hAnsi="Courier New" w:cs="Courier New"/>
          <w:sz w:val="20"/>
          <w:szCs w:val="20"/>
          <w:lang w:val="nb-NO"/>
        </w:rPr>
      </w:pPr>
    </w:p>
    <w:p w14:paraId="3719B687" w14:textId="77777777" w:rsidR="001A2A68" w:rsidRPr="00CE46D2" w:rsidRDefault="001A2A68" w:rsidP="001A2A68">
      <w:pPr>
        <w:pStyle w:val="Ingenmellomrom"/>
        <w:rPr>
          <w:rFonts w:ascii="Courier New" w:eastAsia="Times New Roman" w:hAnsi="Courier New" w:cs="Courier New"/>
          <w:sz w:val="20"/>
          <w:szCs w:val="20"/>
          <w:lang w:val="nb-NO"/>
        </w:rPr>
      </w:pPr>
      <w:bookmarkStart w:id="30" w:name="_Hlk57471207"/>
      <w:r w:rsidRPr="00CE46D2">
        <w:rPr>
          <w:rFonts w:ascii="Courier New" w:eastAsia="Times New Roman" w:hAnsi="Courier New" w:cs="Courier New"/>
          <w:sz w:val="20"/>
          <w:szCs w:val="20"/>
          <w:lang w:val="nb-NO"/>
        </w:rPr>
        <w:t xml:space="preserve">&gt;Lc-gjb3.2-XM_005988487-gjb3like </w:t>
      </w:r>
    </w:p>
    <w:bookmarkEnd w:id="30"/>
    <w:p w14:paraId="707C1FC6" w14:textId="77777777" w:rsidR="001A2A68" w:rsidRPr="00CE46D2" w:rsidRDefault="001A2A68" w:rsidP="001A2A68">
      <w:pPr>
        <w:pStyle w:val="Ingenmellomrom"/>
        <w:rPr>
          <w:rFonts w:ascii="Courier New" w:eastAsia="Times New Roman" w:hAnsi="Courier New" w:cs="Courier New"/>
          <w:sz w:val="20"/>
          <w:szCs w:val="20"/>
          <w:highlight w:val="yellow"/>
          <w:lang w:val="nb-NO"/>
        </w:rPr>
      </w:pPr>
      <w:r w:rsidRPr="00CE46D2">
        <w:rPr>
          <w:rFonts w:ascii="Courier New" w:eastAsia="Times New Roman" w:hAnsi="Courier New" w:cs="Courier New"/>
          <w:sz w:val="20"/>
          <w:szCs w:val="20"/>
          <w:highlight w:val="yellow"/>
          <w:lang w:val="nb-NO"/>
        </w:rPr>
        <w:t>ATGGACTGGGAGGAGTTTCAAGATGTCCTGAGTGGGGTGAATAAGTTCTCCACATCATTT</w:t>
      </w:r>
    </w:p>
    <w:p w14:paraId="64DBDAC0" w14:textId="77777777" w:rsidR="001A2A68" w:rsidRPr="00CE46D2" w:rsidRDefault="001A2A68" w:rsidP="001A2A68">
      <w:pPr>
        <w:pStyle w:val="Ingenmellomrom"/>
        <w:rPr>
          <w:rFonts w:ascii="Courier New" w:eastAsia="Times New Roman" w:hAnsi="Courier New" w:cs="Courier New"/>
          <w:sz w:val="20"/>
          <w:szCs w:val="20"/>
          <w:highlight w:val="yellow"/>
          <w:lang w:val="nb-NO"/>
        </w:rPr>
      </w:pPr>
      <w:r w:rsidRPr="00CE46D2">
        <w:rPr>
          <w:rFonts w:ascii="Courier New" w:eastAsia="Times New Roman" w:hAnsi="Courier New" w:cs="Courier New"/>
          <w:sz w:val="20"/>
          <w:szCs w:val="20"/>
          <w:highlight w:val="yellow"/>
          <w:lang w:val="nb-NO"/>
        </w:rPr>
        <w:t>GGTAGGATTTGGCTCTCAGTGGTCTTCATCTTTAGGGTCATGGTCTACCTGGTGGCTGTA</w:t>
      </w:r>
    </w:p>
    <w:p w14:paraId="6163E046" w14:textId="77777777" w:rsidR="001A2A68" w:rsidRPr="00CE46D2" w:rsidRDefault="001A2A68" w:rsidP="001A2A68">
      <w:pPr>
        <w:pStyle w:val="Ingenmellomrom"/>
        <w:rPr>
          <w:rFonts w:ascii="Courier New" w:eastAsia="Times New Roman" w:hAnsi="Courier New" w:cs="Courier New"/>
          <w:sz w:val="20"/>
          <w:szCs w:val="20"/>
          <w:lang w:val="nb-NO"/>
        </w:rPr>
      </w:pPr>
      <w:r w:rsidRPr="00CE46D2">
        <w:rPr>
          <w:rFonts w:ascii="Courier New" w:eastAsia="Times New Roman" w:hAnsi="Courier New" w:cs="Courier New"/>
          <w:sz w:val="20"/>
          <w:szCs w:val="20"/>
          <w:highlight w:val="yellow"/>
          <w:lang w:val="nb-NO"/>
        </w:rPr>
        <w:t>GAGAGTGTTTGGGAAGATGATCAGGAAGACTTTGAC</w:t>
      </w:r>
      <w:r w:rsidRPr="00CE46D2">
        <w:rPr>
          <w:rFonts w:ascii="Courier New" w:eastAsia="Times New Roman" w:hAnsi="Courier New" w:cs="Courier New"/>
          <w:sz w:val="20"/>
          <w:szCs w:val="20"/>
          <w:highlight w:val="green"/>
          <w:lang w:val="nb-NO"/>
        </w:rPr>
        <w:t>TGC</w:t>
      </w:r>
      <w:r w:rsidRPr="00CE46D2">
        <w:rPr>
          <w:rFonts w:ascii="Courier New" w:eastAsia="Times New Roman" w:hAnsi="Courier New" w:cs="Courier New"/>
          <w:sz w:val="20"/>
          <w:szCs w:val="20"/>
          <w:highlight w:val="yellow"/>
          <w:lang w:val="nb-NO"/>
        </w:rPr>
        <w:t>AACACTGAACAGCCTGGG</w:t>
      </w:r>
      <w:r w:rsidRPr="00CE46D2">
        <w:rPr>
          <w:rFonts w:ascii="Courier New" w:eastAsia="Times New Roman" w:hAnsi="Courier New" w:cs="Courier New"/>
          <w:sz w:val="20"/>
          <w:szCs w:val="20"/>
          <w:highlight w:val="green"/>
          <w:lang w:val="nb-NO"/>
        </w:rPr>
        <w:t>TGC</w:t>
      </w:r>
    </w:p>
    <w:p w14:paraId="4F9FC62E" w14:textId="77777777" w:rsidR="001A2A68" w:rsidRPr="00CE46D2" w:rsidRDefault="001A2A68" w:rsidP="001A2A68">
      <w:pPr>
        <w:pStyle w:val="Ingenmellomrom"/>
        <w:rPr>
          <w:rFonts w:ascii="Courier New" w:eastAsia="Times New Roman" w:hAnsi="Courier New" w:cs="Courier New"/>
          <w:sz w:val="20"/>
          <w:szCs w:val="20"/>
          <w:highlight w:val="yellow"/>
          <w:lang w:val="nb-NO"/>
        </w:rPr>
      </w:pPr>
      <w:r w:rsidRPr="00CE46D2">
        <w:rPr>
          <w:rFonts w:ascii="Courier New" w:eastAsia="Times New Roman" w:hAnsi="Courier New" w:cs="Courier New"/>
          <w:sz w:val="20"/>
          <w:szCs w:val="20"/>
          <w:highlight w:val="yellow"/>
          <w:lang w:val="nb-NO"/>
        </w:rPr>
        <w:t>ACCAACGTC</w:t>
      </w:r>
      <w:r w:rsidRPr="00CE46D2">
        <w:rPr>
          <w:rFonts w:ascii="Courier New" w:eastAsia="Times New Roman" w:hAnsi="Courier New" w:cs="Courier New"/>
          <w:sz w:val="20"/>
          <w:szCs w:val="20"/>
          <w:highlight w:val="green"/>
          <w:lang w:val="nb-NO"/>
        </w:rPr>
        <w:t>TGT</w:t>
      </w:r>
      <w:r w:rsidRPr="00CE46D2">
        <w:rPr>
          <w:rFonts w:ascii="Courier New" w:eastAsia="Times New Roman" w:hAnsi="Courier New" w:cs="Courier New"/>
          <w:sz w:val="20"/>
          <w:szCs w:val="20"/>
          <w:highlight w:val="yellow"/>
          <w:lang w:val="nb-NO"/>
        </w:rPr>
        <w:t>TATGACATGATTTTTCCCATTTCCCATATTCGGTTATGGGCCCTTCAG</w:t>
      </w:r>
    </w:p>
    <w:p w14:paraId="3F82AA01" w14:textId="77777777" w:rsidR="001A2A68" w:rsidRPr="00CE46D2" w:rsidRDefault="001A2A68" w:rsidP="001A2A68">
      <w:pPr>
        <w:pStyle w:val="Ingenmellomrom"/>
        <w:rPr>
          <w:rFonts w:ascii="Courier New" w:eastAsia="Times New Roman" w:hAnsi="Courier New" w:cs="Courier New"/>
          <w:sz w:val="20"/>
          <w:szCs w:val="20"/>
          <w:lang w:val="nb-NO"/>
        </w:rPr>
      </w:pPr>
      <w:r w:rsidRPr="00CE46D2">
        <w:rPr>
          <w:rFonts w:ascii="Courier New" w:eastAsia="Times New Roman" w:hAnsi="Courier New" w:cs="Courier New"/>
          <w:sz w:val="20"/>
          <w:szCs w:val="20"/>
          <w:highlight w:val="yellow"/>
          <w:lang w:val="nb-NO"/>
        </w:rPr>
        <w:t>CTCATCTTTGTCACCTGCCCCTCCCTACTGGTAGTCATGCATGTGGCCTAC</w:t>
      </w:r>
      <w:r w:rsidRPr="00CE46D2">
        <w:rPr>
          <w:rFonts w:ascii="Courier New" w:eastAsia="Times New Roman" w:hAnsi="Courier New" w:cs="Courier New"/>
          <w:sz w:val="20"/>
          <w:szCs w:val="20"/>
          <w:highlight w:val="lightGray"/>
          <w:lang w:val="nb-NO"/>
        </w:rPr>
        <w:t>CGAAATGTG</w:t>
      </w:r>
    </w:p>
    <w:p w14:paraId="12C0B34B" w14:textId="77777777" w:rsidR="001A2A68" w:rsidRPr="00CE46D2" w:rsidRDefault="001A2A68" w:rsidP="001A2A68">
      <w:pPr>
        <w:pStyle w:val="Ingenmellomrom"/>
        <w:rPr>
          <w:rFonts w:ascii="Courier New" w:eastAsia="Times New Roman" w:hAnsi="Courier New" w:cs="Courier New"/>
          <w:sz w:val="20"/>
          <w:szCs w:val="20"/>
          <w:lang w:val="nb-NO"/>
        </w:rPr>
      </w:pPr>
      <w:r w:rsidRPr="00CE46D2">
        <w:rPr>
          <w:rFonts w:ascii="Courier New" w:eastAsia="Times New Roman" w:hAnsi="Courier New" w:cs="Courier New"/>
          <w:sz w:val="20"/>
          <w:szCs w:val="20"/>
          <w:highlight w:val="lightGray"/>
          <w:lang w:val="nb-NO"/>
        </w:rPr>
        <w:t>CGGGAG</w:t>
      </w:r>
      <w:r w:rsidRPr="00CE46D2">
        <w:rPr>
          <w:rFonts w:ascii="Courier New" w:eastAsia="Times New Roman" w:hAnsi="Courier New" w:cs="Courier New"/>
          <w:sz w:val="20"/>
          <w:szCs w:val="20"/>
          <w:lang w:val="nb-NO"/>
        </w:rPr>
        <w:t>AGGAACCATAGGCAGAAATATGGGGAAAACAGTGGCAAACTTTATGAGGATGTA</w:t>
      </w:r>
    </w:p>
    <w:p w14:paraId="05AB104D" w14:textId="77777777" w:rsidR="001A2A68" w:rsidRPr="00CE46D2" w:rsidRDefault="001A2A68" w:rsidP="001A2A68">
      <w:pPr>
        <w:pStyle w:val="Ingenmellomrom"/>
        <w:rPr>
          <w:rFonts w:ascii="Courier New" w:eastAsia="Times New Roman" w:hAnsi="Courier New" w:cs="Courier New"/>
          <w:sz w:val="20"/>
          <w:szCs w:val="20"/>
          <w:highlight w:val="yellow"/>
          <w:lang w:val="nb-NO"/>
        </w:rPr>
      </w:pPr>
      <w:r w:rsidRPr="00CE46D2">
        <w:rPr>
          <w:rFonts w:ascii="Courier New" w:eastAsia="Times New Roman" w:hAnsi="Courier New" w:cs="Courier New"/>
          <w:sz w:val="20"/>
          <w:szCs w:val="20"/>
          <w:lang w:val="nb-NO"/>
        </w:rPr>
        <w:t>AGCAAAAAGGAAGGA</w:t>
      </w:r>
      <w:r w:rsidRPr="00CE46D2">
        <w:rPr>
          <w:rFonts w:ascii="Courier New" w:eastAsia="Times New Roman" w:hAnsi="Courier New" w:cs="Courier New"/>
          <w:sz w:val="20"/>
          <w:szCs w:val="20"/>
          <w:highlight w:val="lightGray"/>
          <w:lang w:val="nb-NO"/>
        </w:rPr>
        <w:t>GGTCTATTTTGGACT</w:t>
      </w:r>
      <w:r w:rsidRPr="00CE46D2">
        <w:rPr>
          <w:rFonts w:ascii="Courier New" w:eastAsia="Times New Roman" w:hAnsi="Courier New" w:cs="Courier New"/>
          <w:sz w:val="20"/>
          <w:szCs w:val="20"/>
          <w:highlight w:val="yellow"/>
          <w:lang w:val="nb-NO"/>
        </w:rPr>
        <w:t>TATCTAATCAGTCTTCTCTTCAAAAATGGA</w:t>
      </w:r>
    </w:p>
    <w:p w14:paraId="0E9D1B77" w14:textId="77777777" w:rsidR="001A2A68" w:rsidRPr="00CE46D2" w:rsidRDefault="001A2A68" w:rsidP="001A2A68">
      <w:pPr>
        <w:pStyle w:val="Ingenmellomrom"/>
        <w:rPr>
          <w:rFonts w:ascii="Courier New" w:eastAsia="Times New Roman" w:hAnsi="Courier New" w:cs="Courier New"/>
          <w:sz w:val="20"/>
          <w:szCs w:val="20"/>
          <w:highlight w:val="yellow"/>
          <w:lang w:val="nb-NO"/>
        </w:rPr>
      </w:pPr>
      <w:r w:rsidRPr="00CE46D2">
        <w:rPr>
          <w:rFonts w:ascii="Courier New" w:eastAsia="Times New Roman" w:hAnsi="Courier New" w:cs="Courier New"/>
          <w:sz w:val="20"/>
          <w:szCs w:val="20"/>
          <w:highlight w:val="yellow"/>
          <w:lang w:val="nb-NO"/>
        </w:rPr>
        <w:t>TTTGAGATTGGCTTTCTGGTGCTTATTTACAGGATCTACAACAGCTTTGCCTTGCCCCGT</w:t>
      </w:r>
    </w:p>
    <w:p w14:paraId="3C334E44" w14:textId="77777777" w:rsidR="001A2A68" w:rsidRPr="00CE46D2" w:rsidRDefault="001A2A68" w:rsidP="001A2A68">
      <w:pPr>
        <w:pStyle w:val="Ingenmellomrom"/>
        <w:rPr>
          <w:rFonts w:ascii="Courier New" w:eastAsia="Times New Roman" w:hAnsi="Courier New" w:cs="Courier New"/>
          <w:sz w:val="20"/>
          <w:szCs w:val="20"/>
          <w:highlight w:val="yellow"/>
          <w:lang w:val="nb-NO"/>
        </w:rPr>
      </w:pPr>
      <w:r w:rsidRPr="00CE46D2">
        <w:rPr>
          <w:rFonts w:ascii="Courier New" w:eastAsia="Times New Roman" w:hAnsi="Courier New" w:cs="Courier New"/>
          <w:sz w:val="20"/>
          <w:szCs w:val="20"/>
          <w:highlight w:val="yellow"/>
          <w:lang w:val="nb-NO"/>
        </w:rPr>
        <w:t>CTTCTCAAA</w:t>
      </w:r>
      <w:r w:rsidRPr="00CE46D2">
        <w:rPr>
          <w:rFonts w:ascii="Courier New" w:eastAsia="Times New Roman" w:hAnsi="Courier New" w:cs="Courier New"/>
          <w:sz w:val="20"/>
          <w:szCs w:val="20"/>
          <w:highlight w:val="green"/>
          <w:lang w:val="nb-NO"/>
        </w:rPr>
        <w:t>TGC</w:t>
      </w:r>
      <w:r w:rsidRPr="00CE46D2">
        <w:rPr>
          <w:rFonts w:ascii="Courier New" w:eastAsia="Times New Roman" w:hAnsi="Courier New" w:cs="Courier New"/>
          <w:sz w:val="20"/>
          <w:szCs w:val="20"/>
          <w:highlight w:val="yellow"/>
          <w:lang w:val="nb-NO"/>
        </w:rPr>
        <w:t>AGCGAAGCCCCC</w:t>
      </w:r>
      <w:r w:rsidRPr="00CE46D2">
        <w:rPr>
          <w:rFonts w:ascii="Courier New" w:eastAsia="Times New Roman" w:hAnsi="Courier New" w:cs="Courier New"/>
          <w:sz w:val="20"/>
          <w:szCs w:val="20"/>
          <w:highlight w:val="green"/>
          <w:lang w:val="nb-NO"/>
        </w:rPr>
        <w:t>TGT</w:t>
      </w:r>
      <w:r w:rsidRPr="00CE46D2">
        <w:rPr>
          <w:rFonts w:ascii="Courier New" w:eastAsia="Times New Roman" w:hAnsi="Courier New" w:cs="Courier New"/>
          <w:sz w:val="20"/>
          <w:szCs w:val="20"/>
          <w:highlight w:val="yellow"/>
          <w:lang w:val="nb-NO"/>
        </w:rPr>
        <w:t>CCCAACACAGTTGAC</w:t>
      </w:r>
      <w:r w:rsidRPr="00CE46D2">
        <w:rPr>
          <w:rFonts w:ascii="Courier New" w:eastAsia="Times New Roman" w:hAnsi="Courier New" w:cs="Courier New"/>
          <w:sz w:val="20"/>
          <w:szCs w:val="20"/>
          <w:highlight w:val="green"/>
          <w:lang w:val="nb-NO"/>
        </w:rPr>
        <w:t>TGT</w:t>
      </w:r>
      <w:r w:rsidRPr="00CE46D2">
        <w:rPr>
          <w:rFonts w:ascii="Courier New" w:eastAsia="Times New Roman" w:hAnsi="Courier New" w:cs="Courier New"/>
          <w:sz w:val="20"/>
          <w:szCs w:val="20"/>
          <w:highlight w:val="yellow"/>
          <w:lang w:val="nb-NO"/>
        </w:rPr>
        <w:t>TACATTGCTAAGCCA</w:t>
      </w:r>
    </w:p>
    <w:p w14:paraId="174E5CB9" w14:textId="77777777" w:rsidR="001A2A68" w:rsidRPr="00CE46D2" w:rsidRDefault="001A2A68" w:rsidP="001A2A68">
      <w:pPr>
        <w:pStyle w:val="Ingenmellomrom"/>
        <w:rPr>
          <w:rFonts w:ascii="Courier New" w:eastAsia="Times New Roman" w:hAnsi="Courier New" w:cs="Courier New"/>
          <w:sz w:val="20"/>
          <w:szCs w:val="20"/>
          <w:highlight w:val="yellow"/>
          <w:lang w:val="nb-NO"/>
        </w:rPr>
      </w:pPr>
      <w:r w:rsidRPr="00CE46D2">
        <w:rPr>
          <w:rFonts w:ascii="Courier New" w:eastAsia="Times New Roman" w:hAnsi="Courier New" w:cs="Courier New"/>
          <w:sz w:val="20"/>
          <w:szCs w:val="20"/>
          <w:highlight w:val="yellow"/>
          <w:lang w:val="nb-NO"/>
        </w:rPr>
        <w:t>AAGGAGAAAACAATTTTAACTTACTTTATGGTGGGTGGTTCTGTCCTTTGCTTTGTTCTG</w:t>
      </w:r>
    </w:p>
    <w:p w14:paraId="3447ECC4" w14:textId="77777777" w:rsidR="001A2A68" w:rsidRPr="00CE46D2" w:rsidRDefault="001A2A68" w:rsidP="001A2A68">
      <w:pPr>
        <w:pStyle w:val="Ingenmellomrom"/>
        <w:rPr>
          <w:rFonts w:ascii="Courier New" w:eastAsia="Times New Roman" w:hAnsi="Courier New" w:cs="Courier New"/>
          <w:sz w:val="20"/>
          <w:szCs w:val="20"/>
          <w:lang w:val="nb-NO"/>
        </w:rPr>
      </w:pPr>
      <w:r w:rsidRPr="00CE46D2">
        <w:rPr>
          <w:rFonts w:ascii="Courier New" w:eastAsia="Times New Roman" w:hAnsi="Courier New" w:cs="Courier New"/>
          <w:sz w:val="20"/>
          <w:szCs w:val="20"/>
          <w:highlight w:val="yellow"/>
          <w:lang w:val="nb-NO"/>
        </w:rPr>
        <w:t>AATATCATAGAGATGTTCTACCTCATTTTC</w:t>
      </w:r>
      <w:r w:rsidRPr="00CE46D2">
        <w:rPr>
          <w:rFonts w:ascii="Courier New" w:eastAsia="Times New Roman" w:hAnsi="Courier New" w:cs="Courier New"/>
          <w:sz w:val="20"/>
          <w:szCs w:val="20"/>
          <w:highlight w:val="lightGray"/>
          <w:lang w:val="nb-NO"/>
        </w:rPr>
        <w:t>AGCCATATCTATAGT</w:t>
      </w:r>
      <w:r w:rsidRPr="00CE46D2">
        <w:rPr>
          <w:rFonts w:ascii="Courier New" w:eastAsia="Times New Roman" w:hAnsi="Courier New" w:cs="Courier New"/>
          <w:sz w:val="20"/>
          <w:szCs w:val="20"/>
          <w:lang w:val="nb-NO"/>
        </w:rPr>
        <w:t>CGCTGGCAGGTCCAG</w:t>
      </w:r>
    </w:p>
    <w:p w14:paraId="4652E096" w14:textId="77777777" w:rsidR="001A2A68" w:rsidRPr="00CE46D2" w:rsidRDefault="001A2A68" w:rsidP="001A2A68">
      <w:pPr>
        <w:pStyle w:val="Ingenmellomrom"/>
        <w:rPr>
          <w:rFonts w:ascii="Courier New" w:eastAsia="Times New Roman" w:hAnsi="Courier New" w:cs="Courier New"/>
          <w:sz w:val="20"/>
          <w:szCs w:val="20"/>
          <w:lang w:val="nb-NO"/>
        </w:rPr>
      </w:pPr>
      <w:r w:rsidRPr="00CE46D2">
        <w:rPr>
          <w:rFonts w:ascii="Courier New" w:eastAsia="Times New Roman" w:hAnsi="Courier New" w:cs="Courier New"/>
          <w:sz w:val="20"/>
          <w:szCs w:val="20"/>
          <w:lang w:val="nb-NO"/>
        </w:rPr>
        <w:t>CAATCCAGAAGAGAGGAGTTTTCCTTTCATGAAGAAGCCAGTAGGCGTCATTTGAGAAGG</w:t>
      </w:r>
    </w:p>
    <w:p w14:paraId="747EBBF9" w14:textId="77777777" w:rsidR="001A2A68" w:rsidRPr="00CE46D2" w:rsidRDefault="001A2A68" w:rsidP="001A2A68">
      <w:pPr>
        <w:pStyle w:val="Ingenmellomrom"/>
        <w:rPr>
          <w:rFonts w:ascii="Courier New" w:eastAsia="Times New Roman" w:hAnsi="Courier New" w:cs="Courier New"/>
          <w:sz w:val="20"/>
          <w:szCs w:val="20"/>
          <w:lang w:val="nb-NO"/>
        </w:rPr>
      </w:pPr>
      <w:r w:rsidRPr="00CE46D2">
        <w:rPr>
          <w:rFonts w:ascii="Courier New" w:eastAsia="Times New Roman" w:hAnsi="Courier New" w:cs="Courier New"/>
          <w:sz w:val="20"/>
          <w:szCs w:val="20"/>
          <w:lang w:val="nb-NO"/>
        </w:rPr>
        <w:t>AAGTCAATGAAGACACAGCAATTGTAG</w:t>
      </w:r>
    </w:p>
    <w:p w14:paraId="3CFE255C" w14:textId="77777777" w:rsidR="00FF1E39" w:rsidRPr="00CE46D2" w:rsidRDefault="00FF1E39" w:rsidP="00FF1E39">
      <w:pPr>
        <w:pStyle w:val="Ingenmellomrom"/>
        <w:rPr>
          <w:rFonts w:ascii="Courier New" w:hAnsi="Courier New" w:cs="Courier New"/>
          <w:sz w:val="20"/>
          <w:szCs w:val="20"/>
          <w:lang w:val="nb-NO"/>
        </w:rPr>
      </w:pPr>
    </w:p>
    <w:p w14:paraId="7CEC1575"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lang w:val="nb-NO"/>
        </w:rPr>
        <w:t>&gt;Lc-</w:t>
      </w:r>
      <w:r w:rsidR="00127E56" w:rsidRPr="00CE46D2">
        <w:rPr>
          <w:rFonts w:ascii="Courier New" w:hAnsi="Courier New" w:cs="Courier New"/>
          <w:sz w:val="20"/>
          <w:szCs w:val="20"/>
          <w:lang w:val="nb-NO"/>
        </w:rPr>
        <w:t>gjb7-</w:t>
      </w:r>
      <w:r w:rsidRPr="00CE46D2">
        <w:rPr>
          <w:rFonts w:ascii="Courier New" w:hAnsi="Courier New" w:cs="Courier New"/>
          <w:sz w:val="20"/>
          <w:szCs w:val="20"/>
          <w:lang w:val="nb-NO"/>
        </w:rPr>
        <w:t>XM_006009197</w:t>
      </w:r>
      <w:r w:rsidR="00127E56" w:rsidRPr="00CE46D2">
        <w:rPr>
          <w:rFonts w:ascii="Courier New" w:hAnsi="Courier New" w:cs="Courier New"/>
          <w:sz w:val="20"/>
          <w:szCs w:val="20"/>
          <w:lang w:val="nb-NO"/>
        </w:rPr>
        <w:t>-GJB7-25</w:t>
      </w:r>
    </w:p>
    <w:p w14:paraId="08001DF2" w14:textId="77777777" w:rsidR="00FF1E39" w:rsidRPr="00CE46D2" w:rsidRDefault="00FF1E39" w:rsidP="00FF1E39">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ATGAGCTGGAATTTTTTCCTTGATGTCCTGAGCGGGGTGAATAAATATTCCACAGGGATT GGAAGAATCTGGCTGTCTGTGGTATTTATATTCCGGCTGTTCATTTATGTAGCTGCAGCA GAACAGGTGTGGAAGGATGAGCAGGCAGACTTTGAG</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AACATCAGGCAACCTGGC</w:t>
      </w:r>
      <w:r w:rsidRPr="00CE46D2">
        <w:rPr>
          <w:rFonts w:ascii="Courier New" w:hAnsi="Courier New" w:cs="Courier New"/>
          <w:sz w:val="20"/>
          <w:szCs w:val="20"/>
          <w:highlight w:val="green"/>
          <w:lang w:val="nb-NO"/>
        </w:rPr>
        <w:t>TGT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yellow"/>
          <w:lang w:val="nb-NO"/>
        </w:rPr>
        <w:t>GAAAATGTG</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TTCGACTATTTCTTCCCCATCTCTCAGATCAGGCTTTGGGCCTTGCAG CTCATACTGGTGTCCACACCTTCTCTGCTGGTGGTTCTTCATGTGGGGTAC</w:t>
      </w:r>
      <w:r w:rsidRPr="00CE46D2">
        <w:rPr>
          <w:rFonts w:ascii="Courier New" w:hAnsi="Courier New" w:cs="Courier New"/>
          <w:sz w:val="20"/>
          <w:szCs w:val="20"/>
          <w:highlight w:val="lightGray"/>
          <w:lang w:val="nb-NO"/>
        </w:rPr>
        <w:t>AGAAAGCAC</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t>AGGGAG</w:t>
      </w:r>
      <w:r w:rsidRPr="00CE46D2">
        <w:rPr>
          <w:rFonts w:ascii="Courier New" w:hAnsi="Courier New" w:cs="Courier New"/>
          <w:sz w:val="20"/>
          <w:szCs w:val="20"/>
          <w:lang w:val="nb-NO"/>
        </w:rPr>
        <w:t>AAGAGGTACAACAAAAAACTGTATGAAGACACAGGGAGCATGGATGGT</w:t>
      </w:r>
      <w:r w:rsidRPr="00CE46D2">
        <w:rPr>
          <w:rFonts w:ascii="Courier New" w:hAnsi="Courier New" w:cs="Courier New"/>
          <w:sz w:val="20"/>
          <w:szCs w:val="20"/>
          <w:highlight w:val="lightGray"/>
          <w:lang w:val="nb-NO"/>
        </w:rPr>
        <w:t>GGACTG</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lightGray"/>
          <w:lang w:val="nb-NO"/>
        </w:rPr>
        <w:lastRenderedPageBreak/>
        <w:t>TGGTGCACC</w:t>
      </w:r>
      <w:r w:rsidRPr="00CE46D2">
        <w:rPr>
          <w:rFonts w:ascii="Courier New" w:hAnsi="Courier New" w:cs="Courier New"/>
          <w:sz w:val="20"/>
          <w:szCs w:val="20"/>
          <w:highlight w:val="yellow"/>
          <w:lang w:val="nb-NO"/>
        </w:rPr>
        <w:t>TATATCATTAGCCTCATCTTCAAAACAGGATTCGAGATTGGTTTTCTCTTC ACTTTTTTCTGGTTATATGGTGGGCTTAATGTTCCCCGACTTGTGAAA</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GACATGCGT</w:t>
      </w:r>
      <w:r w:rsidRPr="00CE46D2">
        <w:rPr>
          <w:rFonts w:ascii="Courier New" w:hAnsi="Courier New" w:cs="Courier New"/>
          <w:sz w:val="20"/>
          <w:szCs w:val="20"/>
          <w:lang w:val="nb-NO"/>
        </w:rPr>
        <w:t xml:space="preserve"> </w:t>
      </w:r>
      <w:r w:rsidRPr="00CE46D2">
        <w:rPr>
          <w:rFonts w:ascii="Courier New" w:hAnsi="Courier New" w:cs="Courier New"/>
          <w:sz w:val="20"/>
          <w:szCs w:val="20"/>
          <w:highlight w:val="yellow"/>
          <w:lang w:val="nb-NO"/>
        </w:rPr>
        <w:t>CCC</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CCCAACACAGTTGAC</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TACATTGCCAGGCCAACAGAGAAGAAGATATTTCTC TATTTCATGACTGCTGCGTCTGGGTTGTGCATTGTGCTGAATGTGTGTGAGATGAGCTAC CTGATCATC</w:t>
      </w:r>
      <w:r w:rsidRPr="00CE46D2">
        <w:rPr>
          <w:rFonts w:ascii="Courier New" w:hAnsi="Courier New" w:cs="Courier New"/>
          <w:sz w:val="20"/>
          <w:szCs w:val="20"/>
          <w:highlight w:val="lightGray"/>
          <w:lang w:val="nb-NO"/>
        </w:rPr>
        <w:t>AAACAATGTTGGAAG</w:t>
      </w:r>
      <w:r w:rsidRPr="00CE46D2">
        <w:rPr>
          <w:rFonts w:ascii="Courier New" w:hAnsi="Courier New" w:cs="Courier New"/>
          <w:sz w:val="20"/>
          <w:szCs w:val="20"/>
          <w:lang w:val="nb-NO"/>
        </w:rPr>
        <w:t>TATGGTGTAAAGAGGTACAATTTGAATATTAAGACA TACCAGCCTCAGAAGTTTCAACAGTGCGACCACAAGGAGAATCCAACTTATGTTCCAAAC AACAGCTCCAGTCCCATTCGTAATGTTGACAAAAGCCAGCAAGAAGACACACTGCACCAA</w:t>
      </w:r>
    </w:p>
    <w:p w14:paraId="07898AE2"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rPr>
        <w:t>AAGGCTTGA</w:t>
      </w:r>
    </w:p>
    <w:p w14:paraId="42A1BBE5" w14:textId="77777777" w:rsidR="00FF1E39" w:rsidRDefault="00FF1E39" w:rsidP="00FF1E39">
      <w:pPr>
        <w:pStyle w:val="Ingenmellomrom"/>
        <w:rPr>
          <w:rFonts w:ascii="Courier New" w:eastAsia="Times New Roman" w:hAnsi="Courier New" w:cs="Courier New"/>
          <w:sz w:val="20"/>
          <w:szCs w:val="20"/>
        </w:rPr>
      </w:pPr>
    </w:p>
    <w:p w14:paraId="51B21815" w14:textId="77777777" w:rsidR="001A2A68" w:rsidRPr="00FF1E39" w:rsidRDefault="001A2A68" w:rsidP="001A2A68">
      <w:pPr>
        <w:pStyle w:val="Ingenmellomrom"/>
        <w:rPr>
          <w:rFonts w:ascii="Courier New" w:hAnsi="Courier New" w:cs="Courier New"/>
          <w:sz w:val="20"/>
          <w:szCs w:val="20"/>
        </w:rPr>
      </w:pPr>
      <w:r w:rsidRPr="00FF1E39">
        <w:rPr>
          <w:rFonts w:ascii="Courier New" w:hAnsi="Courier New" w:cs="Courier New"/>
          <w:sz w:val="20"/>
          <w:szCs w:val="20"/>
        </w:rPr>
        <w:t>&gt;Lc</w:t>
      </w:r>
      <w:r>
        <w:rPr>
          <w:rFonts w:ascii="Courier New" w:hAnsi="Courier New" w:cs="Courier New"/>
          <w:sz w:val="20"/>
          <w:szCs w:val="20"/>
        </w:rPr>
        <w:t>-gjb8.1</w:t>
      </w:r>
      <w:r w:rsidRPr="00FF1E39">
        <w:rPr>
          <w:rFonts w:ascii="Courier New" w:hAnsi="Courier New" w:cs="Courier New"/>
          <w:sz w:val="20"/>
          <w:szCs w:val="20"/>
        </w:rPr>
        <w:t xml:space="preserve">-XM_014493276-gjb2 </w:t>
      </w:r>
      <w:r>
        <w:rPr>
          <w:rFonts w:ascii="Courier New" w:hAnsi="Courier New" w:cs="Courier New"/>
          <w:sz w:val="20"/>
          <w:szCs w:val="20"/>
        </w:rPr>
        <w:t>L</w:t>
      </w:r>
      <w:r w:rsidRPr="00FF1E39">
        <w:rPr>
          <w:rFonts w:ascii="Courier New" w:hAnsi="Courier New" w:cs="Courier New"/>
          <w:sz w:val="20"/>
          <w:szCs w:val="20"/>
        </w:rPr>
        <w:t>ocates</w:t>
      </w:r>
      <w:r>
        <w:rPr>
          <w:rFonts w:ascii="Courier New" w:hAnsi="Courier New" w:cs="Courier New"/>
          <w:sz w:val="20"/>
          <w:szCs w:val="20"/>
        </w:rPr>
        <w:t xml:space="preserve"> on scaffold JH127554, and with XM_006004019 and XM_014493277 as close neighbors.</w:t>
      </w:r>
      <w:r w:rsidRPr="00FF1E39">
        <w:rPr>
          <w:rFonts w:ascii="Courier New" w:hAnsi="Courier New" w:cs="Courier New"/>
          <w:sz w:val="20"/>
          <w:szCs w:val="20"/>
        </w:rPr>
        <w:t xml:space="preserve"> </w:t>
      </w:r>
    </w:p>
    <w:p w14:paraId="3852B9F1" w14:textId="77777777" w:rsidR="001A2A68" w:rsidRDefault="001A2A68" w:rsidP="001A2A68">
      <w:pPr>
        <w:pStyle w:val="Ingenmellomrom"/>
        <w:rPr>
          <w:rFonts w:ascii="Courier New" w:hAnsi="Courier New" w:cs="Courier New"/>
          <w:sz w:val="20"/>
          <w:szCs w:val="20"/>
        </w:rPr>
      </w:pPr>
      <w:r w:rsidRPr="00FF1E39">
        <w:rPr>
          <w:rFonts w:ascii="Courier New" w:hAnsi="Courier New" w:cs="Courier New"/>
          <w:sz w:val="20"/>
          <w:szCs w:val="20"/>
          <w:highlight w:val="yellow"/>
        </w:rPr>
        <w:t>ATGAACTGGGATGCACTTCGTTCTGTTTTAGGAGGAGTTAACAGACATTCTACTAGTATT GGCAAAGTATGGCTCTCTGTCCTCTTTATTTTCCGAATTATGATCCTTGTTGTGGCTGCT GAAAAAGTCTGGGGAGATGAACAATCACAATTTGTC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AACACCAAGCAACCTGGT</w:t>
      </w:r>
      <w:r w:rsidRPr="00FF1E39">
        <w:rPr>
          <w:rFonts w:ascii="Courier New" w:hAnsi="Courier New" w:cs="Courier New"/>
          <w:sz w:val="20"/>
          <w:szCs w:val="20"/>
          <w:highlight w:val="green"/>
        </w:rPr>
        <w:t>TGT</w:t>
      </w:r>
      <w:r w:rsidRPr="00FF1E39">
        <w:rPr>
          <w:rFonts w:ascii="Courier New" w:hAnsi="Courier New" w:cs="Courier New"/>
          <w:sz w:val="20"/>
          <w:szCs w:val="20"/>
        </w:rPr>
        <w:t xml:space="preserve"> </w:t>
      </w:r>
      <w:r w:rsidRPr="00FF1E39">
        <w:rPr>
          <w:rFonts w:ascii="Courier New" w:hAnsi="Courier New" w:cs="Courier New"/>
          <w:sz w:val="20"/>
          <w:szCs w:val="20"/>
          <w:highlight w:val="yellow"/>
        </w:rPr>
        <w:t>GAAAATGTC</w:t>
      </w:r>
      <w:r w:rsidRPr="00FF1E39">
        <w:rPr>
          <w:rFonts w:ascii="Courier New" w:hAnsi="Courier New" w:cs="Courier New"/>
          <w:sz w:val="20"/>
          <w:szCs w:val="20"/>
          <w:highlight w:val="green"/>
        </w:rPr>
        <w:t>TGT</w:t>
      </w:r>
      <w:r w:rsidRPr="00FF1E39">
        <w:rPr>
          <w:rFonts w:ascii="Courier New" w:hAnsi="Courier New" w:cs="Courier New"/>
          <w:sz w:val="20"/>
          <w:szCs w:val="20"/>
          <w:highlight w:val="yellow"/>
        </w:rPr>
        <w:t>TATGATTACTTCTTTCCAGTCTCCCACATAAGACTATGGTGTTTACAA CTCATTTTTGTGTCCACTCCTGCCCTTTTAGTTGCCATGCATGTTGCCCAC</w:t>
      </w:r>
      <w:r w:rsidRPr="001A2A68">
        <w:rPr>
          <w:rFonts w:ascii="Courier New" w:hAnsi="Courier New" w:cs="Courier New"/>
          <w:sz w:val="20"/>
          <w:szCs w:val="20"/>
          <w:highlight w:val="lightGray"/>
        </w:rPr>
        <w:t>AAGAAACAT</w:t>
      </w:r>
      <w:r w:rsidRPr="00FF1E39">
        <w:rPr>
          <w:rFonts w:ascii="Courier New" w:hAnsi="Courier New" w:cs="Courier New"/>
          <w:sz w:val="20"/>
          <w:szCs w:val="20"/>
        </w:rPr>
        <w:t xml:space="preserve"> </w:t>
      </w:r>
      <w:r w:rsidRPr="001A2A68">
        <w:rPr>
          <w:rFonts w:ascii="Courier New" w:hAnsi="Courier New" w:cs="Courier New"/>
          <w:sz w:val="20"/>
          <w:szCs w:val="20"/>
          <w:highlight w:val="lightGray"/>
        </w:rPr>
        <w:t>GAAGAG</w:t>
      </w:r>
      <w:r w:rsidRPr="00FF1E39">
        <w:rPr>
          <w:rFonts w:ascii="Courier New" w:hAnsi="Courier New" w:cs="Courier New"/>
          <w:sz w:val="20"/>
          <w:szCs w:val="20"/>
        </w:rPr>
        <w:t>AAAAAGTTCATACTCCAAAGAAATGAAGAAGCAAAAGAGAAAGATATTGAAAAA CTTAAGCTACAGAAGGTTCGGATTTCTGGA</w:t>
      </w:r>
      <w:r w:rsidRPr="001A2A68">
        <w:rPr>
          <w:rFonts w:ascii="Courier New" w:hAnsi="Courier New" w:cs="Courier New"/>
          <w:sz w:val="20"/>
          <w:szCs w:val="20"/>
          <w:highlight w:val="lightGray"/>
        </w:rPr>
        <w:t>GCACTGTGGTGGACG</w:t>
      </w:r>
      <w:r w:rsidRPr="00FF1E39">
        <w:rPr>
          <w:rFonts w:ascii="Courier New" w:hAnsi="Courier New" w:cs="Courier New"/>
          <w:sz w:val="20"/>
          <w:szCs w:val="20"/>
          <w:highlight w:val="yellow"/>
        </w:rPr>
        <w:t>TATACCAGTAGTATT TTCTTTAGACTTCTCTTTGAAGCAGGCTTCATGTATATGTTCTACTTTCTTTATGGTGGG TACCAGATGCCTCGGCTGGTAAAA</w:t>
      </w:r>
      <w:r w:rsidRPr="00FF1E39">
        <w:rPr>
          <w:rFonts w:ascii="Courier New" w:hAnsi="Courier New" w:cs="Courier New"/>
          <w:sz w:val="20"/>
          <w:szCs w:val="20"/>
          <w:highlight w:val="green"/>
        </w:rPr>
        <w:t>TGT</w:t>
      </w:r>
      <w:r w:rsidRPr="00FF1E39">
        <w:rPr>
          <w:rFonts w:ascii="Courier New" w:hAnsi="Courier New" w:cs="Courier New"/>
          <w:sz w:val="20"/>
          <w:szCs w:val="20"/>
          <w:highlight w:val="yellow"/>
        </w:rPr>
        <w:t>GATACTTCACCC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CCCAATACAGTGGAC</w:t>
      </w:r>
      <w:r w:rsidRPr="00FF1E39">
        <w:rPr>
          <w:rFonts w:ascii="Courier New" w:hAnsi="Courier New" w:cs="Courier New"/>
          <w:sz w:val="20"/>
          <w:szCs w:val="20"/>
          <w:highlight w:val="green"/>
        </w:rPr>
        <w:t>TGT</w:t>
      </w:r>
      <w:r w:rsidRPr="00FF1E39">
        <w:rPr>
          <w:rFonts w:ascii="Courier New" w:hAnsi="Courier New" w:cs="Courier New"/>
          <w:sz w:val="20"/>
          <w:szCs w:val="20"/>
        </w:rPr>
        <w:t xml:space="preserve"> </w:t>
      </w:r>
      <w:r w:rsidRPr="00FF1E39">
        <w:rPr>
          <w:rFonts w:ascii="Courier New" w:hAnsi="Courier New" w:cs="Courier New"/>
          <w:sz w:val="20"/>
          <w:szCs w:val="20"/>
          <w:highlight w:val="yellow"/>
        </w:rPr>
        <w:t>TTTATTTCCAGGCCCACTGAAAAGACAGTGTTTACCATTTTCATGATTGGCGTGTCTCTT GTTTGCATACTGCTAAATATGACTGAACTGCTGTACTTGATAATA</w:t>
      </w:r>
      <w:r w:rsidRPr="001A2A68">
        <w:rPr>
          <w:rFonts w:ascii="Courier New" w:hAnsi="Courier New" w:cs="Courier New"/>
          <w:sz w:val="20"/>
          <w:szCs w:val="20"/>
          <w:highlight w:val="lightGray"/>
        </w:rPr>
        <w:t>AAGGCATGCATAAGA</w:t>
      </w:r>
    </w:p>
    <w:p w14:paraId="58B423FF" w14:textId="77777777" w:rsidR="001A2A68" w:rsidRPr="00FF1E39" w:rsidRDefault="001A2A68" w:rsidP="001A2A68">
      <w:pPr>
        <w:pStyle w:val="Ingenmellomrom"/>
        <w:rPr>
          <w:rFonts w:ascii="Courier New" w:hAnsi="Courier New" w:cs="Courier New"/>
          <w:sz w:val="20"/>
          <w:szCs w:val="20"/>
        </w:rPr>
      </w:pPr>
      <w:r w:rsidRPr="00FF1E39">
        <w:rPr>
          <w:rFonts w:ascii="Courier New" w:hAnsi="Courier New" w:cs="Courier New"/>
          <w:sz w:val="20"/>
          <w:szCs w:val="20"/>
        </w:rPr>
        <w:t>CACTTTACAAGATAA</w:t>
      </w:r>
    </w:p>
    <w:p w14:paraId="11D5D87D" w14:textId="77777777" w:rsidR="001A2A68" w:rsidRPr="00F47224" w:rsidRDefault="001A2A68" w:rsidP="001A2A68">
      <w:pPr>
        <w:pStyle w:val="Ingenmellomrom"/>
        <w:rPr>
          <w:rFonts w:ascii="Courier New" w:hAnsi="Courier New" w:cs="Courier New"/>
          <w:b/>
          <w:sz w:val="20"/>
          <w:szCs w:val="20"/>
        </w:rPr>
      </w:pPr>
    </w:p>
    <w:p w14:paraId="53DEE7A2" w14:textId="77777777" w:rsidR="001A2A68" w:rsidRPr="00F47224" w:rsidRDefault="001A2A68" w:rsidP="001A2A68">
      <w:pPr>
        <w:pStyle w:val="Ingenmellomrom"/>
        <w:rPr>
          <w:rFonts w:ascii="Courier New" w:hAnsi="Courier New" w:cs="Courier New"/>
          <w:sz w:val="20"/>
          <w:szCs w:val="20"/>
        </w:rPr>
      </w:pPr>
      <w:r w:rsidRPr="00F47224">
        <w:rPr>
          <w:rFonts w:ascii="Courier New" w:hAnsi="Courier New" w:cs="Courier New"/>
          <w:sz w:val="20"/>
          <w:szCs w:val="20"/>
        </w:rPr>
        <w:t>&gt;Lc-gjb8.2-XM_014493277-gjb2like</w:t>
      </w:r>
    </w:p>
    <w:p w14:paraId="296922D8" w14:textId="77777777" w:rsidR="001A2A68" w:rsidRPr="00F47224" w:rsidRDefault="001A2A68" w:rsidP="001A2A68">
      <w:pPr>
        <w:pStyle w:val="Ingenmellomrom"/>
        <w:rPr>
          <w:rFonts w:ascii="Courier New" w:hAnsi="Courier New" w:cs="Courier New"/>
          <w:sz w:val="20"/>
          <w:szCs w:val="20"/>
        </w:rPr>
      </w:pPr>
      <w:r w:rsidRPr="00F47224">
        <w:rPr>
          <w:rFonts w:ascii="Courier New" w:hAnsi="Courier New" w:cs="Courier New"/>
          <w:sz w:val="20"/>
          <w:szCs w:val="20"/>
          <w:highlight w:val="yellow"/>
        </w:rPr>
        <w:t>ATGAACTGGAGCACGCTGTACACTGTGTTAGGAGGAGTGAACAAACATTCTACTAGTATT GGGAAAATATGGCTCTCTGTCCTATTTATTTTCCGTATTATGATCCTTGTTGTGGCTGCT GAAAGTGTCTGGGGAGATGAACAATCACAATTTGTC</w:t>
      </w:r>
      <w:r w:rsidRPr="00F47224">
        <w:rPr>
          <w:rFonts w:ascii="Courier New" w:hAnsi="Courier New" w:cs="Courier New"/>
          <w:sz w:val="20"/>
          <w:szCs w:val="20"/>
          <w:highlight w:val="green"/>
        </w:rPr>
        <w:t>TGC</w:t>
      </w:r>
      <w:r w:rsidRPr="00F47224">
        <w:rPr>
          <w:rFonts w:ascii="Courier New" w:hAnsi="Courier New" w:cs="Courier New"/>
          <w:sz w:val="20"/>
          <w:szCs w:val="20"/>
          <w:highlight w:val="yellow"/>
        </w:rPr>
        <w:t>AACACCTTACAACCTGGG</w:t>
      </w:r>
      <w:r w:rsidRPr="00F47224">
        <w:rPr>
          <w:rFonts w:ascii="Courier New" w:hAnsi="Courier New" w:cs="Courier New"/>
          <w:sz w:val="20"/>
          <w:szCs w:val="20"/>
          <w:highlight w:val="green"/>
        </w:rPr>
        <w:t xml:space="preserve">TGT </w:t>
      </w:r>
      <w:r w:rsidRPr="00F47224">
        <w:rPr>
          <w:rFonts w:ascii="Courier New" w:hAnsi="Courier New" w:cs="Courier New"/>
          <w:sz w:val="20"/>
          <w:szCs w:val="20"/>
          <w:highlight w:val="yellow"/>
        </w:rPr>
        <w:t>GAAAATGTC</w:t>
      </w:r>
      <w:r w:rsidRPr="00F47224">
        <w:rPr>
          <w:rFonts w:ascii="Courier New" w:hAnsi="Courier New" w:cs="Courier New"/>
          <w:sz w:val="20"/>
          <w:szCs w:val="20"/>
          <w:highlight w:val="green"/>
        </w:rPr>
        <w:t>TGC</w:t>
      </w:r>
      <w:r w:rsidRPr="00F47224">
        <w:rPr>
          <w:rFonts w:ascii="Courier New" w:hAnsi="Courier New" w:cs="Courier New"/>
          <w:sz w:val="20"/>
          <w:szCs w:val="20"/>
          <w:highlight w:val="yellow"/>
        </w:rPr>
        <w:t>TATGATCACTTTTTTCCAGTCTCCCATATAAGACTGTGGTGTTTACAA CTCATTTTTGTGTCCACTCCTGCCCTTTTAGTTGCCATGCATATTGCCCAC</w:t>
      </w:r>
      <w:r w:rsidRPr="001A2A68">
        <w:rPr>
          <w:rFonts w:ascii="Courier New" w:hAnsi="Courier New" w:cs="Courier New"/>
          <w:sz w:val="20"/>
          <w:szCs w:val="20"/>
          <w:highlight w:val="lightGray"/>
        </w:rPr>
        <w:t>AAAAGACAT</w:t>
      </w:r>
      <w:r w:rsidRPr="00F47224">
        <w:rPr>
          <w:rFonts w:ascii="Courier New" w:hAnsi="Courier New" w:cs="Courier New"/>
          <w:sz w:val="20"/>
          <w:szCs w:val="20"/>
        </w:rPr>
        <w:t xml:space="preserve"> </w:t>
      </w:r>
      <w:r w:rsidRPr="001A2A68">
        <w:rPr>
          <w:rFonts w:ascii="Courier New" w:hAnsi="Courier New" w:cs="Courier New"/>
          <w:sz w:val="20"/>
          <w:szCs w:val="20"/>
          <w:highlight w:val="lightGray"/>
        </w:rPr>
        <w:t>AAAGAG</w:t>
      </w:r>
      <w:r w:rsidRPr="00F47224">
        <w:rPr>
          <w:rFonts w:ascii="Courier New" w:hAnsi="Courier New" w:cs="Courier New"/>
          <w:sz w:val="20"/>
          <w:szCs w:val="20"/>
        </w:rPr>
        <w:t>AAAAGGTCCATACTCCAAAGAAATGAGGAAACAAAAGAGAAAGATATTGCAAAT CTTAAGCAACAAAAGCTTCGGATTGTTGGA</w:t>
      </w:r>
      <w:r w:rsidRPr="001A2A68">
        <w:rPr>
          <w:rFonts w:ascii="Courier New" w:hAnsi="Courier New" w:cs="Courier New"/>
          <w:sz w:val="20"/>
          <w:szCs w:val="20"/>
          <w:highlight w:val="lightGray"/>
        </w:rPr>
        <w:t>AATCTTTGGTGGACA</w:t>
      </w:r>
      <w:r w:rsidRPr="00F47224">
        <w:rPr>
          <w:rFonts w:ascii="Courier New" w:hAnsi="Courier New" w:cs="Courier New"/>
          <w:sz w:val="20"/>
          <w:szCs w:val="20"/>
          <w:highlight w:val="yellow"/>
        </w:rPr>
        <w:t>TACACCAGCAGCATT TTCTTCAGAATAATCTTTGAAGCTGGCTTCATGTATGTGTTCTACTTTCTTTACAATGGG TACCAAATGCCCCGCTTGGTAAGA</w:t>
      </w:r>
      <w:r w:rsidRPr="00F47224">
        <w:rPr>
          <w:rFonts w:ascii="Courier New" w:hAnsi="Courier New" w:cs="Courier New"/>
          <w:sz w:val="20"/>
          <w:szCs w:val="20"/>
          <w:highlight w:val="green"/>
        </w:rPr>
        <w:t>TGT</w:t>
      </w:r>
      <w:r w:rsidRPr="00F47224">
        <w:rPr>
          <w:rFonts w:ascii="Courier New" w:hAnsi="Courier New" w:cs="Courier New"/>
          <w:sz w:val="20"/>
          <w:szCs w:val="20"/>
          <w:highlight w:val="yellow"/>
        </w:rPr>
        <w:t>GATGCATCACCC</w:t>
      </w:r>
      <w:r w:rsidRPr="00F47224">
        <w:rPr>
          <w:rFonts w:ascii="Courier New" w:hAnsi="Courier New" w:cs="Courier New"/>
          <w:sz w:val="20"/>
          <w:szCs w:val="20"/>
          <w:highlight w:val="green"/>
        </w:rPr>
        <w:t>TGC</w:t>
      </w:r>
      <w:r w:rsidRPr="00F47224">
        <w:rPr>
          <w:rFonts w:ascii="Courier New" w:hAnsi="Courier New" w:cs="Courier New"/>
          <w:sz w:val="20"/>
          <w:szCs w:val="20"/>
          <w:highlight w:val="yellow"/>
        </w:rPr>
        <w:t>CCCAACACAGTGGAC</w:t>
      </w:r>
      <w:r w:rsidRPr="00F47224">
        <w:rPr>
          <w:rFonts w:ascii="Courier New" w:hAnsi="Courier New" w:cs="Courier New"/>
          <w:sz w:val="20"/>
          <w:szCs w:val="20"/>
          <w:highlight w:val="green"/>
        </w:rPr>
        <w:t>TGT</w:t>
      </w:r>
      <w:r w:rsidRPr="00F47224">
        <w:rPr>
          <w:rFonts w:ascii="Courier New" w:hAnsi="Courier New" w:cs="Courier New"/>
          <w:sz w:val="20"/>
          <w:szCs w:val="20"/>
        </w:rPr>
        <w:t xml:space="preserve"> </w:t>
      </w:r>
      <w:r w:rsidRPr="00F47224">
        <w:rPr>
          <w:rFonts w:ascii="Courier New" w:hAnsi="Courier New" w:cs="Courier New"/>
          <w:sz w:val="20"/>
          <w:szCs w:val="20"/>
          <w:highlight w:val="yellow"/>
        </w:rPr>
        <w:t>TTTATTTCCAGGCCCACTGAAAAGACAATATTTACCATTTTTATGATTGGTGTGTCTGTC CTTTGTATGTTGCTAAATGTGGCAGAACTACTTTACTTAATGATA</w:t>
      </w:r>
      <w:r w:rsidRPr="001A2A68">
        <w:rPr>
          <w:rFonts w:ascii="Courier New" w:hAnsi="Courier New" w:cs="Courier New"/>
          <w:sz w:val="20"/>
          <w:szCs w:val="20"/>
          <w:highlight w:val="lightGray"/>
        </w:rPr>
        <w:t>AAGGCATGCATGAGA</w:t>
      </w:r>
      <w:r w:rsidRPr="00F47224">
        <w:rPr>
          <w:rFonts w:ascii="Courier New" w:hAnsi="Courier New" w:cs="Courier New"/>
          <w:sz w:val="20"/>
          <w:szCs w:val="20"/>
        </w:rPr>
        <w:t xml:space="preserve"> CAATCTAAAACACATAATTCAAAACATTACCACCCACACCATGTATCTATAGGGAAAGAA ATTGAACAAAATGAAATGAATAAGCTTCGGTCTAATTCTACCAGCTGTTAG</w:t>
      </w:r>
    </w:p>
    <w:p w14:paraId="416A8F03" w14:textId="77777777" w:rsidR="001A2A68" w:rsidRPr="00FF1E39" w:rsidRDefault="001A2A68" w:rsidP="001A2A68">
      <w:pPr>
        <w:pStyle w:val="Ingenmellomrom"/>
        <w:rPr>
          <w:rFonts w:ascii="Courier New" w:hAnsi="Courier New" w:cs="Courier New"/>
          <w:sz w:val="20"/>
          <w:szCs w:val="20"/>
        </w:rPr>
      </w:pPr>
    </w:p>
    <w:p w14:paraId="2FFD3810" w14:textId="77777777" w:rsidR="001A2A68" w:rsidRPr="00FF1E39" w:rsidRDefault="001A2A68" w:rsidP="001A2A68">
      <w:pPr>
        <w:pStyle w:val="Ingenmellomrom"/>
        <w:rPr>
          <w:rFonts w:ascii="Courier New" w:hAnsi="Courier New" w:cs="Courier New"/>
          <w:sz w:val="20"/>
          <w:szCs w:val="20"/>
        </w:rPr>
      </w:pPr>
      <w:r w:rsidRPr="00FF1E39">
        <w:rPr>
          <w:rFonts w:ascii="Courier New" w:hAnsi="Courier New" w:cs="Courier New"/>
          <w:sz w:val="20"/>
          <w:szCs w:val="20"/>
        </w:rPr>
        <w:t>&gt;Lc</w:t>
      </w:r>
      <w:r>
        <w:rPr>
          <w:rFonts w:ascii="Courier New" w:hAnsi="Courier New" w:cs="Courier New"/>
          <w:sz w:val="20"/>
          <w:szCs w:val="20"/>
        </w:rPr>
        <w:t>-gjb8.3</w:t>
      </w:r>
      <w:r w:rsidRPr="00FF1E39">
        <w:rPr>
          <w:rFonts w:ascii="Courier New" w:hAnsi="Courier New" w:cs="Courier New"/>
          <w:sz w:val="20"/>
          <w:szCs w:val="20"/>
        </w:rPr>
        <w:t>-XM_006004019-gjb2like</w:t>
      </w:r>
    </w:p>
    <w:p w14:paraId="205C8CB7" w14:textId="77777777" w:rsidR="001A2A68" w:rsidRDefault="001A2A68" w:rsidP="001A2A68">
      <w:pPr>
        <w:pStyle w:val="Ingenmellomrom"/>
        <w:rPr>
          <w:rFonts w:ascii="Courier New" w:hAnsi="Courier New" w:cs="Courier New"/>
          <w:sz w:val="20"/>
          <w:szCs w:val="20"/>
        </w:rPr>
      </w:pPr>
      <w:r w:rsidRPr="00FF1E39">
        <w:rPr>
          <w:rFonts w:ascii="Courier New" w:hAnsi="Courier New" w:cs="Courier New"/>
          <w:sz w:val="20"/>
          <w:szCs w:val="20"/>
          <w:highlight w:val="yellow"/>
        </w:rPr>
        <w:t>ATGAACTGGGGCACCCTATACTCTGTTTTAGGAGGTGTGAACAAACATTCTACTAGTATT GGAAAAATATGGCTCTCTGTTCTCTTCATTTTTCGTATTATGATCCTCATTGTGGCTGCT GAAAGTGTCTGGGGAGACGAGCAATCGGACTTTGTC</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AACACCCTGCAGCCAGGG</w:t>
      </w:r>
      <w:r w:rsidRPr="007F3575">
        <w:rPr>
          <w:rFonts w:ascii="Courier New" w:hAnsi="Courier New" w:cs="Courier New"/>
          <w:sz w:val="20"/>
          <w:szCs w:val="20"/>
          <w:highlight w:val="green"/>
        </w:rPr>
        <w:t>TGC</w:t>
      </w:r>
      <w:r w:rsidRPr="00FF1E39">
        <w:rPr>
          <w:rFonts w:ascii="Courier New" w:hAnsi="Courier New" w:cs="Courier New"/>
          <w:sz w:val="20"/>
          <w:szCs w:val="20"/>
        </w:rPr>
        <w:t xml:space="preserve"> </w:t>
      </w:r>
      <w:r w:rsidRPr="00FF1E39">
        <w:rPr>
          <w:rFonts w:ascii="Courier New" w:hAnsi="Courier New" w:cs="Courier New"/>
          <w:sz w:val="20"/>
          <w:szCs w:val="20"/>
          <w:highlight w:val="yellow"/>
        </w:rPr>
        <w:t>AAAAATGTC</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TATGATCAGTTCTTTCCAGTATCACACATCAGACTGTGGTGCTTACAG CTCATTTTTGTGTCCACTCCTGCCCTTTTAGTTGTTATGCACGTTGCCCAC</w:t>
      </w:r>
      <w:r w:rsidRPr="001A2A68">
        <w:rPr>
          <w:rFonts w:ascii="Courier New" w:hAnsi="Courier New" w:cs="Courier New"/>
          <w:sz w:val="20"/>
          <w:szCs w:val="20"/>
          <w:highlight w:val="lightGray"/>
        </w:rPr>
        <w:t>AGAAGACAT</w:t>
      </w:r>
      <w:r w:rsidRPr="00FF1E39">
        <w:rPr>
          <w:rFonts w:ascii="Courier New" w:hAnsi="Courier New" w:cs="Courier New"/>
          <w:sz w:val="20"/>
          <w:szCs w:val="20"/>
        </w:rPr>
        <w:t xml:space="preserve"> </w:t>
      </w:r>
      <w:r w:rsidRPr="001A2A68">
        <w:rPr>
          <w:rFonts w:ascii="Courier New" w:hAnsi="Courier New" w:cs="Courier New"/>
          <w:sz w:val="20"/>
          <w:szCs w:val="20"/>
          <w:highlight w:val="lightGray"/>
        </w:rPr>
        <w:t>AAAGAG</w:t>
      </w:r>
      <w:r w:rsidRPr="00FF1E39">
        <w:rPr>
          <w:rFonts w:ascii="Courier New" w:hAnsi="Courier New" w:cs="Courier New"/>
          <w:sz w:val="20"/>
          <w:szCs w:val="20"/>
        </w:rPr>
        <w:t>AAGAAGTCCATACTCCAAAAAAATGAGGAAACGAAAGAGAGAGCAATAGAAAAT CTTAAACAGCAAAAGCTTCGAATTGTTGGA</w:t>
      </w:r>
      <w:r w:rsidRPr="001A2A68">
        <w:rPr>
          <w:rFonts w:ascii="Courier New" w:hAnsi="Courier New" w:cs="Courier New"/>
          <w:sz w:val="20"/>
          <w:szCs w:val="20"/>
          <w:highlight w:val="lightGray"/>
        </w:rPr>
        <w:t>GCTCTGTGGTGGACA</w:t>
      </w:r>
      <w:r w:rsidRPr="00FF1E39">
        <w:rPr>
          <w:rFonts w:ascii="Courier New" w:hAnsi="Courier New" w:cs="Courier New"/>
          <w:sz w:val="20"/>
          <w:szCs w:val="20"/>
          <w:highlight w:val="yellow"/>
        </w:rPr>
        <w:t>TACACCAGCAGCATT TTCTTTAGAATGCTCTTTGAAGCTGGCTTTATGTATATTTTCTACTTCCTTTACAATGGA TTCCGAATGCCTCGGCTGGTTAAA</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GATGCTTGGCCC</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CCCAACATAGTGGAT</w:t>
      </w:r>
      <w:r w:rsidRPr="007F3575">
        <w:rPr>
          <w:rFonts w:ascii="Courier New" w:hAnsi="Courier New" w:cs="Courier New"/>
          <w:sz w:val="20"/>
          <w:szCs w:val="20"/>
          <w:highlight w:val="green"/>
        </w:rPr>
        <w:t>TGT</w:t>
      </w:r>
      <w:r w:rsidRPr="00FF1E39">
        <w:rPr>
          <w:rFonts w:ascii="Courier New" w:hAnsi="Courier New" w:cs="Courier New"/>
          <w:sz w:val="20"/>
          <w:szCs w:val="20"/>
        </w:rPr>
        <w:t xml:space="preserve"> </w:t>
      </w:r>
      <w:r w:rsidRPr="00FF1E39">
        <w:rPr>
          <w:rFonts w:ascii="Courier New" w:hAnsi="Courier New" w:cs="Courier New"/>
          <w:sz w:val="20"/>
          <w:szCs w:val="20"/>
          <w:highlight w:val="yellow"/>
        </w:rPr>
        <w:t>TTTATTTCCAGGCCCACTGAAAAGACAATATTTACTATTTTTATGATTGTGGTGTCTGCT GTTTGCATGGTGTTGAATGTGGCTGAATTAGTTTACTTAATAATA</w:t>
      </w:r>
      <w:r w:rsidRPr="001A2A68">
        <w:rPr>
          <w:rFonts w:ascii="Courier New" w:hAnsi="Courier New" w:cs="Courier New"/>
          <w:sz w:val="20"/>
          <w:szCs w:val="20"/>
          <w:highlight w:val="lightGray"/>
        </w:rPr>
        <w:t>AAAGCATGTATTAGA</w:t>
      </w:r>
      <w:r w:rsidRPr="00FF1E39">
        <w:rPr>
          <w:rFonts w:ascii="Courier New" w:hAnsi="Courier New" w:cs="Courier New"/>
          <w:sz w:val="20"/>
          <w:szCs w:val="20"/>
        </w:rPr>
        <w:t xml:space="preserve"> AACTTCAGAAGACACAACCCAAGGAATTACCACTCCAAAGGGAAAGAAATCCAACAAAAT GAAATGAATGAACTTCTGTCTGGTTCTTCCAGCTGCCAGACCACTGTTACAAGTGTTATC</w:t>
      </w:r>
    </w:p>
    <w:p w14:paraId="198F0639" w14:textId="77777777" w:rsidR="001A2A68" w:rsidRPr="00FF1E39" w:rsidRDefault="001A2A68" w:rsidP="001A2A68">
      <w:pPr>
        <w:pStyle w:val="Ingenmellomrom"/>
        <w:rPr>
          <w:rFonts w:ascii="Courier New" w:hAnsi="Courier New" w:cs="Courier New"/>
          <w:sz w:val="20"/>
          <w:szCs w:val="20"/>
        </w:rPr>
      </w:pPr>
      <w:r w:rsidRPr="00FF1E39">
        <w:rPr>
          <w:rFonts w:ascii="Courier New" w:hAnsi="Courier New" w:cs="Courier New"/>
          <w:sz w:val="20"/>
          <w:szCs w:val="20"/>
        </w:rPr>
        <w:t>AAAATAGCTTAA</w:t>
      </w:r>
    </w:p>
    <w:p w14:paraId="1EEE85F6" w14:textId="77777777" w:rsidR="001A2A68" w:rsidRDefault="001A2A68" w:rsidP="00FF1E39">
      <w:pPr>
        <w:pStyle w:val="Ingenmellomrom"/>
        <w:rPr>
          <w:rFonts w:ascii="Courier New" w:eastAsia="Times New Roman" w:hAnsi="Courier New" w:cs="Courier New"/>
          <w:sz w:val="20"/>
          <w:szCs w:val="20"/>
        </w:rPr>
      </w:pPr>
    </w:p>
    <w:p w14:paraId="3F95EC42" w14:textId="77777777" w:rsidR="00D41554" w:rsidRPr="00FF48A3" w:rsidRDefault="00D41554" w:rsidP="00D41554">
      <w:pPr>
        <w:pStyle w:val="Ingenmellomrom"/>
        <w:rPr>
          <w:rFonts w:ascii="Courier New" w:hAnsi="Courier New" w:cs="Courier New"/>
          <w:sz w:val="20"/>
          <w:szCs w:val="20"/>
        </w:rPr>
      </w:pPr>
      <w:r w:rsidRPr="00FF48A3">
        <w:rPr>
          <w:rFonts w:ascii="Courier New" w:hAnsi="Courier New" w:cs="Courier New"/>
          <w:sz w:val="20"/>
          <w:szCs w:val="20"/>
        </w:rPr>
        <w:t>&gt;Lc</w:t>
      </w:r>
      <w:r>
        <w:rPr>
          <w:rFonts w:ascii="Courier New" w:hAnsi="Courier New" w:cs="Courier New"/>
          <w:sz w:val="20"/>
          <w:szCs w:val="20"/>
        </w:rPr>
        <w:t>-gjb10</w:t>
      </w:r>
      <w:r w:rsidRPr="00FF48A3">
        <w:rPr>
          <w:rFonts w:ascii="Courier New" w:hAnsi="Courier New" w:cs="Courier New"/>
          <w:sz w:val="20"/>
          <w:szCs w:val="20"/>
        </w:rPr>
        <w:t>-XM_005988489-gjb4</w:t>
      </w:r>
    </w:p>
    <w:p w14:paraId="75957B29" w14:textId="77777777" w:rsidR="00D41554" w:rsidRPr="00FF48A3" w:rsidRDefault="00D41554" w:rsidP="00D41554">
      <w:pPr>
        <w:pStyle w:val="Ingenmellomrom"/>
        <w:rPr>
          <w:rFonts w:ascii="Courier New" w:hAnsi="Courier New" w:cs="Courier New"/>
          <w:sz w:val="20"/>
          <w:szCs w:val="20"/>
        </w:rPr>
      </w:pPr>
      <w:r w:rsidRPr="00FF48A3">
        <w:rPr>
          <w:rFonts w:ascii="Courier New" w:hAnsi="Courier New" w:cs="Courier New"/>
          <w:sz w:val="20"/>
          <w:szCs w:val="20"/>
          <w:highlight w:val="yellow"/>
        </w:rPr>
        <w:lastRenderedPageBreak/>
        <w:t>ATGAGTTGGGCCTTCCTCCACGGCATAGTGAGTGGAGTTAATAAGTACTCCACAGCTTTC GGTCGAGTATGGCTGTCAGTGGTCTTCATCTTCCGTCTGTTAGTCTATGTGGTGGCTGCT GAACGTGTCTGGGGTGATGAACAGAAGGACTTTGAC</w:t>
      </w:r>
      <w:r w:rsidRPr="00FF48A3">
        <w:rPr>
          <w:rFonts w:ascii="Courier New" w:hAnsi="Courier New" w:cs="Courier New"/>
          <w:sz w:val="20"/>
          <w:szCs w:val="20"/>
          <w:highlight w:val="green"/>
        </w:rPr>
        <w:t>TGT</w:t>
      </w:r>
      <w:r w:rsidRPr="00FF48A3">
        <w:rPr>
          <w:rFonts w:ascii="Courier New" w:hAnsi="Courier New" w:cs="Courier New"/>
          <w:sz w:val="20"/>
          <w:szCs w:val="20"/>
          <w:highlight w:val="yellow"/>
        </w:rPr>
        <w:t>AACACCAGACAGCCTGGT</w:t>
      </w:r>
      <w:r w:rsidRPr="00FF48A3">
        <w:rPr>
          <w:rFonts w:ascii="Courier New" w:hAnsi="Courier New" w:cs="Courier New"/>
          <w:sz w:val="20"/>
          <w:szCs w:val="20"/>
          <w:highlight w:val="green"/>
        </w:rPr>
        <w:t>TGC</w:t>
      </w:r>
      <w:r w:rsidRPr="00FF48A3">
        <w:rPr>
          <w:rFonts w:ascii="Courier New" w:hAnsi="Courier New" w:cs="Courier New"/>
          <w:sz w:val="20"/>
          <w:szCs w:val="20"/>
        </w:rPr>
        <w:t xml:space="preserve"> </w:t>
      </w:r>
      <w:r w:rsidRPr="00FF48A3">
        <w:rPr>
          <w:rFonts w:ascii="Courier New" w:hAnsi="Courier New" w:cs="Courier New"/>
          <w:sz w:val="20"/>
          <w:szCs w:val="20"/>
          <w:highlight w:val="yellow"/>
        </w:rPr>
        <w:t>ACCAATGTC</w:t>
      </w:r>
      <w:r w:rsidRPr="00FF48A3">
        <w:rPr>
          <w:rFonts w:ascii="Courier New" w:hAnsi="Courier New" w:cs="Courier New"/>
          <w:sz w:val="20"/>
          <w:szCs w:val="20"/>
          <w:highlight w:val="green"/>
        </w:rPr>
        <w:t>TGT</w:t>
      </w:r>
      <w:r w:rsidRPr="00FF48A3">
        <w:rPr>
          <w:rFonts w:ascii="Courier New" w:hAnsi="Courier New" w:cs="Courier New"/>
          <w:sz w:val="20"/>
          <w:szCs w:val="20"/>
          <w:highlight w:val="yellow"/>
        </w:rPr>
        <w:t>ATGACTACTACTTCCCCGTCTCTCACATCCGGCTGTGGGCTCTTCAG CTTATCTTTGTCACCTGCCCATCACTGCTGGTGGTCATGCATGTGGCCTAC</w:t>
      </w:r>
      <w:r w:rsidRPr="00FF48A3">
        <w:rPr>
          <w:rFonts w:ascii="Courier New" w:hAnsi="Courier New" w:cs="Courier New"/>
          <w:sz w:val="20"/>
          <w:szCs w:val="20"/>
          <w:highlight w:val="lightGray"/>
        </w:rPr>
        <w:t>AGGGAAGAC</w:t>
      </w:r>
      <w:r w:rsidRPr="00FF48A3">
        <w:rPr>
          <w:rFonts w:ascii="Courier New" w:hAnsi="Courier New" w:cs="Courier New"/>
          <w:sz w:val="20"/>
          <w:szCs w:val="20"/>
        </w:rPr>
        <w:t xml:space="preserve"> </w:t>
      </w:r>
      <w:r w:rsidRPr="00FF48A3">
        <w:rPr>
          <w:rFonts w:ascii="Courier New" w:hAnsi="Courier New" w:cs="Courier New"/>
          <w:sz w:val="20"/>
          <w:szCs w:val="20"/>
          <w:highlight w:val="lightGray"/>
        </w:rPr>
        <w:t>AGAGAG</w:t>
      </w:r>
      <w:r w:rsidRPr="00FF48A3">
        <w:rPr>
          <w:rFonts w:ascii="Courier New" w:hAnsi="Courier New" w:cs="Courier New"/>
          <w:sz w:val="20"/>
          <w:szCs w:val="20"/>
        </w:rPr>
        <w:t>AAAAAGCACAGGGAACACGAAGGTGAAAACTACAGAAAATTGTATGTTAATACA GGTAAGAAAAGAGGA</w:t>
      </w:r>
      <w:r w:rsidRPr="00FF48A3">
        <w:rPr>
          <w:rFonts w:ascii="Courier New" w:hAnsi="Courier New" w:cs="Courier New"/>
          <w:sz w:val="20"/>
          <w:szCs w:val="20"/>
          <w:highlight w:val="lightGray"/>
        </w:rPr>
        <w:t>GGACTATGGTGGACC</w:t>
      </w:r>
      <w:r w:rsidRPr="00FF48A3">
        <w:rPr>
          <w:rFonts w:ascii="Courier New" w:hAnsi="Courier New" w:cs="Courier New"/>
          <w:sz w:val="20"/>
          <w:szCs w:val="20"/>
          <w:highlight w:val="yellow"/>
        </w:rPr>
        <w:t>TATCTCTTCAGTCTCGTCTTCAAAGCAGGT GTAGATGCACTTTTCTTGTATATCTTTCATAAACTGTATGAAAATTACGACATGCCCAGG CTGGTGAAA</w:t>
      </w:r>
      <w:r w:rsidRPr="00FF48A3">
        <w:rPr>
          <w:rFonts w:ascii="Courier New" w:hAnsi="Courier New" w:cs="Courier New"/>
          <w:sz w:val="20"/>
          <w:szCs w:val="20"/>
          <w:highlight w:val="green"/>
        </w:rPr>
        <w:t>TGT</w:t>
      </w:r>
      <w:r w:rsidRPr="00FF48A3">
        <w:rPr>
          <w:rFonts w:ascii="Courier New" w:hAnsi="Courier New" w:cs="Courier New"/>
          <w:sz w:val="20"/>
          <w:szCs w:val="20"/>
          <w:highlight w:val="yellow"/>
        </w:rPr>
        <w:t>ACCATCTCACCT</w:t>
      </w:r>
      <w:r w:rsidRPr="00FF48A3">
        <w:rPr>
          <w:rFonts w:ascii="Courier New" w:hAnsi="Courier New" w:cs="Courier New"/>
          <w:sz w:val="20"/>
          <w:szCs w:val="20"/>
          <w:highlight w:val="green"/>
        </w:rPr>
        <w:t>TGC</w:t>
      </w:r>
      <w:r w:rsidRPr="00FF48A3">
        <w:rPr>
          <w:rFonts w:ascii="Courier New" w:hAnsi="Courier New" w:cs="Courier New"/>
          <w:sz w:val="20"/>
          <w:szCs w:val="20"/>
          <w:highlight w:val="yellow"/>
        </w:rPr>
        <w:t>CCCAACATCGTTGAC</w:t>
      </w:r>
      <w:r w:rsidRPr="00FF48A3">
        <w:rPr>
          <w:rFonts w:ascii="Courier New" w:hAnsi="Courier New" w:cs="Courier New"/>
          <w:sz w:val="20"/>
          <w:szCs w:val="20"/>
          <w:highlight w:val="green"/>
        </w:rPr>
        <w:t>TGC</w:t>
      </w:r>
      <w:r w:rsidRPr="00FF48A3">
        <w:rPr>
          <w:rFonts w:ascii="Courier New" w:hAnsi="Courier New" w:cs="Courier New"/>
          <w:sz w:val="20"/>
          <w:szCs w:val="20"/>
          <w:highlight w:val="yellow"/>
        </w:rPr>
        <w:t>TTCATTGCCCGGCCA ACTGAGAAAAAGATCTTCACAATTTTTATGGTGGTGACATCGGCCCTATGCATCCTCTTG AGCATATGTGAAATTATTTACCTGGTGGGC</w:t>
      </w:r>
      <w:r w:rsidRPr="00FF48A3">
        <w:rPr>
          <w:rFonts w:ascii="Courier New" w:hAnsi="Courier New" w:cs="Courier New"/>
          <w:sz w:val="20"/>
          <w:szCs w:val="20"/>
          <w:highlight w:val="lightGray"/>
        </w:rPr>
        <w:t>AAGAGGTGTCATAAG</w:t>
      </w:r>
      <w:r w:rsidRPr="00FF48A3">
        <w:rPr>
          <w:rFonts w:ascii="Courier New" w:hAnsi="Courier New" w:cs="Courier New"/>
          <w:sz w:val="20"/>
          <w:szCs w:val="20"/>
        </w:rPr>
        <w:t>CTCATCAGATCCCCC AAAAGTGAAAGTAACAGGAGCCTCACTACTACTTCCCTTTTAACTGACAATTACTCTGGA GAACCTCCAACCTATGGTTTTAAAAGTCATGCTGTAAATGGAAAAGAAAGCAAGCCCCCT CAGATTCAAGTTACTGGACATGATCACTAA</w:t>
      </w:r>
    </w:p>
    <w:p w14:paraId="02A2D646" w14:textId="77777777" w:rsidR="00D41554" w:rsidRPr="00FF1E39" w:rsidRDefault="00D41554" w:rsidP="00FF1E39">
      <w:pPr>
        <w:pStyle w:val="Ingenmellomrom"/>
        <w:rPr>
          <w:rFonts w:ascii="Courier New" w:eastAsia="Times New Roman" w:hAnsi="Courier New" w:cs="Courier New"/>
          <w:sz w:val="20"/>
          <w:szCs w:val="20"/>
        </w:rPr>
      </w:pPr>
    </w:p>
    <w:p w14:paraId="3C02F101"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rPr>
        <w:t>&gt;Lc-</w:t>
      </w:r>
      <w:r w:rsidR="00127E56">
        <w:rPr>
          <w:rFonts w:ascii="Courier New" w:hAnsi="Courier New" w:cs="Courier New"/>
          <w:sz w:val="20"/>
          <w:szCs w:val="20"/>
        </w:rPr>
        <w:t>gjc1-</w:t>
      </w:r>
      <w:r w:rsidRPr="00FF1E39">
        <w:rPr>
          <w:rFonts w:ascii="Courier New" w:hAnsi="Courier New" w:cs="Courier New"/>
          <w:sz w:val="20"/>
          <w:szCs w:val="20"/>
        </w:rPr>
        <w:t>XM_006000156</w:t>
      </w:r>
      <w:r w:rsidR="00127E56" w:rsidRPr="00FF1E39">
        <w:rPr>
          <w:rFonts w:ascii="Courier New" w:hAnsi="Courier New" w:cs="Courier New"/>
          <w:sz w:val="20"/>
          <w:szCs w:val="20"/>
        </w:rPr>
        <w:t>-GJC1-45</w:t>
      </w:r>
    </w:p>
    <w:p w14:paraId="57E48855"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highlight w:val="yellow"/>
        </w:rPr>
        <w:t>ATGAGCTGGAGCTTCTTGACCCGCCTTCTAGAGGAAATCCATAACCATTCAACTTTTGTT GGCAAGATATGGATGACGGTCCTGATTGTGTTTCGTATTGTCCTTACAGCTGTTGGAGGA GAGTCCATATACTATGATGAACAGAGCAAATTTGTC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AATACACAACAACCAGGT</w:t>
      </w:r>
      <w:r w:rsidRPr="00FF1E39">
        <w:rPr>
          <w:rFonts w:ascii="Courier New" w:hAnsi="Courier New" w:cs="Courier New"/>
          <w:sz w:val="20"/>
          <w:szCs w:val="20"/>
          <w:highlight w:val="green"/>
        </w:rPr>
        <w:t>TGT</w:t>
      </w:r>
      <w:r w:rsidRPr="00FF1E39">
        <w:rPr>
          <w:rFonts w:ascii="Courier New" w:hAnsi="Courier New" w:cs="Courier New"/>
          <w:sz w:val="20"/>
          <w:szCs w:val="20"/>
        </w:rPr>
        <w:t xml:space="preserve"> </w:t>
      </w:r>
      <w:r w:rsidRPr="00FF1E39">
        <w:rPr>
          <w:rFonts w:ascii="Courier New" w:hAnsi="Courier New" w:cs="Courier New"/>
          <w:sz w:val="20"/>
          <w:szCs w:val="20"/>
          <w:highlight w:val="yellow"/>
        </w:rPr>
        <w:t>GAGAATGTC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TATGATGCTTTTGCTCCCCTTTCCCATGTAAGATTTTGGGTTTTTCAG ATCATTCTAATAGCCACTCCATCTGTGATGTACCTGGGCTATGCAGTTCAT</w:t>
      </w:r>
      <w:r w:rsidRPr="00FF1E39">
        <w:rPr>
          <w:rFonts w:ascii="Courier New" w:hAnsi="Courier New" w:cs="Courier New"/>
          <w:sz w:val="20"/>
          <w:szCs w:val="20"/>
          <w:highlight w:val="lightGray"/>
        </w:rPr>
        <w:t>AAAATTGCC</w:t>
      </w:r>
      <w:r w:rsidRPr="00FF1E39">
        <w:rPr>
          <w:rFonts w:ascii="Courier New" w:hAnsi="Courier New" w:cs="Courier New"/>
          <w:sz w:val="20"/>
          <w:szCs w:val="20"/>
        </w:rPr>
        <w:t xml:space="preserve"> </w:t>
      </w:r>
      <w:r w:rsidRPr="00FF1E39">
        <w:rPr>
          <w:rFonts w:ascii="Courier New" w:hAnsi="Courier New" w:cs="Courier New"/>
          <w:sz w:val="20"/>
          <w:szCs w:val="20"/>
          <w:highlight w:val="lightGray"/>
        </w:rPr>
        <w:t>CGAATA</w:t>
      </w:r>
      <w:r w:rsidRPr="00FF1E39">
        <w:rPr>
          <w:rFonts w:ascii="Courier New" w:hAnsi="Courier New" w:cs="Courier New"/>
          <w:sz w:val="20"/>
          <w:szCs w:val="20"/>
        </w:rPr>
        <w:t>GACCAGCAGGACATTAAGGAGAGGAAGGTGAAGTGCAAACCCTTTGCCATGCGT TGGAAACAGCATCGTGGTTTAGAGGATGCAGAGGAGGATAATGAGGAAGATCCTATGATG TACCCAGAGCTAGAAGTAGAAAACGAAAAAAGCAAGGAAAGCAGCACCAAAATTAAACAT GATGGGCGGCGACATATTCGAGATTAT</w:t>
      </w:r>
      <w:r w:rsidRPr="00FF1E39">
        <w:rPr>
          <w:rFonts w:ascii="Courier New" w:hAnsi="Courier New" w:cs="Courier New"/>
          <w:sz w:val="20"/>
          <w:szCs w:val="20"/>
          <w:highlight w:val="lightGray"/>
        </w:rPr>
        <w:t>GGACTCATGAAAATT</w:t>
      </w:r>
      <w:r w:rsidRPr="00FF1E39">
        <w:rPr>
          <w:rFonts w:ascii="Courier New" w:hAnsi="Courier New" w:cs="Courier New"/>
          <w:sz w:val="20"/>
          <w:szCs w:val="20"/>
          <w:highlight w:val="yellow"/>
        </w:rPr>
        <w:t>TATGTTCTGCAGCTGTTG ATTAGGACTGCTTTTGAGGTTGGCTTTCTTGTTGGCCAGTACTACTTGTATGGATTTGAG GTTACTCCATCCTATATT</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AGTAGGAGTCCA</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CCTTATAAAGTGGAT</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TTTGTT TCCAGACCTACTGAAAAAACTATCTTTCTCTTGATAATGTATGGTGTCAGCTGTTTGTGT TTGGTTCTGAATATCTGGGAGATGATGCATTTAGGTTTT</w:t>
      </w:r>
      <w:r w:rsidRPr="00FF1E39">
        <w:rPr>
          <w:rFonts w:ascii="Courier New" w:hAnsi="Courier New" w:cs="Courier New"/>
          <w:sz w:val="20"/>
          <w:szCs w:val="20"/>
          <w:highlight w:val="lightGray"/>
        </w:rPr>
        <w:t>GGAATTATTCGAGAC</w:t>
      </w:r>
      <w:r w:rsidRPr="00FF1E39">
        <w:rPr>
          <w:rFonts w:ascii="Courier New" w:hAnsi="Courier New" w:cs="Courier New"/>
          <w:sz w:val="20"/>
          <w:szCs w:val="20"/>
        </w:rPr>
        <w:t>CTGCTG ATCACCAAGAGGAAAGCTTTGGAAGAATCAGTGGTGTGTAACTATCCATATTCCTGGAAT GCTCCATCAGCACCACCTGGTTACAACATTGCAGTTAAGCCAGACCACATCCAATATACT GAGTTATCTAATGCCAAAATGGCCTATAAGCAAAACAAAGCAAACATAGCTCAGGAGCAG CATTATGGGAGCAATGATGAGAACATTCCTGCTGATTTAGAAAACCTGCAGAAACAAATT AAAATGGCTCAGGAGCATCTTGACATGGCCATCCAGGCTTATAATAACCAAAACATTCCA AATGGTTCTCGAAATAAGAAATGCAAAGGGGGTTCAAACAAAAGCAGTGCCAGCAGTAAA TCTGGTGATGGGAAGACCTCTGTATGGATTTGA</w:t>
      </w:r>
    </w:p>
    <w:p w14:paraId="754F14F8" w14:textId="77777777" w:rsidR="00FF1E39" w:rsidRPr="00FF1E39" w:rsidRDefault="00FF1E39" w:rsidP="00FF1E39">
      <w:pPr>
        <w:pStyle w:val="Ingenmellomrom"/>
        <w:rPr>
          <w:rFonts w:ascii="Courier New" w:hAnsi="Courier New" w:cs="Courier New"/>
          <w:sz w:val="20"/>
          <w:szCs w:val="20"/>
        </w:rPr>
      </w:pPr>
    </w:p>
    <w:p w14:paraId="75E4641A"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rPr>
        <w:t>&gt;Lc-</w:t>
      </w:r>
      <w:r w:rsidR="00127E56">
        <w:rPr>
          <w:rFonts w:ascii="Courier New" w:hAnsi="Courier New" w:cs="Courier New"/>
          <w:sz w:val="20"/>
          <w:szCs w:val="20"/>
        </w:rPr>
        <w:t>gjc2-</w:t>
      </w:r>
      <w:bookmarkStart w:id="31" w:name="_Hlk59626457"/>
      <w:r w:rsidRPr="00FF1E39">
        <w:rPr>
          <w:rFonts w:ascii="Courier New" w:hAnsi="Courier New" w:cs="Courier New"/>
          <w:sz w:val="20"/>
          <w:szCs w:val="20"/>
        </w:rPr>
        <w:t>XM_006006316</w:t>
      </w:r>
      <w:bookmarkEnd w:id="31"/>
      <w:r w:rsidR="00127E56" w:rsidRPr="00FF1E39">
        <w:rPr>
          <w:rFonts w:ascii="Courier New" w:hAnsi="Courier New" w:cs="Courier New"/>
          <w:sz w:val="20"/>
          <w:szCs w:val="20"/>
        </w:rPr>
        <w:t>-GJC2-47</w:t>
      </w:r>
    </w:p>
    <w:p w14:paraId="55E13CF2"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highlight w:val="yellow"/>
        </w:rPr>
        <w:t>ATGAGCTGGAGTTTTCTCACCCGCCTTCTGGAGGAGATCCACAACCACTCCACCTTTGTG GGGAAGGTCTGGCTCTCGATGCTCATCATCTTCCGCATCGTGCTGACGGCTGTTGGCGGG GAGTCCATCTACGCGGACGAGCAGAGCAAGTTCACC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AACACCAAGCAACCGGGC</w:t>
      </w:r>
      <w:r w:rsidRPr="00FF1E39">
        <w:rPr>
          <w:rFonts w:ascii="Courier New" w:hAnsi="Courier New" w:cs="Courier New"/>
          <w:sz w:val="20"/>
          <w:szCs w:val="20"/>
          <w:highlight w:val="green"/>
        </w:rPr>
        <w:t>TGC</w:t>
      </w:r>
      <w:r w:rsidRPr="00FF1E39">
        <w:rPr>
          <w:rFonts w:ascii="Courier New" w:hAnsi="Courier New" w:cs="Courier New"/>
          <w:sz w:val="20"/>
          <w:szCs w:val="20"/>
        </w:rPr>
        <w:t xml:space="preserve"> </w:t>
      </w:r>
      <w:r w:rsidRPr="00FF1E39">
        <w:rPr>
          <w:rFonts w:ascii="Courier New" w:hAnsi="Courier New" w:cs="Courier New"/>
          <w:sz w:val="20"/>
          <w:szCs w:val="20"/>
          <w:highlight w:val="yellow"/>
        </w:rPr>
        <w:t>GACAACGTC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TATGACGCCTTTGCCCCGCTGTCCCACATCCGCTTCTGGGTGTTCCAG ATCATCATGATCTCCACCCCTTCCATCATGTACTTGGGCTATGCCATCCAC</w:t>
      </w:r>
      <w:r w:rsidRPr="00FF1E39">
        <w:rPr>
          <w:rFonts w:ascii="Courier New" w:hAnsi="Courier New" w:cs="Courier New"/>
          <w:sz w:val="20"/>
          <w:szCs w:val="20"/>
          <w:highlight w:val="lightGray"/>
        </w:rPr>
        <w:t>AAGATTGCT</w:t>
      </w:r>
      <w:r w:rsidRPr="00FF1E39">
        <w:rPr>
          <w:rFonts w:ascii="Courier New" w:hAnsi="Courier New" w:cs="Courier New"/>
          <w:sz w:val="20"/>
          <w:szCs w:val="20"/>
        </w:rPr>
        <w:t xml:space="preserve"> </w:t>
      </w:r>
      <w:r w:rsidRPr="00FF1E39">
        <w:rPr>
          <w:rFonts w:ascii="Courier New" w:hAnsi="Courier New" w:cs="Courier New"/>
          <w:sz w:val="20"/>
          <w:szCs w:val="20"/>
          <w:highlight w:val="lightGray"/>
        </w:rPr>
        <w:t>AAGACA</w:t>
      </w:r>
      <w:r w:rsidRPr="00FF1E39">
        <w:rPr>
          <w:rFonts w:ascii="Courier New" w:hAnsi="Courier New" w:cs="Courier New"/>
          <w:sz w:val="20"/>
          <w:szCs w:val="20"/>
        </w:rPr>
        <w:t>TCTGAGGAAGAGAAGAAGTTTAGAGCCTTCAAGAGGAAGCATCCTACCATCAGG TGGCGTTCTGTTCGCAATGTGGAGGAATCCTTGGCTGAGGAAGAGGAAGAAGAGGAGCCC ATGATCTACCAGGACATCATGGAAATCCAAGACAAGACGGAGAGTAAAGAGAACCAGAAG CATGATGGGAGGAGGCGCATCATGCAAGAA</w:t>
      </w:r>
      <w:r w:rsidRPr="00FF1E39">
        <w:rPr>
          <w:rFonts w:ascii="Courier New" w:hAnsi="Courier New" w:cs="Courier New"/>
          <w:sz w:val="20"/>
          <w:szCs w:val="20"/>
          <w:highlight w:val="lightGray"/>
        </w:rPr>
        <w:t>GGGCTGATGAAGATT</w:t>
      </w:r>
      <w:r w:rsidRPr="00FF1E39">
        <w:rPr>
          <w:rFonts w:ascii="Courier New" w:hAnsi="Courier New" w:cs="Courier New"/>
          <w:sz w:val="20"/>
          <w:szCs w:val="20"/>
          <w:highlight w:val="yellow"/>
        </w:rPr>
        <w:t>TATGTCCTGCAGTTG CTAGCTAGAGCAATGTTCGAAGTTGGCTTCTTGGTGGGGCAGTATTTCTTATATGGGTTT GAGGTCCACCCAACCTTCCTG</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GATCGCAACCCT</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CCTCACAATGTGGAC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TTC GTTTCCCGTCCAACAGAGAAGACCATTTTTCTCCTGGTCATGTATGTGGTGAGCTGCTTG TGCTTGCTACTGAACCTCTGTGAGATGTTCCACTTGGGATTC</w:t>
      </w:r>
      <w:r w:rsidRPr="00FF1E39">
        <w:rPr>
          <w:rFonts w:ascii="Courier New" w:hAnsi="Courier New" w:cs="Courier New"/>
          <w:sz w:val="20"/>
          <w:szCs w:val="20"/>
          <w:highlight w:val="lightGray"/>
        </w:rPr>
        <w:t>GGTACCATCAGGGAT</w:t>
      </w:r>
      <w:r w:rsidRPr="00FF1E39">
        <w:rPr>
          <w:rFonts w:ascii="Courier New" w:hAnsi="Courier New" w:cs="Courier New"/>
          <w:sz w:val="20"/>
          <w:szCs w:val="20"/>
        </w:rPr>
        <w:t xml:space="preserve">GTG ATTCGCACCAGGCGAAATGACAGAGGCAACCATTTGCTCCACAGCTACCCTTACCCAAAG AATATCCCCACTTCCCCTCCCAAGTACAACCTTGTGGTGAAGACTGACAAACCTGCCAAG GTCCCCAACAGCCTGATGGCTCATGAGCAGAACTTGGCCAATGTTGCTCAGGAGAGGCAG TGCACCAGCCCAGATGAGAACCTCCCACCAGACTTGGCTACATTACACAGGCAACTCAGG GTGGCCCAAGAACAGCTGGAGGTTGCCTTCCAGAGTTACAATGGGCAAATGAATGCACAT CCTTCCAGGACCAGCAGCCCAGTGTCAGGGGGGACCGTGGCTGAGCAGAACAGGGTCAAC </w:t>
      </w:r>
      <w:r w:rsidRPr="00FF1E39">
        <w:rPr>
          <w:rFonts w:ascii="Courier New" w:hAnsi="Courier New" w:cs="Courier New"/>
          <w:sz w:val="20"/>
          <w:szCs w:val="20"/>
        </w:rPr>
        <w:lastRenderedPageBreak/>
        <w:t>TTGGCTCAGGAAAAACAAGCTCCCAAAGAAAAAACTACCGTCGAAAAAGCCGGCACCAGC AGCAAAGAGGCTGGGAAGATCTCGGTTTGGATCTAA</w:t>
      </w:r>
    </w:p>
    <w:p w14:paraId="3CEBE15D" w14:textId="77777777" w:rsidR="00FF1E39" w:rsidRPr="00FF1E39" w:rsidRDefault="00FF1E39" w:rsidP="00FF1E39">
      <w:pPr>
        <w:pStyle w:val="Ingenmellomrom"/>
        <w:rPr>
          <w:rFonts w:ascii="Courier New" w:hAnsi="Courier New" w:cs="Courier New"/>
          <w:sz w:val="20"/>
          <w:szCs w:val="20"/>
        </w:rPr>
      </w:pPr>
    </w:p>
    <w:p w14:paraId="40317145"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rPr>
        <w:t>&gt;Lc</w:t>
      </w:r>
      <w:r w:rsidR="00127E56">
        <w:rPr>
          <w:rFonts w:ascii="Courier New" w:hAnsi="Courier New" w:cs="Courier New"/>
          <w:sz w:val="20"/>
          <w:szCs w:val="20"/>
        </w:rPr>
        <w:t>-gjc4</w:t>
      </w:r>
      <w:r w:rsidRPr="00FF1E39">
        <w:rPr>
          <w:rFonts w:ascii="Courier New" w:hAnsi="Courier New" w:cs="Courier New"/>
          <w:sz w:val="20"/>
          <w:szCs w:val="20"/>
        </w:rPr>
        <w:t>-XM_005991770</w:t>
      </w:r>
      <w:r w:rsidR="00127E56" w:rsidRPr="00FF1E39">
        <w:rPr>
          <w:rFonts w:ascii="Courier New" w:hAnsi="Courier New" w:cs="Courier New"/>
          <w:sz w:val="20"/>
          <w:szCs w:val="20"/>
        </w:rPr>
        <w:t>-</w:t>
      </w:r>
      <w:r w:rsidR="00E27A4D">
        <w:rPr>
          <w:rFonts w:ascii="Courier New" w:hAnsi="Courier New" w:cs="Courier New"/>
          <w:sz w:val="20"/>
          <w:szCs w:val="20"/>
        </w:rPr>
        <w:t>gjc</w:t>
      </w:r>
      <w:r w:rsidR="00127E56" w:rsidRPr="00FF1E39">
        <w:rPr>
          <w:rFonts w:ascii="Courier New" w:hAnsi="Courier New" w:cs="Courier New"/>
          <w:sz w:val="20"/>
          <w:szCs w:val="20"/>
        </w:rPr>
        <w:t>1like</w:t>
      </w:r>
    </w:p>
    <w:p w14:paraId="43D33EA8"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highlight w:val="yellow"/>
        </w:rPr>
        <w:t>ATGAGTTGGGCCTTCCTGACCCGTCTTCTGGAGGAGATCAATAATCACTCCACCTTTGTA GGCAAGGTATGGCTTACGGTACTCATAATCTTCCGCATTGTGCTAACAGCAGTGGGAGGG GAGACCATCTACTATGATGAACAGAGCAAATTTGTC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AACACACAACAGCCTGGT</w:t>
      </w:r>
      <w:r w:rsidRPr="00FF1E39">
        <w:rPr>
          <w:rFonts w:ascii="Courier New" w:hAnsi="Courier New" w:cs="Courier New"/>
          <w:sz w:val="20"/>
          <w:szCs w:val="20"/>
          <w:highlight w:val="green"/>
        </w:rPr>
        <w:t>TGT</w:t>
      </w:r>
      <w:r w:rsidRPr="00FF1E39">
        <w:rPr>
          <w:rFonts w:ascii="Courier New" w:hAnsi="Courier New" w:cs="Courier New"/>
          <w:sz w:val="20"/>
          <w:szCs w:val="20"/>
        </w:rPr>
        <w:t xml:space="preserve"> </w:t>
      </w:r>
      <w:r w:rsidRPr="00FF1E39">
        <w:rPr>
          <w:rFonts w:ascii="Courier New" w:hAnsi="Courier New" w:cs="Courier New"/>
          <w:sz w:val="20"/>
          <w:szCs w:val="20"/>
          <w:highlight w:val="yellow"/>
        </w:rPr>
        <w:t>GATAATGTG</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TATGATGCCTTTGCACCCCTCTCGCATGTCCGCTTCTGGATCTTCCAG GTCATCATGGTGAGCACACCATCCATCATGTACTTAGGCTTTGCCATGCAC</w:t>
      </w:r>
      <w:r w:rsidRPr="00FF1E39">
        <w:rPr>
          <w:rFonts w:ascii="Courier New" w:hAnsi="Courier New" w:cs="Courier New"/>
          <w:sz w:val="20"/>
          <w:szCs w:val="20"/>
          <w:highlight w:val="lightGray"/>
        </w:rPr>
        <w:t>AAGATTGCC</w:t>
      </w:r>
      <w:r w:rsidRPr="00FF1E39">
        <w:rPr>
          <w:rFonts w:ascii="Courier New" w:hAnsi="Courier New" w:cs="Courier New"/>
          <w:sz w:val="20"/>
          <w:szCs w:val="20"/>
        </w:rPr>
        <w:t xml:space="preserve"> </w:t>
      </w:r>
      <w:r w:rsidRPr="00FF1E39">
        <w:rPr>
          <w:rFonts w:ascii="Courier New" w:hAnsi="Courier New" w:cs="Courier New"/>
          <w:sz w:val="20"/>
          <w:szCs w:val="20"/>
          <w:highlight w:val="lightGray"/>
        </w:rPr>
        <w:t>CGGGTG</w:t>
      </w:r>
      <w:r w:rsidRPr="00FF1E39">
        <w:rPr>
          <w:rFonts w:ascii="Courier New" w:hAnsi="Courier New" w:cs="Courier New"/>
          <w:sz w:val="20"/>
          <w:szCs w:val="20"/>
        </w:rPr>
        <w:t>CCTGATGGTGACGAGAAGAAGAAGAAGAAGAAACCACGGCGCATTCCCATTATC CAACGTGGTCCCAACCGGGATTATGAGGAAGCAGAGGACAATGGTGAGGAAGACCCCATG ATTGTTGAAGAGATCGAAAATGAGAGTGGTGCAAAGGAAGAGAAAGAAGACAAAGACAAA CATGACGGAAGGAAACGAATCAAACAAGAT</w:t>
      </w:r>
      <w:r w:rsidRPr="00FF1E39">
        <w:rPr>
          <w:rFonts w:ascii="Courier New" w:hAnsi="Courier New" w:cs="Courier New"/>
          <w:sz w:val="20"/>
          <w:szCs w:val="20"/>
          <w:highlight w:val="lightGray"/>
        </w:rPr>
        <w:t>GGACTGATGAAGATC</w:t>
      </w:r>
      <w:r w:rsidRPr="00FF1E39">
        <w:rPr>
          <w:rFonts w:ascii="Courier New" w:hAnsi="Courier New" w:cs="Courier New"/>
          <w:sz w:val="20"/>
          <w:szCs w:val="20"/>
          <w:highlight w:val="yellow"/>
        </w:rPr>
        <w:t>TACGTCGTGCAGCTT CTGTTTAGGTGCATCTTTGAAGTGGGCTTCTTGATTGGGCAATACATCCTCTATGGCTTG GAGGTGGCCCCATCCTATGTG</w:t>
      </w:r>
      <w:r w:rsidRPr="00FF1E39">
        <w:rPr>
          <w:rFonts w:ascii="Courier New" w:hAnsi="Courier New" w:cs="Courier New"/>
          <w:sz w:val="20"/>
          <w:szCs w:val="20"/>
          <w:highlight w:val="green"/>
        </w:rPr>
        <w:t>TGT</w:t>
      </w:r>
      <w:r w:rsidRPr="00FF1E39">
        <w:rPr>
          <w:rFonts w:ascii="Courier New" w:hAnsi="Courier New" w:cs="Courier New"/>
          <w:sz w:val="20"/>
          <w:szCs w:val="20"/>
          <w:highlight w:val="yellow"/>
        </w:rPr>
        <w:t>ACCAGAGGGCCC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CCGCATACAGTAGAC</w:t>
      </w:r>
      <w:r w:rsidRPr="00FF1E39">
        <w:rPr>
          <w:rFonts w:ascii="Courier New" w:hAnsi="Courier New" w:cs="Courier New"/>
          <w:sz w:val="20"/>
          <w:szCs w:val="20"/>
          <w:highlight w:val="green"/>
        </w:rPr>
        <w:t>TGC</w:t>
      </w:r>
      <w:r w:rsidRPr="00FF1E39">
        <w:rPr>
          <w:rFonts w:ascii="Courier New" w:hAnsi="Courier New" w:cs="Courier New"/>
          <w:sz w:val="20"/>
          <w:szCs w:val="20"/>
          <w:highlight w:val="yellow"/>
        </w:rPr>
        <w:t>TTT GTCTCCAGGCCAACTGAGAAGACTATCTTTCTGCTGATCATGTATGCTGTCTCTGCTTTG TGCCTTTTCCTCAACATCTGCGAGCTCTTCCATCTTGGTGTG</w:t>
      </w:r>
      <w:r w:rsidRPr="00FF1E39">
        <w:rPr>
          <w:rFonts w:ascii="Courier New" w:hAnsi="Courier New" w:cs="Courier New"/>
          <w:sz w:val="20"/>
          <w:szCs w:val="20"/>
          <w:highlight w:val="lightGray"/>
        </w:rPr>
        <w:t>GGAGGTATCCGGGAT</w:t>
      </w:r>
      <w:r w:rsidRPr="00FF1E39">
        <w:rPr>
          <w:rFonts w:ascii="Courier New" w:hAnsi="Courier New" w:cs="Courier New"/>
          <w:sz w:val="20"/>
          <w:szCs w:val="20"/>
        </w:rPr>
        <w:t>GCA CTAAAGAACAAGAGTGTGCACAGGTTTGACTCCATGGGGCATTCTTATTCAAAGCAGACA CCCAGTGCTCCCCCAAGGTACTATTCCTTGATTAAGAAAGAACGACAAAAGATGGGCAAT GGGAAGATGATGTACAGCAATGACATCTGCACTAGCTCAGCGGAGGAGCCTTGTGAGAGA GGGGAGGACCCAGTCCCTACTGACCTTGAGAACCTGAGAAGGCATCTGAAGGCAATTCAA GATCAGCTGGACATGACTTTTAGCACCGGAGAGAAGGAGCATGCTTCCCGAAGTGGTAGT CCAGAGTCCAACGGCACTGCTGCTGAAGAGAACCGCCTGAACTTTGCACAGGAAAAAGGG GCTGAAGGTAAAACAAAAGGTAATGGAAATGTTTCTGTATGTGTATGTATTTAA</w:t>
      </w:r>
    </w:p>
    <w:p w14:paraId="1A177DAA" w14:textId="77777777" w:rsidR="00FF1E39" w:rsidRPr="00FF1E39" w:rsidRDefault="00FF1E39" w:rsidP="00FF1E39">
      <w:pPr>
        <w:pStyle w:val="Ingenmellomrom"/>
        <w:rPr>
          <w:rFonts w:ascii="Courier New" w:hAnsi="Courier New" w:cs="Courier New"/>
          <w:sz w:val="20"/>
          <w:szCs w:val="20"/>
        </w:rPr>
      </w:pPr>
    </w:p>
    <w:p w14:paraId="123C92F1"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rPr>
        <w:t>&gt;Lc</w:t>
      </w:r>
      <w:r>
        <w:rPr>
          <w:rFonts w:ascii="Courier New" w:hAnsi="Courier New" w:cs="Courier New"/>
          <w:sz w:val="20"/>
          <w:szCs w:val="20"/>
        </w:rPr>
        <w:t>-gjd1</w:t>
      </w:r>
      <w:r w:rsidRPr="00FF1E39">
        <w:rPr>
          <w:rFonts w:ascii="Courier New" w:hAnsi="Courier New" w:cs="Courier New"/>
          <w:sz w:val="20"/>
          <w:szCs w:val="20"/>
        </w:rPr>
        <w:t>-XM_005987869-gjd2like</w:t>
      </w:r>
    </w:p>
    <w:p w14:paraId="38DDD329" w14:textId="77777777" w:rsidR="00F0727C" w:rsidRPr="00FF1E39" w:rsidRDefault="00F0727C" w:rsidP="00F0727C">
      <w:pPr>
        <w:pStyle w:val="Ingenmellomrom"/>
        <w:rPr>
          <w:rFonts w:ascii="Courier New" w:eastAsia="Times New Roman" w:hAnsi="Courier New" w:cs="Courier New"/>
          <w:sz w:val="20"/>
          <w:szCs w:val="20"/>
          <w:highlight w:val="yellow"/>
        </w:rPr>
      </w:pPr>
      <w:r w:rsidRPr="00FF1E39">
        <w:rPr>
          <w:rFonts w:ascii="Courier New" w:eastAsia="Times New Roman" w:hAnsi="Courier New" w:cs="Courier New"/>
          <w:sz w:val="20"/>
          <w:szCs w:val="20"/>
          <w:highlight w:val="yellow"/>
        </w:rPr>
        <w:t>ATGGGGGAATGGACTATTTTGGAGAGGCTGTTGGAAGCAGCCGTCCAGCAGCATTCTACA</w:t>
      </w:r>
    </w:p>
    <w:p w14:paraId="30FA9ACC" w14:textId="77777777" w:rsidR="00F0727C" w:rsidRPr="00FF1E39" w:rsidRDefault="00F0727C" w:rsidP="00F0727C">
      <w:pPr>
        <w:pStyle w:val="Ingenmellomrom"/>
        <w:rPr>
          <w:rFonts w:ascii="Courier New" w:eastAsia="Times New Roman" w:hAnsi="Courier New" w:cs="Courier New"/>
          <w:sz w:val="20"/>
          <w:szCs w:val="20"/>
          <w:highlight w:val="yellow"/>
        </w:rPr>
      </w:pPr>
      <w:r w:rsidRPr="00FF1E39">
        <w:rPr>
          <w:rFonts w:ascii="Courier New" w:eastAsia="Times New Roman" w:hAnsi="Courier New" w:cs="Courier New"/>
          <w:sz w:val="20"/>
          <w:szCs w:val="20"/>
          <w:highlight w:val="yellow"/>
        </w:rPr>
        <w:t>ATGATAGGAAGGATCCTTCTCACGGTGGTGGTGATTTTCCGGATTCTAATCGTGGCTATC</w:t>
      </w:r>
    </w:p>
    <w:p w14:paraId="191141DA" w14:textId="77777777" w:rsidR="00F0727C" w:rsidRPr="00FF1E39" w:rsidRDefault="00F0727C" w:rsidP="00F0727C">
      <w:pPr>
        <w:pStyle w:val="Ingenmellomrom"/>
        <w:rPr>
          <w:rFonts w:ascii="Courier New" w:eastAsia="Times New Roman" w:hAnsi="Courier New" w:cs="Courier New"/>
          <w:sz w:val="20"/>
          <w:szCs w:val="20"/>
        </w:rPr>
      </w:pPr>
      <w:r w:rsidRPr="00FF1E39">
        <w:rPr>
          <w:rFonts w:ascii="Courier New" w:eastAsia="Times New Roman" w:hAnsi="Courier New" w:cs="Courier New"/>
          <w:sz w:val="20"/>
          <w:szCs w:val="20"/>
          <w:highlight w:val="yellow"/>
        </w:rPr>
        <w:t>GTTGGCGAGACGGTATACGAAGATGAGCAGATCATGTTTATA</w:t>
      </w:r>
      <w:r w:rsidRPr="007F3575">
        <w:rPr>
          <w:rFonts w:ascii="Courier New" w:eastAsia="Times New Roman" w:hAnsi="Courier New" w:cs="Courier New"/>
          <w:sz w:val="20"/>
          <w:szCs w:val="20"/>
          <w:highlight w:val="green"/>
        </w:rPr>
        <w:t>TGC</w:t>
      </w:r>
      <w:r w:rsidRPr="00FF1E39">
        <w:rPr>
          <w:rFonts w:ascii="Courier New" w:eastAsia="Times New Roman" w:hAnsi="Courier New" w:cs="Courier New"/>
          <w:sz w:val="20"/>
          <w:szCs w:val="20"/>
          <w:highlight w:val="yellow"/>
        </w:rPr>
        <w:t>AACACCCTGCAGCCC</w:t>
      </w:r>
    </w:p>
    <w:p w14:paraId="46181572" w14:textId="77777777" w:rsidR="00F0727C" w:rsidRPr="00FF1E39" w:rsidRDefault="00F0727C" w:rsidP="00F0727C">
      <w:pPr>
        <w:pStyle w:val="Ingenmellomrom"/>
        <w:rPr>
          <w:rFonts w:ascii="Courier New" w:eastAsia="Times New Roman" w:hAnsi="Courier New" w:cs="Courier New"/>
          <w:sz w:val="20"/>
          <w:szCs w:val="20"/>
          <w:highlight w:val="yellow"/>
        </w:rPr>
      </w:pPr>
      <w:r w:rsidRPr="00FF1E39">
        <w:rPr>
          <w:rFonts w:ascii="Courier New" w:eastAsia="Times New Roman" w:hAnsi="Courier New" w:cs="Courier New"/>
          <w:sz w:val="20"/>
          <w:szCs w:val="20"/>
          <w:highlight w:val="yellow"/>
        </w:rPr>
        <w:t>GGG</w:t>
      </w:r>
      <w:r w:rsidRPr="007F3575">
        <w:rPr>
          <w:rFonts w:ascii="Courier New" w:eastAsia="Times New Roman" w:hAnsi="Courier New" w:cs="Courier New"/>
          <w:sz w:val="20"/>
          <w:szCs w:val="20"/>
          <w:highlight w:val="green"/>
        </w:rPr>
        <w:t>TGC</w:t>
      </w:r>
      <w:r w:rsidRPr="00FF1E39">
        <w:rPr>
          <w:rFonts w:ascii="Courier New" w:eastAsia="Times New Roman" w:hAnsi="Courier New" w:cs="Courier New"/>
          <w:sz w:val="20"/>
          <w:szCs w:val="20"/>
          <w:highlight w:val="yellow"/>
        </w:rPr>
        <w:t>AACCAGGCC</w:t>
      </w:r>
      <w:r w:rsidRPr="007F3575">
        <w:rPr>
          <w:rFonts w:ascii="Courier New" w:eastAsia="Times New Roman" w:hAnsi="Courier New" w:cs="Courier New"/>
          <w:sz w:val="20"/>
          <w:szCs w:val="20"/>
          <w:highlight w:val="green"/>
        </w:rPr>
        <w:t>TGC</w:t>
      </w:r>
      <w:r w:rsidRPr="00FF1E39">
        <w:rPr>
          <w:rFonts w:ascii="Courier New" w:eastAsia="Times New Roman" w:hAnsi="Courier New" w:cs="Courier New"/>
          <w:sz w:val="20"/>
          <w:szCs w:val="20"/>
          <w:highlight w:val="yellow"/>
        </w:rPr>
        <w:t>TACGACAAAGCCTTTCCCATCTCGCACATCCGCTACTGGGTC</w:t>
      </w:r>
    </w:p>
    <w:p w14:paraId="24FB9AAC" w14:textId="77777777" w:rsidR="00F0727C" w:rsidRPr="00FF1E39" w:rsidRDefault="00F0727C" w:rsidP="00F0727C">
      <w:pPr>
        <w:pStyle w:val="Ingenmellomrom"/>
        <w:rPr>
          <w:rFonts w:ascii="Courier New" w:eastAsia="Times New Roman" w:hAnsi="Courier New" w:cs="Courier New"/>
          <w:sz w:val="20"/>
          <w:szCs w:val="20"/>
        </w:rPr>
      </w:pPr>
      <w:r w:rsidRPr="00FF1E39">
        <w:rPr>
          <w:rFonts w:ascii="Courier New" w:eastAsia="Times New Roman" w:hAnsi="Courier New" w:cs="Courier New"/>
          <w:sz w:val="20"/>
          <w:szCs w:val="20"/>
          <w:highlight w:val="yellow"/>
        </w:rPr>
        <w:t>TTCCAGATCATCTTGGTCTGCACCCCTAGCCTCTGCTTCATCACCTACTCCGTCCAC</w:t>
      </w:r>
      <w:r w:rsidRPr="00F0727C">
        <w:rPr>
          <w:rFonts w:ascii="Courier New" w:eastAsia="Times New Roman" w:hAnsi="Courier New" w:cs="Courier New"/>
          <w:sz w:val="20"/>
          <w:szCs w:val="20"/>
          <w:highlight w:val="lightGray"/>
        </w:rPr>
        <w:t>CAG</w:t>
      </w:r>
    </w:p>
    <w:p w14:paraId="63696D4F" w14:textId="77777777" w:rsidR="00F0727C" w:rsidRPr="00FF1E39" w:rsidRDefault="00F0727C" w:rsidP="00F0727C">
      <w:pPr>
        <w:pStyle w:val="Ingenmellomrom"/>
        <w:rPr>
          <w:rFonts w:ascii="Courier New" w:eastAsia="Times New Roman" w:hAnsi="Courier New" w:cs="Courier New"/>
          <w:sz w:val="20"/>
          <w:szCs w:val="20"/>
        </w:rPr>
      </w:pPr>
      <w:r w:rsidRPr="00F0727C">
        <w:rPr>
          <w:rFonts w:ascii="Courier New" w:eastAsia="Times New Roman" w:hAnsi="Courier New" w:cs="Courier New"/>
          <w:sz w:val="20"/>
          <w:szCs w:val="20"/>
          <w:highlight w:val="lightGray"/>
        </w:rPr>
        <w:t>TCTGCCAAGCAA</w:t>
      </w:r>
      <w:r w:rsidRPr="00FF1E39">
        <w:rPr>
          <w:rFonts w:ascii="Courier New" w:eastAsia="Times New Roman" w:hAnsi="Courier New" w:cs="Courier New"/>
          <w:sz w:val="20"/>
          <w:szCs w:val="20"/>
        </w:rPr>
        <w:t>AGGGAAAGACACTACTCCATCCTCTACCCGGTTCTGGACAAGGACTTT</w:t>
      </w:r>
    </w:p>
    <w:p w14:paraId="5E934BB6" w14:textId="77777777" w:rsidR="00F0727C" w:rsidRPr="00FF1E39" w:rsidRDefault="00F0727C" w:rsidP="00F0727C">
      <w:pPr>
        <w:pStyle w:val="Ingenmellomrom"/>
        <w:rPr>
          <w:rFonts w:ascii="Courier New" w:eastAsia="Times New Roman" w:hAnsi="Courier New" w:cs="Courier New"/>
          <w:sz w:val="20"/>
          <w:szCs w:val="20"/>
        </w:rPr>
      </w:pPr>
      <w:r w:rsidRPr="00FF1E39">
        <w:rPr>
          <w:rFonts w:ascii="Courier New" w:eastAsia="Times New Roman" w:hAnsi="Courier New" w:cs="Courier New"/>
          <w:sz w:val="20"/>
          <w:szCs w:val="20"/>
        </w:rPr>
        <w:t>GGCCGGGAGAGCAAAAAGGCCAAGAATGTCAACGGCATCCTGGTCCAGAACCCGGAGGGC</w:t>
      </w:r>
    </w:p>
    <w:p w14:paraId="53CC610E" w14:textId="77777777" w:rsidR="00F0727C" w:rsidRPr="00FF1E39" w:rsidRDefault="00F0727C" w:rsidP="00F0727C">
      <w:pPr>
        <w:pStyle w:val="Ingenmellomrom"/>
        <w:rPr>
          <w:rFonts w:ascii="Courier New" w:eastAsia="Times New Roman" w:hAnsi="Courier New" w:cs="Courier New"/>
          <w:sz w:val="20"/>
          <w:szCs w:val="20"/>
        </w:rPr>
      </w:pPr>
      <w:r w:rsidRPr="00FF1E39">
        <w:rPr>
          <w:rFonts w:ascii="Courier New" w:eastAsia="Times New Roman" w:hAnsi="Courier New" w:cs="Courier New"/>
          <w:sz w:val="20"/>
          <w:szCs w:val="20"/>
        </w:rPr>
        <w:t>TCTTCCAAAGAGGAGCCAGACTGCTTAGAAGTGAAGGACATTCCCAATACACCCAGGAGG</w:t>
      </w:r>
    </w:p>
    <w:p w14:paraId="62B42B0E" w14:textId="77777777" w:rsidR="00F0727C" w:rsidRPr="00FF1E39" w:rsidRDefault="00F0727C" w:rsidP="00F0727C">
      <w:pPr>
        <w:pStyle w:val="Ingenmellomrom"/>
        <w:rPr>
          <w:rFonts w:ascii="Courier New" w:eastAsia="Times New Roman" w:hAnsi="Courier New" w:cs="Courier New"/>
          <w:sz w:val="20"/>
          <w:szCs w:val="20"/>
          <w:highlight w:val="yellow"/>
        </w:rPr>
      </w:pPr>
      <w:r w:rsidRPr="00FF1E39">
        <w:rPr>
          <w:rFonts w:ascii="Courier New" w:eastAsia="Times New Roman" w:hAnsi="Courier New" w:cs="Courier New"/>
          <w:sz w:val="20"/>
          <w:szCs w:val="20"/>
        </w:rPr>
        <w:t>ACCTCTAAGAGCTACAAGATCAAGCGGCAAGAA</w:t>
      </w:r>
      <w:r w:rsidRPr="00F0727C">
        <w:rPr>
          <w:rFonts w:ascii="Courier New" w:eastAsia="Times New Roman" w:hAnsi="Courier New" w:cs="Courier New"/>
          <w:sz w:val="20"/>
          <w:szCs w:val="20"/>
          <w:highlight w:val="lightGray"/>
        </w:rPr>
        <w:t>GGAATCTCCAGGTTC</w:t>
      </w:r>
      <w:r w:rsidRPr="00FF1E39">
        <w:rPr>
          <w:rFonts w:ascii="Courier New" w:eastAsia="Times New Roman" w:hAnsi="Courier New" w:cs="Courier New"/>
          <w:sz w:val="20"/>
          <w:szCs w:val="20"/>
          <w:highlight w:val="yellow"/>
        </w:rPr>
        <w:t>TACATCATCCAG</w:t>
      </w:r>
    </w:p>
    <w:p w14:paraId="34E4912D" w14:textId="77777777" w:rsidR="00F0727C" w:rsidRPr="00FF1E39" w:rsidRDefault="00F0727C" w:rsidP="00F0727C">
      <w:pPr>
        <w:pStyle w:val="Ingenmellomrom"/>
        <w:rPr>
          <w:rFonts w:ascii="Courier New" w:eastAsia="Times New Roman" w:hAnsi="Courier New" w:cs="Courier New"/>
          <w:sz w:val="20"/>
          <w:szCs w:val="20"/>
          <w:highlight w:val="yellow"/>
        </w:rPr>
      </w:pPr>
      <w:r w:rsidRPr="00FF1E39">
        <w:rPr>
          <w:rFonts w:ascii="Courier New" w:eastAsia="Times New Roman" w:hAnsi="Courier New" w:cs="Courier New"/>
          <w:sz w:val="20"/>
          <w:szCs w:val="20"/>
          <w:highlight w:val="yellow"/>
        </w:rPr>
        <w:t>GTGGTCTTCCGAAACGCTTTAGAGATTGGCTTTTTGGCAGGGCAGTACTTCTTGTACGGG</w:t>
      </w:r>
    </w:p>
    <w:p w14:paraId="3FA24410" w14:textId="77777777" w:rsidR="00F0727C" w:rsidRPr="00FF1E39" w:rsidRDefault="00F0727C" w:rsidP="00F0727C">
      <w:pPr>
        <w:pStyle w:val="Ingenmellomrom"/>
        <w:rPr>
          <w:rFonts w:ascii="Courier New" w:eastAsia="Times New Roman" w:hAnsi="Courier New" w:cs="Courier New"/>
          <w:sz w:val="20"/>
          <w:szCs w:val="20"/>
        </w:rPr>
      </w:pPr>
      <w:r w:rsidRPr="00FF1E39">
        <w:rPr>
          <w:rFonts w:ascii="Courier New" w:eastAsia="Times New Roman" w:hAnsi="Courier New" w:cs="Courier New"/>
          <w:sz w:val="20"/>
          <w:szCs w:val="20"/>
          <w:highlight w:val="yellow"/>
        </w:rPr>
        <w:t>TTTAACGTTCCAGCCATCTTCAAG</w:t>
      </w:r>
      <w:r w:rsidRPr="007F3575">
        <w:rPr>
          <w:rFonts w:ascii="Courier New" w:eastAsia="Times New Roman" w:hAnsi="Courier New" w:cs="Courier New"/>
          <w:sz w:val="20"/>
          <w:szCs w:val="20"/>
          <w:highlight w:val="green"/>
        </w:rPr>
        <w:t>TGC</w:t>
      </w:r>
      <w:r w:rsidRPr="00FF1E39">
        <w:rPr>
          <w:rFonts w:ascii="Courier New" w:eastAsia="Times New Roman" w:hAnsi="Courier New" w:cs="Courier New"/>
          <w:sz w:val="20"/>
          <w:szCs w:val="20"/>
          <w:highlight w:val="yellow"/>
        </w:rPr>
        <w:t>GACAGGTACCCT</w:t>
      </w:r>
      <w:r w:rsidRPr="007F3575">
        <w:rPr>
          <w:rFonts w:ascii="Courier New" w:eastAsia="Times New Roman" w:hAnsi="Courier New" w:cs="Courier New"/>
          <w:sz w:val="20"/>
          <w:szCs w:val="20"/>
          <w:highlight w:val="green"/>
        </w:rPr>
        <w:t>TGC</w:t>
      </w:r>
      <w:r w:rsidRPr="00FF1E39">
        <w:rPr>
          <w:rFonts w:ascii="Courier New" w:eastAsia="Times New Roman" w:hAnsi="Courier New" w:cs="Courier New"/>
          <w:sz w:val="20"/>
          <w:szCs w:val="20"/>
          <w:highlight w:val="yellow"/>
        </w:rPr>
        <w:t>ATCAACAGTGTGGAG</w:t>
      </w:r>
      <w:r w:rsidRPr="007F3575">
        <w:rPr>
          <w:rFonts w:ascii="Courier New" w:eastAsia="Times New Roman" w:hAnsi="Courier New" w:cs="Courier New"/>
          <w:sz w:val="20"/>
          <w:szCs w:val="20"/>
          <w:highlight w:val="green"/>
        </w:rPr>
        <w:t>TGC</w:t>
      </w:r>
    </w:p>
    <w:p w14:paraId="4F19F60C" w14:textId="77777777" w:rsidR="00F0727C" w:rsidRPr="00FF1E39" w:rsidRDefault="00F0727C" w:rsidP="00F0727C">
      <w:pPr>
        <w:pStyle w:val="Ingenmellomrom"/>
        <w:rPr>
          <w:rFonts w:ascii="Courier New" w:eastAsia="Times New Roman" w:hAnsi="Courier New" w:cs="Courier New"/>
          <w:sz w:val="20"/>
          <w:szCs w:val="20"/>
          <w:highlight w:val="yellow"/>
        </w:rPr>
      </w:pPr>
      <w:r w:rsidRPr="00FF1E39">
        <w:rPr>
          <w:rFonts w:ascii="Courier New" w:eastAsia="Times New Roman" w:hAnsi="Courier New" w:cs="Courier New"/>
          <w:sz w:val="20"/>
          <w:szCs w:val="20"/>
          <w:highlight w:val="yellow"/>
        </w:rPr>
        <w:t>TACGTCTCCAGGCCCACAGAAAAGACCGTCTTCTTGGTGTTCATGTTTGCTGTCAGCGGG</w:t>
      </w:r>
    </w:p>
    <w:p w14:paraId="32011B34" w14:textId="77777777" w:rsidR="00F0727C" w:rsidRPr="00FF1E39" w:rsidRDefault="00F0727C" w:rsidP="00F0727C">
      <w:pPr>
        <w:pStyle w:val="Ingenmellomrom"/>
        <w:rPr>
          <w:rFonts w:ascii="Courier New" w:eastAsia="Times New Roman" w:hAnsi="Courier New" w:cs="Courier New"/>
          <w:sz w:val="20"/>
          <w:szCs w:val="20"/>
        </w:rPr>
      </w:pPr>
      <w:r w:rsidRPr="00FF1E39">
        <w:rPr>
          <w:rFonts w:ascii="Courier New" w:eastAsia="Times New Roman" w:hAnsi="Courier New" w:cs="Courier New"/>
          <w:sz w:val="20"/>
          <w:szCs w:val="20"/>
          <w:highlight w:val="yellow"/>
        </w:rPr>
        <w:t>ATCTGCGTTGCTCTCAACCTGGCTGAGTTGAACCACTTGGGCTGG</w:t>
      </w:r>
      <w:r w:rsidRPr="00F0727C">
        <w:rPr>
          <w:rFonts w:ascii="Courier New" w:eastAsia="Times New Roman" w:hAnsi="Courier New" w:cs="Courier New"/>
          <w:sz w:val="20"/>
          <w:szCs w:val="20"/>
          <w:highlight w:val="lightGray"/>
        </w:rPr>
        <w:t>AGGAAAATCAAAACG</w:t>
      </w:r>
    </w:p>
    <w:p w14:paraId="6F7D627E" w14:textId="77777777" w:rsidR="00F0727C" w:rsidRPr="00FF1E39" w:rsidRDefault="00F0727C" w:rsidP="00F0727C">
      <w:pPr>
        <w:pStyle w:val="Ingenmellomrom"/>
        <w:rPr>
          <w:rFonts w:ascii="Courier New" w:eastAsia="Times New Roman" w:hAnsi="Courier New" w:cs="Courier New"/>
          <w:sz w:val="20"/>
          <w:szCs w:val="20"/>
        </w:rPr>
      </w:pPr>
      <w:r w:rsidRPr="00FF1E39">
        <w:rPr>
          <w:rFonts w:ascii="Courier New" w:eastAsia="Times New Roman" w:hAnsi="Courier New" w:cs="Courier New"/>
          <w:sz w:val="20"/>
          <w:szCs w:val="20"/>
        </w:rPr>
        <w:t>GCCATCAGAGGGGTGCAGGCCAGGCGGAAATCCATCTCTGACATCCGGAAGAAAGAACTA</w:t>
      </w:r>
    </w:p>
    <w:p w14:paraId="38387C5A" w14:textId="77777777" w:rsidR="00F0727C" w:rsidRPr="00FF1E39" w:rsidRDefault="00F0727C" w:rsidP="00F0727C">
      <w:pPr>
        <w:pStyle w:val="Ingenmellomrom"/>
        <w:rPr>
          <w:rFonts w:ascii="Courier New" w:eastAsia="Times New Roman" w:hAnsi="Courier New" w:cs="Courier New"/>
          <w:sz w:val="20"/>
          <w:szCs w:val="20"/>
        </w:rPr>
      </w:pPr>
      <w:r w:rsidRPr="00FF1E39">
        <w:rPr>
          <w:rFonts w:ascii="Courier New" w:eastAsia="Times New Roman" w:hAnsi="Courier New" w:cs="Courier New"/>
          <w:sz w:val="20"/>
          <w:szCs w:val="20"/>
        </w:rPr>
        <w:t>CCCCCCATAGCTCAAATGCCTAACTTGGCGAGGACTCAGTCCAGTGAATCTGCATACGTC</w:t>
      </w:r>
    </w:p>
    <w:p w14:paraId="6A0756D8" w14:textId="77777777" w:rsidR="00F0727C" w:rsidRPr="00FF1E39" w:rsidRDefault="00F0727C" w:rsidP="00F0727C">
      <w:pPr>
        <w:pStyle w:val="Ingenmellomrom"/>
        <w:rPr>
          <w:rFonts w:ascii="Courier New" w:eastAsia="Times New Roman" w:hAnsi="Courier New" w:cs="Courier New"/>
          <w:sz w:val="20"/>
          <w:szCs w:val="20"/>
        </w:rPr>
      </w:pPr>
      <w:r w:rsidRPr="00FF1E39">
        <w:rPr>
          <w:rFonts w:ascii="Courier New" w:eastAsia="Times New Roman" w:hAnsi="Courier New" w:cs="Courier New"/>
          <w:sz w:val="20"/>
          <w:szCs w:val="20"/>
        </w:rPr>
        <w:t>TGA</w:t>
      </w:r>
    </w:p>
    <w:p w14:paraId="369B879E" w14:textId="77777777" w:rsidR="00FF1E39" w:rsidRPr="00FF1E39" w:rsidRDefault="00FF1E39" w:rsidP="00FF1E39">
      <w:pPr>
        <w:pStyle w:val="Ingenmellomrom"/>
        <w:rPr>
          <w:rFonts w:ascii="Courier New" w:hAnsi="Courier New" w:cs="Courier New"/>
          <w:b/>
          <w:sz w:val="20"/>
          <w:szCs w:val="20"/>
        </w:rPr>
      </w:pPr>
    </w:p>
    <w:p w14:paraId="07AE8880"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rPr>
        <w:t>&gt;Lc-</w:t>
      </w:r>
      <w:r>
        <w:rPr>
          <w:rFonts w:ascii="Courier New" w:hAnsi="Courier New" w:cs="Courier New"/>
          <w:sz w:val="20"/>
          <w:szCs w:val="20"/>
        </w:rPr>
        <w:t>gjd2-</w:t>
      </w:r>
      <w:r w:rsidRPr="00FF1E39">
        <w:rPr>
          <w:rFonts w:ascii="Courier New" w:hAnsi="Courier New" w:cs="Courier New"/>
          <w:sz w:val="20"/>
          <w:szCs w:val="20"/>
        </w:rPr>
        <w:t>XM_006004060-GJD2-36</w:t>
      </w:r>
    </w:p>
    <w:p w14:paraId="4DB750A5" w14:textId="77777777" w:rsidR="00F0727C" w:rsidRDefault="00F0727C" w:rsidP="00F0727C">
      <w:pPr>
        <w:pStyle w:val="Ingenmellomrom"/>
        <w:rPr>
          <w:rFonts w:ascii="Courier New" w:hAnsi="Courier New" w:cs="Courier New"/>
          <w:sz w:val="20"/>
          <w:szCs w:val="20"/>
        </w:rPr>
      </w:pPr>
      <w:r w:rsidRPr="00FF1E39">
        <w:rPr>
          <w:rFonts w:ascii="Courier New" w:hAnsi="Courier New" w:cs="Courier New"/>
          <w:sz w:val="20"/>
          <w:szCs w:val="20"/>
          <w:highlight w:val="yellow"/>
        </w:rPr>
        <w:t>ATGGGAGAATGGACCATCTTAGAGAGACTCCTGGAGGCTGCTGTTCAGCAGCACTCCACT ATGATAGGACGGATTCTGTTAACAGTCGTGGTGATCTTTAGGATCCTGATTGTGGCTATA GTTGGGGAGACAGTGTATGATGATGAGCAAACCATGTTCGTT</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AATATCCTCCAACCA</w:t>
      </w:r>
      <w:r w:rsidRPr="00FF1E39">
        <w:rPr>
          <w:rFonts w:ascii="Courier New" w:hAnsi="Courier New" w:cs="Courier New"/>
          <w:sz w:val="20"/>
          <w:szCs w:val="20"/>
        </w:rPr>
        <w:t xml:space="preserve"> </w:t>
      </w:r>
      <w:r w:rsidRPr="00FF1E39">
        <w:rPr>
          <w:rFonts w:ascii="Courier New" w:hAnsi="Courier New" w:cs="Courier New"/>
          <w:sz w:val="20"/>
          <w:szCs w:val="20"/>
          <w:highlight w:val="yellow"/>
        </w:rPr>
        <w:t>GGC</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AATCAAGCT</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TATGACAAGGCATTTCCAATCTCCCACATCAGATACTGGGTA TTTCAGATCATCATGGTATGCACCCCGAGTCTTTGCTTCATTACTTATTCTGTGCAC</w:t>
      </w:r>
      <w:r w:rsidRPr="00F0727C">
        <w:rPr>
          <w:rFonts w:ascii="Courier New" w:hAnsi="Courier New" w:cs="Courier New"/>
          <w:sz w:val="20"/>
          <w:szCs w:val="20"/>
          <w:highlight w:val="lightGray"/>
        </w:rPr>
        <w:t>CAA</w:t>
      </w:r>
      <w:r w:rsidRPr="00FF1E39">
        <w:rPr>
          <w:rFonts w:ascii="Courier New" w:hAnsi="Courier New" w:cs="Courier New"/>
          <w:sz w:val="20"/>
          <w:szCs w:val="20"/>
        </w:rPr>
        <w:t xml:space="preserve"> </w:t>
      </w:r>
      <w:r w:rsidRPr="00F0727C">
        <w:rPr>
          <w:rFonts w:ascii="Courier New" w:hAnsi="Courier New" w:cs="Courier New"/>
          <w:sz w:val="20"/>
          <w:szCs w:val="20"/>
          <w:highlight w:val="lightGray"/>
        </w:rPr>
        <w:t>TCTGCCAAACAA</w:t>
      </w:r>
      <w:r w:rsidRPr="00FF1E39">
        <w:rPr>
          <w:rFonts w:ascii="Courier New" w:hAnsi="Courier New" w:cs="Courier New"/>
          <w:sz w:val="20"/>
          <w:szCs w:val="20"/>
        </w:rPr>
        <w:t>AGAGAAAGGAGATATTCCACAGTCTTTCTCACCTTAGACCGAGAACAG GAGAGTCTGAAACGAGAAGATAGTAAGAAGATTAAGAACACCATTGTCAATGGAGTCCTT CAAAACACAGAAAACTCTACAAAAGAAGCTGAACCAGACTGTTTAGAAGTCAAAGAAATT CCAAATTCAGTGATGAGAACTACAAAGTCCAAGATGCGACGTCAAGAA</w:t>
      </w:r>
      <w:r w:rsidRPr="00F0727C">
        <w:rPr>
          <w:rFonts w:ascii="Courier New" w:hAnsi="Courier New" w:cs="Courier New"/>
          <w:sz w:val="20"/>
          <w:szCs w:val="20"/>
          <w:highlight w:val="lightGray"/>
        </w:rPr>
        <w:t>GGGATCTCCAGA</w:t>
      </w:r>
      <w:r w:rsidRPr="00FF1E39">
        <w:rPr>
          <w:rFonts w:ascii="Courier New" w:hAnsi="Courier New" w:cs="Courier New"/>
          <w:sz w:val="20"/>
          <w:szCs w:val="20"/>
        </w:rPr>
        <w:t xml:space="preserve"> </w:t>
      </w:r>
      <w:r w:rsidRPr="00F0727C">
        <w:rPr>
          <w:rFonts w:ascii="Courier New" w:hAnsi="Courier New" w:cs="Courier New"/>
          <w:sz w:val="20"/>
          <w:szCs w:val="20"/>
          <w:highlight w:val="lightGray"/>
        </w:rPr>
        <w:t>TTT</w:t>
      </w:r>
      <w:r w:rsidRPr="00FF1E39">
        <w:rPr>
          <w:rFonts w:ascii="Courier New" w:hAnsi="Courier New" w:cs="Courier New"/>
          <w:sz w:val="20"/>
          <w:szCs w:val="20"/>
          <w:highlight w:val="yellow"/>
        </w:rPr>
        <w:t>TATATCATTCAAGTAGTATTTAGGAATGCATTAGAGATTGGATTTTTGGTGGGACAA TACTTCCTTTATGGATTTAACGTTCCATCAACGTATAAA</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GATAGATACCCA</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ATT</w:t>
      </w:r>
      <w:r w:rsidRPr="00FF1E39">
        <w:rPr>
          <w:rFonts w:ascii="Courier New" w:hAnsi="Courier New" w:cs="Courier New"/>
          <w:sz w:val="20"/>
          <w:szCs w:val="20"/>
        </w:rPr>
        <w:t xml:space="preserve"> </w:t>
      </w:r>
      <w:r w:rsidRPr="00FF1E39">
        <w:rPr>
          <w:rFonts w:ascii="Courier New" w:hAnsi="Courier New" w:cs="Courier New"/>
          <w:sz w:val="20"/>
          <w:szCs w:val="20"/>
          <w:highlight w:val="yellow"/>
        </w:rPr>
        <w:t>AACGAAGTCGAG</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TATGTCTCAAGGCCAACAGAGAAGACTGTCTTCTTGGTTTTTATG TTTGCAGTCAGTGGAATATGTGTAGTTCTCAATTTAGCAGAACTGAACCATCTGGGCTGG</w:t>
      </w:r>
      <w:r w:rsidRPr="00FF1E39">
        <w:rPr>
          <w:rFonts w:ascii="Courier New" w:hAnsi="Courier New" w:cs="Courier New"/>
          <w:sz w:val="20"/>
          <w:szCs w:val="20"/>
        </w:rPr>
        <w:t xml:space="preserve"> </w:t>
      </w:r>
      <w:r w:rsidRPr="00F0727C">
        <w:rPr>
          <w:rFonts w:ascii="Courier New" w:hAnsi="Courier New" w:cs="Courier New"/>
          <w:sz w:val="20"/>
          <w:szCs w:val="20"/>
          <w:highlight w:val="lightGray"/>
        </w:rPr>
        <w:lastRenderedPageBreak/>
        <w:t>AGGAAGATTAAAATG</w:t>
      </w:r>
      <w:r w:rsidRPr="00FF1E39">
        <w:rPr>
          <w:rFonts w:ascii="Courier New" w:hAnsi="Courier New" w:cs="Courier New"/>
          <w:sz w:val="20"/>
          <w:szCs w:val="20"/>
        </w:rPr>
        <w:t>GCAGTGAGAGGAGTACAGGCTAGAAGAAAATCTATTTATGAAATC AGAAATAAGGACCTACCAAGAATGAGTGTGCCTAACTTTGGCAGAACTCAGTCAAGTGAC</w:t>
      </w:r>
    </w:p>
    <w:p w14:paraId="0C9DA1FC" w14:textId="77777777" w:rsidR="00F0727C" w:rsidRPr="00FF1E39" w:rsidRDefault="00F0727C" w:rsidP="00F0727C">
      <w:pPr>
        <w:pStyle w:val="Ingenmellomrom"/>
        <w:rPr>
          <w:rFonts w:ascii="Courier New" w:hAnsi="Courier New" w:cs="Courier New"/>
          <w:sz w:val="20"/>
          <w:szCs w:val="20"/>
        </w:rPr>
      </w:pPr>
      <w:r w:rsidRPr="00FF1E39">
        <w:rPr>
          <w:rFonts w:ascii="Courier New" w:hAnsi="Courier New" w:cs="Courier New"/>
          <w:sz w:val="20"/>
          <w:szCs w:val="20"/>
        </w:rPr>
        <w:t>TCAGCCTATGTGTAA</w:t>
      </w:r>
    </w:p>
    <w:p w14:paraId="165C046F" w14:textId="77777777" w:rsidR="001A2A68" w:rsidRDefault="001A2A68" w:rsidP="00FF1E39">
      <w:pPr>
        <w:pStyle w:val="Ingenmellomrom"/>
        <w:rPr>
          <w:rFonts w:ascii="Courier New" w:hAnsi="Courier New" w:cs="Courier New"/>
          <w:sz w:val="20"/>
          <w:szCs w:val="20"/>
        </w:rPr>
      </w:pPr>
    </w:p>
    <w:p w14:paraId="6322DF87"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rPr>
        <w:t>&gt;Lc-</w:t>
      </w:r>
      <w:r>
        <w:rPr>
          <w:rFonts w:ascii="Courier New" w:hAnsi="Courier New" w:cs="Courier New"/>
          <w:sz w:val="20"/>
          <w:szCs w:val="20"/>
        </w:rPr>
        <w:t>gjd3-</w:t>
      </w:r>
      <w:r w:rsidRPr="00FF1E39">
        <w:rPr>
          <w:rFonts w:ascii="Courier New" w:hAnsi="Courier New" w:cs="Courier New"/>
          <w:sz w:val="20"/>
          <w:szCs w:val="20"/>
        </w:rPr>
        <w:t>XM_006000524-GJD3-31.9</w:t>
      </w:r>
    </w:p>
    <w:p w14:paraId="4BE629A4" w14:textId="77777777" w:rsidR="00F0727C" w:rsidRPr="00FF1E39" w:rsidRDefault="00F0727C" w:rsidP="00F0727C">
      <w:pPr>
        <w:pStyle w:val="Ingenmellomrom"/>
        <w:rPr>
          <w:rFonts w:ascii="Courier New" w:hAnsi="Courier New" w:cs="Courier New"/>
          <w:sz w:val="20"/>
          <w:szCs w:val="20"/>
        </w:rPr>
      </w:pPr>
      <w:r w:rsidRPr="00FF1E39">
        <w:rPr>
          <w:rFonts w:ascii="Courier New" w:hAnsi="Courier New" w:cs="Courier New"/>
          <w:sz w:val="20"/>
          <w:szCs w:val="20"/>
          <w:highlight w:val="yellow"/>
        </w:rPr>
        <w:t>ATGGGAGAATGGAGCTTCCTCAGCAGTTTTCTGGAATATCTCCAGAACCACTCACCCATG GTGGGCCGTATCTGGCTGGTAGTCATGTTGATCTTCCGCATCCTGATTCTAGCCACGGTG GCCAGCGACATGTTCGAGGATGAGCAGGAGGAGTTTGCA</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AACACCTTGCAGCCGGGG</w:t>
      </w:r>
      <w:r w:rsidRPr="00FF1E39">
        <w:rPr>
          <w:rFonts w:ascii="Courier New" w:hAnsi="Courier New" w:cs="Courier New"/>
          <w:sz w:val="20"/>
          <w:szCs w:val="20"/>
        </w:rPr>
        <w:t xml:space="preserve"> </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AAGCAGGTC</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TACGACAAAGCCTTCCCCATTTCTCACTACCGCTTCTGGGTCTTC CACATCGTGCTGCTGTCGGGCCCTTCCATCTGCTTCGTTATCTATGCCATGCAC</w:t>
      </w:r>
      <w:r w:rsidRPr="00F0727C">
        <w:rPr>
          <w:rFonts w:ascii="Courier New" w:hAnsi="Courier New" w:cs="Courier New"/>
          <w:sz w:val="20"/>
          <w:szCs w:val="20"/>
          <w:highlight w:val="lightGray"/>
        </w:rPr>
        <w:t>CATGCT</w:t>
      </w:r>
      <w:r w:rsidRPr="00FF1E39">
        <w:rPr>
          <w:rFonts w:ascii="Courier New" w:hAnsi="Courier New" w:cs="Courier New"/>
          <w:sz w:val="20"/>
          <w:szCs w:val="20"/>
        </w:rPr>
        <w:t xml:space="preserve"> </w:t>
      </w:r>
      <w:r w:rsidRPr="00F0727C">
        <w:rPr>
          <w:rFonts w:ascii="Courier New" w:hAnsi="Courier New" w:cs="Courier New"/>
          <w:sz w:val="20"/>
          <w:szCs w:val="20"/>
          <w:highlight w:val="lightGray"/>
        </w:rPr>
        <w:t>TCCAAAATA</w:t>
      </w:r>
      <w:r w:rsidRPr="00FF1E39">
        <w:rPr>
          <w:rFonts w:ascii="Courier New" w:hAnsi="Courier New" w:cs="Courier New"/>
          <w:sz w:val="20"/>
          <w:szCs w:val="20"/>
        </w:rPr>
        <w:t>GAAAAGGAAAAAGAAGCACTGGAAAGTGGGGTGAGCAGCAACAAGTCAAAA CGGCAAACATACAACCAGGAAGAT</w:t>
      </w:r>
      <w:r w:rsidRPr="00F0727C">
        <w:rPr>
          <w:rFonts w:ascii="Courier New" w:hAnsi="Courier New" w:cs="Courier New"/>
          <w:sz w:val="20"/>
          <w:szCs w:val="20"/>
          <w:highlight w:val="lightGray"/>
        </w:rPr>
        <w:t>AACTTACGCAAAATC</w:t>
      </w:r>
      <w:r w:rsidRPr="00FF1E39">
        <w:rPr>
          <w:rFonts w:ascii="Courier New" w:hAnsi="Courier New" w:cs="Courier New"/>
          <w:sz w:val="20"/>
          <w:szCs w:val="20"/>
          <w:highlight w:val="yellow"/>
        </w:rPr>
        <w:t>TACATCGGGAATGTAGCCTTC AGGCTTTTGCTGGAGGTTGGCTTCACCGTTGGCCAATGGGCTCTCTATGGCTTCAAAGTG GAGGCCCAGTTCCCC</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GAACGATTTCCA</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CCTTATACTGTAGAC</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TTTGTCTCA CGTCCAATGGAGAAGACAATATTTCTACTCTTCTACTTTGCAGTCGGGGTGCTGTCTGCT GTCCTGAGCTTGGTCGAGCTGATCACAATCATACTT</w:t>
      </w:r>
      <w:r w:rsidRPr="00F0727C">
        <w:rPr>
          <w:rFonts w:ascii="Courier New" w:hAnsi="Courier New" w:cs="Courier New"/>
          <w:sz w:val="20"/>
          <w:szCs w:val="20"/>
          <w:highlight w:val="lightGray"/>
        </w:rPr>
        <w:t>AAACGGAAGAGTCGT</w:t>
      </w:r>
      <w:r w:rsidRPr="00FF1E39">
        <w:rPr>
          <w:rFonts w:ascii="Courier New" w:hAnsi="Courier New" w:cs="Courier New"/>
          <w:sz w:val="20"/>
          <w:szCs w:val="20"/>
        </w:rPr>
        <w:t>GGCAAAACC TCTTCCTACGAGAAGGACAATCGGTCCAATAGCAAGCAGGAGAGATCAGAGACTTTACTG CTGGCAAAATTCCCGCCTTACCCTGTAGAAAAAAGCCAAGACATTCCAAATCATGTGGGC AAAAACTCTACCTACAAGGGCAGCTCAGCAGACAGCAATACCAACAGCACCAAATCTTTC AGATCAGTTGACAAGAAAGGCTTGAAAGTATAG</w:t>
      </w:r>
    </w:p>
    <w:p w14:paraId="57D84C1F" w14:textId="77777777" w:rsidR="00FF1E39" w:rsidRPr="00FF1E39" w:rsidRDefault="00FF1E39" w:rsidP="00FF1E39">
      <w:pPr>
        <w:pStyle w:val="Ingenmellomrom"/>
        <w:rPr>
          <w:rFonts w:ascii="Courier New" w:hAnsi="Courier New" w:cs="Courier New"/>
          <w:sz w:val="20"/>
          <w:szCs w:val="20"/>
        </w:rPr>
      </w:pPr>
    </w:p>
    <w:p w14:paraId="1FED2F69" w14:textId="77777777" w:rsidR="00FF1E39" w:rsidRPr="00FF1E39" w:rsidRDefault="00FF1E39" w:rsidP="00FF1E39">
      <w:pPr>
        <w:pStyle w:val="Ingenmellomrom"/>
        <w:rPr>
          <w:rFonts w:ascii="Courier New" w:hAnsi="Courier New" w:cs="Courier New"/>
          <w:b/>
          <w:sz w:val="20"/>
          <w:szCs w:val="20"/>
        </w:rPr>
      </w:pPr>
      <w:r w:rsidRPr="00FF1E39">
        <w:rPr>
          <w:rFonts w:ascii="Courier New" w:hAnsi="Courier New" w:cs="Courier New"/>
          <w:b/>
          <w:sz w:val="20"/>
          <w:szCs w:val="20"/>
        </w:rPr>
        <w:t>&gt;</w:t>
      </w:r>
      <w:r w:rsidRPr="00FF1E39">
        <w:rPr>
          <w:rFonts w:ascii="Courier New" w:hAnsi="Courier New" w:cs="Courier New"/>
          <w:sz w:val="20"/>
          <w:szCs w:val="20"/>
        </w:rPr>
        <w:t>Lc-</w:t>
      </w:r>
      <w:r>
        <w:rPr>
          <w:rFonts w:ascii="Courier New" w:hAnsi="Courier New" w:cs="Courier New"/>
          <w:sz w:val="20"/>
          <w:szCs w:val="20"/>
        </w:rPr>
        <w:t>gjd4-</w:t>
      </w:r>
      <w:r w:rsidRPr="00FF1E39">
        <w:rPr>
          <w:rFonts w:ascii="Courier New" w:hAnsi="Courier New" w:cs="Courier New"/>
          <w:sz w:val="20"/>
          <w:szCs w:val="20"/>
        </w:rPr>
        <w:t>XM_005994831-GJD4-40.1</w:t>
      </w:r>
    </w:p>
    <w:p w14:paraId="69408311"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highlight w:val="yellow"/>
        </w:rPr>
      </w:pPr>
      <w:r w:rsidRPr="00FF1E39">
        <w:rPr>
          <w:rFonts w:ascii="Courier New" w:eastAsia="Times New Roman" w:hAnsi="Courier New" w:cs="Courier New"/>
          <w:color w:val="0D0D0D" w:themeColor="text1" w:themeTint="F2"/>
          <w:sz w:val="20"/>
          <w:szCs w:val="20"/>
          <w:highlight w:val="yellow"/>
        </w:rPr>
        <w:t>N</w:t>
      </w:r>
      <w:r w:rsidRPr="00F0727C">
        <w:rPr>
          <w:rFonts w:ascii="Courier New" w:eastAsia="Times New Roman" w:hAnsi="Courier New" w:cs="Courier New"/>
          <w:color w:val="0D0D0D" w:themeColor="text1" w:themeTint="F2"/>
          <w:sz w:val="20"/>
          <w:szCs w:val="20"/>
          <w:highlight w:val="cyan"/>
        </w:rPr>
        <w:t>G</w:t>
      </w:r>
      <w:r w:rsidRPr="00FF1E39">
        <w:rPr>
          <w:rFonts w:ascii="Courier New" w:eastAsia="Times New Roman" w:hAnsi="Courier New" w:cs="Courier New"/>
          <w:color w:val="0D0D0D" w:themeColor="text1" w:themeTint="F2"/>
          <w:sz w:val="20"/>
          <w:szCs w:val="20"/>
          <w:highlight w:val="yellow"/>
        </w:rPr>
        <w:t>AAAAATCTGGCTAACGTTGATAATTTTGCTTAGACTTCTTGTGACTACCCTGGCAGGT</w:t>
      </w:r>
    </w:p>
    <w:p w14:paraId="6AF11EA8"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highlight w:val="magenta"/>
        </w:rPr>
      </w:pPr>
      <w:r w:rsidRPr="00FF1E39">
        <w:rPr>
          <w:rFonts w:ascii="Courier New" w:eastAsia="Times New Roman" w:hAnsi="Courier New" w:cs="Courier New"/>
          <w:color w:val="0D0D0D" w:themeColor="text1" w:themeTint="F2"/>
          <w:sz w:val="20"/>
          <w:szCs w:val="20"/>
          <w:highlight w:val="yellow"/>
        </w:rPr>
        <w:t>TATCCACTCTATCAGGATGAGCAGGAAAGATTTGTT</w:t>
      </w:r>
      <w:r w:rsidRPr="007F3575">
        <w:rPr>
          <w:rFonts w:ascii="Courier New" w:eastAsia="Times New Roman" w:hAnsi="Courier New" w:cs="Courier New"/>
          <w:color w:val="0D0D0D" w:themeColor="text1" w:themeTint="F2"/>
          <w:sz w:val="20"/>
          <w:szCs w:val="20"/>
          <w:highlight w:val="green"/>
        </w:rPr>
        <w:t>TGC</w:t>
      </w:r>
      <w:r w:rsidRPr="00FF1E39">
        <w:rPr>
          <w:rFonts w:ascii="Courier New" w:eastAsia="Times New Roman" w:hAnsi="Courier New" w:cs="Courier New"/>
          <w:color w:val="0D0D0D" w:themeColor="text1" w:themeTint="F2"/>
          <w:sz w:val="20"/>
          <w:szCs w:val="20"/>
          <w:highlight w:val="yellow"/>
        </w:rPr>
        <w:t>AACACCATACAGCCAGGA</w:t>
      </w:r>
      <w:r w:rsidRPr="007F3575">
        <w:rPr>
          <w:rFonts w:ascii="Courier New" w:eastAsia="Times New Roman" w:hAnsi="Courier New" w:cs="Courier New"/>
          <w:color w:val="0D0D0D" w:themeColor="text1" w:themeTint="F2"/>
          <w:sz w:val="20"/>
          <w:szCs w:val="20"/>
          <w:highlight w:val="green"/>
        </w:rPr>
        <w:t>TGC</w:t>
      </w:r>
    </w:p>
    <w:p w14:paraId="3F31FA0F"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highlight w:val="yellow"/>
        </w:rPr>
      </w:pPr>
      <w:r w:rsidRPr="00FF1E39">
        <w:rPr>
          <w:rFonts w:ascii="Courier New" w:eastAsia="Times New Roman" w:hAnsi="Courier New" w:cs="Courier New"/>
          <w:color w:val="0D0D0D" w:themeColor="text1" w:themeTint="F2"/>
          <w:sz w:val="20"/>
          <w:szCs w:val="20"/>
          <w:highlight w:val="yellow"/>
        </w:rPr>
        <w:t>TCAAATGTT</w:t>
      </w:r>
      <w:r w:rsidRPr="007F3575">
        <w:rPr>
          <w:rFonts w:ascii="Courier New" w:eastAsia="Times New Roman" w:hAnsi="Courier New" w:cs="Courier New"/>
          <w:color w:val="0D0D0D" w:themeColor="text1" w:themeTint="F2"/>
          <w:sz w:val="20"/>
          <w:szCs w:val="20"/>
          <w:highlight w:val="green"/>
        </w:rPr>
        <w:t>TGC</w:t>
      </w:r>
      <w:r w:rsidRPr="00FF1E39">
        <w:rPr>
          <w:rFonts w:ascii="Courier New" w:eastAsia="Times New Roman" w:hAnsi="Courier New" w:cs="Courier New"/>
          <w:color w:val="0D0D0D" w:themeColor="text1" w:themeTint="F2"/>
          <w:sz w:val="20"/>
          <w:szCs w:val="20"/>
          <w:highlight w:val="yellow"/>
        </w:rPr>
        <w:t>TATGATCTGTTTTCTCCCATGTCCCACTTTAGATTTTGGCTCATCCAG</w:t>
      </w:r>
    </w:p>
    <w:p w14:paraId="7B52E1FE"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highlight w:val="yellow"/>
        </w:rPr>
        <w:t>ATTGTTACCTTGTGCCTACCATACGCAATATTCTGTGTTTATGTAATTCAC</w:t>
      </w:r>
      <w:r w:rsidRPr="00F0727C">
        <w:rPr>
          <w:rFonts w:ascii="Courier New" w:eastAsia="Times New Roman" w:hAnsi="Courier New" w:cs="Courier New"/>
          <w:color w:val="0D0D0D" w:themeColor="text1" w:themeTint="F2"/>
          <w:sz w:val="20"/>
          <w:szCs w:val="20"/>
          <w:highlight w:val="lightGray"/>
        </w:rPr>
        <w:t>AAGGTTACA</w:t>
      </w:r>
    </w:p>
    <w:p w14:paraId="35B4D798"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0727C">
        <w:rPr>
          <w:rFonts w:ascii="Courier New" w:eastAsia="Times New Roman" w:hAnsi="Courier New" w:cs="Courier New"/>
          <w:color w:val="0D0D0D" w:themeColor="text1" w:themeTint="F2"/>
          <w:sz w:val="20"/>
          <w:szCs w:val="20"/>
          <w:highlight w:val="lightGray"/>
        </w:rPr>
        <w:t>AAACGA</w:t>
      </w:r>
      <w:r w:rsidRPr="00FF1E39">
        <w:rPr>
          <w:rFonts w:ascii="Courier New" w:eastAsia="Times New Roman" w:hAnsi="Courier New" w:cs="Courier New"/>
          <w:color w:val="0D0D0D" w:themeColor="text1" w:themeTint="F2"/>
          <w:sz w:val="20"/>
          <w:szCs w:val="20"/>
        </w:rPr>
        <w:t>ATTGGGTCAGATACAACATTTAAACGGGCTTCATTAACGAGGACAACCTATGAA</w:t>
      </w:r>
    </w:p>
    <w:p w14:paraId="75BFA1AE"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GTGGAAAAGCAAAAAATACCT</w:t>
      </w:r>
      <w:r w:rsidRPr="00F0727C">
        <w:rPr>
          <w:rFonts w:ascii="Courier New" w:eastAsia="Times New Roman" w:hAnsi="Courier New" w:cs="Courier New"/>
          <w:color w:val="0D0D0D" w:themeColor="text1" w:themeTint="F2"/>
          <w:sz w:val="20"/>
          <w:szCs w:val="20"/>
          <w:highlight w:val="lightGray"/>
        </w:rPr>
        <w:t>GAATTCCTGGGGGCT</w:t>
      </w:r>
      <w:r w:rsidRPr="00FF1E39">
        <w:rPr>
          <w:rFonts w:ascii="Courier New" w:eastAsia="Times New Roman" w:hAnsi="Courier New" w:cs="Courier New"/>
          <w:color w:val="0D0D0D" w:themeColor="text1" w:themeTint="F2"/>
          <w:sz w:val="20"/>
          <w:szCs w:val="20"/>
          <w:highlight w:val="yellow"/>
        </w:rPr>
        <w:t>TATGTATTTCAGCTGCTTTTGAGG</w:t>
      </w:r>
    </w:p>
    <w:p w14:paraId="53AA8AA5"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highlight w:val="yellow"/>
        </w:rPr>
      </w:pPr>
      <w:r w:rsidRPr="00FF1E39">
        <w:rPr>
          <w:rFonts w:ascii="Courier New" w:eastAsia="Times New Roman" w:hAnsi="Courier New" w:cs="Courier New"/>
          <w:color w:val="0D0D0D" w:themeColor="text1" w:themeTint="F2"/>
          <w:sz w:val="20"/>
          <w:szCs w:val="20"/>
          <w:highlight w:val="yellow"/>
        </w:rPr>
        <w:t>ACTATAGCAGAGGCTGGATTTGGTGCTGGGCAGTACTACCTATATGGATTCTTTGTCCCA</w:t>
      </w:r>
    </w:p>
    <w:p w14:paraId="5095AE49"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highlight w:val="yellow"/>
        </w:rPr>
      </w:pPr>
      <w:r w:rsidRPr="00FF1E39">
        <w:rPr>
          <w:rFonts w:ascii="Courier New" w:eastAsia="Times New Roman" w:hAnsi="Courier New" w:cs="Courier New"/>
          <w:color w:val="0D0D0D" w:themeColor="text1" w:themeTint="F2"/>
          <w:sz w:val="20"/>
          <w:szCs w:val="20"/>
          <w:highlight w:val="yellow"/>
        </w:rPr>
        <w:t>CAGAGATTTGTT</w:t>
      </w:r>
      <w:r w:rsidRPr="007F3575">
        <w:rPr>
          <w:rFonts w:ascii="Courier New" w:eastAsia="Times New Roman" w:hAnsi="Courier New" w:cs="Courier New"/>
          <w:color w:val="0D0D0D" w:themeColor="text1" w:themeTint="F2"/>
          <w:sz w:val="20"/>
          <w:szCs w:val="20"/>
          <w:highlight w:val="green"/>
        </w:rPr>
        <w:t>TGT</w:t>
      </w:r>
      <w:r w:rsidRPr="00FF1E39">
        <w:rPr>
          <w:rFonts w:ascii="Courier New" w:eastAsia="Times New Roman" w:hAnsi="Courier New" w:cs="Courier New"/>
          <w:color w:val="0D0D0D" w:themeColor="text1" w:themeTint="F2"/>
          <w:sz w:val="20"/>
          <w:szCs w:val="20"/>
          <w:highlight w:val="yellow"/>
        </w:rPr>
        <w:t>CACCAGCCTCCT</w:t>
      </w:r>
      <w:r w:rsidRPr="007F3575">
        <w:rPr>
          <w:rFonts w:ascii="Courier New" w:eastAsia="Times New Roman" w:hAnsi="Courier New" w:cs="Courier New"/>
          <w:color w:val="0D0D0D" w:themeColor="text1" w:themeTint="F2"/>
          <w:sz w:val="20"/>
          <w:szCs w:val="20"/>
          <w:highlight w:val="green"/>
        </w:rPr>
        <w:t>TGC</w:t>
      </w:r>
      <w:r w:rsidRPr="00FF1E39">
        <w:rPr>
          <w:rFonts w:ascii="Courier New" w:eastAsia="Times New Roman" w:hAnsi="Courier New" w:cs="Courier New"/>
          <w:color w:val="0D0D0D" w:themeColor="text1" w:themeTint="F2"/>
          <w:sz w:val="20"/>
          <w:szCs w:val="20"/>
          <w:highlight w:val="yellow"/>
        </w:rPr>
        <w:t>ACAAGCATGGTAGAC</w:t>
      </w:r>
      <w:r w:rsidRPr="007F3575">
        <w:rPr>
          <w:rFonts w:ascii="Courier New" w:eastAsia="Times New Roman" w:hAnsi="Courier New" w:cs="Courier New"/>
          <w:color w:val="0D0D0D" w:themeColor="text1" w:themeTint="F2"/>
          <w:sz w:val="20"/>
          <w:szCs w:val="20"/>
          <w:highlight w:val="green"/>
        </w:rPr>
        <w:t>TGC</w:t>
      </w:r>
      <w:r w:rsidRPr="00FF1E39">
        <w:rPr>
          <w:rFonts w:ascii="Courier New" w:eastAsia="Times New Roman" w:hAnsi="Courier New" w:cs="Courier New"/>
          <w:color w:val="0D0D0D" w:themeColor="text1" w:themeTint="F2"/>
          <w:sz w:val="20"/>
          <w:szCs w:val="20"/>
          <w:highlight w:val="yellow"/>
        </w:rPr>
        <w:t>TACATTTCAAGA</w:t>
      </w:r>
    </w:p>
    <w:p w14:paraId="194C1843"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highlight w:val="yellow"/>
        </w:rPr>
      </w:pPr>
      <w:r w:rsidRPr="00FF1E39">
        <w:rPr>
          <w:rFonts w:ascii="Courier New" w:eastAsia="Times New Roman" w:hAnsi="Courier New" w:cs="Courier New"/>
          <w:color w:val="0D0D0D" w:themeColor="text1" w:themeTint="F2"/>
          <w:sz w:val="20"/>
          <w:szCs w:val="20"/>
          <w:highlight w:val="yellow"/>
        </w:rPr>
        <w:t>CCAACAGAGAAAACAATTATGATAAATTTTATGTTTGGAATTAATGCCATGTCCTTTCTC</w:t>
      </w:r>
    </w:p>
    <w:p w14:paraId="174B91D7"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highlight w:val="yellow"/>
        </w:rPr>
        <w:t>CTTAATGTTGTGGACCTGATCTATGTGGTAAAG</w:t>
      </w:r>
      <w:r w:rsidRPr="00F0727C">
        <w:rPr>
          <w:rFonts w:ascii="Courier New" w:eastAsia="Times New Roman" w:hAnsi="Courier New" w:cs="Courier New"/>
          <w:color w:val="0D0D0D" w:themeColor="text1" w:themeTint="F2"/>
          <w:sz w:val="20"/>
          <w:szCs w:val="20"/>
          <w:highlight w:val="lightGray"/>
        </w:rPr>
        <w:t>AGAACTATGAGACAA</w:t>
      </w:r>
      <w:r w:rsidRPr="00FF1E39">
        <w:rPr>
          <w:rFonts w:ascii="Courier New" w:eastAsia="Times New Roman" w:hAnsi="Courier New" w:cs="Courier New"/>
          <w:color w:val="0D0D0D" w:themeColor="text1" w:themeTint="F2"/>
          <w:sz w:val="20"/>
          <w:szCs w:val="20"/>
        </w:rPr>
        <w:t>AATCACAAAAAT</w:t>
      </w:r>
    </w:p>
    <w:p w14:paraId="4926B43B"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AAACTGCTTATGGAAAATTTCTATCAAGAGGAAGAGTATTGCATTGCTCCACATAGCAAG</w:t>
      </w:r>
    </w:p>
    <w:p w14:paraId="6CDD0E14"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CACTCAGAAGTTCAGTCAGCTCAAGAGTACAGTGGCAATAAAAGAAGAGGAAGCCATATA</w:t>
      </w:r>
    </w:p>
    <w:p w14:paraId="7771FC84"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AGTGAAGAAAGTGGAGCTTCTGTTAGATCAGAAGAGGAAGAAATTAGTTCTGTTCACTCT</w:t>
      </w:r>
    </w:p>
    <w:p w14:paraId="6AF1397B"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GAAATTCTGTCACAAAATACTGCCAGATCTAATAACAATAGCAACAACACATATATGCAG</w:t>
      </w:r>
    </w:p>
    <w:p w14:paraId="43370251"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AACAGCCTTGCTGCAGAAGGATATCCTGAGCAAGATGGTAGCGAAGTGGCCTTGTGTCTG</w:t>
      </w:r>
    </w:p>
    <w:p w14:paraId="3060C727"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AATGAGTGCAAGGTGCCTGCTGCCACACAAGGGAAATATGGAAAATGGGGACAGGGAAAA</w:t>
      </w:r>
    </w:p>
    <w:p w14:paraId="0BC4E1F6"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AGTTCCAGCACAAAATCTCGCCAACTAGGTTTTGGAGATCCTTCAACTGCAATCCACACA</w:t>
      </w:r>
    </w:p>
    <w:p w14:paraId="1B1D5616" w14:textId="77777777" w:rsidR="00F0727C" w:rsidRPr="00FF1E39"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AGGTTTATAGGACATTACTCACTAGTAGAAATGAACCAAGTGGATTTGCAGTCCAACTGT</w:t>
      </w:r>
    </w:p>
    <w:p w14:paraId="4F7C5AEA" w14:textId="77777777" w:rsidR="00F0727C" w:rsidRDefault="00F0727C" w:rsidP="00F0727C">
      <w:pPr>
        <w:pStyle w:val="Ingenmellomrom"/>
        <w:rPr>
          <w:rFonts w:ascii="Courier New" w:eastAsia="Times New Roman" w:hAnsi="Courier New" w:cs="Courier New"/>
          <w:color w:val="0D0D0D" w:themeColor="text1" w:themeTint="F2"/>
          <w:sz w:val="20"/>
          <w:szCs w:val="20"/>
        </w:rPr>
      </w:pPr>
      <w:r w:rsidRPr="00FF1E39">
        <w:rPr>
          <w:rFonts w:ascii="Courier New" w:eastAsia="Times New Roman" w:hAnsi="Courier New" w:cs="Courier New"/>
          <w:color w:val="0D0D0D" w:themeColor="text1" w:themeTint="F2"/>
          <w:sz w:val="20"/>
          <w:szCs w:val="20"/>
        </w:rPr>
        <w:t>AGCAGTCCTGGTCATAGTTCACAAACCAAATCTGAATGGGTGTGA</w:t>
      </w:r>
    </w:p>
    <w:p w14:paraId="70B8A370" w14:textId="77777777" w:rsidR="001A2A68" w:rsidRPr="00FF1E39" w:rsidRDefault="001A2A68" w:rsidP="001A2A68">
      <w:pPr>
        <w:pStyle w:val="Ingenmellomrom"/>
        <w:rPr>
          <w:rFonts w:ascii="Courier New" w:hAnsi="Courier New" w:cs="Courier New"/>
          <w:sz w:val="20"/>
          <w:szCs w:val="20"/>
        </w:rPr>
      </w:pPr>
    </w:p>
    <w:p w14:paraId="7662F71F" w14:textId="77777777" w:rsidR="001A2A68" w:rsidRPr="00FF1E39" w:rsidRDefault="001A2A68" w:rsidP="001A2A68">
      <w:pPr>
        <w:pStyle w:val="Ingenmellomrom"/>
        <w:rPr>
          <w:rFonts w:ascii="Courier New" w:hAnsi="Courier New" w:cs="Courier New"/>
          <w:sz w:val="20"/>
          <w:szCs w:val="20"/>
        </w:rPr>
      </w:pPr>
      <w:r w:rsidRPr="00FF1E39">
        <w:rPr>
          <w:rFonts w:ascii="Courier New" w:hAnsi="Courier New" w:cs="Courier New"/>
          <w:sz w:val="20"/>
          <w:szCs w:val="20"/>
        </w:rPr>
        <w:t>&gt;Lc-</w:t>
      </w:r>
      <w:r>
        <w:rPr>
          <w:rFonts w:ascii="Courier New" w:hAnsi="Courier New" w:cs="Courier New"/>
          <w:sz w:val="20"/>
          <w:szCs w:val="20"/>
        </w:rPr>
        <w:t>gjd5-</w:t>
      </w:r>
      <w:r w:rsidRPr="00FF1E39">
        <w:rPr>
          <w:rFonts w:ascii="Courier New" w:hAnsi="Courier New" w:cs="Courier New"/>
          <w:sz w:val="20"/>
          <w:szCs w:val="20"/>
        </w:rPr>
        <w:t>XM_005996992-gjd2like</w:t>
      </w:r>
    </w:p>
    <w:p w14:paraId="4DAF4EC8" w14:textId="77777777" w:rsidR="001A2A68" w:rsidRPr="00FF1E39" w:rsidRDefault="001A2A68" w:rsidP="001A2A68">
      <w:pPr>
        <w:pStyle w:val="Ingenmellomrom"/>
        <w:rPr>
          <w:rFonts w:ascii="Courier New" w:hAnsi="Courier New" w:cs="Courier New"/>
          <w:sz w:val="20"/>
          <w:szCs w:val="20"/>
        </w:rPr>
      </w:pPr>
      <w:r w:rsidRPr="00FF1E39">
        <w:rPr>
          <w:rFonts w:ascii="Courier New" w:hAnsi="Courier New" w:cs="Courier New"/>
          <w:sz w:val="20"/>
          <w:szCs w:val="20"/>
          <w:highlight w:val="yellow"/>
        </w:rPr>
        <w:t>ATGGGCGACTGGTCAATCCTTGGTCGTCTCCTCACTGAAGTCCAGAATCATTCTACTGTG ATTGGCAAGATCTGGCTGACTATGCTGCTCATTTTCCGGATCCTCCTGGTCACCTTGGTG GGAGACGCAATCTACAGCGATGAACAGTCCAAGTTCACT</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AACACCCTCCAGCCTGGC</w:t>
      </w:r>
      <w:r w:rsidRPr="00FF1E39">
        <w:rPr>
          <w:rFonts w:ascii="Courier New" w:hAnsi="Courier New" w:cs="Courier New"/>
          <w:sz w:val="20"/>
          <w:szCs w:val="20"/>
        </w:rPr>
        <w:t xml:space="preserve"> </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AACAACGTT</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TACGACACTTTTGCCCCCGTGTCCCACCTCAGGTTCTGGGTGTTC CAGATCGTCTTAGTCTCTACCCCCTCCATCTTTTATATTATCTACATCCTCCAT</w:t>
      </w:r>
      <w:r w:rsidRPr="001A2A68">
        <w:rPr>
          <w:rFonts w:ascii="Courier New" w:hAnsi="Courier New" w:cs="Courier New"/>
          <w:sz w:val="20"/>
          <w:szCs w:val="20"/>
          <w:highlight w:val="lightGray"/>
        </w:rPr>
        <w:t>AAAATA</w:t>
      </w:r>
      <w:r w:rsidRPr="00FF1E39">
        <w:rPr>
          <w:rFonts w:ascii="Courier New" w:hAnsi="Courier New" w:cs="Courier New"/>
          <w:sz w:val="20"/>
          <w:szCs w:val="20"/>
        </w:rPr>
        <w:t xml:space="preserve"> </w:t>
      </w:r>
      <w:r w:rsidRPr="001A2A68">
        <w:rPr>
          <w:rFonts w:ascii="Courier New" w:hAnsi="Courier New" w:cs="Courier New"/>
          <w:sz w:val="20"/>
          <w:szCs w:val="20"/>
          <w:highlight w:val="lightGray"/>
        </w:rPr>
        <w:t>GCAAAAGAT</w:t>
      </w:r>
      <w:r w:rsidRPr="00FF1E39">
        <w:rPr>
          <w:rFonts w:ascii="Courier New" w:hAnsi="Courier New" w:cs="Courier New"/>
          <w:sz w:val="20"/>
          <w:szCs w:val="20"/>
        </w:rPr>
        <w:t>GAGAAAAGGGAAGTGGAAAAGGTCTACATGCAAAGACTGCCAACTGATCAG CGGCTACAAGAGGAGTTGGGCTTAAGTCAAAGGCTTGATAGTTTTGAAACTCAAATGGTT ACCAGCAATGGAGAAGATGAACAACAAATTCTTGGAAATGACATTAAAGATCCAACACAG CTGTCCGAC</w:t>
      </w:r>
      <w:r w:rsidRPr="001A2A68">
        <w:rPr>
          <w:rFonts w:ascii="Courier New" w:hAnsi="Courier New" w:cs="Courier New"/>
          <w:sz w:val="20"/>
          <w:szCs w:val="20"/>
          <w:highlight w:val="lightGray"/>
        </w:rPr>
        <w:t>AAGGTGTTGATAATA</w:t>
      </w:r>
      <w:r w:rsidRPr="00FF1E39">
        <w:rPr>
          <w:rFonts w:ascii="Courier New" w:hAnsi="Courier New" w:cs="Courier New"/>
          <w:sz w:val="20"/>
          <w:szCs w:val="20"/>
          <w:highlight w:val="yellow"/>
        </w:rPr>
        <w:t>TACATTGTCCATGTCATCCTGAGGTCTGTCATGGAG GTGGTTTTTTTAGTAGGACAATTCTATCTCTATGGCTTTGAGGTTCCTCACCTGTTCCGT</w:t>
      </w:r>
      <w:r w:rsidRPr="00FF1E39">
        <w:rPr>
          <w:rFonts w:ascii="Courier New" w:hAnsi="Courier New" w:cs="Courier New"/>
          <w:sz w:val="20"/>
          <w:szCs w:val="20"/>
        </w:rPr>
        <w:t xml:space="preserve"> </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CAAACGTACCCC</w:t>
      </w:r>
      <w:r w:rsidRPr="007F3575">
        <w:rPr>
          <w:rFonts w:ascii="Courier New" w:hAnsi="Courier New" w:cs="Courier New"/>
          <w:sz w:val="20"/>
          <w:szCs w:val="20"/>
          <w:highlight w:val="green"/>
        </w:rPr>
        <w:t>TGC</w:t>
      </w:r>
      <w:r w:rsidRPr="00FF1E39">
        <w:rPr>
          <w:rFonts w:ascii="Courier New" w:hAnsi="Courier New" w:cs="Courier New"/>
          <w:sz w:val="20"/>
          <w:szCs w:val="20"/>
          <w:highlight w:val="yellow"/>
        </w:rPr>
        <w:t>CCCACCAGAACTGAC</w:t>
      </w:r>
      <w:r w:rsidRPr="007F3575">
        <w:rPr>
          <w:rFonts w:ascii="Courier New" w:hAnsi="Courier New" w:cs="Courier New"/>
          <w:sz w:val="20"/>
          <w:szCs w:val="20"/>
          <w:highlight w:val="green"/>
        </w:rPr>
        <w:t>TGT</w:t>
      </w:r>
      <w:r w:rsidRPr="00FF1E39">
        <w:rPr>
          <w:rFonts w:ascii="Courier New" w:hAnsi="Courier New" w:cs="Courier New"/>
          <w:sz w:val="20"/>
          <w:szCs w:val="20"/>
          <w:highlight w:val="yellow"/>
        </w:rPr>
        <w:t>TTTGTATCCAGGGCCACAGAGAAG ACAATCTTCCTCAATTTCATGTTTGGAGTAAGCCTTGGGTGCTTTCTCCTGAACATTGTG GAGCTCCATTACTTGGGATGG</w:t>
      </w:r>
      <w:r w:rsidRPr="001A2A68">
        <w:rPr>
          <w:rFonts w:ascii="Courier New" w:hAnsi="Courier New" w:cs="Courier New"/>
          <w:sz w:val="20"/>
          <w:szCs w:val="20"/>
          <w:highlight w:val="lightGray"/>
        </w:rPr>
        <w:t>GTTTATGTGTTCCGG</w:t>
      </w:r>
      <w:r w:rsidRPr="00FF1E39">
        <w:rPr>
          <w:rFonts w:ascii="Courier New" w:hAnsi="Courier New" w:cs="Courier New"/>
          <w:sz w:val="20"/>
          <w:szCs w:val="20"/>
        </w:rPr>
        <w:t xml:space="preserve">ATTCTGTGTTCCACTTGCTCGGCC TGCTGTGTGTCCAAGAGGAAAAAGAAAGAAAAAATGAAGATTTATTCAGAGCACAACCCT </w:t>
      </w:r>
      <w:r w:rsidRPr="00FF1E39">
        <w:rPr>
          <w:rFonts w:ascii="Courier New" w:hAnsi="Courier New" w:cs="Courier New"/>
          <w:sz w:val="20"/>
          <w:szCs w:val="20"/>
        </w:rPr>
        <w:lastRenderedPageBreak/>
        <w:t>CTTCTAATGCAACTGAAAAACTCCATCCAAGAAAAGCTAGTCATGAAGACCTCCTCCAAG TTGTCTCAAGAGAAACTGGGGTACCTCCCTTCCAACGCAGCTGCAATATCATTTGCAACA GATTCAACACAATGTTCTCCCAAGAAAAGCCCAGATATCAAATCAAAACATGGAAGTGCG ACTAAAGCCGGGAAAGCAAAAAAATCCTGGCTTTAA</w:t>
      </w:r>
    </w:p>
    <w:p w14:paraId="596E257F" w14:textId="77777777" w:rsidR="001A2A68" w:rsidRDefault="001A2A68" w:rsidP="00FF1E39">
      <w:pPr>
        <w:pStyle w:val="Ingenmellomrom"/>
        <w:rPr>
          <w:rFonts w:ascii="Courier New" w:hAnsi="Courier New" w:cs="Courier New"/>
          <w:sz w:val="20"/>
          <w:szCs w:val="20"/>
        </w:rPr>
      </w:pPr>
    </w:p>
    <w:p w14:paraId="71A166FB" w14:textId="77777777" w:rsidR="00FF1E39" w:rsidRPr="00FF1E39" w:rsidRDefault="00FF1E39" w:rsidP="00FF1E39">
      <w:pPr>
        <w:pStyle w:val="Ingenmellomrom"/>
        <w:rPr>
          <w:rFonts w:ascii="Courier New" w:hAnsi="Courier New" w:cs="Courier New"/>
          <w:sz w:val="20"/>
          <w:szCs w:val="20"/>
        </w:rPr>
      </w:pPr>
      <w:r w:rsidRPr="00FF1E39">
        <w:rPr>
          <w:rFonts w:ascii="Courier New" w:hAnsi="Courier New" w:cs="Courier New"/>
          <w:sz w:val="20"/>
          <w:szCs w:val="20"/>
        </w:rPr>
        <w:t>&gt;Lc-gje1-XM_014483873</w:t>
      </w:r>
      <w:r>
        <w:rPr>
          <w:rFonts w:ascii="Courier New" w:hAnsi="Courier New" w:cs="Courier New"/>
          <w:sz w:val="20"/>
          <w:szCs w:val="20"/>
        </w:rPr>
        <w:t>-</w:t>
      </w:r>
      <w:proofErr w:type="gramStart"/>
      <w:r w:rsidRPr="00FF1E39">
        <w:rPr>
          <w:rFonts w:ascii="Courier New" w:hAnsi="Courier New" w:cs="Courier New"/>
          <w:sz w:val="20"/>
          <w:szCs w:val="20"/>
        </w:rPr>
        <w:t>uncharacterized</w:t>
      </w:r>
      <w:r w:rsidR="000E585E">
        <w:rPr>
          <w:rFonts w:ascii="Courier New" w:hAnsi="Courier New" w:cs="Courier New"/>
          <w:sz w:val="20"/>
          <w:szCs w:val="20"/>
        </w:rPr>
        <w:t xml:space="preserve">  </w:t>
      </w:r>
      <w:r w:rsidR="000E585E" w:rsidRPr="000E585E">
        <w:rPr>
          <w:rFonts w:ascii="Courier New" w:hAnsi="Courier New" w:cs="Courier New"/>
          <w:sz w:val="20"/>
          <w:szCs w:val="20"/>
          <w:highlight w:val="cyan"/>
        </w:rPr>
        <w:t>Splice</w:t>
      </w:r>
      <w:proofErr w:type="gramEnd"/>
      <w:r w:rsidR="000E585E" w:rsidRPr="000E585E">
        <w:rPr>
          <w:rFonts w:ascii="Courier New" w:hAnsi="Courier New" w:cs="Courier New"/>
          <w:sz w:val="20"/>
          <w:szCs w:val="20"/>
          <w:highlight w:val="cyan"/>
        </w:rPr>
        <w:t xml:space="preserve"> site</w:t>
      </w:r>
    </w:p>
    <w:p w14:paraId="57F88FF6" w14:textId="77777777" w:rsidR="00FF1E39" w:rsidRDefault="00FF1E39" w:rsidP="00FF1E39">
      <w:pPr>
        <w:pStyle w:val="Ingenmellomrom"/>
        <w:rPr>
          <w:rFonts w:ascii="Courier New" w:eastAsia="Times New Roman" w:hAnsi="Courier New" w:cs="Courier New"/>
          <w:caps/>
          <w:sz w:val="20"/>
          <w:szCs w:val="20"/>
          <w:highlight w:val="yellow"/>
        </w:rPr>
      </w:pPr>
      <w:r w:rsidRPr="00FF1E39">
        <w:rPr>
          <w:rFonts w:ascii="Courier New" w:eastAsia="Times New Roman" w:hAnsi="Courier New" w:cs="Courier New"/>
          <w:caps/>
          <w:sz w:val="20"/>
          <w:szCs w:val="20"/>
          <w:highlight w:val="yellow"/>
        </w:rPr>
        <w:t>ctcagacctccaactgtgattggtcagttccatacccttttctttggttctgttcgcatg</w:t>
      </w:r>
    </w:p>
    <w:p w14:paraId="75B7B60B" w14:textId="77777777" w:rsidR="00FF1E39" w:rsidRDefault="00FF1E39" w:rsidP="00FF1E39">
      <w:pPr>
        <w:pStyle w:val="Ingenmellomrom"/>
        <w:rPr>
          <w:rFonts w:ascii="Courier New" w:eastAsia="Times New Roman" w:hAnsi="Courier New" w:cs="Courier New"/>
          <w:caps/>
          <w:sz w:val="20"/>
          <w:szCs w:val="20"/>
          <w:highlight w:val="green"/>
        </w:rPr>
      </w:pPr>
      <w:r w:rsidRPr="00FF1E39">
        <w:rPr>
          <w:rFonts w:ascii="Courier New" w:eastAsia="Times New Roman" w:hAnsi="Courier New" w:cs="Courier New"/>
          <w:caps/>
          <w:sz w:val="20"/>
          <w:szCs w:val="20"/>
          <w:highlight w:val="yellow"/>
        </w:rPr>
        <w:t>ttcttccttggggttttgggctttgctgtttatggcaatgaagctttgcacttcagc</w:t>
      </w:r>
      <w:r w:rsidRPr="00FF1E39">
        <w:rPr>
          <w:rFonts w:ascii="Courier New" w:eastAsia="Times New Roman" w:hAnsi="Courier New" w:cs="Courier New"/>
          <w:caps/>
          <w:sz w:val="20"/>
          <w:szCs w:val="20"/>
          <w:highlight w:val="green"/>
        </w:rPr>
        <w:t>tgt</w:t>
      </w:r>
    </w:p>
    <w:p w14:paraId="23CFB07F" w14:textId="77777777" w:rsidR="00FF1E39" w:rsidRDefault="00FF1E39" w:rsidP="00FF1E39">
      <w:pPr>
        <w:pStyle w:val="Ingenmellomrom"/>
        <w:rPr>
          <w:rFonts w:ascii="Courier New" w:eastAsia="Times New Roman" w:hAnsi="Courier New" w:cs="Courier New"/>
          <w:caps/>
          <w:sz w:val="20"/>
          <w:szCs w:val="20"/>
          <w:highlight w:val="yellow"/>
        </w:rPr>
      </w:pPr>
      <w:r w:rsidRPr="00FF1E39">
        <w:rPr>
          <w:rFonts w:ascii="Courier New" w:eastAsia="Times New Roman" w:hAnsi="Courier New" w:cs="Courier New"/>
          <w:caps/>
          <w:sz w:val="20"/>
          <w:szCs w:val="20"/>
          <w:highlight w:val="yellow"/>
        </w:rPr>
        <w:t>gatccagacaagcgagaggtaaacctcttc</w:t>
      </w:r>
      <w:r w:rsidRPr="00FF1E39">
        <w:rPr>
          <w:rFonts w:ascii="Courier New" w:eastAsia="Times New Roman" w:hAnsi="Courier New" w:cs="Courier New"/>
          <w:caps/>
          <w:sz w:val="20"/>
          <w:szCs w:val="20"/>
          <w:highlight w:val="green"/>
        </w:rPr>
        <w:t>tgt</w:t>
      </w:r>
      <w:r w:rsidRPr="00FF1E39">
        <w:rPr>
          <w:rFonts w:ascii="Courier New" w:eastAsia="Times New Roman" w:hAnsi="Courier New" w:cs="Courier New"/>
          <w:caps/>
          <w:sz w:val="20"/>
          <w:szCs w:val="20"/>
          <w:highlight w:val="yellow"/>
        </w:rPr>
        <w:t>tacaaccaattcaggcctataacacct</w:t>
      </w:r>
    </w:p>
    <w:p w14:paraId="71B2AC36" w14:textId="77777777" w:rsidR="00FF1E39" w:rsidRDefault="00FF1E39" w:rsidP="00FF1E39">
      <w:pPr>
        <w:pStyle w:val="Ingenmellomrom"/>
        <w:rPr>
          <w:rFonts w:ascii="Courier New" w:eastAsia="Times New Roman" w:hAnsi="Courier New" w:cs="Courier New"/>
          <w:caps/>
          <w:sz w:val="20"/>
          <w:szCs w:val="20"/>
          <w:highlight w:val="yellow"/>
        </w:rPr>
      </w:pPr>
      <w:r w:rsidRPr="00FF1E39">
        <w:rPr>
          <w:rFonts w:ascii="Courier New" w:eastAsia="Times New Roman" w:hAnsi="Courier New" w:cs="Courier New"/>
          <w:caps/>
          <w:sz w:val="20"/>
          <w:szCs w:val="20"/>
          <w:highlight w:val="yellow"/>
        </w:rPr>
        <w:t>ca</w:t>
      </w:r>
      <w:r w:rsidRPr="00FF1E39">
        <w:rPr>
          <w:rFonts w:ascii="Courier New" w:eastAsia="Times New Roman" w:hAnsi="Courier New" w:cs="Courier New"/>
          <w:caps/>
          <w:sz w:val="20"/>
          <w:szCs w:val="20"/>
          <w:highlight w:val="cyan"/>
        </w:rPr>
        <w:t>gg</w:t>
      </w:r>
      <w:r w:rsidRPr="00FF1E39">
        <w:rPr>
          <w:rFonts w:ascii="Courier New" w:eastAsia="Times New Roman" w:hAnsi="Courier New" w:cs="Courier New"/>
          <w:caps/>
          <w:sz w:val="20"/>
          <w:szCs w:val="20"/>
          <w:highlight w:val="yellow"/>
        </w:rPr>
        <w:t>tattctgggcgttgcagttggtgactgtattagttcctggcgctgtgttccacctg</w:t>
      </w:r>
    </w:p>
    <w:p w14:paraId="6E8576AB" w14:textId="77777777" w:rsidR="00FF1E39" w:rsidRDefault="00FF1E39" w:rsidP="00FF1E39">
      <w:pPr>
        <w:pStyle w:val="Ingenmellomrom"/>
        <w:rPr>
          <w:rFonts w:ascii="Courier New" w:eastAsia="Times New Roman" w:hAnsi="Courier New" w:cs="Courier New"/>
          <w:caps/>
          <w:sz w:val="20"/>
          <w:szCs w:val="20"/>
          <w:highlight w:val="lightGray"/>
        </w:rPr>
      </w:pPr>
      <w:r w:rsidRPr="00FF1E39">
        <w:rPr>
          <w:rFonts w:ascii="Courier New" w:eastAsia="Times New Roman" w:hAnsi="Courier New" w:cs="Courier New"/>
          <w:caps/>
          <w:sz w:val="20"/>
          <w:szCs w:val="20"/>
          <w:highlight w:val="yellow"/>
        </w:rPr>
        <w:t>tatgctgcctgt</w:t>
      </w:r>
      <w:r w:rsidRPr="00FF1E39">
        <w:rPr>
          <w:rFonts w:ascii="Courier New" w:eastAsia="Times New Roman" w:hAnsi="Courier New" w:cs="Courier New"/>
          <w:caps/>
          <w:sz w:val="20"/>
          <w:szCs w:val="20"/>
          <w:highlight w:val="lightGray"/>
        </w:rPr>
        <w:t>aaaaatatcgatcag</w:t>
      </w:r>
      <w:r w:rsidRPr="00FF1E39">
        <w:rPr>
          <w:rFonts w:ascii="Courier New" w:eastAsia="Times New Roman" w:hAnsi="Courier New" w:cs="Courier New"/>
          <w:caps/>
          <w:sz w:val="20"/>
          <w:szCs w:val="20"/>
        </w:rPr>
        <w:t>gaagaaattcttcaaaaacct</w:t>
      </w:r>
      <w:r w:rsidRPr="00FF1E39">
        <w:rPr>
          <w:rFonts w:ascii="Courier New" w:eastAsia="Times New Roman" w:hAnsi="Courier New" w:cs="Courier New"/>
          <w:caps/>
          <w:sz w:val="20"/>
          <w:szCs w:val="20"/>
          <w:highlight w:val="lightGray"/>
        </w:rPr>
        <w:t>gtttacactgtc</w:t>
      </w:r>
    </w:p>
    <w:p w14:paraId="1126836C" w14:textId="77777777" w:rsidR="00FF1E39" w:rsidRDefault="00FF1E39" w:rsidP="00FF1E39">
      <w:pPr>
        <w:pStyle w:val="Ingenmellomrom"/>
        <w:rPr>
          <w:rFonts w:ascii="Courier New" w:eastAsia="Times New Roman" w:hAnsi="Courier New" w:cs="Courier New"/>
          <w:caps/>
          <w:sz w:val="20"/>
          <w:szCs w:val="20"/>
          <w:highlight w:val="yellow"/>
        </w:rPr>
      </w:pPr>
      <w:r w:rsidRPr="00FF1E39">
        <w:rPr>
          <w:rFonts w:ascii="Courier New" w:eastAsia="Times New Roman" w:hAnsi="Courier New" w:cs="Courier New"/>
          <w:caps/>
          <w:sz w:val="20"/>
          <w:szCs w:val="20"/>
          <w:highlight w:val="lightGray"/>
        </w:rPr>
        <w:t>ttc</w:t>
      </w:r>
      <w:r w:rsidRPr="00FF1E39">
        <w:rPr>
          <w:rFonts w:ascii="Courier New" w:eastAsia="Times New Roman" w:hAnsi="Courier New" w:cs="Courier New"/>
          <w:caps/>
          <w:sz w:val="20"/>
          <w:szCs w:val="20"/>
          <w:highlight w:val="yellow"/>
        </w:rPr>
        <w:t>tacatcatttctgttctgttgagaatcatccttgaagttatagccttttggcttcaa</w:t>
      </w:r>
    </w:p>
    <w:p w14:paraId="0D8C7F1C" w14:textId="77777777" w:rsidR="00FF1E39" w:rsidRDefault="00FF1E39" w:rsidP="00FF1E39">
      <w:pPr>
        <w:pStyle w:val="Ingenmellomrom"/>
        <w:rPr>
          <w:rFonts w:ascii="Courier New" w:eastAsia="Times New Roman" w:hAnsi="Courier New" w:cs="Courier New"/>
          <w:caps/>
          <w:sz w:val="20"/>
          <w:szCs w:val="20"/>
          <w:highlight w:val="yellow"/>
        </w:rPr>
      </w:pPr>
      <w:r w:rsidRPr="00FF1E39">
        <w:rPr>
          <w:rFonts w:ascii="Courier New" w:eastAsia="Times New Roman" w:hAnsi="Courier New" w:cs="Courier New"/>
          <w:caps/>
          <w:sz w:val="20"/>
          <w:szCs w:val="20"/>
          <w:highlight w:val="yellow"/>
        </w:rPr>
        <w:t>agtcatctgtttggttttcaagttcatccactcttcaca</w:t>
      </w:r>
      <w:r w:rsidRPr="00FF1E39">
        <w:rPr>
          <w:rFonts w:ascii="Courier New" w:eastAsia="Times New Roman" w:hAnsi="Courier New" w:cs="Courier New"/>
          <w:caps/>
          <w:sz w:val="20"/>
          <w:szCs w:val="20"/>
          <w:highlight w:val="green"/>
        </w:rPr>
        <w:t>tgt</w:t>
      </w:r>
      <w:r w:rsidRPr="00FF1E39">
        <w:rPr>
          <w:rFonts w:ascii="Courier New" w:eastAsia="Times New Roman" w:hAnsi="Courier New" w:cs="Courier New"/>
          <w:caps/>
          <w:sz w:val="20"/>
          <w:szCs w:val="20"/>
          <w:highlight w:val="yellow"/>
        </w:rPr>
        <w:t>gatgctagtgctctagat</w:t>
      </w:r>
    </w:p>
    <w:p w14:paraId="61F5037A" w14:textId="77777777" w:rsidR="00FF1E39" w:rsidRDefault="00FF1E39" w:rsidP="00FF1E39">
      <w:pPr>
        <w:pStyle w:val="Ingenmellomrom"/>
        <w:rPr>
          <w:rFonts w:ascii="Courier New" w:eastAsia="Times New Roman" w:hAnsi="Courier New" w:cs="Courier New"/>
          <w:caps/>
          <w:sz w:val="20"/>
          <w:szCs w:val="20"/>
          <w:highlight w:val="yellow"/>
        </w:rPr>
      </w:pPr>
      <w:r w:rsidRPr="00FF1E39">
        <w:rPr>
          <w:rFonts w:ascii="Courier New" w:eastAsia="Times New Roman" w:hAnsi="Courier New" w:cs="Courier New"/>
          <w:caps/>
          <w:sz w:val="20"/>
          <w:szCs w:val="20"/>
          <w:highlight w:val="yellow"/>
        </w:rPr>
        <w:t>aagaaaataaatattaccaag</w:t>
      </w:r>
      <w:r w:rsidRPr="00FF1E39">
        <w:rPr>
          <w:rFonts w:ascii="Courier New" w:eastAsia="Times New Roman" w:hAnsi="Courier New" w:cs="Courier New"/>
          <w:caps/>
          <w:sz w:val="20"/>
          <w:szCs w:val="20"/>
          <w:highlight w:val="green"/>
        </w:rPr>
        <w:t>tgc</w:t>
      </w:r>
      <w:r w:rsidRPr="00FF1E39">
        <w:rPr>
          <w:rFonts w:ascii="Courier New" w:eastAsia="Times New Roman" w:hAnsi="Courier New" w:cs="Courier New"/>
          <w:caps/>
          <w:sz w:val="20"/>
          <w:szCs w:val="20"/>
          <w:highlight w:val="yellow"/>
        </w:rPr>
        <w:t>atggtgccagaacattttgaaaagaccattttcctc</w:t>
      </w:r>
    </w:p>
    <w:p w14:paraId="0F9342E7" w14:textId="77777777" w:rsidR="00FF1E39" w:rsidRDefault="00FF1E39" w:rsidP="00FF1E39">
      <w:pPr>
        <w:pStyle w:val="Ingenmellomrom"/>
        <w:rPr>
          <w:rFonts w:ascii="Courier New" w:eastAsia="Times New Roman" w:hAnsi="Courier New" w:cs="Courier New"/>
          <w:caps/>
          <w:sz w:val="20"/>
          <w:szCs w:val="20"/>
          <w:highlight w:val="yellow"/>
        </w:rPr>
      </w:pPr>
      <w:r w:rsidRPr="00FF1E39">
        <w:rPr>
          <w:rFonts w:ascii="Courier New" w:eastAsia="Times New Roman" w:hAnsi="Courier New" w:cs="Courier New"/>
          <w:caps/>
          <w:sz w:val="20"/>
          <w:szCs w:val="20"/>
          <w:highlight w:val="yellow"/>
        </w:rPr>
        <w:t>agtgctatgtatacttttactgtcatcacggtggtgttgtgtgttgcagagatttttgaa</w:t>
      </w:r>
    </w:p>
    <w:p w14:paraId="1F7A5AC2" w14:textId="77777777" w:rsidR="00FF1E39" w:rsidRPr="00FF1E39" w:rsidRDefault="00FF1E39" w:rsidP="00FF1E39">
      <w:pPr>
        <w:pStyle w:val="Ingenmellomrom"/>
        <w:rPr>
          <w:rFonts w:ascii="Courier New" w:hAnsi="Courier New" w:cs="Courier New"/>
          <w:b/>
          <w:caps/>
          <w:sz w:val="20"/>
          <w:szCs w:val="20"/>
        </w:rPr>
      </w:pPr>
      <w:r w:rsidRPr="00FF1E39">
        <w:rPr>
          <w:rFonts w:ascii="Courier New" w:eastAsia="Times New Roman" w:hAnsi="Courier New" w:cs="Courier New"/>
          <w:caps/>
          <w:sz w:val="20"/>
          <w:szCs w:val="20"/>
          <w:highlight w:val="yellow"/>
        </w:rPr>
        <w:t>atcttatgc</w:t>
      </w:r>
      <w:r w:rsidRPr="00FF1E39">
        <w:rPr>
          <w:rFonts w:ascii="Courier New" w:eastAsia="Times New Roman" w:hAnsi="Courier New" w:cs="Courier New"/>
          <w:caps/>
          <w:sz w:val="20"/>
          <w:szCs w:val="20"/>
          <w:highlight w:val="lightGray"/>
        </w:rPr>
        <w:t>agaagattgggcttt</w:t>
      </w:r>
      <w:r w:rsidRPr="00FF1E39">
        <w:rPr>
          <w:rFonts w:ascii="Courier New" w:eastAsia="Times New Roman" w:hAnsi="Courier New" w:cs="Courier New"/>
          <w:caps/>
          <w:sz w:val="20"/>
          <w:szCs w:val="20"/>
        </w:rPr>
        <w:t>ttgaacagtcaataa</w:t>
      </w:r>
    </w:p>
    <w:p w14:paraId="33F878DA" w14:textId="77777777" w:rsidR="00FF1E39" w:rsidRPr="00FF1E39" w:rsidRDefault="00FF1E39" w:rsidP="00FF1E39">
      <w:pPr>
        <w:pStyle w:val="Ingenmellomrom"/>
        <w:rPr>
          <w:rFonts w:ascii="Courier New" w:hAnsi="Courier New" w:cs="Courier New"/>
          <w:sz w:val="20"/>
          <w:szCs w:val="20"/>
        </w:rPr>
      </w:pPr>
    </w:p>
    <w:p w14:paraId="5E411BC2" w14:textId="77777777" w:rsidR="00414B95" w:rsidRPr="00FF1E39" w:rsidRDefault="00414B95" w:rsidP="00FF1E39">
      <w:pPr>
        <w:pStyle w:val="Ingenmellomrom"/>
        <w:rPr>
          <w:rFonts w:ascii="Courier New" w:hAnsi="Courier New" w:cs="Courier New"/>
          <w:sz w:val="20"/>
          <w:szCs w:val="20"/>
          <w:lang w:val="fo-FO"/>
        </w:rPr>
      </w:pPr>
    </w:p>
    <w:p w14:paraId="02D2D625" w14:textId="77777777" w:rsidR="00414B95" w:rsidRDefault="00414B95" w:rsidP="00FF1E39">
      <w:pPr>
        <w:pStyle w:val="Ingenmellomrom"/>
        <w:rPr>
          <w:rFonts w:ascii="Courier New" w:hAnsi="Courier New" w:cs="Courier New"/>
          <w:sz w:val="20"/>
          <w:szCs w:val="20"/>
          <w:lang w:val="fo-FO"/>
        </w:rPr>
      </w:pPr>
    </w:p>
    <w:p w14:paraId="6D6DF5CC" w14:textId="77777777" w:rsidR="000E585E" w:rsidRDefault="000E585E" w:rsidP="000E585E">
      <w:pPr>
        <w:pStyle w:val="Overskrift1"/>
        <w:rPr>
          <w:lang w:val="fo-FO"/>
        </w:rPr>
      </w:pPr>
      <w:bookmarkStart w:id="32" w:name="_Toc62483448"/>
      <w:r>
        <w:rPr>
          <w:lang w:val="fo-FO"/>
        </w:rPr>
        <w:t>Supplementary Figure S2</w:t>
      </w:r>
      <w:r w:rsidR="00A21EEC">
        <w:rPr>
          <w:lang w:val="fo-FO"/>
        </w:rPr>
        <w:t>7</w:t>
      </w:r>
      <w:r>
        <w:rPr>
          <w:lang w:val="fo-FO"/>
        </w:rPr>
        <w:t>. Reedfish (</w:t>
      </w:r>
      <w:r w:rsidRPr="00356ECF">
        <w:rPr>
          <w:i/>
          <w:iCs/>
          <w:lang w:val="fo-FO"/>
        </w:rPr>
        <w:t>Erpetoichthys calabricus</w:t>
      </w:r>
      <w:r>
        <w:rPr>
          <w:lang w:val="fo-FO"/>
        </w:rPr>
        <w:t>) connexins.</w:t>
      </w:r>
      <w:bookmarkEnd w:id="32"/>
    </w:p>
    <w:p w14:paraId="2E7B8155" w14:textId="77777777" w:rsidR="00E27A4D" w:rsidRDefault="00E27A4D" w:rsidP="00E27A4D">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2ABC793A" w14:textId="77777777" w:rsidR="000E585E" w:rsidRPr="00FF1E39" w:rsidRDefault="000E585E" w:rsidP="00FF1E39">
      <w:pPr>
        <w:pStyle w:val="Ingenmellomrom"/>
        <w:rPr>
          <w:rFonts w:ascii="Courier New" w:hAnsi="Courier New" w:cs="Courier New"/>
          <w:sz w:val="20"/>
          <w:szCs w:val="20"/>
          <w:lang w:val="fo-FO"/>
        </w:rPr>
      </w:pPr>
    </w:p>
    <w:p w14:paraId="1B8367EF" w14:textId="77777777" w:rsidR="000E585E" w:rsidRPr="00F7465E" w:rsidRDefault="000E585E" w:rsidP="000E585E">
      <w:pPr>
        <w:pStyle w:val="Ingenmellomrom"/>
        <w:rPr>
          <w:rFonts w:ascii="Courier New" w:hAnsi="Courier New" w:cs="Courier New"/>
          <w:sz w:val="20"/>
          <w:szCs w:val="20"/>
        </w:rPr>
      </w:pPr>
      <w:r w:rsidRPr="00F7465E">
        <w:rPr>
          <w:rFonts w:ascii="Courier New" w:hAnsi="Courier New" w:cs="Courier New"/>
          <w:sz w:val="20"/>
          <w:szCs w:val="20"/>
        </w:rPr>
        <w:t>&gt;Ec-gja1-XM_028797787</w:t>
      </w:r>
    </w:p>
    <w:p w14:paraId="1B3708B4"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yellow"/>
          <w:lang w:val="fo-FO"/>
        </w:rPr>
        <w:t>atgggtgactggagtgctttaggaagacttcttgacaaagtccaggcttattccactgct</w:t>
      </w:r>
    </w:p>
    <w:p w14:paraId="2955A2CE"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yellow"/>
          <w:lang w:val="fo-FO"/>
        </w:rPr>
        <w:t>ggaggaaaggtctggctctctgttctcttcatttttcgaatcctagtcttggggacagca</w:t>
      </w:r>
    </w:p>
    <w:p w14:paraId="55538244"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yellow"/>
          <w:lang w:val="fo-FO"/>
        </w:rPr>
        <w:t>gtcgagtcagcctggggagatgaacagtcagcttttaaa</w:t>
      </w:r>
      <w:r w:rsidRPr="00E901FC">
        <w:rPr>
          <w:rStyle w:val="ffline"/>
          <w:caps/>
          <w:color w:val="000000"/>
          <w:highlight w:val="green"/>
          <w:lang w:val="fo-FO"/>
        </w:rPr>
        <w:t>tgt</w:t>
      </w:r>
      <w:r w:rsidRPr="00E901FC">
        <w:rPr>
          <w:rStyle w:val="ffline"/>
          <w:caps/>
          <w:color w:val="000000"/>
          <w:highlight w:val="yellow"/>
          <w:lang w:val="fo-FO"/>
        </w:rPr>
        <w:t>aacacccagcaaccaggt</w:t>
      </w:r>
    </w:p>
    <w:p w14:paraId="7FB944D7"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green"/>
          <w:lang w:val="fo-FO"/>
        </w:rPr>
        <w:t>tgt</w:t>
      </w:r>
      <w:r w:rsidRPr="00E901FC">
        <w:rPr>
          <w:rStyle w:val="ffline"/>
          <w:caps/>
          <w:color w:val="000000"/>
          <w:highlight w:val="yellow"/>
          <w:lang w:val="fo-FO"/>
        </w:rPr>
        <w:t>gagaatgta</w:t>
      </w:r>
      <w:r w:rsidRPr="00E901FC">
        <w:rPr>
          <w:rStyle w:val="ffline"/>
          <w:caps/>
          <w:color w:val="000000"/>
          <w:highlight w:val="green"/>
          <w:lang w:val="fo-FO"/>
        </w:rPr>
        <w:t>tgc</w:t>
      </w:r>
      <w:r w:rsidRPr="00E901FC">
        <w:rPr>
          <w:rStyle w:val="ffline"/>
          <w:caps/>
          <w:color w:val="000000"/>
          <w:highlight w:val="yellow"/>
          <w:lang w:val="fo-FO"/>
        </w:rPr>
        <w:t>tatgacaagtcttttcctatctcccatgtccgtttctgggtgcta</w:t>
      </w:r>
    </w:p>
    <w:p w14:paraId="0192D9A8"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highlight w:val="yellow"/>
          <w:lang w:val="fo-FO"/>
        </w:rPr>
        <w:t>caaattatatttgtgtcaactcccacgctactttatctagcgcatgttttctac</w:t>
      </w:r>
      <w:r w:rsidRPr="00E901FC">
        <w:rPr>
          <w:rStyle w:val="ffline"/>
          <w:caps/>
          <w:color w:val="000000"/>
          <w:highlight w:val="lightGray"/>
          <w:lang w:val="fo-FO"/>
        </w:rPr>
        <w:t>ctaatg</w:t>
      </w:r>
    </w:p>
    <w:p w14:paraId="79B4A4B8"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highlight w:val="lightGray"/>
          <w:lang w:val="fo-FO"/>
        </w:rPr>
        <w:t>cgcaaagaa</w:t>
      </w:r>
      <w:r w:rsidRPr="00F7465E">
        <w:rPr>
          <w:rStyle w:val="ffline"/>
          <w:caps/>
          <w:color w:val="000000"/>
          <w:lang w:val="fo-FO"/>
        </w:rPr>
        <w:t>gagaaattgaacaaaaaagaagaagaactgaaaattgtccagaatgacggt</w:t>
      </w:r>
    </w:p>
    <w:p w14:paraId="22202ADF" w14:textId="77777777" w:rsidR="000E585E" w:rsidRDefault="000E585E" w:rsidP="000E585E">
      <w:pPr>
        <w:pStyle w:val="HTML-forhndsformatert"/>
        <w:shd w:val="clear" w:color="auto" w:fill="FFFFFF"/>
        <w:rPr>
          <w:rStyle w:val="ffline"/>
          <w:caps/>
          <w:color w:val="000000"/>
          <w:lang w:val="fo-FO"/>
        </w:rPr>
      </w:pPr>
      <w:r w:rsidRPr="00F7465E">
        <w:rPr>
          <w:rStyle w:val="ffline"/>
          <w:caps/>
          <w:color w:val="000000"/>
          <w:lang w:val="fo-FO"/>
        </w:rPr>
        <w:t>ggtgatgtagatttgccactcaagcaaattgaaatcaagaaatttaagtatgggctggaa</w:t>
      </w:r>
    </w:p>
    <w:p w14:paraId="47196DF9" w14:textId="77777777" w:rsidR="000E585E" w:rsidRPr="00E901FC" w:rsidRDefault="000E585E" w:rsidP="000E585E">
      <w:pPr>
        <w:pStyle w:val="HTML-forhndsformatert"/>
        <w:shd w:val="clear" w:color="auto" w:fill="FFFFFF"/>
        <w:rPr>
          <w:rStyle w:val="ffline"/>
          <w:caps/>
          <w:color w:val="000000"/>
          <w:highlight w:val="yellow"/>
          <w:lang w:val="fo-FO"/>
        </w:rPr>
      </w:pPr>
      <w:r w:rsidRPr="00F7465E">
        <w:rPr>
          <w:rStyle w:val="ffline"/>
          <w:caps/>
          <w:color w:val="000000"/>
          <w:lang w:val="fo-FO"/>
        </w:rPr>
        <w:t>gagcatggaaaagtaaaaatgaaagga</w:t>
      </w:r>
      <w:r w:rsidRPr="00E901FC">
        <w:rPr>
          <w:rStyle w:val="ffline"/>
          <w:caps/>
          <w:color w:val="000000"/>
          <w:highlight w:val="lightGray"/>
          <w:lang w:val="fo-FO"/>
        </w:rPr>
        <w:t>gccttgatgcgtacc</w:t>
      </w:r>
      <w:r w:rsidRPr="00E901FC">
        <w:rPr>
          <w:rStyle w:val="ffline"/>
          <w:caps/>
          <w:color w:val="000000"/>
          <w:highlight w:val="yellow"/>
          <w:lang w:val="fo-FO"/>
        </w:rPr>
        <w:t>tacattgtgagcatactt</w:t>
      </w:r>
    </w:p>
    <w:p w14:paraId="359CD5CE"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yellow"/>
          <w:lang w:val="fo-FO"/>
        </w:rPr>
        <w:t>ttcaaatctgtctttgaagtcggctttctgttgattcaatggtacatttatggttttaag</w:t>
      </w:r>
    </w:p>
    <w:p w14:paraId="5CC30C56"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highlight w:val="yellow"/>
          <w:lang w:val="fo-FO"/>
        </w:rPr>
        <w:t>ctggaggccatttacaga</w:t>
      </w:r>
      <w:r w:rsidRPr="00E901FC">
        <w:rPr>
          <w:rStyle w:val="ffline"/>
          <w:caps/>
          <w:color w:val="000000"/>
          <w:highlight w:val="green"/>
          <w:lang w:val="fo-FO"/>
        </w:rPr>
        <w:t>tgt</w:t>
      </w:r>
      <w:r w:rsidRPr="00E901FC">
        <w:rPr>
          <w:rStyle w:val="ffline"/>
          <w:caps/>
          <w:color w:val="000000"/>
          <w:highlight w:val="yellow"/>
          <w:lang w:val="fo-FO"/>
        </w:rPr>
        <w:t>gaaagggatcct</w:t>
      </w:r>
      <w:r w:rsidRPr="00E901FC">
        <w:rPr>
          <w:rStyle w:val="ffline"/>
          <w:caps/>
          <w:color w:val="000000"/>
          <w:highlight w:val="green"/>
          <w:lang w:val="fo-FO"/>
        </w:rPr>
        <w:t>tgc</w:t>
      </w:r>
      <w:r w:rsidRPr="00E901FC">
        <w:rPr>
          <w:rStyle w:val="ffline"/>
          <w:caps/>
          <w:color w:val="000000"/>
          <w:highlight w:val="yellow"/>
          <w:lang w:val="fo-FO"/>
        </w:rPr>
        <w:t>cctcataaagtggac</w:t>
      </w:r>
      <w:r w:rsidRPr="00E901FC">
        <w:rPr>
          <w:rStyle w:val="ffline"/>
          <w:caps/>
          <w:color w:val="000000"/>
          <w:highlight w:val="green"/>
          <w:lang w:val="fo-FO"/>
        </w:rPr>
        <w:t>tgt</w:t>
      </w:r>
      <w:r w:rsidRPr="00E901FC">
        <w:rPr>
          <w:rStyle w:val="ffline"/>
          <w:caps/>
          <w:color w:val="000000"/>
          <w:highlight w:val="yellow"/>
          <w:lang w:val="fo-FO"/>
        </w:rPr>
        <w:t>ttcttg</w:t>
      </w:r>
    </w:p>
    <w:p w14:paraId="41BD2A8A"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yellow"/>
          <w:lang w:val="fo-FO"/>
        </w:rPr>
        <w:t>tcccgccctactgagaaaaccatcttcatcatctttatgttagtagtgtctttggtgtca</w:t>
      </w:r>
    </w:p>
    <w:p w14:paraId="1115CE2C"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highlight w:val="yellow"/>
          <w:lang w:val="fo-FO"/>
        </w:rPr>
        <w:t>cttctactaaatgtgattgagctattctatgtcctcttca</w:t>
      </w:r>
      <w:r w:rsidRPr="00E901FC">
        <w:rPr>
          <w:rStyle w:val="ffline"/>
          <w:caps/>
          <w:color w:val="000000"/>
          <w:highlight w:val="lightGray"/>
          <w:lang w:val="fo-FO"/>
        </w:rPr>
        <w:t>aaggcatcaaggat</w:t>
      </w:r>
      <w:r w:rsidRPr="00F7465E">
        <w:rPr>
          <w:rStyle w:val="ffline"/>
          <w:caps/>
          <w:color w:val="000000"/>
          <w:lang w:val="fo-FO"/>
        </w:rPr>
        <w:t>cgggtg</w:t>
      </w:r>
    </w:p>
    <w:p w14:paraId="0C931FE4" w14:textId="77777777" w:rsidR="000E585E" w:rsidRDefault="000E585E" w:rsidP="000E585E">
      <w:pPr>
        <w:pStyle w:val="HTML-forhndsformatert"/>
        <w:shd w:val="clear" w:color="auto" w:fill="FFFFFF"/>
        <w:rPr>
          <w:rStyle w:val="ffline"/>
          <w:caps/>
          <w:color w:val="000000"/>
          <w:lang w:val="fo-FO"/>
        </w:rPr>
      </w:pPr>
      <w:r w:rsidRPr="00F7465E">
        <w:rPr>
          <w:rStyle w:val="ffline"/>
          <w:caps/>
          <w:color w:val="000000"/>
          <w:lang w:val="fo-FO"/>
        </w:rPr>
        <w:t>aaaggaaaaagagatccctacacaaacaatatggtcatgagtccagtagctaaagactgc</w:t>
      </w:r>
    </w:p>
    <w:p w14:paraId="033B2042" w14:textId="77777777" w:rsidR="000E585E" w:rsidRDefault="000E585E" w:rsidP="000E585E">
      <w:pPr>
        <w:pStyle w:val="HTML-forhndsformatert"/>
        <w:shd w:val="clear" w:color="auto" w:fill="FFFFFF"/>
        <w:rPr>
          <w:rStyle w:val="ffline"/>
          <w:caps/>
          <w:color w:val="000000"/>
          <w:lang w:val="fo-FO"/>
        </w:rPr>
      </w:pPr>
      <w:r w:rsidRPr="00F7465E">
        <w:rPr>
          <w:rStyle w:val="ffline"/>
          <w:caps/>
          <w:color w:val="000000"/>
          <w:lang w:val="fo-FO"/>
        </w:rPr>
        <w:t>acatctccaaaatatgcctattacaatggctgctcctccccaacagcacccatgtctcct</w:t>
      </w:r>
    </w:p>
    <w:p w14:paraId="0E5140D2" w14:textId="77777777" w:rsidR="000E585E" w:rsidRDefault="000E585E" w:rsidP="000E585E">
      <w:pPr>
        <w:pStyle w:val="HTML-forhndsformatert"/>
        <w:shd w:val="clear" w:color="auto" w:fill="FFFFFF"/>
        <w:rPr>
          <w:rStyle w:val="ffline"/>
          <w:caps/>
          <w:color w:val="000000"/>
          <w:lang w:val="fo-FO"/>
        </w:rPr>
      </w:pPr>
      <w:r w:rsidRPr="00F7465E">
        <w:rPr>
          <w:rStyle w:val="ffline"/>
          <w:caps/>
          <w:color w:val="000000"/>
          <w:lang w:val="fo-FO"/>
        </w:rPr>
        <w:t>atgtctccgccaggctacaaacttgccactggagacaggaccaactcttgtcgcaattac</w:t>
      </w:r>
    </w:p>
    <w:p w14:paraId="5E307EA6" w14:textId="77777777" w:rsidR="000E585E" w:rsidRDefault="000E585E" w:rsidP="000E585E">
      <w:pPr>
        <w:pStyle w:val="HTML-forhndsformatert"/>
        <w:shd w:val="clear" w:color="auto" w:fill="FFFFFF"/>
        <w:rPr>
          <w:rStyle w:val="ffline"/>
          <w:caps/>
          <w:color w:val="000000"/>
          <w:lang w:val="fo-FO"/>
        </w:rPr>
      </w:pPr>
      <w:r w:rsidRPr="00F7465E">
        <w:rPr>
          <w:rStyle w:val="ffline"/>
          <w:caps/>
          <w:color w:val="000000"/>
          <w:lang w:val="fo-FO"/>
        </w:rPr>
        <w:t>aataagcaagccaatgagcaaaactgggcaaactacagcactgagcagaaccgtctgggc</w:t>
      </w:r>
    </w:p>
    <w:p w14:paraId="0577864B" w14:textId="77777777" w:rsidR="000E585E" w:rsidRDefault="000E585E" w:rsidP="000E585E">
      <w:pPr>
        <w:pStyle w:val="HTML-forhndsformatert"/>
        <w:shd w:val="clear" w:color="auto" w:fill="FFFFFF"/>
        <w:rPr>
          <w:rStyle w:val="ffline"/>
          <w:caps/>
          <w:color w:val="000000"/>
          <w:lang w:val="fo-FO"/>
        </w:rPr>
      </w:pPr>
      <w:r w:rsidRPr="00F7465E">
        <w:rPr>
          <w:rStyle w:val="ffline"/>
          <w:caps/>
          <w:color w:val="000000"/>
          <w:lang w:val="fo-FO"/>
        </w:rPr>
        <w:t>caaacaggcagcaccatctcaaactcccatgcgcaagcatttgactacccggatgatgtg</w:t>
      </w:r>
    </w:p>
    <w:p w14:paraId="55679282" w14:textId="77777777" w:rsidR="000E585E" w:rsidRDefault="000E585E" w:rsidP="000E585E">
      <w:pPr>
        <w:pStyle w:val="HTML-forhndsformatert"/>
        <w:shd w:val="clear" w:color="auto" w:fill="FFFFFF"/>
        <w:rPr>
          <w:rStyle w:val="ffline"/>
          <w:caps/>
          <w:color w:val="000000"/>
          <w:lang w:val="fo-FO"/>
        </w:rPr>
      </w:pPr>
      <w:r w:rsidRPr="00F7465E">
        <w:rPr>
          <w:rStyle w:val="ffline"/>
          <w:caps/>
          <w:color w:val="000000"/>
          <w:lang w:val="fo-FO"/>
        </w:rPr>
        <w:t>ccagacaataagaagctaccatccggacatgagctacagcctctagctgttgtggatcaa</w:t>
      </w:r>
    </w:p>
    <w:p w14:paraId="016C65F7" w14:textId="77777777" w:rsidR="000E585E" w:rsidRDefault="000E585E" w:rsidP="000E585E">
      <w:pPr>
        <w:pStyle w:val="HTML-forhndsformatert"/>
        <w:shd w:val="clear" w:color="auto" w:fill="FFFFFF"/>
        <w:rPr>
          <w:rStyle w:val="ffline"/>
          <w:caps/>
          <w:color w:val="000000"/>
          <w:lang w:val="fo-FO"/>
        </w:rPr>
      </w:pPr>
      <w:r w:rsidRPr="00F7465E">
        <w:rPr>
          <w:rStyle w:val="ffline"/>
          <w:caps/>
          <w:color w:val="000000"/>
          <w:lang w:val="fo-FO"/>
        </w:rPr>
        <w:t>aggccctcaagcagagccagtagtcgagtcagcagtagagctcgacctgatgatcttgat</w:t>
      </w:r>
    </w:p>
    <w:p w14:paraId="369054F3" w14:textId="77777777" w:rsidR="000E585E" w:rsidRPr="00F7465E" w:rsidRDefault="000E585E" w:rsidP="000E585E">
      <w:pPr>
        <w:pStyle w:val="HTML-forhndsformatert"/>
        <w:shd w:val="clear" w:color="auto" w:fill="FFFFFF"/>
        <w:rPr>
          <w:color w:val="000000"/>
          <w:lang w:val="fo-FO"/>
        </w:rPr>
      </w:pPr>
      <w:r w:rsidRPr="00F7465E">
        <w:rPr>
          <w:rStyle w:val="ffline"/>
          <w:caps/>
          <w:color w:val="000000"/>
          <w:lang w:val="fo-FO"/>
        </w:rPr>
        <w:t>gtgtag</w:t>
      </w:r>
    </w:p>
    <w:p w14:paraId="5A17CC2A" w14:textId="77777777" w:rsidR="000E585E" w:rsidRDefault="000E585E" w:rsidP="000E585E">
      <w:pPr>
        <w:pStyle w:val="Ingenmellomrom"/>
        <w:rPr>
          <w:rFonts w:ascii="Courier New" w:hAnsi="Courier New" w:cs="Courier New"/>
          <w:sz w:val="20"/>
          <w:szCs w:val="20"/>
          <w:lang w:val="fo-FO"/>
        </w:rPr>
      </w:pPr>
    </w:p>
    <w:p w14:paraId="5E003D0D"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-gja2</w:t>
      </w:r>
      <w:r w:rsidRPr="000E585E">
        <w:rPr>
          <w:rFonts w:ascii="Courier New" w:hAnsi="Courier New" w:cs="Courier New"/>
          <w:sz w:val="20"/>
          <w:szCs w:val="20"/>
          <w:lang w:val="fo-FO"/>
        </w:rPr>
        <w:t>-XM_028817004-gja3like</w:t>
      </w:r>
    </w:p>
    <w:p w14:paraId="4A32F4BD" w14:textId="77777777" w:rsidR="000E585E" w:rsidRPr="00C359A7" w:rsidRDefault="000E585E" w:rsidP="000E585E">
      <w:pPr>
        <w:pStyle w:val="HTML-forhndsformatert"/>
        <w:shd w:val="clear" w:color="auto" w:fill="FFFFFF"/>
        <w:rPr>
          <w:caps/>
          <w:color w:val="000000"/>
          <w:highlight w:val="yellow"/>
          <w:lang w:val="fo-FO"/>
        </w:rPr>
      </w:pPr>
      <w:r w:rsidRPr="00C359A7">
        <w:rPr>
          <w:rStyle w:val="ffline"/>
          <w:caps/>
          <w:color w:val="000000"/>
          <w:highlight w:val="yellow"/>
          <w:lang w:val="fo-FO"/>
        </w:rPr>
        <w:t>atgggtgattggagtttgctgggtaaattgctggagagtgctcaggagcactccacagtt</w:t>
      </w:r>
    </w:p>
    <w:p w14:paraId="1FE3C869" w14:textId="77777777" w:rsidR="000E585E" w:rsidRPr="00C359A7" w:rsidRDefault="000E585E" w:rsidP="000E585E">
      <w:pPr>
        <w:pStyle w:val="HTML-forhndsformatert"/>
        <w:shd w:val="clear" w:color="auto" w:fill="FFFFFF"/>
        <w:rPr>
          <w:caps/>
          <w:color w:val="000000"/>
          <w:highlight w:val="yellow"/>
          <w:lang w:val="fo-FO"/>
        </w:rPr>
      </w:pPr>
      <w:r w:rsidRPr="00C359A7">
        <w:rPr>
          <w:rStyle w:val="ffline"/>
          <w:caps/>
          <w:color w:val="000000"/>
          <w:highlight w:val="yellow"/>
          <w:lang w:val="fo-FO"/>
        </w:rPr>
        <w:t>gttggaaaggtctggctgacggtgctcttcatctttcgcatcttagtgctgggcactgct</w:t>
      </w:r>
    </w:p>
    <w:p w14:paraId="008C1E25" w14:textId="77777777" w:rsidR="000E585E" w:rsidRPr="00C359A7" w:rsidRDefault="000E585E" w:rsidP="000E585E">
      <w:pPr>
        <w:pStyle w:val="HTML-forhndsformatert"/>
        <w:shd w:val="clear" w:color="auto" w:fill="FFFFFF"/>
        <w:rPr>
          <w:caps/>
          <w:color w:val="000000"/>
          <w:highlight w:val="yellow"/>
          <w:lang w:val="fo-FO"/>
        </w:rPr>
      </w:pPr>
      <w:r w:rsidRPr="00C359A7">
        <w:rPr>
          <w:rStyle w:val="ffline"/>
          <w:caps/>
          <w:color w:val="000000"/>
          <w:highlight w:val="yellow"/>
          <w:lang w:val="fo-FO"/>
        </w:rPr>
        <w:t>gcagagaaagtgtggggagatgaacagtcaggcttcact</w:t>
      </w:r>
      <w:r w:rsidRPr="00C359A7">
        <w:rPr>
          <w:rStyle w:val="ffline"/>
          <w:caps/>
          <w:color w:val="000000"/>
          <w:highlight w:val="green"/>
          <w:lang w:val="fo-FO"/>
        </w:rPr>
        <w:t>tgt</w:t>
      </w:r>
      <w:r w:rsidRPr="00C359A7">
        <w:rPr>
          <w:rStyle w:val="ffline"/>
          <w:caps/>
          <w:color w:val="000000"/>
          <w:highlight w:val="yellow"/>
          <w:lang w:val="fo-FO"/>
        </w:rPr>
        <w:t>gacacaaagcaacctggt</w:t>
      </w:r>
    </w:p>
    <w:p w14:paraId="1A6D152F" w14:textId="77777777" w:rsidR="000E585E" w:rsidRPr="00C359A7" w:rsidRDefault="000E585E" w:rsidP="000E585E">
      <w:pPr>
        <w:pStyle w:val="HTML-forhndsformatert"/>
        <w:shd w:val="clear" w:color="auto" w:fill="FFFFFF"/>
        <w:rPr>
          <w:caps/>
          <w:color w:val="000000"/>
          <w:highlight w:val="yellow"/>
          <w:lang w:val="fo-FO"/>
        </w:rPr>
      </w:pPr>
      <w:r w:rsidRPr="00C359A7">
        <w:rPr>
          <w:rStyle w:val="ffline"/>
          <w:caps/>
          <w:color w:val="000000"/>
          <w:highlight w:val="green"/>
          <w:lang w:val="fo-FO"/>
        </w:rPr>
        <w:t>tgc</w:t>
      </w:r>
      <w:r w:rsidRPr="00C359A7">
        <w:rPr>
          <w:rStyle w:val="ffline"/>
          <w:caps/>
          <w:color w:val="000000"/>
          <w:highlight w:val="yellow"/>
          <w:lang w:val="fo-FO"/>
        </w:rPr>
        <w:t>cagaatgtc</w:t>
      </w:r>
      <w:r w:rsidRPr="00C359A7">
        <w:rPr>
          <w:rStyle w:val="ffline"/>
          <w:caps/>
          <w:color w:val="000000"/>
          <w:highlight w:val="green"/>
          <w:lang w:val="fo-FO"/>
        </w:rPr>
        <w:t>tgc</w:t>
      </w:r>
      <w:r w:rsidRPr="00C359A7">
        <w:rPr>
          <w:rStyle w:val="ffline"/>
          <w:caps/>
          <w:color w:val="000000"/>
          <w:highlight w:val="yellow"/>
          <w:lang w:val="fo-FO"/>
        </w:rPr>
        <w:t>tatgacaagaccttccctatatcacatattcgcttttgggttcta</w:t>
      </w:r>
    </w:p>
    <w:p w14:paraId="65D27833"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highlight w:val="yellow"/>
          <w:lang w:val="fo-FO"/>
        </w:rPr>
        <w:t>cagatcatttttgtgtccacacccaccctcatctatctggggcacatcctacac</w:t>
      </w:r>
      <w:r w:rsidRPr="00C359A7">
        <w:rPr>
          <w:rStyle w:val="ffline"/>
          <w:caps/>
          <w:color w:val="000000"/>
          <w:highlight w:val="lightGray"/>
          <w:lang w:val="fo-FO"/>
        </w:rPr>
        <w:t>ttagta</w:t>
      </w:r>
    </w:p>
    <w:p w14:paraId="565A36D9"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highlight w:val="lightGray"/>
          <w:lang w:val="fo-FO"/>
        </w:rPr>
        <w:t>cgtatggag</w:t>
      </w:r>
      <w:r w:rsidRPr="00C359A7">
        <w:rPr>
          <w:rStyle w:val="ffline"/>
          <w:caps/>
          <w:color w:val="000000"/>
          <w:lang w:val="fo-FO"/>
        </w:rPr>
        <w:t>gagaagcagaaggagaaagagaaaaacaaggtatctcagcatcacggtgat</w:t>
      </w:r>
    </w:p>
    <w:p w14:paraId="5DF6FDCB"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lang w:val="fo-FO"/>
        </w:rPr>
        <w:t>aagcaaccactcctggggaatagtaaatgtaaaaagccacctgtgaaggatgaacagggc</w:t>
      </w:r>
    </w:p>
    <w:p w14:paraId="67734237" w14:textId="77777777" w:rsidR="000E585E" w:rsidRPr="00C359A7" w:rsidRDefault="000E585E" w:rsidP="000E585E">
      <w:pPr>
        <w:pStyle w:val="HTML-forhndsformatert"/>
        <w:shd w:val="clear" w:color="auto" w:fill="FFFFFF"/>
        <w:rPr>
          <w:caps/>
          <w:color w:val="000000"/>
          <w:highlight w:val="yellow"/>
          <w:lang w:val="fo-FO"/>
        </w:rPr>
      </w:pPr>
      <w:r w:rsidRPr="00C359A7">
        <w:rPr>
          <w:rStyle w:val="ffline"/>
          <w:caps/>
          <w:color w:val="000000"/>
          <w:lang w:val="fo-FO"/>
        </w:rPr>
        <w:t>cggatacggatgcaaggt</w:t>
      </w:r>
      <w:r w:rsidRPr="00C359A7">
        <w:rPr>
          <w:rStyle w:val="ffline"/>
          <w:caps/>
          <w:color w:val="000000"/>
          <w:highlight w:val="lightGray"/>
          <w:lang w:val="fo-FO"/>
        </w:rPr>
        <w:t>gccatcttgcggacc</w:t>
      </w:r>
      <w:r w:rsidRPr="00C359A7">
        <w:rPr>
          <w:rStyle w:val="ffline"/>
          <w:caps/>
          <w:color w:val="000000"/>
          <w:highlight w:val="yellow"/>
          <w:lang w:val="fo-FO"/>
        </w:rPr>
        <w:t>tacatcttcaacattattttcaaaact</w:t>
      </w:r>
    </w:p>
    <w:p w14:paraId="4BC02048" w14:textId="77777777" w:rsidR="000E585E" w:rsidRPr="00C359A7" w:rsidRDefault="000E585E" w:rsidP="000E585E">
      <w:pPr>
        <w:pStyle w:val="HTML-forhndsformatert"/>
        <w:shd w:val="clear" w:color="auto" w:fill="FFFFFF"/>
        <w:rPr>
          <w:caps/>
          <w:color w:val="000000"/>
          <w:highlight w:val="yellow"/>
          <w:lang w:val="fo-FO"/>
        </w:rPr>
      </w:pPr>
      <w:r w:rsidRPr="00C359A7">
        <w:rPr>
          <w:rStyle w:val="ffline"/>
          <w:caps/>
          <w:color w:val="000000"/>
          <w:highlight w:val="yellow"/>
          <w:lang w:val="fo-FO"/>
        </w:rPr>
        <w:t>ctgtttgaagtgggctttatagttgctcagtatttcctgtatggatttgagctaaagcca</w:t>
      </w:r>
    </w:p>
    <w:p w14:paraId="24A33E01"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highlight w:val="yellow"/>
          <w:lang w:val="fo-FO"/>
        </w:rPr>
        <w:lastRenderedPageBreak/>
        <w:t>ctgtacaca</w:t>
      </w:r>
      <w:r w:rsidRPr="00C359A7">
        <w:rPr>
          <w:rStyle w:val="ffline"/>
          <w:caps/>
          <w:color w:val="000000"/>
          <w:highlight w:val="green"/>
          <w:lang w:val="fo-FO"/>
        </w:rPr>
        <w:t>tgt</w:t>
      </w:r>
      <w:r w:rsidRPr="00C359A7">
        <w:rPr>
          <w:rStyle w:val="ffline"/>
          <w:caps/>
          <w:color w:val="000000"/>
          <w:highlight w:val="yellow"/>
          <w:lang w:val="fo-FO"/>
        </w:rPr>
        <w:t>aatcgtctgccg</w:t>
      </w:r>
      <w:r w:rsidRPr="00C359A7">
        <w:rPr>
          <w:rStyle w:val="ffline"/>
          <w:caps/>
          <w:color w:val="000000"/>
          <w:highlight w:val="green"/>
          <w:lang w:val="fo-FO"/>
        </w:rPr>
        <w:t>tgc</w:t>
      </w:r>
      <w:r w:rsidRPr="00C359A7">
        <w:rPr>
          <w:rStyle w:val="ffline"/>
          <w:caps/>
          <w:color w:val="000000"/>
          <w:highlight w:val="yellow"/>
          <w:lang w:val="fo-FO"/>
        </w:rPr>
        <w:t>cccaatactgtaaac</w:t>
      </w:r>
      <w:r w:rsidRPr="00C359A7">
        <w:rPr>
          <w:rStyle w:val="ffline"/>
          <w:caps/>
          <w:color w:val="000000"/>
          <w:highlight w:val="green"/>
          <w:lang w:val="fo-FO"/>
        </w:rPr>
        <w:t>tgc</w:t>
      </w:r>
      <w:r w:rsidRPr="00C359A7">
        <w:rPr>
          <w:rStyle w:val="ffline"/>
          <w:caps/>
          <w:color w:val="000000"/>
          <w:highlight w:val="yellow"/>
          <w:lang w:val="fo-FO"/>
        </w:rPr>
        <w:t>tacatctctcgacct</w:t>
      </w:r>
    </w:p>
    <w:p w14:paraId="258E69A8" w14:textId="77777777" w:rsidR="000E585E" w:rsidRPr="00C359A7" w:rsidRDefault="000E585E" w:rsidP="000E585E">
      <w:pPr>
        <w:pStyle w:val="HTML-forhndsformatert"/>
        <w:shd w:val="clear" w:color="auto" w:fill="FFFFFF"/>
        <w:rPr>
          <w:caps/>
          <w:color w:val="000000"/>
          <w:highlight w:val="yellow"/>
          <w:lang w:val="fo-FO"/>
        </w:rPr>
      </w:pPr>
      <w:r w:rsidRPr="00C359A7">
        <w:rPr>
          <w:rStyle w:val="ffline"/>
          <w:caps/>
          <w:color w:val="000000"/>
          <w:highlight w:val="yellow"/>
          <w:lang w:val="fo-FO"/>
        </w:rPr>
        <w:t>actgagaagacgatcttcattttatttatgcttgctgtagcttgcctgtctttgttcctc</w:t>
      </w:r>
    </w:p>
    <w:p w14:paraId="63781BD5"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highlight w:val="yellow"/>
          <w:lang w:val="fo-FO"/>
        </w:rPr>
        <w:t>aacctggtggaaatgtaccacttgggcttc</w:t>
      </w:r>
      <w:r w:rsidRPr="00C359A7">
        <w:rPr>
          <w:rStyle w:val="ffline"/>
          <w:caps/>
          <w:color w:val="000000"/>
          <w:highlight w:val="lightGray"/>
          <w:lang w:val="fo-FO"/>
        </w:rPr>
        <w:t>acaaagtgccgacag</w:t>
      </w:r>
      <w:r w:rsidRPr="00C359A7">
        <w:rPr>
          <w:rStyle w:val="ffline"/>
          <w:caps/>
          <w:color w:val="000000"/>
          <w:lang w:val="fo-FO"/>
        </w:rPr>
        <w:t>ggcctgagatacaga</w:t>
      </w:r>
    </w:p>
    <w:p w14:paraId="11D0B75D"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lang w:val="fo-FO"/>
        </w:rPr>
        <w:t>acagaaattgcatcagaagctggctcaaaggctgctagcgaagctgtagcaccttatgtc</w:t>
      </w:r>
    </w:p>
    <w:p w14:paraId="0F171D5D"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lang w:val="fo-FO"/>
        </w:rPr>
        <w:t>ccaagttacccttactttggagcacaaccaccagctccagttcattaccaagctgggact</w:t>
      </w:r>
    </w:p>
    <w:p w14:paraId="04CE4391"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lang w:val="fo-FO"/>
        </w:rPr>
        <w:t>agatatagtccatctcccttgactgaaacggattcagtctgtcatccatacaacagcaaa</w:t>
      </w:r>
    </w:p>
    <w:p w14:paraId="7802CFCA"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lang w:val="fo-FO"/>
        </w:rPr>
        <w:t>gtagcttacaagcaaaacagggataaccttgcagtagaaaggaatggaaagcctgaggag</w:t>
      </w:r>
    </w:p>
    <w:p w14:paraId="1EEA687A"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lang w:val="fo-FO"/>
        </w:rPr>
        <w:t>agcaactcaaaactcaaaagagaacctcagtctcccaatgacaaccaacgtaaggctggc</w:t>
      </w:r>
    </w:p>
    <w:p w14:paraId="21B6DFF9" w14:textId="77777777" w:rsidR="000E585E" w:rsidRPr="00F7465E" w:rsidRDefault="000E585E" w:rsidP="000E585E">
      <w:pPr>
        <w:pStyle w:val="HTML-forhndsformatert"/>
        <w:shd w:val="clear" w:color="auto" w:fill="FFFFFF"/>
        <w:rPr>
          <w:color w:val="000000"/>
          <w:lang w:val="fo-FO"/>
        </w:rPr>
      </w:pPr>
      <w:r w:rsidRPr="00C359A7">
        <w:rPr>
          <w:rStyle w:val="ffline"/>
          <w:caps/>
          <w:color w:val="000000"/>
          <w:lang w:val="fo-FO"/>
        </w:rPr>
        <w:t>cgtgtcagtagtaagccgaataatggcaagagccggctcgatgacctaaaaatctag</w:t>
      </w:r>
    </w:p>
    <w:p w14:paraId="7FBB0A27" w14:textId="77777777" w:rsidR="000E585E" w:rsidRPr="000E585E" w:rsidRDefault="000E585E" w:rsidP="000E585E">
      <w:pPr>
        <w:pStyle w:val="Ingenmellomrom"/>
        <w:rPr>
          <w:rFonts w:ascii="Courier New" w:hAnsi="Courier New" w:cs="Courier New"/>
          <w:sz w:val="20"/>
          <w:szCs w:val="20"/>
          <w:lang w:val="fo-FO"/>
        </w:rPr>
      </w:pPr>
    </w:p>
    <w:p w14:paraId="45816AEF"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&gt;Ec-gja3-XM_028800566</w:t>
      </w:r>
    </w:p>
    <w:p w14:paraId="10F03AE7"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yellow"/>
          <w:lang w:val="fo-FO"/>
        </w:rPr>
        <w:t>atgggtgactggagctttttgggcagacttttggaaaatgcacaagaacactcgacggtg</w:t>
      </w:r>
    </w:p>
    <w:p w14:paraId="6B106EDB"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yellow"/>
          <w:lang w:val="fo-FO"/>
        </w:rPr>
        <w:t>ataggcaaagtctggctgaccgtgctctttatcttcaggatcctggttctgggggctgct</w:t>
      </w:r>
    </w:p>
    <w:p w14:paraId="7079B793"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yellow"/>
          <w:lang w:val="fo-FO"/>
        </w:rPr>
        <w:t>gctgaggaagtttggggagatgagcaatctgacttcacg</w:t>
      </w:r>
      <w:r w:rsidRPr="00E901FC">
        <w:rPr>
          <w:rStyle w:val="ffline"/>
          <w:caps/>
          <w:color w:val="000000"/>
          <w:highlight w:val="green"/>
          <w:lang w:val="fo-FO"/>
        </w:rPr>
        <w:t>tgc</w:t>
      </w:r>
      <w:r w:rsidRPr="00E901FC">
        <w:rPr>
          <w:rStyle w:val="ffline"/>
          <w:caps/>
          <w:color w:val="000000"/>
          <w:highlight w:val="yellow"/>
          <w:lang w:val="fo-FO"/>
        </w:rPr>
        <w:t>aacatccagcagcctggt</w:t>
      </w:r>
    </w:p>
    <w:p w14:paraId="08847186" w14:textId="77777777" w:rsidR="000E585E" w:rsidRPr="00E901FC" w:rsidRDefault="000E585E" w:rsidP="000E585E">
      <w:pPr>
        <w:pStyle w:val="HTML-forhndsformatert"/>
        <w:shd w:val="clear" w:color="auto" w:fill="FFFFFF"/>
        <w:rPr>
          <w:rStyle w:val="ffline"/>
          <w:caps/>
          <w:color w:val="000000"/>
          <w:highlight w:val="yellow"/>
          <w:lang w:val="fo-FO"/>
        </w:rPr>
      </w:pPr>
      <w:r w:rsidRPr="00E901FC">
        <w:rPr>
          <w:rStyle w:val="ffline"/>
          <w:caps/>
          <w:color w:val="000000"/>
          <w:highlight w:val="green"/>
          <w:lang w:val="fo-FO"/>
        </w:rPr>
        <w:t>tgt</w:t>
      </w:r>
      <w:r w:rsidRPr="00E901FC">
        <w:rPr>
          <w:rStyle w:val="ffline"/>
          <w:caps/>
          <w:color w:val="000000"/>
          <w:highlight w:val="yellow"/>
          <w:lang w:val="fo-FO"/>
        </w:rPr>
        <w:t>gagaacgtc</w:t>
      </w:r>
      <w:r w:rsidRPr="00E901FC">
        <w:rPr>
          <w:rStyle w:val="ffline"/>
          <w:caps/>
          <w:color w:val="000000"/>
          <w:highlight w:val="green"/>
          <w:lang w:val="fo-FO"/>
        </w:rPr>
        <w:t>tgc</w:t>
      </w:r>
      <w:r w:rsidRPr="00E901FC">
        <w:rPr>
          <w:rStyle w:val="ffline"/>
          <w:caps/>
          <w:color w:val="000000"/>
          <w:highlight w:val="yellow"/>
          <w:lang w:val="fo-FO"/>
        </w:rPr>
        <w:t>tacgacaaggccttccctatctcccacattcgcttctgggtgctt</w:t>
      </w:r>
    </w:p>
    <w:p w14:paraId="5C03E38A"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highlight w:val="yellow"/>
          <w:lang w:val="fo-FO"/>
        </w:rPr>
        <w:t>cagatcatttttgtgtcaacgccgaccctcatttaccttggtcatgtcctgcat</w:t>
      </w:r>
      <w:r w:rsidRPr="00E901FC">
        <w:rPr>
          <w:rStyle w:val="ffline"/>
          <w:caps/>
          <w:color w:val="000000"/>
          <w:highlight w:val="lightGray"/>
          <w:lang w:val="fo-FO"/>
        </w:rPr>
        <w:t>attgtg</w:t>
      </w:r>
    </w:p>
    <w:p w14:paraId="1C3D1860"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highlight w:val="lightGray"/>
          <w:lang w:val="fo-FO"/>
        </w:rPr>
        <w:t>cgaatggag</w:t>
      </w:r>
      <w:r w:rsidRPr="00E901FC">
        <w:rPr>
          <w:rStyle w:val="ffline"/>
          <w:caps/>
          <w:color w:val="000000"/>
          <w:lang w:val="fo-FO"/>
        </w:rPr>
        <w:t>gagaagaagaaggaaaaagaagcggagctgcgcaagtcacaaagacatctg</w:t>
      </w:r>
    </w:p>
    <w:p w14:paraId="6EDCDC49"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lang w:val="fo-FO"/>
        </w:rPr>
        <w:t>gaggaaaaggagctcctctttaaaaacgacggcgcagtgacaggtaaaaaagagcggctt</w:t>
      </w:r>
    </w:p>
    <w:p w14:paraId="29FBCC50" w14:textId="77777777" w:rsidR="000E585E" w:rsidRPr="00C359A7" w:rsidRDefault="000E585E" w:rsidP="000E585E">
      <w:pPr>
        <w:pStyle w:val="HTML-forhndsformatert"/>
        <w:shd w:val="clear" w:color="auto" w:fill="FFFFFF"/>
        <w:rPr>
          <w:rStyle w:val="ffline"/>
          <w:caps/>
          <w:color w:val="000000"/>
          <w:highlight w:val="yellow"/>
          <w:lang w:val="fo-FO"/>
        </w:rPr>
      </w:pPr>
      <w:r w:rsidRPr="00E901FC">
        <w:rPr>
          <w:rStyle w:val="ffline"/>
          <w:caps/>
          <w:color w:val="000000"/>
          <w:lang w:val="fo-FO"/>
        </w:rPr>
        <w:t>cccatccgagacgagcatggtaaaatccgcattagggga</w:t>
      </w:r>
      <w:r w:rsidRPr="0044443C">
        <w:rPr>
          <w:rStyle w:val="ffline"/>
          <w:caps/>
          <w:color w:val="000000"/>
          <w:highlight w:val="lightGray"/>
          <w:lang w:val="fo-FO"/>
        </w:rPr>
        <w:t>gcgcttttgcgtacc</w:t>
      </w:r>
      <w:r w:rsidRPr="00C359A7">
        <w:rPr>
          <w:rStyle w:val="ffline"/>
          <w:caps/>
          <w:color w:val="000000"/>
          <w:highlight w:val="yellow"/>
          <w:lang w:val="fo-FO"/>
        </w:rPr>
        <w:t>tacgtc</w:t>
      </w:r>
    </w:p>
    <w:p w14:paraId="3BD9F334" w14:textId="77777777" w:rsidR="000E585E" w:rsidRPr="00C359A7" w:rsidRDefault="000E585E" w:rsidP="000E585E">
      <w:pPr>
        <w:pStyle w:val="HTML-forhndsformatert"/>
        <w:shd w:val="clear" w:color="auto" w:fill="FFFFFF"/>
        <w:rPr>
          <w:rStyle w:val="ffline"/>
          <w:caps/>
          <w:color w:val="000000"/>
          <w:highlight w:val="yellow"/>
          <w:lang w:val="fo-FO"/>
        </w:rPr>
      </w:pPr>
      <w:r w:rsidRPr="00C359A7">
        <w:rPr>
          <w:rStyle w:val="ffline"/>
          <w:caps/>
          <w:color w:val="000000"/>
          <w:highlight w:val="yellow"/>
          <w:lang w:val="fo-FO"/>
        </w:rPr>
        <w:t>ttcaatatcatctttaagaccatatttgaaattggatttattgtaggtcagtattttctt</w:t>
      </w:r>
    </w:p>
    <w:p w14:paraId="3353D913"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highlight w:val="yellow"/>
          <w:lang w:val="fo-FO"/>
        </w:rPr>
        <w:t>tatggttttgaactaaaacccctgtaccgg</w:t>
      </w:r>
      <w:r w:rsidRPr="00C359A7">
        <w:rPr>
          <w:rStyle w:val="ffline"/>
          <w:caps/>
          <w:color w:val="000000"/>
          <w:highlight w:val="green"/>
          <w:lang w:val="fo-FO"/>
        </w:rPr>
        <w:t>tgt</w:t>
      </w:r>
      <w:r w:rsidRPr="00C359A7">
        <w:rPr>
          <w:rStyle w:val="ffline"/>
          <w:caps/>
          <w:color w:val="000000"/>
          <w:highlight w:val="yellow"/>
          <w:lang w:val="fo-FO"/>
        </w:rPr>
        <w:t>aaccggtggccg</w:t>
      </w:r>
      <w:r w:rsidRPr="00C359A7">
        <w:rPr>
          <w:rStyle w:val="ffline"/>
          <w:caps/>
          <w:color w:val="000000"/>
          <w:highlight w:val="green"/>
          <w:lang w:val="fo-FO"/>
        </w:rPr>
        <w:t>tgc</w:t>
      </w:r>
      <w:r w:rsidRPr="00C359A7">
        <w:rPr>
          <w:rStyle w:val="ffline"/>
          <w:caps/>
          <w:color w:val="000000"/>
          <w:highlight w:val="yellow"/>
          <w:lang w:val="fo-FO"/>
        </w:rPr>
        <w:t>cccaacattgtg</w:t>
      </w:r>
    </w:p>
    <w:p w14:paraId="32BB76CF" w14:textId="77777777" w:rsidR="000E585E" w:rsidRPr="00C359A7" w:rsidRDefault="000E585E" w:rsidP="000E585E">
      <w:pPr>
        <w:pStyle w:val="HTML-forhndsformatert"/>
        <w:shd w:val="clear" w:color="auto" w:fill="FFFFFF"/>
        <w:rPr>
          <w:rStyle w:val="ffline"/>
          <w:caps/>
          <w:color w:val="000000"/>
          <w:highlight w:val="yellow"/>
          <w:lang w:val="fo-FO"/>
        </w:rPr>
      </w:pPr>
      <w:r w:rsidRPr="00C359A7">
        <w:rPr>
          <w:rStyle w:val="ffline"/>
          <w:caps/>
          <w:color w:val="000000"/>
          <w:highlight w:val="yellow"/>
          <w:lang w:val="fo-FO"/>
        </w:rPr>
        <w:t>gac</w:t>
      </w:r>
      <w:r w:rsidRPr="00C359A7">
        <w:rPr>
          <w:rStyle w:val="ffline"/>
          <w:caps/>
          <w:color w:val="000000"/>
          <w:highlight w:val="green"/>
          <w:lang w:val="fo-FO"/>
        </w:rPr>
        <w:t>tgc</w:t>
      </w:r>
      <w:r w:rsidRPr="00C359A7">
        <w:rPr>
          <w:rStyle w:val="ffline"/>
          <w:caps/>
          <w:color w:val="000000"/>
          <w:highlight w:val="yellow"/>
          <w:lang w:val="fo-FO"/>
        </w:rPr>
        <w:t>tttatttctcgtcccacagaaaagaccatcttcatcatatttatgcttgtggtg</w:t>
      </w:r>
    </w:p>
    <w:p w14:paraId="5CC9B2EC"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highlight w:val="yellow"/>
          <w:lang w:val="fo-FO"/>
        </w:rPr>
        <w:t>gcttgcatatcacttttgctgaatttgttagagatttatcaccttggctgg</w:t>
      </w:r>
      <w:r w:rsidRPr="00C359A7">
        <w:rPr>
          <w:rStyle w:val="ffline"/>
          <w:caps/>
          <w:color w:val="000000"/>
          <w:highlight w:val="lightGray"/>
          <w:lang w:val="fo-FO"/>
        </w:rPr>
        <w:t>aagaagata</w:t>
      </w:r>
    </w:p>
    <w:p w14:paraId="40E1EBC4"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themeColor="text1"/>
          <w:highlight w:val="lightGray"/>
          <w:lang w:val="fo-FO"/>
        </w:rPr>
        <w:t>aaacag</w:t>
      </w:r>
      <w:r w:rsidRPr="00E901FC">
        <w:rPr>
          <w:rStyle w:val="ffline"/>
          <w:caps/>
          <w:color w:val="000000"/>
          <w:lang w:val="fo-FO"/>
        </w:rPr>
        <w:t>ggaatgacaaacgggttatccccggaccaggaactcccttgccacaaggttgac</w:t>
      </w:r>
    </w:p>
    <w:p w14:paraId="361E847D"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lang w:val="fo-FO"/>
        </w:rPr>
        <w:t>ctggaacccaataccacaagtcccagaactgcccctgccagtcttagctatccaccttat</w:t>
      </w:r>
    </w:p>
    <w:p w14:paraId="4BCD716C"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lang w:val="fo-FO"/>
        </w:rPr>
        <w:t>tacactgaggtcgttgcggggggtccacaagattaccctgaggcccccactgcagagttc</w:t>
      </w:r>
    </w:p>
    <w:p w14:paraId="2385170D"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lang w:val="fo-FO"/>
        </w:rPr>
        <w:t>aagatggcaccgctctccgtggaccagcaccaagcacctcccttctatattaacaacaac</w:t>
      </w:r>
    </w:p>
    <w:p w14:paraId="43D206E5"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lang w:val="fo-FO"/>
        </w:rPr>
        <w:t>aaccacaggctggccacggagcagaactgggcaaatctcgctaccgagcagcagactcgt</w:t>
      </w:r>
    </w:p>
    <w:p w14:paraId="6B5F495E"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lang w:val="fo-FO"/>
        </w:rPr>
        <w:t>gagagaaagcctgcctccctttctgcctccaccatcagcagtgtccacaacgagcaaaac</w:t>
      </w:r>
    </w:p>
    <w:p w14:paraId="418E949C"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lang w:val="fo-FO"/>
        </w:rPr>
        <w:t>caggacacgacggcagacgccagcagcggaagtgcgagtggccggaaaagcgaggaggac</w:t>
      </w:r>
    </w:p>
    <w:p w14:paraId="15E7E916"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lang w:val="fo-FO"/>
        </w:rPr>
        <w:t>gagtgccacgtgaccaccactactgtggagatgcacgagcctcccgcgctcagcgacgtc</w:t>
      </w:r>
    </w:p>
    <w:p w14:paraId="7CE59E3F" w14:textId="77777777" w:rsidR="000E585E" w:rsidRDefault="000E585E" w:rsidP="000E585E">
      <w:pPr>
        <w:pStyle w:val="HTML-forhndsformatert"/>
        <w:shd w:val="clear" w:color="auto" w:fill="FFFFFF"/>
        <w:rPr>
          <w:rStyle w:val="ffline"/>
          <w:caps/>
          <w:color w:val="000000"/>
          <w:lang w:val="fo-FO"/>
        </w:rPr>
      </w:pPr>
      <w:r w:rsidRPr="00E901FC">
        <w:rPr>
          <w:rStyle w:val="ffline"/>
          <w:caps/>
          <w:color w:val="000000"/>
          <w:lang w:val="fo-FO"/>
        </w:rPr>
        <w:t>cggagattcagcagggcgagtaaaggcagtggcagcaaggccaggtccgatgacctcgct</w:t>
      </w:r>
    </w:p>
    <w:p w14:paraId="0FF4CC01" w14:textId="77777777" w:rsidR="000E585E" w:rsidRPr="00F7465E" w:rsidRDefault="000E585E" w:rsidP="000E585E">
      <w:pPr>
        <w:pStyle w:val="HTML-forhndsformatert"/>
        <w:shd w:val="clear" w:color="auto" w:fill="FFFFFF"/>
        <w:rPr>
          <w:color w:val="000000"/>
          <w:lang w:val="fo-FO"/>
        </w:rPr>
      </w:pPr>
      <w:r w:rsidRPr="00E901FC">
        <w:rPr>
          <w:rStyle w:val="ffline"/>
          <w:caps/>
          <w:color w:val="000000"/>
          <w:lang w:val="fo-FO"/>
        </w:rPr>
        <w:t>gtt</w:t>
      </w:r>
      <w:r w:rsidRPr="000E585E">
        <w:rPr>
          <w:rStyle w:val="ffline"/>
          <w:caps/>
          <w:color w:val="000000"/>
          <w:lang w:val="fo-FO"/>
        </w:rPr>
        <w:t>ta</w:t>
      </w:r>
    </w:p>
    <w:p w14:paraId="3D42F23E" w14:textId="77777777" w:rsidR="000E585E" w:rsidRPr="000E585E" w:rsidRDefault="000E585E" w:rsidP="000E585E">
      <w:pPr>
        <w:pStyle w:val="Ingenmellomrom"/>
        <w:rPr>
          <w:rFonts w:ascii="Courier New" w:hAnsi="Courier New" w:cs="Courier New"/>
          <w:sz w:val="20"/>
          <w:szCs w:val="20"/>
          <w:lang w:val="fo-FO"/>
        </w:rPr>
      </w:pPr>
    </w:p>
    <w:p w14:paraId="501C72EE"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-gja4</w:t>
      </w:r>
      <w:r w:rsidRPr="000E585E">
        <w:rPr>
          <w:rFonts w:ascii="Courier New" w:hAnsi="Courier New" w:cs="Courier New"/>
          <w:sz w:val="20"/>
          <w:szCs w:val="20"/>
          <w:lang w:val="fo-FO"/>
        </w:rPr>
        <w:t>-XM028819478-gja4like</w:t>
      </w:r>
    </w:p>
    <w:p w14:paraId="6E71F710"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yellow"/>
          <w:lang w:val="fo-FO"/>
        </w:rPr>
        <w:t>atgacagattggtctttcttggagcgtgtgctcgggcaggtcaatgagcactcgactggt</w:t>
      </w:r>
    </w:p>
    <w:p w14:paraId="25202284"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yellow"/>
          <w:lang w:val="fo-FO"/>
        </w:rPr>
        <w:t>gttgggaaagtctggttgacagtgctcttcatattccgggtgatggtactgtgctcagct</w:t>
      </w:r>
    </w:p>
    <w:p w14:paraId="5CD8E59D"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yellow"/>
          <w:lang w:val="fo-FO"/>
        </w:rPr>
        <w:t>gcagagacagcctgggatgatgagcagtctgaatttctc</w:t>
      </w:r>
      <w:r w:rsidRPr="00F53113">
        <w:rPr>
          <w:rStyle w:val="ffline"/>
          <w:caps/>
          <w:color w:val="000000"/>
          <w:highlight w:val="green"/>
          <w:lang w:val="fo-FO"/>
        </w:rPr>
        <w:t>tgc</w:t>
      </w:r>
      <w:r w:rsidRPr="00F53113">
        <w:rPr>
          <w:rStyle w:val="ffline"/>
          <w:caps/>
          <w:color w:val="000000"/>
          <w:highlight w:val="yellow"/>
          <w:lang w:val="fo-FO"/>
        </w:rPr>
        <w:t>aacacgctacaacctggt</w:t>
      </w:r>
    </w:p>
    <w:p w14:paraId="07ED92B4"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green"/>
          <w:lang w:val="fo-FO"/>
        </w:rPr>
        <w:t>tgc</w:t>
      </w:r>
      <w:r w:rsidRPr="00F53113">
        <w:rPr>
          <w:rStyle w:val="ffline"/>
          <w:caps/>
          <w:color w:val="000000"/>
          <w:highlight w:val="yellow"/>
          <w:lang w:val="fo-FO"/>
        </w:rPr>
        <w:t>caacttgtg</w:t>
      </w:r>
      <w:r w:rsidRPr="00F53113">
        <w:rPr>
          <w:rStyle w:val="ffline"/>
          <w:caps/>
          <w:color w:val="000000"/>
          <w:highlight w:val="green"/>
          <w:lang w:val="fo-FO"/>
        </w:rPr>
        <w:t>tgc</w:t>
      </w:r>
      <w:r w:rsidRPr="00F53113">
        <w:rPr>
          <w:rStyle w:val="ffline"/>
          <w:caps/>
          <w:color w:val="000000"/>
          <w:highlight w:val="yellow"/>
          <w:lang w:val="fo-FO"/>
        </w:rPr>
        <w:t>tatgatcttagcttccccatctcccattaccggtactttgtgctg</w:t>
      </w:r>
    </w:p>
    <w:p w14:paraId="4021AEA0"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yellow"/>
          <w:lang w:val="fo-FO"/>
        </w:rPr>
        <w:t>cagatcatttttgtctccacacccacactcatctatcttgggcaccttgcagta</w:t>
      </w:r>
      <w:r w:rsidRPr="00F53113">
        <w:rPr>
          <w:rStyle w:val="ffline"/>
          <w:caps/>
          <w:color w:val="000000"/>
          <w:highlight w:val="lightGray"/>
          <w:lang w:val="fo-FO"/>
        </w:rPr>
        <w:t>cgggca</w:t>
      </w:r>
    </w:p>
    <w:p w14:paraId="6735028B"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lightGray"/>
          <w:lang w:val="fo-FO"/>
        </w:rPr>
        <w:t>agccgaaag</w:t>
      </w:r>
      <w:r w:rsidRPr="00C359A7">
        <w:rPr>
          <w:rStyle w:val="ffline"/>
          <w:caps/>
          <w:color w:val="000000"/>
          <w:lang w:val="fo-FO"/>
        </w:rPr>
        <w:t>aagaaagagcagcaagagaatggcgtggaaggaaatgaggaggcagtggga</w:t>
      </w:r>
    </w:p>
    <w:p w14:paraId="77AF8734"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tatggagagtcaaaaagggatatgcaggaacatgaatttcagaatgttcccaaactgaaa</w:t>
      </w:r>
    </w:p>
    <w:p w14:paraId="23E2C7A2" w14:textId="77777777" w:rsidR="000E585E" w:rsidRPr="00F53113" w:rsidRDefault="000E585E" w:rsidP="000E585E">
      <w:pPr>
        <w:pStyle w:val="HTML-forhndsformatert"/>
        <w:shd w:val="clear" w:color="auto" w:fill="FFFFFF"/>
        <w:rPr>
          <w:rStyle w:val="ffline"/>
          <w:caps/>
          <w:color w:val="000000"/>
          <w:highlight w:val="yellow"/>
          <w:lang w:val="fo-FO"/>
        </w:rPr>
      </w:pPr>
      <w:r w:rsidRPr="00C359A7">
        <w:rPr>
          <w:rStyle w:val="ffline"/>
          <w:caps/>
          <w:color w:val="000000"/>
          <w:lang w:val="fo-FO"/>
        </w:rPr>
        <w:t>gga</w:t>
      </w:r>
      <w:r w:rsidRPr="00F53113">
        <w:rPr>
          <w:rStyle w:val="ffline"/>
          <w:caps/>
          <w:color w:val="000000"/>
          <w:highlight w:val="lightGray"/>
          <w:lang w:val="fo-FO"/>
        </w:rPr>
        <w:t>gctttaatgatcacc</w:t>
      </w:r>
      <w:r w:rsidRPr="00F53113">
        <w:rPr>
          <w:rStyle w:val="ffline"/>
          <w:caps/>
          <w:color w:val="000000"/>
          <w:highlight w:val="yellow"/>
          <w:lang w:val="fo-FO"/>
        </w:rPr>
        <w:t>tacactataagtattgtctgcaaagtaatcttggaagctggc</w:t>
      </w:r>
    </w:p>
    <w:p w14:paraId="4E116180"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yellow"/>
          <w:lang w:val="fo-FO"/>
        </w:rPr>
        <w:t>ttcatgctggggatgtggttcctgtatggtttctttattcagcctcgctatgag</w:t>
      </w:r>
      <w:r w:rsidRPr="00F53113">
        <w:rPr>
          <w:rStyle w:val="ffline"/>
          <w:caps/>
          <w:color w:val="000000"/>
          <w:highlight w:val="green"/>
          <w:lang w:val="fo-FO"/>
        </w:rPr>
        <w:t>tgc</w:t>
      </w:r>
      <w:r w:rsidRPr="00F53113">
        <w:rPr>
          <w:rStyle w:val="ffline"/>
          <w:caps/>
          <w:color w:val="000000"/>
          <w:highlight w:val="yellow"/>
          <w:lang w:val="fo-FO"/>
        </w:rPr>
        <w:t>caa</w:t>
      </w:r>
    </w:p>
    <w:p w14:paraId="0BD64890"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yellow"/>
          <w:lang w:val="fo-FO"/>
        </w:rPr>
        <w:t>ggatttccg</w:t>
      </w:r>
      <w:r w:rsidRPr="00F53113">
        <w:rPr>
          <w:rStyle w:val="ffline"/>
          <w:caps/>
          <w:color w:val="000000"/>
          <w:highlight w:val="green"/>
          <w:lang w:val="fo-FO"/>
        </w:rPr>
        <w:t>tgc</w:t>
      </w:r>
      <w:r w:rsidRPr="00F53113">
        <w:rPr>
          <w:rStyle w:val="ffline"/>
          <w:caps/>
          <w:color w:val="000000"/>
          <w:highlight w:val="yellow"/>
          <w:lang w:val="fo-FO"/>
        </w:rPr>
        <w:t>ccttacaaagtggac</w:t>
      </w:r>
      <w:r w:rsidRPr="00F53113">
        <w:rPr>
          <w:rStyle w:val="ffline"/>
          <w:caps/>
          <w:color w:val="000000"/>
          <w:highlight w:val="green"/>
          <w:lang w:val="fo-FO"/>
        </w:rPr>
        <w:t>tgc</w:t>
      </w:r>
      <w:r w:rsidRPr="00F53113">
        <w:rPr>
          <w:rStyle w:val="ffline"/>
          <w:caps/>
          <w:color w:val="000000"/>
          <w:highlight w:val="yellow"/>
          <w:lang w:val="fo-FO"/>
        </w:rPr>
        <w:t>tttgtttctcgaccaactgagaaaaccatt</w:t>
      </w:r>
    </w:p>
    <w:p w14:paraId="36AA86B8"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yellow"/>
          <w:lang w:val="fo-FO"/>
        </w:rPr>
        <w:t>ttcaccatctacatgcaagtacttgcactgatctctcttgtgcttaatgtcatagagctc</w:t>
      </w:r>
    </w:p>
    <w:p w14:paraId="46FF027B"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yellow"/>
          <w:lang w:val="fo-FO"/>
        </w:rPr>
        <w:t>tttcatttacttggc</w:t>
      </w:r>
      <w:r w:rsidRPr="00F53113">
        <w:rPr>
          <w:rStyle w:val="ffline"/>
          <w:caps/>
          <w:color w:val="000000"/>
          <w:highlight w:val="lightGray"/>
          <w:lang w:val="fo-FO"/>
        </w:rPr>
        <w:t>aagacaatggtaagg</w:t>
      </w:r>
      <w:r w:rsidRPr="00C359A7">
        <w:rPr>
          <w:rStyle w:val="ffline"/>
          <w:caps/>
          <w:color w:val="000000"/>
          <w:lang w:val="fo-FO"/>
        </w:rPr>
        <w:t>agagcgattaaatactatgaaaatcagagt</w:t>
      </w:r>
    </w:p>
    <w:p w14:paraId="400F0705"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gcccttcaggtttacaagagaccagtagtttatgagcccactctgaattatatggagaat</w:t>
      </w:r>
    </w:p>
    <w:p w14:paraId="1B8D1898"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gcccagctctgcttaccaatggctagtgccagtaaccatagccattttagtgatccaaat</w:t>
      </w:r>
    </w:p>
    <w:p w14:paraId="0EF54787"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attaatttcaaaccacaagaaagtggtacggattcagaaagaaacgacagacaacagagg</w:t>
      </w:r>
    </w:p>
    <w:p w14:paraId="72C5C461"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aatattgagtccaaatctgaccagctcccaggatatccagggtatctagaagagcacaat</w:t>
      </w:r>
    </w:p>
    <w:p w14:paraId="280BC23D"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gaaaaagaaatggcatcggggagactaacagatagctctgaaggacagagaaggcactat</w:t>
      </w:r>
    </w:p>
    <w:p w14:paraId="66276185" w14:textId="77777777" w:rsidR="000E585E" w:rsidRPr="00F7465E" w:rsidRDefault="000E585E" w:rsidP="000E585E">
      <w:pPr>
        <w:pStyle w:val="HTML-forhndsformatert"/>
        <w:shd w:val="clear" w:color="auto" w:fill="FFFFFF"/>
        <w:rPr>
          <w:color w:val="000000"/>
          <w:lang w:val="fo-FO"/>
        </w:rPr>
      </w:pPr>
      <w:r w:rsidRPr="00C359A7">
        <w:rPr>
          <w:rStyle w:val="ffline"/>
          <w:caps/>
          <w:color w:val="000000"/>
          <w:lang w:val="fo-FO"/>
        </w:rPr>
        <w:t>gtatga</w:t>
      </w:r>
    </w:p>
    <w:p w14:paraId="0FD51079" w14:textId="77777777" w:rsidR="000E585E" w:rsidRPr="000E585E" w:rsidRDefault="000E585E" w:rsidP="000E585E">
      <w:pPr>
        <w:pStyle w:val="Ingenmellomrom"/>
        <w:rPr>
          <w:rFonts w:ascii="Courier New" w:hAnsi="Courier New" w:cs="Courier New"/>
          <w:sz w:val="20"/>
          <w:szCs w:val="20"/>
          <w:lang w:val="fo-FO"/>
        </w:rPr>
      </w:pPr>
    </w:p>
    <w:p w14:paraId="7BE5ADAC"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-gja5</w:t>
      </w:r>
      <w:r w:rsidRPr="000E585E">
        <w:rPr>
          <w:rFonts w:ascii="Courier New" w:hAnsi="Courier New" w:cs="Courier New"/>
          <w:sz w:val="20"/>
          <w:szCs w:val="20"/>
          <w:lang w:val="fo-FO"/>
        </w:rPr>
        <w:t>-XM_028800789-gja5like</w:t>
      </w:r>
    </w:p>
    <w:p w14:paraId="354496C5"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yellow"/>
          <w:lang w:val="fo-FO"/>
        </w:rPr>
        <w:t>atgggtgactggaccttcttaggaaatgttctcgataaagttcaacagtactcaacaatg</w:t>
      </w:r>
    </w:p>
    <w:p w14:paraId="2358E400"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yellow"/>
          <w:lang w:val="fo-FO"/>
        </w:rPr>
        <w:t>gtgggaaaggtctggctgactgttttattcattttccgtatcctagtcttaggcacagca</w:t>
      </w:r>
    </w:p>
    <w:p w14:paraId="242FA513"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yellow"/>
          <w:lang w:val="fo-FO"/>
        </w:rPr>
        <w:lastRenderedPageBreak/>
        <w:t>gctgagtcttcctggggcgatgagcggactgactttcta</w:t>
      </w:r>
      <w:r w:rsidRPr="00F53113">
        <w:rPr>
          <w:rStyle w:val="ffline"/>
          <w:caps/>
          <w:color w:val="000000"/>
          <w:highlight w:val="green"/>
          <w:lang w:val="fo-FO"/>
        </w:rPr>
        <w:t>tgc</w:t>
      </w:r>
      <w:r w:rsidRPr="00F53113">
        <w:rPr>
          <w:rStyle w:val="ffline"/>
          <w:caps/>
          <w:color w:val="000000"/>
          <w:highlight w:val="yellow"/>
          <w:lang w:val="fo-FO"/>
        </w:rPr>
        <w:t>gacacccttcagcctggt</w:t>
      </w:r>
    </w:p>
    <w:p w14:paraId="52DC91E8"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green"/>
          <w:lang w:val="fo-FO"/>
        </w:rPr>
        <w:t>tgc</w:t>
      </w:r>
      <w:r w:rsidRPr="00F53113">
        <w:rPr>
          <w:rStyle w:val="ffline"/>
          <w:caps/>
          <w:color w:val="000000"/>
          <w:highlight w:val="yellow"/>
          <w:lang w:val="fo-FO"/>
        </w:rPr>
        <w:t>acaaatgtt</w:t>
      </w:r>
      <w:r w:rsidRPr="00F53113">
        <w:rPr>
          <w:rStyle w:val="ffline"/>
          <w:caps/>
          <w:color w:val="000000"/>
          <w:highlight w:val="green"/>
          <w:lang w:val="fo-FO"/>
        </w:rPr>
        <w:t>tgc</w:t>
      </w:r>
      <w:r w:rsidRPr="00F53113">
        <w:rPr>
          <w:rStyle w:val="ffline"/>
          <w:caps/>
          <w:color w:val="000000"/>
          <w:highlight w:val="yellow"/>
          <w:lang w:val="fo-FO"/>
        </w:rPr>
        <w:t>tatgataagatgttcccaatctcccacatccgttattgggttctc</w:t>
      </w:r>
    </w:p>
    <w:p w14:paraId="72D66079"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yellow"/>
          <w:lang w:val="fo-FO"/>
        </w:rPr>
        <w:t>cagtttatatttgtttccaccccctcactaatctacatggtacatgctttacat</w:t>
      </w:r>
      <w:r w:rsidRPr="00F53113">
        <w:rPr>
          <w:rStyle w:val="ffline"/>
          <w:caps/>
          <w:color w:val="000000"/>
          <w:highlight w:val="lightGray"/>
          <w:lang w:val="fo-FO"/>
        </w:rPr>
        <w:t>ttggtt</w:t>
      </w:r>
    </w:p>
    <w:p w14:paraId="253FF114"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lightGray"/>
          <w:lang w:val="fo-FO"/>
        </w:rPr>
        <w:t>catatggag</w:t>
      </w:r>
      <w:r w:rsidRPr="00C359A7">
        <w:rPr>
          <w:rStyle w:val="ffline"/>
          <w:caps/>
          <w:color w:val="000000"/>
          <w:lang w:val="fo-FO"/>
        </w:rPr>
        <w:t>caaaagaggatgcagaatgaagacagtgaaagatcacctccaaggcataag</w:t>
      </w:r>
    </w:p>
    <w:p w14:paraId="21104E21"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gagtatcccgaagaaacagaagaacctattgtgaagattccattgaaggga</w:t>
      </w:r>
      <w:r w:rsidRPr="00F53113">
        <w:rPr>
          <w:rStyle w:val="ffline"/>
          <w:caps/>
          <w:color w:val="000000"/>
          <w:highlight w:val="lightGray"/>
          <w:lang w:val="fo-FO"/>
        </w:rPr>
        <w:t>gctttactc</w:t>
      </w:r>
    </w:p>
    <w:p w14:paraId="099214DE"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lightGray"/>
          <w:lang w:val="fo-FO"/>
        </w:rPr>
        <w:t>aaaaca</w:t>
      </w:r>
      <w:r w:rsidRPr="00F53113">
        <w:rPr>
          <w:rStyle w:val="ffline"/>
          <w:caps/>
          <w:color w:val="000000"/>
          <w:highlight w:val="yellow"/>
          <w:lang w:val="fo-FO"/>
        </w:rPr>
        <w:t>tatgtgtttagtatcatcataagaaccttcattgaagtggctttcattttgggc</w:t>
      </w:r>
    </w:p>
    <w:p w14:paraId="44374A10"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yellow"/>
          <w:lang w:val="fo-FO"/>
        </w:rPr>
        <w:t>cagtattatttgtacggcatattacttaaagtgctttatgtc</w:t>
      </w:r>
      <w:r w:rsidRPr="00F53113">
        <w:rPr>
          <w:rStyle w:val="ffline"/>
          <w:caps/>
          <w:color w:val="000000"/>
          <w:highlight w:val="green"/>
          <w:lang w:val="fo-FO"/>
        </w:rPr>
        <w:t>tgc</w:t>
      </w:r>
      <w:r w:rsidRPr="00F53113">
        <w:rPr>
          <w:rStyle w:val="ffline"/>
          <w:caps/>
          <w:color w:val="000000"/>
          <w:highlight w:val="yellow"/>
          <w:lang w:val="fo-FO"/>
        </w:rPr>
        <w:t>cactcctcacct</w:t>
      </w:r>
      <w:r w:rsidRPr="00F53113">
        <w:rPr>
          <w:rStyle w:val="ffline"/>
          <w:caps/>
          <w:color w:val="000000"/>
          <w:highlight w:val="green"/>
          <w:lang w:val="fo-FO"/>
        </w:rPr>
        <w:t>tgc</w:t>
      </w:r>
    </w:p>
    <w:p w14:paraId="1821113F"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yellow"/>
          <w:lang w:val="fo-FO"/>
        </w:rPr>
        <w:t>ccaaatgctgtcaac</w:t>
      </w:r>
      <w:r w:rsidRPr="00F53113">
        <w:rPr>
          <w:rStyle w:val="ffline"/>
          <w:caps/>
          <w:color w:val="000000"/>
          <w:highlight w:val="green"/>
          <w:lang w:val="fo-FO"/>
        </w:rPr>
        <w:t>tgc</w:t>
      </w:r>
      <w:r w:rsidRPr="00F53113">
        <w:rPr>
          <w:rStyle w:val="ffline"/>
          <w:caps/>
          <w:color w:val="000000"/>
          <w:highlight w:val="yellow"/>
          <w:lang w:val="fo-FO"/>
        </w:rPr>
        <w:t>tatgtatccaggccaactgagaagaatgtattcattgtattt</w:t>
      </w:r>
    </w:p>
    <w:p w14:paraId="479F51A9" w14:textId="77777777" w:rsidR="000E585E" w:rsidRPr="00F53113" w:rsidRDefault="000E585E" w:rsidP="000E585E">
      <w:pPr>
        <w:pStyle w:val="HTML-forhndsformatert"/>
        <w:shd w:val="clear" w:color="auto" w:fill="FFFFFF"/>
        <w:rPr>
          <w:rStyle w:val="ffline"/>
          <w:caps/>
          <w:color w:val="000000"/>
          <w:highlight w:val="yellow"/>
          <w:lang w:val="fo-FO"/>
        </w:rPr>
      </w:pPr>
      <w:r w:rsidRPr="00F53113">
        <w:rPr>
          <w:rStyle w:val="ffline"/>
          <w:caps/>
          <w:color w:val="000000"/>
          <w:highlight w:val="yellow"/>
          <w:lang w:val="fo-FO"/>
        </w:rPr>
        <w:t>atgcttgttgttgctgcactgtcacttttgttgagtttactcgaactttaccatcttggc</w:t>
      </w:r>
    </w:p>
    <w:p w14:paraId="460CADF1" w14:textId="77777777" w:rsidR="000E585E" w:rsidRDefault="000E585E" w:rsidP="000E585E">
      <w:pPr>
        <w:pStyle w:val="HTML-forhndsformatert"/>
        <w:shd w:val="clear" w:color="auto" w:fill="FFFFFF"/>
        <w:rPr>
          <w:rStyle w:val="ffline"/>
          <w:caps/>
          <w:color w:val="000000"/>
          <w:lang w:val="fo-FO"/>
        </w:rPr>
      </w:pPr>
      <w:r w:rsidRPr="00F53113">
        <w:rPr>
          <w:rStyle w:val="ffline"/>
          <w:caps/>
          <w:color w:val="000000"/>
          <w:highlight w:val="yellow"/>
          <w:lang w:val="fo-FO"/>
        </w:rPr>
        <w:t>tgg</w:t>
      </w:r>
      <w:r w:rsidRPr="00F53113">
        <w:rPr>
          <w:rStyle w:val="ffline"/>
          <w:caps/>
          <w:color w:val="000000"/>
          <w:highlight w:val="lightGray"/>
          <w:lang w:val="fo-FO"/>
        </w:rPr>
        <w:t>aagaaagtgaaagaa</w:t>
      </w:r>
      <w:r w:rsidRPr="00C359A7">
        <w:rPr>
          <w:rStyle w:val="ffline"/>
          <w:caps/>
          <w:color w:val="000000"/>
          <w:lang w:val="fo-FO"/>
        </w:rPr>
        <w:t>tgtttacagagctataaagtgccgccctcacaagatgatgca</w:t>
      </w:r>
    </w:p>
    <w:p w14:paraId="6F79BF74"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atccctgccaccaatgaaggccaaggcaaaattgcacaggcctgcacaccaccgccagac</w:t>
      </w:r>
    </w:p>
    <w:p w14:paraId="2CB2BB3B"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tttgatcaatgccttgtgcaaccaacttcccattgccagacattcagtgacaagatggct</w:t>
      </w:r>
    </w:p>
    <w:p w14:paraId="5FC58419"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caccagcaaaactcagtcaatctggcaacagagcttcatagaagcagtgataacctgggt</w:t>
      </w:r>
    </w:p>
    <w:p w14:paraId="37699FBB"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caggaagattttctgcacatgaattatatgcaaggctgtaacgaatctaatgcaacaccc</w:t>
      </w:r>
    </w:p>
    <w:p w14:paraId="6A218AF1" w14:textId="77777777" w:rsidR="000E585E" w:rsidRDefault="000E585E" w:rsidP="000E585E">
      <w:pPr>
        <w:pStyle w:val="HTML-forhndsformatert"/>
        <w:shd w:val="clear" w:color="auto" w:fill="FFFFFF"/>
        <w:rPr>
          <w:rStyle w:val="ffline"/>
          <w:caps/>
          <w:color w:val="000000"/>
          <w:lang w:val="fo-FO"/>
        </w:rPr>
      </w:pPr>
      <w:r w:rsidRPr="00C359A7">
        <w:rPr>
          <w:rStyle w:val="ffline"/>
          <w:caps/>
          <w:color w:val="000000"/>
          <w:lang w:val="fo-FO"/>
        </w:rPr>
        <w:t>actgtatatattgacagctttttaaagggaaagtgcagactcagtaaagcaagtggatcc</w:t>
      </w:r>
    </w:p>
    <w:p w14:paraId="23DC40BB" w14:textId="77777777" w:rsidR="000E585E" w:rsidRPr="00C359A7" w:rsidRDefault="000E585E" w:rsidP="000E585E">
      <w:pPr>
        <w:pStyle w:val="HTML-forhndsformatert"/>
        <w:shd w:val="clear" w:color="auto" w:fill="FFFFFF"/>
        <w:rPr>
          <w:caps/>
          <w:color w:val="000000"/>
          <w:lang w:val="fo-FO"/>
        </w:rPr>
      </w:pPr>
      <w:r w:rsidRPr="00C359A7">
        <w:rPr>
          <w:rStyle w:val="ffline"/>
          <w:caps/>
          <w:color w:val="000000"/>
          <w:lang w:val="fo-FO"/>
        </w:rPr>
        <w:t>agtagtagagtgagaacagatgacttaactgtatga</w:t>
      </w:r>
    </w:p>
    <w:p w14:paraId="53ABFF1A" w14:textId="77777777" w:rsidR="000E585E" w:rsidRPr="000E585E" w:rsidRDefault="000E585E" w:rsidP="000E585E">
      <w:pPr>
        <w:pStyle w:val="Ingenmellomrom"/>
        <w:rPr>
          <w:rFonts w:ascii="Courier New" w:hAnsi="Courier New" w:cs="Courier New"/>
          <w:sz w:val="20"/>
          <w:szCs w:val="20"/>
          <w:lang w:val="fo-FO"/>
        </w:rPr>
      </w:pPr>
    </w:p>
    <w:p w14:paraId="086678FE"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&gt;Ec-gja8-XM_028801326</w:t>
      </w:r>
    </w:p>
    <w:p w14:paraId="5E3C5501" w14:textId="77777777" w:rsidR="000E585E" w:rsidRPr="00F53113" w:rsidRDefault="000E585E" w:rsidP="000E585E">
      <w:pPr>
        <w:pStyle w:val="HTML-forhndsformatert"/>
        <w:shd w:val="clear" w:color="auto" w:fill="FFFFFF"/>
        <w:rPr>
          <w:caps/>
          <w:color w:val="000000"/>
          <w:highlight w:val="yellow"/>
          <w:lang w:val="fo-FO"/>
        </w:rPr>
      </w:pPr>
      <w:r w:rsidRPr="00F53113">
        <w:rPr>
          <w:rStyle w:val="ffline"/>
          <w:caps/>
          <w:color w:val="000000"/>
          <w:highlight w:val="yellow"/>
          <w:lang w:val="fo-FO"/>
        </w:rPr>
        <w:t>atgggtgactggagttttttaggaaacatactagaagaagtgaatgaacactccactgtg</w:t>
      </w:r>
    </w:p>
    <w:p w14:paraId="4B95F210" w14:textId="77777777" w:rsidR="000E585E" w:rsidRPr="00F53113" w:rsidRDefault="000E585E" w:rsidP="000E585E">
      <w:pPr>
        <w:pStyle w:val="HTML-forhndsformatert"/>
        <w:shd w:val="clear" w:color="auto" w:fill="FFFFFF"/>
        <w:rPr>
          <w:caps/>
          <w:color w:val="000000"/>
          <w:highlight w:val="yellow"/>
          <w:lang w:val="fo-FO"/>
        </w:rPr>
      </w:pPr>
      <w:r w:rsidRPr="00F53113">
        <w:rPr>
          <w:rStyle w:val="ffline"/>
          <w:caps/>
          <w:color w:val="000000"/>
          <w:highlight w:val="yellow"/>
          <w:lang w:val="fo-FO"/>
        </w:rPr>
        <w:t>ataggaagagtatggctgacggtgctcttcattttcaggatattaatccttggcactgca</w:t>
      </w:r>
    </w:p>
    <w:p w14:paraId="52741C77" w14:textId="77777777" w:rsidR="000E585E" w:rsidRPr="00F53113" w:rsidRDefault="000E585E" w:rsidP="000E585E">
      <w:pPr>
        <w:pStyle w:val="HTML-forhndsformatert"/>
        <w:shd w:val="clear" w:color="auto" w:fill="FFFFFF"/>
        <w:rPr>
          <w:caps/>
          <w:color w:val="000000"/>
          <w:highlight w:val="yellow"/>
          <w:lang w:val="fo-FO"/>
        </w:rPr>
      </w:pPr>
      <w:r w:rsidRPr="00F53113">
        <w:rPr>
          <w:rStyle w:val="ffline"/>
          <w:caps/>
          <w:color w:val="000000"/>
          <w:highlight w:val="yellow"/>
          <w:lang w:val="fo-FO"/>
        </w:rPr>
        <w:t>gctgaatttgtgtggggagatgaacagtcagattttgtg</w:t>
      </w:r>
      <w:r w:rsidRPr="00C0395D">
        <w:rPr>
          <w:rStyle w:val="ffline"/>
          <w:caps/>
          <w:color w:val="000000"/>
          <w:highlight w:val="green"/>
          <w:lang w:val="fo-FO"/>
        </w:rPr>
        <w:t>tgc</w:t>
      </w:r>
      <w:r w:rsidRPr="00F53113">
        <w:rPr>
          <w:rStyle w:val="ffline"/>
          <w:caps/>
          <w:color w:val="000000"/>
          <w:highlight w:val="yellow"/>
          <w:lang w:val="fo-FO"/>
        </w:rPr>
        <w:t>aacacccagaccccaggt</w:t>
      </w:r>
    </w:p>
    <w:p w14:paraId="4B74D41A" w14:textId="77777777" w:rsidR="000E585E" w:rsidRPr="00F53113" w:rsidRDefault="000E585E" w:rsidP="000E585E">
      <w:pPr>
        <w:pStyle w:val="HTML-forhndsformatert"/>
        <w:shd w:val="clear" w:color="auto" w:fill="FFFFFF"/>
        <w:rPr>
          <w:caps/>
          <w:color w:val="000000"/>
          <w:highlight w:val="yellow"/>
          <w:lang w:val="fo-FO"/>
        </w:rPr>
      </w:pPr>
      <w:r w:rsidRPr="00C0395D">
        <w:rPr>
          <w:rStyle w:val="ffline"/>
          <w:caps/>
          <w:color w:val="000000"/>
          <w:highlight w:val="green"/>
          <w:lang w:val="fo-FO"/>
        </w:rPr>
        <w:t>tgc</w:t>
      </w:r>
      <w:r w:rsidRPr="00F53113">
        <w:rPr>
          <w:rStyle w:val="ffline"/>
          <w:caps/>
          <w:color w:val="000000"/>
          <w:highlight w:val="yellow"/>
          <w:lang w:val="fo-FO"/>
        </w:rPr>
        <w:t>gaaaatgtc</w:t>
      </w:r>
      <w:r w:rsidRPr="00C0395D">
        <w:rPr>
          <w:rStyle w:val="ffline"/>
          <w:caps/>
          <w:color w:val="000000"/>
          <w:highlight w:val="green"/>
          <w:lang w:val="fo-FO"/>
        </w:rPr>
        <w:t>tgc</w:t>
      </w:r>
      <w:r w:rsidRPr="00F53113">
        <w:rPr>
          <w:rStyle w:val="ffline"/>
          <w:caps/>
          <w:color w:val="000000"/>
          <w:highlight w:val="yellow"/>
          <w:lang w:val="fo-FO"/>
        </w:rPr>
        <w:t>tacgatgaggcttttcccttgtcacacatcagactgtgggtcctc</w:t>
      </w:r>
    </w:p>
    <w:p w14:paraId="5BF9BF3D" w14:textId="77777777" w:rsidR="000E585E" w:rsidRPr="00F53113" w:rsidRDefault="000E585E" w:rsidP="000E585E">
      <w:pPr>
        <w:pStyle w:val="HTML-forhndsformatert"/>
        <w:shd w:val="clear" w:color="auto" w:fill="FFFFFF"/>
        <w:rPr>
          <w:caps/>
          <w:color w:val="000000"/>
          <w:lang w:val="fo-FO"/>
        </w:rPr>
      </w:pPr>
      <w:r w:rsidRPr="00F53113">
        <w:rPr>
          <w:rStyle w:val="ffline"/>
          <w:caps/>
          <w:color w:val="000000"/>
          <w:highlight w:val="yellow"/>
          <w:lang w:val="fo-FO"/>
        </w:rPr>
        <w:t>cagatcatttttgtctccactccatcgctggtgtatgtcggccatgctgttcac</w:t>
      </w:r>
      <w:r w:rsidRPr="00C0395D">
        <w:rPr>
          <w:rStyle w:val="ffline"/>
          <w:caps/>
          <w:color w:val="000000"/>
          <w:highlight w:val="lightGray"/>
          <w:lang w:val="fo-FO"/>
        </w:rPr>
        <w:t>tatctg</w:t>
      </w:r>
    </w:p>
    <w:p w14:paraId="172A602E" w14:textId="77777777" w:rsidR="000E585E" w:rsidRPr="00F53113" w:rsidRDefault="000E585E" w:rsidP="000E585E">
      <w:pPr>
        <w:pStyle w:val="HTML-forhndsformatert"/>
        <w:shd w:val="clear" w:color="auto" w:fill="FFFFFF"/>
        <w:rPr>
          <w:caps/>
          <w:color w:val="000000"/>
          <w:lang w:val="fo-FO"/>
        </w:rPr>
      </w:pPr>
      <w:r w:rsidRPr="00C0395D">
        <w:rPr>
          <w:rStyle w:val="ffline"/>
          <w:caps/>
          <w:color w:val="000000"/>
          <w:highlight w:val="lightGray"/>
          <w:lang w:val="fo-FO"/>
        </w:rPr>
        <w:t>aggatggaa</w:t>
      </w:r>
      <w:r w:rsidRPr="00F53113">
        <w:rPr>
          <w:rStyle w:val="ffline"/>
          <w:caps/>
          <w:color w:val="000000"/>
          <w:lang w:val="fo-FO"/>
        </w:rPr>
        <w:t>gaaaaaaggaaggaaagagaagaagcagagatgaacagacaacaggagatg</w:t>
      </w:r>
    </w:p>
    <w:p w14:paraId="4FB87018" w14:textId="77777777" w:rsidR="000E585E" w:rsidRPr="00F53113" w:rsidRDefault="000E585E" w:rsidP="000E585E">
      <w:pPr>
        <w:pStyle w:val="HTML-forhndsformatert"/>
        <w:shd w:val="clear" w:color="auto" w:fill="FFFFFF"/>
        <w:rPr>
          <w:caps/>
          <w:color w:val="000000"/>
          <w:lang w:val="fo-FO"/>
        </w:rPr>
      </w:pPr>
      <w:r w:rsidRPr="00F53113">
        <w:rPr>
          <w:rStyle w:val="ffline"/>
          <w:caps/>
          <w:color w:val="000000"/>
          <w:lang w:val="fo-FO"/>
        </w:rPr>
        <w:t>aatgaggagaggctaccccttgctccagaccaaggaagtgtaagaacaaccaaagaaaca</w:t>
      </w:r>
    </w:p>
    <w:p w14:paraId="71B12913" w14:textId="77777777" w:rsidR="000E585E" w:rsidRPr="00F53113" w:rsidRDefault="000E585E" w:rsidP="000E585E">
      <w:pPr>
        <w:pStyle w:val="HTML-forhndsformatert"/>
        <w:shd w:val="clear" w:color="auto" w:fill="FFFFFF"/>
        <w:rPr>
          <w:caps/>
          <w:color w:val="000000"/>
          <w:lang w:val="fo-FO"/>
        </w:rPr>
      </w:pPr>
      <w:r w:rsidRPr="00F53113">
        <w:rPr>
          <w:rStyle w:val="ffline"/>
          <w:caps/>
          <w:color w:val="000000"/>
          <w:lang w:val="fo-FO"/>
        </w:rPr>
        <w:t>agtaccaaaggcagcaagaagttcaggctggaaggc</w:t>
      </w:r>
      <w:r w:rsidRPr="00C0395D">
        <w:rPr>
          <w:rStyle w:val="ffline"/>
          <w:caps/>
          <w:color w:val="000000"/>
          <w:highlight w:val="lightGray"/>
          <w:lang w:val="fo-FO"/>
        </w:rPr>
        <w:t>acaattctgaggact</w:t>
      </w:r>
      <w:r w:rsidRPr="00C0395D">
        <w:rPr>
          <w:rStyle w:val="ffline"/>
          <w:caps/>
          <w:color w:val="000000"/>
          <w:highlight w:val="yellow"/>
          <w:lang w:val="fo-FO"/>
        </w:rPr>
        <w:t>tacatctgt</w:t>
      </w:r>
    </w:p>
    <w:p w14:paraId="3481AE5F" w14:textId="77777777" w:rsidR="000E585E" w:rsidRPr="00C0395D" w:rsidRDefault="000E585E" w:rsidP="000E585E">
      <w:pPr>
        <w:pStyle w:val="HTML-forhndsformatert"/>
        <w:shd w:val="clear" w:color="auto" w:fill="FFFFFF"/>
        <w:rPr>
          <w:caps/>
          <w:color w:val="000000"/>
          <w:highlight w:val="yellow"/>
          <w:lang w:val="fo-FO"/>
        </w:rPr>
      </w:pPr>
      <w:r w:rsidRPr="00C0395D">
        <w:rPr>
          <w:rStyle w:val="ffline"/>
          <w:caps/>
          <w:color w:val="000000"/>
          <w:highlight w:val="yellow"/>
          <w:lang w:val="fo-FO"/>
        </w:rPr>
        <w:t>cacatcatcttcaaaactatttttgaagtggggtttgttgtaggccaatatttcctctat</w:t>
      </w:r>
    </w:p>
    <w:p w14:paraId="6E0B3EB6" w14:textId="77777777" w:rsidR="000E585E" w:rsidRPr="00F53113" w:rsidRDefault="000E585E" w:rsidP="000E585E">
      <w:pPr>
        <w:pStyle w:val="HTML-forhndsformatert"/>
        <w:shd w:val="clear" w:color="auto" w:fill="FFFFFF"/>
        <w:rPr>
          <w:caps/>
          <w:color w:val="000000"/>
          <w:lang w:val="fo-FO"/>
        </w:rPr>
      </w:pPr>
      <w:r w:rsidRPr="00C0395D">
        <w:rPr>
          <w:rStyle w:val="ffline"/>
          <w:caps/>
          <w:color w:val="000000"/>
          <w:highlight w:val="yellow"/>
          <w:lang w:val="fo-FO"/>
        </w:rPr>
        <w:t>ggcttctacattcgccctctctacacg</w:t>
      </w:r>
      <w:r w:rsidRPr="00F53113">
        <w:rPr>
          <w:rStyle w:val="ffline"/>
          <w:caps/>
          <w:color w:val="000000"/>
          <w:highlight w:val="green"/>
          <w:lang w:val="fo-FO"/>
        </w:rPr>
        <w:t>tgt</w:t>
      </w:r>
      <w:r w:rsidRPr="00C0395D">
        <w:rPr>
          <w:rStyle w:val="ffline"/>
          <w:caps/>
          <w:color w:val="000000"/>
          <w:highlight w:val="yellow"/>
          <w:lang w:val="fo-FO"/>
        </w:rPr>
        <w:t>agccgttggcct</w:t>
      </w:r>
      <w:r w:rsidRPr="00F53113">
        <w:rPr>
          <w:rStyle w:val="ffline"/>
          <w:caps/>
          <w:color w:val="000000"/>
          <w:highlight w:val="green"/>
          <w:lang w:val="fo-FO"/>
        </w:rPr>
        <w:t>tgt</w:t>
      </w:r>
      <w:r w:rsidRPr="00C0395D">
        <w:rPr>
          <w:rStyle w:val="ffline"/>
          <w:caps/>
          <w:color w:val="000000"/>
          <w:highlight w:val="yellow"/>
          <w:lang w:val="fo-FO"/>
        </w:rPr>
        <w:t>ccaaacacagtggac</w:t>
      </w:r>
    </w:p>
    <w:p w14:paraId="4071C1E8" w14:textId="77777777" w:rsidR="000E585E" w:rsidRPr="00F53113" w:rsidRDefault="000E585E" w:rsidP="000E585E">
      <w:pPr>
        <w:pStyle w:val="HTML-forhndsformatert"/>
        <w:shd w:val="clear" w:color="auto" w:fill="FFFFFF"/>
        <w:rPr>
          <w:caps/>
          <w:color w:val="000000"/>
          <w:lang w:val="fo-FO"/>
        </w:rPr>
      </w:pPr>
      <w:r w:rsidRPr="00F53113">
        <w:rPr>
          <w:rStyle w:val="ffline"/>
          <w:caps/>
          <w:color w:val="000000"/>
          <w:highlight w:val="green"/>
          <w:lang w:val="fo-FO"/>
        </w:rPr>
        <w:t>tgc</w:t>
      </w:r>
      <w:r w:rsidRPr="00C0395D">
        <w:rPr>
          <w:rStyle w:val="ffline"/>
          <w:caps/>
          <w:color w:val="000000"/>
          <w:highlight w:val="yellow"/>
          <w:lang w:val="fo-FO"/>
        </w:rPr>
        <w:t>tttgtgtccagacctacagagaagaccatttttgttatatttatgctggcagtggct</w:t>
      </w:r>
    </w:p>
    <w:p w14:paraId="6728A96F" w14:textId="77777777" w:rsidR="000E585E" w:rsidRPr="00F53113" w:rsidRDefault="000E585E" w:rsidP="000E585E">
      <w:pPr>
        <w:pStyle w:val="HTML-forhndsformatert"/>
        <w:shd w:val="clear" w:color="auto" w:fill="FFFFFF"/>
        <w:rPr>
          <w:caps/>
          <w:color w:val="000000"/>
          <w:lang w:val="fo-FO"/>
        </w:rPr>
      </w:pPr>
      <w:r w:rsidRPr="00C0395D">
        <w:rPr>
          <w:rStyle w:val="ffline"/>
          <w:caps/>
          <w:color w:val="000000"/>
          <w:highlight w:val="yellow"/>
          <w:lang w:val="fo-FO"/>
        </w:rPr>
        <w:t>tctgtatctctctttctcaattttgtggagattggtcatttgggtcta</w:t>
      </w:r>
      <w:r w:rsidRPr="00C0395D">
        <w:rPr>
          <w:rStyle w:val="ffline"/>
          <w:caps/>
          <w:highlight w:val="lightGray"/>
          <w:lang w:val="fo-FO"/>
        </w:rPr>
        <w:t>aagaaaataagg</w:t>
      </w:r>
    </w:p>
    <w:p w14:paraId="1DF90475" w14:textId="77777777" w:rsidR="000E585E" w:rsidRPr="00F53113" w:rsidRDefault="000E585E" w:rsidP="000E585E">
      <w:pPr>
        <w:pStyle w:val="HTML-forhndsformatert"/>
        <w:shd w:val="clear" w:color="auto" w:fill="FFFFFF"/>
        <w:rPr>
          <w:caps/>
          <w:color w:val="000000"/>
          <w:lang w:val="fo-FO"/>
        </w:rPr>
      </w:pPr>
      <w:r w:rsidRPr="00C0395D">
        <w:rPr>
          <w:rStyle w:val="ffline"/>
          <w:caps/>
          <w:color w:val="000000"/>
          <w:highlight w:val="lightGray"/>
          <w:lang w:val="fo-FO"/>
        </w:rPr>
        <w:t>ttt</w:t>
      </w:r>
      <w:r w:rsidRPr="00F53113">
        <w:rPr>
          <w:rStyle w:val="ffline"/>
          <w:caps/>
          <w:color w:val="000000"/>
          <w:lang w:val="fo-FO"/>
        </w:rPr>
        <w:t>gcatttagaaaaccacctcaaacccaagcagagatggttatggagaagcatttgcat</w:t>
      </w:r>
    </w:p>
    <w:p w14:paraId="752CBD04" w14:textId="77777777" w:rsidR="000E585E" w:rsidRPr="00F53113" w:rsidRDefault="000E585E" w:rsidP="000E585E">
      <w:pPr>
        <w:pStyle w:val="HTML-forhndsformatert"/>
        <w:shd w:val="clear" w:color="auto" w:fill="FFFFFF"/>
        <w:rPr>
          <w:caps/>
          <w:color w:val="000000"/>
          <w:lang w:val="fo-FO"/>
        </w:rPr>
      </w:pPr>
      <w:r w:rsidRPr="00F53113">
        <w:rPr>
          <w:rStyle w:val="ffline"/>
          <w:caps/>
          <w:color w:val="000000"/>
          <w:lang w:val="fo-FO"/>
        </w:rPr>
        <w:t>tccatagctgtttcttcactccagaaagcaaaaggttataagctccttgaggaagacaag</w:t>
      </w:r>
    </w:p>
    <w:p w14:paraId="505C2B5A" w14:textId="77777777" w:rsidR="000E585E" w:rsidRPr="00F53113" w:rsidRDefault="000E585E" w:rsidP="000E585E">
      <w:pPr>
        <w:pStyle w:val="HTML-forhndsformatert"/>
        <w:shd w:val="clear" w:color="auto" w:fill="FFFFFF"/>
        <w:rPr>
          <w:caps/>
          <w:color w:val="000000"/>
          <w:lang w:val="fo-FO"/>
        </w:rPr>
      </w:pPr>
      <w:r w:rsidRPr="00F53113">
        <w:rPr>
          <w:rStyle w:val="ffline"/>
          <w:caps/>
          <w:color w:val="000000"/>
          <w:lang w:val="fo-FO"/>
        </w:rPr>
        <w:t>ccagtgtcacacttctaccctctaacagaagttggaatggaagccagcaatttgccagct</w:t>
      </w:r>
    </w:p>
    <w:p w14:paraId="7AF800EC" w14:textId="77777777" w:rsidR="000E585E" w:rsidRPr="00F53113" w:rsidRDefault="000E585E" w:rsidP="000E585E">
      <w:pPr>
        <w:pStyle w:val="HTML-forhndsformatert"/>
        <w:shd w:val="clear" w:color="auto" w:fill="FFFFFF"/>
        <w:rPr>
          <w:caps/>
          <w:color w:val="000000"/>
          <w:lang w:val="fo-FO"/>
        </w:rPr>
      </w:pPr>
      <w:r w:rsidRPr="00F53113">
        <w:rPr>
          <w:rStyle w:val="ffline"/>
          <w:caps/>
          <w:color w:val="000000"/>
          <w:lang w:val="fo-FO"/>
        </w:rPr>
        <w:t>ccgtttgctccttttgaagggaaagataatgctgccagtcctctgcaagatgtttcaaag</w:t>
      </w:r>
    </w:p>
    <w:p w14:paraId="174846C9" w14:textId="77777777" w:rsidR="000E585E" w:rsidRPr="00F53113" w:rsidRDefault="000E585E" w:rsidP="000E585E">
      <w:pPr>
        <w:pStyle w:val="HTML-forhndsformatert"/>
        <w:shd w:val="clear" w:color="auto" w:fill="FFFFFF"/>
        <w:rPr>
          <w:caps/>
          <w:color w:val="000000"/>
          <w:lang w:val="fo-FO"/>
        </w:rPr>
      </w:pPr>
      <w:r w:rsidRPr="00F53113">
        <w:rPr>
          <w:rStyle w:val="ffline"/>
          <w:caps/>
          <w:color w:val="000000"/>
          <w:lang w:val="fo-FO"/>
        </w:rPr>
        <w:t>gtctacgatgaaacattaccgtcgtatggtcagagcacagagcaggaagaagaaatttca</w:t>
      </w:r>
    </w:p>
    <w:p w14:paraId="4AD059F8" w14:textId="77777777" w:rsidR="000E585E" w:rsidRPr="00F53113" w:rsidRDefault="000E585E" w:rsidP="000E585E">
      <w:pPr>
        <w:pStyle w:val="HTML-forhndsformatert"/>
        <w:shd w:val="clear" w:color="auto" w:fill="FFFFFF"/>
        <w:rPr>
          <w:caps/>
          <w:color w:val="000000"/>
          <w:lang w:val="fo-FO"/>
        </w:rPr>
      </w:pPr>
      <w:r w:rsidRPr="00F53113">
        <w:rPr>
          <w:rStyle w:val="ffline"/>
          <w:caps/>
          <w:color w:val="000000"/>
          <w:lang w:val="fo-FO"/>
        </w:rPr>
        <w:t>gaggaacctcccgctgaaactgcagacacattagaagatacaagacctctaagcaggtta</w:t>
      </w:r>
    </w:p>
    <w:p w14:paraId="36186DD7" w14:textId="77777777" w:rsidR="000E585E" w:rsidRPr="00F7465E" w:rsidRDefault="000E585E" w:rsidP="000E585E">
      <w:pPr>
        <w:pStyle w:val="HTML-forhndsformatert"/>
        <w:shd w:val="clear" w:color="auto" w:fill="FFFFFF"/>
        <w:rPr>
          <w:color w:val="000000"/>
          <w:lang w:val="fo-FO"/>
        </w:rPr>
      </w:pPr>
      <w:r w:rsidRPr="00F53113">
        <w:rPr>
          <w:rStyle w:val="ffline"/>
          <w:caps/>
          <w:color w:val="000000"/>
          <w:lang w:val="fo-FO"/>
        </w:rPr>
        <w:t>agtaaagcaagcagtagagccagatcagatgatttaactgtatga</w:t>
      </w:r>
    </w:p>
    <w:p w14:paraId="623A966A" w14:textId="77777777" w:rsidR="000E585E" w:rsidRPr="000E585E" w:rsidRDefault="000E585E" w:rsidP="000E585E">
      <w:pPr>
        <w:pStyle w:val="Ingenmellomrom"/>
        <w:rPr>
          <w:rFonts w:ascii="Courier New" w:hAnsi="Courier New" w:cs="Courier New"/>
          <w:sz w:val="20"/>
          <w:szCs w:val="20"/>
          <w:lang w:val="fo-FO"/>
        </w:rPr>
      </w:pPr>
    </w:p>
    <w:p w14:paraId="7CA93B05"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&gt;Ec-gja9-XM_028819167</w:t>
      </w:r>
    </w:p>
    <w:p w14:paraId="034A18D8" w14:textId="77777777" w:rsidR="000E585E" w:rsidRPr="00C0395D" w:rsidRDefault="000E585E" w:rsidP="000E585E">
      <w:pPr>
        <w:pStyle w:val="HTML-forhndsformatert"/>
        <w:shd w:val="clear" w:color="auto" w:fill="FFFFFF"/>
        <w:rPr>
          <w:rStyle w:val="ffline"/>
          <w:caps/>
          <w:color w:val="000000"/>
          <w:highlight w:val="yellow"/>
          <w:lang w:val="fo-FO"/>
        </w:rPr>
      </w:pPr>
      <w:r w:rsidRPr="00C0395D">
        <w:rPr>
          <w:rStyle w:val="ffline"/>
          <w:caps/>
          <w:color w:val="000000"/>
          <w:highlight w:val="yellow"/>
          <w:lang w:val="fo-FO"/>
        </w:rPr>
        <w:t>atgggtgactggaacttccttggaggaatcttggaagaagtgcatattcactccaccatt</w:t>
      </w:r>
    </w:p>
    <w:p w14:paraId="4CA7CAD8" w14:textId="77777777" w:rsidR="000E585E" w:rsidRPr="00C0395D" w:rsidRDefault="000E585E" w:rsidP="000E585E">
      <w:pPr>
        <w:pStyle w:val="HTML-forhndsformatert"/>
        <w:shd w:val="clear" w:color="auto" w:fill="FFFFFF"/>
        <w:rPr>
          <w:rStyle w:val="ffline"/>
          <w:caps/>
          <w:color w:val="000000"/>
          <w:highlight w:val="yellow"/>
          <w:lang w:val="fo-FO"/>
        </w:rPr>
      </w:pPr>
      <w:r w:rsidRPr="00C0395D">
        <w:rPr>
          <w:rStyle w:val="ffline"/>
          <w:caps/>
          <w:color w:val="000000"/>
          <w:highlight w:val="yellow"/>
          <w:lang w:val="fo-FO"/>
        </w:rPr>
        <w:t>gttggaaagatctggctgacaattctctttattttccgtatgctggtccttggggttgca</w:t>
      </w:r>
    </w:p>
    <w:p w14:paraId="5C1D9909" w14:textId="77777777" w:rsidR="000E585E" w:rsidRPr="00C0395D" w:rsidRDefault="000E585E" w:rsidP="000E585E">
      <w:pPr>
        <w:pStyle w:val="HTML-forhndsformatert"/>
        <w:shd w:val="clear" w:color="auto" w:fill="FFFFFF"/>
        <w:rPr>
          <w:rStyle w:val="ffline"/>
          <w:caps/>
          <w:color w:val="000000"/>
          <w:highlight w:val="yellow"/>
          <w:lang w:val="fo-FO"/>
        </w:rPr>
      </w:pPr>
      <w:r w:rsidRPr="00C0395D">
        <w:rPr>
          <w:rStyle w:val="ffline"/>
          <w:caps/>
          <w:color w:val="000000"/>
          <w:highlight w:val="yellow"/>
          <w:lang w:val="fo-FO"/>
        </w:rPr>
        <w:t>gcggaagacgtgtggaatgatgaacaatcagacttcatt</w:t>
      </w:r>
      <w:r w:rsidRPr="00C0395D">
        <w:rPr>
          <w:rStyle w:val="ffline"/>
          <w:caps/>
          <w:color w:val="000000"/>
          <w:highlight w:val="green"/>
          <w:lang w:val="fo-FO"/>
        </w:rPr>
        <w:t>tgt</w:t>
      </w:r>
      <w:r w:rsidRPr="00C0395D">
        <w:rPr>
          <w:rStyle w:val="ffline"/>
          <w:caps/>
          <w:color w:val="000000"/>
          <w:highlight w:val="yellow"/>
          <w:lang w:val="fo-FO"/>
        </w:rPr>
        <w:t>aacactaaacagccaggc</w:t>
      </w:r>
    </w:p>
    <w:p w14:paraId="7684D392" w14:textId="77777777" w:rsidR="000E585E" w:rsidRPr="00C0395D" w:rsidRDefault="000E585E" w:rsidP="000E585E">
      <w:pPr>
        <w:pStyle w:val="HTML-forhndsformatert"/>
        <w:shd w:val="clear" w:color="auto" w:fill="FFFFFF"/>
        <w:rPr>
          <w:rStyle w:val="ffline"/>
          <w:caps/>
          <w:color w:val="000000"/>
          <w:highlight w:val="yellow"/>
          <w:lang w:val="fo-FO"/>
        </w:rPr>
      </w:pPr>
      <w:r w:rsidRPr="00C0395D">
        <w:rPr>
          <w:rStyle w:val="ffline"/>
          <w:caps/>
          <w:color w:val="000000"/>
          <w:highlight w:val="green"/>
          <w:lang w:val="fo-FO"/>
        </w:rPr>
        <w:t>tgt</w:t>
      </w:r>
      <w:r w:rsidRPr="00C0395D">
        <w:rPr>
          <w:rStyle w:val="ffline"/>
          <w:caps/>
          <w:color w:val="000000"/>
          <w:highlight w:val="yellow"/>
          <w:lang w:val="fo-FO"/>
        </w:rPr>
        <w:t>agaaatgtc</w:t>
      </w:r>
      <w:r w:rsidRPr="00C0395D">
        <w:rPr>
          <w:rStyle w:val="ffline"/>
          <w:caps/>
          <w:color w:val="000000"/>
          <w:highlight w:val="green"/>
          <w:lang w:val="fo-FO"/>
        </w:rPr>
        <w:t>tgc</w:t>
      </w:r>
      <w:r w:rsidRPr="00C0395D">
        <w:rPr>
          <w:rStyle w:val="ffline"/>
          <w:caps/>
          <w:color w:val="000000"/>
          <w:highlight w:val="yellow"/>
          <w:lang w:val="fo-FO"/>
        </w:rPr>
        <w:t>tatgacagggctttccccatctctctcatacgctattgggtcttg</w:t>
      </w:r>
    </w:p>
    <w:p w14:paraId="60B5780E"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highlight w:val="yellow"/>
          <w:lang w:val="fo-FO"/>
        </w:rPr>
        <w:t>caagttatctttgtgtcttcaccctctttggtatacatgggtcatgctttatac</w:t>
      </w:r>
      <w:r w:rsidRPr="00C0395D">
        <w:rPr>
          <w:rStyle w:val="ffline"/>
          <w:caps/>
          <w:color w:val="000000"/>
          <w:highlight w:val="lightGray"/>
          <w:lang w:val="fo-FO"/>
        </w:rPr>
        <w:t>agactg</w:t>
      </w:r>
    </w:p>
    <w:p w14:paraId="2CCBA035"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highlight w:val="lightGray"/>
          <w:lang w:val="fo-FO"/>
        </w:rPr>
        <w:t>agagcttta</w:t>
      </w:r>
      <w:r w:rsidRPr="00C0395D">
        <w:rPr>
          <w:rStyle w:val="ffline"/>
          <w:caps/>
          <w:color w:val="000000"/>
          <w:lang w:val="fo-FO"/>
        </w:rPr>
        <w:t>gaaaaagaaaggcaaaggaaaaagacccacctcagaaaagagcttgattca</w:t>
      </w:r>
    </w:p>
    <w:p w14:paraId="1ACDD30B"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atggatgcagactgctccgaagttcgaaggaggctagagagagaacttaggcatctagaa</w:t>
      </w:r>
    </w:p>
    <w:p w14:paraId="652612E7" w14:textId="77777777" w:rsidR="000E585E" w:rsidRPr="00C0395D" w:rsidRDefault="000E585E" w:rsidP="000E585E">
      <w:pPr>
        <w:pStyle w:val="HTML-forhndsformatert"/>
        <w:shd w:val="clear" w:color="auto" w:fill="FFFFFF"/>
        <w:rPr>
          <w:rStyle w:val="ffline"/>
          <w:caps/>
          <w:color w:val="000000"/>
          <w:highlight w:val="yellow"/>
          <w:lang w:val="fo-FO"/>
        </w:rPr>
      </w:pPr>
      <w:r w:rsidRPr="00C0395D">
        <w:rPr>
          <w:rStyle w:val="ffline"/>
          <w:caps/>
          <w:color w:val="000000"/>
          <w:lang w:val="fo-FO"/>
        </w:rPr>
        <w:t>caaagaaagctgaacaaggcaccactcagagga</w:t>
      </w:r>
      <w:r w:rsidRPr="00C0395D">
        <w:rPr>
          <w:rStyle w:val="ffline"/>
          <w:caps/>
          <w:color w:val="000000"/>
          <w:highlight w:val="lightGray"/>
          <w:lang w:val="fo-FO"/>
        </w:rPr>
        <w:t>tcacttctacgaaca</w:t>
      </w:r>
      <w:r w:rsidRPr="00C0395D">
        <w:rPr>
          <w:rStyle w:val="ffline"/>
          <w:caps/>
          <w:color w:val="000000"/>
          <w:highlight w:val="yellow"/>
          <w:lang w:val="fo-FO"/>
        </w:rPr>
        <w:t>tacgtaatacac</w:t>
      </w:r>
    </w:p>
    <w:p w14:paraId="00B013D2" w14:textId="77777777" w:rsidR="000E585E" w:rsidRPr="00C0395D" w:rsidRDefault="000E585E" w:rsidP="000E585E">
      <w:pPr>
        <w:pStyle w:val="HTML-forhndsformatert"/>
        <w:shd w:val="clear" w:color="auto" w:fill="FFFFFF"/>
        <w:rPr>
          <w:rStyle w:val="ffline"/>
          <w:caps/>
          <w:color w:val="000000"/>
          <w:highlight w:val="yellow"/>
          <w:lang w:val="fo-FO"/>
        </w:rPr>
      </w:pPr>
      <w:r w:rsidRPr="00C0395D">
        <w:rPr>
          <w:rStyle w:val="ffline"/>
          <w:caps/>
          <w:color w:val="000000"/>
          <w:highlight w:val="yellow"/>
          <w:lang w:val="fo-FO"/>
        </w:rPr>
        <w:t>attgttacaagatctgcagttgaagtagggttcatggtgggccagtacctgctctatggg</w:t>
      </w:r>
    </w:p>
    <w:p w14:paraId="7DF501FA"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highlight w:val="yellow"/>
          <w:lang w:val="fo-FO"/>
        </w:rPr>
        <w:t>ttcaacctagagccattgttcaaa</w:t>
      </w:r>
      <w:r w:rsidRPr="00C0395D">
        <w:rPr>
          <w:rStyle w:val="ffline"/>
          <w:caps/>
          <w:color w:val="000000"/>
          <w:highlight w:val="green"/>
          <w:lang w:val="fo-FO"/>
        </w:rPr>
        <w:t>tgc</w:t>
      </w:r>
      <w:r w:rsidRPr="00C0395D">
        <w:rPr>
          <w:rStyle w:val="ffline"/>
          <w:caps/>
          <w:color w:val="000000"/>
          <w:highlight w:val="yellow"/>
          <w:lang w:val="fo-FO"/>
        </w:rPr>
        <w:t>gaaaaagatcca</w:t>
      </w:r>
      <w:r w:rsidRPr="00C0395D">
        <w:rPr>
          <w:rStyle w:val="ffline"/>
          <w:caps/>
          <w:color w:val="000000"/>
          <w:highlight w:val="green"/>
          <w:lang w:val="fo-FO"/>
        </w:rPr>
        <w:t>tgt</w:t>
      </w:r>
      <w:r w:rsidRPr="00C0395D">
        <w:rPr>
          <w:rStyle w:val="ffline"/>
          <w:caps/>
          <w:color w:val="000000"/>
          <w:highlight w:val="yellow"/>
          <w:lang w:val="fo-FO"/>
        </w:rPr>
        <w:t>ccaaacctagttgat</w:t>
      </w:r>
      <w:r w:rsidRPr="00C0395D">
        <w:rPr>
          <w:rStyle w:val="ffline"/>
          <w:caps/>
          <w:color w:val="000000"/>
          <w:highlight w:val="green"/>
          <w:lang w:val="fo-FO"/>
        </w:rPr>
        <w:t>tgc</w:t>
      </w:r>
    </w:p>
    <w:p w14:paraId="3B59D7D9" w14:textId="77777777" w:rsidR="000E585E" w:rsidRPr="00C0395D" w:rsidRDefault="000E585E" w:rsidP="000E585E">
      <w:pPr>
        <w:pStyle w:val="HTML-forhndsformatert"/>
        <w:shd w:val="clear" w:color="auto" w:fill="FFFFFF"/>
        <w:rPr>
          <w:rStyle w:val="ffline"/>
          <w:caps/>
          <w:color w:val="000000"/>
          <w:highlight w:val="yellow"/>
          <w:lang w:val="fo-FO"/>
        </w:rPr>
      </w:pPr>
      <w:r w:rsidRPr="00C0395D">
        <w:rPr>
          <w:rStyle w:val="ffline"/>
          <w:caps/>
          <w:color w:val="000000"/>
          <w:highlight w:val="yellow"/>
          <w:lang w:val="fo-FO"/>
        </w:rPr>
        <w:t>tttgtgtcacggccaatggagaagactgtttttatggtttttatgcagtgcatagcagca</w:t>
      </w:r>
    </w:p>
    <w:p w14:paraId="00BA60CD"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highlight w:val="yellow"/>
          <w:lang w:val="fo-FO"/>
        </w:rPr>
        <w:t>gtttctttgtttcttaatattctggaaattatccatttaggttat</w:t>
      </w:r>
      <w:r w:rsidRPr="00C0395D">
        <w:rPr>
          <w:rStyle w:val="ffline"/>
          <w:caps/>
          <w:color w:val="000000"/>
          <w:highlight w:val="lightGray"/>
          <w:lang w:val="fo-FO"/>
        </w:rPr>
        <w:t>aagaaatttaaaaat</w:t>
      </w:r>
    </w:p>
    <w:p w14:paraId="09203819"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ggactacttgattattattcaaatcttaaagatgacttagatgattattatatgagcaaa</w:t>
      </w:r>
    </w:p>
    <w:p w14:paraId="3414BD39"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tctaagaagaactctgtggtacatcaagcatgtactgtttcatcattgactcgtaaatct</w:t>
      </w:r>
    </w:p>
    <w:p w14:paraId="1AAC0425"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accattcctactgcgccaagtggctataccttactgacagagaagcccagtgaggtttcc</w:t>
      </w:r>
    </w:p>
    <w:p w14:paraId="5427C5C3"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gtttacccagtgcaaaatccactctcagccttcatgccatttcaatgtaatccatgtaca</w:t>
      </w:r>
    </w:p>
    <w:p w14:paraId="14DAA285"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gaaggtagtaaagagttcatcaatcataaccttagtgactacaatgcctccaaagggacc</w:t>
      </w:r>
    </w:p>
    <w:p w14:paraId="22998DDA"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gagggactcggacttcctgggactgatacaaccactgtacacactacacagaagattgag</w:t>
      </w:r>
    </w:p>
    <w:p w14:paraId="77E3AD3F"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lastRenderedPageBreak/>
        <w:t>gatcagaggcaagatgaaaccaaaaagtttccagatgaacatgcaggctctgtacaacac</w:t>
      </w:r>
    </w:p>
    <w:p w14:paraId="747A4DE8"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tcctcacagcaaccagagacatcatcctgtcatgtgccacgtagtggggcaggtcggaag</w:t>
      </w:r>
    </w:p>
    <w:p w14:paraId="130BBF96"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ccacgcagggtcagtgcaccatggaactgctccacagtggtggaaagtaacggatcaaat</w:t>
      </w:r>
    </w:p>
    <w:p w14:paraId="44C18C2C"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ggggacacaagtgtaagcagttacaaaggtagatgtacttacagttctctcaatgttcag</w:t>
      </w:r>
    </w:p>
    <w:p w14:paraId="502B540B"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gcagtttcaaagtccgtcctaaaacagtcaaaccgtccacagactccagactcatttggc</w:t>
      </w:r>
    </w:p>
    <w:p w14:paraId="2943FE98"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gagtcaagttcggaatcaaagcacagtcgaaacagcaatagccctcgtgcatcatctcca</w:t>
      </w:r>
    </w:p>
    <w:p w14:paraId="308AC378" w14:textId="77777777" w:rsidR="000E585E" w:rsidRDefault="000E585E" w:rsidP="000E585E">
      <w:pPr>
        <w:pStyle w:val="HTML-forhndsformatert"/>
        <w:shd w:val="clear" w:color="auto" w:fill="FFFFFF"/>
        <w:rPr>
          <w:rStyle w:val="ffline"/>
          <w:caps/>
          <w:color w:val="000000"/>
          <w:lang w:val="fo-FO"/>
        </w:rPr>
      </w:pPr>
      <w:r w:rsidRPr="00C0395D">
        <w:rPr>
          <w:rStyle w:val="ffline"/>
          <w:caps/>
          <w:color w:val="000000"/>
          <w:lang w:val="fo-FO"/>
        </w:rPr>
        <w:t>accagaagaatttctttggcaagtagtagcaacagcagcaggcatgctcctggtgacctt</w:t>
      </w:r>
    </w:p>
    <w:p w14:paraId="5679998D" w14:textId="77777777" w:rsidR="000E585E" w:rsidRPr="00F7465E" w:rsidRDefault="000E585E" w:rsidP="000E585E">
      <w:pPr>
        <w:pStyle w:val="HTML-forhndsformatert"/>
        <w:shd w:val="clear" w:color="auto" w:fill="FFFFFF"/>
        <w:rPr>
          <w:color w:val="000000"/>
          <w:lang w:val="fo-FO"/>
        </w:rPr>
      </w:pPr>
      <w:r w:rsidRPr="00C0395D">
        <w:rPr>
          <w:rStyle w:val="ffline"/>
          <w:caps/>
          <w:color w:val="000000"/>
          <w:lang w:val="fo-FO"/>
        </w:rPr>
        <w:t>caaatttaa</w:t>
      </w:r>
    </w:p>
    <w:p w14:paraId="12049097" w14:textId="77777777" w:rsidR="000E585E" w:rsidRPr="000E585E" w:rsidRDefault="000E585E" w:rsidP="000E585E">
      <w:pPr>
        <w:pStyle w:val="Ingenmellomrom"/>
        <w:rPr>
          <w:rFonts w:ascii="Courier New" w:hAnsi="Courier New" w:cs="Courier New"/>
          <w:sz w:val="20"/>
          <w:szCs w:val="20"/>
          <w:lang w:val="fo-FO"/>
        </w:rPr>
      </w:pPr>
    </w:p>
    <w:p w14:paraId="542BA694"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&gt;Ec-gja10-XM-028791089</w:t>
      </w:r>
    </w:p>
    <w:p w14:paraId="29A25EAC" w14:textId="77777777" w:rsidR="000E585E" w:rsidRPr="00C0395D" w:rsidRDefault="000E585E" w:rsidP="000E585E">
      <w:pPr>
        <w:pStyle w:val="HTML-forhndsformatert"/>
        <w:shd w:val="clear" w:color="auto" w:fill="FFFFFF"/>
        <w:rPr>
          <w:caps/>
          <w:color w:val="000000"/>
          <w:highlight w:val="yellow"/>
          <w:lang w:val="fo-FO"/>
        </w:rPr>
      </w:pPr>
      <w:r w:rsidRPr="00C0395D">
        <w:rPr>
          <w:rStyle w:val="ffline"/>
          <w:caps/>
          <w:color w:val="000000"/>
          <w:highlight w:val="yellow"/>
          <w:lang w:val="fo-FO"/>
        </w:rPr>
        <w:t>atgggggactggaacttgcttgggagtatcttggaggaagttcacattcactccactatc</w:t>
      </w:r>
    </w:p>
    <w:p w14:paraId="5516BD55" w14:textId="77777777" w:rsidR="000E585E" w:rsidRPr="00C0395D" w:rsidRDefault="000E585E" w:rsidP="000E585E">
      <w:pPr>
        <w:pStyle w:val="HTML-forhndsformatert"/>
        <w:shd w:val="clear" w:color="auto" w:fill="FFFFFF"/>
        <w:rPr>
          <w:caps/>
          <w:color w:val="000000"/>
          <w:highlight w:val="yellow"/>
          <w:lang w:val="fo-FO"/>
        </w:rPr>
      </w:pPr>
      <w:r w:rsidRPr="00C0395D">
        <w:rPr>
          <w:rStyle w:val="ffline"/>
          <w:caps/>
          <w:color w:val="000000"/>
          <w:highlight w:val="yellow"/>
          <w:lang w:val="fo-FO"/>
        </w:rPr>
        <w:t>gtagggaagatctggctaacaatcctctttgttttccgtatgttggtcttgggggtggca</w:t>
      </w:r>
    </w:p>
    <w:p w14:paraId="646A3F57" w14:textId="77777777" w:rsidR="000E585E" w:rsidRPr="00C0395D" w:rsidRDefault="000E585E" w:rsidP="000E585E">
      <w:pPr>
        <w:pStyle w:val="HTML-forhndsformatert"/>
        <w:shd w:val="clear" w:color="auto" w:fill="FFFFFF"/>
        <w:rPr>
          <w:caps/>
          <w:color w:val="000000"/>
          <w:highlight w:val="yellow"/>
          <w:lang w:val="fo-FO"/>
        </w:rPr>
      </w:pPr>
      <w:r w:rsidRPr="00C0395D">
        <w:rPr>
          <w:rStyle w:val="ffline"/>
          <w:caps/>
          <w:color w:val="000000"/>
          <w:highlight w:val="yellow"/>
          <w:lang w:val="fo-FO"/>
        </w:rPr>
        <w:t>acagaggatgtctgggatgatgagcagtccaagttcatc</w:t>
      </w:r>
      <w:r w:rsidRPr="00C5502A">
        <w:rPr>
          <w:rStyle w:val="ffline"/>
          <w:caps/>
          <w:color w:val="000000"/>
          <w:highlight w:val="green"/>
          <w:lang w:val="fo-FO"/>
        </w:rPr>
        <w:t>tgt</w:t>
      </w:r>
      <w:r w:rsidRPr="00C0395D">
        <w:rPr>
          <w:rStyle w:val="ffline"/>
          <w:caps/>
          <w:color w:val="000000"/>
          <w:highlight w:val="yellow"/>
          <w:lang w:val="fo-FO"/>
        </w:rPr>
        <w:t>aacacagagcagccaggt</w:t>
      </w:r>
    </w:p>
    <w:p w14:paraId="5B0CE829" w14:textId="77777777" w:rsidR="000E585E" w:rsidRPr="00C0395D" w:rsidRDefault="000E585E" w:rsidP="000E585E">
      <w:pPr>
        <w:pStyle w:val="HTML-forhndsformatert"/>
        <w:shd w:val="clear" w:color="auto" w:fill="FFFFFF"/>
        <w:rPr>
          <w:caps/>
          <w:color w:val="000000"/>
          <w:highlight w:val="yellow"/>
          <w:lang w:val="fo-FO"/>
        </w:rPr>
      </w:pPr>
      <w:r w:rsidRPr="00C5502A">
        <w:rPr>
          <w:rStyle w:val="ffline"/>
          <w:caps/>
          <w:color w:val="000000"/>
          <w:highlight w:val="green"/>
          <w:lang w:val="fo-FO"/>
        </w:rPr>
        <w:t>tgc</w:t>
      </w:r>
      <w:r w:rsidRPr="00C0395D">
        <w:rPr>
          <w:rStyle w:val="ffline"/>
          <w:caps/>
          <w:color w:val="000000"/>
          <w:highlight w:val="yellow"/>
          <w:lang w:val="fo-FO"/>
        </w:rPr>
        <w:t>aggaatgtc</w:t>
      </w:r>
      <w:r w:rsidRPr="00C5502A">
        <w:rPr>
          <w:rStyle w:val="ffline"/>
          <w:caps/>
          <w:color w:val="000000"/>
          <w:highlight w:val="green"/>
          <w:lang w:val="fo-FO"/>
        </w:rPr>
        <w:t>tgt</w:t>
      </w:r>
      <w:r w:rsidRPr="00C0395D">
        <w:rPr>
          <w:rStyle w:val="ffline"/>
          <w:caps/>
          <w:color w:val="000000"/>
          <w:highlight w:val="yellow"/>
          <w:lang w:val="fo-FO"/>
        </w:rPr>
        <w:t>tatgataaagccttccccatctccctcatccgatattgggttttg</w:t>
      </w:r>
    </w:p>
    <w:p w14:paraId="19335AE4" w14:textId="77777777" w:rsidR="000E585E" w:rsidRPr="00C0395D" w:rsidRDefault="000E585E" w:rsidP="000E585E">
      <w:pPr>
        <w:pStyle w:val="HTML-forhndsformatert"/>
        <w:shd w:val="clear" w:color="auto" w:fill="FFFFFF"/>
        <w:rPr>
          <w:caps/>
          <w:color w:val="000000"/>
          <w:highlight w:val="yellow"/>
          <w:lang w:val="fo-FO"/>
        </w:rPr>
      </w:pPr>
      <w:r w:rsidRPr="00C0395D">
        <w:rPr>
          <w:rStyle w:val="ffline"/>
          <w:caps/>
          <w:color w:val="000000"/>
          <w:highlight w:val="yellow"/>
          <w:lang w:val="fo-FO"/>
        </w:rPr>
        <w:t>cagatcatctttgtgtcgtcgccttccttggtgtacatgggacatgcactttac</w:t>
      </w:r>
      <w:r w:rsidRPr="00C5502A">
        <w:rPr>
          <w:rStyle w:val="ffline"/>
          <w:caps/>
          <w:color w:val="000000"/>
          <w:highlight w:val="lightGray"/>
          <w:lang w:val="fo-FO"/>
        </w:rPr>
        <w:t>agatta</w:t>
      </w:r>
    </w:p>
    <w:p w14:paraId="6232A92E" w14:textId="77777777" w:rsidR="000E585E" w:rsidRPr="00C0395D" w:rsidRDefault="000E585E" w:rsidP="000E585E">
      <w:pPr>
        <w:pStyle w:val="HTML-forhndsformatert"/>
        <w:shd w:val="clear" w:color="auto" w:fill="FFFFFF"/>
        <w:rPr>
          <w:caps/>
          <w:color w:val="000000"/>
          <w:lang w:val="fo-FO"/>
        </w:rPr>
      </w:pPr>
      <w:r w:rsidRPr="00C5502A">
        <w:rPr>
          <w:rStyle w:val="ffline"/>
          <w:caps/>
          <w:color w:val="000000"/>
          <w:highlight w:val="lightGray"/>
          <w:lang w:val="fo-FO"/>
        </w:rPr>
        <w:t>agagctttg</w:t>
      </w:r>
      <w:r w:rsidRPr="00C0395D">
        <w:rPr>
          <w:rStyle w:val="ffline"/>
          <w:caps/>
          <w:color w:val="000000"/>
          <w:lang w:val="fo-FO"/>
        </w:rPr>
        <w:t>gaaaaagagcgacagaagaagaaggcacaactgcgagcagaactggaagaa</w:t>
      </w:r>
    </w:p>
    <w:p w14:paraId="4C912712"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cttgagcctctactggatgaatacaggaagcttgagcgggagctcagaaagctcgaagaa</w:t>
      </w:r>
    </w:p>
    <w:p w14:paraId="7794C3D0" w14:textId="77777777" w:rsidR="000E585E" w:rsidRPr="00C0395D" w:rsidRDefault="000E585E" w:rsidP="000E585E">
      <w:pPr>
        <w:pStyle w:val="HTML-forhndsformatert"/>
        <w:shd w:val="clear" w:color="auto" w:fill="FFFFFF"/>
        <w:rPr>
          <w:caps/>
          <w:color w:val="000000"/>
          <w:highlight w:val="yellow"/>
          <w:lang w:val="fo-FO"/>
        </w:rPr>
      </w:pPr>
      <w:r w:rsidRPr="00C0395D">
        <w:rPr>
          <w:rStyle w:val="ffline"/>
          <w:caps/>
          <w:color w:val="000000"/>
          <w:lang w:val="fo-FO"/>
        </w:rPr>
        <w:t>cagaagaaggttaataaagcacctctgagggga</w:t>
      </w:r>
      <w:r w:rsidRPr="00C5502A">
        <w:rPr>
          <w:rStyle w:val="ffline"/>
          <w:caps/>
          <w:color w:val="000000"/>
          <w:highlight w:val="lightGray"/>
          <w:lang w:val="fo-FO"/>
        </w:rPr>
        <w:t>tccctgctgcgtacc</w:t>
      </w:r>
      <w:r w:rsidRPr="00C0395D">
        <w:rPr>
          <w:rStyle w:val="ffline"/>
          <w:caps/>
          <w:color w:val="000000"/>
          <w:highlight w:val="yellow"/>
          <w:lang w:val="fo-FO"/>
        </w:rPr>
        <w:t>tatatctttcat</w:t>
      </w:r>
    </w:p>
    <w:p w14:paraId="21290072" w14:textId="77777777" w:rsidR="000E585E" w:rsidRPr="00C0395D" w:rsidRDefault="000E585E" w:rsidP="000E585E">
      <w:pPr>
        <w:pStyle w:val="HTML-forhndsformatert"/>
        <w:shd w:val="clear" w:color="auto" w:fill="FFFFFF"/>
        <w:rPr>
          <w:caps/>
          <w:color w:val="000000"/>
          <w:highlight w:val="yellow"/>
          <w:lang w:val="fo-FO"/>
        </w:rPr>
      </w:pPr>
      <w:r w:rsidRPr="00C0395D">
        <w:rPr>
          <w:rStyle w:val="ffline"/>
          <w:caps/>
          <w:color w:val="000000"/>
          <w:highlight w:val="yellow"/>
          <w:lang w:val="fo-FO"/>
        </w:rPr>
        <w:t>atcctaactagatctgttcttgaagttggttttatggtgggccagtacattttatatgga</w:t>
      </w:r>
    </w:p>
    <w:p w14:paraId="3D02CEE2"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highlight w:val="yellow"/>
          <w:lang w:val="fo-FO"/>
        </w:rPr>
        <w:t>tttcagctggattctgtctataaa</w:t>
      </w:r>
      <w:r w:rsidRPr="00C0395D">
        <w:rPr>
          <w:rStyle w:val="ffline"/>
          <w:caps/>
          <w:color w:val="000000"/>
          <w:highlight w:val="green"/>
          <w:lang w:val="fo-FO"/>
        </w:rPr>
        <w:t>tgc</w:t>
      </w:r>
      <w:r w:rsidRPr="00C0395D">
        <w:rPr>
          <w:rStyle w:val="ffline"/>
          <w:caps/>
          <w:color w:val="000000"/>
          <w:highlight w:val="yellow"/>
          <w:lang w:val="fo-FO"/>
        </w:rPr>
        <w:t>accaagatgcca</w:t>
      </w:r>
      <w:r w:rsidRPr="00C0395D">
        <w:rPr>
          <w:rStyle w:val="ffline"/>
          <w:caps/>
          <w:color w:val="000000"/>
          <w:highlight w:val="green"/>
          <w:lang w:val="fo-FO"/>
        </w:rPr>
        <w:t>tgt</w:t>
      </w:r>
      <w:r w:rsidRPr="00C0395D">
        <w:rPr>
          <w:rStyle w:val="ffline"/>
          <w:caps/>
          <w:color w:val="000000"/>
          <w:highlight w:val="yellow"/>
          <w:lang w:val="fo-FO"/>
        </w:rPr>
        <w:t>ccaaatactgtggat</w:t>
      </w:r>
      <w:r w:rsidRPr="00C0395D">
        <w:rPr>
          <w:rStyle w:val="ffline"/>
          <w:caps/>
          <w:color w:val="000000"/>
          <w:highlight w:val="green"/>
          <w:lang w:val="fo-FO"/>
        </w:rPr>
        <w:t>tgt</w:t>
      </w:r>
    </w:p>
    <w:p w14:paraId="2FC79A28" w14:textId="77777777" w:rsidR="000E585E" w:rsidRPr="00C0395D" w:rsidRDefault="000E585E" w:rsidP="000E585E">
      <w:pPr>
        <w:pStyle w:val="HTML-forhndsformatert"/>
        <w:shd w:val="clear" w:color="auto" w:fill="FFFFFF"/>
        <w:rPr>
          <w:caps/>
          <w:color w:val="000000"/>
          <w:highlight w:val="yellow"/>
          <w:lang w:val="fo-FO"/>
        </w:rPr>
      </w:pPr>
      <w:r w:rsidRPr="00C0395D">
        <w:rPr>
          <w:rStyle w:val="ffline"/>
          <w:caps/>
          <w:color w:val="000000"/>
          <w:highlight w:val="yellow"/>
          <w:lang w:val="fo-FO"/>
        </w:rPr>
        <w:t>tttgtgtcaagacctacagaaaaaaccatattcatggtatttatgcacagcattgctgct</w:t>
      </w:r>
    </w:p>
    <w:p w14:paraId="1771B325"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highlight w:val="yellow"/>
          <w:lang w:val="fo-FO"/>
        </w:rPr>
        <w:t>gtttcactatttttaaacctcttggaaatatctcacctgggtgtt</w:t>
      </w:r>
      <w:r w:rsidRPr="00C0395D">
        <w:rPr>
          <w:rStyle w:val="ffline"/>
          <w:caps/>
          <w:color w:val="000000"/>
          <w:highlight w:val="lightGray"/>
          <w:lang w:val="fo-FO"/>
        </w:rPr>
        <w:t>cggaaaattaaacag</w:t>
      </w:r>
    </w:p>
    <w:p w14:paraId="7FF25845"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agtctgtatgggacctcccgatgccagggcgcagaggatgacctaatcatcagtaagtca</w:t>
      </w:r>
    </w:p>
    <w:p w14:paraId="0F315A5D"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aagaaaaattccatggtccagcaggtctgtatcttgagcaactcttcacctcacaaaatt</w:t>
      </w:r>
    </w:p>
    <w:p w14:paraId="736448AC"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atccccttaactcagaccagctacaaaatattacccgaagggcaggctgatgcccttcca</w:t>
      </w:r>
    </w:p>
    <w:p w14:paraId="6944D2BC"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atttatctgcctcctgcaggctttcaaacaattcatgagcaaactgatgaaaaggatgag</w:t>
      </w:r>
    </w:p>
    <w:p w14:paraId="10557800"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gtgcctagacaaaccccacctgagcgcattcattgtcaaggtgatgaacacccaaggaag</w:t>
      </w:r>
    </w:p>
    <w:p w14:paraId="39E95B96"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ctggcagaatgtagccagagtcagcatcacatcttgcaccctgagaagggatctgagagg</w:t>
      </w:r>
    </w:p>
    <w:p w14:paraId="486B5D30"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cgcaataccctggagaatcgtgatcattcctgcagcagtgaggactccaacaataacaga</w:t>
      </w:r>
    </w:p>
    <w:p w14:paraId="59E2D027"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acacatgtcaatgggattggctccaagaacatacctcacccagccaaggcagccatccat</w:t>
      </w:r>
    </w:p>
    <w:p w14:paraId="6D586093"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tccagccacatggagatcccagcggcagtacgcaatgcattacgcaagcacagtcgtgtc</w:t>
      </w:r>
    </w:p>
    <w:p w14:paraId="727DE3A1"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agtgtttgcaaggactatggggaagaccgcagcgactccccagacagcggccactaccct</w:t>
      </w:r>
    </w:p>
    <w:p w14:paraId="62929DFC"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tccacaaggaaggcaagcttcatgtcgagagtagtttctgagagcaagctgcccagtcga</w:t>
      </w:r>
    </w:p>
    <w:p w14:paraId="2DC3A830"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tcaggaagcccggagtcaaggagtggttccagctcagaatccaagcgccttgggaaagga</w:t>
      </w:r>
    </w:p>
    <w:p w14:paraId="4617F288" w14:textId="77777777" w:rsidR="000E585E" w:rsidRPr="00C0395D" w:rsidRDefault="000E585E" w:rsidP="000E585E">
      <w:pPr>
        <w:pStyle w:val="HTML-forhndsformatert"/>
        <w:shd w:val="clear" w:color="auto" w:fill="FFFFFF"/>
        <w:rPr>
          <w:caps/>
          <w:color w:val="000000"/>
          <w:lang w:val="fo-FO"/>
        </w:rPr>
      </w:pPr>
      <w:r w:rsidRPr="00C0395D">
        <w:rPr>
          <w:rStyle w:val="ffline"/>
          <w:caps/>
          <w:color w:val="000000"/>
          <w:lang w:val="fo-FO"/>
        </w:rPr>
        <w:t>gaaagtcctccgatcacaccccctccagcaggccggaggatgtcaatggcaagtagagcc</w:t>
      </w:r>
    </w:p>
    <w:p w14:paraId="1FC034FC" w14:textId="77777777" w:rsidR="000E585E" w:rsidRPr="00F7465E" w:rsidRDefault="000E585E" w:rsidP="000E585E">
      <w:pPr>
        <w:pStyle w:val="HTML-forhndsformatert"/>
        <w:shd w:val="clear" w:color="auto" w:fill="FFFFFF"/>
        <w:rPr>
          <w:color w:val="000000"/>
          <w:lang w:val="fo-FO"/>
        </w:rPr>
      </w:pPr>
      <w:r w:rsidRPr="00C0395D">
        <w:rPr>
          <w:rStyle w:val="ffline"/>
          <w:caps/>
          <w:color w:val="000000"/>
          <w:lang w:val="fo-FO"/>
        </w:rPr>
        <w:t>aaaagacgagccacttcagatctcactatatag</w:t>
      </w:r>
    </w:p>
    <w:p w14:paraId="2BBD5867" w14:textId="77777777" w:rsidR="000E585E" w:rsidRPr="000E585E" w:rsidRDefault="000E585E" w:rsidP="000E585E">
      <w:pPr>
        <w:pStyle w:val="Ingenmellomrom"/>
        <w:rPr>
          <w:rFonts w:ascii="Courier New" w:hAnsi="Courier New" w:cs="Courier New"/>
          <w:sz w:val="20"/>
          <w:szCs w:val="20"/>
          <w:lang w:val="fo-FO"/>
        </w:rPr>
      </w:pPr>
    </w:p>
    <w:p w14:paraId="19F52B61"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&gt;Ec-gjb1-XM_028815444</w:t>
      </w:r>
    </w:p>
    <w:p w14:paraId="6D8DF869" w14:textId="77777777" w:rsidR="000E585E" w:rsidRPr="00C5502A" w:rsidRDefault="000E585E" w:rsidP="000E585E">
      <w:pPr>
        <w:pStyle w:val="HTML-forhndsformatert"/>
        <w:shd w:val="clear" w:color="auto" w:fill="FFFFFF"/>
        <w:rPr>
          <w:rStyle w:val="ffline"/>
          <w:caps/>
          <w:color w:val="000000"/>
          <w:highlight w:val="yellow"/>
          <w:lang w:val="fo-FO"/>
        </w:rPr>
      </w:pPr>
      <w:r w:rsidRPr="00C5502A">
        <w:rPr>
          <w:rStyle w:val="ffline"/>
          <w:caps/>
          <w:color w:val="000000"/>
          <w:highlight w:val="yellow"/>
          <w:lang w:val="fo-FO"/>
        </w:rPr>
        <w:t>atgaactgggcgtctttttatgccgttcttggcggcgtcaacaggcactccactgggatc</w:t>
      </w:r>
    </w:p>
    <w:p w14:paraId="7A7FBB9E" w14:textId="77777777" w:rsidR="000E585E" w:rsidRPr="00C5502A" w:rsidRDefault="000E585E" w:rsidP="000E585E">
      <w:pPr>
        <w:pStyle w:val="HTML-forhndsformatert"/>
        <w:shd w:val="clear" w:color="auto" w:fill="FFFFFF"/>
        <w:rPr>
          <w:rStyle w:val="ffline"/>
          <w:caps/>
          <w:color w:val="000000"/>
          <w:highlight w:val="yellow"/>
          <w:lang w:val="fo-FO"/>
        </w:rPr>
      </w:pPr>
      <w:r w:rsidRPr="00C5502A">
        <w:rPr>
          <w:rStyle w:val="ffline"/>
          <w:caps/>
          <w:color w:val="000000"/>
          <w:highlight w:val="yellow"/>
          <w:lang w:val="fo-FO"/>
        </w:rPr>
        <w:t>ggccgtatctggctttctgtcctcttcatcttccggatcatgatcttggttgtggcagca</w:t>
      </w:r>
    </w:p>
    <w:p w14:paraId="114D96C2" w14:textId="77777777" w:rsidR="000E585E" w:rsidRPr="00C5502A" w:rsidRDefault="000E585E" w:rsidP="000E585E">
      <w:pPr>
        <w:pStyle w:val="HTML-forhndsformatert"/>
        <w:shd w:val="clear" w:color="auto" w:fill="FFFFFF"/>
        <w:rPr>
          <w:rStyle w:val="ffline"/>
          <w:caps/>
          <w:color w:val="000000"/>
          <w:highlight w:val="yellow"/>
          <w:lang w:val="fo-FO"/>
        </w:rPr>
      </w:pPr>
      <w:r w:rsidRPr="00C5502A">
        <w:rPr>
          <w:rStyle w:val="ffline"/>
          <w:caps/>
          <w:color w:val="000000"/>
          <w:highlight w:val="yellow"/>
          <w:lang w:val="fo-FO"/>
        </w:rPr>
        <w:t>gagactgtgtggggcgatgagaagtcaagctttacc</w:t>
      </w:r>
      <w:r w:rsidRPr="00C5502A">
        <w:rPr>
          <w:rStyle w:val="ffline"/>
          <w:caps/>
          <w:color w:val="000000"/>
          <w:highlight w:val="green"/>
          <w:lang w:val="fo-FO"/>
        </w:rPr>
        <w:t>tgc</w:t>
      </w:r>
      <w:r w:rsidRPr="00C5502A">
        <w:rPr>
          <w:rStyle w:val="ffline"/>
          <w:caps/>
          <w:color w:val="000000"/>
          <w:highlight w:val="yellow"/>
          <w:lang w:val="fo-FO"/>
        </w:rPr>
        <w:t>aacacccagcagcctggc</w:t>
      </w:r>
      <w:r w:rsidRPr="00C5502A">
        <w:rPr>
          <w:rStyle w:val="ffline"/>
          <w:caps/>
          <w:color w:val="000000"/>
          <w:highlight w:val="green"/>
          <w:lang w:val="fo-FO"/>
        </w:rPr>
        <w:t>tgt</w:t>
      </w:r>
    </w:p>
    <w:p w14:paraId="689D5BC7" w14:textId="77777777" w:rsidR="000E585E" w:rsidRPr="00C5502A" w:rsidRDefault="000E585E" w:rsidP="000E585E">
      <w:pPr>
        <w:pStyle w:val="HTML-forhndsformatert"/>
        <w:shd w:val="clear" w:color="auto" w:fill="FFFFFF"/>
        <w:rPr>
          <w:rStyle w:val="ffline"/>
          <w:caps/>
          <w:color w:val="000000"/>
          <w:highlight w:val="yellow"/>
          <w:lang w:val="fo-FO"/>
        </w:rPr>
      </w:pPr>
      <w:r w:rsidRPr="00C5502A">
        <w:rPr>
          <w:rStyle w:val="ffline"/>
          <w:caps/>
          <w:color w:val="000000"/>
          <w:highlight w:val="yellow"/>
          <w:lang w:val="fo-FO"/>
        </w:rPr>
        <w:t>aacagtgtc</w:t>
      </w:r>
      <w:r w:rsidRPr="00C5502A">
        <w:rPr>
          <w:rStyle w:val="ffline"/>
          <w:caps/>
          <w:color w:val="000000"/>
          <w:highlight w:val="green"/>
          <w:lang w:val="fo-FO"/>
        </w:rPr>
        <w:t>tgt</w:t>
      </w:r>
      <w:r w:rsidRPr="00C5502A">
        <w:rPr>
          <w:rStyle w:val="ffline"/>
          <w:caps/>
          <w:color w:val="000000"/>
          <w:highlight w:val="yellow"/>
          <w:lang w:val="fo-FO"/>
        </w:rPr>
        <w:t>tatgaccagttttttcccatctctcatgtgcgtctgtggtccctgcaa</w:t>
      </w:r>
    </w:p>
    <w:p w14:paraId="77D6D02F" w14:textId="77777777" w:rsidR="000E585E" w:rsidRDefault="000E585E" w:rsidP="000E585E">
      <w:pPr>
        <w:pStyle w:val="HTML-forhndsformatert"/>
        <w:shd w:val="clear" w:color="auto" w:fill="FFFFFF"/>
        <w:rPr>
          <w:rStyle w:val="ffline"/>
          <w:caps/>
          <w:color w:val="000000"/>
          <w:lang w:val="fo-FO"/>
        </w:rPr>
      </w:pPr>
      <w:r w:rsidRPr="00C5502A">
        <w:rPr>
          <w:rStyle w:val="ffline"/>
          <w:caps/>
          <w:color w:val="000000"/>
          <w:highlight w:val="yellow"/>
          <w:lang w:val="fo-FO"/>
        </w:rPr>
        <w:t>cttatcctggtttccaccccagcgcttcttgttgctatgcacgtagctcac</w:t>
      </w:r>
      <w:r w:rsidRPr="00C5502A">
        <w:rPr>
          <w:rStyle w:val="ffline"/>
          <w:caps/>
          <w:color w:val="000000"/>
          <w:highlight w:val="lightGray"/>
          <w:lang w:val="fo-FO"/>
        </w:rPr>
        <w:t>cggcgacac</w:t>
      </w:r>
    </w:p>
    <w:p w14:paraId="06FD94B0" w14:textId="77777777" w:rsidR="000E585E" w:rsidRDefault="000E585E" w:rsidP="000E585E">
      <w:pPr>
        <w:pStyle w:val="HTML-forhndsformatert"/>
        <w:shd w:val="clear" w:color="auto" w:fill="FFFFFF"/>
        <w:rPr>
          <w:rStyle w:val="ffline"/>
          <w:caps/>
          <w:color w:val="000000"/>
          <w:lang w:val="fo-FO"/>
        </w:rPr>
      </w:pPr>
      <w:r w:rsidRPr="00C5502A">
        <w:rPr>
          <w:rStyle w:val="ffline"/>
          <w:caps/>
          <w:color w:val="000000"/>
          <w:highlight w:val="lightGray"/>
          <w:lang w:val="fo-FO"/>
        </w:rPr>
        <w:t>atggat</w:t>
      </w:r>
      <w:r w:rsidRPr="00C5502A">
        <w:rPr>
          <w:rStyle w:val="ffline"/>
          <w:caps/>
          <w:color w:val="000000"/>
          <w:lang w:val="fo-FO"/>
        </w:rPr>
        <w:t>aagaagattctccgactttcagggcgctccagcagcaaagacctggagcaaatc</w:t>
      </w:r>
    </w:p>
    <w:p w14:paraId="493DCFEC" w14:textId="77777777" w:rsidR="000E585E" w:rsidRPr="00C5502A" w:rsidRDefault="000E585E" w:rsidP="000E585E">
      <w:pPr>
        <w:pStyle w:val="HTML-forhndsformatert"/>
        <w:shd w:val="clear" w:color="auto" w:fill="FFFFFF"/>
        <w:rPr>
          <w:rStyle w:val="ffline"/>
          <w:caps/>
          <w:color w:val="000000"/>
          <w:highlight w:val="yellow"/>
          <w:lang w:val="fo-FO"/>
        </w:rPr>
      </w:pPr>
      <w:r w:rsidRPr="00C5502A">
        <w:rPr>
          <w:rStyle w:val="ffline"/>
          <w:caps/>
          <w:color w:val="000000"/>
          <w:lang w:val="fo-FO"/>
        </w:rPr>
        <w:t>aagaacaaaaaaatgaaaattactgga</w:t>
      </w:r>
      <w:r w:rsidRPr="00C5502A">
        <w:rPr>
          <w:rStyle w:val="ffline"/>
          <w:caps/>
          <w:color w:val="000000"/>
          <w:highlight w:val="lightGray"/>
          <w:lang w:val="fo-FO"/>
        </w:rPr>
        <w:t>gccttgtggtggacc</w:t>
      </w:r>
      <w:r w:rsidRPr="00C5502A">
        <w:rPr>
          <w:rStyle w:val="ffline"/>
          <w:caps/>
          <w:color w:val="000000"/>
          <w:highlight w:val="yellow"/>
          <w:lang w:val="fo-FO"/>
        </w:rPr>
        <w:t>tacatgatcagtgtcatt</w:t>
      </w:r>
    </w:p>
    <w:p w14:paraId="635E5C1C" w14:textId="77777777" w:rsidR="000E585E" w:rsidRPr="00C5502A" w:rsidRDefault="000E585E" w:rsidP="000E585E">
      <w:pPr>
        <w:pStyle w:val="HTML-forhndsformatert"/>
        <w:shd w:val="clear" w:color="auto" w:fill="FFFFFF"/>
        <w:rPr>
          <w:rStyle w:val="ffline"/>
          <w:caps/>
          <w:color w:val="000000"/>
          <w:highlight w:val="yellow"/>
          <w:lang w:val="fo-FO"/>
        </w:rPr>
      </w:pPr>
      <w:r w:rsidRPr="00C5502A">
        <w:rPr>
          <w:rStyle w:val="ffline"/>
          <w:caps/>
          <w:color w:val="000000"/>
          <w:highlight w:val="yellow"/>
          <w:lang w:val="fo-FO"/>
        </w:rPr>
        <w:t>ttccgtgtgctctttgaagctgctttcatgtatatcttctacatgatctacccgggctac</w:t>
      </w:r>
    </w:p>
    <w:p w14:paraId="36009409" w14:textId="77777777" w:rsidR="000E585E" w:rsidRPr="00C5502A" w:rsidRDefault="000E585E" w:rsidP="000E585E">
      <w:pPr>
        <w:pStyle w:val="HTML-forhndsformatert"/>
        <w:shd w:val="clear" w:color="auto" w:fill="FFFFFF"/>
        <w:rPr>
          <w:rStyle w:val="ffline"/>
          <w:caps/>
          <w:color w:val="000000"/>
          <w:highlight w:val="yellow"/>
          <w:lang w:val="fo-FO"/>
        </w:rPr>
      </w:pPr>
      <w:r w:rsidRPr="00C5502A">
        <w:rPr>
          <w:rStyle w:val="ffline"/>
          <w:caps/>
          <w:color w:val="000000"/>
          <w:highlight w:val="yellow"/>
          <w:lang w:val="fo-FO"/>
        </w:rPr>
        <w:t>aagatgtttcgactggtcaag</w:t>
      </w:r>
      <w:r w:rsidRPr="00C5502A">
        <w:rPr>
          <w:rStyle w:val="ffline"/>
          <w:caps/>
          <w:color w:val="000000"/>
          <w:highlight w:val="green"/>
          <w:lang w:val="fo-FO"/>
        </w:rPr>
        <w:t>tgc</w:t>
      </w:r>
      <w:r w:rsidRPr="00C5502A">
        <w:rPr>
          <w:rStyle w:val="ffline"/>
          <w:caps/>
          <w:color w:val="000000"/>
          <w:highlight w:val="yellow"/>
          <w:lang w:val="fo-FO"/>
        </w:rPr>
        <w:t>gattcttaccct</w:t>
      </w:r>
      <w:r w:rsidRPr="00C5502A">
        <w:rPr>
          <w:rStyle w:val="ffline"/>
          <w:caps/>
          <w:color w:val="000000"/>
          <w:highlight w:val="green"/>
          <w:lang w:val="fo-FO"/>
        </w:rPr>
        <w:t>tgc</w:t>
      </w:r>
      <w:r w:rsidRPr="00C5502A">
        <w:rPr>
          <w:rStyle w:val="ffline"/>
          <w:caps/>
          <w:color w:val="000000"/>
          <w:highlight w:val="yellow"/>
          <w:lang w:val="fo-FO"/>
        </w:rPr>
        <w:t>cccaacactgtcgac</w:t>
      </w:r>
      <w:r w:rsidRPr="00C5502A">
        <w:rPr>
          <w:rStyle w:val="ffline"/>
          <w:caps/>
          <w:color w:val="000000"/>
          <w:highlight w:val="green"/>
          <w:lang w:val="fo-FO"/>
        </w:rPr>
        <w:t>tgc</w:t>
      </w:r>
      <w:r w:rsidRPr="00C5502A">
        <w:rPr>
          <w:rStyle w:val="ffline"/>
          <w:caps/>
          <w:color w:val="000000"/>
          <w:highlight w:val="yellow"/>
          <w:lang w:val="fo-FO"/>
        </w:rPr>
        <w:t>ttt</w:t>
      </w:r>
    </w:p>
    <w:p w14:paraId="4F3BEC65" w14:textId="77777777" w:rsidR="000E585E" w:rsidRPr="00C5502A" w:rsidRDefault="000E585E" w:rsidP="000E585E">
      <w:pPr>
        <w:pStyle w:val="HTML-forhndsformatert"/>
        <w:shd w:val="clear" w:color="auto" w:fill="FFFFFF"/>
        <w:rPr>
          <w:rStyle w:val="ffline"/>
          <w:caps/>
          <w:color w:val="000000"/>
          <w:highlight w:val="yellow"/>
          <w:lang w:val="fo-FO"/>
        </w:rPr>
      </w:pPr>
      <w:r w:rsidRPr="00C5502A">
        <w:rPr>
          <w:rStyle w:val="ffline"/>
          <w:caps/>
          <w:color w:val="000000"/>
          <w:highlight w:val="yellow"/>
          <w:lang w:val="fo-FO"/>
        </w:rPr>
        <w:t>gtgtcgcgacccactgaaaaaaccattttcacaatcttcatgctggtagtgtccggtgtc</w:t>
      </w:r>
    </w:p>
    <w:p w14:paraId="48E8B156" w14:textId="77777777" w:rsidR="000E585E" w:rsidRDefault="000E585E" w:rsidP="000E585E">
      <w:pPr>
        <w:pStyle w:val="HTML-forhndsformatert"/>
        <w:shd w:val="clear" w:color="auto" w:fill="FFFFFF"/>
        <w:rPr>
          <w:rStyle w:val="ffline"/>
          <w:caps/>
          <w:color w:val="000000"/>
          <w:lang w:val="fo-FO"/>
        </w:rPr>
      </w:pPr>
      <w:r w:rsidRPr="00C5502A">
        <w:rPr>
          <w:rStyle w:val="ffline"/>
          <w:caps/>
          <w:color w:val="000000"/>
          <w:highlight w:val="yellow"/>
          <w:lang w:val="fo-FO"/>
        </w:rPr>
        <w:t>tgcatcctcctcaatattgcagagattgtctacttgatttcc</w:t>
      </w:r>
      <w:r w:rsidRPr="00C5502A">
        <w:rPr>
          <w:rStyle w:val="ffline"/>
          <w:caps/>
          <w:color w:val="000000"/>
          <w:highlight w:val="lightGray"/>
          <w:lang w:val="fo-FO"/>
        </w:rPr>
        <w:t>aaggcttgtgcgaga</w:t>
      </w:r>
      <w:r w:rsidRPr="00C5502A">
        <w:rPr>
          <w:rStyle w:val="ffline"/>
          <w:caps/>
          <w:color w:val="000000"/>
          <w:lang w:val="fo-FO"/>
        </w:rPr>
        <w:t>agt</w:t>
      </w:r>
    </w:p>
    <w:p w14:paraId="21E8177F" w14:textId="77777777" w:rsidR="000E585E" w:rsidRDefault="000E585E" w:rsidP="000E585E">
      <w:pPr>
        <w:pStyle w:val="HTML-forhndsformatert"/>
        <w:shd w:val="clear" w:color="auto" w:fill="FFFFFF"/>
        <w:rPr>
          <w:rStyle w:val="ffline"/>
          <w:caps/>
          <w:color w:val="000000"/>
          <w:lang w:val="fo-FO"/>
        </w:rPr>
      </w:pPr>
      <w:r w:rsidRPr="00C5502A">
        <w:rPr>
          <w:rStyle w:val="ffline"/>
          <w:caps/>
          <w:color w:val="000000"/>
          <w:lang w:val="fo-FO"/>
        </w:rPr>
        <w:t>gtgagggatgcggagtccggccctttctatggtcagaagttctctggatacaaagaaggc</w:t>
      </w:r>
    </w:p>
    <w:p w14:paraId="5FDA2226" w14:textId="77777777" w:rsidR="000E585E" w:rsidRDefault="000E585E" w:rsidP="000E585E">
      <w:pPr>
        <w:pStyle w:val="HTML-forhndsformatert"/>
        <w:shd w:val="clear" w:color="auto" w:fill="FFFFFF"/>
        <w:rPr>
          <w:rStyle w:val="ffline"/>
          <w:caps/>
          <w:color w:val="000000"/>
          <w:lang w:val="fo-FO"/>
        </w:rPr>
      </w:pPr>
      <w:r w:rsidRPr="00C5502A">
        <w:rPr>
          <w:rStyle w:val="ffline"/>
          <w:caps/>
          <w:color w:val="000000"/>
          <w:lang w:val="fo-FO"/>
        </w:rPr>
        <w:t>cagggtgaccagctcctctcggaccacgctgctctgagcaagatgaggaggaaccccggg</w:t>
      </w:r>
    </w:p>
    <w:p w14:paraId="4E5D02CA" w14:textId="77777777" w:rsidR="000E585E" w:rsidRPr="00C5502A" w:rsidRDefault="000E585E" w:rsidP="000E585E">
      <w:pPr>
        <w:pStyle w:val="HTML-forhndsformatert"/>
        <w:shd w:val="clear" w:color="auto" w:fill="FFFFFF"/>
        <w:rPr>
          <w:caps/>
          <w:color w:val="000000"/>
          <w:lang w:val="fo-FO"/>
        </w:rPr>
      </w:pPr>
      <w:r w:rsidRPr="00C5502A">
        <w:rPr>
          <w:rStyle w:val="ffline"/>
          <w:caps/>
          <w:color w:val="000000"/>
          <w:lang w:val="fo-FO"/>
        </w:rPr>
        <w:t>tccgataagtgggaaagatgctctccatcttag</w:t>
      </w:r>
    </w:p>
    <w:p w14:paraId="6140EA4E" w14:textId="77777777" w:rsidR="000E585E" w:rsidRPr="000E585E" w:rsidRDefault="000E585E" w:rsidP="000E585E">
      <w:pPr>
        <w:pStyle w:val="Ingenmellomrom"/>
        <w:rPr>
          <w:rFonts w:ascii="Courier New" w:hAnsi="Courier New" w:cs="Courier New"/>
          <w:sz w:val="20"/>
          <w:szCs w:val="20"/>
          <w:lang w:val="fo-FO"/>
        </w:rPr>
      </w:pPr>
    </w:p>
    <w:p w14:paraId="126993E5"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sidR="005E6C28">
        <w:rPr>
          <w:rFonts w:ascii="Courier New" w:hAnsi="Courier New" w:cs="Courier New"/>
          <w:sz w:val="20"/>
          <w:szCs w:val="20"/>
          <w:lang w:val="fo-FO"/>
        </w:rPr>
        <w:t>-gjb3</w:t>
      </w:r>
      <w:r w:rsidRPr="000E585E">
        <w:rPr>
          <w:rFonts w:ascii="Courier New" w:hAnsi="Courier New" w:cs="Courier New"/>
          <w:sz w:val="20"/>
          <w:szCs w:val="20"/>
          <w:lang w:val="fo-FO"/>
        </w:rPr>
        <w:t>-XM_028819929</w:t>
      </w:r>
      <w:r w:rsidR="005E6C28" w:rsidRPr="000E585E">
        <w:rPr>
          <w:rFonts w:ascii="Courier New" w:hAnsi="Courier New" w:cs="Courier New"/>
          <w:sz w:val="20"/>
          <w:szCs w:val="20"/>
          <w:lang w:val="fo-FO"/>
        </w:rPr>
        <w:t>-gjb3like</w:t>
      </w:r>
    </w:p>
    <w:p w14:paraId="775B7EB2" w14:textId="77777777" w:rsidR="000E585E" w:rsidRPr="000E585E" w:rsidRDefault="000E585E" w:rsidP="000E585E">
      <w:pPr>
        <w:pStyle w:val="Ingenmellomrom"/>
        <w:rPr>
          <w:rFonts w:ascii="Courier New" w:eastAsia="Times New Roman" w:hAnsi="Courier New" w:cs="Courier New"/>
          <w:caps/>
          <w:color w:val="000000"/>
          <w:sz w:val="20"/>
          <w:szCs w:val="20"/>
          <w:highlight w:val="yellow"/>
          <w:lang w:val="fo-FO"/>
        </w:rPr>
      </w:pPr>
      <w:r w:rsidRPr="000E585E">
        <w:rPr>
          <w:rFonts w:ascii="Courier New" w:eastAsia="Times New Roman" w:hAnsi="Courier New" w:cs="Courier New"/>
          <w:caps/>
          <w:color w:val="000000"/>
          <w:sz w:val="20"/>
          <w:szCs w:val="20"/>
          <w:highlight w:val="yellow"/>
          <w:lang w:val="fo-FO"/>
        </w:rPr>
        <w:t>atggactggaagactttccaggccctccttagtggagtgaacaagtattcaacagctttt</w:t>
      </w:r>
    </w:p>
    <w:p w14:paraId="0C186FF3" w14:textId="77777777" w:rsidR="000E585E" w:rsidRPr="000E585E" w:rsidRDefault="000E585E" w:rsidP="000E585E">
      <w:pPr>
        <w:pStyle w:val="Ingenmellomrom"/>
        <w:rPr>
          <w:rFonts w:ascii="Courier New" w:eastAsia="Times New Roman" w:hAnsi="Courier New" w:cs="Courier New"/>
          <w:caps/>
          <w:color w:val="000000"/>
          <w:sz w:val="20"/>
          <w:szCs w:val="20"/>
          <w:highlight w:val="yellow"/>
          <w:lang w:val="fo-FO"/>
        </w:rPr>
      </w:pPr>
      <w:r w:rsidRPr="000E585E">
        <w:rPr>
          <w:rFonts w:ascii="Courier New" w:eastAsia="Times New Roman" w:hAnsi="Courier New" w:cs="Courier New"/>
          <w:caps/>
          <w:color w:val="000000"/>
          <w:sz w:val="20"/>
          <w:szCs w:val="20"/>
          <w:highlight w:val="yellow"/>
          <w:lang w:val="fo-FO"/>
        </w:rPr>
        <w:t>ggacgcatctggttgtcagtcgtatttgtgttcagggttatggtgtacgttgttgccgct</w:t>
      </w:r>
    </w:p>
    <w:p w14:paraId="208B655E" w14:textId="77777777" w:rsidR="000E585E" w:rsidRPr="000E585E" w:rsidRDefault="000E585E" w:rsidP="000E585E">
      <w:pPr>
        <w:pStyle w:val="Ingenmellomrom"/>
        <w:rPr>
          <w:rFonts w:ascii="Courier New" w:eastAsia="Times New Roman" w:hAnsi="Courier New" w:cs="Courier New"/>
          <w:caps/>
          <w:color w:val="000000"/>
          <w:sz w:val="20"/>
          <w:szCs w:val="20"/>
          <w:highlight w:val="yellow"/>
          <w:lang w:val="fo-FO"/>
        </w:rPr>
      </w:pPr>
      <w:r w:rsidRPr="000E585E">
        <w:rPr>
          <w:rFonts w:ascii="Courier New" w:eastAsia="Times New Roman" w:hAnsi="Courier New" w:cs="Courier New"/>
          <w:caps/>
          <w:color w:val="000000"/>
          <w:sz w:val="20"/>
          <w:szCs w:val="20"/>
          <w:highlight w:val="yellow"/>
          <w:lang w:val="fo-FO"/>
        </w:rPr>
        <w:t>gaacgagtgtggggagatgaacagaaagactttgat</w:t>
      </w:r>
      <w:r w:rsidRPr="000E585E">
        <w:rPr>
          <w:rFonts w:ascii="Courier New" w:eastAsia="Times New Roman" w:hAnsi="Courier New" w:cs="Courier New"/>
          <w:caps/>
          <w:color w:val="000000"/>
          <w:sz w:val="20"/>
          <w:szCs w:val="20"/>
          <w:highlight w:val="green"/>
          <w:lang w:val="fo-FO"/>
        </w:rPr>
        <w:t>tgc</w:t>
      </w:r>
      <w:r w:rsidRPr="000E585E">
        <w:rPr>
          <w:rFonts w:ascii="Courier New" w:eastAsia="Times New Roman" w:hAnsi="Courier New" w:cs="Courier New"/>
          <w:caps/>
          <w:color w:val="000000"/>
          <w:sz w:val="20"/>
          <w:szCs w:val="20"/>
          <w:highlight w:val="yellow"/>
          <w:lang w:val="fo-FO"/>
        </w:rPr>
        <w:t>aacacccgacaacctggg</w:t>
      </w:r>
      <w:r w:rsidRPr="000E585E">
        <w:rPr>
          <w:rFonts w:ascii="Courier New" w:eastAsia="Times New Roman" w:hAnsi="Courier New" w:cs="Courier New"/>
          <w:caps/>
          <w:color w:val="000000"/>
          <w:sz w:val="20"/>
          <w:szCs w:val="20"/>
          <w:highlight w:val="green"/>
          <w:lang w:val="fo-FO"/>
        </w:rPr>
        <w:t>tgc</w:t>
      </w:r>
    </w:p>
    <w:p w14:paraId="1EBC8172" w14:textId="77777777" w:rsidR="000E585E" w:rsidRPr="000E585E" w:rsidRDefault="000E585E" w:rsidP="000E585E">
      <w:pPr>
        <w:pStyle w:val="Ingenmellomrom"/>
        <w:rPr>
          <w:rFonts w:ascii="Courier New" w:eastAsia="Times New Roman" w:hAnsi="Courier New" w:cs="Courier New"/>
          <w:caps/>
          <w:color w:val="000000"/>
          <w:sz w:val="20"/>
          <w:szCs w:val="20"/>
          <w:highlight w:val="yellow"/>
          <w:lang w:val="fo-FO"/>
        </w:rPr>
      </w:pPr>
      <w:r w:rsidRPr="000E585E">
        <w:rPr>
          <w:rFonts w:ascii="Courier New" w:eastAsia="Times New Roman" w:hAnsi="Courier New" w:cs="Courier New"/>
          <w:caps/>
          <w:color w:val="000000"/>
          <w:sz w:val="20"/>
          <w:szCs w:val="20"/>
          <w:highlight w:val="yellow"/>
          <w:lang w:val="fo-FO"/>
        </w:rPr>
        <w:lastRenderedPageBreak/>
        <w:t>agtaatgtt</w:t>
      </w:r>
      <w:r w:rsidRPr="000E585E">
        <w:rPr>
          <w:rFonts w:ascii="Courier New" w:eastAsia="Times New Roman" w:hAnsi="Courier New" w:cs="Courier New"/>
          <w:caps/>
          <w:color w:val="000000"/>
          <w:sz w:val="20"/>
          <w:szCs w:val="20"/>
          <w:highlight w:val="green"/>
          <w:lang w:val="fo-FO"/>
        </w:rPr>
        <w:t>tgc</w:t>
      </w:r>
      <w:r w:rsidRPr="000E585E">
        <w:rPr>
          <w:rFonts w:ascii="Courier New" w:eastAsia="Times New Roman" w:hAnsi="Courier New" w:cs="Courier New"/>
          <w:caps/>
          <w:color w:val="000000"/>
          <w:sz w:val="20"/>
          <w:szCs w:val="20"/>
          <w:highlight w:val="yellow"/>
          <w:lang w:val="fo-FO"/>
        </w:rPr>
        <w:t>tatgattttttctttcctatctcccacatccggttatgggcccttcag</w:t>
      </w:r>
    </w:p>
    <w:p w14:paraId="40BEB207" w14:textId="77777777" w:rsidR="000E585E" w:rsidRPr="000E585E" w:rsidRDefault="000E585E" w:rsidP="000E585E">
      <w:pPr>
        <w:pStyle w:val="Ingenmellomrom"/>
        <w:rPr>
          <w:rFonts w:ascii="Courier New" w:eastAsia="Times New Roman" w:hAnsi="Courier New" w:cs="Courier New"/>
          <w:caps/>
          <w:color w:val="000000"/>
          <w:sz w:val="20"/>
          <w:szCs w:val="20"/>
          <w:lang w:val="fo-FO"/>
        </w:rPr>
      </w:pPr>
      <w:r w:rsidRPr="000E585E">
        <w:rPr>
          <w:rFonts w:ascii="Courier New" w:eastAsia="Times New Roman" w:hAnsi="Courier New" w:cs="Courier New"/>
          <w:caps/>
          <w:color w:val="000000"/>
          <w:sz w:val="20"/>
          <w:szCs w:val="20"/>
          <w:highlight w:val="yellow"/>
          <w:lang w:val="fo-FO"/>
        </w:rPr>
        <w:t>cttatctttgtcacatgtccttcattgatggtagtcatgcatgtggcttac</w:t>
      </w:r>
      <w:r w:rsidRPr="000E585E">
        <w:rPr>
          <w:rFonts w:ascii="Courier New" w:eastAsia="Times New Roman" w:hAnsi="Courier New" w:cs="Courier New"/>
          <w:caps/>
          <w:color w:val="000000"/>
          <w:sz w:val="20"/>
          <w:szCs w:val="20"/>
          <w:highlight w:val="lightGray"/>
          <w:lang w:val="fo-FO"/>
        </w:rPr>
        <w:t>agggaagac</w:t>
      </w:r>
    </w:p>
    <w:p w14:paraId="6EC0988C" w14:textId="77777777" w:rsidR="000E585E" w:rsidRPr="000E585E" w:rsidRDefault="000E585E" w:rsidP="000E585E">
      <w:pPr>
        <w:pStyle w:val="Ingenmellomrom"/>
        <w:rPr>
          <w:rFonts w:ascii="Courier New" w:eastAsia="Times New Roman" w:hAnsi="Courier New" w:cs="Courier New"/>
          <w:caps/>
          <w:color w:val="000000"/>
          <w:sz w:val="20"/>
          <w:szCs w:val="20"/>
          <w:lang w:val="fo-FO"/>
        </w:rPr>
      </w:pPr>
      <w:r w:rsidRPr="000E585E">
        <w:rPr>
          <w:rFonts w:ascii="Courier New" w:eastAsia="Times New Roman" w:hAnsi="Courier New" w:cs="Courier New"/>
          <w:caps/>
          <w:color w:val="000000"/>
          <w:sz w:val="20"/>
          <w:szCs w:val="20"/>
          <w:highlight w:val="lightGray"/>
          <w:lang w:val="fo-FO"/>
        </w:rPr>
        <w:t>cgtgag</w:t>
      </w:r>
      <w:r w:rsidRPr="000E585E">
        <w:rPr>
          <w:rFonts w:ascii="Courier New" w:eastAsia="Times New Roman" w:hAnsi="Courier New" w:cs="Courier New"/>
          <w:caps/>
          <w:color w:val="000000"/>
          <w:sz w:val="20"/>
          <w:szCs w:val="20"/>
          <w:lang w:val="fo-FO"/>
        </w:rPr>
        <w:t>aaaaagcacaagaaacttcatggtgaaaactgtggcaaactctacaaggacact</w:t>
      </w:r>
    </w:p>
    <w:p w14:paraId="6DA9232D" w14:textId="77777777" w:rsidR="000E585E" w:rsidRPr="000E585E" w:rsidRDefault="000E585E" w:rsidP="000E585E">
      <w:pPr>
        <w:pStyle w:val="Ingenmellomrom"/>
        <w:rPr>
          <w:rFonts w:ascii="Courier New" w:eastAsia="Times New Roman" w:hAnsi="Courier New" w:cs="Courier New"/>
          <w:caps/>
          <w:color w:val="000000"/>
          <w:sz w:val="20"/>
          <w:szCs w:val="20"/>
          <w:highlight w:val="yellow"/>
          <w:lang w:val="fo-FO"/>
        </w:rPr>
      </w:pPr>
      <w:r w:rsidRPr="000E585E">
        <w:rPr>
          <w:rFonts w:ascii="Courier New" w:eastAsia="Times New Roman" w:hAnsi="Courier New" w:cs="Courier New"/>
          <w:caps/>
          <w:color w:val="000000"/>
          <w:sz w:val="20"/>
          <w:szCs w:val="20"/>
          <w:lang w:val="fo-FO"/>
        </w:rPr>
        <w:t>ggaaagaagcatggt</w:t>
      </w:r>
      <w:r w:rsidRPr="000E585E">
        <w:rPr>
          <w:rFonts w:ascii="Courier New" w:eastAsia="Times New Roman" w:hAnsi="Courier New" w:cs="Courier New"/>
          <w:caps/>
          <w:color w:val="000000"/>
          <w:sz w:val="20"/>
          <w:szCs w:val="20"/>
          <w:highlight w:val="lightGray"/>
          <w:lang w:val="fo-FO"/>
        </w:rPr>
        <w:t>ggcctatggtggacc</w:t>
      </w:r>
      <w:r w:rsidRPr="000E585E">
        <w:rPr>
          <w:rFonts w:ascii="Courier New" w:eastAsia="Times New Roman" w:hAnsi="Courier New" w:cs="Courier New"/>
          <w:caps/>
          <w:color w:val="000000"/>
          <w:sz w:val="20"/>
          <w:szCs w:val="20"/>
          <w:highlight w:val="yellow"/>
          <w:lang w:val="fo-FO"/>
        </w:rPr>
        <w:t>tacttgatcagcttgtttgttaagctgggc</w:t>
      </w:r>
    </w:p>
    <w:p w14:paraId="0CB759FB" w14:textId="77777777" w:rsidR="000E585E" w:rsidRPr="000E585E" w:rsidRDefault="000E585E" w:rsidP="000E585E">
      <w:pPr>
        <w:pStyle w:val="Ingenmellomrom"/>
        <w:rPr>
          <w:rFonts w:ascii="Courier New" w:eastAsia="Times New Roman" w:hAnsi="Courier New" w:cs="Courier New"/>
          <w:caps/>
          <w:color w:val="000000"/>
          <w:sz w:val="20"/>
          <w:szCs w:val="20"/>
          <w:highlight w:val="yellow"/>
          <w:lang w:val="fo-FO"/>
        </w:rPr>
      </w:pPr>
      <w:r w:rsidRPr="000E585E">
        <w:rPr>
          <w:rFonts w:ascii="Courier New" w:eastAsia="Times New Roman" w:hAnsi="Courier New" w:cs="Courier New"/>
          <w:caps/>
          <w:color w:val="000000"/>
          <w:sz w:val="20"/>
          <w:szCs w:val="20"/>
          <w:highlight w:val="yellow"/>
          <w:lang w:val="fo-FO"/>
        </w:rPr>
        <w:t>attgaaattgctttcctcttcatcttacactatatctacaacagctttgatctgccacga</w:t>
      </w:r>
    </w:p>
    <w:p w14:paraId="7103A38F" w14:textId="77777777" w:rsidR="000E585E" w:rsidRPr="000E585E" w:rsidRDefault="000E585E" w:rsidP="000E585E">
      <w:pPr>
        <w:pStyle w:val="Ingenmellomrom"/>
        <w:rPr>
          <w:rFonts w:ascii="Courier New" w:eastAsia="Times New Roman" w:hAnsi="Courier New" w:cs="Courier New"/>
          <w:caps/>
          <w:color w:val="000000"/>
          <w:sz w:val="20"/>
          <w:szCs w:val="20"/>
          <w:lang w:val="fo-FO"/>
        </w:rPr>
      </w:pPr>
      <w:r w:rsidRPr="000E585E">
        <w:rPr>
          <w:rFonts w:ascii="Courier New" w:eastAsia="Times New Roman" w:hAnsi="Courier New" w:cs="Courier New"/>
          <w:caps/>
          <w:color w:val="000000"/>
          <w:sz w:val="20"/>
          <w:szCs w:val="20"/>
          <w:highlight w:val="yellow"/>
          <w:lang w:val="fo-FO"/>
        </w:rPr>
        <w:t>ttggtcaaa</w:t>
      </w:r>
      <w:r w:rsidRPr="000E585E">
        <w:rPr>
          <w:rFonts w:ascii="Courier New" w:eastAsia="Times New Roman" w:hAnsi="Courier New" w:cs="Courier New"/>
          <w:caps/>
          <w:color w:val="000000"/>
          <w:sz w:val="20"/>
          <w:szCs w:val="20"/>
          <w:highlight w:val="green"/>
          <w:lang w:val="fo-FO"/>
        </w:rPr>
        <w:t>tgt</w:t>
      </w:r>
      <w:r w:rsidRPr="000E585E">
        <w:rPr>
          <w:rFonts w:ascii="Courier New" w:eastAsia="Times New Roman" w:hAnsi="Courier New" w:cs="Courier New"/>
          <w:caps/>
          <w:color w:val="000000"/>
          <w:sz w:val="20"/>
          <w:szCs w:val="20"/>
          <w:highlight w:val="yellow"/>
          <w:lang w:val="fo-FO"/>
        </w:rPr>
        <w:t>gaggttaaccct</w:t>
      </w:r>
      <w:r w:rsidRPr="000E585E">
        <w:rPr>
          <w:rFonts w:ascii="Courier New" w:eastAsia="Times New Roman" w:hAnsi="Courier New" w:cs="Courier New"/>
          <w:caps/>
          <w:color w:val="000000"/>
          <w:sz w:val="20"/>
          <w:szCs w:val="20"/>
          <w:highlight w:val="green"/>
          <w:lang w:val="fo-FO"/>
        </w:rPr>
        <w:t>tgc</w:t>
      </w:r>
      <w:r w:rsidRPr="000E585E">
        <w:rPr>
          <w:rFonts w:ascii="Courier New" w:eastAsia="Times New Roman" w:hAnsi="Courier New" w:cs="Courier New"/>
          <w:caps/>
          <w:color w:val="000000"/>
          <w:sz w:val="20"/>
          <w:szCs w:val="20"/>
          <w:highlight w:val="yellow"/>
          <w:lang w:val="fo-FO"/>
        </w:rPr>
        <w:t>cccaaccaagttgat</w:t>
      </w:r>
      <w:r w:rsidRPr="000E585E">
        <w:rPr>
          <w:rFonts w:ascii="Courier New" w:eastAsia="Times New Roman" w:hAnsi="Courier New" w:cs="Courier New"/>
          <w:caps/>
          <w:color w:val="000000"/>
          <w:sz w:val="20"/>
          <w:szCs w:val="20"/>
          <w:highlight w:val="green"/>
          <w:lang w:val="fo-FO"/>
        </w:rPr>
        <w:t>tgc</w:t>
      </w:r>
      <w:r w:rsidRPr="000E585E">
        <w:rPr>
          <w:rFonts w:ascii="Courier New" w:eastAsia="Times New Roman" w:hAnsi="Courier New" w:cs="Courier New"/>
          <w:caps/>
          <w:color w:val="000000"/>
          <w:sz w:val="20"/>
          <w:szCs w:val="20"/>
          <w:highlight w:val="yellow"/>
          <w:lang w:val="fo-FO"/>
        </w:rPr>
        <w:t>tttattggtcgtcct</w:t>
      </w:r>
    </w:p>
    <w:p w14:paraId="33A699B0" w14:textId="77777777" w:rsidR="000E585E" w:rsidRPr="000E585E" w:rsidRDefault="000E585E" w:rsidP="000E585E">
      <w:pPr>
        <w:pStyle w:val="Ingenmellomrom"/>
        <w:rPr>
          <w:rFonts w:ascii="Courier New" w:eastAsia="Times New Roman" w:hAnsi="Courier New" w:cs="Courier New"/>
          <w:caps/>
          <w:color w:val="000000"/>
          <w:sz w:val="20"/>
          <w:szCs w:val="20"/>
          <w:highlight w:val="yellow"/>
          <w:lang w:val="fo-FO"/>
        </w:rPr>
      </w:pPr>
      <w:r w:rsidRPr="000E585E">
        <w:rPr>
          <w:rFonts w:ascii="Courier New" w:eastAsia="Times New Roman" w:hAnsi="Courier New" w:cs="Courier New"/>
          <w:caps/>
          <w:color w:val="000000"/>
          <w:sz w:val="20"/>
          <w:szCs w:val="20"/>
          <w:highlight w:val="yellow"/>
          <w:lang w:val="fo-FO"/>
        </w:rPr>
        <w:t>acagagaaaagagttttcacttactttatggtgggtgcctctgcattatgcattgtgcta</w:t>
      </w:r>
    </w:p>
    <w:p w14:paraId="1962CEC7" w14:textId="77777777" w:rsidR="000E585E" w:rsidRPr="000E585E" w:rsidRDefault="000E585E" w:rsidP="000E585E">
      <w:pPr>
        <w:pStyle w:val="Ingenmellomrom"/>
        <w:rPr>
          <w:rFonts w:ascii="Courier New" w:eastAsia="Times New Roman" w:hAnsi="Courier New" w:cs="Courier New"/>
          <w:caps/>
          <w:color w:val="000000"/>
          <w:sz w:val="20"/>
          <w:szCs w:val="20"/>
          <w:lang w:val="fo-FO"/>
        </w:rPr>
      </w:pPr>
      <w:r w:rsidRPr="000E585E">
        <w:rPr>
          <w:rFonts w:ascii="Courier New" w:eastAsia="Times New Roman" w:hAnsi="Courier New" w:cs="Courier New"/>
          <w:caps/>
          <w:color w:val="000000"/>
          <w:sz w:val="20"/>
          <w:szCs w:val="20"/>
          <w:highlight w:val="yellow"/>
          <w:lang w:val="fo-FO"/>
        </w:rPr>
        <w:t>agcatttgtgaaatcatctatctgattaca</w:t>
      </w:r>
      <w:r w:rsidRPr="000E585E">
        <w:rPr>
          <w:rFonts w:ascii="Courier New" w:eastAsia="Times New Roman" w:hAnsi="Courier New" w:cs="Courier New"/>
          <w:caps/>
          <w:color w:val="000000"/>
          <w:sz w:val="20"/>
          <w:szCs w:val="20"/>
          <w:highlight w:val="lightGray"/>
          <w:lang w:val="fo-FO"/>
        </w:rPr>
        <w:t>aagagattcgttcgt</w:t>
      </w:r>
      <w:r w:rsidRPr="000E585E">
        <w:rPr>
          <w:rFonts w:ascii="Courier New" w:eastAsia="Times New Roman" w:hAnsi="Courier New" w:cs="Courier New"/>
          <w:caps/>
          <w:color w:val="000000"/>
          <w:sz w:val="20"/>
          <w:szCs w:val="20"/>
          <w:lang w:val="fo-FO"/>
        </w:rPr>
        <w:t>tgtgcccaaaagatg</w:t>
      </w:r>
    </w:p>
    <w:p w14:paraId="7EA379F6" w14:textId="77777777" w:rsidR="000E585E" w:rsidRPr="000E585E" w:rsidRDefault="000E585E" w:rsidP="000E585E">
      <w:pPr>
        <w:pStyle w:val="Ingenmellomrom"/>
        <w:rPr>
          <w:rFonts w:ascii="Courier New" w:eastAsia="Times New Roman" w:hAnsi="Courier New" w:cs="Courier New"/>
          <w:caps/>
          <w:color w:val="000000"/>
          <w:sz w:val="20"/>
          <w:szCs w:val="20"/>
          <w:lang w:val="fo-FO"/>
        </w:rPr>
      </w:pPr>
      <w:r w:rsidRPr="000E585E">
        <w:rPr>
          <w:rFonts w:ascii="Courier New" w:eastAsia="Times New Roman" w:hAnsi="Courier New" w:cs="Courier New"/>
          <w:caps/>
          <w:color w:val="000000"/>
          <w:sz w:val="20"/>
          <w:szCs w:val="20"/>
          <w:lang w:val="fo-FO"/>
        </w:rPr>
        <w:t>aaaaaacgatcaaaagcgcactctgtgacctacagcaaagcttctacttgccagtgcaac</w:t>
      </w:r>
    </w:p>
    <w:p w14:paraId="608AD21E" w14:textId="77777777" w:rsidR="000E585E" w:rsidRPr="000E585E" w:rsidRDefault="000E585E" w:rsidP="000E585E">
      <w:pPr>
        <w:pStyle w:val="Ingenmellomrom"/>
        <w:rPr>
          <w:rFonts w:ascii="Courier New" w:eastAsia="Times New Roman" w:hAnsi="Courier New" w:cs="Courier New"/>
          <w:caps/>
          <w:color w:val="000000"/>
          <w:sz w:val="20"/>
          <w:szCs w:val="20"/>
          <w:lang w:val="fo-FO"/>
        </w:rPr>
      </w:pPr>
      <w:r w:rsidRPr="000E585E">
        <w:rPr>
          <w:rFonts w:ascii="Courier New" w:eastAsia="Times New Roman" w:hAnsi="Courier New" w:cs="Courier New"/>
          <w:caps/>
          <w:color w:val="000000"/>
          <w:sz w:val="20"/>
          <w:szCs w:val="20"/>
          <w:lang w:val="fo-FO"/>
        </w:rPr>
        <w:t>actggcatgaaccaaatggaactgaagcctttcaacaaaaacgataatttacgggcttca</w:t>
      </w:r>
    </w:p>
    <w:p w14:paraId="48ABBD90" w14:textId="77777777" w:rsidR="000E585E" w:rsidRPr="000E585E" w:rsidRDefault="000E585E" w:rsidP="000E585E">
      <w:pPr>
        <w:pStyle w:val="Ingenmellomrom"/>
        <w:rPr>
          <w:rFonts w:ascii="Courier New" w:eastAsia="Times New Roman" w:hAnsi="Courier New" w:cs="Courier New"/>
          <w:color w:val="000000"/>
          <w:sz w:val="20"/>
          <w:szCs w:val="20"/>
          <w:lang w:val="fo-FO"/>
        </w:rPr>
      </w:pPr>
      <w:r w:rsidRPr="000E585E">
        <w:rPr>
          <w:rFonts w:ascii="Courier New" w:eastAsia="Times New Roman" w:hAnsi="Courier New" w:cs="Courier New"/>
          <w:caps/>
          <w:color w:val="000000"/>
          <w:sz w:val="20"/>
          <w:szCs w:val="20"/>
          <w:lang w:val="fo-FO"/>
        </w:rPr>
        <w:t>gcacccaatctctctactctttag</w:t>
      </w:r>
    </w:p>
    <w:p w14:paraId="7F941008" w14:textId="77777777" w:rsidR="000E585E" w:rsidRPr="000E585E" w:rsidRDefault="000E585E" w:rsidP="000E585E">
      <w:pPr>
        <w:pStyle w:val="Ingenmellomrom"/>
        <w:rPr>
          <w:rFonts w:ascii="Courier New" w:hAnsi="Courier New" w:cs="Courier New"/>
          <w:sz w:val="20"/>
          <w:szCs w:val="20"/>
          <w:lang w:val="fo-FO"/>
        </w:rPr>
      </w:pPr>
    </w:p>
    <w:p w14:paraId="6E37F120"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&gt;Ec-gjb7-XM_028797469</w:t>
      </w:r>
    </w:p>
    <w:p w14:paraId="732A39F4" w14:textId="77777777" w:rsidR="000E585E" w:rsidRPr="00D40C6E" w:rsidRDefault="000E585E" w:rsidP="000E585E">
      <w:pPr>
        <w:pStyle w:val="HTML-forhndsformatert"/>
        <w:shd w:val="clear" w:color="auto" w:fill="FFFFFF"/>
        <w:rPr>
          <w:rStyle w:val="ffline"/>
          <w:caps/>
          <w:color w:val="000000"/>
          <w:highlight w:val="yellow"/>
          <w:lang w:val="fo-FO"/>
        </w:rPr>
      </w:pPr>
      <w:r w:rsidRPr="00D40C6E">
        <w:rPr>
          <w:rStyle w:val="ffline"/>
          <w:caps/>
          <w:color w:val="000000"/>
          <w:highlight w:val="yellow"/>
          <w:lang w:val="fo-FO"/>
        </w:rPr>
        <w:t>atgaactggggattcctcagagatctcctgagtggggtaaacaaatactccacagtgata</w:t>
      </w:r>
    </w:p>
    <w:p w14:paraId="35FE440C" w14:textId="77777777" w:rsidR="000E585E" w:rsidRPr="00D40C6E" w:rsidRDefault="000E585E" w:rsidP="000E585E">
      <w:pPr>
        <w:pStyle w:val="HTML-forhndsformatert"/>
        <w:shd w:val="clear" w:color="auto" w:fill="FFFFFF"/>
        <w:rPr>
          <w:rStyle w:val="ffline"/>
          <w:caps/>
          <w:color w:val="000000"/>
          <w:highlight w:val="yellow"/>
          <w:lang w:val="fo-FO"/>
        </w:rPr>
      </w:pPr>
      <w:r w:rsidRPr="00D40C6E">
        <w:rPr>
          <w:rStyle w:val="ffline"/>
          <w:caps/>
          <w:color w:val="000000"/>
          <w:highlight w:val="yellow"/>
          <w:lang w:val="fo-FO"/>
        </w:rPr>
        <w:t>gggaggatctggctttctgtcgtgttcatttttcgcattctgatttatgtagctgcagca</w:t>
      </w:r>
    </w:p>
    <w:p w14:paraId="76854451" w14:textId="77777777" w:rsidR="000E585E" w:rsidRPr="00D40C6E" w:rsidRDefault="000E585E" w:rsidP="000E585E">
      <w:pPr>
        <w:pStyle w:val="HTML-forhndsformatert"/>
        <w:shd w:val="clear" w:color="auto" w:fill="FFFFFF"/>
        <w:rPr>
          <w:rStyle w:val="ffline"/>
          <w:caps/>
          <w:color w:val="000000"/>
          <w:highlight w:val="yellow"/>
          <w:lang w:val="fo-FO"/>
        </w:rPr>
      </w:pPr>
      <w:r w:rsidRPr="00D40C6E">
        <w:rPr>
          <w:rStyle w:val="ffline"/>
          <w:caps/>
          <w:color w:val="000000"/>
          <w:highlight w:val="yellow"/>
          <w:lang w:val="fo-FO"/>
        </w:rPr>
        <w:t>gaacaagtctggaaggatgaacagaaggacttcgtg</w:t>
      </w:r>
      <w:r w:rsidRPr="00D40C6E">
        <w:rPr>
          <w:rStyle w:val="ffline"/>
          <w:caps/>
          <w:color w:val="000000"/>
          <w:highlight w:val="green"/>
          <w:lang w:val="fo-FO"/>
        </w:rPr>
        <w:t>tgc</w:t>
      </w:r>
      <w:r w:rsidRPr="00D40C6E">
        <w:rPr>
          <w:rStyle w:val="ffline"/>
          <w:caps/>
          <w:color w:val="000000"/>
          <w:highlight w:val="yellow"/>
          <w:lang w:val="fo-FO"/>
        </w:rPr>
        <w:t>aatacaaaccagccaggc</w:t>
      </w:r>
      <w:r w:rsidRPr="00D40C6E">
        <w:rPr>
          <w:rStyle w:val="ffline"/>
          <w:caps/>
          <w:color w:val="000000"/>
          <w:highlight w:val="green"/>
          <w:lang w:val="fo-FO"/>
        </w:rPr>
        <w:t>tgt</w:t>
      </w:r>
    </w:p>
    <w:p w14:paraId="719ACDF6" w14:textId="77777777" w:rsidR="000E585E" w:rsidRPr="00D40C6E" w:rsidRDefault="000E585E" w:rsidP="000E585E">
      <w:pPr>
        <w:pStyle w:val="HTML-forhndsformatert"/>
        <w:shd w:val="clear" w:color="auto" w:fill="FFFFFF"/>
        <w:rPr>
          <w:rStyle w:val="ffline"/>
          <w:caps/>
          <w:color w:val="000000"/>
          <w:highlight w:val="yellow"/>
          <w:lang w:val="fo-FO"/>
        </w:rPr>
      </w:pPr>
      <w:r w:rsidRPr="00D40C6E">
        <w:rPr>
          <w:rStyle w:val="ffline"/>
          <w:caps/>
          <w:color w:val="000000"/>
          <w:highlight w:val="yellow"/>
          <w:lang w:val="fo-FO"/>
        </w:rPr>
        <w:t>gagaatgtg</w:t>
      </w:r>
      <w:r w:rsidRPr="00D40C6E">
        <w:rPr>
          <w:rStyle w:val="ffline"/>
          <w:caps/>
          <w:color w:val="000000"/>
          <w:highlight w:val="green"/>
          <w:lang w:val="fo-FO"/>
        </w:rPr>
        <w:t>tgc</w:t>
      </w:r>
      <w:r w:rsidRPr="00D40C6E">
        <w:rPr>
          <w:rStyle w:val="ffline"/>
          <w:caps/>
          <w:color w:val="000000"/>
          <w:highlight w:val="yellow"/>
          <w:lang w:val="fo-FO"/>
        </w:rPr>
        <w:t>tttgatcacttctacccaatttctcaagttagactctgggccttgcag</w:t>
      </w:r>
    </w:p>
    <w:p w14:paraId="5ADC3DFE"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highlight w:val="yellow"/>
          <w:lang w:val="fo-FO"/>
        </w:rPr>
        <w:t>ctgataatggtgtccacaccgtccttgttagtggtgctgcatgttgcatac</w:t>
      </w:r>
      <w:r w:rsidRPr="00D40C6E">
        <w:rPr>
          <w:rStyle w:val="ffline"/>
          <w:caps/>
          <w:color w:val="000000"/>
          <w:highlight w:val="lightGray"/>
          <w:lang w:val="fo-FO"/>
        </w:rPr>
        <w:t>cgacaacac</w:t>
      </w:r>
    </w:p>
    <w:p w14:paraId="4E431B34"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highlight w:val="lightGray"/>
          <w:lang w:val="fo-FO"/>
        </w:rPr>
        <w:t>agagaa</w:t>
      </w:r>
      <w:r w:rsidRPr="00D40C6E">
        <w:rPr>
          <w:rStyle w:val="ffline"/>
          <w:caps/>
          <w:color w:val="000000"/>
          <w:lang w:val="fo-FO"/>
        </w:rPr>
        <w:t>agtcggtataaaaagaagctatatacaaacacagggaagatggatgga</w:t>
      </w:r>
      <w:r w:rsidRPr="00D40C6E">
        <w:rPr>
          <w:rStyle w:val="ffline"/>
          <w:caps/>
          <w:color w:val="000000"/>
          <w:highlight w:val="lightGray"/>
          <w:lang w:val="fo-FO"/>
        </w:rPr>
        <w:t>ggatta</w:t>
      </w:r>
    </w:p>
    <w:p w14:paraId="7F77833C" w14:textId="77777777" w:rsidR="000E585E" w:rsidRPr="00D40C6E" w:rsidRDefault="000E585E" w:rsidP="000E585E">
      <w:pPr>
        <w:pStyle w:val="HTML-forhndsformatert"/>
        <w:shd w:val="clear" w:color="auto" w:fill="FFFFFF"/>
        <w:rPr>
          <w:rStyle w:val="ffline"/>
          <w:caps/>
          <w:color w:val="000000"/>
          <w:highlight w:val="yellow"/>
          <w:lang w:val="fo-FO"/>
        </w:rPr>
      </w:pPr>
      <w:r w:rsidRPr="00D40C6E">
        <w:rPr>
          <w:rStyle w:val="ffline"/>
          <w:caps/>
          <w:color w:val="000000"/>
          <w:highlight w:val="lightGray"/>
          <w:lang w:val="fo-FO"/>
        </w:rPr>
        <w:t>tggtggaca</w:t>
      </w:r>
      <w:r w:rsidRPr="00D40C6E">
        <w:rPr>
          <w:rStyle w:val="ffline"/>
          <w:caps/>
          <w:color w:val="000000"/>
          <w:highlight w:val="yellow"/>
          <w:lang w:val="fo-FO"/>
        </w:rPr>
        <w:t>tatcttattagtttactattcaaaacaacctttgaagtgggctttctgtta</w:t>
      </w:r>
    </w:p>
    <w:p w14:paraId="26F2A3D6"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highlight w:val="yellow"/>
          <w:lang w:val="fo-FO"/>
        </w:rPr>
        <w:t>gcattttactatctatatagtggatttgaagtcccccagttgctccag</w:t>
      </w:r>
      <w:r w:rsidRPr="00D40C6E">
        <w:rPr>
          <w:rStyle w:val="ffline"/>
          <w:caps/>
          <w:color w:val="000000"/>
          <w:highlight w:val="green"/>
          <w:lang w:val="fo-FO"/>
        </w:rPr>
        <w:t>tgt</w:t>
      </w:r>
      <w:r w:rsidRPr="00D40C6E">
        <w:rPr>
          <w:rStyle w:val="ffline"/>
          <w:caps/>
          <w:color w:val="000000"/>
          <w:highlight w:val="yellow"/>
          <w:lang w:val="fo-FO"/>
        </w:rPr>
        <w:t>aaaattagt</w:t>
      </w:r>
    </w:p>
    <w:p w14:paraId="45841924" w14:textId="77777777" w:rsidR="000E585E" w:rsidRPr="00D40C6E" w:rsidRDefault="000E585E" w:rsidP="000E585E">
      <w:pPr>
        <w:pStyle w:val="HTML-forhndsformatert"/>
        <w:shd w:val="clear" w:color="auto" w:fill="FFFFFF"/>
        <w:rPr>
          <w:rStyle w:val="ffline"/>
          <w:caps/>
          <w:color w:val="000000"/>
          <w:highlight w:val="yellow"/>
          <w:lang w:val="fo-FO"/>
        </w:rPr>
      </w:pPr>
      <w:r w:rsidRPr="00D40C6E">
        <w:rPr>
          <w:rStyle w:val="ffline"/>
          <w:caps/>
          <w:color w:val="000000"/>
          <w:highlight w:val="yellow"/>
          <w:lang w:val="fo-FO"/>
        </w:rPr>
        <w:t>cct</w:t>
      </w:r>
      <w:r w:rsidRPr="00D40C6E">
        <w:rPr>
          <w:rStyle w:val="ffline"/>
          <w:caps/>
          <w:color w:val="000000"/>
          <w:highlight w:val="green"/>
          <w:lang w:val="fo-FO"/>
        </w:rPr>
        <w:t>tgt</w:t>
      </w:r>
      <w:r w:rsidRPr="00D40C6E">
        <w:rPr>
          <w:rStyle w:val="ffline"/>
          <w:caps/>
          <w:color w:val="000000"/>
          <w:highlight w:val="yellow"/>
          <w:lang w:val="fo-FO"/>
        </w:rPr>
        <w:t>ccaaacactgtagat</w:t>
      </w:r>
      <w:r w:rsidRPr="00D40C6E">
        <w:rPr>
          <w:rStyle w:val="ffline"/>
          <w:caps/>
          <w:color w:val="000000"/>
          <w:highlight w:val="green"/>
          <w:lang w:val="fo-FO"/>
        </w:rPr>
        <w:t>tgc</w:t>
      </w:r>
      <w:r w:rsidRPr="00D40C6E">
        <w:rPr>
          <w:rStyle w:val="ffline"/>
          <w:caps/>
          <w:color w:val="000000"/>
          <w:highlight w:val="yellow"/>
          <w:lang w:val="fo-FO"/>
        </w:rPr>
        <w:t>tacatttcacgagctacagaaaaaaaagtgtttctt</w:t>
      </w:r>
    </w:p>
    <w:p w14:paraId="77C55018" w14:textId="77777777" w:rsidR="000E585E" w:rsidRPr="00D40C6E" w:rsidRDefault="000E585E" w:rsidP="000E585E">
      <w:pPr>
        <w:pStyle w:val="HTML-forhndsformatert"/>
        <w:shd w:val="clear" w:color="auto" w:fill="FFFFFF"/>
        <w:rPr>
          <w:rStyle w:val="ffline"/>
          <w:caps/>
          <w:color w:val="000000"/>
          <w:highlight w:val="yellow"/>
          <w:lang w:val="fo-FO"/>
        </w:rPr>
      </w:pPr>
      <w:r w:rsidRPr="00D40C6E">
        <w:rPr>
          <w:rStyle w:val="ffline"/>
          <w:caps/>
          <w:color w:val="000000"/>
          <w:highlight w:val="yellow"/>
          <w:lang w:val="fo-FO"/>
        </w:rPr>
        <w:t>tacatcatgggtgtgacttccatcttatgcatcgtgctgaacatttctgaaatgatttat</w:t>
      </w:r>
    </w:p>
    <w:p w14:paraId="679E96A3"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highlight w:val="yellow"/>
          <w:lang w:val="fo-FO"/>
        </w:rPr>
        <w:t>ctttttctt</w:t>
      </w:r>
      <w:r w:rsidRPr="00D40C6E">
        <w:rPr>
          <w:rStyle w:val="ffline"/>
          <w:caps/>
          <w:color w:val="000000"/>
          <w:highlight w:val="lightGray"/>
          <w:lang w:val="fo-FO"/>
        </w:rPr>
        <w:t>aagcagtgctggaaa</w:t>
      </w:r>
      <w:r w:rsidRPr="00D40C6E">
        <w:rPr>
          <w:rStyle w:val="ffline"/>
          <w:caps/>
          <w:color w:val="000000"/>
          <w:lang w:val="fo-FO"/>
        </w:rPr>
        <w:t>tgctgtatcaaggcatatgattcagttgatgcaaag</w:t>
      </w:r>
    </w:p>
    <w:p w14:paraId="4A05D709"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agacattgtgattgtcagcagcacacaaagctaaacagtatgctttctggggatcatata</w:t>
      </w:r>
    </w:p>
    <w:p w14:paraId="5D175CB8" w14:textId="77777777" w:rsidR="000E585E" w:rsidRPr="00F7465E" w:rsidRDefault="000E585E" w:rsidP="000E585E">
      <w:pPr>
        <w:pStyle w:val="HTML-forhndsformatert"/>
        <w:shd w:val="clear" w:color="auto" w:fill="FFFFFF"/>
        <w:rPr>
          <w:color w:val="000000"/>
          <w:lang w:val="fo-FO"/>
        </w:rPr>
      </w:pPr>
      <w:r w:rsidRPr="00D40C6E">
        <w:rPr>
          <w:rStyle w:val="ffline"/>
          <w:caps/>
          <w:color w:val="000000"/>
          <w:lang w:val="fo-FO"/>
        </w:rPr>
        <w:t>atgttgaaagaagactcaacaaatacaatctgtcagactcaagaaatatga</w:t>
      </w:r>
    </w:p>
    <w:p w14:paraId="644CE0A0" w14:textId="77777777" w:rsidR="005E6C28" w:rsidRDefault="005E6C28" w:rsidP="005E6C28">
      <w:pPr>
        <w:pStyle w:val="Ingenmellomrom"/>
        <w:rPr>
          <w:rFonts w:ascii="Courier New" w:hAnsi="Courier New" w:cs="Courier New"/>
          <w:sz w:val="20"/>
          <w:szCs w:val="20"/>
          <w:lang w:val="fo-FO"/>
        </w:rPr>
      </w:pPr>
    </w:p>
    <w:p w14:paraId="74523589" w14:textId="77777777" w:rsidR="001A2A68" w:rsidRPr="000E585E" w:rsidRDefault="001A2A68" w:rsidP="001A2A68">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-gjb8.1</w:t>
      </w:r>
      <w:r w:rsidRPr="000E585E">
        <w:rPr>
          <w:rFonts w:ascii="Courier New" w:hAnsi="Courier New" w:cs="Courier New"/>
          <w:sz w:val="20"/>
          <w:szCs w:val="20"/>
          <w:lang w:val="fo-FO"/>
        </w:rPr>
        <w:t>-XM_028801319-gjb2like</w:t>
      </w:r>
    </w:p>
    <w:p w14:paraId="10DCB9B1"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atgagttggggacaactgtactctttgcttgggggtgtaaacaaacactcaaccagcttg</w:t>
      </w:r>
    </w:p>
    <w:p w14:paraId="7ECC6495"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ggaaagatatggctctcagtcctctttatttttcgcatcatgatcctggcagtggcagct</w:t>
      </w:r>
    </w:p>
    <w:p w14:paraId="023BAB8F"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gaaagtgtttggggggatgaacaaatggacttcatg</w:t>
      </w:r>
      <w:r w:rsidRPr="0001378E">
        <w:rPr>
          <w:rStyle w:val="ffline"/>
          <w:caps/>
          <w:color w:val="000000"/>
          <w:highlight w:val="green"/>
          <w:lang w:val="fo-FO"/>
        </w:rPr>
        <w:t>tgc</w:t>
      </w:r>
      <w:r w:rsidRPr="0001378E">
        <w:rPr>
          <w:rStyle w:val="ffline"/>
          <w:caps/>
          <w:color w:val="000000"/>
          <w:highlight w:val="yellow"/>
          <w:lang w:val="fo-FO"/>
        </w:rPr>
        <w:t>aacactttacaaccaggg</w:t>
      </w:r>
      <w:r w:rsidRPr="0001378E">
        <w:rPr>
          <w:rStyle w:val="ffline"/>
          <w:caps/>
          <w:color w:val="000000"/>
          <w:highlight w:val="green"/>
          <w:lang w:val="fo-FO"/>
        </w:rPr>
        <w:t>tgc</w:t>
      </w:r>
    </w:p>
    <w:p w14:paraId="46313124"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aagaatgtc</w:t>
      </w:r>
      <w:r w:rsidRPr="0001378E">
        <w:rPr>
          <w:rStyle w:val="ffline"/>
          <w:caps/>
          <w:color w:val="000000"/>
          <w:highlight w:val="green"/>
          <w:lang w:val="fo-FO"/>
        </w:rPr>
        <w:t>tgc</w:t>
      </w:r>
      <w:r w:rsidRPr="0001378E">
        <w:rPr>
          <w:rStyle w:val="ffline"/>
          <w:caps/>
          <w:color w:val="000000"/>
          <w:highlight w:val="yellow"/>
          <w:lang w:val="fo-FO"/>
        </w:rPr>
        <w:t>tatgatcattactttcccatctctcatattcgtctgtggtgcctccag</w:t>
      </w:r>
    </w:p>
    <w:p w14:paraId="683701A7" w14:textId="77777777" w:rsidR="001A2A68" w:rsidRDefault="001A2A68" w:rsidP="001A2A68">
      <w:pPr>
        <w:pStyle w:val="HTML-forhndsformatert"/>
        <w:shd w:val="clear" w:color="auto" w:fill="FFFFFF"/>
        <w:rPr>
          <w:rStyle w:val="ffline"/>
          <w:caps/>
          <w:color w:val="000000"/>
          <w:lang w:val="fo-FO"/>
        </w:rPr>
      </w:pPr>
      <w:r w:rsidRPr="0001378E">
        <w:rPr>
          <w:rStyle w:val="ffline"/>
          <w:caps/>
          <w:color w:val="000000"/>
          <w:highlight w:val="yellow"/>
          <w:lang w:val="fo-FO"/>
        </w:rPr>
        <w:t>cttatctttgtgtctactccggctctgctagtagctatgcatgtggcccac</w:t>
      </w:r>
      <w:r w:rsidRPr="001A2A68">
        <w:rPr>
          <w:rStyle w:val="ffline"/>
          <w:caps/>
          <w:color w:val="000000"/>
          <w:highlight w:val="lightGray"/>
          <w:lang w:val="fo-FO"/>
        </w:rPr>
        <w:t>agcaaaaag</w:t>
      </w:r>
    </w:p>
    <w:p w14:paraId="214750C4" w14:textId="77777777" w:rsidR="001A2A68" w:rsidRDefault="001A2A68" w:rsidP="001A2A68">
      <w:pPr>
        <w:pStyle w:val="HTML-forhndsformatert"/>
        <w:shd w:val="clear" w:color="auto" w:fill="FFFFFF"/>
        <w:rPr>
          <w:rStyle w:val="ffline"/>
          <w:caps/>
          <w:color w:val="000000"/>
          <w:lang w:val="fo-FO"/>
        </w:rPr>
      </w:pPr>
      <w:r w:rsidRPr="001A2A68">
        <w:rPr>
          <w:rStyle w:val="ffline"/>
          <w:caps/>
          <w:color w:val="000000"/>
          <w:highlight w:val="lightGray"/>
          <w:lang w:val="fo-FO"/>
        </w:rPr>
        <w:t>gaacag</w:t>
      </w:r>
      <w:r w:rsidRPr="00356245">
        <w:rPr>
          <w:rStyle w:val="ffline"/>
          <w:caps/>
          <w:color w:val="000000"/>
          <w:lang w:val="fo-FO"/>
        </w:rPr>
        <w:t>aagaaggacatcattaagactatgggagataaggctgatgaggacctagagatg</w:t>
      </w:r>
    </w:p>
    <w:p w14:paraId="47F234A9" w14:textId="77777777" w:rsidR="001A2A68" w:rsidRPr="0001378E" w:rsidRDefault="001A2A68" w:rsidP="001A2A68">
      <w:pPr>
        <w:pStyle w:val="HTML-forhndsformatert"/>
        <w:shd w:val="clear" w:color="auto" w:fill="FFFFFF"/>
        <w:rPr>
          <w:rStyle w:val="ffline"/>
          <w:caps/>
          <w:color w:val="000000"/>
          <w:highlight w:val="yellow"/>
          <w:lang w:val="fo-FO"/>
        </w:rPr>
      </w:pPr>
      <w:r w:rsidRPr="00356245">
        <w:rPr>
          <w:rStyle w:val="ffline"/>
          <w:caps/>
          <w:color w:val="000000"/>
          <w:lang w:val="fo-FO"/>
        </w:rPr>
        <w:t>ctcaagaaaaaaaggcttccaattacaggc</w:t>
      </w:r>
      <w:r w:rsidRPr="001A2A68">
        <w:rPr>
          <w:rStyle w:val="ffline"/>
          <w:caps/>
          <w:color w:val="000000"/>
          <w:highlight w:val="lightGray"/>
          <w:lang w:val="fo-FO"/>
        </w:rPr>
        <w:t>tcattatggtggact</w:t>
      </w:r>
      <w:r w:rsidRPr="0001378E">
        <w:rPr>
          <w:rStyle w:val="ffline"/>
          <w:caps/>
          <w:color w:val="000000"/>
          <w:highlight w:val="yellow"/>
          <w:lang w:val="fo-FO"/>
        </w:rPr>
        <w:t>tacacagtaagcctc</w:t>
      </w:r>
    </w:p>
    <w:p w14:paraId="31DB1FD9"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tttttcaggctggcatttgaaggggctttcatttatgttttttacttgttgtacagtgga</w:t>
      </w:r>
    </w:p>
    <w:p w14:paraId="3E618340" w14:textId="77777777" w:rsidR="001A2A68" w:rsidRDefault="001A2A68" w:rsidP="001A2A68">
      <w:pPr>
        <w:pStyle w:val="HTML-forhndsformatert"/>
        <w:shd w:val="clear" w:color="auto" w:fill="FFFFFF"/>
        <w:rPr>
          <w:rStyle w:val="ffline"/>
          <w:caps/>
          <w:color w:val="000000"/>
          <w:lang w:val="fo-FO"/>
        </w:rPr>
      </w:pPr>
      <w:r w:rsidRPr="0001378E">
        <w:rPr>
          <w:rStyle w:val="ffline"/>
          <w:caps/>
          <w:color w:val="000000"/>
          <w:highlight w:val="yellow"/>
          <w:lang w:val="fo-FO"/>
        </w:rPr>
        <w:t>ttccagatgccccgcctggtaaag</w:t>
      </w:r>
      <w:r w:rsidRPr="0001378E">
        <w:rPr>
          <w:rStyle w:val="ffline"/>
          <w:caps/>
          <w:color w:val="000000"/>
          <w:highlight w:val="green"/>
          <w:lang w:val="fo-FO"/>
        </w:rPr>
        <w:t>tgt</w:t>
      </w:r>
      <w:r w:rsidRPr="0001378E">
        <w:rPr>
          <w:rStyle w:val="ffline"/>
          <w:caps/>
          <w:color w:val="000000"/>
          <w:highlight w:val="yellow"/>
          <w:lang w:val="fo-FO"/>
        </w:rPr>
        <w:t>gatgcatggcca</w:t>
      </w:r>
      <w:r w:rsidRPr="0001378E">
        <w:rPr>
          <w:rStyle w:val="ffline"/>
          <w:caps/>
          <w:color w:val="000000"/>
          <w:highlight w:val="green"/>
          <w:lang w:val="fo-FO"/>
        </w:rPr>
        <w:t>tgt</w:t>
      </w:r>
      <w:r w:rsidRPr="0001378E">
        <w:rPr>
          <w:rStyle w:val="ffline"/>
          <w:caps/>
          <w:color w:val="000000"/>
          <w:highlight w:val="yellow"/>
          <w:lang w:val="fo-FO"/>
        </w:rPr>
        <w:t>cctaatgtggtggat</w:t>
      </w:r>
      <w:r w:rsidRPr="0001378E">
        <w:rPr>
          <w:rStyle w:val="ffline"/>
          <w:caps/>
          <w:color w:val="000000"/>
          <w:highlight w:val="green"/>
          <w:lang w:val="fo-FO"/>
        </w:rPr>
        <w:t>tgc</w:t>
      </w:r>
    </w:p>
    <w:p w14:paraId="3DF509AA"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ttcatttcacgtcccacagagaaaaccgtgtttaccattttcatgattagtgcctctgca</w:t>
      </w:r>
    </w:p>
    <w:p w14:paraId="7C80894F" w14:textId="77777777" w:rsidR="001A2A68" w:rsidRDefault="001A2A68" w:rsidP="001A2A68">
      <w:pPr>
        <w:pStyle w:val="HTML-forhndsformatert"/>
        <w:shd w:val="clear" w:color="auto" w:fill="FFFFFF"/>
        <w:rPr>
          <w:rStyle w:val="ffline"/>
          <w:caps/>
          <w:color w:val="000000"/>
          <w:lang w:val="fo-FO"/>
        </w:rPr>
      </w:pPr>
      <w:r w:rsidRPr="0001378E">
        <w:rPr>
          <w:rStyle w:val="ffline"/>
          <w:caps/>
          <w:color w:val="000000"/>
          <w:highlight w:val="yellow"/>
          <w:lang w:val="fo-FO"/>
        </w:rPr>
        <w:t>ctctgtatggtcctcaatgtggcagaaatgtgctatttggtggtc</w:t>
      </w:r>
      <w:r w:rsidRPr="001A2A68">
        <w:rPr>
          <w:rStyle w:val="ffline"/>
          <w:caps/>
          <w:color w:val="000000"/>
          <w:highlight w:val="lightGray"/>
          <w:lang w:val="fo-FO"/>
        </w:rPr>
        <w:t>aaagccctagtacgc</w:t>
      </w:r>
    </w:p>
    <w:p w14:paraId="6A2091A2" w14:textId="77777777" w:rsidR="001A2A68" w:rsidRDefault="001A2A68" w:rsidP="001A2A68">
      <w:pPr>
        <w:pStyle w:val="HTML-forhndsformatert"/>
        <w:shd w:val="clear" w:color="auto" w:fill="FFFFFF"/>
        <w:rPr>
          <w:rStyle w:val="ffline"/>
          <w:caps/>
          <w:color w:val="000000"/>
          <w:lang w:val="fo-FO"/>
        </w:rPr>
      </w:pPr>
      <w:r w:rsidRPr="00356245">
        <w:rPr>
          <w:rStyle w:val="ffline"/>
          <w:caps/>
          <w:color w:val="000000"/>
          <w:lang w:val="fo-FO"/>
        </w:rPr>
        <w:t>tattgcaagtgctcccagcagggggtcagtgctcaccagctccccaatggtatggagtac</w:t>
      </w:r>
    </w:p>
    <w:p w14:paraId="7E7FF074" w14:textId="77777777" w:rsidR="001A2A68" w:rsidRDefault="001A2A68" w:rsidP="001A2A68">
      <w:pPr>
        <w:pStyle w:val="HTML-forhndsformatert"/>
        <w:shd w:val="clear" w:color="auto" w:fill="FFFFFF"/>
        <w:rPr>
          <w:rStyle w:val="ffline"/>
          <w:caps/>
          <w:color w:val="000000"/>
          <w:lang w:val="fo-FO"/>
        </w:rPr>
      </w:pPr>
      <w:r w:rsidRPr="00356245">
        <w:rPr>
          <w:rStyle w:val="ffline"/>
          <w:caps/>
          <w:color w:val="000000"/>
          <w:lang w:val="fo-FO"/>
        </w:rPr>
        <w:t>ctgcagaacaaggagaaggggcagctgctttctgaggcctcttctagcaaagacagttcc</w:t>
      </w:r>
    </w:p>
    <w:p w14:paraId="0D3894F8" w14:textId="77777777" w:rsidR="001A2A68" w:rsidRDefault="001A2A68" w:rsidP="001A2A68">
      <w:pPr>
        <w:pStyle w:val="HTML-forhndsformatert"/>
        <w:shd w:val="clear" w:color="auto" w:fill="FFFFFF"/>
        <w:rPr>
          <w:rStyle w:val="ffline"/>
          <w:caps/>
          <w:color w:val="000000"/>
          <w:lang w:val="fo-FO"/>
        </w:rPr>
      </w:pPr>
      <w:r w:rsidRPr="00356245">
        <w:rPr>
          <w:rStyle w:val="ffline"/>
          <w:caps/>
          <w:color w:val="000000"/>
          <w:lang w:val="fo-FO"/>
        </w:rPr>
        <w:t>atggacaagcttgcatag</w:t>
      </w:r>
    </w:p>
    <w:p w14:paraId="4EB7A743" w14:textId="77777777" w:rsidR="001A2A68" w:rsidRPr="000E585E" w:rsidRDefault="001A2A68" w:rsidP="001A2A68">
      <w:pPr>
        <w:pStyle w:val="Ingenmellomrom"/>
        <w:rPr>
          <w:rFonts w:ascii="Courier New" w:hAnsi="Courier New" w:cs="Courier New"/>
          <w:sz w:val="20"/>
          <w:szCs w:val="20"/>
          <w:lang w:val="fo-FO"/>
        </w:rPr>
      </w:pPr>
    </w:p>
    <w:p w14:paraId="7698A5E1" w14:textId="77777777" w:rsidR="001A2A68" w:rsidRPr="00F7465E" w:rsidRDefault="001A2A68" w:rsidP="001A2A68">
      <w:pPr>
        <w:pStyle w:val="Ingenmellomrom"/>
        <w:rPr>
          <w:rFonts w:ascii="Courier New" w:hAnsi="Courier New" w:cs="Courier New"/>
          <w:sz w:val="20"/>
          <w:szCs w:val="20"/>
        </w:rPr>
      </w:pPr>
      <w:r w:rsidRPr="000E585E">
        <w:rPr>
          <w:rFonts w:ascii="Courier New" w:hAnsi="Courier New" w:cs="Courier New"/>
          <w:sz w:val="20"/>
          <w:szCs w:val="20"/>
          <w:lang w:val="fo-FO"/>
        </w:rPr>
        <w:t>&gt;Ec</w:t>
      </w:r>
      <w:r>
        <w:rPr>
          <w:rFonts w:ascii="Courier New" w:hAnsi="Courier New" w:cs="Courier New"/>
          <w:sz w:val="20"/>
          <w:szCs w:val="20"/>
          <w:lang w:val="fo-FO"/>
        </w:rPr>
        <w:t>-gjb8.2</w:t>
      </w:r>
      <w:r w:rsidRPr="000E585E">
        <w:rPr>
          <w:rFonts w:ascii="Courier New" w:hAnsi="Courier New" w:cs="Courier New"/>
          <w:sz w:val="20"/>
          <w:szCs w:val="20"/>
          <w:lang w:val="fo-FO"/>
        </w:rPr>
        <w:t xml:space="preserve">-XM_028800567-gjb2like 95% identical to XM_028801319. </w:t>
      </w:r>
      <w:r>
        <w:rPr>
          <w:rFonts w:ascii="Courier New" w:hAnsi="Courier New" w:cs="Courier New"/>
          <w:sz w:val="20"/>
          <w:szCs w:val="20"/>
        </w:rPr>
        <w:t>Although located on different contigs, it is considered likely that the two sequences are generated by gene duplication</w:t>
      </w:r>
    </w:p>
    <w:p w14:paraId="5920A232"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atgagttggggacaactgtactctctacttgggggtgtaaacaaacactcaaccagcttg</w:t>
      </w:r>
    </w:p>
    <w:p w14:paraId="53FB42F0"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ggaaagatatggctctctgtcctctttatttttcgtatcatgatcctggtggtagcagct</w:t>
      </w:r>
    </w:p>
    <w:p w14:paraId="6943C4CE"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gaaagtgtttggggggatgagcagtcggacttcacg</w:t>
      </w:r>
      <w:r w:rsidRPr="0001378E">
        <w:rPr>
          <w:rStyle w:val="ffline"/>
          <w:caps/>
          <w:color w:val="000000"/>
          <w:highlight w:val="green"/>
          <w:lang w:val="fo-FO"/>
        </w:rPr>
        <w:t>tgc</w:t>
      </w:r>
      <w:r w:rsidRPr="0001378E">
        <w:rPr>
          <w:rStyle w:val="ffline"/>
          <w:caps/>
          <w:color w:val="000000"/>
          <w:highlight w:val="yellow"/>
          <w:lang w:val="fo-FO"/>
        </w:rPr>
        <w:t>aacactttacaaccaggg</w:t>
      </w:r>
      <w:r w:rsidRPr="0001378E">
        <w:rPr>
          <w:rStyle w:val="ffline"/>
          <w:caps/>
          <w:color w:val="000000"/>
          <w:highlight w:val="green"/>
          <w:lang w:val="fo-FO"/>
        </w:rPr>
        <w:t>tgc</w:t>
      </w:r>
    </w:p>
    <w:p w14:paraId="67E207F2"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aagaatgtc</w:t>
      </w:r>
      <w:r w:rsidRPr="0001378E">
        <w:rPr>
          <w:rStyle w:val="ffline"/>
          <w:caps/>
          <w:color w:val="000000"/>
          <w:highlight w:val="green"/>
          <w:lang w:val="fo-FO"/>
        </w:rPr>
        <w:t>tgc</w:t>
      </w:r>
      <w:r w:rsidRPr="0001378E">
        <w:rPr>
          <w:rStyle w:val="ffline"/>
          <w:caps/>
          <w:color w:val="000000"/>
          <w:highlight w:val="yellow"/>
          <w:lang w:val="fo-FO"/>
        </w:rPr>
        <w:t>tatgatcattactttcccatctctcatattcgtctgtggtgcctccag</w:t>
      </w:r>
    </w:p>
    <w:p w14:paraId="6557CB71" w14:textId="77777777" w:rsidR="001A2A68" w:rsidRDefault="001A2A68" w:rsidP="001A2A68">
      <w:pPr>
        <w:pStyle w:val="HTML-forhndsformatert"/>
        <w:shd w:val="clear" w:color="auto" w:fill="FFFFFF"/>
        <w:rPr>
          <w:rStyle w:val="ffline"/>
          <w:caps/>
          <w:color w:val="000000"/>
          <w:lang w:val="fo-FO"/>
        </w:rPr>
      </w:pPr>
      <w:r w:rsidRPr="0001378E">
        <w:rPr>
          <w:rStyle w:val="ffline"/>
          <w:caps/>
          <w:color w:val="000000"/>
          <w:highlight w:val="yellow"/>
          <w:lang w:val="fo-FO"/>
        </w:rPr>
        <w:t>cttatctttgtgtctactccggctctcctagtagctatgcatgtggcccac</w:t>
      </w:r>
      <w:r w:rsidRPr="001A2A68">
        <w:rPr>
          <w:rStyle w:val="ffline"/>
          <w:caps/>
          <w:color w:val="000000"/>
          <w:highlight w:val="lightGray"/>
          <w:lang w:val="fo-FO"/>
        </w:rPr>
        <w:t>agcaaaaag</w:t>
      </w:r>
    </w:p>
    <w:p w14:paraId="7424A9E8" w14:textId="77777777" w:rsidR="001A2A68" w:rsidRDefault="001A2A68" w:rsidP="001A2A68">
      <w:pPr>
        <w:pStyle w:val="HTML-forhndsformatert"/>
        <w:shd w:val="clear" w:color="auto" w:fill="FFFFFF"/>
        <w:rPr>
          <w:rStyle w:val="ffline"/>
          <w:caps/>
          <w:color w:val="000000"/>
          <w:lang w:val="fo-FO"/>
        </w:rPr>
      </w:pPr>
      <w:r w:rsidRPr="001A2A68">
        <w:rPr>
          <w:rStyle w:val="ffline"/>
          <w:caps/>
          <w:color w:val="000000"/>
          <w:highlight w:val="lightGray"/>
          <w:lang w:val="fo-FO"/>
        </w:rPr>
        <w:t>gaacag</w:t>
      </w:r>
      <w:r w:rsidRPr="0001378E">
        <w:rPr>
          <w:rStyle w:val="ffline"/>
          <w:caps/>
          <w:color w:val="000000"/>
          <w:lang w:val="fo-FO"/>
        </w:rPr>
        <w:t>aagaaggacatcattaagactatgggagataaggctgatgaggacctagagatg</w:t>
      </w:r>
    </w:p>
    <w:p w14:paraId="3D970CC9"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lang w:val="fo-FO"/>
        </w:rPr>
        <w:t>ctcaagaaaaaaaggcttccaattacaggc</w:t>
      </w:r>
      <w:r w:rsidRPr="001A2A68">
        <w:rPr>
          <w:rStyle w:val="ffline"/>
          <w:caps/>
          <w:color w:val="000000"/>
          <w:highlight w:val="lightGray"/>
          <w:lang w:val="fo-FO"/>
        </w:rPr>
        <w:t>tccttatggtggact</w:t>
      </w:r>
      <w:r w:rsidRPr="0001378E">
        <w:rPr>
          <w:rStyle w:val="ffline"/>
          <w:caps/>
          <w:color w:val="000000"/>
          <w:highlight w:val="yellow"/>
          <w:lang w:val="fo-FO"/>
        </w:rPr>
        <w:t>tacactgtaagcctc</w:t>
      </w:r>
    </w:p>
    <w:p w14:paraId="66D25D40"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tttttcaggctggcatttgaaggggctttcatttatgttttttacttgttgtacagtgga</w:t>
      </w:r>
    </w:p>
    <w:p w14:paraId="2F503F1C" w14:textId="77777777" w:rsidR="001A2A68" w:rsidRDefault="001A2A68" w:rsidP="001A2A68">
      <w:pPr>
        <w:pStyle w:val="HTML-forhndsformatert"/>
        <w:shd w:val="clear" w:color="auto" w:fill="FFFFFF"/>
        <w:rPr>
          <w:rStyle w:val="ffline"/>
          <w:caps/>
          <w:color w:val="000000"/>
          <w:lang w:val="fo-FO"/>
        </w:rPr>
      </w:pPr>
      <w:r w:rsidRPr="0001378E">
        <w:rPr>
          <w:rStyle w:val="ffline"/>
          <w:caps/>
          <w:color w:val="000000"/>
          <w:highlight w:val="yellow"/>
          <w:lang w:val="fo-FO"/>
        </w:rPr>
        <w:t>ttccagatgccccgcctggtaaag</w:t>
      </w:r>
      <w:r w:rsidRPr="0001378E">
        <w:rPr>
          <w:rStyle w:val="ffline"/>
          <w:caps/>
          <w:color w:val="000000"/>
          <w:highlight w:val="green"/>
          <w:lang w:val="fo-FO"/>
        </w:rPr>
        <w:t>tgt</w:t>
      </w:r>
      <w:r w:rsidRPr="0001378E">
        <w:rPr>
          <w:rStyle w:val="ffline"/>
          <w:caps/>
          <w:color w:val="000000"/>
          <w:highlight w:val="yellow"/>
          <w:lang w:val="fo-FO"/>
        </w:rPr>
        <w:t>gatgcatggcca</w:t>
      </w:r>
      <w:r w:rsidRPr="0001378E">
        <w:rPr>
          <w:rStyle w:val="ffline"/>
          <w:caps/>
          <w:color w:val="000000"/>
          <w:highlight w:val="green"/>
          <w:lang w:val="fo-FO"/>
        </w:rPr>
        <w:t>tgt</w:t>
      </w:r>
      <w:r w:rsidRPr="0001378E">
        <w:rPr>
          <w:rStyle w:val="ffline"/>
          <w:caps/>
          <w:color w:val="000000"/>
          <w:highlight w:val="yellow"/>
          <w:lang w:val="fo-FO"/>
        </w:rPr>
        <w:t>cctaatgtggtggat</w:t>
      </w:r>
      <w:r w:rsidRPr="0001378E">
        <w:rPr>
          <w:rStyle w:val="ffline"/>
          <w:caps/>
          <w:color w:val="000000"/>
          <w:highlight w:val="green"/>
          <w:lang w:val="fo-FO"/>
        </w:rPr>
        <w:t>tgc</w:t>
      </w:r>
    </w:p>
    <w:p w14:paraId="3491ED5D" w14:textId="77777777" w:rsidR="001A2A68" w:rsidRPr="0001378E" w:rsidRDefault="001A2A68" w:rsidP="001A2A68">
      <w:pPr>
        <w:pStyle w:val="HTML-forhndsformatert"/>
        <w:shd w:val="clear" w:color="auto" w:fill="FFFFFF"/>
        <w:rPr>
          <w:rStyle w:val="ffline"/>
          <w:caps/>
          <w:color w:val="000000"/>
          <w:highlight w:val="yellow"/>
          <w:lang w:val="fo-FO"/>
        </w:rPr>
      </w:pPr>
      <w:r w:rsidRPr="0001378E">
        <w:rPr>
          <w:rStyle w:val="ffline"/>
          <w:caps/>
          <w:color w:val="000000"/>
          <w:highlight w:val="yellow"/>
          <w:lang w:val="fo-FO"/>
        </w:rPr>
        <w:t>ttcatttcacgacccacagagaaaaccgtgtttaccattttcatgattagtgcctctgca</w:t>
      </w:r>
    </w:p>
    <w:p w14:paraId="5D4BDA9B" w14:textId="77777777" w:rsidR="001A2A68" w:rsidRDefault="001A2A68" w:rsidP="001A2A68">
      <w:pPr>
        <w:pStyle w:val="HTML-forhndsformatert"/>
        <w:shd w:val="clear" w:color="auto" w:fill="FFFFFF"/>
        <w:rPr>
          <w:rStyle w:val="ffline"/>
          <w:caps/>
          <w:color w:val="000000"/>
          <w:lang w:val="fo-FO"/>
        </w:rPr>
      </w:pPr>
      <w:r w:rsidRPr="0001378E">
        <w:rPr>
          <w:rStyle w:val="ffline"/>
          <w:caps/>
          <w:color w:val="000000"/>
          <w:highlight w:val="yellow"/>
          <w:lang w:val="fo-FO"/>
        </w:rPr>
        <w:t>ctctgtatggtgctcaatgtggcagaaatgtgctatttggtggtc</w:t>
      </w:r>
      <w:r w:rsidRPr="001A2A68">
        <w:rPr>
          <w:rStyle w:val="ffline"/>
          <w:caps/>
          <w:color w:val="000000"/>
          <w:highlight w:val="lightGray"/>
          <w:lang w:val="fo-FO"/>
        </w:rPr>
        <w:t>aaagccctagtacgc</w:t>
      </w:r>
    </w:p>
    <w:p w14:paraId="420E53A3" w14:textId="77777777" w:rsidR="001A2A68" w:rsidRDefault="001A2A68" w:rsidP="001A2A68">
      <w:pPr>
        <w:pStyle w:val="HTML-forhndsformatert"/>
        <w:shd w:val="clear" w:color="auto" w:fill="FFFFFF"/>
        <w:rPr>
          <w:rStyle w:val="ffline"/>
          <w:caps/>
          <w:color w:val="000000"/>
          <w:lang w:val="fo-FO"/>
        </w:rPr>
      </w:pPr>
      <w:r w:rsidRPr="0001378E">
        <w:rPr>
          <w:rStyle w:val="ffline"/>
          <w:caps/>
          <w:color w:val="000000"/>
          <w:lang w:val="fo-FO"/>
        </w:rPr>
        <w:lastRenderedPageBreak/>
        <w:t>tgttgcaggcgttcacagcaaaggtcttatcaccccagccatctgcccaaagggaaggag</w:t>
      </w:r>
    </w:p>
    <w:p w14:paraId="3AAB5A33" w14:textId="77777777" w:rsidR="001A2A68" w:rsidRDefault="001A2A68" w:rsidP="001A2A68">
      <w:pPr>
        <w:pStyle w:val="HTML-forhndsformatert"/>
        <w:shd w:val="clear" w:color="auto" w:fill="FFFFFF"/>
        <w:rPr>
          <w:rStyle w:val="ffline"/>
          <w:caps/>
          <w:color w:val="000000"/>
          <w:lang w:val="fo-FO"/>
        </w:rPr>
      </w:pPr>
      <w:r w:rsidRPr="0001378E">
        <w:rPr>
          <w:rStyle w:val="ffline"/>
          <w:caps/>
          <w:color w:val="000000"/>
          <w:lang w:val="fo-FO"/>
        </w:rPr>
        <w:t>cacctgcagaacaagaagaatgagcagctgctttccgaggcctcttctagcaaagacagc</w:t>
      </w:r>
    </w:p>
    <w:p w14:paraId="5AB02307" w14:textId="77777777" w:rsidR="001A2A68" w:rsidRPr="0001378E" w:rsidRDefault="001A2A68" w:rsidP="001A2A68">
      <w:pPr>
        <w:pStyle w:val="HTML-forhndsformatert"/>
        <w:shd w:val="clear" w:color="auto" w:fill="FFFFFF"/>
        <w:rPr>
          <w:caps/>
          <w:color w:val="000000"/>
          <w:lang w:val="fo-FO"/>
        </w:rPr>
      </w:pPr>
      <w:r w:rsidRPr="0001378E">
        <w:rPr>
          <w:rStyle w:val="ffline"/>
          <w:caps/>
          <w:color w:val="000000"/>
          <w:lang w:val="fo-FO"/>
        </w:rPr>
        <w:t>tccatggacaagcttgcatag</w:t>
      </w:r>
    </w:p>
    <w:p w14:paraId="323CAED7" w14:textId="77777777" w:rsidR="001A2A68" w:rsidRDefault="001A2A68" w:rsidP="005E6C28">
      <w:pPr>
        <w:pStyle w:val="Ingenmellomrom"/>
        <w:rPr>
          <w:rFonts w:ascii="Courier New" w:hAnsi="Courier New" w:cs="Courier New"/>
          <w:sz w:val="20"/>
          <w:szCs w:val="20"/>
          <w:lang w:val="fo-FO"/>
        </w:rPr>
      </w:pPr>
    </w:p>
    <w:p w14:paraId="5D0C4C24" w14:textId="77777777" w:rsidR="005E6C28" w:rsidRPr="000E585E" w:rsidRDefault="005E6C28" w:rsidP="005E6C28">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-gjb9</w:t>
      </w:r>
      <w:r w:rsidRPr="000E585E">
        <w:rPr>
          <w:rFonts w:ascii="Courier New" w:hAnsi="Courier New" w:cs="Courier New"/>
          <w:sz w:val="20"/>
          <w:szCs w:val="20"/>
          <w:lang w:val="fo-FO"/>
        </w:rPr>
        <w:t>-XM_028819741-gjb4like</w:t>
      </w:r>
    </w:p>
    <w:p w14:paraId="3BD1D958" w14:textId="77777777" w:rsidR="005E6C28" w:rsidRPr="0002469C" w:rsidRDefault="005E6C28" w:rsidP="005E6C28">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atgaattgggcatttctggaaggactaataagtggtgttaataagtactcaactggcttt</w:t>
      </w:r>
    </w:p>
    <w:p w14:paraId="7C8BDDC1" w14:textId="77777777" w:rsidR="005E6C28" w:rsidRPr="0002469C" w:rsidRDefault="005E6C28" w:rsidP="005E6C28">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ggccgggtgtggcttacaatggtcttcatttttagagtcttggtgtttgtggtagcagct</w:t>
      </w:r>
    </w:p>
    <w:p w14:paraId="1CC73EAF" w14:textId="77777777" w:rsidR="005E6C28" w:rsidRPr="0002469C" w:rsidRDefault="005E6C28" w:rsidP="005E6C28">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caaaaagtatggggtgatgaaacaagtgattttatt</w:t>
      </w:r>
      <w:r w:rsidRPr="0002469C">
        <w:rPr>
          <w:rStyle w:val="ffline"/>
          <w:caps/>
          <w:color w:val="000000"/>
          <w:highlight w:val="green"/>
          <w:lang w:val="fo-FO"/>
        </w:rPr>
        <w:t>tgc</w:t>
      </w:r>
      <w:r w:rsidRPr="0002469C">
        <w:rPr>
          <w:rStyle w:val="ffline"/>
          <w:caps/>
          <w:color w:val="000000"/>
          <w:highlight w:val="yellow"/>
          <w:lang w:val="fo-FO"/>
        </w:rPr>
        <w:t>aacaccaggcagccaggc</w:t>
      </w:r>
      <w:r w:rsidRPr="0002469C">
        <w:rPr>
          <w:rStyle w:val="ffline"/>
          <w:caps/>
          <w:color w:val="000000"/>
          <w:highlight w:val="green"/>
          <w:lang w:val="fo-FO"/>
        </w:rPr>
        <w:t>tgt</w:t>
      </w:r>
    </w:p>
    <w:p w14:paraId="22BC85EF" w14:textId="77777777" w:rsidR="005E6C28" w:rsidRPr="0002469C" w:rsidRDefault="005E6C28" w:rsidP="005E6C28">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gagaatgtc</w:t>
      </w:r>
      <w:r w:rsidRPr="0002469C">
        <w:rPr>
          <w:rStyle w:val="ffline"/>
          <w:caps/>
          <w:color w:val="000000"/>
          <w:highlight w:val="green"/>
          <w:lang w:val="fo-FO"/>
        </w:rPr>
        <w:t>tgc</w:t>
      </w:r>
      <w:r w:rsidRPr="0002469C">
        <w:rPr>
          <w:rStyle w:val="ffline"/>
          <w:caps/>
          <w:color w:val="000000"/>
          <w:highlight w:val="yellow"/>
          <w:lang w:val="fo-FO"/>
        </w:rPr>
        <w:t>tatgatagtgtttttccgatctctcatatacgtatttgggctttgcaa</w:t>
      </w:r>
    </w:p>
    <w:p w14:paraId="356AEACE" w14:textId="77777777" w:rsidR="005E6C28" w:rsidRDefault="005E6C28" w:rsidP="005E6C28">
      <w:pPr>
        <w:pStyle w:val="HTML-forhndsformatert"/>
        <w:shd w:val="clear" w:color="auto" w:fill="FFFFFF"/>
        <w:rPr>
          <w:rStyle w:val="ffline"/>
          <w:caps/>
          <w:color w:val="000000"/>
          <w:lang w:val="fo-FO"/>
        </w:rPr>
      </w:pPr>
      <w:r w:rsidRPr="0002469C">
        <w:rPr>
          <w:rStyle w:val="ffline"/>
          <w:caps/>
          <w:color w:val="000000"/>
          <w:highlight w:val="yellow"/>
          <w:lang w:val="fo-FO"/>
        </w:rPr>
        <w:t>ctgatatttgtgacctgcccttctctgcttgttgtagcccatgtgaaattt</w:t>
      </w:r>
      <w:r w:rsidRPr="0002469C">
        <w:rPr>
          <w:rStyle w:val="ffline"/>
          <w:caps/>
          <w:color w:val="000000"/>
          <w:highlight w:val="lightGray"/>
          <w:lang w:val="fo-FO"/>
        </w:rPr>
        <w:t>cgggaagag</w:t>
      </w:r>
    </w:p>
    <w:p w14:paraId="61BEB787" w14:textId="77777777" w:rsidR="005E6C28" w:rsidRDefault="005E6C28" w:rsidP="005E6C28">
      <w:pPr>
        <w:pStyle w:val="HTML-forhndsformatert"/>
        <w:shd w:val="clear" w:color="auto" w:fill="FFFFFF"/>
        <w:rPr>
          <w:rStyle w:val="ffline"/>
          <w:caps/>
          <w:color w:val="000000"/>
          <w:lang w:val="fo-FO"/>
        </w:rPr>
      </w:pPr>
      <w:r w:rsidRPr="0002469C">
        <w:rPr>
          <w:rStyle w:val="ffline"/>
          <w:caps/>
          <w:color w:val="000000"/>
          <w:highlight w:val="lightGray"/>
          <w:lang w:val="fo-FO"/>
        </w:rPr>
        <w:t>aaggac</w:t>
      </w:r>
      <w:r w:rsidRPr="0002469C">
        <w:rPr>
          <w:rStyle w:val="ffline"/>
          <w:caps/>
          <w:color w:val="000000"/>
          <w:lang w:val="fo-FO"/>
        </w:rPr>
        <w:t>aaaaagtatgcagctgggcacaaaggctcccatctttacaacaaccctggaaaa</w:t>
      </w:r>
    </w:p>
    <w:p w14:paraId="6C9395F3" w14:textId="77777777" w:rsidR="005E6C28" w:rsidRPr="0002469C" w:rsidRDefault="005E6C28" w:rsidP="005E6C28">
      <w:pPr>
        <w:pStyle w:val="HTML-forhndsformatert"/>
        <w:shd w:val="clear" w:color="auto" w:fill="FFFFFF"/>
        <w:rPr>
          <w:rStyle w:val="ffline"/>
          <w:caps/>
          <w:color w:val="000000"/>
          <w:highlight w:val="yellow"/>
          <w:lang w:val="fo-FO"/>
        </w:rPr>
      </w:pPr>
      <w:r w:rsidRPr="0002469C">
        <w:rPr>
          <w:rStyle w:val="ffline"/>
          <w:caps/>
          <w:color w:val="000000"/>
          <w:lang w:val="fo-FO"/>
        </w:rPr>
        <w:t>aagcatggt</w:t>
      </w:r>
      <w:r w:rsidRPr="0002469C">
        <w:rPr>
          <w:rStyle w:val="ffline"/>
          <w:caps/>
          <w:color w:val="000000"/>
          <w:highlight w:val="lightGray"/>
          <w:lang w:val="fo-FO"/>
        </w:rPr>
        <w:t>ggactgtggtggaca</w:t>
      </w:r>
      <w:r w:rsidRPr="0002469C">
        <w:rPr>
          <w:rStyle w:val="ffline"/>
          <w:caps/>
          <w:color w:val="000000"/>
          <w:highlight w:val="yellow"/>
          <w:lang w:val="fo-FO"/>
        </w:rPr>
        <w:t>tatctcctgagtcttgtttttaaggcttgcttggat</w:t>
      </w:r>
    </w:p>
    <w:p w14:paraId="74EC784C" w14:textId="77777777" w:rsidR="005E6C28" w:rsidRPr="0002469C" w:rsidRDefault="005E6C28" w:rsidP="005E6C28">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gctatattcttgtacatcttatactacatctatgaaggctatgatctacctcggctcacc</w:t>
      </w:r>
    </w:p>
    <w:p w14:paraId="2ECFE08A" w14:textId="77777777" w:rsidR="005E6C28" w:rsidRDefault="005E6C28" w:rsidP="005E6C28">
      <w:pPr>
        <w:pStyle w:val="HTML-forhndsformatert"/>
        <w:shd w:val="clear" w:color="auto" w:fill="FFFFFF"/>
        <w:rPr>
          <w:rStyle w:val="ffline"/>
          <w:caps/>
          <w:color w:val="000000"/>
          <w:lang w:val="fo-FO"/>
        </w:rPr>
      </w:pPr>
      <w:r w:rsidRPr="0002469C">
        <w:rPr>
          <w:rStyle w:val="ffline"/>
          <w:caps/>
          <w:color w:val="000000"/>
          <w:highlight w:val="yellow"/>
          <w:lang w:val="fo-FO"/>
        </w:rPr>
        <w:t>aag</w:t>
      </w:r>
      <w:r w:rsidRPr="0002469C">
        <w:rPr>
          <w:rStyle w:val="ffline"/>
          <w:caps/>
          <w:color w:val="000000"/>
          <w:highlight w:val="green"/>
          <w:lang w:val="fo-FO"/>
        </w:rPr>
        <w:t>tgt</w:t>
      </w:r>
      <w:r w:rsidRPr="0002469C">
        <w:rPr>
          <w:rStyle w:val="ffline"/>
          <w:caps/>
          <w:color w:val="000000"/>
          <w:highlight w:val="yellow"/>
          <w:lang w:val="fo-FO"/>
        </w:rPr>
        <w:t>tctcttccacca</w:t>
      </w:r>
      <w:r w:rsidRPr="0002469C">
        <w:rPr>
          <w:rStyle w:val="ffline"/>
          <w:caps/>
          <w:color w:val="000000"/>
          <w:highlight w:val="green"/>
          <w:lang w:val="fo-FO"/>
        </w:rPr>
        <w:t>tgt</w:t>
      </w:r>
      <w:r w:rsidRPr="0002469C">
        <w:rPr>
          <w:rStyle w:val="ffline"/>
          <w:caps/>
          <w:color w:val="000000"/>
          <w:highlight w:val="yellow"/>
          <w:lang w:val="fo-FO"/>
        </w:rPr>
        <w:t>cccaacactgtagac</w:t>
      </w:r>
      <w:r w:rsidRPr="0002469C">
        <w:rPr>
          <w:rStyle w:val="ffline"/>
          <w:caps/>
          <w:color w:val="000000"/>
          <w:highlight w:val="green"/>
          <w:lang w:val="fo-FO"/>
        </w:rPr>
        <w:t>tgc</w:t>
      </w:r>
      <w:r w:rsidRPr="0002469C">
        <w:rPr>
          <w:rStyle w:val="ffline"/>
          <w:caps/>
          <w:color w:val="000000"/>
          <w:highlight w:val="yellow"/>
          <w:lang w:val="fo-FO"/>
        </w:rPr>
        <w:t>ttcatttctcgccccacagag</w:t>
      </w:r>
    </w:p>
    <w:p w14:paraId="77E5DB61" w14:textId="77777777" w:rsidR="005E6C28" w:rsidRPr="0002469C" w:rsidRDefault="005E6C28" w:rsidP="005E6C28">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aaaaggattttcactatgttcatggtggtcacatcggcaatttgtattgctatgtgcctt</w:t>
      </w:r>
    </w:p>
    <w:p w14:paraId="481E22DB" w14:textId="77777777" w:rsidR="005E6C28" w:rsidRDefault="005E6C28" w:rsidP="005E6C28">
      <w:pPr>
        <w:pStyle w:val="HTML-forhndsformatert"/>
        <w:shd w:val="clear" w:color="auto" w:fill="FFFFFF"/>
        <w:rPr>
          <w:rStyle w:val="ffline"/>
          <w:caps/>
          <w:color w:val="000000"/>
          <w:lang w:val="fo-FO"/>
        </w:rPr>
      </w:pPr>
      <w:r w:rsidRPr="0002469C">
        <w:rPr>
          <w:rStyle w:val="ffline"/>
          <w:caps/>
          <w:color w:val="000000"/>
          <w:highlight w:val="yellow"/>
          <w:lang w:val="fo-FO"/>
        </w:rPr>
        <w:t>gtagagattttctacttggtcagc</w:t>
      </w:r>
      <w:r w:rsidRPr="0002469C">
        <w:rPr>
          <w:rStyle w:val="ffline"/>
          <w:caps/>
          <w:color w:val="000000"/>
          <w:highlight w:val="lightGray"/>
          <w:lang w:val="fo-FO"/>
        </w:rPr>
        <w:t>agacgctgtgtgaag</w:t>
      </w:r>
      <w:r w:rsidRPr="0002469C">
        <w:rPr>
          <w:rStyle w:val="ffline"/>
          <w:caps/>
          <w:color w:val="000000"/>
          <w:lang w:val="fo-FO"/>
        </w:rPr>
        <w:t>ctttacaatcggcggcagatg</w:t>
      </w:r>
    </w:p>
    <w:p w14:paraId="472C06E5" w14:textId="77777777" w:rsidR="005E6C28" w:rsidRDefault="005E6C28" w:rsidP="005E6C28">
      <w:pPr>
        <w:pStyle w:val="HTML-forhndsformatert"/>
        <w:shd w:val="clear" w:color="auto" w:fill="FFFFFF"/>
        <w:rPr>
          <w:rStyle w:val="ffline"/>
          <w:caps/>
          <w:color w:val="000000"/>
          <w:lang w:val="fo-FO"/>
        </w:rPr>
      </w:pPr>
      <w:r w:rsidRPr="0002469C">
        <w:rPr>
          <w:rStyle w:val="ffline"/>
          <w:caps/>
          <w:color w:val="000000"/>
          <w:lang w:val="fo-FO"/>
        </w:rPr>
        <w:t>atgtacagcaagaccatagagtgcaaaaccagtcttcaaagctacaagctggagaatagc</w:t>
      </w:r>
    </w:p>
    <w:p w14:paraId="7F116923" w14:textId="77777777" w:rsidR="005E6C28" w:rsidRDefault="005E6C28" w:rsidP="005E6C28">
      <w:pPr>
        <w:pStyle w:val="HTML-forhndsformatert"/>
        <w:shd w:val="clear" w:color="auto" w:fill="FFFFFF"/>
        <w:rPr>
          <w:rStyle w:val="ffline"/>
          <w:caps/>
          <w:color w:val="000000"/>
          <w:lang w:val="fo-FO"/>
        </w:rPr>
      </w:pPr>
      <w:r w:rsidRPr="0002469C">
        <w:rPr>
          <w:rStyle w:val="ffline"/>
          <w:caps/>
          <w:color w:val="000000"/>
          <w:lang w:val="fo-FO"/>
        </w:rPr>
        <w:t>tcagaaaatactaactcagagtgcctaagtgatactcctgtgtcaagacacaagaaaacc</w:t>
      </w:r>
    </w:p>
    <w:p w14:paraId="59FB5DC6" w14:textId="77777777" w:rsidR="005E6C28" w:rsidRPr="0002469C" w:rsidRDefault="005E6C28" w:rsidP="005E6C28">
      <w:pPr>
        <w:pStyle w:val="HTML-forhndsformatert"/>
        <w:shd w:val="clear" w:color="auto" w:fill="FFFFFF"/>
        <w:rPr>
          <w:caps/>
          <w:color w:val="000000"/>
          <w:lang w:val="fo-FO"/>
        </w:rPr>
      </w:pPr>
      <w:r w:rsidRPr="0002469C">
        <w:rPr>
          <w:rStyle w:val="ffline"/>
          <w:caps/>
          <w:color w:val="000000"/>
          <w:lang w:val="fo-FO"/>
        </w:rPr>
        <w:t>tcagatcctaatacaactatataa</w:t>
      </w:r>
    </w:p>
    <w:p w14:paraId="65C47438" w14:textId="77777777" w:rsidR="008347ED" w:rsidRDefault="008347ED" w:rsidP="000E585E">
      <w:pPr>
        <w:pStyle w:val="Ingenmellomrom"/>
        <w:rPr>
          <w:rFonts w:ascii="Courier New" w:hAnsi="Courier New" w:cs="Courier New"/>
          <w:sz w:val="20"/>
          <w:szCs w:val="20"/>
          <w:lang w:val="fo-FO"/>
        </w:rPr>
      </w:pPr>
    </w:p>
    <w:p w14:paraId="3CAB8074" w14:textId="77777777" w:rsidR="008347ED" w:rsidRPr="000E585E" w:rsidRDefault="008347ED" w:rsidP="008347ED">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-gjb10</w:t>
      </w:r>
      <w:r w:rsidRPr="000E585E">
        <w:rPr>
          <w:rFonts w:ascii="Courier New" w:hAnsi="Courier New" w:cs="Courier New"/>
          <w:sz w:val="20"/>
          <w:szCs w:val="20"/>
          <w:lang w:val="fo-FO"/>
        </w:rPr>
        <w:t>-XM_028820016-gjb5like</w:t>
      </w:r>
    </w:p>
    <w:p w14:paraId="1A6BC280" w14:textId="77777777" w:rsidR="008347ED" w:rsidRPr="0002469C" w:rsidRDefault="008347ED" w:rsidP="008347ED">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atgaactgggctttcctgcaaggcctgctgagtggggtgaacaaatattcaaccgctttt</w:t>
      </w:r>
    </w:p>
    <w:p w14:paraId="3311729B" w14:textId="77777777" w:rsidR="008347ED" w:rsidRPr="0002469C" w:rsidRDefault="008347ED" w:rsidP="008347ED">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gggcgcatctggctctcggtggtattcatcttccggcttttggtgtatgtggtggcagca</w:t>
      </w:r>
    </w:p>
    <w:p w14:paraId="3F667070" w14:textId="77777777" w:rsidR="008347ED" w:rsidRPr="0002469C" w:rsidRDefault="008347ED" w:rsidP="008347ED">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gagcgtgtctggggagatgatcagaaggacttcacc</w:t>
      </w:r>
      <w:r w:rsidRPr="0002469C">
        <w:rPr>
          <w:rStyle w:val="ffline"/>
          <w:caps/>
          <w:color w:val="000000"/>
          <w:highlight w:val="green"/>
          <w:lang w:val="fo-FO"/>
        </w:rPr>
        <w:t>tgc</w:t>
      </w:r>
      <w:r w:rsidRPr="0002469C">
        <w:rPr>
          <w:rStyle w:val="ffline"/>
          <w:caps/>
          <w:color w:val="000000"/>
          <w:highlight w:val="yellow"/>
          <w:lang w:val="fo-FO"/>
        </w:rPr>
        <w:t>aacacagctcagcccggc</w:t>
      </w:r>
      <w:r w:rsidRPr="0002469C">
        <w:rPr>
          <w:rStyle w:val="ffline"/>
          <w:caps/>
          <w:color w:val="000000"/>
          <w:highlight w:val="green"/>
          <w:lang w:val="fo-FO"/>
        </w:rPr>
        <w:t>tgc</w:t>
      </w:r>
    </w:p>
    <w:p w14:paraId="57F44124" w14:textId="77777777" w:rsidR="008347ED" w:rsidRPr="0002469C" w:rsidRDefault="008347ED" w:rsidP="008347ED">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cacaatgtc</w:t>
      </w:r>
      <w:r w:rsidRPr="0002469C">
        <w:rPr>
          <w:rStyle w:val="ffline"/>
          <w:caps/>
          <w:color w:val="000000"/>
          <w:highlight w:val="green"/>
          <w:lang w:val="fo-FO"/>
        </w:rPr>
        <w:t>tgc</w:t>
      </w:r>
      <w:r w:rsidRPr="0002469C">
        <w:rPr>
          <w:rStyle w:val="ffline"/>
          <w:caps/>
          <w:color w:val="000000"/>
          <w:highlight w:val="yellow"/>
          <w:lang w:val="fo-FO"/>
        </w:rPr>
        <w:t>tatgactacttcttccccgtctcccacatccgcctgtgggcattgcag</w:t>
      </w:r>
    </w:p>
    <w:p w14:paraId="5073F4B8" w14:textId="77777777" w:rsidR="008347ED" w:rsidRDefault="008347ED" w:rsidP="008347ED">
      <w:pPr>
        <w:pStyle w:val="HTML-forhndsformatert"/>
        <w:shd w:val="clear" w:color="auto" w:fill="FFFFFF"/>
        <w:rPr>
          <w:rStyle w:val="ffline"/>
          <w:caps/>
          <w:color w:val="000000"/>
          <w:lang w:val="fo-FO"/>
        </w:rPr>
      </w:pPr>
      <w:r w:rsidRPr="0002469C">
        <w:rPr>
          <w:rStyle w:val="ffline"/>
          <w:caps/>
          <w:color w:val="000000"/>
          <w:highlight w:val="yellow"/>
          <w:lang w:val="fo-FO"/>
        </w:rPr>
        <w:t>ctgatttttgtgacctgcccttcatttcttgttgtcatgcatgtggcctac</w:t>
      </w:r>
      <w:r w:rsidRPr="008347ED">
        <w:rPr>
          <w:rStyle w:val="ffline"/>
          <w:caps/>
          <w:color w:val="000000"/>
          <w:highlight w:val="lightGray"/>
          <w:lang w:val="fo-FO"/>
        </w:rPr>
        <w:t>agggaagaa</w:t>
      </w:r>
    </w:p>
    <w:p w14:paraId="0B800D3D" w14:textId="77777777" w:rsidR="008347ED" w:rsidRDefault="008347ED" w:rsidP="008347ED">
      <w:pPr>
        <w:pStyle w:val="HTML-forhndsformatert"/>
        <w:shd w:val="clear" w:color="auto" w:fill="FFFFFF"/>
        <w:rPr>
          <w:rStyle w:val="ffline"/>
          <w:caps/>
          <w:color w:val="000000"/>
          <w:lang w:val="fo-FO"/>
        </w:rPr>
      </w:pPr>
      <w:r w:rsidRPr="008347ED">
        <w:rPr>
          <w:rStyle w:val="ffline"/>
          <w:caps/>
          <w:color w:val="000000"/>
          <w:highlight w:val="lightGray"/>
          <w:lang w:val="fo-FO"/>
        </w:rPr>
        <w:t>cgtgag</w:t>
      </w:r>
      <w:r w:rsidRPr="0002469C">
        <w:rPr>
          <w:rStyle w:val="ffline"/>
          <w:caps/>
          <w:color w:val="000000"/>
          <w:lang w:val="fo-FO"/>
        </w:rPr>
        <w:t>aggagaaatcgggaaaaacatggagagaactgtggacgtctttacctggacaca</w:t>
      </w:r>
    </w:p>
    <w:p w14:paraId="4A88A132" w14:textId="77777777" w:rsidR="008347ED" w:rsidRPr="0002469C" w:rsidRDefault="008347ED" w:rsidP="008347ED">
      <w:pPr>
        <w:pStyle w:val="HTML-forhndsformatert"/>
        <w:shd w:val="clear" w:color="auto" w:fill="FFFFFF"/>
        <w:rPr>
          <w:rStyle w:val="ffline"/>
          <w:caps/>
          <w:color w:val="000000"/>
          <w:highlight w:val="yellow"/>
          <w:lang w:val="fo-FO"/>
        </w:rPr>
      </w:pPr>
      <w:r w:rsidRPr="0002469C">
        <w:rPr>
          <w:rStyle w:val="ffline"/>
          <w:caps/>
          <w:color w:val="000000"/>
          <w:lang w:val="fo-FO"/>
        </w:rPr>
        <w:t>ggcaagaagagagga</w:t>
      </w:r>
      <w:r w:rsidRPr="008347ED">
        <w:rPr>
          <w:rStyle w:val="ffline"/>
          <w:caps/>
          <w:color w:val="000000"/>
          <w:highlight w:val="lightGray"/>
          <w:lang w:val="fo-FO"/>
        </w:rPr>
        <w:t>ggcctctggtggacc</w:t>
      </w:r>
      <w:r w:rsidRPr="0002469C">
        <w:rPr>
          <w:rStyle w:val="ffline"/>
          <w:caps/>
          <w:color w:val="000000"/>
          <w:highlight w:val="yellow"/>
          <w:lang w:val="fo-FO"/>
        </w:rPr>
        <w:t>tacttcttgagcctagtcttcaaggctgtg</w:t>
      </w:r>
    </w:p>
    <w:p w14:paraId="769CD24D" w14:textId="77777777" w:rsidR="008347ED" w:rsidRPr="0002469C" w:rsidRDefault="008347ED" w:rsidP="008347ED">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gtagatgcagcctttctctacgtgctctattatatatatgaagcctacactttccctcgt</w:t>
      </w:r>
    </w:p>
    <w:p w14:paraId="793CDDB0" w14:textId="77777777" w:rsidR="008347ED" w:rsidRDefault="008347ED" w:rsidP="008347ED">
      <w:pPr>
        <w:pStyle w:val="HTML-forhndsformatert"/>
        <w:shd w:val="clear" w:color="auto" w:fill="FFFFFF"/>
        <w:rPr>
          <w:rStyle w:val="ffline"/>
          <w:caps/>
          <w:color w:val="000000"/>
          <w:lang w:val="fo-FO"/>
        </w:rPr>
      </w:pPr>
      <w:r w:rsidRPr="0002469C">
        <w:rPr>
          <w:rStyle w:val="ffline"/>
          <w:caps/>
          <w:color w:val="000000"/>
          <w:highlight w:val="yellow"/>
          <w:lang w:val="fo-FO"/>
        </w:rPr>
        <w:t>atggtgaag</w:t>
      </w:r>
      <w:r w:rsidRPr="0002469C">
        <w:rPr>
          <w:rStyle w:val="ffline"/>
          <w:caps/>
          <w:color w:val="000000"/>
          <w:highlight w:val="green"/>
          <w:lang w:val="fo-FO"/>
        </w:rPr>
        <w:t>tgc</w:t>
      </w:r>
      <w:r w:rsidRPr="0002469C">
        <w:rPr>
          <w:rStyle w:val="ffline"/>
          <w:caps/>
          <w:color w:val="000000"/>
          <w:highlight w:val="yellow"/>
          <w:lang w:val="fo-FO"/>
        </w:rPr>
        <w:t>tctcagtttcca</w:t>
      </w:r>
      <w:r w:rsidRPr="0002469C">
        <w:rPr>
          <w:rStyle w:val="ffline"/>
          <w:caps/>
          <w:color w:val="000000"/>
          <w:highlight w:val="green"/>
          <w:lang w:val="fo-FO"/>
        </w:rPr>
        <w:t>tgc</w:t>
      </w:r>
      <w:r w:rsidRPr="0002469C">
        <w:rPr>
          <w:rStyle w:val="ffline"/>
          <w:caps/>
          <w:color w:val="000000"/>
          <w:highlight w:val="yellow"/>
          <w:lang w:val="fo-FO"/>
        </w:rPr>
        <w:t>ccaaatattgtggac</w:t>
      </w:r>
      <w:r w:rsidRPr="0002469C">
        <w:rPr>
          <w:rStyle w:val="ffline"/>
          <w:caps/>
          <w:color w:val="000000"/>
          <w:highlight w:val="green"/>
          <w:lang w:val="fo-FO"/>
        </w:rPr>
        <w:t>tgc</w:t>
      </w:r>
      <w:r w:rsidRPr="0002469C">
        <w:rPr>
          <w:rStyle w:val="ffline"/>
          <w:caps/>
          <w:color w:val="000000"/>
          <w:highlight w:val="yellow"/>
          <w:lang w:val="fo-FO"/>
        </w:rPr>
        <w:t>ttcatttccaggccc</w:t>
      </w:r>
    </w:p>
    <w:p w14:paraId="2F11A3BF" w14:textId="77777777" w:rsidR="008347ED" w:rsidRPr="0002469C" w:rsidRDefault="008347ED" w:rsidP="008347ED">
      <w:pPr>
        <w:pStyle w:val="HTML-forhndsformatert"/>
        <w:shd w:val="clear" w:color="auto" w:fill="FFFFFF"/>
        <w:rPr>
          <w:rStyle w:val="ffline"/>
          <w:caps/>
          <w:color w:val="000000"/>
          <w:highlight w:val="yellow"/>
          <w:lang w:val="fo-FO"/>
        </w:rPr>
      </w:pPr>
      <w:r w:rsidRPr="0002469C">
        <w:rPr>
          <w:rStyle w:val="ffline"/>
          <w:caps/>
          <w:color w:val="000000"/>
          <w:highlight w:val="yellow"/>
          <w:lang w:val="fo-FO"/>
        </w:rPr>
        <w:t>acagaaaaacgcattttcacactgttcatggtgggcacctccattctctgcatcatcctg</w:t>
      </w:r>
    </w:p>
    <w:p w14:paraId="52C3A523" w14:textId="77777777" w:rsidR="008347ED" w:rsidRDefault="008347ED" w:rsidP="008347ED">
      <w:pPr>
        <w:pStyle w:val="HTML-forhndsformatert"/>
        <w:shd w:val="clear" w:color="auto" w:fill="FFFFFF"/>
        <w:rPr>
          <w:rStyle w:val="ffline"/>
          <w:caps/>
          <w:color w:val="000000"/>
          <w:lang w:val="fo-FO"/>
        </w:rPr>
      </w:pPr>
      <w:r w:rsidRPr="0002469C">
        <w:rPr>
          <w:rStyle w:val="ffline"/>
          <w:caps/>
          <w:color w:val="000000"/>
          <w:highlight w:val="yellow"/>
          <w:lang w:val="fo-FO"/>
        </w:rPr>
        <w:t>agcattattgagatgttctacctgcttggc</w:t>
      </w:r>
      <w:r w:rsidRPr="008347ED">
        <w:rPr>
          <w:rStyle w:val="ffline"/>
          <w:caps/>
          <w:color w:val="000000"/>
          <w:highlight w:val="lightGray"/>
          <w:lang w:val="fo-FO"/>
        </w:rPr>
        <w:t>aagcgctgccgggac</w:t>
      </w:r>
      <w:r w:rsidRPr="0002469C">
        <w:rPr>
          <w:rStyle w:val="ffline"/>
          <w:caps/>
          <w:color w:val="000000"/>
          <w:lang w:val="fo-FO"/>
        </w:rPr>
        <w:t>tgtatagttgaacga</w:t>
      </w:r>
    </w:p>
    <w:p w14:paraId="36A305E2" w14:textId="77777777" w:rsidR="008347ED" w:rsidRDefault="008347ED" w:rsidP="008347ED">
      <w:pPr>
        <w:pStyle w:val="HTML-forhndsformatert"/>
        <w:shd w:val="clear" w:color="auto" w:fill="FFFFFF"/>
        <w:rPr>
          <w:rStyle w:val="ffline"/>
          <w:caps/>
          <w:color w:val="000000"/>
          <w:lang w:val="fo-FO"/>
        </w:rPr>
      </w:pPr>
      <w:r w:rsidRPr="0002469C">
        <w:rPr>
          <w:rStyle w:val="ffline"/>
          <w:caps/>
          <w:color w:val="000000"/>
          <w:lang w:val="fo-FO"/>
        </w:rPr>
        <w:t>aagcggcggaatcaaatgaatgttgtgtctctgatgagcaacaaggaaaatggtaacatt</w:t>
      </w:r>
    </w:p>
    <w:p w14:paraId="27258499" w14:textId="77777777" w:rsidR="008347ED" w:rsidRPr="00F7465E" w:rsidRDefault="008347ED" w:rsidP="008347ED">
      <w:pPr>
        <w:pStyle w:val="HTML-forhndsformatert"/>
        <w:shd w:val="clear" w:color="auto" w:fill="FFFFFF"/>
        <w:rPr>
          <w:color w:val="000000"/>
          <w:lang w:val="fo-FO"/>
        </w:rPr>
      </w:pPr>
      <w:r w:rsidRPr="0002469C">
        <w:rPr>
          <w:rStyle w:val="ffline"/>
          <w:caps/>
          <w:color w:val="000000"/>
          <w:lang w:val="fo-FO"/>
        </w:rPr>
        <w:t>ttccaaagtcatagcttgttggtcccagcctataatcctaacatgcataagtag</w:t>
      </w:r>
    </w:p>
    <w:p w14:paraId="655C9EB9" w14:textId="77777777" w:rsidR="008347ED" w:rsidRPr="000E585E" w:rsidRDefault="008347ED" w:rsidP="008347ED">
      <w:pPr>
        <w:pStyle w:val="Ingenmellomrom"/>
        <w:rPr>
          <w:rFonts w:ascii="Courier New" w:hAnsi="Courier New" w:cs="Courier New"/>
          <w:sz w:val="20"/>
          <w:szCs w:val="20"/>
          <w:lang w:val="fo-FO"/>
        </w:rPr>
      </w:pPr>
    </w:p>
    <w:p w14:paraId="2D420171"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&gt;Ec-gjc1-XM_028818617</w:t>
      </w:r>
    </w:p>
    <w:p w14:paraId="583E048C" w14:textId="77777777" w:rsidR="000E585E" w:rsidRPr="00EA0EB2" w:rsidRDefault="000E585E" w:rsidP="000E585E">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atgagctggagtttcctgacgcggctacttgaggagatccataaccactcgacctttgtg</w:t>
      </w:r>
    </w:p>
    <w:p w14:paraId="5E41470C" w14:textId="77777777" w:rsidR="000E585E" w:rsidRPr="00EA0EB2" w:rsidRDefault="000E585E" w:rsidP="000E585E">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ggcaagctgtggttcaccgtcctcatcatcttccgcatcgttctgacggtcgtcggcggc</w:t>
      </w:r>
    </w:p>
    <w:p w14:paraId="094F8F8C" w14:textId="77777777" w:rsidR="000E585E" w:rsidRPr="00EA0EB2" w:rsidRDefault="000E585E" w:rsidP="000E585E">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gagtccatttactacgacgagcagagcaagtttgtg</w:t>
      </w:r>
      <w:r w:rsidRPr="00EA0EB2">
        <w:rPr>
          <w:rStyle w:val="ffline"/>
          <w:caps/>
          <w:color w:val="000000"/>
          <w:highlight w:val="green"/>
          <w:lang w:val="fo-FO"/>
        </w:rPr>
        <w:t>tgc</w:t>
      </w:r>
      <w:r w:rsidRPr="00EA0EB2">
        <w:rPr>
          <w:rStyle w:val="ffline"/>
          <w:caps/>
          <w:color w:val="000000"/>
          <w:highlight w:val="yellow"/>
          <w:lang w:val="fo-FO"/>
        </w:rPr>
        <w:t>aacacggcccagccgggc</w:t>
      </w:r>
      <w:r w:rsidRPr="00EA0EB2">
        <w:rPr>
          <w:rStyle w:val="ffline"/>
          <w:caps/>
          <w:color w:val="000000"/>
          <w:highlight w:val="green"/>
          <w:lang w:val="fo-FO"/>
        </w:rPr>
        <w:t>tgc</w:t>
      </w:r>
    </w:p>
    <w:p w14:paraId="4C42AED2" w14:textId="77777777" w:rsidR="000E585E" w:rsidRPr="00EA0EB2" w:rsidRDefault="000E585E" w:rsidP="000E585E">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gagaacgtc</w:t>
      </w:r>
      <w:r w:rsidRPr="00EA0EB2">
        <w:rPr>
          <w:rStyle w:val="ffline"/>
          <w:caps/>
          <w:color w:val="000000"/>
          <w:highlight w:val="green"/>
          <w:lang w:val="fo-FO"/>
        </w:rPr>
        <w:t>tgc</w:t>
      </w:r>
      <w:r w:rsidRPr="00EA0EB2">
        <w:rPr>
          <w:rStyle w:val="ffline"/>
          <w:caps/>
          <w:color w:val="000000"/>
          <w:highlight w:val="yellow"/>
          <w:lang w:val="fo-FO"/>
        </w:rPr>
        <w:t>tatgacgcctttgcccccctgtcgcatgtgcgcttctgggttttccag</w:t>
      </w:r>
    </w:p>
    <w:p w14:paraId="35399AA3"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highlight w:val="yellow"/>
          <w:lang w:val="fo-FO"/>
        </w:rPr>
        <w:t>atcatcctcatctcggcgccgtccgtcatgtacctgggctacgccgcccac</w:t>
      </w:r>
      <w:r w:rsidRPr="00EA0EB2">
        <w:rPr>
          <w:rStyle w:val="ffline"/>
          <w:caps/>
          <w:color w:val="000000"/>
          <w:highlight w:val="lightGray"/>
          <w:lang w:val="fo-FO"/>
        </w:rPr>
        <w:t>aagattgcc</w:t>
      </w:r>
    </w:p>
    <w:p w14:paraId="7DEE2BB7"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highlight w:val="lightGray"/>
          <w:lang w:val="fo-FO"/>
        </w:rPr>
        <w:t>cgcatg</w:t>
      </w:r>
      <w:r w:rsidRPr="00D40C6E">
        <w:rPr>
          <w:rStyle w:val="ffline"/>
          <w:caps/>
          <w:color w:val="000000"/>
          <w:lang w:val="fo-FO"/>
        </w:rPr>
        <w:t>gaagaagaggcgggcggaaaggtgggcaccggctttggggcgggcagaaaacac</w:t>
      </w:r>
    </w:p>
    <w:p w14:paraId="350FF6C7"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aagggcaagttcttcagccggaggaatcagcaccgaggcatccaggaggcagaagatgag</w:t>
      </w:r>
    </w:p>
    <w:p w14:paraId="407B0E54"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catgaggaagaccccatgatctaccaggaggcggaggtggagagccgcagtgacacaaac</w:t>
      </w:r>
    </w:p>
    <w:p w14:paraId="4BE184C8"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gccgtgacggccgagagtccggcgccgggaaggccgcacgacaaggtccggcacgacggc</w:t>
      </w:r>
    </w:p>
    <w:p w14:paraId="25AFC573" w14:textId="77777777" w:rsidR="000E585E" w:rsidRPr="00EA0EB2" w:rsidRDefault="000E585E" w:rsidP="000E585E">
      <w:pPr>
        <w:pStyle w:val="HTML-forhndsformatert"/>
        <w:shd w:val="clear" w:color="auto" w:fill="FFFFFF"/>
        <w:rPr>
          <w:rStyle w:val="ffline"/>
          <w:caps/>
          <w:color w:val="000000"/>
          <w:highlight w:val="yellow"/>
          <w:lang w:val="fo-FO"/>
        </w:rPr>
      </w:pPr>
      <w:r w:rsidRPr="00D40C6E">
        <w:rPr>
          <w:rStyle w:val="ffline"/>
          <w:caps/>
          <w:color w:val="000000"/>
          <w:lang w:val="fo-FO"/>
        </w:rPr>
        <w:t>cggcggcgcatcaagaaggac</w:t>
      </w:r>
      <w:r w:rsidRPr="00EA0EB2">
        <w:rPr>
          <w:rStyle w:val="ffline"/>
          <w:caps/>
          <w:color w:val="000000"/>
          <w:highlight w:val="lightGray"/>
          <w:lang w:val="fo-FO"/>
        </w:rPr>
        <w:t>ggcctgatgaagatc</w:t>
      </w:r>
      <w:r w:rsidRPr="00EA0EB2">
        <w:rPr>
          <w:rStyle w:val="ffline"/>
          <w:caps/>
          <w:color w:val="000000"/>
          <w:highlight w:val="yellow"/>
          <w:lang w:val="fo-FO"/>
        </w:rPr>
        <w:t>tacgtggcccagctgctgagccgt</w:t>
      </w:r>
    </w:p>
    <w:p w14:paraId="6336899E" w14:textId="77777777" w:rsidR="000E585E" w:rsidRPr="00EA0EB2" w:rsidRDefault="000E585E" w:rsidP="000E585E">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gccaccttcgagctgggcttcctggtgggccagtatgccctgtacggctttagggtgccg</w:t>
      </w:r>
    </w:p>
    <w:p w14:paraId="3E4A5F1F"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highlight w:val="yellow"/>
          <w:lang w:val="fo-FO"/>
        </w:rPr>
        <w:t>ccctcgtacatg</w:t>
      </w:r>
      <w:r w:rsidRPr="00EA0EB2">
        <w:rPr>
          <w:rStyle w:val="ffline"/>
          <w:caps/>
          <w:color w:val="000000"/>
          <w:highlight w:val="green"/>
          <w:lang w:val="fo-FO"/>
        </w:rPr>
        <w:t>tgt</w:t>
      </w:r>
      <w:r w:rsidRPr="00EA0EB2">
        <w:rPr>
          <w:rStyle w:val="ffline"/>
          <w:caps/>
          <w:color w:val="000000"/>
          <w:highlight w:val="yellow"/>
          <w:lang w:val="fo-FO"/>
        </w:rPr>
        <w:t>gagcgtgtgccc</w:t>
      </w:r>
      <w:r w:rsidRPr="00EA0EB2">
        <w:rPr>
          <w:rStyle w:val="ffline"/>
          <w:caps/>
          <w:color w:val="000000"/>
          <w:highlight w:val="green"/>
          <w:lang w:val="fo-FO"/>
        </w:rPr>
        <w:t>tgc</w:t>
      </w:r>
      <w:r w:rsidRPr="00EA0EB2">
        <w:rPr>
          <w:rStyle w:val="ffline"/>
          <w:caps/>
          <w:color w:val="000000"/>
          <w:highlight w:val="yellow"/>
          <w:lang w:val="fo-FO"/>
        </w:rPr>
        <w:t>cctcacacagtggac</w:t>
      </w:r>
      <w:r w:rsidRPr="00EA0EB2">
        <w:rPr>
          <w:rStyle w:val="ffline"/>
          <w:caps/>
          <w:color w:val="000000"/>
          <w:highlight w:val="green"/>
          <w:lang w:val="fo-FO"/>
        </w:rPr>
        <w:t>tgc</w:t>
      </w:r>
      <w:r w:rsidRPr="00EA0EB2">
        <w:rPr>
          <w:rStyle w:val="ffline"/>
          <w:caps/>
          <w:color w:val="000000"/>
          <w:highlight w:val="yellow"/>
          <w:lang w:val="fo-FO"/>
        </w:rPr>
        <w:t>ttcgtgtccagg</w:t>
      </w:r>
    </w:p>
    <w:p w14:paraId="462FF13E" w14:textId="77777777" w:rsidR="000E585E" w:rsidRPr="00EA0EB2" w:rsidRDefault="000E585E" w:rsidP="000E585E">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cccaccgagaagaccatcttccttctgatcatgtacgccgtcagcaccctctgcctcgtg</w:t>
      </w:r>
    </w:p>
    <w:p w14:paraId="3846AE37"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highlight w:val="yellow"/>
          <w:lang w:val="fo-FO"/>
        </w:rPr>
        <w:t>ctgaacgtctgtgagatgcttcatctgggcttc</w:t>
      </w:r>
      <w:r w:rsidRPr="00EA0EB2">
        <w:rPr>
          <w:rStyle w:val="ffline"/>
          <w:caps/>
          <w:color w:val="000000"/>
          <w:highlight w:val="lightGray"/>
          <w:lang w:val="fo-FO"/>
        </w:rPr>
        <w:t>gggaccattggggac</w:t>
      </w:r>
      <w:r w:rsidRPr="00D40C6E">
        <w:rPr>
          <w:rStyle w:val="ffline"/>
          <w:caps/>
          <w:color w:val="000000"/>
          <w:lang w:val="fo-FO"/>
        </w:rPr>
        <w:t>gtgctgcggagc</w:t>
      </w:r>
    </w:p>
    <w:p w14:paraId="0A9653E4"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aggcagtgccccaccgaagagcagtacctgcaccctcctgcgggggacactgccacctac</w:t>
      </w:r>
    </w:p>
    <w:p w14:paraId="441D187C"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acctaccccttcacatggaatgccccttcggcgccgccaggctacaacatcgtggtcaag</w:t>
      </w:r>
    </w:p>
    <w:p w14:paraId="2B4131E7"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cccgagcaaatcccgtataccgacctgagcaacgccaagatggcctgcaagcagaacaag</w:t>
      </w:r>
    </w:p>
    <w:p w14:paraId="7F24311F"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gccaacatcgcccaggaagagcagcagcagcagcagtacagcagcaacgaggacaacttc</w:t>
      </w:r>
    </w:p>
    <w:p w14:paraId="2A7D7A09"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ccgatggcggacatgcgcgacgccctgcagaaggacatccgtgtggctcaggagcggctg</w:t>
      </w:r>
    </w:p>
    <w:p w14:paraId="2ABF63D8"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gaggctgccatccaggcctatggtcaccagaacctgcagccacgcggccaaagagatggc</w:t>
      </w:r>
    </w:p>
    <w:p w14:paraId="0B660E45" w14:textId="77777777" w:rsidR="000E585E" w:rsidRDefault="000E585E" w:rsidP="000E585E">
      <w:pPr>
        <w:pStyle w:val="HTML-forhndsformatert"/>
        <w:shd w:val="clear" w:color="auto" w:fill="FFFFFF"/>
        <w:rPr>
          <w:rStyle w:val="ffline"/>
          <w:caps/>
          <w:color w:val="000000"/>
          <w:lang w:val="fo-FO"/>
        </w:rPr>
      </w:pPr>
      <w:r w:rsidRPr="00D40C6E">
        <w:rPr>
          <w:rStyle w:val="ffline"/>
          <w:caps/>
          <w:color w:val="000000"/>
          <w:lang w:val="fo-FO"/>
        </w:rPr>
        <w:t>aagaaggagcggggtggcacacgcccggtgccaggtcacacgggtgggggcagcagcagc</w:t>
      </w:r>
    </w:p>
    <w:p w14:paraId="653E1467" w14:textId="77777777" w:rsidR="000E585E" w:rsidRPr="00F7465E" w:rsidRDefault="000E585E" w:rsidP="000E585E">
      <w:pPr>
        <w:pStyle w:val="HTML-forhndsformatert"/>
        <w:shd w:val="clear" w:color="auto" w:fill="FFFFFF"/>
        <w:rPr>
          <w:color w:val="000000"/>
          <w:lang w:val="fo-FO"/>
        </w:rPr>
      </w:pPr>
      <w:r w:rsidRPr="00D40C6E">
        <w:rPr>
          <w:rStyle w:val="ffline"/>
          <w:caps/>
          <w:color w:val="000000"/>
          <w:lang w:val="fo-FO"/>
        </w:rPr>
        <w:lastRenderedPageBreak/>
        <w:t>agtagcagccggtcagtgtcgggcaagccctcggtctggatttag</w:t>
      </w:r>
    </w:p>
    <w:p w14:paraId="19A19B1F" w14:textId="77777777" w:rsidR="000E585E" w:rsidRPr="000E585E" w:rsidRDefault="000E585E" w:rsidP="000E585E">
      <w:pPr>
        <w:pStyle w:val="Ingenmellomrom"/>
        <w:rPr>
          <w:rFonts w:ascii="Courier New" w:hAnsi="Courier New" w:cs="Courier New"/>
          <w:sz w:val="20"/>
          <w:szCs w:val="20"/>
          <w:lang w:val="fo-FO"/>
        </w:rPr>
      </w:pPr>
    </w:p>
    <w:p w14:paraId="67C8B6B9"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&gt;Ec-gjc2-XM_028803887</w:t>
      </w:r>
    </w:p>
    <w:p w14:paraId="1A16B578" w14:textId="77777777" w:rsidR="000E585E" w:rsidRDefault="000E585E" w:rsidP="000E585E">
      <w:pPr>
        <w:pStyle w:val="HTML-forhndsformatert"/>
        <w:shd w:val="clear" w:color="auto" w:fill="FFFFFF"/>
        <w:rPr>
          <w:rStyle w:val="ffline"/>
          <w:caps/>
          <w:color w:val="000000"/>
          <w:highlight w:val="yellow"/>
          <w:lang w:val="fo-FO"/>
        </w:rPr>
      </w:pPr>
      <w:r w:rsidRPr="00A95564">
        <w:rPr>
          <w:rStyle w:val="ffline"/>
          <w:caps/>
          <w:color w:val="000000"/>
          <w:highlight w:val="yellow"/>
          <w:lang w:val="fo-FO"/>
        </w:rPr>
        <w:t>atgagttggagctttctcactcgactactagaagaaatacacaaccattcaacatttgtg</w:t>
      </w:r>
    </w:p>
    <w:p w14:paraId="743C8366" w14:textId="77777777" w:rsidR="000E585E" w:rsidRDefault="000E585E" w:rsidP="000E585E">
      <w:pPr>
        <w:pStyle w:val="HTML-forhndsformatert"/>
        <w:shd w:val="clear" w:color="auto" w:fill="FFFFFF"/>
        <w:rPr>
          <w:rStyle w:val="ffline"/>
          <w:caps/>
          <w:color w:val="000000"/>
          <w:highlight w:val="yellow"/>
          <w:lang w:val="fo-FO"/>
        </w:rPr>
      </w:pPr>
      <w:r w:rsidRPr="00A95564">
        <w:rPr>
          <w:rStyle w:val="ffline"/>
          <w:caps/>
          <w:color w:val="000000"/>
          <w:highlight w:val="yellow"/>
          <w:lang w:val="fo-FO"/>
        </w:rPr>
        <w:t>ggaaaagtatggttgactgtactgataatatttcgtattgtactgacagctgttggagga</w:t>
      </w:r>
    </w:p>
    <w:p w14:paraId="5089D2D8" w14:textId="77777777" w:rsidR="000E585E" w:rsidRDefault="000E585E" w:rsidP="000E585E">
      <w:pPr>
        <w:pStyle w:val="HTML-forhndsformatert"/>
        <w:shd w:val="clear" w:color="auto" w:fill="FFFFFF"/>
        <w:rPr>
          <w:rStyle w:val="ffline"/>
          <w:caps/>
          <w:color w:val="000000"/>
          <w:highlight w:val="yellow"/>
          <w:lang w:val="fo-FO"/>
        </w:rPr>
      </w:pPr>
      <w:r w:rsidRPr="00A95564">
        <w:rPr>
          <w:rStyle w:val="ffline"/>
          <w:caps/>
          <w:color w:val="000000"/>
          <w:highlight w:val="yellow"/>
          <w:lang w:val="fo-FO"/>
        </w:rPr>
        <w:t>gaatctatctattctgatgaacaaaccaagtttatc</w:t>
      </w:r>
      <w:r w:rsidRPr="00A95564">
        <w:rPr>
          <w:rStyle w:val="ffline"/>
          <w:caps/>
          <w:color w:val="000000"/>
          <w:highlight w:val="green"/>
          <w:lang w:val="fo-FO"/>
        </w:rPr>
        <w:t>tgt</w:t>
      </w:r>
      <w:r w:rsidRPr="00A95564">
        <w:rPr>
          <w:rStyle w:val="ffline"/>
          <w:caps/>
          <w:color w:val="000000"/>
          <w:highlight w:val="yellow"/>
          <w:lang w:val="fo-FO"/>
        </w:rPr>
        <w:t>aactctaaacaaccagga</w:t>
      </w:r>
      <w:r w:rsidRPr="00A95564">
        <w:rPr>
          <w:rStyle w:val="ffline"/>
          <w:caps/>
          <w:color w:val="000000"/>
          <w:highlight w:val="green"/>
          <w:lang w:val="fo-FO"/>
        </w:rPr>
        <w:t>tgt</w:t>
      </w:r>
    </w:p>
    <w:p w14:paraId="526A8CCC" w14:textId="77777777" w:rsidR="000E585E" w:rsidRDefault="000E585E" w:rsidP="000E585E">
      <w:pPr>
        <w:pStyle w:val="HTML-forhndsformatert"/>
        <w:shd w:val="clear" w:color="auto" w:fill="FFFFFF"/>
        <w:rPr>
          <w:rStyle w:val="ffline"/>
          <w:caps/>
          <w:color w:val="000000"/>
          <w:highlight w:val="yellow"/>
          <w:lang w:val="fo-FO"/>
        </w:rPr>
      </w:pPr>
      <w:r w:rsidRPr="00A95564">
        <w:rPr>
          <w:rStyle w:val="ffline"/>
          <w:caps/>
          <w:color w:val="000000"/>
          <w:highlight w:val="yellow"/>
          <w:lang w:val="fo-FO"/>
        </w:rPr>
        <w:t>gacaatgtg</w:t>
      </w:r>
      <w:r w:rsidRPr="00A95564">
        <w:rPr>
          <w:rStyle w:val="ffline"/>
          <w:caps/>
          <w:color w:val="000000"/>
          <w:highlight w:val="green"/>
          <w:lang w:val="fo-FO"/>
        </w:rPr>
        <w:t>tgc</w:t>
      </w:r>
      <w:r w:rsidRPr="00A95564">
        <w:rPr>
          <w:rStyle w:val="ffline"/>
          <w:caps/>
          <w:color w:val="000000"/>
          <w:highlight w:val="yellow"/>
          <w:lang w:val="fo-FO"/>
        </w:rPr>
        <w:t>tatgatgcatttgcaccactgtcccatgtcagattttgggtcttccaa</w:t>
      </w:r>
    </w:p>
    <w:p w14:paraId="5CA85044" w14:textId="77777777" w:rsidR="000E585E" w:rsidRDefault="000E585E" w:rsidP="000E585E">
      <w:pPr>
        <w:pStyle w:val="HTML-forhndsformatert"/>
        <w:shd w:val="clear" w:color="auto" w:fill="FFFFFF"/>
        <w:rPr>
          <w:rStyle w:val="ffline"/>
          <w:caps/>
          <w:color w:val="000000"/>
          <w:lang w:val="fo-FO"/>
        </w:rPr>
      </w:pPr>
      <w:r w:rsidRPr="00A95564">
        <w:rPr>
          <w:rStyle w:val="ffline"/>
          <w:caps/>
          <w:color w:val="000000"/>
          <w:highlight w:val="yellow"/>
          <w:lang w:val="fo-FO"/>
        </w:rPr>
        <w:t>attattatgatatccacaccttctatcatgtatctgggttatgccattcac</w:t>
      </w:r>
      <w:r w:rsidRPr="00A95564">
        <w:rPr>
          <w:rStyle w:val="ffline"/>
          <w:caps/>
          <w:color w:val="000000"/>
          <w:highlight w:val="lightGray"/>
          <w:lang w:val="fo-FO"/>
        </w:rPr>
        <w:t>aagatttca</w:t>
      </w:r>
    </w:p>
    <w:p w14:paraId="401C1898" w14:textId="77777777" w:rsidR="000E585E" w:rsidRDefault="000E585E" w:rsidP="000E585E">
      <w:pPr>
        <w:pStyle w:val="HTML-forhndsformatert"/>
        <w:shd w:val="clear" w:color="auto" w:fill="FFFFFF"/>
        <w:rPr>
          <w:rStyle w:val="ffline"/>
          <w:caps/>
          <w:color w:val="000000"/>
          <w:lang w:val="fo-FO"/>
        </w:rPr>
      </w:pPr>
      <w:r w:rsidRPr="00A95564">
        <w:rPr>
          <w:rStyle w:val="ffline"/>
          <w:caps/>
          <w:color w:val="000000"/>
          <w:highlight w:val="lightGray"/>
          <w:lang w:val="fo-FO"/>
        </w:rPr>
        <w:t>cgttcc</w:t>
      </w:r>
      <w:r w:rsidRPr="00EA0EB2">
        <w:rPr>
          <w:rStyle w:val="ffline"/>
          <w:caps/>
          <w:color w:val="000000"/>
          <w:lang w:val="fo-FO"/>
        </w:rPr>
        <w:t>tctgaagaagagcgaacaaagttcaaaaattgtaacaaaaaacaacattctagc</w:t>
      </w:r>
    </w:p>
    <w:p w14:paraId="10E85B89"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lang w:val="fo-FO"/>
        </w:rPr>
        <w:t>caatggaggaatacacataatttggatgaattactagtagaagaagaagaacccatgatt</w:t>
      </w:r>
    </w:p>
    <w:p w14:paraId="3D0C41DB"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lang w:val="fo-FO"/>
        </w:rPr>
        <w:t>tatgaagatacactcgatgttcaggatgctaaacaagagagtaaagtccagattaaagaa</w:t>
      </w:r>
    </w:p>
    <w:p w14:paraId="1A47330C" w14:textId="77777777" w:rsidR="000E585E" w:rsidRPr="00A95564" w:rsidRDefault="000E585E" w:rsidP="000E585E">
      <w:pPr>
        <w:pStyle w:val="HTML-forhndsformatert"/>
        <w:shd w:val="clear" w:color="auto" w:fill="FFFFFF"/>
        <w:rPr>
          <w:rStyle w:val="ffline"/>
          <w:caps/>
          <w:color w:val="000000"/>
          <w:highlight w:val="yellow"/>
          <w:lang w:val="fo-FO"/>
        </w:rPr>
      </w:pPr>
      <w:r w:rsidRPr="00EA0EB2">
        <w:rPr>
          <w:rStyle w:val="ffline"/>
          <w:caps/>
          <w:color w:val="000000"/>
          <w:lang w:val="fo-FO"/>
        </w:rPr>
        <w:t>cagcagaaacatgatggacgacgtagaatcatgcaagaa</w:t>
      </w:r>
      <w:r w:rsidRPr="00A95564">
        <w:rPr>
          <w:rStyle w:val="ffline"/>
          <w:caps/>
          <w:color w:val="000000"/>
          <w:highlight w:val="lightGray"/>
          <w:lang w:val="fo-FO"/>
        </w:rPr>
        <w:t>ggtcttatgagaata</w:t>
      </w:r>
      <w:r w:rsidRPr="00A95564">
        <w:rPr>
          <w:rStyle w:val="ffline"/>
          <w:caps/>
          <w:color w:val="000000"/>
          <w:highlight w:val="yellow"/>
          <w:lang w:val="fo-FO"/>
        </w:rPr>
        <w:t>tatgta</w:t>
      </w:r>
    </w:p>
    <w:p w14:paraId="387E0796" w14:textId="77777777" w:rsidR="000E585E" w:rsidRPr="00A95564" w:rsidRDefault="000E585E" w:rsidP="000E585E">
      <w:pPr>
        <w:pStyle w:val="HTML-forhndsformatert"/>
        <w:shd w:val="clear" w:color="auto" w:fill="FFFFFF"/>
        <w:rPr>
          <w:rStyle w:val="ffline"/>
          <w:caps/>
          <w:color w:val="000000"/>
          <w:highlight w:val="yellow"/>
          <w:lang w:val="fo-FO"/>
        </w:rPr>
      </w:pPr>
      <w:r w:rsidRPr="00A95564">
        <w:rPr>
          <w:rStyle w:val="ffline"/>
          <w:caps/>
          <w:color w:val="000000"/>
          <w:highlight w:val="yellow"/>
          <w:lang w:val="fo-FO"/>
        </w:rPr>
        <w:t>atacaacttttagctcgagccatttttgaactaggtttccttggtggtcagtacctacta</w:t>
      </w:r>
    </w:p>
    <w:p w14:paraId="55F5D01F" w14:textId="77777777" w:rsidR="000E585E" w:rsidRDefault="000E585E" w:rsidP="000E585E">
      <w:pPr>
        <w:pStyle w:val="HTML-forhndsformatert"/>
        <w:shd w:val="clear" w:color="auto" w:fill="FFFFFF"/>
        <w:rPr>
          <w:rStyle w:val="ffline"/>
          <w:caps/>
          <w:color w:val="000000"/>
          <w:lang w:val="fo-FO"/>
        </w:rPr>
      </w:pPr>
      <w:r w:rsidRPr="00A95564">
        <w:rPr>
          <w:rStyle w:val="ffline"/>
          <w:caps/>
          <w:color w:val="000000"/>
          <w:highlight w:val="yellow"/>
          <w:lang w:val="fo-FO"/>
        </w:rPr>
        <w:t>tatggatttagagtaagcacttcctatgtc</w:t>
      </w:r>
      <w:r w:rsidRPr="00A95564">
        <w:rPr>
          <w:rStyle w:val="ffline"/>
          <w:caps/>
          <w:color w:val="000000"/>
          <w:highlight w:val="green"/>
          <w:lang w:val="fo-FO"/>
        </w:rPr>
        <w:t>tgc</w:t>
      </w:r>
      <w:r w:rsidRPr="00A95564">
        <w:rPr>
          <w:rStyle w:val="ffline"/>
          <w:caps/>
          <w:color w:val="000000"/>
          <w:highlight w:val="yellow"/>
          <w:lang w:val="fo-FO"/>
        </w:rPr>
        <w:t>tctaaaactcca</w:t>
      </w:r>
      <w:r w:rsidRPr="00A95564">
        <w:rPr>
          <w:rStyle w:val="ffline"/>
          <w:caps/>
          <w:color w:val="000000"/>
          <w:highlight w:val="green"/>
          <w:lang w:val="fo-FO"/>
        </w:rPr>
        <w:t>tgc</w:t>
      </w:r>
      <w:r w:rsidRPr="00A95564">
        <w:rPr>
          <w:rStyle w:val="ffline"/>
          <w:caps/>
          <w:color w:val="000000"/>
          <w:highlight w:val="yellow"/>
          <w:lang w:val="fo-FO"/>
        </w:rPr>
        <w:t>cctcatcaggta</w:t>
      </w:r>
    </w:p>
    <w:p w14:paraId="523E0BCE" w14:textId="77777777" w:rsidR="000E585E" w:rsidRDefault="000E585E" w:rsidP="000E585E">
      <w:pPr>
        <w:pStyle w:val="HTML-forhndsformatert"/>
        <w:shd w:val="clear" w:color="auto" w:fill="FFFFFF"/>
        <w:rPr>
          <w:rStyle w:val="ffline"/>
          <w:caps/>
          <w:color w:val="000000"/>
          <w:lang w:val="fo-FO"/>
        </w:rPr>
      </w:pPr>
      <w:r w:rsidRPr="00A95564">
        <w:rPr>
          <w:rStyle w:val="ffline"/>
          <w:caps/>
          <w:color w:val="000000"/>
          <w:highlight w:val="yellow"/>
          <w:lang w:val="fo-FO"/>
        </w:rPr>
        <w:t>gac</w:t>
      </w:r>
      <w:r w:rsidRPr="00A95564">
        <w:rPr>
          <w:rStyle w:val="ffline"/>
          <w:caps/>
          <w:color w:val="000000"/>
          <w:highlight w:val="green"/>
          <w:lang w:val="fo-FO"/>
        </w:rPr>
        <w:t>tgc</w:t>
      </w:r>
      <w:r w:rsidRPr="00A95564">
        <w:rPr>
          <w:rStyle w:val="ffline"/>
          <w:caps/>
          <w:color w:val="000000"/>
          <w:highlight w:val="yellow"/>
          <w:lang w:val="fo-FO"/>
        </w:rPr>
        <w:t>tttgtttcaaggcccacagagaagacaatctttcttttaattatgtatgtagtt</w:t>
      </w:r>
    </w:p>
    <w:p w14:paraId="3157AFCF" w14:textId="77777777" w:rsidR="000E585E" w:rsidRDefault="000E585E" w:rsidP="000E585E">
      <w:pPr>
        <w:pStyle w:val="HTML-forhndsformatert"/>
        <w:shd w:val="clear" w:color="auto" w:fill="FFFFFF"/>
        <w:rPr>
          <w:rStyle w:val="ffline"/>
          <w:caps/>
          <w:color w:val="000000"/>
          <w:lang w:val="fo-FO"/>
        </w:rPr>
      </w:pPr>
      <w:r w:rsidRPr="00A95564">
        <w:rPr>
          <w:rStyle w:val="ffline"/>
          <w:caps/>
          <w:color w:val="000000"/>
          <w:highlight w:val="yellow"/>
          <w:lang w:val="fo-FO"/>
        </w:rPr>
        <w:t>agctgtctttgtctcctgctaaacatttgtgagatgttccatttaggtatt</w:t>
      </w:r>
      <w:r w:rsidRPr="00A95564">
        <w:rPr>
          <w:rStyle w:val="ffline"/>
          <w:caps/>
          <w:color w:val="000000"/>
          <w:highlight w:val="lightGray"/>
          <w:lang w:val="fo-FO"/>
        </w:rPr>
        <w:t>ggcaccatc</w:t>
      </w:r>
    </w:p>
    <w:p w14:paraId="0C00671A" w14:textId="77777777" w:rsidR="000E585E" w:rsidRDefault="000E585E" w:rsidP="000E585E">
      <w:pPr>
        <w:pStyle w:val="HTML-forhndsformatert"/>
        <w:shd w:val="clear" w:color="auto" w:fill="FFFFFF"/>
        <w:rPr>
          <w:rStyle w:val="ffline"/>
          <w:caps/>
          <w:color w:val="000000"/>
          <w:lang w:val="fo-FO"/>
        </w:rPr>
      </w:pPr>
      <w:r w:rsidRPr="00A95564">
        <w:rPr>
          <w:rStyle w:val="ffline"/>
          <w:caps/>
          <w:color w:val="000000"/>
          <w:highlight w:val="lightGray"/>
          <w:lang w:val="fo-FO"/>
        </w:rPr>
        <w:t>agggat</w:t>
      </w:r>
      <w:r w:rsidRPr="00EA0EB2">
        <w:rPr>
          <w:rStyle w:val="ffline"/>
          <w:caps/>
          <w:color w:val="000000"/>
          <w:lang w:val="fo-FO"/>
        </w:rPr>
        <w:t>ataatccacaatcgacaaaacaagtccaaacattactcttgcagctattcttat</w:t>
      </w:r>
    </w:p>
    <w:p w14:paraId="06800E31"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lang w:val="fo-FO"/>
        </w:rPr>
        <w:t>cctagaaatattcctgcatctcctccaggatataacttagttgtgaagtcagataaaaac</w:t>
      </w:r>
    </w:p>
    <w:p w14:paraId="79AD14AF"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lang w:val="fo-FO"/>
        </w:rPr>
        <w:t>agcaaaattcctaacagtttaataactcacgaacagaacatggccaatgttgctcaagag</w:t>
      </w:r>
    </w:p>
    <w:p w14:paraId="7FFF8830"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lang w:val="fo-FO"/>
        </w:rPr>
        <w:t>cagtgttctaacagtcctgatgaaaatatcccatctgacctggtaagcctacataggcac</w:t>
      </w:r>
    </w:p>
    <w:p w14:paraId="09189B24"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lang w:val="fo-FO"/>
        </w:rPr>
        <w:t>ctaaaggttgcccaagagcaacttgacatggccttccaaacctacaacagcaagagcaat</w:t>
      </w:r>
    </w:p>
    <w:p w14:paraId="100477BE"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lang w:val="fo-FO"/>
        </w:rPr>
        <w:t>gcacagccttcaaggacaagcagtccagcatcaggagggactttagtggaacagaacaga</w:t>
      </w:r>
    </w:p>
    <w:p w14:paraId="16726854" w14:textId="77777777" w:rsidR="000E585E" w:rsidRDefault="000E585E" w:rsidP="000E585E">
      <w:pPr>
        <w:pStyle w:val="HTML-forhndsformatert"/>
        <w:shd w:val="clear" w:color="auto" w:fill="FFFFFF"/>
        <w:rPr>
          <w:rStyle w:val="ffline"/>
          <w:caps/>
          <w:color w:val="000000"/>
          <w:lang w:val="fo-FO"/>
        </w:rPr>
      </w:pPr>
      <w:r w:rsidRPr="00EA0EB2">
        <w:rPr>
          <w:rStyle w:val="ffline"/>
          <w:caps/>
          <w:color w:val="000000"/>
          <w:lang w:val="fo-FO"/>
        </w:rPr>
        <w:t>gttaatgcagcacatgaaaaacaaggtgctaggccgaaatcaagcatagaaaagccagaa</w:t>
      </w:r>
    </w:p>
    <w:p w14:paraId="3E1909C0" w14:textId="77777777" w:rsidR="000E585E" w:rsidRPr="00F7465E" w:rsidRDefault="000E585E" w:rsidP="000E585E">
      <w:pPr>
        <w:pStyle w:val="HTML-forhndsformatert"/>
        <w:shd w:val="clear" w:color="auto" w:fill="FFFFFF"/>
        <w:rPr>
          <w:color w:val="000000"/>
          <w:lang w:val="fo-FO"/>
        </w:rPr>
      </w:pPr>
      <w:r w:rsidRPr="00EA0EB2">
        <w:rPr>
          <w:rStyle w:val="ffline"/>
          <w:caps/>
          <w:color w:val="000000"/>
          <w:lang w:val="fo-FO"/>
        </w:rPr>
        <w:t>gctgttaaaaaagatggaaaaacatctgtgtggatttaa</w:t>
      </w:r>
    </w:p>
    <w:p w14:paraId="1A0CB355" w14:textId="77777777" w:rsidR="000E585E" w:rsidRPr="000E585E" w:rsidRDefault="000E585E" w:rsidP="000E585E">
      <w:pPr>
        <w:pStyle w:val="Ingenmellomrom"/>
        <w:rPr>
          <w:rFonts w:ascii="Courier New" w:hAnsi="Courier New" w:cs="Courier New"/>
          <w:sz w:val="20"/>
          <w:szCs w:val="20"/>
          <w:lang w:val="fo-FO"/>
        </w:rPr>
      </w:pPr>
    </w:p>
    <w:p w14:paraId="74488F41" w14:textId="77777777" w:rsidR="005E6C28" w:rsidRPr="000E585E" w:rsidRDefault="005E6C28" w:rsidP="005E6C28">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-gjc4</w:t>
      </w:r>
      <w:r w:rsidRPr="000E585E">
        <w:rPr>
          <w:rFonts w:ascii="Courier New" w:hAnsi="Courier New" w:cs="Courier New"/>
          <w:sz w:val="20"/>
          <w:szCs w:val="20"/>
          <w:lang w:val="fo-FO"/>
        </w:rPr>
        <w:t>-XM_028807565-gjc1like</w:t>
      </w:r>
    </w:p>
    <w:p w14:paraId="1EACA67A" w14:textId="77777777" w:rsidR="005E6C28" w:rsidRPr="00EA0EB2" w:rsidRDefault="005E6C28" w:rsidP="005E6C28">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atgagctggagcttcttaacccgcttattggaagaaattcataaccattccacttttgtg</w:t>
      </w:r>
    </w:p>
    <w:p w14:paraId="607B6585" w14:textId="77777777" w:rsidR="005E6C28" w:rsidRPr="00EA0EB2" w:rsidRDefault="005E6C28" w:rsidP="005E6C28">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gggaagctatggctaaccatacttattgtttttcgcattgtattgacagccgttggagga</w:t>
      </w:r>
    </w:p>
    <w:p w14:paraId="78F278ED" w14:textId="77777777" w:rsidR="005E6C28" w:rsidRPr="00EA0EB2" w:rsidRDefault="005E6C28" w:rsidP="005E6C28">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gagtctatctactatgatgaacagagcaagtttgtt</w:t>
      </w:r>
      <w:r w:rsidRPr="00EA0EB2">
        <w:rPr>
          <w:rStyle w:val="ffline"/>
          <w:caps/>
          <w:color w:val="000000"/>
          <w:highlight w:val="green"/>
          <w:lang w:val="fo-FO"/>
        </w:rPr>
        <w:t>tgt</w:t>
      </w:r>
      <w:r w:rsidRPr="00EA0EB2">
        <w:rPr>
          <w:rStyle w:val="ffline"/>
          <w:caps/>
          <w:color w:val="000000"/>
          <w:highlight w:val="yellow"/>
          <w:lang w:val="fo-FO"/>
        </w:rPr>
        <w:t>aacacgcatcaacctggt</w:t>
      </w:r>
      <w:r w:rsidRPr="00EA0EB2">
        <w:rPr>
          <w:rStyle w:val="ffline"/>
          <w:caps/>
          <w:color w:val="000000"/>
          <w:highlight w:val="green"/>
          <w:lang w:val="fo-FO"/>
        </w:rPr>
        <w:t>tgc</w:t>
      </w:r>
    </w:p>
    <w:p w14:paraId="09162598" w14:textId="77777777" w:rsidR="005E6C28" w:rsidRPr="00EA0EB2" w:rsidRDefault="005E6C28" w:rsidP="005E6C28">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gagaatgtc</w:t>
      </w:r>
      <w:r w:rsidRPr="00EA0EB2">
        <w:rPr>
          <w:rStyle w:val="ffline"/>
          <w:caps/>
          <w:color w:val="000000"/>
          <w:highlight w:val="green"/>
          <w:lang w:val="fo-FO"/>
        </w:rPr>
        <w:t>tgt</w:t>
      </w:r>
      <w:r w:rsidRPr="00EA0EB2">
        <w:rPr>
          <w:rStyle w:val="ffline"/>
          <w:caps/>
          <w:color w:val="000000"/>
          <w:highlight w:val="yellow"/>
          <w:lang w:val="fo-FO"/>
        </w:rPr>
        <w:t>tatgatgcctttgcacccctttctcatgtgcgtttttgggtattccaa</w:t>
      </w:r>
    </w:p>
    <w:p w14:paraId="31ACF7AF"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highlight w:val="yellow"/>
          <w:lang w:val="fo-FO"/>
        </w:rPr>
        <w:t>ataattatggtatccacaccatcaatcatgtaccttggctttgcaatgcac</w:t>
      </w:r>
      <w:r w:rsidRPr="00EA0EB2">
        <w:rPr>
          <w:rStyle w:val="ffline"/>
          <w:caps/>
          <w:color w:val="000000"/>
          <w:highlight w:val="lightGray"/>
          <w:lang w:val="fo-FO"/>
        </w:rPr>
        <w:t>aaaattgcc</w:t>
      </w:r>
    </w:p>
    <w:p w14:paraId="53A6C8A5"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highlight w:val="lightGray"/>
          <w:lang w:val="fo-FO"/>
        </w:rPr>
        <w:t>agaaca</w:t>
      </w:r>
      <w:r w:rsidRPr="00EA0EB2">
        <w:rPr>
          <w:rStyle w:val="ffline"/>
          <w:caps/>
          <w:color w:val="000000"/>
          <w:lang w:val="fo-FO"/>
        </w:rPr>
        <w:t>ggagatgtagaacagagcaaagtcaagaagcggatgccagtgatccagcgagga</w:t>
      </w:r>
    </w:p>
    <w:p w14:paraId="406C3423"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lang w:val="fo-FO"/>
        </w:rPr>
        <w:t>gcaagtagagattatgaggaagcagaggacaatgatgaagaagatccaatgatatttgaa</w:t>
      </w:r>
    </w:p>
    <w:p w14:paraId="12190686"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lang w:val="fo-FO"/>
        </w:rPr>
        <w:t>gaaattgagcctgaaaaagatgataaaacttcaaaagcaactgaaaaaaagcatgatggg</w:t>
      </w:r>
    </w:p>
    <w:p w14:paraId="651BF40E" w14:textId="77777777" w:rsidR="005E6C28" w:rsidRPr="00EA0EB2" w:rsidRDefault="005E6C28" w:rsidP="005E6C28">
      <w:pPr>
        <w:pStyle w:val="HTML-forhndsformatert"/>
        <w:shd w:val="clear" w:color="auto" w:fill="FFFFFF"/>
        <w:rPr>
          <w:rStyle w:val="ffline"/>
          <w:caps/>
          <w:color w:val="000000"/>
          <w:highlight w:val="yellow"/>
          <w:lang w:val="fo-FO"/>
        </w:rPr>
      </w:pPr>
      <w:r w:rsidRPr="00EA0EB2">
        <w:rPr>
          <w:rStyle w:val="ffline"/>
          <w:caps/>
          <w:color w:val="000000"/>
          <w:lang w:val="fo-FO"/>
        </w:rPr>
        <w:t>cgtcgcaggataaagcaagat</w:t>
      </w:r>
      <w:r w:rsidRPr="00EA0EB2">
        <w:rPr>
          <w:rStyle w:val="ffline"/>
          <w:caps/>
          <w:color w:val="000000"/>
          <w:highlight w:val="lightGray"/>
          <w:lang w:val="fo-FO"/>
        </w:rPr>
        <w:t>gggctaatgaaaatt</w:t>
      </w:r>
      <w:r w:rsidRPr="00EA0EB2">
        <w:rPr>
          <w:rStyle w:val="ffline"/>
          <w:caps/>
          <w:color w:val="000000"/>
          <w:highlight w:val="yellow"/>
          <w:lang w:val="fo-FO"/>
        </w:rPr>
        <w:t>tatgtcctacagcttttgtctcgt</w:t>
      </w:r>
    </w:p>
    <w:p w14:paraId="7C6EB1D2" w14:textId="77777777" w:rsidR="005E6C28" w:rsidRPr="00EA0EB2" w:rsidRDefault="005E6C28" w:rsidP="005E6C28">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tcagtatttgaggtggctttcctttttggccaatatatattgtatggatttgaagtacct</w:t>
      </w:r>
    </w:p>
    <w:p w14:paraId="3DA8C558"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highlight w:val="yellow"/>
          <w:lang w:val="fo-FO"/>
        </w:rPr>
        <w:t>ccatcttatatc</w:t>
      </w:r>
      <w:r w:rsidRPr="00EA0EB2">
        <w:rPr>
          <w:rStyle w:val="ffline"/>
          <w:caps/>
          <w:color w:val="000000"/>
          <w:highlight w:val="green"/>
          <w:lang w:val="fo-FO"/>
        </w:rPr>
        <w:t>tgt</w:t>
      </w:r>
      <w:r w:rsidRPr="00EA0EB2">
        <w:rPr>
          <w:rStyle w:val="ffline"/>
          <w:caps/>
          <w:color w:val="000000"/>
          <w:highlight w:val="yellow"/>
          <w:lang w:val="fo-FO"/>
        </w:rPr>
        <w:t>agccgcagcccc</w:t>
      </w:r>
      <w:r w:rsidRPr="00EA0EB2">
        <w:rPr>
          <w:rStyle w:val="ffline"/>
          <w:caps/>
          <w:color w:val="000000"/>
          <w:highlight w:val="green"/>
          <w:lang w:val="fo-FO"/>
        </w:rPr>
        <w:t>tgt</w:t>
      </w:r>
      <w:r w:rsidRPr="00EA0EB2">
        <w:rPr>
          <w:rStyle w:val="ffline"/>
          <w:caps/>
          <w:color w:val="000000"/>
          <w:highlight w:val="yellow"/>
          <w:lang w:val="fo-FO"/>
        </w:rPr>
        <w:t>cctcatattattgat</w:t>
      </w:r>
      <w:r w:rsidRPr="00EA0EB2">
        <w:rPr>
          <w:rStyle w:val="ffline"/>
          <w:caps/>
          <w:color w:val="000000"/>
          <w:highlight w:val="green"/>
          <w:lang w:val="fo-FO"/>
        </w:rPr>
        <w:t>tgc</w:t>
      </w:r>
      <w:r w:rsidRPr="00EA0EB2">
        <w:rPr>
          <w:rStyle w:val="ffline"/>
          <w:caps/>
          <w:color w:val="000000"/>
          <w:highlight w:val="yellow"/>
          <w:lang w:val="fo-FO"/>
        </w:rPr>
        <w:t>tttgtctcaagg</w:t>
      </w:r>
    </w:p>
    <w:p w14:paraId="0EA784C8" w14:textId="77777777" w:rsidR="005E6C28" w:rsidRPr="00EA0EB2" w:rsidRDefault="005E6C28" w:rsidP="005E6C28">
      <w:pPr>
        <w:pStyle w:val="HTML-forhndsformatert"/>
        <w:shd w:val="clear" w:color="auto" w:fill="FFFFFF"/>
        <w:rPr>
          <w:rStyle w:val="ffline"/>
          <w:caps/>
          <w:color w:val="000000"/>
          <w:highlight w:val="yellow"/>
          <w:lang w:val="fo-FO"/>
        </w:rPr>
      </w:pPr>
      <w:r w:rsidRPr="00EA0EB2">
        <w:rPr>
          <w:rStyle w:val="ffline"/>
          <w:caps/>
          <w:color w:val="000000"/>
          <w:highlight w:val="yellow"/>
          <w:lang w:val="fo-FO"/>
        </w:rPr>
        <w:t>ccaacagagaaaactatatttcttcttattatgtatgttgtgagtggactttgtctactg</w:t>
      </w:r>
    </w:p>
    <w:p w14:paraId="4B9DAEE4"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highlight w:val="yellow"/>
          <w:lang w:val="fo-FO"/>
        </w:rPr>
        <w:t>atggatatctgtgaaatgattcacctaggaatc</w:t>
      </w:r>
      <w:r w:rsidRPr="00EA0EB2">
        <w:rPr>
          <w:rStyle w:val="ffline"/>
          <w:caps/>
          <w:color w:val="000000"/>
          <w:highlight w:val="lightGray"/>
          <w:lang w:val="fo-FO"/>
        </w:rPr>
        <w:t>ggtggcattcgtgat</w:t>
      </w:r>
      <w:r w:rsidRPr="00EA0EB2">
        <w:rPr>
          <w:rStyle w:val="ffline"/>
          <w:caps/>
          <w:color w:val="000000"/>
          <w:lang w:val="fo-FO"/>
        </w:rPr>
        <w:t>gcacttcatagc</w:t>
      </w:r>
    </w:p>
    <w:p w14:paraId="7B4B508B"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lang w:val="fo-FO"/>
        </w:rPr>
        <w:t>aaatctagaagacctccacctgggactaatatgcgatcatctgtgtctagacagctacca</w:t>
      </w:r>
    </w:p>
    <w:p w14:paraId="135DDE08"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lang w:val="fo-FO"/>
        </w:rPr>
        <w:t>tctgcacctccaggttaccacacaactctcaaaaagatgcccaaggctaaattatcaggt</w:t>
      </w:r>
    </w:p>
    <w:p w14:paraId="131BA45D"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lang w:val="fo-FO"/>
        </w:rPr>
        <w:t>ggacgcaagtccgagtttgctgataatcttggggattctggtcgtgaatcatttgcggat</w:t>
      </w:r>
    </w:p>
    <w:p w14:paraId="267D33E4"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lang w:val="fo-FO"/>
        </w:rPr>
        <w:t>gaaactgcttcaagagagctggacaggttacgcaaacacctaaaaatggcccaggaacac</w:t>
      </w:r>
    </w:p>
    <w:p w14:paraId="2C3C7CD5"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lang w:val="fo-FO"/>
        </w:rPr>
        <w:t>ttggatatggctttccagctggaaattagcagtccatctcgtagcagcagtccagagtca</w:t>
      </w:r>
    </w:p>
    <w:p w14:paraId="278DCA67" w14:textId="77777777" w:rsidR="005E6C28" w:rsidRDefault="005E6C28" w:rsidP="005E6C28">
      <w:pPr>
        <w:pStyle w:val="HTML-forhndsformatert"/>
        <w:shd w:val="clear" w:color="auto" w:fill="FFFFFF"/>
        <w:rPr>
          <w:rStyle w:val="ffline"/>
          <w:caps/>
          <w:color w:val="000000"/>
          <w:lang w:val="fo-FO"/>
        </w:rPr>
      </w:pPr>
      <w:r w:rsidRPr="00EA0EB2">
        <w:rPr>
          <w:rStyle w:val="ffline"/>
          <w:caps/>
          <w:color w:val="000000"/>
          <w:lang w:val="fo-FO"/>
        </w:rPr>
        <w:t>aatggtactgcagtagaacagaatcgtttaaactttgctcaggagaaagagggagcatct</w:t>
      </w:r>
    </w:p>
    <w:p w14:paraId="059A8ECA" w14:textId="77777777" w:rsidR="005E6C28" w:rsidRPr="00F7465E" w:rsidRDefault="005E6C28" w:rsidP="005E6C28">
      <w:pPr>
        <w:pStyle w:val="HTML-forhndsformatert"/>
        <w:shd w:val="clear" w:color="auto" w:fill="FFFFFF"/>
        <w:rPr>
          <w:color w:val="000000"/>
          <w:lang w:val="fo-FO"/>
        </w:rPr>
      </w:pPr>
      <w:r w:rsidRPr="00EA0EB2">
        <w:rPr>
          <w:rStyle w:val="ffline"/>
          <w:caps/>
          <w:color w:val="000000"/>
          <w:lang w:val="fo-FO"/>
        </w:rPr>
        <w:t>tgtgaaaaaggaatcagagcataa</w:t>
      </w:r>
    </w:p>
    <w:p w14:paraId="156485CC" w14:textId="77777777" w:rsidR="005E6C28" w:rsidRPr="000E585E" w:rsidRDefault="005E6C28" w:rsidP="005E6C28">
      <w:pPr>
        <w:pStyle w:val="Ingenmellomrom"/>
        <w:rPr>
          <w:rFonts w:ascii="Courier New" w:hAnsi="Courier New" w:cs="Courier New"/>
          <w:sz w:val="20"/>
          <w:szCs w:val="20"/>
          <w:lang w:val="fo-FO"/>
        </w:rPr>
      </w:pPr>
    </w:p>
    <w:p w14:paraId="4C6D8F3E" w14:textId="77777777" w:rsidR="005E6C28" w:rsidRPr="000E585E" w:rsidRDefault="005E6C28" w:rsidP="005E6C28">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-gjd1</w:t>
      </w:r>
      <w:r w:rsidRPr="000E585E">
        <w:rPr>
          <w:rFonts w:ascii="Courier New" w:hAnsi="Courier New" w:cs="Courier New"/>
          <w:sz w:val="20"/>
          <w:szCs w:val="20"/>
          <w:lang w:val="fo-FO"/>
        </w:rPr>
        <w:t>-XM_028794147-gjd2like</w:t>
      </w:r>
    </w:p>
    <w:p w14:paraId="221D16D7" w14:textId="77777777" w:rsidR="005E6C28" w:rsidRPr="00143DCC" w:rsidRDefault="005E6C28" w:rsidP="005E6C28">
      <w:pPr>
        <w:pStyle w:val="HTML-forhndsformatert"/>
        <w:shd w:val="clear" w:color="auto" w:fill="FFFFFF"/>
        <w:rPr>
          <w:rStyle w:val="ffline"/>
          <w:caps/>
          <w:color w:val="000000"/>
          <w:highlight w:val="yellow"/>
          <w:lang w:val="fo-FO"/>
        </w:rPr>
      </w:pPr>
      <w:r w:rsidRPr="00143DCC">
        <w:rPr>
          <w:rStyle w:val="ffline"/>
          <w:caps/>
          <w:color w:val="000000"/>
          <w:highlight w:val="yellow"/>
          <w:lang w:val="fo-FO"/>
        </w:rPr>
        <w:t>atgggggaatggacaatattggagaggctgctggaggctgctgtacagcagcattcgacc</w:t>
      </w:r>
    </w:p>
    <w:p w14:paraId="5101FD5D" w14:textId="77777777" w:rsidR="005E6C28" w:rsidRPr="00143DCC" w:rsidRDefault="005E6C28" w:rsidP="005E6C28">
      <w:pPr>
        <w:pStyle w:val="HTML-forhndsformatert"/>
        <w:shd w:val="clear" w:color="auto" w:fill="FFFFFF"/>
        <w:rPr>
          <w:rStyle w:val="ffline"/>
          <w:caps/>
          <w:color w:val="000000"/>
          <w:highlight w:val="yellow"/>
          <w:lang w:val="fo-FO"/>
        </w:rPr>
      </w:pPr>
      <w:r w:rsidRPr="00143DCC">
        <w:rPr>
          <w:rStyle w:val="ffline"/>
          <w:caps/>
          <w:color w:val="000000"/>
          <w:highlight w:val="yellow"/>
          <w:lang w:val="fo-FO"/>
        </w:rPr>
        <w:t>atgatcggccgaatcctgctgacagtggtggtaatcttccggatcctcattgtggccatt</w:t>
      </w:r>
    </w:p>
    <w:p w14:paraId="5461A8A8" w14:textId="77777777" w:rsidR="005E6C28" w:rsidRDefault="005E6C28" w:rsidP="005E6C28">
      <w:pPr>
        <w:pStyle w:val="HTML-forhndsformatert"/>
        <w:shd w:val="clear" w:color="auto" w:fill="FFFFFF"/>
        <w:rPr>
          <w:rStyle w:val="ffline"/>
          <w:caps/>
          <w:color w:val="000000"/>
          <w:lang w:val="fo-FO"/>
        </w:rPr>
      </w:pPr>
      <w:r w:rsidRPr="00143DCC">
        <w:rPr>
          <w:rStyle w:val="ffline"/>
          <w:caps/>
          <w:color w:val="000000"/>
          <w:highlight w:val="yellow"/>
          <w:lang w:val="fo-FO"/>
        </w:rPr>
        <w:t>gtaggagagacggtatatgaagatgagcagaccatgtttatg</w:t>
      </w:r>
      <w:r w:rsidRPr="00143DCC">
        <w:rPr>
          <w:rStyle w:val="ffline"/>
          <w:caps/>
          <w:color w:val="000000"/>
          <w:highlight w:val="green"/>
          <w:lang w:val="fo-FO"/>
        </w:rPr>
        <w:t>tgc</w:t>
      </w:r>
      <w:r w:rsidRPr="00143DCC">
        <w:rPr>
          <w:rStyle w:val="ffline"/>
          <w:caps/>
          <w:color w:val="000000"/>
          <w:highlight w:val="yellow"/>
          <w:lang w:val="fo-FO"/>
        </w:rPr>
        <w:t>aacaccttgcagccc</w:t>
      </w:r>
    </w:p>
    <w:p w14:paraId="419026FF" w14:textId="77777777" w:rsidR="005E6C28" w:rsidRPr="00143DCC" w:rsidRDefault="005E6C28" w:rsidP="005E6C28">
      <w:pPr>
        <w:pStyle w:val="HTML-forhndsformatert"/>
        <w:shd w:val="clear" w:color="auto" w:fill="FFFFFF"/>
        <w:rPr>
          <w:rStyle w:val="ffline"/>
          <w:caps/>
          <w:color w:val="000000"/>
          <w:highlight w:val="yellow"/>
          <w:lang w:val="fo-FO"/>
        </w:rPr>
      </w:pPr>
      <w:r w:rsidRPr="00143DCC">
        <w:rPr>
          <w:rStyle w:val="ffline"/>
          <w:caps/>
          <w:color w:val="000000"/>
          <w:highlight w:val="yellow"/>
          <w:lang w:val="fo-FO"/>
        </w:rPr>
        <w:t>ggt</w:t>
      </w:r>
      <w:r w:rsidRPr="00143DCC">
        <w:rPr>
          <w:rStyle w:val="ffline"/>
          <w:caps/>
          <w:color w:val="000000"/>
          <w:highlight w:val="green"/>
          <w:lang w:val="fo-FO"/>
        </w:rPr>
        <w:t>tgt</w:t>
      </w:r>
      <w:r w:rsidRPr="00143DCC">
        <w:rPr>
          <w:rStyle w:val="ffline"/>
          <w:caps/>
          <w:color w:val="000000"/>
          <w:highlight w:val="yellow"/>
          <w:lang w:val="fo-FO"/>
        </w:rPr>
        <w:t>aatcaggcc</w:t>
      </w:r>
      <w:r w:rsidRPr="00143DCC">
        <w:rPr>
          <w:rStyle w:val="ffline"/>
          <w:caps/>
          <w:color w:val="000000"/>
          <w:highlight w:val="green"/>
          <w:lang w:val="fo-FO"/>
        </w:rPr>
        <w:t>tgc</w:t>
      </w:r>
      <w:r w:rsidRPr="00143DCC">
        <w:rPr>
          <w:rStyle w:val="ffline"/>
          <w:caps/>
          <w:color w:val="000000"/>
          <w:highlight w:val="yellow"/>
          <w:lang w:val="fo-FO"/>
        </w:rPr>
        <w:t>tatgacaaagccttccccatctcccacatccgctactgggtc</w:t>
      </w:r>
    </w:p>
    <w:p w14:paraId="5234E90A" w14:textId="77777777" w:rsidR="005E6C28" w:rsidRDefault="005E6C28" w:rsidP="005E6C28">
      <w:pPr>
        <w:pStyle w:val="HTML-forhndsformatert"/>
        <w:shd w:val="clear" w:color="auto" w:fill="FFFFFF"/>
        <w:rPr>
          <w:rStyle w:val="ffline"/>
          <w:caps/>
          <w:color w:val="000000"/>
          <w:lang w:val="fo-FO"/>
        </w:rPr>
      </w:pPr>
      <w:r w:rsidRPr="00143DCC">
        <w:rPr>
          <w:rStyle w:val="ffline"/>
          <w:caps/>
          <w:color w:val="000000"/>
          <w:highlight w:val="yellow"/>
          <w:lang w:val="fo-FO"/>
        </w:rPr>
        <w:t>ttccagatcatcctggtgtgcacccccagcctgtgcttcatcacctactcagtccat</w:t>
      </w:r>
      <w:r w:rsidRPr="00143DCC">
        <w:rPr>
          <w:rStyle w:val="ffline"/>
          <w:caps/>
          <w:color w:val="000000"/>
          <w:highlight w:val="lightGray"/>
          <w:lang w:val="fo-FO"/>
        </w:rPr>
        <w:t>cag</w:t>
      </w:r>
    </w:p>
    <w:p w14:paraId="52DD0DC2" w14:textId="77777777" w:rsidR="005E6C28" w:rsidRDefault="005E6C28" w:rsidP="005E6C28">
      <w:pPr>
        <w:pStyle w:val="HTML-forhndsformatert"/>
        <w:shd w:val="clear" w:color="auto" w:fill="FFFFFF"/>
        <w:rPr>
          <w:rStyle w:val="ffline"/>
          <w:caps/>
          <w:color w:val="000000"/>
          <w:lang w:val="fo-FO"/>
        </w:rPr>
      </w:pPr>
      <w:r w:rsidRPr="00143DCC">
        <w:rPr>
          <w:rStyle w:val="ffline"/>
          <w:caps/>
          <w:color w:val="000000"/>
          <w:highlight w:val="lightGray"/>
          <w:lang w:val="fo-FO"/>
        </w:rPr>
        <w:t>tccgccaagcag</w:t>
      </w:r>
      <w:r w:rsidRPr="00A95564">
        <w:rPr>
          <w:rStyle w:val="ffline"/>
          <w:caps/>
          <w:color w:val="000000"/>
          <w:lang w:val="fo-FO"/>
        </w:rPr>
        <w:t>cgtgatcgcagatattccttcctctatcctcttctcgaaaaggacttc</w:t>
      </w:r>
    </w:p>
    <w:p w14:paraId="05659F40" w14:textId="77777777" w:rsidR="005E6C28" w:rsidRDefault="005E6C28" w:rsidP="005E6C28">
      <w:pPr>
        <w:pStyle w:val="HTML-forhndsformatert"/>
        <w:shd w:val="clear" w:color="auto" w:fill="FFFFFF"/>
        <w:rPr>
          <w:rStyle w:val="ffline"/>
          <w:caps/>
          <w:color w:val="000000"/>
          <w:lang w:val="fo-FO"/>
        </w:rPr>
      </w:pPr>
      <w:r w:rsidRPr="00A95564">
        <w:rPr>
          <w:rStyle w:val="ffline"/>
          <w:caps/>
          <w:color w:val="000000"/>
          <w:lang w:val="fo-FO"/>
        </w:rPr>
        <w:t>agtaggccagaaagcagcaaaaagctaaagaatgtaaatggcatcctggtgcaaaaccca</w:t>
      </w:r>
    </w:p>
    <w:p w14:paraId="269B1093" w14:textId="77777777" w:rsidR="005E6C28" w:rsidRDefault="005E6C28" w:rsidP="005E6C28">
      <w:pPr>
        <w:pStyle w:val="HTML-forhndsformatert"/>
        <w:shd w:val="clear" w:color="auto" w:fill="FFFFFF"/>
        <w:rPr>
          <w:rStyle w:val="ffline"/>
          <w:caps/>
          <w:color w:val="000000"/>
          <w:lang w:val="fo-FO"/>
        </w:rPr>
      </w:pPr>
      <w:r w:rsidRPr="00A95564">
        <w:rPr>
          <w:rStyle w:val="ffline"/>
          <w:caps/>
          <w:color w:val="000000"/>
          <w:lang w:val="fo-FO"/>
        </w:rPr>
        <w:t>gatgggacagccaaggaggaacctgactgtttggaggtaaaagagatacccaacaccccc</w:t>
      </w:r>
    </w:p>
    <w:p w14:paraId="25D7A554" w14:textId="77777777" w:rsidR="005E6C28" w:rsidRPr="00143DCC" w:rsidRDefault="005E6C28" w:rsidP="005E6C28">
      <w:pPr>
        <w:pStyle w:val="HTML-forhndsformatert"/>
        <w:shd w:val="clear" w:color="auto" w:fill="FFFFFF"/>
        <w:rPr>
          <w:rStyle w:val="ffline"/>
          <w:caps/>
          <w:color w:val="000000"/>
          <w:highlight w:val="yellow"/>
          <w:lang w:val="fo-FO"/>
        </w:rPr>
      </w:pPr>
      <w:r w:rsidRPr="00A95564">
        <w:rPr>
          <w:rStyle w:val="ffline"/>
          <w:caps/>
          <w:color w:val="000000"/>
          <w:lang w:val="fo-FO"/>
        </w:rPr>
        <w:t>atgaggaccagcaagagtaccaagttccatcgtcaggag</w:t>
      </w:r>
      <w:r w:rsidRPr="00143DCC">
        <w:rPr>
          <w:rStyle w:val="ffline"/>
          <w:caps/>
          <w:color w:val="000000"/>
          <w:highlight w:val="lightGray"/>
          <w:lang w:val="fo-FO"/>
        </w:rPr>
        <w:t>ggtatttccaggttc</w:t>
      </w:r>
      <w:r w:rsidRPr="00143DCC">
        <w:rPr>
          <w:rStyle w:val="ffline"/>
          <w:caps/>
          <w:color w:val="000000"/>
          <w:highlight w:val="yellow"/>
          <w:lang w:val="fo-FO"/>
        </w:rPr>
        <w:t>tatatc</w:t>
      </w:r>
    </w:p>
    <w:p w14:paraId="5CEE5DC2" w14:textId="77777777" w:rsidR="005E6C28" w:rsidRPr="00143DCC" w:rsidRDefault="005E6C28" w:rsidP="005E6C28">
      <w:pPr>
        <w:pStyle w:val="HTML-forhndsformatert"/>
        <w:shd w:val="clear" w:color="auto" w:fill="FFFFFF"/>
        <w:rPr>
          <w:rStyle w:val="ffline"/>
          <w:caps/>
          <w:color w:val="000000"/>
          <w:highlight w:val="yellow"/>
          <w:lang w:val="fo-FO"/>
        </w:rPr>
      </w:pPr>
      <w:r w:rsidRPr="00143DCC">
        <w:rPr>
          <w:rStyle w:val="ffline"/>
          <w:caps/>
          <w:color w:val="000000"/>
          <w:highlight w:val="yellow"/>
          <w:lang w:val="fo-FO"/>
        </w:rPr>
        <w:lastRenderedPageBreak/>
        <w:t>atccaggtggttttcagaaatgctctagagattggctttctggctggccagtactttctt</w:t>
      </w:r>
    </w:p>
    <w:p w14:paraId="3F8FB7F0" w14:textId="77777777" w:rsidR="005E6C28" w:rsidRDefault="005E6C28" w:rsidP="005E6C28">
      <w:pPr>
        <w:pStyle w:val="HTML-forhndsformatert"/>
        <w:shd w:val="clear" w:color="auto" w:fill="FFFFFF"/>
        <w:rPr>
          <w:rStyle w:val="ffline"/>
          <w:caps/>
          <w:color w:val="000000"/>
          <w:lang w:val="fo-FO"/>
        </w:rPr>
      </w:pPr>
      <w:r w:rsidRPr="00143DCC">
        <w:rPr>
          <w:rStyle w:val="ffline"/>
          <w:caps/>
          <w:color w:val="000000"/>
          <w:highlight w:val="yellow"/>
          <w:lang w:val="fo-FO"/>
        </w:rPr>
        <w:t>tatggattcaatgtacctgcaatctttgag</w:t>
      </w:r>
      <w:r w:rsidRPr="00143DCC">
        <w:rPr>
          <w:rStyle w:val="ffline"/>
          <w:caps/>
          <w:color w:val="000000"/>
          <w:highlight w:val="green"/>
          <w:lang w:val="fo-FO"/>
        </w:rPr>
        <w:t>tgt</w:t>
      </w:r>
      <w:r w:rsidRPr="00143DCC">
        <w:rPr>
          <w:rStyle w:val="ffline"/>
          <w:caps/>
          <w:color w:val="000000"/>
          <w:highlight w:val="yellow"/>
          <w:lang w:val="fo-FO"/>
        </w:rPr>
        <w:t>gaacgttatcct</w:t>
      </w:r>
      <w:r w:rsidRPr="00143DCC">
        <w:rPr>
          <w:rStyle w:val="ffline"/>
          <w:caps/>
          <w:color w:val="000000"/>
          <w:highlight w:val="green"/>
          <w:lang w:val="fo-FO"/>
        </w:rPr>
        <w:t>tgc</w:t>
      </w:r>
      <w:r w:rsidRPr="00143DCC">
        <w:rPr>
          <w:rStyle w:val="ffline"/>
          <w:caps/>
          <w:color w:val="000000"/>
          <w:highlight w:val="yellow"/>
          <w:lang w:val="fo-FO"/>
        </w:rPr>
        <w:t>atgaaggaagta</w:t>
      </w:r>
    </w:p>
    <w:p w14:paraId="07905193" w14:textId="77777777" w:rsidR="005E6C28" w:rsidRDefault="005E6C28" w:rsidP="005E6C28">
      <w:pPr>
        <w:pStyle w:val="HTML-forhndsformatert"/>
        <w:shd w:val="clear" w:color="auto" w:fill="FFFFFF"/>
        <w:rPr>
          <w:rStyle w:val="ffline"/>
          <w:caps/>
          <w:color w:val="000000"/>
          <w:lang w:val="fo-FO"/>
        </w:rPr>
      </w:pPr>
      <w:r w:rsidRPr="00143DCC">
        <w:rPr>
          <w:rStyle w:val="ffline"/>
          <w:caps/>
          <w:color w:val="000000"/>
          <w:highlight w:val="yellow"/>
          <w:lang w:val="fo-FO"/>
        </w:rPr>
        <w:t>gag</w:t>
      </w:r>
      <w:r w:rsidRPr="00143DCC">
        <w:rPr>
          <w:rStyle w:val="ffline"/>
          <w:caps/>
          <w:color w:val="000000"/>
          <w:highlight w:val="green"/>
          <w:lang w:val="fo-FO"/>
        </w:rPr>
        <w:t>tgc</w:t>
      </w:r>
      <w:r w:rsidRPr="00143DCC">
        <w:rPr>
          <w:rStyle w:val="ffline"/>
          <w:caps/>
          <w:color w:val="000000"/>
          <w:highlight w:val="yellow"/>
          <w:lang w:val="fo-FO"/>
        </w:rPr>
        <w:t>tatgtgtcacggcccactgagaagacagtgtttctggtcttcatgtttgccgtc</w:t>
      </w:r>
    </w:p>
    <w:p w14:paraId="469630A5" w14:textId="77777777" w:rsidR="005E6C28" w:rsidRDefault="005E6C28" w:rsidP="005E6C28">
      <w:pPr>
        <w:pStyle w:val="HTML-forhndsformatert"/>
        <w:shd w:val="clear" w:color="auto" w:fill="FFFFFF"/>
        <w:rPr>
          <w:rStyle w:val="ffline"/>
          <w:caps/>
          <w:color w:val="000000"/>
          <w:lang w:val="fo-FO"/>
        </w:rPr>
      </w:pPr>
      <w:r w:rsidRPr="00143DCC">
        <w:rPr>
          <w:rStyle w:val="ffline"/>
          <w:caps/>
          <w:color w:val="000000"/>
          <w:highlight w:val="yellow"/>
          <w:lang w:val="fo-FO"/>
        </w:rPr>
        <w:t>agtggtatatgtgtggtcctcaatttggcagaactcaaccacctgggttgg</w:t>
      </w:r>
      <w:r w:rsidRPr="00143DCC">
        <w:rPr>
          <w:rStyle w:val="ffline"/>
          <w:caps/>
          <w:color w:val="000000"/>
          <w:highlight w:val="lightGray"/>
          <w:lang w:val="fo-FO"/>
        </w:rPr>
        <w:t>aggaagatc</w:t>
      </w:r>
    </w:p>
    <w:p w14:paraId="0AD50548" w14:textId="77777777" w:rsidR="005E6C28" w:rsidRDefault="005E6C28" w:rsidP="005E6C28">
      <w:pPr>
        <w:pStyle w:val="HTML-forhndsformatert"/>
        <w:shd w:val="clear" w:color="auto" w:fill="FFFFFF"/>
        <w:rPr>
          <w:rStyle w:val="ffline"/>
          <w:caps/>
          <w:color w:val="000000"/>
          <w:lang w:val="fo-FO"/>
        </w:rPr>
      </w:pPr>
      <w:r w:rsidRPr="00143DCC">
        <w:rPr>
          <w:rStyle w:val="ffline"/>
          <w:caps/>
          <w:color w:val="000000"/>
          <w:highlight w:val="lightGray"/>
          <w:lang w:val="fo-FO"/>
        </w:rPr>
        <w:t>aaaaca</w:t>
      </w:r>
      <w:r w:rsidRPr="00A95564">
        <w:rPr>
          <w:rStyle w:val="ffline"/>
          <w:caps/>
          <w:color w:val="000000"/>
          <w:lang w:val="fo-FO"/>
        </w:rPr>
        <w:t>gctatccgaggggtacaggcacggaggaaatctatctgtgaggtgcggaagaaa</w:t>
      </w:r>
    </w:p>
    <w:p w14:paraId="29385EBE" w14:textId="77777777" w:rsidR="005E6C28" w:rsidRDefault="005E6C28" w:rsidP="005E6C28">
      <w:pPr>
        <w:pStyle w:val="HTML-forhndsformatert"/>
        <w:shd w:val="clear" w:color="auto" w:fill="FFFFFF"/>
        <w:rPr>
          <w:rStyle w:val="ffline"/>
          <w:caps/>
          <w:color w:val="000000"/>
          <w:lang w:val="fo-FO"/>
        </w:rPr>
      </w:pPr>
      <w:r w:rsidRPr="00A95564">
        <w:rPr>
          <w:rStyle w:val="ffline"/>
          <w:caps/>
          <w:color w:val="000000"/>
          <w:lang w:val="fo-FO"/>
        </w:rPr>
        <w:t>gatgtctctcacttgacgcaggtccccaacttgggcagaactcagtccagtgagtcagca</w:t>
      </w:r>
    </w:p>
    <w:p w14:paraId="729772B7" w14:textId="77777777" w:rsidR="005E6C28" w:rsidRPr="00F7465E" w:rsidRDefault="005E6C28" w:rsidP="005E6C28">
      <w:pPr>
        <w:pStyle w:val="HTML-forhndsformatert"/>
        <w:shd w:val="clear" w:color="auto" w:fill="FFFFFF"/>
        <w:rPr>
          <w:color w:val="000000"/>
          <w:lang w:val="fo-FO"/>
        </w:rPr>
      </w:pPr>
      <w:r w:rsidRPr="00A95564">
        <w:rPr>
          <w:rStyle w:val="ffline"/>
          <w:caps/>
          <w:color w:val="000000"/>
          <w:lang w:val="fo-FO"/>
        </w:rPr>
        <w:t>tacgtttga</w:t>
      </w:r>
    </w:p>
    <w:p w14:paraId="3718D290" w14:textId="77777777" w:rsidR="000E585E" w:rsidRPr="000E585E" w:rsidRDefault="000E585E" w:rsidP="000E585E">
      <w:pPr>
        <w:pStyle w:val="Ingenmellomrom"/>
        <w:rPr>
          <w:rFonts w:ascii="Courier New" w:hAnsi="Courier New" w:cs="Courier New"/>
          <w:sz w:val="20"/>
          <w:szCs w:val="20"/>
          <w:lang w:val="fo-FO"/>
        </w:rPr>
      </w:pPr>
    </w:p>
    <w:p w14:paraId="4E52B05C"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&gt;Ec-gjd2-XM_028821539</w:t>
      </w:r>
    </w:p>
    <w:p w14:paraId="55448F4A" w14:textId="77777777" w:rsidR="000E585E" w:rsidRPr="002A4737" w:rsidRDefault="000E585E" w:rsidP="000E585E">
      <w:pPr>
        <w:pStyle w:val="HTML-forhndsformatert"/>
        <w:shd w:val="clear" w:color="auto" w:fill="FFFFFF"/>
        <w:rPr>
          <w:caps/>
          <w:color w:val="000000"/>
          <w:highlight w:val="yellow"/>
          <w:lang w:val="fo-FO"/>
        </w:rPr>
      </w:pPr>
      <w:r w:rsidRPr="002A4737">
        <w:rPr>
          <w:rStyle w:val="ffline"/>
          <w:caps/>
          <w:color w:val="000000"/>
          <w:highlight w:val="yellow"/>
          <w:lang w:val="fo-FO"/>
        </w:rPr>
        <w:t>atgggggaatggaccatcctggagcgactcttggaggctgcggtccagcagcactctacg</w:t>
      </w:r>
    </w:p>
    <w:p w14:paraId="4239E9DE" w14:textId="77777777" w:rsidR="000E585E" w:rsidRPr="002A4737" w:rsidRDefault="000E585E" w:rsidP="000E585E">
      <w:pPr>
        <w:pStyle w:val="HTML-forhndsformatert"/>
        <w:shd w:val="clear" w:color="auto" w:fill="FFFFFF"/>
        <w:rPr>
          <w:caps/>
          <w:color w:val="000000"/>
          <w:highlight w:val="yellow"/>
          <w:lang w:val="fo-FO"/>
        </w:rPr>
      </w:pPr>
      <w:r w:rsidRPr="002A4737">
        <w:rPr>
          <w:rStyle w:val="ffline"/>
          <w:caps/>
          <w:color w:val="000000"/>
          <w:highlight w:val="yellow"/>
          <w:lang w:val="fo-FO"/>
        </w:rPr>
        <w:t>atgataggaaggatcctgttaacggtggtggtgatcttccggatcctaatcgtggcaata</w:t>
      </w:r>
    </w:p>
    <w:p w14:paraId="42CDB746" w14:textId="77777777" w:rsidR="000E585E" w:rsidRPr="002A4737" w:rsidRDefault="000E585E" w:rsidP="000E585E">
      <w:pPr>
        <w:pStyle w:val="HTML-forhndsformatert"/>
        <w:shd w:val="clear" w:color="auto" w:fill="FFFFFF"/>
        <w:rPr>
          <w:caps/>
          <w:color w:val="000000"/>
          <w:highlight w:val="yellow"/>
          <w:lang w:val="fo-FO"/>
        </w:rPr>
      </w:pPr>
      <w:r w:rsidRPr="002A4737">
        <w:rPr>
          <w:rStyle w:val="ffline"/>
          <w:caps/>
          <w:color w:val="000000"/>
          <w:highlight w:val="yellow"/>
          <w:lang w:val="fo-FO"/>
        </w:rPr>
        <w:t>gttggagagacggtctacgacgacgagcagaccatgttcgtg</w:t>
      </w:r>
      <w:r w:rsidRPr="002A4737">
        <w:rPr>
          <w:rStyle w:val="ffline"/>
          <w:caps/>
          <w:color w:val="000000"/>
          <w:highlight w:val="green"/>
          <w:lang w:val="fo-FO"/>
        </w:rPr>
        <w:t>tgc</w:t>
      </w:r>
      <w:r w:rsidRPr="002A4737">
        <w:rPr>
          <w:rStyle w:val="ffline"/>
          <w:caps/>
          <w:color w:val="000000"/>
          <w:highlight w:val="yellow"/>
          <w:lang w:val="fo-FO"/>
        </w:rPr>
        <w:t>aacaccctccagccg</w:t>
      </w:r>
    </w:p>
    <w:p w14:paraId="68FCD929" w14:textId="77777777" w:rsidR="000E585E" w:rsidRPr="002A4737" w:rsidRDefault="000E585E" w:rsidP="000E585E">
      <w:pPr>
        <w:pStyle w:val="HTML-forhndsformatert"/>
        <w:shd w:val="clear" w:color="auto" w:fill="FFFFFF"/>
        <w:rPr>
          <w:caps/>
          <w:color w:val="000000"/>
          <w:highlight w:val="yellow"/>
          <w:lang w:val="fo-FO"/>
        </w:rPr>
      </w:pPr>
      <w:r w:rsidRPr="002A4737">
        <w:rPr>
          <w:rStyle w:val="ffline"/>
          <w:caps/>
          <w:color w:val="000000"/>
          <w:highlight w:val="yellow"/>
          <w:lang w:val="fo-FO"/>
        </w:rPr>
        <w:t>ggc</w:t>
      </w:r>
      <w:r w:rsidRPr="002A4737">
        <w:rPr>
          <w:rStyle w:val="ffline"/>
          <w:caps/>
          <w:color w:val="000000"/>
          <w:highlight w:val="green"/>
          <w:lang w:val="fo-FO"/>
        </w:rPr>
        <w:t>tgt</w:t>
      </w:r>
      <w:r w:rsidRPr="002A4737">
        <w:rPr>
          <w:rStyle w:val="ffline"/>
          <w:caps/>
          <w:color w:val="000000"/>
          <w:highlight w:val="yellow"/>
          <w:lang w:val="fo-FO"/>
        </w:rPr>
        <w:t>aaccaggcc</w:t>
      </w:r>
      <w:r w:rsidRPr="002A4737">
        <w:rPr>
          <w:rStyle w:val="ffline"/>
          <w:caps/>
          <w:color w:val="000000"/>
          <w:highlight w:val="green"/>
          <w:lang w:val="fo-FO"/>
        </w:rPr>
        <w:t>tgc</w:t>
      </w:r>
      <w:r w:rsidRPr="002A4737">
        <w:rPr>
          <w:rStyle w:val="ffline"/>
          <w:caps/>
          <w:color w:val="000000"/>
          <w:highlight w:val="yellow"/>
          <w:lang w:val="fo-FO"/>
        </w:rPr>
        <w:t>tacgacaaggctttccccatctcccacatgaggtactgggtc</w:t>
      </w:r>
    </w:p>
    <w:p w14:paraId="4723E6D7" w14:textId="77777777" w:rsidR="000E585E" w:rsidRPr="00A95564" w:rsidRDefault="000E585E" w:rsidP="000E585E">
      <w:pPr>
        <w:pStyle w:val="HTML-forhndsformatert"/>
        <w:shd w:val="clear" w:color="auto" w:fill="FFFFFF"/>
        <w:rPr>
          <w:caps/>
          <w:color w:val="000000"/>
          <w:lang w:val="fo-FO"/>
        </w:rPr>
      </w:pPr>
      <w:r w:rsidRPr="002A4737">
        <w:rPr>
          <w:rStyle w:val="ffline"/>
          <w:caps/>
          <w:color w:val="000000"/>
          <w:highlight w:val="yellow"/>
          <w:lang w:val="fo-FO"/>
        </w:rPr>
        <w:t>ttccagatcatcatggtgtgcaccccgagcctttgcttcatcacgtactcggtgcac</w:t>
      </w:r>
      <w:r w:rsidRPr="00143DCC">
        <w:rPr>
          <w:rStyle w:val="ffline"/>
          <w:caps/>
          <w:color w:val="000000"/>
          <w:highlight w:val="lightGray"/>
          <w:lang w:val="fo-FO"/>
        </w:rPr>
        <w:t>cag</w:t>
      </w:r>
    </w:p>
    <w:p w14:paraId="475BA3FE" w14:textId="77777777" w:rsidR="000E585E" w:rsidRPr="00A95564" w:rsidRDefault="000E585E" w:rsidP="000E585E">
      <w:pPr>
        <w:pStyle w:val="HTML-forhndsformatert"/>
        <w:shd w:val="clear" w:color="auto" w:fill="FFFFFF"/>
        <w:rPr>
          <w:caps/>
          <w:color w:val="000000"/>
          <w:lang w:val="fo-FO"/>
        </w:rPr>
      </w:pPr>
      <w:r w:rsidRPr="00143DCC">
        <w:rPr>
          <w:rStyle w:val="ffline"/>
          <w:caps/>
          <w:color w:val="000000"/>
          <w:highlight w:val="lightGray"/>
          <w:lang w:val="fo-FO"/>
        </w:rPr>
        <w:t>tccgccaagcag</w:t>
      </w:r>
      <w:r w:rsidRPr="00A95564">
        <w:rPr>
          <w:rStyle w:val="ffline"/>
          <w:caps/>
          <w:color w:val="000000"/>
          <w:lang w:val="fo-FO"/>
        </w:rPr>
        <w:t>aaggagcggaggtactccaccgtgttcctcactctggacaaggagcag</w:t>
      </w:r>
    </w:p>
    <w:p w14:paraId="21AF119B"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gactcgatgaagcgcgaagacagcaagaagatcaagaacaccatcgtcaacggcgtgctc</w:t>
      </w:r>
    </w:p>
    <w:p w14:paraId="544321FA"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cagaacaccgaaaacctaaccaaagaaacggagcccgactgcctg</w:t>
      </w:r>
      <w:r w:rsidRPr="003376F3">
        <w:rPr>
          <w:rStyle w:val="ffline"/>
          <w:caps/>
          <w:color w:val="000000"/>
          <w:lang w:val="fo-FO"/>
        </w:rPr>
        <w:t>gaggtcaaggagatc</w:t>
      </w:r>
    </w:p>
    <w:p w14:paraId="2E7B5647" w14:textId="77777777" w:rsidR="000E585E" w:rsidRPr="00143DCC" w:rsidRDefault="000E585E" w:rsidP="000E585E">
      <w:pPr>
        <w:pStyle w:val="HTML-forhndsformatert"/>
        <w:shd w:val="clear" w:color="auto" w:fill="FFFFFF"/>
        <w:rPr>
          <w:caps/>
          <w:color w:val="000000"/>
          <w:highlight w:val="yellow"/>
          <w:lang w:val="fo-FO"/>
        </w:rPr>
      </w:pPr>
      <w:r w:rsidRPr="003376F3">
        <w:rPr>
          <w:rStyle w:val="ffline"/>
          <w:caps/>
          <w:color w:val="000000"/>
          <w:lang w:val="fo-FO"/>
        </w:rPr>
        <w:t>cccaactcagccctccgaacgaccaaatccaagatgcggcggcaggag</w:t>
      </w:r>
      <w:r w:rsidRPr="003376F3">
        <w:rPr>
          <w:rStyle w:val="ffline"/>
          <w:caps/>
          <w:color w:val="000000"/>
          <w:highlight w:val="lightGray"/>
          <w:lang w:val="fo-FO"/>
        </w:rPr>
        <w:t>ggcatctcccgc</w:t>
      </w:r>
    </w:p>
    <w:p w14:paraId="4CA9AF32" w14:textId="77777777" w:rsidR="000E585E" w:rsidRPr="00143DCC" w:rsidRDefault="000E585E" w:rsidP="000E585E">
      <w:pPr>
        <w:pStyle w:val="HTML-forhndsformatert"/>
        <w:shd w:val="clear" w:color="auto" w:fill="FFFFFF"/>
        <w:rPr>
          <w:caps/>
          <w:color w:val="000000"/>
          <w:highlight w:val="yellow"/>
          <w:lang w:val="fo-FO"/>
        </w:rPr>
      </w:pPr>
      <w:r w:rsidRPr="003376F3">
        <w:rPr>
          <w:rStyle w:val="ffline"/>
          <w:caps/>
          <w:color w:val="000000"/>
          <w:highlight w:val="lightGray"/>
          <w:lang w:val="fo-FO"/>
        </w:rPr>
        <w:t>ttc</w:t>
      </w:r>
      <w:r w:rsidRPr="00143DCC">
        <w:rPr>
          <w:rStyle w:val="ffline"/>
          <w:caps/>
          <w:color w:val="000000"/>
          <w:highlight w:val="yellow"/>
          <w:lang w:val="fo-FO"/>
        </w:rPr>
        <w:t>tacatcatccaggtggtgttccgaaacgccctggagatcggctttttggtcggccag</w:t>
      </w:r>
    </w:p>
    <w:p w14:paraId="24B2DCFE" w14:textId="77777777" w:rsidR="000E585E" w:rsidRPr="00A95564" w:rsidRDefault="000E585E" w:rsidP="000E585E">
      <w:pPr>
        <w:pStyle w:val="HTML-forhndsformatert"/>
        <w:shd w:val="clear" w:color="auto" w:fill="FFFFFF"/>
        <w:rPr>
          <w:caps/>
          <w:color w:val="000000"/>
          <w:lang w:val="fo-FO"/>
        </w:rPr>
      </w:pPr>
      <w:r w:rsidRPr="00143DCC">
        <w:rPr>
          <w:rStyle w:val="ffline"/>
          <w:caps/>
          <w:color w:val="000000"/>
          <w:highlight w:val="yellow"/>
          <w:lang w:val="fo-FO"/>
        </w:rPr>
        <w:t>tacttcctctatggatttaacgtgccctcggtgtacgag</w:t>
      </w:r>
      <w:r w:rsidRPr="00143DCC">
        <w:rPr>
          <w:rStyle w:val="ffline"/>
          <w:caps/>
          <w:color w:val="000000"/>
          <w:highlight w:val="green"/>
          <w:lang w:val="fo-FO"/>
        </w:rPr>
        <w:t>tgt</w:t>
      </w:r>
      <w:r w:rsidRPr="00143DCC">
        <w:rPr>
          <w:rStyle w:val="ffline"/>
          <w:caps/>
          <w:color w:val="000000"/>
          <w:highlight w:val="yellow"/>
          <w:lang w:val="fo-FO"/>
        </w:rPr>
        <w:t>gtccggtaccct</w:t>
      </w:r>
      <w:r w:rsidRPr="00143DCC">
        <w:rPr>
          <w:rStyle w:val="ffline"/>
          <w:caps/>
          <w:color w:val="000000"/>
          <w:highlight w:val="green"/>
          <w:lang w:val="fo-FO"/>
        </w:rPr>
        <w:t>tgc</w:t>
      </w:r>
      <w:r w:rsidRPr="00143DCC">
        <w:rPr>
          <w:rStyle w:val="ffline"/>
          <w:caps/>
          <w:color w:val="000000"/>
          <w:highlight w:val="yellow"/>
          <w:lang w:val="fo-FO"/>
        </w:rPr>
        <w:t>ata</w:t>
      </w:r>
    </w:p>
    <w:p w14:paraId="7CD4CF37" w14:textId="77777777" w:rsidR="000E585E" w:rsidRPr="00143DCC" w:rsidRDefault="000E585E" w:rsidP="000E585E">
      <w:pPr>
        <w:pStyle w:val="HTML-forhndsformatert"/>
        <w:shd w:val="clear" w:color="auto" w:fill="FFFFFF"/>
        <w:rPr>
          <w:caps/>
          <w:color w:val="000000"/>
          <w:highlight w:val="yellow"/>
          <w:lang w:val="fo-FO"/>
        </w:rPr>
      </w:pPr>
      <w:r w:rsidRPr="00143DCC">
        <w:rPr>
          <w:rStyle w:val="ffline"/>
          <w:caps/>
          <w:color w:val="000000"/>
          <w:highlight w:val="yellow"/>
          <w:lang w:val="fo-FO"/>
        </w:rPr>
        <w:t>aaagacgtcgag</w:t>
      </w:r>
      <w:r w:rsidRPr="00143DCC">
        <w:rPr>
          <w:rStyle w:val="ffline"/>
          <w:caps/>
          <w:color w:val="000000"/>
          <w:highlight w:val="green"/>
          <w:lang w:val="fo-FO"/>
        </w:rPr>
        <w:t>tgc</w:t>
      </w:r>
      <w:r w:rsidRPr="00143DCC">
        <w:rPr>
          <w:rStyle w:val="ffline"/>
          <w:caps/>
          <w:color w:val="000000"/>
          <w:highlight w:val="yellow"/>
          <w:lang w:val="fo-FO"/>
        </w:rPr>
        <w:t>tacgtctccaggcccacggagaagacggtctttctggtgttcatg</w:t>
      </w:r>
    </w:p>
    <w:p w14:paraId="0B1E741C" w14:textId="77777777" w:rsidR="000E585E" w:rsidRPr="00A95564" w:rsidRDefault="000E585E" w:rsidP="000E585E">
      <w:pPr>
        <w:pStyle w:val="HTML-forhndsformatert"/>
        <w:shd w:val="clear" w:color="auto" w:fill="FFFFFF"/>
        <w:rPr>
          <w:caps/>
          <w:color w:val="000000"/>
          <w:lang w:val="fo-FO"/>
        </w:rPr>
      </w:pPr>
      <w:r w:rsidRPr="00143DCC">
        <w:rPr>
          <w:rStyle w:val="ffline"/>
          <w:caps/>
          <w:color w:val="000000"/>
          <w:highlight w:val="yellow"/>
          <w:lang w:val="fo-FO"/>
        </w:rPr>
        <w:t>ttcgccgtgagcgggctctgcgtggtccttaatttggcagaactgaatcatttgggatgg</w:t>
      </w:r>
    </w:p>
    <w:p w14:paraId="2A5904DB" w14:textId="77777777" w:rsidR="000E585E" w:rsidRPr="00A95564" w:rsidRDefault="000E585E" w:rsidP="000E585E">
      <w:pPr>
        <w:pStyle w:val="HTML-forhndsformatert"/>
        <w:shd w:val="clear" w:color="auto" w:fill="FFFFFF"/>
        <w:rPr>
          <w:caps/>
          <w:color w:val="000000"/>
          <w:lang w:val="fo-FO"/>
        </w:rPr>
      </w:pPr>
      <w:r w:rsidRPr="00143DCC">
        <w:rPr>
          <w:rStyle w:val="ffline"/>
          <w:caps/>
          <w:color w:val="000000"/>
          <w:highlight w:val="lightGray"/>
          <w:lang w:val="fo-FO"/>
        </w:rPr>
        <w:t>agaaagatcaaaatg</w:t>
      </w:r>
      <w:r w:rsidRPr="00A95564">
        <w:rPr>
          <w:rStyle w:val="ffline"/>
          <w:caps/>
          <w:color w:val="000000"/>
          <w:lang w:val="fo-FO"/>
        </w:rPr>
        <w:t>gcagtcaggggggtgcaggccagaaggaaatccatttacgaaatt</w:t>
      </w:r>
    </w:p>
    <w:p w14:paraId="341BFF41"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cgaaacaaggacctcccgagaatgagcgtgcctaattttggtcggactcagtccagcgat</w:t>
      </w:r>
    </w:p>
    <w:p w14:paraId="311C3535" w14:textId="77777777" w:rsidR="000E585E" w:rsidRPr="00F7465E" w:rsidRDefault="000E585E" w:rsidP="000E585E">
      <w:pPr>
        <w:pStyle w:val="HTML-forhndsformatert"/>
        <w:shd w:val="clear" w:color="auto" w:fill="FFFFFF"/>
        <w:rPr>
          <w:color w:val="000000"/>
          <w:lang w:val="fo-FO"/>
        </w:rPr>
      </w:pPr>
      <w:r w:rsidRPr="00A95564">
        <w:rPr>
          <w:rStyle w:val="ffline"/>
          <w:caps/>
          <w:color w:val="000000"/>
          <w:lang w:val="fo-FO"/>
        </w:rPr>
        <w:t>tctgcctacgtctga</w:t>
      </w:r>
    </w:p>
    <w:p w14:paraId="22320EDE" w14:textId="77777777" w:rsidR="005E6C28" w:rsidRDefault="005E6C28" w:rsidP="000E585E">
      <w:pPr>
        <w:pStyle w:val="Ingenmellomrom"/>
        <w:rPr>
          <w:rFonts w:ascii="Courier New" w:hAnsi="Courier New" w:cs="Courier New"/>
          <w:sz w:val="20"/>
          <w:szCs w:val="20"/>
          <w:lang w:val="fo-FO"/>
        </w:rPr>
      </w:pPr>
    </w:p>
    <w:p w14:paraId="7571219A"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&gt;Ec-gjd3-XM_028818825</w:t>
      </w:r>
    </w:p>
    <w:p w14:paraId="102311AD" w14:textId="77777777" w:rsidR="000E585E" w:rsidRPr="009B7B47" w:rsidRDefault="000E585E" w:rsidP="000E585E">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atggcggagtggaactttctacaggagctcttcaggagcctccacaatgacatgacggct</w:t>
      </w:r>
    </w:p>
    <w:p w14:paraId="2C69CFB9" w14:textId="77777777" w:rsidR="000E585E" w:rsidRPr="009B7B47" w:rsidRDefault="000E585E" w:rsidP="000E585E">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ctgggccgcctttggctgctgcacgttatggtcttccgcctcctcctcgtgggcacggtg</w:t>
      </w:r>
    </w:p>
    <w:p w14:paraId="7252B6AF" w14:textId="77777777" w:rsidR="000E585E" w:rsidRDefault="000E585E" w:rsidP="000E585E">
      <w:pPr>
        <w:pStyle w:val="HTML-forhndsformatert"/>
        <w:shd w:val="clear" w:color="auto" w:fill="FFFFFF"/>
        <w:rPr>
          <w:rStyle w:val="ffline"/>
          <w:caps/>
          <w:color w:val="000000"/>
          <w:lang w:val="fo-FO"/>
        </w:rPr>
      </w:pPr>
      <w:r w:rsidRPr="009B7B47">
        <w:rPr>
          <w:rStyle w:val="ffline"/>
          <w:caps/>
          <w:color w:val="000000"/>
          <w:highlight w:val="yellow"/>
          <w:lang w:val="fo-FO"/>
        </w:rPr>
        <w:t>actcccagtctctttgaaaacgaatacgcggagttcacc</w:t>
      </w:r>
      <w:r w:rsidRPr="009B7B47">
        <w:rPr>
          <w:rStyle w:val="ffline"/>
          <w:caps/>
          <w:color w:val="000000"/>
          <w:highlight w:val="green"/>
          <w:lang w:val="fo-FO"/>
        </w:rPr>
        <w:t>tgc</w:t>
      </w:r>
      <w:r w:rsidRPr="009B7B47">
        <w:rPr>
          <w:rStyle w:val="ffline"/>
          <w:caps/>
          <w:color w:val="000000"/>
          <w:highlight w:val="yellow"/>
          <w:lang w:val="fo-FO"/>
        </w:rPr>
        <w:t>aacacccagatgactgga</w:t>
      </w:r>
    </w:p>
    <w:p w14:paraId="6A37468A" w14:textId="77777777" w:rsidR="000E585E" w:rsidRDefault="000E585E" w:rsidP="000E585E">
      <w:pPr>
        <w:pStyle w:val="HTML-forhndsformatert"/>
        <w:shd w:val="clear" w:color="auto" w:fill="FFFFFF"/>
        <w:rPr>
          <w:rStyle w:val="ffline"/>
          <w:caps/>
          <w:color w:val="000000"/>
          <w:lang w:val="fo-FO"/>
        </w:rPr>
      </w:pPr>
      <w:r w:rsidRPr="009B7B47">
        <w:rPr>
          <w:rStyle w:val="ffline"/>
          <w:caps/>
          <w:color w:val="000000"/>
          <w:highlight w:val="green"/>
          <w:lang w:val="fo-FO"/>
        </w:rPr>
        <w:t>tgt</w:t>
      </w:r>
      <w:r w:rsidRPr="009B7B47">
        <w:rPr>
          <w:rStyle w:val="ffline"/>
          <w:caps/>
          <w:color w:val="000000"/>
          <w:highlight w:val="yellow"/>
          <w:lang w:val="fo-FO"/>
        </w:rPr>
        <w:t>agagaggtg</w:t>
      </w:r>
      <w:r w:rsidRPr="009B7B47">
        <w:rPr>
          <w:rStyle w:val="ffline"/>
          <w:caps/>
          <w:color w:val="000000"/>
          <w:highlight w:val="green"/>
          <w:lang w:val="fo-FO"/>
        </w:rPr>
        <w:t>tgc</w:t>
      </w:r>
      <w:r w:rsidRPr="009B7B47">
        <w:rPr>
          <w:rStyle w:val="ffline"/>
          <w:caps/>
          <w:color w:val="000000"/>
          <w:highlight w:val="yellow"/>
          <w:lang w:val="fo-FO"/>
        </w:rPr>
        <w:t>tttaacagggccaccaccatctcgcactatcgcttctgtgtcttc</w:t>
      </w:r>
    </w:p>
    <w:p w14:paraId="659A1CC8" w14:textId="77777777" w:rsidR="000E585E" w:rsidRDefault="000E585E" w:rsidP="000E585E">
      <w:pPr>
        <w:pStyle w:val="HTML-forhndsformatert"/>
        <w:shd w:val="clear" w:color="auto" w:fill="FFFFFF"/>
        <w:rPr>
          <w:rStyle w:val="ffline"/>
          <w:caps/>
          <w:color w:val="000000"/>
          <w:lang w:val="fo-FO"/>
        </w:rPr>
      </w:pPr>
      <w:r w:rsidRPr="009B7B47">
        <w:rPr>
          <w:rStyle w:val="ffline"/>
          <w:caps/>
          <w:color w:val="000000"/>
          <w:highlight w:val="yellow"/>
          <w:lang w:val="fo-FO"/>
        </w:rPr>
        <w:t>catgttgtgctcctgtccactcccgtcatcctcttcgtcacgtatgctttgact</w:t>
      </w:r>
      <w:r w:rsidRPr="009B7B47">
        <w:rPr>
          <w:rStyle w:val="ffline"/>
          <w:caps/>
          <w:color w:val="000000"/>
          <w:highlight w:val="lightGray"/>
          <w:lang w:val="fo-FO"/>
        </w:rPr>
        <w:t>aagagc</w:t>
      </w:r>
    </w:p>
    <w:p w14:paraId="644F2023" w14:textId="77777777" w:rsidR="000E585E" w:rsidRDefault="000E585E" w:rsidP="000E585E">
      <w:pPr>
        <w:pStyle w:val="HTML-forhndsformatert"/>
        <w:shd w:val="clear" w:color="auto" w:fill="FFFFFF"/>
        <w:rPr>
          <w:rStyle w:val="ffline"/>
          <w:caps/>
          <w:color w:val="000000"/>
          <w:lang w:val="fo-FO"/>
        </w:rPr>
      </w:pPr>
      <w:r w:rsidRPr="009B7B47">
        <w:rPr>
          <w:rStyle w:val="ffline"/>
          <w:caps/>
          <w:color w:val="000000"/>
          <w:highlight w:val="lightGray"/>
          <w:lang w:val="fo-FO"/>
        </w:rPr>
        <w:t>gcagtgcag</w:t>
      </w:r>
      <w:r w:rsidRPr="00A95564">
        <w:rPr>
          <w:rStyle w:val="ffline"/>
          <w:caps/>
          <w:color w:val="000000"/>
          <w:lang w:val="fo-FO"/>
        </w:rPr>
        <w:t>cacggcgctgaggtggaagccttagctgggcaagagacgcagcgttca</w:t>
      </w:r>
      <w:r w:rsidRPr="009B7B47">
        <w:rPr>
          <w:rStyle w:val="ffline"/>
          <w:caps/>
          <w:color w:val="000000"/>
          <w:highlight w:val="lightGray"/>
          <w:lang w:val="fo-FO"/>
        </w:rPr>
        <w:t>agg</w:t>
      </w:r>
    </w:p>
    <w:p w14:paraId="4A90C5BE" w14:textId="77777777" w:rsidR="000E585E" w:rsidRPr="009B7B47" w:rsidRDefault="000E585E" w:rsidP="000E585E">
      <w:pPr>
        <w:pStyle w:val="HTML-forhndsformatert"/>
        <w:shd w:val="clear" w:color="auto" w:fill="FFFFFF"/>
        <w:rPr>
          <w:rStyle w:val="ffline"/>
          <w:caps/>
          <w:color w:val="000000"/>
          <w:highlight w:val="yellow"/>
          <w:lang w:val="fo-FO"/>
        </w:rPr>
      </w:pPr>
      <w:r w:rsidRPr="009B7B47">
        <w:rPr>
          <w:rStyle w:val="ffline"/>
          <w:caps/>
          <w:color w:val="000000"/>
          <w:highlight w:val="lightGray"/>
          <w:lang w:val="fo-FO"/>
        </w:rPr>
        <w:t>aggagactcgtc</w:t>
      </w:r>
      <w:r w:rsidRPr="009B7B47">
        <w:rPr>
          <w:rStyle w:val="ffline"/>
          <w:caps/>
          <w:color w:val="000000"/>
          <w:highlight w:val="yellow"/>
          <w:lang w:val="fo-FO"/>
        </w:rPr>
        <w:t>taccttatcaacgtcatcgtccgtctgctggtggaggttggcttcctc</w:t>
      </w:r>
    </w:p>
    <w:p w14:paraId="2EFEDA7F" w14:textId="77777777" w:rsidR="000E585E" w:rsidRDefault="000E585E" w:rsidP="000E585E">
      <w:pPr>
        <w:pStyle w:val="HTML-forhndsformatert"/>
        <w:shd w:val="clear" w:color="auto" w:fill="FFFFFF"/>
        <w:rPr>
          <w:rStyle w:val="ffline"/>
          <w:caps/>
          <w:color w:val="000000"/>
          <w:lang w:val="fo-FO"/>
        </w:rPr>
      </w:pPr>
      <w:r w:rsidRPr="009B7B47">
        <w:rPr>
          <w:rStyle w:val="ffline"/>
          <w:caps/>
          <w:color w:val="000000"/>
          <w:highlight w:val="yellow"/>
          <w:lang w:val="fo-FO"/>
        </w:rPr>
        <w:t>gttggccagtggtacttatatgacttcagggtgaaatccatatacatc</w:t>
      </w:r>
      <w:r w:rsidRPr="009B7B47">
        <w:rPr>
          <w:rStyle w:val="ffline"/>
          <w:caps/>
          <w:color w:val="000000"/>
          <w:highlight w:val="green"/>
          <w:lang w:val="fo-FO"/>
        </w:rPr>
        <w:t>tgc</w:t>
      </w:r>
      <w:r w:rsidRPr="009B7B47">
        <w:rPr>
          <w:rStyle w:val="ffline"/>
          <w:caps/>
          <w:color w:val="000000"/>
          <w:highlight w:val="yellow"/>
          <w:lang w:val="fo-FO"/>
        </w:rPr>
        <w:t>acggcacac</w:t>
      </w:r>
    </w:p>
    <w:p w14:paraId="02111720" w14:textId="77777777" w:rsidR="000E585E" w:rsidRDefault="000E585E" w:rsidP="000E585E">
      <w:pPr>
        <w:pStyle w:val="HTML-forhndsformatert"/>
        <w:shd w:val="clear" w:color="auto" w:fill="FFFFFF"/>
        <w:rPr>
          <w:rStyle w:val="ffline"/>
          <w:caps/>
          <w:color w:val="000000"/>
          <w:lang w:val="fo-FO"/>
        </w:rPr>
      </w:pPr>
      <w:r w:rsidRPr="009B7B47">
        <w:rPr>
          <w:rStyle w:val="ffline"/>
          <w:caps/>
          <w:color w:val="000000"/>
          <w:highlight w:val="yellow"/>
          <w:lang w:val="fo-FO"/>
        </w:rPr>
        <w:t>ccc</w:t>
      </w:r>
      <w:r w:rsidRPr="009B7B47">
        <w:rPr>
          <w:rStyle w:val="ffline"/>
          <w:caps/>
          <w:color w:val="000000"/>
          <w:highlight w:val="green"/>
          <w:lang w:val="fo-FO"/>
        </w:rPr>
        <w:t>tgt</w:t>
      </w:r>
      <w:r w:rsidRPr="009B7B47">
        <w:rPr>
          <w:rStyle w:val="ffline"/>
          <w:caps/>
          <w:color w:val="000000"/>
          <w:highlight w:val="yellow"/>
          <w:lang w:val="fo-FO"/>
        </w:rPr>
        <w:t>ccccacaatgtggac</w:t>
      </w:r>
      <w:r w:rsidRPr="009B7B47">
        <w:rPr>
          <w:rStyle w:val="ffline"/>
          <w:caps/>
          <w:color w:val="000000"/>
          <w:highlight w:val="green"/>
          <w:lang w:val="fo-FO"/>
        </w:rPr>
        <w:t>tgt</w:t>
      </w:r>
      <w:r w:rsidRPr="009B7B47">
        <w:rPr>
          <w:rStyle w:val="ffline"/>
          <w:caps/>
          <w:color w:val="000000"/>
          <w:highlight w:val="yellow"/>
          <w:lang w:val="fo-FO"/>
        </w:rPr>
        <w:t>ttcttggcacgctcctatgagaaaactgcatttctg</w:t>
      </w:r>
    </w:p>
    <w:p w14:paraId="64B0EA0F" w14:textId="77777777" w:rsidR="000E585E" w:rsidRPr="009B7B47" w:rsidRDefault="000E585E" w:rsidP="000E585E">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tgcttctactttggtgtcggggtgttctcttcggtgatcagtttcctcgaggtcttgtac</w:t>
      </w:r>
    </w:p>
    <w:p w14:paraId="72102D92" w14:textId="77777777" w:rsidR="000E585E" w:rsidRDefault="000E585E" w:rsidP="000E585E">
      <w:pPr>
        <w:pStyle w:val="HTML-forhndsformatert"/>
        <w:shd w:val="clear" w:color="auto" w:fill="FFFFFF"/>
        <w:rPr>
          <w:rStyle w:val="ffline"/>
          <w:caps/>
          <w:color w:val="000000"/>
          <w:lang w:val="fo-FO"/>
        </w:rPr>
      </w:pPr>
      <w:r w:rsidRPr="009B7B47">
        <w:rPr>
          <w:rStyle w:val="ffline"/>
          <w:caps/>
          <w:color w:val="000000"/>
          <w:highlight w:val="yellow"/>
          <w:lang w:val="fo-FO"/>
        </w:rPr>
        <w:t>atcatccgc</w:t>
      </w:r>
      <w:r w:rsidRPr="009B7B47">
        <w:rPr>
          <w:rStyle w:val="ffline"/>
          <w:caps/>
          <w:color w:val="000000"/>
          <w:highlight w:val="lightGray"/>
          <w:lang w:val="fo-FO"/>
        </w:rPr>
        <w:t>aagtggaaagcatcc</w:t>
      </w:r>
      <w:r w:rsidRPr="00A95564">
        <w:rPr>
          <w:rStyle w:val="ffline"/>
          <w:caps/>
          <w:color w:val="000000"/>
          <w:lang w:val="fo-FO"/>
        </w:rPr>
        <w:t>ggcagggaacaagtggggcacaaccagtccaccctg</w:t>
      </w:r>
    </w:p>
    <w:p w14:paraId="71B12F00" w14:textId="77777777" w:rsidR="000E585E" w:rsidRDefault="000E585E" w:rsidP="000E585E">
      <w:pPr>
        <w:pStyle w:val="HTML-forhndsformatert"/>
        <w:shd w:val="clear" w:color="auto" w:fill="FFFFFF"/>
        <w:rPr>
          <w:rStyle w:val="ffline"/>
          <w:caps/>
          <w:color w:val="000000"/>
          <w:lang w:val="fo-FO"/>
        </w:rPr>
      </w:pPr>
      <w:r w:rsidRPr="00A95564">
        <w:rPr>
          <w:rStyle w:val="ffline"/>
          <w:caps/>
          <w:color w:val="000000"/>
          <w:lang w:val="fo-FO"/>
        </w:rPr>
        <w:t>acccacagcacgccaggcgcagacgagctgcttaccatggagagccagacaaagacccct</w:t>
      </w:r>
    </w:p>
    <w:p w14:paraId="356501AC"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caagaccagtga</w:t>
      </w:r>
    </w:p>
    <w:p w14:paraId="7EFDE1E5" w14:textId="77777777" w:rsidR="000E585E" w:rsidRPr="005E6C28" w:rsidRDefault="000E585E" w:rsidP="000E585E">
      <w:pPr>
        <w:pStyle w:val="Ingenmellomrom"/>
        <w:rPr>
          <w:rFonts w:ascii="Courier New" w:hAnsi="Courier New" w:cs="Courier New"/>
          <w:sz w:val="20"/>
          <w:szCs w:val="20"/>
          <w:lang w:val="fo-FO"/>
        </w:rPr>
      </w:pPr>
    </w:p>
    <w:p w14:paraId="6CD01A28" w14:textId="77777777" w:rsidR="000E585E" w:rsidRPr="005E6C28" w:rsidRDefault="000E585E" w:rsidP="000E585E">
      <w:pPr>
        <w:pStyle w:val="Ingenmellomrom"/>
        <w:rPr>
          <w:rFonts w:ascii="Courier New" w:hAnsi="Courier New" w:cs="Courier New"/>
          <w:sz w:val="20"/>
          <w:szCs w:val="20"/>
          <w:lang w:val="fo-FO"/>
        </w:rPr>
      </w:pPr>
      <w:r w:rsidRPr="005E6C28">
        <w:rPr>
          <w:rFonts w:ascii="Courier New" w:hAnsi="Courier New" w:cs="Courier New"/>
          <w:sz w:val="20"/>
          <w:szCs w:val="20"/>
          <w:lang w:val="fo-FO"/>
        </w:rPr>
        <w:t>&gt;Ec-gjd4-XM_028803298</w:t>
      </w:r>
      <w:r w:rsidR="005E6C28" w:rsidRPr="005E6C28">
        <w:rPr>
          <w:rFonts w:ascii="Courier New" w:hAnsi="Courier New" w:cs="Courier New"/>
          <w:sz w:val="20"/>
          <w:szCs w:val="20"/>
          <w:lang w:val="fo-FO"/>
        </w:rPr>
        <w:t xml:space="preserve"> </w:t>
      </w:r>
      <w:r w:rsidR="005E6C28">
        <w:rPr>
          <w:rFonts w:ascii="Courier New" w:hAnsi="Courier New" w:cs="Courier New"/>
          <w:sz w:val="20"/>
          <w:szCs w:val="20"/>
          <w:lang w:val="fo-FO"/>
        </w:rPr>
        <w:t>The first part of teh predicted sequebnce is here considered as a part of an intron.</w:t>
      </w:r>
    </w:p>
    <w:p w14:paraId="06885610" w14:textId="77777777" w:rsidR="000E585E" w:rsidRPr="009B7B47" w:rsidRDefault="000E585E" w:rsidP="000E585E">
      <w:pPr>
        <w:pStyle w:val="HTML-forhndsformatert"/>
        <w:shd w:val="clear" w:color="auto" w:fill="FFFFFF"/>
        <w:rPr>
          <w:caps/>
          <w:color w:val="808080" w:themeColor="background1" w:themeShade="80"/>
          <w:lang w:val="fo-FO"/>
        </w:rPr>
      </w:pPr>
      <w:r w:rsidRPr="009B7B47">
        <w:rPr>
          <w:rStyle w:val="ffline"/>
          <w:caps/>
          <w:color w:val="808080" w:themeColor="background1" w:themeShade="80"/>
          <w:lang w:val="fo-FO"/>
        </w:rPr>
        <w:t>atgacgtttagtgcaactcctaagagtaaccctgagccactgacaaatacaggcctagat</w:t>
      </w:r>
    </w:p>
    <w:p w14:paraId="375A5C16" w14:textId="77777777" w:rsidR="000E585E" w:rsidRDefault="000E585E" w:rsidP="000E585E">
      <w:pPr>
        <w:pStyle w:val="HTML-forhndsformatert"/>
        <w:shd w:val="clear" w:color="auto" w:fill="FFFFFF"/>
        <w:rPr>
          <w:rStyle w:val="ffline"/>
          <w:caps/>
          <w:color w:val="808080" w:themeColor="background1" w:themeShade="80"/>
          <w:lang w:val="fo-FO"/>
        </w:rPr>
      </w:pPr>
      <w:r w:rsidRPr="009B7B47">
        <w:rPr>
          <w:rStyle w:val="ffline"/>
          <w:caps/>
          <w:color w:val="808080" w:themeColor="background1" w:themeShade="80"/>
          <w:lang w:val="fo-FO"/>
        </w:rPr>
        <w:t>cttcatctaagtaacaaatttacttcagtgtttatggtaattgtcttggcgcatcaccca</w:t>
      </w:r>
    </w:p>
    <w:p w14:paraId="208B7B48" w14:textId="77777777" w:rsidR="000E585E" w:rsidRDefault="000E585E" w:rsidP="000E585E">
      <w:pPr>
        <w:pStyle w:val="HTML-forhndsformatert"/>
        <w:shd w:val="clear" w:color="auto" w:fill="FFFFFF"/>
        <w:rPr>
          <w:rStyle w:val="ffline"/>
          <w:caps/>
          <w:color w:val="808080" w:themeColor="background1" w:themeShade="80"/>
          <w:lang w:val="fo-FO"/>
        </w:rPr>
      </w:pPr>
      <w:r w:rsidRPr="009B7B47">
        <w:rPr>
          <w:rStyle w:val="ffline"/>
          <w:caps/>
          <w:color w:val="808080" w:themeColor="background1" w:themeShade="80"/>
          <w:lang w:val="fo-FO"/>
        </w:rPr>
        <w:t>acttctactgagcttcagtttgacgatactctgcccttgatgaacttgagaattcatttg</w:t>
      </w:r>
    </w:p>
    <w:p w14:paraId="220530FB" w14:textId="77777777" w:rsidR="000E585E" w:rsidRDefault="000E585E" w:rsidP="000E585E">
      <w:pPr>
        <w:pStyle w:val="HTML-forhndsformatert"/>
        <w:shd w:val="clear" w:color="auto" w:fill="FFFFFF"/>
        <w:rPr>
          <w:rStyle w:val="ffline"/>
          <w:caps/>
          <w:color w:val="000000"/>
          <w:highlight w:val="yellow"/>
          <w:lang w:val="fo-FO"/>
        </w:rPr>
      </w:pPr>
      <w:r w:rsidRPr="009B7B47">
        <w:rPr>
          <w:rStyle w:val="ffline"/>
          <w:caps/>
          <w:color w:val="808080" w:themeColor="background1" w:themeShade="80"/>
          <w:lang w:val="fo-FO"/>
        </w:rPr>
        <w:t>ccccttgaggatg</w:t>
      </w:r>
      <w:r w:rsidRPr="005E6C28">
        <w:rPr>
          <w:rStyle w:val="ffline"/>
          <w:caps/>
          <w:color w:val="000000"/>
          <w:highlight w:val="cyan"/>
          <w:lang w:val="fo-FO"/>
        </w:rPr>
        <w:t>g</w:t>
      </w:r>
      <w:r w:rsidRPr="009B7B47">
        <w:rPr>
          <w:rStyle w:val="ffline"/>
          <w:caps/>
          <w:color w:val="000000"/>
          <w:highlight w:val="yellow"/>
          <w:lang w:val="fo-FO"/>
        </w:rPr>
        <w:t>taagctgtggttaacgctg</w:t>
      </w:r>
      <w:r w:rsidRPr="009B7B47">
        <w:rPr>
          <w:rStyle w:val="ffline"/>
          <w:caps/>
          <w:highlight w:val="yellow"/>
          <w:lang w:val="fo-FO"/>
        </w:rPr>
        <w:t>atg</w:t>
      </w:r>
      <w:r w:rsidRPr="009B7B47">
        <w:rPr>
          <w:rStyle w:val="ffline"/>
          <w:caps/>
          <w:color w:val="000000"/>
          <w:highlight w:val="yellow"/>
          <w:lang w:val="fo-FO"/>
        </w:rPr>
        <w:t>gtgcttctgcggttcctcgttctc</w:t>
      </w:r>
    </w:p>
    <w:p w14:paraId="3C34CD06" w14:textId="77777777" w:rsidR="000E585E" w:rsidRDefault="000E585E" w:rsidP="000E585E">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cttctggctggctatcctttgtactgggatgagcaggaacgctttgtc</w:t>
      </w:r>
      <w:r w:rsidRPr="009B7B47">
        <w:rPr>
          <w:rStyle w:val="ffline"/>
          <w:caps/>
          <w:color w:val="000000"/>
          <w:highlight w:val="green"/>
          <w:lang w:val="fo-FO"/>
        </w:rPr>
        <w:t>tgt</w:t>
      </w:r>
      <w:r w:rsidRPr="009B7B47">
        <w:rPr>
          <w:rStyle w:val="ffline"/>
          <w:caps/>
          <w:color w:val="000000"/>
          <w:highlight w:val="yellow"/>
          <w:lang w:val="fo-FO"/>
        </w:rPr>
        <w:t>aacacgatc</w:t>
      </w:r>
    </w:p>
    <w:p w14:paraId="50AA2FBA" w14:textId="77777777" w:rsidR="000E585E" w:rsidRDefault="000E585E" w:rsidP="000E585E">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cagcccggc</w:t>
      </w:r>
      <w:r w:rsidRPr="009B7B47">
        <w:rPr>
          <w:rStyle w:val="ffline"/>
          <w:caps/>
          <w:color w:val="000000"/>
          <w:highlight w:val="green"/>
          <w:lang w:val="fo-FO"/>
        </w:rPr>
        <w:t>tgt</w:t>
      </w:r>
      <w:r w:rsidRPr="009B7B47">
        <w:rPr>
          <w:rStyle w:val="ffline"/>
          <w:caps/>
          <w:color w:val="000000"/>
          <w:highlight w:val="yellow"/>
          <w:lang w:val="fo-FO"/>
        </w:rPr>
        <w:t>gccaatgtg</w:t>
      </w:r>
      <w:r w:rsidRPr="009B7B47">
        <w:rPr>
          <w:rStyle w:val="ffline"/>
          <w:caps/>
          <w:color w:val="000000"/>
          <w:highlight w:val="green"/>
          <w:lang w:val="fo-FO"/>
        </w:rPr>
        <w:t>tgt</w:t>
      </w:r>
      <w:r w:rsidRPr="009B7B47">
        <w:rPr>
          <w:rStyle w:val="ffline"/>
          <w:caps/>
          <w:color w:val="000000"/>
          <w:highlight w:val="yellow"/>
          <w:lang w:val="fo-FO"/>
        </w:rPr>
        <w:t>tacgatgtgttctctcctgtgtcccacttcaggctt</w:t>
      </w:r>
    </w:p>
    <w:p w14:paraId="2BF5D687" w14:textId="77777777" w:rsidR="000E585E" w:rsidRDefault="000E585E" w:rsidP="000E585E">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tggttagttcaggtggtcatcctcagctttccatttgctcttttcactgtctatgtaatt</w:t>
      </w:r>
    </w:p>
    <w:p w14:paraId="1133B85C" w14:textId="77777777" w:rsidR="000E585E" w:rsidRDefault="000E585E" w:rsidP="000E585E">
      <w:pPr>
        <w:pStyle w:val="HTML-forhndsformatert"/>
        <w:shd w:val="clear" w:color="auto" w:fill="FFFFFF"/>
        <w:rPr>
          <w:rStyle w:val="ffline"/>
          <w:caps/>
          <w:color w:val="000000"/>
          <w:lang w:val="fo-FO"/>
        </w:rPr>
      </w:pPr>
      <w:r w:rsidRPr="009B7B47">
        <w:rPr>
          <w:rStyle w:val="ffline"/>
          <w:caps/>
          <w:color w:val="000000"/>
          <w:highlight w:val="yellow"/>
          <w:lang w:val="fo-FO"/>
        </w:rPr>
        <w:t>cac</w:t>
      </w:r>
      <w:r w:rsidRPr="0044443C">
        <w:rPr>
          <w:rStyle w:val="ffline"/>
          <w:caps/>
          <w:color w:val="000000"/>
          <w:highlight w:val="lightGray"/>
          <w:lang w:val="fo-FO"/>
        </w:rPr>
        <w:t>aaggcatctatgggt</w:t>
      </w:r>
      <w:r w:rsidRPr="00A95564">
        <w:rPr>
          <w:rStyle w:val="ffline"/>
          <w:caps/>
          <w:color w:val="000000"/>
          <w:lang w:val="fo-FO"/>
        </w:rPr>
        <w:t>gcctcaatggaaattttcacatcgagcattgagaggtctcca</w:t>
      </w:r>
    </w:p>
    <w:p w14:paraId="0834678F" w14:textId="77777777" w:rsidR="000E585E" w:rsidRDefault="000E585E" w:rsidP="000E585E">
      <w:pPr>
        <w:pStyle w:val="HTML-forhndsformatert"/>
        <w:shd w:val="clear" w:color="auto" w:fill="FFFFFF"/>
        <w:rPr>
          <w:rStyle w:val="ffline"/>
          <w:caps/>
          <w:color w:val="000000"/>
          <w:lang w:val="fo-FO"/>
        </w:rPr>
      </w:pPr>
      <w:r w:rsidRPr="00A95564">
        <w:rPr>
          <w:rStyle w:val="ffline"/>
          <w:caps/>
          <w:color w:val="000000"/>
          <w:lang w:val="fo-FO"/>
        </w:rPr>
        <w:t>ttccaaaaagtccatcaggacattttccacaaggatttgtcacagccaggtgcagagatg</w:t>
      </w:r>
    </w:p>
    <w:p w14:paraId="5D758D06" w14:textId="77777777" w:rsidR="000E585E" w:rsidRDefault="000E585E" w:rsidP="000E585E">
      <w:pPr>
        <w:pStyle w:val="HTML-forhndsformatert"/>
        <w:shd w:val="clear" w:color="auto" w:fill="FFFFFF"/>
        <w:rPr>
          <w:rStyle w:val="ffline"/>
          <w:caps/>
          <w:color w:val="000000"/>
          <w:highlight w:val="yellow"/>
          <w:lang w:val="fo-FO"/>
        </w:rPr>
      </w:pPr>
      <w:r w:rsidRPr="00A95564">
        <w:rPr>
          <w:rStyle w:val="ffline"/>
          <w:caps/>
          <w:color w:val="000000"/>
          <w:lang w:val="fo-FO"/>
        </w:rPr>
        <w:t>accgttccc</w:t>
      </w:r>
      <w:r w:rsidRPr="0044443C">
        <w:rPr>
          <w:rStyle w:val="ffline"/>
          <w:caps/>
          <w:color w:val="000000"/>
          <w:highlight w:val="lightGray"/>
          <w:lang w:val="fo-FO"/>
        </w:rPr>
        <w:t>agtttcttgggggcg</w:t>
      </w:r>
      <w:r w:rsidRPr="009B7B47">
        <w:rPr>
          <w:rStyle w:val="ffline"/>
          <w:caps/>
          <w:color w:val="000000"/>
          <w:highlight w:val="yellow"/>
          <w:lang w:val="fo-FO"/>
        </w:rPr>
        <w:t>tatgttttgcagctcctactacggattttcctagag</w:t>
      </w:r>
    </w:p>
    <w:p w14:paraId="01B0023D" w14:textId="77777777" w:rsidR="000E585E" w:rsidRDefault="000E585E" w:rsidP="000E585E">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gtggcattcggagctggacattattacctctttggattctttattcccaggaggtacatc</w:t>
      </w:r>
    </w:p>
    <w:p w14:paraId="58529694" w14:textId="77777777" w:rsidR="000E585E" w:rsidRPr="00A95564" w:rsidRDefault="000E585E" w:rsidP="000E585E">
      <w:pPr>
        <w:pStyle w:val="HTML-forhndsformatert"/>
        <w:shd w:val="clear" w:color="auto" w:fill="FFFFFF"/>
        <w:rPr>
          <w:caps/>
          <w:color w:val="000000"/>
          <w:lang w:val="fo-FO"/>
        </w:rPr>
      </w:pPr>
      <w:r w:rsidRPr="009B7B47">
        <w:rPr>
          <w:rStyle w:val="ffline"/>
          <w:caps/>
          <w:color w:val="000000"/>
          <w:highlight w:val="green"/>
          <w:lang w:val="fo-FO"/>
        </w:rPr>
        <w:t>tgc</w:t>
      </w:r>
      <w:r w:rsidRPr="009B7B47">
        <w:rPr>
          <w:rStyle w:val="ffline"/>
          <w:caps/>
          <w:color w:val="000000"/>
          <w:highlight w:val="yellow"/>
          <w:lang w:val="fo-FO"/>
        </w:rPr>
        <w:t>tcagaagctcct</w:t>
      </w:r>
      <w:r w:rsidRPr="009B7B47">
        <w:rPr>
          <w:rStyle w:val="ffline"/>
          <w:caps/>
          <w:color w:val="000000"/>
          <w:highlight w:val="green"/>
          <w:lang w:val="fo-FO"/>
        </w:rPr>
        <w:t>tgt</w:t>
      </w:r>
      <w:r w:rsidRPr="009B7B47">
        <w:rPr>
          <w:rStyle w:val="ffline"/>
          <w:caps/>
          <w:color w:val="000000"/>
          <w:highlight w:val="yellow"/>
          <w:lang w:val="fo-FO"/>
        </w:rPr>
        <w:t>accagcacagtggac</w:t>
      </w:r>
      <w:r w:rsidRPr="009B7B47">
        <w:rPr>
          <w:rStyle w:val="ffline"/>
          <w:caps/>
          <w:color w:val="000000"/>
          <w:highlight w:val="green"/>
          <w:lang w:val="fo-FO"/>
        </w:rPr>
        <w:t>tgc</w:t>
      </w:r>
      <w:r w:rsidRPr="009B7B47">
        <w:rPr>
          <w:rStyle w:val="ffline"/>
          <w:caps/>
          <w:color w:val="000000"/>
          <w:highlight w:val="yellow"/>
          <w:lang w:val="fo-FO"/>
        </w:rPr>
        <w:t>tacatctctaggcccacagagaag</w:t>
      </w:r>
    </w:p>
    <w:p w14:paraId="7367A35A" w14:textId="77777777" w:rsidR="000E585E" w:rsidRPr="009B7B47" w:rsidRDefault="000E585E" w:rsidP="000E585E">
      <w:pPr>
        <w:pStyle w:val="HTML-forhndsformatert"/>
        <w:shd w:val="clear" w:color="auto" w:fill="FFFFFF"/>
        <w:rPr>
          <w:caps/>
          <w:color w:val="000000"/>
          <w:highlight w:val="yellow"/>
          <w:lang w:val="fo-FO"/>
        </w:rPr>
      </w:pPr>
      <w:r w:rsidRPr="009B7B47">
        <w:rPr>
          <w:rStyle w:val="ffline"/>
          <w:caps/>
          <w:color w:val="000000"/>
          <w:highlight w:val="yellow"/>
          <w:lang w:val="fo-FO"/>
        </w:rPr>
        <w:t>agcatcatggcaacctttatgctcggcgtcagctgcatttcttttctggtcagtattgta</w:t>
      </w:r>
    </w:p>
    <w:p w14:paraId="69F2A0A4" w14:textId="77777777" w:rsidR="000E585E" w:rsidRPr="00A95564" w:rsidRDefault="000E585E" w:rsidP="000E585E">
      <w:pPr>
        <w:pStyle w:val="HTML-forhndsformatert"/>
        <w:shd w:val="clear" w:color="auto" w:fill="FFFFFF"/>
        <w:rPr>
          <w:caps/>
          <w:color w:val="000000"/>
          <w:lang w:val="fo-FO"/>
        </w:rPr>
      </w:pPr>
      <w:r w:rsidRPr="009B7B47">
        <w:rPr>
          <w:rStyle w:val="ffline"/>
          <w:caps/>
          <w:color w:val="000000"/>
          <w:highlight w:val="yellow"/>
          <w:lang w:val="fo-FO"/>
        </w:rPr>
        <w:t>gatctcctgtgtgtgattaaa</w:t>
      </w:r>
      <w:r w:rsidRPr="0044443C">
        <w:rPr>
          <w:rStyle w:val="ffline"/>
          <w:caps/>
          <w:color w:val="000000"/>
          <w:highlight w:val="lightGray"/>
          <w:lang w:val="fo-FO"/>
        </w:rPr>
        <w:t>agggcagtgaggcag</w:t>
      </w:r>
      <w:r w:rsidRPr="00A95564">
        <w:rPr>
          <w:rStyle w:val="ffline"/>
          <w:caps/>
          <w:color w:val="000000"/>
          <w:lang w:val="fo-FO"/>
        </w:rPr>
        <w:t>aagcataaagagcggctgctttta</w:t>
      </w:r>
    </w:p>
    <w:p w14:paraId="1C09919E"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lastRenderedPageBreak/>
        <w:t>gaaaagctgtgcaaagaagagcagtattacctgactcctccgggccgagatgtggatgcc</w:t>
      </w:r>
    </w:p>
    <w:p w14:paraId="36240C4D"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catctacagctggctcaggagcacagtcacgtatgtcaagcagttgatgcaatgtcagtg</w:t>
      </w:r>
    </w:p>
    <w:p w14:paraId="1FF8BEC4"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cagctgggagagttggaccaaatgtcaatccactcagcagctgggcctcacaggactgcc</w:t>
      </w:r>
    </w:p>
    <w:p w14:paraId="24BB220C"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acttccaacacaaatggcaacaatgcttatacacaggagcccgaggagcatgtggagcaa</w:t>
      </w:r>
    </w:p>
    <w:p w14:paraId="3A15ECB8"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gatgggagtgaagtagctttctgcatgaccgaggcagaggtggcattgccgccccagacg</w:t>
      </w:r>
    </w:p>
    <w:p w14:paraId="762717D2"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ccaggccgacacggccgacgtggccgccacagggcaagtcgttcaagccgttgggagaaa</w:t>
      </w:r>
    </w:p>
    <w:p w14:paraId="54C9D058"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attcaaaacagccaagcagattcctctcctgatttgtcaagaccaaggcggatgggtcaa</w:t>
      </w:r>
    </w:p>
    <w:p w14:paraId="5D4A9FF3" w14:textId="77777777" w:rsidR="000E585E" w:rsidRPr="00A95564" w:rsidRDefault="000E585E" w:rsidP="000E585E">
      <w:pPr>
        <w:pStyle w:val="HTML-forhndsformatert"/>
        <w:shd w:val="clear" w:color="auto" w:fill="FFFFFF"/>
        <w:rPr>
          <w:caps/>
          <w:color w:val="000000"/>
          <w:lang w:val="fo-FO"/>
        </w:rPr>
      </w:pPr>
      <w:r w:rsidRPr="00A95564">
        <w:rPr>
          <w:rStyle w:val="ffline"/>
          <w:caps/>
          <w:color w:val="000000"/>
          <w:lang w:val="fo-FO"/>
        </w:rPr>
        <w:t>tatgtgatggtggaaatgatgacctcagacgcacagtccatctctagcgaaaggagatcg</w:t>
      </w:r>
    </w:p>
    <w:p w14:paraId="12E72145" w14:textId="77777777" w:rsidR="000E585E" w:rsidRPr="00F7465E" w:rsidRDefault="000E585E" w:rsidP="000E585E">
      <w:pPr>
        <w:pStyle w:val="HTML-forhndsformatert"/>
        <w:shd w:val="clear" w:color="auto" w:fill="FFFFFF"/>
        <w:rPr>
          <w:color w:val="000000"/>
          <w:lang w:val="fo-FO"/>
        </w:rPr>
      </w:pPr>
      <w:r w:rsidRPr="00A95564">
        <w:rPr>
          <w:rStyle w:val="ffline"/>
          <w:caps/>
          <w:color w:val="000000"/>
          <w:lang w:val="fo-FO"/>
        </w:rPr>
        <w:t>gagtgggtatga</w:t>
      </w:r>
    </w:p>
    <w:p w14:paraId="47F40E6F" w14:textId="77777777" w:rsidR="005E6C28" w:rsidRPr="000E585E" w:rsidRDefault="005E6C28" w:rsidP="005E6C28">
      <w:pPr>
        <w:pStyle w:val="Ingenmellomrom"/>
        <w:rPr>
          <w:rFonts w:ascii="Courier New" w:hAnsi="Courier New" w:cs="Courier New"/>
          <w:sz w:val="20"/>
          <w:szCs w:val="20"/>
          <w:lang w:val="fo-FO"/>
        </w:rPr>
      </w:pPr>
    </w:p>
    <w:p w14:paraId="78DAA544" w14:textId="77777777" w:rsidR="005E6C28" w:rsidRPr="000E585E" w:rsidRDefault="005E6C28" w:rsidP="005E6C28">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-gjd5</w:t>
      </w:r>
      <w:r w:rsidRPr="000E585E">
        <w:rPr>
          <w:rFonts w:ascii="Courier New" w:hAnsi="Courier New" w:cs="Courier New"/>
          <w:sz w:val="20"/>
          <w:szCs w:val="20"/>
          <w:lang w:val="fo-FO"/>
        </w:rPr>
        <w:t>-XM_028808333-gjd2like</w:t>
      </w:r>
    </w:p>
    <w:p w14:paraId="770325F3" w14:textId="77777777" w:rsidR="005E6C28" w:rsidRPr="00143DCC" w:rsidRDefault="005E6C28" w:rsidP="005E6C28">
      <w:pPr>
        <w:pStyle w:val="HTML-forhndsformatert"/>
        <w:shd w:val="clear" w:color="auto" w:fill="FFFFFF"/>
        <w:rPr>
          <w:caps/>
          <w:color w:val="000000"/>
          <w:highlight w:val="yellow"/>
          <w:lang w:val="fo-FO"/>
        </w:rPr>
      </w:pPr>
      <w:r w:rsidRPr="00143DCC">
        <w:rPr>
          <w:rStyle w:val="ffline"/>
          <w:caps/>
          <w:color w:val="000000"/>
          <w:highlight w:val="yellow"/>
          <w:lang w:val="fo-FO"/>
        </w:rPr>
        <w:t>atgggtgattggtccattcttggccgcttcttaactgaggtgcagaaccattcaactgta</w:t>
      </w:r>
    </w:p>
    <w:p w14:paraId="4ED3CC0B" w14:textId="77777777" w:rsidR="005E6C28" w:rsidRPr="00143DCC" w:rsidRDefault="005E6C28" w:rsidP="005E6C28">
      <w:pPr>
        <w:pStyle w:val="HTML-forhndsformatert"/>
        <w:shd w:val="clear" w:color="auto" w:fill="FFFFFF"/>
        <w:rPr>
          <w:caps/>
          <w:color w:val="000000"/>
          <w:highlight w:val="yellow"/>
          <w:lang w:val="fo-FO"/>
        </w:rPr>
      </w:pPr>
      <w:r w:rsidRPr="00143DCC">
        <w:rPr>
          <w:rStyle w:val="ffline"/>
          <w:caps/>
          <w:color w:val="000000"/>
          <w:highlight w:val="yellow"/>
          <w:lang w:val="fo-FO"/>
        </w:rPr>
        <w:t>attgggaagatatggttaaccatgctgcttattttccgaattcttttggtcacattggtg</w:t>
      </w:r>
    </w:p>
    <w:p w14:paraId="2E47AA13" w14:textId="77777777" w:rsidR="005E6C28" w:rsidRPr="00A95564" w:rsidRDefault="005E6C28" w:rsidP="005E6C28">
      <w:pPr>
        <w:pStyle w:val="HTML-forhndsformatert"/>
        <w:shd w:val="clear" w:color="auto" w:fill="FFFFFF"/>
        <w:rPr>
          <w:caps/>
          <w:color w:val="000000"/>
          <w:lang w:val="fo-FO"/>
        </w:rPr>
      </w:pPr>
      <w:r w:rsidRPr="00143DCC">
        <w:rPr>
          <w:rStyle w:val="ffline"/>
          <w:caps/>
          <w:color w:val="000000"/>
          <w:highlight w:val="yellow"/>
          <w:lang w:val="fo-FO"/>
        </w:rPr>
        <w:t>ggagatgcagtgtacagtgatgagcagtccaaattcacc</w:t>
      </w:r>
      <w:r w:rsidRPr="00143DCC">
        <w:rPr>
          <w:rStyle w:val="ffline"/>
          <w:caps/>
          <w:color w:val="000000"/>
          <w:highlight w:val="green"/>
          <w:lang w:val="fo-FO"/>
        </w:rPr>
        <w:t>tgc</w:t>
      </w:r>
      <w:r w:rsidRPr="00143DCC">
        <w:rPr>
          <w:rStyle w:val="ffline"/>
          <w:caps/>
          <w:color w:val="000000"/>
          <w:highlight w:val="yellow"/>
          <w:lang w:val="fo-FO"/>
        </w:rPr>
        <w:t>aacacattacagcctggc</w:t>
      </w:r>
    </w:p>
    <w:p w14:paraId="0E5459D8" w14:textId="77777777" w:rsidR="005E6C28" w:rsidRPr="00A95564" w:rsidRDefault="005E6C28" w:rsidP="005E6C28">
      <w:pPr>
        <w:pStyle w:val="HTML-forhndsformatert"/>
        <w:shd w:val="clear" w:color="auto" w:fill="FFFFFF"/>
        <w:rPr>
          <w:caps/>
          <w:color w:val="000000"/>
          <w:lang w:val="fo-FO"/>
        </w:rPr>
      </w:pPr>
      <w:r w:rsidRPr="00143DCC">
        <w:rPr>
          <w:rStyle w:val="ffline"/>
          <w:caps/>
          <w:color w:val="000000"/>
          <w:highlight w:val="green"/>
          <w:lang w:val="fo-FO"/>
        </w:rPr>
        <w:t>tgc</w:t>
      </w:r>
      <w:r w:rsidRPr="00143DCC">
        <w:rPr>
          <w:rStyle w:val="ffline"/>
          <w:caps/>
          <w:color w:val="000000"/>
          <w:highlight w:val="yellow"/>
          <w:lang w:val="fo-FO"/>
        </w:rPr>
        <w:t>aacaacgtg</w:t>
      </w:r>
      <w:r w:rsidRPr="00143DCC">
        <w:rPr>
          <w:rStyle w:val="ffline"/>
          <w:caps/>
          <w:color w:val="000000"/>
          <w:highlight w:val="green"/>
          <w:lang w:val="fo-FO"/>
        </w:rPr>
        <w:t>tgc</w:t>
      </w:r>
      <w:r w:rsidRPr="00143DCC">
        <w:rPr>
          <w:rStyle w:val="ffline"/>
          <w:caps/>
          <w:color w:val="000000"/>
          <w:highlight w:val="yellow"/>
          <w:lang w:val="fo-FO"/>
        </w:rPr>
        <w:t>tatgatgcatttgcccccgtatcccacctgcgtttctgggtcttc</w:t>
      </w:r>
    </w:p>
    <w:p w14:paraId="55077D1F" w14:textId="77777777" w:rsidR="005E6C28" w:rsidRPr="00A95564" w:rsidRDefault="005E6C28" w:rsidP="005E6C28">
      <w:pPr>
        <w:pStyle w:val="HTML-forhndsformatert"/>
        <w:shd w:val="clear" w:color="auto" w:fill="FFFFFF"/>
        <w:rPr>
          <w:caps/>
          <w:color w:val="000000"/>
          <w:lang w:val="fo-FO"/>
        </w:rPr>
      </w:pPr>
      <w:r w:rsidRPr="00143DCC">
        <w:rPr>
          <w:rStyle w:val="ffline"/>
          <w:caps/>
          <w:color w:val="000000"/>
          <w:highlight w:val="yellow"/>
          <w:lang w:val="fo-FO"/>
        </w:rPr>
        <w:t>cagattgtcctggtctccacaccatccatcttctacattgtgtatgtcttgcat</w:t>
      </w:r>
      <w:r w:rsidRPr="009B7B47">
        <w:rPr>
          <w:rStyle w:val="ffline"/>
          <w:caps/>
          <w:color w:val="000000"/>
          <w:highlight w:val="lightGray"/>
          <w:lang w:val="fo-FO"/>
        </w:rPr>
        <w:t>aagatt</w:t>
      </w:r>
    </w:p>
    <w:p w14:paraId="1B57FD4F" w14:textId="77777777" w:rsidR="005E6C28" w:rsidRPr="00A95564" w:rsidRDefault="005E6C28" w:rsidP="005E6C28">
      <w:pPr>
        <w:pStyle w:val="HTML-forhndsformatert"/>
        <w:shd w:val="clear" w:color="auto" w:fill="FFFFFF"/>
        <w:rPr>
          <w:caps/>
          <w:color w:val="000000"/>
          <w:lang w:val="fo-FO"/>
        </w:rPr>
      </w:pPr>
      <w:r w:rsidRPr="009B7B47">
        <w:rPr>
          <w:rStyle w:val="ffline"/>
          <w:caps/>
          <w:color w:val="000000"/>
          <w:highlight w:val="lightGray"/>
          <w:lang w:val="fo-FO"/>
        </w:rPr>
        <w:t>gcaaaagat</w:t>
      </w:r>
      <w:r w:rsidRPr="00A95564">
        <w:rPr>
          <w:rStyle w:val="ffline"/>
          <w:caps/>
          <w:color w:val="000000"/>
          <w:lang w:val="fo-FO"/>
        </w:rPr>
        <w:t>gagaaaatggagatggagaaggcacgagttcatgagttgcttaatcatccc</w:t>
      </w:r>
    </w:p>
    <w:p w14:paraId="199D7A85" w14:textId="77777777" w:rsidR="005E6C28" w:rsidRPr="00A95564" w:rsidRDefault="005E6C28" w:rsidP="005E6C28">
      <w:pPr>
        <w:pStyle w:val="HTML-forhndsformatert"/>
        <w:shd w:val="clear" w:color="auto" w:fill="FFFFFF"/>
        <w:rPr>
          <w:caps/>
          <w:color w:val="000000"/>
          <w:lang w:val="fo-FO"/>
        </w:rPr>
      </w:pPr>
      <w:r w:rsidRPr="00A95564">
        <w:rPr>
          <w:rStyle w:val="ffline"/>
          <w:caps/>
          <w:color w:val="000000"/>
          <w:lang w:val="fo-FO"/>
        </w:rPr>
        <w:t>tctcttgtggtggagccccatgggagtgaaagctttagccctcattctacctatgagact</w:t>
      </w:r>
    </w:p>
    <w:p w14:paraId="49720A58" w14:textId="77777777" w:rsidR="005E6C28" w:rsidRPr="00A95564" w:rsidRDefault="005E6C28" w:rsidP="005E6C28">
      <w:pPr>
        <w:pStyle w:val="HTML-forhndsformatert"/>
        <w:shd w:val="clear" w:color="auto" w:fill="FFFFFF"/>
        <w:rPr>
          <w:caps/>
          <w:color w:val="000000"/>
          <w:lang w:val="fo-FO"/>
        </w:rPr>
      </w:pPr>
      <w:r w:rsidRPr="00A95564">
        <w:rPr>
          <w:rStyle w:val="ffline"/>
          <w:caps/>
          <w:color w:val="000000"/>
          <w:lang w:val="fo-FO"/>
        </w:rPr>
        <w:t>gaatggagctgtgtagaacagactctgactggagatgaaattaagaaggtcaataaagat</w:t>
      </w:r>
    </w:p>
    <w:p w14:paraId="3703BD7E" w14:textId="77777777" w:rsidR="005E6C28" w:rsidRPr="009B7B47" w:rsidRDefault="005E6C28" w:rsidP="005E6C28">
      <w:pPr>
        <w:pStyle w:val="HTML-forhndsformatert"/>
        <w:shd w:val="clear" w:color="auto" w:fill="FFFFFF"/>
        <w:rPr>
          <w:caps/>
          <w:color w:val="000000"/>
          <w:highlight w:val="yellow"/>
          <w:lang w:val="fo-FO"/>
        </w:rPr>
      </w:pPr>
      <w:r w:rsidRPr="00A95564">
        <w:rPr>
          <w:rStyle w:val="ffline"/>
          <w:caps/>
          <w:color w:val="000000"/>
          <w:lang w:val="fo-FO"/>
        </w:rPr>
        <w:t>cccacaaagttgcccagt</w:t>
      </w:r>
      <w:r w:rsidRPr="009B7B47">
        <w:rPr>
          <w:rStyle w:val="ffline"/>
          <w:caps/>
          <w:color w:val="000000"/>
          <w:highlight w:val="lightGray"/>
          <w:lang w:val="fo-FO"/>
        </w:rPr>
        <w:t>acagttttggtaata</w:t>
      </w:r>
      <w:r w:rsidRPr="009B7B47">
        <w:rPr>
          <w:rStyle w:val="ffline"/>
          <w:caps/>
          <w:color w:val="000000"/>
          <w:highlight w:val="yellow"/>
          <w:lang w:val="fo-FO"/>
        </w:rPr>
        <w:t>tacatcatccatgtggtgttaaggtcg</w:t>
      </w:r>
    </w:p>
    <w:p w14:paraId="2589575A" w14:textId="77777777" w:rsidR="005E6C28" w:rsidRPr="009B7B47" w:rsidRDefault="005E6C28" w:rsidP="005E6C28">
      <w:pPr>
        <w:pStyle w:val="HTML-forhndsformatert"/>
        <w:shd w:val="clear" w:color="auto" w:fill="FFFFFF"/>
        <w:rPr>
          <w:caps/>
          <w:color w:val="000000"/>
          <w:highlight w:val="yellow"/>
          <w:lang w:val="fo-FO"/>
        </w:rPr>
      </w:pPr>
      <w:r w:rsidRPr="009B7B47">
        <w:rPr>
          <w:rStyle w:val="ffline"/>
          <w:caps/>
          <w:color w:val="000000"/>
          <w:highlight w:val="yellow"/>
          <w:lang w:val="fo-FO"/>
        </w:rPr>
        <w:t>ctgatggaagttgtttttttaataggccagtattatctgtttgggtttgcagtgccccac</w:t>
      </w:r>
    </w:p>
    <w:p w14:paraId="20E8E39A" w14:textId="77777777" w:rsidR="005E6C28" w:rsidRPr="00A95564" w:rsidRDefault="005E6C28" w:rsidP="005E6C28">
      <w:pPr>
        <w:pStyle w:val="HTML-forhndsformatert"/>
        <w:shd w:val="clear" w:color="auto" w:fill="FFFFFF"/>
        <w:rPr>
          <w:caps/>
          <w:color w:val="000000"/>
          <w:lang w:val="fo-FO"/>
        </w:rPr>
      </w:pPr>
      <w:r w:rsidRPr="009B7B47">
        <w:rPr>
          <w:rStyle w:val="ffline"/>
          <w:caps/>
          <w:color w:val="000000"/>
          <w:highlight w:val="yellow"/>
          <w:lang w:val="fo-FO"/>
        </w:rPr>
        <w:t>ttgttccga</w:t>
      </w:r>
      <w:r w:rsidRPr="00143DCC">
        <w:rPr>
          <w:rStyle w:val="ffline"/>
          <w:caps/>
          <w:color w:val="000000"/>
          <w:highlight w:val="green"/>
          <w:lang w:val="fo-FO"/>
        </w:rPr>
        <w:t>tgt</w:t>
      </w:r>
      <w:r w:rsidRPr="009B7B47">
        <w:rPr>
          <w:rStyle w:val="ffline"/>
          <w:caps/>
          <w:color w:val="000000"/>
          <w:highlight w:val="yellow"/>
          <w:lang w:val="fo-FO"/>
        </w:rPr>
        <w:t>gagacttacccc</w:t>
      </w:r>
      <w:r w:rsidRPr="00143DCC">
        <w:rPr>
          <w:rStyle w:val="ffline"/>
          <w:caps/>
          <w:color w:val="000000"/>
          <w:highlight w:val="green"/>
          <w:lang w:val="fo-FO"/>
        </w:rPr>
        <w:t>tgc</w:t>
      </w:r>
      <w:r w:rsidRPr="009B7B47">
        <w:rPr>
          <w:rStyle w:val="ffline"/>
          <w:caps/>
          <w:color w:val="000000"/>
          <w:highlight w:val="yellow"/>
          <w:lang w:val="fo-FO"/>
        </w:rPr>
        <w:t>cccaccactactgac</w:t>
      </w:r>
      <w:r w:rsidRPr="00143DCC">
        <w:rPr>
          <w:rStyle w:val="ffline"/>
          <w:caps/>
          <w:color w:val="000000"/>
          <w:highlight w:val="green"/>
          <w:lang w:val="fo-FO"/>
        </w:rPr>
        <w:t>tgc</w:t>
      </w:r>
      <w:r w:rsidRPr="009B7B47">
        <w:rPr>
          <w:rStyle w:val="ffline"/>
          <w:caps/>
          <w:color w:val="000000"/>
          <w:highlight w:val="yellow"/>
          <w:lang w:val="fo-FO"/>
        </w:rPr>
        <w:t>tttgtttctagagcc</w:t>
      </w:r>
    </w:p>
    <w:p w14:paraId="21703E80" w14:textId="77777777" w:rsidR="005E6C28" w:rsidRPr="009B7B47" w:rsidRDefault="005E6C28" w:rsidP="005E6C28">
      <w:pPr>
        <w:pStyle w:val="HTML-forhndsformatert"/>
        <w:shd w:val="clear" w:color="auto" w:fill="FFFFFF"/>
        <w:rPr>
          <w:caps/>
          <w:color w:val="000000"/>
          <w:highlight w:val="yellow"/>
          <w:lang w:val="fo-FO"/>
        </w:rPr>
      </w:pPr>
      <w:r w:rsidRPr="009B7B47">
        <w:rPr>
          <w:rStyle w:val="ffline"/>
          <w:caps/>
          <w:color w:val="000000"/>
          <w:highlight w:val="yellow"/>
          <w:lang w:val="fo-FO"/>
        </w:rPr>
        <w:t>actgagaaaaccattttcctcaacttcatgtttgctgttagtttgggttgcttaattctc</w:t>
      </w:r>
    </w:p>
    <w:p w14:paraId="6A1A66C6" w14:textId="77777777" w:rsidR="005E6C28" w:rsidRPr="00A95564" w:rsidRDefault="005E6C28" w:rsidP="005E6C28">
      <w:pPr>
        <w:pStyle w:val="HTML-forhndsformatert"/>
        <w:shd w:val="clear" w:color="auto" w:fill="FFFFFF"/>
        <w:rPr>
          <w:caps/>
          <w:color w:val="000000"/>
          <w:lang w:val="fo-FO"/>
        </w:rPr>
      </w:pPr>
      <w:r w:rsidRPr="009B7B47">
        <w:rPr>
          <w:rStyle w:val="ffline"/>
          <w:caps/>
          <w:color w:val="000000"/>
          <w:highlight w:val="yellow"/>
          <w:lang w:val="fo-FO"/>
        </w:rPr>
        <w:t>aatgtagcagagttacactacctggggtgg</w:t>
      </w:r>
      <w:r w:rsidRPr="009B7B47">
        <w:rPr>
          <w:rStyle w:val="ffline"/>
          <w:caps/>
          <w:color w:val="000000"/>
          <w:highlight w:val="lightGray"/>
          <w:lang w:val="fo-FO"/>
        </w:rPr>
        <w:t>atttatattttccaa</w:t>
      </w:r>
      <w:r w:rsidRPr="00A95564">
        <w:rPr>
          <w:rStyle w:val="ffline"/>
          <w:caps/>
          <w:color w:val="000000"/>
          <w:lang w:val="fo-FO"/>
        </w:rPr>
        <w:t>atgctctgttcggcc</w:t>
      </w:r>
    </w:p>
    <w:p w14:paraId="11E5B591" w14:textId="77777777" w:rsidR="005E6C28" w:rsidRPr="00A95564" w:rsidRDefault="005E6C28" w:rsidP="005E6C28">
      <w:pPr>
        <w:pStyle w:val="HTML-forhndsformatert"/>
        <w:shd w:val="clear" w:color="auto" w:fill="FFFFFF"/>
        <w:rPr>
          <w:caps/>
          <w:color w:val="000000"/>
          <w:lang w:val="fo-FO"/>
        </w:rPr>
      </w:pPr>
      <w:r w:rsidRPr="00A95564">
        <w:rPr>
          <w:rStyle w:val="ffline"/>
          <w:caps/>
          <w:color w:val="000000"/>
          <w:lang w:val="fo-FO"/>
        </w:rPr>
        <w:t>tgctcgaagtgcttaaaaaatgagccaagtcaatattcacaggagaatccacttcttcaa</w:t>
      </w:r>
    </w:p>
    <w:p w14:paraId="347323EA" w14:textId="77777777" w:rsidR="005E6C28" w:rsidRPr="00A95564" w:rsidRDefault="005E6C28" w:rsidP="005E6C28">
      <w:pPr>
        <w:pStyle w:val="HTML-forhndsformatert"/>
        <w:shd w:val="clear" w:color="auto" w:fill="FFFFFF"/>
        <w:rPr>
          <w:caps/>
          <w:color w:val="000000"/>
          <w:lang w:val="fo-FO"/>
        </w:rPr>
      </w:pPr>
      <w:r w:rsidRPr="00A95564">
        <w:rPr>
          <w:rStyle w:val="ffline"/>
          <w:caps/>
          <w:color w:val="000000"/>
          <w:lang w:val="fo-FO"/>
        </w:rPr>
        <w:t>caggtcagagaaactctcctggaaaagctagacctcaagacctcttgtggcctatctcca</w:t>
      </w:r>
    </w:p>
    <w:p w14:paraId="4035903D" w14:textId="77777777" w:rsidR="005E6C28" w:rsidRPr="00A95564" w:rsidRDefault="005E6C28" w:rsidP="005E6C28">
      <w:pPr>
        <w:pStyle w:val="HTML-forhndsformatert"/>
        <w:shd w:val="clear" w:color="auto" w:fill="FFFFFF"/>
        <w:rPr>
          <w:caps/>
          <w:color w:val="000000"/>
          <w:lang w:val="fo-FO"/>
        </w:rPr>
      </w:pPr>
      <w:r w:rsidRPr="00A95564">
        <w:rPr>
          <w:rStyle w:val="ffline"/>
          <w:caps/>
          <w:color w:val="000000"/>
          <w:lang w:val="fo-FO"/>
        </w:rPr>
        <w:t>gagaagcctaactatgcactctcactgcctaccaccatctcctttgagagtgattccaca</w:t>
      </w:r>
    </w:p>
    <w:p w14:paraId="61EB51E5" w14:textId="77777777" w:rsidR="005E6C28" w:rsidRPr="00A95564" w:rsidRDefault="005E6C28" w:rsidP="005E6C28">
      <w:pPr>
        <w:pStyle w:val="HTML-forhndsformatert"/>
        <w:shd w:val="clear" w:color="auto" w:fill="FFFFFF"/>
        <w:rPr>
          <w:caps/>
          <w:color w:val="000000"/>
          <w:lang w:val="fo-FO"/>
        </w:rPr>
      </w:pPr>
      <w:r w:rsidRPr="00A95564">
        <w:rPr>
          <w:rStyle w:val="ffline"/>
          <w:caps/>
          <w:color w:val="000000"/>
          <w:lang w:val="fo-FO"/>
        </w:rPr>
        <w:t>gccgagtgtacctccaagaagagcccagatgaaaaggaacgggacaaatcaaagcttgtg</w:t>
      </w:r>
    </w:p>
    <w:p w14:paraId="1BB1A0F3" w14:textId="77777777" w:rsidR="005E6C28" w:rsidRPr="00F7465E" w:rsidRDefault="005E6C28" w:rsidP="005E6C28">
      <w:pPr>
        <w:pStyle w:val="HTML-forhndsformatert"/>
        <w:shd w:val="clear" w:color="auto" w:fill="FFFFFF"/>
        <w:rPr>
          <w:color w:val="000000"/>
          <w:lang w:val="fo-FO"/>
        </w:rPr>
      </w:pPr>
      <w:r w:rsidRPr="00A95564">
        <w:rPr>
          <w:rStyle w:val="ffline"/>
          <w:caps/>
          <w:color w:val="000000"/>
          <w:lang w:val="fo-FO"/>
        </w:rPr>
        <w:t>aatgtggccaagaaaattagaaaatcctggctgtag</w:t>
      </w:r>
    </w:p>
    <w:p w14:paraId="08784D31" w14:textId="77777777" w:rsidR="005E6C28" w:rsidRDefault="005E6C28" w:rsidP="005E6C28">
      <w:pPr>
        <w:pStyle w:val="Ingenmellomrom"/>
        <w:rPr>
          <w:rFonts w:ascii="Courier New" w:hAnsi="Courier New" w:cs="Courier New"/>
          <w:sz w:val="20"/>
          <w:szCs w:val="20"/>
          <w:lang w:val="fo-FO"/>
        </w:rPr>
      </w:pPr>
    </w:p>
    <w:p w14:paraId="0A360C26" w14:textId="77777777" w:rsidR="005E6C28" w:rsidRPr="000E585E" w:rsidRDefault="005E6C28" w:rsidP="005E6C28">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w:t>
      </w:r>
      <w:r>
        <w:rPr>
          <w:rFonts w:ascii="Courier New" w:hAnsi="Courier New" w:cs="Courier New"/>
          <w:sz w:val="20"/>
          <w:szCs w:val="20"/>
          <w:lang w:val="fo-FO"/>
        </w:rPr>
        <w:t>-gjd6</w:t>
      </w:r>
      <w:r w:rsidRPr="000E585E">
        <w:rPr>
          <w:rFonts w:ascii="Courier New" w:hAnsi="Courier New" w:cs="Courier New"/>
          <w:sz w:val="20"/>
          <w:szCs w:val="20"/>
          <w:lang w:val="fo-FO"/>
        </w:rPr>
        <w:t>-XM_028823223-gjd2like</w:t>
      </w:r>
    </w:p>
    <w:p w14:paraId="567CBBE2" w14:textId="77777777" w:rsidR="005E6C28" w:rsidRPr="009B7B47" w:rsidRDefault="005E6C28" w:rsidP="005E6C28">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atgaccgagtggacggtgctcaaacggctccttgacgcggttcaccagcactcgacgatg</w:t>
      </w:r>
    </w:p>
    <w:p w14:paraId="0A40C225" w14:textId="77777777" w:rsidR="005E6C28" w:rsidRPr="009B7B47" w:rsidRDefault="005E6C28" w:rsidP="005E6C28">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atcggtaggatctggctgaccgttatggtcatttttcgcttgttgatagtcgccgtggcc</w:t>
      </w:r>
    </w:p>
    <w:p w14:paraId="7164AE46" w14:textId="77777777" w:rsidR="005E6C28" w:rsidRDefault="005E6C28" w:rsidP="005E6C28">
      <w:pPr>
        <w:pStyle w:val="HTML-forhndsformatert"/>
        <w:shd w:val="clear" w:color="auto" w:fill="FFFFFF"/>
        <w:rPr>
          <w:rStyle w:val="ffline"/>
          <w:caps/>
          <w:color w:val="000000"/>
          <w:lang w:val="fo-FO"/>
        </w:rPr>
      </w:pPr>
      <w:r w:rsidRPr="009B7B47">
        <w:rPr>
          <w:rStyle w:val="ffline"/>
          <w:caps/>
          <w:color w:val="000000"/>
          <w:highlight w:val="yellow"/>
          <w:lang w:val="fo-FO"/>
        </w:rPr>
        <w:t>acagaggacgtgtataccgacgagcaggacatgttcgtg</w:t>
      </w:r>
      <w:r w:rsidRPr="009B7B47">
        <w:rPr>
          <w:rStyle w:val="ffline"/>
          <w:caps/>
          <w:color w:val="000000"/>
          <w:highlight w:val="green"/>
          <w:lang w:val="fo-FO"/>
        </w:rPr>
        <w:t>tgc</w:t>
      </w:r>
      <w:r w:rsidRPr="009B7B47">
        <w:rPr>
          <w:rStyle w:val="ffline"/>
          <w:caps/>
          <w:color w:val="000000"/>
          <w:highlight w:val="yellow"/>
          <w:lang w:val="fo-FO"/>
        </w:rPr>
        <w:t>aatacgctccagccaggc</w:t>
      </w:r>
    </w:p>
    <w:p w14:paraId="3E7EB368" w14:textId="77777777" w:rsidR="005E6C28" w:rsidRDefault="005E6C28" w:rsidP="005E6C28">
      <w:pPr>
        <w:pStyle w:val="HTML-forhndsformatert"/>
        <w:shd w:val="clear" w:color="auto" w:fill="FFFFFF"/>
        <w:rPr>
          <w:rStyle w:val="ffline"/>
          <w:caps/>
          <w:color w:val="000000"/>
          <w:lang w:val="fo-FO"/>
        </w:rPr>
      </w:pPr>
      <w:r w:rsidRPr="009B7B47">
        <w:rPr>
          <w:rStyle w:val="ffline"/>
          <w:caps/>
          <w:color w:val="000000"/>
          <w:highlight w:val="green"/>
          <w:lang w:val="fo-FO"/>
        </w:rPr>
        <w:t>tgc</w:t>
      </w:r>
      <w:r w:rsidRPr="009B7B47">
        <w:rPr>
          <w:rStyle w:val="ffline"/>
          <w:caps/>
          <w:color w:val="000000"/>
          <w:highlight w:val="yellow"/>
          <w:lang w:val="fo-FO"/>
        </w:rPr>
        <w:t>gccaacctc</w:t>
      </w:r>
      <w:r w:rsidRPr="009B7B47">
        <w:rPr>
          <w:rStyle w:val="ffline"/>
          <w:caps/>
          <w:color w:val="000000"/>
          <w:highlight w:val="green"/>
          <w:lang w:val="fo-FO"/>
        </w:rPr>
        <w:t>tgc</w:t>
      </w:r>
      <w:r w:rsidRPr="009B7B47">
        <w:rPr>
          <w:rStyle w:val="ffline"/>
          <w:caps/>
          <w:color w:val="000000"/>
          <w:highlight w:val="yellow"/>
          <w:lang w:val="fo-FO"/>
        </w:rPr>
        <w:t>tacgactcgttcgcccccatatcccacgcgcgcttctgggtcttt</w:t>
      </w:r>
    </w:p>
    <w:p w14:paraId="1DB57FEA" w14:textId="77777777" w:rsidR="005E6C28" w:rsidRDefault="005E6C28" w:rsidP="005E6C28">
      <w:pPr>
        <w:pStyle w:val="HTML-forhndsformatert"/>
        <w:shd w:val="clear" w:color="auto" w:fill="FFFFFF"/>
        <w:rPr>
          <w:rStyle w:val="ffline"/>
          <w:caps/>
          <w:color w:val="000000"/>
          <w:lang w:val="fo-FO"/>
        </w:rPr>
      </w:pPr>
      <w:r w:rsidRPr="009B7B47">
        <w:rPr>
          <w:rStyle w:val="ffline"/>
          <w:caps/>
          <w:color w:val="000000"/>
          <w:highlight w:val="yellow"/>
          <w:lang w:val="fo-FO"/>
        </w:rPr>
        <w:t>cagatcatcttggtgtccacgccatcgctgtgcttcatcgtctacacctggcac</w:t>
      </w:r>
      <w:r w:rsidRPr="009B7B47">
        <w:rPr>
          <w:rStyle w:val="ffline"/>
          <w:caps/>
          <w:color w:val="000000"/>
          <w:highlight w:val="lightGray"/>
          <w:lang w:val="fo-FO"/>
        </w:rPr>
        <w:t>aacctg</w:t>
      </w:r>
    </w:p>
    <w:p w14:paraId="56F8F365" w14:textId="77777777" w:rsidR="005E6C28" w:rsidRDefault="005E6C28" w:rsidP="005E6C28">
      <w:pPr>
        <w:pStyle w:val="HTML-forhndsformatert"/>
        <w:shd w:val="clear" w:color="auto" w:fill="FFFFFF"/>
        <w:rPr>
          <w:rStyle w:val="ffline"/>
          <w:caps/>
          <w:color w:val="000000"/>
          <w:lang w:val="fo-FO"/>
        </w:rPr>
      </w:pPr>
      <w:r w:rsidRPr="009B7B47">
        <w:rPr>
          <w:rStyle w:val="ffline"/>
          <w:caps/>
          <w:color w:val="000000"/>
          <w:highlight w:val="lightGray"/>
          <w:lang w:val="fo-FO"/>
        </w:rPr>
        <w:t>tcaaaaata</w:t>
      </w:r>
      <w:r w:rsidRPr="00A95564">
        <w:rPr>
          <w:rStyle w:val="ffline"/>
          <w:caps/>
          <w:color w:val="000000"/>
          <w:lang w:val="fo-FO"/>
        </w:rPr>
        <w:t>aacggggagtccgcgaaggaggagatctgcgcggtgcagcacggaggctgc</w:t>
      </w:r>
    </w:p>
    <w:p w14:paraId="279E5D28" w14:textId="77777777" w:rsidR="005E6C28" w:rsidRDefault="005E6C28" w:rsidP="005E6C28">
      <w:pPr>
        <w:pStyle w:val="HTML-forhndsformatert"/>
        <w:shd w:val="clear" w:color="auto" w:fill="FFFFFF"/>
        <w:rPr>
          <w:rStyle w:val="ffline"/>
          <w:caps/>
          <w:color w:val="000000"/>
          <w:lang w:val="fo-FO"/>
        </w:rPr>
      </w:pPr>
      <w:r w:rsidRPr="00A95564">
        <w:rPr>
          <w:rStyle w:val="ffline"/>
          <w:caps/>
          <w:color w:val="000000"/>
          <w:lang w:val="fo-FO"/>
        </w:rPr>
        <w:t>gggtccagccagggctcttgcaagtcccacggatatctggacgaggccggccggagtgga</w:t>
      </w:r>
    </w:p>
    <w:p w14:paraId="01689DDA" w14:textId="77777777" w:rsidR="005E6C28" w:rsidRPr="009B7B47" w:rsidRDefault="005E6C28" w:rsidP="005E6C28">
      <w:pPr>
        <w:pStyle w:val="HTML-forhndsformatert"/>
        <w:shd w:val="clear" w:color="auto" w:fill="FFFFFF"/>
        <w:rPr>
          <w:rStyle w:val="ffline"/>
          <w:caps/>
          <w:color w:val="000000"/>
          <w:highlight w:val="yellow"/>
          <w:lang w:val="fo-FO"/>
        </w:rPr>
      </w:pPr>
      <w:r w:rsidRPr="00A95564">
        <w:rPr>
          <w:rStyle w:val="ffline"/>
          <w:caps/>
          <w:color w:val="000000"/>
          <w:lang w:val="fo-FO"/>
        </w:rPr>
        <w:t>cctggaggtgtccaaaggggccgccggaccacgtcgagg</w:t>
      </w:r>
      <w:r w:rsidRPr="009B7B47">
        <w:rPr>
          <w:rStyle w:val="ffline"/>
          <w:caps/>
          <w:color w:val="000000"/>
          <w:highlight w:val="lightGray"/>
          <w:lang w:val="fo-FO"/>
        </w:rPr>
        <w:t>aggctcgtccggtgc</w:t>
      </w:r>
      <w:r w:rsidRPr="009B7B47">
        <w:rPr>
          <w:rStyle w:val="ffline"/>
          <w:caps/>
          <w:color w:val="000000"/>
          <w:highlight w:val="yellow"/>
          <w:lang w:val="fo-FO"/>
        </w:rPr>
        <w:t>tatgtg</w:t>
      </w:r>
    </w:p>
    <w:p w14:paraId="257C7144" w14:textId="77777777" w:rsidR="005E6C28" w:rsidRPr="009B7B47" w:rsidRDefault="005E6C28" w:rsidP="005E6C28">
      <w:pPr>
        <w:pStyle w:val="HTML-forhndsformatert"/>
        <w:shd w:val="clear" w:color="auto" w:fill="FFFFFF"/>
        <w:rPr>
          <w:rStyle w:val="ffline"/>
          <w:caps/>
          <w:color w:val="000000"/>
          <w:highlight w:val="yellow"/>
          <w:lang w:val="fo-FO"/>
        </w:rPr>
      </w:pPr>
      <w:r w:rsidRPr="009B7B47">
        <w:rPr>
          <w:rStyle w:val="ffline"/>
          <w:caps/>
          <w:color w:val="000000"/>
          <w:highlight w:val="yellow"/>
          <w:lang w:val="fo-FO"/>
        </w:rPr>
        <w:t>gtccacgtgtgctgccgcgccgccctggaggtcggcttcgtggccgcgcagtgcgcgctc</w:t>
      </w:r>
    </w:p>
    <w:p w14:paraId="3211F29B" w14:textId="77777777" w:rsidR="005E6C28" w:rsidRDefault="005E6C28" w:rsidP="005E6C28">
      <w:pPr>
        <w:pStyle w:val="HTML-forhndsformatert"/>
        <w:shd w:val="clear" w:color="auto" w:fill="FFFFFF"/>
        <w:rPr>
          <w:rStyle w:val="ffline"/>
          <w:caps/>
          <w:color w:val="000000"/>
          <w:lang w:val="fo-FO"/>
        </w:rPr>
      </w:pPr>
      <w:r w:rsidRPr="009B7B47">
        <w:rPr>
          <w:rStyle w:val="ffline"/>
          <w:caps/>
          <w:color w:val="000000"/>
          <w:highlight w:val="yellow"/>
          <w:lang w:val="fo-FO"/>
        </w:rPr>
        <w:t>ttcggcttccaggtgcctcctcgcttcttg</w:t>
      </w:r>
      <w:r w:rsidRPr="009B7B47">
        <w:rPr>
          <w:rStyle w:val="ffline"/>
          <w:caps/>
          <w:color w:val="000000"/>
          <w:highlight w:val="green"/>
          <w:lang w:val="fo-FO"/>
        </w:rPr>
        <w:t>tgc</w:t>
      </w:r>
      <w:r w:rsidRPr="009B7B47">
        <w:rPr>
          <w:rStyle w:val="ffline"/>
          <w:caps/>
          <w:color w:val="000000"/>
          <w:highlight w:val="yellow"/>
          <w:lang w:val="fo-FO"/>
        </w:rPr>
        <w:t>tcggcgccgccc</w:t>
      </w:r>
      <w:r w:rsidRPr="009B7B47">
        <w:rPr>
          <w:rStyle w:val="ffline"/>
          <w:caps/>
          <w:color w:val="000000"/>
          <w:highlight w:val="green"/>
          <w:lang w:val="fo-FO"/>
        </w:rPr>
        <w:t>tgc</w:t>
      </w:r>
      <w:r w:rsidRPr="009B7B47">
        <w:rPr>
          <w:rStyle w:val="ffline"/>
          <w:caps/>
          <w:color w:val="000000"/>
          <w:highlight w:val="yellow"/>
          <w:lang w:val="fo-FO"/>
        </w:rPr>
        <w:t>gcgcaggcggtc</w:t>
      </w:r>
    </w:p>
    <w:p w14:paraId="7594EC6D" w14:textId="77777777" w:rsidR="005E6C28" w:rsidRDefault="005E6C28" w:rsidP="005E6C28">
      <w:pPr>
        <w:pStyle w:val="HTML-forhndsformatert"/>
        <w:shd w:val="clear" w:color="auto" w:fill="FFFFFF"/>
        <w:rPr>
          <w:rStyle w:val="ffline"/>
          <w:caps/>
          <w:color w:val="000000"/>
          <w:lang w:val="fo-FO"/>
        </w:rPr>
      </w:pPr>
      <w:r w:rsidRPr="009B7B47">
        <w:rPr>
          <w:rStyle w:val="ffline"/>
          <w:caps/>
          <w:color w:val="000000"/>
          <w:highlight w:val="yellow"/>
          <w:lang w:val="fo-FO"/>
        </w:rPr>
        <w:t>gac</w:t>
      </w:r>
      <w:r w:rsidRPr="009B7B47">
        <w:rPr>
          <w:rStyle w:val="ffline"/>
          <w:caps/>
          <w:color w:val="000000"/>
          <w:highlight w:val="green"/>
          <w:lang w:val="fo-FO"/>
        </w:rPr>
        <w:t>tgc</w:t>
      </w:r>
      <w:r w:rsidRPr="009B7B47">
        <w:rPr>
          <w:rStyle w:val="ffline"/>
          <w:caps/>
          <w:color w:val="000000"/>
          <w:highlight w:val="yellow"/>
          <w:lang w:val="fo-FO"/>
        </w:rPr>
        <w:t>tacgtgtcaagacccaccgagaagaccatcttcttaatgttcaccttctctgtc</w:t>
      </w:r>
    </w:p>
    <w:p w14:paraId="6D3EF80F" w14:textId="77777777" w:rsidR="005E6C28" w:rsidRDefault="005E6C28" w:rsidP="005E6C28">
      <w:pPr>
        <w:pStyle w:val="HTML-forhndsformatert"/>
        <w:shd w:val="clear" w:color="auto" w:fill="FFFFFF"/>
        <w:rPr>
          <w:rStyle w:val="ffline"/>
          <w:caps/>
          <w:color w:val="000000"/>
          <w:lang w:val="fo-FO"/>
        </w:rPr>
      </w:pPr>
      <w:r w:rsidRPr="009B7B47">
        <w:rPr>
          <w:rStyle w:val="ffline"/>
          <w:caps/>
          <w:color w:val="000000"/>
          <w:highlight w:val="yellow"/>
          <w:lang w:val="fo-FO"/>
        </w:rPr>
        <w:t>ggcgtcctctgcagttgcctcaattttctcgaactcaatcatttaggatgg</w:t>
      </w:r>
      <w:r w:rsidRPr="009B7B47">
        <w:rPr>
          <w:rStyle w:val="ffline"/>
          <w:caps/>
          <w:color w:val="000000"/>
          <w:highlight w:val="lightGray"/>
          <w:lang w:val="fo-FO"/>
        </w:rPr>
        <w:t>aagaagatc</w:t>
      </w:r>
    </w:p>
    <w:p w14:paraId="23BF539C" w14:textId="77777777" w:rsidR="005E6C28" w:rsidRDefault="005E6C28" w:rsidP="005E6C28">
      <w:pPr>
        <w:pStyle w:val="HTML-forhndsformatert"/>
        <w:shd w:val="clear" w:color="auto" w:fill="FFFFFF"/>
        <w:rPr>
          <w:rStyle w:val="ffline"/>
          <w:caps/>
          <w:color w:val="000000"/>
          <w:lang w:val="fo-FO"/>
        </w:rPr>
      </w:pPr>
      <w:r w:rsidRPr="009B7B47">
        <w:rPr>
          <w:rStyle w:val="ffline"/>
          <w:caps/>
          <w:color w:val="000000"/>
          <w:highlight w:val="lightGray"/>
          <w:lang w:val="fo-FO"/>
        </w:rPr>
        <w:t>aaacgg</w:t>
      </w:r>
      <w:r w:rsidRPr="00A95564">
        <w:rPr>
          <w:rStyle w:val="ffline"/>
          <w:caps/>
          <w:color w:val="000000"/>
          <w:lang w:val="fo-FO"/>
        </w:rPr>
        <w:t>tcgctgctcacgcacgatttttctcaggggggctaccaggagatcaggagcccc</w:t>
      </w:r>
    </w:p>
    <w:p w14:paraId="7DF73A65" w14:textId="77777777" w:rsidR="005E6C28" w:rsidRDefault="005E6C28" w:rsidP="005E6C28">
      <w:pPr>
        <w:pStyle w:val="HTML-forhndsformatert"/>
        <w:shd w:val="clear" w:color="auto" w:fill="FFFFFF"/>
        <w:rPr>
          <w:rStyle w:val="ffline"/>
          <w:caps/>
          <w:color w:val="000000"/>
          <w:lang w:val="fo-FO"/>
        </w:rPr>
      </w:pPr>
      <w:r w:rsidRPr="00A95564">
        <w:rPr>
          <w:rStyle w:val="ffline"/>
          <w:caps/>
          <w:color w:val="000000"/>
          <w:lang w:val="fo-FO"/>
        </w:rPr>
        <w:t>gacacgaactccgtggactccctcacactgaggggacatgcaaacgagtcgtcactcgca</w:t>
      </w:r>
    </w:p>
    <w:p w14:paraId="108833C6" w14:textId="77777777" w:rsidR="005E6C28" w:rsidRDefault="005E6C28" w:rsidP="005E6C28">
      <w:pPr>
        <w:pStyle w:val="HTML-forhndsformatert"/>
        <w:shd w:val="clear" w:color="auto" w:fill="FFFFFF"/>
        <w:rPr>
          <w:rStyle w:val="ffline"/>
          <w:caps/>
          <w:color w:val="000000"/>
          <w:lang w:val="fo-FO"/>
        </w:rPr>
      </w:pPr>
      <w:r w:rsidRPr="00A95564">
        <w:rPr>
          <w:rStyle w:val="ffline"/>
          <w:caps/>
          <w:color w:val="000000"/>
          <w:lang w:val="fo-FO"/>
        </w:rPr>
        <w:t>tcttataacctggaggcggaacacaaccgggagtggacatttacgggggtttgttctcct</w:t>
      </w:r>
    </w:p>
    <w:p w14:paraId="5436E8CD" w14:textId="77777777" w:rsidR="005E6C28" w:rsidRDefault="005E6C28" w:rsidP="005E6C28">
      <w:pPr>
        <w:pStyle w:val="HTML-forhndsformatert"/>
        <w:shd w:val="clear" w:color="auto" w:fill="FFFFFF"/>
        <w:rPr>
          <w:rStyle w:val="ffline"/>
          <w:caps/>
          <w:color w:val="000000"/>
          <w:lang w:val="fo-FO"/>
        </w:rPr>
      </w:pPr>
      <w:r w:rsidRPr="00A95564">
        <w:rPr>
          <w:rStyle w:val="ffline"/>
          <w:caps/>
          <w:color w:val="000000"/>
          <w:lang w:val="fo-FO"/>
        </w:rPr>
        <w:t>ggtggccagaagatggtcgactcgggcagaggggaggacagaagtcaggggggcgcctcg</w:t>
      </w:r>
    </w:p>
    <w:p w14:paraId="598DF150" w14:textId="77777777" w:rsidR="005E6C28" w:rsidRDefault="005E6C28" w:rsidP="005E6C28">
      <w:pPr>
        <w:pStyle w:val="HTML-forhndsformatert"/>
        <w:shd w:val="clear" w:color="auto" w:fill="FFFFFF"/>
        <w:rPr>
          <w:rStyle w:val="ffline"/>
          <w:caps/>
          <w:color w:val="000000"/>
          <w:lang w:val="fo-FO"/>
        </w:rPr>
      </w:pPr>
      <w:r w:rsidRPr="00A95564">
        <w:rPr>
          <w:rStyle w:val="ffline"/>
          <w:caps/>
          <w:color w:val="000000"/>
          <w:lang w:val="fo-FO"/>
        </w:rPr>
        <w:t>tcattaaaggtgaagcctggaaagagcaaaggggggcgacagaagagcggtgaggtctgg</w:t>
      </w:r>
    </w:p>
    <w:p w14:paraId="356F7908" w14:textId="77777777" w:rsidR="005E6C28" w:rsidRPr="00A95564" w:rsidRDefault="005E6C28" w:rsidP="005E6C28">
      <w:pPr>
        <w:pStyle w:val="HTML-forhndsformatert"/>
        <w:shd w:val="clear" w:color="auto" w:fill="FFFFFF"/>
        <w:rPr>
          <w:caps/>
          <w:color w:val="000000"/>
          <w:lang w:val="fo-FO"/>
        </w:rPr>
      </w:pPr>
      <w:r w:rsidRPr="00A95564">
        <w:rPr>
          <w:rStyle w:val="ffline"/>
          <w:caps/>
          <w:color w:val="000000"/>
          <w:lang w:val="fo-FO"/>
        </w:rPr>
        <w:t>atctga</w:t>
      </w:r>
    </w:p>
    <w:p w14:paraId="10830220" w14:textId="77777777" w:rsidR="005E6C28" w:rsidRPr="000E585E" w:rsidRDefault="005E6C28" w:rsidP="005E6C28">
      <w:pPr>
        <w:pStyle w:val="Ingenmellomrom"/>
        <w:rPr>
          <w:rFonts w:ascii="Courier New" w:hAnsi="Courier New" w:cs="Courier New"/>
          <w:sz w:val="20"/>
          <w:szCs w:val="20"/>
          <w:lang w:val="fo-FO"/>
        </w:rPr>
      </w:pPr>
    </w:p>
    <w:p w14:paraId="0CF52D6A" w14:textId="77777777" w:rsidR="000E585E" w:rsidRPr="000E585E" w:rsidRDefault="000E585E" w:rsidP="000E585E">
      <w:pPr>
        <w:pStyle w:val="Ingenmellomrom"/>
        <w:rPr>
          <w:rFonts w:ascii="Courier New" w:hAnsi="Courier New" w:cs="Courier New"/>
          <w:sz w:val="20"/>
          <w:szCs w:val="20"/>
          <w:lang w:val="fo-FO"/>
        </w:rPr>
      </w:pPr>
      <w:r w:rsidRPr="000E585E">
        <w:rPr>
          <w:rFonts w:ascii="Courier New" w:hAnsi="Courier New" w:cs="Courier New"/>
          <w:sz w:val="20"/>
          <w:szCs w:val="20"/>
          <w:lang w:val="fo-FO"/>
        </w:rPr>
        <w:t>&gt;Ec-gje1-XM_028820988</w:t>
      </w:r>
      <w:r w:rsidR="005E6C28">
        <w:rPr>
          <w:rFonts w:ascii="Courier New" w:hAnsi="Courier New" w:cs="Courier New"/>
          <w:sz w:val="20"/>
          <w:szCs w:val="20"/>
          <w:lang w:val="fo-FO"/>
        </w:rPr>
        <w:t xml:space="preserve"> </w:t>
      </w:r>
      <w:r w:rsidR="005E6C28" w:rsidRPr="005E6C28">
        <w:rPr>
          <w:rFonts w:ascii="Courier New" w:hAnsi="Courier New" w:cs="Courier New"/>
          <w:sz w:val="20"/>
          <w:szCs w:val="20"/>
          <w:highlight w:val="cyan"/>
          <w:lang w:val="fo-FO"/>
        </w:rPr>
        <w:t>Splice sites</w:t>
      </w:r>
    </w:p>
    <w:p w14:paraId="34DC004B" w14:textId="77777777" w:rsidR="000E585E" w:rsidRPr="009B7B47" w:rsidRDefault="000E585E" w:rsidP="000E585E">
      <w:pPr>
        <w:pStyle w:val="HTML-forhndsformatert"/>
        <w:shd w:val="clear" w:color="auto" w:fill="FFFFFF"/>
        <w:rPr>
          <w:caps/>
          <w:color w:val="000000"/>
          <w:highlight w:val="yellow"/>
          <w:lang w:val="fo-FO"/>
        </w:rPr>
      </w:pPr>
      <w:r w:rsidRPr="009B7B47">
        <w:rPr>
          <w:rStyle w:val="ffline"/>
          <w:caps/>
          <w:color w:val="000000"/>
          <w:highlight w:val="yellow"/>
          <w:lang w:val="fo-FO"/>
        </w:rPr>
        <w:t>atgtctttaaactacattaagaatttttatgaaggatg</w:t>
      </w:r>
      <w:r w:rsidRPr="00F47224">
        <w:rPr>
          <w:rStyle w:val="ffline"/>
          <w:caps/>
          <w:color w:val="000000"/>
          <w:highlight w:val="cyan"/>
          <w:lang w:val="fo-FO"/>
        </w:rPr>
        <w:t>tc</w:t>
      </w:r>
      <w:r w:rsidRPr="009B7B47">
        <w:rPr>
          <w:rStyle w:val="ffline"/>
          <w:caps/>
          <w:color w:val="000000"/>
          <w:highlight w:val="yellow"/>
          <w:lang w:val="fo-FO"/>
        </w:rPr>
        <w:t>tcaggcctccaacagtgatt</w:t>
      </w:r>
    </w:p>
    <w:p w14:paraId="77040D57" w14:textId="77777777" w:rsidR="000E585E" w:rsidRPr="009B7B47" w:rsidRDefault="000E585E" w:rsidP="000E585E">
      <w:pPr>
        <w:pStyle w:val="HTML-forhndsformatert"/>
        <w:shd w:val="clear" w:color="auto" w:fill="FFFFFF"/>
        <w:rPr>
          <w:caps/>
          <w:color w:val="000000"/>
          <w:highlight w:val="yellow"/>
          <w:lang w:val="fo-FO"/>
        </w:rPr>
      </w:pPr>
      <w:r w:rsidRPr="009B7B47">
        <w:rPr>
          <w:rStyle w:val="ffline"/>
          <w:caps/>
          <w:color w:val="000000"/>
          <w:highlight w:val="yellow"/>
          <w:lang w:val="fo-FO"/>
        </w:rPr>
        <w:t>ggtcagtttcataccctcttctttggctctgtgcgcatgttctttcttggggttctggga</w:t>
      </w:r>
    </w:p>
    <w:p w14:paraId="7180C979" w14:textId="77777777" w:rsidR="000E585E" w:rsidRPr="00A95564" w:rsidRDefault="000E585E" w:rsidP="000E585E">
      <w:pPr>
        <w:pStyle w:val="HTML-forhndsformatert"/>
        <w:shd w:val="clear" w:color="auto" w:fill="FFFFFF"/>
        <w:rPr>
          <w:caps/>
          <w:color w:val="000000"/>
          <w:lang w:val="fo-FO"/>
        </w:rPr>
      </w:pPr>
      <w:r w:rsidRPr="009B7B47">
        <w:rPr>
          <w:rStyle w:val="ffline"/>
          <w:caps/>
          <w:color w:val="000000"/>
          <w:highlight w:val="yellow"/>
          <w:lang w:val="fo-FO"/>
        </w:rPr>
        <w:t>tttgcagtttatggcaatgaggctttacacttcagc</w:t>
      </w:r>
      <w:r w:rsidRPr="009B7B47">
        <w:rPr>
          <w:rStyle w:val="ffline"/>
          <w:caps/>
          <w:color w:val="000000"/>
          <w:highlight w:val="green"/>
          <w:lang w:val="fo-FO"/>
        </w:rPr>
        <w:t>tgt</w:t>
      </w:r>
      <w:r w:rsidRPr="009B7B47">
        <w:rPr>
          <w:rStyle w:val="ffline"/>
          <w:caps/>
          <w:color w:val="000000"/>
          <w:highlight w:val="yellow"/>
          <w:lang w:val="fo-FO"/>
        </w:rPr>
        <w:t>gatcctgataagagagagtta</w:t>
      </w:r>
    </w:p>
    <w:p w14:paraId="74BE255C" w14:textId="77777777" w:rsidR="000E585E" w:rsidRPr="00A95564" w:rsidRDefault="000E585E" w:rsidP="000E585E">
      <w:pPr>
        <w:pStyle w:val="HTML-forhndsformatert"/>
        <w:shd w:val="clear" w:color="auto" w:fill="FFFFFF"/>
        <w:rPr>
          <w:caps/>
          <w:color w:val="000000"/>
          <w:lang w:val="fo-FO"/>
        </w:rPr>
      </w:pPr>
      <w:r w:rsidRPr="009B7B47">
        <w:rPr>
          <w:rStyle w:val="ffline"/>
          <w:caps/>
          <w:color w:val="000000"/>
          <w:highlight w:val="yellow"/>
          <w:lang w:val="fo-FO"/>
        </w:rPr>
        <w:t>aacctcttc</w:t>
      </w:r>
      <w:r w:rsidRPr="009B7B47">
        <w:rPr>
          <w:rStyle w:val="ffline"/>
          <w:caps/>
          <w:color w:val="000000"/>
          <w:highlight w:val="green"/>
          <w:lang w:val="fo-FO"/>
        </w:rPr>
        <w:t>tgt</w:t>
      </w:r>
      <w:r w:rsidRPr="009B7B47">
        <w:rPr>
          <w:rStyle w:val="ffline"/>
          <w:caps/>
          <w:color w:val="000000"/>
          <w:highlight w:val="yellow"/>
          <w:lang w:val="fo-FO"/>
        </w:rPr>
        <w:t>tacaaccaattcaggccgataacacctca</w:t>
      </w:r>
      <w:r w:rsidRPr="00F47224">
        <w:rPr>
          <w:rStyle w:val="ffline"/>
          <w:caps/>
          <w:color w:val="000000"/>
          <w:highlight w:val="cyan"/>
          <w:lang w:val="fo-FO"/>
        </w:rPr>
        <w:t>gg</w:t>
      </w:r>
      <w:r w:rsidRPr="009B7B47">
        <w:rPr>
          <w:rStyle w:val="ffline"/>
          <w:caps/>
          <w:color w:val="000000"/>
          <w:highlight w:val="yellow"/>
          <w:lang w:val="fo-FO"/>
        </w:rPr>
        <w:t>tattttgggcactacag</w:t>
      </w:r>
    </w:p>
    <w:p w14:paraId="3DAC24BF" w14:textId="77777777" w:rsidR="000E585E" w:rsidRPr="00A95564" w:rsidRDefault="000E585E" w:rsidP="000E585E">
      <w:pPr>
        <w:pStyle w:val="HTML-forhndsformatert"/>
        <w:shd w:val="clear" w:color="auto" w:fill="FFFFFF"/>
        <w:rPr>
          <w:caps/>
          <w:color w:val="000000"/>
          <w:lang w:val="fo-FO"/>
        </w:rPr>
      </w:pPr>
      <w:r w:rsidRPr="009B7B47">
        <w:rPr>
          <w:rStyle w:val="ffline"/>
          <w:caps/>
          <w:color w:val="000000"/>
          <w:highlight w:val="yellow"/>
          <w:lang w:val="fo-FO"/>
        </w:rPr>
        <w:t>ctggtcactgtgttggttcccggagctgtgtttcatctctatgctgcttgt</w:t>
      </w:r>
      <w:r w:rsidRPr="009B7B47">
        <w:rPr>
          <w:rStyle w:val="ffline"/>
          <w:caps/>
          <w:color w:val="000000"/>
          <w:highlight w:val="lightGray"/>
          <w:lang w:val="fo-FO"/>
        </w:rPr>
        <w:t>aagaatatc</w:t>
      </w:r>
    </w:p>
    <w:p w14:paraId="100A83A3" w14:textId="77777777" w:rsidR="000E585E" w:rsidRPr="009B7B47" w:rsidRDefault="000E585E" w:rsidP="000E585E">
      <w:pPr>
        <w:pStyle w:val="HTML-forhndsformatert"/>
        <w:shd w:val="clear" w:color="auto" w:fill="FFFFFF"/>
        <w:rPr>
          <w:caps/>
          <w:color w:val="000000"/>
          <w:highlight w:val="yellow"/>
          <w:lang w:val="fo-FO"/>
        </w:rPr>
      </w:pPr>
      <w:r w:rsidRPr="009B7B47">
        <w:rPr>
          <w:rStyle w:val="ffline"/>
          <w:caps/>
          <w:color w:val="000000"/>
          <w:highlight w:val="lightGray"/>
          <w:lang w:val="fo-FO"/>
        </w:rPr>
        <w:t>gatcaa</w:t>
      </w:r>
      <w:r w:rsidRPr="00A95564">
        <w:rPr>
          <w:rStyle w:val="ffline"/>
          <w:caps/>
          <w:color w:val="000000"/>
          <w:lang w:val="fo-FO"/>
        </w:rPr>
        <w:t>gaagaaatcctccaacgaccc</w:t>
      </w:r>
      <w:r w:rsidRPr="009B7B47">
        <w:rPr>
          <w:rStyle w:val="ffline"/>
          <w:caps/>
          <w:color w:val="000000"/>
          <w:highlight w:val="lightGray"/>
          <w:lang w:val="fo-FO"/>
        </w:rPr>
        <w:t>atctacactgtgttt</w:t>
      </w:r>
      <w:r w:rsidRPr="009B7B47">
        <w:rPr>
          <w:rStyle w:val="ffline"/>
          <w:caps/>
          <w:color w:val="000000"/>
          <w:highlight w:val="yellow"/>
          <w:lang w:val="fo-FO"/>
        </w:rPr>
        <w:t>tatatcatttctgtactg</w:t>
      </w:r>
    </w:p>
    <w:p w14:paraId="7E68CC4B" w14:textId="77777777" w:rsidR="000E585E" w:rsidRPr="009B7B47" w:rsidRDefault="000E585E" w:rsidP="000E585E">
      <w:pPr>
        <w:pStyle w:val="HTML-forhndsformatert"/>
        <w:shd w:val="clear" w:color="auto" w:fill="FFFFFF"/>
        <w:rPr>
          <w:caps/>
          <w:color w:val="000000"/>
          <w:highlight w:val="yellow"/>
          <w:lang w:val="fo-FO"/>
        </w:rPr>
      </w:pPr>
      <w:r w:rsidRPr="009B7B47">
        <w:rPr>
          <w:rStyle w:val="ffline"/>
          <w:caps/>
          <w:color w:val="000000"/>
          <w:highlight w:val="yellow"/>
          <w:lang w:val="fo-FO"/>
        </w:rPr>
        <w:lastRenderedPageBreak/>
        <w:t>ttaagaatcattctggaagtcatagcgttttggcttcagagtcatctttttggctttcag</w:t>
      </w:r>
    </w:p>
    <w:p w14:paraId="15724F69" w14:textId="77777777" w:rsidR="000E585E" w:rsidRPr="00A95564" w:rsidRDefault="000E585E" w:rsidP="000E585E">
      <w:pPr>
        <w:pStyle w:val="HTML-forhndsformatert"/>
        <w:shd w:val="clear" w:color="auto" w:fill="FFFFFF"/>
        <w:rPr>
          <w:caps/>
          <w:color w:val="000000"/>
          <w:lang w:val="fo-FO"/>
        </w:rPr>
      </w:pPr>
      <w:r w:rsidRPr="009B7B47">
        <w:rPr>
          <w:rStyle w:val="ffline"/>
          <w:caps/>
          <w:color w:val="000000"/>
          <w:highlight w:val="yellow"/>
          <w:lang w:val="fo-FO"/>
        </w:rPr>
        <w:t>gttcacccaatttacatg</w:t>
      </w:r>
      <w:r w:rsidRPr="009B7B47">
        <w:rPr>
          <w:rStyle w:val="ffline"/>
          <w:caps/>
          <w:color w:val="000000"/>
          <w:highlight w:val="green"/>
          <w:lang w:val="fo-FO"/>
        </w:rPr>
        <w:t>tgc</w:t>
      </w:r>
      <w:r w:rsidRPr="009B7B47">
        <w:rPr>
          <w:rStyle w:val="ffline"/>
          <w:caps/>
          <w:color w:val="000000"/>
          <w:highlight w:val="yellow"/>
          <w:lang w:val="fo-FO"/>
        </w:rPr>
        <w:t>gacgccagcgccctggagaaaaagttcaacgtcaccaag</w:t>
      </w:r>
    </w:p>
    <w:p w14:paraId="5D5D33DA" w14:textId="77777777" w:rsidR="000E585E" w:rsidRPr="009B7B47" w:rsidRDefault="000E585E" w:rsidP="000E585E">
      <w:pPr>
        <w:pStyle w:val="HTML-forhndsformatert"/>
        <w:shd w:val="clear" w:color="auto" w:fill="FFFFFF"/>
        <w:rPr>
          <w:caps/>
          <w:color w:val="000000"/>
          <w:highlight w:val="yellow"/>
          <w:lang w:val="fo-FO"/>
        </w:rPr>
      </w:pPr>
      <w:r w:rsidRPr="009B7B47">
        <w:rPr>
          <w:rStyle w:val="ffline"/>
          <w:caps/>
          <w:color w:val="000000"/>
          <w:highlight w:val="green"/>
          <w:lang w:val="fo-FO"/>
        </w:rPr>
        <w:t>tgc</w:t>
      </w:r>
      <w:r w:rsidRPr="009B7B47">
        <w:rPr>
          <w:rStyle w:val="ffline"/>
          <w:caps/>
          <w:color w:val="000000"/>
          <w:highlight w:val="yellow"/>
          <w:lang w:val="fo-FO"/>
        </w:rPr>
        <w:t>atggtgcccgaacatttcgagaagaccatcttcctcagcgccatgtacacgttcact</w:t>
      </w:r>
    </w:p>
    <w:p w14:paraId="5B9B21B0" w14:textId="77777777" w:rsidR="000E585E" w:rsidRPr="00A95564" w:rsidRDefault="000E585E" w:rsidP="000E585E">
      <w:pPr>
        <w:pStyle w:val="HTML-forhndsformatert"/>
        <w:shd w:val="clear" w:color="auto" w:fill="FFFFFF"/>
        <w:rPr>
          <w:caps/>
          <w:color w:val="000000"/>
          <w:lang w:val="fo-FO"/>
        </w:rPr>
      </w:pPr>
      <w:r w:rsidRPr="009B7B47">
        <w:rPr>
          <w:rStyle w:val="ffline"/>
          <w:caps/>
          <w:color w:val="000000"/>
          <w:highlight w:val="yellow"/>
          <w:lang w:val="fo-FO"/>
        </w:rPr>
        <w:t>gtcatcacggtggtgctgtgtgtcgccgagatatttgagattctttgc</w:t>
      </w:r>
      <w:r w:rsidRPr="009B7B47">
        <w:rPr>
          <w:rStyle w:val="ffline"/>
          <w:caps/>
          <w:color w:val="000000"/>
          <w:highlight w:val="lightGray"/>
          <w:lang w:val="fo-FO"/>
        </w:rPr>
        <w:t>agaagactggga</w:t>
      </w:r>
    </w:p>
    <w:p w14:paraId="69684190" w14:textId="77777777" w:rsidR="000E585E" w:rsidRPr="00A95564" w:rsidRDefault="000E585E" w:rsidP="000E585E">
      <w:pPr>
        <w:pStyle w:val="HTML-forhndsformatert"/>
        <w:shd w:val="clear" w:color="auto" w:fill="FFFFFF"/>
        <w:rPr>
          <w:caps/>
          <w:color w:val="000000"/>
          <w:lang w:val="fo-FO"/>
        </w:rPr>
      </w:pPr>
      <w:r w:rsidRPr="009B7B47">
        <w:rPr>
          <w:rStyle w:val="ffline"/>
          <w:caps/>
          <w:color w:val="000000"/>
          <w:highlight w:val="lightGray"/>
          <w:lang w:val="fo-FO"/>
        </w:rPr>
        <w:t>tat</w:t>
      </w:r>
      <w:r w:rsidRPr="00A95564">
        <w:rPr>
          <w:rStyle w:val="ffline"/>
          <w:caps/>
          <w:color w:val="000000"/>
          <w:lang w:val="fo-FO"/>
        </w:rPr>
        <w:t>ttgacaagtcaatga</w:t>
      </w:r>
    </w:p>
    <w:p w14:paraId="5FA82F57" w14:textId="77777777" w:rsidR="000E585E" w:rsidRPr="00F1454D" w:rsidRDefault="000E585E" w:rsidP="000E585E">
      <w:pPr>
        <w:pStyle w:val="Ingenmellomrom"/>
        <w:rPr>
          <w:rFonts w:ascii="Courier New" w:hAnsi="Courier New" w:cs="Courier New"/>
          <w:sz w:val="20"/>
          <w:szCs w:val="20"/>
          <w:lang w:val="fo-FO"/>
        </w:rPr>
      </w:pPr>
    </w:p>
    <w:p w14:paraId="522D0A60" w14:textId="77777777" w:rsidR="000E585E" w:rsidRPr="00F1454D" w:rsidRDefault="000E585E" w:rsidP="000E585E">
      <w:pPr>
        <w:pStyle w:val="Ingenmellomrom"/>
        <w:rPr>
          <w:rFonts w:ascii="Courier New" w:hAnsi="Courier New" w:cs="Courier New"/>
          <w:sz w:val="20"/>
          <w:szCs w:val="20"/>
          <w:lang w:val="fo-FO"/>
        </w:rPr>
      </w:pPr>
    </w:p>
    <w:p w14:paraId="24F3E2B0" w14:textId="77777777" w:rsidR="00290BDB" w:rsidRPr="00F1454D" w:rsidRDefault="00290BDB" w:rsidP="000E585E">
      <w:pPr>
        <w:pStyle w:val="Ingenmellomrom"/>
        <w:rPr>
          <w:rFonts w:ascii="Courier New" w:hAnsi="Courier New" w:cs="Courier New"/>
          <w:sz w:val="20"/>
          <w:szCs w:val="20"/>
          <w:lang w:val="fo-FO"/>
        </w:rPr>
      </w:pPr>
    </w:p>
    <w:p w14:paraId="3B4C3D4C" w14:textId="77777777" w:rsidR="00290BDB" w:rsidRPr="00F7465E" w:rsidRDefault="00290BDB" w:rsidP="00290BDB">
      <w:pPr>
        <w:pStyle w:val="Overskrift1"/>
      </w:pPr>
      <w:bookmarkStart w:id="33" w:name="_Toc62483449"/>
      <w:r w:rsidRPr="00F1454D">
        <w:rPr>
          <w:lang w:val="fo-FO"/>
        </w:rPr>
        <w:t>Supplementary Figure S</w:t>
      </w:r>
      <w:r w:rsidR="00A21EEC">
        <w:rPr>
          <w:lang w:val="fo-FO"/>
        </w:rPr>
        <w:t>28</w:t>
      </w:r>
      <w:r w:rsidRPr="00F1454D">
        <w:rPr>
          <w:lang w:val="fo-FO"/>
        </w:rPr>
        <w:t xml:space="preserve">. </w:t>
      </w:r>
      <w:r>
        <w:t>Sterlet sturgeon (</w:t>
      </w:r>
      <w:r w:rsidRPr="00356ECF">
        <w:rPr>
          <w:i/>
          <w:iCs/>
        </w:rPr>
        <w:t>Acipenser ruthenus</w:t>
      </w:r>
      <w:r>
        <w:t>) connexins.</w:t>
      </w:r>
      <w:bookmarkEnd w:id="33"/>
    </w:p>
    <w:p w14:paraId="76D871C2" w14:textId="77777777" w:rsidR="00414B95" w:rsidRPr="001E69E3" w:rsidRDefault="001E69E3" w:rsidP="00FF1E39">
      <w:pPr>
        <w:pStyle w:val="Ingenmellomrom"/>
        <w:rPr>
          <w:rFonts w:cstheme="minorHAnsi"/>
          <w:lang w:val="fo-FO"/>
        </w:rPr>
      </w:pPr>
      <w:r w:rsidRPr="001E69E3">
        <w:rPr>
          <w:rFonts w:cstheme="minorHAnsi"/>
          <w:lang w:val="fo-FO"/>
        </w:rPr>
        <w:t xml:space="preserve">The sequences were initially found by blasting GenBank wgs (organism: </w:t>
      </w:r>
      <w:r w:rsidRPr="001E69E3">
        <w:rPr>
          <w:rFonts w:cstheme="minorHAnsi"/>
          <w:i/>
          <w:iCs/>
          <w:lang w:val="fo-FO"/>
        </w:rPr>
        <w:t>Acipenser ruthenus</w:t>
      </w:r>
      <w:r w:rsidRPr="001E69E3">
        <w:rPr>
          <w:rFonts w:cstheme="minorHAnsi"/>
          <w:lang w:val="fo-FO"/>
        </w:rPr>
        <w:t>) with sequences from the other cartilaginous fishes</w:t>
      </w:r>
      <w:r>
        <w:rPr>
          <w:rFonts w:cstheme="minorHAnsi"/>
          <w:lang w:val="fo-FO"/>
        </w:rPr>
        <w:t xml:space="preserve">. The found sequences became later supported </w:t>
      </w:r>
      <w:r w:rsidR="000A0694">
        <w:rPr>
          <w:rFonts w:cstheme="minorHAnsi"/>
          <w:lang w:val="fo-FO"/>
        </w:rPr>
        <w:t xml:space="preserve">by </w:t>
      </w:r>
      <w:r>
        <w:rPr>
          <w:rFonts w:cstheme="minorHAnsi"/>
          <w:lang w:val="fo-FO"/>
        </w:rPr>
        <w:t xml:space="preserve">published predicted sequences in GenBank (XM numbers). The genomic positions for the sequences are found in Supplementary Table S5. </w:t>
      </w:r>
      <w:r>
        <w:t>The A/B</w:t>
      </w:r>
      <w:r w:rsidR="009831D6">
        <w:t xml:space="preserve"> </w:t>
      </w:r>
      <w:r>
        <w:t xml:space="preserve">ohnologs are selected from the following criteria: (i) All sequences on a specific chromosome are selected to be either A or B. (ii) </w:t>
      </w:r>
      <w:r w:rsidR="009831D6">
        <w:t>The lowest chromosome number is selected to contain the A ohnolog, and the higher chromosome number is selected to contain the B ohnolog.</w:t>
      </w:r>
      <w:r w:rsidR="000A0694">
        <w:t xml:space="preserve"> The A ohnologs are used in the phylogenetic analyses, except for </w:t>
      </w:r>
      <w:r w:rsidR="000A0694" w:rsidRPr="000A0694">
        <w:rPr>
          <w:i/>
          <w:iCs/>
        </w:rPr>
        <w:t>gje1</w:t>
      </w:r>
      <w:r w:rsidR="000A0694">
        <w:t>, as for this ohnologous pair, it seems like the A ohnolog might be a pseudogene. To distinguish between the genome duplications that generated sturgeon ohnologs and the teleost ohnologs, the sturgeon ohnologs are indicated by upper-case "A/B" (in contrast to the lower-case "a/b" for teleosts).</w:t>
      </w:r>
    </w:p>
    <w:p w14:paraId="689127EB" w14:textId="77777777" w:rsidR="003916B1" w:rsidRPr="001E69E3" w:rsidRDefault="003916B1" w:rsidP="00FF1E39">
      <w:pPr>
        <w:pStyle w:val="Ingenmellomrom"/>
        <w:rPr>
          <w:rFonts w:cstheme="minorHAnsi"/>
          <w:sz w:val="20"/>
          <w:szCs w:val="20"/>
          <w:lang w:val="fo-FO"/>
        </w:rPr>
      </w:pPr>
    </w:p>
    <w:p w14:paraId="23B559BC" w14:textId="77777777" w:rsidR="00414B95" w:rsidRPr="00FF1E39" w:rsidRDefault="00414B95" w:rsidP="00FF1E39">
      <w:pPr>
        <w:pStyle w:val="Ingenmellomrom"/>
        <w:rPr>
          <w:rFonts w:ascii="Courier New" w:hAnsi="Courier New" w:cs="Courier New"/>
          <w:sz w:val="20"/>
          <w:szCs w:val="20"/>
          <w:lang w:val="fo-FO"/>
        </w:rPr>
      </w:pPr>
    </w:p>
    <w:p w14:paraId="7F404255"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&gt;Ar-</w:t>
      </w:r>
      <w:r w:rsidR="004F313E" w:rsidRPr="0049767E">
        <w:rPr>
          <w:rFonts w:ascii="Courier New" w:eastAsia="Times New Roman" w:hAnsi="Courier New" w:cs="Courier New"/>
          <w:color w:val="000000"/>
          <w:sz w:val="20"/>
          <w:szCs w:val="20"/>
          <w:lang w:val="fo-FO"/>
        </w:rPr>
        <w:t>gja</w:t>
      </w:r>
      <w:r w:rsidRPr="0049767E">
        <w:rPr>
          <w:rFonts w:ascii="Courier New" w:eastAsia="Times New Roman" w:hAnsi="Courier New" w:cs="Courier New"/>
          <w:color w:val="000000"/>
          <w:sz w:val="20"/>
          <w:szCs w:val="20"/>
          <w:lang w:val="fo-FO"/>
        </w:rPr>
        <w:t>1A-</w:t>
      </w:r>
      <w:r w:rsidR="006F5D8E" w:rsidRPr="0049767E">
        <w:rPr>
          <w:rFonts w:ascii="Courier New" w:eastAsia="Times New Roman" w:hAnsi="Courier New" w:cs="Courier New"/>
          <w:color w:val="000000"/>
          <w:sz w:val="20"/>
          <w:szCs w:val="20"/>
          <w:lang w:val="fo-FO"/>
        </w:rPr>
        <w:t xml:space="preserve">XM_034004250-gja1 </w:t>
      </w:r>
    </w:p>
    <w:p w14:paraId="5F3DAA31"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yellow"/>
          <w:lang w:val="fo-FO"/>
        </w:rPr>
        <w:t>ATGGGTGACTGGAGTGCTCTAGGAAGACTTCTTGACAAAGTCCAGGCCTACTCAACAGCA</w:t>
      </w:r>
    </w:p>
    <w:p w14:paraId="5BB7089E"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yellow"/>
          <w:lang w:val="fo-FO"/>
        </w:rPr>
        <w:t>GGAGGAAAGGTGTGGCTTTCGGTTCTTTTCATCTTTCGAATCCTGGTCCTGGGGACGGCA</w:t>
      </w:r>
    </w:p>
    <w:p w14:paraId="17D2880B"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yellow"/>
          <w:lang w:val="fo-FO"/>
        </w:rPr>
        <w:t>GTCGAGTCAGCCTGGGGGGATGAACAATCTGCTTTCAAG</w:t>
      </w:r>
      <w:r w:rsidRPr="0049767E">
        <w:rPr>
          <w:rFonts w:ascii="Courier New" w:eastAsia="Times New Roman" w:hAnsi="Courier New" w:cs="Courier New"/>
          <w:color w:val="000000"/>
          <w:sz w:val="20"/>
          <w:szCs w:val="20"/>
          <w:highlight w:val="green"/>
          <w:lang w:val="fo-FO"/>
        </w:rPr>
        <w:t>TGC</w:t>
      </w:r>
      <w:r w:rsidRPr="0049767E">
        <w:rPr>
          <w:rFonts w:ascii="Courier New" w:eastAsia="Times New Roman" w:hAnsi="Courier New" w:cs="Courier New"/>
          <w:color w:val="000000"/>
          <w:sz w:val="20"/>
          <w:szCs w:val="20"/>
          <w:highlight w:val="yellow"/>
          <w:lang w:val="fo-FO"/>
        </w:rPr>
        <w:t>AACACTCAGCAACCAGGT</w:t>
      </w:r>
    </w:p>
    <w:p w14:paraId="02B9BE07"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green"/>
          <w:lang w:val="fo-FO"/>
        </w:rPr>
        <w:t>TGT</w:t>
      </w:r>
      <w:r w:rsidRPr="0049767E">
        <w:rPr>
          <w:rFonts w:ascii="Courier New" w:eastAsia="Times New Roman" w:hAnsi="Courier New" w:cs="Courier New"/>
          <w:color w:val="000000"/>
          <w:sz w:val="20"/>
          <w:szCs w:val="20"/>
          <w:highlight w:val="yellow"/>
          <w:lang w:val="fo-FO"/>
        </w:rPr>
        <w:t>GAGAATGTC</w:t>
      </w:r>
      <w:r w:rsidRPr="0049767E">
        <w:rPr>
          <w:rFonts w:ascii="Courier New" w:eastAsia="Times New Roman" w:hAnsi="Courier New" w:cs="Courier New"/>
          <w:color w:val="000000"/>
          <w:sz w:val="20"/>
          <w:szCs w:val="20"/>
          <w:highlight w:val="green"/>
          <w:lang w:val="fo-FO"/>
        </w:rPr>
        <w:t>TGC</w:t>
      </w:r>
      <w:r w:rsidRPr="0049767E">
        <w:rPr>
          <w:rFonts w:ascii="Courier New" w:eastAsia="Times New Roman" w:hAnsi="Courier New" w:cs="Courier New"/>
          <w:color w:val="000000"/>
          <w:sz w:val="20"/>
          <w:szCs w:val="20"/>
          <w:highlight w:val="yellow"/>
          <w:lang w:val="fo-FO"/>
        </w:rPr>
        <w:t>TATGACAAATCATTCCCCATTTCCCATGTCCGCTTTTGGGTCATG</w:t>
      </w:r>
    </w:p>
    <w:p w14:paraId="2ABBD694"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yellow"/>
          <w:lang w:val="fo-FO"/>
        </w:rPr>
        <w:t>CAGATTATATTTGTCTCAACCCCAACACTACTTTACCTTGCTCACATTTTCTAC</w:t>
      </w:r>
      <w:r w:rsidRPr="0049767E">
        <w:rPr>
          <w:rFonts w:ascii="Courier New" w:eastAsia="Times New Roman" w:hAnsi="Courier New" w:cs="Courier New"/>
          <w:color w:val="000000"/>
          <w:sz w:val="20"/>
          <w:szCs w:val="20"/>
          <w:highlight w:val="lightGray"/>
          <w:lang w:val="fo-FO"/>
        </w:rPr>
        <w:t>CTTATG</w:t>
      </w:r>
    </w:p>
    <w:p w14:paraId="0323C2EA"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lightGray"/>
          <w:lang w:val="fo-FO"/>
        </w:rPr>
        <w:t>CGAAAAGAG</w:t>
      </w:r>
      <w:r w:rsidRPr="0049767E">
        <w:rPr>
          <w:rFonts w:ascii="Courier New" w:eastAsia="Times New Roman" w:hAnsi="Courier New" w:cs="Courier New"/>
          <w:color w:val="000000"/>
          <w:sz w:val="20"/>
          <w:szCs w:val="20"/>
          <w:lang w:val="fo-FO"/>
        </w:rPr>
        <w:t>GAAAGATTGAATAAGAAAGAGGTGGAACTGAAAGCGGTCCAGAATGATGGT</w:t>
      </w:r>
    </w:p>
    <w:p w14:paraId="0DF938A4"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GGCGACGTGGACCTGCCCCTCAAGCAGATTGAAATCAAGAAGTTTAAGTATGGTCTGCAG</w:t>
      </w:r>
    </w:p>
    <w:p w14:paraId="2CFEB6CF"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lang w:val="fo-FO"/>
        </w:rPr>
        <w:t>GAGCATGGGAAGGTAAAGATGAAGGGT</w:t>
      </w:r>
      <w:r w:rsidRPr="0049767E">
        <w:rPr>
          <w:rFonts w:ascii="Courier New" w:eastAsia="Times New Roman" w:hAnsi="Courier New" w:cs="Courier New"/>
          <w:color w:val="000000"/>
          <w:sz w:val="20"/>
          <w:szCs w:val="20"/>
          <w:highlight w:val="lightGray"/>
          <w:lang w:val="fo-FO"/>
        </w:rPr>
        <w:t>GCCCTCTTGCGCACC</w:t>
      </w:r>
      <w:r w:rsidRPr="0049767E">
        <w:rPr>
          <w:rFonts w:ascii="Courier New" w:eastAsia="Times New Roman" w:hAnsi="Courier New" w:cs="Courier New"/>
          <w:color w:val="000000"/>
          <w:sz w:val="20"/>
          <w:szCs w:val="20"/>
          <w:highlight w:val="yellow"/>
          <w:lang w:val="fo-FO"/>
        </w:rPr>
        <w:t>TACGTTGTGAGCATTATC</w:t>
      </w:r>
    </w:p>
    <w:p w14:paraId="42B7FBC4"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yellow"/>
          <w:lang w:val="fo-FO"/>
        </w:rPr>
        <w:t>TTTAAATCATTCTTTGAAGTTGGTTTCCTGTTGATACAGTGGTACATTTATGGGTTTAGT</w:t>
      </w:r>
    </w:p>
    <w:p w14:paraId="27425C81"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yellow"/>
          <w:lang w:val="fo-FO"/>
        </w:rPr>
        <w:t>CTGGAGGCTGTATATACC</w:t>
      </w:r>
      <w:r w:rsidRPr="0049767E">
        <w:rPr>
          <w:rFonts w:ascii="Courier New" w:eastAsia="Times New Roman" w:hAnsi="Courier New" w:cs="Courier New"/>
          <w:color w:val="000000"/>
          <w:sz w:val="20"/>
          <w:szCs w:val="20"/>
          <w:highlight w:val="green"/>
          <w:lang w:val="fo-FO"/>
        </w:rPr>
        <w:t>TGC</w:t>
      </w:r>
      <w:r w:rsidRPr="0049767E">
        <w:rPr>
          <w:rFonts w:ascii="Courier New" w:eastAsia="Times New Roman" w:hAnsi="Courier New" w:cs="Courier New"/>
          <w:color w:val="000000"/>
          <w:sz w:val="20"/>
          <w:szCs w:val="20"/>
          <w:highlight w:val="yellow"/>
          <w:lang w:val="fo-FO"/>
        </w:rPr>
        <w:t>AAGAGGGATCCA</w:t>
      </w:r>
      <w:r w:rsidRPr="0049767E">
        <w:rPr>
          <w:rFonts w:ascii="Courier New" w:eastAsia="Times New Roman" w:hAnsi="Courier New" w:cs="Courier New"/>
          <w:color w:val="000000"/>
          <w:sz w:val="20"/>
          <w:szCs w:val="20"/>
          <w:highlight w:val="green"/>
          <w:lang w:val="fo-FO"/>
        </w:rPr>
        <w:t>TGC</w:t>
      </w:r>
      <w:r w:rsidRPr="0049767E">
        <w:rPr>
          <w:rFonts w:ascii="Courier New" w:eastAsia="Times New Roman" w:hAnsi="Courier New" w:cs="Courier New"/>
          <w:color w:val="000000"/>
          <w:sz w:val="20"/>
          <w:szCs w:val="20"/>
          <w:highlight w:val="yellow"/>
          <w:lang w:val="fo-FO"/>
        </w:rPr>
        <w:t>CCACACCAAGTAGAC</w:t>
      </w:r>
      <w:r w:rsidRPr="0049767E">
        <w:rPr>
          <w:rFonts w:ascii="Courier New" w:eastAsia="Times New Roman" w:hAnsi="Courier New" w:cs="Courier New"/>
          <w:color w:val="000000"/>
          <w:sz w:val="20"/>
          <w:szCs w:val="20"/>
          <w:highlight w:val="green"/>
          <w:lang w:val="fo-FO"/>
        </w:rPr>
        <w:t>TGT</w:t>
      </w:r>
      <w:r w:rsidRPr="0049767E">
        <w:rPr>
          <w:rFonts w:ascii="Courier New" w:eastAsia="Times New Roman" w:hAnsi="Courier New" w:cs="Courier New"/>
          <w:color w:val="000000"/>
          <w:sz w:val="20"/>
          <w:szCs w:val="20"/>
          <w:highlight w:val="yellow"/>
          <w:lang w:val="fo-FO"/>
        </w:rPr>
        <w:t>TTCCTC</w:t>
      </w:r>
    </w:p>
    <w:p w14:paraId="37E39396"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yellow"/>
          <w:lang w:val="fo-FO"/>
        </w:rPr>
        <w:t>TCTCGTCCTACTGAGAAGACCATCTTTATCATCTTCATGTTAGTGGTGTCTTTAGTGTCC</w:t>
      </w:r>
    </w:p>
    <w:p w14:paraId="30A1A95A"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yellow"/>
          <w:lang w:val="fo-FO"/>
        </w:rPr>
        <w:t>TTAGTGTTGAATGTGATTGAGTTATTCTATGTCTTTTTC</w:t>
      </w:r>
      <w:r w:rsidRPr="0049767E">
        <w:rPr>
          <w:rFonts w:ascii="Courier New" w:eastAsia="Times New Roman" w:hAnsi="Courier New" w:cs="Courier New"/>
          <w:color w:val="000000"/>
          <w:sz w:val="20"/>
          <w:szCs w:val="20"/>
          <w:highlight w:val="lightGray"/>
          <w:lang w:val="fo-FO"/>
        </w:rPr>
        <w:t>AAAAGCATAAAGGAT</w:t>
      </w:r>
      <w:r w:rsidRPr="0049767E">
        <w:rPr>
          <w:rFonts w:ascii="Courier New" w:eastAsia="Times New Roman" w:hAnsi="Courier New" w:cs="Courier New"/>
          <w:color w:val="000000"/>
          <w:sz w:val="20"/>
          <w:szCs w:val="20"/>
          <w:lang w:val="fo-FO"/>
        </w:rPr>
        <w:t>CGTGTG</w:t>
      </w:r>
    </w:p>
    <w:p w14:paraId="44EA9C97"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AAGGGAAAAAGAGATCCTTACTCATCTAGTGGTGCAATGAGCCCGACATCTAAGGACTGT</w:t>
      </w:r>
    </w:p>
    <w:p w14:paraId="77861DDA"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ACCTCTCCAAAGTATGCCTTCTACAATGGCTGCTCCTCTCCCACCGCCCCCTTGTCTCCC</w:t>
      </w:r>
    </w:p>
    <w:p w14:paraId="6F341B98"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ATGTCTCCTCCTGGGTACAAGCTTGCCACTGGGGACAGGACCAACTCATGCCGCAACTAT</w:t>
      </w:r>
    </w:p>
    <w:p w14:paraId="3D138989"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AACAAGCAAGCCACTGAGCAGAATTGGGCCAATTACAGCACCGAACAGAACCGCCTAGGA</w:t>
      </w:r>
    </w:p>
    <w:p w14:paraId="3190153A"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CAAACTGGCAGCACCATCTCCAACTCTCACGCACAAGCGTTTGACTTCCCTGATGACACC</w:t>
      </w:r>
    </w:p>
    <w:p w14:paraId="7F8B1E58"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CATGATAATAAGAAACTAGCACCTGGACATGAGCTCCATCCTCTAGCTCTCATGGACCCC</w:t>
      </w:r>
    </w:p>
    <w:p w14:paraId="171812BA"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AGGCCCTTGAGTAGAGCCAGCAGCCAAGTCAGCAGCAGAGCTAGACCAGATGACCTTGAG</w:t>
      </w:r>
    </w:p>
    <w:p w14:paraId="11932DAF" w14:textId="77777777" w:rsidR="00290BDB" w:rsidRPr="0049767E" w:rsidRDefault="00290BDB" w:rsidP="00290B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GTCTAG</w:t>
      </w:r>
    </w:p>
    <w:p w14:paraId="564C4A52" w14:textId="77777777" w:rsidR="002E0CD4" w:rsidRPr="0049767E" w:rsidRDefault="002E0CD4" w:rsidP="00290BDB">
      <w:pPr>
        <w:pStyle w:val="HTML-forhndsformatert"/>
        <w:shd w:val="clear" w:color="auto" w:fill="FFFFFF"/>
        <w:rPr>
          <w:color w:val="808080" w:themeColor="background1" w:themeShade="80"/>
          <w:lang w:val="fo-FO"/>
        </w:rPr>
      </w:pPr>
    </w:p>
    <w:p w14:paraId="47CC0B06"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&gt;Ar-</w:t>
      </w:r>
      <w:r w:rsidR="004F313E" w:rsidRPr="0049767E">
        <w:rPr>
          <w:color w:val="808080" w:themeColor="background1" w:themeShade="80"/>
          <w:lang w:val="fo-FO"/>
        </w:rPr>
        <w:t>gja</w:t>
      </w:r>
      <w:r w:rsidRPr="0049767E">
        <w:rPr>
          <w:color w:val="808080" w:themeColor="background1" w:themeShade="80"/>
          <w:lang w:val="fo-FO"/>
        </w:rPr>
        <w:t>1B-</w:t>
      </w:r>
      <w:r w:rsidR="006F5D8E" w:rsidRPr="0049767E">
        <w:rPr>
          <w:color w:val="808080" w:themeColor="background1" w:themeShade="80"/>
          <w:lang w:val="fo-FO"/>
        </w:rPr>
        <w:t xml:space="preserve">XM_034017373-cx43 </w:t>
      </w:r>
    </w:p>
    <w:p w14:paraId="79CFB9D8"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ATGGGTGACTGGAATGCTCTAGGAAGACTTCTTGACAAAGTCCAGGCCTACTCAACTGCA</w:t>
      </w:r>
    </w:p>
    <w:p w14:paraId="31199D6A"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GGAGGAAAGGTGTGGCTTTCGGTTCTTTTCATCTTTCGAATCCTGGTCCTGGGGACGGCA</w:t>
      </w:r>
    </w:p>
    <w:p w14:paraId="3EB8AE6B"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GTCGAGTCAGCCTGGGGGGATGAACAGTCTGCTTTCAAGTGCAACACTCAGCAACCAGGT</w:t>
      </w:r>
    </w:p>
    <w:p w14:paraId="4E082094"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TGTGAGAATGTCTGCTATGACAAATCATTCCCCATTTCCCATGTCCGCTTCTGGGTCTTG</w:t>
      </w:r>
    </w:p>
    <w:p w14:paraId="28D6A236"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CAGATTATATTTGTCTCAACCCCAACACTACTTTACCTTGCTCACATTTTCTACCTTATG</w:t>
      </w:r>
    </w:p>
    <w:p w14:paraId="4D19C04B"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CGGAAAGAGGAAAAATTGAATAAGAAAGAGGTGGAACTGAAAGCGGTCCAGAATGATGGT</w:t>
      </w:r>
    </w:p>
    <w:p w14:paraId="6FF2CC71"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GGCGACGTGGACCTGCCTCTCAAGCAGATTGAAATCAAGAAGTTTAAGTATGGTGTGCAG</w:t>
      </w:r>
    </w:p>
    <w:p w14:paraId="509A0B07"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GAGCATGGGAAGGTAAAGATGAAGGGTGCCCTCTTGCGCACCTACGTCGTGAGCATTATC</w:t>
      </w:r>
    </w:p>
    <w:p w14:paraId="40A5EEAC"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TTTAAATCATTCTTTGAAGTTGGTTTCCTGTTGATACAGTGGTACATTTATGGGTTTAGT</w:t>
      </w:r>
    </w:p>
    <w:p w14:paraId="38C2223D"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lastRenderedPageBreak/>
        <w:t>CTGGAGGCTGTATATACCTGCAGGAGGGATCCATGCCCACACCAAGTAGACTGTTTCCTC</w:t>
      </w:r>
    </w:p>
    <w:p w14:paraId="0AA84B44"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TCTCGTCCTACTGAGAAGACCATCTTTATTATCTTCATGCTGGTGGTGTCCATAGTGTCA</w:t>
      </w:r>
    </w:p>
    <w:p w14:paraId="755C1FA8"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TTAGTGTTGAATGTGATTGAGTTAGTCTATGTCTTTTTCAAAAGCATTAAGGATCGTATG</w:t>
      </w:r>
    </w:p>
    <w:p w14:paraId="6A375375"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AAGGGAAAAGGAGATCCTTTCTCATCTAGTGGTGCAATGAGCCCAACATCTAAGGACTGT</w:t>
      </w:r>
    </w:p>
    <w:p w14:paraId="6789B134"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GCCTCTTCAAAGTATGCCTTCTACAATGGCTGCACCTCTCCCACAGCCCCCTTGTCTCCC</w:t>
      </w:r>
    </w:p>
    <w:p w14:paraId="286001D7"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ATGTCTCCTCCTGGGTACAAGCTTGCCACTGGGGACAGGACCAACTCATGCCGCAACTAC</w:t>
      </w:r>
    </w:p>
    <w:p w14:paraId="063368CE"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AACAAGCAAGCCACTGAGCAGAATTGGGCCAATTACAGCACCGAACAGAACCGGCTTGGA</w:t>
      </w:r>
    </w:p>
    <w:p w14:paraId="7D485630"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CAAACTGGCAGCACCATCTCCAACTCTCACGCGCAACCGTTTGACTTCCCTGATGATGCC</w:t>
      </w:r>
    </w:p>
    <w:p w14:paraId="5B1F67D9"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CATGATAATAAGAAACTAGCACCTGGACATGAGCTCCATCCTCTAGCTCTCATGGACCCC</w:t>
      </w:r>
    </w:p>
    <w:p w14:paraId="5EDFC5C6"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AGGCCCTTGAGTAGAGCCAGCAGCCAAGTCAGCAGCAGAGTTCGACCGGACGACCTTGAG</w:t>
      </w:r>
    </w:p>
    <w:p w14:paraId="49B323E2"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GTGTAG</w:t>
      </w:r>
    </w:p>
    <w:p w14:paraId="78745E9A" w14:textId="77777777" w:rsidR="000A0694" w:rsidRPr="0049767E" w:rsidRDefault="000A0694" w:rsidP="00290BDB">
      <w:pPr>
        <w:pStyle w:val="HTML-forhndsformatert"/>
        <w:shd w:val="clear" w:color="auto" w:fill="FFFFFF"/>
        <w:rPr>
          <w:color w:val="000000"/>
          <w:lang w:val="fo-FO"/>
        </w:rPr>
      </w:pPr>
    </w:p>
    <w:p w14:paraId="235E416B" w14:textId="77777777" w:rsidR="00290BDB" w:rsidRPr="0049767E" w:rsidRDefault="00290BDB" w:rsidP="00290BDB">
      <w:pPr>
        <w:pStyle w:val="HTML-forhndsformatert"/>
        <w:shd w:val="clear" w:color="auto" w:fill="FFFFFF"/>
        <w:rPr>
          <w:color w:val="000000"/>
          <w:lang w:val="fo-FO"/>
        </w:rPr>
      </w:pPr>
      <w:r w:rsidRPr="0049767E">
        <w:rPr>
          <w:color w:val="000000"/>
          <w:lang w:val="fo-FO"/>
        </w:rPr>
        <w:t>&gt;Ar-</w:t>
      </w:r>
      <w:r w:rsidR="004F313E" w:rsidRPr="0049767E">
        <w:rPr>
          <w:color w:val="000000"/>
          <w:lang w:val="fo-FO"/>
        </w:rPr>
        <w:t>gja</w:t>
      </w:r>
      <w:r w:rsidRPr="0049767E">
        <w:rPr>
          <w:color w:val="000000"/>
          <w:lang w:val="fo-FO"/>
        </w:rPr>
        <w:t>2A-</w:t>
      </w:r>
      <w:r w:rsidR="006F5D8E" w:rsidRPr="0049767E">
        <w:rPr>
          <w:color w:val="000000"/>
          <w:lang w:val="fo-FO"/>
        </w:rPr>
        <w:t xml:space="preserve">XM_034020768-gja3like </w:t>
      </w:r>
    </w:p>
    <w:p w14:paraId="720068EE"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ATGGGAGACTGGAGCTTGCTGGGAAAGTTGCTGGAGAGCGCACAGGAGCACTCGACGGTG</w:t>
      </w:r>
    </w:p>
    <w:p w14:paraId="14C6621B"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GTGGGGAAGGTGTGGCTGACGGTGCTCTTCATCTTTCGCATCCTGGTTCTGGGAGCCGCT</w:t>
      </w:r>
    </w:p>
    <w:p w14:paraId="19AE722A"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GCCGAGAAGGTGTGGGGGGACGAGCAGTCGGGCTTCACC</w:t>
      </w:r>
      <w:r w:rsidRPr="0049767E">
        <w:rPr>
          <w:color w:val="000000"/>
          <w:highlight w:val="green"/>
          <w:lang w:val="fo-FO"/>
        </w:rPr>
        <w:t>TGC</w:t>
      </w:r>
      <w:r w:rsidRPr="0049767E">
        <w:rPr>
          <w:color w:val="000000"/>
          <w:highlight w:val="yellow"/>
          <w:lang w:val="fo-FO"/>
        </w:rPr>
        <w:t>GACACCAAGCAGCCCGGC</w:t>
      </w:r>
    </w:p>
    <w:p w14:paraId="545E6C41" w14:textId="77777777" w:rsidR="00290BDB" w:rsidRPr="0049767E" w:rsidRDefault="00290BDB" w:rsidP="00290BDB">
      <w:pPr>
        <w:pStyle w:val="HTML-forhndsformatert"/>
        <w:shd w:val="clear" w:color="auto" w:fill="FFFFFF"/>
        <w:rPr>
          <w:color w:val="000000"/>
          <w:lang w:val="fo-FO"/>
        </w:rPr>
      </w:pPr>
      <w:r w:rsidRPr="0049767E">
        <w:rPr>
          <w:color w:val="000000"/>
          <w:highlight w:val="green"/>
          <w:lang w:val="fo-FO"/>
        </w:rPr>
        <w:t>TGC</w:t>
      </w:r>
      <w:r w:rsidRPr="0049767E">
        <w:rPr>
          <w:color w:val="000000"/>
          <w:highlight w:val="yellow"/>
          <w:lang w:val="fo-FO"/>
        </w:rPr>
        <w:t>CAGAACGTC</w:t>
      </w:r>
      <w:r w:rsidRPr="0049767E">
        <w:rPr>
          <w:color w:val="000000"/>
          <w:highlight w:val="green"/>
          <w:lang w:val="fo-FO"/>
        </w:rPr>
        <w:t>TGC</w:t>
      </w:r>
      <w:r w:rsidRPr="0049767E">
        <w:rPr>
          <w:color w:val="000000"/>
          <w:highlight w:val="yellow"/>
          <w:lang w:val="fo-FO"/>
        </w:rPr>
        <w:t>TACGACAAGACCTTCCCCATCTCGCACATCCGCTTCTGGGTGCTG</w:t>
      </w:r>
    </w:p>
    <w:p w14:paraId="456BDFE4"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CAGATCATCTTCGTGTCCACCCCTACCCTCATCTACCTGGGGCACATCCTGCAC</w:t>
      </w:r>
      <w:r w:rsidRPr="0049767E">
        <w:rPr>
          <w:color w:val="000000"/>
          <w:highlight w:val="lightGray"/>
          <w:lang w:val="fo-FO"/>
        </w:rPr>
        <w:t>CTGGTG</w:t>
      </w:r>
    </w:p>
    <w:p w14:paraId="56790558" w14:textId="77777777" w:rsidR="00290BDB" w:rsidRPr="0049767E" w:rsidRDefault="00290BDB" w:rsidP="00290BDB">
      <w:pPr>
        <w:pStyle w:val="HTML-forhndsformatert"/>
        <w:shd w:val="clear" w:color="auto" w:fill="FFFFFF"/>
        <w:rPr>
          <w:color w:val="000000"/>
          <w:lang w:val="fo-FO"/>
        </w:rPr>
      </w:pPr>
      <w:r w:rsidRPr="0049767E">
        <w:rPr>
          <w:color w:val="000000"/>
          <w:highlight w:val="lightGray"/>
          <w:lang w:val="fo-FO"/>
        </w:rPr>
        <w:t>CGCATGGAG</w:t>
      </w:r>
      <w:r w:rsidRPr="0049767E">
        <w:rPr>
          <w:color w:val="000000"/>
          <w:lang w:val="fo-FO"/>
        </w:rPr>
        <w:t>GAGAAGCAGAAGCAGAAGGAGAAGGAGAGGGCCGGCCGTGCCGCCCACCAC</w:t>
      </w:r>
    </w:p>
    <w:p w14:paraId="7BCEE0CC" w14:textId="77777777" w:rsidR="00290BDB" w:rsidRPr="0049767E" w:rsidRDefault="00290BDB" w:rsidP="00290BDB">
      <w:pPr>
        <w:pStyle w:val="HTML-forhndsformatert"/>
        <w:shd w:val="clear" w:color="auto" w:fill="FFFFFF"/>
        <w:rPr>
          <w:color w:val="000000"/>
          <w:lang w:val="fo-FO"/>
        </w:rPr>
      </w:pPr>
      <w:r w:rsidRPr="0049767E">
        <w:rPr>
          <w:color w:val="000000"/>
          <w:lang w:val="fo-FO"/>
        </w:rPr>
        <w:t>GGGGACAAGCAGCCCCTGCTGGCAGAGCCCAAAGACAAGAAGCCGCCCGTGAGGGACGAG</w:t>
      </w:r>
    </w:p>
    <w:p w14:paraId="4A92FE86" w14:textId="77777777" w:rsidR="00290BDB" w:rsidRPr="0049767E" w:rsidRDefault="00290BDB" w:rsidP="00290BDB">
      <w:pPr>
        <w:pStyle w:val="HTML-forhndsformatert"/>
        <w:shd w:val="clear" w:color="auto" w:fill="FFFFFF"/>
        <w:rPr>
          <w:color w:val="000000"/>
          <w:highlight w:val="yellow"/>
          <w:lang w:val="fo-FO"/>
        </w:rPr>
      </w:pPr>
      <w:r w:rsidRPr="0049767E">
        <w:rPr>
          <w:color w:val="000000"/>
          <w:lang w:val="fo-FO"/>
        </w:rPr>
        <w:t>CAGGGCAGGATCCGGATGCAAGGC</w:t>
      </w:r>
      <w:r w:rsidRPr="0049767E">
        <w:rPr>
          <w:color w:val="000000"/>
          <w:highlight w:val="lightGray"/>
          <w:lang w:val="fo-FO"/>
        </w:rPr>
        <w:t>GTCATCCTGCGGACC</w:t>
      </w:r>
      <w:r w:rsidRPr="0049767E">
        <w:rPr>
          <w:color w:val="000000"/>
          <w:highlight w:val="yellow"/>
          <w:lang w:val="fo-FO"/>
        </w:rPr>
        <w:t>TACATTTTCAATATCATTTTC</w:t>
      </w:r>
    </w:p>
    <w:p w14:paraId="043B43CF"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AAAACCCTTTTTGAGGTGGGGTTTATAGTGGCTCAGTACTTCTTGTACGGGTTCCAGCTC</w:t>
      </w:r>
    </w:p>
    <w:p w14:paraId="70A5099A"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AAGCCCCTCTACACT</w:t>
      </w:r>
      <w:r w:rsidRPr="0049767E">
        <w:rPr>
          <w:color w:val="000000"/>
          <w:highlight w:val="green"/>
          <w:lang w:val="fo-FO"/>
        </w:rPr>
        <w:t>TGT</w:t>
      </w:r>
      <w:r w:rsidRPr="0049767E">
        <w:rPr>
          <w:color w:val="000000"/>
          <w:highlight w:val="yellow"/>
          <w:lang w:val="fo-FO"/>
        </w:rPr>
        <w:t>GACCGCTGGCCA</w:t>
      </w:r>
      <w:r w:rsidRPr="0049767E">
        <w:rPr>
          <w:color w:val="000000"/>
          <w:highlight w:val="green"/>
          <w:lang w:val="fo-FO"/>
        </w:rPr>
        <w:t>TGC</w:t>
      </w:r>
      <w:r w:rsidRPr="0049767E">
        <w:rPr>
          <w:color w:val="000000"/>
          <w:highlight w:val="yellow"/>
          <w:lang w:val="fo-FO"/>
        </w:rPr>
        <w:t>CCAAACACCGTGAAC</w:t>
      </w:r>
      <w:r w:rsidRPr="0049767E">
        <w:rPr>
          <w:color w:val="000000"/>
          <w:highlight w:val="green"/>
          <w:lang w:val="fo-FO"/>
        </w:rPr>
        <w:t>TGC</w:t>
      </w:r>
      <w:r w:rsidRPr="0049767E">
        <w:rPr>
          <w:color w:val="000000"/>
          <w:highlight w:val="yellow"/>
          <w:lang w:val="fo-FO"/>
        </w:rPr>
        <w:t>TACATCTCG</w:t>
      </w:r>
    </w:p>
    <w:p w14:paraId="066E5C00"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CGGCCCACCGAAAAGAGCATCTTTATTATTTTCATGCTCGCCGTGGCTTGCCTCTCGTTG</w:t>
      </w:r>
    </w:p>
    <w:p w14:paraId="52CC13A3"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CTCCTCAACCTGGTGGAAATCTGCCACTTGGGTTTC</w:t>
      </w:r>
      <w:r w:rsidRPr="0049767E">
        <w:rPr>
          <w:color w:val="000000"/>
          <w:highlight w:val="lightGray"/>
          <w:lang w:val="fo-FO"/>
        </w:rPr>
        <w:t>ACAAAATGCAGGCAA</w:t>
      </w:r>
      <w:r w:rsidRPr="0049767E">
        <w:rPr>
          <w:color w:val="000000"/>
          <w:lang w:val="fo-FO"/>
        </w:rPr>
        <w:t>GGGTTGAAA</w:t>
      </w:r>
    </w:p>
    <w:p w14:paraId="7A1A316C" w14:textId="77777777" w:rsidR="00290BDB" w:rsidRPr="0049767E" w:rsidRDefault="00290BDB" w:rsidP="00290BDB">
      <w:pPr>
        <w:pStyle w:val="HTML-forhndsformatert"/>
        <w:shd w:val="clear" w:color="auto" w:fill="FFFFFF"/>
        <w:rPr>
          <w:color w:val="000000"/>
          <w:lang w:val="fo-FO"/>
        </w:rPr>
      </w:pPr>
      <w:r w:rsidRPr="0049767E">
        <w:rPr>
          <w:color w:val="000000"/>
          <w:lang w:val="fo-FO"/>
        </w:rPr>
        <w:t>AACAGGACTGAGCTGGCTTGTGAAGCGGGGTCTAAAGCACCAAGCGAAGCAGCGGTGCCT</w:t>
      </w:r>
    </w:p>
    <w:p w14:paraId="59E6FAF0" w14:textId="77777777" w:rsidR="00290BDB" w:rsidRPr="0049767E" w:rsidRDefault="00290BDB" w:rsidP="00290BDB">
      <w:pPr>
        <w:pStyle w:val="HTML-forhndsformatert"/>
        <w:shd w:val="clear" w:color="auto" w:fill="FFFFFF"/>
        <w:rPr>
          <w:color w:val="000000"/>
          <w:lang w:val="fo-FO"/>
        </w:rPr>
      </w:pPr>
      <w:r w:rsidRPr="0049767E">
        <w:rPr>
          <w:color w:val="000000"/>
          <w:lang w:val="fo-FO"/>
        </w:rPr>
        <w:t>TTTGTGCCAAATTACCCCTACTTCTCCGGCCATCAGCCACCTCCCGGACCCTACCAGTCT</w:t>
      </w:r>
    </w:p>
    <w:p w14:paraId="0D35A906" w14:textId="77777777" w:rsidR="00290BDB" w:rsidRPr="0049767E" w:rsidRDefault="00290BDB" w:rsidP="00290BDB">
      <w:pPr>
        <w:pStyle w:val="HTML-forhndsformatert"/>
        <w:shd w:val="clear" w:color="auto" w:fill="FFFFFF"/>
        <w:rPr>
          <w:color w:val="000000"/>
          <w:lang w:val="fo-FO"/>
        </w:rPr>
      </w:pPr>
      <w:r w:rsidRPr="0049767E">
        <w:rPr>
          <w:color w:val="000000"/>
          <w:lang w:val="fo-FO"/>
        </w:rPr>
        <w:t>GGATCCCGATACAGCCCATCTCCCTTGACCGAAATGGACTCCACCTATCACCCGTACATC</w:t>
      </w:r>
    </w:p>
    <w:p w14:paraId="5EA20ADE" w14:textId="77777777" w:rsidR="00290BDB" w:rsidRPr="0049767E" w:rsidRDefault="00290BDB" w:rsidP="00290BDB">
      <w:pPr>
        <w:pStyle w:val="HTML-forhndsformatert"/>
        <w:shd w:val="clear" w:color="auto" w:fill="FFFFFF"/>
        <w:rPr>
          <w:color w:val="000000"/>
          <w:lang w:val="fo-FO"/>
        </w:rPr>
      </w:pPr>
      <w:r w:rsidRPr="0049767E">
        <w:rPr>
          <w:color w:val="000000"/>
          <w:lang w:val="fo-FO"/>
        </w:rPr>
        <w:t>AGCAAGGCTGCCTACAAGCAAAACAGAGACAACCTAGCCGTGGAGAGGAACGGCAAGCCA</w:t>
      </w:r>
    </w:p>
    <w:p w14:paraId="0987CFA0" w14:textId="77777777" w:rsidR="00290BDB" w:rsidRPr="0049767E" w:rsidRDefault="00290BDB" w:rsidP="00290BDB">
      <w:pPr>
        <w:pStyle w:val="HTML-forhndsformatert"/>
        <w:shd w:val="clear" w:color="auto" w:fill="FFFFFF"/>
        <w:rPr>
          <w:color w:val="000000"/>
          <w:lang w:val="fo-FO"/>
        </w:rPr>
      </w:pPr>
      <w:r w:rsidRPr="0049767E">
        <w:rPr>
          <w:color w:val="000000"/>
          <w:lang w:val="fo-FO"/>
        </w:rPr>
        <w:t>GAGGAAAGAGACCTAAAAGTGAAGAAAGGGACTCAGCCACCGGTGGAGAAACAGCGCCGG</w:t>
      </w:r>
    </w:p>
    <w:p w14:paraId="3A34F2F5" w14:textId="77777777" w:rsidR="00290BDB" w:rsidRPr="0049767E" w:rsidRDefault="00290BDB" w:rsidP="00290BDB">
      <w:pPr>
        <w:pStyle w:val="HTML-forhndsformatert"/>
        <w:shd w:val="clear" w:color="auto" w:fill="FFFFFF"/>
        <w:rPr>
          <w:color w:val="000000"/>
          <w:lang w:val="fo-FO"/>
        </w:rPr>
      </w:pPr>
      <w:r w:rsidRPr="0049767E">
        <w:rPr>
          <w:color w:val="000000"/>
          <w:lang w:val="fo-FO"/>
        </w:rPr>
        <w:t>CCCAGTCGATCCAGCAAACACAGCAACAGCAAGACCCGGTTGGATGATCTCAAAATCTAA</w:t>
      </w:r>
    </w:p>
    <w:p w14:paraId="1C5985EF" w14:textId="77777777" w:rsidR="00290BDB" w:rsidRPr="0049767E" w:rsidRDefault="00290BDB" w:rsidP="000A0694">
      <w:pPr>
        <w:pStyle w:val="Ingenmellomrom"/>
        <w:rPr>
          <w:lang w:val="fo-FO"/>
        </w:rPr>
      </w:pPr>
    </w:p>
    <w:p w14:paraId="3173EF00" w14:textId="77777777" w:rsidR="00290BDB" w:rsidRPr="0049767E" w:rsidRDefault="00290BDB" w:rsidP="00290BDB">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&gt;Ar-</w:t>
      </w:r>
      <w:r w:rsidR="004F313E" w:rsidRPr="0049767E">
        <w:rPr>
          <w:rFonts w:ascii="Courier New" w:hAnsi="Courier New" w:cs="Courier New"/>
          <w:color w:val="808080" w:themeColor="background1" w:themeShade="80"/>
          <w:sz w:val="20"/>
          <w:szCs w:val="20"/>
          <w:lang w:val="fo-FO"/>
        </w:rPr>
        <w:t>gja</w:t>
      </w:r>
      <w:r w:rsidRPr="0049767E">
        <w:rPr>
          <w:rFonts w:ascii="Courier New" w:hAnsi="Courier New" w:cs="Courier New"/>
          <w:color w:val="808080" w:themeColor="background1" w:themeShade="80"/>
          <w:sz w:val="20"/>
          <w:szCs w:val="20"/>
          <w:lang w:val="fo-FO"/>
        </w:rPr>
        <w:t>2B-</w:t>
      </w:r>
      <w:r w:rsidR="006F5D8E" w:rsidRPr="0049767E">
        <w:rPr>
          <w:rFonts w:ascii="Courier New" w:hAnsi="Courier New" w:cs="Courier New"/>
          <w:color w:val="808080" w:themeColor="background1" w:themeShade="80"/>
          <w:sz w:val="20"/>
          <w:szCs w:val="20"/>
          <w:lang w:val="fo-FO"/>
        </w:rPr>
        <w:t xml:space="preserve">XM_034051396-gja3like </w:t>
      </w:r>
    </w:p>
    <w:p w14:paraId="47A4B049"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ATGGGAGACTGGAGCTTGCTGGGAAAGTTGCTGGAGAGCGCACAGGAGCACTCGACGGTG</w:t>
      </w:r>
    </w:p>
    <w:p w14:paraId="140BBFD5"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GTGGGGAAGGTGTGGCTGACGGTGCTCTTCATCTTTCGCATCCTGGTTCTGGGTGCCGCT</w:t>
      </w:r>
    </w:p>
    <w:p w14:paraId="21CB03A8"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GCCGAGAAGGTGTGGGGGGACGAGCAGTCGGGCTTCACCTGCGACACCAAGCAGCCCGGC</w:t>
      </w:r>
    </w:p>
    <w:p w14:paraId="0457FD21"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TGCCAGAACGTCTGCTACGACAAGACCTTCCCCATCTCGCACATCCGCTTCTGGGTGCTG</w:t>
      </w:r>
    </w:p>
    <w:p w14:paraId="3E969E33"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CAGATCATCTTCGTGTCCACCCCTACCCTCATCTACCTGGGGCACATCCTGCACCTGGTG</w:t>
      </w:r>
    </w:p>
    <w:p w14:paraId="333FE1BF"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CGCATGGAGGAGAAGCAGAAGCAGAAGGAGAAGGAGAGGGCCAGCCGTGCCGCCCACCAC</w:t>
      </w:r>
    </w:p>
    <w:p w14:paraId="34C42059"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GGGGACAAGCAGCCCCTGCTGGCAGAGCCCAAAGACAAGAAGCCGCCCGTGAGGGACGAG</w:t>
      </w:r>
    </w:p>
    <w:p w14:paraId="6319C681"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CAGGGCAGGATCCGGATGCAAGGCGTCATCCTGCGGACCTACATTTTCAATATCGTTTTC</w:t>
      </w:r>
    </w:p>
    <w:p w14:paraId="6EE12A56"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AAAACCCTTTTTGAGGTGGGGTTTATAGTGGCTCAGTACTTCTTGTACGGGTTCCAGCTC</w:t>
      </w:r>
    </w:p>
    <w:p w14:paraId="4F221F86"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AAGCCCCTCTACACTTGCGACCGCTGGCCGTGCCCCAACACCGTGAACTGCTACATCTCG</w:t>
      </w:r>
    </w:p>
    <w:p w14:paraId="6B20424D"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CGGCCCACTGAAAAGAGCATCTTTATTATCTTCATGCTCGCCGTGGCTTGCCTCTCGTTG</w:t>
      </w:r>
    </w:p>
    <w:p w14:paraId="4F9C7005"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CTCCTCAACCTGGTGGAAATCTGCCACTTGGGTTTCACAAAATGCAGGCAAGGGTTGAAA</w:t>
      </w:r>
    </w:p>
    <w:p w14:paraId="3F8246F5"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AACAGGACTGAGCTGGCTTGTGAAGCGGGGTCTAAAGCACCAAGCGAAGCAGCGGTGCCT</w:t>
      </w:r>
    </w:p>
    <w:p w14:paraId="03E9085D" w14:textId="77777777" w:rsidR="002E0CD4" w:rsidRDefault="00290BDB" w:rsidP="00290BDB">
      <w:pPr>
        <w:pStyle w:val="HTML-forhndsformatert"/>
        <w:shd w:val="clear" w:color="auto" w:fill="FFFFFF"/>
        <w:rPr>
          <w:color w:val="808080" w:themeColor="background1" w:themeShade="80"/>
          <w:lang w:val="fo-FO"/>
        </w:rPr>
      </w:pPr>
      <w:r w:rsidRPr="005F7D7E">
        <w:rPr>
          <w:color w:val="808080" w:themeColor="background1" w:themeShade="80"/>
          <w:lang w:val="fo-FO"/>
        </w:rPr>
        <w:t>TTTGTGCCAAATTACCCCTACTTCTCCGGCCATCAGCCACCTCCCGGACCCTACCAGTCT</w:t>
      </w:r>
    </w:p>
    <w:p w14:paraId="1DF285B8" w14:textId="77777777" w:rsidR="002E0CD4" w:rsidRDefault="00290BDB" w:rsidP="00290BDB">
      <w:pPr>
        <w:pStyle w:val="HTML-forhndsformatert"/>
        <w:shd w:val="clear" w:color="auto" w:fill="FFFFFF"/>
        <w:rPr>
          <w:color w:val="808080" w:themeColor="background1" w:themeShade="80"/>
          <w:lang w:val="fo-FO"/>
        </w:rPr>
      </w:pPr>
      <w:r w:rsidRPr="003C666A">
        <w:rPr>
          <w:color w:val="808080" w:themeColor="background1" w:themeShade="80"/>
          <w:lang w:val="fo-FO"/>
        </w:rPr>
        <w:t>GGATCCCGATACAGCCCGTCTCCCTTGACCAAAATGGACTCCACCTATCACCCGTACATC</w:t>
      </w:r>
    </w:p>
    <w:p w14:paraId="7C00A494" w14:textId="77777777" w:rsidR="002E0CD4" w:rsidRDefault="00290BDB" w:rsidP="00290BDB">
      <w:pPr>
        <w:pStyle w:val="HTML-forhndsformatert"/>
        <w:shd w:val="clear" w:color="auto" w:fill="FFFFFF"/>
        <w:rPr>
          <w:color w:val="808080" w:themeColor="background1" w:themeShade="80"/>
          <w:lang w:val="fo-FO"/>
        </w:rPr>
      </w:pPr>
      <w:r w:rsidRPr="003C666A">
        <w:rPr>
          <w:color w:val="808080" w:themeColor="background1" w:themeShade="80"/>
          <w:lang w:val="fo-FO"/>
        </w:rPr>
        <w:t>AGCAAGGCTGCCTACAAGCAAAACAGAGACAACCTAGCCGTGGAGAGGAACGGCAAGCCA</w:t>
      </w:r>
    </w:p>
    <w:p w14:paraId="3FB6BF92" w14:textId="77777777" w:rsidR="002E0CD4" w:rsidRDefault="00290BDB" w:rsidP="00290BDB">
      <w:pPr>
        <w:pStyle w:val="HTML-forhndsformatert"/>
        <w:shd w:val="clear" w:color="auto" w:fill="FFFFFF"/>
        <w:rPr>
          <w:color w:val="808080" w:themeColor="background1" w:themeShade="80"/>
          <w:lang w:val="fo-FO"/>
        </w:rPr>
      </w:pPr>
      <w:r w:rsidRPr="003C666A">
        <w:rPr>
          <w:color w:val="808080" w:themeColor="background1" w:themeShade="80"/>
          <w:lang w:val="fo-FO"/>
        </w:rPr>
        <w:t>GAGGAAAGAGACCTAAAAGTGAAGAAAGGGATTCAGCCACCGGTGGAGAAACAGCGCCGG</w:t>
      </w:r>
    </w:p>
    <w:p w14:paraId="60E01CFA" w14:textId="77777777" w:rsidR="00290BDB" w:rsidRPr="003C666A" w:rsidRDefault="00290BDB" w:rsidP="00290BDB">
      <w:pPr>
        <w:pStyle w:val="HTML-forhndsformatert"/>
        <w:shd w:val="clear" w:color="auto" w:fill="FFFFFF"/>
        <w:rPr>
          <w:color w:val="808080" w:themeColor="background1" w:themeShade="80"/>
          <w:lang w:val="fo-FO"/>
        </w:rPr>
      </w:pPr>
      <w:r w:rsidRPr="003C666A">
        <w:rPr>
          <w:color w:val="808080" w:themeColor="background1" w:themeShade="80"/>
          <w:lang w:val="fo-FO"/>
        </w:rPr>
        <w:t>CCCAGTCGATCCAGCAAACACAGCAACAGCAAGACCCGGTTGGATGATCTCAAAATCTAA</w:t>
      </w:r>
    </w:p>
    <w:p w14:paraId="10C493F7" w14:textId="77777777" w:rsidR="00290BDB" w:rsidRDefault="00290BDB" w:rsidP="00290BDB">
      <w:pPr>
        <w:pStyle w:val="HTML-forhndsformatert"/>
        <w:shd w:val="clear" w:color="auto" w:fill="FFFFFF"/>
        <w:rPr>
          <w:color w:val="808080" w:themeColor="background1" w:themeShade="80"/>
          <w:lang w:val="fo-FO"/>
        </w:rPr>
      </w:pPr>
    </w:p>
    <w:p w14:paraId="606D28D8" w14:textId="77777777" w:rsidR="00290BDB" w:rsidRPr="00B2703C" w:rsidRDefault="00290BDB" w:rsidP="00290BDB">
      <w:pPr>
        <w:pStyle w:val="HTML-forhndsformatert"/>
        <w:shd w:val="clear" w:color="auto" w:fill="FFFFFF"/>
        <w:rPr>
          <w:color w:val="000000"/>
          <w:lang w:val="fo-FO"/>
        </w:rPr>
      </w:pPr>
      <w:r w:rsidRPr="00B2703C">
        <w:rPr>
          <w:color w:val="000000"/>
          <w:lang w:val="fo-FO"/>
        </w:rPr>
        <w:t>&gt;Ar-</w:t>
      </w:r>
      <w:r w:rsidR="004F313E">
        <w:rPr>
          <w:color w:val="000000"/>
          <w:lang w:val="fo-FO"/>
        </w:rPr>
        <w:t>gja</w:t>
      </w:r>
      <w:r w:rsidRPr="00B2703C">
        <w:rPr>
          <w:color w:val="000000"/>
          <w:lang w:val="fo-FO"/>
        </w:rPr>
        <w:t>3A-</w:t>
      </w:r>
      <w:r w:rsidR="00F70A90">
        <w:rPr>
          <w:color w:val="000000"/>
          <w:lang w:val="fo-FO"/>
        </w:rPr>
        <w:t xml:space="preserve">XM_034012191-gja3 </w:t>
      </w:r>
    </w:p>
    <w:p w14:paraId="56C4D68F"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yellow"/>
          <w:lang w:val="fo-FO"/>
        </w:rPr>
        <w:t>ATGGGTGACTGGAGCTTCCTGGGGAGACTTTTGGAAAATGCACAAGAACACTCCACGGTG</w:t>
      </w:r>
    </w:p>
    <w:p w14:paraId="586821F6"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yellow"/>
          <w:lang w:val="fo-FO"/>
        </w:rPr>
        <w:t>ATAGGCAAGGTCTGGCTGACAGTGCTGTTTATCTTCAGGATCTTAGTGCTGGGAGCAGCC</w:t>
      </w:r>
    </w:p>
    <w:p w14:paraId="2DEBB76E" w14:textId="77777777" w:rsidR="00290BDB" w:rsidRPr="00B2703C" w:rsidRDefault="00290BDB" w:rsidP="00290BDB">
      <w:pPr>
        <w:pStyle w:val="HTML-forhndsformatert"/>
        <w:shd w:val="clear" w:color="auto" w:fill="FFFFFF"/>
        <w:rPr>
          <w:color w:val="000000"/>
          <w:lang w:val="fo-FO"/>
        </w:rPr>
      </w:pPr>
      <w:r w:rsidRPr="00B2703C">
        <w:rPr>
          <w:color w:val="000000"/>
          <w:highlight w:val="yellow"/>
          <w:lang w:val="fo-FO"/>
        </w:rPr>
        <w:t>GCCGAAGAAGTCTGGGGAGACGAACAGTCTGATTTCACA</w:t>
      </w:r>
      <w:r w:rsidRPr="00B2703C">
        <w:rPr>
          <w:color w:val="000000"/>
          <w:highlight w:val="green"/>
          <w:lang w:val="fo-FO"/>
        </w:rPr>
        <w:t>TGC</w:t>
      </w:r>
      <w:r w:rsidRPr="00B2703C">
        <w:rPr>
          <w:color w:val="000000"/>
          <w:highlight w:val="yellow"/>
          <w:lang w:val="fo-FO"/>
        </w:rPr>
        <w:t>AACACCCAGCAGCCTGGT</w:t>
      </w:r>
    </w:p>
    <w:p w14:paraId="46E8C15D"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green"/>
          <w:lang w:val="fo-FO"/>
        </w:rPr>
        <w:t>TGT</w:t>
      </w:r>
      <w:r w:rsidRPr="00B2703C">
        <w:rPr>
          <w:color w:val="000000"/>
          <w:highlight w:val="yellow"/>
          <w:lang w:val="fo-FO"/>
        </w:rPr>
        <w:t>GAAAACGTC</w:t>
      </w:r>
      <w:r w:rsidRPr="00B2703C">
        <w:rPr>
          <w:color w:val="000000"/>
          <w:highlight w:val="green"/>
          <w:lang w:val="fo-FO"/>
        </w:rPr>
        <w:t>TGC</w:t>
      </w:r>
      <w:r w:rsidRPr="00B2703C">
        <w:rPr>
          <w:color w:val="000000"/>
          <w:highlight w:val="yellow"/>
          <w:lang w:val="fo-FO"/>
        </w:rPr>
        <w:t>TATGACAAGGCCTTCCCAATCTCCCACATCCGCTTCTGGGTGCTT</w:t>
      </w:r>
    </w:p>
    <w:p w14:paraId="6A4EF4C9" w14:textId="77777777" w:rsidR="00290BDB" w:rsidRPr="00B2703C" w:rsidRDefault="00290BDB" w:rsidP="00290BDB">
      <w:pPr>
        <w:pStyle w:val="HTML-forhndsformatert"/>
        <w:shd w:val="clear" w:color="auto" w:fill="FFFFFF"/>
        <w:rPr>
          <w:color w:val="000000"/>
          <w:lang w:val="fo-FO"/>
        </w:rPr>
      </w:pPr>
      <w:r w:rsidRPr="00B2703C">
        <w:rPr>
          <w:color w:val="000000"/>
          <w:highlight w:val="yellow"/>
          <w:lang w:val="fo-FO"/>
        </w:rPr>
        <w:lastRenderedPageBreak/>
        <w:t>CAGATCATCTTTGTGTCGACGCCCACCCTCATCTACCTGGGGCATGTCCTGCAC</w:t>
      </w:r>
      <w:r w:rsidRPr="00B2703C">
        <w:rPr>
          <w:color w:val="000000"/>
          <w:highlight w:val="lightGray"/>
          <w:lang w:val="fo-FO"/>
        </w:rPr>
        <w:t>ATCGTG</w:t>
      </w:r>
    </w:p>
    <w:p w14:paraId="7211A15A" w14:textId="77777777" w:rsidR="00290BDB" w:rsidRPr="00B2703C" w:rsidRDefault="00290BDB" w:rsidP="00290BDB">
      <w:pPr>
        <w:pStyle w:val="HTML-forhndsformatert"/>
        <w:shd w:val="clear" w:color="auto" w:fill="FFFFFF"/>
        <w:rPr>
          <w:color w:val="000000"/>
          <w:lang w:val="fo-FO"/>
        </w:rPr>
      </w:pPr>
      <w:r w:rsidRPr="00B2703C">
        <w:rPr>
          <w:color w:val="000000"/>
          <w:highlight w:val="lightGray"/>
          <w:lang w:val="fo-FO"/>
        </w:rPr>
        <w:t>CGGATGGAG</w:t>
      </w:r>
      <w:r w:rsidRPr="00B2703C">
        <w:rPr>
          <w:color w:val="000000"/>
          <w:lang w:val="fo-FO"/>
        </w:rPr>
        <w:t>GAGAAGAGGAAAGAGAAGGAGGAAGCGCTGCGGAAGTCTAGCAGACATCAA</w:t>
      </w:r>
    </w:p>
    <w:p w14:paraId="2967EDD6" w14:textId="77777777" w:rsidR="00290BDB" w:rsidRPr="00B2703C" w:rsidRDefault="00290BDB" w:rsidP="00290BDB">
      <w:pPr>
        <w:pStyle w:val="HTML-forhndsformatert"/>
        <w:shd w:val="clear" w:color="auto" w:fill="FFFFFF"/>
        <w:rPr>
          <w:color w:val="000000"/>
          <w:lang w:val="fo-FO"/>
        </w:rPr>
      </w:pPr>
      <w:r w:rsidRPr="00B2703C">
        <w:rPr>
          <w:color w:val="000000"/>
          <w:lang w:val="fo-FO"/>
        </w:rPr>
        <w:t>GAGGAGAAGGACCTCTTCAAAAATGGCAGCGGTGGGAAAAAAGAGAAACCACCTATCAGA</w:t>
      </w:r>
    </w:p>
    <w:p w14:paraId="131BF333" w14:textId="77777777" w:rsidR="00290BDB" w:rsidRPr="00B2703C" w:rsidRDefault="00290BDB" w:rsidP="00290BDB">
      <w:pPr>
        <w:pStyle w:val="HTML-forhndsformatert"/>
        <w:shd w:val="clear" w:color="auto" w:fill="FFFFFF"/>
        <w:rPr>
          <w:color w:val="000000"/>
          <w:highlight w:val="yellow"/>
          <w:lang w:val="fo-FO"/>
        </w:rPr>
      </w:pPr>
      <w:r w:rsidRPr="00B2703C">
        <w:rPr>
          <w:color w:val="000000"/>
          <w:lang w:val="fo-FO"/>
        </w:rPr>
        <w:t>GATGAGCATGGCAAAATACAAATCAGGGGC</w:t>
      </w:r>
      <w:r w:rsidRPr="00B2703C">
        <w:rPr>
          <w:color w:val="000000"/>
          <w:highlight w:val="lightGray"/>
          <w:lang w:val="fo-FO"/>
        </w:rPr>
        <w:t>ACCCTCCTGCGCACC</w:t>
      </w:r>
      <w:r w:rsidRPr="00B2703C">
        <w:rPr>
          <w:color w:val="000000"/>
          <w:highlight w:val="yellow"/>
          <w:lang w:val="fo-FO"/>
        </w:rPr>
        <w:t>TACGTTTTCAACATC</w:t>
      </w:r>
    </w:p>
    <w:p w14:paraId="324DB7CE"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yellow"/>
          <w:lang w:val="fo-FO"/>
        </w:rPr>
        <w:t>ATTTTCAAGACCTTGTTTGAAGTTGGATTTATTGTAGGTCAATATTTTCTTTATGGTTTT</w:t>
      </w:r>
    </w:p>
    <w:p w14:paraId="6A91303A" w14:textId="77777777" w:rsidR="00290BDB" w:rsidRPr="00B2703C" w:rsidRDefault="00290BDB" w:rsidP="00290BDB">
      <w:pPr>
        <w:pStyle w:val="HTML-forhndsformatert"/>
        <w:shd w:val="clear" w:color="auto" w:fill="FFFFFF"/>
        <w:rPr>
          <w:color w:val="000000"/>
          <w:lang w:val="fo-FO"/>
        </w:rPr>
      </w:pPr>
      <w:r w:rsidRPr="00B2703C">
        <w:rPr>
          <w:color w:val="000000"/>
          <w:highlight w:val="yellow"/>
          <w:lang w:val="fo-FO"/>
        </w:rPr>
        <w:t>CAACTGAAGCCCCTATACAGG</w:t>
      </w:r>
      <w:r w:rsidRPr="00B2703C">
        <w:rPr>
          <w:color w:val="000000"/>
          <w:highlight w:val="green"/>
          <w:lang w:val="fo-FO"/>
        </w:rPr>
        <w:t>TGT</w:t>
      </w:r>
      <w:r w:rsidRPr="00B2703C">
        <w:rPr>
          <w:color w:val="000000"/>
          <w:highlight w:val="yellow"/>
          <w:lang w:val="fo-FO"/>
        </w:rPr>
        <w:t>GGCAGGTGGCCG</w:t>
      </w:r>
      <w:r w:rsidRPr="00B2703C">
        <w:rPr>
          <w:color w:val="000000"/>
          <w:highlight w:val="green"/>
          <w:lang w:val="fo-FO"/>
        </w:rPr>
        <w:t>TGC</w:t>
      </w:r>
      <w:r w:rsidRPr="00B2703C">
        <w:rPr>
          <w:color w:val="000000"/>
          <w:highlight w:val="yellow"/>
          <w:lang w:val="fo-FO"/>
        </w:rPr>
        <w:t>CCCAATACAGTGGAC</w:t>
      </w:r>
      <w:r w:rsidRPr="00B2703C">
        <w:rPr>
          <w:color w:val="000000"/>
          <w:highlight w:val="green"/>
          <w:lang w:val="fo-FO"/>
        </w:rPr>
        <w:t>TGC</w:t>
      </w:r>
      <w:r w:rsidRPr="00B2703C">
        <w:rPr>
          <w:color w:val="000000"/>
          <w:highlight w:val="yellow"/>
          <w:lang w:val="fo-FO"/>
        </w:rPr>
        <w:t>TTT</w:t>
      </w:r>
    </w:p>
    <w:p w14:paraId="5EF40B78"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yellow"/>
          <w:lang w:val="fo-FO"/>
        </w:rPr>
        <w:t>ATCTCTCGACCCACAGAAAAGACAATTTTCATCATATTTATGCTTGTGGTGGCTTGCGTG</w:t>
      </w:r>
    </w:p>
    <w:p w14:paraId="5368D1BC" w14:textId="77777777" w:rsidR="00290BDB" w:rsidRPr="00B2703C" w:rsidRDefault="00290BDB" w:rsidP="00290BDB">
      <w:pPr>
        <w:pStyle w:val="HTML-forhndsformatert"/>
        <w:shd w:val="clear" w:color="auto" w:fill="FFFFFF"/>
        <w:rPr>
          <w:color w:val="000000"/>
          <w:lang w:val="fo-FO"/>
        </w:rPr>
      </w:pPr>
      <w:r w:rsidRPr="00B2703C">
        <w:rPr>
          <w:color w:val="000000"/>
          <w:highlight w:val="yellow"/>
          <w:lang w:val="fo-FO"/>
        </w:rPr>
        <w:t>TCTCTTTTGCTGAATTTGTTAGAGATTTATCACCTAGGATGG</w:t>
      </w:r>
      <w:r w:rsidRPr="00B2703C">
        <w:rPr>
          <w:color w:val="000000"/>
          <w:highlight w:val="lightGray"/>
          <w:lang w:val="fo-FO"/>
        </w:rPr>
        <w:t>AAGAAGCTCAAACAG</w:t>
      </w:r>
      <w:r w:rsidRPr="00B2703C">
        <w:rPr>
          <w:color w:val="000000"/>
          <w:lang w:val="fo-FO"/>
        </w:rPr>
        <w:t>GGA</w:t>
      </w:r>
    </w:p>
    <w:p w14:paraId="7742FCA6" w14:textId="77777777" w:rsidR="00290BDB" w:rsidRPr="00B2703C" w:rsidRDefault="00290BDB" w:rsidP="00290BDB">
      <w:pPr>
        <w:pStyle w:val="HTML-forhndsformatert"/>
        <w:shd w:val="clear" w:color="auto" w:fill="FFFFFF"/>
        <w:rPr>
          <w:color w:val="000000"/>
          <w:lang w:val="fo-FO"/>
        </w:rPr>
      </w:pPr>
      <w:r w:rsidRPr="00B2703C">
        <w:rPr>
          <w:color w:val="000000"/>
          <w:lang w:val="fo-FO"/>
        </w:rPr>
        <w:t>ATGATCAAGGAGTACTCCCCAAGTCACGTACCACCATGCAACAAAACAGAGCCTGAACCC</w:t>
      </w:r>
    </w:p>
    <w:p w14:paraId="5FE366F6" w14:textId="77777777" w:rsidR="00290BDB" w:rsidRPr="00B2703C" w:rsidRDefault="00290BDB" w:rsidP="00290BDB">
      <w:pPr>
        <w:pStyle w:val="HTML-forhndsformatert"/>
        <w:shd w:val="clear" w:color="auto" w:fill="FFFFFF"/>
        <w:rPr>
          <w:color w:val="000000"/>
          <w:lang w:val="fo-FO"/>
        </w:rPr>
      </w:pPr>
      <w:r w:rsidRPr="00B2703C">
        <w:rPr>
          <w:color w:val="000000"/>
          <w:lang w:val="fo-FO"/>
        </w:rPr>
        <w:t>ATGACCCCCACCCCTAGAACTGCCCCACCCAGTCTTAGCTACCCACTTTATTACACAGAC</w:t>
      </w:r>
    </w:p>
    <w:p w14:paraId="31F1D28B" w14:textId="77777777" w:rsidR="00290BDB" w:rsidRPr="00B2703C" w:rsidRDefault="00290BDB" w:rsidP="00290BDB">
      <w:pPr>
        <w:pStyle w:val="HTML-forhndsformatert"/>
        <w:shd w:val="clear" w:color="auto" w:fill="FFFFFF"/>
        <w:rPr>
          <w:color w:val="000000"/>
          <w:lang w:val="fo-FO"/>
        </w:rPr>
      </w:pPr>
      <w:r w:rsidRPr="00B2703C">
        <w:rPr>
          <w:color w:val="000000"/>
          <w:lang w:val="fo-FO"/>
        </w:rPr>
        <w:t>ACCACTGCAAGGGGTCCCCATGCTTACCCCGCAGCTCCCCCGGCAGAGTTCAAGATGTCA</w:t>
      </w:r>
    </w:p>
    <w:p w14:paraId="2526FCE8" w14:textId="77777777" w:rsidR="00290BDB" w:rsidRPr="00B2703C" w:rsidRDefault="00290BDB" w:rsidP="00290BDB">
      <w:pPr>
        <w:pStyle w:val="HTML-forhndsformatert"/>
        <w:shd w:val="clear" w:color="auto" w:fill="FFFFFF"/>
        <w:rPr>
          <w:color w:val="000000"/>
          <w:lang w:val="fo-FO"/>
        </w:rPr>
      </w:pPr>
      <w:r w:rsidRPr="00B2703C">
        <w:rPr>
          <w:color w:val="000000"/>
          <w:lang w:val="fo-FO"/>
        </w:rPr>
        <w:t>CCTCTTACTGAGGAACATCACCCATCCCCTCCCTTCTACATCAATAGCAACCATAGGCTG</w:t>
      </w:r>
    </w:p>
    <w:p w14:paraId="63C12506" w14:textId="77777777" w:rsidR="00290BDB" w:rsidRPr="00B2703C" w:rsidRDefault="00290BDB" w:rsidP="00290BDB">
      <w:pPr>
        <w:pStyle w:val="HTML-forhndsformatert"/>
        <w:shd w:val="clear" w:color="auto" w:fill="FFFFFF"/>
        <w:rPr>
          <w:color w:val="000000"/>
          <w:lang w:val="fo-FO"/>
        </w:rPr>
      </w:pPr>
      <w:r w:rsidRPr="00B2703C">
        <w:rPr>
          <w:color w:val="000000"/>
          <w:lang w:val="fo-FO"/>
        </w:rPr>
        <w:t>GCCACTGAGCAGAACTGGGCAAACCTCGCCACAGAGCAGCAGACTCGTGAGAGGAAACCT</w:t>
      </w:r>
    </w:p>
    <w:p w14:paraId="03B641BB" w14:textId="77777777" w:rsidR="00290BDB" w:rsidRPr="00B2703C" w:rsidRDefault="00290BDB" w:rsidP="00290BDB">
      <w:pPr>
        <w:pStyle w:val="HTML-forhndsformatert"/>
        <w:shd w:val="clear" w:color="auto" w:fill="FFFFFF"/>
        <w:rPr>
          <w:color w:val="000000"/>
          <w:lang w:val="fo-FO"/>
        </w:rPr>
      </w:pPr>
      <w:r w:rsidRPr="00B2703C">
        <w:rPr>
          <w:color w:val="000000"/>
          <w:lang w:val="fo-FO"/>
        </w:rPr>
        <w:t>GCCTCCCCTTCTGCCTCCACCACTAGCAGCGTCCGCAACGAGCACAGCAGCAAGGACGCA</w:t>
      </w:r>
    </w:p>
    <w:p w14:paraId="020461A7" w14:textId="77777777" w:rsidR="00290BDB" w:rsidRPr="00B2703C" w:rsidRDefault="00290BDB" w:rsidP="00290BDB">
      <w:pPr>
        <w:pStyle w:val="HTML-forhndsformatert"/>
        <w:shd w:val="clear" w:color="auto" w:fill="FFFFFF"/>
        <w:rPr>
          <w:color w:val="000000"/>
          <w:lang w:val="fo-FO"/>
        </w:rPr>
      </w:pPr>
      <w:r w:rsidRPr="00B2703C">
        <w:rPr>
          <w:color w:val="000000"/>
          <w:lang w:val="fo-FO"/>
        </w:rPr>
        <w:t>CTGGCCAGCAGCAAGAGCTTGAGCGCTGGGAAAAGTGAGCAGGAAGAGGGGCATGTGACC</w:t>
      </w:r>
    </w:p>
    <w:p w14:paraId="7D22F86A" w14:textId="77777777" w:rsidR="00290BDB" w:rsidRPr="00B2703C" w:rsidRDefault="00290BDB" w:rsidP="00290BDB">
      <w:pPr>
        <w:pStyle w:val="HTML-forhndsformatert"/>
        <w:shd w:val="clear" w:color="auto" w:fill="FFFFFF"/>
        <w:rPr>
          <w:color w:val="000000"/>
          <w:lang w:val="fo-FO"/>
        </w:rPr>
      </w:pPr>
      <w:r w:rsidRPr="00B2703C">
        <w:rPr>
          <w:color w:val="000000"/>
          <w:lang w:val="fo-FO"/>
        </w:rPr>
        <w:t>ACCACAGTAGAAATGCATGAGCCCCCTGCTGTCAGTGACACGCGACGATTGAGCAGGGCG</w:t>
      </w:r>
    </w:p>
    <w:p w14:paraId="41A0F5EB" w14:textId="77777777" w:rsidR="00290BDB" w:rsidRPr="00B2703C" w:rsidRDefault="00290BDB" w:rsidP="00290BDB">
      <w:pPr>
        <w:pStyle w:val="HTML-forhndsformatert"/>
        <w:shd w:val="clear" w:color="auto" w:fill="FFFFFF"/>
        <w:rPr>
          <w:color w:val="000000"/>
          <w:lang w:val="fo-FO"/>
        </w:rPr>
      </w:pPr>
      <w:r w:rsidRPr="00B2703C">
        <w:rPr>
          <w:color w:val="000000"/>
          <w:lang w:val="fo-FO"/>
        </w:rPr>
        <w:t>AGTAAGTCTAGCAGCAGTAGAACAAGATCAGATGACCTAGCGGTCTAG</w:t>
      </w:r>
    </w:p>
    <w:p w14:paraId="57070911" w14:textId="77777777" w:rsidR="00290BDB" w:rsidRPr="00290BDB" w:rsidRDefault="00290BDB" w:rsidP="000A0694">
      <w:pPr>
        <w:pStyle w:val="Ingenmellomrom"/>
        <w:rPr>
          <w:lang w:val="fo-FO"/>
        </w:rPr>
      </w:pPr>
    </w:p>
    <w:p w14:paraId="43F3C311" w14:textId="77777777" w:rsidR="00290BDB" w:rsidRPr="00B2703C"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&gt;Ar-</w:t>
      </w:r>
      <w:r w:rsidR="004F313E">
        <w:rPr>
          <w:color w:val="808080" w:themeColor="background1" w:themeShade="80"/>
          <w:lang w:val="fo-FO"/>
        </w:rPr>
        <w:t>gja</w:t>
      </w:r>
      <w:r w:rsidRPr="00B2703C">
        <w:rPr>
          <w:color w:val="808080" w:themeColor="background1" w:themeShade="80"/>
          <w:lang w:val="fo-FO"/>
        </w:rPr>
        <w:t>3B-</w:t>
      </w:r>
      <w:r w:rsidR="00F70A90">
        <w:rPr>
          <w:color w:val="808080" w:themeColor="background1" w:themeShade="80"/>
          <w:lang w:val="fo-FO"/>
        </w:rPr>
        <w:t xml:space="preserve">XM_034923915-gja3like </w:t>
      </w:r>
    </w:p>
    <w:p w14:paraId="798F409C"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ATGGGTGACTGGAGCTTCTTGGGGAGACTTTTGGAAAATGCACAGGAACACTCCACGGTG</w:t>
      </w:r>
    </w:p>
    <w:p w14:paraId="07AE8DEC"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ATAGGCAAGGTCTGGCTGACAGTGCTCTTTATCTTCAGGATCTTACTGCTGGGAGCAGCC</w:t>
      </w:r>
    </w:p>
    <w:p w14:paraId="4E8743EA"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GCCGAAGAAGTCTGGGGAGATGAACAGTCTGATTTCACATGCAACACCCAGCAACCTGGT</w:t>
      </w:r>
    </w:p>
    <w:p w14:paraId="36455627"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TGTGAAAACGTCTGCTATGACAAGGCCTTCCCAATCTCCCACATCCGCTTCTGGGTGCTT</w:t>
      </w:r>
    </w:p>
    <w:p w14:paraId="1D06F076"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CAGATCATCTTTGTGTCGACGCCCACCCTCATCTACCTGGGGCATGTCCTGCACATCGTG</w:t>
      </w:r>
    </w:p>
    <w:p w14:paraId="2E438DA0"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CGGATGGAGGAGAAGAGGAAAGAGAAGGAGGAAGAGCTGCGGAAGGAGCTCTTCAAAGAT</w:t>
      </w:r>
    </w:p>
    <w:p w14:paraId="709CF3C9"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GGCGGCGGTGGGAAAAAAGAGAAAGCACCTATCAGAGATGAGCATGGCAAAATACGAATC</w:t>
      </w:r>
    </w:p>
    <w:p w14:paraId="50415CDB"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AGGGGCGCCCTCCTGCGCACCTACGTTTTCAACATCATTTTCAAGACCTTGTTTGAAGTT</w:t>
      </w:r>
    </w:p>
    <w:p w14:paraId="76941AB1"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GGATTTATTGTAGGTCAGTATTTTCTTTATGGTTTTCAACTGAAGCCCCTATACAGGTGT</w:t>
      </w:r>
    </w:p>
    <w:p w14:paraId="2AD0F00A"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GACAGATGGCCGTGCCCCAACACAGTGGACTGTTTTATCTCTCGACCCACAGAAAAGACA</w:t>
      </w:r>
    </w:p>
    <w:p w14:paraId="2C956D4D"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ATTTTCATCATATTTATGCTTGTGGTGGCTTGCGTGTCTCTTTTGCTGAATTTGTTAGAG</w:t>
      </w:r>
    </w:p>
    <w:p w14:paraId="7B8EE941"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ATTTATCACCTAGGATGGAAGAAGCTCAAACAGGGAATGATCAAGGAGTGCTCCCCAAGC</w:t>
      </w:r>
    </w:p>
    <w:p w14:paraId="34974AFD"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CACGTACCACCGTGCAACAAAACAGAGCCTGAACCCATGACTCCCACCCCTAGAACTGCC</w:t>
      </w:r>
    </w:p>
    <w:p w14:paraId="2B24A6CD"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CCACCCAGTCTTAGCTACCCACCTTATTACACAGACACCACTGCGGGGGGTCCCCATGCT</w:t>
      </w:r>
    </w:p>
    <w:p w14:paraId="381FC69D"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TACCCCGCAGCTCCCCCGGCAGAGTTCAAGATGTCACCTCTTACTGAGGATCAGCACCCA</w:t>
      </w:r>
    </w:p>
    <w:p w14:paraId="36133B18"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TCCCCTCCCTTCTACATCAACAGCAACCATAGGCTGGCCACTGAGCAGAACTGGGCAAAC</w:t>
      </w:r>
    </w:p>
    <w:p w14:paraId="1ACEDB31"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CTCGCCACAGAGCAGCAGACTTGTGAGAGGAAACCCGCCTCCTCTTCTGCCTCCACCAAT</w:t>
      </w:r>
    </w:p>
    <w:p w14:paraId="0CBBA79E"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AGCAGCGTCCGCAACGAACGCAGCAGCAAGGACGCACTGGCCAGCAGCAGTGCTTGGAAA</w:t>
      </w:r>
    </w:p>
    <w:p w14:paraId="161A1073"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AGTGAGCAGGAAGAGGGTCATGTGACCACCACAGTAGAAATGCATGAGCCCCCTGCTGTC</w:t>
      </w:r>
    </w:p>
    <w:p w14:paraId="00F5BA2A" w14:textId="77777777" w:rsidR="002E0CD4"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AGTGACACACAACGATTGAGCAGGGCGAGTAAGTCTAGCAGCAGTAGAACAAGATCAGAT</w:t>
      </w:r>
    </w:p>
    <w:p w14:paraId="6DF37B14" w14:textId="77777777" w:rsidR="00290BDB" w:rsidRPr="00B2703C"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GACCTAGCGGTCTAG</w:t>
      </w:r>
    </w:p>
    <w:p w14:paraId="30C59359" w14:textId="77777777" w:rsidR="002E0CD4" w:rsidRPr="00F1454D" w:rsidRDefault="002E0CD4" w:rsidP="00290BDB">
      <w:pPr>
        <w:pStyle w:val="Ingenmellomrom"/>
        <w:rPr>
          <w:rFonts w:ascii="Courier New" w:hAnsi="Courier New" w:cs="Courier New"/>
          <w:color w:val="808080" w:themeColor="background1" w:themeShade="80"/>
          <w:sz w:val="20"/>
          <w:szCs w:val="20"/>
          <w:lang w:val="fo-FO"/>
        </w:rPr>
      </w:pPr>
    </w:p>
    <w:p w14:paraId="26B27DB3" w14:textId="77777777" w:rsidR="00290BDB" w:rsidRPr="00F1454D" w:rsidRDefault="002E0CD4"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&gt;</w:t>
      </w:r>
      <w:r w:rsidR="00290BDB" w:rsidRPr="00F1454D">
        <w:rPr>
          <w:rFonts w:ascii="Courier New" w:hAnsi="Courier New" w:cs="Courier New"/>
          <w:color w:val="808080" w:themeColor="background1" w:themeShade="80"/>
          <w:sz w:val="20"/>
          <w:szCs w:val="20"/>
          <w:lang w:val="fo-FO"/>
        </w:rPr>
        <w:t>Ar-</w:t>
      </w:r>
      <w:r w:rsidR="004F313E" w:rsidRPr="00F1454D">
        <w:rPr>
          <w:rFonts w:ascii="Courier New" w:hAnsi="Courier New" w:cs="Courier New"/>
          <w:color w:val="808080" w:themeColor="background1" w:themeShade="80"/>
          <w:sz w:val="20"/>
          <w:szCs w:val="20"/>
          <w:lang w:val="fo-FO"/>
        </w:rPr>
        <w:t>gja</w:t>
      </w:r>
      <w:r w:rsidR="00290BDB" w:rsidRPr="00F1454D">
        <w:rPr>
          <w:rFonts w:ascii="Courier New" w:hAnsi="Courier New" w:cs="Courier New"/>
          <w:color w:val="808080" w:themeColor="background1" w:themeShade="80"/>
          <w:sz w:val="20"/>
          <w:szCs w:val="20"/>
          <w:lang w:val="fo-FO"/>
        </w:rPr>
        <w:t>3C-</w:t>
      </w:r>
      <w:r w:rsidR="00F70A90">
        <w:rPr>
          <w:rFonts w:ascii="Courier New" w:hAnsi="Courier New" w:cs="Courier New"/>
          <w:color w:val="808080" w:themeColor="background1" w:themeShade="80"/>
          <w:sz w:val="20"/>
          <w:szCs w:val="20"/>
          <w:lang w:val="fo-FO"/>
        </w:rPr>
        <w:t xml:space="preserve">Not predicted </w:t>
      </w:r>
    </w:p>
    <w:p w14:paraId="288CF0A1"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ATGGGTGACTGGAGCTTCTTGGGGAGACTTTTGGAAAATGCACAGGAACACTCCACGGTG</w:t>
      </w:r>
    </w:p>
    <w:p w14:paraId="41F81798"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ATAGGCAAGGTCTGGCTGACAGTGCTCTTTATCTTCAGGATCTTACTGCTGGGAGCAGCC</w:t>
      </w:r>
    </w:p>
    <w:p w14:paraId="65AE0A84"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GCCGAAGAAGTCTGGGGAGATGAACAGTCTGATTTCACATGCAACACCCAGCAACCTGGT</w:t>
      </w:r>
    </w:p>
    <w:p w14:paraId="60D66429"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TGTGAAAACGTCTGCTATGACAAGGCCTTCCCAATCTCCCACATCCGCTTCTGGGTGCTT</w:t>
      </w:r>
    </w:p>
    <w:p w14:paraId="1BCD5C8D"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CAGATCATCTTTGTGTCGACGCCCACCCTCATCTACCTGGGGCATGTCCTGCACATCGTG</w:t>
      </w:r>
    </w:p>
    <w:p w14:paraId="30645707"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CGGATGGAGGAGGAGAGGAGGAAAGAGAAGGAGGAAGAGCTGCGGAAGGAGCTCTTCAAA</w:t>
      </w:r>
    </w:p>
    <w:p w14:paraId="146B7E2A"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GATGGCGGCGGTGGGAAAAAAGAGAAAGCACCTATCAGAGATGAGCATGGCAAAATACGA</w:t>
      </w:r>
    </w:p>
    <w:p w14:paraId="7AD3C3D5"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ATCAGGGGCGCCCTCCTGCGCACCTACGTTTTCAACATCATTTTCAAGACCTTGTTTGAA</w:t>
      </w:r>
    </w:p>
    <w:p w14:paraId="290CB386"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GTTGGATTTATTGTAGGTCAGTATTTTCTTTATGGTTTTCAACTGAAGCCCCTATACAGG</w:t>
      </w:r>
    </w:p>
    <w:p w14:paraId="674FD9F1"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TGTGACAGATGGCCGTGCCCCAACACAGTGGACTGTTTTATCTCTCTCGACCCACAGAAA</w:t>
      </w:r>
    </w:p>
    <w:p w14:paraId="7D68F094"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AGACAATTTTCATCATATTTATGCTTGTGGTGGCTTGCGTGTCTCTTTTGCTGAATTTGT</w:t>
      </w:r>
    </w:p>
    <w:p w14:paraId="3DE24B89"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TAGAGATTTATCACCTAGGATGGAAGAAGCTCAAACAGGGAATGATCAAGGAGTGCTCCC</w:t>
      </w:r>
    </w:p>
    <w:p w14:paraId="2D78A4A8"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CAAGCCACGTACCACCGTGCAACAAAACAGAGCCTGAACCCATGACTCCCACCCCTAGAA</w:t>
      </w:r>
    </w:p>
    <w:p w14:paraId="08518B5D"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CTGCCCCACCCAGTCTTAGCTACCCACCTTATTACACAGACACCACTGCGGGGGGTCCCC</w:t>
      </w:r>
    </w:p>
    <w:p w14:paraId="3B5C2974"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ATGCTTACCCCGCAGCTCCCCCGGCAGAGTTCAAGATGTCACCTCTTACTGAGGATCAGC</w:t>
      </w:r>
    </w:p>
    <w:p w14:paraId="59AF2998"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lastRenderedPageBreak/>
        <w:t>ACCCATCCCCTCCCTTCTACATCAACAGCAACCATAGGCTGGCCACTGAGCAGAACTGGG</w:t>
      </w:r>
    </w:p>
    <w:p w14:paraId="2FDB9FFC"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CAAACCTCGCCACAGAGCAGCAGACTTGTGAGAGGAAACCCGCCTCCTCTTCTGCCTCCA</w:t>
      </w:r>
    </w:p>
    <w:p w14:paraId="17955261"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CCAATAGCAGCGTCCGCAACGAACGCAGCAGCAAGGACGCACTGGCCAGCAGCAGTGCTT</w:t>
      </w:r>
    </w:p>
    <w:p w14:paraId="5685FFD2"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GGAAAAGTGAGCAGGAAGAGGGTCATGTGACCACCACAGTAGAAATGCATGAGCCCCCTG</w:t>
      </w:r>
    </w:p>
    <w:p w14:paraId="6DB3F80C" w14:textId="77777777" w:rsidR="002E0CD4"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CTGTCAGTGACACACAACGATTGAGCAGGGCGAGTAAGTCTAGCAGCAGTAGAACAAGAT</w:t>
      </w:r>
    </w:p>
    <w:p w14:paraId="2C3FDF9E" w14:textId="77777777" w:rsidR="00290BDB" w:rsidRPr="00F1454D" w:rsidRDefault="00290BDB" w:rsidP="00290BDB">
      <w:pPr>
        <w:pStyle w:val="Ingenmellomrom"/>
        <w:rPr>
          <w:rFonts w:ascii="Courier New" w:hAnsi="Courier New" w:cs="Courier New"/>
          <w:color w:val="808080" w:themeColor="background1" w:themeShade="80"/>
          <w:sz w:val="20"/>
          <w:szCs w:val="20"/>
          <w:lang w:val="fo-FO"/>
        </w:rPr>
      </w:pPr>
      <w:r w:rsidRPr="00F1454D">
        <w:rPr>
          <w:rFonts w:ascii="Courier New" w:hAnsi="Courier New" w:cs="Courier New"/>
          <w:color w:val="808080" w:themeColor="background1" w:themeShade="80"/>
          <w:sz w:val="20"/>
          <w:szCs w:val="20"/>
          <w:lang w:val="fo-FO"/>
        </w:rPr>
        <w:t>CGGATGACCTAGCGGTCTAG</w:t>
      </w:r>
    </w:p>
    <w:p w14:paraId="29728299" w14:textId="77777777" w:rsidR="000A0694" w:rsidRDefault="000A0694" w:rsidP="00290BDB">
      <w:pPr>
        <w:pStyle w:val="HTML-forhndsformatert"/>
        <w:shd w:val="clear" w:color="auto" w:fill="FFFFFF"/>
        <w:rPr>
          <w:color w:val="000000"/>
          <w:lang w:val="fo-FO"/>
        </w:rPr>
      </w:pPr>
    </w:p>
    <w:p w14:paraId="2908E506" w14:textId="77777777" w:rsidR="00290BDB" w:rsidRPr="00F1454D" w:rsidRDefault="00290BDB" w:rsidP="00290BDB">
      <w:pPr>
        <w:pStyle w:val="HTML-forhndsformatert"/>
        <w:shd w:val="clear" w:color="auto" w:fill="FFFFFF"/>
        <w:rPr>
          <w:color w:val="000000"/>
          <w:lang w:val="fo-FO"/>
        </w:rPr>
      </w:pPr>
      <w:r w:rsidRPr="00F1454D">
        <w:rPr>
          <w:color w:val="000000"/>
          <w:lang w:val="fo-FO"/>
        </w:rPr>
        <w:t>&gt;Ar-</w:t>
      </w:r>
      <w:r w:rsidR="004F313E" w:rsidRPr="00F1454D">
        <w:rPr>
          <w:color w:val="000000"/>
          <w:lang w:val="fo-FO"/>
        </w:rPr>
        <w:t>gja</w:t>
      </w:r>
      <w:r w:rsidRPr="00F1454D">
        <w:rPr>
          <w:color w:val="000000"/>
          <w:lang w:val="fo-FO"/>
        </w:rPr>
        <w:t>4A-</w:t>
      </w:r>
      <w:r w:rsidR="00F70A90">
        <w:rPr>
          <w:color w:val="000000"/>
          <w:lang w:val="fo-FO"/>
        </w:rPr>
        <w:t xml:space="preserve">XM_034023067-gja4like </w:t>
      </w:r>
    </w:p>
    <w:p w14:paraId="5546EEEB" w14:textId="77777777" w:rsidR="00290BDB" w:rsidRPr="00F1454D" w:rsidRDefault="00290BDB" w:rsidP="00290BDB">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ATGGCGGACTGGAGCTTGCTGGAGAAGCTGCTGGGGGAGGTGCAGGAGCACTCCACGGGG</w:t>
      </w:r>
    </w:p>
    <w:p w14:paraId="1D48A21D" w14:textId="77777777" w:rsidR="00290BDB" w:rsidRPr="00F1454D" w:rsidRDefault="00290BDB" w:rsidP="00290BDB">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CTGGGGCAGGCCTGGCTCACCGTCCTGTTTGTGTTCCGCGTGCTGGTGCTGTGCACGGCC</w:t>
      </w:r>
    </w:p>
    <w:p w14:paraId="067FE5DD"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highlight w:val="yellow"/>
          <w:lang w:val="fo-FO"/>
        </w:rPr>
        <w:t>GCCGAGTCTGCCTGGGACGACGAGCAGGCTGACTTCACC</w:t>
      </w: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AACACCCTGCAGCCAGGC</w:t>
      </w:r>
    </w:p>
    <w:p w14:paraId="73A21304" w14:textId="77777777" w:rsidR="00290BDB" w:rsidRPr="00F1454D" w:rsidRDefault="00290BDB" w:rsidP="00290BDB">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CAGCCAGTC</w:t>
      </w: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TACGACCGCTGCTTCCCCATCTCCCACTTCCGCTACTTCGTGCTG</w:t>
      </w:r>
    </w:p>
    <w:p w14:paraId="2BC08873"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highlight w:val="yellow"/>
          <w:lang w:val="fo-FO"/>
        </w:rPr>
        <w:t>CAGATCATCTTCGTGTCCACTCCCACCCTGCTCTACCTGGGGCACGTGGCCTGG</w:t>
      </w:r>
      <w:r w:rsidRPr="00F1454D">
        <w:rPr>
          <w:rFonts w:ascii="Courier New" w:hAnsi="Courier New" w:cs="Courier New"/>
          <w:sz w:val="20"/>
          <w:szCs w:val="20"/>
          <w:highlight w:val="lightGray"/>
          <w:lang w:val="fo-FO"/>
        </w:rPr>
        <w:t>AGAGCG</w:t>
      </w:r>
    </w:p>
    <w:p w14:paraId="143F7155"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highlight w:val="lightGray"/>
          <w:lang w:val="fo-FO"/>
        </w:rPr>
        <w:t>GGCCGGGCG</w:t>
      </w:r>
      <w:r w:rsidRPr="00F1454D">
        <w:rPr>
          <w:rFonts w:ascii="Courier New" w:hAnsi="Courier New" w:cs="Courier New"/>
          <w:sz w:val="20"/>
          <w:szCs w:val="20"/>
          <w:lang w:val="fo-FO"/>
        </w:rPr>
        <w:t>AGGAAGAGGGGGGAGGAGGAGGAGGAGGGGGGAGCCGAGCTCAAAGGG</w:t>
      </w:r>
      <w:r w:rsidRPr="00F1454D">
        <w:rPr>
          <w:rFonts w:ascii="Courier New" w:hAnsi="Courier New" w:cs="Courier New"/>
          <w:sz w:val="20"/>
          <w:szCs w:val="20"/>
          <w:highlight w:val="lightGray"/>
          <w:lang w:val="fo-FO"/>
        </w:rPr>
        <w:t>GTG</w:t>
      </w:r>
    </w:p>
    <w:p w14:paraId="60EB7D47" w14:textId="77777777" w:rsidR="00290BDB" w:rsidRPr="00F1454D" w:rsidRDefault="00290BDB" w:rsidP="00290BDB">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lightGray"/>
          <w:lang w:val="fo-FO"/>
        </w:rPr>
        <w:t>CTGATGTTCCCC</w:t>
      </w:r>
      <w:r w:rsidRPr="00F1454D">
        <w:rPr>
          <w:rFonts w:ascii="Courier New" w:hAnsi="Courier New" w:cs="Courier New"/>
          <w:sz w:val="20"/>
          <w:szCs w:val="20"/>
          <w:highlight w:val="yellow"/>
          <w:lang w:val="fo-FO"/>
        </w:rPr>
        <w:t>TACACCCTGAGCGTCGTCTGCAAGGTGATCTTGGAAACAGGCTTCCTC</w:t>
      </w:r>
    </w:p>
    <w:p w14:paraId="4531FDDC"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highlight w:val="yellow"/>
          <w:lang w:val="fo-FO"/>
        </w:rPr>
        <w:t>CTGGGGCTCTGGTTCCTCTACGGCTTCACCATCCAGCCCCTCTACGTG</w:t>
      </w: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CAGGGCTTC</w:t>
      </w:r>
    </w:p>
    <w:p w14:paraId="29E4BE6F" w14:textId="77777777" w:rsidR="00290BDB" w:rsidRPr="00F1454D" w:rsidRDefault="00290BDB" w:rsidP="00290BDB">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CCC</w:t>
      </w: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CCTCACCAGGTGGAC</w:t>
      </w:r>
      <w:r w:rsidRPr="00F1454D">
        <w:rPr>
          <w:rFonts w:ascii="Courier New" w:hAnsi="Courier New" w:cs="Courier New"/>
          <w:sz w:val="20"/>
          <w:szCs w:val="20"/>
          <w:highlight w:val="green"/>
          <w:lang w:val="fo-FO"/>
        </w:rPr>
        <w:t>TGC</w:t>
      </w:r>
      <w:r w:rsidRPr="00F1454D">
        <w:rPr>
          <w:rFonts w:ascii="Courier New" w:hAnsi="Courier New" w:cs="Courier New"/>
          <w:sz w:val="20"/>
          <w:szCs w:val="20"/>
          <w:highlight w:val="yellow"/>
          <w:lang w:val="fo-FO"/>
        </w:rPr>
        <w:t>TATGTGTCGCGCCCCACCGAGAAGACGGTCTTCACC</w:t>
      </w:r>
    </w:p>
    <w:p w14:paraId="476A762D" w14:textId="77777777" w:rsidR="00290BDB" w:rsidRPr="00F1454D" w:rsidRDefault="00290BDB" w:rsidP="00290BDB">
      <w:pPr>
        <w:pStyle w:val="Ingenmellomrom"/>
        <w:rPr>
          <w:rFonts w:ascii="Courier New" w:hAnsi="Courier New" w:cs="Courier New"/>
          <w:sz w:val="20"/>
          <w:szCs w:val="20"/>
          <w:highlight w:val="yellow"/>
          <w:lang w:val="fo-FO"/>
        </w:rPr>
      </w:pPr>
      <w:r w:rsidRPr="00F1454D">
        <w:rPr>
          <w:rFonts w:ascii="Courier New" w:hAnsi="Courier New" w:cs="Courier New"/>
          <w:sz w:val="20"/>
          <w:szCs w:val="20"/>
          <w:highlight w:val="yellow"/>
          <w:lang w:val="fo-FO"/>
        </w:rPr>
        <w:t>ATCTACATGCAGGGCATTGCCGTGGTGTCCCTCCTCCTCAACCTGATCGAGCTCCTCCAC</w:t>
      </w:r>
    </w:p>
    <w:p w14:paraId="5A446B9F"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highlight w:val="yellow"/>
          <w:lang w:val="fo-FO"/>
        </w:rPr>
        <w:t>CTCCTGGCT</w:t>
      </w:r>
      <w:r w:rsidRPr="00F1454D">
        <w:rPr>
          <w:rFonts w:ascii="Courier New" w:hAnsi="Courier New" w:cs="Courier New"/>
          <w:sz w:val="20"/>
          <w:szCs w:val="20"/>
          <w:highlight w:val="lightGray"/>
          <w:lang w:val="fo-FO"/>
        </w:rPr>
        <w:t>GGGGGGCTCATGAGG</w:t>
      </w:r>
      <w:r w:rsidRPr="00F1454D">
        <w:rPr>
          <w:rFonts w:ascii="Courier New" w:hAnsi="Courier New" w:cs="Courier New"/>
          <w:sz w:val="20"/>
          <w:szCs w:val="20"/>
          <w:lang w:val="fo-FO"/>
        </w:rPr>
        <w:t>AAGGCTCGCAGGCTCTACTGGGGGGGCAGGCGGGCC</w:t>
      </w:r>
    </w:p>
    <w:p w14:paraId="0DE19359"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lang w:val="fo-FO"/>
        </w:rPr>
        <w:t>GAGGAGCCAACGCTCAAGCCAGGGCTCCCCGAGAACGGATTCGTCTGCCTGCCCGCCAGC</w:t>
      </w:r>
    </w:p>
    <w:p w14:paraId="21DE75FB"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lang w:val="fo-FO"/>
        </w:rPr>
        <w:t>GGACCCCCCGCCGGTCCCCCACAGACCTGGGCTTGCCAGGCAGAGCAAAGGACCGCAGCC</w:t>
      </w:r>
    </w:p>
    <w:p w14:paraId="6E60DDF2"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lang w:val="fo-FO"/>
        </w:rPr>
        <w:t>CCCCAGTTTGACCAGCTGCCCCAGTACGGGGCCTGCGTCGGTCCAGTGAAGGCAGCTACC</w:t>
      </w:r>
    </w:p>
    <w:p w14:paraId="152F7CDC"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lang w:val="fo-FO"/>
        </w:rPr>
        <w:t>TCTAATAAGCCTGCAGATCGAAGGTCAGCAAGCAGGGGCTCCGAGGCAGAGAAGAAGCAG</w:t>
      </w:r>
    </w:p>
    <w:p w14:paraId="59D5C5C8" w14:textId="77777777" w:rsidR="00290BDB" w:rsidRPr="00F1454D" w:rsidRDefault="00290BDB" w:rsidP="00290BDB">
      <w:pPr>
        <w:pStyle w:val="Ingenmellomrom"/>
        <w:rPr>
          <w:rFonts w:ascii="Courier New" w:hAnsi="Courier New" w:cs="Courier New"/>
          <w:sz w:val="20"/>
          <w:szCs w:val="20"/>
          <w:lang w:val="fo-FO"/>
        </w:rPr>
      </w:pPr>
      <w:r w:rsidRPr="00F1454D">
        <w:rPr>
          <w:rFonts w:ascii="Courier New" w:hAnsi="Courier New" w:cs="Courier New"/>
          <w:sz w:val="20"/>
          <w:szCs w:val="20"/>
          <w:lang w:val="fo-FO"/>
        </w:rPr>
        <w:t>TATGTTTAA</w:t>
      </w:r>
    </w:p>
    <w:p w14:paraId="79117CE5" w14:textId="77777777" w:rsidR="00290BDB" w:rsidRPr="00F1454D" w:rsidRDefault="00290BDB" w:rsidP="00290BDB">
      <w:pPr>
        <w:pStyle w:val="Ingenmellomrom"/>
        <w:rPr>
          <w:rFonts w:ascii="Courier New" w:hAnsi="Courier New" w:cs="Courier New"/>
          <w:sz w:val="20"/>
          <w:szCs w:val="20"/>
          <w:lang w:val="fo-FO"/>
        </w:rPr>
      </w:pPr>
    </w:p>
    <w:p w14:paraId="2EF144F8"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&gt;Ar-</w:t>
      </w:r>
      <w:r w:rsidR="004F313E" w:rsidRPr="00F1454D">
        <w:rPr>
          <w:color w:val="808080" w:themeColor="background1" w:themeShade="80"/>
          <w:lang w:val="fo-FO"/>
        </w:rPr>
        <w:t>gja</w:t>
      </w:r>
      <w:r w:rsidRPr="00F1454D">
        <w:rPr>
          <w:color w:val="808080" w:themeColor="background1" w:themeShade="80"/>
          <w:lang w:val="fo-FO"/>
        </w:rPr>
        <w:t>4B-</w:t>
      </w:r>
      <w:r w:rsidR="00F70A90">
        <w:rPr>
          <w:color w:val="808080" w:themeColor="background1" w:themeShade="80"/>
          <w:lang w:val="fo-FO"/>
        </w:rPr>
        <w:t xml:space="preserve">XM_034022433-gja4like </w:t>
      </w:r>
    </w:p>
    <w:p w14:paraId="78EFA798"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ATGGCGGACTGGAGCTTGCTGGAGAAGCTGCTGGGGGAGGTGCAGGAGCACTCCACGGGG</w:t>
      </w:r>
    </w:p>
    <w:p w14:paraId="1CFD79B1"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CTGGGGCAGGCCTGGCTCATCGTCCTGTTTGTGTTCCGCGTGCTGGTGCTGTGCACGGCC</w:t>
      </w:r>
    </w:p>
    <w:p w14:paraId="43323E5D"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GCCGAGTCTGCCTGGGACGACGAGCAGGCTGACTTCACCTGCAACACCCTGCAGCCAGGC</w:t>
      </w:r>
    </w:p>
    <w:p w14:paraId="798F3F10"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TGCCAGCCAGTCTGCTACGACCGCTGCTTCCCCATCTCCCACTTCCGCTACTTCGTGCTG</w:t>
      </w:r>
    </w:p>
    <w:p w14:paraId="07733B62"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CAGATCATCTTCGTGTCCACTCCCACCCTGCTCTACCTGGGGCACGTGGCCTGGAGAGCG</w:t>
      </w:r>
    </w:p>
    <w:p w14:paraId="6AB9C7BC"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GGCCGGGCGAGGAAGAGGGGGGAGGAGGAGGAGGAGGGGGGAGCCGAGCTCAAAGGGGTG</w:t>
      </w:r>
    </w:p>
    <w:p w14:paraId="74306CC8"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CTGATGTTCCCCTACACCCTGAGCGTCGTCTGCAAGGTGATCTTGGAAACAGGCTTCCTC</w:t>
      </w:r>
    </w:p>
    <w:p w14:paraId="00CA2DAB"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CTGGGGCTCTGGTTCCTCTACGGCTTCACCATCCAGCCCCTCTACGTGTGCCAGGGCTTC</w:t>
      </w:r>
    </w:p>
    <w:p w14:paraId="6746BA15"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CCCTGCCCTCACCAGGTGGACTGCTACGTGTCGCGCCCCACCGAGAAGACGGTCTTCACC</w:t>
      </w:r>
    </w:p>
    <w:p w14:paraId="1F5DA3FB"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ATCTACATGCAGGGCATCGCCGTGGTGTCCCTCCTCCTCAACCTGATCGAGCTGCTCCAC</w:t>
      </w:r>
    </w:p>
    <w:p w14:paraId="666885C9"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CTCCTGGCCGGGGGGCTCATGAGGAAGGCTCGCAGGCTCTACTGGGGGGGCAGGCGGGCC</w:t>
      </w:r>
    </w:p>
    <w:p w14:paraId="52E1534C"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GAGGAGCCAACGCTCAAGCCAGGGCTCCCCAAGAACAGATTCGTCTGCCTGCCCGCCAGC</w:t>
      </w:r>
    </w:p>
    <w:p w14:paraId="29457E4D"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GGACCCCCCGCCGGTCCCCCGCAGACCTGGGCTTGCCAGGCAGAGCAAAGGACTGCAGCC</w:t>
      </w:r>
    </w:p>
    <w:p w14:paraId="6A0B14D4"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CCCCAGTTTGACCAGCTGCCCCAGTACGGGGCCTGCGTCAGTCCAGTGAAGGCAGCTACC</w:t>
      </w:r>
    </w:p>
    <w:p w14:paraId="462B0672"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TCTAATAAGCCTGCAGATCGAAGATCAGCAAGCAGGGGCTCCGAGGCAGAGAAGAAGCAG</w:t>
      </w:r>
    </w:p>
    <w:p w14:paraId="7BA31FCC" w14:textId="77777777" w:rsidR="00290BDB" w:rsidRPr="00F1454D" w:rsidRDefault="00290BDB" w:rsidP="00290BDB">
      <w:pPr>
        <w:pStyle w:val="HTML-forhndsformatert"/>
        <w:shd w:val="clear" w:color="auto" w:fill="FFFFFF"/>
        <w:rPr>
          <w:color w:val="808080" w:themeColor="background1" w:themeShade="80"/>
          <w:lang w:val="fo-FO"/>
        </w:rPr>
      </w:pPr>
      <w:r w:rsidRPr="00F1454D">
        <w:rPr>
          <w:color w:val="808080" w:themeColor="background1" w:themeShade="80"/>
          <w:lang w:val="fo-FO"/>
        </w:rPr>
        <w:t>TATGTTTAA</w:t>
      </w:r>
    </w:p>
    <w:p w14:paraId="3C07D3E3" w14:textId="77777777" w:rsidR="000A0694" w:rsidRDefault="000A0694" w:rsidP="00290BDB">
      <w:pPr>
        <w:pStyle w:val="HTML-forhndsformatert"/>
        <w:shd w:val="clear" w:color="auto" w:fill="FFFFFF"/>
        <w:rPr>
          <w:color w:val="000000"/>
          <w:lang w:val="fo-FO"/>
        </w:rPr>
      </w:pPr>
    </w:p>
    <w:p w14:paraId="13589232" w14:textId="77777777" w:rsidR="00290BDB" w:rsidRPr="00F1454D" w:rsidRDefault="00290BDB" w:rsidP="00290BDB">
      <w:pPr>
        <w:pStyle w:val="HTML-forhndsformatert"/>
        <w:shd w:val="clear" w:color="auto" w:fill="FFFFFF"/>
        <w:rPr>
          <w:color w:val="000000"/>
          <w:lang w:val="fo-FO"/>
        </w:rPr>
      </w:pPr>
      <w:r w:rsidRPr="00F1454D">
        <w:rPr>
          <w:color w:val="000000"/>
          <w:lang w:val="fo-FO"/>
        </w:rPr>
        <w:t>&gt;Ar-</w:t>
      </w:r>
      <w:r w:rsidR="004F313E" w:rsidRPr="00F1454D">
        <w:rPr>
          <w:color w:val="000000"/>
          <w:lang w:val="fo-FO"/>
        </w:rPr>
        <w:t>gja</w:t>
      </w:r>
      <w:r w:rsidRPr="00F1454D">
        <w:rPr>
          <w:color w:val="000000"/>
          <w:lang w:val="fo-FO"/>
        </w:rPr>
        <w:t>5A-</w:t>
      </w:r>
      <w:r w:rsidR="00F70A90">
        <w:rPr>
          <w:color w:val="000000"/>
          <w:lang w:val="fo-FO"/>
        </w:rPr>
        <w:t xml:space="preserve">XM_034011119-gja5like </w:t>
      </w:r>
    </w:p>
    <w:p w14:paraId="47ED3CC3" w14:textId="77777777" w:rsidR="00290BDB" w:rsidRPr="00F1454D" w:rsidRDefault="00290BDB" w:rsidP="00290BDB">
      <w:pPr>
        <w:pStyle w:val="HTML-forhndsformatert"/>
        <w:shd w:val="clear" w:color="auto" w:fill="FFFFFF"/>
        <w:rPr>
          <w:color w:val="000000"/>
          <w:highlight w:val="yellow"/>
          <w:lang w:val="fo-FO"/>
        </w:rPr>
      </w:pPr>
      <w:r w:rsidRPr="00F1454D">
        <w:rPr>
          <w:color w:val="000000"/>
          <w:highlight w:val="yellow"/>
          <w:lang w:val="fo-FO"/>
        </w:rPr>
        <w:t>ATGGGTGACTGGAGTCTTTTAGGAAACATCCTTGAAGAAGTACAGGAGCACTCAACGATA</w:t>
      </w:r>
    </w:p>
    <w:p w14:paraId="7340F24F" w14:textId="77777777" w:rsidR="00290BDB" w:rsidRPr="00F1454D" w:rsidRDefault="00290BDB" w:rsidP="00290BDB">
      <w:pPr>
        <w:pStyle w:val="HTML-forhndsformatert"/>
        <w:shd w:val="clear" w:color="auto" w:fill="FFFFFF"/>
        <w:rPr>
          <w:color w:val="000000"/>
          <w:highlight w:val="yellow"/>
          <w:lang w:val="fo-FO"/>
        </w:rPr>
      </w:pPr>
      <w:r w:rsidRPr="00F1454D">
        <w:rPr>
          <w:color w:val="000000"/>
          <w:highlight w:val="yellow"/>
          <w:lang w:val="fo-FO"/>
        </w:rPr>
        <w:t>GTGGGAAAGGTCTGGCTCACTGTGGTCTTTATTTTCCGGATCCTTGTCCTGGGCACTGCA</w:t>
      </w:r>
    </w:p>
    <w:p w14:paraId="1D9CA900" w14:textId="77777777" w:rsidR="00290BDB" w:rsidRPr="00F1454D" w:rsidRDefault="00290BDB" w:rsidP="00290BDB">
      <w:pPr>
        <w:pStyle w:val="HTML-forhndsformatert"/>
        <w:shd w:val="clear" w:color="auto" w:fill="FFFFFF"/>
        <w:rPr>
          <w:color w:val="000000"/>
          <w:lang w:val="fo-FO"/>
        </w:rPr>
      </w:pPr>
      <w:r w:rsidRPr="00F1454D">
        <w:rPr>
          <w:color w:val="000000"/>
          <w:highlight w:val="yellow"/>
          <w:lang w:val="fo-FO"/>
        </w:rPr>
        <w:t>GCTGAGTCCTCCTGGGGAGATGAGCACAGCGACTTTGAA</w:t>
      </w:r>
      <w:r w:rsidRPr="00F1454D">
        <w:rPr>
          <w:color w:val="000000"/>
          <w:highlight w:val="green"/>
          <w:lang w:val="fo-FO"/>
        </w:rPr>
        <w:t>TGC</w:t>
      </w:r>
      <w:r w:rsidRPr="00F1454D">
        <w:rPr>
          <w:color w:val="000000"/>
          <w:highlight w:val="yellow"/>
          <w:lang w:val="fo-FO"/>
        </w:rPr>
        <w:t>GATACCCTGCAGCCTGGT</w:t>
      </w:r>
    </w:p>
    <w:p w14:paraId="1E0C38D9" w14:textId="77777777" w:rsidR="00290BDB" w:rsidRPr="00F1454D" w:rsidRDefault="00290BDB" w:rsidP="00290BDB">
      <w:pPr>
        <w:pStyle w:val="HTML-forhndsformatert"/>
        <w:shd w:val="clear" w:color="auto" w:fill="FFFFFF"/>
        <w:rPr>
          <w:color w:val="000000"/>
          <w:highlight w:val="yellow"/>
          <w:lang w:val="fo-FO"/>
        </w:rPr>
      </w:pPr>
      <w:r w:rsidRPr="00F1454D">
        <w:rPr>
          <w:color w:val="000000"/>
          <w:highlight w:val="green"/>
          <w:lang w:val="fo-FO"/>
        </w:rPr>
        <w:t>TGC</w:t>
      </w:r>
      <w:r w:rsidRPr="00F1454D">
        <w:rPr>
          <w:color w:val="000000"/>
          <w:highlight w:val="yellow"/>
          <w:lang w:val="fo-FO"/>
        </w:rPr>
        <w:t>ACGAATGTG</w:t>
      </w:r>
      <w:r w:rsidRPr="00F1454D">
        <w:rPr>
          <w:color w:val="000000"/>
          <w:highlight w:val="green"/>
          <w:lang w:val="fo-FO"/>
        </w:rPr>
        <w:t>TGC</w:t>
      </w:r>
      <w:r w:rsidRPr="00F1454D">
        <w:rPr>
          <w:color w:val="000000"/>
          <w:highlight w:val="yellow"/>
          <w:lang w:val="fo-FO"/>
        </w:rPr>
        <w:t>TACGACAAGGCTTTCCCCATCTCACACATCCGCTATTGGGTTCTT</w:t>
      </w:r>
    </w:p>
    <w:p w14:paraId="55ED9A1F" w14:textId="77777777" w:rsidR="00290BDB" w:rsidRPr="00F1454D" w:rsidRDefault="00290BDB" w:rsidP="00290BDB">
      <w:pPr>
        <w:pStyle w:val="HTML-forhndsformatert"/>
        <w:shd w:val="clear" w:color="auto" w:fill="FFFFFF"/>
        <w:rPr>
          <w:color w:val="000000"/>
          <w:lang w:val="fo-FO"/>
        </w:rPr>
      </w:pPr>
      <w:r w:rsidRPr="00F1454D">
        <w:rPr>
          <w:color w:val="000000"/>
          <w:highlight w:val="yellow"/>
          <w:lang w:val="fo-FO"/>
        </w:rPr>
        <w:t>CAGATTATATTTGTTTCAACCCCCTCCCTCATCTACATGGGACATGCTATGCAT</w:t>
      </w:r>
      <w:r w:rsidRPr="00F1454D">
        <w:rPr>
          <w:color w:val="000000"/>
          <w:highlight w:val="lightGray"/>
          <w:lang w:val="fo-FO"/>
        </w:rPr>
        <w:t>ACAGTC</w:t>
      </w:r>
    </w:p>
    <w:p w14:paraId="173E876F" w14:textId="77777777" w:rsidR="00290BDB" w:rsidRPr="00F1454D" w:rsidRDefault="00290BDB" w:rsidP="00290BDB">
      <w:pPr>
        <w:pStyle w:val="HTML-forhndsformatert"/>
        <w:shd w:val="clear" w:color="auto" w:fill="FFFFFF"/>
        <w:rPr>
          <w:color w:val="000000"/>
          <w:lang w:val="fo-FO"/>
        </w:rPr>
      </w:pPr>
      <w:r w:rsidRPr="00F1454D">
        <w:rPr>
          <w:color w:val="000000"/>
          <w:highlight w:val="lightGray"/>
          <w:lang w:val="fo-FO"/>
        </w:rPr>
        <w:t>CGCATGGAG</w:t>
      </w:r>
      <w:r w:rsidRPr="00F1454D">
        <w:rPr>
          <w:color w:val="000000"/>
          <w:lang w:val="fo-FO"/>
        </w:rPr>
        <w:t>GAGAAAAAGAAACTCAGAGAGCAAGAAGACAGGGCCCAAGGTGGCAAAGAG</w:t>
      </w:r>
    </w:p>
    <w:p w14:paraId="54DE5D94" w14:textId="77777777" w:rsidR="00290BDB" w:rsidRPr="00F1454D" w:rsidRDefault="00290BDB" w:rsidP="00290BDB">
      <w:pPr>
        <w:pStyle w:val="HTML-forhndsformatert"/>
        <w:shd w:val="clear" w:color="auto" w:fill="FFFFFF"/>
        <w:rPr>
          <w:color w:val="000000"/>
          <w:lang w:val="fo-FO"/>
        </w:rPr>
      </w:pPr>
      <w:r w:rsidRPr="00F1454D">
        <w:rPr>
          <w:color w:val="000000"/>
          <w:lang w:val="fo-FO"/>
        </w:rPr>
        <w:t>TATCTAGAAGACAAGGTGGACGTATCAATGAAAGAAGAAGCCACTGTCAAGATCAAGCTC</w:t>
      </w:r>
    </w:p>
    <w:p w14:paraId="71B8CFB4" w14:textId="77777777" w:rsidR="00290BDB" w:rsidRPr="00F1454D" w:rsidRDefault="00290BDB" w:rsidP="00290BDB">
      <w:pPr>
        <w:pStyle w:val="HTML-forhndsformatert"/>
        <w:shd w:val="clear" w:color="auto" w:fill="FFFFFF"/>
        <w:rPr>
          <w:color w:val="000000"/>
          <w:highlight w:val="yellow"/>
          <w:lang w:val="fo-FO"/>
        </w:rPr>
      </w:pPr>
      <w:r w:rsidRPr="00F1454D">
        <w:rPr>
          <w:color w:val="000000"/>
          <w:lang w:val="fo-FO"/>
        </w:rPr>
        <w:t>AAGGGG</w:t>
      </w:r>
      <w:r w:rsidRPr="00F1454D">
        <w:rPr>
          <w:color w:val="000000"/>
          <w:highlight w:val="lightGray"/>
          <w:lang w:val="fo-FO"/>
        </w:rPr>
        <w:t>ACTTTACTCCAAACA</w:t>
      </w:r>
      <w:r w:rsidRPr="00F1454D">
        <w:rPr>
          <w:color w:val="000000"/>
          <w:highlight w:val="yellow"/>
          <w:lang w:val="fo-FO"/>
        </w:rPr>
        <w:t>TACGTCTTCAGTATCCTCATCAGGACGGTTATTGAGGTG</w:t>
      </w:r>
    </w:p>
    <w:p w14:paraId="5A051D88" w14:textId="77777777" w:rsidR="00290BDB" w:rsidRPr="00F1454D" w:rsidRDefault="00290BDB" w:rsidP="00290BDB">
      <w:pPr>
        <w:pStyle w:val="HTML-forhndsformatert"/>
        <w:shd w:val="clear" w:color="auto" w:fill="FFFFFF"/>
        <w:rPr>
          <w:color w:val="000000"/>
          <w:lang w:val="fo-FO"/>
        </w:rPr>
      </w:pPr>
      <w:r w:rsidRPr="00F1454D">
        <w:rPr>
          <w:color w:val="000000"/>
          <w:highlight w:val="yellow"/>
          <w:lang w:val="fo-FO"/>
        </w:rPr>
        <w:t>GCTTTCATTGTGGGTCAGTATCTTATTTACGGGATCTTCCTGAAACCCCTCTACCAC</w:t>
      </w:r>
      <w:r w:rsidRPr="00F1454D">
        <w:rPr>
          <w:color w:val="000000"/>
          <w:highlight w:val="green"/>
          <w:lang w:val="fo-FO"/>
        </w:rPr>
        <w:t>TGC</w:t>
      </w:r>
    </w:p>
    <w:p w14:paraId="114ACF0A" w14:textId="77777777" w:rsidR="00290BDB" w:rsidRPr="00F1454D" w:rsidRDefault="00290BDB" w:rsidP="00290BDB">
      <w:pPr>
        <w:pStyle w:val="HTML-forhndsformatert"/>
        <w:shd w:val="clear" w:color="auto" w:fill="FFFFFF"/>
        <w:rPr>
          <w:color w:val="000000"/>
          <w:lang w:val="fo-FO"/>
        </w:rPr>
      </w:pPr>
      <w:r w:rsidRPr="00F1454D">
        <w:rPr>
          <w:color w:val="000000"/>
          <w:highlight w:val="yellow"/>
          <w:lang w:val="fo-FO"/>
        </w:rPr>
        <w:t>GATAATTGGCCT</w:t>
      </w:r>
      <w:r w:rsidRPr="00F1454D">
        <w:rPr>
          <w:color w:val="000000"/>
          <w:highlight w:val="green"/>
          <w:lang w:val="fo-FO"/>
        </w:rPr>
        <w:t>TGC</w:t>
      </w:r>
      <w:r w:rsidRPr="00F1454D">
        <w:rPr>
          <w:color w:val="000000"/>
          <w:highlight w:val="yellow"/>
          <w:lang w:val="fo-FO"/>
        </w:rPr>
        <w:t>CCTAATCCTGTGAAC</w:t>
      </w:r>
      <w:r w:rsidRPr="00F1454D">
        <w:rPr>
          <w:color w:val="000000"/>
          <w:highlight w:val="green"/>
          <w:lang w:val="fo-FO"/>
        </w:rPr>
        <w:t>TGC</w:t>
      </w:r>
      <w:r w:rsidRPr="00F1454D">
        <w:rPr>
          <w:color w:val="000000"/>
          <w:highlight w:val="yellow"/>
          <w:lang w:val="fo-FO"/>
        </w:rPr>
        <w:t>TACATGTCCAGGCCAACTGAGAAGAAC</w:t>
      </w:r>
    </w:p>
    <w:p w14:paraId="7DF563EF" w14:textId="77777777" w:rsidR="00290BDB" w:rsidRPr="00F1454D" w:rsidRDefault="00290BDB" w:rsidP="00290BDB">
      <w:pPr>
        <w:pStyle w:val="HTML-forhndsformatert"/>
        <w:shd w:val="clear" w:color="auto" w:fill="FFFFFF"/>
        <w:rPr>
          <w:color w:val="000000"/>
          <w:highlight w:val="yellow"/>
          <w:lang w:val="fo-FO"/>
        </w:rPr>
      </w:pPr>
      <w:r w:rsidRPr="00F1454D">
        <w:rPr>
          <w:color w:val="000000"/>
          <w:highlight w:val="yellow"/>
          <w:lang w:val="fo-FO"/>
        </w:rPr>
        <w:t>GTCTTCATAGTGTTCATGCTTACTGTGGCGGTGTTCTCACTTTTTCTGAGTGTGGTGGAG</w:t>
      </w:r>
    </w:p>
    <w:p w14:paraId="4A07B598" w14:textId="77777777" w:rsidR="00290BDB" w:rsidRPr="00F1454D" w:rsidRDefault="00290BDB" w:rsidP="00290BDB">
      <w:pPr>
        <w:pStyle w:val="HTML-forhndsformatert"/>
        <w:shd w:val="clear" w:color="auto" w:fill="FFFFFF"/>
        <w:rPr>
          <w:color w:val="000000"/>
          <w:lang w:val="fo-FO"/>
        </w:rPr>
      </w:pPr>
      <w:r w:rsidRPr="00F1454D">
        <w:rPr>
          <w:color w:val="000000"/>
          <w:highlight w:val="yellow"/>
          <w:lang w:val="fo-FO"/>
        </w:rPr>
        <w:t>CTTTACCATCTTGGATGG</w:t>
      </w:r>
      <w:r w:rsidRPr="00F1454D">
        <w:rPr>
          <w:color w:val="000000"/>
          <w:highlight w:val="lightGray"/>
          <w:lang w:val="fo-FO"/>
        </w:rPr>
        <w:t>AAGAAGTTCAAGCAG</w:t>
      </w:r>
      <w:r w:rsidRPr="00F1454D">
        <w:rPr>
          <w:color w:val="000000"/>
          <w:lang w:val="fo-FO"/>
        </w:rPr>
        <w:t>TGTTTGAGAACCTACAACTCCACCCCT</w:t>
      </w:r>
    </w:p>
    <w:p w14:paraId="24CE661B" w14:textId="77777777" w:rsidR="00290BDB" w:rsidRPr="00F1454D" w:rsidRDefault="00290BDB" w:rsidP="00290BDB">
      <w:pPr>
        <w:pStyle w:val="HTML-forhndsformatert"/>
        <w:shd w:val="clear" w:color="auto" w:fill="FFFFFF"/>
        <w:rPr>
          <w:color w:val="000000"/>
          <w:lang w:val="fo-FO"/>
        </w:rPr>
      </w:pPr>
      <w:r w:rsidRPr="00F1454D">
        <w:rPr>
          <w:color w:val="000000"/>
          <w:lang w:val="fo-FO"/>
        </w:rPr>
        <w:t>AACCCTGTTGCAGCTGCCCCCATCTCCAAGGAACCTGACGCACCAGACAGACCCTCCCAG</w:t>
      </w:r>
    </w:p>
    <w:p w14:paraId="1D2FE424" w14:textId="77777777" w:rsidR="00290BDB" w:rsidRPr="00F1454D" w:rsidRDefault="00290BDB" w:rsidP="00290BDB">
      <w:pPr>
        <w:pStyle w:val="HTML-forhndsformatert"/>
        <w:shd w:val="clear" w:color="auto" w:fill="FFFFFF"/>
        <w:rPr>
          <w:color w:val="000000"/>
          <w:lang w:val="fo-FO"/>
        </w:rPr>
      </w:pPr>
      <w:r w:rsidRPr="00F1454D">
        <w:rPr>
          <w:color w:val="000000"/>
          <w:lang w:val="fo-FO"/>
        </w:rPr>
        <w:lastRenderedPageBreak/>
        <w:t>GCTTGCACACCTACACCAGATTTCAACCGGTGTTTGGTGGCGACCGATGGCCGATGCAAC</w:t>
      </w:r>
    </w:p>
    <w:p w14:paraId="514FF3BF" w14:textId="77777777" w:rsidR="00290BDB" w:rsidRPr="00F1454D" w:rsidRDefault="00290BDB" w:rsidP="00290BDB">
      <w:pPr>
        <w:pStyle w:val="HTML-forhndsformatert"/>
        <w:shd w:val="clear" w:color="auto" w:fill="FFFFFF"/>
        <w:rPr>
          <w:color w:val="000000"/>
          <w:lang w:val="fo-FO"/>
        </w:rPr>
      </w:pPr>
      <w:r w:rsidRPr="00F1454D">
        <w:rPr>
          <w:color w:val="000000"/>
          <w:lang w:val="fo-FO"/>
        </w:rPr>
        <w:t>CCTTTCAATAACAAGCTGGCCCACCAGCAGAACTCTGCCAATATGGCCACAGAGCGTCAC</w:t>
      </w:r>
    </w:p>
    <w:p w14:paraId="0346C8D9" w14:textId="77777777" w:rsidR="00290BDB" w:rsidRPr="00F1454D" w:rsidRDefault="00290BDB" w:rsidP="00290BDB">
      <w:pPr>
        <w:pStyle w:val="HTML-forhndsformatert"/>
        <w:shd w:val="clear" w:color="auto" w:fill="FFFFFF"/>
        <w:rPr>
          <w:color w:val="000000"/>
          <w:lang w:val="fo-FO"/>
        </w:rPr>
      </w:pPr>
      <w:r w:rsidRPr="00F1454D">
        <w:rPr>
          <w:color w:val="000000"/>
          <w:lang w:val="fo-FO"/>
        </w:rPr>
        <w:t>CATAGTCGTGACAACTTGGAGGGTGAAGATTTTCTCCAAATGCACTACCTGCAAGGAAGT</w:t>
      </w:r>
    </w:p>
    <w:p w14:paraId="4D93D3DF" w14:textId="77777777" w:rsidR="00290BDB" w:rsidRPr="00F1454D" w:rsidRDefault="00290BDB" w:rsidP="00290BDB">
      <w:pPr>
        <w:pStyle w:val="HTML-forhndsformatert"/>
        <w:shd w:val="clear" w:color="auto" w:fill="FFFFFF"/>
        <w:rPr>
          <w:color w:val="000000"/>
          <w:lang w:val="fo-FO"/>
        </w:rPr>
      </w:pPr>
      <w:r w:rsidRPr="00F1454D">
        <w:rPr>
          <w:color w:val="000000"/>
          <w:lang w:val="fo-FO"/>
        </w:rPr>
        <w:t>GAGACCTCCAATAGTTCAGCTGCCCCTCCTGGGCATGAGAACCTTTTTAAGGATAAACGT</w:t>
      </w:r>
    </w:p>
    <w:p w14:paraId="3B33DDD8" w14:textId="77777777" w:rsidR="00290BDB" w:rsidRPr="00F1454D" w:rsidRDefault="00290BDB" w:rsidP="00290BDB">
      <w:pPr>
        <w:pStyle w:val="HTML-forhndsformatert"/>
        <w:shd w:val="clear" w:color="auto" w:fill="FFFFFF"/>
        <w:rPr>
          <w:color w:val="000000"/>
          <w:lang w:val="fo-FO"/>
        </w:rPr>
      </w:pPr>
      <w:r w:rsidRPr="00F1454D">
        <w:rPr>
          <w:color w:val="000000"/>
          <w:lang w:val="fo-FO"/>
        </w:rPr>
        <w:t>AGACTCAGCAAGGCCAGCGGGTCCAGTAGTAGAGTGAGATCTGATGACCTAGCAGTATAA</w:t>
      </w:r>
    </w:p>
    <w:p w14:paraId="4FD26B0E" w14:textId="77777777" w:rsidR="000A0694" w:rsidRPr="0049767E" w:rsidRDefault="000A0694" w:rsidP="00290BDB">
      <w:pPr>
        <w:pStyle w:val="HTML-forhndsformatert"/>
        <w:shd w:val="clear" w:color="auto" w:fill="FFFFFF"/>
        <w:rPr>
          <w:color w:val="808080" w:themeColor="background1" w:themeShade="80"/>
          <w:lang w:val="fo-FO"/>
        </w:rPr>
      </w:pPr>
    </w:p>
    <w:p w14:paraId="5661CBC8"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&gt;Ar-</w:t>
      </w:r>
      <w:r w:rsidR="004F313E" w:rsidRPr="0049767E">
        <w:rPr>
          <w:color w:val="808080" w:themeColor="background1" w:themeShade="80"/>
          <w:lang w:val="fo-FO"/>
        </w:rPr>
        <w:t>gja</w:t>
      </w:r>
      <w:r w:rsidRPr="0049767E">
        <w:rPr>
          <w:color w:val="808080" w:themeColor="background1" w:themeShade="80"/>
          <w:lang w:val="fo-FO"/>
        </w:rPr>
        <w:t>5B-</w:t>
      </w:r>
      <w:r w:rsidR="00F70A90" w:rsidRPr="0049767E">
        <w:rPr>
          <w:color w:val="808080" w:themeColor="background1" w:themeShade="80"/>
          <w:lang w:val="fo-FO"/>
        </w:rPr>
        <w:t xml:space="preserve">gja5like </w:t>
      </w:r>
    </w:p>
    <w:p w14:paraId="00D38D61"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ATGGGTGACTGGAGTCTTTTGGGAAACATCCTTGAAGAAGTACAGGAGCACTCAACGATA</w:t>
      </w:r>
    </w:p>
    <w:p w14:paraId="4EE36DEC"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GTGGGAAAGGTCTGGCTCACTGTGGTCTTTATTTTCCGTATCCTTGTCCTGGGCACTGCA</w:t>
      </w:r>
    </w:p>
    <w:p w14:paraId="05FCCC9B"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GCCGAGTCCTCCTGGGGAGATGAGCACAGCGACTTTGAATGCGATACCCTGCAGCCTGGT</w:t>
      </w:r>
    </w:p>
    <w:p w14:paraId="4E421B64"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TGCACCAATGTGTGCTACGACAAGGCTTTCCCCATCTCACACATCCGCTATTGGGTTCTT</w:t>
      </w:r>
    </w:p>
    <w:p w14:paraId="5921B74C"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CAGATTATATTTGTTTCAACCCCCTCCCTCATCTACATGGGACATGCTATGCATACAGTC</w:t>
      </w:r>
    </w:p>
    <w:p w14:paraId="7D81D4FE"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CGCATGGAGGAGAAAAAGAGACTCAGAGAGCATGAAGACAGGGCCCAAGGTGGCAAAGAG</w:t>
      </w:r>
    </w:p>
    <w:p w14:paraId="78D5142C"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TATCTAGAAGACAAGGTGGACGTATCAATGAAAGAAGAAGCCACTGTCAAGATCAAGCTC</w:t>
      </w:r>
    </w:p>
    <w:p w14:paraId="2173DE96"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AAGGGGACTTTACTCCAGACATATGTCTTCAGTATCCTCATCAGGACTGTTATTGAGGTG</w:t>
      </w:r>
    </w:p>
    <w:p w14:paraId="752EEB0B"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GCTTTCATTGTGGGTCAGTATCTTATTTACGGGATCTTCCTGAAACCCCTCTACCACTGC</w:t>
      </w:r>
    </w:p>
    <w:p w14:paraId="23FBFAEF"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CGTAATTGGCCTTGTCCTAATCCTGTGAACTGCTTCATGTCCAGGCCAACTGAGAAGAAC</w:t>
      </w:r>
    </w:p>
    <w:p w14:paraId="14D67912"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GTCTTCATAGTGTTCATGCTTACTGTGGCGGTCTTCTCACTGTTTCTGAGTGTGGTGGAG</w:t>
      </w:r>
    </w:p>
    <w:p w14:paraId="02EF5DA4"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CTTTACCATCTTGGATGGAAGAAGTTCAAGCAGTGTTTGAGAACCTACAACTCCTCCCCT</w:t>
      </w:r>
    </w:p>
    <w:p w14:paraId="33E8159A"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AACCCTGTTGCAACTGCCCCCATCTCCAAGGAACCTGACGCACCAGCCAGACCCTCTCAG</w:t>
      </w:r>
    </w:p>
    <w:p w14:paraId="69917130"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GCTTGCACACCTACACCAGATTTCAACCAGTGTTTGGTGGCGACCAATGGCCATTGCAAC</w:t>
      </w:r>
    </w:p>
    <w:p w14:paraId="0BB030C8"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CCTTTCAATAACAAGCTGGCCCACCAGCAGAACTCTGCCAATATGGCCACAGAGCGTCAC</w:t>
      </w:r>
    </w:p>
    <w:p w14:paraId="014C232E"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CATAGTCGTGACAACTTGGAAGGCAAAGATTTTCTCCAAATGCACTACCTGCAAGGAAGT</w:t>
      </w:r>
    </w:p>
    <w:p w14:paraId="60EE49DD" w14:textId="77777777" w:rsidR="002E0CD4"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GAGACCTCCAATAGTTCAGCTGCCCCTCCTGGGCATGAGAACCTTTTTAAGGATAAACGT</w:t>
      </w:r>
    </w:p>
    <w:p w14:paraId="30949F4B"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AGACTCAGCAAGGCCAGCGGGTCCAGTAGTAGGGTGAGATCTGATGACCTAGCAGTATAA</w:t>
      </w:r>
    </w:p>
    <w:p w14:paraId="50AFD6CA" w14:textId="77777777" w:rsidR="00290BDB" w:rsidRPr="007744A7" w:rsidRDefault="00290BDB" w:rsidP="00290BDB">
      <w:pPr>
        <w:pStyle w:val="HTML-forhndsformatert"/>
        <w:shd w:val="clear" w:color="auto" w:fill="FFFFFF"/>
        <w:rPr>
          <w:color w:val="808080" w:themeColor="background1" w:themeShade="80"/>
          <w:lang w:val="fo-FO"/>
        </w:rPr>
      </w:pPr>
    </w:p>
    <w:p w14:paraId="04CFD55C" w14:textId="77777777" w:rsidR="00290BDB" w:rsidRPr="0078608A" w:rsidRDefault="00290BDB" w:rsidP="00290BDB">
      <w:pPr>
        <w:pStyle w:val="HTML-forhndsformatert"/>
        <w:shd w:val="clear" w:color="auto" w:fill="FFFFFF"/>
        <w:rPr>
          <w:lang w:val="fo-FO"/>
        </w:rPr>
      </w:pPr>
      <w:r w:rsidRPr="0078608A">
        <w:rPr>
          <w:lang w:val="fo-FO"/>
        </w:rPr>
        <w:t>&gt;Ar-</w:t>
      </w:r>
      <w:r w:rsidR="004F313E">
        <w:rPr>
          <w:lang w:val="fo-FO"/>
        </w:rPr>
        <w:t>gja</w:t>
      </w:r>
      <w:r w:rsidRPr="0078608A">
        <w:rPr>
          <w:lang w:val="fo-FO"/>
        </w:rPr>
        <w:t>8</w:t>
      </w:r>
      <w:r>
        <w:rPr>
          <w:lang w:val="fo-FO"/>
        </w:rPr>
        <w:t>A</w:t>
      </w:r>
      <w:r w:rsidRPr="0078608A">
        <w:rPr>
          <w:lang w:val="fo-FO"/>
        </w:rPr>
        <w:t>-</w:t>
      </w:r>
      <w:r w:rsidR="00F70A90">
        <w:rPr>
          <w:lang w:val="fo-FO"/>
        </w:rPr>
        <w:t xml:space="preserve">XM_034010978-gja8like </w:t>
      </w:r>
    </w:p>
    <w:p w14:paraId="3438D2F6" w14:textId="77777777" w:rsidR="00290BDB" w:rsidRPr="00290BDB" w:rsidRDefault="00290BDB" w:rsidP="00290BDB">
      <w:pPr>
        <w:pStyle w:val="Ingenmellomrom"/>
        <w:rPr>
          <w:rFonts w:ascii="Courier New" w:eastAsia="Times New Roman" w:hAnsi="Courier New" w:cs="Courier New"/>
          <w:sz w:val="20"/>
          <w:szCs w:val="20"/>
          <w:highlight w:val="yellow"/>
          <w:lang w:val="fo-FO"/>
        </w:rPr>
      </w:pPr>
      <w:r w:rsidRPr="00290BDB">
        <w:rPr>
          <w:rFonts w:ascii="Courier New" w:eastAsia="Times New Roman" w:hAnsi="Courier New" w:cs="Courier New"/>
          <w:sz w:val="20"/>
          <w:szCs w:val="20"/>
          <w:highlight w:val="yellow"/>
          <w:lang w:val="fo-FO"/>
        </w:rPr>
        <w:t>ATGGGTGACTGGAGTTTTTTGGGAAACATCTTAGAAGAAGTAAATGAACATTCCACTGTG</w:t>
      </w:r>
    </w:p>
    <w:p w14:paraId="0301E51D" w14:textId="77777777" w:rsidR="00290BDB" w:rsidRPr="00290BDB" w:rsidRDefault="00290BDB" w:rsidP="00290BDB">
      <w:pPr>
        <w:pStyle w:val="Ingenmellomrom"/>
        <w:rPr>
          <w:rFonts w:ascii="Courier New" w:eastAsia="Times New Roman" w:hAnsi="Courier New" w:cs="Courier New"/>
          <w:sz w:val="20"/>
          <w:szCs w:val="20"/>
          <w:highlight w:val="yellow"/>
          <w:lang w:val="fo-FO"/>
        </w:rPr>
      </w:pPr>
      <w:r w:rsidRPr="00290BDB">
        <w:rPr>
          <w:rFonts w:ascii="Courier New" w:eastAsia="Times New Roman" w:hAnsi="Courier New" w:cs="Courier New"/>
          <w:sz w:val="20"/>
          <w:szCs w:val="20"/>
          <w:highlight w:val="yellow"/>
          <w:lang w:val="fo-FO"/>
        </w:rPr>
        <w:t>ATAGGAAGAGTATGGCTGACAGTGCTCTTCATTTTTAGGATTTTAATCCTTGGCACCGCT</w:t>
      </w:r>
    </w:p>
    <w:p w14:paraId="7ABF306B" w14:textId="77777777" w:rsidR="00290BDB" w:rsidRPr="00290BDB" w:rsidRDefault="00290BDB" w:rsidP="00290BDB">
      <w:pPr>
        <w:pStyle w:val="Ingenmellomrom"/>
        <w:rPr>
          <w:rFonts w:ascii="Courier New" w:eastAsia="Times New Roman" w:hAnsi="Courier New" w:cs="Courier New"/>
          <w:sz w:val="20"/>
          <w:szCs w:val="20"/>
          <w:highlight w:val="yellow"/>
          <w:lang w:val="fo-FO"/>
        </w:rPr>
      </w:pPr>
      <w:r w:rsidRPr="00290BDB">
        <w:rPr>
          <w:rFonts w:ascii="Courier New" w:eastAsia="Times New Roman" w:hAnsi="Courier New" w:cs="Courier New"/>
          <w:sz w:val="20"/>
          <w:szCs w:val="20"/>
          <w:highlight w:val="yellow"/>
          <w:lang w:val="fo-FO"/>
        </w:rPr>
        <w:t>GCCGAGTTTGTCTGGGGAGATGAACAGTCAGACTTTGTT</w:t>
      </w:r>
      <w:r w:rsidRPr="00290BDB">
        <w:rPr>
          <w:rFonts w:ascii="Courier New" w:eastAsia="Times New Roman" w:hAnsi="Courier New" w:cs="Courier New"/>
          <w:sz w:val="20"/>
          <w:szCs w:val="20"/>
          <w:highlight w:val="green"/>
          <w:lang w:val="fo-FO"/>
        </w:rPr>
        <w:t>TGC</w:t>
      </w:r>
      <w:r w:rsidRPr="00290BDB">
        <w:rPr>
          <w:rFonts w:ascii="Courier New" w:eastAsia="Times New Roman" w:hAnsi="Courier New" w:cs="Courier New"/>
          <w:sz w:val="20"/>
          <w:szCs w:val="20"/>
          <w:highlight w:val="yellow"/>
          <w:lang w:val="fo-FO"/>
        </w:rPr>
        <w:t>AACACCCAGCAGCCTGGT</w:t>
      </w:r>
    </w:p>
    <w:p w14:paraId="13B1837E" w14:textId="77777777" w:rsidR="00290BDB" w:rsidRPr="00290BDB" w:rsidRDefault="00290BDB" w:rsidP="00290BDB">
      <w:pPr>
        <w:pStyle w:val="Ingenmellomrom"/>
        <w:rPr>
          <w:rFonts w:ascii="Courier New" w:eastAsia="Times New Roman" w:hAnsi="Courier New" w:cs="Courier New"/>
          <w:sz w:val="20"/>
          <w:szCs w:val="20"/>
          <w:highlight w:val="yellow"/>
          <w:lang w:val="fo-FO"/>
        </w:rPr>
      </w:pPr>
      <w:r w:rsidRPr="00290BDB">
        <w:rPr>
          <w:rFonts w:ascii="Courier New" w:eastAsia="Times New Roman" w:hAnsi="Courier New" w:cs="Courier New"/>
          <w:sz w:val="20"/>
          <w:szCs w:val="20"/>
          <w:highlight w:val="green"/>
          <w:lang w:val="fo-FO"/>
        </w:rPr>
        <w:t>TGC</w:t>
      </w:r>
      <w:r w:rsidRPr="00290BDB">
        <w:rPr>
          <w:rFonts w:ascii="Courier New" w:eastAsia="Times New Roman" w:hAnsi="Courier New" w:cs="Courier New"/>
          <w:sz w:val="20"/>
          <w:szCs w:val="20"/>
          <w:highlight w:val="yellow"/>
          <w:lang w:val="fo-FO"/>
        </w:rPr>
        <w:t>GAGAATGTC</w:t>
      </w:r>
      <w:r w:rsidRPr="00290BDB">
        <w:rPr>
          <w:rFonts w:ascii="Courier New" w:eastAsia="Times New Roman" w:hAnsi="Courier New" w:cs="Courier New"/>
          <w:sz w:val="20"/>
          <w:szCs w:val="20"/>
          <w:highlight w:val="green"/>
          <w:lang w:val="fo-FO"/>
        </w:rPr>
        <w:t>TGC</w:t>
      </w:r>
      <w:r w:rsidRPr="00290BDB">
        <w:rPr>
          <w:rFonts w:ascii="Courier New" w:eastAsia="Times New Roman" w:hAnsi="Courier New" w:cs="Courier New"/>
          <w:sz w:val="20"/>
          <w:szCs w:val="20"/>
          <w:highlight w:val="yellow"/>
          <w:lang w:val="fo-FO"/>
        </w:rPr>
        <w:t>TATGACGAGGCTTTCCCCCTTTCTCATATCAGACTTTGGGTTCTC</w:t>
      </w:r>
    </w:p>
    <w:p w14:paraId="1C0E44AE"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highlight w:val="yellow"/>
          <w:lang w:val="fo-FO"/>
        </w:rPr>
        <w:t>CAAATCATATTTGTCTCCACACCATCACTGGTTTATGTGGGCCATGCTGTCCAT</w:t>
      </w:r>
      <w:r w:rsidRPr="00290BDB">
        <w:rPr>
          <w:rFonts w:ascii="Courier New" w:eastAsia="Times New Roman" w:hAnsi="Courier New" w:cs="Courier New"/>
          <w:sz w:val="20"/>
          <w:szCs w:val="20"/>
          <w:highlight w:val="lightGray"/>
          <w:lang w:val="fo-FO"/>
        </w:rPr>
        <w:t>TATGTG</w:t>
      </w:r>
    </w:p>
    <w:p w14:paraId="6A6D7AC2"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highlight w:val="lightGray"/>
          <w:lang w:val="fo-FO"/>
        </w:rPr>
        <w:t>AGGATGGAA</w:t>
      </w:r>
      <w:r w:rsidRPr="00290BDB">
        <w:rPr>
          <w:rFonts w:ascii="Courier New" w:eastAsia="Times New Roman" w:hAnsi="Courier New" w:cs="Courier New"/>
          <w:sz w:val="20"/>
          <w:szCs w:val="20"/>
          <w:lang w:val="fo-FO"/>
        </w:rPr>
        <w:t>GAAAAGAGGAAGGAGAGGGAGGAAGCTGAAATGAACAGGCAGCAGGAGATG</w:t>
      </w:r>
    </w:p>
    <w:p w14:paraId="050B637C"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lang w:val="fo-FO"/>
        </w:rPr>
        <w:t>AACGAGGAGCGGTTGCCTCTGGCTCCAGATCAAGGGAGTGTGAGAACCACCAAGGAAACC</w:t>
      </w:r>
    </w:p>
    <w:p w14:paraId="20F43AF4" w14:textId="77777777" w:rsidR="00290BDB" w:rsidRPr="00290BDB" w:rsidRDefault="00290BDB" w:rsidP="00290BDB">
      <w:pPr>
        <w:pStyle w:val="Ingenmellomrom"/>
        <w:rPr>
          <w:rFonts w:ascii="Courier New" w:eastAsia="Times New Roman" w:hAnsi="Courier New" w:cs="Courier New"/>
          <w:sz w:val="20"/>
          <w:szCs w:val="20"/>
          <w:highlight w:val="yellow"/>
          <w:lang w:val="fo-FO"/>
        </w:rPr>
      </w:pPr>
      <w:r w:rsidRPr="00290BDB">
        <w:rPr>
          <w:rFonts w:ascii="Courier New" w:eastAsia="Times New Roman" w:hAnsi="Courier New" w:cs="Courier New"/>
          <w:sz w:val="20"/>
          <w:szCs w:val="20"/>
          <w:lang w:val="fo-FO"/>
        </w:rPr>
        <w:t>AGCATGAAAGGCAACAAGAAGTTCAGGTTGGAAGGA</w:t>
      </w:r>
      <w:r w:rsidRPr="00290BDB">
        <w:rPr>
          <w:rFonts w:ascii="Courier New" w:eastAsia="Times New Roman" w:hAnsi="Courier New" w:cs="Courier New"/>
          <w:sz w:val="20"/>
          <w:szCs w:val="20"/>
          <w:highlight w:val="lightGray"/>
          <w:lang w:val="fo-FO"/>
        </w:rPr>
        <w:t>ACATTGCTGAGGACC</w:t>
      </w:r>
      <w:r w:rsidRPr="00290BDB">
        <w:rPr>
          <w:rFonts w:ascii="Courier New" w:eastAsia="Times New Roman" w:hAnsi="Courier New" w:cs="Courier New"/>
          <w:sz w:val="20"/>
          <w:szCs w:val="20"/>
          <w:highlight w:val="yellow"/>
          <w:lang w:val="fo-FO"/>
        </w:rPr>
        <w:t>TACATATGC</w:t>
      </w:r>
    </w:p>
    <w:p w14:paraId="5486713D" w14:textId="77777777" w:rsidR="00290BDB" w:rsidRPr="00290BDB" w:rsidRDefault="00290BDB" w:rsidP="00290BDB">
      <w:pPr>
        <w:pStyle w:val="Ingenmellomrom"/>
        <w:rPr>
          <w:rFonts w:ascii="Courier New" w:eastAsia="Times New Roman" w:hAnsi="Courier New" w:cs="Courier New"/>
          <w:sz w:val="20"/>
          <w:szCs w:val="20"/>
          <w:highlight w:val="yellow"/>
          <w:lang w:val="fo-FO"/>
        </w:rPr>
      </w:pPr>
      <w:r w:rsidRPr="00290BDB">
        <w:rPr>
          <w:rFonts w:ascii="Courier New" w:eastAsia="Times New Roman" w:hAnsi="Courier New" w:cs="Courier New"/>
          <w:sz w:val="20"/>
          <w:szCs w:val="20"/>
          <w:highlight w:val="yellow"/>
          <w:lang w:val="fo-FO"/>
        </w:rPr>
        <w:t>CATATCATCTTCAAAACCATCTTCGAGGTTGGCTTTGTGGTAGGACAGTACTTTCTCTAT</w:t>
      </w:r>
    </w:p>
    <w:p w14:paraId="44B31FC1"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highlight w:val="yellow"/>
          <w:lang w:val="fo-FO"/>
        </w:rPr>
        <w:t>GGCTTCCACATTTTCCCTCTCTACAGA</w:t>
      </w:r>
      <w:r w:rsidRPr="00290BDB">
        <w:rPr>
          <w:rFonts w:ascii="Courier New" w:eastAsia="Times New Roman" w:hAnsi="Courier New" w:cs="Courier New"/>
          <w:sz w:val="20"/>
          <w:szCs w:val="20"/>
          <w:highlight w:val="green"/>
          <w:lang w:val="fo-FO"/>
        </w:rPr>
        <w:t>TGC</w:t>
      </w:r>
      <w:r w:rsidRPr="00290BDB">
        <w:rPr>
          <w:rFonts w:ascii="Courier New" w:eastAsia="Times New Roman" w:hAnsi="Courier New" w:cs="Courier New"/>
          <w:sz w:val="20"/>
          <w:szCs w:val="20"/>
          <w:highlight w:val="yellow"/>
          <w:lang w:val="fo-FO"/>
        </w:rPr>
        <w:t>AGCCGGTGGCCC</w:t>
      </w:r>
      <w:r w:rsidRPr="00290BDB">
        <w:rPr>
          <w:rFonts w:ascii="Courier New" w:eastAsia="Times New Roman" w:hAnsi="Courier New" w:cs="Courier New"/>
          <w:sz w:val="20"/>
          <w:szCs w:val="20"/>
          <w:highlight w:val="green"/>
          <w:lang w:val="fo-FO"/>
        </w:rPr>
        <w:t>TGT</w:t>
      </w:r>
      <w:r w:rsidRPr="00290BDB">
        <w:rPr>
          <w:rFonts w:ascii="Courier New" w:eastAsia="Times New Roman" w:hAnsi="Courier New" w:cs="Courier New"/>
          <w:sz w:val="20"/>
          <w:szCs w:val="20"/>
          <w:highlight w:val="yellow"/>
          <w:lang w:val="fo-FO"/>
        </w:rPr>
        <w:t>CCCAATACAGTCGAC</w:t>
      </w:r>
    </w:p>
    <w:p w14:paraId="26D60CDA" w14:textId="77777777" w:rsidR="00290BDB" w:rsidRPr="00290BDB" w:rsidRDefault="00290BDB" w:rsidP="00290BDB">
      <w:pPr>
        <w:pStyle w:val="Ingenmellomrom"/>
        <w:rPr>
          <w:rFonts w:ascii="Courier New" w:eastAsia="Times New Roman" w:hAnsi="Courier New" w:cs="Courier New"/>
          <w:sz w:val="20"/>
          <w:szCs w:val="20"/>
          <w:highlight w:val="yellow"/>
          <w:lang w:val="fo-FO"/>
        </w:rPr>
      </w:pPr>
      <w:r w:rsidRPr="00290BDB">
        <w:rPr>
          <w:rFonts w:ascii="Courier New" w:eastAsia="Times New Roman" w:hAnsi="Courier New" w:cs="Courier New"/>
          <w:sz w:val="20"/>
          <w:szCs w:val="20"/>
          <w:highlight w:val="green"/>
          <w:lang w:val="fo-FO"/>
        </w:rPr>
        <w:t>TGC</w:t>
      </w:r>
      <w:r w:rsidRPr="00290BDB">
        <w:rPr>
          <w:rFonts w:ascii="Courier New" w:eastAsia="Times New Roman" w:hAnsi="Courier New" w:cs="Courier New"/>
          <w:sz w:val="20"/>
          <w:szCs w:val="20"/>
          <w:highlight w:val="yellow"/>
          <w:lang w:val="fo-FO"/>
        </w:rPr>
        <w:t>TTTGTTTCCAGGCCGACGGAGAAGACGGTGTTCGTCATCTTCATGTTGGCAGTGGCT</w:t>
      </w:r>
    </w:p>
    <w:p w14:paraId="7CB7C396"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highlight w:val="yellow"/>
          <w:lang w:val="fo-FO"/>
        </w:rPr>
        <w:t>TCGGTGTCACTCTTTCTCAACTTTGTGGAGATCAGTCACCTAGGAATG</w:t>
      </w:r>
      <w:r w:rsidRPr="00290BDB">
        <w:rPr>
          <w:rFonts w:ascii="Courier New" w:eastAsia="Times New Roman" w:hAnsi="Courier New" w:cs="Courier New"/>
          <w:sz w:val="20"/>
          <w:szCs w:val="20"/>
          <w:highlight w:val="lightGray"/>
          <w:lang w:val="fo-FO"/>
        </w:rPr>
        <w:t>AAGAAAATTAGG</w:t>
      </w:r>
    </w:p>
    <w:p w14:paraId="30D73AC5"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highlight w:val="lightGray"/>
          <w:lang w:val="fo-FO"/>
        </w:rPr>
        <w:t>TTT</w:t>
      </w:r>
      <w:r w:rsidRPr="00290BDB">
        <w:rPr>
          <w:rFonts w:ascii="Courier New" w:eastAsia="Times New Roman" w:hAnsi="Courier New" w:cs="Courier New"/>
          <w:sz w:val="20"/>
          <w:szCs w:val="20"/>
          <w:lang w:val="fo-FO"/>
        </w:rPr>
        <w:t>GCCTTTAGGAAGCACCCCCAGCAGCAAGGGGAGTTGGTTTCTGAGAAGCCTTTGCAC</w:t>
      </w:r>
    </w:p>
    <w:p w14:paraId="4BF652FC"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lang w:val="fo-FO"/>
        </w:rPr>
        <w:t>TCCATTGCTATTTCTTCTATCCAGAAAGCCAAGGGTTACAAGCTCCTCGAGGAAGACAAG</w:t>
      </w:r>
    </w:p>
    <w:p w14:paraId="43DA68F6"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lang w:val="fo-FO"/>
        </w:rPr>
        <w:t>GCTGTGTCTCATTTCTATCCTTTGACAGAAGTCGGGATGGAAGCCAGTAGCCTGCCAGCA</w:t>
      </w:r>
    </w:p>
    <w:p w14:paraId="2CF96FEC"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lang w:val="fo-FO"/>
        </w:rPr>
        <w:t>CCATTTACAACTTTTGAAGAGAAGAGTAATGATGCAGGTCTTGTGCAAGATGTTTCCAAG</w:t>
      </w:r>
    </w:p>
    <w:p w14:paraId="7847804E"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lang w:val="fo-FO"/>
        </w:rPr>
        <w:t>GTCTATGATGAAACATTACCATCCTATGTTCAGACTACCGAGCAAGAAGAAATTCTAGAA</w:t>
      </w:r>
    </w:p>
    <w:p w14:paraId="6A122CCA"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lang w:val="fo-FO"/>
        </w:rPr>
        <w:t>GAACCACCCGCAGAAGCCACTGAGACGATAGAAGATACAAGACCTTTGAGCAGTTTAAGC</w:t>
      </w:r>
    </w:p>
    <w:p w14:paraId="564D3658" w14:textId="77777777" w:rsidR="00290BDB" w:rsidRPr="00290BDB" w:rsidRDefault="00290BDB" w:rsidP="00290BDB">
      <w:pPr>
        <w:pStyle w:val="Ingenmellomrom"/>
        <w:rPr>
          <w:rFonts w:ascii="Courier New" w:eastAsia="Times New Roman" w:hAnsi="Courier New" w:cs="Courier New"/>
          <w:sz w:val="20"/>
          <w:szCs w:val="20"/>
          <w:lang w:val="fo-FO"/>
        </w:rPr>
      </w:pPr>
      <w:r w:rsidRPr="00290BDB">
        <w:rPr>
          <w:rFonts w:ascii="Courier New" w:eastAsia="Times New Roman" w:hAnsi="Courier New" w:cs="Courier New"/>
          <w:sz w:val="20"/>
          <w:szCs w:val="20"/>
          <w:lang w:val="fo-FO"/>
        </w:rPr>
        <w:t>AAAGCAAGCAGCAGGGCCAGGTCAGATGATTTAACAGTATGA</w:t>
      </w:r>
    </w:p>
    <w:p w14:paraId="6B2ABC90" w14:textId="77777777" w:rsidR="00290BDB" w:rsidRPr="0078608A" w:rsidRDefault="00290BDB" w:rsidP="00290BDB">
      <w:pPr>
        <w:pStyle w:val="HTML-forhndsformatert"/>
        <w:shd w:val="clear" w:color="auto" w:fill="FFFFFF"/>
        <w:rPr>
          <w:color w:val="808080" w:themeColor="background1" w:themeShade="80"/>
          <w:lang w:val="fo-FO"/>
        </w:rPr>
      </w:pPr>
    </w:p>
    <w:p w14:paraId="6190BE0C" w14:textId="77777777" w:rsidR="00290BDB" w:rsidRPr="0078608A" w:rsidRDefault="00290BDB" w:rsidP="00290BDB">
      <w:pPr>
        <w:pStyle w:val="HTML-forhndsformatert"/>
        <w:shd w:val="clear" w:color="auto" w:fill="FFFFFF"/>
        <w:rPr>
          <w:color w:val="808080" w:themeColor="background1" w:themeShade="80"/>
          <w:lang w:val="fo-FO"/>
        </w:rPr>
      </w:pPr>
      <w:r w:rsidRPr="0078608A">
        <w:rPr>
          <w:color w:val="808080" w:themeColor="background1" w:themeShade="80"/>
          <w:lang w:val="fo-FO"/>
        </w:rPr>
        <w:t>&gt;Ar-</w:t>
      </w:r>
      <w:r w:rsidR="004F313E">
        <w:rPr>
          <w:color w:val="808080" w:themeColor="background1" w:themeShade="80"/>
          <w:lang w:val="fo-FO"/>
        </w:rPr>
        <w:t>gja</w:t>
      </w:r>
      <w:r w:rsidRPr="0078608A">
        <w:rPr>
          <w:color w:val="808080" w:themeColor="background1" w:themeShade="80"/>
          <w:lang w:val="fo-FO"/>
        </w:rPr>
        <w:t>8B-</w:t>
      </w:r>
      <w:r w:rsidR="00F70A90">
        <w:rPr>
          <w:color w:val="808080" w:themeColor="background1" w:themeShade="80"/>
          <w:lang w:val="fo-FO"/>
        </w:rPr>
        <w:t xml:space="preserve">XM_034009780-gja8like </w:t>
      </w:r>
    </w:p>
    <w:p w14:paraId="08D7B532"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ATGGGTGACTGGAGTTTTTTGGGAAACATCTTAGAAGAAGTAAATGAACATTCCACTGTG</w:t>
      </w:r>
    </w:p>
    <w:p w14:paraId="564EE2AE"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ATAGGAAGAGTATGGCTGACAGTGCTCTTCATTTTTAGGATTTTAATCCTTGGCACCGCT</w:t>
      </w:r>
    </w:p>
    <w:p w14:paraId="2B5B0ACC"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GCCGAGTTTGTCTGGGGAGATGAACAGTCAGACTTTGTTTGCAACACCCAGCAGCCTGGT</w:t>
      </w:r>
    </w:p>
    <w:p w14:paraId="5EBA08ED"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TGCGAGAATGTCTGCTATGACGAGGCTTTCCCCCTTTCTCATATCAGACTTTGGGTTCTC</w:t>
      </w:r>
    </w:p>
    <w:p w14:paraId="21F55D9E"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CAAATCATATTTGTCTCCACACCATCACTGGTTTATGTGGGCCATGCTGTCCATTATGTG</w:t>
      </w:r>
    </w:p>
    <w:p w14:paraId="5D1530FE"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AGGATGGAAGAAAAGAGGAAGGAGAGGGAGGAAGTTGAGATGACCAGGCAGCAGGAGATG</w:t>
      </w:r>
    </w:p>
    <w:p w14:paraId="11055BC4"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AACGAGGAGCGGTTGCCTCTGGCTCCAGATCAAGGGAGTGTGAGAACCACCAAGGAAACC</w:t>
      </w:r>
    </w:p>
    <w:p w14:paraId="159E195D"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AGCATGAAAGGCAACAAGAAGTTCAGGTTGGAAGGAACATTGCTGAGGACCTACATATGC</w:t>
      </w:r>
    </w:p>
    <w:p w14:paraId="6D3FD03C"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CACATCATCTTCAAAACCATCTTCGAGGTTGGCTTTGTGGTGGGACAGTACTTTCTCTAT</w:t>
      </w:r>
    </w:p>
    <w:p w14:paraId="44248AA1"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lastRenderedPageBreak/>
        <w:t>GGCTTCCGCATCTTCCCTCTGTACAGATGCAGCCGGTGGCCCTGTCCCAATACAGTCGAT</w:t>
      </w:r>
    </w:p>
    <w:p w14:paraId="48E70DA4"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TGCTTTGTTTCCAGGCCGACGGAGAAGACGGTGTTTGTCATCTTCATGTTGGCAGTGGCT</w:t>
      </w:r>
    </w:p>
    <w:p w14:paraId="63032D89" w14:textId="77777777" w:rsidR="00290BDB" w:rsidRPr="00C86FEC"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TCGGTGTCACTCTTTCTCAACTTTGTGGAGATCAGTCACCTAGGAATGAAGAAAATTAGG</w:t>
      </w:r>
    </w:p>
    <w:p w14:paraId="0BF6BC43" w14:textId="77777777" w:rsidR="00290BDB" w:rsidRPr="00290BDB" w:rsidRDefault="00290BDB" w:rsidP="00290BDB">
      <w:pPr>
        <w:pStyle w:val="Ingenmellomrom"/>
        <w:rPr>
          <w:rFonts w:ascii="Courier New" w:eastAsia="Times New Roman" w:hAnsi="Courier New" w:cs="Courier New"/>
          <w:color w:val="808080" w:themeColor="background1" w:themeShade="80"/>
          <w:sz w:val="20"/>
          <w:szCs w:val="20"/>
          <w:lang w:val="fo-FO"/>
        </w:rPr>
      </w:pPr>
      <w:r w:rsidRPr="00C86FEC">
        <w:rPr>
          <w:rFonts w:ascii="Courier New" w:eastAsia="Times New Roman" w:hAnsi="Courier New" w:cs="Courier New"/>
          <w:color w:val="808080" w:themeColor="background1" w:themeShade="80"/>
          <w:sz w:val="20"/>
          <w:szCs w:val="20"/>
          <w:lang w:val="fo-FO"/>
        </w:rPr>
        <w:t>TTTGCCTTTAGGAAGCACCCCCAGCAGCAAGGGGAGCTGGTTTCTGAGAAGCCTTTGCAC</w:t>
      </w:r>
    </w:p>
    <w:p w14:paraId="13A10180" w14:textId="77777777" w:rsidR="00290BDB" w:rsidRPr="00290BDB"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TCCATTGCTATTTCTTCTATCCAGAAAGCCAAGGGTTACAAGCTCCTCGAGGAAGACAAG</w:t>
      </w:r>
    </w:p>
    <w:p w14:paraId="22C356F4" w14:textId="77777777" w:rsidR="00290BDB" w:rsidRPr="00290BDB"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GCTGTGTCTCATTTCTATCCTTTGACAGAAGTCGGGATGGAAACCAGTAACCTGCCAGCA</w:t>
      </w:r>
    </w:p>
    <w:p w14:paraId="3AEBA51C" w14:textId="77777777" w:rsidR="00290BDB" w:rsidRPr="00290BDB"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CCATTTGCAACTTTTGAAGAGAAGAGTAATGACGCAGGTCTTGTGCAAGATGTTTCCAAG</w:t>
      </w:r>
    </w:p>
    <w:p w14:paraId="7D29EE2C" w14:textId="77777777" w:rsidR="00290BDB" w:rsidRPr="00290BDB"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GTCTATGATGAAACATTACCATCCTATGTTCAGACTACCGAGCAAGAAGAAGAAATTCAA</w:t>
      </w:r>
    </w:p>
    <w:p w14:paraId="4CA3075E" w14:textId="77777777" w:rsidR="00290BDB" w:rsidRPr="00290BDB"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GAGGAACCACCCGCAGAAGCCACTGAGACGATAGAAGATACAAGACCTTTGAGCAGTTTA</w:t>
      </w:r>
    </w:p>
    <w:p w14:paraId="255E84E1" w14:textId="77777777" w:rsidR="00290BDB" w:rsidRPr="00290BDB"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AGCAAAGCAAGCAGCAGGGCCAGGTCAGATGATTTAACAGTATGA</w:t>
      </w:r>
    </w:p>
    <w:p w14:paraId="361C7C83" w14:textId="77777777" w:rsidR="00290BDB" w:rsidRPr="00290BDB" w:rsidRDefault="00290BDB" w:rsidP="00290BDB">
      <w:pPr>
        <w:pStyle w:val="Ingenmellomrom"/>
        <w:rPr>
          <w:rFonts w:ascii="Courier New" w:eastAsia="Times New Roman" w:hAnsi="Courier New" w:cs="Courier New"/>
          <w:color w:val="808080" w:themeColor="background1" w:themeShade="80"/>
          <w:sz w:val="20"/>
          <w:szCs w:val="20"/>
          <w:lang w:val="fo-FO"/>
        </w:rPr>
      </w:pPr>
    </w:p>
    <w:p w14:paraId="7DE18015" w14:textId="77777777" w:rsidR="00290BDB" w:rsidRPr="00B2703C" w:rsidRDefault="00290BDB" w:rsidP="00290BDB">
      <w:pPr>
        <w:pStyle w:val="HTML-forhndsformatert"/>
        <w:shd w:val="clear" w:color="auto" w:fill="FFFFFF"/>
        <w:rPr>
          <w:color w:val="000000"/>
          <w:lang w:val="fo-FO"/>
        </w:rPr>
      </w:pPr>
      <w:r w:rsidRPr="00B2703C">
        <w:rPr>
          <w:color w:val="000000"/>
          <w:lang w:val="fo-FO"/>
        </w:rPr>
        <w:t>&gt;Ar-</w:t>
      </w:r>
      <w:r w:rsidR="004F313E">
        <w:rPr>
          <w:color w:val="000000"/>
          <w:lang w:val="fo-FO"/>
        </w:rPr>
        <w:t>gja</w:t>
      </w:r>
      <w:r w:rsidRPr="00B2703C">
        <w:rPr>
          <w:color w:val="000000"/>
          <w:lang w:val="fo-FO"/>
        </w:rPr>
        <w:t>9A-</w:t>
      </w:r>
      <w:r w:rsidR="00F70A90">
        <w:rPr>
          <w:color w:val="000000"/>
          <w:lang w:val="fo-FO"/>
        </w:rPr>
        <w:t xml:space="preserve">XM_034023019-gja9like </w:t>
      </w:r>
    </w:p>
    <w:p w14:paraId="4EFBA54E"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yellow"/>
          <w:lang w:val="fo-FO"/>
        </w:rPr>
        <w:t>ATGGGTGATTGGAACTTCCTGGGAGGGATTTTGGAGGAGGTGCACATCCACTCTACCATC</w:t>
      </w:r>
    </w:p>
    <w:p w14:paraId="27018EF5"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yellow"/>
          <w:lang w:val="fo-FO"/>
        </w:rPr>
        <w:t>GTCGGGAAGATCTGGCTGACAATCCTCTTCATCTTCCGCATGCTGGTCCTCGGGGTGGCA</w:t>
      </w:r>
    </w:p>
    <w:p w14:paraId="01D61CE2" w14:textId="77777777" w:rsidR="00290BDB" w:rsidRPr="00B2703C" w:rsidRDefault="00290BDB" w:rsidP="00290BDB">
      <w:pPr>
        <w:pStyle w:val="HTML-forhndsformatert"/>
        <w:shd w:val="clear" w:color="auto" w:fill="FFFFFF"/>
        <w:rPr>
          <w:color w:val="000000"/>
          <w:lang w:val="fo-FO"/>
        </w:rPr>
      </w:pPr>
      <w:r w:rsidRPr="00B2703C">
        <w:rPr>
          <w:color w:val="000000"/>
          <w:highlight w:val="yellow"/>
          <w:lang w:val="fo-FO"/>
        </w:rPr>
        <w:t>GCTGAAGATGTATGGAACGACGAGCAGGCCGAGTTTATC</w:t>
      </w:r>
      <w:r w:rsidRPr="00B2703C">
        <w:rPr>
          <w:color w:val="000000"/>
          <w:highlight w:val="green"/>
          <w:lang w:val="fo-FO"/>
        </w:rPr>
        <w:t>TGC</w:t>
      </w:r>
      <w:r w:rsidRPr="00B2703C">
        <w:rPr>
          <w:color w:val="000000"/>
          <w:highlight w:val="yellow"/>
          <w:lang w:val="fo-FO"/>
        </w:rPr>
        <w:t>AACACGGCTCAGCCTGGG</w:t>
      </w:r>
    </w:p>
    <w:p w14:paraId="0E1EAF58"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green"/>
          <w:lang w:val="fo-FO"/>
        </w:rPr>
        <w:t>TGC</w:t>
      </w:r>
      <w:r w:rsidRPr="00B2703C">
        <w:rPr>
          <w:color w:val="000000"/>
          <w:highlight w:val="yellow"/>
          <w:lang w:val="fo-FO"/>
        </w:rPr>
        <w:t>AGGAACGTC</w:t>
      </w:r>
      <w:r w:rsidRPr="00B2703C">
        <w:rPr>
          <w:color w:val="000000"/>
          <w:highlight w:val="green"/>
          <w:lang w:val="fo-FO"/>
        </w:rPr>
        <w:t>TGC</w:t>
      </w:r>
      <w:r w:rsidRPr="00B2703C">
        <w:rPr>
          <w:color w:val="000000"/>
          <w:highlight w:val="yellow"/>
          <w:lang w:val="fo-FO"/>
        </w:rPr>
        <w:t>TACGACAAGGCTTTCCCCATCTCACTCATACGCTACTGGGTCCTG</w:t>
      </w:r>
    </w:p>
    <w:p w14:paraId="4A398103" w14:textId="77777777" w:rsidR="00290BDB" w:rsidRPr="00B2703C" w:rsidRDefault="00290BDB" w:rsidP="00290BDB">
      <w:pPr>
        <w:pStyle w:val="HTML-forhndsformatert"/>
        <w:shd w:val="clear" w:color="auto" w:fill="FFFFFF"/>
        <w:rPr>
          <w:color w:val="000000"/>
          <w:lang w:val="fo-FO"/>
        </w:rPr>
      </w:pPr>
      <w:r w:rsidRPr="00B2703C">
        <w:rPr>
          <w:color w:val="000000"/>
          <w:highlight w:val="yellow"/>
          <w:lang w:val="fo-FO"/>
        </w:rPr>
        <w:t>CAAGTCATCTTTGTCTCCTCACCCTCCTTGGTGTACATGGGCCATGCTTTGTAC</w:t>
      </w:r>
      <w:r w:rsidRPr="00B2703C">
        <w:rPr>
          <w:color w:val="000000"/>
          <w:highlight w:val="lightGray"/>
          <w:lang w:val="fo-FO"/>
        </w:rPr>
        <w:t>AGACTG</w:t>
      </w:r>
    </w:p>
    <w:p w14:paraId="1B1729DB" w14:textId="77777777" w:rsidR="00290BDB" w:rsidRPr="00B2703C" w:rsidRDefault="00290BDB" w:rsidP="00290BDB">
      <w:pPr>
        <w:pStyle w:val="HTML-forhndsformatert"/>
        <w:shd w:val="clear" w:color="auto" w:fill="FFFFFF"/>
        <w:rPr>
          <w:color w:val="000000"/>
          <w:lang w:val="fo-FO"/>
        </w:rPr>
      </w:pPr>
      <w:r w:rsidRPr="00B2703C">
        <w:rPr>
          <w:color w:val="000000"/>
          <w:highlight w:val="lightGray"/>
          <w:lang w:val="fo-FO"/>
        </w:rPr>
        <w:t>AGGGCCCTG</w:t>
      </w:r>
      <w:r w:rsidRPr="00B2703C">
        <w:rPr>
          <w:color w:val="000000"/>
          <w:lang w:val="fo-FO"/>
        </w:rPr>
        <w:t>GAGAAGGAAAGACAAAAAAAGAAGGCACAACTACGAAGAGAGCTGGCTGTG</w:t>
      </w:r>
    </w:p>
    <w:p w14:paraId="62AD8143" w14:textId="77777777" w:rsidR="00290BDB" w:rsidRPr="00B2703C" w:rsidRDefault="00290BDB" w:rsidP="00290BDB">
      <w:pPr>
        <w:pStyle w:val="HTML-forhndsformatert"/>
        <w:shd w:val="clear" w:color="auto" w:fill="FFFFFF"/>
        <w:rPr>
          <w:color w:val="000000"/>
          <w:lang w:val="fo-FO"/>
        </w:rPr>
      </w:pPr>
      <w:r w:rsidRPr="00B2703C">
        <w:rPr>
          <w:color w:val="000000"/>
          <w:lang w:val="fo-FO"/>
        </w:rPr>
        <w:t>GACATAGACCTGGTCGAAGTTCGAAAGAAACTGGAGCGAGAACTTAGACAACTGGAGCAA</w:t>
      </w:r>
    </w:p>
    <w:p w14:paraId="3544C4DA" w14:textId="77777777" w:rsidR="00290BDB" w:rsidRPr="00B2703C" w:rsidRDefault="00290BDB" w:rsidP="00290BDB">
      <w:pPr>
        <w:pStyle w:val="HTML-forhndsformatert"/>
        <w:shd w:val="clear" w:color="auto" w:fill="FFFFFF"/>
        <w:rPr>
          <w:color w:val="000000"/>
          <w:highlight w:val="yellow"/>
          <w:lang w:val="fo-FO"/>
        </w:rPr>
      </w:pPr>
      <w:r w:rsidRPr="00B2703C">
        <w:rPr>
          <w:color w:val="000000"/>
          <w:lang w:val="fo-FO"/>
        </w:rPr>
        <w:t>AGGAAGCTGAACAAAGCCCCGCTCAGAGGA</w:t>
      </w:r>
      <w:r w:rsidRPr="00B2703C">
        <w:rPr>
          <w:color w:val="000000"/>
          <w:highlight w:val="lightGray"/>
          <w:lang w:val="fo-FO"/>
        </w:rPr>
        <w:t>TCTCTACTCCGCACG</w:t>
      </w:r>
      <w:r w:rsidRPr="00B2703C">
        <w:rPr>
          <w:color w:val="000000"/>
          <w:highlight w:val="yellow"/>
          <w:lang w:val="fo-FO"/>
        </w:rPr>
        <w:t>TACGTGATGCACATC</w:t>
      </w:r>
    </w:p>
    <w:p w14:paraId="2A40AD0C"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yellow"/>
          <w:lang w:val="fo-FO"/>
        </w:rPr>
        <w:t>GTTACGAGGTCTGGGGTCGAAGTTGGATTCATGGTCGGGCAATACTTCCTCTATGGCTTC</w:t>
      </w:r>
    </w:p>
    <w:p w14:paraId="0E3B74A3" w14:textId="77777777" w:rsidR="00290BDB" w:rsidRPr="00B2703C" w:rsidRDefault="00290BDB" w:rsidP="00290BDB">
      <w:pPr>
        <w:pStyle w:val="HTML-forhndsformatert"/>
        <w:shd w:val="clear" w:color="auto" w:fill="FFFFFF"/>
        <w:rPr>
          <w:color w:val="000000"/>
          <w:lang w:val="fo-FO"/>
        </w:rPr>
      </w:pPr>
      <w:r w:rsidRPr="00B2703C">
        <w:rPr>
          <w:color w:val="000000"/>
          <w:highlight w:val="yellow"/>
          <w:lang w:val="fo-FO"/>
        </w:rPr>
        <w:t>CAGCTTGACCCACTCTTTAAA</w:t>
      </w:r>
      <w:r w:rsidRPr="00B2703C">
        <w:rPr>
          <w:color w:val="000000"/>
          <w:highlight w:val="green"/>
          <w:lang w:val="fo-FO"/>
        </w:rPr>
        <w:t>TGT</w:t>
      </w:r>
      <w:r w:rsidRPr="00B2703C">
        <w:rPr>
          <w:color w:val="000000"/>
          <w:highlight w:val="yellow"/>
          <w:lang w:val="fo-FO"/>
        </w:rPr>
        <w:t>GAGAGGGAACCG</w:t>
      </w:r>
      <w:r w:rsidRPr="00B2703C">
        <w:rPr>
          <w:color w:val="000000"/>
          <w:highlight w:val="green"/>
          <w:lang w:val="fo-FO"/>
        </w:rPr>
        <w:t>TGT</w:t>
      </w:r>
      <w:r w:rsidRPr="00B2703C">
        <w:rPr>
          <w:color w:val="000000"/>
          <w:highlight w:val="yellow"/>
          <w:lang w:val="fo-FO"/>
        </w:rPr>
        <w:t>CCAGAAGTAGTCGAC</w:t>
      </w:r>
      <w:r w:rsidRPr="00B2703C">
        <w:rPr>
          <w:color w:val="000000"/>
          <w:highlight w:val="green"/>
          <w:lang w:val="fo-FO"/>
        </w:rPr>
        <w:t>TGT</w:t>
      </w:r>
      <w:r w:rsidRPr="00B2703C">
        <w:rPr>
          <w:color w:val="000000"/>
          <w:highlight w:val="yellow"/>
          <w:lang w:val="fo-FO"/>
        </w:rPr>
        <w:t>TTT</w:t>
      </w:r>
    </w:p>
    <w:p w14:paraId="19F64B70" w14:textId="77777777" w:rsidR="00290BDB" w:rsidRPr="00B2703C" w:rsidRDefault="00290BDB" w:rsidP="00290BDB">
      <w:pPr>
        <w:pStyle w:val="HTML-forhndsformatert"/>
        <w:shd w:val="clear" w:color="auto" w:fill="FFFFFF"/>
        <w:rPr>
          <w:color w:val="000000"/>
          <w:highlight w:val="yellow"/>
          <w:lang w:val="fo-FO"/>
        </w:rPr>
      </w:pPr>
      <w:r w:rsidRPr="00B2703C">
        <w:rPr>
          <w:color w:val="000000"/>
          <w:highlight w:val="yellow"/>
          <w:lang w:val="fo-FO"/>
        </w:rPr>
        <w:t>GTGTCACGGCCAACTGAAAAGACAGTGTTCATGATGTTTATGCAGTGCATAGCAGCACTC</w:t>
      </w:r>
    </w:p>
    <w:p w14:paraId="18B8C056" w14:textId="77777777" w:rsidR="00290BDB" w:rsidRPr="00B2703C" w:rsidRDefault="00290BDB" w:rsidP="00290BDB">
      <w:pPr>
        <w:pStyle w:val="HTML-forhndsformatert"/>
        <w:shd w:val="clear" w:color="auto" w:fill="FFFFFF"/>
        <w:rPr>
          <w:color w:val="000000"/>
          <w:lang w:val="fo-FO"/>
        </w:rPr>
      </w:pPr>
      <w:r w:rsidRPr="00B2703C">
        <w:rPr>
          <w:color w:val="000000"/>
          <w:highlight w:val="yellow"/>
          <w:lang w:val="fo-FO"/>
        </w:rPr>
        <w:t>TCGTTATTCCTCAACATTCTTGAAGTCATCCATTTAGGATAC</w:t>
      </w:r>
      <w:r w:rsidRPr="00B2703C">
        <w:rPr>
          <w:color w:val="000000"/>
          <w:highlight w:val="lightGray"/>
          <w:lang w:val="fo-FO"/>
        </w:rPr>
        <w:t>AAGAAGCTAAAAAAT</w:t>
      </w:r>
      <w:r w:rsidRPr="00B2703C">
        <w:rPr>
          <w:color w:val="000000"/>
          <w:lang w:val="fo-FO"/>
        </w:rPr>
        <w:t>GGA</w:t>
      </w:r>
    </w:p>
    <w:p w14:paraId="02B76303" w14:textId="77777777" w:rsidR="00290BDB" w:rsidRPr="00B2703C" w:rsidRDefault="00290BDB" w:rsidP="00290BDB">
      <w:pPr>
        <w:pStyle w:val="HTML-forhndsformatert"/>
        <w:shd w:val="clear" w:color="auto" w:fill="FFFFFF"/>
        <w:rPr>
          <w:color w:val="000000"/>
          <w:lang w:val="fo-FO"/>
        </w:rPr>
      </w:pPr>
      <w:r w:rsidRPr="00B2703C">
        <w:rPr>
          <w:color w:val="000000"/>
          <w:lang w:val="fo-FO"/>
        </w:rPr>
        <w:t>ATTTTAGACTATTATCCAAACCTTAGAGATGATCTGGATGATTACGACATGAGCAAATCT</w:t>
      </w:r>
    </w:p>
    <w:p w14:paraId="505E0D4E" w14:textId="77777777" w:rsidR="00290BDB" w:rsidRPr="00B2703C" w:rsidRDefault="00290BDB" w:rsidP="00290BDB">
      <w:pPr>
        <w:pStyle w:val="HTML-forhndsformatert"/>
        <w:shd w:val="clear" w:color="auto" w:fill="FFFFFF"/>
        <w:rPr>
          <w:color w:val="000000"/>
          <w:lang w:val="fo-FO"/>
        </w:rPr>
      </w:pPr>
      <w:r w:rsidRPr="00B2703C">
        <w:rPr>
          <w:color w:val="000000"/>
          <w:lang w:val="fo-FO"/>
        </w:rPr>
        <w:t>AAGAAGAACTCTGTGATCCAACAGGTTTGCATCGGGATGTCTACGGGCCATAAAGCCACC</w:t>
      </w:r>
    </w:p>
    <w:p w14:paraId="4331516A" w14:textId="77777777" w:rsidR="00290BDB" w:rsidRPr="00B2703C" w:rsidRDefault="00290BDB" w:rsidP="00290BDB">
      <w:pPr>
        <w:pStyle w:val="HTML-forhndsformatert"/>
        <w:shd w:val="clear" w:color="auto" w:fill="FFFFFF"/>
        <w:rPr>
          <w:color w:val="000000"/>
          <w:lang w:val="fo-FO"/>
        </w:rPr>
      </w:pPr>
      <w:r w:rsidRPr="00B2703C">
        <w:rPr>
          <w:color w:val="000000"/>
          <w:lang w:val="fo-FO"/>
        </w:rPr>
        <w:t>ATCCCCACGGCACCCAGTGGGTACACCCTACTGATGGAGAAGCAAGGAGATGCACCGCTT</w:t>
      </w:r>
    </w:p>
    <w:p w14:paraId="560D2573" w14:textId="77777777" w:rsidR="00290BDB" w:rsidRPr="00B2703C" w:rsidRDefault="00290BDB" w:rsidP="00290BDB">
      <w:pPr>
        <w:pStyle w:val="HTML-forhndsformatert"/>
        <w:shd w:val="clear" w:color="auto" w:fill="FFFFFF"/>
        <w:rPr>
          <w:color w:val="000000"/>
          <w:lang w:val="fo-FO"/>
        </w:rPr>
      </w:pPr>
      <w:r w:rsidRPr="00B2703C">
        <w:rPr>
          <w:color w:val="000000"/>
          <w:lang w:val="fo-FO"/>
        </w:rPr>
        <w:t>TACCCCATCCTGAACCCGTCTTCTGCTTTCATGCCCATTCAGGGTGATCCAAATGGGAAC</w:t>
      </w:r>
    </w:p>
    <w:p w14:paraId="516293BA" w14:textId="77777777" w:rsidR="00290BDB" w:rsidRPr="00B2703C" w:rsidRDefault="00290BDB" w:rsidP="00290BDB">
      <w:pPr>
        <w:pStyle w:val="HTML-forhndsformatert"/>
        <w:shd w:val="clear" w:color="auto" w:fill="FFFFFF"/>
        <w:rPr>
          <w:color w:val="000000"/>
          <w:lang w:val="fo-FO"/>
        </w:rPr>
      </w:pPr>
      <w:r w:rsidRPr="00B2703C">
        <w:rPr>
          <w:color w:val="000000"/>
          <w:lang w:val="fo-FO"/>
        </w:rPr>
        <w:t>ACAAAGAGCTGTCCAGAAAGCCACAAGGAGAGCTCAAATCAGAGCGCTGGGGAACAGAAC</w:t>
      </w:r>
    </w:p>
    <w:p w14:paraId="4DCA3670" w14:textId="77777777" w:rsidR="00290BDB" w:rsidRPr="00B2703C" w:rsidRDefault="00290BDB" w:rsidP="00290BDB">
      <w:pPr>
        <w:pStyle w:val="HTML-forhndsformatert"/>
        <w:shd w:val="clear" w:color="auto" w:fill="FFFFFF"/>
        <w:rPr>
          <w:color w:val="000000"/>
          <w:lang w:val="fo-FO"/>
        </w:rPr>
      </w:pPr>
      <w:r w:rsidRPr="00B2703C">
        <w:rPr>
          <w:color w:val="000000"/>
          <w:lang w:val="fo-FO"/>
        </w:rPr>
        <w:t>AGCAGCTCAAACAATACAGTGCTAAACAAGTCCCCCAAGGCCAACAGTTTGCCAAAGCAG</w:t>
      </w:r>
    </w:p>
    <w:p w14:paraId="619747CB" w14:textId="77777777" w:rsidR="00290BDB" w:rsidRPr="00B2703C" w:rsidRDefault="00290BDB" w:rsidP="00290BDB">
      <w:pPr>
        <w:pStyle w:val="HTML-forhndsformatert"/>
        <w:shd w:val="clear" w:color="auto" w:fill="FFFFFF"/>
        <w:rPr>
          <w:color w:val="000000"/>
          <w:lang w:val="fo-FO"/>
        </w:rPr>
      </w:pPr>
      <w:r w:rsidRPr="00B2703C">
        <w:rPr>
          <w:color w:val="000000"/>
          <w:lang w:val="fo-FO"/>
        </w:rPr>
        <w:t>GGGGAGCAAGATGATCATTCCCACAGCACAGCCCGCCATTCTGGTGGGGATCGTCTTTCT</w:t>
      </w:r>
    </w:p>
    <w:p w14:paraId="03AA202D" w14:textId="77777777" w:rsidR="00290BDB" w:rsidRPr="00B2703C" w:rsidRDefault="00290BDB" w:rsidP="00290BDB">
      <w:pPr>
        <w:pStyle w:val="HTML-forhndsformatert"/>
        <w:shd w:val="clear" w:color="auto" w:fill="FFFFFF"/>
        <w:rPr>
          <w:color w:val="000000"/>
          <w:lang w:val="fo-FO"/>
        </w:rPr>
      </w:pPr>
      <w:r w:rsidRPr="00B2703C">
        <w:rPr>
          <w:color w:val="000000"/>
          <w:lang w:val="fo-FO"/>
        </w:rPr>
        <w:t>GAAGGTCCTGGGGAATCTGGATCCTCCTTGTACCCTGCGCTCCAGGGGGAGTTGTCATCC</w:t>
      </w:r>
    </w:p>
    <w:p w14:paraId="30A10144" w14:textId="77777777" w:rsidR="00290BDB" w:rsidRPr="00B2703C" w:rsidRDefault="00290BDB" w:rsidP="00290BDB">
      <w:pPr>
        <w:pStyle w:val="HTML-forhndsformatert"/>
        <w:shd w:val="clear" w:color="auto" w:fill="FFFFFF"/>
        <w:rPr>
          <w:color w:val="000000"/>
          <w:lang w:val="fo-FO"/>
        </w:rPr>
      </w:pPr>
      <w:r w:rsidRPr="00B2703C">
        <w:rPr>
          <w:color w:val="000000"/>
          <w:lang w:val="fo-FO"/>
        </w:rPr>
        <w:t>TGCCCGACAATGCAGGTCAGTTCCAGCCGGAAGCCGCGACGCGTCAGTGCTCCGTGGAAC</w:t>
      </w:r>
    </w:p>
    <w:p w14:paraId="2BBA59E8" w14:textId="77777777" w:rsidR="00290BDB" w:rsidRPr="00B2703C" w:rsidRDefault="00290BDB" w:rsidP="00290BDB">
      <w:pPr>
        <w:pStyle w:val="HTML-forhndsformatert"/>
        <w:shd w:val="clear" w:color="auto" w:fill="FFFFFF"/>
        <w:rPr>
          <w:color w:val="000000"/>
          <w:lang w:val="fo-FO"/>
        </w:rPr>
      </w:pPr>
      <w:r w:rsidRPr="00B2703C">
        <w:rPr>
          <w:color w:val="000000"/>
          <w:lang w:val="fo-FO"/>
        </w:rPr>
        <w:t>TGCACAACGGTGGTGGAAAGCAACGGATCCAACGGTGACGGGGCTGTCAGCAGCAGCCAC</w:t>
      </w:r>
    </w:p>
    <w:p w14:paraId="2717E8B5" w14:textId="77777777" w:rsidR="00290BDB" w:rsidRPr="00B2703C" w:rsidRDefault="00290BDB" w:rsidP="00290BDB">
      <w:pPr>
        <w:pStyle w:val="HTML-forhndsformatert"/>
        <w:shd w:val="clear" w:color="auto" w:fill="FFFFFF"/>
        <w:rPr>
          <w:color w:val="000000"/>
          <w:lang w:val="fo-FO"/>
        </w:rPr>
      </w:pPr>
      <w:r w:rsidRPr="00B2703C">
        <w:rPr>
          <w:color w:val="000000"/>
          <w:lang w:val="fo-FO"/>
        </w:rPr>
        <w:t>CAGGGAAGATGCAGCTTCAGTGCCACTAAGGCTAGGGCGGCCTCTAAGTCTGACCTCAAA</w:t>
      </w:r>
    </w:p>
    <w:p w14:paraId="5B472FE9" w14:textId="77777777" w:rsidR="00290BDB" w:rsidRPr="00B2703C" w:rsidRDefault="00290BDB" w:rsidP="00290BDB">
      <w:pPr>
        <w:pStyle w:val="HTML-forhndsformatert"/>
        <w:shd w:val="clear" w:color="auto" w:fill="FFFFFF"/>
        <w:rPr>
          <w:color w:val="000000"/>
          <w:lang w:val="fo-FO"/>
        </w:rPr>
      </w:pPr>
      <w:r w:rsidRPr="00B2703C">
        <w:rPr>
          <w:color w:val="000000"/>
          <w:lang w:val="fo-FO"/>
        </w:rPr>
        <w:t>CGACTCAGCCGGCCAGATACCCCGGACTCAATTGGGGAATCAAGCTCAGAGTCGAAGCAG</w:t>
      </w:r>
    </w:p>
    <w:p w14:paraId="5505D469" w14:textId="77777777" w:rsidR="00290BDB" w:rsidRPr="00B2703C" w:rsidRDefault="00290BDB" w:rsidP="00290BDB">
      <w:pPr>
        <w:pStyle w:val="HTML-forhndsformatert"/>
        <w:shd w:val="clear" w:color="auto" w:fill="FFFFFF"/>
        <w:rPr>
          <w:color w:val="000000"/>
          <w:lang w:val="fo-FO"/>
        </w:rPr>
      </w:pPr>
      <w:r w:rsidRPr="00B2703C">
        <w:rPr>
          <w:color w:val="000000"/>
          <w:lang w:val="fo-FO"/>
        </w:rPr>
        <w:t>AGTCGTAATTGTGACAGCCCACAGGCCCTCTCCCCCGCTCGGCGAATGTCATTGGCAAGT</w:t>
      </w:r>
    </w:p>
    <w:p w14:paraId="5BB2A705" w14:textId="77777777" w:rsidR="00290BDB" w:rsidRPr="00B2703C" w:rsidRDefault="00290BDB" w:rsidP="00290BDB">
      <w:pPr>
        <w:pStyle w:val="HTML-forhndsformatert"/>
        <w:shd w:val="clear" w:color="auto" w:fill="FFFFFF"/>
        <w:rPr>
          <w:color w:val="FF0000"/>
          <w:lang w:val="fo-FO"/>
        </w:rPr>
      </w:pPr>
      <w:r w:rsidRPr="00B2703C">
        <w:rPr>
          <w:color w:val="000000"/>
          <w:lang w:val="fo-FO"/>
        </w:rPr>
        <w:t>AACGCCAGCAGCAGGCGCGCCCCCACCGATCTTCAGATC</w:t>
      </w:r>
      <w:r w:rsidRPr="00B2703C">
        <w:rPr>
          <w:lang w:val="fo-FO"/>
        </w:rPr>
        <w:t>TAA</w:t>
      </w:r>
    </w:p>
    <w:p w14:paraId="6FBE53B7" w14:textId="77777777" w:rsidR="00290BDB" w:rsidRPr="00290BDB" w:rsidRDefault="00290BDB" w:rsidP="00290BDB">
      <w:pPr>
        <w:pStyle w:val="Ingenmellomrom"/>
        <w:rPr>
          <w:rFonts w:ascii="Courier New" w:hAnsi="Courier New" w:cs="Courier New"/>
          <w:sz w:val="20"/>
          <w:szCs w:val="20"/>
          <w:lang w:val="fo-FO"/>
        </w:rPr>
      </w:pPr>
    </w:p>
    <w:p w14:paraId="739E78B5" w14:textId="77777777" w:rsidR="00290BDB" w:rsidRPr="00B2703C" w:rsidRDefault="00290BDB" w:rsidP="00290BDB">
      <w:pPr>
        <w:pStyle w:val="HTML-forhndsformatert"/>
        <w:shd w:val="clear" w:color="auto" w:fill="FFFFFF"/>
        <w:rPr>
          <w:color w:val="808080" w:themeColor="background1" w:themeShade="80"/>
          <w:lang w:val="fo-FO"/>
        </w:rPr>
      </w:pPr>
      <w:r w:rsidRPr="00B2703C">
        <w:rPr>
          <w:color w:val="808080" w:themeColor="background1" w:themeShade="80"/>
          <w:lang w:val="fo-FO"/>
        </w:rPr>
        <w:t>&gt;Ar-</w:t>
      </w:r>
      <w:r w:rsidR="004F313E">
        <w:rPr>
          <w:color w:val="808080" w:themeColor="background1" w:themeShade="80"/>
          <w:lang w:val="fo-FO"/>
        </w:rPr>
        <w:t>gja</w:t>
      </w:r>
      <w:r w:rsidRPr="00B2703C">
        <w:rPr>
          <w:color w:val="808080" w:themeColor="background1" w:themeShade="80"/>
          <w:lang w:val="fo-FO"/>
        </w:rPr>
        <w:t>9B-</w:t>
      </w:r>
      <w:r w:rsidR="00F70A90">
        <w:rPr>
          <w:color w:val="808080" w:themeColor="background1" w:themeShade="80"/>
          <w:lang w:val="fo-FO"/>
        </w:rPr>
        <w:t xml:space="preserve">XM_034022526-gja9like </w:t>
      </w:r>
    </w:p>
    <w:p w14:paraId="2189A0E1"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ATGGGTGATTGGAACTTCCTGGGAGGGATTTTGGAGGAGGTGCACATCCACTCCACCATC</w:t>
      </w:r>
    </w:p>
    <w:p w14:paraId="37EDAB95"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GTCGGGAAGATCTGGCTGACGATCCTCTTCATCTTCCGCATGCTGGTCCTCGGGGTGGCA</w:t>
      </w:r>
    </w:p>
    <w:p w14:paraId="33DC56C9"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GCTGAAGACGTGTGGAACGACGAGCAGGCCGAGTTTATCTGCAACACGGCTCAGCCTGGG</w:t>
      </w:r>
    </w:p>
    <w:p w14:paraId="26FA26D3"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TGCAGGAACGTCTGCTACGACAAGGCTTTCCCTATCTCACTCATACGCTACTGGGTCCTG</w:t>
      </w:r>
    </w:p>
    <w:p w14:paraId="65B04344"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CAGGTCATCTTTGTCTCCTCACCCTCCCTAGTGTACATGGGCCATGCTTTGTACAGACTG</w:t>
      </w:r>
    </w:p>
    <w:p w14:paraId="36118702"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AGGGCCCTGGAGAAGCAAAGACAAAAAAAGAAGGCACAACTACGAAGAGAGCTGGCTGTG</w:t>
      </w:r>
    </w:p>
    <w:p w14:paraId="59752281"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GACATAGACCTGGTAGAAGTTCGAAAGAAAATGGAGCGAGAACTTAGACAACTGGAGCAA</w:t>
      </w:r>
    </w:p>
    <w:p w14:paraId="7DB99357"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AGGAAGCTGAACAAAGCCCCGCTCAGAGGATCTCTACTCCGCACGTACGTGATGCACATC</w:t>
      </w:r>
    </w:p>
    <w:p w14:paraId="535660B3"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GTTACGAGGTCTGGGGTCGAAGTTGGATTCATGGTCGGGCAATACTTCCTCTATGGCTTC</w:t>
      </w:r>
    </w:p>
    <w:p w14:paraId="33C882AD"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CAGCTTGACCCACTCTTTAAATGTGAGAGGGAACCGTGTCCAGAAGTAGTCGACTGTTTT</w:t>
      </w:r>
    </w:p>
    <w:p w14:paraId="2E4A03E9"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GTGTCACGGCCAACTGAAAAGACAGTGTTCATGATGTTTATGCAGTGCATAGCAGCGCTC</w:t>
      </w:r>
    </w:p>
    <w:p w14:paraId="6884CC0C"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TCGTTATTCCTCAACATTCTTGAAGTCATCCATTTAGGATACAAGAAGCTAAAAAATGGA</w:t>
      </w:r>
    </w:p>
    <w:p w14:paraId="4994D05C"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ATTTTAGACTATTATCCAAACCTTAGAGATGATCTGGATGATTACGACGTGAGCAAATCT</w:t>
      </w:r>
    </w:p>
    <w:p w14:paraId="6D0A37C1"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AAGAAGAACTCTGTGATCCAACAGGTTTGCATCGGGATGTCTACGGGCCGTAAAGCCACC</w:t>
      </w:r>
    </w:p>
    <w:p w14:paraId="3C09DB41"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ATCCCCACGGCACCCAGTGGGTACACCCTACTGATGGAGAAGCAAGGAGATGCACCGCTT</w:t>
      </w:r>
    </w:p>
    <w:p w14:paraId="612D1511"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TACCCCATCCTGAACCTGTCTTCTGCTTTCATGCCCATTCAGGGTGATCCAAATGGGAAC</w:t>
      </w:r>
    </w:p>
    <w:p w14:paraId="198E1FD2"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ACAAAGAGCTGTCCAGAAAGCCACAAGGAGAGCTCAAATCAGAGCGCTGTGGAACAGAAC</w:t>
      </w:r>
    </w:p>
    <w:p w14:paraId="7C676B51"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lastRenderedPageBreak/>
        <w:t>AGCAACTCAAACAATACAGTGCTAAACAAGTCCCCCAAGGCCAACAGTCTGCCAAAGCAG</w:t>
      </w:r>
    </w:p>
    <w:p w14:paraId="268CECD3"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GGGGAGCAAGATGATCATTCCCACAGCACAGCCCGCCATTCTGGTGGGGATCGTCTTTCT</w:t>
      </w:r>
    </w:p>
    <w:p w14:paraId="076631CC"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GAAGGTCCTGGGGAATCTGGATCCTCCTTGTACCCTGCGCTCCAGGGGGAGTTGTCATCC</w:t>
      </w:r>
    </w:p>
    <w:p w14:paraId="76911C19"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TGCCCGACAATGCAGGTCAGTTCCAGCCGGAAGCCGCGACGCGTCAGTGCTCCGTGGAAC</w:t>
      </w:r>
    </w:p>
    <w:p w14:paraId="37EFE5BE"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TGCACAATGGTGGTGGAAAGCAACGGATCCAACGGTGACGGGGCTGTCAGCAGCAGCCAC</w:t>
      </w:r>
    </w:p>
    <w:p w14:paraId="094D6AD7"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CAGGGAAGATGCAGCTTCAGTGCCACTAAGGCTAGGGCGGCCTCTAAGTCTGACCTCAAA</w:t>
      </w:r>
    </w:p>
    <w:p w14:paraId="7A087226"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CGACTCAGCCGGCCAGATACCCCGGACTCAATTGGGGAATCAAGCTCAGAGTCGAAGCAG</w:t>
      </w:r>
    </w:p>
    <w:p w14:paraId="311016EA" w14:textId="77777777" w:rsidR="002E0CD4" w:rsidRDefault="00290BDB" w:rsidP="00290BDB">
      <w:pPr>
        <w:pStyle w:val="Ingenmellomrom"/>
        <w:rPr>
          <w:rFonts w:ascii="Courier New" w:eastAsia="Times New Roman"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AGCCGTAATTGTGACAGCCCACAGGCCCTCTCCCCCGCTCGGCGAATGTCATTGGCAAGT</w:t>
      </w:r>
    </w:p>
    <w:p w14:paraId="514BD344" w14:textId="77777777" w:rsidR="00290BDB" w:rsidRPr="00290BDB" w:rsidRDefault="00290BDB" w:rsidP="00290BDB">
      <w:pPr>
        <w:pStyle w:val="Ingenmellomrom"/>
        <w:rPr>
          <w:rFonts w:ascii="Courier New" w:hAnsi="Courier New" w:cs="Courier New"/>
          <w:color w:val="808080" w:themeColor="background1" w:themeShade="80"/>
          <w:sz w:val="20"/>
          <w:szCs w:val="20"/>
          <w:lang w:val="fo-FO"/>
        </w:rPr>
      </w:pPr>
      <w:r w:rsidRPr="00290BDB">
        <w:rPr>
          <w:rFonts w:ascii="Courier New" w:eastAsia="Times New Roman" w:hAnsi="Courier New" w:cs="Courier New"/>
          <w:color w:val="808080" w:themeColor="background1" w:themeShade="80"/>
          <w:sz w:val="20"/>
          <w:szCs w:val="20"/>
          <w:lang w:val="fo-FO"/>
        </w:rPr>
        <w:t>AACGCCAGCAGCAGGCGCGCCCCCACCGATCTTCAGATCTAA</w:t>
      </w:r>
    </w:p>
    <w:p w14:paraId="64F4C3BF" w14:textId="77777777" w:rsidR="00290BDB" w:rsidRPr="00290BDB" w:rsidRDefault="00290BDB" w:rsidP="00290BDB">
      <w:pPr>
        <w:pStyle w:val="Ingenmellomrom"/>
        <w:rPr>
          <w:rFonts w:ascii="Courier New" w:hAnsi="Courier New" w:cs="Courier New"/>
          <w:sz w:val="20"/>
          <w:szCs w:val="20"/>
          <w:lang w:val="fo-FO"/>
        </w:rPr>
      </w:pPr>
    </w:p>
    <w:p w14:paraId="1D0673BF"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&gt;Ar-</w:t>
      </w:r>
      <w:r w:rsidR="004F313E">
        <w:rPr>
          <w:rFonts w:ascii="Courier New" w:hAnsi="Courier New" w:cs="Courier New"/>
          <w:sz w:val="20"/>
          <w:szCs w:val="20"/>
          <w:lang w:val="fo-FO"/>
        </w:rPr>
        <w:t>gja</w:t>
      </w:r>
      <w:r w:rsidRPr="00290BDB">
        <w:rPr>
          <w:rFonts w:ascii="Courier New" w:hAnsi="Courier New" w:cs="Courier New"/>
          <w:sz w:val="20"/>
          <w:szCs w:val="20"/>
          <w:lang w:val="fo-FO"/>
        </w:rPr>
        <w:t>10-</w:t>
      </w:r>
      <w:r w:rsidR="00F70A90">
        <w:rPr>
          <w:rFonts w:ascii="Courier New" w:hAnsi="Courier New" w:cs="Courier New"/>
          <w:sz w:val="20"/>
          <w:szCs w:val="20"/>
          <w:lang w:val="fo-FO"/>
        </w:rPr>
        <w:t>XM_03400</w:t>
      </w:r>
      <w:r w:rsidR="00C44A9C">
        <w:rPr>
          <w:rFonts w:ascii="Courier New" w:hAnsi="Courier New" w:cs="Courier New"/>
          <w:sz w:val="20"/>
          <w:szCs w:val="20"/>
          <w:lang w:val="fo-FO"/>
        </w:rPr>
        <w:t xml:space="preserve">4988-cx52.6 </w:t>
      </w:r>
      <w:r w:rsidR="004F313E">
        <w:rPr>
          <w:rFonts w:ascii="Courier New" w:hAnsi="Courier New" w:cs="Courier New"/>
          <w:sz w:val="20"/>
          <w:szCs w:val="20"/>
          <w:lang w:val="fo-FO"/>
        </w:rPr>
        <w:t xml:space="preserve">An intron is probably starting </w:t>
      </w:r>
      <w:r w:rsidRPr="00290BDB">
        <w:rPr>
          <w:rFonts w:ascii="Courier New" w:hAnsi="Courier New" w:cs="Courier New"/>
          <w:sz w:val="20"/>
          <w:szCs w:val="20"/>
          <w:lang w:val="fo-FO"/>
        </w:rPr>
        <w:t>before the indicated repetitive sequence</w:t>
      </w:r>
    </w:p>
    <w:p w14:paraId="1B931572" w14:textId="77777777" w:rsidR="00290BDB" w:rsidRPr="00290BDB" w:rsidRDefault="00290BDB" w:rsidP="00290BDB">
      <w:pPr>
        <w:pStyle w:val="Ingenmellomrom"/>
        <w:rPr>
          <w:rFonts w:ascii="Courier New" w:hAnsi="Courier New" w:cs="Courier New"/>
          <w:sz w:val="20"/>
          <w:szCs w:val="20"/>
          <w:highlight w:val="yellow"/>
          <w:lang w:val="fo-FO"/>
        </w:rPr>
      </w:pPr>
      <w:r w:rsidRPr="00290BDB">
        <w:rPr>
          <w:rFonts w:ascii="Courier New" w:hAnsi="Courier New" w:cs="Courier New"/>
          <w:sz w:val="20"/>
          <w:szCs w:val="20"/>
          <w:highlight w:val="yellow"/>
          <w:lang w:val="fo-FO"/>
        </w:rPr>
        <w:t>ATGGGTGACTGGAACTTGCTTGGAAGCATCTTGGAAGAGGTCCACATTCACTCCACCATA</w:t>
      </w:r>
    </w:p>
    <w:p w14:paraId="74AA6C96" w14:textId="77777777" w:rsidR="00290BDB" w:rsidRPr="00290BDB" w:rsidRDefault="00290BDB" w:rsidP="00290BDB">
      <w:pPr>
        <w:pStyle w:val="Ingenmellomrom"/>
        <w:rPr>
          <w:rFonts w:ascii="Courier New" w:hAnsi="Courier New" w:cs="Courier New"/>
          <w:sz w:val="20"/>
          <w:szCs w:val="20"/>
          <w:highlight w:val="yellow"/>
          <w:lang w:val="fo-FO"/>
        </w:rPr>
      </w:pPr>
      <w:r w:rsidRPr="00290BDB">
        <w:rPr>
          <w:rFonts w:ascii="Courier New" w:hAnsi="Courier New" w:cs="Courier New"/>
          <w:sz w:val="20"/>
          <w:szCs w:val="20"/>
          <w:highlight w:val="yellow"/>
          <w:lang w:val="fo-FO"/>
        </w:rPr>
        <w:t>GTGGGGAAAATTTGGCTCACAATCCTCTTCATTTTCCGAATGCTGATACTGGGAGTTGCT</w:t>
      </w:r>
    </w:p>
    <w:p w14:paraId="49149CD8" w14:textId="77777777" w:rsidR="00290BDB" w:rsidRPr="00290BDB" w:rsidRDefault="00290BDB" w:rsidP="00290BDB">
      <w:pPr>
        <w:pStyle w:val="Ingenmellomrom"/>
        <w:rPr>
          <w:rFonts w:ascii="Courier New" w:hAnsi="Courier New" w:cs="Courier New"/>
          <w:sz w:val="20"/>
          <w:szCs w:val="20"/>
          <w:highlight w:val="yellow"/>
          <w:lang w:val="fo-FO"/>
        </w:rPr>
      </w:pPr>
      <w:r w:rsidRPr="00290BDB">
        <w:rPr>
          <w:rFonts w:ascii="Courier New" w:hAnsi="Courier New" w:cs="Courier New"/>
          <w:sz w:val="20"/>
          <w:szCs w:val="20"/>
          <w:highlight w:val="yellow"/>
          <w:lang w:val="fo-FO"/>
        </w:rPr>
        <w:t>GCCGAAGATGTCTGGGATGACGAGCAGGTTGAGTTTATT</w:t>
      </w:r>
      <w:r w:rsidRPr="00290BDB">
        <w:rPr>
          <w:rFonts w:ascii="Courier New" w:hAnsi="Courier New" w:cs="Courier New"/>
          <w:sz w:val="20"/>
          <w:szCs w:val="20"/>
          <w:highlight w:val="green"/>
          <w:lang w:val="fo-FO"/>
        </w:rPr>
        <w:t>TGT</w:t>
      </w:r>
      <w:r w:rsidRPr="00290BDB">
        <w:rPr>
          <w:rFonts w:ascii="Courier New" w:hAnsi="Courier New" w:cs="Courier New"/>
          <w:sz w:val="20"/>
          <w:szCs w:val="20"/>
          <w:highlight w:val="yellow"/>
          <w:lang w:val="fo-FO"/>
        </w:rPr>
        <w:t>AACACAGAGCAGCCCGGC</w:t>
      </w:r>
    </w:p>
    <w:p w14:paraId="36D1E91B" w14:textId="77777777" w:rsidR="00290BDB" w:rsidRPr="00290BDB" w:rsidRDefault="00290BDB" w:rsidP="00290BDB">
      <w:pPr>
        <w:pStyle w:val="Ingenmellomrom"/>
        <w:rPr>
          <w:rFonts w:ascii="Courier New" w:hAnsi="Courier New" w:cs="Courier New"/>
          <w:sz w:val="20"/>
          <w:szCs w:val="20"/>
          <w:highlight w:val="yellow"/>
          <w:lang w:val="fo-FO"/>
        </w:rPr>
      </w:pPr>
      <w:r w:rsidRPr="00290BDB">
        <w:rPr>
          <w:rFonts w:ascii="Courier New" w:hAnsi="Courier New" w:cs="Courier New"/>
          <w:sz w:val="20"/>
          <w:szCs w:val="20"/>
          <w:highlight w:val="green"/>
          <w:lang w:val="fo-FO"/>
        </w:rPr>
        <w:t>TGC</w:t>
      </w:r>
      <w:r w:rsidRPr="00290BDB">
        <w:rPr>
          <w:rFonts w:ascii="Courier New" w:hAnsi="Courier New" w:cs="Courier New"/>
          <w:sz w:val="20"/>
          <w:szCs w:val="20"/>
          <w:highlight w:val="yellow"/>
          <w:lang w:val="fo-FO"/>
        </w:rPr>
        <w:t>AGGAATGTT</w:t>
      </w:r>
      <w:r w:rsidRPr="00290BDB">
        <w:rPr>
          <w:rFonts w:ascii="Courier New" w:hAnsi="Courier New" w:cs="Courier New"/>
          <w:sz w:val="20"/>
          <w:szCs w:val="20"/>
          <w:highlight w:val="green"/>
          <w:lang w:val="fo-FO"/>
        </w:rPr>
        <w:t>TGC</w:t>
      </w:r>
      <w:r w:rsidRPr="00290BDB">
        <w:rPr>
          <w:rFonts w:ascii="Courier New" w:hAnsi="Courier New" w:cs="Courier New"/>
          <w:sz w:val="20"/>
          <w:szCs w:val="20"/>
          <w:highlight w:val="yellow"/>
          <w:lang w:val="fo-FO"/>
        </w:rPr>
        <w:t>TATGACAAAGCCTTCCCAATCTCCCTGATCCGATACTGGGTCTTA</w:t>
      </w:r>
    </w:p>
    <w:p w14:paraId="2DE87418"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highlight w:val="yellow"/>
          <w:lang w:val="fo-FO"/>
        </w:rPr>
        <w:t>CAAATCATTTTTGTCTCTTCGCCTTCCTTGGTGTACATGGGCCATGCACTTTAC</w:t>
      </w:r>
      <w:r w:rsidRPr="00290BDB">
        <w:rPr>
          <w:rFonts w:ascii="Courier New" w:hAnsi="Courier New" w:cs="Courier New"/>
          <w:sz w:val="20"/>
          <w:szCs w:val="20"/>
          <w:highlight w:val="lightGray"/>
          <w:lang w:val="fo-FO"/>
        </w:rPr>
        <w:t>AGGTTA</w:t>
      </w:r>
    </w:p>
    <w:p w14:paraId="49BA9AE7"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highlight w:val="lightGray"/>
          <w:lang w:val="fo-FO"/>
        </w:rPr>
        <w:t>AGGGCTTTA</w:t>
      </w:r>
      <w:r w:rsidRPr="00290BDB">
        <w:rPr>
          <w:rFonts w:ascii="Courier New" w:hAnsi="Courier New" w:cs="Courier New"/>
          <w:sz w:val="20"/>
          <w:szCs w:val="20"/>
          <w:lang w:val="fo-FO"/>
        </w:rPr>
        <w:t>GAGAAGGAAAGACAGAAAAAGAAGGCCCAACTGAGAGCGGAACTAGAAGGG</w:t>
      </w:r>
    </w:p>
    <w:p w14:paraId="16D5761F"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ATTGAGCTGATACTCGAAGAATACAAGAGGATGGAGAGGGAGCTGAGAAAGCTGGAGGAG</w:t>
      </w:r>
    </w:p>
    <w:p w14:paraId="162153D0" w14:textId="77777777" w:rsidR="00290BDB" w:rsidRPr="00290BDB" w:rsidRDefault="00290BDB" w:rsidP="00290BDB">
      <w:pPr>
        <w:pStyle w:val="Ingenmellomrom"/>
        <w:rPr>
          <w:rFonts w:ascii="Courier New" w:hAnsi="Courier New" w:cs="Courier New"/>
          <w:sz w:val="20"/>
          <w:szCs w:val="20"/>
          <w:highlight w:val="yellow"/>
          <w:lang w:val="fo-FO"/>
        </w:rPr>
      </w:pPr>
      <w:r w:rsidRPr="00290BDB">
        <w:rPr>
          <w:rFonts w:ascii="Courier New" w:hAnsi="Courier New" w:cs="Courier New"/>
          <w:sz w:val="20"/>
          <w:szCs w:val="20"/>
          <w:lang w:val="fo-FO"/>
        </w:rPr>
        <w:t>CAGAAGAAAGTGAACAAGGCTCCGCTCAGAGGC</w:t>
      </w:r>
      <w:r w:rsidRPr="00290BDB">
        <w:rPr>
          <w:rFonts w:ascii="Courier New" w:hAnsi="Courier New" w:cs="Courier New"/>
          <w:sz w:val="20"/>
          <w:szCs w:val="20"/>
          <w:highlight w:val="lightGray"/>
          <w:lang w:val="fo-FO"/>
        </w:rPr>
        <w:t>TCTCTGTTGCGCACC</w:t>
      </w:r>
      <w:r w:rsidRPr="00290BDB">
        <w:rPr>
          <w:rFonts w:ascii="Courier New" w:hAnsi="Courier New" w:cs="Courier New"/>
          <w:sz w:val="20"/>
          <w:szCs w:val="20"/>
          <w:highlight w:val="yellow"/>
          <w:lang w:val="fo-FO"/>
        </w:rPr>
        <w:t>TACGTCCTTCAT</w:t>
      </w:r>
    </w:p>
    <w:p w14:paraId="17991028" w14:textId="77777777" w:rsidR="00290BDB" w:rsidRPr="00290BDB" w:rsidRDefault="00290BDB" w:rsidP="00290BDB">
      <w:pPr>
        <w:pStyle w:val="Ingenmellomrom"/>
        <w:rPr>
          <w:rFonts w:ascii="Courier New" w:hAnsi="Courier New" w:cs="Courier New"/>
          <w:sz w:val="20"/>
          <w:szCs w:val="20"/>
          <w:highlight w:val="yellow"/>
          <w:lang w:val="fo-FO"/>
        </w:rPr>
      </w:pPr>
      <w:r w:rsidRPr="00290BDB">
        <w:rPr>
          <w:rFonts w:ascii="Courier New" w:hAnsi="Courier New" w:cs="Courier New"/>
          <w:sz w:val="20"/>
          <w:szCs w:val="20"/>
          <w:highlight w:val="yellow"/>
          <w:lang w:val="fo-FO"/>
        </w:rPr>
        <w:t>ATCCTAACCAGATCTGTGGTCGAAGTTGGCTTCATGGTGGGCCAGTATGTCCTGTATGGA</w:t>
      </w:r>
    </w:p>
    <w:p w14:paraId="660D8DD8"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highlight w:val="yellow"/>
          <w:lang w:val="fo-FO"/>
        </w:rPr>
        <w:t>TTTCAGTTTGACCCTTTATATAAA</w:t>
      </w:r>
      <w:r w:rsidRPr="00290BDB">
        <w:rPr>
          <w:rFonts w:ascii="Courier New" w:hAnsi="Courier New" w:cs="Courier New"/>
          <w:sz w:val="20"/>
          <w:szCs w:val="20"/>
          <w:highlight w:val="green"/>
          <w:lang w:val="fo-FO"/>
        </w:rPr>
        <w:t>TGC</w:t>
      </w:r>
      <w:r w:rsidRPr="00290BDB">
        <w:rPr>
          <w:rFonts w:ascii="Courier New" w:hAnsi="Courier New" w:cs="Courier New"/>
          <w:sz w:val="20"/>
          <w:szCs w:val="20"/>
          <w:highlight w:val="yellow"/>
          <w:lang w:val="fo-FO"/>
        </w:rPr>
        <w:t>ACGAGAATGCCT</w:t>
      </w:r>
      <w:r w:rsidRPr="00290BDB">
        <w:rPr>
          <w:rFonts w:ascii="Courier New" w:hAnsi="Courier New" w:cs="Courier New"/>
          <w:sz w:val="20"/>
          <w:szCs w:val="20"/>
          <w:highlight w:val="green"/>
          <w:lang w:val="fo-FO"/>
        </w:rPr>
        <w:t>TGC</w:t>
      </w:r>
      <w:r w:rsidRPr="00290BDB">
        <w:rPr>
          <w:rFonts w:ascii="Courier New" w:hAnsi="Courier New" w:cs="Courier New"/>
          <w:sz w:val="20"/>
          <w:szCs w:val="20"/>
          <w:highlight w:val="yellow"/>
          <w:lang w:val="fo-FO"/>
        </w:rPr>
        <w:t>CCAAACAGCGTGGAT</w:t>
      </w:r>
      <w:r w:rsidRPr="00290BDB">
        <w:rPr>
          <w:rFonts w:ascii="Courier New" w:hAnsi="Courier New" w:cs="Courier New"/>
          <w:sz w:val="20"/>
          <w:szCs w:val="20"/>
          <w:highlight w:val="green"/>
          <w:lang w:val="fo-FO"/>
        </w:rPr>
        <w:t>TGT</w:t>
      </w:r>
    </w:p>
    <w:p w14:paraId="310783F7" w14:textId="77777777" w:rsidR="00290BDB" w:rsidRPr="00290BDB" w:rsidRDefault="00290BDB" w:rsidP="00290BDB">
      <w:pPr>
        <w:pStyle w:val="Ingenmellomrom"/>
        <w:rPr>
          <w:rFonts w:ascii="Courier New" w:hAnsi="Courier New" w:cs="Courier New"/>
          <w:sz w:val="20"/>
          <w:szCs w:val="20"/>
          <w:highlight w:val="yellow"/>
          <w:lang w:val="fo-FO"/>
        </w:rPr>
      </w:pPr>
      <w:r w:rsidRPr="00290BDB">
        <w:rPr>
          <w:rFonts w:ascii="Courier New" w:hAnsi="Courier New" w:cs="Courier New"/>
          <w:sz w:val="20"/>
          <w:szCs w:val="20"/>
          <w:highlight w:val="yellow"/>
          <w:lang w:val="fo-FO"/>
        </w:rPr>
        <w:t>TTTGTGTCAAGGCCAACTGAAAAGACCATTTTCATGTTGTTCATGTTTTGTATTGCAGCT</w:t>
      </w:r>
    </w:p>
    <w:p w14:paraId="085E752C"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highlight w:val="yellow"/>
          <w:lang w:val="fo-FO"/>
        </w:rPr>
        <w:t>GTTTCGGTGTTTTTGAACATCCTCGAAATCTCTCACTTGGGCGTC</w:t>
      </w:r>
      <w:r w:rsidRPr="00290BDB">
        <w:rPr>
          <w:rFonts w:ascii="Courier New" w:hAnsi="Courier New" w:cs="Courier New"/>
          <w:sz w:val="20"/>
          <w:szCs w:val="20"/>
          <w:highlight w:val="lightGray"/>
          <w:lang w:val="fo-FO"/>
        </w:rPr>
        <w:t>AAAAAGATCAAGCAA</w:t>
      </w:r>
    </w:p>
    <w:p w14:paraId="2AC1D5AE"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ACTCTCTACGGGAGAACCGTCAGACATGGCACAGAGGAAGATTTGAGCGTTTACAAATCC</w:t>
      </w:r>
    </w:p>
    <w:p w14:paraId="692F2CA1"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AAGAAAAACTCCATGGTCCAGCAAGTCTGCATACTGACCAACTCTTCACCGCACAAGATG</w:t>
      </w:r>
    </w:p>
    <w:p w14:paraId="51D01413"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GTTCCTTTAACTCAGACAAGTTACAAAATATTGCAGGAGGGCCAGCTGGACCCTGTGCCG</w:t>
      </w:r>
    </w:p>
    <w:p w14:paraId="369EF2D9"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ATTTACGTGCCCTCGGCGGGGTTCAAGATGATACATGGAGGGAATGATGCGAAGGATGAG</w:t>
      </w:r>
    </w:p>
    <w:p w14:paraId="0AD72F6C"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ATCCTAAGGCAAAACCAAAATGACCACAGTCATGATGCCTTTAGCGATCAGCACCCTAGA</w:t>
      </w:r>
    </w:p>
    <w:p w14:paraId="7C430BBC"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CAACTCCGCGAGCGCAGTCAGAGCCAGCTCCACGCGCAACGCCTGGATAAAGCCTCCGAG</w:t>
      </w:r>
    </w:p>
    <w:p w14:paraId="332632C5"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CGACGCAATACATTAGAAGCCCGGGATCGTTCTTGCAGTAGCGACGACTCCAACAGGTCC</w:t>
      </w:r>
    </w:p>
    <w:p w14:paraId="5B7672A0"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CGGCAGAACGGCATCGGAGAGAAGAGCTTCAATCAACTGCAGCAAGCTGCCCTGCCTCCT</w:t>
      </w:r>
    </w:p>
    <w:p w14:paraId="6A1853C4"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AAAGCTTCGTTCCAGTCAAGCCAGCTGGAGATCCCGGCTGCTGTGAGGAATGCTCTTTGC</w:t>
      </w:r>
    </w:p>
    <w:p w14:paraId="425278C5"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AAACAAAGCCGGGTCAGCTGCTGCAAGGACTACGCAGAAGACCGCAGCGACTCCCCAGAC</w:t>
      </w:r>
    </w:p>
    <w:p w14:paraId="70EFECFD"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AGCGGGCACTATCCTTCCACGAGGAAGGCCAGTGTTATGTCAAAGGTGGTATCTGAGAGC</w:t>
      </w:r>
    </w:p>
    <w:p w14:paraId="3F63946E"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AAGCTGGCAAGTCGATCGGGTAGCCCTGACTCCAGGAACGGCTCCGGGTCAGAATCCAAG</w:t>
      </w:r>
    </w:p>
    <w:p w14:paraId="6A4216CD"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CACCTGGGAAAAGGAGAAAGCCCCCCCATGACGCCGCCTCCGTCCGGGCGAAGAATGTCC</w:t>
      </w:r>
    </w:p>
    <w:p w14:paraId="0471A452"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ATGGCAAGTAGATCACTCACT</w:t>
      </w:r>
    </w:p>
    <w:p w14:paraId="16B99C35"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GAGATCACCAGACAGGACATGCGTTTCAGATAC</w:t>
      </w:r>
    </w:p>
    <w:p w14:paraId="69AA5C7E"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GAGATCACCAGACAGGACGTGCGTTTCAGACAC</w:t>
      </w:r>
    </w:p>
    <w:p w14:paraId="47AB334D"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GAGATCACCAGACAGGATGTGCGTTTCAGACAC</w:t>
      </w:r>
    </w:p>
    <w:p w14:paraId="0DDBEF89"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GAGATCACCAGACAGGACGTGCGTTTCAGATAC</w:t>
      </w:r>
    </w:p>
    <w:p w14:paraId="49811716"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GAGATCACCAGACAGGACGTGCGTTTCAGACAC</w:t>
      </w:r>
    </w:p>
    <w:p w14:paraId="785F894C"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GAGATCACCAGACAGGACGTGCGTTTCAGATAC</w:t>
      </w:r>
    </w:p>
    <w:p w14:paraId="04230E71"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GAGATCACCAGACAGGACGTGCGTTTCAGACAC</w:t>
      </w:r>
    </w:p>
    <w:p w14:paraId="4FEDB2D5"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GAGATCACCAGACAGGACGTGCGTTTCAGATAC</w:t>
      </w:r>
    </w:p>
    <w:p w14:paraId="6CF26E8B"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GAGATCACCAGACAGGACGTGCGTTTCAGATAC</w:t>
      </w:r>
    </w:p>
    <w:p w14:paraId="2B87AA2E"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GAGATCACCAGACAGGACGTGCGTTTCAGACAC</w:t>
      </w:r>
    </w:p>
    <w:p w14:paraId="0E987EE8"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GAGATCACCAGACAGGACGTGCGTTTCAGATAC</w:t>
      </w:r>
    </w:p>
    <w:p w14:paraId="0B4935BE"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GAGATCACCAGACAGCATGTGCGTTTCAGATAC</w:t>
      </w:r>
    </w:p>
    <w:p w14:paraId="129F7AFD"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GAGATCACCAGACAGGACGTGCGTTTCAGACAC</w:t>
      </w:r>
    </w:p>
    <w:p w14:paraId="0B3E01E6" w14:textId="77777777" w:rsidR="00290BDB" w:rsidRPr="00290BDB" w:rsidRDefault="00290BDB" w:rsidP="00290BDB">
      <w:pPr>
        <w:pStyle w:val="Ingenmellomrom"/>
        <w:rPr>
          <w:rFonts w:ascii="Courier New" w:hAnsi="Courier New" w:cs="Courier New"/>
          <w:sz w:val="20"/>
          <w:szCs w:val="20"/>
          <w:lang w:val="fo-FO"/>
        </w:rPr>
      </w:pPr>
      <w:r w:rsidRPr="00290BDB">
        <w:rPr>
          <w:rFonts w:ascii="Courier New" w:hAnsi="Courier New" w:cs="Courier New"/>
          <w:sz w:val="20"/>
          <w:szCs w:val="20"/>
          <w:lang w:val="fo-FO"/>
        </w:rPr>
        <w:t>....</w:t>
      </w:r>
    </w:p>
    <w:p w14:paraId="64DB7AB1" w14:textId="77777777" w:rsidR="00290BDB" w:rsidRPr="00603B3F" w:rsidRDefault="00290BDB" w:rsidP="00290BDB">
      <w:pPr>
        <w:pStyle w:val="HTML-forhndsformatert"/>
        <w:shd w:val="clear" w:color="auto" w:fill="FFFFFF"/>
        <w:rPr>
          <w:color w:val="000000"/>
          <w:lang w:val="fo-FO"/>
        </w:rPr>
      </w:pPr>
    </w:p>
    <w:p w14:paraId="52FEC399" w14:textId="77777777" w:rsidR="00290BDB" w:rsidRPr="00F27165" w:rsidRDefault="00290BDB" w:rsidP="00290BDB">
      <w:pPr>
        <w:pStyle w:val="HTML-forhndsformatert"/>
        <w:shd w:val="clear" w:color="auto" w:fill="FFFFFF"/>
        <w:rPr>
          <w:color w:val="000000"/>
          <w:lang w:val="fo-FO"/>
        </w:rPr>
      </w:pPr>
      <w:r w:rsidRPr="00F27165">
        <w:rPr>
          <w:color w:val="000000"/>
          <w:lang w:val="fo-FO"/>
        </w:rPr>
        <w:t>&gt;Ar-</w:t>
      </w:r>
      <w:r>
        <w:rPr>
          <w:color w:val="000000"/>
          <w:lang w:val="fo-FO"/>
        </w:rPr>
        <w:t>gja11-</w:t>
      </w:r>
      <w:r w:rsidR="00C44A9C">
        <w:rPr>
          <w:color w:val="000000"/>
          <w:lang w:val="fo-FO"/>
        </w:rPr>
        <w:t xml:space="preserve">XM_034004251-cx32.2like </w:t>
      </w:r>
    </w:p>
    <w:p w14:paraId="12A2A29F" w14:textId="77777777" w:rsidR="00290BDB" w:rsidRPr="00F27165" w:rsidRDefault="00290BDB" w:rsidP="00290BDB">
      <w:pPr>
        <w:pStyle w:val="HTML-forhndsformatert"/>
        <w:shd w:val="clear" w:color="auto" w:fill="FFFFFF"/>
        <w:rPr>
          <w:color w:val="000000"/>
          <w:highlight w:val="yellow"/>
          <w:lang w:val="fo-FO"/>
        </w:rPr>
      </w:pPr>
      <w:r w:rsidRPr="00F27165">
        <w:rPr>
          <w:color w:val="000000"/>
          <w:highlight w:val="yellow"/>
          <w:lang w:val="fo-FO"/>
        </w:rPr>
        <w:t>ATGGGTGACTGGACATTTCTGAGCAGATTACTGGAGAAAGTGCAGTCCCATTCCACAGCG</w:t>
      </w:r>
    </w:p>
    <w:p w14:paraId="04455FAB" w14:textId="77777777" w:rsidR="00290BDB" w:rsidRPr="00F27165" w:rsidRDefault="00290BDB" w:rsidP="00290BDB">
      <w:pPr>
        <w:pStyle w:val="HTML-forhndsformatert"/>
        <w:shd w:val="clear" w:color="auto" w:fill="FFFFFF"/>
        <w:rPr>
          <w:color w:val="000000"/>
          <w:highlight w:val="yellow"/>
          <w:lang w:val="fo-FO"/>
        </w:rPr>
      </w:pPr>
      <w:r w:rsidRPr="00F27165">
        <w:rPr>
          <w:color w:val="000000"/>
          <w:highlight w:val="yellow"/>
          <w:lang w:val="fo-FO"/>
        </w:rPr>
        <w:t>GTTGGAAGGATTTGGCTGACTGTACTGTTTGTCTTCAGGATTTTAGTACTGGGAGCTGGG</w:t>
      </w:r>
    </w:p>
    <w:p w14:paraId="7473D58C" w14:textId="77777777" w:rsidR="00290BDB" w:rsidRPr="00F27165" w:rsidRDefault="00290BDB" w:rsidP="00290BDB">
      <w:pPr>
        <w:pStyle w:val="HTML-forhndsformatert"/>
        <w:shd w:val="clear" w:color="auto" w:fill="FFFFFF"/>
        <w:rPr>
          <w:color w:val="000000"/>
          <w:lang w:val="fo-FO"/>
        </w:rPr>
      </w:pPr>
      <w:r w:rsidRPr="00F27165">
        <w:rPr>
          <w:color w:val="000000"/>
          <w:highlight w:val="yellow"/>
          <w:lang w:val="fo-FO"/>
        </w:rPr>
        <w:t>GCCGAGAAGGTCTGGGGTGATGAACAGTCTGGGTTTATC</w:t>
      </w:r>
      <w:r w:rsidRPr="00F27165">
        <w:rPr>
          <w:color w:val="000000"/>
          <w:highlight w:val="green"/>
          <w:lang w:val="fo-FO"/>
        </w:rPr>
        <w:t>TGC</w:t>
      </w:r>
      <w:r w:rsidRPr="00F27165">
        <w:rPr>
          <w:color w:val="000000"/>
          <w:highlight w:val="yellow"/>
          <w:lang w:val="fo-FO"/>
        </w:rPr>
        <w:t>AACACGCAACAACCTGGT</w:t>
      </w:r>
    </w:p>
    <w:p w14:paraId="1AD43F11" w14:textId="77777777" w:rsidR="00290BDB" w:rsidRPr="00F27165" w:rsidRDefault="00290BDB" w:rsidP="00290BDB">
      <w:pPr>
        <w:pStyle w:val="HTML-forhndsformatert"/>
        <w:shd w:val="clear" w:color="auto" w:fill="FFFFFF"/>
        <w:rPr>
          <w:color w:val="000000"/>
          <w:lang w:val="fo-FO"/>
        </w:rPr>
      </w:pPr>
      <w:r w:rsidRPr="00F27165">
        <w:rPr>
          <w:color w:val="000000"/>
          <w:highlight w:val="green"/>
          <w:lang w:val="fo-FO"/>
        </w:rPr>
        <w:lastRenderedPageBreak/>
        <w:t>TGC</w:t>
      </w:r>
      <w:r w:rsidRPr="00F27165">
        <w:rPr>
          <w:color w:val="000000"/>
          <w:highlight w:val="yellow"/>
          <w:lang w:val="fo-FO"/>
        </w:rPr>
        <w:t>AAGACTGTC</w:t>
      </w:r>
      <w:r w:rsidRPr="00F27165">
        <w:rPr>
          <w:color w:val="000000"/>
          <w:highlight w:val="green"/>
          <w:lang w:val="fo-FO"/>
        </w:rPr>
        <w:t>TGT</w:t>
      </w:r>
      <w:r w:rsidRPr="00F27165">
        <w:rPr>
          <w:color w:val="000000"/>
          <w:highlight w:val="yellow"/>
          <w:lang w:val="fo-FO"/>
        </w:rPr>
        <w:t>TACGACAGTGCTTTCCCCATCTCCCACATCCGCTACTGGGTCCTT</w:t>
      </w:r>
    </w:p>
    <w:p w14:paraId="5B843588" w14:textId="77777777" w:rsidR="00290BDB" w:rsidRPr="00F27165" w:rsidRDefault="00290BDB" w:rsidP="00290BDB">
      <w:pPr>
        <w:pStyle w:val="HTML-forhndsformatert"/>
        <w:shd w:val="clear" w:color="auto" w:fill="FFFFFF"/>
        <w:rPr>
          <w:color w:val="000000"/>
          <w:lang w:val="fo-FO"/>
        </w:rPr>
      </w:pPr>
      <w:r w:rsidRPr="00F27165">
        <w:rPr>
          <w:color w:val="000000"/>
          <w:highlight w:val="yellow"/>
          <w:lang w:val="fo-FO"/>
        </w:rPr>
        <w:t>CAGATCATCTTTGTCTCAACTCCAACATTAGTCTATCTCGGGCACGTTTTGCAT</w:t>
      </w:r>
      <w:r w:rsidRPr="00F27165">
        <w:rPr>
          <w:color w:val="000000"/>
          <w:highlight w:val="lightGray"/>
          <w:lang w:val="fo-FO"/>
        </w:rPr>
        <w:t>GTGATT</w:t>
      </w:r>
    </w:p>
    <w:p w14:paraId="7A0691BF" w14:textId="77777777" w:rsidR="00290BDB" w:rsidRPr="00F27165" w:rsidRDefault="00290BDB" w:rsidP="00290BDB">
      <w:pPr>
        <w:pStyle w:val="HTML-forhndsformatert"/>
        <w:shd w:val="clear" w:color="auto" w:fill="FFFFFF"/>
        <w:rPr>
          <w:color w:val="000000"/>
          <w:lang w:val="fo-FO"/>
        </w:rPr>
      </w:pPr>
      <w:r w:rsidRPr="00F27165">
        <w:rPr>
          <w:color w:val="000000"/>
          <w:highlight w:val="lightGray"/>
          <w:lang w:val="fo-FO"/>
        </w:rPr>
        <w:t>GGAAAGGAA</w:t>
      </w:r>
      <w:r w:rsidRPr="00F27165">
        <w:rPr>
          <w:color w:val="000000"/>
          <w:lang w:val="fo-FO"/>
        </w:rPr>
        <w:t>GCAAAACATAGGCAGAATAAGCAGAGTGAAAGTGAATATGAGGGACTGATC</w:t>
      </w:r>
    </w:p>
    <w:p w14:paraId="69124971" w14:textId="77777777" w:rsidR="00290BDB" w:rsidRPr="00F27165" w:rsidRDefault="00290BDB" w:rsidP="00290BDB">
      <w:pPr>
        <w:pStyle w:val="HTML-forhndsformatert"/>
        <w:shd w:val="clear" w:color="auto" w:fill="FFFFFF"/>
        <w:rPr>
          <w:color w:val="000000"/>
          <w:lang w:val="fo-FO"/>
        </w:rPr>
      </w:pPr>
      <w:r w:rsidRPr="00F27165">
        <w:rPr>
          <w:color w:val="000000"/>
          <w:lang w:val="fo-FO"/>
        </w:rPr>
        <w:t>TTCATGAAAGCCAAGAAGTTACCAAAATATACAGATGAACAGGGAAAAGTCAGAATTCGA</w:t>
      </w:r>
    </w:p>
    <w:p w14:paraId="7D985408" w14:textId="77777777" w:rsidR="00290BDB" w:rsidRPr="00F27165" w:rsidRDefault="00290BDB" w:rsidP="00290BDB">
      <w:pPr>
        <w:pStyle w:val="HTML-forhndsformatert"/>
        <w:shd w:val="clear" w:color="auto" w:fill="FFFFFF"/>
        <w:rPr>
          <w:color w:val="000000"/>
          <w:highlight w:val="yellow"/>
          <w:lang w:val="fo-FO"/>
        </w:rPr>
      </w:pPr>
      <w:r w:rsidRPr="00F27165">
        <w:rPr>
          <w:color w:val="000000"/>
          <w:lang w:val="fo-FO"/>
        </w:rPr>
        <w:t>GGA</w:t>
      </w:r>
      <w:r w:rsidRPr="00F27165">
        <w:rPr>
          <w:color w:val="000000"/>
          <w:highlight w:val="lightGray"/>
          <w:lang w:val="fo-FO"/>
        </w:rPr>
        <w:t>TGTTTGCTGGGCAGT</w:t>
      </w:r>
      <w:r w:rsidRPr="00F27165">
        <w:rPr>
          <w:color w:val="000000"/>
          <w:highlight w:val="yellow"/>
          <w:lang w:val="fo-FO"/>
        </w:rPr>
        <w:t>TACCTGACTAATGTCACTTGCAAAATATTGTTGGAGGTGGCA</w:t>
      </w:r>
    </w:p>
    <w:p w14:paraId="57DCAAE5" w14:textId="77777777" w:rsidR="00290BDB" w:rsidRPr="00F27165" w:rsidRDefault="00290BDB" w:rsidP="00290BDB">
      <w:pPr>
        <w:pStyle w:val="HTML-forhndsformatert"/>
        <w:shd w:val="clear" w:color="auto" w:fill="FFFFFF"/>
        <w:rPr>
          <w:color w:val="000000"/>
          <w:lang w:val="fo-FO"/>
        </w:rPr>
      </w:pPr>
      <w:r w:rsidRPr="00F27165">
        <w:rPr>
          <w:color w:val="000000"/>
          <w:highlight w:val="yellow"/>
          <w:lang w:val="fo-FO"/>
        </w:rPr>
        <w:t>TTCATTGTAGGCCAGTGGTATCTCTATGGCTTCACACTTGAACCCATGTTTTTG</w:t>
      </w:r>
      <w:r w:rsidRPr="00F27165">
        <w:rPr>
          <w:color w:val="000000"/>
          <w:highlight w:val="green"/>
          <w:lang w:val="fo-FO"/>
        </w:rPr>
        <w:t>TGT</w:t>
      </w:r>
      <w:r w:rsidRPr="00F27165">
        <w:rPr>
          <w:color w:val="000000"/>
          <w:highlight w:val="yellow"/>
          <w:lang w:val="fo-FO"/>
        </w:rPr>
        <w:t>AAC</w:t>
      </w:r>
    </w:p>
    <w:p w14:paraId="4794F3EC" w14:textId="77777777" w:rsidR="00290BDB" w:rsidRPr="00F27165" w:rsidRDefault="00290BDB" w:rsidP="00290BDB">
      <w:pPr>
        <w:pStyle w:val="HTML-forhndsformatert"/>
        <w:shd w:val="clear" w:color="auto" w:fill="FFFFFF"/>
        <w:rPr>
          <w:color w:val="000000"/>
          <w:lang w:val="fo-FO"/>
        </w:rPr>
      </w:pPr>
      <w:r w:rsidRPr="00F27165">
        <w:rPr>
          <w:color w:val="000000"/>
          <w:highlight w:val="yellow"/>
          <w:lang w:val="fo-FO"/>
        </w:rPr>
        <w:t>AGGGAGCCC</w:t>
      </w:r>
      <w:r w:rsidRPr="00F27165">
        <w:rPr>
          <w:color w:val="000000"/>
          <w:highlight w:val="green"/>
          <w:lang w:val="fo-FO"/>
        </w:rPr>
        <w:t>TGT</w:t>
      </w:r>
      <w:r w:rsidRPr="00F27165">
        <w:rPr>
          <w:color w:val="000000"/>
          <w:highlight w:val="yellow"/>
          <w:lang w:val="fo-FO"/>
        </w:rPr>
        <w:t>CCTCACTATGTAGAA</w:t>
      </w:r>
      <w:r w:rsidRPr="00F27165">
        <w:rPr>
          <w:color w:val="000000"/>
          <w:highlight w:val="green"/>
          <w:lang w:val="fo-FO"/>
        </w:rPr>
        <w:t>TGC</w:t>
      </w:r>
      <w:r w:rsidRPr="00F27165">
        <w:rPr>
          <w:color w:val="000000"/>
          <w:highlight w:val="yellow"/>
          <w:lang w:val="fo-FO"/>
        </w:rPr>
        <w:t>TTCATTTCACGTCCCACTGAGAAGTCCATT</w:t>
      </w:r>
    </w:p>
    <w:p w14:paraId="385E91AE" w14:textId="77777777" w:rsidR="00290BDB" w:rsidRPr="00F27165" w:rsidRDefault="00290BDB" w:rsidP="00290BDB">
      <w:pPr>
        <w:pStyle w:val="HTML-forhndsformatert"/>
        <w:shd w:val="clear" w:color="auto" w:fill="FFFFFF"/>
        <w:rPr>
          <w:color w:val="000000"/>
          <w:highlight w:val="yellow"/>
          <w:lang w:val="fo-FO"/>
        </w:rPr>
      </w:pPr>
      <w:r w:rsidRPr="00F27165">
        <w:rPr>
          <w:color w:val="000000"/>
          <w:highlight w:val="yellow"/>
          <w:lang w:val="fo-FO"/>
        </w:rPr>
        <w:t>TTTATTGTGTTTATGTTTGTGGTAGCCTGTGTGTCCCTGGCTTTAAACCTCATTGAAATA</w:t>
      </w:r>
    </w:p>
    <w:p w14:paraId="1F079E19" w14:textId="77777777" w:rsidR="00290BDB" w:rsidRPr="00F27165" w:rsidRDefault="00290BDB" w:rsidP="00290BDB">
      <w:pPr>
        <w:pStyle w:val="HTML-forhndsformatert"/>
        <w:shd w:val="clear" w:color="auto" w:fill="FFFFFF"/>
        <w:rPr>
          <w:color w:val="000000"/>
          <w:lang w:val="fo-FO"/>
        </w:rPr>
      </w:pPr>
      <w:r w:rsidRPr="00F27165">
        <w:rPr>
          <w:color w:val="000000"/>
          <w:highlight w:val="yellow"/>
          <w:lang w:val="fo-FO"/>
        </w:rPr>
        <w:t>TTGTTCCTCTGTGGG</w:t>
      </w:r>
      <w:r w:rsidRPr="00F27165">
        <w:rPr>
          <w:color w:val="000000"/>
          <w:highlight w:val="lightGray"/>
          <w:lang w:val="fo-FO"/>
        </w:rPr>
        <w:t>AGTAGGATTAGAGAT</w:t>
      </w:r>
      <w:r w:rsidRPr="00F27165">
        <w:rPr>
          <w:color w:val="000000"/>
          <w:lang w:val="fo-FO"/>
        </w:rPr>
        <w:t>AGCACAAAAAAATGGAATCAGCACCAGATT</w:t>
      </w:r>
    </w:p>
    <w:p w14:paraId="0248EF6A" w14:textId="77777777" w:rsidR="00290BDB" w:rsidRPr="00F27165" w:rsidRDefault="00290BDB" w:rsidP="00290BDB">
      <w:pPr>
        <w:pStyle w:val="HTML-forhndsformatert"/>
        <w:shd w:val="clear" w:color="auto" w:fill="FFFFFF"/>
        <w:rPr>
          <w:color w:val="000000"/>
          <w:lang w:val="fo-FO"/>
        </w:rPr>
      </w:pPr>
      <w:r w:rsidRPr="00F27165">
        <w:rPr>
          <w:color w:val="000000"/>
          <w:lang w:val="fo-FO"/>
        </w:rPr>
        <w:t>GATGACCTAAAACACACTTCTGAAAGGATTTCAGATTTTAGAGCAGCTCCCCTTTCTGAC</w:t>
      </w:r>
    </w:p>
    <w:p w14:paraId="4315702D" w14:textId="77777777" w:rsidR="00290BDB" w:rsidRPr="00F27165" w:rsidRDefault="00290BDB" w:rsidP="00290BDB">
      <w:pPr>
        <w:pStyle w:val="HTML-forhndsformatert"/>
        <w:shd w:val="clear" w:color="auto" w:fill="FFFFFF"/>
        <w:rPr>
          <w:color w:val="000000"/>
          <w:lang w:val="fo-FO"/>
        </w:rPr>
      </w:pPr>
      <w:r w:rsidRPr="00F27165">
        <w:rPr>
          <w:color w:val="000000"/>
          <w:lang w:val="fo-FO"/>
        </w:rPr>
        <w:t>ATTGACTTTTCCAGTAAAGAGGACCTCATGTCTCAGAACAGGATGAACTATAAGTTTGAG</w:t>
      </w:r>
    </w:p>
    <w:p w14:paraId="287D50CF" w14:textId="77777777" w:rsidR="00290BDB" w:rsidRPr="00F27165" w:rsidRDefault="00290BDB" w:rsidP="00290BDB">
      <w:pPr>
        <w:pStyle w:val="HTML-forhndsformatert"/>
        <w:shd w:val="clear" w:color="auto" w:fill="FFFFFF"/>
        <w:rPr>
          <w:color w:val="000000"/>
          <w:lang w:val="fo-FO"/>
        </w:rPr>
      </w:pPr>
      <w:r w:rsidRPr="00F27165">
        <w:rPr>
          <w:color w:val="000000"/>
          <w:lang w:val="fo-FO"/>
        </w:rPr>
        <w:t>CAGAATGGGGAGAAGTTGGAGAGCGAGTTCAGTAAAAGTGTTGGTGGAGAGGAGCAGGAG</w:t>
      </w:r>
    </w:p>
    <w:p w14:paraId="6A91D33D" w14:textId="77777777" w:rsidR="00290BDB" w:rsidRPr="00F27165" w:rsidRDefault="00290BDB" w:rsidP="00290BDB">
      <w:pPr>
        <w:pStyle w:val="HTML-forhndsformatert"/>
        <w:shd w:val="clear" w:color="auto" w:fill="FFFFFF"/>
        <w:rPr>
          <w:color w:val="000000"/>
          <w:lang w:val="fo-FO"/>
        </w:rPr>
      </w:pPr>
      <w:r w:rsidRPr="00F27165">
        <w:rPr>
          <w:color w:val="000000"/>
          <w:lang w:val="fo-FO"/>
        </w:rPr>
        <w:t>AAGGAGCCAGGAGCTGAACAAGAACAACCCATTACAGGGGAACCTCAGATAGTCATCCAC</w:t>
      </w:r>
    </w:p>
    <w:p w14:paraId="7761B448" w14:textId="77777777" w:rsidR="00290BDB" w:rsidRPr="00F27165" w:rsidRDefault="00290BDB" w:rsidP="00290BDB">
      <w:pPr>
        <w:pStyle w:val="HTML-forhndsformatert"/>
        <w:shd w:val="clear" w:color="auto" w:fill="FFFFFF"/>
        <w:rPr>
          <w:color w:val="000000"/>
          <w:lang w:val="fo-FO"/>
        </w:rPr>
      </w:pPr>
      <w:r w:rsidRPr="00F27165">
        <w:rPr>
          <w:color w:val="000000"/>
          <w:lang w:val="fo-FO"/>
        </w:rPr>
        <w:t>AGCTCTGAAGGAAGCATGGAAAGTGTACTAGTAGAGAATTGTTTAAGGAAAGATAGATAT</w:t>
      </w:r>
    </w:p>
    <w:p w14:paraId="7A4E2849" w14:textId="77777777" w:rsidR="00290BDB" w:rsidRPr="00F27165" w:rsidRDefault="00290BDB" w:rsidP="00290BDB">
      <w:pPr>
        <w:pStyle w:val="HTML-forhndsformatert"/>
        <w:shd w:val="clear" w:color="auto" w:fill="FFFFFF"/>
        <w:rPr>
          <w:color w:val="000000"/>
          <w:lang w:val="fo-FO"/>
        </w:rPr>
      </w:pPr>
      <w:r w:rsidRPr="00F27165">
        <w:rPr>
          <w:color w:val="000000"/>
          <w:lang w:val="fo-FO"/>
        </w:rPr>
        <w:t>ATTTAA</w:t>
      </w:r>
    </w:p>
    <w:p w14:paraId="236C7BB9" w14:textId="77777777" w:rsidR="000A0694" w:rsidRPr="0049767E" w:rsidRDefault="000A0694" w:rsidP="004F313E">
      <w:pPr>
        <w:pStyle w:val="HTML-forhndsformatert"/>
        <w:shd w:val="clear" w:color="auto" w:fill="FFFFFF"/>
        <w:rPr>
          <w:color w:val="000000"/>
          <w:lang w:val="fo-FO"/>
        </w:rPr>
      </w:pPr>
    </w:p>
    <w:p w14:paraId="13D31DC9" w14:textId="77777777" w:rsidR="004F313E" w:rsidRPr="0049767E" w:rsidRDefault="004F313E" w:rsidP="004F313E">
      <w:pPr>
        <w:pStyle w:val="HTML-forhndsformatert"/>
        <w:shd w:val="clear" w:color="auto" w:fill="FFFFFF"/>
        <w:rPr>
          <w:color w:val="000000"/>
          <w:lang w:val="fo-FO"/>
        </w:rPr>
      </w:pPr>
      <w:r w:rsidRPr="0049767E">
        <w:rPr>
          <w:color w:val="000000"/>
          <w:lang w:val="fo-FO"/>
        </w:rPr>
        <w:t>&gt;Ar-gja1</w:t>
      </w:r>
      <w:r w:rsidR="000B5C72" w:rsidRPr="0049767E">
        <w:rPr>
          <w:color w:val="000000"/>
          <w:lang w:val="fo-FO"/>
        </w:rPr>
        <w:t>4A</w:t>
      </w:r>
      <w:r w:rsidRPr="0049767E">
        <w:rPr>
          <w:color w:val="000000"/>
          <w:lang w:val="fo-FO"/>
        </w:rPr>
        <w:t>-</w:t>
      </w:r>
      <w:r w:rsidR="00C44A9C" w:rsidRPr="0049767E">
        <w:rPr>
          <w:color w:val="000000"/>
          <w:lang w:val="fo-FO"/>
        </w:rPr>
        <w:t xml:space="preserve">XM_034910414-gja3like </w:t>
      </w:r>
    </w:p>
    <w:p w14:paraId="252A56A0" w14:textId="77777777" w:rsidR="004F313E" w:rsidRPr="0049767E" w:rsidRDefault="004F313E" w:rsidP="004F313E">
      <w:pPr>
        <w:pStyle w:val="Ingenmellomrom"/>
        <w:rPr>
          <w:rFonts w:ascii="Courier New" w:hAnsi="Courier New" w:cs="Courier New"/>
          <w:sz w:val="20"/>
          <w:szCs w:val="20"/>
          <w:highlight w:val="yellow"/>
          <w:lang w:val="fo-FO"/>
        </w:rPr>
      </w:pPr>
      <w:r w:rsidRPr="0049767E">
        <w:rPr>
          <w:rFonts w:ascii="Courier New" w:hAnsi="Courier New" w:cs="Courier New"/>
          <w:sz w:val="20"/>
          <w:szCs w:val="20"/>
          <w:highlight w:val="yellow"/>
          <w:lang w:val="fo-FO"/>
        </w:rPr>
        <w:t>ATGGGTGACTGGACTTTCCTGCTGAAGATCCTGGAGCAAGTCCACGAGCACTCGACTGTG</w:t>
      </w:r>
    </w:p>
    <w:p w14:paraId="644A1136" w14:textId="77777777" w:rsidR="004F313E" w:rsidRPr="0049767E" w:rsidRDefault="004F313E" w:rsidP="004F313E">
      <w:pPr>
        <w:pStyle w:val="Ingenmellomrom"/>
        <w:rPr>
          <w:rFonts w:ascii="Courier New" w:hAnsi="Courier New" w:cs="Courier New"/>
          <w:sz w:val="20"/>
          <w:szCs w:val="20"/>
          <w:highlight w:val="yellow"/>
          <w:lang w:val="fo-FO"/>
        </w:rPr>
      </w:pPr>
      <w:r w:rsidRPr="0049767E">
        <w:rPr>
          <w:rFonts w:ascii="Courier New" w:hAnsi="Courier New" w:cs="Courier New"/>
          <w:sz w:val="20"/>
          <w:szCs w:val="20"/>
          <w:highlight w:val="yellow"/>
          <w:lang w:val="fo-FO"/>
        </w:rPr>
        <w:t>GTGGGCAAGGTCTGGCTGACCGTGCTGTTCATCTTCCGTATGATGGTCCTGGGGGCGGCC</w:t>
      </w:r>
    </w:p>
    <w:p w14:paraId="088343B3"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highlight w:val="yellow"/>
          <w:lang w:val="fo-FO"/>
        </w:rPr>
        <w:t>GTGGAGAACGTCTGGGGGGACGAGCAATCGGGCTTCACC</w:t>
      </w:r>
      <w:r w:rsidRPr="0049767E">
        <w:rPr>
          <w:rFonts w:ascii="Courier New" w:hAnsi="Courier New" w:cs="Courier New"/>
          <w:sz w:val="20"/>
          <w:szCs w:val="20"/>
          <w:highlight w:val="green"/>
          <w:lang w:val="fo-FO"/>
        </w:rPr>
        <w:t>TGC</w:t>
      </w:r>
      <w:r w:rsidRPr="0049767E">
        <w:rPr>
          <w:rFonts w:ascii="Courier New" w:hAnsi="Courier New" w:cs="Courier New"/>
          <w:sz w:val="20"/>
          <w:szCs w:val="20"/>
          <w:highlight w:val="yellow"/>
          <w:lang w:val="fo-FO"/>
        </w:rPr>
        <w:t>AACACCCAGCAGCCAGGC</w:t>
      </w:r>
    </w:p>
    <w:p w14:paraId="2EC8DFE7" w14:textId="77777777" w:rsidR="004F313E" w:rsidRPr="0049767E" w:rsidRDefault="004F313E" w:rsidP="004F313E">
      <w:pPr>
        <w:pStyle w:val="Ingenmellomrom"/>
        <w:rPr>
          <w:rFonts w:ascii="Courier New" w:hAnsi="Courier New" w:cs="Courier New"/>
          <w:sz w:val="20"/>
          <w:szCs w:val="20"/>
          <w:highlight w:val="yellow"/>
          <w:lang w:val="fo-FO"/>
        </w:rPr>
      </w:pPr>
      <w:r w:rsidRPr="0049767E">
        <w:rPr>
          <w:rFonts w:ascii="Courier New" w:hAnsi="Courier New" w:cs="Courier New"/>
          <w:sz w:val="20"/>
          <w:szCs w:val="20"/>
          <w:highlight w:val="green"/>
          <w:lang w:val="fo-FO"/>
        </w:rPr>
        <w:t>TGC</w:t>
      </w:r>
      <w:r w:rsidRPr="0049767E">
        <w:rPr>
          <w:rFonts w:ascii="Courier New" w:hAnsi="Courier New" w:cs="Courier New"/>
          <w:sz w:val="20"/>
          <w:szCs w:val="20"/>
          <w:highlight w:val="yellow"/>
          <w:lang w:val="fo-FO"/>
        </w:rPr>
        <w:t>CAGAACCTC</w:t>
      </w:r>
      <w:r w:rsidRPr="0049767E">
        <w:rPr>
          <w:rFonts w:ascii="Courier New" w:hAnsi="Courier New" w:cs="Courier New"/>
          <w:sz w:val="20"/>
          <w:szCs w:val="20"/>
          <w:highlight w:val="green"/>
          <w:lang w:val="fo-FO"/>
        </w:rPr>
        <w:t>TGC</w:t>
      </w:r>
      <w:r w:rsidRPr="0049767E">
        <w:rPr>
          <w:rFonts w:ascii="Courier New" w:hAnsi="Courier New" w:cs="Courier New"/>
          <w:sz w:val="20"/>
          <w:szCs w:val="20"/>
          <w:highlight w:val="yellow"/>
          <w:lang w:val="fo-FO"/>
        </w:rPr>
        <w:t>TACGATGATGCTTTCCCCATCTCTCACGTGCGCTACTGGGTCCTG</w:t>
      </w:r>
    </w:p>
    <w:p w14:paraId="6B426B65"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highlight w:val="yellow"/>
          <w:lang w:val="fo-FO"/>
        </w:rPr>
        <w:t>CAGATCATATTTGTCTCCACTCCATCCCTGGTCTACATGGGCCATGCTCTGCAC</w:t>
      </w:r>
      <w:r w:rsidRPr="0049767E">
        <w:rPr>
          <w:rFonts w:ascii="Courier New" w:hAnsi="Courier New" w:cs="Courier New"/>
          <w:sz w:val="20"/>
          <w:szCs w:val="20"/>
          <w:highlight w:val="lightGray"/>
          <w:lang w:val="fo-FO"/>
        </w:rPr>
        <w:t>AAGGTC</w:t>
      </w:r>
    </w:p>
    <w:p w14:paraId="6E1EF0A8"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highlight w:val="lightGray"/>
          <w:lang w:val="fo-FO"/>
        </w:rPr>
        <w:t>CGAATGGAG</w:t>
      </w:r>
      <w:r w:rsidRPr="0049767E">
        <w:rPr>
          <w:rFonts w:ascii="Courier New" w:hAnsi="Courier New" w:cs="Courier New"/>
          <w:sz w:val="20"/>
          <w:szCs w:val="20"/>
          <w:lang w:val="fo-FO"/>
        </w:rPr>
        <w:t>GAGAAACGCAAGGACCTGGGAAGAGTCGAGGGGAAGGTTGTCCAAAGCGAG</w:t>
      </w:r>
    </w:p>
    <w:p w14:paraId="34035DAF"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lang w:val="fo-FO"/>
        </w:rPr>
        <w:t>AGTGAACTGTTACTGTCTGAGAAAGATCTGGTTCCCTGCTTGAAAGAGACCCGCTTTCAG</w:t>
      </w:r>
    </w:p>
    <w:p w14:paraId="002DD7C6" w14:textId="77777777" w:rsidR="004F313E" w:rsidRPr="0049767E" w:rsidRDefault="004F313E" w:rsidP="004F313E">
      <w:pPr>
        <w:pStyle w:val="Ingenmellomrom"/>
        <w:rPr>
          <w:rFonts w:ascii="Courier New" w:hAnsi="Courier New" w:cs="Courier New"/>
          <w:sz w:val="20"/>
          <w:szCs w:val="20"/>
          <w:highlight w:val="yellow"/>
          <w:lang w:val="fo-FO"/>
        </w:rPr>
      </w:pPr>
      <w:r w:rsidRPr="0049767E">
        <w:rPr>
          <w:rFonts w:ascii="Courier New" w:hAnsi="Courier New" w:cs="Courier New"/>
          <w:sz w:val="20"/>
          <w:szCs w:val="20"/>
          <w:lang w:val="fo-FO"/>
        </w:rPr>
        <w:t>CTGAAAGGG</w:t>
      </w:r>
      <w:r w:rsidRPr="0049767E">
        <w:rPr>
          <w:rFonts w:ascii="Courier New" w:hAnsi="Courier New" w:cs="Courier New"/>
          <w:sz w:val="20"/>
          <w:szCs w:val="20"/>
          <w:highlight w:val="lightGray"/>
          <w:lang w:val="fo-FO"/>
        </w:rPr>
        <w:t>GCCTTACTGCAGACT</w:t>
      </w:r>
      <w:r w:rsidRPr="0049767E">
        <w:rPr>
          <w:rFonts w:ascii="Courier New" w:hAnsi="Courier New" w:cs="Courier New"/>
          <w:sz w:val="20"/>
          <w:szCs w:val="20"/>
          <w:highlight w:val="yellow"/>
          <w:lang w:val="fo-FO"/>
        </w:rPr>
        <w:t>TATGTCTGCAGCATCCTCTTCAGGACGGTCTTCGAA</w:t>
      </w:r>
    </w:p>
    <w:p w14:paraId="79BB6832"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highlight w:val="yellow"/>
          <w:lang w:val="fo-FO"/>
        </w:rPr>
        <w:t>GTGGGGTTCATCGTCGGGCAGTACTTCCTCTACGGGATCTTCTTGAGGGGACTGTACAAA</w:t>
      </w:r>
    </w:p>
    <w:p w14:paraId="259938E2"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highlight w:val="green"/>
          <w:lang w:val="fo-FO"/>
        </w:rPr>
        <w:t>TGT</w:t>
      </w:r>
      <w:r w:rsidRPr="0049767E">
        <w:rPr>
          <w:rFonts w:ascii="Courier New" w:hAnsi="Courier New" w:cs="Courier New"/>
          <w:sz w:val="20"/>
          <w:szCs w:val="20"/>
          <w:highlight w:val="yellow"/>
          <w:lang w:val="fo-FO"/>
        </w:rPr>
        <w:t>AGCAGGTGGCCT</w:t>
      </w:r>
      <w:r w:rsidRPr="0049767E">
        <w:rPr>
          <w:rFonts w:ascii="Courier New" w:hAnsi="Courier New" w:cs="Courier New"/>
          <w:sz w:val="20"/>
          <w:szCs w:val="20"/>
          <w:highlight w:val="green"/>
          <w:lang w:val="fo-FO"/>
        </w:rPr>
        <w:t>TGT</w:t>
      </w:r>
      <w:r w:rsidRPr="0049767E">
        <w:rPr>
          <w:rFonts w:ascii="Courier New" w:hAnsi="Courier New" w:cs="Courier New"/>
          <w:sz w:val="20"/>
          <w:szCs w:val="20"/>
          <w:highlight w:val="yellow"/>
          <w:lang w:val="fo-FO"/>
        </w:rPr>
        <w:t>CCCAATACTGTGGAC</w:t>
      </w:r>
      <w:r w:rsidRPr="0049767E">
        <w:rPr>
          <w:rFonts w:ascii="Courier New" w:hAnsi="Courier New" w:cs="Courier New"/>
          <w:sz w:val="20"/>
          <w:szCs w:val="20"/>
          <w:highlight w:val="green"/>
          <w:lang w:val="fo-FO"/>
        </w:rPr>
        <w:t>TGC</w:t>
      </w:r>
      <w:r w:rsidRPr="0049767E">
        <w:rPr>
          <w:rFonts w:ascii="Courier New" w:hAnsi="Courier New" w:cs="Courier New"/>
          <w:sz w:val="20"/>
          <w:szCs w:val="20"/>
          <w:highlight w:val="yellow"/>
          <w:lang w:val="fo-FO"/>
        </w:rPr>
        <w:t>TTTGTGTCGAGACCCACTGAGAAG</w:t>
      </w:r>
    </w:p>
    <w:p w14:paraId="0227FB90" w14:textId="77777777" w:rsidR="004F313E" w:rsidRPr="0049767E" w:rsidRDefault="004F313E" w:rsidP="004F313E">
      <w:pPr>
        <w:pStyle w:val="Ingenmellomrom"/>
        <w:rPr>
          <w:rFonts w:ascii="Courier New" w:hAnsi="Courier New" w:cs="Courier New"/>
          <w:sz w:val="20"/>
          <w:szCs w:val="20"/>
          <w:highlight w:val="yellow"/>
          <w:lang w:val="fo-FO"/>
        </w:rPr>
      </w:pPr>
      <w:r w:rsidRPr="0049767E">
        <w:rPr>
          <w:rFonts w:ascii="Courier New" w:hAnsi="Courier New" w:cs="Courier New"/>
          <w:sz w:val="20"/>
          <w:szCs w:val="20"/>
          <w:highlight w:val="yellow"/>
          <w:lang w:val="fo-FO"/>
        </w:rPr>
        <w:t>AACGTTTTCATCACCTTCATGCTGACTGTAGCCAGCATCTCCTTGCTGCTGAACCTCATG</w:t>
      </w:r>
    </w:p>
    <w:p w14:paraId="52EA8566"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highlight w:val="yellow"/>
          <w:lang w:val="fo-FO"/>
        </w:rPr>
        <w:t>GAGATGTATCATCTTGGGTGG</w:t>
      </w:r>
      <w:r w:rsidRPr="0049767E">
        <w:rPr>
          <w:rFonts w:ascii="Courier New" w:hAnsi="Courier New" w:cs="Courier New"/>
          <w:sz w:val="20"/>
          <w:szCs w:val="20"/>
          <w:highlight w:val="lightGray"/>
          <w:lang w:val="fo-FO"/>
        </w:rPr>
        <w:t>AAGAAGTTCAAAGAG</w:t>
      </w:r>
      <w:r w:rsidRPr="0049767E">
        <w:rPr>
          <w:rFonts w:ascii="Courier New" w:hAnsi="Courier New" w:cs="Courier New"/>
          <w:sz w:val="20"/>
          <w:szCs w:val="20"/>
          <w:lang w:val="fo-FO"/>
        </w:rPr>
        <w:t>GGTTTGACGAATACCTTTTATAGG</w:t>
      </w:r>
    </w:p>
    <w:p w14:paraId="0A0C7BD8"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lang w:val="fo-FO"/>
        </w:rPr>
        <w:t>AGGGCTGGTGCTTCCAAAGCAGGACCAGACAAGCCTGCTGTGCCCAAAATGGGGTACGTA</w:t>
      </w:r>
    </w:p>
    <w:p w14:paraId="1BF7B329"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lang w:val="fo-FO"/>
        </w:rPr>
        <w:t>GCTCTCGCTGGCTGGAAAACCTCTGCTAGGAATTCTCCACCCAGCTGTCAACATTCTCCC</w:t>
      </w:r>
    </w:p>
    <w:p w14:paraId="08A0ED63"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lang w:val="fo-FO"/>
        </w:rPr>
        <w:t>AAGCTGAAACATTTCAGTAACAAGCTGGCGAACGAGCAGAATTGGGTGAATCTTGCTACG</w:t>
      </w:r>
    </w:p>
    <w:p w14:paraId="20BF9900"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lang w:val="fo-FO"/>
        </w:rPr>
        <w:t>GAACAAGGGCAAGCTGAAAAGGGCAGTGAGATGATGCCCCAGCCAGGGTTACATAAAACT</w:t>
      </w:r>
    </w:p>
    <w:p w14:paraId="715D6B04" w14:textId="77777777" w:rsidR="004F313E" w:rsidRPr="0049767E" w:rsidRDefault="004F313E" w:rsidP="004F313E">
      <w:pPr>
        <w:pStyle w:val="Ingenmellomrom"/>
        <w:rPr>
          <w:rFonts w:ascii="Courier New" w:hAnsi="Courier New" w:cs="Courier New"/>
          <w:sz w:val="20"/>
          <w:szCs w:val="20"/>
          <w:lang w:val="fo-FO"/>
        </w:rPr>
      </w:pPr>
      <w:r w:rsidRPr="0049767E">
        <w:rPr>
          <w:rFonts w:ascii="Courier New" w:hAnsi="Courier New" w:cs="Courier New"/>
          <w:sz w:val="20"/>
          <w:szCs w:val="20"/>
          <w:lang w:val="fo-FO"/>
        </w:rPr>
        <w:t>GGCACAGCTTTGGATATGTTGGGTTTGCCCAGAGCTGGGAAAGGCAAGAGTCAGAGAAGC</w:t>
      </w:r>
    </w:p>
    <w:p w14:paraId="27DF6660" w14:textId="77777777" w:rsidR="004F313E" w:rsidRPr="0049767E" w:rsidRDefault="004F313E" w:rsidP="004F313E">
      <w:pPr>
        <w:pStyle w:val="Ingenmellomrom"/>
        <w:rPr>
          <w:rFonts w:ascii="Courier New" w:eastAsia="Times New Roman" w:hAnsi="Courier New" w:cs="Courier New"/>
          <w:color w:val="000000"/>
          <w:sz w:val="20"/>
          <w:szCs w:val="20"/>
          <w:lang w:val="fo-FO"/>
        </w:rPr>
      </w:pPr>
      <w:r w:rsidRPr="0049767E">
        <w:rPr>
          <w:rFonts w:ascii="Courier New" w:hAnsi="Courier New" w:cs="Courier New"/>
          <w:sz w:val="20"/>
          <w:szCs w:val="20"/>
          <w:lang w:val="fo-FO"/>
        </w:rPr>
        <w:t>AGTAGACCAAGCAGTCGGGAGAGGACTCTAGTCTGA</w:t>
      </w:r>
    </w:p>
    <w:p w14:paraId="40673655" w14:textId="77777777" w:rsidR="000A0694" w:rsidRPr="0049767E" w:rsidRDefault="000A0694" w:rsidP="004F313E">
      <w:pPr>
        <w:pStyle w:val="HTML-forhndsformatert"/>
        <w:shd w:val="clear" w:color="auto" w:fill="FFFFFF"/>
        <w:rPr>
          <w:color w:val="808080" w:themeColor="background1" w:themeShade="80"/>
          <w:lang w:val="fo-FO"/>
        </w:rPr>
      </w:pPr>
    </w:p>
    <w:p w14:paraId="529C4354"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&gt;Ar-gja1</w:t>
      </w:r>
      <w:r w:rsidR="000B5C72" w:rsidRPr="0049767E">
        <w:rPr>
          <w:color w:val="808080" w:themeColor="background1" w:themeShade="80"/>
          <w:lang w:val="fo-FO"/>
        </w:rPr>
        <w:t>4B</w:t>
      </w:r>
      <w:r w:rsidRPr="0049767E">
        <w:rPr>
          <w:color w:val="808080" w:themeColor="background1" w:themeShade="80"/>
          <w:lang w:val="fo-FO"/>
        </w:rPr>
        <w:t>-</w:t>
      </w:r>
      <w:r w:rsidR="00C44A9C" w:rsidRPr="0049767E">
        <w:rPr>
          <w:color w:val="808080" w:themeColor="background1" w:themeShade="80"/>
          <w:lang w:val="fo-FO"/>
        </w:rPr>
        <w:t xml:space="preserve">XM_034913590-gja3like </w:t>
      </w:r>
    </w:p>
    <w:p w14:paraId="4FCFCF4C"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ATGGGTGACTGGACTTTCCTGCTGAAGATCCTGGAGCAAGTCCACGAGCACTCGACTGTG</w:t>
      </w:r>
    </w:p>
    <w:p w14:paraId="72507205"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GTGGGCAAGGTCTGGCTGACCGTGCTGTTCATCTTCCGTATGATGGTCCTGGGGGCGGCC</w:t>
      </w:r>
    </w:p>
    <w:p w14:paraId="13331ABD"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GTGGAGAACGTCTGGGGGGACGAGCAATCGGGCTTCACCTGCAACACCCAGCAGCCAGGC</w:t>
      </w:r>
    </w:p>
    <w:p w14:paraId="2A956DF3"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TGCCAGAACCTCTGCTACGATGACGCTTTCCCCATCTCTCACGTGCGCTACTGGGTCCTG</w:t>
      </w:r>
    </w:p>
    <w:p w14:paraId="41A7B9FA"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CAGATCATATTTGTCTCCACTCCATCCCTGGTCTACATGGGCCATGCTCTGCACAAGGTC</w:t>
      </w:r>
    </w:p>
    <w:p w14:paraId="5A967639"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CGAATGGAGGAGAAACGCAAGGACCTGGGAAGAGTCGAGGGGAAGGTTGTCCGAAGCGAG</w:t>
      </w:r>
    </w:p>
    <w:p w14:paraId="594250B5"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AGTGAACTGTTACTGTCTGAGAAAGATCTGGTTCCCTGCTTGAAAGAGACCCGCTTTCAG</w:t>
      </w:r>
    </w:p>
    <w:p w14:paraId="601F0E16"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CTGAAAGGGGCCTTACTGCAGACTTATGTCTGCAGCATCCTCTTCAGGACGATCTTCGAA</w:t>
      </w:r>
    </w:p>
    <w:p w14:paraId="226C5622"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GTGGGGTTCATCGTCGGGCAGTACTTCCTCTACGGGATCTTCTTGAGGGGACTGTACAAG</w:t>
      </w:r>
    </w:p>
    <w:p w14:paraId="31311EA9"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TGCAGCAGGTGGCCTTGTCCCAATACTGTGGACTGCTTTGTGTCGAGACCCACTGAGAAG</w:t>
      </w:r>
    </w:p>
    <w:p w14:paraId="4471F7BC"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AACGTTTTCATCACCTTCATGCTGACTGTAGCCAGCATCTCCTTGCTGCTGAACCTCATG</w:t>
      </w:r>
    </w:p>
    <w:p w14:paraId="6339C5EE"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GAGATGTATCATCTTGGGTGGAAGAAGTTTAAAGAGGGTTTGACGAATACCTTTTATAGG</w:t>
      </w:r>
    </w:p>
    <w:p w14:paraId="3A6B251C"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AGGGCTGGTGCTTCCAAAGCAGGACCAGACAAGCCTGCTGGGGCCAAAATGGGGTACGTA</w:t>
      </w:r>
    </w:p>
    <w:p w14:paraId="3B7B815B"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GCTCTCGCTGGCTGGAAAACCTCTGCTAGGAATTCTCCACCCAGCTGTCAACATTCTCCC</w:t>
      </w:r>
    </w:p>
    <w:p w14:paraId="0C1E6644"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AAGCTGAAACATTTCAGTAACAAGCTGGCGAACGAGCAGAATTGGGTGAATCTTGCTACG</w:t>
      </w:r>
    </w:p>
    <w:p w14:paraId="0545E8E4"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GAAGAAGGGCAAGCTGAAAAGGACAGTGAGATGATGCCCCAGCCAGGGTTACATGAAACT</w:t>
      </w:r>
    </w:p>
    <w:p w14:paraId="6604306B"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GACACAGCTTTGGATATGTTGGGTTTGCCCAGAGCTGGGAAAGGCAAGAGTCAGAGAAGC</w:t>
      </w:r>
    </w:p>
    <w:p w14:paraId="49C25E8C"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AGTAGACCAAGCAGTCGGGAGAGGACTCTAGTCTGA</w:t>
      </w:r>
    </w:p>
    <w:p w14:paraId="40B20D5B" w14:textId="77777777" w:rsidR="004F313E" w:rsidRPr="007744A7" w:rsidRDefault="004F313E" w:rsidP="004F313E">
      <w:pPr>
        <w:pStyle w:val="HTML-forhndsformatert"/>
        <w:shd w:val="clear" w:color="auto" w:fill="FFFFFF"/>
        <w:rPr>
          <w:color w:val="808080" w:themeColor="background1" w:themeShade="80"/>
          <w:lang w:val="fo-FO"/>
        </w:rPr>
      </w:pPr>
    </w:p>
    <w:p w14:paraId="09B73680" w14:textId="77777777" w:rsidR="00290BDB" w:rsidRPr="0049767E" w:rsidRDefault="00290BDB" w:rsidP="00290BDB">
      <w:pPr>
        <w:pStyle w:val="HTML-forhndsformatert"/>
        <w:shd w:val="clear" w:color="auto" w:fill="FFFFFF"/>
        <w:rPr>
          <w:lang w:val="fo-FO"/>
        </w:rPr>
      </w:pPr>
      <w:r w:rsidRPr="0049767E">
        <w:rPr>
          <w:lang w:val="fo-FO"/>
        </w:rPr>
        <w:t>&gt;Ar-</w:t>
      </w:r>
      <w:r w:rsidR="004F313E" w:rsidRPr="0049767E">
        <w:rPr>
          <w:lang w:val="fo-FO"/>
        </w:rPr>
        <w:t>gjb</w:t>
      </w:r>
      <w:r w:rsidRPr="0049767E">
        <w:rPr>
          <w:lang w:val="fo-FO"/>
        </w:rPr>
        <w:t>1A-</w:t>
      </w:r>
      <w:r w:rsidR="00C44A9C" w:rsidRPr="0049767E">
        <w:rPr>
          <w:lang w:val="fo-FO"/>
        </w:rPr>
        <w:t xml:space="preserve">XM_034903629-gjb1like </w:t>
      </w:r>
    </w:p>
    <w:p w14:paraId="54B28931" w14:textId="77777777" w:rsidR="00290BDB" w:rsidRPr="0049767E" w:rsidRDefault="00290BDB" w:rsidP="00290BDB">
      <w:pPr>
        <w:pStyle w:val="HTML-forhndsformatert"/>
        <w:shd w:val="clear" w:color="auto" w:fill="FFFFFF"/>
        <w:rPr>
          <w:highlight w:val="yellow"/>
          <w:lang w:val="fo-FO"/>
        </w:rPr>
      </w:pPr>
      <w:r w:rsidRPr="0049767E">
        <w:rPr>
          <w:highlight w:val="yellow"/>
          <w:lang w:val="fo-FO"/>
        </w:rPr>
        <w:lastRenderedPageBreak/>
        <w:t>ATGAATTGGGCGTCTTTTTATGCCGTTCTCAGCGGTGTAAACAGGAACTCCACTGGAATC</w:t>
      </w:r>
    </w:p>
    <w:p w14:paraId="6045FB95" w14:textId="77777777" w:rsidR="00290BDB" w:rsidRPr="0049767E" w:rsidRDefault="00290BDB" w:rsidP="00290BDB">
      <w:pPr>
        <w:pStyle w:val="HTML-forhndsformatert"/>
        <w:shd w:val="clear" w:color="auto" w:fill="FFFFFF"/>
        <w:rPr>
          <w:highlight w:val="yellow"/>
          <w:lang w:val="fo-FO"/>
        </w:rPr>
      </w:pPr>
      <w:r w:rsidRPr="0049767E">
        <w:rPr>
          <w:highlight w:val="yellow"/>
          <w:lang w:val="fo-FO"/>
        </w:rPr>
        <w:t>GGTCGCATCTGGCTGTCGGTCCTCTTCATCTTTCGAATCATGGTCCTGGTGGTCGCAGCG</w:t>
      </w:r>
    </w:p>
    <w:p w14:paraId="77D17AB6" w14:textId="77777777" w:rsidR="00290BDB" w:rsidRPr="0049767E" w:rsidRDefault="00290BDB" w:rsidP="00290BDB">
      <w:pPr>
        <w:pStyle w:val="HTML-forhndsformatert"/>
        <w:shd w:val="clear" w:color="auto" w:fill="FFFFFF"/>
        <w:rPr>
          <w:highlight w:val="yellow"/>
          <w:lang w:val="fo-FO"/>
        </w:rPr>
      </w:pPr>
      <w:r w:rsidRPr="0049767E">
        <w:rPr>
          <w:highlight w:val="yellow"/>
          <w:lang w:val="fo-FO"/>
        </w:rPr>
        <w:t>GAGAGTGTCTGGGGTGACGAGAAGTCAGGCTTCATC</w:t>
      </w:r>
      <w:r w:rsidRPr="0049767E">
        <w:rPr>
          <w:highlight w:val="green"/>
          <w:lang w:val="fo-FO"/>
        </w:rPr>
        <w:t>TGC</w:t>
      </w:r>
      <w:r w:rsidRPr="0049767E">
        <w:rPr>
          <w:highlight w:val="yellow"/>
          <w:lang w:val="fo-FO"/>
        </w:rPr>
        <w:t>AACACGCAGCAGCCTGGT</w:t>
      </w:r>
      <w:r w:rsidRPr="0049767E">
        <w:rPr>
          <w:highlight w:val="green"/>
          <w:lang w:val="fo-FO"/>
        </w:rPr>
        <w:t>TGC</w:t>
      </w:r>
    </w:p>
    <w:p w14:paraId="3A5D946D" w14:textId="77777777" w:rsidR="00290BDB" w:rsidRPr="0049767E" w:rsidRDefault="00290BDB" w:rsidP="00290BDB">
      <w:pPr>
        <w:pStyle w:val="HTML-forhndsformatert"/>
        <w:shd w:val="clear" w:color="auto" w:fill="FFFFFF"/>
        <w:rPr>
          <w:highlight w:val="yellow"/>
          <w:lang w:val="fo-FO"/>
        </w:rPr>
      </w:pPr>
      <w:r w:rsidRPr="0049767E">
        <w:rPr>
          <w:highlight w:val="yellow"/>
          <w:lang w:val="fo-FO"/>
        </w:rPr>
        <w:t>AACAGTGTC</w:t>
      </w:r>
      <w:r w:rsidRPr="0049767E">
        <w:rPr>
          <w:highlight w:val="green"/>
          <w:lang w:val="fo-FO"/>
        </w:rPr>
        <w:t>TGC</w:t>
      </w:r>
      <w:r w:rsidRPr="0049767E">
        <w:rPr>
          <w:highlight w:val="yellow"/>
          <w:lang w:val="fo-FO"/>
        </w:rPr>
        <w:t>TATGACCAGTTTTTCCCCATTTCCCACATCCGCCTGTGGGCACTGCAG</w:t>
      </w:r>
    </w:p>
    <w:p w14:paraId="3313DA43" w14:textId="77777777" w:rsidR="00290BDB" w:rsidRPr="0049767E" w:rsidRDefault="00290BDB" w:rsidP="00290BDB">
      <w:pPr>
        <w:pStyle w:val="HTML-forhndsformatert"/>
        <w:shd w:val="clear" w:color="auto" w:fill="FFFFFF"/>
        <w:rPr>
          <w:lang w:val="fo-FO"/>
        </w:rPr>
      </w:pPr>
      <w:r w:rsidRPr="0049767E">
        <w:rPr>
          <w:highlight w:val="yellow"/>
          <w:lang w:val="fo-FO"/>
        </w:rPr>
        <w:t>CTCATCCTGGTGTCCACTCCAGCCCTCCTCGTGGCCATGCACGTGGCTCAC</w:t>
      </w:r>
      <w:r w:rsidRPr="0049767E">
        <w:rPr>
          <w:highlight w:val="lightGray"/>
          <w:lang w:val="fo-FO"/>
        </w:rPr>
        <w:t>CGCCGGCAC</w:t>
      </w:r>
    </w:p>
    <w:p w14:paraId="1BA90CD1" w14:textId="77777777" w:rsidR="00290BDB" w:rsidRPr="0049767E" w:rsidRDefault="00290BDB" w:rsidP="00290BDB">
      <w:pPr>
        <w:pStyle w:val="HTML-forhndsformatert"/>
        <w:shd w:val="clear" w:color="auto" w:fill="FFFFFF"/>
        <w:rPr>
          <w:lang w:val="fo-FO"/>
        </w:rPr>
      </w:pPr>
      <w:r w:rsidRPr="0049767E">
        <w:rPr>
          <w:highlight w:val="lightGray"/>
          <w:lang w:val="fo-FO"/>
        </w:rPr>
        <w:t>ATCGAG</w:t>
      </w:r>
      <w:r w:rsidRPr="0049767E">
        <w:rPr>
          <w:lang w:val="fo-FO"/>
        </w:rPr>
        <w:t>AAGAAGATCCTAAAGCTGTCCGGCCACAGCAGCAGCAAAGACCTGGAGCAGATA</w:t>
      </w:r>
    </w:p>
    <w:p w14:paraId="3F5D648D" w14:textId="77777777" w:rsidR="00290BDB" w:rsidRPr="0049767E" w:rsidRDefault="00290BDB" w:rsidP="00290BDB">
      <w:pPr>
        <w:pStyle w:val="HTML-forhndsformatert"/>
        <w:shd w:val="clear" w:color="auto" w:fill="FFFFFF"/>
        <w:rPr>
          <w:highlight w:val="yellow"/>
          <w:lang w:val="fo-FO"/>
        </w:rPr>
      </w:pPr>
      <w:r w:rsidRPr="0049767E">
        <w:rPr>
          <w:lang w:val="fo-FO"/>
        </w:rPr>
        <w:t>AAGATGCAGAGGATGAAGATCACGGGG</w:t>
      </w:r>
      <w:r w:rsidRPr="0049767E">
        <w:rPr>
          <w:highlight w:val="lightGray"/>
          <w:lang w:val="fo-FO"/>
        </w:rPr>
        <w:t>GCCCTGTGGTGGACC</w:t>
      </w:r>
      <w:r w:rsidRPr="0049767E">
        <w:rPr>
          <w:highlight w:val="yellow"/>
          <w:lang w:val="fo-FO"/>
        </w:rPr>
        <w:t>TACATGATTAGCGTGATC</w:t>
      </w:r>
    </w:p>
    <w:p w14:paraId="7CE738A8" w14:textId="77777777" w:rsidR="00290BDB" w:rsidRPr="0049767E" w:rsidRDefault="00290BDB" w:rsidP="00290BDB">
      <w:pPr>
        <w:pStyle w:val="HTML-forhndsformatert"/>
        <w:shd w:val="clear" w:color="auto" w:fill="FFFFFF"/>
        <w:rPr>
          <w:highlight w:val="yellow"/>
          <w:lang w:val="fo-FO"/>
        </w:rPr>
      </w:pPr>
      <w:r w:rsidRPr="0049767E">
        <w:rPr>
          <w:highlight w:val="yellow"/>
          <w:lang w:val="fo-FO"/>
        </w:rPr>
        <w:t>TTCCGGATCCTCTTCGAAGCCGCTTTCATGTACATCTTCTACCTGATCTACCCGGGCTTC</w:t>
      </w:r>
    </w:p>
    <w:p w14:paraId="4D757127" w14:textId="77777777" w:rsidR="00290BDB" w:rsidRPr="0049767E" w:rsidRDefault="00290BDB" w:rsidP="00290BDB">
      <w:pPr>
        <w:pStyle w:val="HTML-forhndsformatert"/>
        <w:shd w:val="clear" w:color="auto" w:fill="FFFFFF"/>
        <w:rPr>
          <w:highlight w:val="yellow"/>
          <w:lang w:val="fo-FO"/>
        </w:rPr>
      </w:pPr>
      <w:r w:rsidRPr="0049767E">
        <w:rPr>
          <w:highlight w:val="yellow"/>
          <w:lang w:val="fo-FO"/>
        </w:rPr>
        <w:t>AAGATGATTCGGTTAGTCAAG</w:t>
      </w:r>
      <w:r w:rsidRPr="0049767E">
        <w:rPr>
          <w:highlight w:val="green"/>
          <w:lang w:val="fo-FO"/>
        </w:rPr>
        <w:t>TGC</w:t>
      </w:r>
      <w:r w:rsidRPr="0049767E">
        <w:rPr>
          <w:highlight w:val="yellow"/>
          <w:lang w:val="fo-FO"/>
        </w:rPr>
        <w:t>GACGCCTACCCC</w:t>
      </w:r>
      <w:r w:rsidRPr="0049767E">
        <w:rPr>
          <w:highlight w:val="green"/>
          <w:lang w:val="fo-FO"/>
        </w:rPr>
        <w:t>TGC</w:t>
      </w:r>
      <w:r w:rsidRPr="0049767E">
        <w:rPr>
          <w:highlight w:val="yellow"/>
          <w:lang w:val="fo-FO"/>
        </w:rPr>
        <w:t>CCCAACACTGTGGAC</w:t>
      </w:r>
      <w:r w:rsidRPr="0049767E">
        <w:rPr>
          <w:highlight w:val="green"/>
          <w:lang w:val="fo-FO"/>
        </w:rPr>
        <w:t>TGC</w:t>
      </w:r>
      <w:r w:rsidRPr="0049767E">
        <w:rPr>
          <w:highlight w:val="yellow"/>
          <w:lang w:val="fo-FO"/>
        </w:rPr>
        <w:t>TTT</w:t>
      </w:r>
    </w:p>
    <w:p w14:paraId="2D82C334" w14:textId="77777777" w:rsidR="00290BDB" w:rsidRPr="0049767E" w:rsidRDefault="00290BDB" w:rsidP="00290BDB">
      <w:pPr>
        <w:pStyle w:val="HTML-forhndsformatert"/>
        <w:shd w:val="clear" w:color="auto" w:fill="FFFFFF"/>
        <w:rPr>
          <w:highlight w:val="yellow"/>
          <w:lang w:val="fo-FO"/>
        </w:rPr>
      </w:pPr>
      <w:r w:rsidRPr="0049767E">
        <w:rPr>
          <w:highlight w:val="yellow"/>
          <w:lang w:val="fo-FO"/>
        </w:rPr>
        <w:t>GTATCCAGACCCACGGAGAAAACCATCTTCACCATCTTCATGCTGGTGGTGTCTGGGGTC</w:t>
      </w:r>
    </w:p>
    <w:p w14:paraId="0C877A29" w14:textId="77777777" w:rsidR="00290BDB" w:rsidRPr="0049767E" w:rsidRDefault="00290BDB" w:rsidP="00290BDB">
      <w:pPr>
        <w:pStyle w:val="HTML-forhndsformatert"/>
        <w:shd w:val="clear" w:color="auto" w:fill="FFFFFF"/>
        <w:rPr>
          <w:lang w:val="fo-FO"/>
        </w:rPr>
      </w:pPr>
      <w:r w:rsidRPr="0049767E">
        <w:rPr>
          <w:highlight w:val="yellow"/>
          <w:lang w:val="fo-FO"/>
        </w:rPr>
        <w:t>TGTATCCTCCTCAACATCGCAGAGGTTGTCTACTTGATCACC</w:t>
      </w:r>
      <w:r w:rsidRPr="0049767E">
        <w:rPr>
          <w:highlight w:val="lightGray"/>
          <w:lang w:val="fo-FO"/>
        </w:rPr>
        <w:t>AAGACCTGTTTCAAG</w:t>
      </w:r>
      <w:r w:rsidRPr="0049767E">
        <w:rPr>
          <w:lang w:val="fo-FO"/>
        </w:rPr>
        <w:t>AGC</w:t>
      </w:r>
    </w:p>
    <w:p w14:paraId="44662952" w14:textId="77777777" w:rsidR="00290BDB" w:rsidRPr="0049767E" w:rsidRDefault="00290BDB" w:rsidP="00290BDB">
      <w:pPr>
        <w:pStyle w:val="HTML-forhndsformatert"/>
        <w:shd w:val="clear" w:color="auto" w:fill="FFFFFF"/>
        <w:rPr>
          <w:lang w:val="fo-FO"/>
        </w:rPr>
      </w:pPr>
      <w:r w:rsidRPr="0049767E">
        <w:rPr>
          <w:lang w:val="fo-FO"/>
        </w:rPr>
        <w:t>TTGCCAGACTCGGAGTCCGGCTCCAAAGGTACTTTTTATGGGCACAGGTTCTCGTCGTAC</w:t>
      </w:r>
    </w:p>
    <w:p w14:paraId="1E4C11FF" w14:textId="77777777" w:rsidR="00290BDB" w:rsidRPr="0049767E" w:rsidRDefault="00290BDB" w:rsidP="00290BDB">
      <w:pPr>
        <w:pStyle w:val="HTML-forhndsformatert"/>
        <w:shd w:val="clear" w:color="auto" w:fill="FFFFFF"/>
        <w:rPr>
          <w:lang w:val="fo-FO"/>
        </w:rPr>
      </w:pPr>
      <w:r w:rsidRPr="0049767E">
        <w:rPr>
          <w:lang w:val="fo-FO"/>
        </w:rPr>
        <w:t>AAACAGAACGAGATCAATCAGCTGATCTTGGACTCGAAAATCAACGGGTCGAAGAGAAAT</w:t>
      </w:r>
    </w:p>
    <w:p w14:paraId="675B29FE" w14:textId="77777777" w:rsidR="00290BDB" w:rsidRPr="0049767E" w:rsidRDefault="00290BDB" w:rsidP="00290BDB">
      <w:pPr>
        <w:pStyle w:val="HTML-forhndsformatert"/>
        <w:shd w:val="clear" w:color="auto" w:fill="FFFFFF"/>
        <w:rPr>
          <w:lang w:val="fo-FO"/>
        </w:rPr>
      </w:pPr>
      <w:r w:rsidRPr="0049767E">
        <w:rPr>
          <w:lang w:val="fo-FO"/>
        </w:rPr>
        <w:t>CCCGGTTCTGATAAGGGGGACAGGTGTTCGGCTTGTTAG</w:t>
      </w:r>
    </w:p>
    <w:p w14:paraId="2F66E49E" w14:textId="77777777" w:rsidR="00290BDB" w:rsidRPr="0049767E" w:rsidRDefault="00290BDB" w:rsidP="00290BDB">
      <w:pPr>
        <w:pStyle w:val="HTML-forhndsformatert"/>
        <w:shd w:val="clear" w:color="auto" w:fill="FFFFFF"/>
        <w:rPr>
          <w:lang w:val="fo-FO"/>
        </w:rPr>
      </w:pPr>
    </w:p>
    <w:p w14:paraId="195D5818"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&gt;Ar-</w:t>
      </w:r>
      <w:r w:rsidR="004F313E" w:rsidRPr="0049767E">
        <w:rPr>
          <w:color w:val="808080" w:themeColor="background1" w:themeShade="80"/>
          <w:lang w:val="fo-FO"/>
        </w:rPr>
        <w:t>gjb</w:t>
      </w:r>
      <w:r w:rsidRPr="0049767E">
        <w:rPr>
          <w:color w:val="808080" w:themeColor="background1" w:themeShade="80"/>
          <w:lang w:val="fo-FO"/>
        </w:rPr>
        <w:t>1B-</w:t>
      </w:r>
      <w:r w:rsidR="00C44A9C" w:rsidRPr="0049767E">
        <w:rPr>
          <w:color w:val="808080" w:themeColor="background1" w:themeShade="80"/>
          <w:lang w:val="fo-FO"/>
        </w:rPr>
        <w:t xml:space="preserve">XM_034019835-gjb1like </w:t>
      </w:r>
    </w:p>
    <w:p w14:paraId="2D094A44"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ATGAATTGGGCGTCTTTTTATGCCGTTCTCAGCGGTGTAAACAGGAACTCCACTGGAATC</w:t>
      </w:r>
    </w:p>
    <w:p w14:paraId="5872D95C"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GGCCGCATCTGGCTGTCGGTCCTCTTCATCTTTCGAATCATGGTCCTGGTGGTCGCAGCG</w:t>
      </w:r>
    </w:p>
    <w:p w14:paraId="49098346"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GAGAGTGTCTGGGGCGACGAGAAGTCAGGCTTCATCTGCAACACGCAGCAGCCTGGTTGC</w:t>
      </w:r>
    </w:p>
    <w:p w14:paraId="0CFE0101"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AACAGTGTCTGCTATGACCAGTTTTTCCCCATTTCCCACATCCGCCTGTGGGCACTGCAG</w:t>
      </w:r>
    </w:p>
    <w:p w14:paraId="07793E69"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CTCATCCTGGTGTCCACGCCAGCCCTCCTCGTGGCCATGCACGTGGCTCACCGCCGGCAC</w:t>
      </w:r>
    </w:p>
    <w:p w14:paraId="515BFAB7"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ATCGAGAAGAAGATCCTAAAGCTGTCCGGCCACAGCAGCAGCAAAGACCTGGAGCAGATC</w:t>
      </w:r>
    </w:p>
    <w:p w14:paraId="50AE1DA4"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AAGATGCAGAGGATGAAGATCACGGGGGCCCTGTGGTGGACCTACATGATTAGCGTGATC</w:t>
      </w:r>
    </w:p>
    <w:p w14:paraId="42B3EA47"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TTCCGGATCCTCTTCGAAGCCGCTTTCATGTACATCTTCTACCTGATCTACCCGGGCTTC</w:t>
      </w:r>
    </w:p>
    <w:p w14:paraId="0B2F8D7F"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AAGATGATTCGGTTAGTCAAGTGCGACGCCTACCCCTGCCCCAACACTGTGGACTGCTTT</w:t>
      </w:r>
    </w:p>
    <w:p w14:paraId="3A540399"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GTATCCAGACCCACGGAGAAAACCATCTTCACCATCTTCATGCTGGTGGTGTCTGGGGTC</w:t>
      </w:r>
    </w:p>
    <w:p w14:paraId="441AE2D8"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TGTATCCTCCTCAACATCGCAGAGGTTGTCTACTTGATCACCAAGACCTGTTTCAAGAGC</w:t>
      </w:r>
    </w:p>
    <w:p w14:paraId="567D3F46"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TTGCCAGACTCGGAGTCCGGCTCCAAAGGTACTTTTTATGGGCACAGGTTCTCGTCGTAC</w:t>
      </w:r>
    </w:p>
    <w:p w14:paraId="1DF15339"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AAACAGAACGAGATCAATCAGCTGATCTTGGATTCGAAAAGCAACGGGACGAAGAGAAAT</w:t>
      </w:r>
    </w:p>
    <w:p w14:paraId="4E126FAC"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CCCGGTTCTGATAAGGGGGACAGGTGTTCGGCTTGTTAG</w:t>
      </w:r>
    </w:p>
    <w:p w14:paraId="3452FBA4" w14:textId="77777777" w:rsidR="00290BDB" w:rsidRPr="0049767E" w:rsidRDefault="00290BDB" w:rsidP="00290BDB">
      <w:pPr>
        <w:pStyle w:val="HTML-forhndsformatert"/>
        <w:shd w:val="clear" w:color="auto" w:fill="FFFFFF"/>
        <w:rPr>
          <w:lang w:val="fo-FO"/>
        </w:rPr>
      </w:pPr>
    </w:p>
    <w:p w14:paraId="6E8C9A77" w14:textId="77777777" w:rsidR="00290BDB" w:rsidRPr="0049767E" w:rsidRDefault="00290BDB" w:rsidP="00290BDB">
      <w:pPr>
        <w:pStyle w:val="HTML-forhndsformatert"/>
        <w:shd w:val="clear" w:color="auto" w:fill="FFFFFF"/>
        <w:rPr>
          <w:lang w:val="fo-FO"/>
        </w:rPr>
      </w:pPr>
      <w:r w:rsidRPr="0049767E">
        <w:rPr>
          <w:lang w:val="fo-FO"/>
        </w:rPr>
        <w:t>&gt;Ar-</w:t>
      </w:r>
      <w:r w:rsidR="004F313E" w:rsidRPr="0049767E">
        <w:rPr>
          <w:lang w:val="fo-FO"/>
        </w:rPr>
        <w:t>gjb3</w:t>
      </w:r>
      <w:r w:rsidRPr="0049767E">
        <w:rPr>
          <w:lang w:val="fo-FO"/>
        </w:rPr>
        <w:t>A-</w:t>
      </w:r>
      <w:r w:rsidR="00C44A9C" w:rsidRPr="0049767E">
        <w:rPr>
          <w:lang w:val="fo-FO"/>
        </w:rPr>
        <w:t xml:space="preserve">XM_034906208-gjb3like </w:t>
      </w:r>
    </w:p>
    <w:p w14:paraId="230EC9E8" w14:textId="77777777" w:rsidR="00290BDB" w:rsidRPr="0049767E" w:rsidRDefault="00290BDB" w:rsidP="00290BDB">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ATGGACTGGAAGACACTCCAAGGCCTCCTGAGTGGGGTCAACAAGTACTCCACGGCGTTC</w:t>
      </w:r>
    </w:p>
    <w:p w14:paraId="09649ABB" w14:textId="77777777" w:rsidR="00290BDB" w:rsidRPr="0049767E" w:rsidRDefault="00290BDB" w:rsidP="00290BDB">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GGCCGCATCTGGCTGTCCGTGGTCTTTGTGTTCCGAGTCATGGTGTACGTGGTGGCGGCC</w:t>
      </w:r>
    </w:p>
    <w:p w14:paraId="7390BC6A" w14:textId="77777777" w:rsidR="00290BDB" w:rsidRPr="0049767E" w:rsidRDefault="00290BDB" w:rsidP="00290BDB">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GAGAAGGTGTGGGGCGACGAGCAGAAGGATTTTGAC</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AACACCAAGCAGCCCGGC</w:t>
      </w:r>
      <w:r w:rsidRPr="0049767E">
        <w:rPr>
          <w:rFonts w:ascii="Courier New" w:eastAsia="Times New Roman" w:hAnsi="Courier New" w:cs="Courier New"/>
          <w:sz w:val="20"/>
          <w:szCs w:val="20"/>
          <w:highlight w:val="green"/>
          <w:lang w:val="fo-FO"/>
        </w:rPr>
        <w:t>TGC</w:t>
      </w:r>
    </w:p>
    <w:p w14:paraId="12992F76" w14:textId="77777777" w:rsidR="00290BDB" w:rsidRPr="0049767E" w:rsidRDefault="00290BDB" w:rsidP="00290BDB">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ACCAACGTC</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TACGACTATTTTTTCCCCATCTCCCACATCCGCCTGTGGGCCCTGCAG</w:t>
      </w:r>
    </w:p>
    <w:p w14:paraId="19BE8C93" w14:textId="77777777" w:rsidR="00290BDB" w:rsidRPr="0049767E" w:rsidRDefault="00290BDB" w:rsidP="00290BDB">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highlight w:val="yellow"/>
          <w:lang w:val="fo-FO"/>
        </w:rPr>
        <w:t>CTCATCTTCGTCACCTGCCCCTCACTGCTCGTGGTCATGCACGTGGCCTAC</w:t>
      </w:r>
      <w:r w:rsidRPr="0049767E">
        <w:rPr>
          <w:rFonts w:ascii="Courier New" w:eastAsia="Times New Roman" w:hAnsi="Courier New" w:cs="Courier New"/>
          <w:sz w:val="20"/>
          <w:szCs w:val="20"/>
          <w:highlight w:val="lightGray"/>
          <w:lang w:val="fo-FO"/>
        </w:rPr>
        <w:t>AGGGAGGTC</w:t>
      </w:r>
    </w:p>
    <w:p w14:paraId="3E239A8D" w14:textId="77777777" w:rsidR="00290BDB" w:rsidRPr="0049767E" w:rsidRDefault="00290BDB" w:rsidP="00290BDB">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highlight w:val="lightGray"/>
          <w:lang w:val="fo-FO"/>
        </w:rPr>
        <w:t>CGCGAG</w:t>
      </w:r>
      <w:r w:rsidRPr="0049767E">
        <w:rPr>
          <w:rFonts w:ascii="Courier New" w:eastAsia="Times New Roman" w:hAnsi="Courier New" w:cs="Courier New"/>
          <w:sz w:val="20"/>
          <w:szCs w:val="20"/>
          <w:lang w:val="fo-FO"/>
        </w:rPr>
        <w:t>AAGAAGCACAAGCAGGAGCATGGAGAGAACTGCTCCAACCTGTACCAGAACACA</w:t>
      </w:r>
    </w:p>
    <w:p w14:paraId="76ECE112" w14:textId="77777777" w:rsidR="00290BDB" w:rsidRPr="0049767E" w:rsidRDefault="00290BDB" w:rsidP="00290BDB">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lang w:val="fo-FO"/>
        </w:rPr>
        <w:t>GGGAAGAAGCACGGC</w:t>
      </w:r>
      <w:r w:rsidRPr="0049767E">
        <w:rPr>
          <w:rFonts w:ascii="Courier New" w:eastAsia="Times New Roman" w:hAnsi="Courier New" w:cs="Courier New"/>
          <w:sz w:val="20"/>
          <w:szCs w:val="20"/>
          <w:highlight w:val="lightGray"/>
          <w:lang w:val="fo-FO"/>
        </w:rPr>
        <w:t>GGGCTGTGGTGGACC</w:t>
      </w:r>
      <w:r w:rsidRPr="0049767E">
        <w:rPr>
          <w:rFonts w:ascii="Courier New" w:eastAsia="Times New Roman" w:hAnsi="Courier New" w:cs="Courier New"/>
          <w:sz w:val="20"/>
          <w:szCs w:val="20"/>
          <w:highlight w:val="yellow"/>
          <w:lang w:val="fo-FO"/>
        </w:rPr>
        <w:t>TACTTGCTCAGCCTCTTCGCCAAGTTGGGC</w:t>
      </w:r>
    </w:p>
    <w:p w14:paraId="7883652C" w14:textId="77777777" w:rsidR="00290BDB" w:rsidRPr="0049767E" w:rsidRDefault="00290BDB" w:rsidP="00290BDB">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ATCGAAATAGGCTTCCTCTACATCCTCCACCACATTTACGACAGCTTCTACCTGCCACGC</w:t>
      </w:r>
    </w:p>
    <w:p w14:paraId="63CD5014" w14:textId="77777777" w:rsidR="00290BDB" w:rsidRPr="0049767E" w:rsidRDefault="00290BDB" w:rsidP="00290BDB">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CTGGTGAAG</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GAGGTCCTACCC</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CCCAACGTGGTGGAT</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TACATCGGCCGGCCG</w:t>
      </w:r>
    </w:p>
    <w:p w14:paraId="5685FC49" w14:textId="77777777" w:rsidR="00290BDB" w:rsidRPr="0049767E" w:rsidRDefault="00290BDB" w:rsidP="00290BDB">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ACGGAGAAGAAGGTCTTCACCTACTTCATGGTGGGTGCCTCTGCCCTCTGCATCCTGCTG</w:t>
      </w:r>
    </w:p>
    <w:p w14:paraId="6D2C615F" w14:textId="77777777" w:rsidR="00290BDB" w:rsidRPr="0049767E" w:rsidRDefault="00290BDB" w:rsidP="00290BDB">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highlight w:val="yellow"/>
          <w:lang w:val="fo-FO"/>
        </w:rPr>
        <w:t>AGCGTTTGTGAGATCATCTATCTCATCACC</w:t>
      </w:r>
      <w:r w:rsidRPr="0049767E">
        <w:rPr>
          <w:rFonts w:ascii="Courier New" w:eastAsia="Times New Roman" w:hAnsi="Courier New" w:cs="Courier New"/>
          <w:sz w:val="20"/>
          <w:szCs w:val="20"/>
          <w:highlight w:val="lightGray"/>
          <w:lang w:val="fo-FO"/>
        </w:rPr>
        <w:t>AAGCGAGTCCTGCGC</w:t>
      </w:r>
      <w:r w:rsidRPr="0049767E">
        <w:rPr>
          <w:rFonts w:ascii="Courier New" w:eastAsia="Times New Roman" w:hAnsi="Courier New" w:cs="Courier New"/>
          <w:sz w:val="20"/>
          <w:szCs w:val="20"/>
          <w:lang w:val="fo-FO"/>
        </w:rPr>
        <w:t>TGCAGCAGGAAGCTG</w:t>
      </w:r>
    </w:p>
    <w:p w14:paraId="5AA06615" w14:textId="77777777" w:rsidR="00290BDB" w:rsidRPr="0049767E" w:rsidRDefault="00290BDB" w:rsidP="00290BDB">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AAGAACAAAAGCAAGAGGAACTCAGTGGCCTACAGCAAAGCCTCCACCTGCACGTGTCAC</w:t>
      </w:r>
    </w:p>
    <w:p w14:paraId="5679151C" w14:textId="77777777" w:rsidR="00290BDB" w:rsidRPr="0049767E" w:rsidRDefault="00290BDB" w:rsidP="00290BDB">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CACAAGATGACACCCCTGGACTTGAAGCCTGCCCTCAAAGGCACGGAGCTGCGGGCGTCC</w:t>
      </w:r>
    </w:p>
    <w:p w14:paraId="7E2BB912" w14:textId="77777777" w:rsidR="00290BDB" w:rsidRPr="0049767E" w:rsidRDefault="00290BDB" w:rsidP="00290BDB">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GCTCCCAACCTCTTTTTCGGTCAATGA</w:t>
      </w:r>
    </w:p>
    <w:p w14:paraId="6E67E8F0" w14:textId="77777777" w:rsidR="00290BDB" w:rsidRPr="0049767E" w:rsidRDefault="00290BDB" w:rsidP="00290BDB">
      <w:pPr>
        <w:pStyle w:val="Ingenmellomrom"/>
        <w:rPr>
          <w:rFonts w:ascii="Courier New" w:hAnsi="Courier New" w:cs="Courier New"/>
          <w:sz w:val="20"/>
          <w:szCs w:val="20"/>
          <w:lang w:val="fo-FO"/>
        </w:rPr>
      </w:pPr>
    </w:p>
    <w:p w14:paraId="236033B4"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&gt;Ar-</w:t>
      </w:r>
      <w:r w:rsidR="004F313E" w:rsidRPr="0049767E">
        <w:rPr>
          <w:color w:val="808080" w:themeColor="background1" w:themeShade="80"/>
          <w:lang w:val="fo-FO"/>
        </w:rPr>
        <w:t>gjb</w:t>
      </w:r>
      <w:r w:rsidRPr="0049767E">
        <w:rPr>
          <w:color w:val="808080" w:themeColor="background1" w:themeShade="80"/>
          <w:lang w:val="fo-FO"/>
        </w:rPr>
        <w:t>3B-</w:t>
      </w:r>
      <w:r w:rsidR="00C44A9C" w:rsidRPr="0049767E">
        <w:rPr>
          <w:color w:val="808080" w:themeColor="background1" w:themeShade="80"/>
          <w:lang w:val="fo-FO"/>
        </w:rPr>
        <w:t xml:space="preserve">XM_034908573-gjb3like </w:t>
      </w:r>
    </w:p>
    <w:p w14:paraId="3CAC4540"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ATGGACTGGAAGACACTCCAAGGCCTCCTGAGTGGGGTCAACAAGTACTCCACGGCGTTC</w:t>
      </w:r>
    </w:p>
    <w:p w14:paraId="37E97F51"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GGCCGCATCTGGCTGTCCGTGGTCTTTGTGTTCCGAGTCATGGTGTACGTGGTGGCGGCC</w:t>
      </w:r>
    </w:p>
    <w:p w14:paraId="13C622D1"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GAGAAAGTGTGGGGCGACGAGCAGAAGGACTTTGACTGCAACACCAAGCAGCCCGGCTGC</w:t>
      </w:r>
    </w:p>
    <w:p w14:paraId="33325DFB"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ACCAACGTCTGCTACGACTATTTCTTTCCAATCTCCCACATCCGCCTGTGGGCCCTGCAG</w:t>
      </w:r>
    </w:p>
    <w:p w14:paraId="2E4C268C"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CTCATCTTCGTCACCTGCCCCTCGCTGTTGGTGGTCATGCACGTGGCCTACAGGGAGGAC</w:t>
      </w:r>
    </w:p>
    <w:p w14:paraId="3A6FA3D3"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CGTGAGAAGAAGCACAAGCAGAAGAATGGAGAGAACAGCTCCAACCTGTACCAGAACACC</w:t>
      </w:r>
    </w:p>
    <w:p w14:paraId="67EC9CC2"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GGGAAGAAGCACGGCGGGCTGTGGTGGACCTACTTGCTCAGCCTCTTCGTCAAGTTGGGC</w:t>
      </w:r>
    </w:p>
    <w:p w14:paraId="7B46A6C6"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ATCGAAATAGGCTTCCTCTACATCCTCCACCACATTTACGACAGCTTCTACCTGCCACGC</w:t>
      </w:r>
    </w:p>
    <w:p w14:paraId="6078F423"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CTGGTGAAGTGCGAGGTCCTACCCTGCCCCAACGTGGTGGATTGCTACATCGGCCGGCCG</w:t>
      </w:r>
    </w:p>
    <w:p w14:paraId="1B3AC672"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lastRenderedPageBreak/>
        <w:t>ACAGAGAAGAAGGTCTTCACCTACTTCATGGTGGGCGCCTCTGCCCTCTGCATCGTGCTG</w:t>
      </w:r>
    </w:p>
    <w:p w14:paraId="38DBD430"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AGCATTTGTGAGATCATCTATCTCATCGCCAAGCGAGTCCTGCGCTGCAGCAGGAAGCTG</w:t>
      </w:r>
    </w:p>
    <w:p w14:paraId="646807EF"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AAGAACAAAAGCAAGAGGAACTCAGTGGCCTACAGCAAAGCCTCCACCTGCACGTGTCAC</w:t>
      </w:r>
    </w:p>
    <w:p w14:paraId="06053525"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CACAAGATGACACCCCTGGACTTCAAGCCTGCCCTCAAAGGCACTGAGATGCGGGCGTCC</w:t>
      </w:r>
    </w:p>
    <w:p w14:paraId="10D46D57"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GCTCCCAACCTCTTATTTAGTCAATGA</w:t>
      </w:r>
    </w:p>
    <w:p w14:paraId="40734C1E" w14:textId="77777777" w:rsidR="00290BDB" w:rsidRPr="0049767E" w:rsidRDefault="00290BDB" w:rsidP="00290BDB">
      <w:pPr>
        <w:pStyle w:val="HTML-forhndsformatert"/>
        <w:shd w:val="clear" w:color="auto" w:fill="FFFFFF"/>
        <w:rPr>
          <w:color w:val="000000"/>
          <w:lang w:val="fo-FO"/>
        </w:rPr>
      </w:pPr>
    </w:p>
    <w:p w14:paraId="223BE681" w14:textId="77777777" w:rsidR="004F313E" w:rsidRPr="0049767E" w:rsidRDefault="004F313E" w:rsidP="004F313E">
      <w:pPr>
        <w:pStyle w:val="HTML-forhndsformatert"/>
        <w:shd w:val="clear" w:color="auto" w:fill="FFFFFF"/>
        <w:rPr>
          <w:lang w:val="fo-FO"/>
        </w:rPr>
      </w:pPr>
      <w:r w:rsidRPr="0049767E">
        <w:rPr>
          <w:lang w:val="fo-FO"/>
        </w:rPr>
        <w:t>&gt;Ar-gjb7A-</w:t>
      </w:r>
      <w:r w:rsidR="00C44A9C" w:rsidRPr="0049767E">
        <w:rPr>
          <w:lang w:val="fo-FO"/>
        </w:rPr>
        <w:t xml:space="preserve">XM_034005445-gjb7like </w:t>
      </w:r>
    </w:p>
    <w:p w14:paraId="6F06A0E7" w14:textId="77777777" w:rsidR="004F313E" w:rsidRPr="0049767E" w:rsidRDefault="004F313E" w:rsidP="004F313E">
      <w:pPr>
        <w:pStyle w:val="HTML-forhndsformatert"/>
        <w:shd w:val="clear" w:color="auto" w:fill="FFFFFF"/>
        <w:rPr>
          <w:lang w:val="fo-FO"/>
        </w:rPr>
      </w:pPr>
      <w:r w:rsidRPr="0049767E">
        <w:rPr>
          <w:highlight w:val="yellow"/>
          <w:lang w:val="fo-FO"/>
        </w:rPr>
        <w:t>ATGAACTGGAGCTTTCTCCGAGATATCCTGAGTGGAGTGAACAAGTACTCCACGGTGATC</w:t>
      </w:r>
    </w:p>
    <w:p w14:paraId="6C57A70A" w14:textId="77777777" w:rsidR="004F313E" w:rsidRPr="0049767E" w:rsidRDefault="004F313E" w:rsidP="004F313E">
      <w:pPr>
        <w:pStyle w:val="HTML-forhndsformatert"/>
        <w:shd w:val="clear" w:color="auto" w:fill="FFFFFF"/>
        <w:rPr>
          <w:highlight w:val="yellow"/>
          <w:lang w:val="fo-FO"/>
        </w:rPr>
      </w:pPr>
      <w:r w:rsidRPr="0049767E">
        <w:rPr>
          <w:highlight w:val="yellow"/>
          <w:lang w:val="fo-FO"/>
        </w:rPr>
        <w:t>GGGAGGATCTGGCTGTCCGTGGTCTTCATATTCCGCATCCTGATCTACGTGGCAGCGGCG</w:t>
      </w:r>
    </w:p>
    <w:p w14:paraId="79B024D6" w14:textId="77777777" w:rsidR="004F313E" w:rsidRPr="0049767E" w:rsidRDefault="004F313E" w:rsidP="004F313E">
      <w:pPr>
        <w:pStyle w:val="HTML-forhndsformatert"/>
        <w:shd w:val="clear" w:color="auto" w:fill="FFFFFF"/>
        <w:rPr>
          <w:highlight w:val="yellow"/>
          <w:lang w:val="fo-FO"/>
        </w:rPr>
      </w:pPr>
      <w:r w:rsidRPr="0049767E">
        <w:rPr>
          <w:highlight w:val="yellow"/>
          <w:lang w:val="fo-FO"/>
        </w:rPr>
        <w:t>GAGCACGTGTGGAAGGACGAGCAGAGTGGCTTTGTG</w:t>
      </w:r>
      <w:r w:rsidRPr="0049767E">
        <w:rPr>
          <w:highlight w:val="green"/>
          <w:lang w:val="fo-FO"/>
        </w:rPr>
        <w:t>TGC</w:t>
      </w:r>
      <w:r w:rsidRPr="0049767E">
        <w:rPr>
          <w:highlight w:val="yellow"/>
          <w:lang w:val="fo-FO"/>
        </w:rPr>
        <w:t>AACATCAAACAGCCAGGC</w:t>
      </w:r>
      <w:r w:rsidRPr="0049767E">
        <w:rPr>
          <w:highlight w:val="green"/>
          <w:lang w:val="fo-FO"/>
        </w:rPr>
        <w:t>TGC</w:t>
      </w:r>
    </w:p>
    <w:p w14:paraId="75822FD5" w14:textId="77777777" w:rsidR="004F313E" w:rsidRPr="0049767E" w:rsidRDefault="004F313E" w:rsidP="004F313E">
      <w:pPr>
        <w:pStyle w:val="HTML-forhndsformatert"/>
        <w:shd w:val="clear" w:color="auto" w:fill="FFFFFF"/>
        <w:rPr>
          <w:highlight w:val="yellow"/>
          <w:lang w:val="fo-FO"/>
        </w:rPr>
      </w:pPr>
      <w:r w:rsidRPr="0049767E">
        <w:rPr>
          <w:highlight w:val="yellow"/>
          <w:lang w:val="fo-FO"/>
        </w:rPr>
        <w:t>GAGAACGTG</w:t>
      </w:r>
      <w:r w:rsidRPr="0049767E">
        <w:rPr>
          <w:highlight w:val="green"/>
          <w:lang w:val="fo-FO"/>
        </w:rPr>
        <w:t>TGC</w:t>
      </w:r>
      <w:r w:rsidRPr="0049767E">
        <w:rPr>
          <w:highlight w:val="yellow"/>
          <w:lang w:val="fo-FO"/>
        </w:rPr>
        <w:t>TTTGACTACTTCTTTCCCATCTCCCAAATCAGGCTGTGGGCCTTGCAG</w:t>
      </w:r>
    </w:p>
    <w:p w14:paraId="1E71F598" w14:textId="77777777" w:rsidR="004F313E" w:rsidRPr="0049767E" w:rsidRDefault="004F313E" w:rsidP="004F313E">
      <w:pPr>
        <w:pStyle w:val="HTML-forhndsformatert"/>
        <w:shd w:val="clear" w:color="auto" w:fill="FFFFFF"/>
        <w:rPr>
          <w:lang w:val="fo-FO"/>
        </w:rPr>
      </w:pPr>
      <w:r w:rsidRPr="0049767E">
        <w:rPr>
          <w:highlight w:val="yellow"/>
          <w:lang w:val="fo-FO"/>
        </w:rPr>
        <w:t>CTCATCATGGTTTCCACCCCGTCTCTTTTGGTTGTGCTTCATGTGGCGTAC</w:t>
      </w:r>
      <w:r w:rsidRPr="0049767E">
        <w:rPr>
          <w:highlight w:val="lightGray"/>
          <w:lang w:val="fo-FO"/>
        </w:rPr>
        <w:t>CGTCAACAC</w:t>
      </w:r>
    </w:p>
    <w:p w14:paraId="14E77B66" w14:textId="77777777" w:rsidR="004F313E" w:rsidRPr="0049767E" w:rsidRDefault="004F313E" w:rsidP="004F313E">
      <w:pPr>
        <w:pStyle w:val="HTML-forhndsformatert"/>
        <w:shd w:val="clear" w:color="auto" w:fill="FFFFFF"/>
        <w:rPr>
          <w:lang w:val="fo-FO"/>
        </w:rPr>
      </w:pPr>
      <w:r w:rsidRPr="0049767E">
        <w:rPr>
          <w:highlight w:val="lightGray"/>
          <w:lang w:val="fo-FO"/>
        </w:rPr>
        <w:t>AGGGAG</w:t>
      </w:r>
      <w:r w:rsidRPr="0049767E">
        <w:rPr>
          <w:lang w:val="fo-FO"/>
        </w:rPr>
        <w:t>CACACGCACAGGAAGAAGCTGTATGTGGATACAGGGACGATGGATGGG</w:t>
      </w:r>
      <w:r w:rsidRPr="0049767E">
        <w:rPr>
          <w:highlight w:val="lightGray"/>
          <w:lang w:val="fo-FO"/>
        </w:rPr>
        <w:t>GGTCTT</w:t>
      </w:r>
    </w:p>
    <w:p w14:paraId="0F75ADDB" w14:textId="77777777" w:rsidR="004F313E" w:rsidRPr="0049767E" w:rsidRDefault="004F313E" w:rsidP="004F313E">
      <w:pPr>
        <w:pStyle w:val="HTML-forhndsformatert"/>
        <w:shd w:val="clear" w:color="auto" w:fill="FFFFFF"/>
        <w:rPr>
          <w:highlight w:val="yellow"/>
          <w:lang w:val="fo-FO"/>
        </w:rPr>
      </w:pPr>
      <w:r w:rsidRPr="0049767E">
        <w:rPr>
          <w:highlight w:val="lightGray"/>
          <w:lang w:val="fo-FO"/>
        </w:rPr>
        <w:t>TGGTGTACC</w:t>
      </w:r>
      <w:r w:rsidRPr="0049767E">
        <w:rPr>
          <w:highlight w:val="yellow"/>
          <w:lang w:val="fo-FO"/>
        </w:rPr>
        <w:t>TATCTCGTCAGCCTCCTGTTCAAGACGTTCTTTGAGGTGGGCTCCCTGCTG</w:t>
      </w:r>
    </w:p>
    <w:p w14:paraId="309B6E12" w14:textId="77777777" w:rsidR="004F313E" w:rsidRPr="0049767E" w:rsidRDefault="004F313E" w:rsidP="004F313E">
      <w:pPr>
        <w:pStyle w:val="HTML-forhndsformatert"/>
        <w:shd w:val="clear" w:color="auto" w:fill="FFFFFF"/>
        <w:rPr>
          <w:highlight w:val="yellow"/>
          <w:lang w:val="fo-FO"/>
        </w:rPr>
      </w:pPr>
      <w:r w:rsidRPr="0049767E">
        <w:rPr>
          <w:highlight w:val="yellow"/>
          <w:lang w:val="fo-FO"/>
        </w:rPr>
        <w:t>GCATTTTACTATCTCTACAGTGGCTTTACTGTGCCTCAGCTGCTCCAG</w:t>
      </w:r>
      <w:r w:rsidRPr="0049767E">
        <w:rPr>
          <w:highlight w:val="green"/>
          <w:lang w:val="fo-FO"/>
        </w:rPr>
        <w:t>TGT</w:t>
      </w:r>
      <w:r w:rsidRPr="0049767E">
        <w:rPr>
          <w:highlight w:val="yellow"/>
          <w:lang w:val="fo-FO"/>
        </w:rPr>
        <w:t>ACAATGAGC</w:t>
      </w:r>
    </w:p>
    <w:p w14:paraId="55DA7544" w14:textId="77777777" w:rsidR="004F313E" w:rsidRPr="0049767E" w:rsidRDefault="004F313E" w:rsidP="004F313E">
      <w:pPr>
        <w:pStyle w:val="HTML-forhndsformatert"/>
        <w:shd w:val="clear" w:color="auto" w:fill="FFFFFF"/>
        <w:rPr>
          <w:highlight w:val="yellow"/>
          <w:lang w:val="fo-FO"/>
        </w:rPr>
      </w:pPr>
      <w:r w:rsidRPr="0049767E">
        <w:rPr>
          <w:highlight w:val="yellow"/>
          <w:lang w:val="fo-FO"/>
        </w:rPr>
        <w:t>CCT</w:t>
      </w:r>
      <w:r w:rsidRPr="0049767E">
        <w:rPr>
          <w:highlight w:val="green"/>
          <w:lang w:val="fo-FO"/>
        </w:rPr>
        <w:t>TGC</w:t>
      </w:r>
      <w:r w:rsidRPr="0049767E">
        <w:rPr>
          <w:highlight w:val="yellow"/>
          <w:lang w:val="fo-FO"/>
        </w:rPr>
        <w:t>CCCAATACAGTCGAC</w:t>
      </w:r>
      <w:r w:rsidRPr="0049767E">
        <w:rPr>
          <w:highlight w:val="green"/>
          <w:lang w:val="fo-FO"/>
        </w:rPr>
        <w:t>TGC</w:t>
      </w:r>
      <w:r w:rsidRPr="0049767E">
        <w:rPr>
          <w:highlight w:val="yellow"/>
          <w:lang w:val="fo-FO"/>
        </w:rPr>
        <w:t>TACGTTTCCCGGGCAACCGAGAAAATGATCTTCCTT</w:t>
      </w:r>
    </w:p>
    <w:p w14:paraId="38D18B8B" w14:textId="77777777" w:rsidR="004F313E" w:rsidRPr="0049767E" w:rsidRDefault="004F313E" w:rsidP="004F313E">
      <w:pPr>
        <w:pStyle w:val="HTML-forhndsformatert"/>
        <w:shd w:val="clear" w:color="auto" w:fill="FFFFFF"/>
        <w:rPr>
          <w:highlight w:val="yellow"/>
          <w:lang w:val="fo-FO"/>
        </w:rPr>
      </w:pPr>
      <w:r w:rsidRPr="0049767E">
        <w:rPr>
          <w:highlight w:val="yellow"/>
          <w:lang w:val="fo-FO"/>
        </w:rPr>
        <w:t>TACATCATGGGCTCCACTTCCATCTTGTGCATCGCACTAAATGTGTGCGAGATGGTCTAC</w:t>
      </w:r>
    </w:p>
    <w:p w14:paraId="59E3252B" w14:textId="77777777" w:rsidR="004F313E" w:rsidRPr="0049767E" w:rsidRDefault="004F313E" w:rsidP="004F313E">
      <w:pPr>
        <w:pStyle w:val="HTML-forhndsformatert"/>
        <w:shd w:val="clear" w:color="auto" w:fill="FFFFFF"/>
        <w:rPr>
          <w:lang w:val="fo-FO"/>
        </w:rPr>
      </w:pPr>
      <w:r w:rsidRPr="0049767E">
        <w:rPr>
          <w:highlight w:val="yellow"/>
          <w:lang w:val="fo-FO"/>
        </w:rPr>
        <w:t>CTTCTACTC</w:t>
      </w:r>
      <w:r w:rsidRPr="0049767E">
        <w:rPr>
          <w:highlight w:val="lightGray"/>
          <w:lang w:val="fo-FO"/>
        </w:rPr>
        <w:t>CAGCAGTGCTGGAAA</w:t>
      </w:r>
      <w:r w:rsidRPr="0049767E">
        <w:rPr>
          <w:lang w:val="fo-FO"/>
        </w:rPr>
        <w:t>TGTTATTTTAAGAGGTACGTCCCGGTCATGGAGGAA</w:t>
      </w:r>
    </w:p>
    <w:p w14:paraId="7A15BC02" w14:textId="77777777" w:rsidR="004F313E" w:rsidRPr="0049767E" w:rsidRDefault="004F313E" w:rsidP="004F313E">
      <w:pPr>
        <w:pStyle w:val="HTML-forhndsformatert"/>
        <w:shd w:val="clear" w:color="auto" w:fill="FFFFFF"/>
        <w:rPr>
          <w:lang w:val="fo-FO"/>
        </w:rPr>
      </w:pPr>
      <w:r w:rsidRPr="0049767E">
        <w:rPr>
          <w:lang w:val="fo-FO"/>
        </w:rPr>
        <w:t>CACCAGTGCCACTGTGCAAAGCCCAGGCCTTTAAACAGCAGTGCAGCTGCAATCCCTGTG</w:t>
      </w:r>
    </w:p>
    <w:p w14:paraId="2EDA8D51" w14:textId="77777777" w:rsidR="004F313E" w:rsidRPr="0049767E" w:rsidRDefault="004F313E" w:rsidP="004F313E">
      <w:pPr>
        <w:pStyle w:val="HTML-forhndsformatert"/>
        <w:shd w:val="clear" w:color="auto" w:fill="FFFFFF"/>
        <w:rPr>
          <w:lang w:val="fo-FO"/>
        </w:rPr>
      </w:pPr>
      <w:r w:rsidRPr="0049767E">
        <w:rPr>
          <w:lang w:val="fo-FO"/>
        </w:rPr>
        <w:t>CCCCTGAAGGTAGACTCCACAAACTCAAGCTTTCATACATTATAG</w:t>
      </w:r>
    </w:p>
    <w:p w14:paraId="116C282E" w14:textId="77777777" w:rsidR="004F313E" w:rsidRPr="0049767E" w:rsidRDefault="004F313E" w:rsidP="004F313E">
      <w:pPr>
        <w:pStyle w:val="Ingenmellomrom"/>
        <w:rPr>
          <w:rFonts w:ascii="Courier New" w:eastAsia="Times New Roman" w:hAnsi="Courier New" w:cs="Courier New"/>
          <w:color w:val="000000"/>
          <w:sz w:val="20"/>
          <w:szCs w:val="20"/>
          <w:lang w:val="fo-FO"/>
        </w:rPr>
      </w:pPr>
    </w:p>
    <w:p w14:paraId="7D4E38AF"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&gt;Ar-gjb7B-</w:t>
      </w:r>
      <w:r w:rsidR="00DC5615" w:rsidRPr="0049767E">
        <w:rPr>
          <w:color w:val="808080" w:themeColor="background1" w:themeShade="80"/>
          <w:lang w:val="fo-FO"/>
        </w:rPr>
        <w:t xml:space="preserve">XM_034017448-cx28.8 </w:t>
      </w:r>
    </w:p>
    <w:p w14:paraId="3CE198D2"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ATGAACTGGGGCTTTCTCCAAGGTATCCTGAGCGGAGTGAACAAGTACTCCACGGTGATC</w:t>
      </w:r>
    </w:p>
    <w:p w14:paraId="35B084E2"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GGGAGGATCTGGCTGTCCGTGGTCTTCATATTCCGCATCCTGATCTACGTGGCCGCGGCG</w:t>
      </w:r>
    </w:p>
    <w:p w14:paraId="4FE6AEB6"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GAGCATGTGTGGAAGGACGAGCAGAAGGACTTTGTGTGCAACATCAAACAGCCGGGCTGC</w:t>
      </w:r>
    </w:p>
    <w:p w14:paraId="5FC96970"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GAGAACGTGTGCTTTGACTACTACTTTCCCATCTCCCAAATCAGGCTGTGGGCCTTGCAG</w:t>
      </w:r>
    </w:p>
    <w:p w14:paraId="4CDEC80D"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CTCATCATGGTTTCCACCCCGTCTCTTTTGGTTGTGCTTCACGTGGCGTACCGTCAACAC</w:t>
      </w:r>
    </w:p>
    <w:p w14:paraId="19AD76D0"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AGGGAGCACACGCACAGGAAGAAGCTGTATGTGGATACAGGGACGATGGATGGGGGTCTT</w:t>
      </w:r>
    </w:p>
    <w:p w14:paraId="2EB3C61B"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TGGTGTACCTATCTCATCAGCCTCCTGTTCAAGACGTTCTTTGAGGTGGGCTCCCTGCTG</w:t>
      </w:r>
    </w:p>
    <w:p w14:paraId="41C3CAA8"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GCATTTTACTATCTCTACAGTGGCTTTACTGTGCCTCAGCTATTCCAGTGTACAATGAGC</w:t>
      </w:r>
    </w:p>
    <w:p w14:paraId="0F426880"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CCATGCCCCAACACAGTCGACTGCTACATTTCCCGGGCAACCGAGAAAAAGATCTTCCTT</w:t>
      </w:r>
    </w:p>
    <w:p w14:paraId="01AFA556"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TACATCATGGGCTCCACTTCCATCTTGTGCATCGCGCTGAATGTGTGTGAGATGGTCTAC</w:t>
      </w:r>
    </w:p>
    <w:p w14:paraId="4A667583"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CTTCTACTCCAGCAGTGCTGGAAATGTTATTTTAAGAGGTACGTCCCGGTCATGGAGGAA</w:t>
      </w:r>
    </w:p>
    <w:p w14:paraId="57B6EEF1"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CACCAGTGCCACTGTGCAAAGCCAAGGCCTTTAAACAGCACTGCAGCTGCAATCCCTGTG</w:t>
      </w:r>
    </w:p>
    <w:p w14:paraId="1FF987EB"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CCCCTGAAGGTAGACTCCACAAACTCAAGCTTTCACACAATTTAG</w:t>
      </w:r>
    </w:p>
    <w:p w14:paraId="42DFF938" w14:textId="77777777" w:rsidR="00290BDB" w:rsidRPr="0049767E" w:rsidRDefault="00290BDB" w:rsidP="00290BDB">
      <w:pPr>
        <w:pStyle w:val="Ingenmellomrom"/>
        <w:rPr>
          <w:rFonts w:ascii="Courier New" w:eastAsia="Times New Roman" w:hAnsi="Courier New" w:cs="Courier New"/>
          <w:color w:val="000000"/>
          <w:sz w:val="20"/>
          <w:szCs w:val="20"/>
          <w:lang w:val="fo-FO"/>
        </w:rPr>
      </w:pPr>
    </w:p>
    <w:p w14:paraId="2568B1B0"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&gt;Ar-gjb7C-</w:t>
      </w:r>
      <w:r w:rsidR="00DC5615" w:rsidRPr="0049767E">
        <w:rPr>
          <w:rFonts w:ascii="Courier New" w:eastAsia="Times New Roman" w:hAnsi="Courier New" w:cs="Courier New"/>
          <w:color w:val="A6A6A6" w:themeColor="background1" w:themeShade="A6"/>
          <w:sz w:val="20"/>
          <w:szCs w:val="20"/>
          <w:lang w:val="fo-FO" w:eastAsia="en-GB"/>
        </w:rPr>
        <w:t>XM</w:t>
      </w:r>
      <w:r w:rsidR="000B5C72" w:rsidRPr="0049767E">
        <w:rPr>
          <w:rFonts w:ascii="Courier New" w:eastAsia="Times New Roman" w:hAnsi="Courier New" w:cs="Courier New"/>
          <w:color w:val="A6A6A6" w:themeColor="background1" w:themeShade="A6"/>
          <w:sz w:val="20"/>
          <w:szCs w:val="20"/>
          <w:lang w:val="fo-FO" w:eastAsia="en-GB"/>
        </w:rPr>
        <w:t>_</w:t>
      </w:r>
      <w:r w:rsidR="00DC5615" w:rsidRPr="0049767E">
        <w:rPr>
          <w:rFonts w:ascii="Courier New" w:eastAsia="Times New Roman" w:hAnsi="Courier New" w:cs="Courier New"/>
          <w:color w:val="A6A6A6" w:themeColor="background1" w:themeShade="A6"/>
          <w:sz w:val="20"/>
          <w:szCs w:val="20"/>
          <w:lang w:val="fo-FO" w:eastAsia="en-GB"/>
        </w:rPr>
        <w:t xml:space="preserve">034017449-cx28.8 </w:t>
      </w:r>
    </w:p>
    <w:p w14:paraId="3C756655"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ATGAACTGGGGCTTTCTCCAAGGTATCCTGAGCGGAGTGAACAAGTACTCCACGGTGATC</w:t>
      </w:r>
    </w:p>
    <w:p w14:paraId="7EE3A9F6"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GGGAGGATCTGGCTGTCCGTGGTCTTCATATTCCGCATCCTGATCTACGTGGCCGCGGCG</w:t>
      </w:r>
    </w:p>
    <w:p w14:paraId="7EFC2F76"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GAGCATGTGTGGAAGGACGAGCAGAAGGACTTTGTGTGCAACATCAAACAGCCGGGCTGC</w:t>
      </w:r>
    </w:p>
    <w:p w14:paraId="2BB5ADB1"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GAGAACGTGTGCTTTGACTACTTCTTTCCCATCTCCCAAATCAGGCTGTGGGCCTTGCAG</w:t>
      </w:r>
    </w:p>
    <w:p w14:paraId="73D52176"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CTCATCATGGTTTCCACCCCGTCTCTTTTGGTTGTGCTTCACGTGGCGTACCGTCAACAC</w:t>
      </w:r>
    </w:p>
    <w:p w14:paraId="5271949E"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AGGGAGCACACGCACAGGAAGAAGCTGTATGTGGATACAGGGACGATGGATGGGGGTCTT</w:t>
      </w:r>
    </w:p>
    <w:p w14:paraId="6A5F48D6"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TGGTGTACCTATCTCGTCAGCCTCCTGTTCAAGACGTTCTTTGAGGTGGGCTCCCTGCTG</w:t>
      </w:r>
    </w:p>
    <w:p w14:paraId="647A38F8"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GCATTTTACTATCTCTACAGTGGCTTTACTGTGCCTCAGCTATTCCAGTGTACAATGAGC</w:t>
      </w:r>
    </w:p>
    <w:p w14:paraId="3FE86C44"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CCATGCCCCAACACAGTCGACTGCTACATTTCCCGGGCAACCGAGAAAAAGATCTTCCTT</w:t>
      </w:r>
    </w:p>
    <w:p w14:paraId="528E554D"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TACATCATGGGCTCCACTTCCATCTTGTGCATCGCGCTGAATGTGTGTGAGATGGTCTAC</w:t>
      </w:r>
    </w:p>
    <w:p w14:paraId="396B5AB1"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CTTCTACTCCAGCAGTGCTGGAAATGTTATTTTAAGAGGTACGTCCCGGTCATGGAGGAA</w:t>
      </w:r>
    </w:p>
    <w:p w14:paraId="66830B78"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CACCAGTGCCACTGTGCAAAGCCAAGGCCTTTAAACAGCACTGCAGCTGCAATCCCTGTG</w:t>
      </w:r>
    </w:p>
    <w:p w14:paraId="4C5BEC42" w14:textId="77777777" w:rsidR="00BC7650" w:rsidRPr="0049767E" w:rsidRDefault="00BC7650" w:rsidP="00BC765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A6A6A6" w:themeColor="background1" w:themeShade="A6"/>
          <w:sz w:val="20"/>
          <w:szCs w:val="20"/>
          <w:lang w:val="fo-FO" w:eastAsia="en-GB"/>
        </w:rPr>
      </w:pPr>
      <w:r w:rsidRPr="0049767E">
        <w:rPr>
          <w:rFonts w:ascii="Courier New" w:eastAsia="Times New Roman" w:hAnsi="Courier New" w:cs="Courier New"/>
          <w:color w:val="A6A6A6" w:themeColor="background1" w:themeShade="A6"/>
          <w:sz w:val="20"/>
          <w:szCs w:val="20"/>
          <w:lang w:val="fo-FO" w:eastAsia="en-GB"/>
        </w:rPr>
        <w:t>CCCCTGAAGGTAGACTCCACA</w:t>
      </w:r>
    </w:p>
    <w:p w14:paraId="7D838EDE" w14:textId="77777777" w:rsidR="00CA2515" w:rsidRPr="0049767E" w:rsidRDefault="00CA2515" w:rsidP="00290BDB">
      <w:pPr>
        <w:pStyle w:val="Ingenmellomrom"/>
        <w:rPr>
          <w:rFonts w:ascii="Courier New" w:eastAsia="Times New Roman" w:hAnsi="Courier New" w:cs="Courier New"/>
          <w:color w:val="A6A6A6" w:themeColor="background1" w:themeShade="A6"/>
          <w:sz w:val="20"/>
          <w:szCs w:val="20"/>
          <w:lang w:val="fo-FO"/>
        </w:rPr>
      </w:pPr>
    </w:p>
    <w:p w14:paraId="3B0CD442" w14:textId="77777777" w:rsidR="004F313E" w:rsidRPr="0049767E" w:rsidRDefault="004F313E" w:rsidP="004F313E">
      <w:pPr>
        <w:pStyle w:val="HTML-forhndsformatert"/>
        <w:shd w:val="clear" w:color="auto" w:fill="FFFFFF"/>
        <w:rPr>
          <w:color w:val="000000"/>
          <w:lang w:val="fo-FO"/>
        </w:rPr>
      </w:pPr>
      <w:r w:rsidRPr="0049767E">
        <w:rPr>
          <w:color w:val="000000"/>
          <w:lang w:val="fo-FO"/>
        </w:rPr>
        <w:t>&gt;Ar-gjb8</w:t>
      </w:r>
      <w:r w:rsidR="00DC5615" w:rsidRPr="0049767E">
        <w:rPr>
          <w:color w:val="000000"/>
          <w:lang w:val="fo-FO"/>
        </w:rPr>
        <w:t>A</w:t>
      </w:r>
      <w:r w:rsidRPr="0049767E">
        <w:rPr>
          <w:color w:val="000000"/>
          <w:lang w:val="fo-FO"/>
        </w:rPr>
        <w:t>-</w:t>
      </w:r>
      <w:r w:rsidR="00DC5615" w:rsidRPr="0049767E">
        <w:rPr>
          <w:color w:val="000000"/>
          <w:lang w:val="fo-FO"/>
        </w:rPr>
        <w:t xml:space="preserve">XM_034011049-gjb2 </w:t>
      </w:r>
    </w:p>
    <w:p w14:paraId="7637BA52"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ATGAACTGGGCGCAGCTGTATTCTCTGTTAGGAGGCGTGAACAAGCACTCCACCAGCCTT</w:t>
      </w:r>
    </w:p>
    <w:p w14:paraId="52F3CD88"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GGGAAGGTCTGGCTGTCTGTCCTCTTCATCTTCCGCATTATGATCCTCATCGTGGCAGTG</w:t>
      </w:r>
    </w:p>
    <w:p w14:paraId="6E20AA0D" w14:textId="77777777" w:rsidR="004F313E" w:rsidRPr="0049767E" w:rsidRDefault="004F313E" w:rsidP="004F313E">
      <w:pPr>
        <w:pStyle w:val="HTML-forhndsformatert"/>
        <w:shd w:val="clear" w:color="auto" w:fill="FFFFFF"/>
        <w:rPr>
          <w:color w:val="000000"/>
          <w:lang w:val="fo-FO"/>
        </w:rPr>
      </w:pPr>
      <w:r w:rsidRPr="0049767E">
        <w:rPr>
          <w:color w:val="000000"/>
          <w:highlight w:val="yellow"/>
          <w:lang w:val="fo-FO"/>
        </w:rPr>
        <w:t>GAGAGTGTCTGGGGAGATGAACAATCGGACTTCACC</w:t>
      </w:r>
      <w:r w:rsidRPr="0049767E">
        <w:rPr>
          <w:color w:val="000000"/>
          <w:highlight w:val="green"/>
          <w:lang w:val="fo-FO"/>
        </w:rPr>
        <w:t>TGC</w:t>
      </w:r>
      <w:r w:rsidRPr="0049767E">
        <w:rPr>
          <w:color w:val="000000"/>
          <w:highlight w:val="yellow"/>
          <w:lang w:val="fo-FO"/>
        </w:rPr>
        <w:t>AACACCCTACAGCCCGGC</w:t>
      </w:r>
      <w:r w:rsidRPr="0049767E">
        <w:rPr>
          <w:color w:val="000000"/>
          <w:highlight w:val="green"/>
          <w:lang w:val="fo-FO"/>
        </w:rPr>
        <w:t>TGC</w:t>
      </w:r>
    </w:p>
    <w:p w14:paraId="7628B825"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AAGAATGTC</w:t>
      </w:r>
      <w:r w:rsidRPr="0049767E">
        <w:rPr>
          <w:color w:val="000000"/>
          <w:highlight w:val="green"/>
          <w:lang w:val="fo-FO"/>
        </w:rPr>
        <w:t>TGC</w:t>
      </w:r>
      <w:r w:rsidRPr="0049767E">
        <w:rPr>
          <w:color w:val="000000"/>
          <w:highlight w:val="yellow"/>
          <w:lang w:val="fo-FO"/>
        </w:rPr>
        <w:t>TACGACCACTACTTTCCCATCTCCCACATTCGGCTCTGGAGCCTTCAG</w:t>
      </w:r>
    </w:p>
    <w:p w14:paraId="132D545D" w14:textId="77777777" w:rsidR="004F313E" w:rsidRPr="0049767E" w:rsidRDefault="004F313E" w:rsidP="004F313E">
      <w:pPr>
        <w:pStyle w:val="HTML-forhndsformatert"/>
        <w:shd w:val="clear" w:color="auto" w:fill="FFFFFF"/>
        <w:rPr>
          <w:color w:val="000000"/>
          <w:lang w:val="fo-FO"/>
        </w:rPr>
      </w:pPr>
      <w:r w:rsidRPr="0049767E">
        <w:rPr>
          <w:color w:val="000000"/>
          <w:highlight w:val="yellow"/>
          <w:lang w:val="fo-FO"/>
        </w:rPr>
        <w:t>CTTATTTTTGTTTCCACTCCCGCTCTCCTGGTAGCCATGCACGTGGCTCAC</w:t>
      </w:r>
      <w:r w:rsidRPr="0049767E">
        <w:rPr>
          <w:color w:val="000000"/>
          <w:highlight w:val="lightGray"/>
          <w:lang w:val="fo-FO"/>
        </w:rPr>
        <w:t>AGCATAAAA</w:t>
      </w:r>
    </w:p>
    <w:p w14:paraId="4D0A1D12" w14:textId="77777777" w:rsidR="004F313E" w:rsidRPr="0049767E" w:rsidRDefault="004F313E" w:rsidP="004F313E">
      <w:pPr>
        <w:pStyle w:val="HTML-forhndsformatert"/>
        <w:shd w:val="clear" w:color="auto" w:fill="FFFFFF"/>
        <w:rPr>
          <w:color w:val="000000"/>
          <w:lang w:val="fo-FO"/>
        </w:rPr>
      </w:pPr>
      <w:r w:rsidRPr="0049767E">
        <w:rPr>
          <w:color w:val="000000"/>
          <w:highlight w:val="lightGray"/>
          <w:lang w:val="fo-FO"/>
        </w:rPr>
        <w:lastRenderedPageBreak/>
        <w:t>GAGGAA</w:t>
      </w:r>
      <w:r w:rsidRPr="0049767E">
        <w:rPr>
          <w:color w:val="000000"/>
          <w:lang w:val="fo-FO"/>
        </w:rPr>
        <w:t>AAGAAGGATCTCATTAGAACTATGGGTGACAAAGCAGATGTGGACATAGAAATG</w:t>
      </w:r>
    </w:p>
    <w:p w14:paraId="180A189A" w14:textId="77777777" w:rsidR="004F313E" w:rsidRPr="0049767E" w:rsidRDefault="004F313E" w:rsidP="004F313E">
      <w:pPr>
        <w:pStyle w:val="HTML-forhndsformatert"/>
        <w:shd w:val="clear" w:color="auto" w:fill="FFFFFF"/>
        <w:rPr>
          <w:color w:val="000000"/>
          <w:highlight w:val="yellow"/>
          <w:lang w:val="fo-FO"/>
        </w:rPr>
      </w:pPr>
      <w:r w:rsidRPr="0049767E">
        <w:rPr>
          <w:color w:val="000000"/>
          <w:lang w:val="fo-FO"/>
        </w:rPr>
        <w:t>CTTAAGAAGAAGAAGTTCCATATTGTGGGG</w:t>
      </w:r>
      <w:r w:rsidRPr="0049767E">
        <w:rPr>
          <w:color w:val="000000"/>
          <w:highlight w:val="lightGray"/>
          <w:lang w:val="fo-FO"/>
        </w:rPr>
        <w:t>CCGCTGTGGTGGACC</w:t>
      </w:r>
      <w:r w:rsidRPr="0049767E">
        <w:rPr>
          <w:color w:val="000000"/>
          <w:highlight w:val="yellow"/>
          <w:lang w:val="fo-FO"/>
        </w:rPr>
        <w:t>TACACTGTTAGTCTG</w:t>
      </w:r>
    </w:p>
    <w:p w14:paraId="565E9659"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TTTTTCAGGTTGCTGTTTGAAGCTGCCTTCATGTACGTGTTTTATTATCTTTACAATGGC</w:t>
      </w:r>
    </w:p>
    <w:p w14:paraId="05BABC56" w14:textId="77777777" w:rsidR="004F313E" w:rsidRPr="0049767E" w:rsidRDefault="004F313E" w:rsidP="004F313E">
      <w:pPr>
        <w:pStyle w:val="HTML-forhndsformatert"/>
        <w:shd w:val="clear" w:color="auto" w:fill="FFFFFF"/>
        <w:rPr>
          <w:color w:val="000000"/>
          <w:lang w:val="fo-FO"/>
        </w:rPr>
      </w:pPr>
      <w:r w:rsidRPr="0049767E">
        <w:rPr>
          <w:color w:val="000000"/>
          <w:highlight w:val="yellow"/>
          <w:lang w:val="fo-FO"/>
        </w:rPr>
        <w:t>TTCCATATGCCACGCCTGGTGAAA</w:t>
      </w:r>
      <w:r w:rsidRPr="0049767E">
        <w:rPr>
          <w:color w:val="000000"/>
          <w:highlight w:val="green"/>
          <w:lang w:val="fo-FO"/>
        </w:rPr>
        <w:t>TGT</w:t>
      </w:r>
      <w:r w:rsidRPr="0049767E">
        <w:rPr>
          <w:color w:val="000000"/>
          <w:highlight w:val="yellow"/>
          <w:lang w:val="fo-FO"/>
        </w:rPr>
        <w:t>GATGCTTGGCCC</w:t>
      </w:r>
      <w:r w:rsidRPr="0049767E">
        <w:rPr>
          <w:color w:val="000000"/>
          <w:highlight w:val="green"/>
          <w:lang w:val="fo-FO"/>
        </w:rPr>
        <w:t>TGC</w:t>
      </w:r>
      <w:r w:rsidRPr="0049767E">
        <w:rPr>
          <w:color w:val="000000"/>
          <w:highlight w:val="yellow"/>
          <w:lang w:val="fo-FO"/>
        </w:rPr>
        <w:t>CCAAACACAGTTGAT</w:t>
      </w:r>
      <w:r w:rsidRPr="0049767E">
        <w:rPr>
          <w:color w:val="000000"/>
          <w:highlight w:val="green"/>
          <w:lang w:val="fo-FO"/>
        </w:rPr>
        <w:t>TGT</w:t>
      </w:r>
    </w:p>
    <w:p w14:paraId="67D7E736"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TTCATTTCTCGACCCACCGAGAAGACCGTGTTCACCATTTTCATGATTGCTGCCTCGTCC</w:t>
      </w:r>
    </w:p>
    <w:p w14:paraId="60CDF6C1" w14:textId="77777777" w:rsidR="004F313E" w:rsidRPr="0049767E" w:rsidRDefault="004F313E" w:rsidP="004F313E">
      <w:pPr>
        <w:pStyle w:val="HTML-forhndsformatert"/>
        <w:shd w:val="clear" w:color="auto" w:fill="FFFFFF"/>
        <w:rPr>
          <w:color w:val="000000"/>
          <w:lang w:val="fo-FO"/>
        </w:rPr>
      </w:pPr>
      <w:r w:rsidRPr="0049767E">
        <w:rPr>
          <w:color w:val="000000"/>
          <w:highlight w:val="yellow"/>
          <w:lang w:val="fo-FO"/>
        </w:rPr>
        <w:t>CTGTGTATGGTACTCAATGTGGCTGAACTGTCCTACCTGATCGTA</w:t>
      </w:r>
      <w:r w:rsidRPr="0049767E">
        <w:rPr>
          <w:color w:val="000000"/>
          <w:highlight w:val="lightGray"/>
          <w:lang w:val="fo-FO"/>
        </w:rPr>
        <w:t>AAGGCTTTGCTGGGG</w:t>
      </w:r>
    </w:p>
    <w:p w14:paraId="588038C8" w14:textId="77777777" w:rsidR="004F313E" w:rsidRPr="0049767E" w:rsidRDefault="004F313E" w:rsidP="004F313E">
      <w:pPr>
        <w:pStyle w:val="HTML-forhndsformatert"/>
        <w:shd w:val="clear" w:color="auto" w:fill="FFFFFF"/>
        <w:rPr>
          <w:color w:val="000000"/>
          <w:lang w:val="fo-FO"/>
        </w:rPr>
      </w:pPr>
      <w:r w:rsidRPr="0049767E">
        <w:rPr>
          <w:color w:val="000000"/>
          <w:lang w:val="fo-FO"/>
        </w:rPr>
        <w:t>TATTGCAGAAAACAAAGATGTCACCCTAGTCATGTTTCCAAAAATAAGGAATGCCACCAA</w:t>
      </w:r>
    </w:p>
    <w:p w14:paraId="4A0F355C" w14:textId="77777777" w:rsidR="004F313E" w:rsidRPr="0049767E" w:rsidRDefault="004F313E" w:rsidP="004F313E">
      <w:pPr>
        <w:pStyle w:val="HTML-forhndsformatert"/>
        <w:shd w:val="clear" w:color="auto" w:fill="FFFFFF"/>
        <w:rPr>
          <w:color w:val="000000"/>
          <w:lang w:val="fo-FO"/>
        </w:rPr>
      </w:pPr>
      <w:r w:rsidRPr="0049767E">
        <w:rPr>
          <w:color w:val="000000"/>
          <w:lang w:val="fo-FO"/>
        </w:rPr>
        <w:t>AATAAAAGGAATGAAATCCTGTTATTGGAATCCAGAAGAGCCAGTGCTCCACAGAAATAG</w:t>
      </w:r>
    </w:p>
    <w:p w14:paraId="447EE90E" w14:textId="77777777" w:rsidR="000A0694" w:rsidRPr="0049767E" w:rsidRDefault="000A0694" w:rsidP="004F313E">
      <w:pPr>
        <w:pStyle w:val="HTML-forhndsformatert"/>
        <w:shd w:val="clear" w:color="auto" w:fill="FFFFFF"/>
        <w:rPr>
          <w:color w:val="A6A6A6" w:themeColor="background1" w:themeShade="A6"/>
          <w:lang w:val="fo-FO"/>
        </w:rPr>
      </w:pPr>
    </w:p>
    <w:p w14:paraId="53BFA7BC"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&gt;Ar</w:t>
      </w:r>
      <w:r w:rsidR="00DC5615" w:rsidRPr="0049767E">
        <w:rPr>
          <w:color w:val="808080" w:themeColor="background1" w:themeShade="80"/>
          <w:lang w:val="fo-FO"/>
        </w:rPr>
        <w:t>-</w:t>
      </w:r>
      <w:r w:rsidRPr="0049767E">
        <w:rPr>
          <w:color w:val="808080" w:themeColor="background1" w:themeShade="80"/>
          <w:lang w:val="fo-FO"/>
        </w:rPr>
        <w:t>gjb8</w:t>
      </w:r>
      <w:r w:rsidR="00DC5615" w:rsidRPr="0049767E">
        <w:rPr>
          <w:color w:val="808080" w:themeColor="background1" w:themeShade="80"/>
          <w:lang w:val="fo-FO"/>
        </w:rPr>
        <w:t xml:space="preserve">B-XM_034919050-gjb2like  </w:t>
      </w:r>
    </w:p>
    <w:p w14:paraId="7A92B57A"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ATGAACTGGGGCCAGCTGTATTCTCTGTTAGGAGGCGTGAACAAGCACTCCACCAGCCTT</w:t>
      </w:r>
    </w:p>
    <w:p w14:paraId="694915E2"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GGGAAGGTCTGGCTGTCTGTCCTCTTCATTTTCCGCATTATGATCCTCATCGTGGCAGTG</w:t>
      </w:r>
    </w:p>
    <w:p w14:paraId="33D97604"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GAGAGTGTCTGGGGAGATGAACAGTCGGACTTCACCTGCAACACCCTACAGCCCGGCTGC</w:t>
      </w:r>
    </w:p>
    <w:p w14:paraId="3891350C"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AAGAACGTCTGCTACGACCACTACTTCCCCATCTCCCACATTCGGCTCTGGAGCCTTCAG</w:t>
      </w:r>
    </w:p>
    <w:p w14:paraId="35ACCCAD"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CTCATTTTTGTTTCCACTCCTGCTCTCCTGGTAGCCATGCACGTGGCTCACAGCATAAGA</w:t>
      </w:r>
    </w:p>
    <w:p w14:paraId="4134CEFB"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GAGGAAAAGAAGGATCTCATTAGAACTATGGGTGACAAAGCAGATGTGGACATAGAAATG</w:t>
      </w:r>
    </w:p>
    <w:p w14:paraId="21F54DA0"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CTTAAGAAGAAGAAGTTCCATATTGTGGGGCCGCTGTGGTGGACCTACACTGTTAGTCTG</w:t>
      </w:r>
    </w:p>
    <w:p w14:paraId="5AAFAFD1" w14:textId="77777777" w:rsidR="00F92B04"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TTTTTCAGGTTGCTGTTTGAAGCTGCCTTCATGTATGCTTTTTATTATCTTTACAGTGGC</w:t>
      </w:r>
    </w:p>
    <w:p w14:paraId="20F8C3B6" w14:textId="77777777" w:rsidR="00F92B04"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TTCCATATGCCACGCCTGGTGAAATGTGACGCTTGGCCCTGCCCAAACACAGTTGATTGT</w:t>
      </w:r>
    </w:p>
    <w:p w14:paraId="0278EE58" w14:textId="77777777" w:rsidR="00F92B04"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TTCATTTCTCGACCCACCGAGAAGACCGTGTTCACCATTTTCATGATTGCTGCCTCATCC</w:t>
      </w:r>
    </w:p>
    <w:p w14:paraId="745C558C" w14:textId="77777777" w:rsidR="00F92B04"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CTGTGCATGGTACTCAATGTGGCTGAACTGTCCTACCTGATCATAAAAGCTTTGCTGGGG</w:t>
      </w:r>
    </w:p>
    <w:p w14:paraId="154AC2D1" w14:textId="77777777" w:rsidR="00F92B04"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TGTTGCAGAAAACAAAGGTATCACTCTGGTCATGTTTCCAAAAGTAAGGAACGCCACCAA</w:t>
      </w:r>
    </w:p>
    <w:p w14:paraId="70208624"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AATAAAAGGAATGAAATCCTGCTATTGGAATCCAGCAAGGCTAGTGCTCCACATAAATAG</w:t>
      </w:r>
    </w:p>
    <w:p w14:paraId="2AC71874" w14:textId="77777777" w:rsidR="004F313E" w:rsidRPr="0049767E" w:rsidRDefault="004F313E" w:rsidP="004F313E">
      <w:pPr>
        <w:pStyle w:val="HTML-forhndsformatert"/>
        <w:shd w:val="clear" w:color="auto" w:fill="FFFFFF"/>
        <w:rPr>
          <w:color w:val="808080" w:themeColor="background1" w:themeShade="80"/>
          <w:lang w:val="fo-FO"/>
        </w:rPr>
      </w:pPr>
    </w:p>
    <w:p w14:paraId="3301D9E8"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&gt;Ar-gjb8C-</w:t>
      </w:r>
      <w:r w:rsidR="00B71C6B" w:rsidRPr="0049767E">
        <w:rPr>
          <w:color w:val="808080" w:themeColor="background1" w:themeShade="80"/>
          <w:lang w:val="fo-FO"/>
        </w:rPr>
        <w:t xml:space="preserve">XM_034009766-gjb2like </w:t>
      </w:r>
    </w:p>
    <w:p w14:paraId="691162DC"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ATGAACTGGGGCCAGCTGTATTCTCTGTTAGGAGGCGTGAACAAGCACTCCACCAGCCTT</w:t>
      </w:r>
    </w:p>
    <w:p w14:paraId="5B0A79FF"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GGGAAGGTCTGGCTGTCTGTCCTCTTCATTTTCCGCATTATGATCCTCATCGTGGCAGTG</w:t>
      </w:r>
    </w:p>
    <w:p w14:paraId="3BF710F1"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GAGAGTGTCTGGGGAGATGAACAGTCGGACTTCACCTGCAACACCCTACAGCCCGGCTGC</w:t>
      </w:r>
    </w:p>
    <w:p w14:paraId="1051B735"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AAGAACGTCTGCTACGACCACTACTTCCCCATCTCCCACATTCGGCTCTGGAGCCTTCAG</w:t>
      </w:r>
    </w:p>
    <w:p w14:paraId="29EE34F0"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CTCATTTTTGTTTCCACTCCTGCTCTCCTGGTAGCCATGCACGTGGCTCACAGCATAAGA</w:t>
      </w:r>
    </w:p>
    <w:p w14:paraId="32719602"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GAGGAAAAGAAGGATCTCATTAGAACTATGGGTGACAAAGCAGATGTGGACATAGAAATG</w:t>
      </w:r>
    </w:p>
    <w:p w14:paraId="4A9494C1"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CTTAAGAAGAAGAAGTTCCATATTGTGGGGCCGCTGTGGTGGACCTACACTGTTAGTCTG</w:t>
      </w:r>
    </w:p>
    <w:p w14:paraId="411B9BA3" w14:textId="77777777" w:rsidR="00C86FEC"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TTTTCAGGTTGCTGTTTGAAGCTGCCTTCATGTATGCTTTTTATTATCTTTACAGTGGCT</w:t>
      </w:r>
    </w:p>
    <w:p w14:paraId="5B2E88CA" w14:textId="77777777" w:rsidR="00C86FEC"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TCCATATGCCACGCCTGGTGAAATGTGACGCTTGGCCCTGCCCAAACACAGTTGATTGTT</w:t>
      </w:r>
    </w:p>
    <w:p w14:paraId="23429FA7" w14:textId="77777777" w:rsidR="00C86FEC"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TCATTTCTCGACCCACCGAGAAGACCGTGTTCACCATTTTCATGATTGCTGCCTCATCCC</w:t>
      </w:r>
    </w:p>
    <w:p w14:paraId="4DF37D38" w14:textId="77777777" w:rsidR="00C86FEC"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TGTGCATGGTACTCAATGTGGCTGAAACTGTCCTACCTGATCATAAAAGCTTTGCTGGGG</w:t>
      </w:r>
    </w:p>
    <w:p w14:paraId="1117A5FD" w14:textId="77777777" w:rsidR="00C86FEC"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TGTTGCAGAAAACAAAGGTATCACTCTGGTCATGTTTCCAAAAGTAAGGAACGCCACCAA</w:t>
      </w:r>
    </w:p>
    <w:p w14:paraId="534789D0" w14:textId="77777777" w:rsidR="004F313E" w:rsidRPr="0049767E" w:rsidRDefault="004F313E" w:rsidP="004F313E">
      <w:pPr>
        <w:pStyle w:val="Ingenmellomrom"/>
        <w:rPr>
          <w:rFonts w:ascii="Courier New" w:hAnsi="Courier New" w:cs="Courier New"/>
          <w:color w:val="808080" w:themeColor="background1" w:themeShade="80"/>
          <w:sz w:val="20"/>
          <w:szCs w:val="20"/>
          <w:lang w:val="fo-FO"/>
        </w:rPr>
      </w:pPr>
      <w:r w:rsidRPr="0049767E">
        <w:rPr>
          <w:rFonts w:ascii="Courier New" w:hAnsi="Courier New" w:cs="Courier New"/>
          <w:color w:val="808080" w:themeColor="background1" w:themeShade="80"/>
          <w:sz w:val="20"/>
          <w:szCs w:val="20"/>
          <w:lang w:val="fo-FO"/>
        </w:rPr>
        <w:t>AATAAAAGGAATGAAATCCTGCTATTGGAATCCAGCAAGGCTAGTGCTCCACATAAATAG</w:t>
      </w:r>
    </w:p>
    <w:p w14:paraId="7A7EE586" w14:textId="77777777" w:rsidR="004F313E" w:rsidRPr="0049767E" w:rsidRDefault="004F313E" w:rsidP="004F313E">
      <w:pPr>
        <w:pStyle w:val="HTML-forhndsformatert"/>
        <w:shd w:val="clear" w:color="auto" w:fill="FFFFFF"/>
        <w:rPr>
          <w:color w:val="808080" w:themeColor="background1" w:themeShade="80"/>
          <w:lang w:val="fo-FO"/>
        </w:rPr>
      </w:pPr>
    </w:p>
    <w:p w14:paraId="71383445"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&gt;Ar-gjb8D-</w:t>
      </w:r>
      <w:r w:rsidR="00B71C6B" w:rsidRPr="0049767E">
        <w:rPr>
          <w:color w:val="808080" w:themeColor="background1" w:themeShade="80"/>
          <w:lang w:val="fo-FO"/>
        </w:rPr>
        <w:t xml:space="preserve">XM_034008147-cx30.3 </w:t>
      </w:r>
    </w:p>
    <w:p w14:paraId="143A3F2B"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ATGAACTGGGGCCAGCTGTATTCTCTGTTAGGAGGCGTGAACAAGCACTCCACCAGCCTT</w:t>
      </w:r>
    </w:p>
    <w:p w14:paraId="19961117"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GGGAAGGTCTGGCTGTCTGTCCTCTTCATTTTCCGCATTATGATCCTCATCGTGGCAGTG</w:t>
      </w:r>
    </w:p>
    <w:p w14:paraId="2D1A693C"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GAGAGCGTCTGGGGAGATGAACAGTCGGACTTCACCTGCAACACCCTACAGCCCGGCTGC</w:t>
      </w:r>
    </w:p>
    <w:p w14:paraId="69440061"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AAGAACGTCTGCTACGACCACTACTTCCCCATCTCCCACATTCGGCTCTGGAGCCTTCAG</w:t>
      </w:r>
    </w:p>
    <w:p w14:paraId="70CF846B"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CTCATTTTTGTTTCCACTCCTGCTCTCCTGGTAGCCATGCACGTGGCTCACAGCATAAGA</w:t>
      </w:r>
    </w:p>
    <w:p w14:paraId="6417EE63"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GAGGAAAAGAAGGATCTCATTAGAACTATGGGTGACAAAGCAGATGTGGACATAGAAATG</w:t>
      </w:r>
    </w:p>
    <w:p w14:paraId="05212D00"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CTTAAGAAGAAGAAGTTCCATATTGTGGGGCCGCTGTGGTGGACCTACACTGTTAGTCTG</w:t>
      </w:r>
    </w:p>
    <w:p w14:paraId="64C81517" w14:textId="77777777" w:rsidR="00C86FEC"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TTTTCAGGTTGCTGTTTGAAGCTGCCTTCATGTATGCTTTTTATTATCTTTACAGTGGCT</w:t>
      </w:r>
    </w:p>
    <w:p w14:paraId="6ADE071E" w14:textId="77777777" w:rsidR="00C86FEC"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TCCATATGCCACGCCTGGTGAAATGTGACGCTTGGCCCTGCCCCCAAACACAGTTGATTG</w:t>
      </w:r>
    </w:p>
    <w:p w14:paraId="62C3FC16" w14:textId="77777777" w:rsidR="00C86FEC"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TTTCATTTCTCGACCCACCGAGAAGACCGTGTTCACCATTTTCATGATTGCTGCCTCATC</w:t>
      </w:r>
    </w:p>
    <w:p w14:paraId="13AAD14E" w14:textId="77777777" w:rsidR="00C86FEC"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CCTGTGCATGGTACTCAATGTGGCTGAACTGTCCTACCTGATCATAAAAGCTTTGCTGGG</w:t>
      </w:r>
    </w:p>
    <w:p w14:paraId="1B2C53BD" w14:textId="77777777" w:rsidR="00C86FEC"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GTGTTGCAGAAAACAAAGGTATCACTCTGGTCATGTTTCCAAAAGTAAGGAACGCCACCA</w:t>
      </w:r>
    </w:p>
    <w:p w14:paraId="0E952832"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AAATAAAAGGAATGAAATCCTGCTATTGGAATCCAGCAAGGCTAGTGCTCCACATAAATAG</w:t>
      </w:r>
    </w:p>
    <w:p w14:paraId="0B33B1ED" w14:textId="77777777" w:rsidR="004F313E" w:rsidRPr="0049767E" w:rsidRDefault="004F313E" w:rsidP="004F313E">
      <w:pPr>
        <w:pStyle w:val="HTML-forhndsformatert"/>
        <w:shd w:val="clear" w:color="auto" w:fill="FFFFFF"/>
        <w:rPr>
          <w:color w:val="000000"/>
          <w:lang w:val="fo-FO"/>
        </w:rPr>
      </w:pPr>
    </w:p>
    <w:p w14:paraId="593D8792" w14:textId="77777777" w:rsidR="004F313E" w:rsidRPr="0049767E" w:rsidRDefault="004F313E" w:rsidP="004F313E">
      <w:pPr>
        <w:pStyle w:val="HTML-forhndsformatert"/>
        <w:shd w:val="clear" w:color="auto" w:fill="FFFFFF"/>
        <w:rPr>
          <w:color w:val="000000"/>
          <w:lang w:val="fo-FO"/>
        </w:rPr>
      </w:pPr>
      <w:r w:rsidRPr="0049767E">
        <w:rPr>
          <w:color w:val="000000"/>
          <w:lang w:val="fo-FO"/>
        </w:rPr>
        <w:t>&gt;Ar-gjb9</w:t>
      </w:r>
      <w:r w:rsidR="00207EE1" w:rsidRPr="0049767E">
        <w:rPr>
          <w:color w:val="000000"/>
          <w:lang w:val="fo-FO"/>
        </w:rPr>
        <w:t>A</w:t>
      </w:r>
      <w:r w:rsidRPr="0049767E">
        <w:rPr>
          <w:color w:val="000000"/>
          <w:lang w:val="fo-FO"/>
        </w:rPr>
        <w:t>-</w:t>
      </w:r>
      <w:r w:rsidR="00207EE1" w:rsidRPr="0049767E">
        <w:rPr>
          <w:color w:val="000000"/>
          <w:lang w:val="fo-FO"/>
        </w:rPr>
        <w:t xml:space="preserve">XM_034024040-gjb4like </w:t>
      </w:r>
    </w:p>
    <w:p w14:paraId="2886C7E7"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ATGAACTGGACGGCGCTGGAAGGTCTGCTCAGCGGGGTCAACAAGTACTCCACGGTGTTC</w:t>
      </w:r>
    </w:p>
    <w:p w14:paraId="55AFB6EB"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GGCCGCGTGTGGCTCTCGGTGGTCTTCGTCTTCCGAGTGCTGGTGTTCGTGGTGGCGGCG</w:t>
      </w:r>
    </w:p>
    <w:p w14:paraId="51093295" w14:textId="77777777" w:rsidR="004F313E" w:rsidRPr="0049767E" w:rsidRDefault="004F313E" w:rsidP="004F313E">
      <w:pPr>
        <w:pStyle w:val="HTML-forhndsformatert"/>
        <w:shd w:val="clear" w:color="auto" w:fill="FFFFFF"/>
        <w:rPr>
          <w:color w:val="000000"/>
          <w:lang w:val="fo-FO"/>
        </w:rPr>
      </w:pPr>
      <w:r w:rsidRPr="0049767E">
        <w:rPr>
          <w:color w:val="000000"/>
          <w:highlight w:val="yellow"/>
          <w:lang w:val="fo-FO"/>
        </w:rPr>
        <w:lastRenderedPageBreak/>
        <w:t>CAGAAGGTGTGGGGCGATGAGTCCAAGGACTTCGTC</w:t>
      </w:r>
      <w:r w:rsidRPr="0049767E">
        <w:rPr>
          <w:color w:val="000000"/>
          <w:highlight w:val="green"/>
          <w:lang w:val="fo-FO"/>
        </w:rPr>
        <w:t>TGC</w:t>
      </w:r>
      <w:r w:rsidRPr="0049767E">
        <w:rPr>
          <w:color w:val="000000"/>
          <w:highlight w:val="yellow"/>
          <w:lang w:val="fo-FO"/>
        </w:rPr>
        <w:t>AACACGAAGCAGCCCGGC</w:t>
      </w:r>
      <w:r w:rsidRPr="0049767E">
        <w:rPr>
          <w:color w:val="000000"/>
          <w:highlight w:val="green"/>
          <w:lang w:val="fo-FO"/>
        </w:rPr>
        <w:t>TGC</w:t>
      </w:r>
    </w:p>
    <w:p w14:paraId="68E65678"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ACCAACGTC</w:t>
      </w:r>
      <w:r w:rsidRPr="0049767E">
        <w:rPr>
          <w:color w:val="000000"/>
          <w:highlight w:val="green"/>
          <w:lang w:val="fo-FO"/>
        </w:rPr>
        <w:t>TGT</w:t>
      </w:r>
      <w:r w:rsidRPr="0049767E">
        <w:rPr>
          <w:color w:val="000000"/>
          <w:highlight w:val="yellow"/>
          <w:lang w:val="fo-FO"/>
        </w:rPr>
        <w:t>TACGACAGCATCTTCCCCATCTCCCACGTGCGCCTCTGGGCCCTGCAG</w:t>
      </w:r>
    </w:p>
    <w:p w14:paraId="6790195A" w14:textId="77777777" w:rsidR="004F313E" w:rsidRPr="0049767E" w:rsidRDefault="004F313E" w:rsidP="004F313E">
      <w:pPr>
        <w:pStyle w:val="HTML-forhndsformatert"/>
        <w:shd w:val="clear" w:color="auto" w:fill="FFFFFF"/>
        <w:rPr>
          <w:color w:val="000000"/>
          <w:lang w:val="fo-FO"/>
        </w:rPr>
      </w:pPr>
      <w:r w:rsidRPr="0049767E">
        <w:rPr>
          <w:color w:val="000000"/>
          <w:highlight w:val="yellow"/>
          <w:lang w:val="fo-FO"/>
        </w:rPr>
        <w:t>CTCATCTTCATCACCTGCCCCTCCTTGCTGGTGGTGGCTCACGTCAAGTAC</w:t>
      </w:r>
      <w:r w:rsidRPr="0049767E">
        <w:rPr>
          <w:color w:val="000000"/>
          <w:highlight w:val="lightGray"/>
          <w:lang w:val="fo-FO"/>
        </w:rPr>
        <w:t>CGCGAGATC</w:t>
      </w:r>
    </w:p>
    <w:p w14:paraId="1E2970C8" w14:textId="77777777" w:rsidR="004F313E" w:rsidRPr="0049767E" w:rsidRDefault="004F313E" w:rsidP="004F313E">
      <w:pPr>
        <w:pStyle w:val="HTML-forhndsformatert"/>
        <w:shd w:val="clear" w:color="auto" w:fill="FFFFFF"/>
        <w:rPr>
          <w:color w:val="000000"/>
          <w:lang w:val="fo-FO"/>
        </w:rPr>
      </w:pPr>
      <w:r w:rsidRPr="0049767E">
        <w:rPr>
          <w:color w:val="000000"/>
          <w:highlight w:val="lightGray"/>
          <w:lang w:val="fo-FO"/>
        </w:rPr>
        <w:t>AAGGAG</w:t>
      </w:r>
      <w:r w:rsidRPr="0049767E">
        <w:rPr>
          <w:color w:val="000000"/>
          <w:lang w:val="fo-FO"/>
        </w:rPr>
        <w:t>CTGAAGTACGCCAAAGCCCACAAGGGCTCCCACCTCTACGCCAACCCCGGGAAG</w:t>
      </w:r>
    </w:p>
    <w:p w14:paraId="36D86F64" w14:textId="77777777" w:rsidR="004F313E" w:rsidRPr="0049767E" w:rsidRDefault="004F313E" w:rsidP="004F313E">
      <w:pPr>
        <w:pStyle w:val="HTML-forhndsformatert"/>
        <w:shd w:val="clear" w:color="auto" w:fill="FFFFFF"/>
        <w:rPr>
          <w:color w:val="000000"/>
          <w:highlight w:val="yellow"/>
          <w:lang w:val="fo-FO"/>
        </w:rPr>
      </w:pPr>
      <w:r w:rsidRPr="0049767E">
        <w:rPr>
          <w:color w:val="000000"/>
          <w:lang w:val="fo-FO"/>
        </w:rPr>
        <w:t>AAGCGTGGC</w:t>
      </w:r>
      <w:r w:rsidRPr="0049767E">
        <w:rPr>
          <w:color w:val="000000"/>
          <w:highlight w:val="lightGray"/>
          <w:lang w:val="fo-FO"/>
        </w:rPr>
        <w:t>GGGCTCTGGTGGACC</w:t>
      </w:r>
      <w:r w:rsidRPr="0049767E">
        <w:rPr>
          <w:color w:val="000000"/>
          <w:highlight w:val="yellow"/>
          <w:lang w:val="fo-FO"/>
        </w:rPr>
        <w:t>TACTTCTTCAGCCTGGTCTTCAAGGCCGGCTTCGAC</w:t>
      </w:r>
    </w:p>
    <w:p w14:paraId="283614CA"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GCAGCCTTCCTCTACATCCTCTTCTACATCTACCACGGCTATGACATGCCCCGGCTCTCC</w:t>
      </w:r>
    </w:p>
    <w:p w14:paraId="3DC84B78" w14:textId="77777777" w:rsidR="004F313E" w:rsidRPr="0049767E" w:rsidRDefault="004F313E" w:rsidP="004F313E">
      <w:pPr>
        <w:pStyle w:val="HTML-forhndsformatert"/>
        <w:shd w:val="clear" w:color="auto" w:fill="FFFFFF"/>
        <w:rPr>
          <w:color w:val="000000"/>
          <w:lang w:val="fo-FO"/>
        </w:rPr>
      </w:pPr>
      <w:r w:rsidRPr="0049767E">
        <w:rPr>
          <w:color w:val="000000"/>
          <w:highlight w:val="yellow"/>
          <w:lang w:val="fo-FO"/>
        </w:rPr>
        <w:t>AAG</w:t>
      </w:r>
      <w:r w:rsidRPr="0049767E">
        <w:rPr>
          <w:color w:val="000000"/>
          <w:highlight w:val="green"/>
          <w:lang w:val="fo-FO"/>
        </w:rPr>
        <w:t>TGT</w:t>
      </w:r>
      <w:r w:rsidRPr="0049767E">
        <w:rPr>
          <w:color w:val="000000"/>
          <w:highlight w:val="yellow"/>
          <w:lang w:val="fo-FO"/>
        </w:rPr>
        <w:t>GAGCTGGAGCCC</w:t>
      </w:r>
      <w:r w:rsidRPr="0049767E">
        <w:rPr>
          <w:color w:val="000000"/>
          <w:highlight w:val="green"/>
          <w:lang w:val="fo-FO"/>
        </w:rPr>
        <w:t>TGC</w:t>
      </w:r>
      <w:r w:rsidRPr="0049767E">
        <w:rPr>
          <w:color w:val="000000"/>
          <w:highlight w:val="yellow"/>
          <w:lang w:val="fo-FO"/>
        </w:rPr>
        <w:t>CCCAACATGGTGGAT</w:t>
      </w:r>
      <w:r w:rsidRPr="0049767E">
        <w:rPr>
          <w:color w:val="000000"/>
          <w:highlight w:val="green"/>
          <w:lang w:val="fo-FO"/>
        </w:rPr>
        <w:t>TGC</w:t>
      </w:r>
      <w:r w:rsidRPr="0049767E">
        <w:rPr>
          <w:color w:val="000000"/>
          <w:highlight w:val="yellow"/>
          <w:lang w:val="fo-FO"/>
        </w:rPr>
        <w:t>TTCATCTCCCGCCCCACCGAG</w:t>
      </w:r>
    </w:p>
    <w:p w14:paraId="48041C60" w14:textId="77777777" w:rsidR="004F313E" w:rsidRPr="0049767E" w:rsidRDefault="004F313E" w:rsidP="004F313E">
      <w:pPr>
        <w:pStyle w:val="HTML-forhndsformatert"/>
        <w:shd w:val="clear" w:color="auto" w:fill="FFFFFF"/>
        <w:rPr>
          <w:color w:val="000000"/>
          <w:highlight w:val="yellow"/>
          <w:lang w:val="fo-FO"/>
        </w:rPr>
      </w:pPr>
      <w:r w:rsidRPr="0049767E">
        <w:rPr>
          <w:color w:val="000000"/>
          <w:highlight w:val="yellow"/>
          <w:lang w:val="fo-FO"/>
        </w:rPr>
        <w:t>AAGAAGATCTTCACCATCTTCATGGTGGTCACCTCGGCACTGTGCATCTTCATGTGCGTC</w:t>
      </w:r>
    </w:p>
    <w:p w14:paraId="60C16A49" w14:textId="77777777" w:rsidR="004F313E" w:rsidRPr="0049767E" w:rsidRDefault="004F313E" w:rsidP="004F313E">
      <w:pPr>
        <w:pStyle w:val="HTML-forhndsformatert"/>
        <w:shd w:val="clear" w:color="auto" w:fill="FFFFFF"/>
        <w:rPr>
          <w:color w:val="000000"/>
          <w:lang w:val="fo-FO"/>
        </w:rPr>
      </w:pPr>
      <w:r w:rsidRPr="0049767E">
        <w:rPr>
          <w:color w:val="000000"/>
          <w:highlight w:val="yellow"/>
          <w:lang w:val="fo-FO"/>
        </w:rPr>
        <w:t>ATCGAGATGCTCTACCTGGTAGGC</w:t>
      </w:r>
      <w:r w:rsidRPr="0049767E">
        <w:rPr>
          <w:color w:val="000000"/>
          <w:highlight w:val="lightGray"/>
          <w:lang w:val="fo-FO"/>
        </w:rPr>
        <w:t>AAGCGCTGCCAGAAG</w:t>
      </w:r>
      <w:r w:rsidRPr="0049767E">
        <w:rPr>
          <w:color w:val="000000"/>
          <w:lang w:val="fo-FO"/>
        </w:rPr>
        <w:t>ATCATGAGGATGAGTAAGCAG</w:t>
      </w:r>
    </w:p>
    <w:p w14:paraId="7717636F" w14:textId="77777777" w:rsidR="004F313E" w:rsidRPr="0049767E" w:rsidRDefault="004F313E" w:rsidP="004F313E">
      <w:pPr>
        <w:pStyle w:val="HTML-forhndsformatert"/>
        <w:shd w:val="clear" w:color="auto" w:fill="FFFFFF"/>
        <w:rPr>
          <w:color w:val="000000"/>
          <w:lang w:val="fo-FO"/>
        </w:rPr>
      </w:pPr>
      <w:r w:rsidRPr="0049767E">
        <w:rPr>
          <w:color w:val="000000"/>
          <w:lang w:val="fo-FO"/>
        </w:rPr>
        <w:t>AACGAGAGGTATCTCCTCTCAGAGTCCAGCCAGCCTGGATTCATCCAGCTCTACCAGCCC</w:t>
      </w:r>
    </w:p>
    <w:p w14:paraId="574E8F43" w14:textId="77777777" w:rsidR="004F313E" w:rsidRPr="0049767E" w:rsidRDefault="004F313E" w:rsidP="004F313E">
      <w:pPr>
        <w:pStyle w:val="HTML-forhndsformatert"/>
        <w:shd w:val="clear" w:color="auto" w:fill="FFFFFF"/>
        <w:rPr>
          <w:color w:val="000000"/>
          <w:lang w:val="fo-FO"/>
        </w:rPr>
      </w:pPr>
      <w:r w:rsidRPr="0049767E">
        <w:rPr>
          <w:color w:val="000000"/>
          <w:lang w:val="fo-FO"/>
        </w:rPr>
        <w:t>ATTCCGCTCAACAACAGCAGCGCCAAGGAAGGCAAGAAGGTGGTGAAGGTGCCAGCGCAG</w:t>
      </w:r>
    </w:p>
    <w:p w14:paraId="7BDAD394" w14:textId="77777777" w:rsidR="004F313E" w:rsidRPr="0049767E" w:rsidRDefault="004F313E" w:rsidP="004F313E">
      <w:pPr>
        <w:pStyle w:val="HTML-forhndsformatert"/>
        <w:shd w:val="clear" w:color="auto" w:fill="FFFFFF"/>
        <w:rPr>
          <w:color w:val="000000"/>
          <w:lang w:val="fo-FO"/>
        </w:rPr>
      </w:pPr>
      <w:r w:rsidRPr="0049767E">
        <w:rPr>
          <w:color w:val="000000"/>
          <w:lang w:val="fo-FO"/>
        </w:rPr>
        <w:t>GTCAACAATTCCACCCTTGAAACTGGGACCGGTTTAAGTGTGCCACACGGTGCTTCCCAG</w:t>
      </w:r>
    </w:p>
    <w:p w14:paraId="14F3D798" w14:textId="77777777" w:rsidR="004F313E" w:rsidRPr="0049767E" w:rsidRDefault="004F313E" w:rsidP="004F313E">
      <w:pPr>
        <w:pStyle w:val="HTML-forhndsformatert"/>
        <w:shd w:val="clear" w:color="auto" w:fill="FFFFFF"/>
        <w:rPr>
          <w:color w:val="000000"/>
          <w:lang w:val="fo-FO"/>
        </w:rPr>
      </w:pPr>
      <w:r w:rsidRPr="0049767E">
        <w:rPr>
          <w:color w:val="000000"/>
          <w:lang w:val="fo-FO"/>
        </w:rPr>
        <w:t>TCCACTTCATCTTGCACTGCAGGACCTGCTTCACCAAACTGA</w:t>
      </w:r>
    </w:p>
    <w:p w14:paraId="69A29B63" w14:textId="77777777" w:rsidR="004F313E" w:rsidRPr="0049767E" w:rsidRDefault="004F313E" w:rsidP="004F313E">
      <w:pPr>
        <w:pStyle w:val="Ingenmellomrom"/>
        <w:rPr>
          <w:rFonts w:ascii="Courier New" w:eastAsia="Times New Roman" w:hAnsi="Courier New" w:cs="Courier New"/>
          <w:color w:val="000000"/>
          <w:sz w:val="20"/>
          <w:szCs w:val="20"/>
          <w:lang w:val="fo-FO"/>
        </w:rPr>
      </w:pPr>
    </w:p>
    <w:p w14:paraId="1E301582" w14:textId="77777777" w:rsidR="004F313E" w:rsidRPr="0049767E" w:rsidRDefault="004F313E" w:rsidP="004F313E">
      <w:pPr>
        <w:pStyle w:val="HTML-forhndsformatert"/>
        <w:shd w:val="clear" w:color="auto" w:fill="FFFFFF"/>
        <w:rPr>
          <w:color w:val="808080" w:themeColor="background1" w:themeShade="80"/>
          <w:lang w:val="fo-FO"/>
        </w:rPr>
      </w:pPr>
      <w:r w:rsidRPr="0049767E">
        <w:rPr>
          <w:color w:val="808080" w:themeColor="background1" w:themeShade="80"/>
          <w:lang w:val="fo-FO"/>
        </w:rPr>
        <w:t>&gt;Ar-gjb9</w:t>
      </w:r>
      <w:r w:rsidR="00BC7650" w:rsidRPr="0049767E">
        <w:rPr>
          <w:color w:val="808080" w:themeColor="background1" w:themeShade="80"/>
          <w:lang w:val="fo-FO"/>
        </w:rPr>
        <w:t>B</w:t>
      </w:r>
      <w:r w:rsidRPr="0049767E">
        <w:rPr>
          <w:color w:val="808080" w:themeColor="background1" w:themeShade="80"/>
          <w:lang w:val="fo-FO"/>
        </w:rPr>
        <w:t>-</w:t>
      </w:r>
      <w:r w:rsidR="00207EE1" w:rsidRPr="0049767E">
        <w:rPr>
          <w:color w:val="808080" w:themeColor="background1" w:themeShade="80"/>
          <w:lang w:val="fo-FO"/>
        </w:rPr>
        <w:t xml:space="preserve">XM034022435-gjb4like </w:t>
      </w:r>
    </w:p>
    <w:p w14:paraId="35B5EF53" w14:textId="77777777" w:rsidR="004F313E" w:rsidRPr="0049767E" w:rsidRDefault="004F313E" w:rsidP="004F313E">
      <w:pPr>
        <w:pStyle w:val="Ingenmellomrom"/>
        <w:rPr>
          <w:rFonts w:ascii="Courier New" w:eastAsia="Times New Roman" w:hAnsi="Courier New" w:cs="Courier New"/>
          <w:color w:val="808080" w:themeColor="background1" w:themeShade="80"/>
          <w:sz w:val="20"/>
          <w:szCs w:val="20"/>
          <w:lang w:val="fo-FO"/>
        </w:rPr>
      </w:pPr>
      <w:r w:rsidRPr="0049767E">
        <w:rPr>
          <w:rFonts w:ascii="Courier New" w:eastAsia="Times New Roman" w:hAnsi="Courier New" w:cs="Courier New"/>
          <w:color w:val="808080" w:themeColor="background1" w:themeShade="80"/>
          <w:sz w:val="20"/>
          <w:szCs w:val="20"/>
          <w:lang w:val="fo-FO"/>
        </w:rPr>
        <w:t>ATGAACTGGACGGCGCTGGAAGGTCTGCTCAGCGGGGTCAACAAGTACTCCACGGTGTTC</w:t>
      </w:r>
    </w:p>
    <w:p w14:paraId="1FAB077D"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GGCCGCGTGTGGCTCTCGGTGGTCTTCGTCTTCCGAGTGCTGGTGTTCGTGGTGGCGGCG</w:t>
      </w:r>
    </w:p>
    <w:p w14:paraId="7F4B130F"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CAGAATGTGTGGGGCGATGAGTCCAAGGACTTCGTCTGCAACACGAAGCAGCCCGGCTGC</w:t>
      </w:r>
    </w:p>
    <w:p w14:paraId="7E271FAE"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ACCAACGTCTGTTACGACAGCATCTTCCCCATCTCCCACGTGCGCCTCTGGGCCCTGCAG</w:t>
      </w:r>
    </w:p>
    <w:p w14:paraId="3DF75284"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CTCATCTTCGTCACCTGCCCCTCCTTGCTGGTGGTGGCTCACGTCAAGTACCGCGAGATC</w:t>
      </w:r>
    </w:p>
    <w:p w14:paraId="542578FB"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AAGGAGCTGAAGTACGCCAAAGCCCACAAGGGCTCCCACTTCTACGCCAACCCTGGGAAG</w:t>
      </w:r>
    </w:p>
    <w:p w14:paraId="3C9F05A8"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AAGCGTGGCGGGCTCTGGTGGACCTACTTCTTCAGCCTGGTCTTCAAGGCCGGCTTCGAC</w:t>
      </w:r>
    </w:p>
    <w:p w14:paraId="3BA8DB05"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GCAGCCTTCCTCTATATCCTCTTCTACATCTACCACGGCTATGACATGCCTCGGCTCTCC</w:t>
      </w:r>
    </w:p>
    <w:p w14:paraId="57E71240"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AAGTGTGAGCTGGAGCCCTGCCCCAACGTGGTGGATTGCTTCATCTCCCGCCCCACCGAG</w:t>
      </w:r>
    </w:p>
    <w:p w14:paraId="56B40D5F"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AAGAAGATCTTCACCATCTTCATGGTGGTCACCTCGGCACTGTGCATCTTCATGTGCGTC</w:t>
      </w:r>
    </w:p>
    <w:p w14:paraId="5471D379"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ATCGAGATGCTCTACCTGGTAGGCAAGCGCTGCCAGAAGATCATGAGGATGAGGAAGCAG</w:t>
      </w:r>
    </w:p>
    <w:p w14:paraId="2DCA9A41"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AACGAGAGGTATCTCATCTCAGAGTCCAGCCAGCCTAGATTCATCCAGCTCTACCAGCCC</w:t>
      </w:r>
    </w:p>
    <w:p w14:paraId="508C8C86"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GTTCCGCTTAACAACAGCAGCACCAAGGAAGGCAAGAAGGTGGTGAAGGTGCCAGCGCAG</w:t>
      </w:r>
    </w:p>
    <w:p w14:paraId="3AF7D383" w14:textId="77777777" w:rsidR="004F313E" w:rsidRPr="0049767E" w:rsidRDefault="004F313E" w:rsidP="004F313E">
      <w:pPr>
        <w:pStyle w:val="Ingenmellomrom"/>
        <w:rPr>
          <w:rFonts w:ascii="Courier New" w:eastAsia="Times New Roman" w:hAnsi="Courier New" w:cs="Courier New"/>
          <w:color w:val="A6A6A6" w:themeColor="background1" w:themeShade="A6"/>
          <w:sz w:val="20"/>
          <w:szCs w:val="20"/>
          <w:lang w:val="fo-FO"/>
        </w:rPr>
      </w:pPr>
      <w:r w:rsidRPr="0049767E">
        <w:rPr>
          <w:rFonts w:ascii="Courier New" w:eastAsia="Times New Roman" w:hAnsi="Courier New" w:cs="Courier New"/>
          <w:color w:val="A6A6A6" w:themeColor="background1" w:themeShade="A6"/>
          <w:sz w:val="20"/>
          <w:szCs w:val="20"/>
          <w:lang w:val="fo-FO"/>
        </w:rPr>
        <w:t>GTCAACAATTCCACCCTTTAA</w:t>
      </w:r>
    </w:p>
    <w:p w14:paraId="507A1278" w14:textId="77777777" w:rsidR="004F313E" w:rsidRPr="0049767E" w:rsidRDefault="004F313E" w:rsidP="004F313E">
      <w:pPr>
        <w:pStyle w:val="Ingenmellomrom"/>
        <w:rPr>
          <w:rFonts w:ascii="Courier New" w:eastAsia="Times New Roman" w:hAnsi="Courier New" w:cs="Courier New"/>
          <w:color w:val="000000"/>
          <w:sz w:val="20"/>
          <w:szCs w:val="20"/>
          <w:lang w:val="fo-FO"/>
        </w:rPr>
      </w:pPr>
    </w:p>
    <w:p w14:paraId="7623632D" w14:textId="77777777" w:rsidR="00290BDB" w:rsidRPr="0049767E" w:rsidRDefault="00290BDB" w:rsidP="00290BDB">
      <w:pPr>
        <w:pStyle w:val="HTML-forhndsformatert"/>
        <w:shd w:val="clear" w:color="auto" w:fill="FFFFFF"/>
        <w:rPr>
          <w:color w:val="000000"/>
          <w:lang w:val="fo-FO"/>
        </w:rPr>
      </w:pPr>
      <w:r w:rsidRPr="0049767E">
        <w:rPr>
          <w:color w:val="000000"/>
          <w:lang w:val="fo-FO"/>
        </w:rPr>
        <w:t>&gt;Ar-gjb10</w:t>
      </w:r>
      <w:r w:rsidR="00BC7650" w:rsidRPr="0049767E">
        <w:rPr>
          <w:color w:val="000000"/>
          <w:lang w:val="fo-FO"/>
        </w:rPr>
        <w:t>A</w:t>
      </w:r>
      <w:r w:rsidRPr="0049767E">
        <w:rPr>
          <w:color w:val="000000"/>
          <w:lang w:val="fo-FO"/>
        </w:rPr>
        <w:t>-</w:t>
      </w:r>
      <w:r w:rsidR="00207EE1" w:rsidRPr="0049767E">
        <w:rPr>
          <w:color w:val="000000"/>
          <w:lang w:val="fo-FO"/>
        </w:rPr>
        <w:t xml:space="preserve">XM_034906258-gjb4like </w:t>
      </w:r>
    </w:p>
    <w:p w14:paraId="46A0B088" w14:textId="77777777" w:rsidR="00290BDB" w:rsidRPr="0049767E" w:rsidRDefault="00290BDB" w:rsidP="00290BDB">
      <w:pPr>
        <w:pStyle w:val="Ingenmellomrom"/>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yellow"/>
          <w:lang w:val="fo-FO"/>
        </w:rPr>
        <w:t>ATGAACTGGGCGTTCCTCCAGGGCTTGTTGAGCGGGGTCAACCAGTACTCCACGGCGTTC</w:t>
      </w:r>
    </w:p>
    <w:p w14:paraId="1DA11C90" w14:textId="77777777" w:rsidR="00290BDB" w:rsidRPr="0049767E" w:rsidRDefault="00290BDB" w:rsidP="00290BDB">
      <w:pPr>
        <w:pStyle w:val="Ingenmellomrom"/>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yellow"/>
          <w:lang w:val="fo-FO"/>
        </w:rPr>
        <w:t>GGCCGCGTCTGGCTCTCCATCGTCTTCCTCTTCCGGGTCATGGTGTACGTGGTGGCGGCC</w:t>
      </w:r>
    </w:p>
    <w:p w14:paraId="48D17AE8" w14:textId="77777777" w:rsidR="00290BDB" w:rsidRPr="0049767E" w:rsidRDefault="00290BDB" w:rsidP="00290BDB">
      <w:pPr>
        <w:pStyle w:val="Ingenmellomrom"/>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yellow"/>
          <w:lang w:val="fo-FO"/>
        </w:rPr>
        <w:t>GAGCGGGTCTGGGGAGATGACCAGAAGGACTTCCAG</w:t>
      </w:r>
      <w:r w:rsidRPr="0049767E">
        <w:rPr>
          <w:rFonts w:ascii="Courier New" w:eastAsia="Times New Roman" w:hAnsi="Courier New" w:cs="Courier New"/>
          <w:color w:val="000000"/>
          <w:sz w:val="20"/>
          <w:szCs w:val="20"/>
          <w:highlight w:val="green"/>
          <w:lang w:val="fo-FO"/>
        </w:rPr>
        <w:t>TGC</w:t>
      </w:r>
      <w:r w:rsidRPr="0049767E">
        <w:rPr>
          <w:rFonts w:ascii="Courier New" w:eastAsia="Times New Roman" w:hAnsi="Courier New" w:cs="Courier New"/>
          <w:color w:val="000000"/>
          <w:sz w:val="20"/>
          <w:szCs w:val="20"/>
          <w:highlight w:val="yellow"/>
          <w:lang w:val="fo-FO"/>
        </w:rPr>
        <w:t>AACACGGCCCAGCCCGGC</w:t>
      </w:r>
      <w:r w:rsidRPr="0049767E">
        <w:rPr>
          <w:rFonts w:ascii="Courier New" w:eastAsia="Times New Roman" w:hAnsi="Courier New" w:cs="Courier New"/>
          <w:color w:val="000000"/>
          <w:sz w:val="20"/>
          <w:szCs w:val="20"/>
          <w:highlight w:val="green"/>
          <w:lang w:val="fo-FO"/>
        </w:rPr>
        <w:t>TGC</w:t>
      </w:r>
    </w:p>
    <w:p w14:paraId="2764F1C5" w14:textId="77777777" w:rsidR="00290BDB" w:rsidRPr="0049767E" w:rsidRDefault="00290BDB" w:rsidP="00290BDB">
      <w:pPr>
        <w:pStyle w:val="Ingenmellomrom"/>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yellow"/>
          <w:lang w:val="fo-FO"/>
        </w:rPr>
        <w:t>CACAACGTC</w:t>
      </w:r>
      <w:r w:rsidRPr="0049767E">
        <w:rPr>
          <w:rFonts w:ascii="Courier New" w:eastAsia="Times New Roman" w:hAnsi="Courier New" w:cs="Courier New"/>
          <w:color w:val="000000"/>
          <w:sz w:val="20"/>
          <w:szCs w:val="20"/>
          <w:highlight w:val="green"/>
          <w:lang w:val="fo-FO"/>
        </w:rPr>
        <w:t>TGC</w:t>
      </w:r>
      <w:r w:rsidRPr="0049767E">
        <w:rPr>
          <w:rFonts w:ascii="Courier New" w:eastAsia="Times New Roman" w:hAnsi="Courier New" w:cs="Courier New"/>
          <w:color w:val="000000"/>
          <w:sz w:val="20"/>
          <w:szCs w:val="20"/>
          <w:highlight w:val="yellow"/>
          <w:lang w:val="fo-FO"/>
        </w:rPr>
        <w:t>TACGACCACTTCTTCCCTGTCTCCCACATCCGCCTGTGGGCCCTGCAG</w:t>
      </w:r>
    </w:p>
    <w:p w14:paraId="669BE416" w14:textId="77777777" w:rsidR="00290BDB" w:rsidRPr="0049767E" w:rsidRDefault="00290BDB" w:rsidP="00290BDB">
      <w:pPr>
        <w:pStyle w:val="Ingenmellomrom"/>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yellow"/>
          <w:lang w:val="fo-FO"/>
        </w:rPr>
        <w:t>CTCATCTTCGTCACCTGCCCCTCACTGCTCGTGGTCATGCACGTGGCCTAT</w:t>
      </w:r>
      <w:r w:rsidRPr="0049767E">
        <w:rPr>
          <w:rFonts w:ascii="Courier New" w:eastAsia="Times New Roman" w:hAnsi="Courier New" w:cs="Courier New"/>
          <w:color w:val="000000"/>
          <w:sz w:val="20"/>
          <w:szCs w:val="20"/>
          <w:highlight w:val="lightGray"/>
          <w:lang w:val="fo-FO"/>
        </w:rPr>
        <w:t>AGGGAGGAA</w:t>
      </w:r>
    </w:p>
    <w:p w14:paraId="058A11D0" w14:textId="77777777" w:rsidR="00290BDB" w:rsidRPr="0049767E" w:rsidRDefault="00290BDB" w:rsidP="00290BDB">
      <w:pPr>
        <w:pStyle w:val="Ingenmellomrom"/>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lightGray"/>
          <w:lang w:val="fo-FO"/>
        </w:rPr>
        <w:t>CGCGAG</w:t>
      </w:r>
      <w:r w:rsidRPr="0049767E">
        <w:rPr>
          <w:rFonts w:ascii="Courier New" w:eastAsia="Times New Roman" w:hAnsi="Courier New" w:cs="Courier New"/>
          <w:color w:val="000000"/>
          <w:sz w:val="20"/>
          <w:szCs w:val="20"/>
          <w:lang w:val="fo-FO"/>
        </w:rPr>
        <w:t>CGCAGGCACCGCGAGCGCAACGGGGAGGACTGTGGCCGCCTGTACAAGGACACG</w:t>
      </w:r>
    </w:p>
    <w:p w14:paraId="1CDA08AB" w14:textId="77777777" w:rsidR="00290BDB" w:rsidRPr="0049767E" w:rsidRDefault="00290BDB" w:rsidP="00290BDB">
      <w:pPr>
        <w:pStyle w:val="Ingenmellomrom"/>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lang w:val="fo-FO"/>
        </w:rPr>
        <w:t>GGCAAGAAGAGGGGT</w:t>
      </w:r>
      <w:r w:rsidRPr="0049767E">
        <w:rPr>
          <w:rFonts w:ascii="Courier New" w:eastAsia="Times New Roman" w:hAnsi="Courier New" w:cs="Courier New"/>
          <w:color w:val="000000"/>
          <w:sz w:val="20"/>
          <w:szCs w:val="20"/>
          <w:highlight w:val="lightGray"/>
          <w:lang w:val="fo-FO"/>
        </w:rPr>
        <w:t>GGCCTCTGGTGGACC</w:t>
      </w:r>
      <w:r w:rsidRPr="0049767E">
        <w:rPr>
          <w:rFonts w:ascii="Courier New" w:eastAsia="Times New Roman" w:hAnsi="Courier New" w:cs="Courier New"/>
          <w:color w:val="000000"/>
          <w:sz w:val="20"/>
          <w:szCs w:val="20"/>
          <w:highlight w:val="yellow"/>
          <w:lang w:val="fo-FO"/>
        </w:rPr>
        <w:t>TACGTCTTAACCTTGGTCTTCAAGGCCGGG</w:t>
      </w:r>
    </w:p>
    <w:p w14:paraId="738B531F" w14:textId="77777777" w:rsidR="00290BDB" w:rsidRPr="0049767E" w:rsidRDefault="00290BDB" w:rsidP="00290BDB">
      <w:pPr>
        <w:pStyle w:val="Ingenmellomrom"/>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yellow"/>
          <w:lang w:val="fo-FO"/>
        </w:rPr>
        <w:t>GTGGACGCCACCTTCCTCTACGTCCTCTACTACATTTATGAAGCTTACGACTTCCCGCGC</w:t>
      </w:r>
    </w:p>
    <w:p w14:paraId="4300C5A5" w14:textId="77777777" w:rsidR="00290BDB" w:rsidRPr="0049767E" w:rsidRDefault="00290BDB" w:rsidP="00290BDB">
      <w:pPr>
        <w:pStyle w:val="Ingenmellomrom"/>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yellow"/>
          <w:lang w:val="fo-FO"/>
        </w:rPr>
        <w:t>CTCATCAAG</w:t>
      </w:r>
      <w:r w:rsidRPr="0049767E">
        <w:rPr>
          <w:rFonts w:ascii="Courier New" w:eastAsia="Times New Roman" w:hAnsi="Courier New" w:cs="Courier New"/>
          <w:color w:val="000000"/>
          <w:sz w:val="20"/>
          <w:szCs w:val="20"/>
          <w:highlight w:val="green"/>
          <w:lang w:val="fo-FO"/>
        </w:rPr>
        <w:t>TGC</w:t>
      </w:r>
      <w:r w:rsidRPr="0049767E">
        <w:rPr>
          <w:rFonts w:ascii="Courier New" w:eastAsia="Times New Roman" w:hAnsi="Courier New" w:cs="Courier New"/>
          <w:color w:val="000000"/>
          <w:sz w:val="20"/>
          <w:szCs w:val="20"/>
          <w:highlight w:val="yellow"/>
          <w:lang w:val="fo-FO"/>
        </w:rPr>
        <w:t>AGCCAGAAGCCC</w:t>
      </w:r>
      <w:r w:rsidRPr="0049767E">
        <w:rPr>
          <w:rFonts w:ascii="Courier New" w:eastAsia="Times New Roman" w:hAnsi="Courier New" w:cs="Courier New"/>
          <w:color w:val="000000"/>
          <w:sz w:val="20"/>
          <w:szCs w:val="20"/>
          <w:highlight w:val="green"/>
          <w:lang w:val="fo-FO"/>
        </w:rPr>
        <w:t>TGC</w:t>
      </w:r>
      <w:r w:rsidRPr="0049767E">
        <w:rPr>
          <w:rFonts w:ascii="Courier New" w:eastAsia="Times New Roman" w:hAnsi="Courier New" w:cs="Courier New"/>
          <w:color w:val="000000"/>
          <w:sz w:val="20"/>
          <w:szCs w:val="20"/>
          <w:highlight w:val="yellow"/>
          <w:lang w:val="fo-FO"/>
        </w:rPr>
        <w:t>CCCAACGTGGTGGAC</w:t>
      </w:r>
      <w:r w:rsidRPr="0049767E">
        <w:rPr>
          <w:rFonts w:ascii="Courier New" w:eastAsia="Times New Roman" w:hAnsi="Courier New" w:cs="Courier New"/>
          <w:color w:val="000000"/>
          <w:sz w:val="20"/>
          <w:szCs w:val="20"/>
          <w:highlight w:val="green"/>
          <w:lang w:val="fo-FO"/>
        </w:rPr>
        <w:t>TGC</w:t>
      </w:r>
      <w:r w:rsidRPr="0049767E">
        <w:rPr>
          <w:rFonts w:ascii="Courier New" w:eastAsia="Times New Roman" w:hAnsi="Courier New" w:cs="Courier New"/>
          <w:color w:val="000000"/>
          <w:sz w:val="20"/>
          <w:szCs w:val="20"/>
          <w:highlight w:val="yellow"/>
          <w:lang w:val="fo-FO"/>
        </w:rPr>
        <w:t>TTCATTTCTAGGCCC</w:t>
      </w:r>
    </w:p>
    <w:p w14:paraId="0FAB2EAD" w14:textId="77777777" w:rsidR="00290BDB" w:rsidRPr="0049767E" w:rsidRDefault="00290BDB" w:rsidP="00290BDB">
      <w:pPr>
        <w:pStyle w:val="Ingenmellomrom"/>
        <w:rPr>
          <w:rFonts w:ascii="Courier New" w:eastAsia="Times New Roman" w:hAnsi="Courier New" w:cs="Courier New"/>
          <w:color w:val="000000"/>
          <w:sz w:val="20"/>
          <w:szCs w:val="20"/>
          <w:highlight w:val="yellow"/>
          <w:lang w:val="fo-FO"/>
        </w:rPr>
      </w:pPr>
      <w:r w:rsidRPr="0049767E">
        <w:rPr>
          <w:rFonts w:ascii="Courier New" w:eastAsia="Times New Roman" w:hAnsi="Courier New" w:cs="Courier New"/>
          <w:color w:val="000000"/>
          <w:sz w:val="20"/>
          <w:szCs w:val="20"/>
          <w:highlight w:val="yellow"/>
          <w:lang w:val="fo-FO"/>
        </w:rPr>
        <w:t>ACGGAGAAGAAGATCTTCACCATCTTCATGGTGGTCACATCCATTCTCTGCATCTTCCTA</w:t>
      </w:r>
    </w:p>
    <w:p w14:paraId="352A4D42" w14:textId="77777777" w:rsidR="00290BDB" w:rsidRPr="0049767E" w:rsidRDefault="00290BDB" w:rsidP="00290BDB">
      <w:pPr>
        <w:pStyle w:val="Ingenmellomrom"/>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highlight w:val="yellow"/>
          <w:lang w:val="fo-FO"/>
        </w:rPr>
        <w:t>AACCTCTGCGAGCTCATCTACCTCCTGGGC</w:t>
      </w:r>
      <w:r w:rsidRPr="0049767E">
        <w:rPr>
          <w:rFonts w:ascii="Courier New" w:eastAsia="Times New Roman" w:hAnsi="Courier New" w:cs="Courier New"/>
          <w:color w:val="000000"/>
          <w:sz w:val="20"/>
          <w:szCs w:val="20"/>
          <w:highlight w:val="lightGray"/>
          <w:lang w:val="fo-FO"/>
        </w:rPr>
        <w:t>AAGCGCTGTCGGGAG</w:t>
      </w:r>
      <w:r w:rsidRPr="0049767E">
        <w:rPr>
          <w:rFonts w:ascii="Courier New" w:eastAsia="Times New Roman" w:hAnsi="Courier New" w:cs="Courier New"/>
          <w:color w:val="000000"/>
          <w:sz w:val="20"/>
          <w:szCs w:val="20"/>
          <w:lang w:val="fo-FO"/>
        </w:rPr>
        <w:t>TGCGTGGTCTCCAAC</w:t>
      </w:r>
    </w:p>
    <w:p w14:paraId="32E2AF79" w14:textId="77777777" w:rsidR="00290BDB" w:rsidRPr="0049767E" w:rsidRDefault="00290BDB" w:rsidP="00290BDB">
      <w:pPr>
        <w:pStyle w:val="Ingenmellomrom"/>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AACCGCCGGCGACAGCTGTTCATGGCCTCCACCGTGATCAACAACAAGGAGAGCAACAGC</w:t>
      </w:r>
    </w:p>
    <w:p w14:paraId="3D728E46" w14:textId="77777777" w:rsidR="00290BDB" w:rsidRPr="0049767E" w:rsidRDefault="00290BDB" w:rsidP="00290BDB">
      <w:pPr>
        <w:pStyle w:val="Ingenmellomrom"/>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ATTATGGAAAACTCTCTGAAGGTGCCGCCCTATGCCCCTCCCAGCATTAAGGTTTCCAAG</w:t>
      </w:r>
    </w:p>
    <w:p w14:paraId="6EC8DAAF" w14:textId="77777777" w:rsidR="00290BDB" w:rsidRPr="0049767E" w:rsidRDefault="00290BDB" w:rsidP="00290BDB">
      <w:pPr>
        <w:pStyle w:val="Ingenmellomrom"/>
        <w:rPr>
          <w:rFonts w:ascii="Courier New" w:eastAsia="Times New Roman" w:hAnsi="Courier New" w:cs="Courier New"/>
          <w:color w:val="000000"/>
          <w:sz w:val="20"/>
          <w:szCs w:val="20"/>
          <w:lang w:val="fo-FO"/>
        </w:rPr>
      </w:pPr>
      <w:r w:rsidRPr="0049767E">
        <w:rPr>
          <w:rFonts w:ascii="Courier New" w:eastAsia="Times New Roman" w:hAnsi="Courier New" w:cs="Courier New"/>
          <w:color w:val="000000"/>
          <w:sz w:val="20"/>
          <w:szCs w:val="20"/>
          <w:lang w:val="fo-FO"/>
        </w:rPr>
        <w:t>TAG</w:t>
      </w:r>
    </w:p>
    <w:p w14:paraId="2A7A61D0" w14:textId="77777777" w:rsidR="00290BDB" w:rsidRPr="0049767E" w:rsidRDefault="00290BDB" w:rsidP="00290BDB">
      <w:pPr>
        <w:pStyle w:val="HTML-forhndsformatert"/>
        <w:shd w:val="clear" w:color="auto" w:fill="FFFFFF"/>
        <w:rPr>
          <w:color w:val="000000"/>
          <w:lang w:val="fo-FO"/>
        </w:rPr>
      </w:pPr>
    </w:p>
    <w:p w14:paraId="34073451"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&gt;Ar-gjb10</w:t>
      </w:r>
      <w:r w:rsidR="00BC7650" w:rsidRPr="0049767E">
        <w:rPr>
          <w:color w:val="808080" w:themeColor="background1" w:themeShade="80"/>
          <w:lang w:val="fo-FO"/>
        </w:rPr>
        <w:t>B</w:t>
      </w:r>
      <w:r w:rsidRPr="0049767E">
        <w:rPr>
          <w:color w:val="808080" w:themeColor="background1" w:themeShade="80"/>
          <w:lang w:val="fo-FO"/>
        </w:rPr>
        <w:t>-</w:t>
      </w:r>
      <w:r w:rsidR="00207EE1" w:rsidRPr="0049767E">
        <w:rPr>
          <w:color w:val="808080" w:themeColor="background1" w:themeShade="80"/>
          <w:lang w:val="fo-FO"/>
        </w:rPr>
        <w:t xml:space="preserve">XM_034021714-gjb4 </w:t>
      </w:r>
    </w:p>
    <w:p w14:paraId="136ED368"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ATGAACTGGGCGTTCCTCCAGGGCTTGTTGAGCGGGGTCAACCAGTACTCCACGGCATTC</w:t>
      </w:r>
    </w:p>
    <w:p w14:paraId="1DB0F74D"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GGCCGCGTCTGGCTCTCCATCGTCTTCCTCTTCCGGGTCATGGTGTACGTGGTGGCGGCC</w:t>
      </w:r>
    </w:p>
    <w:p w14:paraId="290C197E"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GAGCGGGTCTGGGGAGATGACCAGAAGGACTTCCAGTGCAACACGGCCCAGCCCGGCTGC</w:t>
      </w:r>
    </w:p>
    <w:p w14:paraId="503ACC6A"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CACAACGTCTGCTACGACCACTTCTTCCCCGTCTCCCACATCCGCCTGTGGGCCCTGCAG</w:t>
      </w:r>
    </w:p>
    <w:p w14:paraId="7AC0EFF2"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CTCATCTTCGTCACCTGCCCCTCACTGCTCGTGGTCATGCACGTGGCCTATAGGGAGGAG</w:t>
      </w:r>
    </w:p>
    <w:p w14:paraId="56C21744"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CGCGAGCGCAGGCACCGCGAGCGCAATGGGGAGGACTGCGGCCGCCTGTACAAGGACACG</w:t>
      </w:r>
    </w:p>
    <w:p w14:paraId="6F036B62"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GGCAAGAAGAGGGGTGGCCTCTGGTGGACCTATGTCTTAACCTTGGTCTTCAAGGCCGGG</w:t>
      </w:r>
    </w:p>
    <w:p w14:paraId="713B8D14"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GTGGACGCAACCTTCCTCTACGTCCTCTACTACATTTACGAGGCTTACGACTTCCCGCGC</w:t>
      </w:r>
    </w:p>
    <w:p w14:paraId="14A0297C"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CTCATCAAGTGCAGCCAGAAGCCCTGCCCCAACGTGGTGGACTGCTTCATATCTAGGCCC</w:t>
      </w:r>
    </w:p>
    <w:p w14:paraId="5F643F34"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ACGGAGAAGAAGATCTTCACCATCTTCATGGTGGTCACGTCCATTCTCTGCATCTTCCTA</w:t>
      </w:r>
    </w:p>
    <w:p w14:paraId="23D9A0D5"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lastRenderedPageBreak/>
        <w:t>AACCTCTGCGAGCTCATCTACCTCCTGGGCAAGCGCTGTCGGGAGTGCGTGGTCTCCAAC</w:t>
      </w:r>
    </w:p>
    <w:p w14:paraId="6EFBD747"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AACCCCCGGCGTCAGCTGTTCATGGCCTCCACCATGATCAACAACAAGGAGAGCAACAGC</w:t>
      </w:r>
    </w:p>
    <w:p w14:paraId="4E7EBF12"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ATAATGGAAAACTCTCTGAAGGTGCCGCCCTATGCCCCTCCCAGCATTAAGGTTTCCAAG</w:t>
      </w:r>
    </w:p>
    <w:p w14:paraId="6F74EE2D"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TAG</w:t>
      </w:r>
    </w:p>
    <w:p w14:paraId="73E22FFA" w14:textId="77777777" w:rsidR="00290BDB" w:rsidRPr="0049767E" w:rsidRDefault="00290BDB" w:rsidP="00290BDB">
      <w:pPr>
        <w:pStyle w:val="HTML-forhndsformatert"/>
        <w:shd w:val="clear" w:color="auto" w:fill="FFFFFF"/>
        <w:rPr>
          <w:color w:val="808080" w:themeColor="background1" w:themeShade="80"/>
          <w:lang w:val="fo-FO"/>
        </w:rPr>
      </w:pPr>
    </w:p>
    <w:p w14:paraId="47577EEF" w14:textId="77777777" w:rsidR="00290BDB" w:rsidRPr="0049767E" w:rsidRDefault="00290BDB" w:rsidP="00290BDB">
      <w:pPr>
        <w:pStyle w:val="HTML-forhndsformatert"/>
        <w:shd w:val="clear" w:color="auto" w:fill="FFFFFF"/>
        <w:rPr>
          <w:color w:val="000000"/>
          <w:lang w:val="fo-FO"/>
        </w:rPr>
      </w:pPr>
      <w:r w:rsidRPr="0049767E">
        <w:rPr>
          <w:color w:val="000000"/>
          <w:lang w:val="fo-FO"/>
        </w:rPr>
        <w:t>&gt;Ar-</w:t>
      </w:r>
      <w:r w:rsidR="004F313E" w:rsidRPr="0049767E">
        <w:rPr>
          <w:color w:val="000000"/>
          <w:lang w:val="fo-FO"/>
        </w:rPr>
        <w:t>gjc</w:t>
      </w:r>
      <w:r w:rsidRPr="0049767E">
        <w:rPr>
          <w:color w:val="000000"/>
          <w:lang w:val="fo-FO"/>
        </w:rPr>
        <w:t>1A-</w:t>
      </w:r>
      <w:r w:rsidR="00207EE1" w:rsidRPr="0049767E">
        <w:rPr>
          <w:color w:val="000000"/>
          <w:lang w:val="fo-FO"/>
        </w:rPr>
        <w:t xml:space="preserve">XM_034057391-gjc1 </w:t>
      </w:r>
    </w:p>
    <w:p w14:paraId="02AD6D12"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ATGAGCTGGGCCTTCCTGACACGGCTGCTTGAGGAGATCCACAACCACTCCACCTTCGTG</w:t>
      </w:r>
    </w:p>
    <w:p w14:paraId="523E01A3"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GGGAAGCTGTGGCTGACCGTGCTCATCGTGTTCCGCATCGTGCTGACGGTCGTGGGCGGC</w:t>
      </w:r>
    </w:p>
    <w:p w14:paraId="2FD1A99A"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GAGTCCATCTACTACGACGAGCAGAGCAAGTTCGTG</w:t>
      </w:r>
      <w:r w:rsidRPr="0049767E">
        <w:rPr>
          <w:color w:val="000000"/>
          <w:highlight w:val="green"/>
          <w:lang w:val="fo-FO"/>
        </w:rPr>
        <w:t>TGC</w:t>
      </w:r>
      <w:r w:rsidRPr="0049767E">
        <w:rPr>
          <w:color w:val="000000"/>
          <w:highlight w:val="yellow"/>
          <w:lang w:val="fo-FO"/>
        </w:rPr>
        <w:t>AACACGGCCCAGCCGGGC</w:t>
      </w:r>
      <w:r w:rsidRPr="0049767E">
        <w:rPr>
          <w:color w:val="000000"/>
          <w:highlight w:val="green"/>
          <w:lang w:val="fo-FO"/>
        </w:rPr>
        <w:t>TGC</w:t>
      </w:r>
    </w:p>
    <w:p w14:paraId="19644C31"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GAGAACGTC</w:t>
      </w:r>
      <w:r w:rsidRPr="0049767E">
        <w:rPr>
          <w:color w:val="000000"/>
          <w:highlight w:val="green"/>
          <w:lang w:val="fo-FO"/>
        </w:rPr>
        <w:t>TGC</w:t>
      </w:r>
      <w:r w:rsidRPr="0049767E">
        <w:rPr>
          <w:color w:val="000000"/>
          <w:highlight w:val="yellow"/>
          <w:lang w:val="fo-FO"/>
        </w:rPr>
        <w:t>TATGATGCCTTCGCCCCGCTGTCCCACGTGCGTTTCTGGGTCTTCCAG</w:t>
      </w:r>
    </w:p>
    <w:p w14:paraId="37CBC613"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ATCATCCTGGTGGCCACGCCCTCCGTCATGTACCTGGGCTACGCCGTGCAC</w:t>
      </w:r>
      <w:r w:rsidRPr="0049767E">
        <w:rPr>
          <w:color w:val="000000"/>
          <w:highlight w:val="lightGray"/>
          <w:lang w:val="fo-FO"/>
        </w:rPr>
        <w:t>AAGATCGCC</w:t>
      </w:r>
    </w:p>
    <w:p w14:paraId="1F7A8B50" w14:textId="77777777" w:rsidR="00290BDB" w:rsidRPr="0049767E" w:rsidRDefault="00290BDB" w:rsidP="00290BDB">
      <w:pPr>
        <w:pStyle w:val="HTML-forhndsformatert"/>
        <w:shd w:val="clear" w:color="auto" w:fill="FFFFFF"/>
        <w:rPr>
          <w:color w:val="000000"/>
          <w:lang w:val="fo-FO"/>
        </w:rPr>
      </w:pPr>
      <w:r w:rsidRPr="0049767E">
        <w:rPr>
          <w:color w:val="000000"/>
          <w:highlight w:val="lightGray"/>
          <w:lang w:val="fo-FO"/>
        </w:rPr>
        <w:t>CGCAGC</w:t>
      </w:r>
      <w:r w:rsidRPr="0049767E">
        <w:rPr>
          <w:color w:val="000000"/>
          <w:lang w:val="fo-FO"/>
        </w:rPr>
        <w:t>GAGGAGGGGCGCGGCTGCCGGCAGGGGGGCTTCGGCTGCGACAGGAAGCAGCGA</w:t>
      </w:r>
    </w:p>
    <w:p w14:paraId="3B3F4FAF" w14:textId="77777777" w:rsidR="00290BDB" w:rsidRPr="0049767E" w:rsidRDefault="00290BDB" w:rsidP="00290BDB">
      <w:pPr>
        <w:pStyle w:val="HTML-forhndsformatert"/>
        <w:shd w:val="clear" w:color="auto" w:fill="FFFFFF"/>
        <w:rPr>
          <w:color w:val="000000"/>
          <w:lang w:val="fo-FO"/>
        </w:rPr>
      </w:pPr>
      <w:r w:rsidRPr="0049767E">
        <w:rPr>
          <w:color w:val="000000"/>
          <w:lang w:val="fo-FO"/>
        </w:rPr>
        <w:t>CGCAAGCTGTTCAGGGGGGACAGGAAGCAGCACCGTGGCATCGAGGAGACCGAAGAGGAC</w:t>
      </w:r>
    </w:p>
    <w:p w14:paraId="06E0BB54" w14:textId="77777777" w:rsidR="00290BDB" w:rsidRPr="0049767E" w:rsidRDefault="00290BDB" w:rsidP="00290BDB">
      <w:pPr>
        <w:pStyle w:val="HTML-forhndsformatert"/>
        <w:shd w:val="clear" w:color="auto" w:fill="FFFFFF"/>
        <w:rPr>
          <w:color w:val="000000"/>
          <w:lang w:val="fo-FO"/>
        </w:rPr>
      </w:pPr>
      <w:r w:rsidRPr="0049767E">
        <w:rPr>
          <w:color w:val="000000"/>
          <w:lang w:val="fo-FO"/>
        </w:rPr>
        <w:t>AACGAGGAGGAGGACCCCATGATCTACGAGGAGCCCGAGCTGGAGAGCCGCAGCGAGGGG</w:t>
      </w:r>
    </w:p>
    <w:p w14:paraId="767F3551" w14:textId="77777777" w:rsidR="00290BDB" w:rsidRPr="0049767E" w:rsidRDefault="00290BDB" w:rsidP="00290BDB">
      <w:pPr>
        <w:pStyle w:val="HTML-forhndsformatert"/>
        <w:shd w:val="clear" w:color="auto" w:fill="FFFFFF"/>
        <w:rPr>
          <w:color w:val="000000"/>
          <w:lang w:val="fo-FO"/>
        </w:rPr>
      </w:pPr>
      <w:r w:rsidRPr="0049767E">
        <w:rPr>
          <w:color w:val="000000"/>
          <w:lang w:val="fo-FO"/>
        </w:rPr>
        <w:t>AACGGCGCGGGCGCTGCGACGCAGGCCAGGACCGCACCGGGGAAGGCAGGGCGGCACGAT</w:t>
      </w:r>
    </w:p>
    <w:p w14:paraId="092D6049" w14:textId="77777777" w:rsidR="00290BDB" w:rsidRPr="0049767E" w:rsidRDefault="00290BDB" w:rsidP="00290BDB">
      <w:pPr>
        <w:pStyle w:val="HTML-forhndsformatert"/>
        <w:shd w:val="clear" w:color="auto" w:fill="FFFFFF"/>
        <w:rPr>
          <w:color w:val="000000"/>
          <w:highlight w:val="yellow"/>
          <w:lang w:val="fo-FO"/>
        </w:rPr>
      </w:pPr>
      <w:r w:rsidRPr="0049767E">
        <w:rPr>
          <w:color w:val="000000"/>
          <w:lang w:val="fo-FO"/>
        </w:rPr>
        <w:t>GGGCGCCGGCGCATCAAAGAGGAC</w:t>
      </w:r>
      <w:r w:rsidRPr="0049767E">
        <w:rPr>
          <w:color w:val="000000"/>
          <w:highlight w:val="lightGray"/>
          <w:lang w:val="fo-FO"/>
        </w:rPr>
        <w:t>GGGCTGATGAAGATC</w:t>
      </w:r>
      <w:r w:rsidRPr="0049767E">
        <w:rPr>
          <w:color w:val="000000"/>
          <w:highlight w:val="yellow"/>
          <w:lang w:val="fo-FO"/>
        </w:rPr>
        <w:t>TACGTGATGCAGCTGCTGGCA</w:t>
      </w:r>
    </w:p>
    <w:p w14:paraId="2CD38DBD"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CGCACCTCCCTGGAGGTGGGCTTCCTCGGGGGGCAGTACGCCCTGTACGGCTTCGAGGTG</w:t>
      </w:r>
    </w:p>
    <w:p w14:paraId="4AF14E7F"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TCCCCCGCCTACGTG</w:t>
      </w:r>
      <w:r w:rsidRPr="0049767E">
        <w:rPr>
          <w:color w:val="000000"/>
          <w:highlight w:val="green"/>
          <w:lang w:val="fo-FO"/>
        </w:rPr>
        <w:t>TGC</w:t>
      </w:r>
      <w:r w:rsidRPr="0049767E">
        <w:rPr>
          <w:color w:val="000000"/>
          <w:highlight w:val="yellow"/>
          <w:lang w:val="fo-FO"/>
        </w:rPr>
        <w:t>GAGCGCAGCCCC</w:t>
      </w:r>
      <w:r w:rsidRPr="0049767E">
        <w:rPr>
          <w:color w:val="000000"/>
          <w:highlight w:val="green"/>
          <w:lang w:val="fo-FO"/>
        </w:rPr>
        <w:t>TGC</w:t>
      </w:r>
      <w:r w:rsidRPr="0049767E">
        <w:rPr>
          <w:color w:val="000000"/>
          <w:highlight w:val="yellow"/>
          <w:lang w:val="fo-FO"/>
        </w:rPr>
        <w:t>CTCCACAAGGTGGAC</w:t>
      </w:r>
      <w:r w:rsidRPr="0049767E">
        <w:rPr>
          <w:color w:val="000000"/>
          <w:highlight w:val="green"/>
          <w:lang w:val="fo-FO"/>
        </w:rPr>
        <w:t>TGC</w:t>
      </w:r>
      <w:r w:rsidRPr="0049767E">
        <w:rPr>
          <w:color w:val="000000"/>
          <w:highlight w:val="yellow"/>
          <w:lang w:val="fo-FO"/>
        </w:rPr>
        <w:t>TTCATCTCG</w:t>
      </w:r>
    </w:p>
    <w:p w14:paraId="265D38E0"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CGCCCCACCGAGAAGACCATCTTCCTGCTCATCATGTACGCCGTCTCCCTGCTCTGCCTA</w:t>
      </w:r>
    </w:p>
    <w:p w14:paraId="615BC1F0"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GTCATCAACCTGTGGGAGATGCTGCACCTGGGCTTG</w:t>
      </w:r>
      <w:r w:rsidRPr="0049767E">
        <w:rPr>
          <w:color w:val="000000"/>
          <w:highlight w:val="lightGray"/>
          <w:lang w:val="fo-FO"/>
        </w:rPr>
        <w:t>GGCACCATTCACGAT</w:t>
      </w:r>
      <w:r w:rsidRPr="0049767E">
        <w:rPr>
          <w:color w:val="000000"/>
          <w:lang w:val="fo-FO"/>
        </w:rPr>
        <w:t>GTCCTGCGC</w:t>
      </w:r>
    </w:p>
    <w:p w14:paraId="182C08DB" w14:textId="77777777" w:rsidR="00290BDB" w:rsidRPr="0049767E" w:rsidRDefault="00290BDB" w:rsidP="00290BDB">
      <w:pPr>
        <w:pStyle w:val="HTML-forhndsformatert"/>
        <w:shd w:val="clear" w:color="auto" w:fill="FFFFFF"/>
        <w:rPr>
          <w:color w:val="000000"/>
          <w:lang w:val="fo-FO"/>
        </w:rPr>
      </w:pPr>
      <w:r w:rsidRPr="0049767E">
        <w:rPr>
          <w:color w:val="000000"/>
          <w:lang w:val="fo-FO"/>
        </w:rPr>
        <w:t>AGCAAACACCAGCCCCCTGAGGAGGGGCACCACCTCCCCCAGCCCCCCGGGGGCCCCACC</w:t>
      </w:r>
    </w:p>
    <w:p w14:paraId="6C5C65EA" w14:textId="77777777" w:rsidR="00290BDB" w:rsidRPr="0049767E" w:rsidRDefault="00290BDB" w:rsidP="00290BDB">
      <w:pPr>
        <w:pStyle w:val="HTML-forhndsformatert"/>
        <w:shd w:val="clear" w:color="auto" w:fill="FFFFFF"/>
        <w:rPr>
          <w:color w:val="000000"/>
          <w:lang w:val="fo-FO"/>
        </w:rPr>
      </w:pPr>
      <w:r w:rsidRPr="0049767E">
        <w:rPr>
          <w:color w:val="000000"/>
          <w:lang w:val="fo-FO"/>
        </w:rPr>
        <w:t>AGCGCCCCCTACTCCTACCCCTTCACCTGGAATGCCCCCTCCGCGCCTCCCGGCTACAAC</w:t>
      </w:r>
    </w:p>
    <w:p w14:paraId="2FBEB03B" w14:textId="77777777" w:rsidR="00290BDB" w:rsidRPr="0049767E" w:rsidRDefault="00290BDB" w:rsidP="00290BDB">
      <w:pPr>
        <w:pStyle w:val="HTML-forhndsformatert"/>
        <w:shd w:val="clear" w:color="auto" w:fill="FFFFFF"/>
        <w:rPr>
          <w:color w:val="000000"/>
          <w:lang w:val="fo-FO"/>
        </w:rPr>
      </w:pPr>
      <w:r w:rsidRPr="0049767E">
        <w:rPr>
          <w:color w:val="000000"/>
          <w:lang w:val="fo-FO"/>
        </w:rPr>
        <w:t>ATCGTGGTTAAGCCGGAGCAGATCCCCTACACTGACCTCAGCAACGCCAAGATGGCCTGC</w:t>
      </w:r>
    </w:p>
    <w:p w14:paraId="417B8267" w14:textId="77777777" w:rsidR="00290BDB" w:rsidRPr="0049767E" w:rsidRDefault="00290BDB" w:rsidP="00290BDB">
      <w:pPr>
        <w:pStyle w:val="HTML-forhndsformatert"/>
        <w:shd w:val="clear" w:color="auto" w:fill="FFFFFF"/>
        <w:rPr>
          <w:color w:val="000000"/>
          <w:lang w:val="fo-FO"/>
        </w:rPr>
      </w:pPr>
      <w:r w:rsidRPr="0049767E">
        <w:rPr>
          <w:color w:val="000000"/>
          <w:lang w:val="fo-FO"/>
        </w:rPr>
        <w:t>AAGCAGAACAAAGCCAACATTGCGCAGGAGGAGCAGCAGCAGTACGGCAGCAACGAGGAC</w:t>
      </w:r>
    </w:p>
    <w:p w14:paraId="3A468162" w14:textId="77777777" w:rsidR="00290BDB" w:rsidRPr="0049767E" w:rsidRDefault="00290BDB" w:rsidP="00290BDB">
      <w:pPr>
        <w:pStyle w:val="HTML-forhndsformatert"/>
        <w:shd w:val="clear" w:color="auto" w:fill="FFFFFF"/>
        <w:rPr>
          <w:color w:val="000000"/>
          <w:lang w:val="fo-FO"/>
        </w:rPr>
      </w:pPr>
      <w:r w:rsidRPr="0049767E">
        <w:rPr>
          <w:color w:val="000000"/>
          <w:lang w:val="fo-FO"/>
        </w:rPr>
        <w:t>AACTTCCCTGGCACCGGCCCGGCCGCGGAGCAGAGAGAGATCCGCGCCGCTCAACACAGG</w:t>
      </w:r>
    </w:p>
    <w:p w14:paraId="3DDE6FE2" w14:textId="77777777" w:rsidR="00290BDB" w:rsidRPr="0049767E" w:rsidRDefault="00290BDB" w:rsidP="00290BDB">
      <w:pPr>
        <w:pStyle w:val="HTML-forhndsformatert"/>
        <w:shd w:val="clear" w:color="auto" w:fill="FFFFFF"/>
        <w:rPr>
          <w:color w:val="000000"/>
          <w:lang w:val="fo-FO"/>
        </w:rPr>
      </w:pPr>
      <w:r w:rsidRPr="0049767E">
        <w:rPr>
          <w:color w:val="000000"/>
          <w:lang w:val="fo-FO"/>
        </w:rPr>
        <w:t>TTGGAGGCTACCATCCAGACCTACAACCAGAACCACCACAGCCCACAACACCAGCACCAG</w:t>
      </w:r>
    </w:p>
    <w:p w14:paraId="1976FE6E" w14:textId="77777777" w:rsidR="00290BDB" w:rsidRPr="0049767E" w:rsidRDefault="00290BDB" w:rsidP="00290BDB">
      <w:pPr>
        <w:pStyle w:val="HTML-forhndsformatert"/>
        <w:shd w:val="clear" w:color="auto" w:fill="FFFFFF"/>
        <w:rPr>
          <w:color w:val="000000"/>
          <w:lang w:val="fo-FO"/>
        </w:rPr>
      </w:pPr>
      <w:r w:rsidRPr="0049767E">
        <w:rPr>
          <w:color w:val="000000"/>
          <w:lang w:val="fo-FO"/>
        </w:rPr>
        <w:t>AACATCTCCAGCGCAGCCAAGGACAACAAGAAGCAGCACAAGCCTGGCTCCAGCAGGAGC</w:t>
      </w:r>
    </w:p>
    <w:p w14:paraId="050B86D3" w14:textId="77777777" w:rsidR="00290BDB" w:rsidRPr="0049767E" w:rsidRDefault="00290BDB" w:rsidP="00290BDB">
      <w:pPr>
        <w:pStyle w:val="HTML-forhndsformatert"/>
        <w:shd w:val="clear" w:color="auto" w:fill="FFFFFF"/>
        <w:rPr>
          <w:color w:val="000000"/>
          <w:lang w:val="fo-FO"/>
        </w:rPr>
      </w:pPr>
      <w:r w:rsidRPr="0049767E">
        <w:rPr>
          <w:color w:val="000000"/>
          <w:lang w:val="fo-FO"/>
        </w:rPr>
        <w:t>GTGAGGGGAGGAGGGGGAGCCAGCAGCTGCAGCAGGTCCCTGGGAGGGAAGTCCTCCGTT</w:t>
      </w:r>
    </w:p>
    <w:p w14:paraId="263FFD5C" w14:textId="77777777" w:rsidR="00290BDB" w:rsidRPr="0049767E" w:rsidRDefault="00290BDB" w:rsidP="00290BDB">
      <w:pPr>
        <w:pStyle w:val="HTML-forhndsformatert"/>
        <w:shd w:val="clear" w:color="auto" w:fill="FFFFFF"/>
        <w:rPr>
          <w:color w:val="000000"/>
          <w:lang w:val="fo-FO"/>
        </w:rPr>
      </w:pPr>
      <w:r w:rsidRPr="0049767E">
        <w:rPr>
          <w:color w:val="000000"/>
          <w:lang w:val="fo-FO"/>
        </w:rPr>
        <w:t>TGGATTTAG</w:t>
      </w:r>
    </w:p>
    <w:p w14:paraId="7FE76871" w14:textId="77777777" w:rsidR="00290BDB" w:rsidRPr="0049767E" w:rsidRDefault="00290BDB" w:rsidP="00290BDB">
      <w:pPr>
        <w:pStyle w:val="HTML-forhndsformatert"/>
        <w:shd w:val="clear" w:color="auto" w:fill="FFFFFF"/>
        <w:rPr>
          <w:color w:val="000000"/>
          <w:lang w:val="fo-FO"/>
        </w:rPr>
      </w:pPr>
    </w:p>
    <w:p w14:paraId="6B9EB5D4"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&gt;Ar-</w:t>
      </w:r>
      <w:r w:rsidR="004F313E" w:rsidRPr="0049767E">
        <w:rPr>
          <w:color w:val="808080" w:themeColor="background1" w:themeShade="80"/>
          <w:lang w:val="fo-FO"/>
        </w:rPr>
        <w:t>gjc</w:t>
      </w:r>
      <w:r w:rsidRPr="0049767E">
        <w:rPr>
          <w:color w:val="808080" w:themeColor="background1" w:themeShade="80"/>
          <w:lang w:val="fo-FO"/>
        </w:rPr>
        <w:t>1B-</w:t>
      </w:r>
      <w:r w:rsidR="00207EE1" w:rsidRPr="0049767E">
        <w:rPr>
          <w:color w:val="808080" w:themeColor="background1" w:themeShade="80"/>
          <w:lang w:val="fo-FO"/>
        </w:rPr>
        <w:t xml:space="preserve">Not predicted </w:t>
      </w:r>
    </w:p>
    <w:p w14:paraId="42B26CBE" w14:textId="77777777" w:rsidR="005C3CFE"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CTTCCTGACACAGCTGCTTGAGGAGATCCACAACCACTCCACCTTCGTGGGGAAGCTGTG</w:t>
      </w:r>
    </w:p>
    <w:p w14:paraId="5202900F"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GCTGACCGTGCTCATCGTGTTCCGCATCGTGCTGACGGTCGTGGGCAGCGAGTCCATCTA</w:t>
      </w:r>
    </w:p>
    <w:p w14:paraId="475D83E3"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CTACGACGAGCAGAGCAAGTTCGTGTGCAACACGGCCCAGCCGGGCTGCGAGAACGTCTG</w:t>
      </w:r>
    </w:p>
    <w:p w14:paraId="69997FA4"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CTACGACGCCTTCGCCCCGCTCTCCCACGTGCGCTTCTGGGTCTTCCAGATCATCCTGGT</w:t>
      </w:r>
    </w:p>
    <w:p w14:paraId="40C2B129"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GGCCACCCCCTCCGTCATGTACCTGGGCTACGCCGTGCACAAGATCGCCCGCAGCGAGGA</w:t>
      </w:r>
    </w:p>
    <w:p w14:paraId="08135208"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GGGGCGCGGCTGCGACGGGAAGCAGAAACGCAAGCTGTTCGGGTCGGGCAGGAAGCAGCA</w:t>
      </w:r>
    </w:p>
    <w:p w14:paraId="683EB21A"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CCGCGGCATCGAGGAGACCGAAGAGGACAACGAGGAGGAGGACCCCATGATCTACGAGGA</w:t>
      </w:r>
    </w:p>
    <w:p w14:paraId="48438E4C"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GCCCGAGCTGGAGAGCCGCAGCGAGGGGAACGGCGCCGCGGCGCTGACCAGGACCACGCC</w:t>
      </w:r>
    </w:p>
    <w:p w14:paraId="62B6E74D"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GGAGAAGGCAGGGCGGCACGACGGGCGGCGGCGCATCAAAGAGGACGGGCTGATGAAGAT</w:t>
      </w:r>
    </w:p>
    <w:p w14:paraId="1DD4722E"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CTACGTGATGCAGCTGCTGGCACGCACCTCCCTGGAAGTGGGCTTCCTCGGGGGGCAGTA</w:t>
      </w:r>
    </w:p>
    <w:p w14:paraId="7A2D1630"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CGCCCTGTACGGCTTCGAGGTGTCCCCCGCCTACGTGTGCGAGCGCAGCCCCTGCCCCTA</w:t>
      </w:r>
    </w:p>
    <w:p w14:paraId="2EB93A95"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CAAGGTGGACTGCTTCATCTCACGCCCCACCGAGAAGACCATCTTCCTGCTCATCATGTA</w:t>
      </w:r>
    </w:p>
    <w:p w14:paraId="13092572"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CGCAGTCACCGTGCTCTGCCTGGTCCTCAACCTGTGGGAGATGCTGCACCTGGGCTTGGG</w:t>
      </w:r>
    </w:p>
    <w:p w14:paraId="60EE4C8C"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CACCATTCACGATGTCCTGCGCAGCAAACGCCAGCCCCCCGAGGAGGGGTACCATCTCCC</w:t>
      </w:r>
    </w:p>
    <w:p w14:paraId="30FB714D"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CCAGCCCCCCGGGGCCCCCGCCCGCGCCCCCGACTCCTACCCCTTCACCTGGAACACCCC</w:t>
      </w:r>
    </w:p>
    <w:p w14:paraId="393653AA"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CTCCGGGCCTCCCGGCTGCAGATCCCCTACACCGACCTCAGCAACACCAAGATGGCCTGC</w:t>
      </w:r>
    </w:p>
    <w:p w14:paraId="74347F8A"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AAGCAGAACAAAGCCAACATCATGCAGGAGGAGCAGCGAGAGAAACCCACCGCTCAGCAC</w:t>
      </w:r>
    </w:p>
    <w:p w14:paraId="1D0DC8B9"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AGACTGGAGGCTGCCATCCAGACCTACAACCAGAACCACCACAGCCCACACCACCAGCAC</w:t>
      </w:r>
    </w:p>
    <w:p w14:paraId="34DA10CA"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CAGAACATCTCCAGCACAGCCAAGGACAAGAAGCAGCAGCACAAGCCTGGCTCCAGCAGGAG</w:t>
      </w:r>
    </w:p>
    <w:p w14:paraId="2CC2D5F9" w14:textId="77777777" w:rsidR="00290BDB" w:rsidRPr="0049767E" w:rsidRDefault="00290BDB" w:rsidP="00290BDB">
      <w:pPr>
        <w:pStyle w:val="Ingenmellomrom"/>
        <w:rPr>
          <w:rFonts w:ascii="Courier New" w:eastAsia="Times New Roman" w:hAnsi="Courier New" w:cs="Courier New"/>
          <w:color w:val="000000"/>
          <w:sz w:val="20"/>
          <w:szCs w:val="20"/>
          <w:lang w:val="fo-FO"/>
        </w:rPr>
      </w:pPr>
    </w:p>
    <w:p w14:paraId="49977AF6"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&gt;Ar-</w:t>
      </w:r>
      <w:r w:rsidR="004F313E" w:rsidRPr="0049767E">
        <w:rPr>
          <w:color w:val="808080" w:themeColor="background1" w:themeShade="80"/>
          <w:lang w:val="fo-FO"/>
        </w:rPr>
        <w:t>gjc</w:t>
      </w:r>
      <w:r w:rsidRPr="0049767E">
        <w:rPr>
          <w:color w:val="808080" w:themeColor="background1" w:themeShade="80"/>
          <w:lang w:val="fo-FO"/>
        </w:rPr>
        <w:t>1C-</w:t>
      </w:r>
      <w:r w:rsidR="00207EE1" w:rsidRPr="0049767E">
        <w:rPr>
          <w:color w:val="808080" w:themeColor="background1" w:themeShade="80"/>
          <w:lang w:val="fo-FO"/>
        </w:rPr>
        <w:t xml:space="preserve">Not predicted </w:t>
      </w:r>
    </w:p>
    <w:p w14:paraId="53551079"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CTTCCTGACACAGCTGCTTGAGGAGATCCACAACCACTCCACCTTCGTGGGGAAGCTGTG</w:t>
      </w:r>
    </w:p>
    <w:p w14:paraId="0165DB63"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GCTGACCGTGCTCATCGTGTTCCGCATCGTGCTGACGGTCGTGGGCGGCGAGTCCATCTA</w:t>
      </w:r>
    </w:p>
    <w:p w14:paraId="3B9E07E2"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CTACGACGAGCAGAGCAATTTCGTGTGCAACACGGCCCAGCCGGGCTGCGAGAACGTCTG</w:t>
      </w:r>
    </w:p>
    <w:p w14:paraId="38A1354E"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CTACGATGCCTTCGCCTCGCTCTCCCACGTGCGCTTCTGGGTCTTCCAGATCATCCTGGT</w:t>
      </w:r>
    </w:p>
    <w:p w14:paraId="1B86CC3A"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GGCCACGCCCTCCGTCATGTACCTGGGCTATGCCGTGCACAAGATCGCCCGCAGCGAGGA</w:t>
      </w:r>
    </w:p>
    <w:p w14:paraId="1D558D36"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lastRenderedPageBreak/>
        <w:t>GGGGCGCGGCTGCGACGGGAAGCAGAAACGCAAGCTGTTCGGGGCGGGCAGGAAGCAGCA</w:t>
      </w:r>
    </w:p>
    <w:p w14:paraId="761716AC"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CCGCGGCATCGAGGAGACCGAAGAGGACAACGAGGAGGAGGACCCCATGATCTACGAGGA</w:t>
      </w:r>
    </w:p>
    <w:p w14:paraId="6ECDBE51"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GCCCGAGCTGGAGAGCCGCAGCGAGGGGAACGGCGCCGCGGCGCTGACCAGGACCACGCC</w:t>
      </w:r>
    </w:p>
    <w:p w14:paraId="660B10C0"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GGAGAAGGCAGGGCGGCACGACGGGCGGCGGCGCATCAAAGAGGACGGGCTGATGAAGAT</w:t>
      </w:r>
    </w:p>
    <w:p w14:paraId="518E822C"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CTACGTGATGCAGCTGCTGGCACTCACCTCCCTGGAGGCAGGCTTCCTCGGGGGGCAGTA</w:t>
      </w:r>
    </w:p>
    <w:p w14:paraId="6324A574"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CACCCTGTACGGCTTCGAGGTGTCCCCCGCCTACGTGTGCGAGCGCAGCCCCTGCCCCTA</w:t>
      </w:r>
    </w:p>
    <w:p w14:paraId="0FEC3A52"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CAAGGTGGACTGCTTCATCTCGCGCCCCACCGAGAAGACCATCTTCCTGCTCATCATGTA</w:t>
      </w:r>
    </w:p>
    <w:p w14:paraId="748613D5"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CGCCGTCACCCTGCTCTGCCTGGTCCTCAACCTGTGGGAGATGCTGCACCTGGGCTTGGG</w:t>
      </w:r>
    </w:p>
    <w:p w14:paraId="56B3CD7C"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CACCATTCACAATGTCCTGCGCAGCAAACGCCAGCCCCCCGAGGAGGTGTACCACCTCCC</w:t>
      </w:r>
    </w:p>
    <w:p w14:paraId="4ADEF8AB"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CCAGCCCCCCGGGGCCCCCGCCAGCGCCCCCTACTCCTACCCCTTCACCTGGAACACCCC</w:t>
      </w:r>
    </w:p>
    <w:p w14:paraId="66F6A42A" w14:textId="77777777" w:rsidR="00B866A3"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CTCCGGGCCTCCCGGCTGCAGATCCCCTACACCGACCTCAGCAACACCAAGATGGCCTGC</w:t>
      </w:r>
    </w:p>
    <w:p w14:paraId="1F04DC9D"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AAGCAGAACAAAGCCAACATCATGCAGGAGGAGCAGC</w:t>
      </w:r>
    </w:p>
    <w:p w14:paraId="18904875" w14:textId="77777777" w:rsidR="001A2A68" w:rsidRDefault="001A2A68" w:rsidP="001A2A68">
      <w:pPr>
        <w:pStyle w:val="HTML-forhndsformatert"/>
        <w:shd w:val="clear" w:color="auto" w:fill="FFFFFF"/>
        <w:rPr>
          <w:lang w:val="fo-FO"/>
        </w:rPr>
      </w:pPr>
    </w:p>
    <w:p w14:paraId="723866AD" w14:textId="77777777" w:rsidR="001A2A68" w:rsidRPr="0049767E" w:rsidRDefault="001A2A68" w:rsidP="001A2A68">
      <w:pPr>
        <w:pStyle w:val="HTML-forhndsformatert"/>
        <w:shd w:val="clear" w:color="auto" w:fill="FFFFFF"/>
        <w:rPr>
          <w:lang w:val="fo-FO"/>
        </w:rPr>
      </w:pPr>
      <w:r w:rsidRPr="0049767E">
        <w:rPr>
          <w:lang w:val="fo-FO"/>
        </w:rPr>
        <w:t xml:space="preserve">&gt;Ar-gjc2A-XM_034000763-gjc1 </w:t>
      </w:r>
    </w:p>
    <w:p w14:paraId="78C7E132" w14:textId="77777777" w:rsidR="001A2A68" w:rsidRPr="0049767E" w:rsidRDefault="001A2A68" w:rsidP="001A2A68">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ATGAGCTGGAGCTTTCTCACCCGTCTTCTGGAAGAAATCCACAACCACTCCACCTTTGTG</w:t>
      </w:r>
    </w:p>
    <w:p w14:paraId="2717402A" w14:textId="77777777" w:rsidR="001A2A68" w:rsidRPr="0049767E" w:rsidRDefault="001A2A68" w:rsidP="001A2A68">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GGGAAAGTGTGGCTAACCGTTCTTATCATCTTTCGCATTGTGCTGACAGCAGTCGGAGGG</w:t>
      </w:r>
    </w:p>
    <w:p w14:paraId="42054E9E"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highlight w:val="yellow"/>
          <w:lang w:val="fo-FO"/>
        </w:rPr>
        <w:t>GAGTCCATCTACTCGGATGAACAGACCAAATTCACC</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AATACCAAGCAACCTGGA</w:t>
      </w:r>
      <w:r w:rsidRPr="0049767E">
        <w:rPr>
          <w:rFonts w:ascii="Courier New" w:eastAsia="Times New Roman" w:hAnsi="Courier New" w:cs="Courier New"/>
          <w:sz w:val="20"/>
          <w:szCs w:val="20"/>
          <w:highlight w:val="green"/>
          <w:lang w:val="fo-FO"/>
        </w:rPr>
        <w:t>TGT</w:t>
      </w:r>
    </w:p>
    <w:p w14:paraId="60A5E88D" w14:textId="77777777" w:rsidR="001A2A68" w:rsidRPr="0049767E" w:rsidRDefault="001A2A68" w:rsidP="001A2A68">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GACAATGTC</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TACGATTCCTTCGCCCCCCTGTCCCACGTCCGTTTCTGGGTCTTCCAG</w:t>
      </w:r>
    </w:p>
    <w:p w14:paraId="57D74B4D"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highlight w:val="yellow"/>
          <w:lang w:val="fo-FO"/>
        </w:rPr>
        <w:t>ATCATCATGATCTCAACACCTTCCATCATGTATCTGGGCTACGCCATCCAC</w:t>
      </w:r>
      <w:r w:rsidRPr="001A2A68">
        <w:rPr>
          <w:rFonts w:ascii="Courier New" w:eastAsia="Times New Roman" w:hAnsi="Courier New" w:cs="Courier New"/>
          <w:sz w:val="20"/>
          <w:szCs w:val="20"/>
          <w:highlight w:val="lightGray"/>
          <w:lang w:val="fo-FO"/>
        </w:rPr>
        <w:t>AAAATTGCC</w:t>
      </w:r>
    </w:p>
    <w:p w14:paraId="7970C041" w14:textId="77777777" w:rsidR="001A2A68" w:rsidRPr="0049767E" w:rsidRDefault="001A2A68" w:rsidP="001A2A68">
      <w:pPr>
        <w:pStyle w:val="Ingenmellomrom"/>
        <w:rPr>
          <w:rFonts w:ascii="Courier New" w:eastAsia="Times New Roman" w:hAnsi="Courier New" w:cs="Courier New"/>
          <w:sz w:val="20"/>
          <w:szCs w:val="20"/>
          <w:lang w:val="fo-FO"/>
        </w:rPr>
      </w:pPr>
      <w:r w:rsidRPr="001A2A68">
        <w:rPr>
          <w:rFonts w:ascii="Courier New" w:eastAsia="Times New Roman" w:hAnsi="Courier New" w:cs="Courier New"/>
          <w:sz w:val="20"/>
          <w:szCs w:val="20"/>
          <w:highlight w:val="lightGray"/>
          <w:lang w:val="fo-FO"/>
        </w:rPr>
        <w:t>CGCTCA</w:t>
      </w:r>
      <w:r w:rsidRPr="0049767E">
        <w:rPr>
          <w:rFonts w:ascii="Courier New" w:eastAsia="Times New Roman" w:hAnsi="Courier New" w:cs="Courier New"/>
          <w:sz w:val="20"/>
          <w:szCs w:val="20"/>
          <w:lang w:val="fo-FO"/>
        </w:rPr>
        <w:t>TCTGAGGAGGAGAGGAGGAGGTTCAAGAAGTTCCGGAAGAAGCCCCACGCCATC</w:t>
      </w:r>
    </w:p>
    <w:p w14:paraId="758C8468"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AAGTGGAAGGCCACCCACACTCTGGACGAGGTGCTGGAAGAGGAAGAGGAGGAGCCCATG</w:t>
      </w:r>
    </w:p>
    <w:p w14:paraId="2AC0814B"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ATCTATGAGGACACACTGGAGGTGCATGAGATGAAGCCAGAGAGCAAAGTGCAGGGCAGG</w:t>
      </w:r>
    </w:p>
    <w:p w14:paraId="362CE94C" w14:textId="77777777" w:rsidR="001A2A68" w:rsidRPr="0049767E" w:rsidRDefault="001A2A68" w:rsidP="001A2A68">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lang w:val="fo-FO"/>
        </w:rPr>
        <w:t>GAACAGCAGAAGCACGACGGCCGGCGTAGAATCATGCAGGAA</w:t>
      </w:r>
      <w:r w:rsidRPr="001A2A68">
        <w:rPr>
          <w:rFonts w:ascii="Courier New" w:eastAsia="Times New Roman" w:hAnsi="Courier New" w:cs="Courier New"/>
          <w:sz w:val="20"/>
          <w:szCs w:val="20"/>
          <w:highlight w:val="lightGray"/>
          <w:lang w:val="fo-FO"/>
        </w:rPr>
        <w:t>GGACTAATGAAGATT</w:t>
      </w:r>
      <w:r w:rsidRPr="0049767E">
        <w:rPr>
          <w:rFonts w:ascii="Courier New" w:eastAsia="Times New Roman" w:hAnsi="Courier New" w:cs="Courier New"/>
          <w:sz w:val="20"/>
          <w:szCs w:val="20"/>
          <w:highlight w:val="yellow"/>
          <w:lang w:val="fo-FO"/>
        </w:rPr>
        <w:t>TAT</w:t>
      </w:r>
    </w:p>
    <w:p w14:paraId="73FED449" w14:textId="77777777" w:rsidR="001A2A68" w:rsidRPr="0049767E" w:rsidRDefault="001A2A68" w:rsidP="001A2A68">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GTCCTCCAGCTTCTGGCCCGAGCTATTTTTGAGGTGGCTTTTCTCGGGGGCCAGTATCTT</w:t>
      </w:r>
    </w:p>
    <w:p w14:paraId="1222DFE5"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highlight w:val="yellow"/>
          <w:lang w:val="fo-FO"/>
        </w:rPr>
        <w:t>CTATATGGCTTCAAGGTCAGCCCATCGTACATC</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GCCAAGAACCCC</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CCTCACCAG</w:t>
      </w:r>
    </w:p>
    <w:p w14:paraId="5EF412E8" w14:textId="77777777" w:rsidR="001A2A68" w:rsidRPr="0049767E" w:rsidRDefault="001A2A68" w:rsidP="001A2A68">
      <w:pPr>
        <w:pStyle w:val="Ingenmellomrom"/>
        <w:rPr>
          <w:rFonts w:ascii="Courier New" w:eastAsia="Times New Roman" w:hAnsi="Courier New" w:cs="Courier New"/>
          <w:sz w:val="20"/>
          <w:szCs w:val="20"/>
          <w:highlight w:val="yellow"/>
          <w:lang w:val="fo-FO"/>
        </w:rPr>
      </w:pPr>
      <w:r w:rsidRPr="0049767E">
        <w:rPr>
          <w:rFonts w:ascii="Courier New" w:eastAsia="Times New Roman" w:hAnsi="Courier New" w:cs="Courier New"/>
          <w:sz w:val="20"/>
          <w:szCs w:val="20"/>
          <w:highlight w:val="yellow"/>
          <w:lang w:val="fo-FO"/>
        </w:rPr>
        <w:t>GTAGAC</w:t>
      </w:r>
      <w:r w:rsidRPr="0049767E">
        <w:rPr>
          <w:rFonts w:ascii="Courier New" w:eastAsia="Times New Roman" w:hAnsi="Courier New" w:cs="Courier New"/>
          <w:sz w:val="20"/>
          <w:szCs w:val="20"/>
          <w:highlight w:val="green"/>
          <w:lang w:val="fo-FO"/>
        </w:rPr>
        <w:t>TGC</w:t>
      </w:r>
      <w:r w:rsidRPr="0049767E">
        <w:rPr>
          <w:rFonts w:ascii="Courier New" w:eastAsia="Times New Roman" w:hAnsi="Courier New" w:cs="Courier New"/>
          <w:sz w:val="20"/>
          <w:szCs w:val="20"/>
          <w:highlight w:val="yellow"/>
          <w:lang w:val="fo-FO"/>
        </w:rPr>
        <w:t>TTTGTGTCTAGGCCCACAGAAAAGACCATCTTCCTCCTGATCATGTACGTG</w:t>
      </w:r>
    </w:p>
    <w:p w14:paraId="54862965"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highlight w:val="yellow"/>
          <w:lang w:val="fo-FO"/>
        </w:rPr>
        <w:t>GTCAGCTGCTTGTGCCTGTTGCTGAACATCTGTGAGATGTTCCACTTGGGTATC</w:t>
      </w:r>
      <w:r w:rsidRPr="001A2A68">
        <w:rPr>
          <w:rFonts w:ascii="Courier New" w:eastAsia="Times New Roman" w:hAnsi="Courier New" w:cs="Courier New"/>
          <w:sz w:val="20"/>
          <w:szCs w:val="20"/>
          <w:highlight w:val="lightGray"/>
          <w:lang w:val="fo-FO"/>
        </w:rPr>
        <w:t>GGCAGC</w:t>
      </w:r>
    </w:p>
    <w:p w14:paraId="39EEDCBC" w14:textId="77777777" w:rsidR="001A2A68" w:rsidRPr="0049767E" w:rsidRDefault="001A2A68" w:rsidP="001A2A68">
      <w:pPr>
        <w:pStyle w:val="Ingenmellomrom"/>
        <w:rPr>
          <w:rFonts w:ascii="Courier New" w:eastAsia="Times New Roman" w:hAnsi="Courier New" w:cs="Courier New"/>
          <w:sz w:val="20"/>
          <w:szCs w:val="20"/>
          <w:lang w:val="fo-FO"/>
        </w:rPr>
      </w:pPr>
      <w:r w:rsidRPr="001A2A68">
        <w:rPr>
          <w:rFonts w:ascii="Courier New" w:eastAsia="Times New Roman" w:hAnsi="Courier New" w:cs="Courier New"/>
          <w:sz w:val="20"/>
          <w:szCs w:val="20"/>
          <w:highlight w:val="lightGray"/>
          <w:lang w:val="fo-FO"/>
        </w:rPr>
        <w:t>ATCCGGGAC</w:t>
      </w:r>
      <w:r w:rsidRPr="0049767E">
        <w:rPr>
          <w:rFonts w:ascii="Courier New" w:eastAsia="Times New Roman" w:hAnsi="Courier New" w:cs="Courier New"/>
          <w:sz w:val="20"/>
          <w:szCs w:val="20"/>
          <w:lang w:val="fo-FO"/>
        </w:rPr>
        <w:t>ATCATCCGCAACAGGAGGAACAAGGGCAAGCGCCCGTCCTACAGCTACCCC</w:t>
      </w:r>
    </w:p>
    <w:p w14:paraId="1B96F85C"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TACCCCAGGAACATTCCTTCATCGCCCCCTGGGTATAACTTGGTGGTCAAGTCGGATAAA</w:t>
      </w:r>
    </w:p>
    <w:p w14:paraId="09C28FA8"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CCCAATAAGATCCCCAACAGTCTGATCACACATGAGCAGAATTTGGCTAACGTGGCACAA</w:t>
      </w:r>
    </w:p>
    <w:p w14:paraId="080DD648"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GAGCAGCAGTGCACCAGCCCCGATGAAAATATTCCCTCTGATCTGGCTAGCCTGCACAGG</w:t>
      </w:r>
    </w:p>
    <w:p w14:paraId="15E24F1E"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CACCTCAGGGTCGCCCAAGAGCAGTTGGACCTGGCCTTTCAGACTTACAACAGCAAAAGC</w:t>
      </w:r>
    </w:p>
    <w:p w14:paraId="2601E5E7"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AATGCACAGCCTTCAAGAACCAGCAGCCCGGCCTCTGGCGGGACTGTGGTGGAGCAGAAC</w:t>
      </w:r>
    </w:p>
    <w:p w14:paraId="31DD84A5"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CGAGTCAATACAGCTCATGAGAAACAAGGGGCGCGGCCAAAATGCAGCACAGAGAAAGCA</w:t>
      </w:r>
    </w:p>
    <w:p w14:paraId="1A366A7C" w14:textId="77777777" w:rsidR="001A2A68" w:rsidRPr="0049767E" w:rsidRDefault="001A2A68" w:rsidP="001A2A68">
      <w:pPr>
        <w:pStyle w:val="Ingenmellomrom"/>
        <w:rPr>
          <w:rFonts w:ascii="Courier New" w:eastAsia="Times New Roman" w:hAnsi="Courier New" w:cs="Courier New"/>
          <w:sz w:val="20"/>
          <w:szCs w:val="20"/>
          <w:lang w:val="fo-FO"/>
        </w:rPr>
      </w:pPr>
      <w:r w:rsidRPr="0049767E">
        <w:rPr>
          <w:rFonts w:ascii="Courier New" w:eastAsia="Times New Roman" w:hAnsi="Courier New" w:cs="Courier New"/>
          <w:sz w:val="20"/>
          <w:szCs w:val="20"/>
          <w:lang w:val="fo-FO"/>
        </w:rPr>
        <w:t>GGGTCTATCATTAAAGATGGAAAGACATCTGTGTGGATTTAA</w:t>
      </w:r>
    </w:p>
    <w:p w14:paraId="349FE7E5" w14:textId="77777777" w:rsidR="001A2A68" w:rsidRPr="0049767E" w:rsidRDefault="001A2A68" w:rsidP="001A2A68">
      <w:pPr>
        <w:pStyle w:val="Ingenmellomrom"/>
        <w:rPr>
          <w:rFonts w:ascii="Courier New" w:eastAsia="Times New Roman" w:hAnsi="Courier New" w:cs="Courier New"/>
          <w:color w:val="000000"/>
          <w:sz w:val="20"/>
          <w:szCs w:val="20"/>
          <w:lang w:val="fo-FO"/>
        </w:rPr>
      </w:pPr>
    </w:p>
    <w:p w14:paraId="759015A7"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 xml:space="preserve">&gt;Ar-gjc2B-XM_033993461-gjc1like </w:t>
      </w:r>
    </w:p>
    <w:p w14:paraId="339BA33A"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ATGAGCTGGAGCTTTCTCACCCGTCTTCTGGAAGAAATCCACAACCACTCCACCTTTGTG</w:t>
      </w:r>
    </w:p>
    <w:p w14:paraId="74D1AFC6"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GGGAAAGTATGGCTGACTGTTCTTATCGTCTTTCGCATTGTGCTGACAGCAGTCGGAGGG</w:t>
      </w:r>
    </w:p>
    <w:p w14:paraId="2B51389D"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GAGTCCATCTACTCGGACGAACAGACCAAGTTCACATGCAACACCAAGCAACCTGGATGT</w:t>
      </w:r>
    </w:p>
    <w:p w14:paraId="65F5B846"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GACAATGTCTGCTACGATTCCTTCGCCCCCCTGTCCCACGTCCGTTTCTGGGTCTTTCAG</w:t>
      </w:r>
    </w:p>
    <w:p w14:paraId="1EAB3C15"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ATCATCATGATCTCAACACCTTCCATCATGTATCTGGGCTACGCCATCCACAAAATCGCC</w:t>
      </w:r>
    </w:p>
    <w:p w14:paraId="2A2CC5A0"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CGCTCATCTGAGGAGGAGAGGAGGAGGTTCAAGAAGTTCCGGAAGAAGCCCCACACCATT</w:t>
      </w:r>
    </w:p>
    <w:p w14:paraId="12A6565B"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AAGTGGAAAGCCACCCAAACTCTGGATGAGGTGCTGGAAGAGGAAGAGGAGGAGCCCATG</w:t>
      </w:r>
    </w:p>
    <w:p w14:paraId="124BA2A0"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GTCTATGAGGACACACTGGAGGTGCATGAGATGAAGCCAGAGAGCAAAGTGCAGGGCAGG</w:t>
      </w:r>
    </w:p>
    <w:p w14:paraId="7AAA8520"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GAACAGGTGAAGCACGACGGCCGGCGTAGAATCATGCAGGAAGGACTGATGAAGATTTAT</w:t>
      </w:r>
    </w:p>
    <w:p w14:paraId="7AC214E2"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GTCCTCCAGCTTCTGGCCCGAGCTATTTTTGAGGTGGCTTTTCTCGGGGGCCAGTATCTT</w:t>
      </w:r>
    </w:p>
    <w:p w14:paraId="02A8107A"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CTATATGGCTTCAAGGTCAGCCCATCGTACATCTGCGCCAAGAACCCCTGCCCTCACCAG</w:t>
      </w:r>
    </w:p>
    <w:p w14:paraId="048CBADE"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GTGGACTGCTTTGTGTCCAGGCCCACGGAAAAGACCATCTTCCTCCTGATCATGTACGTG</w:t>
      </w:r>
    </w:p>
    <w:p w14:paraId="25E98003"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GTCAGCTGCTTGTGCCTGTTGCTGAACATCTGTGAGATGTTCCACTTGGGTATCGGCAGC</w:t>
      </w:r>
    </w:p>
    <w:p w14:paraId="09E0C7C1"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ATCCGGGACATCATCCGCAACAGGAGGAACAAGGGCAAGCGCCCGTCCTACAGCTACCCC</w:t>
      </w:r>
    </w:p>
    <w:p w14:paraId="0F5BE516"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TACCCCAGGAACATTCCTTCATCGCCCCCTGGGTATAACCTGGTGGTCAAGTCGGATAAA</w:t>
      </w:r>
    </w:p>
    <w:p w14:paraId="53702E08"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CCCATCAAGATCCCCAACAGTCTGATCACACACGAGCAGAATTTGGCTAACGTGGCACAA</w:t>
      </w:r>
    </w:p>
    <w:p w14:paraId="11A2D179"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GAGCAGCAGTGCACCAGCCCCGATGAAAATATTCCCTCTGATCTGGCTAGCCTGCACAGG</w:t>
      </w:r>
    </w:p>
    <w:p w14:paraId="2E4AC19C"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CACCTCAGGGTTGCCCAAGAGCAGTTGGACATGGCCTTTCAGACCTACAACAGCAAAAAA</w:t>
      </w:r>
    </w:p>
    <w:p w14:paraId="04F24F6C"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GATGCACAGCCTTCAAGAACCAGCAGCCCGGCCTCTGGCGGGACTGTGGTGGAGCAGAAC</w:t>
      </w:r>
    </w:p>
    <w:p w14:paraId="5EDD9C3A"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t>CGAGTCAATACAGCCCATGAGAAACAAGGGGAACGGCCAAAATCCAGCACAGAGAAAGCA</w:t>
      </w:r>
    </w:p>
    <w:p w14:paraId="76BF4D89" w14:textId="77777777" w:rsidR="001A2A68" w:rsidRPr="0049767E" w:rsidRDefault="001A2A68" w:rsidP="001A2A68">
      <w:pPr>
        <w:pStyle w:val="HTML-forhndsformatert"/>
        <w:shd w:val="clear" w:color="auto" w:fill="FFFFFF"/>
        <w:rPr>
          <w:color w:val="808080" w:themeColor="background1" w:themeShade="80"/>
          <w:lang w:val="fo-FO"/>
        </w:rPr>
      </w:pPr>
      <w:r w:rsidRPr="0049767E">
        <w:rPr>
          <w:color w:val="808080" w:themeColor="background1" w:themeShade="80"/>
          <w:lang w:val="fo-FO"/>
        </w:rPr>
        <w:lastRenderedPageBreak/>
        <w:t>GGGTCTATCATTAAAGATGGAAAGACGTCTGTGTGGATTTAA</w:t>
      </w:r>
    </w:p>
    <w:p w14:paraId="240E7343" w14:textId="77777777" w:rsidR="00290BDB" w:rsidRPr="0049767E" w:rsidRDefault="00290BDB" w:rsidP="00290BDB">
      <w:pPr>
        <w:pStyle w:val="Ingenmellomrom"/>
        <w:rPr>
          <w:rFonts w:ascii="Courier New" w:eastAsia="Times New Roman" w:hAnsi="Courier New" w:cs="Courier New"/>
          <w:color w:val="000000"/>
          <w:sz w:val="20"/>
          <w:szCs w:val="20"/>
          <w:lang w:val="fo-FO"/>
        </w:rPr>
      </w:pPr>
    </w:p>
    <w:p w14:paraId="596899CB" w14:textId="77777777" w:rsidR="00290BDB" w:rsidRPr="0049767E" w:rsidRDefault="00290BDB" w:rsidP="00290BDB">
      <w:pPr>
        <w:pStyle w:val="HTML-forhndsformatert"/>
        <w:shd w:val="clear" w:color="auto" w:fill="FFFFFF"/>
        <w:rPr>
          <w:color w:val="000000"/>
          <w:lang w:val="fo-FO"/>
        </w:rPr>
      </w:pPr>
      <w:r w:rsidRPr="0049767E">
        <w:rPr>
          <w:color w:val="000000"/>
          <w:lang w:val="fo-FO"/>
        </w:rPr>
        <w:t>&gt;Ar-gjc4</w:t>
      </w:r>
      <w:r w:rsidR="00BC7650" w:rsidRPr="0049767E">
        <w:rPr>
          <w:color w:val="000000"/>
          <w:lang w:val="fo-FO"/>
        </w:rPr>
        <w:t>A</w:t>
      </w:r>
      <w:r w:rsidRPr="0049767E">
        <w:rPr>
          <w:color w:val="000000"/>
          <w:lang w:val="fo-FO"/>
        </w:rPr>
        <w:t>-</w:t>
      </w:r>
      <w:r w:rsidR="00207EE1" w:rsidRPr="0049767E">
        <w:rPr>
          <w:color w:val="000000"/>
          <w:lang w:val="fo-FO"/>
        </w:rPr>
        <w:t xml:space="preserve">XM_034043916-gjc1like </w:t>
      </w:r>
    </w:p>
    <w:p w14:paraId="1CE0F364"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ATGAGTTGGAGCTTCTTGACACGGTTGCTGGAGGAGATCCATAACCACTCAACCTTTGTG</w:t>
      </w:r>
    </w:p>
    <w:p w14:paraId="7CE5F35B"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GGGAAGATCTGGTTTACCATCCTTATCATCTTCCGCATCGTACTGACGGCTGTCGGAGGG</w:t>
      </w:r>
    </w:p>
    <w:p w14:paraId="1CB5D476"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GAGTCCATCTACTATGATGAACAGAGCAAGTTTGTC</w:t>
      </w:r>
      <w:r w:rsidRPr="0049767E">
        <w:rPr>
          <w:color w:val="000000"/>
          <w:highlight w:val="green"/>
          <w:lang w:val="fo-FO"/>
        </w:rPr>
        <w:t>TGC</w:t>
      </w:r>
      <w:r w:rsidRPr="0049767E">
        <w:rPr>
          <w:color w:val="000000"/>
          <w:highlight w:val="yellow"/>
          <w:lang w:val="fo-FO"/>
        </w:rPr>
        <w:t>AATACGCAGCAGCCTGGT</w:t>
      </w:r>
      <w:r w:rsidRPr="0049767E">
        <w:rPr>
          <w:color w:val="000000"/>
          <w:highlight w:val="green"/>
          <w:lang w:val="fo-FO"/>
        </w:rPr>
        <w:t>TGC</w:t>
      </w:r>
    </w:p>
    <w:p w14:paraId="06A463A6"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GAGAACGTC</w:t>
      </w:r>
      <w:r w:rsidRPr="0049767E">
        <w:rPr>
          <w:color w:val="000000"/>
          <w:highlight w:val="green"/>
          <w:lang w:val="fo-FO"/>
        </w:rPr>
        <w:t>TGC</w:t>
      </w:r>
      <w:r w:rsidRPr="0049767E">
        <w:rPr>
          <w:color w:val="000000"/>
          <w:highlight w:val="yellow"/>
          <w:lang w:val="fo-FO"/>
        </w:rPr>
        <w:t>TATGATGCATTTGCCCCCCTTTCCCATGTGCGTTTCTGGATCTTCCAG</w:t>
      </w:r>
    </w:p>
    <w:p w14:paraId="6B8F944B"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ATAATCTTGATCTCTACGCCCTCCATCATGTATCTGGGCTTTGCCATGCAT</w:t>
      </w:r>
      <w:r w:rsidRPr="0049767E">
        <w:rPr>
          <w:color w:val="000000"/>
          <w:highlight w:val="lightGray"/>
          <w:lang w:val="fo-FO"/>
        </w:rPr>
        <w:t>AAAATTGCG</w:t>
      </w:r>
    </w:p>
    <w:p w14:paraId="7E38FBE6" w14:textId="77777777" w:rsidR="00290BDB" w:rsidRPr="0049767E" w:rsidRDefault="00290BDB" w:rsidP="00290BDB">
      <w:pPr>
        <w:pStyle w:val="HTML-forhndsformatert"/>
        <w:shd w:val="clear" w:color="auto" w:fill="FFFFFF"/>
        <w:rPr>
          <w:color w:val="000000"/>
          <w:lang w:val="fo-FO"/>
        </w:rPr>
      </w:pPr>
      <w:r w:rsidRPr="0049767E">
        <w:rPr>
          <w:color w:val="000000"/>
          <w:highlight w:val="lightGray"/>
          <w:lang w:val="fo-FO"/>
        </w:rPr>
        <w:t>AGGAGT</w:t>
      </w:r>
      <w:r w:rsidRPr="0049767E">
        <w:rPr>
          <w:color w:val="000000"/>
          <w:lang w:val="fo-FO"/>
        </w:rPr>
        <w:t>GCTGATGAGGATTATAATCCAAAGAGCAAGAAAAGGATGCCAATGGTCCAGAGA</w:t>
      </w:r>
    </w:p>
    <w:p w14:paraId="6B24B418" w14:textId="77777777" w:rsidR="00290BDB" w:rsidRPr="0049767E" w:rsidRDefault="00290BDB" w:rsidP="00290BDB">
      <w:pPr>
        <w:pStyle w:val="HTML-forhndsformatert"/>
        <w:shd w:val="clear" w:color="auto" w:fill="FFFFFF"/>
        <w:rPr>
          <w:color w:val="000000"/>
          <w:lang w:val="fo-FO"/>
        </w:rPr>
      </w:pPr>
      <w:r w:rsidRPr="0049767E">
        <w:rPr>
          <w:color w:val="000000"/>
          <w:lang w:val="fo-FO"/>
        </w:rPr>
        <w:t>GGGGCGAACAGGGATTACGAGGAAGCCGAGGATAACGGTGAAGAAGATCCCATGATCTTT</w:t>
      </w:r>
    </w:p>
    <w:p w14:paraId="7A1DDB33" w14:textId="77777777" w:rsidR="00290BDB" w:rsidRPr="0049767E" w:rsidRDefault="00290BDB" w:rsidP="00290BDB">
      <w:pPr>
        <w:pStyle w:val="HTML-forhndsformatert"/>
        <w:shd w:val="clear" w:color="auto" w:fill="FFFFFF"/>
        <w:rPr>
          <w:color w:val="000000"/>
          <w:lang w:val="fo-FO"/>
        </w:rPr>
      </w:pPr>
      <w:r w:rsidRPr="0049767E">
        <w:rPr>
          <w:color w:val="000000"/>
          <w:lang w:val="fo-FO"/>
        </w:rPr>
        <w:t>GAGGACATTGAGCCGGAAAAGGAGGAAAAGGTGGAAAAGAAACAGAAGCAACAGCATGAC</w:t>
      </w:r>
    </w:p>
    <w:p w14:paraId="666F35AD" w14:textId="77777777" w:rsidR="00290BDB" w:rsidRPr="0049767E" w:rsidRDefault="00290BDB" w:rsidP="00290BDB">
      <w:pPr>
        <w:pStyle w:val="HTML-forhndsformatert"/>
        <w:shd w:val="clear" w:color="auto" w:fill="FFFFFF"/>
        <w:rPr>
          <w:color w:val="000000"/>
          <w:highlight w:val="yellow"/>
          <w:lang w:val="fo-FO"/>
        </w:rPr>
      </w:pPr>
      <w:r w:rsidRPr="0049767E">
        <w:rPr>
          <w:color w:val="000000"/>
          <w:lang w:val="fo-FO"/>
        </w:rPr>
        <w:t>GGGAGACGGAGGATTAAGCAGGAT</w:t>
      </w:r>
      <w:r w:rsidRPr="0049767E">
        <w:rPr>
          <w:color w:val="000000"/>
          <w:highlight w:val="lightGray"/>
          <w:lang w:val="fo-FO"/>
        </w:rPr>
        <w:t>GGGCTGATGAAGATG</w:t>
      </w:r>
      <w:r w:rsidRPr="0049767E">
        <w:rPr>
          <w:color w:val="000000"/>
          <w:highlight w:val="yellow"/>
          <w:lang w:val="fo-FO"/>
        </w:rPr>
        <w:t>TATGTTCTGCAGCTGCTGACT</w:t>
      </w:r>
    </w:p>
    <w:p w14:paraId="536B1B51"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CGCTCAGTCTTTGAGGTGGGCTTCCTCTTTGGCCAGTACATCCTATATGGCTTTGAGGTG</w:t>
      </w:r>
    </w:p>
    <w:p w14:paraId="4F03DABA"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GTGCCTTCCTACGTC</w:t>
      </w:r>
      <w:r w:rsidRPr="0049767E">
        <w:rPr>
          <w:color w:val="000000"/>
          <w:highlight w:val="green"/>
          <w:lang w:val="fo-FO"/>
        </w:rPr>
        <w:t>TGT</w:t>
      </w:r>
      <w:r w:rsidRPr="0049767E">
        <w:rPr>
          <w:color w:val="000000"/>
          <w:highlight w:val="yellow"/>
          <w:lang w:val="fo-FO"/>
        </w:rPr>
        <w:t>AGTCGTAGCCCG</w:t>
      </w:r>
      <w:r w:rsidRPr="0049767E">
        <w:rPr>
          <w:color w:val="000000"/>
          <w:highlight w:val="green"/>
          <w:lang w:val="fo-FO"/>
        </w:rPr>
        <w:t>TGT</w:t>
      </w:r>
      <w:r w:rsidRPr="0049767E">
        <w:rPr>
          <w:color w:val="000000"/>
          <w:highlight w:val="yellow"/>
          <w:lang w:val="fo-FO"/>
        </w:rPr>
        <w:t>CCCCACACTGTGGAT</w:t>
      </w:r>
      <w:r w:rsidRPr="0049767E">
        <w:rPr>
          <w:color w:val="000000"/>
          <w:highlight w:val="green"/>
          <w:lang w:val="fo-FO"/>
        </w:rPr>
        <w:t>TGC</w:t>
      </w:r>
      <w:r w:rsidRPr="0049767E">
        <w:rPr>
          <w:color w:val="000000"/>
          <w:highlight w:val="yellow"/>
          <w:lang w:val="fo-FO"/>
        </w:rPr>
        <w:t>TTTGTCTCG</w:t>
      </w:r>
    </w:p>
    <w:p w14:paraId="61EAE56A" w14:textId="77777777" w:rsidR="00290BDB" w:rsidRPr="0049767E" w:rsidRDefault="00290BDB" w:rsidP="00290BDB">
      <w:pPr>
        <w:pStyle w:val="HTML-forhndsformatert"/>
        <w:shd w:val="clear" w:color="auto" w:fill="FFFFFF"/>
        <w:rPr>
          <w:color w:val="000000"/>
          <w:highlight w:val="yellow"/>
          <w:lang w:val="fo-FO"/>
        </w:rPr>
      </w:pPr>
      <w:r w:rsidRPr="0049767E">
        <w:rPr>
          <w:color w:val="000000"/>
          <w:highlight w:val="yellow"/>
          <w:lang w:val="fo-FO"/>
        </w:rPr>
        <w:t>AGACCCACAGAAAAGACCATCTTCCTTCTCATCATGTATGTGGTGAGTGCTCTTTGTCTT</w:t>
      </w:r>
    </w:p>
    <w:p w14:paraId="0B6FF72A" w14:textId="77777777" w:rsidR="00290BDB" w:rsidRPr="0049767E" w:rsidRDefault="00290BDB" w:rsidP="00290BDB">
      <w:pPr>
        <w:pStyle w:val="HTML-forhndsformatert"/>
        <w:shd w:val="clear" w:color="auto" w:fill="FFFFFF"/>
        <w:rPr>
          <w:color w:val="000000"/>
          <w:lang w:val="fo-FO"/>
        </w:rPr>
      </w:pPr>
      <w:r w:rsidRPr="0049767E">
        <w:rPr>
          <w:color w:val="000000"/>
          <w:highlight w:val="yellow"/>
          <w:lang w:val="fo-FO"/>
        </w:rPr>
        <w:t>GTTATGGATATCCTTGAAATGTTTCACCTGGGCATT</w:t>
      </w:r>
      <w:r w:rsidRPr="0049767E">
        <w:rPr>
          <w:color w:val="000000"/>
          <w:highlight w:val="lightGray"/>
          <w:lang w:val="fo-FO"/>
        </w:rPr>
        <w:t>GGTGGCATTCGGGAT</w:t>
      </w:r>
      <w:r w:rsidRPr="0049767E">
        <w:rPr>
          <w:color w:val="000000"/>
          <w:lang w:val="fo-FO"/>
        </w:rPr>
        <w:t>TTCCTCGGC</w:t>
      </w:r>
    </w:p>
    <w:p w14:paraId="6169D00F" w14:textId="77777777" w:rsidR="00290BDB" w:rsidRPr="0049767E" w:rsidRDefault="00290BDB" w:rsidP="00290BDB">
      <w:pPr>
        <w:pStyle w:val="HTML-forhndsformatert"/>
        <w:shd w:val="clear" w:color="auto" w:fill="FFFFFF"/>
        <w:rPr>
          <w:color w:val="000000"/>
          <w:lang w:val="fo-FO"/>
        </w:rPr>
      </w:pPr>
      <w:r w:rsidRPr="0049767E">
        <w:rPr>
          <w:color w:val="000000"/>
          <w:lang w:val="fo-FO"/>
        </w:rPr>
        <w:t>AAGAAACCAAAGAACCCAGCGATTAACATGGATACAAAGTCTCCAATTTCTAGGTGCCGG</w:t>
      </w:r>
    </w:p>
    <w:p w14:paraId="335FCC6E" w14:textId="77777777" w:rsidR="00290BDB" w:rsidRPr="0049767E" w:rsidRDefault="00290BDB" w:rsidP="00290BDB">
      <w:pPr>
        <w:pStyle w:val="HTML-forhndsformatert"/>
        <w:shd w:val="clear" w:color="auto" w:fill="FFFFFF"/>
        <w:rPr>
          <w:color w:val="000000"/>
          <w:lang w:val="fo-FO"/>
        </w:rPr>
      </w:pPr>
      <w:r w:rsidRPr="0049767E">
        <w:rPr>
          <w:color w:val="000000"/>
          <w:lang w:val="fo-FO"/>
        </w:rPr>
        <w:t>CCTTCGGCTCCACCAGGTTATCACACGGCCCTCAAGAAGGACACCAAGGGCAAGATGTCA</w:t>
      </w:r>
    </w:p>
    <w:p w14:paraId="7D3270E6" w14:textId="77777777" w:rsidR="00290BDB" w:rsidRPr="0049767E" w:rsidRDefault="00290BDB" w:rsidP="00290BDB">
      <w:pPr>
        <w:pStyle w:val="HTML-forhndsformatert"/>
        <w:shd w:val="clear" w:color="auto" w:fill="FFFFFF"/>
        <w:rPr>
          <w:color w:val="000000"/>
          <w:lang w:val="fo-FO"/>
        </w:rPr>
      </w:pPr>
      <w:r w:rsidRPr="0049767E">
        <w:rPr>
          <w:color w:val="000000"/>
          <w:lang w:val="fo-FO"/>
        </w:rPr>
        <w:t>AATGGTATCAAGCAAGGATACAGGGATAACCTGGCCGACTCTGGCAGGGACTCCTTCGGG</w:t>
      </w:r>
    </w:p>
    <w:p w14:paraId="132218B3" w14:textId="77777777" w:rsidR="00290BDB" w:rsidRPr="0049767E" w:rsidRDefault="00290BDB" w:rsidP="00290BDB">
      <w:pPr>
        <w:pStyle w:val="HTML-forhndsformatert"/>
        <w:shd w:val="clear" w:color="auto" w:fill="FFFFFF"/>
        <w:rPr>
          <w:color w:val="000000"/>
          <w:lang w:val="fo-FO"/>
        </w:rPr>
      </w:pPr>
      <w:r w:rsidRPr="0049767E">
        <w:rPr>
          <w:color w:val="000000"/>
          <w:lang w:val="fo-FO"/>
        </w:rPr>
        <w:t>GATGAGCCTTCCTCCAGGGAGTTGGAGAATCTGCGACGGCACCTGAAGATGGCCCAAGAG</w:t>
      </w:r>
    </w:p>
    <w:p w14:paraId="1E1A494C" w14:textId="77777777" w:rsidR="00290BDB" w:rsidRPr="0049767E" w:rsidRDefault="00290BDB" w:rsidP="00290BDB">
      <w:pPr>
        <w:pStyle w:val="HTML-forhndsformatert"/>
        <w:shd w:val="clear" w:color="auto" w:fill="FFFFFF"/>
        <w:rPr>
          <w:color w:val="000000"/>
          <w:lang w:val="fo-FO"/>
        </w:rPr>
      </w:pPr>
      <w:r w:rsidRPr="0049767E">
        <w:rPr>
          <w:color w:val="000000"/>
          <w:lang w:val="fo-FO"/>
        </w:rPr>
        <w:t>CACCTAGACCTGGCTTTCCAGATGGACACCAACAGCCCATCACGCAGCAGCAGCCCAGAG</w:t>
      </w:r>
    </w:p>
    <w:p w14:paraId="717A99E9" w14:textId="77777777" w:rsidR="00290BDB" w:rsidRPr="0049767E" w:rsidRDefault="00290BDB" w:rsidP="00290BDB">
      <w:pPr>
        <w:pStyle w:val="HTML-forhndsformatert"/>
        <w:shd w:val="clear" w:color="auto" w:fill="FFFFFF"/>
        <w:rPr>
          <w:color w:val="000000"/>
          <w:lang w:val="fo-FO"/>
        </w:rPr>
      </w:pPr>
      <w:r w:rsidRPr="0049767E">
        <w:rPr>
          <w:color w:val="000000"/>
          <w:lang w:val="fo-FO"/>
        </w:rPr>
        <w:t>TCCAACGGCACTGCAGTTGAGCAGAACCGACTTAACTTTGCGCAGGAGAAGGAGGGAGGT</w:t>
      </w:r>
    </w:p>
    <w:p w14:paraId="076F6D6B" w14:textId="77777777" w:rsidR="00290BDB" w:rsidRPr="0049767E" w:rsidRDefault="00290BDB" w:rsidP="00290BDB">
      <w:pPr>
        <w:pStyle w:val="HTML-forhndsformatert"/>
        <w:shd w:val="clear" w:color="auto" w:fill="FFFFFF"/>
        <w:rPr>
          <w:color w:val="000000"/>
          <w:lang w:val="fo-FO"/>
        </w:rPr>
      </w:pPr>
      <w:r w:rsidRPr="0049767E">
        <w:rPr>
          <w:color w:val="000000"/>
          <w:lang w:val="fo-FO"/>
        </w:rPr>
        <w:t>GCTTGTGGAAAAGGAGGCGAGTTAAGAACTTCACTGTAG</w:t>
      </w:r>
    </w:p>
    <w:p w14:paraId="58C55964" w14:textId="77777777" w:rsidR="00290BDB" w:rsidRPr="0049767E" w:rsidRDefault="00290BDB" w:rsidP="00290BDB">
      <w:pPr>
        <w:pStyle w:val="HTML-forhndsformatert"/>
        <w:shd w:val="clear" w:color="auto" w:fill="FFFFFF"/>
        <w:rPr>
          <w:color w:val="000000"/>
          <w:lang w:val="fo-FO"/>
        </w:rPr>
      </w:pPr>
    </w:p>
    <w:p w14:paraId="26034206"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&gt;Ar-gjc4</w:t>
      </w:r>
      <w:r w:rsidR="00BC7650" w:rsidRPr="0049767E">
        <w:rPr>
          <w:color w:val="808080" w:themeColor="background1" w:themeShade="80"/>
          <w:lang w:val="fo-FO"/>
        </w:rPr>
        <w:t>B</w:t>
      </w:r>
      <w:r w:rsidRPr="0049767E">
        <w:rPr>
          <w:color w:val="808080" w:themeColor="background1" w:themeShade="80"/>
          <w:lang w:val="fo-FO"/>
        </w:rPr>
        <w:t>-</w:t>
      </w:r>
      <w:r w:rsidR="00207EE1" w:rsidRPr="0049767E">
        <w:rPr>
          <w:color w:val="808080" w:themeColor="background1" w:themeShade="80"/>
          <w:lang w:val="fo-FO"/>
        </w:rPr>
        <w:t xml:space="preserve">XM_034004211-gjc1like </w:t>
      </w:r>
    </w:p>
    <w:p w14:paraId="66089AD9"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ATGAGTTGGAGCTTCTTGACACGGTTGCTGGAAGAGATTCACAACCATTCAACCTTTGTG</w:t>
      </w:r>
    </w:p>
    <w:p w14:paraId="73295949"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GGGAAGATCTGGTTTACCATCCTTATCATCTTCCGCATCGTGCTGACGGCCGTCGGAGGG</w:t>
      </w:r>
    </w:p>
    <w:p w14:paraId="14533949"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GAGTCCATCTACTATGATGAACAAAGCAAGTTTATCTGCAATACGCAGCAGCCTGGTTGC</w:t>
      </w:r>
    </w:p>
    <w:p w14:paraId="57C9716C"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GAGAATGTCTGCTATGATGCATTTGCCCCCCTCTCCCATGTGCGTTTCTGGATCTTCCAG</w:t>
      </w:r>
    </w:p>
    <w:p w14:paraId="66111625"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GTAATCTTGATCTCTACACCCTCCATCATGTACCTGGGCTTTGCCATGCATAAGATTGCG</w:t>
      </w:r>
    </w:p>
    <w:p w14:paraId="388B8872"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AGGAGTGCTGATGAGGACTATAATCCAAGGAGCAAGAAAAGGATGCCAGTGATCCAGAGA</w:t>
      </w:r>
    </w:p>
    <w:p w14:paraId="5BFE52AE"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GGGGCGAGCAGGGATTACGAGGAAGCCGAGGATAACGGTGAAGAAGATCCCATGATCTTT</w:t>
      </w:r>
    </w:p>
    <w:p w14:paraId="46B6D22D"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GAGGACATTGAGCCAGAAAAAGAGGAAAAAGTGGAGAAGCAGAAGCAGAAACAGCACGAT</w:t>
      </w:r>
    </w:p>
    <w:p w14:paraId="6EA9D093"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GGGAGACGGAGGATCAAGCAGGATGGGCTGATGAAGGTGTATGTTCTGCAGCTGCTGACT</w:t>
      </w:r>
    </w:p>
    <w:p w14:paraId="03B39B81"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CGCTCAATCTTTGAGGTGGCCTTCCTCTTTGGCCAGTATATCCTATATGGCTTTGAGGTG</w:t>
      </w:r>
    </w:p>
    <w:p w14:paraId="1C616055"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ATGCCTTCCTATGTTTGCAGCCGTAGCCCGTGTCCCCACACTGTGGATTGCTTTGTCTCA</w:t>
      </w:r>
    </w:p>
    <w:p w14:paraId="5EB966C2"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AGACCCACAGAAAAGACCATCTTCCTTCTCATCATGTATGTGGTGAGTGCTCTTTGTCTT</w:t>
      </w:r>
    </w:p>
    <w:p w14:paraId="09A7FE11"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GTCATGGATATTCTTGAAATGTTTCACCTGGGCATTGGTGGCATTCAGGATTTCCTCGGC</w:t>
      </w:r>
    </w:p>
    <w:p w14:paraId="0CCA80A3"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AAGAAACCCACGAAGCCAGTGATTAACATGGATATAAAATCTCCAATTTCTAGGCGTCGG</w:t>
      </w:r>
    </w:p>
    <w:p w14:paraId="4FB59201"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TCTTCGGCTCCACCAGGCTACCACACAGCCCTCAAGAAGGACACCAAGGGCAAGATGTCA</w:t>
      </w:r>
    </w:p>
    <w:p w14:paraId="03AF1153"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AATGGTATCAAGCAAGGATACAGGGATAACCTAGCTGAGACTGGTAGGGACTCCTTCAGG</w:t>
      </w:r>
    </w:p>
    <w:p w14:paraId="6E385246"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GATGAGCCTTCTTCCAGGGAGTTGGAGAGGCTGCGACAGCACCTGAAGATGGCCCAAGAG</w:t>
      </w:r>
    </w:p>
    <w:p w14:paraId="01B93F52"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CACCTAGACCTGGCTTTCCAGATGGACACCACCAGCCCATCACGCAGCAGCAGCCCAGAG</w:t>
      </w:r>
    </w:p>
    <w:p w14:paraId="3ABED1E1"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TCCAATGGCACTGTAGCTGAGCAGAACCGACTGAACTTTGCGCAGGAGAAGGAGGGAGGT</w:t>
      </w:r>
    </w:p>
    <w:p w14:paraId="45867B35" w14:textId="77777777" w:rsidR="00290BDB" w:rsidRPr="0049767E" w:rsidRDefault="00290BDB" w:rsidP="00290BDB">
      <w:pPr>
        <w:pStyle w:val="HTML-forhndsformatert"/>
        <w:shd w:val="clear" w:color="auto" w:fill="FFFFFF"/>
        <w:rPr>
          <w:color w:val="808080" w:themeColor="background1" w:themeShade="80"/>
          <w:lang w:val="fo-FO"/>
        </w:rPr>
      </w:pPr>
      <w:r w:rsidRPr="0049767E">
        <w:rPr>
          <w:color w:val="808080" w:themeColor="background1" w:themeShade="80"/>
          <w:lang w:val="fo-FO"/>
        </w:rPr>
        <w:t>GCTTGCGGAAAAGGAGGTGAGTAG</w:t>
      </w:r>
    </w:p>
    <w:p w14:paraId="53318242" w14:textId="77777777" w:rsidR="00290BDB" w:rsidRPr="0049767E" w:rsidRDefault="00290BDB" w:rsidP="00290BDB">
      <w:pPr>
        <w:pStyle w:val="HTML-forhndsformatert"/>
        <w:shd w:val="clear" w:color="auto" w:fill="FFFFFF"/>
        <w:rPr>
          <w:lang w:val="fo-FO"/>
        </w:rPr>
      </w:pPr>
    </w:p>
    <w:p w14:paraId="2D5F0E4C" w14:textId="77777777" w:rsidR="00290BDB" w:rsidRPr="00A00FB9" w:rsidRDefault="00290BDB" w:rsidP="00290BDB">
      <w:pPr>
        <w:pStyle w:val="HTML-forhndsformatert"/>
        <w:shd w:val="clear" w:color="auto" w:fill="FFFFFF"/>
        <w:rPr>
          <w:color w:val="000000"/>
        </w:rPr>
      </w:pPr>
      <w:r w:rsidRPr="0049767E">
        <w:rPr>
          <w:color w:val="000000"/>
          <w:lang w:val="fo-FO"/>
        </w:rPr>
        <w:t>&gt;Ar-</w:t>
      </w:r>
      <w:r w:rsidR="00BC7650" w:rsidRPr="0049767E">
        <w:rPr>
          <w:color w:val="000000"/>
          <w:lang w:val="fo-FO"/>
        </w:rPr>
        <w:t>gjd</w:t>
      </w:r>
      <w:r w:rsidRPr="0049767E">
        <w:rPr>
          <w:color w:val="000000"/>
          <w:lang w:val="fo-FO"/>
        </w:rPr>
        <w:t>1-</w:t>
      </w:r>
      <w:r w:rsidR="00E16986" w:rsidRPr="0049767E">
        <w:rPr>
          <w:color w:val="000000"/>
          <w:lang w:val="fo-FO"/>
        </w:rPr>
        <w:t>Not predicted</w:t>
      </w:r>
      <w:r w:rsidR="007C2F80" w:rsidRPr="0049767E">
        <w:rPr>
          <w:color w:val="000000"/>
          <w:lang w:val="fo-FO"/>
        </w:rPr>
        <w:t>.</w:t>
      </w:r>
      <w:r w:rsidR="00E16986" w:rsidRPr="0049767E">
        <w:rPr>
          <w:color w:val="000000"/>
          <w:lang w:val="fo-FO"/>
        </w:rPr>
        <w:t xml:space="preserve"> </w:t>
      </w:r>
      <w:r w:rsidR="00BC7650">
        <w:rPr>
          <w:color w:val="000000"/>
        </w:rPr>
        <w:t>Likely intron in intracellular loop</w:t>
      </w:r>
      <w:r w:rsidR="00F07F64">
        <w:rPr>
          <w:color w:val="000000"/>
        </w:rPr>
        <w:t>, due to in-frame stop codon (</w:t>
      </w:r>
      <w:r w:rsidR="00F07F64" w:rsidRPr="00F07F64">
        <w:rPr>
          <w:color w:val="FF0000"/>
        </w:rPr>
        <w:t>red font</w:t>
      </w:r>
      <w:r w:rsidR="00F07F64">
        <w:rPr>
          <w:color w:val="000000"/>
        </w:rPr>
        <w:t>)</w:t>
      </w:r>
      <w:r w:rsidR="00BC7650">
        <w:rPr>
          <w:color w:val="000000"/>
        </w:rPr>
        <w:t xml:space="preserve">. </w:t>
      </w:r>
    </w:p>
    <w:p w14:paraId="32B437CD" w14:textId="77777777" w:rsidR="00290BDB" w:rsidRPr="00150984" w:rsidRDefault="00290BDB" w:rsidP="00290BDB">
      <w:pPr>
        <w:pStyle w:val="Ingenmellomrom"/>
        <w:rPr>
          <w:rFonts w:ascii="Courier New" w:eastAsia="Times New Roman" w:hAnsi="Courier New" w:cs="Courier New"/>
          <w:color w:val="000000"/>
          <w:sz w:val="20"/>
          <w:szCs w:val="20"/>
          <w:highlight w:val="yellow"/>
          <w:lang w:val="en-US"/>
        </w:rPr>
      </w:pPr>
      <w:r w:rsidRPr="00150984">
        <w:rPr>
          <w:rFonts w:ascii="Courier New" w:eastAsia="Times New Roman" w:hAnsi="Courier New" w:cs="Courier New"/>
          <w:color w:val="000000"/>
          <w:sz w:val="20"/>
          <w:szCs w:val="20"/>
          <w:highlight w:val="yellow"/>
          <w:lang w:val="en-US"/>
        </w:rPr>
        <w:t>ATGGGCGAGTGGACGATTCTTGAGAGGCTCCTGGAAGCTGCCGTCCAGCAGCACTCCACG</w:t>
      </w:r>
    </w:p>
    <w:p w14:paraId="46CD842C" w14:textId="77777777" w:rsidR="00290BDB" w:rsidRPr="00150984" w:rsidRDefault="00290BDB" w:rsidP="00290BDB">
      <w:pPr>
        <w:pStyle w:val="Ingenmellomrom"/>
        <w:rPr>
          <w:rFonts w:ascii="Courier New" w:eastAsia="Times New Roman" w:hAnsi="Courier New" w:cs="Courier New"/>
          <w:color w:val="000000"/>
          <w:sz w:val="20"/>
          <w:szCs w:val="20"/>
          <w:highlight w:val="yellow"/>
          <w:lang w:val="en-US"/>
        </w:rPr>
      </w:pPr>
      <w:r w:rsidRPr="00150984">
        <w:rPr>
          <w:rFonts w:ascii="Courier New" w:eastAsia="Times New Roman" w:hAnsi="Courier New" w:cs="Courier New"/>
          <w:color w:val="000000"/>
          <w:sz w:val="20"/>
          <w:szCs w:val="20"/>
          <w:highlight w:val="yellow"/>
          <w:lang w:val="en-US"/>
        </w:rPr>
        <w:t>ATGATTGGCCGGATCCTGCTGACGGTGGTGGTGATTTTCCGGATCCTGATCGTGGCGATC</w:t>
      </w:r>
    </w:p>
    <w:p w14:paraId="55545783" w14:textId="77777777" w:rsidR="00290BDB" w:rsidRDefault="00290BDB" w:rsidP="00290BDB">
      <w:pPr>
        <w:pStyle w:val="Ingenmellomrom"/>
        <w:rPr>
          <w:rFonts w:ascii="Courier New" w:eastAsia="Times New Roman" w:hAnsi="Courier New" w:cs="Courier New"/>
          <w:color w:val="000000"/>
          <w:sz w:val="20"/>
          <w:szCs w:val="20"/>
          <w:lang w:val="en-US"/>
        </w:rPr>
      </w:pPr>
      <w:r w:rsidRPr="00150984">
        <w:rPr>
          <w:rFonts w:ascii="Courier New" w:eastAsia="Times New Roman" w:hAnsi="Courier New" w:cs="Courier New"/>
          <w:color w:val="000000"/>
          <w:sz w:val="20"/>
          <w:szCs w:val="20"/>
          <w:highlight w:val="yellow"/>
          <w:lang w:val="en-US"/>
        </w:rPr>
        <w:t>GTGGGAGAGACGGTGTACGAGGATGAGCAGGCCATGTTCTCC</w:t>
      </w:r>
      <w:r w:rsidRPr="00FB3067">
        <w:rPr>
          <w:rFonts w:ascii="Courier New" w:eastAsia="Times New Roman" w:hAnsi="Courier New" w:cs="Courier New"/>
          <w:color w:val="000000"/>
          <w:sz w:val="20"/>
          <w:szCs w:val="20"/>
          <w:highlight w:val="green"/>
          <w:lang w:val="en-US"/>
        </w:rPr>
        <w:t>TGC</w:t>
      </w:r>
      <w:r w:rsidRPr="00150984">
        <w:rPr>
          <w:rFonts w:ascii="Courier New" w:eastAsia="Times New Roman" w:hAnsi="Courier New" w:cs="Courier New"/>
          <w:color w:val="000000"/>
          <w:sz w:val="20"/>
          <w:szCs w:val="20"/>
          <w:highlight w:val="yellow"/>
          <w:lang w:val="en-US"/>
        </w:rPr>
        <w:t>AACACGCTGCAGCCG</w:t>
      </w:r>
    </w:p>
    <w:p w14:paraId="1FAE1A07" w14:textId="77777777" w:rsidR="00290BDB" w:rsidRPr="00FB3067" w:rsidRDefault="00290BDB" w:rsidP="00290BDB">
      <w:pPr>
        <w:pStyle w:val="Ingenmellomrom"/>
        <w:rPr>
          <w:rFonts w:ascii="Courier New" w:eastAsia="Times New Roman" w:hAnsi="Courier New" w:cs="Courier New"/>
          <w:color w:val="000000"/>
          <w:sz w:val="20"/>
          <w:szCs w:val="20"/>
          <w:highlight w:val="yellow"/>
          <w:lang w:val="en-US"/>
        </w:rPr>
      </w:pPr>
      <w:r w:rsidRPr="00150984">
        <w:rPr>
          <w:rFonts w:ascii="Courier New" w:eastAsia="Times New Roman" w:hAnsi="Courier New" w:cs="Courier New"/>
          <w:color w:val="000000"/>
          <w:sz w:val="20"/>
          <w:szCs w:val="20"/>
          <w:highlight w:val="yellow"/>
          <w:lang w:val="en-US"/>
        </w:rPr>
        <w:t>GGT</w:t>
      </w:r>
      <w:r w:rsidRPr="00FB3067">
        <w:rPr>
          <w:rFonts w:ascii="Courier New" w:eastAsia="Times New Roman" w:hAnsi="Courier New" w:cs="Courier New"/>
          <w:color w:val="000000"/>
          <w:sz w:val="20"/>
          <w:szCs w:val="20"/>
          <w:highlight w:val="green"/>
          <w:lang w:val="en-US"/>
        </w:rPr>
        <w:t>TGC</w:t>
      </w:r>
      <w:r w:rsidRPr="00150984">
        <w:rPr>
          <w:rFonts w:ascii="Courier New" w:eastAsia="Times New Roman" w:hAnsi="Courier New" w:cs="Courier New"/>
          <w:color w:val="000000"/>
          <w:sz w:val="20"/>
          <w:szCs w:val="20"/>
          <w:highlight w:val="yellow"/>
          <w:lang w:val="en-US"/>
        </w:rPr>
        <w:t>AACCAGGCC</w:t>
      </w:r>
      <w:r w:rsidRPr="00FB3067">
        <w:rPr>
          <w:rFonts w:ascii="Courier New" w:eastAsia="Times New Roman" w:hAnsi="Courier New" w:cs="Courier New"/>
          <w:color w:val="000000"/>
          <w:sz w:val="20"/>
          <w:szCs w:val="20"/>
          <w:highlight w:val="green"/>
          <w:lang w:val="en-US"/>
        </w:rPr>
        <w:t>TGC</w:t>
      </w:r>
      <w:r w:rsidRPr="00FB3067">
        <w:rPr>
          <w:rFonts w:ascii="Courier New" w:eastAsia="Times New Roman" w:hAnsi="Courier New" w:cs="Courier New"/>
          <w:color w:val="000000"/>
          <w:sz w:val="20"/>
          <w:szCs w:val="20"/>
          <w:highlight w:val="yellow"/>
          <w:lang w:val="en-US"/>
        </w:rPr>
        <w:t>TACGACAAAGCCTTCCCCATCTCGCACATCCGCTACTGGGTC</w:t>
      </w:r>
    </w:p>
    <w:p w14:paraId="7529456C" w14:textId="77777777" w:rsidR="00290BDB" w:rsidRDefault="00290BDB" w:rsidP="00290BDB">
      <w:pPr>
        <w:pStyle w:val="Ingenmellomrom"/>
        <w:rPr>
          <w:rFonts w:ascii="Courier New" w:eastAsia="Times New Roman" w:hAnsi="Courier New" w:cs="Courier New"/>
          <w:color w:val="000000"/>
          <w:sz w:val="20"/>
          <w:szCs w:val="20"/>
          <w:lang w:val="en-US"/>
        </w:rPr>
      </w:pPr>
      <w:r w:rsidRPr="00FB3067">
        <w:rPr>
          <w:rFonts w:ascii="Courier New" w:eastAsia="Times New Roman" w:hAnsi="Courier New" w:cs="Courier New"/>
          <w:color w:val="000000"/>
          <w:sz w:val="20"/>
          <w:szCs w:val="20"/>
          <w:highlight w:val="yellow"/>
          <w:lang w:val="en-US"/>
        </w:rPr>
        <w:t>TTCCAGATCATCCTGGTGTGCACGCCCAGCCTCTGCTTCATCACCTACTCTCCGTGC</w:t>
      </w:r>
      <w:r w:rsidRPr="001557B6">
        <w:rPr>
          <w:rFonts w:ascii="Courier New" w:eastAsia="Times New Roman" w:hAnsi="Courier New" w:cs="Courier New"/>
          <w:color w:val="000000"/>
          <w:sz w:val="20"/>
          <w:szCs w:val="20"/>
          <w:highlight w:val="lightGray"/>
          <w:lang w:val="en-US"/>
        </w:rPr>
        <w:t>ACC</w:t>
      </w:r>
    </w:p>
    <w:p w14:paraId="4B5939FE" w14:textId="77777777" w:rsidR="00290BDB" w:rsidRPr="007C2F80" w:rsidRDefault="00290BDB" w:rsidP="00290BDB">
      <w:pPr>
        <w:pStyle w:val="Ingenmellomrom"/>
        <w:rPr>
          <w:rFonts w:ascii="Courier New" w:eastAsia="Times New Roman" w:hAnsi="Courier New" w:cs="Courier New"/>
          <w:color w:val="000000"/>
          <w:sz w:val="20"/>
          <w:szCs w:val="20"/>
          <w:lang w:val="en-US"/>
        </w:rPr>
      </w:pPr>
      <w:r w:rsidRPr="007C2F80">
        <w:rPr>
          <w:rFonts w:ascii="Courier New" w:eastAsia="Times New Roman" w:hAnsi="Courier New" w:cs="Courier New"/>
          <w:color w:val="000000"/>
          <w:sz w:val="20"/>
          <w:szCs w:val="20"/>
          <w:lang w:val="en-US"/>
        </w:rPr>
        <w:t>AGGCCGCCAAGCAGAGGGAGCGCCGCTGCTCCTTCCTGTACCCCCTTCTCGAGAGGGACT</w:t>
      </w:r>
    </w:p>
    <w:p w14:paraId="3912A58F" w14:textId="77777777" w:rsidR="00290BDB" w:rsidRPr="007C2F80" w:rsidRDefault="00290BDB" w:rsidP="00290BDB">
      <w:pPr>
        <w:pStyle w:val="Ingenmellomrom"/>
        <w:rPr>
          <w:rFonts w:ascii="Courier New" w:eastAsia="Times New Roman" w:hAnsi="Courier New" w:cs="Courier New"/>
          <w:color w:val="000000"/>
          <w:sz w:val="20"/>
          <w:szCs w:val="20"/>
          <w:lang w:val="en-US"/>
        </w:rPr>
      </w:pPr>
      <w:r w:rsidRPr="007C2F80">
        <w:rPr>
          <w:rFonts w:ascii="Courier New" w:eastAsia="Times New Roman" w:hAnsi="Courier New" w:cs="Courier New"/>
          <w:color w:val="000000"/>
          <w:sz w:val="20"/>
          <w:szCs w:val="20"/>
          <w:lang w:val="en-US"/>
        </w:rPr>
        <w:t>TCGGGGGCAGGGCCGGGGAGAGGAAACTCCGCAGGGTCATCAACGGGATCCTGGTCCAAA</w:t>
      </w:r>
    </w:p>
    <w:p w14:paraId="1B662216" w14:textId="77777777" w:rsidR="00290BDB" w:rsidRPr="007C2F80" w:rsidRDefault="00290BDB" w:rsidP="00290BDB">
      <w:pPr>
        <w:pStyle w:val="Ingenmellomrom"/>
        <w:rPr>
          <w:rFonts w:ascii="Courier New" w:eastAsia="Times New Roman" w:hAnsi="Courier New" w:cs="Courier New"/>
          <w:color w:val="000000"/>
          <w:sz w:val="20"/>
          <w:szCs w:val="20"/>
          <w:lang w:val="en-US"/>
        </w:rPr>
      </w:pPr>
      <w:r w:rsidRPr="007C2F80">
        <w:rPr>
          <w:rFonts w:ascii="Courier New" w:eastAsia="Times New Roman" w:hAnsi="Courier New" w:cs="Courier New"/>
          <w:color w:val="000000"/>
          <w:sz w:val="20"/>
          <w:szCs w:val="20"/>
          <w:lang w:val="en-US"/>
        </w:rPr>
        <w:t>ACCCAGACGGGTGCGGTAAAGAGGAACCGGACTGTCTGGAGG</w:t>
      </w:r>
      <w:r w:rsidRPr="007C2F80">
        <w:rPr>
          <w:rFonts w:ascii="Courier New" w:eastAsia="Times New Roman" w:hAnsi="Courier New" w:cs="Courier New"/>
          <w:color w:val="FF0000"/>
          <w:sz w:val="20"/>
          <w:szCs w:val="20"/>
          <w:lang w:val="en-US"/>
        </w:rPr>
        <w:t>TGA</w:t>
      </w:r>
      <w:r w:rsidRPr="007C2F80">
        <w:rPr>
          <w:rFonts w:ascii="Courier New" w:eastAsia="Times New Roman" w:hAnsi="Courier New" w:cs="Courier New"/>
          <w:color w:val="000000"/>
          <w:sz w:val="20"/>
          <w:szCs w:val="20"/>
          <w:lang w:val="en-US"/>
        </w:rPr>
        <w:t>AGGAGATCCCGAACA</w:t>
      </w:r>
    </w:p>
    <w:p w14:paraId="3836763E" w14:textId="77777777" w:rsidR="00290BDB" w:rsidRDefault="00290BDB" w:rsidP="00290BDB">
      <w:pPr>
        <w:pStyle w:val="Ingenmellomrom"/>
        <w:rPr>
          <w:rFonts w:ascii="Courier New" w:eastAsia="Times New Roman" w:hAnsi="Courier New" w:cs="Courier New"/>
          <w:color w:val="000000"/>
          <w:sz w:val="20"/>
          <w:szCs w:val="20"/>
          <w:lang w:val="en-US"/>
        </w:rPr>
      </w:pPr>
      <w:r w:rsidRPr="007C2F80">
        <w:rPr>
          <w:rFonts w:ascii="Courier New" w:eastAsia="Times New Roman" w:hAnsi="Courier New" w:cs="Courier New"/>
          <w:color w:val="000000"/>
          <w:sz w:val="20"/>
          <w:szCs w:val="20"/>
          <w:lang w:val="en-US"/>
        </w:rPr>
        <w:t>GTCCCACTCGGGGCGTCAACAACAGCATTAAGAGCTCCCAGTCCAAGAGCCGTCGGCAGG</w:t>
      </w:r>
    </w:p>
    <w:p w14:paraId="1C62F09B" w14:textId="77777777" w:rsidR="00290BDB" w:rsidRPr="00FB3067" w:rsidRDefault="00290BDB" w:rsidP="00290BDB">
      <w:pPr>
        <w:pStyle w:val="Ingenmellomrom"/>
        <w:rPr>
          <w:rFonts w:ascii="Courier New" w:eastAsia="Times New Roman" w:hAnsi="Courier New" w:cs="Courier New"/>
          <w:color w:val="000000"/>
          <w:sz w:val="20"/>
          <w:szCs w:val="20"/>
          <w:highlight w:val="yellow"/>
          <w:lang w:val="en-US"/>
        </w:rPr>
      </w:pPr>
      <w:r w:rsidRPr="007C2F80">
        <w:rPr>
          <w:rFonts w:ascii="Courier New" w:eastAsia="Times New Roman" w:hAnsi="Courier New" w:cs="Courier New"/>
          <w:color w:val="000000"/>
          <w:sz w:val="20"/>
          <w:szCs w:val="20"/>
          <w:highlight w:val="lightGray"/>
          <w:lang w:val="en-US"/>
        </w:rPr>
        <w:lastRenderedPageBreak/>
        <w:t>AG</w:t>
      </w:r>
      <w:r w:rsidRPr="001557B6">
        <w:rPr>
          <w:rFonts w:ascii="Courier New" w:eastAsia="Times New Roman" w:hAnsi="Courier New" w:cs="Courier New"/>
          <w:color w:val="000000"/>
          <w:sz w:val="20"/>
          <w:szCs w:val="20"/>
          <w:highlight w:val="lightGray"/>
          <w:lang w:val="en-US"/>
        </w:rPr>
        <w:t>GGGATCTCCCGCTTC</w:t>
      </w:r>
      <w:r w:rsidRPr="00FB3067">
        <w:rPr>
          <w:rFonts w:ascii="Courier New" w:eastAsia="Times New Roman" w:hAnsi="Courier New" w:cs="Courier New"/>
          <w:color w:val="000000"/>
          <w:sz w:val="20"/>
          <w:szCs w:val="20"/>
          <w:highlight w:val="yellow"/>
          <w:lang w:val="en-US"/>
        </w:rPr>
        <w:t>TACGTGATCCAGGTGGTGTTCCGGAACGCGCTGGAGATCGGCT</w:t>
      </w:r>
    </w:p>
    <w:p w14:paraId="1AB53A1C" w14:textId="77777777" w:rsidR="00290BDB" w:rsidRDefault="00290BDB" w:rsidP="00290BDB">
      <w:pPr>
        <w:pStyle w:val="Ingenmellomrom"/>
        <w:rPr>
          <w:rFonts w:ascii="Courier New" w:eastAsia="Times New Roman" w:hAnsi="Courier New" w:cs="Courier New"/>
          <w:color w:val="000000"/>
          <w:sz w:val="20"/>
          <w:szCs w:val="20"/>
          <w:lang w:val="en-US"/>
        </w:rPr>
      </w:pPr>
      <w:r w:rsidRPr="00FB3067">
        <w:rPr>
          <w:rFonts w:ascii="Courier New" w:eastAsia="Times New Roman" w:hAnsi="Courier New" w:cs="Courier New"/>
          <w:color w:val="000000"/>
          <w:sz w:val="20"/>
          <w:szCs w:val="20"/>
          <w:highlight w:val="yellow"/>
          <w:lang w:val="en-US"/>
        </w:rPr>
        <w:t>TCCTGGCCGGGCAGTACTTCCTGTACGGGTTCAGCGTGCCGGGGAGGGTGGCG</w:t>
      </w:r>
      <w:r w:rsidRPr="00FB3067">
        <w:rPr>
          <w:rFonts w:ascii="Courier New" w:eastAsia="Times New Roman" w:hAnsi="Courier New" w:cs="Courier New"/>
          <w:color w:val="000000"/>
          <w:sz w:val="20"/>
          <w:szCs w:val="20"/>
          <w:highlight w:val="green"/>
          <w:lang w:val="en-US"/>
        </w:rPr>
        <w:t>TGC</w:t>
      </w:r>
      <w:r w:rsidRPr="00FB3067">
        <w:rPr>
          <w:rFonts w:ascii="Courier New" w:eastAsia="Times New Roman" w:hAnsi="Courier New" w:cs="Courier New"/>
          <w:color w:val="000000"/>
          <w:sz w:val="20"/>
          <w:szCs w:val="20"/>
          <w:highlight w:val="yellow"/>
          <w:lang w:val="en-US"/>
        </w:rPr>
        <w:t>GACC</w:t>
      </w:r>
    </w:p>
    <w:p w14:paraId="358308CF" w14:textId="77777777" w:rsidR="00290BDB" w:rsidRDefault="00290BDB" w:rsidP="00290BDB">
      <w:pPr>
        <w:pStyle w:val="Ingenmellomrom"/>
        <w:rPr>
          <w:rFonts w:ascii="Courier New" w:eastAsia="Times New Roman" w:hAnsi="Courier New" w:cs="Courier New"/>
          <w:color w:val="000000"/>
          <w:sz w:val="20"/>
          <w:szCs w:val="20"/>
          <w:lang w:val="en-US"/>
        </w:rPr>
      </w:pPr>
      <w:r w:rsidRPr="00FB3067">
        <w:rPr>
          <w:rFonts w:ascii="Courier New" w:eastAsia="Times New Roman" w:hAnsi="Courier New" w:cs="Courier New"/>
          <w:color w:val="000000"/>
          <w:sz w:val="20"/>
          <w:szCs w:val="20"/>
          <w:highlight w:val="yellow"/>
          <w:lang w:val="en-US"/>
        </w:rPr>
        <w:t>GCTACCCC</w:t>
      </w:r>
      <w:r w:rsidRPr="00FB3067">
        <w:rPr>
          <w:rFonts w:ascii="Courier New" w:eastAsia="Times New Roman" w:hAnsi="Courier New" w:cs="Courier New"/>
          <w:color w:val="000000"/>
          <w:sz w:val="20"/>
          <w:szCs w:val="20"/>
          <w:highlight w:val="green"/>
          <w:lang w:val="en-US"/>
        </w:rPr>
        <w:t>TGT</w:t>
      </w:r>
      <w:r w:rsidRPr="00FB3067">
        <w:rPr>
          <w:rFonts w:ascii="Courier New" w:eastAsia="Times New Roman" w:hAnsi="Courier New" w:cs="Courier New"/>
          <w:color w:val="000000"/>
          <w:sz w:val="20"/>
          <w:szCs w:val="20"/>
          <w:highlight w:val="yellow"/>
          <w:lang w:val="en-US"/>
        </w:rPr>
        <w:t>GTGAAGGAGGTGGAG</w:t>
      </w:r>
      <w:r w:rsidRPr="00FB3067">
        <w:rPr>
          <w:rFonts w:ascii="Courier New" w:eastAsia="Times New Roman" w:hAnsi="Courier New" w:cs="Courier New"/>
          <w:color w:val="000000"/>
          <w:sz w:val="20"/>
          <w:szCs w:val="20"/>
          <w:highlight w:val="green"/>
          <w:lang w:val="en-US"/>
        </w:rPr>
        <w:t>TGC</w:t>
      </w:r>
      <w:r w:rsidRPr="00FB3067">
        <w:rPr>
          <w:rFonts w:ascii="Courier New" w:eastAsia="Times New Roman" w:hAnsi="Courier New" w:cs="Courier New"/>
          <w:color w:val="000000"/>
          <w:sz w:val="20"/>
          <w:szCs w:val="20"/>
          <w:highlight w:val="yellow"/>
          <w:lang w:val="en-US"/>
        </w:rPr>
        <w:t>TACGTGTCGCGCCCCACGGAGAAGACGGTGT</w:t>
      </w:r>
    </w:p>
    <w:p w14:paraId="7EF5AF5B" w14:textId="77777777" w:rsidR="00290BDB" w:rsidRPr="00FB3067" w:rsidRDefault="00290BDB" w:rsidP="00290BDB">
      <w:pPr>
        <w:pStyle w:val="Ingenmellomrom"/>
        <w:rPr>
          <w:rFonts w:ascii="Courier New" w:eastAsia="Times New Roman" w:hAnsi="Courier New" w:cs="Courier New"/>
          <w:color w:val="000000"/>
          <w:sz w:val="20"/>
          <w:szCs w:val="20"/>
          <w:highlight w:val="yellow"/>
          <w:lang w:val="en-US"/>
        </w:rPr>
      </w:pPr>
      <w:r w:rsidRPr="00FB3067">
        <w:rPr>
          <w:rFonts w:ascii="Courier New" w:eastAsia="Times New Roman" w:hAnsi="Courier New" w:cs="Courier New"/>
          <w:color w:val="000000"/>
          <w:sz w:val="20"/>
          <w:szCs w:val="20"/>
          <w:highlight w:val="yellow"/>
          <w:lang w:val="en-US"/>
        </w:rPr>
        <w:t>TCCTGGTGTTCATGTTCGCTGTGAGCGGGGTCTGCGTGCTGCTCAACCTCGCCGAGCTCA</w:t>
      </w:r>
    </w:p>
    <w:p w14:paraId="3255452C" w14:textId="77777777" w:rsidR="00290BDB" w:rsidRDefault="00290BDB" w:rsidP="00290BDB">
      <w:pPr>
        <w:pStyle w:val="Ingenmellomrom"/>
        <w:rPr>
          <w:rFonts w:ascii="Courier New" w:eastAsia="Times New Roman" w:hAnsi="Courier New" w:cs="Courier New"/>
          <w:color w:val="000000"/>
          <w:sz w:val="20"/>
          <w:szCs w:val="20"/>
          <w:lang w:val="en-US"/>
        </w:rPr>
      </w:pPr>
      <w:r w:rsidRPr="00FB3067">
        <w:rPr>
          <w:rFonts w:ascii="Courier New" w:eastAsia="Times New Roman" w:hAnsi="Courier New" w:cs="Courier New"/>
          <w:color w:val="000000"/>
          <w:sz w:val="20"/>
          <w:szCs w:val="20"/>
          <w:highlight w:val="yellow"/>
          <w:lang w:val="en-US"/>
        </w:rPr>
        <w:t>ACCACCTGGGCTGG</w:t>
      </w:r>
      <w:r w:rsidRPr="001557B6">
        <w:rPr>
          <w:rFonts w:ascii="Courier New" w:eastAsia="Times New Roman" w:hAnsi="Courier New" w:cs="Courier New"/>
          <w:color w:val="000000"/>
          <w:sz w:val="20"/>
          <w:szCs w:val="20"/>
          <w:highlight w:val="lightGray"/>
          <w:lang w:val="en-US"/>
        </w:rPr>
        <w:t>AGGAAGGTGAGGACG</w:t>
      </w:r>
      <w:r w:rsidRPr="00A00FB9">
        <w:rPr>
          <w:rFonts w:ascii="Courier New" w:eastAsia="Times New Roman" w:hAnsi="Courier New" w:cs="Courier New"/>
          <w:color w:val="000000"/>
          <w:sz w:val="20"/>
          <w:szCs w:val="20"/>
          <w:lang w:val="en-US"/>
        </w:rPr>
        <w:t>GCCATGCGGGGAGCGCAGGCGCGCAGAAAGA</w:t>
      </w:r>
    </w:p>
    <w:p w14:paraId="0C4B806E"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GTGCGTGCGAGGGGGGGGTGCGAGGAAGAGGGGGCAAGAAAGATCCGGCCCCCCCGCCCC</w:t>
      </w:r>
    </w:p>
    <w:p w14:paraId="478AAE76" w14:textId="77777777" w:rsidR="00290BDB" w:rsidRDefault="00290BDB" w:rsidP="00290BDB">
      <w:pPr>
        <w:pStyle w:val="HTML-forhndsformatert"/>
        <w:shd w:val="clear" w:color="auto" w:fill="FFFFFF"/>
        <w:rPr>
          <w:color w:val="000000"/>
        </w:rPr>
      </w:pPr>
      <w:r w:rsidRPr="00A00FB9">
        <w:rPr>
          <w:color w:val="000000"/>
        </w:rPr>
        <w:t>CCCCAGCCGCGCACAACCTGGGCAGGACGCAGTCCAGCGAGTCTGCGTACGTG</w:t>
      </w:r>
      <w:r w:rsidRPr="007C4725">
        <w:t>TGA</w:t>
      </w:r>
    </w:p>
    <w:p w14:paraId="2E53CF0B" w14:textId="77777777" w:rsidR="00290BDB" w:rsidRDefault="00290BDB" w:rsidP="00290BDB">
      <w:pPr>
        <w:pStyle w:val="HTML-forhndsformatert"/>
        <w:shd w:val="clear" w:color="auto" w:fill="FFFFFF"/>
        <w:rPr>
          <w:color w:val="000000"/>
        </w:rPr>
      </w:pPr>
    </w:p>
    <w:p w14:paraId="603A9B3B" w14:textId="77777777" w:rsidR="00290BDB" w:rsidRPr="00A00FB9" w:rsidRDefault="00290BDB" w:rsidP="00290BDB">
      <w:pPr>
        <w:pStyle w:val="HTML-forhndsformatert"/>
        <w:shd w:val="clear" w:color="auto" w:fill="FFFFFF"/>
        <w:rPr>
          <w:color w:val="000000"/>
        </w:rPr>
      </w:pPr>
      <w:r w:rsidRPr="00A00FB9">
        <w:rPr>
          <w:color w:val="000000"/>
        </w:rPr>
        <w:t>&gt;Ar-</w:t>
      </w:r>
      <w:r w:rsidR="00BC7650">
        <w:rPr>
          <w:color w:val="000000"/>
        </w:rPr>
        <w:t>gjd</w:t>
      </w:r>
      <w:r w:rsidRPr="00A00FB9">
        <w:rPr>
          <w:color w:val="000000"/>
        </w:rPr>
        <w:t>2A-</w:t>
      </w:r>
      <w:r w:rsidR="00E16986">
        <w:rPr>
          <w:color w:val="000000"/>
        </w:rPr>
        <w:t xml:space="preserve">XM_034037009-gjd2 </w:t>
      </w:r>
      <w:r w:rsidR="00FA21ED" w:rsidRPr="00FA21ED">
        <w:rPr>
          <w:color w:val="000000"/>
          <w:highlight w:val="cyan"/>
        </w:rPr>
        <w:t>Splice site</w:t>
      </w:r>
    </w:p>
    <w:p w14:paraId="43621627" w14:textId="77777777" w:rsidR="00290BDB" w:rsidRPr="00486F54" w:rsidRDefault="00290BDB" w:rsidP="00290BDB">
      <w:pPr>
        <w:pStyle w:val="HTML-forhndsformatert"/>
        <w:shd w:val="clear" w:color="auto" w:fill="FFFFFF"/>
        <w:rPr>
          <w:color w:val="000000"/>
          <w:highlight w:val="yellow"/>
        </w:rPr>
      </w:pPr>
      <w:r w:rsidRPr="00486F54">
        <w:rPr>
          <w:color w:val="000000"/>
          <w:highlight w:val="yellow"/>
        </w:rPr>
        <w:t>ATGGGGGAATGGACCATCCTGGAGAGGCTCTTGGAGGCTGCTGTCCAGCAGCACTCTACT</w:t>
      </w:r>
    </w:p>
    <w:p w14:paraId="24F8A957" w14:textId="77777777" w:rsidR="00290BDB" w:rsidRPr="00486F54" w:rsidRDefault="00290BDB" w:rsidP="00290BDB">
      <w:pPr>
        <w:pStyle w:val="HTML-forhndsformatert"/>
        <w:shd w:val="clear" w:color="auto" w:fill="FFFFFF"/>
        <w:rPr>
          <w:color w:val="000000"/>
          <w:highlight w:val="yellow"/>
        </w:rPr>
      </w:pPr>
      <w:r w:rsidRPr="00486F54">
        <w:rPr>
          <w:color w:val="000000"/>
          <w:highlight w:val="yellow"/>
        </w:rPr>
        <w:t>ATGATAGGAA</w:t>
      </w:r>
      <w:r w:rsidRPr="00FA21ED">
        <w:rPr>
          <w:color w:val="000000"/>
          <w:highlight w:val="cyan"/>
        </w:rPr>
        <w:t>GG</w:t>
      </w:r>
      <w:r w:rsidRPr="00486F54">
        <w:rPr>
          <w:color w:val="000000"/>
          <w:highlight w:val="yellow"/>
        </w:rPr>
        <w:t>ATCCTTTTAACAGTGGTGGTGATCTTCCGGATCCTAATTGTAGCTATA</w:t>
      </w:r>
    </w:p>
    <w:p w14:paraId="728539E8" w14:textId="77777777" w:rsidR="00290BDB" w:rsidRDefault="00290BDB" w:rsidP="00290BDB">
      <w:pPr>
        <w:pStyle w:val="HTML-forhndsformatert"/>
        <w:shd w:val="clear" w:color="auto" w:fill="FFFFFF"/>
        <w:rPr>
          <w:color w:val="000000"/>
        </w:rPr>
      </w:pPr>
      <w:r w:rsidRPr="00486F54">
        <w:rPr>
          <w:color w:val="000000"/>
          <w:highlight w:val="yellow"/>
        </w:rPr>
        <w:t>GTTGGAGAGACAGTCTATGACGATGAACAAACCATGTTTGTT</w:t>
      </w:r>
      <w:r w:rsidRPr="00037FC5">
        <w:rPr>
          <w:color w:val="000000"/>
          <w:highlight w:val="green"/>
        </w:rPr>
        <w:t>TGC</w:t>
      </w:r>
      <w:r w:rsidRPr="00486F54">
        <w:rPr>
          <w:color w:val="000000"/>
          <w:highlight w:val="yellow"/>
        </w:rPr>
        <w:t>AATACTCTTCAACCG</w:t>
      </w:r>
    </w:p>
    <w:p w14:paraId="7C0B682C" w14:textId="77777777" w:rsidR="00290BDB" w:rsidRPr="00486F54" w:rsidRDefault="00290BDB" w:rsidP="00290BDB">
      <w:pPr>
        <w:pStyle w:val="HTML-forhndsformatert"/>
        <w:shd w:val="clear" w:color="auto" w:fill="FFFFFF"/>
        <w:rPr>
          <w:color w:val="000000"/>
          <w:highlight w:val="yellow"/>
        </w:rPr>
      </w:pPr>
      <w:r w:rsidRPr="00486F54">
        <w:rPr>
          <w:color w:val="000000"/>
          <w:highlight w:val="yellow"/>
        </w:rPr>
        <w:t>GGT</w:t>
      </w:r>
      <w:r w:rsidRPr="00564AC8">
        <w:rPr>
          <w:color w:val="000000"/>
          <w:highlight w:val="green"/>
        </w:rPr>
        <w:t>TGT</w:t>
      </w:r>
      <w:r w:rsidRPr="00486F54">
        <w:rPr>
          <w:color w:val="000000"/>
          <w:highlight w:val="yellow"/>
        </w:rPr>
        <w:t>AACCAAGCA</w:t>
      </w:r>
      <w:r w:rsidRPr="00037FC5">
        <w:rPr>
          <w:color w:val="000000"/>
          <w:highlight w:val="green"/>
        </w:rPr>
        <w:t>TGC</w:t>
      </w:r>
      <w:r w:rsidRPr="00486F54">
        <w:rPr>
          <w:color w:val="000000"/>
          <w:highlight w:val="yellow"/>
        </w:rPr>
        <w:t>TATGATAAGGCATTTCCAATATCCCACATAAGATATTGGGTA</w:t>
      </w:r>
    </w:p>
    <w:p w14:paraId="5CA85997" w14:textId="77777777" w:rsidR="00290BDB" w:rsidRDefault="00290BDB" w:rsidP="00290BDB">
      <w:pPr>
        <w:pStyle w:val="HTML-forhndsformatert"/>
        <w:shd w:val="clear" w:color="auto" w:fill="FFFFFF"/>
        <w:rPr>
          <w:color w:val="000000"/>
        </w:rPr>
      </w:pPr>
      <w:r w:rsidRPr="00486F54">
        <w:rPr>
          <w:color w:val="000000"/>
          <w:highlight w:val="yellow"/>
        </w:rPr>
        <w:t>TTTCAGATCATTTTGGTATGTACCCCAAGCCTTTGCTTCATCACATATTCCGTACAC</w:t>
      </w:r>
      <w:r w:rsidRPr="001557B6">
        <w:rPr>
          <w:color w:val="000000"/>
          <w:highlight w:val="lightGray"/>
        </w:rPr>
        <w:t>CAG</w:t>
      </w:r>
    </w:p>
    <w:p w14:paraId="4181EE91" w14:textId="77777777" w:rsidR="00290BDB" w:rsidRDefault="00290BDB" w:rsidP="00290BDB">
      <w:pPr>
        <w:pStyle w:val="HTML-forhndsformatert"/>
        <w:shd w:val="clear" w:color="auto" w:fill="FFFFFF"/>
        <w:rPr>
          <w:color w:val="000000"/>
        </w:rPr>
      </w:pPr>
      <w:r w:rsidRPr="001557B6">
        <w:rPr>
          <w:color w:val="000000"/>
          <w:highlight w:val="lightGray"/>
        </w:rPr>
        <w:t>TCTGCAAAACAA</w:t>
      </w:r>
      <w:r w:rsidRPr="00A00FB9">
        <w:rPr>
          <w:color w:val="000000"/>
        </w:rPr>
        <w:t>AAAGAACGAAGATACTCCACTGTGTTTCTTACCTTGGACAGGGAACAG</w:t>
      </w:r>
    </w:p>
    <w:p w14:paraId="30A9FC0E" w14:textId="77777777" w:rsidR="00290BDB" w:rsidRDefault="00290BDB" w:rsidP="00290BDB">
      <w:pPr>
        <w:pStyle w:val="HTML-forhndsformatert"/>
        <w:shd w:val="clear" w:color="auto" w:fill="FFFFFF"/>
        <w:rPr>
          <w:color w:val="000000"/>
        </w:rPr>
      </w:pPr>
      <w:r w:rsidRPr="00A00FB9">
        <w:rPr>
          <w:color w:val="000000"/>
        </w:rPr>
        <w:t>GATTCGATGAAAGACAGTAAGAAGATTAAAAACACGATAGTAAACGGAGTACTTCAGAAC</w:t>
      </w:r>
    </w:p>
    <w:p w14:paraId="04377497" w14:textId="77777777" w:rsidR="00290BDB" w:rsidRDefault="00290BDB" w:rsidP="00290BDB">
      <w:pPr>
        <w:pStyle w:val="HTML-forhndsformatert"/>
        <w:shd w:val="clear" w:color="auto" w:fill="FFFFFF"/>
        <w:rPr>
          <w:color w:val="000000"/>
        </w:rPr>
      </w:pPr>
      <w:r w:rsidRPr="00A00FB9">
        <w:rPr>
          <w:color w:val="000000"/>
        </w:rPr>
        <w:t>ACAGAGAACTCCACCAAAGAAGCCGAACCCGATTGTTTGGAAGTCAAAGAAATCCCCAAT</w:t>
      </w:r>
    </w:p>
    <w:p w14:paraId="5E806D9D" w14:textId="77777777" w:rsidR="00290BDB" w:rsidRPr="00486F54" w:rsidRDefault="00290BDB" w:rsidP="00290BDB">
      <w:pPr>
        <w:pStyle w:val="HTML-forhndsformatert"/>
        <w:shd w:val="clear" w:color="auto" w:fill="FFFFFF"/>
        <w:rPr>
          <w:color w:val="000000"/>
          <w:highlight w:val="yellow"/>
        </w:rPr>
      </w:pPr>
      <w:r w:rsidRPr="00A00FB9">
        <w:rPr>
          <w:color w:val="000000"/>
        </w:rPr>
        <w:t>TCCGCCATCAGAACTACAAAATCTAAAATGAGGCGCCAAGAA</w:t>
      </w:r>
      <w:r w:rsidRPr="001557B6">
        <w:rPr>
          <w:color w:val="000000"/>
          <w:highlight w:val="lightGray"/>
        </w:rPr>
        <w:t>GGTATCTCAAGATTT</w:t>
      </w:r>
      <w:r w:rsidRPr="00486F54">
        <w:rPr>
          <w:color w:val="000000"/>
          <w:highlight w:val="yellow"/>
        </w:rPr>
        <w:t>TAT</w:t>
      </w:r>
    </w:p>
    <w:p w14:paraId="7FFA190A" w14:textId="77777777" w:rsidR="00290BDB" w:rsidRPr="00486F54" w:rsidRDefault="00290BDB" w:rsidP="00290BDB">
      <w:pPr>
        <w:pStyle w:val="HTML-forhndsformatert"/>
        <w:shd w:val="clear" w:color="auto" w:fill="FFFFFF"/>
        <w:rPr>
          <w:color w:val="000000"/>
          <w:highlight w:val="yellow"/>
        </w:rPr>
      </w:pPr>
      <w:r w:rsidRPr="00486F54">
        <w:rPr>
          <w:color w:val="000000"/>
          <w:highlight w:val="yellow"/>
        </w:rPr>
        <w:t>ATTATCCAAGTAGTTTTCAGAAACGCTTTGGAGATTGGATTCTTGGTTGGTCAATATTTC</w:t>
      </w:r>
    </w:p>
    <w:p w14:paraId="389FA240" w14:textId="77777777" w:rsidR="00290BDB" w:rsidRDefault="00290BDB" w:rsidP="00290BDB">
      <w:pPr>
        <w:pStyle w:val="HTML-forhndsformatert"/>
        <w:shd w:val="clear" w:color="auto" w:fill="FFFFFF"/>
        <w:rPr>
          <w:color w:val="000000"/>
        </w:rPr>
      </w:pPr>
      <w:r w:rsidRPr="00486F54">
        <w:rPr>
          <w:color w:val="000000"/>
          <w:highlight w:val="yellow"/>
        </w:rPr>
        <w:t>CTATATGGATTCAATGTCCCCTCAGTGTATGAG</w:t>
      </w:r>
      <w:r w:rsidRPr="00F75ADB">
        <w:rPr>
          <w:color w:val="000000"/>
          <w:highlight w:val="green"/>
        </w:rPr>
        <w:t>TGT</w:t>
      </w:r>
      <w:r w:rsidRPr="00486F54">
        <w:rPr>
          <w:color w:val="000000"/>
          <w:highlight w:val="yellow"/>
        </w:rPr>
        <w:t>GACCGATACCCT</w:t>
      </w:r>
      <w:r w:rsidRPr="00037FC5">
        <w:rPr>
          <w:color w:val="000000"/>
          <w:highlight w:val="green"/>
        </w:rPr>
        <w:t>TGT</w:t>
      </w:r>
      <w:r w:rsidRPr="00486F54">
        <w:rPr>
          <w:color w:val="000000"/>
          <w:highlight w:val="yellow"/>
        </w:rPr>
        <w:t>ATAAAAGAT</w:t>
      </w:r>
    </w:p>
    <w:p w14:paraId="5F20306A" w14:textId="77777777" w:rsidR="00290BDB" w:rsidRPr="00486F54" w:rsidRDefault="00290BDB" w:rsidP="00290BDB">
      <w:pPr>
        <w:pStyle w:val="HTML-forhndsformatert"/>
        <w:shd w:val="clear" w:color="auto" w:fill="FFFFFF"/>
        <w:rPr>
          <w:color w:val="000000"/>
          <w:highlight w:val="yellow"/>
        </w:rPr>
      </w:pPr>
      <w:r w:rsidRPr="00486F54">
        <w:rPr>
          <w:color w:val="000000"/>
          <w:highlight w:val="yellow"/>
        </w:rPr>
        <w:t>GTAGAG</w:t>
      </w:r>
      <w:r w:rsidRPr="00F75ADB">
        <w:rPr>
          <w:color w:val="000000"/>
          <w:highlight w:val="green"/>
        </w:rPr>
        <w:t>TGC</w:t>
      </w:r>
      <w:r w:rsidRPr="00486F54">
        <w:rPr>
          <w:color w:val="000000"/>
          <w:highlight w:val="yellow"/>
        </w:rPr>
        <w:t>TATGTCTCCAGACCAACAGAGAAGACCGTGTTTTTGGTTTTCATGTTTGCA</w:t>
      </w:r>
    </w:p>
    <w:p w14:paraId="70EE3111" w14:textId="77777777" w:rsidR="00290BDB" w:rsidRDefault="00290BDB" w:rsidP="00290BDB">
      <w:pPr>
        <w:pStyle w:val="HTML-forhndsformatert"/>
        <w:shd w:val="clear" w:color="auto" w:fill="FFFFFF"/>
        <w:rPr>
          <w:color w:val="000000"/>
        </w:rPr>
      </w:pPr>
      <w:r w:rsidRPr="00486F54">
        <w:rPr>
          <w:color w:val="000000"/>
          <w:highlight w:val="yellow"/>
        </w:rPr>
        <w:t>GTCAGTGGACTCTGTGTTGTTCTCAATTTAGCAGAACTGAATCACCTGGGATGG</w:t>
      </w:r>
      <w:r w:rsidRPr="001557B6">
        <w:rPr>
          <w:color w:val="000000"/>
          <w:highlight w:val="lightGray"/>
        </w:rPr>
        <w:t>AGAAAG</w:t>
      </w:r>
    </w:p>
    <w:p w14:paraId="7CDD3BDA" w14:textId="77777777" w:rsidR="00290BDB" w:rsidRDefault="00290BDB" w:rsidP="00290BDB">
      <w:pPr>
        <w:pStyle w:val="HTML-forhndsformatert"/>
        <w:shd w:val="clear" w:color="auto" w:fill="FFFFFF"/>
        <w:rPr>
          <w:color w:val="000000"/>
        </w:rPr>
      </w:pPr>
      <w:r w:rsidRPr="001557B6">
        <w:rPr>
          <w:color w:val="000000"/>
          <w:highlight w:val="lightGray"/>
        </w:rPr>
        <w:t>ATCAAAGTG</w:t>
      </w:r>
      <w:r w:rsidRPr="00A00FB9">
        <w:rPr>
          <w:color w:val="000000"/>
        </w:rPr>
        <w:t>GCAGTCAGAGGTGTTCAGGCCAGAAGAAAGTCAATTTATGAAATTAGAAAC</w:t>
      </w:r>
    </w:p>
    <w:p w14:paraId="4E4E22F0" w14:textId="77777777" w:rsidR="00290BDB" w:rsidRDefault="00290BDB" w:rsidP="00290BDB">
      <w:pPr>
        <w:pStyle w:val="HTML-forhndsformatert"/>
        <w:shd w:val="clear" w:color="auto" w:fill="FFFFFF"/>
        <w:rPr>
          <w:color w:val="000000"/>
        </w:rPr>
      </w:pPr>
      <w:r w:rsidRPr="00A00FB9">
        <w:rPr>
          <w:color w:val="000000"/>
        </w:rPr>
        <w:t>AAAGACCTGCCCAGAATGAGTGTGCCTAATTTTGGCAGAACTCAATCAAGCGACTCTGCA</w:t>
      </w:r>
    </w:p>
    <w:p w14:paraId="269F3E0F" w14:textId="77777777" w:rsidR="00290BDB" w:rsidRPr="00A00FB9" w:rsidRDefault="00290BDB" w:rsidP="00290BDB">
      <w:pPr>
        <w:pStyle w:val="HTML-forhndsformatert"/>
        <w:shd w:val="clear" w:color="auto" w:fill="FFFFFF"/>
        <w:rPr>
          <w:color w:val="000000"/>
        </w:rPr>
      </w:pPr>
      <w:r w:rsidRPr="00A00FB9">
        <w:rPr>
          <w:color w:val="000000"/>
        </w:rPr>
        <w:t>TATGTGTAG</w:t>
      </w:r>
    </w:p>
    <w:p w14:paraId="461C9C5E" w14:textId="77777777" w:rsidR="00290BDB" w:rsidRDefault="00290BDB" w:rsidP="00290BDB">
      <w:pPr>
        <w:pStyle w:val="HTML-forhndsformatert"/>
        <w:shd w:val="clear" w:color="auto" w:fill="FFFFFF"/>
        <w:rPr>
          <w:color w:val="000000"/>
        </w:rPr>
      </w:pPr>
    </w:p>
    <w:p w14:paraId="52A79099"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E16986">
        <w:rPr>
          <w:rFonts w:ascii="Courier New" w:hAnsi="Courier New" w:cs="Courier New"/>
          <w:color w:val="808080" w:themeColor="background1" w:themeShade="80"/>
          <w:sz w:val="20"/>
          <w:szCs w:val="20"/>
        </w:rPr>
        <w:t>&gt;Ar-</w:t>
      </w:r>
      <w:r w:rsidR="00BC7650" w:rsidRPr="00E16986">
        <w:rPr>
          <w:rFonts w:ascii="Courier New" w:hAnsi="Courier New" w:cs="Courier New"/>
          <w:color w:val="808080" w:themeColor="background1" w:themeShade="80"/>
          <w:sz w:val="20"/>
          <w:szCs w:val="20"/>
        </w:rPr>
        <w:t>gjd</w:t>
      </w:r>
      <w:r w:rsidRPr="00E16986">
        <w:rPr>
          <w:rFonts w:ascii="Courier New" w:hAnsi="Courier New" w:cs="Courier New"/>
          <w:color w:val="808080" w:themeColor="background1" w:themeShade="80"/>
          <w:sz w:val="20"/>
          <w:szCs w:val="20"/>
        </w:rPr>
        <w:t>2B-</w:t>
      </w:r>
      <w:r w:rsidR="00E16986" w:rsidRPr="00E16986">
        <w:rPr>
          <w:rFonts w:ascii="Courier New" w:hAnsi="Courier New" w:cs="Courier New"/>
          <w:color w:val="808080" w:themeColor="background1" w:themeShade="80"/>
          <w:sz w:val="20"/>
          <w:szCs w:val="20"/>
          <w:lang w:val="fo-FO"/>
        </w:rPr>
        <w:t>XM_034906013-gjd2like</w:t>
      </w:r>
      <w:r w:rsidR="00E16986" w:rsidRPr="00E16986">
        <w:rPr>
          <w:rFonts w:ascii="Courier New" w:hAnsi="Courier New" w:cs="Courier New"/>
          <w:color w:val="A6A6A6" w:themeColor="background1" w:themeShade="A6"/>
          <w:sz w:val="20"/>
          <w:szCs w:val="20"/>
        </w:rPr>
        <w:t xml:space="preserve"> </w:t>
      </w:r>
    </w:p>
    <w:p w14:paraId="01631E3E"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ATGGGGGAATGGACCATCCTGGAGAGGCTCTTGGAGGCTGCTGTCCAGCAGCACTCTACT</w:t>
      </w:r>
    </w:p>
    <w:p w14:paraId="528BF023"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ATGATAGGAAGGATCCTGTTAACAGTTGTGGTGATCTTCCGGATCCTAATTGTAGCTATA</w:t>
      </w:r>
    </w:p>
    <w:p w14:paraId="5D8850B9"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GTTGGAGAGACAGTCTATGACGATGAACAAACCATGTTTGTTTGCAATACTCTTCAACCG</w:t>
      </w:r>
    </w:p>
    <w:p w14:paraId="518D9EA0"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GGTTGTAACCAAGCATGCTATGATAAGGCATTTCCAATATCCCACATAAGATATTGGGTA</w:t>
      </w:r>
    </w:p>
    <w:p w14:paraId="410B3CA9"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TTTCAGATCATTTTGGTATGTACCCCAAGCCTTTGCTTCATCACATATTCCGTACACCAG</w:t>
      </w:r>
    </w:p>
    <w:p w14:paraId="672305BF"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TCTGCAAAACAAAAAGAACGAAGATACTCCACTGTGTTTCTTACCTTGGACAGGGAACAG</w:t>
      </w:r>
    </w:p>
    <w:p w14:paraId="45A04EDF"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GATTCGATGAAAGACAGTAAGAAGATTAAAAACACGATAGTAAACGGAGTACTTCAGAAC</w:t>
      </w:r>
    </w:p>
    <w:p w14:paraId="31FE9CBA"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ACAGAGAACTCCACCAAAGAAGCTGAACCCGATTGTTTGGAAGTCAAAGAAATGCCCAAT</w:t>
      </w:r>
    </w:p>
    <w:p w14:paraId="0FCF4BA3"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TCTGCCATCAGAACTACAAAATCTAAAATGAGGCGCCAAGAAGGTATCTCAAGATTTTAT</w:t>
      </w:r>
    </w:p>
    <w:p w14:paraId="1E956B4F"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ATTATCCAAGTAGTTTTCAGAAACGCTTTGGAGATTGGATTCTTGGTTGGTCAATATTTC</w:t>
      </w:r>
    </w:p>
    <w:p w14:paraId="654266ED"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CTATATGGATTCAATGTCCCTTCAGTGTATGAGTGTGACCGATACCCTTGTATAAAAGAT</w:t>
      </w:r>
    </w:p>
    <w:p w14:paraId="3F7378E6"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GTAGAGTGCTATGTCTCCAGACCAACAGAGAAGACTGTGTTTTTGGTTTTCATGTTTGCA</w:t>
      </w:r>
    </w:p>
    <w:p w14:paraId="4BF1F17C"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GTCAGTGGACTCTGTGTTGTTCTCAATTTAGCAGAACTGAATCACCTGGGATGGAGAAAG</w:t>
      </w:r>
    </w:p>
    <w:p w14:paraId="1BCA0B66"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ATCAAAGTGGCAGTCAGAGGTGTTCAGGCCAGAAGAAAGTCAATTTATGAAATTAGAAAC</w:t>
      </w:r>
    </w:p>
    <w:p w14:paraId="31240A5E"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AAAGACCTGCCCAGAATGAGTGTACCTAATTTTGGCAGAACTCAATCAAGCGACTCTGCA</w:t>
      </w:r>
    </w:p>
    <w:p w14:paraId="4EAE8879" w14:textId="77777777" w:rsidR="00290BDB" w:rsidRPr="00F6493A" w:rsidRDefault="00290BDB" w:rsidP="00290BDB">
      <w:pPr>
        <w:pStyle w:val="Ingenmellomrom"/>
        <w:rPr>
          <w:rFonts w:ascii="Courier New" w:hAnsi="Courier New" w:cs="Courier New"/>
          <w:color w:val="808080" w:themeColor="background1" w:themeShade="80"/>
          <w:sz w:val="20"/>
          <w:szCs w:val="20"/>
        </w:rPr>
      </w:pPr>
      <w:r w:rsidRPr="00F6493A">
        <w:rPr>
          <w:rFonts w:ascii="Courier New" w:hAnsi="Courier New" w:cs="Courier New"/>
          <w:color w:val="808080" w:themeColor="background1" w:themeShade="80"/>
          <w:sz w:val="20"/>
          <w:szCs w:val="20"/>
        </w:rPr>
        <w:t>TATGTGTAG</w:t>
      </w:r>
    </w:p>
    <w:p w14:paraId="18B65902" w14:textId="77777777" w:rsidR="00290BDB" w:rsidRPr="005F7D7E" w:rsidRDefault="00290BDB" w:rsidP="00290BDB">
      <w:pPr>
        <w:pStyle w:val="Ingenmellomrom"/>
        <w:rPr>
          <w:rFonts w:ascii="Courier New" w:eastAsia="Times New Roman" w:hAnsi="Courier New" w:cs="Courier New"/>
          <w:color w:val="808080" w:themeColor="background1" w:themeShade="80"/>
          <w:sz w:val="20"/>
          <w:szCs w:val="20"/>
        </w:rPr>
      </w:pPr>
    </w:p>
    <w:p w14:paraId="26816D68" w14:textId="77777777" w:rsidR="00290BDB" w:rsidRPr="00A00FB9" w:rsidRDefault="00290BDB" w:rsidP="00290BDB">
      <w:pPr>
        <w:pStyle w:val="HTML-forhndsformatert"/>
        <w:shd w:val="clear" w:color="auto" w:fill="FFFFFF"/>
        <w:rPr>
          <w:color w:val="000000"/>
        </w:rPr>
      </w:pPr>
      <w:r w:rsidRPr="00A00FB9">
        <w:rPr>
          <w:color w:val="000000"/>
        </w:rPr>
        <w:t>&gt;Ar-</w:t>
      </w:r>
      <w:r w:rsidR="00BC7650">
        <w:rPr>
          <w:color w:val="000000"/>
        </w:rPr>
        <w:t>gjd</w:t>
      </w:r>
      <w:r w:rsidRPr="00A00FB9">
        <w:rPr>
          <w:color w:val="000000"/>
        </w:rPr>
        <w:t>3</w:t>
      </w:r>
      <w:r>
        <w:rPr>
          <w:color w:val="000000"/>
        </w:rPr>
        <w:t>A</w:t>
      </w:r>
      <w:r w:rsidRPr="00A00FB9">
        <w:rPr>
          <w:color w:val="000000"/>
        </w:rPr>
        <w:t>-</w:t>
      </w:r>
      <w:r w:rsidR="00E16986">
        <w:rPr>
          <w:color w:val="000000"/>
        </w:rPr>
        <w:t xml:space="preserve">XM_034906705-gjd3like </w:t>
      </w:r>
    </w:p>
    <w:p w14:paraId="4E4EF3CA" w14:textId="77777777" w:rsidR="00290BDB" w:rsidRPr="00486F54" w:rsidRDefault="00290BDB" w:rsidP="00290BDB">
      <w:pPr>
        <w:pStyle w:val="Ingenmellomrom"/>
        <w:rPr>
          <w:rFonts w:ascii="Courier New" w:eastAsia="Times New Roman" w:hAnsi="Courier New" w:cs="Courier New"/>
          <w:color w:val="000000"/>
          <w:sz w:val="20"/>
          <w:szCs w:val="20"/>
          <w:highlight w:val="yellow"/>
          <w:lang w:val="en-US"/>
        </w:rPr>
      </w:pPr>
      <w:r w:rsidRPr="00486F54">
        <w:rPr>
          <w:rFonts w:ascii="Courier New" w:eastAsia="Times New Roman" w:hAnsi="Courier New" w:cs="Courier New"/>
          <w:color w:val="000000"/>
          <w:sz w:val="20"/>
          <w:szCs w:val="20"/>
          <w:highlight w:val="yellow"/>
          <w:lang w:val="en-US"/>
        </w:rPr>
        <w:t>ATGGGGGAATGGAGCGCCCTGGGAGAGCTGTTCAACGCCCTGCAGGCCCACTCGCCTATG</w:t>
      </w:r>
    </w:p>
    <w:p w14:paraId="45EB7163" w14:textId="77777777" w:rsidR="00290BDB" w:rsidRPr="00486F54" w:rsidRDefault="00290BDB" w:rsidP="00290BDB">
      <w:pPr>
        <w:pStyle w:val="Ingenmellomrom"/>
        <w:rPr>
          <w:rFonts w:ascii="Courier New" w:eastAsia="Times New Roman" w:hAnsi="Courier New" w:cs="Courier New"/>
          <w:color w:val="000000"/>
          <w:sz w:val="20"/>
          <w:szCs w:val="20"/>
          <w:highlight w:val="yellow"/>
          <w:lang w:val="en-US"/>
        </w:rPr>
      </w:pPr>
      <w:r w:rsidRPr="00486F54">
        <w:rPr>
          <w:rFonts w:ascii="Courier New" w:eastAsia="Times New Roman" w:hAnsi="Courier New" w:cs="Courier New"/>
          <w:color w:val="000000"/>
          <w:sz w:val="20"/>
          <w:szCs w:val="20"/>
          <w:highlight w:val="yellow"/>
          <w:lang w:val="en-US"/>
        </w:rPr>
        <w:t>CTGGGCCGGTTCTGGCTGCTGCTGATGCTGATCTTCCGGATCCTGATCCTGGGCACGGTG</w:t>
      </w:r>
    </w:p>
    <w:p w14:paraId="7469B71B" w14:textId="77777777" w:rsidR="00290BDB" w:rsidRDefault="00290BDB" w:rsidP="00290BDB">
      <w:pPr>
        <w:pStyle w:val="Ingenmellomrom"/>
        <w:rPr>
          <w:rFonts w:ascii="Courier New" w:eastAsia="Times New Roman" w:hAnsi="Courier New" w:cs="Courier New"/>
          <w:color w:val="000000"/>
          <w:sz w:val="20"/>
          <w:szCs w:val="20"/>
          <w:lang w:val="en-US"/>
        </w:rPr>
      </w:pPr>
      <w:r w:rsidRPr="00486F54">
        <w:rPr>
          <w:rFonts w:ascii="Courier New" w:eastAsia="Times New Roman" w:hAnsi="Courier New" w:cs="Courier New"/>
          <w:color w:val="000000"/>
          <w:sz w:val="20"/>
          <w:szCs w:val="20"/>
          <w:highlight w:val="yellow"/>
          <w:lang w:val="en-US"/>
        </w:rPr>
        <w:t>GCGAGCGACCTGTTCGAGGACGAGCAGCAGGAGTTCGTC</w:t>
      </w:r>
      <w:r w:rsidRPr="00037FC5">
        <w:rPr>
          <w:rFonts w:ascii="Courier New" w:eastAsia="Times New Roman" w:hAnsi="Courier New" w:cs="Courier New"/>
          <w:color w:val="000000"/>
          <w:sz w:val="20"/>
          <w:szCs w:val="20"/>
          <w:highlight w:val="green"/>
          <w:lang w:val="en-US"/>
        </w:rPr>
        <w:t>TGC</w:t>
      </w:r>
      <w:r w:rsidRPr="00486F54">
        <w:rPr>
          <w:rFonts w:ascii="Courier New" w:eastAsia="Times New Roman" w:hAnsi="Courier New" w:cs="Courier New"/>
          <w:color w:val="000000"/>
          <w:sz w:val="20"/>
          <w:szCs w:val="20"/>
          <w:highlight w:val="yellow"/>
          <w:lang w:val="en-US"/>
        </w:rPr>
        <w:t>AACACGCTGCAGCCGGGC</w:t>
      </w:r>
    </w:p>
    <w:p w14:paraId="16A28657" w14:textId="77777777" w:rsidR="00290BDB" w:rsidRPr="00486F54" w:rsidRDefault="00290BDB" w:rsidP="00290BDB">
      <w:pPr>
        <w:pStyle w:val="Ingenmellomrom"/>
        <w:rPr>
          <w:rFonts w:ascii="Courier New" w:eastAsia="Times New Roman" w:hAnsi="Courier New" w:cs="Courier New"/>
          <w:color w:val="000000"/>
          <w:sz w:val="20"/>
          <w:szCs w:val="20"/>
          <w:highlight w:val="yellow"/>
          <w:lang w:val="en-US"/>
        </w:rPr>
      </w:pPr>
      <w:r w:rsidRPr="00037FC5">
        <w:rPr>
          <w:rFonts w:ascii="Courier New" w:eastAsia="Times New Roman" w:hAnsi="Courier New" w:cs="Courier New"/>
          <w:color w:val="000000"/>
          <w:sz w:val="20"/>
          <w:szCs w:val="20"/>
          <w:highlight w:val="green"/>
          <w:lang w:val="en-US"/>
        </w:rPr>
        <w:t>TGC</w:t>
      </w:r>
      <w:r w:rsidRPr="00486F54">
        <w:rPr>
          <w:rFonts w:ascii="Courier New" w:eastAsia="Times New Roman" w:hAnsi="Courier New" w:cs="Courier New"/>
          <w:color w:val="000000"/>
          <w:sz w:val="20"/>
          <w:szCs w:val="20"/>
          <w:highlight w:val="yellow"/>
          <w:lang w:val="en-US"/>
        </w:rPr>
        <w:t>AAGCAGGTG</w:t>
      </w:r>
      <w:r w:rsidRPr="00037FC5">
        <w:rPr>
          <w:rFonts w:ascii="Courier New" w:eastAsia="Times New Roman" w:hAnsi="Courier New" w:cs="Courier New"/>
          <w:color w:val="000000"/>
          <w:sz w:val="20"/>
          <w:szCs w:val="20"/>
          <w:highlight w:val="green"/>
          <w:lang w:val="en-US"/>
        </w:rPr>
        <w:t>TGC</w:t>
      </w:r>
      <w:r w:rsidRPr="00486F54">
        <w:rPr>
          <w:rFonts w:ascii="Courier New" w:eastAsia="Times New Roman" w:hAnsi="Courier New" w:cs="Courier New"/>
          <w:color w:val="000000"/>
          <w:sz w:val="20"/>
          <w:szCs w:val="20"/>
          <w:highlight w:val="yellow"/>
          <w:lang w:val="en-US"/>
        </w:rPr>
        <w:t>TACGACGCAGCCTTCCCCATCTCGCACTACCGCTTCTGGGTCTTC</w:t>
      </w:r>
    </w:p>
    <w:p w14:paraId="74087113" w14:textId="77777777" w:rsidR="00290BDB" w:rsidRDefault="00290BDB" w:rsidP="00290BDB">
      <w:pPr>
        <w:pStyle w:val="Ingenmellomrom"/>
        <w:rPr>
          <w:rFonts w:ascii="Courier New" w:eastAsia="Times New Roman" w:hAnsi="Courier New" w:cs="Courier New"/>
          <w:color w:val="000000"/>
          <w:sz w:val="20"/>
          <w:szCs w:val="20"/>
          <w:lang w:val="en-US"/>
        </w:rPr>
      </w:pPr>
      <w:r w:rsidRPr="00486F54">
        <w:rPr>
          <w:rFonts w:ascii="Courier New" w:eastAsia="Times New Roman" w:hAnsi="Courier New" w:cs="Courier New"/>
          <w:color w:val="000000"/>
          <w:sz w:val="20"/>
          <w:szCs w:val="20"/>
          <w:highlight w:val="yellow"/>
          <w:lang w:val="en-US"/>
        </w:rPr>
        <w:t>CACATCGTGCTCATCTCCACCCCCGCCCTCGTGTTCATCGTGTACGCCATGCAC</w:t>
      </w:r>
      <w:r w:rsidRPr="001557B6">
        <w:rPr>
          <w:rFonts w:ascii="Courier New" w:eastAsia="Times New Roman" w:hAnsi="Courier New" w:cs="Courier New"/>
          <w:color w:val="000000"/>
          <w:sz w:val="20"/>
          <w:szCs w:val="20"/>
          <w:highlight w:val="lightGray"/>
          <w:lang w:val="en-US"/>
        </w:rPr>
        <w:t>CACGGT</w:t>
      </w:r>
    </w:p>
    <w:p w14:paraId="02E6CBF5" w14:textId="77777777" w:rsidR="00290BDB" w:rsidRDefault="00290BDB" w:rsidP="00290BDB">
      <w:pPr>
        <w:pStyle w:val="Ingenmellomrom"/>
        <w:rPr>
          <w:rFonts w:ascii="Courier New" w:eastAsia="Times New Roman" w:hAnsi="Courier New" w:cs="Courier New"/>
          <w:color w:val="000000"/>
          <w:sz w:val="20"/>
          <w:szCs w:val="20"/>
          <w:lang w:val="en-US"/>
        </w:rPr>
      </w:pPr>
      <w:r w:rsidRPr="001557B6">
        <w:rPr>
          <w:rFonts w:ascii="Courier New" w:eastAsia="Times New Roman" w:hAnsi="Courier New" w:cs="Courier New"/>
          <w:color w:val="000000"/>
          <w:sz w:val="20"/>
          <w:szCs w:val="20"/>
          <w:highlight w:val="lightGray"/>
          <w:lang w:val="en-US"/>
        </w:rPr>
        <w:t>AACAAGCTG</w:t>
      </w:r>
      <w:r w:rsidRPr="00A00FB9">
        <w:rPr>
          <w:rFonts w:ascii="Courier New" w:eastAsia="Times New Roman" w:hAnsi="Courier New" w:cs="Courier New"/>
          <w:color w:val="000000"/>
          <w:sz w:val="20"/>
          <w:szCs w:val="20"/>
          <w:lang w:val="en-US"/>
        </w:rPr>
        <w:t>GAGGGCGCTGGGGAAGAGGAGGGAGGAGGAGAGAAGGGCGGGGAGCCGTCC</w:t>
      </w:r>
    </w:p>
    <w:p w14:paraId="6B2B38C3" w14:textId="77777777" w:rsidR="00290BDB" w:rsidRPr="00486F54" w:rsidRDefault="00290BDB" w:rsidP="00290BDB">
      <w:pPr>
        <w:pStyle w:val="Ingenmellomrom"/>
        <w:rPr>
          <w:rFonts w:ascii="Courier New" w:eastAsia="Times New Roman" w:hAnsi="Courier New" w:cs="Courier New"/>
          <w:color w:val="000000"/>
          <w:sz w:val="20"/>
          <w:szCs w:val="20"/>
          <w:highlight w:val="yellow"/>
          <w:lang w:val="en-US"/>
        </w:rPr>
      </w:pPr>
      <w:r w:rsidRPr="00A00FB9">
        <w:rPr>
          <w:rFonts w:ascii="Courier New" w:eastAsia="Times New Roman" w:hAnsi="Courier New" w:cs="Courier New"/>
          <w:color w:val="000000"/>
          <w:sz w:val="20"/>
          <w:szCs w:val="20"/>
          <w:lang w:val="en-US"/>
        </w:rPr>
        <w:t>GGCAGGGCCCCGGACTCCCAGGCACGC</w:t>
      </w:r>
      <w:r w:rsidRPr="001557B6">
        <w:rPr>
          <w:rFonts w:ascii="Courier New" w:eastAsia="Times New Roman" w:hAnsi="Courier New" w:cs="Courier New"/>
          <w:color w:val="000000"/>
          <w:sz w:val="20"/>
          <w:szCs w:val="20"/>
          <w:highlight w:val="lightGray"/>
          <w:lang w:val="en-US"/>
        </w:rPr>
        <w:t>TGGCTGGGGCGCCTC</w:t>
      </w:r>
      <w:r w:rsidRPr="00486F54">
        <w:rPr>
          <w:rFonts w:ascii="Courier New" w:eastAsia="Times New Roman" w:hAnsi="Courier New" w:cs="Courier New"/>
          <w:color w:val="000000"/>
          <w:sz w:val="20"/>
          <w:szCs w:val="20"/>
          <w:highlight w:val="yellow"/>
          <w:lang w:val="en-US"/>
        </w:rPr>
        <w:t>TACATGATCAACGTGGCT</w:t>
      </w:r>
    </w:p>
    <w:p w14:paraId="742D8AF9" w14:textId="77777777" w:rsidR="00290BDB" w:rsidRPr="00486F54" w:rsidRDefault="00290BDB" w:rsidP="00290BDB">
      <w:pPr>
        <w:pStyle w:val="Ingenmellomrom"/>
        <w:rPr>
          <w:rFonts w:ascii="Courier New" w:eastAsia="Times New Roman" w:hAnsi="Courier New" w:cs="Courier New"/>
          <w:color w:val="000000"/>
          <w:sz w:val="20"/>
          <w:szCs w:val="20"/>
          <w:highlight w:val="yellow"/>
          <w:lang w:val="en-US"/>
        </w:rPr>
      </w:pPr>
      <w:r w:rsidRPr="00486F54">
        <w:rPr>
          <w:rFonts w:ascii="Courier New" w:eastAsia="Times New Roman" w:hAnsi="Courier New" w:cs="Courier New"/>
          <w:color w:val="000000"/>
          <w:sz w:val="20"/>
          <w:szCs w:val="20"/>
          <w:highlight w:val="yellow"/>
          <w:lang w:val="en-US"/>
        </w:rPr>
        <w:t>TTCCGTCTGGTGGCGGAGGTGGCGTTCCTGGCCGGCCAGTGGTGGCTGTACGACTTCAAG</w:t>
      </w:r>
    </w:p>
    <w:p w14:paraId="12396639" w14:textId="77777777" w:rsidR="00290BDB" w:rsidRDefault="00290BDB" w:rsidP="00290BDB">
      <w:pPr>
        <w:pStyle w:val="Ingenmellomrom"/>
        <w:rPr>
          <w:rFonts w:ascii="Courier New" w:eastAsia="Times New Roman" w:hAnsi="Courier New" w:cs="Courier New"/>
          <w:color w:val="000000"/>
          <w:sz w:val="20"/>
          <w:szCs w:val="20"/>
          <w:lang w:val="en-US"/>
        </w:rPr>
      </w:pPr>
      <w:r w:rsidRPr="00486F54">
        <w:rPr>
          <w:rFonts w:ascii="Courier New" w:eastAsia="Times New Roman" w:hAnsi="Courier New" w:cs="Courier New"/>
          <w:color w:val="000000"/>
          <w:sz w:val="20"/>
          <w:szCs w:val="20"/>
          <w:highlight w:val="yellow"/>
          <w:lang w:val="en-US"/>
        </w:rPr>
        <w:t>GTGGAGCCCCTGTTCATC</w:t>
      </w:r>
      <w:r w:rsidRPr="00037FC5">
        <w:rPr>
          <w:rFonts w:ascii="Courier New" w:eastAsia="Times New Roman" w:hAnsi="Courier New" w:cs="Courier New"/>
          <w:color w:val="000000"/>
          <w:sz w:val="20"/>
          <w:szCs w:val="20"/>
          <w:highlight w:val="green"/>
          <w:lang w:val="en-US"/>
        </w:rPr>
        <w:t>TGC</w:t>
      </w:r>
      <w:r w:rsidRPr="00486F54">
        <w:rPr>
          <w:rFonts w:ascii="Courier New" w:eastAsia="Times New Roman" w:hAnsi="Courier New" w:cs="Courier New"/>
          <w:color w:val="000000"/>
          <w:sz w:val="20"/>
          <w:szCs w:val="20"/>
          <w:highlight w:val="yellow"/>
          <w:lang w:val="en-US"/>
        </w:rPr>
        <w:t>ACCAGGTTCCCC</w:t>
      </w:r>
      <w:r w:rsidRPr="00037FC5">
        <w:rPr>
          <w:rFonts w:ascii="Courier New" w:eastAsia="Times New Roman" w:hAnsi="Courier New" w:cs="Courier New"/>
          <w:color w:val="000000"/>
          <w:sz w:val="20"/>
          <w:szCs w:val="20"/>
          <w:highlight w:val="green"/>
          <w:lang w:val="en-US"/>
        </w:rPr>
        <w:t>TGC</w:t>
      </w:r>
      <w:r w:rsidRPr="00486F54">
        <w:rPr>
          <w:rFonts w:ascii="Courier New" w:eastAsia="Times New Roman" w:hAnsi="Courier New" w:cs="Courier New"/>
          <w:color w:val="000000"/>
          <w:sz w:val="20"/>
          <w:szCs w:val="20"/>
          <w:highlight w:val="yellow"/>
          <w:lang w:val="en-US"/>
        </w:rPr>
        <w:t>CCCCACACTGTGGAC</w:t>
      </w:r>
      <w:r w:rsidRPr="00037FC5">
        <w:rPr>
          <w:rFonts w:ascii="Courier New" w:eastAsia="Times New Roman" w:hAnsi="Courier New" w:cs="Courier New"/>
          <w:color w:val="000000"/>
          <w:sz w:val="20"/>
          <w:szCs w:val="20"/>
          <w:highlight w:val="green"/>
          <w:lang w:val="en-US"/>
        </w:rPr>
        <w:t>TGC</w:t>
      </w:r>
      <w:r w:rsidRPr="00486F54">
        <w:rPr>
          <w:rFonts w:ascii="Courier New" w:eastAsia="Times New Roman" w:hAnsi="Courier New" w:cs="Courier New"/>
          <w:color w:val="000000"/>
          <w:sz w:val="20"/>
          <w:szCs w:val="20"/>
          <w:highlight w:val="yellow"/>
          <w:lang w:val="en-US"/>
        </w:rPr>
        <w:t>TTCCCC</w:t>
      </w:r>
    </w:p>
    <w:p w14:paraId="3F13649C" w14:textId="77777777" w:rsidR="00290BDB" w:rsidRPr="00486F54" w:rsidRDefault="00290BDB" w:rsidP="00290BDB">
      <w:pPr>
        <w:pStyle w:val="Ingenmellomrom"/>
        <w:rPr>
          <w:rFonts w:ascii="Courier New" w:eastAsia="Times New Roman" w:hAnsi="Courier New" w:cs="Courier New"/>
          <w:color w:val="000000"/>
          <w:sz w:val="20"/>
          <w:szCs w:val="20"/>
          <w:highlight w:val="yellow"/>
          <w:lang w:val="en-US"/>
        </w:rPr>
      </w:pPr>
      <w:r w:rsidRPr="00486F54">
        <w:rPr>
          <w:rFonts w:ascii="Courier New" w:eastAsia="Times New Roman" w:hAnsi="Courier New" w:cs="Courier New"/>
          <w:color w:val="000000"/>
          <w:sz w:val="20"/>
          <w:szCs w:val="20"/>
          <w:highlight w:val="yellow"/>
          <w:lang w:val="en-US"/>
        </w:rPr>
        <w:t>TCGCGCCCCATGGAGAAGACCATCTTCCTCTGCTTCTACTTTGGGGTGGGGGTGGTGTCT</w:t>
      </w:r>
    </w:p>
    <w:p w14:paraId="66078E95" w14:textId="77777777" w:rsidR="00290BDB" w:rsidRDefault="00290BDB" w:rsidP="00290BDB">
      <w:pPr>
        <w:pStyle w:val="Ingenmellomrom"/>
        <w:rPr>
          <w:rFonts w:ascii="Courier New" w:eastAsia="Times New Roman" w:hAnsi="Courier New" w:cs="Courier New"/>
          <w:color w:val="000000"/>
          <w:sz w:val="20"/>
          <w:szCs w:val="20"/>
          <w:lang w:val="en-US"/>
        </w:rPr>
      </w:pPr>
      <w:r w:rsidRPr="00486F54">
        <w:rPr>
          <w:rFonts w:ascii="Courier New" w:eastAsia="Times New Roman" w:hAnsi="Courier New" w:cs="Courier New"/>
          <w:color w:val="000000"/>
          <w:sz w:val="20"/>
          <w:szCs w:val="20"/>
          <w:highlight w:val="yellow"/>
          <w:lang w:val="en-US"/>
        </w:rPr>
        <w:t>GCGCTGACCAGCGTGCTGGAGCTGGGGCGCATCCTGTTC</w:t>
      </w:r>
      <w:r w:rsidRPr="001557B6">
        <w:rPr>
          <w:rFonts w:ascii="Courier New" w:eastAsia="Times New Roman" w:hAnsi="Courier New" w:cs="Courier New"/>
          <w:color w:val="000000"/>
          <w:sz w:val="20"/>
          <w:szCs w:val="20"/>
          <w:highlight w:val="lightGray"/>
          <w:lang w:val="en-US"/>
        </w:rPr>
        <w:t>AAGAGGGGGTGCTGT</w:t>
      </w:r>
      <w:r w:rsidRPr="00A00FB9">
        <w:rPr>
          <w:rFonts w:ascii="Courier New" w:eastAsia="Times New Roman" w:hAnsi="Courier New" w:cs="Courier New"/>
          <w:color w:val="000000"/>
          <w:sz w:val="20"/>
          <w:szCs w:val="20"/>
          <w:lang w:val="en-US"/>
        </w:rPr>
        <w:t>GGCGGA</w:t>
      </w:r>
    </w:p>
    <w:p w14:paraId="4AF5E922"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GGGAGGGGAGGGAGGGGAGCGAGAGCGGGCTACGCCACACAGAACCACCTAAATACTGAG</w:t>
      </w:r>
    </w:p>
    <w:p w14:paraId="56FD929E"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lastRenderedPageBreak/>
        <w:t>CAGGAAGCTCCAGAACCAGAACCAGCCCCTCTCCCCCAAGGGCACCCCAGACAGGACCCC</w:t>
      </w:r>
    </w:p>
    <w:p w14:paraId="58EEAC5C"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ATCGCAGCAGGTGTAGGTGCAGCAGCCCCACTTTGCTGGGGTGCAGGCTCTGTACGGAAC</w:t>
      </w:r>
    </w:p>
    <w:p w14:paraId="57573404"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CGACCCGCTCTCCTCCGAAAAGGGGGTCCCGTTGAAGCAGGAGCGGCAGCAGAAGCAGGT</w:t>
      </w:r>
    </w:p>
    <w:p w14:paraId="47735B30" w14:textId="77777777" w:rsidR="00290BDB" w:rsidRPr="00A00FB9"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TTCTGA</w:t>
      </w:r>
    </w:p>
    <w:p w14:paraId="2F7E2332" w14:textId="77777777" w:rsidR="00290BDB" w:rsidRPr="00A00FB9" w:rsidRDefault="00290BDB" w:rsidP="00290BDB">
      <w:pPr>
        <w:pStyle w:val="Ingenmellomrom"/>
        <w:rPr>
          <w:rFonts w:ascii="Courier New" w:eastAsia="Times New Roman" w:hAnsi="Courier New" w:cs="Courier New"/>
          <w:color w:val="000000"/>
          <w:sz w:val="20"/>
          <w:szCs w:val="20"/>
          <w:lang w:val="en-US"/>
        </w:rPr>
      </w:pPr>
    </w:p>
    <w:p w14:paraId="1518F814" w14:textId="77777777" w:rsidR="00290BDB" w:rsidRPr="006C60F3" w:rsidRDefault="00290BDB" w:rsidP="00290BDB">
      <w:pPr>
        <w:pStyle w:val="HTML-forhndsformatert"/>
        <w:shd w:val="clear" w:color="auto" w:fill="FFFFFF"/>
        <w:rPr>
          <w:color w:val="A6A6A6" w:themeColor="background1" w:themeShade="A6"/>
        </w:rPr>
      </w:pPr>
      <w:r w:rsidRPr="006C60F3">
        <w:rPr>
          <w:color w:val="A6A6A6" w:themeColor="background1" w:themeShade="A6"/>
        </w:rPr>
        <w:t>&gt;Ar-</w:t>
      </w:r>
      <w:r w:rsidR="00BC7650">
        <w:rPr>
          <w:color w:val="A6A6A6" w:themeColor="background1" w:themeShade="A6"/>
        </w:rPr>
        <w:t>gjd</w:t>
      </w:r>
      <w:r w:rsidRPr="006C60F3">
        <w:rPr>
          <w:color w:val="A6A6A6" w:themeColor="background1" w:themeShade="A6"/>
        </w:rPr>
        <w:t>3B-</w:t>
      </w:r>
      <w:r w:rsidR="00E16986">
        <w:rPr>
          <w:color w:val="A6A6A6" w:themeColor="background1" w:themeShade="A6"/>
        </w:rPr>
        <w:t xml:space="preserve">XM_034909316-gjd3like </w:t>
      </w:r>
    </w:p>
    <w:p w14:paraId="79F1D29B"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ATGGGGGAATGGAACGTCCTGGGCGAGCTGTTCAGCGCCCTGCAGGCCCACTCTCCAATG</w:t>
      </w:r>
    </w:p>
    <w:p w14:paraId="4D297F1E"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CTGGGCCGGTTCTGGCTGCTGCTGATGCTGATCTTCCGGATCCTGATCCTGGGCACGGTG</w:t>
      </w:r>
    </w:p>
    <w:p w14:paraId="4BFE70A6"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GCGAGCGACCTGTTCGAGGACGAGCAGCAGGAGTTTGTCTGCAACACGCTGCAGCCGGGC</w:t>
      </w:r>
    </w:p>
    <w:p w14:paraId="7B346678"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TGCAAGCAAGCGTGCTACGACGCCGCCTTCCCCATCTCACACTACCGCTTCTGGGTCTTC</w:t>
      </w:r>
    </w:p>
    <w:p w14:paraId="244C0574"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CACATCGTGCTCATCTCCACCCCCGCCCTCGTCTTCCTGGTGTACGCCGTGCACCACGGC</w:t>
      </w:r>
    </w:p>
    <w:p w14:paraId="1379F05C"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AACAAGCGGGAGGGTGCCGGGGAGGAGGAGGGAGGAGAGAAGGGCGGGAGGCCAGCCGGC</w:t>
      </w:r>
    </w:p>
    <w:p w14:paraId="4806BC42"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AGGGCCCCGGGCTCCCAGGCTCGCTCGCTGTGGCTTCTCTACCTGATCAACGTGGCTTTC</w:t>
      </w:r>
    </w:p>
    <w:p w14:paraId="45710AB7"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CGTCTGGTGGCGGAGGTGGCGTTCCTGGCTGGCCAGTGGTGGCTGTACGACTTTAAGGTG</w:t>
      </w:r>
    </w:p>
    <w:p w14:paraId="1CB4E70C"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GAGCCCCAGTTCAGCTGCACCAGGTTCCCCTGCCCCCACACTGTGGACTGCTTCCCCTCG</w:t>
      </w:r>
    </w:p>
    <w:p w14:paraId="631085A8" w14:textId="77777777" w:rsidR="00290BDB" w:rsidRPr="00F92B04" w:rsidRDefault="00290BDB" w:rsidP="00290BDB">
      <w:pPr>
        <w:pStyle w:val="HTML-forhndsformatert"/>
        <w:shd w:val="clear" w:color="auto" w:fill="FFFFFF"/>
        <w:rPr>
          <w:color w:val="A6A6A6" w:themeColor="background1" w:themeShade="A6"/>
        </w:rPr>
      </w:pPr>
      <w:r w:rsidRPr="00F92B04">
        <w:rPr>
          <w:color w:val="A6A6A6" w:themeColor="background1" w:themeShade="A6"/>
        </w:rPr>
        <w:t>CGCCCCATGGAGAAGACCATCTTCCTCTGCTTCTACTTCGGGGTGGGGGTGGTGTCCGCG</w:t>
      </w:r>
    </w:p>
    <w:p w14:paraId="0BE4771E" w14:textId="77777777" w:rsidR="00290BDB" w:rsidRPr="006C60F3" w:rsidRDefault="00290BDB" w:rsidP="00290BDB">
      <w:pPr>
        <w:pStyle w:val="HTML-forhndsformatert"/>
        <w:shd w:val="clear" w:color="auto" w:fill="FFFFFF"/>
        <w:rPr>
          <w:color w:val="A6A6A6" w:themeColor="background1" w:themeShade="A6"/>
        </w:rPr>
      </w:pPr>
      <w:r w:rsidRPr="00F92B04">
        <w:rPr>
          <w:color w:val="A6A6A6" w:themeColor="background1" w:themeShade="A6"/>
        </w:rPr>
        <w:t>CTGACCAGCGTGCTGGAGCTGGGGCGCATCCTGTTCAAGAGGGGGTGCTGGTGTCGCCGG</w:t>
      </w:r>
    </w:p>
    <w:p w14:paraId="56BA81C1" w14:textId="77777777" w:rsidR="00290BDB" w:rsidRPr="006C60F3" w:rsidRDefault="00290BDB" w:rsidP="00290BDB">
      <w:pPr>
        <w:pStyle w:val="HTML-forhndsformatert"/>
        <w:shd w:val="clear" w:color="auto" w:fill="FFFFFF"/>
        <w:rPr>
          <w:color w:val="A6A6A6" w:themeColor="background1" w:themeShade="A6"/>
        </w:rPr>
      </w:pPr>
      <w:r w:rsidRPr="006C60F3">
        <w:rPr>
          <w:color w:val="A6A6A6" w:themeColor="background1" w:themeShade="A6"/>
        </w:rPr>
        <w:t>GGCAGGGGAGCAGCAGTAGGAGGGGGCTACGCCAGACAGAGCCACTTGACTGTGGAGCAG</w:t>
      </w:r>
    </w:p>
    <w:p w14:paraId="4C10AA5F" w14:textId="77777777" w:rsidR="00290BDB" w:rsidRPr="006C60F3" w:rsidRDefault="00290BDB" w:rsidP="00290BDB">
      <w:pPr>
        <w:pStyle w:val="HTML-forhndsformatert"/>
        <w:shd w:val="clear" w:color="auto" w:fill="FFFFFF"/>
        <w:rPr>
          <w:color w:val="A6A6A6" w:themeColor="background1" w:themeShade="A6"/>
        </w:rPr>
      </w:pPr>
      <w:r w:rsidRPr="006C60F3">
        <w:rPr>
          <w:color w:val="A6A6A6" w:themeColor="background1" w:themeShade="A6"/>
        </w:rPr>
        <w:t>GAAGGAAGGGCCGGAAGGCACCAGAACCTGCCCCTCTTCCTCCAGGTCATCCCAGACAAG</w:t>
      </w:r>
    </w:p>
    <w:p w14:paraId="3664CF83" w14:textId="77777777" w:rsidR="00290BDB" w:rsidRPr="006C60F3" w:rsidRDefault="00290BDB" w:rsidP="00290BDB">
      <w:pPr>
        <w:pStyle w:val="HTML-forhndsformatert"/>
        <w:shd w:val="clear" w:color="auto" w:fill="FFFFFF"/>
        <w:rPr>
          <w:color w:val="A6A6A6" w:themeColor="background1" w:themeShade="A6"/>
        </w:rPr>
      </w:pPr>
      <w:r w:rsidRPr="006C60F3">
        <w:rPr>
          <w:color w:val="A6A6A6" w:themeColor="background1" w:themeShade="A6"/>
        </w:rPr>
        <w:t>ACTCCGTCAGAGCAGCAGCAGCGCCCCTTTGTTGGGGTGCAGGGTCTGTATGGAGCCGAT</w:t>
      </w:r>
    </w:p>
    <w:p w14:paraId="547995A0" w14:textId="77777777" w:rsidR="00290BDB" w:rsidRPr="006C60F3" w:rsidRDefault="00290BDB" w:rsidP="00290BDB">
      <w:pPr>
        <w:pStyle w:val="HTML-forhndsformatert"/>
        <w:shd w:val="clear" w:color="auto" w:fill="FFFFFF"/>
        <w:rPr>
          <w:color w:val="A6A6A6" w:themeColor="background1" w:themeShade="A6"/>
        </w:rPr>
      </w:pPr>
      <w:r w:rsidRPr="006C60F3">
        <w:rPr>
          <w:color w:val="A6A6A6" w:themeColor="background1" w:themeShade="A6"/>
        </w:rPr>
        <w:t>CCACTCACCTCTGAACAGGGGGTCCAGTTGAAGCAGGCCAGCCTGGGGAGCAGGTTTCTA</w:t>
      </w:r>
    </w:p>
    <w:p w14:paraId="576E0E70" w14:textId="77777777" w:rsidR="00290BDB" w:rsidRPr="006C60F3" w:rsidRDefault="00290BDB" w:rsidP="00290BDB">
      <w:pPr>
        <w:pStyle w:val="HTML-forhndsformatert"/>
        <w:shd w:val="clear" w:color="auto" w:fill="FFFFFF"/>
        <w:rPr>
          <w:color w:val="A6A6A6" w:themeColor="background1" w:themeShade="A6"/>
        </w:rPr>
      </w:pPr>
      <w:r w:rsidRPr="006C60F3">
        <w:rPr>
          <w:color w:val="A6A6A6" w:themeColor="background1" w:themeShade="A6"/>
        </w:rPr>
        <w:t>AAAGAGAAGCTGACCAAAGCGGGTCTGGTTGTGTGA</w:t>
      </w:r>
    </w:p>
    <w:p w14:paraId="342CCD6F" w14:textId="77777777" w:rsidR="00290BDB" w:rsidRPr="00A00FB9" w:rsidRDefault="00290BDB" w:rsidP="00290BDB">
      <w:pPr>
        <w:pStyle w:val="HTML-forhndsformatert"/>
        <w:shd w:val="clear" w:color="auto" w:fill="FFFFFF"/>
        <w:rPr>
          <w:color w:val="000000"/>
        </w:rPr>
      </w:pPr>
    </w:p>
    <w:p w14:paraId="35D1E0A2" w14:textId="77777777" w:rsidR="00290BDB" w:rsidRPr="00A00FB9" w:rsidRDefault="00290BDB" w:rsidP="00290BDB">
      <w:pPr>
        <w:pStyle w:val="HTML-forhndsformatert"/>
        <w:shd w:val="clear" w:color="auto" w:fill="FFFFFF"/>
        <w:rPr>
          <w:color w:val="000000"/>
        </w:rPr>
      </w:pPr>
      <w:r w:rsidRPr="00A00FB9">
        <w:rPr>
          <w:color w:val="000000"/>
        </w:rPr>
        <w:t>&gt;Ar-</w:t>
      </w:r>
      <w:r w:rsidR="00BC7650">
        <w:rPr>
          <w:color w:val="000000"/>
        </w:rPr>
        <w:t>gjd</w:t>
      </w:r>
      <w:r>
        <w:rPr>
          <w:color w:val="000000"/>
        </w:rPr>
        <w:t>4A</w:t>
      </w:r>
      <w:r w:rsidRPr="00A00FB9">
        <w:rPr>
          <w:color w:val="000000"/>
        </w:rPr>
        <w:t>-</w:t>
      </w:r>
      <w:r w:rsidR="00E16986">
        <w:rPr>
          <w:color w:val="000000"/>
        </w:rPr>
        <w:t xml:space="preserve">XM_033999548-gjd4like </w:t>
      </w:r>
    </w:p>
    <w:p w14:paraId="4FA3815D" w14:textId="77777777" w:rsidR="00290BDB" w:rsidRPr="00692B90" w:rsidRDefault="00290BDB" w:rsidP="00290BDB">
      <w:pPr>
        <w:pStyle w:val="Ingenmellomrom"/>
        <w:rPr>
          <w:rFonts w:ascii="Courier New" w:hAnsi="Courier New" w:cs="Courier New"/>
          <w:sz w:val="20"/>
          <w:szCs w:val="20"/>
        </w:rPr>
      </w:pPr>
      <w:r w:rsidRPr="00692B90">
        <w:rPr>
          <w:rFonts w:ascii="Courier New" w:hAnsi="Courier New" w:cs="Courier New"/>
          <w:sz w:val="20"/>
          <w:szCs w:val="20"/>
          <w:highlight w:val="yellow"/>
        </w:rPr>
        <w:t>ATGGGTCGCTGGAACAGTCCGGATTTAATCTTCCTATCTCTCAATTACAATGTCACAGTA</w:t>
      </w:r>
    </w:p>
    <w:p w14:paraId="4EA6B6CF" w14:textId="77777777" w:rsidR="00290BDB" w:rsidRDefault="00290BDB" w:rsidP="00290BDB">
      <w:pPr>
        <w:pStyle w:val="Ingenmellomrom"/>
        <w:rPr>
          <w:rFonts w:ascii="Courier New" w:eastAsia="Times New Roman" w:hAnsi="Courier New" w:cs="Courier New"/>
          <w:color w:val="000000"/>
          <w:sz w:val="20"/>
          <w:szCs w:val="20"/>
          <w:highlight w:val="yellow"/>
          <w:lang w:val="en-US"/>
        </w:rPr>
      </w:pPr>
      <w:r w:rsidRPr="00DC29AA">
        <w:rPr>
          <w:rFonts w:ascii="Courier New" w:hAnsi="Courier New" w:cs="Courier New"/>
          <w:sz w:val="20"/>
          <w:szCs w:val="20"/>
          <w:highlight w:val="yellow"/>
        </w:rPr>
        <w:t>GTA</w:t>
      </w:r>
      <w:r w:rsidRPr="00DC29AA">
        <w:rPr>
          <w:rFonts w:ascii="Courier New" w:hAnsi="Courier New" w:cs="Courier New"/>
          <w:sz w:val="20"/>
          <w:szCs w:val="20"/>
          <w:highlight w:val="cyan"/>
        </w:rPr>
        <w:t>G</w:t>
      </w:r>
      <w:r w:rsidRPr="00DC29AA">
        <w:rPr>
          <w:rFonts w:ascii="Courier New" w:eastAsia="Times New Roman" w:hAnsi="Courier New" w:cs="Courier New"/>
          <w:color w:val="000000"/>
          <w:sz w:val="20"/>
          <w:szCs w:val="20"/>
          <w:highlight w:val="cyan"/>
          <w:lang w:val="en-US"/>
        </w:rPr>
        <w:t>G</w:t>
      </w:r>
      <w:r w:rsidRPr="00DC29AA">
        <w:rPr>
          <w:rFonts w:ascii="Courier New" w:eastAsia="Times New Roman" w:hAnsi="Courier New" w:cs="Courier New"/>
          <w:color w:val="000000"/>
          <w:sz w:val="20"/>
          <w:szCs w:val="20"/>
          <w:highlight w:val="yellow"/>
          <w:lang w:val="en-US"/>
        </w:rPr>
        <w:t>AAAAATCTGGTTAACCCTGATGATCATGCTCAGGATCCTCATTCTGCTTTTTGCT</w:t>
      </w:r>
    </w:p>
    <w:p w14:paraId="6CBFFDDC" w14:textId="77777777" w:rsidR="00290BDB" w:rsidRDefault="00290BDB" w:rsidP="00290BDB">
      <w:pPr>
        <w:pStyle w:val="Ingenmellomrom"/>
        <w:rPr>
          <w:rFonts w:ascii="Courier New" w:eastAsia="Times New Roman" w:hAnsi="Courier New" w:cs="Courier New"/>
          <w:color w:val="000000"/>
          <w:sz w:val="20"/>
          <w:szCs w:val="20"/>
          <w:highlight w:val="yellow"/>
          <w:lang w:val="en-US"/>
        </w:rPr>
      </w:pPr>
      <w:r w:rsidRPr="00DC29AA">
        <w:rPr>
          <w:rFonts w:ascii="Courier New" w:eastAsia="Times New Roman" w:hAnsi="Courier New" w:cs="Courier New"/>
          <w:color w:val="000000"/>
          <w:sz w:val="20"/>
          <w:szCs w:val="20"/>
          <w:highlight w:val="yellow"/>
          <w:lang w:val="en-US"/>
        </w:rPr>
        <w:t>GGC</w:t>
      </w:r>
      <w:r w:rsidRPr="00933306">
        <w:rPr>
          <w:rFonts w:ascii="Courier New" w:eastAsia="Times New Roman" w:hAnsi="Courier New" w:cs="Courier New"/>
          <w:color w:val="000000"/>
          <w:sz w:val="20"/>
          <w:szCs w:val="20"/>
          <w:highlight w:val="yellow"/>
          <w:lang w:val="en-US"/>
        </w:rPr>
        <w:t>TATCCCCTCTACCACGACGAACAAGAACGATTTATC</w:t>
      </w:r>
      <w:r w:rsidRPr="00933306">
        <w:rPr>
          <w:rFonts w:ascii="Courier New" w:eastAsia="Times New Roman" w:hAnsi="Courier New" w:cs="Courier New"/>
          <w:color w:val="000000"/>
          <w:sz w:val="20"/>
          <w:szCs w:val="20"/>
          <w:highlight w:val="green"/>
          <w:lang w:val="en-US"/>
        </w:rPr>
        <w:t>TGC</w:t>
      </w:r>
      <w:r w:rsidRPr="00933306">
        <w:rPr>
          <w:rFonts w:ascii="Courier New" w:eastAsia="Times New Roman" w:hAnsi="Courier New" w:cs="Courier New"/>
          <w:color w:val="000000"/>
          <w:sz w:val="20"/>
          <w:szCs w:val="20"/>
          <w:highlight w:val="yellow"/>
          <w:lang w:val="en-US"/>
        </w:rPr>
        <w:t>AATACCATACAGCCTGGG</w:t>
      </w:r>
    </w:p>
    <w:p w14:paraId="1C7AD8E2" w14:textId="77777777" w:rsidR="00290BDB" w:rsidRDefault="00290BDB" w:rsidP="00290BDB">
      <w:pPr>
        <w:pStyle w:val="Ingenmellomrom"/>
        <w:rPr>
          <w:rFonts w:ascii="Courier New" w:eastAsia="Times New Roman" w:hAnsi="Courier New" w:cs="Courier New"/>
          <w:color w:val="000000"/>
          <w:sz w:val="20"/>
          <w:szCs w:val="20"/>
          <w:highlight w:val="yellow"/>
          <w:lang w:val="en-US"/>
        </w:rPr>
      </w:pPr>
      <w:r w:rsidRPr="00045456">
        <w:rPr>
          <w:rFonts w:ascii="Courier New" w:eastAsia="Times New Roman" w:hAnsi="Courier New" w:cs="Courier New"/>
          <w:color w:val="000000"/>
          <w:sz w:val="20"/>
          <w:szCs w:val="20"/>
          <w:highlight w:val="green"/>
          <w:lang w:val="en-US"/>
        </w:rPr>
        <w:t>TGT</w:t>
      </w:r>
      <w:r w:rsidRPr="00933306">
        <w:rPr>
          <w:rFonts w:ascii="Courier New" w:eastAsia="Times New Roman" w:hAnsi="Courier New" w:cs="Courier New"/>
          <w:color w:val="000000"/>
          <w:sz w:val="20"/>
          <w:szCs w:val="20"/>
          <w:highlight w:val="yellow"/>
          <w:lang w:val="en-US"/>
        </w:rPr>
        <w:t>GCCAATGTG</w:t>
      </w:r>
      <w:r w:rsidRPr="00933306">
        <w:rPr>
          <w:rFonts w:ascii="Courier New" w:eastAsia="Times New Roman" w:hAnsi="Courier New" w:cs="Courier New"/>
          <w:color w:val="000000"/>
          <w:sz w:val="20"/>
          <w:szCs w:val="20"/>
          <w:highlight w:val="green"/>
          <w:lang w:val="en-US"/>
        </w:rPr>
        <w:t>TGC</w:t>
      </w:r>
      <w:r w:rsidRPr="00933306">
        <w:rPr>
          <w:rFonts w:ascii="Courier New" w:eastAsia="Times New Roman" w:hAnsi="Courier New" w:cs="Courier New"/>
          <w:color w:val="000000"/>
          <w:sz w:val="20"/>
          <w:szCs w:val="20"/>
          <w:highlight w:val="yellow"/>
          <w:lang w:val="en-US"/>
        </w:rPr>
        <w:t>TACGACATGTTTGCTCCTGTATCCCACTTCAGGTTTTGGCTTGTT</w:t>
      </w:r>
    </w:p>
    <w:p w14:paraId="2FDF2899" w14:textId="77777777" w:rsidR="00290BDB" w:rsidRDefault="00290BDB" w:rsidP="00290BDB">
      <w:pPr>
        <w:pStyle w:val="Ingenmellomrom"/>
        <w:rPr>
          <w:rFonts w:ascii="Courier New" w:eastAsia="Times New Roman" w:hAnsi="Courier New" w:cs="Courier New"/>
          <w:color w:val="000000"/>
          <w:sz w:val="20"/>
          <w:szCs w:val="20"/>
          <w:highlight w:val="lightGray"/>
          <w:lang w:val="en-US"/>
        </w:rPr>
      </w:pPr>
      <w:r w:rsidRPr="00933306">
        <w:rPr>
          <w:rFonts w:ascii="Courier New" w:eastAsia="Times New Roman" w:hAnsi="Courier New" w:cs="Courier New"/>
          <w:color w:val="000000"/>
          <w:sz w:val="20"/>
          <w:szCs w:val="20"/>
          <w:highlight w:val="yellow"/>
          <w:lang w:val="en-US"/>
        </w:rPr>
        <w:t>CAGATGGTCATCCTCTGCTTGCCACATGTTATTTTTATTGTCTACGTGACTCAC</w:t>
      </w:r>
      <w:r w:rsidRPr="001557B6">
        <w:rPr>
          <w:rFonts w:ascii="Courier New" w:eastAsia="Times New Roman" w:hAnsi="Courier New" w:cs="Courier New"/>
          <w:color w:val="000000"/>
          <w:sz w:val="20"/>
          <w:szCs w:val="20"/>
          <w:highlight w:val="lightGray"/>
          <w:lang w:val="en-US"/>
        </w:rPr>
        <w:t>AAAGTA</w:t>
      </w:r>
    </w:p>
    <w:p w14:paraId="1F254EE6" w14:textId="77777777" w:rsidR="00290BDB" w:rsidRDefault="00290BDB" w:rsidP="00290BDB">
      <w:pPr>
        <w:pStyle w:val="Ingenmellomrom"/>
        <w:rPr>
          <w:rFonts w:ascii="Courier New" w:eastAsia="Times New Roman" w:hAnsi="Courier New" w:cs="Courier New"/>
          <w:color w:val="000000"/>
          <w:sz w:val="20"/>
          <w:szCs w:val="20"/>
          <w:lang w:val="en-US"/>
        </w:rPr>
      </w:pPr>
      <w:r w:rsidRPr="001557B6">
        <w:rPr>
          <w:rFonts w:ascii="Courier New" w:eastAsia="Times New Roman" w:hAnsi="Courier New" w:cs="Courier New"/>
          <w:color w:val="000000"/>
          <w:sz w:val="20"/>
          <w:szCs w:val="20"/>
          <w:highlight w:val="lightGray"/>
          <w:lang w:val="en-US"/>
        </w:rPr>
        <w:t>TCCACACGC</w:t>
      </w:r>
      <w:r w:rsidRPr="00A00FB9">
        <w:rPr>
          <w:rFonts w:ascii="Courier New" w:eastAsia="Times New Roman" w:hAnsi="Courier New" w:cs="Courier New"/>
          <w:color w:val="000000"/>
          <w:sz w:val="20"/>
          <w:szCs w:val="20"/>
          <w:lang w:val="en-US"/>
        </w:rPr>
        <w:t>CTCTCCTTGGAAAACAATTCATCGAGCAAACTTAATACCCTATCCCTTCAT</w:t>
      </w:r>
    </w:p>
    <w:p w14:paraId="755094CF"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AAAATCCACCAAGAAACTTTCAGGAAGGCTTCGCTGACTAAAACCACACTGGAAGCAGAA</w:t>
      </w:r>
    </w:p>
    <w:p w14:paraId="2F69BF70" w14:textId="77777777" w:rsidR="00290BDB" w:rsidRDefault="00290BDB" w:rsidP="00290BDB">
      <w:pPr>
        <w:pStyle w:val="Ingenmellomrom"/>
        <w:rPr>
          <w:rFonts w:ascii="Courier New" w:eastAsia="Times New Roman" w:hAnsi="Courier New" w:cs="Courier New"/>
          <w:color w:val="000000"/>
          <w:sz w:val="20"/>
          <w:szCs w:val="20"/>
          <w:highlight w:val="yellow"/>
          <w:lang w:val="en-US"/>
        </w:rPr>
      </w:pPr>
      <w:r w:rsidRPr="00A00FB9">
        <w:rPr>
          <w:rFonts w:ascii="Courier New" w:eastAsia="Times New Roman" w:hAnsi="Courier New" w:cs="Courier New"/>
          <w:color w:val="000000"/>
          <w:sz w:val="20"/>
          <w:szCs w:val="20"/>
          <w:lang w:val="en-US"/>
        </w:rPr>
        <w:t>AGAGGAAAAATACCC</w:t>
      </w:r>
      <w:r w:rsidRPr="001557B6">
        <w:rPr>
          <w:rFonts w:ascii="Courier New" w:eastAsia="Times New Roman" w:hAnsi="Courier New" w:cs="Courier New"/>
          <w:color w:val="000000"/>
          <w:sz w:val="20"/>
          <w:szCs w:val="20"/>
          <w:highlight w:val="lightGray"/>
          <w:lang w:val="en-US"/>
        </w:rPr>
        <w:t>AGTTTCTCAGGAGCT</w:t>
      </w:r>
      <w:r w:rsidRPr="00933306">
        <w:rPr>
          <w:rFonts w:ascii="Courier New" w:eastAsia="Times New Roman" w:hAnsi="Courier New" w:cs="Courier New"/>
          <w:color w:val="000000"/>
          <w:sz w:val="20"/>
          <w:szCs w:val="20"/>
          <w:highlight w:val="yellow"/>
          <w:lang w:val="en-US"/>
        </w:rPr>
        <w:t>TACGTTTTTCAGCTGCTGCTGCGGATCCTT</w:t>
      </w:r>
    </w:p>
    <w:p w14:paraId="06E1F772" w14:textId="77777777" w:rsidR="00290BDB" w:rsidRDefault="00290BDB" w:rsidP="00290BDB">
      <w:pPr>
        <w:pStyle w:val="Ingenmellomrom"/>
        <w:rPr>
          <w:rFonts w:ascii="Courier New" w:eastAsia="Times New Roman" w:hAnsi="Courier New" w:cs="Courier New"/>
          <w:color w:val="000000"/>
          <w:sz w:val="20"/>
          <w:szCs w:val="20"/>
          <w:highlight w:val="yellow"/>
          <w:lang w:val="en-US"/>
        </w:rPr>
      </w:pPr>
      <w:r w:rsidRPr="00933306">
        <w:rPr>
          <w:rFonts w:ascii="Courier New" w:eastAsia="Times New Roman" w:hAnsi="Courier New" w:cs="Courier New"/>
          <w:color w:val="000000"/>
          <w:sz w:val="20"/>
          <w:szCs w:val="20"/>
          <w:highlight w:val="yellow"/>
          <w:lang w:val="en-US"/>
        </w:rPr>
        <w:t>TTTGAAGCTGGGTTTGGTGCTGGGCAATATTATCTCTTTGGGTTTTTCATCCCAAAGAGA</w:t>
      </w:r>
    </w:p>
    <w:p w14:paraId="25DE7608" w14:textId="77777777" w:rsidR="00290BDB" w:rsidRDefault="00290BDB" w:rsidP="00290BDB">
      <w:pPr>
        <w:pStyle w:val="Ingenmellomrom"/>
        <w:rPr>
          <w:rFonts w:ascii="Courier New" w:eastAsia="Times New Roman" w:hAnsi="Courier New" w:cs="Courier New"/>
          <w:color w:val="000000"/>
          <w:sz w:val="20"/>
          <w:szCs w:val="20"/>
          <w:highlight w:val="yellow"/>
          <w:lang w:val="en-US"/>
        </w:rPr>
      </w:pPr>
      <w:r w:rsidRPr="00933306">
        <w:rPr>
          <w:rFonts w:ascii="Courier New" w:eastAsia="Times New Roman" w:hAnsi="Courier New" w:cs="Courier New"/>
          <w:color w:val="000000"/>
          <w:sz w:val="20"/>
          <w:szCs w:val="20"/>
          <w:highlight w:val="yellow"/>
          <w:lang w:val="en-US"/>
        </w:rPr>
        <w:t>TACTTG</w:t>
      </w:r>
      <w:r w:rsidRPr="00933306">
        <w:rPr>
          <w:rFonts w:ascii="Courier New" w:eastAsia="Times New Roman" w:hAnsi="Courier New" w:cs="Courier New"/>
          <w:color w:val="000000"/>
          <w:sz w:val="20"/>
          <w:szCs w:val="20"/>
          <w:highlight w:val="green"/>
          <w:lang w:val="en-US"/>
        </w:rPr>
        <w:t>TGC</w:t>
      </w:r>
      <w:r w:rsidRPr="00933306">
        <w:rPr>
          <w:rFonts w:ascii="Courier New" w:eastAsia="Times New Roman" w:hAnsi="Courier New" w:cs="Courier New"/>
          <w:color w:val="000000"/>
          <w:sz w:val="20"/>
          <w:szCs w:val="20"/>
          <w:highlight w:val="yellow"/>
          <w:lang w:val="en-US"/>
        </w:rPr>
        <w:t>TACGAGTCTCCT</w:t>
      </w:r>
      <w:r w:rsidRPr="00933306">
        <w:rPr>
          <w:rFonts w:ascii="Courier New" w:eastAsia="Times New Roman" w:hAnsi="Courier New" w:cs="Courier New"/>
          <w:color w:val="000000"/>
          <w:sz w:val="20"/>
          <w:szCs w:val="20"/>
          <w:highlight w:val="green"/>
          <w:lang w:val="en-US"/>
        </w:rPr>
        <w:t>TGC</w:t>
      </w:r>
      <w:r w:rsidRPr="00933306">
        <w:rPr>
          <w:rFonts w:ascii="Courier New" w:eastAsia="Times New Roman" w:hAnsi="Courier New" w:cs="Courier New"/>
          <w:color w:val="000000"/>
          <w:sz w:val="20"/>
          <w:szCs w:val="20"/>
          <w:highlight w:val="yellow"/>
          <w:lang w:val="en-US"/>
        </w:rPr>
        <w:t>ACCAGCATGGTGGAT</w:t>
      </w:r>
      <w:r w:rsidRPr="00933306">
        <w:rPr>
          <w:rFonts w:ascii="Courier New" w:eastAsia="Times New Roman" w:hAnsi="Courier New" w:cs="Courier New"/>
          <w:color w:val="000000"/>
          <w:sz w:val="20"/>
          <w:szCs w:val="20"/>
          <w:highlight w:val="green"/>
          <w:lang w:val="en-US"/>
        </w:rPr>
        <w:t>TGC</w:t>
      </w:r>
      <w:r w:rsidRPr="00933306">
        <w:rPr>
          <w:rFonts w:ascii="Courier New" w:eastAsia="Times New Roman" w:hAnsi="Courier New" w:cs="Courier New"/>
          <w:color w:val="000000"/>
          <w:sz w:val="20"/>
          <w:szCs w:val="20"/>
          <w:highlight w:val="yellow"/>
          <w:lang w:val="en-US"/>
        </w:rPr>
        <w:t>TACATCTCCAGACCCACA</w:t>
      </w:r>
    </w:p>
    <w:p w14:paraId="6262CB6C" w14:textId="77777777" w:rsidR="00290BDB" w:rsidRDefault="00290BDB" w:rsidP="00290BDB">
      <w:pPr>
        <w:pStyle w:val="Ingenmellomrom"/>
        <w:rPr>
          <w:rFonts w:ascii="Courier New" w:eastAsia="Times New Roman" w:hAnsi="Courier New" w:cs="Courier New"/>
          <w:color w:val="000000"/>
          <w:sz w:val="20"/>
          <w:szCs w:val="20"/>
          <w:highlight w:val="yellow"/>
          <w:lang w:val="en-US"/>
        </w:rPr>
      </w:pPr>
      <w:r w:rsidRPr="00933306">
        <w:rPr>
          <w:rFonts w:ascii="Courier New" w:eastAsia="Times New Roman" w:hAnsi="Courier New" w:cs="Courier New"/>
          <w:color w:val="000000"/>
          <w:sz w:val="20"/>
          <w:szCs w:val="20"/>
          <w:highlight w:val="yellow"/>
          <w:lang w:val="en-US"/>
        </w:rPr>
        <w:t>GAGAAAACCGTGCTGATCAATTTCATGTTCGGGGTCAGCGCCATCTCCTTCCTGCTGAAT</w:t>
      </w:r>
    </w:p>
    <w:p w14:paraId="0322E91F" w14:textId="77777777" w:rsidR="00290BDB" w:rsidRDefault="00290BDB" w:rsidP="00290BDB">
      <w:pPr>
        <w:pStyle w:val="Ingenmellomrom"/>
        <w:rPr>
          <w:rFonts w:ascii="Courier New" w:eastAsia="Times New Roman" w:hAnsi="Courier New" w:cs="Courier New"/>
          <w:color w:val="000000"/>
          <w:sz w:val="20"/>
          <w:szCs w:val="20"/>
          <w:lang w:val="en-US"/>
        </w:rPr>
      </w:pPr>
      <w:r w:rsidRPr="00933306">
        <w:rPr>
          <w:rFonts w:ascii="Courier New" w:eastAsia="Times New Roman" w:hAnsi="Courier New" w:cs="Courier New"/>
          <w:color w:val="000000"/>
          <w:sz w:val="20"/>
          <w:szCs w:val="20"/>
          <w:highlight w:val="yellow"/>
          <w:lang w:val="en-US"/>
        </w:rPr>
        <w:t>ATCGCAGATCTCATCTGCGTGATCAAG</w:t>
      </w:r>
      <w:r w:rsidRPr="001557B6">
        <w:rPr>
          <w:rFonts w:ascii="Courier New" w:eastAsia="Times New Roman" w:hAnsi="Courier New" w:cs="Courier New"/>
          <w:color w:val="000000"/>
          <w:sz w:val="20"/>
          <w:szCs w:val="20"/>
          <w:highlight w:val="lightGray"/>
          <w:lang w:val="en-US"/>
        </w:rPr>
        <w:t>AGGTCTATGAGGCAG</w:t>
      </w:r>
      <w:r w:rsidRPr="00A00FB9">
        <w:rPr>
          <w:rFonts w:ascii="Courier New" w:eastAsia="Times New Roman" w:hAnsi="Courier New" w:cs="Courier New"/>
          <w:color w:val="000000"/>
          <w:sz w:val="20"/>
          <w:szCs w:val="20"/>
          <w:lang w:val="en-US"/>
        </w:rPr>
        <w:t>AGCCGGAAAAATAAACTG</w:t>
      </w:r>
    </w:p>
    <w:p w14:paraId="6D55F98A"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CTGATGGAAAGGATGTATGAGGAAGAGCAGTACTACCTCACACCACCGAGCAGGAATGTA</w:t>
      </w:r>
    </w:p>
    <w:p w14:paraId="16531494"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GATTCGCAGCTGGAAATGACAGAGGGCTACGCAGCTCTCGATGCTCTGAACAAAAGGAGG</w:t>
      </w:r>
    </w:p>
    <w:p w14:paraId="0C493C79"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GGGAGCGACTTGAGTGCAGACAGTGCAGCCTCCATCCAGCTGGATGAGGGGGTGGAGAAC</w:t>
      </w:r>
    </w:p>
    <w:p w14:paraId="70A1A51A"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TTGCCTGCGCATTCTGAGGCTTTGTCATCCCATGTGGCCAATGCAAACCACAACAATGCC</w:t>
      </w:r>
    </w:p>
    <w:p w14:paraId="0447CAAA"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TACACACAGGCACGTGAGGAACCCTTAGAACAGGAAGGAAGCGAGACTGCACTTTGCCTG</w:t>
      </w:r>
    </w:p>
    <w:p w14:paraId="513684BE"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ACTGAGTCCAAGGTGGCACATGGAATCCCAGGGAGGTACTGCAGACGTGGCCATCTCAAA</w:t>
      </w:r>
    </w:p>
    <w:p w14:paraId="338F5493"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GGACAGCCCTCCAGGTTAGGGGAGAAGGCCCAGGCAGGGGAGGCAGATTCCACATCCACC</w:t>
      </w:r>
    </w:p>
    <w:p w14:paraId="1CAC664B" w14:textId="77777777" w:rsidR="00290BDB"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GTCCATACCAGGAGGATAGGCCGGTACACGCTGGTGGAAATGAGCTCCTCGGCAGGACAG</w:t>
      </w:r>
    </w:p>
    <w:p w14:paraId="1CDD0B63" w14:textId="77777777" w:rsidR="00290BDB" w:rsidRPr="00A00FB9" w:rsidRDefault="00290BDB" w:rsidP="00290BDB">
      <w:pPr>
        <w:pStyle w:val="Ingenmellomrom"/>
        <w:rPr>
          <w:rFonts w:ascii="Courier New" w:eastAsia="Times New Roman" w:hAnsi="Courier New" w:cs="Courier New"/>
          <w:color w:val="000000"/>
          <w:sz w:val="20"/>
          <w:szCs w:val="20"/>
          <w:lang w:val="en-US"/>
        </w:rPr>
      </w:pPr>
      <w:r w:rsidRPr="00A00FB9">
        <w:rPr>
          <w:rFonts w:ascii="Courier New" w:eastAsia="Times New Roman" w:hAnsi="Courier New" w:cs="Courier New"/>
          <w:color w:val="000000"/>
          <w:sz w:val="20"/>
          <w:szCs w:val="20"/>
          <w:lang w:val="en-US"/>
        </w:rPr>
        <w:t>TCAAGCTGCAGTGAAATGCGGGAGAAGAGATCAGAATGGGTGTGA</w:t>
      </w:r>
    </w:p>
    <w:p w14:paraId="670A9B05" w14:textId="77777777" w:rsidR="00290BDB" w:rsidRPr="00A00FB9" w:rsidRDefault="00290BDB" w:rsidP="00290BDB">
      <w:pPr>
        <w:pStyle w:val="Ingenmellomrom"/>
        <w:rPr>
          <w:rFonts w:ascii="Courier New" w:eastAsia="Times New Roman" w:hAnsi="Courier New" w:cs="Courier New"/>
          <w:color w:val="000000"/>
          <w:sz w:val="20"/>
          <w:szCs w:val="20"/>
          <w:lang w:val="en-US"/>
        </w:rPr>
      </w:pPr>
    </w:p>
    <w:p w14:paraId="1CEA08A7" w14:textId="77777777" w:rsidR="00290BDB" w:rsidRPr="00820245" w:rsidRDefault="00290BDB" w:rsidP="00290BDB">
      <w:pPr>
        <w:pStyle w:val="HTML-forhndsformatert"/>
        <w:shd w:val="clear" w:color="auto" w:fill="FFFFFF"/>
        <w:rPr>
          <w:color w:val="808080" w:themeColor="background1" w:themeShade="80"/>
        </w:rPr>
      </w:pPr>
      <w:r w:rsidRPr="00820245">
        <w:rPr>
          <w:color w:val="808080" w:themeColor="background1" w:themeShade="80"/>
        </w:rPr>
        <w:t>&gt;Ar-</w:t>
      </w:r>
      <w:r w:rsidR="00BC7650">
        <w:rPr>
          <w:color w:val="808080" w:themeColor="background1" w:themeShade="80"/>
        </w:rPr>
        <w:t>gjd</w:t>
      </w:r>
      <w:r w:rsidRPr="00820245">
        <w:rPr>
          <w:color w:val="808080" w:themeColor="background1" w:themeShade="80"/>
        </w:rPr>
        <w:t>4B-</w:t>
      </w:r>
      <w:r w:rsidR="00366D5F">
        <w:rPr>
          <w:color w:val="808080" w:themeColor="background1" w:themeShade="80"/>
        </w:rPr>
        <w:t xml:space="preserve">XM_033992900-gjd4like </w:t>
      </w:r>
    </w:p>
    <w:p w14:paraId="595AAF7B"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ATGGGTCGCTGGAACACTCTAGATTTACTCTTCATCTCTCTCAACTACAATGTCACATTA</w:t>
      </w:r>
    </w:p>
    <w:p w14:paraId="070AE019"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GTAGGAAAAATCTGGTTAACCCTGATGATCATGCTCAGGATCCTCATTCTGCTTTTTGCT</w:t>
      </w:r>
    </w:p>
    <w:p w14:paraId="4743CD76"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GGCTATCCCCTCTACCATGACGAACAAGAACGATTTATCTGCAATACCATACAGCCTGGG</w:t>
      </w:r>
    </w:p>
    <w:p w14:paraId="0F2E126B"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TGTGCCAATGTGTGCTACGACGTGTTTGCTCCTGTATCCCACTGCAGGTTTTGGCTTGTT</w:t>
      </w:r>
    </w:p>
    <w:p w14:paraId="75855195"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CAGATGGTCATCCTCTGCCTGCCACATGTTATTTTTATTGTCTACGTGATTCACAAAGTA</w:t>
      </w:r>
    </w:p>
    <w:p w14:paraId="1697C29C"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TCCACACGCCTCTCCTTGGAGAACAACTCATCGAACAAACTTAAAACCTTATCCCTTCGT</w:t>
      </w:r>
    </w:p>
    <w:p w14:paraId="5711895A"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AAAATCCACCAAGAAACCTTCAGGAAGGCTTCGCTGATTAAAACTGCATTGGAAGCAGAG</w:t>
      </w:r>
    </w:p>
    <w:p w14:paraId="56CF21C1"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AGAGGAAAAATACCCAGTTTCTCAGGAGCTTATGTTTTTCAGCTGCTGCTGCGGATCCTT</w:t>
      </w:r>
    </w:p>
    <w:p w14:paraId="634EBDB5"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TTTGAAGCTGGGTTTGGTGCTGGGCAATATTATCTCTTTGGGTATTTCATTCCAAAGAGA</w:t>
      </w:r>
    </w:p>
    <w:p w14:paraId="5ED0A55D"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TACTTGTGCTACGAGTCTCCTTGCACCAGCATTGTGGATTGCTACATCTCCAGACCCACA</w:t>
      </w:r>
    </w:p>
    <w:p w14:paraId="0564CE1C"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lastRenderedPageBreak/>
        <w:t>GAGAAAACCGTGCTGATCAATTTCATGTTCGGGGTCAGCGCCATCTCCTTCCTGCTGAAT</w:t>
      </w:r>
    </w:p>
    <w:p w14:paraId="0743BC2D" w14:textId="77777777" w:rsidR="00290BDB" w:rsidRPr="00F92B04" w:rsidRDefault="00290BDB" w:rsidP="00290BDB">
      <w:pPr>
        <w:pStyle w:val="HTML-forhndsformatert"/>
        <w:shd w:val="clear" w:color="auto" w:fill="FFFFFF"/>
        <w:rPr>
          <w:color w:val="808080" w:themeColor="background1" w:themeShade="80"/>
        </w:rPr>
      </w:pPr>
      <w:r w:rsidRPr="00F92B04">
        <w:rPr>
          <w:color w:val="808080" w:themeColor="background1" w:themeShade="80"/>
        </w:rPr>
        <w:t>ATCACAGATCTGATCTGCGTGATCAAGAGGTCTATGAGGCAGAGCCGGAAAAATAAACTG</w:t>
      </w:r>
    </w:p>
    <w:p w14:paraId="4C96C012" w14:textId="77777777" w:rsidR="00290BDB" w:rsidRDefault="00290BDB" w:rsidP="00290BDB">
      <w:pPr>
        <w:pStyle w:val="HTML-forhndsformatert"/>
        <w:shd w:val="clear" w:color="auto" w:fill="FFFFFF"/>
        <w:rPr>
          <w:color w:val="808080" w:themeColor="background1" w:themeShade="80"/>
        </w:rPr>
      </w:pPr>
      <w:r w:rsidRPr="00F92B04">
        <w:rPr>
          <w:color w:val="808080" w:themeColor="background1" w:themeShade="80"/>
        </w:rPr>
        <w:t>CTGATGGAAAGGATGTATGAGGAAGAGCAGTACTACCTCACACCGCCAAGCAGGAATGTA</w:t>
      </w:r>
    </w:p>
    <w:p w14:paraId="4E535572" w14:textId="77777777" w:rsidR="00290BDB" w:rsidRDefault="00290BDB" w:rsidP="00290BDB">
      <w:pPr>
        <w:pStyle w:val="HTML-forhndsformatert"/>
        <w:shd w:val="clear" w:color="auto" w:fill="FFFFFF"/>
        <w:rPr>
          <w:color w:val="808080" w:themeColor="background1" w:themeShade="80"/>
        </w:rPr>
      </w:pPr>
      <w:r w:rsidRPr="00820245">
        <w:rPr>
          <w:color w:val="808080" w:themeColor="background1" w:themeShade="80"/>
        </w:rPr>
        <w:t>GACTCGCAGCTGGAAATGACAGAGGGCTACGCAGCTCTCGATGCTCTGAACAAAAGGAGG</w:t>
      </w:r>
    </w:p>
    <w:p w14:paraId="6E01C742" w14:textId="77777777" w:rsidR="00290BDB" w:rsidRDefault="00290BDB" w:rsidP="00290BDB">
      <w:pPr>
        <w:pStyle w:val="HTML-forhndsformatert"/>
        <w:shd w:val="clear" w:color="auto" w:fill="FFFFFF"/>
        <w:rPr>
          <w:color w:val="808080" w:themeColor="background1" w:themeShade="80"/>
        </w:rPr>
      </w:pPr>
      <w:r w:rsidRPr="00820245">
        <w:rPr>
          <w:color w:val="808080" w:themeColor="background1" w:themeShade="80"/>
        </w:rPr>
        <w:t>GGGAGCGACTTGAGTGCAGACAGTGCCGCCTCCATCCATCTGGATGAGGGGGTGGAGAAC</w:t>
      </w:r>
    </w:p>
    <w:p w14:paraId="55462ECE" w14:textId="77777777" w:rsidR="00290BDB" w:rsidRDefault="00290BDB" w:rsidP="00290BDB">
      <w:pPr>
        <w:pStyle w:val="HTML-forhndsformatert"/>
        <w:shd w:val="clear" w:color="auto" w:fill="FFFFFF"/>
        <w:rPr>
          <w:color w:val="808080" w:themeColor="background1" w:themeShade="80"/>
        </w:rPr>
      </w:pPr>
      <w:r w:rsidRPr="00820245">
        <w:rPr>
          <w:color w:val="808080" w:themeColor="background1" w:themeShade="80"/>
        </w:rPr>
        <w:t>TTGCCTGCACATTCAGAGGCTTTGTCATCCCATGTGGCCTATGCAAACCACAACAATGCC</w:t>
      </w:r>
    </w:p>
    <w:p w14:paraId="007E6A2F" w14:textId="77777777" w:rsidR="00290BDB" w:rsidRDefault="00290BDB" w:rsidP="00290BDB">
      <w:pPr>
        <w:pStyle w:val="HTML-forhndsformatert"/>
        <w:shd w:val="clear" w:color="auto" w:fill="FFFFFF"/>
        <w:rPr>
          <w:color w:val="808080" w:themeColor="background1" w:themeShade="80"/>
        </w:rPr>
      </w:pPr>
      <w:r w:rsidRPr="00820245">
        <w:rPr>
          <w:color w:val="808080" w:themeColor="background1" w:themeShade="80"/>
        </w:rPr>
        <w:t>TACACACAGGCACGGGAGGAACCCTTAGAACAGGAAGGAAGCGAGACTTCACTTTGCCTG</w:t>
      </w:r>
    </w:p>
    <w:p w14:paraId="0CBC3C48" w14:textId="77777777" w:rsidR="00290BDB" w:rsidRDefault="00290BDB" w:rsidP="00290BDB">
      <w:pPr>
        <w:pStyle w:val="HTML-forhndsformatert"/>
        <w:shd w:val="clear" w:color="auto" w:fill="FFFFFF"/>
        <w:rPr>
          <w:color w:val="808080" w:themeColor="background1" w:themeShade="80"/>
        </w:rPr>
      </w:pPr>
      <w:r w:rsidRPr="00820245">
        <w:rPr>
          <w:color w:val="808080" w:themeColor="background1" w:themeShade="80"/>
        </w:rPr>
        <w:t>ACTGAGTCCAAGGTGGCACCTGGAAAGCCAGGGAGGTACTGCAGACGTGCCCGTCTCAGA</w:t>
      </w:r>
    </w:p>
    <w:p w14:paraId="2C615A45" w14:textId="77777777" w:rsidR="00290BDB" w:rsidRDefault="00290BDB" w:rsidP="00290BDB">
      <w:pPr>
        <w:pStyle w:val="HTML-forhndsformatert"/>
        <w:shd w:val="clear" w:color="auto" w:fill="FFFFFF"/>
        <w:rPr>
          <w:color w:val="808080" w:themeColor="background1" w:themeShade="80"/>
        </w:rPr>
      </w:pPr>
      <w:r w:rsidRPr="00820245">
        <w:rPr>
          <w:color w:val="808080" w:themeColor="background1" w:themeShade="80"/>
        </w:rPr>
        <w:t>GCACAGCCCTCCAGGTTAGGGGAGAAGGCCCATGCAGGGGAGGCAGATTCCACATCCACC</w:t>
      </w:r>
    </w:p>
    <w:p w14:paraId="2DD0CC51" w14:textId="77777777" w:rsidR="00290BDB" w:rsidRDefault="00290BDB" w:rsidP="00290BDB">
      <w:pPr>
        <w:pStyle w:val="HTML-forhndsformatert"/>
        <w:shd w:val="clear" w:color="auto" w:fill="FFFFFF"/>
        <w:rPr>
          <w:color w:val="808080" w:themeColor="background1" w:themeShade="80"/>
        </w:rPr>
      </w:pPr>
      <w:r w:rsidRPr="00820245">
        <w:rPr>
          <w:color w:val="808080" w:themeColor="background1" w:themeShade="80"/>
        </w:rPr>
        <w:t>GTCCATACCAGGAGGATAGGCCGGTACACGCTGGTGGAAATGAGCTCCTCGGCTGGACAG</w:t>
      </w:r>
    </w:p>
    <w:p w14:paraId="3E3B06F2" w14:textId="77777777" w:rsidR="00290BDB" w:rsidRPr="00820245" w:rsidRDefault="00290BDB" w:rsidP="00290BDB">
      <w:pPr>
        <w:pStyle w:val="HTML-forhndsformatert"/>
        <w:shd w:val="clear" w:color="auto" w:fill="FFFFFF"/>
        <w:rPr>
          <w:color w:val="808080" w:themeColor="background1" w:themeShade="80"/>
        </w:rPr>
      </w:pPr>
      <w:r w:rsidRPr="00820245">
        <w:rPr>
          <w:color w:val="808080" w:themeColor="background1" w:themeShade="80"/>
        </w:rPr>
        <w:t>TCAAGCTGCAGTGAAATGCGGGACAAGAGATCAGAATGGGTGTGA</w:t>
      </w:r>
    </w:p>
    <w:p w14:paraId="798646FE" w14:textId="77777777" w:rsidR="00F07F64" w:rsidRDefault="00F07F64" w:rsidP="00F07F64">
      <w:pPr>
        <w:pStyle w:val="Ingenmellomrom"/>
        <w:rPr>
          <w:rFonts w:ascii="Courier New" w:eastAsia="Times New Roman" w:hAnsi="Courier New" w:cs="Courier New"/>
          <w:color w:val="000000"/>
          <w:sz w:val="20"/>
          <w:szCs w:val="20"/>
          <w:lang w:val="en-US"/>
        </w:rPr>
      </w:pPr>
    </w:p>
    <w:p w14:paraId="2F5E74F6" w14:textId="77777777" w:rsidR="00290BDB" w:rsidRPr="007C2F80" w:rsidRDefault="00F07F64" w:rsidP="00F07F64">
      <w:pPr>
        <w:pStyle w:val="Ingenmellomrom"/>
        <w:rPr>
          <w:rFonts w:ascii="Courier New" w:hAnsi="Courier New" w:cs="Courier New"/>
          <w:color w:val="000000"/>
          <w:sz w:val="20"/>
          <w:szCs w:val="20"/>
        </w:rPr>
      </w:pPr>
      <w:r w:rsidRPr="007C2F80">
        <w:rPr>
          <w:rFonts w:ascii="Courier New" w:eastAsia="Times New Roman" w:hAnsi="Courier New" w:cs="Courier New"/>
          <w:color w:val="000000"/>
          <w:sz w:val="20"/>
          <w:szCs w:val="20"/>
          <w:lang w:val="en-US"/>
        </w:rPr>
        <w:t>&gt;</w:t>
      </w:r>
      <w:r w:rsidR="00290BDB" w:rsidRPr="007C2F80">
        <w:rPr>
          <w:rFonts w:ascii="Courier New" w:hAnsi="Courier New" w:cs="Courier New"/>
          <w:color w:val="000000"/>
          <w:sz w:val="20"/>
          <w:szCs w:val="20"/>
        </w:rPr>
        <w:t>Ar-</w:t>
      </w:r>
      <w:r w:rsidR="00BC7650" w:rsidRPr="007C2F80">
        <w:rPr>
          <w:rFonts w:ascii="Courier New" w:hAnsi="Courier New" w:cs="Courier New"/>
          <w:color w:val="000000"/>
          <w:sz w:val="20"/>
          <w:szCs w:val="20"/>
        </w:rPr>
        <w:t>gjd</w:t>
      </w:r>
      <w:r w:rsidR="00290BDB" w:rsidRPr="007C2F80">
        <w:rPr>
          <w:rFonts w:ascii="Courier New" w:hAnsi="Courier New" w:cs="Courier New"/>
          <w:color w:val="000000"/>
          <w:sz w:val="20"/>
          <w:szCs w:val="20"/>
        </w:rPr>
        <w:t>5A-</w:t>
      </w:r>
      <w:r w:rsidR="00366D5F" w:rsidRPr="007C2F80">
        <w:rPr>
          <w:rFonts w:ascii="Courier New" w:hAnsi="Courier New" w:cs="Courier New"/>
          <w:color w:val="000000"/>
          <w:sz w:val="20"/>
          <w:szCs w:val="20"/>
        </w:rPr>
        <w:t xml:space="preserve">XM_034050044-gjc1like </w:t>
      </w:r>
    </w:p>
    <w:p w14:paraId="55B9D06A" w14:textId="77777777" w:rsidR="00290BDB" w:rsidRPr="007C2F80" w:rsidRDefault="00290BDB" w:rsidP="00290BDB">
      <w:pPr>
        <w:pStyle w:val="HTML-forhndsformatert"/>
        <w:shd w:val="clear" w:color="auto" w:fill="FFFFFF"/>
        <w:rPr>
          <w:color w:val="000000"/>
          <w:highlight w:val="yellow"/>
        </w:rPr>
      </w:pPr>
      <w:r w:rsidRPr="007C2F80">
        <w:rPr>
          <w:color w:val="000000"/>
          <w:highlight w:val="yellow"/>
        </w:rPr>
        <w:t>ATGGGGGATTGGTCCATTCTTGGCCGCTTTCTAACGGAGGTGCAGAACCACTCCACGGTG</w:t>
      </w:r>
    </w:p>
    <w:p w14:paraId="547D648C" w14:textId="77777777" w:rsidR="00290BDB" w:rsidRPr="007C2F80" w:rsidRDefault="00290BDB" w:rsidP="00290BDB">
      <w:pPr>
        <w:pStyle w:val="HTML-forhndsformatert"/>
        <w:shd w:val="clear" w:color="auto" w:fill="FFFFFF"/>
        <w:rPr>
          <w:color w:val="000000"/>
          <w:highlight w:val="yellow"/>
        </w:rPr>
      </w:pPr>
      <w:r w:rsidRPr="007C2F80">
        <w:rPr>
          <w:color w:val="000000"/>
          <w:highlight w:val="yellow"/>
        </w:rPr>
        <w:t>ATCGGGAAGATCTGGCTCACCATGCTCCTCATCTTCCGCATCCTGCTGGTCACTCTGGTG</w:t>
      </w:r>
    </w:p>
    <w:p w14:paraId="69873A3B" w14:textId="77777777" w:rsidR="00290BDB" w:rsidRPr="007C2F80" w:rsidRDefault="00290BDB" w:rsidP="00290BDB">
      <w:pPr>
        <w:pStyle w:val="HTML-forhndsformatert"/>
        <w:shd w:val="clear" w:color="auto" w:fill="FFFFFF"/>
        <w:rPr>
          <w:color w:val="000000"/>
        </w:rPr>
      </w:pPr>
      <w:r w:rsidRPr="007C2F80">
        <w:rPr>
          <w:color w:val="000000"/>
          <w:highlight w:val="yellow"/>
        </w:rPr>
        <w:t>GGGGACGCGGTGTACAGCGACGAGCAGTCCAAGTTCACC</w:t>
      </w:r>
      <w:r w:rsidRPr="007C2F80">
        <w:rPr>
          <w:color w:val="000000"/>
          <w:highlight w:val="green"/>
        </w:rPr>
        <w:t>TGC</w:t>
      </w:r>
      <w:r w:rsidRPr="007C2F80">
        <w:rPr>
          <w:color w:val="000000"/>
          <w:highlight w:val="yellow"/>
        </w:rPr>
        <w:t>AACACCCTGCAGCCCGGC</w:t>
      </w:r>
    </w:p>
    <w:p w14:paraId="03D1CE71" w14:textId="77777777" w:rsidR="00290BDB" w:rsidRPr="007C2F80" w:rsidRDefault="00290BDB" w:rsidP="00290BDB">
      <w:pPr>
        <w:pStyle w:val="HTML-forhndsformatert"/>
        <w:shd w:val="clear" w:color="auto" w:fill="FFFFFF"/>
        <w:rPr>
          <w:color w:val="000000"/>
        </w:rPr>
      </w:pPr>
      <w:r w:rsidRPr="007C2F80">
        <w:rPr>
          <w:color w:val="000000"/>
          <w:highlight w:val="green"/>
        </w:rPr>
        <w:t>TGC</w:t>
      </w:r>
      <w:r w:rsidRPr="007C2F80">
        <w:rPr>
          <w:color w:val="000000"/>
          <w:highlight w:val="yellow"/>
        </w:rPr>
        <w:t>AACAACGTC</w:t>
      </w:r>
      <w:r w:rsidRPr="007C2F80">
        <w:rPr>
          <w:color w:val="000000"/>
          <w:highlight w:val="green"/>
        </w:rPr>
        <w:t>TGC</w:t>
      </w:r>
      <w:r w:rsidRPr="007C2F80">
        <w:rPr>
          <w:color w:val="000000"/>
          <w:highlight w:val="yellow"/>
        </w:rPr>
        <w:t>TACGACACCTTCGCCCCCGTGTCGCACCTGCGCTTCTGGGTCTTC</w:t>
      </w:r>
    </w:p>
    <w:p w14:paraId="22E972D6" w14:textId="77777777" w:rsidR="00290BDB" w:rsidRPr="007C2F80" w:rsidRDefault="00290BDB" w:rsidP="00290BDB">
      <w:pPr>
        <w:pStyle w:val="HTML-forhndsformatert"/>
        <w:shd w:val="clear" w:color="auto" w:fill="FFFFFF"/>
        <w:rPr>
          <w:color w:val="000000"/>
        </w:rPr>
      </w:pPr>
      <w:r w:rsidRPr="007C2F80">
        <w:rPr>
          <w:color w:val="000000"/>
          <w:highlight w:val="yellow"/>
        </w:rPr>
        <w:t>CAGATCGTCCTGGTGTCCACGCCATCCATCTTCTACATCGTCTACGTCCTCCAC</w:t>
      </w:r>
      <w:r w:rsidRPr="007C2F80">
        <w:rPr>
          <w:color w:val="000000"/>
          <w:highlight w:val="lightGray"/>
        </w:rPr>
        <w:t>AAGATC</w:t>
      </w:r>
    </w:p>
    <w:p w14:paraId="70E72E8A" w14:textId="77777777" w:rsidR="00290BDB" w:rsidRPr="007C2F80" w:rsidRDefault="00290BDB" w:rsidP="00290BDB">
      <w:pPr>
        <w:pStyle w:val="HTML-forhndsformatert"/>
        <w:shd w:val="clear" w:color="auto" w:fill="FFFFFF"/>
        <w:rPr>
          <w:color w:val="000000"/>
        </w:rPr>
      </w:pPr>
      <w:r w:rsidRPr="007C2F80">
        <w:rPr>
          <w:color w:val="000000"/>
          <w:highlight w:val="lightGray"/>
        </w:rPr>
        <w:t>GCCAAGGAT</w:t>
      </w:r>
      <w:r w:rsidRPr="007C2F80">
        <w:rPr>
          <w:color w:val="000000"/>
        </w:rPr>
        <w:t>GAGAAGCTGGAGCTCCAGGAGGCTCGGAAACAGCTGCTCCACAGAGACCTT</w:t>
      </w:r>
    </w:p>
    <w:p w14:paraId="6FF16A2D" w14:textId="77777777" w:rsidR="00290BDB" w:rsidRPr="007C2F80" w:rsidRDefault="00290BDB" w:rsidP="00290BDB">
      <w:pPr>
        <w:pStyle w:val="HTML-forhndsformatert"/>
        <w:shd w:val="clear" w:color="auto" w:fill="FFFFFF"/>
        <w:rPr>
          <w:color w:val="000000"/>
        </w:rPr>
      </w:pPr>
      <w:r w:rsidRPr="007C2F80">
        <w:rPr>
          <w:color w:val="000000"/>
        </w:rPr>
        <w:t>CCTCCCCTGGTGGAGCAGCATGAAGAGGATGTGAGCTTCAGCGAGCGCGCAGACTACCAG</w:t>
      </w:r>
    </w:p>
    <w:p w14:paraId="1B833EE7" w14:textId="77777777" w:rsidR="00290BDB" w:rsidRPr="007C2F80" w:rsidRDefault="00290BDB" w:rsidP="00290BDB">
      <w:pPr>
        <w:pStyle w:val="HTML-forhndsformatert"/>
        <w:shd w:val="clear" w:color="auto" w:fill="FFFFFF"/>
        <w:rPr>
          <w:color w:val="000000"/>
        </w:rPr>
      </w:pPr>
      <w:r w:rsidRPr="007C2F80">
        <w:rPr>
          <w:color w:val="000000"/>
        </w:rPr>
        <w:t>GGCGAGTGGGTCACGCAGGGTGGCGAGCCGGTGGAGCAGACCCTCTTGGACGAGGAGATC</w:t>
      </w:r>
    </w:p>
    <w:p w14:paraId="1510F5D1" w14:textId="77777777" w:rsidR="00290BDB" w:rsidRPr="007C2F80" w:rsidRDefault="00290BDB" w:rsidP="00290BDB">
      <w:pPr>
        <w:pStyle w:val="HTML-forhndsformatert"/>
        <w:shd w:val="clear" w:color="auto" w:fill="FFFFFF"/>
        <w:rPr>
          <w:color w:val="000000"/>
          <w:highlight w:val="yellow"/>
        </w:rPr>
      </w:pPr>
      <w:r w:rsidRPr="007C2F80">
        <w:rPr>
          <w:color w:val="000000"/>
        </w:rPr>
        <w:t>AGAGAGGTGAGCAAAGATCCCACTAAACTCTCAAGG</w:t>
      </w:r>
      <w:r w:rsidRPr="007C2F80">
        <w:rPr>
          <w:color w:val="000000"/>
          <w:highlight w:val="lightGray"/>
        </w:rPr>
        <w:t>AAGGTGCTGCTGATC</w:t>
      </w:r>
      <w:r w:rsidRPr="007C2F80">
        <w:rPr>
          <w:color w:val="000000"/>
          <w:highlight w:val="yellow"/>
        </w:rPr>
        <w:t>TACATCGTC</w:t>
      </w:r>
    </w:p>
    <w:p w14:paraId="46B31ADB" w14:textId="77777777" w:rsidR="00290BDB" w:rsidRPr="007C2F80" w:rsidRDefault="00290BDB" w:rsidP="00290BDB">
      <w:pPr>
        <w:pStyle w:val="HTML-forhndsformatert"/>
        <w:shd w:val="clear" w:color="auto" w:fill="FFFFFF"/>
        <w:rPr>
          <w:color w:val="000000"/>
          <w:highlight w:val="yellow"/>
        </w:rPr>
      </w:pPr>
      <w:r w:rsidRPr="007C2F80">
        <w:rPr>
          <w:color w:val="000000"/>
          <w:highlight w:val="yellow"/>
        </w:rPr>
        <w:t>CACGTCATGCTGAGGTCCTTGATGGAGATAGGCTTCTTGGTGGGCCAGTATTACCTGTTC</w:t>
      </w:r>
    </w:p>
    <w:p w14:paraId="601A2BC8" w14:textId="77777777" w:rsidR="00290BDB" w:rsidRPr="007C2F80" w:rsidRDefault="00290BDB" w:rsidP="00290BDB">
      <w:pPr>
        <w:pStyle w:val="HTML-forhndsformatert"/>
        <w:shd w:val="clear" w:color="auto" w:fill="FFFFFF"/>
        <w:rPr>
          <w:color w:val="000000"/>
        </w:rPr>
      </w:pPr>
      <w:r w:rsidRPr="007C2F80">
        <w:rPr>
          <w:color w:val="000000"/>
          <w:highlight w:val="yellow"/>
        </w:rPr>
        <w:t>GGGTTCAAGGTGCCCCACCTGTTCCGC</w:t>
      </w:r>
      <w:r w:rsidRPr="007C2F80">
        <w:rPr>
          <w:color w:val="000000"/>
          <w:highlight w:val="green"/>
        </w:rPr>
        <w:t>TGC</w:t>
      </w:r>
      <w:r w:rsidRPr="007C2F80">
        <w:rPr>
          <w:color w:val="000000"/>
          <w:highlight w:val="yellow"/>
        </w:rPr>
        <w:t>GCGACCTACCCT</w:t>
      </w:r>
      <w:r w:rsidRPr="007C2F80">
        <w:rPr>
          <w:color w:val="000000"/>
          <w:highlight w:val="green"/>
        </w:rPr>
        <w:t>TGC</w:t>
      </w:r>
      <w:r w:rsidRPr="007C2F80">
        <w:rPr>
          <w:color w:val="000000"/>
          <w:highlight w:val="yellow"/>
        </w:rPr>
        <w:t>CCCAACACAACTGAC</w:t>
      </w:r>
    </w:p>
    <w:p w14:paraId="670E8AE5" w14:textId="77777777" w:rsidR="00290BDB" w:rsidRPr="007C2F80" w:rsidRDefault="00290BDB" w:rsidP="00290BDB">
      <w:pPr>
        <w:pStyle w:val="HTML-forhndsformatert"/>
        <w:shd w:val="clear" w:color="auto" w:fill="FFFFFF"/>
        <w:rPr>
          <w:color w:val="000000"/>
        </w:rPr>
      </w:pPr>
      <w:r w:rsidRPr="007C2F80">
        <w:rPr>
          <w:color w:val="000000"/>
          <w:highlight w:val="green"/>
        </w:rPr>
        <w:t>TGC</w:t>
      </w:r>
      <w:r w:rsidRPr="007C2F80">
        <w:rPr>
          <w:color w:val="000000"/>
          <w:highlight w:val="yellow"/>
        </w:rPr>
        <w:t>TTCGTGTCCAGGGCCACCGAGAAAACCATCTTCCTGAACTTCATGTTCGGGGTGAGT</w:t>
      </w:r>
    </w:p>
    <w:p w14:paraId="33F35AF8" w14:textId="77777777" w:rsidR="00290BDB" w:rsidRPr="007C2F80" w:rsidRDefault="00290BDB" w:rsidP="00290BDB">
      <w:pPr>
        <w:pStyle w:val="HTML-forhndsformatert"/>
        <w:shd w:val="clear" w:color="auto" w:fill="FFFFFF"/>
        <w:rPr>
          <w:color w:val="000000"/>
        </w:rPr>
      </w:pPr>
      <w:r w:rsidRPr="007C2F80">
        <w:rPr>
          <w:color w:val="000000"/>
          <w:highlight w:val="yellow"/>
        </w:rPr>
        <w:t>CTGGGCTGCTTTCTCCTGAACCTCGTGGAGCTGCACTACCTGGGCTGG</w:t>
      </w:r>
      <w:r w:rsidRPr="007C2F80">
        <w:rPr>
          <w:color w:val="000000"/>
          <w:highlight w:val="lightGray"/>
        </w:rPr>
        <w:t>CTCTATATCTTC</w:t>
      </w:r>
    </w:p>
    <w:p w14:paraId="19F5A587" w14:textId="77777777" w:rsidR="00290BDB" w:rsidRPr="007C2F80" w:rsidRDefault="00290BDB" w:rsidP="00290BDB">
      <w:pPr>
        <w:pStyle w:val="HTML-forhndsformatert"/>
        <w:shd w:val="clear" w:color="auto" w:fill="FFFFFF"/>
        <w:rPr>
          <w:color w:val="000000"/>
        </w:rPr>
      </w:pPr>
      <w:r w:rsidRPr="007C2F80">
        <w:rPr>
          <w:color w:val="000000"/>
          <w:highlight w:val="lightGray"/>
        </w:rPr>
        <w:t>CGG</w:t>
      </w:r>
      <w:r w:rsidRPr="007C2F80">
        <w:rPr>
          <w:color w:val="000000"/>
        </w:rPr>
        <w:t>GTGCTGTGTGCAGCCTGCTGTGAACCCGAGAAGAGGGAGCACACCAGCCAACACTCC</w:t>
      </w:r>
    </w:p>
    <w:p w14:paraId="7FDBDFD1" w14:textId="77777777" w:rsidR="00290BDB" w:rsidRPr="007C2F80" w:rsidRDefault="00290BDB" w:rsidP="00290BDB">
      <w:pPr>
        <w:pStyle w:val="HTML-forhndsformatert"/>
        <w:shd w:val="clear" w:color="auto" w:fill="FFFFFF"/>
        <w:rPr>
          <w:color w:val="000000"/>
        </w:rPr>
      </w:pPr>
      <w:r w:rsidRPr="007C2F80">
        <w:rPr>
          <w:color w:val="000000"/>
        </w:rPr>
        <w:t>GAGCACAACCCCCTGCTCCTTCAACTCAAAGAGTCCCTCCAAGAACAACTGGTCCTCAGG</w:t>
      </w:r>
    </w:p>
    <w:p w14:paraId="31264279" w14:textId="77777777" w:rsidR="00290BDB" w:rsidRPr="007C2F80" w:rsidRDefault="00290BDB" w:rsidP="00290BDB">
      <w:pPr>
        <w:pStyle w:val="HTML-forhndsformatert"/>
        <w:shd w:val="clear" w:color="auto" w:fill="FFFFFF"/>
        <w:rPr>
          <w:color w:val="000000"/>
        </w:rPr>
      </w:pPr>
      <w:r w:rsidRPr="007C2F80">
        <w:rPr>
          <w:color w:val="000000"/>
        </w:rPr>
        <w:t>ACCGCCCCGGGGTTGTCCCAGGAGAAGCCCGGGTACCTCCCCTCCCACCCCGCCACCATC</w:t>
      </w:r>
    </w:p>
    <w:p w14:paraId="23D0E504" w14:textId="77777777" w:rsidR="00290BDB" w:rsidRPr="007C2F80" w:rsidRDefault="00290BDB" w:rsidP="00290BDB">
      <w:pPr>
        <w:pStyle w:val="HTML-forhndsformatert"/>
        <w:shd w:val="clear" w:color="auto" w:fill="FFFFFF"/>
        <w:rPr>
          <w:color w:val="000000"/>
        </w:rPr>
      </w:pPr>
      <w:r w:rsidRPr="007C2F80">
        <w:rPr>
          <w:color w:val="000000"/>
        </w:rPr>
        <w:t>TCCTTTGAGACGGACTCCACCATCGAACACACGTCCAAAAAAAGCCCAGACGAAAAGGAA</w:t>
      </w:r>
    </w:p>
    <w:p w14:paraId="1FEE81C1" w14:textId="77777777" w:rsidR="00290BDB" w:rsidRPr="007C2F80" w:rsidRDefault="00290BDB" w:rsidP="00290BDB">
      <w:pPr>
        <w:pStyle w:val="HTML-forhndsformatert"/>
        <w:shd w:val="clear" w:color="auto" w:fill="FFFFFF"/>
        <w:rPr>
          <w:color w:val="000000"/>
        </w:rPr>
      </w:pPr>
      <w:r w:rsidRPr="007C2F80">
        <w:rPr>
          <w:color w:val="000000"/>
        </w:rPr>
        <w:t>CGTGCAAAATCAAAGCTAGCCAAGCTGGGAAAAAGCAAGAAGTCATGGCTTTAA</w:t>
      </w:r>
    </w:p>
    <w:p w14:paraId="1BF47E8A" w14:textId="77777777" w:rsidR="00290BDB" w:rsidRDefault="00290BDB" w:rsidP="00290BDB">
      <w:pPr>
        <w:pStyle w:val="HTML-forhndsformatert"/>
        <w:shd w:val="clear" w:color="auto" w:fill="FFFFFF"/>
        <w:rPr>
          <w:color w:val="808080" w:themeColor="background1" w:themeShade="80"/>
        </w:rPr>
      </w:pPr>
    </w:p>
    <w:p w14:paraId="0DA73B2B" w14:textId="77777777" w:rsidR="00290BDB" w:rsidRPr="00A00FB9" w:rsidRDefault="00290BDB" w:rsidP="00290BDB">
      <w:pPr>
        <w:pStyle w:val="HTML-forhndsformatert"/>
        <w:shd w:val="clear" w:color="auto" w:fill="FFFFFF"/>
        <w:rPr>
          <w:color w:val="808080" w:themeColor="background1" w:themeShade="80"/>
        </w:rPr>
      </w:pPr>
      <w:r w:rsidRPr="00A00FB9">
        <w:rPr>
          <w:color w:val="808080" w:themeColor="background1" w:themeShade="80"/>
        </w:rPr>
        <w:t>&gt;Ar-</w:t>
      </w:r>
      <w:r w:rsidR="00BC7650">
        <w:rPr>
          <w:color w:val="808080" w:themeColor="background1" w:themeShade="80"/>
        </w:rPr>
        <w:t>gjd</w:t>
      </w:r>
      <w:r>
        <w:rPr>
          <w:color w:val="808080" w:themeColor="background1" w:themeShade="80"/>
        </w:rPr>
        <w:t>5B-</w:t>
      </w:r>
      <w:r w:rsidR="00366D5F">
        <w:rPr>
          <w:color w:val="808080" w:themeColor="background1" w:themeShade="80"/>
        </w:rPr>
        <w:t xml:space="preserve">XM_034902567-gjd2like </w:t>
      </w:r>
    </w:p>
    <w:p w14:paraId="63959B96"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ATGGGGGATTGGTCCATTCTTGGCCGCTTTCTAACGGAGGTGCAGAACCACTCCACGGTG</w:t>
      </w:r>
    </w:p>
    <w:p w14:paraId="7D7EC7D1"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ATCGGGAAGATCTGGCTCACCATGCTCCTCATCTTCCGCATCCTGCTGGTCACTCTGGTG</w:t>
      </w:r>
    </w:p>
    <w:p w14:paraId="03C4A693"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GGGGACGCGGTGTACAGCGACGAGCAGTCCAAGTTCACCTGCAACACCCTGCAGCCCGGC</w:t>
      </w:r>
    </w:p>
    <w:p w14:paraId="2A36FC71"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TGCAACAACGTCTGCTACGACACCTTCGCCCCCGTGTCGCACCTGCGCTTCTGGGTCTTC</w:t>
      </w:r>
    </w:p>
    <w:p w14:paraId="1A7F46E1"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CAGATAGTCCTGGTGTCCACGCCATCCATCTTCTACATCGTCTACATCCTCCACAAGATT</w:t>
      </w:r>
    </w:p>
    <w:p w14:paraId="1FCEF8B0"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GCCAAGGACGAGAAGCTGGAGCTCCAGGAGGCTCGGAAACAGCTGCTCCACAAAGACCTT</w:t>
      </w:r>
    </w:p>
    <w:p w14:paraId="62272E55"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CCTCCCCTGGTGGAGCAGCATGAAGAGGACGTGAGCTTCAGCGAGCGTGCGGACTACCAG</w:t>
      </w:r>
    </w:p>
    <w:p w14:paraId="14296E24"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AGCGAGTGGGTCACGCAGGGCGGCGAGCCGGTGGAGCAGACCCTCTTGGACGAGGAGATC</w:t>
      </w:r>
    </w:p>
    <w:p w14:paraId="147306D7"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AGAGAGGTGAGCAAAGATCCCACTAAACTCTCAAGGAAGGTGCTGCTGATCTACATCGTC</w:t>
      </w:r>
    </w:p>
    <w:p w14:paraId="1BDA1C95"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CACGTCATGCTGAGGTCCTTGATGGAGATCGGCTTCTTGGTGGGCCAGTATTACCTGTTC</w:t>
      </w:r>
    </w:p>
    <w:p w14:paraId="198735A1"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GGGTTCAAGGTGCCCCACCTGTTCCGCTGCGCGACCTACCCCTGCCCCAACACAACTGAC</w:t>
      </w:r>
    </w:p>
    <w:p w14:paraId="73212F7C"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TGCTTCGTGTCCAGGGCCACCGAGAAAACCATCTTCCTGAACTTCATGTTCGGGGTGAGT</w:t>
      </w:r>
    </w:p>
    <w:p w14:paraId="5B27AB9F"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CTGGGCTGCTTTCTCCTGAACCTCGTGGAGCTGCACTACCTGGGCTGGCTCTATATCTTC</w:t>
      </w:r>
    </w:p>
    <w:p w14:paraId="1BEFCB1B"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CGGGTGCTGTGTGCAGCCTGCTGTGAACCCGAGAAGAGGGAGCACACCAGCCAACACTCC</w:t>
      </w:r>
    </w:p>
    <w:p w14:paraId="594F8434"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GAGCACAACCCCCTGCTCCTTCAACTCAAAGAGTCCCTCCAAGAACAACTGGTCCTCAGG</w:t>
      </w:r>
    </w:p>
    <w:p w14:paraId="5A8F9DF9"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ACCGCCCCGGGGTTGTCCCAGGAGAAGCCCGGGTACCTCCCCTCCCACCCCGCCACCATC</w:t>
      </w:r>
    </w:p>
    <w:p w14:paraId="52AC468D" w14:textId="77777777" w:rsidR="00B866A3"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TCCTTTGAGACGGACTCCACCATCGAACACACGTCCAAAAAAAGCCCAGACGAAAAGGAA</w:t>
      </w:r>
    </w:p>
    <w:p w14:paraId="361B7B0C" w14:textId="77777777" w:rsidR="00290BDB" w:rsidRDefault="00290BDB" w:rsidP="00290BDB">
      <w:pPr>
        <w:pStyle w:val="Ingenmellomrom"/>
        <w:rPr>
          <w:rFonts w:ascii="Courier New" w:eastAsia="Times New Roman" w:hAnsi="Courier New" w:cs="Courier New"/>
          <w:color w:val="808080" w:themeColor="background1" w:themeShade="80"/>
          <w:sz w:val="20"/>
          <w:szCs w:val="20"/>
          <w:lang w:val="en-US"/>
        </w:rPr>
      </w:pPr>
      <w:r w:rsidRPr="00A00FB9">
        <w:rPr>
          <w:rFonts w:ascii="Courier New" w:eastAsia="Times New Roman" w:hAnsi="Courier New" w:cs="Courier New"/>
          <w:color w:val="808080" w:themeColor="background1" w:themeShade="80"/>
          <w:sz w:val="20"/>
          <w:szCs w:val="20"/>
          <w:lang w:val="en-US"/>
        </w:rPr>
        <w:t>CGTGCAAAATCAAAGCTAGCCAAGCTGGGAAAAAGCAAGAAGTCATGGCTTTAA</w:t>
      </w:r>
    </w:p>
    <w:p w14:paraId="574C3D72" w14:textId="77777777" w:rsidR="00290BDB" w:rsidRDefault="00290BDB" w:rsidP="00290BDB">
      <w:pPr>
        <w:pStyle w:val="HTML-forhndsformatert"/>
        <w:shd w:val="clear" w:color="auto" w:fill="FFFFFF"/>
        <w:rPr>
          <w:color w:val="000000"/>
        </w:rPr>
      </w:pPr>
    </w:p>
    <w:p w14:paraId="22DE2033" w14:textId="77777777" w:rsidR="000A0694" w:rsidRPr="005F7D7E" w:rsidRDefault="000A0694" w:rsidP="000A0694">
      <w:pPr>
        <w:pStyle w:val="HTML-forhndsformatert"/>
        <w:shd w:val="clear" w:color="auto" w:fill="FFFFFF"/>
        <w:rPr>
          <w:color w:val="000000"/>
          <w:lang w:val="fo-FO"/>
        </w:rPr>
      </w:pPr>
      <w:r w:rsidRPr="005F7D7E">
        <w:rPr>
          <w:color w:val="000000"/>
          <w:lang w:val="fo-FO"/>
        </w:rPr>
        <w:t>&gt;Ar-</w:t>
      </w:r>
      <w:r>
        <w:rPr>
          <w:color w:val="000000"/>
          <w:lang w:val="fo-FO"/>
        </w:rPr>
        <w:t>gjd</w:t>
      </w:r>
      <w:r w:rsidRPr="005F7D7E">
        <w:rPr>
          <w:color w:val="000000"/>
          <w:lang w:val="fo-FO"/>
        </w:rPr>
        <w:t>6A-</w:t>
      </w:r>
      <w:bookmarkStart w:id="34" w:name="_Hlk59452016"/>
      <w:r>
        <w:rPr>
          <w:color w:val="000000"/>
          <w:lang w:val="fo-FO"/>
        </w:rPr>
        <w:t>XM_034049542-gjd2like</w:t>
      </w:r>
      <w:bookmarkEnd w:id="34"/>
      <w:r>
        <w:rPr>
          <w:color w:val="000000"/>
          <w:lang w:val="fo-FO"/>
        </w:rPr>
        <w:t xml:space="preserve"> </w:t>
      </w:r>
    </w:p>
    <w:p w14:paraId="3E85F994" w14:textId="77777777" w:rsidR="000A0694" w:rsidRPr="00290BDB" w:rsidRDefault="000A0694" w:rsidP="000A0694">
      <w:pPr>
        <w:pStyle w:val="Ingenmellomrom"/>
        <w:rPr>
          <w:rFonts w:ascii="Courier New" w:eastAsia="Times New Roman" w:hAnsi="Courier New" w:cs="Courier New"/>
          <w:color w:val="000000"/>
          <w:sz w:val="20"/>
          <w:szCs w:val="20"/>
          <w:highlight w:val="yellow"/>
          <w:lang w:val="fo-FO"/>
        </w:rPr>
      </w:pPr>
      <w:r w:rsidRPr="00290BDB">
        <w:rPr>
          <w:rFonts w:ascii="Courier New" w:eastAsia="Times New Roman" w:hAnsi="Courier New" w:cs="Courier New"/>
          <w:color w:val="000000"/>
          <w:sz w:val="20"/>
          <w:szCs w:val="20"/>
          <w:highlight w:val="yellow"/>
          <w:lang w:val="fo-FO"/>
        </w:rPr>
        <w:t>ATGGCGGAGTGGACGCTGCTGAAACGGCTGCTTGATGCAGTTCATCAGCACTCAACTATG</w:t>
      </w:r>
    </w:p>
    <w:p w14:paraId="34C46D52" w14:textId="77777777" w:rsidR="000A0694" w:rsidRPr="00290BDB" w:rsidRDefault="000A0694" w:rsidP="000A0694">
      <w:pPr>
        <w:pStyle w:val="Ingenmellomrom"/>
        <w:rPr>
          <w:rFonts w:ascii="Courier New" w:eastAsia="Times New Roman" w:hAnsi="Courier New" w:cs="Courier New"/>
          <w:color w:val="000000"/>
          <w:sz w:val="20"/>
          <w:szCs w:val="20"/>
          <w:highlight w:val="yellow"/>
          <w:lang w:val="fo-FO"/>
        </w:rPr>
      </w:pPr>
      <w:r w:rsidRPr="00290BDB">
        <w:rPr>
          <w:rFonts w:ascii="Courier New" w:eastAsia="Times New Roman" w:hAnsi="Courier New" w:cs="Courier New"/>
          <w:color w:val="000000"/>
          <w:sz w:val="20"/>
          <w:szCs w:val="20"/>
          <w:highlight w:val="yellow"/>
          <w:lang w:val="fo-FO"/>
        </w:rPr>
        <w:t>ATCGGGAGGCTATGGCTTACTGTCATGGTTGTTTTTCGTCTACTGATTGTGGCTGTGGCT</w:t>
      </w:r>
    </w:p>
    <w:p w14:paraId="6EA2B25C" w14:textId="77777777" w:rsidR="000A0694" w:rsidRPr="00290BDB" w:rsidRDefault="000A0694" w:rsidP="000A0694">
      <w:pPr>
        <w:pStyle w:val="Ingenmellomrom"/>
        <w:rPr>
          <w:rFonts w:ascii="Courier New" w:eastAsia="Times New Roman" w:hAnsi="Courier New" w:cs="Courier New"/>
          <w:color w:val="000000"/>
          <w:sz w:val="20"/>
          <w:szCs w:val="20"/>
          <w:highlight w:val="yellow"/>
          <w:lang w:val="fo-FO"/>
        </w:rPr>
      </w:pPr>
      <w:r w:rsidRPr="00290BDB">
        <w:rPr>
          <w:rFonts w:ascii="Courier New" w:eastAsia="Times New Roman" w:hAnsi="Courier New" w:cs="Courier New"/>
          <w:color w:val="000000"/>
          <w:sz w:val="20"/>
          <w:szCs w:val="20"/>
          <w:highlight w:val="yellow"/>
          <w:lang w:val="fo-FO"/>
        </w:rPr>
        <w:t>ACAGAAGATGTTTACACAGATGAGCAAGAGATGTTTGTT</w:t>
      </w:r>
      <w:r w:rsidRPr="00290BDB">
        <w:rPr>
          <w:rFonts w:ascii="Courier New" w:eastAsia="Times New Roman" w:hAnsi="Courier New" w:cs="Courier New"/>
          <w:color w:val="000000"/>
          <w:sz w:val="20"/>
          <w:szCs w:val="20"/>
          <w:highlight w:val="green"/>
          <w:lang w:val="fo-FO"/>
        </w:rPr>
        <w:t>TGC</w:t>
      </w:r>
      <w:r w:rsidRPr="00290BDB">
        <w:rPr>
          <w:rFonts w:ascii="Courier New" w:eastAsia="Times New Roman" w:hAnsi="Courier New" w:cs="Courier New"/>
          <w:color w:val="000000"/>
          <w:sz w:val="20"/>
          <w:szCs w:val="20"/>
          <w:highlight w:val="yellow"/>
          <w:lang w:val="fo-FO"/>
        </w:rPr>
        <w:t>AACACCATACAGCCAGGA</w:t>
      </w:r>
    </w:p>
    <w:p w14:paraId="72A16FE0" w14:textId="77777777" w:rsidR="000A0694" w:rsidRPr="00290BDB" w:rsidRDefault="000A0694" w:rsidP="000A0694">
      <w:pPr>
        <w:pStyle w:val="Ingenmellomrom"/>
        <w:rPr>
          <w:rFonts w:ascii="Courier New" w:eastAsia="Times New Roman" w:hAnsi="Courier New" w:cs="Courier New"/>
          <w:color w:val="000000"/>
          <w:sz w:val="20"/>
          <w:szCs w:val="20"/>
          <w:highlight w:val="yellow"/>
          <w:lang w:val="fo-FO"/>
        </w:rPr>
      </w:pPr>
      <w:r w:rsidRPr="00290BDB">
        <w:rPr>
          <w:rFonts w:ascii="Courier New" w:eastAsia="Times New Roman" w:hAnsi="Courier New" w:cs="Courier New"/>
          <w:color w:val="000000"/>
          <w:sz w:val="20"/>
          <w:szCs w:val="20"/>
          <w:highlight w:val="green"/>
          <w:lang w:val="fo-FO"/>
        </w:rPr>
        <w:t>TGC</w:t>
      </w:r>
      <w:r w:rsidRPr="00290BDB">
        <w:rPr>
          <w:rFonts w:ascii="Courier New" w:eastAsia="Times New Roman" w:hAnsi="Courier New" w:cs="Courier New"/>
          <w:color w:val="000000"/>
          <w:sz w:val="20"/>
          <w:szCs w:val="20"/>
          <w:highlight w:val="yellow"/>
          <w:lang w:val="fo-FO"/>
        </w:rPr>
        <w:t>TCCAATCTC</w:t>
      </w:r>
      <w:r w:rsidRPr="00290BDB">
        <w:rPr>
          <w:rFonts w:ascii="Courier New" w:eastAsia="Times New Roman" w:hAnsi="Courier New" w:cs="Courier New"/>
          <w:color w:val="000000"/>
          <w:sz w:val="20"/>
          <w:szCs w:val="20"/>
          <w:highlight w:val="green"/>
          <w:lang w:val="fo-FO"/>
        </w:rPr>
        <w:t>TGC</w:t>
      </w:r>
      <w:r w:rsidRPr="00290BDB">
        <w:rPr>
          <w:rFonts w:ascii="Courier New" w:eastAsia="Times New Roman" w:hAnsi="Courier New" w:cs="Courier New"/>
          <w:color w:val="000000"/>
          <w:sz w:val="20"/>
          <w:szCs w:val="20"/>
          <w:highlight w:val="yellow"/>
          <w:lang w:val="fo-FO"/>
        </w:rPr>
        <w:t>TATGATTCTTTCGCCCCTATTTCGCAGCCTCGTTTTTGGGTGTTC</w:t>
      </w:r>
    </w:p>
    <w:p w14:paraId="364DD957"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highlight w:val="yellow"/>
          <w:lang w:val="fo-FO"/>
        </w:rPr>
        <w:lastRenderedPageBreak/>
        <w:t>CAGATTATAATGGTATCCACGCCTTCCCTGTGCTTTATAATTTACACTTGGCAT</w:t>
      </w:r>
      <w:r w:rsidRPr="000A0694">
        <w:rPr>
          <w:rFonts w:ascii="Courier New" w:eastAsia="Times New Roman" w:hAnsi="Courier New" w:cs="Courier New"/>
          <w:color w:val="000000"/>
          <w:sz w:val="20"/>
          <w:szCs w:val="20"/>
          <w:highlight w:val="lightGray"/>
          <w:lang w:val="fo-FO"/>
        </w:rPr>
        <w:t>AACCTG</w:t>
      </w:r>
    </w:p>
    <w:p w14:paraId="6397A6E9"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0A0694">
        <w:rPr>
          <w:rFonts w:ascii="Courier New" w:eastAsia="Times New Roman" w:hAnsi="Courier New" w:cs="Courier New"/>
          <w:color w:val="000000"/>
          <w:sz w:val="20"/>
          <w:szCs w:val="20"/>
          <w:highlight w:val="lightGray"/>
          <w:lang w:val="fo-FO"/>
        </w:rPr>
        <w:t>TCAAAACAG</w:t>
      </w:r>
      <w:r w:rsidRPr="00290BDB">
        <w:rPr>
          <w:rFonts w:ascii="Courier New" w:eastAsia="Times New Roman" w:hAnsi="Courier New" w:cs="Courier New"/>
          <w:color w:val="000000"/>
          <w:sz w:val="20"/>
          <w:szCs w:val="20"/>
          <w:lang w:val="fo-FO"/>
        </w:rPr>
        <w:t>CCCGGAGGAGGAAATCATTTTTCCTGCGAATCTGAGAGACATCCAGGACAC</w:t>
      </w:r>
    </w:p>
    <w:p w14:paraId="4BEB1D59"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lang w:val="fo-FO"/>
        </w:rPr>
        <w:t>AGCTCTGCAGAAGTCATTGAAAGGACTGATTTCCATGTAAATAAAAAAAGTAATAGCATT</w:t>
      </w:r>
    </w:p>
    <w:p w14:paraId="15D1BDF8"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lang w:val="fo-FO"/>
        </w:rPr>
        <w:t>AAAAGAGCACGATCAAAAGGTTTCAGAGAAGGCAGTAAAAAGACTGGG</w:t>
      </w:r>
      <w:r w:rsidRPr="000A0694">
        <w:rPr>
          <w:rFonts w:ascii="Courier New" w:eastAsia="Times New Roman" w:hAnsi="Courier New" w:cs="Courier New"/>
          <w:color w:val="000000"/>
          <w:sz w:val="20"/>
          <w:szCs w:val="20"/>
          <w:highlight w:val="lightGray"/>
          <w:lang w:val="fo-FO"/>
        </w:rPr>
        <w:t>AGCCTTTTAAAA</w:t>
      </w:r>
    </w:p>
    <w:p w14:paraId="2A719662" w14:textId="77777777" w:rsidR="000A0694" w:rsidRPr="00290BDB" w:rsidRDefault="000A0694" w:rsidP="000A0694">
      <w:pPr>
        <w:pStyle w:val="Ingenmellomrom"/>
        <w:rPr>
          <w:rFonts w:ascii="Courier New" w:eastAsia="Times New Roman" w:hAnsi="Courier New" w:cs="Courier New"/>
          <w:color w:val="000000"/>
          <w:sz w:val="20"/>
          <w:szCs w:val="20"/>
          <w:highlight w:val="yellow"/>
          <w:lang w:val="fo-FO"/>
        </w:rPr>
      </w:pPr>
      <w:r w:rsidRPr="000A0694">
        <w:rPr>
          <w:rFonts w:ascii="Courier New" w:eastAsia="Times New Roman" w:hAnsi="Courier New" w:cs="Courier New"/>
          <w:color w:val="000000"/>
          <w:sz w:val="20"/>
          <w:szCs w:val="20"/>
          <w:highlight w:val="lightGray"/>
          <w:lang w:val="fo-FO"/>
        </w:rPr>
        <w:t>TAT</w:t>
      </w:r>
      <w:r w:rsidRPr="00290BDB">
        <w:rPr>
          <w:rFonts w:ascii="Courier New" w:eastAsia="Times New Roman" w:hAnsi="Courier New" w:cs="Courier New"/>
          <w:color w:val="000000"/>
          <w:sz w:val="20"/>
          <w:szCs w:val="20"/>
          <w:highlight w:val="yellow"/>
          <w:lang w:val="fo-FO"/>
        </w:rPr>
        <w:t>TATGTCTTTCATGTGTGCTTCCGTGCAGCATTGGAAATGGGCTTTGTTTTTGCTCAA</w:t>
      </w:r>
    </w:p>
    <w:p w14:paraId="62A2E56C"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highlight w:val="yellow"/>
          <w:lang w:val="fo-FO"/>
        </w:rPr>
        <w:t>TGGGTTCTTTTCGGTTTCCAGGTTCCTTCCCATTTCGCA</w:t>
      </w:r>
      <w:r w:rsidRPr="00290BDB">
        <w:rPr>
          <w:rFonts w:ascii="Courier New" w:eastAsia="Times New Roman" w:hAnsi="Courier New" w:cs="Courier New"/>
          <w:color w:val="000000"/>
          <w:sz w:val="20"/>
          <w:szCs w:val="20"/>
          <w:highlight w:val="green"/>
          <w:lang w:val="fo-FO"/>
        </w:rPr>
        <w:t>TGC</w:t>
      </w:r>
      <w:r w:rsidRPr="00290BDB">
        <w:rPr>
          <w:rFonts w:ascii="Courier New" w:eastAsia="Times New Roman" w:hAnsi="Courier New" w:cs="Courier New"/>
          <w:color w:val="000000"/>
          <w:sz w:val="20"/>
          <w:szCs w:val="20"/>
          <w:highlight w:val="yellow"/>
          <w:lang w:val="fo-FO"/>
        </w:rPr>
        <w:t>ACAGCATTTCCG</w:t>
      </w:r>
      <w:r w:rsidRPr="00290BDB">
        <w:rPr>
          <w:rFonts w:ascii="Courier New" w:eastAsia="Times New Roman" w:hAnsi="Courier New" w:cs="Courier New"/>
          <w:color w:val="000000"/>
          <w:sz w:val="20"/>
          <w:szCs w:val="20"/>
          <w:highlight w:val="green"/>
          <w:lang w:val="fo-FO"/>
        </w:rPr>
        <w:t>TGC</w:t>
      </w:r>
      <w:r w:rsidRPr="00290BDB">
        <w:rPr>
          <w:rFonts w:ascii="Courier New" w:eastAsia="Times New Roman" w:hAnsi="Courier New" w:cs="Courier New"/>
          <w:color w:val="000000"/>
          <w:sz w:val="20"/>
          <w:szCs w:val="20"/>
          <w:highlight w:val="yellow"/>
          <w:lang w:val="fo-FO"/>
        </w:rPr>
        <w:t>ACC</w:t>
      </w:r>
    </w:p>
    <w:p w14:paraId="1E484670"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highlight w:val="yellow"/>
          <w:lang w:val="fo-FO"/>
        </w:rPr>
        <w:t>CAGACAGTTGAC</w:t>
      </w:r>
      <w:r w:rsidRPr="00290BDB">
        <w:rPr>
          <w:rFonts w:ascii="Courier New" w:eastAsia="Times New Roman" w:hAnsi="Courier New" w:cs="Courier New"/>
          <w:color w:val="000000"/>
          <w:sz w:val="20"/>
          <w:szCs w:val="20"/>
          <w:highlight w:val="green"/>
          <w:lang w:val="fo-FO"/>
        </w:rPr>
        <w:t>TGC</w:t>
      </w:r>
      <w:r w:rsidRPr="00290BDB">
        <w:rPr>
          <w:rFonts w:ascii="Courier New" w:eastAsia="Times New Roman" w:hAnsi="Courier New" w:cs="Courier New"/>
          <w:color w:val="000000"/>
          <w:sz w:val="20"/>
          <w:szCs w:val="20"/>
          <w:highlight w:val="yellow"/>
          <w:lang w:val="fo-FO"/>
        </w:rPr>
        <w:t>TATGTTTCTCGGCCCACCGAGAAGACCATTTTCCTGATTTTCATG</w:t>
      </w:r>
    </w:p>
    <w:p w14:paraId="55C3073C"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highlight w:val="yellow"/>
          <w:lang w:val="fo-FO"/>
        </w:rPr>
        <w:t>TTTTCTGTCGGGGTCTCCTGCATCTGCCTAAACCTTATGGAGCTGAATCACTTGGGGTGG</w:t>
      </w:r>
    </w:p>
    <w:p w14:paraId="35F96CC1"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0A0694">
        <w:rPr>
          <w:rFonts w:ascii="Courier New" w:eastAsia="Times New Roman" w:hAnsi="Courier New" w:cs="Courier New"/>
          <w:color w:val="000000"/>
          <w:sz w:val="20"/>
          <w:szCs w:val="20"/>
          <w:highlight w:val="lightGray"/>
          <w:lang w:val="fo-FO"/>
        </w:rPr>
        <w:t>AAGAAGATCAAGGAA</w:t>
      </w:r>
      <w:r w:rsidRPr="00290BDB">
        <w:rPr>
          <w:rFonts w:ascii="Courier New" w:eastAsia="Times New Roman" w:hAnsi="Courier New" w:cs="Courier New"/>
          <w:color w:val="000000"/>
          <w:sz w:val="20"/>
          <w:szCs w:val="20"/>
          <w:lang w:val="fo-FO"/>
        </w:rPr>
        <w:t>TCTTTACTCAAACAGGAGGTGTCACAGGCTGGCTATCAGGAAATA</w:t>
      </w:r>
    </w:p>
    <w:p w14:paraId="3CCDE76E"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lang w:val="fo-FO"/>
        </w:rPr>
        <w:t>GAAAGCCAAGATGAAAATTCTGTCATTTCTCTCACATTCAGGGAGGTCACAAGCACCACC</w:t>
      </w:r>
    </w:p>
    <w:p w14:paraId="42342D18"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lang w:val="fo-FO"/>
        </w:rPr>
        <w:t>TCACTTCCAACCTTAGAACTCATGGAAGAAAACAACCAGCCATGGACCTGCGTTGGACAC</w:t>
      </w:r>
    </w:p>
    <w:p w14:paraId="66B2CC28"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lang w:val="fo-FO"/>
        </w:rPr>
        <w:t>GGCTCTCCTGTAAGCCAGGGAACAGTGAGTGTGTCGTTGCCTTACTCAGAAATACAGACG</w:t>
      </w:r>
    </w:p>
    <w:p w14:paraId="744EFD95"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lang w:val="fo-FO"/>
        </w:rPr>
        <w:t>CAAGACAATCTTAGAGCTCTGTCCTTAAAGACCAAGACAGGGAAAAACAGAAGCTCGAAA</w:t>
      </w:r>
    </w:p>
    <w:p w14:paraId="15634248" w14:textId="77777777" w:rsidR="000A0694" w:rsidRPr="00290BDB" w:rsidRDefault="000A0694" w:rsidP="000A0694">
      <w:pPr>
        <w:pStyle w:val="Ingenmellomrom"/>
        <w:rPr>
          <w:rFonts w:ascii="Courier New" w:eastAsia="Times New Roman" w:hAnsi="Courier New" w:cs="Courier New"/>
          <w:color w:val="000000"/>
          <w:sz w:val="20"/>
          <w:szCs w:val="20"/>
          <w:lang w:val="fo-FO"/>
        </w:rPr>
      </w:pPr>
      <w:r w:rsidRPr="00290BDB">
        <w:rPr>
          <w:rFonts w:ascii="Courier New" w:eastAsia="Times New Roman" w:hAnsi="Courier New" w:cs="Courier New"/>
          <w:color w:val="000000"/>
          <w:sz w:val="20"/>
          <w:szCs w:val="20"/>
          <w:lang w:val="fo-FO"/>
        </w:rPr>
        <w:t>CAGAAGAACTTAGAAGTCTGGATATGA</w:t>
      </w:r>
    </w:p>
    <w:p w14:paraId="1BF26F18" w14:textId="77777777" w:rsidR="000A0694" w:rsidRPr="00290BDB" w:rsidRDefault="000A0694" w:rsidP="000A0694">
      <w:pPr>
        <w:pStyle w:val="Ingenmellomrom"/>
        <w:rPr>
          <w:rFonts w:ascii="Courier New" w:eastAsia="Times New Roman" w:hAnsi="Courier New" w:cs="Courier New"/>
          <w:color w:val="000000"/>
          <w:sz w:val="20"/>
          <w:szCs w:val="20"/>
          <w:lang w:val="fo-FO"/>
        </w:rPr>
      </w:pPr>
    </w:p>
    <w:p w14:paraId="3E9CA244"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 xml:space="preserve">&gt;Ar-gjd6B-XM_034047219-gjd2 </w:t>
      </w:r>
    </w:p>
    <w:p w14:paraId="1A09ED89"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ATGGCGGAGTGGACATTGCTGAAACGTCTGCTTGATGCAGTTCATCAGCACTCAACTATG</w:t>
      </w:r>
    </w:p>
    <w:p w14:paraId="09EA6AA7"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ATCGGGAGGCTATGGCTTACTGTCATGGTTGTTTTTCGTCTGCTGATTGTGGCTGTGGCT</w:t>
      </w:r>
    </w:p>
    <w:p w14:paraId="010A3FE5"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ACAGAAGATGTTTACACAGATGAGCAAGAGATGTTTGTTTGCAACACCATGCAGCCAGGA</w:t>
      </w:r>
    </w:p>
    <w:p w14:paraId="0141E2A7"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TGCTCCAATCTCTGCTATGATTCTTTCGCCCCTATTTCGCAGCCTCGTTTTTGGGTGTTC</w:t>
      </w:r>
    </w:p>
    <w:p w14:paraId="57A0C575"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CAGATTATAATGGTATCCACGCCTTCCCTGTGCTTTATAATTTACACTTGGCATAACCTG</w:t>
      </w:r>
    </w:p>
    <w:p w14:paraId="4DC405F6"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TCAAAACAGCCCGGAGGAGGAAATAATTGTTCCTGCGAATCTGACAGACATCCAGGACAC</w:t>
      </w:r>
    </w:p>
    <w:p w14:paraId="74258189"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AGCTCTGCAGAAGTCATTGAAAGGACTGATTTCCGTGTAAATAAAAAAAGTAATAGCATT</w:t>
      </w:r>
    </w:p>
    <w:p w14:paraId="5DE7566F"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AAAAGAGCACGATCAAAAGGTTTCAGAGAAGGCAGTAAAAAGACTGGGAGCCTTTTAAAA</w:t>
      </w:r>
    </w:p>
    <w:p w14:paraId="0EEBCF4C"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TATTATGTCTTTCATGTGTGCTTCCGTGCAGCATTGGAAATGGGCTTTGTTTTTGCTCAG</w:t>
      </w:r>
    </w:p>
    <w:p w14:paraId="077C4A77"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TGGGTTCTTTTCGGTTTCCAGGTTCCTTCCCATTTCGCATGCACAGCATTTCCGTGCACC</w:t>
      </w:r>
    </w:p>
    <w:p w14:paraId="46415F04"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CAGACAGTTGACTGCTATGTTTCTCGGCCCACCGAGAAGACCATTTTCCTGATTTTCATG</w:t>
      </w:r>
    </w:p>
    <w:p w14:paraId="54E7079A"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TTTTCTGTCGGGGTCTTCTGCATCTGCCTAAACCTTATGGAGCTGAATCACTTGGGGTGG</w:t>
      </w:r>
    </w:p>
    <w:p w14:paraId="3E1B6F0B"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AAGAAGATCAAGGAATCTTTACTCAAACAGGAGGTGTCACAGGCTGGCTATCAGGAAATA</w:t>
      </w:r>
    </w:p>
    <w:p w14:paraId="3D7FD981"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GAAAGCCAAGATGAAAATTCTGTCATTTCTCTCACATTCAGGGAGGTCACAAGCACCACC</w:t>
      </w:r>
    </w:p>
    <w:p w14:paraId="6CC801E7"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TCACTTCCAACCTTAGAACTCGTGGAAGAAAACAACCAGCCATGGACCTGCGTTGGACAC</w:t>
      </w:r>
    </w:p>
    <w:p w14:paraId="4FFDE52A"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GGCTCTCCTGTAAGCCAGGGAACAGTGAGTGTGTCGTTGCCTTACTCAGAAATACAGACG</w:t>
      </w:r>
    </w:p>
    <w:p w14:paraId="5A4D6BFA"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CAAGACAATCTTAGAGCTCTGTCCTTAAAGACCAAGACAGGGAAAAACAGAAGCTCGAAA</w:t>
      </w:r>
    </w:p>
    <w:p w14:paraId="673428FD" w14:textId="77777777" w:rsidR="000A0694" w:rsidRPr="000A0694" w:rsidRDefault="000A0694" w:rsidP="000A0694">
      <w:pPr>
        <w:pStyle w:val="HTML-forhndsformatert"/>
        <w:shd w:val="clear" w:color="auto" w:fill="FFFFFF"/>
        <w:rPr>
          <w:color w:val="808080" w:themeColor="background1" w:themeShade="80"/>
          <w:lang w:val="fo-FO"/>
        </w:rPr>
      </w:pPr>
      <w:r w:rsidRPr="000A0694">
        <w:rPr>
          <w:color w:val="808080" w:themeColor="background1" w:themeShade="80"/>
          <w:lang w:val="fo-FO"/>
        </w:rPr>
        <w:t>CAGAAGAACTTAGAAGTCTGGATATGA</w:t>
      </w:r>
    </w:p>
    <w:p w14:paraId="57156393" w14:textId="77777777" w:rsidR="00FE4582" w:rsidRPr="000A0694" w:rsidRDefault="00FE4582" w:rsidP="00290BDB">
      <w:pPr>
        <w:pStyle w:val="HTML-forhndsformatert"/>
        <w:shd w:val="clear" w:color="auto" w:fill="FFFFFF"/>
        <w:rPr>
          <w:color w:val="000000"/>
          <w:lang w:val="fo-FO"/>
        </w:rPr>
      </w:pPr>
    </w:p>
    <w:p w14:paraId="6A99ED4B" w14:textId="77777777" w:rsidR="00C87E15" w:rsidRPr="000A2517" w:rsidRDefault="00C87E15" w:rsidP="00C87E15">
      <w:pPr>
        <w:pStyle w:val="Ingenmellomrom"/>
        <w:rPr>
          <w:rFonts w:ascii="Courier New" w:hAnsi="Courier New" w:cs="Courier New"/>
          <w:color w:val="808080" w:themeColor="background1" w:themeShade="80"/>
          <w:sz w:val="20"/>
          <w:szCs w:val="20"/>
        </w:rPr>
      </w:pPr>
      <w:r w:rsidRPr="0049767E">
        <w:rPr>
          <w:rFonts w:ascii="Courier New" w:hAnsi="Courier New" w:cs="Courier New"/>
          <w:color w:val="808080" w:themeColor="background1" w:themeShade="80"/>
          <w:sz w:val="20"/>
          <w:szCs w:val="20"/>
          <w:lang w:val="fo-FO"/>
        </w:rPr>
        <w:t>&gt;Ar-gje1A-</w:t>
      </w:r>
      <w:r w:rsidR="00366D5F" w:rsidRPr="0049767E">
        <w:rPr>
          <w:rFonts w:ascii="Courier New" w:hAnsi="Courier New" w:cs="Courier New"/>
          <w:color w:val="808080" w:themeColor="background1" w:themeShade="80"/>
          <w:sz w:val="20"/>
          <w:szCs w:val="20"/>
          <w:lang w:val="fo-FO"/>
        </w:rPr>
        <w:t xml:space="preserve">XM_034003916-gje1like </w:t>
      </w:r>
      <w:r w:rsidRPr="0049767E">
        <w:rPr>
          <w:rFonts w:ascii="Courier New" w:hAnsi="Courier New" w:cs="Courier New"/>
          <w:color w:val="808080" w:themeColor="background1" w:themeShade="80"/>
          <w:sz w:val="20"/>
          <w:szCs w:val="20"/>
          <w:lang w:val="fo-FO"/>
        </w:rPr>
        <w:t>VTUV01000005.1:49198091-4918128+49199541-49199723+49200145-49200540</w:t>
      </w:r>
      <w:r w:rsidR="0033199A" w:rsidRPr="0049767E">
        <w:rPr>
          <w:rFonts w:ascii="Courier New" w:hAnsi="Courier New" w:cs="Courier New"/>
          <w:color w:val="808080" w:themeColor="background1" w:themeShade="80"/>
          <w:sz w:val="20"/>
          <w:szCs w:val="20"/>
          <w:lang w:val="fo-FO"/>
        </w:rPr>
        <w:t xml:space="preserve"> We believe that exon1 is wrongly predicted in this entry. </w:t>
      </w:r>
      <w:r w:rsidR="0033199A" w:rsidRPr="000A2517">
        <w:rPr>
          <w:rFonts w:ascii="Courier New" w:hAnsi="Courier New" w:cs="Courier New"/>
          <w:color w:val="808080" w:themeColor="background1" w:themeShade="80"/>
          <w:sz w:val="20"/>
          <w:szCs w:val="20"/>
        </w:rPr>
        <w:t xml:space="preserve">A more likely exon 1 is included here, although there are two potential errors in the sequence: </w:t>
      </w:r>
      <w:r w:rsidR="000A2517" w:rsidRPr="000A2517">
        <w:rPr>
          <w:rFonts w:ascii="Courier New" w:hAnsi="Courier New" w:cs="Courier New"/>
          <w:color w:val="808080" w:themeColor="background1" w:themeShade="80"/>
          <w:sz w:val="20"/>
          <w:szCs w:val="20"/>
        </w:rPr>
        <w:t xml:space="preserve">Third position of initiation codon is A in assembly, and we have here exchanged it with a </w:t>
      </w:r>
      <w:r w:rsidR="000A2517" w:rsidRPr="000A2517">
        <w:rPr>
          <w:rFonts w:ascii="Courier New" w:hAnsi="Courier New" w:cs="Courier New"/>
          <w:color w:val="808080" w:themeColor="background1" w:themeShade="80"/>
          <w:sz w:val="20"/>
          <w:szCs w:val="20"/>
          <w:highlight w:val="red"/>
        </w:rPr>
        <w:t>G</w:t>
      </w:r>
      <w:r w:rsidR="000A2517" w:rsidRPr="000A2517">
        <w:rPr>
          <w:rFonts w:ascii="Courier New" w:hAnsi="Courier New" w:cs="Courier New"/>
          <w:color w:val="808080" w:themeColor="background1" w:themeShade="80"/>
          <w:sz w:val="20"/>
          <w:szCs w:val="20"/>
        </w:rPr>
        <w:t xml:space="preserve">, and in position 21, we have inserted a </w:t>
      </w:r>
      <w:r w:rsidR="000A2517" w:rsidRPr="000A2517">
        <w:rPr>
          <w:rFonts w:ascii="Courier New" w:hAnsi="Courier New" w:cs="Courier New"/>
          <w:color w:val="808080" w:themeColor="background1" w:themeShade="80"/>
          <w:sz w:val="20"/>
          <w:szCs w:val="20"/>
          <w:highlight w:val="magenta"/>
        </w:rPr>
        <w:t>N</w:t>
      </w:r>
      <w:r w:rsidR="000A2517" w:rsidRPr="000A2517">
        <w:rPr>
          <w:rFonts w:ascii="Courier New" w:hAnsi="Courier New" w:cs="Courier New"/>
          <w:color w:val="808080" w:themeColor="background1" w:themeShade="80"/>
          <w:sz w:val="20"/>
          <w:szCs w:val="20"/>
        </w:rPr>
        <w:t xml:space="preserve"> to maintain reading frame, as this fits</w:t>
      </w:r>
      <w:r w:rsidR="00FC1B9B">
        <w:rPr>
          <w:rFonts w:ascii="Courier New" w:hAnsi="Courier New" w:cs="Courier New"/>
          <w:color w:val="808080" w:themeColor="background1" w:themeShade="80"/>
          <w:sz w:val="20"/>
          <w:szCs w:val="20"/>
        </w:rPr>
        <w:t xml:space="preserve"> nicely with the gje1B ortholog</w:t>
      </w:r>
      <w:r w:rsidR="000A2517" w:rsidRPr="000A2517">
        <w:rPr>
          <w:rFonts w:ascii="Courier New" w:hAnsi="Courier New" w:cs="Courier New"/>
          <w:color w:val="808080" w:themeColor="background1" w:themeShade="80"/>
          <w:sz w:val="20"/>
          <w:szCs w:val="20"/>
        </w:rPr>
        <w:t>. This could be a potential pseudogene.</w:t>
      </w:r>
    </w:p>
    <w:p w14:paraId="2E314FDB" w14:textId="77777777" w:rsidR="0033199A" w:rsidRPr="000A2517" w:rsidRDefault="00C87E15" w:rsidP="00C87E15">
      <w:pPr>
        <w:pStyle w:val="Ingenmellomrom"/>
        <w:rPr>
          <w:rFonts w:ascii="Courier New" w:hAnsi="Courier New" w:cs="Courier New"/>
          <w:color w:val="808080" w:themeColor="background1" w:themeShade="80"/>
          <w:sz w:val="20"/>
          <w:szCs w:val="20"/>
          <w:highlight w:val="yellow"/>
        </w:rPr>
      </w:pPr>
      <w:r w:rsidRPr="00F92B04">
        <w:rPr>
          <w:rFonts w:ascii="Courier New" w:hAnsi="Courier New" w:cs="Courier New"/>
          <w:color w:val="808080" w:themeColor="background1" w:themeShade="80"/>
          <w:sz w:val="20"/>
          <w:szCs w:val="20"/>
        </w:rPr>
        <w:t>AT</w:t>
      </w:r>
      <w:r w:rsidR="00FE4582" w:rsidRPr="000A2517">
        <w:rPr>
          <w:rFonts w:ascii="Courier New" w:hAnsi="Courier New" w:cs="Courier New"/>
          <w:color w:val="808080" w:themeColor="background1" w:themeShade="80"/>
          <w:sz w:val="20"/>
          <w:szCs w:val="20"/>
          <w:highlight w:val="red"/>
        </w:rPr>
        <w:t>G</w:t>
      </w:r>
      <w:r w:rsidRPr="00F92B04">
        <w:rPr>
          <w:rFonts w:ascii="Courier New" w:hAnsi="Courier New" w:cs="Courier New"/>
          <w:color w:val="808080" w:themeColor="background1" w:themeShade="80"/>
          <w:sz w:val="20"/>
          <w:szCs w:val="20"/>
        </w:rPr>
        <w:t>TCTTTAAACTACATCAA</w:t>
      </w:r>
      <w:r w:rsidR="000A2517" w:rsidRPr="000A2517">
        <w:rPr>
          <w:rFonts w:ascii="Courier New" w:hAnsi="Courier New" w:cs="Courier New"/>
          <w:color w:val="808080" w:themeColor="background1" w:themeShade="80"/>
          <w:sz w:val="20"/>
          <w:szCs w:val="20"/>
          <w:highlight w:val="magenta"/>
        </w:rPr>
        <w:t>N</w:t>
      </w:r>
      <w:r w:rsidRPr="00F92B04">
        <w:rPr>
          <w:rFonts w:ascii="Courier New" w:hAnsi="Courier New" w:cs="Courier New"/>
          <w:color w:val="808080" w:themeColor="background1" w:themeShade="80"/>
          <w:sz w:val="20"/>
          <w:szCs w:val="20"/>
        </w:rPr>
        <w:t>AATTGTTATGAAGGATGTCTCAGGCCTCCAACAGTGATC</w:t>
      </w:r>
    </w:p>
    <w:p w14:paraId="34D156D5" w14:textId="77777777" w:rsidR="0033199A" w:rsidRPr="00F92B04" w:rsidRDefault="00C87E15" w:rsidP="00C87E15">
      <w:pPr>
        <w:pStyle w:val="Ingenmellomrom"/>
        <w:rPr>
          <w:rFonts w:ascii="Courier New" w:hAnsi="Courier New" w:cs="Courier New"/>
          <w:color w:val="808080" w:themeColor="background1" w:themeShade="80"/>
          <w:sz w:val="20"/>
          <w:szCs w:val="20"/>
        </w:rPr>
      </w:pPr>
      <w:r w:rsidRPr="00F92B04">
        <w:rPr>
          <w:rFonts w:ascii="Courier New" w:hAnsi="Courier New" w:cs="Courier New"/>
          <w:color w:val="808080" w:themeColor="background1" w:themeShade="80"/>
          <w:sz w:val="20"/>
          <w:szCs w:val="20"/>
        </w:rPr>
        <w:t>GGACAGTTCCACACCCTCTTCTTTGGCTCTGTGCGCATGTTCTTTCTTGGGGTTTTGGGC</w:t>
      </w:r>
    </w:p>
    <w:p w14:paraId="5DFCEDC9" w14:textId="77777777" w:rsidR="0033199A" w:rsidRPr="00F92B04" w:rsidRDefault="00C87E15" w:rsidP="00C87E15">
      <w:pPr>
        <w:pStyle w:val="Ingenmellomrom"/>
        <w:rPr>
          <w:rFonts w:ascii="Courier New" w:hAnsi="Courier New" w:cs="Courier New"/>
          <w:color w:val="808080" w:themeColor="background1" w:themeShade="80"/>
          <w:sz w:val="20"/>
          <w:szCs w:val="20"/>
        </w:rPr>
      </w:pPr>
      <w:r w:rsidRPr="00F92B04">
        <w:rPr>
          <w:rFonts w:ascii="Courier New" w:hAnsi="Courier New" w:cs="Courier New"/>
          <w:color w:val="808080" w:themeColor="background1" w:themeShade="80"/>
          <w:sz w:val="20"/>
          <w:szCs w:val="20"/>
        </w:rPr>
        <w:t>TTTGCAGTTTATGGCAATGAAGCTTTGTATTTCAGCTGTGATCCAGATAAGAGAGAGTTA</w:t>
      </w:r>
    </w:p>
    <w:p w14:paraId="4B3B3201" w14:textId="77777777" w:rsidR="0033199A" w:rsidRPr="00F92B04" w:rsidRDefault="00C87E15" w:rsidP="00C87E15">
      <w:pPr>
        <w:pStyle w:val="Ingenmellomrom"/>
        <w:rPr>
          <w:rFonts w:ascii="Courier New" w:hAnsi="Courier New" w:cs="Courier New"/>
          <w:color w:val="808080" w:themeColor="background1" w:themeShade="80"/>
          <w:sz w:val="20"/>
          <w:szCs w:val="20"/>
        </w:rPr>
      </w:pPr>
      <w:r w:rsidRPr="00F92B04">
        <w:rPr>
          <w:rFonts w:ascii="Courier New" w:hAnsi="Courier New" w:cs="Courier New"/>
          <w:color w:val="808080" w:themeColor="background1" w:themeShade="80"/>
          <w:sz w:val="20"/>
          <w:szCs w:val="20"/>
        </w:rPr>
        <w:t>AACCTCTTCTGTTATAACCAATTCAGACCAATGACACCTCAGGTATTCTGGGCATTACAG</w:t>
      </w:r>
    </w:p>
    <w:p w14:paraId="38FA1F1D" w14:textId="77777777" w:rsidR="0033199A" w:rsidRPr="00F92B04" w:rsidRDefault="00C87E15" w:rsidP="00C87E15">
      <w:pPr>
        <w:pStyle w:val="Ingenmellomrom"/>
        <w:rPr>
          <w:rFonts w:ascii="Courier New" w:hAnsi="Courier New" w:cs="Courier New"/>
          <w:color w:val="808080" w:themeColor="background1" w:themeShade="80"/>
          <w:sz w:val="20"/>
          <w:szCs w:val="20"/>
        </w:rPr>
      </w:pPr>
      <w:r w:rsidRPr="00F92B04">
        <w:rPr>
          <w:rFonts w:ascii="Courier New" w:hAnsi="Courier New" w:cs="Courier New"/>
          <w:color w:val="808080" w:themeColor="background1" w:themeShade="80"/>
          <w:sz w:val="20"/>
          <w:szCs w:val="20"/>
        </w:rPr>
        <w:t>CTGGTGACTGTTTTGGTTCCTGGAGCTGTTTTTCATCTTTATGCTGCTTGTAAAAATATA</w:t>
      </w:r>
    </w:p>
    <w:p w14:paraId="6E8871B3" w14:textId="77777777" w:rsidR="0033199A" w:rsidRPr="00F92B04" w:rsidRDefault="00C87E15" w:rsidP="00C87E15">
      <w:pPr>
        <w:pStyle w:val="Ingenmellomrom"/>
        <w:rPr>
          <w:rFonts w:ascii="Courier New" w:hAnsi="Courier New" w:cs="Courier New"/>
          <w:color w:val="808080" w:themeColor="background1" w:themeShade="80"/>
          <w:sz w:val="20"/>
          <w:szCs w:val="20"/>
        </w:rPr>
      </w:pPr>
      <w:r w:rsidRPr="00F92B04">
        <w:rPr>
          <w:rFonts w:ascii="Courier New" w:hAnsi="Courier New" w:cs="Courier New"/>
          <w:color w:val="808080" w:themeColor="background1" w:themeShade="80"/>
          <w:sz w:val="20"/>
          <w:szCs w:val="20"/>
        </w:rPr>
        <w:t>GACCAGGAAGAAATCCTCCAAAGACCCAGCTACACTGTGTTTTATATAATCTCTGTCCTG</w:t>
      </w:r>
    </w:p>
    <w:p w14:paraId="037EDBE3" w14:textId="77777777" w:rsidR="0033199A" w:rsidRPr="00F92B04" w:rsidRDefault="00C87E15" w:rsidP="00C87E15">
      <w:pPr>
        <w:pStyle w:val="Ingenmellomrom"/>
        <w:rPr>
          <w:rFonts w:ascii="Courier New" w:hAnsi="Courier New" w:cs="Courier New"/>
          <w:color w:val="808080" w:themeColor="background1" w:themeShade="80"/>
          <w:sz w:val="20"/>
          <w:szCs w:val="20"/>
        </w:rPr>
      </w:pPr>
      <w:r w:rsidRPr="00F92B04">
        <w:rPr>
          <w:rFonts w:ascii="Courier New" w:hAnsi="Courier New" w:cs="Courier New"/>
          <w:color w:val="808080" w:themeColor="background1" w:themeShade="80"/>
          <w:sz w:val="20"/>
          <w:szCs w:val="20"/>
        </w:rPr>
        <w:t>TTAAGAATTATTTTTGAAGTTATAGCATTTTGGCTTCAGAGTTATCTTTTCGGTTTTCAG</w:t>
      </w:r>
    </w:p>
    <w:p w14:paraId="34C650AF" w14:textId="77777777" w:rsidR="0033199A" w:rsidRPr="00F92B04" w:rsidRDefault="00C87E15" w:rsidP="00C87E15">
      <w:pPr>
        <w:pStyle w:val="Ingenmellomrom"/>
        <w:rPr>
          <w:rFonts w:ascii="Courier New" w:hAnsi="Courier New" w:cs="Courier New"/>
          <w:color w:val="808080" w:themeColor="background1" w:themeShade="80"/>
          <w:sz w:val="20"/>
          <w:szCs w:val="20"/>
        </w:rPr>
      </w:pPr>
      <w:r w:rsidRPr="00F92B04">
        <w:rPr>
          <w:rFonts w:ascii="Courier New" w:hAnsi="Courier New" w:cs="Courier New"/>
          <w:color w:val="808080" w:themeColor="background1" w:themeShade="80"/>
          <w:sz w:val="20"/>
          <w:szCs w:val="20"/>
        </w:rPr>
        <w:t>GTTCACTCACTTTACATGTGCGATGCTAGTGCCCTTGAGAAAACATTTAATGTTACCAAG</w:t>
      </w:r>
    </w:p>
    <w:p w14:paraId="37120C69" w14:textId="77777777" w:rsidR="0033199A" w:rsidRPr="00F92B04" w:rsidRDefault="00C87E15" w:rsidP="00C87E15">
      <w:pPr>
        <w:pStyle w:val="Ingenmellomrom"/>
        <w:rPr>
          <w:rFonts w:ascii="Courier New" w:hAnsi="Courier New" w:cs="Courier New"/>
          <w:color w:val="808080" w:themeColor="background1" w:themeShade="80"/>
          <w:sz w:val="20"/>
          <w:szCs w:val="20"/>
        </w:rPr>
      </w:pPr>
      <w:r w:rsidRPr="00F92B04">
        <w:rPr>
          <w:rFonts w:ascii="Courier New" w:hAnsi="Courier New" w:cs="Courier New"/>
          <w:color w:val="808080" w:themeColor="background1" w:themeShade="80"/>
          <w:sz w:val="20"/>
          <w:szCs w:val="20"/>
        </w:rPr>
        <w:t>TGTATGGTACCAGAACATTTTGAGAAGACCATCTTCCTGAGTGCAATGTACACCTTTACT</w:t>
      </w:r>
    </w:p>
    <w:p w14:paraId="4A72F2E2" w14:textId="77777777" w:rsidR="0033199A" w:rsidRPr="00F92B04" w:rsidRDefault="00C87E15" w:rsidP="00C87E15">
      <w:pPr>
        <w:pStyle w:val="Ingenmellomrom"/>
        <w:rPr>
          <w:rFonts w:ascii="Courier New" w:hAnsi="Courier New" w:cs="Courier New"/>
          <w:color w:val="808080" w:themeColor="background1" w:themeShade="80"/>
          <w:sz w:val="20"/>
          <w:szCs w:val="20"/>
        </w:rPr>
      </w:pPr>
      <w:r w:rsidRPr="00F92B04">
        <w:rPr>
          <w:rFonts w:ascii="Courier New" w:hAnsi="Courier New" w:cs="Courier New"/>
          <w:color w:val="808080" w:themeColor="background1" w:themeShade="80"/>
          <w:sz w:val="20"/>
          <w:szCs w:val="20"/>
        </w:rPr>
        <w:t>GTTATCACAGTAGTGTTGTGTGTTGCGGAGATTTTTGAGCTACTCTGTAGAAGATCGGGC</w:t>
      </w:r>
    </w:p>
    <w:p w14:paraId="36DCA0AB" w14:textId="77777777" w:rsidR="00C87E15" w:rsidRPr="0049767E" w:rsidRDefault="00C87E15" w:rsidP="00C87E15">
      <w:pPr>
        <w:pStyle w:val="Ingenmellomrom"/>
        <w:rPr>
          <w:rFonts w:ascii="Courier New" w:hAnsi="Courier New" w:cs="Courier New"/>
          <w:color w:val="808080" w:themeColor="background1" w:themeShade="80"/>
          <w:sz w:val="20"/>
          <w:szCs w:val="20"/>
        </w:rPr>
      </w:pPr>
      <w:r w:rsidRPr="0049767E">
        <w:rPr>
          <w:rFonts w:ascii="Courier New" w:hAnsi="Courier New" w:cs="Courier New"/>
          <w:color w:val="808080" w:themeColor="background1" w:themeShade="80"/>
          <w:sz w:val="20"/>
          <w:szCs w:val="20"/>
        </w:rPr>
        <w:t>TATTTGACCAGTCAATGA</w:t>
      </w:r>
    </w:p>
    <w:p w14:paraId="490C8E6C" w14:textId="77777777" w:rsidR="00C87E15" w:rsidRPr="0049767E" w:rsidRDefault="00C87E15" w:rsidP="00C87E15">
      <w:pPr>
        <w:pStyle w:val="Ingenmellomrom"/>
        <w:rPr>
          <w:rFonts w:ascii="Courier New" w:hAnsi="Courier New" w:cs="Courier New"/>
          <w:sz w:val="20"/>
          <w:szCs w:val="20"/>
        </w:rPr>
      </w:pPr>
    </w:p>
    <w:p w14:paraId="01C097F6" w14:textId="77777777" w:rsidR="00290BDB" w:rsidRPr="00CE46D2" w:rsidRDefault="00290BDB" w:rsidP="00290BDB">
      <w:pPr>
        <w:pStyle w:val="Ingenmellomrom"/>
        <w:rPr>
          <w:rFonts w:ascii="Courier New" w:hAnsi="Courier New" w:cs="Courier New"/>
          <w:sz w:val="20"/>
          <w:szCs w:val="20"/>
          <w:lang w:val="nb-NO"/>
        </w:rPr>
      </w:pPr>
      <w:r w:rsidRPr="00CE46D2">
        <w:rPr>
          <w:rFonts w:ascii="Courier New" w:hAnsi="Courier New" w:cs="Courier New"/>
          <w:sz w:val="20"/>
          <w:szCs w:val="20"/>
          <w:lang w:val="nb-NO"/>
        </w:rPr>
        <w:t>&gt;Ar-</w:t>
      </w:r>
      <w:r w:rsidR="00BC7650" w:rsidRPr="00CE46D2">
        <w:rPr>
          <w:rFonts w:ascii="Courier New" w:hAnsi="Courier New" w:cs="Courier New"/>
          <w:sz w:val="20"/>
          <w:szCs w:val="20"/>
          <w:lang w:val="nb-NO"/>
        </w:rPr>
        <w:t>gje</w:t>
      </w:r>
      <w:r w:rsidRPr="00CE46D2">
        <w:rPr>
          <w:rFonts w:ascii="Courier New" w:hAnsi="Courier New" w:cs="Courier New"/>
          <w:sz w:val="20"/>
          <w:szCs w:val="20"/>
          <w:lang w:val="nb-NO"/>
        </w:rPr>
        <w:t>1</w:t>
      </w:r>
      <w:r w:rsidR="00C87E15" w:rsidRPr="00CE46D2">
        <w:rPr>
          <w:rFonts w:ascii="Courier New" w:hAnsi="Courier New" w:cs="Courier New"/>
          <w:sz w:val="20"/>
          <w:szCs w:val="20"/>
          <w:lang w:val="nb-NO"/>
        </w:rPr>
        <w:t>B</w:t>
      </w:r>
      <w:r w:rsidRPr="00CE46D2">
        <w:rPr>
          <w:rFonts w:ascii="Courier New" w:hAnsi="Courier New" w:cs="Courier New"/>
          <w:sz w:val="20"/>
          <w:szCs w:val="20"/>
          <w:lang w:val="nb-NO"/>
        </w:rPr>
        <w:t>-</w:t>
      </w:r>
      <w:r w:rsidR="00366D5F" w:rsidRPr="00CE46D2">
        <w:rPr>
          <w:rFonts w:ascii="Courier New" w:hAnsi="Courier New" w:cs="Courier New"/>
          <w:sz w:val="20"/>
          <w:szCs w:val="20"/>
          <w:lang w:val="nb-NO"/>
        </w:rPr>
        <w:t xml:space="preserve">XM_034017350-gje1 </w:t>
      </w:r>
      <w:r w:rsidR="007800C2" w:rsidRPr="00CE46D2">
        <w:rPr>
          <w:rFonts w:ascii="Courier New" w:hAnsi="Courier New" w:cs="Courier New"/>
          <w:sz w:val="20"/>
          <w:szCs w:val="20"/>
          <w:highlight w:val="cyan"/>
          <w:lang w:val="nb-NO"/>
        </w:rPr>
        <w:t>Splicing sites</w:t>
      </w:r>
      <w:r w:rsidR="007800C2" w:rsidRPr="00CE46D2">
        <w:rPr>
          <w:rFonts w:ascii="Courier New" w:hAnsi="Courier New" w:cs="Courier New"/>
          <w:sz w:val="20"/>
          <w:szCs w:val="20"/>
          <w:lang w:val="nb-NO"/>
        </w:rPr>
        <w:t>.</w:t>
      </w:r>
    </w:p>
    <w:p w14:paraId="549259DC" w14:textId="77777777" w:rsidR="00290BDB" w:rsidRPr="00CE46D2" w:rsidRDefault="00290BDB" w:rsidP="00290BDB">
      <w:pPr>
        <w:pStyle w:val="Ingenmellomrom"/>
        <w:rPr>
          <w:rFonts w:ascii="Courier New" w:hAnsi="Courier New" w:cs="Courier New"/>
          <w:sz w:val="20"/>
          <w:szCs w:val="20"/>
          <w:highlight w:val="yellow"/>
          <w:lang w:val="nb-NO"/>
        </w:rPr>
      </w:pPr>
      <w:r w:rsidRPr="00CE46D2">
        <w:rPr>
          <w:rFonts w:ascii="Courier New" w:hAnsi="Courier New" w:cs="Courier New"/>
          <w:sz w:val="20"/>
          <w:szCs w:val="20"/>
          <w:highlight w:val="yellow"/>
          <w:lang w:val="nb-NO"/>
        </w:rPr>
        <w:t>ATGTCTTTAAACTACATCAAGAATTTTTATGAAGGATG</w:t>
      </w:r>
      <w:r w:rsidRPr="00CE46D2">
        <w:rPr>
          <w:rFonts w:ascii="Courier New" w:hAnsi="Courier New" w:cs="Courier New"/>
          <w:sz w:val="20"/>
          <w:szCs w:val="20"/>
          <w:highlight w:val="cyan"/>
          <w:lang w:val="nb-NO"/>
        </w:rPr>
        <w:t>TC</w:t>
      </w:r>
      <w:r w:rsidRPr="00CE46D2">
        <w:rPr>
          <w:rFonts w:ascii="Courier New" w:hAnsi="Courier New" w:cs="Courier New"/>
          <w:sz w:val="20"/>
          <w:szCs w:val="20"/>
          <w:highlight w:val="yellow"/>
          <w:lang w:val="nb-NO"/>
        </w:rPr>
        <w:t>TCAGGCCTCCAACAGTGATT</w:t>
      </w:r>
    </w:p>
    <w:p w14:paraId="0D8E2E2F" w14:textId="77777777" w:rsidR="00290BDB" w:rsidRPr="00CE46D2" w:rsidRDefault="00290BDB" w:rsidP="00290BDB">
      <w:pPr>
        <w:pStyle w:val="Ingenmellomrom"/>
        <w:rPr>
          <w:rFonts w:ascii="Courier New" w:hAnsi="Courier New" w:cs="Courier New"/>
          <w:sz w:val="20"/>
          <w:szCs w:val="20"/>
          <w:highlight w:val="yellow"/>
          <w:lang w:val="nb-NO"/>
        </w:rPr>
      </w:pPr>
      <w:r w:rsidRPr="00CE46D2">
        <w:rPr>
          <w:rFonts w:ascii="Courier New" w:hAnsi="Courier New" w:cs="Courier New"/>
          <w:sz w:val="20"/>
          <w:szCs w:val="20"/>
          <w:highlight w:val="yellow"/>
          <w:lang w:val="nb-NO"/>
        </w:rPr>
        <w:t>GGACAGTTCCACACCCTCTTCTTTGGCTCTGTGCGCATGTTCTTTCTTGGGGTTTTGGGC</w:t>
      </w:r>
    </w:p>
    <w:p w14:paraId="228E82B7" w14:textId="77777777" w:rsidR="00290BDB" w:rsidRPr="00CE46D2" w:rsidRDefault="00290BDB" w:rsidP="00290BDB">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lastRenderedPageBreak/>
        <w:t>TTTGCGGTTTATGGCAATGAAGCTTTGCACTTTAGC</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GATCCAGACAAGAGAGAGCTA</w:t>
      </w:r>
    </w:p>
    <w:p w14:paraId="50395E74" w14:textId="77777777" w:rsidR="00290BDB" w:rsidRPr="00CE46D2" w:rsidRDefault="00290BDB" w:rsidP="00290BDB">
      <w:pPr>
        <w:pStyle w:val="Ingenmellomrom"/>
        <w:rPr>
          <w:rFonts w:ascii="Courier New" w:hAnsi="Courier New" w:cs="Courier New"/>
          <w:sz w:val="20"/>
          <w:szCs w:val="20"/>
          <w:highlight w:val="yellow"/>
          <w:lang w:val="nb-NO"/>
        </w:rPr>
      </w:pPr>
      <w:r w:rsidRPr="00CE46D2">
        <w:rPr>
          <w:rFonts w:ascii="Courier New" w:hAnsi="Courier New" w:cs="Courier New"/>
          <w:sz w:val="20"/>
          <w:szCs w:val="20"/>
          <w:highlight w:val="yellow"/>
          <w:lang w:val="nb-NO"/>
        </w:rPr>
        <w:t>AACATCTTC</w:t>
      </w: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TATAACCAATTCAGACCAATAACACCTCA</w:t>
      </w:r>
      <w:r w:rsidRPr="00CE46D2">
        <w:rPr>
          <w:rFonts w:ascii="Courier New" w:hAnsi="Courier New" w:cs="Courier New"/>
          <w:sz w:val="20"/>
          <w:szCs w:val="20"/>
          <w:highlight w:val="cyan"/>
          <w:lang w:val="nb-NO"/>
        </w:rPr>
        <w:t>GG</w:t>
      </w:r>
      <w:r w:rsidRPr="00CE46D2">
        <w:rPr>
          <w:rFonts w:ascii="Courier New" w:hAnsi="Courier New" w:cs="Courier New"/>
          <w:sz w:val="20"/>
          <w:szCs w:val="20"/>
          <w:highlight w:val="yellow"/>
          <w:lang w:val="nb-NO"/>
        </w:rPr>
        <w:t>TATTCTGGGCATTACAG</w:t>
      </w:r>
    </w:p>
    <w:p w14:paraId="43E955EB" w14:textId="77777777" w:rsidR="00290BDB" w:rsidRPr="00CE46D2" w:rsidRDefault="00290BDB" w:rsidP="00290BDB">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CTGGTGACTGTTTTGGTTCCTGGAGCTGTTTTTCATCTTTATGCTGCTTGT</w:t>
      </w:r>
      <w:r w:rsidRPr="00CE46D2">
        <w:rPr>
          <w:rFonts w:ascii="Courier New" w:hAnsi="Courier New" w:cs="Courier New"/>
          <w:sz w:val="20"/>
          <w:szCs w:val="20"/>
          <w:highlight w:val="lightGray"/>
          <w:lang w:val="nb-NO"/>
        </w:rPr>
        <w:t>AAAAATATA</w:t>
      </w:r>
    </w:p>
    <w:p w14:paraId="6991E0AD" w14:textId="77777777" w:rsidR="00290BDB" w:rsidRPr="00CE46D2" w:rsidRDefault="00290BDB" w:rsidP="00290BDB">
      <w:pPr>
        <w:pStyle w:val="Ingenmellomrom"/>
        <w:rPr>
          <w:rFonts w:ascii="Courier New" w:hAnsi="Courier New" w:cs="Courier New"/>
          <w:sz w:val="20"/>
          <w:szCs w:val="20"/>
          <w:highlight w:val="yellow"/>
          <w:lang w:val="nb-NO"/>
        </w:rPr>
      </w:pPr>
      <w:r w:rsidRPr="00CE46D2">
        <w:rPr>
          <w:rFonts w:ascii="Courier New" w:hAnsi="Courier New" w:cs="Courier New"/>
          <w:sz w:val="20"/>
          <w:szCs w:val="20"/>
          <w:highlight w:val="lightGray"/>
          <w:lang w:val="nb-NO"/>
        </w:rPr>
        <w:t>GACCAG</w:t>
      </w:r>
      <w:r w:rsidRPr="00CE46D2">
        <w:rPr>
          <w:rFonts w:ascii="Courier New" w:hAnsi="Courier New" w:cs="Courier New"/>
          <w:sz w:val="20"/>
          <w:szCs w:val="20"/>
          <w:lang w:val="nb-NO"/>
        </w:rPr>
        <w:t>GAAGAAATCCTCCAAAAACCC</w:t>
      </w:r>
      <w:r w:rsidRPr="00CE46D2">
        <w:rPr>
          <w:rFonts w:ascii="Courier New" w:hAnsi="Courier New" w:cs="Courier New"/>
          <w:sz w:val="20"/>
          <w:szCs w:val="20"/>
          <w:highlight w:val="lightGray"/>
          <w:lang w:val="nb-NO"/>
        </w:rPr>
        <w:t>ATCTACACTGTGTTT</w:t>
      </w:r>
      <w:r w:rsidRPr="00CE46D2">
        <w:rPr>
          <w:rFonts w:ascii="Courier New" w:hAnsi="Courier New" w:cs="Courier New"/>
          <w:sz w:val="20"/>
          <w:szCs w:val="20"/>
          <w:highlight w:val="yellow"/>
          <w:lang w:val="nb-NO"/>
        </w:rPr>
        <w:t>TATATAATCTCTGTCCTG</w:t>
      </w:r>
    </w:p>
    <w:p w14:paraId="1C65318E" w14:textId="77777777" w:rsidR="00290BDB" w:rsidRPr="00CE46D2" w:rsidRDefault="00290BDB" w:rsidP="00290BDB">
      <w:pPr>
        <w:pStyle w:val="Ingenmellomrom"/>
        <w:rPr>
          <w:rFonts w:ascii="Courier New" w:hAnsi="Courier New" w:cs="Courier New"/>
          <w:sz w:val="20"/>
          <w:szCs w:val="20"/>
          <w:highlight w:val="yellow"/>
          <w:lang w:val="nb-NO"/>
        </w:rPr>
      </w:pPr>
      <w:r w:rsidRPr="00CE46D2">
        <w:rPr>
          <w:rFonts w:ascii="Courier New" w:hAnsi="Courier New" w:cs="Courier New"/>
          <w:sz w:val="20"/>
          <w:szCs w:val="20"/>
          <w:highlight w:val="yellow"/>
          <w:lang w:val="nb-NO"/>
        </w:rPr>
        <w:t>TTAAGAATTATTCTTGAGGTTCTAGCATTTTGGCTTCAGAGTCATCTTTTCGGTTTTCGG</w:t>
      </w:r>
    </w:p>
    <w:p w14:paraId="712ACCDB" w14:textId="77777777" w:rsidR="00290BDB" w:rsidRPr="00CE46D2" w:rsidRDefault="00290BDB" w:rsidP="00290BDB">
      <w:pPr>
        <w:pStyle w:val="Ingenmellomrom"/>
        <w:rPr>
          <w:rFonts w:ascii="Courier New" w:hAnsi="Courier New" w:cs="Courier New"/>
          <w:sz w:val="20"/>
          <w:szCs w:val="20"/>
          <w:highlight w:val="yellow"/>
          <w:lang w:val="nb-NO"/>
        </w:rPr>
      </w:pPr>
      <w:r w:rsidRPr="00CE46D2">
        <w:rPr>
          <w:rFonts w:ascii="Courier New" w:hAnsi="Courier New" w:cs="Courier New"/>
          <w:sz w:val="20"/>
          <w:szCs w:val="20"/>
          <w:highlight w:val="yellow"/>
          <w:lang w:val="nb-NO"/>
        </w:rPr>
        <w:t>GTTCACCCACTTTACATG</w:t>
      </w:r>
      <w:r w:rsidRPr="00CE46D2">
        <w:rPr>
          <w:rFonts w:ascii="Courier New" w:hAnsi="Courier New" w:cs="Courier New"/>
          <w:sz w:val="20"/>
          <w:szCs w:val="20"/>
          <w:highlight w:val="green"/>
          <w:lang w:val="nb-NO"/>
        </w:rPr>
        <w:t>TGC</w:t>
      </w:r>
      <w:r w:rsidRPr="00CE46D2">
        <w:rPr>
          <w:rFonts w:ascii="Courier New" w:hAnsi="Courier New" w:cs="Courier New"/>
          <w:sz w:val="20"/>
          <w:szCs w:val="20"/>
          <w:highlight w:val="yellow"/>
          <w:lang w:val="nb-NO"/>
        </w:rPr>
        <w:t>GATGCTAATGCCCTTGAGAAAACGTTTAATGTTACCAAG</w:t>
      </w:r>
    </w:p>
    <w:p w14:paraId="1201D736" w14:textId="77777777" w:rsidR="00290BDB" w:rsidRPr="00CE46D2" w:rsidRDefault="00290BDB" w:rsidP="00290BDB">
      <w:pPr>
        <w:pStyle w:val="Ingenmellomrom"/>
        <w:rPr>
          <w:rFonts w:ascii="Courier New" w:hAnsi="Courier New" w:cs="Courier New"/>
          <w:sz w:val="20"/>
          <w:szCs w:val="20"/>
          <w:highlight w:val="yellow"/>
          <w:lang w:val="nb-NO"/>
        </w:rPr>
      </w:pPr>
      <w:r w:rsidRPr="00CE46D2">
        <w:rPr>
          <w:rFonts w:ascii="Courier New" w:hAnsi="Courier New" w:cs="Courier New"/>
          <w:sz w:val="20"/>
          <w:szCs w:val="20"/>
          <w:highlight w:val="green"/>
          <w:lang w:val="nb-NO"/>
        </w:rPr>
        <w:t>TGT</w:t>
      </w:r>
      <w:r w:rsidRPr="00CE46D2">
        <w:rPr>
          <w:rFonts w:ascii="Courier New" w:hAnsi="Courier New" w:cs="Courier New"/>
          <w:sz w:val="20"/>
          <w:szCs w:val="20"/>
          <w:highlight w:val="yellow"/>
          <w:lang w:val="nb-NO"/>
        </w:rPr>
        <w:t>ATGGTACCAGAACATTTTGAGAAGACCATCTTCCTCAGTGCAATGTACACCTTTACT</w:t>
      </w:r>
    </w:p>
    <w:p w14:paraId="6BA9EA96" w14:textId="77777777" w:rsidR="00290BDB" w:rsidRPr="00CE46D2" w:rsidRDefault="00290BDB" w:rsidP="00290BDB">
      <w:pPr>
        <w:pStyle w:val="Ingenmellomrom"/>
        <w:rPr>
          <w:rFonts w:ascii="Courier New" w:hAnsi="Courier New" w:cs="Courier New"/>
          <w:sz w:val="20"/>
          <w:szCs w:val="20"/>
          <w:lang w:val="nb-NO"/>
        </w:rPr>
      </w:pPr>
      <w:r w:rsidRPr="00CE46D2">
        <w:rPr>
          <w:rFonts w:ascii="Courier New" w:hAnsi="Courier New" w:cs="Courier New"/>
          <w:sz w:val="20"/>
          <w:szCs w:val="20"/>
          <w:highlight w:val="yellow"/>
          <w:lang w:val="nb-NO"/>
        </w:rPr>
        <w:t>GTTATCACAGTGGTGTTGTGTGTTGCAGAGATTTTTGAGATACTCTGT</w:t>
      </w:r>
      <w:r w:rsidRPr="00CE46D2">
        <w:rPr>
          <w:rFonts w:ascii="Courier New" w:hAnsi="Courier New" w:cs="Courier New"/>
          <w:sz w:val="20"/>
          <w:szCs w:val="20"/>
          <w:highlight w:val="lightGray"/>
          <w:lang w:val="nb-NO"/>
        </w:rPr>
        <w:t>AGAAGATTGGGC</w:t>
      </w:r>
    </w:p>
    <w:p w14:paraId="709970A1" w14:textId="77777777" w:rsidR="00290BDB" w:rsidRPr="00CE46D2" w:rsidRDefault="00290BDB" w:rsidP="00290BDB">
      <w:pPr>
        <w:pStyle w:val="Ingenmellomrom"/>
        <w:rPr>
          <w:rFonts w:ascii="Courier New" w:hAnsi="Courier New" w:cs="Courier New"/>
          <w:sz w:val="20"/>
          <w:szCs w:val="20"/>
          <w:lang w:val="nb-NO"/>
        </w:rPr>
      </w:pPr>
      <w:r w:rsidRPr="00CE46D2">
        <w:rPr>
          <w:rFonts w:ascii="Courier New" w:hAnsi="Courier New" w:cs="Courier New"/>
          <w:sz w:val="20"/>
          <w:szCs w:val="20"/>
          <w:highlight w:val="lightGray"/>
          <w:lang w:val="nb-NO"/>
        </w:rPr>
        <w:t>TAT</w:t>
      </w:r>
      <w:r w:rsidRPr="00CE46D2">
        <w:rPr>
          <w:rFonts w:ascii="Courier New" w:hAnsi="Courier New" w:cs="Courier New"/>
          <w:sz w:val="20"/>
          <w:szCs w:val="20"/>
          <w:lang w:val="nb-NO"/>
        </w:rPr>
        <w:t>TTGACCAGTCAATGA</w:t>
      </w:r>
    </w:p>
    <w:p w14:paraId="4982BF4F" w14:textId="77777777" w:rsidR="00290BDB" w:rsidRPr="00CE46D2" w:rsidRDefault="00290BDB" w:rsidP="00290BDB">
      <w:pPr>
        <w:pStyle w:val="Ingenmellomrom"/>
        <w:rPr>
          <w:rFonts w:ascii="Courier New" w:hAnsi="Courier New" w:cs="Courier New"/>
          <w:sz w:val="20"/>
          <w:szCs w:val="20"/>
          <w:lang w:val="nb-NO"/>
        </w:rPr>
      </w:pPr>
    </w:p>
    <w:p w14:paraId="37F2060D" w14:textId="77777777" w:rsidR="00414B95" w:rsidRPr="00FF1E39" w:rsidRDefault="00414B95" w:rsidP="00FF1E39">
      <w:pPr>
        <w:pStyle w:val="Ingenmellomrom"/>
        <w:rPr>
          <w:rFonts w:ascii="Courier New" w:hAnsi="Courier New" w:cs="Courier New"/>
          <w:sz w:val="20"/>
          <w:szCs w:val="20"/>
          <w:lang w:val="fo-FO"/>
        </w:rPr>
      </w:pPr>
    </w:p>
    <w:p w14:paraId="5ADEFE15" w14:textId="77777777" w:rsidR="00414B95" w:rsidRPr="00FF1E39" w:rsidRDefault="00414B95" w:rsidP="00FF1E39">
      <w:pPr>
        <w:pStyle w:val="Ingenmellomrom"/>
        <w:rPr>
          <w:rFonts w:ascii="Courier New" w:hAnsi="Courier New" w:cs="Courier New"/>
          <w:sz w:val="20"/>
          <w:szCs w:val="20"/>
          <w:lang w:val="fo-FO"/>
        </w:rPr>
      </w:pPr>
    </w:p>
    <w:p w14:paraId="37C651E8" w14:textId="77777777" w:rsidR="00414B95" w:rsidRDefault="00356ECF" w:rsidP="00306C6F">
      <w:pPr>
        <w:pStyle w:val="Overskrift1"/>
        <w:rPr>
          <w:lang w:val="fo-FO"/>
        </w:rPr>
      </w:pPr>
      <w:bookmarkStart w:id="35" w:name="_Toc62483450"/>
      <w:r>
        <w:rPr>
          <w:lang w:val="fo-FO"/>
        </w:rPr>
        <w:t>Supplementary Figure S</w:t>
      </w:r>
      <w:r w:rsidR="00A21EEC">
        <w:rPr>
          <w:lang w:val="fo-FO"/>
        </w:rPr>
        <w:t>29</w:t>
      </w:r>
      <w:r>
        <w:rPr>
          <w:lang w:val="fo-FO"/>
        </w:rPr>
        <w:t>. Spotted gar (</w:t>
      </w:r>
      <w:r w:rsidRPr="00306C6F">
        <w:rPr>
          <w:i/>
          <w:iCs/>
          <w:lang w:val="fo-FO"/>
        </w:rPr>
        <w:t>Lepisosteus oculatus</w:t>
      </w:r>
      <w:r>
        <w:rPr>
          <w:lang w:val="fo-FO"/>
        </w:rPr>
        <w:t>) connexins.</w:t>
      </w:r>
      <w:bookmarkEnd w:id="35"/>
    </w:p>
    <w:p w14:paraId="4E4108CC" w14:textId="77777777" w:rsidR="002169B4" w:rsidRDefault="00E61F51" w:rsidP="002169B4">
      <w:pPr>
        <w:pStyle w:val="Ingenmellomrom"/>
        <w:rPr>
          <w:rFonts w:cstheme="minorHAnsi"/>
          <w:sz w:val="24"/>
          <w:szCs w:val="24"/>
        </w:rPr>
      </w:pPr>
      <w:r w:rsidRPr="00B9710F">
        <w:rPr>
          <w:rFonts w:cs="Courier New"/>
          <w:lang w:val="fo-FO"/>
        </w:rPr>
        <w:t xml:space="preserve">These sequences are as defined in SO Mikalsen, M Tausen, S í Kongsstovu (2020) BMC Genomics 23(1):223. </w:t>
      </w:r>
      <w:r w:rsidRPr="00B9710F">
        <w:rPr>
          <w:rFonts w:cs="Segoe UI"/>
          <w:shd w:val="clear" w:color="auto" w:fill="FFFFFF"/>
        </w:rPr>
        <w:t>doi: 10.1186/s12864-020-6620-2.</w:t>
      </w:r>
      <w:r>
        <w:rPr>
          <w:rFonts w:cs="Segoe UI"/>
          <w:shd w:val="clear" w:color="auto" w:fill="FFFFFF"/>
        </w:rPr>
        <w:t xml:space="preserve"> </w:t>
      </w:r>
      <w:r w:rsidR="002169B4" w:rsidRPr="00C93D40">
        <w:rPr>
          <w:rFonts w:cstheme="minorHAnsi"/>
          <w:sz w:val="24"/>
          <w:szCs w:val="24"/>
        </w:rPr>
        <w:t xml:space="preserve">The chronology of the sequences </w:t>
      </w:r>
      <w:r w:rsidR="002169B4">
        <w:rPr>
          <w:rFonts w:cstheme="minorHAnsi"/>
          <w:sz w:val="24"/>
          <w:szCs w:val="24"/>
        </w:rPr>
        <w:t>is</w:t>
      </w:r>
      <w:r w:rsidR="002169B4" w:rsidRPr="00C93D40">
        <w:rPr>
          <w:rFonts w:cstheme="minorHAnsi"/>
          <w:sz w:val="24"/>
          <w:szCs w:val="24"/>
        </w:rPr>
        <w:t xml:space="preserve"> according to the Greek nomenclature. Size nomenclature is indicated in parentheses. GenBank accession number is given for each entry.</w:t>
      </w:r>
      <w:r w:rsidR="002169B4">
        <w:rPr>
          <w:rFonts w:cstheme="minorHAnsi"/>
          <w:sz w:val="24"/>
          <w:szCs w:val="24"/>
        </w:rPr>
        <w:t xml:space="preserve"> </w:t>
      </w:r>
    </w:p>
    <w:p w14:paraId="58B6589A" w14:textId="77777777" w:rsidR="002169B4" w:rsidRDefault="002169B4" w:rsidP="00FF1E39">
      <w:pPr>
        <w:pStyle w:val="Ingenmellomrom"/>
        <w:rPr>
          <w:rFonts w:ascii="Courier New" w:hAnsi="Courier New" w:cs="Courier New"/>
          <w:sz w:val="20"/>
          <w:szCs w:val="20"/>
          <w:lang w:val="fo-FO"/>
        </w:rPr>
      </w:pPr>
    </w:p>
    <w:p w14:paraId="6671F4E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&gt;Lo-gja1-XM_015359917</w:t>
      </w:r>
    </w:p>
    <w:p w14:paraId="3CCDC79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ATGGGTGACTGGAGTGCTTTAGCACGACTTCTTGACAAAGTCCAGGCTTATTCCACTGCT</w:t>
      </w:r>
    </w:p>
    <w:p w14:paraId="3D6DEA9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GGAGGAAAGGTGTGGCTCTCCGTACTCTTCATCTTTAGAATACTTGTCTTGGGCACAGCC</w:t>
      </w:r>
    </w:p>
    <w:p w14:paraId="3CCE097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GTCGAGTCTGCCTGGGGTGATGAACAGTCTGCTTTTAAA</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AACACCCAGCAACCCGGT</w:t>
      </w:r>
    </w:p>
    <w:p w14:paraId="474EB75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GAGAACGTC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TATGACAAATCCTTCCCCATTTCCCATGTGCGTTTCTGGGTCTTG</w:t>
      </w:r>
    </w:p>
    <w:p w14:paraId="31DC173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CAGATCATATTTGTCTCGACCCCGACACTGCTGTATCTCGCTCATGTTTTTTAC</w:t>
      </w:r>
      <w:r w:rsidRPr="009D4F55">
        <w:rPr>
          <w:rFonts w:ascii="Courier New" w:hAnsi="Courier New" w:cs="Courier New"/>
          <w:color w:val="000000" w:themeColor="text1"/>
          <w:sz w:val="20"/>
          <w:szCs w:val="20"/>
          <w:highlight w:val="lightGray"/>
          <w:lang w:val="fo-FO"/>
        </w:rPr>
        <w:t>CTGATG</w:t>
      </w:r>
    </w:p>
    <w:p w14:paraId="6372681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CGGAAAGAG</w:t>
      </w:r>
      <w:r w:rsidRPr="009D4F55">
        <w:rPr>
          <w:rFonts w:ascii="Courier New" w:hAnsi="Courier New" w:cs="Courier New"/>
          <w:color w:val="000000" w:themeColor="text1"/>
          <w:sz w:val="20"/>
          <w:szCs w:val="20"/>
          <w:lang w:val="fo-FO"/>
        </w:rPr>
        <w:t>GAGAAATTAAATAAGAGAGAAGAGGAACTGAAAGCTGTCCAGAATGTGGGC</w:t>
      </w:r>
    </w:p>
    <w:p w14:paraId="370F805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AGTGACGTGGATGCACCCCTAAAACAGATTGAGATGAAGAAGTTCAAGTATGGGCTGGAA</w:t>
      </w:r>
    </w:p>
    <w:p w14:paraId="68BC32F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GAGCATGGGAAGGTGAAAATGAAAGGA</w:t>
      </w:r>
      <w:r w:rsidRPr="009D4F55">
        <w:rPr>
          <w:rFonts w:ascii="Courier New" w:hAnsi="Courier New" w:cs="Courier New"/>
          <w:color w:val="000000" w:themeColor="text1"/>
          <w:sz w:val="20"/>
          <w:szCs w:val="20"/>
          <w:highlight w:val="lightGray"/>
          <w:lang w:val="fo-FO"/>
        </w:rPr>
        <w:t>GCCCTGCTGCGTACC</w:t>
      </w:r>
      <w:r w:rsidRPr="009D4F55">
        <w:rPr>
          <w:rFonts w:ascii="Courier New" w:hAnsi="Courier New" w:cs="Courier New"/>
          <w:color w:val="000000" w:themeColor="text1"/>
          <w:sz w:val="20"/>
          <w:szCs w:val="20"/>
          <w:highlight w:val="yellow"/>
          <w:lang w:val="fo-FO"/>
        </w:rPr>
        <w:t>TATATCGTCAGCATCTTT</w:t>
      </w:r>
    </w:p>
    <w:p w14:paraId="16FD37D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TTTAAGTCAATATTTGAGGTGGGGTTCTTGATAATACAGTGGTACATGTATGGATTCAGC</w:t>
      </w:r>
    </w:p>
    <w:p w14:paraId="0B54908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CTGTCTGCTGTATATACT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AAGAGAGAGCCG</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CCACATCAAGTGGAC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TTCCTT</w:t>
      </w:r>
    </w:p>
    <w:p w14:paraId="46390E7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TCTCGTCCTACAGAGAAAACAATCTTCATTATCTTCATGCTGGTGGTCTCTCTGGTGTCC</w:t>
      </w:r>
    </w:p>
    <w:p w14:paraId="15EDB8E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CTTTTCCTGAACGTGATTGAATTGTTTTACGTTTTCTTC</w:t>
      </w:r>
      <w:r w:rsidRPr="009D4F55">
        <w:rPr>
          <w:rFonts w:ascii="Courier New" w:hAnsi="Courier New" w:cs="Courier New"/>
          <w:color w:val="000000" w:themeColor="text1"/>
          <w:sz w:val="20"/>
          <w:szCs w:val="20"/>
          <w:highlight w:val="lightGray"/>
          <w:lang w:val="fo-FO"/>
        </w:rPr>
        <w:t>AAGAGCATCAAGGAT</w:t>
      </w:r>
      <w:r w:rsidRPr="009D4F55">
        <w:rPr>
          <w:rFonts w:ascii="Courier New" w:hAnsi="Courier New" w:cs="Courier New"/>
          <w:color w:val="000000" w:themeColor="text1"/>
          <w:sz w:val="20"/>
          <w:szCs w:val="20"/>
          <w:lang w:val="fo-FO"/>
        </w:rPr>
        <w:t>CGCATG</w:t>
      </w:r>
    </w:p>
    <w:p w14:paraId="5BDAB06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AAGGCCAAAAGAGATCCTTTGATGCCTTGCGGGCCGATGAGTCCGACTCCCAAGGACTGT</w:t>
      </w:r>
    </w:p>
    <w:p w14:paraId="6FAD8A3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GTGTCCCCGAAGTATACCTACTACAACGGCTGCTCCTCTCCCACGGCCCCCATGTCGCCC</w:t>
      </w:r>
    </w:p>
    <w:p w14:paraId="6F9C98C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CCAGGGTACAAGCTGGCCACGGGCGACCGGACCAACTCTTGCCGCAATTACAACAAGCAA</w:t>
      </w:r>
    </w:p>
    <w:p w14:paraId="659CFB4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GCCAACGAGCAGAACTGGGCCAACTACAGCACCGAGCAGAACCGCCTGGGCCAGAACGGC</w:t>
      </w:r>
    </w:p>
    <w:p w14:paraId="525FD00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AGCACCATCTCCAACTCTCACGCGCAGGCTTTCGACTTCCCCGACGATACGCACGAGCAC</w:t>
      </w:r>
    </w:p>
    <w:p w14:paraId="40BD114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AAGAAACTTTCGCCAGATCACGAGTTACAGCCTCTGTCCCTCATGGACCCGAGGCCTTCG</w:t>
      </w:r>
    </w:p>
    <w:p w14:paraId="304BF3F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AGCAGAGCCAGCAGCCGCGTCAGCAGCAGGCCTCGACCGGGCGACCTTGACGTGTAG</w:t>
      </w:r>
    </w:p>
    <w:p w14:paraId="6CDAD5D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2249AEA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&gt;Lo-gja2-XM_015351289-gja3like</w:t>
      </w:r>
    </w:p>
    <w:p w14:paraId="7FBD527E"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ATGGGAGACTGGAGCTTGCTGGGAAAACTGCTGGAAAGTGCCCAGGAGCACTCGACAGTG</w:t>
      </w:r>
    </w:p>
    <w:p w14:paraId="1D129D38"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GTGGGAAAGGTGTGGCTGACGGTCCTCTTCATCTTCCGGATCCTGGTTCTGGGAGCCGCC</w:t>
      </w:r>
    </w:p>
    <w:p w14:paraId="6E26211E"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GCGGAGAAAGTCTGGGGAGATGAGCAGTCGGGCTTCACC</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GACACCAAGCAGCCTGGT</w:t>
      </w:r>
    </w:p>
    <w:p w14:paraId="47D16972"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CAAAGCGTC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TATGACAAGACCTTCCCCATCTCGCACATCCGCTTCTGGGTGCTG</w:t>
      </w:r>
    </w:p>
    <w:p w14:paraId="47C70378"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CAGATCATCTTCGTGTCCACCCCCACTCTCATTTACCTGGGCCACATTCTGCAC</w:t>
      </w:r>
      <w:r w:rsidRPr="009D4F55">
        <w:rPr>
          <w:rFonts w:ascii="Courier New" w:hAnsi="Courier New" w:cs="Courier New"/>
          <w:color w:val="000000" w:themeColor="text1"/>
          <w:sz w:val="20"/>
          <w:szCs w:val="20"/>
          <w:highlight w:val="lightGray"/>
          <w:lang w:val="fo-FO"/>
        </w:rPr>
        <w:t>CTGGTG</w:t>
      </w:r>
    </w:p>
    <w:p w14:paraId="38DCF041"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CGCATGGAG</w:t>
      </w:r>
      <w:r w:rsidRPr="009D4F55">
        <w:rPr>
          <w:rFonts w:ascii="Courier New" w:hAnsi="Courier New" w:cs="Courier New"/>
          <w:color w:val="000000" w:themeColor="text1"/>
          <w:sz w:val="20"/>
          <w:szCs w:val="20"/>
          <w:lang w:val="fo-FO"/>
        </w:rPr>
        <w:t>GAGAAGCAAAAGCAGAAGGAGAAAGAGAGGATAACCCAAGCAGCCAATCAA</w:t>
      </w:r>
    </w:p>
    <w:p w14:paraId="0EF9C967"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GGAGACAAGCAGCCCCTTCTGGGTGAAACAAAAGCCAAGAAGCCTTCAGTGCGAGACGCA</w:t>
      </w:r>
    </w:p>
    <w:p w14:paraId="1FB03B74"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CAGGGCCGGATCCAGATGCAAGGT</w:t>
      </w:r>
      <w:r w:rsidRPr="009D4F55">
        <w:rPr>
          <w:rFonts w:ascii="Courier New" w:hAnsi="Courier New" w:cs="Courier New"/>
          <w:color w:val="000000" w:themeColor="text1"/>
          <w:sz w:val="20"/>
          <w:szCs w:val="20"/>
          <w:highlight w:val="lightGray"/>
          <w:lang w:val="fo-FO"/>
        </w:rPr>
        <w:t>GTTATTTTACGGACC</w:t>
      </w:r>
      <w:r w:rsidRPr="009D4F55">
        <w:rPr>
          <w:rFonts w:ascii="Courier New" w:hAnsi="Courier New" w:cs="Courier New"/>
          <w:color w:val="000000" w:themeColor="text1"/>
          <w:sz w:val="20"/>
          <w:szCs w:val="20"/>
          <w:highlight w:val="yellow"/>
          <w:lang w:val="fo-FO"/>
        </w:rPr>
        <w:t>TACGTCTTTAATATCATATTC</w:t>
      </w:r>
    </w:p>
    <w:p w14:paraId="46E58C1C"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AAAACCCTTTTTGAGGTGGGCTTCATAGTGGCTCAGTACTTCCTCTATGGCTTTGAACTC</w:t>
      </w:r>
    </w:p>
    <w:p w14:paraId="6F3CE623"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AAACCTCTTTACACT</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GACCGACTTCCG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CCCAACATTGTCAAC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TACATCTCC</w:t>
      </w:r>
    </w:p>
    <w:p w14:paraId="0E55B000"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AGGCCAACAGAAAAGACTATCTTTATTGTATTCATGTTGGCAGTGGCATGCATCTCCTTG</w:t>
      </w:r>
    </w:p>
    <w:p w14:paraId="084D970B"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TTACTGAACCTGGTTGAGATGTACCACTTGGGTTTC</w:t>
      </w:r>
      <w:r w:rsidRPr="009D4F55">
        <w:rPr>
          <w:rFonts w:ascii="Courier New" w:hAnsi="Courier New" w:cs="Courier New"/>
          <w:color w:val="000000" w:themeColor="text1"/>
          <w:sz w:val="20"/>
          <w:szCs w:val="20"/>
          <w:highlight w:val="lightGray"/>
          <w:lang w:val="fo-FO"/>
        </w:rPr>
        <w:t>ACAAAGTGCCGACAA</w:t>
      </w:r>
      <w:r w:rsidRPr="009D4F55">
        <w:rPr>
          <w:rFonts w:ascii="Courier New" w:hAnsi="Courier New" w:cs="Courier New"/>
          <w:color w:val="000000" w:themeColor="text1"/>
          <w:sz w:val="20"/>
          <w:szCs w:val="20"/>
          <w:lang w:val="fo-FO"/>
        </w:rPr>
        <w:t>GGGGTGTCT</w:t>
      </w:r>
    </w:p>
    <w:p w14:paraId="23A82676"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TCCAAGTCTGAGATTGCATCTGAAATGGGCTCTAAAGACCCCAATGACACAGTGGTGCCC</w:t>
      </w:r>
    </w:p>
    <w:p w14:paraId="04D84FD1"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TTTGTCCCTAATTACAATTATTTTCCAAAACAGCACTCTCCAACAGGACCTTACCAATCT</w:t>
      </w:r>
    </w:p>
    <w:p w14:paraId="797ABB52"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lastRenderedPageBreak/>
        <w:t>GGATCGAGGTACAGCCTTTCTCCTTTACCTGAGCCTGACACTGCTTATCACCCATACAAT</w:t>
      </w:r>
    </w:p>
    <w:p w14:paraId="7471340B"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AGCAAAGCGGCCTATAAGCAAAACAGAGACAACTTAGCTGTAGAGAGGAACAGCAAGCCT</w:t>
      </w:r>
    </w:p>
    <w:p w14:paraId="35E6828F"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GATGAAAGTGATTTGAAAGTGAAGAAAGGGACGCCTGTAGAAAAACAGCGCAGACCTAGC</w:t>
      </w:r>
    </w:p>
    <w:p w14:paraId="672B6577"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AGATCCAGCAAGCACAGCAACAACAAGACCAGACTGGATGATCTCAAAATTTAA   </w:t>
      </w:r>
    </w:p>
    <w:p w14:paraId="06E064F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698D3BC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&gt;Lo-gja3-XM_006643549-gja3like</w:t>
      </w:r>
    </w:p>
    <w:p w14:paraId="6A3C27E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ATGGGTGACTGGAGCTTTTTGGGGAGACTGTTGGAAAATGCACAAGAACACTCCACCGTG</w:t>
      </w:r>
    </w:p>
    <w:p w14:paraId="20D3892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ATAGGCAAGGTCTGGCTGACAGTGCTCTTTATCTTCAGGATCTTGGTGCTGGGGGCGGCT</w:t>
      </w:r>
    </w:p>
    <w:p w14:paraId="6E40AA6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GCGGAAGAGGTCTGGGGCGACGAACAGTCCGATTTCACT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AACACGCAGCAACCTGGC</w:t>
      </w:r>
    </w:p>
    <w:p w14:paraId="41D51A9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GAGAACGTG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TATGACAAAGCCTTCCCCATCTCTCACATCCGCTTCTGGGTGCTG</w:t>
      </w:r>
    </w:p>
    <w:p w14:paraId="2769D41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CAGATCATCTTCGTGTCCACCCCCACTCTCATCTACCTGGGCCACGTCCTGCAC</w:t>
      </w:r>
      <w:r w:rsidRPr="009D4F55">
        <w:rPr>
          <w:rFonts w:ascii="Courier New" w:hAnsi="Courier New" w:cs="Courier New"/>
          <w:color w:val="000000" w:themeColor="text1"/>
          <w:sz w:val="20"/>
          <w:szCs w:val="20"/>
          <w:highlight w:val="lightGray"/>
          <w:lang w:val="fo-FO"/>
        </w:rPr>
        <w:t>ATCGTG</w:t>
      </w:r>
    </w:p>
    <w:p w14:paraId="21FB64C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CGCATGGAG</w:t>
      </w:r>
      <w:r w:rsidRPr="009D4F55">
        <w:rPr>
          <w:rFonts w:ascii="Courier New" w:hAnsi="Courier New" w:cs="Courier New"/>
          <w:color w:val="000000" w:themeColor="text1"/>
          <w:sz w:val="20"/>
          <w:szCs w:val="20"/>
          <w:lang w:val="fo-FO"/>
        </w:rPr>
        <w:t>GAGAAACGCAAGGAGAAGGAGGAGGAGCTGCAGAAAGCCAGCAAGCTGCAG</w:t>
      </w:r>
    </w:p>
    <w:p w14:paraId="4455227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GAGGAGCTGATCTTCAAGAACGGGAAAAAGGACAAGCCGCCCATCCGCGACGAGCACGGC</w:t>
      </w:r>
    </w:p>
    <w:p w14:paraId="1119289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AAGATCCGAATACGAGGG</w:t>
      </w:r>
      <w:r w:rsidRPr="009D4F55">
        <w:rPr>
          <w:rFonts w:ascii="Courier New" w:hAnsi="Courier New" w:cs="Courier New"/>
          <w:color w:val="000000" w:themeColor="text1"/>
          <w:sz w:val="20"/>
          <w:szCs w:val="20"/>
          <w:highlight w:val="lightGray"/>
          <w:lang w:val="fo-FO"/>
        </w:rPr>
        <w:t>GCCCTCCTGCGCACC</w:t>
      </w:r>
      <w:r w:rsidRPr="009D4F55">
        <w:rPr>
          <w:rFonts w:ascii="Courier New" w:hAnsi="Courier New" w:cs="Courier New"/>
          <w:color w:val="000000" w:themeColor="text1"/>
          <w:sz w:val="20"/>
          <w:szCs w:val="20"/>
          <w:highlight w:val="yellow"/>
          <w:lang w:val="fo-FO"/>
        </w:rPr>
        <w:t>TACGTCTTCAACATCATTTTCAAGACC</w:t>
      </w:r>
    </w:p>
    <w:p w14:paraId="0D3638F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TTGTTTGAAGTGGGATTTATCGTGGGCCAGTACTTTCTCTACGGCTTTCAGCTGAAGCCC</w:t>
      </w:r>
    </w:p>
    <w:p w14:paraId="7435147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CTGTACAAG</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GACCGCTGGCCC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CCCAACAGCGTGGAC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TTCATCTCCAGGCCC</w:t>
      </w:r>
    </w:p>
    <w:p w14:paraId="335F92F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ACGGAAAAGACCATCTTCATCATATTTATGCTTGTGGTGGCTTGCGTGTCTCTCTTGCTG</w:t>
      </w:r>
    </w:p>
    <w:p w14:paraId="7495F74D" w14:textId="77777777" w:rsidR="00EE7CCE" w:rsidRPr="009D4F55" w:rsidRDefault="00EE7CCE" w:rsidP="00EE7C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17"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AACCTGCTGGAGATTTACCACCTCGGATGT</w:t>
      </w:r>
      <w:r w:rsidRPr="009D4F55">
        <w:rPr>
          <w:rFonts w:ascii="Courier New" w:hAnsi="Courier New" w:cs="Courier New"/>
          <w:color w:val="000000" w:themeColor="text1"/>
          <w:sz w:val="20"/>
          <w:szCs w:val="20"/>
          <w:highlight w:val="lightGray"/>
          <w:lang w:val="fo-FO"/>
        </w:rPr>
        <w:t>GTGATCTTCATTATT</w:t>
      </w:r>
      <w:r w:rsidRPr="009D4F55">
        <w:rPr>
          <w:rFonts w:ascii="Courier New" w:hAnsi="Courier New" w:cs="Courier New"/>
          <w:color w:val="000000" w:themeColor="text1"/>
          <w:sz w:val="20"/>
          <w:szCs w:val="20"/>
          <w:lang w:val="fo-FO"/>
        </w:rPr>
        <w:t>TTAAAACGAGTCATCAG</w:t>
      </w:r>
    </w:p>
    <w:p w14:paraId="383D428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212F058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&gt;Lo-gja4-XM_006631330 Grey font: </w:t>
      </w:r>
      <w:r w:rsidR="0049767E" w:rsidRPr="009D4F55">
        <w:rPr>
          <w:rFonts w:ascii="Courier New" w:hAnsi="Courier New" w:cs="Courier New"/>
          <w:color w:val="000000" w:themeColor="text1"/>
          <w:sz w:val="20"/>
          <w:szCs w:val="20"/>
          <w:lang w:val="fo-FO"/>
        </w:rPr>
        <w:t>Exon 1; q</w:t>
      </w:r>
      <w:r w:rsidRPr="009D4F55">
        <w:rPr>
          <w:rFonts w:ascii="Courier New" w:hAnsi="Courier New" w:cs="Courier New"/>
          <w:color w:val="000000" w:themeColor="text1"/>
          <w:sz w:val="20"/>
          <w:szCs w:val="20"/>
          <w:lang w:val="fo-FO"/>
        </w:rPr>
        <w:t>uite deviant sequence, and is not included in phylogentic analyses.</w:t>
      </w:r>
    </w:p>
    <w:p w14:paraId="23F49C09"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A6A6A6" w:themeColor="background1" w:themeShade="A6"/>
          <w:sz w:val="20"/>
          <w:szCs w:val="20"/>
          <w:lang w:val="fo-FO"/>
        </w:rPr>
      </w:pPr>
      <w:r w:rsidRPr="009D4F55">
        <w:rPr>
          <w:rFonts w:ascii="Courier New" w:hAnsi="Courier New" w:cs="Courier New"/>
          <w:color w:val="A6A6A6" w:themeColor="background1" w:themeShade="A6"/>
          <w:sz w:val="20"/>
          <w:szCs w:val="20"/>
          <w:lang w:val="fo-FO"/>
        </w:rPr>
        <w:t>CAGACAGACTGGGGGACACGTTTATTTTCTGTCTATAAACTAGTTGAAGTTAGAACCTTT</w:t>
      </w:r>
    </w:p>
    <w:p w14:paraId="7A12C661"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A6A6A6" w:themeColor="background1" w:themeShade="A6"/>
          <w:sz w:val="20"/>
          <w:szCs w:val="20"/>
          <w:lang w:val="fo-FO"/>
        </w:rPr>
        <w:t>TCAATATCAATG</w:t>
      </w:r>
      <w:r w:rsidRPr="009D4F55">
        <w:rPr>
          <w:rFonts w:ascii="Courier New" w:hAnsi="Courier New" w:cs="Courier New"/>
          <w:color w:val="000000" w:themeColor="text1"/>
          <w:sz w:val="20"/>
          <w:szCs w:val="20"/>
          <w:highlight w:val="yellow"/>
          <w:lang w:val="fo-FO"/>
        </w:rPr>
        <w:t>GGCGTAATAAGTATAACTATGTTTGTTTCTCAGCGAAAGATCTACATT</w:t>
      </w:r>
    </w:p>
    <w:p w14:paraId="3D517186"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TTTAAGGCGGCCGAGTCCGCCTGGGACGACGAGCAGTCCGACTTCGTC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AACACCAAG</w:t>
      </w:r>
    </w:p>
    <w:p w14:paraId="787CE5F0"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CAGCCCGGC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GAGTCCGTC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TACGACAAGTCCTTCCCCATCTCGCACTTCCGCTAC</w:t>
      </w:r>
    </w:p>
    <w:p w14:paraId="6A8E143B"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TTCGTGCTGCAGATCATCTTCGTCTCCGCGCCCACCATCTTCTACTTCGGCTACGTGGCG</w:t>
      </w:r>
    </w:p>
    <w:p w14:paraId="67AB18F0"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CTG</w:t>
      </w:r>
      <w:r w:rsidRPr="009D4F55">
        <w:rPr>
          <w:rFonts w:ascii="Courier New" w:hAnsi="Courier New" w:cs="Courier New"/>
          <w:color w:val="000000" w:themeColor="text1"/>
          <w:sz w:val="20"/>
          <w:szCs w:val="20"/>
          <w:highlight w:val="lightGray"/>
          <w:lang w:val="fo-FO"/>
        </w:rPr>
        <w:t>CGGTCCAGGCGGGAC</w:t>
      </w:r>
      <w:r w:rsidRPr="009D4F55">
        <w:rPr>
          <w:rFonts w:ascii="Courier New" w:hAnsi="Courier New" w:cs="Courier New"/>
          <w:color w:val="000000" w:themeColor="text1"/>
          <w:sz w:val="20"/>
          <w:szCs w:val="20"/>
          <w:lang w:val="fo-FO"/>
        </w:rPr>
        <w:t>AAGAAGAGGGGCCGGCAGGAGGGGCCGGGGGAAGAGGGCGGC</w:t>
      </w:r>
    </w:p>
    <w:p w14:paraId="29E8928B"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GGAGCAGAGCGGGTCGAGGAAGAGAAGACTGGGGGGAAGGAGAGGCTGGTGCAGGAGTCC</w:t>
      </w:r>
    </w:p>
    <w:p w14:paraId="5A4AB2CA"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CCCTCCCTGAGAGGT</w:t>
      </w:r>
      <w:r w:rsidRPr="009D4F55">
        <w:rPr>
          <w:rFonts w:ascii="Courier New" w:hAnsi="Courier New" w:cs="Courier New"/>
          <w:color w:val="000000" w:themeColor="text1"/>
          <w:sz w:val="20"/>
          <w:szCs w:val="20"/>
          <w:highlight w:val="lightGray"/>
          <w:lang w:val="fo-FO"/>
        </w:rPr>
        <w:t>GCCTTACTCTGGGCG</w:t>
      </w:r>
      <w:r w:rsidRPr="009D4F55">
        <w:rPr>
          <w:rFonts w:ascii="Courier New" w:hAnsi="Courier New" w:cs="Courier New"/>
          <w:color w:val="000000" w:themeColor="text1"/>
          <w:sz w:val="20"/>
          <w:szCs w:val="20"/>
          <w:highlight w:val="yellow"/>
          <w:lang w:val="fo-FO"/>
        </w:rPr>
        <w:t>TACGCCATCAGCACCTTGGTCAAATTGGTC</w:t>
      </w:r>
    </w:p>
    <w:p w14:paraId="7EB9D67B"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ACGGAGGTGGGGTTCTCCTTAGGGCTGTGGTACCTGTACGGCTTCACCATCAGTGCCCGC</w:t>
      </w:r>
    </w:p>
    <w:p w14:paraId="3A662A7D"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TACGTG</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GAGCGCTCTCCG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CCGCACAAAGTGGAC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TTTGTCTCCCGTCCCACC</w:t>
      </w:r>
    </w:p>
    <w:p w14:paraId="7C78D659"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GAGAAGACGATTTTCACCATCTACATGCAGGTGGTCTCCGCCGTGTCCGTGCTGCTGAAC</w:t>
      </w:r>
    </w:p>
    <w:p w14:paraId="42C40579"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GTGCTGGAGCTGCTGCACCTCCTGCGC</w:t>
      </w:r>
      <w:r w:rsidRPr="009D4F55">
        <w:rPr>
          <w:rFonts w:ascii="Courier New" w:hAnsi="Courier New" w:cs="Courier New"/>
          <w:color w:val="000000" w:themeColor="text1"/>
          <w:sz w:val="20"/>
          <w:szCs w:val="20"/>
          <w:highlight w:val="lightGray"/>
          <w:lang w:val="fo-FO"/>
        </w:rPr>
        <w:t>AAGGGGATCGTGCTC</w:t>
      </w:r>
      <w:r w:rsidRPr="009D4F55">
        <w:rPr>
          <w:rFonts w:ascii="Courier New" w:hAnsi="Courier New" w:cs="Courier New"/>
          <w:color w:val="000000" w:themeColor="text1"/>
          <w:sz w:val="20"/>
          <w:szCs w:val="20"/>
          <w:lang w:val="fo-FO"/>
        </w:rPr>
        <w:t>AGGCTGGAGGACATGTAC</w:t>
      </w:r>
    </w:p>
    <w:p w14:paraId="7512D795"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CGGTTCAAGGACGAGCGGCTGGTGGAGATAGCCATGACGCCAAGGCTGGGGTCCCCGCAG</w:t>
      </w:r>
    </w:p>
    <w:p w14:paraId="6EE56D28"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GGCTCTTCCCCGCTCCACCCAGAGAAGGGCTACATGTACCTGCCCTTGGACAACGAGGTT</w:t>
      </w:r>
    </w:p>
    <w:p w14:paraId="72998573"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CCCAGCAGCACGCGTCTCCCACAGCCCTGTCAGAGCAACAACGTGCTGGGCATTGGGTCT</w:t>
      </w:r>
    </w:p>
    <w:p w14:paraId="06A1789A"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GCGGACTGG</w:t>
      </w:r>
    </w:p>
    <w:p w14:paraId="7B9C6E1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3B38EA8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&gt;Lo-gja5-XM_015363939</w:t>
      </w:r>
    </w:p>
    <w:p w14:paraId="118B476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ATGGGCGATTGGAGTCTTCTGGGAAATATCCTTGAAGAAGTACAAGAACACTCGACATCA</w:t>
      </w:r>
    </w:p>
    <w:p w14:paraId="273EA03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GTGGGAAAGGTTTGGCTCACTGTTCTCTTCATCTTCCGAATCCTGGTGCTGGGCACGGCA</w:t>
      </w:r>
    </w:p>
    <w:p w14:paraId="289461F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GCTGAGTCCTCGTGGGGAGATGAGCAATCCGACTTCGAG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GACACTCTGCAGCCTGGT</w:t>
      </w:r>
    </w:p>
    <w:p w14:paraId="5F7F760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ACCAATGTG</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TATGACAAAGCTTTCCCCATCTCGCACATCCGCTACTGGGTGCTG</w:t>
      </w:r>
    </w:p>
    <w:p w14:paraId="37E0E6C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CAGATTGTATTTGTTTCAACCCCCTCCCTCATCTACATGGGACACGCTTTGCAC</w:t>
      </w:r>
      <w:r w:rsidRPr="009D4F55">
        <w:rPr>
          <w:rFonts w:ascii="Courier New" w:hAnsi="Courier New" w:cs="Courier New"/>
          <w:color w:val="000000" w:themeColor="text1"/>
          <w:sz w:val="20"/>
          <w:szCs w:val="20"/>
          <w:highlight w:val="lightGray"/>
          <w:lang w:val="fo-FO"/>
        </w:rPr>
        <w:t>ACCGTC</w:t>
      </w:r>
    </w:p>
    <w:p w14:paraId="4A03400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CGGATGGAG</w:t>
      </w:r>
      <w:r w:rsidRPr="009D4F55">
        <w:rPr>
          <w:rFonts w:ascii="Courier New" w:hAnsi="Courier New" w:cs="Courier New"/>
          <w:color w:val="000000" w:themeColor="text1"/>
          <w:sz w:val="20"/>
          <w:szCs w:val="20"/>
          <w:lang w:val="fo-FO"/>
        </w:rPr>
        <w:t>GAGAAGAAGAGACAGAGGGAGCAGGAGGACCAGGCCCCGAGCGGACAGAAG</w:t>
      </w:r>
    </w:p>
    <w:p w14:paraId="79BB580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GACTACCTAGAAGAAAAGCTGGAGGTGTCCACCAGGGAGGAAGCGATGGGGAAGATCAAG</w:t>
      </w:r>
    </w:p>
    <w:p w14:paraId="232CF37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CTGAAAGGG</w:t>
      </w:r>
      <w:r w:rsidRPr="009D4F55">
        <w:rPr>
          <w:rFonts w:ascii="Courier New" w:hAnsi="Courier New" w:cs="Courier New"/>
          <w:color w:val="000000" w:themeColor="text1"/>
          <w:sz w:val="20"/>
          <w:szCs w:val="20"/>
          <w:highlight w:val="lightGray"/>
          <w:lang w:val="fo-FO"/>
        </w:rPr>
        <w:t>GCGTTGCTGAAGACG</w:t>
      </w:r>
      <w:r w:rsidRPr="009D4F55">
        <w:rPr>
          <w:rFonts w:ascii="Courier New" w:hAnsi="Courier New" w:cs="Courier New"/>
          <w:color w:val="000000" w:themeColor="text1"/>
          <w:sz w:val="20"/>
          <w:szCs w:val="20"/>
          <w:highlight w:val="yellow"/>
          <w:lang w:val="fo-FO"/>
        </w:rPr>
        <w:t>TACGTCTTCAGCATCCTCATCAGAACTGTCCTGGAA</w:t>
      </w:r>
    </w:p>
    <w:p w14:paraId="0E83E2F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GTGTCCTTCATTGTGGGACAGTATCTCATATATGGTGTCCTCCTCAAGGCTCTCTACACC</w:t>
      </w:r>
    </w:p>
    <w:p w14:paraId="74A5BD1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GAAAACTGGCCT</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CCCAACAAGGTCAAC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TACATGTCGAGGCCGACGGAGAAG</w:t>
      </w:r>
    </w:p>
    <w:p w14:paraId="15542C7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AACGTGTTTATTGTATTCATGCTGGCGGTGGCCGCGCTCTCGCTCTTACTCAGCTTGATA</w:t>
      </w:r>
    </w:p>
    <w:p w14:paraId="593BB17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GAGCTCTACCACCTGGGCTGG</w:t>
      </w:r>
      <w:r w:rsidRPr="009D4F55">
        <w:rPr>
          <w:rFonts w:ascii="Courier New" w:hAnsi="Courier New" w:cs="Courier New"/>
          <w:color w:val="000000" w:themeColor="text1"/>
          <w:sz w:val="20"/>
          <w:szCs w:val="20"/>
          <w:highlight w:val="lightGray"/>
          <w:lang w:val="fo-FO"/>
        </w:rPr>
        <w:t>AAGAAACTCAAGGCG</w:t>
      </w:r>
      <w:r w:rsidRPr="009D4F55">
        <w:rPr>
          <w:rFonts w:ascii="Courier New" w:hAnsi="Courier New" w:cs="Courier New"/>
          <w:color w:val="000000" w:themeColor="text1"/>
          <w:sz w:val="20"/>
          <w:szCs w:val="20"/>
          <w:lang w:val="fo-FO"/>
        </w:rPr>
        <w:t>ATCATGAGAGCTTATGCAGCCTCC</w:t>
      </w:r>
    </w:p>
    <w:p w14:paraId="62141E4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CACGCTCCTGTGCTGGACTCCAAGGAGCCCGAAAATCCAGCAGGGCCGTCCAGGGCTTGC</w:t>
      </w:r>
    </w:p>
    <w:p w14:paraId="38DBB51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ACGCCCCCTCCAGATTTCAATCAGTGTGTCACGGCCCCCGAGACGGGGTGCAACCCCTTC</w:t>
      </w:r>
    </w:p>
    <w:p w14:paraId="5FBFC90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AACAACAAGATGGCCAACCAGCAGAACTCCGTCAACCTGGCCACCGAGCGCCACCAGAGC</w:t>
      </w:r>
    </w:p>
    <w:p w14:paraId="5B90649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CGGGACAACCTGGATGGTGAGGACTTCCTCCAGATGAGTTACATGCAGGGAAGTGACTCC</w:t>
      </w:r>
    </w:p>
    <w:p w14:paraId="4D70CF0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TCCAACACGTCGGCCCCCCCTAACTTGCACAACGGCTTTTGTAAGGATAAGCGCAGGCTG</w:t>
      </w:r>
    </w:p>
    <w:p w14:paraId="7BC2F9E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lastRenderedPageBreak/>
        <w:t>AGCAAGAACAGTGGATCCAGCAACAAATTGAGAGTTGACGACTTAGCAGTTTAA</w:t>
      </w:r>
    </w:p>
    <w:p w14:paraId="01FA4C9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7A591AE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&gt;Lo-gja8-XM_015363702</w:t>
      </w:r>
    </w:p>
    <w:p w14:paraId="4769751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ATGGGTGACTGGAGCTTCTTGGGAAACATTTTAGAAGAAGTAAATGAACATTCCACTGTG</w:t>
      </w:r>
    </w:p>
    <w:p w14:paraId="33BE099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ATAGGAAGGGTATGGCTAACCGTGCTCTTCATTTTTCGGATTTTAATCCTTGGCACGGCA</w:t>
      </w:r>
    </w:p>
    <w:p w14:paraId="1C82A09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GCTGAATTCGTGTGGGGAGACGAACAGTCGGATTTCGTT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AACACCCAGCAGCCCGGT</w:t>
      </w:r>
    </w:p>
    <w:p w14:paraId="5A57F70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GAGAATGTC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TACGACGAAGCCTTCCCCCTCTCCCACATCAGACTCTGGGTCCTC</w:t>
      </w:r>
    </w:p>
    <w:p w14:paraId="7BABD10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CAGATCATCTTCGTCTCCACGCCCTCGCTGGTGTACGTGGGCCACGCCGTGCAC</w:t>
      </w:r>
      <w:r w:rsidRPr="009D4F55">
        <w:rPr>
          <w:rFonts w:ascii="Courier New" w:hAnsi="Courier New" w:cs="Courier New"/>
          <w:color w:val="000000" w:themeColor="text1"/>
          <w:sz w:val="20"/>
          <w:szCs w:val="20"/>
          <w:highlight w:val="lightGray"/>
          <w:lang w:val="fo-FO"/>
        </w:rPr>
        <w:t>CACGTC</w:t>
      </w:r>
    </w:p>
    <w:p w14:paraId="097E05E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CGGATGGAA</w:t>
      </w:r>
      <w:r w:rsidRPr="009D4F55">
        <w:rPr>
          <w:rFonts w:ascii="Courier New" w:hAnsi="Courier New" w:cs="Courier New"/>
          <w:color w:val="000000" w:themeColor="text1"/>
          <w:sz w:val="20"/>
          <w:szCs w:val="20"/>
          <w:lang w:val="fo-FO"/>
        </w:rPr>
        <w:t>GAGAAGAGGAAGGAGAGGGAGGAGGCGGAGATGAACGAGGAGAGGCTGCCT</w:t>
      </w:r>
    </w:p>
    <w:p w14:paraId="42B64AF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CTCGCTCCTGACCAAGGCAGCGTGAGGACCACCAAGGAGACCAGCACCAAAGGCAGCAAG</w:t>
      </w:r>
    </w:p>
    <w:p w14:paraId="66668E7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AAGTTCCGCCTGGAGGGC</w:t>
      </w:r>
      <w:r w:rsidRPr="009D4F55">
        <w:rPr>
          <w:rFonts w:ascii="Courier New" w:hAnsi="Courier New" w:cs="Courier New"/>
          <w:color w:val="000000" w:themeColor="text1"/>
          <w:sz w:val="20"/>
          <w:szCs w:val="20"/>
          <w:highlight w:val="lightGray"/>
          <w:lang w:val="fo-FO"/>
        </w:rPr>
        <w:t>ACCCTGCTGAGGACC</w:t>
      </w:r>
      <w:r w:rsidRPr="009D4F55">
        <w:rPr>
          <w:rFonts w:ascii="Courier New" w:hAnsi="Courier New" w:cs="Courier New"/>
          <w:color w:val="000000" w:themeColor="text1"/>
          <w:sz w:val="20"/>
          <w:szCs w:val="20"/>
          <w:highlight w:val="yellow"/>
          <w:lang w:val="fo-FO"/>
        </w:rPr>
        <w:t>TACATCTGCCACATCATCTTCAAAACC</w:t>
      </w:r>
    </w:p>
    <w:p w14:paraId="07754A6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ATCTTCGAGGTGGGCTTTGTGGTGGGCCAGTACTTCCTCTACGGCTTCCGCATCCTCCCT</w:t>
      </w:r>
    </w:p>
    <w:p w14:paraId="39B4D21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CTGTACCAG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AAGCGATGGCCC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CCCAACACAGTCGAC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TTTGTTTCCCGGCCC</w:t>
      </w:r>
    </w:p>
    <w:p w14:paraId="68EDD4A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ACCGAAAAGACCATCTTCATCCTCTTCATGTTGGCGGTGGCCTCCGTCTCGCTCTTTCTC</w:t>
      </w:r>
    </w:p>
    <w:p w14:paraId="0703683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AACATTGTGGAGCTCAGTCATCTGGGCCTG</w:t>
      </w:r>
      <w:r w:rsidRPr="009D4F55">
        <w:rPr>
          <w:rFonts w:ascii="Courier New" w:hAnsi="Courier New" w:cs="Courier New"/>
          <w:color w:val="000000" w:themeColor="text1"/>
          <w:sz w:val="20"/>
          <w:szCs w:val="20"/>
          <w:highlight w:val="lightGray"/>
          <w:lang w:val="fo-FO"/>
        </w:rPr>
        <w:t>AAGAAGATCCGCTTC</w:t>
      </w:r>
      <w:r w:rsidRPr="009D4F55">
        <w:rPr>
          <w:rFonts w:ascii="Courier New" w:hAnsi="Courier New" w:cs="Courier New"/>
          <w:color w:val="000000" w:themeColor="text1"/>
          <w:sz w:val="20"/>
          <w:szCs w:val="20"/>
          <w:lang w:val="fo-FO"/>
        </w:rPr>
        <w:t>GCCTTCAGGAAGCCT</w:t>
      </w:r>
    </w:p>
    <w:p w14:paraId="28C1577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CCCCAGCTGCAGGGGGACCTGGGTGCCGAGAAACCCTTGCACTCCGTCACCGTCTCCTCT</w:t>
      </w:r>
    </w:p>
    <w:p w14:paraId="1C44B85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ATCCAGAAAGCCAAGGGGTACAAGCTGCTGGAGGAAGAGAAACCAGTCTCCCACTTCTAC</w:t>
      </w:r>
    </w:p>
    <w:p w14:paraId="136081C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CCCCTCACAGAAGTGGGGGTAGAAGCCAGATGCCTCCCCACGCCTTTTGAAACTTTCGAA</w:t>
      </w:r>
    </w:p>
    <w:p w14:paraId="785E79A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GAGAAGGTCAACGACGTGGGCCCATTGGAAGACATCTCAAAGGTCTACGATGAGACTTTA</w:t>
      </w:r>
    </w:p>
    <w:p w14:paraId="5B6E639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CCCTCGTACGGTCAGACTACAGAGCCAGAGGAGGAAGTTCTAGAGGAGGCGCCTGCAGAA</w:t>
      </w:r>
    </w:p>
    <w:p w14:paraId="34EEB8C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GCCACTGAGACAATAGAAGACACCCGACCCCTGAGCAGACTGAGTAAAGCAAGCAGCAGG</w:t>
      </w:r>
    </w:p>
    <w:p w14:paraId="45334A8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GCCAGGTCAGATGATTTAACAGTATGA</w:t>
      </w:r>
    </w:p>
    <w:p w14:paraId="5BBE617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31AE4FA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&gt;Lo-gja9-XM_015349290</w:t>
      </w:r>
    </w:p>
    <w:p w14:paraId="0732745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ATGGGTGACTGGAACTTCCTTGGGGGAATCCTGGAGGAGGTGCACATCCACTCCACCATC</w:t>
      </w:r>
    </w:p>
    <w:p w14:paraId="35A5E9B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GTGGGCAAGATCTGGCTGACCATCCTGTTCATCTTCCGCATGCTGGTGCTGGGAGTGGCG</w:t>
      </w:r>
    </w:p>
    <w:p w14:paraId="3903456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GCCGAGGACGTGTGGAACGACGAGCAGTCCGAGTTCATC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AACACGGATCAGCCCGGC</w:t>
      </w:r>
    </w:p>
    <w:p w14:paraId="4D8B58C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CGGAACGTC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TACGACAAGGCCTTCCCCATTTCCCTGATCCGCTACTGGGTGCTG</w:t>
      </w:r>
    </w:p>
    <w:p w14:paraId="75DA105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CAGGTCATCTTCGTGTCCTCGCCCTCCCTGGTGTACATGGGTCACGCCCTGTAC</w:t>
      </w:r>
      <w:r w:rsidRPr="009D4F55">
        <w:rPr>
          <w:rFonts w:ascii="Courier New" w:hAnsi="Courier New" w:cs="Courier New"/>
          <w:color w:val="000000" w:themeColor="text1"/>
          <w:sz w:val="20"/>
          <w:szCs w:val="20"/>
          <w:highlight w:val="lightGray"/>
          <w:lang w:val="fo-FO"/>
        </w:rPr>
        <w:t>AGGCTG</w:t>
      </w:r>
    </w:p>
    <w:p w14:paraId="49B1434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CGCGCCCTG</w:t>
      </w:r>
      <w:r w:rsidRPr="009D4F55">
        <w:rPr>
          <w:rFonts w:ascii="Courier New" w:hAnsi="Courier New" w:cs="Courier New"/>
          <w:color w:val="000000" w:themeColor="text1"/>
          <w:sz w:val="20"/>
          <w:szCs w:val="20"/>
          <w:lang w:val="fo-FO"/>
        </w:rPr>
        <w:t>GAGAAAGAGAGGCAGAAGAAGAAGGTGCAGCTGCGCAGGGAGCTGGAGGCT</w:t>
      </w:r>
    </w:p>
    <w:p w14:paraId="306ECFD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GTGGACCTGGACATGGCGGAGGTGAGGAGGAAGCTGGAGCGGGAACTGCGGCAGCTGGAG</w:t>
      </w:r>
    </w:p>
    <w:p w14:paraId="262824C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CAGAGGAAGCTCAACAAGGCGCCGCTGCGAGGC</w:t>
      </w:r>
      <w:r w:rsidRPr="009D4F55">
        <w:rPr>
          <w:rFonts w:ascii="Courier New" w:hAnsi="Courier New" w:cs="Courier New"/>
          <w:color w:val="000000" w:themeColor="text1"/>
          <w:sz w:val="20"/>
          <w:szCs w:val="20"/>
          <w:highlight w:val="lightGray"/>
          <w:lang w:val="fo-FO"/>
        </w:rPr>
        <w:t>TCCCTGCTGCGCACC</w:t>
      </w:r>
      <w:r w:rsidRPr="009D4F55">
        <w:rPr>
          <w:rFonts w:ascii="Courier New" w:hAnsi="Courier New" w:cs="Courier New"/>
          <w:color w:val="000000" w:themeColor="text1"/>
          <w:sz w:val="20"/>
          <w:szCs w:val="20"/>
          <w:highlight w:val="yellow"/>
          <w:lang w:val="fo-FO"/>
        </w:rPr>
        <w:t>TACGTGATGCAC</w:t>
      </w:r>
    </w:p>
    <w:p w14:paraId="6D18A11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ATCGTGACCAGGTCCGGGGTGGAGGTGGGCTTCATGATGGGGCAGTACGTCCTGTACGGG</w:t>
      </w:r>
    </w:p>
    <w:p w14:paraId="64E7E5C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TTCCAGCTCAGCCCGCTGTACAAG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GAGAGGGACCCG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CCCAACGTCGTGGAC</w:t>
      </w:r>
      <w:r w:rsidRPr="009D4F55">
        <w:rPr>
          <w:rFonts w:ascii="Courier New" w:hAnsi="Courier New" w:cs="Courier New"/>
          <w:color w:val="000000" w:themeColor="text1"/>
          <w:sz w:val="20"/>
          <w:szCs w:val="20"/>
          <w:highlight w:val="green"/>
          <w:lang w:val="fo-FO"/>
        </w:rPr>
        <w:t>TGC</w:t>
      </w:r>
    </w:p>
    <w:p w14:paraId="2F673D5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TTCGTGTCCCGGCCCACCGAGAAGACGGTCTTCATGATGTTCATGCAGTGCATCGCCGCC</w:t>
      </w:r>
    </w:p>
    <w:p w14:paraId="26A90CF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GTCTCCTTGTTCCTCAACATCCTGGAGATCATCCACCTCGGCTAC</w:t>
      </w:r>
      <w:r w:rsidRPr="009D4F55">
        <w:rPr>
          <w:rFonts w:ascii="Courier New" w:hAnsi="Courier New" w:cs="Courier New"/>
          <w:color w:val="000000" w:themeColor="text1"/>
          <w:sz w:val="20"/>
          <w:szCs w:val="20"/>
          <w:highlight w:val="lightGray"/>
          <w:lang w:val="fo-FO"/>
        </w:rPr>
        <w:t>AAGAAGCTGAAGAAA</w:t>
      </w:r>
    </w:p>
    <w:p w14:paraId="3E63622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GGGATTCTGGACTACTACCCTCACCTGAAAGACGAGCTAGACGACTACTACGTTAGCAAG</w:t>
      </w:r>
    </w:p>
    <w:p w14:paraId="05BA619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TCCAAGAAGAACTCTGTGGTCCATCAGGTCTGCGTGGGCACAAACACCGGGCGCAAAGCC</w:t>
      </w:r>
    </w:p>
    <w:p w14:paraId="5A3FBB3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ACCATTCCTACAGCGCCAAGTGGCTACACTCTGCTCATGGAGAAGCAGGGTGAGGTGCCC</w:t>
      </w:r>
    </w:p>
    <w:p w14:paraId="59FF395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GGGTACCCCATTTTGAACCCGTCATCCGCCTTCATTCCCATCCAAGGGGATCCTAACGGA</w:t>
      </w:r>
    </w:p>
    <w:p w14:paraId="2F4806E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AACACGAAGAGCTGTCCGGAGAGCCAGAAGGAGTCTAAAGACGCCAATCCCAGCCCAGGG</w:t>
      </w:r>
    </w:p>
    <w:p w14:paraId="793D207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GAACGAAACAGCAACTCGAATAACACCTGCGGCGAAGCCAAATCGCCCCCTATTGACGGG</w:t>
      </w:r>
    </w:p>
    <w:p w14:paraId="39131B3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TCCACTCCGCCAAAGCAGGACGACCCTGAGGACCATTCGCACCCGTCTCATCCCGAGGGC</w:t>
      </w:r>
    </w:p>
    <w:p w14:paraId="2D0810C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CCGGGCGAAGCGGTGTCCTCCATCTACCCCTTGCTCCAGGGTGACCCGGCCTCCTGCCCG</w:t>
      </w:r>
    </w:p>
    <w:p w14:paraId="29788F8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ACTCTGGCGGTCAGCTCCGGTCGCAAGCCTCGCCGCGTCAGCGCGCCCTGGAACTGTTCC</w:t>
      </w:r>
    </w:p>
    <w:p w14:paraId="1127748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ACGGTGGTGGAAAACACCGGCTCGGACGGCGACGCGGCGCTCGGGGCCAGCCAGCGCCCG</w:t>
      </w:r>
    </w:p>
    <w:p w14:paraId="31AE3F4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CGGTACAGCTTTGGCGCCACGCGATCACGGGCAGCCTCAAAGTCCGATCTCAAGAGACTC</w:t>
      </w:r>
    </w:p>
    <w:p w14:paraId="04BD5CC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AGCCGGCCAGACACCCCGGACTCGATCGGGGAGTCGAGCTCGGAGTCTAAGCACAGCCGA</w:t>
      </w:r>
    </w:p>
    <w:p w14:paraId="6F9D390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AACTGCGACAGCCCGCAGACCGTCTCTCCCTCCCGGCGAATGTCATTGGCAAGTAACGCC</w:t>
      </w:r>
    </w:p>
    <w:p w14:paraId="7DA1893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AGCAGCAGGCGAGCCCCCACCGATCTGCAGATCTGA</w:t>
      </w:r>
    </w:p>
    <w:p w14:paraId="391B2FA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62FFAD3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&gt;Lo-gja10-XM_015353348</w:t>
      </w:r>
    </w:p>
    <w:p w14:paraId="05A54D3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ATGGGGGACTGGAACTTGCTCGGCAGCATCTTGGAAGAAGTCCACATTCACTCTACCATA</w:t>
      </w:r>
    </w:p>
    <w:p w14:paraId="318FBA8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GTGGGGAAAATATGGCTGACCATCCTCTTCATATTCCGGATGCTGGTTCTGGGAGTGGCG</w:t>
      </w:r>
    </w:p>
    <w:p w14:paraId="71F2AEF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GCTGAAGATGTCTGGGACGACGAGCAGAGCGAATTCATT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AACACGCAGCAGCCCGGG</w:t>
      </w:r>
    </w:p>
    <w:p w14:paraId="062E49B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AGAAACGTC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TATGACAAGGCTTTCCCCATTTCCCTGATACGGTACTGGGTACTG</w:t>
      </w:r>
    </w:p>
    <w:p w14:paraId="38CEB63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CAGATCATCTTTGTCTCTTCGCCCTCCCTGGTGTACATGGGTCACGCACTCTAC</w:t>
      </w:r>
      <w:r w:rsidRPr="009D4F55">
        <w:rPr>
          <w:rFonts w:ascii="Courier New" w:hAnsi="Courier New" w:cs="Courier New"/>
          <w:color w:val="000000" w:themeColor="text1"/>
          <w:sz w:val="20"/>
          <w:szCs w:val="20"/>
          <w:highlight w:val="lightGray"/>
          <w:lang w:val="fo-FO"/>
        </w:rPr>
        <w:t>CGGCTG</w:t>
      </w:r>
    </w:p>
    <w:p w14:paraId="6D303EE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lastRenderedPageBreak/>
        <w:t>AGAGCGCTG</w:t>
      </w:r>
      <w:r w:rsidRPr="009D4F55">
        <w:rPr>
          <w:rFonts w:ascii="Courier New" w:hAnsi="Courier New" w:cs="Courier New"/>
          <w:color w:val="000000" w:themeColor="text1"/>
          <w:sz w:val="20"/>
          <w:szCs w:val="20"/>
          <w:lang w:val="fo-FO"/>
        </w:rPr>
        <w:t>GAGAAGGAAAGGCAGAAAAAAAAGGCTCAGCTGAGGGCTGAACTGGAGGAG</w:t>
      </w:r>
    </w:p>
    <w:p w14:paraId="6EEB151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ATTGAACCTCTTCTGGAGGAGCACAAAAGACTGGAGAGAGAACTGAGAAAGTTGGAAGAG</w:t>
      </w:r>
    </w:p>
    <w:p w14:paraId="4B94EB1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CAGAAGAAAGTCAACAAAGCACCTCTAAGGGGCTCCTTGTTACGGACG</w:t>
      </w:r>
      <w:r w:rsidRPr="009D4F55">
        <w:rPr>
          <w:rFonts w:ascii="Courier New" w:hAnsi="Courier New" w:cs="Courier New"/>
          <w:color w:val="000000" w:themeColor="text1"/>
          <w:sz w:val="20"/>
          <w:szCs w:val="20"/>
          <w:highlight w:val="yellow"/>
          <w:lang w:val="fo-FO"/>
        </w:rPr>
        <w:t>TATGTTATCCAT</w:t>
      </w:r>
    </w:p>
    <w:p w14:paraId="2B0BEC8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ATCCTAACAAGGTCAGTGGTCGAAGTTGGCTTTATGGTGGGCCAATACGTCTTGTACGGA</w:t>
      </w:r>
    </w:p>
    <w:p w14:paraId="037DFE1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ATCCAGCTGGATCCGTTGTATCAA</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GAAAGGATGCCA</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CCAAACGCGGTGGAT</w:t>
      </w:r>
      <w:r w:rsidRPr="009D4F55">
        <w:rPr>
          <w:rFonts w:ascii="Courier New" w:hAnsi="Courier New" w:cs="Courier New"/>
          <w:color w:val="000000" w:themeColor="text1"/>
          <w:sz w:val="20"/>
          <w:szCs w:val="20"/>
          <w:highlight w:val="green"/>
          <w:lang w:val="fo-FO"/>
        </w:rPr>
        <w:t>TGT</w:t>
      </w:r>
    </w:p>
    <w:p w14:paraId="138891C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TTCGTTTCCAGGCCGACCGAAAAAACCGTTTTCATGGTTTTTATGATTAGCATTGCTGCG</w:t>
      </w:r>
    </w:p>
    <w:p w14:paraId="794DD46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GTTTCGCTGTCTCTGAACCTTCTTGAAATTTCCCACCTGGGAGTG</w:t>
      </w:r>
      <w:r w:rsidRPr="009D4F55">
        <w:rPr>
          <w:rFonts w:ascii="Courier New" w:hAnsi="Courier New" w:cs="Courier New"/>
          <w:color w:val="000000" w:themeColor="text1"/>
          <w:sz w:val="20"/>
          <w:szCs w:val="20"/>
          <w:highlight w:val="lightGray"/>
          <w:lang w:val="fo-FO"/>
        </w:rPr>
        <w:t>AAAAAAATCAAGCAA</w:t>
      </w:r>
    </w:p>
    <w:p w14:paraId="39D9CA4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AGTCTCTACGGGATCGACGGGAAGCAAGGCGCCGACGAAGACAGCGTTTGCAAATCCAAG</w:t>
      </w:r>
    </w:p>
    <w:p w14:paraId="733210C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AAAAACTCTATGGTCCAGCAAGTGTGCGTACTCACGAACTCTTCGCCACACAAAGTGATG</w:t>
      </w:r>
    </w:p>
    <w:p w14:paraId="62BAC6A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CCATTGACGCAGACAACGTACAAAATCCTTCAGGAGGGACAGCTGGAACCCCTGCCCATT</w:t>
      </w:r>
    </w:p>
    <w:p w14:paraId="3265157F" w14:textId="77777777" w:rsidR="00EE7CCE" w:rsidRPr="009D4F55" w:rsidRDefault="00EE7CCE" w:rsidP="00EE7CCE">
      <w:pPr>
        <w:autoSpaceDE w:val="0"/>
        <w:autoSpaceDN w:val="0"/>
        <w:adjustRightInd w:val="0"/>
        <w:spacing w:after="0" w:line="240" w:lineRule="auto"/>
        <w:rPr>
          <w:rFonts w:ascii="Courier New" w:eastAsia="Times New Roman"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TACATGCCCTCGGCTGGATTTAAAACGTTGAATGGGCCCAGTGACGCCAACAACGAG</w:t>
      </w:r>
      <w:r w:rsidRPr="009D4F55">
        <w:rPr>
          <w:rFonts w:ascii="Courier New" w:eastAsia="Times New Roman" w:hAnsi="Courier New" w:cs="Courier New"/>
          <w:caps/>
          <w:color w:val="000000" w:themeColor="text1"/>
          <w:sz w:val="20"/>
          <w:szCs w:val="20"/>
          <w:lang w:val="fo-FO"/>
        </w:rPr>
        <w:t>gtt</w:t>
      </w:r>
    </w:p>
    <w:p w14:paraId="6AF66E8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eastAsia="Times New Roman" w:hAnsi="Courier New" w:cs="Courier New"/>
          <w:caps/>
          <w:color w:val="000000" w:themeColor="text1"/>
          <w:sz w:val="20"/>
          <w:szCs w:val="20"/>
          <w:lang w:val="fo-FO"/>
        </w:rPr>
        <w:t>ttgagaaacaacaacaactgcgggggccgagaccaggcggacggccccgaaccgcag</w:t>
      </w:r>
      <w:r w:rsidRPr="009D4F55">
        <w:rPr>
          <w:rFonts w:ascii="Courier New" w:hAnsi="Courier New" w:cs="Courier New"/>
          <w:color w:val="000000" w:themeColor="text1"/>
          <w:sz w:val="20"/>
          <w:szCs w:val="20"/>
          <w:lang w:val="fo-FO"/>
        </w:rPr>
        <w:t>CCA</w:t>
      </w:r>
    </w:p>
    <w:p w14:paraId="0AFAC5C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AGGCACTTCCGAGAAGCCAGTCACGGAGACCTCCGCGCTCAACACCAGGAGAAAACTTCG</w:t>
      </w:r>
    </w:p>
    <w:p w14:paraId="5183091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GAAAGCCGCAATACTTTAGAAAACCGGGACCACTCGTGCAGCAGTGATGACTCCAATAGC</w:t>
      </w:r>
    </w:p>
    <w:p w14:paraId="2B00730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AGGTTCCACCATAACGGCATGTGTCCCAAGAACTACAACCTTTCCAAGCACGGCGCCCCC</w:t>
      </w:r>
    </w:p>
    <w:p w14:paraId="4B4890F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TCTGCCAAGGCTTCTTTCCAGTCGAGCCAGCTGGAAATCCCCGCCGCTGTGCGCAACGCG</w:t>
      </w:r>
    </w:p>
    <w:p w14:paraId="39EDC53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CTGCGCATCCAGAGCCGGGTGAGCTGCGGCAAGGACTACAGCGAGGACCGGAGCGATTCT</w:t>
      </w:r>
    </w:p>
    <w:p w14:paraId="71B2DFD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CCGGACAGCGGGCACTACCCTTCCACCAGGAAGGCGAGTTTTATGTCCAGGGTGGTGTCG</w:t>
      </w:r>
    </w:p>
    <w:p w14:paraId="7642ECC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GAGAGCAAGCTGGCGAGTCGGTCCGCCAGCCCCGACTCCAGAAGCGGCTCTGGATCCGAA</w:t>
      </w:r>
    </w:p>
    <w:p w14:paraId="0083C50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TCCAAGCGGCTGGGAAAAGGAGAAAGCCCACCGATCACCCCTCCTCCGTCGGGGAGGAGA</w:t>
      </w:r>
    </w:p>
    <w:p w14:paraId="5A2957F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ATGTCCATGAGCATGATCTTGGAGCTTTCATCCATCATGAAGAAATAA</w:t>
      </w:r>
    </w:p>
    <w:p w14:paraId="7F202C5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1052F9B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&gt;Lo-gja11.1-XM_015358321-32.2like</w:t>
      </w:r>
    </w:p>
    <w:p w14:paraId="5A422310"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atgggggactggacattcctgggaagactgctggataaagtccaatcccattcaactgtg</w:t>
      </w:r>
    </w:p>
    <w:p w14:paraId="36481141"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gttgggaagatttggctgactgtcctgtttgtcttcaggattctggtactgggagctgga</w:t>
      </w:r>
    </w:p>
    <w:p w14:paraId="05CAA86F"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gcagaaaaggtctggggtgacgagcagtcagatttcttg</w:t>
      </w:r>
      <w:r w:rsidRPr="009D4F55">
        <w:rPr>
          <w:rFonts w:ascii="Courier New" w:hAnsi="Courier New" w:cs="Courier New"/>
          <w:caps/>
          <w:color w:val="000000" w:themeColor="text1"/>
          <w:sz w:val="20"/>
          <w:szCs w:val="20"/>
          <w:highlight w:val="green"/>
          <w:lang w:val="fo-FO"/>
        </w:rPr>
        <w:t>tgc</w:t>
      </w:r>
      <w:r w:rsidRPr="009D4F55">
        <w:rPr>
          <w:rFonts w:ascii="Courier New" w:hAnsi="Courier New" w:cs="Courier New"/>
          <w:caps/>
          <w:color w:val="000000" w:themeColor="text1"/>
          <w:sz w:val="20"/>
          <w:szCs w:val="20"/>
          <w:highlight w:val="yellow"/>
          <w:lang w:val="fo-FO"/>
        </w:rPr>
        <w:t>aacacacagcagcctggg</w:t>
      </w:r>
    </w:p>
    <w:p w14:paraId="4AAC582E"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gagaatgtg</w:t>
      </w:r>
      <w:r w:rsidRPr="009D4F55">
        <w:rPr>
          <w:rFonts w:ascii="Courier New" w:hAnsi="Courier New" w:cs="Courier New"/>
          <w:caps/>
          <w:color w:val="000000" w:themeColor="text1"/>
          <w:sz w:val="20"/>
          <w:szCs w:val="20"/>
          <w:highlight w:val="green"/>
          <w:lang w:val="fo-FO"/>
        </w:rPr>
        <w:t>tgc</w:t>
      </w:r>
      <w:r w:rsidRPr="009D4F55">
        <w:rPr>
          <w:rFonts w:ascii="Courier New" w:hAnsi="Courier New" w:cs="Courier New"/>
          <w:caps/>
          <w:color w:val="000000" w:themeColor="text1"/>
          <w:sz w:val="20"/>
          <w:szCs w:val="20"/>
          <w:highlight w:val="yellow"/>
          <w:lang w:val="fo-FO"/>
        </w:rPr>
        <w:t>tacgataaggccttcccaatctcccacattcgcttctgggttctg</w:t>
      </w:r>
    </w:p>
    <w:p w14:paraId="50BFBCD8"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cagatcatctttgtgtccaccccaaccctagtgtacctgggacacgtcttgcat</w:t>
      </w:r>
      <w:r w:rsidRPr="009D4F55">
        <w:rPr>
          <w:rFonts w:ascii="Courier New" w:hAnsi="Courier New" w:cs="Courier New"/>
          <w:caps/>
          <w:color w:val="000000" w:themeColor="text1"/>
          <w:sz w:val="20"/>
          <w:szCs w:val="20"/>
          <w:highlight w:val="lightGray"/>
          <w:lang w:val="fo-FO"/>
        </w:rPr>
        <w:t>gttatc</w:t>
      </w:r>
    </w:p>
    <w:p w14:paraId="66BC8607"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lightGray"/>
          <w:lang w:val="fo-FO"/>
        </w:rPr>
        <w:t>cacaaggaa</w:t>
      </w:r>
      <w:r w:rsidRPr="009D4F55">
        <w:rPr>
          <w:rFonts w:ascii="Courier New" w:hAnsi="Courier New" w:cs="Courier New"/>
          <w:caps/>
          <w:color w:val="000000" w:themeColor="text1"/>
          <w:sz w:val="20"/>
          <w:szCs w:val="20"/>
          <w:lang w:val="fo-FO"/>
        </w:rPr>
        <w:t>gagaagctgaggcaacgcaagctgaaagaagaacaagatggcaatctgctt</w:t>
      </w:r>
    </w:p>
    <w:p w14:paraId="696EB965"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atgaaaaaaatcagtaagatcccaaaatatacagatgctgatgggaaagttagaatccaa</w:t>
      </w:r>
    </w:p>
    <w:p w14:paraId="57CB4563"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ggc</w:t>
      </w:r>
      <w:r w:rsidRPr="009D4F55">
        <w:rPr>
          <w:rFonts w:ascii="Courier New" w:hAnsi="Courier New" w:cs="Courier New"/>
          <w:caps/>
          <w:color w:val="000000" w:themeColor="text1"/>
          <w:sz w:val="20"/>
          <w:szCs w:val="20"/>
          <w:highlight w:val="lightGray"/>
          <w:lang w:val="fo-FO"/>
        </w:rPr>
        <w:t>aatttactatgcagt</w:t>
      </w:r>
      <w:r w:rsidRPr="009D4F55">
        <w:rPr>
          <w:rFonts w:ascii="Courier New" w:hAnsi="Courier New" w:cs="Courier New"/>
          <w:caps/>
          <w:color w:val="000000" w:themeColor="text1"/>
          <w:sz w:val="20"/>
          <w:szCs w:val="20"/>
          <w:highlight w:val="yellow"/>
          <w:lang w:val="fo-FO"/>
        </w:rPr>
        <w:t>tatttaataaatgtgatctttaaaattctctttgaagtgggc</w:t>
      </w:r>
    </w:p>
    <w:p w14:paraId="2C31BDCF"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ttcattgtaggccagtattatctgtatgggtttgttctggaccccgtgtttgta</w:t>
      </w: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aac</w:t>
      </w:r>
    </w:p>
    <w:p w14:paraId="0B4B75AF"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aggagccct</w:t>
      </w:r>
      <w:r w:rsidRPr="009D4F55">
        <w:rPr>
          <w:rFonts w:ascii="Courier New" w:hAnsi="Courier New" w:cs="Courier New"/>
          <w:caps/>
          <w:color w:val="000000" w:themeColor="text1"/>
          <w:sz w:val="20"/>
          <w:szCs w:val="20"/>
          <w:highlight w:val="green"/>
          <w:lang w:val="fo-FO"/>
        </w:rPr>
        <w:t>tgc</w:t>
      </w:r>
      <w:r w:rsidRPr="009D4F55">
        <w:rPr>
          <w:rFonts w:ascii="Courier New" w:hAnsi="Courier New" w:cs="Courier New"/>
          <w:caps/>
          <w:color w:val="000000" w:themeColor="text1"/>
          <w:sz w:val="20"/>
          <w:szCs w:val="20"/>
          <w:highlight w:val="yellow"/>
          <w:lang w:val="fo-FO"/>
        </w:rPr>
        <w:t>cccttcaaagtcgaa</w:t>
      </w: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tatatgtcccggccgaccgagaagactatt</w:t>
      </w:r>
    </w:p>
    <w:p w14:paraId="68EE78FD"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ttcattttgttcatgcttgtggtagcgtgtatatctctgcttctgaatgtcattgagatc</w:t>
      </w:r>
    </w:p>
    <w:p w14:paraId="1FA46784"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ttttacctctgtgga</w:t>
      </w:r>
      <w:r w:rsidRPr="009D4F55">
        <w:rPr>
          <w:rFonts w:ascii="Courier New" w:hAnsi="Courier New" w:cs="Courier New"/>
          <w:caps/>
          <w:color w:val="000000" w:themeColor="text1"/>
          <w:sz w:val="20"/>
          <w:szCs w:val="20"/>
          <w:highlight w:val="lightGray"/>
          <w:lang w:val="fo-FO"/>
        </w:rPr>
        <w:t>cgcaagattagttat</w:t>
      </w:r>
      <w:r w:rsidRPr="009D4F55">
        <w:rPr>
          <w:rFonts w:ascii="Courier New" w:hAnsi="Courier New" w:cs="Courier New"/>
          <w:caps/>
          <w:color w:val="000000" w:themeColor="text1"/>
          <w:sz w:val="20"/>
          <w:szCs w:val="20"/>
          <w:lang w:val="fo-FO"/>
        </w:rPr>
        <w:t>gctgtaaacaagcagtatcagcagcagatt</w:t>
      </w:r>
    </w:p>
    <w:p w14:paraId="0123F21F"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ggtggcttaaagattcccctgacttctgaggtggtttcttctggttttaaagcacctctg</w:t>
      </w:r>
    </w:p>
    <w:p w14:paraId="5B0C4775"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gattgtgagactttcagtgataagcatagtgtgctacagaacaagactaatttaaagatt</w:t>
      </w:r>
    </w:p>
    <w:p w14:paraId="011E3631"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gagcagaatgaagacaagctggagagtgagatgacaagaagcataagtgaggaggagtgt</w:t>
      </w:r>
    </w:p>
    <w:p w14:paraId="7F1196D7"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aaaatgaagagggaagctgacccacaacctccttggtgtggtgaagctcagagtacaaag</w:t>
      </w:r>
    </w:p>
    <w:p w14:paraId="60D4BA47"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cacagcactgaaggaagcattcaaagcatgaaagacgacgaatatttattgagtgaaaag</w:t>
      </w:r>
    </w:p>
    <w:p w14:paraId="5BFB2B0E"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tag</w:t>
      </w:r>
    </w:p>
    <w:p w14:paraId="4DAF9C3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6507D10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&gt;Lo-gja11.2-XM_006626442-32.7like</w:t>
      </w:r>
    </w:p>
    <w:p w14:paraId="77EBC3F9"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atgggggactggacattcctgggcagactgctggataaagtccaatcccattccactgtg</w:t>
      </w:r>
    </w:p>
    <w:p w14:paraId="2ACA2902"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gttgggaagatttggctgactgtcctgtttgtcttcaggattctggtgctgggagctgga</w:t>
      </w:r>
    </w:p>
    <w:p w14:paraId="28940DD1"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gcagaaaaggtctggggtgacgagcagtcagatttcttg</w:t>
      </w:r>
      <w:r w:rsidRPr="009D4F55">
        <w:rPr>
          <w:rFonts w:ascii="Courier New" w:hAnsi="Courier New" w:cs="Courier New"/>
          <w:caps/>
          <w:color w:val="000000" w:themeColor="text1"/>
          <w:sz w:val="20"/>
          <w:szCs w:val="20"/>
          <w:highlight w:val="green"/>
          <w:lang w:val="fo-FO"/>
        </w:rPr>
        <w:t>tgc</w:t>
      </w:r>
      <w:r w:rsidRPr="009D4F55">
        <w:rPr>
          <w:rFonts w:ascii="Courier New" w:hAnsi="Courier New" w:cs="Courier New"/>
          <w:caps/>
          <w:color w:val="000000" w:themeColor="text1"/>
          <w:sz w:val="20"/>
          <w:szCs w:val="20"/>
          <w:highlight w:val="yellow"/>
          <w:lang w:val="fo-FO"/>
        </w:rPr>
        <w:t>aacacacagcagcctggg</w:t>
      </w:r>
    </w:p>
    <w:p w14:paraId="52E2C778"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gagaatgtg</w:t>
      </w:r>
      <w:r w:rsidRPr="009D4F55">
        <w:rPr>
          <w:rFonts w:ascii="Courier New" w:hAnsi="Courier New" w:cs="Courier New"/>
          <w:caps/>
          <w:color w:val="000000" w:themeColor="text1"/>
          <w:sz w:val="20"/>
          <w:szCs w:val="20"/>
          <w:highlight w:val="green"/>
          <w:lang w:val="fo-FO"/>
        </w:rPr>
        <w:t>tgc</w:t>
      </w:r>
      <w:r w:rsidRPr="009D4F55">
        <w:rPr>
          <w:rFonts w:ascii="Courier New" w:hAnsi="Courier New" w:cs="Courier New"/>
          <w:caps/>
          <w:color w:val="000000" w:themeColor="text1"/>
          <w:sz w:val="20"/>
          <w:szCs w:val="20"/>
          <w:highlight w:val="yellow"/>
          <w:lang w:val="fo-FO"/>
        </w:rPr>
        <w:t>tacgataaggccttcccaatctcccacattcgcttctgggttctg</w:t>
      </w:r>
    </w:p>
    <w:p w14:paraId="610B1771"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cagatcatctttgtgtccaccccaaccctagtgtacctgggacacgtcttgcat</w:t>
      </w:r>
      <w:r w:rsidRPr="009D4F55">
        <w:rPr>
          <w:rFonts w:ascii="Courier New" w:hAnsi="Courier New" w:cs="Courier New"/>
          <w:caps/>
          <w:color w:val="000000" w:themeColor="text1"/>
          <w:sz w:val="20"/>
          <w:szCs w:val="20"/>
          <w:highlight w:val="lightGray"/>
          <w:lang w:val="fo-FO"/>
        </w:rPr>
        <w:t>gttatc</w:t>
      </w:r>
    </w:p>
    <w:p w14:paraId="018F2385"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lightGray"/>
          <w:lang w:val="fo-FO"/>
        </w:rPr>
        <w:t>cacaaggaa</w:t>
      </w:r>
      <w:r w:rsidRPr="009D4F55">
        <w:rPr>
          <w:rFonts w:ascii="Courier New" w:hAnsi="Courier New" w:cs="Courier New"/>
          <w:caps/>
          <w:color w:val="000000" w:themeColor="text1"/>
          <w:sz w:val="20"/>
          <w:szCs w:val="20"/>
          <w:lang w:val="fo-FO"/>
        </w:rPr>
        <w:t>gagaagctgaggcaacgcacgctgagagaagaacaagatgagtctgacaac</w:t>
      </w:r>
    </w:p>
    <w:p w14:paraId="6B525425"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ctgctagagaagaaaaccagtaaattaccaaaatatacaaatacaaaggggaaagtcaaa</w:t>
      </w:r>
    </w:p>
    <w:p w14:paraId="5072FD70"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lang w:val="fo-FO"/>
        </w:rPr>
        <w:t>atcagaggg</w:t>
      </w:r>
      <w:r w:rsidRPr="009D4F55">
        <w:rPr>
          <w:rFonts w:ascii="Courier New" w:hAnsi="Courier New" w:cs="Courier New"/>
          <w:caps/>
          <w:color w:val="000000" w:themeColor="text1"/>
          <w:sz w:val="20"/>
          <w:szCs w:val="20"/>
          <w:highlight w:val="lightGray"/>
          <w:lang w:val="fo-FO"/>
        </w:rPr>
        <w:t>agtttgctgaatagt</w:t>
      </w:r>
      <w:r w:rsidRPr="009D4F55">
        <w:rPr>
          <w:rFonts w:ascii="Courier New" w:hAnsi="Courier New" w:cs="Courier New"/>
          <w:caps/>
          <w:color w:val="000000" w:themeColor="text1"/>
          <w:sz w:val="20"/>
          <w:szCs w:val="20"/>
          <w:highlight w:val="yellow"/>
          <w:lang w:val="fo-FO"/>
        </w:rPr>
        <w:t>tatcttgcaaacactattgctaagatattgcttgaa</w:t>
      </w:r>
    </w:p>
    <w:p w14:paraId="66718994"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gtggctttcattgtgggccagtattacctctatggtttcatgctggaacctctgtttgta</w:t>
      </w:r>
    </w:p>
    <w:p w14:paraId="2CB7CF14"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aacagctttccc</w:t>
      </w:r>
      <w:r w:rsidRPr="009D4F55">
        <w:rPr>
          <w:rFonts w:ascii="Courier New" w:hAnsi="Courier New" w:cs="Courier New"/>
          <w:caps/>
          <w:color w:val="000000" w:themeColor="text1"/>
          <w:sz w:val="20"/>
          <w:szCs w:val="20"/>
          <w:highlight w:val="green"/>
          <w:lang w:val="fo-FO"/>
        </w:rPr>
        <w:t>tgc</w:t>
      </w:r>
      <w:r w:rsidRPr="009D4F55">
        <w:rPr>
          <w:rFonts w:ascii="Courier New" w:hAnsi="Courier New" w:cs="Courier New"/>
          <w:caps/>
          <w:color w:val="000000" w:themeColor="text1"/>
          <w:sz w:val="20"/>
          <w:szCs w:val="20"/>
          <w:highlight w:val="yellow"/>
          <w:lang w:val="fo-FO"/>
        </w:rPr>
        <w:t>ccacatcaagtagac</w:t>
      </w: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ttcatgtcgcgccccacagagaaa</w:t>
      </w:r>
    </w:p>
    <w:p w14:paraId="229003B7"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actatttttattttgtttatgcttctggttgcagtcgtctctttggctctgaaccttatt</w:t>
      </w:r>
    </w:p>
    <w:p w14:paraId="09EB47F8"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gaaatcttctatttttgcggc</w:t>
      </w:r>
      <w:r w:rsidRPr="009D4F55">
        <w:rPr>
          <w:rFonts w:ascii="Courier New" w:hAnsi="Courier New" w:cs="Courier New"/>
          <w:caps/>
          <w:color w:val="000000" w:themeColor="text1"/>
          <w:sz w:val="20"/>
          <w:szCs w:val="20"/>
          <w:highlight w:val="lightGray"/>
          <w:lang w:val="fo-FO"/>
        </w:rPr>
        <w:t>aaacagctttataac</w:t>
      </w:r>
      <w:r w:rsidRPr="009D4F55">
        <w:rPr>
          <w:rFonts w:ascii="Courier New" w:hAnsi="Courier New" w:cs="Courier New"/>
          <w:caps/>
          <w:color w:val="000000" w:themeColor="text1"/>
          <w:sz w:val="20"/>
          <w:szCs w:val="20"/>
          <w:lang w:val="fo-FO"/>
        </w:rPr>
        <w:t>tgcacacagaaaaagcagaagacc</w:t>
      </w:r>
    </w:p>
    <w:p w14:paraId="2234A952"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tacacggctactgcagcgtctccgtgtgcagatgatggcaatttgaaaaagaaggatgat</w:t>
      </w:r>
    </w:p>
    <w:p w14:paraId="5950796B"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ggattcccgaactgggtgaacctggaggctgaactacatgggaagaaacttgggaatggt</w:t>
      </w:r>
    </w:p>
    <w:p w14:paraId="7F4ED469"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lastRenderedPageBreak/>
        <w:t>tacactaagagctctgatgcagaggaggagagtactttgattaaagaactggggtcagcc</w:t>
      </w:r>
    </w:p>
    <w:p w14:paraId="0E37B87C"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ctgcaaaacgagggcagctctccctgtgttcagtccagctctaaatccctgatggagaga</w:t>
      </w:r>
    </w:p>
    <w:p w14:paraId="0AAD15BD"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tacgagcatcctgtgcagacgcaggagtgggtagttgacaaggcaggtgaacaatccaat</w:t>
      </w:r>
    </w:p>
    <w:p w14:paraId="2D2798FA"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acgacaggcgagtccgtggtccaaaggaaaagggtgtttcagtaa</w:t>
      </w:r>
    </w:p>
    <w:p w14:paraId="632473D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087C710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&gt;Lo-gja11.3-XM_015358540-32.7like</w:t>
      </w:r>
    </w:p>
    <w:p w14:paraId="2908A0F6"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atgctggccgccggggctaaagaaggtcttagctcagctggcaggacccggcttcaagcc</w:t>
      </w:r>
    </w:p>
    <w:p w14:paraId="4B13D688"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lang w:val="fo-FO"/>
        </w:rPr>
        <w:t>aatgcagggaggcacgaactaggaactgtgggaaga</w:t>
      </w:r>
      <w:r w:rsidRPr="009D4F55">
        <w:rPr>
          <w:rFonts w:ascii="Courier New" w:hAnsi="Courier New" w:cs="Courier New"/>
          <w:caps/>
          <w:color w:val="000000" w:themeColor="text1"/>
          <w:sz w:val="20"/>
          <w:szCs w:val="20"/>
          <w:highlight w:val="yellow"/>
          <w:lang w:val="fo-FO"/>
        </w:rPr>
        <w:t>atagagggctggaaattcctgttc</w:t>
      </w:r>
    </w:p>
    <w:p w14:paraId="5319FF17"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agatgcttggataaggcacattcccattccactgtgatctggaagatttggctgactgtc</w:t>
      </w:r>
    </w:p>
    <w:p w14:paraId="275BED79"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ctgtttgtcttcaggattctgctgctgggagctgtaggagagaaggtctggggtgatgag</w:t>
      </w:r>
    </w:p>
    <w:p w14:paraId="0CB205D0"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caggccttcttcacc</w:t>
      </w:r>
      <w:r w:rsidRPr="009D4F55">
        <w:rPr>
          <w:rFonts w:ascii="Courier New" w:hAnsi="Courier New" w:cs="Courier New"/>
          <w:caps/>
          <w:color w:val="000000" w:themeColor="text1"/>
          <w:sz w:val="20"/>
          <w:szCs w:val="20"/>
          <w:highlight w:val="green"/>
          <w:lang w:val="fo-FO"/>
        </w:rPr>
        <w:t>tgc</w:t>
      </w:r>
      <w:r w:rsidRPr="009D4F55">
        <w:rPr>
          <w:rFonts w:ascii="Courier New" w:hAnsi="Courier New" w:cs="Courier New"/>
          <w:caps/>
          <w:color w:val="000000" w:themeColor="text1"/>
          <w:sz w:val="20"/>
          <w:szCs w:val="20"/>
          <w:highlight w:val="yellow"/>
          <w:lang w:val="fo-FO"/>
        </w:rPr>
        <w:t>gacactcaacatactgga</w:t>
      </w: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cagactgcg</w:t>
      </w: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tatgataag</w:t>
      </w:r>
    </w:p>
    <w:p w14:paraId="2495C1A6"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gccttcccgatctcgctcattcacttctgggtttttcagctcattcttgtgtccaccccg</w:t>
      </w:r>
    </w:p>
    <w:p w14:paraId="2032C2EA"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accctagtgtacctgggacacgtcttgcat</w:t>
      </w:r>
      <w:r w:rsidRPr="009D4F55">
        <w:rPr>
          <w:rFonts w:ascii="Courier New" w:hAnsi="Courier New" w:cs="Courier New"/>
          <w:caps/>
          <w:color w:val="000000" w:themeColor="text1"/>
          <w:sz w:val="20"/>
          <w:szCs w:val="20"/>
          <w:highlight w:val="lightGray"/>
          <w:lang w:val="fo-FO"/>
        </w:rPr>
        <w:t>gttatccacaaggaa</w:t>
      </w:r>
      <w:r w:rsidRPr="009D4F55">
        <w:rPr>
          <w:rFonts w:ascii="Courier New" w:hAnsi="Courier New" w:cs="Courier New"/>
          <w:caps/>
          <w:color w:val="000000" w:themeColor="text1"/>
          <w:sz w:val="20"/>
          <w:szCs w:val="20"/>
          <w:lang w:val="fo-FO"/>
        </w:rPr>
        <w:t>gagaagctgaggcaa</w:t>
      </w:r>
    </w:p>
    <w:p w14:paraId="566C5B08"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cgcaagctgaaagaagaacaagatgagtctgacaatctgctacagaagaaaaccagtaaa</w:t>
      </w:r>
    </w:p>
    <w:p w14:paraId="15ED1B73"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ttaccaaaatacacagatacgaaggggaaagtcaaaatcagacgg</w:t>
      </w:r>
      <w:r w:rsidRPr="009D4F55">
        <w:rPr>
          <w:rFonts w:ascii="Courier New" w:hAnsi="Courier New" w:cs="Courier New"/>
          <w:caps/>
          <w:color w:val="000000" w:themeColor="text1"/>
          <w:sz w:val="20"/>
          <w:szCs w:val="20"/>
          <w:highlight w:val="lightGray"/>
          <w:lang w:val="fo-FO"/>
        </w:rPr>
        <w:t>agtttgctgagtgct</w:t>
      </w:r>
    </w:p>
    <w:p w14:paraId="4442C093"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highlight w:val="yellow"/>
          <w:lang w:val="fo-FO"/>
        </w:rPr>
      </w:pPr>
      <w:r w:rsidRPr="009D4F55">
        <w:rPr>
          <w:rFonts w:ascii="Courier New" w:hAnsi="Courier New" w:cs="Courier New"/>
          <w:caps/>
          <w:color w:val="000000" w:themeColor="text1"/>
          <w:sz w:val="20"/>
          <w:szCs w:val="20"/>
          <w:highlight w:val="yellow"/>
          <w:lang w:val="fo-FO"/>
        </w:rPr>
        <w:t>tatatggcacatattattgctaagatattgcttgaagtgactttcattgtggtccagtat</w:t>
      </w:r>
    </w:p>
    <w:p w14:paraId="4FE2B146"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tacctctacgggttcatgctgtatttaaggttttca</w:t>
      </w: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gctagatccccc</w:t>
      </w:r>
      <w:r w:rsidRPr="009D4F55">
        <w:rPr>
          <w:rFonts w:ascii="Courier New" w:hAnsi="Courier New" w:cs="Courier New"/>
          <w:caps/>
          <w:color w:val="000000" w:themeColor="text1"/>
          <w:sz w:val="20"/>
          <w:szCs w:val="20"/>
          <w:highlight w:val="green"/>
          <w:lang w:val="fo-FO"/>
        </w:rPr>
        <w:t>tgc</w:t>
      </w:r>
      <w:r w:rsidRPr="009D4F55">
        <w:rPr>
          <w:rFonts w:ascii="Courier New" w:hAnsi="Courier New" w:cs="Courier New"/>
          <w:caps/>
          <w:color w:val="000000" w:themeColor="text1"/>
          <w:sz w:val="20"/>
          <w:szCs w:val="20"/>
          <w:highlight w:val="yellow"/>
          <w:lang w:val="fo-FO"/>
        </w:rPr>
        <w:t>ccacat</w:t>
      </w:r>
    </w:p>
    <w:p w14:paraId="46B7BD85"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cgagtagaa</w:t>
      </w:r>
      <w:r w:rsidRPr="009D4F55">
        <w:rPr>
          <w:rFonts w:ascii="Courier New" w:hAnsi="Courier New" w:cs="Courier New"/>
          <w:caps/>
          <w:color w:val="000000" w:themeColor="text1"/>
          <w:sz w:val="20"/>
          <w:szCs w:val="20"/>
          <w:highlight w:val="green"/>
          <w:lang w:val="fo-FO"/>
        </w:rPr>
        <w:t>tgt</w:t>
      </w:r>
      <w:r w:rsidRPr="009D4F55">
        <w:rPr>
          <w:rFonts w:ascii="Courier New" w:hAnsi="Courier New" w:cs="Courier New"/>
          <w:caps/>
          <w:color w:val="000000" w:themeColor="text1"/>
          <w:sz w:val="20"/>
          <w:szCs w:val="20"/>
          <w:highlight w:val="yellow"/>
          <w:lang w:val="fo-FO"/>
        </w:rPr>
        <w:t>ttcttgtcacgccccactgagaaaaccatttttagtctgtttatgctt</w:t>
      </w:r>
    </w:p>
    <w:p w14:paraId="11EE7129"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yellow"/>
          <w:lang w:val="fo-FO"/>
        </w:rPr>
        <w:t>gtagttgcagttgtgtctttgatcctaaaccttattgaaatcctgtatgtttgtggt</w:t>
      </w:r>
      <w:r w:rsidRPr="009D4F55">
        <w:rPr>
          <w:rFonts w:ascii="Courier New" w:hAnsi="Courier New" w:cs="Courier New"/>
          <w:caps/>
          <w:color w:val="000000" w:themeColor="text1"/>
          <w:sz w:val="20"/>
          <w:szCs w:val="20"/>
          <w:highlight w:val="lightGray"/>
          <w:lang w:val="fo-FO"/>
        </w:rPr>
        <w:t>aaa</w:t>
      </w:r>
    </w:p>
    <w:p w14:paraId="0377DD35"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highlight w:val="lightGray"/>
          <w:lang w:val="fo-FO"/>
        </w:rPr>
        <w:t>caaatctgtaac</w:t>
      </w:r>
      <w:r w:rsidRPr="009D4F55">
        <w:rPr>
          <w:rFonts w:ascii="Courier New" w:hAnsi="Courier New" w:cs="Courier New"/>
          <w:caps/>
          <w:color w:val="000000" w:themeColor="text1"/>
          <w:sz w:val="20"/>
          <w:szCs w:val="20"/>
          <w:lang w:val="fo-FO"/>
        </w:rPr>
        <w:t>tgcacacggaagaagagtaaaaactgcacgactagtccaactgttcca</w:t>
      </w:r>
    </w:p>
    <w:p w14:paraId="286DED48" w14:textId="77777777" w:rsidR="00EE7CCE" w:rsidRPr="009D4F55" w:rsidRDefault="00EE7CCE" w:rsidP="00EE7CCE">
      <w:pPr>
        <w:autoSpaceDE w:val="0"/>
        <w:autoSpaceDN w:val="0"/>
        <w:adjustRightInd w:val="0"/>
        <w:spacing w:after="0" w:line="240" w:lineRule="auto"/>
        <w:rPr>
          <w:rFonts w:ascii="Courier New" w:hAnsi="Courier New" w:cs="Courier New"/>
          <w:caps/>
          <w:color w:val="000000" w:themeColor="text1"/>
          <w:sz w:val="20"/>
          <w:szCs w:val="20"/>
          <w:lang w:val="fo-FO"/>
        </w:rPr>
      </w:pPr>
      <w:r w:rsidRPr="009D4F55">
        <w:rPr>
          <w:rFonts w:ascii="Courier New" w:hAnsi="Courier New" w:cs="Courier New"/>
          <w:caps/>
          <w:color w:val="000000" w:themeColor="text1"/>
          <w:sz w:val="20"/>
          <w:szCs w:val="20"/>
          <w:lang w:val="fo-FO"/>
        </w:rPr>
        <w:t>cttacagatgtggacaatttcaggaatgaggatcatgaattgtag</w:t>
      </w:r>
    </w:p>
    <w:p w14:paraId="1C34B16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2C85C85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&gt;Lo-gja1</w:t>
      </w:r>
      <w:r w:rsidR="0049767E" w:rsidRPr="009D4F55">
        <w:rPr>
          <w:rFonts w:ascii="Courier New" w:hAnsi="Courier New" w:cs="Courier New"/>
          <w:color w:val="000000" w:themeColor="text1"/>
          <w:sz w:val="20"/>
          <w:szCs w:val="20"/>
          <w:lang w:val="fo-FO"/>
        </w:rPr>
        <w:t>4</w:t>
      </w:r>
      <w:r w:rsidRPr="009D4F55">
        <w:rPr>
          <w:rFonts w:ascii="Courier New" w:hAnsi="Courier New" w:cs="Courier New"/>
          <w:color w:val="000000" w:themeColor="text1"/>
          <w:sz w:val="20"/>
          <w:szCs w:val="20"/>
          <w:lang w:val="fo-FO"/>
        </w:rPr>
        <w:t>-XM_015348868-gja5like</w:t>
      </w:r>
    </w:p>
    <w:p w14:paraId="2364170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ATGGGCGACTGGACTTTCCTGCTGAAAGTCCTGGAACAGGTCCACGAGCACTCCACCATG</w:t>
      </w:r>
    </w:p>
    <w:p w14:paraId="51D4952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GTGGGCAAGGTGTGGCTGACCGTCCTGTTCATCTTCCGCATGCTAGTGCTGGGCGCGGCC</w:t>
      </w:r>
    </w:p>
    <w:p w14:paraId="636ACDA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ATAGAGAACGTGTGGGGGGACGAGCAGTCGGGCTTCACC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AACACGCAGCAGCCCGGC</w:t>
      </w:r>
    </w:p>
    <w:p w14:paraId="1361AE9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CAGAACCTG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TACGACCATGCCTTCCCCATCTCGCACGTGCGCTACTGGGTCCTG</w:t>
      </w:r>
    </w:p>
    <w:p w14:paraId="2573553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CAGATCGTCTTCGTGTCCACGCCCTCACTGGTCTACATGGGCCACGCGCTGCAC</w:t>
      </w:r>
      <w:r w:rsidRPr="009D4F55">
        <w:rPr>
          <w:rFonts w:ascii="Courier New" w:hAnsi="Courier New" w:cs="Courier New"/>
          <w:color w:val="000000" w:themeColor="text1"/>
          <w:sz w:val="20"/>
          <w:szCs w:val="20"/>
          <w:highlight w:val="lightGray"/>
          <w:lang w:val="fo-FO"/>
        </w:rPr>
        <w:t>CATGTG</w:t>
      </w:r>
    </w:p>
    <w:p w14:paraId="5498AC3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CGCATGGAG</w:t>
      </w:r>
      <w:r w:rsidRPr="009D4F55">
        <w:rPr>
          <w:rFonts w:ascii="Courier New" w:hAnsi="Courier New" w:cs="Courier New"/>
          <w:color w:val="000000" w:themeColor="text1"/>
          <w:sz w:val="20"/>
          <w:szCs w:val="20"/>
          <w:lang w:val="fo-FO"/>
        </w:rPr>
        <w:t>CAGAAGAGGCGGGAGGCAGAGCAGGAGAAGGGGGAGAGGGACCTGCTGATC</w:t>
      </w:r>
    </w:p>
    <w:p w14:paraId="0014A62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ATCGTCAGGGATGGCAAACGTGTCCCTGGGGAGGAGCAGGCCTCTCGTTTCAGACTACGC</w:t>
      </w:r>
    </w:p>
    <w:p w14:paraId="3336378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GGC</w:t>
      </w:r>
      <w:r w:rsidRPr="009D4F55">
        <w:rPr>
          <w:rFonts w:ascii="Courier New" w:hAnsi="Courier New" w:cs="Courier New"/>
          <w:color w:val="000000" w:themeColor="text1"/>
          <w:sz w:val="20"/>
          <w:szCs w:val="20"/>
          <w:highlight w:val="lightGray"/>
          <w:lang w:val="fo-FO"/>
        </w:rPr>
        <w:t>TCCTTGCTCCACACC</w:t>
      </w:r>
      <w:r w:rsidRPr="009D4F55">
        <w:rPr>
          <w:rFonts w:ascii="Courier New" w:hAnsi="Courier New" w:cs="Courier New"/>
          <w:color w:val="000000" w:themeColor="text1"/>
          <w:sz w:val="20"/>
          <w:szCs w:val="20"/>
          <w:highlight w:val="yellow"/>
          <w:lang w:val="fo-FO"/>
        </w:rPr>
        <w:t>TATGTGTGCAGCATCCTGGCGCGGACACTCTTTGAGGTGGGC</w:t>
      </w:r>
    </w:p>
    <w:p w14:paraId="41FBF87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TTCATCCTGGGCCAGTACTTCATCTACGGCGTCTTCCTTCAGGCCATGTACAAA</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AGC</w:t>
      </w:r>
    </w:p>
    <w:p w14:paraId="7A7832A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CGCTGGCCT</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CCCAACGTTGTGGAC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TTTGTCTCCCGGCCCACGGAGAAGAACGTC</w:t>
      </w:r>
    </w:p>
    <w:p w14:paraId="703C957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TTCATCATCTTCATGCTGACGGTGGCTTCCATCTCTTTGCTGCTCAACCTCATGGAGATG</w:t>
      </w:r>
    </w:p>
    <w:p w14:paraId="5F401F2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TACCACCTGGGCTGG</w:t>
      </w:r>
      <w:r w:rsidRPr="009D4F55">
        <w:rPr>
          <w:rFonts w:ascii="Courier New" w:hAnsi="Courier New" w:cs="Courier New"/>
          <w:color w:val="000000" w:themeColor="text1"/>
          <w:sz w:val="20"/>
          <w:szCs w:val="20"/>
          <w:highlight w:val="lightGray"/>
          <w:lang w:val="fo-FO"/>
        </w:rPr>
        <w:t>AAGAAGATCAAGGAA</w:t>
      </w:r>
      <w:r w:rsidRPr="009D4F55">
        <w:rPr>
          <w:rFonts w:ascii="Courier New" w:hAnsi="Courier New" w:cs="Courier New"/>
          <w:color w:val="000000" w:themeColor="text1"/>
          <w:sz w:val="20"/>
          <w:szCs w:val="20"/>
          <w:lang w:val="fo-FO"/>
        </w:rPr>
        <w:t>GGCTTGGCTAGCACCTTCTACCACAGGTCC</w:t>
      </w:r>
    </w:p>
    <w:p w14:paraId="39F7D1F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CAAGAGGCCAAAGCTGAAGAGAGGCCTAAGATGGGCTACATGTCCCTGTCTGGCTGGAAA</w:t>
      </w:r>
    </w:p>
    <w:p w14:paraId="733DDBE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CCCTGTGTGCCCACCAATTCCGCTTCTAGCTGCCGACACTCTCCCAAGCTCAAGACCTTC</w:t>
      </w:r>
    </w:p>
    <w:p w14:paraId="272AD09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AGCAACAAGCTGGCCAACCAGCAGAACTGGGTTAATCTGGCCACAGAGCAGGGCAGGGTG</w:t>
      </w:r>
    </w:p>
    <w:p w14:paraId="3091F5D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GAGAGAGGAGCCCATGGTGGACTGCTGGTGGCCCCAATGCCCCTGAAGGAGGACGACTCA</w:t>
      </w:r>
    </w:p>
    <w:p w14:paraId="6A904A8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CCTCAGCTGGGTAAAGGACACAACCTGAAATCCAGCCGACCATCAAGCCGTAATAAGGTC</w:t>
      </w:r>
    </w:p>
    <w:p w14:paraId="3C87598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ACTGTGTGA</w:t>
      </w:r>
    </w:p>
    <w:p w14:paraId="2F829D5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40DB9BE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&gt;Lo-gjb1-XM_015351273-gjb1like</w:t>
      </w:r>
    </w:p>
    <w:p w14:paraId="43F9B43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 xml:space="preserve">ATGAATTGGGCGTCTTTTTATGCCGTTATAAGCGGTGTAAATAGGCATTCCACCGGAATT </w:t>
      </w:r>
    </w:p>
    <w:p w14:paraId="5D83185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 xml:space="preserve">GGTCGCATCTGGCTCTCCGTCCTTTTCATCTTCCGAATCATGGTCCTTGTGGTAGCCGCA </w:t>
      </w:r>
    </w:p>
    <w:p w14:paraId="0948A4B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GAAAGCGTCTGGGGGGACGAGAAGTCAGGATTTACC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AACACCCAGCAGCCGGGT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 xml:space="preserve"> </w:t>
      </w:r>
    </w:p>
    <w:p w14:paraId="42E37FF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AACAGCGTC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 xml:space="preserve">TACGACCAGTTCTTCCCCATCTCCCACATCCGTCTCTGGGCGCTTCAG </w:t>
      </w:r>
    </w:p>
    <w:p w14:paraId="2CB0A96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CTCATCCTGGTGTCTACTCCTGCCTTGCTGGTAGCTATGCACGTCGCCCAC</w:t>
      </w:r>
      <w:r w:rsidRPr="009D4F55">
        <w:rPr>
          <w:rFonts w:ascii="Courier New" w:hAnsi="Courier New" w:cs="Courier New"/>
          <w:color w:val="000000" w:themeColor="text1"/>
          <w:sz w:val="20"/>
          <w:szCs w:val="20"/>
          <w:highlight w:val="lightGray"/>
          <w:lang w:val="fo-FO"/>
        </w:rPr>
        <w:t>CGACGGCAC</w:t>
      </w:r>
      <w:r w:rsidRPr="009D4F55">
        <w:rPr>
          <w:rFonts w:ascii="Courier New" w:hAnsi="Courier New" w:cs="Courier New"/>
          <w:color w:val="000000" w:themeColor="text1"/>
          <w:sz w:val="20"/>
          <w:szCs w:val="20"/>
          <w:lang w:val="fo-FO"/>
        </w:rPr>
        <w:t xml:space="preserve"> </w:t>
      </w:r>
    </w:p>
    <w:p w14:paraId="1060A91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ATCGAT</w:t>
      </w:r>
      <w:r w:rsidRPr="009D4F55">
        <w:rPr>
          <w:rFonts w:ascii="Courier New" w:hAnsi="Courier New" w:cs="Courier New"/>
          <w:color w:val="000000" w:themeColor="text1"/>
          <w:sz w:val="20"/>
          <w:szCs w:val="20"/>
          <w:lang w:val="fo-FO"/>
        </w:rPr>
        <w:t>AAGAAGATCCTTAAGCTGTCCGGGCGTGGCAGTAACAAAGAGCTGGAGCAGATC</w:t>
      </w:r>
    </w:p>
    <w:p w14:paraId="6744BAA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AAATCTCAGAAGATGAAAATCACAGGA</w:t>
      </w:r>
      <w:r w:rsidRPr="009D4F55">
        <w:rPr>
          <w:rFonts w:ascii="Courier New" w:hAnsi="Courier New" w:cs="Courier New"/>
          <w:color w:val="000000" w:themeColor="text1"/>
          <w:sz w:val="20"/>
          <w:szCs w:val="20"/>
          <w:highlight w:val="lightGray"/>
          <w:lang w:val="fo-FO"/>
        </w:rPr>
        <w:t>GCTCTTTGGTGGACC</w:t>
      </w:r>
      <w:r w:rsidRPr="009D4F55">
        <w:rPr>
          <w:rFonts w:ascii="Courier New" w:hAnsi="Courier New" w:cs="Courier New"/>
          <w:color w:val="000000" w:themeColor="text1"/>
          <w:sz w:val="20"/>
          <w:szCs w:val="20"/>
          <w:highlight w:val="yellow"/>
          <w:lang w:val="fo-FO"/>
        </w:rPr>
        <w:t xml:space="preserve">TACATGATCAGCGTGATT </w:t>
      </w:r>
    </w:p>
    <w:p w14:paraId="52B9F2A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 xml:space="preserve">TTCCGAATCCTCTTCGAAGCTGCTTTCATGTACATATTCTACCTGATCTACCCAGGTTAC </w:t>
      </w:r>
    </w:p>
    <w:p w14:paraId="429E19C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AAGATGTTCCGGCTGGTCAAG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GACTCCTACCCC</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CCCAACACGGTGGAC</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TTT</w:t>
      </w:r>
      <w:r w:rsidRPr="009D4F55">
        <w:rPr>
          <w:rFonts w:ascii="Courier New" w:hAnsi="Courier New" w:cs="Courier New"/>
          <w:color w:val="000000" w:themeColor="text1"/>
          <w:sz w:val="20"/>
          <w:szCs w:val="20"/>
          <w:lang w:val="fo-FO"/>
        </w:rPr>
        <w:t xml:space="preserve"> </w:t>
      </w:r>
    </w:p>
    <w:p w14:paraId="464EBFF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GTGTCCAGACCTACAGAGAAGACCATCTTTACTATCTTCATGCTGGCTGTCTCAGGAGTC</w:t>
      </w:r>
    </w:p>
    <w:p w14:paraId="5627C2D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TGTATTCTTCTCAACATTGCTGAGGTGGTTTACTTAATTGGA</w:t>
      </w:r>
      <w:r w:rsidRPr="009D4F55">
        <w:rPr>
          <w:rFonts w:ascii="Courier New" w:hAnsi="Courier New" w:cs="Courier New"/>
          <w:color w:val="000000" w:themeColor="text1"/>
          <w:sz w:val="20"/>
          <w:szCs w:val="20"/>
          <w:highlight w:val="lightGray"/>
          <w:lang w:val="fo-FO"/>
        </w:rPr>
        <w:t>AAGGCCTGCACTAGA</w:t>
      </w:r>
      <w:r w:rsidRPr="009D4F55">
        <w:rPr>
          <w:rFonts w:ascii="Courier New" w:hAnsi="Courier New" w:cs="Courier New"/>
          <w:color w:val="000000" w:themeColor="text1"/>
          <w:sz w:val="20"/>
          <w:szCs w:val="20"/>
          <w:lang w:val="fo-FO"/>
        </w:rPr>
        <w:t xml:space="preserve">CAT </w:t>
      </w:r>
    </w:p>
    <w:p w14:paraId="4E6BB1D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TTTCAGGATCCAGAAACCAGCTCCAAAGGGTCATTTTACGGACATAAGTTCTCTACCTAC </w:t>
      </w:r>
    </w:p>
    <w:p w14:paraId="1491595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AAGCAGAATGAGATCAATCAGCTTCTCTCCGATCACTCCATGAGAACAAAAACCAATGGC </w:t>
      </w:r>
    </w:p>
    <w:p w14:paraId="271E5F1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GTCCGAAGGAATCCTAGTTCAGAGAAAGAAGACAGGTGTTCAGCTTGTTAG</w:t>
      </w:r>
    </w:p>
    <w:p w14:paraId="5331C29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3702727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&gt;Lo-gjb3-XM_015348859-gjb3like</w:t>
      </w:r>
    </w:p>
    <w:p w14:paraId="73EE431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ATGGACTGGAAGACCTTCCAGGCGCTCCTCAGCGGGGTCAACAAGTACTCCACCGCGTTC</w:t>
      </w:r>
    </w:p>
    <w:p w14:paraId="169130A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GGCCGCATCTGGCTGTCGGTGGTCTTCGTCTTCCGGGTGATGGTGTACGTGGTGGCGGCC</w:t>
      </w:r>
    </w:p>
    <w:p w14:paraId="5B0492B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GAGAGAGTGTGGGGCGACGAGCAGAAGGACTTCGAC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AACACACGCCAGCCCGGC</w:t>
      </w:r>
      <w:r w:rsidRPr="009D4F55">
        <w:rPr>
          <w:rFonts w:ascii="Courier New" w:hAnsi="Courier New" w:cs="Courier New"/>
          <w:color w:val="000000" w:themeColor="text1"/>
          <w:sz w:val="20"/>
          <w:szCs w:val="20"/>
          <w:highlight w:val="green"/>
          <w:lang w:val="fo-FO"/>
        </w:rPr>
        <w:t>TGC</w:t>
      </w:r>
    </w:p>
    <w:p w14:paraId="597E6A9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GCCAACGTC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TACGACCACTTCTTCCCCATCTCCCACATCCGCCTGTGGGCCCTGCAG</w:t>
      </w:r>
    </w:p>
    <w:p w14:paraId="61CB644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CTCATCTTCGTCACCTGCCCCTCGCTGATGGTGGTGATGCACGTGGCGTAC</w:t>
      </w:r>
      <w:r w:rsidRPr="009D4F55">
        <w:rPr>
          <w:rFonts w:ascii="Courier New" w:hAnsi="Courier New" w:cs="Courier New"/>
          <w:color w:val="000000" w:themeColor="text1"/>
          <w:sz w:val="20"/>
          <w:szCs w:val="20"/>
          <w:highlight w:val="lightGray"/>
          <w:lang w:val="fo-FO"/>
        </w:rPr>
        <w:t>CGCGAGGAG</w:t>
      </w:r>
    </w:p>
    <w:p w14:paraId="52D3516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CGGGAG</w:t>
      </w:r>
      <w:r w:rsidRPr="009D4F55">
        <w:rPr>
          <w:rFonts w:ascii="Courier New" w:hAnsi="Courier New" w:cs="Courier New"/>
          <w:color w:val="000000" w:themeColor="text1"/>
          <w:sz w:val="20"/>
          <w:szCs w:val="20"/>
          <w:lang w:val="fo-FO"/>
        </w:rPr>
        <w:t>AGGAAGCACCGCCTGAAGCACGGGGAGGGGTCCAAGCTGTACCCAGACACGGGC</w:t>
      </w:r>
    </w:p>
    <w:p w14:paraId="0FE6090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AAGAAGCACGGC</w:t>
      </w:r>
      <w:r w:rsidRPr="009D4F55">
        <w:rPr>
          <w:rFonts w:ascii="Courier New" w:hAnsi="Courier New" w:cs="Courier New"/>
          <w:color w:val="000000" w:themeColor="text1"/>
          <w:sz w:val="20"/>
          <w:szCs w:val="20"/>
          <w:highlight w:val="lightGray"/>
          <w:lang w:val="fo-FO"/>
        </w:rPr>
        <w:t>GGCCTGTGGTGGACC</w:t>
      </w:r>
      <w:r w:rsidRPr="009D4F55">
        <w:rPr>
          <w:rFonts w:ascii="Courier New" w:hAnsi="Courier New" w:cs="Courier New"/>
          <w:color w:val="000000" w:themeColor="text1"/>
          <w:sz w:val="20"/>
          <w:szCs w:val="20"/>
          <w:highlight w:val="yellow"/>
          <w:lang w:val="fo-FO"/>
        </w:rPr>
        <w:t>TACCTGATCAGCCTCTTCTTCAAGACGGGCATC</w:t>
      </w:r>
    </w:p>
    <w:p w14:paraId="06F4FEA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GAGATCGCCTTCCTCTACCTGCTGCACCTCATCTACGACAGCTTCGACCTGCCCCGGCTG</w:t>
      </w:r>
    </w:p>
    <w:p w14:paraId="7FDA0D7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GTCAAG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GAGGTCAGCCCC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CCCAACCTGGTGGAC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TTCATCGGCCGCCCCACC</w:t>
      </w:r>
    </w:p>
    <w:p w14:paraId="6B44061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GAGAAGAGGGTCTTCACCTACTTCATGGTGGGCGCCTCGGCCTTCTGCATCGTGCTGAAC</w:t>
      </w:r>
    </w:p>
    <w:p w14:paraId="2BAA9B7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ATCTGCGAGATCATCTACCTCATCTTC</w:t>
      </w:r>
      <w:r w:rsidRPr="009D4F55">
        <w:rPr>
          <w:rFonts w:ascii="Courier New" w:hAnsi="Courier New" w:cs="Courier New"/>
          <w:color w:val="000000" w:themeColor="text1"/>
          <w:sz w:val="20"/>
          <w:szCs w:val="20"/>
          <w:highlight w:val="lightGray"/>
          <w:lang w:val="fo-FO"/>
        </w:rPr>
        <w:t>AAGAGGGTCTTCCGC</w:t>
      </w:r>
      <w:r w:rsidRPr="009D4F55">
        <w:rPr>
          <w:rFonts w:ascii="Courier New" w:hAnsi="Courier New" w:cs="Courier New"/>
          <w:color w:val="000000" w:themeColor="text1"/>
          <w:sz w:val="20"/>
          <w:szCs w:val="20"/>
          <w:lang w:val="fo-FO"/>
        </w:rPr>
        <w:t>TTCGCCCACAAGGTCAAG</w:t>
      </w:r>
    </w:p>
    <w:p w14:paraId="4B1AE87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AACCGCAAGAGACACCAAAGGCTGCAGAAGAACCCCGGCAACAGGGCTCACGACTGCCAG</w:t>
      </w:r>
    </w:p>
    <w:p w14:paraId="6255EF7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TGCCACTTCCACGAGCACCTGGACATGAAACCCAAACTCCGAATTCACGAGGAGCTGCGG</w:t>
      </w:r>
    </w:p>
    <w:p w14:paraId="15D0328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GCATCCGCGCCCAACCTCTCCACTGCTGCCTAG</w:t>
      </w:r>
    </w:p>
    <w:p w14:paraId="6F2E078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53E4AF1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&gt;Lo-gjb7-XM_015353380</w:t>
      </w:r>
    </w:p>
    <w:p w14:paraId="071F1EB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ATGAACTGGGGATTCCTGGAAAACGTGCTGAGTGGAGTGAACAAGTACTCCACGGCCATA</w:t>
      </w:r>
    </w:p>
    <w:p w14:paraId="4FE92B6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GGCAGGATCTGGCTCTCCATCGTCTTCGTCTTCCGGATACTGATTTACGTGGCGGCCGCG</w:t>
      </w:r>
    </w:p>
    <w:p w14:paraId="3F3272E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GAGCAGGTCTGGAAGGACGAGCAGAAGGATTTTGTG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AACGTCAACCAGCCCGGC</w:t>
      </w:r>
      <w:r w:rsidRPr="009D4F55">
        <w:rPr>
          <w:rFonts w:ascii="Courier New" w:hAnsi="Courier New" w:cs="Courier New"/>
          <w:color w:val="000000" w:themeColor="text1"/>
          <w:sz w:val="20"/>
          <w:szCs w:val="20"/>
          <w:highlight w:val="green"/>
          <w:lang w:val="fo-FO"/>
        </w:rPr>
        <w:t>TGC</w:t>
      </w:r>
    </w:p>
    <w:p w14:paraId="0D6F882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GAAAACGTG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TACGATTACTTCTTCCCCATCTCCCAGGCCCGGCTGTGGGCCCTGCAG</w:t>
      </w:r>
    </w:p>
    <w:p w14:paraId="0AC7E1E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CTCATCATGGTCTCCACCCCGTCCCTCCTGGTGGCCCTGCACGTGGCCTAC</w:t>
      </w:r>
      <w:r w:rsidRPr="009D4F55">
        <w:rPr>
          <w:rFonts w:ascii="Courier New" w:hAnsi="Courier New" w:cs="Courier New"/>
          <w:color w:val="000000" w:themeColor="text1"/>
          <w:sz w:val="20"/>
          <w:szCs w:val="20"/>
          <w:highlight w:val="lightGray"/>
          <w:lang w:val="fo-FO"/>
        </w:rPr>
        <w:t>CGGGAGCAC</w:t>
      </w:r>
    </w:p>
    <w:p w14:paraId="3132B75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CGAGAA</w:t>
      </w:r>
      <w:r w:rsidRPr="009D4F55">
        <w:rPr>
          <w:rFonts w:ascii="Courier New" w:hAnsi="Courier New" w:cs="Courier New"/>
          <w:color w:val="000000" w:themeColor="text1"/>
          <w:sz w:val="20"/>
          <w:szCs w:val="20"/>
          <w:lang w:val="fo-FO"/>
        </w:rPr>
        <w:t>AGAAAGTGCAAGAAGAAGCTCTACATGGACAAGGGAAAGATCGACGGT</w:t>
      </w:r>
      <w:r w:rsidRPr="009D4F55">
        <w:rPr>
          <w:rFonts w:ascii="Courier New" w:hAnsi="Courier New" w:cs="Courier New"/>
          <w:color w:val="000000" w:themeColor="text1"/>
          <w:sz w:val="20"/>
          <w:szCs w:val="20"/>
          <w:highlight w:val="lightGray"/>
          <w:lang w:val="fo-FO"/>
        </w:rPr>
        <w:t>GGCCTG</w:t>
      </w:r>
    </w:p>
    <w:p w14:paraId="01B106B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lightGray"/>
          <w:lang w:val="fo-FO"/>
        </w:rPr>
        <w:t>TGGTGCACC</w:t>
      </w:r>
      <w:r w:rsidRPr="009D4F55">
        <w:rPr>
          <w:rFonts w:ascii="Courier New" w:hAnsi="Courier New" w:cs="Courier New"/>
          <w:color w:val="000000" w:themeColor="text1"/>
          <w:sz w:val="20"/>
          <w:szCs w:val="20"/>
          <w:highlight w:val="yellow"/>
          <w:lang w:val="fo-FO"/>
        </w:rPr>
        <w:t>TACCTCATCAGCCTCATTTTTAAGACCGCCTTTGAGGTGGGCTCGCTGCTG</w:t>
      </w:r>
    </w:p>
    <w:p w14:paraId="7F5C2A9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GCCTTCTACTTCCTGTACAGTGGCTTTGACGTTCCCAAGCTCCTCCAG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GATCAGACC</w:t>
      </w:r>
    </w:p>
    <w:p w14:paraId="0DDBE4D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CCT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CCCAACACGGTGGAC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TTCATCTCCAAAGCCACCGAGAAGAAGATCTTCCTC</w:t>
      </w:r>
    </w:p>
    <w:p w14:paraId="47E5E23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TACATCATGGGCTGCGCCTCGGTCCTGTGCATCGTCCTCAACGTGTGCGAGATGTTGTAC</w:t>
      </w:r>
    </w:p>
    <w:p w14:paraId="592546D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ATCATCTCC</w:t>
      </w:r>
      <w:r w:rsidRPr="009D4F55">
        <w:rPr>
          <w:rFonts w:ascii="Courier New" w:hAnsi="Courier New" w:cs="Courier New"/>
          <w:color w:val="000000" w:themeColor="text1"/>
          <w:sz w:val="20"/>
          <w:szCs w:val="20"/>
          <w:highlight w:val="lightGray"/>
          <w:lang w:val="fo-FO"/>
        </w:rPr>
        <w:t>AAGCAGTGCTGGAAA</w:t>
      </w:r>
      <w:r w:rsidRPr="009D4F55">
        <w:rPr>
          <w:rFonts w:ascii="Courier New" w:hAnsi="Courier New" w:cs="Courier New"/>
          <w:color w:val="000000" w:themeColor="text1"/>
          <w:sz w:val="20"/>
          <w:szCs w:val="20"/>
          <w:lang w:val="fo-FO"/>
        </w:rPr>
        <w:t>TGCTTTTCCAAGAGCTGTGTCCCGCTGGAGGAGAAG</w:t>
      </w:r>
    </w:p>
    <w:p w14:paraId="061B18D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GTCCACTGCCAGTGCCAGCAGCACCCAGGAGCCAACGGCTCTACAGCCGCAGAGCCCCTC</w:t>
      </w:r>
    </w:p>
    <w:p w14:paraId="5894EA8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GCACAGAGCCCAGACTCGAACAGCTGA</w:t>
      </w:r>
    </w:p>
    <w:p w14:paraId="63F6825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02F2B45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&gt;Lo-gjb8-XM_015364465-gjb2like</w:t>
      </w:r>
    </w:p>
    <w:p w14:paraId="33FC8588"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ATGAGCTGGGGCCAGCTGTACGCCCTGCTGGGGGGGGTGAACAAGCACTCCACCAGCCTG</w:t>
      </w:r>
    </w:p>
    <w:p w14:paraId="799B80C8"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GGCAAGGTCTGGCTGTCGGTCGTCTTCGTCTTCCGCATCATGATCCTGGTGGTCGCCGCC</w:t>
      </w:r>
    </w:p>
    <w:p w14:paraId="5DA86959"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GAGAGCGTCTGGGGGGACGAGCAGTCGGACTTCACC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AACACGCTGCAGCCCGGC</w:t>
      </w:r>
      <w:r w:rsidRPr="009D4F55">
        <w:rPr>
          <w:rFonts w:ascii="Courier New" w:hAnsi="Courier New" w:cs="Courier New"/>
          <w:color w:val="000000" w:themeColor="text1"/>
          <w:sz w:val="20"/>
          <w:szCs w:val="20"/>
          <w:highlight w:val="green"/>
          <w:lang w:val="fo-FO"/>
        </w:rPr>
        <w:t>TGC</w:t>
      </w:r>
    </w:p>
    <w:p w14:paraId="20DE5C5E"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AAGAACGTC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TACGACCGTTACTTCCCCATCTCCCACATTCGGCTGTGGTGCCTCCAG</w:t>
      </w:r>
    </w:p>
    <w:p w14:paraId="0D8A3E3F"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CTCATCTTCGTCTCCACCCCGGCCCTGCTGGTGACCATGCACGTGGCGTAC</w:t>
      </w:r>
      <w:r w:rsidRPr="009D4F55">
        <w:rPr>
          <w:rFonts w:ascii="Courier New" w:hAnsi="Courier New" w:cs="Courier New"/>
          <w:color w:val="000000" w:themeColor="text1"/>
          <w:sz w:val="20"/>
          <w:szCs w:val="20"/>
          <w:highlight w:val="lightGray"/>
          <w:lang w:val="fo-FO"/>
        </w:rPr>
        <w:t>CGCAAGCGC</w:t>
      </w:r>
    </w:p>
    <w:p w14:paraId="0B829DEE"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GGCTTC</w:t>
      </w:r>
      <w:r w:rsidRPr="009D4F55">
        <w:rPr>
          <w:rFonts w:ascii="Courier New" w:hAnsi="Courier New" w:cs="Courier New"/>
          <w:color w:val="000000" w:themeColor="text1"/>
          <w:sz w:val="20"/>
          <w:szCs w:val="20"/>
          <w:lang w:val="fo-FO"/>
        </w:rPr>
        <w:t>AAGAGGGACATTCTGCGCGCCCACGGCGAGAAGGCCGAGGAGGACCTGGAGGAG</w:t>
      </w:r>
    </w:p>
    <w:p w14:paraId="2CF158ED"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CTGAGGAAGAAACGGATGCACATCACGGGG</w:t>
      </w:r>
      <w:r w:rsidRPr="009D4F55">
        <w:rPr>
          <w:rFonts w:ascii="Courier New" w:hAnsi="Courier New" w:cs="Courier New"/>
          <w:color w:val="000000" w:themeColor="text1"/>
          <w:sz w:val="20"/>
          <w:szCs w:val="20"/>
          <w:highlight w:val="lightGray"/>
          <w:lang w:val="fo-FO"/>
        </w:rPr>
        <w:t>CCCCTGTGGTGGACC</w:t>
      </w:r>
      <w:r w:rsidRPr="009D4F55">
        <w:rPr>
          <w:rFonts w:ascii="Courier New" w:hAnsi="Courier New" w:cs="Courier New"/>
          <w:color w:val="000000" w:themeColor="text1"/>
          <w:sz w:val="20"/>
          <w:szCs w:val="20"/>
          <w:highlight w:val="yellow"/>
          <w:lang w:val="fo-FO"/>
        </w:rPr>
        <w:t>TACACCACCAGCCTC</w:t>
      </w:r>
    </w:p>
    <w:p w14:paraId="41ED4F0B"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TTCTTCAGGCTGCTGTTCGAGACCGCCTTCATTTACATCTTCTACTACATCTACAGCGGC</w:t>
      </w:r>
    </w:p>
    <w:p w14:paraId="47FE35C2"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TTCCAGATGCCCCGCCTGGTCAAG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ACCGACTGGCCC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CCCAACACCGTGGAC</w:t>
      </w:r>
      <w:r w:rsidRPr="009D4F55">
        <w:rPr>
          <w:rFonts w:ascii="Courier New" w:hAnsi="Courier New" w:cs="Courier New"/>
          <w:color w:val="000000" w:themeColor="text1"/>
          <w:sz w:val="20"/>
          <w:szCs w:val="20"/>
          <w:highlight w:val="green"/>
          <w:lang w:val="fo-FO"/>
        </w:rPr>
        <w:t>TGC</w:t>
      </w:r>
    </w:p>
    <w:p w14:paraId="7E61285E"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TTCATCTCCCGGCCCACCGAGAAGACGGTCTTCAGCATCTTCATGATCGCCACCTCGGGG</w:t>
      </w:r>
    </w:p>
    <w:p w14:paraId="705696A1"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ATCTGCATCATCCTGAACGTGGCCGAGCTGGGCTACCTGGTCGCC</w:t>
      </w:r>
      <w:r w:rsidRPr="009D4F55">
        <w:rPr>
          <w:rFonts w:ascii="Courier New" w:hAnsi="Courier New" w:cs="Courier New"/>
          <w:color w:val="000000" w:themeColor="text1"/>
          <w:sz w:val="20"/>
          <w:szCs w:val="20"/>
          <w:highlight w:val="lightGray"/>
          <w:lang w:val="fo-FO"/>
        </w:rPr>
        <w:t>AAGGCGCTGATGAGG</w:t>
      </w:r>
    </w:p>
    <w:p w14:paraId="44DDA1B0"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AGCTGCGGCGGCCAGGACAAGCCCTCCTTCCACCCGAGACACGTTTCGCGGGAGAAGGAG</w:t>
      </w:r>
    </w:p>
    <w:p w14:paraId="0590B8E1"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CGCCTGCAGAACAAGGCTAACGAGCTGCTGCTGTCGGAAACCTGCAGCCTCAAGTCCTCG</w:t>
      </w:r>
    </w:p>
    <w:p w14:paraId="1C113E5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GCCCCCGAGAAGctggcctag                                                </w:t>
      </w:r>
    </w:p>
    <w:p w14:paraId="5C918F0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572A0B2A"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&gt;Lo-gjb9-XM_006631328-gjb4like</w:t>
      </w:r>
    </w:p>
    <w:p w14:paraId="02FB2680"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ATGAACTGGTCGTCGCTGGAGGGACTGCTGAGCGGGGTCAACCAGTACTCCACGGCATTC</w:t>
      </w:r>
    </w:p>
    <w:p w14:paraId="7800A09D"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GGGCGCGTCTGGCTGTCCATGGTCTTCGTGTTCCGGGTGCTGGTGTTTGTGGTGGCAGCG</w:t>
      </w:r>
    </w:p>
    <w:p w14:paraId="4B1E9602"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CAGCGCGTGTGGGGCGACGACAGCAAGGACTTCGAC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AACACGCGCCAGCCCGGC</w:t>
      </w:r>
      <w:r w:rsidRPr="009D4F55">
        <w:rPr>
          <w:rFonts w:ascii="Courier New" w:hAnsi="Courier New" w:cs="Courier New"/>
          <w:color w:val="000000" w:themeColor="text1"/>
          <w:sz w:val="20"/>
          <w:szCs w:val="20"/>
          <w:highlight w:val="green"/>
          <w:lang w:val="fo-FO"/>
        </w:rPr>
        <w:t>TGC</w:t>
      </w:r>
    </w:p>
    <w:p w14:paraId="6F6D9594"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GCCAACGTC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TACGACAGCATCTTCCCCATCTCCCACATCCGCCTGTGGGCCCTGCAG</w:t>
      </w:r>
    </w:p>
    <w:p w14:paraId="5A103A36"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CTCATCTTCGTCACCTGCCCCTCGCTGATGGTGGTGATGCACGTGGCGTAC</w:t>
      </w:r>
      <w:r w:rsidRPr="009D4F55">
        <w:rPr>
          <w:rFonts w:ascii="Courier New" w:hAnsi="Courier New" w:cs="Courier New"/>
          <w:color w:val="000000" w:themeColor="text1"/>
          <w:sz w:val="20"/>
          <w:szCs w:val="20"/>
          <w:highlight w:val="lightGray"/>
          <w:lang w:val="fo-FO"/>
        </w:rPr>
        <w:t>CGCGAGGAG</w:t>
      </w:r>
    </w:p>
    <w:p w14:paraId="3B9615BD"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AAAAAC</w:t>
      </w:r>
      <w:r w:rsidRPr="009D4F55">
        <w:rPr>
          <w:rFonts w:ascii="Courier New" w:hAnsi="Courier New" w:cs="Courier New"/>
          <w:color w:val="000000" w:themeColor="text1"/>
          <w:sz w:val="20"/>
          <w:szCs w:val="20"/>
          <w:lang w:val="fo-FO"/>
        </w:rPr>
        <w:t>AAGAAGTACGCCGCCAGGCAGACAGGTCCAAACCCCTACTCCAACCCGGGGAAG</w:t>
      </w:r>
    </w:p>
    <w:p w14:paraId="07CCD1A0"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AAGCAGGGC</w:t>
      </w:r>
      <w:r w:rsidRPr="009D4F55">
        <w:rPr>
          <w:rFonts w:ascii="Courier New" w:hAnsi="Courier New" w:cs="Courier New"/>
          <w:color w:val="000000" w:themeColor="text1"/>
          <w:sz w:val="20"/>
          <w:szCs w:val="20"/>
          <w:highlight w:val="lightGray"/>
          <w:lang w:val="fo-FO"/>
        </w:rPr>
        <w:t>GGGCTGTGGTGGACC</w:t>
      </w:r>
      <w:r w:rsidRPr="009D4F55">
        <w:rPr>
          <w:rFonts w:ascii="Courier New" w:hAnsi="Courier New" w:cs="Courier New"/>
          <w:color w:val="000000" w:themeColor="text1"/>
          <w:sz w:val="20"/>
          <w:szCs w:val="20"/>
          <w:highlight w:val="yellow"/>
          <w:lang w:val="fo-FO"/>
        </w:rPr>
        <w:t>TACCTCATCAGCCTGATCTTCAAGGCTGGAATCGAC</w:t>
      </w:r>
    </w:p>
    <w:p w14:paraId="5792920F"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TCTGCTTTCCTCTACATCCTCTACTACATCTACGATGGCTACGACATGCCCCGCCTGTCC</w:t>
      </w:r>
    </w:p>
    <w:p w14:paraId="2CFA265D"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lastRenderedPageBreak/>
        <w:t>AAG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AGCCTCAATCCC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CCCAACACCGTGGAC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TTCATCTCCCGCCCCACCGAG</w:t>
      </w:r>
    </w:p>
    <w:p w14:paraId="139E7A41"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AAGAAGATCTTCACCATCTTCATGGTGGTCACCTCTGCCATCTGCGTCTTCATGTGCATC</w:t>
      </w:r>
    </w:p>
    <w:p w14:paraId="41C4D97E"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TGCGAGATTGTCTACCTACTCGGC</w:t>
      </w:r>
      <w:r w:rsidRPr="009D4F55">
        <w:rPr>
          <w:rFonts w:ascii="Courier New" w:hAnsi="Courier New" w:cs="Courier New"/>
          <w:color w:val="000000" w:themeColor="text1"/>
          <w:sz w:val="20"/>
          <w:szCs w:val="20"/>
          <w:highlight w:val="lightGray"/>
          <w:lang w:val="fo-FO"/>
        </w:rPr>
        <w:t>AAGCGCTGGCAGAAG</w:t>
      </w:r>
      <w:r w:rsidRPr="009D4F55">
        <w:rPr>
          <w:rFonts w:ascii="Courier New" w:hAnsi="Courier New" w:cs="Courier New"/>
          <w:color w:val="000000" w:themeColor="text1"/>
          <w:sz w:val="20"/>
          <w:szCs w:val="20"/>
          <w:lang w:val="fo-FO"/>
        </w:rPr>
        <w:t>TTCCTGATCAAGTCCTACATG</w:t>
      </w:r>
    </w:p>
    <w:p w14:paraId="37D8945C"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AAGGATAGGCAACGGTCCACAGGGGGCCAAACTGCCATCACCCACCCAAGCAGCCAGTGC</w:t>
      </w:r>
    </w:p>
    <w:p w14:paraId="0AC0623F"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CTCCTGCTGGGCCCAGTGGAAAAACCTGGCACACAGAACACAAGCAACAGAAAAGCAGAG</w:t>
      </w:r>
    </w:p>
    <w:p w14:paraId="1185AFAE"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GAGGAGGCTGCCACAAGCTAA  </w:t>
      </w:r>
    </w:p>
    <w:p w14:paraId="50B160CE"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p>
    <w:p w14:paraId="3FDB9A53"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&gt;Lo-gjb10-XM_015348715-gjb4like</w:t>
      </w:r>
    </w:p>
    <w:p w14:paraId="66BC33AC"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ATGAACTGGGCGTTTCTCCAGGGCCTGCTGAGCGGGGTGAACAAGTACTCCACGGCCTTC</w:t>
      </w:r>
    </w:p>
    <w:p w14:paraId="5D173F4D"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GGCCGCATCTGGCTGTCGGTGGTCTTCATCTTCCGGGTGCTGGTGTTCGTGGTGGCGGCC</w:t>
      </w:r>
    </w:p>
    <w:p w14:paraId="5FE44370"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GAGAAGGTGTGGGGCGACGAGCAGAAGGACTTCGCC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AACACGGCCCAGCCGGGC</w:t>
      </w:r>
      <w:r w:rsidRPr="009D4F55">
        <w:rPr>
          <w:rFonts w:ascii="Courier New" w:hAnsi="Courier New" w:cs="Courier New"/>
          <w:color w:val="000000" w:themeColor="text1"/>
          <w:sz w:val="20"/>
          <w:szCs w:val="20"/>
          <w:highlight w:val="green"/>
          <w:lang w:val="fo-FO"/>
        </w:rPr>
        <w:t>TGC</w:t>
      </w:r>
    </w:p>
    <w:p w14:paraId="52FC110E"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CACAACGTC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TACGACCACTTCTTCCCCGTCTCGCACGTGCGGCTGTGGGCCCTGCAG</w:t>
      </w:r>
    </w:p>
    <w:p w14:paraId="2B27191C"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CTCATCTTCGTGACCGTGCCCTCGCTGCTCGTGGTCCTGCACGTGGGGTAC</w:t>
      </w:r>
      <w:r w:rsidRPr="009D4F55">
        <w:rPr>
          <w:rFonts w:ascii="Courier New" w:hAnsi="Courier New" w:cs="Courier New"/>
          <w:color w:val="000000" w:themeColor="text1"/>
          <w:sz w:val="20"/>
          <w:szCs w:val="20"/>
          <w:highlight w:val="lightGray"/>
          <w:lang w:val="fo-FO"/>
        </w:rPr>
        <w:t>CGCGAGGAG</w:t>
      </w:r>
    </w:p>
    <w:p w14:paraId="15FB048B"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CGGGAG</w:t>
      </w:r>
      <w:r w:rsidRPr="009D4F55">
        <w:rPr>
          <w:rFonts w:ascii="Courier New" w:hAnsi="Courier New" w:cs="Courier New"/>
          <w:color w:val="000000" w:themeColor="text1"/>
          <w:sz w:val="20"/>
          <w:szCs w:val="20"/>
          <w:lang w:val="fo-FO"/>
        </w:rPr>
        <w:t>AGGAAGTACCGCCTCAAGCACGGGGCCGACTGCCGCCTGTACATCGACACGGGC</w:t>
      </w:r>
    </w:p>
    <w:p w14:paraId="59E9F2E7"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AAGAAGCGGGGC</w:t>
      </w:r>
      <w:r w:rsidRPr="009D4F55">
        <w:rPr>
          <w:rFonts w:ascii="Courier New" w:hAnsi="Courier New" w:cs="Courier New"/>
          <w:color w:val="000000" w:themeColor="text1"/>
          <w:sz w:val="20"/>
          <w:szCs w:val="20"/>
          <w:highlight w:val="lightGray"/>
          <w:lang w:val="fo-FO"/>
        </w:rPr>
        <w:t>GGACTGTGGTGGACC</w:t>
      </w:r>
      <w:r w:rsidRPr="009D4F55">
        <w:rPr>
          <w:rFonts w:ascii="Courier New" w:hAnsi="Courier New" w:cs="Courier New"/>
          <w:color w:val="000000" w:themeColor="text1"/>
          <w:sz w:val="20"/>
          <w:szCs w:val="20"/>
          <w:highlight w:val="yellow"/>
          <w:lang w:val="fo-FO"/>
        </w:rPr>
        <w:t>TACTTCCTCAGCCTGATCTTCAAGGCCCTGGTG</w:t>
      </w:r>
    </w:p>
    <w:p w14:paraId="7F1880C6"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GACGTCGTCTTCGTCTACCTGCTCTACTACCTCTACGAGGCCAGCTACTTCCCTGCGCTG</w:t>
      </w:r>
    </w:p>
    <w:p w14:paraId="6A112B9B"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GTCAAG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AGTGAGGACCCC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CCCAACATGGTGGAC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TTCATCGCCCGCCCCACC</w:t>
      </w:r>
    </w:p>
    <w:p w14:paraId="2FC2C6EE"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GAGAAGCGCATCTTCACCATCTTCATGGTGGTCACCAGCCTCGCCTGCGTCCTGCTCACC</w:t>
      </w:r>
    </w:p>
    <w:p w14:paraId="5E566855"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CTCTGCGAGATCGTCTACCTGCTGGTC</w:t>
      </w:r>
      <w:r w:rsidRPr="009D4F55">
        <w:rPr>
          <w:rFonts w:ascii="Courier New" w:hAnsi="Courier New" w:cs="Courier New"/>
          <w:color w:val="000000" w:themeColor="text1"/>
          <w:sz w:val="20"/>
          <w:szCs w:val="20"/>
          <w:highlight w:val="lightGray"/>
          <w:lang w:val="fo-FO"/>
        </w:rPr>
        <w:t>AAGCGCTGCAGGGAG</w:t>
      </w:r>
      <w:r w:rsidRPr="009D4F55">
        <w:rPr>
          <w:rFonts w:ascii="Courier New" w:hAnsi="Courier New" w:cs="Courier New"/>
          <w:color w:val="000000" w:themeColor="text1"/>
          <w:sz w:val="20"/>
          <w:szCs w:val="20"/>
          <w:lang w:val="fo-FO"/>
        </w:rPr>
        <w:t>TGCTGCACCTCCATCAGG</w:t>
      </w:r>
    </w:p>
    <w:p w14:paraId="33ED76D9"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CACGGCCGGAAGCTGGCCATGGCCACCTCTCTGGTCAACGGCAAGGACAGCACCACCATG</w:t>
      </w:r>
    </w:p>
    <w:p w14:paraId="37F520E0"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CTGGAGGTCAACACGCTGAAGGGGCACTGA</w:t>
      </w:r>
    </w:p>
    <w:p w14:paraId="51FAF423"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p>
    <w:p w14:paraId="2374B67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&gt;Lo-gjc1-XM_015362054</w:t>
      </w:r>
    </w:p>
    <w:p w14:paraId="4F898FB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ATGAGCTGGAGCTTCCTGACACGGCTGCTGGAGGAGATCCACAACCACTCCACCTTCGTG</w:t>
      </w:r>
    </w:p>
    <w:p w14:paraId="6B5BED3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GGCAAGCTGTGGCTCACTGTGCTCATCGTCTTCCGCATCGTGCTGACGGCCGTGGGCGGC</w:t>
      </w:r>
    </w:p>
    <w:p w14:paraId="40A879F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GAGTCCATCTACTACGACGAGCAGAGCAAGTTCGTC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AACACGGGCCAGCCGGGC</w:t>
      </w:r>
      <w:r w:rsidRPr="009D4F55">
        <w:rPr>
          <w:rFonts w:ascii="Courier New" w:hAnsi="Courier New" w:cs="Courier New"/>
          <w:color w:val="000000" w:themeColor="text1"/>
          <w:sz w:val="20"/>
          <w:szCs w:val="20"/>
          <w:highlight w:val="green"/>
          <w:lang w:val="fo-FO"/>
        </w:rPr>
        <w:t>TGC</w:t>
      </w:r>
    </w:p>
    <w:p w14:paraId="1A5B3BD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GAGAACGTC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TACGATGCCTTCGCGCCCCTGTCCCACGTCCGCTTCTGGGTGTTCCAG</w:t>
      </w:r>
    </w:p>
    <w:p w14:paraId="391280E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ATCATCGTGGTGTCCACGCCCTCCCTGCTGTACCTCTGCTACGCCATCAAC</w:t>
      </w:r>
      <w:r w:rsidRPr="009D4F55">
        <w:rPr>
          <w:rFonts w:ascii="Courier New" w:hAnsi="Courier New" w:cs="Courier New"/>
          <w:color w:val="000000" w:themeColor="text1"/>
          <w:sz w:val="20"/>
          <w:szCs w:val="20"/>
          <w:highlight w:val="lightGray"/>
          <w:lang w:val="fo-FO"/>
        </w:rPr>
        <w:t>AAGATTGCC</w:t>
      </w:r>
    </w:p>
    <w:p w14:paraId="15E86F7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CGGCTG</w:t>
      </w:r>
      <w:r w:rsidRPr="009D4F55">
        <w:rPr>
          <w:rFonts w:ascii="Courier New" w:hAnsi="Courier New" w:cs="Courier New"/>
          <w:color w:val="000000" w:themeColor="text1"/>
          <w:sz w:val="20"/>
          <w:szCs w:val="20"/>
          <w:lang w:val="fo-FO"/>
        </w:rPr>
        <w:t>GAGGAGGGGAAGGGGGCGGCGGGCGGCGGCGGGTTTGGCTCCAGGAAGCCGCGG</w:t>
      </w:r>
    </w:p>
    <w:p w14:paraId="110A107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GGCAAGATGTTCCTGGGAAGGAGGCAGCACCGTGGCATCGAGGAGGCAGAGGACGACCAC</w:t>
      </w:r>
    </w:p>
    <w:p w14:paraId="4A274B7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GAAGAGGACCCCATGATCTACGAGGAGCCCGAAATGGAGAGCCGCAGCGAGGCCACGCCG</w:t>
      </w:r>
    </w:p>
    <w:p w14:paraId="6087466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CGGGGGAAGGCCAAGACCCGGCACGACGGGCGGCATCGCATTAAAGAGGAC</w:t>
      </w:r>
      <w:r w:rsidRPr="009D4F55">
        <w:rPr>
          <w:rFonts w:ascii="Courier New" w:hAnsi="Courier New" w:cs="Courier New"/>
          <w:color w:val="000000" w:themeColor="text1"/>
          <w:sz w:val="20"/>
          <w:szCs w:val="20"/>
          <w:highlight w:val="lightGray"/>
          <w:lang w:val="fo-FO"/>
        </w:rPr>
        <w:t>GGGCTGATG</w:t>
      </w:r>
    </w:p>
    <w:p w14:paraId="40A501B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lightGray"/>
          <w:lang w:val="fo-FO"/>
        </w:rPr>
        <w:t>AAGATC</w:t>
      </w:r>
      <w:r w:rsidRPr="009D4F55">
        <w:rPr>
          <w:rFonts w:ascii="Courier New" w:hAnsi="Courier New" w:cs="Courier New"/>
          <w:color w:val="000000" w:themeColor="text1"/>
          <w:sz w:val="20"/>
          <w:szCs w:val="20"/>
          <w:highlight w:val="yellow"/>
          <w:lang w:val="fo-FO"/>
        </w:rPr>
        <w:t>TACGTGCTGCAGCTGCTGACACGCACAGCGCTGGAGGTGGGCTTCCTGGCCGGG</w:t>
      </w:r>
    </w:p>
    <w:p w14:paraId="1540701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CAGTGCCTCCTCTACGGGTTTGCGGTTCAGCCGGTCTTCCAG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AACAGCAAGCCC</w:t>
      </w:r>
      <w:r w:rsidRPr="009D4F55">
        <w:rPr>
          <w:rFonts w:ascii="Courier New" w:hAnsi="Courier New" w:cs="Courier New"/>
          <w:color w:val="000000" w:themeColor="text1"/>
          <w:sz w:val="20"/>
          <w:szCs w:val="20"/>
          <w:highlight w:val="green"/>
          <w:lang w:val="fo-FO"/>
        </w:rPr>
        <w:t>TGC</w:t>
      </w:r>
    </w:p>
    <w:p w14:paraId="6419510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CCGCACAAAGTGGAC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TTCGTTTCACGGCCCACCGAGAAGTCCATCTTCCTGCGCATC</w:t>
      </w:r>
    </w:p>
    <w:p w14:paraId="3A45C97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ATGTACGGCGTCACCGGTCTCTGCTTGACCCTCAACGTCTGGGAGATGCTCCATTTGGGG</w:t>
      </w:r>
    </w:p>
    <w:p w14:paraId="224DB65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TTC</w:t>
      </w:r>
      <w:r w:rsidRPr="009D4F55">
        <w:rPr>
          <w:rFonts w:ascii="Courier New" w:hAnsi="Courier New" w:cs="Courier New"/>
          <w:color w:val="000000" w:themeColor="text1"/>
          <w:sz w:val="20"/>
          <w:szCs w:val="20"/>
          <w:highlight w:val="lightGray"/>
          <w:lang w:val="fo-FO"/>
        </w:rPr>
        <w:t>GGCAGCATGTGTGAC</w:t>
      </w:r>
      <w:r w:rsidRPr="009D4F55">
        <w:rPr>
          <w:rFonts w:ascii="Courier New" w:hAnsi="Courier New" w:cs="Courier New"/>
          <w:color w:val="000000" w:themeColor="text1"/>
          <w:sz w:val="20"/>
          <w:szCs w:val="20"/>
          <w:lang w:val="fo-FO"/>
        </w:rPr>
        <w:t>ATCCTGCGCAGCAGGCAGTCCCCTCCCGAGGAGGACGAGTAC</w:t>
      </w:r>
    </w:p>
    <w:p w14:paraId="1A59DE1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CAGATGAGCTCCGTCGGGGCAGGGGGCACAGGGGTGGCAGAGACGGAAGCGGCCCCTGGA</w:t>
      </w:r>
    </w:p>
    <w:p w14:paraId="04AAA73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GGGTACAGCAGCTACCCTTTCACCTGGAATGCCCCGTCAGCCCCTCCAGGATACAACATT</w:t>
      </w:r>
    </w:p>
    <w:p w14:paraId="21DE016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GTGGTGAAGCCTGAGCAGATCCAGTACACCGACCTCAGCAACGCCAAGATGGCCTGCAAG</w:t>
      </w:r>
    </w:p>
    <w:p w14:paraId="5CE7F7F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CAAAACAAAGCCAACATTGCCCACGAGGAGCAGCAGCAGTTCGGCAGCAACGAGGACAAC</w:t>
      </w:r>
    </w:p>
    <w:p w14:paraId="4A20F07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TTCCCGACTGCCGAGCCCCGCGGCTCCCTGCAGAAGGAGATCCACGAGGTCCACGAGGGT</w:t>
      </w:r>
    </w:p>
    <w:p w14:paraId="6CB5B30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CTGGAGGCGGCCCTCCAGGCCTACAGCGACCAGCACCACCACGGTGGCCCCCGCGGCCCC</w:t>
      </w:r>
    </w:p>
    <w:p w14:paraId="11A1534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CACCCACACCCAAACATCCCCAGCAGCCACGGGGACAGGAGGGCCAGGAGCGGCCCCCGG</w:t>
      </w:r>
    </w:p>
    <w:p w14:paraId="7503C47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CACAGCACCAAAAAGACCGGGGCAGGGGACAGGGGGGGCAGCAGCAGCAGCAGCAACAGC</w:t>
      </w:r>
    </w:p>
    <w:p w14:paraId="2C942F7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AACAGCAAATCAGCGGAGGCGAAACCCTCCGTCTGGATCTAG</w:t>
      </w:r>
    </w:p>
    <w:p w14:paraId="4BEDD15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7D8563D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&gt;Lo-gjc2-XM_015354113</w:t>
      </w:r>
    </w:p>
    <w:p w14:paraId="015398B5"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ATGAGCTGGAGCTTTCTCACCCGTCTTCTGGAAGAAATCCACAACCACTCCACCTTCGTG</w:t>
      </w:r>
    </w:p>
    <w:p w14:paraId="7F15FF63"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GGGAAAGTGTGGCTGACCGTGCTTATAATTTTTCGCATTGTGCTCACGGCAGTAGGAGGG</w:t>
      </w:r>
    </w:p>
    <w:p w14:paraId="09F37C8B"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green"/>
          <w:lang w:val="fo-FO"/>
        </w:rPr>
      </w:pPr>
      <w:r w:rsidRPr="009D4F55">
        <w:rPr>
          <w:rFonts w:ascii="Courier New" w:hAnsi="Courier New" w:cs="Courier New"/>
          <w:color w:val="000000" w:themeColor="text1"/>
          <w:sz w:val="20"/>
          <w:szCs w:val="20"/>
          <w:highlight w:val="yellow"/>
          <w:lang w:val="fo-FO"/>
        </w:rPr>
        <w:t>GAGTCCATCTACTCAGACGAACAAGCTAAGTTCACA</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AACACCAAGCAGCCTGGC</w:t>
      </w:r>
      <w:r w:rsidRPr="009D4F55">
        <w:rPr>
          <w:rFonts w:ascii="Courier New" w:hAnsi="Courier New" w:cs="Courier New"/>
          <w:color w:val="000000" w:themeColor="text1"/>
          <w:sz w:val="20"/>
          <w:szCs w:val="20"/>
          <w:highlight w:val="green"/>
          <w:lang w:val="fo-FO"/>
        </w:rPr>
        <w:t>TGC</w:t>
      </w:r>
    </w:p>
    <w:p w14:paraId="5CFD9E03"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GACAACGTC</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TATGATGCTTTTGCTCCTCTCTCTCACGTCAGGTTCTGGGTCTTCCAA</w:t>
      </w:r>
    </w:p>
    <w:p w14:paraId="08A3B7CE"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lightGray"/>
          <w:lang w:val="fo-FO"/>
        </w:rPr>
      </w:pPr>
      <w:r w:rsidRPr="009D4F55">
        <w:rPr>
          <w:rFonts w:ascii="Courier New" w:hAnsi="Courier New" w:cs="Courier New"/>
          <w:color w:val="000000" w:themeColor="text1"/>
          <w:sz w:val="20"/>
          <w:szCs w:val="20"/>
          <w:highlight w:val="yellow"/>
          <w:lang w:val="fo-FO"/>
        </w:rPr>
        <w:t>ATCATAATGATCTCCACCCCTTCCATAATGTACCTAGGCTATGCCATTCAC</w:t>
      </w:r>
      <w:r w:rsidRPr="009D4F55">
        <w:rPr>
          <w:rFonts w:ascii="Courier New" w:hAnsi="Courier New" w:cs="Courier New"/>
          <w:color w:val="000000" w:themeColor="text1"/>
          <w:sz w:val="20"/>
          <w:szCs w:val="20"/>
          <w:highlight w:val="lightGray"/>
          <w:lang w:val="fo-FO"/>
        </w:rPr>
        <w:t>AAAATTGCC</w:t>
      </w:r>
    </w:p>
    <w:p w14:paraId="0BCEFDBB"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CGCAGT</w:t>
      </w:r>
      <w:r w:rsidRPr="009D4F55">
        <w:rPr>
          <w:rFonts w:ascii="Courier New" w:hAnsi="Courier New" w:cs="Courier New"/>
          <w:color w:val="000000" w:themeColor="text1"/>
          <w:sz w:val="20"/>
          <w:szCs w:val="20"/>
          <w:lang w:val="fo-FO"/>
        </w:rPr>
        <w:t>TCTGAAGAGGAGAGGAGGAAGTTTAAGAAGTTCCGGAAGAAGCCCCATGCCATC</w:t>
      </w:r>
    </w:p>
    <w:p w14:paraId="1EE8A2A3"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AAGTGGAGAGCAACTCATACTCTCGAAGAAGTCTTGGAGGAGGAAGAAGAGGAGCCCATG</w:t>
      </w:r>
    </w:p>
    <w:p w14:paraId="5DB4076D"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ATCTATGAGGAAACCCTGGACGTCCATGAGATCAAGCCAGAGCACAAGCCACCAACCAGA</w:t>
      </w:r>
    </w:p>
    <w:p w14:paraId="5E8DD3FC"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GAGCAGCAGAAGCATGATGGCCGCCGTAGAATAATGCAAGAA</w:t>
      </w:r>
      <w:r w:rsidRPr="009D4F55">
        <w:rPr>
          <w:rFonts w:ascii="Courier New" w:hAnsi="Courier New" w:cs="Courier New"/>
          <w:color w:val="000000" w:themeColor="text1"/>
          <w:sz w:val="20"/>
          <w:szCs w:val="20"/>
          <w:highlight w:val="lightGray"/>
          <w:lang w:val="fo-FO"/>
        </w:rPr>
        <w:t>GGGTTGATGAAAATC</w:t>
      </w:r>
      <w:r w:rsidRPr="009D4F55">
        <w:rPr>
          <w:rFonts w:ascii="Courier New" w:hAnsi="Courier New" w:cs="Courier New"/>
          <w:color w:val="000000" w:themeColor="text1"/>
          <w:sz w:val="20"/>
          <w:szCs w:val="20"/>
          <w:highlight w:val="yellow"/>
          <w:lang w:val="fo-FO"/>
        </w:rPr>
        <w:t>TAT</w:t>
      </w:r>
    </w:p>
    <w:p w14:paraId="020A6043"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lastRenderedPageBreak/>
        <w:t>GTGTTACAGCTTCTGGCAAGAGCAATTTTTGAGGTAGGCTTTCTGGCTGGCCAGTACCTC</w:t>
      </w:r>
    </w:p>
    <w:p w14:paraId="631BAB87"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CTGTATGGTTTTAGGGTCAGTCCTTCATATATT</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TCCAAGAATCCA</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CCTTACAAA</w:t>
      </w:r>
    </w:p>
    <w:p w14:paraId="379034EF"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TTTGTGTCCCGACCCACAGAAAAGACCATCTTCCTTCTCATCATGTATGTG</w:t>
      </w:r>
    </w:p>
    <w:p w14:paraId="324B8BF8"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lightGray"/>
          <w:lang w:val="fo-FO"/>
        </w:rPr>
      </w:pPr>
      <w:r w:rsidRPr="009D4F55">
        <w:rPr>
          <w:rFonts w:ascii="Courier New" w:hAnsi="Courier New" w:cs="Courier New"/>
          <w:color w:val="000000" w:themeColor="text1"/>
          <w:sz w:val="20"/>
          <w:szCs w:val="20"/>
          <w:highlight w:val="yellow"/>
          <w:lang w:val="fo-FO"/>
        </w:rPr>
        <w:t>GTTAGCTGCCTCTGTCTGTTCTTAAACGTGTGTGAGATGTTCCATCTAGGTATT</w:t>
      </w:r>
      <w:r w:rsidRPr="009D4F55">
        <w:rPr>
          <w:rFonts w:ascii="Courier New" w:hAnsi="Courier New" w:cs="Courier New"/>
          <w:color w:val="000000" w:themeColor="text1"/>
          <w:sz w:val="20"/>
          <w:szCs w:val="20"/>
          <w:highlight w:val="lightGray"/>
          <w:lang w:val="fo-FO"/>
        </w:rPr>
        <w:t>GGCACC</w:t>
      </w:r>
    </w:p>
    <w:p w14:paraId="17456617"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ATCCGAGAC</w:t>
      </w:r>
      <w:r w:rsidRPr="009D4F55">
        <w:rPr>
          <w:rFonts w:ascii="Courier New" w:hAnsi="Courier New" w:cs="Courier New"/>
          <w:color w:val="000000" w:themeColor="text1"/>
          <w:sz w:val="20"/>
          <w:szCs w:val="20"/>
          <w:lang w:val="fo-FO"/>
        </w:rPr>
        <w:t>ATCATCCGCAACAGGAGGAACAAGGACAAGCGCCCATCCTACAGCTGCCCA</w:t>
      </w:r>
    </w:p>
    <w:p w14:paraId="5C6A2E49"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TATCCCAGGAACATCCCTGCCTCTCCCCCAGGATACAATTTAGTAGTGAAGTCAGAAAAA</w:t>
      </w:r>
    </w:p>
    <w:p w14:paraId="707E8D9E"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CCAAACAAGATGCCCAATAGTCTAATCACACATGAGCAGAACTTGGCAAATGTGGCACAG</w:t>
      </w:r>
    </w:p>
    <w:p w14:paraId="420BE434"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GAGCAGCAGTGCACTAGCCCAGATGAAAACATACCCTCAGACCTGGCTAGCCTTCATAGG</w:t>
      </w:r>
    </w:p>
    <w:p w14:paraId="5D3E77D4"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CACTTAAGGGTGGCACAAGAGCAGCTGGATATGGCCTTTCAGACCTACAACAGCAAGAGT</w:t>
      </w:r>
    </w:p>
    <w:p w14:paraId="4087F128"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AACCCTCAGCCCTCCAGGACAAGCAGCCCTGCTTCAGGAGGGACTGTAGTGGAACAAAAC</w:t>
      </w:r>
    </w:p>
    <w:p w14:paraId="3A3B7003" w14:textId="77777777" w:rsidR="00E5689D"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AGGGTTAATACAGCTCATGAAAAACAAGGGGCCCGGCCCAAATCCAGCACTGAGAAAGCA</w:t>
      </w:r>
    </w:p>
    <w:p w14:paraId="1544ECD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GGGTCTATCATTAAAGATGGAAAGACTTCTGTATGGATTTAG</w:t>
      </w:r>
    </w:p>
    <w:p w14:paraId="103E03F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3629EB4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&gt;Lo-gjc4-XM_015359328-gjc1like</w:t>
      </w:r>
    </w:p>
    <w:p w14:paraId="0132C0A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ATGAGCTGGAGCTTCTTGACCCGTCTGTTGGAGGAGATCCATAATCACTCCACCTTTGTG</w:t>
      </w:r>
    </w:p>
    <w:p w14:paraId="1315AEA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GGAAAGGTGTGGCTTACCATTCTTGTCGTCTTCCGTATTGTACTGACAGCTGTGGGAGGG</w:t>
      </w:r>
    </w:p>
    <w:p w14:paraId="41DAB47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GAGTCCATCTATTATGATGAACAAAGCAAGTTTGTG</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AACACGCAGCAACCTGGA</w:t>
      </w:r>
      <w:r w:rsidRPr="009D4F55">
        <w:rPr>
          <w:rFonts w:ascii="Courier New" w:hAnsi="Courier New" w:cs="Courier New"/>
          <w:color w:val="000000" w:themeColor="text1"/>
          <w:sz w:val="20"/>
          <w:szCs w:val="20"/>
          <w:highlight w:val="green"/>
          <w:lang w:val="fo-FO"/>
        </w:rPr>
        <w:t>TGT</w:t>
      </w:r>
    </w:p>
    <w:p w14:paraId="7E49C5C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GAGAATGTT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TATGATGCCTTTGCACCCCTCTCACATGTGAGATTCTGGGTCTTCCAG</w:t>
      </w:r>
    </w:p>
    <w:p w14:paraId="6F35609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ATTATTATGGTATCTACTCCTTCCATCATGTACCTTGGCTTTGCTGTACAT</w:t>
      </w:r>
      <w:r w:rsidRPr="009D4F55">
        <w:rPr>
          <w:rFonts w:ascii="Courier New" w:hAnsi="Courier New" w:cs="Courier New"/>
          <w:color w:val="000000" w:themeColor="text1"/>
          <w:sz w:val="20"/>
          <w:szCs w:val="20"/>
          <w:highlight w:val="lightGray"/>
          <w:lang w:val="fo-FO"/>
        </w:rPr>
        <w:t>AAGATCACC</w:t>
      </w:r>
    </w:p>
    <w:p w14:paraId="6DC6B5D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AGGATG</w:t>
      </w:r>
      <w:r w:rsidRPr="009D4F55">
        <w:rPr>
          <w:rFonts w:ascii="Courier New" w:hAnsi="Courier New" w:cs="Courier New"/>
          <w:color w:val="000000" w:themeColor="text1"/>
          <w:sz w:val="20"/>
          <w:szCs w:val="20"/>
          <w:lang w:val="fo-FO"/>
        </w:rPr>
        <w:t>AGTGATCAGGAGTACAGGCCCAAGAATAGGAAACGGGTGCCTGTGGTCCAACGT</w:t>
      </w:r>
    </w:p>
    <w:p w14:paraId="7B3B4CE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GGGGCCAGCAGAGACTACGAAGAAGCTGAAGACAATGGTGAAGAGGATCCAATGATCTTT</w:t>
      </w:r>
    </w:p>
    <w:p w14:paraId="2D030D1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GAGGAAATTGAACCGGAGAAAGACAAAAAGGACGAGAAGTCGACGGAGAAGAAACACGAT</w:t>
      </w:r>
    </w:p>
    <w:p w14:paraId="691B1CD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GGGAGGCGGAGAATCAAGAAAGAT</w:t>
      </w:r>
      <w:r w:rsidRPr="009D4F55">
        <w:rPr>
          <w:rFonts w:ascii="Courier New" w:hAnsi="Courier New" w:cs="Courier New"/>
          <w:color w:val="000000" w:themeColor="text1"/>
          <w:sz w:val="20"/>
          <w:szCs w:val="20"/>
          <w:highlight w:val="lightGray"/>
          <w:lang w:val="fo-FO"/>
        </w:rPr>
        <w:t>GGCCTGATGAAAATC</w:t>
      </w:r>
      <w:r w:rsidRPr="009D4F55">
        <w:rPr>
          <w:rFonts w:ascii="Courier New" w:hAnsi="Courier New" w:cs="Courier New"/>
          <w:color w:val="000000" w:themeColor="text1"/>
          <w:sz w:val="20"/>
          <w:szCs w:val="20"/>
          <w:highlight w:val="yellow"/>
          <w:lang w:val="fo-FO"/>
        </w:rPr>
        <w:t>TATGTCCTACAGTTGTTGACG</w:t>
      </w:r>
    </w:p>
    <w:p w14:paraId="502DBE3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CGTTCCATCTTCGAAGTGGCCTTCCTCTTTGGCCAGTACATTCTGTATGGCTTTGAGGTT</w:t>
      </w:r>
    </w:p>
    <w:p w14:paraId="05E63B1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GTCCCCTCATATGTC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AGCCGGAGCCCA</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CCTCATACTGTGGAC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TTTGTCTCC</w:t>
      </w:r>
    </w:p>
    <w:p w14:paraId="6C759A4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AGGCCTACTGAGAAAACCATCTTCCTTCTGATTATGTATGTGGTGAGTGGGCTTTGCTTG</w:t>
      </w:r>
    </w:p>
    <w:p w14:paraId="76AD579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CTGATGGACATCTTTGAAATGTTTCACTTGGGTTTT</w:t>
      </w:r>
      <w:r w:rsidRPr="009D4F55">
        <w:rPr>
          <w:rFonts w:ascii="Courier New" w:hAnsi="Courier New" w:cs="Courier New"/>
          <w:color w:val="000000" w:themeColor="text1"/>
          <w:sz w:val="20"/>
          <w:szCs w:val="20"/>
          <w:highlight w:val="lightGray"/>
          <w:lang w:val="fo-FO"/>
        </w:rPr>
        <w:t>GGTGGCATTAGAGAT</w:t>
      </w:r>
      <w:r w:rsidRPr="009D4F55">
        <w:rPr>
          <w:rFonts w:ascii="Courier New" w:hAnsi="Courier New" w:cs="Courier New"/>
          <w:color w:val="000000" w:themeColor="text1"/>
          <w:sz w:val="20"/>
          <w:szCs w:val="20"/>
          <w:lang w:val="fo-FO"/>
        </w:rPr>
        <w:t>GCACTGAGA</w:t>
      </w:r>
    </w:p>
    <w:p w14:paraId="7306DB3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AATAGGTCCAGGCGGCCTCCTGTGGTTGTGAATCCCAGGGCTTCCATCTGTAGGCAGATG</w:t>
      </w:r>
    </w:p>
    <w:p w14:paraId="69144A8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CCCTCTGCGCCTCCTGGTTACCACTCAGTCCTCAAGAAGGATCCAAAGGGAAAGATTGCC</w:t>
      </w:r>
    </w:p>
    <w:p w14:paraId="4A7B375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AATGGCCACAAGCTAGAATTCAGGGACAACCTCGGGGATTCAGGCCGGGAATCATTTGGG</w:t>
      </w:r>
    </w:p>
    <w:p w14:paraId="7407D85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GATGAATCTACATCTAGGGAGCTGGACAAACTGCGCAGACACCTGAAGATGGCTCAAGAG</w:t>
      </w:r>
    </w:p>
    <w:p w14:paraId="6C02FDC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CAACTGGATCTGGCATACCAGATTGAAACTGGCAGCCCCTCACGAAGCAGCAGCCCCGAG</w:t>
      </w:r>
    </w:p>
    <w:p w14:paraId="49CED7D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TCTAATGGGACAGCAGCTGAGCAGAACCGGCTGAACTTTGCACAGGAGAAGCAGGGGGAA</w:t>
      </w:r>
    </w:p>
    <w:p w14:paraId="1F3A580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ACCTGTGAGAAAGAAGGAATGCGAGCCTGA</w:t>
      </w:r>
    </w:p>
    <w:p w14:paraId="1C4EC12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1453F39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&gt;Lo-gjd1-XM_006627459-gjd2like</w:t>
      </w:r>
    </w:p>
    <w:p w14:paraId="73B5CC1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ATGGGGGAATGGACGATCCTGGAGCGGCTCCTGGAGGCCGCGGTCCAGCAGCACTCCACC</w:t>
      </w:r>
    </w:p>
    <w:p w14:paraId="20626F9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ATGATCGGACGGATCCTGCTGACGGTGGTGGTGATCTTCCGGATCCTGATCGTGGCCATC</w:t>
      </w:r>
    </w:p>
    <w:p w14:paraId="7B5F850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GTGGGTGAGACGGTGTACGAGGACGAGCAGACCATGTTCATG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AACACCCTGCAGCCC</w:t>
      </w:r>
    </w:p>
    <w:p w14:paraId="1A7EB4C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AACCAGGCC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TACGACAAGGCCTTCCCCATCTCGCACATCCGCTACTGGGTC</w:t>
      </w:r>
    </w:p>
    <w:p w14:paraId="09EA3DB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TTCCAGATCATCCTGGTCTGCACGCCCAGCCTCTGCTTCATCACCTACTCCGTGCAC</w:t>
      </w:r>
      <w:r w:rsidRPr="009D4F55">
        <w:rPr>
          <w:rFonts w:ascii="Courier New" w:hAnsi="Courier New" w:cs="Courier New"/>
          <w:color w:val="000000" w:themeColor="text1"/>
          <w:sz w:val="20"/>
          <w:szCs w:val="20"/>
          <w:highlight w:val="lightGray"/>
          <w:lang w:val="fo-FO"/>
        </w:rPr>
        <w:t>CAG</w:t>
      </w:r>
    </w:p>
    <w:p w14:paraId="7A4D6B6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TCCGCCAAGCAG</w:t>
      </w:r>
      <w:r w:rsidRPr="009D4F55">
        <w:rPr>
          <w:rFonts w:ascii="Courier New" w:hAnsi="Courier New" w:cs="Courier New"/>
          <w:color w:val="000000" w:themeColor="text1"/>
          <w:sz w:val="20"/>
          <w:szCs w:val="20"/>
          <w:lang w:val="fo-FO"/>
        </w:rPr>
        <w:t>CGCGACCGCCGCTACTCCTTCCTCTACCCGCTGCTGGAGCGCGACTAC</w:t>
      </w:r>
    </w:p>
    <w:p w14:paraId="071DCF1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GGCCGCTCCCACGGCGACCGGCGCCTGCGCAACCTCAACGGCATCCTGATGCAGAACCCC</w:t>
      </w:r>
    </w:p>
    <w:p w14:paraId="1D9E97A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GACGGCGGGCCCAAGGAGGAGCCCGACTGCCTGGAGGTCAAGGAGATCCCCAACGCGCCG</w:t>
      </w:r>
    </w:p>
    <w:p w14:paraId="682B88A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CGGGGCCTCACTCACGCCAAGAGCTCCAAGGTGCGGAGGCAGGAG</w:t>
      </w:r>
      <w:r w:rsidRPr="009D4F55">
        <w:rPr>
          <w:rFonts w:ascii="Courier New" w:hAnsi="Courier New" w:cs="Courier New"/>
          <w:color w:val="000000" w:themeColor="text1"/>
          <w:sz w:val="20"/>
          <w:szCs w:val="20"/>
          <w:highlight w:val="lightGray"/>
          <w:lang w:val="fo-FO"/>
        </w:rPr>
        <w:t>GGCATCTCGCGCTTC</w:t>
      </w:r>
    </w:p>
    <w:p w14:paraId="69272D7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TACATCATCCAGGTGGTGTTCCGCAACGCCCTGGAGATCGGCTTCCTGGCCGGCCAGTAC</w:t>
      </w:r>
    </w:p>
    <w:p w14:paraId="1F08E9A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TTCCTGTACGGCTTCAACGTGCCGGCCATCTTCGAG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GACCGCTACCCC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GTGAAG</w:t>
      </w:r>
    </w:p>
    <w:p w14:paraId="33F986D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GTGGTGGAG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TACGTGTCGCGGCCCACCGAGAAGACCGTCTTCCTGGTCTTCATGTTC</w:t>
      </w:r>
    </w:p>
    <w:p w14:paraId="06B5A1C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GCCGTCAGCGGCATCTGCGTGGTGCTCAACCTGGCCGAGCTCAACCACCTGGGCTGG</w:t>
      </w:r>
      <w:r w:rsidRPr="009D4F55">
        <w:rPr>
          <w:rFonts w:ascii="Courier New" w:hAnsi="Courier New" w:cs="Courier New"/>
          <w:color w:val="000000" w:themeColor="text1"/>
          <w:sz w:val="20"/>
          <w:szCs w:val="20"/>
          <w:highlight w:val="lightGray"/>
          <w:lang w:val="fo-FO"/>
        </w:rPr>
        <w:t>CGG</w:t>
      </w:r>
    </w:p>
    <w:p w14:paraId="010CC67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AAGATCAAGGCC</w:t>
      </w:r>
      <w:r w:rsidRPr="009D4F55">
        <w:rPr>
          <w:rFonts w:ascii="Courier New" w:hAnsi="Courier New" w:cs="Courier New"/>
          <w:color w:val="000000" w:themeColor="text1"/>
          <w:sz w:val="20"/>
          <w:szCs w:val="20"/>
          <w:lang w:val="fo-FO"/>
        </w:rPr>
        <w:t>GCCATCCGGGGGGTGCAGGCCCGCCGCAAGTCCATCTGCGAGGTGCGC</w:t>
      </w:r>
    </w:p>
    <w:p w14:paraId="62273F7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AAGAAGGACGTGGCCCACCTCACGCAGGCGCCCAACCTGGGCCGGACCCAGTCCAGCGAG</w:t>
      </w:r>
    </w:p>
    <w:p w14:paraId="16B994F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TCGGCGTACGTCTGA</w:t>
      </w:r>
    </w:p>
    <w:p w14:paraId="68948E8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262D109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&gt;Lo-gjd2-XM_006632420 </w:t>
      </w:r>
    </w:p>
    <w:p w14:paraId="29E1224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ATGGGGGAATGGACCATCCTAGAGAGACTCCTGGAGGCTGCTGTCCAGCAGCACTCTACT</w:t>
      </w:r>
    </w:p>
    <w:p w14:paraId="3CECDFF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ATGATAGGAAGGATCCTGTTAACAGTGGTGGTGATCTTCCGGATTCTAATAGTAGCTATA</w:t>
      </w:r>
    </w:p>
    <w:p w14:paraId="6658452B"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GTTGGAGAGACAGTCTATGATGATGAACAAACCATGTTTGTT</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AATACCTTACAACCT</w:t>
      </w:r>
    </w:p>
    <w:p w14:paraId="63625EE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lastRenderedPageBreak/>
        <w:t>GGC</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AACCAGGCG</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TACGACAAGGCATTTCCAATTTCTCATATCAGATACTGGGTA</w:t>
      </w:r>
    </w:p>
    <w:p w14:paraId="4FE0C84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TTTCAGATCATTATGGTGTGCACACCAAGCCTTTGTTTTATCACTTACTCGGTGCAC</w:t>
      </w:r>
      <w:r w:rsidRPr="009D4F55">
        <w:rPr>
          <w:rFonts w:ascii="Courier New" w:hAnsi="Courier New" w:cs="Courier New"/>
          <w:color w:val="000000" w:themeColor="text1"/>
          <w:sz w:val="20"/>
          <w:szCs w:val="20"/>
          <w:highlight w:val="lightGray"/>
          <w:lang w:val="fo-FO"/>
        </w:rPr>
        <w:t>CAG</w:t>
      </w:r>
    </w:p>
    <w:p w14:paraId="7D6FE9E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TCTGCAAAGCAA</w:t>
      </w:r>
      <w:r w:rsidRPr="009D4F55">
        <w:rPr>
          <w:rFonts w:ascii="Courier New" w:hAnsi="Courier New" w:cs="Courier New"/>
          <w:color w:val="000000" w:themeColor="text1"/>
          <w:sz w:val="20"/>
          <w:szCs w:val="20"/>
          <w:lang w:val="fo-FO"/>
        </w:rPr>
        <w:t>AAGGAACGAAGGTACTCCACTGTGTTTCTCACATTGGATAAAGACCAA</w:t>
      </w:r>
    </w:p>
    <w:p w14:paraId="496D909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GATTCTATGAAACGCGAAGACAGCAAGAAAATTAAAAACACAATCGTAAACGGAGTACTT</w:t>
      </w:r>
    </w:p>
    <w:p w14:paraId="0B51084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CAGAACACAGAGAACTCAACCAAAGAAGCCGAACCCGATTGTCTGGAAGTGAAAGAAATC</w:t>
      </w:r>
    </w:p>
    <w:p w14:paraId="3EB7B60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CCAAATTCAGCCATTAGAACTACTAAGTCTAAAATGAGGCGACAAGAA</w:t>
      </w:r>
      <w:r w:rsidRPr="009D4F55">
        <w:rPr>
          <w:rFonts w:ascii="Courier New" w:hAnsi="Courier New" w:cs="Courier New"/>
          <w:color w:val="000000" w:themeColor="text1"/>
          <w:sz w:val="20"/>
          <w:szCs w:val="20"/>
          <w:highlight w:val="lightGray"/>
          <w:lang w:val="fo-FO"/>
        </w:rPr>
        <w:t>GGGATCTCAAGA</w:t>
      </w:r>
    </w:p>
    <w:p w14:paraId="28CF1EC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lightGray"/>
          <w:lang w:val="fo-FO"/>
        </w:rPr>
        <w:t>TTT</w:t>
      </w:r>
      <w:r w:rsidRPr="009D4F55">
        <w:rPr>
          <w:rFonts w:ascii="Courier New" w:hAnsi="Courier New" w:cs="Courier New"/>
          <w:color w:val="000000" w:themeColor="text1"/>
          <w:sz w:val="20"/>
          <w:szCs w:val="20"/>
          <w:highlight w:val="yellow"/>
          <w:lang w:val="fo-FO"/>
        </w:rPr>
        <w:t>TACATTATCCAAGTGGTTTTCAGAAACGCGCTGGAGATTGGATTTTTAGTGGGTCAA</w:t>
      </w:r>
    </w:p>
    <w:p w14:paraId="2CDBC7C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TATTTTCTTTACGGATTCAACGTTCCCTCAGTGTATGAG</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GATCGATACCCC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ATA</w:t>
      </w:r>
    </w:p>
    <w:p w14:paraId="068AF15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AAAGATGTAGAG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TATGTTTCCAGGCCAACGGAAAAGACTGTTTTTTTGGTTTTCATG</w:t>
      </w:r>
    </w:p>
    <w:p w14:paraId="1B5928E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TTTGCGGTCAGTGGGATTTGTGTAGTACTGAATTTAGCAGAACTCAATCACTTGGGATGG</w:t>
      </w:r>
    </w:p>
    <w:p w14:paraId="4682729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AGAAAAATCAAAACG</w:t>
      </w:r>
      <w:r w:rsidRPr="009D4F55">
        <w:rPr>
          <w:rFonts w:ascii="Courier New" w:hAnsi="Courier New" w:cs="Courier New"/>
          <w:color w:val="000000" w:themeColor="text1"/>
          <w:sz w:val="20"/>
          <w:szCs w:val="20"/>
          <w:lang w:val="fo-FO"/>
        </w:rPr>
        <w:t>GCAGTAAGAGGGGTGCAGGCCAGAAGGAAGTCCATTTATGAAATT</w:t>
      </w:r>
    </w:p>
    <w:p w14:paraId="1572FAC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AGGAACAAAGACCTGCCTAGAATGAGTGTGCCTAATTTCGGCCGCACTCAGTCGAGTGAC</w:t>
      </w:r>
    </w:p>
    <w:p w14:paraId="770C4C2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TCCGCATACGTGTAG</w:t>
      </w:r>
    </w:p>
    <w:p w14:paraId="2DD38C6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27BD2EE5"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&gt;Lo-gjd3-XM_015362113 </w:t>
      </w:r>
    </w:p>
    <w:p w14:paraId="1FBCCFE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ATGGCCGAGTGGGCCTTCCTCAGCACCCTGTTTGACAGCCTGCAGGGCCACTCGCCCCTG</w:t>
      </w:r>
    </w:p>
    <w:p w14:paraId="297F7F3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CTGGGCCGCTTCTGGATGCTGCTGATGCTGGTCTTCCGCATCCTGGTCCTGAGCACGGTG</w:t>
      </w:r>
    </w:p>
    <w:p w14:paraId="1B3F6B3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GCCGGCGACATGTTCGAGGACGAGCAGGAGGAGTTCGCC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AACACCCTGCAGCCGGGC</w:t>
      </w:r>
    </w:p>
    <w:p w14:paraId="6B00225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AAGCAGGTC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TACGACATGGCCTTCCCCATCTCCCACTACCGCTTCTGGGTCTTC</w:t>
      </w:r>
    </w:p>
    <w:p w14:paraId="7F3196B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CACATCGTGCTGATCTCCACGCCCTCGCTGCTCTTCCTGGTGTACGCCGCGCAC</w:t>
      </w:r>
      <w:r w:rsidRPr="009D4F55">
        <w:rPr>
          <w:rFonts w:ascii="Courier New" w:hAnsi="Courier New" w:cs="Courier New"/>
          <w:color w:val="000000" w:themeColor="text1"/>
          <w:sz w:val="20"/>
          <w:szCs w:val="20"/>
          <w:highlight w:val="lightGray"/>
          <w:lang w:val="fo-FO"/>
        </w:rPr>
        <w:t>CTCAGC</w:t>
      </w:r>
    </w:p>
    <w:p w14:paraId="2C704FF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lightGray"/>
          <w:lang w:val="fo-FO"/>
        </w:rPr>
        <w:t>AGCAAGGGC</w:t>
      </w:r>
      <w:r w:rsidRPr="009D4F55">
        <w:rPr>
          <w:rFonts w:ascii="Courier New" w:hAnsi="Courier New" w:cs="Courier New"/>
          <w:color w:val="000000" w:themeColor="text1"/>
          <w:sz w:val="20"/>
          <w:szCs w:val="20"/>
          <w:lang w:val="fo-FO"/>
        </w:rPr>
        <w:t>GGGGGGGGCGCGGCCCGGGAGTCGCGC</w:t>
      </w:r>
      <w:r w:rsidRPr="009D4F55">
        <w:rPr>
          <w:rFonts w:ascii="Courier New" w:hAnsi="Courier New" w:cs="Courier New"/>
          <w:color w:val="000000" w:themeColor="text1"/>
          <w:sz w:val="20"/>
          <w:szCs w:val="20"/>
          <w:highlight w:val="lightGray"/>
          <w:lang w:val="fo-FO"/>
        </w:rPr>
        <w:t>CGCCTGCGGCTGCTC</w:t>
      </w:r>
      <w:r w:rsidRPr="009D4F55">
        <w:rPr>
          <w:rFonts w:ascii="Courier New" w:hAnsi="Courier New" w:cs="Courier New"/>
          <w:color w:val="000000" w:themeColor="text1"/>
          <w:sz w:val="20"/>
          <w:szCs w:val="20"/>
          <w:highlight w:val="yellow"/>
          <w:lang w:val="fo-FO"/>
        </w:rPr>
        <w:t>TACCTGGTC</w:t>
      </w:r>
    </w:p>
    <w:p w14:paraId="6BB95E78"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AACGTGGGCTTCCGCCTGCTGGCCGAAGTGGGCGCCCTGGTGGGCCAGTGGTGGCTGTAC</w:t>
      </w:r>
    </w:p>
    <w:p w14:paraId="416A1F5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GGTTTCACGCTGGAAGCCCAGTTCCCC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CAGCGGTTCCCC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CCCTACACGGTGGAC</w:t>
      </w:r>
    </w:p>
    <w:p w14:paraId="1F40853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TTCACCTCCCGCCCCATGGAGAAGACGGTCTTCCTGCGTTTCTACTTCAGCGTGGGC</w:t>
      </w:r>
    </w:p>
    <w:p w14:paraId="0942CB6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GCCGTGTCGGCCCTGATCAGCCTCACGGAGCTCCTGCAGGTGTCCTAC</w:t>
      </w:r>
      <w:r w:rsidRPr="009D4F55">
        <w:rPr>
          <w:rFonts w:ascii="Courier New" w:hAnsi="Courier New" w:cs="Courier New"/>
          <w:color w:val="000000" w:themeColor="text1"/>
          <w:sz w:val="20"/>
          <w:szCs w:val="20"/>
          <w:highlight w:val="lightGray"/>
          <w:lang w:val="fo-FO"/>
        </w:rPr>
        <w:t>AAGCTGGCCTGC</w:t>
      </w:r>
    </w:p>
    <w:p w14:paraId="6281C1A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TCC</w:t>
      </w:r>
      <w:r w:rsidRPr="009D4F55">
        <w:rPr>
          <w:rFonts w:ascii="Courier New" w:hAnsi="Courier New" w:cs="Courier New"/>
          <w:color w:val="000000" w:themeColor="text1"/>
          <w:sz w:val="20"/>
          <w:szCs w:val="20"/>
          <w:lang w:val="fo-FO"/>
        </w:rPr>
        <w:t>TCCGGCCAGCTGGGCCGTCGCACCTACGGGAGGGAGAACCTGCGGAACGCTGCCCAC</w:t>
      </w:r>
    </w:p>
    <w:p w14:paraId="26EFD77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GAGGCCGCGGGGCAGACCCTTTCTCCGGACCTCGCCGGCAGGGCGAGCCCACAGCCCGGG</w:t>
      </w:r>
    </w:p>
    <w:p w14:paraId="5A2A1DB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GGCAGCCGCAAGCCGGACCCCCGCTCCGGCTCTGTCCGCAGCTCAGCGAGCTCCAGGACC</w:t>
      </w:r>
    </w:p>
    <w:p w14:paraId="1CC1D5E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TGCAGTAGCTCCAAATGCAAGACCCACAAAGGGTCCCTGGTGGTGTGA</w:t>
      </w:r>
    </w:p>
    <w:p w14:paraId="53371CFC"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045FE03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&gt;Lo-gjd4-XM_006642880 </w:t>
      </w:r>
    </w:p>
    <w:p w14:paraId="6D2A6531"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ATGGGGCGATGGAATACTCTGGATTTTCTCTTTATTACCCTCAACTACAACATCACAATT</w:t>
      </w:r>
    </w:p>
    <w:p w14:paraId="0E78EB4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GTAGGGAAAATTTGGTTAACCCTGATGATCATGCTCCGGTTTCTAGTCGTCCTTTTTGCT</w:t>
      </w:r>
    </w:p>
    <w:p w14:paraId="4FE6108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GGATACCCACTGTACCAAGATGAGCAAGAACGGTTTGTC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AATACCATCCAGCCAGGC</w:t>
      </w:r>
    </w:p>
    <w:p w14:paraId="4814E4C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TCCAATGTG</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TACGATATGTTCTCTCCTCTTTCTCACTTCAGATTTTGGCTTGTT</w:t>
      </w:r>
    </w:p>
    <w:p w14:paraId="649AA3E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CAGATCATAACCCTCTGTCTGCCTTATGCCATGTTCATCATCTACGTGGTTCAT</w:t>
      </w:r>
      <w:r w:rsidRPr="009D4F55">
        <w:rPr>
          <w:rFonts w:ascii="Courier New" w:hAnsi="Courier New" w:cs="Courier New"/>
          <w:color w:val="000000" w:themeColor="text1"/>
          <w:sz w:val="20"/>
          <w:szCs w:val="20"/>
          <w:highlight w:val="lightGray"/>
          <w:lang w:val="fo-FO"/>
        </w:rPr>
        <w:t>CACATA</w:t>
      </w:r>
    </w:p>
    <w:p w14:paraId="1B8EB26E"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TCTGCAGAG</w:t>
      </w:r>
      <w:r w:rsidRPr="009D4F55">
        <w:rPr>
          <w:rFonts w:ascii="Courier New" w:hAnsi="Courier New" w:cs="Courier New"/>
          <w:color w:val="000000" w:themeColor="text1"/>
          <w:sz w:val="20"/>
          <w:szCs w:val="20"/>
          <w:lang w:val="fo-FO"/>
        </w:rPr>
        <w:t>GCTGCCATTGACCGCTGTGTTTCAGACCGAATTAAAACAACTTCCCATTAC</w:t>
      </w:r>
    </w:p>
    <w:p w14:paraId="4C5FF3D0"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AAAATACACCAAGAAACCTTCAGGAAAGCTTCCCTAAGTAAAATTGCTTTGGAGGCTGAA</w:t>
      </w:r>
    </w:p>
    <w:p w14:paraId="181941D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CAAGGGAAGATACAC</w:t>
      </w:r>
      <w:r w:rsidRPr="009D4F55">
        <w:rPr>
          <w:rFonts w:ascii="Courier New" w:hAnsi="Courier New" w:cs="Courier New"/>
          <w:color w:val="000000" w:themeColor="text1"/>
          <w:sz w:val="20"/>
          <w:szCs w:val="20"/>
          <w:highlight w:val="lightGray"/>
          <w:lang w:val="fo-FO"/>
        </w:rPr>
        <w:t>AGTTTCTTAGGGGCT</w:t>
      </w:r>
      <w:r w:rsidRPr="009D4F55">
        <w:rPr>
          <w:rFonts w:ascii="Courier New" w:hAnsi="Courier New" w:cs="Courier New"/>
          <w:color w:val="000000" w:themeColor="text1"/>
          <w:sz w:val="20"/>
          <w:szCs w:val="20"/>
          <w:highlight w:val="yellow"/>
          <w:lang w:val="fo-FO"/>
        </w:rPr>
        <w:t>TACATCTTCCATTTGTTGCTGAGGATTTTA</w:t>
      </w:r>
    </w:p>
    <w:p w14:paraId="1BFF8F54"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CTTGAAGCTGGATTTGGTGCTGGCCAGTACTACCTATTTGGGTTTTTTATTCCAAAGAGA</w:t>
      </w:r>
    </w:p>
    <w:p w14:paraId="362A422A"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TACATT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TATGAGATGCTT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ACCAGTATGGTGGAT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TATGTTTCCAGGCCTACA</w:t>
      </w:r>
    </w:p>
    <w:p w14:paraId="0E39050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GAGAAGACAGTGATGCTGAATTTCATGTTCGGGGTGAGCGCCTTGTCTTTCTTGCTGAAT</w:t>
      </w:r>
    </w:p>
    <w:p w14:paraId="3C8280C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ATTGCCGACCTGATCTGTGTGATCAAA</w:t>
      </w:r>
      <w:r w:rsidRPr="009D4F55">
        <w:rPr>
          <w:rFonts w:ascii="Courier New" w:hAnsi="Courier New" w:cs="Courier New"/>
          <w:color w:val="000000" w:themeColor="text1"/>
          <w:sz w:val="20"/>
          <w:szCs w:val="20"/>
          <w:highlight w:val="lightGray"/>
          <w:lang w:val="fo-FO"/>
        </w:rPr>
        <w:t>AGATCTTTGAGGCAA</w:t>
      </w:r>
      <w:r w:rsidRPr="009D4F55">
        <w:rPr>
          <w:rFonts w:ascii="Courier New" w:hAnsi="Courier New" w:cs="Courier New"/>
          <w:color w:val="000000" w:themeColor="text1"/>
          <w:sz w:val="20"/>
          <w:szCs w:val="20"/>
          <w:lang w:val="fo-FO"/>
        </w:rPr>
        <w:t>AAGCATAAAAATAAGCTA</w:t>
      </w:r>
    </w:p>
    <w:p w14:paraId="75927A8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CTGATGGAAAAAATGTGTGAAGAAGAGGAGTACTATCTCTCTCCTGCCAGCGCCAATGTA</w:t>
      </w:r>
    </w:p>
    <w:p w14:paraId="0F745887"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GACTCACACATACAGCTGACTCAAGAGCTTGTTGCCTCTGCTGCTTTTCATAAAAGAAGG</w:t>
      </w:r>
    </w:p>
    <w:p w14:paraId="7D74FCB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ACAAGCAAGTCAACTTTGGACGGAGCGATGTCTGCGCGATTGGAAGAGGTTGATAATTCA</w:t>
      </w:r>
    </w:p>
    <w:p w14:paraId="0C0F27B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TCGGAGCCCTCGGACGTTCTCTCCCAACGTGCAGCTGGATCCAACACCAACAGCAATAAT</w:t>
      </w:r>
    </w:p>
    <w:p w14:paraId="3C732C1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GACTACCGGCAGAACCAGGAGGAAGATGTAGATCAGGAAGGCAGTGAAGTGGCACTTTGT</w:t>
      </w:r>
    </w:p>
    <w:p w14:paraId="296F1FF6"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ATGAGCGAGCTTAAGGGAGTGCCTCGAATGTCTGGCAAGTACTGTAAGCATGGTCGTCTG</w:t>
      </w:r>
    </w:p>
    <w:p w14:paraId="2729DD4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AGACCACCTCCTTCTCTTTTAAGGGAAAGAGTCCCTGCAGGGGAGGCAGACATCTCTACA</w:t>
      </w:r>
    </w:p>
    <w:p w14:paraId="0C1B06D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GATCTTTGTGCCAAGAGAATAGGCCAGTACACACTTGTGCAAATGACCACCTCTGATATA</w:t>
      </w:r>
    </w:p>
    <w:p w14:paraId="03E277B2"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CAGTCCGGTTGTAGTGAACTGCAAGAGAGGCGATCGGAGTGGGTGTGA</w:t>
      </w:r>
    </w:p>
    <w:p w14:paraId="2216985F"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57E02A89"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w:t>
      </w:r>
      <w:r w:rsidR="00E5689D" w:rsidRPr="009D4F55">
        <w:rPr>
          <w:rFonts w:ascii="Courier New" w:hAnsi="Courier New" w:cs="Courier New"/>
          <w:color w:val="000000" w:themeColor="text1"/>
          <w:sz w:val="20"/>
          <w:szCs w:val="20"/>
          <w:lang w:val="fo-FO"/>
        </w:rPr>
        <w:t>gjd5-G17437</w:t>
      </w:r>
      <w:r w:rsidRPr="009D4F55">
        <w:rPr>
          <w:rFonts w:ascii="Courier New" w:hAnsi="Courier New" w:cs="Courier New"/>
          <w:color w:val="000000" w:themeColor="text1"/>
          <w:sz w:val="20"/>
          <w:szCs w:val="20"/>
          <w:lang w:val="fo-FO"/>
        </w:rPr>
        <w:t xml:space="preserve"> ENSLOCG0000017437 Not predicted in GenBank</w:t>
      </w:r>
    </w:p>
    <w:p w14:paraId="4DCCA22F"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ATGGGTGATTGGTCCATTCTTGGCCGCTTCTTAACAGAGGTGCAGAACCATTCCACGGTG</w:t>
      </w:r>
    </w:p>
    <w:p w14:paraId="3E76CBCD"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ATTGGCAAGATCTGGCTGACCATGCTGCTCATCTTCCGCATCCTGCTCGTTACGCTGGTG</w:t>
      </w:r>
    </w:p>
    <w:p w14:paraId="6E75526F"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GGCGACGCCGTCTACAGCGACGAACAGTCCAAGTTCACC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AACACCCTGCAGCCCGGG</w:t>
      </w:r>
    </w:p>
    <w:p w14:paraId="25E859CC"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lastRenderedPageBreak/>
        <w:t>TGC</w:t>
      </w:r>
      <w:r w:rsidRPr="009D4F55">
        <w:rPr>
          <w:rFonts w:ascii="Courier New" w:hAnsi="Courier New" w:cs="Courier New"/>
          <w:color w:val="000000" w:themeColor="text1"/>
          <w:sz w:val="20"/>
          <w:szCs w:val="20"/>
          <w:highlight w:val="yellow"/>
          <w:lang w:val="fo-FO"/>
        </w:rPr>
        <w:t>AACAACGTC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TACGACACCTTCGCCCCCGTCTCCCACCTGCGCTTCTGGGTCTTC</w:t>
      </w:r>
    </w:p>
    <w:p w14:paraId="5DC9A91F"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CAGATCGTCCTGGTCTCCACGCCCTCCATCTTCTACATCGTCTACGTGCTGCAC</w:t>
      </w:r>
      <w:r w:rsidRPr="009D4F55">
        <w:rPr>
          <w:rFonts w:ascii="Courier New" w:hAnsi="Courier New" w:cs="Courier New"/>
          <w:color w:val="000000" w:themeColor="text1"/>
          <w:sz w:val="20"/>
          <w:szCs w:val="20"/>
          <w:highlight w:val="lightGray"/>
          <w:lang w:val="fo-FO"/>
        </w:rPr>
        <w:t>AAGATC</w:t>
      </w:r>
    </w:p>
    <w:p w14:paraId="1C69E514"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GCCAAGGAC</w:t>
      </w:r>
      <w:r w:rsidRPr="009D4F55">
        <w:rPr>
          <w:rFonts w:ascii="Courier New" w:hAnsi="Courier New" w:cs="Courier New"/>
          <w:color w:val="000000" w:themeColor="text1"/>
          <w:sz w:val="20"/>
          <w:szCs w:val="20"/>
          <w:lang w:val="fo-FO"/>
        </w:rPr>
        <w:t>GAGAAGCTGGAGAGCGGGCAGGCGCAGGCGGCGGTGCAAGGCGGGCAGGAG</w:t>
      </w:r>
    </w:p>
    <w:p w14:paraId="2585E970"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CCCGACGTGGGGGAGCCGGGAGAGCCTGGCGGCGGCGGGCCATCCTCCCGCTGCGAGGAG</w:t>
      </w:r>
    </w:p>
    <w:p w14:paraId="1D5937DE"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GAGTGGAATCTCCGCATTGCCAACGGCGTGGAGCAAACCCTGCTGGGAGAGGACATCGGG</w:t>
      </w:r>
    </w:p>
    <w:p w14:paraId="02C112BF"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GAGGTGAGCAAGGATCCCACCCACCTGTCCAGC</w:t>
      </w:r>
      <w:r w:rsidRPr="009D4F55">
        <w:rPr>
          <w:rFonts w:ascii="Courier New" w:hAnsi="Courier New" w:cs="Courier New"/>
          <w:color w:val="000000" w:themeColor="text1"/>
          <w:sz w:val="20"/>
          <w:szCs w:val="20"/>
          <w:highlight w:val="lightGray"/>
          <w:lang w:val="fo-FO"/>
        </w:rPr>
        <w:t>AAGGTCCTGCTGATC</w:t>
      </w:r>
      <w:r w:rsidRPr="009D4F55">
        <w:rPr>
          <w:rFonts w:ascii="Courier New" w:hAnsi="Courier New" w:cs="Courier New"/>
          <w:color w:val="000000" w:themeColor="text1"/>
          <w:sz w:val="20"/>
          <w:szCs w:val="20"/>
          <w:highlight w:val="yellow"/>
          <w:lang w:val="fo-FO"/>
        </w:rPr>
        <w:t>TACATCGTCCAC</w:t>
      </w:r>
    </w:p>
    <w:p w14:paraId="43F8EDB9"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GTCGTGCTGCGCTCTCTGATGGAGATCGGGTTCCTGGTGGGGCAGTACTACCTGTACGGC</w:t>
      </w:r>
    </w:p>
    <w:p w14:paraId="3FC49EDD"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TTCGAGGTGCCGCACTTGTTCCGC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GAGACCTACCCC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CCCAACCGGACGGAC</w:t>
      </w:r>
      <w:r w:rsidRPr="009D4F55">
        <w:rPr>
          <w:rFonts w:ascii="Courier New" w:hAnsi="Courier New" w:cs="Courier New"/>
          <w:color w:val="000000" w:themeColor="text1"/>
          <w:sz w:val="20"/>
          <w:szCs w:val="20"/>
          <w:highlight w:val="green"/>
          <w:lang w:val="fo-FO"/>
        </w:rPr>
        <w:t>TGC</w:t>
      </w:r>
    </w:p>
    <w:p w14:paraId="750F47CB"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TTCGTCTCCCGCGCCACCGAGAAGACGATCTTCCTCAACTTCATGTTTGGCGTCAGCCTG</w:t>
      </w:r>
    </w:p>
    <w:p w14:paraId="664229D5"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GGCTGCTTCGTCCTCAACATCGTGGAGCTGCACTACCTGGGCTGG</w:t>
      </w:r>
      <w:r w:rsidRPr="009D4F55">
        <w:rPr>
          <w:rFonts w:ascii="Courier New" w:hAnsi="Courier New" w:cs="Courier New"/>
          <w:color w:val="000000" w:themeColor="text1"/>
          <w:sz w:val="20"/>
          <w:szCs w:val="20"/>
          <w:highlight w:val="lightGray"/>
          <w:lang w:val="fo-FO"/>
        </w:rPr>
        <w:t>GTGTACACCTTTCGG</w:t>
      </w:r>
    </w:p>
    <w:p w14:paraId="134BD096"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GTCCTCTGCTCGGCCTGCTGCGCCTGCTGCAGACCCAGAGAGGGCTCGCTCGTGGGGGTG</w:t>
      </w:r>
    </w:p>
    <w:p w14:paraId="5E8DB5CD"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GGCCTCTACTCCTGCAACAGCCCCCTGTTCCTGCAGCTCGGGCAGTCCCTGCAGGAGAAA</w:t>
      </w:r>
    </w:p>
    <w:p w14:paraId="7D8452DC"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CTGGCCCTCCCAGGCTCCCTGCCCTCGCCCAGGGAGAAGCTGGGCGGCCTCTCACCCTGC</w:t>
      </w:r>
    </w:p>
    <w:p w14:paraId="586BB682"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CCTCCCCCCATCTCCCTTGAAACAGACTCCACCGCCGATCGCACGTCCGGCAGGGGCCCA</w:t>
      </w:r>
    </w:p>
    <w:p w14:paraId="37458B58"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GAGGACAAGGAGAGGGCCAAGCCCCACCCGGGCAGGGGAATAAAGTCCTGGCTTTGA</w:t>
      </w:r>
    </w:p>
    <w:p w14:paraId="01FF7AF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p>
    <w:p w14:paraId="411C76CC"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 xml:space="preserve">&gt;Lo-gjd6-XM_006628671-gjd2like </w:t>
      </w:r>
    </w:p>
    <w:p w14:paraId="7C0644A1"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ATGACGGAATGGACGTTACTGAAGCGGCTGCTCGACGCAGTCCACCAGCACTCCACCATG</w:t>
      </w:r>
    </w:p>
    <w:p w14:paraId="1783C123"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ATCGGGAGGCTGTGGCTGACAGTTATGGTGGTTTTTCGCCTGCTGATTGTCGCCGTGGCC</w:t>
      </w:r>
    </w:p>
    <w:p w14:paraId="34951DE1"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ACGGAGGACGTTTATACAGATGAACAGGAGATGTTCGTG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AACACGATTCAACCAGGG</w:t>
      </w:r>
    </w:p>
    <w:p w14:paraId="57A80320"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TCAAACATC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TACGATTCCTTCGCTCCTATCTCGCAGCCACGGTTCTGGGTGTTC</w:t>
      </w:r>
    </w:p>
    <w:p w14:paraId="638CB9EA"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CAGATTATAACTGTGTCCACGCCTTCCTTGTGCTTCATAATTTACACCTGGCAC</w:t>
      </w:r>
      <w:r w:rsidRPr="009D4F55">
        <w:rPr>
          <w:rFonts w:ascii="Courier New" w:hAnsi="Courier New" w:cs="Courier New"/>
          <w:color w:val="000000" w:themeColor="text1"/>
          <w:sz w:val="20"/>
          <w:szCs w:val="20"/>
          <w:highlight w:val="lightGray"/>
          <w:lang w:val="fo-FO"/>
        </w:rPr>
        <w:t>AGTCTG</w:t>
      </w:r>
    </w:p>
    <w:p w14:paraId="28C5374D"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TCCAAACAG</w:t>
      </w:r>
      <w:r w:rsidRPr="009D4F55">
        <w:rPr>
          <w:rFonts w:ascii="Courier New" w:hAnsi="Courier New" w:cs="Courier New"/>
          <w:color w:val="000000" w:themeColor="text1"/>
          <w:sz w:val="20"/>
          <w:szCs w:val="20"/>
          <w:lang w:val="fo-FO"/>
        </w:rPr>
        <w:t>CCAGAGGGAGAGAGAGTTACGGAAAGCAAAGAGGCA</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lang w:val="fo-FO"/>
        </w:rPr>
        <w:t>GAAAGGAGC</w:t>
      </w:r>
      <w:r w:rsidRPr="009D4F55">
        <w:rPr>
          <w:rFonts w:ascii="Courier New" w:hAnsi="Courier New" w:cs="Courier New"/>
          <w:color w:val="000000" w:themeColor="text1"/>
          <w:sz w:val="20"/>
          <w:szCs w:val="20"/>
          <w:highlight w:val="green"/>
          <w:lang w:val="fo-FO"/>
        </w:rPr>
        <w:t>TGC</w:t>
      </w:r>
    </w:p>
    <w:p w14:paraId="30E75107"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GATTCAGACAGT</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lang w:val="fo-FO"/>
        </w:rPr>
        <w:t>TCTGTCAAATCTCACAGGCATCTGGGACACAGCCTGGCAGACATT</w:t>
      </w:r>
    </w:p>
    <w:p w14:paraId="351C3B08"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CTAGAAGGGACAGATGTTCACGTGAAAAGTGGAAGAGTTTCCAAGACAAGATTAAAAGTT</w:t>
      </w:r>
    </w:p>
    <w:p w14:paraId="1711724F"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lang w:val="fo-FO"/>
        </w:rPr>
        <w:t>GTCAAAAAAGGGGGTAAAAAGTCCGGG</w:t>
      </w:r>
      <w:r w:rsidRPr="009D4F55">
        <w:rPr>
          <w:rFonts w:ascii="Courier New" w:hAnsi="Courier New" w:cs="Courier New"/>
          <w:color w:val="000000" w:themeColor="text1"/>
          <w:sz w:val="20"/>
          <w:szCs w:val="20"/>
          <w:highlight w:val="lightGray"/>
          <w:lang w:val="fo-FO"/>
        </w:rPr>
        <w:t>ATCCTGTCAAAATAC</w:t>
      </w:r>
      <w:r w:rsidRPr="009D4F55">
        <w:rPr>
          <w:rFonts w:ascii="Courier New" w:hAnsi="Courier New" w:cs="Courier New"/>
          <w:color w:val="000000" w:themeColor="text1"/>
          <w:sz w:val="20"/>
          <w:szCs w:val="20"/>
          <w:highlight w:val="yellow"/>
          <w:lang w:val="fo-FO"/>
        </w:rPr>
        <w:t>TACGTCTTTCACGTCTTC</w:t>
      </w:r>
    </w:p>
    <w:p w14:paraId="135AF05B"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TTCCGTGCGACTCTGGAAATCGGCTTCGTCTTTGCTCAGTGGGTGCTTTTTGGTTTTAAG</w:t>
      </w:r>
    </w:p>
    <w:p w14:paraId="22C39A9E"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GTCCCTTCTCATTTTGTG</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ATGTCTTACCCC</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ACCCAGAGAGTAGAT</w:t>
      </w:r>
      <w:r w:rsidRPr="009D4F55">
        <w:rPr>
          <w:rFonts w:ascii="Courier New" w:hAnsi="Courier New" w:cs="Courier New"/>
          <w:color w:val="000000" w:themeColor="text1"/>
          <w:sz w:val="20"/>
          <w:szCs w:val="20"/>
          <w:highlight w:val="green"/>
          <w:lang w:val="fo-FO"/>
        </w:rPr>
        <w:t>TGC</w:t>
      </w:r>
      <w:r w:rsidRPr="009D4F55">
        <w:rPr>
          <w:rFonts w:ascii="Courier New" w:hAnsi="Courier New" w:cs="Courier New"/>
          <w:color w:val="000000" w:themeColor="text1"/>
          <w:sz w:val="20"/>
          <w:szCs w:val="20"/>
          <w:highlight w:val="yellow"/>
          <w:lang w:val="fo-FO"/>
        </w:rPr>
        <w:t>TACGTT</w:t>
      </w:r>
    </w:p>
    <w:p w14:paraId="450F64C8"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TCCAGGCCTACTGAAAAGACCATTTTCCTGATTTTTATGTTTTCCGTTGGGGTCTTCTGC</w:t>
      </w:r>
    </w:p>
    <w:p w14:paraId="7A9A2E22"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ATTTGCTTAAATTTCCTTGAACTTAATCACTTGGGATGG</w:t>
      </w:r>
      <w:r w:rsidRPr="009D4F55">
        <w:rPr>
          <w:rFonts w:ascii="Courier New" w:hAnsi="Courier New" w:cs="Courier New"/>
          <w:color w:val="000000" w:themeColor="text1"/>
          <w:sz w:val="20"/>
          <w:szCs w:val="20"/>
          <w:highlight w:val="lightGray"/>
          <w:lang w:val="fo-FO"/>
        </w:rPr>
        <w:t>AAAAAAATCAAGGAA</w:t>
      </w:r>
      <w:r w:rsidRPr="009D4F55">
        <w:rPr>
          <w:rFonts w:ascii="Courier New" w:hAnsi="Courier New" w:cs="Courier New"/>
          <w:color w:val="000000" w:themeColor="text1"/>
          <w:sz w:val="20"/>
          <w:szCs w:val="20"/>
          <w:lang w:val="fo-FO"/>
        </w:rPr>
        <w:t>TCTTTA</w:t>
      </w:r>
    </w:p>
    <w:p w14:paraId="07E8DA9F"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CTGAAAAAAGAAAGTTCATGGAAAGGATATCAGGAAATAAACCAGGATGCCCAATCACTG</w:t>
      </w:r>
    </w:p>
    <w:p w14:paraId="0B17BA71" w14:textId="77777777" w:rsidR="00E5689D" w:rsidRPr="009D4F55" w:rsidRDefault="00E5689D" w:rsidP="00E568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ACCTCACTCACATTCAGAGACCTTACAAGCACTAACTCACTCCCAACATTAGATCTGATG</w:t>
      </w:r>
    </w:p>
    <w:p w14:paraId="285828C4"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GGAGACAACAACCAGGACTGGACATGCACTGGAAGCTGCTCTCCTATTAAAGATGACAAA</w:t>
      </w:r>
    </w:p>
    <w:p w14:paraId="5920A505"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GAAGCTGCACCTCAGCAGCGCTCCGAAACACCAAGTGAGGAAAATCGAAGGGGCTCTCAG</w:t>
      </w:r>
    </w:p>
    <w:p w14:paraId="54678509"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TCCCTGAAAAGCAAGACAAGTAAAGGCAGGATCTCAAAACAAAAGAGCACTGAAATTTGG</w:t>
      </w:r>
    </w:p>
    <w:p w14:paraId="22678A68"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ATTTGA</w:t>
      </w:r>
    </w:p>
    <w:p w14:paraId="79356CFA" w14:textId="77777777" w:rsidR="00E5689D" w:rsidRPr="009D4F55" w:rsidRDefault="00E5689D" w:rsidP="00E5689D">
      <w:pPr>
        <w:autoSpaceDE w:val="0"/>
        <w:autoSpaceDN w:val="0"/>
        <w:adjustRightInd w:val="0"/>
        <w:spacing w:after="0" w:line="240" w:lineRule="auto"/>
        <w:rPr>
          <w:rFonts w:ascii="Courier New" w:hAnsi="Courier New" w:cs="Courier New"/>
          <w:color w:val="000000" w:themeColor="text1"/>
          <w:sz w:val="20"/>
          <w:szCs w:val="20"/>
          <w:lang w:val="fo-FO"/>
        </w:rPr>
      </w:pPr>
    </w:p>
    <w:p w14:paraId="11A2B1AD"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lang w:val="fo-FO"/>
        </w:rPr>
        <w:t>&gt;Lo-gje1-XM_006642969</w:t>
      </w:r>
    </w:p>
    <w:p w14:paraId="29870142"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ATGTCTTTAAACTACATCAAGAACTTTTATGAAGGATGTCTCAGGCCTCCAACAGTGATT</w:t>
      </w:r>
    </w:p>
    <w:p w14:paraId="3B47F86D"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GGTCAGTTTCACACACTGTTCTTTGGATCTGTGCGCATGTTCTTTCTTGGGGTCCTGGGC</w:t>
      </w:r>
    </w:p>
    <w:p w14:paraId="531230F5"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TTTGCAGTTTATGGCAATGAAGCCTTGCACTTCAGC</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GATCCAGACAAGAGAGAGTTA</w:t>
      </w:r>
    </w:p>
    <w:p w14:paraId="7BED0C27"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AACCTCTAC</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TATAACCAGTTCAGGCCAATAACACCTCAGGTTTTCTGGGCTTTACAG</w:t>
      </w:r>
    </w:p>
    <w:p w14:paraId="4FF83C9D"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CTGGTGACTGTTTTGGTTCCTGGAGCTATTTTCCATCTTTATGCTGCCTGT</w:t>
      </w:r>
      <w:r w:rsidRPr="009D4F55">
        <w:rPr>
          <w:rFonts w:ascii="Courier New" w:hAnsi="Courier New" w:cs="Courier New"/>
          <w:color w:val="000000" w:themeColor="text1"/>
          <w:sz w:val="20"/>
          <w:szCs w:val="20"/>
          <w:highlight w:val="lightGray"/>
          <w:lang w:val="fo-FO"/>
        </w:rPr>
        <w:t>AAAAATATC</w:t>
      </w:r>
    </w:p>
    <w:p w14:paraId="013A2409"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lightGray"/>
          <w:lang w:val="fo-FO"/>
        </w:rPr>
        <w:t>GACCAG</w:t>
      </w:r>
      <w:r w:rsidRPr="009D4F55">
        <w:rPr>
          <w:rFonts w:ascii="Courier New" w:hAnsi="Courier New" w:cs="Courier New"/>
          <w:color w:val="000000" w:themeColor="text1"/>
          <w:sz w:val="20"/>
          <w:szCs w:val="20"/>
          <w:lang w:val="fo-FO"/>
        </w:rPr>
        <w:t>GAAGAAATTCTTCAACAACCC</w:t>
      </w:r>
      <w:r w:rsidRPr="009D4F55">
        <w:rPr>
          <w:rFonts w:ascii="Courier New" w:hAnsi="Courier New" w:cs="Courier New"/>
          <w:color w:val="000000" w:themeColor="text1"/>
          <w:sz w:val="20"/>
          <w:szCs w:val="20"/>
          <w:highlight w:val="lightGray"/>
          <w:lang w:val="fo-FO"/>
        </w:rPr>
        <w:t>ATCTACACTGTTTTT</w:t>
      </w:r>
      <w:r w:rsidRPr="009D4F55">
        <w:rPr>
          <w:rFonts w:ascii="Courier New" w:hAnsi="Courier New" w:cs="Courier New"/>
          <w:color w:val="000000" w:themeColor="text1"/>
          <w:sz w:val="20"/>
          <w:szCs w:val="20"/>
          <w:highlight w:val="yellow"/>
          <w:lang w:val="fo-FO"/>
        </w:rPr>
        <w:t>TACATCATTTCTGTCCTG</w:t>
      </w:r>
    </w:p>
    <w:p w14:paraId="2E852E4F"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yellow"/>
          <w:lang w:val="fo-FO"/>
        </w:rPr>
        <w:t>CTAAGAATTATTCTGGAGGTCATAGCATTTTGGCTTCAGAGCCACCTTTTTGGCTTTGAG</w:t>
      </w:r>
    </w:p>
    <w:p w14:paraId="464E59A7"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GTGCACCCTCTTTACATG</w:t>
      </w: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GATGCCAGTGCTCTGGAGAAAAAGTTTAACGTTACCAAG</w:t>
      </w:r>
    </w:p>
    <w:p w14:paraId="46D22F8D"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highlight w:val="yellow"/>
          <w:lang w:val="fo-FO"/>
        </w:rPr>
      </w:pPr>
      <w:r w:rsidRPr="009D4F55">
        <w:rPr>
          <w:rFonts w:ascii="Courier New" w:hAnsi="Courier New" w:cs="Courier New"/>
          <w:color w:val="000000" w:themeColor="text1"/>
          <w:sz w:val="20"/>
          <w:szCs w:val="20"/>
          <w:highlight w:val="green"/>
          <w:lang w:val="fo-FO"/>
        </w:rPr>
        <w:t>TGT</w:t>
      </w:r>
      <w:r w:rsidRPr="009D4F55">
        <w:rPr>
          <w:rFonts w:ascii="Courier New" w:hAnsi="Courier New" w:cs="Courier New"/>
          <w:color w:val="000000" w:themeColor="text1"/>
          <w:sz w:val="20"/>
          <w:szCs w:val="20"/>
          <w:highlight w:val="yellow"/>
          <w:lang w:val="fo-FO"/>
        </w:rPr>
        <w:t>ATGGTGCCTGAACACTTTGAAAAGACCATCTTCCTCAGTGCCATGTACACCTTTACT</w:t>
      </w:r>
    </w:p>
    <w:p w14:paraId="08770825" w14:textId="77777777" w:rsidR="00EE7CCE" w:rsidRPr="009D4F55" w:rsidRDefault="00EE7CCE" w:rsidP="00EE7C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yellow"/>
          <w:lang w:val="fo-FO"/>
        </w:rPr>
        <w:t>GTCATCACAGTGGTGCTCTGTGTTGCAGAGATTTTTGAGATCCTCTGT</w:t>
      </w:r>
      <w:r w:rsidRPr="009D4F55">
        <w:rPr>
          <w:rFonts w:ascii="Courier New" w:hAnsi="Courier New" w:cs="Courier New"/>
          <w:color w:val="000000" w:themeColor="text1"/>
          <w:sz w:val="20"/>
          <w:szCs w:val="20"/>
          <w:highlight w:val="lightGray"/>
          <w:lang w:val="fo-FO"/>
        </w:rPr>
        <w:t>AGAAGACTGGGT</w:t>
      </w:r>
    </w:p>
    <w:p w14:paraId="598037B3" w14:textId="77777777" w:rsidR="00EE7CCE" w:rsidRPr="009D4F55" w:rsidRDefault="00EE7CCE" w:rsidP="00EE7CCE">
      <w:pPr>
        <w:autoSpaceDE w:val="0"/>
        <w:autoSpaceDN w:val="0"/>
        <w:adjustRightInd w:val="0"/>
        <w:spacing w:after="0" w:line="240" w:lineRule="auto"/>
        <w:rPr>
          <w:rFonts w:ascii="Courier New" w:hAnsi="Courier New" w:cs="Courier New"/>
          <w:color w:val="000000" w:themeColor="text1"/>
          <w:sz w:val="20"/>
          <w:szCs w:val="20"/>
          <w:lang w:val="fo-FO"/>
        </w:rPr>
      </w:pPr>
      <w:r w:rsidRPr="009D4F55">
        <w:rPr>
          <w:rFonts w:ascii="Courier New" w:hAnsi="Courier New" w:cs="Courier New"/>
          <w:color w:val="000000" w:themeColor="text1"/>
          <w:sz w:val="20"/>
          <w:szCs w:val="20"/>
          <w:highlight w:val="lightGray"/>
          <w:lang w:val="fo-FO"/>
        </w:rPr>
        <w:t>TAT</w:t>
      </w:r>
      <w:r w:rsidRPr="009D4F55">
        <w:rPr>
          <w:rFonts w:ascii="Courier New" w:hAnsi="Courier New" w:cs="Courier New"/>
          <w:color w:val="000000" w:themeColor="text1"/>
          <w:sz w:val="20"/>
          <w:szCs w:val="20"/>
          <w:lang w:val="fo-FO"/>
        </w:rPr>
        <w:t>TTTGCCAGTCAGTGA</w:t>
      </w:r>
    </w:p>
    <w:p w14:paraId="26E5BA13" w14:textId="77777777" w:rsidR="00EE7CCE" w:rsidRPr="00287463" w:rsidRDefault="00EE7CCE" w:rsidP="00EE7CCE">
      <w:pPr>
        <w:autoSpaceDE w:val="0"/>
        <w:autoSpaceDN w:val="0"/>
        <w:adjustRightInd w:val="0"/>
        <w:spacing w:after="0" w:line="240" w:lineRule="auto"/>
        <w:rPr>
          <w:rFonts w:ascii="Courier New" w:hAnsi="Courier New" w:cs="Courier New"/>
          <w:color w:val="000000" w:themeColor="text1"/>
          <w:sz w:val="18"/>
          <w:szCs w:val="18"/>
          <w:lang w:val="fo-FO"/>
        </w:rPr>
      </w:pPr>
    </w:p>
    <w:p w14:paraId="562041E5" w14:textId="77777777" w:rsidR="00356ECF" w:rsidRDefault="00356ECF" w:rsidP="00306C6F">
      <w:pPr>
        <w:pStyle w:val="Overskrift1"/>
        <w:rPr>
          <w:lang w:val="fo-FO"/>
        </w:rPr>
      </w:pPr>
      <w:bookmarkStart w:id="36" w:name="_Toc62483451"/>
      <w:r>
        <w:rPr>
          <w:lang w:val="fo-FO"/>
        </w:rPr>
        <w:t>Supplementary Figure S3</w:t>
      </w:r>
      <w:r w:rsidR="00A21EEC">
        <w:rPr>
          <w:lang w:val="fo-FO"/>
        </w:rPr>
        <w:t>0</w:t>
      </w:r>
      <w:r>
        <w:rPr>
          <w:lang w:val="fo-FO"/>
        </w:rPr>
        <w:t xml:space="preserve">. </w:t>
      </w:r>
      <w:r w:rsidR="00306C6F">
        <w:rPr>
          <w:lang w:val="fo-FO"/>
        </w:rPr>
        <w:t>Japanese eel</w:t>
      </w:r>
      <w:r>
        <w:rPr>
          <w:lang w:val="fo-FO"/>
        </w:rPr>
        <w:t xml:space="preserve"> (</w:t>
      </w:r>
      <w:r w:rsidR="00306C6F" w:rsidRPr="00306C6F">
        <w:rPr>
          <w:i/>
          <w:iCs/>
          <w:lang w:val="fo-FO"/>
        </w:rPr>
        <w:t>Anguilla japonic</w:t>
      </w:r>
      <w:r w:rsidR="00C32A69">
        <w:rPr>
          <w:i/>
          <w:iCs/>
          <w:lang w:val="fo-FO"/>
        </w:rPr>
        <w:t>a</w:t>
      </w:r>
      <w:r>
        <w:rPr>
          <w:lang w:val="fo-FO"/>
        </w:rPr>
        <w:t>) connexins.</w:t>
      </w:r>
      <w:bookmarkEnd w:id="36"/>
    </w:p>
    <w:p w14:paraId="2E8CC39C" w14:textId="77777777" w:rsidR="00A674E1" w:rsidRDefault="00A674E1" w:rsidP="00FF1E39">
      <w:pPr>
        <w:pStyle w:val="Ingenmellomrom"/>
        <w:rPr>
          <w:rFonts w:cstheme="minorHAnsi"/>
          <w:sz w:val="24"/>
          <w:szCs w:val="24"/>
          <w:lang w:val="fo-FO"/>
        </w:rPr>
      </w:pPr>
      <w:r>
        <w:rPr>
          <w:rFonts w:cstheme="minorHAnsi"/>
          <w:sz w:val="24"/>
          <w:szCs w:val="24"/>
          <w:lang w:val="fo-FO"/>
        </w:rPr>
        <w:t xml:space="preserve">GenBank was blasted both as whole-genome shotgun contigs (wgs) and as transcriptome shotgun assembly (TSA) using </w:t>
      </w:r>
      <w:r w:rsidRPr="00A674E1">
        <w:rPr>
          <w:rFonts w:cstheme="minorHAnsi"/>
          <w:i/>
          <w:iCs/>
          <w:sz w:val="24"/>
          <w:szCs w:val="24"/>
          <w:lang w:val="fo-FO"/>
        </w:rPr>
        <w:t>Anguilla japonica</w:t>
      </w:r>
      <w:r>
        <w:rPr>
          <w:rFonts w:cstheme="minorHAnsi"/>
          <w:sz w:val="24"/>
          <w:szCs w:val="24"/>
          <w:lang w:val="fo-FO"/>
        </w:rPr>
        <w:t xml:space="preserve"> as organism. The names for the sequences are composed by the two-letter abbreviation of the Latin name - the formally correct</w:t>
      </w:r>
      <w:r w:rsidR="00E61F51">
        <w:rPr>
          <w:rFonts w:cstheme="minorHAnsi"/>
          <w:sz w:val="24"/>
          <w:szCs w:val="24"/>
          <w:lang w:val="fo-FO"/>
        </w:rPr>
        <w:t xml:space="preserve"> gene name - </w:t>
      </w:r>
      <w:r w:rsidR="00E61F51">
        <w:rPr>
          <w:rFonts w:cstheme="minorHAnsi"/>
          <w:sz w:val="24"/>
          <w:szCs w:val="24"/>
          <w:lang w:val="fo-FO"/>
        </w:rPr>
        <w:lastRenderedPageBreak/>
        <w:t>the chromsomal scaffold accession number : position and direction (F or R). If the TSA search indicated a name for the sequence, it is given as the last part of the sequence name.</w:t>
      </w:r>
      <w:r>
        <w:rPr>
          <w:rFonts w:cstheme="minorHAnsi"/>
          <w:sz w:val="24"/>
          <w:szCs w:val="24"/>
          <w:lang w:val="fo-FO"/>
        </w:rPr>
        <w:t xml:space="preserve"> </w:t>
      </w:r>
      <w:r w:rsidR="00E61F51">
        <w:rPr>
          <w:rFonts w:cstheme="minorHAnsi"/>
          <w:sz w:val="24"/>
          <w:szCs w:val="24"/>
          <w:lang w:val="fo-FO"/>
        </w:rPr>
        <w:t>The genome assembly has accession number GCA_003597225.1 (Ajp_01).</w:t>
      </w:r>
    </w:p>
    <w:p w14:paraId="3734E7CB" w14:textId="77777777" w:rsidR="00004A60" w:rsidRDefault="00004A60" w:rsidP="00FF1E39">
      <w:pPr>
        <w:pStyle w:val="Ingenmellomrom"/>
        <w:rPr>
          <w:rFonts w:ascii="Courier New" w:hAnsi="Courier New" w:cs="Courier New"/>
          <w:sz w:val="20"/>
          <w:szCs w:val="20"/>
          <w:lang w:val="fo-FO"/>
        </w:rPr>
      </w:pPr>
    </w:p>
    <w:p w14:paraId="03AD3276" w14:textId="77777777" w:rsidR="00004A60" w:rsidRDefault="00004A60" w:rsidP="00FF1E39">
      <w:pPr>
        <w:pStyle w:val="Ingenmellomrom"/>
        <w:rPr>
          <w:rFonts w:ascii="Courier New" w:hAnsi="Courier New" w:cs="Courier New"/>
          <w:sz w:val="20"/>
          <w:szCs w:val="20"/>
          <w:lang w:val="fo-FO"/>
        </w:rPr>
      </w:pPr>
    </w:p>
    <w:p w14:paraId="267598EF"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lang w:val="fo-FO"/>
        </w:rPr>
        <w:t>&gt;Aj-gja1a-BEWY01000019</w:t>
      </w:r>
      <w:r w:rsidR="00E479DF" w:rsidRPr="009D4F55">
        <w:rPr>
          <w:rStyle w:val="ffline"/>
          <w:rFonts w:ascii="Courier New" w:hAnsi="Courier New" w:cs="Courier New"/>
          <w:sz w:val="20"/>
          <w:szCs w:val="20"/>
          <w:lang w:val="fo-FO"/>
        </w:rPr>
        <w:t>:8845796F</w:t>
      </w:r>
    </w:p>
    <w:p w14:paraId="0878C7E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ATGGGTGACTGGAGCGCTTTAGGGAGACTTCTGGACAAGGTCCAGGCCTACTCCACCGCT</w:t>
      </w:r>
    </w:p>
    <w:p w14:paraId="1C9A339A"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GGAGGAAAGGTCTGGCTCTCTGTCCTCTTCATCTTCCGTATCCTGGTCCTGGGGACGGCC</w:t>
      </w:r>
    </w:p>
    <w:p w14:paraId="62BA5B6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GTGGAGTCCGCCTGGGGCGACGAGCAGTCGGCCTTCAAG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AACACCCAGCAGCCCGGT</w:t>
      </w:r>
    </w:p>
    <w:p w14:paraId="2250A089"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TACGACAAGTCCTTCCCTATCTCGCACGTCCGCTTCTGGGTCCTC</w:t>
      </w:r>
    </w:p>
    <w:p w14:paraId="0A2B6AC2"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CAGATCATCTTCGTCTCCACGCCAACGCTGCTCTACCTCGCCCACGTCTTCTAC</w:t>
      </w:r>
      <w:r w:rsidRPr="009D4F55">
        <w:rPr>
          <w:rFonts w:ascii="Courier New" w:hAnsi="Courier New" w:cs="Courier New"/>
          <w:sz w:val="20"/>
          <w:szCs w:val="20"/>
          <w:highlight w:val="lightGray"/>
          <w:lang w:val="fo-FO"/>
        </w:rPr>
        <w:t>CTGATG</w:t>
      </w:r>
    </w:p>
    <w:p w14:paraId="3EAB56C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CGCAAGGAG</w:t>
      </w:r>
      <w:r w:rsidRPr="009D4F55">
        <w:rPr>
          <w:rFonts w:ascii="Courier New" w:hAnsi="Courier New" w:cs="Courier New"/>
          <w:sz w:val="20"/>
          <w:szCs w:val="20"/>
          <w:lang w:val="fo-FO"/>
        </w:rPr>
        <w:t>CAGAAGCTGAACAAGAAGGAGGAGGAGCTGAAGGCGGTGCAGAACGACGGC</w:t>
      </w:r>
    </w:p>
    <w:p w14:paraId="4E2D53B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GGCGACGTGGACATACCGCTGAGGAAGATCGAGCTGAAGAAGGTCAAGCACGGGCTGGAG</w:t>
      </w:r>
    </w:p>
    <w:p w14:paraId="3BF115CE"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GAGCATGGGAAGGTCAAGATGAAGGGC</w:t>
      </w:r>
      <w:r w:rsidRPr="009D4F55">
        <w:rPr>
          <w:rFonts w:ascii="Courier New" w:hAnsi="Courier New" w:cs="Courier New"/>
          <w:sz w:val="20"/>
          <w:szCs w:val="20"/>
          <w:highlight w:val="lightGray"/>
          <w:lang w:val="fo-FO"/>
        </w:rPr>
        <w:t>GCCCTCTTGCGCACC</w:t>
      </w:r>
      <w:r w:rsidRPr="009D4F55">
        <w:rPr>
          <w:rFonts w:ascii="Courier New" w:hAnsi="Courier New" w:cs="Courier New"/>
          <w:sz w:val="20"/>
          <w:szCs w:val="20"/>
          <w:highlight w:val="yellow"/>
          <w:lang w:val="fo-FO"/>
        </w:rPr>
        <w:t>TACATCGTCAGCATCTTG</w:t>
      </w:r>
    </w:p>
    <w:p w14:paraId="2ADE4B84"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TTCAAGTCCATCTTCGAGGTGGGCTTCCTGATGATCCAGTGGTACATTTACGGCTTCTCG</w:t>
      </w:r>
    </w:p>
    <w:p w14:paraId="2D03CBF7"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CTGGCCGCCGTCTACACC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GAGAGGGACCCC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CCCCACAGGGTAGAC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TTCCTG</w:t>
      </w:r>
    </w:p>
    <w:p w14:paraId="05B48160"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TCCCGCCCCACGGAGAAAACGGTCTTCATCATCTTCATGCTGGTGGTGTCCCTGGTGTC</w:t>
      </w:r>
      <w:r w:rsidRPr="009D4F55">
        <w:rPr>
          <w:rFonts w:ascii="Courier New" w:hAnsi="Courier New" w:cs="Courier New"/>
          <w:color w:val="FF0000"/>
          <w:sz w:val="20"/>
          <w:szCs w:val="20"/>
          <w:highlight w:val="yellow"/>
          <w:u w:val="single"/>
          <w:lang w:val="fo-FO"/>
        </w:rPr>
        <w:t>C</w:t>
      </w:r>
    </w:p>
    <w:p w14:paraId="78D3EDA7"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CTCATGCTGAACGTCATTGAGCTGTTCTACGTCTTATTT</w:t>
      </w:r>
      <w:r w:rsidRPr="009D4F55">
        <w:rPr>
          <w:rFonts w:ascii="Courier New" w:hAnsi="Courier New" w:cs="Courier New"/>
          <w:sz w:val="20"/>
          <w:szCs w:val="20"/>
          <w:highlight w:val="lightGray"/>
          <w:lang w:val="fo-FO"/>
        </w:rPr>
        <w:t>AAACGGATCAAGGAT</w:t>
      </w:r>
      <w:r w:rsidRPr="009D4F55">
        <w:rPr>
          <w:rFonts w:ascii="Courier New" w:hAnsi="Courier New" w:cs="Courier New"/>
          <w:sz w:val="20"/>
          <w:szCs w:val="20"/>
          <w:lang w:val="fo-FO"/>
        </w:rPr>
        <w:t>CGCGTG</w:t>
      </w:r>
    </w:p>
    <w:p w14:paraId="75511F31"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AAAGGGAAAGATAACCACTACCCCACCAGCGGTACCCTGAGCCCCACCCCCAAAGACCTG</w:t>
      </w:r>
    </w:p>
    <w:p w14:paraId="4426A0F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TCCCCAACTAAGTACGCCTACTACAATGGCTGCTCCTCCCCCACCGCCCCCCTGTCCCCA</w:t>
      </w:r>
    </w:p>
    <w:p w14:paraId="18FB3CC4"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ATGTCACCTCCCGGGTACAAGCTGGCCACTGGGGAGAGGACCAACTCCTGTCGCAATTAC</w:t>
      </w:r>
    </w:p>
    <w:p w14:paraId="7956F4C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AACAAACAAGCCAACGAGCAGAACTGGGCCAACTACAGCACCGAGCAGAACCGGCTGGGC</w:t>
      </w:r>
    </w:p>
    <w:p w14:paraId="17F984BC"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CAGAACGGCAGCACCATCTCCAACTCGCATGCGCAGGCCTTCGATTACCCCGACGACGGC</w:t>
      </w:r>
    </w:p>
    <w:p w14:paraId="5A65DF4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CAGGAGCACAAGAAACTGACCGCTGGCCACGAGCTGCAGCCATTGGCCCTGATGGACCCC</w:t>
      </w:r>
    </w:p>
    <w:p w14:paraId="1134D0B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CGGCCGTCCAGTCGGGCCAGCAGCCGCATCAGCAGCCGGCCGAGGCCGGACGACCTCGAC</w:t>
      </w:r>
    </w:p>
    <w:p w14:paraId="3236B48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GTCTAG</w:t>
      </w:r>
    </w:p>
    <w:p w14:paraId="77B74DB1" w14:textId="77777777" w:rsidR="00F1454D" w:rsidRPr="009D4F55" w:rsidRDefault="00F1454D" w:rsidP="00F1454D">
      <w:pPr>
        <w:pStyle w:val="Ingenmellomrom"/>
        <w:rPr>
          <w:rStyle w:val="ffline"/>
          <w:rFonts w:ascii="Courier New" w:hAnsi="Courier New" w:cs="Courier New"/>
          <w:caps/>
          <w:color w:val="000000"/>
          <w:sz w:val="20"/>
          <w:szCs w:val="20"/>
          <w:lang w:val="fo-FO"/>
        </w:rPr>
      </w:pPr>
    </w:p>
    <w:p w14:paraId="4E2C6C2C"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&gt;Aj-gja1b-BEWY01000007</w:t>
      </w:r>
      <w:r w:rsidR="00E479DF" w:rsidRPr="009D4F55">
        <w:rPr>
          <w:rFonts w:ascii="Courier New" w:hAnsi="Courier New" w:cs="Courier New"/>
          <w:sz w:val="20"/>
          <w:szCs w:val="20"/>
          <w:lang w:val="fo-FO"/>
        </w:rPr>
        <w:t>:31792677R</w:t>
      </w:r>
      <w:r w:rsidRPr="009D4F55">
        <w:rPr>
          <w:rFonts w:ascii="Courier New" w:hAnsi="Courier New" w:cs="Courier New"/>
          <w:sz w:val="20"/>
          <w:szCs w:val="20"/>
          <w:lang w:val="fo-FO"/>
        </w:rPr>
        <w:t>-CXA1</w:t>
      </w:r>
    </w:p>
    <w:p w14:paraId="193EAAF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ATGGGAGACTGGAGTGCTTTGGGGAGGCTCCTTGACAAGGTCCAGGCCTACTCCACTCCT</w:t>
      </w:r>
    </w:p>
    <w:p w14:paraId="14320E3E"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GGAGGAAAGGTCTGGCTCTCTGTCCTCTTTATCTTCCGGATCCTGGTCCTGGGGACGGCT</w:t>
      </w:r>
    </w:p>
    <w:p w14:paraId="5F5916B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GTGGAGTCTGCCTGGGGGGATGAGCAGTCGGCATTCAAG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AACACCCAGCAGCCTGGC</w:t>
      </w:r>
    </w:p>
    <w:p w14:paraId="77C89103"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GAGAATGTC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TATGACAGATCCTTCCCCATCTCCCACGTTCGCTTCTGGGTCCTG</w:t>
      </w:r>
    </w:p>
    <w:p w14:paraId="647024F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CAGATCATCTTTGTCTCCACACCAACACTGCTCTATCTTGGCCACATCTTCTAC</w:t>
      </w:r>
      <w:r w:rsidRPr="009D4F55">
        <w:rPr>
          <w:rFonts w:ascii="Courier New" w:hAnsi="Courier New" w:cs="Courier New"/>
          <w:sz w:val="20"/>
          <w:szCs w:val="20"/>
          <w:highlight w:val="lightGray"/>
          <w:lang w:val="fo-FO"/>
        </w:rPr>
        <w:t>CTGATG</w:t>
      </w:r>
    </w:p>
    <w:p w14:paraId="3D45E6F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CACAAGGAG</w:t>
      </w:r>
      <w:r w:rsidRPr="009D4F55">
        <w:rPr>
          <w:rFonts w:ascii="Courier New" w:hAnsi="Courier New" w:cs="Courier New"/>
          <w:sz w:val="20"/>
          <w:szCs w:val="20"/>
          <w:lang w:val="fo-FO"/>
        </w:rPr>
        <w:t>GAGAAGCTGAACAAGAAGGAGGAGGACCTGAAGGTTGTCCAGGGGGAGGGC</w:t>
      </w:r>
    </w:p>
    <w:p w14:paraId="3DBACBD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ATTGATGTGGATGCAGCACTACAGAAAATTGAGTTCAAGAGGGTCAAGTATGGGATAGAG</w:t>
      </w:r>
    </w:p>
    <w:p w14:paraId="422B4B87"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GAACACGGGAAGGTCAAGATGAAGGGT</w:t>
      </w:r>
      <w:r w:rsidRPr="009D4F55">
        <w:rPr>
          <w:rFonts w:ascii="Courier New" w:hAnsi="Courier New" w:cs="Courier New"/>
          <w:sz w:val="20"/>
          <w:szCs w:val="20"/>
          <w:highlight w:val="lightGray"/>
          <w:lang w:val="fo-FO"/>
        </w:rPr>
        <w:t>GCCCTCCTGCGCACC</w:t>
      </w:r>
      <w:r w:rsidRPr="009D4F55">
        <w:rPr>
          <w:rFonts w:ascii="Courier New" w:hAnsi="Courier New" w:cs="Courier New"/>
          <w:sz w:val="20"/>
          <w:szCs w:val="20"/>
          <w:highlight w:val="yellow"/>
          <w:lang w:val="fo-FO"/>
        </w:rPr>
        <w:t>TATGCTGCAAGCATTGTC</w:t>
      </w:r>
    </w:p>
    <w:p w14:paraId="11FD5203"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TTCAAATCAGTCTTTGAGGTGGGCTTCCTGGTGATACAGTGGTACATATATGGGTTCAGC</w:t>
      </w:r>
    </w:p>
    <w:p w14:paraId="3E3FFA0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CTGGCAGCTGTGTACACC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GAGAGGCTACCC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CCACACAGGGTCGAT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TTCCTG</w:t>
      </w:r>
    </w:p>
    <w:p w14:paraId="3766EC0E"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TCCCGACCTACGGAGAAAACGGTCTTCATCATATTCATGCTGGTGGTGTCCCTGGTATCC</w:t>
      </w:r>
    </w:p>
    <w:p w14:paraId="027A99F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TTGCTCCTCAATGCTATTGAGCTCTTCTATGTATTCTT</w:t>
      </w:r>
      <w:r w:rsidRPr="009D4F55">
        <w:rPr>
          <w:rFonts w:ascii="Courier New" w:hAnsi="Courier New" w:cs="Courier New"/>
          <w:sz w:val="20"/>
          <w:szCs w:val="20"/>
          <w:highlight w:val="lightGray"/>
          <w:lang w:val="fo-FO"/>
        </w:rPr>
        <w:t>CAAGAATGTCAAGGAC</w:t>
      </w:r>
      <w:r w:rsidRPr="009D4F55">
        <w:rPr>
          <w:rFonts w:ascii="Courier New" w:hAnsi="Courier New" w:cs="Courier New"/>
          <w:sz w:val="20"/>
          <w:szCs w:val="20"/>
          <w:lang w:val="fo-FO"/>
        </w:rPr>
        <w:t>CGGGTG</w:t>
      </w:r>
    </w:p>
    <w:p w14:paraId="3470AFFB"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AAAGGGAAGGAAGACCACTTTCACAACAGCGGCACCCTCGGTTCCATTGTCAAGGACATG</w:t>
      </w:r>
    </w:p>
    <w:p w14:paraId="621C0C92"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TCGCCCTCCAAGTATGCCTACTACAATAGTTGCTCCTCTGCTGGAGTCCCCTTGTCTCCA</w:t>
      </w:r>
    </w:p>
    <w:p w14:paraId="691B2C7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GTATCACCCCCAGGGTACAAGCTGGCAACTGGGGACAGGACCATGGGCTCCAGCCGCAAT</w:t>
      </w:r>
    </w:p>
    <w:p w14:paraId="5285622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TATAACGAACAGGCAAATAAGCAGAACTGGGCCAATTACAGCACTGAGCAGAACCAGCTG</w:t>
      </w:r>
    </w:p>
    <w:p w14:paraId="6213C10B"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GGTCAAAATGGGAGTACCATCTCAAATTCCCATGCCCAGCCAGTCCATTTCCCTGAGGAC</w:t>
      </w:r>
    </w:p>
    <w:p w14:paraId="2AE1B06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ACTCAGGATCACAAAAAATTGACTGCTGGGCATGAACTTCTGCCCCTTGGGTTGCTGGAT</w:t>
      </w:r>
    </w:p>
    <w:p w14:paraId="2F38CDA9"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CCTCGGCCAATCAGCAGGGCCAGCAGTCGGATGAGCAGTCGGGCAAGGCCAGGTGACCTT</w:t>
      </w:r>
    </w:p>
    <w:p w14:paraId="3136A45D"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GATGTCTAA</w:t>
      </w:r>
    </w:p>
    <w:p w14:paraId="184C40B4" w14:textId="77777777" w:rsidR="00F1454D" w:rsidRPr="009D4F55" w:rsidRDefault="00F1454D" w:rsidP="00F1454D">
      <w:pPr>
        <w:pStyle w:val="Ingenmellomrom"/>
        <w:rPr>
          <w:rFonts w:ascii="Courier New" w:hAnsi="Courier New" w:cs="Courier New"/>
          <w:sz w:val="20"/>
          <w:szCs w:val="20"/>
          <w:lang w:val="fo-FO"/>
        </w:rPr>
      </w:pPr>
    </w:p>
    <w:p w14:paraId="405B06B8"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&gt;Aj-gja2a-BEWY01000008</w:t>
      </w:r>
      <w:r w:rsidR="00E479DF" w:rsidRPr="00A21EEC">
        <w:rPr>
          <w:rFonts w:ascii="Courier New" w:hAnsi="Courier New" w:cs="Courier New"/>
          <w:sz w:val="20"/>
          <w:szCs w:val="20"/>
          <w:shd w:val="clear" w:color="auto" w:fill="FFFFFF"/>
          <w:lang w:val="fo-FO"/>
        </w:rPr>
        <w:t>:12085749R</w:t>
      </w:r>
      <w:r w:rsidRPr="009D4F55">
        <w:rPr>
          <w:rFonts w:ascii="Courier New" w:hAnsi="Courier New" w:cs="Courier New"/>
          <w:sz w:val="20"/>
          <w:szCs w:val="20"/>
          <w:shd w:val="clear" w:color="auto" w:fill="FFFFFF"/>
          <w:lang w:val="fo-FO"/>
        </w:rPr>
        <w:t>-cx39.9</w:t>
      </w:r>
    </w:p>
    <w:p w14:paraId="7F1D85B3" w14:textId="77777777" w:rsidR="00F1454D" w:rsidRPr="009D4F55" w:rsidRDefault="00F1454D" w:rsidP="00F1454D">
      <w:pPr>
        <w:pStyle w:val="Ingenmellomrom"/>
        <w:rPr>
          <w:rFonts w:ascii="Courier New" w:hAnsi="Courier New" w:cs="Courier New"/>
          <w:sz w:val="20"/>
          <w:szCs w:val="20"/>
          <w:highlight w:val="yellow"/>
          <w:shd w:val="clear" w:color="auto" w:fill="FFFFFF"/>
          <w:lang w:val="fo-FO"/>
        </w:rPr>
      </w:pPr>
      <w:r w:rsidRPr="009D4F55">
        <w:rPr>
          <w:rFonts w:ascii="Courier New" w:hAnsi="Courier New" w:cs="Courier New"/>
          <w:sz w:val="20"/>
          <w:szCs w:val="20"/>
          <w:highlight w:val="yellow"/>
          <w:shd w:val="clear" w:color="auto" w:fill="FFFFFF"/>
          <w:lang w:val="fo-FO"/>
        </w:rPr>
        <w:t>ATGGCTGACTGGAACTTGCTGGCGAAGCTTCTGGAAAAGGCCCAGGAGCACTCGACAGTG</w:t>
      </w:r>
    </w:p>
    <w:p w14:paraId="2A9F2175" w14:textId="77777777" w:rsidR="00F1454D" w:rsidRPr="009D4F55" w:rsidRDefault="00F1454D" w:rsidP="00F1454D">
      <w:pPr>
        <w:pStyle w:val="Ingenmellomrom"/>
        <w:rPr>
          <w:rFonts w:ascii="Courier New" w:hAnsi="Courier New" w:cs="Courier New"/>
          <w:sz w:val="20"/>
          <w:szCs w:val="20"/>
          <w:highlight w:val="yellow"/>
          <w:shd w:val="clear" w:color="auto" w:fill="FFFFFF"/>
          <w:lang w:val="fo-FO"/>
        </w:rPr>
      </w:pPr>
      <w:r w:rsidRPr="009D4F55">
        <w:rPr>
          <w:rFonts w:ascii="Courier New" w:hAnsi="Courier New" w:cs="Courier New"/>
          <w:sz w:val="20"/>
          <w:szCs w:val="20"/>
          <w:highlight w:val="yellow"/>
          <w:shd w:val="clear" w:color="auto" w:fill="FFFFFF"/>
          <w:lang w:val="fo-FO"/>
        </w:rPr>
        <w:t>GTGGGGAAGGTCTGGCTGACAGTCCTCTTCATTTTTCGCATCATGATTCTGGGCGCGGCT</w:t>
      </w:r>
    </w:p>
    <w:p w14:paraId="35D3620B" w14:textId="77777777" w:rsidR="00F1454D" w:rsidRPr="009D4F55" w:rsidRDefault="00F1454D" w:rsidP="00F1454D">
      <w:pPr>
        <w:pStyle w:val="Ingenmellomrom"/>
        <w:rPr>
          <w:rFonts w:ascii="Courier New" w:hAnsi="Courier New" w:cs="Courier New"/>
          <w:sz w:val="20"/>
          <w:szCs w:val="20"/>
          <w:highlight w:val="yellow"/>
          <w:shd w:val="clear" w:color="auto" w:fill="FFFFFF"/>
          <w:lang w:val="fo-FO"/>
        </w:rPr>
      </w:pPr>
      <w:r w:rsidRPr="009D4F55">
        <w:rPr>
          <w:rFonts w:ascii="Courier New" w:hAnsi="Courier New" w:cs="Courier New"/>
          <w:sz w:val="20"/>
          <w:szCs w:val="20"/>
          <w:highlight w:val="yellow"/>
          <w:shd w:val="clear" w:color="auto" w:fill="FFFFFF"/>
          <w:lang w:val="fo-FO"/>
        </w:rPr>
        <w:t>GCGGAGAAGGTGTGGGGCGACGAGATGTCCGGCTTCACC</w:t>
      </w:r>
      <w:r w:rsidRPr="009D4F55">
        <w:rPr>
          <w:rFonts w:ascii="Courier New" w:hAnsi="Courier New" w:cs="Courier New"/>
          <w:sz w:val="20"/>
          <w:szCs w:val="20"/>
          <w:highlight w:val="green"/>
          <w:shd w:val="clear" w:color="auto" w:fill="FFFFFF"/>
          <w:lang w:val="fo-FO"/>
        </w:rPr>
        <w:t>TGC</w:t>
      </w:r>
      <w:r w:rsidRPr="009D4F55">
        <w:rPr>
          <w:rFonts w:ascii="Courier New" w:hAnsi="Courier New" w:cs="Courier New"/>
          <w:sz w:val="20"/>
          <w:szCs w:val="20"/>
          <w:highlight w:val="yellow"/>
          <w:shd w:val="clear" w:color="auto" w:fill="FFFFFF"/>
          <w:lang w:val="fo-FO"/>
        </w:rPr>
        <w:t>GACACCAAGCAGCCCGGT</w:t>
      </w:r>
    </w:p>
    <w:p w14:paraId="0964FFFD" w14:textId="77777777" w:rsidR="00F1454D" w:rsidRPr="009D4F55" w:rsidRDefault="00F1454D" w:rsidP="00F1454D">
      <w:pPr>
        <w:pStyle w:val="Ingenmellomrom"/>
        <w:rPr>
          <w:rFonts w:ascii="Courier New" w:hAnsi="Courier New" w:cs="Courier New"/>
          <w:sz w:val="20"/>
          <w:szCs w:val="20"/>
          <w:highlight w:val="yellow"/>
          <w:shd w:val="clear" w:color="auto" w:fill="FFFFFF"/>
          <w:lang w:val="fo-FO"/>
        </w:rPr>
      </w:pPr>
      <w:r w:rsidRPr="009D4F55">
        <w:rPr>
          <w:rFonts w:ascii="Courier New" w:hAnsi="Courier New" w:cs="Courier New"/>
          <w:sz w:val="20"/>
          <w:szCs w:val="20"/>
          <w:highlight w:val="green"/>
          <w:shd w:val="clear" w:color="auto" w:fill="FFFFFF"/>
          <w:lang w:val="fo-FO"/>
        </w:rPr>
        <w:t>TGC</w:t>
      </w:r>
      <w:r w:rsidRPr="009D4F55">
        <w:rPr>
          <w:rFonts w:ascii="Courier New" w:hAnsi="Courier New" w:cs="Courier New"/>
          <w:sz w:val="20"/>
          <w:szCs w:val="20"/>
          <w:highlight w:val="yellow"/>
          <w:shd w:val="clear" w:color="auto" w:fill="FFFFFF"/>
          <w:lang w:val="fo-FO"/>
        </w:rPr>
        <w:t>CAGAACGTG</w:t>
      </w:r>
      <w:r w:rsidRPr="009D4F55">
        <w:rPr>
          <w:rFonts w:ascii="Courier New" w:hAnsi="Courier New" w:cs="Courier New"/>
          <w:sz w:val="20"/>
          <w:szCs w:val="20"/>
          <w:highlight w:val="green"/>
          <w:shd w:val="clear" w:color="auto" w:fill="FFFFFF"/>
          <w:lang w:val="fo-FO"/>
        </w:rPr>
        <w:t>TGC</w:t>
      </w:r>
      <w:r w:rsidRPr="009D4F55">
        <w:rPr>
          <w:rFonts w:ascii="Courier New" w:hAnsi="Courier New" w:cs="Courier New"/>
          <w:sz w:val="20"/>
          <w:szCs w:val="20"/>
          <w:highlight w:val="yellow"/>
          <w:shd w:val="clear" w:color="auto" w:fill="FFFFFF"/>
          <w:lang w:val="fo-FO"/>
        </w:rPr>
        <w:t>TACGACAAGACCTTCCCCATCTCGCACATCCGCTTCTGGGTGCTG</w:t>
      </w:r>
    </w:p>
    <w:p w14:paraId="02BD4509"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highlight w:val="yellow"/>
          <w:shd w:val="clear" w:color="auto" w:fill="FFFFFF"/>
          <w:lang w:val="fo-FO"/>
        </w:rPr>
        <w:t>CAGATCATCTTCGTCTCCACGCCCACGCTGATCTACCTCGGCCACATCCTCCAC</w:t>
      </w:r>
      <w:r w:rsidRPr="009D4F55">
        <w:rPr>
          <w:rFonts w:ascii="Courier New" w:hAnsi="Courier New" w:cs="Courier New"/>
          <w:sz w:val="20"/>
          <w:szCs w:val="20"/>
          <w:highlight w:val="lightGray"/>
          <w:shd w:val="clear" w:color="auto" w:fill="FFFFFF"/>
          <w:lang w:val="fo-FO"/>
        </w:rPr>
        <w:t>CTCGTG</w:t>
      </w:r>
    </w:p>
    <w:p w14:paraId="320E1F9F"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highlight w:val="lightGray"/>
          <w:shd w:val="clear" w:color="auto" w:fill="FFFFFF"/>
          <w:lang w:val="fo-FO"/>
        </w:rPr>
        <w:t>CGCATGGAG</w:t>
      </w:r>
      <w:r w:rsidRPr="009D4F55">
        <w:rPr>
          <w:rFonts w:ascii="Courier New" w:hAnsi="Courier New" w:cs="Courier New"/>
          <w:sz w:val="20"/>
          <w:szCs w:val="20"/>
          <w:shd w:val="clear" w:color="auto" w:fill="FFFFFF"/>
          <w:lang w:val="fo-FO"/>
        </w:rPr>
        <w:t>GAGAAGGTGAAGCAGAAGGAGAAAGAGCAGGCTCAGCACGGGAACGGCCAC</w:t>
      </w:r>
    </w:p>
    <w:p w14:paraId="62DFD6D3"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lastRenderedPageBreak/>
        <w:t>GCCCACCCGCTGCTGCCCAACGGCAAGCCCAAGAAGCCGTCGGTCCGGGACGACCAGGGT</w:t>
      </w:r>
    </w:p>
    <w:p w14:paraId="4041591C" w14:textId="77777777" w:rsidR="00F1454D" w:rsidRPr="009D4F55" w:rsidRDefault="00F1454D" w:rsidP="00F1454D">
      <w:pPr>
        <w:pStyle w:val="Ingenmellomrom"/>
        <w:rPr>
          <w:rFonts w:ascii="Courier New" w:hAnsi="Courier New" w:cs="Courier New"/>
          <w:sz w:val="20"/>
          <w:szCs w:val="20"/>
          <w:highlight w:val="yellow"/>
          <w:shd w:val="clear" w:color="auto" w:fill="FFFFFF"/>
          <w:lang w:val="fo-FO"/>
        </w:rPr>
      </w:pPr>
      <w:r w:rsidRPr="009D4F55">
        <w:rPr>
          <w:rFonts w:ascii="Courier New" w:hAnsi="Courier New" w:cs="Courier New"/>
          <w:sz w:val="20"/>
          <w:szCs w:val="20"/>
          <w:shd w:val="clear" w:color="auto" w:fill="FFFFFF"/>
          <w:lang w:val="fo-FO"/>
        </w:rPr>
        <w:t>CGCATCCGCCTGCAGGGG</w:t>
      </w:r>
      <w:r w:rsidRPr="009D4F55">
        <w:rPr>
          <w:rFonts w:ascii="Courier New" w:hAnsi="Courier New" w:cs="Courier New"/>
          <w:sz w:val="20"/>
          <w:szCs w:val="20"/>
          <w:highlight w:val="lightGray"/>
          <w:shd w:val="clear" w:color="auto" w:fill="FFFFFF"/>
          <w:lang w:val="fo-FO"/>
        </w:rPr>
        <w:t>GTGCTGCTGCGCACC</w:t>
      </w:r>
      <w:r w:rsidRPr="009D4F55">
        <w:rPr>
          <w:rFonts w:ascii="Courier New" w:hAnsi="Courier New" w:cs="Courier New"/>
          <w:sz w:val="20"/>
          <w:szCs w:val="20"/>
          <w:highlight w:val="yellow"/>
          <w:shd w:val="clear" w:color="auto" w:fill="FFFFFF"/>
          <w:lang w:val="fo-FO"/>
        </w:rPr>
        <w:t>TACGTCTTCAACATCATCTTCAAGACC</w:t>
      </w:r>
    </w:p>
    <w:p w14:paraId="260455B3" w14:textId="77777777" w:rsidR="00F1454D" w:rsidRPr="009D4F55" w:rsidRDefault="00F1454D" w:rsidP="00F1454D">
      <w:pPr>
        <w:pStyle w:val="Ingenmellomrom"/>
        <w:rPr>
          <w:rFonts w:ascii="Courier New" w:hAnsi="Courier New" w:cs="Courier New"/>
          <w:sz w:val="20"/>
          <w:szCs w:val="20"/>
          <w:highlight w:val="yellow"/>
          <w:shd w:val="clear" w:color="auto" w:fill="FFFFFF"/>
          <w:lang w:val="fo-FO"/>
        </w:rPr>
      </w:pPr>
      <w:r w:rsidRPr="009D4F55">
        <w:rPr>
          <w:rFonts w:ascii="Courier New" w:hAnsi="Courier New" w:cs="Courier New"/>
          <w:sz w:val="20"/>
          <w:szCs w:val="20"/>
          <w:highlight w:val="yellow"/>
          <w:shd w:val="clear" w:color="auto" w:fill="FFFFFF"/>
          <w:lang w:val="fo-FO"/>
        </w:rPr>
        <w:t>CTGTTCGAGGTGGGCTTCATTGTGGGCCAGTACTTCCTCTACGGCTTCCAGCTGAAGCCG</w:t>
      </w:r>
    </w:p>
    <w:p w14:paraId="0F58754B" w14:textId="77777777" w:rsidR="00F1454D" w:rsidRPr="009D4F55" w:rsidRDefault="00F1454D" w:rsidP="00F1454D">
      <w:pPr>
        <w:pStyle w:val="Ingenmellomrom"/>
        <w:rPr>
          <w:rFonts w:ascii="Courier New" w:hAnsi="Courier New" w:cs="Courier New"/>
          <w:sz w:val="20"/>
          <w:szCs w:val="20"/>
          <w:highlight w:val="yellow"/>
          <w:shd w:val="clear" w:color="auto" w:fill="FFFFFF"/>
          <w:lang w:val="fo-FO"/>
        </w:rPr>
      </w:pPr>
      <w:r w:rsidRPr="009D4F55">
        <w:rPr>
          <w:rFonts w:ascii="Courier New" w:hAnsi="Courier New" w:cs="Courier New"/>
          <w:sz w:val="20"/>
          <w:szCs w:val="20"/>
          <w:highlight w:val="yellow"/>
          <w:shd w:val="clear" w:color="auto" w:fill="FFFFFF"/>
          <w:lang w:val="fo-FO"/>
        </w:rPr>
        <w:t>CTCTACACC</w:t>
      </w:r>
      <w:r w:rsidRPr="009D4F55">
        <w:rPr>
          <w:rFonts w:ascii="Courier New" w:hAnsi="Courier New" w:cs="Courier New"/>
          <w:sz w:val="20"/>
          <w:szCs w:val="20"/>
          <w:highlight w:val="green"/>
          <w:shd w:val="clear" w:color="auto" w:fill="FFFFFF"/>
          <w:lang w:val="fo-FO"/>
        </w:rPr>
        <w:t>TGC</w:t>
      </w:r>
      <w:r w:rsidRPr="009D4F55">
        <w:rPr>
          <w:rFonts w:ascii="Courier New" w:hAnsi="Courier New" w:cs="Courier New"/>
          <w:sz w:val="20"/>
          <w:szCs w:val="20"/>
          <w:highlight w:val="yellow"/>
          <w:shd w:val="clear" w:color="auto" w:fill="FFFFFF"/>
          <w:lang w:val="fo-FO"/>
        </w:rPr>
        <w:t>GACCGCTGGCCT</w:t>
      </w:r>
      <w:r w:rsidRPr="009D4F55">
        <w:rPr>
          <w:rFonts w:ascii="Courier New" w:hAnsi="Courier New" w:cs="Courier New"/>
          <w:sz w:val="20"/>
          <w:szCs w:val="20"/>
          <w:highlight w:val="green"/>
          <w:shd w:val="clear" w:color="auto" w:fill="FFFFFF"/>
          <w:lang w:val="fo-FO"/>
        </w:rPr>
        <w:t>TGC</w:t>
      </w:r>
      <w:r w:rsidRPr="009D4F55">
        <w:rPr>
          <w:rFonts w:ascii="Courier New" w:hAnsi="Courier New" w:cs="Courier New"/>
          <w:sz w:val="20"/>
          <w:szCs w:val="20"/>
          <w:highlight w:val="yellow"/>
          <w:shd w:val="clear" w:color="auto" w:fill="FFFFFF"/>
          <w:lang w:val="fo-FO"/>
        </w:rPr>
        <w:t>CCCAACATGGTCAAC</w:t>
      </w:r>
      <w:r w:rsidRPr="009D4F55">
        <w:rPr>
          <w:rFonts w:ascii="Courier New" w:hAnsi="Courier New" w:cs="Courier New"/>
          <w:sz w:val="20"/>
          <w:szCs w:val="20"/>
          <w:highlight w:val="green"/>
          <w:shd w:val="clear" w:color="auto" w:fill="FFFFFF"/>
          <w:lang w:val="fo-FO"/>
        </w:rPr>
        <w:t>TGC</w:t>
      </w:r>
      <w:r w:rsidRPr="009D4F55">
        <w:rPr>
          <w:rFonts w:ascii="Courier New" w:hAnsi="Courier New" w:cs="Courier New"/>
          <w:sz w:val="20"/>
          <w:szCs w:val="20"/>
          <w:highlight w:val="yellow"/>
          <w:shd w:val="clear" w:color="auto" w:fill="FFFFFF"/>
          <w:lang w:val="fo-FO"/>
        </w:rPr>
        <w:t>TACATCTCGCGGCCC</w:t>
      </w:r>
    </w:p>
    <w:p w14:paraId="4F9879BD" w14:textId="77777777" w:rsidR="00F1454D" w:rsidRPr="009D4F55" w:rsidRDefault="00F1454D" w:rsidP="00F1454D">
      <w:pPr>
        <w:pStyle w:val="Ingenmellomrom"/>
        <w:rPr>
          <w:rFonts w:ascii="Courier New" w:hAnsi="Courier New" w:cs="Courier New"/>
          <w:sz w:val="20"/>
          <w:szCs w:val="20"/>
          <w:highlight w:val="yellow"/>
          <w:shd w:val="clear" w:color="auto" w:fill="FFFFFF"/>
          <w:lang w:val="fo-FO"/>
        </w:rPr>
      </w:pPr>
      <w:r w:rsidRPr="009D4F55">
        <w:rPr>
          <w:rFonts w:ascii="Courier New" w:hAnsi="Courier New" w:cs="Courier New"/>
          <w:sz w:val="20"/>
          <w:szCs w:val="20"/>
          <w:highlight w:val="yellow"/>
          <w:shd w:val="clear" w:color="auto" w:fill="FFFFFF"/>
          <w:lang w:val="fo-FO"/>
        </w:rPr>
        <w:t>ACGGAGAAGACGATCTTCATCATCTTCATGCTGGTGGTGGCCTGCGTCTCGCTGCTGCTC</w:t>
      </w:r>
    </w:p>
    <w:p w14:paraId="27832A0B"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highlight w:val="yellow"/>
          <w:shd w:val="clear" w:color="auto" w:fill="FFFFFF"/>
          <w:lang w:val="fo-FO"/>
        </w:rPr>
        <w:t>AACCTCATCGAGATGTACCACCTGGGTTTC</w:t>
      </w:r>
      <w:r w:rsidRPr="009D4F55">
        <w:rPr>
          <w:rFonts w:ascii="Courier New" w:hAnsi="Courier New" w:cs="Courier New"/>
          <w:sz w:val="20"/>
          <w:szCs w:val="20"/>
          <w:highlight w:val="lightGray"/>
          <w:shd w:val="clear" w:color="auto" w:fill="FFFFFF"/>
          <w:lang w:val="fo-FO"/>
        </w:rPr>
        <w:t>AAGAGGTGCCAGCAG</w:t>
      </w:r>
      <w:r w:rsidRPr="009D4F55">
        <w:rPr>
          <w:rFonts w:ascii="Courier New" w:hAnsi="Courier New" w:cs="Courier New"/>
          <w:sz w:val="20"/>
          <w:szCs w:val="20"/>
          <w:shd w:val="clear" w:color="auto" w:fill="FFFFFF"/>
          <w:lang w:val="fo-FO"/>
        </w:rPr>
        <w:t>GGCATCCAGTACAGG</w:t>
      </w:r>
    </w:p>
    <w:p w14:paraId="6DF0AE6D"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CGCTCAAAGCTGGCCTACGAGGAGGGCTTCAAGCCGCCCAGCGAGACCGCGGTGCCCTAC</w:t>
      </w:r>
    </w:p>
    <w:p w14:paraId="456081E9"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GCGCCCGGCTACAACTTCTTCTCCCAGCACCCCACCGGCCCGTTCCCGCAAGGCCCCGGG</w:t>
      </w:r>
    </w:p>
    <w:p w14:paraId="22649A4B"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TACGACATGCCTGCCCTGGGGGAGTCCGAAGTCCCGATCAACCCGTACAGCACCAAGTCC</w:t>
      </w:r>
    </w:p>
    <w:p w14:paraId="087FF023"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GCGTACAAGCAGAACCGCGACAACTTTGCCGTGGAGCGGGGCGACAGGACCGAGGAGGTT</w:t>
      </w:r>
    </w:p>
    <w:p w14:paraId="2F2C2DBB"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TGCAACTCCAGGCCCGCCAGGGACTCAGGTTCGACCGGGGGCTCCGGCGAGGACTCCGCC</w:t>
      </w:r>
    </w:p>
    <w:p w14:paraId="4CE32F8E"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GCCGGGTCCGCTCCTGGCTCCGTTCCCGGGTCTCCGGCGGAGAAGACGAGGAGGTACAGC</w:t>
      </w:r>
    </w:p>
    <w:p w14:paraId="42A44582"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CGATCCAGCAGGCGCAGCAACAACAGGACTAGAGAGGACGACCTGCGGGTCTGA</w:t>
      </w:r>
    </w:p>
    <w:p w14:paraId="330B6DC9" w14:textId="77777777" w:rsidR="00F1454D" w:rsidRPr="009D4F55" w:rsidRDefault="00F1454D" w:rsidP="00F1454D">
      <w:pPr>
        <w:pStyle w:val="Ingenmellomrom"/>
        <w:rPr>
          <w:rFonts w:ascii="Courier New" w:hAnsi="Courier New" w:cs="Courier New"/>
          <w:sz w:val="20"/>
          <w:szCs w:val="20"/>
          <w:shd w:val="clear" w:color="auto" w:fill="FFFFFF"/>
          <w:lang w:val="fo-FO"/>
        </w:rPr>
      </w:pPr>
    </w:p>
    <w:p w14:paraId="587F7E87"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&gt;Aj-gja2b-BEWY01000015</w:t>
      </w:r>
      <w:r w:rsidR="00E479DF" w:rsidRPr="009D4F55">
        <w:rPr>
          <w:rFonts w:ascii="Courier New" w:hAnsi="Courier New" w:cs="Courier New"/>
          <w:sz w:val="20"/>
          <w:szCs w:val="20"/>
          <w:lang w:val="fo-FO"/>
        </w:rPr>
        <w:t>:29899912F</w:t>
      </w:r>
      <w:r w:rsidRPr="009D4F55">
        <w:rPr>
          <w:rFonts w:ascii="Courier New" w:hAnsi="Courier New" w:cs="Courier New"/>
          <w:sz w:val="20"/>
          <w:szCs w:val="20"/>
          <w:lang w:val="fo-FO"/>
        </w:rPr>
        <w:t>-CX39.9</w:t>
      </w:r>
    </w:p>
    <w:p w14:paraId="2E25D7F6"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ATGGGGGACTGGAACCTGCTGGGGAAGCTGCTGGAGAGTGCCCAGGAGCATTCCACGGTG</w:t>
      </w:r>
    </w:p>
    <w:p w14:paraId="7CDAC6D0"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GTGGGCAAAGTCTGGCTCACCGTCCTGTTCATCTTCCGAATCCTGGTACTGGGTGCCGCC</w:t>
      </w:r>
    </w:p>
    <w:p w14:paraId="700A2095"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GCCGAGAAGGTGTGGGGTGACGAGCAGTCAGGCTTCACT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GACACCAAGCAGCCCGGT</w:t>
      </w:r>
    </w:p>
    <w:p w14:paraId="4F90DA41"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CAGAACGTC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TACGACAAGACCTTCCCCATCTCGCACATCCGCTTCTGGGTGCTG</w:t>
      </w:r>
    </w:p>
    <w:p w14:paraId="0311DFA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CAGATCATCTTTGTCTCCACACCAACGTTGATTTACCTGGGCCACATCCTGCAC</w:t>
      </w:r>
      <w:r w:rsidRPr="009D4F55">
        <w:rPr>
          <w:rFonts w:ascii="Courier New" w:hAnsi="Courier New" w:cs="Courier New"/>
          <w:sz w:val="20"/>
          <w:szCs w:val="20"/>
          <w:highlight w:val="lightGray"/>
          <w:lang w:val="fo-FO"/>
        </w:rPr>
        <w:t>CTGGTG</w:t>
      </w:r>
    </w:p>
    <w:p w14:paraId="5FBD128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CGAATGGAG</w:t>
      </w:r>
      <w:r w:rsidRPr="009D4F55">
        <w:rPr>
          <w:rFonts w:ascii="Courier New" w:hAnsi="Courier New" w:cs="Courier New"/>
          <w:sz w:val="20"/>
          <w:szCs w:val="20"/>
          <w:lang w:val="fo-FO"/>
        </w:rPr>
        <w:t>GAGAAACACAAGCAGCAGGAGAAGGAGCGGGCTCAGCTCGCCCTGCAGAAC</w:t>
      </w:r>
    </w:p>
    <w:p w14:paraId="737CCC96"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GACAAGCAGCCGCTGCTCGGGAGCAAGGCCAAGAAGGCCTCGGTTCGGGACGAGCAGGGC</w:t>
      </w:r>
    </w:p>
    <w:p w14:paraId="15C19DE4"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CGCATCCGCCTGCACGGG</w:t>
      </w:r>
      <w:r w:rsidRPr="009D4F55">
        <w:rPr>
          <w:rFonts w:ascii="Courier New" w:hAnsi="Courier New" w:cs="Courier New"/>
          <w:sz w:val="20"/>
          <w:szCs w:val="20"/>
          <w:highlight w:val="lightGray"/>
          <w:lang w:val="fo-FO"/>
        </w:rPr>
        <w:t>GTCCTCCTGCGCACC</w:t>
      </w:r>
      <w:r w:rsidRPr="009D4F55">
        <w:rPr>
          <w:rFonts w:ascii="Courier New" w:hAnsi="Courier New" w:cs="Courier New"/>
          <w:sz w:val="20"/>
          <w:szCs w:val="20"/>
          <w:highlight w:val="yellow"/>
          <w:lang w:val="fo-FO"/>
        </w:rPr>
        <w:t>TACGTCTTCAACGTCATCTTCAAGACC</w:t>
      </w:r>
    </w:p>
    <w:p w14:paraId="3FD2EFF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CTCTTCGAGGTGGGCTTCATCGTGGCCCAGTACTTCCTTTATGGCTTCGAGCTCAAGCCC</w:t>
      </w:r>
    </w:p>
    <w:p w14:paraId="1A4DDE0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CTCTACACA</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AACCGGCCGCCG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CCCAACGTGGTCAAC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TACATCTCCAGACCC</w:t>
      </w:r>
    </w:p>
    <w:p w14:paraId="384ABA6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ACCGAGAAGACCATCTTCATCCTCTTTATGCTGGTAGTGGCCTGCATCTCCCTGCTGCTC</w:t>
      </w:r>
    </w:p>
    <w:p w14:paraId="25DF07A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AACCTGGTGGAGATGTACCACCTGGGTTTC</w:t>
      </w:r>
      <w:r w:rsidRPr="009D4F55">
        <w:rPr>
          <w:rFonts w:ascii="Courier New" w:hAnsi="Courier New" w:cs="Courier New"/>
          <w:sz w:val="20"/>
          <w:szCs w:val="20"/>
          <w:highlight w:val="lightGray"/>
          <w:lang w:val="fo-FO"/>
        </w:rPr>
        <w:t>ACCAAGTGCCGCCAA</w:t>
      </w:r>
      <w:r w:rsidRPr="009D4F55">
        <w:rPr>
          <w:rFonts w:ascii="Courier New" w:hAnsi="Courier New" w:cs="Courier New"/>
          <w:sz w:val="20"/>
          <w:szCs w:val="20"/>
          <w:lang w:val="fo-FO"/>
        </w:rPr>
        <w:t>GGGCTGAGGTACAGG</w:t>
      </w:r>
    </w:p>
    <w:p w14:paraId="78351E2E"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CGCTCTCACCTCGCGTCTGAATTGGGCTCCAAGGCTCCCAGCGAGGCGGCGGTTCCTTTC</w:t>
      </w:r>
    </w:p>
    <w:p w14:paraId="28D3B15D"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GTACCCAATTACAACTGTTTTCCCAGGCACCATCCTGTCCCTGGACCCTTTCAGACTAGT</w:t>
      </w:r>
    </w:p>
    <w:p w14:paraId="5C4810EE"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GCCGGGTTCAGCCTCTCACCGCTCACAGAGCCGGACTCCATTTACCAGCCCTACAACAGC</w:t>
      </w:r>
    </w:p>
    <w:p w14:paraId="53BE53A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AAGGCTTACAAGCAGAACAGGGACAACCTGGCCGTGGAGCGCAACAGTAAACCCGAGGAA</w:t>
      </w:r>
    </w:p>
    <w:p w14:paraId="479B00C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TGCGACCTGAAGGTGAAGAAGGGTTCAGGCTCGGCCCCGGGGTCGCCGGTGGAGAACCAG</w:t>
      </w:r>
    </w:p>
    <w:p w14:paraId="207ADD51"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CGTCGGCCCAGCCGCTCCAGCAAGCACAGCAACAATAAGACCAGACTGGACGATCTGAAG</w:t>
      </w:r>
    </w:p>
    <w:p w14:paraId="2489374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ATCTGA</w:t>
      </w:r>
    </w:p>
    <w:p w14:paraId="3F1A8A3E" w14:textId="77777777" w:rsidR="00F1454D" w:rsidRPr="009D4F55" w:rsidRDefault="00F1454D" w:rsidP="00F1454D">
      <w:pPr>
        <w:pStyle w:val="Ingenmellomrom"/>
        <w:rPr>
          <w:rFonts w:ascii="Courier New" w:hAnsi="Courier New" w:cs="Courier New"/>
          <w:sz w:val="20"/>
          <w:szCs w:val="20"/>
          <w:lang w:val="fo-FO"/>
        </w:rPr>
      </w:pPr>
    </w:p>
    <w:p w14:paraId="78363221"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&gt;Aj-gja3a-BEWY01000008</w:t>
      </w:r>
      <w:r w:rsidR="00004A60" w:rsidRPr="009D4F55">
        <w:rPr>
          <w:rFonts w:ascii="Courier New" w:hAnsi="Courier New" w:cs="Courier New"/>
          <w:sz w:val="20"/>
          <w:szCs w:val="20"/>
          <w:lang w:val="fo-FO"/>
        </w:rPr>
        <w:t>:38903519F</w:t>
      </w:r>
      <w:r w:rsidRPr="009D4F55">
        <w:rPr>
          <w:rFonts w:ascii="Courier New" w:hAnsi="Courier New" w:cs="Courier New"/>
          <w:sz w:val="20"/>
          <w:szCs w:val="20"/>
          <w:lang w:val="fo-FO"/>
        </w:rPr>
        <w:t xml:space="preserve">-gja3 </w:t>
      </w:r>
      <w:r w:rsidR="00004A60" w:rsidRPr="009D4F55">
        <w:rPr>
          <w:rFonts w:ascii="Courier New" w:hAnsi="Courier New" w:cs="Courier New"/>
          <w:sz w:val="20"/>
          <w:szCs w:val="20"/>
          <w:lang w:val="fo-FO"/>
        </w:rPr>
        <w:t xml:space="preserve">The genomic sequence as approx 15 </w:t>
      </w:r>
      <w:r w:rsidR="00004A60" w:rsidRPr="009D4F55">
        <w:rPr>
          <w:rFonts w:ascii="Courier New" w:hAnsi="Courier New" w:cs="Courier New"/>
          <w:sz w:val="20"/>
          <w:szCs w:val="20"/>
          <w:highlight w:val="magenta"/>
          <w:lang w:val="fo-FO"/>
        </w:rPr>
        <w:t>N</w:t>
      </w:r>
      <w:r w:rsidR="00004A60" w:rsidRPr="009D4F55">
        <w:rPr>
          <w:rFonts w:ascii="Courier New" w:hAnsi="Courier New" w:cs="Courier New"/>
          <w:sz w:val="20"/>
          <w:szCs w:val="20"/>
          <w:lang w:val="fo-FO"/>
        </w:rPr>
        <w:t xml:space="preserve"> at the inicated location, but also a a repetition of a sequence 5´and 3´to the Ns. A missassembly is very likely.</w:t>
      </w:r>
    </w:p>
    <w:p w14:paraId="522E1260"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ATGGGTGACTGGAGCTTTCTGGGGCGGCTGTTGGAGAATGCTCAAGAACACTCGACGGTG</w:t>
      </w:r>
    </w:p>
    <w:p w14:paraId="4C83C66A"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ATCGGCAAGGTGTGGCTGACGGTCCTCTTCATCTTCAGGATCCTGATCCTGGGGGCGGCG</w:t>
      </w:r>
    </w:p>
    <w:p w14:paraId="765FACA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GCTGAGGATGTGTGGGGCGACGAGCAGTCCGACTTCACC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AACACCCAGCAGCCCGGG</w:t>
      </w:r>
    </w:p>
    <w:p w14:paraId="4F7005F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TACGACGAGGCCTTCCCCATCTCCCACATCCGCTTCTGGGTGCTG</w:t>
      </w:r>
    </w:p>
    <w:p w14:paraId="17A2D471"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CAGATCATCTTCGTCTCCACGCCCACCCTCATCTACCTGGGCCACGTGCTGCAC</w:t>
      </w:r>
      <w:r w:rsidRPr="009D4F55">
        <w:rPr>
          <w:rFonts w:ascii="Courier New" w:hAnsi="Courier New" w:cs="Courier New"/>
          <w:sz w:val="20"/>
          <w:szCs w:val="20"/>
          <w:highlight w:val="lightGray"/>
          <w:lang w:val="fo-FO"/>
        </w:rPr>
        <w:t>ATCGTC</w:t>
      </w:r>
    </w:p>
    <w:p w14:paraId="5CBCAD7E"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CGCATGGAG</w:t>
      </w:r>
      <w:r w:rsidRPr="009D4F55">
        <w:rPr>
          <w:rFonts w:ascii="Courier New" w:hAnsi="Courier New" w:cs="Courier New"/>
          <w:sz w:val="20"/>
          <w:szCs w:val="20"/>
          <w:lang w:val="fo-FO"/>
        </w:rPr>
        <w:t>GAGAAGCGCAAGGAGAAGGAGGAGGAGCTGCGCAAGATCCGGCTGCAGGAG</w:t>
      </w:r>
    </w:p>
    <w:p w14:paraId="4D58AEB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GAAAAGGAGCTCCTCTTTAAGAACGGGGGAGGGGGCGGGGCGAATGCT</w:t>
      </w:r>
      <w:r w:rsidRPr="009D4F55">
        <w:rPr>
          <w:rFonts w:ascii="Courier New" w:hAnsi="Courier New" w:cs="Courier New"/>
          <w:sz w:val="20"/>
          <w:szCs w:val="20"/>
          <w:highlight w:val="magenta"/>
          <w:lang w:val="fo-FO"/>
        </w:rPr>
        <w:t>N</w:t>
      </w:r>
      <w:r w:rsidRPr="009D4F55">
        <w:rPr>
          <w:rFonts w:ascii="Courier New" w:hAnsi="Courier New" w:cs="Courier New"/>
          <w:sz w:val="20"/>
          <w:szCs w:val="20"/>
          <w:lang w:val="fo-FO"/>
        </w:rPr>
        <w:t>GGTGGAGGCGG</w:t>
      </w:r>
    </w:p>
    <w:p w14:paraId="5E326FB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GGAGGGGGCGGCGGCAAAAAGGAGAAGCCGCCGATCAGAGACGAGCACGGGAAGATCCGC</w:t>
      </w:r>
    </w:p>
    <w:p w14:paraId="4FF41718"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ATCAGGGGT</w:t>
      </w:r>
      <w:r w:rsidRPr="009D4F55">
        <w:rPr>
          <w:rFonts w:ascii="Courier New" w:hAnsi="Courier New" w:cs="Courier New"/>
          <w:sz w:val="20"/>
          <w:szCs w:val="20"/>
          <w:highlight w:val="lightGray"/>
          <w:lang w:val="fo-FO"/>
        </w:rPr>
        <w:t>GCCCTGCTGCGCACC</w:t>
      </w:r>
      <w:r w:rsidRPr="009D4F55">
        <w:rPr>
          <w:rFonts w:ascii="Courier New" w:hAnsi="Courier New" w:cs="Courier New"/>
          <w:sz w:val="20"/>
          <w:szCs w:val="20"/>
          <w:highlight w:val="yellow"/>
          <w:lang w:val="fo-FO"/>
        </w:rPr>
        <w:t>TACGTGTTCAACATCATTTTTAAGACACTGTTCGAG</w:t>
      </w:r>
    </w:p>
    <w:p w14:paraId="6226D13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GTGGGGTTCATCCTGGGCCAGTACTTCCTCTACGGCTTCCAGCTGCGGCCGCTGTACAAG</w:t>
      </w:r>
    </w:p>
    <w:p w14:paraId="0635924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GCCCGCTGGCCC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CCCAACACGGTGGAC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TTCATCTCCAGGCCCACGGAGAAA</w:t>
      </w:r>
    </w:p>
    <w:p w14:paraId="5039C9C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ACAATCTTCATCATATTTATGCTTGTGGTGGCTTGCGTGTCCCTTTTGCTGAATTTGTTA</w:t>
      </w:r>
    </w:p>
    <w:p w14:paraId="53FF5154"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GAGATCTATCACCTGGGATGG</w:t>
      </w:r>
      <w:r w:rsidRPr="009D4F55">
        <w:rPr>
          <w:rFonts w:ascii="Courier New" w:hAnsi="Courier New" w:cs="Courier New"/>
          <w:sz w:val="20"/>
          <w:szCs w:val="20"/>
          <w:highlight w:val="lightGray"/>
          <w:lang w:val="fo-FO"/>
        </w:rPr>
        <w:t>AAGAAGGTCAAGCAG</w:t>
      </w:r>
      <w:r w:rsidRPr="009D4F55">
        <w:rPr>
          <w:rFonts w:ascii="Courier New" w:hAnsi="Courier New" w:cs="Courier New"/>
          <w:sz w:val="20"/>
          <w:szCs w:val="20"/>
          <w:lang w:val="fo-FO"/>
        </w:rPr>
        <w:t>GGCATGACCAATGAGGCTTCACCC</w:t>
      </w:r>
    </w:p>
    <w:p w14:paraId="04DFE287"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GAGCATGAGTCGCTGCCCTGCGCTGACCCGGAGTCTGAGCCCGGCCCTGCTACCCCAATC</w:t>
      </w:r>
    </w:p>
    <w:p w14:paraId="1C0214C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CCTGCCCCGAGAACTGTTGCCCCCGTCCTCTGCTACCCACCGAACTACACAGAGGTGACT</w:t>
      </w:r>
    </w:p>
    <w:p w14:paraId="16E512C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GCGGCGGGGGGCGGGGCGTACCCATTACCAGCGGGGCCCGCGGCCGAGTTCAAAATGGAG</w:t>
      </w:r>
    </w:p>
    <w:p w14:paraId="6D0E445E"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GACCCGCTGGAGCTGATCTCCTCCTTCTACACCAGCAACAACAACAACCACCAGCAGCAG</w:t>
      </w:r>
    </w:p>
    <w:p w14:paraId="5761AF7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CAGCACCAGCGGCGGGCCTTGGAGCAGAACTGGGCCAACCAGGCCACCGAGCGGCTGCAG</w:t>
      </w:r>
    </w:p>
    <w:p w14:paraId="5994BECB"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ACTCTGGAGAGGAAGCCCGAGTCCCCCTGCCCCTCCAAACCCTCTTCCTCCCCCTCGTCC</w:t>
      </w:r>
    </w:p>
    <w:p w14:paraId="3A6860C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lastRenderedPageBreak/>
        <w:t>CCCTCCCCGACTTCCTCT</w:t>
      </w:r>
    </w:p>
    <w:p w14:paraId="51560690" w14:textId="77777777" w:rsidR="00F1454D" w:rsidRPr="009D4F55" w:rsidRDefault="00F1454D" w:rsidP="00F1454D">
      <w:pPr>
        <w:pStyle w:val="Ingenmellomrom"/>
        <w:rPr>
          <w:rFonts w:ascii="Courier New" w:hAnsi="Courier New" w:cs="Courier New"/>
          <w:sz w:val="20"/>
          <w:szCs w:val="20"/>
          <w:lang w:val="fo-FO"/>
        </w:rPr>
      </w:pPr>
    </w:p>
    <w:p w14:paraId="6C46B2B4"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&gt;Aj-gja3b-BEWY01000014</w:t>
      </w:r>
      <w:r w:rsidR="00E479DF" w:rsidRPr="009D4F55">
        <w:rPr>
          <w:rFonts w:ascii="Courier New" w:hAnsi="Courier New" w:cs="Courier New"/>
          <w:sz w:val="20"/>
          <w:szCs w:val="20"/>
          <w:lang w:val="fo-FO"/>
        </w:rPr>
        <w:t>:20990510R</w:t>
      </w:r>
      <w:r w:rsidRPr="009D4F55">
        <w:rPr>
          <w:rFonts w:ascii="Courier New" w:hAnsi="Courier New" w:cs="Courier New"/>
          <w:sz w:val="20"/>
          <w:szCs w:val="20"/>
          <w:lang w:val="fo-FO"/>
        </w:rPr>
        <w:t>-gja3</w:t>
      </w:r>
    </w:p>
    <w:p w14:paraId="6F428EE9"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ATGGGCGACTGGAGCTTTCTGGGGCGGCTGTTGGAGAACGCGCAGGAACACTCGACGGTG</w:t>
      </w:r>
    </w:p>
    <w:p w14:paraId="677173A8"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ATCGGCAAGGTGTGGCTGACGGTCCTCTTCATCTTCAGGATCCTGGTGCTGGGGGCGGCG</w:t>
      </w:r>
    </w:p>
    <w:p w14:paraId="066EED58"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GCGGAGGAGGTGTGGGGCGACGAGCAGTCCGACTTCACC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AACACGCAGCAGCCCGGC</w:t>
      </w:r>
    </w:p>
    <w:p w14:paraId="6893FF5D"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TACGACGAGGCCTTCCCCATCTCGCACATCCGCTTCTGGGTGCTG</w:t>
      </w:r>
    </w:p>
    <w:p w14:paraId="10B88E0C"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CAGATCATCTTTGTGTCCACGCCCACCCTCATCTACCTGGGCCACGTGCTGCAC</w:t>
      </w:r>
      <w:r w:rsidRPr="009D4F55">
        <w:rPr>
          <w:rFonts w:ascii="Courier New" w:hAnsi="Courier New" w:cs="Courier New"/>
          <w:sz w:val="20"/>
          <w:szCs w:val="20"/>
          <w:highlight w:val="lightGray"/>
          <w:lang w:val="fo-FO"/>
        </w:rPr>
        <w:t>ATCGTC</w:t>
      </w:r>
    </w:p>
    <w:p w14:paraId="132E0E1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CGCATGGAG</w:t>
      </w:r>
      <w:r w:rsidRPr="009D4F55">
        <w:rPr>
          <w:rFonts w:ascii="Courier New" w:hAnsi="Courier New" w:cs="Courier New"/>
          <w:sz w:val="20"/>
          <w:szCs w:val="20"/>
          <w:lang w:val="fo-FO"/>
        </w:rPr>
        <w:t>GAGAAGCGCAAGGAGAAGGAGGAGGAGCTGCGCAAGGCCAGCAGGCTCCAG</w:t>
      </w:r>
    </w:p>
    <w:p w14:paraId="68E071BB"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GAGGAGAAGGAGCTCCTCTTTAAAAACGGAGCGGGCGGAGGAGGGGACGCCGGCGGCGGG</w:t>
      </w:r>
    </w:p>
    <w:p w14:paraId="0578152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GGAGGCGGCGGAAAGAAGGAGAAGCCGCCGATCAGGGACGAGCACGGGAAAATCCGCATC</w:t>
      </w:r>
    </w:p>
    <w:p w14:paraId="6AD093E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AGGGGG</w:t>
      </w:r>
      <w:r w:rsidRPr="009D4F55">
        <w:rPr>
          <w:rFonts w:ascii="Courier New" w:hAnsi="Courier New" w:cs="Courier New"/>
          <w:sz w:val="20"/>
          <w:szCs w:val="20"/>
          <w:highlight w:val="lightGray"/>
          <w:lang w:val="fo-FO"/>
        </w:rPr>
        <w:t>GCGCTGCTGCGCACC</w:t>
      </w:r>
      <w:r w:rsidRPr="009D4F55">
        <w:rPr>
          <w:rFonts w:ascii="Courier New" w:hAnsi="Courier New" w:cs="Courier New"/>
          <w:sz w:val="20"/>
          <w:szCs w:val="20"/>
          <w:highlight w:val="yellow"/>
          <w:lang w:val="fo-FO"/>
        </w:rPr>
        <w:t>TACGTGTTCAACATCATTTTTAAGACCCTGTTTGAAGTG</w:t>
      </w:r>
    </w:p>
    <w:p w14:paraId="5EC69567"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GGCTTCATCTTAGGCCAGTACTTCCTGTACGGCTTTCAGCTGCGGCCGCTGTACAAG</w:t>
      </w:r>
      <w:r w:rsidRPr="009D4F55">
        <w:rPr>
          <w:rFonts w:ascii="Courier New" w:hAnsi="Courier New" w:cs="Courier New"/>
          <w:sz w:val="20"/>
          <w:szCs w:val="20"/>
          <w:highlight w:val="green"/>
          <w:lang w:val="fo-FO"/>
        </w:rPr>
        <w:t>TGC</w:t>
      </w:r>
    </w:p>
    <w:p w14:paraId="035E68C3"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GCGCGGTGGCCC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CCCAACACCGTAGAC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TTCATCTCCCGGCCCACAGAAAAGACC</w:t>
      </w:r>
    </w:p>
    <w:p w14:paraId="57E5BA3C"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ATCTTCATCATATTTATGCTTGTGGTGGCTTGCGTGTCCCTTTTGCTGAATTTGTTAGAG</w:t>
      </w:r>
    </w:p>
    <w:p w14:paraId="23266EE2"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ATCTATCACCTCGGATGG</w:t>
      </w:r>
      <w:r w:rsidRPr="009D4F55">
        <w:rPr>
          <w:rFonts w:ascii="Courier New" w:hAnsi="Courier New" w:cs="Courier New"/>
          <w:sz w:val="20"/>
          <w:szCs w:val="20"/>
          <w:highlight w:val="lightGray"/>
          <w:lang w:val="fo-FO"/>
        </w:rPr>
        <w:t>AAGAAGGTCAAGCAG</w:t>
      </w:r>
      <w:r w:rsidRPr="009D4F55">
        <w:rPr>
          <w:rFonts w:ascii="Courier New" w:hAnsi="Courier New" w:cs="Courier New"/>
          <w:sz w:val="20"/>
          <w:szCs w:val="20"/>
          <w:lang w:val="fo-FO"/>
        </w:rPr>
        <w:t>GGCATGACCAACGAGTTTTCCCCCGAG</w:t>
      </w:r>
    </w:p>
    <w:p w14:paraId="14789AD6"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CGCGAGTCGCCGCCCCGCACCGACGCTGAGCCAGAGTCCGCGACCCCCGCCCCGAGAACT</w:t>
      </w:r>
    </w:p>
    <w:p w14:paraId="71D8C93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GCCCCTCCAAACCTCAGCTACCCGCCGAACTACACGGACGTGACCGCGGGGGGCGCGTAC</w:t>
      </w:r>
    </w:p>
    <w:p w14:paraId="24AB91FB"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CCCCTGCCGGCCGCCACGGCGGCCGAATTCAAGATGGATCCTCTGCAGGAGGACCTGCAG</w:t>
      </w:r>
    </w:p>
    <w:p w14:paraId="650C05C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GAGGCGCCCTCCTCCTTCTACATCAGCAACAACAACAACCACCGGCTGGCCTCCGAGCAG</w:t>
      </w:r>
    </w:p>
    <w:p w14:paraId="1945801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AACTGGGCCAACCAGGCTACCGAGCAGCAGACTCGGGAGAGGAATCCAGGCTCCCCTTCC</w:t>
      </w:r>
    </w:p>
    <w:p w14:paraId="1A5027C2"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CCCTCCTCTTCCTCCTCCTCCTCGTCCTCAACCTCCAGCGTCCGAGATGAGCTGCTGCAG</w:t>
      </w:r>
    </w:p>
    <w:p w14:paraId="10120DCE"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CAGCCGAAGGACGCCGCCTCGCCCGCCGCCACCTCCACCTCGAGCGGCGGGGGCTGGGGC</w:t>
      </w:r>
    </w:p>
    <w:p w14:paraId="1FA84086"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GGAGGGAAGGGCCCGTTGGAAGAGGGTCACATGACCACCATGGTGGAGATGCACGAGGCG</w:t>
      </w:r>
    </w:p>
    <w:p w14:paraId="14C0205C"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CCCGCGGCGGTCACGGCGGTAATGGCGGTCACGGACGCCCGGCGGCTCAGCAGGGCCAGC</w:t>
      </w:r>
    </w:p>
    <w:p w14:paraId="29A62E6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AAGAGCAGCAGCGCCAGAGCCCGGCCCAACGACCTGGCGGTTTAG</w:t>
      </w:r>
    </w:p>
    <w:p w14:paraId="3F1CE231" w14:textId="77777777" w:rsidR="00C47412" w:rsidRDefault="00C47412" w:rsidP="00C47412">
      <w:pPr>
        <w:pStyle w:val="Ingenmellomrom"/>
        <w:rPr>
          <w:rFonts w:ascii="Courier New" w:hAnsi="Courier New" w:cs="Courier New"/>
          <w:sz w:val="20"/>
          <w:szCs w:val="20"/>
          <w:lang w:val="fo-FO"/>
        </w:rPr>
      </w:pPr>
    </w:p>
    <w:p w14:paraId="362EA035" w14:textId="3F79CF92"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&gt;Aj-gja4</w:t>
      </w:r>
      <w:r>
        <w:rPr>
          <w:rFonts w:ascii="Courier New" w:hAnsi="Courier New" w:cs="Courier New"/>
          <w:sz w:val="20"/>
          <w:szCs w:val="20"/>
          <w:lang w:val="fo-FO"/>
        </w:rPr>
        <w:t>a</w:t>
      </w:r>
      <w:r w:rsidRPr="009D4F55">
        <w:rPr>
          <w:rFonts w:ascii="Courier New" w:hAnsi="Courier New" w:cs="Courier New"/>
          <w:sz w:val="20"/>
          <w:szCs w:val="20"/>
          <w:lang w:val="fo-FO"/>
        </w:rPr>
        <w:t xml:space="preserve">-BEWY01000007:63404758F-cx39.4 </w:t>
      </w:r>
    </w:p>
    <w:p w14:paraId="35C4E9E5"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ATGTCGAAGTCAGACTGGACCTTCCTGGAGCTCCTGCTGGAGCAGGGGCAGGTGCACTCC</w:t>
      </w:r>
    </w:p>
    <w:p w14:paraId="5E4DCB75"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ACAGGCGTGGGGAAGATGTGGCTGACGGTGCTCTTCCTGTTCCGCGTGCTGGTGCTGAGC</w:t>
      </w:r>
    </w:p>
    <w:p w14:paraId="69833C77"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ACGGCGGCTGAGTCGGTGTGGGGCGACGAGCAGTCCGACTTCGTC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AACACGCAGCAG</w:t>
      </w:r>
    </w:p>
    <w:p w14:paraId="6AB38FD3"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CCGGGC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GAGGCAGTC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TACGACAAGGCCTTCCCCATCTCCCACTTCCGCTTCTTC</w:t>
      </w:r>
    </w:p>
    <w:p w14:paraId="05A16F64"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ATCCTGCAGGTCATCATCGTCGCCTCGCCCGCCATCTTCTACCTCAGCTACGCCGCCCTG</w:t>
      </w:r>
    </w:p>
    <w:p w14:paraId="1D3B0BB9" w14:textId="77777777" w:rsidR="00C47412" w:rsidRPr="009D4F55" w:rsidRDefault="00C47412" w:rsidP="00C47412">
      <w:pPr>
        <w:pStyle w:val="Ingenmellomrom"/>
        <w:rPr>
          <w:rFonts w:ascii="Courier New" w:hAnsi="Courier New" w:cs="Courier New"/>
          <w:sz w:val="20"/>
          <w:szCs w:val="20"/>
          <w:lang w:val="fo-FO"/>
        </w:rPr>
      </w:pPr>
      <w:r w:rsidRPr="00C47412">
        <w:rPr>
          <w:rFonts w:ascii="Courier New" w:hAnsi="Courier New" w:cs="Courier New"/>
          <w:sz w:val="20"/>
          <w:szCs w:val="20"/>
          <w:highlight w:val="lightGray"/>
          <w:lang w:val="fo-FO"/>
        </w:rPr>
        <w:t>CACGCCAGGTGGCAG</w:t>
      </w:r>
      <w:r w:rsidRPr="009D4F55">
        <w:rPr>
          <w:rFonts w:ascii="Courier New" w:hAnsi="Courier New" w:cs="Courier New"/>
          <w:sz w:val="20"/>
          <w:szCs w:val="20"/>
          <w:lang w:val="fo-FO"/>
        </w:rPr>
        <w:t>AGGAAGAGGGAGGAGGAGGAGGAGAAGGAGGAGGAGAGGAGGAAG</w:t>
      </w:r>
    </w:p>
    <w:p w14:paraId="7D3D7B1D"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AGGGCGGAGGAGGCGAAGGGAAGGGACTCGGAGGTGGAGAAGAAGGAGAAGGAGGGAGGG</w:t>
      </w:r>
    </w:p>
    <w:p w14:paraId="3AA90F9B"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CGGGAGAGAGAGGGCGCAGGGCAGGGGGGGAGGGTACCCCCGAACGCGCCCAGGCTGAGA</w:t>
      </w:r>
    </w:p>
    <w:p w14:paraId="02C881C2"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GGC</w:t>
      </w:r>
      <w:r w:rsidRPr="00C47412">
        <w:rPr>
          <w:rFonts w:ascii="Courier New" w:hAnsi="Courier New" w:cs="Courier New"/>
          <w:sz w:val="20"/>
          <w:szCs w:val="20"/>
          <w:highlight w:val="lightGray"/>
          <w:lang w:val="fo-FO"/>
        </w:rPr>
        <w:t>AAGCTGCTCCGGGTG</w:t>
      </w:r>
      <w:r w:rsidRPr="009D4F55">
        <w:rPr>
          <w:rFonts w:ascii="Courier New" w:hAnsi="Courier New" w:cs="Courier New"/>
          <w:sz w:val="20"/>
          <w:szCs w:val="20"/>
          <w:highlight w:val="yellow"/>
          <w:lang w:val="fo-FO"/>
        </w:rPr>
        <w:t>TACCTGTGCGTCACCGTGCTCAAGCTGCTGCTGGAGGCGGCC</w:t>
      </w:r>
    </w:p>
    <w:p w14:paraId="612697C9"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TTCATCCTGGTGCTGTGGCACCTGTACGGCTTCACCGTGCCTGCCCGCTACGTG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CAG</w:t>
      </w:r>
    </w:p>
    <w:p w14:paraId="2099EF96"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CGCTGGCCG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CCGCACACGGTCGAC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TTCGTGTCGCGGCCCAAGGAGAAGACCGTC</w:t>
      </w:r>
    </w:p>
    <w:p w14:paraId="4C8917BF"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TTCACCGTGTACATGCAGGCCATGGCGGGCGTGTCGCTGCTCTTCAACCTGCTGGAGGTG</w:t>
      </w:r>
    </w:p>
    <w:p w14:paraId="4260D473"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TGCGTGCTCCTCCGC</w:t>
      </w:r>
      <w:r w:rsidRPr="00C47412">
        <w:rPr>
          <w:rFonts w:ascii="Courier New" w:hAnsi="Courier New" w:cs="Courier New"/>
          <w:sz w:val="20"/>
          <w:szCs w:val="20"/>
          <w:highlight w:val="lightGray"/>
          <w:lang w:val="fo-FO"/>
        </w:rPr>
        <w:t>CGATACTGCTGCCCG</w:t>
      </w:r>
      <w:r w:rsidRPr="009D4F55">
        <w:rPr>
          <w:rFonts w:ascii="Courier New" w:hAnsi="Courier New" w:cs="Courier New"/>
          <w:sz w:val="20"/>
          <w:szCs w:val="20"/>
          <w:lang w:val="fo-FO"/>
        </w:rPr>
        <w:t>CCCCGGTCAGCTGGGCCCCCCCGCGCCCCT</w:t>
      </w:r>
    </w:p>
    <w:p w14:paraId="17C3265B"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GCTGCGCCCCATCCCACAGAGAGGGCTCGCCTTCACCTGCCCACAGGCAAGGGCGGGGCC</w:t>
      </w:r>
    </w:p>
    <w:p w14:paraId="34A33E16"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CCTCCGGGATGGGAGGCTCGGATTAGCTGGGGTGCCCAGCATGCTTTCGGGGCGGAGCCA</w:t>
      </w:r>
    </w:p>
    <w:p w14:paraId="7591A157"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GCCTTACTTGCCCCTCCCCCTTCTCTGACCCGTCTCCCTCAGGAGGCCCCCAGGGGCAGC</w:t>
      </w:r>
    </w:p>
    <w:p w14:paraId="6EE76E27"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TGGTCCACACAGTGGCGTTATCCCCAGGTCTACCAGCAGGGCGGCGCCTCAATATGA</w:t>
      </w:r>
    </w:p>
    <w:p w14:paraId="675016F6" w14:textId="77777777" w:rsidR="00F1454D" w:rsidRPr="009D4F55" w:rsidRDefault="00F1454D" w:rsidP="00F1454D">
      <w:pPr>
        <w:pStyle w:val="Ingenmellomrom"/>
        <w:rPr>
          <w:rFonts w:ascii="Courier New" w:hAnsi="Courier New" w:cs="Courier New"/>
          <w:sz w:val="20"/>
          <w:szCs w:val="20"/>
          <w:lang w:val="fo-FO"/>
        </w:rPr>
      </w:pPr>
    </w:p>
    <w:p w14:paraId="068DD5E1" w14:textId="02B04960"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&gt;Aj-gja4</w:t>
      </w:r>
      <w:r w:rsidR="00C47412">
        <w:rPr>
          <w:rFonts w:ascii="Courier New" w:hAnsi="Courier New" w:cs="Courier New"/>
          <w:sz w:val="20"/>
          <w:szCs w:val="20"/>
          <w:lang w:val="fo-FO"/>
        </w:rPr>
        <w:t>b</w:t>
      </w:r>
      <w:r w:rsidRPr="009D4F55">
        <w:rPr>
          <w:rFonts w:ascii="Courier New" w:hAnsi="Courier New" w:cs="Courier New"/>
          <w:sz w:val="20"/>
          <w:szCs w:val="20"/>
          <w:lang w:val="fo-FO"/>
        </w:rPr>
        <w:t>-BEWY01000004</w:t>
      </w:r>
      <w:r w:rsidR="00E479DF" w:rsidRPr="009D4F55">
        <w:rPr>
          <w:rFonts w:ascii="Courier New" w:hAnsi="Courier New" w:cs="Courier New"/>
          <w:sz w:val="20"/>
          <w:szCs w:val="20"/>
          <w:lang w:val="fo-FO"/>
        </w:rPr>
        <w:t>:25091439F</w:t>
      </w:r>
      <w:r w:rsidRPr="009D4F55">
        <w:rPr>
          <w:rFonts w:ascii="Courier New" w:hAnsi="Courier New" w:cs="Courier New"/>
          <w:sz w:val="20"/>
          <w:szCs w:val="20"/>
          <w:lang w:val="fo-FO"/>
        </w:rPr>
        <w:t xml:space="preserve">-cx39.4 </w:t>
      </w:r>
    </w:p>
    <w:p w14:paraId="0A52CB8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ATGTCCAGAGCTGACTGGGGTTTTCTGGAGCGTTTCCTGGAGGAGGGACAGGAGTACTCG</w:t>
      </w:r>
    </w:p>
    <w:p w14:paraId="25574CD1"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ACGGGGATTGGACGGGTGTGGCTGACCGTGCTCTTCCTGTTCCGCATGCTGATCCTGGGC</w:t>
      </w:r>
    </w:p>
    <w:p w14:paraId="212AC60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ACGGCCGCTGAGTCCGCCTGGGACGACGAGCAGTCCGACTTCGTC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AACACCCAGCAG</w:t>
      </w:r>
    </w:p>
    <w:p w14:paraId="00FC5ED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CCCGGC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GAGCTGGCC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TACGACCGCGCCTTCCCCATCTCCCACTTCCGCTTCTTT</w:t>
      </w:r>
    </w:p>
    <w:p w14:paraId="6CCF9647"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GTCCTGCAGGTCATCTTCGTCTCCACGCCCACCATCTTCTATTTCATCTACGTGGCCCTG</w:t>
      </w:r>
    </w:p>
    <w:p w14:paraId="72C50DC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CGCATGGGATGGGAG</w:t>
      </w:r>
      <w:r w:rsidRPr="009D4F55">
        <w:rPr>
          <w:rFonts w:ascii="Courier New" w:hAnsi="Courier New" w:cs="Courier New"/>
          <w:sz w:val="20"/>
          <w:szCs w:val="20"/>
          <w:lang w:val="fo-FO"/>
        </w:rPr>
        <w:t>AGGAAGCGCGAGGTGGAGGAGGCGGGGAGGAGGAGGGCGGAGGAG</w:t>
      </w:r>
    </w:p>
    <w:p w14:paraId="0CADF3D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GGACGGGCGAGCCCCGACGAGGGGGCGCGGGGGGCCGGGAAGGCGGGCGGCGAGGAAGGG</w:t>
      </w:r>
    </w:p>
    <w:p w14:paraId="08705EA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GAGGCGAAGGGCGTGAGAGGCGAGCAGGGCGACGAGCGGCGGGAGCGCCCCAAGCTGAAG</w:t>
      </w:r>
    </w:p>
    <w:p w14:paraId="59EB83C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GGC</w:t>
      </w:r>
      <w:r w:rsidRPr="009D4F55">
        <w:rPr>
          <w:rFonts w:ascii="Courier New" w:hAnsi="Courier New" w:cs="Courier New"/>
          <w:sz w:val="20"/>
          <w:szCs w:val="20"/>
          <w:highlight w:val="lightGray"/>
          <w:lang w:val="fo-FO"/>
        </w:rPr>
        <w:t>AAACTGCTCTGTGCG</w:t>
      </w:r>
      <w:r w:rsidRPr="009D4F55">
        <w:rPr>
          <w:rFonts w:ascii="Courier New" w:hAnsi="Courier New" w:cs="Courier New"/>
          <w:sz w:val="20"/>
          <w:szCs w:val="20"/>
          <w:highlight w:val="yellow"/>
          <w:lang w:val="fo-FO"/>
        </w:rPr>
        <w:t>TACACGCTCAGCATCGTCCTCAAAGTGCTGCTGGAGGCGGGC</w:t>
      </w:r>
    </w:p>
    <w:p w14:paraId="3B2A7C93"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TTCATCCTGGGGCTGTGGTTCCTCTACGGCTTCGTCGTCCACGCCAAGTACGTG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CAG</w:t>
      </w:r>
    </w:p>
    <w:p w14:paraId="67F9D7BC"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lastRenderedPageBreak/>
        <w:t>CGCCCGCCC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CCCCACACGGTGGAC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TTCGTCTCCAGGCCCACTGAGAAGACCATC</w:t>
      </w:r>
    </w:p>
    <w:p w14:paraId="76D63A4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TTCACCGTGTACATGCAGGCCATCGCCGGGGTCTCCATGCTCCTCAACGTCGTGGAATTT</w:t>
      </w:r>
    </w:p>
    <w:p w14:paraId="1387E1F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CTCTACCTTGCGCAG</w:t>
      </w:r>
      <w:r w:rsidRPr="009D4F55">
        <w:rPr>
          <w:rFonts w:ascii="Courier New" w:hAnsi="Courier New" w:cs="Courier New"/>
          <w:sz w:val="20"/>
          <w:szCs w:val="20"/>
          <w:highlight w:val="lightGray"/>
          <w:lang w:val="fo-FO"/>
        </w:rPr>
        <w:t>CACACTGTCACCCAC</w:t>
      </w:r>
      <w:r w:rsidRPr="009D4F55">
        <w:rPr>
          <w:rFonts w:ascii="Courier New" w:hAnsi="Courier New" w:cs="Courier New"/>
          <w:sz w:val="20"/>
          <w:szCs w:val="20"/>
          <w:lang w:val="fo-FO"/>
        </w:rPr>
        <w:t>TACCTGGAGAAGAAGTACCTGGGCAAAACT</w:t>
      </w:r>
    </w:p>
    <w:p w14:paraId="5EF363C4"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CCAGTCACTCTGCAAATAGACAGAGAGCCCTCACAGCTGGACCTGCCCAGGGAGTCCGCT</w:t>
      </w:r>
    </w:p>
    <w:p w14:paraId="3A473D2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GTGCACTACCAGGAGAAGGGACACCTGTGCCTGCCTGGGGCTGGGTTTCCCCAGCCGTAC</w:t>
      </w:r>
    </w:p>
    <w:p w14:paraId="5A01F109"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CAGGAGTACGTGGAACCCGAAATTGAGCTCAGCTGGGGTGTCGGAGAACAGGGGACAACC</w:t>
      </w:r>
    </w:p>
    <w:p w14:paraId="1788C761"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GAAGGCTCGCTCTCAAACCCGCTCCCCAGCTATTCGACTTGCATGAGGGCCATGAAATCC</w:t>
      </w:r>
    </w:p>
    <w:p w14:paraId="7555974C"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ACTTCGAGCAGAGTGTCCTCAAAGGCATCCTCTCATAGAGAACAAAGCAAGAGGTCAAAG</w:t>
      </w:r>
    </w:p>
    <w:p w14:paraId="6F9A2E4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AAAGGGAATTTGAAACAATATGTCTGA</w:t>
      </w:r>
    </w:p>
    <w:p w14:paraId="08ED3FF8" w14:textId="7436696A" w:rsidR="00F1454D" w:rsidRDefault="00F1454D" w:rsidP="00F1454D">
      <w:pPr>
        <w:pStyle w:val="Ingenmellomrom"/>
        <w:rPr>
          <w:rFonts w:ascii="Courier New" w:hAnsi="Courier New" w:cs="Courier New"/>
          <w:sz w:val="20"/>
          <w:szCs w:val="20"/>
          <w:lang w:val="fo-FO"/>
        </w:rPr>
      </w:pPr>
    </w:p>
    <w:p w14:paraId="69D45D0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&gt;Aj-gja5a-BEWY01000008</w:t>
      </w:r>
      <w:r w:rsidR="00E479DF" w:rsidRPr="009D4F55">
        <w:rPr>
          <w:rFonts w:ascii="Courier New" w:hAnsi="Courier New" w:cs="Courier New"/>
          <w:sz w:val="20"/>
          <w:szCs w:val="20"/>
          <w:lang w:val="fo-FO"/>
        </w:rPr>
        <w:t>:36502612F</w:t>
      </w:r>
    </w:p>
    <w:p w14:paraId="13013C98"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ATGGGTGATTGGAGTCTTATGGGAACCTTCCTTGAAGAGTTGCAGGAACACTCGACTTCG</w:t>
      </w:r>
    </w:p>
    <w:p w14:paraId="317E5A67"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GTAGGCAAGGTCTGGCTGACCGTCCTCTTCGTCTTCCGCGTCCTGGTCCTGGGCACGGCA</w:t>
      </w:r>
    </w:p>
    <w:p w14:paraId="575EEA5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GCGGAGTCCTCCTGGGGCGACGAGCAGTCGGACTTCATG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GACACTGAGCAGCCCGGC</w:t>
      </w:r>
    </w:p>
    <w:p w14:paraId="6F5041E0"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GAGAATGTG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TACGACAAGGCCTTCCCCATCGCCCACATCCGCTACTGGGTCCTG</w:t>
      </w:r>
    </w:p>
    <w:p w14:paraId="74FC1267"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CAGATTGTGTTTGTCTCTACCCCCTCCCTCATATACATGGGTCACGCCATGCAC</w:t>
      </w:r>
      <w:r w:rsidRPr="009D4F55">
        <w:rPr>
          <w:rFonts w:ascii="Courier New" w:hAnsi="Courier New" w:cs="Courier New"/>
          <w:sz w:val="20"/>
          <w:szCs w:val="20"/>
          <w:highlight w:val="lightGray"/>
          <w:lang w:val="fo-FO"/>
        </w:rPr>
        <w:t>ATACTG</w:t>
      </w:r>
    </w:p>
    <w:p w14:paraId="055AE62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CGGGTAGAG</w:t>
      </w:r>
      <w:r w:rsidRPr="009D4F55">
        <w:rPr>
          <w:rFonts w:ascii="Courier New" w:hAnsi="Courier New" w:cs="Courier New"/>
          <w:sz w:val="20"/>
          <w:szCs w:val="20"/>
          <w:lang w:val="fo-FO"/>
        </w:rPr>
        <w:t>GAGAAGCGCAGGCGGAGGGAGCTGGAGGACAAGGGTGGGGGTGAGGTCGGG</w:t>
      </w:r>
    </w:p>
    <w:p w14:paraId="0B3BBC2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GGTGGGGGTGGGGAGAAGGAGTACCTGGAGGGGAAGGAGTCTGGGAGGGCGGAGGACACG</w:t>
      </w:r>
    </w:p>
    <w:p w14:paraId="0DAD4204"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GGGAAGTTGCACCTGAGGGGG</w:t>
      </w:r>
      <w:r w:rsidRPr="009D4F55">
        <w:rPr>
          <w:rFonts w:ascii="Courier New" w:hAnsi="Courier New" w:cs="Courier New"/>
          <w:sz w:val="20"/>
          <w:szCs w:val="20"/>
          <w:highlight w:val="lightGray"/>
          <w:lang w:val="fo-FO"/>
        </w:rPr>
        <w:t>GCACTGCTGAAAACG</w:t>
      </w:r>
      <w:r w:rsidRPr="009D4F55">
        <w:rPr>
          <w:rFonts w:ascii="Courier New" w:hAnsi="Courier New" w:cs="Courier New"/>
          <w:sz w:val="20"/>
          <w:szCs w:val="20"/>
          <w:highlight w:val="yellow"/>
          <w:lang w:val="fo-FO"/>
        </w:rPr>
        <w:t>TATGTGCTGAGCATCCTGATCCGC</w:t>
      </w:r>
    </w:p>
    <w:p w14:paraId="4ACA48E0"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ACTGCGATGGAGGTAACCTTCATTGTGGCGCAGTACATGATCTATGGAGTCTTCCTCAAT</w:t>
      </w:r>
    </w:p>
    <w:p w14:paraId="4D5AA6C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CCGCTGTATGTC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GAGGCCTGGCCC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CCCAACCCGGTCAAC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TACATGTCTCGG</w:t>
      </w:r>
    </w:p>
    <w:p w14:paraId="29BCB4E6"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CCAACAGAGAAGAACGTATTCATTGTCTTCATGCTGGTGGTGGCGGGCGTGTCCCTGTTC</w:t>
      </w:r>
    </w:p>
    <w:p w14:paraId="4774B38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CTGAGCGTGGTGGAGCTCTACCACCTGGCCTGG</w:t>
      </w:r>
      <w:r w:rsidRPr="009D4F55">
        <w:rPr>
          <w:rFonts w:ascii="Courier New" w:hAnsi="Courier New" w:cs="Courier New"/>
          <w:sz w:val="20"/>
          <w:szCs w:val="20"/>
          <w:highlight w:val="lightGray"/>
          <w:lang w:val="fo-FO"/>
        </w:rPr>
        <w:t>AAGCAATCAAAGCGA</w:t>
      </w:r>
      <w:r w:rsidRPr="009D4F55">
        <w:rPr>
          <w:rFonts w:ascii="Courier New" w:hAnsi="Courier New" w:cs="Courier New"/>
          <w:sz w:val="20"/>
          <w:szCs w:val="20"/>
          <w:lang w:val="fo-FO"/>
        </w:rPr>
        <w:t>TGCTTTCGAGAC</w:t>
      </w:r>
    </w:p>
    <w:p w14:paraId="6317D89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TACCTGGCCTCCCGCGCTCGGCAGCCCAAACCTGCCCCCGTGGCACCCATTGGCTGCGAG</w:t>
      </w:r>
    </w:p>
    <w:p w14:paraId="24DD32E9"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CTCGAGACTCCCCTGCAGGTCTCCCGCACCCGCACCCCACCCCCTGATTTCGACCAGTGC</w:t>
      </w:r>
    </w:p>
    <w:p w14:paraId="54F6D981"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CTGGCGACGGCACTACCCCACTCTCACACTGGCCATGCCCACCCAAGCTGCCAACCGTTC</w:t>
      </w:r>
    </w:p>
    <w:p w14:paraId="1D0300E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AACAACAGGATGGCCCACCAGCAGAACTCCGTCAACCGGGCAACCGAGCGCCACCACAGC</w:t>
      </w:r>
    </w:p>
    <w:p w14:paraId="174786D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CACGACAACCTGGAGACGGTGGACTTCCTGCAGATGAGCTACACGCAGGAAACCGAGGCA</w:t>
      </w:r>
    </w:p>
    <w:p w14:paraId="2E0D0B4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GCTGACACCTGTGGCCTGCCCTCGGCTCCGCCTCCTGCTCTGGCCCTGAACAACGGCTTC</w:t>
      </w:r>
    </w:p>
    <w:p w14:paraId="4575569D"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TTAAAGGACAAGCGGCGCCTCAGCAAGACCAGTGGCTCCAGCAGCCGAGTGAGGCCGGAT</w:t>
      </w:r>
    </w:p>
    <w:p w14:paraId="4188A00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GACTTAGCCGTGTAG</w:t>
      </w:r>
    </w:p>
    <w:p w14:paraId="316EE71C" w14:textId="77777777" w:rsidR="00F1454D" w:rsidRPr="009D4F55" w:rsidRDefault="00F1454D" w:rsidP="00F1454D">
      <w:pPr>
        <w:pStyle w:val="Ingenmellomrom"/>
        <w:rPr>
          <w:rFonts w:ascii="Courier New" w:hAnsi="Courier New" w:cs="Courier New"/>
          <w:sz w:val="20"/>
          <w:szCs w:val="20"/>
          <w:lang w:val="fo-FO"/>
        </w:rPr>
      </w:pPr>
    </w:p>
    <w:p w14:paraId="06A4DF1D"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lang w:val="fo-FO"/>
        </w:rPr>
        <w:t>&gt;Aj-gja5b-BEWY1000014</w:t>
      </w:r>
      <w:r w:rsidR="002E6D28" w:rsidRPr="009D4F55">
        <w:rPr>
          <w:rStyle w:val="ffline"/>
          <w:rFonts w:ascii="Courier New" w:hAnsi="Courier New" w:cs="Courier New"/>
          <w:sz w:val="20"/>
          <w:szCs w:val="20"/>
          <w:lang w:val="fo-FO"/>
        </w:rPr>
        <w:t>:14070082R</w:t>
      </w:r>
      <w:r w:rsidRPr="009D4F55">
        <w:rPr>
          <w:rStyle w:val="ffline"/>
          <w:rFonts w:ascii="Courier New" w:hAnsi="Courier New" w:cs="Courier New"/>
          <w:sz w:val="20"/>
          <w:szCs w:val="20"/>
          <w:lang w:val="fo-FO"/>
        </w:rPr>
        <w:t>-CXA5</w:t>
      </w:r>
    </w:p>
    <w:p w14:paraId="7E100903" w14:textId="77777777" w:rsidR="00F1454D" w:rsidRPr="009D4F55" w:rsidRDefault="00F1454D" w:rsidP="00F1454D">
      <w:pPr>
        <w:pStyle w:val="Ingenmellomrom"/>
        <w:rPr>
          <w:rStyle w:val="ffline"/>
          <w:rFonts w:ascii="Courier New" w:hAnsi="Courier New" w:cs="Courier New"/>
          <w:sz w:val="20"/>
          <w:szCs w:val="20"/>
          <w:highlight w:val="yellow"/>
          <w:lang w:val="fo-FO"/>
        </w:rPr>
      </w:pPr>
      <w:r w:rsidRPr="009D4F55">
        <w:rPr>
          <w:rStyle w:val="ffline"/>
          <w:rFonts w:ascii="Courier New" w:hAnsi="Courier New" w:cs="Courier New"/>
          <w:sz w:val="20"/>
          <w:szCs w:val="20"/>
          <w:highlight w:val="yellow"/>
          <w:lang w:val="fo-FO"/>
        </w:rPr>
        <w:t>ATGGGTGATTGGAGTCTCCTGGGAAACTTCCTTGAAGAGGTGCAGGAGCACTCGACTTCG</w:t>
      </w:r>
    </w:p>
    <w:p w14:paraId="4836C21C" w14:textId="77777777" w:rsidR="00F1454D" w:rsidRPr="009D4F55" w:rsidRDefault="00F1454D" w:rsidP="00F1454D">
      <w:pPr>
        <w:pStyle w:val="Ingenmellomrom"/>
        <w:rPr>
          <w:rStyle w:val="ffline"/>
          <w:rFonts w:ascii="Courier New" w:hAnsi="Courier New" w:cs="Courier New"/>
          <w:sz w:val="20"/>
          <w:szCs w:val="20"/>
          <w:highlight w:val="yellow"/>
          <w:lang w:val="fo-FO"/>
        </w:rPr>
      </w:pPr>
      <w:r w:rsidRPr="009D4F55">
        <w:rPr>
          <w:rStyle w:val="ffline"/>
          <w:rFonts w:ascii="Courier New" w:hAnsi="Courier New" w:cs="Courier New"/>
          <w:sz w:val="20"/>
          <w:szCs w:val="20"/>
          <w:highlight w:val="yellow"/>
          <w:lang w:val="fo-FO"/>
        </w:rPr>
        <w:t>GTGGGCAAGGTCTGGCTGACCGTCCTCTTCATCTTCCGCATCCTGGTCCTGGGCACGGCG</w:t>
      </w:r>
    </w:p>
    <w:p w14:paraId="77C1761F" w14:textId="77777777" w:rsidR="00F1454D" w:rsidRPr="009D4F55" w:rsidRDefault="00F1454D" w:rsidP="00F1454D">
      <w:pPr>
        <w:pStyle w:val="Ingenmellomrom"/>
        <w:rPr>
          <w:rStyle w:val="ffline"/>
          <w:rFonts w:ascii="Courier New" w:hAnsi="Courier New" w:cs="Courier New"/>
          <w:sz w:val="20"/>
          <w:szCs w:val="20"/>
          <w:highlight w:val="yellow"/>
          <w:lang w:val="fo-FO"/>
        </w:rPr>
      </w:pPr>
      <w:r w:rsidRPr="009D4F55">
        <w:rPr>
          <w:rStyle w:val="ffline"/>
          <w:rFonts w:ascii="Courier New" w:hAnsi="Courier New" w:cs="Courier New"/>
          <w:sz w:val="20"/>
          <w:szCs w:val="20"/>
          <w:highlight w:val="yellow"/>
          <w:lang w:val="fo-FO"/>
        </w:rPr>
        <w:t>GCGGAGTCCTCCTGGGGCGACGAGCAGTCGGACTTCATG</w:t>
      </w:r>
      <w:r w:rsidRPr="009D4F55">
        <w:rPr>
          <w:rStyle w:val="ffline"/>
          <w:rFonts w:ascii="Courier New" w:hAnsi="Courier New" w:cs="Courier New"/>
          <w:sz w:val="20"/>
          <w:szCs w:val="20"/>
          <w:highlight w:val="green"/>
          <w:lang w:val="fo-FO"/>
        </w:rPr>
        <w:t>TGC</w:t>
      </w:r>
      <w:r w:rsidRPr="009D4F55">
        <w:rPr>
          <w:rStyle w:val="ffline"/>
          <w:rFonts w:ascii="Courier New" w:hAnsi="Courier New" w:cs="Courier New"/>
          <w:sz w:val="20"/>
          <w:szCs w:val="20"/>
          <w:highlight w:val="yellow"/>
          <w:lang w:val="fo-FO"/>
        </w:rPr>
        <w:t>GACACCAAGCAGCCTGGC</w:t>
      </w:r>
    </w:p>
    <w:p w14:paraId="53DD8E2E" w14:textId="77777777" w:rsidR="00F1454D" w:rsidRPr="009D4F55" w:rsidRDefault="00F1454D" w:rsidP="00F1454D">
      <w:pPr>
        <w:pStyle w:val="Ingenmellomrom"/>
        <w:rPr>
          <w:rStyle w:val="ffline"/>
          <w:rFonts w:ascii="Courier New" w:hAnsi="Courier New" w:cs="Courier New"/>
          <w:sz w:val="20"/>
          <w:szCs w:val="20"/>
          <w:highlight w:val="yellow"/>
          <w:lang w:val="fo-FO"/>
        </w:rPr>
      </w:pPr>
      <w:r w:rsidRPr="009D4F55">
        <w:rPr>
          <w:rStyle w:val="ffline"/>
          <w:rFonts w:ascii="Courier New" w:hAnsi="Courier New" w:cs="Courier New"/>
          <w:sz w:val="20"/>
          <w:szCs w:val="20"/>
          <w:highlight w:val="green"/>
          <w:lang w:val="fo-FO"/>
        </w:rPr>
        <w:t>TGC</w:t>
      </w:r>
      <w:r w:rsidRPr="009D4F55">
        <w:rPr>
          <w:rStyle w:val="ffline"/>
          <w:rFonts w:ascii="Courier New" w:hAnsi="Courier New" w:cs="Courier New"/>
          <w:sz w:val="20"/>
          <w:szCs w:val="20"/>
          <w:highlight w:val="yellow"/>
          <w:lang w:val="fo-FO"/>
        </w:rPr>
        <w:t>GTCAACGTG</w:t>
      </w:r>
      <w:r w:rsidRPr="009D4F55">
        <w:rPr>
          <w:rStyle w:val="ffline"/>
          <w:rFonts w:ascii="Courier New" w:hAnsi="Courier New" w:cs="Courier New"/>
          <w:sz w:val="20"/>
          <w:szCs w:val="20"/>
          <w:highlight w:val="green"/>
          <w:lang w:val="fo-FO"/>
        </w:rPr>
        <w:t>TGC</w:t>
      </w:r>
      <w:r w:rsidRPr="009D4F55">
        <w:rPr>
          <w:rStyle w:val="ffline"/>
          <w:rFonts w:ascii="Courier New" w:hAnsi="Courier New" w:cs="Courier New"/>
          <w:sz w:val="20"/>
          <w:szCs w:val="20"/>
          <w:highlight w:val="yellow"/>
          <w:lang w:val="fo-FO"/>
        </w:rPr>
        <w:t>TACGACAAGGCCTTCCCCATCGCCCACATCCGCTACTGGGTCCTG</w:t>
      </w:r>
    </w:p>
    <w:p w14:paraId="75A44B8E"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highlight w:val="yellow"/>
          <w:lang w:val="fo-FO"/>
        </w:rPr>
        <w:t>CAGATTGTGTTCGTCTCCACCCCCTCCCTCATCTACATGGGCCACGCCATGCAC</w:t>
      </w:r>
      <w:r w:rsidRPr="009D4F55">
        <w:rPr>
          <w:rStyle w:val="ffline"/>
          <w:rFonts w:ascii="Courier New" w:hAnsi="Courier New" w:cs="Courier New"/>
          <w:sz w:val="20"/>
          <w:szCs w:val="20"/>
          <w:highlight w:val="lightGray"/>
          <w:lang w:val="fo-FO"/>
        </w:rPr>
        <w:t>ACGGTC</w:t>
      </w:r>
    </w:p>
    <w:p w14:paraId="3AF3866A"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highlight w:val="lightGray"/>
          <w:lang w:val="fo-FO"/>
        </w:rPr>
        <w:t>CGCATGGAG</w:t>
      </w:r>
      <w:r w:rsidRPr="009D4F55">
        <w:rPr>
          <w:rStyle w:val="ffline"/>
          <w:rFonts w:ascii="Courier New" w:hAnsi="Courier New" w:cs="Courier New"/>
          <w:sz w:val="20"/>
          <w:szCs w:val="20"/>
          <w:lang w:val="fo-FO"/>
        </w:rPr>
        <w:t>GACAAGCGGCGCCAGAGGGAGCAGGAGCAGGGTGGGGAAGGGGGCGGGGCT</w:t>
      </w:r>
    </w:p>
    <w:p w14:paraId="2B7865DA"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lang w:val="fo-FO"/>
        </w:rPr>
        <w:t>GAGGAGAAGGGCTACCTGGAAGAGAGGGAGGCTGGGAAGCCCGAGCCCTGGGGAAAGATT</w:t>
      </w:r>
    </w:p>
    <w:p w14:paraId="44E831C3" w14:textId="77777777" w:rsidR="00F1454D" w:rsidRPr="009D4F55" w:rsidRDefault="00F1454D" w:rsidP="00F1454D">
      <w:pPr>
        <w:pStyle w:val="Ingenmellomrom"/>
        <w:rPr>
          <w:rStyle w:val="ffline"/>
          <w:rFonts w:ascii="Courier New" w:hAnsi="Courier New" w:cs="Courier New"/>
          <w:sz w:val="20"/>
          <w:szCs w:val="20"/>
          <w:highlight w:val="yellow"/>
          <w:lang w:val="fo-FO"/>
        </w:rPr>
      </w:pPr>
      <w:r w:rsidRPr="009D4F55">
        <w:rPr>
          <w:rStyle w:val="ffline"/>
          <w:rFonts w:ascii="Courier New" w:hAnsi="Courier New" w:cs="Courier New"/>
          <w:sz w:val="20"/>
          <w:szCs w:val="20"/>
          <w:lang w:val="fo-FO"/>
        </w:rPr>
        <w:t>CGCCTGAAGGGG</w:t>
      </w:r>
      <w:r w:rsidRPr="009D4F55">
        <w:rPr>
          <w:rStyle w:val="ffline"/>
          <w:rFonts w:ascii="Courier New" w:hAnsi="Courier New" w:cs="Courier New"/>
          <w:sz w:val="20"/>
          <w:szCs w:val="20"/>
          <w:highlight w:val="lightGray"/>
          <w:lang w:val="fo-FO"/>
        </w:rPr>
        <w:t>GCGCTGCTGAAGACG</w:t>
      </w:r>
      <w:r w:rsidRPr="009D4F55">
        <w:rPr>
          <w:rStyle w:val="ffline"/>
          <w:rFonts w:ascii="Courier New" w:hAnsi="Courier New" w:cs="Courier New"/>
          <w:sz w:val="20"/>
          <w:szCs w:val="20"/>
          <w:highlight w:val="yellow"/>
          <w:lang w:val="fo-FO"/>
        </w:rPr>
        <w:t>TACGTGCTCAGCATCCTGATCCGCACCGTCATG</w:t>
      </w:r>
    </w:p>
    <w:p w14:paraId="1AC9F051" w14:textId="77777777" w:rsidR="00F1454D" w:rsidRPr="009D4F55" w:rsidRDefault="00F1454D" w:rsidP="00F1454D">
      <w:pPr>
        <w:pStyle w:val="Ingenmellomrom"/>
        <w:rPr>
          <w:rStyle w:val="ffline"/>
          <w:rFonts w:ascii="Courier New" w:hAnsi="Courier New" w:cs="Courier New"/>
          <w:sz w:val="20"/>
          <w:szCs w:val="20"/>
          <w:highlight w:val="yellow"/>
          <w:lang w:val="fo-FO"/>
        </w:rPr>
      </w:pPr>
      <w:r w:rsidRPr="009D4F55">
        <w:rPr>
          <w:rStyle w:val="ffline"/>
          <w:rFonts w:ascii="Courier New" w:hAnsi="Courier New" w:cs="Courier New"/>
          <w:sz w:val="20"/>
          <w:szCs w:val="20"/>
          <w:highlight w:val="yellow"/>
          <w:lang w:val="fo-FO"/>
        </w:rPr>
        <w:t>GAGGTGACCTTCATCGTGGTGCAGTACATGATTTACGGGATCTTCCTCAACTCTCTCTAC</w:t>
      </w:r>
    </w:p>
    <w:p w14:paraId="50150B2C" w14:textId="77777777" w:rsidR="00F1454D" w:rsidRPr="009D4F55" w:rsidRDefault="00F1454D" w:rsidP="00F1454D">
      <w:pPr>
        <w:pStyle w:val="Ingenmellomrom"/>
        <w:rPr>
          <w:rStyle w:val="ffline"/>
          <w:rFonts w:ascii="Courier New" w:hAnsi="Courier New" w:cs="Courier New"/>
          <w:sz w:val="20"/>
          <w:szCs w:val="20"/>
          <w:highlight w:val="yellow"/>
          <w:lang w:val="fo-FO"/>
        </w:rPr>
      </w:pPr>
      <w:r w:rsidRPr="009D4F55">
        <w:rPr>
          <w:rStyle w:val="ffline"/>
          <w:rFonts w:ascii="Courier New" w:hAnsi="Courier New" w:cs="Courier New"/>
          <w:sz w:val="20"/>
          <w:szCs w:val="20"/>
          <w:highlight w:val="yellow"/>
          <w:lang w:val="fo-FO"/>
        </w:rPr>
        <w:t>CTC</w:t>
      </w:r>
      <w:r w:rsidRPr="009D4F55">
        <w:rPr>
          <w:rStyle w:val="ffline"/>
          <w:rFonts w:ascii="Courier New" w:hAnsi="Courier New" w:cs="Courier New"/>
          <w:sz w:val="20"/>
          <w:szCs w:val="20"/>
          <w:highlight w:val="green"/>
          <w:lang w:val="fo-FO"/>
        </w:rPr>
        <w:t>TGC</w:t>
      </w:r>
      <w:r w:rsidRPr="009D4F55">
        <w:rPr>
          <w:rStyle w:val="ffline"/>
          <w:rFonts w:ascii="Courier New" w:hAnsi="Courier New" w:cs="Courier New"/>
          <w:sz w:val="20"/>
          <w:szCs w:val="20"/>
          <w:highlight w:val="yellow"/>
          <w:lang w:val="fo-FO"/>
        </w:rPr>
        <w:t>GAGGCCTGGCCC</w:t>
      </w:r>
      <w:r w:rsidRPr="009D4F55">
        <w:rPr>
          <w:rStyle w:val="ffline"/>
          <w:rFonts w:ascii="Courier New" w:hAnsi="Courier New" w:cs="Courier New"/>
          <w:sz w:val="20"/>
          <w:szCs w:val="20"/>
          <w:highlight w:val="green"/>
          <w:lang w:val="fo-FO"/>
        </w:rPr>
        <w:t>TGT</w:t>
      </w:r>
      <w:r w:rsidRPr="009D4F55">
        <w:rPr>
          <w:rStyle w:val="ffline"/>
          <w:rFonts w:ascii="Courier New" w:hAnsi="Courier New" w:cs="Courier New"/>
          <w:sz w:val="20"/>
          <w:szCs w:val="20"/>
          <w:highlight w:val="yellow"/>
          <w:lang w:val="fo-FO"/>
        </w:rPr>
        <w:t>CCAAACCGGGTCAAC</w:t>
      </w:r>
      <w:r w:rsidRPr="009D4F55">
        <w:rPr>
          <w:rStyle w:val="ffline"/>
          <w:rFonts w:ascii="Courier New" w:hAnsi="Courier New" w:cs="Courier New"/>
          <w:sz w:val="20"/>
          <w:szCs w:val="20"/>
          <w:highlight w:val="green"/>
          <w:lang w:val="fo-FO"/>
        </w:rPr>
        <w:t>TGC</w:t>
      </w:r>
      <w:r w:rsidRPr="009D4F55">
        <w:rPr>
          <w:rStyle w:val="ffline"/>
          <w:rFonts w:ascii="Courier New" w:hAnsi="Courier New" w:cs="Courier New"/>
          <w:sz w:val="20"/>
          <w:szCs w:val="20"/>
          <w:highlight w:val="yellow"/>
          <w:lang w:val="fo-FO"/>
        </w:rPr>
        <w:t>TACATGTCCCGCCCCACTGAG</w:t>
      </w:r>
    </w:p>
    <w:p w14:paraId="525A7638" w14:textId="77777777" w:rsidR="00F1454D" w:rsidRPr="009D4F55" w:rsidRDefault="00F1454D" w:rsidP="00F1454D">
      <w:pPr>
        <w:pStyle w:val="Ingenmellomrom"/>
        <w:rPr>
          <w:rStyle w:val="ffline"/>
          <w:rFonts w:ascii="Courier New" w:hAnsi="Courier New" w:cs="Courier New"/>
          <w:sz w:val="20"/>
          <w:szCs w:val="20"/>
          <w:highlight w:val="yellow"/>
          <w:lang w:val="fo-FO"/>
        </w:rPr>
      </w:pPr>
      <w:r w:rsidRPr="009D4F55">
        <w:rPr>
          <w:rStyle w:val="ffline"/>
          <w:rFonts w:ascii="Courier New" w:hAnsi="Courier New" w:cs="Courier New"/>
          <w:sz w:val="20"/>
          <w:szCs w:val="20"/>
          <w:highlight w:val="yellow"/>
          <w:lang w:val="fo-FO"/>
        </w:rPr>
        <w:t>AAGAACGTCTTCATCGTCTTCATGCTGGCAGTGGCGGGCGTGTCGCTCTTCCTGAGCATA</w:t>
      </w:r>
    </w:p>
    <w:p w14:paraId="73761703"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highlight w:val="yellow"/>
          <w:lang w:val="fo-FO"/>
        </w:rPr>
        <w:t>GTGGAGCTCTACCACCTGGCCTGG</w:t>
      </w:r>
      <w:r w:rsidRPr="009D4F55">
        <w:rPr>
          <w:rStyle w:val="ffline"/>
          <w:rFonts w:ascii="Courier New" w:hAnsi="Courier New" w:cs="Courier New"/>
          <w:sz w:val="20"/>
          <w:szCs w:val="20"/>
          <w:highlight w:val="lightGray"/>
          <w:lang w:val="fo-FO"/>
        </w:rPr>
        <w:t>AAACAGTCCAAAAAG</w:t>
      </w:r>
      <w:r w:rsidRPr="009D4F55">
        <w:rPr>
          <w:rStyle w:val="ffline"/>
          <w:rFonts w:ascii="Courier New" w:hAnsi="Courier New" w:cs="Courier New"/>
          <w:sz w:val="20"/>
          <w:szCs w:val="20"/>
          <w:lang w:val="fo-FO"/>
        </w:rPr>
        <w:t>TGCCTGAGGGCCTATGCTGCC</w:t>
      </w:r>
    </w:p>
    <w:p w14:paraId="145DB1AC"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lang w:val="fo-FO"/>
        </w:rPr>
        <w:t>TCCCACGCCCTGGACAGCACGCCCTCTATGGTGGTGCAAGTTTCCCCAGAGACCAGTGCG</w:t>
      </w:r>
    </w:p>
    <w:p w14:paraId="6975D665"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lang w:val="fo-FO"/>
        </w:rPr>
        <w:t>CCACCCCACACCTCCTGCACTCCGCCCCCTGACTTCAGTCAGTGCCTGGCACCGCCACCC</w:t>
      </w:r>
    </w:p>
    <w:p w14:paraId="68AEC265"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lang w:val="fo-FO"/>
        </w:rPr>
        <w:t>GCTCACACCCACCCCAACTGCCACCCCTTCAACAACAGGATGGCCCACCAGCAGAACTCT</w:t>
      </w:r>
    </w:p>
    <w:p w14:paraId="13649780"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lang w:val="fo-FO"/>
        </w:rPr>
        <w:t>GCCAACCTGGCGACCGAACGCCGCCACAGCCACGGCAACCTGGAGGGGGAAGACTTCCTG</w:t>
      </w:r>
    </w:p>
    <w:p w14:paraId="1514D82D"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lang w:val="fo-FO"/>
        </w:rPr>
        <w:t>GAGATGAGCTCCGTGGAGGGGGCAGAGACTCCAGCTCCGCTGCTCCACGCCACATTCCTC</w:t>
      </w:r>
    </w:p>
    <w:p w14:paraId="5BB6058C"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lang w:val="fo-FO"/>
        </w:rPr>
        <w:t>AAGGACAAGCGCCGCCTCAGCAAGACCAGCGGCTCCAGCAGCCGCGCGCGGCCTGACGAC</w:t>
      </w:r>
    </w:p>
    <w:p w14:paraId="70FFA579" w14:textId="77777777" w:rsidR="00F1454D" w:rsidRPr="009D4F55" w:rsidRDefault="00F1454D" w:rsidP="00F1454D">
      <w:pPr>
        <w:pStyle w:val="Ingenmellomrom"/>
        <w:rPr>
          <w:rStyle w:val="ffline"/>
          <w:rFonts w:ascii="Courier New" w:hAnsi="Courier New" w:cs="Courier New"/>
          <w:sz w:val="20"/>
          <w:szCs w:val="20"/>
          <w:lang w:val="fo-FO"/>
        </w:rPr>
      </w:pPr>
      <w:r w:rsidRPr="009D4F55">
        <w:rPr>
          <w:rStyle w:val="ffline"/>
          <w:rFonts w:ascii="Courier New" w:hAnsi="Courier New" w:cs="Courier New"/>
          <w:sz w:val="20"/>
          <w:szCs w:val="20"/>
          <w:lang w:val="fo-FO"/>
        </w:rPr>
        <w:t>CTGGCCGTGTAG</w:t>
      </w:r>
    </w:p>
    <w:p w14:paraId="1A7BF617" w14:textId="77777777" w:rsidR="00F1454D" w:rsidRPr="009D4F55" w:rsidRDefault="00F1454D" w:rsidP="00F1454D">
      <w:pPr>
        <w:pStyle w:val="Ingenmellomrom"/>
        <w:rPr>
          <w:rFonts w:ascii="Courier New" w:hAnsi="Courier New" w:cs="Courier New"/>
          <w:sz w:val="20"/>
          <w:szCs w:val="20"/>
          <w:lang w:val="fo-FO"/>
        </w:rPr>
      </w:pPr>
    </w:p>
    <w:p w14:paraId="209C8FD2"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sz w:val="20"/>
          <w:szCs w:val="20"/>
          <w:lang w:val="fo-FO"/>
        </w:rPr>
        <w:t>&gt;Aj-gja8a-BEWY01000008</w:t>
      </w:r>
      <w:r w:rsidR="002E6D28" w:rsidRPr="009D4F55">
        <w:rPr>
          <w:rFonts w:ascii="Courier New" w:hAnsi="Courier New" w:cs="Courier New"/>
          <w:sz w:val="20"/>
          <w:szCs w:val="20"/>
          <w:lang w:val="fo-FO"/>
        </w:rPr>
        <w:t>:36475103R</w:t>
      </w:r>
    </w:p>
    <w:p w14:paraId="31463F5C"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atgggtgactggagcttcttgggaaacattttagaggaagtgaacgagcactcgacagtg</w:t>
      </w:r>
    </w:p>
    <w:p w14:paraId="6EF97E9E"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attggcagggtgtggttgaccgtgctcttcatcttcaggatcctgatcttgggcacagct</w:t>
      </w:r>
    </w:p>
    <w:p w14:paraId="747B5733"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t>gctgagtttgtctggggggacgagcagtcggattatgtt</w:t>
      </w: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aacacccagcagccgggt</w:t>
      </w:r>
    </w:p>
    <w:p w14:paraId="3ACD3DA2"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green"/>
          <w:lang w:val="fo-FO"/>
        </w:rPr>
        <w:lastRenderedPageBreak/>
        <w:t>tgc</w:t>
      </w:r>
      <w:r w:rsidRPr="009D4F55">
        <w:rPr>
          <w:rFonts w:ascii="Courier New" w:hAnsi="Courier New" w:cs="Courier New"/>
          <w:caps/>
          <w:sz w:val="20"/>
          <w:szCs w:val="20"/>
          <w:highlight w:val="yellow"/>
          <w:lang w:val="fo-FO"/>
        </w:rPr>
        <w:t>gagaacgtc</w:t>
      </w: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tatgacgaggctttccccatctcccacatcaggctgtgggtgctc</w:t>
      </w:r>
    </w:p>
    <w:p w14:paraId="6EC23E4D"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t>cagatcatcttcgtctccacgccctcgctggtgtacgtgggccacgccgtgcac</w:t>
      </w:r>
      <w:r w:rsidRPr="009D4F55">
        <w:rPr>
          <w:rFonts w:ascii="Courier New" w:hAnsi="Courier New" w:cs="Courier New"/>
          <w:caps/>
          <w:sz w:val="20"/>
          <w:szCs w:val="20"/>
          <w:highlight w:val="lightGray"/>
          <w:lang w:val="fo-FO"/>
        </w:rPr>
        <w:t>catgtc</w:t>
      </w:r>
    </w:p>
    <w:p w14:paraId="2CDCF0A2"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lightGray"/>
          <w:lang w:val="fo-FO"/>
        </w:rPr>
        <w:t>cacatggag</w:t>
      </w:r>
      <w:r w:rsidRPr="009D4F55">
        <w:rPr>
          <w:rFonts w:ascii="Courier New" w:hAnsi="Courier New" w:cs="Courier New"/>
          <w:caps/>
          <w:sz w:val="20"/>
          <w:szCs w:val="20"/>
          <w:lang w:val="fo-FO"/>
        </w:rPr>
        <w:t>gagaagcgcaaggaaagggaggaggcggagatgaaccgtcagcaggagatg</w:t>
      </w:r>
    </w:p>
    <w:p w14:paraId="3308369E"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aatgaggagaggctgcctctggcgcccgaccagggcagcgtcaggaccaccaaggagacc</w:t>
      </w:r>
    </w:p>
    <w:p w14:paraId="5D2414FA"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lang w:val="fo-FO"/>
        </w:rPr>
        <w:t>agtaccaagggcagcaagaagttccgcctggagggc</w:t>
      </w:r>
      <w:r w:rsidRPr="009D4F55">
        <w:rPr>
          <w:rFonts w:ascii="Courier New" w:hAnsi="Courier New" w:cs="Courier New"/>
          <w:caps/>
          <w:sz w:val="20"/>
          <w:szCs w:val="20"/>
          <w:highlight w:val="lightGray"/>
          <w:lang w:val="fo-FO"/>
        </w:rPr>
        <w:t>acgttgctgaggacg</w:t>
      </w:r>
      <w:r w:rsidRPr="009D4F55">
        <w:rPr>
          <w:rFonts w:ascii="Courier New" w:hAnsi="Courier New" w:cs="Courier New"/>
          <w:caps/>
          <w:sz w:val="20"/>
          <w:szCs w:val="20"/>
          <w:highlight w:val="yellow"/>
          <w:lang w:val="fo-FO"/>
        </w:rPr>
        <w:t>tacatctgc</w:t>
      </w:r>
    </w:p>
    <w:p w14:paraId="4C45A2E5"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cacattatcttcaagaccctgtttgaggtgggcttcgtggtgggacagtatttcctctat</w:t>
      </w:r>
    </w:p>
    <w:p w14:paraId="2687107F"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t>ggcttccgcatcctgcccctctacaag</w:t>
      </w: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agccgctggccc</w:t>
      </w: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cccaacactgtcgac</w:t>
      </w:r>
    </w:p>
    <w:p w14:paraId="2690A1CB"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ttcgtctcgcgccccaccgagaagaccgtcttcatcatcttcatgctggcggttgcc</w:t>
      </w:r>
    </w:p>
    <w:p w14:paraId="159BB16E"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t>tgcgtctccctcttcctcaactttgtggagatcagccacctcggactg</w:t>
      </w:r>
      <w:r w:rsidRPr="009D4F55">
        <w:rPr>
          <w:rFonts w:ascii="Courier New" w:hAnsi="Courier New" w:cs="Courier New"/>
          <w:caps/>
          <w:sz w:val="20"/>
          <w:szCs w:val="20"/>
          <w:highlight w:val="lightGray"/>
          <w:lang w:val="fo-FO"/>
        </w:rPr>
        <w:t>aaaaagatccgc</w:t>
      </w:r>
    </w:p>
    <w:p w14:paraId="10F283C8"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lightGray"/>
          <w:lang w:val="fo-FO"/>
        </w:rPr>
        <w:t>ttt</w:t>
      </w:r>
      <w:r w:rsidRPr="009D4F55">
        <w:rPr>
          <w:rFonts w:ascii="Courier New" w:hAnsi="Courier New" w:cs="Courier New"/>
          <w:caps/>
          <w:sz w:val="20"/>
          <w:szCs w:val="20"/>
          <w:lang w:val="fo-FO"/>
        </w:rPr>
        <w:t>gttttccagaagcccccccagcagcaagcagagggggggctggttccagagaagagt</w:t>
      </w:r>
    </w:p>
    <w:p w14:paraId="42B659B0"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ttgacctccatgactgtctcttccatccagaaggccaagggctacaaactgctggaggag</w:t>
      </w:r>
    </w:p>
    <w:p w14:paraId="689B7A18"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gacaagcctgtgtcccactacttccccctgacagaggtggggatggaggcaggcaggctg</w:t>
      </w:r>
    </w:p>
    <w:p w14:paraId="2FA7DDA9"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ccgacaccctttcagacttttgaggagaagtcctgcgtggatgaggtagggccccctgaa</w:t>
      </w:r>
    </w:p>
    <w:p w14:paraId="55EF684C"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gacatgtccaagttgtgtgatgagaccctgctctcctatgtccagaccactgaacaggag</w:t>
      </w:r>
    </w:p>
    <w:p w14:paraId="5C810586"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gaggagcagaagcaggggcaggaacaggacaatgaggaggagcagcaagatcaggaagaa</w:t>
      </w:r>
    </w:p>
    <w:p w14:paraId="5CBDBE52"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gaggacgaagaagaggaagagggggagaagccacccaccgagactgatgtggaggctact</w:t>
      </w:r>
    </w:p>
    <w:p w14:paraId="763B250E"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gagacgatagaagacaccagaccgctaagcagcttgagtaaagcaagcagcagggccagg</w:t>
      </w:r>
    </w:p>
    <w:p w14:paraId="56097F0C"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tcagatgatttgacagtatga</w:t>
      </w:r>
    </w:p>
    <w:p w14:paraId="455BDE07" w14:textId="77777777" w:rsidR="00F1454D" w:rsidRPr="009D4F55" w:rsidRDefault="00F1454D" w:rsidP="00F1454D">
      <w:pPr>
        <w:pStyle w:val="Ingenmellomrom"/>
        <w:rPr>
          <w:rFonts w:ascii="Courier New" w:hAnsi="Courier New" w:cs="Courier New"/>
          <w:caps/>
          <w:sz w:val="20"/>
          <w:szCs w:val="20"/>
          <w:lang w:val="fo-FO"/>
        </w:rPr>
      </w:pPr>
    </w:p>
    <w:p w14:paraId="7061973E"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&gt;Aj-gja8b-BEWY01000014</w:t>
      </w:r>
      <w:r w:rsidR="002E6D28" w:rsidRPr="009D4F55">
        <w:rPr>
          <w:rFonts w:ascii="Courier New" w:hAnsi="Courier New" w:cs="Courier New"/>
          <w:sz w:val="20"/>
          <w:szCs w:val="20"/>
          <w:lang w:val="fo-FO"/>
        </w:rPr>
        <w:t xml:space="preserve">:14093752F </w:t>
      </w:r>
      <w:r w:rsidRPr="009D4F55">
        <w:rPr>
          <w:rFonts w:ascii="Courier New" w:hAnsi="Courier New" w:cs="Courier New"/>
          <w:sz w:val="20"/>
          <w:szCs w:val="20"/>
          <w:lang w:val="fo-FO"/>
        </w:rPr>
        <w:t xml:space="preserve"> </w:t>
      </w:r>
    </w:p>
    <w:p w14:paraId="6AF42A85"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ATGGGTGACTGGAGCTTCTTGGGGAACATTTTAGAGGAAGTAAATGAACACTCGACGGTG</w:t>
      </w:r>
    </w:p>
    <w:p w14:paraId="34101A0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ATAGGGAGGGTGTGGCTGACTGTGCTCTTCATTTTTAGGATTTTAATCCTGGGCACGGCC</w:t>
      </w:r>
    </w:p>
    <w:p w14:paraId="68C3D6DC"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GCTGAGTTTGTTTGGGGGGACGAGCAGTCGGATTATGTT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AACACCCAGCAGCCGGGT</w:t>
      </w:r>
    </w:p>
    <w:p w14:paraId="3C169EF9"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TACGATGAGGCTTTCCCCATCTCCCACATCAGGCTGTGGGTGCTC</w:t>
      </w:r>
    </w:p>
    <w:p w14:paraId="4ADD8342"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CAGATCATCTTCGTCTCCACGCCCTCGCTGGTGTACGTGGGCCACGCCGTGCAC</w:t>
      </w:r>
      <w:r w:rsidRPr="009D4F55">
        <w:rPr>
          <w:rFonts w:ascii="Courier New" w:hAnsi="Courier New" w:cs="Courier New"/>
          <w:sz w:val="20"/>
          <w:szCs w:val="20"/>
          <w:highlight w:val="lightGray"/>
          <w:lang w:val="fo-FO"/>
        </w:rPr>
        <w:t>CATGTG</w:t>
      </w:r>
    </w:p>
    <w:p w14:paraId="2F015BC9"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CACATGGAG</w:t>
      </w:r>
      <w:r w:rsidRPr="009D4F55">
        <w:rPr>
          <w:rFonts w:ascii="Courier New" w:hAnsi="Courier New" w:cs="Courier New"/>
          <w:sz w:val="20"/>
          <w:szCs w:val="20"/>
          <w:lang w:val="fo-FO"/>
        </w:rPr>
        <w:t>GAGAAGCGCAAGGAAAGGGAGGAGGCGGAGATGAACCGCCAGCAGGAGATG</w:t>
      </w:r>
    </w:p>
    <w:p w14:paraId="622AFB92"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AACGAGGAGAGGCTGCCTCTGGCGCCCGACCAGGGCAGCGTCAGGACCACCAAAGAGACC</w:t>
      </w:r>
    </w:p>
    <w:p w14:paraId="2601E9CE"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AGCACCAAGGGCAGCAAGAAGTTCCGCCTGGAGGGC</w:t>
      </w:r>
      <w:r w:rsidRPr="009D4F55">
        <w:rPr>
          <w:rFonts w:ascii="Courier New" w:hAnsi="Courier New" w:cs="Courier New"/>
          <w:sz w:val="20"/>
          <w:szCs w:val="20"/>
          <w:highlight w:val="lightGray"/>
          <w:lang w:val="fo-FO"/>
        </w:rPr>
        <w:t>ACCCTGCTGAGGACC</w:t>
      </w:r>
      <w:r w:rsidRPr="009D4F55">
        <w:rPr>
          <w:rFonts w:ascii="Courier New" w:hAnsi="Courier New" w:cs="Courier New"/>
          <w:sz w:val="20"/>
          <w:szCs w:val="20"/>
          <w:highlight w:val="yellow"/>
          <w:lang w:val="fo-FO"/>
        </w:rPr>
        <w:t>TACATCTGC</w:t>
      </w:r>
    </w:p>
    <w:p w14:paraId="32734E8A"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CACATCATCTTCAAAACCCTGTTCGAGGTGGGCTTCGTGGTGGGGCAGTACTTCCTCTAC</w:t>
      </w:r>
    </w:p>
    <w:p w14:paraId="0C98E1A6"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GGCTTCCGCATCCTGCCCCTGTACCAA</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AGCCGCTGGCCC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CCCAACACCGTCGAC</w:t>
      </w:r>
    </w:p>
    <w:p w14:paraId="601544CA"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TTCGTCTCGCGTCCCACTGAGAAGACCGTCTTCATCATCTTCATGCTGGCGGTGGCC</w:t>
      </w:r>
    </w:p>
    <w:p w14:paraId="2AFCEF06"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TGTGTCTCCCTCTTCCTCAACTTTGTGGAGATCAGCCACTTGGGCCTG</w:t>
      </w:r>
      <w:r w:rsidRPr="009D4F55">
        <w:rPr>
          <w:rFonts w:ascii="Courier New" w:hAnsi="Courier New" w:cs="Courier New"/>
          <w:sz w:val="20"/>
          <w:szCs w:val="20"/>
          <w:highlight w:val="lightGray"/>
          <w:lang w:val="fo-FO"/>
        </w:rPr>
        <w:t>AAGAAGATTCAC</w:t>
      </w:r>
    </w:p>
    <w:p w14:paraId="446A7366"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TTT</w:t>
      </w:r>
      <w:r w:rsidRPr="009D4F55">
        <w:rPr>
          <w:rFonts w:ascii="Courier New" w:hAnsi="Courier New" w:cs="Courier New"/>
          <w:sz w:val="20"/>
          <w:szCs w:val="20"/>
          <w:lang w:val="fo-FO"/>
        </w:rPr>
        <w:t>GTTTTCCGCAAGACCCCCCAGCAGCAAGCAGAGGGGGGGCTTGTCCCAGAGAAAAGC</w:t>
      </w:r>
    </w:p>
    <w:p w14:paraId="42D9EF1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CTGGCCTCCATGGCCGTCTCTTCCATCCAGAAGGCCAAGGGCTACAAACTGCTGGAAGAG</w:t>
      </w:r>
    </w:p>
    <w:p w14:paraId="3DB51EF1"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GACAAGCCCGCGTCCCACTTCTTCCCCCTGACAGAGGTGGGAATGGAGGCTGGCAGACTC</w:t>
      </w:r>
    </w:p>
    <w:p w14:paraId="6870CD21"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CCCACATCATTTGAGACATTGGAGGAGAAGCTGGAGGAGGCAGGACCCCCGGAAAATATA</w:t>
      </w:r>
    </w:p>
    <w:p w14:paraId="4A7A531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TCTAAGGTATATGATGAGACCTTGCCCTCCTACGTTCAGACCACTGAGGCAGAGGAGGGG</w:t>
      </w:r>
    </w:p>
    <w:p w14:paraId="51D1721D"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GTGCTACAGGAGGAGGAGGAAGAGGAGGATGAAGAGGAACCTCCTGCTGAAGCTGAAGGG</w:t>
      </w:r>
    </w:p>
    <w:p w14:paraId="6B13B28D"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GAGGCCACTGAGACAATAGAAGACACCAGACCGCTGAGCAGTTTGAGCAGAGCCAGCAGC</w:t>
      </w:r>
    </w:p>
    <w:p w14:paraId="6DB5BA44"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AGGGCCAGGTCAGATGATTTGACAGTATGA</w:t>
      </w:r>
    </w:p>
    <w:p w14:paraId="060E78A1" w14:textId="77777777" w:rsidR="00C47412" w:rsidRDefault="00C47412" w:rsidP="00C47412">
      <w:pPr>
        <w:pStyle w:val="Ingenmellomrom"/>
        <w:rPr>
          <w:rFonts w:ascii="Courier New" w:hAnsi="Courier New" w:cs="Courier New"/>
          <w:sz w:val="20"/>
          <w:szCs w:val="20"/>
          <w:lang w:val="fo-FO"/>
        </w:rPr>
      </w:pPr>
    </w:p>
    <w:p w14:paraId="43070437" w14:textId="55931160"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&gt;Aj-gja9</w:t>
      </w:r>
      <w:r>
        <w:rPr>
          <w:rFonts w:ascii="Courier New" w:hAnsi="Courier New" w:cs="Courier New"/>
          <w:sz w:val="20"/>
          <w:szCs w:val="20"/>
          <w:lang w:val="fo-FO"/>
        </w:rPr>
        <w:t>a</w:t>
      </w:r>
      <w:r w:rsidRPr="009D4F55">
        <w:rPr>
          <w:rFonts w:ascii="Courier New" w:hAnsi="Courier New" w:cs="Courier New"/>
          <w:sz w:val="20"/>
          <w:szCs w:val="20"/>
          <w:lang w:val="fo-FO"/>
        </w:rPr>
        <w:t xml:space="preserve">-BEWY01000007:3645800F </w:t>
      </w:r>
    </w:p>
    <w:p w14:paraId="7F3982AD"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ATGGGAGACTGGAACTTCCTGGGCGGGATCCTGGAGGAGGTGCACATCCACTCCACCATG</w:t>
      </w:r>
    </w:p>
    <w:p w14:paraId="5C5718BD"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GTGGGGAAGATCTGGCTCACCATCCTCTTCGTCTTCCGCATGCTGGTGCTGGGCGTGGCG</w:t>
      </w:r>
    </w:p>
    <w:p w14:paraId="145CE819"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GCGGAGGACGTGTGGAACGACGAGCAGTCCGAGTTCGTG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AACACGGAGCAGCCGGGC</w:t>
      </w:r>
    </w:p>
    <w:p w14:paraId="4B40CDF7"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CACAACGTG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TACGACCGCGCCTTCCCCGTGTCGCTGGTGCGCCTGTGGGTGCTG</w:t>
      </w:r>
    </w:p>
    <w:p w14:paraId="102A5021"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CAGGTCATCTTCGTGTCCTCGCCCTCGCTGGCCTACATGGGCCATGCCCTGTAC</w:t>
      </w:r>
      <w:r w:rsidRPr="00C47412">
        <w:rPr>
          <w:rFonts w:ascii="Courier New" w:hAnsi="Courier New" w:cs="Courier New"/>
          <w:sz w:val="20"/>
          <w:szCs w:val="20"/>
          <w:highlight w:val="lightGray"/>
          <w:lang w:val="fo-FO"/>
        </w:rPr>
        <w:t>CGNNNN</w:t>
      </w:r>
    </w:p>
    <w:p w14:paraId="4250BBD5" w14:textId="77777777" w:rsidR="00C47412" w:rsidRPr="009D4F55" w:rsidRDefault="00C47412" w:rsidP="00C47412">
      <w:pPr>
        <w:pStyle w:val="Ingenmellomrom"/>
        <w:rPr>
          <w:rFonts w:ascii="Courier New" w:hAnsi="Courier New" w:cs="Courier New"/>
          <w:sz w:val="20"/>
          <w:szCs w:val="20"/>
          <w:lang w:val="fo-FO"/>
        </w:rPr>
      </w:pPr>
      <w:r w:rsidRPr="00C47412">
        <w:rPr>
          <w:rFonts w:ascii="Courier New" w:hAnsi="Courier New" w:cs="Courier New"/>
          <w:sz w:val="20"/>
          <w:szCs w:val="20"/>
          <w:highlight w:val="lightGray"/>
          <w:lang w:val="fo-FO"/>
        </w:rPr>
        <w:t>NNNNNNNNN</w:t>
      </w:r>
      <w:r w:rsidRPr="009D4F55">
        <w:rPr>
          <w:rFonts w:ascii="Courier New" w:hAnsi="Courier New" w:cs="Courier New"/>
          <w:sz w:val="20"/>
          <w:szCs w:val="20"/>
          <w:lang w:val="fo-FO"/>
        </w:rPr>
        <w:t>NNNnnGCGGCGGCGGCTGGAGCGGGAGCTGCGCGCGCTGGAGCGGCGGCGG</w:t>
      </w:r>
    </w:p>
    <w:p w14:paraId="2E42BCE9"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ATCGACAAGGCGCCGCTGCGCGGC</w:t>
      </w:r>
      <w:r w:rsidRPr="00C47412">
        <w:rPr>
          <w:rFonts w:ascii="Courier New" w:hAnsi="Courier New" w:cs="Courier New"/>
          <w:sz w:val="20"/>
          <w:szCs w:val="20"/>
          <w:highlight w:val="lightGray"/>
          <w:lang w:val="fo-FO"/>
        </w:rPr>
        <w:t>TCGCTCCTGCACTCG</w:t>
      </w:r>
      <w:r w:rsidRPr="009D4F55">
        <w:rPr>
          <w:rFonts w:ascii="Courier New" w:hAnsi="Courier New" w:cs="Courier New"/>
          <w:sz w:val="20"/>
          <w:szCs w:val="20"/>
          <w:highlight w:val="yellow"/>
          <w:lang w:val="fo-FO"/>
        </w:rPr>
        <w:t>TACGTGGCGCACATCCTGACC</w:t>
      </w:r>
    </w:p>
    <w:p w14:paraId="51560B03"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CGCTCCGCCGTGGAGCTGGGCTTCATGCTGGGCCAGTACCTGCTCTACGGCTTCCGCCTG</w:t>
      </w:r>
    </w:p>
    <w:p w14:paraId="6CF16028"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GAGCCGCTCTACAAG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GAGCGCGAGCCC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CCCAACGCCGTCGAC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TTCGTGTCG</w:t>
      </w:r>
    </w:p>
    <w:p w14:paraId="0302D838" w14:textId="77777777" w:rsidR="00C47412" w:rsidRPr="009D4F55" w:rsidRDefault="00C47412" w:rsidP="00C47412">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CGGCCCACGGAGAAGAGCTTCTTCATGGTGTTCATGCAGTGCATCGCCGGCGTCTCGCTG</w:t>
      </w:r>
    </w:p>
    <w:p w14:paraId="1F2D8F39"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CTCCTCAACCTGCTGGAGATCCTGCACCTGGCCTAC</w:t>
      </w:r>
      <w:r w:rsidRPr="00C47412">
        <w:rPr>
          <w:rFonts w:ascii="Courier New" w:hAnsi="Courier New" w:cs="Courier New"/>
          <w:sz w:val="20"/>
          <w:szCs w:val="20"/>
          <w:highlight w:val="lightGray"/>
          <w:lang w:val="fo-FO"/>
        </w:rPr>
        <w:t>GGCCGCGTGAGGACG</w:t>
      </w:r>
      <w:r w:rsidRPr="009D4F55">
        <w:rPr>
          <w:rFonts w:ascii="Courier New" w:hAnsi="Courier New" w:cs="Courier New"/>
          <w:sz w:val="20"/>
          <w:szCs w:val="20"/>
          <w:lang w:val="fo-FO"/>
        </w:rPr>
        <w:t>GGCCTCCTG</w:t>
      </w:r>
    </w:p>
    <w:p w14:paraId="31DC3E00"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GACTACTGCCCGCAGCTGCAGCGCGACGAGCTGGACGACTGCTACGCGGGCCGGCCGCAG</w:t>
      </w:r>
    </w:p>
    <w:p w14:paraId="69434AA2" w14:textId="77777777" w:rsidR="00C47412" w:rsidRPr="009D4F55" w:rsidRDefault="00C47412" w:rsidP="00C47412">
      <w:pPr>
        <w:pStyle w:val="Ingenmellomrom"/>
        <w:rPr>
          <w:rFonts w:ascii="Courier New" w:hAnsi="Courier New" w:cs="Courier New"/>
          <w:sz w:val="20"/>
          <w:szCs w:val="20"/>
          <w:lang w:val="fo-FO"/>
        </w:rPr>
      </w:pPr>
      <w:r w:rsidRPr="009D4F55">
        <w:rPr>
          <w:rFonts w:ascii="Courier New" w:hAnsi="Courier New" w:cs="Courier New"/>
          <w:sz w:val="20"/>
          <w:szCs w:val="20"/>
          <w:lang w:val="fo-FO"/>
        </w:rPr>
        <w:t>GTGTGCGTCGCCCCTGTCCCCCCCACCGCCCCACCTGACNNNN</w:t>
      </w:r>
    </w:p>
    <w:p w14:paraId="6FB7A408" w14:textId="77777777" w:rsidR="00F1454D" w:rsidRPr="009D4F55" w:rsidRDefault="00F1454D" w:rsidP="00F1454D">
      <w:pPr>
        <w:pStyle w:val="Ingenmellomrom"/>
        <w:rPr>
          <w:rFonts w:ascii="Courier New" w:hAnsi="Courier New" w:cs="Courier New"/>
          <w:sz w:val="20"/>
          <w:szCs w:val="20"/>
          <w:shd w:val="clear" w:color="auto" w:fill="FFFFFF"/>
          <w:lang w:val="fo-FO"/>
        </w:rPr>
      </w:pPr>
    </w:p>
    <w:p w14:paraId="731CC54F" w14:textId="6C20E89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&gt;Aj-gja9</w:t>
      </w:r>
      <w:r w:rsidR="00C47412">
        <w:rPr>
          <w:rFonts w:ascii="Courier New" w:hAnsi="Courier New" w:cs="Courier New"/>
          <w:sz w:val="20"/>
          <w:szCs w:val="20"/>
          <w:shd w:val="clear" w:color="auto" w:fill="FFFFFF"/>
          <w:lang w:val="fo-FO"/>
        </w:rPr>
        <w:t>b</w:t>
      </w:r>
      <w:r w:rsidRPr="009D4F55">
        <w:rPr>
          <w:rFonts w:ascii="Courier New" w:hAnsi="Courier New" w:cs="Courier New"/>
          <w:sz w:val="20"/>
          <w:szCs w:val="20"/>
          <w:shd w:val="clear" w:color="auto" w:fill="FFFFFF"/>
          <w:lang w:val="fo-FO"/>
        </w:rPr>
        <w:t>-BEWY01000068</w:t>
      </w:r>
      <w:r w:rsidR="002E6D28" w:rsidRPr="009D4F55">
        <w:rPr>
          <w:rFonts w:ascii="Courier New" w:hAnsi="Courier New" w:cs="Courier New"/>
          <w:sz w:val="20"/>
          <w:szCs w:val="20"/>
          <w:shd w:val="clear" w:color="auto" w:fill="FFFFFF"/>
          <w:lang w:val="fo-FO"/>
        </w:rPr>
        <w:t>:255669R</w:t>
      </w:r>
    </w:p>
    <w:p w14:paraId="31CA5206"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lastRenderedPageBreak/>
        <w:t>atgggggactggaacttcctgggcgggatcttggaggaagtgcacattcactccaccatg</w:t>
      </w:r>
    </w:p>
    <w:p w14:paraId="39B9806E"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gtgggcaagatctggctgaccatcctcttcgtcttccgcatgctggtgctgggcgtggcg</w:t>
      </w:r>
    </w:p>
    <w:p w14:paraId="1C80C40B"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gcggaggacgtgtggaacgacgagcagtcgcacttcgtc</w:t>
      </w:r>
      <w:r w:rsidRPr="009D4F55">
        <w:rPr>
          <w:rFonts w:ascii="Courier New" w:hAnsi="Courier New" w:cs="Courier New"/>
          <w:caps/>
          <w:sz w:val="20"/>
          <w:szCs w:val="20"/>
          <w:highlight w:val="green"/>
          <w:shd w:val="clear" w:color="auto" w:fill="FFFFFF"/>
          <w:lang w:val="fo-FO"/>
        </w:rPr>
        <w:t>tgc</w:t>
      </w:r>
      <w:r w:rsidRPr="009D4F55">
        <w:rPr>
          <w:rFonts w:ascii="Courier New" w:hAnsi="Courier New" w:cs="Courier New"/>
          <w:caps/>
          <w:sz w:val="20"/>
          <w:szCs w:val="20"/>
          <w:highlight w:val="yellow"/>
          <w:shd w:val="clear" w:color="auto" w:fill="FFFFFF"/>
          <w:lang w:val="fo-FO"/>
        </w:rPr>
        <w:t>aacacggagcagccgggc</w:t>
      </w:r>
    </w:p>
    <w:p w14:paraId="12EDA9CC"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green"/>
          <w:shd w:val="clear" w:color="auto" w:fill="FFFFFF"/>
          <w:lang w:val="fo-FO"/>
        </w:rPr>
        <w:t>tgc</w:t>
      </w:r>
      <w:r w:rsidRPr="009D4F55">
        <w:rPr>
          <w:rFonts w:ascii="Courier New" w:hAnsi="Courier New" w:cs="Courier New"/>
          <w:caps/>
          <w:sz w:val="20"/>
          <w:szCs w:val="20"/>
          <w:highlight w:val="yellow"/>
          <w:shd w:val="clear" w:color="auto" w:fill="FFFFFF"/>
          <w:lang w:val="fo-FO"/>
        </w:rPr>
        <w:t>cgcaacgtg</w:t>
      </w:r>
      <w:r w:rsidRPr="009D4F55">
        <w:rPr>
          <w:rFonts w:ascii="Courier New" w:hAnsi="Courier New" w:cs="Courier New"/>
          <w:caps/>
          <w:sz w:val="20"/>
          <w:szCs w:val="20"/>
          <w:highlight w:val="green"/>
          <w:shd w:val="clear" w:color="auto" w:fill="FFFFFF"/>
          <w:lang w:val="fo-FO"/>
        </w:rPr>
        <w:t>tgc</w:t>
      </w:r>
      <w:r w:rsidRPr="009D4F55">
        <w:rPr>
          <w:rFonts w:ascii="Courier New" w:hAnsi="Courier New" w:cs="Courier New"/>
          <w:caps/>
          <w:sz w:val="20"/>
          <w:szCs w:val="20"/>
          <w:highlight w:val="yellow"/>
          <w:shd w:val="clear" w:color="auto" w:fill="FFFFFF"/>
          <w:lang w:val="fo-FO"/>
        </w:rPr>
        <w:t>tacgaccgcgccttccccgtgtctctcatccgctactgggtgctg</w:t>
      </w:r>
    </w:p>
    <w:p w14:paraId="4297BBBE"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highlight w:val="yellow"/>
          <w:shd w:val="clear" w:color="auto" w:fill="FFFFFF"/>
          <w:lang w:val="fo-FO"/>
        </w:rPr>
        <w:t>caggtcatcttcgtgtcctcgccctcgctggtctacatgggccacgcgctctac</w:t>
      </w:r>
      <w:r w:rsidRPr="009D4F55">
        <w:rPr>
          <w:rFonts w:ascii="Courier New" w:hAnsi="Courier New" w:cs="Courier New"/>
          <w:caps/>
          <w:sz w:val="20"/>
          <w:szCs w:val="20"/>
          <w:highlight w:val="lightGray"/>
          <w:shd w:val="clear" w:color="auto" w:fill="FFFFFF"/>
          <w:lang w:val="fo-FO"/>
        </w:rPr>
        <w:t>cagctg</w:t>
      </w:r>
    </w:p>
    <w:p w14:paraId="520A508C"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highlight w:val="lightGray"/>
          <w:shd w:val="clear" w:color="auto" w:fill="FFFFFF"/>
          <w:lang w:val="fo-FO"/>
        </w:rPr>
        <w:t>cgcgccctg</w:t>
      </w:r>
      <w:r w:rsidRPr="009D4F55">
        <w:rPr>
          <w:rFonts w:ascii="Courier New" w:hAnsi="Courier New" w:cs="Courier New"/>
          <w:caps/>
          <w:sz w:val="20"/>
          <w:szCs w:val="20"/>
          <w:shd w:val="clear" w:color="auto" w:fill="FFFFFF"/>
          <w:lang w:val="fo-FO"/>
        </w:rPr>
        <w:t>gagaaggagcggcagcgcaagaaggcgcagctccggcgcgagctggaggcg</w:t>
      </w:r>
    </w:p>
    <w:p w14:paraId="70C0F39B"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gcggaggcggagcccgcggaggcgcgccggcggctggagcgggagctgcgccagctggag</w:t>
      </w:r>
    </w:p>
    <w:p w14:paraId="354E7EF7"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shd w:val="clear" w:color="auto" w:fill="FFFFFF"/>
          <w:lang w:val="fo-FO"/>
        </w:rPr>
        <w:t>cagggccggctgaacaaggcgccgctgcgcggc</w:t>
      </w:r>
      <w:r w:rsidRPr="009D4F55">
        <w:rPr>
          <w:rFonts w:ascii="Courier New" w:hAnsi="Courier New" w:cs="Courier New"/>
          <w:caps/>
          <w:sz w:val="20"/>
          <w:szCs w:val="20"/>
          <w:highlight w:val="lightGray"/>
          <w:shd w:val="clear" w:color="auto" w:fill="FFFFFF"/>
          <w:lang w:val="fo-FO"/>
        </w:rPr>
        <w:t>tcgctcctgcgcacc</w:t>
      </w:r>
      <w:r w:rsidRPr="009D4F55">
        <w:rPr>
          <w:rFonts w:ascii="Courier New" w:hAnsi="Courier New" w:cs="Courier New"/>
          <w:caps/>
          <w:sz w:val="20"/>
          <w:szCs w:val="20"/>
          <w:highlight w:val="yellow"/>
          <w:shd w:val="clear" w:color="auto" w:fill="FFFFFF"/>
          <w:lang w:val="fo-FO"/>
        </w:rPr>
        <w:t>tacgtggcgcac</w:t>
      </w:r>
    </w:p>
    <w:p w14:paraId="1F6994BC"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atcctgacccgctccgccgtggaggtgggcttcatgctgggccagtatctgctctacggc</w:t>
      </w:r>
    </w:p>
    <w:p w14:paraId="307BC352"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highlight w:val="yellow"/>
          <w:shd w:val="clear" w:color="auto" w:fill="FFFFFF"/>
          <w:lang w:val="fo-FO"/>
        </w:rPr>
        <w:t>ctccgcctggagccgctctacaag</w:t>
      </w:r>
      <w:r w:rsidRPr="009D4F55">
        <w:rPr>
          <w:rFonts w:ascii="Courier New" w:hAnsi="Courier New" w:cs="Courier New"/>
          <w:caps/>
          <w:sz w:val="20"/>
          <w:szCs w:val="20"/>
          <w:highlight w:val="green"/>
          <w:shd w:val="clear" w:color="auto" w:fill="FFFFFF"/>
          <w:lang w:val="fo-FO"/>
        </w:rPr>
        <w:t>tgc</w:t>
      </w:r>
      <w:r w:rsidRPr="009D4F55">
        <w:rPr>
          <w:rFonts w:ascii="Courier New" w:hAnsi="Courier New" w:cs="Courier New"/>
          <w:caps/>
          <w:sz w:val="20"/>
          <w:szCs w:val="20"/>
          <w:highlight w:val="yellow"/>
          <w:shd w:val="clear" w:color="auto" w:fill="FFFFFF"/>
          <w:lang w:val="fo-FO"/>
        </w:rPr>
        <w:t>gagcgcgagccc</w:t>
      </w:r>
      <w:r w:rsidRPr="009D4F55">
        <w:rPr>
          <w:rFonts w:ascii="Courier New" w:hAnsi="Courier New" w:cs="Courier New"/>
          <w:caps/>
          <w:sz w:val="20"/>
          <w:szCs w:val="20"/>
          <w:highlight w:val="green"/>
          <w:shd w:val="clear" w:color="auto" w:fill="FFFFFF"/>
          <w:lang w:val="fo-FO"/>
        </w:rPr>
        <w:t>tgc</w:t>
      </w:r>
      <w:r w:rsidRPr="009D4F55">
        <w:rPr>
          <w:rFonts w:ascii="Courier New" w:hAnsi="Courier New" w:cs="Courier New"/>
          <w:caps/>
          <w:sz w:val="20"/>
          <w:szCs w:val="20"/>
          <w:highlight w:val="yellow"/>
          <w:shd w:val="clear" w:color="auto" w:fill="FFFFFF"/>
          <w:lang w:val="fo-FO"/>
        </w:rPr>
        <w:t>cccaacgccgtcgac</w:t>
      </w:r>
      <w:r w:rsidRPr="009D4F55">
        <w:rPr>
          <w:rFonts w:ascii="Courier New" w:hAnsi="Courier New" w:cs="Courier New"/>
          <w:caps/>
          <w:sz w:val="20"/>
          <w:szCs w:val="20"/>
          <w:highlight w:val="green"/>
          <w:shd w:val="clear" w:color="auto" w:fill="FFFFFF"/>
          <w:lang w:val="fo-FO"/>
        </w:rPr>
        <w:t>tgc</w:t>
      </w:r>
    </w:p>
    <w:p w14:paraId="1700DE28"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ttcgtgtcgcggcccacggagaagagcgtcttcatggtgttcatgcagggcatcgccgcc</w:t>
      </w:r>
    </w:p>
    <w:p w14:paraId="1757754F"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highlight w:val="yellow"/>
          <w:shd w:val="clear" w:color="auto" w:fill="FFFFFF"/>
          <w:lang w:val="fo-FO"/>
        </w:rPr>
        <w:t>gtctccctcttcctcaacatcctggagatcctgcacctgggctac</w:t>
      </w:r>
      <w:r w:rsidRPr="009D4F55">
        <w:rPr>
          <w:rFonts w:ascii="Courier New" w:hAnsi="Courier New" w:cs="Courier New"/>
          <w:caps/>
          <w:sz w:val="20"/>
          <w:szCs w:val="20"/>
          <w:highlight w:val="lightGray"/>
          <w:shd w:val="clear" w:color="auto" w:fill="FFFFFF"/>
          <w:lang w:val="fo-FO"/>
        </w:rPr>
        <w:t>aagaggctgaagaag</w:t>
      </w:r>
    </w:p>
    <w:p w14:paraId="113C03D6"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ggcctgctggactactacccgcacctgcgggacgacctggacgactactgcgtcagccgg</w:t>
      </w:r>
    </w:p>
    <w:p w14:paraId="466BDBB2"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tccaagaagaactcggtggtgcagcaggtgtgcgcgggccggaaggccaccatccccacc</w:t>
      </w:r>
    </w:p>
    <w:p w14:paraId="32D802EC"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gcgcccagcggctacaccctcctgctggagaggcagggcaacgggcccacctaccccgtg</w:t>
      </w:r>
    </w:p>
    <w:p w14:paraId="23F4E79C"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ctggagacctcctccaccttcgtccccatccagggcgaccccgccgcctgcaagacgggc</w:t>
      </w:r>
    </w:p>
    <w:p w14:paraId="05661747"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ctggacgtcgtcctcctcaaggaggcgtcgcccggccccgccgagcccaacggcgcctcc</w:t>
      </w:r>
    </w:p>
    <w:p w14:paraId="3897BCD6"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aaaaccaacaccagcagcgagacgcggtcgccgcccgccgacaagcagggcgactcgga</w:t>
      </w:r>
    </w:p>
    <w:p w14:paraId="5E9B24D1" w14:textId="77777777" w:rsidR="00F1454D" w:rsidRPr="009D4F55" w:rsidRDefault="00F1454D" w:rsidP="00F1454D">
      <w:pPr>
        <w:pStyle w:val="Ingenmellomrom"/>
        <w:rPr>
          <w:rFonts w:ascii="Courier New" w:hAnsi="Courier New" w:cs="Courier New"/>
          <w:sz w:val="20"/>
          <w:szCs w:val="20"/>
          <w:shd w:val="clear" w:color="auto" w:fill="FFFFFF"/>
          <w:lang w:val="fo-FO"/>
        </w:rPr>
      </w:pPr>
    </w:p>
    <w:p w14:paraId="00E046AA" w14:textId="77777777" w:rsidR="00F1454D" w:rsidRPr="009D4F55" w:rsidRDefault="00F1454D" w:rsidP="00F1454D">
      <w:pPr>
        <w:pStyle w:val="Ingenmellomrom"/>
        <w:rPr>
          <w:rFonts w:ascii="Courier New" w:hAnsi="Courier New" w:cs="Courier New"/>
          <w:sz w:val="20"/>
          <w:szCs w:val="20"/>
          <w:shd w:val="clear" w:color="auto" w:fill="FFFFFF"/>
          <w:lang w:val="fo-FO"/>
        </w:rPr>
      </w:pPr>
      <w:r w:rsidRPr="009D4F55">
        <w:rPr>
          <w:rFonts w:ascii="Courier New" w:hAnsi="Courier New" w:cs="Courier New"/>
          <w:sz w:val="20"/>
          <w:szCs w:val="20"/>
          <w:shd w:val="clear" w:color="auto" w:fill="FFFFFF"/>
          <w:lang w:val="fo-FO"/>
        </w:rPr>
        <w:t>&gt;Aj-gja10-BEWY01000019</w:t>
      </w:r>
      <w:r w:rsidR="002E6D28" w:rsidRPr="009D4F55">
        <w:rPr>
          <w:rFonts w:ascii="Courier New" w:hAnsi="Courier New" w:cs="Courier New"/>
          <w:sz w:val="20"/>
          <w:szCs w:val="20"/>
          <w:lang w:val="fo-FO"/>
        </w:rPr>
        <w:t>:</w:t>
      </w:r>
      <w:r w:rsidR="002E6D28" w:rsidRPr="009D4F55">
        <w:rPr>
          <w:rFonts w:ascii="Courier New" w:hAnsi="Courier New" w:cs="Courier New"/>
          <w:sz w:val="20"/>
          <w:szCs w:val="20"/>
          <w:shd w:val="clear" w:color="auto" w:fill="FFFFFF"/>
          <w:lang w:val="fo-FO"/>
        </w:rPr>
        <w:t>11653909R</w:t>
      </w:r>
    </w:p>
    <w:p w14:paraId="370387FA"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ATGGGGGACTGGAACTTGCTTGGAAGTATCTTAGAAGAAGTCCATATTCACTCCACCATA</w:t>
      </w:r>
    </w:p>
    <w:p w14:paraId="1D845FB6"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GTGGGAAAAATTTGGCTCACAATTCTTTTCATATTTCGAATGCTTGTTCTCGGCGTTGCG</w:t>
      </w:r>
    </w:p>
    <w:p w14:paraId="7A58788B"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GCTGAAGACGTCTGGGATGACGAACAAAGCGAGTTCATC</w:t>
      </w:r>
      <w:r w:rsidRPr="009D4F55">
        <w:rPr>
          <w:rFonts w:ascii="Courier New" w:hAnsi="Courier New" w:cs="Courier New"/>
          <w:caps/>
          <w:sz w:val="20"/>
          <w:szCs w:val="20"/>
          <w:highlight w:val="green"/>
          <w:shd w:val="clear" w:color="auto" w:fill="FFFFFF"/>
          <w:lang w:val="fo-FO"/>
        </w:rPr>
        <w:t>TGC</w:t>
      </w:r>
      <w:r w:rsidRPr="009D4F55">
        <w:rPr>
          <w:rFonts w:ascii="Courier New" w:hAnsi="Courier New" w:cs="Courier New"/>
          <w:caps/>
          <w:sz w:val="20"/>
          <w:szCs w:val="20"/>
          <w:highlight w:val="yellow"/>
          <w:shd w:val="clear" w:color="auto" w:fill="FFFFFF"/>
          <w:lang w:val="fo-FO"/>
        </w:rPr>
        <w:t>AACACGGAGCAACCCGGA</w:t>
      </w:r>
    </w:p>
    <w:p w14:paraId="2F156BE0"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green"/>
          <w:shd w:val="clear" w:color="auto" w:fill="FFFFFF"/>
          <w:lang w:val="fo-FO"/>
        </w:rPr>
        <w:t>TGC</w:t>
      </w:r>
      <w:r w:rsidRPr="009D4F55">
        <w:rPr>
          <w:rFonts w:ascii="Courier New" w:hAnsi="Courier New" w:cs="Courier New"/>
          <w:caps/>
          <w:sz w:val="20"/>
          <w:szCs w:val="20"/>
          <w:highlight w:val="yellow"/>
          <w:shd w:val="clear" w:color="auto" w:fill="FFFFFF"/>
          <w:lang w:val="fo-FO"/>
        </w:rPr>
        <w:t>CGGAACGTC</w:t>
      </w:r>
      <w:r w:rsidRPr="009D4F55">
        <w:rPr>
          <w:rFonts w:ascii="Courier New" w:hAnsi="Courier New" w:cs="Courier New"/>
          <w:caps/>
          <w:sz w:val="20"/>
          <w:szCs w:val="20"/>
          <w:highlight w:val="green"/>
          <w:shd w:val="clear" w:color="auto" w:fill="FFFFFF"/>
          <w:lang w:val="fo-FO"/>
        </w:rPr>
        <w:t>TGC</w:t>
      </w:r>
      <w:r w:rsidRPr="009D4F55">
        <w:rPr>
          <w:rFonts w:ascii="Courier New" w:hAnsi="Courier New" w:cs="Courier New"/>
          <w:caps/>
          <w:sz w:val="20"/>
          <w:szCs w:val="20"/>
          <w:highlight w:val="yellow"/>
          <w:shd w:val="clear" w:color="auto" w:fill="FFFFFF"/>
          <w:lang w:val="fo-FO"/>
        </w:rPr>
        <w:t>TACGACAAAGCGTTCCCAATTTCTCTTATACGGTTCTGGGTGCTG</w:t>
      </w:r>
    </w:p>
    <w:p w14:paraId="63D8421F"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highlight w:val="yellow"/>
          <w:shd w:val="clear" w:color="auto" w:fill="FFFFFF"/>
          <w:lang w:val="fo-FO"/>
        </w:rPr>
        <w:t>CAAATAATCTTCGTGTCATCTCCATCGCTGGTATACATGGGTCACGCATTATAC</w:t>
      </w:r>
      <w:r w:rsidRPr="009D4F55">
        <w:rPr>
          <w:rFonts w:ascii="Courier New" w:hAnsi="Courier New" w:cs="Courier New"/>
          <w:caps/>
          <w:sz w:val="20"/>
          <w:szCs w:val="20"/>
          <w:highlight w:val="lightGray"/>
          <w:shd w:val="clear" w:color="auto" w:fill="FFFFFF"/>
          <w:lang w:val="fo-FO"/>
        </w:rPr>
        <w:t>AAGCTC</w:t>
      </w:r>
    </w:p>
    <w:p w14:paraId="7A6D7F9E"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highlight w:val="lightGray"/>
          <w:shd w:val="clear" w:color="auto" w:fill="FFFFFF"/>
          <w:lang w:val="fo-FO"/>
        </w:rPr>
        <w:t>AGGGCGCTT</w:t>
      </w:r>
      <w:r w:rsidRPr="009D4F55">
        <w:rPr>
          <w:rFonts w:ascii="Courier New" w:hAnsi="Courier New" w:cs="Courier New"/>
          <w:caps/>
          <w:sz w:val="20"/>
          <w:szCs w:val="20"/>
          <w:shd w:val="clear" w:color="auto" w:fill="FFFFFF"/>
          <w:lang w:val="fo-FO"/>
        </w:rPr>
        <w:t>GAAAAAGAGAGGCATAAGAAAAAGGCTCAACTGAAGGCGGAGTTGGAAGAG</w:t>
      </w:r>
    </w:p>
    <w:p w14:paraId="55C5C0DD"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GTCGAGCCTAGTCTGGAGGAGCACAAAAGAATCGAGAGGGAGCTGAGAAAACTAGACGAG</w:t>
      </w:r>
    </w:p>
    <w:p w14:paraId="1E84D0DA"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shd w:val="clear" w:color="auto" w:fill="FFFFFF"/>
          <w:lang w:val="fo-FO"/>
        </w:rPr>
        <w:t>CAGAAAAAGGTCAGTAAAGCTCCTCTGCGGGGT</w:t>
      </w:r>
      <w:r w:rsidRPr="009D4F55">
        <w:rPr>
          <w:rFonts w:ascii="Courier New" w:hAnsi="Courier New" w:cs="Courier New"/>
          <w:caps/>
          <w:sz w:val="20"/>
          <w:szCs w:val="20"/>
          <w:highlight w:val="lightGray"/>
          <w:shd w:val="clear" w:color="auto" w:fill="FFFFFF"/>
          <w:lang w:val="fo-FO"/>
        </w:rPr>
        <w:t>TCGTTATTGCGCACA</w:t>
      </w:r>
      <w:r w:rsidRPr="009D4F55">
        <w:rPr>
          <w:rFonts w:ascii="Courier New" w:hAnsi="Courier New" w:cs="Courier New"/>
          <w:caps/>
          <w:sz w:val="20"/>
          <w:szCs w:val="20"/>
          <w:highlight w:val="yellow"/>
          <w:shd w:val="clear" w:color="auto" w:fill="FFFFFF"/>
          <w:lang w:val="fo-FO"/>
        </w:rPr>
        <w:t>TATGTTTTCCAT</w:t>
      </w:r>
    </w:p>
    <w:p w14:paraId="684D0A9E"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ATCCTGACGAGATCAGTGGTGGAGGTGGGCTTCATAGTGGGCCAATATGTCTTGTATGGA</w:t>
      </w:r>
    </w:p>
    <w:p w14:paraId="6E9D3DEA"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ATTGGACTAGATCCCCTGTACAAG</w:t>
      </w:r>
      <w:r w:rsidRPr="009D4F55">
        <w:rPr>
          <w:rFonts w:ascii="Courier New" w:hAnsi="Courier New" w:cs="Courier New"/>
          <w:caps/>
          <w:sz w:val="20"/>
          <w:szCs w:val="20"/>
          <w:highlight w:val="green"/>
          <w:shd w:val="clear" w:color="auto" w:fill="FFFFFF"/>
          <w:lang w:val="fo-FO"/>
        </w:rPr>
        <w:t>TGC</w:t>
      </w:r>
      <w:r w:rsidRPr="009D4F55">
        <w:rPr>
          <w:rFonts w:ascii="Courier New" w:hAnsi="Courier New" w:cs="Courier New"/>
          <w:caps/>
          <w:sz w:val="20"/>
          <w:szCs w:val="20"/>
          <w:highlight w:val="yellow"/>
          <w:shd w:val="clear" w:color="auto" w:fill="FFFFFF"/>
          <w:lang w:val="fo-FO"/>
        </w:rPr>
        <w:t>GAGAAGGTACCA</w:t>
      </w:r>
      <w:r w:rsidRPr="009D4F55">
        <w:rPr>
          <w:rFonts w:ascii="Courier New" w:hAnsi="Courier New" w:cs="Courier New"/>
          <w:caps/>
          <w:sz w:val="20"/>
          <w:szCs w:val="20"/>
          <w:highlight w:val="green"/>
          <w:shd w:val="clear" w:color="auto" w:fill="FFFFFF"/>
          <w:lang w:val="fo-FO"/>
        </w:rPr>
        <w:t>TGT</w:t>
      </w:r>
      <w:r w:rsidRPr="009D4F55">
        <w:rPr>
          <w:rFonts w:ascii="Courier New" w:hAnsi="Courier New" w:cs="Courier New"/>
          <w:caps/>
          <w:sz w:val="20"/>
          <w:szCs w:val="20"/>
          <w:highlight w:val="yellow"/>
          <w:shd w:val="clear" w:color="auto" w:fill="FFFFFF"/>
          <w:lang w:val="fo-FO"/>
        </w:rPr>
        <w:t>CCAAATAGCGTGGAT</w:t>
      </w:r>
      <w:r w:rsidRPr="009D4F55">
        <w:rPr>
          <w:rFonts w:ascii="Courier New" w:hAnsi="Courier New" w:cs="Courier New"/>
          <w:caps/>
          <w:sz w:val="20"/>
          <w:szCs w:val="20"/>
          <w:highlight w:val="green"/>
          <w:shd w:val="clear" w:color="auto" w:fill="FFFFFF"/>
          <w:lang w:val="fo-FO"/>
        </w:rPr>
        <w:t>TGC</w:t>
      </w:r>
    </w:p>
    <w:p w14:paraId="215D3724" w14:textId="77777777" w:rsidR="00F1454D" w:rsidRPr="009D4F55" w:rsidRDefault="00F1454D" w:rsidP="00F1454D">
      <w:pPr>
        <w:pStyle w:val="Ingenmellomrom"/>
        <w:rPr>
          <w:rFonts w:ascii="Courier New" w:hAnsi="Courier New" w:cs="Courier New"/>
          <w:caps/>
          <w:sz w:val="20"/>
          <w:szCs w:val="20"/>
          <w:highlight w:val="yellow"/>
          <w:shd w:val="clear" w:color="auto" w:fill="FFFFFF"/>
          <w:lang w:val="fo-FO"/>
        </w:rPr>
      </w:pPr>
      <w:r w:rsidRPr="009D4F55">
        <w:rPr>
          <w:rFonts w:ascii="Courier New" w:hAnsi="Courier New" w:cs="Courier New"/>
          <w:caps/>
          <w:sz w:val="20"/>
          <w:szCs w:val="20"/>
          <w:highlight w:val="yellow"/>
          <w:shd w:val="clear" w:color="auto" w:fill="FFFFFF"/>
          <w:lang w:val="fo-FO"/>
        </w:rPr>
        <w:t>TTCGTTTCGCGCCCAACGGAAAAAACTATTTTCATGGTCTTCATGATAGTAATCGCATGT</w:t>
      </w:r>
    </w:p>
    <w:p w14:paraId="101920BF"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highlight w:val="yellow"/>
          <w:shd w:val="clear" w:color="auto" w:fill="FFFFFF"/>
          <w:lang w:val="fo-FO"/>
        </w:rPr>
        <w:t>GCTTCTCTCTGTCTGAACCTTCTTGAAATTTCCCACTTGGGAGTA</w:t>
      </w:r>
      <w:r w:rsidRPr="009D4F55">
        <w:rPr>
          <w:rFonts w:ascii="Courier New" w:hAnsi="Courier New" w:cs="Courier New"/>
          <w:caps/>
          <w:sz w:val="20"/>
          <w:szCs w:val="20"/>
          <w:highlight w:val="lightGray"/>
          <w:shd w:val="clear" w:color="auto" w:fill="FFFFFF"/>
          <w:lang w:val="fo-FO"/>
        </w:rPr>
        <w:t>AGAAAATTAAAACAA</w:t>
      </w:r>
    </w:p>
    <w:p w14:paraId="2F09E97F"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AATCTGTTTGGTGAGACGGGTGGAGACGACGACAGTGCTTGCAAATCAAAGAAAAACTCA</w:t>
      </w:r>
    </w:p>
    <w:p w14:paraId="2A4F8A20"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ATGGTTCAGCAAGTATGTGTCCTCTCGAACTCATCGCCGCACAAAATGGTGCAATTAACA</w:t>
      </w:r>
    </w:p>
    <w:p w14:paraId="4872B10F"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ATAATGCCAGATGGACAAATTGATCCTTTTCCGGTTTACATGGCTTCTGCTGCATCTCGG</w:t>
      </w:r>
    </w:p>
    <w:p w14:paraId="72FF7891"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CCGAGCCAGGAAATGCAGAGATACAACGGCATCACCGGGGACCGCGACCAAGTACATTTA</w:t>
      </w:r>
    </w:p>
    <w:p w14:paraId="4DC15700"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TCGGATCAGCACCCCAGACAGCTCCTCAGGCCCAGCCAAGACGAGATCCACGCTCTACGC</w:t>
      </w:r>
    </w:p>
    <w:p w14:paraId="0D336C73"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ATGCTTGCCTCCACGGAACGTCGCAAAACTTCGGACAACCGGGATCATTTATTCAACAGC</w:t>
      </w:r>
    </w:p>
    <w:p w14:paraId="08D43C44"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GATGACTCGAATGGCAGCAATGGGCCTAAGAGTTCAGGCCAAGCACCGCAAGCGAAACAA</w:t>
      </w:r>
    </w:p>
    <w:p w14:paraId="5118B0ED"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TCATCACAGTCTAGCCACATGGAATTGCCAGCAGCCTTGCGCAATGCTTTGCGCAAACAG</w:t>
      </w:r>
    </w:p>
    <w:p w14:paraId="3B486517"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AGCCGCGTTAGCTGCTTGAACGGGGACCGAAGTGATTCTCCCGACAGTGGTCACTATCCT</w:t>
      </w:r>
    </w:p>
    <w:p w14:paraId="635AF9E5"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TCCAGTAGAAAGGCCAGTGTCATGTCTCGTGGCATGTCTGAAGGCAAGCTAACAAGTTCA</w:t>
      </w:r>
    </w:p>
    <w:p w14:paraId="3431BE87"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TCCAGTAACCAAGCTTTGGAAAGTGGCTCCGGCTCTGAATCTAAACGTCTGAGCCAAGGA</w:t>
      </w:r>
    </w:p>
    <w:p w14:paraId="73670FF1"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GAGAGTCCACCGATTACCCCGCCTCCCGCCAATGGACGGAGAATGTCAATGGCAAGTATA</w:t>
      </w:r>
    </w:p>
    <w:p w14:paraId="53DB74A7" w14:textId="77777777" w:rsidR="00F1454D" w:rsidRPr="009D4F55" w:rsidRDefault="00F1454D" w:rsidP="00F1454D">
      <w:pPr>
        <w:pStyle w:val="Ingenmellomrom"/>
        <w:rPr>
          <w:rFonts w:ascii="Courier New" w:hAnsi="Courier New" w:cs="Courier New"/>
          <w:caps/>
          <w:sz w:val="20"/>
          <w:szCs w:val="20"/>
          <w:shd w:val="clear" w:color="auto" w:fill="FFFFFF"/>
          <w:lang w:val="fo-FO"/>
        </w:rPr>
      </w:pPr>
      <w:r w:rsidRPr="009D4F55">
        <w:rPr>
          <w:rFonts w:ascii="Courier New" w:hAnsi="Courier New" w:cs="Courier New"/>
          <w:caps/>
          <w:sz w:val="20"/>
          <w:szCs w:val="20"/>
          <w:shd w:val="clear" w:color="auto" w:fill="FFFFFF"/>
          <w:lang w:val="fo-FO"/>
        </w:rPr>
        <w:t>GCCTAA</w:t>
      </w:r>
    </w:p>
    <w:p w14:paraId="25171E49" w14:textId="77777777" w:rsidR="00F1454D" w:rsidRPr="009D4F55" w:rsidRDefault="00F1454D" w:rsidP="00F1454D">
      <w:pPr>
        <w:pStyle w:val="Ingenmellomrom"/>
        <w:rPr>
          <w:rFonts w:ascii="Courier New" w:hAnsi="Courier New" w:cs="Courier New"/>
          <w:caps/>
          <w:sz w:val="20"/>
          <w:szCs w:val="20"/>
          <w:shd w:val="clear" w:color="auto" w:fill="FFFFFF"/>
          <w:lang w:val="fo-FO"/>
        </w:rPr>
      </w:pPr>
    </w:p>
    <w:p w14:paraId="02F1946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&gt;Aj-gja11-BEWY010</w:t>
      </w:r>
      <w:r w:rsidR="002E6D28" w:rsidRPr="009D4F55">
        <w:rPr>
          <w:rFonts w:ascii="Courier New" w:hAnsi="Courier New" w:cs="Courier New"/>
          <w:sz w:val="20"/>
          <w:szCs w:val="20"/>
          <w:lang w:val="fo-FO"/>
        </w:rPr>
        <w:t>0</w:t>
      </w:r>
      <w:r w:rsidRPr="009D4F55">
        <w:rPr>
          <w:rFonts w:ascii="Courier New" w:hAnsi="Courier New" w:cs="Courier New"/>
          <w:sz w:val="20"/>
          <w:szCs w:val="20"/>
          <w:lang w:val="fo-FO"/>
        </w:rPr>
        <w:t>0019</w:t>
      </w:r>
      <w:r w:rsidR="002E6D28" w:rsidRPr="009D4F55">
        <w:rPr>
          <w:rFonts w:ascii="Courier New" w:hAnsi="Courier New" w:cs="Courier New"/>
          <w:sz w:val="20"/>
          <w:szCs w:val="20"/>
          <w:lang w:val="fo-FO"/>
        </w:rPr>
        <w:t>:8830275F</w:t>
      </w:r>
      <w:r w:rsidR="00705307" w:rsidRPr="009D4F55">
        <w:rPr>
          <w:rFonts w:ascii="Courier New" w:hAnsi="Courier New" w:cs="Courier New"/>
          <w:sz w:val="20"/>
          <w:szCs w:val="20"/>
          <w:lang w:val="fo-FO"/>
        </w:rPr>
        <w:t xml:space="preserve"> (</w:t>
      </w:r>
      <w:r w:rsidRPr="009D4F55">
        <w:rPr>
          <w:rFonts w:ascii="Courier New" w:hAnsi="Courier New" w:cs="Courier New"/>
          <w:sz w:val="20"/>
          <w:szCs w:val="20"/>
          <w:lang w:val="fo-FO"/>
        </w:rPr>
        <w:t>cx34.5</w:t>
      </w:r>
      <w:r w:rsidR="00705307" w:rsidRPr="009D4F55">
        <w:rPr>
          <w:rFonts w:ascii="Courier New" w:hAnsi="Courier New" w:cs="Courier New"/>
          <w:sz w:val="20"/>
          <w:szCs w:val="20"/>
          <w:lang w:val="fo-FO"/>
        </w:rPr>
        <w:t>)</w:t>
      </w:r>
    </w:p>
    <w:p w14:paraId="08D75B56" w14:textId="77777777" w:rsidR="00F1454D" w:rsidRPr="009D4F55" w:rsidRDefault="00F1454D" w:rsidP="00F1454D">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atgggagagtgggactttctgggacggcttctggacaaagtccagacccactccacggtc</w:t>
      </w:r>
    </w:p>
    <w:p w14:paraId="48D7A7E5" w14:textId="77777777" w:rsidR="00F1454D" w:rsidRPr="009D4F55" w:rsidRDefault="00F1454D" w:rsidP="00F1454D">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atcgggaaggtctggctgaccgtcctgttcgtcttcaggatcctggtcctgggggcCgcg</w:t>
      </w:r>
    </w:p>
    <w:p w14:paraId="1450C8C3"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gcggagagggtgtggggggacgagcagtccgacttcgtc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aacacggagcagcccggg</w:t>
      </w:r>
    </w:p>
    <w:p w14:paraId="7A329D74"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gagaacatg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tacgaccacgccttccccatctcccacgtccgcatctgggtgctg</w:t>
      </w:r>
    </w:p>
    <w:p w14:paraId="02CF6953"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cagatcgtcttcgtctccacgccgaccctggtctacctggggcacgtcctgcac</w:t>
      </w:r>
      <w:r w:rsidRPr="009D4F55">
        <w:rPr>
          <w:rStyle w:val="ffline"/>
          <w:rFonts w:ascii="Courier New" w:hAnsi="Courier New" w:cs="Courier New"/>
          <w:caps/>
          <w:color w:val="000000"/>
          <w:sz w:val="20"/>
          <w:szCs w:val="20"/>
          <w:highlight w:val="lightGray"/>
          <w:lang w:val="fo-FO"/>
        </w:rPr>
        <w:t>gtggtc</w:t>
      </w:r>
    </w:p>
    <w:p w14:paraId="6A084421"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lightGray"/>
          <w:lang w:val="fo-FO"/>
        </w:rPr>
        <w:t>cacatggag</w:t>
      </w:r>
      <w:r w:rsidRPr="009D4F55">
        <w:rPr>
          <w:rStyle w:val="ffline"/>
          <w:rFonts w:ascii="Courier New" w:hAnsi="Courier New" w:cs="Courier New"/>
          <w:caps/>
          <w:color w:val="000000"/>
          <w:sz w:val="20"/>
          <w:szCs w:val="20"/>
          <w:lang w:val="fo-FO"/>
        </w:rPr>
        <w:t>aagaagtacagggagagaacgcgtaagcaggccgaggaggagctcagcagc</w:t>
      </w:r>
    </w:p>
    <w:p w14:paraId="5A2AA1EC"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ctgatcctgaggaacgggtacaaggtccccaaatactcagacagcgaggggaaggtcagc</w:t>
      </w:r>
    </w:p>
    <w:p w14:paraId="3092B5D9" w14:textId="77777777" w:rsidR="00F1454D" w:rsidRPr="009D4F55" w:rsidRDefault="00F1454D" w:rsidP="00F1454D">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lang w:val="fo-FO"/>
        </w:rPr>
        <w:t>ctgcacggt</w:t>
      </w:r>
      <w:r w:rsidRPr="009D4F55">
        <w:rPr>
          <w:rStyle w:val="ffline"/>
          <w:rFonts w:ascii="Courier New" w:hAnsi="Courier New" w:cs="Courier New"/>
          <w:caps/>
          <w:color w:val="000000"/>
          <w:sz w:val="20"/>
          <w:szCs w:val="20"/>
          <w:highlight w:val="lightGray"/>
          <w:lang w:val="fo-FO"/>
        </w:rPr>
        <w:t>cgactccttcagagc</w:t>
      </w:r>
      <w:r w:rsidRPr="009D4F55">
        <w:rPr>
          <w:rStyle w:val="ffline"/>
          <w:rFonts w:ascii="Courier New" w:hAnsi="Courier New" w:cs="Courier New"/>
          <w:caps/>
          <w:color w:val="000000"/>
          <w:sz w:val="20"/>
          <w:szCs w:val="20"/>
          <w:highlight w:val="yellow"/>
          <w:lang w:val="fo-FO"/>
        </w:rPr>
        <w:t>tacctggtgaacctgctcttcaagatcttgctggaa</w:t>
      </w:r>
    </w:p>
    <w:p w14:paraId="07571AE1"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gtggggttcatcctggggcagtactactattacggcttcaccttgcaggcccgctacgtc</w:t>
      </w:r>
    </w:p>
    <w:p w14:paraId="33AEE36F"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agccggttcccc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ccgcaccaggtggac</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ttcctctccaggcccacggagaag</w:t>
      </w:r>
    </w:p>
    <w:p w14:paraId="5757EDEB" w14:textId="77777777" w:rsidR="00F1454D" w:rsidRPr="009D4F55" w:rsidRDefault="00F1454D" w:rsidP="00F1454D">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lastRenderedPageBreak/>
        <w:t>accatcttcatttggttcatgctggtggtcgcctgtgtctccctggtcctgaacctggtc</w:t>
      </w:r>
    </w:p>
    <w:p w14:paraId="634F2CFB"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gagatcctctatctgtgcacc</w:t>
      </w:r>
      <w:r w:rsidRPr="009D4F55">
        <w:rPr>
          <w:rStyle w:val="ffline"/>
          <w:rFonts w:ascii="Courier New" w:hAnsi="Courier New" w:cs="Courier New"/>
          <w:caps/>
          <w:color w:val="000000"/>
          <w:sz w:val="20"/>
          <w:szCs w:val="20"/>
          <w:highlight w:val="lightGray"/>
          <w:lang w:val="fo-FO"/>
        </w:rPr>
        <w:t>agggccgtcaccaag</w:t>
      </w:r>
      <w:r w:rsidRPr="009D4F55">
        <w:rPr>
          <w:rStyle w:val="ffline"/>
          <w:rFonts w:ascii="Courier New" w:hAnsi="Courier New" w:cs="Courier New"/>
          <w:caps/>
          <w:color w:val="000000"/>
          <w:sz w:val="20"/>
          <w:szCs w:val="20"/>
          <w:lang w:val="fo-FO"/>
        </w:rPr>
        <w:t>tgcgtggacaagaagcagggttac</w:t>
      </w:r>
    </w:p>
    <w:p w14:paraId="6F7D8680"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atggtcactcgCgtaactccagtcctgcagagaaacgagttcaaaaacaaggacctggcc</w:t>
      </w:r>
    </w:p>
    <w:p w14:paraId="3D9DDD3A"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atccagaactgggtcaacctggagctggagctacagggaaggaagctaggcagtggggtc</w:t>
      </w:r>
    </w:p>
    <w:p w14:paraId="6C3CD64E" w14:textId="77777777" w:rsidR="00F1454D" w:rsidRPr="009D4F55" w:rsidRDefault="00F1454D" w:rsidP="00F1454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actaaaagcctggaatcggaggacgtaagcaccaacatggaggaggtccacatctga</w:t>
      </w:r>
    </w:p>
    <w:p w14:paraId="74F65F2D" w14:textId="77777777" w:rsidR="00F1454D" w:rsidRPr="009D4F55" w:rsidRDefault="00F1454D" w:rsidP="00F1454D">
      <w:pPr>
        <w:pStyle w:val="Ingenmellomrom"/>
        <w:rPr>
          <w:rFonts w:ascii="Courier New" w:hAnsi="Courier New" w:cs="Courier New"/>
          <w:sz w:val="20"/>
          <w:szCs w:val="20"/>
          <w:lang w:val="fo-FO"/>
        </w:rPr>
      </w:pPr>
    </w:p>
    <w:p w14:paraId="2AAE307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&gt;Aj-gja1</w:t>
      </w:r>
      <w:r w:rsidR="00705307" w:rsidRPr="009D4F55">
        <w:rPr>
          <w:rFonts w:ascii="Courier New" w:hAnsi="Courier New" w:cs="Courier New"/>
          <w:sz w:val="20"/>
          <w:szCs w:val="20"/>
          <w:lang w:val="fo-FO"/>
        </w:rPr>
        <w:t>2</w:t>
      </w:r>
      <w:r w:rsidRPr="009D4F55">
        <w:rPr>
          <w:rFonts w:ascii="Courier New" w:hAnsi="Courier New" w:cs="Courier New"/>
          <w:sz w:val="20"/>
          <w:szCs w:val="20"/>
          <w:lang w:val="fo-FO"/>
        </w:rPr>
        <w:t>-BEWY01000019</w:t>
      </w:r>
      <w:r w:rsidR="002E6D28" w:rsidRPr="009D4F55">
        <w:rPr>
          <w:rFonts w:ascii="Courier New" w:hAnsi="Courier New" w:cs="Courier New"/>
          <w:sz w:val="20"/>
          <w:szCs w:val="20"/>
          <w:lang w:val="fo-FO"/>
        </w:rPr>
        <w:t>:8836794F</w:t>
      </w:r>
      <w:r w:rsidR="00705307" w:rsidRPr="009D4F55">
        <w:rPr>
          <w:rFonts w:ascii="Courier New" w:hAnsi="Courier New" w:cs="Courier New"/>
          <w:sz w:val="20"/>
          <w:szCs w:val="20"/>
          <w:lang w:val="fo-FO"/>
        </w:rPr>
        <w:t xml:space="preserve"> (</w:t>
      </w:r>
      <w:r w:rsidRPr="009D4F55">
        <w:rPr>
          <w:rFonts w:ascii="Courier New" w:hAnsi="Courier New" w:cs="Courier New"/>
          <w:sz w:val="20"/>
          <w:szCs w:val="20"/>
          <w:lang w:val="fo-FO"/>
        </w:rPr>
        <w:t>cx32.3b</w:t>
      </w:r>
      <w:r w:rsidR="00705307" w:rsidRPr="009D4F55">
        <w:rPr>
          <w:rFonts w:ascii="Courier New" w:hAnsi="Courier New" w:cs="Courier New"/>
          <w:sz w:val="20"/>
          <w:szCs w:val="20"/>
          <w:lang w:val="fo-FO"/>
        </w:rPr>
        <w:t>)</w:t>
      </w:r>
      <w:r w:rsidRPr="009D4F55">
        <w:rPr>
          <w:rFonts w:ascii="Courier New" w:hAnsi="Courier New" w:cs="Courier New"/>
          <w:sz w:val="20"/>
          <w:szCs w:val="20"/>
          <w:lang w:val="fo-FO"/>
        </w:rPr>
        <w:t xml:space="preserve"> </w:t>
      </w:r>
    </w:p>
    <w:p w14:paraId="77862D74"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ATGGGAGACTGGTCATTTCTTGCAACGCTGCTGGACAAAGTCCAGACCCACTCCACGGTC</w:t>
      </w:r>
    </w:p>
    <w:p w14:paraId="718AAE61"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ATCGGGAAGGTCTGGCTCACCGTCCTCTTCATCTTCAGGATCCTGGTTCTCTCTGCCGGA</w:t>
      </w:r>
    </w:p>
    <w:p w14:paraId="7050A729"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GTGGAGAAGGTGTGGGGGGACGAGCAGTCGGGATTCATC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AACACCAAGCAGCCCGGA</w:t>
      </w:r>
    </w:p>
    <w:p w14:paraId="6129CDB3"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AAGAACGTG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TACGACCACGCCTTCCCCATCTCCCACGTCCGCTTCTGGGTGATG</w:t>
      </w:r>
    </w:p>
    <w:p w14:paraId="1BC524F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CAGATCATCTTCGTCTCCACGCCGACGCTCCTCTACCTGGGCCACGTCATGCTC</w:t>
      </w:r>
      <w:r w:rsidRPr="009D4F55">
        <w:rPr>
          <w:rFonts w:ascii="Courier New" w:hAnsi="Courier New" w:cs="Courier New"/>
          <w:sz w:val="20"/>
          <w:szCs w:val="20"/>
          <w:highlight w:val="lightGray"/>
          <w:lang w:val="fo-FO"/>
        </w:rPr>
        <w:t>ATCGTG</w:t>
      </w:r>
    </w:p>
    <w:p w14:paraId="752808D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CACAAGGAG</w:t>
      </w:r>
      <w:r w:rsidRPr="009D4F55">
        <w:rPr>
          <w:rFonts w:ascii="Courier New" w:hAnsi="Courier New" w:cs="Courier New"/>
          <w:sz w:val="20"/>
          <w:szCs w:val="20"/>
          <w:lang w:val="fo-FO"/>
        </w:rPr>
        <w:t>AACAAGCTGAGGCGCCATTTGCAAAGCCAGGAGGGCCACGCGCTGAAGGCG</w:t>
      </w:r>
    </w:p>
    <w:p w14:paraId="1BE9377E"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CCCAAATACAGCGACGAGAGGGGGAAGGTTCAGATCAAGGGC</w:t>
      </w:r>
      <w:r w:rsidRPr="009D4F55">
        <w:rPr>
          <w:rFonts w:ascii="Courier New" w:hAnsi="Courier New" w:cs="Courier New"/>
          <w:sz w:val="20"/>
          <w:szCs w:val="20"/>
          <w:highlight w:val="lightGray"/>
          <w:lang w:val="fo-FO"/>
        </w:rPr>
        <w:t>GATCTGATGGGTAGC</w:t>
      </w:r>
      <w:r w:rsidRPr="009D4F55">
        <w:rPr>
          <w:rFonts w:ascii="Courier New" w:hAnsi="Courier New" w:cs="Courier New"/>
          <w:sz w:val="20"/>
          <w:szCs w:val="20"/>
          <w:highlight w:val="yellow"/>
          <w:lang w:val="fo-FO"/>
        </w:rPr>
        <w:t>TAT</w:t>
      </w:r>
    </w:p>
    <w:p w14:paraId="5D02A694"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TTGGTGAACGTGTTTTTTAAGATCTTGTTCGAGTCAGCTTTCATCGTGGGCCAGTATTAT</w:t>
      </w:r>
    </w:p>
    <w:p w14:paraId="49BD526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CTTTACGGTTTTATGCTTGTGCCCATGTTCGAG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TCCAGAACTCCC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CCGTTTACC</w:t>
      </w:r>
    </w:p>
    <w:p w14:paraId="7F0E528A"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GTGGAG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TACATGTCACGACCCACGGAGAAGACCATCTTCATCATCTTCATGCTGGTG</w:t>
      </w:r>
    </w:p>
    <w:p w14:paraId="63816946"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ATGGCCTGCGTGTCTCTGCTGTTAAACGTGGTGGAGATCTTTCACTTGATTTGC</w:t>
      </w:r>
      <w:r w:rsidRPr="009D4F55">
        <w:rPr>
          <w:rFonts w:ascii="Courier New" w:hAnsi="Courier New" w:cs="Courier New"/>
          <w:sz w:val="20"/>
          <w:szCs w:val="20"/>
          <w:highlight w:val="lightGray"/>
          <w:lang w:val="fo-FO"/>
        </w:rPr>
        <w:t>ACCAGG</w:t>
      </w:r>
    </w:p>
    <w:p w14:paraId="76B0870E"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TTCAAGGGT</w:t>
      </w:r>
      <w:r w:rsidRPr="009D4F55">
        <w:rPr>
          <w:rFonts w:ascii="Courier New" w:hAnsi="Courier New" w:cs="Courier New"/>
          <w:sz w:val="20"/>
          <w:szCs w:val="20"/>
          <w:lang w:val="fo-FO"/>
        </w:rPr>
        <w:t>AGATCTCGCAGACACCGGAAAGATCAGGTTATTCCAGTCAGCATTCCTCTT</w:t>
      </w:r>
    </w:p>
    <w:p w14:paraId="6D3A221D"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CACAGCGATGCAGTTCTGCAGAATAGGGAGAATGCGCTGCATGATAAAGTCGACCTCAGC</w:t>
      </w:r>
    </w:p>
    <w:p w14:paraId="6A3BA074"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TTTGGAGCTGGACAGAATGATAATCAGAGCACAGCGTAG</w:t>
      </w:r>
    </w:p>
    <w:p w14:paraId="0C876DF7" w14:textId="77777777" w:rsidR="00F1454D" w:rsidRPr="009D4F55" w:rsidRDefault="00F1454D" w:rsidP="00F1454D">
      <w:pPr>
        <w:pStyle w:val="Ingenmellomrom"/>
        <w:rPr>
          <w:rFonts w:ascii="Courier New" w:hAnsi="Courier New" w:cs="Courier New"/>
          <w:sz w:val="20"/>
          <w:szCs w:val="20"/>
          <w:lang w:val="fo-FO"/>
        </w:rPr>
      </w:pPr>
    </w:p>
    <w:p w14:paraId="42925ED1"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&gt;Aj-gja1</w:t>
      </w:r>
      <w:r w:rsidR="00705307" w:rsidRPr="009D4F55">
        <w:rPr>
          <w:rFonts w:ascii="Courier New" w:hAnsi="Courier New" w:cs="Courier New"/>
          <w:sz w:val="20"/>
          <w:szCs w:val="20"/>
          <w:lang w:val="fo-FO"/>
        </w:rPr>
        <w:t>3</w:t>
      </w:r>
      <w:r w:rsidRPr="009D4F55">
        <w:rPr>
          <w:rFonts w:ascii="Courier New" w:hAnsi="Courier New" w:cs="Courier New"/>
          <w:sz w:val="20"/>
          <w:szCs w:val="20"/>
          <w:lang w:val="fo-FO"/>
        </w:rPr>
        <w:t>-BEWY01000019</w:t>
      </w:r>
      <w:r w:rsidR="002E6D28" w:rsidRPr="009D4F55">
        <w:rPr>
          <w:rFonts w:ascii="Courier New" w:hAnsi="Courier New" w:cs="Courier New"/>
          <w:sz w:val="20"/>
          <w:szCs w:val="20"/>
          <w:lang w:val="fo-FO"/>
        </w:rPr>
        <w:t>:8833416F</w:t>
      </w:r>
      <w:r w:rsidR="00705307" w:rsidRPr="009D4F55">
        <w:rPr>
          <w:rFonts w:ascii="Courier New" w:hAnsi="Courier New" w:cs="Courier New"/>
          <w:sz w:val="20"/>
          <w:szCs w:val="20"/>
          <w:lang w:val="fo-FO"/>
        </w:rPr>
        <w:t xml:space="preserve"> (</w:t>
      </w:r>
      <w:r w:rsidRPr="009D4F55">
        <w:rPr>
          <w:rFonts w:ascii="Courier New" w:hAnsi="Courier New" w:cs="Courier New"/>
          <w:sz w:val="20"/>
          <w:szCs w:val="20"/>
          <w:lang w:val="fo-FO"/>
        </w:rPr>
        <w:t>cx32.3a</w:t>
      </w:r>
      <w:r w:rsidR="00705307" w:rsidRPr="009D4F55">
        <w:rPr>
          <w:rFonts w:ascii="Courier New" w:hAnsi="Courier New" w:cs="Courier New"/>
          <w:sz w:val="20"/>
          <w:szCs w:val="20"/>
          <w:lang w:val="fo-FO"/>
        </w:rPr>
        <w:t>)</w:t>
      </w:r>
    </w:p>
    <w:p w14:paraId="044C59B6"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ATGGGCGACTGGTCATTTCTGTCAAAACTGCTGGACAAAGTGCAATCGCACTCCACGGTC</w:t>
      </w:r>
    </w:p>
    <w:p w14:paraId="001A502C"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ATAGGGAAGATATGGATGAGCGTGCTGTTCATCTTCAGGATCCTGGTTCTGGGGGCGGGA</w:t>
      </w:r>
    </w:p>
    <w:p w14:paraId="0C824C2E"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GCAGAGAGCGTGTGGGGGGACGAGCAGTCGGGGTTCATC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AACACCCAGCAGCCCGGT</w:t>
      </w:r>
    </w:p>
    <w:p w14:paraId="7DB129E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TACGACCACACCTTCCCCATCTCCCACATCCGCTTCTGGGTCATG</w:t>
      </w:r>
    </w:p>
    <w:p w14:paraId="10A22735"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CAGATCATCTTCGTCTCCACGCCGACCCTGATGTACCTGGGCCACGCCATGCAC</w:t>
      </w:r>
      <w:r w:rsidRPr="009D4F55">
        <w:rPr>
          <w:rFonts w:ascii="Courier New" w:hAnsi="Courier New" w:cs="Courier New"/>
          <w:sz w:val="20"/>
          <w:szCs w:val="20"/>
          <w:highlight w:val="lightGray"/>
          <w:lang w:val="fo-FO"/>
        </w:rPr>
        <w:t>GTCATC</w:t>
      </w:r>
    </w:p>
    <w:p w14:paraId="37C6D6C6"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CACGAGGAG</w:t>
      </w:r>
      <w:r w:rsidRPr="009D4F55">
        <w:rPr>
          <w:rFonts w:ascii="Courier New" w:hAnsi="Courier New" w:cs="Courier New"/>
          <w:sz w:val="20"/>
          <w:szCs w:val="20"/>
          <w:lang w:val="fo-FO"/>
        </w:rPr>
        <w:t>AACAAGCTGAGGCAGCACCTGAGCCAGAACGGCAAGTGCCCCAAGTACACG</w:t>
      </w:r>
    </w:p>
    <w:p w14:paraId="622A3E7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AATGACAGGGGCAAGGTCAAGATCAAGGGG</w:t>
      </w:r>
      <w:r w:rsidRPr="009D4F55">
        <w:rPr>
          <w:rFonts w:ascii="Courier New" w:hAnsi="Courier New" w:cs="Courier New"/>
          <w:sz w:val="20"/>
          <w:szCs w:val="20"/>
          <w:highlight w:val="lightGray"/>
          <w:lang w:val="fo-FO"/>
        </w:rPr>
        <w:t>AACCTGCTGGGCAGC</w:t>
      </w:r>
      <w:r w:rsidRPr="009D4F55">
        <w:rPr>
          <w:rFonts w:ascii="Courier New" w:hAnsi="Courier New" w:cs="Courier New"/>
          <w:sz w:val="20"/>
          <w:szCs w:val="20"/>
          <w:highlight w:val="yellow"/>
          <w:lang w:val="fo-FO"/>
        </w:rPr>
        <w:t>TACCTGACGCAGCTG</w:t>
      </w:r>
    </w:p>
    <w:p w14:paraId="09AA976D"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TTCTTCAAGATCGTCTTCGAGCTGGGCTTCATCGTGGGCCAGTACTACCTGTACGGCTTC</w:t>
      </w:r>
    </w:p>
    <w:p w14:paraId="707FD54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ATCATGGTTCCCATGTTCCCC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TCCAGGAAGCCG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CCGTTCACCGTGGAG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w:t>
      </w:r>
    </w:p>
    <w:p w14:paraId="7327380C"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ATGTCCCGCCCCACCGAGAAGACCATCTTCATCATCTTCATGCTGGTGGTGTCCTGCGTC</w:t>
      </w:r>
    </w:p>
    <w:p w14:paraId="429E2A6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TCCCTGCTCCTGAACGTGGTGGAGGTGTTCTACCTGATCTGC</w:t>
      </w:r>
      <w:r w:rsidRPr="009D4F55">
        <w:rPr>
          <w:rFonts w:ascii="Courier New" w:hAnsi="Courier New" w:cs="Courier New"/>
          <w:sz w:val="20"/>
          <w:szCs w:val="20"/>
          <w:highlight w:val="lightGray"/>
          <w:lang w:val="fo-FO"/>
        </w:rPr>
        <w:t>ACCCGGGTGGGGTGC</w:t>
      </w:r>
      <w:r w:rsidRPr="009D4F55">
        <w:rPr>
          <w:rFonts w:ascii="Courier New" w:hAnsi="Courier New" w:cs="Courier New"/>
          <w:sz w:val="20"/>
          <w:szCs w:val="20"/>
          <w:lang w:val="fo-FO"/>
        </w:rPr>
        <w:t>CGG</w:t>
      </w:r>
    </w:p>
    <w:p w14:paraId="48CDAFF9"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ACCAGGAGGCGCACGCTTCACCGCACCTCCCCCGAAAACCCCGCCGGCCTAGGGTGGCAG</w:t>
      </w:r>
    </w:p>
    <w:p w14:paraId="15E4B54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GGCCGCGAAGAGGCGCAGCGGCAGAACGCGGTGAACATGCAGTATGAAAACGGGCAGAGT</w:t>
      </w:r>
    </w:p>
    <w:p w14:paraId="020B4C2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CCGAGCCTCGGGGGCAGCCTGGAAGGAGCCAAGGAGGAGAAAAGCTTACTGGCCGAAAAA</w:t>
      </w:r>
    </w:p>
    <w:p w14:paraId="0674074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TAA</w:t>
      </w:r>
    </w:p>
    <w:p w14:paraId="2C46C864" w14:textId="77777777" w:rsidR="00F1454D" w:rsidRPr="009D4F55" w:rsidRDefault="00F1454D" w:rsidP="00F1454D">
      <w:pPr>
        <w:pStyle w:val="Ingenmellomrom"/>
        <w:rPr>
          <w:rStyle w:val="ffline"/>
          <w:rFonts w:ascii="Courier New" w:hAnsi="Courier New" w:cs="Courier New"/>
          <w:color w:val="000000"/>
          <w:sz w:val="20"/>
          <w:szCs w:val="20"/>
          <w:lang w:val="fo-FO"/>
        </w:rPr>
      </w:pPr>
    </w:p>
    <w:p w14:paraId="32828042"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&gt;Aj-gjb1</w:t>
      </w:r>
      <w:r w:rsidR="00916CDC" w:rsidRPr="009D4F55">
        <w:rPr>
          <w:rFonts w:ascii="Courier New" w:hAnsi="Courier New" w:cs="Courier New"/>
          <w:sz w:val="20"/>
          <w:szCs w:val="20"/>
          <w:lang w:val="fo-FO"/>
        </w:rPr>
        <w:t>b</w:t>
      </w:r>
      <w:r w:rsidRPr="009D4F55">
        <w:rPr>
          <w:rFonts w:ascii="Courier New" w:hAnsi="Courier New" w:cs="Courier New"/>
          <w:sz w:val="20"/>
          <w:szCs w:val="20"/>
          <w:lang w:val="fo-FO"/>
        </w:rPr>
        <w:t>-BEWY01000008</w:t>
      </w:r>
      <w:r w:rsidR="00660C55" w:rsidRPr="009D4F55">
        <w:rPr>
          <w:rFonts w:ascii="Courier New" w:hAnsi="Courier New" w:cs="Courier New"/>
          <w:sz w:val="20"/>
          <w:szCs w:val="20"/>
          <w:lang w:val="fo-FO"/>
        </w:rPr>
        <w:t>:12093225R</w:t>
      </w:r>
      <w:r w:rsidR="00C14B46" w:rsidRPr="009D4F55">
        <w:rPr>
          <w:rFonts w:ascii="Courier New" w:hAnsi="Courier New" w:cs="Courier New"/>
          <w:sz w:val="20"/>
          <w:szCs w:val="20"/>
          <w:lang w:val="fo-FO"/>
        </w:rPr>
        <w:t xml:space="preserve"> (</w:t>
      </w:r>
      <w:r w:rsidRPr="009D4F55">
        <w:rPr>
          <w:rFonts w:ascii="Courier New" w:hAnsi="Courier New" w:cs="Courier New"/>
          <w:sz w:val="20"/>
          <w:szCs w:val="20"/>
          <w:lang w:val="fo-FO"/>
        </w:rPr>
        <w:t>cx27.5a</w:t>
      </w:r>
      <w:r w:rsidR="00C14B46" w:rsidRPr="009D4F55">
        <w:rPr>
          <w:rFonts w:ascii="Courier New" w:hAnsi="Courier New" w:cs="Courier New"/>
          <w:sz w:val="20"/>
          <w:szCs w:val="20"/>
          <w:lang w:val="fo-FO"/>
        </w:rPr>
        <w:t>)</w:t>
      </w:r>
      <w:r w:rsidRPr="009D4F55">
        <w:rPr>
          <w:rFonts w:ascii="Courier New" w:hAnsi="Courier New" w:cs="Courier New"/>
          <w:sz w:val="20"/>
          <w:szCs w:val="20"/>
          <w:lang w:val="fo-FO"/>
        </w:rPr>
        <w:t xml:space="preserve"> </w:t>
      </w:r>
    </w:p>
    <w:p w14:paraId="537F29B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ATGAACTGGGCGTCCTTTTATGCCGTGATCAGCGGCGTAAACAGGCACTCCACGGGCATC</w:t>
      </w:r>
    </w:p>
    <w:p w14:paraId="506F7F5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GGCCGCATCTGGCTGTCCGTCCTCTTCATCTTCCGCATCCTGGTGCTGGTGGTGGCGGCC</w:t>
      </w:r>
    </w:p>
    <w:p w14:paraId="6074534A"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GAGAGCGTGTGGGGCGACGAGAAGACGGGCTTCACC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AACACCCAGCAGCCCGGC</w:t>
      </w:r>
      <w:r w:rsidRPr="009D4F55">
        <w:rPr>
          <w:rFonts w:ascii="Courier New" w:hAnsi="Courier New" w:cs="Courier New"/>
          <w:sz w:val="20"/>
          <w:szCs w:val="20"/>
          <w:highlight w:val="green"/>
          <w:lang w:val="fo-FO"/>
        </w:rPr>
        <w:t>TGC</w:t>
      </w:r>
    </w:p>
    <w:p w14:paraId="69AC2A4D"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AACAGCGTC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TACGACCAGTTCTTCCCCATCTCGCACATCCGCCTGTGGGCCCTGCAG</w:t>
      </w:r>
    </w:p>
    <w:p w14:paraId="0CDFC5C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CTCATCCTGGTCTCCACCCCGGCCCTGCTGGTGGCCATGCACGTGGCCCAC</w:t>
      </w:r>
      <w:r w:rsidRPr="009D4F55">
        <w:rPr>
          <w:rFonts w:ascii="Courier New" w:hAnsi="Courier New" w:cs="Courier New"/>
          <w:sz w:val="20"/>
          <w:szCs w:val="20"/>
          <w:highlight w:val="lightGray"/>
          <w:lang w:val="fo-FO"/>
        </w:rPr>
        <w:t>CGTCGCCAC</w:t>
      </w:r>
    </w:p>
    <w:p w14:paraId="7FB45702"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GTCGAC</w:t>
      </w:r>
      <w:r w:rsidRPr="009D4F55">
        <w:rPr>
          <w:rFonts w:ascii="Courier New" w:hAnsi="Courier New" w:cs="Courier New"/>
          <w:sz w:val="20"/>
          <w:szCs w:val="20"/>
          <w:lang w:val="fo-FO"/>
        </w:rPr>
        <w:t>AAGAAGCTCCTCAAGCTGTCGGGCCGCAGCGCCAGCGCCAAGGACATGGAGGAG</w:t>
      </w:r>
    </w:p>
    <w:p w14:paraId="447AEC80"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ATCAAGAGCCAGAAGTTCAAGATCACCGGC</w:t>
      </w:r>
      <w:r w:rsidRPr="009D4F55">
        <w:rPr>
          <w:rFonts w:ascii="Courier New" w:hAnsi="Courier New" w:cs="Courier New"/>
          <w:sz w:val="20"/>
          <w:szCs w:val="20"/>
          <w:highlight w:val="lightGray"/>
          <w:lang w:val="fo-FO"/>
        </w:rPr>
        <w:t>GCCCTCTGGTGGACG</w:t>
      </w:r>
      <w:r w:rsidRPr="009D4F55">
        <w:rPr>
          <w:rFonts w:ascii="Courier New" w:hAnsi="Courier New" w:cs="Courier New"/>
          <w:sz w:val="20"/>
          <w:szCs w:val="20"/>
          <w:highlight w:val="yellow"/>
          <w:lang w:val="fo-FO"/>
        </w:rPr>
        <w:t>TACACCGTCAGCATC</w:t>
      </w:r>
    </w:p>
    <w:p w14:paraId="3ACFBF3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GTTTTCCGCATCGCCTTCGAGGCCGCCTTCATGTACATTTTCTACCTCATCTACCCCGGC</w:t>
      </w:r>
    </w:p>
    <w:p w14:paraId="4EE89812"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TACAAGATGCTGCGGCTGGTCAAG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GACTCGTACCCG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CCGAACACCGTGGAC</w:t>
      </w:r>
      <w:r w:rsidRPr="009D4F55">
        <w:rPr>
          <w:rFonts w:ascii="Courier New" w:hAnsi="Courier New" w:cs="Courier New"/>
          <w:sz w:val="20"/>
          <w:szCs w:val="20"/>
          <w:highlight w:val="green"/>
          <w:lang w:val="fo-FO"/>
        </w:rPr>
        <w:t>TGC</w:t>
      </w:r>
    </w:p>
    <w:p w14:paraId="4C1ECF9E"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TTCGTCTCCCGGCCCACGGAGAAGACCATCTTCACCATCTTCATGCTGGCGGCGTCGGGC</w:t>
      </w:r>
    </w:p>
    <w:p w14:paraId="550FBB8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GTGTGCGTCCTGCTGAACGTGGCCGAGCTGGCCTACCTGGTGGGC</w:t>
      </w:r>
      <w:r w:rsidRPr="009D4F55">
        <w:rPr>
          <w:rFonts w:ascii="Courier New" w:hAnsi="Courier New" w:cs="Courier New"/>
          <w:sz w:val="20"/>
          <w:szCs w:val="20"/>
          <w:highlight w:val="lightGray"/>
          <w:lang w:val="fo-FO"/>
        </w:rPr>
        <w:t>CGGGCCTGCGTCCGA</w:t>
      </w:r>
    </w:p>
    <w:p w14:paraId="579965A2"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AACCTCCGGCGCACGGAGGCCCCGCCCAAGGGCGTGTGGCTGTCCCAGAAGCTCTCCTCC</w:t>
      </w:r>
    </w:p>
    <w:p w14:paraId="32DCD7E9"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TACAGGCAGAACGAGATAAACCAGCTGATCGCCGAGCACTCGCTCAGGGCCAAGCTCAGC</w:t>
      </w:r>
    </w:p>
    <w:p w14:paraId="5D53DA3D"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GGAACCCGCCGGAACCCCGTGGACAAGGAGGAGAAGTGCGCGGCGAGTTAG</w:t>
      </w:r>
    </w:p>
    <w:p w14:paraId="74E832C5" w14:textId="77777777" w:rsidR="00F1454D" w:rsidRPr="009D4F55" w:rsidRDefault="00F1454D" w:rsidP="00F1454D">
      <w:pPr>
        <w:pStyle w:val="Ingenmellomrom"/>
        <w:rPr>
          <w:rFonts w:ascii="Courier New" w:hAnsi="Courier New" w:cs="Courier New"/>
          <w:sz w:val="20"/>
          <w:szCs w:val="20"/>
          <w:lang w:val="fo-FO"/>
        </w:rPr>
      </w:pPr>
    </w:p>
    <w:p w14:paraId="0AF09CE4"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&gt;Aj-gjb1</w:t>
      </w:r>
      <w:r w:rsidR="00916CDC" w:rsidRPr="009D4F55">
        <w:rPr>
          <w:rFonts w:ascii="Courier New" w:hAnsi="Courier New" w:cs="Courier New"/>
          <w:sz w:val="20"/>
          <w:szCs w:val="20"/>
          <w:lang w:val="fo-FO"/>
        </w:rPr>
        <w:t>a</w:t>
      </w:r>
      <w:r w:rsidRPr="009D4F55">
        <w:rPr>
          <w:rFonts w:ascii="Courier New" w:hAnsi="Courier New" w:cs="Courier New"/>
          <w:sz w:val="20"/>
          <w:szCs w:val="20"/>
          <w:lang w:val="fo-FO"/>
        </w:rPr>
        <w:t>-BEWY01000015</w:t>
      </w:r>
      <w:r w:rsidR="00660C55" w:rsidRPr="009D4F55">
        <w:rPr>
          <w:rFonts w:ascii="Courier New" w:hAnsi="Courier New" w:cs="Courier New"/>
          <w:sz w:val="20"/>
          <w:szCs w:val="20"/>
          <w:lang w:val="fo-FO"/>
        </w:rPr>
        <w:t>:29889281F</w:t>
      </w:r>
      <w:r w:rsidRPr="009D4F55">
        <w:rPr>
          <w:rFonts w:ascii="Courier New" w:hAnsi="Courier New" w:cs="Courier New"/>
          <w:sz w:val="20"/>
          <w:szCs w:val="20"/>
          <w:lang w:val="fo-FO"/>
        </w:rPr>
        <w:t xml:space="preserve">-cxb1 </w:t>
      </w:r>
    </w:p>
    <w:p w14:paraId="4BBF8AE7"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ATGAACTGGGCGTCCTTTTATGCCGTTATAAGCGGCGTAAATAGGCACTCCACTGGCATC</w:t>
      </w:r>
    </w:p>
    <w:p w14:paraId="0E40A2FA"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lastRenderedPageBreak/>
        <w:t>GGCCGCATCTGGCTCTCCGTCCTCTTCATCTTCCGCATCCTGGTCCTGGTGGTGGCGGCC</w:t>
      </w:r>
    </w:p>
    <w:p w14:paraId="60B9093D"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GAGAGCGCCTGGGGCGACGAGAAGGCCGGCTTCACC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AACACCCAGCAGCCCGGC</w:t>
      </w:r>
      <w:r w:rsidRPr="009D4F55">
        <w:rPr>
          <w:rFonts w:ascii="Courier New" w:hAnsi="Courier New" w:cs="Courier New"/>
          <w:sz w:val="20"/>
          <w:szCs w:val="20"/>
          <w:highlight w:val="green"/>
          <w:lang w:val="fo-FO"/>
        </w:rPr>
        <w:t>TGC</w:t>
      </w:r>
    </w:p>
    <w:p w14:paraId="35A460B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GACAGCGTC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TACGACCAGTTCTTCCCCATCTCGCACATCCGCCTGTGGGCCCTGCAG</w:t>
      </w:r>
    </w:p>
    <w:p w14:paraId="7E20555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CTCATCCTGGTCTCCACCCCTGCCCTCCTGGTGGCCATGCATGTGGCTCAC</w:t>
      </w:r>
      <w:r w:rsidRPr="009D4F55">
        <w:rPr>
          <w:rFonts w:ascii="Courier New" w:hAnsi="Courier New" w:cs="Courier New"/>
          <w:sz w:val="20"/>
          <w:szCs w:val="20"/>
          <w:highlight w:val="lightGray"/>
          <w:lang w:val="fo-FO"/>
        </w:rPr>
        <w:t>CGCCGCCAC</w:t>
      </w:r>
    </w:p>
    <w:p w14:paraId="39765E78"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ATCGAC</w:t>
      </w:r>
      <w:r w:rsidRPr="009D4F55">
        <w:rPr>
          <w:rFonts w:ascii="Courier New" w:hAnsi="Courier New" w:cs="Courier New"/>
          <w:sz w:val="20"/>
          <w:szCs w:val="20"/>
          <w:lang w:val="fo-FO"/>
        </w:rPr>
        <w:t>AAAAAGATCCTCAAGCTGTCCGGGAAGGGCAGCCCCAAGGACCTGGAGCAGATC</w:t>
      </w:r>
    </w:p>
    <w:p w14:paraId="0D12EB40"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AAGAGCCACAAGTTCAAGATCACCGGC</w:t>
      </w:r>
      <w:r w:rsidRPr="009D4F55">
        <w:rPr>
          <w:rFonts w:ascii="Courier New" w:hAnsi="Courier New" w:cs="Courier New"/>
          <w:sz w:val="20"/>
          <w:szCs w:val="20"/>
          <w:highlight w:val="lightGray"/>
          <w:lang w:val="fo-FO"/>
        </w:rPr>
        <w:t>GCTCTCTGGTGGACG</w:t>
      </w:r>
      <w:r w:rsidRPr="009D4F55">
        <w:rPr>
          <w:rFonts w:ascii="Courier New" w:hAnsi="Courier New" w:cs="Courier New"/>
          <w:sz w:val="20"/>
          <w:szCs w:val="20"/>
          <w:highlight w:val="yellow"/>
          <w:lang w:val="fo-FO"/>
        </w:rPr>
        <w:t>TACATGATCAGCCTCGTA</w:t>
      </w:r>
    </w:p>
    <w:p w14:paraId="29D7BEE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TTTCGCGTCCTCTTCGAGGTTGGATTCATGTACATATTCTACATGATCTACCCGGGCTAC</w:t>
      </w:r>
    </w:p>
    <w:p w14:paraId="54C491A4"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AAAATGTTTCGTCTCGTCAAG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GACTCCTACCCC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CCCAACACGGTGGAC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w:t>
      </w:r>
    </w:p>
    <w:p w14:paraId="141430F9"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GTGTCCCGTCCCACTGAAAAGACTATCTTCACCGTCTTCATGCTGGCGGTTTCCGGGGTG</w:t>
      </w:r>
    </w:p>
    <w:p w14:paraId="65A7859D"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TGTATCCTGCTCAACATCGCTGAGGCGCTGTATCTAGTGGGA</w:t>
      </w:r>
      <w:r w:rsidRPr="009D4F55">
        <w:rPr>
          <w:rFonts w:ascii="Courier New" w:hAnsi="Courier New" w:cs="Courier New"/>
          <w:sz w:val="20"/>
          <w:szCs w:val="20"/>
          <w:highlight w:val="lightGray"/>
          <w:lang w:val="fo-FO"/>
        </w:rPr>
        <w:t>AGGGCATGCAGCAGG</w:t>
      </w:r>
      <w:r w:rsidRPr="009D4F55">
        <w:rPr>
          <w:rFonts w:ascii="Courier New" w:hAnsi="Courier New" w:cs="Courier New"/>
          <w:sz w:val="20"/>
          <w:szCs w:val="20"/>
          <w:lang w:val="fo-FO"/>
        </w:rPr>
        <w:t>CAC</w:t>
      </w:r>
    </w:p>
    <w:p w14:paraId="66BDCAF9"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TTCCAGAATGCTGAGGACTCACCCATGGGAGCTTGGATCACCAAAAAGCTTTGCTTTTAG</w:t>
      </w:r>
    </w:p>
    <w:p w14:paraId="1A20A4BA" w14:textId="77777777" w:rsidR="00F1454D" w:rsidRPr="009D4F55" w:rsidRDefault="00F1454D" w:rsidP="00F1454D">
      <w:pPr>
        <w:pStyle w:val="Ingenmellomrom"/>
        <w:rPr>
          <w:rFonts w:ascii="Courier New" w:hAnsi="Courier New" w:cs="Courier New"/>
          <w:sz w:val="20"/>
          <w:szCs w:val="20"/>
          <w:lang w:val="fo-FO"/>
        </w:rPr>
      </w:pPr>
    </w:p>
    <w:p w14:paraId="715C271E" w14:textId="77777777" w:rsidR="00C64496" w:rsidRPr="009D4F55" w:rsidRDefault="00C64496" w:rsidP="00C64496">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&gt;Aj-gjb3a-BEWY01000007:63231835R</w:t>
      </w:r>
      <w:r w:rsidR="00C14B46" w:rsidRPr="009D4F55">
        <w:rPr>
          <w:rFonts w:ascii="Courier New" w:hAnsi="Courier New" w:cs="Courier New"/>
          <w:sz w:val="20"/>
          <w:szCs w:val="20"/>
          <w:lang w:val="fo-FO"/>
        </w:rPr>
        <w:t xml:space="preserve"> (</w:t>
      </w:r>
      <w:r w:rsidRPr="009D4F55">
        <w:rPr>
          <w:rFonts w:ascii="Courier New" w:hAnsi="Courier New" w:cs="Courier New"/>
          <w:sz w:val="20"/>
          <w:szCs w:val="20"/>
          <w:lang w:val="fo-FO"/>
        </w:rPr>
        <w:t>cx35.4a</w:t>
      </w:r>
      <w:r w:rsidR="00C14B46" w:rsidRPr="009D4F55">
        <w:rPr>
          <w:rFonts w:ascii="Courier New" w:hAnsi="Courier New" w:cs="Courier New"/>
          <w:sz w:val="20"/>
          <w:szCs w:val="20"/>
          <w:lang w:val="fo-FO"/>
        </w:rPr>
        <w:t>)</w:t>
      </w:r>
      <w:r w:rsidRPr="009D4F55">
        <w:rPr>
          <w:rFonts w:ascii="Courier New" w:hAnsi="Courier New" w:cs="Courier New"/>
          <w:sz w:val="20"/>
          <w:szCs w:val="20"/>
          <w:lang w:val="fo-FO"/>
        </w:rPr>
        <w:t xml:space="preserve"> </w:t>
      </w:r>
    </w:p>
    <w:p w14:paraId="7755A8E6" w14:textId="77777777" w:rsidR="00C64496" w:rsidRPr="009D4F55" w:rsidRDefault="00C64496" w:rsidP="00C64496">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ATGGACTGGAAGATGTTCCAAGCGCTCCTTAGCGGGGTGAACAAGTATTCAACGGCGTTC</w:t>
      </w:r>
    </w:p>
    <w:p w14:paraId="2C3D7B43" w14:textId="77777777" w:rsidR="00C64496" w:rsidRPr="009D4F55" w:rsidRDefault="00C64496" w:rsidP="00C64496">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GGGCGGATCTGGCTGTCGGTGGTGTTCGTGTTCCGGGTGCTGGTGTACGTGGTCGCGGCA</w:t>
      </w:r>
    </w:p>
    <w:p w14:paraId="4DAE8EFB" w14:textId="77777777" w:rsidR="00C64496" w:rsidRPr="009D4F55" w:rsidRDefault="00C64496" w:rsidP="00C64496">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GAGCGCGTCTGGGGGGACGAGCAGAAGGACTTTGAC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AACACCAAGCAGCCGGGC</w:t>
      </w:r>
      <w:r w:rsidRPr="009D4F55">
        <w:rPr>
          <w:rFonts w:ascii="Courier New" w:hAnsi="Courier New" w:cs="Courier New"/>
          <w:sz w:val="20"/>
          <w:szCs w:val="20"/>
          <w:highlight w:val="green"/>
          <w:lang w:val="fo-FO"/>
        </w:rPr>
        <w:t>TGC</w:t>
      </w:r>
    </w:p>
    <w:p w14:paraId="3CB024A0" w14:textId="77777777" w:rsidR="00C64496" w:rsidRPr="009D4F55" w:rsidRDefault="00C64496" w:rsidP="00C64496">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CCCAACGTC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TACGACTACTTCTTCCCCATCTCCCACATCCGCCTGTGGGCGCTGCAG</w:t>
      </w:r>
    </w:p>
    <w:p w14:paraId="4C79E81D" w14:textId="77777777" w:rsidR="00C64496" w:rsidRPr="009D4F55" w:rsidRDefault="00C64496" w:rsidP="00C64496">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CTCATCTTCGTCACCTGCCCCTCGCTCATGGTGGTGATGCACGTGGCGTAC</w:t>
      </w:r>
      <w:r w:rsidRPr="009D4F55">
        <w:rPr>
          <w:rFonts w:ascii="Courier New" w:hAnsi="Courier New" w:cs="Courier New"/>
          <w:sz w:val="20"/>
          <w:szCs w:val="20"/>
          <w:highlight w:val="lightGray"/>
          <w:lang w:val="fo-FO"/>
        </w:rPr>
        <w:t>CGCGACGAA</w:t>
      </w:r>
    </w:p>
    <w:p w14:paraId="7BCA8024" w14:textId="77777777" w:rsidR="00C64496" w:rsidRPr="009D4F55" w:rsidRDefault="00C64496" w:rsidP="00C64496">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CGGGAG</w:t>
      </w:r>
      <w:r w:rsidRPr="009D4F55">
        <w:rPr>
          <w:rFonts w:ascii="Courier New" w:hAnsi="Courier New" w:cs="Courier New"/>
          <w:sz w:val="20"/>
          <w:szCs w:val="20"/>
          <w:lang w:val="fo-FO"/>
        </w:rPr>
        <w:t>CGCAAGTACCGCGCCAAGTTCGGCGAGGACACCAAGCTCTACGACAACACGGGC</w:t>
      </w:r>
    </w:p>
    <w:p w14:paraId="22A2DC97" w14:textId="77777777" w:rsidR="00C64496" w:rsidRPr="009D4F55" w:rsidRDefault="00C64496" w:rsidP="00C64496">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AAGAAGCACGGC</w:t>
      </w:r>
      <w:r w:rsidRPr="009D4F55">
        <w:rPr>
          <w:rFonts w:ascii="Courier New" w:hAnsi="Courier New" w:cs="Courier New"/>
          <w:sz w:val="20"/>
          <w:szCs w:val="20"/>
          <w:highlight w:val="lightGray"/>
          <w:lang w:val="fo-FO"/>
        </w:rPr>
        <w:t>GGCCTGTGGTGGACC</w:t>
      </w:r>
      <w:r w:rsidRPr="009D4F55">
        <w:rPr>
          <w:rFonts w:ascii="Courier New" w:hAnsi="Courier New" w:cs="Courier New"/>
          <w:sz w:val="20"/>
          <w:szCs w:val="20"/>
          <w:highlight w:val="yellow"/>
          <w:lang w:val="fo-FO"/>
        </w:rPr>
        <w:t>TACCTGCTGAGCCTCTTCTTCAAGACGGGCATC</w:t>
      </w:r>
    </w:p>
    <w:p w14:paraId="5CF55BE7" w14:textId="77777777" w:rsidR="00C64496" w:rsidRPr="009D4F55" w:rsidRDefault="00C64496" w:rsidP="00C64496">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GAGATCGTCTTCCTCTACCTGCTGCACATGATCTACGACAGCTTCTACCTTCCCCGGGTG</w:t>
      </w:r>
    </w:p>
    <w:p w14:paraId="4BD39EF5" w14:textId="77777777" w:rsidR="00C64496" w:rsidRPr="009D4F55" w:rsidRDefault="00C64496" w:rsidP="00C64496">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GAAGTCAAGCCC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CCCAACCAGGTGGAC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TACATCGGCCACCCCACG</w:t>
      </w:r>
    </w:p>
    <w:p w14:paraId="10860861" w14:textId="77777777" w:rsidR="00C64496" w:rsidRPr="009D4F55" w:rsidRDefault="00C64496" w:rsidP="00C64496">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GAGAAGAAGGTCTTCACCTACTTCATGGTGGGCGCCTCTGCCCTCTGCATCGTTCTGAGC</w:t>
      </w:r>
    </w:p>
    <w:p w14:paraId="00FC2FE2" w14:textId="77777777" w:rsidR="00C64496" w:rsidRPr="009D4F55" w:rsidRDefault="00C64496" w:rsidP="00C64496">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GTGTGCGAGATCATCTACCTGATCGCC</w:t>
      </w:r>
      <w:r w:rsidRPr="009D4F55">
        <w:rPr>
          <w:rFonts w:ascii="Courier New" w:hAnsi="Courier New" w:cs="Courier New"/>
          <w:sz w:val="20"/>
          <w:szCs w:val="20"/>
          <w:highlight w:val="lightGray"/>
          <w:lang w:val="fo-FO"/>
        </w:rPr>
        <w:t>AAGCGCATCGCGCGC</w:t>
      </w:r>
      <w:r w:rsidRPr="009D4F55">
        <w:rPr>
          <w:rFonts w:ascii="Courier New" w:hAnsi="Courier New" w:cs="Courier New"/>
          <w:sz w:val="20"/>
          <w:szCs w:val="20"/>
          <w:lang w:val="fo-FO"/>
        </w:rPr>
        <w:t>GTCATCCGCAAGATGAAG</w:t>
      </w:r>
    </w:p>
    <w:p w14:paraId="65C59EE1" w14:textId="77777777" w:rsidR="00C64496" w:rsidRPr="009D4F55" w:rsidRDefault="00C64496" w:rsidP="00C64496">
      <w:pPr>
        <w:pStyle w:val="Ingenmellomrom"/>
        <w:rPr>
          <w:rFonts w:ascii="Courier New" w:hAnsi="Courier New" w:cs="Courier New"/>
          <w:sz w:val="20"/>
          <w:szCs w:val="20"/>
          <w:lang w:val="fo-FO"/>
        </w:rPr>
      </w:pPr>
      <w:r w:rsidRPr="009D4F55">
        <w:rPr>
          <w:rFonts w:ascii="Courier New" w:hAnsi="Courier New" w:cs="Courier New"/>
          <w:sz w:val="20"/>
          <w:szCs w:val="20"/>
          <w:lang w:val="fo-FO"/>
        </w:rPr>
        <w:t>AGCCGCGACCGCCTGGTGGCGCTGCAGCACCAGCGGTACAAGGACGAGGACCGGGGAAGC</w:t>
      </w:r>
    </w:p>
    <w:p w14:paraId="696D1D44" w14:textId="77777777" w:rsidR="00C64496" w:rsidRPr="009D4F55" w:rsidRDefault="00C64496" w:rsidP="00C64496">
      <w:pPr>
        <w:pStyle w:val="Ingenmellomrom"/>
        <w:rPr>
          <w:rFonts w:ascii="Courier New" w:hAnsi="Courier New" w:cs="Courier New"/>
          <w:sz w:val="20"/>
          <w:szCs w:val="20"/>
          <w:lang w:val="fo-FO"/>
        </w:rPr>
      </w:pPr>
      <w:r w:rsidRPr="009D4F55">
        <w:rPr>
          <w:rFonts w:ascii="Courier New" w:hAnsi="Courier New" w:cs="Courier New"/>
          <w:sz w:val="20"/>
          <w:szCs w:val="20"/>
          <w:lang w:val="fo-FO"/>
        </w:rPr>
        <w:t>TACCAGCAGCTGCCCATGAAGCGCCTCGACCTCAAGCCCACCTTCAGGGTCAACGACGAG</w:t>
      </w:r>
    </w:p>
    <w:p w14:paraId="1A08A4DA" w14:textId="77777777" w:rsidR="00C64496" w:rsidRPr="009D4F55" w:rsidRDefault="00C64496" w:rsidP="00C64496">
      <w:pPr>
        <w:pStyle w:val="Ingenmellomrom"/>
        <w:rPr>
          <w:rFonts w:ascii="Courier New" w:hAnsi="Courier New" w:cs="Courier New"/>
          <w:sz w:val="20"/>
          <w:szCs w:val="20"/>
          <w:lang w:val="fo-FO"/>
        </w:rPr>
      </w:pPr>
      <w:r w:rsidRPr="009D4F55">
        <w:rPr>
          <w:rFonts w:ascii="Courier New" w:hAnsi="Courier New" w:cs="Courier New"/>
          <w:sz w:val="20"/>
          <w:szCs w:val="20"/>
          <w:lang w:val="fo-FO"/>
        </w:rPr>
        <w:t>ATGCGGGCGTCCGCCCCCAACCTGTCCACTGCCGCCTGA</w:t>
      </w:r>
    </w:p>
    <w:p w14:paraId="58A90F4B" w14:textId="77777777" w:rsidR="00C64496" w:rsidRPr="009D4F55" w:rsidRDefault="00C64496" w:rsidP="00F1454D">
      <w:pPr>
        <w:pStyle w:val="Ingenmellomrom"/>
        <w:rPr>
          <w:rFonts w:ascii="Courier New" w:hAnsi="Courier New" w:cs="Courier New"/>
          <w:sz w:val="20"/>
          <w:szCs w:val="20"/>
          <w:lang w:val="fo-FO"/>
        </w:rPr>
      </w:pPr>
    </w:p>
    <w:p w14:paraId="68BC90C0"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&gt;Aj-gjb3</w:t>
      </w:r>
      <w:r w:rsidR="00C64496" w:rsidRPr="009D4F55">
        <w:rPr>
          <w:rFonts w:ascii="Courier New" w:hAnsi="Courier New" w:cs="Courier New"/>
          <w:sz w:val="20"/>
          <w:szCs w:val="20"/>
          <w:lang w:val="fo-FO"/>
        </w:rPr>
        <w:t>b</w:t>
      </w:r>
      <w:r w:rsidRPr="009D4F55">
        <w:rPr>
          <w:rFonts w:ascii="Courier New" w:hAnsi="Courier New" w:cs="Courier New"/>
          <w:sz w:val="20"/>
          <w:szCs w:val="20"/>
          <w:lang w:val="fo-FO"/>
        </w:rPr>
        <w:t>-BEWY01000004</w:t>
      </w:r>
      <w:r w:rsidR="00660C55" w:rsidRPr="009D4F55">
        <w:rPr>
          <w:rFonts w:ascii="Courier New" w:hAnsi="Courier New" w:cs="Courier New"/>
          <w:sz w:val="20"/>
          <w:szCs w:val="20"/>
          <w:lang w:val="fo-FO"/>
        </w:rPr>
        <w:t>:24893138R</w:t>
      </w:r>
      <w:r w:rsidR="00C14B46" w:rsidRPr="009D4F55">
        <w:rPr>
          <w:rFonts w:ascii="Courier New" w:hAnsi="Courier New" w:cs="Courier New"/>
          <w:sz w:val="20"/>
          <w:szCs w:val="20"/>
          <w:lang w:val="fo-FO"/>
        </w:rPr>
        <w:t xml:space="preserve"> (</w:t>
      </w:r>
      <w:r w:rsidRPr="009D4F55">
        <w:rPr>
          <w:rFonts w:ascii="Courier New" w:hAnsi="Courier New" w:cs="Courier New"/>
          <w:sz w:val="20"/>
          <w:szCs w:val="20"/>
          <w:lang w:val="fo-FO"/>
        </w:rPr>
        <w:t>cx35.4b</w:t>
      </w:r>
      <w:r w:rsidR="00C14B46" w:rsidRPr="009D4F55">
        <w:rPr>
          <w:rFonts w:ascii="Courier New" w:hAnsi="Courier New" w:cs="Courier New"/>
          <w:sz w:val="20"/>
          <w:szCs w:val="20"/>
          <w:lang w:val="fo-FO"/>
        </w:rPr>
        <w:t>)</w:t>
      </w:r>
      <w:r w:rsidRPr="009D4F55">
        <w:rPr>
          <w:rFonts w:ascii="Courier New" w:hAnsi="Courier New" w:cs="Courier New"/>
          <w:sz w:val="20"/>
          <w:szCs w:val="20"/>
          <w:lang w:val="fo-FO"/>
        </w:rPr>
        <w:t xml:space="preserve"> </w:t>
      </w:r>
    </w:p>
    <w:p w14:paraId="250A1428"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ATGGATTGGAAGATGTTTCAAAGCCTCCTCAGTGGGGTGAACAAATACTCCACGGGATTT</w:t>
      </w:r>
    </w:p>
    <w:p w14:paraId="0EB4066B"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GGGAGGATCTGGCTGTCCGTGGTGTTTGTGTTCCGGGTGTTGGTGTTCGTGGTCGCTGCC</w:t>
      </w:r>
    </w:p>
    <w:p w14:paraId="2B670014"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GAGCGCGTGTGGAGCGACGACCTGAAGGACTTTGAC</w:t>
      </w: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AACACAAAGCAGCCCGGC</w:t>
      </w:r>
      <w:r w:rsidRPr="009D4F55">
        <w:rPr>
          <w:rFonts w:ascii="Courier New" w:hAnsi="Courier New" w:cs="Courier New"/>
          <w:caps/>
          <w:sz w:val="20"/>
          <w:szCs w:val="20"/>
          <w:highlight w:val="green"/>
          <w:lang w:val="fo-FO"/>
        </w:rPr>
        <w:t>TGC</w:t>
      </w:r>
    </w:p>
    <w:p w14:paraId="297AC480"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CCCAACGCT</w:t>
      </w: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TACAACTACTACTTCCCCATCTCACACACCCGACTGTGGGCGCTGCAG</w:t>
      </w:r>
    </w:p>
    <w:p w14:paraId="65D1360B"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t>CTTATCTTCGTCACCTGTCCCTCCCTGCTGGTGGTGATGCACGTAGCCTAC</w:t>
      </w:r>
      <w:r w:rsidRPr="009D4F55">
        <w:rPr>
          <w:rFonts w:ascii="Courier New" w:hAnsi="Courier New" w:cs="Courier New"/>
          <w:caps/>
          <w:sz w:val="20"/>
          <w:szCs w:val="20"/>
          <w:highlight w:val="lightGray"/>
          <w:lang w:val="fo-FO"/>
        </w:rPr>
        <w:t>CGAGAAGAC</w:t>
      </w:r>
    </w:p>
    <w:p w14:paraId="26133225"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lightGray"/>
          <w:lang w:val="fo-FO"/>
        </w:rPr>
        <w:t>CGCGAA</w:t>
      </w:r>
      <w:r w:rsidRPr="009D4F55">
        <w:rPr>
          <w:rFonts w:ascii="Courier New" w:hAnsi="Courier New" w:cs="Courier New"/>
          <w:caps/>
          <w:sz w:val="20"/>
          <w:szCs w:val="20"/>
          <w:lang w:val="fo-FO"/>
        </w:rPr>
        <w:t>CGTAAGTACCATTTGAAGCATCCCGAAGGAGCAAAGCTTTACGACAACACGGGC</w:t>
      </w:r>
    </w:p>
    <w:p w14:paraId="4977695E"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lang w:val="fo-FO"/>
        </w:rPr>
        <w:t>CAGAAGCACGGA</w:t>
      </w:r>
      <w:r w:rsidRPr="009D4F55">
        <w:rPr>
          <w:rFonts w:ascii="Courier New" w:hAnsi="Courier New" w:cs="Courier New"/>
          <w:caps/>
          <w:sz w:val="20"/>
          <w:szCs w:val="20"/>
          <w:highlight w:val="lightGray"/>
          <w:lang w:val="fo-FO"/>
        </w:rPr>
        <w:t>GGCTTGTGGTGGACG</w:t>
      </w:r>
      <w:r w:rsidRPr="009D4F55">
        <w:rPr>
          <w:rFonts w:ascii="Courier New" w:hAnsi="Courier New" w:cs="Courier New"/>
          <w:caps/>
          <w:sz w:val="20"/>
          <w:szCs w:val="20"/>
          <w:highlight w:val="yellow"/>
          <w:lang w:val="fo-FO"/>
        </w:rPr>
        <w:t>TACCTCCTCAGCCTCTTCTTCAAAACGGGCATC</w:t>
      </w:r>
    </w:p>
    <w:p w14:paraId="05121045"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GAGGTCACCTTCCTCTACCTGCTTCACCTCATCTACCACAACTTCTTCTTGCCCCGCCTT</w:t>
      </w:r>
    </w:p>
    <w:p w14:paraId="2106E7BB"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GTCAAG</w:t>
      </w:r>
      <w:r w:rsidRPr="009D4F55">
        <w:rPr>
          <w:rFonts w:ascii="Courier New" w:hAnsi="Courier New" w:cs="Courier New"/>
          <w:caps/>
          <w:sz w:val="20"/>
          <w:szCs w:val="20"/>
          <w:highlight w:val="green"/>
          <w:lang w:val="fo-FO"/>
        </w:rPr>
        <w:t>TGT</w:t>
      </w:r>
      <w:r w:rsidRPr="009D4F55">
        <w:rPr>
          <w:rFonts w:ascii="Courier New" w:hAnsi="Courier New" w:cs="Courier New"/>
          <w:caps/>
          <w:sz w:val="20"/>
          <w:szCs w:val="20"/>
          <w:highlight w:val="yellow"/>
          <w:lang w:val="fo-FO"/>
        </w:rPr>
        <w:t>GACATCAGCCCC</w:t>
      </w: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CCCAATCACGTGGAC</w:t>
      </w: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TACGTTGGACGCCCCACC</w:t>
      </w:r>
    </w:p>
    <w:p w14:paraId="20F4C169" w14:textId="77777777" w:rsidR="00F1454D" w:rsidRPr="009D4F55" w:rsidRDefault="00F1454D" w:rsidP="00F1454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GAGAAGACAGTCTTCACCTACTTCATGGTGGGGGCCTCAGCCTTCTGCATCGTGCTGAAC</w:t>
      </w:r>
    </w:p>
    <w:p w14:paraId="68AC8FC4"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t>GTCTGCGAGATCGTCTACCTGATCGGC</w:t>
      </w:r>
      <w:r w:rsidRPr="009D4F55">
        <w:rPr>
          <w:rFonts w:ascii="Courier New" w:hAnsi="Courier New" w:cs="Courier New"/>
          <w:caps/>
          <w:sz w:val="20"/>
          <w:szCs w:val="20"/>
          <w:highlight w:val="lightGray"/>
          <w:lang w:val="fo-FO"/>
        </w:rPr>
        <w:t>ATGCGCATCCACCAC</w:t>
      </w:r>
      <w:r w:rsidRPr="009D4F55">
        <w:rPr>
          <w:rFonts w:ascii="Courier New" w:hAnsi="Courier New" w:cs="Courier New"/>
          <w:caps/>
          <w:sz w:val="20"/>
          <w:szCs w:val="20"/>
          <w:lang w:val="fo-FO"/>
        </w:rPr>
        <w:t>CTGATTCACAAGGGCAGC</w:t>
      </w:r>
    </w:p>
    <w:p w14:paraId="3F143C01"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AAGAAATTTCCCCGTGACAGGTGCAAGGACGAAGACTGCAGCGAATGCAATGAGCCAGTC</w:t>
      </w:r>
    </w:p>
    <w:p w14:paraId="064EB820"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ACCCACCTGGATTCCAAGCCGGGCTCCCGGCCAGGAGAGGAGATGCCAGCGTTGGCCCCA</w:t>
      </w:r>
    </w:p>
    <w:p w14:paraId="14FA5B3A" w14:textId="77777777" w:rsidR="00F1454D" w:rsidRPr="009D4F55" w:rsidRDefault="00F1454D" w:rsidP="00F1454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AACCTCTCCTTCAAATGTTAG</w:t>
      </w:r>
    </w:p>
    <w:p w14:paraId="638A6B01" w14:textId="77777777" w:rsidR="00F1454D" w:rsidRPr="009D4F55" w:rsidRDefault="00F1454D" w:rsidP="00F1454D">
      <w:pPr>
        <w:pStyle w:val="Ingenmellomrom"/>
        <w:rPr>
          <w:rFonts w:ascii="Courier New" w:hAnsi="Courier New" w:cs="Courier New"/>
          <w:sz w:val="20"/>
          <w:szCs w:val="20"/>
          <w:lang w:val="fo-FO"/>
        </w:rPr>
      </w:pPr>
    </w:p>
    <w:p w14:paraId="0AF07A4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&gt;Aj-gjb7-BEWY01000019</w:t>
      </w:r>
      <w:r w:rsidR="00660C55" w:rsidRPr="009D4F55">
        <w:rPr>
          <w:rFonts w:ascii="Courier New" w:hAnsi="Courier New" w:cs="Courier New"/>
          <w:sz w:val="20"/>
          <w:szCs w:val="20"/>
          <w:lang w:val="fo-FO"/>
        </w:rPr>
        <w:t>:12028976F</w:t>
      </w:r>
    </w:p>
    <w:p w14:paraId="468F2638" w14:textId="77777777" w:rsidR="00F1454D" w:rsidRPr="009D4F55" w:rsidRDefault="00F1454D" w:rsidP="00F1454D">
      <w:pPr>
        <w:pStyle w:val="Ingenmellomrom"/>
        <w:rPr>
          <w:rFonts w:ascii="Courier New" w:eastAsia="Times New Roman" w:hAnsi="Courier New" w:cs="Courier New"/>
          <w:caps/>
          <w:sz w:val="20"/>
          <w:szCs w:val="20"/>
          <w:highlight w:val="yellow"/>
          <w:lang w:val="fo-FO"/>
        </w:rPr>
      </w:pPr>
      <w:r w:rsidRPr="009D4F55">
        <w:rPr>
          <w:rFonts w:ascii="Courier New" w:eastAsia="Times New Roman" w:hAnsi="Courier New" w:cs="Courier New"/>
          <w:caps/>
          <w:sz w:val="20"/>
          <w:szCs w:val="20"/>
          <w:highlight w:val="yellow"/>
          <w:lang w:val="fo-FO"/>
        </w:rPr>
        <w:t>atgaactgggggtttctggagaacattttgagcggggtgaacaagtactccacggtgatc</w:t>
      </w:r>
    </w:p>
    <w:p w14:paraId="7CBA0FED" w14:textId="77777777" w:rsidR="00F1454D" w:rsidRPr="009D4F55" w:rsidRDefault="00F1454D" w:rsidP="00F1454D">
      <w:pPr>
        <w:pStyle w:val="Ingenmellomrom"/>
        <w:rPr>
          <w:rFonts w:ascii="Courier New" w:eastAsia="Times New Roman" w:hAnsi="Courier New" w:cs="Courier New"/>
          <w:caps/>
          <w:sz w:val="20"/>
          <w:szCs w:val="20"/>
          <w:highlight w:val="yellow"/>
          <w:lang w:val="fo-FO"/>
        </w:rPr>
      </w:pPr>
      <w:r w:rsidRPr="009D4F55">
        <w:rPr>
          <w:rFonts w:ascii="Courier New" w:eastAsia="Times New Roman" w:hAnsi="Courier New" w:cs="Courier New"/>
          <w:caps/>
          <w:sz w:val="20"/>
          <w:szCs w:val="20"/>
          <w:highlight w:val="yellow"/>
          <w:lang w:val="fo-FO"/>
        </w:rPr>
        <w:t>ggtcgcatatggctctccatagttttcatcttccgcatcctggtgtacgttgcagccgcg</w:t>
      </w:r>
    </w:p>
    <w:p w14:paraId="0901F249"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highlight w:val="yellow"/>
          <w:lang w:val="fo-FO"/>
        </w:rPr>
        <w:t>gagcaggtgtggaaggacgagaacaaggactttgtg</w:t>
      </w:r>
      <w:r w:rsidRPr="009D4F55">
        <w:rPr>
          <w:rFonts w:ascii="Courier New" w:eastAsia="Times New Roman" w:hAnsi="Courier New" w:cs="Courier New"/>
          <w:caps/>
          <w:sz w:val="20"/>
          <w:szCs w:val="20"/>
          <w:highlight w:val="green"/>
          <w:lang w:val="fo-FO"/>
        </w:rPr>
        <w:t>tgc</w:t>
      </w:r>
      <w:r w:rsidRPr="009D4F55">
        <w:rPr>
          <w:rFonts w:ascii="Courier New" w:eastAsia="Times New Roman" w:hAnsi="Courier New" w:cs="Courier New"/>
          <w:caps/>
          <w:sz w:val="20"/>
          <w:szCs w:val="20"/>
          <w:highlight w:val="yellow"/>
          <w:lang w:val="fo-FO"/>
        </w:rPr>
        <w:t>aacacccagcagccaggc</w:t>
      </w:r>
      <w:r w:rsidRPr="009D4F55">
        <w:rPr>
          <w:rFonts w:ascii="Courier New" w:eastAsia="Times New Roman" w:hAnsi="Courier New" w:cs="Courier New"/>
          <w:caps/>
          <w:sz w:val="20"/>
          <w:szCs w:val="20"/>
          <w:highlight w:val="green"/>
          <w:lang w:val="fo-FO"/>
        </w:rPr>
        <w:t>tgc</w:t>
      </w:r>
    </w:p>
    <w:p w14:paraId="2AB87F50"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highlight w:val="yellow"/>
          <w:lang w:val="fo-FO"/>
        </w:rPr>
        <w:t>gagaacgtg</w:t>
      </w:r>
      <w:r w:rsidRPr="009D4F55">
        <w:rPr>
          <w:rFonts w:ascii="Courier New" w:eastAsia="Times New Roman" w:hAnsi="Courier New" w:cs="Courier New"/>
          <w:caps/>
          <w:sz w:val="20"/>
          <w:szCs w:val="20"/>
          <w:highlight w:val="green"/>
          <w:lang w:val="fo-FO"/>
        </w:rPr>
        <w:t>tgc</w:t>
      </w:r>
      <w:r w:rsidRPr="009D4F55">
        <w:rPr>
          <w:rFonts w:ascii="Courier New" w:eastAsia="Times New Roman" w:hAnsi="Courier New" w:cs="Courier New"/>
          <w:caps/>
          <w:sz w:val="20"/>
          <w:szCs w:val="20"/>
          <w:highlight w:val="yellow"/>
          <w:lang w:val="fo-FO"/>
        </w:rPr>
        <w:t>tttgaccacttcttccccatctcccaagtgcgtctgtgggccctgcag</w:t>
      </w:r>
    </w:p>
    <w:p w14:paraId="02F8DAA9"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highlight w:val="yellow"/>
          <w:lang w:val="fo-FO"/>
        </w:rPr>
        <w:t>ctcatcgtcgtgtccacaccctccctgctggtggcGctgcacgtggcctac</w:t>
      </w:r>
      <w:r w:rsidRPr="009D4F55">
        <w:rPr>
          <w:rFonts w:ascii="Courier New" w:eastAsia="Times New Roman" w:hAnsi="Courier New" w:cs="Courier New"/>
          <w:caps/>
          <w:sz w:val="20"/>
          <w:szCs w:val="20"/>
          <w:highlight w:val="lightGray"/>
          <w:lang w:val="fo-FO"/>
        </w:rPr>
        <w:t>cgcgagcac</w:t>
      </w:r>
    </w:p>
    <w:p w14:paraId="1FE93A85"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highlight w:val="lightGray"/>
          <w:lang w:val="fo-FO"/>
        </w:rPr>
        <w:t>agggag</w:t>
      </w:r>
      <w:r w:rsidRPr="009D4F55">
        <w:rPr>
          <w:rFonts w:ascii="Courier New" w:eastAsia="Times New Roman" w:hAnsi="Courier New" w:cs="Courier New"/>
          <w:caps/>
          <w:sz w:val="20"/>
          <w:szCs w:val="20"/>
          <w:lang w:val="fo-FO"/>
        </w:rPr>
        <w:t>aaacggcacGggaagaagctctacgagAacaagggcAgcatagacggc</w:t>
      </w:r>
      <w:r w:rsidRPr="009D4F55">
        <w:rPr>
          <w:rFonts w:ascii="Courier New" w:eastAsia="Times New Roman" w:hAnsi="Courier New" w:cs="Courier New"/>
          <w:caps/>
          <w:sz w:val="20"/>
          <w:szCs w:val="20"/>
          <w:highlight w:val="lightGray"/>
          <w:lang w:val="fo-FO"/>
        </w:rPr>
        <w:t>ggtctg</w:t>
      </w:r>
    </w:p>
    <w:p w14:paraId="5176D1D7" w14:textId="77777777" w:rsidR="00F1454D" w:rsidRPr="009D4F55" w:rsidRDefault="00F1454D" w:rsidP="00F1454D">
      <w:pPr>
        <w:pStyle w:val="Ingenmellomrom"/>
        <w:rPr>
          <w:rFonts w:ascii="Courier New" w:eastAsia="Times New Roman" w:hAnsi="Courier New" w:cs="Courier New"/>
          <w:caps/>
          <w:sz w:val="20"/>
          <w:szCs w:val="20"/>
          <w:highlight w:val="yellow"/>
          <w:lang w:val="fo-FO"/>
        </w:rPr>
      </w:pPr>
      <w:r w:rsidRPr="009D4F55">
        <w:rPr>
          <w:rFonts w:ascii="Courier New" w:eastAsia="Times New Roman" w:hAnsi="Courier New" w:cs="Courier New"/>
          <w:caps/>
          <w:sz w:val="20"/>
          <w:szCs w:val="20"/>
          <w:highlight w:val="lightGray"/>
          <w:lang w:val="fo-FO"/>
        </w:rPr>
        <w:t>ctctgcacc</w:t>
      </w:r>
      <w:r w:rsidRPr="009D4F55">
        <w:rPr>
          <w:rFonts w:ascii="Courier New" w:eastAsia="Times New Roman" w:hAnsi="Courier New" w:cs="Courier New"/>
          <w:caps/>
          <w:sz w:val="20"/>
          <w:szCs w:val="20"/>
          <w:highlight w:val="yellow"/>
          <w:lang w:val="fo-FO"/>
        </w:rPr>
        <w:t>tacctgctcagcctcgccttcaagaccagtttcgaggtggggtccctgctg</w:t>
      </w:r>
    </w:p>
    <w:p w14:paraId="565D078F"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highlight w:val="yellow"/>
          <w:lang w:val="fo-FO"/>
        </w:rPr>
        <w:t>gccttctacttCctctacagcggcttcgaTgtcccccggctcctgcag</w:t>
      </w:r>
      <w:r w:rsidRPr="009D4F55">
        <w:rPr>
          <w:rFonts w:ascii="Courier New" w:eastAsia="Times New Roman" w:hAnsi="Courier New" w:cs="Courier New"/>
          <w:caps/>
          <w:sz w:val="20"/>
          <w:szCs w:val="20"/>
          <w:highlight w:val="green"/>
          <w:lang w:val="fo-FO"/>
        </w:rPr>
        <w:t>tgc</w:t>
      </w:r>
      <w:r w:rsidRPr="009D4F55">
        <w:rPr>
          <w:rFonts w:ascii="Courier New" w:eastAsia="Times New Roman" w:hAnsi="Courier New" w:cs="Courier New"/>
          <w:caps/>
          <w:sz w:val="20"/>
          <w:szCs w:val="20"/>
          <w:highlight w:val="yellow"/>
          <w:lang w:val="fo-FO"/>
        </w:rPr>
        <w:t>agcctgagt</w:t>
      </w:r>
    </w:p>
    <w:p w14:paraId="49F7ECB7"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highlight w:val="yellow"/>
          <w:lang w:val="fo-FO"/>
        </w:rPr>
        <w:t>ccc</w:t>
      </w:r>
      <w:r w:rsidRPr="009D4F55">
        <w:rPr>
          <w:rFonts w:ascii="Courier New" w:eastAsia="Times New Roman" w:hAnsi="Courier New" w:cs="Courier New"/>
          <w:caps/>
          <w:sz w:val="20"/>
          <w:szCs w:val="20"/>
          <w:highlight w:val="green"/>
          <w:lang w:val="fo-FO"/>
        </w:rPr>
        <w:t>tgc</w:t>
      </w:r>
      <w:r w:rsidRPr="009D4F55">
        <w:rPr>
          <w:rFonts w:ascii="Courier New" w:eastAsia="Times New Roman" w:hAnsi="Courier New" w:cs="Courier New"/>
          <w:caps/>
          <w:sz w:val="20"/>
          <w:szCs w:val="20"/>
          <w:highlight w:val="yellow"/>
          <w:lang w:val="fo-FO"/>
        </w:rPr>
        <w:t>cccaacacggtggac</w:t>
      </w:r>
      <w:r w:rsidRPr="009D4F55">
        <w:rPr>
          <w:rFonts w:ascii="Courier New" w:eastAsia="Times New Roman" w:hAnsi="Courier New" w:cs="Courier New"/>
          <w:caps/>
          <w:sz w:val="20"/>
          <w:szCs w:val="20"/>
          <w:highlight w:val="green"/>
          <w:lang w:val="fo-FO"/>
        </w:rPr>
        <w:t>tgc</w:t>
      </w:r>
      <w:r w:rsidRPr="009D4F55">
        <w:rPr>
          <w:rFonts w:ascii="Courier New" w:eastAsia="Times New Roman" w:hAnsi="Courier New" w:cs="Courier New"/>
          <w:caps/>
          <w:sz w:val="20"/>
          <w:szCs w:val="20"/>
          <w:highlight w:val="yellow"/>
          <w:lang w:val="fo-FO"/>
        </w:rPr>
        <w:t>tacatctccaaagccacggagaagaaggtcttcctc</w:t>
      </w:r>
    </w:p>
    <w:p w14:paraId="4740F44F"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highlight w:val="yellow"/>
          <w:lang w:val="fo-FO"/>
        </w:rPr>
        <w:t>tacatcatgggg</w:t>
      </w:r>
      <w:r w:rsidRPr="009D4F55">
        <w:rPr>
          <w:rFonts w:ascii="Courier New" w:eastAsia="Times New Roman" w:hAnsi="Courier New" w:cs="Courier New"/>
          <w:caps/>
          <w:sz w:val="20"/>
          <w:szCs w:val="20"/>
          <w:highlight w:val="green"/>
          <w:lang w:val="fo-FO"/>
        </w:rPr>
        <w:t>tgc</w:t>
      </w:r>
      <w:r w:rsidRPr="009D4F55">
        <w:rPr>
          <w:rFonts w:ascii="Courier New" w:eastAsia="Times New Roman" w:hAnsi="Courier New" w:cs="Courier New"/>
          <w:caps/>
          <w:sz w:val="20"/>
          <w:szCs w:val="20"/>
          <w:highlight w:val="yellow"/>
          <w:lang w:val="fo-FO"/>
        </w:rPr>
        <w:t>acctctgtcctg</w:t>
      </w:r>
      <w:r w:rsidRPr="009D4F55">
        <w:rPr>
          <w:rFonts w:ascii="Courier New" w:eastAsia="Times New Roman" w:hAnsi="Courier New" w:cs="Courier New"/>
          <w:caps/>
          <w:sz w:val="20"/>
          <w:szCs w:val="20"/>
          <w:highlight w:val="green"/>
          <w:lang w:val="fo-FO"/>
        </w:rPr>
        <w:t>tgc</w:t>
      </w:r>
      <w:r w:rsidRPr="009D4F55">
        <w:rPr>
          <w:rFonts w:ascii="Courier New" w:eastAsia="Times New Roman" w:hAnsi="Courier New" w:cs="Courier New"/>
          <w:caps/>
          <w:sz w:val="20"/>
          <w:szCs w:val="20"/>
          <w:highlight w:val="yellow"/>
          <w:lang w:val="fo-FO"/>
        </w:rPr>
        <w:t>atTgtgctgaacctc</w:t>
      </w:r>
      <w:r w:rsidRPr="009D4F55">
        <w:rPr>
          <w:rFonts w:ascii="Courier New" w:eastAsia="Times New Roman" w:hAnsi="Courier New" w:cs="Courier New"/>
          <w:caps/>
          <w:sz w:val="20"/>
          <w:szCs w:val="20"/>
          <w:highlight w:val="green"/>
          <w:lang w:val="fo-FO"/>
        </w:rPr>
        <w:t>tgc</w:t>
      </w:r>
      <w:r w:rsidRPr="009D4F55">
        <w:rPr>
          <w:rFonts w:ascii="Courier New" w:eastAsia="Times New Roman" w:hAnsi="Courier New" w:cs="Courier New"/>
          <w:caps/>
          <w:sz w:val="20"/>
          <w:szCs w:val="20"/>
          <w:highlight w:val="yellow"/>
          <w:lang w:val="fo-FO"/>
        </w:rPr>
        <w:t>gagacggcctac</w:t>
      </w:r>
    </w:p>
    <w:p w14:paraId="21E94DA6"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highlight w:val="yellow"/>
          <w:lang w:val="fo-FO"/>
        </w:rPr>
        <w:t>atcgtgtcc</w:t>
      </w:r>
      <w:r w:rsidRPr="009D4F55">
        <w:rPr>
          <w:rFonts w:ascii="Courier New" w:eastAsia="Times New Roman" w:hAnsi="Courier New" w:cs="Courier New"/>
          <w:caps/>
          <w:sz w:val="20"/>
          <w:szCs w:val="20"/>
          <w:highlight w:val="lightGray"/>
          <w:lang w:val="fo-FO"/>
        </w:rPr>
        <w:t>acgcagtgctggaag</w:t>
      </w:r>
      <w:r w:rsidRPr="009D4F55">
        <w:rPr>
          <w:rFonts w:ascii="Courier New" w:eastAsia="Times New Roman" w:hAnsi="Courier New" w:cs="Courier New"/>
          <w:caps/>
          <w:sz w:val="20"/>
          <w:szCs w:val="20"/>
          <w:lang w:val="fo-FO"/>
        </w:rPr>
        <w:t>tgcttcagcaagcgttatgtccccatcgaggagagg</w:t>
      </w:r>
    </w:p>
    <w:p w14:paraId="0E548FB5"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lang w:val="fo-FO"/>
        </w:rPr>
        <w:t>gtgcactgccgctgtcaccctccacctgccagtgttgccacagcagtgccaccaaacttt</w:t>
      </w:r>
    </w:p>
    <w:p w14:paraId="5D19C148"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lang w:val="fo-FO"/>
        </w:rPr>
        <w:lastRenderedPageBreak/>
        <w:t>aaaccaccgggcaaagacatggaaaactcatgccttccgcaaGccacaaaggacagtcca</w:t>
      </w:r>
    </w:p>
    <w:p w14:paraId="4018DFA4" w14:textId="77777777" w:rsidR="00F1454D" w:rsidRPr="009D4F55" w:rsidRDefault="00F1454D" w:rsidP="00F1454D">
      <w:pPr>
        <w:pStyle w:val="Ingenmellomrom"/>
        <w:rPr>
          <w:rFonts w:ascii="Courier New" w:eastAsia="Times New Roman" w:hAnsi="Courier New" w:cs="Courier New"/>
          <w:caps/>
          <w:sz w:val="20"/>
          <w:szCs w:val="20"/>
          <w:lang w:val="fo-FO"/>
        </w:rPr>
      </w:pPr>
      <w:r w:rsidRPr="009D4F55">
        <w:rPr>
          <w:rFonts w:ascii="Courier New" w:eastAsia="Times New Roman" w:hAnsi="Courier New" w:cs="Courier New"/>
          <w:caps/>
          <w:sz w:val="20"/>
          <w:szCs w:val="20"/>
          <w:lang w:val="fo-FO"/>
        </w:rPr>
        <w:t>acagctgtctcttaa</w:t>
      </w:r>
    </w:p>
    <w:p w14:paraId="1548736B" w14:textId="77777777" w:rsidR="00F1454D" w:rsidRPr="009D4F55" w:rsidRDefault="00F1454D" w:rsidP="00F1454D">
      <w:pPr>
        <w:pStyle w:val="Ingenmellomrom"/>
        <w:rPr>
          <w:rFonts w:ascii="Courier New" w:hAnsi="Courier New" w:cs="Courier New"/>
          <w:sz w:val="20"/>
          <w:szCs w:val="20"/>
          <w:lang w:val="fo-FO"/>
        </w:rPr>
      </w:pPr>
    </w:p>
    <w:p w14:paraId="1780855F"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&gt;Aj-gjb8a-BEWY01000008</w:t>
      </w:r>
      <w:r w:rsidR="00660C55" w:rsidRPr="009D4F55">
        <w:rPr>
          <w:rFonts w:ascii="Courier New" w:hAnsi="Courier New" w:cs="Courier New"/>
          <w:sz w:val="20"/>
          <w:szCs w:val="20"/>
          <w:lang w:val="fo-FO"/>
        </w:rPr>
        <w:t>:38895820F</w:t>
      </w:r>
      <w:r w:rsidR="00C14B46" w:rsidRPr="009D4F55">
        <w:rPr>
          <w:rFonts w:ascii="Courier New" w:hAnsi="Courier New" w:cs="Courier New"/>
          <w:sz w:val="20"/>
          <w:szCs w:val="20"/>
          <w:lang w:val="fo-FO"/>
        </w:rPr>
        <w:t xml:space="preserve"> (</w:t>
      </w:r>
      <w:r w:rsidRPr="009D4F55">
        <w:rPr>
          <w:rFonts w:ascii="Courier New" w:hAnsi="Courier New" w:cs="Courier New"/>
          <w:sz w:val="20"/>
          <w:szCs w:val="20"/>
          <w:lang w:val="fo-FO"/>
        </w:rPr>
        <w:t>cx30.3a</w:t>
      </w:r>
      <w:r w:rsidR="00C14B46" w:rsidRPr="009D4F55">
        <w:rPr>
          <w:rFonts w:ascii="Courier New" w:hAnsi="Courier New" w:cs="Courier New"/>
          <w:sz w:val="20"/>
          <w:szCs w:val="20"/>
          <w:lang w:val="fo-FO"/>
        </w:rPr>
        <w:t>)</w:t>
      </w:r>
      <w:r w:rsidRPr="009D4F55">
        <w:rPr>
          <w:rFonts w:ascii="Courier New" w:hAnsi="Courier New" w:cs="Courier New"/>
          <w:sz w:val="20"/>
          <w:szCs w:val="20"/>
          <w:lang w:val="fo-FO"/>
        </w:rPr>
        <w:t xml:space="preserve"> </w:t>
      </w:r>
    </w:p>
    <w:p w14:paraId="38895B83"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ATGAGCTGGGGGGCGCTGTACGCCCAGTTGGGCGGAGTCAACAAGCACTCCACCAGCCTG</w:t>
      </w:r>
    </w:p>
    <w:p w14:paraId="08888DCE"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GGGAAGATCTGGCTGTCGGTCCTCTTCATCTTCCGCATCATGATCCTGGTGCTGGCGGCG</w:t>
      </w:r>
    </w:p>
    <w:p w14:paraId="79B4C9C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GAGAGCGTGTGGGGCGACGAGCAAGCCGGCTTCACC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AACACGCAGCAGCCTGGC</w:t>
      </w:r>
      <w:r w:rsidRPr="009D4F55">
        <w:rPr>
          <w:rFonts w:ascii="Courier New" w:hAnsi="Courier New" w:cs="Courier New"/>
          <w:sz w:val="20"/>
          <w:szCs w:val="20"/>
          <w:highlight w:val="green"/>
          <w:lang w:val="fo-FO"/>
        </w:rPr>
        <w:t>TGC</w:t>
      </w:r>
    </w:p>
    <w:p w14:paraId="27AF1053"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AAGAACGTC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TACGACCACTTCTTCCCCGTCTCGCACATCCGGCTCTGGTGCCTGCAG</w:t>
      </w:r>
    </w:p>
    <w:p w14:paraId="0211F907"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CTCATCTTCGTCTCCACGCCGGCGCTGCTGGTGGCCATGCACGTGGCCTAC</w:t>
      </w:r>
      <w:r w:rsidRPr="009D4F55">
        <w:rPr>
          <w:rFonts w:ascii="Courier New" w:hAnsi="Courier New" w:cs="Courier New"/>
          <w:sz w:val="20"/>
          <w:szCs w:val="20"/>
          <w:highlight w:val="lightGray"/>
          <w:lang w:val="fo-FO"/>
        </w:rPr>
        <w:t>CGCAAGCGC</w:t>
      </w:r>
    </w:p>
    <w:p w14:paraId="068B2FDA"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lightGray"/>
          <w:lang w:val="fo-FO"/>
        </w:rPr>
        <w:t>GAGACC</w:t>
      </w:r>
      <w:r w:rsidRPr="009D4F55">
        <w:rPr>
          <w:rFonts w:ascii="Courier New" w:hAnsi="Courier New" w:cs="Courier New"/>
          <w:sz w:val="20"/>
          <w:szCs w:val="20"/>
          <w:lang w:val="fo-FO"/>
        </w:rPr>
        <w:t>AAGCGGAGCATCATCCGCGCCCACGGCGACAAGGTGCAGGACGACCTGGAGAGC</w:t>
      </w:r>
    </w:p>
    <w:p w14:paraId="24B77B6B"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lang w:val="fo-FO"/>
        </w:rPr>
        <w:t>CTGCGCAAGCGCCGGCTGTCCATCACCGGG</w:t>
      </w:r>
      <w:r w:rsidRPr="009D4F55">
        <w:rPr>
          <w:rFonts w:ascii="Courier New" w:hAnsi="Courier New" w:cs="Courier New"/>
          <w:sz w:val="20"/>
          <w:szCs w:val="20"/>
          <w:highlight w:val="lightGray"/>
          <w:lang w:val="fo-FO"/>
        </w:rPr>
        <w:t>CCGCTGTGGTGGACC</w:t>
      </w:r>
      <w:r w:rsidRPr="009D4F55">
        <w:rPr>
          <w:rFonts w:ascii="Courier New" w:hAnsi="Courier New" w:cs="Courier New"/>
          <w:sz w:val="20"/>
          <w:szCs w:val="20"/>
          <w:highlight w:val="yellow"/>
          <w:lang w:val="fo-FO"/>
        </w:rPr>
        <w:t>TACACCTCCAGTCTG</w:t>
      </w:r>
    </w:p>
    <w:p w14:paraId="2E066B57"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TTCTTCCGGCTGATCTTCGAGGGCAGCTTCATGTACATTCTGTACTTCATCTACAATGGC</w:t>
      </w:r>
    </w:p>
    <w:p w14:paraId="4750AB07"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TTCCAGATGCCGCGGCTCGTCAAG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GAACAGTGGCCC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CCAAACAAGGTGGAC</w:t>
      </w:r>
      <w:r w:rsidRPr="009D4F55">
        <w:rPr>
          <w:rFonts w:ascii="Courier New" w:hAnsi="Courier New" w:cs="Courier New"/>
          <w:sz w:val="20"/>
          <w:szCs w:val="20"/>
          <w:highlight w:val="green"/>
          <w:lang w:val="fo-FO"/>
        </w:rPr>
        <w:t>TGC</w:t>
      </w:r>
    </w:p>
    <w:p w14:paraId="7CBE197F" w14:textId="77777777" w:rsidR="00F1454D" w:rsidRPr="009D4F55" w:rsidRDefault="00F1454D" w:rsidP="00F1454D">
      <w:pPr>
        <w:pStyle w:val="Ingenmellomrom"/>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TTCATCTCCCGGCCCACGGAGAAGACCGTCTTCACCCTCTTCATGGTGTGCTCGTCGGCT</w:t>
      </w:r>
    </w:p>
    <w:p w14:paraId="23E51F84"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highlight w:val="yellow"/>
          <w:lang w:val="fo-FO"/>
        </w:rPr>
        <w:t>ATCTGCATGGTGCTGAACGTGGCGGAGCTGTTCTACCTCATCTGC</w:t>
      </w:r>
      <w:r w:rsidRPr="009D4F55">
        <w:rPr>
          <w:rFonts w:ascii="Courier New" w:hAnsi="Courier New" w:cs="Courier New"/>
          <w:sz w:val="20"/>
          <w:szCs w:val="20"/>
          <w:highlight w:val="lightGray"/>
          <w:lang w:val="fo-FO"/>
        </w:rPr>
        <w:t>AAGGCGCTGCTACGC</w:t>
      </w:r>
    </w:p>
    <w:p w14:paraId="27F6C087"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TGCTCCCACCAGAGGCAGAAGCGCCAGCGCCGCGGTATCATGCTTGCTGATGCGACAGAG</w:t>
      </w:r>
    </w:p>
    <w:p w14:paraId="4044D003"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GAAAAGGCCCTGTCTCAGAATGAGAAGAATGAGATGATACAGTCAGCCAATGCGAAAGCT</w:t>
      </w:r>
    </w:p>
    <w:p w14:paraId="2AECDC2E" w14:textId="77777777"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CTGTGA</w:t>
      </w:r>
    </w:p>
    <w:p w14:paraId="5BC7A96D" w14:textId="77777777" w:rsidR="00F1454D" w:rsidRPr="009D4F55" w:rsidRDefault="00F1454D" w:rsidP="00F1454D">
      <w:pPr>
        <w:pStyle w:val="Ingenmellomrom"/>
        <w:rPr>
          <w:rFonts w:ascii="Courier New" w:hAnsi="Courier New" w:cs="Courier New"/>
          <w:sz w:val="20"/>
          <w:szCs w:val="20"/>
          <w:lang w:val="fo-FO"/>
        </w:rPr>
      </w:pPr>
    </w:p>
    <w:p w14:paraId="15BB96D6"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Fonts w:ascii="Courier New" w:hAnsi="Courier New" w:cs="Courier New"/>
          <w:sz w:val="20"/>
          <w:szCs w:val="20"/>
          <w:lang w:val="fo-FO"/>
        </w:rPr>
        <w:t>&gt;Aj-gjb8b-BEWY01000014</w:t>
      </w:r>
      <w:r w:rsidR="00660C55" w:rsidRPr="009D4F55">
        <w:rPr>
          <w:rFonts w:ascii="Courier New" w:hAnsi="Courier New" w:cs="Courier New"/>
          <w:sz w:val="20"/>
          <w:szCs w:val="20"/>
          <w:lang w:val="fo-FO"/>
        </w:rPr>
        <w:t>:20998664R</w:t>
      </w:r>
      <w:r w:rsidR="00C14B46" w:rsidRPr="009D4F55">
        <w:rPr>
          <w:rFonts w:ascii="Courier New" w:hAnsi="Courier New" w:cs="Courier New"/>
          <w:sz w:val="20"/>
          <w:szCs w:val="20"/>
          <w:lang w:val="fo-FO"/>
        </w:rPr>
        <w:t xml:space="preserve"> (</w:t>
      </w:r>
      <w:r w:rsidRPr="009D4F55">
        <w:rPr>
          <w:rFonts w:ascii="Courier New" w:hAnsi="Courier New" w:cs="Courier New"/>
          <w:sz w:val="20"/>
          <w:szCs w:val="20"/>
          <w:lang w:val="fo-FO"/>
        </w:rPr>
        <w:t>cx30.3b</w:t>
      </w:r>
      <w:r w:rsidR="00C14B46" w:rsidRPr="009D4F55">
        <w:rPr>
          <w:rFonts w:ascii="Courier New" w:hAnsi="Courier New" w:cs="Courier New"/>
          <w:sz w:val="20"/>
          <w:szCs w:val="20"/>
          <w:lang w:val="fo-FO"/>
        </w:rPr>
        <w:t>)</w:t>
      </w:r>
      <w:r w:rsidRPr="009D4F55">
        <w:rPr>
          <w:rFonts w:ascii="Courier New" w:hAnsi="Courier New" w:cs="Courier New"/>
          <w:sz w:val="20"/>
          <w:szCs w:val="20"/>
          <w:lang w:val="fo-FO"/>
        </w:rPr>
        <w:t xml:space="preserve"> </w:t>
      </w:r>
    </w:p>
    <w:p w14:paraId="58965A38" w14:textId="77777777" w:rsidR="00F1454D" w:rsidRPr="009D4F55" w:rsidRDefault="00F1454D" w:rsidP="00F1454D">
      <w:pPr>
        <w:pStyle w:val="Ingenmellomrom"/>
        <w:rPr>
          <w:rStyle w:val="ffline"/>
          <w:rFonts w:ascii="Courier New" w:hAnsi="Courier New" w:cs="Courier New"/>
          <w:color w:val="000000"/>
          <w:sz w:val="20"/>
          <w:szCs w:val="20"/>
          <w:highlight w:val="yellow"/>
          <w:lang w:val="fo-FO"/>
        </w:rPr>
      </w:pPr>
      <w:r w:rsidRPr="009D4F55">
        <w:rPr>
          <w:rStyle w:val="ffline"/>
          <w:rFonts w:ascii="Courier New" w:hAnsi="Courier New" w:cs="Courier New"/>
          <w:color w:val="000000"/>
          <w:sz w:val="20"/>
          <w:szCs w:val="20"/>
          <w:highlight w:val="yellow"/>
          <w:lang w:val="fo-FO"/>
        </w:rPr>
        <w:t>NNNNNCTGGGGTGCCCTGTACGCCCAGCTGGGCGGAGTCAACAAGCACTCCACCAGCCTG</w:t>
      </w:r>
    </w:p>
    <w:p w14:paraId="1B100551" w14:textId="77777777" w:rsidR="00F1454D" w:rsidRPr="009D4F55" w:rsidRDefault="00F1454D" w:rsidP="00F1454D">
      <w:pPr>
        <w:pStyle w:val="Ingenmellomrom"/>
        <w:rPr>
          <w:rStyle w:val="ffline"/>
          <w:rFonts w:ascii="Courier New" w:hAnsi="Courier New" w:cs="Courier New"/>
          <w:color w:val="000000"/>
          <w:sz w:val="20"/>
          <w:szCs w:val="20"/>
          <w:highlight w:val="yellow"/>
          <w:lang w:val="fo-FO"/>
        </w:rPr>
      </w:pPr>
      <w:r w:rsidRPr="009D4F55">
        <w:rPr>
          <w:rStyle w:val="ffline"/>
          <w:rFonts w:ascii="Courier New" w:hAnsi="Courier New" w:cs="Courier New"/>
          <w:color w:val="000000"/>
          <w:sz w:val="20"/>
          <w:szCs w:val="20"/>
          <w:highlight w:val="yellow"/>
          <w:lang w:val="fo-FO"/>
        </w:rPr>
        <w:t>GGGAAGATCTGGCTCTCGGTCCTCTTCATCTTCCGCATAATGATCCTGGTGCTGGCGGCG</w:t>
      </w:r>
    </w:p>
    <w:p w14:paraId="50A8A847"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highlight w:val="yellow"/>
          <w:lang w:val="fo-FO"/>
        </w:rPr>
        <w:t>GAGAGCGTGTGGGGCGATGAGCAGTCCGACTTCACC</w:t>
      </w:r>
      <w:r w:rsidRPr="009D4F55">
        <w:rPr>
          <w:rStyle w:val="ffline"/>
          <w:rFonts w:ascii="Courier New" w:hAnsi="Courier New" w:cs="Courier New"/>
          <w:color w:val="000000"/>
          <w:sz w:val="20"/>
          <w:szCs w:val="20"/>
          <w:highlight w:val="green"/>
          <w:lang w:val="fo-FO"/>
        </w:rPr>
        <w:t>TGC</w:t>
      </w:r>
      <w:r w:rsidRPr="009D4F55">
        <w:rPr>
          <w:rStyle w:val="ffline"/>
          <w:rFonts w:ascii="Courier New" w:hAnsi="Courier New" w:cs="Courier New"/>
          <w:color w:val="000000"/>
          <w:sz w:val="20"/>
          <w:szCs w:val="20"/>
          <w:highlight w:val="yellow"/>
          <w:lang w:val="fo-FO"/>
        </w:rPr>
        <w:t>AACACGCAGCAGCCCGGC</w:t>
      </w:r>
      <w:r w:rsidRPr="009D4F55">
        <w:rPr>
          <w:rStyle w:val="ffline"/>
          <w:rFonts w:ascii="Courier New" w:hAnsi="Courier New" w:cs="Courier New"/>
          <w:color w:val="000000"/>
          <w:sz w:val="20"/>
          <w:szCs w:val="20"/>
          <w:highlight w:val="green"/>
          <w:lang w:val="fo-FO"/>
        </w:rPr>
        <w:t>TGC</w:t>
      </w:r>
    </w:p>
    <w:p w14:paraId="714C79F1"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highlight w:val="yellow"/>
          <w:lang w:val="fo-FO"/>
        </w:rPr>
        <w:t>AAGAACGTC</w:t>
      </w:r>
      <w:r w:rsidRPr="009D4F55">
        <w:rPr>
          <w:rStyle w:val="ffline"/>
          <w:rFonts w:ascii="Courier New" w:hAnsi="Courier New" w:cs="Courier New"/>
          <w:color w:val="000000"/>
          <w:sz w:val="20"/>
          <w:szCs w:val="20"/>
          <w:highlight w:val="green"/>
          <w:lang w:val="fo-FO"/>
        </w:rPr>
        <w:t>TGC</w:t>
      </w:r>
      <w:r w:rsidRPr="009D4F55">
        <w:rPr>
          <w:rStyle w:val="ffline"/>
          <w:rFonts w:ascii="Courier New" w:hAnsi="Courier New" w:cs="Courier New"/>
          <w:color w:val="000000"/>
          <w:sz w:val="20"/>
          <w:szCs w:val="20"/>
          <w:highlight w:val="yellow"/>
          <w:lang w:val="fo-FO"/>
        </w:rPr>
        <w:t>TACGACCGCTTCTTCCCCGTCTCGCACATCCGGCTCTGGTGCCTGCAG</w:t>
      </w:r>
    </w:p>
    <w:p w14:paraId="1DEEFDB3"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highlight w:val="yellow"/>
          <w:lang w:val="fo-FO"/>
        </w:rPr>
        <w:t>CTCATCTTCGTCTCCACGCCGGCGCTGCTGGTGGCCATGCACGTGGCCTAC</w:t>
      </w:r>
      <w:r w:rsidRPr="009D4F55">
        <w:rPr>
          <w:rStyle w:val="ffline"/>
          <w:rFonts w:ascii="Courier New" w:hAnsi="Courier New" w:cs="Courier New"/>
          <w:color w:val="000000"/>
          <w:sz w:val="20"/>
          <w:szCs w:val="20"/>
          <w:highlight w:val="lightGray"/>
          <w:lang w:val="fo-FO"/>
        </w:rPr>
        <w:t>CGCAAGCGC</w:t>
      </w:r>
    </w:p>
    <w:p w14:paraId="74878C46"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highlight w:val="lightGray"/>
          <w:lang w:val="fo-FO"/>
        </w:rPr>
        <w:t>GAGACC</w:t>
      </w:r>
      <w:r w:rsidRPr="009D4F55">
        <w:rPr>
          <w:rStyle w:val="ffline"/>
          <w:rFonts w:ascii="Courier New" w:hAnsi="Courier New" w:cs="Courier New"/>
          <w:color w:val="000000"/>
          <w:sz w:val="20"/>
          <w:szCs w:val="20"/>
          <w:lang w:val="fo-FO"/>
        </w:rPr>
        <w:t>AAGCGGAGCATCATCCGCGCCCACGGCGACAAGGTGCAGGACGACCTGGAGAGC</w:t>
      </w:r>
    </w:p>
    <w:p w14:paraId="0F1D47E1" w14:textId="77777777" w:rsidR="00F1454D" w:rsidRPr="009D4F55" w:rsidRDefault="00F1454D" w:rsidP="00F1454D">
      <w:pPr>
        <w:pStyle w:val="Ingenmellomrom"/>
        <w:rPr>
          <w:rStyle w:val="ffline"/>
          <w:rFonts w:ascii="Courier New" w:hAnsi="Courier New" w:cs="Courier New"/>
          <w:color w:val="000000"/>
          <w:sz w:val="20"/>
          <w:szCs w:val="20"/>
          <w:highlight w:val="yellow"/>
          <w:lang w:val="fo-FO"/>
        </w:rPr>
      </w:pPr>
      <w:r w:rsidRPr="009D4F55">
        <w:rPr>
          <w:rStyle w:val="ffline"/>
          <w:rFonts w:ascii="Courier New" w:hAnsi="Courier New" w:cs="Courier New"/>
          <w:color w:val="000000"/>
          <w:sz w:val="20"/>
          <w:szCs w:val="20"/>
          <w:lang w:val="fo-FO"/>
        </w:rPr>
        <w:t>CTGCGCAACCGGCGGCTGCCCATCACCGGC</w:t>
      </w:r>
      <w:r w:rsidRPr="009D4F55">
        <w:rPr>
          <w:rStyle w:val="ffline"/>
          <w:rFonts w:ascii="Courier New" w:hAnsi="Courier New" w:cs="Courier New"/>
          <w:color w:val="000000"/>
          <w:sz w:val="20"/>
          <w:szCs w:val="20"/>
          <w:highlight w:val="lightGray"/>
          <w:lang w:val="fo-FO"/>
        </w:rPr>
        <w:t>CCGCTCTGGTGGACC</w:t>
      </w:r>
      <w:r w:rsidRPr="009D4F55">
        <w:rPr>
          <w:rStyle w:val="ffline"/>
          <w:rFonts w:ascii="Courier New" w:hAnsi="Courier New" w:cs="Courier New"/>
          <w:color w:val="000000"/>
          <w:sz w:val="20"/>
          <w:szCs w:val="20"/>
          <w:highlight w:val="yellow"/>
          <w:lang w:val="fo-FO"/>
        </w:rPr>
        <w:t>TACACCTCCAGCCTC</w:t>
      </w:r>
    </w:p>
    <w:p w14:paraId="715B2C52" w14:textId="77777777" w:rsidR="00F1454D" w:rsidRPr="009D4F55" w:rsidRDefault="00F1454D" w:rsidP="00F1454D">
      <w:pPr>
        <w:pStyle w:val="Ingenmellomrom"/>
        <w:rPr>
          <w:rStyle w:val="ffline"/>
          <w:rFonts w:ascii="Courier New" w:hAnsi="Courier New" w:cs="Courier New"/>
          <w:color w:val="000000"/>
          <w:sz w:val="20"/>
          <w:szCs w:val="20"/>
          <w:highlight w:val="yellow"/>
          <w:lang w:val="fo-FO"/>
        </w:rPr>
      </w:pPr>
      <w:r w:rsidRPr="009D4F55">
        <w:rPr>
          <w:rStyle w:val="ffline"/>
          <w:rFonts w:ascii="Courier New" w:hAnsi="Courier New" w:cs="Courier New"/>
          <w:color w:val="000000"/>
          <w:sz w:val="20"/>
          <w:szCs w:val="20"/>
          <w:highlight w:val="yellow"/>
          <w:lang w:val="fo-FO"/>
        </w:rPr>
        <w:t>TTCTTCCGCCTGGTTTTCGAGGGCGGCTTCATGTACGTCTTCTACTTCATCTACGACGGC</w:t>
      </w:r>
    </w:p>
    <w:p w14:paraId="51C03EB9"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highlight w:val="yellow"/>
          <w:lang w:val="fo-FO"/>
        </w:rPr>
        <w:t>TTCCAGATGCCCCGCCTGGTGAAG</w:t>
      </w:r>
      <w:r w:rsidRPr="009D4F55">
        <w:rPr>
          <w:rStyle w:val="ffline"/>
          <w:rFonts w:ascii="Courier New" w:hAnsi="Courier New" w:cs="Courier New"/>
          <w:color w:val="000000"/>
          <w:sz w:val="20"/>
          <w:szCs w:val="20"/>
          <w:highlight w:val="green"/>
          <w:lang w:val="fo-FO"/>
        </w:rPr>
        <w:t>TGC</w:t>
      </w:r>
      <w:r w:rsidRPr="009D4F55">
        <w:rPr>
          <w:rStyle w:val="ffline"/>
          <w:rFonts w:ascii="Courier New" w:hAnsi="Courier New" w:cs="Courier New"/>
          <w:color w:val="000000"/>
          <w:sz w:val="20"/>
          <w:szCs w:val="20"/>
          <w:highlight w:val="yellow"/>
          <w:lang w:val="fo-FO"/>
        </w:rPr>
        <w:t>GAGGAGTGGCCC</w:t>
      </w:r>
      <w:r w:rsidRPr="009D4F55">
        <w:rPr>
          <w:rStyle w:val="ffline"/>
          <w:rFonts w:ascii="Courier New" w:hAnsi="Courier New" w:cs="Courier New"/>
          <w:color w:val="000000"/>
          <w:sz w:val="20"/>
          <w:szCs w:val="20"/>
          <w:highlight w:val="green"/>
          <w:lang w:val="fo-FO"/>
        </w:rPr>
        <w:t>TGC</w:t>
      </w:r>
      <w:r w:rsidRPr="009D4F55">
        <w:rPr>
          <w:rStyle w:val="ffline"/>
          <w:rFonts w:ascii="Courier New" w:hAnsi="Courier New" w:cs="Courier New"/>
          <w:color w:val="000000"/>
          <w:sz w:val="20"/>
          <w:szCs w:val="20"/>
          <w:highlight w:val="yellow"/>
          <w:lang w:val="fo-FO"/>
        </w:rPr>
        <w:t>CCCAACGTGGTGGAC</w:t>
      </w:r>
      <w:r w:rsidRPr="009D4F55">
        <w:rPr>
          <w:rStyle w:val="ffline"/>
          <w:rFonts w:ascii="Courier New" w:hAnsi="Courier New" w:cs="Courier New"/>
          <w:color w:val="000000"/>
          <w:sz w:val="20"/>
          <w:szCs w:val="20"/>
          <w:highlight w:val="green"/>
          <w:lang w:val="fo-FO"/>
        </w:rPr>
        <w:t>TGC</w:t>
      </w:r>
    </w:p>
    <w:p w14:paraId="57331FA3" w14:textId="77777777" w:rsidR="00F1454D" w:rsidRPr="009D4F55" w:rsidRDefault="00F1454D" w:rsidP="00F1454D">
      <w:pPr>
        <w:pStyle w:val="Ingenmellomrom"/>
        <w:rPr>
          <w:rStyle w:val="ffline"/>
          <w:rFonts w:ascii="Courier New" w:hAnsi="Courier New" w:cs="Courier New"/>
          <w:color w:val="000000"/>
          <w:sz w:val="20"/>
          <w:szCs w:val="20"/>
          <w:highlight w:val="yellow"/>
          <w:lang w:val="fo-FO"/>
        </w:rPr>
      </w:pPr>
      <w:r w:rsidRPr="009D4F55">
        <w:rPr>
          <w:rStyle w:val="ffline"/>
          <w:rFonts w:ascii="Courier New" w:hAnsi="Courier New" w:cs="Courier New"/>
          <w:color w:val="000000"/>
          <w:sz w:val="20"/>
          <w:szCs w:val="20"/>
          <w:highlight w:val="yellow"/>
          <w:lang w:val="fo-FO"/>
        </w:rPr>
        <w:t>TTCATATCGCGCCCCACCGAGAAGACCGTCTTCACCATCTTCATGGTGGCCTCCTCGGGC</w:t>
      </w:r>
    </w:p>
    <w:p w14:paraId="5F51A7A6"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highlight w:val="yellow"/>
          <w:lang w:val="fo-FO"/>
        </w:rPr>
        <w:t>ATCTGCATGGTGCTGAACGTGGCCGAGCTGGCCTACCTGATCGTC</w:t>
      </w:r>
      <w:r w:rsidRPr="009D4F55">
        <w:rPr>
          <w:rStyle w:val="ffline"/>
          <w:rFonts w:ascii="Courier New" w:hAnsi="Courier New" w:cs="Courier New"/>
          <w:color w:val="000000"/>
          <w:sz w:val="20"/>
          <w:szCs w:val="20"/>
          <w:highlight w:val="lightGray"/>
          <w:lang w:val="fo-FO"/>
        </w:rPr>
        <w:t>AAGGCGCTGCTGCGG</w:t>
      </w:r>
    </w:p>
    <w:p w14:paraId="5A9979AC"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lang w:val="fo-FO"/>
        </w:rPr>
        <w:t>TGCTCCAGCGGCTCCGGGGGCAAGCACACCTTCCCGGACAACGCCTCCAAGGACAAGGCC</w:t>
      </w:r>
    </w:p>
    <w:p w14:paraId="4CDDAAAD" w14:textId="77777777" w:rsidR="00F1454D" w:rsidRPr="009D4F55" w:rsidRDefault="00F1454D" w:rsidP="00F1454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lang w:val="fo-FO"/>
        </w:rPr>
        <w:t>TTCCTGCAGAACAAAAGGAACGAGATGCTGCTGTCCTCCTCGGACTCCTCCAGCAGCAAG</w:t>
      </w:r>
    </w:p>
    <w:p w14:paraId="6EE99DF7" w14:textId="77777777" w:rsidR="00F1454D" w:rsidRPr="009D4F55" w:rsidRDefault="00F1454D" w:rsidP="00F1454D">
      <w:pPr>
        <w:pStyle w:val="Ingenmellomrom"/>
        <w:rPr>
          <w:rStyle w:val="ffline"/>
          <w:rFonts w:ascii="Courier New" w:hAnsi="Courier New" w:cs="Courier New"/>
          <w:color w:val="FF0000"/>
          <w:sz w:val="20"/>
          <w:szCs w:val="20"/>
          <w:lang w:val="fo-FO"/>
        </w:rPr>
      </w:pPr>
      <w:r w:rsidRPr="009D4F55">
        <w:rPr>
          <w:rStyle w:val="ffline"/>
          <w:rFonts w:ascii="Courier New" w:hAnsi="Courier New" w:cs="Courier New"/>
          <w:color w:val="000000"/>
          <w:sz w:val="20"/>
          <w:szCs w:val="20"/>
          <w:lang w:val="fo-FO"/>
        </w:rPr>
        <w:t>GCCGT</w:t>
      </w:r>
      <w:r w:rsidRPr="009D4F55">
        <w:rPr>
          <w:rStyle w:val="ffline"/>
          <w:rFonts w:ascii="Courier New" w:hAnsi="Courier New" w:cs="Courier New"/>
          <w:color w:val="000000" w:themeColor="text1"/>
          <w:sz w:val="20"/>
          <w:szCs w:val="20"/>
          <w:lang w:val="fo-FO"/>
        </w:rPr>
        <w:t>GTGA</w:t>
      </w:r>
    </w:p>
    <w:p w14:paraId="6C316430" w14:textId="77777777" w:rsidR="00C47412" w:rsidRDefault="00C47412" w:rsidP="00C47412">
      <w:pPr>
        <w:pStyle w:val="Ingenmellomrom"/>
        <w:rPr>
          <w:rFonts w:ascii="Courier New" w:hAnsi="Courier New" w:cs="Courier New"/>
          <w:sz w:val="20"/>
          <w:szCs w:val="20"/>
          <w:lang w:val="fo-FO"/>
        </w:rPr>
      </w:pPr>
    </w:p>
    <w:p w14:paraId="7A8C34D1" w14:textId="44FE55E1" w:rsidR="00C47412" w:rsidRPr="009D4F55" w:rsidRDefault="00C47412" w:rsidP="00C47412">
      <w:pPr>
        <w:pStyle w:val="Ingenmellomrom"/>
        <w:rPr>
          <w:rFonts w:ascii="Courier New" w:hAnsi="Courier New" w:cs="Courier New"/>
          <w:sz w:val="20"/>
          <w:szCs w:val="20"/>
        </w:rPr>
      </w:pPr>
      <w:r w:rsidRPr="009D4F55">
        <w:rPr>
          <w:rFonts w:ascii="Courier New" w:hAnsi="Courier New" w:cs="Courier New"/>
          <w:sz w:val="20"/>
          <w:szCs w:val="20"/>
          <w:lang w:val="fo-FO"/>
        </w:rPr>
        <w:t>&gt;Aj-gjb9</w:t>
      </w:r>
      <w:r>
        <w:rPr>
          <w:rFonts w:ascii="Courier New" w:hAnsi="Courier New" w:cs="Courier New"/>
          <w:sz w:val="20"/>
          <w:szCs w:val="20"/>
          <w:lang w:val="fo-FO"/>
        </w:rPr>
        <w:t>a</w:t>
      </w:r>
      <w:r w:rsidRPr="009D4F55">
        <w:rPr>
          <w:rFonts w:ascii="Courier New" w:hAnsi="Courier New" w:cs="Courier New"/>
          <w:sz w:val="20"/>
          <w:szCs w:val="20"/>
          <w:lang w:val="fo-FO"/>
        </w:rPr>
        <w:t xml:space="preserve">-BEWY01000007:63419570R (cx28.6) The first 396 nt are on BEWY01000024:572802F, an unplaced scaffold. </w:t>
      </w:r>
      <w:r w:rsidRPr="009D4F55">
        <w:rPr>
          <w:rFonts w:ascii="Courier New" w:hAnsi="Courier New" w:cs="Courier New"/>
          <w:sz w:val="20"/>
          <w:szCs w:val="20"/>
        </w:rPr>
        <w:t xml:space="preserve">The nucleotides 397-879 (underlined) are on BEWY01000007 (chromosome 7). The complete sequence is found together on AVPY01364480 and VDMF01028710, nt 1-557 are found on BDQN01002772.  </w:t>
      </w:r>
    </w:p>
    <w:p w14:paraId="6FD33500" w14:textId="77777777" w:rsidR="00C47412" w:rsidRPr="009D4F55" w:rsidRDefault="00C47412" w:rsidP="00C47412">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atgaactggtcgggcctggagagcctgctgagcggggtgaataagtactccacggttttc</w:t>
      </w:r>
    </w:p>
    <w:p w14:paraId="14A5439A" w14:textId="77777777" w:rsidR="00C47412" w:rsidRPr="009D4F55" w:rsidRDefault="00C47412" w:rsidP="00C47412">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gggcgggtgtggctgtccatggtgttcgtgttccgcgtgctggtgttcgtggtggcggcc</w:t>
      </w:r>
    </w:p>
    <w:p w14:paraId="231F3580" w14:textId="77777777" w:rsidR="00C47412" w:rsidRPr="009D4F55" w:rsidRDefault="00C47412" w:rsidP="00C47412">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cagcgcgtctggggggacgagagcaaggacttcgtc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aacacccggcagcccggc</w:t>
      </w:r>
      <w:r w:rsidRPr="009D4F55">
        <w:rPr>
          <w:rStyle w:val="ffline"/>
          <w:rFonts w:ascii="Courier New" w:hAnsi="Courier New" w:cs="Courier New"/>
          <w:caps/>
          <w:color w:val="000000"/>
          <w:sz w:val="20"/>
          <w:szCs w:val="20"/>
          <w:highlight w:val="green"/>
        </w:rPr>
        <w:t>tgc</w:t>
      </w:r>
    </w:p>
    <w:p w14:paraId="7F543F12" w14:textId="77777777" w:rsidR="00C47412" w:rsidRPr="009D4F55" w:rsidRDefault="00C47412" w:rsidP="00C47412">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accaacgtg</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tacgacagcatcttccccatctcgcacatccgcctgtgggcgctgcag</w:t>
      </w:r>
    </w:p>
    <w:p w14:paraId="5E0491FE" w14:textId="77777777" w:rsidR="00C47412" w:rsidRPr="009D4F55" w:rsidRDefault="00C47412" w:rsidP="00C47412">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yellow"/>
        </w:rPr>
        <w:t>ctcatcttcgtcacctgcccctcgctcatggtggtggcgcacgtcaagcac</w:t>
      </w:r>
      <w:r w:rsidRPr="00C47412">
        <w:rPr>
          <w:rStyle w:val="ffline"/>
          <w:rFonts w:ascii="Courier New" w:hAnsi="Courier New" w:cs="Courier New"/>
          <w:caps/>
          <w:color w:val="000000"/>
          <w:sz w:val="20"/>
          <w:szCs w:val="20"/>
          <w:highlight w:val="lightGray"/>
        </w:rPr>
        <w:t>cgcgaggag</w:t>
      </w:r>
    </w:p>
    <w:p w14:paraId="7061B23C" w14:textId="77777777" w:rsidR="00C47412" w:rsidRPr="009D4F55" w:rsidRDefault="00C47412" w:rsidP="00C47412">
      <w:pPr>
        <w:pStyle w:val="Ingenmellomrom"/>
        <w:rPr>
          <w:rStyle w:val="ffline"/>
          <w:rFonts w:ascii="Courier New" w:hAnsi="Courier New" w:cs="Courier New"/>
          <w:caps/>
          <w:color w:val="000000"/>
          <w:sz w:val="20"/>
          <w:szCs w:val="20"/>
        </w:rPr>
      </w:pPr>
      <w:r w:rsidRPr="00C47412">
        <w:rPr>
          <w:rStyle w:val="ffline"/>
          <w:rFonts w:ascii="Courier New" w:hAnsi="Courier New" w:cs="Courier New"/>
          <w:caps/>
          <w:color w:val="000000"/>
          <w:sz w:val="20"/>
          <w:szCs w:val="20"/>
          <w:highlight w:val="lightGray"/>
        </w:rPr>
        <w:t>ctcgac</w:t>
      </w:r>
      <w:r w:rsidRPr="009D4F55">
        <w:rPr>
          <w:rStyle w:val="ffline"/>
          <w:rFonts w:ascii="Courier New" w:hAnsi="Courier New" w:cs="Courier New"/>
          <w:caps/>
          <w:color w:val="000000"/>
          <w:sz w:val="20"/>
          <w:szCs w:val="20"/>
        </w:rPr>
        <w:t>cgaaagtacgtggcctcgcaccccggagcgcacctgtacgccaacccgggcaag</w:t>
      </w:r>
    </w:p>
    <w:p w14:paraId="6EFF9663" w14:textId="77777777" w:rsidR="00C47412" w:rsidRPr="009D4F55" w:rsidRDefault="00C47412" w:rsidP="00C47412">
      <w:pPr>
        <w:pStyle w:val="Ingenmellomrom"/>
        <w:rPr>
          <w:rFonts w:ascii="Courier New" w:hAnsi="Courier New" w:cs="Courier New"/>
          <w:sz w:val="20"/>
          <w:szCs w:val="20"/>
          <w:highlight w:val="yellow"/>
          <w:u w:val="single"/>
        </w:rPr>
      </w:pPr>
      <w:r w:rsidRPr="009D4F55">
        <w:rPr>
          <w:rStyle w:val="ffline"/>
          <w:rFonts w:ascii="Courier New" w:hAnsi="Courier New" w:cs="Courier New"/>
          <w:caps/>
          <w:color w:val="000000"/>
          <w:sz w:val="20"/>
          <w:szCs w:val="20"/>
        </w:rPr>
        <w:t>aagcgcggc</w:t>
      </w:r>
      <w:r w:rsidRPr="00C47412">
        <w:rPr>
          <w:rStyle w:val="ffline"/>
          <w:rFonts w:ascii="Courier New" w:hAnsi="Courier New" w:cs="Courier New"/>
          <w:caps/>
          <w:color w:val="000000"/>
          <w:sz w:val="20"/>
          <w:szCs w:val="20"/>
          <w:highlight w:val="lightGray"/>
        </w:rPr>
        <w:t>gggctgtggtggacc</w:t>
      </w:r>
      <w:r w:rsidRPr="009D4F55">
        <w:rPr>
          <w:rStyle w:val="ffline"/>
          <w:rFonts w:ascii="Courier New" w:hAnsi="Courier New" w:cs="Courier New"/>
          <w:caps/>
          <w:color w:val="000000"/>
          <w:sz w:val="20"/>
          <w:szCs w:val="20"/>
          <w:highlight w:val="yellow"/>
        </w:rPr>
        <w:t>tacctgctgagc</w:t>
      </w:r>
      <w:r w:rsidRPr="009D4F55">
        <w:rPr>
          <w:rFonts w:ascii="Courier New" w:hAnsi="Courier New" w:cs="Courier New"/>
          <w:sz w:val="20"/>
          <w:szCs w:val="20"/>
          <w:highlight w:val="yellow"/>
          <w:u w:val="single"/>
        </w:rPr>
        <w:t>CTGGTGTTCAAGGCCGCCTTCGAC</w:t>
      </w:r>
    </w:p>
    <w:p w14:paraId="5E395810" w14:textId="77777777" w:rsidR="00C47412" w:rsidRPr="009D4F55" w:rsidRDefault="00C47412" w:rsidP="00C47412">
      <w:pPr>
        <w:pStyle w:val="Ingenmellomrom"/>
        <w:rPr>
          <w:rFonts w:ascii="Courier New" w:hAnsi="Courier New" w:cs="Courier New"/>
          <w:sz w:val="20"/>
          <w:szCs w:val="20"/>
          <w:highlight w:val="yellow"/>
          <w:u w:val="single"/>
        </w:rPr>
      </w:pPr>
      <w:r w:rsidRPr="009D4F55">
        <w:rPr>
          <w:rFonts w:ascii="Courier New" w:hAnsi="Courier New" w:cs="Courier New"/>
          <w:sz w:val="20"/>
          <w:szCs w:val="20"/>
          <w:highlight w:val="yellow"/>
          <w:u w:val="single"/>
        </w:rPr>
        <w:t>GCCGCCTTCCTCTACATCCTCTACTTCATCTACCACGGCTACGACATGCCGCGCCTGTCC</w:t>
      </w:r>
    </w:p>
    <w:p w14:paraId="58F440A4" w14:textId="77777777" w:rsidR="00C47412" w:rsidRPr="009D4F55" w:rsidRDefault="00C47412" w:rsidP="00C47412">
      <w:pPr>
        <w:pStyle w:val="Ingenmellomrom"/>
        <w:rPr>
          <w:rFonts w:ascii="Courier New" w:hAnsi="Courier New" w:cs="Courier New"/>
          <w:sz w:val="20"/>
          <w:szCs w:val="20"/>
          <w:highlight w:val="yellow"/>
          <w:u w:val="single"/>
        </w:rPr>
      </w:pPr>
      <w:r w:rsidRPr="009D4F55">
        <w:rPr>
          <w:rFonts w:ascii="Courier New" w:hAnsi="Courier New" w:cs="Courier New"/>
          <w:sz w:val="20"/>
          <w:szCs w:val="20"/>
          <w:highlight w:val="yellow"/>
          <w:u w:val="single"/>
        </w:rPr>
        <w:t>AAG</w:t>
      </w:r>
      <w:r w:rsidRPr="009D4F55">
        <w:rPr>
          <w:rFonts w:ascii="Courier New" w:hAnsi="Courier New" w:cs="Courier New"/>
          <w:sz w:val="20"/>
          <w:szCs w:val="20"/>
          <w:highlight w:val="green"/>
          <w:u w:val="single"/>
        </w:rPr>
        <w:t>TGC</w:t>
      </w:r>
      <w:r w:rsidRPr="009D4F55">
        <w:rPr>
          <w:rFonts w:ascii="Courier New" w:hAnsi="Courier New" w:cs="Courier New"/>
          <w:sz w:val="20"/>
          <w:szCs w:val="20"/>
          <w:highlight w:val="yellow"/>
          <w:u w:val="single"/>
        </w:rPr>
        <w:t>TCGCTGGATCCC</w:t>
      </w:r>
      <w:r w:rsidRPr="009D4F55">
        <w:rPr>
          <w:rFonts w:ascii="Courier New" w:hAnsi="Courier New" w:cs="Courier New"/>
          <w:sz w:val="20"/>
          <w:szCs w:val="20"/>
          <w:highlight w:val="green"/>
          <w:u w:val="single"/>
        </w:rPr>
        <w:t>TGC</w:t>
      </w:r>
      <w:r w:rsidRPr="009D4F55">
        <w:rPr>
          <w:rFonts w:ascii="Courier New" w:hAnsi="Courier New" w:cs="Courier New"/>
          <w:sz w:val="20"/>
          <w:szCs w:val="20"/>
          <w:highlight w:val="yellow"/>
          <w:u w:val="single"/>
        </w:rPr>
        <w:t>CCCAACACCGTGGAC</w:t>
      </w:r>
      <w:r w:rsidRPr="009D4F55">
        <w:rPr>
          <w:rFonts w:ascii="Courier New" w:hAnsi="Courier New" w:cs="Courier New"/>
          <w:sz w:val="20"/>
          <w:szCs w:val="20"/>
          <w:highlight w:val="green"/>
          <w:u w:val="single"/>
        </w:rPr>
        <w:t>TGC</w:t>
      </w:r>
      <w:r w:rsidRPr="009D4F55">
        <w:rPr>
          <w:rFonts w:ascii="Courier New" w:hAnsi="Courier New" w:cs="Courier New"/>
          <w:sz w:val="20"/>
          <w:szCs w:val="20"/>
          <w:highlight w:val="yellow"/>
          <w:u w:val="single"/>
        </w:rPr>
        <w:t>TTCATCTCCCGGCCCACCGAG</w:t>
      </w:r>
    </w:p>
    <w:p w14:paraId="2D60C3D2" w14:textId="77777777" w:rsidR="00C47412" w:rsidRPr="009D4F55" w:rsidRDefault="00C47412" w:rsidP="00C47412">
      <w:pPr>
        <w:pStyle w:val="Ingenmellomrom"/>
        <w:rPr>
          <w:rFonts w:ascii="Courier New" w:hAnsi="Courier New" w:cs="Courier New"/>
          <w:sz w:val="20"/>
          <w:szCs w:val="20"/>
          <w:highlight w:val="yellow"/>
          <w:u w:val="single"/>
        </w:rPr>
      </w:pPr>
      <w:r w:rsidRPr="009D4F55">
        <w:rPr>
          <w:rFonts w:ascii="Courier New" w:hAnsi="Courier New" w:cs="Courier New"/>
          <w:sz w:val="20"/>
          <w:szCs w:val="20"/>
          <w:highlight w:val="yellow"/>
          <w:u w:val="single"/>
        </w:rPr>
        <w:t>AAGAAGATCTTCACGCTCTTCATGGTGGCCTCGTCCGCCATCTGTGTGTTCATGTGCCTG</w:t>
      </w:r>
    </w:p>
    <w:p w14:paraId="74452CDF" w14:textId="77777777" w:rsidR="00C47412" w:rsidRPr="009D4F55" w:rsidRDefault="00C47412" w:rsidP="00C47412">
      <w:pPr>
        <w:pStyle w:val="Ingenmellomrom"/>
        <w:rPr>
          <w:rFonts w:ascii="Courier New" w:hAnsi="Courier New" w:cs="Courier New"/>
          <w:sz w:val="20"/>
          <w:szCs w:val="20"/>
          <w:u w:val="single"/>
        </w:rPr>
      </w:pPr>
      <w:r w:rsidRPr="009D4F55">
        <w:rPr>
          <w:rFonts w:ascii="Courier New" w:hAnsi="Courier New" w:cs="Courier New"/>
          <w:sz w:val="20"/>
          <w:szCs w:val="20"/>
          <w:highlight w:val="yellow"/>
          <w:u w:val="single"/>
        </w:rPr>
        <w:t>TGCGAGATGGTCTACCTCGTGGGC</w:t>
      </w:r>
      <w:r w:rsidRPr="00C47412">
        <w:rPr>
          <w:rFonts w:ascii="Courier New" w:hAnsi="Courier New" w:cs="Courier New"/>
          <w:sz w:val="20"/>
          <w:szCs w:val="20"/>
          <w:highlight w:val="lightGray"/>
          <w:u w:val="single"/>
        </w:rPr>
        <w:t>AAGCGCTGCCACAAG</w:t>
      </w:r>
      <w:r w:rsidRPr="009D4F55">
        <w:rPr>
          <w:rFonts w:ascii="Courier New" w:hAnsi="Courier New" w:cs="Courier New"/>
          <w:sz w:val="20"/>
          <w:szCs w:val="20"/>
          <w:u w:val="single"/>
        </w:rPr>
        <w:t>GTCCTGCGCATACGGCGGGAG</w:t>
      </w:r>
    </w:p>
    <w:p w14:paraId="1CD76232" w14:textId="77777777" w:rsidR="00C47412" w:rsidRPr="009D4F55" w:rsidRDefault="00C47412" w:rsidP="00C47412">
      <w:pPr>
        <w:pStyle w:val="Ingenmellomrom"/>
        <w:rPr>
          <w:rFonts w:ascii="Courier New" w:hAnsi="Courier New" w:cs="Courier New"/>
          <w:sz w:val="20"/>
          <w:szCs w:val="20"/>
          <w:u w:val="single"/>
        </w:rPr>
      </w:pPr>
      <w:r w:rsidRPr="009D4F55">
        <w:rPr>
          <w:rFonts w:ascii="Courier New" w:hAnsi="Courier New" w:cs="Courier New"/>
          <w:sz w:val="20"/>
          <w:szCs w:val="20"/>
          <w:u w:val="single"/>
        </w:rPr>
        <w:t>AACGAGCAGCTGCTGTTCGCCGAGCGGCACGACATCACCGTCCTGGCCCGGCCCCGGTCC</w:t>
      </w:r>
    </w:p>
    <w:p w14:paraId="0DDEE352" w14:textId="77777777" w:rsidR="00C47412" w:rsidRPr="009D4F55" w:rsidRDefault="00C47412" w:rsidP="00C47412">
      <w:pPr>
        <w:pStyle w:val="Ingenmellomrom"/>
        <w:rPr>
          <w:rFonts w:ascii="Courier New" w:hAnsi="Courier New" w:cs="Courier New"/>
          <w:sz w:val="20"/>
          <w:szCs w:val="20"/>
          <w:u w:val="single"/>
        </w:rPr>
      </w:pPr>
      <w:r w:rsidRPr="009D4F55">
        <w:rPr>
          <w:rFonts w:ascii="Courier New" w:hAnsi="Courier New" w:cs="Courier New"/>
          <w:sz w:val="20"/>
          <w:szCs w:val="20"/>
          <w:u w:val="single"/>
        </w:rPr>
        <w:t>GACTACAGCCGGCTGGACCCCACCGCCTCGGCCCCGCCCACCTGCGGCATCGCCGACGGC</w:t>
      </w:r>
    </w:p>
    <w:p w14:paraId="3AC37B62" w14:textId="77777777" w:rsidR="00C47412" w:rsidRPr="009D4F55" w:rsidRDefault="00C47412" w:rsidP="00C47412">
      <w:pPr>
        <w:pStyle w:val="Ingenmellomrom"/>
        <w:rPr>
          <w:rFonts w:ascii="Courier New" w:hAnsi="Courier New" w:cs="Courier New"/>
          <w:sz w:val="20"/>
          <w:szCs w:val="20"/>
          <w:u w:val="single"/>
        </w:rPr>
      </w:pPr>
      <w:r w:rsidRPr="009D4F55">
        <w:rPr>
          <w:rFonts w:ascii="Courier New" w:hAnsi="Courier New" w:cs="Courier New"/>
          <w:sz w:val="20"/>
          <w:szCs w:val="20"/>
          <w:u w:val="single"/>
        </w:rPr>
        <w:t>AACACGCTCAAGGCCAAGAGGACCAAGAAGGCCGAGGAGGCCGAGAAGATGGAGGAGGCC</w:t>
      </w:r>
    </w:p>
    <w:p w14:paraId="78613A16" w14:textId="77777777" w:rsidR="00C47412" w:rsidRPr="009D4F55" w:rsidRDefault="00C47412" w:rsidP="00C47412">
      <w:pPr>
        <w:pStyle w:val="Ingenmellomrom"/>
        <w:rPr>
          <w:rFonts w:ascii="Courier New" w:hAnsi="Courier New" w:cs="Courier New"/>
          <w:sz w:val="20"/>
          <w:szCs w:val="20"/>
        </w:rPr>
      </w:pPr>
      <w:r w:rsidRPr="009D4F55">
        <w:rPr>
          <w:rFonts w:ascii="Courier New" w:hAnsi="Courier New" w:cs="Courier New"/>
          <w:sz w:val="20"/>
          <w:szCs w:val="20"/>
          <w:u w:val="single"/>
        </w:rPr>
        <w:t>GCCACAGCCGCCGCCGCCGCGATCGGGAAGATGGCTTAG</w:t>
      </w:r>
    </w:p>
    <w:p w14:paraId="135DF4E2" w14:textId="77777777" w:rsidR="00F1454D" w:rsidRPr="009D4F55" w:rsidRDefault="00F1454D" w:rsidP="00F1454D">
      <w:pPr>
        <w:pStyle w:val="Ingenmellomrom"/>
        <w:rPr>
          <w:rFonts w:ascii="Courier New" w:hAnsi="Courier New" w:cs="Courier New"/>
          <w:sz w:val="20"/>
          <w:szCs w:val="20"/>
          <w:lang w:val="fo-FO"/>
        </w:rPr>
      </w:pPr>
    </w:p>
    <w:p w14:paraId="1688482A" w14:textId="7A0D275A" w:rsidR="00F1454D" w:rsidRPr="009D4F55" w:rsidRDefault="00F1454D" w:rsidP="00F1454D">
      <w:pPr>
        <w:pStyle w:val="Ingenmellomrom"/>
        <w:rPr>
          <w:rFonts w:ascii="Courier New" w:hAnsi="Courier New" w:cs="Courier New"/>
          <w:sz w:val="20"/>
          <w:szCs w:val="20"/>
          <w:lang w:val="fo-FO"/>
        </w:rPr>
      </w:pPr>
      <w:r w:rsidRPr="009D4F55">
        <w:rPr>
          <w:rFonts w:ascii="Courier New" w:hAnsi="Courier New" w:cs="Courier New"/>
          <w:sz w:val="20"/>
          <w:szCs w:val="20"/>
          <w:lang w:val="fo-FO"/>
        </w:rPr>
        <w:t>&gt;Aj-gjb9</w:t>
      </w:r>
      <w:r w:rsidR="00C47412">
        <w:rPr>
          <w:rFonts w:ascii="Courier New" w:hAnsi="Courier New" w:cs="Courier New"/>
          <w:sz w:val="20"/>
          <w:szCs w:val="20"/>
          <w:lang w:val="fo-FO"/>
        </w:rPr>
        <w:t>b</w:t>
      </w:r>
      <w:r w:rsidRPr="009D4F55">
        <w:rPr>
          <w:rFonts w:ascii="Courier New" w:hAnsi="Courier New" w:cs="Courier New"/>
          <w:sz w:val="20"/>
          <w:szCs w:val="20"/>
          <w:lang w:val="fo-FO"/>
        </w:rPr>
        <w:t>-BEWY01000004</w:t>
      </w:r>
      <w:r w:rsidR="00660C55" w:rsidRPr="009D4F55">
        <w:rPr>
          <w:rFonts w:ascii="Courier New" w:hAnsi="Courier New" w:cs="Courier New"/>
          <w:sz w:val="20"/>
          <w:szCs w:val="20"/>
          <w:lang w:val="fo-FO"/>
        </w:rPr>
        <w:t>:25113309R</w:t>
      </w:r>
      <w:r w:rsidR="00C14B46" w:rsidRPr="009D4F55">
        <w:rPr>
          <w:rFonts w:ascii="Courier New" w:hAnsi="Courier New" w:cs="Courier New"/>
          <w:sz w:val="20"/>
          <w:szCs w:val="20"/>
          <w:lang w:val="fo-FO"/>
        </w:rPr>
        <w:t xml:space="preserve"> (</w:t>
      </w:r>
      <w:r w:rsidRPr="009D4F55">
        <w:rPr>
          <w:rFonts w:ascii="Courier New" w:hAnsi="Courier New" w:cs="Courier New"/>
          <w:sz w:val="20"/>
          <w:szCs w:val="20"/>
          <w:lang w:val="fo-FO"/>
        </w:rPr>
        <w:t>cx28.6</w:t>
      </w:r>
      <w:r w:rsidR="00C14B46" w:rsidRPr="009D4F55">
        <w:rPr>
          <w:rFonts w:ascii="Courier New" w:hAnsi="Courier New" w:cs="Courier New"/>
          <w:sz w:val="20"/>
          <w:szCs w:val="20"/>
          <w:lang w:val="fo-FO"/>
        </w:rPr>
        <w:t>)</w:t>
      </w:r>
      <w:r w:rsidRPr="009D4F55">
        <w:rPr>
          <w:rFonts w:ascii="Courier New" w:hAnsi="Courier New" w:cs="Courier New"/>
          <w:sz w:val="20"/>
          <w:szCs w:val="20"/>
          <w:lang w:val="fo-FO"/>
        </w:rPr>
        <w:t xml:space="preserve"> </w:t>
      </w:r>
    </w:p>
    <w:p w14:paraId="0545205E" w14:textId="77777777" w:rsidR="00F1454D" w:rsidRPr="009D4F55" w:rsidRDefault="00F1454D" w:rsidP="00F1454D">
      <w:pPr>
        <w:pStyle w:val="Ingenmellomrom"/>
        <w:rPr>
          <w:rFonts w:ascii="Courier New" w:eastAsia="Times New Roman" w:hAnsi="Courier New" w:cs="Courier New"/>
          <w:sz w:val="20"/>
          <w:szCs w:val="20"/>
          <w:highlight w:val="yellow"/>
          <w:lang w:val="fo-FO"/>
        </w:rPr>
      </w:pPr>
      <w:r w:rsidRPr="009D4F55">
        <w:rPr>
          <w:rFonts w:ascii="Courier New" w:eastAsia="Times New Roman" w:hAnsi="Courier New" w:cs="Courier New"/>
          <w:sz w:val="20"/>
          <w:szCs w:val="20"/>
          <w:highlight w:val="yellow"/>
          <w:lang w:val="fo-FO"/>
        </w:rPr>
        <w:lastRenderedPageBreak/>
        <w:t>ATGAACTGGTCAGCATTGGAAGTTCTCATTAGTGGAGTCAACAAGTACTCCACTGTGTTT</w:t>
      </w:r>
    </w:p>
    <w:p w14:paraId="47F776F6" w14:textId="77777777" w:rsidR="00F1454D" w:rsidRPr="009D4F55" w:rsidRDefault="00F1454D" w:rsidP="00F1454D">
      <w:pPr>
        <w:pStyle w:val="Ingenmellomrom"/>
        <w:rPr>
          <w:rFonts w:ascii="Courier New" w:eastAsia="Times New Roman" w:hAnsi="Courier New" w:cs="Courier New"/>
          <w:sz w:val="20"/>
          <w:szCs w:val="20"/>
          <w:highlight w:val="yellow"/>
          <w:lang w:val="fo-FO"/>
        </w:rPr>
      </w:pPr>
      <w:r w:rsidRPr="009D4F55">
        <w:rPr>
          <w:rFonts w:ascii="Courier New" w:eastAsia="Times New Roman" w:hAnsi="Courier New" w:cs="Courier New"/>
          <w:sz w:val="20"/>
          <w:szCs w:val="20"/>
          <w:highlight w:val="yellow"/>
          <w:lang w:val="fo-FO"/>
        </w:rPr>
        <w:t>GGCCGCGTATGGCTCTCCATGGTGTTCGTGTTCCGCGTGCTGGTGTTCGTGGTGGCGGCG</w:t>
      </w:r>
    </w:p>
    <w:p w14:paraId="7B9B99C6" w14:textId="77777777" w:rsidR="00F1454D" w:rsidRPr="009D4F55" w:rsidRDefault="00F1454D" w:rsidP="00F1454D">
      <w:pPr>
        <w:pStyle w:val="Ingenmellomrom"/>
        <w:rPr>
          <w:rFonts w:ascii="Courier New" w:eastAsia="Times New Roman" w:hAnsi="Courier New" w:cs="Courier New"/>
          <w:sz w:val="20"/>
          <w:szCs w:val="20"/>
          <w:highlight w:val="yellow"/>
          <w:lang w:val="fo-FO"/>
        </w:rPr>
      </w:pPr>
      <w:r w:rsidRPr="009D4F55">
        <w:rPr>
          <w:rFonts w:ascii="Courier New" w:eastAsia="Times New Roman" w:hAnsi="Courier New" w:cs="Courier New"/>
          <w:sz w:val="20"/>
          <w:szCs w:val="20"/>
          <w:highlight w:val="yellow"/>
          <w:lang w:val="fo-FO"/>
        </w:rPr>
        <w:t>CAGCGGGTGTGGGGTGACGAGAACAAGGACTTTGTT</w:t>
      </w:r>
      <w:r w:rsidRPr="009D4F55">
        <w:rPr>
          <w:rFonts w:ascii="Courier New" w:eastAsia="Times New Roman" w:hAnsi="Courier New" w:cs="Courier New"/>
          <w:sz w:val="20"/>
          <w:szCs w:val="20"/>
          <w:highlight w:val="green"/>
          <w:lang w:val="fo-FO"/>
        </w:rPr>
        <w:t>TGC</w:t>
      </w:r>
      <w:r w:rsidRPr="009D4F55">
        <w:rPr>
          <w:rFonts w:ascii="Courier New" w:eastAsia="Times New Roman" w:hAnsi="Courier New" w:cs="Courier New"/>
          <w:sz w:val="20"/>
          <w:szCs w:val="20"/>
          <w:highlight w:val="yellow"/>
          <w:lang w:val="fo-FO"/>
        </w:rPr>
        <w:t>AACACGGCGCAGC</w:t>
      </w:r>
      <w:r w:rsidRPr="009D4F55">
        <w:rPr>
          <w:rFonts w:ascii="Courier New" w:eastAsia="Times New Roman" w:hAnsi="Courier New" w:cs="Courier New"/>
          <w:b/>
          <w:color w:val="FF0000"/>
          <w:sz w:val="20"/>
          <w:szCs w:val="20"/>
          <w:highlight w:val="yellow"/>
          <w:lang w:val="fo-FO"/>
        </w:rPr>
        <w:t>C</w:t>
      </w:r>
      <w:r w:rsidRPr="009D4F55">
        <w:rPr>
          <w:rFonts w:ascii="Courier New" w:eastAsia="Times New Roman" w:hAnsi="Courier New" w:cs="Courier New"/>
          <w:sz w:val="20"/>
          <w:szCs w:val="20"/>
          <w:highlight w:val="yellow"/>
          <w:lang w:val="fo-FO"/>
        </w:rPr>
        <w:t>GGGC</w:t>
      </w:r>
      <w:r w:rsidRPr="009D4F55">
        <w:rPr>
          <w:rFonts w:ascii="Courier New" w:eastAsia="Times New Roman" w:hAnsi="Courier New" w:cs="Courier New"/>
          <w:sz w:val="20"/>
          <w:szCs w:val="20"/>
          <w:highlight w:val="green"/>
          <w:lang w:val="fo-FO"/>
        </w:rPr>
        <w:t>TGC</w:t>
      </w:r>
    </w:p>
    <w:p w14:paraId="1B673C0A" w14:textId="77777777" w:rsidR="00F1454D" w:rsidRPr="009D4F55" w:rsidRDefault="00F1454D" w:rsidP="00F1454D">
      <w:pPr>
        <w:pStyle w:val="Ingenmellomrom"/>
        <w:rPr>
          <w:rFonts w:ascii="Courier New" w:eastAsia="Times New Roman" w:hAnsi="Courier New" w:cs="Courier New"/>
          <w:sz w:val="20"/>
          <w:szCs w:val="20"/>
          <w:highlight w:val="yellow"/>
          <w:lang w:val="fo-FO"/>
        </w:rPr>
      </w:pPr>
      <w:r w:rsidRPr="009D4F55">
        <w:rPr>
          <w:rFonts w:ascii="Courier New" w:eastAsia="Times New Roman" w:hAnsi="Courier New" w:cs="Courier New"/>
          <w:sz w:val="20"/>
          <w:szCs w:val="20"/>
          <w:highlight w:val="yellow"/>
          <w:lang w:val="fo-FO"/>
        </w:rPr>
        <w:t>GCCAACGTC</w:t>
      </w:r>
      <w:r w:rsidRPr="009D4F55">
        <w:rPr>
          <w:rFonts w:ascii="Courier New" w:eastAsia="Times New Roman" w:hAnsi="Courier New" w:cs="Courier New"/>
          <w:sz w:val="20"/>
          <w:szCs w:val="20"/>
          <w:highlight w:val="green"/>
          <w:lang w:val="fo-FO"/>
        </w:rPr>
        <w:t>TGC</w:t>
      </w:r>
      <w:r w:rsidRPr="009D4F55">
        <w:rPr>
          <w:rFonts w:ascii="Courier New" w:eastAsia="Times New Roman" w:hAnsi="Courier New" w:cs="Courier New"/>
          <w:sz w:val="20"/>
          <w:szCs w:val="20"/>
          <w:highlight w:val="yellow"/>
          <w:lang w:val="fo-FO"/>
        </w:rPr>
        <w:t>TACGACAGCGTCTTCCCCATCTCCCACATCCGTCTGTGGGCCCTGCAG</w:t>
      </w:r>
    </w:p>
    <w:p w14:paraId="62770FE4" w14:textId="77777777" w:rsidR="00F1454D" w:rsidRPr="009D4F55" w:rsidRDefault="00F1454D" w:rsidP="00F1454D">
      <w:pPr>
        <w:pStyle w:val="Ingenmellomrom"/>
        <w:rPr>
          <w:rFonts w:ascii="Courier New" w:eastAsia="Times New Roman" w:hAnsi="Courier New" w:cs="Courier New"/>
          <w:sz w:val="20"/>
          <w:szCs w:val="20"/>
          <w:lang w:val="fo-FO"/>
        </w:rPr>
      </w:pPr>
      <w:r w:rsidRPr="009D4F55">
        <w:rPr>
          <w:rFonts w:ascii="Courier New" w:eastAsia="Times New Roman" w:hAnsi="Courier New" w:cs="Courier New"/>
          <w:sz w:val="20"/>
          <w:szCs w:val="20"/>
          <w:highlight w:val="yellow"/>
          <w:lang w:val="fo-FO"/>
        </w:rPr>
        <w:t>CTCATCTTCGTCACCTGCCCCTCCCTCATGGTGGTGGCGCACGTCAAATAC</w:t>
      </w:r>
      <w:r w:rsidRPr="009D4F55">
        <w:rPr>
          <w:rFonts w:ascii="Courier New" w:eastAsia="Times New Roman" w:hAnsi="Courier New" w:cs="Courier New"/>
          <w:sz w:val="20"/>
          <w:szCs w:val="20"/>
          <w:highlight w:val="lightGray"/>
          <w:lang w:val="fo-FO"/>
        </w:rPr>
        <w:t>AGAGAGGAG</w:t>
      </w:r>
    </w:p>
    <w:p w14:paraId="0CA989E1" w14:textId="77777777" w:rsidR="00F1454D" w:rsidRPr="009D4F55" w:rsidRDefault="00F1454D" w:rsidP="00F1454D">
      <w:pPr>
        <w:pStyle w:val="Ingenmellomrom"/>
        <w:rPr>
          <w:rFonts w:ascii="Courier New" w:eastAsia="Times New Roman" w:hAnsi="Courier New" w:cs="Courier New"/>
          <w:sz w:val="20"/>
          <w:szCs w:val="20"/>
          <w:lang w:val="fo-FO"/>
        </w:rPr>
      </w:pPr>
      <w:r w:rsidRPr="009D4F55">
        <w:rPr>
          <w:rFonts w:ascii="Courier New" w:eastAsia="Times New Roman" w:hAnsi="Courier New" w:cs="Courier New"/>
          <w:sz w:val="20"/>
          <w:szCs w:val="20"/>
          <w:highlight w:val="lightGray"/>
          <w:lang w:val="fo-FO"/>
        </w:rPr>
        <w:t>AAAGAC</w:t>
      </w:r>
      <w:r w:rsidRPr="009D4F55">
        <w:rPr>
          <w:rFonts w:ascii="Courier New" w:eastAsia="Times New Roman" w:hAnsi="Courier New" w:cs="Courier New"/>
          <w:sz w:val="20"/>
          <w:szCs w:val="20"/>
          <w:lang w:val="fo-FO"/>
        </w:rPr>
        <w:t>CAGAAGTACACCGCCCTTCACAAAGGCTCCCACCTGTACGCCAACCCGGGGAAG</w:t>
      </w:r>
    </w:p>
    <w:p w14:paraId="5F1B2D5D" w14:textId="77777777" w:rsidR="00F1454D" w:rsidRPr="009D4F55" w:rsidRDefault="00F1454D" w:rsidP="00F1454D">
      <w:pPr>
        <w:pStyle w:val="Ingenmellomrom"/>
        <w:rPr>
          <w:rFonts w:ascii="Courier New" w:eastAsia="Times New Roman" w:hAnsi="Courier New" w:cs="Courier New"/>
          <w:sz w:val="20"/>
          <w:szCs w:val="20"/>
          <w:highlight w:val="yellow"/>
          <w:lang w:val="fo-FO"/>
        </w:rPr>
      </w:pPr>
      <w:r w:rsidRPr="009D4F55">
        <w:rPr>
          <w:rFonts w:ascii="Courier New" w:eastAsia="Times New Roman" w:hAnsi="Courier New" w:cs="Courier New"/>
          <w:sz w:val="20"/>
          <w:szCs w:val="20"/>
          <w:lang w:val="fo-FO"/>
        </w:rPr>
        <w:t>AAGCGCGGT</w:t>
      </w:r>
      <w:r w:rsidRPr="009D4F55">
        <w:rPr>
          <w:rFonts w:ascii="Courier New" w:eastAsia="Times New Roman" w:hAnsi="Courier New" w:cs="Courier New"/>
          <w:sz w:val="20"/>
          <w:szCs w:val="20"/>
          <w:highlight w:val="lightGray"/>
          <w:lang w:val="fo-FO"/>
        </w:rPr>
        <w:t>GGCCTGTGGTGGACC</w:t>
      </w:r>
      <w:r w:rsidRPr="009D4F55">
        <w:rPr>
          <w:rFonts w:ascii="Courier New" w:eastAsia="Times New Roman" w:hAnsi="Courier New" w:cs="Courier New"/>
          <w:sz w:val="20"/>
          <w:szCs w:val="20"/>
          <w:highlight w:val="yellow"/>
          <w:lang w:val="fo-FO"/>
        </w:rPr>
        <w:t>TACCTGATCAGCTTGGTCTTCAAAGCGGGCTTCGAT</w:t>
      </w:r>
    </w:p>
    <w:p w14:paraId="30A84491" w14:textId="77777777" w:rsidR="00F1454D" w:rsidRPr="009D4F55" w:rsidRDefault="00F1454D" w:rsidP="00F1454D">
      <w:pPr>
        <w:pStyle w:val="Ingenmellomrom"/>
        <w:rPr>
          <w:rFonts w:ascii="Courier New" w:eastAsia="Times New Roman" w:hAnsi="Courier New" w:cs="Courier New"/>
          <w:sz w:val="20"/>
          <w:szCs w:val="20"/>
          <w:highlight w:val="yellow"/>
          <w:lang w:val="fo-FO"/>
        </w:rPr>
      </w:pPr>
      <w:r w:rsidRPr="009D4F55">
        <w:rPr>
          <w:rFonts w:ascii="Courier New" w:eastAsia="Times New Roman" w:hAnsi="Courier New" w:cs="Courier New"/>
          <w:sz w:val="20"/>
          <w:szCs w:val="20"/>
          <w:highlight w:val="yellow"/>
          <w:lang w:val="fo-FO"/>
        </w:rPr>
        <w:t>GCCGCCTTCCTCTACATCCTCTACCACGTCTATGAGGGTTATGACATGCCCCGCCTCTCT</w:t>
      </w:r>
    </w:p>
    <w:p w14:paraId="425B4B36" w14:textId="77777777" w:rsidR="00F1454D" w:rsidRPr="009D4F55" w:rsidRDefault="00F1454D" w:rsidP="00F1454D">
      <w:pPr>
        <w:pStyle w:val="Ingenmellomrom"/>
        <w:rPr>
          <w:rFonts w:ascii="Courier New" w:eastAsia="Times New Roman" w:hAnsi="Courier New" w:cs="Courier New"/>
          <w:sz w:val="20"/>
          <w:szCs w:val="20"/>
          <w:highlight w:val="yellow"/>
          <w:lang w:val="fo-FO"/>
        </w:rPr>
      </w:pPr>
      <w:r w:rsidRPr="009D4F55">
        <w:rPr>
          <w:rFonts w:ascii="Courier New" w:eastAsia="Times New Roman" w:hAnsi="Courier New" w:cs="Courier New"/>
          <w:sz w:val="20"/>
          <w:szCs w:val="20"/>
          <w:highlight w:val="yellow"/>
          <w:lang w:val="fo-FO"/>
        </w:rPr>
        <w:t>AAG</w:t>
      </w:r>
      <w:r w:rsidRPr="009D4F55">
        <w:rPr>
          <w:rFonts w:ascii="Courier New" w:eastAsia="Times New Roman" w:hAnsi="Courier New" w:cs="Courier New"/>
          <w:sz w:val="20"/>
          <w:szCs w:val="20"/>
          <w:highlight w:val="green"/>
          <w:lang w:val="fo-FO"/>
        </w:rPr>
        <w:t>TGT</w:t>
      </w:r>
      <w:r w:rsidRPr="009D4F55">
        <w:rPr>
          <w:rFonts w:ascii="Courier New" w:eastAsia="Times New Roman" w:hAnsi="Courier New" w:cs="Courier New"/>
          <w:sz w:val="20"/>
          <w:szCs w:val="20"/>
          <w:highlight w:val="yellow"/>
          <w:lang w:val="fo-FO"/>
        </w:rPr>
        <w:t>GCCCTGGAGCCC</w:t>
      </w:r>
      <w:r w:rsidRPr="009D4F55">
        <w:rPr>
          <w:rFonts w:ascii="Courier New" w:eastAsia="Times New Roman" w:hAnsi="Courier New" w:cs="Courier New"/>
          <w:sz w:val="20"/>
          <w:szCs w:val="20"/>
          <w:highlight w:val="green"/>
          <w:lang w:val="fo-FO"/>
        </w:rPr>
        <w:t>TGC</w:t>
      </w:r>
      <w:r w:rsidRPr="009D4F55">
        <w:rPr>
          <w:rFonts w:ascii="Courier New" w:eastAsia="Times New Roman" w:hAnsi="Courier New" w:cs="Courier New"/>
          <w:sz w:val="20"/>
          <w:szCs w:val="20"/>
          <w:highlight w:val="yellow"/>
          <w:lang w:val="fo-FO"/>
        </w:rPr>
        <w:t>CCCAACGTAGTGGAC</w:t>
      </w:r>
      <w:r w:rsidRPr="009D4F55">
        <w:rPr>
          <w:rFonts w:ascii="Courier New" w:eastAsia="Times New Roman" w:hAnsi="Courier New" w:cs="Courier New"/>
          <w:sz w:val="20"/>
          <w:szCs w:val="20"/>
          <w:highlight w:val="green"/>
          <w:lang w:val="fo-FO"/>
        </w:rPr>
        <w:t>TGC</w:t>
      </w:r>
      <w:r w:rsidRPr="009D4F55">
        <w:rPr>
          <w:rFonts w:ascii="Courier New" w:eastAsia="Times New Roman" w:hAnsi="Courier New" w:cs="Courier New"/>
          <w:sz w:val="20"/>
          <w:szCs w:val="20"/>
          <w:highlight w:val="yellow"/>
          <w:lang w:val="fo-FO"/>
        </w:rPr>
        <w:t>TACATCTCCCGCCCCACAGAG</w:t>
      </w:r>
    </w:p>
    <w:p w14:paraId="43613CF8" w14:textId="77777777" w:rsidR="00F1454D" w:rsidRPr="009D4F55" w:rsidRDefault="00F1454D" w:rsidP="00F1454D">
      <w:pPr>
        <w:pStyle w:val="Ingenmellomrom"/>
        <w:rPr>
          <w:rFonts w:ascii="Courier New" w:eastAsia="Times New Roman" w:hAnsi="Courier New" w:cs="Courier New"/>
          <w:sz w:val="20"/>
          <w:szCs w:val="20"/>
          <w:highlight w:val="yellow"/>
          <w:lang w:val="fo-FO"/>
        </w:rPr>
      </w:pPr>
      <w:r w:rsidRPr="009D4F55">
        <w:rPr>
          <w:rFonts w:ascii="Courier New" w:eastAsia="Times New Roman" w:hAnsi="Courier New" w:cs="Courier New"/>
          <w:sz w:val="20"/>
          <w:szCs w:val="20"/>
          <w:highlight w:val="yellow"/>
          <w:lang w:val="fo-FO"/>
        </w:rPr>
        <w:t>AAGAAGATATTCACCCTCTTCATGGTGGTATCATCGGCCGTCTGCATCCTCATGTGCATC</w:t>
      </w:r>
    </w:p>
    <w:p w14:paraId="046CD495" w14:textId="77777777" w:rsidR="00F1454D" w:rsidRPr="009D4F55" w:rsidRDefault="00F1454D" w:rsidP="00F1454D">
      <w:pPr>
        <w:pStyle w:val="Ingenmellomrom"/>
        <w:rPr>
          <w:rFonts w:ascii="Courier New" w:eastAsia="Times New Roman" w:hAnsi="Courier New" w:cs="Courier New"/>
          <w:sz w:val="20"/>
          <w:szCs w:val="20"/>
          <w:lang w:val="fo-FO"/>
        </w:rPr>
      </w:pPr>
      <w:r w:rsidRPr="009D4F55">
        <w:rPr>
          <w:rFonts w:ascii="Courier New" w:eastAsia="Times New Roman" w:hAnsi="Courier New" w:cs="Courier New"/>
          <w:sz w:val="20"/>
          <w:szCs w:val="20"/>
          <w:highlight w:val="yellow"/>
          <w:lang w:val="fo-FO"/>
        </w:rPr>
        <w:t>TGTGAGATGATATACCTGGTGGGC</w:t>
      </w:r>
      <w:r w:rsidRPr="009D4F55">
        <w:rPr>
          <w:rFonts w:ascii="Courier New" w:eastAsia="Times New Roman" w:hAnsi="Courier New" w:cs="Courier New"/>
          <w:sz w:val="20"/>
          <w:szCs w:val="20"/>
          <w:highlight w:val="lightGray"/>
          <w:lang w:val="fo-FO"/>
        </w:rPr>
        <w:t>AAGCGCTTCATGAAG</w:t>
      </w:r>
      <w:r w:rsidRPr="009D4F55">
        <w:rPr>
          <w:rFonts w:ascii="Courier New" w:eastAsia="Times New Roman" w:hAnsi="Courier New" w:cs="Courier New"/>
          <w:sz w:val="20"/>
          <w:szCs w:val="20"/>
          <w:lang w:val="fo-FO"/>
        </w:rPr>
        <w:t>CTCATTACGGCCCGGAAGGAA</w:t>
      </w:r>
    </w:p>
    <w:p w14:paraId="5E240D7A" w14:textId="77777777" w:rsidR="00F1454D" w:rsidRPr="009D4F55" w:rsidRDefault="00F1454D" w:rsidP="00F1454D">
      <w:pPr>
        <w:pStyle w:val="Ingenmellomrom"/>
        <w:rPr>
          <w:rFonts w:ascii="Courier New" w:eastAsia="Times New Roman" w:hAnsi="Courier New" w:cs="Courier New"/>
          <w:sz w:val="20"/>
          <w:szCs w:val="20"/>
          <w:lang w:val="fo-FO"/>
        </w:rPr>
      </w:pPr>
      <w:r w:rsidRPr="009D4F55">
        <w:rPr>
          <w:rFonts w:ascii="Courier New" w:eastAsia="Times New Roman" w:hAnsi="Courier New" w:cs="Courier New"/>
          <w:sz w:val="20"/>
          <w:szCs w:val="20"/>
          <w:lang w:val="fo-FO"/>
        </w:rPr>
        <w:t>AGCGAACGGGCTCTTTTTGCCGAGCGGCACAATGTCACAGTCATGGCTCCACTCAACTCA</w:t>
      </w:r>
    </w:p>
    <w:p w14:paraId="2825E7C0" w14:textId="77777777" w:rsidR="00F1454D" w:rsidRPr="009D4F55" w:rsidRDefault="00F1454D" w:rsidP="00F1454D">
      <w:pPr>
        <w:pStyle w:val="Ingenmellomrom"/>
        <w:rPr>
          <w:rFonts w:ascii="Courier New" w:eastAsia="Times New Roman" w:hAnsi="Courier New" w:cs="Courier New"/>
          <w:sz w:val="20"/>
          <w:szCs w:val="20"/>
          <w:lang w:val="fo-FO"/>
        </w:rPr>
      </w:pPr>
      <w:r w:rsidRPr="009D4F55">
        <w:rPr>
          <w:rFonts w:ascii="Courier New" w:eastAsia="Times New Roman" w:hAnsi="Courier New" w:cs="Courier New"/>
          <w:sz w:val="20"/>
          <w:szCs w:val="20"/>
          <w:lang w:val="fo-FO"/>
        </w:rPr>
        <w:t>GAGTATGCCAAGCAGGATCCCACAGCCACTCCCTCCAACCAGAACAACAGCAACATTAAG</w:t>
      </w:r>
    </w:p>
    <w:p w14:paraId="51386FD7" w14:textId="77777777" w:rsidR="00F1454D" w:rsidRPr="009D4F55" w:rsidRDefault="00F1454D" w:rsidP="00F1454D">
      <w:pPr>
        <w:pStyle w:val="Ingenmellomrom"/>
        <w:rPr>
          <w:rFonts w:ascii="Courier New" w:eastAsia="Times New Roman" w:hAnsi="Courier New" w:cs="Courier New"/>
          <w:sz w:val="20"/>
          <w:szCs w:val="20"/>
          <w:lang w:val="fo-FO"/>
        </w:rPr>
      </w:pPr>
      <w:r w:rsidRPr="009D4F55">
        <w:rPr>
          <w:rFonts w:ascii="Courier New" w:eastAsia="Times New Roman" w:hAnsi="Courier New" w:cs="Courier New"/>
          <w:sz w:val="20"/>
          <w:szCs w:val="20"/>
          <w:lang w:val="fo-FO"/>
        </w:rPr>
        <w:t>GCCGAGGAGGCATCCACCAGCAAGATAATGTAA</w:t>
      </w:r>
    </w:p>
    <w:p w14:paraId="43598057" w14:textId="77777777" w:rsidR="00F1454D" w:rsidRPr="009D4F55" w:rsidRDefault="00F1454D" w:rsidP="00F1454D">
      <w:pPr>
        <w:pStyle w:val="Ingenmellomrom"/>
        <w:rPr>
          <w:rFonts w:ascii="Courier New" w:hAnsi="Courier New" w:cs="Courier New"/>
          <w:sz w:val="20"/>
          <w:szCs w:val="20"/>
        </w:rPr>
      </w:pPr>
    </w:p>
    <w:p w14:paraId="5B9D750D" w14:textId="77777777" w:rsidR="0032728E" w:rsidRPr="009D4F55" w:rsidRDefault="0032728E" w:rsidP="0032728E">
      <w:pPr>
        <w:pStyle w:val="Ingenmellomrom"/>
        <w:rPr>
          <w:rStyle w:val="ffline"/>
          <w:rFonts w:ascii="Courier New" w:hAnsi="Courier New" w:cs="Courier New"/>
          <w:color w:val="000000"/>
          <w:sz w:val="20"/>
          <w:szCs w:val="20"/>
        </w:rPr>
      </w:pPr>
      <w:r w:rsidRPr="009D4F55">
        <w:rPr>
          <w:rStyle w:val="ffline"/>
          <w:rFonts w:ascii="Courier New" w:hAnsi="Courier New" w:cs="Courier New"/>
          <w:color w:val="000000"/>
          <w:sz w:val="20"/>
          <w:szCs w:val="20"/>
        </w:rPr>
        <w:t>&gt;Aj-gjb10a-BEWY01000007</w:t>
      </w:r>
      <w:r w:rsidRPr="009D4F55">
        <w:rPr>
          <w:rStyle w:val="ffline"/>
          <w:rFonts w:ascii="Courier New" w:hAnsi="Courier New" w:cs="Courier New"/>
          <w:sz w:val="20"/>
          <w:szCs w:val="20"/>
        </w:rPr>
        <w:t>:63245117R</w:t>
      </w:r>
      <w:r w:rsidR="00C14B46" w:rsidRPr="009D4F55">
        <w:rPr>
          <w:rStyle w:val="ffline"/>
          <w:rFonts w:ascii="Courier New" w:hAnsi="Courier New" w:cs="Courier New"/>
          <w:color w:val="000000"/>
          <w:sz w:val="20"/>
          <w:szCs w:val="20"/>
        </w:rPr>
        <w:t xml:space="preserve"> (</w:t>
      </w:r>
      <w:r w:rsidRPr="009D4F55">
        <w:rPr>
          <w:rStyle w:val="ffline"/>
          <w:rFonts w:ascii="Courier New" w:hAnsi="Courier New" w:cs="Courier New"/>
          <w:color w:val="000000"/>
          <w:sz w:val="20"/>
          <w:szCs w:val="20"/>
        </w:rPr>
        <w:t>cx34.4</w:t>
      </w:r>
      <w:r w:rsidR="00C14B46" w:rsidRPr="009D4F55">
        <w:rPr>
          <w:rStyle w:val="ffline"/>
          <w:rFonts w:ascii="Courier New" w:hAnsi="Courier New" w:cs="Courier New"/>
          <w:color w:val="000000"/>
          <w:sz w:val="20"/>
          <w:szCs w:val="20"/>
        </w:rPr>
        <w:t>)</w:t>
      </w:r>
    </w:p>
    <w:p w14:paraId="42A05FB2" w14:textId="77777777" w:rsidR="0032728E" w:rsidRPr="009D4F55" w:rsidRDefault="0032728E" w:rsidP="0032728E">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ATGAACTGGGCCTTCCTCCAGGGCCTCCTCAGCGGGGTCAACAAGTACTCGACGGCGTTC</w:t>
      </w:r>
    </w:p>
    <w:p w14:paraId="1D83FFB1" w14:textId="77777777" w:rsidR="0032728E" w:rsidRPr="009D4F55" w:rsidRDefault="0032728E" w:rsidP="0032728E">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GGGCGGGTGTGGCTGTCCATCGTCTTCCTGTTCCGGGTGATGGTGTTCGTGGTGGCGGCG</w:t>
      </w:r>
    </w:p>
    <w:p w14:paraId="6BF4DC79" w14:textId="77777777" w:rsidR="0032728E" w:rsidRPr="009D4F55" w:rsidRDefault="0032728E" w:rsidP="0032728E">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GAGAAGGTGTGGGGGGACGAGCAGAAGGACTTCAAG</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AACACGGCGCAGCCGGGC</w:t>
      </w:r>
      <w:r w:rsidRPr="009D4F55">
        <w:rPr>
          <w:rStyle w:val="ffline"/>
          <w:rFonts w:ascii="Courier New" w:hAnsi="Courier New" w:cs="Courier New"/>
          <w:caps/>
          <w:color w:val="000000"/>
          <w:sz w:val="20"/>
          <w:szCs w:val="20"/>
          <w:highlight w:val="green"/>
        </w:rPr>
        <w:t>TGC</w:t>
      </w:r>
    </w:p>
    <w:p w14:paraId="2BBB107C" w14:textId="77777777" w:rsidR="0032728E" w:rsidRPr="009D4F55" w:rsidRDefault="0032728E" w:rsidP="0032728E">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CACAACGTC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TACGACCACTTCTTCCCCGTGTCCCACGTGCGGCTGTGGGCGCTGCAG</w:t>
      </w:r>
    </w:p>
    <w:p w14:paraId="427428B5" w14:textId="77777777" w:rsidR="0032728E" w:rsidRPr="009D4F55" w:rsidRDefault="0032728E" w:rsidP="0032728E">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yellow"/>
        </w:rPr>
        <w:t>CTCATCTTCGTCACCTGCCCGTCGCTGCTGGTGGTGATGCACGTGACGTAC</w:t>
      </w:r>
      <w:r w:rsidRPr="009D4F55">
        <w:rPr>
          <w:rStyle w:val="ffline"/>
          <w:rFonts w:ascii="Courier New" w:hAnsi="Courier New" w:cs="Courier New"/>
          <w:caps/>
          <w:color w:val="000000"/>
          <w:sz w:val="20"/>
          <w:szCs w:val="20"/>
          <w:highlight w:val="lightGray"/>
        </w:rPr>
        <w:t>CGTGAGGAG</w:t>
      </w:r>
    </w:p>
    <w:p w14:paraId="7D4A826A" w14:textId="77777777" w:rsidR="0032728E" w:rsidRPr="009D4F55" w:rsidRDefault="0032728E" w:rsidP="0032728E">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lightGray"/>
        </w:rPr>
        <w:t>CGCGAG</w:t>
      </w:r>
      <w:r w:rsidRPr="009D4F55">
        <w:rPr>
          <w:rStyle w:val="ffline"/>
          <w:rFonts w:ascii="Courier New" w:hAnsi="Courier New" w:cs="Courier New"/>
          <w:caps/>
          <w:color w:val="000000"/>
          <w:sz w:val="20"/>
          <w:szCs w:val="20"/>
        </w:rPr>
        <w:t>AAGAAGAACCAGCAGAAGAACGGCGAGGGCTGCCGCCGGCTGTACAAGGACACG</w:t>
      </w:r>
    </w:p>
    <w:p w14:paraId="2E7A1478" w14:textId="77777777" w:rsidR="0032728E" w:rsidRPr="009D4F55" w:rsidRDefault="0032728E" w:rsidP="0032728E">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rPr>
        <w:t>GGCAAGAAGCGCGGC</w:t>
      </w:r>
      <w:r w:rsidRPr="009D4F55">
        <w:rPr>
          <w:rStyle w:val="ffline"/>
          <w:rFonts w:ascii="Courier New" w:hAnsi="Courier New" w:cs="Courier New"/>
          <w:caps/>
          <w:color w:val="000000"/>
          <w:sz w:val="20"/>
          <w:szCs w:val="20"/>
          <w:highlight w:val="lightGray"/>
        </w:rPr>
        <w:t>GGCCTGTGGTGGACC</w:t>
      </w:r>
      <w:r w:rsidRPr="009D4F55">
        <w:rPr>
          <w:rStyle w:val="ffline"/>
          <w:rFonts w:ascii="Courier New" w:hAnsi="Courier New" w:cs="Courier New"/>
          <w:caps/>
          <w:color w:val="000000"/>
          <w:sz w:val="20"/>
          <w:szCs w:val="20"/>
          <w:highlight w:val="yellow"/>
        </w:rPr>
        <w:t>TACGTCCTCACGCTGGTCTTCAAGATGGTG</w:t>
      </w:r>
    </w:p>
    <w:p w14:paraId="1C701218" w14:textId="77777777" w:rsidR="0032728E" w:rsidRPr="009D4F55" w:rsidRDefault="0032728E" w:rsidP="0032728E">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GTGGACGCCGTCTTCGTCTACCTCCTCTACTACATCTACGAGGGCTACGACTTCCCGTCG</w:t>
      </w:r>
    </w:p>
    <w:p w14:paraId="1272D5AC" w14:textId="77777777" w:rsidR="0032728E" w:rsidRPr="009D4F55" w:rsidRDefault="0032728E" w:rsidP="0032728E">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CTGGTCAAG</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ACGCAGGTGCCC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CCCAACACGGTGGAC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TTCATCTCCCGGCCC</w:t>
      </w:r>
    </w:p>
    <w:p w14:paraId="5A7BEEBD" w14:textId="77777777" w:rsidR="0032728E" w:rsidRPr="009D4F55" w:rsidRDefault="0032728E" w:rsidP="0032728E">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ACGGAGAAGCGCATCTTCACGATCTTCATGGTGGTCACCAGCCTGGTCTGCATCCTGCTC</w:t>
      </w:r>
    </w:p>
    <w:p w14:paraId="5F82BEE5" w14:textId="77777777" w:rsidR="0032728E" w:rsidRPr="009D4F55" w:rsidRDefault="0032728E" w:rsidP="0032728E">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yellow"/>
        </w:rPr>
        <w:t>ACCTTCCTCGAGATCGTCTACCTGGTGGGC</w:t>
      </w:r>
      <w:r w:rsidRPr="009D4F55">
        <w:rPr>
          <w:rStyle w:val="ffline"/>
          <w:rFonts w:ascii="Courier New" w:hAnsi="Courier New" w:cs="Courier New"/>
          <w:caps/>
          <w:color w:val="000000"/>
          <w:sz w:val="20"/>
          <w:szCs w:val="20"/>
          <w:highlight w:val="lightGray"/>
        </w:rPr>
        <w:t>AAGCGCTGTCGGGAG</w:t>
      </w:r>
      <w:r w:rsidRPr="009D4F55">
        <w:rPr>
          <w:rStyle w:val="ffline"/>
          <w:rFonts w:ascii="Courier New" w:hAnsi="Courier New" w:cs="Courier New"/>
          <w:caps/>
          <w:color w:val="000000"/>
          <w:sz w:val="20"/>
          <w:szCs w:val="20"/>
        </w:rPr>
        <w:t>TGCATCTCCTCCCTC</w:t>
      </w:r>
    </w:p>
    <w:p w14:paraId="35E24929" w14:textId="77777777" w:rsidR="0032728E" w:rsidRPr="009D4F55" w:rsidRDefault="0032728E" w:rsidP="0032728E">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GGGCACTCCCGCCACATGGTGCCCGTCCACACTTCGCTGGTCAACAGCAAAGACGGCCTC</w:t>
      </w:r>
    </w:p>
    <w:p w14:paraId="451D67EF" w14:textId="77777777" w:rsidR="0032728E" w:rsidRPr="009D4F55" w:rsidRDefault="0032728E" w:rsidP="0032728E">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TCCGTGGTGGAGACCCGGTCCGTCAAGCTGAGTAACCACGACAACATCCGGGGCAAGGCT</w:t>
      </w:r>
    </w:p>
    <w:p w14:paraId="142924F4" w14:textId="77777777" w:rsidR="0032728E" w:rsidRPr="009D4F55" w:rsidRDefault="0032728E" w:rsidP="0032728E">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CCAGCCTACAGCGAGGCCATGTCCTGA</w:t>
      </w:r>
    </w:p>
    <w:p w14:paraId="097B520D" w14:textId="77777777" w:rsidR="0032728E" w:rsidRPr="009D4F55" w:rsidRDefault="0032728E" w:rsidP="0032728E">
      <w:pPr>
        <w:pStyle w:val="Ingenmellomrom"/>
        <w:rPr>
          <w:rStyle w:val="ffline"/>
          <w:rFonts w:ascii="Courier New" w:hAnsi="Courier New" w:cs="Courier New"/>
          <w:caps/>
          <w:color w:val="000000"/>
          <w:sz w:val="20"/>
          <w:szCs w:val="20"/>
        </w:rPr>
      </w:pPr>
    </w:p>
    <w:p w14:paraId="5B07730B"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&gt;Aj-gjb10</w:t>
      </w:r>
      <w:r w:rsidR="0032728E" w:rsidRPr="009D4F55">
        <w:rPr>
          <w:rFonts w:ascii="Courier New" w:hAnsi="Courier New" w:cs="Courier New"/>
          <w:sz w:val="20"/>
          <w:szCs w:val="20"/>
        </w:rPr>
        <w:t>b</w:t>
      </w:r>
      <w:r w:rsidRPr="009D4F55">
        <w:rPr>
          <w:rFonts w:ascii="Courier New" w:hAnsi="Courier New" w:cs="Courier New"/>
          <w:sz w:val="20"/>
          <w:szCs w:val="20"/>
        </w:rPr>
        <w:t>-BEWY01000004</w:t>
      </w:r>
      <w:r w:rsidR="00660C55" w:rsidRPr="009D4F55">
        <w:rPr>
          <w:rFonts w:ascii="Courier New" w:hAnsi="Courier New" w:cs="Courier New"/>
          <w:sz w:val="20"/>
          <w:szCs w:val="20"/>
        </w:rPr>
        <w:t>:24900540R</w:t>
      </w:r>
      <w:r w:rsidRPr="009D4F55">
        <w:rPr>
          <w:rFonts w:ascii="Courier New" w:hAnsi="Courier New" w:cs="Courier New"/>
          <w:sz w:val="20"/>
          <w:szCs w:val="20"/>
        </w:rPr>
        <w:t>-cx34.4</w:t>
      </w:r>
    </w:p>
    <w:p w14:paraId="47D56149"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atgaactggcttttcctccagggcctcctcagtggggtgaacaagtactccacagcgttc</w:t>
      </w:r>
    </w:p>
    <w:p w14:paraId="600203C3"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ggccgcatctggctctcagtggtctttgtcttcagggtgttgattttggtggtggctgcg</w:t>
      </w:r>
    </w:p>
    <w:p w14:paraId="48572C4D"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gagaaggtgtggggcgatgaacagaaggaattctcc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aacacggcccagccgggt</w:t>
      </w:r>
      <w:r w:rsidRPr="009D4F55">
        <w:rPr>
          <w:rFonts w:ascii="Courier New" w:hAnsi="Courier New" w:cs="Courier New"/>
          <w:caps/>
          <w:sz w:val="20"/>
          <w:szCs w:val="20"/>
          <w:highlight w:val="green"/>
        </w:rPr>
        <w:t>tgc</w:t>
      </w:r>
    </w:p>
    <w:p w14:paraId="534B655B"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cacaacgtc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tatgaccatttcttccccgtgtccctcgcgcgactgtgggccctgcag</w:t>
      </w:r>
    </w:p>
    <w:p w14:paraId="0E7C36AB"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ctcatcttcgtcacctgcccctcgctgctggtggtgttgcacgtggcctac</w:t>
      </w:r>
      <w:r w:rsidRPr="009D4F55">
        <w:rPr>
          <w:rFonts w:ascii="Courier New" w:hAnsi="Courier New" w:cs="Courier New"/>
          <w:caps/>
          <w:sz w:val="20"/>
          <w:szCs w:val="20"/>
          <w:highlight w:val="lightGray"/>
        </w:rPr>
        <w:t>cgcaaggag</w:t>
      </w:r>
    </w:p>
    <w:p w14:paraId="4E49F318"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lightGray"/>
        </w:rPr>
        <w:t>cgagag</w:t>
      </w:r>
      <w:r w:rsidRPr="009D4F55">
        <w:rPr>
          <w:rFonts w:ascii="Courier New" w:hAnsi="Courier New" w:cs="Courier New"/>
          <w:caps/>
          <w:sz w:val="20"/>
          <w:szCs w:val="20"/>
        </w:rPr>
        <w:t>cgcaaacactgcctgaagtacggcgacgggtgccctcgcctctacgccgacgtg</w:t>
      </w:r>
    </w:p>
    <w:p w14:paraId="05FFC9AC"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rPr>
        <w:t>gggaagaagcgcgga</w:t>
      </w:r>
      <w:r w:rsidRPr="009D4F55">
        <w:rPr>
          <w:rFonts w:ascii="Courier New" w:hAnsi="Courier New" w:cs="Courier New"/>
          <w:caps/>
          <w:sz w:val="20"/>
          <w:szCs w:val="20"/>
          <w:highlight w:val="lightGray"/>
        </w:rPr>
        <w:t>ggtctgtggtggacA</w:t>
      </w:r>
      <w:r w:rsidRPr="009D4F55">
        <w:rPr>
          <w:rFonts w:ascii="Courier New" w:hAnsi="Courier New" w:cs="Courier New"/>
          <w:caps/>
          <w:sz w:val="20"/>
          <w:szCs w:val="20"/>
          <w:highlight w:val="yellow"/>
        </w:rPr>
        <w:t>tacttcctgagcctgctcttcaagatggga</w:t>
      </w:r>
    </w:p>
    <w:p w14:paraId="40E878D1"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gtggacacggtctttgtctacctggtctactacatctatgaggctaattttttccccctg</w:t>
      </w:r>
    </w:p>
    <w:p w14:paraId="316FBFA5"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ctagtcaag</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aaagaggagccc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cccaacgaggtggac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ttcatcacccggcca</w:t>
      </w:r>
    </w:p>
    <w:p w14:paraId="2717EEFD"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acggagaagcgcatcttCgccactttcatggtggttatcagcctgatatgcatcctcctc</w:t>
      </w:r>
    </w:p>
    <w:p w14:paraId="5C3835C7"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actctcagcgagctcctttacctggccggc</w:t>
      </w:r>
      <w:r w:rsidRPr="009D4F55">
        <w:rPr>
          <w:rFonts w:ascii="Courier New" w:hAnsi="Courier New" w:cs="Courier New"/>
          <w:caps/>
          <w:sz w:val="20"/>
          <w:szCs w:val="20"/>
          <w:highlight w:val="lightGray"/>
        </w:rPr>
        <w:t>aagcgctgcagggag</w:t>
      </w:r>
      <w:r w:rsidRPr="009D4F55">
        <w:rPr>
          <w:rFonts w:ascii="Courier New" w:hAnsi="Courier New" w:cs="Courier New"/>
          <w:caps/>
          <w:sz w:val="20"/>
          <w:szCs w:val="20"/>
        </w:rPr>
        <w:t>agctgcaggcccagg</w:t>
      </w:r>
    </w:p>
    <w:p w14:paraId="7373F346"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cggcgctcTgttcagccgtctgcggcctcttcagcgctggataagaataagacttccttc</w:t>
      </w:r>
    </w:p>
    <w:p w14:paraId="4248B86B"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ttggaggtccaccctctgaagcagcttgataatggtaataaagacaccagcgttcccgcg</w:t>
      </w:r>
    </w:p>
    <w:p w14:paraId="7AD7C19A"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tacagcgtggcggtctcctga</w:t>
      </w:r>
    </w:p>
    <w:p w14:paraId="422B1DE4" w14:textId="77777777" w:rsidR="003E6570" w:rsidRPr="009D4F55" w:rsidRDefault="003E6570" w:rsidP="003E6570">
      <w:pPr>
        <w:pStyle w:val="Ingenmellomrom"/>
        <w:rPr>
          <w:rFonts w:ascii="Courier New" w:hAnsi="Courier New" w:cs="Courier New"/>
          <w:sz w:val="20"/>
          <w:szCs w:val="20"/>
        </w:rPr>
      </w:pPr>
    </w:p>
    <w:p w14:paraId="0B2691DE"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&gt;Aj-gjc1a-BEWY01000018</w:t>
      </w:r>
      <w:r w:rsidR="0034184C" w:rsidRPr="009D4F55">
        <w:rPr>
          <w:rFonts w:ascii="Courier New" w:hAnsi="Courier New" w:cs="Courier New"/>
          <w:sz w:val="20"/>
          <w:szCs w:val="20"/>
        </w:rPr>
        <w:t>:912972F</w:t>
      </w:r>
      <w:r w:rsidR="00C14B46" w:rsidRPr="009D4F55">
        <w:rPr>
          <w:rFonts w:ascii="Courier New" w:hAnsi="Courier New" w:cs="Courier New"/>
          <w:sz w:val="20"/>
          <w:szCs w:val="20"/>
        </w:rPr>
        <w:t xml:space="preserve"> (</w:t>
      </w:r>
      <w:r w:rsidRPr="009D4F55">
        <w:rPr>
          <w:rFonts w:ascii="Courier New" w:hAnsi="Courier New" w:cs="Courier New"/>
          <w:sz w:val="20"/>
          <w:szCs w:val="20"/>
        </w:rPr>
        <w:t>cx45</w:t>
      </w:r>
      <w:r w:rsidR="00C14B46" w:rsidRPr="009D4F55">
        <w:rPr>
          <w:rFonts w:ascii="Courier New" w:hAnsi="Courier New" w:cs="Courier New"/>
          <w:sz w:val="20"/>
          <w:szCs w:val="20"/>
        </w:rPr>
        <w:t>)</w:t>
      </w:r>
      <w:r w:rsidRPr="009D4F55">
        <w:rPr>
          <w:rFonts w:ascii="Courier New" w:hAnsi="Courier New" w:cs="Courier New"/>
          <w:sz w:val="20"/>
          <w:szCs w:val="20"/>
        </w:rPr>
        <w:t xml:space="preserve"> A nucleotide is probably lacking in the chromosomal assembly</w:t>
      </w:r>
      <w:r w:rsidR="0034184C" w:rsidRPr="009D4F55">
        <w:rPr>
          <w:rFonts w:ascii="Courier New" w:hAnsi="Courier New" w:cs="Courier New"/>
          <w:sz w:val="20"/>
          <w:szCs w:val="20"/>
        </w:rPr>
        <w:t xml:space="preserve"> at the indicated position (</w:t>
      </w:r>
      <w:r w:rsidR="0034184C" w:rsidRPr="009D4F55">
        <w:rPr>
          <w:rFonts w:ascii="Courier New" w:hAnsi="Courier New" w:cs="Courier New"/>
          <w:sz w:val="20"/>
          <w:szCs w:val="20"/>
          <w:highlight w:val="red"/>
        </w:rPr>
        <w:t>red</w:t>
      </w:r>
      <w:r w:rsidR="0034184C" w:rsidRPr="009D4F55">
        <w:rPr>
          <w:rFonts w:ascii="Courier New" w:hAnsi="Courier New" w:cs="Courier New"/>
          <w:sz w:val="20"/>
          <w:szCs w:val="20"/>
        </w:rPr>
        <w:t xml:space="preserve">). Comparisons with other scaffolds and TSA suggest that this particular position should be a C. </w:t>
      </w:r>
    </w:p>
    <w:p w14:paraId="61B6A38D" w14:textId="77777777" w:rsidR="003E6570" w:rsidRPr="009D4F55" w:rsidRDefault="003E6570" w:rsidP="003E6570">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ATGAGCTGGAGCTTCCTCACCCGGCTCCTGGAGGAGATCCACAACCACTCCACCTTCGTG</w:t>
      </w:r>
    </w:p>
    <w:p w14:paraId="36AD3103" w14:textId="77777777" w:rsidR="003E6570" w:rsidRPr="009D4F55" w:rsidRDefault="003E6570" w:rsidP="003E6570">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GGGAAGCTGTGGCTGACGGTGCTCATCGTCTTCCGCATCGTGCTGACGGCGGTGGGCGGG</w:t>
      </w:r>
    </w:p>
    <w:p w14:paraId="2D3E234C" w14:textId="77777777" w:rsidR="003E6570" w:rsidRPr="009D4F55" w:rsidRDefault="003E6570" w:rsidP="003E6570">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GAGTCCATCTACTACGACGAGCAGAGCAAGTTCGTC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AACTCGGGCCAGCCGGGC</w:t>
      </w:r>
      <w:r w:rsidRPr="009D4F55">
        <w:rPr>
          <w:rFonts w:ascii="Courier New" w:hAnsi="Courier New" w:cs="Courier New"/>
          <w:sz w:val="20"/>
          <w:szCs w:val="20"/>
          <w:highlight w:val="green"/>
        </w:rPr>
        <w:t>TGC</w:t>
      </w:r>
    </w:p>
    <w:p w14:paraId="43DCE0F8" w14:textId="77777777" w:rsidR="003E6570" w:rsidRPr="009D4F55" w:rsidRDefault="003E6570" w:rsidP="003E6570">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GAGAACGTG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TACGACGCCTTCGCCCCGCTCTCGCACGTCCGCTTCTGGGTCTTCCAG</w:t>
      </w:r>
    </w:p>
    <w:p w14:paraId="0BAF5314"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highlight w:val="yellow"/>
        </w:rPr>
        <w:t>ATCATCCTGGTGGCCATGCCCTCGCTCATCTACCTGGGCTACGCCATCAAC</w:t>
      </w:r>
      <w:r w:rsidRPr="009D4F55">
        <w:rPr>
          <w:rFonts w:ascii="Courier New" w:hAnsi="Courier New" w:cs="Courier New"/>
          <w:sz w:val="20"/>
          <w:szCs w:val="20"/>
          <w:highlight w:val="lightGray"/>
        </w:rPr>
        <w:t>AAGATCGCC</w:t>
      </w:r>
    </w:p>
    <w:p w14:paraId="6012D698"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highlight w:val="lightGray"/>
        </w:rPr>
        <w:t>CGGCTG</w:t>
      </w:r>
      <w:r w:rsidRPr="009D4F55">
        <w:rPr>
          <w:rFonts w:ascii="Courier New" w:hAnsi="Courier New" w:cs="Courier New"/>
          <w:sz w:val="20"/>
          <w:szCs w:val="20"/>
        </w:rPr>
        <w:t>GAGGAGGGGGGCGGAGCCTGCCAGCCGGGGGCGGGGCC</w:t>
      </w:r>
      <w:r w:rsidRPr="009D4F55">
        <w:rPr>
          <w:rFonts w:ascii="Courier New" w:hAnsi="Courier New" w:cs="Courier New"/>
          <w:b/>
          <w:sz w:val="20"/>
          <w:szCs w:val="20"/>
          <w:highlight w:val="red"/>
        </w:rPr>
        <w:t>C</w:t>
      </w:r>
      <w:r w:rsidRPr="009D4F55">
        <w:rPr>
          <w:rFonts w:ascii="Courier New" w:hAnsi="Courier New" w:cs="Courier New"/>
          <w:sz w:val="20"/>
          <w:szCs w:val="20"/>
        </w:rPr>
        <w:t>CCGGGATTCACCCAC</w:t>
      </w:r>
    </w:p>
    <w:p w14:paraId="4DBF6520"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AGGAGACCCCGCAAAATATTCTTCGGTGGGCGGGGCCAGGGGAGGGGCGTGTCCGAGGAG</w:t>
      </w:r>
    </w:p>
    <w:p w14:paraId="429769A5"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lastRenderedPageBreak/>
        <w:t>GCGGAGGAGGACCAGGAGGACGACCCCATGATCTATGAGGTGCCCGAGATGGAGGGGCGG</w:t>
      </w:r>
    </w:p>
    <w:p w14:paraId="45BCC3CB"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ATGGAGATGGCCCCGCCCCGGCGGAGGACGAAGGCGCGCCACGACGGGCGGCGGCGTATC</w:t>
      </w:r>
    </w:p>
    <w:p w14:paraId="75B02F50" w14:textId="77777777" w:rsidR="003E6570" w:rsidRPr="009D4F55" w:rsidRDefault="003E6570" w:rsidP="003E6570">
      <w:pPr>
        <w:pStyle w:val="Ingenmellomrom"/>
        <w:rPr>
          <w:rFonts w:ascii="Courier New" w:hAnsi="Courier New" w:cs="Courier New"/>
          <w:sz w:val="20"/>
          <w:szCs w:val="20"/>
          <w:highlight w:val="yellow"/>
        </w:rPr>
      </w:pPr>
      <w:r w:rsidRPr="009D4F55">
        <w:rPr>
          <w:rFonts w:ascii="Courier New" w:hAnsi="Courier New" w:cs="Courier New"/>
          <w:sz w:val="20"/>
          <w:szCs w:val="20"/>
        </w:rPr>
        <w:t>CGTGCCGAC</w:t>
      </w:r>
      <w:r w:rsidRPr="009D4F55">
        <w:rPr>
          <w:rFonts w:ascii="Courier New" w:hAnsi="Courier New" w:cs="Courier New"/>
          <w:sz w:val="20"/>
          <w:szCs w:val="20"/>
          <w:highlight w:val="lightGray"/>
        </w:rPr>
        <w:t>GGGCTGATGCGGGTG</w:t>
      </w:r>
      <w:r w:rsidRPr="009D4F55">
        <w:rPr>
          <w:rFonts w:ascii="Courier New" w:hAnsi="Courier New" w:cs="Courier New"/>
          <w:sz w:val="20"/>
          <w:szCs w:val="20"/>
          <w:highlight w:val="yellow"/>
        </w:rPr>
        <w:t>TACGTGGCGCAGCTGCTGACGCGCACGGCCCTGGAG</w:t>
      </w:r>
    </w:p>
    <w:p w14:paraId="031417D6" w14:textId="77777777" w:rsidR="003E6570" w:rsidRPr="009D4F55" w:rsidRDefault="003E6570" w:rsidP="003E6570">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GCGGGGTTCCTGGCCGGGCAGTACGCCCTGTACGGCCTGGCCGTGCCGTCCGTCTTCGTC</w:t>
      </w:r>
    </w:p>
    <w:p w14:paraId="34E32550" w14:textId="77777777" w:rsidR="003E6570" w:rsidRPr="009D4F55" w:rsidRDefault="003E6570" w:rsidP="003E6570">
      <w:pPr>
        <w:pStyle w:val="Ingenmellomrom"/>
        <w:rPr>
          <w:rFonts w:ascii="Courier New" w:hAnsi="Courier New" w:cs="Courier New"/>
          <w:sz w:val="20"/>
          <w:szCs w:val="20"/>
          <w:highlight w:val="yellow"/>
        </w:rPr>
      </w:pP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TCCGACCCGCCC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CCGCACCGCGTGGAC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TTCGTCTCGCGGCCCACGGAGAAG</w:t>
      </w:r>
    </w:p>
    <w:p w14:paraId="091B4D3A" w14:textId="77777777" w:rsidR="003E6570" w:rsidRPr="009D4F55" w:rsidRDefault="003E6570" w:rsidP="003E6570">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ACCATCTTCCTGCGCATCATGTACAGCGTCACCCTGCTCTGCCTGGCGCTCGACCTGTGG</w:t>
      </w:r>
    </w:p>
    <w:p w14:paraId="776E6868"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highlight w:val="yellow"/>
        </w:rPr>
        <w:t>GAGATGCTGCACCTGGGGGCG</w:t>
      </w:r>
      <w:r w:rsidRPr="009D4F55">
        <w:rPr>
          <w:rFonts w:ascii="Courier New" w:hAnsi="Courier New" w:cs="Courier New"/>
          <w:sz w:val="20"/>
          <w:szCs w:val="20"/>
          <w:highlight w:val="lightGray"/>
        </w:rPr>
        <w:t>GGCACCCTCTGTGAC</w:t>
      </w:r>
      <w:r w:rsidRPr="009D4F55">
        <w:rPr>
          <w:rFonts w:ascii="Courier New" w:hAnsi="Courier New" w:cs="Courier New"/>
          <w:sz w:val="20"/>
          <w:szCs w:val="20"/>
        </w:rPr>
        <w:t>ATCATACGCCGCCGTCGGGGCCCG</w:t>
      </w:r>
    </w:p>
    <w:p w14:paraId="61A862C7"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CCCCCCGAGGACGAGTACCAGCTGGGCNNNNNNNNNNNNNNNNNNNNNNNNNNNNNNNNN</w:t>
      </w:r>
    </w:p>
    <w:p w14:paraId="13E25605"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NNNNNNAGAGCGGGGGGAGGCGTGCCGGGCGGGGACTACGGCAGCTACCCCTTCTCGTGG</w:t>
      </w:r>
    </w:p>
    <w:p w14:paraId="6D0ABC9B"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AACGCCCCCCTGGCCCCGCCCGGCTACAACATCGCGGTGAAGCCCGAGCAGCCGCCGTAC</w:t>
      </w:r>
    </w:p>
    <w:p w14:paraId="4FF26864"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GCAGACCTGAGCAACGGCAAGATGGCCTGCCGGCAGAACCGGGCCAACATCGCCCAGGAG</w:t>
      </w:r>
    </w:p>
    <w:p w14:paraId="219B9554"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GAGCAGCAGCAGTTCGGCAGCAACGAGGAGAACTTCCCCACGGGGGAGACGCGCGTCTCC</w:t>
      </w:r>
    </w:p>
    <w:p w14:paraId="68BC788D"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CTGCAGAAGGAGGTCCAGGAGGCGCAGGACCAGCTGGAGGCGGCGCTCCAGGCCTACAGC</w:t>
      </w:r>
    </w:p>
    <w:p w14:paraId="2169AC8A"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CGGCAGCACGAGGACGGGGAGAAGCCTCAGAGCAACGTGGCGCTCCCGCACCGCGAGCGG</w:t>
      </w:r>
    </w:p>
    <w:p w14:paraId="6E0CF283"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AGGCAGCGCGAGCGGAAGCAGCGCTCCGGATCCAAACACGGCAGCGCCAAGAGCAGGGAG</w:t>
      </w:r>
    </w:p>
    <w:p w14:paraId="01C07744"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GACTCCAGCACCAGCAGCGTCAGCAGCAACAGCAAGTCCGCAGAGACCAAGCCCTCTGTG</w:t>
      </w:r>
    </w:p>
    <w:p w14:paraId="4FAC1FED" w14:textId="77777777" w:rsidR="003E6570" w:rsidRPr="009D4F55" w:rsidRDefault="003E6570" w:rsidP="003E6570">
      <w:pPr>
        <w:pStyle w:val="Ingenmellomrom"/>
        <w:rPr>
          <w:rFonts w:ascii="Courier New" w:hAnsi="Courier New" w:cs="Courier New"/>
          <w:sz w:val="20"/>
          <w:szCs w:val="20"/>
        </w:rPr>
      </w:pPr>
      <w:r w:rsidRPr="009D4F55">
        <w:rPr>
          <w:rFonts w:ascii="Courier New" w:hAnsi="Courier New" w:cs="Courier New"/>
          <w:sz w:val="20"/>
          <w:szCs w:val="20"/>
        </w:rPr>
        <w:t>TGGATCTGA</w:t>
      </w:r>
    </w:p>
    <w:p w14:paraId="1951B818" w14:textId="77777777" w:rsidR="00F1454D" w:rsidRPr="009D4F55" w:rsidRDefault="00F1454D" w:rsidP="00F1454D">
      <w:pPr>
        <w:pStyle w:val="Ingenmellomrom"/>
        <w:rPr>
          <w:rStyle w:val="ffline"/>
          <w:rFonts w:ascii="Courier New" w:hAnsi="Courier New" w:cs="Courier New"/>
          <w:caps/>
          <w:color w:val="000000"/>
          <w:sz w:val="20"/>
          <w:szCs w:val="20"/>
        </w:rPr>
      </w:pPr>
    </w:p>
    <w:p w14:paraId="6F1037E6"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&gt;Aj-gjc1b-BEWY01000001</w:t>
      </w:r>
      <w:r w:rsidR="003D66FD" w:rsidRPr="009D4F55">
        <w:rPr>
          <w:rFonts w:ascii="Courier New" w:hAnsi="Courier New" w:cs="Courier New"/>
          <w:sz w:val="20"/>
          <w:szCs w:val="20"/>
        </w:rPr>
        <w:t>:29923736R</w:t>
      </w:r>
      <w:r w:rsidRPr="009D4F55">
        <w:rPr>
          <w:rFonts w:ascii="Courier New" w:hAnsi="Courier New" w:cs="Courier New"/>
          <w:sz w:val="20"/>
          <w:szCs w:val="20"/>
        </w:rPr>
        <w:t xml:space="preserve">-CXG1 </w:t>
      </w:r>
    </w:p>
    <w:p w14:paraId="5C3D61D2"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ATGAGCTGGAGCTTCCTCACTCGTCTGCTGGAGGAGATCCACAACCACTCCACCTTCGTG</w:t>
      </w:r>
    </w:p>
    <w:p w14:paraId="39DEAB74"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GGGAAACTGTGGCTGACCGTGCTGATCGTCTTCCGCATCGTTCTCACCGCCGTCGGAGGG</w:t>
      </w:r>
    </w:p>
    <w:p w14:paraId="2E6445C7"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GAGTCCATTTACTACGACGAACAGAGCAAGTTCGTC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AACTCAGGCCAGCCGGGC</w:t>
      </w:r>
      <w:r w:rsidRPr="009D4F55">
        <w:rPr>
          <w:rFonts w:ascii="Courier New" w:hAnsi="Courier New" w:cs="Courier New"/>
          <w:sz w:val="20"/>
          <w:szCs w:val="20"/>
          <w:highlight w:val="green"/>
        </w:rPr>
        <w:t>TGT</w:t>
      </w:r>
    </w:p>
    <w:p w14:paraId="57D5A574"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GAGAACGTC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TACGATGCCTTCGCCCCCCTCTCGCACGTGCGCTTCTGGGTCTTCCAG</w:t>
      </w:r>
    </w:p>
    <w:p w14:paraId="3A393BE4"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yellow"/>
        </w:rPr>
        <w:t>ATCATCCTGGTGGCCACGCCCTCGCTCATGTACCTCGGCTACGCCGTCAAC</w:t>
      </w:r>
      <w:r w:rsidRPr="009D4F55">
        <w:rPr>
          <w:rFonts w:ascii="Courier New" w:hAnsi="Courier New" w:cs="Courier New"/>
          <w:sz w:val="20"/>
          <w:szCs w:val="20"/>
          <w:highlight w:val="lightGray"/>
        </w:rPr>
        <w:t>AAGATCGCC</w:t>
      </w:r>
    </w:p>
    <w:p w14:paraId="40BB711F"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t>CGGCTG</w:t>
      </w:r>
      <w:r w:rsidRPr="009D4F55">
        <w:rPr>
          <w:rFonts w:ascii="Courier New" w:hAnsi="Courier New" w:cs="Courier New"/>
          <w:sz w:val="20"/>
          <w:szCs w:val="20"/>
        </w:rPr>
        <w:t>GAGGAGGGAAAGTCCGGCGGGGCCGGGGGCCTGTCCCACCGGAAGCCGCGGAAG</w:t>
      </w:r>
    </w:p>
    <w:p w14:paraId="71EF7D30"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ATGTTCTTTGGTGGGCGACGGCAGCACCGGGGGATCGAAGAGGCCGAGGACGACCAGGAG</w:t>
      </w:r>
    </w:p>
    <w:p w14:paraId="0BA28CDB"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GAGGACCCGATGATCTACGAGGTGCCCGAGATGGAGAGCCGCAGCGAGGCCACGCCCCAG</w:t>
      </w:r>
    </w:p>
    <w:p w14:paraId="76026F1E"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GGGAAGCCCAAGGCCAGGCACGACGGGCGGCAGCGAATCAGGGAGGAC</w:t>
      </w:r>
      <w:r w:rsidRPr="009D4F55">
        <w:rPr>
          <w:rFonts w:ascii="Courier New" w:hAnsi="Courier New" w:cs="Courier New"/>
          <w:sz w:val="20"/>
          <w:szCs w:val="20"/>
          <w:highlight w:val="lightGray"/>
        </w:rPr>
        <w:t>GGGCTGATGCGC</w:t>
      </w:r>
    </w:p>
    <w:p w14:paraId="566DCFA1"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lightGray"/>
        </w:rPr>
        <w:t>ATC</w:t>
      </w:r>
      <w:r w:rsidRPr="009D4F55">
        <w:rPr>
          <w:rFonts w:ascii="Courier New" w:hAnsi="Courier New" w:cs="Courier New"/>
          <w:sz w:val="20"/>
          <w:szCs w:val="20"/>
          <w:highlight w:val="yellow"/>
        </w:rPr>
        <w:t>TACGTGCTGCAGCTGCTGACTCGCACGCTGCTGGAGGTGGGCTTCCTGGCAGGCCAG</w:t>
      </w:r>
    </w:p>
    <w:p w14:paraId="4DC32589"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TACGCCTTGTACGGGTTCGCCGTTCCGCCAGTCTTTGTG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TCAGGAAAGCCC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CCA</w:t>
      </w:r>
    </w:p>
    <w:p w14:paraId="5283CEA3"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CACAGTGTCGAC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TTTGTGTCACGGCCCACCGAGAAGACCATCTTCCTGCGCATCATG</w:t>
      </w:r>
    </w:p>
    <w:p w14:paraId="259B2333"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yellow"/>
        </w:rPr>
        <w:t>TACGGGGTGACGGTCCTCTGCCTGGCGCTCAACATATGGGAGATGCTGCACCTGGGCGTG</w:t>
      </w:r>
    </w:p>
    <w:p w14:paraId="4BA22927"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t>GGCACCATCTGCGAC</w:t>
      </w:r>
      <w:r w:rsidRPr="009D4F55">
        <w:rPr>
          <w:rFonts w:ascii="Courier New" w:hAnsi="Courier New" w:cs="Courier New"/>
          <w:sz w:val="20"/>
          <w:szCs w:val="20"/>
        </w:rPr>
        <w:t>ATCCTGCGCACCCGCCGCGGTCCGCCAGAGGAAGACGTGTACCAC</w:t>
      </w:r>
    </w:p>
    <w:p w14:paraId="27119DE7"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CTGGGCTCCATGGGTCCCGGGGTCGCTAGCAGGGCTCCTGTGGTACCGGTTGGCGAATCC</w:t>
      </w:r>
    </w:p>
    <w:p w14:paraId="69E36D80"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GGGGAGGTGGGAGGGTACGGCAGTTACCCCTTCTCCTGGAACACCCCCTCCGCCCCGCCT</w:t>
      </w:r>
    </w:p>
    <w:p w14:paraId="54ECA562"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GGCTACAACATCGTGGTGAAGCCCGACCAGATCCAGTTCACAGACCTGAGCAACGCCAAG</w:t>
      </w:r>
    </w:p>
    <w:p w14:paraId="1591914C"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ATAGCCTGCAAGCAGAACAAAGCCAACATAGCCCAGGAGGAGCAGCAGCAGTTTGGCAGC</w:t>
      </w:r>
    </w:p>
    <w:p w14:paraId="0C7FCB48"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AACGAGGACAACTTCCCCCTGGAGGAGGTGCGCGGGAGCCTGCAGAAAGAGATCCGGCAG</w:t>
      </w:r>
    </w:p>
    <w:p w14:paraId="1DA64540"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GCCCAGGACAGGCTGGAGGCCGCCATCCAGGCCTACAGCCACCAACACCAGAACAACAAC</w:t>
      </w:r>
    </w:p>
    <w:p w14:paraId="0EBB75A7"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CACAGCAACATCAGCCAGCCTCAGCGGGACCGCAAGCACCGCTCTGGCTCCAAGCACGGC</w:t>
      </w:r>
    </w:p>
    <w:p w14:paraId="489D537F"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GCCAACAAGGCAGGCGGAGGCAGCAGCAGCAACAGCAGCAGCAAGTCCGTGGAGGGCAAG</w:t>
      </w:r>
    </w:p>
    <w:p w14:paraId="56990215"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CCTTCCGTGTGGATCTAA</w:t>
      </w:r>
    </w:p>
    <w:p w14:paraId="46F1BC64" w14:textId="77777777" w:rsidR="00F1454D" w:rsidRPr="009D4F55" w:rsidRDefault="00F1454D" w:rsidP="00F1454D">
      <w:pPr>
        <w:pStyle w:val="Ingenmellomrom"/>
        <w:rPr>
          <w:rFonts w:ascii="Courier New" w:hAnsi="Courier New" w:cs="Courier New"/>
          <w:sz w:val="20"/>
          <w:szCs w:val="20"/>
        </w:rPr>
      </w:pPr>
    </w:p>
    <w:p w14:paraId="42D51D39"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&gt;Aj-gjc2-BEWY01000004</w:t>
      </w:r>
      <w:r w:rsidR="003D66FD" w:rsidRPr="009D4F55">
        <w:rPr>
          <w:rFonts w:ascii="Courier New" w:hAnsi="Courier New" w:cs="Courier New"/>
          <w:sz w:val="20"/>
          <w:szCs w:val="20"/>
        </w:rPr>
        <w:t>:22217903R</w:t>
      </w:r>
    </w:p>
    <w:p w14:paraId="04CEE5D5"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ATGAGCTGGAGTTTTCTCACCCGTCTTCTGGAAGAAATCCACAACCACTCCACGTTTGTG</w:t>
      </w:r>
    </w:p>
    <w:p w14:paraId="1053D2DB"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GGGAAAGTGTGGCTGACTGTCCTGATCATCTTCCGCATTGTCCTGACGGCGGTTGGTGGG</w:t>
      </w:r>
    </w:p>
    <w:p w14:paraId="7ACCD10E" w14:textId="77777777" w:rsidR="00F1454D" w:rsidRPr="009D4F55" w:rsidRDefault="00F1454D" w:rsidP="00F1454D">
      <w:pPr>
        <w:pStyle w:val="Ingenmellomrom"/>
        <w:rPr>
          <w:rFonts w:ascii="Courier New" w:hAnsi="Courier New" w:cs="Courier New"/>
          <w:sz w:val="20"/>
          <w:szCs w:val="20"/>
          <w:highlight w:val="green"/>
        </w:rPr>
      </w:pPr>
      <w:r w:rsidRPr="009D4F55">
        <w:rPr>
          <w:rFonts w:ascii="Courier New" w:hAnsi="Courier New" w:cs="Courier New"/>
          <w:sz w:val="20"/>
          <w:szCs w:val="20"/>
          <w:highlight w:val="yellow"/>
        </w:rPr>
        <w:t>GAGTCCATCTACTCGGACGAGCAGACCAAGTTCACC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AACACCAAGCAGCCCGGC</w:t>
      </w:r>
      <w:r w:rsidRPr="009D4F55">
        <w:rPr>
          <w:rFonts w:ascii="Courier New" w:hAnsi="Courier New" w:cs="Courier New"/>
          <w:sz w:val="20"/>
          <w:szCs w:val="20"/>
          <w:highlight w:val="green"/>
        </w:rPr>
        <w:t>TGC</w:t>
      </w:r>
    </w:p>
    <w:p w14:paraId="1E7CFA74"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GACAACGTG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TATGACGCCTTCGCTCCCCTTTCACATGTCCGCTTCTGGGTCTTCCAG</w:t>
      </w:r>
    </w:p>
    <w:p w14:paraId="3BA0EB10" w14:textId="77777777" w:rsidR="00F1454D" w:rsidRPr="009D4F55" w:rsidRDefault="00F1454D" w:rsidP="00F1454D">
      <w:pPr>
        <w:pStyle w:val="Ingenmellomrom"/>
        <w:rPr>
          <w:rFonts w:ascii="Courier New" w:hAnsi="Courier New" w:cs="Courier New"/>
          <w:sz w:val="20"/>
          <w:szCs w:val="20"/>
          <w:highlight w:val="lightGray"/>
        </w:rPr>
      </w:pPr>
      <w:r w:rsidRPr="009D4F55">
        <w:rPr>
          <w:rFonts w:ascii="Courier New" w:hAnsi="Courier New" w:cs="Courier New"/>
          <w:sz w:val="20"/>
          <w:szCs w:val="20"/>
          <w:highlight w:val="yellow"/>
        </w:rPr>
        <w:t>ATCATCATGATCTCCACCCCCTCCATCATGTACCTGGGCTACGCCATCCAC</w:t>
      </w:r>
      <w:r w:rsidRPr="009D4F55">
        <w:rPr>
          <w:rFonts w:ascii="Courier New" w:hAnsi="Courier New" w:cs="Courier New"/>
          <w:sz w:val="20"/>
          <w:szCs w:val="20"/>
          <w:highlight w:val="lightGray"/>
        </w:rPr>
        <w:t>AAGATCGCC</w:t>
      </w:r>
    </w:p>
    <w:p w14:paraId="2766A420"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t>CGATCC</w:t>
      </w:r>
      <w:r w:rsidRPr="009D4F55">
        <w:rPr>
          <w:rFonts w:ascii="Courier New" w:hAnsi="Courier New" w:cs="Courier New"/>
          <w:sz w:val="20"/>
          <w:szCs w:val="20"/>
        </w:rPr>
        <w:t>TCGGAAGAGGAGCGCCGCAAGTACCGCAGGTCCCGCAAGAAGCCCCACGCCATC</w:t>
      </w:r>
    </w:p>
    <w:p w14:paraId="27B314E7"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AAGTGGAGGGCCACCCGCACCCTTGAGGAGGTCCTGGAGGAAGAGGAAGAGGAGGAGCCC</w:t>
      </w:r>
    </w:p>
    <w:p w14:paraId="1C359B04"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ATGATCTACGAGGACACCCTGGAAGTGCAGGAGATCAAGCCGGAGCCGGCCAAGCCCCCT</w:t>
      </w:r>
    </w:p>
    <w:p w14:paraId="4F88ABAA" w14:textId="77777777" w:rsidR="00F1454D" w:rsidRPr="009D4F55" w:rsidRDefault="00F1454D" w:rsidP="00F1454D">
      <w:pPr>
        <w:pStyle w:val="Ingenmellomrom"/>
        <w:rPr>
          <w:rFonts w:ascii="Courier New" w:hAnsi="Courier New" w:cs="Courier New"/>
          <w:sz w:val="20"/>
          <w:szCs w:val="20"/>
          <w:highlight w:val="lightGray"/>
        </w:rPr>
      </w:pPr>
      <w:r w:rsidRPr="009D4F55">
        <w:rPr>
          <w:rFonts w:ascii="Courier New" w:hAnsi="Courier New" w:cs="Courier New"/>
          <w:sz w:val="20"/>
          <w:szCs w:val="20"/>
        </w:rPr>
        <w:t>GGGCGGGACCAGCAGAAACACGACGGCCGGCGGAGGATCATGGAGGAG</w:t>
      </w:r>
      <w:r w:rsidRPr="009D4F55">
        <w:rPr>
          <w:rFonts w:ascii="Courier New" w:hAnsi="Courier New" w:cs="Courier New"/>
          <w:sz w:val="20"/>
          <w:szCs w:val="20"/>
          <w:highlight w:val="lightGray"/>
        </w:rPr>
        <w:t>GGCCTGATGCGC</w:t>
      </w:r>
    </w:p>
    <w:p w14:paraId="492E6FF9"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lightGray"/>
        </w:rPr>
        <w:t>ATC</w:t>
      </w:r>
      <w:r w:rsidRPr="009D4F55">
        <w:rPr>
          <w:rFonts w:ascii="Courier New" w:hAnsi="Courier New" w:cs="Courier New"/>
          <w:sz w:val="20"/>
          <w:szCs w:val="20"/>
          <w:highlight w:val="yellow"/>
        </w:rPr>
        <w:t>TATGTGCTGCAGCTCCTGGCCCGCGCTGTCTTTGAGGTGGGCTTCCTGGCAGGCCAG</w:t>
      </w:r>
    </w:p>
    <w:p w14:paraId="158A8DC8"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TACCTCCTGTACGGGTTCCATGTCTACCCGTCCTACGTC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AACAAGAGTCCC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CCT</w:t>
      </w:r>
    </w:p>
    <w:p w14:paraId="7F6E01D3"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CACAGCGTGGAC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TTCATCTCCCGGCCCACGGAGAAGACCATCTTCCTCCTCATCATG</w:t>
      </w:r>
    </w:p>
    <w:p w14:paraId="3A49097E"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TACGTGGTGAGCTGCCTCTGCCTACTGCTGAACGTCTGTGAGATGTTCCACCTGGGCATC</w:t>
      </w:r>
    </w:p>
    <w:p w14:paraId="1EFDFAC5"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lastRenderedPageBreak/>
        <w:t>GGGGCCTTCCGGGAC</w:t>
      </w:r>
      <w:r w:rsidRPr="009D4F55">
        <w:rPr>
          <w:rFonts w:ascii="Courier New" w:hAnsi="Courier New" w:cs="Courier New"/>
          <w:sz w:val="20"/>
          <w:szCs w:val="20"/>
        </w:rPr>
        <w:t>ATGCTCCGCAGGCGCCGGGGCAAAGGGCAGCGGCCCTCGTACAGC</w:t>
      </w:r>
    </w:p>
    <w:p w14:paraId="108A22CC"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TACCCCTACCACCGGAACATCCCCGCCTCCCCTCCAGGGTACAACCTGGTGGTGAAGTCG</w:t>
      </w:r>
    </w:p>
    <w:p w14:paraId="1E65ADAD"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GACAAGCCTGGCCCGATCCCCAACAGCCTCATAACTCACGAGCAGAACCTGGCCAACGTG</w:t>
      </w:r>
    </w:p>
    <w:p w14:paraId="3DC476DA"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GCCCAGGAGCAGCAGTGCACCAGCCCCGACGAGAACATCCCCTCAGACCTGGCCAGCCTG</w:t>
      </w:r>
    </w:p>
    <w:p w14:paraId="35105B18"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CACCACCACCTGCGTGTGGCGCAGGAGCAGCTGGACATGGCCTTCCAAACGTACAACAAT</w:t>
      </w:r>
    </w:p>
    <w:p w14:paraId="4F836FA6"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AAGAGCAACCCGCAGCCCTCCCGAACAAGCAGCCCCGCCTCGGGGGGCACCATGGCTGAA</w:t>
      </w:r>
    </w:p>
    <w:p w14:paraId="005F1B89"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CAGAACCGGGTCAACACAGCCCAGGAAAAGCAAGGGGCCAGGCCGAAATCCAGCGCCGAG</w:t>
      </w:r>
    </w:p>
    <w:p w14:paraId="5BAFFD48"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AAACCTGGGACCGTAATAAAAAATGGCAAGACGTCCGTTTGGATTTAG</w:t>
      </w:r>
    </w:p>
    <w:p w14:paraId="09949AF0" w14:textId="77777777" w:rsidR="00F1454D" w:rsidRPr="009D4F55" w:rsidRDefault="00F1454D" w:rsidP="00F1454D">
      <w:pPr>
        <w:pStyle w:val="Ingenmellomrom"/>
        <w:rPr>
          <w:rFonts w:ascii="Courier New" w:hAnsi="Courier New" w:cs="Courier New"/>
          <w:sz w:val="20"/>
          <w:szCs w:val="20"/>
        </w:rPr>
      </w:pPr>
    </w:p>
    <w:p w14:paraId="25089AA4"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&gt;Aj-gjc4-BEWY01000014</w:t>
      </w:r>
      <w:r w:rsidR="003D66FD" w:rsidRPr="009D4F55">
        <w:rPr>
          <w:rFonts w:ascii="Courier New" w:hAnsi="Courier New" w:cs="Courier New"/>
          <w:sz w:val="20"/>
          <w:szCs w:val="20"/>
        </w:rPr>
        <w:t>:1737152F</w:t>
      </w:r>
      <w:r w:rsidRPr="009D4F55">
        <w:rPr>
          <w:rFonts w:ascii="Courier New" w:hAnsi="Courier New" w:cs="Courier New"/>
          <w:sz w:val="20"/>
          <w:szCs w:val="20"/>
        </w:rPr>
        <w:t xml:space="preserve">-CXG1 </w:t>
      </w:r>
    </w:p>
    <w:p w14:paraId="56215AEC"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ATGAGCTGGAGCTTTCTCACACGCCTCCTGGAGGAGATCTCCAACCACTCCACCTTCGTG</w:t>
      </w:r>
    </w:p>
    <w:p w14:paraId="58A9E54D"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GGGAAGATCTGGCTGACGCTGCTCATCGTCTTCCGCATCGTGCTGACGGTGGTGGGCGGG</w:t>
      </w:r>
    </w:p>
    <w:p w14:paraId="08CEA573"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GAGTCCATCTACTATGACGAGCAGAGCAAGTTCGTC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AACACGCAGCAGCCCGGG</w:t>
      </w:r>
      <w:r w:rsidRPr="009D4F55">
        <w:rPr>
          <w:rFonts w:ascii="Courier New" w:hAnsi="Courier New" w:cs="Courier New"/>
          <w:sz w:val="20"/>
          <w:szCs w:val="20"/>
          <w:highlight w:val="green"/>
        </w:rPr>
        <w:t>TGC</w:t>
      </w:r>
    </w:p>
    <w:p w14:paraId="7AADE485"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GAGAACGTG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TACGACGCCTTCGCGCCGCTCTCGCACGTCCGCTTCTGGGTCTTCCAG</w:t>
      </w:r>
    </w:p>
    <w:p w14:paraId="7C24C7E9"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yellow"/>
        </w:rPr>
        <w:t>ATCATCATGATCACCACGCCCACCATCATGTACCTGGGCTTCGCCATGCAC</w:t>
      </w:r>
      <w:r w:rsidRPr="009D4F55">
        <w:rPr>
          <w:rFonts w:ascii="Courier New" w:hAnsi="Courier New" w:cs="Courier New"/>
          <w:sz w:val="20"/>
          <w:szCs w:val="20"/>
          <w:highlight w:val="lightGray"/>
        </w:rPr>
        <w:t>AAGATCGCC</w:t>
      </w:r>
    </w:p>
    <w:p w14:paraId="2A1630C1"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t>CGCATG</w:t>
      </w:r>
      <w:r w:rsidRPr="009D4F55">
        <w:rPr>
          <w:rFonts w:ascii="Courier New" w:hAnsi="Courier New" w:cs="Courier New"/>
          <w:sz w:val="20"/>
          <w:szCs w:val="20"/>
        </w:rPr>
        <w:t>GAGGACGAGGACTACCGGCCCAAGGGCCGGAAGGGCAGGATGCCCATCATCAAC</w:t>
      </w:r>
    </w:p>
    <w:p w14:paraId="30592060"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CGCGGCGCCAACCGCGACTACGAGGAGGCGGAGGACAACGGCGAGGAGGACCCCATGATC</w:t>
      </w:r>
    </w:p>
    <w:p w14:paraId="663BC88E"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GTGGAGGAGATCGAGCCCGAGAAGGAGAAGAAGGCAGAGAAGCCGTCGGCCAAGCACGAC</w:t>
      </w:r>
    </w:p>
    <w:p w14:paraId="1E89ECF1"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rPr>
        <w:t>GGGCGCCGGCGCATCAAGAAGGAC</w:t>
      </w:r>
      <w:r w:rsidRPr="009D4F55">
        <w:rPr>
          <w:rFonts w:ascii="Courier New" w:hAnsi="Courier New" w:cs="Courier New"/>
          <w:sz w:val="20"/>
          <w:szCs w:val="20"/>
          <w:highlight w:val="lightGray"/>
        </w:rPr>
        <w:t>GGCCTGATGAAGATC</w:t>
      </w:r>
      <w:r w:rsidRPr="009D4F55">
        <w:rPr>
          <w:rFonts w:ascii="Courier New" w:hAnsi="Courier New" w:cs="Courier New"/>
          <w:sz w:val="20"/>
          <w:szCs w:val="20"/>
          <w:highlight w:val="yellow"/>
        </w:rPr>
        <w:t>TACGTGGTGCAGCTGTTCTCC</w:t>
      </w:r>
    </w:p>
    <w:p w14:paraId="2C53AEF8"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CGCGTGGCCTTCGAGGTGGCCTTCCTCTTCGGCCAGTACGTCATGTACGGCTTCGAGGTG</w:t>
      </w:r>
    </w:p>
    <w:p w14:paraId="216C3CA2"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GCGCCCTCGTACGTG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ACGCGCATGCCC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CCGCACACGGTGGAC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TTCGTCTCC</w:t>
      </w:r>
    </w:p>
    <w:p w14:paraId="505ED2D7"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CGGCCCACGGAGAAGACCATCTTCCTCATCATCATGTACGTGGTGAGCGTGCTGTGCCTG</w:t>
      </w:r>
    </w:p>
    <w:p w14:paraId="60CB6097"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yellow"/>
        </w:rPr>
        <w:t>GCGCTGACGGTGCTGGAGATCCTGCACCTGGGCGTG</w:t>
      </w:r>
      <w:r w:rsidRPr="009D4F55">
        <w:rPr>
          <w:rFonts w:ascii="Courier New" w:hAnsi="Courier New" w:cs="Courier New"/>
          <w:sz w:val="20"/>
          <w:szCs w:val="20"/>
          <w:highlight w:val="lightGray"/>
        </w:rPr>
        <w:t>AGCGGCATCCGCGAC</w:t>
      </w:r>
      <w:r w:rsidRPr="009D4F55">
        <w:rPr>
          <w:rFonts w:ascii="Courier New" w:hAnsi="Courier New" w:cs="Courier New"/>
          <w:sz w:val="20"/>
          <w:szCs w:val="20"/>
        </w:rPr>
        <w:t>TCCTTCCGC</w:t>
      </w:r>
    </w:p>
    <w:p w14:paraId="75455C91"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AGCCGCTCGGCGCGCCACCGCGCCCTGGCCGCCGCCCGGCCCTCGCTGTGCCGCCAGGCG</w:t>
      </w:r>
    </w:p>
    <w:p w14:paraId="00FD0D1B"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CCCACCGCGCCGCCCGGCTACCACACGGCGCTGAAGAAGGGCCCGGGGGGCAAGCCGTCG</w:t>
      </w:r>
    </w:p>
    <w:p w14:paraId="06EC83FA"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AAGCCCGAGTTCCGGGACAACCTGGCCGACTCGGGCCGGGAGTCCTTCATGGACGAGGCG</w:t>
      </w:r>
    </w:p>
    <w:p w14:paraId="3A8FC605"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TCGAGCCGCGACCTGGACCGCCTGCGGCGGCACCTGAAGATGGCGCAGCAGCACCTGGAC</w:t>
      </w:r>
    </w:p>
    <w:p w14:paraId="38AC75A3"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CTGGCCTACCAGGCCGAGGAGGGGAACCCGTCCCGCAGCAGCAGCCCCGAGTCCAACGGC</w:t>
      </w:r>
    </w:p>
    <w:p w14:paraId="4B29B8D8"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ACCGCCGCCGAGCAGAACCGCCTCAACTTCGCCCAGGAGAAGCAGGGAGGGACGTGCGAC</w:t>
      </w:r>
    </w:p>
    <w:p w14:paraId="1AA50D03"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AAAGGTGCGTGTTGGGGCCCGAGCCGTTTGGGGCCCGAGCCGCTTGGGACCCCGTGCTAA</w:t>
      </w:r>
    </w:p>
    <w:p w14:paraId="48F0FE10" w14:textId="77777777" w:rsidR="00F1454D" w:rsidRPr="009D4F55" w:rsidRDefault="00F1454D" w:rsidP="00F1454D">
      <w:pPr>
        <w:pStyle w:val="Ingenmellomrom"/>
        <w:rPr>
          <w:rFonts w:ascii="Courier New" w:hAnsi="Courier New" w:cs="Courier New"/>
          <w:sz w:val="20"/>
          <w:szCs w:val="20"/>
        </w:rPr>
      </w:pPr>
    </w:p>
    <w:p w14:paraId="05E4AE54" w14:textId="77777777" w:rsidR="00C47412" w:rsidRPr="009D4F55" w:rsidRDefault="00C47412" w:rsidP="00C47412">
      <w:pPr>
        <w:pStyle w:val="Ingenmellomrom"/>
        <w:rPr>
          <w:rFonts w:ascii="Courier New" w:hAnsi="Courier New" w:cs="Courier New"/>
          <w:sz w:val="20"/>
          <w:szCs w:val="20"/>
        </w:rPr>
      </w:pPr>
      <w:r w:rsidRPr="009D4F55">
        <w:rPr>
          <w:rFonts w:ascii="Courier New" w:hAnsi="Courier New" w:cs="Courier New"/>
          <w:sz w:val="20"/>
          <w:szCs w:val="20"/>
        </w:rPr>
        <w:t>&gt;Aj-gjd1</w:t>
      </w:r>
      <w:r>
        <w:rPr>
          <w:rFonts w:ascii="Courier New" w:hAnsi="Courier New" w:cs="Courier New"/>
          <w:sz w:val="20"/>
          <w:szCs w:val="20"/>
        </w:rPr>
        <w:t>a</w:t>
      </w:r>
      <w:r w:rsidRPr="009D4F55">
        <w:rPr>
          <w:rFonts w:ascii="Courier New" w:hAnsi="Courier New" w:cs="Courier New"/>
          <w:sz w:val="20"/>
          <w:szCs w:val="20"/>
        </w:rPr>
        <w:t>-BEWY01000156:94450F-gjd2</w:t>
      </w:r>
    </w:p>
    <w:p w14:paraId="310085FD" w14:textId="77777777" w:rsidR="00C47412" w:rsidRPr="009D4F55" w:rsidRDefault="00C47412" w:rsidP="00C47412">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N</w:t>
      </w:r>
      <w:r w:rsidRPr="009D4F55">
        <w:rPr>
          <w:rStyle w:val="ffline"/>
          <w:rFonts w:ascii="Courier New" w:hAnsi="Courier New" w:cs="Courier New"/>
          <w:caps/>
          <w:color w:val="000000"/>
          <w:sz w:val="20"/>
          <w:szCs w:val="20"/>
          <w:highlight w:val="cyan"/>
        </w:rPr>
        <w:t>ng</w:t>
      </w:r>
      <w:r w:rsidRPr="009D4F55">
        <w:rPr>
          <w:rStyle w:val="ffline"/>
          <w:rFonts w:ascii="Courier New" w:hAnsi="Courier New" w:cs="Courier New"/>
          <w:caps/>
          <w:color w:val="000000"/>
          <w:sz w:val="20"/>
          <w:szCs w:val="20"/>
          <w:highlight w:val="yellow"/>
        </w:rPr>
        <w:t>atcctgctgacggtggtggtgatcttccgcatcctgatcgtggccatcgtgggcgag</w:t>
      </w:r>
    </w:p>
    <w:p w14:paraId="7C20FA99" w14:textId="77777777" w:rsidR="00C47412" w:rsidRPr="009D4F55" w:rsidRDefault="00C47412" w:rsidP="00C47412">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yellow"/>
        </w:rPr>
        <w:t>acggtgtacgaggacgagcagaccatgttcatc</w:t>
      </w:r>
      <w:r w:rsidRPr="009D4F55">
        <w:rPr>
          <w:rStyle w:val="ffline"/>
          <w:rFonts w:ascii="Courier New" w:hAnsi="Courier New" w:cs="Courier New"/>
          <w:caps/>
          <w:color w:val="000000"/>
          <w:sz w:val="20"/>
          <w:szCs w:val="20"/>
          <w:highlight w:val="green"/>
        </w:rPr>
        <w:t>tgt</w:t>
      </w:r>
      <w:r w:rsidRPr="009D4F55">
        <w:rPr>
          <w:rStyle w:val="ffline"/>
          <w:rFonts w:ascii="Courier New" w:hAnsi="Courier New" w:cs="Courier New"/>
          <w:caps/>
          <w:color w:val="000000"/>
          <w:sz w:val="20"/>
          <w:szCs w:val="20"/>
          <w:highlight w:val="yellow"/>
        </w:rPr>
        <w:t>aacaccatgcagcccggc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aac</w:t>
      </w:r>
    </w:p>
    <w:p w14:paraId="183AA88F" w14:textId="77777777" w:rsidR="00C47412" w:rsidRPr="009D4F55" w:rsidRDefault="00C47412" w:rsidP="00C47412">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caggcc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tacgacaaggccttccccatctcccacatccgctactgggtcttccagatc</w:t>
      </w:r>
    </w:p>
    <w:p w14:paraId="1D613BDC" w14:textId="77777777" w:rsidR="00C47412" w:rsidRPr="009D4F55" w:rsidRDefault="00C47412" w:rsidP="00C47412">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yellow"/>
        </w:rPr>
        <w:t>atcctggtgtgcacgcccagcctgtgcttcatcacctactccgtgcac</w:t>
      </w:r>
      <w:r w:rsidRPr="00C47412">
        <w:rPr>
          <w:rStyle w:val="ffline"/>
          <w:rFonts w:ascii="Courier New" w:hAnsi="Courier New" w:cs="Courier New"/>
          <w:caps/>
          <w:color w:val="000000"/>
          <w:sz w:val="20"/>
          <w:szCs w:val="20"/>
          <w:highlight w:val="lightGray"/>
        </w:rPr>
        <w:t>cagtccgccaag</w:t>
      </w:r>
    </w:p>
    <w:p w14:paraId="36422C75" w14:textId="77777777" w:rsidR="00C47412" w:rsidRPr="009D4F55" w:rsidRDefault="00C47412" w:rsidP="00C47412">
      <w:pPr>
        <w:pStyle w:val="Ingenmellomrom"/>
        <w:rPr>
          <w:rStyle w:val="ffline"/>
          <w:rFonts w:ascii="Courier New" w:hAnsi="Courier New" w:cs="Courier New"/>
          <w:caps/>
          <w:color w:val="000000"/>
          <w:sz w:val="20"/>
          <w:szCs w:val="20"/>
        </w:rPr>
      </w:pPr>
      <w:r w:rsidRPr="00C47412">
        <w:rPr>
          <w:rStyle w:val="ffline"/>
          <w:rFonts w:ascii="Courier New" w:hAnsi="Courier New" w:cs="Courier New"/>
          <w:caps/>
          <w:color w:val="000000"/>
          <w:sz w:val="20"/>
          <w:szCs w:val="20"/>
          <w:highlight w:val="lightGray"/>
        </w:rPr>
        <w:t>cag</w:t>
      </w:r>
      <w:r w:rsidRPr="009D4F55">
        <w:rPr>
          <w:rStyle w:val="ffline"/>
          <w:rFonts w:ascii="Courier New" w:hAnsi="Courier New" w:cs="Courier New"/>
          <w:caps/>
          <w:color w:val="000000"/>
          <w:sz w:val="20"/>
          <w:szCs w:val="20"/>
        </w:rPr>
        <w:t>cgcgatcgccgctactccttcctgtacccgctgctggagaaggactacgggcgcggc</w:t>
      </w:r>
    </w:p>
    <w:p w14:paraId="23B04D90" w14:textId="77777777" w:rsidR="00C47412" w:rsidRPr="009D4F55" w:rsidRDefault="00C47412" w:rsidP="00C47412">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gacgccacccgcaagctgcgcaacatcaacggcatcctggtgcagagccccgacagcggg</w:t>
      </w:r>
    </w:p>
    <w:p w14:paraId="3D9C449C" w14:textId="77777777" w:rsidR="00C47412" w:rsidRPr="009D4F55" w:rsidRDefault="00C47412" w:rsidP="00C47412">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ggcaaggaggagcccgaatgcctggaggtgaaggagatccccaacgcgccgcgcgggctc</w:t>
      </w:r>
    </w:p>
    <w:p w14:paraId="2F00F076" w14:textId="77777777" w:rsidR="00C47412" w:rsidRPr="009D4F55" w:rsidRDefault="00C47412" w:rsidP="00C47412">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rPr>
        <w:t>acgcactccaagagctccaaggtgcggcgccaggag</w:t>
      </w:r>
      <w:r w:rsidRPr="00C47412">
        <w:rPr>
          <w:rStyle w:val="ffline"/>
          <w:rFonts w:ascii="Courier New" w:hAnsi="Courier New" w:cs="Courier New"/>
          <w:caps/>
          <w:color w:val="000000"/>
          <w:sz w:val="20"/>
          <w:szCs w:val="20"/>
          <w:highlight w:val="lightGray"/>
        </w:rPr>
        <w:t>ggcatctcccgcttc</w:t>
      </w:r>
      <w:r w:rsidRPr="009D4F55">
        <w:rPr>
          <w:rStyle w:val="ffline"/>
          <w:rFonts w:ascii="Courier New" w:hAnsi="Courier New" w:cs="Courier New"/>
          <w:caps/>
          <w:color w:val="000000"/>
          <w:sz w:val="20"/>
          <w:szCs w:val="20"/>
          <w:highlight w:val="yellow"/>
        </w:rPr>
        <w:t>tacatcatc</w:t>
      </w:r>
    </w:p>
    <w:p w14:paraId="5215A5E6" w14:textId="77777777" w:rsidR="00C47412" w:rsidRPr="009D4F55" w:rsidRDefault="00C47412" w:rsidP="00C47412">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caggtggtcttccgcaacgcgctggagatcggcttcctggccggccagtacttcctgtac</w:t>
      </w:r>
    </w:p>
    <w:p w14:paraId="238A49E3" w14:textId="77777777" w:rsidR="00C47412" w:rsidRPr="009D4F55" w:rsidRDefault="00C47412" w:rsidP="00C47412">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yellow"/>
        </w:rPr>
        <w:t>ggcttcaacgtgcccagcatcttcgag</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gaccgctacccc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gtcaaggaggtggag</w:t>
      </w:r>
    </w:p>
    <w:p w14:paraId="0B41616F" w14:textId="77777777" w:rsidR="00C47412" w:rsidRPr="009D4F55" w:rsidRDefault="00C47412" w:rsidP="00C47412">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tacgtgtcgcggcccaccgagaagaccgtgttcctggtcttcatgttcgcggtcagc</w:t>
      </w:r>
    </w:p>
    <w:p w14:paraId="66439C3D" w14:textId="77777777" w:rsidR="00C47412" w:rsidRPr="009D4F55" w:rsidRDefault="00C47412" w:rsidP="00C47412">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highlight w:val="yellow"/>
        </w:rPr>
        <w:t>gggatctgcgtggtgctcaacctggccgagctcaaccacctcggctgg</w:t>
      </w:r>
      <w:r w:rsidRPr="00C47412">
        <w:rPr>
          <w:rStyle w:val="ffline"/>
          <w:rFonts w:ascii="Courier New" w:hAnsi="Courier New" w:cs="Courier New"/>
          <w:caps/>
          <w:color w:val="000000"/>
          <w:sz w:val="20"/>
          <w:szCs w:val="20"/>
          <w:highlight w:val="lightGray"/>
        </w:rPr>
        <w:t>cgcaagatcaag</w:t>
      </w:r>
    </w:p>
    <w:p w14:paraId="4ACDC3D9" w14:textId="77777777" w:rsidR="00C47412" w:rsidRPr="009D4F55" w:rsidRDefault="00C47412" w:rsidP="00C47412">
      <w:pPr>
        <w:pStyle w:val="Ingenmellomrom"/>
        <w:rPr>
          <w:rStyle w:val="ffline"/>
          <w:rFonts w:ascii="Courier New" w:hAnsi="Courier New" w:cs="Courier New"/>
          <w:caps/>
          <w:color w:val="000000"/>
          <w:sz w:val="20"/>
          <w:szCs w:val="20"/>
        </w:rPr>
      </w:pPr>
      <w:r w:rsidRPr="00C47412">
        <w:rPr>
          <w:rStyle w:val="ffline"/>
          <w:rFonts w:ascii="Courier New" w:hAnsi="Courier New" w:cs="Courier New"/>
          <w:caps/>
          <w:color w:val="000000"/>
          <w:sz w:val="20"/>
          <w:szCs w:val="20"/>
          <w:highlight w:val="lightGray"/>
        </w:rPr>
        <w:t>acc</w:t>
      </w:r>
      <w:r w:rsidRPr="009D4F55">
        <w:rPr>
          <w:rStyle w:val="ffline"/>
          <w:rFonts w:ascii="Courier New" w:hAnsi="Courier New" w:cs="Courier New"/>
          <w:caps/>
          <w:color w:val="000000"/>
          <w:sz w:val="20"/>
          <w:szCs w:val="20"/>
        </w:rPr>
        <w:t>gccatccggggggtgcaggcgcggcggaaatccatctgcgaggtgcgcaagaaggac</w:t>
      </w:r>
    </w:p>
    <w:p w14:paraId="52DF470E" w14:textId="77777777" w:rsidR="00C47412" w:rsidRPr="009D4F55" w:rsidRDefault="00C47412" w:rsidP="00C47412">
      <w:pPr>
        <w:pStyle w:val="Ingenmellomrom"/>
        <w:rPr>
          <w:rStyle w:val="ffline"/>
          <w:rFonts w:ascii="Courier New" w:hAnsi="Courier New" w:cs="Courier New"/>
          <w:caps/>
          <w:color w:val="000000"/>
          <w:sz w:val="20"/>
          <w:szCs w:val="20"/>
        </w:rPr>
      </w:pPr>
      <w:r w:rsidRPr="009D4F55">
        <w:rPr>
          <w:rStyle w:val="ffline"/>
          <w:rFonts w:ascii="Courier New" w:hAnsi="Courier New" w:cs="Courier New"/>
          <w:caps/>
          <w:color w:val="000000"/>
          <w:sz w:val="20"/>
          <w:szCs w:val="20"/>
        </w:rPr>
        <w:t>atctcgcacctgtcgcacgcccccaacctgggcaggacccagtccagcgaatccgcctac</w:t>
      </w:r>
    </w:p>
    <w:p w14:paraId="5AB5BB27" w14:textId="77777777" w:rsidR="00C47412" w:rsidRPr="009D4F55" w:rsidRDefault="00C47412" w:rsidP="00C47412">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rPr>
        <w:t>gtttga</w:t>
      </w:r>
    </w:p>
    <w:p w14:paraId="08D9A38F" w14:textId="77777777" w:rsidR="00C47412" w:rsidRPr="009D4F55" w:rsidRDefault="00C47412" w:rsidP="00C47412">
      <w:pPr>
        <w:pStyle w:val="Ingenmellomrom"/>
        <w:rPr>
          <w:rFonts w:ascii="Courier New" w:hAnsi="Courier New" w:cs="Courier New"/>
          <w:sz w:val="20"/>
          <w:szCs w:val="20"/>
        </w:rPr>
      </w:pPr>
    </w:p>
    <w:p w14:paraId="604F7AB6" w14:textId="05CBEA36"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&gt;Aj-gjd1</w:t>
      </w:r>
      <w:r w:rsidR="00C47412">
        <w:rPr>
          <w:rFonts w:ascii="Courier New" w:hAnsi="Courier New" w:cs="Courier New"/>
          <w:sz w:val="20"/>
          <w:szCs w:val="20"/>
        </w:rPr>
        <w:t>b</w:t>
      </w:r>
      <w:r w:rsidRPr="009D4F55">
        <w:rPr>
          <w:rFonts w:ascii="Courier New" w:hAnsi="Courier New" w:cs="Courier New"/>
          <w:sz w:val="20"/>
          <w:szCs w:val="20"/>
        </w:rPr>
        <w:t>-BEWY01000015</w:t>
      </w:r>
      <w:r w:rsidR="003D66FD" w:rsidRPr="009D4F55">
        <w:rPr>
          <w:rFonts w:ascii="Courier New" w:hAnsi="Courier New" w:cs="Courier New"/>
          <w:sz w:val="20"/>
          <w:szCs w:val="20"/>
        </w:rPr>
        <w:t>:10141380F</w:t>
      </w:r>
      <w:r w:rsidRPr="009D4F55">
        <w:rPr>
          <w:rFonts w:ascii="Courier New" w:hAnsi="Courier New" w:cs="Courier New"/>
          <w:sz w:val="20"/>
          <w:szCs w:val="20"/>
        </w:rPr>
        <w:t xml:space="preserve">-gjd2 </w:t>
      </w:r>
      <w:r w:rsidRPr="009D4F55">
        <w:rPr>
          <w:rFonts w:ascii="Courier New" w:hAnsi="Courier New" w:cs="Courier New"/>
          <w:sz w:val="20"/>
          <w:szCs w:val="20"/>
          <w:highlight w:val="cyan"/>
        </w:rPr>
        <w:t>Splice site</w:t>
      </w:r>
    </w:p>
    <w:p w14:paraId="64237C38"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ATGGGAGAGTGGACCATTCTGGAGCGGTTGCTAGAGGCTGCTGTACAGCAACACTCTACC</w:t>
      </w:r>
    </w:p>
    <w:p w14:paraId="406163F5"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ATGATCGGCC</w:t>
      </w:r>
      <w:r w:rsidRPr="009D4F55">
        <w:rPr>
          <w:rFonts w:ascii="Courier New" w:hAnsi="Courier New" w:cs="Courier New"/>
          <w:sz w:val="20"/>
          <w:szCs w:val="20"/>
          <w:highlight w:val="cyan"/>
        </w:rPr>
        <w:t>GG</w:t>
      </w:r>
      <w:r w:rsidRPr="009D4F55">
        <w:rPr>
          <w:rFonts w:ascii="Courier New" w:hAnsi="Courier New" w:cs="Courier New"/>
          <w:sz w:val="20"/>
          <w:szCs w:val="20"/>
          <w:highlight w:val="yellow"/>
        </w:rPr>
        <w:t>ATTCTGCTGACAGTGGTGGTGATCTTCCGTATCCTGATTGTGGGCATT</w:t>
      </w:r>
    </w:p>
    <w:p w14:paraId="73449241"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GTGGGTGAGAAAGTATATGAGGATGAGCAGATCATGTTCATC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AATACTATGCAGCCT</w:t>
      </w:r>
    </w:p>
    <w:p w14:paraId="28ABC92B"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GGC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AACCAGGCC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TATGACAAGGCCTTCCCCATCTCCCACATCCGCTATTGGGTC</w:t>
      </w:r>
    </w:p>
    <w:p w14:paraId="61512C58"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yellow"/>
        </w:rPr>
        <w:t>TTCCAGATCATTCTGGTGTGCACACCCAGTCTGTGCTTCATCACCTACTCCGTGCAT</w:t>
      </w:r>
      <w:r w:rsidRPr="009D4F55">
        <w:rPr>
          <w:rFonts w:ascii="Courier New" w:hAnsi="Courier New" w:cs="Courier New"/>
          <w:sz w:val="20"/>
          <w:szCs w:val="20"/>
          <w:highlight w:val="lightGray"/>
        </w:rPr>
        <w:t>CAG</w:t>
      </w:r>
    </w:p>
    <w:p w14:paraId="021F0EE1"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t>GCCGCCAAGCAG</w:t>
      </w:r>
      <w:r w:rsidRPr="009D4F55">
        <w:rPr>
          <w:rFonts w:ascii="Courier New" w:hAnsi="Courier New" w:cs="Courier New"/>
          <w:sz w:val="20"/>
          <w:szCs w:val="20"/>
        </w:rPr>
        <w:t>CGTGACCGCAGCTACTCCTTCCTGCACCCCTATATGGAGCGGGACCAC</w:t>
      </w:r>
    </w:p>
    <w:p w14:paraId="7C8A7838"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GGCCGGCATGAGGGTGCCCGAAAACTGCGCAACATCAACGGCATCCTGGTGCACAACCCA</w:t>
      </w:r>
    </w:p>
    <w:p w14:paraId="6732FC2C"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GAGAGTGGGGGCAAGGAGGAACATGACTGTCTGGAGGTGAAGGAGATACCCAATGCACCC</w:t>
      </w:r>
    </w:p>
    <w:p w14:paraId="2A011042"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lastRenderedPageBreak/>
        <w:t>CGCGGCCTCACACACGGCAAGAGCGCCAAGGTGCGCCGCCAGGAG</w:t>
      </w:r>
      <w:r w:rsidRPr="009D4F55">
        <w:rPr>
          <w:rFonts w:ascii="Courier New" w:hAnsi="Courier New" w:cs="Courier New"/>
          <w:sz w:val="20"/>
          <w:szCs w:val="20"/>
          <w:highlight w:val="lightGray"/>
        </w:rPr>
        <w:t>GGCATCTCCCGCTTC</w:t>
      </w:r>
    </w:p>
    <w:p w14:paraId="05D97984"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TATGTCATCCAGGTTGTGTTCCGCAATGCACTGGAAATTGGTTTCCTGGCCGGGCAGTAT</w:t>
      </w:r>
    </w:p>
    <w:p w14:paraId="03175FA6"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TTCCTGTATGGTTTCAACGTGCCAGGCATGTTTGAG</w:t>
      </w:r>
      <w:r w:rsidRPr="009D4F55">
        <w:rPr>
          <w:rFonts w:ascii="Courier New" w:hAnsi="Courier New" w:cs="Courier New"/>
          <w:sz w:val="20"/>
          <w:szCs w:val="20"/>
          <w:highlight w:val="green"/>
        </w:rPr>
        <w:t>TGT</w:t>
      </w:r>
      <w:r w:rsidRPr="009D4F55">
        <w:rPr>
          <w:rFonts w:ascii="Courier New" w:hAnsi="Courier New" w:cs="Courier New"/>
          <w:sz w:val="20"/>
          <w:szCs w:val="20"/>
          <w:highlight w:val="yellow"/>
        </w:rPr>
        <w:t>GATCGCTACCCC</w:t>
      </w:r>
      <w:r w:rsidRPr="009D4F55">
        <w:rPr>
          <w:rFonts w:ascii="Courier New" w:hAnsi="Courier New" w:cs="Courier New"/>
          <w:sz w:val="20"/>
          <w:szCs w:val="20"/>
          <w:highlight w:val="green"/>
        </w:rPr>
        <w:t>TGT</w:t>
      </w:r>
      <w:r w:rsidRPr="009D4F55">
        <w:rPr>
          <w:rFonts w:ascii="Courier New" w:hAnsi="Courier New" w:cs="Courier New"/>
          <w:sz w:val="20"/>
          <w:szCs w:val="20"/>
          <w:highlight w:val="yellow"/>
        </w:rPr>
        <w:t>GTAAAG</w:t>
      </w:r>
    </w:p>
    <w:p w14:paraId="32BD1A9A"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GAGGTGGAG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TATGTGTCGCGGCCCACTGAGAAGACAGTGTTTCTCGTCTTCATGTTT</w:t>
      </w:r>
    </w:p>
    <w:p w14:paraId="1BB261BD"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yellow"/>
        </w:rPr>
        <w:t>GCGGTCAGCGGGATCTGCGTGCTGCTCAACTTGGCTGAGCTTAACCACCTGGGTTGGCGC</w:t>
      </w:r>
    </w:p>
    <w:p w14:paraId="255C4755"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t>AAGATTAAAACC</w:t>
      </w:r>
      <w:r w:rsidRPr="009D4F55">
        <w:rPr>
          <w:rFonts w:ascii="Courier New" w:hAnsi="Courier New" w:cs="Courier New"/>
          <w:sz w:val="20"/>
          <w:szCs w:val="20"/>
        </w:rPr>
        <w:t>GCCATCCGTGGTGTACAGGCACGACGCAAGTCTATCTGTGAGGTGCGC</w:t>
      </w:r>
    </w:p>
    <w:p w14:paraId="60296025"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AAAAAGGATGTCTCTCACCTGTCCCAGGCTCCCAACCTGGGTCGGACCCAGTCCAGTGAG</w:t>
      </w:r>
    </w:p>
    <w:p w14:paraId="2E5A443C"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TCAGCTTACGTTTGA</w:t>
      </w:r>
    </w:p>
    <w:p w14:paraId="57F86EA3" w14:textId="77777777" w:rsidR="00F1454D" w:rsidRPr="009D4F55" w:rsidRDefault="00F1454D" w:rsidP="00F1454D">
      <w:pPr>
        <w:pStyle w:val="Ingenmellomrom"/>
        <w:rPr>
          <w:rFonts w:ascii="Courier New" w:hAnsi="Courier New" w:cs="Courier New"/>
          <w:sz w:val="20"/>
          <w:szCs w:val="20"/>
        </w:rPr>
      </w:pPr>
    </w:p>
    <w:p w14:paraId="2BE44763" w14:textId="77777777" w:rsidR="0032728E" w:rsidRPr="009D4F55" w:rsidRDefault="0032728E" w:rsidP="0032728E">
      <w:pPr>
        <w:pStyle w:val="Ingenmellomrom"/>
        <w:rPr>
          <w:rFonts w:ascii="Courier New" w:hAnsi="Courier New" w:cs="Courier New"/>
          <w:sz w:val="20"/>
          <w:szCs w:val="20"/>
        </w:rPr>
      </w:pPr>
      <w:r w:rsidRPr="009D4F55">
        <w:rPr>
          <w:rFonts w:ascii="Courier New" w:hAnsi="Courier New" w:cs="Courier New"/>
          <w:sz w:val="20"/>
          <w:szCs w:val="20"/>
        </w:rPr>
        <w:t>&gt;Aj-gjd2a-BEWY01000007:8886309R-gjd2</w:t>
      </w:r>
      <w:r w:rsidRPr="009D4F55">
        <w:rPr>
          <w:rFonts w:ascii="Courier New" w:hAnsi="Courier New" w:cs="Courier New"/>
          <w:caps/>
          <w:sz w:val="20"/>
          <w:szCs w:val="20"/>
        </w:rPr>
        <w:t xml:space="preserve"> </w:t>
      </w:r>
      <w:r w:rsidRPr="009D4F55">
        <w:rPr>
          <w:rFonts w:ascii="Courier New" w:hAnsi="Courier New" w:cs="Courier New"/>
          <w:sz w:val="20"/>
          <w:szCs w:val="20"/>
          <w:highlight w:val="cyan"/>
        </w:rPr>
        <w:t>Splice site</w:t>
      </w:r>
    </w:p>
    <w:p w14:paraId="6F9365BF" w14:textId="77777777" w:rsidR="0032728E" w:rsidRPr="009D4F55" w:rsidRDefault="0032728E" w:rsidP="0032728E">
      <w:pPr>
        <w:pStyle w:val="Ingenmellomrom"/>
        <w:rPr>
          <w:rFonts w:ascii="Courier New" w:hAnsi="Courier New" w:cs="Courier New"/>
          <w:caps/>
          <w:sz w:val="20"/>
          <w:szCs w:val="20"/>
          <w:highlight w:val="yellow"/>
        </w:rPr>
      </w:pPr>
      <w:r w:rsidRPr="009D4F55">
        <w:rPr>
          <w:rFonts w:ascii="Courier New" w:hAnsi="Courier New" w:cs="Courier New"/>
          <w:caps/>
          <w:sz w:val="20"/>
          <w:szCs w:val="20"/>
        </w:rPr>
        <w:t>N</w:t>
      </w:r>
      <w:r w:rsidRPr="009D4F55">
        <w:rPr>
          <w:rFonts w:ascii="Courier New" w:hAnsi="Courier New" w:cs="Courier New"/>
          <w:caps/>
          <w:sz w:val="20"/>
          <w:szCs w:val="20"/>
          <w:highlight w:val="cyan"/>
        </w:rPr>
        <w:t>NG</w:t>
      </w:r>
      <w:r w:rsidRPr="009D4F55">
        <w:rPr>
          <w:rFonts w:ascii="Courier New" w:hAnsi="Courier New" w:cs="Courier New"/>
          <w:caps/>
          <w:sz w:val="20"/>
          <w:szCs w:val="20"/>
          <w:highlight w:val="yellow"/>
        </w:rPr>
        <w:t>ATCCTATTAACAGTGGTGGTGATCTTCCGGATTCTAATCGTAGCGATAGTTGGAGAG</w:t>
      </w:r>
    </w:p>
    <w:p w14:paraId="04B346DA" w14:textId="77777777" w:rsidR="0032728E" w:rsidRPr="009D4F55" w:rsidRDefault="0032728E" w:rsidP="0032728E">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ACAGTCTATGATGACGAGCAAACCATGTTCGTG</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AATACATTACAGCCTGGT</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AAC</w:t>
      </w:r>
    </w:p>
    <w:p w14:paraId="6CB1D36A" w14:textId="77777777" w:rsidR="0032728E" w:rsidRPr="009D4F55" w:rsidRDefault="0032728E" w:rsidP="0032728E">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CAGGCA</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TACGACAAGGCATTCCCGATCTCCCACATCCGATACTGGGTGTTTCAGATC</w:t>
      </w:r>
    </w:p>
    <w:p w14:paraId="7D086883" w14:textId="77777777" w:rsidR="0032728E" w:rsidRPr="009D4F55" w:rsidRDefault="0032728E" w:rsidP="0032728E">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ATTATGGTTTGCACCCCAAGCCTCTGTTTTATTACTTACTCCGTCCAC</w:t>
      </w:r>
      <w:r w:rsidRPr="009D4F55">
        <w:rPr>
          <w:rFonts w:ascii="Courier New" w:hAnsi="Courier New" w:cs="Courier New"/>
          <w:caps/>
          <w:sz w:val="20"/>
          <w:szCs w:val="20"/>
          <w:highlight w:val="lightGray"/>
        </w:rPr>
        <w:t>CAGTCTGCAAAA</w:t>
      </w:r>
    </w:p>
    <w:p w14:paraId="469E7615" w14:textId="77777777" w:rsidR="0032728E" w:rsidRPr="009D4F55" w:rsidRDefault="0032728E" w:rsidP="0032728E">
      <w:pPr>
        <w:pStyle w:val="Ingenmellomrom"/>
        <w:rPr>
          <w:rFonts w:ascii="Courier New" w:hAnsi="Courier New" w:cs="Courier New"/>
          <w:caps/>
          <w:sz w:val="20"/>
          <w:szCs w:val="20"/>
        </w:rPr>
      </w:pPr>
      <w:r w:rsidRPr="009D4F55">
        <w:rPr>
          <w:rFonts w:ascii="Courier New" w:hAnsi="Courier New" w:cs="Courier New"/>
          <w:caps/>
          <w:sz w:val="20"/>
          <w:szCs w:val="20"/>
          <w:highlight w:val="lightGray"/>
        </w:rPr>
        <w:t>AAG</w:t>
      </w:r>
      <w:r w:rsidRPr="009D4F55">
        <w:rPr>
          <w:rFonts w:ascii="Courier New" w:hAnsi="Courier New" w:cs="Courier New"/>
          <w:caps/>
          <w:sz w:val="20"/>
          <w:szCs w:val="20"/>
        </w:rPr>
        <w:t>GAGCGCAAATATTCCACCGTGTTTCTAACGTTGGATAAGGACCAGGATCCATTGAAG</w:t>
      </w:r>
    </w:p>
    <w:p w14:paraId="4824CD49" w14:textId="77777777" w:rsidR="0032728E" w:rsidRPr="009D4F55" w:rsidRDefault="0032728E" w:rsidP="0032728E">
      <w:pPr>
        <w:pStyle w:val="Ingenmellomrom"/>
        <w:rPr>
          <w:rFonts w:ascii="Courier New" w:hAnsi="Courier New" w:cs="Courier New"/>
          <w:caps/>
          <w:sz w:val="20"/>
          <w:szCs w:val="20"/>
        </w:rPr>
      </w:pPr>
      <w:r w:rsidRPr="009D4F55">
        <w:rPr>
          <w:rFonts w:ascii="Courier New" w:hAnsi="Courier New" w:cs="Courier New"/>
          <w:caps/>
          <w:sz w:val="20"/>
          <w:szCs w:val="20"/>
        </w:rPr>
        <w:t>CGCGATGACAGCAAAAAGATTAAAAACACAATTGTAAATGGAGTACTTCAAAACACAGAA</w:t>
      </w:r>
    </w:p>
    <w:p w14:paraId="46E43233" w14:textId="77777777" w:rsidR="0032728E" w:rsidRPr="009D4F55" w:rsidRDefault="0032728E" w:rsidP="0032728E">
      <w:pPr>
        <w:pStyle w:val="Ingenmellomrom"/>
        <w:rPr>
          <w:rFonts w:ascii="Courier New" w:hAnsi="Courier New" w:cs="Courier New"/>
          <w:caps/>
          <w:sz w:val="20"/>
          <w:szCs w:val="20"/>
        </w:rPr>
      </w:pPr>
      <w:r w:rsidRPr="009D4F55">
        <w:rPr>
          <w:rFonts w:ascii="Courier New" w:hAnsi="Courier New" w:cs="Courier New"/>
          <w:caps/>
          <w:sz w:val="20"/>
          <w:szCs w:val="20"/>
        </w:rPr>
        <w:t>AACTCAACCAAAGAAGGCGAGCCTGACTGTTTGGAAGTCAAAGAGATACCAAATTCGGCC</w:t>
      </w:r>
    </w:p>
    <w:p w14:paraId="3B66AFB6" w14:textId="77777777" w:rsidR="0032728E" w:rsidRPr="009D4F55" w:rsidRDefault="0032728E" w:rsidP="0032728E">
      <w:pPr>
        <w:pStyle w:val="Ingenmellomrom"/>
        <w:rPr>
          <w:rFonts w:ascii="Courier New" w:hAnsi="Courier New" w:cs="Courier New"/>
          <w:caps/>
          <w:sz w:val="20"/>
          <w:szCs w:val="20"/>
          <w:highlight w:val="yellow"/>
        </w:rPr>
      </w:pPr>
      <w:r w:rsidRPr="009D4F55">
        <w:rPr>
          <w:rFonts w:ascii="Courier New" w:hAnsi="Courier New" w:cs="Courier New"/>
          <w:caps/>
          <w:sz w:val="20"/>
          <w:szCs w:val="20"/>
        </w:rPr>
        <w:t>ATGAGAACTACTAAGTCAAAAATGAGGCGCCAGGAA</w:t>
      </w:r>
      <w:r w:rsidRPr="009D4F55">
        <w:rPr>
          <w:rFonts w:ascii="Courier New" w:hAnsi="Courier New" w:cs="Courier New"/>
          <w:caps/>
          <w:sz w:val="20"/>
          <w:szCs w:val="20"/>
          <w:highlight w:val="lightGray"/>
        </w:rPr>
        <w:t>GGCATCTCCAGATTT</w:t>
      </w:r>
      <w:r w:rsidRPr="009D4F55">
        <w:rPr>
          <w:rFonts w:ascii="Courier New" w:hAnsi="Courier New" w:cs="Courier New"/>
          <w:caps/>
          <w:sz w:val="20"/>
          <w:szCs w:val="20"/>
          <w:highlight w:val="yellow"/>
        </w:rPr>
        <w:t>TACATCATC</w:t>
      </w:r>
    </w:p>
    <w:p w14:paraId="6D6FA325" w14:textId="77777777" w:rsidR="0032728E" w:rsidRPr="009D4F55" w:rsidRDefault="0032728E" w:rsidP="0032728E">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CAAGTGGTTTTCAGAAACGCCCTGGAGATTGGGTTTTTAGTGGGTCAATATTTCCTTTAC</w:t>
      </w:r>
    </w:p>
    <w:p w14:paraId="6ED2ADF6" w14:textId="77777777" w:rsidR="0032728E" w:rsidRPr="009D4F55" w:rsidRDefault="0032728E" w:rsidP="0032728E">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GGATTCAACGTGCCCTCCGTGTACGAG</w:t>
      </w:r>
      <w:r w:rsidRPr="009D4F55">
        <w:rPr>
          <w:rFonts w:ascii="Courier New" w:hAnsi="Courier New" w:cs="Courier New"/>
          <w:caps/>
          <w:sz w:val="20"/>
          <w:szCs w:val="20"/>
          <w:highlight w:val="green"/>
        </w:rPr>
        <w:t>TGT</w:t>
      </w:r>
      <w:r w:rsidRPr="009D4F55">
        <w:rPr>
          <w:rFonts w:ascii="Courier New" w:hAnsi="Courier New" w:cs="Courier New"/>
          <w:caps/>
          <w:sz w:val="20"/>
          <w:szCs w:val="20"/>
          <w:highlight w:val="yellow"/>
        </w:rPr>
        <w:t>GATCGATACCCC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ATAAAAGATGTCGAG</w:t>
      </w:r>
    </w:p>
    <w:p w14:paraId="2368A962" w14:textId="77777777" w:rsidR="0032728E" w:rsidRPr="009D4F55" w:rsidRDefault="0032728E" w:rsidP="0032728E">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TATGTTTCCAGACCAACGGAGAAGACCGTGTTTTTGGTCTTCATGTTTGCGGTCAGT</w:t>
      </w:r>
    </w:p>
    <w:p w14:paraId="0136E78D" w14:textId="77777777" w:rsidR="0032728E" w:rsidRPr="009D4F55" w:rsidRDefault="0032728E" w:rsidP="0032728E">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GGGTTTTGCGTGGTGCTGAATTTAGCGGAACTCAATCATTTGGGATGG</w:t>
      </w:r>
      <w:r w:rsidRPr="009D4F55">
        <w:rPr>
          <w:rFonts w:ascii="Courier New" w:hAnsi="Courier New" w:cs="Courier New"/>
          <w:caps/>
          <w:sz w:val="20"/>
          <w:szCs w:val="20"/>
          <w:highlight w:val="lightGray"/>
        </w:rPr>
        <w:t>AGGAAAATCAAA</w:t>
      </w:r>
    </w:p>
    <w:p w14:paraId="325DC29F" w14:textId="77777777" w:rsidR="0032728E" w:rsidRPr="009D4F55" w:rsidRDefault="0032728E" w:rsidP="0032728E">
      <w:pPr>
        <w:pStyle w:val="Ingenmellomrom"/>
        <w:rPr>
          <w:rFonts w:ascii="Courier New" w:hAnsi="Courier New" w:cs="Courier New"/>
          <w:caps/>
          <w:sz w:val="20"/>
          <w:szCs w:val="20"/>
        </w:rPr>
      </w:pPr>
      <w:r w:rsidRPr="009D4F55">
        <w:rPr>
          <w:rFonts w:ascii="Courier New" w:hAnsi="Courier New" w:cs="Courier New"/>
          <w:caps/>
          <w:sz w:val="20"/>
          <w:szCs w:val="20"/>
          <w:highlight w:val="lightGray"/>
        </w:rPr>
        <w:t>ACG</w:t>
      </w:r>
      <w:r w:rsidRPr="009D4F55">
        <w:rPr>
          <w:rFonts w:ascii="Courier New" w:hAnsi="Courier New" w:cs="Courier New"/>
          <w:caps/>
          <w:sz w:val="20"/>
          <w:szCs w:val="20"/>
        </w:rPr>
        <w:t>GCGGTAAGAGGCGTGCAGGCGAGGAGGAAGTCCATTTATGAAATTAGGAATAAAGAC</w:t>
      </w:r>
    </w:p>
    <w:p w14:paraId="520022A8" w14:textId="77777777" w:rsidR="0032728E" w:rsidRPr="009D4F55" w:rsidRDefault="0032728E" w:rsidP="0032728E">
      <w:pPr>
        <w:pStyle w:val="Ingenmellomrom"/>
        <w:rPr>
          <w:rFonts w:ascii="Courier New" w:hAnsi="Courier New" w:cs="Courier New"/>
          <w:caps/>
          <w:sz w:val="20"/>
          <w:szCs w:val="20"/>
        </w:rPr>
      </w:pPr>
      <w:r w:rsidRPr="009D4F55">
        <w:rPr>
          <w:rFonts w:ascii="Courier New" w:hAnsi="Courier New" w:cs="Courier New"/>
          <w:caps/>
          <w:sz w:val="20"/>
          <w:szCs w:val="20"/>
        </w:rPr>
        <w:t>TTGCCCAGAATGAGTGTTCCGAATTTCGGACGCACTCAGTCAAGTGACTCCGCGTATGTG</w:t>
      </w:r>
    </w:p>
    <w:p w14:paraId="6A3E64A7" w14:textId="77777777" w:rsidR="0032728E" w:rsidRPr="009D4F55" w:rsidRDefault="0032728E" w:rsidP="0032728E">
      <w:pPr>
        <w:pStyle w:val="Ingenmellomrom"/>
        <w:rPr>
          <w:rFonts w:ascii="Courier New" w:hAnsi="Courier New" w:cs="Courier New"/>
          <w:caps/>
          <w:sz w:val="20"/>
          <w:szCs w:val="20"/>
        </w:rPr>
      </w:pPr>
      <w:r w:rsidRPr="009D4F55">
        <w:rPr>
          <w:rFonts w:ascii="Courier New" w:hAnsi="Courier New" w:cs="Courier New"/>
          <w:caps/>
          <w:sz w:val="20"/>
          <w:szCs w:val="20"/>
        </w:rPr>
        <w:t>TAG</w:t>
      </w:r>
    </w:p>
    <w:p w14:paraId="76A8461D" w14:textId="77777777" w:rsidR="00F1454D" w:rsidRPr="009D4F55" w:rsidRDefault="00F1454D" w:rsidP="00F1454D">
      <w:pPr>
        <w:pStyle w:val="Ingenmellomrom"/>
        <w:rPr>
          <w:rFonts w:ascii="Courier New" w:hAnsi="Courier New" w:cs="Courier New"/>
          <w:sz w:val="20"/>
          <w:szCs w:val="20"/>
        </w:rPr>
      </w:pPr>
    </w:p>
    <w:p w14:paraId="3096B282" w14:textId="77777777" w:rsidR="00F1454D" w:rsidRPr="009D4F55" w:rsidRDefault="00F1454D" w:rsidP="00F1454D">
      <w:pPr>
        <w:pStyle w:val="Ingenmellomrom"/>
        <w:rPr>
          <w:rStyle w:val="ffline"/>
          <w:rFonts w:ascii="Courier New" w:hAnsi="Courier New" w:cs="Courier New"/>
          <w:color w:val="000000"/>
          <w:sz w:val="20"/>
          <w:szCs w:val="20"/>
        </w:rPr>
      </w:pPr>
      <w:r w:rsidRPr="009D4F55">
        <w:rPr>
          <w:rStyle w:val="ffline"/>
          <w:rFonts w:ascii="Courier New" w:hAnsi="Courier New" w:cs="Courier New"/>
          <w:color w:val="000000"/>
          <w:sz w:val="20"/>
          <w:szCs w:val="20"/>
        </w:rPr>
        <w:t>&gt;Aj-gjd2</w:t>
      </w:r>
      <w:r w:rsidR="0032728E" w:rsidRPr="009D4F55">
        <w:rPr>
          <w:rStyle w:val="ffline"/>
          <w:rFonts w:ascii="Courier New" w:hAnsi="Courier New" w:cs="Courier New"/>
          <w:color w:val="000000"/>
          <w:sz w:val="20"/>
          <w:szCs w:val="20"/>
        </w:rPr>
        <w:t>b</w:t>
      </w:r>
      <w:r w:rsidRPr="009D4F55">
        <w:rPr>
          <w:rStyle w:val="ffline"/>
          <w:rFonts w:ascii="Courier New" w:hAnsi="Courier New" w:cs="Courier New"/>
          <w:color w:val="000000"/>
          <w:sz w:val="20"/>
          <w:szCs w:val="20"/>
        </w:rPr>
        <w:t>-BEWY01000019</w:t>
      </w:r>
      <w:r w:rsidR="003D66FD" w:rsidRPr="009D4F55">
        <w:rPr>
          <w:rStyle w:val="ffline"/>
          <w:rFonts w:ascii="Courier New" w:hAnsi="Courier New" w:cs="Courier New"/>
          <w:sz w:val="20"/>
          <w:szCs w:val="20"/>
        </w:rPr>
        <w:t>:19772161F</w:t>
      </w:r>
      <w:r w:rsidRPr="009D4F55">
        <w:rPr>
          <w:rStyle w:val="ffline"/>
          <w:rFonts w:ascii="Courier New" w:hAnsi="Courier New" w:cs="Courier New"/>
          <w:color w:val="000000"/>
          <w:sz w:val="20"/>
          <w:szCs w:val="20"/>
        </w:rPr>
        <w:t xml:space="preserve">-gjd2 </w:t>
      </w:r>
      <w:r w:rsidRPr="009D4F55">
        <w:rPr>
          <w:rStyle w:val="ffline"/>
          <w:rFonts w:ascii="Courier New" w:hAnsi="Courier New" w:cs="Courier New"/>
          <w:color w:val="000000"/>
          <w:sz w:val="20"/>
          <w:szCs w:val="20"/>
          <w:highlight w:val="cyan"/>
        </w:rPr>
        <w:t>Splice site</w:t>
      </w:r>
    </w:p>
    <w:p w14:paraId="204AF554"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ATGGGGGAATGGACCATCTTGGAGCGGCTCCTGGAGGCAGCTGTACAGCAACACTCCACT</w:t>
      </w:r>
    </w:p>
    <w:p w14:paraId="76B251A8"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ATGATAGGAA</w:t>
      </w:r>
      <w:r w:rsidRPr="009D4F55">
        <w:rPr>
          <w:rFonts w:ascii="Courier New" w:hAnsi="Courier New" w:cs="Courier New"/>
          <w:sz w:val="20"/>
          <w:szCs w:val="20"/>
          <w:highlight w:val="cyan"/>
        </w:rPr>
        <w:t>GG</w:t>
      </w:r>
      <w:r w:rsidRPr="009D4F55">
        <w:rPr>
          <w:rFonts w:ascii="Courier New" w:hAnsi="Courier New" w:cs="Courier New"/>
          <w:sz w:val="20"/>
          <w:szCs w:val="20"/>
          <w:highlight w:val="yellow"/>
        </w:rPr>
        <w:t>ATCCTATTAACAGTGGTGGTGATCTTCCGGATTCTGATCGTAGCAATA</w:t>
      </w:r>
    </w:p>
    <w:p w14:paraId="31F39870"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GTCGGAGAAACAGTCTATGACGACGAGCAAACCATGTTTGTG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AATACCTTACAACCG</w:t>
      </w:r>
    </w:p>
    <w:p w14:paraId="692BC4A5"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GGC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AACCAGGCA</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TACGACAAAGCATTCCCAATTTCGCACATCAGATATTGGGTG</w:t>
      </w:r>
    </w:p>
    <w:p w14:paraId="4F23E47A"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yellow"/>
        </w:rPr>
        <w:t>TTCCAAATCATTATGGTCTGTACTCCGAGTCTGTGTTTCATTACTTACTCTGTGCAC</w:t>
      </w:r>
      <w:r w:rsidRPr="009D4F55">
        <w:rPr>
          <w:rFonts w:ascii="Courier New" w:hAnsi="Courier New" w:cs="Courier New"/>
          <w:sz w:val="20"/>
          <w:szCs w:val="20"/>
          <w:highlight w:val="lightGray"/>
        </w:rPr>
        <w:t>CAG</w:t>
      </w:r>
    </w:p>
    <w:p w14:paraId="2F0103CC"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t>ACTGCCAAACCA</w:t>
      </w:r>
      <w:r w:rsidRPr="009D4F55">
        <w:rPr>
          <w:rFonts w:ascii="Courier New" w:hAnsi="Courier New" w:cs="Courier New"/>
          <w:sz w:val="20"/>
          <w:szCs w:val="20"/>
        </w:rPr>
        <w:t>AAGGATCGCAAATACTCCACTGTCTATCTGTCGTTAGACAAGGACTCG</w:t>
      </w:r>
    </w:p>
    <w:p w14:paraId="54FB7D07"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GATTCGAACAAACGTGATAACAGTAAAAAGATTAAAAACACAATTGTTAATGGAGTACTT</w:t>
      </w:r>
    </w:p>
    <w:p w14:paraId="4EF8602A"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CAGAATACAGAAAACCCAACGAAAGCGGCCGAGCCAGACTGCTTAGAAGTAAAAGACATT</w:t>
      </w:r>
    </w:p>
    <w:p w14:paraId="298E174E"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CCCACCTCGGCTATGAGACCTACCAAGTCGAAAATGAGGAGGCAAGAA</w:t>
      </w:r>
      <w:r w:rsidRPr="009D4F55">
        <w:rPr>
          <w:rFonts w:ascii="Courier New" w:hAnsi="Courier New" w:cs="Courier New"/>
          <w:sz w:val="20"/>
          <w:szCs w:val="20"/>
          <w:highlight w:val="lightGray"/>
        </w:rPr>
        <w:t>GGCATCTCAAGA</w:t>
      </w:r>
    </w:p>
    <w:p w14:paraId="4B20E254"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t>TTC</w:t>
      </w:r>
      <w:r w:rsidRPr="009D4F55">
        <w:rPr>
          <w:rFonts w:ascii="Courier New" w:hAnsi="Courier New" w:cs="Courier New"/>
          <w:sz w:val="20"/>
          <w:szCs w:val="20"/>
          <w:highlight w:val="yellow"/>
        </w:rPr>
        <w:t>TACATTATCCAAGTCGTTTTCAGAAACGCGCTTGAGATTGGATTTCTCGTAGGTCAA</w:t>
      </w:r>
    </w:p>
    <w:p w14:paraId="479785EF"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TATTTCCTTTACGGATTCAACGTCCCAGCTGTGTACGAG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GATCGATACCCG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ATT</w:t>
      </w:r>
    </w:p>
    <w:p w14:paraId="1AF9FE5D" w14:textId="77777777" w:rsidR="00F1454D" w:rsidRPr="009D4F55" w:rsidRDefault="00F1454D" w:rsidP="00F1454D">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AAAGATGTAGAA</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TACGTCTCGAGACCAACGGAAAAGACTGTCTTCCTAGTCTTTATG</w:t>
      </w:r>
    </w:p>
    <w:p w14:paraId="039FF5C7"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yellow"/>
        </w:rPr>
        <w:t>TTTGCCGTGAGTGGGATTTGCGTAGTCCTGAATTTAGCAGAACTCAATCACCTAGGATGG</w:t>
      </w:r>
    </w:p>
    <w:p w14:paraId="2AA48B6A"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highlight w:val="lightGray"/>
        </w:rPr>
        <w:t>AGGAAAATCAAAACT</w:t>
      </w:r>
      <w:r w:rsidRPr="009D4F55">
        <w:rPr>
          <w:rFonts w:ascii="Courier New" w:hAnsi="Courier New" w:cs="Courier New"/>
          <w:sz w:val="20"/>
          <w:szCs w:val="20"/>
        </w:rPr>
        <w:t>GCCGTGAGGGGTGTGCAAGCCAGGAGGAAGTCCATCTACGAAATC</w:t>
      </w:r>
    </w:p>
    <w:p w14:paraId="05853D39"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AGGAATAAAGATTTGCCCCGAATGAGTATGCCAAATTTCGGCCGCACTCAGTCAAGTGAC</w:t>
      </w:r>
    </w:p>
    <w:p w14:paraId="638A73C5"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TCCGCTTATGTTTAG</w:t>
      </w:r>
    </w:p>
    <w:p w14:paraId="51883205" w14:textId="77777777" w:rsidR="0032728E" w:rsidRPr="009D4F55" w:rsidRDefault="0032728E" w:rsidP="00552633">
      <w:pPr>
        <w:pStyle w:val="Ingenmellomrom"/>
        <w:rPr>
          <w:rFonts w:ascii="Courier New" w:hAnsi="Courier New" w:cs="Courier New"/>
          <w:sz w:val="20"/>
          <w:szCs w:val="20"/>
        </w:rPr>
      </w:pPr>
    </w:p>
    <w:p w14:paraId="70F3C168"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 xml:space="preserve">&gt;Aj-gjd3-BEWY01000001:32040628F-CXD3 </w:t>
      </w:r>
    </w:p>
    <w:p w14:paraId="524F9995"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ATGGGGGAATGGGGCTTCCTCAGCGGGCTCTTCGACGCCCTGCAGGCCCACTCGCCCATG</w:t>
      </w:r>
    </w:p>
    <w:p w14:paraId="52C3CB0F"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CTGGGCCGCTTCTGGCTGCTGCTCATGCTGGTCTTCCGCATGCTGATCCTGGGCACGGTG</w:t>
      </w:r>
    </w:p>
    <w:p w14:paraId="3C51E7CD"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GCCACGGACCTGTTCGAGGACGAGCAGGAGGAGTTCGCC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AACACCCTGCAGCCGGGC</w:t>
      </w:r>
    </w:p>
    <w:p w14:paraId="2D3665C9"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AAGCAGGTC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TACGACCAGGCCTTCCCCATCTCCCAGTACCGCTTCTGGGTCTTC</w:t>
      </w:r>
    </w:p>
    <w:p w14:paraId="1AEBA058"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highlight w:val="yellow"/>
        </w:rPr>
        <w:t>CACATCGTGCTCATCTCCACCCCTGCGCTGGTCTTCCTCATGTACGCCATGCAC</w:t>
      </w:r>
      <w:r w:rsidRPr="009D4F55">
        <w:rPr>
          <w:rFonts w:ascii="Courier New" w:hAnsi="Courier New" w:cs="Courier New"/>
          <w:sz w:val="20"/>
          <w:szCs w:val="20"/>
          <w:highlight w:val="lightGray"/>
        </w:rPr>
        <w:t>CACAAC</w:t>
      </w:r>
    </w:p>
    <w:p w14:paraId="5C731F04"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highlight w:val="lightGray"/>
        </w:rPr>
        <w:t>AACAAGAAG</w:t>
      </w:r>
      <w:r w:rsidRPr="009D4F55">
        <w:rPr>
          <w:rFonts w:ascii="Courier New" w:hAnsi="Courier New" w:cs="Courier New"/>
          <w:sz w:val="20"/>
          <w:szCs w:val="20"/>
        </w:rPr>
        <w:t>GCGGCGGGACGCTGCCTCGACTCCGCCTCCTGCGCCCGGGAGGGCCTC</w:t>
      </w:r>
      <w:r w:rsidRPr="009D4F55">
        <w:rPr>
          <w:rFonts w:ascii="Courier New" w:hAnsi="Courier New" w:cs="Courier New"/>
          <w:sz w:val="20"/>
          <w:szCs w:val="20"/>
          <w:highlight w:val="lightGray"/>
        </w:rPr>
        <w:t>CGC</w:t>
      </w:r>
    </w:p>
    <w:p w14:paraId="4779CE7E"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lightGray"/>
        </w:rPr>
        <w:t>CTGCGCCGCCTG</w:t>
      </w:r>
      <w:r w:rsidRPr="009D4F55">
        <w:rPr>
          <w:rFonts w:ascii="Courier New" w:hAnsi="Courier New" w:cs="Courier New"/>
          <w:sz w:val="20"/>
          <w:szCs w:val="20"/>
          <w:highlight w:val="yellow"/>
        </w:rPr>
        <w:t>TACATGGTCAACGTGGGCTTCCGGCTGCTGGCGGAGGTGGGCTTCGTG</w:t>
      </w:r>
    </w:p>
    <w:p w14:paraId="26F3A326"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GTGGGCCAGTGGTGGCTCTATGGCTTCCGGGTGGAGGCCCAGTTCCCC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AGCCGCTTC</w:t>
      </w:r>
    </w:p>
    <w:p w14:paraId="6BC6A771"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CCC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CCCTACACGGTGGAC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TTCACCTCCCGGCCCATGGAGAAGACGGTCTTCCTC</w:t>
      </w:r>
    </w:p>
    <w:p w14:paraId="3F12948F"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TGCTTCTACTTCGCCGTGGGCGTGCTGTCGGCCCTGGCCAGCCTGGCCGAGCTGCTGCAC</w:t>
      </w:r>
    </w:p>
    <w:p w14:paraId="46DA0B30"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highlight w:val="yellow"/>
        </w:rPr>
        <w:t>GTCACCTAC</w:t>
      </w:r>
      <w:r w:rsidRPr="009D4F55">
        <w:rPr>
          <w:rFonts w:ascii="Courier New" w:hAnsi="Courier New" w:cs="Courier New"/>
          <w:sz w:val="20"/>
          <w:szCs w:val="20"/>
          <w:highlight w:val="lightGray"/>
        </w:rPr>
        <w:t>AAGTGGTTCTCCGCG</w:t>
      </w:r>
      <w:r w:rsidRPr="009D4F55">
        <w:rPr>
          <w:rFonts w:ascii="Courier New" w:hAnsi="Courier New" w:cs="Courier New"/>
          <w:sz w:val="20"/>
          <w:szCs w:val="20"/>
        </w:rPr>
        <w:t>TCCTCCAGGGAGGCGCGCTACGGCAGCCAGAACCTG</w:t>
      </w:r>
    </w:p>
    <w:p w14:paraId="35EC1717"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CGCAACCTGGCCCAGGAGGAGGCCTCGTCCCTGCGGGGGCCCGGGGCCCCCCCGGCCAGG</w:t>
      </w:r>
    </w:p>
    <w:p w14:paraId="3D3EA15A"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lastRenderedPageBreak/>
        <w:t>CGAGGCCGGGGGGGCAGCGGCAGGCACAAACGCGGCTCCCTGCTCAGCACCGGCAGCAGC</w:t>
      </w:r>
    </w:p>
    <w:p w14:paraId="26C0C4ED"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AGCAAGGTTTCCAGCATCGGCCGCAAGTCCTCCAAATCCAAGAGCCTCAAGACCTCCATA</w:t>
      </w:r>
    </w:p>
    <w:p w14:paraId="4C4F79A9"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GCTGTATGA</w:t>
      </w:r>
    </w:p>
    <w:p w14:paraId="1FFB1FC3" w14:textId="77777777" w:rsidR="00552633" w:rsidRPr="009D4F55" w:rsidRDefault="00552633" w:rsidP="00552633">
      <w:pPr>
        <w:pStyle w:val="Ingenmellomrom"/>
        <w:rPr>
          <w:rFonts w:ascii="Courier New" w:eastAsia="Times New Roman" w:hAnsi="Courier New" w:cs="Courier New"/>
          <w:sz w:val="20"/>
          <w:szCs w:val="20"/>
        </w:rPr>
      </w:pPr>
    </w:p>
    <w:p w14:paraId="7FFE4DBC"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 xml:space="preserve">&gt;Aj-gjd4-BEWY01000005:52818799F </w:t>
      </w:r>
    </w:p>
    <w:p w14:paraId="59F91397"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cyan"/>
        </w:rPr>
        <w:t>NG</w:t>
      </w:r>
      <w:r w:rsidRPr="009D4F55">
        <w:rPr>
          <w:rFonts w:ascii="Courier New" w:hAnsi="Courier New" w:cs="Courier New"/>
          <w:sz w:val="20"/>
          <w:szCs w:val="20"/>
          <w:highlight w:val="yellow"/>
        </w:rPr>
        <w:t>GAAGATCTGGCTGGTGCTGATGGTCCTGCTGAGGGTCCTGGTGCTCCTGCTGGCGGGG</w:t>
      </w:r>
    </w:p>
    <w:p w14:paraId="43717015"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TACCCCCTCTACCAGGACGAGCAGGAGCGCTTCGTC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AACACCATCCAGCCGGGC</w:t>
      </w:r>
      <w:r w:rsidRPr="009D4F55">
        <w:rPr>
          <w:rFonts w:ascii="Courier New" w:hAnsi="Courier New" w:cs="Courier New"/>
          <w:sz w:val="20"/>
          <w:szCs w:val="20"/>
          <w:highlight w:val="green"/>
        </w:rPr>
        <w:t>TGC</w:t>
      </w:r>
    </w:p>
    <w:p w14:paraId="71E5A281"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GCCAACGTG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TACGACGTCTTCTCCCCGCTCTCCCTGTTCAGGTTCTGGCTGGTGCAG</w:t>
      </w:r>
    </w:p>
    <w:p w14:paraId="119816A4"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highlight w:val="yellow"/>
        </w:rPr>
        <w:t>CTCACCACGCTCTGCCTGCCCTACCTGGTGTTCGTGGTCCACGTCGTCCAC</w:t>
      </w:r>
      <w:r w:rsidRPr="009D4F55">
        <w:rPr>
          <w:rFonts w:ascii="Courier New" w:hAnsi="Courier New" w:cs="Courier New"/>
          <w:sz w:val="20"/>
          <w:szCs w:val="20"/>
          <w:highlight w:val="lightGray"/>
        </w:rPr>
        <w:t>AAAGTGTCC</w:t>
      </w:r>
    </w:p>
    <w:p w14:paraId="12A95B16"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highlight w:val="lightGray"/>
        </w:rPr>
        <w:t>CGGGGC</w:t>
      </w:r>
      <w:r w:rsidRPr="009D4F55">
        <w:rPr>
          <w:rFonts w:ascii="Courier New" w:hAnsi="Courier New" w:cs="Courier New"/>
          <w:sz w:val="20"/>
          <w:szCs w:val="20"/>
        </w:rPr>
        <w:t>CTCGCCGCGGAGGGCCGCGCCCCCGGCAGGGCCAAAGCCGCGCCCCCGTACAAG</w:t>
      </w:r>
    </w:p>
    <w:p w14:paraId="061815BD"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GCCCGGCAGGAGCCTGGCGGGAAGGCCGCCTCTCCGAGCGGGGCGGAGAGGGGCGGGGCC</w:t>
      </w:r>
    </w:p>
    <w:p w14:paraId="6506B6B8"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rPr>
        <w:t>CGC</w:t>
      </w:r>
      <w:r w:rsidRPr="009D4F55">
        <w:rPr>
          <w:rFonts w:ascii="Courier New" w:hAnsi="Courier New" w:cs="Courier New"/>
          <w:sz w:val="20"/>
          <w:szCs w:val="20"/>
          <w:highlight w:val="lightGray"/>
        </w:rPr>
        <w:t>AGCTTCACGGCCGCC</w:t>
      </w:r>
      <w:r w:rsidRPr="009D4F55">
        <w:rPr>
          <w:rFonts w:ascii="Courier New" w:hAnsi="Courier New" w:cs="Courier New"/>
          <w:sz w:val="20"/>
          <w:szCs w:val="20"/>
          <w:highlight w:val="yellow"/>
        </w:rPr>
        <w:t>TACGTGGTCCACCTGCTGCTGCGCATGGTGCTGGAGGCCGGT</w:t>
      </w:r>
    </w:p>
    <w:p w14:paraId="4D9CA07D"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TTCGGCGTGGCGCACTACTACCTGTTCGGCTTCCACATCCCCAAGCAGTTCC</w:t>
      </w:r>
      <w:r w:rsidRPr="009D4F55">
        <w:rPr>
          <w:rFonts w:ascii="Courier New" w:hAnsi="Courier New" w:cs="Courier New"/>
          <w:sz w:val="20"/>
          <w:szCs w:val="20"/>
          <w:highlight w:val="green"/>
        </w:rPr>
        <w:t>TGT</w:t>
      </w:r>
      <w:r w:rsidRPr="009D4F55">
        <w:rPr>
          <w:rFonts w:ascii="Courier New" w:hAnsi="Courier New" w:cs="Courier New"/>
          <w:sz w:val="20"/>
          <w:szCs w:val="20"/>
          <w:highlight w:val="yellow"/>
        </w:rPr>
        <w:t>GCCAG</w:t>
      </w:r>
    </w:p>
    <w:p w14:paraId="0CC5A79E"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CAGGCGCCC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ACCACCACCGTGGAC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TACATCTCCCGGCCCACGGAGAAGACGGTC</w:t>
      </w:r>
    </w:p>
    <w:p w14:paraId="15BC0176" w14:textId="77777777" w:rsidR="00552633" w:rsidRPr="009D4F55" w:rsidRDefault="00552633" w:rsidP="00552633">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ATGCTCAACTTCATGCTGGCGGTGAGCGCCCTGTCCTTCCTGCTCAACTTCGCCGACCTC</w:t>
      </w:r>
    </w:p>
    <w:p w14:paraId="6890D405"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highlight w:val="yellow"/>
        </w:rPr>
        <w:t>GTCTGCGCCATCGAG</w:t>
      </w:r>
      <w:r w:rsidRPr="009D4F55">
        <w:rPr>
          <w:rFonts w:ascii="Courier New" w:hAnsi="Courier New" w:cs="Courier New"/>
          <w:sz w:val="20"/>
          <w:szCs w:val="20"/>
          <w:highlight w:val="lightGray"/>
        </w:rPr>
        <w:t>TGGTCGGTCAAGCAG</w:t>
      </w:r>
      <w:r w:rsidRPr="009D4F55">
        <w:rPr>
          <w:rFonts w:ascii="Courier New" w:hAnsi="Courier New" w:cs="Courier New"/>
          <w:sz w:val="20"/>
          <w:szCs w:val="20"/>
        </w:rPr>
        <w:t>AGGAGCGGGAGCAAGACGGTGGTGGAGAAG</w:t>
      </w:r>
    </w:p>
    <w:p w14:paraId="1722C0F3"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GCGTACGAGGAGGAGCAGTACTACCTCTCACCCCCGAGCGGGCGGAGCGTGGGGGCGGAG</w:t>
      </w:r>
    </w:p>
    <w:p w14:paraId="2B50EACB"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CTCCCGCTCCCGCTCGCCCGCGACCTCGTGACCTCCGCCGCCTTCCGCAAGAGGGCGGCC</w:t>
      </w:r>
    </w:p>
    <w:p w14:paraId="5A4C3048"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AGCAGTCCAGCACCGACGAGGCGGNNNNNGCGGGACAAAGCCGCGGCCCCACCCACCCCG</w:t>
      </w:r>
    </w:p>
    <w:p w14:paraId="37E51F63"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GAGCTGTGCGGTCGGAGGGTGGGCCAGTACACTCTGGTGGAGCTGGCCTCAGAGCTGCAG</w:t>
      </w:r>
    </w:p>
    <w:p w14:paraId="6BF1DBA6" w14:textId="77777777" w:rsidR="00552633" w:rsidRPr="009D4F55" w:rsidRDefault="00552633" w:rsidP="00552633">
      <w:pPr>
        <w:pStyle w:val="Ingenmellomrom"/>
        <w:rPr>
          <w:rFonts w:ascii="Courier New" w:hAnsi="Courier New" w:cs="Courier New"/>
          <w:sz w:val="20"/>
          <w:szCs w:val="20"/>
        </w:rPr>
      </w:pPr>
      <w:r w:rsidRPr="009D4F55">
        <w:rPr>
          <w:rFonts w:ascii="Courier New" w:hAnsi="Courier New" w:cs="Courier New"/>
          <w:sz w:val="20"/>
          <w:szCs w:val="20"/>
        </w:rPr>
        <w:t>TCCAACAGCAGCGACATGCAGGAGAAGAGGTCTGAGTGGGTGTGA</w:t>
      </w:r>
    </w:p>
    <w:p w14:paraId="38846278" w14:textId="77777777" w:rsidR="00F1454D" w:rsidRPr="009D4F55" w:rsidRDefault="00F1454D" w:rsidP="00F1454D">
      <w:pPr>
        <w:pStyle w:val="Ingenmellomrom"/>
        <w:rPr>
          <w:rStyle w:val="ffline"/>
          <w:rFonts w:ascii="Courier New" w:hAnsi="Courier New" w:cs="Courier New"/>
          <w:color w:val="000000"/>
          <w:sz w:val="20"/>
          <w:szCs w:val="20"/>
        </w:rPr>
      </w:pPr>
    </w:p>
    <w:p w14:paraId="49C2767A"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&gt;Aj-gjd5-BEWY01000015</w:t>
      </w:r>
      <w:r w:rsidR="003D66FD" w:rsidRPr="009D4F55">
        <w:rPr>
          <w:rFonts w:ascii="Courier New" w:hAnsi="Courier New" w:cs="Courier New"/>
          <w:sz w:val="20"/>
          <w:szCs w:val="20"/>
        </w:rPr>
        <w:t>:32825832R</w:t>
      </w:r>
    </w:p>
    <w:p w14:paraId="4447FAD7"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atgggggactggtccattcttggccgtttcctaacggaggtgcagaaccactccacggtg</w:t>
      </w:r>
    </w:p>
    <w:p w14:paraId="186EDFC0"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attggcaagatctggctgaccatgctgctgatcttccgcatcctcctggtgacgctggtg</w:t>
      </w:r>
    </w:p>
    <w:p w14:paraId="708A93D3"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ggcgacgcggtctacagcgacgagcagtccaagttcacc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aacacgctgcagcccggc</w:t>
      </w:r>
    </w:p>
    <w:p w14:paraId="0F560602"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aacaacgtc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tacgacaccttcgcccccgtctcgcacctgcgcttctgggtcttc</w:t>
      </w:r>
    </w:p>
    <w:p w14:paraId="7231340B"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cagatcgtgctggtctccacgccgtccatcttctacatcgtctacgtgctgcac</w:t>
      </w:r>
      <w:r w:rsidRPr="009D4F55">
        <w:rPr>
          <w:rFonts w:ascii="Courier New" w:hAnsi="Courier New" w:cs="Courier New"/>
          <w:caps/>
          <w:sz w:val="20"/>
          <w:szCs w:val="20"/>
          <w:highlight w:val="lightGray"/>
        </w:rPr>
        <w:t>aagatc</w:t>
      </w:r>
    </w:p>
    <w:p w14:paraId="64A68879"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lightGray"/>
        </w:rPr>
        <w:t>gccaaggac</w:t>
      </w:r>
      <w:r w:rsidRPr="009D4F55">
        <w:rPr>
          <w:rFonts w:ascii="Courier New" w:hAnsi="Courier New" w:cs="Courier New"/>
          <w:caps/>
          <w:sz w:val="20"/>
          <w:szCs w:val="20"/>
        </w:rPr>
        <w:t>gagaagctggagatggagaaggtgcaggtgcaggtgctggccaagcgggga</w:t>
      </w:r>
    </w:p>
    <w:p w14:paraId="63CE7B2C"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cccccgcgggtgcgggcggggccatcgaaccggggcggggagagggaggaaactctggag</w:t>
      </w:r>
    </w:p>
    <w:p w14:paraId="03583270"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gcagccacgcccgccttcagcccccgttTtgaggaggagtggagcccCcaggagggggaa</w:t>
      </w:r>
    </w:p>
    <w:p w14:paraId="699391EE"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tgcgtggagcagagcctcctggaggaggagctcggggaggtgggaaaggaccccacccag</w:t>
      </w:r>
    </w:p>
    <w:p w14:paraId="5D524DD9"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rPr>
        <w:t>ctgtccagc</w:t>
      </w:r>
      <w:r w:rsidRPr="009D4F55">
        <w:rPr>
          <w:rFonts w:ascii="Courier New" w:hAnsi="Courier New" w:cs="Courier New"/>
          <w:caps/>
          <w:sz w:val="20"/>
          <w:szCs w:val="20"/>
          <w:highlight w:val="lightGray"/>
        </w:rPr>
        <w:t>caggtgctgctcatc</w:t>
      </w:r>
      <w:r w:rsidRPr="009D4F55">
        <w:rPr>
          <w:rFonts w:ascii="Courier New" w:hAnsi="Courier New" w:cs="Courier New"/>
          <w:caps/>
          <w:sz w:val="20"/>
          <w:szCs w:val="20"/>
          <w:highlight w:val="yellow"/>
        </w:rPr>
        <w:t>tacatcgtccacgtggtgctgcgctccatcatggag</w:t>
      </w:r>
    </w:p>
    <w:p w14:paraId="3981575F"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atcgccttcctggtggggcagtactacctgttcggcttcgaggtcccccacctcttccgc</w:t>
      </w:r>
    </w:p>
    <w:p w14:paraId="3201B3AD"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green"/>
        </w:rPr>
        <w:t>tgt</w:t>
      </w:r>
      <w:r w:rsidRPr="009D4F55">
        <w:rPr>
          <w:rFonts w:ascii="Courier New" w:hAnsi="Courier New" w:cs="Courier New"/>
          <w:caps/>
          <w:sz w:val="20"/>
          <w:szCs w:val="20"/>
          <w:highlight w:val="yellow"/>
        </w:rPr>
        <w:t>gagacctacccc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cccaaccggaccgac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ttcgtgtcccgggccaccgagaag</w:t>
      </w:r>
    </w:p>
    <w:p w14:paraId="0656B75D" w14:textId="77777777" w:rsidR="00F1454D" w:rsidRPr="009D4F55" w:rsidRDefault="00F1454D" w:rsidP="00F1454D">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accatcttcctCaacttcatgttcagcatcagcctgggctgcttcatcctcaacatcgtt</w:t>
      </w:r>
    </w:p>
    <w:p w14:paraId="47C51126"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gagctgcactacctgggctgg</w:t>
      </w:r>
      <w:r w:rsidRPr="009D4F55">
        <w:rPr>
          <w:rFonts w:ascii="Courier New" w:hAnsi="Courier New" w:cs="Courier New"/>
          <w:caps/>
          <w:sz w:val="20"/>
          <w:szCs w:val="20"/>
          <w:highlight w:val="lightGray"/>
        </w:rPr>
        <w:t>gtctacatcttccgc</w:t>
      </w:r>
      <w:r w:rsidRPr="009D4F55">
        <w:rPr>
          <w:rFonts w:ascii="Courier New" w:hAnsi="Courier New" w:cs="Courier New"/>
          <w:caps/>
          <w:sz w:val="20"/>
          <w:szCs w:val="20"/>
        </w:rPr>
        <w:t>atactctgctccgcctgctccacc</w:t>
      </w:r>
    </w:p>
    <w:p w14:paraId="6E2FB8A4"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tgctgcgagcaggaccgggacccggccgagcgcgtggggctctacaacgtccacaacccc</w:t>
      </w:r>
    </w:p>
    <w:p w14:paraId="37CB639D"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ctcctgctgcagctcaagcactcgctgcggggacgggtggtcctgcagacccccccgccc</w:t>
      </w:r>
    </w:p>
    <w:p w14:paraId="10B95794"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ctgtcccaggagaagaccggcggcctgcccacgcacgcgcccgccatctccttcgagacg</w:t>
      </w:r>
    </w:p>
    <w:p w14:paraId="31617E91" w14:textId="77777777" w:rsidR="00F1454D" w:rsidRPr="009D4F55" w:rsidRDefault="00F1454D" w:rsidP="00F1454D">
      <w:pPr>
        <w:pStyle w:val="Ingenmellomrom"/>
        <w:rPr>
          <w:rFonts w:ascii="Courier New" w:hAnsi="Courier New" w:cs="Courier New"/>
          <w:caps/>
          <w:sz w:val="20"/>
          <w:szCs w:val="20"/>
        </w:rPr>
      </w:pPr>
      <w:r w:rsidRPr="009D4F55">
        <w:rPr>
          <w:rFonts w:ascii="Courier New" w:hAnsi="Courier New" w:cs="Courier New"/>
          <w:caps/>
          <w:sz w:val="20"/>
          <w:szCs w:val="20"/>
        </w:rPr>
        <w:t>gactccacCgtggagtgcacgtccaagaggagccccgacgacaaggagcgcgccaaggcc</w:t>
      </w:r>
    </w:p>
    <w:p w14:paraId="04414431"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caps/>
          <w:sz w:val="20"/>
          <w:szCs w:val="20"/>
        </w:rPr>
        <w:t>aagctggcaaacgtggccaaactggggcgcggcaagaaatcctggctgtga</w:t>
      </w:r>
    </w:p>
    <w:p w14:paraId="56E1B22A" w14:textId="77777777" w:rsidR="00F1454D" w:rsidRPr="009D4F55" w:rsidRDefault="00F1454D" w:rsidP="00F1454D">
      <w:pPr>
        <w:pStyle w:val="Ingenmellomrom"/>
        <w:rPr>
          <w:rFonts w:ascii="Courier New" w:hAnsi="Courier New" w:cs="Courier New"/>
          <w:sz w:val="20"/>
          <w:szCs w:val="20"/>
        </w:rPr>
      </w:pPr>
    </w:p>
    <w:p w14:paraId="2B7CCF19"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&gt;Aj-gjd6-BEWY01000002</w:t>
      </w:r>
      <w:r w:rsidR="003D66FD" w:rsidRPr="009D4F55">
        <w:rPr>
          <w:rFonts w:ascii="Courier New" w:hAnsi="Courier New" w:cs="Courier New"/>
          <w:sz w:val="20"/>
          <w:szCs w:val="20"/>
        </w:rPr>
        <w:t xml:space="preserve">:30067949R </w:t>
      </w:r>
      <w:r w:rsidRPr="009D4F55">
        <w:rPr>
          <w:rFonts w:ascii="Courier New" w:hAnsi="Courier New" w:cs="Courier New"/>
          <w:sz w:val="20"/>
          <w:szCs w:val="20"/>
        </w:rPr>
        <w:t xml:space="preserve"> </w:t>
      </w:r>
    </w:p>
    <w:p w14:paraId="6E21C3C0" w14:textId="77777777" w:rsidR="00F1454D" w:rsidRPr="009D4F55" w:rsidRDefault="00F1454D" w:rsidP="00F1454D">
      <w:pPr>
        <w:pStyle w:val="Ingenmellomrom"/>
        <w:rPr>
          <w:rFonts w:ascii="Courier New" w:eastAsia="Times New Roman" w:hAnsi="Courier New" w:cs="Courier New"/>
          <w:sz w:val="20"/>
          <w:szCs w:val="20"/>
          <w:highlight w:val="yellow"/>
        </w:rPr>
      </w:pPr>
      <w:r w:rsidRPr="009D4F55">
        <w:rPr>
          <w:rFonts w:ascii="Courier New" w:eastAsia="Times New Roman" w:hAnsi="Courier New" w:cs="Courier New"/>
          <w:sz w:val="20"/>
          <w:szCs w:val="20"/>
          <w:highlight w:val="yellow"/>
        </w:rPr>
        <w:t>ATGACCGAGTGGACCCTGCTGAAGCGCCTCCTGGACGCCGTGCACCAGCACTCCACCATG</w:t>
      </w:r>
    </w:p>
    <w:p w14:paraId="205F9C81" w14:textId="77777777" w:rsidR="00F1454D" w:rsidRPr="009D4F55" w:rsidRDefault="00F1454D" w:rsidP="00F1454D">
      <w:pPr>
        <w:pStyle w:val="Ingenmellomrom"/>
        <w:rPr>
          <w:rFonts w:ascii="Courier New" w:eastAsia="Times New Roman" w:hAnsi="Courier New" w:cs="Courier New"/>
          <w:sz w:val="20"/>
          <w:szCs w:val="20"/>
          <w:highlight w:val="yellow"/>
        </w:rPr>
      </w:pPr>
      <w:r w:rsidRPr="009D4F55">
        <w:rPr>
          <w:rFonts w:ascii="Courier New" w:eastAsia="Times New Roman" w:hAnsi="Courier New" w:cs="Courier New"/>
          <w:sz w:val="20"/>
          <w:szCs w:val="20"/>
          <w:highlight w:val="yellow"/>
        </w:rPr>
        <w:t>ATCGGTCGGATCTGGCTCACCGTCATGGTGATCTTCCGGCTCCTCATCGTCGCCGTGGCC</w:t>
      </w:r>
    </w:p>
    <w:p w14:paraId="0F03CF2B" w14:textId="77777777" w:rsidR="00F1454D" w:rsidRPr="009D4F55" w:rsidRDefault="00F1454D" w:rsidP="00F1454D">
      <w:pPr>
        <w:pStyle w:val="Ingenmellomrom"/>
        <w:rPr>
          <w:rFonts w:ascii="Courier New" w:eastAsia="Times New Roman" w:hAnsi="Courier New" w:cs="Courier New"/>
          <w:sz w:val="20"/>
          <w:szCs w:val="20"/>
          <w:highlight w:val="yellow"/>
        </w:rPr>
      </w:pPr>
      <w:r w:rsidRPr="009D4F55">
        <w:rPr>
          <w:rFonts w:ascii="Courier New" w:eastAsia="Times New Roman" w:hAnsi="Courier New" w:cs="Courier New"/>
          <w:sz w:val="20"/>
          <w:szCs w:val="20"/>
          <w:highlight w:val="yellow"/>
        </w:rPr>
        <w:t>ACCGAGGACGTCTACACGGACGAGCAGGAGATGTTCGTC</w:t>
      </w:r>
      <w:r w:rsidRPr="009D4F55">
        <w:rPr>
          <w:rFonts w:ascii="Courier New" w:eastAsia="Times New Roman" w:hAnsi="Courier New" w:cs="Courier New"/>
          <w:sz w:val="20"/>
          <w:szCs w:val="20"/>
          <w:highlight w:val="green"/>
        </w:rPr>
        <w:t>TGC</w:t>
      </w:r>
      <w:r w:rsidRPr="009D4F55">
        <w:rPr>
          <w:rFonts w:ascii="Courier New" w:eastAsia="Times New Roman" w:hAnsi="Courier New" w:cs="Courier New"/>
          <w:sz w:val="20"/>
          <w:szCs w:val="20"/>
          <w:highlight w:val="yellow"/>
        </w:rPr>
        <w:t>AACACCATCCAGCCGGGT</w:t>
      </w:r>
    </w:p>
    <w:p w14:paraId="202F50FB" w14:textId="77777777" w:rsidR="00F1454D" w:rsidRPr="009D4F55" w:rsidRDefault="00F1454D" w:rsidP="00F1454D">
      <w:pPr>
        <w:pStyle w:val="Ingenmellomrom"/>
        <w:rPr>
          <w:rFonts w:ascii="Courier New" w:eastAsia="Times New Roman" w:hAnsi="Courier New" w:cs="Courier New"/>
          <w:sz w:val="20"/>
          <w:szCs w:val="20"/>
          <w:highlight w:val="yellow"/>
        </w:rPr>
      </w:pPr>
      <w:r w:rsidRPr="009D4F55">
        <w:rPr>
          <w:rFonts w:ascii="Courier New" w:eastAsia="Times New Roman" w:hAnsi="Courier New" w:cs="Courier New"/>
          <w:sz w:val="20"/>
          <w:szCs w:val="20"/>
          <w:highlight w:val="green"/>
        </w:rPr>
        <w:t>TGC</w:t>
      </w:r>
      <w:r w:rsidRPr="009D4F55">
        <w:rPr>
          <w:rFonts w:ascii="Courier New" w:eastAsia="Times New Roman" w:hAnsi="Courier New" w:cs="Courier New"/>
          <w:sz w:val="20"/>
          <w:szCs w:val="20"/>
          <w:highlight w:val="yellow"/>
        </w:rPr>
        <w:t>TCCAACATC</w:t>
      </w:r>
      <w:r w:rsidRPr="009D4F55">
        <w:rPr>
          <w:rFonts w:ascii="Courier New" w:eastAsia="Times New Roman" w:hAnsi="Courier New" w:cs="Courier New"/>
          <w:sz w:val="20"/>
          <w:szCs w:val="20"/>
          <w:highlight w:val="green"/>
        </w:rPr>
        <w:t>TGC</w:t>
      </w:r>
      <w:r w:rsidRPr="009D4F55">
        <w:rPr>
          <w:rFonts w:ascii="Courier New" w:eastAsia="Times New Roman" w:hAnsi="Courier New" w:cs="Courier New"/>
          <w:sz w:val="20"/>
          <w:szCs w:val="20"/>
          <w:highlight w:val="yellow"/>
        </w:rPr>
        <w:t>TACGACTCCTTCGCGCCCATCTCCCAGCCCAGGTTCTGGGTGTTC</w:t>
      </w:r>
    </w:p>
    <w:p w14:paraId="5242750A" w14:textId="77777777" w:rsidR="00F1454D" w:rsidRPr="009D4F55" w:rsidRDefault="00F1454D" w:rsidP="00F1454D">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highlight w:val="yellow"/>
        </w:rPr>
        <w:t>CAGATCATCACCGTGTCCACGCCGTCCTTGTGCTTCATCATCTACACCTGGCAC</w:t>
      </w:r>
      <w:r w:rsidRPr="009D4F55">
        <w:rPr>
          <w:rFonts w:ascii="Courier New" w:eastAsia="Times New Roman" w:hAnsi="Courier New" w:cs="Courier New"/>
          <w:sz w:val="20"/>
          <w:szCs w:val="20"/>
          <w:highlight w:val="lightGray"/>
        </w:rPr>
        <w:t>AACCTC</w:t>
      </w:r>
    </w:p>
    <w:p w14:paraId="5A90E1E3" w14:textId="77777777" w:rsidR="00F1454D" w:rsidRPr="009D4F55" w:rsidRDefault="00F1454D" w:rsidP="00F1454D">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highlight w:val="lightGray"/>
        </w:rPr>
        <w:t>TCAAAACAT</w:t>
      </w:r>
      <w:r w:rsidRPr="009D4F55">
        <w:rPr>
          <w:rFonts w:ascii="Courier New" w:eastAsia="Times New Roman" w:hAnsi="Courier New" w:cs="Courier New"/>
          <w:sz w:val="20"/>
          <w:szCs w:val="20"/>
        </w:rPr>
        <w:t>CCGGAGGGGGAGCACGTTAAAGAGAGCCGAGAGACGTACGACAGGAGTTGC</w:t>
      </w:r>
    </w:p>
    <w:p w14:paraId="0336B8D4" w14:textId="77777777" w:rsidR="00F1454D" w:rsidRPr="009D4F55" w:rsidRDefault="00F1454D" w:rsidP="00F1454D">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rPr>
        <w:t>GACTCCGACAGCTGCTCCATCAAATCCCACAGACACCTGGGGCACAGCCTGGCAGACGTG</w:t>
      </w:r>
    </w:p>
    <w:p w14:paraId="655D5E0D" w14:textId="77777777" w:rsidR="00F1454D" w:rsidRPr="009D4F55" w:rsidRDefault="00F1454D" w:rsidP="00F1454D">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rPr>
        <w:t>CTGGAGGGCATCGCTGCTCAGAGCAATCACAAAGCGGCCAGCGGCAGCTCTGTCGCAAGA</w:t>
      </w:r>
    </w:p>
    <w:p w14:paraId="49EE0C0A" w14:textId="77777777" w:rsidR="00F1454D" w:rsidRPr="009D4F55" w:rsidRDefault="00F1454D" w:rsidP="00F1454D">
      <w:pPr>
        <w:pStyle w:val="Ingenmellomrom"/>
        <w:rPr>
          <w:rFonts w:ascii="Courier New" w:eastAsia="Times New Roman" w:hAnsi="Courier New" w:cs="Courier New"/>
          <w:sz w:val="20"/>
          <w:szCs w:val="20"/>
          <w:highlight w:val="yellow"/>
        </w:rPr>
      </w:pPr>
      <w:r w:rsidRPr="009D4F55">
        <w:rPr>
          <w:rFonts w:ascii="Courier New" w:eastAsia="Times New Roman" w:hAnsi="Courier New" w:cs="Courier New"/>
          <w:sz w:val="20"/>
          <w:szCs w:val="20"/>
        </w:rPr>
        <w:t>TCGCGAGTCTTCCAGGAAAGCGGGAAGTCGGGA</w:t>
      </w:r>
      <w:r w:rsidRPr="009D4F55">
        <w:rPr>
          <w:rFonts w:ascii="Courier New" w:eastAsia="Times New Roman" w:hAnsi="Courier New" w:cs="Courier New"/>
          <w:sz w:val="20"/>
          <w:szCs w:val="20"/>
          <w:highlight w:val="lightGray"/>
        </w:rPr>
        <w:t>GTCCTGTCGAAATAC</w:t>
      </w:r>
      <w:r w:rsidRPr="009D4F55">
        <w:rPr>
          <w:rFonts w:ascii="Courier New" w:eastAsia="Times New Roman" w:hAnsi="Courier New" w:cs="Courier New"/>
          <w:sz w:val="20"/>
          <w:szCs w:val="20"/>
          <w:highlight w:val="yellow"/>
        </w:rPr>
        <w:t>TACGTCTTCCAC</w:t>
      </w:r>
    </w:p>
    <w:p w14:paraId="4C50BB04" w14:textId="77777777" w:rsidR="00F1454D" w:rsidRPr="009D4F55" w:rsidRDefault="00F1454D" w:rsidP="00F1454D">
      <w:pPr>
        <w:pStyle w:val="Ingenmellomrom"/>
        <w:rPr>
          <w:rFonts w:ascii="Courier New" w:eastAsia="Times New Roman" w:hAnsi="Courier New" w:cs="Courier New"/>
          <w:sz w:val="20"/>
          <w:szCs w:val="20"/>
          <w:highlight w:val="yellow"/>
        </w:rPr>
      </w:pPr>
      <w:r w:rsidRPr="009D4F55">
        <w:rPr>
          <w:rFonts w:ascii="Courier New" w:eastAsia="Times New Roman" w:hAnsi="Courier New" w:cs="Courier New"/>
          <w:sz w:val="20"/>
          <w:szCs w:val="20"/>
          <w:highlight w:val="yellow"/>
        </w:rPr>
        <w:t>GTGTGCTTCCGGGCGACCCTGGAGATCGGCTTCGTCTTCGCCCAGTGGCTCCTGTTCGGG</w:t>
      </w:r>
    </w:p>
    <w:p w14:paraId="50236B0F" w14:textId="77777777" w:rsidR="00F1454D" w:rsidRPr="009D4F55" w:rsidRDefault="00F1454D" w:rsidP="00F1454D">
      <w:pPr>
        <w:pStyle w:val="Ingenmellomrom"/>
        <w:rPr>
          <w:rFonts w:ascii="Courier New" w:eastAsia="Times New Roman" w:hAnsi="Courier New" w:cs="Courier New"/>
          <w:sz w:val="20"/>
          <w:szCs w:val="20"/>
          <w:highlight w:val="yellow"/>
        </w:rPr>
      </w:pPr>
      <w:r w:rsidRPr="009D4F55">
        <w:rPr>
          <w:rFonts w:ascii="Courier New" w:eastAsia="Times New Roman" w:hAnsi="Courier New" w:cs="Courier New"/>
          <w:sz w:val="20"/>
          <w:szCs w:val="20"/>
          <w:highlight w:val="yellow"/>
        </w:rPr>
        <w:t>TTCCACGTCCCCTCTCACTTCGTG</w:t>
      </w:r>
      <w:r w:rsidRPr="009D4F55">
        <w:rPr>
          <w:rFonts w:ascii="Courier New" w:eastAsia="Times New Roman" w:hAnsi="Courier New" w:cs="Courier New"/>
          <w:sz w:val="20"/>
          <w:szCs w:val="20"/>
          <w:highlight w:val="green"/>
        </w:rPr>
        <w:t>TGC</w:t>
      </w:r>
      <w:r w:rsidRPr="009D4F55">
        <w:rPr>
          <w:rFonts w:ascii="Courier New" w:eastAsia="Times New Roman" w:hAnsi="Courier New" w:cs="Courier New"/>
          <w:sz w:val="20"/>
          <w:szCs w:val="20"/>
          <w:highlight w:val="yellow"/>
        </w:rPr>
        <w:t>ACCGCATTCCCC</w:t>
      </w:r>
      <w:r w:rsidRPr="009D4F55">
        <w:rPr>
          <w:rFonts w:ascii="Courier New" w:eastAsia="Times New Roman" w:hAnsi="Courier New" w:cs="Courier New"/>
          <w:sz w:val="20"/>
          <w:szCs w:val="20"/>
          <w:highlight w:val="green"/>
        </w:rPr>
        <w:t>TGC</w:t>
      </w:r>
      <w:r w:rsidRPr="009D4F55">
        <w:rPr>
          <w:rFonts w:ascii="Courier New" w:eastAsia="Times New Roman" w:hAnsi="Courier New" w:cs="Courier New"/>
          <w:sz w:val="20"/>
          <w:szCs w:val="20"/>
          <w:highlight w:val="yellow"/>
        </w:rPr>
        <w:t>TCCCAGAGGGTGGAC</w:t>
      </w:r>
      <w:r w:rsidRPr="009D4F55">
        <w:rPr>
          <w:rFonts w:ascii="Courier New" w:eastAsia="Times New Roman" w:hAnsi="Courier New" w:cs="Courier New"/>
          <w:sz w:val="20"/>
          <w:szCs w:val="20"/>
          <w:highlight w:val="green"/>
        </w:rPr>
        <w:t>TGC</w:t>
      </w:r>
    </w:p>
    <w:p w14:paraId="79CEF9C9" w14:textId="77777777" w:rsidR="00F1454D" w:rsidRPr="009D4F55" w:rsidRDefault="00F1454D" w:rsidP="00F1454D">
      <w:pPr>
        <w:pStyle w:val="Ingenmellomrom"/>
        <w:rPr>
          <w:rFonts w:ascii="Courier New" w:eastAsia="Times New Roman" w:hAnsi="Courier New" w:cs="Courier New"/>
          <w:sz w:val="20"/>
          <w:szCs w:val="20"/>
          <w:highlight w:val="yellow"/>
        </w:rPr>
      </w:pPr>
      <w:r w:rsidRPr="009D4F55">
        <w:rPr>
          <w:rFonts w:ascii="Courier New" w:eastAsia="Times New Roman" w:hAnsi="Courier New" w:cs="Courier New"/>
          <w:sz w:val="20"/>
          <w:szCs w:val="20"/>
          <w:highlight w:val="yellow"/>
        </w:rPr>
        <w:t>TACGTCTCCCGGCCTACGGAGAAGACCGTCTTCCTCGTCTTCATGTTCTGCGTTGGGATA</w:t>
      </w:r>
    </w:p>
    <w:p w14:paraId="14517DF9" w14:textId="77777777" w:rsidR="00F1454D" w:rsidRPr="009D4F55" w:rsidRDefault="00F1454D" w:rsidP="00F1454D">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highlight w:val="yellow"/>
        </w:rPr>
        <w:t>TTCTGCATCTTCCTGAACTTCCTGGAGCTGAACCACTTGGGCTGG</w:t>
      </w:r>
      <w:r w:rsidRPr="009D4F55">
        <w:rPr>
          <w:rFonts w:ascii="Courier New" w:eastAsia="Times New Roman" w:hAnsi="Courier New" w:cs="Courier New"/>
          <w:sz w:val="20"/>
          <w:szCs w:val="20"/>
          <w:highlight w:val="lightGray"/>
        </w:rPr>
        <w:t>AAAAAGATCAAGACG</w:t>
      </w:r>
    </w:p>
    <w:p w14:paraId="155A66F1" w14:textId="77777777" w:rsidR="00F1454D" w:rsidRPr="009D4F55" w:rsidRDefault="00F1454D" w:rsidP="00F1454D">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rPr>
        <w:lastRenderedPageBreak/>
        <w:t>TCTATCCGCATAAGAGAGAGCCCGTGGAGAGGCTACGAGGCCATAAACCAGGACAGCCAA</w:t>
      </w:r>
    </w:p>
    <w:p w14:paraId="482BE8D8" w14:textId="77777777" w:rsidR="00F1454D" w:rsidRPr="009D4F55" w:rsidRDefault="00F1454D" w:rsidP="00F1454D">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rPr>
        <w:t>TCGGTGGCCTCCCTTACATTCAGGGACATTACTAGCACCACGTCTCTGCCCACGTTAGAC</w:t>
      </w:r>
    </w:p>
    <w:p w14:paraId="57907046" w14:textId="77777777" w:rsidR="00F1454D" w:rsidRPr="009D4F55" w:rsidRDefault="00F1454D" w:rsidP="00F1454D">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rPr>
        <w:t>CTGGTGGTGGAACACAAGCCAGACTGGACCTGCACGGGAAACTGCTCCCCGCTCAAAGAC</w:t>
      </w:r>
    </w:p>
    <w:p w14:paraId="5B30040C" w14:textId="77777777" w:rsidR="00F1454D" w:rsidRPr="009D4F55" w:rsidRDefault="00F1454D" w:rsidP="00F1454D">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rPr>
        <w:t>GAAACGGCCGCAGAAGCGCAAAGCCAGGACAACCCCAGAGGAACGCAGTCTGTAAAGAGC</w:t>
      </w:r>
    </w:p>
    <w:p w14:paraId="5C18194C" w14:textId="77777777" w:rsidR="00F1454D" w:rsidRPr="009D4F55" w:rsidRDefault="00F1454D" w:rsidP="00F1454D">
      <w:pPr>
        <w:pStyle w:val="Ingenmellomrom"/>
        <w:rPr>
          <w:rFonts w:ascii="Courier New" w:hAnsi="Courier New" w:cs="Courier New"/>
          <w:sz w:val="20"/>
          <w:szCs w:val="20"/>
        </w:rPr>
      </w:pPr>
      <w:r w:rsidRPr="009D4F55">
        <w:rPr>
          <w:rFonts w:ascii="Courier New" w:eastAsia="Times New Roman" w:hAnsi="Courier New" w:cs="Courier New"/>
          <w:sz w:val="20"/>
          <w:szCs w:val="20"/>
        </w:rPr>
        <w:t>AAGACCAGCAAAGGGAGGTCCTCCAAGCAGAGGAGCTCCGAGGTCTGGATATAA</w:t>
      </w:r>
    </w:p>
    <w:p w14:paraId="238F69C1" w14:textId="77777777" w:rsidR="00F1454D" w:rsidRPr="009D4F55" w:rsidRDefault="00F1454D" w:rsidP="00F1454D">
      <w:pPr>
        <w:pStyle w:val="Ingenmellomrom"/>
        <w:rPr>
          <w:rFonts w:ascii="Courier New" w:hAnsi="Courier New" w:cs="Courier New"/>
          <w:caps/>
          <w:sz w:val="20"/>
          <w:szCs w:val="20"/>
        </w:rPr>
      </w:pPr>
    </w:p>
    <w:p w14:paraId="4FD8CF3A" w14:textId="77777777" w:rsidR="00F1454D" w:rsidRPr="009D4F55" w:rsidRDefault="00F1454D" w:rsidP="00F1454D">
      <w:pPr>
        <w:pStyle w:val="Ingenmellomrom"/>
        <w:rPr>
          <w:rFonts w:ascii="Courier New" w:hAnsi="Courier New" w:cs="Courier New"/>
          <w:sz w:val="20"/>
          <w:szCs w:val="20"/>
        </w:rPr>
      </w:pPr>
      <w:r w:rsidRPr="009D4F55">
        <w:rPr>
          <w:rFonts w:ascii="Courier New" w:hAnsi="Courier New" w:cs="Courier New"/>
          <w:sz w:val="20"/>
          <w:szCs w:val="20"/>
        </w:rPr>
        <w:t>&gt;Aj-gje1-</w:t>
      </w:r>
      <w:proofErr w:type="gramStart"/>
      <w:r w:rsidRPr="009D4F55">
        <w:rPr>
          <w:rFonts w:ascii="Courier New" w:hAnsi="Courier New" w:cs="Courier New"/>
          <w:sz w:val="20"/>
          <w:szCs w:val="20"/>
          <w:shd w:val="clear" w:color="auto" w:fill="FFFFFF"/>
        </w:rPr>
        <w:t>BEWY01000019</w:t>
      </w:r>
      <w:r w:rsidR="003D66FD" w:rsidRPr="009D4F55">
        <w:rPr>
          <w:rFonts w:ascii="Courier New" w:hAnsi="Courier New" w:cs="Courier New"/>
          <w:sz w:val="20"/>
          <w:szCs w:val="20"/>
          <w:shd w:val="clear" w:color="auto" w:fill="FFFFFF"/>
        </w:rPr>
        <w:t xml:space="preserve">:7144148R </w:t>
      </w:r>
      <w:r w:rsidRPr="009D4F55">
        <w:rPr>
          <w:rFonts w:ascii="Courier New" w:hAnsi="Courier New" w:cs="Courier New"/>
          <w:sz w:val="20"/>
          <w:szCs w:val="20"/>
          <w:shd w:val="clear" w:color="auto" w:fill="FFFFFF"/>
        </w:rPr>
        <w:t xml:space="preserve"> </w:t>
      </w:r>
      <w:r w:rsidRPr="009D4F55">
        <w:rPr>
          <w:rFonts w:ascii="Courier New" w:hAnsi="Courier New" w:cs="Courier New"/>
          <w:sz w:val="20"/>
          <w:szCs w:val="20"/>
          <w:highlight w:val="cyan"/>
          <w:shd w:val="clear" w:color="auto" w:fill="FFFFFF"/>
        </w:rPr>
        <w:t>Splice</w:t>
      </w:r>
      <w:proofErr w:type="gramEnd"/>
      <w:r w:rsidRPr="009D4F55">
        <w:rPr>
          <w:rFonts w:ascii="Courier New" w:hAnsi="Courier New" w:cs="Courier New"/>
          <w:sz w:val="20"/>
          <w:szCs w:val="20"/>
          <w:highlight w:val="cyan"/>
          <w:shd w:val="clear" w:color="auto" w:fill="FFFFFF"/>
        </w:rPr>
        <w:t xml:space="preserve"> sites</w:t>
      </w:r>
    </w:p>
    <w:p w14:paraId="4B92D42A" w14:textId="77777777" w:rsidR="00F1454D" w:rsidRPr="009D4F55" w:rsidRDefault="00F1454D" w:rsidP="00F1454D">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atgtctttaaattatatcaagaacttttatgaaggatg</w:t>
      </w:r>
      <w:r w:rsidRPr="009D4F55">
        <w:rPr>
          <w:rStyle w:val="ffline"/>
          <w:rFonts w:ascii="Courier New" w:hAnsi="Courier New" w:cs="Courier New"/>
          <w:caps/>
          <w:color w:val="000000"/>
          <w:sz w:val="20"/>
          <w:szCs w:val="20"/>
          <w:highlight w:val="cyan"/>
        </w:rPr>
        <w:t>tc</w:t>
      </w:r>
      <w:r w:rsidRPr="009D4F55">
        <w:rPr>
          <w:rStyle w:val="ffline"/>
          <w:rFonts w:ascii="Courier New" w:hAnsi="Courier New" w:cs="Courier New"/>
          <w:caps/>
          <w:color w:val="000000"/>
          <w:sz w:val="20"/>
          <w:szCs w:val="20"/>
          <w:highlight w:val="yellow"/>
        </w:rPr>
        <w:t>tccggcctccaactgtgatt</w:t>
      </w:r>
    </w:p>
    <w:p w14:paraId="5AE21EE8" w14:textId="77777777" w:rsidR="00F1454D" w:rsidRPr="009D4F55" w:rsidRDefault="00F1454D" w:rsidP="00F1454D">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ggccagttccacactctgttcttcggctccgtgcgcatgttctttcttggggtcctgggc</w:t>
      </w:r>
    </w:p>
    <w:p w14:paraId="2FC88758" w14:textId="77777777" w:rsidR="00F1454D" w:rsidRPr="009D4F55" w:rsidRDefault="00F1454D" w:rsidP="00F1454D">
      <w:pPr>
        <w:pStyle w:val="Ingenmellomrom"/>
        <w:rPr>
          <w:rStyle w:val="ffline"/>
          <w:rFonts w:ascii="Courier New" w:hAnsi="Courier New" w:cs="Courier New"/>
          <w:caps/>
          <w:color w:val="000000"/>
          <w:sz w:val="20"/>
          <w:szCs w:val="20"/>
          <w:highlight w:val="lightGray"/>
        </w:rPr>
      </w:pPr>
      <w:r w:rsidRPr="009D4F55">
        <w:rPr>
          <w:rStyle w:val="ffline"/>
          <w:rFonts w:ascii="Courier New" w:hAnsi="Courier New" w:cs="Courier New"/>
          <w:caps/>
          <w:color w:val="000000"/>
          <w:sz w:val="20"/>
          <w:szCs w:val="20"/>
          <w:highlight w:val="yellow"/>
        </w:rPr>
        <w:t>tttgctgtttatggcaatgaggctctacatttcagc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gaccccgataggcgggagcta</w:t>
      </w:r>
    </w:p>
    <w:p w14:paraId="3AFD0560" w14:textId="77777777" w:rsidR="00F1454D" w:rsidRPr="009D4F55" w:rsidRDefault="00F1454D" w:rsidP="00F1454D">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aacctctac</w:t>
      </w:r>
      <w:r w:rsidRPr="009D4F55">
        <w:rPr>
          <w:rStyle w:val="ffline"/>
          <w:rFonts w:ascii="Courier New" w:hAnsi="Courier New" w:cs="Courier New"/>
          <w:caps/>
          <w:color w:val="000000"/>
          <w:sz w:val="20"/>
          <w:szCs w:val="20"/>
          <w:highlight w:val="green"/>
        </w:rPr>
        <w:t>tgt</w:t>
      </w:r>
      <w:r w:rsidRPr="009D4F55">
        <w:rPr>
          <w:rStyle w:val="ffline"/>
          <w:rFonts w:ascii="Courier New" w:hAnsi="Courier New" w:cs="Courier New"/>
          <w:caps/>
          <w:color w:val="000000"/>
          <w:sz w:val="20"/>
          <w:szCs w:val="20"/>
          <w:highlight w:val="yellow"/>
        </w:rPr>
        <w:t>tataaccaattcaggccaattacacctca</w:t>
      </w:r>
      <w:r w:rsidRPr="009D4F55">
        <w:rPr>
          <w:rStyle w:val="ffline"/>
          <w:rFonts w:ascii="Courier New" w:hAnsi="Courier New" w:cs="Courier New"/>
          <w:caps/>
          <w:color w:val="000000"/>
          <w:sz w:val="20"/>
          <w:szCs w:val="20"/>
          <w:highlight w:val="cyan"/>
        </w:rPr>
        <w:t>gg</w:t>
      </w:r>
      <w:r w:rsidRPr="009D4F55">
        <w:rPr>
          <w:rStyle w:val="ffline"/>
          <w:rFonts w:ascii="Courier New" w:hAnsi="Courier New" w:cs="Courier New"/>
          <w:caps/>
          <w:color w:val="000000"/>
          <w:sz w:val="20"/>
          <w:szCs w:val="20"/>
          <w:highlight w:val="yellow"/>
        </w:rPr>
        <w:t>tattctgggcattgcag</w:t>
      </w:r>
    </w:p>
    <w:p w14:paraId="17C3F584" w14:textId="77777777" w:rsidR="00F1454D" w:rsidRPr="009D4F55" w:rsidRDefault="00F1454D" w:rsidP="00F1454D">
      <w:pPr>
        <w:pStyle w:val="Ingenmellomrom"/>
        <w:rPr>
          <w:rStyle w:val="ffline"/>
          <w:rFonts w:ascii="Courier New" w:hAnsi="Courier New" w:cs="Courier New"/>
          <w:caps/>
          <w:color w:val="000000"/>
          <w:sz w:val="20"/>
          <w:szCs w:val="20"/>
          <w:highlight w:val="lightGray"/>
        </w:rPr>
      </w:pPr>
      <w:r w:rsidRPr="009D4F55">
        <w:rPr>
          <w:rStyle w:val="ffline"/>
          <w:rFonts w:ascii="Courier New" w:hAnsi="Courier New" w:cs="Courier New"/>
          <w:caps/>
          <w:color w:val="000000"/>
          <w:sz w:val="20"/>
          <w:szCs w:val="20"/>
          <w:highlight w:val="yellow"/>
        </w:rPr>
        <w:t>ctagtgactgttttggtacctggagctgtctttcacctgtatgcagcctgt</w:t>
      </w:r>
      <w:r w:rsidRPr="009D4F55">
        <w:rPr>
          <w:rStyle w:val="ffline"/>
          <w:rFonts w:ascii="Courier New" w:hAnsi="Courier New" w:cs="Courier New"/>
          <w:caps/>
          <w:color w:val="000000"/>
          <w:sz w:val="20"/>
          <w:szCs w:val="20"/>
          <w:highlight w:val="lightGray"/>
        </w:rPr>
        <w:t>aaaaatatt</w:t>
      </w:r>
    </w:p>
    <w:p w14:paraId="53AE80EC" w14:textId="77777777" w:rsidR="00F1454D" w:rsidRPr="009D4F55" w:rsidRDefault="00F1454D" w:rsidP="00F1454D">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lightGray"/>
        </w:rPr>
        <w:t>gaccag</w:t>
      </w:r>
      <w:r w:rsidRPr="009D4F55">
        <w:rPr>
          <w:rStyle w:val="ffline"/>
          <w:rFonts w:ascii="Courier New" w:hAnsi="Courier New" w:cs="Courier New"/>
          <w:caps/>
          <w:color w:val="000000"/>
          <w:sz w:val="20"/>
          <w:szCs w:val="20"/>
        </w:rPr>
        <w:t>gaagaaatcctccaacggccc</w:t>
      </w:r>
      <w:r w:rsidRPr="009D4F55">
        <w:rPr>
          <w:rStyle w:val="ffline"/>
          <w:rFonts w:ascii="Courier New" w:hAnsi="Courier New" w:cs="Courier New"/>
          <w:caps/>
          <w:color w:val="000000"/>
          <w:sz w:val="20"/>
          <w:szCs w:val="20"/>
          <w:highlight w:val="lightGray"/>
        </w:rPr>
        <w:t>aaatacactgtcttt</w:t>
      </w:r>
      <w:r w:rsidRPr="009D4F55">
        <w:rPr>
          <w:rStyle w:val="ffline"/>
          <w:rFonts w:ascii="Courier New" w:hAnsi="Courier New" w:cs="Courier New"/>
          <w:caps/>
          <w:color w:val="000000"/>
          <w:sz w:val="20"/>
          <w:szCs w:val="20"/>
          <w:highlight w:val="yellow"/>
        </w:rPr>
        <w:t>tacattatctctgtcctg</w:t>
      </w:r>
    </w:p>
    <w:p w14:paraId="6894D1DF" w14:textId="77777777" w:rsidR="00F1454D" w:rsidRPr="009D4F55" w:rsidRDefault="00F1454D" w:rsidP="00F1454D">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ttaagaatcattcttgagatcatagcattttggctgcagagtcatcttttcgggttccaA</w:t>
      </w:r>
    </w:p>
    <w:p w14:paraId="304446AF" w14:textId="77777777" w:rsidR="00F1454D" w:rsidRPr="009D4F55" w:rsidRDefault="00F1454D" w:rsidP="00F1454D">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gtgcacccGctttacatgtgtgacgctagcgccctggagaaaatgttcaacgttaccaag</w:t>
      </w:r>
    </w:p>
    <w:p w14:paraId="465865EA" w14:textId="77777777" w:rsidR="00F1454D" w:rsidRPr="009D4F55" w:rsidRDefault="00F1454D" w:rsidP="00F1454D">
      <w:pPr>
        <w:pStyle w:val="Ingenmellomrom"/>
        <w:rPr>
          <w:rStyle w:val="ffline"/>
          <w:rFonts w:ascii="Courier New" w:hAnsi="Courier New" w:cs="Courier New"/>
          <w:caps/>
          <w:color w:val="000000"/>
          <w:sz w:val="20"/>
          <w:szCs w:val="20"/>
          <w:highlight w:val="yellow"/>
        </w:rPr>
      </w:pPr>
      <w:r w:rsidRPr="009D4F55">
        <w:rPr>
          <w:rStyle w:val="ffline"/>
          <w:rFonts w:ascii="Courier New" w:hAnsi="Courier New" w:cs="Courier New"/>
          <w:caps/>
          <w:color w:val="000000"/>
          <w:sz w:val="20"/>
          <w:szCs w:val="20"/>
          <w:highlight w:val="yellow"/>
        </w:rPr>
        <w:t>tgcatggtgcctgaacactttgaaaagaccatcttcctcagtgcaatgtacacctttact</w:t>
      </w:r>
    </w:p>
    <w:p w14:paraId="484AA0A4" w14:textId="77777777" w:rsidR="00F1454D" w:rsidRPr="009D4F55" w:rsidRDefault="00F1454D" w:rsidP="00F1454D">
      <w:pPr>
        <w:pStyle w:val="Ingenmellomrom"/>
        <w:rPr>
          <w:rStyle w:val="ffline"/>
          <w:rFonts w:ascii="Courier New" w:hAnsi="Courier New" w:cs="Courier New"/>
          <w:caps/>
          <w:color w:val="000000"/>
          <w:sz w:val="20"/>
          <w:szCs w:val="20"/>
          <w:highlight w:val="lightGray"/>
        </w:rPr>
      </w:pPr>
      <w:r w:rsidRPr="009D4F55">
        <w:rPr>
          <w:rStyle w:val="ffline"/>
          <w:rFonts w:ascii="Courier New" w:hAnsi="Courier New" w:cs="Courier New"/>
          <w:caps/>
          <w:color w:val="000000"/>
          <w:sz w:val="20"/>
          <w:szCs w:val="20"/>
          <w:highlight w:val="yellow"/>
        </w:rPr>
        <w:t>gtaatcacagtggtgctgtgcgtagctgagatttttgagatactctgt</w:t>
      </w:r>
      <w:r w:rsidRPr="009D4F55">
        <w:rPr>
          <w:rStyle w:val="ffline"/>
          <w:rFonts w:ascii="Courier New" w:hAnsi="Courier New" w:cs="Courier New"/>
          <w:caps/>
          <w:color w:val="000000"/>
          <w:sz w:val="20"/>
          <w:szCs w:val="20"/>
          <w:highlight w:val="lightGray"/>
        </w:rPr>
        <w:t>agaagattgggc</w:t>
      </w:r>
    </w:p>
    <w:p w14:paraId="72019D39" w14:textId="77777777" w:rsidR="00F1454D" w:rsidRPr="009D4F55" w:rsidRDefault="00F1454D" w:rsidP="00F1454D">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highlight w:val="lightGray"/>
        </w:rPr>
        <w:t>tat</w:t>
      </w:r>
      <w:r w:rsidRPr="009D4F55">
        <w:rPr>
          <w:rStyle w:val="ffline"/>
          <w:rFonts w:ascii="Courier New" w:hAnsi="Courier New" w:cs="Courier New"/>
          <w:caps/>
          <w:color w:val="000000"/>
          <w:sz w:val="20"/>
          <w:szCs w:val="20"/>
        </w:rPr>
        <w:t>ttgaccagtcaatga</w:t>
      </w:r>
    </w:p>
    <w:p w14:paraId="42F99841" w14:textId="77777777" w:rsidR="00F1454D" w:rsidRPr="00D64AA0" w:rsidRDefault="00F1454D" w:rsidP="00F1454D">
      <w:pPr>
        <w:pStyle w:val="Ingenmellomrom"/>
        <w:rPr>
          <w:rFonts w:ascii="Courier New" w:hAnsi="Courier New" w:cs="Courier New"/>
          <w:caps/>
          <w:sz w:val="18"/>
          <w:szCs w:val="18"/>
        </w:rPr>
      </w:pPr>
    </w:p>
    <w:p w14:paraId="7C52DBE3" w14:textId="77777777" w:rsidR="00306C6F" w:rsidRDefault="00306C6F" w:rsidP="00FF1E39">
      <w:pPr>
        <w:pStyle w:val="Ingenmellomrom"/>
        <w:rPr>
          <w:rFonts w:ascii="Courier New" w:hAnsi="Courier New" w:cs="Courier New"/>
          <w:sz w:val="20"/>
          <w:szCs w:val="20"/>
          <w:lang w:val="fo-FO"/>
        </w:rPr>
      </w:pPr>
    </w:p>
    <w:p w14:paraId="11CA9159" w14:textId="77777777" w:rsidR="00306C6F" w:rsidRDefault="00306C6F" w:rsidP="00FF1E39">
      <w:pPr>
        <w:pStyle w:val="Ingenmellomrom"/>
        <w:rPr>
          <w:rFonts w:ascii="Courier New" w:hAnsi="Courier New" w:cs="Courier New"/>
          <w:sz w:val="20"/>
          <w:szCs w:val="20"/>
          <w:lang w:val="fo-FO"/>
        </w:rPr>
      </w:pPr>
    </w:p>
    <w:p w14:paraId="2336BCCE" w14:textId="77777777" w:rsidR="00306C6F" w:rsidRDefault="00306C6F" w:rsidP="00FF1E39">
      <w:pPr>
        <w:pStyle w:val="Ingenmellomrom"/>
        <w:rPr>
          <w:rFonts w:ascii="Courier New" w:hAnsi="Courier New" w:cs="Courier New"/>
          <w:sz w:val="20"/>
          <w:szCs w:val="20"/>
          <w:lang w:val="fo-FO"/>
        </w:rPr>
      </w:pPr>
    </w:p>
    <w:p w14:paraId="05F5EA87" w14:textId="77777777" w:rsidR="00306C6F" w:rsidRDefault="00306C6F" w:rsidP="00FF1E39">
      <w:pPr>
        <w:pStyle w:val="Ingenmellomrom"/>
        <w:rPr>
          <w:rFonts w:ascii="Courier New" w:hAnsi="Courier New" w:cs="Courier New"/>
          <w:sz w:val="20"/>
          <w:szCs w:val="20"/>
          <w:lang w:val="fo-FO"/>
        </w:rPr>
      </w:pPr>
    </w:p>
    <w:p w14:paraId="4632FFA7" w14:textId="77777777" w:rsidR="00306C6F" w:rsidRPr="00306C6F" w:rsidRDefault="00306C6F" w:rsidP="00306C6F">
      <w:pPr>
        <w:pStyle w:val="Overskrift1"/>
        <w:rPr>
          <w:lang w:val="fo-FO"/>
        </w:rPr>
      </w:pPr>
      <w:bookmarkStart w:id="37" w:name="_Toc62483452"/>
      <w:r w:rsidRPr="00306C6F">
        <w:rPr>
          <w:lang w:val="fo-FO"/>
        </w:rPr>
        <w:t>Supplementary Figure S3</w:t>
      </w:r>
      <w:r w:rsidR="00A21EEC">
        <w:rPr>
          <w:lang w:val="fo-FO"/>
        </w:rPr>
        <w:t>1</w:t>
      </w:r>
      <w:r w:rsidRPr="00306C6F">
        <w:rPr>
          <w:lang w:val="fo-FO"/>
        </w:rPr>
        <w:t>. Atlantic herring (</w:t>
      </w:r>
      <w:r w:rsidRPr="00306C6F">
        <w:rPr>
          <w:i/>
          <w:iCs/>
          <w:lang w:val="fo-FO"/>
        </w:rPr>
        <w:t>Clupea harengus</w:t>
      </w:r>
      <w:r w:rsidRPr="00306C6F">
        <w:rPr>
          <w:lang w:val="fo-FO"/>
        </w:rPr>
        <w:t>) connexins.</w:t>
      </w:r>
      <w:bookmarkEnd w:id="37"/>
    </w:p>
    <w:p w14:paraId="2D8695DE" w14:textId="77777777" w:rsidR="00E61F51" w:rsidRDefault="00E61F51" w:rsidP="00E61F51">
      <w:pPr>
        <w:pStyle w:val="Ingenmellomrom"/>
        <w:rPr>
          <w:rFonts w:cstheme="minorHAnsi"/>
          <w:sz w:val="24"/>
          <w:szCs w:val="24"/>
        </w:rPr>
      </w:pPr>
      <w:r w:rsidRPr="00B9710F">
        <w:rPr>
          <w:rFonts w:cs="Courier New"/>
          <w:lang w:val="fo-FO"/>
        </w:rPr>
        <w:t xml:space="preserve">These sequences are as defined in SO Mikalsen, M Tausen, S í Kongsstovu (2020) BMC Genomics 23(1):223. </w:t>
      </w:r>
      <w:r w:rsidRPr="00B9710F">
        <w:rPr>
          <w:rFonts w:cs="Segoe UI"/>
          <w:shd w:val="clear" w:color="auto" w:fill="FFFFFF"/>
        </w:rPr>
        <w:t>doi: 10.1186/s12864-020-6620-2.</w:t>
      </w:r>
      <w:r>
        <w:rPr>
          <w:rFonts w:cs="Segoe UI"/>
          <w:shd w:val="clear" w:color="auto" w:fill="FFFFFF"/>
        </w:rPr>
        <w:t xml:space="preserve"> </w:t>
      </w: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74BA1ED0" w14:textId="77777777" w:rsidR="00E61F51" w:rsidRPr="00FF1E39" w:rsidRDefault="00E61F51" w:rsidP="00FF1E39">
      <w:pPr>
        <w:pStyle w:val="Ingenmellomrom"/>
        <w:rPr>
          <w:rFonts w:ascii="Courier New" w:hAnsi="Courier New" w:cs="Courier New"/>
          <w:sz w:val="20"/>
          <w:szCs w:val="20"/>
          <w:lang w:val="fo-FO"/>
        </w:rPr>
      </w:pPr>
    </w:p>
    <w:p w14:paraId="233D173D"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&gt;Ch-gja1a-XM_012836783-gja1like </w:t>
      </w:r>
    </w:p>
    <w:p w14:paraId="79B1346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atgggcgactggagtgctttagggaaacttcttgacaaggtccaggcgtactccacagcg</w:t>
      </w:r>
    </w:p>
    <w:p w14:paraId="1E3565C9"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ggaggcaaggtctggctctctgtcctcttcatcttccggatactggtgctgggaacggcg</w:t>
      </w:r>
    </w:p>
    <w:p w14:paraId="018E936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gtggaatccgcgtggggtgacgaacagtcggccttcaag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aacacgcagcagcccggc</w:t>
      </w:r>
    </w:p>
    <w:p w14:paraId="55B8D56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gagaacgtc</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tacgacaagtcgttccccatctctcacgtgcgcttctgggtgcta</w:t>
      </w:r>
    </w:p>
    <w:p w14:paraId="2EDF3F6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cagatcattttcgtttccataccaactctcctttacctcagtcacgtcctctac</w:t>
      </w:r>
      <w:r w:rsidRPr="009D4F55">
        <w:rPr>
          <w:rStyle w:val="ffline"/>
          <w:rFonts w:ascii="Courier New" w:hAnsi="Courier New" w:cs="Courier New"/>
          <w:caps/>
          <w:color w:val="000000"/>
          <w:sz w:val="20"/>
          <w:szCs w:val="20"/>
          <w:highlight w:val="lightGray"/>
          <w:lang w:val="fo-FO"/>
        </w:rPr>
        <w:t>ctcata</w:t>
      </w:r>
    </w:p>
    <w:p w14:paraId="45907B8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cacaaggag</w:t>
      </w:r>
      <w:r w:rsidRPr="009D4F55">
        <w:rPr>
          <w:rStyle w:val="ffline"/>
          <w:rFonts w:ascii="Courier New" w:hAnsi="Courier New" w:cs="Courier New"/>
          <w:caps/>
          <w:color w:val="000000"/>
          <w:sz w:val="20"/>
          <w:szCs w:val="20"/>
          <w:lang w:val="fo-FO"/>
        </w:rPr>
        <w:t>gataaactcctcaagaaagaggagaacctgagagcgattcagagtcaaggt</w:t>
      </w:r>
    </w:p>
    <w:p w14:paraId="52DFE8D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ggagatgtggacgtgctacttcagaaaattcagcagaggaagttcaagtatgggctggag</w:t>
      </w:r>
    </w:p>
    <w:p w14:paraId="72F3A70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cagcatgggaagattaaaatgagaggg</w:t>
      </w:r>
      <w:r w:rsidRPr="009D4F55">
        <w:rPr>
          <w:rStyle w:val="ffline"/>
          <w:rFonts w:ascii="Courier New" w:hAnsi="Courier New" w:cs="Courier New"/>
          <w:caps/>
          <w:color w:val="000000"/>
          <w:sz w:val="20"/>
          <w:szCs w:val="20"/>
          <w:highlight w:val="lightGray"/>
          <w:lang w:val="fo-FO"/>
        </w:rPr>
        <w:t>ggccttctatacact</w:t>
      </w:r>
      <w:r w:rsidRPr="009D4F55">
        <w:rPr>
          <w:rStyle w:val="ffline"/>
          <w:rFonts w:ascii="Courier New" w:hAnsi="Courier New" w:cs="Courier New"/>
          <w:caps/>
          <w:color w:val="000000"/>
          <w:sz w:val="20"/>
          <w:szCs w:val="20"/>
          <w:highlight w:val="yellow"/>
          <w:lang w:val="fo-FO"/>
        </w:rPr>
        <w:t>tacattttgagcattatt</w:t>
      </w:r>
    </w:p>
    <w:p w14:paraId="085B1F6B"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ctcaagtctgtttttgaggtggccttcttgctgatgcagtggtatatttacggattccac</w:t>
      </w:r>
    </w:p>
    <w:p w14:paraId="2AD1132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ctctctgccatctacact</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gaaagggttccc</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cctcaccaggttgac</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ttcctc</w:t>
      </w:r>
    </w:p>
    <w:p w14:paraId="31D7A8D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tcccgcccgactgagaagaccatcttcataatcttcatgttggtagtttcgctagtctct</w:t>
      </w:r>
    </w:p>
    <w:p w14:paraId="3975F1E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ctaggtcttaatgtcattgagttcttttatgtaatatat</w:t>
      </w:r>
      <w:r w:rsidRPr="009D4F55">
        <w:rPr>
          <w:rStyle w:val="ffline"/>
          <w:rFonts w:ascii="Courier New" w:hAnsi="Courier New" w:cs="Courier New"/>
          <w:caps/>
          <w:color w:val="000000"/>
          <w:sz w:val="20"/>
          <w:szCs w:val="20"/>
          <w:highlight w:val="lightGray"/>
          <w:lang w:val="fo-FO"/>
        </w:rPr>
        <w:t>aagagaatgaaagat</w:t>
      </w:r>
      <w:r w:rsidRPr="009D4F55">
        <w:rPr>
          <w:rStyle w:val="ffline"/>
          <w:rFonts w:ascii="Courier New" w:hAnsi="Courier New" w:cs="Courier New"/>
          <w:caps/>
          <w:color w:val="000000"/>
          <w:sz w:val="20"/>
          <w:szCs w:val="20"/>
          <w:lang w:val="fo-FO"/>
        </w:rPr>
        <w:t>aaggta</w:t>
      </w:r>
    </w:p>
    <w:p w14:paraId="7CCD75D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aaggagaaggccgcaaatcaactgcaccataacgttcacctgaagccttgcatgggagag</w:t>
      </w:r>
    </w:p>
    <w:p w14:paraId="712FAEC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atgccgccctctagttatgtctactacaacgactgctcggcccccatgtctaacctagag</w:t>
      </w:r>
    </w:p>
    <w:p w14:paraId="4D50B5C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tacaacctaaacacggcagacaggaacaactcttgcgagagctacagcaagcaggccaag</w:t>
      </w:r>
    </w:p>
    <w:p w14:paraId="2C5A50A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gctcagaactggaccaattacagtacggagcagaaccagctgggccggaaagtgcccacg</w:t>
      </w:r>
    </w:p>
    <w:p w14:paraId="1FD5342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tacccctgctgccacacccaggattttcactacccagaaaaagtgacaccgggtacggac</w:t>
      </w:r>
    </w:p>
    <w:p w14:paraId="513F281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attgctctcctcaagcagcttgaccctcgacccagtagccgggcgagcagtcgagcgagg</w:t>
      </w:r>
    </w:p>
    <w:p w14:paraId="7EF2E036" w14:textId="77777777" w:rsidR="000073FD" w:rsidRPr="009D4F55" w:rsidRDefault="000073FD" w:rsidP="000073FD">
      <w:pPr>
        <w:pStyle w:val="Ingenmellomrom"/>
        <w:rPr>
          <w:rStyle w:val="ffline"/>
          <w:rFonts w:ascii="Courier New" w:hAnsi="Courier New" w:cs="Courier New"/>
          <w:caps/>
          <w:color w:val="FF0000"/>
          <w:sz w:val="20"/>
          <w:szCs w:val="20"/>
          <w:lang w:val="fo-FO"/>
        </w:rPr>
      </w:pPr>
      <w:r w:rsidRPr="009D4F55">
        <w:rPr>
          <w:rStyle w:val="ffline"/>
          <w:rFonts w:ascii="Courier New" w:hAnsi="Courier New" w:cs="Courier New"/>
          <w:caps/>
          <w:color w:val="000000"/>
          <w:sz w:val="20"/>
          <w:szCs w:val="20"/>
          <w:lang w:val="fo-FO"/>
        </w:rPr>
        <w:t>ccagatgatcttgacatc</w:t>
      </w:r>
      <w:r w:rsidRPr="009D4F55">
        <w:rPr>
          <w:rStyle w:val="ffline"/>
          <w:rFonts w:ascii="Courier New" w:hAnsi="Courier New" w:cs="Courier New"/>
          <w:caps/>
          <w:sz w:val="20"/>
          <w:szCs w:val="20"/>
          <w:lang w:val="fo-FO"/>
        </w:rPr>
        <w:t>tag</w:t>
      </w:r>
    </w:p>
    <w:p w14:paraId="4690653D" w14:textId="77777777" w:rsidR="000073FD" w:rsidRPr="009D4F55" w:rsidRDefault="000073FD" w:rsidP="000073FD">
      <w:pPr>
        <w:pStyle w:val="Ingenmellomrom"/>
        <w:rPr>
          <w:rFonts w:ascii="Courier New" w:hAnsi="Courier New" w:cs="Courier New"/>
          <w:sz w:val="20"/>
          <w:szCs w:val="20"/>
          <w:lang w:val="fo-FO"/>
        </w:rPr>
      </w:pPr>
    </w:p>
    <w:p w14:paraId="2C88A51C"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&gt;Ch-gja1b-XM_012829211-gja1-cx43</w:t>
      </w:r>
    </w:p>
    <w:p w14:paraId="1132F5BF" w14:textId="77777777" w:rsidR="000073FD" w:rsidRPr="009D4F55" w:rsidRDefault="000073FD" w:rsidP="000073FD">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sz w:val="20"/>
          <w:szCs w:val="20"/>
          <w:highlight w:val="yellow"/>
          <w:lang w:val="fo-FO"/>
        </w:rPr>
        <w:t>atg</w:t>
      </w:r>
      <w:r w:rsidRPr="009D4F55">
        <w:rPr>
          <w:rStyle w:val="ffline"/>
          <w:rFonts w:ascii="Courier New" w:hAnsi="Courier New" w:cs="Courier New"/>
          <w:caps/>
          <w:color w:val="000000"/>
          <w:sz w:val="20"/>
          <w:szCs w:val="20"/>
          <w:highlight w:val="yellow"/>
          <w:lang w:val="fo-FO"/>
        </w:rPr>
        <w:t>ggtgactggagtgctttgggaagactcctggacaaagtccaggcttactccacggcc</w:t>
      </w:r>
    </w:p>
    <w:p w14:paraId="6B0A5A4E" w14:textId="77777777" w:rsidR="000073FD" w:rsidRPr="009D4F55" w:rsidRDefault="000073FD" w:rsidP="000073FD">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ggtggaaaagtctggctctccgtgcttttcatctttcgcatcctggtgctggggacggca</w:t>
      </w:r>
    </w:p>
    <w:p w14:paraId="07374BD7"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gtggagtcggcgtggggcgatgaacagtcggccttcaaa</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aacacgcagcagcccggt</w:t>
      </w:r>
    </w:p>
    <w:p w14:paraId="6F6520FD"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green"/>
          <w:lang w:val="fo-FO"/>
        </w:rPr>
        <w:lastRenderedPageBreak/>
        <w:t>tgc</w:t>
      </w:r>
      <w:r w:rsidRPr="009D4F55">
        <w:rPr>
          <w:rStyle w:val="ffline"/>
          <w:rFonts w:ascii="Courier New" w:hAnsi="Courier New" w:cs="Courier New"/>
          <w:caps/>
          <w:color w:val="000000"/>
          <w:sz w:val="20"/>
          <w:szCs w:val="20"/>
          <w:highlight w:val="yellow"/>
          <w:lang w:val="fo-FO"/>
        </w:rPr>
        <w:t>gagaacgtc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tacgacaagtcctttcctatctcgcacgtgcgctactgggtgcta</w:t>
      </w:r>
    </w:p>
    <w:p w14:paraId="15AF785B"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cagattatcttcgtgtccacgcccacgctgctctacctggctcacgtcttctac</w:t>
      </w:r>
      <w:r w:rsidRPr="009D4F55">
        <w:rPr>
          <w:rStyle w:val="ffline"/>
          <w:rFonts w:ascii="Courier New" w:hAnsi="Courier New" w:cs="Courier New"/>
          <w:caps/>
          <w:color w:val="000000"/>
          <w:sz w:val="20"/>
          <w:szCs w:val="20"/>
          <w:highlight w:val="lightGray"/>
          <w:lang w:val="fo-FO"/>
        </w:rPr>
        <w:t>ctgatg</w:t>
      </w:r>
    </w:p>
    <w:p w14:paraId="07A90B03"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lightGray"/>
          <w:lang w:val="fo-FO"/>
        </w:rPr>
        <w:t>cgcaaggag</w:t>
      </w:r>
      <w:r w:rsidRPr="009D4F55">
        <w:rPr>
          <w:rStyle w:val="ffline"/>
          <w:rFonts w:ascii="Courier New" w:hAnsi="Courier New" w:cs="Courier New"/>
          <w:caps/>
          <w:color w:val="000000"/>
          <w:sz w:val="20"/>
          <w:szCs w:val="20"/>
          <w:lang w:val="fo-FO"/>
        </w:rPr>
        <w:t>gagaagctcaaccgcaagaaagaggagctgaagttggtgggcaacgacggt</w:t>
      </w:r>
    </w:p>
    <w:p w14:paraId="7B181E4B"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ggtgacgtggagatcccgctgcagaagatcgagatgaagaagctcaagcacgggctgcag</w:t>
      </w:r>
    </w:p>
    <w:p w14:paraId="674F29E4" w14:textId="77777777" w:rsidR="000073FD" w:rsidRPr="009D4F55" w:rsidRDefault="000073FD" w:rsidP="000073FD">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lang w:val="fo-FO"/>
        </w:rPr>
        <w:t>gagcacggcaaggtcaagatgaagggc</w:t>
      </w:r>
      <w:r w:rsidRPr="009D4F55">
        <w:rPr>
          <w:rStyle w:val="ffline"/>
          <w:rFonts w:ascii="Courier New" w:hAnsi="Courier New" w:cs="Courier New"/>
          <w:caps/>
          <w:color w:val="000000"/>
          <w:sz w:val="20"/>
          <w:szCs w:val="20"/>
          <w:highlight w:val="lightGray"/>
          <w:lang w:val="fo-FO"/>
        </w:rPr>
        <w:t>gccctcttgcgcacc</w:t>
      </w:r>
      <w:r w:rsidRPr="009D4F55">
        <w:rPr>
          <w:rStyle w:val="ffline"/>
          <w:rFonts w:ascii="Courier New" w:hAnsi="Courier New" w:cs="Courier New"/>
          <w:caps/>
          <w:color w:val="000000"/>
          <w:sz w:val="20"/>
          <w:szCs w:val="20"/>
          <w:highlight w:val="yellow"/>
          <w:lang w:val="fo-FO"/>
        </w:rPr>
        <w:t>tacatctttagcatcctc</w:t>
      </w:r>
    </w:p>
    <w:p w14:paraId="6306F966" w14:textId="77777777" w:rsidR="000073FD" w:rsidRPr="009D4F55" w:rsidRDefault="000073FD" w:rsidP="000073FD">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ttcaagtcgctcttcgaggtgggcttcctggtcatccagtggtacttgtacggcttcacg</w:t>
      </w:r>
    </w:p>
    <w:p w14:paraId="1D9ABBA3"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cttgcggcagtgtacact</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gagcgcgacccc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ccgcaccgcgtggac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tttctc</w:t>
      </w:r>
    </w:p>
    <w:p w14:paraId="541D202D" w14:textId="77777777" w:rsidR="000073FD" w:rsidRPr="009D4F55" w:rsidRDefault="000073FD" w:rsidP="000073FD">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tcccggcccacggagaagactgtcttcatcatcttcatgctggtggtttcgctggtgtcc</w:t>
      </w:r>
    </w:p>
    <w:p w14:paraId="7C682E84"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ctggggctcaacgtagtcgagctgttctacgtcttctac</w:t>
      </w:r>
      <w:r w:rsidRPr="009D4F55">
        <w:rPr>
          <w:rStyle w:val="ffline"/>
          <w:rFonts w:ascii="Courier New" w:hAnsi="Courier New" w:cs="Courier New"/>
          <w:caps/>
          <w:color w:val="000000"/>
          <w:sz w:val="20"/>
          <w:szCs w:val="20"/>
          <w:highlight w:val="lightGray"/>
          <w:lang w:val="fo-FO"/>
        </w:rPr>
        <w:t>aagcgtatcaaggac</w:t>
      </w:r>
      <w:r w:rsidRPr="009D4F55">
        <w:rPr>
          <w:rStyle w:val="ffline"/>
          <w:rFonts w:ascii="Courier New" w:hAnsi="Courier New" w:cs="Courier New"/>
          <w:caps/>
          <w:color w:val="000000"/>
          <w:sz w:val="20"/>
          <w:szCs w:val="20"/>
          <w:lang w:val="fo-FO"/>
        </w:rPr>
        <w:t>cgcgtc</w:t>
      </w:r>
    </w:p>
    <w:p w14:paraId="43CD8BCB"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aaggggaatcagggtaacctctaccccatcgctggcaccatgagcaccacgcccaaggac</w:t>
      </w:r>
    </w:p>
    <w:p w14:paraId="3F78BEBE"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atgtccaccaccaagtacgcctactacaacggatgctcatcgcccaccgccccactctcc</w:t>
      </w:r>
    </w:p>
    <w:p w14:paraId="163A4A41"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cccatgtcaccgccaggctacaagctggccacgggggagaggaccaactcctgtcgcatt</w:t>
      </w:r>
    </w:p>
    <w:p w14:paraId="553F612D"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tataacaagcaggccaacgagcagaactgggccaactacagcacggagcagaaccggctg</w:t>
      </w:r>
    </w:p>
    <w:p w14:paraId="7B7FD2B6"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ggccagaacggcagcaccatctccaactcgcatgcccaggcctttgacttcccagatggc</w:t>
      </w:r>
    </w:p>
    <w:p w14:paraId="71C38860"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acccaggagcaccagaaactgccgccgggccacgagcttcagccactggcgctcctggac</w:t>
      </w:r>
    </w:p>
    <w:p w14:paraId="7553B93E"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ccaaggccttgcagccgggccagcagccgcatcagcagccgaccacggccggacgatcta</w:t>
      </w:r>
    </w:p>
    <w:p w14:paraId="27F66ECB" w14:textId="77777777" w:rsidR="000073FD" w:rsidRPr="009D4F55" w:rsidRDefault="000073FD" w:rsidP="000073FD">
      <w:pPr>
        <w:pStyle w:val="Ingenmellomrom"/>
        <w:rPr>
          <w:rStyle w:val="ffline"/>
          <w:rFonts w:ascii="Courier New" w:hAnsi="Courier New" w:cs="Courier New"/>
          <w:caps/>
          <w:color w:val="FF0000"/>
          <w:sz w:val="20"/>
          <w:szCs w:val="20"/>
          <w:lang w:val="fo-FO"/>
        </w:rPr>
      </w:pPr>
      <w:r w:rsidRPr="009D4F55">
        <w:rPr>
          <w:rStyle w:val="ffline"/>
          <w:rFonts w:ascii="Courier New" w:hAnsi="Courier New" w:cs="Courier New"/>
          <w:caps/>
          <w:color w:val="000000"/>
          <w:sz w:val="20"/>
          <w:szCs w:val="20"/>
          <w:lang w:val="fo-FO"/>
        </w:rPr>
        <w:t>gacgtc</w:t>
      </w:r>
      <w:r w:rsidRPr="009D4F55">
        <w:rPr>
          <w:rStyle w:val="ffline"/>
          <w:rFonts w:ascii="Courier New" w:hAnsi="Courier New" w:cs="Courier New"/>
          <w:caps/>
          <w:sz w:val="20"/>
          <w:szCs w:val="20"/>
          <w:lang w:val="fo-FO"/>
        </w:rPr>
        <w:t>tag</w:t>
      </w:r>
    </w:p>
    <w:p w14:paraId="3405318C" w14:textId="77777777" w:rsidR="000073FD" w:rsidRPr="009D4F55" w:rsidRDefault="000073FD" w:rsidP="000073FD">
      <w:pPr>
        <w:pStyle w:val="Ingenmellomrom"/>
        <w:rPr>
          <w:rFonts w:ascii="Courier New" w:hAnsi="Courier New" w:cs="Courier New"/>
          <w:sz w:val="20"/>
          <w:szCs w:val="20"/>
          <w:lang w:val="fo-FO"/>
        </w:rPr>
      </w:pPr>
    </w:p>
    <w:p w14:paraId="464A8C7E"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&gt;Ch-gja2a-XM_012819598-gja3like-cx39.9</w:t>
      </w:r>
    </w:p>
    <w:p w14:paraId="34FCA64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atgggggactttagttcattgggaaagctgctggagaatgcccaggagcacagcaccgtg</w:t>
      </w:r>
    </w:p>
    <w:p w14:paraId="5B849A5C"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gtggggaaggtctggctcaccgtcctcttcatcttccgcatcctggtgctcagtgccgcc</w:t>
      </w:r>
    </w:p>
    <w:p w14:paraId="092292B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gccgagaaggtgtggggcgacgagatgtcgggcttcacc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gacaccaagcagcccggt</w:t>
      </w:r>
    </w:p>
    <w:p w14:paraId="0E63416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cagaacgtc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tacgacataacctttcccatctcgcacatccgcttctgggtgctg</w:t>
      </w:r>
    </w:p>
    <w:p w14:paraId="10D12533" w14:textId="77777777" w:rsidR="000073FD" w:rsidRPr="009D4F55" w:rsidRDefault="000073FD" w:rsidP="000073FD">
      <w:pPr>
        <w:pStyle w:val="Ingenmellomrom"/>
        <w:rPr>
          <w:rFonts w:ascii="Courier New" w:hAnsi="Courier New" w:cs="Courier New"/>
          <w:caps/>
          <w:sz w:val="20"/>
          <w:szCs w:val="20"/>
          <w:highlight w:val="lightGray"/>
          <w:lang w:val="fo-FO"/>
        </w:rPr>
      </w:pPr>
      <w:r w:rsidRPr="009D4F55">
        <w:rPr>
          <w:rStyle w:val="ffline"/>
          <w:rFonts w:ascii="Courier New" w:hAnsi="Courier New" w:cs="Courier New"/>
          <w:caps/>
          <w:color w:val="000000"/>
          <w:sz w:val="20"/>
          <w:szCs w:val="20"/>
          <w:highlight w:val="yellow"/>
          <w:lang w:val="fo-FO"/>
        </w:rPr>
        <w:t>cagatcatcttcatctccacgcccacgctcatctacctgggccacatcctgcac</w:t>
      </w:r>
      <w:r w:rsidRPr="009D4F55">
        <w:rPr>
          <w:rStyle w:val="ffline"/>
          <w:rFonts w:ascii="Courier New" w:hAnsi="Courier New" w:cs="Courier New"/>
          <w:caps/>
          <w:color w:val="000000"/>
          <w:sz w:val="20"/>
          <w:szCs w:val="20"/>
          <w:highlight w:val="lightGray"/>
          <w:lang w:val="fo-FO"/>
        </w:rPr>
        <w:t>ctggtg</w:t>
      </w:r>
    </w:p>
    <w:p w14:paraId="428CD70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cgcatggag</w:t>
      </w:r>
      <w:r w:rsidRPr="009D4F55">
        <w:rPr>
          <w:rStyle w:val="ffline"/>
          <w:rFonts w:ascii="Courier New" w:hAnsi="Courier New" w:cs="Courier New"/>
          <w:caps/>
          <w:color w:val="000000"/>
          <w:sz w:val="20"/>
          <w:szCs w:val="20"/>
          <w:lang w:val="fo-FO"/>
        </w:rPr>
        <w:t>gagaagcacaagcagaaggagaaggaccgggccgagcagctggagcaggcg</w:t>
      </w:r>
    </w:p>
    <w:p w14:paraId="302184D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cagctctccggcgcccccgacaaacagcagctgctgctgatgtcccgcatcaagtgcccc</w:t>
      </w:r>
    </w:p>
    <w:p w14:paraId="10F2753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aaggcgtcggtgcgcgacgagcagggccgcatccggctgcatggc</w:t>
      </w:r>
      <w:r w:rsidRPr="009D4F55">
        <w:rPr>
          <w:rStyle w:val="ffline"/>
          <w:rFonts w:ascii="Courier New" w:hAnsi="Courier New" w:cs="Courier New"/>
          <w:caps/>
          <w:color w:val="000000"/>
          <w:sz w:val="20"/>
          <w:szCs w:val="20"/>
          <w:highlight w:val="lightGray"/>
          <w:lang w:val="fo-FO"/>
        </w:rPr>
        <w:t>gtgctgctgcgcacc</w:t>
      </w:r>
    </w:p>
    <w:p w14:paraId="4087868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tacgtcttcaacatcatcttcaagacgctgttcgaggtgggcttcatcgtgggccagtac</w:t>
      </w:r>
    </w:p>
    <w:p w14:paraId="2A41218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ctcctgtacggcttcgagctgaagccgctctacacg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gaccggtcgccc</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cccaac</w:t>
      </w:r>
    </w:p>
    <w:p w14:paraId="1FAFA670"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gtggtcaac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tacatctcgcggcccacggagaagaccatcttcatcatcttcatgttg</w:t>
      </w:r>
    </w:p>
    <w:p w14:paraId="3090D63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gcggtggcctgcatctccctgctgctcaacctggtggagatgtaccacctgggcttcacc</w:t>
      </w:r>
    </w:p>
    <w:p w14:paraId="3F774A1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aagtgccgccag</w:t>
      </w:r>
      <w:r w:rsidRPr="009D4F55">
        <w:rPr>
          <w:rStyle w:val="ffline"/>
          <w:rFonts w:ascii="Courier New" w:hAnsi="Courier New" w:cs="Courier New"/>
          <w:caps/>
          <w:color w:val="000000"/>
          <w:sz w:val="20"/>
          <w:szCs w:val="20"/>
          <w:lang w:val="fo-FO"/>
        </w:rPr>
        <w:t>gggctgaggtaccgccgctcgaagtcgatcttgggcagcgcctcaaag</w:t>
      </w:r>
    </w:p>
    <w:p w14:paraId="5E62E23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ttgcccagggagacggcggtggtgcccttcgccgtgcccagctacagctacttcccccag</w:t>
      </w:r>
    </w:p>
    <w:p w14:paraId="128E6F1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ccgcccacggcacccgaggcataccgctcagagtcccactacaacctgacggaggccgac</w:t>
      </w:r>
    </w:p>
    <w:p w14:paraId="7D47B36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tcggggttccagccctacagcagcaaagtggcctacaagcagaacagggacaacctggcg</w:t>
      </w:r>
    </w:p>
    <w:p w14:paraId="42BA09D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gtggagcgcagcaacaagcccgacaacaacacggagctgaagggcatgaaaggctcgtgc</w:t>
      </w:r>
    </w:p>
    <w:p w14:paraId="7617BF4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tcggcccctggctcccccatgcagaacaagcgcaggcccagccactccagtcgcagcagc</w:t>
      </w:r>
    </w:p>
    <w:p w14:paraId="0812595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aacaacaaaacacggctggacgacctcaagatctga</w:t>
      </w:r>
    </w:p>
    <w:p w14:paraId="42FA4854" w14:textId="77777777" w:rsidR="000073FD" w:rsidRPr="009D4F55" w:rsidRDefault="000073FD" w:rsidP="000073FD">
      <w:pPr>
        <w:pStyle w:val="Ingenmellomrom"/>
        <w:rPr>
          <w:rFonts w:ascii="Courier New" w:hAnsi="Courier New" w:cs="Courier New"/>
          <w:sz w:val="20"/>
          <w:szCs w:val="20"/>
          <w:lang w:val="fo-FO"/>
        </w:rPr>
      </w:pPr>
    </w:p>
    <w:p w14:paraId="16B5A3AC"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&gt;Ch-gja2b-XM_012834366-gja3like-cx39.9</w:t>
      </w:r>
    </w:p>
    <w:p w14:paraId="5154B934"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atgggagactggagcttactggggaagcttctggagagtgcccaggagcactccaccgtg</w:t>
      </w:r>
    </w:p>
    <w:p w14:paraId="3A51D0D0"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gtgggcaaggtctggctgacggtccttttcatcttccgcatcctagtgctgggtacggcc</w:t>
      </w:r>
    </w:p>
    <w:p w14:paraId="6FC49BF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gccgagaaggtgtggggggacgagcagtcgggcttcacc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gacaccaagcaacccggt</w:t>
      </w:r>
    </w:p>
    <w:p w14:paraId="64A156B5"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cagaacgtc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tacgacaagaccttccccatctcgcacatccgcttctgggtactg</w:t>
      </w:r>
    </w:p>
    <w:p w14:paraId="1C884C47" w14:textId="77777777" w:rsidR="000073FD" w:rsidRPr="009D4F55" w:rsidRDefault="000073FD" w:rsidP="000073FD">
      <w:pPr>
        <w:pStyle w:val="Ingenmellomrom"/>
        <w:rPr>
          <w:rStyle w:val="ffline"/>
          <w:rFonts w:ascii="Courier New" w:hAnsi="Courier New" w:cs="Courier New"/>
          <w:caps/>
          <w:sz w:val="20"/>
          <w:szCs w:val="20"/>
          <w:highlight w:val="lightGray"/>
          <w:lang w:val="fo-FO"/>
        </w:rPr>
      </w:pPr>
      <w:r w:rsidRPr="009D4F55">
        <w:rPr>
          <w:rStyle w:val="ffline"/>
          <w:rFonts w:ascii="Courier New" w:hAnsi="Courier New" w:cs="Courier New"/>
          <w:caps/>
          <w:sz w:val="20"/>
          <w:szCs w:val="20"/>
          <w:highlight w:val="yellow"/>
          <w:lang w:val="fo-FO"/>
        </w:rPr>
        <w:t>cagatcatcttcgtctccacgcccacgctcatctacctgggccacatcctgcac</w:t>
      </w:r>
      <w:r w:rsidRPr="009D4F55">
        <w:rPr>
          <w:rStyle w:val="ffline"/>
          <w:rFonts w:ascii="Courier New" w:hAnsi="Courier New" w:cs="Courier New"/>
          <w:caps/>
          <w:sz w:val="20"/>
          <w:szCs w:val="20"/>
          <w:highlight w:val="lightGray"/>
          <w:lang w:val="fo-FO"/>
        </w:rPr>
        <w:t>ctggtg</w:t>
      </w:r>
    </w:p>
    <w:p w14:paraId="33E2F03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cgcatggag</w:t>
      </w:r>
      <w:r w:rsidRPr="009D4F55">
        <w:rPr>
          <w:rStyle w:val="ffline"/>
          <w:rFonts w:ascii="Courier New" w:hAnsi="Courier New" w:cs="Courier New"/>
          <w:caps/>
          <w:sz w:val="20"/>
          <w:szCs w:val="20"/>
          <w:lang w:val="fo-FO"/>
        </w:rPr>
        <w:t>gagaagcagaagctcagggagaaacagctactgaaccatcaacacgctacg</w:t>
      </w:r>
    </w:p>
    <w:p w14:paraId="2425950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gacaatcagctggtcattgctgacgtgaagaccaagaaggcgcccgtgcgagacgagcag</w:t>
      </w:r>
    </w:p>
    <w:p w14:paraId="50D38988"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ggtcacatccgcctgcagggc</w:t>
      </w:r>
      <w:r w:rsidRPr="009D4F55">
        <w:rPr>
          <w:rStyle w:val="ffline"/>
          <w:rFonts w:ascii="Courier New" w:hAnsi="Courier New" w:cs="Courier New"/>
          <w:caps/>
          <w:sz w:val="20"/>
          <w:szCs w:val="20"/>
          <w:highlight w:val="lightGray"/>
          <w:lang w:val="fo-FO"/>
        </w:rPr>
        <w:t>gacatcctgcgcacc</w:t>
      </w:r>
      <w:r w:rsidRPr="009D4F55">
        <w:rPr>
          <w:rStyle w:val="ffline"/>
          <w:rFonts w:ascii="Courier New" w:hAnsi="Courier New" w:cs="Courier New"/>
          <w:caps/>
          <w:sz w:val="20"/>
          <w:szCs w:val="20"/>
          <w:highlight w:val="yellow"/>
          <w:lang w:val="fo-FO"/>
        </w:rPr>
        <w:t>tatatcttcaacatcatctgcaaa</w:t>
      </w:r>
    </w:p>
    <w:p w14:paraId="5E500BA2"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accttcttcgaggtgggcttcattgtgggccagtacatcctgtacggcttcgagctgaag</w:t>
      </w:r>
    </w:p>
    <w:p w14:paraId="3FDB2EE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cccctctacacg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gacaggccccca</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cctaaccgcgtgaac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tacatctctcgg</w:t>
      </w:r>
    </w:p>
    <w:p w14:paraId="56A320B8"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cccacagaaaagaccatctttatcctcttcatgctaggtgtagcctgcttgtcgctgctg</w:t>
      </w:r>
    </w:p>
    <w:p w14:paraId="4B2B13A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ctcaacctggtggagatgtaccacttgggcttc</w:t>
      </w:r>
      <w:r w:rsidRPr="009D4F55">
        <w:rPr>
          <w:rStyle w:val="ffline"/>
          <w:rFonts w:ascii="Courier New" w:hAnsi="Courier New" w:cs="Courier New"/>
          <w:caps/>
          <w:sz w:val="20"/>
          <w:szCs w:val="20"/>
          <w:highlight w:val="lightGray"/>
          <w:lang w:val="fo-FO"/>
        </w:rPr>
        <w:t>accaagtgcaaacag</w:t>
      </w:r>
      <w:r w:rsidRPr="009D4F55">
        <w:rPr>
          <w:rStyle w:val="ffline"/>
          <w:rFonts w:ascii="Courier New" w:hAnsi="Courier New" w:cs="Courier New"/>
          <w:caps/>
          <w:sz w:val="20"/>
          <w:szCs w:val="20"/>
          <w:lang w:val="fo-FO"/>
        </w:rPr>
        <w:t>ggactccgttac</w:t>
      </w:r>
    </w:p>
    <w:p w14:paraId="4E9DBB38"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cgacaggtggaacttgcatcggaggcaccctccaagacgccaagtgaggctacagctgta</w:t>
      </w:r>
    </w:p>
    <w:p w14:paraId="14242D1C"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cctttcgtgcccagctacagttactaccacccagaccctacgccctaccctcctgccccg</w:t>
      </w:r>
    </w:p>
    <w:p w14:paraId="4AE355E0"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gggtacagcatcacgcctatgaatggatcggactcatccttccacccatacaacagcaag</w:t>
      </w:r>
    </w:p>
    <w:p w14:paraId="0E624FE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gcggcatacaagcaaaacaaggacaaccttgccatggagagaaatagcaaacctgaggaa</w:t>
      </w:r>
    </w:p>
    <w:p w14:paraId="6C9F8550"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tgcgacctgaaaacgaaaaagggttctgggtccgtcccgggatcgcccgcttccatccgt</w:t>
      </w:r>
    </w:p>
    <w:p w14:paraId="3ECA43B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lastRenderedPageBreak/>
        <w:t>cagggcaagtcaactcgaacccctcggcccaccccccacaagaccagaatagatgacctc</w:t>
      </w:r>
    </w:p>
    <w:p w14:paraId="70940AC2"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aaaatctga</w:t>
      </w:r>
    </w:p>
    <w:p w14:paraId="7A6DA16B" w14:textId="77777777" w:rsidR="000073FD" w:rsidRPr="009D4F55" w:rsidRDefault="000073FD" w:rsidP="000073FD">
      <w:pPr>
        <w:pStyle w:val="Ingenmellomrom"/>
        <w:rPr>
          <w:rFonts w:ascii="Courier New" w:hAnsi="Courier New" w:cs="Courier New"/>
          <w:sz w:val="20"/>
          <w:szCs w:val="20"/>
          <w:lang w:val="fo-FO"/>
        </w:rPr>
      </w:pPr>
    </w:p>
    <w:p w14:paraId="5AD68A45"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&gt;Ch-gja3a-XM_012842347-gja3like</w:t>
      </w:r>
    </w:p>
    <w:p w14:paraId="73835167"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atgggtgactggagttttctggggcggctgttggagaatgcgcaggaacactcaacggtg</w:t>
      </w:r>
    </w:p>
    <w:p w14:paraId="0FD6E28B"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atcggcaaggtctggctgactgtcctcttcatctttaggatcctggtgctgggggccgct</w:t>
      </w:r>
    </w:p>
    <w:p w14:paraId="41BDA75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gctgaggaggtgtggggggacgagcagtcggacttcacc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aacacgcagcagcccggt</w:t>
      </w:r>
    </w:p>
    <w:p w14:paraId="23CA95D2"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gagaacgtg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tacgacgaggccttccccatctcacacatccgcttctgggtgcta</w:t>
      </w:r>
    </w:p>
    <w:p w14:paraId="2DE2568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caaatcatcttcgtgtccacgcccactctcatatacctgggccatgtactgcac</w:t>
      </w:r>
      <w:r w:rsidRPr="009D4F55">
        <w:rPr>
          <w:rStyle w:val="ffline"/>
          <w:rFonts w:ascii="Courier New" w:hAnsi="Courier New" w:cs="Courier New"/>
          <w:caps/>
          <w:color w:val="000000"/>
          <w:sz w:val="20"/>
          <w:szCs w:val="20"/>
          <w:highlight w:val="lightGray"/>
          <w:lang w:val="fo-FO"/>
        </w:rPr>
        <w:t>attgtt</w:t>
      </w:r>
    </w:p>
    <w:p w14:paraId="5F1D7C1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cgtatggag</w:t>
      </w:r>
      <w:r w:rsidRPr="009D4F55">
        <w:rPr>
          <w:rStyle w:val="ffline"/>
          <w:rFonts w:ascii="Courier New" w:hAnsi="Courier New" w:cs="Courier New"/>
          <w:caps/>
          <w:color w:val="000000"/>
          <w:sz w:val="20"/>
          <w:szCs w:val="20"/>
          <w:lang w:val="fo-FO"/>
        </w:rPr>
        <w:t>gagaagcggaaagagaaggaggaggaactgcgaaaggccactagactccag</w:t>
      </w:r>
    </w:p>
    <w:p w14:paraId="092D4C8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gaggagaaagaactcctttacagaaacggagggggagggggggcgagaggagggggtggc</w:t>
      </w:r>
    </w:p>
    <w:p w14:paraId="29DE95C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agacctgtgaaaaaggagaagccaccaatcagagacgagcacgggaaaatccgtattagg</w:t>
      </w:r>
    </w:p>
    <w:p w14:paraId="5B2534A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ggt</w:t>
      </w:r>
      <w:r w:rsidRPr="009D4F55">
        <w:rPr>
          <w:rStyle w:val="ffline"/>
          <w:rFonts w:ascii="Courier New" w:hAnsi="Courier New" w:cs="Courier New"/>
          <w:caps/>
          <w:color w:val="000000"/>
          <w:sz w:val="20"/>
          <w:szCs w:val="20"/>
          <w:highlight w:val="lightGray"/>
          <w:lang w:val="fo-FO"/>
        </w:rPr>
        <w:t>gcgctgttacgcacc</w:t>
      </w:r>
      <w:r w:rsidRPr="009D4F55">
        <w:rPr>
          <w:rStyle w:val="ffline"/>
          <w:rFonts w:ascii="Courier New" w:hAnsi="Courier New" w:cs="Courier New"/>
          <w:caps/>
          <w:color w:val="000000"/>
          <w:sz w:val="20"/>
          <w:szCs w:val="20"/>
          <w:highlight w:val="yellow"/>
          <w:lang w:val="fo-FO"/>
        </w:rPr>
        <w:t>tatgtgttcaacatcatatttaaaaccctttttgaggtgggg</w:t>
      </w:r>
    </w:p>
    <w:p w14:paraId="3D62F04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tttattttaggtcagtatttcctctatggctttcagctgacgcccctgtataag</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gcg</w:t>
      </w:r>
    </w:p>
    <w:p w14:paraId="17A95B7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cggtggcct</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cccaacatcgtggac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ttcatctccagacccacagaaaagaccatc</w:t>
      </w:r>
    </w:p>
    <w:p w14:paraId="5726C57C"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ttcatcatatttatgcttgtggtggcttgcgtgtctcttttgctgaatttgttagagatt</w:t>
      </w:r>
    </w:p>
    <w:p w14:paraId="05731D6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tatcaccttggatgg</w:t>
      </w:r>
      <w:r w:rsidRPr="009D4F55">
        <w:rPr>
          <w:rStyle w:val="ffline"/>
          <w:rFonts w:ascii="Courier New" w:hAnsi="Courier New" w:cs="Courier New"/>
          <w:caps/>
          <w:color w:val="000000"/>
          <w:sz w:val="20"/>
          <w:szCs w:val="20"/>
          <w:highlight w:val="lightGray"/>
          <w:lang w:val="fo-FO"/>
        </w:rPr>
        <w:t>aaaaaagtcaagcaa</w:t>
      </w:r>
      <w:r w:rsidRPr="009D4F55">
        <w:rPr>
          <w:rStyle w:val="ffline"/>
          <w:rFonts w:ascii="Courier New" w:hAnsi="Courier New" w:cs="Courier New"/>
          <w:caps/>
          <w:color w:val="000000"/>
          <w:sz w:val="20"/>
          <w:szCs w:val="20"/>
          <w:lang w:val="fo-FO"/>
        </w:rPr>
        <w:t>ggcatgattacgaattacgaccacgagtta</w:t>
      </w:r>
    </w:p>
    <w:p w14:paraId="2C3C062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ctaccactcagggagggtgctgggcccgagcctgtgagctctggtcccaggactgctcct</w:t>
      </w:r>
    </w:p>
    <w:p w14:paraId="15C6060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cccacccttagctacccgccgacctacacagacgtgacgtcaggcaactcggccttcttg</w:t>
      </w:r>
    </w:p>
    <w:p w14:paraId="68E202E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cagcctgcggtggcgccaccctcggccgacttcgctatggatccgctccacgaggagctg</w:t>
      </w:r>
    </w:p>
    <w:p w14:paraId="4197036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cgcgagccctcgcctttctacatcagcaacaacaacaaccacaggctggccgctgagcag</w:t>
      </w:r>
    </w:p>
    <w:p w14:paraId="596A874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aactgggccaacttggccaccgagcagcagactcgggagatgaaggccacctccccttcc</w:t>
      </w:r>
    </w:p>
    <w:p w14:paraId="66D5324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ccctcctcctccgcctccgcctcctcgtcctcctcctcctcctcctcctcttctgctgac</w:t>
      </w:r>
    </w:p>
    <w:p w14:paraId="1BF65BB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cacgagcggcagcccaaagaggcggccctgcccaccaccagccccagctcgagcggcggc</w:t>
      </w:r>
    </w:p>
    <w:p w14:paraId="5529E68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ggcagcttgagtgacggcaagagtgagccggaagaaggccacgtcaccaccatggtggag</w:t>
      </w:r>
    </w:p>
    <w:p w14:paraId="437DC1D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atgcacgagccgcccctcacgttcacagacccgcgccggctcagcagagccagcaagacc</w:t>
      </w:r>
    </w:p>
    <w:p w14:paraId="4A81B45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agcagtgttagagccaggcccaacgacctggcagtttag</w:t>
      </w:r>
    </w:p>
    <w:p w14:paraId="6CF11F29" w14:textId="77777777" w:rsidR="000073FD" w:rsidRPr="009D4F55" w:rsidRDefault="000073FD" w:rsidP="000073FD">
      <w:pPr>
        <w:pStyle w:val="Ingenmellomrom"/>
        <w:rPr>
          <w:rFonts w:ascii="Courier New" w:hAnsi="Courier New" w:cs="Courier New"/>
          <w:sz w:val="20"/>
          <w:szCs w:val="20"/>
          <w:lang w:val="fo-FO"/>
        </w:rPr>
      </w:pPr>
    </w:p>
    <w:p w14:paraId="79455DC1"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&gt;Ch-gja3b-XM_012840585-gja3like</w:t>
      </w:r>
    </w:p>
    <w:p w14:paraId="752AAAAC"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atgggtgactggagctttctggggcgtctgttggagaacgcgcaggagcactcaacagtg</w:t>
      </w:r>
    </w:p>
    <w:p w14:paraId="00E2888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atcggcaaggtgtggctgaccgtcctcttcatcttcaggatcctggtgctgggggccgcc</w:t>
      </w:r>
    </w:p>
    <w:p w14:paraId="0D9CD9F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gctgaggaggtgtggggggacgagcagtcggacttcacc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aacacacagcagcccggt</w:t>
      </w:r>
    </w:p>
    <w:p w14:paraId="5561DB2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tatgacgaggccttccccatctcgcacatccgtttctgggtgctg</w:t>
      </w:r>
    </w:p>
    <w:p w14:paraId="26213C07" w14:textId="77777777" w:rsidR="000073FD" w:rsidRPr="009D4F55" w:rsidRDefault="000073FD" w:rsidP="000073FD">
      <w:pPr>
        <w:pStyle w:val="Ingenmellomrom"/>
        <w:rPr>
          <w:rFonts w:ascii="Courier New" w:hAnsi="Courier New" w:cs="Courier New"/>
          <w:caps/>
          <w:sz w:val="20"/>
          <w:szCs w:val="20"/>
          <w:highlight w:val="lightGray"/>
          <w:lang w:val="fo-FO"/>
        </w:rPr>
      </w:pPr>
      <w:r w:rsidRPr="009D4F55">
        <w:rPr>
          <w:rStyle w:val="ffline"/>
          <w:rFonts w:ascii="Courier New" w:hAnsi="Courier New" w:cs="Courier New"/>
          <w:caps/>
          <w:color w:val="000000"/>
          <w:sz w:val="20"/>
          <w:szCs w:val="20"/>
          <w:highlight w:val="yellow"/>
          <w:lang w:val="fo-FO"/>
        </w:rPr>
        <w:t>cagatcatcttcgtgtccacgccgacgctcatctacctgggccacgtcctgcac</w:t>
      </w:r>
      <w:r w:rsidRPr="009D4F55">
        <w:rPr>
          <w:rStyle w:val="ffline"/>
          <w:rFonts w:ascii="Courier New" w:hAnsi="Courier New" w:cs="Courier New"/>
          <w:caps/>
          <w:color w:val="000000"/>
          <w:sz w:val="20"/>
          <w:szCs w:val="20"/>
          <w:highlight w:val="lightGray"/>
          <w:lang w:val="fo-FO"/>
        </w:rPr>
        <w:t>atcgtc</w:t>
      </w:r>
    </w:p>
    <w:p w14:paraId="6408940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cgcatggag</w:t>
      </w:r>
      <w:r w:rsidRPr="009D4F55">
        <w:rPr>
          <w:rStyle w:val="ffline"/>
          <w:rFonts w:ascii="Courier New" w:hAnsi="Courier New" w:cs="Courier New"/>
          <w:caps/>
          <w:color w:val="000000"/>
          <w:sz w:val="20"/>
          <w:szCs w:val="20"/>
          <w:lang w:val="fo-FO"/>
        </w:rPr>
        <w:t>gagaaaaggaaggagaaggaggaggagatgcgcaaggcactccgcttccag</w:t>
      </w:r>
    </w:p>
    <w:p w14:paraId="3823FFA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gaggagaaggatctctaccggaatggtggggagggtggaggagggggtggtggaggtggg</w:t>
      </w:r>
    </w:p>
    <w:p w14:paraId="5813701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aaaaaggagaagcccccaattcgagacgagcatggaaagatccggatccggggg</w:t>
      </w:r>
      <w:r w:rsidRPr="009D4F55">
        <w:rPr>
          <w:rStyle w:val="ffline"/>
          <w:rFonts w:ascii="Courier New" w:hAnsi="Courier New" w:cs="Courier New"/>
          <w:caps/>
          <w:color w:val="000000"/>
          <w:sz w:val="20"/>
          <w:szCs w:val="20"/>
          <w:highlight w:val="lightGray"/>
          <w:lang w:val="fo-FO"/>
        </w:rPr>
        <w:t>gccctg</w:t>
      </w:r>
    </w:p>
    <w:p w14:paraId="7CC0656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lightGray"/>
          <w:lang w:val="fo-FO"/>
        </w:rPr>
        <w:t>ctccgcacc</w:t>
      </w:r>
      <w:r w:rsidRPr="009D4F55">
        <w:rPr>
          <w:rStyle w:val="ffline"/>
          <w:rFonts w:ascii="Courier New" w:hAnsi="Courier New" w:cs="Courier New"/>
          <w:caps/>
          <w:color w:val="000000"/>
          <w:sz w:val="20"/>
          <w:szCs w:val="20"/>
          <w:highlight w:val="yellow"/>
          <w:lang w:val="fo-FO"/>
        </w:rPr>
        <w:t>tacatcttcaacatcatcttcaaaaccctgtttgaggtgggcttcatcctg</w:t>
      </w:r>
    </w:p>
    <w:p w14:paraId="7BFEA64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ggtcagtacttcctctacgggttccagctcaggcccctgtataag</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gcccgatggccc</w:t>
      </w:r>
    </w:p>
    <w:p w14:paraId="733D38C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ccaaactcagtggac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ttcatctccaggcccacggaaaagaccatttttatcatt</w:t>
      </w:r>
    </w:p>
    <w:p w14:paraId="0EB7D515"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ttcatgcttgtggtggcttgcgtgtcccttttgttgaacctcttagagatctaccacctg</w:t>
      </w:r>
    </w:p>
    <w:p w14:paraId="3D762F5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ggctgg</w:t>
      </w:r>
      <w:r w:rsidRPr="009D4F55">
        <w:rPr>
          <w:rStyle w:val="ffline"/>
          <w:rFonts w:ascii="Courier New" w:hAnsi="Courier New" w:cs="Courier New"/>
          <w:caps/>
          <w:color w:val="000000"/>
          <w:sz w:val="20"/>
          <w:szCs w:val="20"/>
          <w:highlight w:val="lightGray"/>
          <w:lang w:val="fo-FO"/>
        </w:rPr>
        <w:t>aagaaagtcaagcag</w:t>
      </w:r>
      <w:r w:rsidRPr="009D4F55">
        <w:rPr>
          <w:rStyle w:val="ffline"/>
          <w:rFonts w:ascii="Courier New" w:hAnsi="Courier New" w:cs="Courier New"/>
          <w:caps/>
          <w:color w:val="000000"/>
          <w:sz w:val="20"/>
          <w:szCs w:val="20"/>
          <w:lang w:val="fo-FO"/>
        </w:rPr>
        <w:t>ggcatgaccaacgagtttgcgccggagtggtcaatgggc</w:t>
      </w:r>
    </w:p>
    <w:p w14:paraId="7A02021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agggaggcagataacatgacggtcctgcccgagaccagaacatccgctcccctccccaac</w:t>
      </w:r>
    </w:p>
    <w:p w14:paraId="3A178AD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ccacccaactacacagacctgacggtcgcagggagaggtgccttcatgccccaatcccac</w:t>
      </w:r>
    </w:p>
    <w:p w14:paraId="3435590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tccatggccatagtagccactcctgaggcagagcgcaagtcagaccctctccatgacccc</w:t>
      </w:r>
    </w:p>
    <w:p w14:paraId="7DA4567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ctccactcctccatcttctccagcaacaacagcaacaacttccggctacccacggggcag</w:t>
      </w:r>
    </w:p>
    <w:p w14:paraId="24965B5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aattgggccaacatggcggccgagctgcagactagcgaagcgaagccgagcgccccttgc</w:t>
      </w:r>
    </w:p>
    <w:p w14:paraId="373BDEE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ttgtcctcctcctcctcctcgtgctctctgagtaacatggcgcaccccaaggagcccccg</w:t>
      </w:r>
    </w:p>
    <w:p w14:paraId="0EE3B8F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ttggtttcctccggcgcggtgaccgacggcgatgctgatggcgatgaatccagtggaggg</w:t>
      </w:r>
    </w:p>
    <w:p w14:paraId="513A815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aagagtgacgtgggtcgcgacatcacgaccaccacggtggagatgcacgaaccaccggtg</w:t>
      </w:r>
    </w:p>
    <w:p w14:paraId="4C7FC7C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gtcccgattgatgtccgtaggctaagccgggtgagcaagaccagcagcatcagagccagg</w:t>
      </w:r>
    </w:p>
    <w:p w14:paraId="5D1F345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cctgatgacctcgctgtctag</w:t>
      </w:r>
    </w:p>
    <w:p w14:paraId="1126F546" w14:textId="77777777" w:rsidR="000073FD" w:rsidRPr="009D4F55" w:rsidRDefault="000073FD" w:rsidP="000073FD">
      <w:pPr>
        <w:pStyle w:val="Ingenmellomrom"/>
        <w:rPr>
          <w:rFonts w:ascii="Courier New" w:hAnsi="Courier New" w:cs="Courier New"/>
          <w:sz w:val="20"/>
          <w:szCs w:val="20"/>
          <w:lang w:val="fo-FO"/>
        </w:rPr>
      </w:pPr>
    </w:p>
    <w:p w14:paraId="1E9C3CD9"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&gt;C</w:t>
      </w:r>
      <w:r w:rsidRPr="009D4F55">
        <w:rPr>
          <w:rFonts w:ascii="Courier New" w:hAnsi="Courier New" w:cs="Courier New"/>
          <w:sz w:val="20"/>
          <w:szCs w:val="20"/>
          <w:lang w:val="fo-FO"/>
        </w:rPr>
        <w:t>h</w:t>
      </w:r>
      <w:r w:rsidRPr="009D4F55">
        <w:rPr>
          <w:rFonts w:ascii="Courier New" w:hAnsi="Courier New" w:cs="Courier New"/>
          <w:caps/>
          <w:sz w:val="20"/>
          <w:szCs w:val="20"/>
          <w:lang w:val="fo-FO"/>
        </w:rPr>
        <w:t>-</w:t>
      </w:r>
      <w:r w:rsidRPr="009D4F55">
        <w:rPr>
          <w:rFonts w:ascii="Courier New" w:hAnsi="Courier New" w:cs="Courier New"/>
          <w:sz w:val="20"/>
          <w:szCs w:val="20"/>
          <w:lang w:val="fo-FO"/>
        </w:rPr>
        <w:t>gja</w:t>
      </w:r>
      <w:r w:rsidRPr="009D4F55">
        <w:rPr>
          <w:rFonts w:ascii="Courier New" w:hAnsi="Courier New" w:cs="Courier New"/>
          <w:caps/>
          <w:sz w:val="20"/>
          <w:szCs w:val="20"/>
          <w:lang w:val="fo-FO"/>
        </w:rPr>
        <w:t>4-XM_012822071-</w:t>
      </w:r>
      <w:r w:rsidRPr="009D4F55">
        <w:rPr>
          <w:rFonts w:ascii="Courier New" w:hAnsi="Courier New" w:cs="Courier New"/>
          <w:sz w:val="20"/>
          <w:szCs w:val="20"/>
          <w:lang w:val="fo-FO"/>
        </w:rPr>
        <w:t>gja</w:t>
      </w:r>
      <w:r w:rsidR="001542E5" w:rsidRPr="009D4F55">
        <w:rPr>
          <w:rFonts w:ascii="Courier New" w:hAnsi="Courier New" w:cs="Courier New"/>
          <w:sz w:val="20"/>
          <w:szCs w:val="20"/>
          <w:lang w:val="fo-FO"/>
        </w:rPr>
        <w:t>4</w:t>
      </w:r>
      <w:r w:rsidRPr="009D4F55">
        <w:rPr>
          <w:rFonts w:ascii="Courier New" w:hAnsi="Courier New" w:cs="Courier New"/>
          <w:sz w:val="20"/>
          <w:szCs w:val="20"/>
          <w:lang w:val="fo-FO"/>
        </w:rPr>
        <w:t>like</w:t>
      </w:r>
    </w:p>
    <w:p w14:paraId="6AD71012" w14:textId="77777777" w:rsidR="000073FD" w:rsidRPr="009D4F55" w:rsidRDefault="000073FD" w:rsidP="000073FD">
      <w:pPr>
        <w:pStyle w:val="HTML-forhndsformatert"/>
        <w:shd w:val="clear" w:color="auto" w:fill="FFFFFF"/>
        <w:rPr>
          <w:rStyle w:val="ffline"/>
          <w:caps/>
          <w:highlight w:val="yellow"/>
          <w:lang w:val="fo-FO"/>
        </w:rPr>
      </w:pPr>
      <w:r w:rsidRPr="009D4F55">
        <w:rPr>
          <w:rStyle w:val="ffline"/>
          <w:caps/>
          <w:highlight w:val="yellow"/>
          <w:lang w:val="fo-FO"/>
        </w:rPr>
        <w:t>atgtcaagagctgactggagtttcctggagcatctactcgaggagggccaggagcactcg</w:t>
      </w:r>
    </w:p>
    <w:p w14:paraId="57906811" w14:textId="77777777" w:rsidR="000073FD" w:rsidRPr="009D4F55" w:rsidRDefault="000073FD" w:rsidP="000073FD">
      <w:pPr>
        <w:pStyle w:val="HTML-forhndsformatert"/>
        <w:shd w:val="clear" w:color="auto" w:fill="FFFFFF"/>
        <w:rPr>
          <w:rStyle w:val="ffline"/>
          <w:caps/>
          <w:highlight w:val="yellow"/>
          <w:lang w:val="fo-FO"/>
        </w:rPr>
      </w:pPr>
      <w:r w:rsidRPr="009D4F55">
        <w:rPr>
          <w:rStyle w:val="ffline"/>
          <w:caps/>
          <w:highlight w:val="yellow"/>
          <w:lang w:val="fo-FO"/>
        </w:rPr>
        <w:t>actggtgtcggccgcgtgtggctgaccgtcctcttcctcttccgcatcctggtgctggga</w:t>
      </w:r>
    </w:p>
    <w:p w14:paraId="59F532CF" w14:textId="77777777" w:rsidR="000073FD" w:rsidRPr="009D4F55" w:rsidRDefault="000073FD" w:rsidP="000073FD">
      <w:pPr>
        <w:pStyle w:val="HTML-forhndsformatert"/>
        <w:shd w:val="clear" w:color="auto" w:fill="FFFFFF"/>
        <w:rPr>
          <w:rStyle w:val="ffline"/>
          <w:caps/>
          <w:lang w:val="fo-FO"/>
        </w:rPr>
      </w:pPr>
      <w:r w:rsidRPr="009D4F55">
        <w:rPr>
          <w:rStyle w:val="ffline"/>
          <w:caps/>
          <w:highlight w:val="yellow"/>
          <w:lang w:val="fo-FO"/>
        </w:rPr>
        <w:t>acggccgccgagtccgcctggaacgacgagcagtccgacttcatc</w:t>
      </w:r>
      <w:r w:rsidRPr="009D4F55">
        <w:rPr>
          <w:rStyle w:val="ffline"/>
          <w:caps/>
          <w:highlight w:val="green"/>
          <w:lang w:val="fo-FO"/>
        </w:rPr>
        <w:t>tgc</w:t>
      </w:r>
      <w:r w:rsidRPr="009D4F55">
        <w:rPr>
          <w:rStyle w:val="ffline"/>
          <w:caps/>
          <w:highlight w:val="yellow"/>
          <w:lang w:val="fo-FO"/>
        </w:rPr>
        <w:t>aacaccaagcag</w:t>
      </w:r>
    </w:p>
    <w:p w14:paraId="2EAB18D9" w14:textId="77777777" w:rsidR="000073FD" w:rsidRPr="009D4F55" w:rsidRDefault="000073FD" w:rsidP="000073FD">
      <w:pPr>
        <w:pStyle w:val="HTML-forhndsformatert"/>
        <w:shd w:val="clear" w:color="auto" w:fill="FFFFFF"/>
        <w:rPr>
          <w:rStyle w:val="ffline"/>
          <w:caps/>
          <w:lang w:val="fo-FO"/>
        </w:rPr>
      </w:pPr>
      <w:r w:rsidRPr="009D4F55">
        <w:rPr>
          <w:rStyle w:val="ffline"/>
          <w:caps/>
          <w:highlight w:val="yellow"/>
          <w:lang w:val="fo-FO"/>
        </w:rPr>
        <w:lastRenderedPageBreak/>
        <w:t>cccggc</w:t>
      </w:r>
      <w:r w:rsidRPr="009D4F55">
        <w:rPr>
          <w:rStyle w:val="ffline"/>
          <w:caps/>
          <w:highlight w:val="green"/>
          <w:lang w:val="fo-FO"/>
        </w:rPr>
        <w:t>tgc</w:t>
      </w:r>
      <w:r w:rsidRPr="009D4F55">
        <w:rPr>
          <w:rStyle w:val="ffline"/>
          <w:caps/>
          <w:highlight w:val="yellow"/>
          <w:lang w:val="fo-FO"/>
        </w:rPr>
        <w:t>gaggccgtc</w:t>
      </w:r>
      <w:r w:rsidRPr="009D4F55">
        <w:rPr>
          <w:rStyle w:val="ffline"/>
          <w:caps/>
          <w:highlight w:val="green"/>
          <w:lang w:val="fo-FO"/>
        </w:rPr>
        <w:t>tgc</w:t>
      </w:r>
      <w:r w:rsidRPr="009D4F55">
        <w:rPr>
          <w:rStyle w:val="ffline"/>
          <w:caps/>
          <w:highlight w:val="yellow"/>
          <w:lang w:val="fo-FO"/>
        </w:rPr>
        <w:t>tacgacaaggccttccccgtctcccacttccgctacttt</w:t>
      </w:r>
    </w:p>
    <w:p w14:paraId="74E51B04" w14:textId="77777777" w:rsidR="000073FD" w:rsidRPr="009D4F55" w:rsidRDefault="000073FD" w:rsidP="000073FD">
      <w:pPr>
        <w:pStyle w:val="HTML-forhndsformatert"/>
        <w:shd w:val="clear" w:color="auto" w:fill="FFFFFF"/>
        <w:rPr>
          <w:rStyle w:val="ffline"/>
          <w:caps/>
          <w:lang w:val="fo-FO"/>
        </w:rPr>
      </w:pPr>
      <w:r w:rsidRPr="009D4F55">
        <w:rPr>
          <w:rStyle w:val="ffline"/>
          <w:caps/>
          <w:highlight w:val="yellow"/>
          <w:lang w:val="fo-FO"/>
        </w:rPr>
        <w:t>gtgctccagatcatcttcgtctccacgcccaccatcttctacttcggtatcgtggccatg</w:t>
      </w:r>
    </w:p>
    <w:p w14:paraId="144A4EA9" w14:textId="77777777" w:rsidR="000073FD" w:rsidRPr="009D4F55" w:rsidRDefault="000073FD" w:rsidP="000073FD">
      <w:pPr>
        <w:pStyle w:val="HTML-forhndsformatert"/>
        <w:shd w:val="clear" w:color="auto" w:fill="FFFFFF"/>
        <w:rPr>
          <w:rStyle w:val="ffline"/>
          <w:caps/>
          <w:lang w:val="fo-FO"/>
        </w:rPr>
      </w:pPr>
      <w:r w:rsidRPr="009D4F55">
        <w:rPr>
          <w:rStyle w:val="ffline"/>
          <w:caps/>
          <w:highlight w:val="lightGray"/>
          <w:lang w:val="fo-FO"/>
        </w:rPr>
        <w:t>gaggtggggaagaag</w:t>
      </w:r>
      <w:r w:rsidRPr="009D4F55">
        <w:rPr>
          <w:rStyle w:val="ffline"/>
          <w:caps/>
          <w:lang w:val="fo-FO"/>
        </w:rPr>
        <w:t>gccaagaggcaagaggagaagaagaggaagaaacaggagagggag</w:t>
      </w:r>
    </w:p>
    <w:p w14:paraId="01B85395" w14:textId="77777777" w:rsidR="000073FD" w:rsidRPr="009D4F55" w:rsidRDefault="000073FD" w:rsidP="000073FD">
      <w:pPr>
        <w:pStyle w:val="HTML-forhndsformatert"/>
        <w:shd w:val="clear" w:color="auto" w:fill="FFFFFF"/>
        <w:rPr>
          <w:rStyle w:val="ffline"/>
          <w:caps/>
          <w:lang w:val="fo-FO"/>
        </w:rPr>
      </w:pPr>
      <w:r w:rsidRPr="009D4F55">
        <w:rPr>
          <w:rStyle w:val="ffline"/>
          <w:caps/>
          <w:lang w:val="fo-FO"/>
        </w:rPr>
        <w:t>agccggggaggagaggcgtcgtcggggaggcccagtctggaggtgattcaggagaaggac</w:t>
      </w:r>
    </w:p>
    <w:p w14:paraId="176B38B9" w14:textId="77777777" w:rsidR="000073FD" w:rsidRPr="009D4F55" w:rsidRDefault="000073FD" w:rsidP="000073FD">
      <w:pPr>
        <w:pStyle w:val="HTML-forhndsformatert"/>
        <w:shd w:val="clear" w:color="auto" w:fill="FFFFFF"/>
        <w:rPr>
          <w:rStyle w:val="ffline"/>
          <w:caps/>
          <w:lang w:val="fo-FO"/>
        </w:rPr>
      </w:pPr>
      <w:r w:rsidRPr="009D4F55">
        <w:rPr>
          <w:rStyle w:val="ffline"/>
          <w:caps/>
          <w:lang w:val="fo-FO"/>
        </w:rPr>
        <w:t>gaagatgcggaggaggaggagagaaaggtggagcgaggaggaggaggggtgaagcgaggc</w:t>
      </w:r>
    </w:p>
    <w:p w14:paraId="076BD087" w14:textId="77777777" w:rsidR="000073FD" w:rsidRPr="009D4F55" w:rsidRDefault="000073FD" w:rsidP="000073FD">
      <w:pPr>
        <w:pStyle w:val="HTML-forhndsformatert"/>
        <w:shd w:val="clear" w:color="auto" w:fill="FFFFFF"/>
        <w:rPr>
          <w:rStyle w:val="ffline"/>
          <w:caps/>
          <w:highlight w:val="yellow"/>
          <w:lang w:val="fo-FO"/>
        </w:rPr>
      </w:pPr>
      <w:r w:rsidRPr="009D4F55">
        <w:rPr>
          <w:rStyle w:val="ffline"/>
          <w:caps/>
          <w:lang w:val="fo-FO"/>
        </w:rPr>
        <w:t>gcgggagagcctctgaggctgaagggc</w:t>
      </w:r>
      <w:r w:rsidRPr="009D4F55">
        <w:rPr>
          <w:rStyle w:val="ffline"/>
          <w:caps/>
          <w:highlight w:val="lightGray"/>
          <w:lang w:val="fo-FO"/>
        </w:rPr>
        <w:t>aagctgctgtgtgcc</w:t>
      </w:r>
      <w:r w:rsidRPr="009D4F55">
        <w:rPr>
          <w:rStyle w:val="ffline"/>
          <w:caps/>
          <w:highlight w:val="yellow"/>
          <w:lang w:val="fo-FO"/>
        </w:rPr>
        <w:t>tacgccgtcagcatcctc</w:t>
      </w:r>
    </w:p>
    <w:p w14:paraId="4E2B81D1" w14:textId="77777777" w:rsidR="000073FD" w:rsidRPr="009D4F55" w:rsidRDefault="000073FD" w:rsidP="000073FD">
      <w:pPr>
        <w:pStyle w:val="HTML-forhndsformatert"/>
        <w:shd w:val="clear" w:color="auto" w:fill="FFFFFF"/>
        <w:rPr>
          <w:rStyle w:val="ffline"/>
          <w:caps/>
          <w:highlight w:val="yellow"/>
          <w:lang w:val="fo-FO"/>
        </w:rPr>
      </w:pPr>
      <w:r w:rsidRPr="009D4F55">
        <w:rPr>
          <w:rStyle w:val="ffline"/>
          <w:caps/>
          <w:highlight w:val="yellow"/>
          <w:lang w:val="fo-FO"/>
        </w:rPr>
        <w:t>ctgaagctgtccctcgaggtgggcttcatcgtgggcctctgggtcctctacgggttcgtc</w:t>
      </w:r>
    </w:p>
    <w:p w14:paraId="7620004C" w14:textId="77777777" w:rsidR="000073FD" w:rsidRPr="009D4F55" w:rsidRDefault="000073FD" w:rsidP="000073FD">
      <w:pPr>
        <w:pStyle w:val="HTML-forhndsformatert"/>
        <w:shd w:val="clear" w:color="auto" w:fill="FFFFFF"/>
        <w:rPr>
          <w:rStyle w:val="ffline"/>
          <w:caps/>
          <w:lang w:val="fo-FO"/>
        </w:rPr>
      </w:pPr>
      <w:r w:rsidRPr="009D4F55">
        <w:rPr>
          <w:rStyle w:val="ffline"/>
          <w:caps/>
          <w:highlight w:val="yellow"/>
          <w:lang w:val="fo-FO"/>
        </w:rPr>
        <w:t>atcccggcccggtacgag</w:t>
      </w:r>
      <w:r w:rsidRPr="009D4F55">
        <w:rPr>
          <w:rStyle w:val="ffline"/>
          <w:caps/>
          <w:highlight w:val="green"/>
          <w:lang w:val="fo-FO"/>
        </w:rPr>
        <w:t>tgc</w:t>
      </w:r>
      <w:r w:rsidRPr="009D4F55">
        <w:rPr>
          <w:rStyle w:val="ffline"/>
          <w:caps/>
          <w:highlight w:val="yellow"/>
          <w:lang w:val="fo-FO"/>
        </w:rPr>
        <w:t>cagcgcgacccg</w:t>
      </w:r>
      <w:r w:rsidRPr="009D4F55">
        <w:rPr>
          <w:rStyle w:val="ffline"/>
          <w:caps/>
          <w:highlight w:val="green"/>
          <w:lang w:val="fo-FO"/>
        </w:rPr>
        <w:t>tgc</w:t>
      </w:r>
      <w:r w:rsidRPr="009D4F55">
        <w:rPr>
          <w:rStyle w:val="ffline"/>
          <w:caps/>
          <w:highlight w:val="yellow"/>
          <w:lang w:val="fo-FO"/>
        </w:rPr>
        <w:t>ccgcacacggtggac</w:t>
      </w:r>
      <w:r w:rsidRPr="009D4F55">
        <w:rPr>
          <w:rStyle w:val="ffline"/>
          <w:caps/>
          <w:highlight w:val="green"/>
          <w:lang w:val="fo-FO"/>
        </w:rPr>
        <w:t>tgc</w:t>
      </w:r>
      <w:r w:rsidRPr="009D4F55">
        <w:rPr>
          <w:rStyle w:val="ffline"/>
          <w:caps/>
          <w:highlight w:val="yellow"/>
          <w:lang w:val="fo-FO"/>
        </w:rPr>
        <w:t>tacgtg</w:t>
      </w:r>
    </w:p>
    <w:p w14:paraId="44B8477D" w14:textId="77777777" w:rsidR="000073FD" w:rsidRPr="009D4F55" w:rsidRDefault="000073FD" w:rsidP="000073FD">
      <w:pPr>
        <w:pStyle w:val="HTML-forhndsformatert"/>
        <w:shd w:val="clear" w:color="auto" w:fill="FFFFFF"/>
        <w:rPr>
          <w:rStyle w:val="ffline"/>
          <w:caps/>
          <w:highlight w:val="yellow"/>
          <w:lang w:val="fo-FO"/>
        </w:rPr>
      </w:pPr>
      <w:r w:rsidRPr="009D4F55">
        <w:rPr>
          <w:rStyle w:val="ffline"/>
          <w:caps/>
          <w:highlight w:val="yellow"/>
          <w:lang w:val="fo-FO"/>
        </w:rPr>
        <w:t>tcgcggcccaccgagaagaccatcttcaccatctacatccagaccatcgccgccatctcc</w:t>
      </w:r>
    </w:p>
    <w:p w14:paraId="6C9B6531" w14:textId="77777777" w:rsidR="000073FD" w:rsidRPr="009D4F55" w:rsidRDefault="000073FD" w:rsidP="000073FD">
      <w:pPr>
        <w:pStyle w:val="HTML-forhndsformatert"/>
        <w:shd w:val="clear" w:color="auto" w:fill="FFFFFF"/>
        <w:rPr>
          <w:rStyle w:val="ffline"/>
          <w:caps/>
          <w:lang w:val="fo-FO"/>
        </w:rPr>
      </w:pPr>
      <w:r w:rsidRPr="009D4F55">
        <w:rPr>
          <w:rStyle w:val="ffline"/>
          <w:caps/>
          <w:highlight w:val="yellow"/>
          <w:lang w:val="fo-FO"/>
        </w:rPr>
        <w:t>gtgctgctcaacgtgctggagctcttcagcctgctgcag</w:t>
      </w:r>
      <w:r w:rsidRPr="009D4F55">
        <w:rPr>
          <w:rStyle w:val="ffline"/>
          <w:caps/>
          <w:highlight w:val="lightGray"/>
          <w:lang w:val="fo-FO"/>
        </w:rPr>
        <w:t>ctagccatcaaaaac</w:t>
      </w:r>
      <w:r w:rsidRPr="009D4F55">
        <w:rPr>
          <w:rStyle w:val="ffline"/>
          <w:caps/>
          <w:lang w:val="fo-FO"/>
        </w:rPr>
        <w:t>cacctg</w:t>
      </w:r>
    </w:p>
    <w:p w14:paraId="20860063" w14:textId="77777777" w:rsidR="000073FD" w:rsidRPr="009D4F55" w:rsidRDefault="000073FD" w:rsidP="000073FD">
      <w:pPr>
        <w:pStyle w:val="HTML-forhndsformatert"/>
        <w:shd w:val="clear" w:color="auto" w:fill="FFFFFF"/>
        <w:rPr>
          <w:rStyle w:val="ffline"/>
          <w:caps/>
          <w:lang w:val="fo-FO"/>
        </w:rPr>
      </w:pPr>
      <w:r w:rsidRPr="009D4F55">
        <w:rPr>
          <w:rStyle w:val="ffline"/>
          <w:caps/>
          <w:lang w:val="fo-FO"/>
        </w:rPr>
        <w:t>gagaagcgctaccggcggcagtgtcaggggcccgtcgtcagggcgcgggagattgccagg</w:t>
      </w:r>
    </w:p>
    <w:p w14:paraId="4FC9ABE8" w14:textId="77777777" w:rsidR="000073FD" w:rsidRPr="009D4F55" w:rsidRDefault="000073FD" w:rsidP="000073FD">
      <w:pPr>
        <w:pStyle w:val="HTML-forhndsformatert"/>
        <w:shd w:val="clear" w:color="auto" w:fill="FFFFFF"/>
        <w:rPr>
          <w:rStyle w:val="ffline"/>
          <w:caps/>
          <w:lang w:val="fo-FO"/>
        </w:rPr>
      </w:pPr>
      <w:r w:rsidRPr="009D4F55">
        <w:rPr>
          <w:rStyle w:val="ffline"/>
          <w:caps/>
          <w:lang w:val="fo-FO"/>
        </w:rPr>
        <w:t>gccccgtctcgcctggagatcggcgggggggaaacaccccccccccgcccctgcctacga</w:t>
      </w:r>
    </w:p>
    <w:p w14:paraId="06D4CA3D" w14:textId="77777777" w:rsidR="000073FD" w:rsidRPr="009D4F55" w:rsidRDefault="000073FD" w:rsidP="000073FD">
      <w:pPr>
        <w:pStyle w:val="HTML-forhndsformatert"/>
        <w:shd w:val="clear" w:color="auto" w:fill="FFFFFF"/>
        <w:rPr>
          <w:rStyle w:val="ffline"/>
          <w:caps/>
          <w:lang w:val="fo-FO"/>
        </w:rPr>
      </w:pPr>
      <w:r w:rsidRPr="009D4F55">
        <w:rPr>
          <w:rStyle w:val="ffline"/>
          <w:caps/>
          <w:lang w:val="fo-FO"/>
        </w:rPr>
        <w:t>ggagaggggggatcagtacctccccgccgaagagggggggctccctcagctgcccagcta</w:t>
      </w:r>
    </w:p>
    <w:p w14:paraId="2C5F294E" w14:textId="77777777" w:rsidR="000073FD" w:rsidRPr="009D4F55" w:rsidRDefault="000073FD" w:rsidP="000073FD">
      <w:pPr>
        <w:pStyle w:val="HTML-forhndsformatert"/>
        <w:shd w:val="clear" w:color="auto" w:fill="FFFFFF"/>
        <w:rPr>
          <w:rStyle w:val="ffline"/>
          <w:caps/>
          <w:lang w:val="fo-FO"/>
        </w:rPr>
      </w:pPr>
      <w:r w:rsidRPr="009D4F55">
        <w:rPr>
          <w:rStyle w:val="ffline"/>
          <w:caps/>
          <w:lang w:val="fo-FO"/>
        </w:rPr>
        <w:t>tctgaactgcatcagcagtatgaggcccttggcaaacaggggccaccacaacagcaaaca</w:t>
      </w:r>
    </w:p>
    <w:p w14:paraId="59C05014" w14:textId="77777777" w:rsidR="000073FD" w:rsidRPr="009D4F55" w:rsidRDefault="000073FD" w:rsidP="000073FD">
      <w:pPr>
        <w:pStyle w:val="HTML-forhndsformatert"/>
        <w:shd w:val="clear" w:color="auto" w:fill="FFFFFF"/>
        <w:rPr>
          <w:caps/>
          <w:lang w:val="fo-FO"/>
        </w:rPr>
      </w:pPr>
      <w:r w:rsidRPr="009D4F55">
        <w:rPr>
          <w:rStyle w:val="ffline"/>
          <w:caps/>
          <w:lang w:val="fo-FO"/>
        </w:rPr>
        <w:t>ccatccgcagcaacagagcaagcgcaataa</w:t>
      </w:r>
    </w:p>
    <w:p w14:paraId="41CCF8B1" w14:textId="77777777" w:rsidR="000073FD" w:rsidRPr="009D4F55" w:rsidRDefault="000073FD" w:rsidP="000073FD">
      <w:pPr>
        <w:pStyle w:val="Ingenmellomrom"/>
        <w:rPr>
          <w:rFonts w:ascii="Courier New" w:hAnsi="Courier New" w:cs="Courier New"/>
          <w:sz w:val="20"/>
          <w:szCs w:val="20"/>
          <w:lang w:val="fo-FO"/>
        </w:rPr>
      </w:pPr>
    </w:p>
    <w:p w14:paraId="6F6D6794"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&gt;Ch-gja5a-XM_012816449-gja5like</w:t>
      </w:r>
      <w:r w:rsidR="00641FB2" w:rsidRPr="009D4F55">
        <w:rPr>
          <w:rFonts w:ascii="Courier New" w:hAnsi="Courier New" w:cs="Courier New"/>
          <w:sz w:val="20"/>
          <w:szCs w:val="20"/>
          <w:lang w:val="fo-FO"/>
        </w:rPr>
        <w:t xml:space="preserve"> This entry has been removed and replaced by </w:t>
      </w:r>
      <w:bookmarkStart w:id="38" w:name="_Hlk59039042"/>
      <w:r w:rsidR="00641FB2" w:rsidRPr="009D4F55">
        <w:rPr>
          <w:rFonts w:ascii="Courier New" w:hAnsi="Courier New" w:cs="Courier New"/>
          <w:sz w:val="20"/>
          <w:szCs w:val="20"/>
          <w:lang w:val="fo-FO"/>
        </w:rPr>
        <w:t xml:space="preserve">XM_031579948 </w:t>
      </w:r>
      <w:bookmarkEnd w:id="38"/>
      <w:r w:rsidR="00641FB2" w:rsidRPr="009D4F55">
        <w:rPr>
          <w:rFonts w:ascii="Courier New" w:hAnsi="Courier New" w:cs="Courier New"/>
          <w:sz w:val="20"/>
          <w:szCs w:val="20"/>
          <w:lang w:val="fo-FO"/>
        </w:rPr>
        <w:t xml:space="preserve">as a result of standard genome annotation processing. However, we believe that XM_031579948 is wrongly predicted in its 5'end. </w:t>
      </w:r>
      <w:r w:rsidR="00E431CD" w:rsidRPr="009D4F55">
        <w:rPr>
          <w:rFonts w:ascii="Courier New" w:hAnsi="Courier New" w:cs="Courier New"/>
          <w:sz w:val="20"/>
          <w:szCs w:val="20"/>
          <w:lang w:val="fo-FO"/>
        </w:rPr>
        <w:t xml:space="preserve">There are also differences in the low complexicity areas in the intracellular loop and the 3'tail, but these potential diffrences (we would not exclude the possibility of introns) are not importance for the present phylogenetic analyses. </w:t>
      </w:r>
      <w:r w:rsidR="00641FB2" w:rsidRPr="009D4F55">
        <w:rPr>
          <w:rFonts w:ascii="Courier New" w:hAnsi="Courier New" w:cs="Courier New"/>
          <w:sz w:val="20"/>
          <w:szCs w:val="20"/>
          <w:lang w:val="fo-FO"/>
        </w:rPr>
        <w:t xml:space="preserve"> </w:t>
      </w:r>
    </w:p>
    <w:p w14:paraId="532B8B55"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atgggtgactggagcctgctgggcaacatcctggaggaggttcaggagcactccacgtcc</w:t>
      </w:r>
    </w:p>
    <w:p w14:paraId="488D0B61"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gtgggcaaggtgtggctcaccatcctcttcatcttccgcatcctggtgctgggcacggcg</w:t>
      </w:r>
    </w:p>
    <w:p w14:paraId="65FA575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gccgagtccagctggggcgacgagcagtcggacttcatg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gacacgctgcagccgggc</w:t>
      </w:r>
    </w:p>
    <w:p w14:paraId="4FF65D6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tacgacagcgccttccccatcgcgcacatccgctactgggtgctg</w:t>
      </w:r>
    </w:p>
    <w:p w14:paraId="396B2C3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cagatcgtcttcgtgtccacgccctcgctcatctacatgggccacgccatgcac</w:t>
      </w:r>
      <w:r w:rsidRPr="009D4F55">
        <w:rPr>
          <w:rStyle w:val="ffline"/>
          <w:rFonts w:ascii="Courier New" w:hAnsi="Courier New" w:cs="Courier New"/>
          <w:caps/>
          <w:color w:val="000000"/>
          <w:sz w:val="20"/>
          <w:szCs w:val="20"/>
          <w:highlight w:val="lightGray"/>
          <w:lang w:val="fo-FO"/>
        </w:rPr>
        <w:t>accgtg</w:t>
      </w:r>
    </w:p>
    <w:p w14:paraId="5F8BF8F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cgcatggag</w:t>
      </w:r>
      <w:r w:rsidRPr="009D4F55">
        <w:rPr>
          <w:rStyle w:val="ffline"/>
          <w:rFonts w:ascii="Courier New" w:hAnsi="Courier New" w:cs="Courier New"/>
          <w:caps/>
          <w:color w:val="000000"/>
          <w:sz w:val="20"/>
          <w:szCs w:val="20"/>
          <w:lang w:val="fo-FO"/>
        </w:rPr>
        <w:t>gagaagaggaagtgcagggagcaggaggagagggagcgcgccgacgccgac</w:t>
      </w:r>
    </w:p>
    <w:p w14:paraId="17DC1F4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gccgacgacgcggagggagacgcgggggagaaggagtacctggagcagaaggagcgggac</w:t>
      </w:r>
    </w:p>
    <w:p w14:paraId="72A811E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gcgagcggaggaggatgggtagggggcgtgccgccggacgcttccagaaagatccgtctg</w:t>
      </w:r>
    </w:p>
    <w:p w14:paraId="34C3861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cgcggg</w:t>
      </w:r>
      <w:r w:rsidRPr="009D4F55">
        <w:rPr>
          <w:rStyle w:val="ffline"/>
          <w:rFonts w:ascii="Courier New" w:hAnsi="Courier New" w:cs="Courier New"/>
          <w:caps/>
          <w:color w:val="000000"/>
          <w:sz w:val="20"/>
          <w:szCs w:val="20"/>
          <w:highlight w:val="lightGray"/>
          <w:lang w:val="fo-FO"/>
        </w:rPr>
        <w:t>gcactgctgcagacg</w:t>
      </w:r>
      <w:r w:rsidRPr="009D4F55">
        <w:rPr>
          <w:rStyle w:val="ffline"/>
          <w:rFonts w:ascii="Courier New" w:hAnsi="Courier New" w:cs="Courier New"/>
          <w:caps/>
          <w:color w:val="000000"/>
          <w:sz w:val="20"/>
          <w:szCs w:val="20"/>
          <w:highlight w:val="yellow"/>
          <w:lang w:val="fo-FO"/>
        </w:rPr>
        <w:t>tacgtgctgagcatcctgatccgcacggtgatggaggtg</w:t>
      </w:r>
    </w:p>
    <w:p w14:paraId="4BFCCD3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ggcttcgtcacggtgcagtacctcatctacggcatcttcctcaaggccgagtacaag</w:t>
      </w:r>
      <w:r w:rsidRPr="009D4F55">
        <w:rPr>
          <w:rStyle w:val="ffline"/>
          <w:rFonts w:ascii="Courier New" w:hAnsi="Courier New" w:cs="Courier New"/>
          <w:caps/>
          <w:color w:val="000000"/>
          <w:sz w:val="20"/>
          <w:szCs w:val="20"/>
          <w:highlight w:val="green"/>
          <w:lang w:val="fo-FO"/>
        </w:rPr>
        <w:t>tgc</w:t>
      </w:r>
    </w:p>
    <w:p w14:paraId="3C58B5A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accacgccgccc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aagaacatggtggac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tacatgtcccggcccacggagaagaac</w:t>
      </w:r>
    </w:p>
    <w:p w14:paraId="323DB43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atcttcatcgtcttcatgctggccgtggccggggtgtccctcttcctcagcgtggtggag</w:t>
      </w:r>
    </w:p>
    <w:p w14:paraId="0438699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ctctaccacctgggctgg</w:t>
      </w:r>
      <w:r w:rsidRPr="009D4F55">
        <w:rPr>
          <w:rStyle w:val="ffline"/>
          <w:rFonts w:ascii="Courier New" w:hAnsi="Courier New" w:cs="Courier New"/>
          <w:caps/>
          <w:color w:val="000000"/>
          <w:sz w:val="20"/>
          <w:szCs w:val="20"/>
          <w:highlight w:val="lightGray"/>
          <w:lang w:val="fo-FO"/>
        </w:rPr>
        <w:t>aagcaggtgaggggc</w:t>
      </w:r>
      <w:r w:rsidRPr="009D4F55">
        <w:rPr>
          <w:rStyle w:val="ffline"/>
          <w:rFonts w:ascii="Courier New" w:hAnsi="Courier New" w:cs="Courier New"/>
          <w:caps/>
          <w:color w:val="000000"/>
          <w:sz w:val="20"/>
          <w:szCs w:val="20"/>
          <w:lang w:val="fo-FO"/>
        </w:rPr>
        <w:t>tgcctccggaggtacgccgccaagcag</w:t>
      </w:r>
    </w:p>
    <w:p w14:paraId="0336BE9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gccttccacggcgccggcgtggccagcgccaagcacaagagtgctgctgccatagccatc</w:t>
      </w:r>
    </w:p>
    <w:p w14:paraId="663B45D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gccacggcgaccggctccatggggatggagaacgtggacacgcccggctcccgccccacc</w:t>
      </w:r>
    </w:p>
    <w:p w14:paraId="0AF2CA1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cccgggtgcacaccgcctccggacttccaccagtgcctggcggcgtcgcgcggctccccg</w:t>
      </w:r>
    </w:p>
    <w:p w14:paraId="1F3F5FF9"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gcgtctggccgccatcaccatcatcatcaccatcatcctcctcctcctcctcctcactcc</w:t>
      </w:r>
    </w:p>
    <w:p w14:paraId="5D518CDA"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caccttcatccgtcggcacaggcgaacacacacacacacacacactcgtccccctcctgc</w:t>
      </w:r>
    </w:p>
    <w:p w14:paraId="1C956648"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cagcccttcagcacccgtctggctctgcagcagaactccgccaacatggccaccgagcga</w:t>
      </w:r>
    </w:p>
    <w:p w14:paraId="2A819EE4"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cacatggggcccgcacacagccccgacttcctgcgcatgtcctaccagcatccgctcgcc</w:t>
      </w:r>
    </w:p>
    <w:p w14:paraId="49B95649"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aacggcctgcccaatggctgcccttcccccggctctagtcccgcccccagccccgccctg</w:t>
      </w:r>
    </w:p>
    <w:p w14:paraId="663016F8"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ctccacgcggcgctgctgaaggacaagcggcgactcagcaaggccagcgcatccagcagc</w:t>
      </w:r>
    </w:p>
    <w:p w14:paraId="5DEE09E0"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lang w:val="fo-FO"/>
        </w:rPr>
        <w:t>ggacgcgtgcgacaggacgacctggccgtgtga</w:t>
      </w:r>
    </w:p>
    <w:p w14:paraId="0FFDB1CA"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 </w:t>
      </w:r>
    </w:p>
    <w:p w14:paraId="129A5CF1"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&gt;Ch-gja5b-XM_012840593-gja5like</w:t>
      </w:r>
    </w:p>
    <w:p w14:paraId="46EC32C3"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atggcagactggagccttctaggtaacttcctggatgaagtgcatgagcactccacgtca</w:t>
      </w:r>
    </w:p>
    <w:p w14:paraId="6E6438EE"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gtgggcaaggtgtggctgacggtgctgtttatcttccgcatcctggtgctgggcacggcg</w:t>
      </w:r>
    </w:p>
    <w:p w14:paraId="15E8F75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gctgagtccagctggctggacgagcaggaagacttcatg</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gacacgcagcagcccggc</w:t>
      </w:r>
    </w:p>
    <w:p w14:paraId="2565F8F6"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gagaacgtc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tatgaccacgccttccccatcgcgcacatccggtactgggtgctc</w:t>
      </w:r>
    </w:p>
    <w:p w14:paraId="540CB0DC"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cagatcgtcttcgtttccacgccctcgctggtctacatgggccatgccatgcac</w:t>
      </w:r>
      <w:r w:rsidRPr="009D4F55">
        <w:rPr>
          <w:rStyle w:val="ffline"/>
          <w:rFonts w:ascii="Courier New" w:hAnsi="Courier New" w:cs="Courier New"/>
          <w:caps/>
          <w:sz w:val="20"/>
          <w:szCs w:val="20"/>
          <w:highlight w:val="lightGray"/>
          <w:lang w:val="fo-FO"/>
        </w:rPr>
        <w:t>acggtc</w:t>
      </w:r>
    </w:p>
    <w:p w14:paraId="05E9CA4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cgcatggag</w:t>
      </w:r>
      <w:r w:rsidRPr="009D4F55">
        <w:rPr>
          <w:rStyle w:val="ffline"/>
          <w:rFonts w:ascii="Courier New" w:hAnsi="Courier New" w:cs="Courier New"/>
          <w:caps/>
          <w:sz w:val="20"/>
          <w:szCs w:val="20"/>
          <w:lang w:val="fo-FO"/>
        </w:rPr>
        <w:t>gagaagaaaaggaggaaagaacaggaggaccagggaggaggtgagggagga</w:t>
      </w:r>
    </w:p>
    <w:p w14:paraId="7502D8C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ggaggaggagaggagaagaagtacccgcaggaggaagagagggattgcgggaagggccat</w:t>
      </w:r>
    </w:p>
    <w:p w14:paraId="0942CD85"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gagggtcctgcaaagatccgtctgaagggg</w:t>
      </w:r>
      <w:r w:rsidRPr="009D4F55">
        <w:rPr>
          <w:rStyle w:val="ffline"/>
          <w:rFonts w:ascii="Courier New" w:hAnsi="Courier New" w:cs="Courier New"/>
          <w:caps/>
          <w:sz w:val="20"/>
          <w:szCs w:val="20"/>
          <w:highlight w:val="lightGray"/>
          <w:lang w:val="fo-FO"/>
        </w:rPr>
        <w:t>gcgctgttgcgcacc</w:t>
      </w:r>
      <w:r w:rsidRPr="009D4F55">
        <w:rPr>
          <w:rStyle w:val="ffline"/>
          <w:rFonts w:ascii="Courier New" w:hAnsi="Courier New" w:cs="Courier New"/>
          <w:caps/>
          <w:sz w:val="20"/>
          <w:szCs w:val="20"/>
          <w:highlight w:val="yellow"/>
          <w:lang w:val="fo-FO"/>
        </w:rPr>
        <w:t>tacatcctgagcatc</w:t>
      </w:r>
    </w:p>
    <w:p w14:paraId="62D31399"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ctggtgcggttggtgatggaggtgatgttcatcgtggtgcagtacctcatctacggaatc</w:t>
      </w:r>
    </w:p>
    <w:p w14:paraId="56A3BBD5"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lastRenderedPageBreak/>
        <w:t>ttcctgaatccacgcttcctg</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gaagccaaacca</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ccacacatggtggac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w:t>
      </w:r>
    </w:p>
    <w:p w14:paraId="6269BFC1"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atctcgcggcccaccgagaagaacatcttcatcgtgttcatgctgggcgtgggggtcctc</w:t>
      </w:r>
    </w:p>
    <w:p w14:paraId="0DEE461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tctctgctgctcagcgtgatcgagctctaccacctggcctgg</w:t>
      </w:r>
      <w:r w:rsidRPr="009D4F55">
        <w:rPr>
          <w:rStyle w:val="ffline"/>
          <w:rFonts w:ascii="Courier New" w:hAnsi="Courier New" w:cs="Courier New"/>
          <w:caps/>
          <w:sz w:val="20"/>
          <w:szCs w:val="20"/>
          <w:highlight w:val="lightGray"/>
          <w:lang w:val="fo-FO"/>
        </w:rPr>
        <w:t>aagcagtgcagacgc</w:t>
      </w:r>
      <w:r w:rsidRPr="009D4F55">
        <w:rPr>
          <w:rStyle w:val="ffline"/>
          <w:rFonts w:ascii="Courier New" w:hAnsi="Courier New" w:cs="Courier New"/>
          <w:caps/>
          <w:sz w:val="20"/>
          <w:szCs w:val="20"/>
          <w:lang w:val="fo-FO"/>
        </w:rPr>
        <w:t>tac</w:t>
      </w:r>
    </w:p>
    <w:p w14:paraId="09041802"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atgaagaggtacgaggccaaccgacaactgcaacagcaggaagagcagcgacctttgacc</w:t>
      </w:r>
    </w:p>
    <w:p w14:paraId="7D19BFE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ccgtccactattaccgccacttccccagagaaaccccaccgcgccctgccactgccaccc</w:t>
      </w:r>
    </w:p>
    <w:p w14:paraId="5FE4873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tgctcgcccccacccgacttcagccaatgcatgcccccgccgtcacccgtccacgcccac</w:t>
      </w:r>
    </w:p>
    <w:p w14:paraId="5D252C8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agccacgcccccagctgcccctcctacagcgaccggctggccaatcagcagaactccgtc</w:t>
      </w:r>
    </w:p>
    <w:p w14:paraId="7629995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aacatggccgctgagcgtcaccgtgttctggacgccggggaggacttcctggggaggcag</w:t>
      </w:r>
    </w:p>
    <w:p w14:paraId="34EDAE0D"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gtcttcctgacagcgacaacgacagctccgcctccgtcagaggagggcggggcctgtccc</w:t>
      </w:r>
    </w:p>
    <w:p w14:paraId="1D3AE8C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caggtgatgacaaatggtttcctgaaggacaagcggcgtctcagcaagaccagcggagcc</w:t>
      </w:r>
    </w:p>
    <w:p w14:paraId="78014C78"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agcatgcgcatgcgtccagacgacatcgctgtgtaa</w:t>
      </w:r>
    </w:p>
    <w:p w14:paraId="64DF958C" w14:textId="77777777" w:rsidR="000073FD" w:rsidRPr="009D4F55" w:rsidRDefault="000073FD" w:rsidP="000073FD">
      <w:pPr>
        <w:pStyle w:val="Ingenmellomrom"/>
        <w:rPr>
          <w:rFonts w:ascii="Courier New" w:hAnsi="Courier New" w:cs="Courier New"/>
          <w:sz w:val="20"/>
          <w:szCs w:val="20"/>
          <w:lang w:val="fo-FO"/>
        </w:rPr>
      </w:pPr>
    </w:p>
    <w:p w14:paraId="707902BC"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sz w:val="20"/>
          <w:szCs w:val="20"/>
          <w:lang w:val="fo-FO"/>
        </w:rPr>
        <w:t xml:space="preserve">&gt;Ch-gja8a-XM_031580546-gja8like </w:t>
      </w:r>
    </w:p>
    <w:p w14:paraId="6D6ACF32"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atgggtgactggagcttcttgggaaacattctagaggaagtgaatgagcactccactgtg</w:t>
      </w:r>
    </w:p>
    <w:p w14:paraId="359B9665"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attggtcgggtgtggctgaccgtgctcttcatcttccgcatcctcatcctgggcacagcg</w:t>
      </w:r>
    </w:p>
    <w:p w14:paraId="2CE56374"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highlight w:val="yellow"/>
          <w:lang w:val="fo-FO"/>
        </w:rPr>
        <w:t>gcggagttcgtgtggggcgatgagcagtcggacttcgtg</w:t>
      </w:r>
      <w:r w:rsidRPr="009D4F55">
        <w:rPr>
          <w:rStyle w:val="ffline"/>
          <w:caps/>
          <w:color w:val="000000"/>
          <w:highlight w:val="green"/>
          <w:lang w:val="fo-FO"/>
        </w:rPr>
        <w:t>tgc</w:t>
      </w:r>
      <w:r w:rsidRPr="009D4F55">
        <w:rPr>
          <w:rStyle w:val="ffline"/>
          <w:caps/>
          <w:color w:val="000000"/>
          <w:highlight w:val="yellow"/>
          <w:lang w:val="fo-FO"/>
        </w:rPr>
        <w:t>aacacgcagcagcccgga</w:t>
      </w:r>
    </w:p>
    <w:p w14:paraId="77252CE8"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highlight w:val="green"/>
          <w:lang w:val="fo-FO"/>
        </w:rPr>
        <w:t>tgc</w:t>
      </w:r>
      <w:r w:rsidRPr="009D4F55">
        <w:rPr>
          <w:rStyle w:val="ffline"/>
          <w:caps/>
          <w:color w:val="000000"/>
          <w:highlight w:val="yellow"/>
          <w:lang w:val="fo-FO"/>
        </w:rPr>
        <w:t>gagaacgtc</w:t>
      </w:r>
      <w:r w:rsidRPr="009D4F55">
        <w:rPr>
          <w:rStyle w:val="ffline"/>
          <w:caps/>
          <w:color w:val="000000"/>
          <w:highlight w:val="green"/>
          <w:lang w:val="fo-FO"/>
        </w:rPr>
        <w:t>tgc</w:t>
      </w:r>
      <w:r w:rsidRPr="009D4F55">
        <w:rPr>
          <w:rStyle w:val="ffline"/>
          <w:caps/>
          <w:color w:val="000000"/>
          <w:highlight w:val="yellow"/>
          <w:lang w:val="fo-FO"/>
        </w:rPr>
        <w:t>tacgacgaggccttccccatctcgcacatccgcctgtgggtgctg</w:t>
      </w:r>
    </w:p>
    <w:p w14:paraId="6838C354"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highlight w:val="yellow"/>
          <w:lang w:val="fo-FO"/>
        </w:rPr>
        <w:t>cagatcatcttcgtgtcgacgccgtcgctggtctatgtgggccacgccgtgcac</w:t>
      </w:r>
      <w:r w:rsidRPr="009D4F55">
        <w:rPr>
          <w:rStyle w:val="ffline"/>
          <w:caps/>
          <w:color w:val="000000"/>
          <w:highlight w:val="lightGray"/>
          <w:lang w:val="fo-FO"/>
        </w:rPr>
        <w:t>cacctg</w:t>
      </w:r>
    </w:p>
    <w:p w14:paraId="64AA61E1"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highlight w:val="lightGray"/>
          <w:lang w:val="fo-FO"/>
        </w:rPr>
        <w:t>cacatggag</w:t>
      </w:r>
      <w:r w:rsidRPr="009D4F55">
        <w:rPr>
          <w:rStyle w:val="ffline"/>
          <w:caps/>
          <w:color w:val="000000"/>
          <w:lang w:val="fo-FO"/>
        </w:rPr>
        <w:t>gagaagcgcaaggagcgcgaggaggccgccgagctcctgagccgcccgatg</w:t>
      </w:r>
    </w:p>
    <w:p w14:paraId="7779D1F2"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gaggccacggaggaccgccctcccttggcgcccgaccagggaagcgtccgcaccaccaag</w:t>
      </w:r>
    </w:p>
    <w:p w14:paraId="17782F9F"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gagaccagcgccaagggcagcaagaagttccggctggaaggc</w:t>
      </w:r>
      <w:r w:rsidRPr="009D4F55">
        <w:rPr>
          <w:rStyle w:val="ffline"/>
          <w:caps/>
          <w:color w:val="000000"/>
          <w:highlight w:val="lightGray"/>
          <w:lang w:val="fo-FO"/>
        </w:rPr>
        <w:t>acgctactgcgcacc</w:t>
      </w:r>
      <w:r w:rsidRPr="009D4F55">
        <w:rPr>
          <w:rStyle w:val="ffline"/>
          <w:caps/>
          <w:color w:val="000000"/>
          <w:highlight w:val="yellow"/>
          <w:lang w:val="fo-FO"/>
        </w:rPr>
        <w:t>tac</w:t>
      </w:r>
    </w:p>
    <w:p w14:paraId="78C7A03B"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atctgccacatcatcttcaagacgctgttcgaggtgggcttcgtggtgggccagtatttc</w:t>
      </w:r>
    </w:p>
    <w:p w14:paraId="1D5ADD7D"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highlight w:val="yellow"/>
          <w:lang w:val="fo-FO"/>
        </w:rPr>
        <w:t>ctgtacggcttccgcatcctgccgctgtacaag</w:t>
      </w:r>
      <w:r w:rsidRPr="009D4F55">
        <w:rPr>
          <w:rStyle w:val="ffline"/>
          <w:caps/>
          <w:color w:val="000000"/>
          <w:highlight w:val="green"/>
          <w:lang w:val="fo-FO"/>
        </w:rPr>
        <w:t>tgc</w:t>
      </w:r>
      <w:r w:rsidRPr="009D4F55">
        <w:rPr>
          <w:rStyle w:val="ffline"/>
          <w:caps/>
          <w:color w:val="000000"/>
          <w:highlight w:val="yellow"/>
          <w:lang w:val="fo-FO"/>
        </w:rPr>
        <w:t>agccgctggccc</w:t>
      </w:r>
      <w:r w:rsidRPr="009D4F55">
        <w:rPr>
          <w:rStyle w:val="ffline"/>
          <w:caps/>
          <w:color w:val="000000"/>
          <w:highlight w:val="green"/>
          <w:lang w:val="fo-FO"/>
        </w:rPr>
        <w:t>tgc</w:t>
      </w:r>
      <w:r w:rsidRPr="009D4F55">
        <w:rPr>
          <w:rStyle w:val="ffline"/>
          <w:caps/>
          <w:color w:val="000000"/>
          <w:highlight w:val="yellow"/>
          <w:lang w:val="fo-FO"/>
        </w:rPr>
        <w:t>cccaacacg</w:t>
      </w:r>
    </w:p>
    <w:p w14:paraId="41EFC72C"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gtggac</w:t>
      </w:r>
      <w:r w:rsidRPr="009D4F55">
        <w:rPr>
          <w:rStyle w:val="ffline"/>
          <w:caps/>
          <w:color w:val="000000"/>
          <w:highlight w:val="green"/>
          <w:lang w:val="fo-FO"/>
        </w:rPr>
        <w:t>tgc</w:t>
      </w:r>
      <w:r w:rsidRPr="009D4F55">
        <w:rPr>
          <w:rStyle w:val="ffline"/>
          <w:caps/>
          <w:color w:val="000000"/>
          <w:highlight w:val="yellow"/>
          <w:lang w:val="fo-FO"/>
        </w:rPr>
        <w:t>ttcgtgtctcggcccactgagaaaaccgtcttcatcctcttcatgctggcc</w:t>
      </w:r>
    </w:p>
    <w:p w14:paraId="26B8B6C2"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highlight w:val="yellow"/>
          <w:lang w:val="fo-FO"/>
        </w:rPr>
        <w:t>gtggcctgcgtctcactcttcctcaactttgtggagatcagccacctgggcctg</w:t>
      </w:r>
      <w:r w:rsidRPr="009D4F55">
        <w:rPr>
          <w:rStyle w:val="ffline"/>
          <w:caps/>
          <w:color w:val="000000"/>
          <w:highlight w:val="lightGray"/>
          <w:lang w:val="fo-FO"/>
        </w:rPr>
        <w:t>aagaag</w:t>
      </w:r>
    </w:p>
    <w:p w14:paraId="1747E6CD"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highlight w:val="lightGray"/>
          <w:lang w:val="fo-FO"/>
        </w:rPr>
        <w:t>atccgcctg</w:t>
      </w:r>
      <w:r w:rsidRPr="009D4F55">
        <w:rPr>
          <w:rStyle w:val="ffline"/>
          <w:caps/>
          <w:color w:val="000000"/>
          <w:lang w:val="fo-FO"/>
        </w:rPr>
        <w:t>gtcttccggaagcctccgcggggccagggggaaggggagggggatggagag</w:t>
      </w:r>
    </w:p>
    <w:p w14:paraId="3C6E1466"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ggtggaccgctgacccagaggggcctgccctccatcgcctcccccatcctgcggtccaaa</w:t>
      </w:r>
    </w:p>
    <w:p w14:paraId="6611634C"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gggtaccggctgctggaggaggagagggccacgcctcactactaccccctgacggatgtg</w:t>
      </w:r>
    </w:p>
    <w:p w14:paraId="441B3712"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ggtatggaggcagggagggtgccaacatctctgctgctgctggagagagcctgccaggct</w:t>
      </w:r>
    </w:p>
    <w:p w14:paraId="631C8CEC"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accacatcagtgcccactgaagacgtctccaaagtctacaacgaaacactgtcgtcttat</w:t>
      </w:r>
    </w:p>
    <w:p w14:paraId="59571C57"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gcccagaccactgagttatttgaagagatcctggaggaggaagaggaagaggaggatgag</w:t>
      </w:r>
    </w:p>
    <w:p w14:paraId="7DE710F1"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gaggagcaggtggcacaggcagagggtttaggaggcatggcagcagaaggacaggaggga</w:t>
      </w:r>
    </w:p>
    <w:p w14:paraId="2481D780" w14:textId="77777777" w:rsidR="000073FD" w:rsidRPr="009D4F55" w:rsidRDefault="000073FD" w:rsidP="000073FD">
      <w:pPr>
        <w:pStyle w:val="HTML-forhndsformatert"/>
        <w:shd w:val="clear" w:color="auto" w:fill="FFFFFF"/>
        <w:rPr>
          <w:rStyle w:val="ffline"/>
          <w:caps/>
          <w:color w:val="000000"/>
          <w:lang w:val="fo-FO"/>
        </w:rPr>
      </w:pPr>
      <w:r w:rsidRPr="009D4F55">
        <w:rPr>
          <w:rStyle w:val="ffline"/>
          <w:caps/>
          <w:color w:val="000000"/>
          <w:lang w:val="fo-FO"/>
        </w:rPr>
        <w:t>ggggaggtgccagtg</w:t>
      </w:r>
    </w:p>
    <w:p w14:paraId="24351D59" w14:textId="77777777" w:rsidR="000073FD" w:rsidRPr="009D4F55" w:rsidRDefault="000073FD" w:rsidP="000073FD">
      <w:pPr>
        <w:pStyle w:val="Ingenmellomrom"/>
        <w:rPr>
          <w:rFonts w:ascii="Courier New" w:hAnsi="Courier New" w:cs="Courier New"/>
          <w:caps/>
          <w:sz w:val="20"/>
          <w:szCs w:val="20"/>
          <w:lang w:val="fo-FO"/>
        </w:rPr>
      </w:pPr>
    </w:p>
    <w:p w14:paraId="24B39CA0"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&gt;Ch-gja8b-XM_012840595-gja8</w:t>
      </w:r>
    </w:p>
    <w:p w14:paraId="198C6FEF"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atgggggactggagcttcttgggcaacattttagaggaagttaacgagcactcgacggtt</w:t>
      </w:r>
    </w:p>
    <w:p w14:paraId="3BAED41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attggtcgggtgtggctcaccgttctcttcatcttccgcatcctcatcctgggcacggcg</w:t>
      </w:r>
    </w:p>
    <w:p w14:paraId="3D0ADC3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gcggagttcgtgtggggcgacgagcagtcggattacgtg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aacacccagcagcccggt</w:t>
      </w:r>
    </w:p>
    <w:p w14:paraId="64AEA808"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gagaacgtc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tacgacgaggccttccccatctcgcacattcgcctgtgggtgctg</w:t>
      </w:r>
    </w:p>
    <w:p w14:paraId="1B711F6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cagatcatcttcgtgtcgacaccgtcgctagtgtatgtgggccatgccgtgcac</w:t>
      </w:r>
      <w:r w:rsidRPr="009D4F55">
        <w:rPr>
          <w:rStyle w:val="ffline"/>
          <w:rFonts w:ascii="Courier New" w:hAnsi="Courier New" w:cs="Courier New"/>
          <w:caps/>
          <w:color w:val="000000"/>
          <w:sz w:val="20"/>
          <w:szCs w:val="20"/>
          <w:highlight w:val="lightGray"/>
          <w:lang w:val="fo-FO"/>
        </w:rPr>
        <w:t>cacgtg</w:t>
      </w:r>
    </w:p>
    <w:p w14:paraId="5DCDE2B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cacatggag</w:t>
      </w:r>
      <w:r w:rsidRPr="009D4F55">
        <w:rPr>
          <w:rStyle w:val="ffline"/>
          <w:rFonts w:ascii="Courier New" w:hAnsi="Courier New" w:cs="Courier New"/>
          <w:caps/>
          <w:color w:val="000000"/>
          <w:sz w:val="20"/>
          <w:szCs w:val="20"/>
          <w:lang w:val="fo-FO"/>
        </w:rPr>
        <w:t>gagaagcgcaaggagcgcgaggaggccgagctcagccgccaacaggaggcc</w:t>
      </w:r>
    </w:p>
    <w:p w14:paraId="3E7E965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aatgaggagcggctgcccctggcgcccgaccagggcagtgtccgcaccaccaaggagact</w:t>
      </w:r>
    </w:p>
    <w:p w14:paraId="19595820"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agcaccaagggcagcaagaagttccggctggagggg</w:t>
      </w:r>
      <w:r w:rsidRPr="009D4F55">
        <w:rPr>
          <w:rStyle w:val="ffline"/>
          <w:rFonts w:ascii="Courier New" w:hAnsi="Courier New" w:cs="Courier New"/>
          <w:caps/>
          <w:color w:val="000000"/>
          <w:sz w:val="20"/>
          <w:szCs w:val="20"/>
          <w:highlight w:val="lightGray"/>
          <w:lang w:val="fo-FO"/>
        </w:rPr>
        <w:t>accctgctgaggacc</w:t>
      </w:r>
      <w:r w:rsidRPr="009D4F55">
        <w:rPr>
          <w:rStyle w:val="ffline"/>
          <w:rFonts w:ascii="Courier New" w:hAnsi="Courier New" w:cs="Courier New"/>
          <w:caps/>
          <w:color w:val="000000"/>
          <w:sz w:val="20"/>
          <w:szCs w:val="20"/>
          <w:highlight w:val="yellow"/>
          <w:lang w:val="fo-FO"/>
        </w:rPr>
        <w:t>tacatctgc</w:t>
      </w:r>
    </w:p>
    <w:p w14:paraId="13968E08"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cacatcatcttcaagacgctgttcgaggtgggcttcgtggtgggccagtatttcctgtac</w:t>
      </w:r>
    </w:p>
    <w:p w14:paraId="11D38A8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ggcttccgcatcctgccgctgtacaag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agccgctggccc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cccaacacggtggac</w:t>
      </w:r>
    </w:p>
    <w:p w14:paraId="7B76D4D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ttcgtgtctcggcccactgagaagacggtcttcatcatcttcatgctggctgtggcg</w:t>
      </w:r>
    </w:p>
    <w:p w14:paraId="18CFBD2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tgcgtctcactcttcctcaacttcgtggagatcagccacctgggactg</w:t>
      </w:r>
      <w:r w:rsidRPr="009D4F55">
        <w:rPr>
          <w:rStyle w:val="ffline"/>
          <w:rFonts w:ascii="Courier New" w:hAnsi="Courier New" w:cs="Courier New"/>
          <w:caps/>
          <w:color w:val="000000"/>
          <w:sz w:val="20"/>
          <w:szCs w:val="20"/>
          <w:highlight w:val="lightGray"/>
          <w:lang w:val="fo-FO"/>
        </w:rPr>
        <w:t>aagaagatccac</w:t>
      </w:r>
    </w:p>
    <w:p w14:paraId="74986FF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ttc</w:t>
      </w:r>
      <w:r w:rsidRPr="009D4F55">
        <w:rPr>
          <w:rStyle w:val="ffline"/>
          <w:rFonts w:ascii="Courier New" w:hAnsi="Courier New" w:cs="Courier New"/>
          <w:caps/>
          <w:color w:val="000000"/>
          <w:sz w:val="20"/>
          <w:szCs w:val="20"/>
          <w:lang w:val="fo-FO"/>
        </w:rPr>
        <w:t>gtgttccggaagcctccgcaggcgcaggtggagggccgcggctcgccggagaagggg</w:t>
      </w:r>
    </w:p>
    <w:p w14:paraId="170D093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ctgcctgtgggcgtgtcctcactgcagaaggccaagggctacaagctgctggaggaagac</w:t>
      </w:r>
    </w:p>
    <w:p w14:paraId="6A264CF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aaggccaccgcccacttcctgccgctgacggaagtgggcatggaggccggacggctgccc</w:t>
      </w:r>
    </w:p>
    <w:p w14:paraId="5A640B2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taccagcaggcagtcgccccgccgggggacgagtccaaggtgtacgacgagacattgccc</w:t>
      </w:r>
    </w:p>
    <w:p w14:paraId="4B0CCC6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tcctacgcggcaaccactgggggcgcggcggcggcgatggtgtcagttacgaatcaggac</w:t>
      </w:r>
    </w:p>
    <w:p w14:paraId="450B7C1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gaggaggatctggattcaccgatggatgccgaggccacggatacgatagaggacacgcga</w:t>
      </w:r>
    </w:p>
    <w:p w14:paraId="64A3656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cccctcagcagcctgagtcgggcgagcagccgcgcacgctccgacgacctgaccgtatga</w:t>
      </w:r>
    </w:p>
    <w:p w14:paraId="6B76EAD9" w14:textId="77777777" w:rsidR="000073FD" w:rsidRPr="009D4F55" w:rsidRDefault="000073FD" w:rsidP="000073FD">
      <w:pPr>
        <w:pStyle w:val="Ingenmellomrom"/>
        <w:rPr>
          <w:rFonts w:ascii="Courier New" w:hAnsi="Courier New" w:cs="Courier New"/>
          <w:sz w:val="20"/>
          <w:szCs w:val="20"/>
          <w:lang w:val="fo-FO"/>
        </w:rPr>
      </w:pPr>
    </w:p>
    <w:p w14:paraId="4C1C8862" w14:textId="77777777" w:rsidR="000073FD" w:rsidRPr="009D4F55" w:rsidRDefault="000073FD" w:rsidP="000073FD">
      <w:pPr>
        <w:pStyle w:val="Ingenmellomrom"/>
        <w:rPr>
          <w:rFonts w:ascii="Courier New" w:hAnsi="Courier New" w:cs="Courier New"/>
          <w:i/>
          <w:iCs/>
          <w:sz w:val="20"/>
          <w:szCs w:val="20"/>
          <w:lang w:val="fo-FO"/>
        </w:rPr>
      </w:pPr>
      <w:r w:rsidRPr="009D4F55">
        <w:rPr>
          <w:rFonts w:ascii="Courier New" w:hAnsi="Courier New" w:cs="Courier New"/>
          <w:sz w:val="20"/>
          <w:szCs w:val="20"/>
          <w:lang w:val="fo-FO"/>
        </w:rPr>
        <w:t>&gt;Ch-gja9a-XM_012824682-gja9like</w:t>
      </w:r>
      <w:r w:rsidR="006F7988" w:rsidRPr="009D4F55">
        <w:rPr>
          <w:rFonts w:ascii="Courier New" w:hAnsi="Courier New" w:cs="Courier New"/>
          <w:sz w:val="20"/>
          <w:szCs w:val="20"/>
          <w:lang w:val="fo-FO"/>
        </w:rPr>
        <w:t xml:space="preserve"> </w:t>
      </w:r>
      <w:r w:rsidR="006F7988" w:rsidRPr="009D4F55">
        <w:rPr>
          <w:rStyle w:val="Utheving"/>
          <w:rFonts w:ascii="Courier New" w:hAnsi="Courier New" w:cs="Courier New"/>
          <w:i w:val="0"/>
          <w:iCs w:val="0"/>
          <w:color w:val="000000"/>
          <w:sz w:val="20"/>
          <w:szCs w:val="20"/>
        </w:rPr>
        <w:t xml:space="preserve">This record was removed as a result of standard genome annotation processing. However, the sequence is found in </w:t>
      </w:r>
      <w:r w:rsidR="006F7988" w:rsidRPr="009D4F55">
        <w:rPr>
          <w:rStyle w:val="Utheving"/>
          <w:rFonts w:ascii="Courier New" w:hAnsi="Courier New" w:cs="Courier New"/>
          <w:i w:val="0"/>
          <w:iCs w:val="0"/>
          <w:color w:val="000000"/>
          <w:sz w:val="20"/>
          <w:szCs w:val="20"/>
        </w:rPr>
        <w:lastRenderedPageBreak/>
        <w:t xml:space="preserve">several other herring genome assemblies, </w:t>
      </w:r>
      <w:r w:rsidR="001E145E" w:rsidRPr="009D4F55">
        <w:rPr>
          <w:rStyle w:val="Utheving"/>
          <w:rFonts w:ascii="Courier New" w:hAnsi="Courier New" w:cs="Courier New"/>
          <w:i w:val="0"/>
          <w:iCs w:val="0"/>
          <w:color w:val="000000"/>
          <w:sz w:val="20"/>
          <w:szCs w:val="20"/>
        </w:rPr>
        <w:t>and we believe this is an error in the assembly used for the updated prediction.</w:t>
      </w:r>
    </w:p>
    <w:p w14:paraId="7DA8F3AF"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atgggggactggaacttccttggtgggatcttggaggaggtccacatccactccactatg</w:t>
      </w:r>
    </w:p>
    <w:p w14:paraId="559989D8"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gtggggaagatctggctcaccatcctcttcatcttccgcatgctggtcctgggggtggcg</w:t>
      </w:r>
    </w:p>
    <w:p w14:paraId="7E49F45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gccgaggacgtgtggaacgacgagcagtctgacttcatc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aacacggagcagcccggg</w:t>
      </w:r>
    </w:p>
    <w:p w14:paraId="762EA0E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cgcaacgtc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tacgaccaggccttccccatctccctcatccgctactgggtgctg</w:t>
      </w:r>
    </w:p>
    <w:p w14:paraId="75DF202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caggtcatctttgtctcgtcgccctcgctcgtctacatgggccacgcgctctac</w:t>
      </w:r>
      <w:r w:rsidRPr="009D4F55">
        <w:rPr>
          <w:rStyle w:val="ffline"/>
          <w:rFonts w:ascii="Courier New" w:hAnsi="Courier New" w:cs="Courier New"/>
          <w:caps/>
          <w:color w:val="000000"/>
          <w:sz w:val="20"/>
          <w:szCs w:val="20"/>
          <w:highlight w:val="lightGray"/>
          <w:lang w:val="fo-FO"/>
        </w:rPr>
        <w:t>cggctg</w:t>
      </w:r>
    </w:p>
    <w:p w14:paraId="0BE20DA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cgcgcgcta</w:t>
      </w:r>
      <w:r w:rsidRPr="009D4F55">
        <w:rPr>
          <w:rStyle w:val="ffline"/>
          <w:rFonts w:ascii="Courier New" w:hAnsi="Courier New" w:cs="Courier New"/>
          <w:caps/>
          <w:color w:val="000000"/>
          <w:sz w:val="20"/>
          <w:szCs w:val="20"/>
          <w:lang w:val="fo-FO"/>
        </w:rPr>
        <w:t>gagaaggagcgccagcgcaagaaggtcgcactgcgtcgcgagctggaggag</w:t>
      </w:r>
    </w:p>
    <w:p w14:paraId="7A31A4A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gtgaacgcggagctggtggagctgcggcggcggatcgagcgagagatgcgtcagctggac</w:t>
      </w:r>
    </w:p>
    <w:p w14:paraId="5D860889"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cagggcaaggtgaacaaggcgccgctgagaggc</w:t>
      </w:r>
      <w:r w:rsidRPr="009D4F55">
        <w:rPr>
          <w:rStyle w:val="ffline"/>
          <w:rFonts w:ascii="Courier New" w:hAnsi="Courier New" w:cs="Courier New"/>
          <w:caps/>
          <w:color w:val="000000"/>
          <w:sz w:val="20"/>
          <w:szCs w:val="20"/>
          <w:highlight w:val="lightGray"/>
          <w:lang w:val="fo-FO"/>
        </w:rPr>
        <w:t>tctctgctgcgcacc</w:t>
      </w:r>
      <w:r w:rsidRPr="009D4F55">
        <w:rPr>
          <w:rStyle w:val="ffline"/>
          <w:rFonts w:ascii="Courier New" w:hAnsi="Courier New" w:cs="Courier New"/>
          <w:caps/>
          <w:color w:val="000000"/>
          <w:sz w:val="20"/>
          <w:szCs w:val="20"/>
          <w:highlight w:val="yellow"/>
          <w:lang w:val="fo-FO"/>
        </w:rPr>
        <w:t>tacgtggcccac</w:t>
      </w:r>
    </w:p>
    <w:p w14:paraId="7A024B67"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atcatcacgcgctccgccgtggaggtgggcttcataacgggccagtacgcgctctacggc</w:t>
      </w:r>
    </w:p>
    <w:p w14:paraId="4513B43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ttccagctggacccgctcttcaag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gagcgcgagccg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cccaacgtggtggac</w:t>
      </w:r>
      <w:r w:rsidRPr="009D4F55">
        <w:rPr>
          <w:rStyle w:val="ffline"/>
          <w:rFonts w:ascii="Courier New" w:hAnsi="Courier New" w:cs="Courier New"/>
          <w:caps/>
          <w:color w:val="000000"/>
          <w:sz w:val="20"/>
          <w:szCs w:val="20"/>
          <w:highlight w:val="green"/>
          <w:lang w:val="fo-FO"/>
        </w:rPr>
        <w:t>tgc</w:t>
      </w:r>
    </w:p>
    <w:p w14:paraId="1FF671E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ttcgtgtcgcggcccacggagaagagcgtcttcatggtgttcatgcagtgcatcgccttc</w:t>
      </w:r>
    </w:p>
    <w:p w14:paraId="4C7BD04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atctcgctctccctcaacatcctggagatcatgcacctgggctac</w:t>
      </w:r>
      <w:r w:rsidRPr="009D4F55">
        <w:rPr>
          <w:rStyle w:val="ffline"/>
          <w:rFonts w:ascii="Courier New" w:hAnsi="Courier New" w:cs="Courier New"/>
          <w:caps/>
          <w:color w:val="000000"/>
          <w:sz w:val="20"/>
          <w:szCs w:val="20"/>
          <w:highlight w:val="lightGray"/>
          <w:lang w:val="fo-FO"/>
        </w:rPr>
        <w:t>aaggggctcaaggag</w:t>
      </w:r>
    </w:p>
    <w:p w14:paraId="44F12FB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ggcatcctggacatctacccgcaccttagggatgatctggaagacagctactaccccacc</w:t>
      </w:r>
    </w:p>
    <w:p w14:paraId="73BF909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aagggcaagaaggattctgtggtccctcaagtcgggatggccactggacgaaaggccact</w:t>
      </w:r>
    </w:p>
    <w:p w14:paraId="171AAAE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ctaccctccgcaccgggtggctacaatctgctcatggagaaacctcccgacggccctacc</w:t>
      </w:r>
    </w:p>
    <w:p w14:paraId="751C173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tacccccctctcatcaacccctcatctgccttcgttcctgttcagggggacgtgccccct</w:t>
      </w:r>
    </w:p>
    <w:p w14:paraId="51B49AD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aaaggtggggcaaacgccctcaaggagtcggcgcacagtcccacggagtacaacagcaac</w:t>
      </w:r>
    </w:p>
    <w:p w14:paraId="18A5D52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tccaacaacaccagcagtgagacccgttcagggcccagcaactccgtcactccacccaag</w:t>
      </w:r>
    </w:p>
    <w:p w14:paraId="2CEEC38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ccagacgaggtggaggaccaggcccatcttcccccacatgacgaggagctggagttggag</w:t>
      </w:r>
    </w:p>
    <w:p w14:paraId="5ECF2E9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agccctgattccccctgcctgcccagagacttctctcactcctcgtgccccacactgccg</w:t>
      </w:r>
    </w:p>
    <w:p w14:paraId="4D3C157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gtgagcgcggtgaagaagccctggaaggtcaccgcgccttggcattgctccacggtggtc</w:t>
      </w:r>
    </w:p>
    <w:p w14:paraId="150FC38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gagggcaacacctcggaagaggcctcgcatgggagcgccaagggccgcagcgggggtgcc</w:t>
      </w:r>
    </w:p>
    <w:p w14:paraId="18CC06D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gccagcagtagtggcgcagcctacgtgaccgcccgttcccgctcgggctcgaagtccaag</w:t>
      </w:r>
    </w:p>
    <w:p w14:paraId="662EBA1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agacccagtcggcccagcacgcccgactccatcgaggaaacgagctcggagtcgagggcc</w:t>
      </w:r>
    </w:p>
    <w:p w14:paraId="29A71F9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agccccaggacctcgtctccagtccgtcgcgcatcattgtcgagcagcgcaagcagccga</w:t>
      </w:r>
    </w:p>
    <w:p w14:paraId="0B72AB29"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cgagctgccccgacagacctgacgatataa</w:t>
      </w:r>
    </w:p>
    <w:p w14:paraId="491D0130" w14:textId="77777777" w:rsidR="000073FD" w:rsidRPr="009D4F55" w:rsidRDefault="000073FD" w:rsidP="000073FD">
      <w:pPr>
        <w:pStyle w:val="Ingenmellomrom"/>
        <w:rPr>
          <w:rFonts w:ascii="Courier New" w:hAnsi="Courier New" w:cs="Courier New"/>
          <w:sz w:val="20"/>
          <w:szCs w:val="20"/>
          <w:lang w:val="fo-FO"/>
        </w:rPr>
      </w:pPr>
    </w:p>
    <w:p w14:paraId="78C3583D" w14:textId="77777777" w:rsidR="000073FD" w:rsidRPr="009D4F55" w:rsidRDefault="000073FD" w:rsidP="000073FD">
      <w:pPr>
        <w:pStyle w:val="Ingenmellomrom"/>
        <w:rPr>
          <w:rStyle w:val="ffline"/>
          <w:rFonts w:ascii="Courier New" w:hAnsi="Courier New" w:cs="Courier New"/>
          <w:i/>
          <w:iCs/>
          <w:color w:val="000000"/>
          <w:sz w:val="20"/>
          <w:szCs w:val="20"/>
          <w:lang w:val="fo-FO"/>
        </w:rPr>
      </w:pPr>
      <w:r w:rsidRPr="009D4F55">
        <w:rPr>
          <w:rStyle w:val="ffline"/>
          <w:rFonts w:ascii="Courier New" w:hAnsi="Courier New" w:cs="Courier New"/>
          <w:color w:val="000000"/>
          <w:sz w:val="20"/>
          <w:szCs w:val="20"/>
          <w:lang w:val="fo-FO"/>
        </w:rPr>
        <w:t>&gt;Ch-gja9b-XM_012816385-gja9like</w:t>
      </w:r>
      <w:r w:rsidR="001E145E" w:rsidRPr="009D4F55">
        <w:rPr>
          <w:rStyle w:val="ffline"/>
          <w:rFonts w:ascii="Courier New" w:hAnsi="Courier New" w:cs="Courier New"/>
          <w:color w:val="000000"/>
          <w:sz w:val="20"/>
          <w:szCs w:val="20"/>
          <w:lang w:val="fo-FO"/>
        </w:rPr>
        <w:t xml:space="preserve"> </w:t>
      </w:r>
      <w:r w:rsidR="001E145E" w:rsidRPr="009D4F55">
        <w:rPr>
          <w:rStyle w:val="Utheving"/>
          <w:rFonts w:ascii="Courier New" w:hAnsi="Courier New" w:cs="Courier New"/>
          <w:i w:val="0"/>
          <w:iCs w:val="0"/>
          <w:color w:val="000000"/>
          <w:sz w:val="20"/>
          <w:szCs w:val="20"/>
        </w:rPr>
        <w:t>This record was removed as a result of standard genome annotation processing, and is replaced by XM_031585912. However, the two entries are 99.9 identical, but the newer prediction extends the 3'tail.</w:t>
      </w:r>
    </w:p>
    <w:p w14:paraId="791D192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atgggggactggaacttcctggggggcattttggaggaggtgcacatccactctacgatg</w:t>
      </w:r>
    </w:p>
    <w:p w14:paraId="6C5A530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gtgggcaagatctggctgaccatcctcttcatcttccgcatgctggtgctgggagtggcg</w:t>
      </w:r>
    </w:p>
    <w:p w14:paraId="602FB1A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gcggaggacgtgtggaacgacgagcagaccgacttcatc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aacacggagcagcccggg</w:t>
      </w:r>
    </w:p>
    <w:p w14:paraId="20BFD8A5"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cgaaacgtc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tacgaccgcgccttccccatctcgctcatccgcttctgggtgctg</w:t>
      </w:r>
    </w:p>
    <w:p w14:paraId="7AE6FE8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caggtcatcttcgtctcctcgccctcgctcgtttacatgggccacgccatctac</w:t>
      </w:r>
      <w:r w:rsidRPr="009D4F55">
        <w:rPr>
          <w:rStyle w:val="ffline"/>
          <w:rFonts w:ascii="Courier New" w:hAnsi="Courier New" w:cs="Courier New"/>
          <w:caps/>
          <w:color w:val="000000"/>
          <w:sz w:val="20"/>
          <w:szCs w:val="20"/>
          <w:highlight w:val="lightGray"/>
          <w:lang w:val="fo-FO"/>
        </w:rPr>
        <w:t>cagctg</w:t>
      </w:r>
    </w:p>
    <w:p w14:paraId="0ABF003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cgggcgctg</w:t>
      </w:r>
      <w:r w:rsidRPr="009D4F55">
        <w:rPr>
          <w:rStyle w:val="ffline"/>
          <w:rFonts w:ascii="Courier New" w:hAnsi="Courier New" w:cs="Courier New"/>
          <w:caps/>
          <w:color w:val="000000"/>
          <w:sz w:val="20"/>
          <w:szCs w:val="20"/>
          <w:lang w:val="fo-FO"/>
        </w:rPr>
        <w:t>gagaaggaacgccacggcaagcggacggccctgcggcgcgagctggagatg</w:t>
      </w:r>
    </w:p>
    <w:p w14:paraId="5C783E5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gtggacgtggagctgacggaggtgcggaggcgcatcgagcgcgagctcaagcaggtggag</w:t>
      </w:r>
    </w:p>
    <w:p w14:paraId="0BFC227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cagggcaagctgaacaaggccccgctgcggggg</w:t>
      </w:r>
      <w:r w:rsidRPr="009D4F55">
        <w:rPr>
          <w:rStyle w:val="ffline"/>
          <w:rFonts w:ascii="Courier New" w:hAnsi="Courier New" w:cs="Courier New"/>
          <w:caps/>
          <w:color w:val="000000"/>
          <w:sz w:val="20"/>
          <w:szCs w:val="20"/>
          <w:highlight w:val="lightGray"/>
          <w:lang w:val="fo-FO"/>
        </w:rPr>
        <w:t>tcgctgctcagg</w:t>
      </w:r>
      <w:r w:rsidRPr="009D4F55">
        <w:rPr>
          <w:rStyle w:val="ffline"/>
          <w:rFonts w:ascii="Courier New" w:hAnsi="Courier New" w:cs="Courier New"/>
          <w:caps/>
          <w:sz w:val="20"/>
          <w:szCs w:val="20"/>
          <w:highlight w:val="lightGray"/>
          <w:lang w:val="fo-FO"/>
        </w:rPr>
        <w:t>acc</w:t>
      </w:r>
      <w:r w:rsidRPr="009D4F55">
        <w:rPr>
          <w:rStyle w:val="ffline"/>
          <w:rFonts w:ascii="Courier New" w:hAnsi="Courier New" w:cs="Courier New"/>
          <w:caps/>
          <w:sz w:val="20"/>
          <w:szCs w:val="20"/>
          <w:highlight w:val="yellow"/>
          <w:lang w:val="fo-FO"/>
        </w:rPr>
        <w:t>t</w:t>
      </w:r>
      <w:r w:rsidRPr="009D4F55">
        <w:rPr>
          <w:rStyle w:val="ffline"/>
          <w:rFonts w:ascii="Courier New" w:hAnsi="Courier New" w:cs="Courier New"/>
          <w:caps/>
          <w:color w:val="000000"/>
          <w:sz w:val="20"/>
          <w:szCs w:val="20"/>
          <w:highlight w:val="yellow"/>
          <w:lang w:val="fo-FO"/>
        </w:rPr>
        <w:t>acgtggccaac</w:t>
      </w:r>
    </w:p>
    <w:p w14:paraId="62C3E68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atcatcacgcgctcgctggtggaggtgggctttatgacgggccagtacctgctctacggc</w:t>
      </w:r>
    </w:p>
    <w:p w14:paraId="1070CAE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gtccacctggacccgctcttcaag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gagcgcgagccg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cccaacgtggtggac</w:t>
      </w:r>
      <w:r w:rsidRPr="009D4F55">
        <w:rPr>
          <w:rStyle w:val="ffline"/>
          <w:rFonts w:ascii="Courier New" w:hAnsi="Courier New" w:cs="Courier New"/>
          <w:caps/>
          <w:color w:val="000000"/>
          <w:sz w:val="20"/>
          <w:szCs w:val="20"/>
          <w:highlight w:val="green"/>
          <w:lang w:val="fo-FO"/>
        </w:rPr>
        <w:t>tgc</w:t>
      </w:r>
    </w:p>
    <w:p w14:paraId="5225AAC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ttcgtgtcgcggcccacggagaagagcgtcttcatggtgttcatgcagggcatcgccgcc</w:t>
      </w:r>
    </w:p>
    <w:p w14:paraId="0A169055" w14:textId="77777777" w:rsidR="000073FD" w:rsidRPr="009D4F55" w:rsidRDefault="000073FD" w:rsidP="000073FD">
      <w:pPr>
        <w:pStyle w:val="Ingenmellomrom"/>
        <w:rPr>
          <w:rFonts w:ascii="Courier New" w:hAnsi="Courier New" w:cs="Courier New"/>
          <w:caps/>
          <w:sz w:val="20"/>
          <w:szCs w:val="20"/>
          <w:highlight w:val="lightGray"/>
          <w:lang w:val="fo-FO"/>
        </w:rPr>
      </w:pPr>
      <w:r w:rsidRPr="009D4F55">
        <w:rPr>
          <w:rStyle w:val="ffline"/>
          <w:rFonts w:ascii="Courier New" w:hAnsi="Courier New" w:cs="Courier New"/>
          <w:caps/>
          <w:color w:val="000000"/>
          <w:sz w:val="20"/>
          <w:szCs w:val="20"/>
          <w:highlight w:val="yellow"/>
          <w:lang w:val="fo-FO"/>
        </w:rPr>
        <w:t>gtctcgctcttcctcagccttctggagatgatgcacctcggctac</w:t>
      </w:r>
      <w:r w:rsidRPr="009D4F55">
        <w:rPr>
          <w:rStyle w:val="ffline"/>
          <w:rFonts w:ascii="Courier New" w:hAnsi="Courier New" w:cs="Courier New"/>
          <w:caps/>
          <w:color w:val="000000"/>
          <w:sz w:val="20"/>
          <w:szCs w:val="20"/>
          <w:highlight w:val="lightGray"/>
          <w:lang w:val="fo-FO"/>
        </w:rPr>
        <w:t>aagaagctga</w:t>
      </w:r>
      <w:r w:rsidRPr="009D4F55">
        <w:rPr>
          <w:rFonts w:ascii="Courier New" w:hAnsi="Courier New" w:cs="Courier New"/>
          <w:caps/>
          <w:sz w:val="20"/>
          <w:szCs w:val="20"/>
          <w:highlight w:val="lightGray"/>
          <w:lang w:val="fo-FO"/>
        </w:rPr>
        <w:t>agaag</w:t>
      </w:r>
    </w:p>
    <w:p w14:paraId="1EABCB26" w14:textId="77777777" w:rsidR="000073FD" w:rsidRPr="009D4F55" w:rsidRDefault="000073FD" w:rsidP="000073FD">
      <w:pPr>
        <w:pStyle w:val="Ingenmellomrom"/>
        <w:rPr>
          <w:rFonts w:ascii="Courier New" w:hAnsi="Courier New" w:cs="Courier New"/>
          <w:caps/>
          <w:sz w:val="20"/>
          <w:szCs w:val="20"/>
          <w:u w:val="single"/>
          <w:lang w:val="fo-FO"/>
        </w:rPr>
      </w:pPr>
      <w:r w:rsidRPr="009D4F55">
        <w:rPr>
          <w:rFonts w:ascii="Courier New" w:hAnsi="Courier New" w:cs="Courier New"/>
          <w:caps/>
          <w:sz w:val="20"/>
          <w:szCs w:val="20"/>
          <w:u w:val="single"/>
          <w:lang w:val="fo-FO"/>
        </w:rPr>
        <w:t>ggcattctgggatactaccccaacatcaaggaggagcttgacgactcctacatcagcaag</w:t>
      </w:r>
    </w:p>
    <w:p w14:paraId="3F9D221C" w14:textId="77777777" w:rsidR="000073FD" w:rsidRPr="009D4F55" w:rsidRDefault="000073FD" w:rsidP="000073FD">
      <w:pPr>
        <w:pStyle w:val="Ingenmellomrom"/>
        <w:rPr>
          <w:rFonts w:ascii="Courier New" w:hAnsi="Courier New" w:cs="Courier New"/>
          <w:caps/>
          <w:sz w:val="20"/>
          <w:szCs w:val="20"/>
          <w:u w:val="single"/>
          <w:lang w:val="fo-FO"/>
        </w:rPr>
      </w:pPr>
      <w:r w:rsidRPr="009D4F55">
        <w:rPr>
          <w:rFonts w:ascii="Courier New" w:hAnsi="Courier New" w:cs="Courier New"/>
          <w:caps/>
          <w:sz w:val="20"/>
          <w:szCs w:val="20"/>
          <w:u w:val="single"/>
          <w:lang w:val="fo-FO"/>
        </w:rPr>
        <w:t>tccaaaaagaactctgtggtgcaaacggtgtgcatgagctccgctggtcgcaaggcaacc</w:t>
      </w:r>
    </w:p>
    <w:p w14:paraId="0A325395" w14:textId="77777777" w:rsidR="000073FD" w:rsidRPr="009D4F55" w:rsidRDefault="000073FD" w:rsidP="000073FD">
      <w:pPr>
        <w:pStyle w:val="Ingenmellomrom"/>
        <w:rPr>
          <w:rFonts w:ascii="Courier New" w:hAnsi="Courier New" w:cs="Courier New"/>
          <w:caps/>
          <w:sz w:val="20"/>
          <w:szCs w:val="20"/>
          <w:u w:val="single"/>
          <w:lang w:val="fo-FO"/>
        </w:rPr>
      </w:pPr>
      <w:r w:rsidRPr="009D4F55">
        <w:rPr>
          <w:rFonts w:ascii="Courier New" w:hAnsi="Courier New" w:cs="Courier New"/>
          <w:caps/>
          <w:sz w:val="20"/>
          <w:szCs w:val="20"/>
          <w:u w:val="single"/>
          <w:lang w:val="fo-FO"/>
        </w:rPr>
        <w:t>atccctacgacgaccagcgggtacacgcttctaatggagaagcaaggcaacggccctact</w:t>
      </w:r>
    </w:p>
    <w:p w14:paraId="47BD3293" w14:textId="77777777" w:rsidR="000073FD" w:rsidRPr="009D4F55" w:rsidRDefault="000073FD" w:rsidP="000073FD">
      <w:pPr>
        <w:pStyle w:val="Ingenmellomrom"/>
        <w:rPr>
          <w:rFonts w:ascii="Courier New" w:hAnsi="Courier New" w:cs="Courier New"/>
          <w:caps/>
          <w:sz w:val="20"/>
          <w:szCs w:val="20"/>
          <w:u w:val="single"/>
          <w:lang w:val="fo-FO"/>
        </w:rPr>
      </w:pPr>
      <w:r w:rsidRPr="009D4F55">
        <w:rPr>
          <w:rFonts w:ascii="Courier New" w:hAnsi="Courier New" w:cs="Courier New"/>
          <w:caps/>
          <w:sz w:val="20"/>
          <w:szCs w:val="20"/>
          <w:u w:val="single"/>
          <w:lang w:val="fo-FO"/>
        </w:rPr>
        <w:t>taccccatcctcaacgccacttccaccttcatgcctatccagggcaaccctgccgggcag</w:t>
      </w:r>
    </w:p>
    <w:p w14:paraId="404A1B20" w14:textId="77777777" w:rsidR="000073FD" w:rsidRPr="009D4F55" w:rsidRDefault="000073FD" w:rsidP="000073FD">
      <w:pPr>
        <w:pStyle w:val="Ingenmellomrom"/>
        <w:rPr>
          <w:rFonts w:ascii="Courier New" w:hAnsi="Courier New" w:cs="Courier New"/>
          <w:caps/>
          <w:sz w:val="20"/>
          <w:szCs w:val="20"/>
          <w:u w:val="single"/>
          <w:lang w:val="fo-FO"/>
        </w:rPr>
      </w:pPr>
      <w:r w:rsidRPr="009D4F55">
        <w:rPr>
          <w:rFonts w:ascii="Courier New" w:hAnsi="Courier New" w:cs="Courier New"/>
          <w:caps/>
          <w:sz w:val="20"/>
          <w:szCs w:val="20"/>
          <w:u w:val="single"/>
          <w:lang w:val="fo-FO"/>
        </w:rPr>
        <w:t>ccgggactggacatgcccagggaccccacagacgtggtgttgagcccaatggagcgcaac</w:t>
      </w:r>
    </w:p>
    <w:p w14:paraId="75FF7FC6" w14:textId="77777777" w:rsidR="000073FD" w:rsidRPr="009D4F55" w:rsidRDefault="000073FD" w:rsidP="000073FD">
      <w:pPr>
        <w:pStyle w:val="Ingenmellomrom"/>
        <w:rPr>
          <w:rFonts w:ascii="Courier New" w:hAnsi="Courier New" w:cs="Courier New"/>
          <w:caps/>
          <w:sz w:val="20"/>
          <w:szCs w:val="20"/>
          <w:u w:val="single"/>
          <w:lang w:val="fo-FO"/>
        </w:rPr>
      </w:pPr>
      <w:r w:rsidRPr="009D4F55">
        <w:rPr>
          <w:rFonts w:ascii="Courier New" w:hAnsi="Courier New" w:cs="Courier New"/>
          <w:caps/>
          <w:sz w:val="20"/>
          <w:szCs w:val="20"/>
          <w:u w:val="single"/>
          <w:lang w:val="fo-FO"/>
        </w:rPr>
        <w:t>agtaactccaacaacaccagcagcgagacgcgctc</w:t>
      </w:r>
    </w:p>
    <w:p w14:paraId="65D5D75F" w14:textId="77777777" w:rsidR="000073FD" w:rsidRPr="009D4F55" w:rsidRDefault="000073FD" w:rsidP="000073FD">
      <w:pPr>
        <w:pStyle w:val="Ingenmellomrom"/>
        <w:rPr>
          <w:rStyle w:val="ffline"/>
          <w:rFonts w:ascii="Courier New" w:hAnsi="Courier New" w:cs="Courier New"/>
          <w:caps/>
          <w:color w:val="000000"/>
          <w:sz w:val="20"/>
          <w:szCs w:val="20"/>
          <w:highlight w:val="cyan"/>
          <w:lang w:val="fo-FO"/>
        </w:rPr>
      </w:pPr>
    </w:p>
    <w:p w14:paraId="57B44EDF"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&gt;Ch-gja10a-XM_012836705-gja10like</w:t>
      </w:r>
    </w:p>
    <w:p w14:paraId="3B42A86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atgggggactggaacctgctgggaggcattctagaggaagtccacgttcactccaccata</w:t>
      </w:r>
    </w:p>
    <w:p w14:paraId="0743B777"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gtgggcaagatctggctgaccatcctcttcatcttccgcatgctggtgcttggcgtggcg</w:t>
      </w:r>
    </w:p>
    <w:p w14:paraId="4BE1F23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gcggaggatgtgtgggtcgacgagcagagccagttcgtg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aacacggagcagccggga</w:t>
      </w:r>
    </w:p>
    <w:p w14:paraId="3617468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aagaacgtc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tacgacagcgccttccccatctcgctcatccgcttctgggtcatg</w:t>
      </w:r>
    </w:p>
    <w:p w14:paraId="35FAB67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lastRenderedPageBreak/>
        <w:t>cagatcatcttcgtctcctcgccctcgctcgtctacatgggccacgcgctctac</w:t>
      </w:r>
      <w:r w:rsidRPr="009D4F55">
        <w:rPr>
          <w:rStyle w:val="ffline"/>
          <w:rFonts w:ascii="Courier New" w:hAnsi="Courier New" w:cs="Courier New"/>
          <w:caps/>
          <w:color w:val="000000"/>
          <w:sz w:val="20"/>
          <w:szCs w:val="20"/>
          <w:highlight w:val="lightGray"/>
          <w:lang w:val="fo-FO"/>
        </w:rPr>
        <w:t>cgcctg</w:t>
      </w:r>
    </w:p>
    <w:p w14:paraId="6E36B6E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cgctcgctg</w:t>
      </w:r>
      <w:r w:rsidRPr="009D4F55">
        <w:rPr>
          <w:rStyle w:val="ffline"/>
          <w:rFonts w:ascii="Courier New" w:hAnsi="Courier New" w:cs="Courier New"/>
          <w:caps/>
          <w:color w:val="000000"/>
          <w:sz w:val="20"/>
          <w:szCs w:val="20"/>
          <w:lang w:val="fo-FO"/>
        </w:rPr>
        <w:t>gagaaggaacgccaccgcaggaaggtgcagctgcgggcagagctggaggat</w:t>
      </w:r>
    </w:p>
    <w:p w14:paraId="4413237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gtcgagcccctgctggaggagcacaggaaactggagaaggagctgaagaagctggaggag</w:t>
      </w:r>
    </w:p>
    <w:p w14:paraId="2D456A86"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cagaagagggtgaagaaggctcctctgcagggg</w:t>
      </w:r>
      <w:r w:rsidRPr="009D4F55">
        <w:rPr>
          <w:rStyle w:val="ffline"/>
          <w:rFonts w:ascii="Courier New" w:hAnsi="Courier New" w:cs="Courier New"/>
          <w:caps/>
          <w:color w:val="000000"/>
          <w:sz w:val="20"/>
          <w:szCs w:val="20"/>
          <w:highlight w:val="lightGray"/>
          <w:lang w:val="fo-FO"/>
        </w:rPr>
        <w:t>tccctgttgtgtaca</w:t>
      </w:r>
      <w:r w:rsidRPr="009D4F55">
        <w:rPr>
          <w:rStyle w:val="ffline"/>
          <w:rFonts w:ascii="Courier New" w:hAnsi="Courier New" w:cs="Courier New"/>
          <w:caps/>
          <w:color w:val="000000"/>
          <w:sz w:val="20"/>
          <w:szCs w:val="20"/>
          <w:highlight w:val="yellow"/>
          <w:lang w:val="fo-FO"/>
        </w:rPr>
        <w:t>tatgtcattcat</w:t>
      </w:r>
    </w:p>
    <w:p w14:paraId="5B1450AC"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atcctaacccgatcagtggtggaggtgggcttcatagtggctcaatatatcttatacggc</w:t>
      </w:r>
    </w:p>
    <w:p w14:paraId="3567C6F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attggcctagatcccttgtacaag</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gagactttgcct</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cccaacatggtggac</w:t>
      </w:r>
      <w:r w:rsidRPr="009D4F55">
        <w:rPr>
          <w:rStyle w:val="ffline"/>
          <w:rFonts w:ascii="Courier New" w:hAnsi="Courier New" w:cs="Courier New"/>
          <w:caps/>
          <w:color w:val="000000"/>
          <w:sz w:val="20"/>
          <w:szCs w:val="20"/>
          <w:highlight w:val="green"/>
          <w:lang w:val="fo-FO"/>
        </w:rPr>
        <w:t>tgt</w:t>
      </w:r>
    </w:p>
    <w:p w14:paraId="69484AC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tacgtctccaggccgacggagaaaactatcttcatggtgttcatgattgttattgcgtgc</w:t>
      </w:r>
    </w:p>
    <w:p w14:paraId="1569300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gtgtcgctgtttctgaacctgctggagatatcgcacctgggcgtg</w:t>
      </w:r>
      <w:r w:rsidRPr="009D4F55">
        <w:rPr>
          <w:rStyle w:val="ffline"/>
          <w:rFonts w:ascii="Courier New" w:hAnsi="Courier New" w:cs="Courier New"/>
          <w:caps/>
          <w:color w:val="000000"/>
          <w:sz w:val="20"/>
          <w:szCs w:val="20"/>
          <w:highlight w:val="lightGray"/>
          <w:lang w:val="fo-FO"/>
        </w:rPr>
        <w:t>aggaaaatcaagcag</w:t>
      </w:r>
    </w:p>
    <w:p w14:paraId="7F64227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acgctgacggggctgcgacccgccgacgacagcgacagcctgggcaacctgccccgcaag</w:t>
      </w:r>
    </w:p>
    <w:p w14:paraId="3F8AB8E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cccaatctccagcagctgtgcgtggtcaccaacatgtcgccgcagaagaaaaaccccatg</w:t>
      </w:r>
    </w:p>
    <w:p w14:paraId="47E413A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ctggtgcagaccagcttcttccccgagggccacggcgaccctcccccgctctatttggca</w:t>
      </w:r>
    </w:p>
    <w:p w14:paraId="13D33ED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gccatggatgtgttgccgagtggcgatgcacagagggacaacagcatcaacgagggcggc</w:t>
      </w:r>
    </w:p>
    <w:p w14:paraId="2A1FA9E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ggcggtggtggccacctcgtctcttgttttccccagcagacccggcagctgcgtctggcc</w:t>
      </w:r>
    </w:p>
    <w:p w14:paraId="1BC517C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agccagggtcgcatccagggtctgcgcttccagatgcctctggagcagccacagctagcg</w:t>
      </w:r>
    </w:p>
    <w:p w14:paraId="732DC42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cttcagcacggcatctcagagagccaaccccatctgcagcaacacacacagcaacactct</w:t>
      </w:r>
    </w:p>
    <w:p w14:paraId="3DCAA8A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cagtttgctgctaacgagtttcttggggaggctcacaggaggctgtcatgtttggcccag</w:t>
      </w:r>
    </w:p>
    <w:p w14:paraId="22B4765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caaacccacgagggccagtaccccggcgggccctaccagcccaatcacatggcggcggca</w:t>
      </w:r>
    </w:p>
    <w:p w14:paraId="002BD9F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ccggtctcaatgccccacctggccactcatctggcccagcaccggcccagccgggtcctg</w:t>
      </w:r>
    </w:p>
    <w:p w14:paraId="2D56B39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gaactagaggctcggcgggattcgtcagacagcgacgtgccgtacccgccgcacccgccg</w:t>
      </w:r>
    </w:p>
    <w:p w14:paraId="7233E11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cgcaaggccagcttcatggcgcggctgccctcggacagtgactcatccaacgtgtccagc</w:t>
      </w:r>
    </w:p>
    <w:p w14:paraId="4B505ED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tgccagaccagccagagctcagggtcggagctgggctcgctcaacaacatggtcatgaac</w:t>
      </w:r>
    </w:p>
    <w:p w14:paraId="6554472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ccgccgccaggacggagaatgtcaatggcaagtaaagcgctgagactaaaggcttctgac</w:t>
      </w:r>
    </w:p>
    <w:p w14:paraId="6D3BBC6D" w14:textId="77777777" w:rsidR="000073FD" w:rsidRPr="009D4F55" w:rsidRDefault="000073FD" w:rsidP="000073FD">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ctactgatttag</w:t>
      </w:r>
    </w:p>
    <w:p w14:paraId="27B88016" w14:textId="77777777" w:rsidR="000073FD" w:rsidRPr="009D4F55" w:rsidRDefault="000073FD" w:rsidP="000073FD">
      <w:pPr>
        <w:pStyle w:val="Ingenmellomrom"/>
        <w:rPr>
          <w:rStyle w:val="ffline"/>
          <w:rFonts w:ascii="Courier New" w:hAnsi="Courier New" w:cs="Courier New"/>
          <w:color w:val="000000"/>
          <w:sz w:val="20"/>
          <w:szCs w:val="20"/>
          <w:lang w:val="fo-FO"/>
        </w:rPr>
      </w:pPr>
    </w:p>
    <w:p w14:paraId="6C16816A" w14:textId="77777777" w:rsidR="000073FD" w:rsidRPr="009D4F55" w:rsidRDefault="000073FD" w:rsidP="000073FD">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lang w:val="fo-FO"/>
        </w:rPr>
        <w:t>&gt;Ch-gja10b-XM_0</w:t>
      </w:r>
      <w:r w:rsidR="004D1C13" w:rsidRPr="009D4F55">
        <w:rPr>
          <w:rStyle w:val="ffline"/>
          <w:rFonts w:ascii="Courier New" w:hAnsi="Courier New" w:cs="Courier New"/>
          <w:color w:val="000000"/>
          <w:sz w:val="20"/>
          <w:szCs w:val="20"/>
          <w:lang w:val="fo-FO"/>
        </w:rPr>
        <w:t>31581571</w:t>
      </w:r>
      <w:r w:rsidRPr="009D4F55">
        <w:rPr>
          <w:rStyle w:val="ffline"/>
          <w:rFonts w:ascii="Courier New" w:hAnsi="Courier New" w:cs="Courier New"/>
          <w:color w:val="000000"/>
          <w:sz w:val="20"/>
          <w:szCs w:val="20"/>
          <w:lang w:val="fo-FO"/>
        </w:rPr>
        <w:t>-gja10</w:t>
      </w:r>
    </w:p>
    <w:p w14:paraId="366FACE7"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atgggggattggaacctgctggggagcatcttagaggaggtccatgtacactccaccatt</w:t>
      </w:r>
    </w:p>
    <w:p w14:paraId="7548FB3F"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gtggggaagatctggctcaccatcctcttcatcttccgaatgcttgttctcggtgtggct</w:t>
      </w:r>
    </w:p>
    <w:p w14:paraId="0BDB9E3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gctgaggacgtttgggacgacgagcagagtgaatttgtt</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aacacagaacagcctgga</w:t>
      </w:r>
    </w:p>
    <w:p w14:paraId="0351876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aagaatgtg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tacgaccaggcgttccccatctcccttataagatactgggtatta</w:t>
      </w:r>
    </w:p>
    <w:p w14:paraId="69C4A26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cagatcatttttgtgtcgtcaccctccctggtgtatatgggacatgccttgtat</w:t>
      </w:r>
      <w:r w:rsidRPr="009D4F55">
        <w:rPr>
          <w:rStyle w:val="ffline"/>
          <w:rFonts w:ascii="Courier New" w:hAnsi="Courier New" w:cs="Courier New"/>
          <w:caps/>
          <w:color w:val="000000"/>
          <w:sz w:val="20"/>
          <w:szCs w:val="20"/>
          <w:highlight w:val="lightGray"/>
          <w:lang w:val="fo-FO"/>
        </w:rPr>
        <w:t>cgtctg</w:t>
      </w:r>
    </w:p>
    <w:p w14:paraId="379752C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cggactctg</w:t>
      </w:r>
      <w:r w:rsidRPr="009D4F55">
        <w:rPr>
          <w:rStyle w:val="ffline"/>
          <w:rFonts w:ascii="Courier New" w:hAnsi="Courier New" w:cs="Courier New"/>
          <w:caps/>
          <w:color w:val="000000"/>
          <w:sz w:val="20"/>
          <w:szCs w:val="20"/>
          <w:lang w:val="fo-FO"/>
        </w:rPr>
        <w:t>gagaaggagcgacacaagaagaaagtcctgctgaagctggagctggagatg</w:t>
      </w:r>
    </w:p>
    <w:p w14:paraId="434EF1A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actgaaggtctggtggaggagcacaggcgggtggagagagagctgaagaagctggaggag</w:t>
      </w:r>
    </w:p>
    <w:p w14:paraId="4699ACAC"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cagaagaaggtgaggaaagctccactccgcggc</w:t>
      </w:r>
      <w:r w:rsidRPr="009D4F55">
        <w:rPr>
          <w:rStyle w:val="ffline"/>
          <w:rFonts w:ascii="Courier New" w:hAnsi="Courier New" w:cs="Courier New"/>
          <w:caps/>
          <w:color w:val="000000"/>
          <w:sz w:val="20"/>
          <w:szCs w:val="20"/>
          <w:highlight w:val="lightGray"/>
          <w:lang w:val="fo-FO"/>
        </w:rPr>
        <w:t>tccttactgcgaacg</w:t>
      </w:r>
      <w:r w:rsidRPr="009D4F55">
        <w:rPr>
          <w:rStyle w:val="ffline"/>
          <w:rFonts w:ascii="Courier New" w:hAnsi="Courier New" w:cs="Courier New"/>
          <w:caps/>
          <w:color w:val="000000"/>
          <w:sz w:val="20"/>
          <w:szCs w:val="20"/>
          <w:highlight w:val="yellow"/>
          <w:lang w:val="fo-FO"/>
        </w:rPr>
        <w:t>tacgtcttccat</w:t>
      </w:r>
    </w:p>
    <w:p w14:paraId="108218E1"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atcttgaccagatcagttgttgaggttggtttcttagttgggcagtattccctttatggt</w:t>
      </w:r>
    </w:p>
    <w:p w14:paraId="6A0133C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attggcttgaagccgttatacaag</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gagaggttaccc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ccaaataccgtggat</w:t>
      </w:r>
      <w:r w:rsidRPr="009D4F55">
        <w:rPr>
          <w:rStyle w:val="ffline"/>
          <w:rFonts w:ascii="Courier New" w:hAnsi="Courier New" w:cs="Courier New"/>
          <w:caps/>
          <w:color w:val="000000"/>
          <w:sz w:val="20"/>
          <w:szCs w:val="20"/>
          <w:highlight w:val="green"/>
          <w:lang w:val="fo-FO"/>
        </w:rPr>
        <w:t>tgc</w:t>
      </w:r>
    </w:p>
    <w:p w14:paraId="4B2C0A12"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tttgtgtcaaggccaacggagaagaacattttcatgatctttatgttggtcatttcgggc</w:t>
      </w:r>
    </w:p>
    <w:p w14:paraId="738B37E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gtttccctgtttctcaatctactggagatatttcaccttggggtg</w:t>
      </w:r>
      <w:r w:rsidRPr="009D4F55">
        <w:rPr>
          <w:rStyle w:val="ffline"/>
          <w:rFonts w:ascii="Courier New" w:hAnsi="Courier New" w:cs="Courier New"/>
          <w:caps/>
          <w:color w:val="000000"/>
          <w:sz w:val="20"/>
          <w:szCs w:val="20"/>
          <w:highlight w:val="lightGray"/>
          <w:lang w:val="fo-FO"/>
        </w:rPr>
        <w:t>aaaaagattaaacaa</w:t>
      </w:r>
    </w:p>
    <w:p w14:paraId="3EEC207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ggcatatatggcggcaaaggtctggatgaggatagcatatgcaggtctaagaagaactca</w:t>
      </w:r>
    </w:p>
    <w:p w14:paraId="03A71C3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atggtccagcaggtctgtatcctgtccaactcctctcctcagaaactgatacacgtgact</w:t>
      </w:r>
    </w:p>
    <w:p w14:paraId="3CF2951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cattcgacctgcgcagtcgttccagatgggcgagtggagtcttcaccctttggactccct</w:t>
      </w:r>
    </w:p>
    <w:p w14:paraId="414F74A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cagcctaggcaggaggtgaacaacaacgacatcaccaatggctcggaccataacgccaga</w:t>
      </w:r>
    </w:p>
    <w:p w14:paraId="203AA22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cagagtcgcctgcccagccatgccgacctccctgccctgaggcaactaggggcaacggag</w:t>
      </w:r>
    </w:p>
    <w:p w14:paraId="046A8AB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cgccgtctcactcttgatacccggcaggcgtcttgcagcagtgatgattctaacgggccc</w:t>
      </w:r>
    </w:p>
    <w:p w14:paraId="0657F68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aagggctcagcaccctccagaagtgtgggggcggcgccgcagccgcgggccatgcgcaag</w:t>
      </w:r>
    </w:p>
    <w:p w14:paraId="779887E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cagagccgggtcagcattttgagcgaggacctgagtgactctccagacagtgccacctat</w:t>
      </w:r>
    </w:p>
    <w:p w14:paraId="31A2AF5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cccgccgcaagaaaaatgagtttcatgtcgcgcgggctctccgagagtccttctgacagc</w:t>
      </w:r>
    </w:p>
    <w:p w14:paraId="492D715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cctgattcgaaggcaggctctgatgctgaggccaaacggatcgctgagggggagagtccc</w:t>
      </w:r>
    </w:p>
    <w:p w14:paraId="6F624DE1" w14:textId="77777777" w:rsidR="004D1C13" w:rsidRPr="009D4F55" w:rsidRDefault="000073FD" w:rsidP="004D1C13">
      <w:pPr>
        <w:pStyle w:val="HTML-forhndsformatert"/>
        <w:shd w:val="clear" w:color="auto" w:fill="FFFFFF"/>
        <w:rPr>
          <w:color w:val="222222"/>
          <w:lang w:val="fo-FO" w:eastAsia="en-GB"/>
        </w:rPr>
      </w:pPr>
      <w:r w:rsidRPr="009D4F55">
        <w:rPr>
          <w:rStyle w:val="ffline"/>
          <w:caps/>
          <w:color w:val="000000"/>
          <w:lang w:val="fo-FO"/>
        </w:rPr>
        <w:t>cctgcaacaccaccccctgccagtggaagaagaatgtcaatg</w:t>
      </w:r>
      <w:r w:rsidR="004D1C13" w:rsidRPr="009D4F55">
        <w:rPr>
          <w:color w:val="222222"/>
          <w:lang w:val="fo-FO" w:eastAsia="en-GB"/>
        </w:rPr>
        <w:t>AGTATGATTCTGGAACTG</w:t>
      </w:r>
    </w:p>
    <w:p w14:paraId="295295D1" w14:textId="77777777" w:rsidR="004D1C13" w:rsidRPr="009D4F55" w:rsidRDefault="004D1C13" w:rsidP="004D1C13">
      <w:pPr>
        <w:pStyle w:val="HTML-forhndsformatert"/>
        <w:shd w:val="clear" w:color="auto" w:fill="FFFFFF"/>
        <w:rPr>
          <w:color w:val="222222"/>
          <w:lang w:val="fo-FO" w:eastAsia="en-GB"/>
        </w:rPr>
      </w:pPr>
      <w:r w:rsidRPr="009D4F55">
        <w:rPr>
          <w:color w:val="222222"/>
          <w:lang w:val="fo-FO" w:eastAsia="en-GB"/>
        </w:rPr>
        <w:t>TCTTCAATCATGAAAAAATGA</w:t>
      </w:r>
    </w:p>
    <w:p w14:paraId="604A4E1D" w14:textId="77777777" w:rsidR="000073FD" w:rsidRPr="009D4F55" w:rsidRDefault="000073FD" w:rsidP="000073FD">
      <w:pPr>
        <w:pStyle w:val="Ingenmellomrom"/>
        <w:rPr>
          <w:rFonts w:ascii="Courier New" w:hAnsi="Courier New" w:cs="Courier New"/>
          <w:caps/>
          <w:sz w:val="20"/>
          <w:szCs w:val="20"/>
          <w:lang w:val="fo-FO"/>
        </w:rPr>
      </w:pPr>
    </w:p>
    <w:p w14:paraId="1DA38A8D" w14:textId="77777777" w:rsidR="000073FD" w:rsidRPr="009D4F55" w:rsidRDefault="000073FD" w:rsidP="000073FD">
      <w:pPr>
        <w:pStyle w:val="Ingenmellomrom"/>
        <w:rPr>
          <w:rFonts w:ascii="Courier New" w:hAnsi="Courier New" w:cs="Courier New"/>
          <w:caps/>
          <w:sz w:val="20"/>
          <w:szCs w:val="20"/>
          <w:lang w:val="fo-FO"/>
        </w:rPr>
      </w:pPr>
    </w:p>
    <w:p w14:paraId="2606F8CC"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&gt;Ch-gja11-XM_012829360-cx32.7like</w:t>
      </w:r>
    </w:p>
    <w:p w14:paraId="74837F1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atgggtgagtgggacttccttggccggctgctagataaagtgcagtcccattccacggtg</w:t>
      </w:r>
    </w:p>
    <w:p w14:paraId="73AEFB5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attgggaaaatctggctgactgtccttttcgtcttccgcatcctggtcctaggggccggc</w:t>
      </w:r>
    </w:p>
    <w:p w14:paraId="1AEDAAD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gcagagaaggtctggggcgatgagcagtcggactttgtc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aacacggaacagccgggc</w:t>
      </w:r>
    </w:p>
    <w:p w14:paraId="2AC02A1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gagaatgtg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tatgacgacgccttccccatctcgcatgtgcgcttctgggtgctg</w:t>
      </w:r>
    </w:p>
    <w:p w14:paraId="291C67D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cagatcctgtccgtctccacgcccacgctggtctacctcggccacgtgctgcac</w:t>
      </w:r>
      <w:r w:rsidRPr="009D4F55">
        <w:rPr>
          <w:rStyle w:val="ffline"/>
          <w:rFonts w:ascii="Courier New" w:hAnsi="Courier New" w:cs="Courier New"/>
          <w:caps/>
          <w:color w:val="000000"/>
          <w:sz w:val="20"/>
          <w:szCs w:val="20"/>
          <w:highlight w:val="lightGray"/>
          <w:lang w:val="fo-FO"/>
        </w:rPr>
        <w:t>gtggtc</w:t>
      </w:r>
    </w:p>
    <w:p w14:paraId="41C94E2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lastRenderedPageBreak/>
        <w:t>cacattgag</w:t>
      </w:r>
      <w:r w:rsidRPr="009D4F55">
        <w:rPr>
          <w:rStyle w:val="ffline"/>
          <w:rFonts w:ascii="Courier New" w:hAnsi="Courier New" w:cs="Courier New"/>
          <w:caps/>
          <w:color w:val="000000"/>
          <w:sz w:val="20"/>
          <w:szCs w:val="20"/>
          <w:lang w:val="fo-FO"/>
        </w:rPr>
        <w:t>aagaaggtccgcgcccagatgagcaagcagatcccagatcagcagatgaac</w:t>
      </w:r>
    </w:p>
    <w:p w14:paraId="62C7B88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atgttcctcatgaagagctacaaggtgcccaagtacagcaaggacaacgggaaggtgagc</w:t>
      </w:r>
    </w:p>
    <w:p w14:paraId="22FE2F9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atccgcgga</w:t>
      </w:r>
      <w:r w:rsidRPr="009D4F55">
        <w:rPr>
          <w:rStyle w:val="ffline"/>
          <w:rFonts w:ascii="Courier New" w:hAnsi="Courier New" w:cs="Courier New"/>
          <w:caps/>
          <w:color w:val="000000"/>
          <w:sz w:val="20"/>
          <w:szCs w:val="20"/>
          <w:highlight w:val="lightGray"/>
          <w:lang w:val="fo-FO"/>
        </w:rPr>
        <w:t>cgcctcctgaggagc</w:t>
      </w:r>
      <w:r w:rsidRPr="009D4F55">
        <w:rPr>
          <w:rStyle w:val="ffline"/>
          <w:rFonts w:ascii="Courier New" w:hAnsi="Courier New" w:cs="Courier New"/>
          <w:caps/>
          <w:color w:val="000000"/>
          <w:sz w:val="20"/>
          <w:szCs w:val="20"/>
          <w:highlight w:val="yellow"/>
          <w:lang w:val="fo-FO"/>
        </w:rPr>
        <w:t>tacatcatcagccttttcatcaagatcctgctggag</w:t>
      </w:r>
    </w:p>
    <w:p w14:paraId="0C75727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gtggccttcatcctgggccaatactacctttacggcttcaccctagatgcccgctatgtc</w:t>
      </w:r>
    </w:p>
    <w:p w14:paraId="10B48C8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agcaagtccccc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ccgcatcaggtggac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ttcctgtccaggcccacagagaag</w:t>
      </w:r>
    </w:p>
    <w:p w14:paraId="797F0BD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tccgtcttcatctggttcatgctggtggtggcctgcgtttcgctgcttctcaacgtggtc</w:t>
      </w:r>
    </w:p>
    <w:p w14:paraId="19F58B2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gagatgggctacctgaccgtc</w:t>
      </w:r>
      <w:r w:rsidRPr="009D4F55">
        <w:rPr>
          <w:rStyle w:val="ffline"/>
          <w:rFonts w:ascii="Courier New" w:hAnsi="Courier New" w:cs="Courier New"/>
          <w:caps/>
          <w:color w:val="000000"/>
          <w:sz w:val="20"/>
          <w:szCs w:val="20"/>
          <w:highlight w:val="lightGray"/>
          <w:lang w:val="fo-FO"/>
        </w:rPr>
        <w:t>aagaaggtcaaggag</w:t>
      </w:r>
      <w:r w:rsidRPr="009D4F55">
        <w:rPr>
          <w:rStyle w:val="ffline"/>
          <w:rFonts w:ascii="Courier New" w:hAnsi="Courier New" w:cs="Courier New"/>
          <w:caps/>
          <w:color w:val="000000"/>
          <w:sz w:val="20"/>
          <w:szCs w:val="20"/>
          <w:lang w:val="fo-FO"/>
        </w:rPr>
        <w:t>tgtttgaaccggcggcaggactac</w:t>
      </w:r>
    </w:p>
    <w:p w14:paraId="7BE70CA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acggtcacgcctatcactccagttttggagcaccgggatttcaaggccaaggacgaggtg</w:t>
      </w:r>
    </w:p>
    <w:p w14:paraId="69DCA40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atcgagaactggctgaacagggagggggagctgcagaagaaggagcaggtgaccaggagt</w:t>
      </w:r>
    </w:p>
    <w:p w14:paraId="508D801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gtggcgtctgaggacaacagcgctaacatggaggaggtacacatctga</w:t>
      </w:r>
    </w:p>
    <w:p w14:paraId="5F774971" w14:textId="77777777" w:rsidR="000073FD" w:rsidRPr="009D4F55" w:rsidRDefault="000073FD" w:rsidP="000073FD">
      <w:pPr>
        <w:pStyle w:val="Ingenmellomrom"/>
        <w:rPr>
          <w:rFonts w:ascii="Courier New" w:hAnsi="Courier New" w:cs="Courier New"/>
          <w:sz w:val="20"/>
          <w:szCs w:val="20"/>
          <w:lang w:val="fo-FO"/>
        </w:rPr>
      </w:pPr>
    </w:p>
    <w:p w14:paraId="7E496D82"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&gt;Ch-gja12-XM_012829221-cx32.2like</w:t>
      </w:r>
    </w:p>
    <w:p w14:paraId="61FAFEEC"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atgggagaatggggattcctgtcaaatttattggaaaaggtgcaatcccactccaccgtc</w:t>
      </w:r>
    </w:p>
    <w:p w14:paraId="751296BF"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atcgggaaggtttggatgaccgttctgttcgtcttcaggatcatggtgctgggggctggc</w:t>
      </w:r>
    </w:p>
    <w:p w14:paraId="652E169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gcagagaaagtctggggtgacgagcagtccaagatgatt</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aacacaaaacagcctggt</w:t>
      </w:r>
    </w:p>
    <w:p w14:paraId="3426A7B5"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aaaaatgtg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tatgatcaggccttccctatctcccacattcgcctctgggtgatg</w:t>
      </w:r>
    </w:p>
    <w:p w14:paraId="49FC8B58"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cagataatctttgtgtcgaccccgaccttgatatacctgggtcacgtcatacac</w:t>
      </w:r>
      <w:r w:rsidRPr="009D4F55">
        <w:rPr>
          <w:rStyle w:val="ffline"/>
          <w:rFonts w:ascii="Courier New" w:hAnsi="Courier New" w:cs="Courier New"/>
          <w:caps/>
          <w:sz w:val="20"/>
          <w:szCs w:val="20"/>
          <w:highlight w:val="lightGray"/>
          <w:lang w:val="fo-FO"/>
        </w:rPr>
        <w:t>attgtg</w:t>
      </w:r>
    </w:p>
    <w:p w14:paraId="787A7878"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cacaaggag</w:t>
      </w:r>
      <w:r w:rsidRPr="009D4F55">
        <w:rPr>
          <w:rStyle w:val="ffline"/>
          <w:rFonts w:ascii="Courier New" w:hAnsi="Courier New" w:cs="Courier New"/>
          <w:caps/>
          <w:sz w:val="20"/>
          <w:szCs w:val="20"/>
          <w:lang w:val="fo-FO"/>
        </w:rPr>
        <w:t>gacaaactcagggagaggttacagaatgaagccgggaggcaagggttgaag</w:t>
      </w:r>
    </w:p>
    <w:p w14:paraId="0D6C9B1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atgcccaaatatacggatgacaaaggaaaagttcacatcagaggc</w:t>
      </w:r>
      <w:r w:rsidRPr="009D4F55">
        <w:rPr>
          <w:rStyle w:val="ffline"/>
          <w:rFonts w:ascii="Courier New" w:hAnsi="Courier New" w:cs="Courier New"/>
          <w:caps/>
          <w:sz w:val="20"/>
          <w:szCs w:val="20"/>
          <w:highlight w:val="lightGray"/>
          <w:lang w:val="fo-FO"/>
        </w:rPr>
        <w:t>agcctcttgggcagc</w:t>
      </w:r>
    </w:p>
    <w:p w14:paraId="1A859E3D"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tacatgaccagcctggtgtttaagattattctagaggttgcgttcatcgtgggtcagtat</w:t>
      </w:r>
    </w:p>
    <w:p w14:paraId="1314537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tacgtctacggctttgtgttcgtgccccggatagag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gaaggggagcct</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cccttc</w:t>
      </w:r>
    </w:p>
    <w:p w14:paraId="0DD1E242"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aaggtggag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ttcatgtcacggcccacagagaagaccatcttcatcatcttcatgctg</w:t>
      </w:r>
    </w:p>
    <w:p w14:paraId="47E1A70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gcggtgtcctgtgtgtctctgctgctgacggtggtggagatcttctacctgctgtgc</w:t>
      </w:r>
      <w:r w:rsidRPr="009D4F55">
        <w:rPr>
          <w:rStyle w:val="ffline"/>
          <w:rFonts w:ascii="Courier New" w:hAnsi="Courier New" w:cs="Courier New"/>
          <w:caps/>
          <w:sz w:val="20"/>
          <w:szCs w:val="20"/>
          <w:highlight w:val="lightGray"/>
          <w:lang w:val="fo-FO"/>
        </w:rPr>
        <w:t>aga</w:t>
      </w:r>
    </w:p>
    <w:p w14:paraId="36D1F2C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aattgcaagaag</w:t>
      </w:r>
      <w:r w:rsidRPr="009D4F55">
        <w:rPr>
          <w:rStyle w:val="ffline"/>
          <w:rFonts w:ascii="Courier New" w:hAnsi="Courier New" w:cs="Courier New"/>
          <w:caps/>
          <w:sz w:val="20"/>
          <w:szCs w:val="20"/>
          <w:lang w:val="fo-FO"/>
        </w:rPr>
        <w:t>aggcccaactacagtggagcgcagcagatgatcactatgtcaggttac</w:t>
      </w:r>
    </w:p>
    <w:p w14:paraId="2F5C062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agtgcagggaaaatgtaa</w:t>
      </w:r>
    </w:p>
    <w:p w14:paraId="7864C6AE" w14:textId="77777777" w:rsidR="000073FD" w:rsidRPr="009D4F55" w:rsidRDefault="000073FD" w:rsidP="000073FD">
      <w:pPr>
        <w:pStyle w:val="Ingenmellomrom"/>
        <w:rPr>
          <w:rFonts w:ascii="Courier New" w:hAnsi="Courier New" w:cs="Courier New"/>
          <w:sz w:val="20"/>
          <w:szCs w:val="20"/>
          <w:lang w:val="fo-FO"/>
        </w:rPr>
      </w:pPr>
    </w:p>
    <w:p w14:paraId="4D26EA1C"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&gt;Ch-gja1</w:t>
      </w:r>
      <w:r w:rsidR="00705307" w:rsidRPr="009D4F55">
        <w:rPr>
          <w:rFonts w:ascii="Courier New" w:hAnsi="Courier New" w:cs="Courier New"/>
          <w:sz w:val="20"/>
          <w:szCs w:val="20"/>
          <w:lang w:val="fo-FO"/>
        </w:rPr>
        <w:t>3</w:t>
      </w:r>
      <w:r w:rsidRPr="009D4F55">
        <w:rPr>
          <w:rFonts w:ascii="Courier New" w:hAnsi="Courier New" w:cs="Courier New"/>
          <w:sz w:val="20"/>
          <w:szCs w:val="20"/>
          <w:lang w:val="fo-FO"/>
        </w:rPr>
        <w:t>.2-XM_012829260-cx32.2like</w:t>
      </w:r>
    </w:p>
    <w:p w14:paraId="68F01966"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atgggagatctaggattcctttcaaagctgctggaacaagtcaatttccactccacagtc</w:t>
      </w:r>
    </w:p>
    <w:p w14:paraId="5E0B471A"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gtcgggaaagtatggatgaccgttctctttttgttccggatcatggttctaggagccgcg</w:t>
      </w:r>
    </w:p>
    <w:p w14:paraId="71B3A39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gcagagagtgtgtggtcggatgaacactctaacatggtg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aacacgaaccaacctggt</w:t>
      </w:r>
    </w:p>
    <w:p w14:paraId="1398787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gagaacgtg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tatgactggcagttccccatttcccacatccgtttctgggtgctg</w:t>
      </w:r>
    </w:p>
    <w:p w14:paraId="5B52D43C"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cagatcctctttgtgtccaccccgaccctgatgtacctcggccacgccatgcac</w:t>
      </w:r>
      <w:r w:rsidRPr="009D4F55">
        <w:rPr>
          <w:rStyle w:val="ffline"/>
          <w:rFonts w:ascii="Courier New" w:hAnsi="Courier New" w:cs="Courier New"/>
          <w:caps/>
          <w:sz w:val="20"/>
          <w:szCs w:val="20"/>
          <w:highlight w:val="lightGray"/>
          <w:lang w:val="fo-FO"/>
        </w:rPr>
        <w:t>atcatc</w:t>
      </w:r>
    </w:p>
    <w:p w14:paraId="13A4DB90"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tccaaggag</w:t>
      </w:r>
      <w:r w:rsidRPr="009D4F55">
        <w:rPr>
          <w:rStyle w:val="ffline"/>
          <w:rFonts w:ascii="Courier New" w:hAnsi="Courier New" w:cs="Courier New"/>
          <w:caps/>
          <w:sz w:val="20"/>
          <w:szCs w:val="20"/>
          <w:lang w:val="fo-FO"/>
        </w:rPr>
        <w:t>aacaagctgagggaccggatccagaggcatgaggagaacgtgaaggcgccc</w:t>
      </w:r>
    </w:p>
    <w:p w14:paraId="3687EE04"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aagtacacaaacgacaaagggaaagtgagtatcagggga</w:t>
      </w:r>
      <w:r w:rsidRPr="009D4F55">
        <w:rPr>
          <w:rStyle w:val="ffline"/>
          <w:rFonts w:ascii="Courier New" w:hAnsi="Courier New" w:cs="Courier New"/>
          <w:caps/>
          <w:sz w:val="20"/>
          <w:szCs w:val="20"/>
          <w:highlight w:val="lightGray"/>
          <w:lang w:val="fo-FO"/>
        </w:rPr>
        <w:t>cagctgctgggcagc</w:t>
      </w:r>
      <w:r w:rsidRPr="009D4F55">
        <w:rPr>
          <w:rStyle w:val="ffline"/>
          <w:rFonts w:ascii="Courier New" w:hAnsi="Courier New" w:cs="Courier New"/>
          <w:caps/>
          <w:sz w:val="20"/>
          <w:szCs w:val="20"/>
          <w:highlight w:val="yellow"/>
          <w:lang w:val="fo-FO"/>
        </w:rPr>
        <w:t>tacctc</w:t>
      </w:r>
    </w:p>
    <w:p w14:paraId="17C2ECF7"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acgcagctctttttcaagatcctcctggagatcggcttcatcgtgggccagtactacctc</w:t>
      </w:r>
    </w:p>
    <w:p w14:paraId="2C098D95"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tacggcttcatcatggtgcccatgttctcc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tccagggatccc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ccattcacggtg</w:t>
      </w:r>
    </w:p>
    <w:p w14:paraId="05895C68"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tacatgtcccggccgactgagaagaccatcttcatcatcttcatgctggctgtg</w:t>
      </w:r>
    </w:p>
    <w:p w14:paraId="01AABC0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gccggcttgtccctgctgctcaacgtggtggagctcttctacctgctctgc</w:t>
      </w:r>
      <w:r w:rsidRPr="009D4F55">
        <w:rPr>
          <w:rStyle w:val="ffline"/>
          <w:rFonts w:ascii="Courier New" w:hAnsi="Courier New" w:cs="Courier New"/>
          <w:caps/>
          <w:sz w:val="20"/>
          <w:szCs w:val="20"/>
          <w:highlight w:val="lightGray"/>
          <w:lang w:val="fo-FO"/>
        </w:rPr>
        <w:t>tccaagtgt</w:t>
      </w:r>
    </w:p>
    <w:p w14:paraId="0DFB2B0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gcccgt</w:t>
      </w:r>
      <w:r w:rsidRPr="009D4F55">
        <w:rPr>
          <w:rStyle w:val="ffline"/>
          <w:rFonts w:ascii="Courier New" w:hAnsi="Courier New" w:cs="Courier New"/>
          <w:caps/>
          <w:sz w:val="20"/>
          <w:szCs w:val="20"/>
          <w:lang w:val="fo-FO"/>
        </w:rPr>
        <w:t>ggccgccgtaaccaacgcctccgcaacaccacccccccacccagctggagccct</w:t>
      </w:r>
    </w:p>
    <w:p w14:paraId="77ADD1D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catgcggatgtggacaccgtggcacagaacaacattaacacgcactttactgacggccag</w:t>
      </w:r>
    </w:p>
    <w:p w14:paraId="62589F2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agcctgggagggagcctggatggggccagggaggagaagaggctgatggagcgtcactga</w:t>
      </w:r>
    </w:p>
    <w:p w14:paraId="7CDE0729" w14:textId="77777777" w:rsidR="000073FD" w:rsidRPr="009D4F55" w:rsidRDefault="000073FD" w:rsidP="000073FD">
      <w:pPr>
        <w:pStyle w:val="Ingenmellomrom"/>
        <w:rPr>
          <w:rFonts w:ascii="Courier New" w:hAnsi="Courier New" w:cs="Courier New"/>
          <w:sz w:val="20"/>
          <w:szCs w:val="20"/>
          <w:lang w:val="fo-FO"/>
        </w:rPr>
      </w:pPr>
    </w:p>
    <w:p w14:paraId="6CC59CFD"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&gt;Ch-gja1</w:t>
      </w:r>
      <w:r w:rsidR="00705307" w:rsidRPr="009D4F55">
        <w:rPr>
          <w:rFonts w:ascii="Courier New" w:hAnsi="Courier New" w:cs="Courier New"/>
          <w:sz w:val="20"/>
          <w:szCs w:val="20"/>
          <w:lang w:val="fo-FO"/>
        </w:rPr>
        <w:t>3.1</w:t>
      </w:r>
      <w:r w:rsidRPr="009D4F55">
        <w:rPr>
          <w:rFonts w:ascii="Courier New" w:hAnsi="Courier New" w:cs="Courier New"/>
          <w:sz w:val="20"/>
          <w:szCs w:val="20"/>
          <w:lang w:val="fo-FO"/>
        </w:rPr>
        <w:t>-XM_012828709-cx32.2like</w:t>
      </w:r>
      <w:r w:rsidR="00E835DB" w:rsidRPr="009D4F55">
        <w:rPr>
          <w:rFonts w:ascii="Courier New" w:hAnsi="Courier New" w:cs="Courier New"/>
          <w:sz w:val="20"/>
          <w:szCs w:val="20"/>
          <w:lang w:val="fo-FO"/>
        </w:rPr>
        <w:t xml:space="preserve"> This entry has been removed as a result of standard genome annotation processing, and has been replaced by XM_031582088. The new entry predicts some differences in the second conserved domain. For the time being, we choose to stick to the previous prediction.</w:t>
      </w:r>
    </w:p>
    <w:p w14:paraId="742481BB"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atgggagactttgggttcctctccaagttgctgaacaaagtgcagacgcactccacagtg</w:t>
      </w:r>
    </w:p>
    <w:p w14:paraId="3791CB76"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gtagggaaggtctggatgagcgtcctcttccttttccgtatcatggtcctgggggccgga</w:t>
      </w:r>
    </w:p>
    <w:p w14:paraId="6F373053"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gtggagagcgtgtggggtgacgagcggtccaacatgata</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gacaccaagcgggtcggc</w:t>
      </w:r>
    </w:p>
    <w:p w14:paraId="3345E4C7"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gacaacgtc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tacgactggaagttccccatctcgcacgtgcgcttctgggtgctg</w:t>
      </w:r>
    </w:p>
    <w:p w14:paraId="1B666D4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cagatcatcttcgtgtccacgcccacgctgctctacctgggccacgccgtgcac</w:t>
      </w:r>
      <w:r w:rsidRPr="009D4F55">
        <w:rPr>
          <w:rStyle w:val="ffline"/>
          <w:rFonts w:ascii="Courier New" w:hAnsi="Courier New" w:cs="Courier New"/>
          <w:caps/>
          <w:sz w:val="20"/>
          <w:szCs w:val="20"/>
          <w:highlight w:val="lightGray"/>
          <w:lang w:val="fo-FO"/>
        </w:rPr>
        <w:t>gtcatc</w:t>
      </w:r>
    </w:p>
    <w:p w14:paraId="437A0A9D"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cacagggag</w:t>
      </w:r>
      <w:r w:rsidRPr="009D4F55">
        <w:rPr>
          <w:rStyle w:val="ffline"/>
          <w:rFonts w:ascii="Courier New" w:hAnsi="Courier New" w:cs="Courier New"/>
          <w:caps/>
          <w:sz w:val="20"/>
          <w:szCs w:val="20"/>
          <w:lang w:val="fo-FO"/>
        </w:rPr>
        <w:t>aagaagctgcacgagcagattaggaagcccgtggagggcgtggtgttcaag</w:t>
      </w:r>
    </w:p>
    <w:p w14:paraId="3BF6051F"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gggcccaagtacaccgacgaccggggccgggtgcagatcaaaggc</w:t>
      </w:r>
      <w:r w:rsidRPr="009D4F55">
        <w:rPr>
          <w:rStyle w:val="ffline"/>
          <w:rFonts w:ascii="Courier New" w:hAnsi="Courier New" w:cs="Courier New"/>
          <w:caps/>
          <w:sz w:val="20"/>
          <w:szCs w:val="20"/>
          <w:highlight w:val="lightGray"/>
          <w:lang w:val="fo-FO"/>
        </w:rPr>
        <w:t>gtcctcctgcgcagc</w:t>
      </w:r>
    </w:p>
    <w:p w14:paraId="682F592A"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tacatggcccagcttttcttcaagatcctcctggaggtggcgttcatcgtgggtcagtac</w:t>
      </w:r>
    </w:p>
    <w:p w14:paraId="7B7C9777"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tacctgtacggcttcttcatggaccctaggttcgag</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gagcgctacccc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tttcat</w:t>
      </w:r>
    </w:p>
    <w:p w14:paraId="75CBB00E"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aaggtggag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ttcatgtcaaggcccacggagaaaaccatattcatcctcttccagcta</w:t>
      </w:r>
    </w:p>
    <w:p w14:paraId="222E04C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gtagtggcctgcgtgtccctgttatcctggagcctggagggattctacctcctctgc</w:t>
      </w:r>
      <w:r w:rsidRPr="009D4F55">
        <w:rPr>
          <w:rStyle w:val="ffline"/>
          <w:rFonts w:ascii="Courier New" w:hAnsi="Courier New" w:cs="Courier New"/>
          <w:caps/>
          <w:sz w:val="20"/>
          <w:szCs w:val="20"/>
          <w:highlight w:val="lightGray"/>
          <w:lang w:val="fo-FO"/>
        </w:rPr>
        <w:t>aag</w:t>
      </w:r>
    </w:p>
    <w:p w14:paraId="5A7AB56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lastRenderedPageBreak/>
        <w:t>caattgaagagg</w:t>
      </w:r>
      <w:r w:rsidRPr="009D4F55">
        <w:rPr>
          <w:rStyle w:val="ffline"/>
          <w:rFonts w:ascii="Courier New" w:hAnsi="Courier New" w:cs="Courier New"/>
          <w:caps/>
          <w:sz w:val="20"/>
          <w:szCs w:val="20"/>
          <w:lang w:val="fo-FO"/>
        </w:rPr>
        <w:t>aaagatcgccacgtacgccagcccagcagcattccaatgagccacgtg</w:t>
      </w:r>
    </w:p>
    <w:p w14:paraId="308D8868"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caacgtgcagacatggcagacgccgtgaaccagaacaaagccaatatgtcctacgagggg</w:t>
      </w:r>
    </w:p>
    <w:p w14:paraId="40B6D7C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gaaaagcaactttga</w:t>
      </w:r>
    </w:p>
    <w:p w14:paraId="4180802D" w14:textId="77777777" w:rsidR="000073FD" w:rsidRPr="009D4F55" w:rsidRDefault="000073FD" w:rsidP="000073FD">
      <w:pPr>
        <w:pStyle w:val="Ingenmellomrom"/>
        <w:rPr>
          <w:rFonts w:ascii="Courier New" w:hAnsi="Courier New" w:cs="Courier New"/>
          <w:sz w:val="20"/>
          <w:szCs w:val="20"/>
          <w:lang w:val="fo-FO"/>
        </w:rPr>
      </w:pPr>
    </w:p>
    <w:p w14:paraId="79C20F7E" w14:textId="77777777" w:rsidR="00CF7536" w:rsidRPr="009D4F55" w:rsidRDefault="000073FD" w:rsidP="00CF7536">
      <w:pPr>
        <w:pStyle w:val="Ingenmellomrom"/>
        <w:rPr>
          <w:rFonts w:ascii="Courier New" w:hAnsi="Courier New" w:cs="Courier New"/>
          <w:sz w:val="20"/>
          <w:szCs w:val="20"/>
        </w:rPr>
      </w:pPr>
      <w:r w:rsidRPr="009D4F55">
        <w:rPr>
          <w:rFonts w:ascii="Courier New" w:hAnsi="Courier New" w:cs="Courier New"/>
          <w:sz w:val="20"/>
          <w:szCs w:val="20"/>
          <w:lang w:val="fo-FO"/>
        </w:rPr>
        <w:t>&gt;Ch-gjb1a-XM_012819602-gjb1like</w:t>
      </w:r>
      <w:r w:rsidR="00CF7536" w:rsidRPr="009D4F55">
        <w:rPr>
          <w:rFonts w:ascii="Courier New" w:hAnsi="Courier New" w:cs="Courier New"/>
          <w:sz w:val="20"/>
          <w:szCs w:val="20"/>
          <w:lang w:val="fo-FO"/>
        </w:rPr>
        <w:t xml:space="preserve"> This entry has been removed as a result of standard genome annotation processing, but has not been replaced by a new entry. However, the gene is easily found in several herring genome assemblies (OOIJ01000164.1:71403F; JZKK01030754.1:17684F; CABIIO030034449.1:61964F; CAADHV010002643.1:24112F)</w:t>
      </w:r>
    </w:p>
    <w:p w14:paraId="24D94A1D"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atgaactgggcatccttttatgccgtgctcagcggcataaacaggcattctaccggcatt</w:t>
      </w:r>
    </w:p>
    <w:p w14:paraId="3EFCFF65"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ggccgcatctggctctctgtcctcttcatcttccgtctcctggtgctggtggtggcggct</w:t>
      </w:r>
    </w:p>
    <w:p w14:paraId="0ADE9CC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gagagcgtgtggggcgacgagaaggcccacttcatc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aacacgcagcagcccggc</w:t>
      </w:r>
      <w:r w:rsidRPr="009D4F55">
        <w:rPr>
          <w:rStyle w:val="ffline"/>
          <w:rFonts w:ascii="Courier New" w:hAnsi="Courier New" w:cs="Courier New"/>
          <w:caps/>
          <w:sz w:val="20"/>
          <w:szCs w:val="20"/>
          <w:highlight w:val="green"/>
          <w:lang w:val="fo-FO"/>
        </w:rPr>
        <w:t>tgc</w:t>
      </w:r>
    </w:p>
    <w:p w14:paraId="19309AD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aacagcgtc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tatgaccacttcttccctatctcacacatccgcctgtgggccctgcag</w:t>
      </w:r>
    </w:p>
    <w:p w14:paraId="78B1E8B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ctcatcctggtgtccaccccggcccttctggtggccatgcacatcgcgcac</w:t>
      </w:r>
      <w:r w:rsidRPr="009D4F55">
        <w:rPr>
          <w:rStyle w:val="ffline"/>
          <w:rFonts w:ascii="Courier New" w:hAnsi="Courier New" w:cs="Courier New"/>
          <w:caps/>
          <w:sz w:val="20"/>
          <w:szCs w:val="20"/>
          <w:highlight w:val="lightGray"/>
          <w:lang w:val="fo-FO"/>
        </w:rPr>
        <w:t>agacgccac</w:t>
      </w:r>
    </w:p>
    <w:p w14:paraId="5C3901C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atcgac</w:t>
      </w:r>
      <w:r w:rsidRPr="009D4F55">
        <w:rPr>
          <w:rStyle w:val="ffline"/>
          <w:rFonts w:ascii="Courier New" w:hAnsi="Courier New" w:cs="Courier New"/>
          <w:caps/>
          <w:sz w:val="20"/>
          <w:szCs w:val="20"/>
          <w:lang w:val="fo-FO"/>
        </w:rPr>
        <w:t>aagcggctgtaccggcaggctggacgctcgagccccaaggaccttgaactaatc</w:t>
      </w:r>
    </w:p>
    <w:p w14:paraId="12052427"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aagacccagaagatgaagatcacgggc</w:t>
      </w:r>
      <w:r w:rsidRPr="009D4F55">
        <w:rPr>
          <w:rStyle w:val="ffline"/>
          <w:rFonts w:ascii="Courier New" w:hAnsi="Courier New" w:cs="Courier New"/>
          <w:caps/>
          <w:sz w:val="20"/>
          <w:szCs w:val="20"/>
          <w:highlight w:val="lightGray"/>
          <w:lang w:val="fo-FO"/>
        </w:rPr>
        <w:t>gccctgtggtggacc</w:t>
      </w:r>
      <w:r w:rsidRPr="009D4F55">
        <w:rPr>
          <w:rStyle w:val="ffline"/>
          <w:rFonts w:ascii="Courier New" w:hAnsi="Courier New" w:cs="Courier New"/>
          <w:caps/>
          <w:sz w:val="20"/>
          <w:szCs w:val="20"/>
          <w:highlight w:val="yellow"/>
          <w:lang w:val="fo-FO"/>
        </w:rPr>
        <w:t>tacatcatcagcttgatt</w:t>
      </w:r>
    </w:p>
    <w:p w14:paraId="6A48BA3E"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ttccgggtgctatttgagtcggccttcatgtacctgttctacatgatctatcctggttac</w:t>
      </w:r>
    </w:p>
    <w:p w14:paraId="031DC0B5"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aagatgttccggttagtgaag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gactcgtacccc</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cccaacacggtggac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ttc</w:t>
      </w:r>
    </w:p>
    <w:p w14:paraId="27768D9D"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gtctcgcggccgaccgagaagacggtgttcacggtcttcatgctgaccgtctccggcatc</w:t>
      </w:r>
    </w:p>
    <w:p w14:paraId="0A2379D0"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tgtattctgctcaacatcgctgaggccatgtacctggtagca</w:t>
      </w:r>
      <w:r w:rsidRPr="009D4F55">
        <w:rPr>
          <w:rStyle w:val="ffline"/>
          <w:rFonts w:ascii="Courier New" w:hAnsi="Courier New" w:cs="Courier New"/>
          <w:caps/>
          <w:sz w:val="20"/>
          <w:szCs w:val="20"/>
          <w:highlight w:val="lightGray"/>
          <w:lang w:val="fo-FO"/>
        </w:rPr>
        <w:t>cgagcctacagcaga</w:t>
      </w:r>
      <w:r w:rsidRPr="009D4F55">
        <w:rPr>
          <w:rStyle w:val="ffline"/>
          <w:rFonts w:ascii="Courier New" w:hAnsi="Courier New" w:cs="Courier New"/>
          <w:caps/>
          <w:sz w:val="20"/>
          <w:szCs w:val="20"/>
          <w:lang w:val="fo-FO"/>
        </w:rPr>
        <w:t>cat</w:t>
      </w:r>
    </w:p>
    <w:p w14:paraId="0E04C668"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tttaacaatgctaaagactcacctattggagcctggatcactcagaaactgtgttccttt</w:t>
      </w:r>
    </w:p>
    <w:p w14:paraId="683C2CD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taa</w:t>
      </w:r>
    </w:p>
    <w:p w14:paraId="6791229F" w14:textId="77777777" w:rsidR="000073FD" w:rsidRPr="009D4F55" w:rsidRDefault="000073FD" w:rsidP="000073FD">
      <w:pPr>
        <w:pStyle w:val="Ingenmellomrom"/>
        <w:rPr>
          <w:rFonts w:ascii="Courier New" w:hAnsi="Courier New" w:cs="Courier New"/>
          <w:sz w:val="20"/>
          <w:szCs w:val="20"/>
          <w:lang w:val="fo-FO"/>
        </w:rPr>
      </w:pPr>
    </w:p>
    <w:p w14:paraId="45EA2AE4"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&gt;Ch-gjb1b-XM_0</w:t>
      </w:r>
      <w:r w:rsidR="00CF7536" w:rsidRPr="009D4F55">
        <w:rPr>
          <w:rFonts w:ascii="Courier New" w:hAnsi="Courier New" w:cs="Courier New"/>
          <w:sz w:val="20"/>
          <w:szCs w:val="20"/>
          <w:lang w:val="fo-FO"/>
        </w:rPr>
        <w:t>31557937</w:t>
      </w:r>
      <w:r w:rsidRPr="009D4F55">
        <w:rPr>
          <w:rFonts w:ascii="Courier New" w:hAnsi="Courier New" w:cs="Courier New"/>
          <w:sz w:val="20"/>
          <w:szCs w:val="20"/>
          <w:lang w:val="fo-FO"/>
        </w:rPr>
        <w:t xml:space="preserve">-gjb2like </w:t>
      </w:r>
    </w:p>
    <w:p w14:paraId="437C53B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atgaactggggcaccttttatgccgtgatcagcggcgtaaataggcactccacgggcatc</w:t>
      </w:r>
    </w:p>
    <w:p w14:paraId="13A4094B"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ggccgcgtctggctctcggtcatcttcatcttccgtatcctggtgctggtggtggcagca</w:t>
      </w:r>
    </w:p>
    <w:p w14:paraId="1705411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gagagtgtctggggtgacgagaaggcaatgttcatc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aacacccagcagcctggc</w:t>
      </w:r>
      <w:r w:rsidRPr="009D4F55">
        <w:rPr>
          <w:rStyle w:val="ffline"/>
          <w:rFonts w:ascii="Courier New" w:hAnsi="Courier New" w:cs="Courier New"/>
          <w:caps/>
          <w:color w:val="000000"/>
          <w:sz w:val="20"/>
          <w:szCs w:val="20"/>
          <w:highlight w:val="green"/>
          <w:lang w:val="fo-FO"/>
        </w:rPr>
        <w:t>tgc</w:t>
      </w:r>
    </w:p>
    <w:p w14:paraId="3F9FB83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aacagcgtc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tacgaccacttcttcccaatctcacacatccgcctctgggtgctgcag</w:t>
      </w:r>
    </w:p>
    <w:p w14:paraId="6D6B2F8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gtcatccttgtctccacgccggctctgctggtcgcaatgcacgtggcgcac</w:t>
      </w:r>
      <w:r w:rsidRPr="009D4F55">
        <w:rPr>
          <w:rStyle w:val="ffline"/>
          <w:rFonts w:ascii="Courier New" w:hAnsi="Courier New" w:cs="Courier New"/>
          <w:caps/>
          <w:color w:val="000000"/>
          <w:sz w:val="20"/>
          <w:szCs w:val="20"/>
          <w:highlight w:val="lightGray"/>
          <w:lang w:val="fo-FO"/>
        </w:rPr>
        <w:t>cgtcgccat</w:t>
      </w:r>
    </w:p>
    <w:p w14:paraId="440A6F0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gtcgac</w:t>
      </w:r>
      <w:r w:rsidRPr="009D4F55">
        <w:rPr>
          <w:rStyle w:val="ffline"/>
          <w:rFonts w:ascii="Courier New" w:hAnsi="Courier New" w:cs="Courier New"/>
          <w:caps/>
          <w:color w:val="000000"/>
          <w:sz w:val="20"/>
          <w:szCs w:val="20"/>
          <w:lang w:val="fo-FO"/>
        </w:rPr>
        <w:t>aagaggatcctcaggatgtcaggccgcggaagcaacgccaaagatctggagcag</w:t>
      </w:r>
    </w:p>
    <w:p w14:paraId="5F5279D2"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ataaagaaccagaagttcaaaatcaccggt</w:t>
      </w:r>
      <w:r w:rsidRPr="009D4F55">
        <w:rPr>
          <w:rStyle w:val="ffline"/>
          <w:rFonts w:ascii="Courier New" w:hAnsi="Courier New" w:cs="Courier New"/>
          <w:caps/>
          <w:color w:val="000000"/>
          <w:sz w:val="20"/>
          <w:szCs w:val="20"/>
          <w:highlight w:val="lightGray"/>
          <w:lang w:val="fo-FO"/>
        </w:rPr>
        <w:t>ggtttgtggtggacc</w:t>
      </w:r>
      <w:r w:rsidRPr="009D4F55">
        <w:rPr>
          <w:rStyle w:val="ffline"/>
          <w:rFonts w:ascii="Courier New" w:hAnsi="Courier New" w:cs="Courier New"/>
          <w:caps/>
          <w:color w:val="000000"/>
          <w:sz w:val="20"/>
          <w:szCs w:val="20"/>
          <w:highlight w:val="yellow"/>
          <w:lang w:val="fo-FO"/>
        </w:rPr>
        <w:t>tatacgatcagcatc</w:t>
      </w:r>
    </w:p>
    <w:p w14:paraId="7A18470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ctcttccgcatcatctttgaagtgggtttcctcttcatcttctatctcatctaccctggc</w:t>
      </w:r>
    </w:p>
    <w:p w14:paraId="106AAEC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ttcaccatgttgcgtctggtgaaa</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gactcgtacccg</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cccaacactgtggac</w:t>
      </w:r>
      <w:r w:rsidRPr="009D4F55">
        <w:rPr>
          <w:rStyle w:val="ffline"/>
          <w:rFonts w:ascii="Courier New" w:hAnsi="Courier New" w:cs="Courier New"/>
          <w:caps/>
          <w:color w:val="000000"/>
          <w:sz w:val="20"/>
          <w:szCs w:val="20"/>
          <w:highlight w:val="green"/>
          <w:lang w:val="fo-FO"/>
        </w:rPr>
        <w:t>tgc</w:t>
      </w:r>
    </w:p>
    <w:p w14:paraId="67C058F7"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ttcatctcccggcctacagagaagactatcttcaccgtcttcatgctggcagtctctggc</w:t>
      </w:r>
    </w:p>
    <w:p w14:paraId="5921F6E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gtttgcctcctgctcaacattgcagagctgctgtatctggtgggc</w:t>
      </w:r>
      <w:r w:rsidRPr="009D4F55">
        <w:rPr>
          <w:rStyle w:val="ffline"/>
          <w:rFonts w:ascii="Courier New" w:hAnsi="Courier New" w:cs="Courier New"/>
          <w:caps/>
          <w:color w:val="000000"/>
          <w:sz w:val="20"/>
          <w:szCs w:val="20"/>
          <w:highlight w:val="lightGray"/>
          <w:lang w:val="fo-FO"/>
        </w:rPr>
        <w:t>aaggcatgcaggagg</w:t>
      </w:r>
    </w:p>
    <w:p w14:paraId="070A3A2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ttctgccaagggtccgacaaggacgtcagaggcgcctggatcacgcagaagctctcctcc</w:t>
      </w:r>
    </w:p>
    <w:p w14:paraId="2E6617D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tacaaacagaacgagatcaatcagctgatatcagagcactctttcaagggcaaattctcc</w:t>
      </w:r>
    </w:p>
    <w:p w14:paraId="1DADE1A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gtgggtcggaagagcccagcagagaaggaggagaggtgttctgcctgctag</w:t>
      </w:r>
    </w:p>
    <w:p w14:paraId="32B7C819" w14:textId="77777777" w:rsidR="000073FD" w:rsidRPr="009D4F55" w:rsidRDefault="000073FD" w:rsidP="000073FD">
      <w:pPr>
        <w:pStyle w:val="Ingenmellomrom"/>
        <w:rPr>
          <w:rFonts w:ascii="Courier New" w:hAnsi="Courier New" w:cs="Courier New"/>
          <w:sz w:val="20"/>
          <w:szCs w:val="20"/>
          <w:lang w:val="fo-FO"/>
        </w:rPr>
      </w:pPr>
    </w:p>
    <w:p w14:paraId="4F843289"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&gt;Ch-gjb3b-XM_0</w:t>
      </w:r>
      <w:r w:rsidR="002541AD" w:rsidRPr="009D4F55">
        <w:rPr>
          <w:rFonts w:ascii="Courier New" w:hAnsi="Courier New" w:cs="Courier New"/>
          <w:sz w:val="20"/>
          <w:szCs w:val="20"/>
          <w:lang w:val="fo-FO"/>
        </w:rPr>
        <w:t>31580103</w:t>
      </w:r>
      <w:r w:rsidRPr="009D4F55">
        <w:rPr>
          <w:rFonts w:ascii="Courier New" w:hAnsi="Courier New" w:cs="Courier New"/>
          <w:sz w:val="20"/>
          <w:szCs w:val="20"/>
          <w:lang w:val="fo-FO"/>
        </w:rPr>
        <w:t>-gjb3like</w:t>
      </w:r>
    </w:p>
    <w:p w14:paraId="1D93883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atggactggaaaactctccaggccctgttgagtggagtgaacaagtactccaccgcgttt</w:t>
      </w:r>
    </w:p>
    <w:p w14:paraId="3FDE572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ggccggatctggctctccgtggtgttcgtgttccgggtgatggtctatgttgtggctgcc</w:t>
      </w:r>
    </w:p>
    <w:p w14:paraId="4FC2B94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gagcgggtgtggggtgatgactcgaaggactttgac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aacatcaagcagcctggc</w:t>
      </w:r>
      <w:r w:rsidRPr="009D4F55">
        <w:rPr>
          <w:rStyle w:val="ffline"/>
          <w:rFonts w:ascii="Courier New" w:hAnsi="Courier New" w:cs="Courier New"/>
          <w:caps/>
          <w:color w:val="000000"/>
          <w:sz w:val="20"/>
          <w:szCs w:val="20"/>
          <w:highlight w:val="green"/>
          <w:lang w:val="fo-FO"/>
        </w:rPr>
        <w:t>tgc</w:t>
      </w:r>
    </w:p>
    <w:p w14:paraId="7C4ABC8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cccaacgtc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tatgaccacttcttccccatctcccacatccgcctgtgggccttacag</w:t>
      </w:r>
    </w:p>
    <w:p w14:paraId="5A2F317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ctcatctttgtcacctgcccttccttcatggtggtgatgcacgtggcgtac</w:t>
      </w:r>
      <w:r w:rsidRPr="009D4F55">
        <w:rPr>
          <w:rStyle w:val="ffline"/>
          <w:rFonts w:ascii="Courier New" w:hAnsi="Courier New" w:cs="Courier New"/>
          <w:caps/>
          <w:color w:val="000000"/>
          <w:sz w:val="20"/>
          <w:szCs w:val="20"/>
          <w:highlight w:val="lightGray"/>
          <w:lang w:val="fo-FO"/>
        </w:rPr>
        <w:t>cgtaatgaa</w:t>
      </w:r>
    </w:p>
    <w:p w14:paraId="5F8901C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cgtgag</w:t>
      </w:r>
      <w:r w:rsidRPr="009D4F55">
        <w:rPr>
          <w:rStyle w:val="ffline"/>
          <w:rFonts w:ascii="Courier New" w:hAnsi="Courier New" w:cs="Courier New"/>
          <w:caps/>
          <w:color w:val="000000"/>
          <w:sz w:val="20"/>
          <w:szCs w:val="20"/>
          <w:lang w:val="fo-FO"/>
        </w:rPr>
        <w:t>cgtaagcaccgggtcaagtacggggaagagaccgccaagctttatgccaacaca</w:t>
      </w:r>
    </w:p>
    <w:p w14:paraId="2616634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ggaaagaagcatggc</w:t>
      </w:r>
      <w:r w:rsidRPr="009D4F55">
        <w:rPr>
          <w:rStyle w:val="ffline"/>
          <w:rFonts w:ascii="Courier New" w:hAnsi="Courier New" w:cs="Courier New"/>
          <w:caps/>
          <w:color w:val="000000"/>
          <w:sz w:val="20"/>
          <w:szCs w:val="20"/>
          <w:highlight w:val="lightGray"/>
          <w:lang w:val="fo-FO"/>
        </w:rPr>
        <w:t>ggcctttggtggacc</w:t>
      </w:r>
      <w:r w:rsidRPr="009D4F55">
        <w:rPr>
          <w:rStyle w:val="ffline"/>
          <w:rFonts w:ascii="Courier New" w:hAnsi="Courier New" w:cs="Courier New"/>
          <w:caps/>
          <w:color w:val="000000"/>
          <w:sz w:val="20"/>
          <w:szCs w:val="20"/>
          <w:highlight w:val="yellow"/>
          <w:lang w:val="fo-FO"/>
        </w:rPr>
        <w:t>tacctgctgagtctcttcgccaagaccttc</w:t>
      </w:r>
    </w:p>
    <w:p w14:paraId="43EB3372"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attgagattggcttcctgtacctcctccaccacatctatgacagcttctacctgcctcga</w:t>
      </w:r>
    </w:p>
    <w:p w14:paraId="31216D0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ctggtcaag</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gacatcaaaccc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cccaatgtggtggac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tacatcggccggccc</w:t>
      </w:r>
    </w:p>
    <w:p w14:paraId="6A60DD31"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acagagaagaaggtcttcacctatttcatggtgggggcttcagccctctgcattgttctc</w:t>
      </w:r>
    </w:p>
    <w:p w14:paraId="2112825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agtgtctgtgagattatttacctaatctcc</w:t>
      </w:r>
      <w:r w:rsidRPr="009D4F55">
        <w:rPr>
          <w:rStyle w:val="ffline"/>
          <w:rFonts w:ascii="Courier New" w:hAnsi="Courier New" w:cs="Courier New"/>
          <w:caps/>
          <w:color w:val="000000"/>
          <w:sz w:val="20"/>
          <w:szCs w:val="20"/>
          <w:highlight w:val="lightGray"/>
          <w:lang w:val="fo-FO"/>
        </w:rPr>
        <w:t>aagcgcatagtccgc</w:t>
      </w:r>
      <w:r w:rsidRPr="009D4F55">
        <w:rPr>
          <w:rStyle w:val="ffline"/>
          <w:rFonts w:ascii="Courier New" w:hAnsi="Courier New" w:cs="Courier New"/>
          <w:caps/>
          <w:color w:val="000000"/>
          <w:sz w:val="20"/>
          <w:szCs w:val="20"/>
          <w:lang w:val="fo-FO"/>
        </w:rPr>
        <w:t>tgcaccaacaagatg</w:t>
      </w:r>
    </w:p>
    <w:p w14:paraId="5E1FC9E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aatgcccaagagagaatccgtcgtcaccgcaacagggaagatgacagtaaaagcacccta</w:t>
      </w:r>
    </w:p>
    <w:p w14:paraId="0492866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cccgttacagacatggaccaccaccctgattataaaccagagaccaagccggattttaag</w:t>
      </w:r>
    </w:p>
    <w:p w14:paraId="043A05B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cccgacttcaaggctactcttaagccgcctccaaggtcgtcaaggtccattcgtgcatca</w:t>
      </w:r>
    </w:p>
    <w:p w14:paraId="40F9119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gccccaaatttgttcttttctgcctcataa</w:t>
      </w:r>
    </w:p>
    <w:p w14:paraId="2E24DA33" w14:textId="77777777" w:rsidR="000073FD" w:rsidRPr="009D4F55" w:rsidRDefault="000073FD" w:rsidP="000073FD">
      <w:pPr>
        <w:pStyle w:val="Ingenmellomrom"/>
        <w:rPr>
          <w:rFonts w:ascii="Courier New" w:hAnsi="Courier New" w:cs="Courier New"/>
          <w:sz w:val="20"/>
          <w:szCs w:val="20"/>
          <w:lang w:val="fo-FO"/>
        </w:rPr>
      </w:pPr>
    </w:p>
    <w:p w14:paraId="56D3922B"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&gt;Ch-gjb3a-XM_0128184</w:t>
      </w:r>
      <w:r w:rsidR="002541AD" w:rsidRPr="009D4F55">
        <w:rPr>
          <w:rFonts w:ascii="Courier New" w:hAnsi="Courier New" w:cs="Courier New"/>
          <w:sz w:val="20"/>
          <w:szCs w:val="20"/>
          <w:lang w:val="fo-FO"/>
        </w:rPr>
        <w:t>89</w:t>
      </w:r>
      <w:r w:rsidRPr="009D4F55">
        <w:rPr>
          <w:rFonts w:ascii="Courier New" w:hAnsi="Courier New" w:cs="Courier New"/>
          <w:sz w:val="20"/>
          <w:szCs w:val="20"/>
          <w:lang w:val="fo-FO"/>
        </w:rPr>
        <w:t>-gjb3like</w:t>
      </w:r>
    </w:p>
    <w:p w14:paraId="0D9B6BF1"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lastRenderedPageBreak/>
        <w:t>atggattggaagggtctggaaggcctccttagtggagtgaataagtactctacaggcttt</w:t>
      </w:r>
    </w:p>
    <w:p w14:paraId="1E88BAB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ggccgaatctggctggcgctggtgtttgttttccgtgtcatggtgttcgtggtggcagct</w:t>
      </w:r>
    </w:p>
    <w:p w14:paraId="7E70DBB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gaacgtgtgtggagcgatgaccaaaaggatttcgac</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aacacactaatgcctggg</w:t>
      </w:r>
      <w:r w:rsidRPr="009D4F55">
        <w:rPr>
          <w:rStyle w:val="ffline"/>
          <w:rFonts w:ascii="Courier New" w:hAnsi="Courier New" w:cs="Courier New"/>
          <w:caps/>
          <w:color w:val="000000"/>
          <w:sz w:val="20"/>
          <w:szCs w:val="20"/>
          <w:highlight w:val="green"/>
          <w:lang w:val="fo-FO"/>
        </w:rPr>
        <w:t>tgc</w:t>
      </w:r>
    </w:p>
    <w:p w14:paraId="4AAA13B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gccaacgca</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tacaactacacctttcccatctcacacatccgcctgtgggctctgcaa</w:t>
      </w:r>
    </w:p>
    <w:p w14:paraId="79C3F0B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ctcatttttgtcacctgtccttctttcatggtggtgatgcacgtgtggtac</w:t>
      </w:r>
      <w:r w:rsidRPr="009D4F55">
        <w:rPr>
          <w:rStyle w:val="ffline"/>
          <w:rFonts w:ascii="Courier New" w:hAnsi="Courier New" w:cs="Courier New"/>
          <w:caps/>
          <w:color w:val="000000"/>
          <w:sz w:val="20"/>
          <w:szCs w:val="20"/>
          <w:highlight w:val="lightGray"/>
          <w:lang w:val="fo-FO"/>
        </w:rPr>
        <w:t>cgcgaagat</w:t>
      </w:r>
    </w:p>
    <w:p w14:paraId="6CF7232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cgggag</w:t>
      </w:r>
      <w:r w:rsidRPr="009D4F55">
        <w:rPr>
          <w:rStyle w:val="ffline"/>
          <w:rFonts w:ascii="Courier New" w:hAnsi="Courier New" w:cs="Courier New"/>
          <w:caps/>
          <w:color w:val="000000"/>
          <w:sz w:val="20"/>
          <w:szCs w:val="20"/>
          <w:lang w:val="fo-FO"/>
        </w:rPr>
        <w:t>cgcaaataccgtgccaagcatggtgatggtgtgcgcctttataacaatccagga</w:t>
      </w:r>
    </w:p>
    <w:p w14:paraId="600D6F41"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cagaagcacggc</w:t>
      </w:r>
      <w:r w:rsidRPr="009D4F55">
        <w:rPr>
          <w:rStyle w:val="ffline"/>
          <w:rFonts w:ascii="Courier New" w:hAnsi="Courier New" w:cs="Courier New"/>
          <w:caps/>
          <w:color w:val="000000"/>
          <w:sz w:val="20"/>
          <w:szCs w:val="20"/>
          <w:highlight w:val="lightGray"/>
          <w:lang w:val="fo-FO"/>
        </w:rPr>
        <w:t>ggtctgtggtggact</w:t>
      </w:r>
      <w:r w:rsidRPr="009D4F55">
        <w:rPr>
          <w:rStyle w:val="ffline"/>
          <w:rFonts w:ascii="Courier New" w:hAnsi="Courier New" w:cs="Courier New"/>
          <w:caps/>
          <w:color w:val="000000"/>
          <w:sz w:val="20"/>
          <w:szCs w:val="20"/>
          <w:highlight w:val="yellow"/>
          <w:lang w:val="fo-FO"/>
        </w:rPr>
        <w:t>tacttcctcagcttgttcttcaagacgggcatt</w:t>
      </w:r>
    </w:p>
    <w:p w14:paraId="7E71FED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gaggtgctttttctttatctgctgcattacatttacgcaaacttcgacatgccccgcaag</w:t>
      </w:r>
    </w:p>
    <w:p w14:paraId="764A12A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gtgacc</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gacatgtggcca</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caacacaatgtggac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tacatctcccgtccgacc</w:t>
      </w:r>
    </w:p>
    <w:p w14:paraId="12B9C85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gaaaagcgcatcttcacatactttatggtgggtgcctcagctgtttgtattgtgctcaac</w:t>
      </w:r>
    </w:p>
    <w:p w14:paraId="7C4866D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atctgtgagatcttctacctcatggcc</w:t>
      </w:r>
      <w:r w:rsidRPr="009D4F55">
        <w:rPr>
          <w:rStyle w:val="ffline"/>
          <w:rFonts w:ascii="Courier New" w:hAnsi="Courier New" w:cs="Courier New"/>
          <w:caps/>
          <w:color w:val="000000"/>
          <w:sz w:val="20"/>
          <w:szCs w:val="20"/>
          <w:highlight w:val="lightGray"/>
          <w:lang w:val="fo-FO"/>
        </w:rPr>
        <w:t>atgcgtgcgctgcgc</w:t>
      </w:r>
      <w:r w:rsidRPr="009D4F55">
        <w:rPr>
          <w:rStyle w:val="ffline"/>
          <w:rFonts w:ascii="Courier New" w:hAnsi="Courier New" w:cs="Courier New"/>
          <w:caps/>
          <w:color w:val="000000"/>
          <w:sz w:val="20"/>
          <w:szCs w:val="20"/>
          <w:lang w:val="fo-FO"/>
        </w:rPr>
        <w:t>cgcagtcacaggggcaac</w:t>
      </w:r>
    </w:p>
    <w:p w14:paraId="009DEB6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atggccgccaggaagaagacctgtggagagccgtactgcactgactgtagcctacctatg</w:t>
      </w:r>
    </w:p>
    <w:p w14:paraId="455D536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gccacctacacaccagccaaggaaatgaaaccagaatga</w:t>
      </w:r>
    </w:p>
    <w:p w14:paraId="28551645" w14:textId="77777777" w:rsidR="000073FD" w:rsidRDefault="000073FD" w:rsidP="000073FD">
      <w:pPr>
        <w:pStyle w:val="Ingenmellomrom"/>
        <w:rPr>
          <w:rFonts w:ascii="Courier New" w:hAnsi="Courier New" w:cs="Courier New"/>
          <w:sz w:val="20"/>
          <w:szCs w:val="20"/>
          <w:lang w:val="fo-FO"/>
        </w:rPr>
      </w:pPr>
    </w:p>
    <w:p w14:paraId="63442C6E" w14:textId="77777777" w:rsidR="001A2A68" w:rsidRPr="009D4F55" w:rsidRDefault="001A2A68" w:rsidP="001A2A68">
      <w:pPr>
        <w:pStyle w:val="Ingenmellomrom"/>
        <w:rPr>
          <w:rFonts w:ascii="Courier New" w:hAnsi="Courier New" w:cs="Courier New"/>
          <w:sz w:val="20"/>
          <w:szCs w:val="20"/>
        </w:rPr>
      </w:pPr>
      <w:r w:rsidRPr="009D4F55">
        <w:rPr>
          <w:rFonts w:ascii="Courier New" w:hAnsi="Courier New" w:cs="Courier New"/>
          <w:sz w:val="20"/>
          <w:szCs w:val="20"/>
        </w:rPr>
        <w:t xml:space="preserve">&gt;Ch-gjb7-cx25-XM_012823856 </w:t>
      </w:r>
      <w:r w:rsidRPr="009D4F55">
        <w:rPr>
          <w:rFonts w:ascii="Courier New" w:hAnsi="Courier New" w:cs="Courier New"/>
          <w:sz w:val="20"/>
          <w:szCs w:val="20"/>
          <w:lang w:val="fo-FO"/>
        </w:rPr>
        <w:t>This entry has been removed as a result of standard genome annotation processing, but has not been replaced by a new entry. However, the gene is easily found in several herring genome assemblies (OOIJ01000059.1:2185953R; JZKK01013574.1:41042R; CABIIO030019367.1:41042R; CAADHV010002191.1:39500F)</w:t>
      </w:r>
    </w:p>
    <w:p w14:paraId="49697038" w14:textId="77777777" w:rsidR="001A2A68" w:rsidRPr="009D4F55" w:rsidRDefault="001A2A68" w:rsidP="001A2A68">
      <w:pPr>
        <w:pStyle w:val="Ingenmellomrom"/>
        <w:rPr>
          <w:rFonts w:ascii="Courier New" w:hAnsi="Courier New" w:cs="Courier New"/>
          <w:caps/>
          <w:sz w:val="20"/>
          <w:szCs w:val="20"/>
          <w:highlight w:val="yellow"/>
        </w:rPr>
      </w:pPr>
      <w:r w:rsidRPr="009D4F55">
        <w:rPr>
          <w:rStyle w:val="ffline"/>
          <w:rFonts w:ascii="Courier New" w:hAnsi="Courier New" w:cs="Courier New"/>
          <w:caps/>
          <w:color w:val="000000"/>
          <w:sz w:val="20"/>
          <w:szCs w:val="20"/>
          <w:highlight w:val="yellow"/>
        </w:rPr>
        <w:t>atgaactggggctttctggagaatgtgctcagcggggtcaacaaatactccactgtgatt</w:t>
      </w:r>
    </w:p>
    <w:p w14:paraId="6D0302A3" w14:textId="77777777" w:rsidR="001A2A68" w:rsidRPr="009D4F55" w:rsidRDefault="001A2A68" w:rsidP="001A2A68">
      <w:pPr>
        <w:pStyle w:val="Ingenmellomrom"/>
        <w:rPr>
          <w:rFonts w:ascii="Courier New" w:hAnsi="Courier New" w:cs="Courier New"/>
          <w:caps/>
          <w:sz w:val="20"/>
          <w:szCs w:val="20"/>
          <w:highlight w:val="yellow"/>
        </w:rPr>
      </w:pPr>
      <w:r w:rsidRPr="009D4F55">
        <w:rPr>
          <w:rStyle w:val="ffline"/>
          <w:rFonts w:ascii="Courier New" w:hAnsi="Courier New" w:cs="Courier New"/>
          <w:caps/>
          <w:color w:val="000000"/>
          <w:sz w:val="20"/>
          <w:szCs w:val="20"/>
          <w:highlight w:val="yellow"/>
        </w:rPr>
        <w:t>ggacgagtgtggctgtccatcctttttgtcttccgtatcctggtgtatgtggcggcagcc</w:t>
      </w:r>
    </w:p>
    <w:p w14:paraId="27890F71" w14:textId="77777777" w:rsidR="001A2A68" w:rsidRPr="009D4F55" w:rsidRDefault="001A2A68" w:rsidP="001A2A68">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highlight w:val="yellow"/>
        </w:rPr>
        <w:t>gagcaagtctggaaggatgagaccaaggactttatc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aacacccggcagcctggc</w:t>
      </w:r>
      <w:r w:rsidRPr="009D4F55">
        <w:rPr>
          <w:rStyle w:val="ffline"/>
          <w:rFonts w:ascii="Courier New" w:hAnsi="Courier New" w:cs="Courier New"/>
          <w:caps/>
          <w:color w:val="000000"/>
          <w:sz w:val="20"/>
          <w:szCs w:val="20"/>
          <w:highlight w:val="green"/>
        </w:rPr>
        <w:t>tgt</w:t>
      </w:r>
    </w:p>
    <w:p w14:paraId="50222F00" w14:textId="77777777" w:rsidR="001A2A68" w:rsidRPr="009D4F55" w:rsidRDefault="001A2A68" w:rsidP="001A2A68">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highlight w:val="yellow"/>
        </w:rPr>
        <w:t>gagaccgtg</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tacgaccatttcttccccatctcccaagtacgcctgtgggccctccag</w:t>
      </w:r>
    </w:p>
    <w:p w14:paraId="4A7201BE" w14:textId="77777777" w:rsidR="001A2A68" w:rsidRPr="009D4F55" w:rsidRDefault="001A2A68" w:rsidP="001A2A68">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highlight w:val="yellow"/>
        </w:rPr>
        <w:t>ctcatcatggtgtcgacgccgtccttgctggtggctctgcatgtgggctac</w:t>
      </w:r>
      <w:r w:rsidRPr="001A2A68">
        <w:rPr>
          <w:rStyle w:val="ffline"/>
          <w:rFonts w:ascii="Courier New" w:hAnsi="Courier New" w:cs="Courier New"/>
          <w:caps/>
          <w:color w:val="000000"/>
          <w:sz w:val="20"/>
          <w:szCs w:val="20"/>
          <w:highlight w:val="lightGray"/>
        </w:rPr>
        <w:t>cgtgagcac</w:t>
      </w:r>
    </w:p>
    <w:p w14:paraId="12B9C1B3" w14:textId="77777777" w:rsidR="001A2A68" w:rsidRPr="009D4F55" w:rsidRDefault="001A2A68" w:rsidP="001A2A68">
      <w:pPr>
        <w:pStyle w:val="Ingenmellomrom"/>
        <w:rPr>
          <w:rFonts w:ascii="Courier New" w:hAnsi="Courier New" w:cs="Courier New"/>
          <w:caps/>
          <w:sz w:val="20"/>
          <w:szCs w:val="20"/>
        </w:rPr>
      </w:pPr>
      <w:r w:rsidRPr="001A2A68">
        <w:rPr>
          <w:rStyle w:val="ffline"/>
          <w:rFonts w:ascii="Courier New" w:hAnsi="Courier New" w:cs="Courier New"/>
          <w:caps/>
          <w:color w:val="000000"/>
          <w:sz w:val="20"/>
          <w:szCs w:val="20"/>
          <w:highlight w:val="lightGray"/>
        </w:rPr>
        <w:t>cgagag</w:t>
      </w:r>
      <w:r w:rsidRPr="009D4F55">
        <w:rPr>
          <w:rStyle w:val="ffline"/>
          <w:rFonts w:ascii="Courier New" w:hAnsi="Courier New" w:cs="Courier New"/>
          <w:caps/>
          <w:color w:val="000000"/>
          <w:sz w:val="20"/>
          <w:szCs w:val="20"/>
        </w:rPr>
        <w:t>gccaaatatggaaagaagctttacgataacaagggcaggcttgatgga</w:t>
      </w:r>
      <w:r w:rsidRPr="001A2A68">
        <w:rPr>
          <w:rStyle w:val="ffline"/>
          <w:rFonts w:ascii="Courier New" w:hAnsi="Courier New" w:cs="Courier New"/>
          <w:caps/>
          <w:color w:val="000000"/>
          <w:sz w:val="20"/>
          <w:szCs w:val="20"/>
          <w:highlight w:val="lightGray"/>
        </w:rPr>
        <w:t>ggtcta</w:t>
      </w:r>
    </w:p>
    <w:p w14:paraId="7B48A42D" w14:textId="77777777" w:rsidR="001A2A68" w:rsidRPr="009D4F55" w:rsidRDefault="001A2A68" w:rsidP="001A2A68">
      <w:pPr>
        <w:pStyle w:val="Ingenmellomrom"/>
        <w:rPr>
          <w:rFonts w:ascii="Courier New" w:hAnsi="Courier New" w:cs="Courier New"/>
          <w:caps/>
          <w:sz w:val="20"/>
          <w:szCs w:val="20"/>
          <w:highlight w:val="yellow"/>
        </w:rPr>
      </w:pPr>
      <w:r w:rsidRPr="001A2A68">
        <w:rPr>
          <w:rStyle w:val="ffline"/>
          <w:rFonts w:ascii="Courier New" w:hAnsi="Courier New" w:cs="Courier New"/>
          <w:caps/>
          <w:color w:val="000000"/>
          <w:sz w:val="20"/>
          <w:szCs w:val="20"/>
          <w:highlight w:val="lightGray"/>
        </w:rPr>
        <w:t>cttgccacc</w:t>
      </w:r>
      <w:r w:rsidRPr="009D4F55">
        <w:rPr>
          <w:rStyle w:val="ffline"/>
          <w:rFonts w:ascii="Courier New" w:hAnsi="Courier New" w:cs="Courier New"/>
          <w:caps/>
          <w:color w:val="000000"/>
          <w:sz w:val="20"/>
          <w:szCs w:val="20"/>
          <w:highlight w:val="yellow"/>
        </w:rPr>
        <w:t>tac</w:t>
      </w:r>
      <w:r w:rsidRPr="009D4F55">
        <w:rPr>
          <w:rStyle w:val="ffline"/>
          <w:rFonts w:ascii="Courier New" w:hAnsi="Courier New" w:cs="Courier New"/>
          <w:caps/>
          <w:sz w:val="20"/>
          <w:szCs w:val="20"/>
          <w:highlight w:val="yellow"/>
        </w:rPr>
        <w:t>attatga</w:t>
      </w:r>
      <w:r w:rsidRPr="009D4F55">
        <w:rPr>
          <w:rStyle w:val="ffline"/>
          <w:rFonts w:ascii="Courier New" w:hAnsi="Courier New" w:cs="Courier New"/>
          <w:caps/>
          <w:color w:val="000000"/>
          <w:sz w:val="20"/>
          <w:szCs w:val="20"/>
          <w:highlight w:val="yellow"/>
        </w:rPr>
        <w:t>gcctcgtcttcaaaactacgtttgaggttgggtctctgatc</w:t>
      </w:r>
    </w:p>
    <w:p w14:paraId="2CCF3C5F" w14:textId="77777777" w:rsidR="001A2A68" w:rsidRPr="009D4F55" w:rsidRDefault="001A2A68" w:rsidP="001A2A68">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highlight w:val="yellow"/>
        </w:rPr>
        <w:t>gccttctacctcctgtacaatggcttcaccgtccctaggctgctccag</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agccaagat</w:t>
      </w:r>
    </w:p>
    <w:p w14:paraId="254BE340" w14:textId="77777777" w:rsidR="001A2A68" w:rsidRPr="009D4F55" w:rsidRDefault="001A2A68" w:rsidP="001A2A68">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highlight w:val="yellow"/>
        </w:rPr>
        <w:t>cct</w:t>
      </w:r>
      <w:r w:rsidRPr="009D4F55">
        <w:rPr>
          <w:rStyle w:val="ffline"/>
          <w:rFonts w:ascii="Courier New" w:hAnsi="Courier New" w:cs="Courier New"/>
          <w:caps/>
          <w:color w:val="000000"/>
          <w:sz w:val="20"/>
          <w:szCs w:val="20"/>
          <w:highlight w:val="green"/>
        </w:rPr>
        <w:t>tgt</w:t>
      </w:r>
      <w:r w:rsidRPr="009D4F55">
        <w:rPr>
          <w:rStyle w:val="ffline"/>
          <w:rFonts w:ascii="Courier New" w:hAnsi="Courier New" w:cs="Courier New"/>
          <w:caps/>
          <w:color w:val="000000"/>
          <w:sz w:val="20"/>
          <w:szCs w:val="20"/>
          <w:highlight w:val="yellow"/>
        </w:rPr>
        <w:t>cccaacacggtggac</w:t>
      </w:r>
      <w:r w:rsidRPr="009D4F55">
        <w:rPr>
          <w:rStyle w:val="ffline"/>
          <w:rFonts w:ascii="Courier New" w:hAnsi="Courier New" w:cs="Courier New"/>
          <w:caps/>
          <w:color w:val="000000"/>
          <w:sz w:val="20"/>
          <w:szCs w:val="20"/>
          <w:highlight w:val="green"/>
        </w:rPr>
        <w:t>tgc</w:t>
      </w:r>
      <w:r w:rsidRPr="009D4F55">
        <w:rPr>
          <w:rStyle w:val="ffline"/>
          <w:rFonts w:ascii="Courier New" w:hAnsi="Courier New" w:cs="Courier New"/>
          <w:caps/>
          <w:color w:val="000000"/>
          <w:sz w:val="20"/>
          <w:szCs w:val="20"/>
          <w:highlight w:val="yellow"/>
        </w:rPr>
        <w:t>tacatcgcaaggcccacagagaagatgattttcctc</w:t>
      </w:r>
    </w:p>
    <w:p w14:paraId="6B59E6D0" w14:textId="77777777" w:rsidR="001A2A68" w:rsidRPr="009D4F55" w:rsidRDefault="001A2A68" w:rsidP="001A2A68">
      <w:pPr>
        <w:pStyle w:val="Ingenmellomrom"/>
        <w:rPr>
          <w:rFonts w:ascii="Courier New" w:hAnsi="Courier New" w:cs="Courier New"/>
          <w:caps/>
          <w:sz w:val="20"/>
          <w:szCs w:val="20"/>
          <w:highlight w:val="yellow"/>
        </w:rPr>
      </w:pPr>
      <w:r w:rsidRPr="009D4F55">
        <w:rPr>
          <w:rStyle w:val="ffline"/>
          <w:rFonts w:ascii="Courier New" w:hAnsi="Courier New" w:cs="Courier New"/>
          <w:caps/>
          <w:color w:val="000000"/>
          <w:sz w:val="20"/>
          <w:szCs w:val="20"/>
          <w:highlight w:val="yellow"/>
        </w:rPr>
        <w:t>tacatcatgggctgcacatccatcttatgcatctgtcttaatgtcatagagatgatgtac</w:t>
      </w:r>
    </w:p>
    <w:p w14:paraId="72F8AE39" w14:textId="77777777" w:rsidR="001A2A68" w:rsidRPr="009D4F55" w:rsidRDefault="001A2A68" w:rsidP="001A2A68">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highlight w:val="yellow"/>
        </w:rPr>
        <w:t>attatctcc</w:t>
      </w:r>
      <w:r w:rsidRPr="001A2A68">
        <w:rPr>
          <w:rStyle w:val="ffline"/>
          <w:rFonts w:ascii="Courier New" w:hAnsi="Courier New" w:cs="Courier New"/>
          <w:caps/>
          <w:color w:val="000000"/>
          <w:sz w:val="20"/>
          <w:szCs w:val="20"/>
          <w:highlight w:val="lightGray"/>
        </w:rPr>
        <w:t>aaacagtgttggaag</w:t>
      </w:r>
      <w:r w:rsidRPr="009D4F55">
        <w:rPr>
          <w:rStyle w:val="ffline"/>
          <w:rFonts w:ascii="Courier New" w:hAnsi="Courier New" w:cs="Courier New"/>
          <w:caps/>
          <w:color w:val="000000"/>
          <w:sz w:val="20"/>
          <w:szCs w:val="20"/>
        </w:rPr>
        <w:t>tgtttcagcaaacgctatgtgcctatagaagagagg</w:t>
      </w:r>
    </w:p>
    <w:p w14:paraId="4940B9DE" w14:textId="77777777" w:rsidR="001A2A68" w:rsidRPr="009D4F55" w:rsidRDefault="001A2A68" w:rsidP="001A2A68">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rPr>
        <w:t>agacgttgtcactgtggcaaagctcacgcactgctagcagactcagtaggagcactggta</w:t>
      </w:r>
    </w:p>
    <w:p w14:paraId="5327488C" w14:textId="77777777" w:rsidR="001A2A68" w:rsidRPr="009D4F55" w:rsidRDefault="001A2A68" w:rsidP="001A2A68">
      <w:pPr>
        <w:pStyle w:val="Ingenmellomrom"/>
        <w:rPr>
          <w:rFonts w:ascii="Courier New" w:hAnsi="Courier New" w:cs="Courier New"/>
          <w:caps/>
          <w:sz w:val="20"/>
          <w:szCs w:val="20"/>
        </w:rPr>
      </w:pPr>
      <w:r w:rsidRPr="009D4F55">
        <w:rPr>
          <w:rStyle w:val="ffline"/>
          <w:rFonts w:ascii="Courier New" w:hAnsi="Courier New" w:cs="Courier New"/>
          <w:caps/>
          <w:color w:val="000000"/>
          <w:sz w:val="20"/>
          <w:szCs w:val="20"/>
        </w:rPr>
        <w:t>ttgcctcaggccaaagaggtgagctcacagttggagttaaaacaggaaagtccttcctga</w:t>
      </w:r>
    </w:p>
    <w:p w14:paraId="251706F7" w14:textId="77777777" w:rsidR="001A2A68" w:rsidRPr="009D4F55" w:rsidRDefault="001A2A68" w:rsidP="001A2A68">
      <w:pPr>
        <w:pStyle w:val="Ingenmellomrom"/>
        <w:rPr>
          <w:rFonts w:ascii="Courier New" w:hAnsi="Courier New" w:cs="Courier New"/>
          <w:sz w:val="20"/>
          <w:szCs w:val="20"/>
        </w:rPr>
      </w:pPr>
    </w:p>
    <w:p w14:paraId="7F72FEFA" w14:textId="77777777" w:rsidR="001A2A68" w:rsidRPr="009D4F55" w:rsidRDefault="001A2A68" w:rsidP="001A2A68">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&gt;Ch-gjb8a-XM_012842299-gjb2like </w:t>
      </w:r>
    </w:p>
    <w:p w14:paraId="79ACC76F" w14:textId="77777777" w:rsidR="001A2A68" w:rsidRPr="009D4F55" w:rsidRDefault="001A2A68" w:rsidP="001A2A68">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atgagctggggggcgttgtatgcccagctgggcggcgtgaacaagcactccaccagcctt</w:t>
      </w:r>
    </w:p>
    <w:p w14:paraId="746BEF06" w14:textId="77777777" w:rsidR="001A2A68" w:rsidRPr="009D4F55" w:rsidRDefault="001A2A68" w:rsidP="001A2A68">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ggcaagatatggctgtccgtcctcttcatcttccgcatcaccatcctggtgctggccgcc</w:t>
      </w:r>
    </w:p>
    <w:p w14:paraId="6BBDA333" w14:textId="77777777" w:rsidR="001A2A68" w:rsidRPr="009D4F55" w:rsidRDefault="001A2A68" w:rsidP="001A2A68">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gagagcgtctggggagacgagcaggcggacttcacc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aacacgcagcagcccggc</w:t>
      </w:r>
      <w:r w:rsidRPr="009D4F55">
        <w:rPr>
          <w:rStyle w:val="ffline"/>
          <w:rFonts w:ascii="Courier New" w:hAnsi="Courier New" w:cs="Courier New"/>
          <w:caps/>
          <w:sz w:val="20"/>
          <w:szCs w:val="20"/>
          <w:highlight w:val="green"/>
          <w:lang w:val="fo-FO"/>
        </w:rPr>
        <w:t>tgc</w:t>
      </w:r>
    </w:p>
    <w:p w14:paraId="652ADCA0" w14:textId="77777777" w:rsidR="001A2A68" w:rsidRPr="009D4F55" w:rsidRDefault="001A2A68" w:rsidP="001A2A68">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aagaacgtg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tacgaccacttcttccccgtctcgcacatacgcctctggtgcctgcag</w:t>
      </w:r>
    </w:p>
    <w:p w14:paraId="385EE521" w14:textId="77777777" w:rsidR="001A2A68" w:rsidRPr="009D4F55" w:rsidRDefault="001A2A68" w:rsidP="001A2A68">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ctgatcttcgtgtccacgccggcgctgctggtggccatgcacgtaacctac</w:t>
      </w:r>
      <w:r w:rsidRPr="001A2A68">
        <w:rPr>
          <w:rStyle w:val="ffline"/>
          <w:rFonts w:ascii="Courier New" w:hAnsi="Courier New" w:cs="Courier New"/>
          <w:caps/>
          <w:sz w:val="20"/>
          <w:szCs w:val="20"/>
          <w:highlight w:val="lightGray"/>
          <w:lang w:val="fo-FO"/>
        </w:rPr>
        <w:t>cgcaagcgc</w:t>
      </w:r>
    </w:p>
    <w:p w14:paraId="2B88F842" w14:textId="77777777" w:rsidR="001A2A68" w:rsidRPr="009D4F55" w:rsidRDefault="001A2A68" w:rsidP="001A2A68">
      <w:pPr>
        <w:pStyle w:val="Ingenmellomrom"/>
        <w:rPr>
          <w:rStyle w:val="ffline"/>
          <w:rFonts w:ascii="Courier New" w:hAnsi="Courier New" w:cs="Courier New"/>
          <w:caps/>
          <w:sz w:val="20"/>
          <w:szCs w:val="20"/>
          <w:lang w:val="fo-FO"/>
        </w:rPr>
      </w:pPr>
      <w:r w:rsidRPr="001A2A68">
        <w:rPr>
          <w:rStyle w:val="ffline"/>
          <w:rFonts w:ascii="Courier New" w:hAnsi="Courier New" w:cs="Courier New"/>
          <w:caps/>
          <w:sz w:val="20"/>
          <w:szCs w:val="20"/>
          <w:highlight w:val="lightGray"/>
          <w:lang w:val="fo-FO"/>
        </w:rPr>
        <w:t>ggcgtc</w:t>
      </w:r>
      <w:r w:rsidRPr="009D4F55">
        <w:rPr>
          <w:rStyle w:val="ffline"/>
          <w:rFonts w:ascii="Courier New" w:hAnsi="Courier New" w:cs="Courier New"/>
          <w:caps/>
          <w:sz w:val="20"/>
          <w:szCs w:val="20"/>
          <w:lang w:val="fo-FO"/>
        </w:rPr>
        <w:t>aagaaggacctcatggccgcgcggggagacaaagccaacgagggcgacctggag</w:t>
      </w:r>
    </w:p>
    <w:p w14:paraId="40A8CA94" w14:textId="77777777" w:rsidR="001A2A68" w:rsidRPr="009D4F55" w:rsidRDefault="001A2A68" w:rsidP="001A2A68">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agcctgaagaggaggaggctgcccatcactggc</w:t>
      </w:r>
      <w:r w:rsidRPr="001A2A68">
        <w:rPr>
          <w:rStyle w:val="ffline"/>
          <w:rFonts w:ascii="Courier New" w:hAnsi="Courier New" w:cs="Courier New"/>
          <w:caps/>
          <w:sz w:val="20"/>
          <w:szCs w:val="20"/>
          <w:highlight w:val="lightGray"/>
          <w:lang w:val="fo-FO"/>
        </w:rPr>
        <w:t>cccctctggtggacg</w:t>
      </w:r>
      <w:r w:rsidRPr="009D4F55">
        <w:rPr>
          <w:rStyle w:val="ffline"/>
          <w:rFonts w:ascii="Courier New" w:hAnsi="Courier New" w:cs="Courier New"/>
          <w:caps/>
          <w:sz w:val="20"/>
          <w:szCs w:val="20"/>
          <w:highlight w:val="yellow"/>
          <w:lang w:val="fo-FO"/>
        </w:rPr>
        <w:t>tacaccagcagc</w:t>
      </w:r>
    </w:p>
    <w:p w14:paraId="26705800" w14:textId="77777777" w:rsidR="001A2A68" w:rsidRPr="009D4F55" w:rsidRDefault="001A2A68" w:rsidP="001A2A68">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ttgttcttccgtctgatctttgaggccggcttcatgtacgccctctactttctctacgat</w:t>
      </w:r>
    </w:p>
    <w:p w14:paraId="3EECAF5F" w14:textId="77777777" w:rsidR="001A2A68" w:rsidRPr="009D4F55" w:rsidRDefault="001A2A68" w:rsidP="001A2A68">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ggcttccacatgcccaggctggtgaag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gagcagtggccc</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cccaacaaggtggac</w:t>
      </w:r>
    </w:p>
    <w:p w14:paraId="1910B245" w14:textId="77777777" w:rsidR="001A2A68" w:rsidRPr="009D4F55" w:rsidRDefault="001A2A68" w:rsidP="001A2A68">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ttcatctcgcgccccacggagaagaccgtgttcaccatctttatggtgggctcctcg</w:t>
      </w:r>
    </w:p>
    <w:p w14:paraId="3093C3FB" w14:textId="77777777" w:rsidR="001A2A68" w:rsidRPr="009D4F55" w:rsidRDefault="001A2A68" w:rsidP="001A2A68">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tccatctgcatagtgcttaacgtggcggagctgggctatctgatcgtc</w:t>
      </w:r>
      <w:r w:rsidRPr="001A2A68">
        <w:rPr>
          <w:rStyle w:val="ffline"/>
          <w:rFonts w:ascii="Courier New" w:hAnsi="Courier New" w:cs="Courier New"/>
          <w:caps/>
          <w:sz w:val="20"/>
          <w:szCs w:val="20"/>
          <w:highlight w:val="lightGray"/>
          <w:lang w:val="fo-FO"/>
        </w:rPr>
        <w:t>aaggccctgatg</w:t>
      </w:r>
    </w:p>
    <w:p w14:paraId="2FD22F87" w14:textId="77777777" w:rsidR="001A2A68" w:rsidRPr="009D4F55" w:rsidRDefault="001A2A68" w:rsidP="001A2A68">
      <w:pPr>
        <w:pStyle w:val="Ingenmellomrom"/>
        <w:rPr>
          <w:rStyle w:val="ffline"/>
          <w:rFonts w:ascii="Courier New" w:hAnsi="Courier New" w:cs="Courier New"/>
          <w:caps/>
          <w:sz w:val="20"/>
          <w:szCs w:val="20"/>
          <w:lang w:val="fo-FO"/>
        </w:rPr>
      </w:pPr>
      <w:r w:rsidRPr="001A2A68">
        <w:rPr>
          <w:rStyle w:val="ffline"/>
          <w:rFonts w:ascii="Courier New" w:hAnsi="Courier New" w:cs="Courier New"/>
          <w:caps/>
          <w:sz w:val="20"/>
          <w:szCs w:val="20"/>
          <w:highlight w:val="lightGray"/>
          <w:lang w:val="fo-FO"/>
        </w:rPr>
        <w:t>agg</w:t>
      </w:r>
      <w:r w:rsidRPr="009D4F55">
        <w:rPr>
          <w:rStyle w:val="ffline"/>
          <w:rFonts w:ascii="Courier New" w:hAnsi="Courier New" w:cs="Courier New"/>
          <w:caps/>
          <w:sz w:val="20"/>
          <w:szCs w:val="20"/>
          <w:lang w:val="fo-FO"/>
        </w:rPr>
        <w:t>tgctcggcacgcatggcacggaagaagcacgcctacactcacccagaaaatgcatcc</w:t>
      </w:r>
    </w:p>
    <w:p w14:paraId="2D76227D" w14:textId="77777777" w:rsidR="001A2A68" w:rsidRPr="009D4F55" w:rsidRDefault="001A2A68" w:rsidP="001A2A68">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aaagacaaggcttacttgcagaacaaaaagaatgagatgttactgtcatcctccactgac</w:t>
      </w:r>
    </w:p>
    <w:p w14:paraId="2815E416" w14:textId="77777777" w:rsidR="001A2A68" w:rsidRPr="009D4F55" w:rsidRDefault="001A2A68" w:rsidP="001A2A68">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tccagcactggcaaggcggtctaa</w:t>
      </w:r>
    </w:p>
    <w:p w14:paraId="6ADBEF30" w14:textId="77777777" w:rsidR="001A2A68" w:rsidRPr="009D4F55" w:rsidRDefault="001A2A68" w:rsidP="001A2A68">
      <w:pPr>
        <w:pStyle w:val="Ingenmellomrom"/>
        <w:rPr>
          <w:rFonts w:ascii="Courier New" w:hAnsi="Courier New" w:cs="Courier New"/>
          <w:sz w:val="20"/>
          <w:szCs w:val="20"/>
          <w:lang w:val="fo-FO"/>
        </w:rPr>
      </w:pPr>
    </w:p>
    <w:p w14:paraId="1274046B" w14:textId="77777777" w:rsidR="001A2A68" w:rsidRPr="009D4F55" w:rsidRDefault="001A2A68" w:rsidP="001A2A68">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&gt;Ch-gjb8b.1-XM_012820173-gjb2like </w:t>
      </w:r>
    </w:p>
    <w:p w14:paraId="07DA39A4" w14:textId="77777777" w:rsidR="001A2A68" w:rsidRPr="009D4F55" w:rsidRDefault="001A2A68" w:rsidP="001A2A68">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atgagctggggcgagctgtacacccagctggccggcgtcaaccgccagtccaccggcctg</w:t>
      </w:r>
    </w:p>
    <w:p w14:paraId="59E207F7" w14:textId="77777777" w:rsidR="001A2A68" w:rsidRPr="009D4F55" w:rsidRDefault="001A2A68" w:rsidP="001A2A68">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ggcaaggtgtggctctctttcctgttcattttccgcgtcaccatcctggtcctggcggcc</w:t>
      </w:r>
    </w:p>
    <w:p w14:paraId="4F588232" w14:textId="77777777" w:rsidR="001A2A68" w:rsidRPr="009D4F55" w:rsidRDefault="001A2A68" w:rsidP="001A2A68">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gagaaagtgtggggggacgagcagtccgacttcaag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aacacgctgcagccgggc</w:t>
      </w:r>
      <w:r w:rsidRPr="009D4F55">
        <w:rPr>
          <w:rStyle w:val="ffline"/>
          <w:rFonts w:ascii="Courier New" w:hAnsi="Courier New" w:cs="Courier New"/>
          <w:caps/>
          <w:color w:val="000000"/>
          <w:sz w:val="20"/>
          <w:szCs w:val="20"/>
          <w:highlight w:val="green"/>
          <w:lang w:val="fo-FO"/>
        </w:rPr>
        <w:t>tgt</w:t>
      </w:r>
    </w:p>
    <w:p w14:paraId="11878E7C" w14:textId="77777777" w:rsidR="001A2A68" w:rsidRPr="009D4F55" w:rsidRDefault="001A2A68" w:rsidP="001A2A68">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gagaatgtc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tacgaccacttcttccccatctcgcacgtgcgcctctggtgcttgcag</w:t>
      </w:r>
    </w:p>
    <w:p w14:paraId="1871E81E" w14:textId="77777777" w:rsidR="001A2A68" w:rsidRPr="009D4F55" w:rsidRDefault="001A2A68" w:rsidP="001A2A68">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ctggtgtttgcctccacaccacccctgctggtggccatgcacgtagcccat</w:t>
      </w:r>
      <w:r w:rsidRPr="001A2A68">
        <w:rPr>
          <w:rStyle w:val="ffline"/>
          <w:rFonts w:ascii="Courier New" w:hAnsi="Courier New" w:cs="Courier New"/>
          <w:caps/>
          <w:color w:val="000000"/>
          <w:sz w:val="20"/>
          <w:szCs w:val="20"/>
          <w:highlight w:val="lightGray"/>
          <w:lang w:val="fo-FO"/>
        </w:rPr>
        <w:t>cgcaagcgc</w:t>
      </w:r>
    </w:p>
    <w:p w14:paraId="64E27BCC" w14:textId="77777777" w:rsidR="001A2A68" w:rsidRPr="009D4F55" w:rsidRDefault="001A2A68" w:rsidP="001A2A68">
      <w:pPr>
        <w:pStyle w:val="Ingenmellomrom"/>
        <w:rPr>
          <w:rFonts w:ascii="Courier New" w:hAnsi="Courier New" w:cs="Courier New"/>
          <w:caps/>
          <w:sz w:val="20"/>
          <w:szCs w:val="20"/>
          <w:lang w:val="fo-FO"/>
        </w:rPr>
      </w:pPr>
      <w:r w:rsidRPr="001A2A68">
        <w:rPr>
          <w:rStyle w:val="ffline"/>
          <w:rFonts w:ascii="Courier New" w:hAnsi="Courier New" w:cs="Courier New"/>
          <w:caps/>
          <w:color w:val="000000"/>
          <w:sz w:val="20"/>
          <w:szCs w:val="20"/>
          <w:highlight w:val="lightGray"/>
          <w:lang w:val="fo-FO"/>
        </w:rPr>
        <w:t>agcagc</w:t>
      </w:r>
      <w:r w:rsidRPr="009D4F55">
        <w:rPr>
          <w:rStyle w:val="ffline"/>
          <w:rFonts w:ascii="Courier New" w:hAnsi="Courier New" w:cs="Courier New"/>
          <w:caps/>
          <w:color w:val="000000"/>
          <w:sz w:val="20"/>
          <w:szCs w:val="20"/>
          <w:lang w:val="fo-FO"/>
        </w:rPr>
        <w:t>aagtcctccgcacgggccaggcaacaggaggaggagctgaagagcattcgccaa</w:t>
      </w:r>
    </w:p>
    <w:p w14:paraId="5FB42417" w14:textId="77777777" w:rsidR="001A2A68" w:rsidRPr="009D4F55" w:rsidRDefault="001A2A68" w:rsidP="001A2A68">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aggaggctgcccatcacgggg</w:t>
      </w:r>
      <w:r w:rsidRPr="001A2A68">
        <w:rPr>
          <w:rStyle w:val="ffline"/>
          <w:rFonts w:ascii="Courier New" w:hAnsi="Courier New" w:cs="Courier New"/>
          <w:caps/>
          <w:color w:val="000000"/>
          <w:sz w:val="20"/>
          <w:szCs w:val="20"/>
          <w:highlight w:val="lightGray"/>
          <w:lang w:val="fo-FO"/>
        </w:rPr>
        <w:t>acgctgtggtggacc</w:t>
      </w:r>
      <w:r w:rsidRPr="009D4F55">
        <w:rPr>
          <w:rStyle w:val="ffline"/>
          <w:rFonts w:ascii="Courier New" w:hAnsi="Courier New" w:cs="Courier New"/>
          <w:caps/>
          <w:color w:val="000000"/>
          <w:sz w:val="20"/>
          <w:szCs w:val="20"/>
          <w:highlight w:val="yellow"/>
          <w:lang w:val="fo-FO"/>
        </w:rPr>
        <w:t>tacgccctcagcctggttttcagg</w:t>
      </w:r>
    </w:p>
    <w:p w14:paraId="1CD95E2D" w14:textId="77777777" w:rsidR="001A2A68" w:rsidRPr="009D4F55" w:rsidRDefault="001A2A68" w:rsidP="001A2A68">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lastRenderedPageBreak/>
        <w:t>ctagtgttcgaggcggtgtttgtctatgccatgtacgccatctacgggagcttctggatc</w:t>
      </w:r>
    </w:p>
    <w:p w14:paraId="59FE9354" w14:textId="77777777" w:rsidR="001A2A68" w:rsidRPr="009D4F55" w:rsidRDefault="001A2A68" w:rsidP="001A2A68">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cctcgcctggtgcgc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gagcagtggcct</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cccaacgaggtggac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ttcgtatca</w:t>
      </w:r>
    </w:p>
    <w:p w14:paraId="1666D316" w14:textId="77777777" w:rsidR="001A2A68" w:rsidRPr="009D4F55" w:rsidRDefault="001A2A68" w:rsidP="001A2A68">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cggcccactgagaagacggtgttcaccatgttcatggtggcggcgtcgggtgcatgcatg</w:t>
      </w:r>
    </w:p>
    <w:p w14:paraId="01BCB71B" w14:textId="77777777" w:rsidR="001A2A68" w:rsidRPr="009D4F55" w:rsidRDefault="001A2A68" w:rsidP="001A2A68">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gtgctcaacgcgaccgagctcgcctacctcatagcc</w:t>
      </w:r>
      <w:r w:rsidRPr="001A2A68">
        <w:rPr>
          <w:rStyle w:val="ffline"/>
          <w:rFonts w:ascii="Courier New" w:hAnsi="Courier New" w:cs="Courier New"/>
          <w:caps/>
          <w:color w:val="000000"/>
          <w:sz w:val="20"/>
          <w:szCs w:val="20"/>
          <w:highlight w:val="lightGray"/>
          <w:lang w:val="fo-FO"/>
        </w:rPr>
        <w:t>aaaatgatgatgaag</w:t>
      </w:r>
      <w:r w:rsidRPr="009D4F55">
        <w:rPr>
          <w:rStyle w:val="ffline"/>
          <w:rFonts w:ascii="Courier New" w:hAnsi="Courier New" w:cs="Courier New"/>
          <w:caps/>
          <w:color w:val="000000"/>
          <w:sz w:val="20"/>
          <w:szCs w:val="20"/>
          <w:lang w:val="fo-FO"/>
        </w:rPr>
        <w:t>tgctccagg</w:t>
      </w:r>
    </w:p>
    <w:p w14:paraId="3FC93E8E" w14:textId="77777777" w:rsidR="001A2A68" w:rsidRPr="009D4F55" w:rsidRDefault="001A2A68" w:rsidP="001A2A68">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ccaggcgccaggagagatgcctgctcctcccgctgctccaaccgcccgccagtggagcag</w:t>
      </w:r>
    </w:p>
    <w:p w14:paraId="2671ACD3"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aaccagaggaatgagtgtttaacctccttgacaactcctttctga</w:t>
      </w:r>
    </w:p>
    <w:p w14:paraId="71FFDFF5" w14:textId="77777777" w:rsidR="001A2A68" w:rsidRPr="009D4F55" w:rsidRDefault="001A2A68" w:rsidP="001A2A68">
      <w:pPr>
        <w:pStyle w:val="Ingenmellomrom"/>
        <w:rPr>
          <w:rFonts w:ascii="Courier New" w:hAnsi="Courier New" w:cs="Courier New"/>
          <w:sz w:val="20"/>
          <w:szCs w:val="20"/>
          <w:lang w:val="fo-FO"/>
        </w:rPr>
      </w:pPr>
    </w:p>
    <w:p w14:paraId="003FBAE3" w14:textId="77777777" w:rsidR="001A2A68" w:rsidRPr="009D4F55" w:rsidRDefault="001A2A68" w:rsidP="001A2A68">
      <w:pPr>
        <w:pStyle w:val="Ingenmellomrom"/>
        <w:rPr>
          <w:rStyle w:val="ffline"/>
          <w:rFonts w:ascii="Courier New" w:hAnsi="Courier New" w:cs="Courier New"/>
          <w:color w:val="000000"/>
          <w:sz w:val="20"/>
          <w:szCs w:val="20"/>
          <w:lang w:val="fo-FO"/>
        </w:rPr>
      </w:pPr>
      <w:r w:rsidRPr="009D4F55">
        <w:rPr>
          <w:rStyle w:val="ffline"/>
          <w:rFonts w:ascii="Courier New" w:hAnsi="Courier New" w:cs="Courier New"/>
          <w:color w:val="000000"/>
          <w:sz w:val="20"/>
          <w:szCs w:val="20"/>
          <w:lang w:val="fo-FO"/>
        </w:rPr>
        <w:t xml:space="preserve">&gt;Ch-gjb8b.2-XM_012840586-gjb2like </w:t>
      </w:r>
    </w:p>
    <w:p w14:paraId="27F133C3" w14:textId="77777777" w:rsidR="001A2A68" w:rsidRPr="009D4F55" w:rsidRDefault="001A2A68" w:rsidP="001A2A68">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sz w:val="20"/>
          <w:szCs w:val="20"/>
          <w:highlight w:val="yellow"/>
          <w:lang w:val="fo-FO"/>
        </w:rPr>
        <w:t>atg</w:t>
      </w:r>
      <w:r w:rsidRPr="009D4F55">
        <w:rPr>
          <w:rStyle w:val="ffline"/>
          <w:rFonts w:ascii="Courier New" w:hAnsi="Courier New" w:cs="Courier New"/>
          <w:caps/>
          <w:color w:val="000000"/>
          <w:sz w:val="20"/>
          <w:szCs w:val="20"/>
          <w:highlight w:val="yellow"/>
          <w:lang w:val="fo-FO"/>
        </w:rPr>
        <w:t>agctggggcaccctgtacacccagctggccggggtcaaccgccagtccaccagcctg</w:t>
      </w:r>
    </w:p>
    <w:p w14:paraId="6B5B9A81" w14:textId="77777777" w:rsidR="001A2A68" w:rsidRPr="009D4F55" w:rsidRDefault="001A2A68" w:rsidP="001A2A68">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ggcaaggtgtggctctctgtcctcttcatcttccgcgtcaccatcctggccctggcggcc</w:t>
      </w:r>
    </w:p>
    <w:p w14:paraId="344326D9"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gagacagtgtggggggatgagcagtccgacttcacg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aacacgctgcagccgggc</w:t>
      </w:r>
      <w:r w:rsidRPr="009D4F55">
        <w:rPr>
          <w:rStyle w:val="ffline"/>
          <w:rFonts w:ascii="Courier New" w:hAnsi="Courier New" w:cs="Courier New"/>
          <w:caps/>
          <w:color w:val="000000"/>
          <w:sz w:val="20"/>
          <w:szCs w:val="20"/>
          <w:highlight w:val="green"/>
          <w:lang w:val="fo-FO"/>
        </w:rPr>
        <w:t>tgt</w:t>
      </w:r>
    </w:p>
    <w:p w14:paraId="0F362089"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gagaatgtc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tacgaccacttcttccccatctcgcacgtgcgcctctggtgcttgcag</w:t>
      </w:r>
    </w:p>
    <w:p w14:paraId="2A8AE91C"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ctggtgtttgcctccacaccacccctgctggtggccatgcacgtagcctat</w:t>
      </w:r>
      <w:r w:rsidRPr="001A2A68">
        <w:rPr>
          <w:rStyle w:val="ffline"/>
          <w:rFonts w:ascii="Courier New" w:hAnsi="Courier New" w:cs="Courier New"/>
          <w:caps/>
          <w:color w:val="000000"/>
          <w:sz w:val="20"/>
          <w:szCs w:val="20"/>
          <w:highlight w:val="lightGray"/>
          <w:lang w:val="fo-FO"/>
        </w:rPr>
        <w:t>cgcaagcgc</w:t>
      </w:r>
    </w:p>
    <w:p w14:paraId="2E1D99A2"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1A2A68">
        <w:rPr>
          <w:rStyle w:val="ffline"/>
          <w:rFonts w:ascii="Courier New" w:hAnsi="Courier New" w:cs="Courier New"/>
          <w:caps/>
          <w:color w:val="000000"/>
          <w:sz w:val="20"/>
          <w:szCs w:val="20"/>
          <w:highlight w:val="lightGray"/>
          <w:lang w:val="fo-FO"/>
        </w:rPr>
        <w:t>gacgac</w:t>
      </w:r>
      <w:r w:rsidRPr="009D4F55">
        <w:rPr>
          <w:rStyle w:val="ffline"/>
          <w:rFonts w:ascii="Courier New" w:hAnsi="Courier New" w:cs="Courier New"/>
          <w:caps/>
          <w:color w:val="000000"/>
          <w:sz w:val="20"/>
          <w:szCs w:val="20"/>
          <w:lang w:val="fo-FO"/>
        </w:rPr>
        <w:t>aagcgcagcatcctgcggcgcaacaacaagtcagcggccgcgtcctccgcacgg</w:t>
      </w:r>
    </w:p>
    <w:p w14:paraId="409BBA1D"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gccaagcagcaggaggaggagctggagagcattcggcaaaggaggctgcccatcacaggg</w:t>
      </w:r>
    </w:p>
    <w:p w14:paraId="313FB158" w14:textId="77777777" w:rsidR="001A2A68" w:rsidRPr="009D4F55" w:rsidRDefault="001A2A68" w:rsidP="001A2A68">
      <w:pPr>
        <w:pStyle w:val="Ingenmellomrom"/>
        <w:rPr>
          <w:rStyle w:val="ffline"/>
          <w:rFonts w:ascii="Courier New" w:hAnsi="Courier New" w:cs="Courier New"/>
          <w:caps/>
          <w:color w:val="000000"/>
          <w:sz w:val="20"/>
          <w:szCs w:val="20"/>
          <w:highlight w:val="yellow"/>
          <w:lang w:val="fo-FO"/>
        </w:rPr>
      </w:pPr>
      <w:r w:rsidRPr="001A2A68">
        <w:rPr>
          <w:rStyle w:val="ffline"/>
          <w:rFonts w:ascii="Courier New" w:hAnsi="Courier New" w:cs="Courier New"/>
          <w:caps/>
          <w:color w:val="000000"/>
          <w:sz w:val="20"/>
          <w:szCs w:val="20"/>
          <w:highlight w:val="lightGray"/>
          <w:lang w:val="fo-FO"/>
        </w:rPr>
        <w:t>acgttgtggtggacc</w:t>
      </w:r>
      <w:r w:rsidRPr="009D4F55">
        <w:rPr>
          <w:rStyle w:val="ffline"/>
          <w:rFonts w:ascii="Courier New" w:hAnsi="Courier New" w:cs="Courier New"/>
          <w:caps/>
          <w:color w:val="000000"/>
          <w:sz w:val="20"/>
          <w:szCs w:val="20"/>
          <w:highlight w:val="yellow"/>
          <w:lang w:val="fo-FO"/>
        </w:rPr>
        <w:t>tacgccctcagcctggttttcaggctggtgttcgaggtggcgttt</w:t>
      </w:r>
    </w:p>
    <w:p w14:paraId="73834965"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gtctatgccatgtacgccatctacgggagcttctggatccctcgcatggtgcgc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w:t>
      </w:r>
    </w:p>
    <w:p w14:paraId="0EA38C06"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cagtggcct</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cccaacgaggtggac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ttcgtatcacggcccaccgagaagacggtg</w:t>
      </w:r>
    </w:p>
    <w:p w14:paraId="333F7E0C" w14:textId="77777777" w:rsidR="001A2A68" w:rsidRPr="009D4F55" w:rsidRDefault="001A2A68" w:rsidP="001A2A68">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ttcaccatgttcatggcgtcggcgtcgggtgcatgcgtggtgctcaacgcgaccgagctc</w:t>
      </w:r>
    </w:p>
    <w:p w14:paraId="25D37138"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gcctacctcatagcc</w:t>
      </w:r>
      <w:r w:rsidRPr="001A2A68">
        <w:rPr>
          <w:rStyle w:val="ffline"/>
          <w:rFonts w:ascii="Courier New" w:hAnsi="Courier New" w:cs="Courier New"/>
          <w:caps/>
          <w:color w:val="000000"/>
          <w:sz w:val="20"/>
          <w:szCs w:val="20"/>
          <w:highlight w:val="lightGray"/>
          <w:lang w:val="fo-FO"/>
        </w:rPr>
        <w:t>aaagtgatggtgaag</w:t>
      </w:r>
      <w:r w:rsidRPr="009D4F55">
        <w:rPr>
          <w:rStyle w:val="ffline"/>
          <w:rFonts w:ascii="Courier New" w:hAnsi="Courier New" w:cs="Courier New"/>
          <w:caps/>
          <w:color w:val="000000"/>
          <w:sz w:val="20"/>
          <w:szCs w:val="20"/>
          <w:lang w:val="fo-FO"/>
        </w:rPr>
        <w:t>tgccccaggccaggcgccaggagaggtgcc</w:t>
      </w:r>
    </w:p>
    <w:p w14:paraId="3BAB4989" w14:textId="77777777" w:rsidR="001A2A68" w:rsidRPr="009D4F55" w:rsidRDefault="001A2A68" w:rsidP="001A2A68">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cgcacctccgttgccgccaactgctcgcccaaagacaagggcctggtgcagaacaagaag</w:t>
      </w:r>
    </w:p>
    <w:p w14:paraId="3530DE98" w14:textId="77777777" w:rsidR="001A2A68" w:rsidRDefault="001A2A68" w:rsidP="001A2A68">
      <w:pPr>
        <w:pStyle w:val="Ingenmellomrom"/>
        <w:rPr>
          <w:rFonts w:ascii="Courier New" w:hAnsi="Courier New" w:cs="Courier New"/>
          <w:sz w:val="20"/>
          <w:szCs w:val="20"/>
          <w:lang w:val="fo-FO"/>
        </w:rPr>
      </w:pPr>
      <w:r w:rsidRPr="009D4F55">
        <w:rPr>
          <w:rStyle w:val="ffline"/>
          <w:rFonts w:ascii="Courier New" w:hAnsi="Courier New" w:cs="Courier New"/>
          <w:caps/>
          <w:color w:val="000000"/>
          <w:sz w:val="20"/>
          <w:szCs w:val="20"/>
          <w:lang w:val="fo-FO"/>
        </w:rPr>
        <w:t>aatgagtctttgctgtcctctgtgtcctccatgacatccagtgtcaaggctgtg</w:t>
      </w:r>
      <w:r w:rsidRPr="009D4F55">
        <w:rPr>
          <w:rStyle w:val="ffline"/>
          <w:rFonts w:ascii="Courier New" w:hAnsi="Courier New" w:cs="Courier New"/>
          <w:caps/>
          <w:sz w:val="20"/>
          <w:szCs w:val="20"/>
          <w:lang w:val="fo-FO"/>
        </w:rPr>
        <w:t>tga</w:t>
      </w:r>
    </w:p>
    <w:p w14:paraId="2ED82E2F" w14:textId="77777777" w:rsidR="001A2A68" w:rsidRDefault="001A2A68" w:rsidP="000073FD">
      <w:pPr>
        <w:pStyle w:val="Ingenmellomrom"/>
        <w:rPr>
          <w:rFonts w:ascii="Courier New" w:hAnsi="Courier New" w:cs="Courier New"/>
          <w:sz w:val="20"/>
          <w:szCs w:val="20"/>
          <w:lang w:val="fo-FO"/>
        </w:rPr>
      </w:pPr>
    </w:p>
    <w:p w14:paraId="3670870F"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&gt;Ch-gjb9</w:t>
      </w:r>
      <w:r w:rsidR="00FB21CD" w:rsidRPr="009D4F55">
        <w:rPr>
          <w:rFonts w:ascii="Courier New" w:hAnsi="Courier New" w:cs="Courier New"/>
          <w:sz w:val="20"/>
          <w:szCs w:val="20"/>
          <w:lang w:val="fo-FO"/>
        </w:rPr>
        <w:t>a</w:t>
      </w:r>
      <w:r w:rsidRPr="009D4F55">
        <w:rPr>
          <w:rFonts w:ascii="Courier New" w:hAnsi="Courier New" w:cs="Courier New"/>
          <w:sz w:val="20"/>
          <w:szCs w:val="20"/>
          <w:lang w:val="fo-FO"/>
        </w:rPr>
        <w:t>-XM_012822073-gjb</w:t>
      </w:r>
      <w:r w:rsidR="002541AD" w:rsidRPr="009D4F55">
        <w:rPr>
          <w:rFonts w:ascii="Courier New" w:hAnsi="Courier New" w:cs="Courier New"/>
          <w:sz w:val="20"/>
          <w:szCs w:val="20"/>
          <w:lang w:val="fo-FO"/>
        </w:rPr>
        <w:t>3</w:t>
      </w:r>
      <w:r w:rsidRPr="009D4F55">
        <w:rPr>
          <w:rFonts w:ascii="Courier New" w:hAnsi="Courier New" w:cs="Courier New"/>
          <w:sz w:val="20"/>
          <w:szCs w:val="20"/>
          <w:lang w:val="fo-FO"/>
        </w:rPr>
        <w:t>like</w:t>
      </w:r>
    </w:p>
    <w:p w14:paraId="15FA16F4"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atgaactggggcgcgttggagtccctgctcaccggggtgaataaatactccacggtgttc</w:t>
      </w:r>
    </w:p>
    <w:p w14:paraId="364F5393"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ggccgcatctggctctccatggtcttcgtcttccgggtcctggtgttcgtagtggcggct</w:t>
      </w:r>
    </w:p>
    <w:p w14:paraId="1C460C7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cagcgtgtctggggtgacgagaacaaggactttgtg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aacaccctacagccgggc</w:t>
      </w:r>
      <w:r w:rsidRPr="009D4F55">
        <w:rPr>
          <w:rStyle w:val="ffline"/>
          <w:rFonts w:ascii="Courier New" w:hAnsi="Courier New" w:cs="Courier New"/>
          <w:caps/>
          <w:sz w:val="20"/>
          <w:szCs w:val="20"/>
          <w:highlight w:val="green"/>
          <w:lang w:val="fo-FO"/>
        </w:rPr>
        <w:t>tgc</w:t>
      </w:r>
    </w:p>
    <w:p w14:paraId="4657FCF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gccaacgtc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tacgaccactacttccccatctcccacatccgcctgtgggcgctgcag</w:t>
      </w:r>
    </w:p>
    <w:p w14:paraId="388FF56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ctcatcttcgtcacctgcccgtccctgttggtggtgggccacgtcaagtgg</w:t>
      </w:r>
      <w:r w:rsidRPr="009D4F55">
        <w:rPr>
          <w:rStyle w:val="ffline"/>
          <w:rFonts w:ascii="Courier New" w:hAnsi="Courier New" w:cs="Courier New"/>
          <w:caps/>
          <w:sz w:val="20"/>
          <w:szCs w:val="20"/>
          <w:highlight w:val="lightGray"/>
          <w:lang w:val="fo-FO"/>
        </w:rPr>
        <w:t>cgcgagcag</w:t>
      </w:r>
    </w:p>
    <w:p w14:paraId="05C7602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aaggac</w:t>
      </w:r>
      <w:r w:rsidRPr="009D4F55">
        <w:rPr>
          <w:rStyle w:val="ffline"/>
          <w:rFonts w:ascii="Courier New" w:hAnsi="Courier New" w:cs="Courier New"/>
          <w:caps/>
          <w:sz w:val="20"/>
          <w:szCs w:val="20"/>
          <w:lang w:val="fo-FO"/>
        </w:rPr>
        <w:t>ctgaggtacaccacctgccacaagggggcgcacctgtacgccaacccggggaag</w:t>
      </w:r>
    </w:p>
    <w:p w14:paraId="4CC117FA"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aagcgtggc</w:t>
      </w:r>
      <w:r w:rsidRPr="009D4F55">
        <w:rPr>
          <w:rStyle w:val="ffline"/>
          <w:rFonts w:ascii="Courier New" w:hAnsi="Courier New" w:cs="Courier New"/>
          <w:caps/>
          <w:sz w:val="20"/>
          <w:szCs w:val="20"/>
          <w:highlight w:val="lightGray"/>
          <w:lang w:val="fo-FO"/>
        </w:rPr>
        <w:t>ggcctgtggtggacc</w:t>
      </w:r>
      <w:r w:rsidRPr="009D4F55">
        <w:rPr>
          <w:rStyle w:val="ffline"/>
          <w:rFonts w:ascii="Courier New" w:hAnsi="Courier New" w:cs="Courier New"/>
          <w:caps/>
          <w:sz w:val="20"/>
          <w:szCs w:val="20"/>
          <w:highlight w:val="yellow"/>
          <w:lang w:val="fo-FO"/>
        </w:rPr>
        <w:t>tacctgctcagcctgatcctgaaggtcagcttcgac</w:t>
      </w:r>
    </w:p>
    <w:p w14:paraId="26C1C12A"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ataggcttcctctacatcctctaccacatctatgacggatacgatatgcccaagctctcc</w:t>
      </w:r>
    </w:p>
    <w:p w14:paraId="721C3EF2"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aag</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gagctggatcca</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ccgaacatagtggac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tacatctcacgtcccactgag</w:t>
      </w:r>
    </w:p>
    <w:p w14:paraId="40A7D030"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aaaaagatcttcaccatcttcatggtggtgtctgcctgtgtctgcgtcgtcatgtgcttc</w:t>
      </w:r>
    </w:p>
    <w:p w14:paraId="00EA8819"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tgcgaaatgggctacctgatctgc</w:t>
      </w:r>
      <w:r w:rsidRPr="009D4F55">
        <w:rPr>
          <w:rStyle w:val="ffline"/>
          <w:rFonts w:ascii="Courier New" w:hAnsi="Courier New" w:cs="Courier New"/>
          <w:caps/>
          <w:sz w:val="20"/>
          <w:szCs w:val="20"/>
          <w:highlight w:val="lightGray"/>
          <w:lang w:val="fo-FO"/>
        </w:rPr>
        <w:t>aagaagatccacaaa</w:t>
      </w:r>
      <w:r w:rsidRPr="009D4F55">
        <w:rPr>
          <w:rStyle w:val="ffline"/>
          <w:rFonts w:ascii="Courier New" w:hAnsi="Courier New" w:cs="Courier New"/>
          <w:caps/>
          <w:sz w:val="20"/>
          <w:szCs w:val="20"/>
          <w:lang w:val="fo-FO"/>
        </w:rPr>
        <w:t>aagctcaacttgcacaagaag</w:t>
      </w:r>
    </w:p>
    <w:p w14:paraId="4073E59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aaccgtcagcagatgtttgctgagagccacgagcttggtgagctcgttccgcccagaagc</w:t>
      </w:r>
    </w:p>
    <w:p w14:paraId="393AFE9D"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ttgcagtacaatcggatcgacccaactgcctccaggcccgcttcgagagccccgtccaga</w:t>
      </w:r>
    </w:p>
    <w:p w14:paraId="2746938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gccccgtccagaacctcaatccacaatctccacaacagcaagaaggaggaggctgccgcg</w:t>
      </w:r>
    </w:p>
    <w:p w14:paraId="5997126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gcagagagagggaaaagctaa</w:t>
      </w:r>
    </w:p>
    <w:p w14:paraId="13AA3AF6" w14:textId="77777777" w:rsidR="000073FD" w:rsidRPr="009D4F55" w:rsidRDefault="000073FD" w:rsidP="000073FD">
      <w:pPr>
        <w:pStyle w:val="Ingenmellomrom"/>
        <w:rPr>
          <w:rFonts w:ascii="Courier New" w:hAnsi="Courier New" w:cs="Courier New"/>
          <w:sz w:val="20"/>
          <w:szCs w:val="20"/>
          <w:lang w:val="fo-FO"/>
        </w:rPr>
      </w:pPr>
    </w:p>
    <w:p w14:paraId="04A4A9AA"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&gt;Ch-gjb9</w:t>
      </w:r>
      <w:r w:rsidR="002541AD" w:rsidRPr="009D4F55">
        <w:rPr>
          <w:rFonts w:ascii="Courier New" w:hAnsi="Courier New" w:cs="Courier New"/>
          <w:sz w:val="20"/>
          <w:szCs w:val="20"/>
          <w:lang w:val="fo-FO"/>
        </w:rPr>
        <w:t>b</w:t>
      </w:r>
      <w:r w:rsidRPr="009D4F55">
        <w:rPr>
          <w:rFonts w:ascii="Courier New" w:hAnsi="Courier New" w:cs="Courier New"/>
          <w:sz w:val="20"/>
          <w:szCs w:val="20"/>
          <w:lang w:val="fo-FO"/>
        </w:rPr>
        <w:t>-XM_</w:t>
      </w:r>
      <w:r w:rsidR="00FB21CD" w:rsidRPr="009D4F55">
        <w:rPr>
          <w:rFonts w:ascii="Courier New" w:hAnsi="Courier New" w:cs="Courier New"/>
          <w:sz w:val="20"/>
          <w:szCs w:val="20"/>
          <w:lang w:val="fo-FO"/>
        </w:rPr>
        <w:t>031580897</w:t>
      </w:r>
      <w:r w:rsidRPr="009D4F55">
        <w:rPr>
          <w:rFonts w:ascii="Courier New" w:hAnsi="Courier New" w:cs="Courier New"/>
          <w:sz w:val="20"/>
          <w:szCs w:val="20"/>
          <w:lang w:val="fo-FO"/>
        </w:rPr>
        <w:t xml:space="preserve">-gjb4like </w:t>
      </w:r>
    </w:p>
    <w:p w14:paraId="3C0D9E5F"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atgaactggtctgcactggagagcctcctcagtggggtgaacaagtactccaccgccttt</w:t>
      </w:r>
    </w:p>
    <w:p w14:paraId="71818484"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ggccgcgtctggctctcaatggtctttgtgttccgcgtcatggtcttcgtggtggcggcc</w:t>
      </w:r>
    </w:p>
    <w:p w14:paraId="10C5AC46"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cagcgggtgtggggcgacgagagcaaggacttcgtc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aacacgcggcagcccggc</w:t>
      </w:r>
      <w:r w:rsidRPr="009D4F55">
        <w:rPr>
          <w:rStyle w:val="ffline"/>
          <w:rFonts w:ascii="Courier New" w:hAnsi="Courier New" w:cs="Courier New"/>
          <w:caps/>
          <w:sz w:val="20"/>
          <w:szCs w:val="20"/>
          <w:highlight w:val="green"/>
          <w:lang w:val="fo-FO"/>
        </w:rPr>
        <w:t>tgc</w:t>
      </w:r>
    </w:p>
    <w:p w14:paraId="0A6EB7B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agcaacgtc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tatgacagcatcttccccatttcccacatccgcctgtgggccctgcag</w:t>
      </w:r>
    </w:p>
    <w:p w14:paraId="5489FF5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ctcatcttcgtcacctgcccgtcactcatggtgatggcgcacgtcaagtac</w:t>
      </w:r>
      <w:r w:rsidRPr="009D4F55">
        <w:rPr>
          <w:rStyle w:val="ffline"/>
          <w:rFonts w:ascii="Courier New" w:hAnsi="Courier New" w:cs="Courier New"/>
          <w:caps/>
          <w:sz w:val="20"/>
          <w:szCs w:val="20"/>
          <w:highlight w:val="lightGray"/>
          <w:lang w:val="fo-FO"/>
        </w:rPr>
        <w:t>cgcgaggag</w:t>
      </w:r>
    </w:p>
    <w:p w14:paraId="4D152749"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aaggac</w:t>
      </w:r>
      <w:r w:rsidRPr="009D4F55">
        <w:rPr>
          <w:rStyle w:val="ffline"/>
          <w:rFonts w:ascii="Courier New" w:hAnsi="Courier New" w:cs="Courier New"/>
          <w:caps/>
          <w:sz w:val="20"/>
          <w:szCs w:val="20"/>
          <w:lang w:val="fo-FO"/>
        </w:rPr>
        <w:t>aggaagtacatcgtttcccacacggacggcacgcacctctacgccaaccccgga</w:t>
      </w:r>
    </w:p>
    <w:p w14:paraId="3F90F955"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aagaagcgcggt</w:t>
      </w:r>
      <w:r w:rsidRPr="009D4F55">
        <w:rPr>
          <w:rStyle w:val="ffline"/>
          <w:rFonts w:ascii="Courier New" w:hAnsi="Courier New" w:cs="Courier New"/>
          <w:caps/>
          <w:sz w:val="20"/>
          <w:szCs w:val="20"/>
          <w:highlight w:val="lightGray"/>
          <w:lang w:val="fo-FO"/>
        </w:rPr>
        <w:t>ggcctgtggtggacc</w:t>
      </w:r>
      <w:r w:rsidRPr="009D4F55">
        <w:rPr>
          <w:rStyle w:val="ffline"/>
          <w:rFonts w:ascii="Courier New" w:hAnsi="Courier New" w:cs="Courier New"/>
          <w:caps/>
          <w:sz w:val="20"/>
          <w:szCs w:val="20"/>
          <w:highlight w:val="yellow"/>
          <w:lang w:val="fo-FO"/>
        </w:rPr>
        <w:t>tacatgctcagcctgatcttcaaagctggtctg</w:t>
      </w:r>
    </w:p>
    <w:p w14:paraId="37B9F53E"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gatgcaggtttcctctacctccttcaccatatctaccacggctacgacatgccccggctc</w:t>
      </w:r>
    </w:p>
    <w:p w14:paraId="74020A4F"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gccaaa</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agcctggagccg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cccaacacggtggac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tacatctctcggcccact</w:t>
      </w:r>
    </w:p>
    <w:p w14:paraId="0D528126"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gagaagcggatcttcaccctcttcatggtggtgtcctcagcatgttgcatcttcatgtgc</w:t>
      </w:r>
    </w:p>
    <w:p w14:paraId="3131397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atctgtgagatgttctacctgatctgc</w:t>
      </w:r>
      <w:r w:rsidRPr="009D4F55">
        <w:rPr>
          <w:rStyle w:val="ffline"/>
          <w:rFonts w:ascii="Courier New" w:hAnsi="Courier New" w:cs="Courier New"/>
          <w:caps/>
          <w:sz w:val="20"/>
          <w:szCs w:val="20"/>
          <w:highlight w:val="lightGray"/>
          <w:lang w:val="fo-FO"/>
        </w:rPr>
        <w:t>aaaaagctgcataag</w:t>
      </w:r>
      <w:r w:rsidRPr="009D4F55">
        <w:rPr>
          <w:rStyle w:val="ffline"/>
          <w:rFonts w:ascii="Courier New" w:hAnsi="Courier New" w:cs="Courier New"/>
          <w:caps/>
          <w:sz w:val="20"/>
          <w:szCs w:val="20"/>
          <w:lang w:val="fo-FO"/>
        </w:rPr>
        <w:t>attttcagggtccggcac</w:t>
      </w:r>
    </w:p>
    <w:p w14:paraId="4875651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acccacgagatggagcagtttgctcagactcatgagctgaacaacattgcgccacctcga</w:t>
      </w:r>
    </w:p>
    <w:p w14:paraId="5AB3F04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tcgcagtacaggagggtggaccccacactgtccagcacccagaacctcaacagggaaaag</w:t>
      </w:r>
    </w:p>
    <w:p w14:paraId="4416CF1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acaagggaaatagccacgtccaagttgtaa</w:t>
      </w:r>
    </w:p>
    <w:p w14:paraId="3A131DF0" w14:textId="77777777" w:rsidR="000073FD" w:rsidRPr="009D4F55" w:rsidRDefault="000073FD" w:rsidP="000073FD">
      <w:pPr>
        <w:pStyle w:val="Ingenmellomrom"/>
        <w:rPr>
          <w:rFonts w:ascii="Courier New" w:hAnsi="Courier New" w:cs="Courier New"/>
          <w:sz w:val="20"/>
          <w:szCs w:val="20"/>
          <w:lang w:val="fo-FO"/>
        </w:rPr>
      </w:pPr>
    </w:p>
    <w:p w14:paraId="0A705AB4"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&gt;Ch-gjb10b-XM_012822396-gjb4like </w:t>
      </w:r>
    </w:p>
    <w:p w14:paraId="13546F0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lastRenderedPageBreak/>
        <w:t>atgaactggtcagctctacaaggcctcattagtggggtcaacaaatactctacggcattt</w:t>
      </w:r>
    </w:p>
    <w:p w14:paraId="2935206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ggccgtgtttggctgtccatcgtttttatcttccgaatcatggtattcgtggtcgcagcc</w:t>
      </w:r>
    </w:p>
    <w:p w14:paraId="7628478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gagaaggtttggggtgatgaccagaaagacttcaag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aacacggcacagcccggc</w:t>
      </w:r>
      <w:r w:rsidRPr="009D4F55">
        <w:rPr>
          <w:rStyle w:val="ffline"/>
          <w:rFonts w:ascii="Courier New" w:hAnsi="Courier New" w:cs="Courier New"/>
          <w:caps/>
          <w:color w:val="000000"/>
          <w:sz w:val="20"/>
          <w:szCs w:val="20"/>
          <w:highlight w:val="green"/>
          <w:lang w:val="fo-FO"/>
        </w:rPr>
        <w:t>tgc</w:t>
      </w:r>
    </w:p>
    <w:p w14:paraId="024E31B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cacaatgtc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tacgaccacttcttccctgtgtcccacatccggctgtgggccttacag</w:t>
      </w:r>
    </w:p>
    <w:p w14:paraId="0CD6CBA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ctcatctttgtcacctgcccctccttcttggtgatgatgcatgtgcaatat</w:t>
      </w:r>
      <w:r w:rsidRPr="009D4F55">
        <w:rPr>
          <w:rStyle w:val="ffline"/>
          <w:rFonts w:ascii="Courier New" w:hAnsi="Courier New" w:cs="Courier New"/>
          <w:caps/>
          <w:color w:val="000000"/>
          <w:sz w:val="20"/>
          <w:szCs w:val="20"/>
          <w:highlight w:val="lightGray"/>
          <w:lang w:val="fo-FO"/>
        </w:rPr>
        <w:t>cgagaggaa</w:t>
      </w:r>
    </w:p>
    <w:p w14:paraId="274F445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cgtgaa</w:t>
      </w:r>
      <w:r w:rsidRPr="009D4F55">
        <w:rPr>
          <w:rStyle w:val="ffline"/>
          <w:rFonts w:ascii="Courier New" w:hAnsi="Courier New" w:cs="Courier New"/>
          <w:caps/>
          <w:color w:val="000000"/>
          <w:sz w:val="20"/>
          <w:szCs w:val="20"/>
          <w:lang w:val="fo-FO"/>
        </w:rPr>
        <w:t>cgaaagaaccgtctcaagtacggcgaggacgtcaagcgtctctaccagaacacg</w:t>
      </w:r>
    </w:p>
    <w:p w14:paraId="26FCE449"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ggcaagaagcgcgga</w:t>
      </w:r>
      <w:r w:rsidRPr="009D4F55">
        <w:rPr>
          <w:rStyle w:val="ffline"/>
          <w:rFonts w:ascii="Courier New" w:hAnsi="Courier New" w:cs="Courier New"/>
          <w:caps/>
          <w:color w:val="000000"/>
          <w:sz w:val="20"/>
          <w:szCs w:val="20"/>
          <w:highlight w:val="lightGray"/>
          <w:lang w:val="fo-FO"/>
        </w:rPr>
        <w:t>ggcctgtggtggacc</w:t>
      </w:r>
      <w:r w:rsidRPr="009D4F55">
        <w:rPr>
          <w:rStyle w:val="ffline"/>
          <w:rFonts w:ascii="Courier New" w:hAnsi="Courier New" w:cs="Courier New"/>
          <w:caps/>
          <w:color w:val="000000"/>
          <w:sz w:val="20"/>
          <w:szCs w:val="20"/>
          <w:highlight w:val="yellow"/>
          <w:lang w:val="fo-FO"/>
        </w:rPr>
        <w:t>tacgtcctcaccctcgtcttcaagatggca</w:t>
      </w:r>
    </w:p>
    <w:p w14:paraId="4ECE7B5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gtagacgccaccttcgtctacctgctctaccacatctacgagggctacgacttcccgtcg</w:t>
      </w:r>
    </w:p>
    <w:p w14:paraId="625E2D8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ctaatcaag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tcgcaggcgcca</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cccaacctagtggac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ttcatctctcggccc</w:t>
      </w:r>
    </w:p>
    <w:p w14:paraId="52066F4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acagagaagcgcatcttcaccctcttcatggtgatctccagcctggtgtgcatcatactc</w:t>
      </w:r>
    </w:p>
    <w:p w14:paraId="5BE72C8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tgcttaattgagaccatctacctggtgggc</w:t>
      </w:r>
      <w:r w:rsidRPr="009D4F55">
        <w:rPr>
          <w:rStyle w:val="ffline"/>
          <w:rFonts w:ascii="Courier New" w:hAnsi="Courier New" w:cs="Courier New"/>
          <w:caps/>
          <w:color w:val="000000"/>
          <w:sz w:val="20"/>
          <w:szCs w:val="20"/>
          <w:highlight w:val="lightGray"/>
          <w:lang w:val="fo-FO"/>
        </w:rPr>
        <w:t>aagcgctgtgtgaag</w:t>
      </w:r>
      <w:r w:rsidRPr="009D4F55">
        <w:rPr>
          <w:rStyle w:val="ffline"/>
          <w:rFonts w:ascii="Courier New" w:hAnsi="Courier New" w:cs="Courier New"/>
          <w:caps/>
          <w:color w:val="000000"/>
          <w:sz w:val="20"/>
          <w:szCs w:val="20"/>
          <w:lang w:val="fo-FO"/>
        </w:rPr>
        <w:t>attggcagccggatg</w:t>
      </w:r>
    </w:p>
    <w:p w14:paraId="4EA483B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caatcctctcggaaaatgcagatgacggcctccatgatgaatgtcaggaactcgaacatg</w:t>
      </w:r>
    </w:p>
    <w:p w14:paraId="185F198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ttggtgttggagcccctcagtgacaagcggcccaacaaagaagctgttagtccagcacca</w:t>
      </w:r>
    </w:p>
    <w:p w14:paraId="1362C2B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tcctacagtgtagccatgtccaagacatga</w:t>
      </w:r>
    </w:p>
    <w:p w14:paraId="4ED466DB" w14:textId="77777777" w:rsidR="000073FD" w:rsidRPr="009D4F55" w:rsidRDefault="000073FD" w:rsidP="000073FD">
      <w:pPr>
        <w:pStyle w:val="Ingenmellomrom"/>
        <w:rPr>
          <w:rFonts w:ascii="Courier New" w:hAnsi="Courier New" w:cs="Courier New"/>
          <w:sz w:val="20"/>
          <w:szCs w:val="20"/>
          <w:lang w:val="fo-FO"/>
        </w:rPr>
      </w:pPr>
    </w:p>
    <w:p w14:paraId="457AB5E0"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&gt;Ch-gjb10a-XM_012818</w:t>
      </w:r>
      <w:r w:rsidR="00FB21CD" w:rsidRPr="009D4F55">
        <w:rPr>
          <w:rFonts w:ascii="Courier New" w:hAnsi="Courier New" w:cs="Courier New"/>
          <w:sz w:val="20"/>
          <w:szCs w:val="20"/>
          <w:lang w:val="fo-FO"/>
        </w:rPr>
        <w:t>490.2</w:t>
      </w:r>
      <w:r w:rsidRPr="009D4F55">
        <w:rPr>
          <w:rFonts w:ascii="Courier New" w:hAnsi="Courier New" w:cs="Courier New"/>
          <w:sz w:val="20"/>
          <w:szCs w:val="20"/>
          <w:lang w:val="fo-FO"/>
        </w:rPr>
        <w:t xml:space="preserve">-gjb4like </w:t>
      </w:r>
    </w:p>
    <w:p w14:paraId="0FA035CF"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atgaactgggcctttctgcagggcctcctcagtggggtcaacaaatactccacagcgttc</w:t>
      </w:r>
    </w:p>
    <w:p w14:paraId="103CFB1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ggccgcatttggctctcggtcgtgttcatcttcagattgatggtgttcctcgtggccgct</w:t>
      </w:r>
    </w:p>
    <w:p w14:paraId="0E79D11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gagaaggtgtggggggatgagcaggggaactttgac</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gacacgaggcagccaggt</w:t>
      </w:r>
      <w:r w:rsidRPr="009D4F55">
        <w:rPr>
          <w:rStyle w:val="ffline"/>
          <w:rFonts w:ascii="Courier New" w:hAnsi="Courier New" w:cs="Courier New"/>
          <w:caps/>
          <w:color w:val="000000"/>
          <w:sz w:val="20"/>
          <w:szCs w:val="20"/>
          <w:highlight w:val="green"/>
          <w:lang w:val="fo-FO"/>
        </w:rPr>
        <w:t>tgt</w:t>
      </w:r>
    </w:p>
    <w:p w14:paraId="72562AA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aagaacgtc</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tatgatcacttcttccccatttcctattcacggctctggtctctgcag</w:t>
      </w:r>
    </w:p>
    <w:p w14:paraId="6EAE37D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ctgatctttgtcacctgcccttcactgctggtgttgctgcatgtggcctac</w:t>
      </w:r>
      <w:r w:rsidRPr="009D4F55">
        <w:rPr>
          <w:rStyle w:val="ffline"/>
          <w:rFonts w:ascii="Courier New" w:hAnsi="Courier New" w:cs="Courier New"/>
          <w:caps/>
          <w:color w:val="000000"/>
          <w:sz w:val="20"/>
          <w:szCs w:val="20"/>
          <w:highlight w:val="lightGray"/>
          <w:lang w:val="fo-FO"/>
        </w:rPr>
        <w:t>cgcgacgac</w:t>
      </w:r>
    </w:p>
    <w:p w14:paraId="2CA0BC0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cgggag</w:t>
      </w:r>
      <w:r w:rsidRPr="009D4F55">
        <w:rPr>
          <w:rStyle w:val="ffline"/>
          <w:rFonts w:ascii="Courier New" w:hAnsi="Courier New" w:cs="Courier New"/>
          <w:caps/>
          <w:color w:val="000000"/>
          <w:sz w:val="20"/>
          <w:szCs w:val="20"/>
          <w:lang w:val="fo-FO"/>
        </w:rPr>
        <w:t>cgaaagcacgagctgaagcatggtgatggctgcacaaagctctacgaagacaca</w:t>
      </w:r>
    </w:p>
    <w:p w14:paraId="2D59FD56"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ggaaaaaagcgtggt</w:t>
      </w:r>
      <w:r w:rsidRPr="009D4F55">
        <w:rPr>
          <w:rStyle w:val="ffline"/>
          <w:rFonts w:ascii="Courier New" w:hAnsi="Courier New" w:cs="Courier New"/>
          <w:caps/>
          <w:color w:val="000000"/>
          <w:sz w:val="20"/>
          <w:szCs w:val="20"/>
          <w:highlight w:val="lightGray"/>
          <w:lang w:val="fo-FO"/>
        </w:rPr>
        <w:t>ggactctggtggacc</w:t>
      </w:r>
      <w:r w:rsidRPr="009D4F55">
        <w:rPr>
          <w:rStyle w:val="ffline"/>
          <w:rFonts w:ascii="Courier New" w:hAnsi="Courier New" w:cs="Courier New"/>
          <w:caps/>
          <w:color w:val="000000"/>
          <w:sz w:val="20"/>
          <w:szCs w:val="20"/>
          <w:highlight w:val="yellow"/>
          <w:lang w:val="fo-FO"/>
        </w:rPr>
        <w:t>tatctattcagcctgctcttcaagttggca</w:t>
      </w:r>
    </w:p>
    <w:p w14:paraId="705886D5"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gtggatggtgttttcatcttcctggtcttctacatctatgaagccaacttctttccactg</w:t>
      </w:r>
    </w:p>
    <w:p w14:paraId="0F399B3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gcggtgaag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aaggaagcacct</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ccccaggctgtaaac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ttcatcagccggccc</w:t>
      </w:r>
    </w:p>
    <w:p w14:paraId="3004F808"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acagagaagcgcatcttcaccgttttcatggtgatcaccagtggtgtttgtatcctactc</w:t>
      </w:r>
    </w:p>
    <w:p w14:paraId="49AC1D5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acattgcttgagatggcctacctggtggga</w:t>
      </w:r>
      <w:r w:rsidRPr="009D4F55">
        <w:rPr>
          <w:rStyle w:val="ffline"/>
          <w:rFonts w:ascii="Courier New" w:hAnsi="Courier New" w:cs="Courier New"/>
          <w:caps/>
          <w:color w:val="000000"/>
          <w:sz w:val="20"/>
          <w:szCs w:val="20"/>
          <w:highlight w:val="lightGray"/>
          <w:lang w:val="fo-FO"/>
        </w:rPr>
        <w:t>aagcgttgtaaggag</w:t>
      </w:r>
      <w:r w:rsidRPr="009D4F55">
        <w:rPr>
          <w:rStyle w:val="ffline"/>
          <w:rFonts w:ascii="Courier New" w:hAnsi="Courier New" w:cs="Courier New"/>
          <w:caps/>
          <w:color w:val="000000"/>
          <w:sz w:val="20"/>
          <w:szCs w:val="20"/>
          <w:lang w:val="fo-FO"/>
        </w:rPr>
        <w:t>ttggcgaccactcgc</w:t>
      </w:r>
    </w:p>
    <w:p w14:paraId="6AEDF1D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cctcggcacagatatccggcagccataacatctg</w:t>
      </w:r>
      <w:r w:rsidRPr="009D4F55">
        <w:rPr>
          <w:rStyle w:val="ffline"/>
          <w:rFonts w:ascii="Courier New" w:hAnsi="Courier New" w:cs="Courier New"/>
          <w:caps/>
          <w:sz w:val="20"/>
          <w:szCs w:val="20"/>
          <w:lang w:val="fo-FO"/>
        </w:rPr>
        <w:t>t</w:t>
      </w:r>
      <w:r w:rsidRPr="009D4F55">
        <w:rPr>
          <w:rStyle w:val="ffline"/>
          <w:rFonts w:ascii="Courier New" w:hAnsi="Courier New" w:cs="Courier New"/>
          <w:caps/>
          <w:color w:val="000000"/>
          <w:sz w:val="20"/>
          <w:szCs w:val="20"/>
          <w:lang w:val="fo-FO"/>
        </w:rPr>
        <w:t>agtgaatccccaggaacagaacgct</w:t>
      </w:r>
    </w:p>
    <w:p w14:paraId="456476A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cataatgagtccatactgaatgaccatcgggttgatgaaagcgcccctgtctataaggcc</w:t>
      </w:r>
    </w:p>
    <w:p w14:paraId="3A292768" w14:textId="77777777" w:rsidR="000073FD" w:rsidRPr="00A21EEC" w:rsidRDefault="000073FD" w:rsidP="000073FD">
      <w:pPr>
        <w:pStyle w:val="Ingenmellomrom"/>
        <w:rPr>
          <w:rFonts w:ascii="Courier New" w:hAnsi="Courier New" w:cs="Courier New"/>
          <w:caps/>
          <w:sz w:val="20"/>
          <w:szCs w:val="20"/>
          <w:lang w:val="fo-FO"/>
        </w:rPr>
      </w:pPr>
      <w:r w:rsidRPr="00A21EEC">
        <w:rPr>
          <w:rStyle w:val="ffline"/>
          <w:rFonts w:ascii="Courier New" w:hAnsi="Courier New" w:cs="Courier New"/>
          <w:caps/>
          <w:color w:val="000000"/>
          <w:sz w:val="20"/>
          <w:szCs w:val="20"/>
          <w:lang w:val="fo-FO"/>
        </w:rPr>
        <w:t>tga</w:t>
      </w:r>
    </w:p>
    <w:p w14:paraId="57D99DD7" w14:textId="77777777" w:rsidR="000073FD" w:rsidRPr="00A21EEC" w:rsidRDefault="000073FD" w:rsidP="000073FD">
      <w:pPr>
        <w:pStyle w:val="Ingenmellomrom"/>
        <w:rPr>
          <w:rFonts w:ascii="Courier New" w:hAnsi="Courier New" w:cs="Courier New"/>
          <w:sz w:val="20"/>
          <w:szCs w:val="20"/>
          <w:lang w:val="fo-FO"/>
        </w:rPr>
      </w:pPr>
    </w:p>
    <w:p w14:paraId="528931DF" w14:textId="77777777" w:rsidR="000073FD" w:rsidRPr="00A21EEC" w:rsidRDefault="000073FD" w:rsidP="000073FD">
      <w:pPr>
        <w:pStyle w:val="Ingenmellomrom"/>
        <w:rPr>
          <w:rFonts w:ascii="Courier New" w:hAnsi="Courier New" w:cs="Courier New"/>
          <w:sz w:val="20"/>
          <w:szCs w:val="20"/>
          <w:lang w:val="fo-FO"/>
        </w:rPr>
      </w:pPr>
      <w:r w:rsidRPr="00A21EEC">
        <w:rPr>
          <w:rFonts w:ascii="Courier New" w:hAnsi="Courier New" w:cs="Courier New"/>
          <w:sz w:val="20"/>
          <w:szCs w:val="20"/>
          <w:lang w:val="fo-FO"/>
        </w:rPr>
        <w:t>&gt;Ch-gjc1a-XM_0</w:t>
      </w:r>
      <w:r w:rsidR="00476D71" w:rsidRPr="00A21EEC">
        <w:rPr>
          <w:rFonts w:ascii="Courier New" w:hAnsi="Courier New" w:cs="Courier New"/>
          <w:sz w:val="20"/>
          <w:szCs w:val="20"/>
          <w:lang w:val="fo-FO"/>
        </w:rPr>
        <w:t>31567272-gjc1</w:t>
      </w:r>
    </w:p>
    <w:p w14:paraId="744B2002"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atgagctggagcttcctgacgcgcttgctggaggagatccagaaccactccaccttcgtg</w:t>
      </w:r>
    </w:p>
    <w:p w14:paraId="0117F16E"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gggaagctgtggctcactgtcctcatcgtcttccgcatcgtgctgacggccgtgggcggc</w:t>
      </w:r>
    </w:p>
    <w:p w14:paraId="0E95B074"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gagagcatttactacgacgagcagagcaagtttgtg</w:t>
      </w:r>
      <w:r w:rsidRPr="009D4F55">
        <w:rPr>
          <w:rStyle w:val="ffline"/>
          <w:caps/>
          <w:color w:val="000000"/>
          <w:highlight w:val="green"/>
          <w:lang w:val="fo-FO"/>
        </w:rPr>
        <w:t>tgc</w:t>
      </w:r>
      <w:r w:rsidRPr="009D4F55">
        <w:rPr>
          <w:rStyle w:val="ffline"/>
          <w:caps/>
          <w:color w:val="000000"/>
          <w:highlight w:val="yellow"/>
          <w:lang w:val="fo-FO"/>
        </w:rPr>
        <w:t>aactccggccagccaggc</w:t>
      </w:r>
      <w:r w:rsidRPr="009D4F55">
        <w:rPr>
          <w:rStyle w:val="ffline"/>
          <w:caps/>
          <w:color w:val="000000"/>
          <w:highlight w:val="green"/>
          <w:lang w:val="fo-FO"/>
        </w:rPr>
        <w:t>tgc</w:t>
      </w:r>
    </w:p>
    <w:p w14:paraId="1F9EFB0E"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gaaaatgtc</w:t>
      </w:r>
      <w:r w:rsidRPr="009D4F55">
        <w:rPr>
          <w:rStyle w:val="ffline"/>
          <w:caps/>
          <w:color w:val="000000"/>
          <w:highlight w:val="green"/>
          <w:lang w:val="fo-FO"/>
        </w:rPr>
        <w:t>tgc</w:t>
      </w:r>
      <w:r w:rsidRPr="009D4F55">
        <w:rPr>
          <w:rStyle w:val="ffline"/>
          <w:caps/>
          <w:color w:val="000000"/>
          <w:highlight w:val="yellow"/>
          <w:lang w:val="fo-FO"/>
        </w:rPr>
        <w:t>tacgacgcctttgcccccctttcccatgttcgcttctgggtcttccag</w:t>
      </w:r>
    </w:p>
    <w:p w14:paraId="31120DCF"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highlight w:val="yellow"/>
          <w:lang w:val="fo-FO"/>
        </w:rPr>
        <w:t>atcatcctgtccgccatgccttcactcatgtacatgggctacgccgccaac</w:t>
      </w:r>
      <w:r w:rsidRPr="009D4F55">
        <w:rPr>
          <w:rStyle w:val="ffline"/>
          <w:caps/>
          <w:color w:val="000000"/>
          <w:highlight w:val="lightGray"/>
          <w:lang w:val="fo-FO"/>
        </w:rPr>
        <w:t>aagattgcc</w:t>
      </w:r>
    </w:p>
    <w:p w14:paraId="1CA8857F" w14:textId="77777777" w:rsidR="000073FD" w:rsidRPr="009D4F55" w:rsidRDefault="000073FD" w:rsidP="000073FD">
      <w:pPr>
        <w:pStyle w:val="HTML-forhndsformatert"/>
        <w:shd w:val="clear" w:color="auto" w:fill="FFFFFF"/>
        <w:rPr>
          <w:caps/>
          <w:color w:val="000000"/>
          <w:u w:val="single"/>
          <w:lang w:val="fo-FO"/>
        </w:rPr>
      </w:pPr>
      <w:r w:rsidRPr="009D4F55">
        <w:rPr>
          <w:rStyle w:val="ffline"/>
          <w:caps/>
          <w:color w:val="000000"/>
          <w:highlight w:val="lightGray"/>
          <w:lang w:val="fo-FO"/>
        </w:rPr>
        <w:t>aagatg</w:t>
      </w:r>
      <w:r w:rsidRPr="009D4F55">
        <w:rPr>
          <w:rStyle w:val="ffline"/>
          <w:caps/>
          <w:color w:val="000000"/>
          <w:lang w:val="fo-FO"/>
        </w:rPr>
        <w:t>gaggacacacgaggggtcgc</w:t>
      </w:r>
      <w:r w:rsidRPr="009D4F55">
        <w:rPr>
          <w:rStyle w:val="ffline"/>
          <w:caps/>
          <w:color w:val="000000"/>
          <w:u w:val="single"/>
          <w:lang w:val="fo-FO"/>
        </w:rPr>
        <w:t>gtcgggagggagcagtggcacggggacgggcacc</w:t>
      </w:r>
    </w:p>
    <w:p w14:paraId="08161951"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u w:val="single"/>
          <w:lang w:val="fo-FO"/>
        </w:rPr>
        <w:t>ag</w:t>
      </w:r>
      <w:r w:rsidRPr="009D4F55">
        <w:rPr>
          <w:rStyle w:val="ffline"/>
          <w:caps/>
          <w:color w:val="000000"/>
          <w:lang w:val="fo-FO"/>
        </w:rPr>
        <w:t>aggtggaggctacactcaccggcggccgaggaagatgtactttggggcgcggcagcac</w:t>
      </w:r>
    </w:p>
    <w:p w14:paraId="52D5EEC9"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cagagcggcctggacgaaggggatgaggagcaggaggacgaccccatgatctacgaggtg</w:t>
      </w:r>
    </w:p>
    <w:p w14:paraId="7436799C"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cccgagccggacaccacacggcgagacctcttgccaccgcggcccaagcccaaggtacgg</w:t>
      </w:r>
    </w:p>
    <w:p w14:paraId="68E43D12"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lang w:val="fo-FO"/>
        </w:rPr>
        <w:t>cacgacgggcggaggcgtatccgtgacgac</w:t>
      </w:r>
      <w:r w:rsidRPr="009D4F55">
        <w:rPr>
          <w:rStyle w:val="ffline"/>
          <w:caps/>
          <w:color w:val="000000"/>
          <w:highlight w:val="lightGray"/>
          <w:lang w:val="fo-FO"/>
        </w:rPr>
        <w:t>ggcctgatgcgcatc</w:t>
      </w:r>
      <w:r w:rsidRPr="009D4F55">
        <w:rPr>
          <w:rStyle w:val="ffline"/>
          <w:caps/>
          <w:color w:val="000000"/>
          <w:highlight w:val="yellow"/>
          <w:lang w:val="fo-FO"/>
        </w:rPr>
        <w:t>tacgtgctccagctg</w:t>
      </w:r>
    </w:p>
    <w:p w14:paraId="1707CEDB"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gtgacgcgcacggcgctggaggccgggttcctggcagggcagtacttgctgtacggcttc</w:t>
      </w:r>
    </w:p>
    <w:p w14:paraId="21976FF1"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cgcgtggcgcccgtgttcgtg</w:t>
      </w:r>
      <w:r w:rsidRPr="009D4F55">
        <w:rPr>
          <w:rStyle w:val="ffline"/>
          <w:caps/>
          <w:color w:val="000000"/>
          <w:highlight w:val="green"/>
          <w:lang w:val="fo-FO"/>
        </w:rPr>
        <w:t>tgt</w:t>
      </w:r>
      <w:r w:rsidRPr="009D4F55">
        <w:rPr>
          <w:rStyle w:val="ffline"/>
          <w:caps/>
          <w:color w:val="000000"/>
          <w:highlight w:val="yellow"/>
          <w:lang w:val="fo-FO"/>
        </w:rPr>
        <w:t>tcgggcaaaccg</w:t>
      </w:r>
      <w:r w:rsidRPr="009D4F55">
        <w:rPr>
          <w:rStyle w:val="ffline"/>
          <w:caps/>
          <w:color w:val="000000"/>
          <w:highlight w:val="green"/>
          <w:lang w:val="fo-FO"/>
        </w:rPr>
        <w:t>tgc</w:t>
      </w:r>
      <w:r w:rsidRPr="009D4F55">
        <w:rPr>
          <w:rStyle w:val="ffline"/>
          <w:caps/>
          <w:color w:val="000000"/>
          <w:highlight w:val="yellow"/>
          <w:lang w:val="fo-FO"/>
        </w:rPr>
        <w:t>ccgcacaatgtggac</w:t>
      </w:r>
      <w:r w:rsidRPr="009D4F55">
        <w:rPr>
          <w:rStyle w:val="ffline"/>
          <w:caps/>
          <w:color w:val="000000"/>
          <w:highlight w:val="green"/>
          <w:lang w:val="fo-FO"/>
        </w:rPr>
        <w:t>tgc</w:t>
      </w:r>
      <w:r w:rsidRPr="009D4F55">
        <w:rPr>
          <w:rStyle w:val="ffline"/>
          <w:caps/>
          <w:color w:val="000000"/>
          <w:highlight w:val="yellow"/>
          <w:lang w:val="fo-FO"/>
        </w:rPr>
        <w:t>ttc</w:t>
      </w:r>
    </w:p>
    <w:p w14:paraId="49AE35DC" w14:textId="77777777" w:rsidR="000073FD" w:rsidRPr="009D4F55" w:rsidRDefault="000073FD" w:rsidP="000073FD">
      <w:pPr>
        <w:pStyle w:val="HTML-forhndsformatert"/>
        <w:shd w:val="clear" w:color="auto" w:fill="FFFFFF"/>
        <w:rPr>
          <w:caps/>
          <w:color w:val="000000"/>
          <w:highlight w:val="yellow"/>
          <w:lang w:val="fo-FO"/>
        </w:rPr>
      </w:pPr>
      <w:r w:rsidRPr="009D4F55">
        <w:rPr>
          <w:rStyle w:val="ffline"/>
          <w:caps/>
          <w:color w:val="000000"/>
          <w:highlight w:val="yellow"/>
          <w:lang w:val="fo-FO"/>
        </w:rPr>
        <w:t>gtgtctcggcccaccgagaagaccatcttcctgcggatcatgtacggcgtcacgtgcctc</w:t>
      </w:r>
    </w:p>
    <w:p w14:paraId="3B551370"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highlight w:val="yellow"/>
          <w:lang w:val="fo-FO"/>
        </w:rPr>
        <w:t>tgcctcaccctcaacgtctgggagatgctgcacttgggcatc</w:t>
      </w:r>
      <w:r w:rsidRPr="009D4F55">
        <w:rPr>
          <w:rStyle w:val="ffline"/>
          <w:caps/>
          <w:color w:val="000000"/>
          <w:highlight w:val="lightGray"/>
          <w:lang w:val="fo-FO"/>
        </w:rPr>
        <w:t>ggcaccatcactgac</w:t>
      </w:r>
      <w:r w:rsidRPr="009D4F55">
        <w:rPr>
          <w:rStyle w:val="ffline"/>
          <w:caps/>
          <w:color w:val="000000"/>
          <w:lang w:val="fo-FO"/>
        </w:rPr>
        <w:t>atc</w:t>
      </w:r>
    </w:p>
    <w:p w14:paraId="49D77359" w14:textId="77777777" w:rsidR="000073FD" w:rsidRPr="009D4F55" w:rsidRDefault="000073FD" w:rsidP="000073FD">
      <w:pPr>
        <w:pStyle w:val="HTML-forhndsformatert"/>
        <w:shd w:val="clear" w:color="auto" w:fill="FFFFFF"/>
        <w:rPr>
          <w:caps/>
          <w:color w:val="000000"/>
          <w:u w:val="single"/>
          <w:lang w:val="fo-FO"/>
        </w:rPr>
      </w:pPr>
      <w:r w:rsidRPr="009D4F55">
        <w:rPr>
          <w:rStyle w:val="ffline"/>
          <w:caps/>
          <w:color w:val="000000"/>
          <w:lang w:val="fo-FO"/>
        </w:rPr>
        <w:t>atacgccggcgacgggccacgccccccgacga</w:t>
      </w:r>
      <w:r w:rsidRPr="009D4F55">
        <w:rPr>
          <w:rStyle w:val="ffline"/>
          <w:caps/>
          <w:color w:val="000000"/>
          <w:u w:val="single"/>
          <w:lang w:val="fo-FO"/>
        </w:rPr>
        <w:t>cgagtaccagctggggctgctggggacc</w:t>
      </w:r>
    </w:p>
    <w:p w14:paraId="6970F7FE" w14:textId="77777777" w:rsidR="000073FD" w:rsidRPr="009D4F55" w:rsidRDefault="000073FD" w:rsidP="000073FD">
      <w:pPr>
        <w:pStyle w:val="HTML-forhndsformatert"/>
        <w:shd w:val="clear" w:color="auto" w:fill="FFFFFF"/>
        <w:rPr>
          <w:caps/>
          <w:color w:val="000000"/>
          <w:u w:val="single"/>
          <w:lang w:val="fo-FO"/>
        </w:rPr>
      </w:pPr>
      <w:r w:rsidRPr="009D4F55">
        <w:rPr>
          <w:rStyle w:val="ffline"/>
          <w:caps/>
          <w:color w:val="000000"/>
          <w:u w:val="single"/>
          <w:lang w:val="fo-FO"/>
        </w:rPr>
        <w:t>gggggagtgtccgtcggagtcggaggcaccgggggaccgctcagtgagggggaaggcacg</w:t>
      </w:r>
    </w:p>
    <w:p w14:paraId="2DE6C33C"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u w:val="single"/>
          <w:lang w:val="fo-FO"/>
        </w:rPr>
        <w:t>ggcggcgtggggggagctgt</w:t>
      </w:r>
      <w:r w:rsidRPr="009D4F55">
        <w:rPr>
          <w:rStyle w:val="ffline"/>
          <w:caps/>
          <w:color w:val="000000"/>
          <w:lang w:val="fo-FO"/>
        </w:rPr>
        <w:t>tggtgcggactacgtgggctacccgttctcctggaacacg</w:t>
      </w:r>
    </w:p>
    <w:p w14:paraId="08DCA739"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ccgtcggccccgccgggatacaacatagtggtgaagccggaggccatgccctacacggat</w:t>
      </w:r>
    </w:p>
    <w:p w14:paraId="1407E1B1"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ctgagcaacgccaagatggcctgcaagcagaaccgggagaacattgcccaggagcagcag</w:t>
      </w:r>
    </w:p>
    <w:p w14:paraId="0D6A0EAF"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cagtacggctcaaacgaggacaacttccccacgggggccgaaccgcgggcccctcccatc</w:t>
      </w:r>
    </w:p>
    <w:p w14:paraId="38C1F8B6" w14:textId="77777777" w:rsidR="000073FD" w:rsidRPr="009D4F55" w:rsidRDefault="000073FD" w:rsidP="000073FD">
      <w:pPr>
        <w:pStyle w:val="HTML-forhndsformatert"/>
        <w:shd w:val="clear" w:color="auto" w:fill="FFFFFF"/>
        <w:rPr>
          <w:caps/>
          <w:color w:val="000000"/>
          <w:u w:val="single"/>
          <w:lang w:val="fo-FO"/>
        </w:rPr>
      </w:pPr>
      <w:r w:rsidRPr="009D4F55">
        <w:rPr>
          <w:rStyle w:val="ffline"/>
          <w:caps/>
          <w:color w:val="000000"/>
          <w:lang w:val="fo-FO"/>
        </w:rPr>
        <w:t>aacaaggacgtcatccagcaggcgcaggagcagctggaggccgccatacaggcctaca</w:t>
      </w:r>
      <w:r w:rsidRPr="009D4F55">
        <w:rPr>
          <w:rStyle w:val="ffline"/>
          <w:caps/>
          <w:color w:val="000000"/>
          <w:u w:val="single"/>
          <w:lang w:val="fo-FO"/>
        </w:rPr>
        <w:t>gc</w:t>
      </w:r>
    </w:p>
    <w:p w14:paraId="046F2D3F" w14:textId="77777777" w:rsidR="000073FD" w:rsidRPr="009D4F55" w:rsidRDefault="000073FD" w:rsidP="000073FD">
      <w:pPr>
        <w:pStyle w:val="HTML-forhndsformatert"/>
        <w:shd w:val="clear" w:color="auto" w:fill="FFFFFF"/>
        <w:rPr>
          <w:caps/>
          <w:color w:val="000000"/>
          <w:u w:val="single"/>
          <w:lang w:val="fo-FO"/>
        </w:rPr>
      </w:pPr>
      <w:r w:rsidRPr="009D4F55">
        <w:rPr>
          <w:rStyle w:val="ffline"/>
          <w:caps/>
          <w:color w:val="000000"/>
          <w:u w:val="single"/>
          <w:lang w:val="fo-FO"/>
        </w:rPr>
        <w:t>cagcaccacggcaacaatcatcatgacgaccctcaccgcggcgacgacgatgacaagccg</w:t>
      </w:r>
    </w:p>
    <w:p w14:paraId="3827762C"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u w:val="single"/>
          <w:lang w:val="fo-FO"/>
        </w:rPr>
        <w:t>cagagcaacatcaccccggcgcagaaag</w:t>
      </w:r>
      <w:r w:rsidRPr="009D4F55">
        <w:rPr>
          <w:rStyle w:val="ffline"/>
          <w:caps/>
          <w:color w:val="000000"/>
          <w:lang w:val="fo-FO"/>
        </w:rPr>
        <w:t>agcacaaacaccaccaccaccgggccaaggcc</w:t>
      </w:r>
    </w:p>
    <w:p w14:paraId="5CED36DF"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ggcaggggtgggggcagcgctgggagtgggggggggagcagtagcaacagcagtagcagc</w:t>
      </w:r>
    </w:p>
    <w:p w14:paraId="135EEE65" w14:textId="77777777" w:rsidR="000073FD" w:rsidRPr="009D4F55" w:rsidRDefault="000073FD" w:rsidP="000073FD">
      <w:pPr>
        <w:pStyle w:val="HTML-forhndsformatert"/>
        <w:shd w:val="clear" w:color="auto" w:fill="FFFFFF"/>
        <w:rPr>
          <w:caps/>
          <w:color w:val="000000"/>
          <w:lang w:val="fo-FO"/>
        </w:rPr>
      </w:pPr>
      <w:r w:rsidRPr="009D4F55">
        <w:rPr>
          <w:rStyle w:val="ffline"/>
          <w:caps/>
          <w:color w:val="000000"/>
          <w:lang w:val="fo-FO"/>
        </w:rPr>
        <w:t>aaatcaggagagggcaagccatctgtgtggatctga</w:t>
      </w:r>
    </w:p>
    <w:p w14:paraId="3BEC42F4" w14:textId="77777777" w:rsidR="000073FD" w:rsidRPr="009D4F55" w:rsidRDefault="000073FD" w:rsidP="000073FD">
      <w:pPr>
        <w:pStyle w:val="Ingenmellomrom"/>
        <w:rPr>
          <w:rFonts w:ascii="Courier New" w:hAnsi="Courier New" w:cs="Courier New"/>
          <w:sz w:val="20"/>
          <w:szCs w:val="20"/>
          <w:lang w:val="fo-FO"/>
        </w:rPr>
      </w:pPr>
    </w:p>
    <w:p w14:paraId="71D14F33" w14:textId="77777777" w:rsidR="009D6CC2"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&gt;Ch-gjc1b-XM_012817598-gjc1like </w:t>
      </w:r>
      <w:r w:rsidR="009D6CC2" w:rsidRPr="009D4F55">
        <w:rPr>
          <w:rFonts w:ascii="Courier New" w:hAnsi="Courier New" w:cs="Courier New"/>
          <w:sz w:val="20"/>
          <w:szCs w:val="20"/>
          <w:lang w:val="fo-FO"/>
        </w:rPr>
        <w:t>This entry has been removed as a result of standard genome annotation processing, but has not been replaced by a new entry. However, the gene is easily found in several herring genome assemblies (OOiJ01000111.1:498065F; JZKK01049523.1:2318F; CABIIO030027564.1:2318F</w:t>
      </w:r>
      <w:r w:rsidR="001C37E5" w:rsidRPr="009D4F55">
        <w:rPr>
          <w:rFonts w:ascii="Courier New" w:hAnsi="Courier New" w:cs="Courier New"/>
          <w:sz w:val="20"/>
          <w:szCs w:val="20"/>
          <w:lang w:val="fo-FO"/>
        </w:rPr>
        <w:t>; CAADHV010000048.1:244724F).</w:t>
      </w:r>
    </w:p>
    <w:p w14:paraId="05D83916"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atgagctggagtttcctgacccggctgctggaggagatccataaccactcgacgttcgtg</w:t>
      </w:r>
    </w:p>
    <w:p w14:paraId="5312C7A6"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gggaagatctggctgaccgtgctcatcgtgttccggatcgttctgacggcggtcgggggc</w:t>
      </w:r>
    </w:p>
    <w:p w14:paraId="12821029"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gagagcatctactacgacgagcagagcaagttcgtg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aactcgctgcagccgggg</w:t>
      </w:r>
      <w:r w:rsidRPr="009D4F55">
        <w:rPr>
          <w:rStyle w:val="ffline"/>
          <w:rFonts w:ascii="Courier New" w:hAnsi="Courier New" w:cs="Courier New"/>
          <w:caps/>
          <w:sz w:val="20"/>
          <w:szCs w:val="20"/>
          <w:highlight w:val="green"/>
          <w:lang w:val="fo-FO"/>
        </w:rPr>
        <w:t>tgc</w:t>
      </w:r>
    </w:p>
    <w:p w14:paraId="22B2BB1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gagaacgtg</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tacgacgccttcgccccgctctcgcacgtccgcttctgggtcttccag</w:t>
      </w:r>
    </w:p>
    <w:p w14:paraId="3DC0B5D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atcattctggtggccgcgccctccctcatgtacctgggcttcgcagccaat</w:t>
      </w:r>
      <w:r w:rsidRPr="009D4F55">
        <w:rPr>
          <w:rStyle w:val="ffline"/>
          <w:rFonts w:ascii="Courier New" w:hAnsi="Courier New" w:cs="Courier New"/>
          <w:caps/>
          <w:sz w:val="20"/>
          <w:szCs w:val="20"/>
          <w:highlight w:val="lightGray"/>
          <w:lang w:val="fo-FO"/>
        </w:rPr>
        <w:t>aggatcgct</w:t>
      </w:r>
    </w:p>
    <w:p w14:paraId="250D4B22"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cgtctg</w:t>
      </w:r>
      <w:r w:rsidRPr="009D4F55">
        <w:rPr>
          <w:rStyle w:val="ffline"/>
          <w:rFonts w:ascii="Courier New" w:hAnsi="Courier New" w:cs="Courier New"/>
          <w:caps/>
          <w:sz w:val="20"/>
          <w:szCs w:val="20"/>
          <w:lang w:val="fo-FO"/>
        </w:rPr>
        <w:t>gaagaggggcggagctcgagcaggaagcagcgtaagctgtgcagcggtgggcgg</w:t>
      </w:r>
    </w:p>
    <w:p w14:paraId="0A08102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cggcctcagcggggcctagaggaggcggaggaagaccaggaggaggagccaatgatttgt</w:t>
      </w:r>
    </w:p>
    <w:p w14:paraId="72604F8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gagacgctggaggaggaggaggaagaggaggagaccggcagcgcggggcgggcaaaggcg</w:t>
      </w:r>
    </w:p>
    <w:p w14:paraId="73D6EF90"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acgcggcacgacgggcgccggcgtatctgcagggac</w:t>
      </w:r>
      <w:r w:rsidRPr="009D4F55">
        <w:rPr>
          <w:rStyle w:val="ffline"/>
          <w:rFonts w:ascii="Courier New" w:hAnsi="Courier New" w:cs="Courier New"/>
          <w:caps/>
          <w:sz w:val="20"/>
          <w:szCs w:val="20"/>
          <w:highlight w:val="lightGray"/>
          <w:lang w:val="fo-FO"/>
        </w:rPr>
        <w:t>ggactgatgcgcgtg</w:t>
      </w:r>
      <w:r w:rsidRPr="009D4F55">
        <w:rPr>
          <w:rStyle w:val="ffline"/>
          <w:rFonts w:ascii="Courier New" w:hAnsi="Courier New" w:cs="Courier New"/>
          <w:caps/>
          <w:sz w:val="20"/>
          <w:szCs w:val="20"/>
          <w:highlight w:val="yellow"/>
          <w:lang w:val="fo-FO"/>
        </w:rPr>
        <w:t>tacgtgctg</w:t>
      </w:r>
    </w:p>
    <w:p w14:paraId="17B15024"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cagctgctgacgcgggcggcgctggagctggccttcctcctgggccagtacgccctctac</w:t>
      </w:r>
    </w:p>
    <w:p w14:paraId="085C2D0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gggctggtggtgcccgcgcgctacgtc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tccggcccgccc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ccccacagcgtggac</w:t>
      </w:r>
    </w:p>
    <w:p w14:paraId="5339197F"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ttcgtgtcgcggcccacggagaagaccatcttcctcttcgtcatgtacggcgtgtcg</w:t>
      </w:r>
    </w:p>
    <w:p w14:paraId="50940BC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ctgctgtgcctggcgctcaccctgtgggaggtgctgcacctgggcctt</w:t>
      </w:r>
      <w:r w:rsidRPr="009D4F55">
        <w:rPr>
          <w:rStyle w:val="ffline"/>
          <w:rFonts w:ascii="Courier New" w:hAnsi="Courier New" w:cs="Courier New"/>
          <w:caps/>
          <w:sz w:val="20"/>
          <w:szCs w:val="20"/>
          <w:highlight w:val="lightGray"/>
          <w:lang w:val="fo-FO"/>
        </w:rPr>
        <w:t>ggctccatcctg</w:t>
      </w:r>
    </w:p>
    <w:p w14:paraId="5A95C28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gac</w:t>
      </w:r>
      <w:r w:rsidRPr="009D4F55">
        <w:rPr>
          <w:rStyle w:val="ffline"/>
          <w:rFonts w:ascii="Courier New" w:hAnsi="Courier New" w:cs="Courier New"/>
          <w:caps/>
          <w:sz w:val="20"/>
          <w:szCs w:val="20"/>
          <w:lang w:val="fo-FO"/>
        </w:rPr>
        <w:t>atcctgcacgtgaggcgccgccatcgtcatcgcccgccgccacccgaccacgccatg</w:t>
      </w:r>
    </w:p>
    <w:p w14:paraId="3E5506C5"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cccctcggccctctgggagggggcgtgcctgttagcgaggcgggaggtggtgggggtggg</w:t>
      </w:r>
    </w:p>
    <w:p w14:paraId="5EF176D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gagggatacggcagctaccccttctggagctccgccgcccccctgcccccccccggctat</w:t>
      </w:r>
    </w:p>
    <w:p w14:paraId="7069676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agcctgaagccggagcagctgccaatcagtgagctgaacagccaggccaagatggcggcg</w:t>
      </w:r>
    </w:p>
    <w:p w14:paraId="16AFDA7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aggcagaacagagccaacctcgcgcaggaggagcagtacgggggagggggaggggctgcg</w:t>
      </w:r>
    </w:p>
    <w:p w14:paraId="735BF19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caggaccagcagcagcagcagccgatcagatga</w:t>
      </w:r>
    </w:p>
    <w:p w14:paraId="29505E8A" w14:textId="77777777" w:rsidR="000073FD" w:rsidRPr="009D4F55" w:rsidRDefault="000073FD" w:rsidP="000073FD">
      <w:pPr>
        <w:pStyle w:val="Ingenmellomrom"/>
        <w:rPr>
          <w:rFonts w:ascii="Courier New" w:hAnsi="Courier New" w:cs="Courier New"/>
          <w:sz w:val="20"/>
          <w:szCs w:val="20"/>
          <w:lang w:val="fo-FO"/>
        </w:rPr>
      </w:pPr>
    </w:p>
    <w:p w14:paraId="0B47939A"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&gt;Ch-gjc2-XM_0</w:t>
      </w:r>
      <w:r w:rsidR="009D6CC2" w:rsidRPr="009D4F55">
        <w:rPr>
          <w:rFonts w:ascii="Courier New" w:hAnsi="Courier New" w:cs="Courier New"/>
          <w:sz w:val="20"/>
          <w:szCs w:val="20"/>
          <w:lang w:val="fo-FO"/>
        </w:rPr>
        <w:t>31563185</w:t>
      </w:r>
    </w:p>
    <w:p w14:paraId="53F628A7"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atgagttggagtttccttacacgtcttctggaagagatccacaaccactccacctttgtg</w:t>
      </w:r>
    </w:p>
    <w:p w14:paraId="258260D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gggaaagtgtggctgactgttcttatcatcttccgcattgtgctgactgccgttgggggc</w:t>
      </w:r>
    </w:p>
    <w:p w14:paraId="15CAE21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gagtccatctattcggacgagcaaaccaagttcacc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aacaccaagcagcccggc</w:t>
      </w:r>
      <w:r w:rsidRPr="009D4F55">
        <w:rPr>
          <w:rStyle w:val="ffline"/>
          <w:rFonts w:ascii="Courier New" w:hAnsi="Courier New" w:cs="Courier New"/>
          <w:caps/>
          <w:color w:val="000000"/>
          <w:sz w:val="20"/>
          <w:szCs w:val="20"/>
          <w:highlight w:val="green"/>
          <w:lang w:val="fo-FO"/>
        </w:rPr>
        <w:t>tgc</w:t>
      </w:r>
    </w:p>
    <w:p w14:paraId="2350641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gacaacgtg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tatgactcatttgcgccgctctcgcacgtccggttttgggtctttcag</w:t>
      </w:r>
    </w:p>
    <w:p w14:paraId="5E1CE17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atcatcatgatctctacgccttctgtcatgtacctcggctacgccatccac</w:t>
      </w:r>
      <w:r w:rsidRPr="009D4F55">
        <w:rPr>
          <w:rStyle w:val="ffline"/>
          <w:rFonts w:ascii="Courier New" w:hAnsi="Courier New" w:cs="Courier New"/>
          <w:caps/>
          <w:color w:val="000000"/>
          <w:sz w:val="20"/>
          <w:szCs w:val="20"/>
          <w:highlight w:val="lightGray"/>
          <w:lang w:val="fo-FO"/>
        </w:rPr>
        <w:t>aagattgct</w:t>
      </w:r>
    </w:p>
    <w:p w14:paraId="15021F3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cgctcg</w:t>
      </w:r>
      <w:r w:rsidRPr="009D4F55">
        <w:rPr>
          <w:rStyle w:val="ffline"/>
          <w:rFonts w:ascii="Courier New" w:hAnsi="Courier New" w:cs="Courier New"/>
          <w:caps/>
          <w:color w:val="000000"/>
          <w:sz w:val="20"/>
          <w:szCs w:val="20"/>
          <w:lang w:val="fo-FO"/>
        </w:rPr>
        <w:t>tcggagaacgaccggcggaagttccgcaggtgccaaagaaagagccaccgcagc</w:t>
      </w:r>
    </w:p>
    <w:p w14:paraId="0D7384E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cgttggcgagacagccacccactggaacaggtgcttgaggaggaagacgacgatgacgcc</w:t>
      </w:r>
    </w:p>
    <w:p w14:paraId="23BE4D3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gagccgatgatctacgaagatgctttggaagtgcaggacgcaaagcccgatgtgaccaac</w:t>
      </w:r>
    </w:p>
    <w:p w14:paraId="56A3F7E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tgtcccatcaaggatccgcagaaacacgacgggcggcggaggatcatggaggag</w:t>
      </w:r>
      <w:r w:rsidRPr="009D4F55">
        <w:rPr>
          <w:rStyle w:val="ffline"/>
          <w:rFonts w:ascii="Courier New" w:hAnsi="Courier New" w:cs="Courier New"/>
          <w:caps/>
          <w:color w:val="000000"/>
          <w:sz w:val="20"/>
          <w:szCs w:val="20"/>
          <w:highlight w:val="lightGray"/>
          <w:lang w:val="fo-FO"/>
        </w:rPr>
        <w:t>gggctg</w:t>
      </w:r>
    </w:p>
    <w:p w14:paraId="6B6A9EC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lightGray"/>
          <w:lang w:val="fo-FO"/>
        </w:rPr>
        <w:t>atgaagatc</w:t>
      </w:r>
      <w:r w:rsidRPr="009D4F55">
        <w:rPr>
          <w:rStyle w:val="ffline"/>
          <w:rFonts w:ascii="Courier New" w:hAnsi="Courier New" w:cs="Courier New"/>
          <w:caps/>
          <w:color w:val="000000"/>
          <w:sz w:val="20"/>
          <w:szCs w:val="20"/>
          <w:highlight w:val="yellow"/>
          <w:lang w:val="fo-FO"/>
        </w:rPr>
        <w:t>tacgtgatccagctcttgtcccgcgccgtctttgagatcggcttcctcgtg</w:t>
      </w:r>
    </w:p>
    <w:p w14:paraId="745B13A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ggtcagtacctcctgtatggcttccgcgtcaatccgtcctacgtg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aataagatccct</w:t>
      </w:r>
    </w:p>
    <w:p w14:paraId="650E178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cctcataaggtggac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ttcatctcgcgacccacggagaagaccatcttccttctc</w:t>
      </w:r>
    </w:p>
    <w:p w14:paraId="68A98DD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atcatgtacgtggtcagctgcctgtgtctggtgctcaacgtgtgtgagatgtttcacctg</w:t>
      </w:r>
    </w:p>
    <w:p w14:paraId="4BB3CF0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ggcatg</w:t>
      </w:r>
      <w:r w:rsidRPr="009D4F55">
        <w:rPr>
          <w:rStyle w:val="ffline"/>
          <w:rFonts w:ascii="Courier New" w:hAnsi="Courier New" w:cs="Courier New"/>
          <w:caps/>
          <w:color w:val="000000"/>
          <w:sz w:val="20"/>
          <w:szCs w:val="20"/>
          <w:highlight w:val="lightGray"/>
          <w:lang w:val="fo-FO"/>
        </w:rPr>
        <w:t>ggcgccttcagagac</w:t>
      </w:r>
      <w:r w:rsidRPr="009D4F55">
        <w:rPr>
          <w:rStyle w:val="ffline"/>
          <w:rFonts w:ascii="Courier New" w:hAnsi="Courier New" w:cs="Courier New"/>
          <w:caps/>
          <w:color w:val="000000"/>
          <w:sz w:val="20"/>
          <w:szCs w:val="20"/>
          <w:lang w:val="fo-FO"/>
        </w:rPr>
        <w:t>actctccgcagacggagaaacaaaggtcgacagcctcct</w:t>
      </w:r>
    </w:p>
    <w:p w14:paraId="4C1AB39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tacagctactcttactcgaggaacatcccggcatcacccccggggtacaacctggtcatt</w:t>
      </w:r>
    </w:p>
    <w:p w14:paraId="37684C1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aagtcagacaaacctggaaggatgcccaacagtctcatatcacacgagcagaacatggcc</w:t>
      </w:r>
    </w:p>
    <w:p w14:paraId="373D17C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aacggaggtcaggagcagcactgtataagtcctgatgaaaacatccccactgacttggcc</w:t>
      </w:r>
    </w:p>
    <w:p w14:paraId="3DC70BC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agtttgcatcgccacctacgggtggcccaggagcagctggatatggcctttcagacatac</w:t>
      </w:r>
    </w:p>
    <w:p w14:paraId="181CD31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aacaccaaaaccaacccccagacatccagaaccagcagcccagtttcggggggcaccatg</w:t>
      </w:r>
    </w:p>
    <w:p w14:paraId="24DB4A3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gcggagcagaaccgggtcaacacagcccaggaaaaacaaggagcgaggcccaaagccacc</w:t>
      </w:r>
    </w:p>
    <w:p w14:paraId="0BB9E0B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actgagaaagctggaacaatagtcaaaaatggcaagacatctgtatggatctga</w:t>
      </w:r>
    </w:p>
    <w:p w14:paraId="74EDA430" w14:textId="77777777" w:rsidR="000073FD" w:rsidRPr="009D4F55" w:rsidRDefault="000073FD" w:rsidP="000073FD">
      <w:pPr>
        <w:pStyle w:val="Ingenmellomrom"/>
        <w:rPr>
          <w:rFonts w:ascii="Courier New" w:hAnsi="Courier New" w:cs="Courier New"/>
          <w:sz w:val="20"/>
          <w:szCs w:val="20"/>
          <w:lang w:val="fo-FO"/>
        </w:rPr>
      </w:pPr>
    </w:p>
    <w:p w14:paraId="5BC0C6FD"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&gt;Ch-gjc4a-XM_012821065-gjc1like </w:t>
      </w:r>
      <w:r w:rsidRPr="009D4F55">
        <w:rPr>
          <w:rFonts w:ascii="Courier New" w:hAnsi="Courier New" w:cs="Courier New"/>
          <w:sz w:val="20"/>
          <w:szCs w:val="20"/>
          <w:highlight w:val="cyan"/>
          <w:lang w:val="fo-FO"/>
        </w:rPr>
        <w:t>Splice site</w:t>
      </w:r>
    </w:p>
    <w:p w14:paraId="0D9EB400"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atgagctggagcttcctgacgcgtctgctagaggagatctccaaccactccaccttcgtg</w:t>
      </w:r>
    </w:p>
    <w:p w14:paraId="1C6C208B"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ggcaaggtgtggctcacactgctcatcgtcttccgcatcgtgctgacggtcgtgggcggc</w:t>
      </w:r>
    </w:p>
    <w:p w14:paraId="7B29455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gagaccatctaccacgacgagcagagcaagttcgtg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aacacgcagcagcccggc</w:t>
      </w:r>
      <w:r w:rsidRPr="009D4F55">
        <w:rPr>
          <w:rStyle w:val="ffline"/>
          <w:rFonts w:ascii="Courier New" w:hAnsi="Courier New" w:cs="Courier New"/>
          <w:caps/>
          <w:sz w:val="20"/>
          <w:szCs w:val="20"/>
          <w:highlight w:val="green"/>
          <w:lang w:val="fo-FO"/>
        </w:rPr>
        <w:t>tgc</w:t>
      </w:r>
    </w:p>
    <w:p w14:paraId="79561A6E"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gacaacgtc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tacgacgcctttgcgccgctctcgcacgtccgcttctgggtctttcaa</w:t>
      </w:r>
    </w:p>
    <w:p w14:paraId="7740E9A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atcatcatcatcaccacgccctccatcatgtacctgggctacgccatgcac</w:t>
      </w:r>
      <w:r w:rsidRPr="009D4F55">
        <w:rPr>
          <w:rStyle w:val="ffline"/>
          <w:rFonts w:ascii="Courier New" w:hAnsi="Courier New" w:cs="Courier New"/>
          <w:caps/>
          <w:sz w:val="20"/>
          <w:szCs w:val="20"/>
          <w:highlight w:val="lightGray"/>
          <w:lang w:val="fo-FO"/>
        </w:rPr>
        <w:t>cggatcgcc</w:t>
      </w:r>
    </w:p>
    <w:p w14:paraId="10511AC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cgtgcg</w:t>
      </w:r>
      <w:r w:rsidRPr="009D4F55">
        <w:rPr>
          <w:rStyle w:val="ffline"/>
          <w:rFonts w:ascii="Courier New" w:hAnsi="Courier New" w:cs="Courier New"/>
          <w:caps/>
          <w:sz w:val="20"/>
          <w:szCs w:val="20"/>
          <w:lang w:val="fo-FO"/>
        </w:rPr>
        <w:t>gctgacgatgagtaccatccgcgccgcaagcgggcaccggtcgtcacccgcggg</w:t>
      </w:r>
    </w:p>
    <w:p w14:paraId="127C9C5C"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cccagccacgactacgacgacgttgacgagaccggcgaggacgtgcccatgatcaccgag</w:t>
      </w:r>
    </w:p>
    <w:p w14:paraId="5187300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lastRenderedPageBreak/>
        <w:t>gagttggaggccgagcgcggggggaagggcggggcgggagcggcgctggtcgtcaaggcg</w:t>
      </w:r>
    </w:p>
    <w:p w14:paraId="4A49E4F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gcggctcccgaggggatgacgatgaagcacgacggccggcggcgcatcctgagagac</w:t>
      </w:r>
      <w:r w:rsidRPr="009D4F55">
        <w:rPr>
          <w:rStyle w:val="ffline"/>
          <w:rFonts w:ascii="Courier New" w:hAnsi="Courier New" w:cs="Courier New"/>
          <w:caps/>
          <w:sz w:val="20"/>
          <w:szCs w:val="20"/>
          <w:highlight w:val="lightGray"/>
          <w:lang w:val="fo-FO"/>
        </w:rPr>
        <w:t>ggg</w:t>
      </w:r>
    </w:p>
    <w:p w14:paraId="0FE0C313"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lightGray"/>
          <w:lang w:val="fo-FO"/>
        </w:rPr>
        <w:t>ctgatgaaggtc</w:t>
      </w:r>
      <w:r w:rsidRPr="009D4F55">
        <w:rPr>
          <w:rStyle w:val="ffline"/>
          <w:rFonts w:ascii="Courier New" w:hAnsi="Courier New" w:cs="Courier New"/>
          <w:caps/>
          <w:sz w:val="20"/>
          <w:szCs w:val="20"/>
          <w:highlight w:val="yellow"/>
          <w:lang w:val="fo-FO"/>
        </w:rPr>
        <w:t>tacgtggtgcagctgctgtcgaggatcgccttcgaggtggccttcctg</w:t>
      </w:r>
    </w:p>
    <w:p w14:paraId="3CA87B5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ttcggccagtacctgctgtacggcctggaggtggagccgtcctacgtc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atgcggagc</w:t>
      </w:r>
    </w:p>
    <w:p w14:paraId="2691288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ccc</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ccacacaccgtcgac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ttcgtctcca</w:t>
      </w:r>
      <w:r w:rsidRPr="009D4F55">
        <w:rPr>
          <w:rStyle w:val="ffline"/>
          <w:rFonts w:ascii="Courier New" w:hAnsi="Courier New" w:cs="Courier New"/>
          <w:b/>
          <w:caps/>
          <w:sz w:val="20"/>
          <w:szCs w:val="20"/>
          <w:highlight w:val="cyan"/>
          <w:lang w:val="fo-FO"/>
        </w:rPr>
        <w:t>gg</w:t>
      </w:r>
      <w:r w:rsidRPr="009D4F55">
        <w:rPr>
          <w:rStyle w:val="ffline"/>
          <w:rFonts w:ascii="Courier New" w:hAnsi="Courier New" w:cs="Courier New"/>
          <w:caps/>
          <w:sz w:val="20"/>
          <w:szCs w:val="20"/>
          <w:highlight w:val="yellow"/>
          <w:lang w:val="fo-FO"/>
        </w:rPr>
        <w:t>cccacggagaagaccatcttcctg</w:t>
      </w:r>
    </w:p>
    <w:p w14:paraId="29CC8E0C"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atcaccatgtacgtcgtgagcgcactctgtctgctcctcaccttcctggagatctgccac</w:t>
      </w:r>
    </w:p>
    <w:p w14:paraId="27723562"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ctgggcatc</w:t>
      </w:r>
      <w:r w:rsidRPr="009D4F55">
        <w:rPr>
          <w:rStyle w:val="ffline"/>
          <w:rFonts w:ascii="Courier New" w:hAnsi="Courier New" w:cs="Courier New"/>
          <w:caps/>
          <w:sz w:val="20"/>
          <w:szCs w:val="20"/>
          <w:highlight w:val="lightGray"/>
          <w:lang w:val="fo-FO"/>
        </w:rPr>
        <w:t>agtggtatccgcgac</w:t>
      </w:r>
      <w:r w:rsidRPr="009D4F55">
        <w:rPr>
          <w:rStyle w:val="ffline"/>
          <w:rFonts w:ascii="Courier New" w:hAnsi="Courier New" w:cs="Courier New"/>
          <w:caps/>
          <w:sz w:val="20"/>
          <w:szCs w:val="20"/>
          <w:lang w:val="fo-FO"/>
        </w:rPr>
        <w:t>aacctgaagggccgctcaaccgtccgccgttcccgc</w:t>
      </w:r>
    </w:p>
    <w:p w14:paraId="6376ADF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cagcccctccactcctctggcctccccagccagcacgccacctccctgctcaagcaagtc</w:t>
      </w:r>
    </w:p>
    <w:p w14:paraId="5AFCD3DD"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ccctctgcccctcctggataccactccgtgctgaagaaggacacccccggccggctccgg</w:t>
      </w:r>
    </w:p>
    <w:p w14:paraId="3058BE25"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cccgagttcagggaactgaacctgaaggactccggtcgggagtcaccgggggacgagttg</w:t>
      </w:r>
    </w:p>
    <w:p w14:paraId="57836AC1"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gcgggtcgagacctggagcgcatgcggcggcacctgaagatggcccaacagcacctggac</w:t>
      </w:r>
    </w:p>
    <w:p w14:paraId="67A35BB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caggcctaccagagcgaggagctggcgccagtgtcgcgcagcagcagtccggagtccagc</w:t>
      </w:r>
    </w:p>
    <w:p w14:paraId="01030B2D"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agcaaagccgctgagcagaaccagctcaactacgcccaggagaagcaggccagcaccagc</w:t>
      </w:r>
    </w:p>
    <w:p w14:paraId="6CD06296"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gacaaaggtgtccatgcctga</w:t>
      </w:r>
    </w:p>
    <w:p w14:paraId="1162F8E7" w14:textId="77777777" w:rsidR="000073FD" w:rsidRPr="009D4F55" w:rsidRDefault="000073FD" w:rsidP="000073FD">
      <w:pPr>
        <w:pStyle w:val="Ingenmellomrom"/>
        <w:rPr>
          <w:rFonts w:ascii="Courier New" w:hAnsi="Courier New" w:cs="Courier New"/>
          <w:sz w:val="20"/>
          <w:szCs w:val="20"/>
          <w:lang w:val="fo-FO"/>
        </w:rPr>
      </w:pPr>
    </w:p>
    <w:p w14:paraId="1CF35DDB"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&gt;Ch-gjc4b-XM_012836489-gjc1like </w:t>
      </w:r>
    </w:p>
    <w:p w14:paraId="3F646D48"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atgagctggagcttcctgacgcgcctgctggaggagatctccaaccactccacctttgtg</w:t>
      </w:r>
    </w:p>
    <w:p w14:paraId="0AC12B04"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ggaaaggtgtggctcaccatgctcatcgtcttccggatcgtgctgacggtggtgggcggg</w:t>
      </w:r>
    </w:p>
    <w:p w14:paraId="2F9BF359"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gagtccatctactacgatgaacagagcaagtttgtg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aacacgcaacagcccggg</w:t>
      </w:r>
      <w:r w:rsidRPr="009D4F55">
        <w:rPr>
          <w:rStyle w:val="ffline"/>
          <w:rFonts w:ascii="Courier New" w:hAnsi="Courier New" w:cs="Courier New"/>
          <w:caps/>
          <w:sz w:val="20"/>
          <w:szCs w:val="20"/>
          <w:highlight w:val="green"/>
          <w:lang w:val="fo-FO"/>
        </w:rPr>
        <w:t>tgt</w:t>
      </w:r>
    </w:p>
    <w:p w14:paraId="0CD36E55"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gagaacgtg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tacgacgcctttgcaccgctctcgcacgtgcgattctggatcttccag</w:t>
      </w:r>
    </w:p>
    <w:p w14:paraId="263C73E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atcatctccatcagcacgcccaccataatgtacctgggcttcgccatgcac</w:t>
      </w:r>
      <w:r w:rsidRPr="009D4F55">
        <w:rPr>
          <w:rStyle w:val="ffline"/>
          <w:rFonts w:ascii="Courier New" w:hAnsi="Courier New" w:cs="Courier New"/>
          <w:caps/>
          <w:sz w:val="20"/>
          <w:szCs w:val="20"/>
          <w:highlight w:val="lightGray"/>
          <w:lang w:val="fo-FO"/>
        </w:rPr>
        <w:t>cgcatcgcc</w:t>
      </w:r>
    </w:p>
    <w:p w14:paraId="7837CB52"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cgaatg</w:t>
      </w:r>
      <w:r w:rsidRPr="009D4F55">
        <w:rPr>
          <w:rStyle w:val="ffline"/>
          <w:rFonts w:ascii="Courier New" w:hAnsi="Courier New" w:cs="Courier New"/>
          <w:caps/>
          <w:sz w:val="20"/>
          <w:szCs w:val="20"/>
          <w:lang w:val="fo-FO"/>
        </w:rPr>
        <w:t>ggtgacggcgagtaccagccacggccgcgcaagcgcatgcccatggtccaccgg</w:t>
      </w:r>
    </w:p>
    <w:p w14:paraId="0F7FF789"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ggggctgcgcgtgactacgaggaggcagaggacaacggcgaggaggaccccatgatcaac</w:t>
      </w:r>
    </w:p>
    <w:p w14:paraId="3B48083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gaggagatcgagcttgagaaggacaaggacaaagagaccgagaagccctgcaagaagcac</w:t>
      </w:r>
    </w:p>
    <w:p w14:paraId="55708185"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gacggacgcaggcggattaagagggac</w:t>
      </w:r>
      <w:r w:rsidRPr="009D4F55">
        <w:rPr>
          <w:rStyle w:val="ffline"/>
          <w:rFonts w:ascii="Courier New" w:hAnsi="Courier New" w:cs="Courier New"/>
          <w:caps/>
          <w:sz w:val="20"/>
          <w:szCs w:val="20"/>
          <w:highlight w:val="lightGray"/>
          <w:lang w:val="fo-FO"/>
        </w:rPr>
        <w:t>ggcctgatgaaggtg</w:t>
      </w:r>
      <w:r w:rsidRPr="009D4F55">
        <w:rPr>
          <w:rStyle w:val="ffline"/>
          <w:rFonts w:ascii="Courier New" w:hAnsi="Courier New" w:cs="Courier New"/>
          <w:caps/>
          <w:sz w:val="20"/>
          <w:szCs w:val="20"/>
          <w:highlight w:val="yellow"/>
          <w:lang w:val="fo-FO"/>
        </w:rPr>
        <w:t>tacgtgatgcagctcctg</w:t>
      </w:r>
    </w:p>
    <w:p w14:paraId="5825AD19"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tttcgcaccggcttggaagtggccttcctgttcggccagtacatcctgtacggcctggag</w:t>
      </w:r>
    </w:p>
    <w:p w14:paraId="386E737F"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gtgatcccgtcctacgtg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acccgcagcccc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ccacacacggtcgac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ttcgtg</w:t>
      </w:r>
    </w:p>
    <w:p w14:paraId="005199B2"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tcgcgacccaccgagaagaccatcttcctgctcatcatgtacggcgtcagctgcctctgt</w:t>
      </w:r>
    </w:p>
    <w:p w14:paraId="5581EAE0"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ctgctgctcaccgtgctggaaatcctacacctgggcatc</w:t>
      </w:r>
      <w:r w:rsidRPr="009D4F55">
        <w:rPr>
          <w:rStyle w:val="ffline"/>
          <w:rFonts w:ascii="Courier New" w:hAnsi="Courier New" w:cs="Courier New"/>
          <w:caps/>
          <w:sz w:val="20"/>
          <w:szCs w:val="20"/>
          <w:highlight w:val="lightGray"/>
          <w:lang w:val="fo-FO"/>
        </w:rPr>
        <w:t>agcgggctccgcgat</w:t>
      </w:r>
      <w:r w:rsidRPr="009D4F55">
        <w:rPr>
          <w:rStyle w:val="ffline"/>
          <w:rFonts w:ascii="Courier New" w:hAnsi="Courier New" w:cs="Courier New"/>
          <w:caps/>
          <w:sz w:val="20"/>
          <w:szCs w:val="20"/>
          <w:lang w:val="fo-FO"/>
        </w:rPr>
        <w:t>gccttc</w:t>
      </w:r>
    </w:p>
    <w:p w14:paraId="741C697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cgccagcgctcggcgtcccacaaccgcagccaagtagccatgtccagccagcggccctcc</w:t>
      </w:r>
    </w:p>
    <w:p w14:paraId="0106FD82"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atctgccggcaggtgcccactgctccgccaggctaccacacagccgtcaagaaggatggc</w:t>
      </w:r>
    </w:p>
    <w:p w14:paraId="043820B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ggaaagctgcccgccggcatgaagccatctgacttccgcgataacttggtcgactcgggc</w:t>
      </w:r>
    </w:p>
    <w:p w14:paraId="784B168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cgggagtcgtttgataacgagacatcgtcccgagagctggaccggctgcgtcggcacttg</w:t>
      </w:r>
    </w:p>
    <w:p w14:paraId="73ACBB93"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aagctggcccagcagcacctggacctggcctaccagaatggagagagcagcccgtcgcgg</w:t>
      </w:r>
    </w:p>
    <w:p w14:paraId="44A4F8B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agcagcagcccggagtcgaacggcacggccgtggaacagaatcgactcaactttgctcaa</w:t>
      </w:r>
    </w:p>
    <w:p w14:paraId="07E5E670"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gagaaacagggaggaacctgtgaaaaaggaatcagagcctga</w:t>
      </w:r>
    </w:p>
    <w:p w14:paraId="19C61063" w14:textId="77777777" w:rsidR="000073FD" w:rsidRPr="009D4F55" w:rsidRDefault="000073FD" w:rsidP="000073FD">
      <w:pPr>
        <w:pStyle w:val="Ingenmellomrom"/>
        <w:rPr>
          <w:rFonts w:ascii="Courier New" w:hAnsi="Courier New" w:cs="Courier New"/>
          <w:sz w:val="20"/>
          <w:szCs w:val="20"/>
          <w:lang w:val="fo-FO"/>
        </w:rPr>
      </w:pPr>
    </w:p>
    <w:p w14:paraId="5E6F5432"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&gt;Ch-gjd1-XM_012828866-gjd2like </w:t>
      </w:r>
      <w:r w:rsidRPr="009D4F55">
        <w:rPr>
          <w:rFonts w:ascii="Courier New" w:hAnsi="Courier New" w:cs="Courier New"/>
          <w:sz w:val="20"/>
          <w:szCs w:val="20"/>
          <w:highlight w:val="cyan"/>
          <w:lang w:val="fo-FO"/>
        </w:rPr>
        <w:t>Splice site</w:t>
      </w:r>
      <w:r w:rsidR="00C13E9F" w:rsidRPr="009D4F55">
        <w:rPr>
          <w:rFonts w:ascii="Courier New" w:hAnsi="Courier New" w:cs="Courier New"/>
          <w:sz w:val="20"/>
          <w:szCs w:val="20"/>
          <w:lang w:val="fo-FO"/>
        </w:rPr>
        <w:t xml:space="preserve"> </w:t>
      </w:r>
      <w:bookmarkStart w:id="39" w:name="_Hlk59278663"/>
      <w:r w:rsidR="00C13E9F" w:rsidRPr="009D4F55">
        <w:rPr>
          <w:rFonts w:ascii="Courier New" w:hAnsi="Courier New" w:cs="Courier New"/>
          <w:sz w:val="20"/>
          <w:szCs w:val="20"/>
          <w:lang w:val="fo-FO"/>
        </w:rPr>
        <w:t xml:space="preserve">This entry has been removed as a result of standard genome annotation processing, but has not been replaced by a new entry. However, the gene is easily found in several herring genome assemblies </w:t>
      </w:r>
      <w:bookmarkEnd w:id="39"/>
      <w:r w:rsidR="00C13E9F" w:rsidRPr="009D4F55">
        <w:rPr>
          <w:rFonts w:ascii="Courier New" w:hAnsi="Courier New" w:cs="Courier New"/>
          <w:sz w:val="20"/>
          <w:szCs w:val="20"/>
          <w:lang w:val="fo-FO"/>
        </w:rPr>
        <w:t>(OOIJ01000071.1:1967544R; CAADHV01000</w:t>
      </w:r>
      <w:r w:rsidR="00EA0BC5" w:rsidRPr="009D4F55">
        <w:rPr>
          <w:rFonts w:ascii="Courier New" w:hAnsi="Courier New" w:cs="Courier New"/>
          <w:sz w:val="20"/>
          <w:szCs w:val="20"/>
          <w:lang w:val="fo-FO"/>
        </w:rPr>
        <w:t>2012.1:41547F; JZKK01026492.1:1835F (exon1) + JZKK01026494.1:916F (exon2); CABIIO030021721.1:5424R (exon1) + CABIIO030021719.1:46652R (exon2))</w:t>
      </w:r>
      <w:r w:rsidR="00C13E9F" w:rsidRPr="009D4F55">
        <w:rPr>
          <w:rFonts w:ascii="Courier New" w:hAnsi="Courier New" w:cs="Courier New"/>
          <w:sz w:val="20"/>
          <w:szCs w:val="20"/>
          <w:lang w:val="fo-FO"/>
        </w:rPr>
        <w:t>.</w:t>
      </w:r>
    </w:p>
    <w:p w14:paraId="6FFDDEC6"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atgggggagtggaccatcctggagcgcctcctggaggctgctgtacagcagcactccact</w:t>
      </w:r>
    </w:p>
    <w:p w14:paraId="79583F3F"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atgatt</w:t>
      </w:r>
      <w:r w:rsidRPr="009D4F55">
        <w:rPr>
          <w:rStyle w:val="ffline"/>
          <w:rFonts w:ascii="Courier New" w:hAnsi="Courier New" w:cs="Courier New"/>
          <w:caps/>
          <w:color w:val="000000"/>
          <w:sz w:val="20"/>
          <w:szCs w:val="20"/>
          <w:highlight w:val="cyan"/>
          <w:lang w:val="fo-FO"/>
        </w:rPr>
        <w:t>g</w:t>
      </w:r>
      <w:r w:rsidRPr="009D4F55">
        <w:rPr>
          <w:rStyle w:val="ffline"/>
          <w:rFonts w:ascii="Courier New" w:hAnsi="Courier New" w:cs="Courier New"/>
          <w:caps/>
          <w:sz w:val="20"/>
          <w:szCs w:val="20"/>
          <w:highlight w:val="cyan"/>
          <w:lang w:val="fo-FO"/>
        </w:rPr>
        <w:t>g</w:t>
      </w:r>
      <w:r w:rsidRPr="009D4F55">
        <w:rPr>
          <w:rStyle w:val="ffline"/>
          <w:rFonts w:ascii="Courier New" w:hAnsi="Courier New" w:cs="Courier New"/>
          <w:caps/>
          <w:sz w:val="20"/>
          <w:szCs w:val="20"/>
          <w:highlight w:val="yellow"/>
          <w:lang w:val="fo-FO"/>
        </w:rPr>
        <w:t>gaggatcctgctgacagtggtggttatcttcaggatcctgatcgtggccatc</w:t>
      </w:r>
    </w:p>
    <w:p w14:paraId="497F54B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gttggggagaccgtgtacgaggatgagcagaccatgttcatc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aacaccatgcagccc</w:t>
      </w:r>
    </w:p>
    <w:p w14:paraId="34E0C712"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aaccaggcg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tacgacaaggccttccccatctcacacatccgctactgggtg</w:t>
      </w:r>
    </w:p>
    <w:p w14:paraId="2E41BCE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ttccagatcatcctggtgtgcacgcccagcctgtgcttcatcacctactctgtgcac</w:t>
      </w:r>
      <w:r w:rsidRPr="009D4F55">
        <w:rPr>
          <w:rStyle w:val="ffline"/>
          <w:rFonts w:ascii="Courier New" w:hAnsi="Courier New" w:cs="Courier New"/>
          <w:caps/>
          <w:sz w:val="20"/>
          <w:szCs w:val="20"/>
          <w:highlight w:val="lightGray"/>
          <w:lang w:val="fo-FO"/>
        </w:rPr>
        <w:t>cag</w:t>
      </w:r>
    </w:p>
    <w:p w14:paraId="2AF9C39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tcggccaagcag</w:t>
      </w:r>
      <w:r w:rsidRPr="009D4F55">
        <w:rPr>
          <w:rStyle w:val="ffline"/>
          <w:rFonts w:ascii="Courier New" w:hAnsi="Courier New" w:cs="Courier New"/>
          <w:caps/>
          <w:sz w:val="20"/>
          <w:szCs w:val="20"/>
          <w:lang w:val="fo-FO"/>
        </w:rPr>
        <w:t>cgcgagcgccgctactccttcctctacccgatgctggagcgggactac</w:t>
      </w:r>
    </w:p>
    <w:p w14:paraId="4AD041A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ggccgggacggggcgcgtaggttgcgcaacatcaacgggatcctggtgcagcacccagat</w:t>
      </w:r>
    </w:p>
    <w:p w14:paraId="3272A0E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ggaggagggggtgggaaggaggagccagactgcctggaggtgaaggagatccccaacgcg</w:t>
      </w:r>
    </w:p>
    <w:p w14:paraId="729432A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ccgcgggggctgacgcagagcaagagctccaaggtgcgccggcaggag</w:t>
      </w:r>
      <w:r w:rsidRPr="009D4F55">
        <w:rPr>
          <w:rStyle w:val="ffline"/>
          <w:rFonts w:ascii="Courier New" w:hAnsi="Courier New" w:cs="Courier New"/>
          <w:caps/>
          <w:sz w:val="20"/>
          <w:szCs w:val="20"/>
          <w:highlight w:val="lightGray"/>
          <w:lang w:val="fo-FO"/>
        </w:rPr>
        <w:t>ggcatctcacgc</w:t>
      </w:r>
    </w:p>
    <w:p w14:paraId="3A6753D5"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lightGray"/>
          <w:lang w:val="fo-FO"/>
        </w:rPr>
        <w:t>ttc</w:t>
      </w:r>
      <w:r w:rsidRPr="009D4F55">
        <w:rPr>
          <w:rStyle w:val="ffline"/>
          <w:rFonts w:ascii="Courier New" w:hAnsi="Courier New" w:cs="Courier New"/>
          <w:caps/>
          <w:sz w:val="20"/>
          <w:szCs w:val="20"/>
          <w:highlight w:val="yellow"/>
          <w:lang w:val="fo-FO"/>
        </w:rPr>
        <w:t>tacatcatccaggtggtgttccgcaacgcactggagatcggcttcttggccggccag</w:t>
      </w:r>
    </w:p>
    <w:p w14:paraId="2907EA4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tacttcctgtacggtttcagcgtgccgggcatcttcgag</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gaccggtacccc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ctg</w:t>
      </w:r>
    </w:p>
    <w:p w14:paraId="2FB3356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aaggaggtggag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tacgtgtcacggcccactgagaagacagtcttcctggtgttcatg</w:t>
      </w:r>
    </w:p>
    <w:p w14:paraId="09139BB0"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tttgcggtgagtggcatctgcgtgatcctcaacctggccgagctcaaccacctcggctgg</w:t>
      </w:r>
    </w:p>
    <w:p w14:paraId="5048736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cgcaagatcaaggcg</w:t>
      </w:r>
      <w:r w:rsidRPr="009D4F55">
        <w:rPr>
          <w:rStyle w:val="ffline"/>
          <w:rFonts w:ascii="Courier New" w:hAnsi="Courier New" w:cs="Courier New"/>
          <w:caps/>
          <w:sz w:val="20"/>
          <w:szCs w:val="20"/>
          <w:lang w:val="fo-FO"/>
        </w:rPr>
        <w:t>gccattaggggcgtgcaggcgcgccgcaagtccatctgtgaggtc</w:t>
      </w:r>
    </w:p>
    <w:p w14:paraId="0680D0D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lastRenderedPageBreak/>
        <w:t>cgcaagaaggacatgtcccacctctcacagccgcccaacatgggcaggactcagtccagc</w:t>
      </w:r>
    </w:p>
    <w:p w14:paraId="16D7F94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gagtcggcctacgtctga</w:t>
      </w:r>
    </w:p>
    <w:p w14:paraId="768315B2" w14:textId="77777777" w:rsidR="000073FD" w:rsidRPr="009D4F55" w:rsidRDefault="000073FD" w:rsidP="000073FD">
      <w:pPr>
        <w:pStyle w:val="Ingenmellomrom"/>
        <w:rPr>
          <w:rFonts w:ascii="Courier New" w:hAnsi="Courier New" w:cs="Courier New"/>
          <w:sz w:val="20"/>
          <w:szCs w:val="20"/>
          <w:lang w:val="fo-FO"/>
        </w:rPr>
      </w:pPr>
    </w:p>
    <w:p w14:paraId="1DE44600"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&gt;Ch-gjd2a-XM_012823340-gjd2-cx36 </w:t>
      </w:r>
      <w:r w:rsidRPr="009D4F55">
        <w:rPr>
          <w:rFonts w:ascii="Courier New" w:hAnsi="Courier New" w:cs="Courier New"/>
          <w:sz w:val="20"/>
          <w:szCs w:val="20"/>
          <w:highlight w:val="cyan"/>
          <w:lang w:val="fo-FO"/>
        </w:rPr>
        <w:t>Splice site</w:t>
      </w:r>
    </w:p>
    <w:p w14:paraId="595E3D0C"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atgggggaatggaccatactagagaggctcctggaggctgctgtccagcagcactctact</w:t>
      </w:r>
    </w:p>
    <w:p w14:paraId="0F58E767"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atgata</w:t>
      </w:r>
      <w:r w:rsidRPr="009D4F55">
        <w:rPr>
          <w:rStyle w:val="ffline"/>
          <w:rFonts w:ascii="Courier New" w:hAnsi="Courier New" w:cs="Courier New"/>
          <w:caps/>
          <w:sz w:val="20"/>
          <w:szCs w:val="20"/>
          <w:highlight w:val="cyan"/>
          <w:lang w:val="fo-FO"/>
        </w:rPr>
        <w:t>gg</w:t>
      </w:r>
      <w:r w:rsidRPr="009D4F55">
        <w:rPr>
          <w:rStyle w:val="ffline"/>
          <w:rFonts w:ascii="Courier New" w:hAnsi="Courier New" w:cs="Courier New"/>
          <w:caps/>
          <w:sz w:val="20"/>
          <w:szCs w:val="20"/>
          <w:highlight w:val="yellow"/>
          <w:lang w:val="fo-FO"/>
        </w:rPr>
        <w:t>aaggatcctactgacagtggtggtgatcttccggattctaatcgtagcgata</w:t>
      </w:r>
    </w:p>
    <w:p w14:paraId="60B21F6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gttggagagactgtttatgatgatgaacagaccatgttcatc</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aataccttacaaccg</w:t>
      </w:r>
    </w:p>
    <w:p w14:paraId="2C6C7D9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ggc</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aaccaagca</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tacgataaggcattccccatatcccatatcagatattgggtg</w:t>
      </w:r>
    </w:p>
    <w:p w14:paraId="591B511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tttcagatcataatggtgtgcacaccgagtttatgctttatcacatattcggttcat</w:t>
      </w:r>
      <w:r w:rsidRPr="009D4F55">
        <w:rPr>
          <w:rStyle w:val="ffline"/>
          <w:rFonts w:ascii="Courier New" w:hAnsi="Courier New" w:cs="Courier New"/>
          <w:caps/>
          <w:sz w:val="20"/>
          <w:szCs w:val="20"/>
          <w:highlight w:val="lightGray"/>
          <w:lang w:val="fo-FO"/>
        </w:rPr>
        <w:t>cag</w:t>
      </w:r>
    </w:p>
    <w:p w14:paraId="0802B88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tctgcaaaacaa</w:t>
      </w:r>
      <w:r w:rsidRPr="009D4F55">
        <w:rPr>
          <w:rStyle w:val="ffline"/>
          <w:rFonts w:ascii="Courier New" w:hAnsi="Courier New" w:cs="Courier New"/>
          <w:caps/>
          <w:sz w:val="20"/>
          <w:szCs w:val="20"/>
          <w:lang w:val="fo-FO"/>
        </w:rPr>
        <w:t>aaggaacgacggttctccactgtgtttctgacggtggataaggatcaa</w:t>
      </w:r>
    </w:p>
    <w:p w14:paraId="6B6DA5F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gattcaatgaaacgagacgacagcaaaaagatcaaaaatacaatcgtgaacggagtactt</w:t>
      </w:r>
    </w:p>
    <w:p w14:paraId="6886261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cagaacaccgaaaactctacaaaagaagccgagcccgactgtttggaagtgaaagagatc</w:t>
      </w:r>
    </w:p>
    <w:p w14:paraId="7D7117C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ccaaacccaaatgtgagaactcctaaatccaaagcgaaacggcaggag</w:t>
      </w:r>
      <w:r w:rsidRPr="009D4F55">
        <w:rPr>
          <w:rStyle w:val="ffline"/>
          <w:rFonts w:ascii="Courier New" w:hAnsi="Courier New" w:cs="Courier New"/>
          <w:caps/>
          <w:sz w:val="20"/>
          <w:szCs w:val="20"/>
          <w:highlight w:val="lightGray"/>
          <w:lang w:val="fo-FO"/>
        </w:rPr>
        <w:t>ggcatctccaga</w:t>
      </w:r>
    </w:p>
    <w:p w14:paraId="76A90C32"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lightGray"/>
          <w:lang w:val="fo-FO"/>
        </w:rPr>
        <w:t>ttt</w:t>
      </w:r>
      <w:r w:rsidRPr="009D4F55">
        <w:rPr>
          <w:rStyle w:val="ffline"/>
          <w:rFonts w:ascii="Courier New" w:hAnsi="Courier New" w:cs="Courier New"/>
          <w:caps/>
          <w:sz w:val="20"/>
          <w:szCs w:val="20"/>
          <w:highlight w:val="yellow"/>
          <w:lang w:val="fo-FO"/>
        </w:rPr>
        <w:t>tatatcattcaagtggttttcagaaacgcgctggaaattgggtttttagttggtcaa</w:t>
      </w:r>
    </w:p>
    <w:p w14:paraId="4E45C64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tatttcttgtacggattcaacgtgcccgccgtgtatgag</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gatcgatatccc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ata</w:t>
      </w:r>
    </w:p>
    <w:p w14:paraId="65D4BC8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aaagatgtcgag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tatgtttccagacccacggagaagaccgtgtttctggtcttcatg</w:t>
      </w:r>
    </w:p>
    <w:p w14:paraId="2D526BD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ttcgcggtcagtggcttttgcgtggcgctaaatttggcagaactgaatcacttggggtgg</w:t>
      </w:r>
    </w:p>
    <w:p w14:paraId="4E0062F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aggaaaatcaaagtg</w:t>
      </w:r>
      <w:r w:rsidRPr="009D4F55">
        <w:rPr>
          <w:rStyle w:val="ffline"/>
          <w:rFonts w:ascii="Courier New" w:hAnsi="Courier New" w:cs="Courier New"/>
          <w:caps/>
          <w:sz w:val="20"/>
          <w:szCs w:val="20"/>
          <w:lang w:val="fo-FO"/>
        </w:rPr>
        <w:t>gccgtaagaggagtacaggctaggagaaagtccgtttacgaaatc</w:t>
      </w:r>
    </w:p>
    <w:p w14:paraId="7FE240C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agaaataaggacttgccccgaatgagtatgcctaattttggtcgcacccagtcaagtgac</w:t>
      </w:r>
    </w:p>
    <w:p w14:paraId="25DAF27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tctgcctatgtgtag</w:t>
      </w:r>
    </w:p>
    <w:p w14:paraId="5B94D503" w14:textId="77777777" w:rsidR="000073FD" w:rsidRPr="009D4F55" w:rsidRDefault="000073FD" w:rsidP="000073FD">
      <w:pPr>
        <w:pStyle w:val="Ingenmellomrom"/>
        <w:rPr>
          <w:rFonts w:ascii="Courier New" w:hAnsi="Courier New" w:cs="Courier New"/>
          <w:sz w:val="20"/>
          <w:szCs w:val="20"/>
          <w:lang w:val="fo-FO"/>
        </w:rPr>
      </w:pPr>
    </w:p>
    <w:p w14:paraId="77BCB1BF"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&gt;Ch-gjd2b-XM_012819299-gjd2</w:t>
      </w:r>
    </w:p>
    <w:p w14:paraId="1CFBEE8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atgggggaatggaccatactagagcggcttttagaggctgctgtgcagcagcactctact</w:t>
      </w:r>
    </w:p>
    <w:p w14:paraId="07FAEB3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atgatc</w:t>
      </w:r>
      <w:r w:rsidRPr="009D4F55">
        <w:rPr>
          <w:rStyle w:val="ffline"/>
          <w:rFonts w:ascii="Courier New" w:hAnsi="Courier New" w:cs="Courier New"/>
          <w:caps/>
          <w:color w:val="000000"/>
          <w:sz w:val="20"/>
          <w:szCs w:val="20"/>
          <w:highlight w:val="cyan"/>
          <w:lang w:val="fo-FO"/>
        </w:rPr>
        <w:t>g</w:t>
      </w:r>
      <w:r w:rsidRPr="009D4F55">
        <w:rPr>
          <w:rStyle w:val="ffline"/>
          <w:rFonts w:ascii="Courier New" w:hAnsi="Courier New" w:cs="Courier New"/>
          <w:caps/>
          <w:sz w:val="20"/>
          <w:szCs w:val="20"/>
          <w:highlight w:val="cyan"/>
          <w:lang w:val="fo-FO"/>
        </w:rPr>
        <w:t>g</w:t>
      </w:r>
      <w:r w:rsidRPr="009D4F55">
        <w:rPr>
          <w:rStyle w:val="ffline"/>
          <w:rFonts w:ascii="Courier New" w:hAnsi="Courier New" w:cs="Courier New"/>
          <w:caps/>
          <w:sz w:val="20"/>
          <w:szCs w:val="20"/>
          <w:highlight w:val="yellow"/>
          <w:lang w:val="fo-FO"/>
        </w:rPr>
        <w:t>aaggatcctactaacagtagtggtgatcttccggattctaatagtcgctata</w:t>
      </w:r>
    </w:p>
    <w:p w14:paraId="401F6B76"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gtgggggagacggtgtacgacgacgagcagtctatgttcgtg</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aacacgctacagcct</w:t>
      </w:r>
    </w:p>
    <w:p w14:paraId="106A61B7"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ggc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aaccaggct</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tatgataaagcattcccaatttcccacatcagatactgggtg</w:t>
      </w:r>
    </w:p>
    <w:p w14:paraId="5C3366C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ttccagatcatcatggtgtgcacccccagcctctgtttcattacctactccgtgcac</w:t>
      </w:r>
      <w:r w:rsidRPr="009D4F55">
        <w:rPr>
          <w:rStyle w:val="ffline"/>
          <w:rFonts w:ascii="Courier New" w:hAnsi="Courier New" w:cs="Courier New"/>
          <w:caps/>
          <w:sz w:val="20"/>
          <w:szCs w:val="20"/>
          <w:highlight w:val="lightGray"/>
          <w:lang w:val="fo-FO"/>
        </w:rPr>
        <w:t>cag</w:t>
      </w:r>
    </w:p>
    <w:p w14:paraId="3AFA83B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tcagcgaagcag</w:t>
      </w:r>
      <w:r w:rsidRPr="009D4F55">
        <w:rPr>
          <w:rStyle w:val="ffline"/>
          <w:rFonts w:ascii="Courier New" w:hAnsi="Courier New" w:cs="Courier New"/>
          <w:caps/>
          <w:sz w:val="20"/>
          <w:szCs w:val="20"/>
          <w:lang w:val="fo-FO"/>
        </w:rPr>
        <w:t>aaagagcggaggttctcgactgtttacctttccctggacaaggatcag</w:t>
      </w:r>
    </w:p>
    <w:p w14:paraId="379C99E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gattctatgaaaagagatgacagtaaaaagatcaagaacacaattgtgaacggagtacta</w:t>
      </w:r>
    </w:p>
    <w:p w14:paraId="0DC97EF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cagaacacggagaactcaaccaaagaatccgagacagattgtcttgaagtgaaggagatg</w:t>
      </w:r>
    </w:p>
    <w:p w14:paraId="0617FB0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cctagttcagccatgagaaataccaagtctaaaatgagacggcaggaa</w:t>
      </w:r>
      <w:r w:rsidRPr="009D4F55">
        <w:rPr>
          <w:rStyle w:val="ffline"/>
          <w:rFonts w:ascii="Courier New" w:hAnsi="Courier New" w:cs="Courier New"/>
          <w:caps/>
          <w:sz w:val="20"/>
          <w:szCs w:val="20"/>
          <w:highlight w:val="lightGray"/>
          <w:lang w:val="fo-FO"/>
        </w:rPr>
        <w:t>ggcatatcaaga</w:t>
      </w:r>
    </w:p>
    <w:p w14:paraId="61072C90"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lightGray"/>
          <w:lang w:val="fo-FO"/>
        </w:rPr>
        <w:t>ttc</w:t>
      </w:r>
      <w:r w:rsidRPr="009D4F55">
        <w:rPr>
          <w:rStyle w:val="ffline"/>
          <w:rFonts w:ascii="Courier New" w:hAnsi="Courier New" w:cs="Courier New"/>
          <w:caps/>
          <w:sz w:val="20"/>
          <w:szCs w:val="20"/>
          <w:highlight w:val="yellow"/>
          <w:lang w:val="fo-FO"/>
        </w:rPr>
        <w:t>tacatcatccaggtcgttttccgaaacgcgctagagatagggtttttagtgggtcaa</w:t>
      </w:r>
    </w:p>
    <w:p w14:paraId="6B45806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tacttcctctatggattcaatgtccctgccgtgtatgaa</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gatcgatatccc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atc</w:t>
      </w:r>
    </w:p>
    <w:p w14:paraId="645BE56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aaagatgttgag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tacgtttcaagaccaacggagaagaccgtgtttctggtcttcatg</w:t>
      </w:r>
    </w:p>
    <w:p w14:paraId="347D8A1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ttcgccgtcagtgggatatgcgtggttctgaacctcgcggaactcaaccaccttggctgg</w:t>
      </w:r>
    </w:p>
    <w:p w14:paraId="4F27B27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aggaaaattaaaaca</w:t>
      </w:r>
      <w:r w:rsidRPr="009D4F55">
        <w:rPr>
          <w:rStyle w:val="ffline"/>
          <w:rFonts w:ascii="Courier New" w:hAnsi="Courier New" w:cs="Courier New"/>
          <w:caps/>
          <w:sz w:val="20"/>
          <w:szCs w:val="20"/>
          <w:lang w:val="fo-FO"/>
        </w:rPr>
        <w:t>gccgtgagaggtgtgcaggctaggagaaagtcaatttacgagatc</w:t>
      </w:r>
    </w:p>
    <w:p w14:paraId="40F5F00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aggaacaaagacttgccgcgtatgagcatgcccaatttcggtcgcactcagtcgagtgac</w:t>
      </w:r>
    </w:p>
    <w:p w14:paraId="3605CE8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tccgcctatgtgtag</w:t>
      </w:r>
    </w:p>
    <w:p w14:paraId="17D0DB4D" w14:textId="77777777" w:rsidR="000073FD" w:rsidRPr="009D4F55" w:rsidRDefault="000073FD" w:rsidP="000073FD">
      <w:pPr>
        <w:pStyle w:val="Ingenmellomrom"/>
        <w:rPr>
          <w:rFonts w:ascii="Courier New" w:hAnsi="Courier New" w:cs="Courier New"/>
          <w:sz w:val="20"/>
          <w:szCs w:val="20"/>
          <w:lang w:val="fo-FO"/>
        </w:rPr>
      </w:pPr>
    </w:p>
    <w:p w14:paraId="4279CCAC" w14:textId="77777777" w:rsidR="000073FD" w:rsidRPr="009D4F55" w:rsidRDefault="000073FD" w:rsidP="000073FD">
      <w:pPr>
        <w:pStyle w:val="Ingenmellomrom"/>
        <w:tabs>
          <w:tab w:val="left" w:pos="4660"/>
        </w:tabs>
        <w:rPr>
          <w:rFonts w:ascii="Courier New" w:hAnsi="Courier New" w:cs="Courier New"/>
          <w:sz w:val="20"/>
          <w:szCs w:val="20"/>
          <w:lang w:val="fo-FO"/>
        </w:rPr>
      </w:pPr>
      <w:r w:rsidRPr="009D4F55">
        <w:rPr>
          <w:rFonts w:ascii="Courier New" w:hAnsi="Courier New" w:cs="Courier New"/>
          <w:sz w:val="20"/>
          <w:szCs w:val="20"/>
          <w:lang w:val="fo-FO"/>
        </w:rPr>
        <w:t>&gt;Ch-gjd3.1-XM_0</w:t>
      </w:r>
      <w:r w:rsidR="00C13E9F" w:rsidRPr="009D4F55">
        <w:rPr>
          <w:rFonts w:ascii="Courier New" w:hAnsi="Courier New" w:cs="Courier New"/>
          <w:sz w:val="20"/>
          <w:szCs w:val="20"/>
          <w:lang w:val="fo-FO"/>
        </w:rPr>
        <w:t>31567931</w:t>
      </w:r>
      <w:r w:rsidRPr="009D4F55">
        <w:rPr>
          <w:rFonts w:ascii="Courier New" w:hAnsi="Courier New" w:cs="Courier New"/>
          <w:sz w:val="20"/>
          <w:szCs w:val="20"/>
          <w:lang w:val="fo-FO"/>
        </w:rPr>
        <w:t xml:space="preserve">-gjd3like </w:t>
      </w:r>
      <w:r w:rsidRPr="009D4F55">
        <w:rPr>
          <w:rFonts w:ascii="Courier New" w:hAnsi="Courier New" w:cs="Courier New"/>
          <w:sz w:val="20"/>
          <w:szCs w:val="20"/>
          <w:highlight w:val="cyan"/>
          <w:lang w:val="fo-FO"/>
        </w:rPr>
        <w:t>Splice site</w:t>
      </w:r>
    </w:p>
    <w:p w14:paraId="55ADC90F"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atggcggactgggggttcctgggggggctgtttgaggcgatgcagacccactccccccta</w:t>
      </w:r>
    </w:p>
    <w:p w14:paraId="070737D8"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ctggggcgcctgtggctgcagatcatgctggtgttccgcatgctcatcctgggcaccgtg</w:t>
      </w:r>
    </w:p>
    <w:p w14:paraId="3AF6027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gcctccgacctgttcgaggacgagcaggcggagttcgag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aacacggcgcagccgggc</w:t>
      </w:r>
    </w:p>
    <w:p w14:paraId="0AC903B2"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aagcaggtg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tacgaccaggccttccccatctcacagtaccgcttctgggtgttc</w:t>
      </w:r>
    </w:p>
    <w:p w14:paraId="5C9F783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cacatcgtgctcatctccacgcccgccctcctcttcatcatgtacgccatgcac</w:t>
      </w:r>
      <w:r w:rsidRPr="009D4F55">
        <w:rPr>
          <w:rStyle w:val="ffline"/>
          <w:rFonts w:ascii="Courier New" w:hAnsi="Courier New" w:cs="Courier New"/>
          <w:caps/>
          <w:color w:val="000000"/>
          <w:sz w:val="20"/>
          <w:szCs w:val="20"/>
          <w:highlight w:val="lightGray"/>
          <w:lang w:val="fo-FO"/>
        </w:rPr>
        <w:t>ctgcac</w:t>
      </w:r>
    </w:p>
    <w:p w14:paraId="6CD2AFF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tccaagagc</w:t>
      </w:r>
      <w:r w:rsidRPr="009D4F55">
        <w:rPr>
          <w:rStyle w:val="ffline"/>
          <w:rFonts w:ascii="Courier New" w:hAnsi="Courier New" w:cs="Courier New"/>
          <w:caps/>
          <w:color w:val="000000"/>
          <w:sz w:val="20"/>
          <w:szCs w:val="20"/>
          <w:lang w:val="fo-FO"/>
        </w:rPr>
        <w:t>caggcccgccaggaa</w:t>
      </w:r>
      <w:r w:rsidRPr="009D4F55">
        <w:rPr>
          <w:rStyle w:val="ffline"/>
          <w:rFonts w:ascii="Courier New" w:hAnsi="Courier New" w:cs="Courier New"/>
          <w:caps/>
          <w:color w:val="000000"/>
          <w:sz w:val="20"/>
          <w:szCs w:val="20"/>
          <w:highlight w:val="cyan"/>
          <w:lang w:val="fo-FO"/>
        </w:rPr>
        <w:t>g</w:t>
      </w:r>
      <w:r w:rsidRPr="009D4F55">
        <w:rPr>
          <w:rStyle w:val="ffline"/>
          <w:rFonts w:ascii="Courier New" w:hAnsi="Courier New" w:cs="Courier New"/>
          <w:caps/>
          <w:sz w:val="20"/>
          <w:szCs w:val="20"/>
          <w:highlight w:val="cyan"/>
          <w:lang w:val="fo-FO"/>
        </w:rPr>
        <w:t>g</w:t>
      </w:r>
      <w:r w:rsidRPr="009D4F55">
        <w:rPr>
          <w:rStyle w:val="ffline"/>
          <w:rFonts w:ascii="Courier New" w:hAnsi="Courier New" w:cs="Courier New"/>
          <w:caps/>
          <w:sz w:val="20"/>
          <w:szCs w:val="20"/>
          <w:lang w:val="fo-FO"/>
        </w:rPr>
        <w:t>tgccagctccaaaagcgggcaactgggcatcaac</w:t>
      </w:r>
    </w:p>
    <w:p w14:paraId="69B4769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gcccacaccactgagccactgatgcagaaaccggacgagggcgggttgaacccgcgacag</w:t>
      </w:r>
    </w:p>
    <w:p w14:paraId="4B37123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gaccat</w:t>
      </w:r>
      <w:r w:rsidRPr="009D4F55">
        <w:rPr>
          <w:rStyle w:val="ffline"/>
          <w:rFonts w:ascii="Courier New" w:hAnsi="Courier New" w:cs="Courier New"/>
          <w:caps/>
          <w:sz w:val="20"/>
          <w:szCs w:val="20"/>
          <w:highlight w:val="lightGray"/>
          <w:lang w:val="fo-FO"/>
        </w:rPr>
        <w:t>aacgtgatgcgtctg</w:t>
      </w:r>
      <w:r w:rsidRPr="009D4F55">
        <w:rPr>
          <w:rStyle w:val="ffline"/>
          <w:rFonts w:ascii="Courier New" w:hAnsi="Courier New" w:cs="Courier New"/>
          <w:caps/>
          <w:sz w:val="20"/>
          <w:szCs w:val="20"/>
          <w:highlight w:val="yellow"/>
          <w:lang w:val="fo-FO"/>
        </w:rPr>
        <w:t>tacatgctgaacgtggggttccgcttcctggctgaggtg</w:t>
      </w:r>
    </w:p>
    <w:p w14:paraId="1AC2B62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gcattcctggtggctcagtgggcgctgtacgggttccgcgtggaggcccgcttcccc</w:t>
      </w:r>
      <w:r w:rsidRPr="009D4F55">
        <w:rPr>
          <w:rStyle w:val="ffline"/>
          <w:rFonts w:ascii="Courier New" w:hAnsi="Courier New" w:cs="Courier New"/>
          <w:caps/>
          <w:sz w:val="20"/>
          <w:szCs w:val="20"/>
          <w:highlight w:val="green"/>
          <w:lang w:val="fo-FO"/>
        </w:rPr>
        <w:t>tgc</w:t>
      </w:r>
    </w:p>
    <w:p w14:paraId="3AD1C3EA"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agcacgttcccc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ccctacacggtggac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ttcacctcgcggcccatggagaagacc</w:t>
      </w:r>
    </w:p>
    <w:p w14:paraId="1C55BD21"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atcctgctgtgcttctacttcgccgtgggcctcctctctgcactcttcagcctggcggag</w:t>
      </w:r>
    </w:p>
    <w:p w14:paraId="20455BA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ctcatccacgtcttcacc</w:t>
      </w:r>
      <w:r w:rsidRPr="009D4F55">
        <w:rPr>
          <w:rStyle w:val="ffline"/>
          <w:rFonts w:ascii="Courier New" w:hAnsi="Courier New" w:cs="Courier New"/>
          <w:caps/>
          <w:sz w:val="20"/>
          <w:szCs w:val="20"/>
          <w:highlight w:val="lightGray"/>
          <w:lang w:val="fo-FO"/>
        </w:rPr>
        <w:t>aagtggaggcgatgg</w:t>
      </w:r>
      <w:r w:rsidRPr="009D4F55">
        <w:rPr>
          <w:rStyle w:val="ffline"/>
          <w:rFonts w:ascii="Courier New" w:hAnsi="Courier New" w:cs="Courier New"/>
          <w:caps/>
          <w:sz w:val="20"/>
          <w:szCs w:val="20"/>
          <w:lang w:val="fo-FO"/>
        </w:rPr>
        <w:t>aggagggcggcccggacggggggaccc</w:t>
      </w:r>
    </w:p>
    <w:p w14:paraId="1FD9E62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ccggacgagaagacggctggacggaaccagagggacctccagaaactgacccaggtggcg</w:t>
      </w:r>
    </w:p>
    <w:p w14:paraId="055ED01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gtgggtgacgagggtggcttggggtttcagagggacaggagtgggagtgggggtgggaaa</w:t>
      </w:r>
    </w:p>
    <w:p w14:paraId="2160DF9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agggggcagtttttctcagggcgggggagacatgggggcactagtggcagcagcagcagt</w:t>
      </w:r>
    </w:p>
    <w:p w14:paraId="1C6F4FC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gggggggggaaggtgagggtgtcgctaggcaggagcaactccagcgtcggacacaagacc</w:t>
      </w:r>
    </w:p>
    <w:p w14:paraId="7554FCB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tccagatacagtagccagaagagccgcacacaggtggtgtga</w:t>
      </w:r>
    </w:p>
    <w:p w14:paraId="586F7D0D" w14:textId="77777777" w:rsidR="000073FD" w:rsidRPr="009D4F55" w:rsidRDefault="000073FD" w:rsidP="000073FD">
      <w:pPr>
        <w:pStyle w:val="Ingenmellomrom"/>
        <w:rPr>
          <w:rFonts w:ascii="Courier New" w:hAnsi="Courier New" w:cs="Courier New"/>
          <w:sz w:val="20"/>
          <w:szCs w:val="20"/>
          <w:lang w:val="fo-FO"/>
        </w:rPr>
      </w:pPr>
    </w:p>
    <w:p w14:paraId="481D38B5"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&gt;Ch-gjd3.2-XM_012837670-gjd3like</w:t>
      </w:r>
    </w:p>
    <w:p w14:paraId="2415618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atgggggaatatgaggttctgggggggctgattggggagatgcagacccactccccccta</w:t>
      </w:r>
    </w:p>
    <w:p w14:paraId="634C4A58"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ctggggcgcctgtggctgcatatcatgctggtgttccgcattctcatcctgggcaccgtg</w:t>
      </w:r>
    </w:p>
    <w:p w14:paraId="00CCEFE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gcctccgacctgttcgatgacgagcaggcggagttcgag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aacacggcgcagccgggc</w:t>
      </w:r>
    </w:p>
    <w:p w14:paraId="511D4EC2"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aagcaggtt</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tacgaccaggccttccccatctcacagtaccgcttctgggtgttc</w:t>
      </w:r>
    </w:p>
    <w:p w14:paraId="6C63456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cacatcgtgctcatctccacgcccgccctcctcttcatcatgtacgccatgcac</w:t>
      </w:r>
      <w:r w:rsidRPr="009D4F55">
        <w:rPr>
          <w:rStyle w:val="ffline"/>
          <w:rFonts w:ascii="Courier New" w:hAnsi="Courier New" w:cs="Courier New"/>
          <w:caps/>
          <w:color w:val="000000"/>
          <w:sz w:val="20"/>
          <w:szCs w:val="20"/>
          <w:highlight w:val="lightGray"/>
          <w:lang w:val="fo-FO"/>
        </w:rPr>
        <w:t>ctgcac</w:t>
      </w:r>
    </w:p>
    <w:p w14:paraId="3769D54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tccaagagc</w:t>
      </w:r>
      <w:r w:rsidRPr="009D4F55">
        <w:rPr>
          <w:rStyle w:val="ffline"/>
          <w:rFonts w:ascii="Courier New" w:hAnsi="Courier New" w:cs="Courier New"/>
          <w:caps/>
          <w:color w:val="000000"/>
          <w:sz w:val="20"/>
          <w:szCs w:val="20"/>
          <w:lang w:val="fo-FO"/>
        </w:rPr>
        <w:t>caggcccgccagga</w:t>
      </w:r>
      <w:r w:rsidRPr="009D4F55">
        <w:rPr>
          <w:rStyle w:val="ffline"/>
          <w:rFonts w:ascii="Courier New" w:hAnsi="Courier New" w:cs="Courier New"/>
          <w:caps/>
          <w:color w:val="000099"/>
          <w:sz w:val="20"/>
          <w:szCs w:val="20"/>
          <w:lang w:val="fo-FO"/>
        </w:rPr>
        <w:t>a</w:t>
      </w:r>
      <w:r w:rsidRPr="009D4F55">
        <w:rPr>
          <w:rStyle w:val="ffline"/>
          <w:rFonts w:ascii="Courier New" w:hAnsi="Courier New" w:cs="Courier New"/>
          <w:caps/>
          <w:sz w:val="20"/>
          <w:szCs w:val="20"/>
          <w:highlight w:val="cyan"/>
          <w:lang w:val="fo-FO"/>
        </w:rPr>
        <w:t>ga</w:t>
      </w:r>
      <w:r w:rsidRPr="009D4F55">
        <w:rPr>
          <w:rStyle w:val="ffline"/>
          <w:rFonts w:ascii="Courier New" w:hAnsi="Courier New" w:cs="Courier New"/>
          <w:caps/>
          <w:sz w:val="20"/>
          <w:szCs w:val="20"/>
          <w:lang w:val="fo-FO"/>
        </w:rPr>
        <w:t>tgccaacgccaccactgagccactgatgcagaaa</w:t>
      </w:r>
    </w:p>
    <w:p w14:paraId="72272D3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ccggacaagggcgagttgaacccgcgacaggaccgt</w:t>
      </w:r>
      <w:r w:rsidRPr="009D4F55">
        <w:rPr>
          <w:rStyle w:val="ffline"/>
          <w:rFonts w:ascii="Courier New" w:hAnsi="Courier New" w:cs="Courier New"/>
          <w:caps/>
          <w:sz w:val="20"/>
          <w:szCs w:val="20"/>
          <w:highlight w:val="lightGray"/>
          <w:lang w:val="fo-FO"/>
        </w:rPr>
        <w:t>aacgtgacgcctctg</w:t>
      </w:r>
      <w:r w:rsidRPr="009D4F55">
        <w:rPr>
          <w:rStyle w:val="ffline"/>
          <w:rFonts w:ascii="Courier New" w:hAnsi="Courier New" w:cs="Courier New"/>
          <w:caps/>
          <w:sz w:val="20"/>
          <w:szCs w:val="20"/>
          <w:highlight w:val="yellow"/>
          <w:lang w:val="fo-FO"/>
        </w:rPr>
        <w:t>tacatgctg</w:t>
      </w:r>
    </w:p>
    <w:p w14:paraId="63FDF0C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aacgtggggttccgcttcctggcggaggtggcgttcctggtggctcagtgggcgctgtac</w:t>
      </w:r>
    </w:p>
    <w:p w14:paraId="200A772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gggttccgcgtggaggcccgcttcccc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agcacgttcccc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ccctacacggtggac</w:t>
      </w:r>
    </w:p>
    <w:p w14:paraId="4C89045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ttcacctcgcggcccatggagaagaccatcctgctgtgcttctacttcgccgtgggc</w:t>
      </w:r>
    </w:p>
    <w:p w14:paraId="3F78E8F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ctcctctctgcactcttcagcctggcggagctcatccacgtcttcacc</w:t>
      </w:r>
      <w:r w:rsidRPr="009D4F55">
        <w:rPr>
          <w:rStyle w:val="ffline"/>
          <w:rFonts w:ascii="Courier New" w:hAnsi="Courier New" w:cs="Courier New"/>
          <w:caps/>
          <w:sz w:val="20"/>
          <w:szCs w:val="20"/>
          <w:highlight w:val="lightGray"/>
          <w:lang w:val="fo-FO"/>
        </w:rPr>
        <w:t>aagtggaggcgc</w:t>
      </w:r>
    </w:p>
    <w:p w14:paraId="1C8DC6F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cgg</w:t>
      </w:r>
      <w:r w:rsidRPr="009D4F55">
        <w:rPr>
          <w:rStyle w:val="ffline"/>
          <w:rFonts w:ascii="Courier New" w:hAnsi="Courier New" w:cs="Courier New"/>
          <w:caps/>
          <w:sz w:val="20"/>
          <w:szCs w:val="20"/>
          <w:lang w:val="fo-FO"/>
        </w:rPr>
        <w:t>aagagggcggccatgacggggggacccccggacgaggagacgtctggacggaaccag</w:t>
      </w:r>
    </w:p>
    <w:p w14:paraId="0615A70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aaggaactccagaaactgacccaggtggcggtgggtgacgagggtggcttgggggttcag</w:t>
      </w:r>
    </w:p>
    <w:p w14:paraId="07B66A9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aggggcaggagtgggagtggaggtgggaagagggggcatgggggcactagtggcagcagc</w:t>
      </w:r>
    </w:p>
    <w:p w14:paraId="7C24575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agcggtggggggaaggggagggtgtcgctgggcaggagcaactccagcgtcggacacaag</w:t>
      </w:r>
    </w:p>
    <w:p w14:paraId="19382DDB"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acctccagacacagcagccagaagagccgcacagggttgttgttgtga</w:t>
      </w:r>
    </w:p>
    <w:p w14:paraId="1B43DE56" w14:textId="77777777" w:rsidR="000073FD" w:rsidRPr="009D4F55" w:rsidRDefault="000073FD" w:rsidP="000073FD">
      <w:pPr>
        <w:pStyle w:val="Ingenmellomrom"/>
        <w:rPr>
          <w:rFonts w:ascii="Courier New" w:hAnsi="Courier New" w:cs="Courier New"/>
          <w:sz w:val="20"/>
          <w:szCs w:val="20"/>
          <w:lang w:val="fo-FO"/>
        </w:rPr>
      </w:pPr>
    </w:p>
    <w:p w14:paraId="15B5506D"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&gt;Ch-gjd4-XM_012823059-gjd4-cx40.1 </w:t>
      </w:r>
      <w:r w:rsidRPr="009D4F55">
        <w:rPr>
          <w:rFonts w:ascii="Courier New" w:hAnsi="Courier New" w:cs="Courier New"/>
          <w:sz w:val="20"/>
          <w:szCs w:val="20"/>
          <w:highlight w:val="cyan"/>
          <w:lang w:val="fo-FO"/>
        </w:rPr>
        <w:t>Splice site</w:t>
      </w:r>
    </w:p>
    <w:p w14:paraId="67DB2E80"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atggggggccaatctgcgtctgaagccatttttattgctgtcaaccacaacatcactcta</w:t>
      </w:r>
    </w:p>
    <w:p w14:paraId="5E93DA96"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gtag</w:t>
      </w:r>
      <w:r w:rsidRPr="009D4F55">
        <w:rPr>
          <w:rStyle w:val="ffline"/>
          <w:rFonts w:ascii="Courier New" w:hAnsi="Courier New" w:cs="Courier New"/>
          <w:caps/>
          <w:color w:val="000000"/>
          <w:sz w:val="20"/>
          <w:szCs w:val="20"/>
          <w:highlight w:val="cyan"/>
          <w:lang w:val="fo-FO"/>
        </w:rPr>
        <w:t>g</w:t>
      </w:r>
      <w:r w:rsidRPr="009D4F55">
        <w:rPr>
          <w:rStyle w:val="ffline"/>
          <w:rFonts w:ascii="Courier New" w:hAnsi="Courier New" w:cs="Courier New"/>
          <w:caps/>
          <w:sz w:val="20"/>
          <w:szCs w:val="20"/>
          <w:highlight w:val="cyan"/>
          <w:lang w:val="fo-FO"/>
        </w:rPr>
        <w:t>g</w:t>
      </w:r>
      <w:r w:rsidRPr="009D4F55">
        <w:rPr>
          <w:rStyle w:val="ffline"/>
          <w:rFonts w:ascii="Courier New" w:hAnsi="Courier New" w:cs="Courier New"/>
          <w:caps/>
          <w:sz w:val="20"/>
          <w:szCs w:val="20"/>
          <w:highlight w:val="yellow"/>
          <w:lang w:val="fo-FO"/>
        </w:rPr>
        <w:t>aaactgtggctgctcattatggtgttcctgcgcattttcatcctcatcttcgct</w:t>
      </w:r>
    </w:p>
    <w:p w14:paraId="6935908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ggatacccactctatcaggatgagcaggagcgatttgtg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aacaccattcagccaggc</w:t>
      </w:r>
    </w:p>
    <w:p w14:paraId="46F62AF6"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tcaaatgtg</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tacgacctattcgctcccctttccctcttccgcttctggttgctt</w:t>
      </w:r>
    </w:p>
    <w:p w14:paraId="6CDB07B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cagctcaccatcctctgcctgccatatttgacgttcgttacctacatcattcac</w:t>
      </w:r>
      <w:r w:rsidRPr="009D4F55">
        <w:rPr>
          <w:rStyle w:val="ffline"/>
          <w:rFonts w:ascii="Courier New" w:hAnsi="Courier New" w:cs="Courier New"/>
          <w:caps/>
          <w:sz w:val="20"/>
          <w:szCs w:val="20"/>
          <w:highlight w:val="lightGray"/>
          <w:lang w:val="fo-FO"/>
        </w:rPr>
        <w:t>aaagtg</w:t>
      </w:r>
    </w:p>
    <w:p w14:paraId="29C4DED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ctgtcagat</w:t>
      </w:r>
      <w:r w:rsidRPr="009D4F55">
        <w:rPr>
          <w:rStyle w:val="ffline"/>
          <w:rFonts w:ascii="Courier New" w:hAnsi="Courier New" w:cs="Courier New"/>
          <w:caps/>
          <w:sz w:val="20"/>
          <w:szCs w:val="20"/>
          <w:lang w:val="fo-FO"/>
        </w:rPr>
        <w:t>atcgctgttttctctgacgcgtcacacaagatgaaagccaggtctctcatt</w:t>
      </w:r>
    </w:p>
    <w:p w14:paraId="00A5974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ggaatccagcagggatctctccagaaaggagccctaagcaaggcacgtcacatccaggca</w:t>
      </w:r>
    </w:p>
    <w:p w14:paraId="6BA948F8"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lang w:val="fo-FO"/>
        </w:rPr>
        <w:t>gagctcagcacgttgagg</w:t>
      </w:r>
      <w:r w:rsidRPr="009D4F55">
        <w:rPr>
          <w:rStyle w:val="ffline"/>
          <w:rFonts w:ascii="Courier New" w:hAnsi="Courier New" w:cs="Courier New"/>
          <w:caps/>
          <w:sz w:val="20"/>
          <w:szCs w:val="20"/>
          <w:highlight w:val="lightGray"/>
          <w:lang w:val="fo-FO"/>
        </w:rPr>
        <w:t>accttcactggagct</w:t>
      </w:r>
      <w:r w:rsidRPr="009D4F55">
        <w:rPr>
          <w:rStyle w:val="ffline"/>
          <w:rFonts w:ascii="Courier New" w:hAnsi="Courier New" w:cs="Courier New"/>
          <w:caps/>
          <w:sz w:val="20"/>
          <w:szCs w:val="20"/>
          <w:highlight w:val="yellow"/>
          <w:lang w:val="fo-FO"/>
        </w:rPr>
        <w:t>tacatcacccagctgctcctccggatt</w:t>
      </w:r>
    </w:p>
    <w:p w14:paraId="58614B8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cttttcgaggctggctttggggcggctaactactatctatttggcttctacatccccaag</w:t>
      </w:r>
    </w:p>
    <w:p w14:paraId="279C568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cgcttcctg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cagcaatcacct</w:t>
      </w:r>
      <w:r w:rsidRPr="009D4F55">
        <w:rPr>
          <w:rStyle w:val="ffline"/>
          <w:rFonts w:ascii="Courier New" w:hAnsi="Courier New" w:cs="Courier New"/>
          <w:caps/>
          <w:sz w:val="20"/>
          <w:szCs w:val="20"/>
          <w:highlight w:val="green"/>
          <w:lang w:val="fo-FO"/>
        </w:rPr>
        <w:t>tgt</w:t>
      </w:r>
      <w:r w:rsidRPr="009D4F55">
        <w:rPr>
          <w:rStyle w:val="ffline"/>
          <w:rFonts w:ascii="Courier New" w:hAnsi="Courier New" w:cs="Courier New"/>
          <w:caps/>
          <w:sz w:val="20"/>
          <w:szCs w:val="20"/>
          <w:highlight w:val="yellow"/>
          <w:lang w:val="fo-FO"/>
        </w:rPr>
        <w:t>acaactacagtagac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tatgtctccagaccc</w:t>
      </w:r>
    </w:p>
    <w:p w14:paraId="33B09857"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acagagaaaactgttatgctgaacttcatgttagggacggccggcctttcccttcttctc</w:t>
      </w:r>
    </w:p>
    <w:p w14:paraId="18D121E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aacgggttggacatgatctgtgccatcaag</w:t>
      </w:r>
      <w:r w:rsidRPr="009D4F55">
        <w:rPr>
          <w:rStyle w:val="ffline"/>
          <w:rFonts w:ascii="Courier New" w:hAnsi="Courier New" w:cs="Courier New"/>
          <w:caps/>
          <w:sz w:val="20"/>
          <w:szCs w:val="20"/>
          <w:highlight w:val="lightGray"/>
          <w:lang w:val="fo-FO"/>
        </w:rPr>
        <w:t>cgctccgtgaggcag</w:t>
      </w:r>
      <w:r w:rsidRPr="009D4F55">
        <w:rPr>
          <w:rStyle w:val="ffline"/>
          <w:rFonts w:ascii="Courier New" w:hAnsi="Courier New" w:cs="Courier New"/>
          <w:caps/>
          <w:sz w:val="20"/>
          <w:szCs w:val="20"/>
          <w:lang w:val="fo-FO"/>
        </w:rPr>
        <w:t>aagtccaagaggaag</w:t>
      </w:r>
    </w:p>
    <w:p w14:paraId="2A0DEAF7"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atgctggtgcggaatatgtacgaggaggaacagttctacctctcccctggagggagccag</w:t>
      </w:r>
    </w:p>
    <w:p w14:paraId="72FBD5F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ggagccatcgatgccaacgtttccacagtggaggagatggtggcctcagtagcaagcgga</w:t>
      </w:r>
    </w:p>
    <w:p w14:paraId="424CC644"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agtttccggaagagagggatgagtaagtccagcagggccgatctggaggacgctccgtgt</w:t>
      </w:r>
    </w:p>
    <w:p w14:paraId="165EEEA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ggtcgagggacacctcttgtcccggggatgctgggtcctacaaacgctcacagtgagaat</w:t>
      </w:r>
    </w:p>
    <w:p w14:paraId="52F64F3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aatgtctatccaatcccggctctggaggaatgcccggaccgagagggcagtgaggtggca</w:t>
      </w:r>
    </w:p>
    <w:p w14:paraId="4E4AB771"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ctgtgtcccacagagcaaatgggcacgcccagacccatacgggtcagtaaacggagccgc</w:t>
      </w:r>
    </w:p>
    <w:p w14:paraId="236C538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ctgaaaccacccccgccgcccagacgggacaacccccctggggcgggttctgtggacgtg</w:t>
      </w:r>
    </w:p>
    <w:p w14:paraId="0DCE1879"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gttccaggagcgacggcactgtgcaccagaagagtcggacactacacactggtggagatg</w:t>
      </w:r>
    </w:p>
    <w:p w14:paraId="368DA20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agtggcgttggcctgccctcgtgcagtggggacaaccaggagaaaaggtcagagtgggtc</w:t>
      </w:r>
    </w:p>
    <w:p w14:paraId="728E296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tga</w:t>
      </w:r>
    </w:p>
    <w:p w14:paraId="52D84BF5" w14:textId="77777777" w:rsidR="000073FD" w:rsidRPr="009D4F55" w:rsidRDefault="000073FD" w:rsidP="000073FD">
      <w:pPr>
        <w:pStyle w:val="Ingenmellomrom"/>
        <w:rPr>
          <w:rFonts w:ascii="Courier New" w:hAnsi="Courier New" w:cs="Courier New"/>
          <w:caps/>
          <w:sz w:val="20"/>
          <w:szCs w:val="20"/>
          <w:lang w:val="fo-FO"/>
        </w:rPr>
      </w:pPr>
    </w:p>
    <w:p w14:paraId="4EE6DE87"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&gt;Ch-gjd5a </w:t>
      </w:r>
      <w:r w:rsidR="00C13E9F" w:rsidRPr="009D4F55">
        <w:rPr>
          <w:rFonts w:ascii="Courier New" w:hAnsi="Courier New" w:cs="Courier New"/>
          <w:sz w:val="20"/>
          <w:szCs w:val="20"/>
          <w:lang w:val="fo-FO"/>
        </w:rPr>
        <w:t>Not predicted</w:t>
      </w:r>
      <w:r w:rsidR="001C37E5" w:rsidRPr="009D4F55">
        <w:rPr>
          <w:rFonts w:ascii="Courier New" w:hAnsi="Courier New" w:cs="Courier New"/>
          <w:sz w:val="20"/>
          <w:szCs w:val="20"/>
          <w:lang w:val="fo-FO"/>
        </w:rPr>
        <w:t>. However, the gene is easily found in several herring genome assemblies (OOIJ01000063.1:557506F; JZKK01026789.1:6718F; CABIIO030020069.1:6718F; CAADHV010000628.1:69767F)</w:t>
      </w:r>
    </w:p>
    <w:p w14:paraId="09F3C9CC"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9D4F55">
        <w:rPr>
          <w:rFonts w:ascii="Courier New" w:eastAsia="Times New Roman" w:hAnsi="Courier New" w:cs="Courier New"/>
          <w:color w:val="000000"/>
          <w:sz w:val="20"/>
          <w:szCs w:val="20"/>
          <w:highlight w:val="yellow"/>
          <w:lang w:val="fo-FO"/>
        </w:rPr>
        <w:t>ATGGGAGACTGGTCCATTCTTGGCCGCTTCCTAACGGAGGTGCAGAACCACTCAACCGTC</w:t>
      </w:r>
    </w:p>
    <w:p w14:paraId="68914809"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9D4F55">
        <w:rPr>
          <w:rFonts w:ascii="Courier New" w:eastAsia="Times New Roman" w:hAnsi="Courier New" w:cs="Courier New"/>
          <w:color w:val="000000"/>
          <w:sz w:val="20"/>
          <w:szCs w:val="20"/>
          <w:highlight w:val="yellow"/>
          <w:lang w:val="fo-FO"/>
        </w:rPr>
        <w:t>ATCGGTAAGATCTGGCTAACGGTGCTGTTGATCTTCCGCATCCTGCTGGTGGCGCTGGTG</w:t>
      </w:r>
    </w:p>
    <w:p w14:paraId="28857290"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9D4F55">
        <w:rPr>
          <w:rFonts w:ascii="Courier New" w:eastAsia="Times New Roman" w:hAnsi="Courier New" w:cs="Courier New"/>
          <w:color w:val="000000"/>
          <w:sz w:val="20"/>
          <w:szCs w:val="20"/>
          <w:highlight w:val="yellow"/>
          <w:lang w:val="fo-FO"/>
        </w:rPr>
        <w:t>GGCGACGCCGTGTACAGCGACGAGCAGTCCAAGTTCATC</w:t>
      </w:r>
      <w:r w:rsidRPr="009D4F55">
        <w:rPr>
          <w:rFonts w:ascii="Courier New" w:eastAsia="Times New Roman" w:hAnsi="Courier New" w:cs="Courier New"/>
          <w:color w:val="000000"/>
          <w:sz w:val="20"/>
          <w:szCs w:val="20"/>
          <w:highlight w:val="green"/>
          <w:lang w:val="fo-FO"/>
        </w:rPr>
        <w:t>TGC</w:t>
      </w:r>
      <w:r w:rsidRPr="009D4F55">
        <w:rPr>
          <w:rFonts w:ascii="Courier New" w:eastAsia="Times New Roman" w:hAnsi="Courier New" w:cs="Courier New"/>
          <w:color w:val="000000"/>
          <w:sz w:val="20"/>
          <w:szCs w:val="20"/>
          <w:highlight w:val="yellow"/>
          <w:lang w:val="fo-FO"/>
        </w:rPr>
        <w:t>AACACACTCCAGCCCGGT</w:t>
      </w:r>
    </w:p>
    <w:p w14:paraId="2288CA5E"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9D4F55">
        <w:rPr>
          <w:rFonts w:ascii="Courier New" w:eastAsia="Times New Roman" w:hAnsi="Courier New" w:cs="Courier New"/>
          <w:color w:val="000000"/>
          <w:sz w:val="20"/>
          <w:szCs w:val="20"/>
          <w:highlight w:val="green"/>
          <w:lang w:val="fo-FO"/>
        </w:rPr>
        <w:t>TGC</w:t>
      </w:r>
      <w:r w:rsidRPr="009D4F55">
        <w:rPr>
          <w:rFonts w:ascii="Courier New" w:eastAsia="Times New Roman" w:hAnsi="Courier New" w:cs="Courier New"/>
          <w:color w:val="000000"/>
          <w:sz w:val="20"/>
          <w:szCs w:val="20"/>
          <w:highlight w:val="yellow"/>
          <w:lang w:val="fo-FO"/>
        </w:rPr>
        <w:t>AACAACGTC</w:t>
      </w:r>
      <w:r w:rsidRPr="009D4F55">
        <w:rPr>
          <w:rFonts w:ascii="Courier New" w:eastAsia="Times New Roman" w:hAnsi="Courier New" w:cs="Courier New"/>
          <w:color w:val="000000"/>
          <w:sz w:val="20"/>
          <w:szCs w:val="20"/>
          <w:highlight w:val="green"/>
          <w:lang w:val="fo-FO"/>
        </w:rPr>
        <w:t>TGC</w:t>
      </w:r>
      <w:r w:rsidRPr="009D4F55">
        <w:rPr>
          <w:rFonts w:ascii="Courier New" w:eastAsia="Times New Roman" w:hAnsi="Courier New" w:cs="Courier New"/>
          <w:color w:val="000000"/>
          <w:sz w:val="20"/>
          <w:szCs w:val="20"/>
          <w:highlight w:val="yellow"/>
          <w:lang w:val="fo-FO"/>
        </w:rPr>
        <w:t>TACGACACCTTCGCCCCCGTCTCGCATCTCCGCTTCTGGGTCTTC</w:t>
      </w:r>
    </w:p>
    <w:p w14:paraId="74C839A2"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highlight w:val="yellow"/>
          <w:lang w:val="fo-FO"/>
        </w:rPr>
        <w:t>CAGATCGTCCTCGTCTCCACGCCGTCCATCTTCTACATAGTCTATGTGCTGCAC</w:t>
      </w:r>
      <w:r w:rsidRPr="009D4F55">
        <w:rPr>
          <w:rFonts w:ascii="Courier New" w:eastAsia="Times New Roman" w:hAnsi="Courier New" w:cs="Courier New"/>
          <w:color w:val="000000"/>
          <w:sz w:val="20"/>
          <w:szCs w:val="20"/>
          <w:highlight w:val="lightGray"/>
          <w:lang w:val="fo-FO"/>
        </w:rPr>
        <w:t>AAGATT</w:t>
      </w:r>
    </w:p>
    <w:p w14:paraId="4057F29D"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highlight w:val="lightGray"/>
          <w:lang w:val="fo-FO"/>
        </w:rPr>
        <w:t>GCCAAAGAC</w:t>
      </w:r>
      <w:r w:rsidRPr="009D4F55">
        <w:rPr>
          <w:rFonts w:ascii="Courier New" w:eastAsia="Times New Roman" w:hAnsi="Courier New" w:cs="Courier New"/>
          <w:color w:val="000000"/>
          <w:sz w:val="20"/>
          <w:szCs w:val="20"/>
          <w:lang w:val="fo-FO"/>
        </w:rPr>
        <w:t>GAGAAGCTGGAGGTGGAGAAGGTGCCGGCGATAGCCAGGTGTCCGCCCTCG</w:t>
      </w:r>
    </w:p>
    <w:p w14:paraId="09034722"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lang w:val="fo-FO"/>
        </w:rPr>
        <w:t>GAGGATCTCTCGGCACAGGGGAAACTGGAGGAAGAAGATGCCTTAGACTCCAGCGCACCT</w:t>
      </w:r>
    </w:p>
    <w:p w14:paraId="5DCC8B83"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lang w:val="fo-FO"/>
        </w:rPr>
        <w:t>CCCTTTGGTTCTGCCTCCGAGGAGGAGGCTTGGGGTCCTCCGGTGGTTGAGAGCGTGGAG</w:t>
      </w:r>
    </w:p>
    <w:p w14:paraId="0B110838"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lang w:val="fo-FO"/>
        </w:rPr>
        <w:t>CAGAGCCTGCTGGAGGAGGGGGTTCGGGTGGTGAGGAAGGACCCCACCCAGCTCTCCAAC</w:t>
      </w:r>
    </w:p>
    <w:p w14:paraId="277507D7"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9D4F55">
        <w:rPr>
          <w:rFonts w:ascii="Courier New" w:eastAsia="Times New Roman" w:hAnsi="Courier New" w:cs="Courier New"/>
          <w:color w:val="000000"/>
          <w:sz w:val="20"/>
          <w:szCs w:val="20"/>
          <w:highlight w:val="lightGray"/>
          <w:lang w:val="fo-FO"/>
        </w:rPr>
        <w:t>CAGGTGCTGCTGATC</w:t>
      </w:r>
      <w:r w:rsidRPr="009D4F55">
        <w:rPr>
          <w:rFonts w:ascii="Courier New" w:eastAsia="Times New Roman" w:hAnsi="Courier New" w:cs="Courier New"/>
          <w:color w:val="000000"/>
          <w:sz w:val="20"/>
          <w:szCs w:val="20"/>
          <w:highlight w:val="yellow"/>
          <w:lang w:val="fo-FO"/>
        </w:rPr>
        <w:t>TACGTGGTTCACGTGGTGCTGAGCTCCATCATGGAGATCACCTTC</w:t>
      </w:r>
    </w:p>
    <w:p w14:paraId="4FBA7F1F"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9D4F55">
        <w:rPr>
          <w:rFonts w:ascii="Courier New" w:eastAsia="Times New Roman" w:hAnsi="Courier New" w:cs="Courier New"/>
          <w:color w:val="000000"/>
          <w:sz w:val="20"/>
          <w:szCs w:val="20"/>
          <w:highlight w:val="yellow"/>
          <w:lang w:val="fo-FO"/>
        </w:rPr>
        <w:t>CTGGTGGGTCAGTATTACCTGTTTGGCTTCGAGGTGCCACAACTCTTTCGG</w:t>
      </w:r>
      <w:r w:rsidRPr="009D4F55">
        <w:rPr>
          <w:rFonts w:ascii="Courier New" w:eastAsia="Times New Roman" w:hAnsi="Courier New" w:cs="Courier New"/>
          <w:color w:val="000000"/>
          <w:sz w:val="20"/>
          <w:szCs w:val="20"/>
          <w:highlight w:val="green"/>
          <w:lang w:val="fo-FO"/>
        </w:rPr>
        <w:t>TGC</w:t>
      </w:r>
      <w:r w:rsidRPr="009D4F55">
        <w:rPr>
          <w:rFonts w:ascii="Courier New" w:eastAsia="Times New Roman" w:hAnsi="Courier New" w:cs="Courier New"/>
          <w:color w:val="000000"/>
          <w:sz w:val="20"/>
          <w:szCs w:val="20"/>
          <w:highlight w:val="yellow"/>
          <w:lang w:val="fo-FO"/>
        </w:rPr>
        <w:t>GAGACG</w:t>
      </w:r>
    </w:p>
    <w:p w14:paraId="40ABB50F"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9D4F55">
        <w:rPr>
          <w:rFonts w:ascii="Courier New" w:eastAsia="Times New Roman" w:hAnsi="Courier New" w:cs="Courier New"/>
          <w:color w:val="000000"/>
          <w:sz w:val="20"/>
          <w:szCs w:val="20"/>
          <w:highlight w:val="yellow"/>
          <w:lang w:val="fo-FO"/>
        </w:rPr>
        <w:lastRenderedPageBreak/>
        <w:t>TACCCC</w:t>
      </w:r>
      <w:r w:rsidRPr="009D4F55">
        <w:rPr>
          <w:rFonts w:ascii="Courier New" w:eastAsia="Times New Roman" w:hAnsi="Courier New" w:cs="Courier New"/>
          <w:color w:val="000000"/>
          <w:sz w:val="20"/>
          <w:szCs w:val="20"/>
          <w:highlight w:val="green"/>
          <w:lang w:val="fo-FO"/>
        </w:rPr>
        <w:t>TGC</w:t>
      </w:r>
      <w:r w:rsidRPr="009D4F55">
        <w:rPr>
          <w:rFonts w:ascii="Courier New" w:eastAsia="Times New Roman" w:hAnsi="Courier New" w:cs="Courier New"/>
          <w:color w:val="000000"/>
          <w:sz w:val="20"/>
          <w:szCs w:val="20"/>
          <w:highlight w:val="yellow"/>
          <w:lang w:val="fo-FO"/>
        </w:rPr>
        <w:t>CCAAATCGAACTGAC</w:t>
      </w:r>
      <w:r w:rsidRPr="009D4F55">
        <w:rPr>
          <w:rFonts w:ascii="Courier New" w:eastAsia="Times New Roman" w:hAnsi="Courier New" w:cs="Courier New"/>
          <w:color w:val="000000"/>
          <w:sz w:val="20"/>
          <w:szCs w:val="20"/>
          <w:highlight w:val="green"/>
          <w:lang w:val="fo-FO"/>
        </w:rPr>
        <w:t>TGC</w:t>
      </w:r>
      <w:r w:rsidRPr="009D4F55">
        <w:rPr>
          <w:rFonts w:ascii="Courier New" w:eastAsia="Times New Roman" w:hAnsi="Courier New" w:cs="Courier New"/>
          <w:color w:val="000000"/>
          <w:sz w:val="20"/>
          <w:szCs w:val="20"/>
          <w:highlight w:val="yellow"/>
          <w:lang w:val="fo-FO"/>
        </w:rPr>
        <w:t>TTCGTCTCGCGCGCCACGGAGAAGACCATCTTC</w:t>
      </w:r>
    </w:p>
    <w:p w14:paraId="164DD067"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rPr>
      </w:pPr>
      <w:r w:rsidRPr="009D4F55">
        <w:rPr>
          <w:rFonts w:ascii="Courier New" w:eastAsia="Times New Roman" w:hAnsi="Courier New" w:cs="Courier New"/>
          <w:color w:val="000000"/>
          <w:sz w:val="20"/>
          <w:szCs w:val="20"/>
          <w:highlight w:val="yellow"/>
          <w:lang w:val="fo-FO"/>
        </w:rPr>
        <w:t>CTCAACTTCATGTTCAGCATCAGCCTGGGCTGCTTCATCCTCAACATCGTGGAGCTCCAC</w:t>
      </w:r>
    </w:p>
    <w:p w14:paraId="4240ABA0"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highlight w:val="yellow"/>
          <w:lang w:val="fo-FO"/>
        </w:rPr>
        <w:t>TACCTGGGCTGG</w:t>
      </w:r>
      <w:r w:rsidRPr="009D4F55">
        <w:rPr>
          <w:rFonts w:ascii="Courier New" w:eastAsia="Times New Roman" w:hAnsi="Courier New" w:cs="Courier New"/>
          <w:color w:val="000000"/>
          <w:sz w:val="20"/>
          <w:szCs w:val="20"/>
          <w:highlight w:val="lightGray"/>
          <w:lang w:val="fo-FO"/>
        </w:rPr>
        <w:t>ATCTACATCTTCCGC</w:t>
      </w:r>
      <w:r w:rsidRPr="009D4F55">
        <w:rPr>
          <w:rFonts w:ascii="Courier New" w:eastAsia="Times New Roman" w:hAnsi="Courier New" w:cs="Courier New"/>
          <w:color w:val="000000"/>
          <w:sz w:val="20"/>
          <w:szCs w:val="20"/>
          <w:lang w:val="fo-FO"/>
        </w:rPr>
        <w:t>GTGCTGTGCTCCGCCTGCTCCACCTGCTGCACG</w:t>
      </w:r>
    </w:p>
    <w:p w14:paraId="4604F968"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lang w:val="fo-FO"/>
        </w:rPr>
        <w:t>CCTCACAGGAGCCCGCTGGAGCGTCTTGGCTTCTACTACGACCACAACCCCCTCCTGCTG</w:t>
      </w:r>
    </w:p>
    <w:p w14:paraId="47E0F448"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lang w:val="fo-FO"/>
        </w:rPr>
        <w:t>CAGCTGAAGCACTCTCTCCAGAGCAGGGTGGTCCTGCAGGCCCCGTCCTCCATGGTGCAA</w:t>
      </w:r>
    </w:p>
    <w:p w14:paraId="1C083E68"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lang w:val="fo-FO"/>
        </w:rPr>
        <w:t>GAGAGGACCTGCAGTGTGCCTGCCTACACCCCTGCCATCTCCTTCGAGACGGATTCCACG</w:t>
      </w:r>
    </w:p>
    <w:p w14:paraId="034EE3DE"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lang w:val="fo-FO"/>
        </w:rPr>
        <w:t>CTGCAGTGTACGTCCAGGAGGAGCCTGGACGATAGGGAGCACAGCAAGGTCAAACTGGCT</w:t>
      </w:r>
    </w:p>
    <w:p w14:paraId="04886516" w14:textId="77777777" w:rsidR="000073FD" w:rsidRPr="009D4F55" w:rsidRDefault="000073FD" w:rsidP="000073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0"/>
          <w:szCs w:val="20"/>
          <w:lang w:val="fo-FO"/>
        </w:rPr>
      </w:pPr>
      <w:r w:rsidRPr="009D4F55">
        <w:rPr>
          <w:rFonts w:ascii="Courier New" w:eastAsia="Times New Roman" w:hAnsi="Courier New" w:cs="Courier New"/>
          <w:color w:val="000000"/>
          <w:sz w:val="20"/>
          <w:szCs w:val="20"/>
          <w:lang w:val="fo-FO"/>
        </w:rPr>
        <w:t>AAATTAGGCAGGGGTGAAAAATCCTGGTTG</w:t>
      </w:r>
      <w:r w:rsidRPr="009D4F55">
        <w:rPr>
          <w:rFonts w:ascii="Courier New" w:eastAsia="Times New Roman" w:hAnsi="Courier New" w:cs="Courier New"/>
          <w:sz w:val="20"/>
          <w:szCs w:val="20"/>
          <w:lang w:val="fo-FO"/>
        </w:rPr>
        <w:t>TAA</w:t>
      </w:r>
    </w:p>
    <w:p w14:paraId="7F9AC1A0" w14:textId="77777777" w:rsidR="000073FD" w:rsidRPr="009D4F55" w:rsidRDefault="000073FD" w:rsidP="000073FD">
      <w:pPr>
        <w:pStyle w:val="Ingenmellomrom"/>
        <w:rPr>
          <w:rFonts w:ascii="Courier New" w:hAnsi="Courier New" w:cs="Courier New"/>
          <w:caps/>
          <w:sz w:val="20"/>
          <w:szCs w:val="20"/>
          <w:lang w:val="fo-FO"/>
        </w:rPr>
      </w:pPr>
    </w:p>
    <w:p w14:paraId="6F0316A4"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&gt;Ch-gjd5b-XM_012838313-gjd2like </w:t>
      </w:r>
    </w:p>
    <w:p w14:paraId="6488887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atgggagactggtctattctcggccgcttcctcacagaggtgcagaaccactccaccgtc</w:t>
      </w:r>
    </w:p>
    <w:p w14:paraId="64E90770"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atcggcaagatctggctgacgatgctgctgatcttccgcatcctgctggtgacgctggtg</w:t>
      </w:r>
    </w:p>
    <w:p w14:paraId="5ACF4055"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ggcgacgccgtctatagcgacgagcagtccaagttcacc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aacaccctgcagcccggc</w:t>
      </w:r>
    </w:p>
    <w:p w14:paraId="5BE3E541"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aacaacgtc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tacgacaccttcgcccccgtctcacacctgcgcttctgggtcttc</w:t>
      </w:r>
    </w:p>
    <w:p w14:paraId="50DEC96D"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cagatcgtgctcgtgtccacgccgtccatcttctacatcgtctacgtgctgcac</w:t>
      </w:r>
      <w:r w:rsidRPr="009D4F55">
        <w:rPr>
          <w:rStyle w:val="ffline"/>
          <w:rFonts w:ascii="Courier New" w:hAnsi="Courier New" w:cs="Courier New"/>
          <w:caps/>
          <w:color w:val="000000"/>
          <w:sz w:val="20"/>
          <w:szCs w:val="20"/>
          <w:highlight w:val="lightGray"/>
          <w:lang w:val="fo-FO"/>
        </w:rPr>
        <w:t>aagatt</w:t>
      </w:r>
    </w:p>
    <w:p w14:paraId="0DE23A22"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lightGray"/>
          <w:lang w:val="fo-FO"/>
        </w:rPr>
        <w:t>gccaaagac</w:t>
      </w:r>
      <w:r w:rsidRPr="009D4F55">
        <w:rPr>
          <w:rStyle w:val="ffline"/>
          <w:rFonts w:ascii="Courier New" w:hAnsi="Courier New" w:cs="Courier New"/>
          <w:caps/>
          <w:color w:val="000000"/>
          <w:sz w:val="20"/>
          <w:szCs w:val="20"/>
          <w:lang w:val="fo-FO"/>
        </w:rPr>
        <w:t>gagaagctggagctggagacggtgcacgtgcagaacaagcgccccctcggt</w:t>
      </w:r>
    </w:p>
    <w:p w14:paraId="3ADCF488"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gattacctgggccggctggagagagagagggacagggagagggagagaggggagacctat</w:t>
      </w:r>
    </w:p>
    <w:p w14:paraId="499DD88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ggcaagagccctgggctgccctacgggggtccgcactacgaggaagagtgggctccccat</w:t>
      </w:r>
    </w:p>
    <w:p w14:paraId="4787913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gaggaggagtgtgttgagcgaattctcctcgaggacgactacggggaggtggggaaggac</w:t>
      </w:r>
    </w:p>
    <w:p w14:paraId="36DA1E2E"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lang w:val="fo-FO"/>
        </w:rPr>
        <w:t>cccacggagctctccagc</w:t>
      </w:r>
      <w:r w:rsidRPr="009D4F55">
        <w:rPr>
          <w:rStyle w:val="ffline"/>
          <w:rFonts w:ascii="Courier New" w:hAnsi="Courier New" w:cs="Courier New"/>
          <w:caps/>
          <w:color w:val="000000"/>
          <w:sz w:val="20"/>
          <w:szCs w:val="20"/>
          <w:highlight w:val="lightGray"/>
          <w:lang w:val="fo-FO"/>
        </w:rPr>
        <w:t>aaggtcctgctcatc</w:t>
      </w:r>
      <w:r w:rsidRPr="009D4F55">
        <w:rPr>
          <w:rStyle w:val="ffline"/>
          <w:rFonts w:ascii="Courier New" w:hAnsi="Courier New" w:cs="Courier New"/>
          <w:caps/>
          <w:color w:val="000000"/>
          <w:sz w:val="20"/>
          <w:szCs w:val="20"/>
          <w:highlight w:val="yellow"/>
          <w:lang w:val="fo-FO"/>
        </w:rPr>
        <w:t>tacatcgtccacgtggtgctgcggtcc</w:t>
      </w:r>
    </w:p>
    <w:p w14:paraId="68C49D94"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atcatggagatcaccttcctggtgggccagtactacctgttcggcttcgaggtgccgcac</w:t>
      </w:r>
    </w:p>
    <w:p w14:paraId="59DE32E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ctgttccgc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gagacctacccg</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ccgacgcgcacggac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ttcgtgtcgcgcgcc</w:t>
      </w:r>
    </w:p>
    <w:p w14:paraId="3C5460C0"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Style w:val="ffline"/>
          <w:rFonts w:ascii="Courier New" w:hAnsi="Courier New" w:cs="Courier New"/>
          <w:caps/>
          <w:color w:val="000000"/>
          <w:sz w:val="20"/>
          <w:szCs w:val="20"/>
          <w:highlight w:val="yellow"/>
          <w:lang w:val="fo-FO"/>
        </w:rPr>
        <w:t>accgagaagaccatcttcctcaacttcatgttcagcatcagcctgggctgcttcctgctc</w:t>
      </w:r>
    </w:p>
    <w:p w14:paraId="0C107780"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highlight w:val="yellow"/>
          <w:lang w:val="fo-FO"/>
        </w:rPr>
        <w:t>aacatcgtggagctgcactacctgggctgg</w:t>
      </w:r>
      <w:r w:rsidRPr="009D4F55">
        <w:rPr>
          <w:rStyle w:val="ffline"/>
          <w:rFonts w:ascii="Courier New" w:hAnsi="Courier New" w:cs="Courier New"/>
          <w:caps/>
          <w:color w:val="000000"/>
          <w:sz w:val="20"/>
          <w:szCs w:val="20"/>
          <w:highlight w:val="lightGray"/>
          <w:lang w:val="fo-FO"/>
        </w:rPr>
        <w:t>gtgtacatcttccgc</w:t>
      </w:r>
      <w:r w:rsidRPr="009D4F55">
        <w:rPr>
          <w:rStyle w:val="ffline"/>
          <w:rFonts w:ascii="Courier New" w:hAnsi="Courier New" w:cs="Courier New"/>
          <w:caps/>
          <w:color w:val="000000"/>
          <w:sz w:val="20"/>
          <w:szCs w:val="20"/>
          <w:lang w:val="fo-FO"/>
        </w:rPr>
        <w:t>gtgctctgctccgcc</w:t>
      </w:r>
    </w:p>
    <w:p w14:paraId="6EC5237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tgctccgtgtgctgccggccggagagggaccccgtggagcacatgggcctctacgccgac</w:t>
      </w:r>
    </w:p>
    <w:p w14:paraId="1BEF893E"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cacaacccgctgctgctgcagctggagcactccctgcggggccgcctcatcctgcagacg</w:t>
      </w:r>
    </w:p>
    <w:p w14:paraId="4F70DBB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cccacgcccatcgcccaggagaaggccggcggcggactgctcacccacgcgcccgccatc</w:t>
      </w:r>
    </w:p>
    <w:p w14:paraId="37AA3DFF"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tccttcgagacggactccacggtggagtgcacgtccaagcggagcgccgaggagatggag</w:t>
      </w:r>
    </w:p>
    <w:p w14:paraId="191927CC"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cgcatgagggccaaactgaccaacatggccttgctgggccgtaccaagaagtcctggcta</w:t>
      </w:r>
    </w:p>
    <w:p w14:paraId="75186D83"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color w:val="000000"/>
          <w:sz w:val="20"/>
          <w:szCs w:val="20"/>
          <w:lang w:val="fo-FO"/>
        </w:rPr>
        <w:t>tga</w:t>
      </w:r>
    </w:p>
    <w:p w14:paraId="452E2177" w14:textId="77777777" w:rsidR="000073FD" w:rsidRPr="009D4F55" w:rsidRDefault="000073FD" w:rsidP="000073FD">
      <w:pPr>
        <w:pStyle w:val="Ingenmellomrom"/>
        <w:rPr>
          <w:rFonts w:ascii="Courier New" w:hAnsi="Courier New" w:cs="Courier New"/>
          <w:caps/>
          <w:sz w:val="20"/>
          <w:szCs w:val="20"/>
          <w:lang w:val="fo-FO"/>
        </w:rPr>
      </w:pPr>
    </w:p>
    <w:p w14:paraId="15C6BB35"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&gt;Ch-gjd6-XM_012817227-gjd2like </w:t>
      </w:r>
    </w:p>
    <w:p w14:paraId="0408A617"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atgacggagtggacgctgctcaagcggctgctggacgccgtccaccagcactccaccatg</w:t>
      </w:r>
    </w:p>
    <w:p w14:paraId="5AD87EEB"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atcggccgcatctggctcaccgtcatggtcatcttccgcctgctcatcgtggccgtggcc</w:t>
      </w:r>
    </w:p>
    <w:p w14:paraId="3E89F0E9"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accgaggacgtgtacgccgacgagcaggagatgttcgtg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aacacgctgcagccgggc</w:t>
      </w:r>
    </w:p>
    <w:p w14:paraId="4CEBF7EE"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gtgaacgtg</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tacgacgcgttcgcccccatctcgcagccacgcttctgggtcttc</w:t>
      </w:r>
    </w:p>
    <w:p w14:paraId="139344C6"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cagatcatcatcgtctccacgccctccctctgcttcatcatctacacctggcac</w:t>
      </w:r>
      <w:r w:rsidRPr="009D4F55">
        <w:rPr>
          <w:rStyle w:val="ffline"/>
          <w:rFonts w:ascii="Courier New" w:hAnsi="Courier New" w:cs="Courier New"/>
          <w:caps/>
          <w:sz w:val="20"/>
          <w:szCs w:val="20"/>
          <w:highlight w:val="lightGray"/>
          <w:lang w:val="fo-FO"/>
        </w:rPr>
        <w:t>aacctg</w:t>
      </w:r>
    </w:p>
    <w:p w14:paraId="13C21535"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tccaagctg</w:t>
      </w:r>
      <w:r w:rsidRPr="009D4F55">
        <w:rPr>
          <w:rStyle w:val="ffline"/>
          <w:rFonts w:ascii="Courier New" w:hAnsi="Courier New" w:cs="Courier New"/>
          <w:caps/>
          <w:sz w:val="20"/>
          <w:szCs w:val="20"/>
          <w:lang w:val="fo-FO"/>
        </w:rPr>
        <w:t>cccgcggaggccgacgcgggcaaggagagccacgacgcgtacgcccgcagc</w:t>
      </w:r>
    </w:p>
    <w:p w14:paraId="17B44B5A"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tgcgactcggacagctgctccatcaagtcacaccggcacctgggccacagtctggcagac</w:t>
      </w:r>
    </w:p>
    <w:p w14:paraId="7ABB7EE7" w14:textId="77777777" w:rsidR="000073FD" w:rsidRPr="009D4F55" w:rsidRDefault="000073FD" w:rsidP="000073FD">
      <w:pPr>
        <w:pStyle w:val="Ingenmellomrom"/>
        <w:rPr>
          <w:rFonts w:ascii="Courier New" w:hAnsi="Courier New" w:cs="Courier New"/>
          <w:sz w:val="20"/>
          <w:szCs w:val="20"/>
          <w:u w:val="single"/>
          <w:lang w:val="fo-FO"/>
        </w:rPr>
      </w:pPr>
      <w:r w:rsidRPr="009D4F55">
        <w:rPr>
          <w:rStyle w:val="ffline"/>
          <w:rFonts w:ascii="Courier New" w:hAnsi="Courier New" w:cs="Courier New"/>
          <w:caps/>
          <w:sz w:val="20"/>
          <w:szCs w:val="20"/>
          <w:lang w:val="fo-FO"/>
        </w:rPr>
        <w:t>gtgctggagggcatcgctgctcagtgcaaccagaagagc</w:t>
      </w:r>
      <w:r w:rsidRPr="009D4F55">
        <w:rPr>
          <w:rFonts w:ascii="Courier New" w:hAnsi="Courier New" w:cs="Courier New"/>
          <w:sz w:val="20"/>
          <w:szCs w:val="20"/>
          <w:u w:val="single"/>
          <w:lang w:val="fo-FO"/>
        </w:rPr>
        <w:t>GCCTGCCTCTCACCGCCCAAG</w:t>
      </w:r>
    </w:p>
    <w:p w14:paraId="06006180"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Fonts w:ascii="Courier New" w:hAnsi="Courier New" w:cs="Courier New"/>
          <w:sz w:val="20"/>
          <w:szCs w:val="20"/>
          <w:u w:val="single"/>
          <w:lang w:val="fo-FO"/>
        </w:rPr>
        <w:t>AGCAGGGTCTGCCGGGGCGCTGCCGGGGCGAAG</w:t>
      </w:r>
      <w:r w:rsidRPr="009D4F55">
        <w:rPr>
          <w:rStyle w:val="ffline"/>
          <w:rFonts w:ascii="Courier New" w:hAnsi="Courier New" w:cs="Courier New"/>
          <w:caps/>
          <w:sz w:val="20"/>
          <w:szCs w:val="20"/>
          <w:lang w:val="fo-FO"/>
        </w:rPr>
        <w:t>tctggg</w:t>
      </w:r>
      <w:r w:rsidRPr="009D4F55">
        <w:rPr>
          <w:rStyle w:val="ffline"/>
          <w:rFonts w:ascii="Courier New" w:hAnsi="Courier New" w:cs="Courier New"/>
          <w:caps/>
          <w:sz w:val="20"/>
          <w:szCs w:val="20"/>
          <w:highlight w:val="lightGray"/>
          <w:lang w:val="fo-FO"/>
        </w:rPr>
        <w:t>gtcctctccaagtac</w:t>
      </w:r>
      <w:r w:rsidRPr="009D4F55">
        <w:rPr>
          <w:rStyle w:val="ffline"/>
          <w:rFonts w:ascii="Courier New" w:hAnsi="Courier New" w:cs="Courier New"/>
          <w:caps/>
          <w:sz w:val="20"/>
          <w:szCs w:val="20"/>
          <w:highlight w:val="yellow"/>
          <w:lang w:val="fo-FO"/>
        </w:rPr>
        <w:t>tacatc</w:t>
      </w:r>
    </w:p>
    <w:p w14:paraId="57A92F75"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ttccatgtgtgcttccgtgccgcactggagataggtttcgtctttgcccagtggctgctg</w:t>
      </w:r>
    </w:p>
    <w:p w14:paraId="108E920B"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tttggcttccaggtcccggcacactttctc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acagctttcccc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tcccaaagtgtg</w:t>
      </w:r>
    </w:p>
    <w:p w14:paraId="4885711C" w14:textId="77777777" w:rsidR="000073FD" w:rsidRPr="009D4F55" w:rsidRDefault="000073FD" w:rsidP="000073FD">
      <w:pPr>
        <w:pStyle w:val="Ingenmellomrom"/>
        <w:rPr>
          <w:rStyle w:val="ffline"/>
          <w:rFonts w:ascii="Courier New" w:hAnsi="Courier New" w:cs="Courier New"/>
          <w:caps/>
          <w:sz w:val="20"/>
          <w:szCs w:val="20"/>
          <w:highlight w:val="yellow"/>
          <w:lang w:val="fo-FO"/>
        </w:rPr>
      </w:pPr>
      <w:r w:rsidRPr="009D4F55">
        <w:rPr>
          <w:rStyle w:val="ffline"/>
          <w:rFonts w:ascii="Courier New" w:hAnsi="Courier New" w:cs="Courier New"/>
          <w:caps/>
          <w:sz w:val="20"/>
          <w:szCs w:val="20"/>
          <w:highlight w:val="yellow"/>
          <w:lang w:val="fo-FO"/>
        </w:rPr>
        <w:t>gac</w:t>
      </w:r>
      <w:r w:rsidRPr="009D4F55">
        <w:rPr>
          <w:rStyle w:val="ffline"/>
          <w:rFonts w:ascii="Courier New" w:hAnsi="Courier New" w:cs="Courier New"/>
          <w:caps/>
          <w:sz w:val="20"/>
          <w:szCs w:val="20"/>
          <w:highlight w:val="green"/>
          <w:lang w:val="fo-FO"/>
        </w:rPr>
        <w:t>tgc</w:t>
      </w:r>
      <w:r w:rsidRPr="009D4F55">
        <w:rPr>
          <w:rStyle w:val="ffline"/>
          <w:rFonts w:ascii="Courier New" w:hAnsi="Courier New" w:cs="Courier New"/>
          <w:caps/>
          <w:sz w:val="20"/>
          <w:szCs w:val="20"/>
          <w:highlight w:val="yellow"/>
          <w:lang w:val="fo-FO"/>
        </w:rPr>
        <w:t>tacgtgtccaggcccaccgagaagaccatcttcctcatcttcatgttcagtgtg</w:t>
      </w:r>
    </w:p>
    <w:p w14:paraId="42511317"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yellow"/>
          <w:lang w:val="fo-FO"/>
        </w:rPr>
        <w:t>ggtatcttctgcatcttcctcaacttcctggagctcaaccacctgggctgg</w:t>
      </w:r>
      <w:r w:rsidRPr="009D4F55">
        <w:rPr>
          <w:rStyle w:val="ffline"/>
          <w:rFonts w:ascii="Courier New" w:hAnsi="Courier New" w:cs="Courier New"/>
          <w:caps/>
          <w:sz w:val="20"/>
          <w:szCs w:val="20"/>
          <w:highlight w:val="lightGray"/>
          <w:lang w:val="fo-FO"/>
        </w:rPr>
        <w:t>aagaagatc</w:t>
      </w:r>
    </w:p>
    <w:p w14:paraId="3B5643F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highlight w:val="lightGray"/>
          <w:lang w:val="fo-FO"/>
        </w:rPr>
        <w:t>acaatg</w:t>
      </w:r>
      <w:r w:rsidRPr="009D4F55">
        <w:rPr>
          <w:rStyle w:val="ffline"/>
          <w:rFonts w:ascii="Courier New" w:hAnsi="Courier New" w:cs="Courier New"/>
          <w:caps/>
          <w:sz w:val="20"/>
          <w:szCs w:val="20"/>
          <w:lang w:val="fo-FO"/>
        </w:rPr>
        <w:t>tcggtgagactgaaggacagctcctggaagggctacgaggccatcaaccaggac</w:t>
      </w:r>
    </w:p>
    <w:p w14:paraId="777AB9DD"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agccactccgtcacctccctcaccttcagggacgtgaccagcaccacctccctgcccact</w:t>
      </w:r>
    </w:p>
    <w:p w14:paraId="3A3950A4"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cttgatctggtggtgggccacaggccggactggacctgtgctgggaactgcacaccgctg</w:t>
      </w:r>
    </w:p>
    <w:p w14:paraId="43D77912"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aaggaggagcaggaggacagcctgcagaaccccacagggaatccgagagcagcacagtcc</w:t>
      </w:r>
    </w:p>
    <w:p w14:paraId="3C4C8B0B" w14:textId="77777777" w:rsidR="000073FD" w:rsidRPr="009D4F55" w:rsidRDefault="000073FD" w:rsidP="000073FD">
      <w:pPr>
        <w:pStyle w:val="Ingenmellomrom"/>
        <w:rPr>
          <w:rStyle w:val="ffline"/>
          <w:rFonts w:ascii="Courier New" w:hAnsi="Courier New" w:cs="Courier New"/>
          <w:caps/>
          <w:sz w:val="20"/>
          <w:szCs w:val="20"/>
          <w:lang w:val="fo-FO"/>
        </w:rPr>
      </w:pPr>
      <w:r w:rsidRPr="009D4F55">
        <w:rPr>
          <w:rStyle w:val="ffline"/>
          <w:rFonts w:ascii="Courier New" w:hAnsi="Courier New" w:cs="Courier New"/>
          <w:caps/>
          <w:sz w:val="20"/>
          <w:szCs w:val="20"/>
          <w:lang w:val="fo-FO"/>
        </w:rPr>
        <w:t>ctgaagagcaagactcacaaaggacggatttcaaagcagaggagcactgaagtctggatt</w:t>
      </w:r>
    </w:p>
    <w:p w14:paraId="5F7F073A" w14:textId="77777777" w:rsidR="000073FD" w:rsidRPr="009D4F55" w:rsidRDefault="000073FD" w:rsidP="000073FD">
      <w:pPr>
        <w:pStyle w:val="Ingenmellomrom"/>
        <w:rPr>
          <w:rFonts w:ascii="Courier New" w:hAnsi="Courier New" w:cs="Courier New"/>
          <w:caps/>
          <w:sz w:val="20"/>
          <w:szCs w:val="20"/>
          <w:lang w:val="fo-FO"/>
        </w:rPr>
      </w:pPr>
      <w:r w:rsidRPr="009D4F55">
        <w:rPr>
          <w:rStyle w:val="ffline"/>
          <w:rFonts w:ascii="Courier New" w:hAnsi="Courier New" w:cs="Courier New"/>
          <w:caps/>
          <w:sz w:val="20"/>
          <w:szCs w:val="20"/>
          <w:lang w:val="fo-FO"/>
        </w:rPr>
        <w:t>taa</w:t>
      </w:r>
    </w:p>
    <w:p w14:paraId="27451AEE" w14:textId="77777777" w:rsidR="000073FD" w:rsidRPr="009D4F55" w:rsidRDefault="000073FD" w:rsidP="000073FD">
      <w:pPr>
        <w:pStyle w:val="Ingenmellomrom"/>
        <w:rPr>
          <w:rFonts w:ascii="Courier New" w:hAnsi="Courier New" w:cs="Courier New"/>
          <w:sz w:val="20"/>
          <w:szCs w:val="20"/>
          <w:lang w:val="fo-FO"/>
        </w:rPr>
      </w:pPr>
    </w:p>
    <w:p w14:paraId="2126F4A7" w14:textId="77777777" w:rsidR="000073FD" w:rsidRPr="009D4F55" w:rsidRDefault="000073FD" w:rsidP="000073F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&gt;Ch-gje1-XM_012822376-gje1like </w:t>
      </w:r>
      <w:r w:rsidRPr="009D4F55">
        <w:rPr>
          <w:rFonts w:ascii="Courier New" w:hAnsi="Courier New" w:cs="Courier New"/>
          <w:sz w:val="20"/>
          <w:szCs w:val="20"/>
          <w:highlight w:val="cyan"/>
          <w:lang w:val="fo-FO"/>
        </w:rPr>
        <w:t>Splice sites</w:t>
      </w:r>
      <w:r w:rsidR="00C13E9F" w:rsidRPr="009D4F55">
        <w:rPr>
          <w:rFonts w:ascii="Courier New" w:hAnsi="Courier New" w:cs="Courier New"/>
          <w:sz w:val="20"/>
          <w:szCs w:val="20"/>
          <w:lang w:val="fo-FO"/>
        </w:rPr>
        <w:t xml:space="preserve"> This accession number has now been replaced by </w:t>
      </w:r>
      <w:r w:rsidR="00C13E9F" w:rsidRPr="009D4F55">
        <w:rPr>
          <w:rFonts w:ascii="Courier New" w:hAnsi="Courier New" w:cs="Courier New"/>
          <w:sz w:val="20"/>
          <w:szCs w:val="20"/>
        </w:rPr>
        <w:t>XM_031580896, that differ substantially from the present prediction for exon 1. We believe the new prediction is wrong.</w:t>
      </w:r>
    </w:p>
    <w:p w14:paraId="6E847C7D"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atgtctttaaactacatcaagaacttttatgaaggatg</w:t>
      </w:r>
      <w:r w:rsidRPr="009D4F55">
        <w:rPr>
          <w:rFonts w:ascii="Courier New" w:hAnsi="Courier New" w:cs="Courier New"/>
          <w:caps/>
          <w:sz w:val="20"/>
          <w:szCs w:val="20"/>
          <w:highlight w:val="cyan"/>
          <w:lang w:val="fo-FO"/>
        </w:rPr>
        <w:t>tc</w:t>
      </w:r>
      <w:r w:rsidRPr="009D4F55">
        <w:rPr>
          <w:rFonts w:ascii="Courier New" w:hAnsi="Courier New" w:cs="Courier New"/>
          <w:caps/>
          <w:sz w:val="20"/>
          <w:szCs w:val="20"/>
          <w:highlight w:val="yellow"/>
          <w:lang w:val="fo-FO"/>
        </w:rPr>
        <w:t>tgcggcctcccactgtgatt</w:t>
      </w:r>
    </w:p>
    <w:p w14:paraId="6BA8AEBC"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ggccagttccacactttgttctttggctctgtgcgcatgttcttcttgggggttctggga</w:t>
      </w:r>
    </w:p>
    <w:p w14:paraId="41444EB8"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lastRenderedPageBreak/>
        <w:t>tttgcagtttacggaaatgaagcccttcactttagc</w:t>
      </w:r>
      <w:r w:rsidRPr="009D4F55">
        <w:rPr>
          <w:rFonts w:ascii="Courier New" w:hAnsi="Courier New" w:cs="Courier New"/>
          <w:caps/>
          <w:sz w:val="20"/>
          <w:szCs w:val="20"/>
          <w:highlight w:val="green"/>
          <w:lang w:val="fo-FO"/>
        </w:rPr>
        <w:t>tgt</w:t>
      </w:r>
      <w:r w:rsidRPr="009D4F55">
        <w:rPr>
          <w:rFonts w:ascii="Courier New" w:hAnsi="Courier New" w:cs="Courier New"/>
          <w:caps/>
          <w:sz w:val="20"/>
          <w:szCs w:val="20"/>
          <w:highlight w:val="yellow"/>
          <w:lang w:val="fo-FO"/>
        </w:rPr>
        <w:t>gatccagacagcagggaactc</w:t>
      </w:r>
    </w:p>
    <w:p w14:paraId="748CBC63"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aacctcttc</w:t>
      </w:r>
      <w:r w:rsidRPr="009D4F55">
        <w:rPr>
          <w:rFonts w:ascii="Courier New" w:hAnsi="Courier New" w:cs="Courier New"/>
          <w:caps/>
          <w:sz w:val="20"/>
          <w:szCs w:val="20"/>
          <w:highlight w:val="green"/>
          <w:lang w:val="fo-FO"/>
        </w:rPr>
        <w:t>tgt</w:t>
      </w:r>
      <w:r w:rsidRPr="009D4F55">
        <w:rPr>
          <w:rFonts w:ascii="Courier New" w:hAnsi="Courier New" w:cs="Courier New"/>
          <w:caps/>
          <w:sz w:val="20"/>
          <w:szCs w:val="20"/>
          <w:highlight w:val="yellow"/>
          <w:lang w:val="fo-FO"/>
        </w:rPr>
        <w:t>tataaccagtttcgaccgataactccgca</w:t>
      </w:r>
      <w:r w:rsidRPr="009D4F55">
        <w:rPr>
          <w:rFonts w:ascii="Courier New" w:hAnsi="Courier New" w:cs="Courier New"/>
          <w:caps/>
          <w:sz w:val="20"/>
          <w:szCs w:val="20"/>
          <w:highlight w:val="cyan"/>
          <w:lang w:val="fo-FO"/>
        </w:rPr>
        <w:t>gg</w:t>
      </w:r>
      <w:r w:rsidRPr="009D4F55">
        <w:rPr>
          <w:rFonts w:ascii="Courier New" w:hAnsi="Courier New" w:cs="Courier New"/>
          <w:caps/>
          <w:sz w:val="20"/>
          <w:szCs w:val="20"/>
          <w:highlight w:val="yellow"/>
          <w:lang w:val="fo-FO"/>
        </w:rPr>
        <w:t>ttttctgggccttgcaa</w:t>
      </w:r>
    </w:p>
    <w:p w14:paraId="5624101C"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t>ctggtgactgttctcgtacctggggctgttttccacctctatgctgcttgc</w:t>
      </w:r>
      <w:r w:rsidRPr="009D4F55">
        <w:rPr>
          <w:rFonts w:ascii="Courier New" w:hAnsi="Courier New" w:cs="Courier New"/>
          <w:caps/>
          <w:sz w:val="20"/>
          <w:szCs w:val="20"/>
          <w:highlight w:val="lightGray"/>
          <w:lang w:val="fo-FO"/>
        </w:rPr>
        <w:t>aagaacatt</w:t>
      </w:r>
    </w:p>
    <w:p w14:paraId="408ADC9C"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lightGray"/>
          <w:lang w:val="fo-FO"/>
        </w:rPr>
        <w:t>gaccag</w:t>
      </w:r>
      <w:r w:rsidRPr="009D4F55">
        <w:rPr>
          <w:rFonts w:ascii="Courier New" w:hAnsi="Courier New" w:cs="Courier New"/>
          <w:caps/>
          <w:sz w:val="20"/>
          <w:szCs w:val="20"/>
          <w:lang w:val="fo-FO"/>
        </w:rPr>
        <w:t>gaggacatcttagagcggccc</w:t>
      </w:r>
      <w:r w:rsidRPr="009D4F55">
        <w:rPr>
          <w:rFonts w:ascii="Courier New" w:hAnsi="Courier New" w:cs="Courier New"/>
          <w:caps/>
          <w:sz w:val="20"/>
          <w:szCs w:val="20"/>
          <w:highlight w:val="lightGray"/>
          <w:lang w:val="fo-FO"/>
        </w:rPr>
        <w:t>atctacactgtcttc</w:t>
      </w:r>
      <w:r w:rsidRPr="009D4F55">
        <w:rPr>
          <w:rFonts w:ascii="Courier New" w:hAnsi="Courier New" w:cs="Courier New"/>
          <w:caps/>
          <w:sz w:val="20"/>
          <w:szCs w:val="20"/>
          <w:highlight w:val="yellow"/>
          <w:lang w:val="fo-FO"/>
        </w:rPr>
        <w:t>tacatcatatctgtgctc</w:t>
      </w:r>
    </w:p>
    <w:p w14:paraId="2A3E2FBB"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yellow"/>
          <w:lang w:val="fo-FO"/>
        </w:rPr>
        <w:t>ctgcggatcattctagaagtggtggccttctggcttcaaagccacctgtttggcttccaa</w:t>
      </w:r>
    </w:p>
    <w:p w14:paraId="2EB9D15B"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t>gtgcaccccctgtacatg</w:t>
      </w:r>
      <w:r w:rsidRPr="009D4F55">
        <w:rPr>
          <w:rFonts w:ascii="Courier New" w:hAnsi="Courier New" w:cs="Courier New"/>
          <w:caps/>
          <w:sz w:val="20"/>
          <w:szCs w:val="20"/>
          <w:highlight w:val="green"/>
          <w:lang w:val="fo-FO"/>
        </w:rPr>
        <w:t>tgt</w:t>
      </w:r>
      <w:r w:rsidRPr="009D4F55">
        <w:rPr>
          <w:rFonts w:ascii="Courier New" w:hAnsi="Courier New" w:cs="Courier New"/>
          <w:caps/>
          <w:sz w:val="20"/>
          <w:szCs w:val="20"/>
          <w:highlight w:val="yellow"/>
          <w:lang w:val="fo-FO"/>
        </w:rPr>
        <w:t>gacgccagcgcgctggagaaggcctacaacttcaccaag</w:t>
      </w:r>
    </w:p>
    <w:p w14:paraId="29A16148" w14:textId="77777777" w:rsidR="000073FD" w:rsidRPr="009D4F55" w:rsidRDefault="000073FD" w:rsidP="000073FD">
      <w:pPr>
        <w:pStyle w:val="Ingenmellomrom"/>
        <w:rPr>
          <w:rFonts w:ascii="Courier New" w:hAnsi="Courier New" w:cs="Courier New"/>
          <w:caps/>
          <w:sz w:val="20"/>
          <w:szCs w:val="20"/>
          <w:highlight w:val="yellow"/>
          <w:lang w:val="fo-FO"/>
        </w:rPr>
      </w:pPr>
      <w:r w:rsidRPr="009D4F55">
        <w:rPr>
          <w:rFonts w:ascii="Courier New" w:hAnsi="Courier New" w:cs="Courier New"/>
          <w:caps/>
          <w:sz w:val="20"/>
          <w:szCs w:val="20"/>
          <w:highlight w:val="green"/>
          <w:lang w:val="fo-FO"/>
        </w:rPr>
        <w:t>tgc</w:t>
      </w:r>
      <w:r w:rsidRPr="009D4F55">
        <w:rPr>
          <w:rFonts w:ascii="Courier New" w:hAnsi="Courier New" w:cs="Courier New"/>
          <w:caps/>
          <w:sz w:val="20"/>
          <w:szCs w:val="20"/>
          <w:highlight w:val="yellow"/>
          <w:lang w:val="fo-FO"/>
        </w:rPr>
        <w:t>atggtgcctgagcactttgagaagaccatcttcctcagcgctatgtacattttcacc</w:t>
      </w:r>
    </w:p>
    <w:p w14:paraId="2F1DDD1A"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yellow"/>
          <w:lang w:val="fo-FO"/>
        </w:rPr>
        <w:t>atcatcaccgttgtgttgtgtgtcgctgagatctttgaaatactttgc</w:t>
      </w:r>
      <w:r w:rsidRPr="009D4F55">
        <w:rPr>
          <w:rFonts w:ascii="Courier New" w:hAnsi="Courier New" w:cs="Courier New"/>
          <w:caps/>
          <w:sz w:val="20"/>
          <w:szCs w:val="20"/>
          <w:highlight w:val="lightGray"/>
          <w:lang w:val="fo-FO"/>
        </w:rPr>
        <w:t>aggagacttggc</w:t>
      </w:r>
    </w:p>
    <w:p w14:paraId="27B7EF09" w14:textId="77777777" w:rsidR="000073FD" w:rsidRPr="009D4F55" w:rsidRDefault="000073FD" w:rsidP="000073FD">
      <w:pPr>
        <w:pStyle w:val="Ingenmellomrom"/>
        <w:rPr>
          <w:rFonts w:ascii="Courier New" w:hAnsi="Courier New" w:cs="Courier New"/>
          <w:caps/>
          <w:sz w:val="20"/>
          <w:szCs w:val="20"/>
          <w:lang w:val="fo-FO"/>
        </w:rPr>
      </w:pPr>
      <w:r w:rsidRPr="009D4F55">
        <w:rPr>
          <w:rFonts w:ascii="Courier New" w:hAnsi="Courier New" w:cs="Courier New"/>
          <w:caps/>
          <w:sz w:val="20"/>
          <w:szCs w:val="20"/>
          <w:highlight w:val="lightGray"/>
          <w:lang w:val="fo-FO"/>
        </w:rPr>
        <w:t>tat</w:t>
      </w:r>
      <w:r w:rsidRPr="009D4F55">
        <w:rPr>
          <w:rFonts w:ascii="Courier New" w:hAnsi="Courier New" w:cs="Courier New"/>
          <w:caps/>
          <w:sz w:val="20"/>
          <w:szCs w:val="20"/>
          <w:lang w:val="fo-FO"/>
        </w:rPr>
        <w:t>ttaagcagtccatga</w:t>
      </w:r>
    </w:p>
    <w:p w14:paraId="5659F5C6" w14:textId="77777777" w:rsidR="000073FD" w:rsidRPr="007F19F0" w:rsidRDefault="000073FD" w:rsidP="000073FD">
      <w:pPr>
        <w:pStyle w:val="Ingenmellomrom"/>
        <w:rPr>
          <w:color w:val="000000"/>
          <w:lang w:val="fo-FO"/>
        </w:rPr>
      </w:pPr>
    </w:p>
    <w:p w14:paraId="54368E09" w14:textId="77777777" w:rsidR="000073FD" w:rsidRPr="007F19F0" w:rsidRDefault="000073FD" w:rsidP="000073FD">
      <w:pPr>
        <w:pStyle w:val="Ingenmellomrom"/>
        <w:rPr>
          <w:color w:val="000000"/>
          <w:lang w:val="fo-FO"/>
        </w:rPr>
      </w:pPr>
    </w:p>
    <w:p w14:paraId="4BF3D8B1" w14:textId="77777777" w:rsidR="000073FD" w:rsidRPr="007F19F0" w:rsidRDefault="000073FD" w:rsidP="000073FD">
      <w:pPr>
        <w:rPr>
          <w:lang w:val="fo-FO"/>
        </w:rPr>
      </w:pPr>
    </w:p>
    <w:p w14:paraId="64CCEDF1" w14:textId="77777777" w:rsidR="00414B95" w:rsidRPr="00FF1E39" w:rsidRDefault="00414B95" w:rsidP="00FF1E39">
      <w:pPr>
        <w:pStyle w:val="Ingenmellomrom"/>
        <w:rPr>
          <w:rFonts w:ascii="Courier New" w:hAnsi="Courier New" w:cs="Courier New"/>
          <w:sz w:val="20"/>
          <w:szCs w:val="20"/>
          <w:lang w:val="fo-FO"/>
        </w:rPr>
      </w:pPr>
    </w:p>
    <w:p w14:paraId="24D1291E" w14:textId="77777777" w:rsidR="00414B95" w:rsidRDefault="00414B95" w:rsidP="00FF1E39">
      <w:pPr>
        <w:pStyle w:val="Ingenmellomrom"/>
        <w:rPr>
          <w:rFonts w:ascii="Courier New" w:hAnsi="Courier New" w:cs="Courier New"/>
          <w:sz w:val="20"/>
          <w:szCs w:val="20"/>
          <w:lang w:val="fo-FO"/>
        </w:rPr>
      </w:pPr>
    </w:p>
    <w:p w14:paraId="07233354" w14:textId="77777777" w:rsidR="00306C6F" w:rsidRDefault="00306C6F" w:rsidP="00FF1E39">
      <w:pPr>
        <w:pStyle w:val="Ingenmellomrom"/>
        <w:rPr>
          <w:rFonts w:ascii="Courier New" w:hAnsi="Courier New" w:cs="Courier New"/>
          <w:sz w:val="20"/>
          <w:szCs w:val="20"/>
          <w:lang w:val="fo-FO"/>
        </w:rPr>
      </w:pPr>
    </w:p>
    <w:p w14:paraId="6C74BF4E" w14:textId="77777777" w:rsidR="00306C6F" w:rsidRPr="00FF1E39" w:rsidRDefault="00306C6F" w:rsidP="00306C6F">
      <w:pPr>
        <w:pStyle w:val="Overskrift1"/>
        <w:rPr>
          <w:lang w:val="fo-FO"/>
        </w:rPr>
      </w:pPr>
      <w:bookmarkStart w:id="40" w:name="_Hlk57485774"/>
      <w:bookmarkStart w:id="41" w:name="_Toc62483453"/>
      <w:r>
        <w:rPr>
          <w:lang w:val="fo-FO"/>
        </w:rPr>
        <w:t>Supplementary Figure S3</w:t>
      </w:r>
      <w:r w:rsidR="00A21EEC">
        <w:rPr>
          <w:lang w:val="fo-FO"/>
        </w:rPr>
        <w:t>2</w:t>
      </w:r>
      <w:r>
        <w:rPr>
          <w:lang w:val="fo-FO"/>
        </w:rPr>
        <w:t>. Zebrafish (</w:t>
      </w:r>
      <w:r w:rsidRPr="00306C6F">
        <w:rPr>
          <w:i/>
          <w:iCs/>
          <w:lang w:val="fo-FO"/>
        </w:rPr>
        <w:t>Danio rerio</w:t>
      </w:r>
      <w:r>
        <w:rPr>
          <w:lang w:val="fo-FO"/>
        </w:rPr>
        <w:t>) connexins.</w:t>
      </w:r>
      <w:bookmarkEnd w:id="41"/>
    </w:p>
    <w:bookmarkEnd w:id="40"/>
    <w:p w14:paraId="55DC1077" w14:textId="77777777" w:rsidR="00E61F51" w:rsidRDefault="00E61F51" w:rsidP="00E61F51">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53D38CC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75CD464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&gt;Dr-gja1a-XM_688906-gja1like</w:t>
      </w:r>
    </w:p>
    <w:p w14:paraId="5F0EC9C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ATGGGTGACTGGAGCGCACTGGGGAAACTTCTTGACAAGGTCCAGGCGTACTCCACTGCT</w:t>
      </w:r>
    </w:p>
    <w:p w14:paraId="5560581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GGAGGCAAAGTCTGGCTCTCCGTCCTCTTCATCTTCCGGATCCTGGTGTTGGGGACGGCG</w:t>
      </w:r>
    </w:p>
    <w:p w14:paraId="6C1F96E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GTGGAGTCCGCCTGGGGAGACGAGCAGTCGGCCTTCAAA</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AACACGCTGCAACCTGGA</w:t>
      </w:r>
    </w:p>
    <w:p w14:paraId="12EC4EF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GAGAACGTG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TATGATAAGTCCTTCCCCATCTCCCACGTGCGCTTCTGGGTGCTG</w:t>
      </w:r>
    </w:p>
    <w:p w14:paraId="0E9E451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CAGATTATATTTGTGTCCATGCCGACCCTCTTATATCTCAGCCATGTGGTGTTC</w:t>
      </w:r>
      <w:r w:rsidRPr="009D4F55">
        <w:rPr>
          <w:rFonts w:ascii="Courier New" w:hAnsi="Courier New" w:cs="Courier New"/>
          <w:sz w:val="20"/>
          <w:szCs w:val="20"/>
          <w:highlight w:val="lightGray"/>
          <w:lang w:val="fo-FO"/>
        </w:rPr>
        <w:t>CTTATG</w:t>
      </w:r>
    </w:p>
    <w:p w14:paraId="68CDDB7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AACAAAGAG</w:t>
      </w:r>
      <w:r w:rsidRPr="009D4F55">
        <w:rPr>
          <w:rFonts w:ascii="Courier New" w:hAnsi="Courier New" w:cs="Courier New"/>
          <w:sz w:val="20"/>
          <w:szCs w:val="20"/>
          <w:lang w:val="fo-FO"/>
        </w:rPr>
        <w:t>GAGAAACTGAATAAAAAAGAGGACAAACTACGAGACATCCAAAGCAAAGGC</w:t>
      </w:r>
    </w:p>
    <w:p w14:paraId="3C689EE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GGAGATGTGGACGTGCTCCTGCGCAAAATCGAAACGAGGAAGTTCAAGTACGGATTGGAG</w:t>
      </w:r>
    </w:p>
    <w:p w14:paraId="14A59CE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GATCACGGGAAGATCAAGATGAGGGGA</w:t>
      </w:r>
      <w:r w:rsidRPr="009D4F55">
        <w:rPr>
          <w:rFonts w:ascii="Courier New" w:hAnsi="Courier New" w:cs="Courier New"/>
          <w:sz w:val="20"/>
          <w:szCs w:val="20"/>
          <w:highlight w:val="lightGray"/>
          <w:lang w:val="fo-FO"/>
        </w:rPr>
        <w:t>GGGATATTTTACACG</w:t>
      </w:r>
      <w:r w:rsidRPr="009D4F55">
        <w:rPr>
          <w:rFonts w:ascii="Courier New" w:hAnsi="Courier New" w:cs="Courier New"/>
          <w:sz w:val="20"/>
          <w:szCs w:val="20"/>
          <w:highlight w:val="yellow"/>
          <w:lang w:val="fo-FO"/>
        </w:rPr>
        <w:t>TATATAGTGAGCATCGTG</w:t>
      </w:r>
    </w:p>
    <w:p w14:paraId="3081033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TTGAAGTCCGTATTTGAAATTGTCTTCCTTTTAATACAGTGGCATCTTTACGGATTCAAG</w:t>
      </w:r>
    </w:p>
    <w:p w14:paraId="6066134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CTGTCGGCTGTTTATACG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GAGAAGTTCCCT</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CCGCATAAGGTGGAC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TTTCTG</w:t>
      </w:r>
    </w:p>
    <w:p w14:paraId="46FE55A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TCCCGTCCCACAGAGAAGACAGTTTTCATCATCTTCATGCTGGTCGTCTCGCTGGTCTCT</w:t>
      </w:r>
    </w:p>
    <w:p w14:paraId="2628866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CTGGCTCTCAACGTATTTGAGTTTTTTTATGTGATTTTT</w:t>
      </w:r>
      <w:r w:rsidRPr="009D4F55">
        <w:rPr>
          <w:rFonts w:ascii="Courier New" w:hAnsi="Courier New" w:cs="Courier New"/>
          <w:sz w:val="20"/>
          <w:szCs w:val="20"/>
          <w:highlight w:val="lightGray"/>
          <w:lang w:val="fo-FO"/>
        </w:rPr>
        <w:t>AAGAGAATGAAAGAC</w:t>
      </w:r>
      <w:r w:rsidRPr="009D4F55">
        <w:rPr>
          <w:rFonts w:ascii="Courier New" w:hAnsi="Courier New" w:cs="Courier New"/>
          <w:sz w:val="20"/>
          <w:szCs w:val="20"/>
          <w:lang w:val="fo-FO"/>
        </w:rPr>
        <w:t>CAAATT</w:t>
      </w:r>
    </w:p>
    <w:p w14:paraId="7BB86FE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AGGGAGTCTGAGAAGAAATTTGACAGTGCCTGCAATATCAAGCCCTGTCCGAGGAATCTG</w:t>
      </w:r>
    </w:p>
    <w:p w14:paraId="6DAB1A3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TCCGGCTATGAGTATTACAATGACTGCTCGGCCCCCGTCCCAAATCTAGGCTACAATCTA</w:t>
      </w:r>
    </w:p>
    <w:p w14:paraId="5819632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GACACTGTCGATAAATCCAACTCCTCTGATAATTACGACAAGCAGGCTAATGAGCAGAAC</w:t>
      </w:r>
    </w:p>
    <w:p w14:paraId="60FDD1C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TGGACTAATTACAGCACAGAACAGAACCAGTTGGGTCACAGCCAGCGCTTTCCTTACCCG</w:t>
      </w:r>
    </w:p>
    <w:p w14:paraId="04653D0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GAGAAAGTGACTCTAGGGAAGGATCTTCTGCTGCTAAAAGAGCTTGAACCTCGACCCAGT</w:t>
      </w:r>
    </w:p>
    <w:p w14:paraId="3AE3BDF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AGTCGAGCGAGCAGTCGAGCCAGGCCGGATGATCTTGACATCTAG</w:t>
      </w:r>
    </w:p>
    <w:p w14:paraId="75283348"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&gt;Dr-gja1b-NM_131038</w:t>
      </w:r>
    </w:p>
    <w:p w14:paraId="224441ED"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ATGGGTGACTGGAGTGCGTTGGGAAGGCTTCTTGACAAGGTGCAGGCCTACTCCACGGCC</w:t>
      </w:r>
    </w:p>
    <w:p w14:paraId="2FA1E2D0"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GGAGGGAAGGTCTGGCTCTCTGTGCTCTTCATCTTCCGGATCCTTGTTCTGGGAACAGCA</w:t>
      </w:r>
    </w:p>
    <w:p w14:paraId="70870480"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GTGGAATCGGCCTGGGGTGACGAGCAGTCAGCTTTCAAG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AATACCCAGCAGCCTGGT</w:t>
      </w:r>
    </w:p>
    <w:p w14:paraId="06C49286"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GAGAATGTC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TATGACAAATCGTTCCCCATCTCGCACGTGCGCTTCTGGGTGCTT</w:t>
      </w:r>
    </w:p>
    <w:p w14:paraId="3E35C112"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CAGATCATCTTCGTGTCCACGCCGACGCTCCTGTACCTGGCGCATGTCTTCTAC</w:t>
      </w:r>
      <w:r w:rsidRPr="00833229">
        <w:rPr>
          <w:rFonts w:ascii="Courier New" w:hAnsi="Courier New" w:cs="Courier New"/>
          <w:sz w:val="20"/>
          <w:szCs w:val="20"/>
          <w:highlight w:val="lightGray"/>
          <w:lang w:val="fo-FO"/>
        </w:rPr>
        <w:t>CTGATG</w:t>
      </w:r>
    </w:p>
    <w:p w14:paraId="2F3CB7B1"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833229">
        <w:rPr>
          <w:rFonts w:ascii="Courier New" w:hAnsi="Courier New" w:cs="Courier New"/>
          <w:sz w:val="20"/>
          <w:szCs w:val="20"/>
          <w:highlight w:val="lightGray"/>
          <w:lang w:val="fo-FO"/>
        </w:rPr>
        <w:t>CGAAAGGAG</w:t>
      </w:r>
      <w:r w:rsidRPr="009D4F55">
        <w:rPr>
          <w:rFonts w:ascii="Courier New" w:hAnsi="Courier New" w:cs="Courier New"/>
          <w:sz w:val="20"/>
          <w:szCs w:val="20"/>
          <w:lang w:val="fo-FO"/>
        </w:rPr>
        <w:t>GAGAAACTCAACCGTAAAGAAGAGGAGCTGAAGGCCGTGCAGAACGACGGC</w:t>
      </w:r>
    </w:p>
    <w:p w14:paraId="475FC735"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GGCGACGTTGAGCTCCATCTCAAGAAAATCGAGCTCAAGAAGTTTAAGCATGGCCTAGAG</w:t>
      </w:r>
    </w:p>
    <w:p w14:paraId="406A2827"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GAGCACGGCAAGGTGAAGATGAAGGGT</w:t>
      </w:r>
      <w:r w:rsidRPr="00833229">
        <w:rPr>
          <w:rFonts w:ascii="Courier New" w:hAnsi="Courier New" w:cs="Courier New"/>
          <w:sz w:val="20"/>
          <w:szCs w:val="20"/>
          <w:highlight w:val="lightGray"/>
          <w:lang w:val="fo-FO"/>
        </w:rPr>
        <w:t>AGCCTGCTGCGCACC</w:t>
      </w:r>
      <w:r w:rsidRPr="009D4F55">
        <w:rPr>
          <w:rFonts w:ascii="Courier New" w:hAnsi="Courier New" w:cs="Courier New"/>
          <w:sz w:val="20"/>
          <w:szCs w:val="20"/>
          <w:highlight w:val="yellow"/>
          <w:lang w:val="fo-FO"/>
        </w:rPr>
        <w:t>TACATCTTCAGCATCATT</w:t>
      </w:r>
    </w:p>
    <w:p w14:paraId="43932939"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TTCAAGTCCATCTGTGAGGTGGTCTTCCTGGTCATCCAATGGTACCTCTACGGCTTCAGC</w:t>
      </w:r>
    </w:p>
    <w:p w14:paraId="7FA14D5D"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CTCTCTGCCGTGTACACA</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GAACGCACGCCT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CCTCATAGGGTGGAC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TTCCTT</w:t>
      </w:r>
    </w:p>
    <w:p w14:paraId="6A21EAEF"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TCTCGGCCCACCGAGAAGACCATCTTCATCATCTTCATGCTAGTGGTTTCGCTCTTCTCG</w:t>
      </w:r>
    </w:p>
    <w:p w14:paraId="323EC04C"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CTTTTGCTCAACATCATCGAGCTCTTCTACGTGCTCTTC</w:t>
      </w:r>
      <w:r w:rsidRPr="00833229">
        <w:rPr>
          <w:rFonts w:ascii="Courier New" w:hAnsi="Courier New" w:cs="Courier New"/>
          <w:sz w:val="20"/>
          <w:szCs w:val="20"/>
          <w:highlight w:val="lightGray"/>
          <w:lang w:val="fo-FO"/>
        </w:rPr>
        <w:t>AAACGAATCAAGGAC</w:t>
      </w:r>
      <w:r w:rsidRPr="009D4F55">
        <w:rPr>
          <w:rFonts w:ascii="Courier New" w:hAnsi="Courier New" w:cs="Courier New"/>
          <w:sz w:val="20"/>
          <w:szCs w:val="20"/>
          <w:lang w:val="fo-FO"/>
        </w:rPr>
        <w:t>CGCGTC</w:t>
      </w:r>
    </w:p>
    <w:p w14:paraId="2C63E58C"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AAAAGCCGACAAAACACACAGTTTCCCACTGGCACTTTGAGCCCCACGCCGAAGGAACTG</w:t>
      </w:r>
    </w:p>
    <w:p w14:paraId="0F69FFB5"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TCTACGACCAAATACGCGTACTACAATGGTTGCTCCTCACCAACTGCACCGCTCTCACCA</w:t>
      </w:r>
    </w:p>
    <w:p w14:paraId="7083800B"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lastRenderedPageBreak/>
        <w:t>ATGTCACCTCCAGGCTACAAACTGGCCACCGGCGAAAGGACCAACTCTTGCCGCAATTAC</w:t>
      </w:r>
    </w:p>
    <w:p w14:paraId="7FD41629"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AACAAGCAGGCTAATGAGCAGAATTGGGCCAACTACAGCACAGAACAGAATCGCTTGGGC</w:t>
      </w:r>
    </w:p>
    <w:p w14:paraId="06631FF4"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CAGAATGGCAGCACCATCTCCAATTCACATGCACAAGCCTTCGACTACCCTGATGATACA</w:t>
      </w:r>
    </w:p>
    <w:p w14:paraId="23CD8D43"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CATGAGCACAAGAAACTGACGCCAGGGCATGAGTTGCAGCCATTGGCGTTGATAGATGCA</w:t>
      </w:r>
    </w:p>
    <w:p w14:paraId="1FB110F8"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CGGCCGTGCAGCCGTGCCAGCAGCCGCATGAGCAGTCGAGCGAGGCCTGATGACCTGGAC</w:t>
      </w:r>
    </w:p>
    <w:p w14:paraId="66E4B476" w14:textId="77777777" w:rsidR="00833229" w:rsidRPr="009D4F55" w:rsidRDefault="00833229" w:rsidP="00833229">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GTCTAG</w:t>
      </w:r>
    </w:p>
    <w:p w14:paraId="4DFB86F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p>
    <w:p w14:paraId="4574C01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w:t>
      </w:r>
      <w:r w:rsidRPr="009D4F55">
        <w:rPr>
          <w:rFonts w:ascii="Courier New" w:hAnsi="Courier New" w:cs="Courier New"/>
          <w:sz w:val="20"/>
          <w:szCs w:val="20"/>
          <w:lang w:val="fo-FO"/>
        </w:rPr>
        <w:t>gja2-NM_212826</w:t>
      </w:r>
    </w:p>
    <w:p w14:paraId="2AF910F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ATGGGAGACTTTAGCTCTCTTGGGAAGCTTTTAGAAAGCGCCCAGGAACATTCTACAGTG</w:t>
      </w:r>
    </w:p>
    <w:p w14:paraId="300C7D7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GTGGGCAAAGTCTGGCTCACCGTCCTATTCATCTTCCGTATCTTGGTGCTCAGTGCTGCC</w:t>
      </w:r>
    </w:p>
    <w:p w14:paraId="6A361EB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GCAGAGAAGGTTTGGGGTGACGAGCAGTCTGGCTTCACC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GACACCAAACAACCTGGT</w:t>
      </w:r>
    </w:p>
    <w:p w14:paraId="394610B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CAGAATGTG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TACGATGTAACCTTCCCCATCTCTCACATCCGATTCTGGGTGCTC</w:t>
      </w:r>
    </w:p>
    <w:p w14:paraId="4FFB8D4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CAGATCATCTTCGTCTCAACCCCAACACTGATCTATCTGGGCCATATCCTCCAC</w:t>
      </w:r>
      <w:r w:rsidRPr="009D4F55">
        <w:rPr>
          <w:rFonts w:ascii="Courier New" w:hAnsi="Courier New" w:cs="Courier New"/>
          <w:sz w:val="20"/>
          <w:szCs w:val="20"/>
          <w:highlight w:val="lightGray"/>
          <w:lang w:val="fo-FO"/>
        </w:rPr>
        <w:t>CTGGTG</w:t>
      </w:r>
    </w:p>
    <w:p w14:paraId="0067A60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CGCATGGAG</w:t>
      </w:r>
      <w:r w:rsidRPr="009D4F55">
        <w:rPr>
          <w:rFonts w:ascii="Courier New" w:hAnsi="Courier New" w:cs="Courier New"/>
          <w:sz w:val="20"/>
          <w:szCs w:val="20"/>
          <w:lang w:val="fo-FO"/>
        </w:rPr>
        <w:t>CAAAAACTAAAAAGCAATGAAACAAGCGGAGCAGACAAACAAGCACTTCTG</w:t>
      </w:r>
    </w:p>
    <w:p w14:paraId="2358133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GGCCACAAACCAAAAGGTCCCATACGTGATGAACAGGGGAAGATCTGTCTGAAGGGA</w:t>
      </w:r>
      <w:r w:rsidRPr="009D4F55">
        <w:rPr>
          <w:rFonts w:ascii="Courier New" w:hAnsi="Courier New" w:cs="Courier New"/>
          <w:sz w:val="20"/>
          <w:szCs w:val="20"/>
          <w:highlight w:val="lightGray"/>
          <w:lang w:val="fo-FO"/>
        </w:rPr>
        <w:t>GTC</w:t>
      </w:r>
    </w:p>
    <w:p w14:paraId="04E6B85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lightGray"/>
          <w:lang w:val="fo-FO"/>
        </w:rPr>
        <w:t>TTGCTGCGCACG</w:t>
      </w:r>
      <w:r w:rsidRPr="009D4F55">
        <w:rPr>
          <w:rFonts w:ascii="Courier New" w:hAnsi="Courier New" w:cs="Courier New"/>
          <w:sz w:val="20"/>
          <w:szCs w:val="20"/>
          <w:highlight w:val="yellow"/>
          <w:lang w:val="fo-FO"/>
        </w:rPr>
        <w:t>TATGTCTTCAACATCATCTTCAAAACACTGTTTGAGGTGGGCTTCATT</w:t>
      </w:r>
    </w:p>
    <w:p w14:paraId="223ADE2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GTGGCACAGTATTTCCTCTATGGATTTGAGCTCAAGCCTCTGTACACC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AGCAGGTGG</w:t>
      </w:r>
    </w:p>
    <w:p w14:paraId="4768BA3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CCAAACACTGTCAAC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TACATCTCGAGACCGACAGAAAAAACCATCTTCATT</w:t>
      </w:r>
    </w:p>
    <w:p w14:paraId="17BC66C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ATTTTCATGCTGGCCGTAGCCTGTGTCTCTCTGCTGCTCAACCTGGTGGAGATGTATCAC</w:t>
      </w:r>
    </w:p>
    <w:p w14:paraId="31BF02B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CTGGGCTTT</w:t>
      </w:r>
      <w:r w:rsidRPr="009D4F55">
        <w:rPr>
          <w:rFonts w:ascii="Courier New" w:hAnsi="Courier New" w:cs="Courier New"/>
          <w:sz w:val="20"/>
          <w:szCs w:val="20"/>
          <w:highlight w:val="lightGray"/>
          <w:lang w:val="fo-FO"/>
        </w:rPr>
        <w:t>ACCAAGTGCAGACAG</w:t>
      </w:r>
      <w:r w:rsidRPr="009D4F55">
        <w:rPr>
          <w:rFonts w:ascii="Courier New" w:hAnsi="Courier New" w:cs="Courier New"/>
          <w:sz w:val="20"/>
          <w:szCs w:val="20"/>
          <w:lang w:val="fo-FO"/>
        </w:rPr>
        <w:t>GGTCTCCGTTACCGGCGTGCTCACTCAGTCTGCGAC</w:t>
      </w:r>
    </w:p>
    <w:p w14:paraId="07D7B89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ACTGAGTCTAAAGTGCCTAGTGAGGACGTTGTTGTTCCTTTTGTGCAAAATTACCCTTAT</w:t>
      </w:r>
    </w:p>
    <w:p w14:paraId="79D2373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TTTCCTGCTCACGCACCTCCTCCGGCTTCCTTTCCCACAGAGCCGCACTTCAACCTCTCA</w:t>
      </w:r>
    </w:p>
    <w:p w14:paraId="109D7DE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GAACCTGATGGGACCTTTCCGGTTCATAACAGCCGCTCTGTTTACAAGCAAAACCGAGAG</w:t>
      </w:r>
    </w:p>
    <w:p w14:paraId="04F37B2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AACATGGCTGTAGAGCGCAACGGCAAACCTGACACTGCTGATGTTAAGATCAGCAAAACA</w:t>
      </w:r>
    </w:p>
    <w:p w14:paraId="0BC8738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GTGAGCTCTGTACCCGGATCACCATCAAGCCAGCAGCGCAGGCCCAGCCATTCGAGTCGC</w:t>
      </w:r>
    </w:p>
    <w:p w14:paraId="24045B7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TATAGCAGCAACAAGACCAGGATGGATGACCTCAAAATCTGA</w:t>
      </w:r>
    </w:p>
    <w:p w14:paraId="56355C70" w14:textId="77777777" w:rsidR="001D1E2C" w:rsidRPr="009D4F55" w:rsidRDefault="001D1E2C" w:rsidP="001D1E2C">
      <w:pPr>
        <w:pStyle w:val="Ingenmellomrom"/>
        <w:rPr>
          <w:rFonts w:ascii="Courier New" w:hAnsi="Courier New" w:cs="Courier New"/>
          <w:sz w:val="20"/>
          <w:szCs w:val="20"/>
          <w:lang w:val="fo-FO"/>
        </w:rPr>
      </w:pPr>
    </w:p>
    <w:p w14:paraId="582812B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&gt;Dr-gja3-NM_207642</w:t>
      </w:r>
    </w:p>
    <w:p w14:paraId="14631B7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ATGGGTGACTGGAGCTTTCTTGGGCGGCTCTTGGAAAATGCGCAGGAACACTCGACAGTG</w:t>
      </w:r>
    </w:p>
    <w:p w14:paraId="3921C9B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ATCGGCAAAGTCTGGCTGACGGTACTCTTCATTTTTAGGATTCTGGTGTTGGGAGCGGCA</w:t>
      </w:r>
    </w:p>
    <w:p w14:paraId="6045879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GCTGAGGAGGTCTGGGGCGATGAACAGTCGGACTTCACC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AACACTCAGCAGCCTGGC</w:t>
      </w:r>
    </w:p>
    <w:p w14:paraId="666F989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GAGAACGTC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TACGATGAGGCCTTCCCCATCTCCCACATCCGCTTCTGGGTGCTC</w:t>
      </w:r>
    </w:p>
    <w:p w14:paraId="623D2EB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CAGATCATCTTCGTGTCCACGCCGACGCTCATCTACCTGGGCCACGTCCTGCAC</w:t>
      </w:r>
      <w:r w:rsidRPr="009D4F55">
        <w:rPr>
          <w:rFonts w:ascii="Courier New" w:hAnsi="Courier New" w:cs="Courier New"/>
          <w:sz w:val="20"/>
          <w:szCs w:val="20"/>
          <w:highlight w:val="lightGray"/>
          <w:lang w:val="fo-FO"/>
        </w:rPr>
        <w:t>ATCGTT</w:t>
      </w:r>
    </w:p>
    <w:p w14:paraId="60372C1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CGTATGGAG</w:t>
      </w:r>
      <w:r w:rsidRPr="009D4F55">
        <w:rPr>
          <w:rFonts w:ascii="Courier New" w:hAnsi="Courier New" w:cs="Courier New"/>
          <w:sz w:val="20"/>
          <w:szCs w:val="20"/>
          <w:lang w:val="fo-FO"/>
        </w:rPr>
        <w:t>GAGAAGCGGAAAGAGCGTGAGGAGGAGTTGCGAAAGGCCAGCCGGCTCCAG</w:t>
      </w:r>
    </w:p>
    <w:p w14:paraId="3FA2DB2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GAGGAGAAAGAACTCCTGTATAGAAATGGAGGGGGAGGGGAGCCTGGTGGACGGGGTGGG</w:t>
      </w:r>
    </w:p>
    <w:p w14:paraId="65BF140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GGCGGCAAAAAGGAAAAGCCGCCAATCAGAGACGAGCATGGCAAAATCCGCATTAGAGGT</w:t>
      </w:r>
    </w:p>
    <w:p w14:paraId="6E6F4F3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lightGray"/>
          <w:lang w:val="fo-FO"/>
        </w:rPr>
        <w:t>GCCTTGTTGCGCACC</w:t>
      </w:r>
      <w:r w:rsidRPr="009D4F55">
        <w:rPr>
          <w:rFonts w:ascii="Courier New" w:hAnsi="Courier New" w:cs="Courier New"/>
          <w:sz w:val="20"/>
          <w:szCs w:val="20"/>
          <w:highlight w:val="yellow"/>
          <w:lang w:val="fo-FO"/>
        </w:rPr>
        <w:t>TACGTGTTCAACATCATTTTCAAGACCCTGTTTGAAGTGGGGTTC</w:t>
      </w:r>
    </w:p>
    <w:p w14:paraId="3F3EDD8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ATTTTAGGTCAGTATTTCCTCTATGGTTTCCAGTTGCGGCCCCTGTATAAG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GCGCGG</w:t>
      </w:r>
    </w:p>
    <w:p w14:paraId="69C64BB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TGGCCT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CCCAACACGGTGGAC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TTCATTTCCCGGCCTACAGAAAAGACCATCTTC</w:t>
      </w:r>
    </w:p>
    <w:p w14:paraId="77531E4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ATCATATTTATGCTTGTGGTGGCTTGCGTGTCCCTTTTGCTGAATTTGTTAGAAATCTAT</w:t>
      </w:r>
    </w:p>
    <w:p w14:paraId="4ABDFE4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CACCTCGGATGG</w:t>
      </w:r>
      <w:r w:rsidRPr="009D4F55">
        <w:rPr>
          <w:rFonts w:ascii="Courier New" w:hAnsi="Courier New" w:cs="Courier New"/>
          <w:sz w:val="20"/>
          <w:szCs w:val="20"/>
          <w:highlight w:val="lightGray"/>
          <w:lang w:val="fo-FO"/>
        </w:rPr>
        <w:t>AAGAAGGTCAAACAG</w:t>
      </w:r>
      <w:r w:rsidRPr="009D4F55">
        <w:rPr>
          <w:rFonts w:ascii="Courier New" w:hAnsi="Courier New" w:cs="Courier New"/>
          <w:sz w:val="20"/>
          <w:szCs w:val="20"/>
          <w:lang w:val="fo-FO"/>
        </w:rPr>
        <w:t>GGCATGACCAATGAGTTTGCCCCGGACCGTGAA</w:t>
      </w:r>
    </w:p>
    <w:p w14:paraId="75D104A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TCGCTGCCTGAGGCGGACGAAGCTGAGCCCGAGTCCCCCAGAACTGCGCCTCCAACCCTC</w:t>
      </w:r>
    </w:p>
    <w:p w14:paraId="6EACFF4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AGCTACCCGCCAGACTACACGGAAGTGGCGGTGGCGGGTGGCGCGTTCCTCCAGCCTGTG</w:t>
      </w:r>
    </w:p>
    <w:p w14:paraId="7DC9CA5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TCAGCGCCCTCCACCGCAGAGTTTAAGATGGACCCTTTGCGCGAGGAGCTTGAGGAGTCC</w:t>
      </w:r>
    </w:p>
    <w:p w14:paraId="41634D9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TCACCTTTCTACATCAGCAACAACAACAACCACAGGCTAGCTGCTGAGCAGAACTGGGCC</w:t>
      </w:r>
    </w:p>
    <w:p w14:paraId="19A423F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AACCTGGCCACCGAGCAGCAGACTCGGGAGATGAACGCCACCTCCCCCTGCTCTTCCTCC</w:t>
      </w:r>
    </w:p>
    <w:p w14:paraId="4904CEF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TCATCTTGCTCCTCTGATAACGTACGGCAATCCAAAGATGCCGCTCAGCTTGCCAGCACC</w:t>
      </w:r>
    </w:p>
    <w:p w14:paraId="5883B1F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CCCTCCTCTGCTGGTGGTGGTTTAAGCACTGGGCCGGAGGAGGGGCACGTCACCACCACG</w:t>
      </w:r>
    </w:p>
    <w:p w14:paraId="4F4F365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GTGGAGATGCACGAGCCGCCCGTCATTTTCACTGACGCTCGACGACTGAGCAGGGCTAGT</w:t>
      </w:r>
    </w:p>
    <w:p w14:paraId="2CE4406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AAAGCCAGCAGTGTGAGAGCGAGGCCCAATGATCTGGCGGTGTAG</w:t>
      </w:r>
    </w:p>
    <w:p w14:paraId="4B87B45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301E504A" w14:textId="77777777" w:rsidR="001D1E2C" w:rsidRPr="009D4F55" w:rsidRDefault="00FA3EFD"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&gt;Dr-gja4-NM_001044823</w:t>
      </w:r>
    </w:p>
    <w:p w14:paraId="15FAE2D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ATGTCCAGAGCTGACTGGGGGTTTCTGGAGCACCTGCTAGAGGAAGGCCAGGAGTACTCG</w:t>
      </w:r>
    </w:p>
    <w:p w14:paraId="54DC9E7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ACGGGCGTAGGACGCGTGTGGCTGACCGTCCTCTTCCTCTTCCGCATGCTTGTGCTTGGC</w:t>
      </w:r>
    </w:p>
    <w:p w14:paraId="2EB8A8C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ACGGCTGTGGAATCTGCATGGGACGACGAGCAGTCTGACTTCGTC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AACACCAAACAG</w:t>
      </w:r>
    </w:p>
    <w:p w14:paraId="7D2EC64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CCCGGC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GAGTCCGTC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TATGACAAGGCCTTCCCCATATCCCACTTCCGTTACTTT</w:t>
      </w:r>
    </w:p>
    <w:p w14:paraId="067AA88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GTCCTTCAGGTCATCTTCGTCTCAACTCCGACCATTTTCTACTTCGGCTAC</w:t>
      </w:r>
      <w:r w:rsidRPr="009D4F55">
        <w:rPr>
          <w:rFonts w:ascii="Courier New" w:hAnsi="Courier New" w:cs="Courier New"/>
          <w:sz w:val="20"/>
          <w:szCs w:val="20"/>
          <w:highlight w:val="lightGray"/>
          <w:lang w:val="fo-FO"/>
        </w:rPr>
        <w:t>GTGGCCTTG</w:t>
      </w:r>
    </w:p>
    <w:p w14:paraId="2A9F349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lastRenderedPageBreak/>
        <w:t>AGGGCT</w:t>
      </w:r>
      <w:r w:rsidRPr="009D4F55">
        <w:rPr>
          <w:rFonts w:ascii="Courier New" w:hAnsi="Courier New" w:cs="Courier New"/>
          <w:sz w:val="20"/>
          <w:szCs w:val="20"/>
          <w:lang w:val="fo-FO"/>
        </w:rPr>
        <w:t>AGAAATGAGAAGAGGCCAGAGGAAAAGCTGGAGGAAGATGGCAGAAGGCATAGA</w:t>
      </w:r>
    </w:p>
    <w:p w14:paraId="38B1ECA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CATCGAAAGACCAACGCCTGTATATTAGAAGTAATAAAAGAGGAAGACGAAGATGGGAGT</w:t>
      </w:r>
    </w:p>
    <w:p w14:paraId="1CD1CF4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GAAACTGAAAAGAACCGCAAAGCGCTGGAACCTCCAAAGCTTAAAGGG</w:t>
      </w:r>
      <w:r w:rsidRPr="009D4F55">
        <w:rPr>
          <w:rFonts w:ascii="Courier New" w:hAnsi="Courier New" w:cs="Courier New"/>
          <w:sz w:val="20"/>
          <w:szCs w:val="20"/>
          <w:highlight w:val="lightGray"/>
          <w:lang w:val="fo-FO"/>
        </w:rPr>
        <w:t>AAACTGCTGTGC</w:t>
      </w:r>
    </w:p>
    <w:p w14:paraId="3809277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lightGray"/>
          <w:lang w:val="fo-FO"/>
        </w:rPr>
        <w:t>GCT</w:t>
      </w:r>
      <w:r w:rsidRPr="009D4F55">
        <w:rPr>
          <w:rFonts w:ascii="Courier New" w:hAnsi="Courier New" w:cs="Courier New"/>
          <w:sz w:val="20"/>
          <w:szCs w:val="20"/>
          <w:highlight w:val="yellow"/>
          <w:lang w:val="fo-FO"/>
        </w:rPr>
        <w:t>TACGCGGCGAGCATAATAGTGAAAGTTCTCATCGAAGTTGGCTTCATCCTGGGTTTA</w:t>
      </w:r>
    </w:p>
    <w:p w14:paraId="523AD55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TGGATACTTTATGGGTTTGTGATCGAGGCCAAGTACGTG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GAGAGGCTTCCC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CCT</w:t>
      </w:r>
    </w:p>
    <w:p w14:paraId="3616784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CACACGGTTGAC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TTCGTCTCACGACCAACAGAAAAAAACATCTTCACCATATACACA</w:t>
      </w:r>
    </w:p>
    <w:p w14:paraId="17109B8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CAAGTCATCGCCGTAGTGTCGATTCTCCTCAACGTTGTGGAGCTTTTCCATCTGCTTCAG</w:t>
      </w:r>
    </w:p>
    <w:p w14:paraId="732A4C5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TTGGTGATAACACGT</w:t>
      </w:r>
      <w:r w:rsidRPr="009D4F55">
        <w:rPr>
          <w:rFonts w:ascii="Courier New" w:hAnsi="Courier New" w:cs="Courier New"/>
          <w:sz w:val="20"/>
          <w:szCs w:val="20"/>
          <w:lang w:val="fo-FO"/>
        </w:rPr>
        <w:t>CGACTAGAGAAGAAATATCAGGCAGAGGTGCAGATTCATAATAGA</w:t>
      </w:r>
    </w:p>
    <w:p w14:paraId="38BEE94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GTTAGAACAGCACCATCTAAAGCTCAACAACCATCATTTGAGGAAAGGAACCATCTCTTT</w:t>
      </w:r>
    </w:p>
    <w:p w14:paraId="0F088D5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CTTCCTGTAGCACATGGTGGATACCCTACCGAAGGGTTGGATTGGGAAAAAAGAGACCCT</w:t>
      </w:r>
    </w:p>
    <w:p w14:paraId="5622BA5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TCCTTGGCAGAAGACATGCTTCCAAGCTACTCAAACTGCATTAGGAATATGAAGCCTGCA</w:t>
      </w:r>
    </w:p>
    <w:p w14:paraId="0D545C6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ATAAACAAAAACAATCTTCCTAAAAAGCACCTCAAGGCTGATGACAAACCGAGACATTAT</w:t>
      </w:r>
    </w:p>
    <w:p w14:paraId="7868998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GTTTGA</w:t>
      </w:r>
    </w:p>
    <w:p w14:paraId="5FD5C067" w14:textId="77777777" w:rsidR="001D1E2C" w:rsidRPr="009D4F55" w:rsidRDefault="001D1E2C" w:rsidP="001D1E2C">
      <w:pPr>
        <w:pStyle w:val="Ingenmellomrom"/>
        <w:rPr>
          <w:rFonts w:ascii="Courier New" w:hAnsi="Courier New" w:cs="Courier New"/>
          <w:sz w:val="20"/>
          <w:szCs w:val="20"/>
          <w:lang w:val="fo-FO"/>
        </w:rPr>
      </w:pPr>
    </w:p>
    <w:p w14:paraId="264327D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&gt;Dr-gja5a</w:t>
      </w:r>
      <w:r w:rsidRPr="009D4F55">
        <w:rPr>
          <w:rFonts w:ascii="Courier New" w:hAnsi="Courier New" w:cs="Courier New"/>
          <w:sz w:val="20"/>
          <w:szCs w:val="20"/>
          <w:lang w:val="fo-FO"/>
        </w:rPr>
        <w:t>-NM_001007213</w:t>
      </w:r>
    </w:p>
    <w:p w14:paraId="795BC5E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ATGGGGGACTGGAGTCTCTTGGGTAATTTCCTCGAAGAAGTGCAGGAGCACTCTACGTCG</w:t>
      </w:r>
    </w:p>
    <w:p w14:paraId="50C34F1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GTTGGGAAGGTGTGGTTAACCGTGCTGTTCATCTTCCGTATCCTGGTGTTAGGCACAGCG</w:t>
      </w:r>
    </w:p>
    <w:p w14:paraId="6FBDCCB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GCAGAGTCATCATGGGGCGACGAGCAGTCCGACTTTATG</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GATACTCTACAACCTGGT</w:t>
      </w:r>
    </w:p>
    <w:p w14:paraId="5F628A0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ACCAATGTC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TATGACCGAGCTTTCCCCATTGCTCATATCCGCTACTGGGTGCTG</w:t>
      </w:r>
    </w:p>
    <w:p w14:paraId="62550AD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CAGATCGTCTTCGTATCGACACCCTCCCTCATCTACATGGGCCATGCCATGCAC</w:t>
      </w:r>
      <w:r w:rsidRPr="009D4F55">
        <w:rPr>
          <w:rFonts w:ascii="Courier New" w:hAnsi="Courier New" w:cs="Courier New"/>
          <w:color w:val="000000"/>
          <w:sz w:val="20"/>
          <w:szCs w:val="20"/>
          <w:highlight w:val="lightGray"/>
          <w:lang w:val="fo-FO"/>
        </w:rPr>
        <w:t>ACCGTC</w:t>
      </w:r>
    </w:p>
    <w:p w14:paraId="738D1EE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CGCATGGAG</w:t>
      </w:r>
      <w:r w:rsidRPr="009D4F55">
        <w:rPr>
          <w:rFonts w:ascii="Courier New" w:hAnsi="Courier New" w:cs="Courier New"/>
          <w:color w:val="000000"/>
          <w:sz w:val="20"/>
          <w:szCs w:val="20"/>
          <w:lang w:val="fo-FO"/>
        </w:rPr>
        <w:t>GAGAAGAGAAAACAAAAGGAGCAGGAGGAGAAGGCAGAGGCGGGAAAAGGA</w:t>
      </w:r>
    </w:p>
    <w:p w14:paraId="07E7BDD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GAGAAGGAGTATCTGGAACATAAAGAGAAATTCGAAAATACAAAGACAAAAATCCACCTG</w:t>
      </w:r>
    </w:p>
    <w:p w14:paraId="6069C76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t>AAGGGG</w:t>
      </w:r>
      <w:r w:rsidRPr="009D4F55">
        <w:rPr>
          <w:rFonts w:ascii="Courier New" w:hAnsi="Courier New" w:cs="Courier New"/>
          <w:color w:val="000000"/>
          <w:sz w:val="20"/>
          <w:szCs w:val="20"/>
          <w:highlight w:val="lightGray"/>
          <w:lang w:val="fo-FO"/>
        </w:rPr>
        <w:t>GCACTGCTGCAGACA</w:t>
      </w:r>
      <w:r w:rsidRPr="009D4F55">
        <w:rPr>
          <w:rFonts w:ascii="Courier New" w:hAnsi="Courier New" w:cs="Courier New"/>
          <w:color w:val="000000"/>
          <w:sz w:val="20"/>
          <w:szCs w:val="20"/>
          <w:highlight w:val="yellow"/>
          <w:lang w:val="fo-FO"/>
        </w:rPr>
        <w:t>TATGTTCTGAGCATTGTGATCCGCCTGGTCATGGAAGTG</w:t>
      </w:r>
    </w:p>
    <w:p w14:paraId="55148BE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ACCTTCATTGTGATTCAGTACATGATGTACGGGATCTTCCTGGATGCTCTGTATCCA</w:t>
      </w:r>
      <w:r w:rsidRPr="009D4F55">
        <w:rPr>
          <w:rFonts w:ascii="Courier New" w:hAnsi="Courier New" w:cs="Courier New"/>
          <w:color w:val="000000"/>
          <w:sz w:val="20"/>
          <w:szCs w:val="20"/>
          <w:highlight w:val="green"/>
          <w:lang w:val="fo-FO"/>
        </w:rPr>
        <w:t>TGT</w:t>
      </w:r>
    </w:p>
    <w:p w14:paraId="1047AE3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TCAATGCTTCCC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CCCAACCCTGTGAAC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TACATGTCCCGTCCAACTGAGAAAAAT</w:t>
      </w:r>
    </w:p>
    <w:p w14:paraId="28F3BF5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GTCTTTATTGTGTTCATGCTGGTGGTTGCAGCTGTTTCGCTCCTCCTCAGCGTCATAGAG</w:t>
      </w:r>
    </w:p>
    <w:p w14:paraId="2A001F0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TTATATCACCTTGGATGG</w:t>
      </w:r>
      <w:r w:rsidRPr="009D4F55">
        <w:rPr>
          <w:rFonts w:ascii="Courier New" w:hAnsi="Courier New" w:cs="Courier New"/>
          <w:color w:val="000000"/>
          <w:sz w:val="20"/>
          <w:szCs w:val="20"/>
          <w:highlight w:val="lightGray"/>
          <w:lang w:val="fo-FO"/>
        </w:rPr>
        <w:t>AAACAGTGCAAAAAA</w:t>
      </w:r>
      <w:r w:rsidRPr="009D4F55">
        <w:rPr>
          <w:rFonts w:ascii="Courier New" w:hAnsi="Courier New" w:cs="Courier New"/>
          <w:color w:val="000000"/>
          <w:sz w:val="20"/>
          <w:szCs w:val="20"/>
          <w:lang w:val="fo-FO"/>
        </w:rPr>
        <w:t>TGCCTTAGGAAACATGCTGACAAGCAT</w:t>
      </w:r>
    </w:p>
    <w:p w14:paraId="61B3591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GCCAATGACAAAATTCAAAACGTCAAAGCTGTTTCTGCAATTGAACCGATCAGGACAAGC</w:t>
      </w:r>
    </w:p>
    <w:p w14:paraId="386E73E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ATTCCAATGGATCTGGCTGAGAACATCCAGCCTCGTCTTTCTCAAACCTGCACTCCACCT</w:t>
      </w:r>
    </w:p>
    <w:p w14:paraId="0060E12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CCAGATTTCAACCAGTGCTTAAGATCAAACCAAGGTCCAACATCTCCTCCACATCTTCAT</w:t>
      </w:r>
    </w:p>
    <w:p w14:paraId="1FAB2BA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TCTCACCATCTTCATCACATCCACCAAACCTGCCAGCCCTTCACCAACCATCTGGCACAC</w:t>
      </w:r>
    </w:p>
    <w:p w14:paraId="04B76BC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CAGCAGAACTCCGTCAACATGGCCGCCGAGCGGCATCACCACAGCCATGATGGCCTGGAG</w:t>
      </w:r>
    </w:p>
    <w:p w14:paraId="0BADC68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CCAGCCGTGGACTTCCTGCAGATGCATTATGGGAGTCCTGAGGCTCGGGTTCGAAGTGAA</w:t>
      </w:r>
    </w:p>
    <w:p w14:paraId="24A5BC6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ATGACACCCAGTACCCCTTCCACACCATCCTCCCATCCAGGGTTCTTCAGAGACAAGCGC</w:t>
      </w:r>
    </w:p>
    <w:p w14:paraId="0538837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CGGCTTAGCAAGACCAGTGGTACTAGTAGTAACCGACTCAGACCAAGTGATCTGGCCGTG</w:t>
      </w:r>
    </w:p>
    <w:p w14:paraId="64186F3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TAG</w:t>
      </w:r>
    </w:p>
    <w:p w14:paraId="186F0B3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p>
    <w:p w14:paraId="770DF0FA" w14:textId="77777777" w:rsidR="001D1E2C" w:rsidRPr="009D4F55" w:rsidRDefault="001D1E2C" w:rsidP="001D1E2C">
      <w:pPr>
        <w:pStyle w:val="Ingenmellomrom"/>
        <w:rPr>
          <w:rFonts w:ascii="Courier New" w:hAnsi="Courier New" w:cs="Courier New"/>
          <w:sz w:val="20"/>
          <w:szCs w:val="20"/>
          <w:lang w:val="fo-FO"/>
        </w:rPr>
      </w:pPr>
      <w:r w:rsidRPr="009D4F55">
        <w:rPr>
          <w:rFonts w:ascii="Courier New" w:hAnsi="Courier New" w:cs="Courier New"/>
          <w:sz w:val="20"/>
          <w:szCs w:val="20"/>
          <w:lang w:val="fo-FO"/>
        </w:rPr>
        <w:t>&gt;Dr-gja5b-NM_001034988</w:t>
      </w:r>
    </w:p>
    <w:p w14:paraId="6CE2A945" w14:textId="77777777" w:rsidR="001D1E2C" w:rsidRPr="009D4F55" w:rsidRDefault="001D1E2C" w:rsidP="001D1E2C">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atggccgactggagtctgctggggagctttctagaagaagtccaggagcattcaacctcg</w:t>
      </w:r>
    </w:p>
    <w:p w14:paraId="4E849F0C" w14:textId="77777777" w:rsidR="001D1E2C" w:rsidRPr="009D4F55" w:rsidRDefault="001D1E2C" w:rsidP="001D1E2C">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gtgggaaaggtgtggctcactattcttttcatcttccggatcttggtactaggcacggct</w:t>
      </w:r>
    </w:p>
    <w:p w14:paraId="50D66740" w14:textId="77777777" w:rsidR="001D1E2C" w:rsidRPr="009D4F55" w:rsidRDefault="001D1E2C" w:rsidP="001D1E2C">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gctgaatcctcgtggggcgacgagcaggaagacttcacc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gacacagagcagcccggc</w:t>
      </w:r>
    </w:p>
    <w:p w14:paraId="4C43DE90" w14:textId="77777777" w:rsidR="001D1E2C" w:rsidRPr="009D4F55" w:rsidRDefault="001D1E2C" w:rsidP="001D1E2C">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gagaacgtt</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tacgaccgagcctttcctatagcgcatatacgcttctgggtgctc</w:t>
      </w:r>
    </w:p>
    <w:p w14:paraId="62BE0BC2"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cagatcgtgttcgtgtctacaccttctctgatctacatggggcacgcaatgcat</w:t>
      </w:r>
      <w:r w:rsidRPr="009D4F55">
        <w:rPr>
          <w:rStyle w:val="ffline"/>
          <w:rFonts w:ascii="Courier New" w:hAnsi="Courier New" w:cs="Courier New"/>
          <w:caps/>
          <w:color w:val="000000"/>
          <w:sz w:val="20"/>
          <w:szCs w:val="20"/>
          <w:highlight w:val="lightGray"/>
          <w:lang w:val="fo-FO"/>
        </w:rPr>
        <w:t>atcgtc</w:t>
      </w:r>
    </w:p>
    <w:p w14:paraId="2FD5FC53"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lightGray"/>
          <w:lang w:val="fo-FO"/>
        </w:rPr>
        <w:t>cgccgagag</w:t>
      </w:r>
      <w:r w:rsidRPr="009D4F55">
        <w:rPr>
          <w:rStyle w:val="ffline"/>
          <w:rFonts w:ascii="Courier New" w:hAnsi="Courier New" w:cs="Courier New"/>
          <w:caps/>
          <w:color w:val="000000"/>
          <w:sz w:val="20"/>
          <w:szCs w:val="20"/>
          <w:lang w:val="fo-FO"/>
        </w:rPr>
        <w:t>gagaagaagaggaaagagctggatgatgaaggagcgcagagagatggagaa</w:t>
      </w:r>
    </w:p>
    <w:p w14:paraId="3F3DD6BE"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aagtacccagaagatgacaagaacaaggaggacgaaggtggaggtaggagggtacgattg</w:t>
      </w:r>
    </w:p>
    <w:p w14:paraId="426401A7" w14:textId="77777777" w:rsidR="001D1E2C" w:rsidRPr="009D4F55" w:rsidRDefault="001D1E2C" w:rsidP="001D1E2C">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lang w:val="fo-FO"/>
        </w:rPr>
        <w:t>aagggt</w:t>
      </w:r>
      <w:r w:rsidRPr="009D4F55">
        <w:rPr>
          <w:rStyle w:val="ffline"/>
          <w:rFonts w:ascii="Courier New" w:hAnsi="Courier New" w:cs="Courier New"/>
          <w:caps/>
          <w:color w:val="000000"/>
          <w:sz w:val="20"/>
          <w:szCs w:val="20"/>
          <w:highlight w:val="lightGray"/>
          <w:lang w:val="fo-FO"/>
        </w:rPr>
        <w:t>gcgttgctgcaaaca</w:t>
      </w:r>
      <w:r w:rsidRPr="009D4F55">
        <w:rPr>
          <w:rStyle w:val="ffline"/>
          <w:rFonts w:ascii="Courier New" w:hAnsi="Courier New" w:cs="Courier New"/>
          <w:caps/>
          <w:color w:val="000000"/>
          <w:sz w:val="20"/>
          <w:szCs w:val="20"/>
          <w:highlight w:val="yellow"/>
          <w:lang w:val="fo-FO"/>
        </w:rPr>
        <w:t>tacgtcctcagcatcctcatccgcactgtgatggaagtg</w:t>
      </w:r>
    </w:p>
    <w:p w14:paraId="11A03A37" w14:textId="77777777" w:rsidR="001D1E2C" w:rsidRPr="009D4F55" w:rsidRDefault="001D1E2C" w:rsidP="001D1E2C">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atcttcatcataatccagtacctgatctacggagtcttccttagtgcactctatgtg</w:t>
      </w:r>
      <w:r w:rsidRPr="009D4F55">
        <w:rPr>
          <w:rStyle w:val="ffline"/>
          <w:rFonts w:ascii="Courier New" w:hAnsi="Courier New" w:cs="Courier New"/>
          <w:caps/>
          <w:color w:val="000000"/>
          <w:sz w:val="20"/>
          <w:szCs w:val="20"/>
          <w:highlight w:val="green"/>
          <w:lang w:val="fo-FO"/>
        </w:rPr>
        <w:t>tgt</w:t>
      </w:r>
    </w:p>
    <w:p w14:paraId="4AE5FB97" w14:textId="77777777" w:rsidR="001D1E2C" w:rsidRPr="009D4F55" w:rsidRDefault="001D1E2C" w:rsidP="001D1E2C">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aaagcccctccg</w:t>
      </w:r>
      <w:r w:rsidRPr="009D4F55">
        <w:rPr>
          <w:rStyle w:val="ffline"/>
          <w:rFonts w:ascii="Courier New" w:hAnsi="Courier New" w:cs="Courier New"/>
          <w:caps/>
          <w:color w:val="000000"/>
          <w:sz w:val="20"/>
          <w:szCs w:val="20"/>
          <w:highlight w:val="green"/>
          <w:lang w:val="fo-FO"/>
        </w:rPr>
        <w:t>tgt</w:t>
      </w:r>
      <w:r w:rsidRPr="009D4F55">
        <w:rPr>
          <w:rStyle w:val="ffline"/>
          <w:rFonts w:ascii="Courier New" w:hAnsi="Courier New" w:cs="Courier New"/>
          <w:caps/>
          <w:color w:val="000000"/>
          <w:sz w:val="20"/>
          <w:szCs w:val="20"/>
          <w:highlight w:val="yellow"/>
          <w:lang w:val="fo-FO"/>
        </w:rPr>
        <w:t>ccacatccggtcaac</w:t>
      </w:r>
      <w:r w:rsidRPr="009D4F55">
        <w:rPr>
          <w:rStyle w:val="ffline"/>
          <w:rFonts w:ascii="Courier New" w:hAnsi="Courier New" w:cs="Courier New"/>
          <w:caps/>
          <w:color w:val="000000"/>
          <w:sz w:val="20"/>
          <w:szCs w:val="20"/>
          <w:highlight w:val="green"/>
          <w:lang w:val="fo-FO"/>
        </w:rPr>
        <w:t>tgc</w:t>
      </w:r>
      <w:r w:rsidRPr="009D4F55">
        <w:rPr>
          <w:rStyle w:val="ffline"/>
          <w:rFonts w:ascii="Courier New" w:hAnsi="Courier New" w:cs="Courier New"/>
          <w:caps/>
          <w:color w:val="000000"/>
          <w:sz w:val="20"/>
          <w:szCs w:val="20"/>
          <w:highlight w:val="yellow"/>
          <w:lang w:val="fo-FO"/>
        </w:rPr>
        <w:t>tacatctccagaccaacagagaagaac</w:t>
      </w:r>
    </w:p>
    <w:p w14:paraId="73F19EC1" w14:textId="77777777" w:rsidR="001D1E2C" w:rsidRPr="009D4F55" w:rsidRDefault="001D1E2C" w:rsidP="001D1E2C">
      <w:pPr>
        <w:pStyle w:val="Ingenmellomrom"/>
        <w:rPr>
          <w:rStyle w:val="ffline"/>
          <w:rFonts w:ascii="Courier New" w:hAnsi="Courier New" w:cs="Courier New"/>
          <w:caps/>
          <w:color w:val="000000"/>
          <w:sz w:val="20"/>
          <w:szCs w:val="20"/>
          <w:highlight w:val="yellow"/>
          <w:lang w:val="fo-FO"/>
        </w:rPr>
      </w:pPr>
      <w:r w:rsidRPr="009D4F55">
        <w:rPr>
          <w:rStyle w:val="ffline"/>
          <w:rFonts w:ascii="Courier New" w:hAnsi="Courier New" w:cs="Courier New"/>
          <w:caps/>
          <w:color w:val="000000"/>
          <w:sz w:val="20"/>
          <w:szCs w:val="20"/>
          <w:highlight w:val="yellow"/>
          <w:lang w:val="fo-FO"/>
        </w:rPr>
        <w:t>gtgttcattgtcttcatgctagcagtagcagcggtgtcactgctgcttagtatcgtggaa</w:t>
      </w:r>
    </w:p>
    <w:p w14:paraId="17643638"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highlight w:val="yellow"/>
          <w:lang w:val="fo-FO"/>
        </w:rPr>
        <w:t>ctgtatcatttggcatgg</w:t>
      </w:r>
      <w:r w:rsidRPr="009D4F55">
        <w:rPr>
          <w:rStyle w:val="ffline"/>
          <w:rFonts w:ascii="Courier New" w:hAnsi="Courier New" w:cs="Courier New"/>
          <w:caps/>
          <w:color w:val="000000"/>
          <w:sz w:val="20"/>
          <w:szCs w:val="20"/>
          <w:highlight w:val="lightGray"/>
          <w:lang w:val="fo-FO"/>
        </w:rPr>
        <w:t>aagcagttgaggaag</w:t>
      </w:r>
      <w:r w:rsidRPr="009D4F55">
        <w:rPr>
          <w:rStyle w:val="ffline"/>
          <w:rFonts w:ascii="Courier New" w:hAnsi="Courier New" w:cs="Courier New"/>
          <w:caps/>
          <w:color w:val="000000"/>
          <w:sz w:val="20"/>
          <w:szCs w:val="20"/>
          <w:lang w:val="fo-FO"/>
        </w:rPr>
        <w:t>tatgtgcacggatacaaggcttccaaa</w:t>
      </w:r>
    </w:p>
    <w:p w14:paraId="7A80CF97"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caacgaccaaacacgccgtccaccatgcctgcactttcaccaaatccgtccaccccaaac</w:t>
      </w:r>
    </w:p>
    <w:p w14:paraId="3AA8DE79"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cgagcctgcaccccacctccagacttcaaccaatgcttgacctcgccaccatcttctcct</w:t>
      </w:r>
    </w:p>
    <w:p w14:paraId="7B6BA34B"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actttacagacacactcgcttttacatccgacctgccctccatttcacgaccgactggcg</w:t>
      </w:r>
    </w:p>
    <w:p w14:paraId="6B645E31"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caccagcagaactctgcaaacatggtcactgaaaggcacagaggacaagactacttaggg</w:t>
      </w:r>
    </w:p>
    <w:p w14:paraId="047E7803"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gtcaacttcttgagcttctcacagacacctacagagactcccaactcctgtgcctcacct</w:t>
      </w:r>
    </w:p>
    <w:p w14:paraId="02CEC876" w14:textId="77777777" w:rsidR="001D1E2C" w:rsidRPr="009D4F55" w:rsidRDefault="001D1E2C" w:rsidP="001D1E2C">
      <w:pPr>
        <w:pStyle w:val="Ingenmellomrom"/>
        <w:rPr>
          <w:rStyle w:val="ffline"/>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tcattcctgagcagtgattttgaggacaagcgaaggtttagtaagagcagcgggaccagc</w:t>
      </w:r>
    </w:p>
    <w:p w14:paraId="51ED0147" w14:textId="77777777" w:rsidR="001D1E2C" w:rsidRPr="009D4F55" w:rsidRDefault="001D1E2C" w:rsidP="001D1E2C">
      <w:pPr>
        <w:pStyle w:val="Ingenmellomrom"/>
        <w:rPr>
          <w:rFonts w:ascii="Courier New" w:hAnsi="Courier New" w:cs="Courier New"/>
          <w:color w:val="000000"/>
          <w:sz w:val="20"/>
          <w:szCs w:val="20"/>
          <w:lang w:val="fo-FO"/>
        </w:rPr>
      </w:pPr>
      <w:r w:rsidRPr="009D4F55">
        <w:rPr>
          <w:rStyle w:val="ffline"/>
          <w:rFonts w:ascii="Courier New" w:hAnsi="Courier New" w:cs="Courier New"/>
          <w:caps/>
          <w:color w:val="000000"/>
          <w:sz w:val="20"/>
          <w:szCs w:val="20"/>
          <w:lang w:val="fo-FO"/>
        </w:rPr>
        <w:t>agccgcatgagaccggacgaccttgcggtatag</w:t>
      </w:r>
    </w:p>
    <w:p w14:paraId="0C56D34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79F4AE3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&gt;Dr-gja8a-NM_001128350</w:t>
      </w:r>
    </w:p>
    <w:p w14:paraId="3ACBBF1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ATGGGAGACTGGAGCTTCTTGGGTAATATTTTGGAGGAAGTAAATGAACATTCAACTGTG</w:t>
      </w:r>
    </w:p>
    <w:p w14:paraId="356E597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ATTGGTCGTGTTTGGCTCACAGTACTATTCATTTTCCGAATTTTAATTCTGGGCACGGCT</w:t>
      </w:r>
    </w:p>
    <w:p w14:paraId="656B76C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GCTGAGTTTGTCTGGGGAGACGAGCAGTCCGATTACGTG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AACACTCAGCAGCCAGGA</w:t>
      </w:r>
    </w:p>
    <w:p w14:paraId="66B8D23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GAGAATGTG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TATGATGAGGCCTTTCCAATCTCTCACATTCGCCTATGGGTGTTA</w:t>
      </w:r>
    </w:p>
    <w:p w14:paraId="5B654F9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CAGATCATCTTTGTATCCACACCTTCACTTGTATACGTGGGCCATGCTGTCCAT</w:t>
      </w:r>
      <w:r w:rsidRPr="009D4F55">
        <w:rPr>
          <w:rFonts w:ascii="Courier New" w:hAnsi="Courier New" w:cs="Courier New"/>
          <w:sz w:val="20"/>
          <w:szCs w:val="20"/>
          <w:highlight w:val="lightGray"/>
          <w:lang w:val="fo-FO"/>
        </w:rPr>
        <w:t>TACATC</w:t>
      </w:r>
    </w:p>
    <w:p w14:paraId="58AC066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CACATGGAG</w:t>
      </w:r>
      <w:r w:rsidRPr="009D4F55">
        <w:rPr>
          <w:rFonts w:ascii="Courier New" w:hAnsi="Courier New" w:cs="Courier New"/>
          <w:sz w:val="20"/>
          <w:szCs w:val="20"/>
          <w:lang w:val="fo-FO"/>
        </w:rPr>
        <w:t>GAGAAACGAAAGGAGCGGGAAGAAGCTGAGGTCAGCCACCAGCAAGAACTT</w:t>
      </w:r>
    </w:p>
    <w:p w14:paraId="5A7DE15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TGCGAGGAGCGCCAGGCAATGGATCAAGGAAGCGTTCGCACTGCCAAGGAGACCAGCACG</w:t>
      </w:r>
    </w:p>
    <w:p w14:paraId="2A3A136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AAGGGGAGCAAGAAGTTTAGACTTGAAGGA</w:t>
      </w:r>
      <w:r w:rsidRPr="009D4F55">
        <w:rPr>
          <w:rFonts w:ascii="Courier New" w:hAnsi="Courier New" w:cs="Courier New"/>
          <w:sz w:val="20"/>
          <w:szCs w:val="20"/>
          <w:highlight w:val="lightGray"/>
          <w:lang w:val="fo-FO"/>
        </w:rPr>
        <w:t>ACCCTGCTGTGCACC</w:t>
      </w:r>
      <w:r w:rsidRPr="009D4F55">
        <w:rPr>
          <w:rFonts w:ascii="Courier New" w:hAnsi="Courier New" w:cs="Courier New"/>
          <w:sz w:val="20"/>
          <w:szCs w:val="20"/>
          <w:highlight w:val="yellow"/>
          <w:lang w:val="fo-FO"/>
        </w:rPr>
        <w:t>TACATCTGCCATATC</w:t>
      </w:r>
    </w:p>
    <w:p w14:paraId="11083A7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ATCTTCAAAGCTCTGTTTGAAATAGGCTTTGTAGTGGGACAATATTTCCTTTATGGGTTC</w:t>
      </w:r>
    </w:p>
    <w:p w14:paraId="03B83A2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CGCATCCTGCCTTTGTACAAG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AGTCGTTGGCCA</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CCTAACACAGTGGAC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w:t>
      </w:r>
    </w:p>
    <w:p w14:paraId="4D9BD03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GTCTCCCGGCCCACCGAAAAGACCATCTTCATCATTTTCATGCTTGCAGTGGCTTGTGTT</w:t>
      </w:r>
    </w:p>
    <w:p w14:paraId="6D8FDD5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TCACTGTTCCTCAACTTTGTGGAGATTAGCCACCTCGGCTTG</w:t>
      </w:r>
      <w:r w:rsidRPr="009D4F55">
        <w:rPr>
          <w:rFonts w:ascii="Courier New" w:hAnsi="Courier New" w:cs="Courier New"/>
          <w:sz w:val="20"/>
          <w:szCs w:val="20"/>
          <w:highlight w:val="lightGray"/>
          <w:lang w:val="fo-FO"/>
        </w:rPr>
        <w:t>AAGAAGATCCGCTTT</w:t>
      </w:r>
      <w:r w:rsidRPr="009D4F55">
        <w:rPr>
          <w:rFonts w:ascii="Courier New" w:hAnsi="Courier New" w:cs="Courier New"/>
          <w:sz w:val="20"/>
          <w:szCs w:val="20"/>
          <w:lang w:val="fo-FO"/>
        </w:rPr>
        <w:t>GTG</w:t>
      </w:r>
    </w:p>
    <w:p w14:paraId="432A589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TTCCACCGACCAGCTCCAGCACAGTTAGAGTCGCTTGGACCTCCTGAGAGGAGTTTACCG</w:t>
      </w:r>
    </w:p>
    <w:p w14:paraId="4A96B0B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TTTCTTCTAACCACCCCTGTCCAAAAAGCCAAAGGCTACAGGCGCCTCGAAGAGGAGAAG</w:t>
      </w:r>
    </w:p>
    <w:p w14:paraId="1205437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AAAGACGAGGTGGCTCATATCTATCCACTAGCTGAGGTTGGGATGGAAGAGGGACAGTTC</w:t>
      </w:r>
    </w:p>
    <w:p w14:paraId="6EFA7C9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TTCTTACCTCAGCTGGAGAAGGAGCAGAAAAGCAGTCAGGAGGCAATTCTGCCAACAGCG</w:t>
      </w:r>
    </w:p>
    <w:p w14:paraId="1A8B259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CCACCTGTAGAGGAGACAATTATATGCGATGAGACTCAACCCTCCTTCCTTCAGGTCACA</w:t>
      </w:r>
    </w:p>
    <w:p w14:paraId="672EFA09"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gagacattaccagagctcccaactgaagagccgcctagggaaggagatgaggtagacagt</w:t>
      </w:r>
    </w:p>
    <w:p w14:paraId="103B0ABB"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ctaaaaactccaacagtgctcccagaagtactagaggagcattcagaaggggaaagcgtg</w:t>
      </w:r>
    </w:p>
    <w:p w14:paraId="44176B25"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gaggaaacatatttaatttcacttgaggagaatttggatgtagatgtagggaaagtggtg</w:t>
      </w:r>
    </w:p>
    <w:p w14:paraId="517641A8"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actgaagaaaagttgctaagagagagtagcttagtagatactgagccaaaacaagaggaa</w:t>
      </w:r>
    </w:p>
    <w:p w14:paraId="40C1B45B"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aacctttcaggagatggagaggagaaggaaacctcacaggaaattggggaaacagaggat</w:t>
      </w:r>
    </w:p>
    <w:p w14:paraId="6230D73B"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agcaactttccaaccaaaaggctgaaggaggaagagggtttacctgatgtggttgaagaa</w:t>
      </w:r>
    </w:p>
    <w:p w14:paraId="06BDD9EA"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gcatctgatgaagagagagaactttgtgagcttgagccttttgtgaatgaggacactgtg</w:t>
      </w:r>
    </w:p>
    <w:p w14:paraId="3C5D9391"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gaggaggtgaaaactttagatgatgtgaatcctgacgatctggatatgtccaaaatatct</w:t>
      </w:r>
    </w:p>
    <w:p w14:paraId="6CF2E5EF"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gaaggagaacaagagtctgaggctttagcggaaaatgtagcatcaaatcttcctgacata</w:t>
      </w:r>
    </w:p>
    <w:p w14:paraId="3D6BEDDF"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gcgcctattggggatgaagtggatatgggaagggacaaagctcagagtgatgtagatgat</w:t>
      </w:r>
    </w:p>
    <w:p w14:paraId="70915B27"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aaagaagatggagttcaaagtgatgtagtagactcaggagttttagaagatttagtggag</w:t>
      </w:r>
    </w:p>
    <w:p w14:paraId="1362CA87"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attaaaaaggtcagagctctagatgatctacaagatgcagaagattgttgtctagatata</w:t>
      </w:r>
    </w:p>
    <w:p w14:paraId="50004B20"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gataagaacgatcctttagaaaatgaggatatacctcttgacactgcagtcaatacaagt</w:t>
      </w:r>
    </w:p>
    <w:p w14:paraId="364ED94D"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ggagaggatctagataaacctctaggactttcaggtgacactaaccagttgaaaactttg</w:t>
      </w:r>
    </w:p>
    <w:p w14:paraId="09F32E2D"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aggaaggaagaggtatcattggggatagaagatccacaggaggtcaaaggctctgagttg</w:t>
      </w:r>
    </w:p>
    <w:p w14:paraId="513F2799"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gaagagtcaagacaagaagatgagtctgtgaaaactggagaccttgagaaggaagaatat</w:t>
      </w:r>
    </w:p>
    <w:p w14:paraId="7EDEFBB5"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tctgaagaatcaaaagccttggaggctttagaggagatgatagatgctccacttgtagct</w:t>
      </w:r>
    </w:p>
    <w:p w14:paraId="4B6B5ADF"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ctagatttagaaccaacagaggaaacaagatcttcaagtcgtctcagcaaaggtagcagc</w:t>
      </w:r>
    </w:p>
    <w:p w14:paraId="7089EA43" w14:textId="77777777" w:rsidR="001D1E2C" w:rsidRPr="009D4F55" w:rsidRDefault="001D1E2C" w:rsidP="001D1E2C">
      <w:pPr>
        <w:pStyle w:val="Ingenmellomrom"/>
        <w:rPr>
          <w:rFonts w:ascii="Courier New" w:hAnsi="Courier New" w:cs="Courier New"/>
          <w:caps/>
          <w:color w:val="000000"/>
          <w:sz w:val="20"/>
          <w:szCs w:val="20"/>
          <w:lang w:val="fo-FO"/>
        </w:rPr>
      </w:pPr>
      <w:r w:rsidRPr="009D4F55">
        <w:rPr>
          <w:rStyle w:val="ffline"/>
          <w:rFonts w:ascii="Courier New" w:hAnsi="Courier New" w:cs="Courier New"/>
          <w:caps/>
          <w:color w:val="000000"/>
          <w:sz w:val="20"/>
          <w:szCs w:val="20"/>
          <w:lang w:val="fo-FO"/>
        </w:rPr>
        <w:t>agagccaggtcagatgatctaactatatga</w:t>
      </w:r>
    </w:p>
    <w:p w14:paraId="75ECF09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1DD6D28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&gt;Dr-gja8b-NM_131809</w:t>
      </w:r>
    </w:p>
    <w:p w14:paraId="55587B9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ATGGGTGACTGGAGTTTCTTGGGCAACATCCTCGAGGAAGTAAATGAGCATTCGACGGTA</w:t>
      </w:r>
    </w:p>
    <w:p w14:paraId="3E8AEA5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ATCGGTAGGGTGTGGCTCACGGTCCTCTTCATCTTCCGAATCCTCATCTTGGGCACAGCC</w:t>
      </w:r>
    </w:p>
    <w:p w14:paraId="724CB6D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GCAGAGTTTGTGTGGGGCGACGAGCAATCGGATTATGTG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AACACGCAGCAGCCGGGT</w:t>
      </w:r>
    </w:p>
    <w:p w14:paraId="040F288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GAGAACGTT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TACGACGAGGCCTTTCCCATCTCGCACATTCGCCTCTGGGTGCTC</w:t>
      </w:r>
    </w:p>
    <w:p w14:paraId="5492956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CAGATCATCTTTGTTTCCACACCCTCATTAGTGTACGTGGGCCACGCCGTGCAC</w:t>
      </w:r>
      <w:r w:rsidRPr="009D4F55">
        <w:rPr>
          <w:rFonts w:ascii="Courier New" w:hAnsi="Courier New" w:cs="Courier New"/>
          <w:sz w:val="20"/>
          <w:szCs w:val="20"/>
          <w:highlight w:val="lightGray"/>
          <w:lang w:val="fo-FO"/>
        </w:rPr>
        <w:t>CATGTA</w:t>
      </w:r>
    </w:p>
    <w:p w14:paraId="1679E8B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CACATGGAG</w:t>
      </w:r>
      <w:r w:rsidRPr="009D4F55">
        <w:rPr>
          <w:rFonts w:ascii="Courier New" w:hAnsi="Courier New" w:cs="Courier New"/>
          <w:sz w:val="20"/>
          <w:szCs w:val="20"/>
          <w:lang w:val="fo-FO"/>
        </w:rPr>
        <w:t>GAGAAGCGTAAGGAACGGGAGGAGGCTGAGCTCAACCGGCAGCAAGAGAAC</w:t>
      </w:r>
    </w:p>
    <w:p w14:paraId="5DE1374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GAGGAGAGGCTGCCGCTGGCGCCTGATCAGGGAAGCGTCCGTACGGCCAAGGAGACGAGC</w:t>
      </w:r>
    </w:p>
    <w:p w14:paraId="241187B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ACAAAGGGCAGCAAGAAGTTTCGTCTGGAGGGC</w:t>
      </w:r>
      <w:r w:rsidRPr="009D4F55">
        <w:rPr>
          <w:rFonts w:ascii="Courier New" w:hAnsi="Courier New" w:cs="Courier New"/>
          <w:sz w:val="20"/>
          <w:szCs w:val="20"/>
          <w:highlight w:val="lightGray"/>
          <w:lang w:val="fo-FO"/>
        </w:rPr>
        <w:t>ACTCTCCTGAGGACC</w:t>
      </w:r>
      <w:r w:rsidRPr="009D4F55">
        <w:rPr>
          <w:rFonts w:ascii="Courier New" w:hAnsi="Courier New" w:cs="Courier New"/>
          <w:sz w:val="20"/>
          <w:szCs w:val="20"/>
          <w:highlight w:val="yellow"/>
          <w:lang w:val="fo-FO"/>
        </w:rPr>
        <w:t>TATATCTGCCAC</w:t>
      </w:r>
    </w:p>
    <w:p w14:paraId="4F91304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ATTATCTTCAAGACTCTCTTTGAGATCGGCTTTGTGGTGGGTCAATACTACTTGTACGGC</w:t>
      </w:r>
    </w:p>
    <w:p w14:paraId="0FF7079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TTCCGAATCTTGCCACTCTACAAG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AGCCGTTGGCCG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CCAAACACGGTTGAC</w:t>
      </w:r>
      <w:r w:rsidRPr="009D4F55">
        <w:rPr>
          <w:rFonts w:ascii="Courier New" w:hAnsi="Courier New" w:cs="Courier New"/>
          <w:sz w:val="20"/>
          <w:szCs w:val="20"/>
          <w:highlight w:val="green"/>
          <w:lang w:val="fo-FO"/>
        </w:rPr>
        <w:t>TGC</w:t>
      </w:r>
    </w:p>
    <w:p w14:paraId="12EAEAE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TTCGTCTCAAGACCAACCGAGAAAACCGTTTTCATCATCTTCATGTTAGCTGTGGCCTGC</w:t>
      </w:r>
    </w:p>
    <w:p w14:paraId="59413DA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GTCTCACTGTTCCTCAATTTTGTGGAAATCAGCCATTTAGGCTTA</w:t>
      </w:r>
      <w:r w:rsidRPr="009D4F55">
        <w:rPr>
          <w:rFonts w:ascii="Courier New" w:hAnsi="Courier New" w:cs="Courier New"/>
          <w:sz w:val="20"/>
          <w:szCs w:val="20"/>
          <w:highlight w:val="lightGray"/>
          <w:lang w:val="fo-FO"/>
        </w:rPr>
        <w:t>AAAAAGATCCACTTT</w:t>
      </w:r>
    </w:p>
    <w:p w14:paraId="36E65AC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GTGTTTCGTAAGCCGGTGCGGCCGCAAGTCGAGGGACCAGGAGCAGCCGAAAAGGCATTG</w:t>
      </w:r>
    </w:p>
    <w:p w14:paraId="3E353F7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CCTTCCATAGCTGCCTCATCGATCCAGAAAGCCAAAGGTTACAAGTTGTTGGAGGAGGAC</w:t>
      </w:r>
    </w:p>
    <w:p w14:paraId="1BD164E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AAATCCACGTCGCACTTCTTTCCTCTGACTGAGGTTGGGGGGATGGAGGCTGGACGCCTG</w:t>
      </w:r>
    </w:p>
    <w:p w14:paraId="4B19624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CCGGCTTCATATGAGCCATTTGAGGAGAAATCTGACGAGGCCATGGCACCTAAGAAAGAC</w:t>
      </w:r>
    </w:p>
    <w:p w14:paraId="27DC7F5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ATGTCTAAGATGTATGACGAAACGCTGCCCTCTTACGCCCAGACGACCGTGATTGGACCG</w:t>
      </w:r>
    </w:p>
    <w:p w14:paraId="510DC08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lastRenderedPageBreak/>
        <w:t>AGTGCATCGTCAGGAATTCTGCGCAGGGATGAAGATGAGGACGAGTTGGCTGTGGAGGCA</w:t>
      </w:r>
    </w:p>
    <w:p w14:paraId="17A02DC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GACATGGAGGCCAGCGAGACGATAGAAGATACACGACCGCTCAGCAGCCTGAGCAAGGCC</w:t>
      </w:r>
    </w:p>
    <w:p w14:paraId="7707DA6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AGCAGTCGCGCAAGGTCAGATGACTTGACGGTATAA</w:t>
      </w:r>
    </w:p>
    <w:p w14:paraId="03521EA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006E849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&gt;Dr-gj</w:t>
      </w:r>
      <w:r w:rsidR="00FA3EFD" w:rsidRPr="009D4F55">
        <w:rPr>
          <w:rFonts w:ascii="Courier New" w:hAnsi="Courier New" w:cs="Courier New"/>
          <w:color w:val="000000"/>
          <w:sz w:val="20"/>
          <w:szCs w:val="20"/>
          <w:lang w:val="fo-FO"/>
        </w:rPr>
        <w:t>a9</w:t>
      </w:r>
      <w:r w:rsidR="00A44E05" w:rsidRPr="009D4F55">
        <w:rPr>
          <w:rFonts w:ascii="Courier New" w:hAnsi="Courier New" w:cs="Courier New"/>
          <w:color w:val="000000"/>
          <w:sz w:val="20"/>
          <w:szCs w:val="20"/>
          <w:lang w:val="fo-FO"/>
        </w:rPr>
        <w:t>a</w:t>
      </w:r>
      <w:r w:rsidR="00FA3EFD" w:rsidRPr="009D4F55">
        <w:rPr>
          <w:rFonts w:ascii="Courier New" w:hAnsi="Courier New" w:cs="Courier New"/>
          <w:color w:val="000000"/>
          <w:sz w:val="20"/>
          <w:szCs w:val="20"/>
          <w:lang w:val="fo-FO"/>
        </w:rPr>
        <w:t>-NM_207093</w:t>
      </w:r>
      <w:r w:rsidR="007E7C64" w:rsidRPr="009D4F55">
        <w:rPr>
          <w:rFonts w:ascii="Courier New" w:hAnsi="Courier New" w:cs="Courier New"/>
          <w:color w:val="000000"/>
          <w:sz w:val="20"/>
          <w:szCs w:val="20"/>
          <w:lang w:val="fo-FO"/>
        </w:rPr>
        <w:t>-gja9</w:t>
      </w:r>
      <w:r w:rsidR="00A44E05" w:rsidRPr="009D4F55">
        <w:rPr>
          <w:rFonts w:ascii="Courier New" w:hAnsi="Courier New" w:cs="Courier New"/>
          <w:color w:val="000000"/>
          <w:sz w:val="20"/>
          <w:szCs w:val="20"/>
          <w:lang w:val="fo-FO"/>
        </w:rPr>
        <w:t>b</w:t>
      </w:r>
    </w:p>
    <w:p w14:paraId="2AE0ACB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ATGGGGGACTGGAACTTCCTGGGGGGGATTCTGGAGGAGGTGCACATCCACTCCACTATG</w:t>
      </w:r>
    </w:p>
    <w:p w14:paraId="084E7A2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GTGGGAAAGATCTGGCTCACCATCCTCTTCATCTTCCGCATGCTGGTGCTGGGCGTTGCG</w:t>
      </w:r>
    </w:p>
    <w:p w14:paraId="45B1387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GCGGAGGACGTGTGGAACGATGAGCAGTCCGACTTCATC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AACACTGAGCAGCCCGGC</w:t>
      </w:r>
    </w:p>
    <w:p w14:paraId="3AD127C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CGCAACGTC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TATGACCAGGCCTTCCCAGTGTCCCTGATCCGCTACTGGGTGCTG</w:t>
      </w:r>
    </w:p>
    <w:p w14:paraId="04F0ECE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CAGGTTATCTTCGTGTCCTCACCCTCGCTGGTCTACATGGGCCATGCCATCTAC</w:t>
      </w:r>
      <w:r w:rsidRPr="009D4F55">
        <w:rPr>
          <w:rFonts w:ascii="Courier New" w:hAnsi="Courier New" w:cs="Courier New"/>
          <w:color w:val="000000"/>
          <w:sz w:val="20"/>
          <w:szCs w:val="20"/>
          <w:highlight w:val="lightGray"/>
          <w:lang w:val="fo-FO"/>
        </w:rPr>
        <w:t>AAGCTG</w:t>
      </w:r>
    </w:p>
    <w:p w14:paraId="29BCC59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CGCGCCCTG</w:t>
      </w:r>
      <w:r w:rsidRPr="009D4F55">
        <w:rPr>
          <w:rFonts w:ascii="Courier New" w:hAnsi="Courier New" w:cs="Courier New"/>
          <w:color w:val="000000"/>
          <w:sz w:val="20"/>
          <w:szCs w:val="20"/>
          <w:lang w:val="fo-FO"/>
        </w:rPr>
        <w:t>GAGAAGCAGCGCCACTGCCAGCGTGTGACCCTGCGGCGGGAGCTGGAGACG</w:t>
      </w:r>
    </w:p>
    <w:p w14:paraId="49F5E94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GTGGAGCCGGAGCTGATGGAGACGCGGCGGCGCATCGAACGGGAGCTGCGGCAGCTGGAG</w:t>
      </w:r>
    </w:p>
    <w:p w14:paraId="7A025EE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t>CAGGGCAAGCTGAACAAGGCTCCGCTGCGGGGC</w:t>
      </w:r>
      <w:r w:rsidRPr="009D4F55">
        <w:rPr>
          <w:rFonts w:ascii="Courier New" w:hAnsi="Courier New" w:cs="Courier New"/>
          <w:color w:val="000000"/>
          <w:sz w:val="20"/>
          <w:szCs w:val="20"/>
          <w:highlight w:val="lightGray"/>
          <w:lang w:val="fo-FO"/>
        </w:rPr>
        <w:t>TCGCTGCTGCGCACA</w:t>
      </w:r>
      <w:r w:rsidRPr="009D4F55">
        <w:rPr>
          <w:rFonts w:ascii="Courier New" w:hAnsi="Courier New" w:cs="Courier New"/>
          <w:color w:val="000000"/>
          <w:sz w:val="20"/>
          <w:szCs w:val="20"/>
          <w:highlight w:val="yellow"/>
          <w:lang w:val="fo-FO"/>
        </w:rPr>
        <w:t>TATCTGGCCCAC</w:t>
      </w:r>
    </w:p>
    <w:p w14:paraId="4800445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GTGCTGACCCGCTGCGTGCTGGAGGTCTGCTTCATGATGTGCCAGTATCTGCTATATGGA</w:t>
      </w:r>
    </w:p>
    <w:p w14:paraId="4D49EDC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CACCGGCTGCAGCCGCTCTACAAG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GACCGGCAGCCG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CCAAACGTGGTGGAC</w:t>
      </w:r>
      <w:r w:rsidRPr="009D4F55">
        <w:rPr>
          <w:rFonts w:ascii="Courier New" w:hAnsi="Courier New" w:cs="Courier New"/>
          <w:color w:val="000000"/>
          <w:sz w:val="20"/>
          <w:szCs w:val="20"/>
          <w:highlight w:val="green"/>
          <w:lang w:val="fo-FO"/>
        </w:rPr>
        <w:t>TGC</w:t>
      </w:r>
    </w:p>
    <w:p w14:paraId="2834E6E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TTTGTGTCTCGGCCCACGGAGAAAAGCCTGTTCATGGTGTTCATGCAGGGCATCGCGGCG</w:t>
      </w:r>
    </w:p>
    <w:p w14:paraId="108A26E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GTGTCGCTGTTCCTGAGCCTGCTGGAGCTCCTGCATCTGGCCTAT</w:t>
      </w:r>
      <w:r w:rsidRPr="009D4F55">
        <w:rPr>
          <w:rFonts w:ascii="Courier New" w:hAnsi="Courier New" w:cs="Courier New"/>
          <w:color w:val="000000"/>
          <w:sz w:val="20"/>
          <w:szCs w:val="20"/>
          <w:highlight w:val="lightGray"/>
          <w:lang w:val="fo-FO"/>
        </w:rPr>
        <w:t>AAGAAGCTGAAAAAG</w:t>
      </w:r>
    </w:p>
    <w:p w14:paraId="1F03F5C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GGGCTGCGGGACCACTGCCCTGCCCTCAGAGACGGGCCAGCGGACTCCAGTGCCCCCAAT</w:t>
      </w:r>
    </w:p>
    <w:p w14:paraId="75F8255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AGGAACTCTGTGGGACAGCAGGCTCGCAAGGCCACCATGCCCATGGCACTCAGTGGGTAC</w:t>
      </w:r>
    </w:p>
    <w:p w14:paraId="4BBE2D5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ACCGCACTGCTGGAGAAACAGGGCAATGGCCCCACGTACCCCTCAATCATACACCCGCTG</w:t>
      </w:r>
    </w:p>
    <w:p w14:paraId="59DF14D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TCTGCCTTTGTGCCGATCCAGGGCCCGTCAGCACCAGACATGGAAAACCGGGATGCCCTG</w:t>
      </w:r>
    </w:p>
    <w:p w14:paraId="5E2F3D9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CGCAGCCCGCTGGAACACAACAGCTCCAACAACACCAGCAGCGGGTCCCGGTCTCCATTG</w:t>
      </w:r>
    </w:p>
    <w:p w14:paraId="555AC09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GTGCAGGAGCGTGGTCCAGCTGCGTCCCCCAGCGACTACCACACGCTCCCCCAGACAGAC</w:t>
      </w:r>
    </w:p>
    <w:p w14:paraId="159C436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TCCTTGCCCCTGATAGCCACACTCCCCCTGACGGACCCCCTGCCCCAGATGGATTTGTTC</w:t>
      </w:r>
    </w:p>
    <w:p w14:paraId="26D3276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CCCTTGAGGGATGCAAGCTCTTGTCCAGCTGTCCTGCACAAGCAGCGGCGGGTCAGTCCG</w:t>
      </w:r>
    </w:p>
    <w:p w14:paraId="0D9C6C5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CCCTGGAACTGCAGCACTGTGATGGAGAGCACCGGCTCGGACAGCGGAGACTCCAGCAGT</w:t>
      </w:r>
    </w:p>
    <w:p w14:paraId="44F54D7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GGTGGGCTCAGTCAGGGAAGGAGGACTCGCTGTGGCCGGTCCGTGTCCCGCTCAGACCTG</w:t>
      </w:r>
    </w:p>
    <w:p w14:paraId="11A91AA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CGGCTCACGCCGGACTCACAGCCTCACTGTGCTGCAGAAAGCCCCTCACTCTCACCCCAG</w:t>
      </w:r>
    </w:p>
    <w:p w14:paraId="1F71604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CGGCAGCGGCCAGCGATAGGCAGCAGCAGACGGGCAGACCTGCAGATCTGA</w:t>
      </w:r>
    </w:p>
    <w:p w14:paraId="5B86455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491E655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&gt;Dr-gja9b-XM_021466745-cx55.5</w:t>
      </w:r>
    </w:p>
    <w:p w14:paraId="2E22421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ATGGGAGACTGGAACTTTCTTGGTGGGATTTTGGAAGAAGTGCATATCCACTCTACCATG</w:t>
      </w:r>
    </w:p>
    <w:p w14:paraId="734E993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GTGGGAAAAATCTGGCTCACAATCCTCTTCATATTTCGCATGCTGGTGCTTGGTGTGGCA</w:t>
      </w:r>
    </w:p>
    <w:p w14:paraId="2958AE8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GCGGAGGATGTGTGGAATGATGAACAGGCTGACTTTATC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AACACCGAGCAGCCTGGT</w:t>
      </w:r>
    </w:p>
    <w:p w14:paraId="4A2CE32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CGCAATGTG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TATGATAAAGCTTTCCCCATTTCCCTAATCCGTTACTGGGTTCTG</w:t>
      </w:r>
    </w:p>
    <w:p w14:paraId="37128AF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CAGGTCATATTTGTGTCCTCTCCCTCACTGGTGTACATGGGCCATGCCCTCTAC</w:t>
      </w:r>
      <w:r w:rsidRPr="009D4F55">
        <w:rPr>
          <w:rFonts w:ascii="Courier New" w:hAnsi="Courier New" w:cs="Courier New"/>
          <w:sz w:val="20"/>
          <w:szCs w:val="20"/>
          <w:highlight w:val="lightGray"/>
          <w:lang w:val="fo-FO"/>
        </w:rPr>
        <w:t>CGCCTC</w:t>
      </w:r>
    </w:p>
    <w:p w14:paraId="5D6AB42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CGTGCTCTT</w:t>
      </w:r>
      <w:r w:rsidRPr="009D4F55">
        <w:rPr>
          <w:rFonts w:ascii="Courier New" w:hAnsi="Courier New" w:cs="Courier New"/>
          <w:sz w:val="20"/>
          <w:szCs w:val="20"/>
          <w:lang w:val="fo-FO"/>
        </w:rPr>
        <w:t>GAGAAGGAGCGTCAGCGCAAAAAGATGGCACTGAGACGAGAACTTGAGGGT</w:t>
      </w:r>
    </w:p>
    <w:p w14:paraId="618DDE0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GTGGATGTGGAGATGGCGGAGGTACGGCGCAAAATAGAACGTGAGCTTCGGCAGATCGAC</w:t>
      </w:r>
    </w:p>
    <w:p w14:paraId="1A8BDD0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CAGGGGAAATTAAACAAGGCTCCATTGAGGGGG</w:t>
      </w:r>
      <w:r w:rsidRPr="009D4F55">
        <w:rPr>
          <w:rFonts w:ascii="Courier New" w:hAnsi="Courier New" w:cs="Courier New"/>
          <w:sz w:val="20"/>
          <w:szCs w:val="20"/>
          <w:highlight w:val="lightGray"/>
          <w:lang w:val="fo-FO"/>
        </w:rPr>
        <w:t>TCTCTTCTGCGCACA</w:t>
      </w:r>
      <w:r w:rsidRPr="009D4F55">
        <w:rPr>
          <w:rFonts w:ascii="Courier New" w:hAnsi="Courier New" w:cs="Courier New"/>
          <w:sz w:val="20"/>
          <w:szCs w:val="20"/>
          <w:highlight w:val="yellow"/>
          <w:lang w:val="fo-FO"/>
        </w:rPr>
        <w:t>TACGTGGCTCAC</w:t>
      </w:r>
    </w:p>
    <w:p w14:paraId="02AA521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ATAGTCACCCGCTCAGCTGTAGAAGTATTCTTCATGACAGGACAATATGTTCTGTATGGG</w:t>
      </w:r>
    </w:p>
    <w:p w14:paraId="5B1D322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TTTCAACTGAATACACTGTACAAA</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GAACGGGAGCCT</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CCCAATGCAGTGGAT</w:t>
      </w:r>
      <w:r w:rsidRPr="009D4F55">
        <w:rPr>
          <w:rFonts w:ascii="Courier New" w:hAnsi="Courier New" w:cs="Courier New"/>
          <w:sz w:val="20"/>
          <w:szCs w:val="20"/>
          <w:highlight w:val="green"/>
          <w:lang w:val="fo-FO"/>
        </w:rPr>
        <w:t>TGC</w:t>
      </w:r>
    </w:p>
    <w:p w14:paraId="0A1AA3B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TTTGTATCTCGACCCACTGAGAAAAGCGTCTTCATGGTGTTCATGCAATGCATAGCTGGC</w:t>
      </w:r>
    </w:p>
    <w:p w14:paraId="3B06A8C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ATTTCATTGTTCCTCAACATTCTGGAGATCCTGCACTTGGGGTAC</w:t>
      </w:r>
      <w:r w:rsidRPr="009D4F55">
        <w:rPr>
          <w:rFonts w:ascii="Courier New" w:hAnsi="Courier New" w:cs="Courier New"/>
          <w:sz w:val="20"/>
          <w:szCs w:val="20"/>
          <w:highlight w:val="lightGray"/>
          <w:lang w:val="fo-FO"/>
        </w:rPr>
        <w:t>AAGAAACTTAAAAAG</w:t>
      </w:r>
    </w:p>
    <w:p w14:paraId="0984935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GTCATTCTGAACTACTATGCACAGCTGAGGGATGATCCCAATGACAGCTACTATCCCAAC</w:t>
      </w:r>
    </w:p>
    <w:p w14:paraId="3E16007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AAAGTGAAGAAAGATTCTGTTGTGCATCAGACATGCATTGGCACCTCCACTGGCCGCAAG</w:t>
      </w:r>
    </w:p>
    <w:p w14:paraId="6D1BEEF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GCCACCATTGCTTCTGCACCCAGTGGATACAACCTTCATCTTGATCGACCACCTGATGGA</w:t>
      </w:r>
    </w:p>
    <w:p w14:paraId="63AAE2C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GCTGCCTATCCTCCTTTGATTAACCCATCCTCTGCTTTCTTGCCTGTTCAGGGTGATTTA</w:t>
      </w:r>
    </w:p>
    <w:p w14:paraId="2DCBBC7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CCAGCTAAAAACGGTGCTGATGAACCAAAGTACTTGCAGAACAGTCCCACAGAGCACAAC</w:t>
      </w:r>
    </w:p>
    <w:p w14:paraId="7C0B2EC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AGCAATTCAAACAATACCAGCAGTGACTCGCACTCACCACCTTGCAACTCTGTCACTCCA</w:t>
      </w:r>
    </w:p>
    <w:p w14:paraId="540F401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CCCAAGCAAGACGAAGGGGAAGATTCTGTCCAAACTTTACCACTGCACAAGAAAGGGCAG</w:t>
      </w:r>
    </w:p>
    <w:p w14:paraId="6819C50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GAGTCTAAGTTATCAGAGTCATCGAGCCACACCAGAGAATCATCTCATGCCTCATCCAGC</w:t>
      </w:r>
    </w:p>
    <w:p w14:paraId="3FA8C39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ATGGTAAAGAAACCTTGGAAGGGTAGTGCTCCCTGGAATTGCTCAACAGTCGTAGAAGGT</w:t>
      </w:r>
    </w:p>
    <w:p w14:paraId="486418C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AATGGCTCAGACTCAGATTCCCTGGAAGGCTCCAAAGCTCGTTGTCCTTATTCTGCTGTG</w:t>
      </w:r>
    </w:p>
    <w:p w14:paraId="43164DA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CGGGCACGTACCTCATCCAGGTCTGATACCAAGCTGAGCAGGCCCACCTCCCCTGATTCA</w:t>
      </w:r>
    </w:p>
    <w:p w14:paraId="49ACBEB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GTCGAAGAATCGAGCTCTGAGTCACGGCATAGTCCACGAGCGTCACCAAGCCATCGTGCC</w:t>
      </w:r>
    </w:p>
    <w:p w14:paraId="031DC9F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TCATTGGCCAGCAGTTCCAGCAGCAGACGAGCAGCTCCCACAGACTTACAAATTTAA</w:t>
      </w:r>
    </w:p>
    <w:p w14:paraId="28DA3E9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579FADE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lastRenderedPageBreak/>
        <w:t>&gt;Dr-gja10a-XM_021467222-cx52.7</w:t>
      </w:r>
    </w:p>
    <w:p w14:paraId="23DF443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ATGGGGGACTGGAACTTGTTGGGGAGCATTTTAGAGGAGGTTCACATTCACTCCACCATC</w:t>
      </w:r>
    </w:p>
    <w:p w14:paraId="4749E9B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GTGGGTAAAATCTGGCTGACCATCCTGTTCATTTTCCGGATGTTGGTTCTTGGTGTTGCG</w:t>
      </w:r>
    </w:p>
    <w:p w14:paraId="79991B7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GCAGAGGACGTTTGGGTGGACGAGCAGAGCGAGTTCGTC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AACACGGACCAGCCTGGA</w:t>
      </w:r>
    </w:p>
    <w:p w14:paraId="01BF0D8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AAGAACGTC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TACGACCAGGCATTCCCAATATCGCTCATTCGCTTCTGGGTATTG</w:t>
      </w:r>
    </w:p>
    <w:p w14:paraId="1976CC8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CAGATCATTTTTGTTTCCTCGCCTTCGCTGGTGTACATGGGACATGCTCTGTAC</w:t>
      </w:r>
      <w:r w:rsidRPr="009D4F55">
        <w:rPr>
          <w:rFonts w:ascii="Courier New" w:hAnsi="Courier New" w:cs="Courier New"/>
          <w:sz w:val="20"/>
          <w:szCs w:val="20"/>
          <w:highlight w:val="lightGray"/>
          <w:lang w:val="fo-FO"/>
        </w:rPr>
        <w:t>CAGCTA</w:t>
      </w:r>
    </w:p>
    <w:p w14:paraId="7D916B1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AGGTCTTTA</w:t>
      </w:r>
      <w:r w:rsidRPr="009D4F55">
        <w:rPr>
          <w:rFonts w:ascii="Courier New" w:hAnsi="Courier New" w:cs="Courier New"/>
          <w:sz w:val="20"/>
          <w:szCs w:val="20"/>
          <w:lang w:val="fo-FO"/>
        </w:rPr>
        <w:t>GAGAAAGAACGGCACAGGAGGAAAATCCAGCTGCGAGCAGAGCTGGAAGAG</w:t>
      </w:r>
    </w:p>
    <w:p w14:paraId="4EC6B24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ACCGAGCCCCTCTTGGAGGAGCACAGAAAGTTGGAGAAGGAACTGAGGAGGTTGGAAGAG</w:t>
      </w:r>
    </w:p>
    <w:p w14:paraId="37B2A5D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CAGAAGAAGATGAAGAAGGCTCCTCTAAGGGGC</w:t>
      </w:r>
      <w:r w:rsidRPr="009D4F55">
        <w:rPr>
          <w:rFonts w:ascii="Courier New" w:hAnsi="Courier New" w:cs="Courier New"/>
          <w:sz w:val="20"/>
          <w:szCs w:val="20"/>
          <w:highlight w:val="lightGray"/>
          <w:lang w:val="fo-FO"/>
        </w:rPr>
        <w:t>TCCTTGCTTCGTACA</w:t>
      </w:r>
      <w:r w:rsidRPr="009D4F55">
        <w:rPr>
          <w:rFonts w:ascii="Courier New" w:hAnsi="Courier New" w:cs="Courier New"/>
          <w:sz w:val="20"/>
          <w:szCs w:val="20"/>
          <w:highlight w:val="yellow"/>
          <w:lang w:val="fo-FO"/>
        </w:rPr>
        <w:t>TATATTATTCAT</w:t>
      </w:r>
    </w:p>
    <w:p w14:paraId="5B8FE9B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ATCCTCACCAGATCAGTGGTGGAAGTGGCGTTCATTGTCGGGCAGTATATCTTATATGGC</w:t>
      </w:r>
    </w:p>
    <w:p w14:paraId="3B06D4F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ATTGGACTGGATCCTTTGTACAAG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GAGAGGGTGCCT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CCGAACAGCGTGGAC</w:t>
      </w:r>
      <w:r w:rsidRPr="009D4F55">
        <w:rPr>
          <w:rFonts w:ascii="Courier New" w:hAnsi="Courier New" w:cs="Courier New"/>
          <w:sz w:val="20"/>
          <w:szCs w:val="20"/>
          <w:highlight w:val="green"/>
          <w:lang w:val="fo-FO"/>
        </w:rPr>
        <w:t>TGT</w:t>
      </w:r>
    </w:p>
    <w:p w14:paraId="1024273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TATGTTTCCAGGCCAACAGAGAAAACCATCTTCATGGTTTTCATGATCGTCATCGCAGGA</w:t>
      </w:r>
    </w:p>
    <w:p w14:paraId="5601915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GTTTCGTTGTTCCTGAACCTTTTGGAAATATCCCACTTGGGGGTG</w:t>
      </w:r>
      <w:r w:rsidRPr="009D4F55">
        <w:rPr>
          <w:rFonts w:ascii="Courier New" w:hAnsi="Courier New" w:cs="Courier New"/>
          <w:sz w:val="20"/>
          <w:szCs w:val="20"/>
          <w:highlight w:val="lightGray"/>
          <w:lang w:val="fo-FO"/>
        </w:rPr>
        <w:t>AGAAAGATTAAACAG</w:t>
      </w:r>
    </w:p>
    <w:p w14:paraId="1531BC6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ACTCTGAGCGGACTGCAGTTTGTCGAGGAGGACAGTCTTTGCAAACCCAAGCATTCGACA</w:t>
      </w:r>
    </w:p>
    <w:p w14:paraId="30168B2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ATTCAGCAGCTCTGCGTGATGACGGAGTATTCGCCTCACAAAAACCCACAATTGAAAACG</w:t>
      </w:r>
    </w:p>
    <w:p w14:paraId="6BE5EE3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TTTATCCCGCAGGGACAAATGGACAAACATCTGTTCAGCTCTTCGAGCAATGATATTCTG</w:t>
      </w:r>
    </w:p>
    <w:p w14:paraId="6EF004D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CGGCACAACAGTTTAGCAGCGTCCACCCTACCGGTGTCCTGCATTACCCAGCAGCCTCGC</w:t>
      </w:r>
    </w:p>
    <w:p w14:paraId="08F6EF7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CAAATGCGCCAGCCCAGCCAGGGAATGATTCATGAACTGCACTCCCAGGGGTCACTGAGG</w:t>
      </w:r>
    </w:p>
    <w:p w14:paraId="044CB09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CTCCTGGAGGACCAGGAAAACCAGCATCCAGATAGCAGTAACTGCTCAGAAAGGGACATT</w:t>
      </w:r>
    </w:p>
    <w:p w14:paraId="0D1EA7C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AGGCCTTTTAACTCGGGCCATCCGGGTTCTGAGGGCCATACCGAGATACCAGCCTGCCTT</w:t>
      </w:r>
    </w:p>
    <w:p w14:paraId="6C1870B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CGCAATGCTCTGCACAGGCCCAGCCGCTTGGCGGACCTAGCAGATGATGCTATGGAGTCC</w:t>
      </w:r>
    </w:p>
    <w:p w14:paraId="00A8DF0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TCCGAGAGCGACTTCTGTCCACCCAACAGGAAAGCCAGTTTCATGGTTCGGATGCCCTCT</w:t>
      </w:r>
    </w:p>
    <w:p w14:paraId="698081A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GAAAGCATGTCCGGCAGTCCGTCCTGTCCCTCCACCAGGAGTTCAGAGTCTGAGCTGGGA</w:t>
      </w:r>
    </w:p>
    <w:p w14:paraId="01FBD94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TCCCTTAACGACCTGCCCATGAACCCACCACCAGGGGGAGGACGACGGATGTCTATG</w:t>
      </w:r>
      <w:r w:rsidRPr="009D4F55">
        <w:rPr>
          <w:rFonts w:ascii="Courier New" w:hAnsi="Courier New" w:cs="Courier New"/>
          <w:sz w:val="20"/>
          <w:szCs w:val="20"/>
          <w:u w:val="single"/>
          <w:lang w:val="fo-FO"/>
        </w:rPr>
        <w:t>GC</w:t>
      </w:r>
      <w:r w:rsidRPr="009D4F55">
        <w:rPr>
          <w:rFonts w:ascii="Courier New" w:hAnsi="Courier New" w:cs="Courier New"/>
          <w:sz w:val="20"/>
          <w:szCs w:val="20"/>
          <w:lang w:val="fo-FO"/>
        </w:rPr>
        <w:t>A</w:t>
      </w:r>
    </w:p>
    <w:p w14:paraId="35CAB79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AGTAGATGGAAATGA</w:t>
      </w:r>
    </w:p>
    <w:p w14:paraId="3CF28E1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40424F4A" w14:textId="77777777" w:rsidR="001D1E2C" w:rsidRPr="009D4F55" w:rsidRDefault="00FA3EFD"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&gt;Dr-gja10b-NM_212819</w:t>
      </w:r>
    </w:p>
    <w:p w14:paraId="4AE8AD8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ATGGGAGATTGGAACTTGCTTGGGAGTATCTTAGAGGAGGTTCACATTCACTCCACCATT</w:t>
      </w:r>
    </w:p>
    <w:p w14:paraId="5B5650F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GTGGGCAAAATCTGGCTTACCATTCTTTTCATTTTCCGCATGCTCGTACTTGGGGTTGCT</w:t>
      </w:r>
    </w:p>
    <w:p w14:paraId="196BDDC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GCGGAAGACGTATGGGATGATGAGCAAAGTGAGTTTGTG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AACACAGAACAGCCTGGA</w:t>
      </w:r>
    </w:p>
    <w:p w14:paraId="5A2900C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AAGAATGTC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TATGACCAAGCGTTCCCGATATCCCTCATCCGATACTGGGTCTTG</w:t>
      </w:r>
    </w:p>
    <w:p w14:paraId="720F9D1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CAGATCATCTTTGTCTCTTCGCCATCTTTGGTGTACATGGGACACGCACTCTAC</w:t>
      </w:r>
      <w:r w:rsidRPr="009D4F55">
        <w:rPr>
          <w:rFonts w:ascii="Courier New" w:hAnsi="Courier New" w:cs="Courier New"/>
          <w:color w:val="000000"/>
          <w:sz w:val="20"/>
          <w:szCs w:val="20"/>
          <w:highlight w:val="lightGray"/>
          <w:lang w:val="fo-FO"/>
        </w:rPr>
        <w:t>CGGCTC</w:t>
      </w:r>
    </w:p>
    <w:p w14:paraId="5C09A00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CGAGCTCTG</w:t>
      </w:r>
      <w:r w:rsidRPr="009D4F55">
        <w:rPr>
          <w:rFonts w:ascii="Courier New" w:hAnsi="Courier New" w:cs="Courier New"/>
          <w:color w:val="000000"/>
          <w:sz w:val="20"/>
          <w:szCs w:val="20"/>
          <w:lang w:val="fo-FO"/>
        </w:rPr>
        <w:t>GAGAAAGAGCGGCACAAGAAGAAAGTCCAGCTGAAGGTGGAGCTGGAAGAG</w:t>
      </w:r>
    </w:p>
    <w:p w14:paraId="784CA99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AGTGAGGCTTTGGAAGAACACAAAAGAATTGAAAAAGAGCTTCGGAAGCTGGAGGAGCAG</w:t>
      </w:r>
    </w:p>
    <w:p w14:paraId="30140F6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t>AAGAAAGTGAGGAAGGCCCCTCTGAGGGGT</w:t>
      </w:r>
      <w:r w:rsidRPr="009D4F55">
        <w:rPr>
          <w:rFonts w:ascii="Courier New" w:hAnsi="Courier New" w:cs="Courier New"/>
          <w:color w:val="000000"/>
          <w:sz w:val="20"/>
          <w:szCs w:val="20"/>
          <w:highlight w:val="lightGray"/>
          <w:lang w:val="fo-FO"/>
        </w:rPr>
        <w:t>TCCTTGCTGCGCACA</w:t>
      </w:r>
      <w:r w:rsidRPr="009D4F55">
        <w:rPr>
          <w:rFonts w:ascii="Courier New" w:hAnsi="Courier New" w:cs="Courier New"/>
          <w:color w:val="000000"/>
          <w:sz w:val="20"/>
          <w:szCs w:val="20"/>
          <w:highlight w:val="yellow"/>
          <w:lang w:val="fo-FO"/>
        </w:rPr>
        <w:t>TATGTGTTCCATATC</w:t>
      </w:r>
    </w:p>
    <w:p w14:paraId="0C9ED52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TTAACCAGGTCAGTGGTGGAGGTGGGATTCATAGTGGGGCAGTACATGCTCTACGGTATC</w:t>
      </w:r>
    </w:p>
    <w:p w14:paraId="4465107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GGACTGACGCCGCTGTACAAG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GAGCGTGATCCT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CCCAACAGTGTAGAC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TTT</w:t>
      </w:r>
    </w:p>
    <w:p w14:paraId="74366FE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GTTTCTCGGCCGACAGAGAAGAACATCTTCATGATTTTCATGCTGGTCATATCAGGAGTG</w:t>
      </w:r>
    </w:p>
    <w:p w14:paraId="676F478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TCCTTGTTCCTCAATCTCCTGGAGATTTTCCACCTTGGTGTG</w:t>
      </w:r>
      <w:r w:rsidRPr="009D4F55">
        <w:rPr>
          <w:rFonts w:ascii="Courier New" w:hAnsi="Courier New" w:cs="Courier New"/>
          <w:sz w:val="20"/>
          <w:szCs w:val="20"/>
          <w:highlight w:val="lightGray"/>
          <w:lang w:val="fo-FO"/>
        </w:rPr>
        <w:t>AAAAAGATCAAGCAG</w:t>
      </w:r>
      <w:r w:rsidRPr="009D4F55">
        <w:rPr>
          <w:rFonts w:ascii="Courier New" w:hAnsi="Courier New" w:cs="Courier New"/>
          <w:sz w:val="20"/>
          <w:szCs w:val="20"/>
          <w:lang w:val="fo-FO"/>
        </w:rPr>
        <w:t>ACC</w:t>
      </w:r>
    </w:p>
    <w:p w14:paraId="3319089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ATATATGGATCCATGTACAGCGACGACGACAGCATTTGCAGGTCAAAGAAAAACTCCATG</w:t>
      </w:r>
    </w:p>
    <w:p w14:paraId="626BB2A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GTCCAACAAGTGTGCTTCCTTACAAATTCCTCACCACAAAAACAGTTGCATTTGACACAC</w:t>
      </w:r>
    </w:p>
    <w:p w14:paraId="58B12E5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ACTTCCCTTGCCATGGCACCTGATGGACAGATGGTACCTTTGCCTATCTATATGCAGACA</w:t>
      </w:r>
    </w:p>
    <w:p w14:paraId="204BCDF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GCTGGTCATGTAGTGTCCAACATTAACCCAAATGGATCTGTGCAGCCTCTGAGACAGGAC</w:t>
      </w:r>
    </w:p>
    <w:p w14:paraId="1729816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CGTCTTCCAAGCCAACCCGAAATTCAAGTTCTTCAACAACTGGGAATCAAAGAACGAAGG</w:t>
      </w:r>
    </w:p>
    <w:p w14:paraId="2E5726B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TCCATTCCAGACAACCGTCTGCAATCCTGCAGCAGTGAGGATTCTGGCCCCAAAGGTTCC</w:t>
      </w:r>
    </w:p>
    <w:p w14:paraId="6075E8F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GAACCACCGAAATATTCTCAGCAGCCCCGAGCTTCATTCAGAGCCAGTCATATAGAAATA</w:t>
      </w:r>
    </w:p>
    <w:p w14:paraId="2677307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CCAGCAGCATTAAGGAAACACAGCCGTGTTAGTCAGTGTAAAGACTTCAGTGAGGAGAGT</w:t>
      </w:r>
    </w:p>
    <w:p w14:paraId="4589F0F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GATTCGGTGGAAAGTGGGAACTATCCTACTGCCAGGAAAGCCAGCTTCATGTCAAGGGGA</w:t>
      </w:r>
    </w:p>
    <w:p w14:paraId="57EDD0A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CTTTCAGAGAGCCCGTCTGAGAGTGCAGCCTCCAAGAGTGGATCAGACACAGAGGCCAAC</w:t>
      </w:r>
    </w:p>
    <w:p w14:paraId="596A74D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CGTATCACTCAAGGGGAGAGTCCCGCTATGACACCACCCCCTGCAGCAGGACGTAGAATG</w:t>
      </w:r>
    </w:p>
    <w:p w14:paraId="6411B56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TCAATG</w:t>
      </w:r>
      <w:r w:rsidRPr="009D4F55">
        <w:rPr>
          <w:rFonts w:ascii="Courier New" w:hAnsi="Courier New" w:cs="Courier New"/>
          <w:sz w:val="20"/>
          <w:szCs w:val="20"/>
          <w:u w:val="single"/>
          <w:lang w:val="fo-FO"/>
        </w:rPr>
        <w:t>GT</w:t>
      </w:r>
      <w:r w:rsidRPr="009D4F55">
        <w:rPr>
          <w:rFonts w:ascii="Courier New" w:hAnsi="Courier New" w:cs="Courier New"/>
          <w:sz w:val="20"/>
          <w:szCs w:val="20"/>
          <w:lang w:val="fo-FO"/>
        </w:rPr>
        <w:t>AAGAAAATTCTGA</w:t>
      </w:r>
    </w:p>
    <w:p w14:paraId="1668DA9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4F9729E6" w14:textId="77777777" w:rsidR="001D1E2C" w:rsidRPr="009D4F55" w:rsidRDefault="00FA3EFD"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&gt;Dr-gja11-NM_001030200</w:t>
      </w:r>
    </w:p>
    <w:p w14:paraId="752F423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ATGGGCGAGTGGGATTTCCTCGGACGACTGCTGGATAGAGTCCAGACACACTCCACCGTA</w:t>
      </w:r>
    </w:p>
    <w:p w14:paraId="310CBDE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GTGGGAAAAATCTGGCTCACCGTCCTGTTTGTCTTCAGGATTCTAGTCCTTGGAGCCGGC</w:t>
      </w:r>
    </w:p>
    <w:p w14:paraId="50DF2DE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GCTGAGAGAGTGTGGGGCGATGAGCAGTCCGACTTCATC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AACACAGAGCAACCGGGA</w:t>
      </w:r>
    </w:p>
    <w:p w14:paraId="1CF0B39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GAAAACGTC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TACGACCGCGCGTTCCCAATCTCGCACGTCCGCTACTGGGTGCTT</w:t>
      </w:r>
    </w:p>
    <w:p w14:paraId="5927467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lastRenderedPageBreak/>
        <w:t>CAGATCATCTCTGTGTCCACGCCAACTCTGGCCTACCTGGGCCACGTCGTCCAC</w:t>
      </w:r>
      <w:r w:rsidRPr="009D4F55">
        <w:rPr>
          <w:rFonts w:ascii="Courier New" w:hAnsi="Courier New" w:cs="Courier New"/>
          <w:sz w:val="20"/>
          <w:szCs w:val="20"/>
          <w:highlight w:val="lightGray"/>
          <w:lang w:val="fo-FO"/>
        </w:rPr>
        <w:t>GTCATA</w:t>
      </w:r>
    </w:p>
    <w:p w14:paraId="52C6C7B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CACGCCGAA</w:t>
      </w:r>
      <w:r w:rsidRPr="009D4F55">
        <w:rPr>
          <w:rFonts w:ascii="Courier New" w:hAnsi="Courier New" w:cs="Courier New"/>
          <w:sz w:val="20"/>
          <w:szCs w:val="20"/>
          <w:lang w:val="fo-FO"/>
        </w:rPr>
        <w:t>AAGAAAGTGCGAGAGATGATGAAGAAAGAGCTTCAGAATGAGCAAATCAAC</w:t>
      </w:r>
    </w:p>
    <w:p w14:paraId="2EE9008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CTCTTCCTCAAGAAAGGCTACAAAGTTCCCAAGTACAGCCGGGAAAACGGGAAGGTCAAC</w:t>
      </w:r>
    </w:p>
    <w:p w14:paraId="3BC5888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ATCCGTGGA</w:t>
      </w:r>
      <w:r w:rsidRPr="009D4F55">
        <w:rPr>
          <w:rFonts w:ascii="Courier New" w:hAnsi="Courier New" w:cs="Courier New"/>
          <w:sz w:val="20"/>
          <w:szCs w:val="20"/>
          <w:highlight w:val="lightGray"/>
          <w:lang w:val="fo-FO"/>
        </w:rPr>
        <w:t>CGTCTTCTGAGAAGC</w:t>
      </w:r>
      <w:r w:rsidRPr="009D4F55">
        <w:rPr>
          <w:rFonts w:ascii="Courier New" w:hAnsi="Courier New" w:cs="Courier New"/>
          <w:sz w:val="20"/>
          <w:szCs w:val="20"/>
          <w:highlight w:val="yellow"/>
          <w:lang w:val="fo-FO"/>
        </w:rPr>
        <w:t>TACATTCTGAGTTTGCTTTGTAAGATACTACTGGAG</w:t>
      </w:r>
    </w:p>
    <w:p w14:paraId="2414060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GTGGGTTTCATTTTGGGCCAATACTATCTTTATGGCTTCACTCTTAGGGCTCAATATGTC</w:t>
      </w:r>
    </w:p>
    <w:p w14:paraId="2F370F1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AGCTATTTCCCG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CCTCACAAGGTGGAC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TTTTTGTCGAGGCCCACTGAGAAA</w:t>
      </w:r>
    </w:p>
    <w:p w14:paraId="6E4B683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ACCATCTTCATTTGGTTTATGCTGGTGGTGGCTTGCATTTCCTTGCTCCTAAATGTGATT</w:t>
      </w:r>
    </w:p>
    <w:p w14:paraId="5DEA8F1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GAGATCTTATATCTTTGCGCT</w:t>
      </w:r>
      <w:r w:rsidRPr="009D4F55">
        <w:rPr>
          <w:rFonts w:ascii="Courier New" w:hAnsi="Courier New" w:cs="Courier New"/>
          <w:sz w:val="20"/>
          <w:szCs w:val="20"/>
          <w:highlight w:val="lightGray"/>
          <w:lang w:val="fo-FO"/>
        </w:rPr>
        <w:t>AAGAAGATCAGCGAG</w:t>
      </w:r>
      <w:r w:rsidRPr="009D4F55">
        <w:rPr>
          <w:rFonts w:ascii="Courier New" w:hAnsi="Courier New" w:cs="Courier New"/>
          <w:sz w:val="20"/>
          <w:szCs w:val="20"/>
          <w:lang w:val="fo-FO"/>
        </w:rPr>
        <w:t>TGTCTCAGCCGCAAAAAGGACTAC</w:t>
      </w:r>
    </w:p>
    <w:p w14:paraId="0A7FBE9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ACCATCACTCCGGTGACCCCTGTGGTGAGCAAAAAGAACTTTAAAAATACAGATCAGGTG</w:t>
      </w:r>
    </w:p>
    <w:p w14:paraId="61C090C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ATACAGAATTGGATGAACCGCGAGTTGGAGCTTCAGAGGAGGGAACCTGGCAATGAGGCG</w:t>
      </w:r>
    </w:p>
    <w:p w14:paraId="337E48C1" w14:textId="77777777" w:rsidR="001D1E2C" w:rsidRPr="009D4F55" w:rsidRDefault="001D1E2C" w:rsidP="001D1E2C">
      <w:pPr>
        <w:pStyle w:val="Ingenmellomrom"/>
        <w:rPr>
          <w:rFonts w:ascii="Courier New" w:hAnsi="Courier New" w:cs="Courier New"/>
          <w:sz w:val="20"/>
          <w:szCs w:val="20"/>
          <w:lang w:val="fo-FO"/>
        </w:rPr>
      </w:pPr>
      <w:r w:rsidRPr="009D4F55">
        <w:rPr>
          <w:rFonts w:ascii="Courier New" w:hAnsi="Courier New" w:cs="Courier New"/>
          <w:sz w:val="20"/>
          <w:szCs w:val="20"/>
          <w:lang w:val="fo-FO"/>
        </w:rPr>
        <w:t>ACCAAGAGCTTGGCTTCAGAGGGTCGCAGTGCTGACATGCAAGAGGTTCATATCTGA</w:t>
      </w:r>
    </w:p>
    <w:p w14:paraId="0EB9EBA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0D915F53" w14:textId="77777777" w:rsidR="001D1E2C" w:rsidRPr="009D4F55" w:rsidRDefault="001D1E2C" w:rsidP="001D1E2C">
      <w:pPr>
        <w:pStyle w:val="Ingenmellomrom"/>
        <w:rPr>
          <w:rFonts w:ascii="Courier New" w:hAnsi="Courier New" w:cs="Courier New"/>
          <w:sz w:val="20"/>
          <w:szCs w:val="20"/>
          <w:lang w:val="fo-FO"/>
        </w:rPr>
      </w:pPr>
      <w:r w:rsidRPr="009D4F55">
        <w:rPr>
          <w:rFonts w:ascii="Courier New" w:hAnsi="Courier New" w:cs="Courier New"/>
          <w:color w:val="000000"/>
          <w:sz w:val="20"/>
          <w:szCs w:val="20"/>
          <w:lang w:val="fo-FO"/>
        </w:rPr>
        <w:t>&gt;Dr</w:t>
      </w:r>
      <w:r w:rsidRPr="009D4F55">
        <w:rPr>
          <w:rFonts w:ascii="Courier New" w:hAnsi="Courier New" w:cs="Courier New"/>
          <w:sz w:val="20"/>
          <w:szCs w:val="20"/>
          <w:lang w:val="fo-FO"/>
        </w:rPr>
        <w:t>-gja12.1-NM_001007324</w:t>
      </w:r>
      <w:r w:rsidRPr="009D4F55">
        <w:rPr>
          <w:rFonts w:ascii="Courier New" w:hAnsi="Courier New" w:cs="Courier New"/>
          <w:color w:val="000000"/>
          <w:sz w:val="20"/>
          <w:szCs w:val="20"/>
          <w:lang w:val="fo-FO"/>
        </w:rPr>
        <w:t>-</w:t>
      </w:r>
      <w:r w:rsidR="00FA3EFD" w:rsidRPr="009D4F55">
        <w:rPr>
          <w:rFonts w:ascii="Courier New" w:hAnsi="Courier New" w:cs="Courier New"/>
          <w:color w:val="000000"/>
          <w:sz w:val="20"/>
          <w:szCs w:val="20"/>
          <w:lang w:val="fo-FO"/>
        </w:rPr>
        <w:t>gja12.1</w:t>
      </w:r>
      <w:r w:rsidR="00521735" w:rsidRPr="009D4F55">
        <w:rPr>
          <w:rFonts w:ascii="Courier New" w:hAnsi="Courier New" w:cs="Courier New"/>
          <w:color w:val="000000"/>
          <w:sz w:val="20"/>
          <w:szCs w:val="20"/>
          <w:lang w:val="fo-FO"/>
        </w:rPr>
        <w:t>.1</w:t>
      </w:r>
    </w:p>
    <w:p w14:paraId="1D02B2D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ATGGGAGAATGGGGATTTCTCTCCAAGCTGCTGGACAAAGTGCAGTCTCACTCCACAGTG</w:t>
      </w:r>
    </w:p>
    <w:p w14:paraId="0B93CB1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GTTGGGAAGGTGTGGCTCACGGTCCTGTTTGTCTTCAGGATCATGGTTCTCGGGGATGGT</w:t>
      </w:r>
    </w:p>
    <w:p w14:paraId="3FE2AA7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GCTGAAAAGGTGTGGAGCGACGAACAATCAAAAATGATC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AACACGAAACAGCCTGGT</w:t>
      </w:r>
    </w:p>
    <w:p w14:paraId="75B255C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ACGAACGTA</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TACGATCACACCTTTCCCATCTCCCATATTCGCTTCTGGGTTCTT</w:t>
      </w:r>
    </w:p>
    <w:p w14:paraId="5592404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CAAATCATCTTCGTGTCCACGCCAACACTTCTATACTTCGGCCACGTCCTGCAT</w:t>
      </w:r>
      <w:r w:rsidRPr="009D4F55">
        <w:rPr>
          <w:rFonts w:ascii="Courier New" w:hAnsi="Courier New" w:cs="Courier New"/>
          <w:color w:val="000000"/>
          <w:sz w:val="20"/>
          <w:szCs w:val="20"/>
          <w:highlight w:val="lightGray"/>
          <w:lang w:val="fo-FO"/>
        </w:rPr>
        <w:t>GTCCTC</w:t>
      </w:r>
    </w:p>
    <w:p w14:paraId="66B90DF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CACAAAGAA</w:t>
      </w:r>
      <w:r w:rsidRPr="009D4F55">
        <w:rPr>
          <w:rFonts w:ascii="Courier New" w:hAnsi="Courier New" w:cs="Courier New"/>
          <w:color w:val="000000"/>
          <w:sz w:val="20"/>
          <w:szCs w:val="20"/>
          <w:lang w:val="fo-FO"/>
        </w:rPr>
        <w:t>AAGAAACTGCGACACGAGATCGAATCCCATGCTGAAAAACAAGGCCTCAAA</w:t>
      </w:r>
    </w:p>
    <w:p w14:paraId="645936E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CAGCCGAAATATATAGACGATTACGGCAAAGTCATAATCAAGGGC</w:t>
      </w:r>
      <w:r w:rsidRPr="009D4F55">
        <w:rPr>
          <w:rFonts w:ascii="Courier New" w:hAnsi="Courier New" w:cs="Courier New"/>
          <w:color w:val="000000"/>
          <w:sz w:val="20"/>
          <w:szCs w:val="20"/>
          <w:highlight w:val="lightGray"/>
          <w:lang w:val="fo-FO"/>
        </w:rPr>
        <w:t>CAATTATTGGGTAGT</w:t>
      </w:r>
    </w:p>
    <w:p w14:paraId="4D9B75D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TACCTATCCAGCCTGTTTGTGAAGATCTTGCTAGAGGCCGCGTTTATCGTTGGCCAGTAT</w:t>
      </w:r>
    </w:p>
    <w:p w14:paraId="6005592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TATATTTACGGTTTCATAATGATCCCGAAGATCGAA</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TCCCAGTCTCCT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CCTCAT</w:t>
      </w:r>
    </w:p>
    <w:p w14:paraId="4839298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ACAGTTGAG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TACATGTCCCGTCCCACAGAGAAGACCATCTTCATCATCTTCATGCTG</w:t>
      </w:r>
    </w:p>
    <w:p w14:paraId="53FAA7A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GTGGTGGCGTGCATCTCTCTGCTTCTGAACGTGGTTGAGATGTTCTACCTGATATGC</w:t>
      </w:r>
      <w:r w:rsidRPr="009D4F55">
        <w:rPr>
          <w:rFonts w:ascii="Courier New" w:hAnsi="Courier New" w:cs="Courier New"/>
          <w:color w:val="000000"/>
          <w:sz w:val="20"/>
          <w:szCs w:val="20"/>
          <w:highlight w:val="lightGray"/>
          <w:lang w:val="fo-FO"/>
        </w:rPr>
        <w:t>CGC</w:t>
      </w:r>
    </w:p>
    <w:p w14:paraId="51FFD2A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AGGTCAAAGAGA</w:t>
      </w:r>
      <w:r w:rsidRPr="009D4F55">
        <w:rPr>
          <w:rFonts w:ascii="Courier New" w:hAnsi="Courier New" w:cs="Courier New"/>
          <w:color w:val="000000"/>
          <w:sz w:val="20"/>
          <w:szCs w:val="20"/>
          <w:lang w:val="fo-FO"/>
        </w:rPr>
        <w:t>CACCGCGCCGCAAAGATGACTTCATTTCATAAAGGTTTAAACGGATCC</w:t>
      </w:r>
    </w:p>
    <w:p w14:paraId="5E40D74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AAGGTGTACATTTCAGGAACTTCAAAGTCTAGCAAATCTTAA</w:t>
      </w:r>
    </w:p>
    <w:p w14:paraId="788EFE9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p>
    <w:p w14:paraId="20C95A6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w:t>
      </w:r>
      <w:r w:rsidRPr="009D4F55">
        <w:rPr>
          <w:rStyle w:val="ffline"/>
          <w:rFonts w:ascii="Courier New" w:hAnsi="Courier New" w:cs="Courier New"/>
          <w:color w:val="000000"/>
          <w:sz w:val="20"/>
          <w:szCs w:val="20"/>
          <w:lang w:val="fo-FO"/>
        </w:rPr>
        <w:t>-gja12.2-XM_005170194</w:t>
      </w:r>
      <w:r w:rsidRPr="009D4F55">
        <w:rPr>
          <w:rFonts w:ascii="Courier New" w:hAnsi="Courier New" w:cs="Courier New"/>
          <w:color w:val="000000"/>
          <w:sz w:val="20"/>
          <w:szCs w:val="20"/>
          <w:lang w:val="fo-FO"/>
        </w:rPr>
        <w:t>-cx28.1</w:t>
      </w:r>
      <w:r w:rsidR="00521735" w:rsidRPr="009D4F55">
        <w:rPr>
          <w:rStyle w:val="ffline"/>
          <w:rFonts w:ascii="Courier New" w:hAnsi="Courier New" w:cs="Courier New"/>
          <w:color w:val="000000"/>
          <w:sz w:val="20"/>
          <w:szCs w:val="20"/>
          <w:lang w:val="fo-FO"/>
        </w:rPr>
        <w:t>-gja12.1.2</w:t>
      </w:r>
    </w:p>
    <w:p w14:paraId="679E8F0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ATGGGCGACTGGGGATTCCTCTCCAAACTTTTGGACAAAGTGCAGTCTCACTCGACCAGC</w:t>
      </w:r>
    </w:p>
    <w:p w14:paraId="48E1659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ATTGGAAAGGTTTGGCTGACAGTTCTGCTGATCTTCAGAATAATGGTTCTAGGTGCCGGA</w:t>
      </w:r>
    </w:p>
    <w:p w14:paraId="0A043E1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CTGGATAAAGTCTGGGGAGACGAACAGTCCAGAATGGTC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AACATCAACACTCCTGGT</w:t>
      </w:r>
    </w:p>
    <w:p w14:paraId="5FCE83B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CTGAACGCC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TACGACCACATCTTCCCCATATCTCACATGCGATTCTGGGTGCTC</w:t>
      </w:r>
    </w:p>
    <w:p w14:paraId="10A1013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CAAATCATCTTCGTGGCCACTCCGAATCTGGTCTACCTCTTTTATGTTCTGCAT</w:t>
      </w:r>
      <w:r w:rsidRPr="009D4F55">
        <w:rPr>
          <w:rFonts w:ascii="Courier New" w:hAnsi="Courier New" w:cs="Courier New"/>
          <w:sz w:val="20"/>
          <w:szCs w:val="20"/>
          <w:highlight w:val="lightGray"/>
          <w:lang w:val="fo-FO"/>
        </w:rPr>
        <w:t>GTCATC</w:t>
      </w:r>
    </w:p>
    <w:p w14:paraId="0BB96C9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CATAGAGAA</w:t>
      </w:r>
      <w:r w:rsidRPr="009D4F55">
        <w:rPr>
          <w:rFonts w:ascii="Courier New" w:hAnsi="Courier New" w:cs="Courier New"/>
          <w:sz w:val="20"/>
          <w:szCs w:val="20"/>
          <w:lang w:val="fo-FO"/>
        </w:rPr>
        <w:t>AACAAACTGAGGCAGCGTTTAGAAAATCAGGCAGAGAAGCACGGTGTCAAG</w:t>
      </w:r>
    </w:p>
    <w:p w14:paraId="6388624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CTACCGAAATACACAGACGGCAATGGGAAGGTTTATTATAAAGGG</w:t>
      </w:r>
      <w:r w:rsidRPr="009D4F55">
        <w:rPr>
          <w:rFonts w:ascii="Courier New" w:hAnsi="Courier New" w:cs="Courier New"/>
          <w:sz w:val="20"/>
          <w:szCs w:val="20"/>
          <w:highlight w:val="lightGray"/>
          <w:lang w:val="fo-FO"/>
        </w:rPr>
        <w:t>AACCTTCTCGGTTGT</w:t>
      </w:r>
    </w:p>
    <w:p w14:paraId="022F342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TATATGTTTAGCCTCATTGTGACTATTTTGTTGGAGGCTGGCTTTCTTGTAGGCCAGTAT</w:t>
      </w:r>
    </w:p>
    <w:p w14:paraId="67F1A24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TTTTTAATTGGCCTTTTGATGCCCATGCAGCTTGAC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AATGTAGAGCCA</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CCTAGT</w:t>
      </w:r>
    </w:p>
    <w:p w14:paraId="3BEA4D6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GTTGGTCTGCAT</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TTTACGTCCCGTCCAACTGAAAAGAGCATCTTCATTGTGTTCATG</w:t>
      </w:r>
    </w:p>
    <w:p w14:paraId="26A8B60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CTCATTGTGGCTTGCGTGTCTTTAGCTCTGAATATTGGAGAGATTTTTTATCTGATTGGT</w:t>
      </w:r>
    </w:p>
    <w:p w14:paraId="315BC7D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CGCAGGAATGTGTAT</w:t>
      </w:r>
      <w:r w:rsidRPr="009D4F55">
        <w:rPr>
          <w:rFonts w:ascii="Courier New" w:hAnsi="Courier New" w:cs="Courier New"/>
          <w:sz w:val="20"/>
          <w:szCs w:val="20"/>
          <w:lang w:val="fo-FO"/>
        </w:rPr>
        <w:t>AAAGCAAGGACTCGTTCGAATGCTGTGGATGAGATGCACAAATTG</w:t>
      </w:r>
    </w:p>
    <w:p w14:paraId="290E5DC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AGCCCCACTGAAACGTTTTGCTGA</w:t>
      </w:r>
    </w:p>
    <w:p w14:paraId="2730202A" w14:textId="77777777" w:rsidR="001A2A68" w:rsidRPr="009D4F55" w:rsidRDefault="001A2A68" w:rsidP="001A2A68">
      <w:pPr>
        <w:pStyle w:val="Ingenmellomrom"/>
        <w:rPr>
          <w:rFonts w:ascii="Courier New" w:hAnsi="Courier New" w:cs="Courier New"/>
          <w:sz w:val="20"/>
          <w:szCs w:val="20"/>
          <w:lang w:val="fo-FO"/>
        </w:rPr>
      </w:pPr>
    </w:p>
    <w:p w14:paraId="7C4EBDAD"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&gt;Dr-gja13.1-NM_001030210-gja12.2.2</w:t>
      </w:r>
    </w:p>
    <w:p w14:paraId="73CF8E8E"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ATGGGAGACTGGGGGTTTCTCTCAGCCTTACTGGACAAAGTACAGTCTCACTCCACTGTC</w:t>
      </w:r>
    </w:p>
    <w:p w14:paraId="7C9CCF66"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ATCGGGAAGATATGGATGAGCGTCCTATTCATCTTCCGCATCTTGGTGTTGGGAGCAGGA</w:t>
      </w:r>
    </w:p>
    <w:p w14:paraId="26CD78F6"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GCCGAGAATGTTTGGGGCGACGAAAGATCCAACTTAGTG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AACACCAACACCCCTGGC</w:t>
      </w:r>
    </w:p>
    <w:p w14:paraId="33A6476A"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GATAACCTG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TACGACTGGCAGTTCCCCATTTCGCACATCCGCTTCTGGGTCATG</w:t>
      </w:r>
    </w:p>
    <w:p w14:paraId="0D0E8361"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CAAATCATCTTCATTTCCACTCCAACTTTAGTGTATCTGGGGCACGTGGTGCAC</w:t>
      </w:r>
      <w:r w:rsidRPr="001A2A68">
        <w:rPr>
          <w:rFonts w:ascii="Courier New" w:hAnsi="Courier New" w:cs="Courier New"/>
          <w:sz w:val="20"/>
          <w:szCs w:val="20"/>
          <w:highlight w:val="lightGray"/>
          <w:lang w:val="fo-FO"/>
        </w:rPr>
        <w:t>ATCATC</w:t>
      </w:r>
    </w:p>
    <w:p w14:paraId="00D2D9DD"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lang w:val="fo-FO"/>
        </w:rPr>
      </w:pPr>
      <w:r w:rsidRPr="001A2A68">
        <w:rPr>
          <w:rFonts w:ascii="Courier New" w:hAnsi="Courier New" w:cs="Courier New"/>
          <w:sz w:val="20"/>
          <w:szCs w:val="20"/>
          <w:highlight w:val="lightGray"/>
          <w:lang w:val="fo-FO"/>
        </w:rPr>
        <w:t>CACCAGGAG</w:t>
      </w:r>
      <w:r w:rsidRPr="009D4F55">
        <w:rPr>
          <w:rFonts w:ascii="Courier New" w:hAnsi="Courier New" w:cs="Courier New"/>
          <w:sz w:val="20"/>
          <w:szCs w:val="20"/>
          <w:lang w:val="fo-FO"/>
        </w:rPr>
        <w:t>AACAAACAGAGAGAACTTCTCAAAAGCAATCCCATGGCAAAGTCGCCGAAA</w:t>
      </w:r>
    </w:p>
    <w:p w14:paraId="33FC9A8C"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TACACTGACGAAAACGGAAAGGTCGAAATTAAAGGA</w:t>
      </w:r>
      <w:r w:rsidRPr="001A2A68">
        <w:rPr>
          <w:rFonts w:ascii="Courier New" w:hAnsi="Courier New" w:cs="Courier New"/>
          <w:sz w:val="20"/>
          <w:szCs w:val="20"/>
          <w:highlight w:val="lightGray"/>
          <w:lang w:val="fo-FO"/>
        </w:rPr>
        <w:t>AGTATGTTGGGTAGC</w:t>
      </w:r>
      <w:r w:rsidRPr="009D4F55">
        <w:rPr>
          <w:rFonts w:ascii="Courier New" w:hAnsi="Courier New" w:cs="Courier New"/>
          <w:sz w:val="20"/>
          <w:szCs w:val="20"/>
          <w:highlight w:val="yellow"/>
          <w:lang w:val="fo-FO"/>
        </w:rPr>
        <w:t>TACTTGACG</w:t>
      </w:r>
    </w:p>
    <w:p w14:paraId="7CC1CD97"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CAACTGTTCATTAAGATCATTTTAGAGGTGGCCTTCATCGTCGGACAGTATTATCTGTTT</w:t>
      </w:r>
    </w:p>
    <w:p w14:paraId="31F9124E"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GGATTCATCATTGACCACAAGTTCATC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GAAAGGTCACCC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ATGAGGGCTGAG</w:t>
      </w:r>
      <w:r w:rsidRPr="009D4F55">
        <w:rPr>
          <w:rFonts w:ascii="Courier New" w:hAnsi="Courier New" w:cs="Courier New"/>
          <w:sz w:val="20"/>
          <w:szCs w:val="20"/>
          <w:highlight w:val="green"/>
          <w:lang w:val="fo-FO"/>
        </w:rPr>
        <w:t>TGT</w:t>
      </w:r>
    </w:p>
    <w:p w14:paraId="3B40008B"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TTCGTGTCCAGACCCACGGAGAAAAGCATCTTCATTATCTTCATGCTGGTGGTGGCTTGC</w:t>
      </w:r>
    </w:p>
    <w:p w14:paraId="2161B5E8"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GTGTCTCTGGCCTTAAATGTTCTGGAGATATTTTATTTGCTTTGT</w:t>
      </w:r>
      <w:r w:rsidRPr="001A2A68">
        <w:rPr>
          <w:rFonts w:ascii="Courier New" w:hAnsi="Courier New" w:cs="Courier New"/>
          <w:sz w:val="20"/>
          <w:szCs w:val="20"/>
          <w:highlight w:val="lightGray"/>
          <w:lang w:val="fo-FO"/>
        </w:rPr>
        <w:t>AGGAGGATCAGTCGG</w:t>
      </w:r>
    </w:p>
    <w:p w14:paraId="3C8C3DDA"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AGAAGTAAGAAGTGTAGACAAGCAATGTATAATGGTGAATCTCGTTATCCGGGACATTTC</w:t>
      </w:r>
    </w:p>
    <w:p w14:paraId="6B2DB35A"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ACAACAGAACTCGAGTCTATGAATGGGATGAGGCATAATGAGTTTAATGTGGCCTTTCAG</w:t>
      </w:r>
    </w:p>
    <w:p w14:paraId="534677C2"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AACAAGTGGAGTCAAAGAAAAGGCAGTCTGGACGCAGCCAAACCTGAGGCTTAA</w:t>
      </w:r>
    </w:p>
    <w:p w14:paraId="516D3540" w14:textId="77777777" w:rsidR="001A2A68" w:rsidRPr="009D4F55" w:rsidRDefault="001A2A68" w:rsidP="001A2A68">
      <w:pPr>
        <w:autoSpaceDE w:val="0"/>
        <w:autoSpaceDN w:val="0"/>
        <w:adjustRightInd w:val="0"/>
        <w:spacing w:after="0" w:line="240" w:lineRule="auto"/>
        <w:rPr>
          <w:rFonts w:ascii="Courier New" w:hAnsi="Courier New" w:cs="Courier New"/>
          <w:sz w:val="20"/>
          <w:szCs w:val="20"/>
          <w:lang w:val="fo-FO"/>
        </w:rPr>
      </w:pPr>
    </w:p>
    <w:p w14:paraId="65A0C80B" w14:textId="77777777" w:rsidR="001D1E2C" w:rsidRPr="009D4F55" w:rsidRDefault="00FA3EFD"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w:t>
      </w:r>
      <w:r w:rsidR="00B058B6" w:rsidRPr="009D4F55">
        <w:rPr>
          <w:rFonts w:ascii="Courier New" w:hAnsi="Courier New" w:cs="Courier New"/>
          <w:sz w:val="20"/>
          <w:szCs w:val="20"/>
          <w:lang w:val="fo-FO"/>
        </w:rPr>
        <w:t>-gja13.2-</w:t>
      </w:r>
      <w:r w:rsidRPr="009D4F55">
        <w:rPr>
          <w:rFonts w:ascii="Courier New" w:hAnsi="Courier New" w:cs="Courier New"/>
          <w:sz w:val="20"/>
          <w:szCs w:val="20"/>
          <w:lang w:val="fo-FO"/>
        </w:rPr>
        <w:t>NM_199612</w:t>
      </w:r>
      <w:r w:rsidR="00B058B6" w:rsidRPr="009D4F55">
        <w:rPr>
          <w:rFonts w:ascii="Courier New" w:hAnsi="Courier New" w:cs="Courier New"/>
          <w:sz w:val="20"/>
          <w:szCs w:val="20"/>
          <w:lang w:val="fo-FO"/>
        </w:rPr>
        <w:t>-gja12.2.1</w:t>
      </w:r>
    </w:p>
    <w:p w14:paraId="6427282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ATGGGAGACTGGGGATTTCTCTCATCGTTATTAGACAAAGTACAGTCTCACTCCACCGTT</w:t>
      </w:r>
    </w:p>
    <w:p w14:paraId="4D3B8DE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GTTGGCAAAATATGGATGAGCGTGCTTTTCATCTTTCGGATCCTGGTGTTGGGAGCAGCG</w:t>
      </w:r>
    </w:p>
    <w:p w14:paraId="00BF797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GCGGAGAGCGTTTGGGGTGACGAACAATCAAGTTTGGTT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AACACCTTGCAACCTGGT</w:t>
      </w:r>
    </w:p>
    <w:p w14:paraId="4CA3739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GAAAACGTG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TACGACTGGCAGTTCCCCATCTCACACATCCGCTTCTGGGTCCTG</w:t>
      </w:r>
    </w:p>
    <w:p w14:paraId="35964BE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CAGATCATATTTGTCTCCACTCCGACTTTGGTGTACCTCGGCCATGCGGTGCAG</w:t>
      </w:r>
      <w:r w:rsidRPr="009D4F55">
        <w:rPr>
          <w:rFonts w:ascii="Courier New" w:hAnsi="Courier New" w:cs="Courier New"/>
          <w:sz w:val="20"/>
          <w:szCs w:val="20"/>
          <w:highlight w:val="lightGray"/>
          <w:lang w:val="fo-FO"/>
        </w:rPr>
        <w:t>GTCATT</w:t>
      </w:r>
    </w:p>
    <w:p w14:paraId="61EA153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CACAATGAG</w:t>
      </w:r>
      <w:r w:rsidRPr="009D4F55">
        <w:rPr>
          <w:rFonts w:ascii="Courier New" w:hAnsi="Courier New" w:cs="Courier New"/>
          <w:sz w:val="20"/>
          <w:szCs w:val="20"/>
          <w:lang w:val="fo-FO"/>
        </w:rPr>
        <w:t>AACAAACTTAGGGAGAAGAAAAAAATCCTTGGTGATGGCCACATGTTGAAG</w:t>
      </w:r>
    </w:p>
    <w:p w14:paraId="6C3C98F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GAACCCAAATACACCGACAGCCAAGGCCACGTCAAGATTAAAGGA</w:t>
      </w:r>
      <w:r w:rsidRPr="009D4F55">
        <w:rPr>
          <w:rFonts w:ascii="Courier New" w:hAnsi="Courier New" w:cs="Courier New"/>
          <w:sz w:val="20"/>
          <w:szCs w:val="20"/>
          <w:highlight w:val="lightGray"/>
          <w:lang w:val="fo-FO"/>
        </w:rPr>
        <w:t>AACCTCCTCGGCAGC</w:t>
      </w:r>
    </w:p>
    <w:p w14:paraId="6BC578E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TATCTAACGCAGTTGTTTTTTAAAATCATCCTTGAAATCGCGTTCATTGTTGGACAGTAT</w:t>
      </w:r>
    </w:p>
    <w:p w14:paraId="11BCE84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TATTTATACGGCTTTATTATGGTCGCCAAGTTTACA</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TCCCGTTCCCCT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CCTTAC</w:t>
      </w:r>
    </w:p>
    <w:p w14:paraId="1728A17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ACTGTTGAA</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TTCATGTCCCGTCCCACCGAAAAGACCATCTTCATTATATTTATGCTA</w:t>
      </w:r>
    </w:p>
    <w:p w14:paraId="0CC76E1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GCGGTGGCCTGCGTATCTCTGTTACTGAATGTCATAGAGGTGTTTTACCTGCTGTTC</w:t>
      </w:r>
      <w:r w:rsidRPr="009D4F55">
        <w:rPr>
          <w:rFonts w:ascii="Courier New" w:hAnsi="Courier New" w:cs="Courier New"/>
          <w:sz w:val="20"/>
          <w:szCs w:val="20"/>
          <w:highlight w:val="lightGray"/>
          <w:lang w:val="fo-FO"/>
        </w:rPr>
        <w:t>ACC</w:t>
      </w:r>
    </w:p>
    <w:p w14:paraId="59D6EE4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AGAGTGGGATGT</w:t>
      </w:r>
      <w:r w:rsidRPr="009D4F55">
        <w:rPr>
          <w:rFonts w:ascii="Courier New" w:hAnsi="Courier New" w:cs="Courier New"/>
          <w:sz w:val="20"/>
          <w:szCs w:val="20"/>
          <w:lang w:val="fo-FO"/>
        </w:rPr>
        <w:t>CGGAAGAGACGATCACATACTGTTACTACGGCTAAAAACCCGGCCAGT</w:t>
      </w:r>
    </w:p>
    <w:p w14:paraId="257FDAA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TTGTCTTCCTCCTGGCAGATGAACTCTGAAGACGCTCTGAAGCAAAACAAACTCAACAAG</w:t>
      </w:r>
    </w:p>
    <w:p w14:paraId="34F52A9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CAGTTTGAGAGCGGACAGAGCCTTGGAGGAAGCCTGGATGGGGCGAAAGAAGACATGCAA</w:t>
      </w:r>
    </w:p>
    <w:p w14:paraId="3C6FB37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TTGATGGAAGATCACTAG</w:t>
      </w:r>
    </w:p>
    <w:p w14:paraId="24453A3F" w14:textId="77777777" w:rsidR="001A2A68" w:rsidRDefault="001A2A68" w:rsidP="001D1E2C">
      <w:pPr>
        <w:autoSpaceDE w:val="0"/>
        <w:autoSpaceDN w:val="0"/>
        <w:adjustRightInd w:val="0"/>
        <w:spacing w:after="0" w:line="240" w:lineRule="auto"/>
        <w:rPr>
          <w:rFonts w:ascii="Courier New" w:hAnsi="Courier New" w:cs="Courier New"/>
          <w:color w:val="000000"/>
          <w:sz w:val="20"/>
          <w:szCs w:val="20"/>
          <w:lang w:val="fo-FO"/>
        </w:rPr>
      </w:pPr>
    </w:p>
    <w:p w14:paraId="0ED83E1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&gt;Dr-gjb1a</w:t>
      </w:r>
      <w:r w:rsidRPr="009D4F55">
        <w:rPr>
          <w:rFonts w:ascii="Courier New" w:eastAsia="Times New Roman" w:hAnsi="Courier New" w:cs="Courier New"/>
          <w:color w:val="000000"/>
          <w:sz w:val="20"/>
          <w:szCs w:val="20"/>
          <w:lang w:val="fo-FO"/>
        </w:rPr>
        <w:t>-NM_131811</w:t>
      </w:r>
    </w:p>
    <w:p w14:paraId="18D2722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ATGAACTGGGCGTCATTTTATGCCGTGATCAGCGGCGTGAACCGACATTCCACCGGCATT</w:t>
      </w:r>
    </w:p>
    <w:p w14:paraId="5C717FA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GGGCGGATTTGGCTGTCTGTCCTCTTCATTTTCCGGATCCTGGTTCTGGTGGTGGCGGCG</w:t>
      </w:r>
    </w:p>
    <w:p w14:paraId="093A384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GAGAGCGTGTGGGGCGACGAGAAAGCGCATTTCATC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AACACCCAACAGCCGGGA</w:t>
      </w:r>
      <w:r w:rsidRPr="009D4F55">
        <w:rPr>
          <w:rFonts w:ascii="Courier New" w:hAnsi="Courier New" w:cs="Courier New"/>
          <w:color w:val="000000"/>
          <w:sz w:val="20"/>
          <w:szCs w:val="20"/>
          <w:highlight w:val="green"/>
          <w:lang w:val="fo-FO"/>
        </w:rPr>
        <w:t>TGC</w:t>
      </w:r>
    </w:p>
    <w:p w14:paraId="198EC2A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AACAGCGTG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TACGACCACTTCTTCCCGATCTCCCACATCCGACTGTGGGCCCTGCAG</w:t>
      </w:r>
    </w:p>
    <w:p w14:paraId="14CD807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CTCATCATGGTCTCCACCCCCGCCCTGCTGGTCGCCATGCACATTGCACAC</w:t>
      </w:r>
      <w:r w:rsidRPr="009D4F55">
        <w:rPr>
          <w:rFonts w:ascii="Courier New" w:hAnsi="Courier New" w:cs="Courier New"/>
          <w:color w:val="000000"/>
          <w:sz w:val="20"/>
          <w:szCs w:val="20"/>
          <w:highlight w:val="lightGray"/>
          <w:lang w:val="fo-FO"/>
        </w:rPr>
        <w:t>CGTCGGCAC</w:t>
      </w:r>
    </w:p>
    <w:p w14:paraId="2AC6373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ATCGAC</w:t>
      </w:r>
      <w:r w:rsidRPr="009D4F55">
        <w:rPr>
          <w:rFonts w:ascii="Courier New" w:hAnsi="Courier New" w:cs="Courier New"/>
          <w:color w:val="000000"/>
          <w:sz w:val="20"/>
          <w:szCs w:val="20"/>
          <w:lang w:val="fo-FO"/>
        </w:rPr>
        <w:t>AAAAAGTTGTATCGCCAGGCTGGCCGCACCAGCCCGAAAGACTTGGAGGCGATA</w:t>
      </w:r>
    </w:p>
    <w:p w14:paraId="1141E91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t>AAGAACCAGAAGATGAAGATTACCGGC</w:t>
      </w:r>
      <w:r w:rsidRPr="009D4F55">
        <w:rPr>
          <w:rFonts w:ascii="Courier New" w:hAnsi="Courier New" w:cs="Courier New"/>
          <w:color w:val="000000"/>
          <w:sz w:val="20"/>
          <w:szCs w:val="20"/>
          <w:highlight w:val="lightGray"/>
          <w:lang w:val="fo-FO"/>
        </w:rPr>
        <w:t>GCCCTCTGGTGGACA</w:t>
      </w:r>
      <w:r w:rsidRPr="009D4F55">
        <w:rPr>
          <w:rFonts w:ascii="Courier New" w:hAnsi="Courier New" w:cs="Courier New"/>
          <w:color w:val="000000"/>
          <w:sz w:val="20"/>
          <w:szCs w:val="20"/>
          <w:highlight w:val="yellow"/>
          <w:lang w:val="fo-FO"/>
        </w:rPr>
        <w:t>TATATGATCAGCCTGCTG</w:t>
      </w:r>
    </w:p>
    <w:p w14:paraId="2898E21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TTCCGTGTGTTGTTCGAGTCCGCCTTTATGTATCTGTTTTACATGATTTACCCGGGCTAT</w:t>
      </w:r>
    </w:p>
    <w:p w14:paraId="0C265D0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AAGATGTTCCGGCTGGTGAAG</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GACTCGTATCCG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CCAAACATTGTCGAC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TTC</w:t>
      </w:r>
    </w:p>
    <w:p w14:paraId="36CCAD9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GTGTCCAGGCCGACAGAGAAAACAGTCTTCACTATATTTATGCTGGCGGTGTCCGGCGTC</w:t>
      </w:r>
    </w:p>
    <w:p w14:paraId="652D3D7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TGTATCCTGCTCAACATCGCCGAAATCGTCTTTCTTGTGGCG</w:t>
      </w:r>
      <w:r w:rsidRPr="009D4F55">
        <w:rPr>
          <w:rFonts w:ascii="Courier New" w:hAnsi="Courier New" w:cs="Courier New"/>
          <w:color w:val="000000"/>
          <w:sz w:val="20"/>
          <w:szCs w:val="20"/>
          <w:highlight w:val="lightGray"/>
          <w:lang w:val="fo-FO"/>
        </w:rPr>
        <w:t>AGAGCAACCAGTCGA</w:t>
      </w:r>
      <w:r w:rsidRPr="009D4F55">
        <w:rPr>
          <w:rFonts w:ascii="Courier New" w:hAnsi="Courier New" w:cs="Courier New"/>
          <w:color w:val="000000"/>
          <w:sz w:val="20"/>
          <w:szCs w:val="20"/>
          <w:lang w:val="fo-FO"/>
        </w:rPr>
        <w:t>CAT</w:t>
      </w:r>
    </w:p>
    <w:p w14:paraId="139C11D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CTCAATAACTCCAAAGATTCCGCTGTGGGAGCCTGGATCTCCCAAAAACTCTGCTCCTTC</w:t>
      </w:r>
    </w:p>
    <w:p w14:paraId="65653880" w14:textId="77777777" w:rsidR="001D1E2C" w:rsidRPr="00FF48A3"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FF48A3">
        <w:rPr>
          <w:rFonts w:ascii="Courier New" w:hAnsi="Courier New" w:cs="Courier New"/>
          <w:color w:val="000000"/>
          <w:sz w:val="20"/>
          <w:szCs w:val="20"/>
          <w:lang w:val="fo-FO"/>
        </w:rPr>
        <w:t>TAG</w:t>
      </w:r>
    </w:p>
    <w:p w14:paraId="773566B4" w14:textId="77777777" w:rsidR="001D1E2C" w:rsidRPr="00FF48A3" w:rsidRDefault="001D1E2C" w:rsidP="001D1E2C">
      <w:pPr>
        <w:autoSpaceDE w:val="0"/>
        <w:autoSpaceDN w:val="0"/>
        <w:adjustRightInd w:val="0"/>
        <w:spacing w:after="0" w:line="240" w:lineRule="auto"/>
        <w:rPr>
          <w:rFonts w:ascii="Courier New" w:hAnsi="Courier New" w:cs="Courier New"/>
          <w:color w:val="000000"/>
          <w:sz w:val="20"/>
          <w:szCs w:val="20"/>
          <w:lang w:val="fo-FO"/>
        </w:rPr>
      </w:pPr>
    </w:p>
    <w:p w14:paraId="56B21049" w14:textId="77777777" w:rsidR="001D1E2C" w:rsidRPr="00FF48A3" w:rsidRDefault="00D330E8" w:rsidP="001D1E2C">
      <w:pPr>
        <w:pStyle w:val="Ingenmellomrom"/>
        <w:rPr>
          <w:rFonts w:ascii="Courier New" w:hAnsi="Courier New" w:cs="Courier New"/>
          <w:sz w:val="20"/>
          <w:szCs w:val="20"/>
          <w:lang w:val="fo-FO"/>
        </w:rPr>
      </w:pPr>
      <w:r w:rsidRPr="00FF48A3">
        <w:rPr>
          <w:rFonts w:ascii="Courier New" w:hAnsi="Courier New" w:cs="Courier New"/>
          <w:sz w:val="20"/>
          <w:szCs w:val="20"/>
          <w:lang w:val="fo-FO"/>
        </w:rPr>
        <w:t>&gt;Dr-gjb1b-</w:t>
      </w:r>
      <w:r w:rsidR="00A04C50" w:rsidRPr="00FF48A3">
        <w:rPr>
          <w:rFonts w:ascii="Courier New" w:hAnsi="Courier New" w:cs="Courier New"/>
          <w:sz w:val="20"/>
          <w:szCs w:val="20"/>
          <w:lang w:val="fo-FO"/>
        </w:rPr>
        <w:t>NM_001386510</w:t>
      </w:r>
    </w:p>
    <w:p w14:paraId="082794F8" w14:textId="77777777" w:rsidR="001D1E2C" w:rsidRPr="00FF48A3" w:rsidRDefault="001D1E2C" w:rsidP="001D1E2C">
      <w:pPr>
        <w:pStyle w:val="Ingenmellomrom"/>
        <w:rPr>
          <w:rStyle w:val="ffline"/>
          <w:rFonts w:ascii="Courier New" w:hAnsi="Courier New" w:cs="Courier New"/>
          <w:caps/>
          <w:color w:val="000000"/>
          <w:sz w:val="20"/>
          <w:szCs w:val="20"/>
          <w:highlight w:val="yellow"/>
          <w:lang w:val="fo-FO"/>
        </w:rPr>
      </w:pPr>
      <w:r w:rsidRPr="00FF48A3">
        <w:rPr>
          <w:rStyle w:val="ffline"/>
          <w:rFonts w:ascii="Courier New" w:hAnsi="Courier New" w:cs="Courier New"/>
          <w:caps/>
          <w:sz w:val="20"/>
          <w:szCs w:val="20"/>
          <w:highlight w:val="yellow"/>
          <w:lang w:val="fo-FO"/>
        </w:rPr>
        <w:t>atg</w:t>
      </w:r>
      <w:r w:rsidRPr="00FF48A3">
        <w:rPr>
          <w:rStyle w:val="ffline"/>
          <w:rFonts w:ascii="Courier New" w:hAnsi="Courier New" w:cs="Courier New"/>
          <w:caps/>
          <w:color w:val="000000"/>
          <w:sz w:val="20"/>
          <w:szCs w:val="20"/>
          <w:highlight w:val="yellow"/>
          <w:lang w:val="fo-FO"/>
        </w:rPr>
        <w:t>aattgggcatccttttatgctgtgatcagtggtgtgaacaggcattcaacaggcatt</w:t>
      </w:r>
    </w:p>
    <w:p w14:paraId="718A9667" w14:textId="77777777" w:rsidR="001D1E2C" w:rsidRPr="00FF48A3" w:rsidRDefault="001D1E2C" w:rsidP="001D1E2C">
      <w:pPr>
        <w:pStyle w:val="Ingenmellomrom"/>
        <w:rPr>
          <w:rStyle w:val="ffline"/>
          <w:rFonts w:ascii="Courier New" w:hAnsi="Courier New" w:cs="Courier New"/>
          <w:caps/>
          <w:color w:val="000000"/>
          <w:sz w:val="20"/>
          <w:szCs w:val="20"/>
          <w:highlight w:val="yellow"/>
          <w:lang w:val="fo-FO"/>
        </w:rPr>
      </w:pPr>
      <w:r w:rsidRPr="00FF48A3">
        <w:rPr>
          <w:rStyle w:val="ffline"/>
          <w:rFonts w:ascii="Courier New" w:hAnsi="Courier New" w:cs="Courier New"/>
          <w:caps/>
          <w:color w:val="000000"/>
          <w:sz w:val="20"/>
          <w:szCs w:val="20"/>
          <w:highlight w:val="yellow"/>
          <w:lang w:val="fo-FO"/>
        </w:rPr>
        <w:t>ggacgcatctggctgtcagtcatcttcatcttccgtatcttggtgctagtagtggcagcc</w:t>
      </w:r>
    </w:p>
    <w:p w14:paraId="6CB8E2FA" w14:textId="77777777" w:rsidR="001D1E2C" w:rsidRPr="00FF48A3" w:rsidRDefault="001D1E2C" w:rsidP="001D1E2C">
      <w:pPr>
        <w:pStyle w:val="Ingenmellomrom"/>
        <w:rPr>
          <w:rStyle w:val="ffline"/>
          <w:rFonts w:ascii="Courier New" w:hAnsi="Courier New" w:cs="Courier New"/>
          <w:caps/>
          <w:color w:val="000000"/>
          <w:sz w:val="20"/>
          <w:szCs w:val="20"/>
          <w:lang w:val="fo-FO"/>
        </w:rPr>
      </w:pPr>
      <w:r w:rsidRPr="00FF48A3">
        <w:rPr>
          <w:rStyle w:val="ffline"/>
          <w:rFonts w:ascii="Courier New" w:hAnsi="Courier New" w:cs="Courier New"/>
          <w:caps/>
          <w:color w:val="000000"/>
          <w:sz w:val="20"/>
          <w:szCs w:val="20"/>
          <w:highlight w:val="yellow"/>
          <w:lang w:val="fo-FO"/>
        </w:rPr>
        <w:t>gagagcgtgtggggagatgaaaagtcaggctttacc</w:t>
      </w:r>
      <w:r w:rsidRPr="00FF48A3">
        <w:rPr>
          <w:rStyle w:val="ffline"/>
          <w:rFonts w:ascii="Courier New" w:hAnsi="Courier New" w:cs="Courier New"/>
          <w:caps/>
          <w:color w:val="000000"/>
          <w:sz w:val="20"/>
          <w:szCs w:val="20"/>
          <w:highlight w:val="green"/>
          <w:lang w:val="fo-FO"/>
        </w:rPr>
        <w:t>tgc</w:t>
      </w:r>
      <w:r w:rsidRPr="00FF48A3">
        <w:rPr>
          <w:rStyle w:val="ffline"/>
          <w:rFonts w:ascii="Courier New" w:hAnsi="Courier New" w:cs="Courier New"/>
          <w:caps/>
          <w:color w:val="000000"/>
          <w:sz w:val="20"/>
          <w:szCs w:val="20"/>
          <w:highlight w:val="yellow"/>
          <w:lang w:val="fo-FO"/>
        </w:rPr>
        <w:t>aatactcagcaacccggc</w:t>
      </w:r>
      <w:r w:rsidRPr="00FF48A3">
        <w:rPr>
          <w:rStyle w:val="ffline"/>
          <w:rFonts w:ascii="Courier New" w:hAnsi="Courier New" w:cs="Courier New"/>
          <w:caps/>
          <w:color w:val="000000"/>
          <w:sz w:val="20"/>
          <w:szCs w:val="20"/>
          <w:highlight w:val="green"/>
          <w:lang w:val="fo-FO"/>
        </w:rPr>
        <w:t>tgc</w:t>
      </w:r>
    </w:p>
    <w:p w14:paraId="0BE890E0" w14:textId="77777777" w:rsidR="001D1E2C" w:rsidRPr="00FF48A3" w:rsidRDefault="001D1E2C" w:rsidP="001D1E2C">
      <w:pPr>
        <w:pStyle w:val="Ingenmellomrom"/>
        <w:rPr>
          <w:rStyle w:val="ffline"/>
          <w:rFonts w:ascii="Courier New" w:hAnsi="Courier New" w:cs="Courier New"/>
          <w:caps/>
          <w:color w:val="000000"/>
          <w:sz w:val="20"/>
          <w:szCs w:val="20"/>
          <w:lang w:val="fo-FO"/>
        </w:rPr>
      </w:pPr>
      <w:r w:rsidRPr="00FF48A3">
        <w:rPr>
          <w:rStyle w:val="ffline"/>
          <w:rFonts w:ascii="Courier New" w:hAnsi="Courier New" w:cs="Courier New"/>
          <w:caps/>
          <w:color w:val="000000"/>
          <w:sz w:val="20"/>
          <w:szCs w:val="20"/>
          <w:highlight w:val="yellow"/>
          <w:lang w:val="fo-FO"/>
        </w:rPr>
        <w:t>aacagcgtg</w:t>
      </w:r>
      <w:r w:rsidRPr="00FF48A3">
        <w:rPr>
          <w:rStyle w:val="ffline"/>
          <w:rFonts w:ascii="Courier New" w:hAnsi="Courier New" w:cs="Courier New"/>
          <w:caps/>
          <w:color w:val="000000"/>
          <w:sz w:val="20"/>
          <w:szCs w:val="20"/>
          <w:highlight w:val="green"/>
          <w:lang w:val="fo-FO"/>
        </w:rPr>
        <w:t>tgt</w:t>
      </w:r>
      <w:r w:rsidRPr="00FF48A3">
        <w:rPr>
          <w:rStyle w:val="ffline"/>
          <w:rFonts w:ascii="Courier New" w:hAnsi="Courier New" w:cs="Courier New"/>
          <w:caps/>
          <w:color w:val="000000"/>
          <w:sz w:val="20"/>
          <w:szCs w:val="20"/>
          <w:highlight w:val="yellow"/>
          <w:lang w:val="fo-FO"/>
        </w:rPr>
        <w:t>tatgaccagttctttccaatctcacacatccgcctttggattttgcag</w:t>
      </w:r>
    </w:p>
    <w:p w14:paraId="740AA52F" w14:textId="77777777" w:rsidR="001D1E2C" w:rsidRPr="00FF48A3" w:rsidRDefault="001D1E2C" w:rsidP="001D1E2C">
      <w:pPr>
        <w:pStyle w:val="Ingenmellomrom"/>
        <w:rPr>
          <w:rStyle w:val="ffline"/>
          <w:rFonts w:ascii="Courier New" w:hAnsi="Courier New" w:cs="Courier New"/>
          <w:caps/>
          <w:color w:val="000000"/>
          <w:sz w:val="20"/>
          <w:szCs w:val="20"/>
          <w:lang w:val="fo-FO"/>
        </w:rPr>
      </w:pPr>
      <w:r w:rsidRPr="00FF48A3">
        <w:rPr>
          <w:rStyle w:val="ffline"/>
          <w:rFonts w:ascii="Courier New" w:hAnsi="Courier New" w:cs="Courier New"/>
          <w:caps/>
          <w:color w:val="000000"/>
          <w:sz w:val="20"/>
          <w:szCs w:val="20"/>
          <w:highlight w:val="yellow"/>
          <w:lang w:val="fo-FO"/>
        </w:rPr>
        <w:t>ctcattctggtgtccacaccagccctactggtcactatgcatgttgcacat</w:t>
      </w:r>
      <w:r w:rsidRPr="00FF48A3">
        <w:rPr>
          <w:rStyle w:val="ffline"/>
          <w:rFonts w:ascii="Courier New" w:hAnsi="Courier New" w:cs="Courier New"/>
          <w:caps/>
          <w:color w:val="000000"/>
          <w:sz w:val="20"/>
          <w:szCs w:val="20"/>
          <w:highlight w:val="lightGray"/>
          <w:lang w:val="fo-FO"/>
        </w:rPr>
        <w:t>cggcgacac</w:t>
      </w:r>
    </w:p>
    <w:p w14:paraId="576FE4AC" w14:textId="77777777" w:rsidR="001D1E2C" w:rsidRPr="00FF48A3" w:rsidRDefault="001D1E2C" w:rsidP="001D1E2C">
      <w:pPr>
        <w:pStyle w:val="Ingenmellomrom"/>
        <w:rPr>
          <w:rStyle w:val="ffline"/>
          <w:rFonts w:ascii="Courier New" w:hAnsi="Courier New" w:cs="Courier New"/>
          <w:caps/>
          <w:color w:val="000000"/>
          <w:sz w:val="20"/>
          <w:szCs w:val="20"/>
          <w:lang w:val="fo-FO"/>
        </w:rPr>
      </w:pPr>
      <w:r w:rsidRPr="00FF48A3">
        <w:rPr>
          <w:rStyle w:val="ffline"/>
          <w:rFonts w:ascii="Courier New" w:hAnsi="Courier New" w:cs="Courier New"/>
          <w:caps/>
          <w:color w:val="000000"/>
          <w:sz w:val="20"/>
          <w:szCs w:val="20"/>
          <w:highlight w:val="lightGray"/>
          <w:lang w:val="fo-FO"/>
        </w:rPr>
        <w:t>gttgag</w:t>
      </w:r>
      <w:r w:rsidRPr="00FF48A3">
        <w:rPr>
          <w:rStyle w:val="ffline"/>
          <w:rFonts w:ascii="Courier New" w:hAnsi="Courier New" w:cs="Courier New"/>
          <w:caps/>
          <w:color w:val="000000"/>
          <w:sz w:val="20"/>
          <w:szCs w:val="20"/>
          <w:lang w:val="fo-FO"/>
        </w:rPr>
        <w:t>aaaaagatcctcaagatatctggtcagggaactgaaaaggacttcgagagcatt</w:t>
      </w:r>
    </w:p>
    <w:p w14:paraId="7AA48A33" w14:textId="77777777" w:rsidR="001D1E2C" w:rsidRPr="00FF48A3" w:rsidRDefault="001D1E2C" w:rsidP="001D1E2C">
      <w:pPr>
        <w:pStyle w:val="Ingenmellomrom"/>
        <w:rPr>
          <w:rStyle w:val="ffline"/>
          <w:rFonts w:ascii="Courier New" w:hAnsi="Courier New" w:cs="Courier New"/>
          <w:caps/>
          <w:color w:val="000000"/>
          <w:sz w:val="20"/>
          <w:szCs w:val="20"/>
          <w:highlight w:val="yellow"/>
          <w:lang w:val="fo-FO"/>
        </w:rPr>
      </w:pPr>
      <w:r w:rsidRPr="00FF48A3">
        <w:rPr>
          <w:rStyle w:val="ffline"/>
          <w:rFonts w:ascii="Courier New" w:hAnsi="Courier New" w:cs="Courier New"/>
          <w:caps/>
          <w:color w:val="000000"/>
          <w:sz w:val="20"/>
          <w:szCs w:val="20"/>
          <w:lang w:val="fo-FO"/>
        </w:rPr>
        <w:t>aaaacccgaaagttcaaaattgttggt</w:t>
      </w:r>
      <w:r w:rsidRPr="00FF48A3">
        <w:rPr>
          <w:rStyle w:val="ffline"/>
          <w:rFonts w:ascii="Courier New" w:hAnsi="Courier New" w:cs="Courier New"/>
          <w:caps/>
          <w:color w:val="000000"/>
          <w:sz w:val="20"/>
          <w:szCs w:val="20"/>
          <w:highlight w:val="lightGray"/>
          <w:lang w:val="fo-FO"/>
        </w:rPr>
        <w:t>gcactatggtggact</w:t>
      </w:r>
      <w:r w:rsidRPr="00FF48A3">
        <w:rPr>
          <w:rStyle w:val="ffline"/>
          <w:rFonts w:ascii="Courier New" w:hAnsi="Courier New" w:cs="Courier New"/>
          <w:caps/>
          <w:color w:val="000000"/>
          <w:sz w:val="20"/>
          <w:szCs w:val="20"/>
          <w:highlight w:val="yellow"/>
          <w:lang w:val="fo-FO"/>
        </w:rPr>
        <w:t>tacatgataagtatcata</w:t>
      </w:r>
    </w:p>
    <w:p w14:paraId="1556C010" w14:textId="77777777" w:rsidR="001D1E2C" w:rsidRPr="00FF48A3" w:rsidRDefault="001D1E2C" w:rsidP="001D1E2C">
      <w:pPr>
        <w:pStyle w:val="Ingenmellomrom"/>
        <w:rPr>
          <w:rStyle w:val="ffline"/>
          <w:rFonts w:ascii="Courier New" w:hAnsi="Courier New" w:cs="Courier New"/>
          <w:caps/>
          <w:color w:val="000000"/>
          <w:sz w:val="20"/>
          <w:szCs w:val="20"/>
          <w:highlight w:val="yellow"/>
          <w:lang w:val="fo-FO"/>
        </w:rPr>
      </w:pPr>
      <w:r w:rsidRPr="00FF48A3">
        <w:rPr>
          <w:rStyle w:val="ffline"/>
          <w:rFonts w:ascii="Courier New" w:hAnsi="Courier New" w:cs="Courier New"/>
          <w:caps/>
          <w:color w:val="000000"/>
          <w:sz w:val="20"/>
          <w:szCs w:val="20"/>
          <w:highlight w:val="yellow"/>
          <w:lang w:val="fo-FO"/>
        </w:rPr>
        <w:t>tttcgcataatttttgaagtggttttcttgtacattttctacttaatctatccagatatc</w:t>
      </w:r>
    </w:p>
    <w:p w14:paraId="3C12F144" w14:textId="77777777" w:rsidR="001D1E2C" w:rsidRPr="00FF48A3" w:rsidRDefault="001D1E2C" w:rsidP="001D1E2C">
      <w:pPr>
        <w:pStyle w:val="Ingenmellomrom"/>
        <w:rPr>
          <w:rStyle w:val="ffline"/>
          <w:rFonts w:ascii="Courier New" w:hAnsi="Courier New" w:cs="Courier New"/>
          <w:caps/>
          <w:color w:val="000000"/>
          <w:sz w:val="20"/>
          <w:szCs w:val="20"/>
          <w:highlight w:val="yellow"/>
          <w:lang w:val="fo-FO"/>
        </w:rPr>
      </w:pPr>
      <w:r w:rsidRPr="00FF48A3">
        <w:rPr>
          <w:rStyle w:val="ffline"/>
          <w:rFonts w:ascii="Courier New" w:hAnsi="Courier New" w:cs="Courier New"/>
          <w:caps/>
          <w:color w:val="000000"/>
          <w:sz w:val="20"/>
          <w:szCs w:val="20"/>
          <w:highlight w:val="yellow"/>
          <w:lang w:val="fo-FO"/>
        </w:rPr>
        <w:t>actatggttcgtcttgtgaaa</w:t>
      </w:r>
      <w:r w:rsidRPr="00FF48A3">
        <w:rPr>
          <w:rStyle w:val="ffline"/>
          <w:rFonts w:ascii="Courier New" w:hAnsi="Courier New" w:cs="Courier New"/>
          <w:caps/>
          <w:color w:val="000000"/>
          <w:sz w:val="20"/>
          <w:szCs w:val="20"/>
          <w:highlight w:val="green"/>
          <w:lang w:val="fo-FO"/>
        </w:rPr>
        <w:t>tgt</w:t>
      </w:r>
      <w:r w:rsidRPr="00FF48A3">
        <w:rPr>
          <w:rStyle w:val="ffline"/>
          <w:rFonts w:ascii="Courier New" w:hAnsi="Courier New" w:cs="Courier New"/>
          <w:caps/>
          <w:color w:val="000000"/>
          <w:sz w:val="20"/>
          <w:szCs w:val="20"/>
          <w:highlight w:val="yellow"/>
          <w:lang w:val="fo-FO"/>
        </w:rPr>
        <w:t>gactcatatcca</w:t>
      </w:r>
      <w:r w:rsidRPr="00FF48A3">
        <w:rPr>
          <w:rStyle w:val="ffline"/>
          <w:rFonts w:ascii="Courier New" w:hAnsi="Courier New" w:cs="Courier New"/>
          <w:caps/>
          <w:color w:val="000000"/>
          <w:sz w:val="20"/>
          <w:szCs w:val="20"/>
          <w:highlight w:val="green"/>
          <w:lang w:val="fo-FO"/>
        </w:rPr>
        <w:t>tgt</w:t>
      </w:r>
      <w:r w:rsidRPr="00FF48A3">
        <w:rPr>
          <w:rStyle w:val="ffline"/>
          <w:rFonts w:ascii="Courier New" w:hAnsi="Courier New" w:cs="Courier New"/>
          <w:caps/>
          <w:color w:val="000000"/>
          <w:sz w:val="20"/>
          <w:szCs w:val="20"/>
          <w:highlight w:val="yellow"/>
          <w:lang w:val="fo-FO"/>
        </w:rPr>
        <w:t>ccaaatacagtagac</w:t>
      </w:r>
      <w:r w:rsidRPr="00FF48A3">
        <w:rPr>
          <w:rStyle w:val="ffline"/>
          <w:rFonts w:ascii="Courier New" w:hAnsi="Courier New" w:cs="Courier New"/>
          <w:caps/>
          <w:color w:val="000000"/>
          <w:sz w:val="20"/>
          <w:szCs w:val="20"/>
          <w:highlight w:val="green"/>
          <w:lang w:val="fo-FO"/>
        </w:rPr>
        <w:t>tgt</w:t>
      </w:r>
      <w:r w:rsidRPr="00FF48A3">
        <w:rPr>
          <w:rStyle w:val="ffline"/>
          <w:rFonts w:ascii="Courier New" w:hAnsi="Courier New" w:cs="Courier New"/>
          <w:caps/>
          <w:color w:val="000000"/>
          <w:sz w:val="20"/>
          <w:szCs w:val="20"/>
          <w:highlight w:val="yellow"/>
          <w:lang w:val="fo-FO"/>
        </w:rPr>
        <w:t>ttt</w:t>
      </w:r>
    </w:p>
    <w:p w14:paraId="3DBE942C" w14:textId="77777777" w:rsidR="001D1E2C" w:rsidRPr="00FF48A3" w:rsidRDefault="001D1E2C" w:rsidP="001D1E2C">
      <w:pPr>
        <w:pStyle w:val="Ingenmellomrom"/>
        <w:rPr>
          <w:rStyle w:val="ffline"/>
          <w:rFonts w:ascii="Courier New" w:hAnsi="Courier New" w:cs="Courier New"/>
          <w:caps/>
          <w:color w:val="000000"/>
          <w:sz w:val="20"/>
          <w:szCs w:val="20"/>
          <w:highlight w:val="yellow"/>
          <w:lang w:val="fo-FO"/>
        </w:rPr>
      </w:pPr>
      <w:r w:rsidRPr="00FF48A3">
        <w:rPr>
          <w:rStyle w:val="ffline"/>
          <w:rFonts w:ascii="Courier New" w:hAnsi="Courier New" w:cs="Courier New"/>
          <w:caps/>
          <w:color w:val="000000"/>
          <w:sz w:val="20"/>
          <w:szCs w:val="20"/>
          <w:highlight w:val="yellow"/>
          <w:lang w:val="fo-FO"/>
        </w:rPr>
        <w:t>gtgtctcgtcctacagagaagaccatttttactgtctttatgctggtggtgtctggactt</w:t>
      </w:r>
    </w:p>
    <w:p w14:paraId="534726FD" w14:textId="77777777" w:rsidR="001D1E2C" w:rsidRPr="009D4F55" w:rsidRDefault="001D1E2C" w:rsidP="001D1E2C">
      <w:pPr>
        <w:pStyle w:val="HTML-forhndsformatert"/>
        <w:shd w:val="clear" w:color="auto" w:fill="FFFFFF"/>
        <w:rPr>
          <w:rStyle w:val="ffline"/>
          <w:caps/>
          <w:color w:val="000000"/>
          <w:lang w:val="fo-FO"/>
        </w:rPr>
      </w:pPr>
      <w:r w:rsidRPr="009D4F55">
        <w:rPr>
          <w:rStyle w:val="ffline"/>
          <w:caps/>
          <w:color w:val="000000"/>
          <w:highlight w:val="yellow"/>
          <w:lang w:val="fo-FO"/>
        </w:rPr>
        <w:t>tgtgtcttgctaaatatcacagaggttatgtatttaataactc</w:t>
      </w:r>
      <w:r w:rsidRPr="009D4F55">
        <w:rPr>
          <w:rStyle w:val="ffline"/>
          <w:caps/>
          <w:color w:val="000000"/>
          <w:highlight w:val="lightGray"/>
          <w:lang w:val="fo-FO"/>
        </w:rPr>
        <w:t>gggcatgtatcaaa</w:t>
      </w:r>
      <w:r w:rsidRPr="009D4F55">
        <w:rPr>
          <w:rStyle w:val="ffline"/>
          <w:caps/>
          <w:color w:val="000000"/>
          <w:lang w:val="fo-FO"/>
        </w:rPr>
        <w:t>tat</w:t>
      </w:r>
    </w:p>
    <w:p w14:paraId="6BAF8AEE" w14:textId="77777777" w:rsidR="001D1E2C" w:rsidRPr="009D4F55" w:rsidRDefault="001D1E2C" w:rsidP="001D1E2C">
      <w:pPr>
        <w:pStyle w:val="HTML-forhndsformatert"/>
        <w:shd w:val="clear" w:color="auto" w:fill="FFFFFF"/>
        <w:rPr>
          <w:rStyle w:val="ffline"/>
          <w:caps/>
          <w:color w:val="000000"/>
          <w:lang w:val="fo-FO"/>
        </w:rPr>
      </w:pPr>
      <w:r w:rsidRPr="009D4F55">
        <w:rPr>
          <w:rStyle w:val="ffline"/>
          <w:caps/>
          <w:color w:val="000000"/>
          <w:lang w:val="fo-FO"/>
        </w:rPr>
        <w:t>tttcaaggagcagtacatcaaactaaaggaccttggctcactcataaactgggaacctat</w:t>
      </w:r>
    </w:p>
    <w:p w14:paraId="4871B031" w14:textId="77777777" w:rsidR="001D1E2C" w:rsidRPr="009D4F55" w:rsidRDefault="001D1E2C" w:rsidP="001D1E2C">
      <w:pPr>
        <w:pStyle w:val="HTML-forhndsformatert"/>
        <w:shd w:val="clear" w:color="auto" w:fill="FFFFFF"/>
        <w:rPr>
          <w:rStyle w:val="ffline"/>
          <w:caps/>
          <w:color w:val="000000"/>
          <w:lang w:val="fo-FO"/>
        </w:rPr>
      </w:pPr>
      <w:r w:rsidRPr="009D4F55">
        <w:rPr>
          <w:rStyle w:val="ffline"/>
          <w:caps/>
          <w:color w:val="000000"/>
          <w:lang w:val="fo-FO"/>
        </w:rPr>
        <w:t>aagcagaatgaaataaataatttgatatcagagcattcatttaaacctagatttaatgtt</w:t>
      </w:r>
    </w:p>
    <w:p w14:paraId="4C8118A6" w14:textId="77777777" w:rsidR="001D1E2C" w:rsidRPr="009D4F55" w:rsidRDefault="001D1E2C" w:rsidP="001D1E2C">
      <w:pPr>
        <w:pStyle w:val="HTML-forhndsformatert"/>
        <w:shd w:val="clear" w:color="auto" w:fill="FFFFFF"/>
        <w:rPr>
          <w:caps/>
          <w:color w:val="000000"/>
          <w:lang w:val="fo-FO"/>
        </w:rPr>
      </w:pPr>
      <w:r w:rsidRPr="009D4F55">
        <w:rPr>
          <w:rStyle w:val="ffline"/>
          <w:caps/>
          <w:color w:val="000000"/>
          <w:lang w:val="fo-FO"/>
        </w:rPr>
        <w:t>gggcggaaacctccagtgctgaaaaatgagcgctgctcagctttctag</w:t>
      </w:r>
    </w:p>
    <w:p w14:paraId="0F9B71C6" w14:textId="77777777" w:rsidR="001D1E2C" w:rsidRPr="009D4F55" w:rsidRDefault="001D1E2C" w:rsidP="001D1E2C">
      <w:pPr>
        <w:pStyle w:val="Ingenmellomrom"/>
        <w:rPr>
          <w:rFonts w:ascii="Courier New" w:hAnsi="Courier New" w:cs="Courier New"/>
          <w:sz w:val="20"/>
          <w:szCs w:val="20"/>
          <w:lang w:val="fo-FO"/>
        </w:rPr>
      </w:pPr>
    </w:p>
    <w:p w14:paraId="596867C2" w14:textId="77777777" w:rsidR="001D1E2C" w:rsidRPr="009D4F55" w:rsidRDefault="001D1E2C" w:rsidP="001D1E2C">
      <w:pPr>
        <w:pStyle w:val="Ingenmellomrom"/>
        <w:rPr>
          <w:rFonts w:ascii="Courier New" w:hAnsi="Courier New" w:cs="Courier New"/>
          <w:sz w:val="20"/>
          <w:szCs w:val="20"/>
          <w:lang w:val="fo-FO"/>
        </w:rPr>
      </w:pPr>
      <w:r w:rsidRPr="009D4F55">
        <w:rPr>
          <w:rFonts w:ascii="Courier New" w:hAnsi="Courier New" w:cs="Courier New"/>
          <w:color w:val="000000"/>
          <w:sz w:val="20"/>
          <w:szCs w:val="20"/>
          <w:lang w:val="fo-FO"/>
        </w:rPr>
        <w:t>&gt;Dr-gjb3-</w:t>
      </w:r>
      <w:r w:rsidRPr="009D4F55">
        <w:rPr>
          <w:rFonts w:ascii="Courier New" w:hAnsi="Courier New" w:cs="Courier New"/>
          <w:sz w:val="20"/>
          <w:szCs w:val="20"/>
          <w:lang w:val="fo-FO"/>
        </w:rPr>
        <w:t xml:space="preserve">NM_001017685 </w:t>
      </w:r>
    </w:p>
    <w:p w14:paraId="15616B7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ATGGACTGGAAGACTTTTCAAGCCCTGCTCAGCGGGGTGAACAAATACTCCACTGCATTC</w:t>
      </w:r>
    </w:p>
    <w:p w14:paraId="5564CD4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GGCCGGATATGGCTCTCAGTGGTTTTTGTGTTCAGGGTCATGGTTTATGTCGTAGCGGCA</w:t>
      </w:r>
    </w:p>
    <w:p w14:paraId="17252D1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GAAAGAGTTTGGGGTGATGAGCAGAAAGACTTTGAC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AACACCAAGCAGCCGGGC</w:t>
      </w:r>
      <w:r w:rsidRPr="009D4F55">
        <w:rPr>
          <w:rFonts w:ascii="Courier New" w:hAnsi="Courier New" w:cs="Courier New"/>
          <w:color w:val="000000"/>
          <w:sz w:val="20"/>
          <w:szCs w:val="20"/>
          <w:highlight w:val="green"/>
          <w:lang w:val="fo-FO"/>
        </w:rPr>
        <w:t>TGC</w:t>
      </w:r>
    </w:p>
    <w:p w14:paraId="083E7EB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GCAAACGTC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TATGATTTCTACTTCCCCATTTCCCACATAAGACTATGGGCTCTGCAG</w:t>
      </w:r>
    </w:p>
    <w:p w14:paraId="60907D1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lightGray"/>
          <w:lang w:val="fo-FO"/>
        </w:rPr>
      </w:pPr>
      <w:r w:rsidRPr="009D4F55">
        <w:rPr>
          <w:rFonts w:ascii="Courier New" w:hAnsi="Courier New" w:cs="Courier New"/>
          <w:color w:val="000000"/>
          <w:sz w:val="20"/>
          <w:szCs w:val="20"/>
          <w:highlight w:val="yellow"/>
          <w:lang w:val="fo-FO"/>
        </w:rPr>
        <w:t>CTCATCTTCGTCACGTGTCCATCACTAATGGTGGTCATGCACGTGAAATAC</w:t>
      </w:r>
      <w:r w:rsidRPr="009D4F55">
        <w:rPr>
          <w:rFonts w:ascii="Courier New" w:hAnsi="Courier New" w:cs="Courier New"/>
          <w:color w:val="000000"/>
          <w:sz w:val="20"/>
          <w:szCs w:val="20"/>
          <w:highlight w:val="lightGray"/>
          <w:lang w:val="fo-FO"/>
        </w:rPr>
        <w:t>CGTGAGGAA</w:t>
      </w:r>
    </w:p>
    <w:p w14:paraId="221B94D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CGTGAA</w:t>
      </w:r>
      <w:r w:rsidRPr="009D4F55">
        <w:rPr>
          <w:rFonts w:ascii="Courier New" w:hAnsi="Courier New" w:cs="Courier New"/>
          <w:sz w:val="20"/>
          <w:szCs w:val="20"/>
          <w:lang w:val="fo-FO"/>
        </w:rPr>
        <w:t>CGCAAAGCCAAAGCAAAACTCTACGCCAACACGGGAAAGAAGCACGGT</w:t>
      </w:r>
      <w:r w:rsidRPr="009D4F55">
        <w:rPr>
          <w:rFonts w:ascii="Courier New" w:hAnsi="Courier New" w:cs="Courier New"/>
          <w:sz w:val="20"/>
          <w:szCs w:val="20"/>
          <w:highlight w:val="lightGray"/>
          <w:lang w:val="fo-FO"/>
        </w:rPr>
        <w:t>GGACTG</w:t>
      </w:r>
    </w:p>
    <w:p w14:paraId="172948B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lightGray"/>
          <w:lang w:val="fo-FO"/>
        </w:rPr>
        <w:t>TGGTGGACG</w:t>
      </w:r>
      <w:r w:rsidRPr="009D4F55">
        <w:rPr>
          <w:rFonts w:ascii="Courier New" w:hAnsi="Courier New" w:cs="Courier New"/>
          <w:sz w:val="20"/>
          <w:szCs w:val="20"/>
          <w:highlight w:val="yellow"/>
          <w:lang w:val="fo-FO"/>
        </w:rPr>
        <w:t>TATCTGATCAGCCTTTTTGCTAAGACTGGCATTGAGATCACCTTCCTGTAC</w:t>
      </w:r>
    </w:p>
    <w:p w14:paraId="25D70A5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lastRenderedPageBreak/>
        <w:t>ATCCTCCACCACATCTACGACAGCTTCTACCTGCCAAGGCTGGTGAAG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GATGTCCAG</w:t>
      </w:r>
    </w:p>
    <w:p w14:paraId="45B57DF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CCA</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CCCAATGTTGTGGAC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TACATTGGCCGGCCCACAGAGAAAAGAGTCTTCACT</w:t>
      </w:r>
    </w:p>
    <w:p w14:paraId="5EAEEB1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TATTTCATGGTGGGAGCGTCAGCGCTCTGCATAGTGCTCAGTGTCTGCGAGATCATCTAT</w:t>
      </w:r>
    </w:p>
    <w:p w14:paraId="777E84B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CTGATCGCC</w:t>
      </w:r>
      <w:r w:rsidRPr="009D4F55">
        <w:rPr>
          <w:rFonts w:ascii="Courier New" w:hAnsi="Courier New" w:cs="Courier New"/>
          <w:sz w:val="20"/>
          <w:szCs w:val="20"/>
          <w:highlight w:val="lightGray"/>
          <w:lang w:val="fo-FO"/>
        </w:rPr>
        <w:t>AAACGCATCAGCCGC</w:t>
      </w:r>
      <w:r w:rsidRPr="009D4F55">
        <w:rPr>
          <w:rFonts w:ascii="Courier New" w:hAnsi="Courier New" w:cs="Courier New"/>
          <w:sz w:val="20"/>
          <w:szCs w:val="20"/>
          <w:lang w:val="fo-FO"/>
        </w:rPr>
        <w:t>TGCGCTAACAAATACAAGCAGCATGACAAAAGAAGC</w:t>
      </w:r>
    </w:p>
    <w:p w14:paraId="4BB6176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ACACCGATTAATCAGCGATATCGAGATGAGGACAGCAACTGCACTATTCCTTTGCACGAG</w:t>
      </w:r>
    </w:p>
    <w:p w14:paraId="23ACA9C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CTGGAGAGCAAGCCCGAGTATAAACCAGAGACTAAAGAAGACTTTAGGTCTGAATATAAA</w:t>
      </w:r>
    </w:p>
    <w:p w14:paraId="31FB001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CCTGGCCCTAAACCGCAGTTTAAATCTGAAGTCAAGCCCACTTTTAAGCCAGCCTACAGG</w:t>
      </w:r>
    </w:p>
    <w:p w14:paraId="053EDA9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TTGAGTGTGGACATGAGAGCGTCTGCTCCAAATCTCTCAGCACCAATGTACAAAATACAG</w:t>
      </w:r>
    </w:p>
    <w:p w14:paraId="57552FE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TCTGGTATCATCTAA</w:t>
      </w:r>
    </w:p>
    <w:p w14:paraId="7A1B37E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p>
    <w:p w14:paraId="013BD53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w:t>
      </w:r>
      <w:r w:rsidRPr="009D4F55">
        <w:rPr>
          <w:rFonts w:ascii="Courier New" w:hAnsi="Courier New" w:cs="Courier New"/>
          <w:sz w:val="20"/>
          <w:szCs w:val="20"/>
          <w:lang w:val="fo-FO"/>
        </w:rPr>
        <w:t>-gjb7-NM_001045239</w:t>
      </w:r>
    </w:p>
    <w:p w14:paraId="6F6E3E1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ATGAACTGGGGTTTCCTGGAGAACGTGTTGAGCGGGGTGAACCGCTACTCCACCGTGGTG</w:t>
      </w:r>
    </w:p>
    <w:p w14:paraId="7352012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GGCCGGGTCTGGCTCTCCATCCTCTTCATCTTCCGCATCCTGGTGTTCGTGGCGGCCGCC</w:t>
      </w:r>
    </w:p>
    <w:p w14:paraId="2C023A8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GAGCAGGTGTGGAAGGACGAGTTCAAGGACTTCGTC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AACACGCAGCAGCCGGGC</w:t>
      </w:r>
      <w:r w:rsidRPr="009D4F55">
        <w:rPr>
          <w:rFonts w:ascii="Courier New" w:hAnsi="Courier New" w:cs="Courier New"/>
          <w:color w:val="000000"/>
          <w:sz w:val="20"/>
          <w:szCs w:val="20"/>
          <w:highlight w:val="green"/>
          <w:lang w:val="fo-FO"/>
        </w:rPr>
        <w:t>TGC</w:t>
      </w:r>
    </w:p>
    <w:p w14:paraId="6C8B803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GAGCAGGTG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TTCGACCACTTCTTCCCCATCTCTCAGGTGCGTCTGTGGGCGCTGCAG</w:t>
      </w:r>
    </w:p>
    <w:p w14:paraId="3EC39D6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CTCATCATGGTGTCCACGCCGTCGCTGCTGGTGGCTCTGCACGTGGCCTAC</w:t>
      </w:r>
      <w:r w:rsidRPr="009D4F55">
        <w:rPr>
          <w:rFonts w:ascii="Courier New" w:hAnsi="Courier New" w:cs="Courier New"/>
          <w:color w:val="000000"/>
          <w:sz w:val="20"/>
          <w:szCs w:val="20"/>
          <w:highlight w:val="lightGray"/>
          <w:lang w:val="fo-FO"/>
        </w:rPr>
        <w:t>CGAGAGCAC</w:t>
      </w:r>
    </w:p>
    <w:p w14:paraId="717A01A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CGCGAG</w:t>
      </w:r>
      <w:r w:rsidRPr="009D4F55">
        <w:rPr>
          <w:rFonts w:ascii="Courier New" w:hAnsi="Courier New" w:cs="Courier New"/>
          <w:color w:val="000000"/>
          <w:sz w:val="20"/>
          <w:szCs w:val="20"/>
          <w:lang w:val="fo-FO"/>
        </w:rPr>
        <w:t>CGCAAACACAAGCGCAGGCTCTACCAGGACAAGGGCAGCATTGACGGC</w:t>
      </w:r>
      <w:r w:rsidRPr="009D4F55">
        <w:rPr>
          <w:rFonts w:ascii="Courier New" w:hAnsi="Courier New" w:cs="Courier New"/>
          <w:color w:val="000000"/>
          <w:sz w:val="20"/>
          <w:szCs w:val="20"/>
          <w:highlight w:val="lightGray"/>
          <w:lang w:val="fo-FO"/>
        </w:rPr>
        <w:t>GGCCTG</w:t>
      </w:r>
    </w:p>
    <w:p w14:paraId="709D8AC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lightGray"/>
          <w:lang w:val="fo-FO"/>
        </w:rPr>
        <w:t>CTGTTCACG</w:t>
      </w:r>
      <w:r w:rsidRPr="009D4F55">
        <w:rPr>
          <w:rFonts w:ascii="Courier New" w:hAnsi="Courier New" w:cs="Courier New"/>
          <w:color w:val="000000"/>
          <w:sz w:val="20"/>
          <w:szCs w:val="20"/>
          <w:highlight w:val="yellow"/>
          <w:lang w:val="fo-FO"/>
        </w:rPr>
        <w:t>TACATCACCAGCCTGGTCCTCAAGACGTCTTTCGAGGTGGGCACGCTGCTG</w:t>
      </w:r>
    </w:p>
    <w:p w14:paraId="66E2CA7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GCCTTCTACCTGCTGTACAGCGGTTTCCACGTGCCGCGGCTGCTGCGC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GCCGAGAGC</w:t>
      </w:r>
    </w:p>
    <w:p w14:paraId="257F0C8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CCC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CCCAACAGCGTGGAC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TACATCGCCAGAGCCACCGAGAAGAAGATCTTCCTC</w:t>
      </w:r>
    </w:p>
    <w:p w14:paraId="16107F3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TACATCATGGGCTGCACCTCCATCCTGTGCATCGCGCTCAACCTGCTGGAGATGGGCTAC</w:t>
      </w:r>
    </w:p>
    <w:p w14:paraId="11EC671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ATCGTGTCC</w:t>
      </w:r>
      <w:r w:rsidRPr="009D4F55">
        <w:rPr>
          <w:rFonts w:ascii="Courier New" w:hAnsi="Courier New" w:cs="Courier New"/>
          <w:color w:val="000000"/>
          <w:sz w:val="20"/>
          <w:szCs w:val="20"/>
          <w:highlight w:val="lightGray"/>
          <w:lang w:val="fo-FO"/>
        </w:rPr>
        <w:t>AAGCAGTGCTGGAAG</w:t>
      </w:r>
      <w:r w:rsidRPr="009D4F55">
        <w:rPr>
          <w:rFonts w:ascii="Courier New" w:hAnsi="Courier New" w:cs="Courier New"/>
          <w:color w:val="000000"/>
          <w:sz w:val="20"/>
          <w:szCs w:val="20"/>
          <w:lang w:val="fo-FO"/>
        </w:rPr>
        <w:t>AGCTTCAGCAAGAGATACACTCCGGTGCGGGATGGG</w:t>
      </w:r>
    </w:p>
    <w:p w14:paraId="353B097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GCCACTCGCCCGCCCTCCACCTTTACTCTCGGCCCACCGCAACCCTCATGCACAGCCAAG</w:t>
      </w:r>
    </w:p>
    <w:p w14:paraId="34E5D6B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GAGGAGGGCGATCAGTCTGCGCCGGCGGGACAGGAGACAGCCTGA</w:t>
      </w:r>
    </w:p>
    <w:p w14:paraId="706C14AE" w14:textId="77777777" w:rsidR="001D1E2C" w:rsidRPr="009D4F55" w:rsidRDefault="001D1E2C" w:rsidP="001D1E2C">
      <w:pPr>
        <w:pStyle w:val="Ingenmellomrom"/>
        <w:rPr>
          <w:rFonts w:ascii="Courier New" w:hAnsi="Courier New" w:cs="Courier New"/>
          <w:sz w:val="20"/>
          <w:szCs w:val="20"/>
          <w:lang w:val="fo-FO"/>
        </w:rPr>
      </w:pPr>
    </w:p>
    <w:p w14:paraId="7D62595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&gt;Dr-gjb8-NM_212825</w:t>
      </w:r>
    </w:p>
    <w:p w14:paraId="410B0BE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ATGAGTTGGGGAGCACTTTATGCTCAGCTGGGAGGAGTGAATAAACACTCCACCAGCTTG</w:t>
      </w:r>
    </w:p>
    <w:p w14:paraId="5FD4123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GGGAAGATCTGGCTGTCTGTCCTCTTCATCTTCCGCATTTGCATCCTGGTCATAGCAGCA</w:t>
      </w:r>
    </w:p>
    <w:p w14:paraId="65CB2FB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GAGACGGTCTGGGGAGACGAACAGTCAGACTTCACC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AACACACAACAGCCTGGT</w:t>
      </w:r>
      <w:r w:rsidRPr="009D4F55">
        <w:rPr>
          <w:rFonts w:ascii="Courier New" w:hAnsi="Courier New" w:cs="Courier New"/>
          <w:color w:val="000000"/>
          <w:sz w:val="20"/>
          <w:szCs w:val="20"/>
          <w:highlight w:val="green"/>
          <w:lang w:val="fo-FO"/>
        </w:rPr>
        <w:t>TGC</w:t>
      </w:r>
    </w:p>
    <w:p w14:paraId="3EF1EBE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AAAAACGTT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TATGACCACTTCTTTCCAGTCTCGCACATACGTTTCTGGTGTCTGCAG</w:t>
      </w:r>
    </w:p>
    <w:p w14:paraId="61F4AD4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CTCATCTTTGTGTCCACACCGGCTTTACTGGTGGCTATGCATGTGGCATAT</w:t>
      </w:r>
      <w:r w:rsidRPr="009D4F55">
        <w:rPr>
          <w:rFonts w:ascii="Courier New" w:hAnsi="Courier New" w:cs="Courier New"/>
          <w:color w:val="000000"/>
          <w:sz w:val="20"/>
          <w:szCs w:val="20"/>
          <w:highlight w:val="lightGray"/>
          <w:lang w:val="fo-FO"/>
        </w:rPr>
        <w:t>CGCAAGCGC</w:t>
      </w:r>
    </w:p>
    <w:p w14:paraId="02A84FE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AACATG</w:t>
      </w:r>
      <w:r w:rsidRPr="009D4F55">
        <w:rPr>
          <w:rFonts w:ascii="Courier New" w:hAnsi="Courier New" w:cs="Courier New"/>
          <w:color w:val="000000"/>
          <w:sz w:val="20"/>
          <w:szCs w:val="20"/>
          <w:lang w:val="fo-FO"/>
        </w:rPr>
        <w:t>AAAAAGAAAAGCATTTTAGCCAAGCGTGGAGGTAATGGTAAAGGAGATGACCTG</w:t>
      </w:r>
    </w:p>
    <w:p w14:paraId="0E0DA22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t>GAGAGCTTGAAGAACCGGCGTCTACCCATCACTGGG</w:t>
      </w:r>
      <w:r w:rsidRPr="009D4F55">
        <w:rPr>
          <w:rFonts w:ascii="Courier New" w:hAnsi="Courier New" w:cs="Courier New"/>
          <w:color w:val="000000"/>
          <w:sz w:val="20"/>
          <w:szCs w:val="20"/>
          <w:highlight w:val="lightGray"/>
          <w:lang w:val="fo-FO"/>
        </w:rPr>
        <w:t>CCACTGTGGTGGACC</w:t>
      </w:r>
      <w:r w:rsidRPr="009D4F55">
        <w:rPr>
          <w:rFonts w:ascii="Courier New" w:hAnsi="Courier New" w:cs="Courier New"/>
          <w:color w:val="000000"/>
          <w:sz w:val="20"/>
          <w:szCs w:val="20"/>
          <w:highlight w:val="yellow"/>
          <w:lang w:val="fo-FO"/>
        </w:rPr>
        <w:t>TACACATCC</w:t>
      </w:r>
    </w:p>
    <w:p w14:paraId="3C12F1EA"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AGCCTGTTCTTCAGACTTCTTTTCGAGGCCGGATTCATGTATGCTCTCTATTACGTCTAT</w:t>
      </w:r>
    </w:p>
    <w:p w14:paraId="3DD7618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GATGGCTTTCAGATGGCACGCCTTGTGAAG</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GAGCAATGGCCT</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CCCAATAAAGTT</w:t>
      </w:r>
    </w:p>
    <w:p w14:paraId="0AC4F80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TTCATCTCAAGGCCGACAGAGAAGACGGTCTTCACCATCTTTATGGTGGGATCT</w:t>
      </w:r>
    </w:p>
    <w:p w14:paraId="416C97D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lightGray"/>
          <w:lang w:val="fo-FO"/>
        </w:rPr>
      </w:pPr>
      <w:r w:rsidRPr="009D4F55">
        <w:rPr>
          <w:rFonts w:ascii="Courier New" w:hAnsi="Courier New" w:cs="Courier New"/>
          <w:color w:val="000000"/>
          <w:sz w:val="20"/>
          <w:szCs w:val="20"/>
          <w:highlight w:val="yellow"/>
          <w:lang w:val="fo-FO"/>
        </w:rPr>
        <w:t>TCTGCTATCTGCATTGTGCTCAATGTGGCTGAACTGGCCTATCTGATTGTC</w:t>
      </w:r>
      <w:r w:rsidRPr="009D4F55">
        <w:rPr>
          <w:rFonts w:ascii="Courier New" w:hAnsi="Courier New" w:cs="Courier New"/>
          <w:color w:val="000000"/>
          <w:sz w:val="20"/>
          <w:szCs w:val="20"/>
          <w:highlight w:val="lightGray"/>
          <w:lang w:val="fo-FO"/>
        </w:rPr>
        <w:t>AAAGCATTG</w:t>
      </w:r>
    </w:p>
    <w:p w14:paraId="7E09BE6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CTCAGG</w:t>
      </w:r>
      <w:r w:rsidRPr="009D4F55">
        <w:rPr>
          <w:rFonts w:ascii="Courier New" w:hAnsi="Courier New" w:cs="Courier New"/>
          <w:color w:val="000000"/>
          <w:sz w:val="20"/>
          <w:szCs w:val="20"/>
          <w:lang w:val="fo-FO"/>
        </w:rPr>
        <w:t>TGCTCAGCCAGAGCCAAAGGGAGGCGCTCATTTGTACACCAAGAGAAAATGTCC</w:t>
      </w:r>
    </w:p>
    <w:p w14:paraId="56DAC1E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ACAGAAAAGGCGCACCTACAGAATGAAAAAAACGCAAGGTTGCTGTCATCAGCTTCGGAC</w:t>
      </w:r>
    </w:p>
    <w:p w14:paraId="214D62D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TCATCGAGCAATAAGACTGTTTAA</w:t>
      </w:r>
    </w:p>
    <w:p w14:paraId="30D63E4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p>
    <w:p w14:paraId="2620180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 xml:space="preserve">&gt;Dr-gjb9a-NM_001007212 </w:t>
      </w:r>
    </w:p>
    <w:p w14:paraId="38460C5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ATGAACTGGTCGGGATTGCAGTCCCTTCTGAGCGGGGTCAATCAATATTCGACCGTGTTT</w:t>
      </w:r>
    </w:p>
    <w:p w14:paraId="7254835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GGTCGAGTGTGGCTATCCGTGGTGTTTGTGTTTCGCGTCCTGGTGTTTGTAGTGGCAGCT</w:t>
      </w:r>
    </w:p>
    <w:p w14:paraId="2F3F14E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CAACGCGTTTGGGGTGACGAAAACTTAGTG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AACACCAGGCAACCCGGC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GCCAAC</w:t>
      </w:r>
    </w:p>
    <w:p w14:paraId="2212485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ACCGACACCACATTCCCCATCTCTCACACCCATCTGTGGGCATTACAGCTCATC</w:t>
      </w:r>
    </w:p>
    <w:p w14:paraId="326D608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TTCGTCACATGTCCGTCGCTCATGGTCATAGCCCACGTCAAACTC</w:t>
      </w:r>
      <w:r w:rsidRPr="009D4F55">
        <w:rPr>
          <w:rFonts w:ascii="Courier New" w:hAnsi="Courier New" w:cs="Courier New"/>
          <w:sz w:val="20"/>
          <w:szCs w:val="20"/>
          <w:highlight w:val="lightGray"/>
          <w:lang w:val="fo-FO"/>
        </w:rPr>
        <w:t>AGAGAAGACAAAAAC</w:t>
      </w:r>
    </w:p>
    <w:p w14:paraId="291D2D1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AAGAAGTACACAGACGTCCATGAGGGAGAGCATTTATACGCCAACCCTGGAAAAAAGCGT</w:t>
      </w:r>
    </w:p>
    <w:p w14:paraId="5F5732C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GGT</w:t>
      </w:r>
      <w:r w:rsidRPr="009D4F55">
        <w:rPr>
          <w:rFonts w:ascii="Courier New" w:hAnsi="Courier New" w:cs="Courier New"/>
          <w:sz w:val="20"/>
          <w:szCs w:val="20"/>
          <w:highlight w:val="lightGray"/>
          <w:lang w:val="fo-FO"/>
        </w:rPr>
        <w:t>GGTCTTTGGTGGACT</w:t>
      </w:r>
      <w:r w:rsidRPr="009D4F55">
        <w:rPr>
          <w:rFonts w:ascii="Courier New" w:hAnsi="Courier New" w:cs="Courier New"/>
          <w:sz w:val="20"/>
          <w:szCs w:val="20"/>
          <w:highlight w:val="yellow"/>
          <w:lang w:val="fo-FO"/>
        </w:rPr>
        <w:t>TACCTGCTGAGCTTGCTCATTAAAGTCATTGTCGACGCTGGT</w:t>
      </w:r>
    </w:p>
    <w:p w14:paraId="2F43E65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TTTCTGTATATTCTTCATTACTTGTATAACGGCTTTGATCTTCCTCGCCTTGTCAAG</w:t>
      </w:r>
      <w:r w:rsidRPr="009D4F55">
        <w:rPr>
          <w:rFonts w:ascii="Courier New" w:hAnsi="Courier New" w:cs="Courier New"/>
          <w:sz w:val="20"/>
          <w:szCs w:val="20"/>
          <w:highlight w:val="green"/>
          <w:lang w:val="fo-FO"/>
        </w:rPr>
        <w:t>TGC</w:t>
      </w:r>
    </w:p>
    <w:p w14:paraId="5AE78C1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TCGCTGGATCCT</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CCAAATACAGTGGAC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TTCATCTCTCGTCCCACAGAGAAGAAG</w:t>
      </w:r>
    </w:p>
    <w:p w14:paraId="7FF61FF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ATCTTCATACTCTTCATGGTGATTTCCAGTGTGGTCTGCATCTTCATGTGCATCTGTGAA</w:t>
      </w:r>
    </w:p>
    <w:p w14:paraId="2034A61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ATGGCTTATCTCATTGGA</w:t>
      </w:r>
      <w:r w:rsidRPr="009D4F55">
        <w:rPr>
          <w:rFonts w:ascii="Courier New" w:hAnsi="Courier New" w:cs="Courier New"/>
          <w:sz w:val="20"/>
          <w:szCs w:val="20"/>
          <w:highlight w:val="lightGray"/>
          <w:lang w:val="fo-FO"/>
        </w:rPr>
        <w:t>AAGCGAGTATCCAAT</w:t>
      </w:r>
      <w:r w:rsidRPr="009D4F55">
        <w:rPr>
          <w:rFonts w:ascii="Courier New" w:hAnsi="Courier New" w:cs="Courier New"/>
          <w:sz w:val="20"/>
          <w:szCs w:val="20"/>
          <w:lang w:val="fo-FO"/>
        </w:rPr>
        <w:t>AACTGTATGATGGTAAAAGGACCAGCA</w:t>
      </w:r>
    </w:p>
    <w:p w14:paraId="1ED3862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CAAAGATCCAAAACACATGATCCAACTCTTTCAAGCAGACAGAACTTAATTTCACAAAAA</w:t>
      </w:r>
    </w:p>
    <w:p w14:paraId="33CE9E4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ATAAAAGAGAAAAAAATAGACAATACAGCTCTTTAA</w:t>
      </w:r>
    </w:p>
    <w:p w14:paraId="189AB2E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01CF239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&gt;Dr-gjb9b-NM_001007288</w:t>
      </w:r>
    </w:p>
    <w:p w14:paraId="0295042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lastRenderedPageBreak/>
        <w:t>ATGAACTGGTTGTCCCTAGAAGTCCTGCTTGGCGGGGTTAGCCAATACTCCACTGTGTTT</w:t>
      </w:r>
    </w:p>
    <w:p w14:paraId="29CC99F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GGCCGTGTCTATCTCTCCGTGGTGTTCATCTTCCGAATCCTGGTGTTTGTGGTGTCTGTC</w:t>
      </w:r>
    </w:p>
    <w:p w14:paraId="293B951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CAGCAAGTCTGGAACGACGAACAGAAAGACTTCATC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AACACGGCCCAGCCAGGC</w:t>
      </w:r>
      <w:r w:rsidRPr="009D4F55">
        <w:rPr>
          <w:rFonts w:ascii="Courier New" w:hAnsi="Courier New" w:cs="Courier New"/>
          <w:sz w:val="20"/>
          <w:szCs w:val="20"/>
          <w:highlight w:val="green"/>
          <w:lang w:val="fo-FO"/>
        </w:rPr>
        <w:t>TGC</w:t>
      </w:r>
    </w:p>
    <w:p w14:paraId="6DD4131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ACCAATGTC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TACGACCAGTTCTTCCCCATATCCCACATCCGTCTATGGGCTCTCCAG</w:t>
      </w:r>
    </w:p>
    <w:p w14:paraId="7BED0A8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CTTATTTTCGTCACTTGTCCATCTCTCATGGTGGTCGCTCACGTCAAATAT</w:t>
      </w:r>
      <w:r w:rsidRPr="009D4F55">
        <w:rPr>
          <w:rFonts w:ascii="Courier New" w:hAnsi="Courier New" w:cs="Courier New"/>
          <w:sz w:val="20"/>
          <w:szCs w:val="20"/>
          <w:highlight w:val="lightGray"/>
          <w:lang w:val="fo-FO"/>
        </w:rPr>
        <w:t>CGACAAATG</w:t>
      </w:r>
    </w:p>
    <w:p w14:paraId="4FB8FD0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AAGAAT</w:t>
      </w:r>
      <w:r w:rsidRPr="009D4F55">
        <w:rPr>
          <w:rFonts w:ascii="Courier New" w:hAnsi="Courier New" w:cs="Courier New"/>
          <w:sz w:val="20"/>
          <w:szCs w:val="20"/>
          <w:lang w:val="fo-FO"/>
        </w:rPr>
        <w:t>GTGAAGTACAACACTGCCCGCAATGGTGAAAACATGTATGCAAACCCAGGAAGA</w:t>
      </w:r>
    </w:p>
    <w:p w14:paraId="06D10E9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AAGCGTGGA</w:t>
      </w:r>
      <w:r w:rsidRPr="009D4F55">
        <w:rPr>
          <w:rFonts w:ascii="Courier New" w:hAnsi="Courier New" w:cs="Courier New"/>
          <w:sz w:val="20"/>
          <w:szCs w:val="20"/>
          <w:highlight w:val="lightGray"/>
          <w:lang w:val="fo-FO"/>
        </w:rPr>
        <w:t>GGCCTGTGGTACACC</w:t>
      </w:r>
      <w:r w:rsidRPr="009D4F55">
        <w:rPr>
          <w:rFonts w:ascii="Courier New" w:hAnsi="Courier New" w:cs="Courier New"/>
          <w:sz w:val="20"/>
          <w:szCs w:val="20"/>
          <w:highlight w:val="yellow"/>
          <w:lang w:val="fo-FO"/>
        </w:rPr>
        <w:t>TATATCCTCAGCCTGTTATTCAAAGCCGGCTTTGAT</w:t>
      </w:r>
    </w:p>
    <w:p w14:paraId="1D290D5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GCAGCATTCTTGTATATTTTGTACTACCTTTATAAATTCGACATGCCAAATGTTACCAAA</w:t>
      </w:r>
    </w:p>
    <w:p w14:paraId="4AF1D10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ACTGCGGAACCT</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CCAAATACAGTGGAC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TATATCTCCCGTCCCACAGAGAAG</w:t>
      </w:r>
    </w:p>
    <w:p w14:paraId="39ED784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AAAATCTTCACTCTTTTTATGGTGGTCTCCTCCTCTGTGTGCATCTTCATGTGTATCTGT</w:t>
      </w:r>
    </w:p>
    <w:p w14:paraId="662CEBA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GAGATGGTGTATCTGATTACA</w:t>
      </w:r>
      <w:r w:rsidRPr="009D4F55">
        <w:rPr>
          <w:rFonts w:ascii="Courier New" w:hAnsi="Courier New" w:cs="Courier New"/>
          <w:sz w:val="20"/>
          <w:szCs w:val="20"/>
          <w:highlight w:val="lightGray"/>
          <w:lang w:val="fo-FO"/>
        </w:rPr>
        <w:t>AAGAAAGCTGGCAAA</w:t>
      </w:r>
      <w:r w:rsidRPr="009D4F55">
        <w:rPr>
          <w:rFonts w:ascii="Courier New" w:hAnsi="Courier New" w:cs="Courier New"/>
          <w:sz w:val="20"/>
          <w:szCs w:val="20"/>
          <w:lang w:val="fo-FO"/>
        </w:rPr>
        <w:t>TTTCTGCACAAAAAGAGTGAGGAG</w:t>
      </w:r>
    </w:p>
    <w:p w14:paraId="6458482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AATAGAAACTACATAAGCAGAAGGGTGGATCCGACGGCCATGTCCAACCAGAATCTCAAC</w:t>
      </w:r>
    </w:p>
    <w:p w14:paraId="29D57AC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AATCTTAAAATGGCACAGGCTGCAGAAGAACTAAAAAATTCTGAGATGATCCATTCCGAG</w:t>
      </w:r>
    </w:p>
    <w:p w14:paraId="7DD4FAD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TTGAACAAATTATATGAACGCTGA</w:t>
      </w:r>
    </w:p>
    <w:p w14:paraId="6EA8DBC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p>
    <w:p w14:paraId="5F0560D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w:t>
      </w:r>
      <w:r w:rsidRPr="009D4F55">
        <w:rPr>
          <w:rFonts w:ascii="Courier New" w:hAnsi="Courier New" w:cs="Courier New"/>
          <w:sz w:val="20"/>
          <w:szCs w:val="20"/>
          <w:lang w:val="fo-FO"/>
        </w:rPr>
        <w:t>-gjb10-NM_001130636</w:t>
      </w:r>
    </w:p>
    <w:p w14:paraId="6C615E2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ATGAATTGGGCTTTTCTTCAGGGTCTCCTGAGCGGGGTCAACAAGTACTCCACAGCGTTC</w:t>
      </w:r>
    </w:p>
    <w:p w14:paraId="6E6567D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GGCCGTGTCTGGCTCTCGATAGTCTTCCTTTTCAGAGTCATGGTTTTTGTAGTCGCGGCT</w:t>
      </w:r>
    </w:p>
    <w:p w14:paraId="434D782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GAAAAAGTGTGGGGCGACGAGCAGAAAGACTTTGCG</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AACACCGCCCAGCCGGGA</w:t>
      </w:r>
      <w:r w:rsidRPr="009D4F55">
        <w:rPr>
          <w:rFonts w:ascii="Courier New" w:hAnsi="Courier New" w:cs="Courier New"/>
          <w:color w:val="000000"/>
          <w:sz w:val="20"/>
          <w:szCs w:val="20"/>
          <w:highlight w:val="green"/>
          <w:lang w:val="fo-FO"/>
        </w:rPr>
        <w:t>TGC</w:t>
      </w:r>
    </w:p>
    <w:p w14:paraId="0E0729F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CATAATGTA</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TATGACCACTTCTTCCCCGTGTCCCACATCCGCCTCTGGGCTCTGCAA</w:t>
      </w:r>
    </w:p>
    <w:p w14:paraId="43E0B7C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CTCATCTTCGTCACTTGTCCGTCATTCATGGTGGTTTTACATGTGGCATAT</w:t>
      </w:r>
      <w:r w:rsidRPr="009D4F55">
        <w:rPr>
          <w:rFonts w:ascii="Courier New" w:hAnsi="Courier New" w:cs="Courier New"/>
          <w:color w:val="000000"/>
          <w:sz w:val="20"/>
          <w:szCs w:val="20"/>
          <w:highlight w:val="lightGray"/>
          <w:lang w:val="fo-FO"/>
        </w:rPr>
        <w:t>CGTGATGAA</w:t>
      </w:r>
    </w:p>
    <w:p w14:paraId="1EF6193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CGTGAG</w:t>
      </w:r>
      <w:r w:rsidRPr="009D4F55">
        <w:rPr>
          <w:rFonts w:ascii="Courier New" w:hAnsi="Courier New" w:cs="Courier New"/>
          <w:color w:val="000000"/>
          <w:sz w:val="20"/>
          <w:szCs w:val="20"/>
          <w:lang w:val="fo-FO"/>
        </w:rPr>
        <w:t>CGGAAAAACCGTCTCAAATATGGTGAAGGATGTAAACGTTTGTACGACAACACC</w:t>
      </w:r>
    </w:p>
    <w:p w14:paraId="623326DA"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t>GGAAAGAAACGTGGT</w:t>
      </w:r>
      <w:r w:rsidRPr="009D4F55">
        <w:rPr>
          <w:rFonts w:ascii="Courier New" w:hAnsi="Courier New" w:cs="Courier New"/>
          <w:color w:val="000000"/>
          <w:sz w:val="20"/>
          <w:szCs w:val="20"/>
          <w:highlight w:val="lightGray"/>
          <w:lang w:val="fo-FO"/>
        </w:rPr>
        <w:t>GGTCTTTGGTGGACG</w:t>
      </w:r>
      <w:r w:rsidRPr="009D4F55">
        <w:rPr>
          <w:rFonts w:ascii="Courier New" w:hAnsi="Courier New" w:cs="Courier New"/>
          <w:color w:val="000000"/>
          <w:sz w:val="20"/>
          <w:szCs w:val="20"/>
          <w:highlight w:val="yellow"/>
          <w:lang w:val="fo-FO"/>
        </w:rPr>
        <w:t>TACGTGCTCTCGCTGGTTTTTAAAATGGGA</w:t>
      </w:r>
    </w:p>
    <w:p w14:paraId="5F66766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GTGGATGCGACTTTTGTGTATCTGCTGTACCACATCTACGAGGGCTACGATTTTCCAGTT</w:t>
      </w:r>
    </w:p>
    <w:p w14:paraId="78D914E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CTGGTGAAA</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TCTGAAGCTCCA</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CCAAACATTGTGGAC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TTCATCTCGCGGCCC</w:t>
      </w:r>
    </w:p>
    <w:p w14:paraId="3B03A05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ACAGAGAAGCGAATCTTCACCATCTTTATGGTGGTGACCAGTCTGGTGTGCATCCTGCTG</w:t>
      </w:r>
    </w:p>
    <w:p w14:paraId="152AC28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TCTCTCTTCGAGATCCTCTATCTGGTGGGC</w:t>
      </w:r>
      <w:r w:rsidRPr="009D4F55">
        <w:rPr>
          <w:rFonts w:ascii="Courier New" w:hAnsi="Courier New" w:cs="Courier New"/>
          <w:color w:val="000000"/>
          <w:sz w:val="20"/>
          <w:szCs w:val="20"/>
          <w:highlight w:val="lightGray"/>
          <w:lang w:val="fo-FO"/>
        </w:rPr>
        <w:t>AAACGCTGCTTTGAA</w:t>
      </w:r>
      <w:r w:rsidRPr="009D4F55">
        <w:rPr>
          <w:rFonts w:ascii="Courier New" w:hAnsi="Courier New" w:cs="Courier New"/>
          <w:color w:val="000000"/>
          <w:sz w:val="20"/>
          <w:szCs w:val="20"/>
          <w:lang w:val="fo-FO"/>
        </w:rPr>
        <w:t>TGCATCAATAGGGTG</w:t>
      </w:r>
    </w:p>
    <w:p w14:paraId="2476AE1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CAGAGCTCACGACATGTGAACAGAGAGAGATCCATGGCTAATATGACAAACTTGAATGCT</w:t>
      </w:r>
    </w:p>
    <w:p w14:paraId="7801361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CATTTAGAGTCAAACAACAAAAAACTGGCAAGCGAAGACCAGCCGGCACCAGCATACAGT</w:t>
      </w:r>
    </w:p>
    <w:p w14:paraId="61840D3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GTGGTCATGTCAGCCAAAAAGAAAACCAGCTTGGAAAATACTTTCAATCCGAGTTGGACC</w:t>
      </w:r>
    </w:p>
    <w:p w14:paraId="21FC6F5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TTGAGAGATGACAAATGTTCAACTTCACATTCACTTGGAGGTGAATGCGAACGTGACTGA</w:t>
      </w:r>
    </w:p>
    <w:p w14:paraId="6C49484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5267CC6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&gt;Dr-gjc1-XM_679922-gjc1like</w:t>
      </w:r>
    </w:p>
    <w:p w14:paraId="73194CD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ATGAGCTGGAGCTTCCTGACGCGTCTGCTGGAGGAGATCCAGCACCATTCCACGTCGGTG</w:t>
      </w:r>
    </w:p>
    <w:p w14:paraId="2CA550C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GGGAAACTCTGGCTCACCACGCTAGTTGTGTTTCGCATCGTGCTGACCGCGGTGGGCGGC</w:t>
      </w:r>
    </w:p>
    <w:p w14:paraId="5D19EF5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GAGTCTATATACTACGACGAGCAGAGCAAGTTCATC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AACTCTGCACAGCCGGGA</w:t>
      </w:r>
      <w:r w:rsidRPr="009D4F55">
        <w:rPr>
          <w:rFonts w:ascii="Courier New" w:hAnsi="Courier New" w:cs="Courier New"/>
          <w:color w:val="000000"/>
          <w:sz w:val="20"/>
          <w:szCs w:val="20"/>
          <w:highlight w:val="green"/>
          <w:lang w:val="fo-FO"/>
        </w:rPr>
        <w:t>TGT</w:t>
      </w:r>
    </w:p>
    <w:p w14:paraId="46FFA3CA"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GAGAACGTC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TACGATGCCTTCGCGCCGCTGTCCCACGTGCGCTTTTGGGTCTTTCAG</w:t>
      </w:r>
    </w:p>
    <w:p w14:paraId="583B454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ATCATCCTTTCCTCCCTGCCCTCTCTGCTGTACATGGGCTATGCCGCGAAT</w:t>
      </w:r>
      <w:r w:rsidRPr="009D4F55">
        <w:rPr>
          <w:rFonts w:ascii="Courier New" w:hAnsi="Courier New" w:cs="Courier New"/>
          <w:color w:val="000000"/>
          <w:sz w:val="20"/>
          <w:szCs w:val="20"/>
          <w:highlight w:val="lightGray"/>
          <w:lang w:val="fo-FO"/>
        </w:rPr>
        <w:t>AAGATCTCA</w:t>
      </w:r>
    </w:p>
    <w:p w14:paraId="74DDF79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CACAGA</w:t>
      </w:r>
      <w:r w:rsidRPr="009D4F55">
        <w:rPr>
          <w:rFonts w:ascii="Courier New" w:hAnsi="Courier New" w:cs="Courier New"/>
          <w:color w:val="000000"/>
          <w:sz w:val="20"/>
          <w:szCs w:val="20"/>
          <w:lang w:val="fo-FO"/>
        </w:rPr>
        <w:t>GAGGATTTACGGGGCGGCTCGGGGGCCGGGGCTCCTTCCACAGGAGATTCGGCA</w:t>
      </w:r>
    </w:p>
    <w:p w14:paraId="0270D95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GGGGGCGGATACACTCAACGCAGGCCGAGAAAGATGTACTTTGGGGCACGGCAGCATCGG</w:t>
      </w:r>
    </w:p>
    <w:p w14:paraId="3E4EA4F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CCAGGACATGAGGATGGGGAGGAAGAGCGAGAAGATGACCCCATGATCTACGAAGTGCCT</w:t>
      </w:r>
    </w:p>
    <w:p w14:paraId="6A1B60B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GAGATAGACACCACACGTCGGGAATTAGTGCCACCGCGACCTAAACCCAAAGTGCGTCAC</w:t>
      </w:r>
    </w:p>
    <w:p w14:paraId="375A13D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t>GATGGGCGTAGACGCATTCAAAATGAT</w:t>
      </w:r>
      <w:r w:rsidRPr="009D4F55">
        <w:rPr>
          <w:rFonts w:ascii="Courier New" w:hAnsi="Courier New" w:cs="Courier New"/>
          <w:color w:val="000000"/>
          <w:sz w:val="20"/>
          <w:szCs w:val="20"/>
          <w:highlight w:val="lightGray"/>
          <w:lang w:val="fo-FO"/>
        </w:rPr>
        <w:t>GGCCTGATGCGAGTT</w:t>
      </w:r>
      <w:r w:rsidRPr="009D4F55">
        <w:rPr>
          <w:rFonts w:ascii="Courier New" w:hAnsi="Courier New" w:cs="Courier New"/>
          <w:color w:val="000000"/>
          <w:sz w:val="20"/>
          <w:szCs w:val="20"/>
          <w:highlight w:val="yellow"/>
          <w:lang w:val="fo-FO"/>
        </w:rPr>
        <w:t>TACGTGCTACAGCTGTTG</w:t>
      </w:r>
    </w:p>
    <w:p w14:paraId="15B6E96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ACACGATTTGTTCTGGAGGCCATTTTTCTTGCAGGACAGTATCTGTTGTATGGCTTCCGC</w:t>
      </w:r>
    </w:p>
    <w:p w14:paraId="2525024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GTGGAACCTGTTTTCGTG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ACGGATGTTCCC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CCGCACCGGGTGGAC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TTCATC</w:t>
      </w:r>
    </w:p>
    <w:p w14:paraId="17D4A91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TCACGGCCCACTGAAAAAACCATCTTCCTTAGAATCATGTATGGCGTCAGCTGCCTGTGC</w:t>
      </w:r>
    </w:p>
    <w:p w14:paraId="5468C98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CTGCTGCTAAACCTGTGGGAAATGATTCATCTCGGCGTG</w:t>
      </w:r>
      <w:r w:rsidRPr="009D4F55">
        <w:rPr>
          <w:rFonts w:ascii="Courier New" w:hAnsi="Courier New" w:cs="Courier New"/>
          <w:color w:val="000000"/>
          <w:sz w:val="20"/>
          <w:szCs w:val="20"/>
          <w:highlight w:val="lightGray"/>
          <w:lang w:val="fo-FO"/>
        </w:rPr>
        <w:t>GGAACCATCAGCGAT</w:t>
      </w:r>
      <w:r w:rsidRPr="009D4F55">
        <w:rPr>
          <w:rFonts w:ascii="Courier New" w:hAnsi="Courier New" w:cs="Courier New"/>
          <w:color w:val="000000"/>
          <w:sz w:val="20"/>
          <w:szCs w:val="20"/>
          <w:lang w:val="fo-FO"/>
        </w:rPr>
        <w:t>GTCTTG</w:t>
      </w:r>
    </w:p>
    <w:p w14:paraId="5307190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CGCAAACGAAACGCGGCAGCTAGCGATGATGAGTATCAGCTCGGCCTGCTGGCATCCGGC</w:t>
      </w:r>
    </w:p>
    <w:p w14:paraId="5258001A"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GGCGTTTCGGTGGGAGTCGGCGGGCCTTCACTTAGTGAAGGAGAACCTGTAGGTGGAGTC</w:t>
      </w:r>
    </w:p>
    <w:p w14:paraId="1508C82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GGCGGTGGTGTTCGAGAAGCGGATTACGTTGGTTATCCTTTCTCCTGGAACACCCCATCT</w:t>
      </w:r>
    </w:p>
    <w:p w14:paraId="0CF255E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GCACCACCTGGGTATAATATCGTGGTGAAACCTGAAACGATGCCCTACACAGACTTGAGC</w:t>
      </w:r>
    </w:p>
    <w:p w14:paraId="47D7714A"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AATGCTAAAATGGCGTGCAAGCAGAACCGCGCCAACATCGCCCAGGAGGAGCAGCAGCAA</w:t>
      </w:r>
    </w:p>
    <w:p w14:paraId="2F21F7F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TACGGCTCCAACGAGGACAACTTCCCATCTGCAGGTGAAACACGGCCGCCACCTATTAAC</w:t>
      </w:r>
    </w:p>
    <w:p w14:paraId="45321DD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AAAGATGTGATACAGTTGGAGGCGGCCATTCAGGCTTATACCTTGCAGCACCATGCTAGC</w:t>
      </w:r>
    </w:p>
    <w:p w14:paraId="2EAF7E8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AATAACCACGATGAACTGGACGACACTAATGATATTGATGAGAAGCCTCAGAGCAATATC</w:t>
      </w:r>
    </w:p>
    <w:p w14:paraId="1D96989A"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ACCACAGCGCCACAGAAGGAGCGAAAGCAACGGTCCAAGCATGGGAAATCCGGGAGCGCT</w:t>
      </w:r>
    </w:p>
    <w:p w14:paraId="35691A5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GGGAGCAGCAGCAGCAGCAAATCAGGGGAGGGAAAGCCATCTGTCTGGATCTGA</w:t>
      </w:r>
    </w:p>
    <w:p w14:paraId="1C23957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p>
    <w:p w14:paraId="1C2A536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color w:val="000000"/>
          <w:sz w:val="20"/>
          <w:szCs w:val="20"/>
          <w:lang w:val="fo-FO"/>
        </w:rPr>
        <w:t>&gt;Dr-gjc2</w:t>
      </w:r>
      <w:r w:rsidRPr="009D4F55">
        <w:rPr>
          <w:rFonts w:ascii="Courier New" w:hAnsi="Courier New" w:cs="Courier New"/>
          <w:sz w:val="20"/>
          <w:szCs w:val="20"/>
          <w:lang w:val="fo-FO"/>
        </w:rPr>
        <w:t>-NM_00100457</w:t>
      </w:r>
      <w:r w:rsidR="00F84FBA" w:rsidRPr="009D4F55">
        <w:rPr>
          <w:rFonts w:ascii="Courier New" w:hAnsi="Courier New" w:cs="Courier New"/>
          <w:sz w:val="20"/>
          <w:szCs w:val="20"/>
          <w:lang w:val="fo-FO"/>
        </w:rPr>
        <w:t>4</w:t>
      </w:r>
      <w:r w:rsidRPr="009D4F55">
        <w:rPr>
          <w:rFonts w:ascii="Courier New" w:hAnsi="Courier New" w:cs="Courier New"/>
          <w:sz w:val="20"/>
          <w:szCs w:val="20"/>
          <w:lang w:val="fo-FO"/>
        </w:rPr>
        <w:t xml:space="preserve"> </w:t>
      </w:r>
    </w:p>
    <w:p w14:paraId="1ECF118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ATGAGCTGGAGCTTTCTCACTCGACTCTTGGAGGAAATCCACAACCACTCCACATTTGTG</w:t>
      </w:r>
    </w:p>
    <w:p w14:paraId="08DF4F5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GGGAAGGTCTGGCTGACGGTCTTGATCATCTTCCGGATCGTTCTGACCGCAGTCGGGGGC</w:t>
      </w:r>
    </w:p>
    <w:p w14:paraId="79F38F6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GAGTCGATCTACTCGGATGAGCAGACAAAGTTCACC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AACACAAAGCAGCCCGGC</w:t>
      </w:r>
      <w:r w:rsidRPr="009D4F55">
        <w:rPr>
          <w:rFonts w:ascii="Courier New" w:hAnsi="Courier New" w:cs="Courier New"/>
          <w:color w:val="000000"/>
          <w:sz w:val="20"/>
          <w:szCs w:val="20"/>
          <w:highlight w:val="green"/>
          <w:lang w:val="fo-FO"/>
        </w:rPr>
        <w:t>TGT</w:t>
      </w:r>
    </w:p>
    <w:p w14:paraId="0FD1313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GACAACGTC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TACGACGCCTTCGCACCGCTCTCACACGTCCGCTTCTGGGTCTTCCAG</w:t>
      </w:r>
    </w:p>
    <w:p w14:paraId="675AF4A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ATAATCATGATTTCCACACCCTCCGTCATGTATCTGGGATATGCCATCCAT</w:t>
      </w:r>
      <w:r w:rsidRPr="009D4F55">
        <w:rPr>
          <w:rFonts w:ascii="Courier New" w:hAnsi="Courier New" w:cs="Courier New"/>
          <w:color w:val="000000"/>
          <w:sz w:val="20"/>
          <w:szCs w:val="20"/>
          <w:highlight w:val="lightGray"/>
          <w:lang w:val="fo-FO"/>
        </w:rPr>
        <w:t>AAGATCGCC</w:t>
      </w:r>
    </w:p>
    <w:p w14:paraId="2768C8C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AAAACC</w:t>
      </w:r>
      <w:r w:rsidRPr="009D4F55">
        <w:rPr>
          <w:rFonts w:ascii="Courier New" w:hAnsi="Courier New" w:cs="Courier New"/>
          <w:color w:val="000000"/>
          <w:sz w:val="20"/>
          <w:szCs w:val="20"/>
          <w:lang w:val="fo-FO"/>
        </w:rPr>
        <w:t>TCAGAGGAGGAACGACACAAGAACCAGATTTACCAGAAGAGGAGGCACCACAGT</w:t>
      </w:r>
    </w:p>
    <w:p w14:paraId="79EAEB1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CGCTGGAGAAACGGACACCATCTAGAGGACGCTTTAGAGGAGGAAGATGAGGACGCGGAG</w:t>
      </w:r>
    </w:p>
    <w:p w14:paraId="4449635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CCAATGATCTACGAAGAAGATGCACGAGAGATCAAAGCAGAGACTGTCCGAGATCCCCTA</w:t>
      </w:r>
    </w:p>
    <w:p w14:paraId="4E74CAD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AAACACGATGGCCGCCGCAGGATCATGCAAGAA</w:t>
      </w:r>
      <w:r w:rsidRPr="009D4F55">
        <w:rPr>
          <w:rFonts w:ascii="Courier New" w:hAnsi="Courier New" w:cs="Courier New"/>
          <w:sz w:val="20"/>
          <w:szCs w:val="20"/>
          <w:highlight w:val="lightGray"/>
          <w:lang w:val="fo-FO"/>
        </w:rPr>
        <w:t>GGTTTAATGAGGATG</w:t>
      </w:r>
      <w:r w:rsidRPr="009D4F55">
        <w:rPr>
          <w:rFonts w:ascii="Courier New" w:hAnsi="Courier New" w:cs="Courier New"/>
          <w:sz w:val="20"/>
          <w:szCs w:val="20"/>
          <w:highlight w:val="yellow"/>
          <w:lang w:val="fo-FO"/>
        </w:rPr>
        <w:t>TATGTTCTTCAA</w:t>
      </w:r>
    </w:p>
    <w:p w14:paraId="719733F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CTTTTATCCCGCGCCATCTTCGAGGTGGGATTCCTCACGGGTCAGTATCTCCTCTACGGC</w:t>
      </w:r>
    </w:p>
    <w:p w14:paraId="50B2311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TTCCGCGTCAACCCTTCGTACGTC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AACAAGATCCCA</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CCACACAGGGTGGAC</w:t>
      </w:r>
      <w:r w:rsidRPr="009D4F55">
        <w:rPr>
          <w:rFonts w:ascii="Courier New" w:hAnsi="Courier New" w:cs="Courier New"/>
          <w:sz w:val="20"/>
          <w:szCs w:val="20"/>
          <w:highlight w:val="green"/>
          <w:lang w:val="fo-FO"/>
        </w:rPr>
        <w:t>TGC</w:t>
      </w:r>
    </w:p>
    <w:p w14:paraId="5F1365B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TTTGTTTCAAGACCCACCGAGAAGACCATCTTTTTGCTCATCATGTATGTGGTGAGCTGT</w:t>
      </w:r>
    </w:p>
    <w:p w14:paraId="063266E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CTATGTCTGCTGCTCAATGTTTGCGAGATGTTTCACTTGGGGATC</w:t>
      </w:r>
      <w:r w:rsidRPr="009D4F55">
        <w:rPr>
          <w:rFonts w:ascii="Courier New" w:hAnsi="Courier New" w:cs="Courier New"/>
          <w:sz w:val="20"/>
          <w:szCs w:val="20"/>
          <w:highlight w:val="lightGray"/>
          <w:lang w:val="fo-FO"/>
        </w:rPr>
        <w:t>GGTGCCTTTCGAGAC</w:t>
      </w:r>
    </w:p>
    <w:p w14:paraId="56A1F5E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ACTCTTCGCAAACGTCGAAACCAGAATCAGCGACCTTCCTATGGCTACCCTTACTCCAGG</w:t>
      </w:r>
    </w:p>
    <w:p w14:paraId="1E632D7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AATATTTCCAGTTCTCCGCCAGGATACAACTTAGTTGTTAAATCCGACAAACCCGGTCGC</w:t>
      </w:r>
    </w:p>
    <w:p w14:paraId="5DD39E1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ATTCCCAACAGCATCGTCCTGCCTGATCAGAACATGGATAGAGAGATCGCAGAACAACAC</w:t>
      </w:r>
    </w:p>
    <w:p w14:paraId="1A65E31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TGCACAAGTCCTGATGAGAACATCCCCACTGACCTAGCAACCTTGCACCACCATTTACGA</w:t>
      </w:r>
    </w:p>
    <w:p w14:paraId="51C54B9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GTAGCTCAGGAGCAGCTTGACATGGCTTTTCAGACATACAACACAAAAACCACTCATATT</w:t>
      </w:r>
    </w:p>
    <w:p w14:paraId="18F2753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TCAAGAGCCAGCAGCCCCGTTTCTGGTGGCACAACGACAGAGCAGAACCGCATCAACATG</w:t>
      </w:r>
    </w:p>
    <w:p w14:paraId="28888FA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GCTCAGGAGAAGCAGGGCGCTCGGCCCAAAGCAAGCACCGAGAGAGCTGGGACACTAGTA</w:t>
      </w:r>
    </w:p>
    <w:p w14:paraId="19FB17F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AAAAATGGAAAAACTTCGGTGTGGATTTAA</w:t>
      </w:r>
    </w:p>
    <w:p w14:paraId="50D3179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4D3D439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w:t>
      </w:r>
      <w:r w:rsidR="00B058B6" w:rsidRPr="009D4F55">
        <w:rPr>
          <w:rFonts w:ascii="Courier New" w:hAnsi="Courier New" w:cs="Courier New"/>
          <w:sz w:val="20"/>
          <w:szCs w:val="20"/>
          <w:lang w:val="fo-FO"/>
        </w:rPr>
        <w:t>-gjc4</w:t>
      </w:r>
      <w:r w:rsidR="00CF77A4">
        <w:rPr>
          <w:rFonts w:ascii="Courier New" w:hAnsi="Courier New" w:cs="Courier New"/>
          <w:sz w:val="20"/>
          <w:szCs w:val="20"/>
          <w:lang w:val="fo-FO"/>
        </w:rPr>
        <w:t>a</w:t>
      </w:r>
      <w:r w:rsidRPr="009D4F55">
        <w:rPr>
          <w:rFonts w:ascii="Courier New" w:hAnsi="Courier New" w:cs="Courier New"/>
          <w:sz w:val="20"/>
          <w:szCs w:val="20"/>
          <w:lang w:val="fo-FO"/>
        </w:rPr>
        <w:t>-NM_131069-</w:t>
      </w:r>
      <w:r w:rsidR="00CF77A4">
        <w:rPr>
          <w:rFonts w:ascii="Courier New" w:hAnsi="Courier New" w:cs="Courier New"/>
          <w:sz w:val="20"/>
          <w:szCs w:val="20"/>
          <w:lang w:val="fo-FO"/>
        </w:rPr>
        <w:t>gjc4b</w:t>
      </w:r>
    </w:p>
    <w:p w14:paraId="4257C19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ATGAGCTGGAGTTTTCTTACGCGGTTGTTGGATGAAATCTCCAACCACTCCACCTTCGTG</w:t>
      </w:r>
    </w:p>
    <w:p w14:paraId="3BAB8D3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GGCAAGATATGGCTCACGTTATTCATCATCTTCCGCATTGTTTTGACTGTTGTGGGGGGA</w:t>
      </w:r>
    </w:p>
    <w:p w14:paraId="3F56118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GAATCGATATACTACGATGAACAGAGCAAATTTGTG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AATACCCAGCAACCTGGT</w:t>
      </w:r>
      <w:r w:rsidRPr="009D4F55">
        <w:rPr>
          <w:rFonts w:ascii="Courier New" w:hAnsi="Courier New" w:cs="Courier New"/>
          <w:sz w:val="20"/>
          <w:szCs w:val="20"/>
          <w:highlight w:val="green"/>
          <w:lang w:val="fo-FO"/>
        </w:rPr>
        <w:t>TGT</w:t>
      </w:r>
    </w:p>
    <w:p w14:paraId="63EB8D5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GAGAACGTT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TACGATGCATTTGCACCACTCTCTCATGTCCGGTTCTGGGTTTTCCAG</w:t>
      </w:r>
    </w:p>
    <w:p w14:paraId="5E99EA8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ATCATTTTGATCACAACCCCCACTATCATGTACTTGGGATTTGCTATGCAC</w:t>
      </w:r>
      <w:r w:rsidRPr="009D4F55">
        <w:rPr>
          <w:rFonts w:ascii="Courier New" w:hAnsi="Courier New" w:cs="Courier New"/>
          <w:sz w:val="20"/>
          <w:szCs w:val="20"/>
          <w:highlight w:val="lightGray"/>
          <w:lang w:val="fo-FO"/>
        </w:rPr>
        <w:t>AAGATCGCT</w:t>
      </w:r>
    </w:p>
    <w:p w14:paraId="51C7A93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CGGTCA</w:t>
      </w:r>
      <w:r w:rsidRPr="009D4F55">
        <w:rPr>
          <w:rFonts w:ascii="Courier New" w:hAnsi="Courier New" w:cs="Courier New"/>
          <w:sz w:val="20"/>
          <w:szCs w:val="20"/>
          <w:lang w:val="fo-FO"/>
        </w:rPr>
        <w:t>AATGATGTGGAGTACAGGCCAGTCAACAGGAAACGCATGCCAATGATCAACCGC</w:t>
      </w:r>
    </w:p>
    <w:p w14:paraId="73B3913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GGAGCCAACCGGGATTATGAGGAGGCCGAAGACAACGGTGAGGAAGATCCTATGATTATG</w:t>
      </w:r>
    </w:p>
    <w:p w14:paraId="4AD632C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GAAGAGATCGTGCCTGAGAAAGAAAAGGCTCCAGAGAAGTCTGCTGTTAAACATGACGGC</w:t>
      </w:r>
    </w:p>
    <w:p w14:paraId="16671A2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CGGCGGAGAATAAAGCGAGAT</w:t>
      </w:r>
      <w:r w:rsidRPr="009D4F55">
        <w:rPr>
          <w:rFonts w:ascii="Courier New" w:hAnsi="Courier New" w:cs="Courier New"/>
          <w:sz w:val="20"/>
          <w:szCs w:val="20"/>
          <w:highlight w:val="lightGray"/>
          <w:lang w:val="fo-FO"/>
        </w:rPr>
        <w:t>GGGCTCATGAAGGTG</w:t>
      </w:r>
      <w:r w:rsidRPr="009D4F55">
        <w:rPr>
          <w:rFonts w:ascii="Courier New" w:hAnsi="Courier New" w:cs="Courier New"/>
          <w:sz w:val="20"/>
          <w:szCs w:val="20"/>
          <w:highlight w:val="yellow"/>
          <w:lang w:val="fo-FO"/>
        </w:rPr>
        <w:t>TACATCCTGCAGCTTCTGTCGAGG</w:t>
      </w:r>
    </w:p>
    <w:p w14:paraId="0C63B29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ATTATTTTCGAGGTGGGCTTTCTCTTTGGCCAGTATATCCTGTATGGTTTCGAGGTCGCC</w:t>
      </w:r>
    </w:p>
    <w:p w14:paraId="67C75C4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CCGTCATACG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GCACTCGCAGTCCC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CCGCACACCGTAGAC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TTTGTGTCACGT</w:t>
      </w:r>
    </w:p>
    <w:p w14:paraId="662C726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CCGACAGAGAAAACCATCTTTCTGCTGATTATGTATGCCGTGAGCTGTCTCTGCTTGTCT</w:t>
      </w:r>
    </w:p>
    <w:p w14:paraId="522CB18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CTTACGGTGCTGGAGATACTTCATTTGGGCCTC</w:t>
      </w:r>
      <w:r w:rsidRPr="009D4F55">
        <w:rPr>
          <w:rFonts w:ascii="Courier New" w:hAnsi="Courier New" w:cs="Courier New"/>
          <w:sz w:val="20"/>
          <w:szCs w:val="20"/>
          <w:highlight w:val="lightGray"/>
          <w:lang w:val="fo-FO"/>
        </w:rPr>
        <w:t>AGCGGAATTCGTGAT</w:t>
      </w:r>
      <w:r w:rsidRPr="009D4F55">
        <w:rPr>
          <w:rFonts w:ascii="Courier New" w:hAnsi="Courier New" w:cs="Courier New"/>
          <w:sz w:val="20"/>
          <w:szCs w:val="20"/>
          <w:lang w:val="fo-FO"/>
        </w:rPr>
        <w:t>GCTTTTCGACGA</w:t>
      </w:r>
    </w:p>
    <w:p w14:paraId="17A2798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CGTGCACGCCATCAAAGTGTTCAGCGCCCACGTGCCCCCATATGCAGACAGGTGCCCACT</w:t>
      </w:r>
    </w:p>
    <w:p w14:paraId="4F1D1DD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GCCCCGCCAGGGTACCACACTGCCCTGAAAAAAGACAAGCTGTCTTTGGGAATGAAACCT</w:t>
      </w:r>
    </w:p>
    <w:p w14:paraId="2B0D926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GAGTATAACTTGGACTCCGGTCGGGAGTCTTTTGGTGACGAGTCGTCATCGCGAGACATT</w:t>
      </w:r>
    </w:p>
    <w:p w14:paraId="42B5303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GACCGCCTGCGCAGGCACCTGAAACTGGCTCAGCAACATTTAGATTTGGCCTATCAGAAT</w:t>
      </w:r>
    </w:p>
    <w:p w14:paraId="3C0852F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GGCGAGAGCAGTCCTTCACGCAGCAGCAGCCCAGAGTCCAACGGCACTGCTGTCGAGCAG</w:t>
      </w:r>
    </w:p>
    <w:p w14:paraId="2663165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AACAGACTTAACTTTGCTCAGGAGAAGCAGGGGAGCAAATGTGAAAAAGGGATCCATGCT</w:t>
      </w:r>
    </w:p>
    <w:p w14:paraId="425D985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TGA</w:t>
      </w:r>
    </w:p>
    <w:p w14:paraId="1BAA486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6EA8687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&gt;Dr-gjc4</w:t>
      </w:r>
      <w:r w:rsidR="00BC04F6" w:rsidRPr="009D4F55">
        <w:rPr>
          <w:rFonts w:ascii="Courier New" w:hAnsi="Courier New" w:cs="Courier New"/>
          <w:sz w:val="20"/>
          <w:szCs w:val="20"/>
          <w:lang w:val="fo-FO"/>
        </w:rPr>
        <w:t>b</w:t>
      </w:r>
      <w:r w:rsidRPr="009D4F55">
        <w:rPr>
          <w:rFonts w:ascii="Courier New" w:hAnsi="Courier New" w:cs="Courier New"/>
          <w:sz w:val="20"/>
          <w:szCs w:val="20"/>
          <w:lang w:val="fo-FO"/>
        </w:rPr>
        <w:t>-NM_131810</w:t>
      </w:r>
      <w:r w:rsidR="00BC04F6" w:rsidRPr="009D4F55">
        <w:rPr>
          <w:rFonts w:ascii="Courier New" w:hAnsi="Courier New" w:cs="Courier New"/>
          <w:sz w:val="20"/>
          <w:szCs w:val="20"/>
          <w:lang w:val="fo-FO"/>
        </w:rPr>
        <w:t>-gjc4a</w:t>
      </w:r>
    </w:p>
    <w:p w14:paraId="4DBD71C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ATGAGTTGGAGCTTCTTGACACGTTTGCTTGATGAAATCTCCAACCATTCTACTTTTGTG</w:t>
      </w:r>
    </w:p>
    <w:p w14:paraId="77C2CE8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GGAAAGATCTGGCTCACTCTCCTCATTATCTTCCGAATCGTCCTGACAGTGGTGGGCGGT</w:t>
      </w:r>
    </w:p>
    <w:p w14:paraId="077B3A0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GAGACCATCTATCAGGATGAACAGAGCAAGTTTGTA</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AATACACAACAGCCTGGT</w:t>
      </w:r>
      <w:r w:rsidRPr="009D4F55">
        <w:rPr>
          <w:rFonts w:ascii="Courier New" w:hAnsi="Courier New" w:cs="Courier New"/>
          <w:sz w:val="20"/>
          <w:szCs w:val="20"/>
          <w:highlight w:val="green"/>
          <w:lang w:val="fo-FO"/>
        </w:rPr>
        <w:t>TGT</w:t>
      </w:r>
    </w:p>
    <w:p w14:paraId="1D6E4F4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GAGAACGTG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TATGATGCTTTTGCCCCTTTATCGCATGTTAGATTTTGGGTTTTTCAA</w:t>
      </w:r>
    </w:p>
    <w:p w14:paraId="2BE5034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ATTATTGTGATAACCACTCCATCCATTATGTATCTCGGCTTTGCCATGCAC</w:t>
      </w:r>
      <w:r w:rsidRPr="009D4F55">
        <w:rPr>
          <w:rFonts w:ascii="Courier New" w:hAnsi="Courier New" w:cs="Courier New"/>
          <w:sz w:val="20"/>
          <w:szCs w:val="20"/>
          <w:highlight w:val="lightGray"/>
          <w:lang w:val="fo-FO"/>
        </w:rPr>
        <w:t>AAAATTGCT</w:t>
      </w:r>
    </w:p>
    <w:p w14:paraId="0BBABCF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CGAATG</w:t>
      </w:r>
      <w:r w:rsidRPr="009D4F55">
        <w:rPr>
          <w:rFonts w:ascii="Courier New" w:hAnsi="Courier New" w:cs="Courier New"/>
          <w:sz w:val="20"/>
          <w:szCs w:val="20"/>
          <w:lang w:val="fo-FO"/>
        </w:rPr>
        <w:t>GCCGATGATGAATATCGACCACGCAAACGCAAAATGCTGTCTATGGTTCATCGA</w:t>
      </w:r>
    </w:p>
    <w:p w14:paraId="15F110B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GGTATGAGCCGTGACTATGACATGGTTGACGAGATGAGTGAAGAAGTTCCCATGATCCCA</w:t>
      </w:r>
    </w:p>
    <w:p w14:paraId="5C1B68B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GAAGAGATTGAGCCCTCAGAGAAAAACAACAAATCAGCAGCTTCAACCAAGACTACCGCT</w:t>
      </w:r>
    </w:p>
    <w:p w14:paraId="228E0B3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GCTTCTGATGCTGCCGTGAAACATGATGGTCGACGCCGCATCAAGAGAGAT</w:t>
      </w:r>
      <w:r w:rsidRPr="009D4F55">
        <w:rPr>
          <w:rFonts w:ascii="Courier New" w:hAnsi="Courier New" w:cs="Courier New"/>
          <w:sz w:val="20"/>
          <w:szCs w:val="20"/>
          <w:highlight w:val="lightGray"/>
          <w:lang w:val="fo-FO"/>
        </w:rPr>
        <w:t>GGTCTCATG</w:t>
      </w:r>
    </w:p>
    <w:p w14:paraId="3E509CF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lightGray"/>
          <w:lang w:val="fo-FO"/>
        </w:rPr>
        <w:t>AAGGTG</w:t>
      </w:r>
      <w:r w:rsidRPr="009D4F55">
        <w:rPr>
          <w:rFonts w:ascii="Courier New" w:hAnsi="Courier New" w:cs="Courier New"/>
          <w:sz w:val="20"/>
          <w:szCs w:val="20"/>
          <w:highlight w:val="yellow"/>
          <w:lang w:val="fo-FO"/>
        </w:rPr>
        <w:t>TACGTGTTACAGTTGATCTCTCGTGTTGCCTTTGAGATAGCTTTCCTCTTTGGC</w:t>
      </w:r>
    </w:p>
    <w:p w14:paraId="35A35A3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lastRenderedPageBreak/>
        <w:t>CAATATATTCTTTATGGTTTTGAGGTCTCTCCGTCCTACATT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ACCCGAAGCCCT</w:t>
      </w:r>
      <w:r w:rsidRPr="009D4F55">
        <w:rPr>
          <w:rFonts w:ascii="Courier New" w:hAnsi="Courier New" w:cs="Courier New"/>
          <w:sz w:val="20"/>
          <w:szCs w:val="20"/>
          <w:highlight w:val="green"/>
          <w:lang w:val="fo-FO"/>
        </w:rPr>
        <w:t>TGC</w:t>
      </w:r>
    </w:p>
    <w:p w14:paraId="56C9EF8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CCACACACTGTGGAT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TTTGTCTCACGTCCCACTGAAAAAACCATCTTCCTGGTCATC</w:t>
      </w:r>
    </w:p>
    <w:p w14:paraId="1BF7540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ATGTATGTTGTCAGTGTACTCTGTCTGGCACTGACTGTATTGGAAATCCTGCATCTGGGA</w:t>
      </w:r>
    </w:p>
    <w:p w14:paraId="7A5E802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ATT</w:t>
      </w:r>
      <w:r w:rsidRPr="009D4F55">
        <w:rPr>
          <w:rFonts w:ascii="Courier New" w:hAnsi="Courier New" w:cs="Courier New"/>
          <w:sz w:val="20"/>
          <w:szCs w:val="20"/>
          <w:highlight w:val="lightGray"/>
          <w:lang w:val="fo-FO"/>
        </w:rPr>
        <w:t>GGTGGCTTGAGGGAC</w:t>
      </w:r>
      <w:r w:rsidRPr="009D4F55">
        <w:rPr>
          <w:rFonts w:ascii="Courier New" w:hAnsi="Courier New" w:cs="Courier New"/>
          <w:sz w:val="20"/>
          <w:szCs w:val="20"/>
          <w:lang w:val="fo-FO"/>
        </w:rPr>
        <w:t>TCTCTTCGTAATCGAGCAAATCGGAGACTCCCTGTTCATAGG</w:t>
      </w:r>
    </w:p>
    <w:p w14:paraId="1667578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CCATCCACGTCCACCATCTGTCACCGCCTTCCCAGTGCTCCACCTGGATACCAGGCTGTC</w:t>
      </w:r>
    </w:p>
    <w:p w14:paraId="1596679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CTAAAAAAGTACTCCTCAGGCAAGCTGAAGGCTGAGTTTCTAGCAGACTCGGGACGGGAT</w:t>
      </w:r>
    </w:p>
    <w:p w14:paraId="461185A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TCAATGGGTGGTGACAATACTACTCGTGATCTAGACCGTCTGCGGAGGCATCTGAAAATT</w:t>
      </w:r>
    </w:p>
    <w:p w14:paraId="2941BB3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GCACAGCAACACCTGGACCAGGCCTACCACACTGAGGAAGTAGGGGCTTCACACAACAGC</w:t>
      </w:r>
    </w:p>
    <w:p w14:paraId="59B86C3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GGGCCTGACTCTAAAAGCATCGCTGCTGAGCAAAACCGACTCAACCAAGCGCAGGAAGGC</w:t>
      </w:r>
    </w:p>
    <w:p w14:paraId="131BA8F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TTTGGCAGCACTGAGGAGAAAGGTTAG</w:t>
      </w:r>
    </w:p>
    <w:p w14:paraId="272E97D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4183500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&gt;Dr-gjd1a-</w:t>
      </w:r>
      <w:r w:rsidRPr="009D4F55">
        <w:rPr>
          <w:rFonts w:ascii="Courier New" w:hAnsi="Courier New" w:cs="Courier New"/>
          <w:sz w:val="20"/>
          <w:szCs w:val="20"/>
          <w:lang w:val="fo-FO"/>
        </w:rPr>
        <w:t xml:space="preserve">NM_001128766 </w:t>
      </w:r>
      <w:r w:rsidRPr="009D4F55">
        <w:rPr>
          <w:rFonts w:ascii="Courier New" w:hAnsi="Courier New" w:cs="Courier New"/>
          <w:sz w:val="20"/>
          <w:szCs w:val="20"/>
          <w:highlight w:val="cyan"/>
          <w:lang w:val="fo-FO"/>
        </w:rPr>
        <w:t>Splice site</w:t>
      </w:r>
    </w:p>
    <w:p w14:paraId="65A2A06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ATGGGAGAATGGACTATATTGGAGAGGTTGCTGGAGGCTGCGGTACAGCAGCACTCTACT</w:t>
      </w:r>
    </w:p>
    <w:p w14:paraId="2AF019D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ATGATCGGCA</w:t>
      </w:r>
      <w:r w:rsidRPr="009D4F55">
        <w:rPr>
          <w:rFonts w:ascii="Courier New" w:hAnsi="Courier New" w:cs="Courier New"/>
          <w:color w:val="000000"/>
          <w:sz w:val="20"/>
          <w:szCs w:val="20"/>
          <w:highlight w:val="cyan"/>
          <w:lang w:val="fo-FO"/>
        </w:rPr>
        <w:t>GG</w:t>
      </w:r>
      <w:r w:rsidRPr="009D4F55">
        <w:rPr>
          <w:rFonts w:ascii="Courier New" w:hAnsi="Courier New" w:cs="Courier New"/>
          <w:color w:val="000000"/>
          <w:sz w:val="20"/>
          <w:szCs w:val="20"/>
          <w:highlight w:val="yellow"/>
          <w:lang w:val="fo-FO"/>
        </w:rPr>
        <w:t>ATCCTGCTGACAGTAGTGGTGATATTCCGGATCCTGATCGTGGGTATA</w:t>
      </w:r>
    </w:p>
    <w:p w14:paraId="581BE3B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GTGGGAGAGAAGGTGTATGAGGACGAACAAATTATGTTTATA</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AACACACTGCAACCG</w:t>
      </w:r>
    </w:p>
    <w:p w14:paraId="40FC779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GGT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AACCAGGCC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TACGATAAAGCCTTCCCAATCTCCCATATCCGTTACTGGGTT</w:t>
      </w:r>
    </w:p>
    <w:p w14:paraId="3084C2F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TTCCAGATCATCCTGGTTTGCACGCCCAGCCTCTGCTTTATCACATACTCTGTGCAC</w:t>
      </w:r>
      <w:r w:rsidRPr="009D4F55">
        <w:rPr>
          <w:rFonts w:ascii="Courier New" w:hAnsi="Courier New" w:cs="Courier New"/>
          <w:color w:val="000000"/>
          <w:sz w:val="20"/>
          <w:szCs w:val="20"/>
          <w:highlight w:val="lightGray"/>
          <w:lang w:val="fo-FO"/>
        </w:rPr>
        <w:t>CAG</w:t>
      </w:r>
    </w:p>
    <w:p w14:paraId="7038087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TCTGCCAAGCAC</w:t>
      </w:r>
      <w:r w:rsidRPr="009D4F55">
        <w:rPr>
          <w:rFonts w:ascii="Courier New" w:hAnsi="Courier New" w:cs="Courier New"/>
          <w:color w:val="000000"/>
          <w:sz w:val="20"/>
          <w:szCs w:val="20"/>
          <w:lang w:val="fo-FO"/>
        </w:rPr>
        <w:t>AAAGACCAGCGTTACACACTTCTGCATGGCCCTTACATCGACCACGGT</w:t>
      </w:r>
    </w:p>
    <w:p w14:paraId="30A8D64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CATGGGCCGAGCCGCAAGCTCCGCAACATCAACGGCATCCTGGTGCACCCGGAAAGCAAA</w:t>
      </w:r>
    </w:p>
    <w:p w14:paraId="58314C1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GACGACCGCGAATGTCTGGATCTGAAAGACATTCCCAACATCCCGGCGGGGGTGACATAC</w:t>
      </w:r>
    </w:p>
    <w:p w14:paraId="7641EB1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t>TCCAAAAGTGCCAAGATCCGCCAGCAGGAA</w:t>
      </w:r>
      <w:r w:rsidRPr="009D4F55">
        <w:rPr>
          <w:rFonts w:ascii="Courier New" w:hAnsi="Courier New" w:cs="Courier New"/>
          <w:color w:val="000000"/>
          <w:sz w:val="20"/>
          <w:szCs w:val="20"/>
          <w:highlight w:val="lightGray"/>
          <w:lang w:val="fo-FO"/>
        </w:rPr>
        <w:t>GGCATCTCCCGCTTC</w:t>
      </w:r>
      <w:r w:rsidRPr="009D4F55">
        <w:rPr>
          <w:rFonts w:ascii="Courier New" w:hAnsi="Courier New" w:cs="Courier New"/>
          <w:color w:val="000000"/>
          <w:sz w:val="20"/>
          <w:szCs w:val="20"/>
          <w:highlight w:val="yellow"/>
          <w:lang w:val="fo-FO"/>
        </w:rPr>
        <w:t>TATGTCATCCAAGTG</w:t>
      </w:r>
    </w:p>
    <w:p w14:paraId="59E3F90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GTGTTCCGGAACGTTCTGGAAATCGGCTTTCTAGCCGGCCAGTACTTCCTCTACGGATTC</w:t>
      </w:r>
    </w:p>
    <w:p w14:paraId="19D4E27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AATGTTCCCGCCATGTTTGAG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GACCGCTACCCT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GTGAAGGAGGTTGAA</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TAC</w:t>
      </w:r>
    </w:p>
    <w:p w14:paraId="1700210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GTGTCGCGTCCCACAGAGAAGACAGTTTTCCTGGTGTTCATGTTCGCAGTTAGCGGAATC</w:t>
      </w:r>
    </w:p>
    <w:p w14:paraId="7AFF0B4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TGCGTGGTGCTAAATTTGGCTGAGCTCAACCACCTTGGCTGG</w:t>
      </w:r>
      <w:r w:rsidRPr="009D4F55">
        <w:rPr>
          <w:rFonts w:ascii="Courier New" w:hAnsi="Courier New" w:cs="Courier New"/>
          <w:color w:val="000000"/>
          <w:sz w:val="20"/>
          <w:szCs w:val="20"/>
          <w:highlight w:val="lightGray"/>
          <w:lang w:val="fo-FO"/>
        </w:rPr>
        <w:t>CGCAAGATTAAGACG</w:t>
      </w:r>
      <w:r w:rsidRPr="009D4F55">
        <w:rPr>
          <w:rFonts w:ascii="Courier New" w:hAnsi="Courier New" w:cs="Courier New"/>
          <w:color w:val="000000"/>
          <w:sz w:val="20"/>
          <w:szCs w:val="20"/>
          <w:lang w:val="fo-FO"/>
        </w:rPr>
        <w:t>GCC</w:t>
      </w:r>
    </w:p>
    <w:p w14:paraId="2560ED4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ATCCGTGGCGTCCAAGCTCGTAGAAAGTCTATTTGTGAGATCCGAAAAAAGGATGTGTCT</w:t>
      </w:r>
    </w:p>
    <w:p w14:paraId="127A824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CACTTGTCCTCCGTGCCCAACTTGGGCCGCACCCAGTCTAGCGAATCAGCTTATGTCTGA</w:t>
      </w:r>
    </w:p>
    <w:p w14:paraId="00E5737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7D8BEF4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 xml:space="preserve">&gt;Dr-gjd1b-XM_009291479-gjd2like </w:t>
      </w:r>
      <w:r w:rsidRPr="009D4F55">
        <w:rPr>
          <w:rFonts w:ascii="Courier New" w:hAnsi="Courier New" w:cs="Courier New"/>
          <w:sz w:val="20"/>
          <w:szCs w:val="20"/>
          <w:highlight w:val="cyan"/>
          <w:lang w:val="fo-FO"/>
        </w:rPr>
        <w:t>Splice site</w:t>
      </w:r>
      <w:r w:rsidRPr="009D4F55">
        <w:rPr>
          <w:rFonts w:ascii="Courier New" w:hAnsi="Courier New" w:cs="Courier New"/>
          <w:sz w:val="20"/>
          <w:szCs w:val="20"/>
          <w:lang w:val="fo-FO"/>
        </w:rPr>
        <w:t>.</w:t>
      </w:r>
    </w:p>
    <w:p w14:paraId="7C6850F6" w14:textId="77777777" w:rsidR="001D1E2C" w:rsidRPr="009D4F55" w:rsidRDefault="001D1E2C" w:rsidP="001D1E2C">
      <w:pPr>
        <w:pStyle w:val="HTML-forhndsformatert"/>
        <w:shd w:val="clear" w:color="auto" w:fill="FFFFFF"/>
        <w:rPr>
          <w:rStyle w:val="ffline"/>
          <w:caps/>
          <w:highlight w:val="yellow"/>
          <w:lang w:val="fo-FO"/>
        </w:rPr>
      </w:pPr>
      <w:r w:rsidRPr="009D4F55">
        <w:rPr>
          <w:rStyle w:val="ffline"/>
          <w:caps/>
          <w:highlight w:val="yellow"/>
          <w:lang w:val="fo-FO"/>
        </w:rPr>
        <w:t>atgggagagtggaccattttagagcgcctcctggaggccgctgtgcagcagcactctact</w:t>
      </w:r>
    </w:p>
    <w:p w14:paraId="48F6D9A3" w14:textId="77777777" w:rsidR="001D1E2C" w:rsidRPr="009D4F55" w:rsidRDefault="001D1E2C" w:rsidP="001D1E2C">
      <w:pPr>
        <w:pStyle w:val="HTML-forhndsformatert"/>
        <w:shd w:val="clear" w:color="auto" w:fill="FFFFFF"/>
        <w:rPr>
          <w:highlight w:val="yellow"/>
          <w:lang w:val="fo-FO"/>
        </w:rPr>
      </w:pPr>
      <w:r w:rsidRPr="009D4F55">
        <w:rPr>
          <w:rStyle w:val="ffline"/>
          <w:caps/>
          <w:highlight w:val="yellow"/>
          <w:lang w:val="fo-FO"/>
        </w:rPr>
        <w:t>atgatcggaa</w:t>
      </w:r>
      <w:r w:rsidRPr="009D4F55">
        <w:rPr>
          <w:rStyle w:val="ffline"/>
          <w:caps/>
          <w:highlight w:val="cyan"/>
          <w:lang w:val="fo-FO"/>
        </w:rPr>
        <w:t>g</w:t>
      </w:r>
      <w:r w:rsidRPr="009D4F55">
        <w:rPr>
          <w:highlight w:val="cyan"/>
          <w:lang w:val="fo-FO"/>
        </w:rPr>
        <w:t>G</w:t>
      </w:r>
      <w:r w:rsidRPr="009D4F55">
        <w:rPr>
          <w:highlight w:val="yellow"/>
          <w:lang w:val="fo-FO"/>
        </w:rPr>
        <w:t>ATTTTGCTGACAGTTGTGGTGATATTCCGTATCCTAATCGTGGCCATT</w:t>
      </w:r>
    </w:p>
    <w:p w14:paraId="41082E30" w14:textId="77777777" w:rsidR="001D1E2C" w:rsidRPr="009D4F55" w:rsidRDefault="001D1E2C" w:rsidP="001D1E2C">
      <w:pPr>
        <w:pStyle w:val="HTML-forhndsformatert"/>
        <w:shd w:val="clear" w:color="auto" w:fill="FFFFFF"/>
        <w:rPr>
          <w:highlight w:val="yellow"/>
          <w:lang w:val="fo-FO"/>
        </w:rPr>
      </w:pPr>
      <w:r w:rsidRPr="009D4F55">
        <w:rPr>
          <w:highlight w:val="yellow"/>
          <w:lang w:val="fo-FO"/>
        </w:rPr>
        <w:t>GTTGGTGAAACCGTCTATGAGGATGAGCAGACCATGTTTATC</w:t>
      </w:r>
      <w:r w:rsidRPr="009D4F55">
        <w:rPr>
          <w:highlight w:val="green"/>
          <w:lang w:val="fo-FO"/>
        </w:rPr>
        <w:t>TGC</w:t>
      </w:r>
      <w:r w:rsidRPr="009D4F55">
        <w:rPr>
          <w:highlight w:val="yellow"/>
          <w:lang w:val="fo-FO"/>
        </w:rPr>
        <w:t>AACACCCTCCAACCG</w:t>
      </w:r>
    </w:p>
    <w:p w14:paraId="71E0B775" w14:textId="77777777" w:rsidR="001D1E2C" w:rsidRPr="009D4F55" w:rsidRDefault="001D1E2C" w:rsidP="001D1E2C">
      <w:pPr>
        <w:pStyle w:val="HTML-forhndsformatert"/>
        <w:shd w:val="clear" w:color="auto" w:fill="FFFFFF"/>
        <w:rPr>
          <w:highlight w:val="yellow"/>
          <w:lang w:val="fo-FO"/>
        </w:rPr>
      </w:pPr>
      <w:r w:rsidRPr="009D4F55">
        <w:rPr>
          <w:highlight w:val="yellow"/>
          <w:lang w:val="fo-FO"/>
        </w:rPr>
        <w:t>GGC</w:t>
      </w:r>
      <w:r w:rsidRPr="009D4F55">
        <w:rPr>
          <w:highlight w:val="green"/>
          <w:lang w:val="fo-FO"/>
        </w:rPr>
        <w:t>TGC</w:t>
      </w:r>
      <w:r w:rsidRPr="009D4F55">
        <w:rPr>
          <w:highlight w:val="yellow"/>
          <w:lang w:val="fo-FO"/>
        </w:rPr>
        <w:t>AACCAGGCC</w:t>
      </w:r>
      <w:r w:rsidRPr="009D4F55">
        <w:rPr>
          <w:highlight w:val="green"/>
          <w:lang w:val="fo-FO"/>
        </w:rPr>
        <w:t>TGC</w:t>
      </w:r>
      <w:r w:rsidRPr="009D4F55">
        <w:rPr>
          <w:highlight w:val="yellow"/>
          <w:lang w:val="fo-FO"/>
        </w:rPr>
        <w:t>TACGACAAAGCCTTCCCCATTTCCCACATCCGATACTGGGTC</w:t>
      </w:r>
    </w:p>
    <w:p w14:paraId="54EB0368" w14:textId="77777777" w:rsidR="001D1E2C" w:rsidRPr="009D4F55" w:rsidRDefault="001D1E2C" w:rsidP="001D1E2C">
      <w:pPr>
        <w:pStyle w:val="HTML-forhndsformatert"/>
        <w:shd w:val="clear" w:color="auto" w:fill="FFFFFF"/>
        <w:rPr>
          <w:lang w:val="fo-FO"/>
        </w:rPr>
      </w:pPr>
      <w:r w:rsidRPr="009D4F55">
        <w:rPr>
          <w:highlight w:val="yellow"/>
          <w:lang w:val="fo-FO"/>
        </w:rPr>
        <w:t>TTCCAGATTATCCTTGTCTGTACACCAAGCCTGTGCTTCATCACCTATTCAGTACAC</w:t>
      </w:r>
      <w:r w:rsidRPr="009D4F55">
        <w:rPr>
          <w:highlight w:val="lightGray"/>
          <w:lang w:val="fo-FO"/>
        </w:rPr>
        <w:t>CAG</w:t>
      </w:r>
    </w:p>
    <w:p w14:paraId="56EE8904" w14:textId="77777777" w:rsidR="001D1E2C" w:rsidRPr="009D4F55" w:rsidRDefault="001D1E2C" w:rsidP="001D1E2C">
      <w:pPr>
        <w:pStyle w:val="HTML-forhndsformatert"/>
        <w:shd w:val="clear" w:color="auto" w:fill="FFFFFF"/>
        <w:rPr>
          <w:lang w:val="fo-FO"/>
        </w:rPr>
      </w:pPr>
      <w:r w:rsidRPr="009D4F55">
        <w:rPr>
          <w:highlight w:val="lightGray"/>
          <w:lang w:val="fo-FO"/>
        </w:rPr>
        <w:t>TCAGCCAAACAG</w:t>
      </w:r>
      <w:r w:rsidRPr="009D4F55">
        <w:rPr>
          <w:lang w:val="fo-FO"/>
        </w:rPr>
        <w:t>CGTGACCGCCGCTACTCCTTCCTCTACCCAATAATGGAAAAGGACTAC</w:t>
      </w:r>
    </w:p>
    <w:p w14:paraId="180B4F4C" w14:textId="77777777" w:rsidR="001D1E2C" w:rsidRPr="009D4F55" w:rsidRDefault="001D1E2C" w:rsidP="001D1E2C">
      <w:pPr>
        <w:pStyle w:val="HTML-forhndsformatert"/>
        <w:shd w:val="clear" w:color="auto" w:fill="FFFFFF"/>
        <w:rPr>
          <w:lang w:val="fo-FO"/>
        </w:rPr>
      </w:pPr>
      <w:r w:rsidRPr="009D4F55">
        <w:rPr>
          <w:lang w:val="fo-FO"/>
        </w:rPr>
        <w:t>AGTCGTGAGGGTACGCGGAAACTACGCAACATTAACGGCATTTTGGTGCAGCACTCTGAA</w:t>
      </w:r>
    </w:p>
    <w:p w14:paraId="04EDDF38" w14:textId="77777777" w:rsidR="001D1E2C" w:rsidRPr="009D4F55" w:rsidRDefault="001D1E2C" w:rsidP="001D1E2C">
      <w:pPr>
        <w:pStyle w:val="HTML-forhndsformatert"/>
        <w:shd w:val="clear" w:color="auto" w:fill="FFFFFF"/>
        <w:rPr>
          <w:lang w:val="fo-FO"/>
        </w:rPr>
      </w:pPr>
      <w:r w:rsidRPr="009D4F55">
        <w:rPr>
          <w:lang w:val="fo-FO"/>
        </w:rPr>
        <w:t>AGTGGCGGTGGAAAGGATGAACCTGATTGCTTAGAGGTAAAGGAGATCCCAAATGCTCCA</w:t>
      </w:r>
    </w:p>
    <w:p w14:paraId="34991B32" w14:textId="77777777" w:rsidR="001D1E2C" w:rsidRPr="009D4F55" w:rsidRDefault="001D1E2C" w:rsidP="001D1E2C">
      <w:pPr>
        <w:pStyle w:val="HTML-forhndsformatert"/>
        <w:shd w:val="clear" w:color="auto" w:fill="FFFFFF"/>
        <w:rPr>
          <w:lang w:val="fo-FO"/>
        </w:rPr>
      </w:pPr>
      <w:r w:rsidRPr="009D4F55">
        <w:rPr>
          <w:lang w:val="fo-FO"/>
        </w:rPr>
        <w:t>AGAGGCCTCTTGCATGGCAAGAGTTCAAAGGTACGCCGACAAGAG</w:t>
      </w:r>
      <w:r w:rsidRPr="009D4F55">
        <w:rPr>
          <w:highlight w:val="lightGray"/>
          <w:lang w:val="fo-FO"/>
        </w:rPr>
        <w:t>GGGATTTCTCGCTTC</w:t>
      </w:r>
    </w:p>
    <w:p w14:paraId="70B51B50" w14:textId="77777777" w:rsidR="001D1E2C" w:rsidRPr="009D4F55" w:rsidRDefault="001D1E2C" w:rsidP="001D1E2C">
      <w:pPr>
        <w:pStyle w:val="HTML-forhndsformatert"/>
        <w:shd w:val="clear" w:color="auto" w:fill="FFFFFF"/>
        <w:rPr>
          <w:highlight w:val="yellow"/>
          <w:lang w:val="fo-FO"/>
        </w:rPr>
      </w:pPr>
      <w:r w:rsidRPr="009D4F55">
        <w:rPr>
          <w:highlight w:val="yellow"/>
          <w:lang w:val="fo-FO"/>
        </w:rPr>
        <w:t>TACATAATCCAGGTAGTGTTCCGCAATGCACTGGAGATAGGTTTCTTAGCAGGGCAGTAC</w:t>
      </w:r>
    </w:p>
    <w:p w14:paraId="6EE5B735" w14:textId="77777777" w:rsidR="001D1E2C" w:rsidRPr="009D4F55" w:rsidRDefault="001D1E2C" w:rsidP="001D1E2C">
      <w:pPr>
        <w:pStyle w:val="HTML-forhndsformatert"/>
        <w:shd w:val="clear" w:color="auto" w:fill="FFFFFF"/>
        <w:rPr>
          <w:highlight w:val="yellow"/>
          <w:lang w:val="fo-FO"/>
        </w:rPr>
      </w:pPr>
      <w:r w:rsidRPr="009D4F55">
        <w:rPr>
          <w:highlight w:val="yellow"/>
          <w:lang w:val="fo-FO"/>
        </w:rPr>
        <w:t>TTTCTATATGGCTTCAGCGTTCCTGGCATCTTCGAG</w:t>
      </w:r>
      <w:r w:rsidRPr="009D4F55">
        <w:rPr>
          <w:highlight w:val="green"/>
          <w:lang w:val="fo-FO"/>
        </w:rPr>
        <w:t>TGT</w:t>
      </w:r>
      <w:r w:rsidRPr="009D4F55">
        <w:rPr>
          <w:highlight w:val="yellow"/>
          <w:lang w:val="fo-FO"/>
        </w:rPr>
        <w:t>GACCGATACCCC</w:t>
      </w:r>
      <w:r w:rsidRPr="009D4F55">
        <w:rPr>
          <w:highlight w:val="green"/>
          <w:lang w:val="fo-FO"/>
        </w:rPr>
        <w:t>TGC</w:t>
      </w:r>
      <w:r w:rsidRPr="009D4F55">
        <w:rPr>
          <w:highlight w:val="yellow"/>
          <w:lang w:val="fo-FO"/>
        </w:rPr>
        <w:t>CTGAAG</w:t>
      </w:r>
    </w:p>
    <w:p w14:paraId="7DB262DD" w14:textId="77777777" w:rsidR="001D1E2C" w:rsidRPr="009D4F55" w:rsidRDefault="001D1E2C" w:rsidP="001D1E2C">
      <w:pPr>
        <w:pStyle w:val="HTML-forhndsformatert"/>
        <w:shd w:val="clear" w:color="auto" w:fill="FFFFFF"/>
        <w:rPr>
          <w:highlight w:val="yellow"/>
          <w:lang w:val="fo-FO"/>
        </w:rPr>
      </w:pPr>
      <w:r w:rsidRPr="009D4F55">
        <w:rPr>
          <w:highlight w:val="yellow"/>
          <w:lang w:val="fo-FO"/>
        </w:rPr>
        <w:t>GAAGTGGAG</w:t>
      </w:r>
      <w:r w:rsidRPr="009D4F55">
        <w:rPr>
          <w:highlight w:val="green"/>
          <w:lang w:val="fo-FO"/>
        </w:rPr>
        <w:t>TGC</w:t>
      </w:r>
      <w:r w:rsidRPr="009D4F55">
        <w:rPr>
          <w:highlight w:val="yellow"/>
          <w:lang w:val="fo-FO"/>
        </w:rPr>
        <w:t>TACGTATCCCGACCCACTGAGAAGACGGTCTTCCTAGTGTTCATGTTT</w:t>
      </w:r>
    </w:p>
    <w:p w14:paraId="3F87A6CE" w14:textId="77777777" w:rsidR="001D1E2C" w:rsidRPr="009D4F55" w:rsidRDefault="001D1E2C" w:rsidP="001D1E2C">
      <w:pPr>
        <w:pStyle w:val="HTML-forhndsformatert"/>
        <w:shd w:val="clear" w:color="auto" w:fill="FFFFFF"/>
        <w:rPr>
          <w:lang w:val="fo-FO"/>
        </w:rPr>
      </w:pPr>
      <w:r w:rsidRPr="009D4F55">
        <w:rPr>
          <w:highlight w:val="yellow"/>
          <w:lang w:val="fo-FO"/>
        </w:rPr>
        <w:t>GCAGTGAGTGGCATCTGCGTTGTGCTGAACCTCGCTGAACTCAACCACCTCGGCTGG</w:t>
      </w:r>
      <w:r w:rsidRPr="009D4F55">
        <w:rPr>
          <w:highlight w:val="lightGray"/>
          <w:lang w:val="fo-FO"/>
        </w:rPr>
        <w:t>AGA</w:t>
      </w:r>
    </w:p>
    <w:p w14:paraId="521703AD" w14:textId="77777777" w:rsidR="001D1E2C" w:rsidRPr="009D4F55" w:rsidRDefault="001D1E2C" w:rsidP="001D1E2C">
      <w:pPr>
        <w:pStyle w:val="HTML-forhndsformatert"/>
        <w:shd w:val="clear" w:color="auto" w:fill="FFFFFF"/>
        <w:rPr>
          <w:lang w:val="fo-FO"/>
        </w:rPr>
      </w:pPr>
      <w:r w:rsidRPr="009D4F55">
        <w:rPr>
          <w:highlight w:val="lightGray"/>
          <w:lang w:val="fo-FO"/>
        </w:rPr>
        <w:t>AAAATCAAAGCT</w:t>
      </w:r>
      <w:r w:rsidRPr="009D4F55">
        <w:rPr>
          <w:lang w:val="fo-FO"/>
        </w:rPr>
        <w:t>GCCATTCGAGGTGTCCAAGCCCGCAGGAAGTCCATCTGTGAGATCCGC</w:t>
      </w:r>
    </w:p>
    <w:p w14:paraId="57F4F1B1" w14:textId="77777777" w:rsidR="001D1E2C" w:rsidRPr="009D4F55" w:rsidRDefault="001D1E2C" w:rsidP="001D1E2C">
      <w:pPr>
        <w:pStyle w:val="HTML-forhndsformatert"/>
        <w:shd w:val="clear" w:color="auto" w:fill="FFFFFF"/>
        <w:rPr>
          <w:lang w:val="fo-FO"/>
        </w:rPr>
      </w:pPr>
      <w:r w:rsidRPr="009D4F55">
        <w:rPr>
          <w:lang w:val="fo-FO"/>
        </w:rPr>
        <w:t>AAAAAGGACATGGCCCACCTGTCACAACCGCCAAACCTGGGCAGGACCCAGTCCAGCGAG</w:t>
      </w:r>
    </w:p>
    <w:p w14:paraId="6AE8F814" w14:textId="77777777" w:rsidR="001D1E2C" w:rsidRPr="009D4F55" w:rsidRDefault="001D1E2C" w:rsidP="001D1E2C">
      <w:pPr>
        <w:pStyle w:val="HTML-forhndsformatert"/>
        <w:shd w:val="clear" w:color="auto" w:fill="FFFFFF"/>
        <w:rPr>
          <w:lang w:val="fo-FO"/>
        </w:rPr>
      </w:pPr>
      <w:r w:rsidRPr="009D4F55">
        <w:rPr>
          <w:lang w:val="fo-FO"/>
        </w:rPr>
        <w:t>TCTGCTTATGTTTGA</w:t>
      </w:r>
    </w:p>
    <w:p w14:paraId="0681FCD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43CEB62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&gt;Dr-gjd2a-G67999</w:t>
      </w:r>
      <w:r w:rsidR="00F84FBA" w:rsidRPr="009D4F55">
        <w:rPr>
          <w:rFonts w:ascii="Courier New" w:hAnsi="Courier New" w:cs="Courier New"/>
          <w:sz w:val="20"/>
          <w:szCs w:val="20"/>
          <w:lang w:val="fo-FO"/>
        </w:rPr>
        <w:t>-GJD2</w:t>
      </w:r>
      <w:r w:rsidRPr="009D4F55">
        <w:rPr>
          <w:rFonts w:ascii="Courier New" w:hAnsi="Courier New" w:cs="Courier New"/>
          <w:sz w:val="20"/>
          <w:szCs w:val="20"/>
          <w:lang w:val="fo-FO"/>
        </w:rPr>
        <w:t xml:space="preserve"> </w:t>
      </w:r>
      <w:r w:rsidR="00F84FBA" w:rsidRPr="009D4F55">
        <w:rPr>
          <w:rFonts w:ascii="Courier New" w:hAnsi="Courier New" w:cs="Courier New"/>
          <w:sz w:val="20"/>
          <w:szCs w:val="20"/>
          <w:lang w:val="fo-FO"/>
        </w:rPr>
        <w:t>Ensembl gene prediction ENSDARG00000067999.3</w:t>
      </w:r>
    </w:p>
    <w:p w14:paraId="6C2FBAE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AGGATCCTCCTAACTGTGGTGGTGATCTTCCGGATCCTGATCGTAGCCATAGTAGGAGAG</w:t>
      </w:r>
    </w:p>
    <w:p w14:paraId="7E2238F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ACGGTGTATGATGACGAGCAGACCATGTTCGTC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AACGCCTTGCAACCGGGT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w:t>
      </w:r>
    </w:p>
    <w:p w14:paraId="01F017C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CAGGCG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TACGACAAAGCCTTCCCGATCTCGCACATCAGATACTGGGTGTTTCAGATC</w:t>
      </w:r>
    </w:p>
    <w:p w14:paraId="72CBE74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ATCATGGTGTGCACGCCGAGCCTCTGCTTCATCACGTACTCGGTCCAT</w:t>
      </w:r>
      <w:r w:rsidRPr="009D4F55">
        <w:rPr>
          <w:rFonts w:ascii="Courier New" w:hAnsi="Courier New" w:cs="Courier New"/>
          <w:sz w:val="20"/>
          <w:szCs w:val="20"/>
          <w:highlight w:val="lightGray"/>
          <w:lang w:val="fo-FO"/>
        </w:rPr>
        <w:t>CAGTCTGCTAAG</w:t>
      </w:r>
    </w:p>
    <w:p w14:paraId="1373A5E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CAG</w:t>
      </w:r>
      <w:r w:rsidRPr="009D4F55">
        <w:rPr>
          <w:rFonts w:ascii="Courier New" w:hAnsi="Courier New" w:cs="Courier New"/>
          <w:sz w:val="20"/>
          <w:szCs w:val="20"/>
          <w:lang w:val="fo-FO"/>
        </w:rPr>
        <w:t>AAGGAGCGGCGCTACTCCACTGCCACCGTCTTCCTGACAGTGGACAGCAAGGAGCAG</w:t>
      </w:r>
    </w:p>
    <w:p w14:paraId="56B027B8"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GACTCGCTGAAGCGAGAGGAGGCCAAAAACCAGAAGATCAAGAACACCATCATGAACGGA</w:t>
      </w:r>
    </w:p>
    <w:p w14:paraId="3EF09C6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GTACTTCAGAACACGGAGAACTCCACCAAAGAAGCCGAACCTGATTGCCTGGAGTCCAAA</w:t>
      </w:r>
    </w:p>
    <w:p w14:paraId="2FACFE1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GAGCTGGTCAGCTCCAACACCAAGCCGGCAAAGTCCAAAATGCGGCGGCAGGAG</w:t>
      </w:r>
      <w:r w:rsidRPr="009D4F55">
        <w:rPr>
          <w:rFonts w:ascii="Courier New" w:hAnsi="Courier New" w:cs="Courier New"/>
          <w:sz w:val="20"/>
          <w:szCs w:val="20"/>
          <w:highlight w:val="lightGray"/>
          <w:lang w:val="fo-FO"/>
        </w:rPr>
        <w:t>GGCATC</w:t>
      </w:r>
    </w:p>
    <w:p w14:paraId="1A9CE76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TCCAGGTTT</w:t>
      </w:r>
      <w:r w:rsidRPr="009D4F55">
        <w:rPr>
          <w:rFonts w:ascii="Courier New" w:hAnsi="Courier New" w:cs="Courier New"/>
          <w:sz w:val="20"/>
          <w:szCs w:val="20"/>
          <w:highlight w:val="yellow"/>
          <w:lang w:val="fo-FO"/>
        </w:rPr>
        <w:t>TACATCATCCAGGTGGTGTTCAGAAACGCTCTAGAGATCGGCTTCCTAGTG</w:t>
      </w:r>
    </w:p>
    <w:p w14:paraId="1065A6C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GGCCAGTATTTCCTGTACGGATTCAACGTGCCGGCGGTGTACGAG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GACCGCTACCCA</w:t>
      </w:r>
    </w:p>
    <w:p w14:paraId="26BC8DD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lastRenderedPageBreak/>
        <w:t>TGC</w:t>
      </w:r>
      <w:r w:rsidRPr="009D4F55">
        <w:rPr>
          <w:rFonts w:ascii="Courier New" w:hAnsi="Courier New" w:cs="Courier New"/>
          <w:sz w:val="20"/>
          <w:szCs w:val="20"/>
          <w:highlight w:val="yellow"/>
          <w:lang w:val="fo-FO"/>
        </w:rPr>
        <w:t>ATCAAGGAGGTGGAG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TACGTGTCCAGGCCCACGGAGAAAACCGTGTTCCTAGTC</w:t>
      </w:r>
    </w:p>
    <w:p w14:paraId="2A995D2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TTCATGTTCGCGGTCAGCGGCTTTTGCGTGATTCTCAATCTAGCCGAGCTCAATCATCTA</w:t>
      </w:r>
    </w:p>
    <w:p w14:paraId="5896521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GGCTGG</w:t>
      </w:r>
      <w:r w:rsidRPr="009D4F55">
        <w:rPr>
          <w:rFonts w:ascii="Courier New" w:hAnsi="Courier New" w:cs="Courier New"/>
          <w:sz w:val="20"/>
          <w:szCs w:val="20"/>
          <w:highlight w:val="lightGray"/>
          <w:lang w:val="fo-FO"/>
        </w:rPr>
        <w:t>CGGAAGATCAAAACG</w:t>
      </w:r>
      <w:r w:rsidRPr="009D4F55">
        <w:rPr>
          <w:rFonts w:ascii="Courier New" w:hAnsi="Courier New" w:cs="Courier New"/>
          <w:sz w:val="20"/>
          <w:szCs w:val="20"/>
          <w:lang w:val="fo-FO"/>
        </w:rPr>
        <w:t>GCGGTGAGGGGCGTGCAGGCCCGCAGGAAGTCCATCTAT</w:t>
      </w:r>
    </w:p>
    <w:p w14:paraId="19D72DE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GAGATCAGGAACAAGGATTTGCCGCGGATGAGTATGCCCAATTTCGGCCGCACTCAGTCC</w:t>
      </w:r>
    </w:p>
    <w:p w14:paraId="6F095EBE"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AGTGACTCGGCCTACGTGTAA</w:t>
      </w:r>
    </w:p>
    <w:p w14:paraId="55849F1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5BD7861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 xml:space="preserve">&gt;Dr-gjd2b-NM_194420 </w:t>
      </w:r>
      <w:r w:rsidRPr="009D4F55">
        <w:rPr>
          <w:rFonts w:ascii="Courier New" w:hAnsi="Courier New" w:cs="Courier New"/>
          <w:sz w:val="20"/>
          <w:szCs w:val="20"/>
          <w:highlight w:val="cyan"/>
          <w:lang w:val="fo-FO"/>
        </w:rPr>
        <w:t>Splice site</w:t>
      </w:r>
      <w:r w:rsidRPr="009D4F55">
        <w:rPr>
          <w:rFonts w:ascii="Courier New" w:hAnsi="Courier New" w:cs="Courier New"/>
          <w:sz w:val="20"/>
          <w:szCs w:val="20"/>
          <w:lang w:val="fo-FO"/>
        </w:rPr>
        <w:t>.</w:t>
      </w:r>
    </w:p>
    <w:p w14:paraId="763F6F80"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ATGGGGGAATGGACAATTCTCGAGCGTCTCCTGGAGGCGGCTGTCCAACAGCACTCTACT</w:t>
      </w:r>
    </w:p>
    <w:p w14:paraId="7AA5713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ATGATTGGGA</w:t>
      </w:r>
      <w:r w:rsidRPr="009D4F55">
        <w:rPr>
          <w:rFonts w:ascii="Courier New" w:hAnsi="Courier New" w:cs="Courier New"/>
          <w:sz w:val="20"/>
          <w:szCs w:val="20"/>
          <w:highlight w:val="cyan"/>
          <w:lang w:val="fo-FO"/>
        </w:rPr>
        <w:t>GG</w:t>
      </w:r>
      <w:r w:rsidRPr="009D4F55">
        <w:rPr>
          <w:rFonts w:ascii="Courier New" w:hAnsi="Courier New" w:cs="Courier New"/>
          <w:sz w:val="20"/>
          <w:szCs w:val="20"/>
          <w:highlight w:val="yellow"/>
          <w:lang w:val="fo-FO"/>
        </w:rPr>
        <w:t>ATCCTGCTAACTGTTGTGGTGATCTTCCGGATTCTAATTGTGGCGATT</w:t>
      </w:r>
    </w:p>
    <w:p w14:paraId="37F5449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GTTGGAGAGACCGTGTACGACGACGAGCAGTCAATGTTTGTG</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AACACTCTGCAGCCA</w:t>
      </w:r>
    </w:p>
    <w:p w14:paraId="57552733"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GGC</w:t>
      </w: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AACCAAGCT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TATGACAAAGCGTTCCCTATATCTCACATCAGATACTGGGTT</w:t>
      </w:r>
    </w:p>
    <w:p w14:paraId="78CDC144"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lightGray"/>
          <w:lang w:val="fo-FO"/>
        </w:rPr>
      </w:pPr>
      <w:r w:rsidRPr="009D4F55">
        <w:rPr>
          <w:rFonts w:ascii="Courier New" w:hAnsi="Courier New" w:cs="Courier New"/>
          <w:sz w:val="20"/>
          <w:szCs w:val="20"/>
          <w:highlight w:val="yellow"/>
          <w:lang w:val="fo-FO"/>
        </w:rPr>
        <w:t>TTCCAGATCATCATGGTTTGCACACCCAGTCTCTGCTTCATCACATACTCTGTGCAT</w:t>
      </w:r>
      <w:r w:rsidRPr="009D4F55">
        <w:rPr>
          <w:rFonts w:ascii="Courier New" w:hAnsi="Courier New" w:cs="Courier New"/>
          <w:sz w:val="20"/>
          <w:szCs w:val="20"/>
          <w:highlight w:val="lightGray"/>
          <w:lang w:val="fo-FO"/>
        </w:rPr>
        <w:t>CAG</w:t>
      </w:r>
    </w:p>
    <w:p w14:paraId="087C4392"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TCGGCCAAACAG</w:t>
      </w:r>
      <w:r w:rsidRPr="009D4F55">
        <w:rPr>
          <w:rFonts w:ascii="Courier New" w:hAnsi="Courier New" w:cs="Courier New"/>
          <w:sz w:val="20"/>
          <w:szCs w:val="20"/>
          <w:lang w:val="fo-FO"/>
        </w:rPr>
        <w:t>AAGGAGCGGAGGTATTCTACCATCTACCTGTCCCTCGACAAAGACCCC</w:t>
      </w:r>
    </w:p>
    <w:p w14:paraId="2238E0E1"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GATACGATGAGGCGAGACGACAGCAAAAAGATCAAAAACACCATTGTGAACGGAGTACTT</w:t>
      </w:r>
    </w:p>
    <w:p w14:paraId="7B17CAFC"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CAAAACACGGAGAACTCCACCAAAGAGTCCGAGCCTGACTGTCTAGAGGTCAAAGAGATC</w:t>
      </w:r>
    </w:p>
    <w:p w14:paraId="5AD32F0A"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CCCAATTCAGCCATGAGAACTACCAAATCTAAAATGAGAAGACAAGAG</w:t>
      </w:r>
      <w:r w:rsidRPr="009D4F55">
        <w:rPr>
          <w:rFonts w:ascii="Courier New" w:hAnsi="Courier New" w:cs="Courier New"/>
          <w:sz w:val="20"/>
          <w:szCs w:val="20"/>
          <w:highlight w:val="lightGray"/>
          <w:lang w:val="fo-FO"/>
        </w:rPr>
        <w:t>GGCATCTCCAGG</w:t>
      </w:r>
    </w:p>
    <w:p w14:paraId="72C07875"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lightGray"/>
          <w:lang w:val="fo-FO"/>
        </w:rPr>
        <w:t>TTT</w:t>
      </w:r>
      <w:r w:rsidRPr="009D4F55">
        <w:rPr>
          <w:rFonts w:ascii="Courier New" w:hAnsi="Courier New" w:cs="Courier New"/>
          <w:sz w:val="20"/>
          <w:szCs w:val="20"/>
          <w:highlight w:val="yellow"/>
          <w:lang w:val="fo-FO"/>
        </w:rPr>
        <w:t>TACATCATTCAGGTGGTGTTCAGAAACGCACTGGAAATTGGCTTCCTGGTGGGCCAG</w:t>
      </w:r>
    </w:p>
    <w:p w14:paraId="5CDA1AE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TATTTCTTGTACGGATTCAACGTGCCCGCCGTGTACGAG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GACCGCTATCCT</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ATC</w:t>
      </w:r>
    </w:p>
    <w:p w14:paraId="36483B8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AAAGACGTCGAA</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TACGTATCAAGACCTACGGAGAAAACCGTGTTCCTCGTCTTCATG</w:t>
      </w:r>
    </w:p>
    <w:p w14:paraId="0C20C22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TTTGCAGTCAGTGGGATTTGCGTGGTGCTCAACCTGGCTGAACTCAATCACCTGGGCTGG</w:t>
      </w:r>
    </w:p>
    <w:p w14:paraId="5FC4FB4D"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AGGAAAATTAAAACA</w:t>
      </w:r>
      <w:r w:rsidRPr="009D4F55">
        <w:rPr>
          <w:rFonts w:ascii="Courier New" w:hAnsi="Courier New" w:cs="Courier New"/>
          <w:sz w:val="20"/>
          <w:szCs w:val="20"/>
          <w:lang w:val="fo-FO"/>
        </w:rPr>
        <w:t>GCGGTGAGGGGGGTTCAGGCCAGGAGGAAGTCCATCTATGAGATC</w:t>
      </w:r>
    </w:p>
    <w:p w14:paraId="22E9AE76"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AGAAACAAGGACTTACCGCGGATGAGCATGCCGAATTTCGGAAGAACCCAGTCCAGTGAC</w:t>
      </w:r>
    </w:p>
    <w:p w14:paraId="79D6B783" w14:textId="77777777" w:rsidR="001D1E2C" w:rsidRPr="009D4F55" w:rsidRDefault="001D1E2C" w:rsidP="001D1E2C">
      <w:pPr>
        <w:autoSpaceDE w:val="0"/>
        <w:autoSpaceDN w:val="0"/>
        <w:adjustRightInd w:val="0"/>
        <w:spacing w:after="0" w:line="240" w:lineRule="auto"/>
        <w:rPr>
          <w:rFonts w:ascii="Courier New" w:hAnsi="Courier New" w:cs="Courier New"/>
          <w:color w:val="0000FF"/>
          <w:sz w:val="20"/>
          <w:szCs w:val="20"/>
          <w:lang w:val="fo-FO"/>
        </w:rPr>
      </w:pPr>
      <w:r w:rsidRPr="009D4F55">
        <w:rPr>
          <w:rFonts w:ascii="Courier New" w:hAnsi="Courier New" w:cs="Courier New"/>
          <w:sz w:val="20"/>
          <w:szCs w:val="20"/>
          <w:lang w:val="fo-FO"/>
        </w:rPr>
        <w:t>TCTGCCTACGTTTAA</w:t>
      </w:r>
    </w:p>
    <w:p w14:paraId="3D4B03D7"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01DF34A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 xml:space="preserve">&gt;Dr-gjd4-XM_021470260 </w:t>
      </w:r>
      <w:r w:rsidRPr="009D4F55">
        <w:rPr>
          <w:rFonts w:ascii="Courier New" w:hAnsi="Courier New" w:cs="Courier New"/>
          <w:sz w:val="20"/>
          <w:szCs w:val="20"/>
          <w:highlight w:val="cyan"/>
          <w:lang w:val="fo-FO"/>
        </w:rPr>
        <w:t>Splice site</w:t>
      </w:r>
      <w:r w:rsidRPr="009D4F55">
        <w:rPr>
          <w:rFonts w:ascii="Courier New" w:hAnsi="Courier New" w:cs="Courier New"/>
          <w:sz w:val="20"/>
          <w:szCs w:val="20"/>
          <w:lang w:val="fo-FO"/>
        </w:rPr>
        <w:t>.</w:t>
      </w:r>
    </w:p>
    <w:p w14:paraId="6AF30969"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ATGGCCAAACAAGCTACATCAGAAGTTATCTTCATAACGCTGAACCACAACATCACCCTC</w:t>
      </w:r>
    </w:p>
    <w:p w14:paraId="08BCE3D5" w14:textId="77777777" w:rsidR="001D1E2C" w:rsidRPr="009D4F55" w:rsidRDefault="001D1E2C" w:rsidP="001D1E2C">
      <w:pPr>
        <w:pStyle w:val="Ingenmellomrom"/>
        <w:rPr>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ACA</w:t>
      </w:r>
      <w:r w:rsidRPr="009D4F55">
        <w:rPr>
          <w:rStyle w:val="adorn"/>
          <w:rFonts w:ascii="Courier New" w:hAnsi="Courier New" w:cs="Courier New"/>
          <w:sz w:val="20"/>
          <w:szCs w:val="20"/>
          <w:highlight w:val="cyan"/>
          <w:lang w:val="fo-FO"/>
        </w:rPr>
        <w:t>GG</w:t>
      </w:r>
      <w:r w:rsidRPr="009D4F55">
        <w:rPr>
          <w:rStyle w:val="adorn"/>
          <w:rFonts w:ascii="Courier New" w:hAnsi="Courier New" w:cs="Courier New"/>
          <w:sz w:val="20"/>
          <w:szCs w:val="20"/>
          <w:highlight w:val="yellow"/>
          <w:lang w:val="fo-FO"/>
        </w:rPr>
        <w:t>GAAAGCTTGGCTCGTCCTGGTGGTATTTCTAAGGATCCTGGTGTTGCTGTTTGCT</w:t>
      </w:r>
    </w:p>
    <w:p w14:paraId="517D0EF6" w14:textId="77777777" w:rsidR="001D1E2C" w:rsidRPr="009D4F55" w:rsidRDefault="001D1E2C" w:rsidP="001D1E2C">
      <w:pPr>
        <w:pStyle w:val="Ingenmellomrom"/>
        <w:rPr>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GGTTATCCTCTCTACCAGGATGAGCAGGAACGATTTGTG</w:t>
      </w:r>
      <w:r w:rsidRPr="009D4F55">
        <w:rPr>
          <w:rStyle w:val="adorn"/>
          <w:rFonts w:ascii="Courier New" w:hAnsi="Courier New" w:cs="Courier New"/>
          <w:sz w:val="20"/>
          <w:szCs w:val="20"/>
          <w:highlight w:val="green"/>
          <w:lang w:val="fo-FO"/>
        </w:rPr>
        <w:t>TGT</w:t>
      </w:r>
      <w:r w:rsidRPr="009D4F55">
        <w:rPr>
          <w:rStyle w:val="adorn"/>
          <w:rFonts w:ascii="Courier New" w:hAnsi="Courier New" w:cs="Courier New"/>
          <w:sz w:val="20"/>
          <w:szCs w:val="20"/>
          <w:highlight w:val="yellow"/>
          <w:lang w:val="fo-FO"/>
        </w:rPr>
        <w:t>AACACCATTCAGCCCGGT</w:t>
      </w:r>
    </w:p>
    <w:p w14:paraId="45B3D021" w14:textId="77777777" w:rsidR="001D1E2C" w:rsidRPr="009D4F55" w:rsidRDefault="001D1E2C" w:rsidP="001D1E2C">
      <w:pPr>
        <w:pStyle w:val="Ingenmellomrom"/>
        <w:rPr>
          <w:rFonts w:ascii="Courier New" w:hAnsi="Courier New" w:cs="Courier New"/>
          <w:sz w:val="20"/>
          <w:szCs w:val="20"/>
          <w:highlight w:val="yellow"/>
          <w:lang w:val="fo-FO"/>
        </w:rPr>
      </w:pPr>
      <w:r w:rsidRPr="009D4F55">
        <w:rPr>
          <w:rStyle w:val="adorn"/>
          <w:rFonts w:ascii="Courier New" w:hAnsi="Courier New" w:cs="Courier New"/>
          <w:sz w:val="20"/>
          <w:szCs w:val="20"/>
          <w:highlight w:val="green"/>
          <w:lang w:val="fo-FO"/>
        </w:rPr>
        <w:t>TGT</w:t>
      </w:r>
      <w:r w:rsidRPr="009D4F55">
        <w:rPr>
          <w:rStyle w:val="adorn"/>
          <w:rFonts w:ascii="Courier New" w:hAnsi="Courier New" w:cs="Courier New"/>
          <w:sz w:val="20"/>
          <w:szCs w:val="20"/>
          <w:highlight w:val="yellow"/>
          <w:lang w:val="fo-FO"/>
        </w:rPr>
        <w:t>GCCAATGTG</w:t>
      </w:r>
      <w:r w:rsidRPr="009D4F55">
        <w:rPr>
          <w:rStyle w:val="adorn"/>
          <w:rFonts w:ascii="Courier New" w:hAnsi="Courier New" w:cs="Courier New"/>
          <w:sz w:val="20"/>
          <w:szCs w:val="20"/>
          <w:highlight w:val="green"/>
          <w:lang w:val="fo-FO"/>
        </w:rPr>
        <w:t>TGC</w:t>
      </w:r>
      <w:r w:rsidRPr="009D4F55">
        <w:rPr>
          <w:rStyle w:val="adorn"/>
          <w:rFonts w:ascii="Courier New" w:hAnsi="Courier New" w:cs="Courier New"/>
          <w:sz w:val="20"/>
          <w:szCs w:val="20"/>
          <w:highlight w:val="yellow"/>
          <w:lang w:val="fo-FO"/>
        </w:rPr>
        <w:t>TATGACATGTTTGCCCCTCTGTCCCTCTTCCGCTTCTGGCTTGTA</w:t>
      </w:r>
    </w:p>
    <w:p w14:paraId="1E4456E2"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highlight w:val="yellow"/>
          <w:lang w:val="fo-FO"/>
        </w:rPr>
        <w:t>CAACTGACCACTCTGTGCCTCCCCTACATAATGTTCATCATCTATGTGATCCAC</w:t>
      </w:r>
      <w:r w:rsidRPr="009D4F55">
        <w:rPr>
          <w:rStyle w:val="adorn"/>
          <w:rFonts w:ascii="Courier New" w:hAnsi="Courier New" w:cs="Courier New"/>
          <w:sz w:val="20"/>
          <w:szCs w:val="20"/>
          <w:highlight w:val="lightGray"/>
          <w:lang w:val="fo-FO"/>
        </w:rPr>
        <w:t>AAAGTG</w:t>
      </w:r>
    </w:p>
    <w:p w14:paraId="3EC5EE39"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highlight w:val="lightGray"/>
          <w:lang w:val="fo-FO"/>
        </w:rPr>
        <w:t>AGTTCTGGC</w:t>
      </w:r>
      <w:r w:rsidRPr="009D4F55">
        <w:rPr>
          <w:rStyle w:val="adorn"/>
          <w:rFonts w:ascii="Courier New" w:hAnsi="Courier New" w:cs="Courier New"/>
          <w:sz w:val="20"/>
          <w:szCs w:val="20"/>
          <w:lang w:val="fo-FO"/>
        </w:rPr>
        <w:t>TTAGCTACCGATACCGGAACTTCCGAGTCCATAAAAGCGGACTCCATCTAC</w:t>
      </w:r>
    </w:p>
    <w:p w14:paraId="4A50DD8B"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AAGATCCATCAAGAATCATTCAGGAAAGCATCTCTTTGTAAGATGGTCATGAAGGCTGAG</w:t>
      </w:r>
    </w:p>
    <w:p w14:paraId="1B4FF95C" w14:textId="77777777" w:rsidR="001D1E2C" w:rsidRPr="009D4F55" w:rsidRDefault="001D1E2C" w:rsidP="001D1E2C">
      <w:pPr>
        <w:pStyle w:val="Ingenmellomrom"/>
        <w:rPr>
          <w:rFonts w:ascii="Courier New" w:hAnsi="Courier New" w:cs="Courier New"/>
          <w:sz w:val="20"/>
          <w:szCs w:val="20"/>
          <w:highlight w:val="yellow"/>
          <w:lang w:val="fo-FO"/>
        </w:rPr>
      </w:pPr>
      <w:r w:rsidRPr="009D4F55">
        <w:rPr>
          <w:rStyle w:val="adorn"/>
          <w:rFonts w:ascii="Courier New" w:hAnsi="Courier New" w:cs="Courier New"/>
          <w:sz w:val="20"/>
          <w:szCs w:val="20"/>
          <w:lang w:val="fo-FO"/>
        </w:rPr>
        <w:t>AAGGGAAGGGTGCAG</w:t>
      </w:r>
      <w:r w:rsidRPr="009D4F55">
        <w:rPr>
          <w:rStyle w:val="adorn"/>
          <w:rFonts w:ascii="Courier New" w:hAnsi="Courier New" w:cs="Courier New"/>
          <w:sz w:val="20"/>
          <w:szCs w:val="20"/>
          <w:highlight w:val="lightGray"/>
          <w:lang w:val="fo-FO"/>
        </w:rPr>
        <w:t>TACTTCACGGGAGCC</w:t>
      </w:r>
      <w:r w:rsidRPr="009D4F55">
        <w:rPr>
          <w:rStyle w:val="adorn"/>
          <w:rFonts w:ascii="Courier New" w:hAnsi="Courier New" w:cs="Courier New"/>
          <w:sz w:val="20"/>
          <w:szCs w:val="20"/>
          <w:highlight w:val="yellow"/>
          <w:lang w:val="fo-FO"/>
        </w:rPr>
        <w:t>TACATCTTGCATCTTCTGCTTCGGATAATG</w:t>
      </w:r>
    </w:p>
    <w:p w14:paraId="661E0C6C" w14:textId="77777777" w:rsidR="001D1E2C" w:rsidRPr="009D4F55" w:rsidRDefault="001D1E2C" w:rsidP="001D1E2C">
      <w:pPr>
        <w:pStyle w:val="Ingenmellomrom"/>
        <w:rPr>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GTAGAAGCTGGATTTGGAGCTGCCCATTATTACTTGTTCGGCTTTCACATCCCCAGACGC</w:t>
      </w:r>
    </w:p>
    <w:p w14:paraId="29CF6872" w14:textId="77777777" w:rsidR="001D1E2C" w:rsidRPr="009D4F55" w:rsidRDefault="001D1E2C" w:rsidP="001D1E2C">
      <w:pPr>
        <w:pStyle w:val="Ingenmellomrom"/>
        <w:rPr>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TTTATG</w:t>
      </w:r>
      <w:r w:rsidRPr="009D4F55">
        <w:rPr>
          <w:rStyle w:val="adorn"/>
          <w:rFonts w:ascii="Courier New" w:hAnsi="Courier New" w:cs="Courier New"/>
          <w:sz w:val="20"/>
          <w:szCs w:val="20"/>
          <w:highlight w:val="green"/>
          <w:lang w:val="fo-FO"/>
        </w:rPr>
        <w:t>TGT</w:t>
      </w:r>
      <w:r w:rsidRPr="009D4F55">
        <w:rPr>
          <w:rStyle w:val="adorn"/>
          <w:rFonts w:ascii="Courier New" w:hAnsi="Courier New" w:cs="Courier New"/>
          <w:sz w:val="20"/>
          <w:szCs w:val="20"/>
          <w:highlight w:val="yellow"/>
          <w:lang w:val="fo-FO"/>
        </w:rPr>
        <w:t>CAGCAGGCACCC</w:t>
      </w:r>
      <w:r w:rsidRPr="009D4F55">
        <w:rPr>
          <w:rStyle w:val="adorn"/>
          <w:rFonts w:ascii="Courier New" w:hAnsi="Courier New" w:cs="Courier New"/>
          <w:sz w:val="20"/>
          <w:szCs w:val="20"/>
          <w:highlight w:val="green"/>
          <w:lang w:val="fo-FO"/>
        </w:rPr>
        <w:t>TGC</w:t>
      </w:r>
      <w:r w:rsidRPr="009D4F55">
        <w:rPr>
          <w:rStyle w:val="adorn"/>
          <w:rFonts w:ascii="Courier New" w:hAnsi="Courier New" w:cs="Courier New"/>
          <w:sz w:val="20"/>
          <w:szCs w:val="20"/>
          <w:highlight w:val="yellow"/>
          <w:lang w:val="fo-FO"/>
        </w:rPr>
        <w:t>ACAACAATGGTGGAC</w:t>
      </w:r>
      <w:r w:rsidRPr="009D4F55">
        <w:rPr>
          <w:rStyle w:val="adorn"/>
          <w:rFonts w:ascii="Courier New" w:hAnsi="Courier New" w:cs="Courier New"/>
          <w:sz w:val="20"/>
          <w:szCs w:val="20"/>
          <w:highlight w:val="green"/>
          <w:lang w:val="fo-FO"/>
        </w:rPr>
        <w:t>TGC</w:t>
      </w:r>
      <w:r w:rsidRPr="009D4F55">
        <w:rPr>
          <w:rStyle w:val="adorn"/>
          <w:rFonts w:ascii="Courier New" w:hAnsi="Courier New" w:cs="Courier New"/>
          <w:sz w:val="20"/>
          <w:szCs w:val="20"/>
          <w:highlight w:val="yellow"/>
          <w:lang w:val="fo-FO"/>
        </w:rPr>
        <w:t>TACATCTCTAGACCCACT</w:t>
      </w:r>
    </w:p>
    <w:p w14:paraId="14E6B5C2" w14:textId="77777777" w:rsidR="001D1E2C" w:rsidRPr="009D4F55" w:rsidRDefault="001D1E2C" w:rsidP="001D1E2C">
      <w:pPr>
        <w:pStyle w:val="Ingenmellomrom"/>
        <w:rPr>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GAGAAAACCGTCATGCTGAACTTCATGTTAGGGGCAGCCGCTTTGTCCCTGCTATTAAAC</w:t>
      </w:r>
    </w:p>
    <w:p w14:paraId="71D78CDE"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highlight w:val="yellow"/>
          <w:lang w:val="fo-FO"/>
        </w:rPr>
        <w:t>ATCTGCGACCTGATTTGTGCAATCAAG</w:t>
      </w:r>
      <w:r w:rsidRPr="009D4F55">
        <w:rPr>
          <w:rStyle w:val="adorn"/>
          <w:rFonts w:ascii="Courier New" w:hAnsi="Courier New" w:cs="Courier New"/>
          <w:sz w:val="20"/>
          <w:szCs w:val="20"/>
          <w:highlight w:val="lightGray"/>
          <w:lang w:val="fo-FO"/>
        </w:rPr>
        <w:t>CGCTCTGTGAGGCAA</w:t>
      </w:r>
      <w:r w:rsidRPr="009D4F55">
        <w:rPr>
          <w:rStyle w:val="adorn"/>
          <w:rFonts w:ascii="Courier New" w:hAnsi="Courier New" w:cs="Courier New"/>
          <w:sz w:val="20"/>
          <w:szCs w:val="20"/>
          <w:lang w:val="fo-FO"/>
        </w:rPr>
        <w:t>AAAAACAAACGAAAGATG</w:t>
      </w:r>
    </w:p>
    <w:p w14:paraId="75442618"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CTAGTGCAAAAGATGTATGCAGAGGAGCAGTACTACGTGTCAGGGAATGGAAATCAAGGT</w:t>
      </w:r>
    </w:p>
    <w:p w14:paraId="527653E3"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GTGGACGCTAGCAGCCCTCCAAATCAAGATGTGATGAGTCCAGGAGTGTTTCGCAAAAGA</w:t>
      </w:r>
    </w:p>
    <w:p w14:paraId="207D1E55"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GGGACCAGAAACTCAAGTGGCGATGAAGCTGCTTCTGTGCTTTTGGATGATGACCCTCCG</w:t>
      </w:r>
    </w:p>
    <w:p w14:paraId="7B0167CF"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CCATCCTTACCTCAAGAAGGAAAGCCTACAATTTCAGGAATGCCTGGTTGCAGAAGCAAT</w:t>
      </w:r>
    </w:p>
    <w:p w14:paraId="7FF87498"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GATGACAGCAGCAGTTACCAACCCACCCAAGAAGGGGGGATGGTAAGAGAGGGCAGTGAA</w:t>
      </w:r>
    </w:p>
    <w:p w14:paraId="799DE9EB"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GTGGCCCTGTGCCCCAGTGAGCCCTTGGGAACCCCTAGATCCATCCGAGTAAGCAAACGT</w:t>
      </w:r>
    </w:p>
    <w:p w14:paraId="3A23E291"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AGTCGGCTGAAACCTCCACCACCTCCTCGAAGGGATAAACTTGCCGTGCAAGGTGCAATT</w:t>
      </w:r>
    </w:p>
    <w:p w14:paraId="0DB7BACE"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GATGGCTCTGGAGCGACAGCATTGTGTACCAGAAGAGTAGGGCAATATACTCTGGTAGAA</w:t>
      </w:r>
    </w:p>
    <w:p w14:paraId="5C863A6A"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ATGACCACTGGTGAAGACATAACAACTTGCGGTGGAGATGGGAAAGAGAAAAAGTCAGAG</w:t>
      </w:r>
    </w:p>
    <w:p w14:paraId="247BDC96" w14:textId="77777777" w:rsidR="001D1E2C" w:rsidRPr="009D4F55" w:rsidRDefault="001D1E2C" w:rsidP="001D1E2C">
      <w:pPr>
        <w:pStyle w:val="Ingenmellomrom"/>
        <w:rPr>
          <w:rFonts w:ascii="Courier New" w:hAnsi="Courier New" w:cs="Courier New"/>
          <w:sz w:val="20"/>
          <w:szCs w:val="20"/>
          <w:lang w:val="fo-FO"/>
        </w:rPr>
      </w:pPr>
      <w:r w:rsidRPr="009D4F55">
        <w:rPr>
          <w:rStyle w:val="adorn"/>
          <w:rFonts w:ascii="Courier New" w:hAnsi="Courier New" w:cs="Courier New"/>
          <w:sz w:val="20"/>
          <w:szCs w:val="20"/>
          <w:lang w:val="fo-FO"/>
        </w:rPr>
        <w:t>TGGGTTTGA</w:t>
      </w:r>
    </w:p>
    <w:p w14:paraId="3ECA256F"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6C0ADCFA"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&gt;Dr-gjd5-</w:t>
      </w:r>
      <w:r w:rsidRPr="009D4F55">
        <w:rPr>
          <w:rFonts w:ascii="Courier New" w:hAnsi="Courier New" w:cs="Courier New"/>
          <w:sz w:val="20"/>
          <w:szCs w:val="20"/>
          <w:lang w:val="fo-FO"/>
        </w:rPr>
        <w:t>XM_009291771</w:t>
      </w:r>
      <w:r w:rsidRPr="009D4F55">
        <w:rPr>
          <w:rFonts w:ascii="Courier New" w:hAnsi="Courier New" w:cs="Courier New"/>
          <w:color w:val="000000"/>
          <w:sz w:val="20"/>
          <w:szCs w:val="20"/>
          <w:lang w:val="fo-FO"/>
        </w:rPr>
        <w:t>-gjd2like</w:t>
      </w:r>
      <w:r w:rsidRPr="009D4F55">
        <w:rPr>
          <w:rFonts w:ascii="Courier New" w:hAnsi="Courier New" w:cs="Courier New"/>
          <w:sz w:val="20"/>
          <w:szCs w:val="20"/>
          <w:lang w:val="fo-FO"/>
        </w:rPr>
        <w:t xml:space="preserve"> </w:t>
      </w:r>
    </w:p>
    <w:p w14:paraId="77CC51D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ATGGGTGATTGGTCAATTCTGGGCCGCTTTCTAACCGAGGTTCAGAATCATTCAACAGTC</w:t>
      </w:r>
    </w:p>
    <w:p w14:paraId="746D6C9D"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ATCGGCAAAATCTGGCTGACGGTGCTACTGATCTTCCGCATACTGCTGGTCACCCTGGTG</w:t>
      </w:r>
    </w:p>
    <w:p w14:paraId="24ECC171"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GGAGATGCAGTGTACAGCGACGAGCAGTCCAAATTCACC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AACACCCTTCAGCCGGGC</w:t>
      </w:r>
    </w:p>
    <w:p w14:paraId="29C5D00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AACAACGTC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TATGATACATTCGCCCCCGTCTCACACTTACGCTTCTGGGTCTTC</w:t>
      </w:r>
    </w:p>
    <w:p w14:paraId="24C9D34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CAGATCGTTCTGGTCTCAACGCCCTCCATCTTCTACATCATCTATGTGCTGCAC</w:t>
      </w:r>
      <w:r w:rsidRPr="009D4F55">
        <w:rPr>
          <w:rFonts w:ascii="Courier New" w:hAnsi="Courier New" w:cs="Courier New"/>
          <w:color w:val="000000"/>
          <w:sz w:val="20"/>
          <w:szCs w:val="20"/>
          <w:highlight w:val="lightGray"/>
          <w:lang w:val="fo-FO"/>
        </w:rPr>
        <w:t>AAAATC</w:t>
      </w:r>
    </w:p>
    <w:p w14:paraId="6DBA98D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ACCAAAGAT</w:t>
      </w:r>
      <w:r w:rsidRPr="009D4F55">
        <w:rPr>
          <w:rFonts w:ascii="Courier New" w:hAnsi="Courier New" w:cs="Courier New"/>
          <w:color w:val="000000"/>
          <w:sz w:val="20"/>
          <w:szCs w:val="20"/>
          <w:lang w:val="fo-FO"/>
        </w:rPr>
        <w:t>GAGAAGATGGAGACGGAGAGGATCCACGCAGAGGCCAGTCACCCTAGTCGA</w:t>
      </w:r>
    </w:p>
    <w:p w14:paraId="2A855DD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ATACAAGGAGATGGTTCCAGACTGGCCTACGGAGCCCAGGGAGAAGAATGGGGTGGTCAG</w:t>
      </w:r>
    </w:p>
    <w:p w14:paraId="596E121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GACGAGGGAAGCGTTGAGCAAAGTCTCCTGCAGGAAGATTTCGGTGAGCTCGGCAAAGAT</w:t>
      </w:r>
    </w:p>
    <w:p w14:paraId="6EB8E866"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lastRenderedPageBreak/>
        <w:t>CCAACCACACTTTCCAGT</w:t>
      </w:r>
      <w:r w:rsidRPr="009D4F55">
        <w:rPr>
          <w:rFonts w:ascii="Courier New" w:hAnsi="Courier New" w:cs="Courier New"/>
          <w:color w:val="000000"/>
          <w:sz w:val="20"/>
          <w:szCs w:val="20"/>
          <w:highlight w:val="lightGray"/>
          <w:lang w:val="fo-FO"/>
        </w:rPr>
        <w:t>CAGGTTCTACTCATT</w:t>
      </w:r>
      <w:r w:rsidRPr="009D4F55">
        <w:rPr>
          <w:rFonts w:ascii="Courier New" w:hAnsi="Courier New" w:cs="Courier New"/>
          <w:color w:val="000000"/>
          <w:sz w:val="20"/>
          <w:szCs w:val="20"/>
          <w:highlight w:val="yellow"/>
          <w:lang w:val="fo-FO"/>
        </w:rPr>
        <w:t>TATATTGTTCACGTCCTGATCCGCTCC</w:t>
      </w:r>
    </w:p>
    <w:p w14:paraId="46B88E6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GTCCTGGAGATCACCTTTCTTGTCGGTCAGTATTACTTGTTTGGATTCGAGGTGCCTCAT</w:t>
      </w:r>
    </w:p>
    <w:p w14:paraId="313C27A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TTGTTCCGC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CAAACGTACCCT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CCAACACGGACTGAC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TTTGTGTCTCGAGCC</w:t>
      </w:r>
    </w:p>
    <w:p w14:paraId="6BC97BB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ACCGAAAAGACTATTTTCCTTAATTTTATGTTCAGCATCAGCTTGGGTTGTTTCCTCCTG</w:t>
      </w:r>
    </w:p>
    <w:p w14:paraId="2B9C241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AACATTGTGGAGCTTCACTACCTGGGTTGG</w:t>
      </w:r>
      <w:r w:rsidRPr="009D4F55">
        <w:rPr>
          <w:rFonts w:ascii="Courier New" w:hAnsi="Courier New" w:cs="Courier New"/>
          <w:color w:val="000000"/>
          <w:sz w:val="20"/>
          <w:szCs w:val="20"/>
          <w:highlight w:val="lightGray"/>
          <w:lang w:val="fo-FO"/>
        </w:rPr>
        <w:t>GTCTACATTTTCCGT</w:t>
      </w:r>
      <w:r w:rsidRPr="009D4F55">
        <w:rPr>
          <w:rFonts w:ascii="Courier New" w:hAnsi="Courier New" w:cs="Courier New"/>
          <w:color w:val="000000"/>
          <w:sz w:val="20"/>
          <w:szCs w:val="20"/>
          <w:lang w:val="fo-FO"/>
        </w:rPr>
        <w:t>ATGCTCTGCGCCGCC</w:t>
      </w:r>
    </w:p>
    <w:p w14:paraId="2020CBD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TGCTTCTTGTGCTGCAAGTCAGAGAGGGATTTGTATGCTCAACGAAACCCACTGTTGCTT</w:t>
      </w:r>
    </w:p>
    <w:p w14:paraId="2538AFE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CGCCTCAGACACTCGATGCAGAGCAGGCTGGTCCTGCAGTCTTCAACAACCACTCTGTCT</w:t>
      </w:r>
    </w:p>
    <w:p w14:paraId="0AC0FE9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CAGGAGAAGACCGGGACGGCTTTGCTTTCACATGGTCCTGTCATCTCTTTTGAGACCGAC</w:t>
      </w:r>
    </w:p>
    <w:p w14:paraId="28F4DB1A"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TCGACTCTTGAAAGCTCCTCAAAGAGGAACCCTGAGGAGAGGGAACGCATGAGGGTCAAA</w:t>
      </w:r>
    </w:p>
    <w:p w14:paraId="548636E8"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TTGGCCAACATGGTTAGATTTACTGGTAAAAAGTCTTGGCTGTGA</w:t>
      </w:r>
    </w:p>
    <w:p w14:paraId="3BF5408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4AB9DB4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&gt;Dr</w:t>
      </w:r>
      <w:r w:rsidRPr="009D4F55">
        <w:rPr>
          <w:rFonts w:ascii="Courier New" w:hAnsi="Courier New" w:cs="Courier New"/>
          <w:sz w:val="20"/>
          <w:szCs w:val="20"/>
          <w:lang w:val="fo-FO"/>
        </w:rPr>
        <w:t>-gjd6-NM_00110319</w:t>
      </w:r>
      <w:r w:rsidR="00F84FBA" w:rsidRPr="009D4F55">
        <w:rPr>
          <w:rFonts w:ascii="Courier New" w:hAnsi="Courier New" w:cs="Courier New"/>
          <w:sz w:val="20"/>
          <w:szCs w:val="20"/>
          <w:lang w:val="fo-FO"/>
        </w:rPr>
        <w:t>7</w:t>
      </w:r>
    </w:p>
    <w:p w14:paraId="571F0BC3"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ATGACAGAATGGACGCTGCTGAAGCGGCTGCTGGACGCCGTGCACCAGCACTCCACCATG</w:t>
      </w:r>
    </w:p>
    <w:p w14:paraId="5D131C2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ATCGGACGCCTCTGGCTCACAATAATGGTGATTTTCAGATTGCTGATCGTCGCAGTGGCG</w:t>
      </w:r>
    </w:p>
    <w:p w14:paraId="412C7FC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ACCGAAGACGTCTACACTGATGAGCAGGAGATGTTCGTG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AATACTCTCCAACCGGGA</w:t>
      </w:r>
    </w:p>
    <w:p w14:paraId="632ECD2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CCGAACGTC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TATGATGCATTCGCGCCAATATCGCAACCACGTTTTTGGGTCTTC</w:t>
      </w:r>
    </w:p>
    <w:p w14:paraId="15826064"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CAGATCATCACGGTCTCCACGCCGTCGCTTTGTTTTATTATCTACACCTGGCAC</w:t>
      </w:r>
      <w:r w:rsidRPr="009D4F55">
        <w:rPr>
          <w:rFonts w:ascii="Courier New" w:hAnsi="Courier New" w:cs="Courier New"/>
          <w:color w:val="000000"/>
          <w:sz w:val="20"/>
          <w:szCs w:val="20"/>
          <w:highlight w:val="lightGray"/>
          <w:lang w:val="fo-FO"/>
        </w:rPr>
        <w:t>AACTTG</w:t>
      </w:r>
    </w:p>
    <w:p w14:paraId="45B88769"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lightGray"/>
          <w:lang w:val="fo-FO"/>
        </w:rPr>
        <w:t>TCCAAACAA</w:t>
      </w:r>
      <w:r w:rsidRPr="009D4F55">
        <w:rPr>
          <w:rFonts w:ascii="Courier New" w:hAnsi="Courier New" w:cs="Courier New"/>
          <w:color w:val="000000"/>
          <w:sz w:val="20"/>
          <w:szCs w:val="20"/>
          <w:lang w:val="fo-FO"/>
        </w:rPr>
        <w:t>CCCGAAGGTGAGCAGATAAAGGAAGCGCTTGAGAGGAGCTGCGACTCGGAG</w:t>
      </w:r>
    </w:p>
    <w:p w14:paraId="532FB1F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AGTTGCTCCATTAAATCGCATAAACACATAAATCCAAGCCTTGAAGGAGTCACCAACCAG</w:t>
      </w:r>
    </w:p>
    <w:p w14:paraId="67CC37DC"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lang w:val="fo-FO"/>
        </w:rPr>
        <w:t>AAACCATCGCAAGCATCGAAAACCTCTTCGGGA</w:t>
      </w:r>
      <w:r w:rsidRPr="009D4F55">
        <w:rPr>
          <w:rFonts w:ascii="Courier New" w:hAnsi="Courier New" w:cs="Courier New"/>
          <w:color w:val="000000"/>
          <w:sz w:val="20"/>
          <w:szCs w:val="20"/>
          <w:highlight w:val="lightGray"/>
          <w:lang w:val="fo-FO"/>
        </w:rPr>
        <w:t>GTCCTTTCGAAGTAT</w:t>
      </w:r>
      <w:r w:rsidRPr="009D4F55">
        <w:rPr>
          <w:rFonts w:ascii="Courier New" w:hAnsi="Courier New" w:cs="Courier New"/>
          <w:color w:val="000000"/>
          <w:sz w:val="20"/>
          <w:szCs w:val="20"/>
          <w:highlight w:val="yellow"/>
          <w:lang w:val="fo-FO"/>
        </w:rPr>
        <w:t>TACATCTTCCAC</w:t>
      </w:r>
    </w:p>
    <w:p w14:paraId="2087E3EA"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GTTTGCTTTCGTACCATTCTGGAAGTGGCCTTTGTAGTGGCCCAGTGGCTGCTTTTCGGC</w:t>
      </w:r>
    </w:p>
    <w:p w14:paraId="183F5E8E"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TTCCGCGTCCCAGCTCATTTCGTT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ACGTCTTCCCCT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ATGCAAAGCGTCGAC</w:t>
      </w:r>
      <w:r w:rsidRPr="009D4F55">
        <w:rPr>
          <w:rFonts w:ascii="Courier New" w:hAnsi="Courier New" w:cs="Courier New"/>
          <w:color w:val="000000"/>
          <w:sz w:val="20"/>
          <w:szCs w:val="20"/>
          <w:highlight w:val="green"/>
          <w:lang w:val="fo-FO"/>
        </w:rPr>
        <w:t>TGC</w:t>
      </w:r>
    </w:p>
    <w:p w14:paraId="521B1932"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TACGTTTCTCGTCCCACGGAGAAAACCGTTTTTCTTATCTTTATGTTCTGCGTTGGAGTT</w:t>
      </w:r>
    </w:p>
    <w:p w14:paraId="74A26210"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TTCTGCATCTTCTTGAACTTCTTAGAGCTCAATCATTTGGCTTGG</w:t>
      </w:r>
      <w:r w:rsidRPr="009D4F55">
        <w:rPr>
          <w:rFonts w:ascii="Courier New" w:hAnsi="Courier New" w:cs="Courier New"/>
          <w:color w:val="000000"/>
          <w:sz w:val="20"/>
          <w:szCs w:val="20"/>
          <w:highlight w:val="lightGray"/>
          <w:lang w:val="fo-FO"/>
        </w:rPr>
        <w:t>AAGATGATCAAGAGG</w:t>
      </w:r>
    </w:p>
    <w:p w14:paraId="1498E3EB"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TCTGTGCTGGTCAAGGACGGATCCTGGAATGGATACGGCGCTATAAACCAAGACTCGCAG</w:t>
      </w:r>
    </w:p>
    <w:p w14:paraId="486C7B9F"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TCGATCGCTTCTTTGACGTTTCGAGATGTTACCAGCACTACATCACTACCGACTCTTGAT</w:t>
      </w:r>
    </w:p>
    <w:p w14:paraId="04CF670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CTAGTTGTGGATCACCAACCTGACTGGACATGCGCTGCAAACTGCTCGACAAAGAAGGAC</w:t>
      </w:r>
    </w:p>
    <w:p w14:paraId="23AFDFA5"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AATAGAGGAACACAGAGTAAACCCAAGACAAACAGAAAAGCAAAACAGAGGAGCACTGAG</w:t>
      </w:r>
    </w:p>
    <w:p w14:paraId="2D237297" w14:textId="77777777" w:rsidR="001D1E2C" w:rsidRPr="009D4F55" w:rsidRDefault="001D1E2C" w:rsidP="001D1E2C">
      <w:pPr>
        <w:autoSpaceDE w:val="0"/>
        <w:autoSpaceDN w:val="0"/>
        <w:adjustRightInd w:val="0"/>
        <w:spacing w:after="0" w:line="240" w:lineRule="auto"/>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GTTTGGATATAA</w:t>
      </w:r>
    </w:p>
    <w:p w14:paraId="43EFE6CB" w14:textId="77777777" w:rsidR="001D1E2C" w:rsidRPr="009D4F55" w:rsidRDefault="001D1E2C" w:rsidP="001D1E2C">
      <w:pPr>
        <w:autoSpaceDE w:val="0"/>
        <w:autoSpaceDN w:val="0"/>
        <w:adjustRightInd w:val="0"/>
        <w:spacing w:after="0" w:line="240" w:lineRule="auto"/>
        <w:rPr>
          <w:rFonts w:ascii="Courier New" w:hAnsi="Courier New" w:cs="Courier New"/>
          <w:sz w:val="20"/>
          <w:szCs w:val="20"/>
          <w:lang w:val="fo-FO"/>
        </w:rPr>
      </w:pPr>
    </w:p>
    <w:p w14:paraId="6575CEB6" w14:textId="77777777" w:rsidR="001D1E2C" w:rsidRPr="009D4F55" w:rsidRDefault="001D1E2C" w:rsidP="001D1E2C">
      <w:pPr>
        <w:pStyle w:val="Ingenmellomrom"/>
        <w:rPr>
          <w:rFonts w:ascii="Courier New" w:hAnsi="Courier New" w:cs="Courier New"/>
          <w:color w:val="333333"/>
          <w:sz w:val="20"/>
          <w:szCs w:val="20"/>
          <w:lang w:val="fo-FO"/>
        </w:rPr>
      </w:pPr>
      <w:r w:rsidRPr="009D4F55">
        <w:rPr>
          <w:rFonts w:ascii="Courier New" w:hAnsi="Courier New" w:cs="Courier New"/>
          <w:sz w:val="20"/>
          <w:szCs w:val="20"/>
          <w:lang w:val="fo-FO"/>
        </w:rPr>
        <w:t xml:space="preserve">&gt;Dr-gje1a-XM_021473060-gje1like Grey font: regarded as intron, although the GenBank entry claims it to be a part of the exon. </w:t>
      </w:r>
      <w:r w:rsidRPr="009D4F55">
        <w:rPr>
          <w:rFonts w:ascii="Courier New" w:hAnsi="Courier New" w:cs="Courier New"/>
          <w:sz w:val="20"/>
          <w:szCs w:val="20"/>
          <w:highlight w:val="cyan"/>
          <w:lang w:val="fo-FO"/>
        </w:rPr>
        <w:t>Splice site</w:t>
      </w:r>
      <w:r w:rsidRPr="009D4F55">
        <w:rPr>
          <w:rFonts w:ascii="Courier New" w:hAnsi="Courier New" w:cs="Courier New"/>
          <w:sz w:val="20"/>
          <w:szCs w:val="20"/>
          <w:lang w:val="fo-FO"/>
        </w:rPr>
        <w:t>.</w:t>
      </w:r>
    </w:p>
    <w:p w14:paraId="73881B91" w14:textId="77777777" w:rsidR="001D1E2C" w:rsidRPr="009D4F55" w:rsidRDefault="001D1E2C" w:rsidP="001D1E2C">
      <w:pPr>
        <w:pStyle w:val="HTML-forhndsformatert"/>
        <w:shd w:val="clear" w:color="auto" w:fill="FFFFFF"/>
        <w:rPr>
          <w:rStyle w:val="adorn"/>
          <w:rFonts w:eastAsiaTheme="majorEastAsia"/>
          <w:bCs/>
          <w:highlight w:val="yellow"/>
          <w:shd w:val="clear" w:color="auto" w:fill="FFEBCD"/>
          <w:lang w:val="fo-FO"/>
        </w:rPr>
      </w:pPr>
      <w:r w:rsidRPr="009D4F55">
        <w:rPr>
          <w:rStyle w:val="ffline"/>
          <w:caps/>
          <w:color w:val="A6A6A6" w:themeColor="background1" w:themeShade="A6"/>
          <w:lang w:val="fo-FO"/>
        </w:rPr>
        <w:t>tttgtgcag</w:t>
      </w:r>
      <w:r w:rsidRPr="009D4F55">
        <w:rPr>
          <w:rStyle w:val="ffline"/>
          <w:caps/>
          <w:highlight w:val="cyan"/>
          <w:lang w:val="fo-FO"/>
        </w:rPr>
        <w:t>c</w:t>
      </w:r>
      <w:r w:rsidRPr="009D4F55">
        <w:rPr>
          <w:rStyle w:val="ffline"/>
          <w:caps/>
          <w:highlight w:val="yellow"/>
          <w:lang w:val="fo-FO"/>
        </w:rPr>
        <w:t>tcc</w:t>
      </w:r>
      <w:r w:rsidRPr="009D4F55">
        <w:rPr>
          <w:rStyle w:val="adorn"/>
          <w:rFonts w:eastAsiaTheme="majorEastAsia"/>
          <w:bCs/>
          <w:highlight w:val="yellow"/>
          <w:shd w:val="clear" w:color="auto" w:fill="FFEBCD"/>
          <w:lang w:val="fo-FO"/>
        </w:rPr>
        <w:t>GGCCTCCGACTGTGATTGGTCAGTTCCACACGCTGTTCTTCGGCTCA</w:t>
      </w:r>
    </w:p>
    <w:p w14:paraId="479688C1" w14:textId="77777777" w:rsidR="001D1E2C" w:rsidRPr="009D4F55" w:rsidRDefault="001D1E2C" w:rsidP="001D1E2C">
      <w:pPr>
        <w:pStyle w:val="HTML-forhndsformatert"/>
        <w:shd w:val="clear" w:color="auto" w:fill="FFFFFF"/>
        <w:rPr>
          <w:rStyle w:val="adorn"/>
          <w:rFonts w:eastAsiaTheme="majorEastAsia"/>
          <w:highlight w:val="yellow"/>
          <w:lang w:val="fo-FO"/>
        </w:rPr>
      </w:pPr>
      <w:r w:rsidRPr="009D4F55">
        <w:rPr>
          <w:rStyle w:val="adorn"/>
          <w:rFonts w:eastAsiaTheme="majorEastAsia"/>
          <w:bCs/>
          <w:highlight w:val="yellow"/>
          <w:shd w:val="clear" w:color="auto" w:fill="FFEBCD"/>
          <w:lang w:val="fo-FO"/>
        </w:rPr>
        <w:t>GTGCGC</w:t>
      </w:r>
      <w:r w:rsidRPr="009D4F55">
        <w:rPr>
          <w:rStyle w:val="adorn"/>
          <w:rFonts w:eastAsiaTheme="majorEastAsia"/>
          <w:highlight w:val="yellow"/>
          <w:lang w:val="fo-FO"/>
        </w:rPr>
        <w:t>ATGTTCTTTCTGGGGGTTCTGGGATTTGCAGTTTACGGGAATGAAGCGCTTCAC</w:t>
      </w:r>
    </w:p>
    <w:p w14:paraId="75093059" w14:textId="77777777" w:rsidR="001D1E2C" w:rsidRPr="009D4F55" w:rsidRDefault="001D1E2C" w:rsidP="001D1E2C">
      <w:pPr>
        <w:pStyle w:val="HTML-forhndsformatert"/>
        <w:shd w:val="clear" w:color="auto" w:fill="FFFFFF"/>
        <w:rPr>
          <w:rStyle w:val="adorn"/>
          <w:rFonts w:eastAsiaTheme="majorEastAsia"/>
          <w:highlight w:val="yellow"/>
          <w:lang w:val="fo-FO"/>
        </w:rPr>
      </w:pPr>
      <w:r w:rsidRPr="009D4F55">
        <w:rPr>
          <w:rStyle w:val="adorn"/>
          <w:rFonts w:eastAsiaTheme="majorEastAsia"/>
          <w:highlight w:val="yellow"/>
          <w:lang w:val="fo-FO"/>
        </w:rPr>
        <w:t>TTCAGC</w:t>
      </w:r>
      <w:r w:rsidRPr="009D4F55">
        <w:rPr>
          <w:rStyle w:val="adorn"/>
          <w:rFonts w:eastAsiaTheme="majorEastAsia"/>
          <w:highlight w:val="green"/>
          <w:lang w:val="fo-FO"/>
        </w:rPr>
        <w:t>TGT</w:t>
      </w:r>
      <w:r w:rsidRPr="009D4F55">
        <w:rPr>
          <w:rStyle w:val="adorn"/>
          <w:rFonts w:eastAsiaTheme="majorEastAsia"/>
          <w:highlight w:val="yellow"/>
          <w:lang w:val="fo-FO"/>
        </w:rPr>
        <w:t>GATCCGGATAGGAGGGAGATCAACTTATTC</w:t>
      </w:r>
      <w:r w:rsidRPr="009D4F55">
        <w:rPr>
          <w:rStyle w:val="adorn"/>
          <w:rFonts w:eastAsiaTheme="majorEastAsia"/>
          <w:highlight w:val="green"/>
          <w:lang w:val="fo-FO"/>
        </w:rPr>
        <w:t>TGC</w:t>
      </w:r>
      <w:r w:rsidRPr="009D4F55">
        <w:rPr>
          <w:rStyle w:val="adorn"/>
          <w:rFonts w:eastAsiaTheme="majorEastAsia"/>
          <w:highlight w:val="yellow"/>
          <w:lang w:val="fo-FO"/>
        </w:rPr>
        <w:t>TACAACCAGTTTAGGCCC</w:t>
      </w:r>
    </w:p>
    <w:p w14:paraId="7C90B72C" w14:textId="77777777" w:rsidR="001D1E2C" w:rsidRPr="009D4F55" w:rsidRDefault="001D1E2C" w:rsidP="001D1E2C">
      <w:pPr>
        <w:pStyle w:val="HTML-forhndsformatert"/>
        <w:shd w:val="clear" w:color="auto" w:fill="FFFFFF"/>
        <w:rPr>
          <w:rStyle w:val="adorn"/>
          <w:rFonts w:eastAsiaTheme="majorEastAsia"/>
          <w:highlight w:val="yellow"/>
          <w:lang w:val="fo-FO"/>
        </w:rPr>
      </w:pPr>
      <w:r w:rsidRPr="009D4F55">
        <w:rPr>
          <w:rStyle w:val="adorn"/>
          <w:rFonts w:eastAsiaTheme="majorEastAsia"/>
          <w:highlight w:val="yellow"/>
          <w:lang w:val="fo-FO"/>
        </w:rPr>
        <w:t>GTCACACCGCA</w:t>
      </w:r>
      <w:r w:rsidRPr="009D4F55">
        <w:rPr>
          <w:rStyle w:val="adorn"/>
          <w:rFonts w:eastAsiaTheme="majorEastAsia"/>
          <w:highlight w:val="cyan"/>
          <w:lang w:val="fo-FO"/>
        </w:rPr>
        <w:t>GG</w:t>
      </w:r>
      <w:r w:rsidRPr="009D4F55">
        <w:rPr>
          <w:rStyle w:val="adorn"/>
          <w:rFonts w:eastAsiaTheme="majorEastAsia"/>
          <w:highlight w:val="yellow"/>
          <w:lang w:val="fo-FO"/>
        </w:rPr>
        <w:t>TGTTTTGGGCGCTCCAGCTCGTGACGGTCCTCGTTCCCGGTGCAGTT</w:t>
      </w:r>
    </w:p>
    <w:p w14:paraId="56D0021A" w14:textId="77777777" w:rsidR="001D1E2C" w:rsidRPr="009D4F55" w:rsidRDefault="001D1E2C" w:rsidP="001D1E2C">
      <w:pPr>
        <w:pStyle w:val="HTML-forhndsformatert"/>
        <w:shd w:val="clear" w:color="auto" w:fill="FFFFFF"/>
        <w:rPr>
          <w:rStyle w:val="adorn"/>
          <w:rFonts w:eastAsiaTheme="majorEastAsia"/>
          <w:lang w:val="fo-FO"/>
        </w:rPr>
      </w:pPr>
      <w:r w:rsidRPr="009D4F55">
        <w:rPr>
          <w:rStyle w:val="adorn"/>
          <w:rFonts w:eastAsiaTheme="majorEastAsia"/>
          <w:highlight w:val="yellow"/>
          <w:lang w:val="fo-FO"/>
        </w:rPr>
        <w:t>TTTCATCTTTATGCGGCGTAT</w:t>
      </w:r>
      <w:r w:rsidRPr="009D4F55">
        <w:rPr>
          <w:rStyle w:val="adorn"/>
          <w:rFonts w:eastAsiaTheme="majorEastAsia"/>
          <w:highlight w:val="lightGray"/>
          <w:lang w:val="fo-FO"/>
        </w:rPr>
        <w:t>AAAAACATCGACCAG</w:t>
      </w:r>
      <w:r w:rsidRPr="009D4F55">
        <w:rPr>
          <w:rStyle w:val="adorn"/>
          <w:rFonts w:eastAsiaTheme="majorEastAsia"/>
          <w:lang w:val="fo-FO"/>
        </w:rPr>
        <w:t>GAGGAGATTCTGGAGCGGCGC</w:t>
      </w:r>
      <w:r w:rsidRPr="009D4F55">
        <w:rPr>
          <w:rStyle w:val="adorn"/>
          <w:rFonts w:eastAsiaTheme="majorEastAsia"/>
          <w:highlight w:val="lightGray"/>
          <w:lang w:val="fo-FO"/>
        </w:rPr>
        <w:t>TCA</w:t>
      </w:r>
    </w:p>
    <w:p w14:paraId="04ED87AD" w14:textId="77777777" w:rsidR="001D1E2C" w:rsidRPr="009D4F55" w:rsidRDefault="001D1E2C" w:rsidP="001D1E2C">
      <w:pPr>
        <w:pStyle w:val="HTML-forhndsformatert"/>
        <w:shd w:val="clear" w:color="auto" w:fill="FFFFFF"/>
        <w:rPr>
          <w:rStyle w:val="adorn"/>
          <w:rFonts w:eastAsiaTheme="majorEastAsia"/>
          <w:highlight w:val="yellow"/>
          <w:lang w:val="fo-FO"/>
        </w:rPr>
      </w:pPr>
      <w:r w:rsidRPr="009D4F55">
        <w:rPr>
          <w:rStyle w:val="adorn"/>
          <w:rFonts w:eastAsiaTheme="majorEastAsia"/>
          <w:highlight w:val="lightGray"/>
          <w:lang w:val="fo-FO"/>
        </w:rPr>
        <w:t>TTTACTGTGTTT</w:t>
      </w:r>
      <w:r w:rsidRPr="009D4F55">
        <w:rPr>
          <w:rStyle w:val="adorn"/>
          <w:rFonts w:eastAsiaTheme="majorEastAsia"/>
          <w:highlight w:val="yellow"/>
          <w:lang w:val="fo-FO"/>
        </w:rPr>
        <w:t>TACATCATCTCTGTACTCCTGCGGATCCTTCTGGAGGTTGCGGCTTTC</w:t>
      </w:r>
    </w:p>
    <w:p w14:paraId="277A9E5D" w14:textId="77777777" w:rsidR="001D1E2C" w:rsidRPr="009D4F55" w:rsidRDefault="001D1E2C" w:rsidP="001D1E2C">
      <w:pPr>
        <w:pStyle w:val="HTML-forhndsformatert"/>
        <w:shd w:val="clear" w:color="auto" w:fill="FFFFFF"/>
        <w:rPr>
          <w:rStyle w:val="adorn"/>
          <w:rFonts w:eastAsiaTheme="majorEastAsia"/>
          <w:highlight w:val="yellow"/>
          <w:lang w:val="fo-FO"/>
        </w:rPr>
      </w:pPr>
      <w:r w:rsidRPr="009D4F55">
        <w:rPr>
          <w:rStyle w:val="adorn"/>
          <w:rFonts w:eastAsiaTheme="majorEastAsia"/>
          <w:highlight w:val="yellow"/>
          <w:lang w:val="fo-FO"/>
        </w:rPr>
        <w:t>TGGCTCCAGAGTCGTCTGTTCGGTTTTTTGGTTCACCCGTTGTATTCC</w:t>
      </w:r>
      <w:r w:rsidRPr="009D4F55">
        <w:rPr>
          <w:rStyle w:val="adorn"/>
          <w:rFonts w:eastAsiaTheme="majorEastAsia"/>
          <w:highlight w:val="green"/>
          <w:lang w:val="fo-FO"/>
        </w:rPr>
        <w:t>TGC</w:t>
      </w:r>
      <w:r w:rsidRPr="009D4F55">
        <w:rPr>
          <w:rStyle w:val="adorn"/>
          <w:rFonts w:eastAsiaTheme="majorEastAsia"/>
          <w:highlight w:val="yellow"/>
          <w:lang w:val="fo-FO"/>
        </w:rPr>
        <w:t>GACTCCAGA</w:t>
      </w:r>
    </w:p>
    <w:p w14:paraId="261A1733" w14:textId="77777777" w:rsidR="001D1E2C" w:rsidRPr="009D4F55" w:rsidRDefault="001D1E2C" w:rsidP="001D1E2C">
      <w:pPr>
        <w:pStyle w:val="HTML-forhndsformatert"/>
        <w:shd w:val="clear" w:color="auto" w:fill="FFFFFF"/>
        <w:rPr>
          <w:rStyle w:val="adorn"/>
          <w:rFonts w:eastAsiaTheme="majorEastAsia"/>
          <w:highlight w:val="yellow"/>
          <w:lang w:val="fo-FO"/>
        </w:rPr>
      </w:pPr>
      <w:r w:rsidRPr="009D4F55">
        <w:rPr>
          <w:rStyle w:val="adorn"/>
          <w:rFonts w:eastAsiaTheme="majorEastAsia"/>
          <w:highlight w:val="yellow"/>
          <w:lang w:val="fo-FO"/>
        </w:rPr>
        <w:t>CCTCTGGACAGCAGGCTCAACTTCACCAAA</w:t>
      </w:r>
      <w:r w:rsidRPr="009D4F55">
        <w:rPr>
          <w:rStyle w:val="adorn"/>
          <w:rFonts w:eastAsiaTheme="majorEastAsia"/>
          <w:highlight w:val="green"/>
          <w:lang w:val="fo-FO"/>
        </w:rPr>
        <w:t>TGT</w:t>
      </w:r>
      <w:r w:rsidRPr="009D4F55">
        <w:rPr>
          <w:rStyle w:val="adorn"/>
          <w:rFonts w:eastAsiaTheme="majorEastAsia"/>
          <w:highlight w:val="yellow"/>
          <w:lang w:val="fo-FO"/>
        </w:rPr>
        <w:t>ATGGTTCCCGAACACTTTGAGAAAACC</w:t>
      </w:r>
    </w:p>
    <w:p w14:paraId="51F8C8F5" w14:textId="77777777" w:rsidR="001D1E2C" w:rsidRPr="009D4F55" w:rsidRDefault="001D1E2C" w:rsidP="001D1E2C">
      <w:pPr>
        <w:pStyle w:val="HTML-forhndsformatert"/>
        <w:shd w:val="clear" w:color="auto" w:fill="FFFFFF"/>
        <w:rPr>
          <w:rStyle w:val="adorn"/>
          <w:rFonts w:eastAsiaTheme="majorEastAsia"/>
          <w:highlight w:val="yellow"/>
          <w:lang w:val="fo-FO"/>
        </w:rPr>
      </w:pPr>
      <w:r w:rsidRPr="009D4F55">
        <w:rPr>
          <w:rStyle w:val="adorn"/>
          <w:rFonts w:eastAsiaTheme="majorEastAsia"/>
          <w:highlight w:val="yellow"/>
          <w:lang w:val="fo-FO"/>
        </w:rPr>
        <w:t>ATCTTCCTCAGCGCCATGTACACCTTCACCATCATCACCATGATATTGTGCGTGGCGGAG</w:t>
      </w:r>
    </w:p>
    <w:p w14:paraId="50423924" w14:textId="77777777" w:rsidR="001D1E2C" w:rsidRPr="009D4F55" w:rsidRDefault="001D1E2C" w:rsidP="001D1E2C">
      <w:pPr>
        <w:pStyle w:val="HTML-forhndsformatert"/>
        <w:shd w:val="clear" w:color="auto" w:fill="FFFFFF"/>
        <w:rPr>
          <w:lang w:val="fo-FO"/>
        </w:rPr>
      </w:pPr>
      <w:r w:rsidRPr="009D4F55">
        <w:rPr>
          <w:rStyle w:val="adorn"/>
          <w:rFonts w:eastAsiaTheme="majorEastAsia"/>
          <w:highlight w:val="yellow"/>
          <w:lang w:val="fo-FO"/>
        </w:rPr>
        <w:t>ATTTTCGAGATCCTCTGC</w:t>
      </w:r>
      <w:r w:rsidRPr="009D4F55">
        <w:rPr>
          <w:rStyle w:val="adorn"/>
          <w:rFonts w:eastAsiaTheme="majorEastAsia"/>
          <w:highlight w:val="lightGray"/>
          <w:lang w:val="fo-FO"/>
        </w:rPr>
        <w:t>AGAAGGCTGGGGTAT</w:t>
      </w:r>
      <w:r w:rsidRPr="009D4F55">
        <w:rPr>
          <w:rStyle w:val="adorn"/>
          <w:rFonts w:eastAsiaTheme="majorEastAsia"/>
          <w:lang w:val="fo-FO"/>
        </w:rPr>
        <w:t>TTAACACATCAGTGA</w:t>
      </w:r>
    </w:p>
    <w:p w14:paraId="179707A0" w14:textId="77777777" w:rsidR="001D1E2C" w:rsidRPr="009D4F55" w:rsidRDefault="001D1E2C" w:rsidP="001D1E2C">
      <w:pPr>
        <w:pStyle w:val="Ingenmellomrom"/>
        <w:rPr>
          <w:rFonts w:ascii="Courier New" w:hAnsi="Courier New" w:cs="Courier New"/>
          <w:sz w:val="20"/>
          <w:szCs w:val="20"/>
          <w:lang w:val="fo-FO"/>
        </w:rPr>
      </w:pPr>
    </w:p>
    <w:p w14:paraId="180C4E08" w14:textId="77777777" w:rsidR="001D1E2C" w:rsidRPr="009D4F55" w:rsidRDefault="001D1E2C" w:rsidP="001D1E2C">
      <w:pPr>
        <w:pStyle w:val="Ingenmellomrom"/>
        <w:rPr>
          <w:rFonts w:ascii="Courier New" w:hAnsi="Courier New" w:cs="Courier New"/>
          <w:color w:val="333333"/>
          <w:sz w:val="20"/>
          <w:szCs w:val="20"/>
          <w:lang w:val="fo-FO"/>
        </w:rPr>
      </w:pPr>
      <w:r w:rsidRPr="009D4F55">
        <w:rPr>
          <w:rFonts w:ascii="Courier New" w:hAnsi="Courier New" w:cs="Courier New"/>
          <w:sz w:val="20"/>
          <w:szCs w:val="20"/>
          <w:lang w:val="fo-FO"/>
        </w:rPr>
        <w:t>&gt;Dr-gje1b-NM_001013546</w:t>
      </w:r>
      <w:r w:rsidR="00F84FBA" w:rsidRPr="009D4F55">
        <w:rPr>
          <w:rFonts w:ascii="Courier New" w:hAnsi="Courier New" w:cs="Courier New"/>
          <w:sz w:val="20"/>
          <w:szCs w:val="20"/>
          <w:lang w:val="fo-FO"/>
        </w:rPr>
        <w:t xml:space="preserve">-gje1 </w:t>
      </w:r>
      <w:r w:rsidRPr="009D4F55">
        <w:rPr>
          <w:rFonts w:ascii="Courier New" w:hAnsi="Courier New" w:cs="Courier New"/>
          <w:sz w:val="20"/>
          <w:szCs w:val="20"/>
          <w:highlight w:val="cyan"/>
          <w:lang w:val="fo-FO"/>
        </w:rPr>
        <w:t>Splice site</w:t>
      </w:r>
      <w:r w:rsidRPr="009D4F55">
        <w:rPr>
          <w:rFonts w:ascii="Courier New" w:hAnsi="Courier New" w:cs="Courier New"/>
          <w:sz w:val="20"/>
          <w:szCs w:val="20"/>
          <w:lang w:val="fo-FO"/>
        </w:rPr>
        <w:t>.</w:t>
      </w:r>
    </w:p>
    <w:p w14:paraId="2B1A58A2" w14:textId="77777777" w:rsidR="001D1E2C" w:rsidRPr="009D4F55" w:rsidRDefault="001D1E2C" w:rsidP="001D1E2C">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atgtcattaaattacatcaaaaacttttatgaaggatg</w:t>
      </w:r>
      <w:r w:rsidRPr="009D4F55">
        <w:rPr>
          <w:rFonts w:ascii="Courier New" w:eastAsia="Times New Roman" w:hAnsi="Courier New" w:cs="Courier New"/>
          <w:caps/>
          <w:color w:val="000000"/>
          <w:sz w:val="20"/>
          <w:szCs w:val="20"/>
          <w:highlight w:val="cyan"/>
          <w:lang w:val="fo-FO"/>
        </w:rPr>
        <w:t>cc</w:t>
      </w:r>
      <w:r w:rsidRPr="009D4F55">
        <w:rPr>
          <w:rFonts w:ascii="Courier New" w:eastAsia="Times New Roman" w:hAnsi="Courier New" w:cs="Courier New"/>
          <w:caps/>
          <w:color w:val="000000"/>
          <w:sz w:val="20"/>
          <w:szCs w:val="20"/>
          <w:highlight w:val="yellow"/>
          <w:lang w:val="fo-FO"/>
        </w:rPr>
        <w:t>tcaggcctccgacagtgata</w:t>
      </w:r>
    </w:p>
    <w:p w14:paraId="2CC6FC85" w14:textId="77777777" w:rsidR="001D1E2C" w:rsidRPr="009D4F55" w:rsidRDefault="001D1E2C" w:rsidP="001D1E2C">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ggccagttccacacgctgttttttggctctgtgcgtaccttttttcttggagtccttgga</w:t>
      </w:r>
    </w:p>
    <w:p w14:paraId="68D24099" w14:textId="77777777" w:rsidR="001D1E2C" w:rsidRPr="009D4F55" w:rsidRDefault="001D1E2C" w:rsidP="001D1E2C">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tttgctgtctacggcaatgaggccctgcacttcagc</w:t>
      </w:r>
      <w:r w:rsidRPr="009D4F55">
        <w:rPr>
          <w:rFonts w:ascii="Courier New" w:eastAsia="Times New Roman" w:hAnsi="Courier New" w:cs="Courier New"/>
          <w:caps/>
          <w:color w:val="000000"/>
          <w:sz w:val="20"/>
          <w:szCs w:val="20"/>
          <w:highlight w:val="green"/>
          <w:lang w:val="fo-FO"/>
        </w:rPr>
        <w:t>tgt</w:t>
      </w:r>
      <w:r w:rsidRPr="009D4F55">
        <w:rPr>
          <w:rFonts w:ascii="Courier New" w:eastAsia="Times New Roman" w:hAnsi="Courier New" w:cs="Courier New"/>
          <w:caps/>
          <w:color w:val="000000"/>
          <w:sz w:val="20"/>
          <w:szCs w:val="20"/>
          <w:highlight w:val="yellow"/>
          <w:lang w:val="fo-FO"/>
        </w:rPr>
        <w:t>gatccggacaagagggaatta</w:t>
      </w:r>
    </w:p>
    <w:p w14:paraId="650515F5" w14:textId="77777777" w:rsidR="001D1E2C" w:rsidRPr="009D4F55" w:rsidRDefault="001D1E2C" w:rsidP="001D1E2C">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aacctttac</w:t>
      </w:r>
      <w:r w:rsidRPr="009D4F55">
        <w:rPr>
          <w:rFonts w:ascii="Courier New" w:eastAsia="Times New Roman" w:hAnsi="Courier New" w:cs="Courier New"/>
          <w:caps/>
          <w:color w:val="000000"/>
          <w:sz w:val="20"/>
          <w:szCs w:val="20"/>
          <w:highlight w:val="green"/>
          <w:lang w:val="fo-FO"/>
        </w:rPr>
        <w:t>tgt</w:t>
      </w:r>
      <w:r w:rsidRPr="009D4F55">
        <w:rPr>
          <w:rFonts w:ascii="Courier New" w:eastAsia="Times New Roman" w:hAnsi="Courier New" w:cs="Courier New"/>
          <w:caps/>
          <w:color w:val="000000"/>
          <w:sz w:val="20"/>
          <w:szCs w:val="20"/>
          <w:highlight w:val="yellow"/>
          <w:lang w:val="fo-FO"/>
        </w:rPr>
        <w:t>tacaaccagttcaggcctataacacctca</w:t>
      </w:r>
      <w:r w:rsidRPr="009D4F55">
        <w:rPr>
          <w:rFonts w:ascii="Courier New" w:eastAsia="Times New Roman" w:hAnsi="Courier New" w:cs="Courier New"/>
          <w:caps/>
          <w:color w:val="000000"/>
          <w:sz w:val="20"/>
          <w:szCs w:val="20"/>
          <w:highlight w:val="cyan"/>
          <w:lang w:val="fo-FO"/>
        </w:rPr>
        <w:t>gg</w:t>
      </w:r>
      <w:r w:rsidRPr="009D4F55">
        <w:rPr>
          <w:rFonts w:ascii="Courier New" w:eastAsia="Times New Roman" w:hAnsi="Courier New" w:cs="Courier New"/>
          <w:caps/>
          <w:color w:val="000000"/>
          <w:sz w:val="20"/>
          <w:szCs w:val="20"/>
          <w:highlight w:val="yellow"/>
          <w:lang w:val="fo-FO"/>
        </w:rPr>
        <w:t>ttttctgggcgttacag</w:t>
      </w:r>
    </w:p>
    <w:p w14:paraId="0F2832D2" w14:textId="77777777" w:rsidR="001D1E2C" w:rsidRPr="009D4F55" w:rsidRDefault="001D1E2C" w:rsidP="001D1E2C">
      <w:pPr>
        <w:pStyle w:val="Ingenmellomrom"/>
        <w:rPr>
          <w:rFonts w:ascii="Courier New" w:eastAsia="Times New Roman" w:hAnsi="Courier New" w:cs="Courier New"/>
          <w:caps/>
          <w:color w:val="000000"/>
          <w:sz w:val="20"/>
          <w:szCs w:val="20"/>
          <w:lang w:val="fo-FO"/>
        </w:rPr>
      </w:pPr>
      <w:r w:rsidRPr="009D4F55">
        <w:rPr>
          <w:rFonts w:ascii="Courier New" w:eastAsia="Times New Roman" w:hAnsi="Courier New" w:cs="Courier New"/>
          <w:caps/>
          <w:color w:val="000000"/>
          <w:sz w:val="20"/>
          <w:szCs w:val="20"/>
          <w:highlight w:val="yellow"/>
          <w:lang w:val="fo-FO"/>
        </w:rPr>
        <w:t>ctagtcactgtcttggtacctggagcagtgtttcatctttatgctgcctgt</w:t>
      </w:r>
      <w:r w:rsidRPr="009D4F55">
        <w:rPr>
          <w:rFonts w:ascii="Courier New" w:eastAsia="Times New Roman" w:hAnsi="Courier New" w:cs="Courier New"/>
          <w:caps/>
          <w:color w:val="000000"/>
          <w:sz w:val="20"/>
          <w:szCs w:val="20"/>
          <w:highlight w:val="lightGray"/>
          <w:lang w:val="fo-FO"/>
        </w:rPr>
        <w:t>aagaatata</w:t>
      </w:r>
    </w:p>
    <w:p w14:paraId="14325B76" w14:textId="77777777" w:rsidR="001D1E2C" w:rsidRPr="009D4F55" w:rsidRDefault="001D1E2C" w:rsidP="001D1E2C">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lightGray"/>
          <w:lang w:val="fo-FO"/>
        </w:rPr>
        <w:t>gaccag</w:t>
      </w:r>
      <w:r w:rsidRPr="009D4F55">
        <w:rPr>
          <w:rFonts w:ascii="Courier New" w:eastAsia="Times New Roman" w:hAnsi="Courier New" w:cs="Courier New"/>
          <w:caps/>
          <w:color w:val="000000"/>
          <w:sz w:val="20"/>
          <w:szCs w:val="20"/>
          <w:lang w:val="fo-FO"/>
        </w:rPr>
        <w:t>gaggagatccttcatcggccg</w:t>
      </w:r>
      <w:r w:rsidRPr="009D4F55">
        <w:rPr>
          <w:rFonts w:ascii="Courier New" w:eastAsia="Times New Roman" w:hAnsi="Courier New" w:cs="Courier New"/>
          <w:caps/>
          <w:color w:val="000000"/>
          <w:sz w:val="20"/>
          <w:szCs w:val="20"/>
          <w:highlight w:val="lightGray"/>
          <w:lang w:val="fo-FO"/>
        </w:rPr>
        <w:t>atgtccacagtcttt</w:t>
      </w:r>
      <w:r w:rsidRPr="009D4F55">
        <w:rPr>
          <w:rFonts w:ascii="Courier New" w:eastAsia="Times New Roman" w:hAnsi="Courier New" w:cs="Courier New"/>
          <w:caps/>
          <w:color w:val="000000"/>
          <w:sz w:val="20"/>
          <w:szCs w:val="20"/>
          <w:highlight w:val="yellow"/>
          <w:lang w:val="fo-FO"/>
        </w:rPr>
        <w:t>tacatcatctctgtcctg</w:t>
      </w:r>
    </w:p>
    <w:p w14:paraId="6AEB880B" w14:textId="77777777" w:rsidR="001D1E2C" w:rsidRPr="009D4F55" w:rsidRDefault="001D1E2C" w:rsidP="001D1E2C">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ttaagaataattctagaagtcttagccttttggctacagagccacctttttggtttcctg</w:t>
      </w:r>
    </w:p>
    <w:p w14:paraId="68CF0774" w14:textId="77777777" w:rsidR="001D1E2C" w:rsidRPr="009D4F55" w:rsidRDefault="001D1E2C" w:rsidP="001D1E2C">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gttgatcctattttcatg</w:t>
      </w:r>
      <w:r w:rsidRPr="009D4F55">
        <w:rPr>
          <w:rFonts w:ascii="Courier New" w:eastAsia="Times New Roman" w:hAnsi="Courier New" w:cs="Courier New"/>
          <w:caps/>
          <w:color w:val="000000"/>
          <w:sz w:val="20"/>
          <w:szCs w:val="20"/>
          <w:highlight w:val="green"/>
          <w:lang w:val="fo-FO"/>
        </w:rPr>
        <w:t>tgc</w:t>
      </w:r>
      <w:r w:rsidRPr="009D4F55">
        <w:rPr>
          <w:rFonts w:ascii="Courier New" w:eastAsia="Times New Roman" w:hAnsi="Courier New" w:cs="Courier New"/>
          <w:caps/>
          <w:color w:val="000000"/>
          <w:sz w:val="20"/>
          <w:szCs w:val="20"/>
          <w:highlight w:val="yellow"/>
          <w:lang w:val="fo-FO"/>
        </w:rPr>
        <w:t>gatgtcaccggccttggaaagatcctcaacgtctcaaag</w:t>
      </w:r>
    </w:p>
    <w:p w14:paraId="695DD7E9" w14:textId="77777777" w:rsidR="001D1E2C" w:rsidRPr="009D4F55" w:rsidRDefault="001D1E2C" w:rsidP="001D1E2C">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green"/>
          <w:lang w:val="fo-FO"/>
        </w:rPr>
        <w:t>tgc</w:t>
      </w:r>
      <w:r w:rsidRPr="009D4F55">
        <w:rPr>
          <w:rFonts w:ascii="Courier New" w:eastAsia="Times New Roman" w:hAnsi="Courier New" w:cs="Courier New"/>
          <w:caps/>
          <w:color w:val="000000"/>
          <w:sz w:val="20"/>
          <w:szCs w:val="20"/>
          <w:highlight w:val="yellow"/>
          <w:lang w:val="fo-FO"/>
        </w:rPr>
        <w:t>atggttcctgaacactttgagaagaccatcttcctcagtgcaatgtacaccttcacc</w:t>
      </w:r>
    </w:p>
    <w:p w14:paraId="5030FFA1" w14:textId="77777777" w:rsidR="001D1E2C" w:rsidRPr="009D4F55" w:rsidRDefault="001D1E2C" w:rsidP="001D1E2C">
      <w:pPr>
        <w:pStyle w:val="Ingenmellomrom"/>
        <w:rPr>
          <w:rFonts w:ascii="Courier New" w:eastAsia="Times New Roman" w:hAnsi="Courier New" w:cs="Courier New"/>
          <w:caps/>
          <w:color w:val="000000"/>
          <w:sz w:val="20"/>
          <w:szCs w:val="20"/>
          <w:lang w:val="fo-FO"/>
        </w:rPr>
      </w:pPr>
      <w:r w:rsidRPr="009D4F55">
        <w:rPr>
          <w:rFonts w:ascii="Courier New" w:eastAsia="Times New Roman" w:hAnsi="Courier New" w:cs="Courier New"/>
          <w:caps/>
          <w:color w:val="000000"/>
          <w:sz w:val="20"/>
          <w:szCs w:val="20"/>
          <w:highlight w:val="yellow"/>
          <w:lang w:val="fo-FO"/>
        </w:rPr>
        <w:t>atcatcaccatactgctctgtatcgctgagatttttgagattttgttc</w:t>
      </w:r>
      <w:r w:rsidRPr="009D4F55">
        <w:rPr>
          <w:rFonts w:ascii="Courier New" w:eastAsia="Times New Roman" w:hAnsi="Courier New" w:cs="Courier New"/>
          <w:caps/>
          <w:color w:val="000000"/>
          <w:sz w:val="20"/>
          <w:szCs w:val="20"/>
          <w:highlight w:val="lightGray"/>
          <w:lang w:val="fo-FO"/>
        </w:rPr>
        <w:t>cgaagacttggc</w:t>
      </w:r>
    </w:p>
    <w:p w14:paraId="02CB923E" w14:textId="77777777" w:rsidR="001D1E2C" w:rsidRPr="009D4F55" w:rsidRDefault="001D1E2C" w:rsidP="001D1E2C">
      <w:pPr>
        <w:pStyle w:val="Ingenmellomrom"/>
        <w:rPr>
          <w:rFonts w:ascii="Courier New" w:eastAsia="Times New Roman" w:hAnsi="Courier New" w:cs="Courier New"/>
          <w:caps/>
          <w:color w:val="000000"/>
          <w:sz w:val="20"/>
          <w:szCs w:val="20"/>
          <w:lang w:val="fo-FO"/>
        </w:rPr>
      </w:pPr>
      <w:r w:rsidRPr="009D4F55">
        <w:rPr>
          <w:rFonts w:ascii="Courier New" w:eastAsia="Times New Roman" w:hAnsi="Courier New" w:cs="Courier New"/>
          <w:caps/>
          <w:color w:val="000000"/>
          <w:sz w:val="20"/>
          <w:szCs w:val="20"/>
          <w:highlight w:val="lightGray"/>
          <w:lang w:val="fo-FO"/>
        </w:rPr>
        <w:t>tat</w:t>
      </w:r>
      <w:r w:rsidRPr="009D4F55">
        <w:rPr>
          <w:rFonts w:ascii="Courier New" w:eastAsia="Times New Roman" w:hAnsi="Courier New" w:cs="Courier New"/>
          <w:caps/>
          <w:color w:val="000000"/>
          <w:sz w:val="20"/>
          <w:szCs w:val="20"/>
          <w:lang w:val="fo-FO"/>
        </w:rPr>
        <w:t>ttaaaccagccaatgacttag</w:t>
      </w:r>
    </w:p>
    <w:p w14:paraId="56B60454" w14:textId="77777777" w:rsidR="001D1E2C" w:rsidRPr="001D1E2C" w:rsidRDefault="001D1E2C" w:rsidP="001D1E2C">
      <w:pPr>
        <w:pStyle w:val="Ingenmellomrom"/>
        <w:rPr>
          <w:rFonts w:ascii="Courier New" w:hAnsi="Courier New" w:cs="Courier New"/>
          <w:sz w:val="18"/>
          <w:szCs w:val="18"/>
          <w:lang w:val="fo-FO"/>
        </w:rPr>
      </w:pPr>
    </w:p>
    <w:p w14:paraId="1FD0E003" w14:textId="77777777" w:rsidR="001D1E2C" w:rsidRPr="001D1E2C" w:rsidRDefault="001D1E2C" w:rsidP="001D1E2C">
      <w:pPr>
        <w:rPr>
          <w:lang w:val="fo-FO"/>
        </w:rPr>
      </w:pPr>
    </w:p>
    <w:p w14:paraId="2B2EA73C" w14:textId="77777777" w:rsidR="00306C6F" w:rsidRPr="00FF1E39" w:rsidRDefault="00306C6F" w:rsidP="00306C6F">
      <w:pPr>
        <w:pStyle w:val="Overskrift1"/>
        <w:rPr>
          <w:lang w:val="fo-FO"/>
        </w:rPr>
      </w:pPr>
      <w:bookmarkStart w:id="42" w:name="_Toc62483454"/>
      <w:r>
        <w:rPr>
          <w:lang w:val="fo-FO"/>
        </w:rPr>
        <w:lastRenderedPageBreak/>
        <w:t>Supplementary Figure S3</w:t>
      </w:r>
      <w:r w:rsidR="00A21EEC">
        <w:rPr>
          <w:lang w:val="fo-FO"/>
        </w:rPr>
        <w:t>3</w:t>
      </w:r>
      <w:r>
        <w:rPr>
          <w:lang w:val="fo-FO"/>
        </w:rPr>
        <w:t>. Atlantic cod (</w:t>
      </w:r>
      <w:r>
        <w:rPr>
          <w:i/>
          <w:iCs/>
          <w:lang w:val="fo-FO"/>
        </w:rPr>
        <w:t>Gadus morhua</w:t>
      </w:r>
      <w:r>
        <w:rPr>
          <w:lang w:val="fo-FO"/>
        </w:rPr>
        <w:t xml:space="preserve">) </w:t>
      </w:r>
      <w:r w:rsidR="006E18E7" w:rsidRPr="006E18E7">
        <w:rPr>
          <w:i/>
          <w:iCs/>
          <w:lang w:val="fo-FO"/>
        </w:rPr>
        <w:t>gja11</w:t>
      </w:r>
      <w:r w:rsidR="00B20E35">
        <w:rPr>
          <w:lang w:val="fo-FO"/>
        </w:rPr>
        <w:t xml:space="preserve">, </w:t>
      </w:r>
      <w:r w:rsidR="006E18E7" w:rsidRPr="006E18E7">
        <w:rPr>
          <w:i/>
          <w:iCs/>
          <w:lang w:val="fo-FO"/>
        </w:rPr>
        <w:t>gja12</w:t>
      </w:r>
      <w:r w:rsidR="00B20E35">
        <w:rPr>
          <w:i/>
          <w:iCs/>
          <w:lang w:val="fo-FO"/>
        </w:rPr>
        <w:t xml:space="preserve"> </w:t>
      </w:r>
      <w:r w:rsidR="00B20E35" w:rsidRPr="00B20E35">
        <w:rPr>
          <w:lang w:val="fo-FO"/>
        </w:rPr>
        <w:t>and</w:t>
      </w:r>
      <w:r w:rsidR="00B20E35">
        <w:rPr>
          <w:i/>
          <w:iCs/>
          <w:lang w:val="fo-FO"/>
        </w:rPr>
        <w:t xml:space="preserve"> gja13</w:t>
      </w:r>
      <w:r>
        <w:rPr>
          <w:lang w:val="fo-FO"/>
        </w:rPr>
        <w:t>.</w:t>
      </w:r>
      <w:bookmarkEnd w:id="42"/>
    </w:p>
    <w:p w14:paraId="37D281F6" w14:textId="77777777" w:rsidR="00F84FBA" w:rsidRPr="00F84FBA" w:rsidRDefault="006E18E7" w:rsidP="00F84FBA">
      <w:pPr>
        <w:pStyle w:val="Ingenmellomrom"/>
        <w:rPr>
          <w:rFonts w:cstheme="minorHAnsi"/>
          <w:lang w:val="fo-FO"/>
        </w:rPr>
      </w:pPr>
      <w:r w:rsidRPr="00B9710F">
        <w:rPr>
          <w:rFonts w:cs="Courier New"/>
          <w:lang w:val="fo-FO"/>
        </w:rPr>
        <w:t>These sequences are as defined in SO Mikalsen, M Tausen, S í Kongsstovu (2020) BMC Genomics</w:t>
      </w:r>
      <w:r w:rsidR="00B9710F" w:rsidRPr="00B9710F">
        <w:rPr>
          <w:rFonts w:cs="Courier New"/>
          <w:lang w:val="fo-FO"/>
        </w:rPr>
        <w:t xml:space="preserve"> 23(1):223.</w:t>
      </w:r>
      <w:r w:rsidRPr="00B9710F">
        <w:rPr>
          <w:rFonts w:cs="Courier New"/>
          <w:lang w:val="fo-FO"/>
        </w:rPr>
        <w:t xml:space="preserve"> </w:t>
      </w:r>
      <w:r w:rsidR="00B9710F" w:rsidRPr="00B9710F">
        <w:rPr>
          <w:rFonts w:cs="Segoe UI"/>
          <w:shd w:val="clear" w:color="auto" w:fill="FFFFFF"/>
        </w:rPr>
        <w:t>doi: 10.1186/s12864-020-6620-2.</w:t>
      </w:r>
      <w:r w:rsidR="00F84FBA">
        <w:rPr>
          <w:rFonts w:cs="Segoe UI"/>
          <w:shd w:val="clear" w:color="auto" w:fill="FFFFFF"/>
        </w:rPr>
        <w:t xml:space="preserve"> The sequences correspond to predictions in Ensembl, and </w:t>
      </w:r>
      <w:r w:rsidR="00F84FBA" w:rsidRPr="00BC5970">
        <w:rPr>
          <w:rFonts w:cstheme="minorHAnsi"/>
          <w:shd w:val="clear" w:color="auto" w:fill="FFFFFF"/>
        </w:rPr>
        <w:t xml:space="preserve">the names are abbreviations for the </w:t>
      </w:r>
      <w:r w:rsidR="00F84FBA">
        <w:rPr>
          <w:rFonts w:cstheme="minorHAnsi"/>
          <w:shd w:val="clear" w:color="auto" w:fill="FFFFFF"/>
        </w:rPr>
        <w:t>E</w:t>
      </w:r>
      <w:r w:rsidR="00F84FBA" w:rsidRPr="00BC5970">
        <w:rPr>
          <w:rFonts w:cstheme="minorHAnsi"/>
          <w:shd w:val="clear" w:color="auto" w:fill="FFFFFF"/>
        </w:rPr>
        <w:t xml:space="preserve">nsembl gene predictions in the following way:  </w:t>
      </w:r>
      <w:r w:rsidR="00F84FBA" w:rsidRPr="00F84FBA">
        <w:rPr>
          <w:rFonts w:cstheme="minorHAnsi"/>
        </w:rPr>
        <w:t>ENSGMOG00000018894 = G</w:t>
      </w:r>
      <w:r w:rsidR="00F84FBA">
        <w:rPr>
          <w:rFonts w:cstheme="minorHAnsi"/>
        </w:rPr>
        <w:t>18894</w:t>
      </w:r>
      <w:r w:rsidR="00F84FBA" w:rsidRPr="00F84FBA">
        <w:rPr>
          <w:rFonts w:cstheme="minorHAnsi"/>
        </w:rPr>
        <w:t>.</w:t>
      </w:r>
    </w:p>
    <w:p w14:paraId="17F8F874" w14:textId="77777777" w:rsidR="006E18E7" w:rsidRPr="009D4F55" w:rsidRDefault="006E18E7" w:rsidP="006E18E7">
      <w:pPr>
        <w:pStyle w:val="Ingenmellomrom"/>
        <w:rPr>
          <w:rFonts w:ascii="Courier New" w:hAnsi="Courier New" w:cs="Courier New"/>
          <w:sz w:val="20"/>
          <w:szCs w:val="20"/>
          <w:lang w:val="fo-FO"/>
        </w:rPr>
      </w:pPr>
    </w:p>
    <w:p w14:paraId="45603FC0" w14:textId="77777777" w:rsidR="006E18E7" w:rsidRPr="009D4F55" w:rsidRDefault="006E18E7" w:rsidP="006E18E7">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&gt;Gm-gja11-G18894-cx34.5 </w:t>
      </w:r>
      <w:r w:rsidRPr="009D4F55">
        <w:rPr>
          <w:rFonts w:ascii="Courier New" w:hAnsi="Courier New" w:cs="Courier New"/>
          <w:sz w:val="20"/>
          <w:szCs w:val="20"/>
          <w:highlight w:val="cyan"/>
          <w:lang w:val="fo-FO"/>
        </w:rPr>
        <w:t>Splice sites</w:t>
      </w:r>
      <w:r w:rsidRPr="009D4F55">
        <w:rPr>
          <w:rFonts w:ascii="Courier New" w:hAnsi="Courier New" w:cs="Courier New"/>
          <w:sz w:val="20"/>
          <w:szCs w:val="20"/>
          <w:lang w:val="fo-FO"/>
        </w:rPr>
        <w:t>.</w:t>
      </w:r>
    </w:p>
    <w:p w14:paraId="187A78C7" w14:textId="77777777" w:rsidR="006E18E7" w:rsidRPr="009D4F55" w:rsidRDefault="006E18E7" w:rsidP="006E18E7">
      <w:pPr>
        <w:pStyle w:val="Ingenmellomrom"/>
        <w:rPr>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ATGGGTGAATGGGACCTGTTAAGTCGCCTGCTGGACCAGGTCCAGACCCACTCCACCGTC</w:t>
      </w:r>
    </w:p>
    <w:p w14:paraId="2D781D78" w14:textId="77777777" w:rsidR="006E18E7" w:rsidRPr="009D4F55" w:rsidRDefault="006E18E7" w:rsidP="006E18E7">
      <w:pPr>
        <w:pStyle w:val="Ingenmellomrom"/>
        <w:rPr>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ATCGGCAAGGTGTGGCTCACCGTGCTGTTCGTGTTCCGCATCCTGGTGCTGAGCACCGCC</w:t>
      </w:r>
    </w:p>
    <w:p w14:paraId="740F60C1" w14:textId="77777777" w:rsidR="006E18E7" w:rsidRPr="009D4F55" w:rsidRDefault="006E18E7" w:rsidP="006E18E7">
      <w:pPr>
        <w:pStyle w:val="Ingenmellomrom"/>
        <w:rPr>
          <w:rStyle w:val="adorn"/>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ACAGAGAA</w:t>
      </w:r>
      <w:r w:rsidRPr="009D4F55">
        <w:rPr>
          <w:rStyle w:val="adorn"/>
          <w:rFonts w:ascii="Courier New" w:hAnsi="Courier New" w:cs="Courier New"/>
          <w:sz w:val="20"/>
          <w:szCs w:val="20"/>
          <w:highlight w:val="cyan"/>
          <w:lang w:val="fo-FO"/>
        </w:rPr>
        <w:t>GG</w:t>
      </w:r>
      <w:r w:rsidRPr="009D4F55">
        <w:rPr>
          <w:rStyle w:val="adorn"/>
          <w:rFonts w:ascii="Courier New" w:hAnsi="Courier New" w:cs="Courier New"/>
          <w:sz w:val="20"/>
          <w:szCs w:val="20"/>
          <w:highlight w:val="yellow"/>
          <w:lang w:val="fo-FO"/>
        </w:rPr>
        <w:t>TGTGGGGTGATGAGCAGTCCGACTTTGTG</w:t>
      </w:r>
      <w:r w:rsidRPr="009D4F55">
        <w:rPr>
          <w:rStyle w:val="adorn"/>
          <w:rFonts w:ascii="Courier New" w:hAnsi="Courier New" w:cs="Courier New"/>
          <w:sz w:val="20"/>
          <w:szCs w:val="20"/>
          <w:highlight w:val="green"/>
          <w:lang w:val="fo-FO"/>
        </w:rPr>
        <w:t>TGC</w:t>
      </w:r>
      <w:r w:rsidRPr="009D4F55">
        <w:rPr>
          <w:rStyle w:val="adorn"/>
          <w:rFonts w:ascii="Courier New" w:hAnsi="Courier New" w:cs="Courier New"/>
          <w:sz w:val="20"/>
          <w:szCs w:val="20"/>
          <w:highlight w:val="yellow"/>
          <w:lang w:val="fo-FO"/>
        </w:rPr>
        <w:t>AACACCAACCAGCCGGGG</w:t>
      </w:r>
    </w:p>
    <w:p w14:paraId="0CFFB5FE" w14:textId="77777777" w:rsidR="006E18E7" w:rsidRPr="009D4F55" w:rsidRDefault="006E18E7" w:rsidP="006E18E7">
      <w:pPr>
        <w:pStyle w:val="Ingenmellomrom"/>
        <w:rPr>
          <w:rStyle w:val="adorn"/>
          <w:rFonts w:ascii="Courier New" w:hAnsi="Courier New" w:cs="Courier New"/>
          <w:sz w:val="20"/>
          <w:szCs w:val="20"/>
          <w:highlight w:val="yellow"/>
          <w:lang w:val="fo-FO"/>
        </w:rPr>
      </w:pPr>
      <w:r w:rsidRPr="009D4F55">
        <w:rPr>
          <w:rStyle w:val="adorn"/>
          <w:rFonts w:ascii="Courier New" w:hAnsi="Courier New" w:cs="Courier New"/>
          <w:sz w:val="20"/>
          <w:szCs w:val="20"/>
          <w:highlight w:val="green"/>
          <w:lang w:val="fo-FO"/>
        </w:rPr>
        <w:t>TGT</w:t>
      </w:r>
      <w:r w:rsidRPr="009D4F55">
        <w:rPr>
          <w:rStyle w:val="adorn"/>
          <w:rFonts w:ascii="Courier New" w:hAnsi="Courier New" w:cs="Courier New"/>
          <w:sz w:val="20"/>
          <w:szCs w:val="20"/>
          <w:highlight w:val="yellow"/>
          <w:lang w:val="fo-FO"/>
        </w:rPr>
        <w:t>AAGAACGTG</w:t>
      </w:r>
      <w:r w:rsidRPr="009D4F55">
        <w:rPr>
          <w:rStyle w:val="adorn"/>
          <w:rFonts w:ascii="Courier New" w:hAnsi="Courier New" w:cs="Courier New"/>
          <w:sz w:val="20"/>
          <w:szCs w:val="20"/>
          <w:highlight w:val="green"/>
          <w:lang w:val="fo-FO"/>
        </w:rPr>
        <w:t>TGC</w:t>
      </w:r>
      <w:r w:rsidRPr="009D4F55">
        <w:rPr>
          <w:rStyle w:val="adorn"/>
          <w:rFonts w:ascii="Courier New" w:hAnsi="Courier New" w:cs="Courier New"/>
          <w:sz w:val="20"/>
          <w:szCs w:val="20"/>
          <w:highlight w:val="yellow"/>
          <w:lang w:val="fo-FO"/>
        </w:rPr>
        <w:t>TACGACCACGCCTTCCCCATATCACACGTCCGCTTCTGGGT</w:t>
      </w:r>
      <w:r w:rsidRPr="009D4F55">
        <w:rPr>
          <w:rStyle w:val="adorn"/>
          <w:rFonts w:ascii="Courier New" w:hAnsi="Courier New" w:cs="Courier New"/>
          <w:b/>
          <w:bCs/>
          <w:sz w:val="20"/>
          <w:szCs w:val="20"/>
          <w:highlight w:val="yellow"/>
          <w:lang w:val="fo-FO"/>
        </w:rPr>
        <w:t>G</w:t>
      </w:r>
      <w:r w:rsidRPr="009D4F55">
        <w:rPr>
          <w:rStyle w:val="adorn"/>
          <w:rFonts w:ascii="Courier New" w:hAnsi="Courier New" w:cs="Courier New"/>
          <w:sz w:val="20"/>
          <w:szCs w:val="20"/>
          <w:highlight w:val="yellow"/>
          <w:lang w:val="fo-FO"/>
        </w:rPr>
        <w:t>CTG</w:t>
      </w:r>
    </w:p>
    <w:p w14:paraId="48F577B6" w14:textId="77777777" w:rsidR="006E18E7" w:rsidRPr="009D4F55" w:rsidRDefault="006E18E7" w:rsidP="006E18E7">
      <w:pPr>
        <w:pStyle w:val="Ingenmellomrom"/>
        <w:rPr>
          <w:rStyle w:val="adorn"/>
          <w:rFonts w:ascii="Courier New" w:hAnsi="Courier New" w:cs="Courier New"/>
          <w:sz w:val="20"/>
          <w:szCs w:val="20"/>
          <w:highlight w:val="lightGray"/>
          <w:lang w:val="fo-FO"/>
        </w:rPr>
      </w:pPr>
      <w:r w:rsidRPr="009D4F55">
        <w:rPr>
          <w:rStyle w:val="adorn"/>
          <w:rFonts w:ascii="Courier New" w:hAnsi="Courier New" w:cs="Courier New"/>
          <w:sz w:val="20"/>
          <w:szCs w:val="20"/>
          <w:highlight w:val="yellow"/>
          <w:lang w:val="fo-FO"/>
        </w:rPr>
        <w:t>CAGATCATCTCGGTGGCCACGCCAACCCTGGTGTACCTGGGCCACGTCCTCCA</w:t>
      </w:r>
      <w:r w:rsidRPr="009D4F55">
        <w:rPr>
          <w:rStyle w:val="adorn"/>
          <w:rFonts w:ascii="Courier New" w:hAnsi="Courier New" w:cs="Courier New"/>
          <w:sz w:val="20"/>
          <w:szCs w:val="20"/>
          <w:highlight w:val="cyan"/>
          <w:lang w:val="fo-FO"/>
        </w:rPr>
        <w:t>CG</w:t>
      </w:r>
      <w:r w:rsidRPr="009D4F55">
        <w:rPr>
          <w:rStyle w:val="adorn"/>
          <w:rFonts w:ascii="Courier New" w:hAnsi="Courier New" w:cs="Courier New"/>
          <w:sz w:val="20"/>
          <w:szCs w:val="20"/>
          <w:highlight w:val="lightGray"/>
          <w:lang w:val="fo-FO"/>
        </w:rPr>
        <w:t>TCATC</w:t>
      </w:r>
    </w:p>
    <w:p w14:paraId="0BFE61EE" w14:textId="77777777" w:rsidR="006E18E7" w:rsidRPr="009D4F55" w:rsidRDefault="006E18E7" w:rsidP="006E18E7">
      <w:pPr>
        <w:pStyle w:val="Ingenmellomrom"/>
        <w:rPr>
          <w:rStyle w:val="adorn"/>
          <w:rFonts w:ascii="Courier New" w:hAnsi="Courier New" w:cs="Courier New"/>
          <w:sz w:val="20"/>
          <w:szCs w:val="20"/>
          <w:lang w:val="fo-FO"/>
        </w:rPr>
      </w:pPr>
      <w:r w:rsidRPr="009D4F55">
        <w:rPr>
          <w:rStyle w:val="adorn"/>
          <w:rFonts w:ascii="Courier New" w:hAnsi="Courier New" w:cs="Courier New"/>
          <w:sz w:val="20"/>
          <w:szCs w:val="20"/>
          <w:highlight w:val="lightGray"/>
          <w:lang w:val="fo-FO"/>
        </w:rPr>
        <w:t>CACGCTGAG</w:t>
      </w:r>
      <w:r w:rsidRPr="009D4F55">
        <w:rPr>
          <w:rStyle w:val="adorn"/>
          <w:rFonts w:ascii="Courier New" w:hAnsi="Courier New" w:cs="Courier New"/>
          <w:sz w:val="20"/>
          <w:szCs w:val="20"/>
          <w:lang w:val="fo-FO"/>
        </w:rPr>
        <w:t>CGCAAGGTGAGACTGAAGATCCAGAGGCAGGCGGAGCTGGACGAGGACGCC</w:t>
      </w:r>
    </w:p>
    <w:p w14:paraId="38FF8EA6" w14:textId="77777777" w:rsidR="006E18E7" w:rsidRPr="009D4F55" w:rsidRDefault="006E18E7" w:rsidP="006E18E7">
      <w:pPr>
        <w:pStyle w:val="Ingenmellomrom"/>
        <w:rPr>
          <w:rStyle w:val="adorn"/>
          <w:rFonts w:ascii="Courier New" w:hAnsi="Courier New" w:cs="Courier New"/>
          <w:sz w:val="20"/>
          <w:szCs w:val="20"/>
          <w:lang w:val="fo-FO"/>
        </w:rPr>
      </w:pPr>
      <w:r w:rsidRPr="009D4F55">
        <w:rPr>
          <w:rStyle w:val="adorn"/>
          <w:rFonts w:ascii="Courier New" w:hAnsi="Courier New" w:cs="Courier New"/>
          <w:sz w:val="20"/>
          <w:szCs w:val="20"/>
          <w:lang w:val="fo-FO"/>
        </w:rPr>
        <w:t>CACCTGTTCCTGAAGAAGGGCTACAAGGTCCCCAAGTACAGCCACAGCAACGGCAAGATC</w:t>
      </w:r>
    </w:p>
    <w:p w14:paraId="3F105012" w14:textId="77777777" w:rsidR="006E18E7" w:rsidRPr="009D4F55" w:rsidRDefault="006E18E7" w:rsidP="006E18E7">
      <w:pPr>
        <w:pStyle w:val="Ingenmellomrom"/>
        <w:rPr>
          <w:rStyle w:val="adorn"/>
          <w:rFonts w:ascii="Courier New" w:hAnsi="Courier New" w:cs="Courier New"/>
          <w:sz w:val="20"/>
          <w:szCs w:val="20"/>
          <w:highlight w:val="yellow"/>
          <w:lang w:val="fo-FO"/>
        </w:rPr>
      </w:pPr>
      <w:r w:rsidRPr="009D4F55">
        <w:rPr>
          <w:rStyle w:val="adorn"/>
          <w:rFonts w:ascii="Courier New" w:hAnsi="Courier New" w:cs="Courier New"/>
          <w:sz w:val="20"/>
          <w:szCs w:val="20"/>
          <w:lang w:val="fo-FO"/>
        </w:rPr>
        <w:t>AACCTGCGGGGG</w:t>
      </w:r>
      <w:r w:rsidRPr="009D4F55">
        <w:rPr>
          <w:rStyle w:val="adorn"/>
          <w:rFonts w:ascii="Courier New" w:hAnsi="Courier New" w:cs="Courier New"/>
          <w:sz w:val="20"/>
          <w:szCs w:val="20"/>
          <w:highlight w:val="lightGray"/>
          <w:lang w:val="fo-FO"/>
        </w:rPr>
        <w:t>AGCATCCTGCGCAGC</w:t>
      </w:r>
      <w:r w:rsidRPr="009D4F55">
        <w:rPr>
          <w:rStyle w:val="adorn"/>
          <w:rFonts w:ascii="Courier New" w:hAnsi="Courier New" w:cs="Courier New"/>
          <w:sz w:val="20"/>
          <w:szCs w:val="20"/>
          <w:highlight w:val="yellow"/>
          <w:lang w:val="fo-FO"/>
        </w:rPr>
        <w:t>TACCTGCTCAACCTGGTGGCCAGGATCCTGTTG</w:t>
      </w:r>
    </w:p>
    <w:p w14:paraId="6FDC8D3D" w14:textId="77777777" w:rsidR="006E18E7" w:rsidRPr="009D4F55" w:rsidRDefault="006E18E7" w:rsidP="006E18E7">
      <w:pPr>
        <w:pStyle w:val="Ingenmellomrom"/>
        <w:rPr>
          <w:rStyle w:val="adorn"/>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GAGCTGGGCTTCATCCTGGGCCAGTACTTCCTGTACGGCTTCACACTGCAGGCCCGCTAC</w:t>
      </w:r>
    </w:p>
    <w:p w14:paraId="7B236108" w14:textId="77777777" w:rsidR="006E18E7" w:rsidRPr="009D4F55" w:rsidRDefault="006E18E7" w:rsidP="006E18E7">
      <w:pPr>
        <w:pStyle w:val="Ingenmellomrom"/>
        <w:rPr>
          <w:rStyle w:val="adorn"/>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GTC</w:t>
      </w:r>
      <w:r w:rsidRPr="009D4F55">
        <w:rPr>
          <w:rStyle w:val="adorn"/>
          <w:rFonts w:ascii="Courier New" w:hAnsi="Courier New" w:cs="Courier New"/>
          <w:sz w:val="20"/>
          <w:szCs w:val="20"/>
          <w:highlight w:val="green"/>
          <w:lang w:val="fo-FO"/>
        </w:rPr>
        <w:t>TGC</w:t>
      </w:r>
      <w:r w:rsidRPr="009D4F55">
        <w:rPr>
          <w:rStyle w:val="adorn"/>
          <w:rFonts w:ascii="Courier New" w:hAnsi="Courier New" w:cs="Courier New"/>
          <w:sz w:val="20"/>
          <w:szCs w:val="20"/>
          <w:highlight w:val="yellow"/>
          <w:lang w:val="fo-FO"/>
        </w:rPr>
        <w:t>AGCATGTCGCCC</w:t>
      </w:r>
      <w:r w:rsidRPr="009D4F55">
        <w:rPr>
          <w:rStyle w:val="adorn"/>
          <w:rFonts w:ascii="Courier New" w:hAnsi="Courier New" w:cs="Courier New"/>
          <w:sz w:val="20"/>
          <w:szCs w:val="20"/>
          <w:highlight w:val="green"/>
          <w:lang w:val="fo-FO"/>
        </w:rPr>
        <w:t>TGC</w:t>
      </w:r>
      <w:r w:rsidRPr="009D4F55">
        <w:rPr>
          <w:rStyle w:val="adorn"/>
          <w:rFonts w:ascii="Courier New" w:hAnsi="Courier New" w:cs="Courier New"/>
          <w:sz w:val="20"/>
          <w:szCs w:val="20"/>
          <w:highlight w:val="yellow"/>
          <w:lang w:val="fo-FO"/>
        </w:rPr>
        <w:t>CCGCACAAGGTGGAC</w:t>
      </w:r>
      <w:r w:rsidRPr="009D4F55">
        <w:rPr>
          <w:rStyle w:val="adorn"/>
          <w:rFonts w:ascii="Courier New" w:hAnsi="Courier New" w:cs="Courier New"/>
          <w:sz w:val="20"/>
          <w:szCs w:val="20"/>
          <w:highlight w:val="green"/>
          <w:lang w:val="fo-FO"/>
        </w:rPr>
        <w:t>TGC</w:t>
      </w:r>
      <w:r w:rsidRPr="009D4F55">
        <w:rPr>
          <w:rStyle w:val="adorn"/>
          <w:rFonts w:ascii="Courier New" w:hAnsi="Courier New" w:cs="Courier New"/>
          <w:sz w:val="20"/>
          <w:szCs w:val="20"/>
          <w:highlight w:val="yellow"/>
          <w:lang w:val="fo-FO"/>
        </w:rPr>
        <w:t>TTCCTCTCCAGACCCACGGAG</w:t>
      </w:r>
    </w:p>
    <w:p w14:paraId="174E641F" w14:textId="77777777" w:rsidR="006E18E7" w:rsidRPr="009D4F55" w:rsidRDefault="006E18E7" w:rsidP="006E18E7">
      <w:pPr>
        <w:pStyle w:val="Ingenmellomrom"/>
        <w:rPr>
          <w:rStyle w:val="adorn"/>
          <w:rFonts w:ascii="Courier New" w:hAnsi="Courier New" w:cs="Courier New"/>
          <w:sz w:val="20"/>
          <w:szCs w:val="20"/>
          <w:highlight w:val="yellow"/>
          <w:lang w:val="fo-FO"/>
        </w:rPr>
      </w:pPr>
      <w:r w:rsidRPr="009D4F55">
        <w:rPr>
          <w:rStyle w:val="adorn"/>
          <w:rFonts w:ascii="Courier New" w:hAnsi="Courier New" w:cs="Courier New"/>
          <w:sz w:val="20"/>
          <w:szCs w:val="20"/>
          <w:highlight w:val="yellow"/>
          <w:lang w:val="fo-FO"/>
        </w:rPr>
        <w:t>AAGTCCATGTTCATATGGTTCATGCTGGTGGTGGCCTGCGTGTCTCTCCTCCTCAGCATC</w:t>
      </w:r>
    </w:p>
    <w:p w14:paraId="3563C89D" w14:textId="77777777" w:rsidR="006E18E7" w:rsidRPr="009D4F55" w:rsidRDefault="006E18E7" w:rsidP="006E18E7">
      <w:pPr>
        <w:pStyle w:val="Ingenmellomrom"/>
        <w:rPr>
          <w:rStyle w:val="adorn"/>
          <w:rFonts w:ascii="Courier New" w:hAnsi="Courier New" w:cs="Courier New"/>
          <w:sz w:val="20"/>
          <w:szCs w:val="20"/>
          <w:lang w:val="fo-FO"/>
        </w:rPr>
      </w:pPr>
      <w:r w:rsidRPr="009D4F55">
        <w:rPr>
          <w:rStyle w:val="adorn"/>
          <w:rFonts w:ascii="Courier New" w:hAnsi="Courier New" w:cs="Courier New"/>
          <w:sz w:val="20"/>
          <w:szCs w:val="20"/>
          <w:highlight w:val="yellow"/>
          <w:lang w:val="fo-FO"/>
        </w:rPr>
        <w:t>GTGGAGCTGCTTCATCTGTGTGTG</w:t>
      </w:r>
      <w:r w:rsidRPr="009D4F55">
        <w:rPr>
          <w:rStyle w:val="adorn"/>
          <w:rFonts w:ascii="Courier New" w:hAnsi="Courier New" w:cs="Courier New"/>
          <w:sz w:val="20"/>
          <w:szCs w:val="20"/>
          <w:highlight w:val="lightGray"/>
          <w:lang w:val="fo-FO"/>
        </w:rPr>
        <w:t>AAAGTGGCGGGCGAG</w:t>
      </w:r>
      <w:r w:rsidRPr="009D4F55">
        <w:rPr>
          <w:rStyle w:val="adorn"/>
          <w:rFonts w:ascii="Courier New" w:hAnsi="Courier New" w:cs="Courier New"/>
          <w:sz w:val="20"/>
          <w:szCs w:val="20"/>
          <w:lang w:val="fo-FO"/>
        </w:rPr>
        <w:t>TGCATAGCTCGGAGGCAAGAC</w:t>
      </w:r>
    </w:p>
    <w:p w14:paraId="5013F039" w14:textId="77777777" w:rsidR="006E18E7" w:rsidRPr="009D4F55" w:rsidRDefault="006E18E7" w:rsidP="006E18E7">
      <w:pPr>
        <w:pStyle w:val="Ingenmellomrom"/>
        <w:rPr>
          <w:rStyle w:val="adorn"/>
          <w:rFonts w:ascii="Courier New" w:hAnsi="Courier New" w:cs="Courier New"/>
          <w:sz w:val="20"/>
          <w:szCs w:val="20"/>
          <w:lang w:val="fo-FO"/>
        </w:rPr>
      </w:pPr>
      <w:r w:rsidRPr="009D4F55">
        <w:rPr>
          <w:rStyle w:val="adorn"/>
          <w:rFonts w:ascii="Courier New" w:hAnsi="Courier New" w:cs="Courier New"/>
          <w:sz w:val="20"/>
          <w:szCs w:val="20"/>
          <w:lang w:val="fo-FO"/>
        </w:rPr>
        <w:t>TACACCGTCACCCCCGTCACCCCGCCGCTCTTGGAGAGGAAGGCCTTCAAGAACCGAGAG</w:t>
      </w:r>
    </w:p>
    <w:p w14:paraId="27F39599" w14:textId="77777777" w:rsidR="006E18E7" w:rsidRPr="00A21EEC" w:rsidRDefault="006E18E7" w:rsidP="006E18E7">
      <w:pPr>
        <w:pStyle w:val="Ingenmellomrom"/>
        <w:rPr>
          <w:rStyle w:val="adorn"/>
          <w:rFonts w:ascii="Courier New" w:hAnsi="Courier New" w:cs="Courier New"/>
          <w:sz w:val="20"/>
          <w:szCs w:val="20"/>
          <w:lang w:val="fo-FO"/>
        </w:rPr>
      </w:pPr>
      <w:r w:rsidRPr="00A21EEC">
        <w:rPr>
          <w:rStyle w:val="adorn"/>
          <w:rFonts w:ascii="Courier New" w:hAnsi="Courier New" w:cs="Courier New"/>
          <w:sz w:val="20"/>
          <w:szCs w:val="20"/>
          <w:lang w:val="fo-FO"/>
        </w:rPr>
        <w:t>CAGAGGATCCAGGACCATTACAACCTGGAG</w:t>
      </w:r>
    </w:p>
    <w:p w14:paraId="46BECEB8" w14:textId="77777777" w:rsidR="001D1E2C" w:rsidRPr="009D4F55" w:rsidRDefault="001D1E2C" w:rsidP="00FF1E39">
      <w:pPr>
        <w:pStyle w:val="Ingenmellomrom"/>
        <w:rPr>
          <w:rFonts w:ascii="Courier New" w:hAnsi="Courier New" w:cs="Courier New"/>
          <w:sz w:val="20"/>
          <w:szCs w:val="20"/>
          <w:lang w:val="fo-FO"/>
        </w:rPr>
      </w:pPr>
    </w:p>
    <w:p w14:paraId="210D5544" w14:textId="77777777" w:rsidR="001D1E2C" w:rsidRPr="00A21EEC" w:rsidRDefault="001D1E2C" w:rsidP="001D1E2C">
      <w:pPr>
        <w:pStyle w:val="Ingenmellomrom"/>
        <w:rPr>
          <w:rFonts w:ascii="Courier New" w:hAnsi="Courier New" w:cs="Courier New"/>
          <w:sz w:val="20"/>
          <w:szCs w:val="20"/>
          <w:lang w:val="fo-FO"/>
        </w:rPr>
      </w:pPr>
      <w:r w:rsidRPr="00A21EEC">
        <w:rPr>
          <w:rFonts w:ascii="Courier New" w:hAnsi="Courier New" w:cs="Courier New"/>
          <w:sz w:val="20"/>
          <w:szCs w:val="20"/>
          <w:lang w:val="fo-FO"/>
        </w:rPr>
        <w:t xml:space="preserve">&gt;Gm-gja12-G18912-cx28.9 </w:t>
      </w:r>
      <w:r w:rsidRPr="00A21EEC">
        <w:rPr>
          <w:rFonts w:ascii="Courier New" w:hAnsi="Courier New" w:cs="Courier New"/>
          <w:sz w:val="20"/>
          <w:szCs w:val="20"/>
          <w:highlight w:val="cyan"/>
          <w:lang w:val="fo-FO"/>
        </w:rPr>
        <w:t>Splice site.</w:t>
      </w:r>
    </w:p>
    <w:p w14:paraId="178CE52D" w14:textId="77777777" w:rsidR="001D1E2C" w:rsidRPr="00A21EEC" w:rsidRDefault="001D1E2C" w:rsidP="001D1E2C">
      <w:pPr>
        <w:pStyle w:val="Ingenmellomrom"/>
        <w:rPr>
          <w:rFonts w:ascii="Courier New" w:hAnsi="Courier New" w:cs="Courier New"/>
          <w:sz w:val="20"/>
          <w:szCs w:val="20"/>
          <w:highlight w:val="yellow"/>
          <w:lang w:val="fo-FO"/>
        </w:rPr>
      </w:pPr>
      <w:r w:rsidRPr="00A21EEC">
        <w:rPr>
          <w:rStyle w:val="adorn"/>
          <w:rFonts w:ascii="Courier New" w:hAnsi="Courier New" w:cs="Courier New"/>
          <w:sz w:val="20"/>
          <w:szCs w:val="20"/>
          <w:highlight w:val="yellow"/>
          <w:lang w:val="fo-FO"/>
        </w:rPr>
        <w:t>ATGGGTGAGTGGAGTTTCCTAGCGTCTCTCCTTGACAAGGTCCAGTCCCACTCCACGGTC</w:t>
      </w:r>
    </w:p>
    <w:p w14:paraId="1340B02A" w14:textId="77777777" w:rsidR="001D1E2C" w:rsidRPr="00A21EEC" w:rsidRDefault="001D1E2C" w:rsidP="001D1E2C">
      <w:pPr>
        <w:pStyle w:val="Ingenmellomrom"/>
        <w:rPr>
          <w:rFonts w:ascii="Courier New" w:hAnsi="Courier New" w:cs="Courier New"/>
          <w:sz w:val="20"/>
          <w:szCs w:val="20"/>
          <w:highlight w:val="yellow"/>
          <w:lang w:val="fo-FO"/>
        </w:rPr>
      </w:pPr>
      <w:r w:rsidRPr="00A21EEC">
        <w:rPr>
          <w:rStyle w:val="adorn"/>
          <w:rFonts w:ascii="Courier New" w:hAnsi="Courier New" w:cs="Courier New"/>
          <w:sz w:val="20"/>
          <w:szCs w:val="20"/>
          <w:highlight w:val="yellow"/>
          <w:lang w:val="fo-FO"/>
        </w:rPr>
        <w:t>ATCGGGAAGGTCTGGCTCACAGTGCTCTTCATTTTCCGGATCATGGTCCTCGGGGCCGGA</w:t>
      </w:r>
    </w:p>
    <w:p w14:paraId="33B2F34E" w14:textId="77777777" w:rsidR="001D1E2C" w:rsidRPr="00A21EEC" w:rsidRDefault="001D1E2C" w:rsidP="001D1E2C">
      <w:pPr>
        <w:pStyle w:val="Ingenmellomrom"/>
        <w:rPr>
          <w:rFonts w:ascii="Courier New" w:hAnsi="Courier New" w:cs="Courier New"/>
          <w:sz w:val="20"/>
          <w:szCs w:val="20"/>
          <w:lang w:val="fo-FO"/>
        </w:rPr>
      </w:pPr>
      <w:r w:rsidRPr="00A21EEC">
        <w:rPr>
          <w:rStyle w:val="adorn"/>
          <w:rFonts w:ascii="Courier New" w:hAnsi="Courier New" w:cs="Courier New"/>
          <w:sz w:val="20"/>
          <w:szCs w:val="20"/>
          <w:highlight w:val="yellow"/>
          <w:lang w:val="fo-FO"/>
        </w:rPr>
        <w:t>GCAGAAAA</w:t>
      </w:r>
      <w:r w:rsidRPr="00A21EEC">
        <w:rPr>
          <w:rStyle w:val="adorn"/>
          <w:rFonts w:ascii="Courier New" w:hAnsi="Courier New" w:cs="Courier New"/>
          <w:sz w:val="20"/>
          <w:szCs w:val="20"/>
          <w:highlight w:val="cyan"/>
          <w:lang w:val="fo-FO"/>
        </w:rPr>
        <w:t>GG</w:t>
      </w:r>
      <w:r w:rsidRPr="00A21EEC">
        <w:rPr>
          <w:rStyle w:val="adorn"/>
          <w:rFonts w:ascii="Courier New" w:hAnsi="Courier New" w:cs="Courier New"/>
          <w:sz w:val="20"/>
          <w:szCs w:val="20"/>
          <w:highlight w:val="yellow"/>
          <w:lang w:val="fo-FO"/>
        </w:rPr>
        <w:t>TGTGGGGTGATGAGCAATCCCAAATGATC</w:t>
      </w:r>
      <w:r w:rsidRPr="00A21EEC">
        <w:rPr>
          <w:rStyle w:val="adorn"/>
          <w:rFonts w:ascii="Courier New" w:hAnsi="Courier New" w:cs="Courier New"/>
          <w:sz w:val="20"/>
          <w:szCs w:val="20"/>
          <w:highlight w:val="green"/>
          <w:lang w:val="fo-FO"/>
        </w:rPr>
        <w:t>TGT</w:t>
      </w:r>
      <w:r w:rsidRPr="00A21EEC">
        <w:rPr>
          <w:rStyle w:val="adorn"/>
          <w:rFonts w:ascii="Courier New" w:hAnsi="Courier New" w:cs="Courier New"/>
          <w:sz w:val="20"/>
          <w:szCs w:val="20"/>
          <w:highlight w:val="yellow"/>
          <w:lang w:val="fo-FO"/>
        </w:rPr>
        <w:t>AACACCAAGCAGCCAGGC</w:t>
      </w:r>
    </w:p>
    <w:p w14:paraId="732CCC14" w14:textId="77777777" w:rsidR="001D1E2C" w:rsidRPr="00A21EEC" w:rsidRDefault="001D1E2C" w:rsidP="001D1E2C">
      <w:pPr>
        <w:pStyle w:val="Ingenmellomrom"/>
        <w:rPr>
          <w:rFonts w:ascii="Courier New" w:hAnsi="Courier New" w:cs="Courier New"/>
          <w:sz w:val="20"/>
          <w:szCs w:val="20"/>
          <w:lang w:val="fo-FO"/>
        </w:rPr>
      </w:pPr>
      <w:r w:rsidRPr="00A21EEC">
        <w:rPr>
          <w:rStyle w:val="adorn"/>
          <w:rFonts w:ascii="Courier New" w:hAnsi="Courier New" w:cs="Courier New"/>
          <w:sz w:val="20"/>
          <w:szCs w:val="20"/>
          <w:highlight w:val="green"/>
          <w:lang w:val="fo-FO"/>
        </w:rPr>
        <w:t>TGC</w:t>
      </w:r>
      <w:r w:rsidRPr="00A21EEC">
        <w:rPr>
          <w:rStyle w:val="adorn"/>
          <w:rFonts w:ascii="Courier New" w:hAnsi="Courier New" w:cs="Courier New"/>
          <w:sz w:val="20"/>
          <w:szCs w:val="20"/>
          <w:highlight w:val="yellow"/>
          <w:lang w:val="fo-FO"/>
        </w:rPr>
        <w:t>AAGAACGTG</w:t>
      </w:r>
      <w:r w:rsidRPr="00A21EEC">
        <w:rPr>
          <w:rStyle w:val="adorn"/>
          <w:rFonts w:ascii="Courier New" w:hAnsi="Courier New" w:cs="Courier New"/>
          <w:sz w:val="20"/>
          <w:szCs w:val="20"/>
          <w:highlight w:val="green"/>
          <w:lang w:val="fo-FO"/>
        </w:rPr>
        <w:t>TGC</w:t>
      </w:r>
      <w:r w:rsidRPr="00A21EEC">
        <w:rPr>
          <w:rStyle w:val="adorn"/>
          <w:rFonts w:ascii="Courier New" w:hAnsi="Courier New" w:cs="Courier New"/>
          <w:sz w:val="20"/>
          <w:szCs w:val="20"/>
          <w:highlight w:val="yellow"/>
          <w:lang w:val="fo-FO"/>
        </w:rPr>
        <w:t>TACGACCACGCCTTCCCCATCTCCCACATCCGCTTCTGGGTGCTG</w:t>
      </w:r>
    </w:p>
    <w:p w14:paraId="189E05D1" w14:textId="77777777" w:rsidR="001D1E2C" w:rsidRPr="00A21EEC" w:rsidRDefault="001D1E2C" w:rsidP="001D1E2C">
      <w:pPr>
        <w:pStyle w:val="Ingenmellomrom"/>
        <w:rPr>
          <w:rFonts w:ascii="Courier New" w:hAnsi="Courier New" w:cs="Courier New"/>
          <w:sz w:val="20"/>
          <w:szCs w:val="20"/>
          <w:lang w:val="fo-FO"/>
        </w:rPr>
      </w:pPr>
      <w:r w:rsidRPr="00A21EEC">
        <w:rPr>
          <w:rStyle w:val="adorn"/>
          <w:rFonts w:ascii="Courier New" w:hAnsi="Courier New" w:cs="Courier New"/>
          <w:sz w:val="20"/>
          <w:szCs w:val="20"/>
          <w:highlight w:val="yellow"/>
          <w:lang w:val="fo-FO"/>
        </w:rPr>
        <w:t>CAGATCATCTTCGTGTCGAGCCCCACGCTGGTGTACCTCGCTCACGTCCTCCAC</w:t>
      </w:r>
      <w:r w:rsidRPr="00A21EEC">
        <w:rPr>
          <w:rStyle w:val="adorn"/>
          <w:rFonts w:ascii="Courier New" w:hAnsi="Courier New" w:cs="Courier New"/>
          <w:sz w:val="20"/>
          <w:szCs w:val="20"/>
          <w:highlight w:val="lightGray"/>
          <w:lang w:val="fo-FO"/>
        </w:rPr>
        <w:t>GTTATC</w:t>
      </w:r>
    </w:p>
    <w:p w14:paraId="0151E1CB" w14:textId="77777777" w:rsidR="001D1E2C" w:rsidRPr="00A21EEC" w:rsidRDefault="001D1E2C" w:rsidP="001D1E2C">
      <w:pPr>
        <w:pStyle w:val="Ingenmellomrom"/>
        <w:rPr>
          <w:rFonts w:ascii="Courier New" w:hAnsi="Courier New" w:cs="Courier New"/>
          <w:sz w:val="20"/>
          <w:szCs w:val="20"/>
          <w:lang w:val="fo-FO"/>
        </w:rPr>
      </w:pPr>
      <w:r w:rsidRPr="00A21EEC">
        <w:rPr>
          <w:rStyle w:val="adorn"/>
          <w:rFonts w:ascii="Courier New" w:hAnsi="Courier New" w:cs="Courier New"/>
          <w:sz w:val="20"/>
          <w:szCs w:val="20"/>
          <w:highlight w:val="lightGray"/>
          <w:lang w:val="fo-FO"/>
        </w:rPr>
        <w:t>CACAAGGAG</w:t>
      </w:r>
      <w:r w:rsidRPr="00A21EEC">
        <w:rPr>
          <w:rStyle w:val="adorn"/>
          <w:rFonts w:ascii="Courier New" w:hAnsi="Courier New" w:cs="Courier New"/>
          <w:sz w:val="20"/>
          <w:szCs w:val="20"/>
          <w:lang w:val="fo-FO"/>
        </w:rPr>
        <w:t>AAAAAGCTGAGGGAGCGTATGCAGACCAGCAGCGAGCCGACCAAGAACCCA</w:t>
      </w:r>
    </w:p>
    <w:p w14:paraId="3D4FEB6F" w14:textId="77777777" w:rsidR="001D1E2C" w:rsidRPr="00A21EEC" w:rsidRDefault="001D1E2C" w:rsidP="001D1E2C">
      <w:pPr>
        <w:pStyle w:val="Ingenmellomrom"/>
        <w:rPr>
          <w:rFonts w:ascii="Courier New" w:hAnsi="Courier New" w:cs="Courier New"/>
          <w:sz w:val="20"/>
          <w:szCs w:val="20"/>
          <w:highlight w:val="yellow"/>
          <w:lang w:val="fo-FO"/>
        </w:rPr>
      </w:pPr>
      <w:r w:rsidRPr="00A21EEC">
        <w:rPr>
          <w:rStyle w:val="adorn"/>
          <w:rFonts w:ascii="Courier New" w:hAnsi="Courier New" w:cs="Courier New"/>
          <w:sz w:val="20"/>
          <w:szCs w:val="20"/>
          <w:lang w:val="fo-FO"/>
        </w:rPr>
        <w:t>AAATACTCGGACGACAAAGGTCACGTCAAGATCAAAGGG</w:t>
      </w:r>
      <w:r w:rsidRPr="00A21EEC">
        <w:rPr>
          <w:rStyle w:val="adorn"/>
          <w:rFonts w:ascii="Courier New" w:hAnsi="Courier New" w:cs="Courier New"/>
          <w:sz w:val="20"/>
          <w:szCs w:val="20"/>
          <w:highlight w:val="lightGray"/>
          <w:lang w:val="fo-FO"/>
        </w:rPr>
        <w:t>GACCTTCTGGGCAGC</w:t>
      </w:r>
      <w:r w:rsidRPr="00A21EEC">
        <w:rPr>
          <w:rStyle w:val="adorn"/>
          <w:rFonts w:ascii="Courier New" w:hAnsi="Courier New" w:cs="Courier New"/>
          <w:sz w:val="20"/>
          <w:szCs w:val="20"/>
          <w:highlight w:val="yellow"/>
          <w:lang w:val="fo-FO"/>
        </w:rPr>
        <w:t>TACCTG</w:t>
      </w:r>
    </w:p>
    <w:p w14:paraId="3E07CE21" w14:textId="77777777" w:rsidR="001D1E2C" w:rsidRPr="00A21EEC" w:rsidRDefault="001D1E2C" w:rsidP="001D1E2C">
      <w:pPr>
        <w:pStyle w:val="Ingenmellomrom"/>
        <w:rPr>
          <w:rFonts w:ascii="Courier New" w:hAnsi="Courier New" w:cs="Courier New"/>
          <w:sz w:val="20"/>
          <w:szCs w:val="20"/>
          <w:highlight w:val="yellow"/>
          <w:lang w:val="fo-FO"/>
        </w:rPr>
      </w:pPr>
      <w:r w:rsidRPr="00A21EEC">
        <w:rPr>
          <w:rStyle w:val="adorn"/>
          <w:rFonts w:ascii="Courier New" w:hAnsi="Courier New" w:cs="Courier New"/>
          <w:sz w:val="20"/>
          <w:szCs w:val="20"/>
          <w:highlight w:val="yellow"/>
          <w:lang w:val="fo-FO"/>
        </w:rPr>
        <w:t>GCCACCATCTTCTTCCGGATCCTTCTGGAGGTGGCGTTCATCGTAGGGCAGTACTATCTG</w:t>
      </w:r>
    </w:p>
    <w:p w14:paraId="4C7B8DE5" w14:textId="77777777" w:rsidR="001D1E2C" w:rsidRPr="00A21EEC" w:rsidRDefault="001D1E2C" w:rsidP="001D1E2C">
      <w:pPr>
        <w:pStyle w:val="Ingenmellomrom"/>
        <w:rPr>
          <w:rFonts w:ascii="Courier New" w:hAnsi="Courier New" w:cs="Courier New"/>
          <w:sz w:val="20"/>
          <w:szCs w:val="20"/>
          <w:lang w:val="fo-FO"/>
        </w:rPr>
      </w:pPr>
      <w:r w:rsidRPr="00A21EEC">
        <w:rPr>
          <w:rStyle w:val="adorn"/>
          <w:rFonts w:ascii="Courier New" w:hAnsi="Courier New" w:cs="Courier New"/>
          <w:sz w:val="20"/>
          <w:szCs w:val="20"/>
          <w:highlight w:val="yellow"/>
          <w:lang w:val="fo-FO"/>
        </w:rPr>
        <w:t>TACGGCTTCGTCATGGACCCCAGAGTGGTG</w:t>
      </w:r>
      <w:r w:rsidRPr="00A21EEC">
        <w:rPr>
          <w:rStyle w:val="adorn"/>
          <w:rFonts w:ascii="Courier New" w:hAnsi="Courier New" w:cs="Courier New"/>
          <w:sz w:val="20"/>
          <w:szCs w:val="20"/>
          <w:highlight w:val="green"/>
          <w:lang w:val="fo-FO"/>
        </w:rPr>
        <w:t>TGC</w:t>
      </w:r>
      <w:r w:rsidRPr="00A21EEC">
        <w:rPr>
          <w:rStyle w:val="adorn"/>
          <w:rFonts w:ascii="Courier New" w:hAnsi="Courier New" w:cs="Courier New"/>
          <w:sz w:val="20"/>
          <w:szCs w:val="20"/>
          <w:highlight w:val="yellow"/>
          <w:lang w:val="fo-FO"/>
        </w:rPr>
        <w:t>TCCAGAGCACCC</w:t>
      </w:r>
      <w:r w:rsidRPr="00A21EEC">
        <w:rPr>
          <w:rStyle w:val="adorn"/>
          <w:rFonts w:ascii="Courier New" w:hAnsi="Courier New" w:cs="Courier New"/>
          <w:sz w:val="20"/>
          <w:szCs w:val="20"/>
          <w:highlight w:val="green"/>
          <w:lang w:val="fo-FO"/>
        </w:rPr>
        <w:t>TGT</w:t>
      </w:r>
      <w:r w:rsidRPr="00A21EEC">
        <w:rPr>
          <w:rStyle w:val="adorn"/>
          <w:rFonts w:ascii="Courier New" w:hAnsi="Courier New" w:cs="Courier New"/>
          <w:sz w:val="20"/>
          <w:szCs w:val="20"/>
          <w:highlight w:val="yellow"/>
          <w:lang w:val="fo-FO"/>
        </w:rPr>
        <w:t>CCCTTCACTGTG</w:t>
      </w:r>
    </w:p>
    <w:p w14:paraId="3AFF7617" w14:textId="77777777" w:rsidR="001D1E2C" w:rsidRPr="00A21EEC" w:rsidRDefault="001D1E2C" w:rsidP="001D1E2C">
      <w:pPr>
        <w:pStyle w:val="Ingenmellomrom"/>
        <w:rPr>
          <w:rFonts w:ascii="Courier New" w:hAnsi="Courier New" w:cs="Courier New"/>
          <w:sz w:val="20"/>
          <w:szCs w:val="20"/>
          <w:lang w:val="fo-FO"/>
        </w:rPr>
      </w:pPr>
      <w:r w:rsidRPr="00A21EEC">
        <w:rPr>
          <w:rStyle w:val="adorn"/>
          <w:rFonts w:ascii="Courier New" w:hAnsi="Courier New" w:cs="Courier New"/>
          <w:sz w:val="20"/>
          <w:szCs w:val="20"/>
          <w:highlight w:val="yellow"/>
          <w:lang w:val="fo-FO"/>
        </w:rPr>
        <w:t>GAG</w:t>
      </w:r>
      <w:r w:rsidRPr="00A21EEC">
        <w:rPr>
          <w:rStyle w:val="adorn"/>
          <w:rFonts w:ascii="Courier New" w:hAnsi="Courier New" w:cs="Courier New"/>
          <w:sz w:val="20"/>
          <w:szCs w:val="20"/>
          <w:highlight w:val="green"/>
          <w:lang w:val="fo-FO"/>
        </w:rPr>
        <w:t>TGC</w:t>
      </w:r>
      <w:r w:rsidRPr="00A21EEC">
        <w:rPr>
          <w:rStyle w:val="adorn"/>
          <w:rFonts w:ascii="Courier New" w:hAnsi="Courier New" w:cs="Courier New"/>
          <w:sz w:val="20"/>
          <w:szCs w:val="20"/>
          <w:highlight w:val="yellow"/>
          <w:lang w:val="fo-FO"/>
        </w:rPr>
        <w:t>TACATGTCCCGGCCGACCGAGAAGACCATCTTCATCATCTTCATGCTGGGGGTG</w:t>
      </w:r>
    </w:p>
    <w:p w14:paraId="75621968" w14:textId="77777777" w:rsidR="001D1E2C" w:rsidRPr="00A21EEC" w:rsidRDefault="001D1E2C" w:rsidP="001D1E2C">
      <w:pPr>
        <w:pStyle w:val="Ingenmellomrom"/>
        <w:rPr>
          <w:rStyle w:val="adorn"/>
          <w:rFonts w:ascii="Courier New" w:hAnsi="Courier New" w:cs="Courier New"/>
          <w:sz w:val="20"/>
          <w:szCs w:val="20"/>
          <w:lang w:val="fo-FO"/>
        </w:rPr>
      </w:pPr>
      <w:r w:rsidRPr="00A21EEC">
        <w:rPr>
          <w:rStyle w:val="adorn"/>
          <w:rFonts w:ascii="Courier New" w:hAnsi="Courier New" w:cs="Courier New"/>
          <w:sz w:val="20"/>
          <w:szCs w:val="20"/>
          <w:highlight w:val="yellow"/>
          <w:lang w:val="fo-FO"/>
        </w:rPr>
        <w:t>TCCTGCGTGGCCCTGCTGCTCAACGTTCTGGAGGTCTTCTACCTGCTGTGC</w:t>
      </w:r>
      <w:r w:rsidRPr="00A21EEC">
        <w:rPr>
          <w:rStyle w:val="adorn"/>
          <w:rFonts w:ascii="Courier New" w:hAnsi="Courier New" w:cs="Courier New"/>
          <w:sz w:val="20"/>
          <w:szCs w:val="20"/>
          <w:highlight w:val="lightGray"/>
          <w:lang w:val="fo-FO"/>
        </w:rPr>
        <w:t>AGAGGCAGG</w:t>
      </w:r>
    </w:p>
    <w:p w14:paraId="4F75AECE" w14:textId="77777777" w:rsidR="001D1E2C" w:rsidRPr="00A21EEC" w:rsidRDefault="001D1E2C" w:rsidP="001D1E2C">
      <w:pPr>
        <w:pStyle w:val="Ingenmellomrom"/>
        <w:rPr>
          <w:rStyle w:val="adorn"/>
          <w:rFonts w:ascii="Courier New" w:hAnsi="Courier New" w:cs="Courier New"/>
          <w:sz w:val="20"/>
          <w:szCs w:val="20"/>
          <w:lang w:val="fo-FO"/>
        </w:rPr>
      </w:pPr>
      <w:r w:rsidRPr="00A21EEC">
        <w:rPr>
          <w:rStyle w:val="adorn"/>
          <w:rFonts w:ascii="Courier New" w:hAnsi="Courier New" w:cs="Courier New"/>
          <w:sz w:val="20"/>
          <w:szCs w:val="20"/>
          <w:highlight w:val="lightGray"/>
          <w:lang w:val="fo-FO"/>
        </w:rPr>
        <w:t>TGCTCC</w:t>
      </w:r>
      <w:r w:rsidRPr="00A21EEC">
        <w:rPr>
          <w:rStyle w:val="adorn"/>
          <w:rFonts w:ascii="Courier New" w:hAnsi="Courier New" w:cs="Courier New"/>
          <w:sz w:val="20"/>
          <w:szCs w:val="20"/>
          <w:lang w:val="fo-FO"/>
        </w:rPr>
        <w:t>AAGAGACGGCACGTGGCCCCCTTTACCATGCCCAGCCACTCGGCTGTCCTGGAG</w:t>
      </w:r>
    </w:p>
    <w:p w14:paraId="70BFF0C5" w14:textId="77777777" w:rsidR="001D1E2C" w:rsidRPr="00A21EEC" w:rsidRDefault="001D1E2C" w:rsidP="001D1E2C">
      <w:pPr>
        <w:pStyle w:val="Ingenmellomrom"/>
        <w:rPr>
          <w:rFonts w:ascii="Courier New" w:hAnsi="Courier New" w:cs="Courier New"/>
          <w:sz w:val="20"/>
          <w:szCs w:val="20"/>
          <w:lang w:val="fo-FO"/>
        </w:rPr>
      </w:pPr>
      <w:r w:rsidRPr="00A21EEC">
        <w:rPr>
          <w:rStyle w:val="adorn"/>
          <w:rFonts w:ascii="Courier New" w:hAnsi="Courier New" w:cs="Courier New"/>
          <w:sz w:val="20"/>
          <w:szCs w:val="20"/>
          <w:lang w:val="fo-FO"/>
        </w:rPr>
        <w:t>ATGAAGCAGGTGCCCCGGACCACCTAA</w:t>
      </w:r>
    </w:p>
    <w:p w14:paraId="0E84B0E7" w14:textId="77777777" w:rsidR="001D1E2C" w:rsidRPr="00A21EEC" w:rsidRDefault="001D1E2C" w:rsidP="001D1E2C">
      <w:pPr>
        <w:pStyle w:val="Ingenmellomrom"/>
        <w:rPr>
          <w:rFonts w:ascii="Courier New" w:hAnsi="Courier New" w:cs="Courier New"/>
          <w:sz w:val="20"/>
          <w:szCs w:val="20"/>
          <w:lang w:val="fo-FO"/>
        </w:rPr>
      </w:pPr>
    </w:p>
    <w:p w14:paraId="138340CC" w14:textId="77777777" w:rsidR="001D1E2C" w:rsidRPr="00A21EEC" w:rsidRDefault="001D1E2C" w:rsidP="001D1E2C">
      <w:pPr>
        <w:pStyle w:val="Ingenmellomrom"/>
        <w:rPr>
          <w:rFonts w:ascii="Courier New" w:hAnsi="Courier New" w:cs="Courier New"/>
          <w:sz w:val="20"/>
          <w:szCs w:val="20"/>
          <w:lang w:val="fo-FO"/>
        </w:rPr>
      </w:pPr>
      <w:r w:rsidRPr="00A21EEC">
        <w:rPr>
          <w:rFonts w:ascii="Courier New" w:hAnsi="Courier New" w:cs="Courier New"/>
          <w:sz w:val="20"/>
          <w:szCs w:val="20"/>
          <w:lang w:val="fo-FO"/>
        </w:rPr>
        <w:t>&gt;Gm-gja1</w:t>
      </w:r>
      <w:r w:rsidR="00887C2B" w:rsidRPr="00A21EEC">
        <w:rPr>
          <w:rFonts w:ascii="Courier New" w:hAnsi="Courier New" w:cs="Courier New"/>
          <w:sz w:val="20"/>
          <w:szCs w:val="20"/>
          <w:lang w:val="fo-FO"/>
        </w:rPr>
        <w:t>3</w:t>
      </w:r>
      <w:r w:rsidRPr="00A21EEC">
        <w:rPr>
          <w:rFonts w:ascii="Courier New" w:hAnsi="Courier New" w:cs="Courier New"/>
          <w:sz w:val="20"/>
          <w:szCs w:val="20"/>
          <w:lang w:val="fo-FO"/>
        </w:rPr>
        <w:t xml:space="preserve">-G18903-cx32.3 </w:t>
      </w:r>
    </w:p>
    <w:p w14:paraId="2D599266" w14:textId="77777777" w:rsidR="001D1E2C" w:rsidRPr="00A21EEC" w:rsidRDefault="001D1E2C" w:rsidP="001D1E2C">
      <w:pPr>
        <w:pStyle w:val="Ingenmellomrom"/>
        <w:rPr>
          <w:sz w:val="20"/>
          <w:szCs w:val="20"/>
          <w:highlight w:val="yellow"/>
          <w:lang w:val="fo-FO"/>
        </w:rPr>
      </w:pPr>
      <w:r w:rsidRPr="00A21EEC">
        <w:rPr>
          <w:rStyle w:val="adorn"/>
          <w:rFonts w:ascii="Courier New" w:hAnsi="Courier New" w:cs="Courier New"/>
          <w:sz w:val="20"/>
          <w:szCs w:val="20"/>
          <w:highlight w:val="yellow"/>
          <w:lang w:val="fo-FO"/>
        </w:rPr>
        <w:t>ATGGGTGATTGGGGCTTTCTATCCTCCCTGCTGGACAAGGTCCAGTCCCACTCCACGGTT</w:t>
      </w:r>
    </w:p>
    <w:p w14:paraId="6052270C" w14:textId="77777777" w:rsidR="001D1E2C" w:rsidRPr="00A21EEC" w:rsidRDefault="001D1E2C" w:rsidP="001D1E2C">
      <w:pPr>
        <w:pStyle w:val="Ingenmellomrom"/>
        <w:rPr>
          <w:sz w:val="20"/>
          <w:szCs w:val="20"/>
          <w:highlight w:val="yellow"/>
          <w:lang w:val="fo-FO"/>
        </w:rPr>
      </w:pPr>
      <w:r w:rsidRPr="00A21EEC">
        <w:rPr>
          <w:rStyle w:val="adorn"/>
          <w:rFonts w:ascii="Courier New" w:hAnsi="Courier New" w:cs="Courier New"/>
          <w:sz w:val="20"/>
          <w:szCs w:val="20"/>
          <w:highlight w:val="yellow"/>
          <w:lang w:val="fo-FO"/>
        </w:rPr>
        <w:t>ATCGGGAAGATCTGGATGAGCGTGCTGTTCCTGTTCCGGATCATGGTGCTGGGGGCAGGG</w:t>
      </w:r>
    </w:p>
    <w:p w14:paraId="4AB0E8F3" w14:textId="77777777" w:rsidR="001D1E2C" w:rsidRPr="00A21EEC" w:rsidRDefault="001D1E2C" w:rsidP="001D1E2C">
      <w:pPr>
        <w:pStyle w:val="Ingenmellomrom"/>
        <w:rPr>
          <w:sz w:val="20"/>
          <w:szCs w:val="20"/>
          <w:lang w:val="fo-FO"/>
        </w:rPr>
      </w:pPr>
      <w:r w:rsidRPr="00A21EEC">
        <w:rPr>
          <w:rStyle w:val="adorn"/>
          <w:rFonts w:ascii="Courier New" w:hAnsi="Courier New" w:cs="Courier New"/>
          <w:sz w:val="20"/>
          <w:szCs w:val="20"/>
          <w:highlight w:val="yellow"/>
          <w:lang w:val="fo-FO"/>
        </w:rPr>
        <w:t>GCGGAGAGCGTCTGGGGCGATGAGCAGTCGGGCTTCCTC</w:t>
      </w:r>
      <w:r w:rsidRPr="00A21EEC">
        <w:rPr>
          <w:rStyle w:val="adorn"/>
          <w:rFonts w:ascii="Courier New" w:hAnsi="Courier New" w:cs="Courier New"/>
          <w:sz w:val="20"/>
          <w:szCs w:val="20"/>
          <w:highlight w:val="green"/>
          <w:lang w:val="fo-FO"/>
        </w:rPr>
        <w:t>TGC</w:t>
      </w:r>
      <w:r w:rsidRPr="00A21EEC">
        <w:rPr>
          <w:rStyle w:val="adorn"/>
          <w:rFonts w:ascii="Courier New" w:hAnsi="Courier New" w:cs="Courier New"/>
          <w:sz w:val="20"/>
          <w:szCs w:val="20"/>
          <w:highlight w:val="yellow"/>
          <w:lang w:val="fo-FO"/>
        </w:rPr>
        <w:t>AACACTCAGCAGCCCGGC</w:t>
      </w:r>
    </w:p>
    <w:p w14:paraId="7FE59A33" w14:textId="77777777" w:rsidR="001D1E2C" w:rsidRPr="00A21EEC" w:rsidRDefault="001D1E2C" w:rsidP="001D1E2C">
      <w:pPr>
        <w:pStyle w:val="Ingenmellomrom"/>
        <w:rPr>
          <w:rStyle w:val="adorn"/>
          <w:rFonts w:ascii="Courier New" w:hAnsi="Courier New" w:cs="Courier New"/>
          <w:sz w:val="20"/>
          <w:szCs w:val="20"/>
          <w:lang w:val="fo-FO"/>
        </w:rPr>
      </w:pPr>
      <w:r w:rsidRPr="00A21EEC">
        <w:rPr>
          <w:rStyle w:val="adorn"/>
          <w:rFonts w:ascii="Courier New" w:hAnsi="Courier New" w:cs="Courier New"/>
          <w:sz w:val="20"/>
          <w:szCs w:val="20"/>
          <w:highlight w:val="green"/>
          <w:lang w:val="fo-FO"/>
        </w:rPr>
        <w:t>TGC</w:t>
      </w:r>
      <w:r w:rsidRPr="00A21EEC">
        <w:rPr>
          <w:rStyle w:val="adorn"/>
          <w:rFonts w:ascii="Courier New" w:hAnsi="Courier New" w:cs="Courier New"/>
          <w:sz w:val="20"/>
          <w:szCs w:val="20"/>
          <w:highlight w:val="yellow"/>
          <w:lang w:val="fo-FO"/>
        </w:rPr>
        <w:t>GAGAACGTG</w:t>
      </w:r>
      <w:r w:rsidRPr="00A21EEC">
        <w:rPr>
          <w:rStyle w:val="adorn"/>
          <w:rFonts w:ascii="Courier New" w:hAnsi="Courier New" w:cs="Courier New"/>
          <w:sz w:val="20"/>
          <w:szCs w:val="20"/>
          <w:highlight w:val="green"/>
          <w:lang w:val="fo-FO"/>
        </w:rPr>
        <w:t>TGC</w:t>
      </w:r>
      <w:r w:rsidRPr="00A21EEC">
        <w:rPr>
          <w:rStyle w:val="adorn"/>
          <w:rFonts w:ascii="Courier New" w:hAnsi="Courier New" w:cs="Courier New"/>
          <w:sz w:val="20"/>
          <w:szCs w:val="20"/>
          <w:highlight w:val="yellow"/>
          <w:lang w:val="fo-FO"/>
        </w:rPr>
        <w:t>TACGACTGGACCTTCCCCATCTCACACATCCGCTTCTGGGTGCTG</w:t>
      </w:r>
    </w:p>
    <w:p w14:paraId="26599442" w14:textId="77777777" w:rsidR="001D1E2C" w:rsidRPr="00A21EEC" w:rsidRDefault="001D1E2C" w:rsidP="001D1E2C">
      <w:pPr>
        <w:pStyle w:val="Ingenmellomrom"/>
        <w:rPr>
          <w:rStyle w:val="adorn"/>
          <w:rFonts w:ascii="Courier New" w:hAnsi="Courier New" w:cs="Courier New"/>
          <w:sz w:val="20"/>
          <w:szCs w:val="20"/>
          <w:lang w:val="fo-FO"/>
        </w:rPr>
      </w:pPr>
      <w:r w:rsidRPr="00A21EEC">
        <w:rPr>
          <w:rStyle w:val="adorn"/>
          <w:rFonts w:ascii="Courier New" w:hAnsi="Courier New" w:cs="Courier New"/>
          <w:sz w:val="20"/>
          <w:szCs w:val="20"/>
          <w:highlight w:val="yellow"/>
          <w:lang w:val="fo-FO"/>
        </w:rPr>
        <w:t>CAGATCATCTTCGTGTCGACACCAACGCTCATCTACCTGGGCCATGTCATGCAT</w:t>
      </w:r>
      <w:r w:rsidRPr="00A21EEC">
        <w:rPr>
          <w:rStyle w:val="adorn"/>
          <w:rFonts w:ascii="Courier New" w:hAnsi="Courier New" w:cs="Courier New"/>
          <w:sz w:val="20"/>
          <w:szCs w:val="20"/>
          <w:highlight w:val="lightGray"/>
          <w:lang w:val="fo-FO"/>
        </w:rPr>
        <w:t>GTCACC</w:t>
      </w:r>
    </w:p>
    <w:p w14:paraId="55997A06" w14:textId="77777777" w:rsidR="001D1E2C" w:rsidRPr="00A21EEC" w:rsidRDefault="001D1E2C" w:rsidP="001D1E2C">
      <w:pPr>
        <w:pStyle w:val="Ingenmellomrom"/>
        <w:rPr>
          <w:rStyle w:val="adorn"/>
          <w:rFonts w:ascii="Courier New" w:hAnsi="Courier New" w:cs="Courier New"/>
          <w:sz w:val="20"/>
          <w:szCs w:val="20"/>
          <w:lang w:val="fo-FO"/>
        </w:rPr>
      </w:pPr>
      <w:r w:rsidRPr="00A21EEC">
        <w:rPr>
          <w:rStyle w:val="adorn"/>
          <w:rFonts w:ascii="Courier New" w:hAnsi="Courier New" w:cs="Courier New"/>
          <w:sz w:val="20"/>
          <w:szCs w:val="20"/>
          <w:highlight w:val="lightGray"/>
          <w:lang w:val="fo-FO"/>
        </w:rPr>
        <w:t>CACAAGGAG</w:t>
      </w:r>
      <w:r w:rsidRPr="00A21EEC">
        <w:rPr>
          <w:rStyle w:val="adorn"/>
          <w:rFonts w:ascii="Courier New" w:hAnsi="Courier New" w:cs="Courier New"/>
          <w:sz w:val="20"/>
          <w:szCs w:val="20"/>
          <w:lang w:val="fo-FO"/>
        </w:rPr>
        <w:t>AACAAGATGAGGGAGAATCTGGCCAGCCCCGGGTGCGCCAGCACGCAGAAG</w:t>
      </w:r>
    </w:p>
    <w:p w14:paraId="7BEB0E0B" w14:textId="77777777" w:rsidR="001D1E2C" w:rsidRPr="00A21EEC" w:rsidRDefault="001D1E2C" w:rsidP="001D1E2C">
      <w:pPr>
        <w:pStyle w:val="Ingenmellomrom"/>
        <w:rPr>
          <w:rStyle w:val="adorn"/>
          <w:rFonts w:ascii="Courier New" w:hAnsi="Courier New" w:cs="Courier New"/>
          <w:sz w:val="20"/>
          <w:szCs w:val="20"/>
          <w:highlight w:val="lightGray"/>
          <w:lang w:val="fo-FO"/>
        </w:rPr>
      </w:pPr>
      <w:r w:rsidRPr="00A21EEC">
        <w:rPr>
          <w:rStyle w:val="adorn"/>
          <w:rFonts w:ascii="Courier New" w:hAnsi="Courier New" w:cs="Courier New"/>
          <w:sz w:val="20"/>
          <w:szCs w:val="20"/>
          <w:lang w:val="fo-FO"/>
        </w:rPr>
        <w:t>CACCCCAAGTACACCAACGAGAAGGGCAAGGTGAAGATCAAGGGC</w:t>
      </w:r>
      <w:r w:rsidRPr="00A21EEC">
        <w:rPr>
          <w:rStyle w:val="adorn"/>
          <w:rFonts w:ascii="Courier New" w:hAnsi="Courier New" w:cs="Courier New"/>
          <w:sz w:val="20"/>
          <w:szCs w:val="20"/>
          <w:highlight w:val="lightGray"/>
          <w:lang w:val="fo-FO"/>
        </w:rPr>
        <w:t>AACCTCCTGGGGAGC</w:t>
      </w:r>
    </w:p>
    <w:p w14:paraId="0386C259" w14:textId="77777777" w:rsidR="001D1E2C" w:rsidRPr="00A21EEC" w:rsidRDefault="001D1E2C" w:rsidP="001D1E2C">
      <w:pPr>
        <w:pStyle w:val="Ingenmellomrom"/>
        <w:rPr>
          <w:rStyle w:val="adorn"/>
          <w:rFonts w:ascii="Courier New" w:hAnsi="Courier New" w:cs="Courier New"/>
          <w:sz w:val="20"/>
          <w:szCs w:val="20"/>
          <w:highlight w:val="yellow"/>
          <w:lang w:val="fo-FO"/>
        </w:rPr>
      </w:pPr>
      <w:r w:rsidRPr="00A21EEC">
        <w:rPr>
          <w:rStyle w:val="adorn"/>
          <w:rFonts w:ascii="Courier New" w:hAnsi="Courier New" w:cs="Courier New"/>
          <w:sz w:val="20"/>
          <w:szCs w:val="20"/>
          <w:highlight w:val="yellow"/>
          <w:lang w:val="fo-FO"/>
        </w:rPr>
        <w:t>TACCTAGCCCAGCTGGGCGCCAAGATCATCATCGAGGCCGCCTTCATCGTGGGCCAGTAC</w:t>
      </w:r>
    </w:p>
    <w:p w14:paraId="63DA77AB" w14:textId="77777777" w:rsidR="001D1E2C" w:rsidRPr="00A21EEC" w:rsidRDefault="001D1E2C" w:rsidP="001D1E2C">
      <w:pPr>
        <w:pStyle w:val="Ingenmellomrom"/>
        <w:rPr>
          <w:rStyle w:val="adorn"/>
          <w:rFonts w:ascii="Courier New" w:hAnsi="Courier New" w:cs="Courier New"/>
          <w:sz w:val="20"/>
          <w:szCs w:val="20"/>
          <w:highlight w:val="yellow"/>
          <w:lang w:val="fo-FO"/>
        </w:rPr>
      </w:pPr>
      <w:r w:rsidRPr="00A21EEC">
        <w:rPr>
          <w:rStyle w:val="adorn"/>
          <w:rFonts w:ascii="Courier New" w:hAnsi="Courier New" w:cs="Courier New"/>
          <w:sz w:val="20"/>
          <w:szCs w:val="20"/>
          <w:highlight w:val="yellow"/>
          <w:lang w:val="fo-FO"/>
        </w:rPr>
        <w:t>TATCTGTACGGCTTCATCATGGTCCCCATGTTCCCC</w:t>
      </w:r>
      <w:r w:rsidRPr="00A21EEC">
        <w:rPr>
          <w:rStyle w:val="adorn"/>
          <w:rFonts w:ascii="Courier New" w:hAnsi="Courier New" w:cs="Courier New"/>
          <w:sz w:val="20"/>
          <w:szCs w:val="20"/>
          <w:highlight w:val="green"/>
          <w:lang w:val="fo-FO"/>
        </w:rPr>
        <w:t>TGC</w:t>
      </w:r>
      <w:r w:rsidRPr="00A21EEC">
        <w:rPr>
          <w:rStyle w:val="adorn"/>
          <w:rFonts w:ascii="Courier New" w:hAnsi="Courier New" w:cs="Courier New"/>
          <w:sz w:val="20"/>
          <w:szCs w:val="20"/>
          <w:highlight w:val="yellow"/>
          <w:lang w:val="fo-FO"/>
        </w:rPr>
        <w:t>TCCAAGAAACCC</w:t>
      </w:r>
      <w:r w:rsidRPr="00A21EEC">
        <w:rPr>
          <w:rStyle w:val="adorn"/>
          <w:rFonts w:ascii="Courier New" w:hAnsi="Courier New" w:cs="Courier New"/>
          <w:sz w:val="20"/>
          <w:szCs w:val="20"/>
          <w:highlight w:val="green"/>
          <w:lang w:val="fo-FO"/>
        </w:rPr>
        <w:t>TGT</w:t>
      </w:r>
      <w:r w:rsidRPr="00A21EEC">
        <w:rPr>
          <w:rStyle w:val="adorn"/>
          <w:rFonts w:ascii="Courier New" w:hAnsi="Courier New" w:cs="Courier New"/>
          <w:sz w:val="20"/>
          <w:szCs w:val="20"/>
          <w:highlight w:val="yellow"/>
          <w:lang w:val="fo-FO"/>
        </w:rPr>
        <w:t>CCCTTC</w:t>
      </w:r>
    </w:p>
    <w:p w14:paraId="4F2DC2D2" w14:textId="77777777" w:rsidR="001D1E2C" w:rsidRPr="00A21EEC" w:rsidRDefault="001D1E2C" w:rsidP="001D1E2C">
      <w:pPr>
        <w:pStyle w:val="Ingenmellomrom"/>
        <w:rPr>
          <w:rStyle w:val="adorn"/>
          <w:rFonts w:ascii="Courier New" w:hAnsi="Courier New" w:cs="Courier New"/>
          <w:sz w:val="20"/>
          <w:szCs w:val="20"/>
          <w:highlight w:val="yellow"/>
          <w:lang w:val="fo-FO"/>
        </w:rPr>
      </w:pPr>
      <w:r w:rsidRPr="00A21EEC">
        <w:rPr>
          <w:rStyle w:val="adorn"/>
          <w:rFonts w:ascii="Courier New" w:hAnsi="Courier New" w:cs="Courier New"/>
          <w:sz w:val="20"/>
          <w:szCs w:val="20"/>
          <w:highlight w:val="yellow"/>
          <w:lang w:val="fo-FO"/>
        </w:rPr>
        <w:t>ACCGTGGAG</w:t>
      </w:r>
      <w:r w:rsidRPr="00A21EEC">
        <w:rPr>
          <w:rStyle w:val="adorn"/>
          <w:rFonts w:ascii="Courier New" w:hAnsi="Courier New" w:cs="Courier New"/>
          <w:sz w:val="20"/>
          <w:szCs w:val="20"/>
          <w:highlight w:val="green"/>
          <w:lang w:val="fo-FO"/>
        </w:rPr>
        <w:t>TGC</w:t>
      </w:r>
      <w:r w:rsidRPr="00A21EEC">
        <w:rPr>
          <w:rStyle w:val="adorn"/>
          <w:rFonts w:ascii="Courier New" w:hAnsi="Courier New" w:cs="Courier New"/>
          <w:sz w:val="20"/>
          <w:szCs w:val="20"/>
          <w:highlight w:val="yellow"/>
          <w:lang w:val="fo-FO"/>
        </w:rPr>
        <w:t>TACATGTCCCGGCCCACCGAGAAGACCATCTTCATCATCTTCATGCTG</w:t>
      </w:r>
    </w:p>
    <w:p w14:paraId="2997DB1E" w14:textId="77777777" w:rsidR="001D1E2C" w:rsidRPr="00A21EEC" w:rsidRDefault="001D1E2C" w:rsidP="001D1E2C">
      <w:pPr>
        <w:pStyle w:val="Ingenmellomrom"/>
        <w:rPr>
          <w:rStyle w:val="adorn"/>
          <w:rFonts w:ascii="Courier New" w:hAnsi="Courier New" w:cs="Courier New"/>
          <w:sz w:val="20"/>
          <w:szCs w:val="20"/>
          <w:highlight w:val="lightGray"/>
          <w:lang w:val="fo-FO"/>
        </w:rPr>
      </w:pPr>
      <w:r w:rsidRPr="00A21EEC">
        <w:rPr>
          <w:rStyle w:val="adorn"/>
          <w:rFonts w:ascii="Courier New" w:hAnsi="Courier New" w:cs="Courier New"/>
          <w:sz w:val="20"/>
          <w:szCs w:val="20"/>
          <w:highlight w:val="yellow"/>
          <w:lang w:val="fo-FO"/>
        </w:rPr>
        <w:t>GTGGTGGCCTGCGTGTCCCTGCTGCTCAACGTTCTGGAGGTCTTCTACCTGCTGGTG</w:t>
      </w:r>
      <w:r w:rsidRPr="00A21EEC">
        <w:rPr>
          <w:rStyle w:val="adorn"/>
          <w:rFonts w:ascii="Courier New" w:hAnsi="Courier New" w:cs="Courier New"/>
          <w:sz w:val="20"/>
          <w:szCs w:val="20"/>
          <w:highlight w:val="lightGray"/>
          <w:lang w:val="fo-FO"/>
        </w:rPr>
        <w:t>AGC</w:t>
      </w:r>
    </w:p>
    <w:p w14:paraId="41BDC5CC" w14:textId="77777777" w:rsidR="001D1E2C" w:rsidRPr="00A21EEC" w:rsidRDefault="001D1E2C" w:rsidP="001D1E2C">
      <w:pPr>
        <w:pStyle w:val="Ingenmellomrom"/>
        <w:rPr>
          <w:rStyle w:val="adorn"/>
          <w:rFonts w:ascii="Courier New" w:hAnsi="Courier New" w:cs="Courier New"/>
          <w:sz w:val="20"/>
          <w:szCs w:val="20"/>
          <w:lang w:val="fo-FO"/>
        </w:rPr>
      </w:pPr>
      <w:r w:rsidRPr="00A21EEC">
        <w:rPr>
          <w:rStyle w:val="adorn"/>
          <w:rFonts w:ascii="Courier New" w:hAnsi="Courier New" w:cs="Courier New"/>
          <w:sz w:val="20"/>
          <w:szCs w:val="20"/>
          <w:highlight w:val="lightGray"/>
          <w:lang w:val="fo-FO"/>
        </w:rPr>
        <w:t>AGGAGCAGATGT</w:t>
      </w:r>
      <w:r w:rsidRPr="00A21EEC">
        <w:rPr>
          <w:rStyle w:val="adorn"/>
          <w:rFonts w:ascii="Courier New" w:hAnsi="Courier New" w:cs="Courier New"/>
          <w:sz w:val="20"/>
          <w:szCs w:val="20"/>
          <w:lang w:val="fo-FO"/>
        </w:rPr>
        <w:t>TCCCCCAGGAAGCGCTCGCACATGATCACGTCCGCTCGGCACCCGGCA</w:t>
      </w:r>
    </w:p>
    <w:p w14:paraId="2859E9EB" w14:textId="77777777" w:rsidR="001D1E2C" w:rsidRPr="00A21EEC" w:rsidRDefault="001D1E2C" w:rsidP="001D1E2C">
      <w:pPr>
        <w:pStyle w:val="Ingenmellomrom"/>
        <w:rPr>
          <w:rStyle w:val="adorn"/>
          <w:rFonts w:ascii="Courier New" w:hAnsi="Courier New" w:cs="Courier New"/>
          <w:sz w:val="20"/>
          <w:szCs w:val="20"/>
          <w:lang w:val="fo-FO"/>
        </w:rPr>
      </w:pPr>
      <w:r w:rsidRPr="00A21EEC">
        <w:rPr>
          <w:rStyle w:val="adorn"/>
          <w:rFonts w:ascii="Courier New" w:hAnsi="Courier New" w:cs="Courier New"/>
          <w:sz w:val="20"/>
          <w:szCs w:val="20"/>
          <w:lang w:val="fo-FO"/>
        </w:rPr>
        <w:t>CAGCTCTCAGGCCCCATGTGGCCAACGGCAGAAGACGCCCGGCAGGCCAACAAGATGAAC</w:t>
      </w:r>
    </w:p>
    <w:p w14:paraId="1C6FA8CD" w14:textId="77777777" w:rsidR="001D1E2C" w:rsidRPr="00A21EEC" w:rsidRDefault="001D1E2C" w:rsidP="001D1E2C">
      <w:pPr>
        <w:pStyle w:val="Ingenmellomrom"/>
        <w:rPr>
          <w:rStyle w:val="adorn"/>
          <w:rFonts w:ascii="Courier New" w:hAnsi="Courier New" w:cs="Courier New"/>
          <w:sz w:val="20"/>
          <w:szCs w:val="20"/>
          <w:lang w:val="fo-FO"/>
        </w:rPr>
      </w:pPr>
      <w:r w:rsidRPr="00A21EEC">
        <w:rPr>
          <w:rStyle w:val="adorn"/>
          <w:rFonts w:ascii="Courier New" w:hAnsi="Courier New" w:cs="Courier New"/>
          <w:sz w:val="20"/>
          <w:szCs w:val="20"/>
          <w:lang w:val="fo-FO"/>
        </w:rPr>
        <w:t>ATGGACTTTGAGAGCGGCCAGAGTACTGCTGGGAGCCTCAACGGGGCCAAGGAGGAGAAG</w:t>
      </w:r>
    </w:p>
    <w:p w14:paraId="02AB7E71" w14:textId="77777777" w:rsidR="001D1E2C" w:rsidRPr="00A21EEC" w:rsidRDefault="001D1E2C" w:rsidP="001D1E2C">
      <w:pPr>
        <w:pStyle w:val="Ingenmellomrom"/>
        <w:rPr>
          <w:rStyle w:val="adorn"/>
          <w:sz w:val="20"/>
          <w:szCs w:val="20"/>
          <w:lang w:val="fo-FO"/>
        </w:rPr>
      </w:pPr>
      <w:r w:rsidRPr="00A21EEC">
        <w:rPr>
          <w:rStyle w:val="adorn"/>
          <w:rFonts w:ascii="Courier New" w:hAnsi="Courier New" w:cs="Courier New"/>
          <w:sz w:val="20"/>
          <w:szCs w:val="20"/>
          <w:lang w:val="fo-FO"/>
        </w:rPr>
        <w:t>AAGCTTCTGAGTGGTCACTAG</w:t>
      </w:r>
    </w:p>
    <w:p w14:paraId="081E70D9" w14:textId="77777777" w:rsidR="001D1E2C" w:rsidRPr="006E18E7" w:rsidRDefault="001D1E2C" w:rsidP="00FF1E39">
      <w:pPr>
        <w:pStyle w:val="Ingenmellomrom"/>
        <w:rPr>
          <w:rFonts w:ascii="Courier New" w:hAnsi="Courier New" w:cs="Courier New"/>
          <w:sz w:val="20"/>
          <w:szCs w:val="20"/>
          <w:lang w:val="fo-FO"/>
        </w:rPr>
      </w:pPr>
    </w:p>
    <w:p w14:paraId="12DBE65D" w14:textId="77777777" w:rsidR="00306C6F" w:rsidRDefault="00306C6F" w:rsidP="00FF1E39">
      <w:pPr>
        <w:pStyle w:val="Ingenmellomrom"/>
        <w:rPr>
          <w:rFonts w:ascii="Courier New" w:hAnsi="Courier New" w:cs="Courier New"/>
          <w:sz w:val="20"/>
          <w:szCs w:val="20"/>
          <w:lang w:val="fo-FO"/>
        </w:rPr>
      </w:pPr>
    </w:p>
    <w:p w14:paraId="19214ABB" w14:textId="77777777" w:rsidR="00306C6F" w:rsidRDefault="00306C6F" w:rsidP="00FF1E39">
      <w:pPr>
        <w:pStyle w:val="Ingenmellomrom"/>
        <w:rPr>
          <w:rFonts w:ascii="Courier New" w:hAnsi="Courier New" w:cs="Courier New"/>
          <w:sz w:val="20"/>
          <w:szCs w:val="20"/>
          <w:lang w:val="fo-FO"/>
        </w:rPr>
      </w:pPr>
    </w:p>
    <w:p w14:paraId="2D3CA111" w14:textId="77777777" w:rsidR="009D341D" w:rsidRDefault="009D341D" w:rsidP="00FF1E39">
      <w:pPr>
        <w:pStyle w:val="Ingenmellomrom"/>
        <w:rPr>
          <w:rFonts w:ascii="Courier New" w:hAnsi="Courier New" w:cs="Courier New"/>
          <w:sz w:val="20"/>
          <w:szCs w:val="20"/>
          <w:lang w:val="fo-FO"/>
        </w:rPr>
      </w:pPr>
    </w:p>
    <w:p w14:paraId="09FBE30E" w14:textId="77777777" w:rsidR="009D341D" w:rsidRDefault="009D341D" w:rsidP="00FF1E39">
      <w:pPr>
        <w:pStyle w:val="Ingenmellomrom"/>
        <w:rPr>
          <w:rFonts w:ascii="Courier New" w:hAnsi="Courier New" w:cs="Courier New"/>
          <w:sz w:val="20"/>
          <w:szCs w:val="20"/>
          <w:lang w:val="fo-FO"/>
        </w:rPr>
      </w:pPr>
    </w:p>
    <w:p w14:paraId="1F425210" w14:textId="77777777" w:rsidR="009D341D" w:rsidRPr="009D341D" w:rsidRDefault="009D341D" w:rsidP="009D341D">
      <w:pPr>
        <w:pStyle w:val="Overskrift1"/>
        <w:rPr>
          <w:lang w:val="fo-FO"/>
        </w:rPr>
      </w:pPr>
      <w:bookmarkStart w:id="43" w:name="_Toc62483455"/>
      <w:r w:rsidRPr="009D341D">
        <w:rPr>
          <w:lang w:val="fo-FO"/>
        </w:rPr>
        <w:t>Supplementary Figure S3</w:t>
      </w:r>
      <w:r w:rsidR="00A21EEC">
        <w:rPr>
          <w:lang w:val="fo-FO"/>
        </w:rPr>
        <w:t>4</w:t>
      </w:r>
      <w:r w:rsidRPr="009D341D">
        <w:rPr>
          <w:lang w:val="fo-FO"/>
        </w:rPr>
        <w:t xml:space="preserve">. </w:t>
      </w:r>
      <w:r>
        <w:rPr>
          <w:lang w:val="fo-FO"/>
        </w:rPr>
        <w:t>Three-spined stickleback</w:t>
      </w:r>
      <w:r w:rsidRPr="009D341D">
        <w:rPr>
          <w:lang w:val="fo-FO"/>
        </w:rPr>
        <w:t xml:space="preserve"> (</w:t>
      </w:r>
      <w:r>
        <w:rPr>
          <w:i/>
          <w:iCs/>
          <w:lang w:val="fo-FO"/>
        </w:rPr>
        <w:t>Gasterosteus aculeatus</w:t>
      </w:r>
      <w:r w:rsidRPr="009D341D">
        <w:rPr>
          <w:lang w:val="fo-FO"/>
        </w:rPr>
        <w:t xml:space="preserve">) </w:t>
      </w:r>
      <w:r w:rsidRPr="009D341D">
        <w:rPr>
          <w:i/>
          <w:iCs/>
          <w:lang w:val="fo-FO"/>
        </w:rPr>
        <w:t>gja11</w:t>
      </w:r>
      <w:r w:rsidR="00B20E35">
        <w:rPr>
          <w:lang w:val="fo-FO"/>
        </w:rPr>
        <w:t xml:space="preserve">, </w:t>
      </w:r>
      <w:r w:rsidRPr="009D341D">
        <w:rPr>
          <w:i/>
          <w:iCs/>
          <w:lang w:val="fo-FO"/>
        </w:rPr>
        <w:t>gja12</w:t>
      </w:r>
      <w:r w:rsidR="00B20E35">
        <w:rPr>
          <w:i/>
          <w:iCs/>
          <w:lang w:val="fo-FO"/>
        </w:rPr>
        <w:t xml:space="preserve"> </w:t>
      </w:r>
      <w:r w:rsidR="00B20E35" w:rsidRPr="00B20E35">
        <w:rPr>
          <w:lang w:val="fo-FO"/>
        </w:rPr>
        <w:t xml:space="preserve">and </w:t>
      </w:r>
      <w:r w:rsidR="00B20E35">
        <w:rPr>
          <w:i/>
          <w:iCs/>
          <w:lang w:val="fo-FO"/>
        </w:rPr>
        <w:t>gja13</w:t>
      </w:r>
      <w:r w:rsidRPr="009D341D">
        <w:rPr>
          <w:lang w:val="fo-FO"/>
        </w:rPr>
        <w:t>.</w:t>
      </w:r>
      <w:bookmarkEnd w:id="43"/>
    </w:p>
    <w:p w14:paraId="4E52F3F6" w14:textId="77777777" w:rsidR="009D341D" w:rsidRDefault="009D341D" w:rsidP="00FF1E39">
      <w:pPr>
        <w:pStyle w:val="Ingenmellomrom"/>
        <w:rPr>
          <w:rFonts w:ascii="Courier New" w:hAnsi="Courier New" w:cs="Courier New"/>
          <w:sz w:val="20"/>
          <w:szCs w:val="20"/>
          <w:lang w:val="fo-FO"/>
        </w:rPr>
      </w:pPr>
    </w:p>
    <w:p w14:paraId="5F65F2C7" w14:textId="77777777" w:rsidR="00B9710F" w:rsidRPr="00B9710F" w:rsidRDefault="00B9710F" w:rsidP="00B9710F">
      <w:pPr>
        <w:pStyle w:val="Ingenmellomrom"/>
        <w:rPr>
          <w:rFonts w:cs="Courier New"/>
          <w:lang w:val="fo-FO"/>
        </w:rPr>
      </w:pPr>
      <w:r w:rsidRPr="00B9710F">
        <w:rPr>
          <w:rFonts w:cs="Courier New"/>
          <w:lang w:val="fo-FO"/>
        </w:rPr>
        <w:t xml:space="preserve">These sequences are as defined in SO Mikalsen, M Tausen, S í Kongsstovu (2020) BMC Genomics 23(1):223. </w:t>
      </w:r>
      <w:r w:rsidRPr="00B9710F">
        <w:rPr>
          <w:rFonts w:cs="Segoe UI"/>
          <w:shd w:val="clear" w:color="auto" w:fill="FFFFFF"/>
        </w:rPr>
        <w:t>doi: 10.1186/s12864-020-6620-2.</w:t>
      </w:r>
      <w:r w:rsidR="00BC5970">
        <w:rPr>
          <w:rFonts w:cs="Segoe UI"/>
          <w:shd w:val="clear" w:color="auto" w:fill="FFFFFF"/>
        </w:rPr>
        <w:t xml:space="preserve"> </w:t>
      </w:r>
      <w:bookmarkStart w:id="44" w:name="_Hlk59103396"/>
      <w:r w:rsidR="00BC5970">
        <w:rPr>
          <w:rFonts w:cs="Segoe UI"/>
          <w:shd w:val="clear" w:color="auto" w:fill="FFFFFF"/>
        </w:rPr>
        <w:t xml:space="preserve">The sequences correspond to predictions in Ensembl, and </w:t>
      </w:r>
      <w:r w:rsidR="00BC5970" w:rsidRPr="00BC5970">
        <w:rPr>
          <w:rFonts w:cstheme="minorHAnsi"/>
          <w:shd w:val="clear" w:color="auto" w:fill="FFFFFF"/>
        </w:rPr>
        <w:t xml:space="preserve">the names are abbreviations for the </w:t>
      </w:r>
      <w:r w:rsidR="00F84FBA">
        <w:rPr>
          <w:rFonts w:cstheme="minorHAnsi"/>
          <w:shd w:val="clear" w:color="auto" w:fill="FFFFFF"/>
        </w:rPr>
        <w:t>E</w:t>
      </w:r>
      <w:r w:rsidR="00BC5970" w:rsidRPr="00BC5970">
        <w:rPr>
          <w:rFonts w:cstheme="minorHAnsi"/>
          <w:shd w:val="clear" w:color="auto" w:fill="FFFFFF"/>
        </w:rPr>
        <w:t xml:space="preserve">nsembl gene predictions in the following way:  </w:t>
      </w:r>
      <w:r w:rsidR="00BC5970" w:rsidRPr="00BC5970">
        <w:rPr>
          <w:rFonts w:cstheme="minorHAnsi"/>
        </w:rPr>
        <w:t>ENSGACG00000006828 = G06828</w:t>
      </w:r>
      <w:r w:rsidR="00BC5970">
        <w:rPr>
          <w:rFonts w:cstheme="minorHAnsi"/>
        </w:rPr>
        <w:t>.</w:t>
      </w:r>
    </w:p>
    <w:bookmarkEnd w:id="44"/>
    <w:p w14:paraId="651FACAF" w14:textId="77777777" w:rsidR="009D341D" w:rsidRDefault="009D341D" w:rsidP="00FF1E39">
      <w:pPr>
        <w:pStyle w:val="Ingenmellomrom"/>
        <w:rPr>
          <w:rFonts w:ascii="Courier New" w:hAnsi="Courier New" w:cs="Courier New"/>
          <w:sz w:val="20"/>
          <w:szCs w:val="20"/>
          <w:lang w:val="fo-FO"/>
        </w:rPr>
      </w:pPr>
    </w:p>
    <w:p w14:paraId="63A108A8" w14:textId="77777777" w:rsidR="009D341D" w:rsidRPr="009D4F55" w:rsidRDefault="009D341D" w:rsidP="009D341D">
      <w:pPr>
        <w:pStyle w:val="Ingenmellomrom"/>
        <w:rPr>
          <w:rFonts w:ascii="Courier New" w:hAnsi="Courier New" w:cs="Courier New"/>
          <w:i/>
          <w:color w:val="555555"/>
          <w:sz w:val="20"/>
          <w:szCs w:val="20"/>
          <w:lang w:val="fo-FO"/>
        </w:rPr>
      </w:pPr>
      <w:r w:rsidRPr="009D4F55">
        <w:rPr>
          <w:rFonts w:ascii="Courier New" w:hAnsi="Courier New" w:cs="Courier New"/>
          <w:sz w:val="20"/>
          <w:szCs w:val="20"/>
          <w:lang w:val="fo-FO"/>
        </w:rPr>
        <w:t xml:space="preserve">&gt;Ga-gja11-G06828-cx34.5 </w:t>
      </w:r>
      <w:r w:rsidRPr="009D4F55">
        <w:rPr>
          <w:rFonts w:ascii="Courier New" w:hAnsi="Courier New" w:cs="Courier New"/>
          <w:sz w:val="20"/>
          <w:szCs w:val="20"/>
          <w:highlight w:val="cyan"/>
          <w:lang w:val="de-DE"/>
        </w:rPr>
        <w:t>Splice sites.</w:t>
      </w:r>
    </w:p>
    <w:p w14:paraId="33D6074C"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ATGGGCGAATGGGACGTGCTGGGCCGCCTTCTGGATAAAGTGCAGAGTCACTCCACCGTG</w:t>
      </w:r>
    </w:p>
    <w:p w14:paraId="34E2C886"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ATCGGCAAGGTCTGGCTCACCGTGCTGTTTGTCTTCCGCATCCTGGTCCTGCGCACCGGC</w:t>
      </w:r>
    </w:p>
    <w:p w14:paraId="7B339551"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GCCGACAA</w:t>
      </w:r>
      <w:r w:rsidRPr="009D4F55">
        <w:rPr>
          <w:rFonts w:ascii="Courier New" w:hAnsi="Courier New" w:cs="Courier New"/>
          <w:sz w:val="20"/>
          <w:szCs w:val="20"/>
          <w:highlight w:val="cyan"/>
          <w:lang w:val="fo-FO"/>
        </w:rPr>
        <w:t>GG</w:t>
      </w:r>
      <w:r w:rsidRPr="009D4F55">
        <w:rPr>
          <w:rFonts w:ascii="Courier New" w:hAnsi="Courier New" w:cs="Courier New"/>
          <w:sz w:val="20"/>
          <w:szCs w:val="20"/>
          <w:highlight w:val="yellow"/>
          <w:lang w:val="fo-FO"/>
        </w:rPr>
        <w:t>TGTGGGGCGATGAGCAGTCCGACTTTGTC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AACACCCTGCAGCCCGGC</w:t>
      </w:r>
    </w:p>
    <w:p w14:paraId="04F44010"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green"/>
          <w:lang w:val="fo-FO"/>
        </w:rPr>
        <w:t>TGT</w:t>
      </w:r>
      <w:r w:rsidRPr="009D4F55">
        <w:rPr>
          <w:rFonts w:ascii="Courier New" w:hAnsi="Courier New" w:cs="Courier New"/>
          <w:sz w:val="20"/>
          <w:szCs w:val="20"/>
          <w:highlight w:val="yellow"/>
          <w:lang w:val="fo-FO"/>
        </w:rPr>
        <w:t>GAGAACGTC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TACGACATGGCCTTCCCCATCTCTCACGTGCGCTTCTGGGTCCTT</w:t>
      </w:r>
    </w:p>
    <w:p w14:paraId="294A4E33"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CAGATCATCGCTGTGGCCACTCCAAAGTTGCTGTACCTCGGTCACGTCCTCCAT</w:t>
      </w:r>
      <w:r w:rsidRPr="009D4F55">
        <w:rPr>
          <w:rFonts w:ascii="Courier New" w:hAnsi="Courier New" w:cs="Courier New"/>
          <w:sz w:val="20"/>
          <w:szCs w:val="20"/>
          <w:highlight w:val="lightGray"/>
          <w:lang w:val="fo-FO"/>
        </w:rPr>
        <w:t>GTGATC</w:t>
      </w:r>
    </w:p>
    <w:p w14:paraId="22A6D0B2"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lightGray"/>
          <w:lang w:val="fo-FO"/>
        </w:rPr>
        <w:t>CACCTTGAG</w:t>
      </w:r>
      <w:r w:rsidRPr="009D4F55">
        <w:rPr>
          <w:rFonts w:ascii="Courier New" w:hAnsi="Courier New" w:cs="Courier New"/>
          <w:sz w:val="20"/>
          <w:szCs w:val="20"/>
          <w:lang w:val="fo-FO"/>
        </w:rPr>
        <w:t>AAGAA</w:t>
      </w:r>
      <w:r w:rsidRPr="009D4F55">
        <w:rPr>
          <w:rFonts w:ascii="Courier New" w:hAnsi="Courier New" w:cs="Courier New"/>
          <w:sz w:val="20"/>
          <w:szCs w:val="20"/>
          <w:highlight w:val="cyan"/>
          <w:lang w:val="fo-FO"/>
        </w:rPr>
        <w:t>GA</w:t>
      </w:r>
      <w:r w:rsidRPr="009D4F55">
        <w:rPr>
          <w:rFonts w:ascii="Courier New" w:hAnsi="Courier New" w:cs="Courier New"/>
          <w:sz w:val="20"/>
          <w:szCs w:val="20"/>
          <w:lang w:val="fo-FO"/>
        </w:rPr>
        <w:t>TGAAGGAGAGGATGAAGAGGCATGCTGACTTGGACAACCAGATC</w:t>
      </w:r>
    </w:p>
    <w:p w14:paraId="74A11228"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AGTCTGCTCCTTAGAAGGGCCTACAAAGTTCCCAAGTACACCAAGAGCACCGGCAAGATC</w:t>
      </w:r>
    </w:p>
    <w:p w14:paraId="62426C09"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lang w:val="fo-FO"/>
        </w:rPr>
        <w:t>AGCATCCGCGGG</w:t>
      </w:r>
      <w:r w:rsidRPr="009D4F55">
        <w:rPr>
          <w:rFonts w:ascii="Courier New" w:hAnsi="Courier New" w:cs="Courier New"/>
          <w:sz w:val="20"/>
          <w:szCs w:val="20"/>
          <w:highlight w:val="lightGray"/>
          <w:lang w:val="fo-FO"/>
        </w:rPr>
        <w:t>ACTCTGCTTCGCAGT</w:t>
      </w:r>
      <w:r w:rsidRPr="009D4F55">
        <w:rPr>
          <w:rFonts w:ascii="Courier New" w:hAnsi="Courier New" w:cs="Courier New"/>
          <w:sz w:val="20"/>
          <w:szCs w:val="20"/>
          <w:highlight w:val="yellow"/>
          <w:lang w:val="fo-FO"/>
        </w:rPr>
        <w:t>TATGTCCTCCACCTCGTGGCCAAGATTGTCCTG</w:t>
      </w:r>
    </w:p>
    <w:p w14:paraId="29377781"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GAAGTCCTGTTCATCGTGGGTCAGTACTATCTGTACGGCTTCACCCTCAAGGAGCGCTAC</w:t>
      </w:r>
    </w:p>
    <w:p w14:paraId="4FF0485C"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GTC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GCCCGCTCTCCG</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CCCCACCAGGTGGAC</w:t>
      </w:r>
      <w:r w:rsidRPr="009D4F55">
        <w:rPr>
          <w:rFonts w:ascii="Courier New" w:hAnsi="Courier New" w:cs="Courier New"/>
          <w:sz w:val="20"/>
          <w:szCs w:val="20"/>
          <w:highlight w:val="green"/>
          <w:lang w:val="fo-FO"/>
        </w:rPr>
        <w:t>TGC</w:t>
      </w:r>
      <w:r w:rsidRPr="009D4F55">
        <w:rPr>
          <w:rFonts w:ascii="Courier New" w:hAnsi="Courier New" w:cs="Courier New"/>
          <w:sz w:val="20"/>
          <w:szCs w:val="20"/>
          <w:highlight w:val="yellow"/>
          <w:lang w:val="fo-FO"/>
        </w:rPr>
        <w:t>TTCCTGTCGAGGCCGACGGAG</w:t>
      </w:r>
    </w:p>
    <w:p w14:paraId="5014C99D"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highlight w:val="yellow"/>
          <w:lang w:val="fo-FO"/>
        </w:rPr>
      </w:pPr>
      <w:r w:rsidRPr="009D4F55">
        <w:rPr>
          <w:rFonts w:ascii="Courier New" w:hAnsi="Courier New" w:cs="Courier New"/>
          <w:sz w:val="20"/>
          <w:szCs w:val="20"/>
          <w:highlight w:val="yellow"/>
          <w:lang w:val="fo-FO"/>
        </w:rPr>
        <w:t>AAGTCGGTCATCATCTGGTTCATGCTGGTGTCGGCGGTTGTCTCTCTCTTCCTCAGCCTG</w:t>
      </w:r>
    </w:p>
    <w:p w14:paraId="48875DDB"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highlight w:val="yellow"/>
          <w:lang w:val="fo-FO"/>
        </w:rPr>
        <w:t>ATTGAGCTGCTCTACCTGTGTGTG</w:t>
      </w:r>
      <w:r w:rsidRPr="009D4F55">
        <w:rPr>
          <w:rFonts w:ascii="Courier New" w:hAnsi="Courier New" w:cs="Courier New"/>
          <w:sz w:val="20"/>
          <w:szCs w:val="20"/>
          <w:highlight w:val="lightGray"/>
          <w:lang w:val="fo-FO"/>
        </w:rPr>
        <w:t>AAAGCTGTGAGGGAG</w:t>
      </w:r>
      <w:r w:rsidRPr="009D4F55">
        <w:rPr>
          <w:rFonts w:ascii="Courier New" w:hAnsi="Courier New" w:cs="Courier New"/>
          <w:sz w:val="20"/>
          <w:szCs w:val="20"/>
          <w:lang w:val="fo-FO"/>
        </w:rPr>
        <w:t>TGTATGACCAGGAGGCAGGAC</w:t>
      </w:r>
    </w:p>
    <w:p w14:paraId="0C2881E3"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TACACCGTGACCCCGGTGACCCCTCCGCCTTTGGAGAGGAAAGCTTTTAAAAGCCGCGAC</w:t>
      </w:r>
    </w:p>
    <w:p w14:paraId="090BA774"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GAGATGCTCCAGAATGGTGTCAACCTGGAGCTGGAGCTCCGTGGAGGAAAGCCAGGGGCG</w:t>
      </w:r>
    </w:p>
    <w:p w14:paraId="1F23B348"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AACGGGGCCGGAGGCGGGTCCACCGAGGCTGCTGTGGATGTGTCGCTGGAGAGCAACAAC</w:t>
      </w:r>
    </w:p>
    <w:p w14:paraId="37A19617" w14:textId="77777777" w:rsidR="009D341D" w:rsidRPr="009D4F55" w:rsidRDefault="009D341D" w:rsidP="009D341D">
      <w:pPr>
        <w:autoSpaceDE w:val="0"/>
        <w:autoSpaceDN w:val="0"/>
        <w:adjustRightInd w:val="0"/>
        <w:spacing w:after="0" w:line="240" w:lineRule="auto"/>
        <w:rPr>
          <w:rFonts w:ascii="Courier New" w:hAnsi="Courier New" w:cs="Courier New"/>
          <w:sz w:val="20"/>
          <w:szCs w:val="20"/>
          <w:lang w:val="fo-FO"/>
        </w:rPr>
      </w:pPr>
      <w:r w:rsidRPr="009D4F55">
        <w:rPr>
          <w:rFonts w:ascii="Courier New" w:hAnsi="Courier New" w:cs="Courier New"/>
          <w:sz w:val="20"/>
          <w:szCs w:val="20"/>
          <w:lang w:val="fo-FO"/>
        </w:rPr>
        <w:t>ACGGGAGGGGAGGTGCACATCTGA</w:t>
      </w:r>
    </w:p>
    <w:p w14:paraId="4D07CE64" w14:textId="77777777" w:rsidR="009D341D" w:rsidRPr="009D4F55" w:rsidRDefault="009D341D" w:rsidP="009D341D">
      <w:pPr>
        <w:pStyle w:val="Ingenmellomrom"/>
        <w:rPr>
          <w:rFonts w:ascii="Courier New" w:hAnsi="Courier New" w:cs="Courier New"/>
          <w:sz w:val="20"/>
          <w:szCs w:val="20"/>
          <w:lang w:val="fo-FO"/>
        </w:rPr>
      </w:pPr>
      <w:r w:rsidRPr="009D4F55">
        <w:rPr>
          <w:rFonts w:ascii="Courier New" w:hAnsi="Courier New" w:cs="Courier New"/>
          <w:sz w:val="20"/>
          <w:szCs w:val="20"/>
          <w:lang w:val="fo-FO"/>
        </w:rPr>
        <w:t xml:space="preserve">   </w:t>
      </w:r>
    </w:p>
    <w:p w14:paraId="3F85AA98"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lang w:val="de-DE"/>
        </w:rPr>
        <w:t>&gt;Ga-</w:t>
      </w:r>
      <w:r w:rsidR="00B9710F" w:rsidRPr="009D4F55">
        <w:rPr>
          <w:rFonts w:ascii="Courier New" w:hAnsi="Courier New" w:cs="Courier New"/>
          <w:sz w:val="20"/>
          <w:szCs w:val="20"/>
          <w:lang w:val="de-DE"/>
        </w:rPr>
        <w:t>gja1</w:t>
      </w:r>
      <w:r w:rsidR="00887C2B" w:rsidRPr="009D4F55">
        <w:rPr>
          <w:rFonts w:ascii="Courier New" w:hAnsi="Courier New" w:cs="Courier New"/>
          <w:sz w:val="20"/>
          <w:szCs w:val="20"/>
          <w:lang w:val="de-DE"/>
        </w:rPr>
        <w:t>2</w:t>
      </w:r>
      <w:r w:rsidR="00B9710F" w:rsidRPr="009D4F55">
        <w:rPr>
          <w:rFonts w:ascii="Courier New" w:hAnsi="Courier New" w:cs="Courier New"/>
          <w:sz w:val="20"/>
          <w:szCs w:val="20"/>
          <w:lang w:val="de-DE"/>
        </w:rPr>
        <w:t>-</w:t>
      </w:r>
      <w:r w:rsidRPr="009D4F55">
        <w:rPr>
          <w:rFonts w:ascii="Courier New" w:hAnsi="Courier New" w:cs="Courier New"/>
          <w:sz w:val="20"/>
          <w:szCs w:val="20"/>
          <w:lang w:val="de-DE"/>
        </w:rPr>
        <w:t>G06833</w:t>
      </w:r>
      <w:r w:rsidR="00B9710F" w:rsidRPr="009D4F55">
        <w:rPr>
          <w:rFonts w:ascii="Courier New" w:hAnsi="Courier New" w:cs="Courier New"/>
          <w:sz w:val="20"/>
          <w:szCs w:val="20"/>
          <w:lang w:val="de-DE"/>
        </w:rPr>
        <w:t>-cx28.9</w:t>
      </w:r>
      <w:r w:rsidRPr="009D4F55">
        <w:rPr>
          <w:rFonts w:ascii="Courier New" w:hAnsi="Courier New" w:cs="Courier New"/>
          <w:sz w:val="20"/>
          <w:szCs w:val="20"/>
          <w:lang w:val="de-DE"/>
        </w:rPr>
        <w:t xml:space="preserve"> </w:t>
      </w:r>
      <w:r w:rsidRPr="009D4F55">
        <w:rPr>
          <w:rFonts w:ascii="Courier New" w:hAnsi="Courier New" w:cs="Courier New"/>
          <w:sz w:val="20"/>
          <w:szCs w:val="20"/>
          <w:highlight w:val="cyan"/>
          <w:lang w:val="de-DE"/>
        </w:rPr>
        <w:t>Splice site</w:t>
      </w:r>
      <w:r w:rsidRPr="009D4F55">
        <w:rPr>
          <w:rFonts w:ascii="Courier New" w:hAnsi="Courier New" w:cs="Courier New"/>
          <w:sz w:val="20"/>
          <w:szCs w:val="20"/>
          <w:lang w:val="de-DE"/>
        </w:rPr>
        <w:t>.</w:t>
      </w:r>
    </w:p>
    <w:p w14:paraId="05EE6203"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ATGGGAGAGTGGGGTTTCCTGTCCTCTCTACTGGACAAGGTCCAGTCCCACTCCACCGTC</w:t>
      </w:r>
    </w:p>
    <w:p w14:paraId="2532C9EF"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ATCGGGAAGGTCTGGCTCATTGTTCTTTTCATCTTCAGGATCATGATCCTCGGAGCTGGA</w:t>
      </w:r>
    </w:p>
    <w:p w14:paraId="28799C2F"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GCAGAGAA</w:t>
      </w:r>
      <w:r w:rsidRPr="009D4F55">
        <w:rPr>
          <w:rFonts w:ascii="Courier New" w:hAnsi="Courier New" w:cs="Courier New"/>
          <w:sz w:val="20"/>
          <w:szCs w:val="20"/>
          <w:highlight w:val="cyan"/>
          <w:lang w:val="de-DE"/>
        </w:rPr>
        <w:t>GG</w:t>
      </w:r>
      <w:r w:rsidRPr="009D4F55">
        <w:rPr>
          <w:rFonts w:ascii="Courier New" w:hAnsi="Courier New" w:cs="Courier New"/>
          <w:sz w:val="20"/>
          <w:szCs w:val="20"/>
          <w:highlight w:val="yellow"/>
          <w:lang w:val="de-DE"/>
        </w:rPr>
        <w:t>TGTGGGGTGATGAGCAGTCAAATATGGTT</w:t>
      </w:r>
      <w:r w:rsidRPr="009D4F55">
        <w:rPr>
          <w:rFonts w:ascii="Courier New" w:hAnsi="Courier New" w:cs="Courier New"/>
          <w:sz w:val="20"/>
          <w:szCs w:val="20"/>
          <w:highlight w:val="green"/>
          <w:lang w:val="de-DE"/>
        </w:rPr>
        <w:t>TGC</w:t>
      </w:r>
      <w:r w:rsidRPr="009D4F55">
        <w:rPr>
          <w:rFonts w:ascii="Courier New" w:hAnsi="Courier New" w:cs="Courier New"/>
          <w:sz w:val="20"/>
          <w:szCs w:val="20"/>
          <w:highlight w:val="yellow"/>
          <w:lang w:val="de-DE"/>
        </w:rPr>
        <w:t>AACACCAAACAGCCTGGT</w:t>
      </w:r>
    </w:p>
    <w:p w14:paraId="5C69800E"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green"/>
          <w:lang w:val="de-DE"/>
        </w:rPr>
        <w:t>TGC</w:t>
      </w:r>
      <w:r w:rsidRPr="009D4F55">
        <w:rPr>
          <w:rFonts w:ascii="Courier New" w:hAnsi="Courier New" w:cs="Courier New"/>
          <w:sz w:val="20"/>
          <w:szCs w:val="20"/>
          <w:highlight w:val="yellow"/>
          <w:lang w:val="de-DE"/>
        </w:rPr>
        <w:t>AAGAACGTC</w:t>
      </w:r>
      <w:r w:rsidRPr="009D4F55">
        <w:rPr>
          <w:rFonts w:ascii="Courier New" w:hAnsi="Courier New" w:cs="Courier New"/>
          <w:sz w:val="20"/>
          <w:szCs w:val="20"/>
          <w:highlight w:val="green"/>
          <w:lang w:val="de-DE"/>
        </w:rPr>
        <w:t>TGC</w:t>
      </w:r>
      <w:r w:rsidRPr="009D4F55">
        <w:rPr>
          <w:rFonts w:ascii="Courier New" w:hAnsi="Courier New" w:cs="Courier New"/>
          <w:sz w:val="20"/>
          <w:szCs w:val="20"/>
          <w:highlight w:val="yellow"/>
          <w:lang w:val="de-DE"/>
        </w:rPr>
        <w:t>TATGACCAAGCCTTCCCAATCTCACACATTCGATTCTGGGTCCTC</w:t>
      </w:r>
    </w:p>
    <w:p w14:paraId="56626FC7"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highlight w:val="yellow"/>
          <w:lang w:val="de-DE"/>
        </w:rPr>
        <w:t>CAGATTATCTTTGTGTCAACTCCAACGCTGATCTACCTCGGCCACGTCCTCCAC</w:t>
      </w:r>
      <w:r w:rsidRPr="009D4F55">
        <w:rPr>
          <w:rFonts w:ascii="Courier New" w:hAnsi="Courier New" w:cs="Courier New"/>
          <w:sz w:val="20"/>
          <w:szCs w:val="20"/>
          <w:highlight w:val="lightGray"/>
          <w:lang w:val="de-DE"/>
        </w:rPr>
        <w:t>ATTATC</w:t>
      </w:r>
    </w:p>
    <w:p w14:paraId="19670534"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highlight w:val="lightGray"/>
          <w:lang w:val="de-DE"/>
        </w:rPr>
        <w:t>CACAAAGAA</w:t>
      </w:r>
      <w:r w:rsidRPr="009D4F55">
        <w:rPr>
          <w:rFonts w:ascii="Courier New" w:hAnsi="Courier New" w:cs="Courier New"/>
          <w:sz w:val="20"/>
          <w:szCs w:val="20"/>
          <w:lang w:val="de-DE"/>
        </w:rPr>
        <w:t>AATAAGATGAGAGAACAGACGCTGACCTACTCCAAGACCGGAATTGTCAAA</w:t>
      </w:r>
    </w:p>
    <w:p w14:paraId="203F628D"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lang w:val="de-DE"/>
        </w:rPr>
        <w:t>GTTCCAAAGTACTCCGACGACAAAGGCCACGTCAAAATTAAAGGC</w:t>
      </w:r>
      <w:r w:rsidRPr="009D4F55">
        <w:rPr>
          <w:rFonts w:ascii="Courier New" w:hAnsi="Courier New" w:cs="Courier New"/>
          <w:sz w:val="20"/>
          <w:szCs w:val="20"/>
          <w:highlight w:val="lightGray"/>
          <w:lang w:val="de-DE"/>
        </w:rPr>
        <w:t>GACCTGCTGGGAAAC</w:t>
      </w:r>
    </w:p>
    <w:p w14:paraId="3AB479B7"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TACATGACCTCTATTTTCTTCAGAATCCTCCTGGAGGTAGCGTTCATTGTTGGGCAGTAT</w:t>
      </w:r>
    </w:p>
    <w:p w14:paraId="38AE27B0"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TATCTCTATGGGTTCATCATGGACCCAAGAGTGGTC</w:t>
      </w:r>
      <w:r w:rsidRPr="009D4F55">
        <w:rPr>
          <w:rFonts w:ascii="Courier New" w:hAnsi="Courier New" w:cs="Courier New"/>
          <w:sz w:val="20"/>
          <w:szCs w:val="20"/>
          <w:highlight w:val="green"/>
          <w:lang w:val="de-DE"/>
        </w:rPr>
        <w:t>TGC</w:t>
      </w:r>
      <w:r w:rsidRPr="009D4F55">
        <w:rPr>
          <w:rFonts w:ascii="Courier New" w:hAnsi="Courier New" w:cs="Courier New"/>
          <w:sz w:val="20"/>
          <w:szCs w:val="20"/>
          <w:highlight w:val="yellow"/>
          <w:lang w:val="de-DE"/>
        </w:rPr>
        <w:t>ACCCGAGCCCCT</w:t>
      </w:r>
      <w:r w:rsidRPr="009D4F55">
        <w:rPr>
          <w:rFonts w:ascii="Courier New" w:hAnsi="Courier New" w:cs="Courier New"/>
          <w:sz w:val="20"/>
          <w:szCs w:val="20"/>
          <w:highlight w:val="green"/>
          <w:lang w:val="de-DE"/>
        </w:rPr>
        <w:t>TGT</w:t>
      </w:r>
      <w:r w:rsidRPr="009D4F55">
        <w:rPr>
          <w:rFonts w:ascii="Courier New" w:hAnsi="Courier New" w:cs="Courier New"/>
          <w:sz w:val="20"/>
          <w:szCs w:val="20"/>
          <w:highlight w:val="yellow"/>
          <w:lang w:val="de-DE"/>
        </w:rPr>
        <w:t>CCATTT</w:t>
      </w:r>
    </w:p>
    <w:p w14:paraId="0C356C59"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ACCGTGGAG</w:t>
      </w:r>
      <w:r w:rsidRPr="009D4F55">
        <w:rPr>
          <w:rFonts w:ascii="Courier New" w:hAnsi="Courier New" w:cs="Courier New"/>
          <w:sz w:val="20"/>
          <w:szCs w:val="20"/>
          <w:highlight w:val="green"/>
          <w:lang w:val="de-DE"/>
        </w:rPr>
        <w:t>TGC</w:t>
      </w:r>
      <w:r w:rsidRPr="009D4F55">
        <w:rPr>
          <w:rFonts w:ascii="Courier New" w:hAnsi="Courier New" w:cs="Courier New"/>
          <w:sz w:val="20"/>
          <w:szCs w:val="20"/>
          <w:highlight w:val="yellow"/>
          <w:lang w:val="de-DE"/>
        </w:rPr>
        <w:t>TACATGTCTCGGCCAACAGAGAAGACCATCTTCATTATCTTCATGCTG</w:t>
      </w:r>
    </w:p>
    <w:p w14:paraId="788A4AE6"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highlight w:val="yellow"/>
          <w:lang w:val="de-DE"/>
        </w:rPr>
        <w:t>GTGGTGTCCATCATCTCTCTCGTACTGAACGTAGCGGAGATCTTCTACCTGGGGTGT</w:t>
      </w:r>
      <w:r w:rsidRPr="009D4F55">
        <w:rPr>
          <w:rFonts w:ascii="Courier New" w:hAnsi="Courier New" w:cs="Courier New"/>
          <w:sz w:val="20"/>
          <w:szCs w:val="20"/>
          <w:highlight w:val="lightGray"/>
          <w:lang w:val="de-DE"/>
        </w:rPr>
        <w:t>ACT</w:t>
      </w:r>
    </w:p>
    <w:p w14:paraId="6C685F13"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highlight w:val="lightGray"/>
          <w:lang w:val="de-DE"/>
        </w:rPr>
        <w:t>CGCTCAATCAGG</w:t>
      </w:r>
      <w:r w:rsidRPr="009D4F55">
        <w:rPr>
          <w:rFonts w:ascii="Courier New" w:hAnsi="Courier New" w:cs="Courier New"/>
          <w:sz w:val="20"/>
          <w:szCs w:val="20"/>
          <w:lang w:val="de-DE"/>
        </w:rPr>
        <w:t>CAAAGGTCTAAAACACATAAAGCATCAATTGCCATTCACACTCGTTTA</w:t>
      </w:r>
    </w:p>
    <w:p w14:paraId="7B14501D"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lang w:val="de-DE"/>
        </w:rPr>
        <w:t>AACGGGGACACTCTTATGTAA</w:t>
      </w:r>
    </w:p>
    <w:p w14:paraId="55525E3F" w14:textId="77777777" w:rsidR="009D341D" w:rsidRPr="009D4F55" w:rsidRDefault="009D341D" w:rsidP="00FF1E39">
      <w:pPr>
        <w:pStyle w:val="Ingenmellomrom"/>
        <w:rPr>
          <w:rFonts w:ascii="Courier New" w:hAnsi="Courier New" w:cs="Courier New"/>
          <w:sz w:val="20"/>
          <w:szCs w:val="20"/>
          <w:lang w:val="fo-FO"/>
        </w:rPr>
      </w:pPr>
    </w:p>
    <w:p w14:paraId="53F67E83"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lang w:val="de-DE"/>
        </w:rPr>
        <w:t>&gt;Ga-gja1</w:t>
      </w:r>
      <w:r w:rsidR="004B0681" w:rsidRPr="009D4F55">
        <w:rPr>
          <w:rFonts w:ascii="Courier New" w:hAnsi="Courier New" w:cs="Courier New"/>
          <w:sz w:val="20"/>
          <w:szCs w:val="20"/>
          <w:lang w:val="de-DE"/>
        </w:rPr>
        <w:t>3</w:t>
      </w:r>
      <w:r w:rsidRPr="009D4F55">
        <w:rPr>
          <w:rFonts w:ascii="Courier New" w:hAnsi="Courier New" w:cs="Courier New"/>
          <w:sz w:val="20"/>
          <w:szCs w:val="20"/>
          <w:lang w:val="de-DE"/>
        </w:rPr>
        <w:t xml:space="preserve">-G06829-cx32.3 </w:t>
      </w:r>
    </w:p>
    <w:p w14:paraId="32604973"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ATGGGAGACTGGGGTTTCCTGTCCGGCCTACTGGACAAGGTCCAGTCCCACTCTACGGTC</w:t>
      </w:r>
    </w:p>
    <w:p w14:paraId="32EE7CCC"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ATCGGCAAGATCTGGATGAGCGTGCTCTTCCTCTTCAGAATCATGGTCTTGGGTGCGGGC</w:t>
      </w:r>
    </w:p>
    <w:p w14:paraId="0236648C"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GCGGAGAGCGTCTGGGGCGACGAGCAGTCGGGTTTCGTC</w:t>
      </w:r>
      <w:r w:rsidRPr="009D4F55">
        <w:rPr>
          <w:rFonts w:ascii="Courier New" w:hAnsi="Courier New" w:cs="Courier New"/>
          <w:sz w:val="20"/>
          <w:szCs w:val="20"/>
          <w:highlight w:val="green"/>
          <w:lang w:val="de-DE"/>
        </w:rPr>
        <w:t>TGC</w:t>
      </w:r>
      <w:r w:rsidRPr="009D4F55">
        <w:rPr>
          <w:rFonts w:ascii="Courier New" w:hAnsi="Courier New" w:cs="Courier New"/>
          <w:sz w:val="20"/>
          <w:szCs w:val="20"/>
          <w:highlight w:val="yellow"/>
          <w:lang w:val="de-DE"/>
        </w:rPr>
        <w:t>AACACCCAGCAGCCTGGT</w:t>
      </w:r>
    </w:p>
    <w:p w14:paraId="7BBBF871"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highlight w:val="green"/>
          <w:lang w:val="de-DE"/>
        </w:rPr>
        <w:t>TGT</w:t>
      </w:r>
      <w:r w:rsidRPr="009D4F55">
        <w:rPr>
          <w:rFonts w:ascii="Courier New" w:hAnsi="Courier New" w:cs="Courier New"/>
          <w:sz w:val="20"/>
          <w:szCs w:val="20"/>
          <w:highlight w:val="yellow"/>
          <w:lang w:val="de-DE"/>
        </w:rPr>
        <w:t>GAGAACGTC</w:t>
      </w:r>
      <w:r w:rsidRPr="009D4F55">
        <w:rPr>
          <w:rFonts w:ascii="Courier New" w:hAnsi="Courier New" w:cs="Courier New"/>
          <w:sz w:val="20"/>
          <w:szCs w:val="20"/>
          <w:highlight w:val="green"/>
          <w:lang w:val="de-DE"/>
        </w:rPr>
        <w:t>TGC</w:t>
      </w:r>
      <w:r w:rsidRPr="009D4F55">
        <w:rPr>
          <w:rFonts w:ascii="Courier New" w:hAnsi="Courier New" w:cs="Courier New"/>
          <w:sz w:val="20"/>
          <w:szCs w:val="20"/>
          <w:highlight w:val="yellow"/>
          <w:lang w:val="de-DE"/>
        </w:rPr>
        <w:t>TACGATTGGACCTTCCCCATCTCGCACATGCGTTTCTGGGTCCTT</w:t>
      </w:r>
    </w:p>
    <w:p w14:paraId="7536FFFC"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highlight w:val="yellow"/>
          <w:lang w:val="de-DE"/>
        </w:rPr>
        <w:t>CAGATCATCTTCGTCTCAACTCCGACGCTGGTGTACCTGGGCCACGCCGTGCAC</w:t>
      </w:r>
      <w:r w:rsidRPr="009D4F55">
        <w:rPr>
          <w:rFonts w:ascii="Courier New" w:hAnsi="Courier New" w:cs="Courier New"/>
          <w:sz w:val="20"/>
          <w:szCs w:val="20"/>
          <w:highlight w:val="lightGray"/>
          <w:lang w:val="de-DE"/>
        </w:rPr>
        <w:t>GTCATC</w:t>
      </w:r>
    </w:p>
    <w:p w14:paraId="5A075DE8"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highlight w:val="lightGray"/>
          <w:lang w:val="de-DE"/>
        </w:rPr>
        <w:t>CACCAGGAG</w:t>
      </w:r>
      <w:r w:rsidRPr="009D4F55">
        <w:rPr>
          <w:rFonts w:ascii="Courier New" w:hAnsi="Courier New" w:cs="Courier New"/>
          <w:sz w:val="20"/>
          <w:szCs w:val="20"/>
          <w:lang w:val="de-DE"/>
        </w:rPr>
        <w:t>AACAAGATGAGGGAGCAGCTGTTGAGCGCAGCTGGGTCCCGGCTGTGCAAA</w:t>
      </w:r>
    </w:p>
    <w:p w14:paraId="67AA74C1"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lang w:val="de-DE"/>
        </w:rPr>
        <w:t>CAGCCCAAGTACACCAACGAAAGGGGAAAGGTGATGATCAAGGGG</w:t>
      </w:r>
      <w:r w:rsidRPr="009D4F55">
        <w:rPr>
          <w:rFonts w:ascii="Courier New" w:hAnsi="Courier New" w:cs="Courier New"/>
          <w:sz w:val="20"/>
          <w:szCs w:val="20"/>
          <w:highlight w:val="lightGray"/>
          <w:lang w:val="de-DE"/>
        </w:rPr>
        <w:t>AACCTGCTGGGGAGC</w:t>
      </w:r>
    </w:p>
    <w:p w14:paraId="114E0A66"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TACATGACCCAACTCGTGTTCAAGATCTTCATCGAGGCCGGCTTCATCGTGGGCCAGTAC</w:t>
      </w:r>
    </w:p>
    <w:p w14:paraId="79F1AF50"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TACCTTTACGGCTTCGTCATGGTGCCCATGTTCCCC</w:t>
      </w:r>
      <w:r w:rsidRPr="009D4F55">
        <w:rPr>
          <w:rFonts w:ascii="Courier New" w:hAnsi="Courier New" w:cs="Courier New"/>
          <w:sz w:val="20"/>
          <w:szCs w:val="20"/>
          <w:highlight w:val="green"/>
          <w:lang w:val="de-DE"/>
        </w:rPr>
        <w:t>TGC</w:t>
      </w:r>
      <w:r w:rsidRPr="009D4F55">
        <w:rPr>
          <w:rFonts w:ascii="Courier New" w:hAnsi="Courier New" w:cs="Courier New"/>
          <w:sz w:val="20"/>
          <w:szCs w:val="20"/>
          <w:highlight w:val="yellow"/>
          <w:lang w:val="de-DE"/>
        </w:rPr>
        <w:t>TCTCAGACACCC</w:t>
      </w:r>
      <w:r w:rsidRPr="009D4F55">
        <w:rPr>
          <w:rFonts w:ascii="Courier New" w:hAnsi="Courier New" w:cs="Courier New"/>
          <w:sz w:val="20"/>
          <w:szCs w:val="20"/>
          <w:highlight w:val="green"/>
          <w:lang w:val="de-DE"/>
        </w:rPr>
        <w:t>TGT</w:t>
      </w:r>
      <w:r w:rsidRPr="009D4F55">
        <w:rPr>
          <w:rFonts w:ascii="Courier New" w:hAnsi="Courier New" w:cs="Courier New"/>
          <w:sz w:val="20"/>
          <w:szCs w:val="20"/>
          <w:highlight w:val="yellow"/>
          <w:lang w:val="de-DE"/>
        </w:rPr>
        <w:t>CCCTTC</w:t>
      </w:r>
    </w:p>
    <w:p w14:paraId="47DF7C1C" w14:textId="77777777" w:rsidR="009D341D" w:rsidRPr="009D4F55" w:rsidRDefault="009D341D" w:rsidP="009D341D">
      <w:pPr>
        <w:pStyle w:val="Ingenmellomrom"/>
        <w:rPr>
          <w:rFonts w:ascii="Courier New" w:hAnsi="Courier New" w:cs="Courier New"/>
          <w:sz w:val="20"/>
          <w:szCs w:val="20"/>
          <w:highlight w:val="yellow"/>
          <w:lang w:val="de-DE"/>
        </w:rPr>
      </w:pPr>
      <w:r w:rsidRPr="009D4F55">
        <w:rPr>
          <w:rFonts w:ascii="Courier New" w:hAnsi="Courier New" w:cs="Courier New"/>
          <w:sz w:val="20"/>
          <w:szCs w:val="20"/>
          <w:highlight w:val="yellow"/>
          <w:lang w:val="de-DE"/>
        </w:rPr>
        <w:t>ACCGTGGAG</w:t>
      </w:r>
      <w:r w:rsidRPr="009D4F55">
        <w:rPr>
          <w:rFonts w:ascii="Courier New" w:hAnsi="Courier New" w:cs="Courier New"/>
          <w:sz w:val="20"/>
          <w:szCs w:val="20"/>
          <w:highlight w:val="green"/>
          <w:lang w:val="de-DE"/>
        </w:rPr>
        <w:t>TGC</w:t>
      </w:r>
      <w:r w:rsidRPr="009D4F55">
        <w:rPr>
          <w:rFonts w:ascii="Courier New" w:hAnsi="Courier New" w:cs="Courier New"/>
          <w:sz w:val="20"/>
          <w:szCs w:val="20"/>
          <w:highlight w:val="yellow"/>
          <w:lang w:val="de-DE"/>
        </w:rPr>
        <w:t>TACATGTCCCGACCCACAGAGAAGACCATCTTCATCATTTTCATGCTG</w:t>
      </w:r>
    </w:p>
    <w:p w14:paraId="63A91550"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highlight w:val="yellow"/>
          <w:lang w:val="de-DE"/>
        </w:rPr>
        <w:lastRenderedPageBreak/>
        <w:t>GTGGTGGCCTGTGTCTCCCTGTTCCTCAACTTCCTCGAGATGTTCTACCTGATTTGT</w:t>
      </w:r>
      <w:r w:rsidRPr="009D4F55">
        <w:rPr>
          <w:rFonts w:ascii="Courier New" w:hAnsi="Courier New" w:cs="Courier New"/>
          <w:sz w:val="20"/>
          <w:szCs w:val="20"/>
          <w:highlight w:val="lightGray"/>
          <w:lang w:val="de-DE"/>
        </w:rPr>
        <w:t>ACC</w:t>
      </w:r>
    </w:p>
    <w:p w14:paraId="68A3816A"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highlight w:val="lightGray"/>
          <w:lang w:val="de-DE"/>
        </w:rPr>
        <w:t>AGGGTCCGGTGT</w:t>
      </w:r>
      <w:r w:rsidRPr="009D4F55">
        <w:rPr>
          <w:rFonts w:ascii="Courier New" w:hAnsi="Courier New" w:cs="Courier New"/>
          <w:sz w:val="20"/>
          <w:szCs w:val="20"/>
          <w:lang w:val="de-DE"/>
        </w:rPr>
        <w:t>GGGTCCAGGGCTCGCTCTCGCAAGATCACTACGGCGGATAACCCTGCG</w:t>
      </w:r>
    </w:p>
    <w:p w14:paraId="63A8BA2A"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lang w:val="de-DE"/>
        </w:rPr>
        <w:t>AGCCTGTCGACTCCCCGATGGCCGACGGCAGACGACGCGCTCAGGCACAACAAGGTGAAC</w:t>
      </w:r>
    </w:p>
    <w:p w14:paraId="5AFAC45C"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lang w:val="de-DE"/>
        </w:rPr>
        <w:t>ATTGAGCTGGAGGGCAGCCAGAGCGTCGGTGGGAGCCTGGATGGAGCCAAAGAGGAGAAA</w:t>
      </w:r>
    </w:p>
    <w:p w14:paraId="614BD4DD" w14:textId="77777777" w:rsidR="009D341D" w:rsidRPr="009D4F55" w:rsidRDefault="009D341D" w:rsidP="009D341D">
      <w:pPr>
        <w:pStyle w:val="Ingenmellomrom"/>
        <w:rPr>
          <w:rFonts w:ascii="Courier New" w:hAnsi="Courier New" w:cs="Courier New"/>
          <w:sz w:val="20"/>
          <w:szCs w:val="20"/>
          <w:lang w:val="de-DE"/>
        </w:rPr>
      </w:pPr>
      <w:r w:rsidRPr="009D4F55">
        <w:rPr>
          <w:rFonts w:ascii="Courier New" w:hAnsi="Courier New" w:cs="Courier New"/>
          <w:sz w:val="20"/>
          <w:szCs w:val="20"/>
          <w:lang w:val="de-DE"/>
        </w:rPr>
        <w:t>CGACTACTGAGTGGTCATTAA</w:t>
      </w:r>
    </w:p>
    <w:p w14:paraId="3531FB27" w14:textId="77777777" w:rsidR="009D341D" w:rsidRPr="00B9710F" w:rsidRDefault="009D341D" w:rsidP="009D341D">
      <w:pPr>
        <w:pStyle w:val="Ingenmellomrom"/>
        <w:rPr>
          <w:rFonts w:ascii="Courier New" w:hAnsi="Courier New" w:cs="Courier New"/>
          <w:sz w:val="18"/>
          <w:szCs w:val="18"/>
          <w:lang w:val="de-DE"/>
        </w:rPr>
      </w:pPr>
    </w:p>
    <w:p w14:paraId="597CCAFA" w14:textId="77777777" w:rsidR="009D341D" w:rsidRPr="00B9710F" w:rsidRDefault="009D341D" w:rsidP="00FF1E39">
      <w:pPr>
        <w:pStyle w:val="Ingenmellomrom"/>
        <w:rPr>
          <w:rFonts w:ascii="Courier New" w:hAnsi="Courier New" w:cs="Courier New"/>
          <w:sz w:val="20"/>
          <w:szCs w:val="20"/>
          <w:lang w:val="fo-FO"/>
        </w:rPr>
      </w:pPr>
    </w:p>
    <w:p w14:paraId="2383C16C" w14:textId="77777777" w:rsidR="009D341D" w:rsidRDefault="009D341D" w:rsidP="00FF1E39">
      <w:pPr>
        <w:pStyle w:val="Ingenmellomrom"/>
        <w:rPr>
          <w:rFonts w:ascii="Courier New" w:hAnsi="Courier New" w:cs="Courier New"/>
          <w:sz w:val="20"/>
          <w:szCs w:val="20"/>
          <w:lang w:val="fo-FO"/>
        </w:rPr>
      </w:pPr>
    </w:p>
    <w:p w14:paraId="10A01598" w14:textId="77777777" w:rsidR="00306C6F" w:rsidRDefault="00306C6F" w:rsidP="00FF1E39">
      <w:pPr>
        <w:pStyle w:val="Ingenmellomrom"/>
        <w:rPr>
          <w:rFonts w:ascii="Courier New" w:hAnsi="Courier New" w:cs="Courier New"/>
          <w:sz w:val="20"/>
          <w:szCs w:val="20"/>
          <w:lang w:val="fo-FO"/>
        </w:rPr>
      </w:pPr>
    </w:p>
    <w:p w14:paraId="68691506" w14:textId="77777777" w:rsidR="00306C6F" w:rsidRPr="00FF1E39" w:rsidRDefault="00306C6F" w:rsidP="00306C6F">
      <w:pPr>
        <w:pStyle w:val="Overskrift1"/>
        <w:rPr>
          <w:lang w:val="fo-FO"/>
        </w:rPr>
      </w:pPr>
      <w:bookmarkStart w:id="45" w:name="_Toc62483456"/>
      <w:r>
        <w:rPr>
          <w:lang w:val="fo-FO"/>
        </w:rPr>
        <w:t>Supplementary Figure S3</w:t>
      </w:r>
      <w:r w:rsidR="00A21EEC">
        <w:rPr>
          <w:lang w:val="fo-FO"/>
        </w:rPr>
        <w:t>5</w:t>
      </w:r>
      <w:r>
        <w:rPr>
          <w:lang w:val="fo-FO"/>
        </w:rPr>
        <w:t>. Japanese pufferfish (</w:t>
      </w:r>
      <w:r>
        <w:rPr>
          <w:i/>
          <w:iCs/>
          <w:lang w:val="fo-FO"/>
        </w:rPr>
        <w:t>Takifugu rubripes</w:t>
      </w:r>
      <w:r>
        <w:rPr>
          <w:lang w:val="fo-FO"/>
        </w:rPr>
        <w:t xml:space="preserve">) </w:t>
      </w:r>
      <w:r w:rsidR="003A573D" w:rsidRPr="003A573D">
        <w:rPr>
          <w:i/>
          <w:iCs/>
          <w:lang w:val="fo-FO"/>
        </w:rPr>
        <w:t>gja11</w:t>
      </w:r>
      <w:r w:rsidR="00B20E35">
        <w:rPr>
          <w:lang w:val="fo-FO"/>
        </w:rPr>
        <w:t>,</w:t>
      </w:r>
      <w:r w:rsidR="003A573D">
        <w:rPr>
          <w:lang w:val="fo-FO"/>
        </w:rPr>
        <w:t xml:space="preserve"> </w:t>
      </w:r>
      <w:r w:rsidR="003A573D" w:rsidRPr="003A573D">
        <w:rPr>
          <w:i/>
          <w:iCs/>
          <w:lang w:val="fo-FO"/>
        </w:rPr>
        <w:t>gja12</w:t>
      </w:r>
      <w:r w:rsidR="00B20E35">
        <w:rPr>
          <w:i/>
          <w:iCs/>
          <w:lang w:val="fo-FO"/>
        </w:rPr>
        <w:t xml:space="preserve"> </w:t>
      </w:r>
      <w:r w:rsidR="00B20E35" w:rsidRPr="00B20E35">
        <w:rPr>
          <w:lang w:val="fo-FO"/>
        </w:rPr>
        <w:t xml:space="preserve">and </w:t>
      </w:r>
      <w:r w:rsidR="00B20E35">
        <w:rPr>
          <w:i/>
          <w:iCs/>
          <w:lang w:val="fo-FO"/>
        </w:rPr>
        <w:t>gja13</w:t>
      </w:r>
      <w:r>
        <w:rPr>
          <w:lang w:val="fo-FO"/>
        </w:rPr>
        <w:t>.</w:t>
      </w:r>
      <w:bookmarkEnd w:id="45"/>
    </w:p>
    <w:p w14:paraId="225878D9" w14:textId="77777777" w:rsidR="003A573D" w:rsidRPr="00B9710F" w:rsidRDefault="003A573D" w:rsidP="003A573D">
      <w:pPr>
        <w:pStyle w:val="Ingenmellomrom"/>
        <w:rPr>
          <w:rFonts w:cs="Courier New"/>
          <w:lang w:val="fo-FO"/>
        </w:rPr>
      </w:pPr>
      <w:r w:rsidRPr="00B9710F">
        <w:rPr>
          <w:rFonts w:cs="Courier New"/>
          <w:lang w:val="fo-FO"/>
        </w:rPr>
        <w:t xml:space="preserve">These sequences are as defined in SO Mikalsen, M Tausen, S í Kongsstovu (2020) BMC Genomics 23(1):223. </w:t>
      </w:r>
      <w:r w:rsidRPr="00B9710F">
        <w:rPr>
          <w:rFonts w:cs="Segoe UI"/>
          <w:shd w:val="clear" w:color="auto" w:fill="FFFFFF"/>
        </w:rPr>
        <w:t>doi: 10.1186/s12864-020-6620-2.</w:t>
      </w:r>
    </w:p>
    <w:p w14:paraId="3720E55D" w14:textId="77777777" w:rsidR="00306C6F" w:rsidRDefault="00306C6F" w:rsidP="00FF1E39">
      <w:pPr>
        <w:pStyle w:val="Ingenmellomrom"/>
        <w:rPr>
          <w:rFonts w:ascii="Courier New" w:hAnsi="Courier New" w:cs="Courier New"/>
          <w:sz w:val="20"/>
          <w:szCs w:val="20"/>
          <w:lang w:val="fo-FO"/>
        </w:rPr>
      </w:pPr>
    </w:p>
    <w:p w14:paraId="040BF409"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lang w:val="nb-NO"/>
        </w:rPr>
        <w:t>&gt;Fr-</w:t>
      </w:r>
      <w:r w:rsidR="003A573D" w:rsidRPr="009D4F55">
        <w:rPr>
          <w:rFonts w:ascii="Courier New" w:hAnsi="Courier New" w:cs="Courier New"/>
          <w:sz w:val="20"/>
          <w:szCs w:val="20"/>
          <w:lang w:val="nb-NO"/>
        </w:rPr>
        <w:t>gja11-</w:t>
      </w:r>
      <w:r w:rsidRPr="009D4F55">
        <w:rPr>
          <w:rFonts w:ascii="Courier New" w:hAnsi="Courier New" w:cs="Courier New"/>
          <w:sz w:val="20"/>
          <w:szCs w:val="20"/>
          <w:lang w:val="nb-NO"/>
        </w:rPr>
        <w:t>XM_003976250</w:t>
      </w:r>
      <w:r w:rsidR="003A573D" w:rsidRPr="009D4F55">
        <w:rPr>
          <w:rFonts w:ascii="Courier New" w:hAnsi="Courier New" w:cs="Courier New"/>
          <w:sz w:val="20"/>
          <w:szCs w:val="20"/>
          <w:lang w:val="nb-NO"/>
        </w:rPr>
        <w:t>-32.7like</w:t>
      </w:r>
      <w:r w:rsidRPr="009D4F55">
        <w:rPr>
          <w:rFonts w:ascii="Courier New" w:hAnsi="Courier New" w:cs="Courier New"/>
          <w:sz w:val="20"/>
          <w:szCs w:val="20"/>
          <w:lang w:val="nb-NO"/>
        </w:rPr>
        <w:t xml:space="preserve"> </w:t>
      </w:r>
      <w:r w:rsidRPr="009D4F55">
        <w:rPr>
          <w:rFonts w:ascii="Courier New" w:hAnsi="Courier New" w:cs="Courier New"/>
          <w:sz w:val="20"/>
          <w:szCs w:val="20"/>
          <w:highlight w:val="cyan"/>
          <w:lang w:val="nb-NO"/>
        </w:rPr>
        <w:t>Splice site.</w:t>
      </w:r>
      <w:r w:rsidR="00C9444F" w:rsidRPr="009D4F55">
        <w:rPr>
          <w:rFonts w:ascii="Courier New" w:hAnsi="Courier New" w:cs="Courier New"/>
          <w:sz w:val="20"/>
          <w:szCs w:val="20"/>
          <w:lang w:val="nb-NO"/>
        </w:rPr>
        <w:t xml:space="preserve"> </w:t>
      </w:r>
      <w:r w:rsidR="00C9444F" w:rsidRPr="009D4F55">
        <w:rPr>
          <w:rFonts w:ascii="Courier New" w:hAnsi="Courier New" w:cs="Courier New"/>
          <w:sz w:val="20"/>
          <w:szCs w:val="20"/>
        </w:rPr>
        <w:t>This entry has been removed in an update of the Fugu genome annotation, and has been replaced by XM_029850045. The difference between the records is that the intron in the intracellular loop has been included as an exon in the new entry.</w:t>
      </w:r>
    </w:p>
    <w:p w14:paraId="599DA92D"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ATGGGCGAGTGGGATTTGTTGGGCCGCCTGTTGGATAAAGTGCAGAGTCACTCCACAGTT</w:t>
      </w:r>
    </w:p>
    <w:p w14:paraId="10700E20"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CTGGGCAAGGTTTGGCTCACCGTGCTTTTTGTCTTCCGCATCCTGGTGCTGCAGACCGCC</w:t>
      </w:r>
    </w:p>
    <w:p w14:paraId="35DA8EE2"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GCCGACAA</w:t>
      </w:r>
      <w:r w:rsidRPr="009D4F55">
        <w:rPr>
          <w:rFonts w:ascii="Courier New" w:hAnsi="Courier New" w:cs="Courier New"/>
          <w:sz w:val="20"/>
          <w:szCs w:val="20"/>
          <w:highlight w:val="cyan"/>
        </w:rPr>
        <w:t>GG</w:t>
      </w:r>
      <w:r w:rsidRPr="009D4F55">
        <w:rPr>
          <w:rFonts w:ascii="Courier New" w:hAnsi="Courier New" w:cs="Courier New"/>
          <w:sz w:val="20"/>
          <w:szCs w:val="20"/>
          <w:highlight w:val="yellow"/>
        </w:rPr>
        <w:t>TGTGGGGTGATGAGCAGTCTGACTTTGTC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AACACTCAGCAGCCGGGC</w:t>
      </w:r>
    </w:p>
    <w:p w14:paraId="1CA842DB"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green"/>
        </w:rPr>
        <w:t>TGT</w:t>
      </w:r>
      <w:r w:rsidRPr="009D4F55">
        <w:rPr>
          <w:rFonts w:ascii="Courier New" w:hAnsi="Courier New" w:cs="Courier New"/>
          <w:sz w:val="20"/>
          <w:szCs w:val="20"/>
          <w:highlight w:val="yellow"/>
        </w:rPr>
        <w:t>GAGAACGTC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TACGACCTCGCGTTCCCCATCTCTCACGTGCGCTTCTGGTTTCTT</w:t>
      </w:r>
    </w:p>
    <w:p w14:paraId="7E197B5C"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highlight w:val="yellow"/>
        </w:rPr>
        <w:t>CAGATTATTGCCATAGCGACGCCGAAGCTGCTCTACCTCGGCCACGTCCTCCAC</w:t>
      </w:r>
      <w:r w:rsidRPr="009D4F55">
        <w:rPr>
          <w:rFonts w:ascii="Courier New" w:hAnsi="Courier New" w:cs="Courier New"/>
          <w:sz w:val="20"/>
          <w:szCs w:val="20"/>
          <w:highlight w:val="lightGray"/>
        </w:rPr>
        <w:t>GTGATC</w:t>
      </w:r>
    </w:p>
    <w:p w14:paraId="329E7448"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highlight w:val="lightGray"/>
        </w:rPr>
        <w:t>CACATTGAG</w:t>
      </w:r>
      <w:r w:rsidRPr="009D4F55">
        <w:rPr>
          <w:rFonts w:ascii="Courier New" w:hAnsi="Courier New" w:cs="Courier New"/>
          <w:sz w:val="20"/>
          <w:szCs w:val="20"/>
        </w:rPr>
        <w:t>AAGAA</w:t>
      </w:r>
      <w:r w:rsidRPr="009D4F55">
        <w:rPr>
          <w:rFonts w:ascii="Courier New" w:hAnsi="Courier New" w:cs="Courier New"/>
          <w:sz w:val="20"/>
          <w:szCs w:val="20"/>
          <w:highlight w:val="cyan"/>
        </w:rPr>
        <w:t>GG</w:t>
      </w:r>
      <w:r w:rsidRPr="009D4F55">
        <w:rPr>
          <w:rFonts w:ascii="Courier New" w:hAnsi="Courier New" w:cs="Courier New"/>
          <w:sz w:val="20"/>
          <w:szCs w:val="20"/>
        </w:rPr>
        <w:t>AGAAGGAAAAGATGAAGAAACAGGCCGAGTTGGATGCTCAGGCG</w:t>
      </w:r>
    </w:p>
    <w:p w14:paraId="03DFAB60"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TGTCTGTTCCTCAGGACCTACAAAGTTCCCAAGTACATCAAAAGCTCTGGCAAGATCAGC</w:t>
      </w:r>
    </w:p>
    <w:p w14:paraId="36BE44B6"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rPr>
        <w:t>ATCCGCGGC</w:t>
      </w:r>
      <w:r w:rsidRPr="009D4F55">
        <w:rPr>
          <w:rFonts w:ascii="Courier New" w:hAnsi="Courier New" w:cs="Courier New"/>
          <w:sz w:val="20"/>
          <w:szCs w:val="20"/>
          <w:highlight w:val="lightGray"/>
        </w:rPr>
        <w:t>CGCCTCCTCCGCAGT</w:t>
      </w:r>
      <w:r w:rsidRPr="009D4F55">
        <w:rPr>
          <w:rFonts w:ascii="Courier New" w:hAnsi="Courier New" w:cs="Courier New"/>
          <w:sz w:val="20"/>
          <w:szCs w:val="20"/>
          <w:highlight w:val="yellow"/>
        </w:rPr>
        <w:t>TACACCTTCCACCTGCTGGCCAAGATCCTCCTGGAA</w:t>
      </w:r>
    </w:p>
    <w:p w14:paraId="3C5ED4DB"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GTTGTCTTCATCGCCGGCCAGTACTTCCTCTTTGGCTTCACCCTGGACTCTCGCTACGTC</w:t>
      </w:r>
    </w:p>
    <w:p w14:paraId="1D18AE20"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CAGCGCCACCCC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CCCCACAAGGTGGAC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TTCCTGTCCAGGCCTACGGAGAAG</w:t>
      </w:r>
    </w:p>
    <w:p w14:paraId="56DCCFED"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TCGGTCATCATCTGGTTCATGCTGGTGGCGGCAGTCGTCTCCCTGGCCCTCAGCCTGGTG</w:t>
      </w:r>
    </w:p>
    <w:p w14:paraId="702189D1"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highlight w:val="yellow"/>
        </w:rPr>
        <w:t>GAGCTGTTCTACCTGTGCGTG</w:t>
      </w:r>
      <w:r w:rsidRPr="009D4F55">
        <w:rPr>
          <w:rFonts w:ascii="Courier New" w:hAnsi="Courier New" w:cs="Courier New"/>
          <w:sz w:val="20"/>
          <w:szCs w:val="20"/>
          <w:highlight w:val="lightGray"/>
        </w:rPr>
        <w:t>AAAGCGACGAAGGAG</w:t>
      </w:r>
      <w:r w:rsidRPr="009D4F55">
        <w:rPr>
          <w:rFonts w:ascii="Courier New" w:hAnsi="Courier New" w:cs="Courier New"/>
          <w:sz w:val="20"/>
          <w:szCs w:val="20"/>
        </w:rPr>
        <w:t>TGCATGGCGAGGAGGCAGGACTAC</w:t>
      </w:r>
    </w:p>
    <w:p w14:paraId="51B10525"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ACGGTGACGCCCGTGACGCCCCCGGTTTCGGGAAGGAAAGCTTTCAAAATCTCCGATGAG</w:t>
      </w:r>
    </w:p>
    <w:p w14:paraId="0F1F3DC7"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ATGATCCAAAATTGTATCAACCTGGAGCTGGAGCAGCATAAAGAGCAGAGGGGGGGGAAG</w:t>
      </w:r>
    </w:p>
    <w:p w14:paraId="3C91ACE5"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AGGATCACCGGCGGGGCCAACGAGGTCCCCAGTATCATCTCACCTGACAGCAAGAGCAAG</w:t>
      </w:r>
    </w:p>
    <w:p w14:paraId="3BA2B079"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 xml:space="preserve">GGGGAGGTCCGTATCTGA </w:t>
      </w:r>
    </w:p>
    <w:p w14:paraId="6B58DF48" w14:textId="77777777" w:rsidR="004B0E99" w:rsidRPr="009D4F55" w:rsidRDefault="004B0E99" w:rsidP="004B0E99">
      <w:pPr>
        <w:pStyle w:val="Ingenmellomrom"/>
        <w:rPr>
          <w:rFonts w:ascii="Courier New" w:hAnsi="Courier New" w:cs="Courier New"/>
          <w:sz w:val="20"/>
          <w:szCs w:val="20"/>
        </w:rPr>
      </w:pPr>
    </w:p>
    <w:p w14:paraId="4B7AB861"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&gt;Fr-</w:t>
      </w:r>
      <w:r w:rsidR="004B0681" w:rsidRPr="009D4F55">
        <w:rPr>
          <w:rFonts w:ascii="Courier New" w:hAnsi="Courier New" w:cs="Courier New"/>
          <w:sz w:val="20"/>
          <w:szCs w:val="20"/>
        </w:rPr>
        <w:t>gja12</w:t>
      </w:r>
      <w:r w:rsidR="003A573D" w:rsidRPr="009D4F55">
        <w:rPr>
          <w:rFonts w:ascii="Courier New" w:hAnsi="Courier New" w:cs="Courier New"/>
          <w:sz w:val="20"/>
          <w:szCs w:val="20"/>
        </w:rPr>
        <w:t>-</w:t>
      </w:r>
      <w:r w:rsidRPr="009D4F55">
        <w:rPr>
          <w:rFonts w:ascii="Courier New" w:hAnsi="Courier New" w:cs="Courier New"/>
          <w:sz w:val="20"/>
          <w:szCs w:val="20"/>
        </w:rPr>
        <w:t>XM_003976251</w:t>
      </w:r>
      <w:r w:rsidR="003A573D" w:rsidRPr="009D4F55">
        <w:rPr>
          <w:rFonts w:ascii="Courier New" w:hAnsi="Courier New" w:cs="Courier New"/>
          <w:sz w:val="20"/>
          <w:szCs w:val="20"/>
        </w:rPr>
        <w:t>-32.2like</w:t>
      </w:r>
      <w:r w:rsidR="00C9444F" w:rsidRPr="009D4F55">
        <w:rPr>
          <w:rFonts w:ascii="Courier New" w:hAnsi="Courier New" w:cs="Courier New"/>
          <w:sz w:val="20"/>
          <w:szCs w:val="20"/>
        </w:rPr>
        <w:t xml:space="preserve"> </w:t>
      </w:r>
      <w:r w:rsidR="004B0681" w:rsidRPr="009D4F55">
        <w:rPr>
          <w:rFonts w:ascii="Courier New" w:hAnsi="Courier New" w:cs="Courier New"/>
          <w:sz w:val="20"/>
          <w:szCs w:val="20"/>
        </w:rPr>
        <w:t xml:space="preserve">(gja12.1) </w:t>
      </w:r>
      <w:r w:rsidR="00C9444F" w:rsidRPr="009D4F55">
        <w:rPr>
          <w:rFonts w:ascii="Courier New" w:hAnsi="Courier New" w:cs="Courier New"/>
          <w:sz w:val="20"/>
          <w:szCs w:val="20"/>
        </w:rPr>
        <w:t xml:space="preserve">This entry has been removed in an update of the Fugu genome </w:t>
      </w:r>
      <w:proofErr w:type="gramStart"/>
      <w:r w:rsidR="00C9444F" w:rsidRPr="009D4F55">
        <w:rPr>
          <w:rFonts w:ascii="Courier New" w:hAnsi="Courier New" w:cs="Courier New"/>
          <w:sz w:val="20"/>
          <w:szCs w:val="20"/>
        </w:rPr>
        <w:t>annotation, and</w:t>
      </w:r>
      <w:proofErr w:type="gramEnd"/>
      <w:r w:rsidR="00C9444F" w:rsidRPr="009D4F55">
        <w:rPr>
          <w:rFonts w:ascii="Courier New" w:hAnsi="Courier New" w:cs="Courier New"/>
          <w:sz w:val="20"/>
          <w:szCs w:val="20"/>
        </w:rPr>
        <w:t xml:space="preserve"> has been replaced by XM_029849996. There is a single nucleotide difference between the two records.</w:t>
      </w:r>
    </w:p>
    <w:p w14:paraId="3E003861" w14:textId="77777777" w:rsidR="004B0E99" w:rsidRPr="009D4F55" w:rsidRDefault="004B0E99" w:rsidP="004B0E99">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atgggtgagtggagctttctgtcctctctgctggacaaggtccagtctcattcctctgtc</w:t>
      </w:r>
    </w:p>
    <w:p w14:paraId="297FC498" w14:textId="77777777" w:rsidR="004B0E99" w:rsidRPr="009D4F55" w:rsidRDefault="004B0E99" w:rsidP="004B0E99">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atcgggaaggtctggctcagcgtggtcttcatcttcaggatcatgattattggagctgga</w:t>
      </w:r>
    </w:p>
    <w:p w14:paraId="25A5CF84" w14:textId="77777777" w:rsidR="004B0E99" w:rsidRPr="009D4F55" w:rsidRDefault="004B0E99" w:rsidP="004B0E99">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gctgataaggtttggggcgatgagcagtccaatatgatc</w:t>
      </w:r>
      <w:r w:rsidRPr="009D4F55">
        <w:rPr>
          <w:rFonts w:ascii="Courier New" w:hAnsi="Courier New" w:cs="Courier New"/>
          <w:caps/>
          <w:sz w:val="20"/>
          <w:szCs w:val="20"/>
          <w:highlight w:val="green"/>
        </w:rPr>
        <w:t>tgt</w:t>
      </w:r>
      <w:r w:rsidRPr="009D4F55">
        <w:rPr>
          <w:rFonts w:ascii="Courier New" w:hAnsi="Courier New" w:cs="Courier New"/>
          <w:caps/>
          <w:sz w:val="20"/>
          <w:szCs w:val="20"/>
          <w:highlight w:val="yellow"/>
        </w:rPr>
        <w:t>aacaccaagcagcccggc</w:t>
      </w:r>
    </w:p>
    <w:p w14:paraId="6516BBB0" w14:textId="77777777" w:rsidR="004B0E99" w:rsidRPr="009D4F55" w:rsidRDefault="004B0E99" w:rsidP="004B0E99">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green"/>
        </w:rPr>
        <w:t>tgt</w:t>
      </w:r>
      <w:r w:rsidRPr="009D4F55">
        <w:rPr>
          <w:rFonts w:ascii="Courier New" w:hAnsi="Courier New" w:cs="Courier New"/>
          <w:caps/>
          <w:sz w:val="20"/>
          <w:szCs w:val="20"/>
          <w:highlight w:val="yellow"/>
        </w:rPr>
        <w:t>aagaacgtc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tacgatcacgccttcccgatctcgcacattcgattctgggtcctc</w:t>
      </w:r>
    </w:p>
    <w:p w14:paraId="342B4CBE" w14:textId="77777777" w:rsidR="004B0E99" w:rsidRPr="009D4F55" w:rsidRDefault="004B0E99" w:rsidP="004B0E99">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cagatcatcttcgtcaccacacccacgctggtctacctgggacacgtcctgcac</w:t>
      </w:r>
      <w:r w:rsidRPr="009D4F55">
        <w:rPr>
          <w:rFonts w:ascii="Courier New" w:hAnsi="Courier New" w:cs="Courier New"/>
          <w:caps/>
          <w:sz w:val="20"/>
          <w:szCs w:val="20"/>
          <w:highlight w:val="lightGray"/>
        </w:rPr>
        <w:t>gtcatc</w:t>
      </w:r>
    </w:p>
    <w:p w14:paraId="7C2BEDE3" w14:textId="77777777" w:rsidR="004B0E99" w:rsidRPr="009D4F55" w:rsidRDefault="004B0E99" w:rsidP="004B0E99">
      <w:pPr>
        <w:pStyle w:val="Ingenmellomrom"/>
        <w:rPr>
          <w:rFonts w:ascii="Courier New" w:hAnsi="Courier New" w:cs="Courier New"/>
          <w:caps/>
          <w:sz w:val="20"/>
          <w:szCs w:val="20"/>
        </w:rPr>
      </w:pPr>
      <w:r w:rsidRPr="009D4F55">
        <w:rPr>
          <w:rFonts w:ascii="Courier New" w:hAnsi="Courier New" w:cs="Courier New"/>
          <w:caps/>
          <w:sz w:val="20"/>
          <w:szCs w:val="20"/>
          <w:highlight w:val="lightGray"/>
        </w:rPr>
        <w:t>cacaaagag</w:t>
      </w:r>
      <w:r w:rsidRPr="009D4F55">
        <w:rPr>
          <w:rFonts w:ascii="Courier New" w:hAnsi="Courier New" w:cs="Courier New"/>
          <w:caps/>
          <w:sz w:val="20"/>
          <w:szCs w:val="20"/>
        </w:rPr>
        <w:t>aataagatgagagaatacatgaagactcacagtcagagcaaccttgccaag</w:t>
      </w:r>
    </w:p>
    <w:p w14:paraId="3C5207A4" w14:textId="77777777" w:rsidR="004B0E99" w:rsidRPr="009D4F55" w:rsidRDefault="004B0E99" w:rsidP="004B0E99">
      <w:pPr>
        <w:pStyle w:val="Ingenmellomrom"/>
        <w:rPr>
          <w:rFonts w:ascii="Courier New" w:hAnsi="Courier New" w:cs="Courier New"/>
          <w:caps/>
          <w:sz w:val="20"/>
          <w:szCs w:val="20"/>
        </w:rPr>
      </w:pPr>
      <w:r w:rsidRPr="009D4F55">
        <w:rPr>
          <w:rFonts w:ascii="Courier New" w:hAnsi="Courier New" w:cs="Courier New"/>
          <w:caps/>
          <w:sz w:val="20"/>
          <w:szCs w:val="20"/>
        </w:rPr>
        <w:t>taccccaagtactctgatgagaaaggccacgtggagctgaagggc</w:t>
      </w:r>
      <w:r w:rsidRPr="009D4F55">
        <w:rPr>
          <w:rFonts w:ascii="Courier New" w:hAnsi="Courier New" w:cs="Courier New"/>
          <w:caps/>
          <w:sz w:val="20"/>
          <w:szCs w:val="20"/>
          <w:highlight w:val="lightGray"/>
        </w:rPr>
        <w:t>aaccttctgggcacc</w:t>
      </w:r>
    </w:p>
    <w:p w14:paraId="31FBE0E4" w14:textId="77777777" w:rsidR="004B0E99" w:rsidRPr="009D4F55" w:rsidRDefault="004B0E99" w:rsidP="004B0E99">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tacataacctccatatttttccgaatcatcctggagatcgccttcatcgtggggcagtat</w:t>
      </w:r>
    </w:p>
    <w:p w14:paraId="26EF5B27" w14:textId="77777777" w:rsidR="004B0E99" w:rsidRPr="009D4F55" w:rsidRDefault="004B0E99" w:rsidP="004B0E99">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tacctgtacgggttcattatggaccctaaggtggtc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tcccgggccccc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cccttc</w:t>
      </w:r>
    </w:p>
    <w:p w14:paraId="4788B638" w14:textId="77777777" w:rsidR="004B0E99" w:rsidRPr="009D4F55" w:rsidRDefault="004B0E99" w:rsidP="004B0E99">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accgtggag</w:t>
      </w:r>
      <w:r w:rsidRPr="009D4F55">
        <w:rPr>
          <w:rFonts w:ascii="Courier New" w:hAnsi="Courier New" w:cs="Courier New"/>
          <w:caps/>
          <w:sz w:val="20"/>
          <w:szCs w:val="20"/>
          <w:highlight w:val="green"/>
        </w:rPr>
        <w:t>tgt</w:t>
      </w:r>
      <w:r w:rsidRPr="009D4F55">
        <w:rPr>
          <w:rFonts w:ascii="Courier New" w:hAnsi="Courier New" w:cs="Courier New"/>
          <w:caps/>
          <w:sz w:val="20"/>
          <w:szCs w:val="20"/>
          <w:highlight w:val="yellow"/>
        </w:rPr>
        <w:t>tttatgtcccgtcccaccgagaagaccatcttcatcctcttcatgctc</w:t>
      </w:r>
    </w:p>
    <w:p w14:paraId="62C34E05" w14:textId="77777777" w:rsidR="004B0E99" w:rsidRPr="009D4F55" w:rsidRDefault="004B0E99" w:rsidP="004B0E99">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gcagtctcttgtgcttcgcttttactgaatgtagcagaactcttttacttgttgcat</w:t>
      </w:r>
      <w:r w:rsidRPr="009D4F55">
        <w:rPr>
          <w:rFonts w:ascii="Courier New" w:hAnsi="Courier New" w:cs="Courier New"/>
          <w:caps/>
          <w:sz w:val="20"/>
          <w:szCs w:val="20"/>
          <w:highlight w:val="lightGray"/>
        </w:rPr>
        <w:t>ttc</w:t>
      </w:r>
    </w:p>
    <w:p w14:paraId="7995012F" w14:textId="77777777" w:rsidR="004B0E99" w:rsidRPr="009D4F55" w:rsidRDefault="004B0E99" w:rsidP="004B0E99">
      <w:pPr>
        <w:pStyle w:val="Ingenmellomrom"/>
        <w:rPr>
          <w:rFonts w:ascii="Courier New" w:hAnsi="Courier New" w:cs="Courier New"/>
          <w:caps/>
          <w:sz w:val="20"/>
          <w:szCs w:val="20"/>
        </w:rPr>
      </w:pPr>
      <w:r w:rsidRPr="009D4F55">
        <w:rPr>
          <w:rFonts w:ascii="Courier New" w:hAnsi="Courier New" w:cs="Courier New"/>
          <w:caps/>
          <w:sz w:val="20"/>
          <w:szCs w:val="20"/>
          <w:highlight w:val="lightGray"/>
        </w:rPr>
        <w:t>cgcttaaagaaa</w:t>
      </w:r>
      <w:r w:rsidRPr="009D4F55">
        <w:rPr>
          <w:rFonts w:ascii="Courier New" w:hAnsi="Courier New" w:cs="Courier New"/>
          <w:caps/>
          <w:sz w:val="20"/>
          <w:szCs w:val="20"/>
        </w:rPr>
        <w:t>aggtccaaaagtcttccggctttgtctctcgccattcacccacacttc</w:t>
      </w:r>
    </w:p>
    <w:p w14:paraId="645B7370" w14:textId="77777777" w:rsidR="004B0E99" w:rsidRPr="009D4F55" w:rsidRDefault="004B0E99" w:rsidP="004B0E99">
      <w:pPr>
        <w:pStyle w:val="Ingenmellomrom"/>
        <w:rPr>
          <w:rFonts w:ascii="Courier New" w:hAnsi="Courier New" w:cs="Courier New"/>
          <w:caps/>
          <w:sz w:val="20"/>
          <w:szCs w:val="20"/>
        </w:rPr>
      </w:pPr>
      <w:r w:rsidRPr="009D4F55">
        <w:rPr>
          <w:rFonts w:ascii="Courier New" w:hAnsi="Courier New" w:cs="Courier New"/>
          <w:caps/>
          <w:sz w:val="20"/>
          <w:szCs w:val="20"/>
        </w:rPr>
        <w:t>aacagtgagagcaaggcctag</w:t>
      </w:r>
    </w:p>
    <w:p w14:paraId="23688A33" w14:textId="77777777" w:rsidR="004B0E99" w:rsidRPr="009D4F55" w:rsidRDefault="004B0E99" w:rsidP="004B0E99">
      <w:pPr>
        <w:pStyle w:val="Ingenmellomrom"/>
        <w:rPr>
          <w:rFonts w:ascii="Courier New" w:hAnsi="Courier New" w:cs="Courier New"/>
          <w:sz w:val="20"/>
          <w:szCs w:val="20"/>
        </w:rPr>
      </w:pPr>
    </w:p>
    <w:p w14:paraId="7C8A7953"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&gt;Fr-</w:t>
      </w:r>
      <w:r w:rsidR="004B0681" w:rsidRPr="009D4F55">
        <w:rPr>
          <w:rFonts w:ascii="Courier New" w:hAnsi="Courier New" w:cs="Courier New"/>
          <w:sz w:val="20"/>
          <w:szCs w:val="20"/>
        </w:rPr>
        <w:t>gja13</w:t>
      </w:r>
      <w:r w:rsidR="003A573D" w:rsidRPr="009D4F55">
        <w:rPr>
          <w:rFonts w:ascii="Courier New" w:hAnsi="Courier New" w:cs="Courier New"/>
          <w:sz w:val="20"/>
          <w:szCs w:val="20"/>
        </w:rPr>
        <w:t>-</w:t>
      </w:r>
      <w:r w:rsidRPr="009D4F55">
        <w:rPr>
          <w:rFonts w:ascii="Courier New" w:hAnsi="Courier New" w:cs="Courier New"/>
          <w:sz w:val="20"/>
          <w:szCs w:val="20"/>
        </w:rPr>
        <w:t>XM_011617171</w:t>
      </w:r>
      <w:r w:rsidR="003A573D" w:rsidRPr="009D4F55">
        <w:rPr>
          <w:rFonts w:ascii="Courier New" w:hAnsi="Courier New" w:cs="Courier New"/>
          <w:sz w:val="20"/>
          <w:szCs w:val="20"/>
        </w:rPr>
        <w:t>-32.2like</w:t>
      </w:r>
      <w:r w:rsidRPr="009D4F55">
        <w:rPr>
          <w:rFonts w:ascii="Courier New" w:hAnsi="Courier New" w:cs="Courier New"/>
          <w:sz w:val="20"/>
          <w:szCs w:val="20"/>
        </w:rPr>
        <w:t xml:space="preserve"> </w:t>
      </w:r>
      <w:r w:rsidR="004B0681" w:rsidRPr="009D4F55">
        <w:rPr>
          <w:rFonts w:ascii="Courier New" w:hAnsi="Courier New" w:cs="Courier New"/>
          <w:sz w:val="20"/>
          <w:szCs w:val="20"/>
        </w:rPr>
        <w:t xml:space="preserve">(gja12.2) </w:t>
      </w:r>
      <w:r w:rsidR="00454BCB" w:rsidRPr="009D4F55">
        <w:rPr>
          <w:rFonts w:ascii="Courier New" w:hAnsi="Courier New" w:cs="Courier New"/>
          <w:sz w:val="20"/>
          <w:szCs w:val="20"/>
        </w:rPr>
        <w:t xml:space="preserve">This entry has been removed in an update of the Fugu genome </w:t>
      </w:r>
      <w:proofErr w:type="gramStart"/>
      <w:r w:rsidR="00454BCB" w:rsidRPr="009D4F55">
        <w:rPr>
          <w:rFonts w:ascii="Courier New" w:hAnsi="Courier New" w:cs="Courier New"/>
          <w:sz w:val="20"/>
          <w:szCs w:val="20"/>
        </w:rPr>
        <w:t>annotation, and</w:t>
      </w:r>
      <w:proofErr w:type="gramEnd"/>
      <w:r w:rsidR="00454BCB" w:rsidRPr="009D4F55">
        <w:rPr>
          <w:rFonts w:ascii="Courier New" w:hAnsi="Courier New" w:cs="Courier New"/>
          <w:sz w:val="20"/>
          <w:szCs w:val="20"/>
        </w:rPr>
        <w:t xml:space="preserve"> has been replaced by XM_029849834. There is two indel incidences approx 15 nt apart (leading to identical </w:t>
      </w:r>
      <w:r w:rsidR="00454BCB" w:rsidRPr="009D4F55">
        <w:rPr>
          <w:rFonts w:ascii="Courier New" w:hAnsi="Courier New" w:cs="Courier New"/>
          <w:sz w:val="20"/>
          <w:szCs w:val="20"/>
        </w:rPr>
        <w:lastRenderedPageBreak/>
        <w:t>reading frames before and after the indels) and a single nucleotide difference between the indels.</w:t>
      </w:r>
    </w:p>
    <w:p w14:paraId="675D6B32"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ATGGGAGACTGGGGATTCTTATCGTCCTTGCTGGACAAAGTCCAGTCCCACTCCACGGTC</w:t>
      </w:r>
    </w:p>
    <w:p w14:paraId="05E65BB9"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ATCGGAAAGATCTGGATGAGCGTCCTCTTCCTGTTCAGGATCATGGTTTTGGGCGCCGGC</w:t>
      </w:r>
    </w:p>
    <w:p w14:paraId="715973AA"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GCCGAGAGCGTTTGGGGCGACGAGCAGTCGGGTTTCATC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AACACTCAGCAACCCGGT</w:t>
      </w:r>
    </w:p>
    <w:p w14:paraId="0FB72816"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GAGAACGTC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TACGACTGGACCTTCCCAATTTCGCACATTCGCTTCTGGGTCCTC</w:t>
      </w:r>
    </w:p>
    <w:p w14:paraId="00899A0E"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highlight w:val="yellow"/>
        </w:rPr>
        <w:t>CAGATCATCTTTGTGTCCACGCCGACGCTGGTGTACCTGGGCCACGCCATGCAC</w:t>
      </w:r>
      <w:r w:rsidRPr="009D4F55">
        <w:rPr>
          <w:rFonts w:ascii="Courier New" w:hAnsi="Courier New" w:cs="Courier New"/>
          <w:sz w:val="20"/>
          <w:szCs w:val="20"/>
          <w:highlight w:val="lightGray"/>
        </w:rPr>
        <w:t>ATCATC</w:t>
      </w:r>
    </w:p>
    <w:p w14:paraId="39E7B832"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highlight w:val="lightGray"/>
        </w:rPr>
        <w:t>CACAAGGAG</w:t>
      </w:r>
      <w:r w:rsidRPr="009D4F55">
        <w:rPr>
          <w:rFonts w:ascii="Courier New" w:hAnsi="Courier New" w:cs="Courier New"/>
          <w:sz w:val="20"/>
          <w:szCs w:val="20"/>
        </w:rPr>
        <w:t>AACAAGCTGAGGGAGAAGCTGCTGAGCCCCGGCGGGCCCCGCCTTGCTAAG</w:t>
      </w:r>
    </w:p>
    <w:p w14:paraId="099216FB"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GTGCCCAAGTACACTGACGAAAAAGGGAAGGTGAAGATCAAAGGA</w:t>
      </w:r>
      <w:r w:rsidRPr="009D4F55">
        <w:rPr>
          <w:rFonts w:ascii="Courier New" w:hAnsi="Courier New" w:cs="Courier New"/>
          <w:sz w:val="20"/>
          <w:szCs w:val="20"/>
          <w:highlight w:val="lightGray"/>
        </w:rPr>
        <w:t>AACCTGCTGGGGAGC</w:t>
      </w:r>
    </w:p>
    <w:p w14:paraId="44885EB2"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TACCTGACCCAGCTCGTGTTCAAGATCCTCATCGAGGCGGCCTTCATCGTGGGCCAGTAC</w:t>
      </w:r>
    </w:p>
    <w:p w14:paraId="3EA59F64"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TACCTGTACGGCTTCATCATGGTGCCAATGTTCCCT</w:t>
      </w:r>
      <w:r w:rsidRPr="009D4F55">
        <w:rPr>
          <w:rFonts w:ascii="Courier New" w:hAnsi="Courier New" w:cs="Courier New"/>
          <w:sz w:val="20"/>
          <w:szCs w:val="20"/>
          <w:highlight w:val="green"/>
        </w:rPr>
        <w:t>TGT</w:t>
      </w:r>
      <w:r w:rsidRPr="009D4F55">
        <w:rPr>
          <w:rFonts w:ascii="Courier New" w:hAnsi="Courier New" w:cs="Courier New"/>
          <w:sz w:val="20"/>
          <w:szCs w:val="20"/>
          <w:highlight w:val="yellow"/>
        </w:rPr>
        <w:t>TCCAGGGAGCCC</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CCCTTC</w:t>
      </w:r>
    </w:p>
    <w:p w14:paraId="72E0992A" w14:textId="77777777" w:rsidR="004B0E99" w:rsidRPr="009D4F55" w:rsidRDefault="004B0E99" w:rsidP="004B0E99">
      <w:pPr>
        <w:pStyle w:val="Ingenmellomrom"/>
        <w:rPr>
          <w:rFonts w:ascii="Courier New" w:hAnsi="Courier New" w:cs="Courier New"/>
          <w:sz w:val="20"/>
          <w:szCs w:val="20"/>
          <w:highlight w:val="yellow"/>
        </w:rPr>
      </w:pPr>
      <w:r w:rsidRPr="009D4F55">
        <w:rPr>
          <w:rFonts w:ascii="Courier New" w:hAnsi="Courier New" w:cs="Courier New"/>
          <w:sz w:val="20"/>
          <w:szCs w:val="20"/>
          <w:highlight w:val="yellow"/>
        </w:rPr>
        <w:t>ACCGTGGAG</w:t>
      </w:r>
      <w:r w:rsidRPr="009D4F55">
        <w:rPr>
          <w:rFonts w:ascii="Courier New" w:hAnsi="Courier New" w:cs="Courier New"/>
          <w:sz w:val="20"/>
          <w:szCs w:val="20"/>
          <w:highlight w:val="green"/>
        </w:rPr>
        <w:t>TGC</w:t>
      </w:r>
      <w:r w:rsidRPr="009D4F55">
        <w:rPr>
          <w:rFonts w:ascii="Courier New" w:hAnsi="Courier New" w:cs="Courier New"/>
          <w:sz w:val="20"/>
          <w:szCs w:val="20"/>
          <w:highlight w:val="yellow"/>
        </w:rPr>
        <w:t>TACATGTCCCGTCCCACCGAGAAGACCATCTTCATCATCTTCATGTTG</w:t>
      </w:r>
    </w:p>
    <w:p w14:paraId="2D60D84B"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highlight w:val="yellow"/>
        </w:rPr>
        <w:t>GTGGTGGGCTGCGTCTCCCTGCTCCTCAACGTGGTCGAGGTGCTCTACCTCCTGTGC</w:t>
      </w:r>
      <w:r w:rsidRPr="009D4F55">
        <w:rPr>
          <w:rFonts w:ascii="Courier New" w:hAnsi="Courier New" w:cs="Courier New"/>
          <w:sz w:val="20"/>
          <w:szCs w:val="20"/>
          <w:highlight w:val="lightGray"/>
        </w:rPr>
        <w:t>ACC</w:t>
      </w:r>
    </w:p>
    <w:p w14:paraId="77568EC8"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highlight w:val="lightGray"/>
        </w:rPr>
        <w:t>AGGCTCAAATGT</w:t>
      </w:r>
      <w:r w:rsidRPr="009D4F55">
        <w:rPr>
          <w:rFonts w:ascii="Courier New" w:hAnsi="Courier New" w:cs="Courier New"/>
          <w:sz w:val="20"/>
          <w:szCs w:val="20"/>
        </w:rPr>
        <w:t>GCCTCCAGGTCCCGCGCACAGAAGCTCACGTCGGCGGAACATCCCGCC</w:t>
      </w:r>
    </w:p>
    <w:p w14:paraId="4EB0912E"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ACCCTGCCCGCTCCCAAATGGCCGACGGTGGACGATGCGCTCATGCAGAACAAGATAAAC</w:t>
      </w:r>
    </w:p>
    <w:p w14:paraId="66BE7BBC"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CTGGAGAAAGAACGCGGTCAGAGCATCGGCGGGAACCTGGATGGCGCCAAGGAGGAGACG</w:t>
      </w:r>
    </w:p>
    <w:p w14:paraId="349DB5F6" w14:textId="77777777" w:rsidR="004B0E99" w:rsidRPr="009D4F55" w:rsidRDefault="004B0E99" w:rsidP="004B0E99">
      <w:pPr>
        <w:pStyle w:val="Ingenmellomrom"/>
        <w:rPr>
          <w:rFonts w:ascii="Courier New" w:hAnsi="Courier New" w:cs="Courier New"/>
          <w:sz w:val="20"/>
          <w:szCs w:val="20"/>
        </w:rPr>
      </w:pPr>
      <w:r w:rsidRPr="009D4F55">
        <w:rPr>
          <w:rFonts w:ascii="Courier New" w:hAnsi="Courier New" w:cs="Courier New"/>
          <w:sz w:val="20"/>
          <w:szCs w:val="20"/>
        </w:rPr>
        <w:t xml:space="preserve">CAGCTGCTGCGCCATTAA </w:t>
      </w:r>
    </w:p>
    <w:p w14:paraId="215A6FF7" w14:textId="77777777" w:rsidR="00306C6F" w:rsidRDefault="00306C6F" w:rsidP="00FF1E39">
      <w:pPr>
        <w:pStyle w:val="Ingenmellomrom"/>
        <w:rPr>
          <w:rFonts w:ascii="Courier New" w:hAnsi="Courier New" w:cs="Courier New"/>
          <w:sz w:val="20"/>
          <w:szCs w:val="20"/>
          <w:lang w:val="fo-FO"/>
        </w:rPr>
      </w:pPr>
    </w:p>
    <w:p w14:paraId="25862927" w14:textId="77777777" w:rsidR="00306C6F" w:rsidRDefault="00306C6F" w:rsidP="00FF1E39">
      <w:pPr>
        <w:pStyle w:val="Ingenmellomrom"/>
        <w:rPr>
          <w:rFonts w:ascii="Courier New" w:hAnsi="Courier New" w:cs="Courier New"/>
          <w:sz w:val="20"/>
          <w:szCs w:val="20"/>
          <w:lang w:val="fo-FO"/>
        </w:rPr>
      </w:pPr>
    </w:p>
    <w:p w14:paraId="26E58F84" w14:textId="77777777" w:rsidR="00306C6F" w:rsidRDefault="00306C6F" w:rsidP="00FF1E39">
      <w:pPr>
        <w:pStyle w:val="Ingenmellomrom"/>
        <w:rPr>
          <w:rFonts w:ascii="Courier New" w:hAnsi="Courier New" w:cs="Courier New"/>
          <w:sz w:val="20"/>
          <w:szCs w:val="20"/>
          <w:lang w:val="fo-FO"/>
        </w:rPr>
      </w:pPr>
    </w:p>
    <w:p w14:paraId="4FBF8655" w14:textId="77777777" w:rsidR="00306C6F" w:rsidRDefault="00306C6F" w:rsidP="00FF1E39">
      <w:pPr>
        <w:pStyle w:val="Ingenmellomrom"/>
        <w:rPr>
          <w:rFonts w:ascii="Courier New" w:hAnsi="Courier New" w:cs="Courier New"/>
          <w:sz w:val="20"/>
          <w:szCs w:val="20"/>
          <w:lang w:val="fo-FO"/>
        </w:rPr>
      </w:pPr>
    </w:p>
    <w:p w14:paraId="3B796A5D" w14:textId="77777777" w:rsidR="00306C6F" w:rsidRPr="00FF1E39" w:rsidRDefault="00306C6F" w:rsidP="00306C6F">
      <w:pPr>
        <w:pStyle w:val="Overskrift1"/>
        <w:rPr>
          <w:lang w:val="fo-FO"/>
        </w:rPr>
      </w:pPr>
      <w:bookmarkStart w:id="46" w:name="_Toc62483457"/>
      <w:r>
        <w:rPr>
          <w:lang w:val="fo-FO"/>
        </w:rPr>
        <w:t>Supplementary Figure S3</w:t>
      </w:r>
      <w:r w:rsidR="00A21EEC">
        <w:rPr>
          <w:lang w:val="fo-FO"/>
        </w:rPr>
        <w:t>6</w:t>
      </w:r>
      <w:r>
        <w:rPr>
          <w:lang w:val="fo-FO"/>
        </w:rPr>
        <w:t>. Whale shark (</w:t>
      </w:r>
      <w:r>
        <w:rPr>
          <w:i/>
          <w:iCs/>
          <w:lang w:val="fo-FO"/>
        </w:rPr>
        <w:t>Rhincodon typus</w:t>
      </w:r>
      <w:r>
        <w:rPr>
          <w:lang w:val="fo-FO"/>
        </w:rPr>
        <w:t>) connexins.</w:t>
      </w:r>
      <w:bookmarkEnd w:id="46"/>
    </w:p>
    <w:p w14:paraId="3BF2446F" w14:textId="77777777" w:rsidR="00BA61F5" w:rsidRDefault="00BA61F5" w:rsidP="00BA61F5">
      <w:pPr>
        <w:pStyle w:val="Ingenmellomrom"/>
        <w:rPr>
          <w:rFonts w:cstheme="minorHAnsi"/>
          <w:sz w:val="24"/>
          <w:szCs w:val="24"/>
        </w:rPr>
      </w:pPr>
      <w:bookmarkStart w:id="47" w:name="_Hlk59629478"/>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bookmarkEnd w:id="47"/>
    <w:p w14:paraId="7C972434" w14:textId="77777777" w:rsidR="006E2216" w:rsidRPr="004E2AF2" w:rsidRDefault="006E2216" w:rsidP="006E2216">
      <w:pPr>
        <w:pStyle w:val="Ingenmellomrom"/>
        <w:rPr>
          <w:rFonts w:ascii="Courier New" w:hAnsi="Courier New" w:cs="Courier New"/>
          <w:sz w:val="20"/>
          <w:szCs w:val="20"/>
          <w:lang w:val="fo-FO"/>
        </w:rPr>
      </w:pPr>
    </w:p>
    <w:p w14:paraId="4D54EB88" w14:textId="77777777" w:rsidR="006E2216" w:rsidRPr="00C71DB8" w:rsidRDefault="006E2216" w:rsidP="006E2216">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&gt;Rt-gja1-XM_020528417-gja1like</w:t>
      </w:r>
    </w:p>
    <w:p w14:paraId="4DDC97FF"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atgggtgactggagtttcctggcaaaagtactgactaaagcgcagtcttacttgactcca</w:t>
      </w:r>
    </w:p>
    <w:p w14:paraId="22BFF871"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ggaggtaaactatggctttccgtgctcttcatctttcgtgtcctggtgttggggactgcc</w:t>
      </w:r>
    </w:p>
    <w:p w14:paraId="39AAC29F"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gtggaatccgcctggggagatgaacagtctgccttcagc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aacactcagcaaccaggt</w:t>
      </w:r>
    </w:p>
    <w:p w14:paraId="66F910BF"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gcgaacgtc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tacgacaaatccttccccatctcccacattcgactctgggtcctt</w:t>
      </w:r>
    </w:p>
    <w:p w14:paraId="7C04580F"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cagattatttttgtctcaacacccactctggtgtacctaatccatgtctttatc</w:t>
      </w:r>
      <w:r w:rsidRPr="00C71DB8">
        <w:rPr>
          <w:rStyle w:val="ffline"/>
          <w:rFonts w:ascii="Courier New" w:hAnsi="Courier New" w:cs="Courier New"/>
          <w:caps/>
          <w:color w:val="000000"/>
          <w:sz w:val="20"/>
          <w:szCs w:val="20"/>
          <w:highlight w:val="lightGray"/>
          <w:lang w:val="fo-FO"/>
        </w:rPr>
        <w:t>gtctct</w:t>
      </w:r>
    </w:p>
    <w:p w14:paraId="4DB32E23"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cataaagaa</w:t>
      </w:r>
      <w:r w:rsidRPr="00C71DB8">
        <w:rPr>
          <w:rStyle w:val="ffline"/>
          <w:rFonts w:ascii="Courier New" w:hAnsi="Courier New" w:cs="Courier New"/>
          <w:caps/>
          <w:color w:val="000000"/>
          <w:sz w:val="20"/>
          <w:szCs w:val="20"/>
          <w:lang w:val="fo-FO"/>
        </w:rPr>
        <w:t>aaaagattatctaagaaagaaaaatatttaaagatactccaagaagaaggt</w:t>
      </w:r>
    </w:p>
    <w:p w14:paraId="6DFDC3C3"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gaagatgtcagccttgccttgaaacaattagaactaaagaaaatcaaatatggtgtggag</w:t>
      </w:r>
    </w:p>
    <w:p w14:paraId="3B4C01E2"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gaacaaggcaaaattaaaatcaaagga</w:t>
      </w:r>
      <w:r w:rsidRPr="00C71DB8">
        <w:rPr>
          <w:rStyle w:val="ffline"/>
          <w:rFonts w:ascii="Courier New" w:hAnsi="Courier New" w:cs="Courier New"/>
          <w:caps/>
          <w:color w:val="000000"/>
          <w:sz w:val="20"/>
          <w:szCs w:val="20"/>
          <w:highlight w:val="lightGray"/>
          <w:lang w:val="fo-FO"/>
        </w:rPr>
        <w:t>tctcttatgcatact</w:t>
      </w:r>
      <w:r w:rsidRPr="00C71DB8">
        <w:rPr>
          <w:rStyle w:val="ffline"/>
          <w:rFonts w:ascii="Courier New" w:hAnsi="Courier New" w:cs="Courier New"/>
          <w:caps/>
          <w:color w:val="000000"/>
          <w:sz w:val="20"/>
          <w:szCs w:val="20"/>
          <w:highlight w:val="yellow"/>
          <w:lang w:val="fo-FO"/>
        </w:rPr>
        <w:t>tatgcagtcagtattatc</w:t>
      </w:r>
    </w:p>
    <w:p w14:paraId="6DF10042"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tttaaaataatttttgaagtgactttcattttaattcagtggtgcatttacggtttcagg</w:t>
      </w:r>
    </w:p>
    <w:p w14:paraId="51A3D6EA"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ttcatgctggatacaatttatgct</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gagaggtatcca</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ccacacacagtagac</w:t>
      </w:r>
      <w:r w:rsidRPr="00C71DB8">
        <w:rPr>
          <w:rStyle w:val="ffline"/>
          <w:rFonts w:ascii="Courier New" w:hAnsi="Courier New" w:cs="Courier New"/>
          <w:caps/>
          <w:color w:val="000000"/>
          <w:sz w:val="20"/>
          <w:szCs w:val="20"/>
          <w:highlight w:val="green"/>
          <w:lang w:val="fo-FO"/>
        </w:rPr>
        <w:t>tgc</w:t>
      </w:r>
    </w:p>
    <w:p w14:paraId="1578C16D"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ttcctctcgcggcccactgagaagactgtctttatcatwttcatgttggtggtatccgtt</w:t>
      </w:r>
    </w:p>
    <w:p w14:paraId="54A13416"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ggttcagctgtgctgaacctggtagagctgttctacattatcttc</w:t>
      </w:r>
      <w:r w:rsidRPr="00C71DB8">
        <w:rPr>
          <w:rStyle w:val="ffline"/>
          <w:rFonts w:ascii="Courier New" w:hAnsi="Courier New" w:cs="Courier New"/>
          <w:caps/>
          <w:color w:val="000000"/>
          <w:sz w:val="20"/>
          <w:szCs w:val="20"/>
          <w:highlight w:val="lightGray"/>
          <w:lang w:val="fo-FO"/>
        </w:rPr>
        <w:t>aaaacattagcagat</w:t>
      </w:r>
    </w:p>
    <w:p w14:paraId="47580064"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cgcgttaagcaaaatagccacttatttcagggttctcaaaaaatgggcgtgaatcctctc</w:t>
      </w:r>
    </w:p>
    <w:p w14:paraId="1613D259"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aaagactcatcctcttcaaagtatgcctattataacgggtgctccccaccaactgctccc</w:t>
      </w:r>
    </w:p>
    <w:p w14:paraId="117967E4"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atgtcccctcctggatacaagcttgctactggggacaggaatatgtcctcctgcagaagc</w:t>
      </w:r>
    </w:p>
    <w:p w14:paraId="79935B35"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tataataagcaagctaatgaacagaactgggcaaattacagcaccgaacaaaacaggatt</w:t>
      </w:r>
    </w:p>
    <w:p w14:paraId="251F081A"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ggtcaggctggtagcaccatttccaactcccatgcacaggcatttgattatcatggtgaa</w:t>
      </w:r>
    </w:p>
    <w:p w14:paraId="32868D10"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catccaaccatacaaaagtcaccatcaataacagagttgcagcctgttggtctcagggag</w:t>
      </w:r>
    </w:p>
    <w:p w14:paraId="6EDE5A74"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cagagaccacctagtagaaccagcagccgagggagtagcaggccaagaccagatgacctt</w:t>
      </w:r>
    </w:p>
    <w:p w14:paraId="63410475"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gaggtctag</w:t>
      </w:r>
    </w:p>
    <w:p w14:paraId="5054E122" w14:textId="77777777" w:rsidR="006E2216" w:rsidRPr="00C71DB8" w:rsidRDefault="006E2216" w:rsidP="006E2216">
      <w:pPr>
        <w:pStyle w:val="Ingenmellomrom"/>
        <w:rPr>
          <w:rFonts w:ascii="Courier New" w:hAnsi="Courier New" w:cs="Courier New"/>
          <w:sz w:val="20"/>
          <w:szCs w:val="20"/>
          <w:lang w:val="fo-FO"/>
        </w:rPr>
      </w:pPr>
    </w:p>
    <w:p w14:paraId="634DAD04" w14:textId="77777777" w:rsidR="006E2216" w:rsidRPr="00C71DB8" w:rsidRDefault="006E2216" w:rsidP="006E2216">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&gt;Rt-gja2-XM_020517266-gja3like</w:t>
      </w:r>
    </w:p>
    <w:p w14:paraId="35F36039"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atgggagactggagtatcttgcagaacctgttggaaagtgctcagcaacactccactgtg</w:t>
      </w:r>
    </w:p>
    <w:p w14:paraId="54BF4884"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gtagggaaggtgtggttaacgtgtctcttcatcttccgcattctggtgctggggacagcc</w:t>
      </w:r>
    </w:p>
    <w:p w14:paraId="494DD9AD"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accgataaagtgtggggagatgagcagtccttcttcacc</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gacaccaatcagcctggc</w:t>
      </w:r>
    </w:p>
    <w:p w14:paraId="4AA4A700"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cagaatgtc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tatgacaggatcttccccatctcccacatccgcttctgggtgctg</w:t>
      </w:r>
    </w:p>
    <w:p w14:paraId="29A78D15"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cagatcatctttgtgtccaccccgactctggtctacctgggccatatcttccac</w:t>
      </w:r>
      <w:r w:rsidRPr="00C71DB8">
        <w:rPr>
          <w:rStyle w:val="ffline"/>
          <w:rFonts w:ascii="Courier New" w:hAnsi="Courier New" w:cs="Courier New"/>
          <w:caps/>
          <w:color w:val="000000"/>
          <w:sz w:val="20"/>
          <w:szCs w:val="20"/>
          <w:highlight w:val="lightGray"/>
          <w:lang w:val="fo-FO"/>
        </w:rPr>
        <w:t>ctggtg</w:t>
      </w:r>
    </w:p>
    <w:p w14:paraId="1BDC2F8E"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cgaatggag</w:t>
      </w:r>
      <w:r w:rsidRPr="00C71DB8">
        <w:rPr>
          <w:rStyle w:val="ffline"/>
          <w:rFonts w:ascii="Courier New" w:hAnsi="Courier New" w:cs="Courier New"/>
          <w:caps/>
          <w:color w:val="000000"/>
          <w:sz w:val="20"/>
          <w:szCs w:val="20"/>
          <w:lang w:val="fo-FO"/>
        </w:rPr>
        <w:t>gagaaacggaagcagaaagaaaaagagaagctgagcatatatctggacgga</w:t>
      </w:r>
    </w:p>
    <w:p w14:paraId="691914A7"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gacaaggaggcattgacacagaatgcagagaacgttaaatgctccttgctggatgaacag</w:t>
      </w:r>
    </w:p>
    <w:p w14:paraId="023A421C"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lastRenderedPageBreak/>
        <w:t>ggcaaaattagaatgcaagga</w:t>
      </w:r>
      <w:r w:rsidRPr="00C71DB8">
        <w:rPr>
          <w:rStyle w:val="ffline"/>
          <w:rFonts w:ascii="Courier New" w:hAnsi="Courier New" w:cs="Courier New"/>
          <w:caps/>
          <w:color w:val="000000"/>
          <w:sz w:val="20"/>
          <w:szCs w:val="20"/>
          <w:highlight w:val="lightGray"/>
          <w:lang w:val="fo-FO"/>
        </w:rPr>
        <w:t>gctcttctccgtaca</w:t>
      </w:r>
      <w:r w:rsidRPr="00C71DB8">
        <w:rPr>
          <w:rStyle w:val="ffline"/>
          <w:rFonts w:ascii="Courier New" w:hAnsi="Courier New" w:cs="Courier New"/>
          <w:caps/>
          <w:color w:val="000000"/>
          <w:sz w:val="20"/>
          <w:szCs w:val="20"/>
          <w:highlight w:val="yellow"/>
          <w:lang w:val="fo-FO"/>
        </w:rPr>
        <w:t>tatttgttcaacattattttcaaa</w:t>
      </w:r>
    </w:p>
    <w:p w14:paraId="1006CDD1"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accatttttgaaattggctttattttagcccaatattacctctacggctttgagctgaaa</w:t>
      </w:r>
    </w:p>
    <w:p w14:paraId="701293C1"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cctctctacaag</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aactaccaacct</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actaaccccgttgac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tatatctcccgt</w:t>
      </w:r>
    </w:p>
    <w:p w14:paraId="13BB593D"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ccaactgaaaagaccattttcatcatattcatgctggtcatggcttgcctttcactagtt</w:t>
      </w:r>
    </w:p>
    <w:p w14:paraId="155B3209"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ttgaacctaattgaagtatgtcatctgggagtg</w:t>
      </w:r>
      <w:r w:rsidRPr="00C71DB8">
        <w:rPr>
          <w:rStyle w:val="ffline"/>
          <w:rFonts w:ascii="Courier New" w:hAnsi="Courier New" w:cs="Courier New"/>
          <w:caps/>
          <w:color w:val="000000"/>
          <w:sz w:val="20"/>
          <w:szCs w:val="20"/>
          <w:highlight w:val="lightGray"/>
          <w:lang w:val="fo-FO"/>
        </w:rPr>
        <w:t>aagaaatatagagac</w:t>
      </w:r>
      <w:r w:rsidRPr="00C71DB8">
        <w:rPr>
          <w:rStyle w:val="ffline"/>
          <w:rFonts w:ascii="Courier New" w:hAnsi="Courier New" w:cs="Courier New"/>
          <w:caps/>
          <w:color w:val="000000"/>
          <w:sz w:val="20"/>
          <w:szCs w:val="20"/>
          <w:lang w:val="fo-FO"/>
        </w:rPr>
        <w:t>agggtcaaggaa</w:t>
      </w:r>
    </w:p>
    <w:p w14:paraId="669B3193"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agtcatgtctcaaaggccacctgtaagcaaaatgggggtctctcgcttgcaggaatgcgg</w:t>
      </w:r>
    </w:p>
    <w:p w14:paraId="6AC9B7FB"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ccctctgcacctagttaccaatacctttccaaccacaatgggccacagctgtataagatg</w:t>
      </w:r>
    </w:p>
    <w:p w14:paraId="57A40162"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gagtcaaggttcagtgtctctcccttgacagaaacaaattctgtgacccagccttacaat</w:t>
      </w:r>
    </w:p>
    <w:p w14:paraId="49D5E757"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ggcaatatggcaacaaagcaaaaccaagacaactttgccatgatggatgacaaacaggag</w:t>
      </w:r>
    </w:p>
    <w:p w14:paraId="2E18CD2C"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agacatgaggagacaagctcacttcccagtagccatgtttctgtgaccaacaaacggaag</w:t>
      </w:r>
    </w:p>
    <w:p w14:paraId="0883DF4A"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aatagtgacacaagcaagcaaagcaatcgaaccagatctgatgatctagcaatctga</w:t>
      </w:r>
    </w:p>
    <w:p w14:paraId="4619C63E" w14:textId="77777777" w:rsidR="006E2216" w:rsidRPr="00C71DB8" w:rsidRDefault="006E2216" w:rsidP="006E2216">
      <w:pPr>
        <w:pStyle w:val="Ingenmellomrom"/>
        <w:rPr>
          <w:rFonts w:ascii="Courier New" w:hAnsi="Courier New" w:cs="Courier New"/>
          <w:sz w:val="20"/>
          <w:szCs w:val="20"/>
          <w:lang w:val="fo-FO"/>
        </w:rPr>
      </w:pPr>
    </w:p>
    <w:p w14:paraId="65D70061" w14:textId="77777777" w:rsidR="006E2216" w:rsidRPr="00C71DB8" w:rsidRDefault="006E2216" w:rsidP="006E2216">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&gt;Rt-gja3-XM_020530115</w:t>
      </w:r>
    </w:p>
    <w:p w14:paraId="04366A80"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atgggtgactggagttttctgggaaggcttttggagaatgcgcaggaacactcgacagtg</w:t>
      </w:r>
    </w:p>
    <w:p w14:paraId="36A05B23"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gtaggcaaggtttggttgactgtgctcttcatcttccgaatcctagtgctgggggctgcg</w:t>
      </w:r>
    </w:p>
    <w:p w14:paraId="40D50EC1"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gctgaggaggtctggggagatgagcaatctgatttcacc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aatacccagcagcccggt</w:t>
      </w:r>
    </w:p>
    <w:p w14:paraId="48A3CF10"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gagaacgtc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tatgacatggcattccccatctctcacatccgattctgggtgctc</w:t>
      </w:r>
    </w:p>
    <w:p w14:paraId="4F4B878E"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cagattattttcgtgtcaacgcccaccttgatatacctgggccatgtactgcac</w:t>
      </w:r>
      <w:r w:rsidRPr="00C71DB8">
        <w:rPr>
          <w:rStyle w:val="ffline"/>
          <w:rFonts w:ascii="Courier New" w:hAnsi="Courier New" w:cs="Courier New"/>
          <w:caps/>
          <w:color w:val="000000"/>
          <w:sz w:val="20"/>
          <w:szCs w:val="20"/>
          <w:highlight w:val="lightGray"/>
          <w:lang w:val="fo-FO"/>
        </w:rPr>
        <w:t>attgtg</w:t>
      </w:r>
    </w:p>
    <w:p w14:paraId="1F9C3E43"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cggatggaa</w:t>
      </w:r>
      <w:r w:rsidRPr="00C71DB8">
        <w:rPr>
          <w:rStyle w:val="ffline"/>
          <w:rFonts w:ascii="Courier New" w:hAnsi="Courier New" w:cs="Courier New"/>
          <w:caps/>
          <w:color w:val="000000"/>
          <w:sz w:val="20"/>
          <w:szCs w:val="20"/>
          <w:lang w:val="fo-FO"/>
        </w:rPr>
        <w:t>gataaaaggaaggagagggaagaagagattagaaaagcccagaatgaagca</w:t>
      </w:r>
    </w:p>
    <w:p w14:paraId="480D447D"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gacaaagaagtgctgcttaaaaatagtaaaaagaagctcccttttagagatgaccatggc</w:t>
      </w:r>
    </w:p>
    <w:p w14:paraId="4009596F"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aaaatccgaattcaaggg</w:t>
      </w:r>
      <w:r w:rsidRPr="00C71DB8">
        <w:rPr>
          <w:rStyle w:val="ffline"/>
          <w:rFonts w:ascii="Courier New" w:hAnsi="Courier New" w:cs="Courier New"/>
          <w:caps/>
          <w:color w:val="000000"/>
          <w:sz w:val="20"/>
          <w:szCs w:val="20"/>
          <w:highlight w:val="lightGray"/>
          <w:lang w:val="fo-FO"/>
        </w:rPr>
        <w:t>gctttactacgcacc</w:t>
      </w:r>
      <w:r w:rsidRPr="00C71DB8">
        <w:rPr>
          <w:rStyle w:val="ffline"/>
          <w:rFonts w:ascii="Courier New" w:hAnsi="Courier New" w:cs="Courier New"/>
          <w:caps/>
          <w:color w:val="000000"/>
          <w:sz w:val="20"/>
          <w:szCs w:val="20"/>
          <w:highlight w:val="yellow"/>
          <w:lang w:val="fo-FO"/>
        </w:rPr>
        <w:t>tacgttttcaatatcattttcaaagcg</w:t>
      </w:r>
    </w:p>
    <w:p w14:paraId="41B8D1FD"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atgtttgaaattggatttattgtaggtcagtatatcttgtatggctttaagcttagacct</w:t>
      </w:r>
    </w:p>
    <w:p w14:paraId="6A5CA881"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ctgtacagg</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aatagatggcca</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cccaacaccgtggac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ttcatatcacggcca</w:t>
      </w:r>
    </w:p>
    <w:p w14:paraId="7FB955A5"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acagagaagactatcttcatcctatttatgcttgtagtggcttgcgtgtcccttttcttg</w:t>
      </w:r>
    </w:p>
    <w:p w14:paraId="041793A8"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aacctaatggaaatctatcacctcggctgg</w:t>
      </w:r>
      <w:r w:rsidRPr="00C71DB8">
        <w:rPr>
          <w:rStyle w:val="ffline"/>
          <w:rFonts w:ascii="Courier New" w:hAnsi="Courier New" w:cs="Courier New"/>
          <w:caps/>
          <w:color w:val="000000"/>
          <w:sz w:val="20"/>
          <w:szCs w:val="20"/>
          <w:highlight w:val="lightGray"/>
          <w:lang w:val="fo-FO"/>
        </w:rPr>
        <w:t>aagaagctgcgacaa</w:t>
      </w:r>
      <w:r w:rsidRPr="00C71DB8">
        <w:rPr>
          <w:rStyle w:val="ffline"/>
          <w:rFonts w:ascii="Courier New" w:hAnsi="Courier New" w:cs="Courier New"/>
          <w:caps/>
          <w:color w:val="000000"/>
          <w:sz w:val="20"/>
          <w:szCs w:val="20"/>
          <w:lang w:val="fo-FO"/>
        </w:rPr>
        <w:t>ggagtgaccaatcga</w:t>
      </w:r>
    </w:p>
    <w:p w14:paraId="17883920"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cagcccccggaactcgagcagaagccggagcccctgacgccagtcacaaaaactgccccg</w:t>
      </w:r>
    </w:p>
    <w:p w14:paraId="600430BA"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agcaccttcagttacccgtacttcccggacacagccgagggaccccatccctaccccgga</w:t>
      </w:r>
    </w:p>
    <w:p w14:paraId="1BCE40F0"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gccccgccgaacgagttcaaaatggcagcgttgcccgaggacagatcgccgtacgtaatg</w:t>
      </w:r>
    </w:p>
    <w:p w14:paraId="529E0A35"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tacaacaacaatttggccgccgagcagaactgggccaacatggccgccgagcaaacccgc</w:t>
      </w:r>
    </w:p>
    <w:p w14:paraId="13FA76FD"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cagctcagcgccaacaacggcaatgggaacggcagtcaggagcgcgcgctcctcgcgccg</w:t>
      </w:r>
    </w:p>
    <w:p w14:paraId="0AB37253"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gccaatcaggagagcgcgtctgcgggcggggaaccgcgcggcaatggtcacgtgaccaca</w:t>
      </w:r>
    </w:p>
    <w:p w14:paraId="2135864A"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atggcagagatgcacgatgctcctgttactgacacacgacccatgagccgggccagcaga</w:t>
      </w:r>
    </w:p>
    <w:p w14:paraId="1D6D77D6"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gcgagcagggcaaggtcggacgatctggcggtttag</w:t>
      </w:r>
    </w:p>
    <w:p w14:paraId="0B9B1401" w14:textId="77777777" w:rsidR="006E2216" w:rsidRPr="00C71DB8" w:rsidRDefault="006E2216" w:rsidP="006E2216">
      <w:pPr>
        <w:pStyle w:val="Ingenmellomrom"/>
        <w:rPr>
          <w:rFonts w:ascii="Courier New" w:hAnsi="Courier New" w:cs="Courier New"/>
          <w:sz w:val="20"/>
          <w:szCs w:val="20"/>
          <w:lang w:val="fo-FO"/>
        </w:rPr>
      </w:pPr>
    </w:p>
    <w:p w14:paraId="575B13DF" w14:textId="77777777" w:rsidR="006E2216" w:rsidRPr="00C71DB8" w:rsidRDefault="006E2216" w:rsidP="006E2216">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&gt;Rt-gja4-XM_020521195-gja4like</w:t>
      </w:r>
    </w:p>
    <w:p w14:paraId="5C1643FA"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atgggagattggagttttttggaaaaactccttgatgaagtacaggaacattcgacagtg</w:t>
      </w:r>
    </w:p>
    <w:p w14:paraId="5D3AB239"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attgggaagatttggctcactgtgctcttcatatttcggattctgatcctgggcacagcc</w:t>
      </w:r>
    </w:p>
    <w:p w14:paraId="2FD41DD5"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gcagagtatgtgtgggatgatgagcagtcggattttgat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aatacagcgcagccaggt</w:t>
      </w:r>
    </w:p>
    <w:p w14:paraId="77894825"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gagaatgtt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tacgacaaggcttttccaatctcacacgtccgctactgggtgttg</w:t>
      </w:r>
    </w:p>
    <w:p w14:paraId="68A1B67D"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caaatcctctttgtgtcaacaccaacacttatctacttgggccatgtgatacac</w:t>
      </w:r>
      <w:r w:rsidRPr="00C71DB8">
        <w:rPr>
          <w:rStyle w:val="ffline"/>
          <w:rFonts w:ascii="Courier New" w:hAnsi="Courier New" w:cs="Courier New"/>
          <w:caps/>
          <w:color w:val="000000"/>
          <w:sz w:val="20"/>
          <w:szCs w:val="20"/>
          <w:highlight w:val="lightGray"/>
          <w:lang w:val="fo-FO"/>
        </w:rPr>
        <w:t>atatca</w:t>
      </w:r>
    </w:p>
    <w:p w14:paraId="1EE2CDC7"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aggcaagag</w:t>
      </w:r>
      <w:r w:rsidRPr="00C71DB8">
        <w:rPr>
          <w:rStyle w:val="ffline"/>
          <w:rFonts w:ascii="Courier New" w:hAnsi="Courier New" w:cs="Courier New"/>
          <w:caps/>
          <w:color w:val="000000"/>
          <w:sz w:val="20"/>
          <w:szCs w:val="20"/>
          <w:lang w:val="fo-FO"/>
        </w:rPr>
        <w:t>gtaaaactgaagcagcgagaggagacactgaggtccctgcagaacaaagac</w:t>
      </w:r>
    </w:p>
    <w:p w14:paraId="7DFD0223"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agcgaaactgaatacattttgaaagagattgaaaaaaagaagttaaagtatgccattgat</w:t>
      </w:r>
    </w:p>
    <w:p w14:paraId="6E47F76B"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gaaagaggaaaggtcgaaattagggga</w:t>
      </w:r>
      <w:r w:rsidRPr="00C71DB8">
        <w:rPr>
          <w:rStyle w:val="ffline"/>
          <w:rFonts w:ascii="Courier New" w:hAnsi="Courier New" w:cs="Courier New"/>
          <w:caps/>
          <w:color w:val="000000"/>
          <w:sz w:val="20"/>
          <w:szCs w:val="20"/>
          <w:highlight w:val="lightGray"/>
          <w:lang w:val="fo-FO"/>
        </w:rPr>
        <w:t>gcactattgtgcacc</w:t>
      </w:r>
      <w:r w:rsidRPr="00C71DB8">
        <w:rPr>
          <w:rStyle w:val="ffline"/>
          <w:rFonts w:ascii="Courier New" w:hAnsi="Courier New" w:cs="Courier New"/>
          <w:caps/>
          <w:color w:val="000000"/>
          <w:sz w:val="20"/>
          <w:szCs w:val="20"/>
          <w:highlight w:val="yellow"/>
          <w:lang w:val="fo-FO"/>
        </w:rPr>
        <w:t>tacacactcagcattatc</w:t>
      </w:r>
    </w:p>
    <w:p w14:paraId="59EBA3B4"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ttcaagatgacatttgaactgagctttctactaggtcagtggtatttatatggctttgtg</w:t>
      </w:r>
    </w:p>
    <w:p w14:paraId="3FF41685"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atgcctgccatttatgtc</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cgaagaattccc</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ccacatcaggtagat</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tttata</w:t>
      </w:r>
    </w:p>
    <w:p w14:paraId="1210B5E6"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tcccgtcctacagagaagaccatcttcattttatttatgtttgtggtaggtctgatatca</w:t>
      </w:r>
    </w:p>
    <w:p w14:paraId="261EFA45"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ctgctgctgaaccttatggaaatgttccacctcattggc</w:t>
      </w:r>
      <w:r w:rsidRPr="00C71DB8">
        <w:rPr>
          <w:rStyle w:val="ffline"/>
          <w:rFonts w:ascii="Courier New" w:hAnsi="Courier New" w:cs="Courier New"/>
          <w:caps/>
          <w:color w:val="000000"/>
          <w:sz w:val="20"/>
          <w:szCs w:val="20"/>
          <w:highlight w:val="lightGray"/>
          <w:lang w:val="fo-FO"/>
        </w:rPr>
        <w:t>aagtgtatttttaga</w:t>
      </w:r>
      <w:r w:rsidRPr="00C71DB8">
        <w:rPr>
          <w:rStyle w:val="ffline"/>
          <w:rFonts w:ascii="Courier New" w:hAnsi="Courier New" w:cs="Courier New"/>
          <w:caps/>
          <w:color w:val="000000"/>
          <w:sz w:val="20"/>
          <w:szCs w:val="20"/>
          <w:lang w:val="fo-FO"/>
        </w:rPr>
        <w:t>aacatt</w:t>
      </w:r>
    </w:p>
    <w:p w14:paraId="0D73E802"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cagagcaattccaagaaacagctttatccaaaattgtctaaatttccaggaggtccctac</w:t>
      </w:r>
    </w:p>
    <w:p w14:paraId="32985E62"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attgaaaaggagtcagtaccagtacagtacatgtacccatccatggaacagactcatgga</w:t>
      </w:r>
    </w:p>
    <w:p w14:paraId="1A699E49"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ccttaccagagttgcaacaagtcatcgactcagcagaattggacaaactatactacagag</w:t>
      </w:r>
    </w:p>
    <w:p w14:paraId="60EA1156"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cagatattagcaggccaaaaggtgaattccacaccaccaggacctttgccatcatttaac</w:t>
      </w:r>
    </w:p>
    <w:p w14:paraId="0EA800A3"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ttcttgagtgatgtccctgataaagtagaccaaagctcagttcaacagcaaaggcctatt</w:t>
      </w:r>
    </w:p>
    <w:p w14:paraId="5E2D325F"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agtccagtcagcagtgtgagcagtcggagaagggaaactgatgttgcaatctaa</w:t>
      </w:r>
    </w:p>
    <w:p w14:paraId="06F25975" w14:textId="77777777" w:rsidR="006E2216" w:rsidRPr="00C71DB8" w:rsidRDefault="006E2216" w:rsidP="006E2216">
      <w:pPr>
        <w:pStyle w:val="Ingenmellomrom"/>
        <w:rPr>
          <w:rFonts w:ascii="Courier New" w:hAnsi="Courier New" w:cs="Courier New"/>
          <w:sz w:val="20"/>
          <w:szCs w:val="20"/>
          <w:lang w:val="fo-FO"/>
        </w:rPr>
      </w:pPr>
    </w:p>
    <w:p w14:paraId="1A5E830C" w14:textId="77777777" w:rsidR="006E2216" w:rsidRPr="00C71DB8" w:rsidRDefault="006E2216" w:rsidP="006E2216">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&gt;Rt-gja8-XM_020534785</w:t>
      </w:r>
    </w:p>
    <w:p w14:paraId="36D616E9" w14:textId="77777777" w:rsidR="006E2216" w:rsidRPr="00C71DB8" w:rsidRDefault="006E2216" w:rsidP="006E2216">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t>atgggtgattggagtttccttgggaatattttggaggaagtgaatgagcactccactgtg</w:t>
      </w:r>
    </w:p>
    <w:p w14:paraId="4E39C149" w14:textId="77777777" w:rsidR="006E2216" w:rsidRPr="00C71DB8" w:rsidRDefault="006E2216" w:rsidP="006E2216">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t>atcgggagagtgtggctgacagtgttgttcattttccggatccttatccttggcacggcg</w:t>
      </w:r>
    </w:p>
    <w:p w14:paraId="18B8E2CA" w14:textId="77777777" w:rsidR="006E2216" w:rsidRPr="00C71DB8" w:rsidRDefault="006E2216" w:rsidP="006E2216">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lastRenderedPageBreak/>
        <w:t>gccgagttcgtgtggggggacgagcagtctgacttcgtc</w:t>
      </w:r>
      <w:r w:rsidRPr="00C71DB8">
        <w:rPr>
          <w:rFonts w:ascii="Courier New" w:eastAsia="Times New Roman" w:hAnsi="Courier New" w:cs="Courier New"/>
          <w:caps/>
          <w:color w:val="000000"/>
          <w:sz w:val="20"/>
          <w:szCs w:val="20"/>
          <w:highlight w:val="green"/>
          <w:lang w:val="fo-FO"/>
        </w:rPr>
        <w:t>tgc</w:t>
      </w:r>
      <w:r w:rsidRPr="00C71DB8">
        <w:rPr>
          <w:rFonts w:ascii="Courier New" w:eastAsia="Times New Roman" w:hAnsi="Courier New" w:cs="Courier New"/>
          <w:caps/>
          <w:color w:val="000000"/>
          <w:sz w:val="20"/>
          <w:szCs w:val="20"/>
          <w:highlight w:val="yellow"/>
          <w:lang w:val="fo-FO"/>
        </w:rPr>
        <w:t>aacacccagcagccgggc</w:t>
      </w:r>
    </w:p>
    <w:p w14:paraId="07E12DFD" w14:textId="77777777" w:rsidR="006E2216" w:rsidRPr="00C71DB8" w:rsidRDefault="006E2216" w:rsidP="006E2216">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green"/>
          <w:lang w:val="fo-FO"/>
        </w:rPr>
        <w:t>tgt</w:t>
      </w:r>
      <w:r w:rsidRPr="00C71DB8">
        <w:rPr>
          <w:rFonts w:ascii="Courier New" w:eastAsia="Times New Roman" w:hAnsi="Courier New" w:cs="Courier New"/>
          <w:caps/>
          <w:color w:val="000000"/>
          <w:sz w:val="20"/>
          <w:szCs w:val="20"/>
          <w:highlight w:val="yellow"/>
          <w:lang w:val="fo-FO"/>
        </w:rPr>
        <w:t>gagaacgtc</w:t>
      </w:r>
      <w:r w:rsidRPr="00C71DB8">
        <w:rPr>
          <w:rFonts w:ascii="Courier New" w:eastAsia="Times New Roman" w:hAnsi="Courier New" w:cs="Courier New"/>
          <w:caps/>
          <w:color w:val="000000"/>
          <w:sz w:val="20"/>
          <w:szCs w:val="20"/>
          <w:highlight w:val="green"/>
          <w:lang w:val="fo-FO"/>
        </w:rPr>
        <w:t>tgc</w:t>
      </w:r>
      <w:r w:rsidRPr="00C71DB8">
        <w:rPr>
          <w:rFonts w:ascii="Courier New" w:eastAsia="Times New Roman" w:hAnsi="Courier New" w:cs="Courier New"/>
          <w:caps/>
          <w:color w:val="000000"/>
          <w:sz w:val="20"/>
          <w:szCs w:val="20"/>
          <w:highlight w:val="yellow"/>
          <w:lang w:val="fo-FO"/>
        </w:rPr>
        <w:t>tacgatgaagcgttccccatctcgcacatccgactctgggtactg</w:t>
      </w:r>
    </w:p>
    <w:p w14:paraId="64ADE4C7"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highlight w:val="yellow"/>
          <w:lang w:val="fo-FO"/>
        </w:rPr>
        <w:t>cagatcattttcgtatccacaccgtccctggtgtatgtgggtcatgcggtgcat</w:t>
      </w:r>
      <w:r w:rsidRPr="00C71DB8">
        <w:rPr>
          <w:rFonts w:ascii="Courier New" w:eastAsia="Times New Roman" w:hAnsi="Courier New" w:cs="Courier New"/>
          <w:caps/>
          <w:color w:val="000000"/>
          <w:sz w:val="20"/>
          <w:szCs w:val="20"/>
          <w:highlight w:val="lightGray"/>
          <w:lang w:val="fo-FO"/>
        </w:rPr>
        <w:t>catgtt</w:t>
      </w:r>
    </w:p>
    <w:p w14:paraId="7E2E8406"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highlight w:val="lightGray"/>
          <w:lang w:val="fo-FO"/>
        </w:rPr>
        <w:t>aggatggaa</w:t>
      </w:r>
      <w:r w:rsidRPr="00C71DB8">
        <w:rPr>
          <w:rFonts w:ascii="Courier New" w:eastAsia="Times New Roman" w:hAnsi="Courier New" w:cs="Courier New"/>
          <w:caps/>
          <w:color w:val="000000"/>
          <w:sz w:val="20"/>
          <w:szCs w:val="20"/>
          <w:lang w:val="fo-FO"/>
        </w:rPr>
        <w:t>gagaagagaaaggccagggaggaaggtgacagacagcagcacattaacact</w:t>
      </w:r>
    </w:p>
    <w:p w14:paraId="598BE34C"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gggaggctactcttagctcccgaagaggctctcaaagacgccggcaagaccaacaagaga</w:t>
      </w:r>
    </w:p>
    <w:p w14:paraId="669BC408" w14:textId="77777777" w:rsidR="006E2216" w:rsidRPr="00C71DB8" w:rsidRDefault="006E2216" w:rsidP="006E2216">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lang w:val="fo-FO"/>
        </w:rPr>
        <w:t>ttccgcctggagggc</w:t>
      </w:r>
      <w:r w:rsidRPr="00C71DB8">
        <w:rPr>
          <w:rFonts w:ascii="Courier New" w:eastAsia="Times New Roman" w:hAnsi="Courier New" w:cs="Courier New"/>
          <w:caps/>
          <w:color w:val="000000"/>
          <w:sz w:val="20"/>
          <w:szCs w:val="20"/>
          <w:highlight w:val="lightGray"/>
          <w:lang w:val="fo-FO"/>
        </w:rPr>
        <w:t>acgctgctcaggacc</w:t>
      </w:r>
      <w:r w:rsidRPr="00C71DB8">
        <w:rPr>
          <w:rFonts w:ascii="Courier New" w:eastAsia="Times New Roman" w:hAnsi="Courier New" w:cs="Courier New"/>
          <w:caps/>
          <w:color w:val="000000"/>
          <w:sz w:val="20"/>
          <w:szCs w:val="20"/>
          <w:highlight w:val="yellow"/>
          <w:lang w:val="fo-FO"/>
        </w:rPr>
        <w:t>tacatctgccacatcattttcaaaaccatc</w:t>
      </w:r>
    </w:p>
    <w:p w14:paraId="00BC568E" w14:textId="77777777" w:rsidR="006E2216" w:rsidRPr="00C71DB8" w:rsidRDefault="006E2216" w:rsidP="006E2216">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t>ttcgaggtaggctttgtggttggtcagtacttcctgtacgggttccgcatcttacccctg</w:t>
      </w:r>
    </w:p>
    <w:p w14:paraId="54512B6C" w14:textId="77777777" w:rsidR="006E2216" w:rsidRPr="00C71DB8" w:rsidRDefault="006E2216" w:rsidP="006E2216">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t>tatcgc</w:t>
      </w:r>
      <w:r w:rsidRPr="00C71DB8">
        <w:rPr>
          <w:rFonts w:ascii="Courier New" w:eastAsia="Times New Roman" w:hAnsi="Courier New" w:cs="Courier New"/>
          <w:caps/>
          <w:color w:val="000000"/>
          <w:sz w:val="20"/>
          <w:szCs w:val="20"/>
          <w:highlight w:val="green"/>
          <w:lang w:val="fo-FO"/>
        </w:rPr>
        <w:t>tgt</w:t>
      </w:r>
      <w:r w:rsidRPr="00C71DB8">
        <w:rPr>
          <w:rFonts w:ascii="Courier New" w:eastAsia="Times New Roman" w:hAnsi="Courier New" w:cs="Courier New"/>
          <w:caps/>
          <w:color w:val="000000"/>
          <w:sz w:val="20"/>
          <w:szCs w:val="20"/>
          <w:highlight w:val="yellow"/>
          <w:lang w:val="fo-FO"/>
        </w:rPr>
        <w:t>gagaggtggcct</w:t>
      </w:r>
      <w:r w:rsidRPr="00C71DB8">
        <w:rPr>
          <w:rFonts w:ascii="Courier New" w:eastAsia="Times New Roman" w:hAnsi="Courier New" w:cs="Courier New"/>
          <w:caps/>
          <w:color w:val="000000"/>
          <w:sz w:val="20"/>
          <w:szCs w:val="20"/>
          <w:highlight w:val="green"/>
          <w:lang w:val="fo-FO"/>
        </w:rPr>
        <w:t>tgc</w:t>
      </w:r>
      <w:r w:rsidRPr="00C71DB8">
        <w:rPr>
          <w:rFonts w:ascii="Courier New" w:eastAsia="Times New Roman" w:hAnsi="Courier New" w:cs="Courier New"/>
          <w:caps/>
          <w:color w:val="000000"/>
          <w:sz w:val="20"/>
          <w:szCs w:val="20"/>
          <w:highlight w:val="yellow"/>
          <w:lang w:val="fo-FO"/>
        </w:rPr>
        <w:t>cccaactttgttgat</w:t>
      </w:r>
      <w:r w:rsidRPr="00C71DB8">
        <w:rPr>
          <w:rFonts w:ascii="Courier New" w:eastAsia="Times New Roman" w:hAnsi="Courier New" w:cs="Courier New"/>
          <w:caps/>
          <w:color w:val="000000"/>
          <w:sz w:val="20"/>
          <w:szCs w:val="20"/>
          <w:highlight w:val="green"/>
          <w:lang w:val="fo-FO"/>
        </w:rPr>
        <w:t>tgc</w:t>
      </w:r>
      <w:r w:rsidRPr="00C71DB8">
        <w:rPr>
          <w:rFonts w:ascii="Courier New" w:eastAsia="Times New Roman" w:hAnsi="Courier New" w:cs="Courier New"/>
          <w:caps/>
          <w:color w:val="000000"/>
          <w:sz w:val="20"/>
          <w:szCs w:val="20"/>
          <w:highlight w:val="yellow"/>
          <w:lang w:val="fo-FO"/>
        </w:rPr>
        <w:t>ttcgtttccaggccgaca</w:t>
      </w:r>
    </w:p>
    <w:p w14:paraId="48FBC406" w14:textId="77777777" w:rsidR="006E2216" w:rsidRPr="00C71DB8" w:rsidRDefault="006E2216" w:rsidP="006E2216">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t>gagaagacaatctttgtgattttcatgctggccgtagcctcggtgtccctcttcctgaat</w:t>
      </w:r>
    </w:p>
    <w:p w14:paraId="7D9BEDCC"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highlight w:val="yellow"/>
          <w:lang w:val="fo-FO"/>
        </w:rPr>
        <w:t>ttcgtggagttaagccacctaggctgg</w:t>
      </w:r>
      <w:r w:rsidRPr="00C71DB8">
        <w:rPr>
          <w:rFonts w:ascii="Courier New" w:eastAsia="Times New Roman" w:hAnsi="Courier New" w:cs="Courier New"/>
          <w:caps/>
          <w:color w:val="000000"/>
          <w:sz w:val="20"/>
          <w:szCs w:val="20"/>
          <w:highlight w:val="lightGray"/>
          <w:lang w:val="fo-FO"/>
        </w:rPr>
        <w:t>aagaagatcaggttt</w:t>
      </w:r>
      <w:r w:rsidRPr="00C71DB8">
        <w:rPr>
          <w:rFonts w:ascii="Courier New" w:eastAsia="Times New Roman" w:hAnsi="Courier New" w:cs="Courier New"/>
          <w:caps/>
          <w:color w:val="000000"/>
          <w:sz w:val="20"/>
          <w:szCs w:val="20"/>
          <w:lang w:val="fo-FO"/>
        </w:rPr>
        <w:t>gctttccgagagcctggc</w:t>
      </w:r>
    </w:p>
    <w:p w14:paraId="61FEA038"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cagcagcctgacacttacccggagcccaagccgtaccattccattgatgttgcttcggta</w:t>
      </w:r>
    </w:p>
    <w:p w14:paraId="005580F4"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acgaaggcgagagggtacaagctcctgcaagaggacaaacctgcccccgctttcttccag</w:t>
      </w:r>
    </w:p>
    <w:p w14:paraId="6B40C6BD"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ttgacagcagctggggtagacctgagttcggtgccgtccatcacctacccggaggaagcc</w:t>
      </w:r>
    </w:p>
    <w:p w14:paraId="2F15200C"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aagggtgttggtccggtagataacctggtgaagattcataacgagtctttgctgtcctac</w:t>
      </w:r>
    </w:p>
    <w:p w14:paraId="587B3710"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gaacaacacgaaaacgctgatcccgagcctcaggccgaaccggaggcacaagctgaccct</w:t>
      </w:r>
    </w:p>
    <w:p w14:paraId="09FC3E54"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gagtcagagcctgtcccgctcgcagaacccgaagaagaggaagagaagagcgaactggaa</w:t>
      </w:r>
    </w:p>
    <w:p w14:paraId="2CEFC401"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cctctgacagcagccaatgagagcctggcggatacccggcccctcagcaggttaagtaaa</w:t>
      </w:r>
    </w:p>
    <w:p w14:paraId="053F29A4" w14:textId="77777777" w:rsidR="006E2216" w:rsidRPr="00C71DB8" w:rsidRDefault="006E2216" w:rsidP="006E2216">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ggcagcagtcgagctcggtctgacgatttaactgtatga</w:t>
      </w:r>
    </w:p>
    <w:p w14:paraId="632D32CC" w14:textId="77777777" w:rsidR="006E2216" w:rsidRPr="00C71DB8" w:rsidRDefault="006E2216" w:rsidP="006E2216">
      <w:pPr>
        <w:pStyle w:val="Ingenmellomrom"/>
        <w:rPr>
          <w:rFonts w:ascii="Courier New" w:eastAsia="Times New Roman" w:hAnsi="Courier New" w:cs="Courier New"/>
          <w:color w:val="000000"/>
          <w:sz w:val="20"/>
          <w:szCs w:val="20"/>
          <w:lang w:val="fo-FO"/>
        </w:rPr>
      </w:pPr>
    </w:p>
    <w:p w14:paraId="58029B1E" w14:textId="77777777" w:rsidR="006E2216" w:rsidRPr="00C71DB8" w:rsidRDefault="006E2216" w:rsidP="006E2216">
      <w:pPr>
        <w:pStyle w:val="Ingenmellomrom"/>
        <w:rPr>
          <w:rFonts w:ascii="Courier New" w:eastAsia="Times New Roman" w:hAnsi="Courier New" w:cs="Courier New"/>
          <w:color w:val="000000"/>
          <w:sz w:val="20"/>
          <w:szCs w:val="20"/>
          <w:lang w:val="fo-FO"/>
        </w:rPr>
      </w:pPr>
      <w:r w:rsidRPr="00C71DB8">
        <w:rPr>
          <w:rFonts w:ascii="Courier New" w:eastAsia="Times New Roman" w:hAnsi="Courier New" w:cs="Courier New"/>
          <w:color w:val="000000"/>
          <w:sz w:val="20"/>
          <w:szCs w:val="20"/>
          <w:lang w:val="fo-FO"/>
        </w:rPr>
        <w:t>&gt;Rt-gja9-XM_020529339-gja9like</w:t>
      </w:r>
    </w:p>
    <w:p w14:paraId="7705B406"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atgggcgactggaatttccttggagggattttggaggaagttcatgtccactccaccatt</w:t>
      </w:r>
    </w:p>
    <w:p w14:paraId="30D83A20"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gttgggaaaatatggctgacaatccttttcatattccgcatgcttgtccttggagtggct</w:t>
      </w:r>
    </w:p>
    <w:p w14:paraId="723A9F7C"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gctgaagacgtatggaatgatgagcagtcagagttcatc</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aacactgagcagcccggc</w:t>
      </w:r>
    </w:p>
    <w:p w14:paraId="4E054B49"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agaaacgtg</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tacgacaaggcttttccaatctccctcatacgctactgggttttg</w:t>
      </w:r>
    </w:p>
    <w:p w14:paraId="3C261772"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caggtcatcttcgtgtcttcgccatccctagtgtatatgggccatgccctatac</w:t>
      </w:r>
      <w:r w:rsidRPr="00C71DB8">
        <w:rPr>
          <w:rStyle w:val="ffline"/>
          <w:rFonts w:ascii="Courier New" w:hAnsi="Courier New" w:cs="Courier New"/>
          <w:caps/>
          <w:color w:val="000000"/>
          <w:sz w:val="20"/>
          <w:szCs w:val="20"/>
          <w:highlight w:val="lightGray"/>
          <w:lang w:val="fo-FO"/>
        </w:rPr>
        <w:t>aggctc</w:t>
      </w:r>
    </w:p>
    <w:p w14:paraId="1C5E47C8"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agggcgctg</w:t>
      </w:r>
      <w:r w:rsidRPr="00C71DB8">
        <w:rPr>
          <w:rStyle w:val="ffline"/>
          <w:rFonts w:ascii="Courier New" w:hAnsi="Courier New" w:cs="Courier New"/>
          <w:caps/>
          <w:color w:val="000000"/>
          <w:sz w:val="20"/>
          <w:szCs w:val="20"/>
          <w:lang w:val="fo-FO"/>
        </w:rPr>
        <w:t>gagaaagaaaggcagaagaagaaagtggagctgaagggtgaactggaagag</w:t>
      </w:r>
    </w:p>
    <w:p w14:paraId="67F4958D"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actgagaccatgctggaagacaggcgcaggttagagcgagagttaagactgttggagcgt</w:t>
      </w:r>
    </w:p>
    <w:p w14:paraId="2D1A3085"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agaaaattaaacaaagcaccgctcagaggc</w:t>
      </w:r>
      <w:r w:rsidRPr="00C71DB8">
        <w:rPr>
          <w:rStyle w:val="ffline"/>
          <w:rFonts w:ascii="Courier New" w:hAnsi="Courier New" w:cs="Courier New"/>
          <w:caps/>
          <w:color w:val="000000"/>
          <w:sz w:val="20"/>
          <w:szCs w:val="20"/>
          <w:highlight w:val="lightGray"/>
          <w:lang w:val="fo-FO"/>
        </w:rPr>
        <w:t>tctctgctcagcact</w:t>
      </w:r>
      <w:r w:rsidRPr="00C71DB8">
        <w:rPr>
          <w:rStyle w:val="ffline"/>
          <w:rFonts w:ascii="Courier New" w:hAnsi="Courier New" w:cs="Courier New"/>
          <w:caps/>
          <w:color w:val="000000"/>
          <w:sz w:val="20"/>
          <w:szCs w:val="20"/>
          <w:highlight w:val="yellow"/>
          <w:lang w:val="fo-FO"/>
        </w:rPr>
        <w:t>tacgtcctgcacatt</w:t>
      </w:r>
    </w:p>
    <w:p w14:paraId="60C4202D"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ctcaccaggtctgtggtcgaggttggatttatgatgggtcagtttttgctctatggactg</w:t>
      </w:r>
    </w:p>
    <w:p w14:paraId="5F135196"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gagttagatcctctgtacaag</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aaacggttgccc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cccaacattgtggac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ttt</w:t>
      </w:r>
    </w:p>
    <w:p w14:paraId="032DCF46"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gtgtccagacccaccgagaagagcgttttcatgctattcatgctgtgcatctcagcagtt</w:t>
      </w:r>
    </w:p>
    <w:p w14:paraId="0F755380"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tccctctttctgaacatcctcgaaatcattcatctgggctgt</w:t>
      </w:r>
      <w:r w:rsidRPr="00C71DB8">
        <w:rPr>
          <w:rStyle w:val="ffline"/>
          <w:rFonts w:ascii="Courier New" w:hAnsi="Courier New" w:cs="Courier New"/>
          <w:caps/>
          <w:color w:val="000000"/>
          <w:sz w:val="20"/>
          <w:szCs w:val="20"/>
          <w:highlight w:val="lightGray"/>
          <w:lang w:val="fo-FO"/>
        </w:rPr>
        <w:t>aagaagtcggagttg</w:t>
      </w:r>
      <w:r w:rsidRPr="00C71DB8">
        <w:rPr>
          <w:rStyle w:val="ffline"/>
          <w:rFonts w:ascii="Courier New" w:hAnsi="Courier New" w:cs="Courier New"/>
          <w:caps/>
          <w:color w:val="000000"/>
          <w:sz w:val="20"/>
          <w:szCs w:val="20"/>
          <w:lang w:val="fo-FO"/>
        </w:rPr>
        <w:t>ggg</w:t>
      </w:r>
    </w:p>
    <w:p w14:paraId="23110948"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ctttttggatattatcccaaactgaaagaggacgtgggtgatatctgcatcagcaagtca</w:t>
      </w:r>
    </w:p>
    <w:p w14:paraId="5F9DC6FA"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cagaagaattcaagtgctcagcgaatctctgtctcggcagcgggacacacacacaccatg</w:t>
      </w:r>
    </w:p>
    <w:p w14:paraId="42E74B06"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gtccccagtgctccaattggttacagcttgttgctggagaaacaagcggaggctacaatg</w:t>
      </w:r>
    </w:p>
    <w:p w14:paraId="3E35F5BA"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tatccgatatttacacctcccgagttcaaacccactcaggatgatttgaaacaaagttat</w:t>
      </w:r>
    </w:p>
    <w:p w14:paraId="3720C487"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aaagaaacgcaacagcagcctcccatggccactcaatataatgcagactctagcacagcg</w:t>
      </w:r>
    </w:p>
    <w:p w14:paraId="7F202E5B"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ttaagttgcactgaaggacccaaaaagtccagcggatcggaagttcctagtcaaaagggt</w:t>
      </w:r>
    </w:p>
    <w:p w14:paraId="109F458F"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gaagaatggaatgagccctcaaagacggcttcccttcccacccggaactcgcactcagcc</w:t>
      </w:r>
    </w:p>
    <w:p w14:paraId="493C3306"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agtcagatggagcagtccaccgccggtaccttatacccggctcttcacagcgccccgttc</w:t>
      </w:r>
    </w:p>
    <w:p w14:paraId="257E503D"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ccccccgtgatttccgccagcgccagtcgcaagctccgccgagtcagcgccaccttgagc</w:t>
      </w:r>
    </w:p>
    <w:p w14:paraId="79D8EC94"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tgcgccacagtggccgagcgcagcggctccgccaccgactctgagcccggtcacaggggc</w:t>
      </w:r>
    </w:p>
    <w:p w14:paraId="11F8E15B"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aggtgtggtttcagtgtgaccagggcccggacagcttctaaaggcgacctcaaaaggccc</w:t>
      </w:r>
    </w:p>
    <w:p w14:paraId="13EA0FA4"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agcagacccgacactcccgagtcaatctgtgaatcgagctccgagtcgaagcccagcgga</w:t>
      </w:r>
    </w:p>
    <w:p w14:paraId="1566C72B"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gacggcgatagtccccagcaggctctctctccctcacggagaatgtcattggcaagtaac</w:t>
      </w:r>
    </w:p>
    <w:p w14:paraId="22F38621"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gccagcggcaggcgtgctcccaccgacctccagatatga</w:t>
      </w:r>
    </w:p>
    <w:p w14:paraId="736D5ABB" w14:textId="77777777" w:rsidR="006E2216" w:rsidRPr="00C71DB8" w:rsidRDefault="006E2216" w:rsidP="006E2216">
      <w:pPr>
        <w:pStyle w:val="Ingenmellomrom"/>
        <w:rPr>
          <w:rFonts w:ascii="Courier New" w:eastAsia="Times New Roman" w:hAnsi="Courier New" w:cs="Courier New"/>
          <w:color w:val="000000"/>
          <w:sz w:val="20"/>
          <w:szCs w:val="20"/>
          <w:lang w:val="fo-FO"/>
        </w:rPr>
      </w:pPr>
    </w:p>
    <w:p w14:paraId="453EA15C" w14:textId="77777777" w:rsidR="006E2216" w:rsidRPr="00C71DB8" w:rsidRDefault="006E2216" w:rsidP="006E2216">
      <w:pPr>
        <w:pStyle w:val="Ingenmellomrom"/>
        <w:rPr>
          <w:rFonts w:ascii="Courier New" w:eastAsia="Times New Roman" w:hAnsi="Courier New" w:cs="Courier New"/>
          <w:color w:val="000000"/>
          <w:sz w:val="20"/>
          <w:szCs w:val="20"/>
          <w:lang w:val="fo-FO"/>
        </w:rPr>
      </w:pPr>
      <w:r w:rsidRPr="00C71DB8">
        <w:rPr>
          <w:rFonts w:ascii="Courier New" w:eastAsia="Times New Roman" w:hAnsi="Courier New" w:cs="Courier New"/>
          <w:color w:val="000000"/>
          <w:sz w:val="20"/>
          <w:szCs w:val="20"/>
          <w:lang w:val="fo-FO"/>
        </w:rPr>
        <w:t>&gt;Rt-gja10-XM_020521340-gja10like</w:t>
      </w:r>
    </w:p>
    <w:p w14:paraId="0EC10FC8"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atgggtgactggaatctgttaggaagcgttttggaagaggtacacgttcactcgaccatt</w:t>
      </w:r>
    </w:p>
    <w:p w14:paraId="1F871877"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ctggggaagatctggctgacgatcctgttcattttcaggatgttggtccttggagtggct</w:t>
      </w:r>
    </w:p>
    <w:p w14:paraId="1CC25889"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gctgaagatgtttgggatgatgaacaagctgaattcatc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aacacagagcaaccaggc</w:t>
      </w:r>
    </w:p>
    <w:p w14:paraId="66CB484C"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aggaacgtt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tacgacaaggccttccccatttctctcattaggtactgggtctta</w:t>
      </w:r>
    </w:p>
    <w:p w14:paraId="1FA18538"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cagatcatcttcgtgtcctcgccgtccttggtttatatggggcacgcactctat</w:t>
      </w:r>
      <w:r w:rsidRPr="00C71DB8">
        <w:rPr>
          <w:rStyle w:val="ffline"/>
          <w:rFonts w:ascii="Courier New" w:hAnsi="Courier New" w:cs="Courier New"/>
          <w:caps/>
          <w:color w:val="000000"/>
          <w:sz w:val="20"/>
          <w:szCs w:val="20"/>
          <w:highlight w:val="lightGray"/>
          <w:lang w:val="fo-FO"/>
        </w:rPr>
        <w:t>cgcctg</w:t>
      </w:r>
    </w:p>
    <w:p w14:paraId="1280879E"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agagcactg</w:t>
      </w:r>
      <w:r w:rsidRPr="00C71DB8">
        <w:rPr>
          <w:rStyle w:val="ffline"/>
          <w:rFonts w:ascii="Courier New" w:hAnsi="Courier New" w:cs="Courier New"/>
          <w:caps/>
          <w:color w:val="000000"/>
          <w:sz w:val="20"/>
          <w:szCs w:val="20"/>
          <w:lang w:val="fo-FO"/>
        </w:rPr>
        <w:t>gagaaagaaagacagcggaagaaagcccaccttcgagccgaactggaagag</w:t>
      </w:r>
    </w:p>
    <w:p w14:paraId="67DF7CCE"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atggagccggagctggaagagcacagaagactggaaaaagaactgaggaagttggaagag</w:t>
      </w:r>
    </w:p>
    <w:p w14:paraId="03C3E4D3"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cagcgcaaagtaaataaggcacctctccaaggt</w:t>
      </w:r>
      <w:r w:rsidRPr="00C71DB8">
        <w:rPr>
          <w:rStyle w:val="ffline"/>
          <w:rFonts w:ascii="Courier New" w:hAnsi="Courier New" w:cs="Courier New"/>
          <w:caps/>
          <w:color w:val="000000"/>
          <w:sz w:val="20"/>
          <w:szCs w:val="20"/>
          <w:highlight w:val="lightGray"/>
          <w:lang w:val="fo-FO"/>
        </w:rPr>
        <w:t>tcacttttacgcact</w:t>
      </w:r>
      <w:r w:rsidRPr="00C71DB8">
        <w:rPr>
          <w:rStyle w:val="ffline"/>
          <w:rFonts w:ascii="Courier New" w:hAnsi="Courier New" w:cs="Courier New"/>
          <w:caps/>
          <w:color w:val="000000"/>
          <w:sz w:val="20"/>
          <w:szCs w:val="20"/>
          <w:highlight w:val="yellow"/>
          <w:lang w:val="fo-FO"/>
        </w:rPr>
        <w:t>tacgtcctccag</w:t>
      </w:r>
    </w:p>
    <w:p w14:paraId="0D2E1B0B"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atcctgaccagattggtgatggagattggttttatggtgggccagtatctcctgtacgga</w:t>
      </w:r>
    </w:p>
    <w:p w14:paraId="3CD024CD"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lastRenderedPageBreak/>
        <w:t>tttggacttgatcccctttacaag</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gtccgatcaccc</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cctaatactgtggat</w:t>
      </w:r>
      <w:r w:rsidRPr="00C71DB8">
        <w:rPr>
          <w:rStyle w:val="ffline"/>
          <w:rFonts w:ascii="Courier New" w:hAnsi="Courier New" w:cs="Courier New"/>
          <w:caps/>
          <w:color w:val="000000"/>
          <w:sz w:val="20"/>
          <w:szCs w:val="20"/>
          <w:highlight w:val="green"/>
          <w:lang w:val="fo-FO"/>
        </w:rPr>
        <w:t>tgc</w:t>
      </w:r>
    </w:p>
    <w:p w14:paraId="1820A1F8"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ttcgtttccaggcccacagaaaagactattttcattgtcttcatgctcagcatagctgcc</w:t>
      </w:r>
    </w:p>
    <w:p w14:paraId="36F2643C"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ttttccttgcttttgaatatacttgaaatcgttcacctaggaatc</w:t>
      </w:r>
      <w:r w:rsidRPr="00C71DB8">
        <w:rPr>
          <w:rStyle w:val="ffline"/>
          <w:rFonts w:ascii="Courier New" w:hAnsi="Courier New" w:cs="Courier New"/>
          <w:caps/>
          <w:color w:val="000000"/>
          <w:sz w:val="20"/>
          <w:szCs w:val="20"/>
          <w:highlight w:val="lightGray"/>
          <w:lang w:val="fo-FO"/>
        </w:rPr>
        <w:t>agaaaaatcaaacag</w:t>
      </w:r>
    </w:p>
    <w:p w14:paraId="0BFC3408"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gcgctttacctagagtcagacgtaagcatgtacgaatcgaagaagagctcagttgtgcag</w:t>
      </w:r>
    </w:p>
    <w:p w14:paraId="6564CF66"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caagtttgtattttagccaactcctcgcctgataaacctgccccgaggaccctcagtgct</w:t>
      </w:r>
    </w:p>
    <w:p w14:paraId="67757A9B"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tataagctgttaccagaacaggagggacatcttggaaacgtccctattttcttgactccg</w:t>
      </w:r>
    </w:p>
    <w:p w14:paraId="20ED847F"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atgtctcttagcatgattaaaggaccaattgagcaggctggaagagacagcttaatggat</w:t>
      </w:r>
    </w:p>
    <w:p w14:paraId="5300BD19"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caatatcaacaagaccaagagcaacacactagacagcatcatgatgagcattttgatgag</w:t>
      </w:r>
    </w:p>
    <w:p w14:paraId="5E63546D"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caatcaaatcaaatgaggcacactcatcacacattacacattcagaatctctcatccagt</w:t>
      </w:r>
    </w:p>
    <w:p w14:paraId="23AACC77"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ggcgattgtgcctctaaaaaatcccaacaaaatggcattgcatcaaaatccagccatagt</w:t>
      </w:r>
    </w:p>
    <w:p w14:paraId="6A72B62A"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attgataacgcattggaacagattaagccaccaacatacccatcatgtcaaatggaaaac</w:t>
      </w:r>
    </w:p>
    <w:p w14:paraId="4DC3474B"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tcagtccctgctcttaatacgattcgccaacagagccaagtcacttcttacaaagactat</w:t>
      </w:r>
    </w:p>
    <w:p w14:paraId="5792E083"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ttggaagatcatgctagtattcaagattccactgtcaggaagatcagctgcactgggtct</w:t>
      </w:r>
    </w:p>
    <w:p w14:paraId="38BBDA61"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aaatcaaaaatggttttggaaagcacattggccagtcaacctgaaagtccagattccaca</w:t>
      </w:r>
    </w:p>
    <w:p w14:paraId="19B59E72"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aacgtctctagttctgagtcaaaacataaagagagtccacctgttagccctcctccacca</w:t>
      </w:r>
    </w:p>
    <w:p w14:paraId="678C41C5"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agtcgtagaatgtcaatggtaagtatagcctttaaaagaatttccagtgactactttgta</w:t>
      </w:r>
    </w:p>
    <w:p w14:paraId="0AC411EA" w14:textId="77777777" w:rsidR="006E2216" w:rsidRPr="00C71DB8" w:rsidRDefault="006E2216" w:rsidP="006E2216">
      <w:pPr>
        <w:pStyle w:val="Ingenmellomrom"/>
        <w:rPr>
          <w:rFonts w:ascii="Courier New" w:hAnsi="Courier New" w:cs="Courier New"/>
          <w:color w:val="000000"/>
          <w:sz w:val="20"/>
          <w:szCs w:val="20"/>
          <w:lang w:val="fo-FO"/>
        </w:rPr>
      </w:pPr>
      <w:r w:rsidRPr="00C71DB8">
        <w:rPr>
          <w:rStyle w:val="ffline"/>
          <w:rFonts w:ascii="Courier New" w:hAnsi="Courier New" w:cs="Courier New"/>
          <w:caps/>
          <w:color w:val="000000"/>
          <w:sz w:val="20"/>
          <w:szCs w:val="20"/>
          <w:lang w:val="fo-FO"/>
        </w:rPr>
        <w:t>gattttgaaatggtaaattcaaatattaggaaataccactga</w:t>
      </w:r>
    </w:p>
    <w:p w14:paraId="1EEFEE57" w14:textId="77777777" w:rsidR="006E2216" w:rsidRPr="00C71DB8" w:rsidRDefault="006E2216" w:rsidP="006E2216">
      <w:pPr>
        <w:pStyle w:val="Ingenmellomrom"/>
        <w:rPr>
          <w:rFonts w:ascii="Courier New" w:eastAsia="Times New Roman" w:hAnsi="Courier New" w:cs="Courier New"/>
          <w:color w:val="000000"/>
          <w:sz w:val="20"/>
          <w:szCs w:val="20"/>
          <w:lang w:val="fo-FO"/>
        </w:rPr>
      </w:pPr>
    </w:p>
    <w:p w14:paraId="75973926" w14:textId="77777777" w:rsidR="006E2216" w:rsidRPr="00C71DB8" w:rsidRDefault="006E2216" w:rsidP="006E2216">
      <w:pPr>
        <w:pStyle w:val="Ingenmellomrom"/>
        <w:rPr>
          <w:rFonts w:ascii="Courier New" w:eastAsia="Times New Roman" w:hAnsi="Courier New" w:cs="Courier New"/>
          <w:color w:val="000000"/>
          <w:sz w:val="20"/>
          <w:szCs w:val="20"/>
          <w:lang w:val="fo-FO"/>
        </w:rPr>
      </w:pPr>
      <w:r w:rsidRPr="00C71DB8">
        <w:rPr>
          <w:rFonts w:ascii="Courier New" w:eastAsia="Times New Roman" w:hAnsi="Courier New" w:cs="Courier New"/>
          <w:color w:val="000000"/>
          <w:sz w:val="20"/>
          <w:szCs w:val="20"/>
          <w:lang w:val="fo-FO"/>
        </w:rPr>
        <w:t>&gt;Rt-gja11-XM_020526932-cx32.2like</w:t>
      </w:r>
    </w:p>
    <w:p w14:paraId="457853D3"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atgggagactggacctttcttggaagattgctggataaagttcagtcacagtctacagtt</w:t>
      </w:r>
    </w:p>
    <w:p w14:paraId="3434AA95"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attgggaaaatctggctcacgacactgtttgtgttcaggatcttactccttggggctggt</w:t>
      </w:r>
    </w:p>
    <w:p w14:paraId="6380E34E"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gcagagaaggtttggggtgatgaacagtctggtttcgtt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aacacacgccaacctggc</w:t>
      </w:r>
    </w:p>
    <w:p w14:paraId="629D049F"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gaaaatgtc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tatgataaagcctttcctatctcccacattcgcttttgggttctt</w:t>
      </w:r>
    </w:p>
    <w:p w14:paraId="3CC72712"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cagattatattcgtctcaacccctaccttgatatatcttggccacgctttac</w:t>
      </w:r>
      <w:r w:rsidRPr="00C71DB8">
        <w:rPr>
          <w:rStyle w:val="ffline"/>
          <w:rFonts w:ascii="Courier New" w:hAnsi="Courier New" w:cs="Courier New"/>
          <w:caps/>
          <w:color w:val="000000"/>
          <w:sz w:val="20"/>
          <w:szCs w:val="20"/>
          <w:highlight w:val="lightGray"/>
          <w:lang w:val="fo-FO"/>
        </w:rPr>
        <w:t>atgtcatc</w:t>
      </w:r>
    </w:p>
    <w:p w14:paraId="3F32B92D"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cacactgaa</w:t>
      </w:r>
      <w:r w:rsidRPr="00C71DB8">
        <w:rPr>
          <w:rStyle w:val="ffline"/>
          <w:rFonts w:ascii="Courier New" w:hAnsi="Courier New" w:cs="Courier New"/>
          <w:caps/>
          <w:color w:val="000000"/>
          <w:sz w:val="20"/>
          <w:szCs w:val="20"/>
          <w:lang w:val="fo-FO"/>
        </w:rPr>
        <w:t>gcaaaacaagcaattggtgaaactaaaaccacgttcagaaaaagcaagaag</w:t>
      </w:r>
    </w:p>
    <w:p w14:paraId="17F6D2CF"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acaaaatacactgtaactcatggaaaagtaaaaatacgagga</w:t>
      </w:r>
      <w:r w:rsidRPr="00C71DB8">
        <w:rPr>
          <w:rStyle w:val="ffline"/>
          <w:rFonts w:ascii="Courier New" w:hAnsi="Courier New" w:cs="Courier New"/>
          <w:caps/>
          <w:color w:val="000000"/>
          <w:sz w:val="20"/>
          <w:szCs w:val="20"/>
          <w:highlight w:val="lightGray"/>
          <w:lang w:val="fo-FO"/>
        </w:rPr>
        <w:t>atcctattattttct</w:t>
      </w:r>
      <w:r w:rsidRPr="00C71DB8">
        <w:rPr>
          <w:rStyle w:val="ffline"/>
          <w:rFonts w:ascii="Courier New" w:hAnsi="Courier New" w:cs="Courier New"/>
          <w:caps/>
          <w:color w:val="000000"/>
          <w:sz w:val="20"/>
          <w:szCs w:val="20"/>
          <w:highlight w:val="yellow"/>
          <w:lang w:val="fo-FO"/>
        </w:rPr>
        <w:t>tac</w:t>
      </w:r>
    </w:p>
    <w:p w14:paraId="73021268" w14:textId="77777777" w:rsidR="006E2216" w:rsidRPr="00C71DB8" w:rsidRDefault="006E2216" w:rsidP="006E2216">
      <w:pPr>
        <w:pStyle w:val="Ingenmellomrom"/>
        <w:rPr>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ctcctacaagttttctgtaaaattgtatttgaagttgctttcattatgggtcaatggtat</w:t>
      </w:r>
    </w:p>
    <w:p w14:paraId="31891D5D"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ctatttggattttccttgagtcccatttatata</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gacagaaatccc</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ccacataga</w:t>
      </w:r>
    </w:p>
    <w:p w14:paraId="74383CBE"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gtagat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tttatttcacgtccaacagaaaagaccattttcattatttttatgttggtt</w:t>
      </w:r>
    </w:p>
    <w:p w14:paraId="2C7F3B90"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gtgagttgtgtgtcacttgttctaaatttaagtgaaataatttaccttattttc</w:t>
      </w:r>
      <w:r w:rsidRPr="00C71DB8">
        <w:rPr>
          <w:rStyle w:val="ffline"/>
          <w:rFonts w:ascii="Courier New" w:hAnsi="Courier New" w:cs="Courier New"/>
          <w:caps/>
          <w:color w:val="000000"/>
          <w:sz w:val="20"/>
          <w:szCs w:val="20"/>
          <w:highlight w:val="lightGray"/>
          <w:lang w:val="fo-FO"/>
        </w:rPr>
        <w:t>aaggga</w:t>
      </w:r>
    </w:p>
    <w:p w14:paraId="281CC494"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ataatgttt</w:t>
      </w:r>
      <w:r w:rsidRPr="00C71DB8">
        <w:rPr>
          <w:rStyle w:val="ffline"/>
          <w:rFonts w:ascii="Courier New" w:hAnsi="Courier New" w:cs="Courier New"/>
          <w:caps/>
          <w:color w:val="000000"/>
          <w:sz w:val="20"/>
          <w:szCs w:val="20"/>
          <w:lang w:val="fo-FO"/>
        </w:rPr>
        <w:t>tccacacgtaaaaagtatcatcatcaaattcaacccagatatgtcattgac</w:t>
      </w:r>
    </w:p>
    <w:p w14:paraId="72AE1D42"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acttctgataaatcagttgtctctgaagccgcatttccatcagattctaaaacagagctt</w:t>
      </w:r>
    </w:p>
    <w:p w14:paraId="1CA54F5C"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ttgaaaggagagaaacagtgcagtagtcatgaccccagttctcaaaataagattaacgat</w:t>
      </w:r>
    </w:p>
    <w:p w14:paraId="0CE242EF"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agcattgaaaaatctgtagagaaagcaaaggatgatctagtgaaaacgtctaaggatgaa</w:t>
      </w:r>
    </w:p>
    <w:p w14:paraId="5F2E7B60"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taa</w:t>
      </w:r>
    </w:p>
    <w:p w14:paraId="154006B1" w14:textId="77777777" w:rsidR="006E2216" w:rsidRPr="00C71DB8" w:rsidRDefault="006E2216" w:rsidP="006E2216">
      <w:pPr>
        <w:pStyle w:val="Ingenmellomrom"/>
        <w:rPr>
          <w:rFonts w:ascii="Courier New" w:eastAsia="Times New Roman" w:hAnsi="Courier New" w:cs="Courier New"/>
          <w:color w:val="000000"/>
          <w:sz w:val="20"/>
          <w:szCs w:val="20"/>
          <w:lang w:val="fo-FO"/>
        </w:rPr>
      </w:pPr>
    </w:p>
    <w:p w14:paraId="544D6E98" w14:textId="77777777" w:rsidR="006E2216" w:rsidRPr="00C71DB8" w:rsidRDefault="006E2216" w:rsidP="006E2216">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&gt;Rt-gjb1-XM_020523441-gjb2like</w:t>
      </w:r>
    </w:p>
    <w:p w14:paraId="3998A332"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atgaactggcctgtcttctacactgttctaataggggtgaacaagcactcgaccgggatc</w:t>
      </w:r>
    </w:p>
    <w:p w14:paraId="2FB9972C"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ggacggatatggttgtctgttctgttcattttcaggatcatggtgctggttgtggctgca</w:t>
      </w:r>
    </w:p>
    <w:p w14:paraId="7DE93CEF"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gaaagtgtctggggcgatgaaaagactggcttcact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aacactcaacagccgggt</w:t>
      </w:r>
      <w:r w:rsidRPr="00C71DB8">
        <w:rPr>
          <w:rStyle w:val="ffline"/>
          <w:rFonts w:ascii="Courier New" w:hAnsi="Courier New" w:cs="Courier New"/>
          <w:caps/>
          <w:color w:val="000000"/>
          <w:sz w:val="20"/>
          <w:szCs w:val="20"/>
          <w:highlight w:val="green"/>
          <w:lang w:val="fo-FO"/>
        </w:rPr>
        <w:t>tgt</w:t>
      </w:r>
    </w:p>
    <w:p w14:paraId="77D3A7BD"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aacagtgtc</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tatgatcagtttttccccatctcccacatcaggctttgggcactccag</w:t>
      </w:r>
    </w:p>
    <w:p w14:paraId="0DD6F4E0"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ttgatcctggtggccactcccgctctcctggtggccatgcacgttgcccat</w:t>
      </w:r>
      <w:r w:rsidRPr="00C71DB8">
        <w:rPr>
          <w:rStyle w:val="ffline"/>
          <w:rFonts w:ascii="Courier New" w:hAnsi="Courier New" w:cs="Courier New"/>
          <w:caps/>
          <w:color w:val="000000"/>
          <w:sz w:val="20"/>
          <w:szCs w:val="20"/>
          <w:highlight w:val="lightGray"/>
          <w:lang w:val="fo-FO"/>
        </w:rPr>
        <w:t>aagcatcat</w:t>
      </w:r>
    </w:p>
    <w:p w14:paraId="0A7CE88E"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gtggaa</w:t>
      </w:r>
      <w:r w:rsidRPr="00C71DB8">
        <w:rPr>
          <w:rStyle w:val="ffline"/>
          <w:rFonts w:ascii="Courier New" w:hAnsi="Courier New" w:cs="Courier New"/>
          <w:caps/>
          <w:color w:val="000000"/>
          <w:sz w:val="20"/>
          <w:szCs w:val="20"/>
          <w:lang w:val="fo-FO"/>
        </w:rPr>
        <w:t>aagaagattttccggatcaagcagcttacaggagaagctggggaaatggacata</w:t>
      </w:r>
    </w:p>
    <w:p w14:paraId="74F24562"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gagaaggtgaccaagcgcaaaatgcacatcatcggg</w:t>
      </w:r>
      <w:r w:rsidRPr="00C71DB8">
        <w:rPr>
          <w:rStyle w:val="ffline"/>
          <w:rFonts w:ascii="Courier New" w:hAnsi="Courier New" w:cs="Courier New"/>
          <w:caps/>
          <w:color w:val="000000"/>
          <w:sz w:val="20"/>
          <w:szCs w:val="20"/>
          <w:highlight w:val="lightGray"/>
          <w:lang w:val="fo-FO"/>
        </w:rPr>
        <w:t>tctctctggtggacc</w:t>
      </w:r>
      <w:r w:rsidRPr="00C71DB8">
        <w:rPr>
          <w:rStyle w:val="ffline"/>
          <w:rFonts w:ascii="Courier New" w:hAnsi="Courier New" w:cs="Courier New"/>
          <w:caps/>
          <w:color w:val="000000"/>
          <w:sz w:val="20"/>
          <w:szCs w:val="20"/>
          <w:highlight w:val="yellow"/>
          <w:lang w:val="fo-FO"/>
        </w:rPr>
        <w:t>tacgtgatc</w:t>
      </w:r>
    </w:p>
    <w:p w14:paraId="0D5CAA7B"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agtattatcttcagggtgattttcgaagttgccttcttgtacatcttctacttgatctac</w:t>
      </w:r>
    </w:p>
    <w:p w14:paraId="3704D71F"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ccgggcttcaggatgatccgcctggtcaag</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gatgcattccct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cccaacacagtg</w:t>
      </w:r>
    </w:p>
    <w:p w14:paraId="4FBDA112"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gat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tttgtctccagacccaccgagaagactatcttcactatcttcatgctggcagtc</w:t>
      </w:r>
    </w:p>
    <w:p w14:paraId="38D8FD17"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tctggcgtctgcgtgctgctgaatatagcagaggtgggctacttgatcatc</w:t>
      </w:r>
      <w:r w:rsidRPr="00C71DB8">
        <w:rPr>
          <w:rStyle w:val="ffline"/>
          <w:rFonts w:ascii="Courier New" w:hAnsi="Courier New" w:cs="Courier New"/>
          <w:caps/>
          <w:color w:val="000000"/>
          <w:sz w:val="20"/>
          <w:szCs w:val="20"/>
          <w:highlight w:val="lightGray"/>
          <w:lang w:val="fo-FO"/>
        </w:rPr>
        <w:t>aaggcttgt</w:t>
      </w:r>
    </w:p>
    <w:p w14:paraId="7772351E"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gtgaga</w:t>
      </w:r>
      <w:r w:rsidRPr="00C71DB8">
        <w:rPr>
          <w:rStyle w:val="ffline"/>
          <w:rFonts w:ascii="Courier New" w:hAnsi="Courier New" w:cs="Courier New"/>
          <w:caps/>
          <w:color w:val="000000"/>
          <w:sz w:val="20"/>
          <w:szCs w:val="20"/>
          <w:lang w:val="fo-FO"/>
        </w:rPr>
        <w:t>cagtgtcagaaaaaagaaaccagatccagtaaaagtgcattttacgggcgtaag</w:t>
      </w:r>
    </w:p>
    <w:p w14:paraId="736CB0F6"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tttcctcaattcagaccaaatgaaataaacgagttactgtcaaatcatgaacctgcattt</w:t>
      </w:r>
    </w:p>
    <w:p w14:paraId="2BCDD151"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ctgaaaaacagtaaaatgaacgctgtccggaaaagtgcatcaaataaagatgtttgtaga</w:t>
      </w:r>
    </w:p>
    <w:p w14:paraId="11E3E553" w14:textId="77777777" w:rsidR="006E2216" w:rsidRPr="00C71DB8" w:rsidRDefault="006E2216" w:rsidP="006E2216">
      <w:pPr>
        <w:pStyle w:val="Ingenmellomrom"/>
        <w:rPr>
          <w:rFonts w:ascii="Courier New" w:hAnsi="Courier New" w:cs="Courier New"/>
          <w:color w:val="000000"/>
          <w:sz w:val="20"/>
          <w:szCs w:val="20"/>
          <w:lang w:val="fo-FO"/>
        </w:rPr>
      </w:pPr>
      <w:r w:rsidRPr="00C71DB8">
        <w:rPr>
          <w:rStyle w:val="ffline"/>
          <w:rFonts w:ascii="Courier New" w:hAnsi="Courier New" w:cs="Courier New"/>
          <w:caps/>
          <w:color w:val="000000"/>
          <w:sz w:val="20"/>
          <w:szCs w:val="20"/>
          <w:lang w:val="fo-FO"/>
        </w:rPr>
        <w:t>accgcctga</w:t>
      </w:r>
    </w:p>
    <w:p w14:paraId="6EE14CE8" w14:textId="77777777" w:rsidR="006E2216" w:rsidRPr="00C71DB8" w:rsidRDefault="006E2216" w:rsidP="006E2216">
      <w:pPr>
        <w:pStyle w:val="Ingenmellomrom"/>
        <w:rPr>
          <w:rFonts w:ascii="Courier New" w:hAnsi="Courier New" w:cs="Courier New"/>
          <w:sz w:val="20"/>
          <w:szCs w:val="20"/>
          <w:lang w:val="fo-FO"/>
        </w:rPr>
      </w:pPr>
    </w:p>
    <w:p w14:paraId="5450637B" w14:textId="77777777" w:rsidR="006E2216" w:rsidRPr="00C71DB8" w:rsidRDefault="006E2216" w:rsidP="006E2216">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&gt;Rt-gjb3.1-XM_020511771-gjb3like</w:t>
      </w:r>
    </w:p>
    <w:p w14:paraId="2B05419F"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atggattggaagacattacaaggtgtccttagtggtgtaaacaaatattctacaggattt</w:t>
      </w:r>
    </w:p>
    <w:p w14:paraId="03B345BC"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ggacggatttggctatcggtggtcttcatcttccgggtgctcgtttatgtggtggcagca</w:t>
      </w:r>
    </w:p>
    <w:p w14:paraId="0F86F007"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gaaaaagtatggggcgatgaccagaaggattttgac</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aacaccaggcaacctggg</w:t>
      </w:r>
      <w:r w:rsidRPr="00C71DB8">
        <w:rPr>
          <w:rStyle w:val="ffline"/>
          <w:rFonts w:ascii="Courier New" w:hAnsi="Courier New" w:cs="Courier New"/>
          <w:caps/>
          <w:color w:val="000000"/>
          <w:sz w:val="20"/>
          <w:szCs w:val="20"/>
          <w:highlight w:val="green"/>
          <w:lang w:val="fo-FO"/>
        </w:rPr>
        <w:t>tgc</w:t>
      </w:r>
    </w:p>
    <w:p w14:paraId="46B2EEE5"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lastRenderedPageBreak/>
        <w:t>accaatgtg</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tttgatcattacttccccatctcccacatcaggctgtgggctttgcaa</w:t>
      </w:r>
    </w:p>
    <w:p w14:paraId="5983A36D"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ttgattttcatctctacaccttccctattagttgtcatgcatgtggcctat</w:t>
      </w:r>
      <w:r w:rsidRPr="00C71DB8">
        <w:rPr>
          <w:rStyle w:val="ffline"/>
          <w:rFonts w:ascii="Courier New" w:hAnsi="Courier New" w:cs="Courier New"/>
          <w:caps/>
          <w:color w:val="000000"/>
          <w:sz w:val="20"/>
          <w:szCs w:val="20"/>
          <w:highlight w:val="lightGray"/>
          <w:lang w:val="fo-FO"/>
        </w:rPr>
        <w:t>aggaaagaa</w:t>
      </w:r>
    </w:p>
    <w:p w14:paraId="2A217D71"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aaagaa</w:t>
      </w:r>
      <w:r w:rsidRPr="00C71DB8">
        <w:rPr>
          <w:rStyle w:val="ffline"/>
          <w:rFonts w:ascii="Courier New" w:hAnsi="Courier New" w:cs="Courier New"/>
          <w:caps/>
          <w:color w:val="000000"/>
          <w:sz w:val="20"/>
          <w:szCs w:val="20"/>
          <w:lang w:val="fo-FO"/>
        </w:rPr>
        <w:t>aaaaaataccacatgaggcacccagatactaacaccaaactgtatgaagacact</w:t>
      </w:r>
    </w:p>
    <w:p w14:paraId="61D620A8"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gggaaaaaacatggc</w:t>
      </w:r>
      <w:r w:rsidRPr="00C71DB8">
        <w:rPr>
          <w:rStyle w:val="ffline"/>
          <w:rFonts w:ascii="Courier New" w:hAnsi="Courier New" w:cs="Courier New"/>
          <w:caps/>
          <w:color w:val="000000"/>
          <w:sz w:val="20"/>
          <w:szCs w:val="20"/>
          <w:highlight w:val="lightGray"/>
          <w:lang w:val="fo-FO"/>
        </w:rPr>
        <w:t>ggtctatggtggacc</w:t>
      </w:r>
      <w:r w:rsidRPr="00C71DB8">
        <w:rPr>
          <w:rStyle w:val="ffline"/>
          <w:rFonts w:ascii="Courier New" w:hAnsi="Courier New" w:cs="Courier New"/>
          <w:caps/>
          <w:color w:val="000000"/>
          <w:sz w:val="20"/>
          <w:szCs w:val="20"/>
          <w:highlight w:val="yellow"/>
          <w:lang w:val="fo-FO"/>
        </w:rPr>
        <w:t>tatttgatcagtctgctttttaaaacggtg</w:t>
      </w:r>
    </w:p>
    <w:p w14:paraId="6EAFA73E"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tttgaaattgctttcctgtacatccttcaccggatttatgacagttttgatatgcctcgt</w:t>
      </w:r>
    </w:p>
    <w:p w14:paraId="63AFEA09"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ctcgtcaaa</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gaggaagaacct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cccaatgtagtagat</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tacattgctagacca</w:t>
      </w:r>
    </w:p>
    <w:p w14:paraId="6EB2467D"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actgagaaaagaattttcacttattttatggttggggcatcatctctttgcattgtaata</w:t>
      </w:r>
    </w:p>
    <w:p w14:paraId="484726D7"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agtatatctgaaattatctacttaatctct</w:t>
      </w:r>
      <w:r w:rsidRPr="00C71DB8">
        <w:rPr>
          <w:rStyle w:val="ffline"/>
          <w:rFonts w:ascii="Courier New" w:hAnsi="Courier New" w:cs="Courier New"/>
          <w:caps/>
          <w:color w:val="000000"/>
          <w:sz w:val="20"/>
          <w:szCs w:val="20"/>
          <w:highlight w:val="lightGray"/>
          <w:lang w:val="fo-FO"/>
        </w:rPr>
        <w:t>aaaaggtgtttccgg</w:t>
      </w:r>
      <w:r w:rsidRPr="00C71DB8">
        <w:rPr>
          <w:rStyle w:val="ffline"/>
          <w:rFonts w:ascii="Courier New" w:hAnsi="Courier New" w:cs="Courier New"/>
          <w:caps/>
          <w:color w:val="000000"/>
          <w:sz w:val="20"/>
          <w:szCs w:val="20"/>
          <w:lang w:val="fo-FO"/>
        </w:rPr>
        <w:t>ttttgtatgttgcat</w:t>
      </w:r>
    </w:p>
    <w:p w14:paraId="6CA9E2A4"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tgtgggagaagaaaatcagtacttgctaaaggtaagactgactatcatccccacaaactc</w:t>
      </w:r>
    </w:p>
    <w:p w14:paraId="4C6893EE"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attcatataaaccacttaccgaatggcaagtcactggactgcattcatgcttctgctcca</w:t>
      </w:r>
    </w:p>
    <w:p w14:paraId="62FFF018"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gacctctccgcaacgtaa</w:t>
      </w:r>
    </w:p>
    <w:p w14:paraId="0FAAB25F" w14:textId="77777777" w:rsidR="006E2216" w:rsidRPr="00C71DB8" w:rsidRDefault="006E2216" w:rsidP="006E2216">
      <w:pPr>
        <w:pStyle w:val="Ingenmellomrom"/>
        <w:rPr>
          <w:rFonts w:ascii="Courier New" w:hAnsi="Courier New" w:cs="Courier New"/>
          <w:sz w:val="20"/>
          <w:szCs w:val="20"/>
          <w:lang w:val="fo-FO"/>
        </w:rPr>
      </w:pPr>
    </w:p>
    <w:p w14:paraId="22899E56" w14:textId="77777777" w:rsidR="006E2216" w:rsidRPr="00C71DB8" w:rsidRDefault="006E2216" w:rsidP="006E2216">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&gt;Rt-gjb3.2-XM_020511769-gjb3like</w:t>
      </w:r>
    </w:p>
    <w:p w14:paraId="148C0916"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atggactgggggactctgcaaggtgtgctcagtggggtgaataaatattcaactggattt</w:t>
      </w:r>
    </w:p>
    <w:p w14:paraId="5B453B2D"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ggacggatctggctgtctgtagtattcatctttcgagtattgatttatgtggtggcagca</w:t>
      </w:r>
    </w:p>
    <w:p w14:paraId="09FC114E"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gaaagtgtgtggggagatgagcagagtgactttgac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aatacccagcaacctggc</w:t>
      </w:r>
      <w:r w:rsidRPr="00C71DB8">
        <w:rPr>
          <w:rStyle w:val="ffline"/>
          <w:rFonts w:ascii="Courier New" w:hAnsi="Courier New" w:cs="Courier New"/>
          <w:caps/>
          <w:color w:val="000000"/>
          <w:sz w:val="20"/>
          <w:szCs w:val="20"/>
          <w:highlight w:val="green"/>
          <w:lang w:val="fo-FO"/>
        </w:rPr>
        <w:t>tgt</w:t>
      </w:r>
    </w:p>
    <w:p w14:paraId="26309CA7"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ccaaatagt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tatgaccattactttcccatttcccacattcgtctatgggctctgcaa</w:t>
      </w:r>
    </w:p>
    <w:p w14:paraId="31F678CD"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ctaatctctatcaccacaccttccctgatggttgtccttcatgtagcctac</w:t>
      </w:r>
      <w:r w:rsidRPr="00C71DB8">
        <w:rPr>
          <w:rStyle w:val="ffline"/>
          <w:rFonts w:ascii="Courier New" w:hAnsi="Courier New" w:cs="Courier New"/>
          <w:caps/>
          <w:color w:val="000000"/>
          <w:sz w:val="20"/>
          <w:szCs w:val="20"/>
          <w:highlight w:val="lightGray"/>
          <w:lang w:val="fo-FO"/>
        </w:rPr>
        <w:t>cgaaaagag</w:t>
      </w:r>
    </w:p>
    <w:p w14:paraId="57852AE9"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agggaa</w:t>
      </w:r>
      <w:r w:rsidRPr="00C71DB8">
        <w:rPr>
          <w:rStyle w:val="ffline"/>
          <w:rFonts w:ascii="Courier New" w:hAnsi="Courier New" w:cs="Courier New"/>
          <w:caps/>
          <w:color w:val="000000"/>
          <w:sz w:val="20"/>
          <w:szCs w:val="20"/>
          <w:lang w:val="fo-FO"/>
        </w:rPr>
        <w:t>cggaagcacagattgaagtatggtgagaattgttcccaattatacaaaaacgca</w:t>
      </w:r>
    </w:p>
    <w:p w14:paraId="2ACC0FB4"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gggaagaaacatggt</w:t>
      </w:r>
      <w:r w:rsidRPr="00C71DB8">
        <w:rPr>
          <w:rStyle w:val="ffline"/>
          <w:rFonts w:ascii="Courier New" w:hAnsi="Courier New" w:cs="Courier New"/>
          <w:caps/>
          <w:color w:val="000000"/>
          <w:sz w:val="20"/>
          <w:szCs w:val="20"/>
          <w:highlight w:val="lightGray"/>
          <w:lang w:val="fo-FO"/>
        </w:rPr>
        <w:t>gggctctggtggacc</w:t>
      </w:r>
      <w:r w:rsidRPr="00C71DB8">
        <w:rPr>
          <w:rStyle w:val="ffline"/>
          <w:rFonts w:ascii="Courier New" w:hAnsi="Courier New" w:cs="Courier New"/>
          <w:caps/>
          <w:color w:val="000000"/>
          <w:sz w:val="20"/>
          <w:szCs w:val="20"/>
          <w:highlight w:val="yellow"/>
          <w:lang w:val="fo-FO"/>
        </w:rPr>
        <w:t>tatttgatcagtctagtgtttaaaaccggt</w:t>
      </w:r>
    </w:p>
    <w:p w14:paraId="718324CF"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ttcgaaatcactttcttatatatacttcatcgaatttatgatcgtttttatttacctcgt</w:t>
      </w:r>
    </w:p>
    <w:p w14:paraId="4F2810C9"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cttgtcaag</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tccatgttccct</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ccaaatatcgttgat</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tatattgccaagcca</w:t>
      </w:r>
    </w:p>
    <w:p w14:paraId="4F18C4F6"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actgagaaaaggatcttcacatacttcat</w:t>
      </w:r>
      <w:r w:rsidRPr="00C71DB8">
        <w:rPr>
          <w:rStyle w:val="ffline"/>
          <w:rFonts w:ascii="Courier New" w:hAnsi="Courier New" w:cs="Courier New"/>
          <w:caps/>
          <w:color w:val="000000"/>
          <w:sz w:val="20"/>
          <w:szCs w:val="20"/>
          <w:highlight w:val="lightGray"/>
          <w:lang w:val="fo-FO"/>
        </w:rPr>
        <w:t>ggttggaggatcagct</w:t>
      </w:r>
      <w:r w:rsidRPr="00C71DB8">
        <w:rPr>
          <w:rStyle w:val="ffline"/>
          <w:rFonts w:ascii="Courier New" w:hAnsi="Courier New" w:cs="Courier New"/>
          <w:caps/>
          <w:color w:val="000000"/>
          <w:sz w:val="20"/>
          <w:szCs w:val="20"/>
          <w:lang w:val="fo-FO"/>
        </w:rPr>
        <w:t>ctttgtaccatcctc</w:t>
      </w:r>
    </w:p>
    <w:p w14:paraId="0448F853"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aacatatctgaaatactatacctacttttcaaacgatgctttcgatgttgcaacaggaga</w:t>
      </w:r>
    </w:p>
    <w:p w14:paraId="7E6B2B4A"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aacgaaagggaagaggagagcatggcaaagtcaagaggaaaagagcttcgtaaaggtact</w:t>
      </w:r>
    </w:p>
    <w:p w14:paraId="7068BD5A"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ctcgagaatgggattatgctggaagaatgcaaccacaaggcctaa</w:t>
      </w:r>
    </w:p>
    <w:p w14:paraId="7D350F1E" w14:textId="77777777" w:rsidR="006E2216" w:rsidRPr="00C71DB8" w:rsidRDefault="006E2216" w:rsidP="006E2216">
      <w:pPr>
        <w:pStyle w:val="Ingenmellomrom"/>
        <w:rPr>
          <w:rFonts w:ascii="Courier New" w:hAnsi="Courier New" w:cs="Courier New"/>
          <w:sz w:val="20"/>
          <w:szCs w:val="20"/>
          <w:lang w:val="fo-FO"/>
        </w:rPr>
      </w:pPr>
    </w:p>
    <w:p w14:paraId="7791E19D" w14:textId="77777777" w:rsidR="006E2216" w:rsidRPr="00C71DB8" w:rsidRDefault="006E2216" w:rsidP="006E2216">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&gt;Rt-gjb7-XM_020522167-gjb7like</w:t>
      </w:r>
    </w:p>
    <w:p w14:paraId="32893DA5"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atgagctggagtttactccgtgatgttttgagtggagtgaataaatactccactgttgtg</w:t>
      </w:r>
    </w:p>
    <w:p w14:paraId="560EB549"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gggagaatctggttgagtattatgttcatattccgagtccttatctatgtggtggctgca</w:t>
      </w:r>
    </w:p>
    <w:p w14:paraId="0D4DA344"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gaacgtgtctggaatgatgaacagaaggagtttacc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aactcaaggcaagttggt</w:t>
      </w:r>
      <w:r w:rsidRPr="00C71DB8">
        <w:rPr>
          <w:rStyle w:val="ffline"/>
          <w:rFonts w:ascii="Courier New" w:hAnsi="Courier New" w:cs="Courier New"/>
          <w:caps/>
          <w:color w:val="000000"/>
          <w:sz w:val="20"/>
          <w:szCs w:val="20"/>
          <w:highlight w:val="green"/>
          <w:lang w:val="fo-FO"/>
        </w:rPr>
        <w:t>tgt</w:t>
      </w:r>
    </w:p>
    <w:p w14:paraId="767D10D6"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gaaaatgta</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ttcgactacttctttccagtgtcgcactcaagactttgggcactgcaa</w:t>
      </w:r>
    </w:p>
    <w:p w14:paraId="36FBD73B"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cttatcttggtttctaccccttctcttctggttgtcatgcatgtaggttac</w:t>
      </w:r>
      <w:r w:rsidRPr="00C71DB8">
        <w:rPr>
          <w:rStyle w:val="ffline"/>
          <w:rFonts w:ascii="Courier New" w:hAnsi="Courier New" w:cs="Courier New"/>
          <w:caps/>
          <w:color w:val="000000"/>
          <w:sz w:val="20"/>
          <w:szCs w:val="20"/>
          <w:highlight w:val="lightGray"/>
          <w:lang w:val="fo-FO"/>
        </w:rPr>
        <w:t>agggaacac</w:t>
      </w:r>
    </w:p>
    <w:p w14:paraId="767CC514"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lightGray"/>
          <w:lang w:val="fo-FO"/>
        </w:rPr>
        <w:t>cgagag</w:t>
      </w:r>
      <w:r w:rsidRPr="00C71DB8">
        <w:rPr>
          <w:rStyle w:val="ffline"/>
          <w:rFonts w:ascii="Courier New" w:hAnsi="Courier New" w:cs="Courier New"/>
          <w:caps/>
          <w:color w:val="000000"/>
          <w:sz w:val="20"/>
          <w:szCs w:val="20"/>
          <w:lang w:val="fo-FO"/>
        </w:rPr>
        <w:t>aagaagtacaaaaaaaagctgtacaaagacaaagggaacatagatgga</w:t>
      </w:r>
      <w:r w:rsidRPr="00C71DB8">
        <w:rPr>
          <w:rStyle w:val="ffline"/>
          <w:rFonts w:ascii="Courier New" w:hAnsi="Courier New" w:cs="Courier New"/>
          <w:caps/>
          <w:color w:val="000000"/>
          <w:sz w:val="20"/>
          <w:szCs w:val="20"/>
          <w:highlight w:val="lightGray"/>
          <w:lang w:val="fo-FO"/>
        </w:rPr>
        <w:t>ggtctg</w:t>
      </w:r>
    </w:p>
    <w:p w14:paraId="2BA17785"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lightGray"/>
          <w:lang w:val="fo-FO"/>
        </w:rPr>
        <w:t>tggtggacc</w:t>
      </w:r>
      <w:r w:rsidRPr="00C71DB8">
        <w:rPr>
          <w:rStyle w:val="ffline"/>
          <w:rFonts w:ascii="Courier New" w:hAnsi="Courier New" w:cs="Courier New"/>
          <w:caps/>
          <w:color w:val="000000"/>
          <w:sz w:val="20"/>
          <w:szCs w:val="20"/>
          <w:highlight w:val="yellow"/>
          <w:lang w:val="fo-FO"/>
        </w:rPr>
        <w:t>tatttctttagcctagtgttcaaaacaggagttgagttcagtttcctgttt</w:t>
      </w:r>
    </w:p>
    <w:p w14:paraId="6C72E87B"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gtgctggcatggatgtacgatgggttcattattcctcaccttttgaag</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gagatcaaa</w:t>
      </w:r>
    </w:p>
    <w:p w14:paraId="0F4D953F"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cct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cctaatgtggtggat</w:t>
      </w:r>
      <w:r w:rsidRPr="00C71DB8">
        <w:rPr>
          <w:rStyle w:val="ffline"/>
          <w:rFonts w:ascii="Courier New" w:hAnsi="Courier New" w:cs="Courier New"/>
          <w:caps/>
          <w:color w:val="000000"/>
          <w:sz w:val="20"/>
          <w:szCs w:val="20"/>
          <w:highlight w:val="green"/>
          <w:lang w:val="fo-FO"/>
        </w:rPr>
        <w:t>tgt</w:t>
      </w:r>
      <w:r w:rsidRPr="00C71DB8">
        <w:rPr>
          <w:rStyle w:val="ffline"/>
          <w:rFonts w:ascii="Courier New" w:hAnsi="Courier New" w:cs="Courier New"/>
          <w:caps/>
          <w:color w:val="000000"/>
          <w:sz w:val="20"/>
          <w:szCs w:val="20"/>
          <w:highlight w:val="yellow"/>
          <w:lang w:val="fo-FO"/>
        </w:rPr>
        <w:t>tttgttagtcggccaacagaaaagaccatcttcctc</w:t>
      </w:r>
    </w:p>
    <w:p w14:paraId="2E634E5B" w14:textId="77777777" w:rsidR="006E2216" w:rsidRPr="00C71DB8" w:rsidRDefault="006E2216" w:rsidP="006E2216">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tactgcatggttgcctcctcggttctgtgcatactgctaaacatctgtgagatgagttac</w:t>
      </w:r>
    </w:p>
    <w:p w14:paraId="32C1C2F0"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ctaatcata</w:t>
      </w:r>
      <w:r w:rsidRPr="00C71DB8">
        <w:rPr>
          <w:rStyle w:val="ffline"/>
          <w:rFonts w:ascii="Courier New" w:hAnsi="Courier New" w:cs="Courier New"/>
          <w:caps/>
          <w:color w:val="000000"/>
          <w:sz w:val="20"/>
          <w:szCs w:val="20"/>
          <w:highlight w:val="lightGray"/>
          <w:lang w:val="fo-FO"/>
        </w:rPr>
        <w:t>aaacactgcagagat</w:t>
      </w:r>
      <w:r w:rsidRPr="00C71DB8">
        <w:rPr>
          <w:rStyle w:val="ffline"/>
          <w:rFonts w:ascii="Courier New" w:hAnsi="Courier New" w:cs="Courier New"/>
          <w:caps/>
          <w:color w:val="000000"/>
          <w:sz w:val="20"/>
          <w:szCs w:val="20"/>
          <w:lang w:val="fo-FO"/>
        </w:rPr>
        <w:t>atgtgtgaaaagagatctgtcaagcaggaaaaacga</w:t>
      </w:r>
    </w:p>
    <w:p w14:paraId="4E604EC6" w14:textId="77777777" w:rsidR="006E2216" w:rsidRPr="00C71DB8" w:rsidRDefault="006E2216" w:rsidP="006E2216">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ttgaaatgtggatgcagtcctttagaaatgaatcagcctcaacgaaaaggacttaaaaat</w:t>
      </w:r>
    </w:p>
    <w:p w14:paraId="5FBAD6BF" w14:textId="77777777" w:rsidR="006E2216" w:rsidRPr="00C71DB8" w:rsidRDefault="006E2216" w:rsidP="006E2216">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ggcactttgaggtcttctgtaagtatatgcacgttgtaa</w:t>
      </w:r>
    </w:p>
    <w:p w14:paraId="1DCD4EE8" w14:textId="77777777" w:rsidR="006E2216" w:rsidRPr="00C71DB8" w:rsidRDefault="006E2216" w:rsidP="006E2216">
      <w:pPr>
        <w:pStyle w:val="Ingenmellomrom"/>
        <w:rPr>
          <w:rFonts w:ascii="Courier New" w:hAnsi="Courier New" w:cs="Courier New"/>
          <w:sz w:val="20"/>
          <w:szCs w:val="20"/>
          <w:lang w:val="fo-FO"/>
        </w:rPr>
      </w:pPr>
    </w:p>
    <w:p w14:paraId="6858D4DF" w14:textId="77777777" w:rsidR="002D1299" w:rsidRPr="00C71DB8" w:rsidRDefault="002D1299" w:rsidP="002D1299">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&gt;Rt-gjb8-XM_020530114-gjb2</w:t>
      </w:r>
    </w:p>
    <w:p w14:paraId="32EB70DD" w14:textId="77777777" w:rsidR="002D1299" w:rsidRPr="00C71DB8" w:rsidRDefault="002D1299" w:rsidP="002D1299">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t>atgaactggggacaactgcatctgatcctaggaggcgtcaacagacactcgaccagcatc</w:t>
      </w:r>
    </w:p>
    <w:p w14:paraId="0D559FD0" w14:textId="77777777" w:rsidR="002D1299" w:rsidRPr="00C71DB8" w:rsidRDefault="002D1299" w:rsidP="002D1299">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t>gggaaaatctggctctctgtaatcttcgttttcagaatcatgattctggtggtggcggcc</w:t>
      </w:r>
    </w:p>
    <w:p w14:paraId="28E093A7" w14:textId="77777777" w:rsidR="002D1299" w:rsidRPr="00C71DB8" w:rsidRDefault="002D1299" w:rsidP="002D1299">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highlight w:val="yellow"/>
          <w:lang w:val="fo-FO"/>
        </w:rPr>
        <w:t>gagagtgtctggggagatgagcagtccgattttgtc</w:t>
      </w:r>
      <w:r w:rsidRPr="00C71DB8">
        <w:rPr>
          <w:rFonts w:ascii="Courier New" w:eastAsia="Times New Roman" w:hAnsi="Courier New" w:cs="Courier New"/>
          <w:caps/>
          <w:color w:val="000000"/>
          <w:sz w:val="20"/>
          <w:szCs w:val="20"/>
          <w:highlight w:val="green"/>
          <w:lang w:val="fo-FO"/>
        </w:rPr>
        <w:t>tgc</w:t>
      </w:r>
      <w:r w:rsidRPr="00C71DB8">
        <w:rPr>
          <w:rFonts w:ascii="Courier New" w:eastAsia="Times New Roman" w:hAnsi="Courier New" w:cs="Courier New"/>
          <w:caps/>
          <w:color w:val="000000"/>
          <w:sz w:val="20"/>
          <w:szCs w:val="20"/>
          <w:highlight w:val="yellow"/>
          <w:lang w:val="fo-FO"/>
        </w:rPr>
        <w:t>aacactctgcagcccggc</w:t>
      </w:r>
      <w:r w:rsidRPr="00C71DB8">
        <w:rPr>
          <w:rFonts w:ascii="Courier New" w:eastAsia="Times New Roman" w:hAnsi="Courier New" w:cs="Courier New"/>
          <w:caps/>
          <w:color w:val="000000"/>
          <w:sz w:val="20"/>
          <w:szCs w:val="20"/>
          <w:highlight w:val="green"/>
          <w:lang w:val="fo-FO"/>
        </w:rPr>
        <w:t>tgc</w:t>
      </w:r>
    </w:p>
    <w:p w14:paraId="4A8D4423" w14:textId="77777777" w:rsidR="002D1299" w:rsidRPr="00C71DB8" w:rsidRDefault="002D1299" w:rsidP="002D1299">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highlight w:val="yellow"/>
          <w:lang w:val="fo-FO"/>
        </w:rPr>
        <w:t>aagaacgtg</w:t>
      </w:r>
      <w:r w:rsidRPr="00C71DB8">
        <w:rPr>
          <w:rFonts w:ascii="Courier New" w:eastAsia="Times New Roman" w:hAnsi="Courier New" w:cs="Courier New"/>
          <w:caps/>
          <w:color w:val="000000"/>
          <w:sz w:val="20"/>
          <w:szCs w:val="20"/>
          <w:highlight w:val="green"/>
          <w:lang w:val="fo-FO"/>
        </w:rPr>
        <w:t>tgt</w:t>
      </w:r>
      <w:r w:rsidRPr="00C71DB8">
        <w:rPr>
          <w:rFonts w:ascii="Courier New" w:eastAsia="Times New Roman" w:hAnsi="Courier New" w:cs="Courier New"/>
          <w:caps/>
          <w:color w:val="000000"/>
          <w:sz w:val="20"/>
          <w:szCs w:val="20"/>
          <w:highlight w:val="yellow"/>
          <w:lang w:val="fo-FO"/>
        </w:rPr>
        <w:t>tatgaccaattcttccccatgtcacacatccgactctggtgcctgcaa</w:t>
      </w:r>
    </w:p>
    <w:p w14:paraId="287BBDB8" w14:textId="77777777" w:rsidR="002D1299" w:rsidRPr="00C71DB8" w:rsidRDefault="002D1299" w:rsidP="002D1299">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highlight w:val="yellow"/>
          <w:lang w:val="fo-FO"/>
        </w:rPr>
        <w:t>gtgatctttatctccacccctgccctcctggtgtcactgcacgttgcctac</w:t>
      </w:r>
      <w:r w:rsidRPr="00C71DB8">
        <w:rPr>
          <w:rFonts w:ascii="Courier New" w:eastAsia="Times New Roman" w:hAnsi="Courier New" w:cs="Courier New"/>
          <w:caps/>
          <w:color w:val="000000"/>
          <w:sz w:val="20"/>
          <w:szCs w:val="20"/>
          <w:highlight w:val="lightGray"/>
          <w:lang w:val="fo-FO"/>
        </w:rPr>
        <w:t>aaacagcac</w:t>
      </w:r>
    </w:p>
    <w:p w14:paraId="2E2A0EDE" w14:textId="77777777" w:rsidR="002D1299" w:rsidRPr="00C71DB8" w:rsidRDefault="002D1299" w:rsidP="002D1299">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highlight w:val="lightGray"/>
          <w:lang w:val="fo-FO"/>
        </w:rPr>
        <w:t>gaagag</w:t>
      </w:r>
      <w:r w:rsidRPr="00C71DB8">
        <w:rPr>
          <w:rFonts w:ascii="Courier New" w:eastAsia="Times New Roman" w:hAnsi="Courier New" w:cs="Courier New"/>
          <w:caps/>
          <w:color w:val="000000"/>
          <w:sz w:val="20"/>
          <w:szCs w:val="20"/>
          <w:lang w:val="fo-FO"/>
        </w:rPr>
        <w:t>aagaaatgcatggagaaacggcagggcttcttgaagaaggaggaagtggatgcc</w:t>
      </w:r>
    </w:p>
    <w:p w14:paraId="1E891804" w14:textId="77777777" w:rsidR="002D1299" w:rsidRPr="00C71DB8" w:rsidRDefault="002D1299" w:rsidP="002D1299">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lang w:val="fo-FO"/>
        </w:rPr>
        <w:t>ctgaggaagcagaaaatgcggattgttggt</w:t>
      </w:r>
      <w:r w:rsidRPr="00C71DB8">
        <w:rPr>
          <w:rFonts w:ascii="Courier New" w:eastAsia="Times New Roman" w:hAnsi="Courier New" w:cs="Courier New"/>
          <w:caps/>
          <w:color w:val="000000"/>
          <w:sz w:val="20"/>
          <w:szCs w:val="20"/>
          <w:highlight w:val="lightGray"/>
          <w:lang w:val="fo-FO"/>
        </w:rPr>
        <w:t>gctttttggtggacc</w:t>
      </w:r>
      <w:r w:rsidRPr="00C71DB8">
        <w:rPr>
          <w:rFonts w:ascii="Courier New" w:eastAsia="Times New Roman" w:hAnsi="Courier New" w:cs="Courier New"/>
          <w:caps/>
          <w:color w:val="000000"/>
          <w:sz w:val="20"/>
          <w:szCs w:val="20"/>
          <w:highlight w:val="yellow"/>
          <w:lang w:val="fo-FO"/>
        </w:rPr>
        <w:t>tatgtcaccagcatc</w:t>
      </w:r>
    </w:p>
    <w:p w14:paraId="0C6B223B" w14:textId="77777777" w:rsidR="002D1299" w:rsidRPr="00C71DB8" w:rsidRDefault="002D1299" w:rsidP="002D1299">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t>atctttcgcatcctgttcgagacggttttcacttacatgctgtatttcctttacggtggc</w:t>
      </w:r>
    </w:p>
    <w:p w14:paraId="050CDD92" w14:textId="77777777" w:rsidR="002D1299" w:rsidRPr="00C71DB8" w:rsidRDefault="002D1299" w:rsidP="002D1299">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highlight w:val="yellow"/>
          <w:lang w:val="fo-FO"/>
        </w:rPr>
        <w:t>tttcagatggcccggctggtgaag</w:t>
      </w:r>
      <w:r w:rsidRPr="00C71DB8">
        <w:rPr>
          <w:rFonts w:ascii="Courier New" w:eastAsia="Times New Roman" w:hAnsi="Courier New" w:cs="Courier New"/>
          <w:caps/>
          <w:color w:val="000000"/>
          <w:sz w:val="20"/>
          <w:szCs w:val="20"/>
          <w:highlight w:val="green"/>
          <w:lang w:val="fo-FO"/>
        </w:rPr>
        <w:t>tgt</w:t>
      </w:r>
      <w:r w:rsidRPr="00C71DB8">
        <w:rPr>
          <w:rFonts w:ascii="Courier New" w:eastAsia="Times New Roman" w:hAnsi="Courier New" w:cs="Courier New"/>
          <w:caps/>
          <w:color w:val="000000"/>
          <w:sz w:val="20"/>
          <w:szCs w:val="20"/>
          <w:highlight w:val="yellow"/>
          <w:lang w:val="fo-FO"/>
        </w:rPr>
        <w:t>agcgcctccccc</w:t>
      </w:r>
      <w:r w:rsidRPr="00C71DB8">
        <w:rPr>
          <w:rFonts w:ascii="Courier New" w:eastAsia="Times New Roman" w:hAnsi="Courier New" w:cs="Courier New"/>
          <w:caps/>
          <w:color w:val="000000"/>
          <w:sz w:val="20"/>
          <w:szCs w:val="20"/>
          <w:highlight w:val="green"/>
          <w:lang w:val="fo-FO"/>
        </w:rPr>
        <w:t>tgt</w:t>
      </w:r>
      <w:r w:rsidRPr="00C71DB8">
        <w:rPr>
          <w:rFonts w:ascii="Courier New" w:eastAsia="Times New Roman" w:hAnsi="Courier New" w:cs="Courier New"/>
          <w:caps/>
          <w:color w:val="000000"/>
          <w:sz w:val="20"/>
          <w:szCs w:val="20"/>
          <w:highlight w:val="yellow"/>
          <w:lang w:val="fo-FO"/>
        </w:rPr>
        <w:t>cccaataccgtggac</w:t>
      </w:r>
      <w:r w:rsidRPr="00C71DB8">
        <w:rPr>
          <w:rFonts w:ascii="Courier New" w:eastAsia="Times New Roman" w:hAnsi="Courier New" w:cs="Courier New"/>
          <w:caps/>
          <w:color w:val="000000"/>
          <w:sz w:val="20"/>
          <w:szCs w:val="20"/>
          <w:highlight w:val="green"/>
          <w:lang w:val="fo-FO"/>
        </w:rPr>
        <w:t>tgt</w:t>
      </w:r>
    </w:p>
    <w:p w14:paraId="599CDCFD" w14:textId="77777777" w:rsidR="002D1299" w:rsidRPr="00C71DB8" w:rsidRDefault="002D1299" w:rsidP="002D1299">
      <w:pPr>
        <w:pStyle w:val="Ingenmellomrom"/>
        <w:rPr>
          <w:rFonts w:ascii="Courier New" w:eastAsia="Times New Roman" w:hAnsi="Courier New" w:cs="Courier New"/>
          <w:caps/>
          <w:color w:val="000000"/>
          <w:sz w:val="20"/>
          <w:szCs w:val="20"/>
          <w:highlight w:val="yellow"/>
          <w:lang w:val="fo-FO"/>
        </w:rPr>
      </w:pPr>
      <w:r w:rsidRPr="00C71DB8">
        <w:rPr>
          <w:rFonts w:ascii="Courier New" w:eastAsia="Times New Roman" w:hAnsi="Courier New" w:cs="Courier New"/>
          <w:caps/>
          <w:color w:val="000000"/>
          <w:sz w:val="20"/>
          <w:szCs w:val="20"/>
          <w:highlight w:val="yellow"/>
          <w:lang w:val="fo-FO"/>
        </w:rPr>
        <w:t>ttcatttctagacccaccgagaagaccgtgttcatcatcttcatgacggtggtgtccggg</w:t>
      </w:r>
    </w:p>
    <w:p w14:paraId="71D6C387" w14:textId="77777777" w:rsidR="002D1299" w:rsidRPr="00C71DB8" w:rsidRDefault="002D1299" w:rsidP="002D1299">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highlight w:val="yellow"/>
          <w:lang w:val="fo-FO"/>
        </w:rPr>
        <w:t>gtctgcggcctcctgaatgtggccgagctgttctatttgttggtg</w:t>
      </w:r>
      <w:r w:rsidRPr="00C71DB8">
        <w:rPr>
          <w:rFonts w:ascii="Courier New" w:eastAsia="Times New Roman" w:hAnsi="Courier New" w:cs="Courier New"/>
          <w:caps/>
          <w:color w:val="000000"/>
          <w:sz w:val="20"/>
          <w:szCs w:val="20"/>
          <w:highlight w:val="lightGray"/>
          <w:lang w:val="fo-FO"/>
        </w:rPr>
        <w:t>aaagcttgtgtgagg</w:t>
      </w:r>
    </w:p>
    <w:p w14:paraId="57180847" w14:textId="77777777" w:rsidR="002D1299" w:rsidRPr="00C71DB8" w:rsidRDefault="002D1299" w:rsidP="002D1299">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cagtctcgccgcaggcaccacccgcaccacctctccaggagcagagagcaccaacaaaac</w:t>
      </w:r>
    </w:p>
    <w:p w14:paraId="50027DE8" w14:textId="77777777" w:rsidR="002D1299" w:rsidRPr="00C71DB8" w:rsidRDefault="002D1299" w:rsidP="002D1299">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gaaatgaacgaactcctgtccattgacgccaaacagaaggtggccttggagctgaacaaa</w:t>
      </w:r>
    </w:p>
    <w:p w14:paraId="0AA51FA0" w14:textId="77777777" w:rsidR="002D1299" w:rsidRPr="00C71DB8" w:rsidRDefault="002D1299" w:rsidP="002D1299">
      <w:pPr>
        <w:pStyle w:val="Ingenmellomrom"/>
        <w:rPr>
          <w:rFonts w:ascii="Courier New" w:eastAsia="Times New Roman" w:hAnsi="Courier New" w:cs="Courier New"/>
          <w:caps/>
          <w:color w:val="000000"/>
          <w:sz w:val="20"/>
          <w:szCs w:val="20"/>
          <w:lang w:val="fo-FO"/>
        </w:rPr>
      </w:pPr>
      <w:r w:rsidRPr="00C71DB8">
        <w:rPr>
          <w:rFonts w:ascii="Courier New" w:eastAsia="Times New Roman" w:hAnsi="Courier New" w:cs="Courier New"/>
          <w:caps/>
          <w:color w:val="000000"/>
          <w:sz w:val="20"/>
          <w:szCs w:val="20"/>
          <w:lang w:val="fo-FO"/>
        </w:rPr>
        <w:t>acatcctga</w:t>
      </w:r>
    </w:p>
    <w:p w14:paraId="7BBAF7A4" w14:textId="77777777" w:rsidR="00CF77A4" w:rsidRPr="00C71DB8" w:rsidRDefault="00CF77A4" w:rsidP="00CF77A4">
      <w:pPr>
        <w:pStyle w:val="Ingenmellomrom"/>
        <w:rPr>
          <w:rFonts w:ascii="Courier New" w:hAnsi="Courier New" w:cs="Courier New"/>
          <w:sz w:val="20"/>
          <w:szCs w:val="20"/>
          <w:lang w:val="fo-FO"/>
        </w:rPr>
      </w:pPr>
    </w:p>
    <w:p w14:paraId="4EBB4976" w14:textId="77777777" w:rsidR="00CF77A4" w:rsidRPr="00C71DB8" w:rsidRDefault="00CF77A4" w:rsidP="00CF77A4">
      <w:pPr>
        <w:pStyle w:val="Ingenmellomrom"/>
        <w:rPr>
          <w:rFonts w:ascii="Courier New" w:hAnsi="Courier New" w:cs="Courier New"/>
          <w:sz w:val="20"/>
          <w:szCs w:val="20"/>
          <w:lang w:val="fo-FO"/>
        </w:rPr>
      </w:pPr>
      <w:r w:rsidRPr="00C71DB8">
        <w:rPr>
          <w:rFonts w:ascii="Courier New" w:hAnsi="Courier New" w:cs="Courier New"/>
          <w:sz w:val="20"/>
          <w:szCs w:val="20"/>
          <w:lang w:val="fo-FO"/>
        </w:rPr>
        <w:t>&gt;Rt-gjb</w:t>
      </w:r>
      <w:r>
        <w:rPr>
          <w:rFonts w:ascii="Courier New" w:hAnsi="Courier New" w:cs="Courier New"/>
          <w:sz w:val="20"/>
          <w:szCs w:val="20"/>
          <w:lang w:val="fo-FO"/>
        </w:rPr>
        <w:t>10</w:t>
      </w:r>
      <w:r w:rsidRPr="00C71DB8">
        <w:rPr>
          <w:rFonts w:ascii="Courier New" w:hAnsi="Courier New" w:cs="Courier New"/>
          <w:sz w:val="20"/>
          <w:szCs w:val="20"/>
          <w:lang w:val="fo-FO"/>
        </w:rPr>
        <w:t>-XM_020530131-gjb4like</w:t>
      </w:r>
    </w:p>
    <w:p w14:paraId="01FE0984" w14:textId="77777777" w:rsidR="00CF77A4" w:rsidRPr="00C71DB8" w:rsidRDefault="00CF77A4" w:rsidP="00CF77A4">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atgaattgggcttttcttcaaggcctgctcagtggggtgaataaatactccacaggattt</w:t>
      </w:r>
    </w:p>
    <w:p w14:paraId="09BFB1AC" w14:textId="77777777" w:rsidR="00CF77A4" w:rsidRPr="00C71DB8" w:rsidRDefault="00CF77A4" w:rsidP="00CF77A4">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ggccggatatggttgtccgtcctcttcctcttccgagtcttggtttacgtggtagcagca</w:t>
      </w:r>
    </w:p>
    <w:p w14:paraId="1A0FC71D" w14:textId="77777777" w:rsidR="00CF77A4" w:rsidRPr="00C71DB8" w:rsidRDefault="00CF77A4" w:rsidP="00CF77A4">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gaaagagtttggggagacgaccaaaaagactttgag</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aatgtcaagcaacctggt</w:t>
      </w:r>
      <w:r w:rsidRPr="00C71DB8">
        <w:rPr>
          <w:rStyle w:val="ffline"/>
          <w:rFonts w:ascii="Courier New" w:hAnsi="Courier New" w:cs="Courier New"/>
          <w:caps/>
          <w:color w:val="000000"/>
          <w:sz w:val="20"/>
          <w:szCs w:val="20"/>
          <w:highlight w:val="green"/>
          <w:lang w:val="fo-FO"/>
        </w:rPr>
        <w:t>tgt</w:t>
      </w:r>
    </w:p>
    <w:p w14:paraId="6A5673C6" w14:textId="77777777" w:rsidR="00CF77A4" w:rsidRPr="00C71DB8" w:rsidRDefault="00CF77A4" w:rsidP="00CF77A4">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gaaaatgtc</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ttcgattactactttcctgtctcccacatccgactgtgggctctgcag</w:t>
      </w:r>
    </w:p>
    <w:p w14:paraId="11A45221" w14:textId="77777777" w:rsidR="00CF77A4" w:rsidRPr="00C71DB8" w:rsidRDefault="00CF77A4" w:rsidP="00CF77A4">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ctcatatttgtctccactccatccctgctggtggtcatgcatgtagcttat</w:t>
      </w:r>
      <w:r w:rsidRPr="00CF77A4">
        <w:rPr>
          <w:rStyle w:val="ffline"/>
          <w:rFonts w:ascii="Courier New" w:hAnsi="Courier New" w:cs="Courier New"/>
          <w:caps/>
          <w:color w:val="000000"/>
          <w:sz w:val="20"/>
          <w:szCs w:val="20"/>
          <w:highlight w:val="lightGray"/>
          <w:lang w:val="fo-FO"/>
        </w:rPr>
        <w:t>agagaagaa</w:t>
      </w:r>
    </w:p>
    <w:p w14:paraId="67EF7A07" w14:textId="77777777" w:rsidR="00CF77A4" w:rsidRPr="00C71DB8" w:rsidRDefault="00CF77A4" w:rsidP="00CF77A4">
      <w:pPr>
        <w:pStyle w:val="Ingenmellomrom"/>
        <w:rPr>
          <w:rStyle w:val="ffline"/>
          <w:rFonts w:ascii="Courier New" w:hAnsi="Courier New" w:cs="Courier New"/>
          <w:caps/>
          <w:color w:val="000000"/>
          <w:sz w:val="20"/>
          <w:szCs w:val="20"/>
          <w:lang w:val="fo-FO"/>
        </w:rPr>
      </w:pPr>
      <w:r w:rsidRPr="00CF77A4">
        <w:rPr>
          <w:rStyle w:val="ffline"/>
          <w:rFonts w:ascii="Courier New" w:hAnsi="Courier New" w:cs="Courier New"/>
          <w:caps/>
          <w:color w:val="000000"/>
          <w:sz w:val="20"/>
          <w:szCs w:val="20"/>
          <w:highlight w:val="lightGray"/>
          <w:lang w:val="fo-FO"/>
        </w:rPr>
        <w:t>agggag</w:t>
      </w:r>
      <w:r w:rsidRPr="00C71DB8">
        <w:rPr>
          <w:rStyle w:val="ffline"/>
          <w:rFonts w:ascii="Courier New" w:hAnsi="Courier New" w:cs="Courier New"/>
          <w:caps/>
          <w:color w:val="000000"/>
          <w:sz w:val="20"/>
          <w:szCs w:val="20"/>
          <w:lang w:val="fo-FO"/>
        </w:rPr>
        <w:t>aggaagaacaagctgaaaaatggggagacctgtcgcagtatttacaatgacaca</w:t>
      </w:r>
    </w:p>
    <w:p w14:paraId="692947AA" w14:textId="77777777" w:rsidR="00CF77A4" w:rsidRPr="00C71DB8" w:rsidRDefault="00CF77A4" w:rsidP="00CF77A4">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lang w:val="fo-FO"/>
        </w:rPr>
        <w:t>gggaaaaagatagga</w:t>
      </w:r>
      <w:r w:rsidRPr="00CF77A4">
        <w:rPr>
          <w:rStyle w:val="ffline"/>
          <w:rFonts w:ascii="Courier New" w:hAnsi="Courier New" w:cs="Courier New"/>
          <w:caps/>
          <w:color w:val="000000"/>
          <w:sz w:val="20"/>
          <w:szCs w:val="20"/>
          <w:highlight w:val="lightGray"/>
          <w:lang w:val="fo-FO"/>
        </w:rPr>
        <w:t>ggactgtggtggact</w:t>
      </w:r>
      <w:r w:rsidRPr="00C71DB8">
        <w:rPr>
          <w:rStyle w:val="ffline"/>
          <w:rFonts w:ascii="Courier New" w:hAnsi="Courier New" w:cs="Courier New"/>
          <w:caps/>
          <w:color w:val="000000"/>
          <w:sz w:val="20"/>
          <w:szCs w:val="20"/>
          <w:highlight w:val="yellow"/>
          <w:lang w:val="fo-FO"/>
        </w:rPr>
        <w:t>tacgttatcagccttgtatttaaagcaggg</w:t>
      </w:r>
    </w:p>
    <w:p w14:paraId="6FAF3EE3" w14:textId="77777777" w:rsidR="00CF77A4" w:rsidRPr="00C71DB8" w:rsidRDefault="00CF77A4" w:rsidP="00CF77A4">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attgatagtgggttcctatacatactttacaccatctataaagactttgaattgccccgc</w:t>
      </w:r>
    </w:p>
    <w:p w14:paraId="310C8D84" w14:textId="77777777" w:rsidR="00CF77A4" w:rsidRPr="00C71DB8" w:rsidRDefault="00CF77A4" w:rsidP="00CF77A4">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cttgttaaa</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gaattagcccct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cctaacactgtggat</w:t>
      </w:r>
      <w:r w:rsidRPr="00C71DB8">
        <w:rPr>
          <w:rStyle w:val="ffline"/>
          <w:rFonts w:ascii="Courier New" w:hAnsi="Courier New" w:cs="Courier New"/>
          <w:caps/>
          <w:color w:val="000000"/>
          <w:sz w:val="20"/>
          <w:szCs w:val="20"/>
          <w:highlight w:val="green"/>
          <w:lang w:val="fo-FO"/>
        </w:rPr>
        <w:t>tgc</w:t>
      </w:r>
      <w:r w:rsidRPr="00C71DB8">
        <w:rPr>
          <w:rStyle w:val="ffline"/>
          <w:rFonts w:ascii="Courier New" w:hAnsi="Courier New" w:cs="Courier New"/>
          <w:caps/>
          <w:color w:val="000000"/>
          <w:sz w:val="20"/>
          <w:szCs w:val="20"/>
          <w:highlight w:val="yellow"/>
          <w:lang w:val="fo-FO"/>
        </w:rPr>
        <w:t>ttcattgccaggccg</w:t>
      </w:r>
    </w:p>
    <w:p w14:paraId="499DCEF4" w14:textId="77777777" w:rsidR="00CF77A4" w:rsidRPr="00C71DB8" w:rsidRDefault="00CF77A4" w:rsidP="00CF77A4">
      <w:pPr>
        <w:pStyle w:val="Ingenmellomrom"/>
        <w:rPr>
          <w:rStyle w:val="ffline"/>
          <w:rFonts w:ascii="Courier New" w:hAnsi="Courier New" w:cs="Courier New"/>
          <w:caps/>
          <w:color w:val="000000"/>
          <w:sz w:val="20"/>
          <w:szCs w:val="20"/>
          <w:highlight w:val="yellow"/>
          <w:lang w:val="fo-FO"/>
        </w:rPr>
      </w:pPr>
      <w:r w:rsidRPr="00C71DB8">
        <w:rPr>
          <w:rStyle w:val="ffline"/>
          <w:rFonts w:ascii="Courier New" w:hAnsi="Courier New" w:cs="Courier New"/>
          <w:caps/>
          <w:color w:val="000000"/>
          <w:sz w:val="20"/>
          <w:szCs w:val="20"/>
          <w:highlight w:val="yellow"/>
          <w:lang w:val="fo-FO"/>
        </w:rPr>
        <w:t>actgagaaaacaatcttcactatttttatggttgttactgcagccttgtgtgttcttata</w:t>
      </w:r>
    </w:p>
    <w:p w14:paraId="461943DA" w14:textId="77777777" w:rsidR="00CF77A4" w:rsidRPr="00C71DB8" w:rsidRDefault="00CF77A4" w:rsidP="00CF77A4">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highlight w:val="yellow"/>
          <w:lang w:val="fo-FO"/>
        </w:rPr>
        <w:t>aatgtctgtgagttcacataccttgtaagt</w:t>
      </w:r>
      <w:r w:rsidRPr="00CF77A4">
        <w:rPr>
          <w:rStyle w:val="ffline"/>
          <w:rFonts w:ascii="Courier New" w:hAnsi="Courier New" w:cs="Courier New"/>
          <w:caps/>
          <w:color w:val="000000"/>
          <w:sz w:val="20"/>
          <w:szCs w:val="20"/>
          <w:highlight w:val="lightGray"/>
          <w:lang w:val="fo-FO"/>
        </w:rPr>
        <w:t>aagagaattgtatcc</w:t>
      </w:r>
      <w:r w:rsidRPr="00C71DB8">
        <w:rPr>
          <w:rStyle w:val="ffline"/>
          <w:rFonts w:ascii="Courier New" w:hAnsi="Courier New" w:cs="Courier New"/>
          <w:caps/>
          <w:color w:val="000000"/>
          <w:sz w:val="20"/>
          <w:szCs w:val="20"/>
          <w:lang w:val="fo-FO"/>
        </w:rPr>
        <w:t>agttgctgttcctca</w:t>
      </w:r>
    </w:p>
    <w:p w14:paraId="524CDA89" w14:textId="77777777" w:rsidR="00CF77A4" w:rsidRPr="00C71DB8" w:rsidRDefault="00CF77A4" w:rsidP="00CF77A4">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ggcaagcgaaggcattcaagtcaatccacaaggggcccaaccaccttatttgaaaagcca</w:t>
      </w:r>
    </w:p>
    <w:p w14:paraId="69689987" w14:textId="77777777" w:rsidR="00CF77A4" w:rsidRPr="00C71DB8" w:rsidRDefault="00CF77A4" w:rsidP="00CF77A4">
      <w:pPr>
        <w:pStyle w:val="Ingenmellomrom"/>
        <w:rPr>
          <w:rStyle w:val="ffline"/>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tccagtgcaaacgtcaatccagaagataagtcagttgctggaaatcaaagtccaaatgtt</w:t>
      </w:r>
    </w:p>
    <w:p w14:paraId="6CD6AF20" w14:textId="77777777" w:rsidR="00CF77A4" w:rsidRPr="00C71DB8" w:rsidRDefault="00CF77A4" w:rsidP="00CF77A4">
      <w:pPr>
        <w:pStyle w:val="Ingenmellomrom"/>
        <w:rPr>
          <w:rFonts w:ascii="Courier New" w:hAnsi="Courier New" w:cs="Courier New"/>
          <w:caps/>
          <w:color w:val="000000"/>
          <w:sz w:val="20"/>
          <w:szCs w:val="20"/>
          <w:lang w:val="fo-FO"/>
        </w:rPr>
      </w:pPr>
      <w:r w:rsidRPr="00C71DB8">
        <w:rPr>
          <w:rStyle w:val="ffline"/>
          <w:rFonts w:ascii="Courier New" w:hAnsi="Courier New" w:cs="Courier New"/>
          <w:caps/>
          <w:color w:val="000000"/>
          <w:sz w:val="20"/>
          <w:szCs w:val="20"/>
          <w:lang w:val="fo-FO"/>
        </w:rPr>
        <w:t>atcattcatttgaattcctgaa</w:t>
      </w:r>
    </w:p>
    <w:p w14:paraId="03094BBA" w14:textId="77777777" w:rsidR="002D1299" w:rsidRPr="00C71DB8" w:rsidRDefault="002D1299" w:rsidP="002D1299">
      <w:pPr>
        <w:pStyle w:val="Ingenmellomrom"/>
        <w:rPr>
          <w:rFonts w:ascii="Courier New" w:hAnsi="Courier New" w:cs="Courier New"/>
          <w:sz w:val="20"/>
          <w:szCs w:val="20"/>
          <w:lang w:val="fo-FO"/>
        </w:rPr>
      </w:pPr>
    </w:p>
    <w:p w14:paraId="16AABDAB" w14:textId="77777777" w:rsidR="002D1299" w:rsidRPr="002D1299" w:rsidRDefault="002D1299" w:rsidP="002D1299">
      <w:pPr>
        <w:pStyle w:val="Ingenmellomrom"/>
        <w:rPr>
          <w:rFonts w:ascii="Courier New" w:hAnsi="Courier New" w:cs="Courier New"/>
          <w:sz w:val="20"/>
          <w:szCs w:val="20"/>
          <w:lang w:val="nb-NO"/>
        </w:rPr>
      </w:pPr>
      <w:r w:rsidRPr="002D1299">
        <w:rPr>
          <w:rFonts w:ascii="Courier New" w:hAnsi="Courier New" w:cs="Courier New"/>
          <w:sz w:val="20"/>
          <w:szCs w:val="20"/>
          <w:lang w:val="nb-NO"/>
        </w:rPr>
        <w:t>&gt;Rt-gjb11.</w:t>
      </w:r>
      <w:r>
        <w:rPr>
          <w:rFonts w:ascii="Courier New" w:hAnsi="Courier New" w:cs="Courier New"/>
          <w:sz w:val="20"/>
          <w:szCs w:val="20"/>
          <w:lang w:val="nb-NO"/>
        </w:rPr>
        <w:t>1</w:t>
      </w:r>
      <w:r w:rsidRPr="002D1299">
        <w:rPr>
          <w:rFonts w:ascii="Courier New" w:hAnsi="Courier New" w:cs="Courier New"/>
          <w:sz w:val="20"/>
          <w:szCs w:val="20"/>
          <w:lang w:val="nb-NO"/>
        </w:rPr>
        <w:t>-XM_020534238-gjb2like (100% id to XM_020532019)</w:t>
      </w:r>
    </w:p>
    <w:p w14:paraId="2F3B0B36" w14:textId="77777777" w:rsidR="002D1299" w:rsidRPr="002D1299" w:rsidRDefault="002D1299" w:rsidP="002D1299">
      <w:pPr>
        <w:pStyle w:val="Ingenmellomrom"/>
        <w:rPr>
          <w:rFonts w:ascii="Courier New" w:hAnsi="Courier New" w:cs="Courier New"/>
          <w:caps/>
          <w:color w:val="000000"/>
          <w:sz w:val="20"/>
          <w:szCs w:val="20"/>
          <w:highlight w:val="yellow"/>
          <w:lang w:val="nb-NO"/>
        </w:rPr>
      </w:pPr>
      <w:r w:rsidRPr="002D1299">
        <w:rPr>
          <w:rStyle w:val="ffline"/>
          <w:rFonts w:ascii="Courier New" w:hAnsi="Courier New" w:cs="Courier New"/>
          <w:caps/>
          <w:color w:val="000000"/>
          <w:sz w:val="20"/>
          <w:szCs w:val="20"/>
          <w:highlight w:val="yellow"/>
          <w:lang w:val="nb-NO"/>
        </w:rPr>
        <w:t>atggattggcattcccttcaatctttgctcggcggagtgaacaagtactccacatccctg</w:t>
      </w:r>
    </w:p>
    <w:p w14:paraId="0729E90B" w14:textId="77777777" w:rsidR="002D1299" w:rsidRPr="002D1299" w:rsidRDefault="002D1299" w:rsidP="002D1299">
      <w:pPr>
        <w:pStyle w:val="Ingenmellomrom"/>
        <w:rPr>
          <w:rFonts w:ascii="Courier New" w:hAnsi="Courier New" w:cs="Courier New"/>
          <w:caps/>
          <w:color w:val="000000"/>
          <w:sz w:val="20"/>
          <w:szCs w:val="20"/>
          <w:highlight w:val="yellow"/>
          <w:lang w:val="nb-NO"/>
        </w:rPr>
      </w:pPr>
      <w:r w:rsidRPr="002D1299">
        <w:rPr>
          <w:rStyle w:val="ffline"/>
          <w:rFonts w:ascii="Courier New" w:hAnsi="Courier New" w:cs="Courier New"/>
          <w:caps/>
          <w:color w:val="000000"/>
          <w:sz w:val="20"/>
          <w:szCs w:val="20"/>
          <w:highlight w:val="yellow"/>
          <w:lang w:val="nb-NO"/>
        </w:rPr>
        <w:t>gggaaagtgtggttcttggtcattttcatctttcgtctcctggtcttggtggtggcagct</w:t>
      </w:r>
    </w:p>
    <w:p w14:paraId="6DDDF6FA" w14:textId="77777777" w:rsidR="002D1299" w:rsidRPr="002D1299" w:rsidRDefault="002D1299" w:rsidP="002D1299">
      <w:pPr>
        <w:pStyle w:val="Ingenmellomrom"/>
        <w:rPr>
          <w:rFonts w:ascii="Courier New" w:hAnsi="Courier New" w:cs="Courier New"/>
          <w:caps/>
          <w:color w:val="000000"/>
          <w:sz w:val="20"/>
          <w:szCs w:val="20"/>
          <w:highlight w:val="yellow"/>
          <w:lang w:val="nb-NO"/>
        </w:rPr>
      </w:pPr>
      <w:r w:rsidRPr="002D1299">
        <w:rPr>
          <w:rStyle w:val="ffline"/>
          <w:rFonts w:ascii="Courier New" w:hAnsi="Courier New" w:cs="Courier New"/>
          <w:caps/>
          <w:color w:val="000000"/>
          <w:sz w:val="20"/>
          <w:szCs w:val="20"/>
          <w:highlight w:val="yellow"/>
          <w:lang w:val="nb-NO"/>
        </w:rPr>
        <w:t>gagactgtatggggagatgaacagagtgactttgtg</w:t>
      </w:r>
      <w:r w:rsidRPr="002D1299">
        <w:rPr>
          <w:rStyle w:val="ffline"/>
          <w:rFonts w:ascii="Courier New" w:hAnsi="Courier New" w:cs="Courier New"/>
          <w:caps/>
          <w:color w:val="000000"/>
          <w:sz w:val="20"/>
          <w:szCs w:val="20"/>
          <w:highlight w:val="green"/>
          <w:lang w:val="nb-NO"/>
        </w:rPr>
        <w:t>tgc</w:t>
      </w:r>
      <w:r w:rsidRPr="002D1299">
        <w:rPr>
          <w:rStyle w:val="ffline"/>
          <w:rFonts w:ascii="Courier New" w:hAnsi="Courier New" w:cs="Courier New"/>
          <w:caps/>
          <w:color w:val="000000"/>
          <w:sz w:val="20"/>
          <w:szCs w:val="20"/>
          <w:highlight w:val="yellow"/>
          <w:lang w:val="nb-NO"/>
        </w:rPr>
        <w:t>aacacacagcaacctggt</w:t>
      </w:r>
      <w:r w:rsidRPr="002D1299">
        <w:rPr>
          <w:rStyle w:val="ffline"/>
          <w:rFonts w:ascii="Courier New" w:hAnsi="Courier New" w:cs="Courier New"/>
          <w:caps/>
          <w:color w:val="000000"/>
          <w:sz w:val="20"/>
          <w:szCs w:val="20"/>
          <w:highlight w:val="green"/>
          <w:lang w:val="nb-NO"/>
        </w:rPr>
        <w:t>tgc</w:t>
      </w:r>
    </w:p>
    <w:p w14:paraId="7758C68F" w14:textId="77777777" w:rsidR="002D1299" w:rsidRPr="002D1299" w:rsidRDefault="002D1299" w:rsidP="002D1299">
      <w:pPr>
        <w:pStyle w:val="Ingenmellomrom"/>
        <w:rPr>
          <w:rFonts w:ascii="Courier New" w:hAnsi="Courier New" w:cs="Courier New"/>
          <w:caps/>
          <w:color w:val="000000"/>
          <w:sz w:val="20"/>
          <w:szCs w:val="20"/>
          <w:highlight w:val="yellow"/>
          <w:lang w:val="nb-NO"/>
        </w:rPr>
      </w:pPr>
      <w:r w:rsidRPr="002D1299">
        <w:rPr>
          <w:rStyle w:val="ffline"/>
          <w:rFonts w:ascii="Courier New" w:hAnsi="Courier New" w:cs="Courier New"/>
          <w:caps/>
          <w:color w:val="000000"/>
          <w:sz w:val="20"/>
          <w:szCs w:val="20"/>
          <w:highlight w:val="yellow"/>
          <w:lang w:val="nb-NO"/>
        </w:rPr>
        <w:t>aggaatgtg</w:t>
      </w:r>
      <w:r w:rsidRPr="002D1299">
        <w:rPr>
          <w:rStyle w:val="ffline"/>
          <w:rFonts w:ascii="Courier New" w:hAnsi="Courier New" w:cs="Courier New"/>
          <w:caps/>
          <w:color w:val="000000"/>
          <w:sz w:val="20"/>
          <w:szCs w:val="20"/>
          <w:highlight w:val="green"/>
          <w:lang w:val="nb-NO"/>
        </w:rPr>
        <w:t>tgc</w:t>
      </w:r>
      <w:r w:rsidRPr="002D1299">
        <w:rPr>
          <w:rStyle w:val="ffline"/>
          <w:rFonts w:ascii="Courier New" w:hAnsi="Courier New" w:cs="Courier New"/>
          <w:caps/>
          <w:color w:val="000000"/>
          <w:sz w:val="20"/>
          <w:szCs w:val="20"/>
          <w:highlight w:val="yellow"/>
          <w:lang w:val="nb-NO"/>
        </w:rPr>
        <w:t>tacgaccgtttcttccccatctcccatatcaggctgtgggttttccag</w:t>
      </w:r>
    </w:p>
    <w:p w14:paraId="23C651F7" w14:textId="77777777" w:rsidR="002D1299" w:rsidRPr="002D1299" w:rsidRDefault="002D1299" w:rsidP="002D1299">
      <w:pPr>
        <w:pStyle w:val="Ingenmellomrom"/>
        <w:rPr>
          <w:rFonts w:ascii="Courier New" w:hAnsi="Courier New" w:cs="Courier New"/>
          <w:caps/>
          <w:color w:val="000000"/>
          <w:sz w:val="20"/>
          <w:szCs w:val="20"/>
          <w:lang w:val="nb-NO"/>
        </w:rPr>
      </w:pPr>
      <w:r w:rsidRPr="002D1299">
        <w:rPr>
          <w:rStyle w:val="ffline"/>
          <w:rFonts w:ascii="Courier New" w:hAnsi="Courier New" w:cs="Courier New"/>
          <w:caps/>
          <w:color w:val="000000"/>
          <w:sz w:val="20"/>
          <w:szCs w:val="20"/>
          <w:highlight w:val="yellow"/>
          <w:lang w:val="nb-NO"/>
        </w:rPr>
        <w:t>ctcctctttgtgtccattccatcatttctcatcagcatgcatgttcatcaa</w:t>
      </w:r>
      <w:r w:rsidRPr="002D1299">
        <w:rPr>
          <w:rStyle w:val="ffline"/>
          <w:rFonts w:ascii="Courier New" w:hAnsi="Courier New" w:cs="Courier New"/>
          <w:caps/>
          <w:color w:val="000000"/>
          <w:sz w:val="20"/>
          <w:szCs w:val="20"/>
          <w:highlight w:val="lightGray"/>
          <w:lang w:val="nb-NO"/>
        </w:rPr>
        <w:t>aggaagaaa</w:t>
      </w:r>
    </w:p>
    <w:p w14:paraId="0A432782" w14:textId="77777777" w:rsidR="002D1299" w:rsidRPr="002D1299" w:rsidRDefault="002D1299" w:rsidP="002D1299">
      <w:pPr>
        <w:pStyle w:val="Ingenmellomrom"/>
        <w:rPr>
          <w:rFonts w:ascii="Courier New" w:hAnsi="Courier New" w:cs="Courier New"/>
          <w:caps/>
          <w:color w:val="000000"/>
          <w:sz w:val="20"/>
          <w:szCs w:val="20"/>
          <w:lang w:val="nb-NO"/>
        </w:rPr>
      </w:pPr>
      <w:r w:rsidRPr="002D1299">
        <w:rPr>
          <w:rStyle w:val="ffline"/>
          <w:rFonts w:ascii="Courier New" w:hAnsi="Courier New" w:cs="Courier New"/>
          <w:caps/>
          <w:color w:val="000000"/>
          <w:sz w:val="20"/>
          <w:szCs w:val="20"/>
          <w:highlight w:val="lightGray"/>
          <w:lang w:val="nb-NO"/>
        </w:rPr>
        <w:t>tgcaag</w:t>
      </w:r>
      <w:r w:rsidRPr="002D1299">
        <w:rPr>
          <w:rStyle w:val="ffline"/>
          <w:rFonts w:ascii="Courier New" w:hAnsi="Courier New" w:cs="Courier New"/>
          <w:caps/>
          <w:color w:val="000000"/>
          <w:sz w:val="20"/>
          <w:szCs w:val="20"/>
          <w:lang w:val="nb-NO"/>
        </w:rPr>
        <w:t>aagaatataaaaatctttaatcggaatgcagatttgcagaaagtaaaaatcgat</w:t>
      </w:r>
    </w:p>
    <w:p w14:paraId="4D4F513C" w14:textId="77777777" w:rsidR="002D1299" w:rsidRPr="007F19F0" w:rsidRDefault="002D1299" w:rsidP="002D1299">
      <w:pPr>
        <w:pStyle w:val="Ingenmellomrom"/>
        <w:rPr>
          <w:rFonts w:ascii="Courier New" w:hAnsi="Courier New" w:cs="Courier New"/>
          <w:caps/>
          <w:color w:val="000000"/>
          <w:sz w:val="20"/>
          <w:szCs w:val="20"/>
          <w:highlight w:val="yellow"/>
          <w:lang w:val="nb-NO"/>
        </w:rPr>
      </w:pPr>
      <w:r w:rsidRPr="007F19F0">
        <w:rPr>
          <w:rStyle w:val="ffline"/>
          <w:rFonts w:ascii="Courier New" w:hAnsi="Courier New" w:cs="Courier New"/>
          <w:caps/>
          <w:color w:val="000000"/>
          <w:sz w:val="20"/>
          <w:szCs w:val="20"/>
          <w:lang w:val="nb-NO"/>
        </w:rPr>
        <w:t>gcc</w:t>
      </w:r>
      <w:r w:rsidRPr="007F19F0">
        <w:rPr>
          <w:rStyle w:val="ffline"/>
          <w:rFonts w:ascii="Courier New" w:hAnsi="Courier New" w:cs="Courier New"/>
          <w:caps/>
          <w:color w:val="000000"/>
          <w:sz w:val="20"/>
          <w:szCs w:val="20"/>
          <w:highlight w:val="lightGray"/>
          <w:lang w:val="nb-NO"/>
        </w:rPr>
        <w:t>cctcttttacgaact</w:t>
      </w:r>
      <w:r w:rsidRPr="007F19F0">
        <w:rPr>
          <w:rStyle w:val="ffline"/>
          <w:rFonts w:ascii="Courier New" w:hAnsi="Courier New" w:cs="Courier New"/>
          <w:caps/>
          <w:color w:val="000000"/>
          <w:sz w:val="20"/>
          <w:szCs w:val="20"/>
          <w:highlight w:val="yellow"/>
          <w:lang w:val="nb-NO"/>
        </w:rPr>
        <w:t>tacttggtcagcattttgtttaagttgctgtttgaagctgtc</w:t>
      </w:r>
    </w:p>
    <w:p w14:paraId="76EC4EAC" w14:textId="77777777" w:rsidR="002D1299" w:rsidRPr="007F19F0" w:rsidRDefault="002D1299" w:rsidP="002D1299">
      <w:pPr>
        <w:pStyle w:val="Ingenmellomrom"/>
        <w:rPr>
          <w:rFonts w:ascii="Courier New" w:hAnsi="Courier New" w:cs="Courier New"/>
          <w:caps/>
          <w:color w:val="000000"/>
          <w:sz w:val="20"/>
          <w:szCs w:val="20"/>
          <w:lang w:val="nb-NO"/>
        </w:rPr>
      </w:pPr>
      <w:r w:rsidRPr="007F19F0">
        <w:rPr>
          <w:rStyle w:val="ffline"/>
          <w:rFonts w:ascii="Courier New" w:hAnsi="Courier New" w:cs="Courier New"/>
          <w:caps/>
          <w:color w:val="000000"/>
          <w:sz w:val="20"/>
          <w:szCs w:val="20"/>
          <w:highlight w:val="yellow"/>
          <w:lang w:val="nb-NO"/>
        </w:rPr>
        <w:t>tttatgttcttgttctattggatttatgaaggctacaagatgctcagacttgtcaaa</w:t>
      </w:r>
      <w:r w:rsidRPr="007F19F0">
        <w:rPr>
          <w:rStyle w:val="ffline"/>
          <w:rFonts w:ascii="Courier New" w:hAnsi="Courier New" w:cs="Courier New"/>
          <w:caps/>
          <w:color w:val="000000"/>
          <w:sz w:val="20"/>
          <w:szCs w:val="20"/>
          <w:highlight w:val="green"/>
          <w:lang w:val="nb-NO"/>
        </w:rPr>
        <w:t>tgc</w:t>
      </w:r>
    </w:p>
    <w:p w14:paraId="6293218E" w14:textId="77777777" w:rsidR="002D1299" w:rsidRPr="007F19F0" w:rsidRDefault="002D1299" w:rsidP="002D1299">
      <w:pPr>
        <w:pStyle w:val="Ingenmellomrom"/>
        <w:rPr>
          <w:rFonts w:ascii="Courier New" w:hAnsi="Courier New" w:cs="Courier New"/>
          <w:caps/>
          <w:color w:val="000000"/>
          <w:sz w:val="20"/>
          <w:szCs w:val="20"/>
          <w:lang w:val="nb-NO"/>
        </w:rPr>
      </w:pPr>
      <w:r w:rsidRPr="007F19F0">
        <w:rPr>
          <w:rStyle w:val="ffline"/>
          <w:rFonts w:ascii="Courier New" w:hAnsi="Courier New" w:cs="Courier New"/>
          <w:caps/>
          <w:color w:val="000000"/>
          <w:sz w:val="20"/>
          <w:szCs w:val="20"/>
          <w:highlight w:val="yellow"/>
          <w:lang w:val="nb-NO"/>
        </w:rPr>
        <w:t>agtgaatatccc</w:t>
      </w:r>
      <w:r w:rsidRPr="007F19F0">
        <w:rPr>
          <w:rStyle w:val="ffline"/>
          <w:rFonts w:ascii="Courier New" w:hAnsi="Courier New" w:cs="Courier New"/>
          <w:caps/>
          <w:color w:val="000000"/>
          <w:sz w:val="20"/>
          <w:szCs w:val="20"/>
          <w:highlight w:val="green"/>
          <w:lang w:val="nb-NO"/>
        </w:rPr>
        <w:t>tgt</w:t>
      </w:r>
      <w:r w:rsidRPr="007F19F0">
        <w:rPr>
          <w:rStyle w:val="ffline"/>
          <w:rFonts w:ascii="Courier New" w:hAnsi="Courier New" w:cs="Courier New"/>
          <w:caps/>
          <w:color w:val="000000"/>
          <w:sz w:val="20"/>
          <w:szCs w:val="20"/>
          <w:highlight w:val="yellow"/>
          <w:lang w:val="nb-NO"/>
        </w:rPr>
        <w:t>cctaataccgtggat</w:t>
      </w:r>
      <w:r w:rsidRPr="007F19F0">
        <w:rPr>
          <w:rStyle w:val="ffline"/>
          <w:rFonts w:ascii="Courier New" w:hAnsi="Courier New" w:cs="Courier New"/>
          <w:caps/>
          <w:color w:val="000000"/>
          <w:sz w:val="20"/>
          <w:szCs w:val="20"/>
          <w:highlight w:val="green"/>
          <w:lang w:val="nb-NO"/>
        </w:rPr>
        <w:t>tgt</w:t>
      </w:r>
      <w:r w:rsidRPr="007F19F0">
        <w:rPr>
          <w:rStyle w:val="ffline"/>
          <w:rFonts w:ascii="Courier New" w:hAnsi="Courier New" w:cs="Courier New"/>
          <w:caps/>
          <w:color w:val="000000"/>
          <w:sz w:val="20"/>
          <w:szCs w:val="20"/>
          <w:highlight w:val="yellow"/>
          <w:lang w:val="nb-NO"/>
        </w:rPr>
        <w:t>ttcatttctagaccaactgagaaaacg</w:t>
      </w:r>
    </w:p>
    <w:p w14:paraId="417B3534" w14:textId="77777777" w:rsidR="002D1299" w:rsidRPr="007F19F0" w:rsidRDefault="002D1299" w:rsidP="002D1299">
      <w:pPr>
        <w:pStyle w:val="Ingenmellomrom"/>
        <w:rPr>
          <w:rFonts w:ascii="Courier New" w:hAnsi="Courier New" w:cs="Courier New"/>
          <w:caps/>
          <w:color w:val="000000"/>
          <w:sz w:val="20"/>
          <w:szCs w:val="20"/>
          <w:lang w:val="nb-NO"/>
        </w:rPr>
      </w:pPr>
      <w:r w:rsidRPr="007F19F0">
        <w:rPr>
          <w:rStyle w:val="ffline"/>
          <w:rFonts w:ascii="Courier New" w:hAnsi="Courier New" w:cs="Courier New"/>
          <w:caps/>
          <w:color w:val="000000"/>
          <w:sz w:val="20"/>
          <w:szCs w:val="20"/>
          <w:highlight w:val="yellow"/>
          <w:lang w:val="nb-NO"/>
        </w:rPr>
        <w:t>atctgtacgattttcatg</w:t>
      </w:r>
      <w:r w:rsidRPr="007F19F0">
        <w:rPr>
          <w:rStyle w:val="ffline"/>
          <w:rFonts w:ascii="Courier New" w:hAnsi="Courier New" w:cs="Courier New"/>
          <w:caps/>
          <w:color w:val="000000"/>
          <w:sz w:val="20"/>
          <w:szCs w:val="20"/>
          <w:highlight w:val="lightGray"/>
          <w:lang w:val="nb-NO"/>
        </w:rPr>
        <w:t>ttggtgacttcagct</w:t>
      </w:r>
      <w:r w:rsidRPr="007F19F0">
        <w:rPr>
          <w:rStyle w:val="ffline"/>
          <w:rFonts w:ascii="Courier New" w:hAnsi="Courier New" w:cs="Courier New"/>
          <w:caps/>
          <w:color w:val="000000"/>
          <w:sz w:val="20"/>
          <w:szCs w:val="20"/>
          <w:lang w:val="nb-NO"/>
        </w:rPr>
        <w:t>gtatgcatcttgttgaatgttgctgaa</w:t>
      </w:r>
    </w:p>
    <w:p w14:paraId="2EB4E5F5" w14:textId="77777777" w:rsidR="002D1299" w:rsidRPr="007F19F0" w:rsidRDefault="002D1299" w:rsidP="002D1299">
      <w:pPr>
        <w:pStyle w:val="Ingenmellomrom"/>
        <w:rPr>
          <w:rFonts w:ascii="Courier New" w:hAnsi="Courier New" w:cs="Courier New"/>
          <w:caps/>
          <w:color w:val="000000"/>
          <w:sz w:val="20"/>
          <w:szCs w:val="20"/>
          <w:lang w:val="nb-NO"/>
        </w:rPr>
      </w:pPr>
      <w:r w:rsidRPr="007F19F0">
        <w:rPr>
          <w:rStyle w:val="ffline"/>
          <w:rFonts w:ascii="Courier New" w:hAnsi="Courier New" w:cs="Courier New"/>
          <w:caps/>
          <w:color w:val="000000"/>
          <w:sz w:val="20"/>
          <w:szCs w:val="20"/>
          <w:lang w:val="nb-NO"/>
        </w:rPr>
        <w:t>ctatgctacttaattgtaaaatactcaatttttcagtacaagctctgtatttccaacaaa</w:t>
      </w:r>
    </w:p>
    <w:p w14:paraId="6CE6A837" w14:textId="77777777" w:rsidR="002D1299" w:rsidRPr="007F19F0" w:rsidRDefault="002D1299" w:rsidP="002D1299">
      <w:pPr>
        <w:pStyle w:val="Ingenmellomrom"/>
        <w:rPr>
          <w:rFonts w:ascii="Courier New" w:hAnsi="Courier New" w:cs="Courier New"/>
          <w:caps/>
          <w:color w:val="000000"/>
          <w:sz w:val="20"/>
          <w:szCs w:val="20"/>
          <w:lang w:val="nb-NO"/>
        </w:rPr>
      </w:pPr>
      <w:r w:rsidRPr="007F19F0">
        <w:rPr>
          <w:rStyle w:val="ffline"/>
          <w:rFonts w:ascii="Courier New" w:hAnsi="Courier New" w:cs="Courier New"/>
          <w:caps/>
          <w:color w:val="000000"/>
          <w:sz w:val="20"/>
          <w:szCs w:val="20"/>
          <w:lang w:val="nb-NO"/>
        </w:rPr>
        <w:t>aaccaataa</w:t>
      </w:r>
    </w:p>
    <w:p w14:paraId="67D0395E" w14:textId="77777777" w:rsidR="002D1299" w:rsidRPr="007F19F0" w:rsidRDefault="002D1299" w:rsidP="002D1299">
      <w:pPr>
        <w:pStyle w:val="Ingenmellomrom"/>
        <w:rPr>
          <w:rFonts w:ascii="Courier New" w:hAnsi="Courier New" w:cs="Courier New"/>
          <w:sz w:val="20"/>
          <w:szCs w:val="20"/>
          <w:lang w:val="nb-NO"/>
        </w:rPr>
      </w:pPr>
    </w:p>
    <w:p w14:paraId="3A35C0DD" w14:textId="77777777" w:rsidR="002D1299" w:rsidRPr="00C27595" w:rsidRDefault="002D1299" w:rsidP="002D1299">
      <w:pPr>
        <w:pStyle w:val="Ingenmellomrom"/>
        <w:rPr>
          <w:rFonts w:ascii="Courier New" w:hAnsi="Courier New" w:cs="Courier New"/>
          <w:sz w:val="20"/>
          <w:szCs w:val="20"/>
        </w:rPr>
      </w:pPr>
      <w:r w:rsidRPr="00C27595">
        <w:rPr>
          <w:rFonts w:ascii="Courier New" w:hAnsi="Courier New" w:cs="Courier New"/>
          <w:sz w:val="20"/>
          <w:szCs w:val="20"/>
        </w:rPr>
        <w:t>&gt;Rt</w:t>
      </w:r>
      <w:r>
        <w:rPr>
          <w:rFonts w:ascii="Courier New" w:hAnsi="Courier New" w:cs="Courier New"/>
          <w:sz w:val="20"/>
          <w:szCs w:val="20"/>
        </w:rPr>
        <w:t>-gjb11.2</w:t>
      </w:r>
      <w:r w:rsidRPr="00C27595">
        <w:rPr>
          <w:rFonts w:ascii="Courier New" w:hAnsi="Courier New" w:cs="Courier New"/>
          <w:sz w:val="20"/>
          <w:szCs w:val="20"/>
        </w:rPr>
        <w:t>-XM_020532016-gjb2like</w:t>
      </w:r>
      <w:r>
        <w:rPr>
          <w:rFonts w:ascii="Courier New" w:hAnsi="Courier New" w:cs="Courier New"/>
          <w:sz w:val="20"/>
          <w:szCs w:val="20"/>
        </w:rPr>
        <w:t xml:space="preserve"> On same contig (LVEK02041159) as XM_020534238, located 6500 nucleotides apart.</w:t>
      </w:r>
    </w:p>
    <w:p w14:paraId="3B349F79" w14:textId="77777777" w:rsidR="002D1299" w:rsidRPr="00C27595" w:rsidRDefault="002D1299" w:rsidP="002D1299">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atgggatggtatttccttcattctctgctgaatggggtcaacaagtactccacatccctg</w:t>
      </w:r>
    </w:p>
    <w:p w14:paraId="6CD6BFD8" w14:textId="77777777" w:rsidR="002D1299" w:rsidRPr="00C27595" w:rsidRDefault="002D1299" w:rsidP="002D1299">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gggaaagtgtggctctcggtcattttcatctttcgtctcctggtcttggtggtggcagct</w:t>
      </w:r>
    </w:p>
    <w:p w14:paraId="058AA7F9" w14:textId="77777777" w:rsidR="002D1299" w:rsidRPr="00C27595" w:rsidRDefault="002D1299" w:rsidP="002D1299">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gagactgtatggggagatgaacagagtgactttgtg</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aacacacagcaacctggt</w:t>
      </w:r>
      <w:r w:rsidRPr="00C27595">
        <w:rPr>
          <w:rStyle w:val="ffline"/>
          <w:rFonts w:ascii="Courier New" w:hAnsi="Courier New" w:cs="Courier New"/>
          <w:caps/>
          <w:color w:val="000000"/>
          <w:sz w:val="20"/>
          <w:szCs w:val="20"/>
          <w:highlight w:val="green"/>
        </w:rPr>
        <w:t>tgc</w:t>
      </w:r>
    </w:p>
    <w:p w14:paraId="335AC184" w14:textId="77777777" w:rsidR="002D1299" w:rsidRPr="00C27595" w:rsidRDefault="002D1299" w:rsidP="002D1299">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aggaatgtg</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tacgaccgtttcttccccatctcccatatcaggctgtgggttttccag</w:t>
      </w:r>
    </w:p>
    <w:p w14:paraId="3BBEB86D" w14:textId="77777777" w:rsidR="002D1299" w:rsidRPr="00C27595" w:rsidRDefault="002D1299" w:rsidP="002D1299">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ctcctctttgtgtccattccatcatttctcatcggcatgcatgttcatcaa</w:t>
      </w:r>
      <w:r w:rsidRPr="00C27595">
        <w:rPr>
          <w:rStyle w:val="ffline"/>
          <w:rFonts w:ascii="Courier New" w:hAnsi="Courier New" w:cs="Courier New"/>
          <w:caps/>
          <w:color w:val="000000"/>
          <w:sz w:val="20"/>
          <w:szCs w:val="20"/>
          <w:highlight w:val="lightGray"/>
        </w:rPr>
        <w:t>aggaagaaa</w:t>
      </w:r>
    </w:p>
    <w:p w14:paraId="1EB5EE6A" w14:textId="77777777" w:rsidR="002D1299" w:rsidRPr="00C27595" w:rsidRDefault="002D1299" w:rsidP="002D1299">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lightGray"/>
        </w:rPr>
        <w:t>tgcaag</w:t>
      </w:r>
      <w:r w:rsidRPr="00C27595">
        <w:rPr>
          <w:rStyle w:val="ffline"/>
          <w:rFonts w:ascii="Courier New" w:hAnsi="Courier New" w:cs="Courier New"/>
          <w:caps/>
          <w:color w:val="000000"/>
          <w:sz w:val="20"/>
          <w:szCs w:val="20"/>
        </w:rPr>
        <w:t>aagaatataaaaatctttaatcagaatgcagatttgcagaaagtaaaaatcgat</w:t>
      </w:r>
    </w:p>
    <w:p w14:paraId="4488108E" w14:textId="77777777" w:rsidR="002D1299" w:rsidRPr="00C27595" w:rsidRDefault="002D1299" w:rsidP="002D1299">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rPr>
        <w:t>gcc</w:t>
      </w:r>
      <w:r w:rsidRPr="00C27595">
        <w:rPr>
          <w:rStyle w:val="ffline"/>
          <w:rFonts w:ascii="Courier New" w:hAnsi="Courier New" w:cs="Courier New"/>
          <w:caps/>
          <w:color w:val="000000"/>
          <w:sz w:val="20"/>
          <w:szCs w:val="20"/>
          <w:highlight w:val="lightGray"/>
        </w:rPr>
        <w:t>cctcttttacgaact</w:t>
      </w:r>
      <w:r w:rsidRPr="00C27595">
        <w:rPr>
          <w:rStyle w:val="ffline"/>
          <w:rFonts w:ascii="Courier New" w:hAnsi="Courier New" w:cs="Courier New"/>
          <w:caps/>
          <w:color w:val="000000"/>
          <w:sz w:val="20"/>
          <w:szCs w:val="20"/>
          <w:highlight w:val="yellow"/>
        </w:rPr>
        <w:t>tacttggtcagcattttgtttaaaatgttgtttgaagccgtc</w:t>
      </w:r>
    </w:p>
    <w:p w14:paraId="32EFEC55" w14:textId="77777777" w:rsidR="002D1299" w:rsidRPr="00C27595" w:rsidRDefault="002D1299" w:rsidP="002D1299">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tttatgttcttgttctattggatttatgaaggctacaagatgctcagacttgtcaaa</w:t>
      </w:r>
      <w:r w:rsidRPr="00C27595">
        <w:rPr>
          <w:rStyle w:val="ffline"/>
          <w:rFonts w:ascii="Courier New" w:hAnsi="Courier New" w:cs="Courier New"/>
          <w:caps/>
          <w:color w:val="000000"/>
          <w:sz w:val="20"/>
          <w:szCs w:val="20"/>
          <w:highlight w:val="green"/>
        </w:rPr>
        <w:t>tgc</w:t>
      </w:r>
    </w:p>
    <w:p w14:paraId="394A3D10" w14:textId="77777777" w:rsidR="002D1299" w:rsidRPr="00C27595" w:rsidRDefault="002D1299" w:rsidP="002D1299">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agtgaatatccc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cctaataccgtggat</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ttcatttctagaccaactgagaaaacg</w:t>
      </w:r>
    </w:p>
    <w:p w14:paraId="701573E3" w14:textId="77777777" w:rsidR="002D1299" w:rsidRPr="00C27595" w:rsidRDefault="002D1299" w:rsidP="002D1299">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attttcactctcttcatgttaatgacttcagctgtatgcatcttgttgaacgttgctgaa</w:t>
      </w:r>
    </w:p>
    <w:p w14:paraId="020BCCF2" w14:textId="77777777" w:rsidR="002D1299" w:rsidRPr="00C27595" w:rsidRDefault="002D1299" w:rsidP="002D1299">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ctatgttacttaattgtc</w:t>
      </w:r>
      <w:r w:rsidRPr="00C27595">
        <w:rPr>
          <w:rStyle w:val="ffline"/>
          <w:rFonts w:ascii="Courier New" w:hAnsi="Courier New" w:cs="Courier New"/>
          <w:caps/>
          <w:color w:val="000000"/>
          <w:sz w:val="20"/>
          <w:szCs w:val="20"/>
          <w:highlight w:val="lightGray"/>
        </w:rPr>
        <w:t>aggtattgtgttatg</w:t>
      </w:r>
      <w:r w:rsidRPr="00C27595">
        <w:rPr>
          <w:rStyle w:val="ffline"/>
          <w:rFonts w:ascii="Courier New" w:hAnsi="Courier New" w:cs="Courier New"/>
          <w:caps/>
          <w:color w:val="000000"/>
          <w:sz w:val="20"/>
          <w:szCs w:val="20"/>
        </w:rPr>
        <w:t>caatggaagaaaaacatttttgctgca</w:t>
      </w:r>
    </w:p>
    <w:p w14:paraId="19C20E99" w14:textId="77777777" w:rsidR="002D1299" w:rsidRPr="00C27595" w:rsidRDefault="002D1299" w:rsidP="002D1299">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acaagaagcaatgaaaacaaaaaattaacagttgctcttagttcgtcgaatatcagcaca</w:t>
      </w:r>
    </w:p>
    <w:p w14:paraId="44B6BD47" w14:textId="77777777" w:rsidR="002D1299" w:rsidRPr="00C27595" w:rsidRDefault="002D1299" w:rsidP="002D1299">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acaaaatttgacaatgaccaaaagagcagttctgatatcacttctatattttaa</w:t>
      </w:r>
    </w:p>
    <w:p w14:paraId="31883864" w14:textId="77777777" w:rsidR="002D1299" w:rsidRPr="00C27595" w:rsidRDefault="002D1299" w:rsidP="006E2216">
      <w:pPr>
        <w:pStyle w:val="Ingenmellomrom"/>
        <w:rPr>
          <w:rFonts w:ascii="Courier New" w:hAnsi="Courier New" w:cs="Courier New"/>
          <w:sz w:val="20"/>
          <w:szCs w:val="20"/>
        </w:rPr>
      </w:pPr>
    </w:p>
    <w:p w14:paraId="51E827DF" w14:textId="77777777" w:rsidR="006E2216" w:rsidRPr="00C27595" w:rsidRDefault="006E2216" w:rsidP="006E2216">
      <w:pPr>
        <w:pStyle w:val="Ingenmellomrom"/>
        <w:rPr>
          <w:rFonts w:ascii="Courier New" w:hAnsi="Courier New" w:cs="Courier New"/>
          <w:sz w:val="20"/>
          <w:szCs w:val="20"/>
        </w:rPr>
      </w:pPr>
      <w:r w:rsidRPr="00C27595">
        <w:rPr>
          <w:rFonts w:ascii="Courier New" w:hAnsi="Courier New" w:cs="Courier New"/>
          <w:sz w:val="20"/>
          <w:szCs w:val="20"/>
        </w:rPr>
        <w:t>&gt;Rt-gjc1-XM_020534988</w:t>
      </w:r>
    </w:p>
    <w:p w14:paraId="524E8428"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atgagctggagttttctgacgcgccttcttgaggaaatccataaccattccacattcgtt</w:t>
      </w:r>
    </w:p>
    <w:p w14:paraId="2930CCD2"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ggtaaactgtggctgactgtccttgttatattccgcattgtgctgacagtggttggagga</w:t>
      </w:r>
    </w:p>
    <w:p w14:paraId="502E6968"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gaatctatttactacgatgaacagaccaagtttgtt</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aatacccaacagccaggt</w:t>
      </w:r>
      <w:r w:rsidRPr="00C27595">
        <w:rPr>
          <w:rStyle w:val="ffline"/>
          <w:rFonts w:ascii="Courier New" w:hAnsi="Courier New" w:cs="Courier New"/>
          <w:caps/>
          <w:color w:val="000000"/>
          <w:sz w:val="20"/>
          <w:szCs w:val="20"/>
          <w:highlight w:val="green"/>
        </w:rPr>
        <w:t>tgt</w:t>
      </w:r>
    </w:p>
    <w:p w14:paraId="1F8EA1CF"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gagaatgtt</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tacgatgcctttgctccgttatcccacgtgagattctgggtattccag</w:t>
      </w:r>
    </w:p>
    <w:p w14:paraId="3DE252AC"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ataattctgattgcaaccccatctattatatatctgggttacgctgtgcac</w:t>
      </w:r>
      <w:r w:rsidRPr="00C27595">
        <w:rPr>
          <w:rStyle w:val="ffline"/>
          <w:rFonts w:ascii="Courier New" w:hAnsi="Courier New" w:cs="Courier New"/>
          <w:caps/>
          <w:color w:val="000000"/>
          <w:sz w:val="20"/>
          <w:szCs w:val="20"/>
          <w:highlight w:val="lightGray"/>
        </w:rPr>
        <w:t>aaaattgcc</w:t>
      </w:r>
    </w:p>
    <w:p w14:paraId="2E8A6D79"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lightGray"/>
        </w:rPr>
        <w:t>gcaaca</w:t>
      </w:r>
      <w:r w:rsidRPr="00C27595">
        <w:rPr>
          <w:rStyle w:val="ffline"/>
          <w:rFonts w:ascii="Courier New" w:hAnsi="Courier New" w:cs="Courier New"/>
          <w:caps/>
          <w:color w:val="000000"/>
          <w:sz w:val="20"/>
          <w:szCs w:val="20"/>
        </w:rPr>
        <w:t>gaagatcatgaatacgaacagcggaagccaaagaaacaccagtatgcagtgcag</w:t>
      </w:r>
    </w:p>
    <w:p w14:paraId="0F967E65"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tggaaacagcaccgtgctttggaagaagctgaggatgataacatagaggatcccattcta</w:t>
      </w:r>
    </w:p>
    <w:p w14:paraId="1B7BAE74"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tatccagagatagaactgcatagtgataaagagaaccaagatcacaaaagcctgaccaag</w:t>
      </w:r>
    </w:p>
    <w:p w14:paraId="72E04FBC"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rPr>
        <w:t>catgatgggaggcgtcgcataaaaagggat</w:t>
      </w:r>
      <w:r w:rsidRPr="00C27595">
        <w:rPr>
          <w:rStyle w:val="ffline"/>
          <w:rFonts w:ascii="Courier New" w:hAnsi="Courier New" w:cs="Courier New"/>
          <w:caps/>
          <w:color w:val="000000"/>
          <w:sz w:val="20"/>
          <w:szCs w:val="20"/>
          <w:highlight w:val="lightGray"/>
        </w:rPr>
        <w:t>ggtctaatgaaaatt</w:t>
      </w:r>
      <w:r w:rsidRPr="00C27595">
        <w:rPr>
          <w:rStyle w:val="ffline"/>
          <w:rFonts w:ascii="Courier New" w:hAnsi="Courier New" w:cs="Courier New"/>
          <w:caps/>
          <w:color w:val="000000"/>
          <w:sz w:val="20"/>
          <w:szCs w:val="20"/>
          <w:highlight w:val="yellow"/>
        </w:rPr>
        <w:t>tatgttttgcagttg</w:t>
      </w:r>
    </w:p>
    <w:p w14:paraId="225FD6F6"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lastRenderedPageBreak/>
        <w:t>ctcgccaggactgcctttgagttgagttttcttgtgggccagtatattttgtatggcttt</w:t>
      </w:r>
    </w:p>
    <w:p w14:paraId="51C651FD"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gaggtgactgcgagatatcag</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gaaagggatcca</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cctcataaagtagac</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ttc</w:t>
      </w:r>
    </w:p>
    <w:p w14:paraId="404440B6"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gtatctaggccaacagaaaagaccatttttctgctaataatgtatgcagtaagttgcctt</w:t>
      </w:r>
    </w:p>
    <w:p w14:paraId="15734BE1"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tgtttaataatagacatatgggagttgattcatttgggattt</w:t>
      </w:r>
      <w:r w:rsidRPr="00C27595">
        <w:rPr>
          <w:rStyle w:val="ffline"/>
          <w:rFonts w:ascii="Courier New" w:hAnsi="Courier New" w:cs="Courier New"/>
          <w:caps/>
          <w:color w:val="000000"/>
          <w:sz w:val="20"/>
          <w:szCs w:val="20"/>
          <w:highlight w:val="lightGray"/>
        </w:rPr>
        <w:t>ggcatgatcagggat</w:t>
      </w:r>
      <w:r w:rsidRPr="00C27595">
        <w:rPr>
          <w:rStyle w:val="ffline"/>
          <w:rFonts w:ascii="Courier New" w:hAnsi="Courier New" w:cs="Courier New"/>
          <w:caps/>
          <w:color w:val="000000"/>
          <w:sz w:val="20"/>
          <w:szCs w:val="20"/>
        </w:rPr>
        <w:t>ata</w:t>
      </w:r>
    </w:p>
    <w:p w14:paraId="0332AE57"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ctgcgaaacaagcaaaactcaatgacagaggcaaattacagttacccatacacgtggaac</w:t>
      </w:r>
    </w:p>
    <w:p w14:paraId="4A56EA8A"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accccttcagctccccctggttacaacattgcagtcaaaccagatcagattccatataca</w:t>
      </w:r>
    </w:p>
    <w:p w14:paraId="03708D0D"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gaactttcaaatgctaaaatggcttgcaagcaaaataaggctaatattgctcaggagcag</w:t>
      </w:r>
    </w:p>
    <w:p w14:paraId="0FDFD8D5"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caatatggtagtaatgatgagaacatcccagccaacttggaaagtgtgcagcaacagctg</w:t>
      </w:r>
    </w:p>
    <w:p w14:paraId="198E2432"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aaactggctcaggagcgactggacctggctttcaaggcttacaatgagcacagtaactcc</w:t>
      </w:r>
    </w:p>
    <w:p w14:paraId="7D0F4A35"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tcaaaccatcccaaagacaagaagaagtctggatcaaataagagcagcataagcagcaaa</w:t>
      </w:r>
    </w:p>
    <w:p w14:paraId="4E9ECE5C"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tctggagatgggaaaacctctgtgtggatttga</w:t>
      </w:r>
    </w:p>
    <w:p w14:paraId="3D5F8A0C" w14:textId="77777777" w:rsidR="006E2216" w:rsidRPr="00C27595" w:rsidRDefault="006E2216" w:rsidP="006E2216">
      <w:pPr>
        <w:pStyle w:val="Ingenmellomrom"/>
        <w:rPr>
          <w:rFonts w:ascii="Courier New" w:hAnsi="Courier New" w:cs="Courier New"/>
          <w:sz w:val="20"/>
          <w:szCs w:val="20"/>
        </w:rPr>
      </w:pPr>
    </w:p>
    <w:p w14:paraId="153FB40C" w14:textId="77777777" w:rsidR="006E2216" w:rsidRPr="00C27595" w:rsidRDefault="006E2216" w:rsidP="006E2216">
      <w:pPr>
        <w:pStyle w:val="Ingenmellomrom"/>
        <w:rPr>
          <w:rFonts w:ascii="Courier New" w:hAnsi="Courier New" w:cs="Courier New"/>
          <w:sz w:val="20"/>
          <w:szCs w:val="20"/>
        </w:rPr>
      </w:pPr>
      <w:r w:rsidRPr="00C27595">
        <w:rPr>
          <w:rFonts w:ascii="Courier New" w:hAnsi="Courier New" w:cs="Courier New"/>
          <w:sz w:val="20"/>
          <w:szCs w:val="20"/>
        </w:rPr>
        <w:t>&gt;Rt</w:t>
      </w:r>
      <w:r>
        <w:rPr>
          <w:rFonts w:ascii="Courier New" w:hAnsi="Courier New" w:cs="Courier New"/>
          <w:sz w:val="20"/>
          <w:szCs w:val="20"/>
        </w:rPr>
        <w:t>-gjc2</w:t>
      </w:r>
      <w:r w:rsidRPr="00C27595">
        <w:rPr>
          <w:rFonts w:ascii="Courier New" w:hAnsi="Courier New" w:cs="Courier New"/>
          <w:sz w:val="20"/>
          <w:szCs w:val="20"/>
        </w:rPr>
        <w:t>-XM_020527889-gjc1like (99.8% id to XM_020527891)</w:t>
      </w:r>
    </w:p>
    <w:p w14:paraId="47EAE0FD"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atgagctgggccttcttaacacgtcttcttgaagaaatccacaatcattccacctttgtt</w:t>
      </w:r>
    </w:p>
    <w:p w14:paraId="18C61F55"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ggcaaggtatggctgacagtgctgattattttccgcattgtgctgactgcagttggaggg</w:t>
      </w:r>
    </w:p>
    <w:p w14:paraId="03ACB60E"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gagtctatatattctgatgagcagagcaaatttgtc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aacaccaaacagcctggg</w:t>
      </w:r>
      <w:r w:rsidRPr="00C27595">
        <w:rPr>
          <w:rStyle w:val="ffline"/>
          <w:rFonts w:ascii="Courier New" w:hAnsi="Courier New" w:cs="Courier New"/>
          <w:caps/>
          <w:color w:val="000000"/>
          <w:sz w:val="20"/>
          <w:szCs w:val="20"/>
          <w:highlight w:val="green"/>
        </w:rPr>
        <w:t>tgt</w:t>
      </w:r>
    </w:p>
    <w:p w14:paraId="13D0F714"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gagaatgtc</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tatgatgcatttgcacctctctcccacgtgaggttctgggtttttcag</w:t>
      </w:r>
    </w:p>
    <w:p w14:paraId="52A37263"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atcatcatgatatctaccccatctgtaatgtatcttggctatgccatccac</w:t>
      </w:r>
      <w:r w:rsidRPr="00C27595">
        <w:rPr>
          <w:rStyle w:val="ffline"/>
          <w:rFonts w:ascii="Courier New" w:hAnsi="Courier New" w:cs="Courier New"/>
          <w:caps/>
          <w:color w:val="000000"/>
          <w:sz w:val="20"/>
          <w:szCs w:val="20"/>
          <w:highlight w:val="lightGray"/>
        </w:rPr>
        <w:t>aagattgcc</w:t>
      </w:r>
    </w:p>
    <w:p w14:paraId="63681BAD"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lightGray"/>
        </w:rPr>
        <w:t>agatct</w:t>
      </w:r>
      <w:r w:rsidRPr="00C27595">
        <w:rPr>
          <w:rStyle w:val="ffline"/>
          <w:rFonts w:ascii="Courier New" w:hAnsi="Courier New" w:cs="Courier New"/>
          <w:caps/>
          <w:color w:val="000000"/>
          <w:sz w:val="20"/>
          <w:szCs w:val="20"/>
        </w:rPr>
        <w:t>actgaagaagaaaagaagaacaagttcttcaagaaaaaaaaactgccaacagta</w:t>
      </w:r>
    </w:p>
    <w:p w14:paraId="2BFAA247"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cgatggcaagtccaccgtaattcggaacaaacagaggatgaagatgaggaggagccaatg</w:t>
      </w:r>
    </w:p>
    <w:p w14:paraId="49303CE2"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attaatgatgaaacagaaagtgagaaaagagtctgtagtaatgaaaagcatgacggaaga</w:t>
      </w:r>
    </w:p>
    <w:p w14:paraId="5A9C81B1"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rPr>
        <w:t>cgacgcattttgcaagaa</w:t>
      </w:r>
      <w:r w:rsidRPr="00C27595">
        <w:rPr>
          <w:rStyle w:val="ffline"/>
          <w:rFonts w:ascii="Courier New" w:hAnsi="Courier New" w:cs="Courier New"/>
          <w:caps/>
          <w:color w:val="000000"/>
          <w:sz w:val="20"/>
          <w:szCs w:val="20"/>
          <w:highlight w:val="lightGray"/>
        </w:rPr>
        <w:t>ggtctgatgaaaatg</w:t>
      </w:r>
      <w:r w:rsidRPr="00C27595">
        <w:rPr>
          <w:rStyle w:val="ffline"/>
          <w:rFonts w:ascii="Courier New" w:hAnsi="Courier New" w:cs="Courier New"/>
          <w:caps/>
          <w:color w:val="000000"/>
          <w:sz w:val="20"/>
          <w:szCs w:val="20"/>
          <w:highlight w:val="yellow"/>
        </w:rPr>
        <w:t>tatgttttccagttgattttcagggcc</w:t>
      </w:r>
    </w:p>
    <w:p w14:paraId="41284A1A"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ctatttgaggtggctttccttctgggacaatattttctatatggatttgaagttaatcca</w:t>
      </w:r>
    </w:p>
    <w:p w14:paraId="41AFA960"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tcctatgtc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actagaattccc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cctcacactgtggac</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tttgtctcaagaccg</w:t>
      </w:r>
    </w:p>
    <w:p w14:paraId="0B01B13A"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acagagaagacggttttcctcattgtaatgtatgtagtcagctgcctttgcctaattctt</w:t>
      </w:r>
    </w:p>
    <w:p w14:paraId="5AF8C061"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aatatctgtgagatgttccatctgggcttt</w:t>
      </w:r>
      <w:r w:rsidRPr="00C27595">
        <w:rPr>
          <w:rStyle w:val="ffline"/>
          <w:rFonts w:ascii="Courier New" w:hAnsi="Courier New" w:cs="Courier New"/>
          <w:caps/>
          <w:color w:val="000000"/>
          <w:sz w:val="20"/>
          <w:szCs w:val="20"/>
          <w:highlight w:val="lightGray"/>
        </w:rPr>
        <w:t>ggaaccatcagagat</w:t>
      </w:r>
      <w:r w:rsidRPr="00C27595">
        <w:rPr>
          <w:rStyle w:val="ffline"/>
          <w:rFonts w:ascii="Courier New" w:hAnsi="Courier New" w:cs="Courier New"/>
          <w:caps/>
          <w:color w:val="000000"/>
          <w:sz w:val="20"/>
          <w:szCs w:val="20"/>
        </w:rPr>
        <w:t>ataatccgtagcaaa</w:t>
      </w:r>
    </w:p>
    <w:p w14:paraId="13F93FED"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cggcgcaaccagagcaacatgcgacctttcccttaccattatcctcggaacattccatca</w:t>
      </w:r>
    </w:p>
    <w:p w14:paraId="5C163625"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tcgccaccaggatacagtctggtggtcaaatcagacaagtccaccaaggttccaaatggt</w:t>
      </w:r>
    </w:p>
    <w:p w14:paraId="5B281B7B"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cttttggctcatgagcaaaacttagctaatgtagcccaagagcaacagcccactagtcca</w:t>
      </w:r>
    </w:p>
    <w:p w14:paraId="2CB3290F"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gatgacaacatcccgcctgacttggccaggctccacaagcacctgaaagatgcccaggag</w:t>
      </w:r>
    </w:p>
    <w:p w14:paraId="703AE316"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cagttggatattgcttttcagagttataacactcaagagaatgcactcaaatccaggacc</w:t>
      </w:r>
    </w:p>
    <w:p w14:paraId="1E26BD81"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agcagcccaacatcaggaggtactgtagtggagcaaaaccatgtcaacactgctcatgag</w:t>
      </w:r>
    </w:p>
    <w:p w14:paraId="4F40B0BD"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aaacagggtgctaagcccaaacctgtctcagagaaaggcagctccagtagcaaatctgga</w:t>
      </w:r>
    </w:p>
    <w:p w14:paraId="7FC9294F"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gatggaaaaacatccgtttggatttaa</w:t>
      </w:r>
    </w:p>
    <w:p w14:paraId="6342B60E" w14:textId="77777777" w:rsidR="006E2216" w:rsidRPr="00C27595" w:rsidRDefault="006E2216" w:rsidP="006E2216">
      <w:pPr>
        <w:pStyle w:val="Ingenmellomrom"/>
        <w:rPr>
          <w:rFonts w:ascii="Courier New" w:hAnsi="Courier New" w:cs="Courier New"/>
          <w:sz w:val="20"/>
          <w:szCs w:val="20"/>
        </w:rPr>
      </w:pPr>
    </w:p>
    <w:p w14:paraId="114F28C1" w14:textId="77777777" w:rsidR="006E2216" w:rsidRPr="00C27595" w:rsidRDefault="006E2216" w:rsidP="006E2216">
      <w:pPr>
        <w:pStyle w:val="Ingenmellomrom"/>
        <w:rPr>
          <w:rFonts w:ascii="Courier New" w:hAnsi="Courier New" w:cs="Courier New"/>
          <w:sz w:val="20"/>
          <w:szCs w:val="20"/>
        </w:rPr>
      </w:pPr>
      <w:r w:rsidRPr="00C27595">
        <w:rPr>
          <w:rFonts w:ascii="Courier New" w:hAnsi="Courier New" w:cs="Courier New"/>
          <w:sz w:val="20"/>
          <w:szCs w:val="20"/>
        </w:rPr>
        <w:t>&gt;Rt</w:t>
      </w:r>
      <w:r>
        <w:rPr>
          <w:rFonts w:ascii="Courier New" w:hAnsi="Courier New" w:cs="Courier New"/>
          <w:sz w:val="20"/>
          <w:szCs w:val="20"/>
        </w:rPr>
        <w:t>-gjc4.1</w:t>
      </w:r>
      <w:r w:rsidRPr="00C27595">
        <w:rPr>
          <w:rFonts w:ascii="Courier New" w:hAnsi="Courier New" w:cs="Courier New"/>
          <w:sz w:val="20"/>
          <w:szCs w:val="20"/>
        </w:rPr>
        <w:t>-XM_020517472-gjc1like</w:t>
      </w:r>
    </w:p>
    <w:p w14:paraId="24DB3CA5" w14:textId="77777777" w:rsidR="006E2216" w:rsidRPr="00C27595" w:rsidRDefault="006E2216" w:rsidP="006E2216">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atgagctgggctttcctgacgagactcctcgaggagatccataaccactccacgtttgtt</w:t>
      </w:r>
    </w:p>
    <w:p w14:paraId="09B25931" w14:textId="77777777" w:rsidR="006E2216" w:rsidRPr="00C27595" w:rsidRDefault="006E2216" w:rsidP="006E2216">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ggcaaggtctggctgaccgtcctcattgtcttccgcattgttttgttggcagttggtggt</w:t>
      </w:r>
    </w:p>
    <w:p w14:paraId="1A1458B6" w14:textId="77777777" w:rsidR="006E2216" w:rsidRPr="00C27595" w:rsidRDefault="006E2216" w:rsidP="006E2216">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gagcctatctaccatgatgaacaaagcaagttcaca</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aacactcagcaaccaggt</w:t>
      </w:r>
      <w:r w:rsidRPr="00C27595">
        <w:rPr>
          <w:rStyle w:val="ffline"/>
          <w:rFonts w:ascii="Courier New" w:hAnsi="Courier New" w:cs="Courier New"/>
          <w:caps/>
          <w:color w:val="000000"/>
          <w:sz w:val="20"/>
          <w:szCs w:val="20"/>
          <w:highlight w:val="green"/>
        </w:rPr>
        <w:t>tgt</w:t>
      </w:r>
    </w:p>
    <w:p w14:paraId="199C0288" w14:textId="77777777" w:rsidR="006E2216" w:rsidRPr="00C27595" w:rsidRDefault="006E2216" w:rsidP="006E2216">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gagaatgtt</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tacaattcctttgcaccgctgtcgcacctccggttctgggtcttccaa</w:t>
      </w:r>
    </w:p>
    <w:p w14:paraId="1119C8AB"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atcatcatgatcacggtgccatccattatataccttggctatgccatacac</w:t>
      </w:r>
      <w:r w:rsidRPr="00C27595">
        <w:rPr>
          <w:rStyle w:val="ffline"/>
          <w:rFonts w:ascii="Courier New" w:hAnsi="Courier New" w:cs="Courier New"/>
          <w:caps/>
          <w:color w:val="000000"/>
          <w:sz w:val="20"/>
          <w:szCs w:val="20"/>
          <w:highlight w:val="lightGray"/>
        </w:rPr>
        <w:t>cggatagcc</w:t>
      </w:r>
    </w:p>
    <w:p w14:paraId="2533F082"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lightGray"/>
        </w:rPr>
        <w:t>cggatg</w:t>
      </w:r>
      <w:r w:rsidRPr="00C27595">
        <w:rPr>
          <w:rStyle w:val="ffline"/>
          <w:rFonts w:ascii="Courier New" w:hAnsi="Courier New" w:cs="Courier New"/>
          <w:caps/>
          <w:color w:val="000000"/>
          <w:sz w:val="20"/>
          <w:szCs w:val="20"/>
        </w:rPr>
        <w:t>gaaggtgcccagccaaaacccaagagaaagatacccattgtgcatcggggacct</w:t>
      </w:r>
    </w:p>
    <w:p w14:paraId="549E8165"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gcccgggattatgaggaggcagagggtgatgacgaggaggaccccatggtctgcgaggaa</w:t>
      </w:r>
    </w:p>
    <w:p w14:paraId="5FD6D52F"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attgagcatgaacccgagactgaagatgacaagaaaactcctgagaagaagccacatgat</w:t>
      </w:r>
    </w:p>
    <w:p w14:paraId="4FBD4F94" w14:textId="77777777" w:rsidR="006E2216" w:rsidRPr="00C27595" w:rsidRDefault="006E2216" w:rsidP="006E2216">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rPr>
        <w:t>ggcaggaggcgtatcaaggaagat</w:t>
      </w:r>
      <w:r w:rsidRPr="00C27595">
        <w:rPr>
          <w:rStyle w:val="ffline"/>
          <w:rFonts w:ascii="Courier New" w:hAnsi="Courier New" w:cs="Courier New"/>
          <w:caps/>
          <w:color w:val="000000"/>
          <w:sz w:val="20"/>
          <w:szCs w:val="20"/>
          <w:highlight w:val="lightGray"/>
        </w:rPr>
        <w:t>ggacttatgaagatg</w:t>
      </w:r>
      <w:r w:rsidRPr="00C27595">
        <w:rPr>
          <w:rStyle w:val="ffline"/>
          <w:rFonts w:ascii="Courier New" w:hAnsi="Courier New" w:cs="Courier New"/>
          <w:caps/>
          <w:color w:val="000000"/>
          <w:sz w:val="20"/>
          <w:szCs w:val="20"/>
          <w:highlight w:val="yellow"/>
        </w:rPr>
        <w:t>tatgtcgtccagctcctgatg</w:t>
      </w:r>
    </w:p>
    <w:p w14:paraId="2CA2C300" w14:textId="77777777" w:rsidR="006E2216" w:rsidRPr="00C27595" w:rsidRDefault="006E2216" w:rsidP="006E2216">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agaactctgtttgaaattggtttcttggctgcacaatactttctatatgggtttgaagtg</w:t>
      </w:r>
    </w:p>
    <w:p w14:paraId="7B1F8F7E"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cttcctggctttgtg</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agtacgattcct</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ccatacaccgtcgac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tttgtgtca</w:t>
      </w:r>
    </w:p>
    <w:p w14:paraId="04D0D355" w14:textId="77777777" w:rsidR="006E2216" w:rsidRPr="00C27595" w:rsidRDefault="006E2216" w:rsidP="006E2216">
      <w:pPr>
        <w:pStyle w:val="Ingenmellomrom"/>
        <w:rPr>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cgtcccacagagaaaaccatcttcctgttggtaatgtatgtggtcagtggtctctgctta</w:t>
      </w:r>
    </w:p>
    <w:p w14:paraId="5A480F69"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ttgctcaactttgttgagctcttccaccttggcctc</w:t>
      </w:r>
      <w:r w:rsidRPr="00C27595">
        <w:rPr>
          <w:rStyle w:val="ffline"/>
          <w:rFonts w:ascii="Courier New" w:hAnsi="Courier New" w:cs="Courier New"/>
          <w:caps/>
          <w:color w:val="000000"/>
          <w:sz w:val="20"/>
          <w:szCs w:val="20"/>
          <w:highlight w:val="lightGray"/>
        </w:rPr>
        <w:t>ggtggcatcagggat</w:t>
      </w:r>
      <w:r w:rsidRPr="00C27595">
        <w:rPr>
          <w:rStyle w:val="ffline"/>
          <w:rFonts w:ascii="Courier New" w:hAnsi="Courier New" w:cs="Courier New"/>
          <w:caps/>
          <w:color w:val="000000"/>
          <w:sz w:val="20"/>
          <w:szCs w:val="20"/>
        </w:rPr>
        <w:t>ggcttgagg</w:t>
      </w:r>
    </w:p>
    <w:p w14:paraId="19841D71"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ggcaggcggcaggcctctcacctgtattactcctccaggagcaaccactacgaccctccg</w:t>
      </w:r>
    </w:p>
    <w:p w14:paraId="7C6A39E9"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ggctaccactctgtgcttcaaaaggacaagaccaagctgggcaatgggaatgtgccgtac</w:t>
      </w:r>
    </w:p>
    <w:p w14:paraId="123C92E3"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cacaacaactttggcgctctggggccggagagttttgagatgtctgaggtagttcaccga</w:t>
      </w:r>
    </w:p>
    <w:p w14:paraId="38DBD007"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cacctaaagcttgctcaggagcaactgaacatggcataccaagcatcaagagagctccct</w:t>
      </w:r>
    </w:p>
    <w:p w14:paraId="63C873E8"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catcaaccgagaagtggcattcctgagtcaaattgtacagctattgagcagaaccgactg</w:t>
      </w:r>
    </w:p>
    <w:p w14:paraId="1C13838B"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aaatttggccaggaaggtgaaagcgcttgtgctaaaaaagcag</w:t>
      </w:r>
    </w:p>
    <w:p w14:paraId="33AA336E" w14:textId="77777777" w:rsidR="006E2216" w:rsidRPr="00C27595" w:rsidRDefault="006E2216" w:rsidP="006E2216">
      <w:pPr>
        <w:pStyle w:val="Ingenmellomrom"/>
        <w:rPr>
          <w:rFonts w:ascii="Courier New" w:hAnsi="Courier New" w:cs="Courier New"/>
          <w:sz w:val="20"/>
          <w:szCs w:val="20"/>
        </w:rPr>
      </w:pPr>
    </w:p>
    <w:p w14:paraId="2383C4D3" w14:textId="77777777" w:rsidR="006E2216" w:rsidRPr="00C27595" w:rsidRDefault="006E2216" w:rsidP="006E2216">
      <w:pPr>
        <w:pStyle w:val="Ingenmellomrom"/>
        <w:rPr>
          <w:rFonts w:ascii="Courier New" w:hAnsi="Courier New" w:cs="Courier New"/>
          <w:sz w:val="20"/>
          <w:szCs w:val="20"/>
        </w:rPr>
      </w:pPr>
      <w:r w:rsidRPr="00C27595">
        <w:rPr>
          <w:rFonts w:ascii="Courier New" w:hAnsi="Courier New" w:cs="Courier New"/>
          <w:sz w:val="20"/>
          <w:szCs w:val="20"/>
        </w:rPr>
        <w:t>&gt;Rt</w:t>
      </w:r>
      <w:r>
        <w:rPr>
          <w:rFonts w:ascii="Courier New" w:hAnsi="Courier New" w:cs="Courier New"/>
          <w:sz w:val="20"/>
          <w:szCs w:val="20"/>
        </w:rPr>
        <w:t>-gjc4.2</w:t>
      </w:r>
      <w:r w:rsidRPr="00C27595">
        <w:rPr>
          <w:rFonts w:ascii="Courier New" w:hAnsi="Courier New" w:cs="Courier New"/>
          <w:sz w:val="20"/>
          <w:szCs w:val="20"/>
        </w:rPr>
        <w:t>-XM_020520138-gjc1like</w:t>
      </w:r>
    </w:p>
    <w:p w14:paraId="11229F88"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lastRenderedPageBreak/>
        <w:t>atgagttggtccttcctgacgagactcctcgaggagatccataatcactccacgtttgtt</w:t>
      </w:r>
    </w:p>
    <w:p w14:paraId="784EE5D1"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ggcaaggtctggctgaccgtcctcattgtcttccgcattgttttgttggcagttggtggt</w:t>
      </w:r>
    </w:p>
    <w:p w14:paraId="05D372B9"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gagcctatctaccatgatgaacaaagcaagttcaca</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aacactcagcaaccaggt</w:t>
      </w:r>
      <w:r w:rsidRPr="00C27595">
        <w:rPr>
          <w:rStyle w:val="ffline"/>
          <w:rFonts w:ascii="Courier New" w:hAnsi="Courier New" w:cs="Courier New"/>
          <w:caps/>
          <w:color w:val="000000"/>
          <w:sz w:val="20"/>
          <w:szCs w:val="20"/>
          <w:highlight w:val="green"/>
        </w:rPr>
        <w:t>tgt</w:t>
      </w:r>
    </w:p>
    <w:p w14:paraId="1BE4D6FC"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gagaatgtt</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tacaattcctttgcacccctgtcccacgtccggttctgggtcttccag</w:t>
      </w:r>
    </w:p>
    <w:p w14:paraId="351848BB"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atcatcatgatctcagtgccatccgtcatgtaccttggctatgccatacac</w:t>
      </w:r>
      <w:r w:rsidRPr="00C27595">
        <w:rPr>
          <w:rStyle w:val="ffline"/>
          <w:rFonts w:ascii="Courier New" w:hAnsi="Courier New" w:cs="Courier New"/>
          <w:caps/>
          <w:color w:val="000000"/>
          <w:sz w:val="20"/>
          <w:szCs w:val="20"/>
          <w:highlight w:val="lightGray"/>
        </w:rPr>
        <w:t>cggatagcc</w:t>
      </w:r>
    </w:p>
    <w:p w14:paraId="7FAAF6D6"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lightGray"/>
        </w:rPr>
        <w:t>cggatg</w:t>
      </w:r>
      <w:r w:rsidRPr="00C27595">
        <w:rPr>
          <w:rStyle w:val="ffline"/>
          <w:rFonts w:ascii="Courier New" w:hAnsi="Courier New" w:cs="Courier New"/>
          <w:caps/>
          <w:color w:val="000000"/>
          <w:sz w:val="20"/>
          <w:szCs w:val="20"/>
        </w:rPr>
        <w:t>gagggtgcccagccaaaacccaagagaaaaatacccattgtgcatcggggagct</w:t>
      </w:r>
    </w:p>
    <w:p w14:paraId="5CCC65D4"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gcccgggattatgaggaggcagagggtgatgacgaggaggaccccatggtctgcgaggag</w:t>
      </w:r>
    </w:p>
    <w:p w14:paraId="286B5A0C"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attgagcatgaacccgagactgaggctgacaagaaaactcctgagaagaagccacatgat</w:t>
      </w:r>
    </w:p>
    <w:p w14:paraId="396A44A5"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rPr>
        <w:t>ggcaggaggcgtatcaaggaagat</w:t>
      </w:r>
      <w:r w:rsidRPr="00C27595">
        <w:rPr>
          <w:rStyle w:val="ffline"/>
          <w:rFonts w:ascii="Courier New" w:hAnsi="Courier New" w:cs="Courier New"/>
          <w:caps/>
          <w:color w:val="000000"/>
          <w:sz w:val="20"/>
          <w:szCs w:val="20"/>
          <w:highlight w:val="lightGray"/>
        </w:rPr>
        <w:t>ggacttatgaagatg</w:t>
      </w:r>
      <w:r w:rsidRPr="00C27595">
        <w:rPr>
          <w:rStyle w:val="ffline"/>
          <w:rFonts w:ascii="Courier New" w:hAnsi="Courier New" w:cs="Courier New"/>
          <w:caps/>
          <w:color w:val="000000"/>
          <w:sz w:val="20"/>
          <w:szCs w:val="20"/>
          <w:highlight w:val="yellow"/>
        </w:rPr>
        <w:t>tacgtcttccagctcctgatg</w:t>
      </w:r>
    </w:p>
    <w:p w14:paraId="3CD82FF4"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agaactttgtttgaaatgggtttcctggctggccaatactttctgtacgggtttgaggtg</w:t>
      </w:r>
    </w:p>
    <w:p w14:paraId="4CB47E74"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cttcctggctttgtg</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agtacgattcct</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ccatacaccgtcgac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tttgtgtca</w:t>
      </w:r>
    </w:p>
    <w:p w14:paraId="436407AD"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cgtcccacagagaaaaccatcttcctgttgatcatgtatgtggtcagtagtctctgctta</w:t>
      </w:r>
    </w:p>
    <w:p w14:paraId="6F874206"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ttgctcaactttgccgagctcttccaccttggcctc</w:t>
      </w:r>
      <w:r w:rsidRPr="00C27595">
        <w:rPr>
          <w:rStyle w:val="ffline"/>
          <w:rFonts w:ascii="Courier New" w:hAnsi="Courier New" w:cs="Courier New"/>
          <w:caps/>
          <w:color w:val="000000"/>
          <w:sz w:val="20"/>
          <w:szCs w:val="20"/>
          <w:highlight w:val="lightGray"/>
        </w:rPr>
        <w:t>ggtggcatcagggat</w:t>
      </w:r>
      <w:r w:rsidRPr="00C27595">
        <w:rPr>
          <w:rStyle w:val="ffline"/>
          <w:rFonts w:ascii="Courier New" w:hAnsi="Courier New" w:cs="Courier New"/>
          <w:caps/>
          <w:color w:val="000000"/>
          <w:sz w:val="20"/>
          <w:szCs w:val="20"/>
        </w:rPr>
        <w:t>ggcttgagg</w:t>
      </w:r>
    </w:p>
    <w:p w14:paraId="32FCD9A4"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ggcaggcggcaggcctcccgttcccatcgcccctccaagagtaccccttacgcccctccg</w:t>
      </w:r>
    </w:p>
    <w:p w14:paraId="29362CFD"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ggctaccactctgtgcttcgcaaggacaagaccaagctgggcaatgggaatgtgccgtac</w:t>
      </w:r>
    </w:p>
    <w:p w14:paraId="1E68B988"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cgggacaaccttggtggactagggccaggtaactttgagatgtccgaggcagttcaccga</w:t>
      </w:r>
    </w:p>
    <w:p w14:paraId="32A26528"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cacttaaagctcgcacaggagcagctgaacatggcgtatcgggcatcaggagagctccct</w:t>
      </w:r>
    </w:p>
    <w:p w14:paraId="1B0F85B4"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caccaaccgaggagtggcagccctgagtcaaatggcacagctgttgagcagaaccgactg</w:t>
      </w:r>
    </w:p>
    <w:p w14:paraId="3D88F985"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aactttgctcaggagagggatggtgcctgtgctgacaaagcaggtctgcgtgggtga</w:t>
      </w:r>
    </w:p>
    <w:p w14:paraId="4AD946D2" w14:textId="77777777" w:rsidR="006E2216" w:rsidRDefault="006E2216" w:rsidP="006E2216">
      <w:pPr>
        <w:pStyle w:val="Ingenmellomrom"/>
        <w:rPr>
          <w:rFonts w:ascii="Courier New" w:hAnsi="Courier New" w:cs="Courier New"/>
          <w:sz w:val="20"/>
          <w:szCs w:val="20"/>
        </w:rPr>
      </w:pPr>
    </w:p>
    <w:p w14:paraId="0C7EC886" w14:textId="77777777" w:rsidR="002D1299" w:rsidRPr="00C27595" w:rsidRDefault="002D1299" w:rsidP="002D1299">
      <w:pPr>
        <w:pStyle w:val="Ingenmellomrom"/>
        <w:rPr>
          <w:rFonts w:ascii="Courier New" w:hAnsi="Courier New" w:cs="Courier New"/>
          <w:sz w:val="20"/>
          <w:szCs w:val="20"/>
        </w:rPr>
      </w:pPr>
      <w:r w:rsidRPr="00C27595">
        <w:rPr>
          <w:rFonts w:ascii="Courier New" w:hAnsi="Courier New" w:cs="Courier New"/>
          <w:sz w:val="20"/>
          <w:szCs w:val="20"/>
        </w:rPr>
        <w:t>&gt;Rt</w:t>
      </w:r>
      <w:r>
        <w:rPr>
          <w:rFonts w:ascii="Courier New" w:hAnsi="Courier New" w:cs="Courier New"/>
          <w:sz w:val="20"/>
          <w:szCs w:val="20"/>
        </w:rPr>
        <w:t>-gjd1</w:t>
      </w:r>
      <w:r w:rsidRPr="00C27595">
        <w:rPr>
          <w:rFonts w:ascii="Courier New" w:hAnsi="Courier New" w:cs="Courier New"/>
          <w:sz w:val="20"/>
          <w:szCs w:val="20"/>
        </w:rPr>
        <w:t>-XM_020516569-gjd2like</w:t>
      </w:r>
    </w:p>
    <w:p w14:paraId="76DF752C" w14:textId="77777777" w:rsidR="002D1299" w:rsidRPr="00C27595" w:rsidRDefault="002D1299" w:rsidP="002D1299">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atgggtgagtggacaattttggagaggctcctggaagctgcagtccaacaacactctact</w:t>
      </w:r>
    </w:p>
    <w:p w14:paraId="759F1789" w14:textId="77777777" w:rsidR="002D1299" w:rsidRPr="00C27595" w:rsidRDefault="002D1299" w:rsidP="002D1299">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atgatcggaaggatcctcctcacagtggtggtgatcttccgaatcctaattgttgccata</w:t>
      </w:r>
    </w:p>
    <w:p w14:paraId="7356DB07"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gtaggggagacagtctatgaagacgagcaggccatgttca</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gcaacactcttcagccg</w:t>
      </w:r>
    </w:p>
    <w:p w14:paraId="661D89E9" w14:textId="77777777" w:rsidR="002D1299" w:rsidRPr="00C27595" w:rsidRDefault="002D1299" w:rsidP="002D1299">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ggc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aaccaggca</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tacgacagagctttccccatctcccacatcagatactgggtc</w:t>
      </w:r>
    </w:p>
    <w:p w14:paraId="16409EEA"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ttccagatcatcctggtgtgcacgcctagcctctgcttcatcacgtactctgtgcac</w:t>
      </w:r>
      <w:r w:rsidRPr="00C27595">
        <w:rPr>
          <w:rStyle w:val="ffline"/>
          <w:rFonts w:ascii="Courier New" w:hAnsi="Courier New" w:cs="Courier New"/>
          <w:caps/>
          <w:color w:val="000000"/>
          <w:sz w:val="20"/>
          <w:szCs w:val="20"/>
          <w:highlight w:val="lightGray"/>
        </w:rPr>
        <w:t>caa</w:t>
      </w:r>
    </w:p>
    <w:p w14:paraId="481D46BB"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lightGray"/>
        </w:rPr>
        <w:t>ttgtctaagcag</w:t>
      </w:r>
      <w:r w:rsidRPr="00C27595">
        <w:rPr>
          <w:rStyle w:val="ffline"/>
          <w:rFonts w:ascii="Courier New" w:hAnsi="Courier New" w:cs="Courier New"/>
          <w:caps/>
          <w:color w:val="000000"/>
          <w:sz w:val="20"/>
          <w:szCs w:val="20"/>
        </w:rPr>
        <w:t>aaggaaaaacgtttctccatgctctgtccacttctggatcgggattcc</w:t>
      </w:r>
    </w:p>
    <w:p w14:paraId="262F57F7"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accagggtttccacggaacagaaggaggacaaaaggccaagatgtagtcttgtcaatggg</w:t>
      </w:r>
    </w:p>
    <w:p w14:paraId="014E6504"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atcctgggccagagtcctgagggatatccaaaggcactggatgtagactacatggaggga</w:t>
      </w:r>
    </w:p>
    <w:p w14:paraId="37860C77"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aagaagctgtctaatctctcaagttggatcagtagcaaaagcatgaagatgaaatgtcag</w:t>
      </w:r>
    </w:p>
    <w:p w14:paraId="2C990C0C" w14:textId="77777777" w:rsidR="002D1299" w:rsidRPr="00C27595" w:rsidRDefault="002D1299" w:rsidP="002D1299">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rPr>
        <w:t>gag</w:t>
      </w:r>
      <w:r w:rsidRPr="00C27595">
        <w:rPr>
          <w:rStyle w:val="ffline"/>
          <w:rFonts w:ascii="Courier New" w:hAnsi="Courier New" w:cs="Courier New"/>
          <w:caps/>
          <w:color w:val="000000"/>
          <w:sz w:val="20"/>
          <w:szCs w:val="20"/>
          <w:highlight w:val="lightGray"/>
        </w:rPr>
        <w:t>ggcatctcgagattt</w:t>
      </w:r>
      <w:r w:rsidRPr="00C27595">
        <w:rPr>
          <w:rStyle w:val="ffline"/>
          <w:rFonts w:ascii="Courier New" w:hAnsi="Courier New" w:cs="Courier New"/>
          <w:caps/>
          <w:color w:val="000000"/>
          <w:sz w:val="20"/>
          <w:szCs w:val="20"/>
          <w:highlight w:val="yellow"/>
        </w:rPr>
        <w:t>tacattatccaggtagtcttcaggaatgccttggagatcggc</w:t>
      </w:r>
    </w:p>
    <w:p w14:paraId="066FECFF"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ttcttgatgggacagtacttcctctacgggttcagtgttcctgcgatctttgag</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gac</w:t>
      </w:r>
    </w:p>
    <w:p w14:paraId="0EE3B4CD" w14:textId="77777777" w:rsidR="002D1299" w:rsidRPr="00C27595" w:rsidRDefault="002D1299" w:rsidP="002D1299">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cggtatcca</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gttaaggaggtggaa</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tatgtgtcccgaccaacggaaaagacagtc</w:t>
      </w:r>
    </w:p>
    <w:p w14:paraId="509BDEDC" w14:textId="77777777" w:rsidR="002D1299" w:rsidRPr="00C27595" w:rsidRDefault="002D1299" w:rsidP="002D1299">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ttcctggtcttcatgtttgccgtcagtggcatctgtgtggctctgaacctagcggagctc</w:t>
      </w:r>
    </w:p>
    <w:p w14:paraId="06C17538"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aaccatttgggctgg</w:t>
      </w:r>
      <w:r w:rsidRPr="00C27595">
        <w:rPr>
          <w:rStyle w:val="ffline"/>
          <w:rFonts w:ascii="Courier New" w:hAnsi="Courier New" w:cs="Courier New"/>
          <w:caps/>
          <w:color w:val="000000"/>
          <w:sz w:val="20"/>
          <w:szCs w:val="20"/>
          <w:highlight w:val="lightGray"/>
        </w:rPr>
        <w:t>aggaagatcaaggtg</w:t>
      </w:r>
      <w:r w:rsidRPr="00C27595">
        <w:rPr>
          <w:rStyle w:val="ffline"/>
          <w:rFonts w:ascii="Courier New" w:hAnsi="Courier New" w:cs="Courier New"/>
          <w:caps/>
          <w:color w:val="000000"/>
          <w:sz w:val="20"/>
          <w:szCs w:val="20"/>
        </w:rPr>
        <w:t>gccgtcagaggggtacaagccaagaggagg</w:t>
      </w:r>
    </w:p>
    <w:p w14:paraId="46BA89E9"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tccgcgtttgaggttaggaagaaggtcctgccgtatttcggcagccaggggaggacccaa</w:t>
      </w:r>
    </w:p>
    <w:p w14:paraId="7D497BB1" w14:textId="77777777" w:rsidR="002D1299" w:rsidRPr="00C27595" w:rsidRDefault="002D1299" w:rsidP="002D1299">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tccagtgagtctgcgtatgtctga</w:t>
      </w:r>
    </w:p>
    <w:p w14:paraId="071B4385" w14:textId="77777777" w:rsidR="002D1299" w:rsidRPr="00C27595" w:rsidRDefault="002D1299" w:rsidP="002D1299">
      <w:pPr>
        <w:pStyle w:val="Ingenmellomrom"/>
        <w:rPr>
          <w:rStyle w:val="ffline"/>
          <w:rFonts w:ascii="Courier New" w:hAnsi="Courier New" w:cs="Courier New"/>
          <w:color w:val="000000"/>
          <w:sz w:val="20"/>
          <w:szCs w:val="20"/>
        </w:rPr>
      </w:pPr>
    </w:p>
    <w:p w14:paraId="3BF9EF80" w14:textId="77777777" w:rsidR="006E2216" w:rsidRPr="00C27595" w:rsidRDefault="006E2216" w:rsidP="006E2216">
      <w:pPr>
        <w:pStyle w:val="Ingenmellomrom"/>
        <w:rPr>
          <w:rFonts w:ascii="Courier New" w:hAnsi="Courier New" w:cs="Courier New"/>
          <w:sz w:val="20"/>
          <w:szCs w:val="20"/>
        </w:rPr>
      </w:pPr>
      <w:r w:rsidRPr="00C27595">
        <w:rPr>
          <w:rFonts w:ascii="Courier New" w:hAnsi="Courier New" w:cs="Courier New"/>
          <w:sz w:val="20"/>
          <w:szCs w:val="20"/>
        </w:rPr>
        <w:t>&gt;Rt-gjd2-XM_020527536</w:t>
      </w:r>
    </w:p>
    <w:p w14:paraId="7E65E573"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atgggagaatggacaattctagagaggctgttagaggcagccgtccagcaacactccaca</w:t>
      </w:r>
    </w:p>
    <w:p w14:paraId="262078D2"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atgataggaaggattttgctgacagtggtcgtgatcttccggatcctggtcgtggcgata</w:t>
      </w:r>
    </w:p>
    <w:p w14:paraId="46C7D67F"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gtcggagagacggtgtatgatgacgagcagaccatgtttgtc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aacactctgcagccg</w:t>
      </w:r>
    </w:p>
    <w:p w14:paraId="7B7CA78A"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ggc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aaccaagct</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tatgacaaggctttccccatctcccatatacggtactgggtg</w:t>
      </w:r>
    </w:p>
    <w:p w14:paraId="78345E6D"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ttccagatcatcatggtgtgtactcccagcctttgctttatcacttactcggtccac</w:t>
      </w:r>
      <w:r w:rsidRPr="00C27595">
        <w:rPr>
          <w:rStyle w:val="ffline"/>
          <w:rFonts w:ascii="Courier New" w:hAnsi="Courier New" w:cs="Courier New"/>
          <w:caps/>
          <w:color w:val="000000"/>
          <w:sz w:val="20"/>
          <w:szCs w:val="20"/>
          <w:highlight w:val="lightGray"/>
        </w:rPr>
        <w:t>caa</w:t>
      </w:r>
    </w:p>
    <w:p w14:paraId="0C178133"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lightGray"/>
        </w:rPr>
        <w:t>tcctccaaacag</w:t>
      </w:r>
      <w:r w:rsidRPr="00C27595">
        <w:rPr>
          <w:rStyle w:val="ffline"/>
          <w:rFonts w:ascii="Courier New" w:hAnsi="Courier New" w:cs="Courier New"/>
          <w:caps/>
          <w:color w:val="000000"/>
          <w:sz w:val="20"/>
          <w:szCs w:val="20"/>
        </w:rPr>
        <w:t>cgggagagacagtactccagtgtgttcatcactatggaaaaggacaag</w:t>
      </w:r>
    </w:p>
    <w:p w14:paraId="7CC42FE8"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aagagagaggacaataagattaaaaatacagtagtgaatgggattctccagaactcagaa</w:t>
      </w:r>
    </w:p>
    <w:p w14:paraId="0D6EC1D5"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aactccatgaaagggacagactttttagaagttaaagaaatacaaaactcctctgccaga</w:t>
      </w:r>
    </w:p>
    <w:p w14:paraId="6D0EC73E"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rPr>
        <w:t>aacagtaagatgtcaaagatacgaaggcaggaa</w:t>
      </w:r>
      <w:r w:rsidRPr="00C27595">
        <w:rPr>
          <w:rStyle w:val="ffline"/>
          <w:rFonts w:ascii="Courier New" w:hAnsi="Courier New" w:cs="Courier New"/>
          <w:caps/>
          <w:color w:val="000000"/>
          <w:sz w:val="20"/>
          <w:szCs w:val="20"/>
          <w:highlight w:val="lightGray"/>
        </w:rPr>
        <w:t>ggaatctctcgtttc</w:t>
      </w:r>
      <w:r w:rsidRPr="00C27595">
        <w:rPr>
          <w:rStyle w:val="ffline"/>
          <w:rFonts w:ascii="Courier New" w:hAnsi="Courier New" w:cs="Courier New"/>
          <w:caps/>
          <w:color w:val="000000"/>
          <w:sz w:val="20"/>
          <w:szCs w:val="20"/>
          <w:highlight w:val="yellow"/>
        </w:rPr>
        <w:t>tacatcatccaa</w:t>
      </w:r>
    </w:p>
    <w:p w14:paraId="6AFE7E92"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gttgttttcaggaatgctttagagattggtttcctcatggggcagtatttcctctatggt</w:t>
      </w:r>
    </w:p>
    <w:p w14:paraId="404A9A5B"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ttcaatgtcccttctatgtatgag</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gaccgctacccg</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attaaagaggttgaa</w:t>
      </w:r>
      <w:r w:rsidRPr="00C27595">
        <w:rPr>
          <w:rStyle w:val="ffline"/>
          <w:rFonts w:ascii="Courier New" w:hAnsi="Courier New" w:cs="Courier New"/>
          <w:caps/>
          <w:color w:val="000000"/>
          <w:sz w:val="20"/>
          <w:szCs w:val="20"/>
          <w:highlight w:val="green"/>
        </w:rPr>
        <w:t>tgc</w:t>
      </w:r>
    </w:p>
    <w:p w14:paraId="09105D85"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tacgtgtccagacccacggaaaagacggtctttcttgtcttcatgttcgcagtgagcgga</w:t>
      </w:r>
    </w:p>
    <w:p w14:paraId="53E05D3B"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ctctgtgtcattttgaacctggcagaactgaatcacctgggctgg</w:t>
      </w:r>
      <w:r w:rsidRPr="00C27595">
        <w:rPr>
          <w:rStyle w:val="ffline"/>
          <w:rFonts w:ascii="Courier New" w:hAnsi="Courier New" w:cs="Courier New"/>
          <w:caps/>
          <w:color w:val="000000"/>
          <w:sz w:val="20"/>
          <w:szCs w:val="20"/>
          <w:highlight w:val="lightGray"/>
        </w:rPr>
        <w:t>aggaagatcaagaca</w:t>
      </w:r>
    </w:p>
    <w:p w14:paraId="616576D3"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gcagtcaggggggcgcaggagcggcggaaatccatctatgaaatcagaaacaaggactca</w:t>
      </w:r>
    </w:p>
    <w:p w14:paraId="0C8C670E"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ccgcaccgaatgggggtacctaactttggaagaactcaatccagtgactcagcttatgtg</w:t>
      </w:r>
    </w:p>
    <w:p w14:paraId="015A34DE"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tga</w:t>
      </w:r>
    </w:p>
    <w:p w14:paraId="7CAAE5A3" w14:textId="77777777" w:rsidR="006E2216" w:rsidRPr="00C27595" w:rsidRDefault="006E2216" w:rsidP="006E2216">
      <w:pPr>
        <w:pStyle w:val="Ingenmellomrom"/>
        <w:rPr>
          <w:rFonts w:ascii="Courier New" w:hAnsi="Courier New" w:cs="Courier New"/>
          <w:sz w:val="20"/>
          <w:szCs w:val="20"/>
        </w:rPr>
      </w:pPr>
    </w:p>
    <w:p w14:paraId="433898E0" w14:textId="77777777" w:rsidR="006E2216" w:rsidRPr="00C27595" w:rsidRDefault="006E2216" w:rsidP="006E2216">
      <w:pPr>
        <w:pStyle w:val="Ingenmellomrom"/>
        <w:rPr>
          <w:rStyle w:val="ffline"/>
          <w:rFonts w:ascii="Courier New" w:hAnsi="Courier New" w:cs="Courier New"/>
          <w:color w:val="000000"/>
          <w:sz w:val="20"/>
          <w:szCs w:val="20"/>
        </w:rPr>
      </w:pPr>
      <w:r w:rsidRPr="00C27595">
        <w:rPr>
          <w:rStyle w:val="ffline"/>
          <w:rFonts w:ascii="Courier New" w:hAnsi="Courier New" w:cs="Courier New"/>
          <w:color w:val="000000"/>
          <w:sz w:val="20"/>
          <w:szCs w:val="20"/>
        </w:rPr>
        <w:t>&gt;Rt</w:t>
      </w:r>
      <w:r>
        <w:rPr>
          <w:rStyle w:val="ffline"/>
          <w:rFonts w:ascii="Courier New" w:hAnsi="Courier New" w:cs="Courier New"/>
          <w:color w:val="000000"/>
          <w:sz w:val="20"/>
          <w:szCs w:val="20"/>
        </w:rPr>
        <w:t>-gjd3</w:t>
      </w:r>
      <w:r w:rsidRPr="00C27595">
        <w:rPr>
          <w:rStyle w:val="ffline"/>
          <w:rFonts w:ascii="Courier New" w:hAnsi="Courier New" w:cs="Courier New"/>
          <w:color w:val="000000"/>
          <w:sz w:val="20"/>
          <w:szCs w:val="20"/>
        </w:rPr>
        <w:t>-XM_020525199-gjd3like</w:t>
      </w:r>
    </w:p>
    <w:p w14:paraId="6D4D95B9"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lastRenderedPageBreak/>
        <w:t>atgggagaatggaacttcctcagcgatctcctcgattccgtccagagccactcgcctatg</w:t>
      </w:r>
    </w:p>
    <w:p w14:paraId="5475DDEE"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ctgggtcgcatttggcttctcctgatgataattttccggatgctcgttctggccacggtg</w:t>
      </w:r>
    </w:p>
    <w:p w14:paraId="48CFD9E3"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ggcagtgacatttttgaggacgagcaagaggagtttgcc</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aacacgctgcagccgggg</w:t>
      </w:r>
    </w:p>
    <w:p w14:paraId="68E6BEEA"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aaacaggtc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tacaacaaggcctttcctatttcacctttcaggttctgggtgttc</w:t>
      </w:r>
    </w:p>
    <w:p w14:paraId="773714F6"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cacattgtgattctgtccatcccaaccctactgtttgtggtctatgctgtgcay</w:t>
      </w:r>
      <w:r w:rsidRPr="00C27595">
        <w:rPr>
          <w:rStyle w:val="ffline"/>
          <w:rFonts w:ascii="Courier New" w:hAnsi="Courier New" w:cs="Courier New"/>
          <w:caps/>
          <w:color w:val="000000"/>
          <w:sz w:val="20"/>
          <w:szCs w:val="20"/>
          <w:highlight w:val="lightGray"/>
        </w:rPr>
        <w:t>cagtcc</w:t>
      </w:r>
    </w:p>
    <w:p w14:paraId="172C082C"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lightGray"/>
        </w:rPr>
        <w:t>tcgaaggat</w:t>
      </w:r>
      <w:r w:rsidRPr="00C27595">
        <w:rPr>
          <w:rStyle w:val="ffline"/>
          <w:rFonts w:ascii="Courier New" w:hAnsi="Courier New" w:cs="Courier New"/>
          <w:caps/>
          <w:color w:val="000000"/>
          <w:sz w:val="20"/>
          <w:szCs w:val="20"/>
        </w:rPr>
        <w:t>aagaagccagagaacgttagcatcatcgaaagtaaagggctggcctctgaa</w:t>
      </w:r>
    </w:p>
    <w:p w14:paraId="0F423B8E"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rPr>
        <w:t>gggcca</w:t>
      </w:r>
      <w:r w:rsidRPr="00C27595">
        <w:rPr>
          <w:rStyle w:val="ffline"/>
          <w:rFonts w:ascii="Courier New" w:hAnsi="Courier New" w:cs="Courier New"/>
          <w:caps/>
          <w:color w:val="000000"/>
          <w:sz w:val="20"/>
          <w:szCs w:val="20"/>
          <w:highlight w:val="lightGray"/>
        </w:rPr>
        <w:t>agattacagaaattc</w:t>
      </w:r>
      <w:r w:rsidRPr="00C27595">
        <w:rPr>
          <w:rStyle w:val="ffline"/>
          <w:rFonts w:ascii="Courier New" w:hAnsi="Courier New" w:cs="Courier New"/>
          <w:caps/>
          <w:color w:val="000000"/>
          <w:sz w:val="20"/>
          <w:szCs w:val="20"/>
          <w:highlight w:val="yellow"/>
        </w:rPr>
        <w:t>tacttgattcaagtgattctgcgtctgctcactgagatc</w:t>
      </w:r>
    </w:p>
    <w:p w14:paraId="7AF37992"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ggcctcgtcgtttgtcagtttttaatatatggctttacgatcgaaccccagtttctc</w:t>
      </w:r>
      <w:r w:rsidRPr="00C27595">
        <w:rPr>
          <w:rStyle w:val="ffline"/>
          <w:rFonts w:ascii="Courier New" w:hAnsi="Courier New" w:cs="Courier New"/>
          <w:caps/>
          <w:color w:val="000000"/>
          <w:sz w:val="20"/>
          <w:szCs w:val="20"/>
          <w:highlight w:val="green"/>
        </w:rPr>
        <w:t>tgc</w:t>
      </w:r>
    </w:p>
    <w:p w14:paraId="698BBEB6"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accggcttccca</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cctcacactgtggac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tttgtttcccgtccaatggagaagaca</w:t>
      </w:r>
    </w:p>
    <w:p w14:paraId="312042E1"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gtgtttttaatgttctacttcgtaattggtgtcctttctgcaattgttagctttgtagaa</w:t>
      </w:r>
    </w:p>
    <w:p w14:paraId="3DB287C2"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ttggtccacgttattcgc</w:t>
      </w:r>
      <w:r w:rsidRPr="00C27595">
        <w:rPr>
          <w:rStyle w:val="ffline"/>
          <w:rFonts w:ascii="Courier New" w:hAnsi="Courier New" w:cs="Courier New"/>
          <w:caps/>
          <w:color w:val="000000"/>
          <w:sz w:val="20"/>
          <w:szCs w:val="20"/>
          <w:highlight w:val="lightGray"/>
        </w:rPr>
        <w:t>aaattgttttatcgg</w:t>
      </w:r>
      <w:r w:rsidRPr="00C27595">
        <w:rPr>
          <w:rStyle w:val="ffline"/>
          <w:rFonts w:ascii="Courier New" w:hAnsi="Courier New" w:cs="Courier New"/>
          <w:caps/>
          <w:color w:val="000000"/>
          <w:sz w:val="20"/>
          <w:szCs w:val="20"/>
        </w:rPr>
        <w:t>aagccactgaaagcctgcgagcaacaa</w:t>
      </w:r>
    </w:p>
    <w:p w14:paraId="050EE509"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aaccggtcaaacagtgactatgagaaaggtagggatccccacgcagtccggctgatagag</w:t>
      </w:r>
    </w:p>
    <w:p w14:paraId="27754FA8"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aagaaaagtgcaatcagttgcaacaccaacgattctgacatagagtctactcacaagagc</w:t>
      </w:r>
    </w:p>
    <w:p w14:paraId="5A7D9B26"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aaatcattagacagcagtaacagtgcaagatcctcacggtcaagtacaaagaaaccccct</w:t>
      </w:r>
    </w:p>
    <w:p w14:paraId="1FB5E6B6"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cttcatatctaa</w:t>
      </w:r>
    </w:p>
    <w:p w14:paraId="206088CB" w14:textId="77777777" w:rsidR="006E2216" w:rsidRPr="00C27595" w:rsidRDefault="006E2216" w:rsidP="006E2216">
      <w:pPr>
        <w:pStyle w:val="Ingenmellomrom"/>
        <w:rPr>
          <w:rStyle w:val="ffline"/>
          <w:rFonts w:ascii="Courier New" w:hAnsi="Courier New" w:cs="Courier New"/>
          <w:color w:val="000000"/>
          <w:sz w:val="20"/>
          <w:szCs w:val="20"/>
        </w:rPr>
      </w:pPr>
    </w:p>
    <w:p w14:paraId="326CA1D3" w14:textId="77777777" w:rsidR="006E2216" w:rsidRPr="00C27595" w:rsidRDefault="006E2216" w:rsidP="006E2216">
      <w:pPr>
        <w:pStyle w:val="Ingenmellomrom"/>
        <w:rPr>
          <w:rStyle w:val="ffline"/>
          <w:rFonts w:ascii="Courier New" w:hAnsi="Courier New" w:cs="Courier New"/>
          <w:color w:val="000000"/>
          <w:sz w:val="20"/>
          <w:szCs w:val="20"/>
        </w:rPr>
      </w:pPr>
      <w:r w:rsidRPr="00C27595">
        <w:rPr>
          <w:rStyle w:val="ffline"/>
          <w:rFonts w:ascii="Courier New" w:hAnsi="Courier New" w:cs="Courier New"/>
          <w:color w:val="000000"/>
          <w:sz w:val="20"/>
          <w:szCs w:val="20"/>
        </w:rPr>
        <w:t>&gt;Rt</w:t>
      </w:r>
      <w:r>
        <w:rPr>
          <w:rStyle w:val="ffline"/>
          <w:rFonts w:ascii="Courier New" w:hAnsi="Courier New" w:cs="Courier New"/>
          <w:color w:val="000000"/>
          <w:sz w:val="20"/>
          <w:szCs w:val="20"/>
        </w:rPr>
        <w:t>-gjd4</w:t>
      </w:r>
      <w:r w:rsidRPr="00C27595">
        <w:rPr>
          <w:rStyle w:val="ffline"/>
          <w:rFonts w:ascii="Courier New" w:hAnsi="Courier New" w:cs="Courier New"/>
          <w:color w:val="000000"/>
          <w:sz w:val="20"/>
          <w:szCs w:val="20"/>
        </w:rPr>
        <w:t>-XM_020534018-gjd4like</w:t>
      </w:r>
    </w:p>
    <w:p w14:paraId="0C88D979"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atgggaaggttgaacaatctgagtttagtgactctcgccctcaactacaaccttacaata</w:t>
      </w:r>
    </w:p>
    <w:p w14:paraId="790BA4CF"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gtcgggaaggtctggatcacagtgatggtagtgttcaggctactggtgatcattggtgtt</w:t>
      </w:r>
    </w:p>
    <w:p w14:paraId="4EBE9FB2"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ggctatcctctgtaccaagacgaacaaatgaaattcact</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gataccatgcagccagga</w:t>
      </w:r>
    </w:p>
    <w:p w14:paraId="02014B4E"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tccaatgtg</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tacgatgccttcttccctgtatcccactgcagattttggtttgta</w:t>
      </w:r>
    </w:p>
    <w:p w14:paraId="06B2A86F"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caggccatcgtgctctgcttgcctttagcttttttcatcctgtatgtggcccac</w:t>
      </w:r>
      <w:r w:rsidRPr="00C27595">
        <w:rPr>
          <w:rStyle w:val="ffline"/>
          <w:rFonts w:ascii="Courier New" w:hAnsi="Courier New" w:cs="Courier New"/>
          <w:caps/>
          <w:color w:val="000000"/>
          <w:sz w:val="20"/>
          <w:szCs w:val="20"/>
          <w:highlight w:val="lightGray"/>
        </w:rPr>
        <w:t>agggtg</w:t>
      </w:r>
    </w:p>
    <w:p w14:paraId="0EF46D8A"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lightGray"/>
        </w:rPr>
        <w:t>ccaatgcaa</w:t>
      </w:r>
      <w:r w:rsidRPr="00C27595">
        <w:rPr>
          <w:rStyle w:val="ffline"/>
          <w:rFonts w:ascii="Courier New" w:hAnsi="Courier New" w:cs="Courier New"/>
          <w:caps/>
          <w:color w:val="000000"/>
          <w:sz w:val="20"/>
          <w:szCs w:val="20"/>
        </w:rPr>
        <w:t>aacgcaaaagcaagttccatccagtgtctgcaaaatccggctgaaacgtcg</w:t>
      </w:r>
    </w:p>
    <w:p w14:paraId="521B0EFB"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tcaaccaggaaagaggctgtgggaagtacttccttgactaggaaaagccaggagacaaat</w:t>
      </w:r>
    </w:p>
    <w:p w14:paraId="731A8531"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ctccatttgacagacagccacgaggaagccaaggctgcaactgaagacctcagaatagga</w:t>
      </w:r>
    </w:p>
    <w:p w14:paraId="5B748E67"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rPr>
        <w:t>caaagaattctt</w:t>
      </w:r>
      <w:r w:rsidRPr="00C27595">
        <w:rPr>
          <w:rStyle w:val="ffline"/>
          <w:rFonts w:ascii="Courier New" w:hAnsi="Courier New" w:cs="Courier New"/>
          <w:caps/>
          <w:color w:val="000000"/>
          <w:sz w:val="20"/>
          <w:szCs w:val="20"/>
          <w:highlight w:val="lightGray"/>
        </w:rPr>
        <w:t>aatttctgtgaggca</w:t>
      </w:r>
      <w:r w:rsidRPr="00C27595">
        <w:rPr>
          <w:rStyle w:val="ffline"/>
          <w:rFonts w:ascii="Courier New" w:hAnsi="Courier New" w:cs="Courier New"/>
          <w:caps/>
          <w:color w:val="000000"/>
          <w:sz w:val="20"/>
          <w:szCs w:val="20"/>
          <w:highlight w:val="yellow"/>
        </w:rPr>
        <w:t>tatgtgcttcagttacttctgaggactttgttg</w:t>
      </w:r>
    </w:p>
    <w:p w14:paraId="2187EAF3"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gaggcaggatttggtgttggccaatattacttgtttggcttttttgtcccaaatcggttt</w:t>
      </w:r>
    </w:p>
    <w:p w14:paraId="764D2478"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gtc</w:t>
      </w:r>
      <w:r w:rsidRPr="00C27595">
        <w:rPr>
          <w:rStyle w:val="ffline"/>
          <w:rFonts w:ascii="Courier New" w:hAnsi="Courier New" w:cs="Courier New"/>
          <w:caps/>
          <w:color w:val="000000"/>
          <w:sz w:val="20"/>
          <w:szCs w:val="20"/>
          <w:highlight w:val="green"/>
        </w:rPr>
        <w:t>tgc</w:t>
      </w:r>
      <w:r w:rsidRPr="00C27595">
        <w:rPr>
          <w:rStyle w:val="ffline"/>
          <w:rFonts w:ascii="Courier New" w:hAnsi="Courier New" w:cs="Courier New"/>
          <w:caps/>
          <w:color w:val="000000"/>
          <w:sz w:val="20"/>
          <w:szCs w:val="20"/>
          <w:highlight w:val="yellow"/>
        </w:rPr>
        <w:t>tccagttatccg</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gccaacagagtgacc</w:t>
      </w:r>
      <w:r w:rsidRPr="00C27595">
        <w:rPr>
          <w:rStyle w:val="ffline"/>
          <w:rFonts w:ascii="Courier New" w:hAnsi="Courier New" w:cs="Courier New"/>
          <w:caps/>
          <w:color w:val="000000"/>
          <w:sz w:val="20"/>
          <w:szCs w:val="20"/>
          <w:highlight w:val="green"/>
        </w:rPr>
        <w:t>tgt</w:t>
      </w:r>
      <w:r w:rsidRPr="00C27595">
        <w:rPr>
          <w:rStyle w:val="ffline"/>
          <w:rFonts w:ascii="Courier New" w:hAnsi="Courier New" w:cs="Courier New"/>
          <w:caps/>
          <w:color w:val="000000"/>
          <w:sz w:val="20"/>
          <w:szCs w:val="20"/>
          <w:highlight w:val="yellow"/>
        </w:rPr>
        <w:t>tatccctccaggcccacagag</w:t>
      </w:r>
    </w:p>
    <w:p w14:paraId="087D18A4" w14:textId="77777777" w:rsidR="006E2216" w:rsidRPr="00C27595" w:rsidRDefault="006E2216" w:rsidP="006E2216">
      <w:pPr>
        <w:pStyle w:val="Ingenmellomrom"/>
        <w:rPr>
          <w:rStyle w:val="ffline"/>
          <w:rFonts w:ascii="Courier New" w:hAnsi="Courier New" w:cs="Courier New"/>
          <w:caps/>
          <w:color w:val="000000"/>
          <w:sz w:val="20"/>
          <w:szCs w:val="20"/>
          <w:highlight w:val="yellow"/>
        </w:rPr>
      </w:pPr>
      <w:r w:rsidRPr="00C27595">
        <w:rPr>
          <w:rStyle w:val="ffline"/>
          <w:rFonts w:ascii="Courier New" w:hAnsi="Courier New" w:cs="Courier New"/>
          <w:caps/>
          <w:color w:val="000000"/>
          <w:sz w:val="20"/>
          <w:szCs w:val="20"/>
          <w:highlight w:val="yellow"/>
        </w:rPr>
        <w:t>aaaacattgctggttaattttatgtttggggtcactgcattttcctttctcctgaacttt</w:t>
      </w:r>
    </w:p>
    <w:p w14:paraId="42270799"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highlight w:val="yellow"/>
        </w:rPr>
        <w:t>gtggatctgatttatgtaattaat</w:t>
      </w:r>
      <w:r w:rsidRPr="00C27595">
        <w:rPr>
          <w:rStyle w:val="ffline"/>
          <w:rFonts w:ascii="Courier New" w:hAnsi="Courier New" w:cs="Courier New"/>
          <w:caps/>
          <w:color w:val="000000"/>
          <w:sz w:val="20"/>
          <w:szCs w:val="20"/>
          <w:highlight w:val="lightGray"/>
        </w:rPr>
        <w:t>caggctgtcaaacaa</w:t>
      </w:r>
      <w:r w:rsidRPr="00C27595">
        <w:rPr>
          <w:rStyle w:val="ffline"/>
          <w:rFonts w:ascii="Courier New" w:hAnsi="Courier New" w:cs="Courier New"/>
          <w:caps/>
          <w:color w:val="000000"/>
          <w:sz w:val="20"/>
          <w:szCs w:val="20"/>
        </w:rPr>
        <w:t>aataagaagaataagttgcgg</w:t>
      </w:r>
    </w:p>
    <w:p w14:paraId="6E5B3F03"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atgaaacatttttatcaagcagagtcctatcatgacataccaagtgacacccacgagctt</w:t>
      </w:r>
    </w:p>
    <w:p w14:paraId="3D8D4C67"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cctgaattcaaagtagtccaagagcatgaaatgcatgtgagggaaaggcgagagagtggc</w:t>
      </w:r>
    </w:p>
    <w:p w14:paraId="70B8DE10"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gcaagtgtaggcagtggaggaaaaccttccaaggcagggcaggaggaaggtgcttatgta</w:t>
      </w:r>
    </w:p>
    <w:p w14:paraId="7F2BF30F"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cactcagaggtgctgtcagaggacgtggctctctctaacaccaatagcaacaacacacat</w:t>
      </w:r>
    </w:p>
    <w:p w14:paraId="54189257"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ctcaccgtgctcacatcaagccctgcttctataggaggatcccctgacagcaagttggct</w:t>
      </w:r>
    </w:p>
    <w:p w14:paraId="4DB2F23D"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gtctttgagaaggggcaggggacatctcctcatgccttcagcagctatgcagcctgcgtg</w:t>
      </w:r>
    </w:p>
    <w:p w14:paraId="6503F7CF"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ccgggtcagcaaggctctagattacggcagcacgcactaccgaaacctgcccaaactcca</w:t>
      </w:r>
    </w:p>
    <w:p w14:paraId="64469E62" w14:textId="77777777" w:rsidR="006E2216" w:rsidRPr="00C27595" w:rsidRDefault="006E2216" w:rsidP="006E2216">
      <w:pPr>
        <w:pStyle w:val="Ingenmellomrom"/>
        <w:rPr>
          <w:rStyle w:val="ffline"/>
          <w:rFonts w:ascii="Courier New" w:hAnsi="Courier New" w:cs="Courier New"/>
          <w:caps/>
          <w:color w:val="000000"/>
          <w:sz w:val="20"/>
          <w:szCs w:val="20"/>
        </w:rPr>
      </w:pPr>
      <w:r w:rsidRPr="00C27595">
        <w:rPr>
          <w:rStyle w:val="ffline"/>
          <w:rFonts w:ascii="Courier New" w:hAnsi="Courier New" w:cs="Courier New"/>
          <w:caps/>
          <w:color w:val="000000"/>
          <w:sz w:val="20"/>
          <w:szCs w:val="20"/>
        </w:rPr>
        <w:t>atgagcaacagtcagctgatagaggagtataggcttgttcatatgcgggtcacagacagc</w:t>
      </w:r>
    </w:p>
    <w:p w14:paraId="0436FBCF" w14:textId="77777777" w:rsidR="006E2216" w:rsidRPr="00C27595" w:rsidRDefault="006E2216" w:rsidP="006E2216">
      <w:pPr>
        <w:pStyle w:val="Ingenmellomrom"/>
        <w:rPr>
          <w:rFonts w:ascii="Courier New" w:hAnsi="Courier New" w:cs="Courier New"/>
          <w:caps/>
          <w:color w:val="000000"/>
          <w:sz w:val="20"/>
          <w:szCs w:val="20"/>
        </w:rPr>
      </w:pPr>
      <w:r w:rsidRPr="00C27595">
        <w:rPr>
          <w:rStyle w:val="ffline"/>
          <w:rFonts w:ascii="Courier New" w:hAnsi="Courier New" w:cs="Courier New"/>
          <w:caps/>
          <w:color w:val="000000"/>
          <w:sz w:val="20"/>
          <w:szCs w:val="20"/>
        </w:rPr>
        <w:t>gagtcaaattgcagcaaaggcagcaggaaaaagaaatctgagtgggtttag</w:t>
      </w:r>
    </w:p>
    <w:p w14:paraId="4C66DE62" w14:textId="77777777" w:rsidR="006E2216" w:rsidRPr="00C27595" w:rsidRDefault="006E2216" w:rsidP="006E2216">
      <w:pPr>
        <w:pStyle w:val="Ingenmellomrom"/>
        <w:rPr>
          <w:rFonts w:ascii="Courier New" w:hAnsi="Courier New" w:cs="Courier New"/>
          <w:sz w:val="20"/>
          <w:szCs w:val="20"/>
        </w:rPr>
      </w:pPr>
    </w:p>
    <w:p w14:paraId="216E398F" w14:textId="77777777" w:rsidR="006E2216" w:rsidRPr="00C27595" w:rsidRDefault="006E2216" w:rsidP="006E2216">
      <w:pPr>
        <w:pStyle w:val="Ingenmellomrom"/>
        <w:rPr>
          <w:rFonts w:ascii="Courier New" w:hAnsi="Courier New" w:cs="Courier New"/>
          <w:sz w:val="20"/>
          <w:szCs w:val="20"/>
        </w:rPr>
      </w:pPr>
    </w:p>
    <w:p w14:paraId="1CA2E244" w14:textId="77777777" w:rsidR="00306C6F" w:rsidRDefault="00306C6F" w:rsidP="00FF1E39">
      <w:pPr>
        <w:pStyle w:val="Ingenmellomrom"/>
        <w:rPr>
          <w:rFonts w:ascii="Courier New" w:hAnsi="Courier New" w:cs="Courier New"/>
          <w:sz w:val="20"/>
          <w:szCs w:val="20"/>
          <w:lang w:val="fo-FO"/>
        </w:rPr>
      </w:pPr>
    </w:p>
    <w:p w14:paraId="2FCF10D6" w14:textId="77777777" w:rsidR="00306C6F" w:rsidRDefault="00306C6F" w:rsidP="00FF1E39">
      <w:pPr>
        <w:pStyle w:val="Ingenmellomrom"/>
        <w:rPr>
          <w:rFonts w:ascii="Courier New" w:hAnsi="Courier New" w:cs="Courier New"/>
          <w:sz w:val="20"/>
          <w:szCs w:val="20"/>
          <w:lang w:val="fo-FO"/>
        </w:rPr>
      </w:pPr>
    </w:p>
    <w:p w14:paraId="35C5BC2E" w14:textId="77777777" w:rsidR="00306C6F" w:rsidRPr="00FF1E39" w:rsidRDefault="00306C6F" w:rsidP="00306C6F">
      <w:pPr>
        <w:pStyle w:val="Overskrift1"/>
        <w:rPr>
          <w:lang w:val="fo-FO"/>
        </w:rPr>
      </w:pPr>
      <w:bookmarkStart w:id="48" w:name="_Toc62483458"/>
      <w:r>
        <w:rPr>
          <w:lang w:val="fo-FO"/>
        </w:rPr>
        <w:t>Supplementary Figure S3</w:t>
      </w:r>
      <w:r w:rsidR="00A21EEC">
        <w:rPr>
          <w:lang w:val="fo-FO"/>
        </w:rPr>
        <w:t>7</w:t>
      </w:r>
      <w:r>
        <w:rPr>
          <w:lang w:val="fo-FO"/>
        </w:rPr>
        <w:t>.</w:t>
      </w:r>
      <w:r w:rsidR="006E2216">
        <w:rPr>
          <w:lang w:val="fo-FO"/>
        </w:rPr>
        <w:t xml:space="preserve"> </w:t>
      </w:r>
      <w:r>
        <w:rPr>
          <w:lang w:val="fo-FO"/>
        </w:rPr>
        <w:t>Little skate (</w:t>
      </w:r>
      <w:r>
        <w:rPr>
          <w:i/>
          <w:iCs/>
          <w:lang w:val="fo-FO"/>
        </w:rPr>
        <w:t>Leucoraja erinacea</w:t>
      </w:r>
      <w:r>
        <w:rPr>
          <w:lang w:val="fo-FO"/>
        </w:rPr>
        <w:t>) connexins.</w:t>
      </w:r>
      <w:bookmarkEnd w:id="48"/>
    </w:p>
    <w:p w14:paraId="7DD113C3" w14:textId="5E440EF8" w:rsidR="00BA61F5" w:rsidRDefault="00BA61F5" w:rsidP="00BA61F5">
      <w:pPr>
        <w:pStyle w:val="Ingenmellomrom"/>
        <w:rPr>
          <w:rFonts w:cstheme="minorHAnsi"/>
          <w:sz w:val="24"/>
          <w:szCs w:val="24"/>
        </w:rPr>
      </w:pPr>
      <w:r>
        <w:rPr>
          <w:rFonts w:cstheme="minorHAnsi"/>
          <w:sz w:val="24"/>
          <w:szCs w:val="24"/>
          <w:lang w:val="fo-FO"/>
        </w:rPr>
        <w:t xml:space="preserve">GenBank was blasted as whole-genome shotgun contigs (wgs) using </w:t>
      </w:r>
      <w:r>
        <w:rPr>
          <w:rFonts w:cstheme="minorHAnsi"/>
          <w:i/>
          <w:iCs/>
          <w:sz w:val="24"/>
          <w:szCs w:val="24"/>
          <w:lang w:val="fo-FO"/>
        </w:rPr>
        <w:t>Leucoraja erinacea</w:t>
      </w:r>
      <w:r>
        <w:rPr>
          <w:rFonts w:cstheme="minorHAnsi"/>
          <w:sz w:val="24"/>
          <w:szCs w:val="24"/>
          <w:lang w:val="fo-FO"/>
        </w:rPr>
        <w:t xml:space="preserve"> as organism. The names for the sequences are composed by the two-letter abbreviation of the Latin name - the formally correct gene name - the chromsomal scaffold accession number : position and direction (F or R). The genome assembly has accession number GCA_000238235.1 (LER_WGS_1)).</w:t>
      </w:r>
      <w:r w:rsidR="008C0C42" w:rsidRPr="008C0C42">
        <w:rPr>
          <w:rFonts w:cstheme="minorHAnsi"/>
          <w:sz w:val="24"/>
          <w:szCs w:val="24"/>
          <w:lang w:val="fo-FO"/>
        </w:rPr>
        <w:t xml:space="preserve"> </w:t>
      </w:r>
      <w:r w:rsidR="008C0C42" w:rsidRPr="009D4F55">
        <w:rPr>
          <w:rFonts w:cstheme="minorHAnsi"/>
          <w:sz w:val="24"/>
          <w:szCs w:val="24"/>
          <w:lang w:val="fo-FO"/>
        </w:rPr>
        <w:t xml:space="preserve">The sequences are located on very short contigs. </w:t>
      </w:r>
    </w:p>
    <w:p w14:paraId="0FC7CF36" w14:textId="77777777" w:rsidR="00BA61F5" w:rsidRDefault="00BA61F5" w:rsidP="00BA61F5">
      <w:pPr>
        <w:pStyle w:val="Ingenmellomrom"/>
        <w:rPr>
          <w:rFonts w:ascii="Courier New" w:hAnsi="Courier New" w:cs="Courier New"/>
          <w:sz w:val="20"/>
          <w:szCs w:val="20"/>
          <w:lang w:val="fo-FO"/>
        </w:rPr>
      </w:pPr>
    </w:p>
    <w:p w14:paraId="7F650129" w14:textId="77777777" w:rsidR="00943305" w:rsidRPr="00943305" w:rsidRDefault="00943305" w:rsidP="00943305">
      <w:pPr>
        <w:pStyle w:val="Ingenmellomrom"/>
        <w:rPr>
          <w:rFonts w:ascii="Courier New" w:hAnsi="Courier New" w:cs="Courier New"/>
          <w:sz w:val="18"/>
          <w:szCs w:val="18"/>
          <w:lang w:val="fo-FO"/>
        </w:rPr>
      </w:pPr>
    </w:p>
    <w:p w14:paraId="60EA8B16" w14:textId="77777777" w:rsidR="00943305" w:rsidRPr="009D4F55" w:rsidRDefault="00943305" w:rsidP="00943305">
      <w:pPr>
        <w:pStyle w:val="Ingenmellomrom"/>
        <w:rPr>
          <w:rFonts w:ascii="Courier New" w:hAnsi="Courier New" w:cs="Courier New"/>
          <w:sz w:val="20"/>
          <w:szCs w:val="20"/>
          <w:lang w:val="fo-FO"/>
        </w:rPr>
      </w:pPr>
      <w:r w:rsidRPr="009D4F55">
        <w:rPr>
          <w:rFonts w:ascii="Courier New" w:hAnsi="Courier New" w:cs="Courier New"/>
          <w:sz w:val="20"/>
          <w:szCs w:val="20"/>
          <w:lang w:val="fo-FO"/>
        </w:rPr>
        <w:t>&gt;Le-gja1-AESE010038596</w:t>
      </w:r>
      <w:r w:rsidR="00E77BA1" w:rsidRPr="009D4F55">
        <w:rPr>
          <w:rFonts w:ascii="Courier New" w:hAnsi="Courier New" w:cs="Courier New"/>
          <w:sz w:val="20"/>
          <w:szCs w:val="20"/>
          <w:lang w:val="fo-FO"/>
        </w:rPr>
        <w:t>:2726R</w:t>
      </w:r>
    </w:p>
    <w:p w14:paraId="20E6BB50" w14:textId="77777777" w:rsidR="00E77BA1" w:rsidRPr="009D4F55" w:rsidRDefault="00E77BA1" w:rsidP="00E77BA1">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ATGGGTGACTGGAGTGCCCTTGGGAAGCTATTGGAAAAAGTACAGTCACATTTGACTCCG</w:t>
      </w:r>
    </w:p>
    <w:p w14:paraId="4EACAA41" w14:textId="77777777" w:rsidR="00E77BA1" w:rsidRPr="009D4F55" w:rsidRDefault="00E77BA1" w:rsidP="00E77BA1">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lastRenderedPageBreak/>
        <w:t>GGAGGTAAATTGTGGCTCACTGTGCTCTTCATTTTCCGTCTCTTGGTGCTGGGCACTGCG GTGGAATCAGCCTGGAACGATGAACAATCTGCATTCACA</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AACACATTGCAACCAGGT</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GGTAATGTC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TATGACAAGTCCTTTCCTATATCCCACCTTCGATTCTGGGTCCTT CAGTTTATTTTCGTCTCCACACCGACTTTGGTCTACCTTGCCCACGTCTTTCGC</w:t>
      </w:r>
      <w:r w:rsidRPr="009D4F55">
        <w:rPr>
          <w:rFonts w:ascii="Courier New" w:hAnsi="Courier New" w:cs="Courier New"/>
          <w:color w:val="000000"/>
          <w:sz w:val="20"/>
          <w:szCs w:val="20"/>
          <w:highlight w:val="lightGray"/>
          <w:lang w:val="fo-FO"/>
        </w:rPr>
        <w:t>ATCTCT</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CACAAAGAG</w:t>
      </w:r>
      <w:r w:rsidRPr="009D4F55">
        <w:rPr>
          <w:rFonts w:ascii="Courier New" w:hAnsi="Courier New" w:cs="Courier New"/>
          <w:color w:val="000000"/>
          <w:sz w:val="20"/>
          <w:szCs w:val="20"/>
          <w:lang w:val="fo-FO"/>
        </w:rPr>
        <w:t>AAGAAAATATCTAAGAAGGAATCATATTTGAGGACACTCCAAGAACGTGGC GAAGATGTGGGTCTGCACTTGAAACAATTAGAACTAAAGAAAATTAAGTATGGTCTGGAG GAGGAGGGCAGAATTAAAATTAAAGGA</w:t>
      </w:r>
      <w:r w:rsidRPr="009D4F55">
        <w:rPr>
          <w:rFonts w:ascii="Courier New" w:hAnsi="Courier New" w:cs="Courier New"/>
          <w:color w:val="000000"/>
          <w:sz w:val="20"/>
          <w:szCs w:val="20"/>
          <w:highlight w:val="lightGray"/>
          <w:lang w:val="fo-FO"/>
        </w:rPr>
        <w:t>TCCCTCTTGCGCACT</w:t>
      </w:r>
      <w:r w:rsidRPr="009D4F55">
        <w:rPr>
          <w:rFonts w:ascii="Courier New" w:hAnsi="Courier New" w:cs="Courier New"/>
          <w:color w:val="000000"/>
          <w:sz w:val="20"/>
          <w:szCs w:val="20"/>
          <w:highlight w:val="yellow"/>
          <w:lang w:val="fo-FO"/>
        </w:rPr>
        <w:t>TATTCTGTCAGTATAATC TTTAAAATAATTTTCGAAGTGGCTTTTATATTAACTCAATGGTGCATTTATGATTTCAAA TTCATACTGAATGCTATTTACACC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GAGAGGTATCCA</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CCACACAAAGTAGAC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yellow"/>
          <w:lang w:val="fo-FO"/>
        </w:rPr>
        <w:t>TTCCTGTCACGACCCACAGAGAAGACCATCTTTGTTATATTCATGCTGGTGGTATCCGTT GCATCAGCTATGCTAAATGTGGCAGAGCTGTTCTACATTGGCTTC</w:t>
      </w:r>
      <w:r w:rsidRPr="009D4F55">
        <w:rPr>
          <w:rFonts w:ascii="Courier New" w:hAnsi="Courier New" w:cs="Courier New"/>
          <w:color w:val="000000"/>
          <w:sz w:val="20"/>
          <w:szCs w:val="20"/>
          <w:highlight w:val="lightGray"/>
          <w:lang w:val="fo-FO"/>
        </w:rPr>
        <w:t>AAAACTACAGCGGAC</w:t>
      </w:r>
      <w:r w:rsidRPr="009D4F55">
        <w:rPr>
          <w:rFonts w:ascii="Courier New" w:hAnsi="Courier New" w:cs="Courier New"/>
          <w:color w:val="000000"/>
          <w:sz w:val="20"/>
          <w:szCs w:val="20"/>
          <w:lang w:val="fo-FO"/>
        </w:rPr>
        <w:t xml:space="preserve"> CATGTCAAACAGAATAGGAATTTATTTCAAGACTCTCAAAAAACAGGCTTGAATACTCTC AAAGACTCCTCTGCATTGAAGTATGCCTATTTCAATGGGTGTTCCGCGCCAACTGCACCC ATGTCCCCTCCTGGATACAAGCTTGCTACCGGGGAAAGGAATATGTCCTCTTGCCGAAGC TACAATAAGCAGGCTAATGAACAAAACTGGGCAAATTACAGCACAGAACAAAACCGGATC GGTCAGGCCGGTAGCACCATTTCCAACTGCCATGCACAGGCGTTTGATTTCCGTGGTGAA CAGCCAACCATGCAAAAGCTATCATCTGTTACAGAACTGGAACCAATTGGTCTCACGGAA CAGAGGCCTCCCAGTAGAGCCAGCAGTAGAGGAAGCAGCAGGCCTCGACCAGATGACCTT</w:t>
      </w:r>
    </w:p>
    <w:p w14:paraId="510C504F" w14:textId="77777777" w:rsidR="00E77BA1" w:rsidRPr="009D4F55" w:rsidRDefault="00E77BA1" w:rsidP="00E77BA1">
      <w:pPr>
        <w:pStyle w:val="Ingenmellomrom"/>
        <w:rPr>
          <w:rFonts w:ascii="Courier New" w:hAnsi="Courier New" w:cs="Courier New"/>
          <w:color w:val="626262"/>
          <w:sz w:val="20"/>
          <w:szCs w:val="20"/>
          <w:lang w:val="fo-FO"/>
        </w:rPr>
      </w:pPr>
      <w:r w:rsidRPr="009D4F55">
        <w:rPr>
          <w:rFonts w:ascii="Courier New" w:hAnsi="Courier New" w:cs="Courier New"/>
          <w:color w:val="000000"/>
          <w:sz w:val="20"/>
          <w:szCs w:val="20"/>
          <w:lang w:val="fo-FO"/>
        </w:rPr>
        <w:t>GAGGTCTAA</w:t>
      </w:r>
    </w:p>
    <w:p w14:paraId="6071D897" w14:textId="77777777" w:rsidR="00943305" w:rsidRPr="009D4F55" w:rsidRDefault="00943305" w:rsidP="00943305">
      <w:pPr>
        <w:pStyle w:val="Ingenmellomrom"/>
        <w:rPr>
          <w:rFonts w:ascii="Courier New" w:hAnsi="Courier New" w:cs="Courier New"/>
          <w:color w:val="000000"/>
          <w:sz w:val="20"/>
          <w:szCs w:val="20"/>
          <w:lang w:val="fo-FO"/>
        </w:rPr>
      </w:pPr>
    </w:p>
    <w:p w14:paraId="0A8EF64B" w14:textId="77777777" w:rsidR="00943305" w:rsidRPr="009D4F55" w:rsidRDefault="00943305" w:rsidP="00943305">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&gt;Le-gja2-AESE010207137</w:t>
      </w:r>
      <w:r w:rsidR="00E77BA1" w:rsidRPr="009D4F55">
        <w:rPr>
          <w:rFonts w:ascii="Courier New" w:hAnsi="Courier New" w:cs="Courier New"/>
          <w:color w:val="000000"/>
          <w:sz w:val="20"/>
          <w:szCs w:val="20"/>
          <w:lang w:val="fo-FO"/>
        </w:rPr>
        <w:t>:63F</w:t>
      </w:r>
    </w:p>
    <w:p w14:paraId="298B6221" w14:textId="77777777" w:rsidR="00E77BA1" w:rsidRPr="009D4F55" w:rsidRDefault="00E77BA1" w:rsidP="00E77BA1">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ATGGGTGACTGGAGTTTGTTGGGCAACTTGCTGGAAAGTGCCCAGGAGCACTCCACGGTG</w:t>
      </w:r>
    </w:p>
    <w:p w14:paraId="63405F62" w14:textId="77777777" w:rsidR="00E77BA1" w:rsidRPr="009D4F55" w:rsidRDefault="00E77BA1" w:rsidP="00E77BA1">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GTGGGCAAAGTGTGGCTGACCTCCCTGTTCATCTTCCGCATCCTGGTGCTGGGCACGGCC ACGGAGAAGGTGTGGGGAGACGAGCAGTCCTTCTTCACC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GACACCAAGCAGCCCGGC</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CAGAATGTG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TACGACCGCATCTTCCCCATCTCCCACATCCGGTTCTGGGTGCTG CAGATTGTCTTTGTGTCCACGCCCACCCTGGTCTACCTGGGCCACATCTTCCAC</w:t>
      </w:r>
      <w:r w:rsidRPr="009D4F55">
        <w:rPr>
          <w:rFonts w:ascii="Courier New" w:hAnsi="Courier New" w:cs="Courier New"/>
          <w:color w:val="000000"/>
          <w:sz w:val="20"/>
          <w:szCs w:val="20"/>
          <w:highlight w:val="lightGray"/>
          <w:lang w:val="fo-FO"/>
        </w:rPr>
        <w:t>CTGGTG</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CGGATGGAG</w:t>
      </w:r>
      <w:r w:rsidRPr="009D4F55">
        <w:rPr>
          <w:rFonts w:ascii="Courier New" w:hAnsi="Courier New" w:cs="Courier New"/>
          <w:color w:val="000000"/>
          <w:sz w:val="20"/>
          <w:szCs w:val="20"/>
          <w:lang w:val="fo-FO"/>
        </w:rPr>
        <w:t>GAGAAGCAGAGGCAGAGGGAGAAGGAGAGGCTGAACGGCTACCCTGCTGGG GAGAAGGAGGCTCTCATGCAGAACGCACGCAACATCAAGAGCCCAAGCTTAGACCAGCAG GGGAAAGTCCGATTGAAAGGG</w:t>
      </w:r>
      <w:r w:rsidRPr="009D4F55">
        <w:rPr>
          <w:rFonts w:ascii="Courier New" w:hAnsi="Courier New" w:cs="Courier New"/>
          <w:color w:val="000000"/>
          <w:sz w:val="20"/>
          <w:szCs w:val="20"/>
          <w:highlight w:val="lightGray"/>
          <w:lang w:val="fo-FO"/>
        </w:rPr>
        <w:t>GCCATCCTACGCACT</w:t>
      </w:r>
      <w:r w:rsidRPr="009D4F55">
        <w:rPr>
          <w:rFonts w:ascii="Courier New" w:hAnsi="Courier New" w:cs="Courier New"/>
          <w:color w:val="000000"/>
          <w:sz w:val="20"/>
          <w:szCs w:val="20"/>
          <w:highlight w:val="yellow"/>
          <w:lang w:val="fo-FO"/>
        </w:rPr>
        <w:t>TATTTGTTCAACATCATTTTTAAA ACCCTCTTCGAAGTAGGCTTCATCTGGGCCCAGTATTACCTCTACGGCTTTGAACTGAAG CCCCTTTACAAA</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AACTACACGCCC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CCAAACACTGTGGAC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TACATCTCCCGC CCAACAGAGAAGACTGTGTTCATTATCTTCATGCTGGCCATGGCTTGTCTGTCTCTCCTC CTCAACGTGATCGAGATCTGCCACCTGGGACTC</w:t>
      </w:r>
      <w:r w:rsidRPr="009D4F55">
        <w:rPr>
          <w:rFonts w:ascii="Courier New" w:hAnsi="Courier New" w:cs="Courier New"/>
          <w:color w:val="000000"/>
          <w:sz w:val="20"/>
          <w:szCs w:val="20"/>
          <w:highlight w:val="lightGray"/>
          <w:lang w:val="fo-FO"/>
        </w:rPr>
        <w:t>AAGAAGTGCCGGAGG</w:t>
      </w:r>
      <w:r w:rsidRPr="009D4F55">
        <w:rPr>
          <w:rFonts w:ascii="Courier New" w:hAnsi="Courier New" w:cs="Courier New"/>
          <w:color w:val="000000"/>
          <w:sz w:val="20"/>
          <w:szCs w:val="20"/>
          <w:lang w:val="fo-FO"/>
        </w:rPr>
        <w:t>AGCAGGGAGGAG AGGCTGGCTCAGGGCAGCGAGAGGATGGCCGCTTGCGCCCCCAGCTACCAGTACTTTGCC AGCCACGGTGGCCCCCAGCTCTACGCCGTGCCCCCTCTGGCCGAGCCCGAGCCCGTGTGC CACCCCTACACCAGCAACCTGTCCAGCAAGCAGAACCGAGACAACTTCGCCCTGATGGAT GACAAGCAGGAGGATGTCAACCCCGCCCTGCCCACCACCAAACTCACTGAGCAGAGGCGT AACAGTGACAGGAGCAAGGCCAGCAGCCGCAGCAAGAGCGACGACCTGGCCATCTAA</w:t>
      </w:r>
    </w:p>
    <w:p w14:paraId="379812CF" w14:textId="77777777" w:rsidR="00943305" w:rsidRPr="009D4F55" w:rsidRDefault="00943305" w:rsidP="00943305">
      <w:pPr>
        <w:pStyle w:val="Ingenmellomrom"/>
        <w:rPr>
          <w:rFonts w:ascii="Courier New" w:hAnsi="Courier New" w:cs="Courier New"/>
          <w:sz w:val="20"/>
          <w:szCs w:val="20"/>
          <w:lang w:val="fo-FO"/>
        </w:rPr>
      </w:pPr>
    </w:p>
    <w:p w14:paraId="601671BA" w14:textId="77777777" w:rsidR="00943305" w:rsidRPr="009D4F55" w:rsidRDefault="00943305" w:rsidP="00943305">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&gt;Le-gja3-AESE010081286</w:t>
      </w:r>
      <w:r w:rsidR="00E77BA1" w:rsidRPr="009D4F55">
        <w:rPr>
          <w:rFonts w:ascii="Courier New" w:hAnsi="Courier New" w:cs="Courier New"/>
          <w:color w:val="000000"/>
          <w:sz w:val="20"/>
          <w:szCs w:val="20"/>
          <w:lang w:val="fo-FO"/>
        </w:rPr>
        <w:t>:378F</w:t>
      </w:r>
      <w:r w:rsidRPr="009D4F55">
        <w:rPr>
          <w:rFonts w:ascii="Courier New" w:hAnsi="Courier New" w:cs="Courier New"/>
          <w:color w:val="000000"/>
          <w:sz w:val="20"/>
          <w:szCs w:val="20"/>
          <w:lang w:val="fo-FO"/>
        </w:rPr>
        <w:t xml:space="preserve"> </w:t>
      </w:r>
    </w:p>
    <w:p w14:paraId="5815E74D" w14:textId="77777777" w:rsidR="00E77BA1" w:rsidRPr="009D4F55" w:rsidRDefault="00E77BA1" w:rsidP="00E77BA1">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ATGGGTGACTGGAGTTTTCTGGGAAGGCTTTTGGAGAATGCACAGGAACACTCGACTGTG</w:t>
      </w:r>
    </w:p>
    <w:p w14:paraId="5B57630A" w14:textId="77777777" w:rsidR="00E77BA1" w:rsidRPr="009D4F55" w:rsidRDefault="00E77BA1" w:rsidP="00E77BA1">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GTAGGCAAGGTTTGGTTGACTGTGCTCTTCATTTTCCGGATCCTGGTGCTGGGTGCTGCG GCCGAGGAGGTCTGGGGGGATGAACAATCCGACTTCACC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AACACCCAACAGCCCGGC</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GAGAACGTT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TATGACAAGGCATTCCCCATCTCCCACATACGGTTCTGGGTGCTG CAGATCATCTTCGTCTCCACGCCCACCTTGATCTACCTGGGCCACGTGTTGCAC</w:t>
      </w:r>
      <w:r w:rsidRPr="009D4F55">
        <w:rPr>
          <w:rFonts w:ascii="Courier New" w:hAnsi="Courier New" w:cs="Courier New"/>
          <w:color w:val="000000"/>
          <w:sz w:val="20"/>
          <w:szCs w:val="20"/>
          <w:highlight w:val="lightGray"/>
          <w:lang w:val="fo-FO"/>
        </w:rPr>
        <w:t>ATCGTG</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CGGATGGAA</w:t>
      </w:r>
      <w:r w:rsidRPr="009D4F55">
        <w:rPr>
          <w:rFonts w:ascii="Courier New" w:hAnsi="Courier New" w:cs="Courier New"/>
          <w:color w:val="000000"/>
          <w:sz w:val="20"/>
          <w:szCs w:val="20"/>
          <w:lang w:val="fo-FO"/>
        </w:rPr>
        <w:t>GACAAGAGGAAAGAGAGGGAAGAGGAGATCAGGAAAGTCAAGGATCAAGGA GACAAAGAACTGTTGCTTCAAAATGGCAAGAAGGGCAAACTTCCTTTTAGGGATGAACAT GGTAAAATCCGAATCCGAGGC</w:t>
      </w:r>
      <w:r w:rsidRPr="009D4F55">
        <w:rPr>
          <w:rFonts w:ascii="Courier New" w:hAnsi="Courier New" w:cs="Courier New"/>
          <w:color w:val="000000"/>
          <w:sz w:val="20"/>
          <w:szCs w:val="20"/>
          <w:highlight w:val="lightGray"/>
          <w:lang w:val="fo-FO"/>
        </w:rPr>
        <w:t>GCCCTTTTACGCACT</w:t>
      </w:r>
      <w:r w:rsidRPr="009D4F55">
        <w:rPr>
          <w:rFonts w:ascii="Courier New" w:hAnsi="Courier New" w:cs="Courier New"/>
          <w:color w:val="000000"/>
          <w:sz w:val="20"/>
          <w:szCs w:val="20"/>
          <w:highlight w:val="yellow"/>
          <w:lang w:val="fo-FO"/>
        </w:rPr>
        <w:t>TATGTTTTCAATATAATTTTCAAG GCGATGTTTGAAATTGGATTTATTGTAGGTCAGTATATCTTGTATGGCTTTGAGCTTAGA CCTCTGTACAGG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GATAGATGGCCA</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CCCAACACCGTGGAC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TTCATCTCACGG CCAACGGAAAAGACTATCTTCATCCTATTTATGCTTGTGGTGGCTTGCGTGTCCCTTTTA TTGAATCTGTTGGAAATCTATCACCTGGGCTGG</w:t>
      </w:r>
      <w:r w:rsidRPr="009D4F55">
        <w:rPr>
          <w:rFonts w:ascii="Courier New" w:hAnsi="Courier New" w:cs="Courier New"/>
          <w:color w:val="000000"/>
          <w:sz w:val="20"/>
          <w:szCs w:val="20"/>
          <w:highlight w:val="lightGray"/>
          <w:lang w:val="fo-FO"/>
        </w:rPr>
        <w:t>AAGAAGCTGCGGCAG</w:t>
      </w:r>
      <w:r w:rsidRPr="009D4F55">
        <w:rPr>
          <w:rFonts w:ascii="Courier New" w:hAnsi="Courier New" w:cs="Courier New"/>
          <w:color w:val="000000"/>
          <w:sz w:val="20"/>
          <w:szCs w:val="20"/>
          <w:lang w:val="fo-FO"/>
        </w:rPr>
        <w:t xml:space="preserve">GGAGTGACCAAC CGGCACCCCGTGGACATGCAACACAAGGCCGAGCCGGTGACCCCGCTGGCCAGGACTGTG CAGAGCAGCTTCACCTACCCTTACTTCCCCGACACGACGGAGGGTCCCCACCCCTACCCG GGGGCGCCGTCCGCCGACTACAAGCTGGCGGCGCTGCCCGAGGACCGGCCGCCTTGTGCG GGCTACAACAACAACAAGCTGGCGGCCGAGCAGAACTGGGCCAACTTCGCCGCCGAGCAC ACCCGCGAGTTGAAGCCCGGTGGTGGAGGAGGAGGAGGAGGAGATGGTGGAGGAGGTGGT </w:t>
      </w:r>
      <w:r w:rsidRPr="009D4F55">
        <w:rPr>
          <w:rFonts w:ascii="Courier New" w:hAnsi="Courier New" w:cs="Courier New"/>
          <w:color w:val="000000"/>
          <w:sz w:val="20"/>
          <w:szCs w:val="20"/>
          <w:lang w:val="fo-FO"/>
        </w:rPr>
        <w:lastRenderedPageBreak/>
        <w:t>GGAGGTGGAGGAGGTGGAGATGGTGGAGACGGCGATGGAGGCCGCGGCGGCAGCGCCCCC CCTCCTGCCGCGCCGGCGCCTCCCACGCCGACTAATGAGGACAGCGACGGCCACGTGAC</w:t>
      </w:r>
    </w:p>
    <w:p w14:paraId="427F7051" w14:textId="77777777" w:rsidR="00943305" w:rsidRPr="009D4F55" w:rsidRDefault="00943305" w:rsidP="00943305">
      <w:pPr>
        <w:pStyle w:val="Ingenmellomrom"/>
        <w:rPr>
          <w:rFonts w:ascii="Courier New" w:hAnsi="Courier New" w:cs="Courier New"/>
          <w:sz w:val="20"/>
          <w:szCs w:val="20"/>
          <w:lang w:val="fo-FO"/>
        </w:rPr>
      </w:pPr>
    </w:p>
    <w:p w14:paraId="2E04ACAB" w14:textId="77777777" w:rsidR="00943305" w:rsidRPr="009D4F55" w:rsidRDefault="00943305" w:rsidP="00943305">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&gt;Le-gja4-</w:t>
      </w:r>
      <w:r w:rsidRPr="009D4F55">
        <w:rPr>
          <w:rFonts w:ascii="Courier New" w:hAnsi="Courier New" w:cs="Courier New"/>
          <w:sz w:val="20"/>
          <w:szCs w:val="20"/>
          <w:lang w:val="fo-FO"/>
        </w:rPr>
        <w:t>AESE010061894</w:t>
      </w:r>
      <w:r w:rsidR="00E77BA1" w:rsidRPr="009D4F55">
        <w:rPr>
          <w:rFonts w:ascii="Courier New" w:hAnsi="Courier New" w:cs="Courier New"/>
          <w:sz w:val="20"/>
          <w:szCs w:val="20"/>
          <w:lang w:val="fo-FO"/>
        </w:rPr>
        <w:t>:375F</w:t>
      </w:r>
      <w:r w:rsidRPr="009D4F55">
        <w:rPr>
          <w:rFonts w:ascii="Courier New" w:hAnsi="Courier New" w:cs="Courier New"/>
          <w:sz w:val="20"/>
          <w:szCs w:val="20"/>
          <w:lang w:val="fo-FO"/>
        </w:rPr>
        <w:t xml:space="preserve"> </w:t>
      </w:r>
    </w:p>
    <w:p w14:paraId="0460DC6A" w14:textId="77777777" w:rsidR="00E77BA1" w:rsidRPr="009D4F55" w:rsidRDefault="00E77BA1" w:rsidP="00E77BA1">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ATGGGAGACTGGAGTTTTTTGGAAAAACTCCTTGATGAAGTACAGGAACATTCGACTGTG</w:t>
      </w:r>
    </w:p>
    <w:p w14:paraId="12F47C24" w14:textId="77777777" w:rsidR="00E77BA1" w:rsidRPr="009D4F55" w:rsidRDefault="00E77BA1" w:rsidP="00E77BA1">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ATTGGCAAAATCTGGCTCACCGTCCTCTTCATCTTTCGGATTCTGATCCTGGGCACGGCC GCAGAATACGTCTGGGGTGATGAGCAGTCGGATTTTAAC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AACACGGGGCAGCCAGGT</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GAGAATGTC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TACGACAAAGCCTTTCCGATCTCACACGTCCGCTACTGGGTGCTG CAGATCCTCTTCGTGTCAACACCTACGCTTATCTACTTGGGCCACGTCCTGCAC</w:t>
      </w:r>
      <w:r w:rsidRPr="009D4F55">
        <w:rPr>
          <w:rFonts w:ascii="Courier New" w:hAnsi="Courier New" w:cs="Courier New"/>
          <w:color w:val="000000"/>
          <w:sz w:val="20"/>
          <w:szCs w:val="20"/>
          <w:highlight w:val="lightGray"/>
          <w:lang w:val="fo-FO"/>
        </w:rPr>
        <w:t>ATATCA</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AGGAAAGAA</w:t>
      </w:r>
      <w:r w:rsidRPr="009D4F55">
        <w:rPr>
          <w:rFonts w:ascii="Courier New" w:hAnsi="Courier New" w:cs="Courier New"/>
          <w:color w:val="000000"/>
          <w:sz w:val="20"/>
          <w:szCs w:val="20"/>
          <w:lang w:val="fo-FO"/>
        </w:rPr>
        <w:t>GAGAAATTCAAGCAGAGAGAAGAGGCGTTGAGGTCCCAGCCGAACAAGGAC AGCCAAACTGAACTCCTTGTCAAAGAGATTGCAATAAAGAAGCAAAAGTACGGCATTGAT GACTCGGGGAAAATTAAAATTAAGGGA</w:t>
      </w:r>
      <w:r w:rsidRPr="009D4F55">
        <w:rPr>
          <w:rFonts w:ascii="Courier New" w:hAnsi="Courier New" w:cs="Courier New"/>
          <w:color w:val="000000"/>
          <w:sz w:val="20"/>
          <w:szCs w:val="20"/>
          <w:highlight w:val="lightGray"/>
          <w:lang w:val="fo-FO"/>
        </w:rPr>
        <w:t>GCACTAATGCTCACC</w:t>
      </w:r>
      <w:r w:rsidRPr="009D4F55">
        <w:rPr>
          <w:rFonts w:ascii="Courier New" w:hAnsi="Courier New" w:cs="Courier New"/>
          <w:color w:val="000000"/>
          <w:sz w:val="20"/>
          <w:szCs w:val="20"/>
          <w:highlight w:val="yellow"/>
          <w:lang w:val="fo-FO"/>
        </w:rPr>
        <w:t>TACACACTAAGTATTGTC TGCAAAATGATATTTGAACTGAGCTTTTCCTTTGGCCAGTGGTACTTATATGGCTTTACA ATGCCAGCAATTTATGTC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CAAAGAATACCC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CCACACCAAGTGGAT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TTTATA TCTCGTCCTACGGAAAAGACTATTTTCATTTTATTTATGTTTGCAGTATCTCTGATATCA CTCGTGCTAAACCTTCTAGAAATATTCCAGCTCGTCGGC</w:t>
      </w:r>
      <w:r w:rsidRPr="009D4F55">
        <w:rPr>
          <w:rFonts w:ascii="Courier New" w:hAnsi="Courier New" w:cs="Courier New"/>
          <w:color w:val="000000"/>
          <w:sz w:val="20"/>
          <w:szCs w:val="20"/>
          <w:highlight w:val="lightGray"/>
          <w:lang w:val="fo-FO"/>
        </w:rPr>
        <w:t>AAGTGTATTATTAAA</w:t>
      </w:r>
      <w:r w:rsidRPr="009D4F55">
        <w:rPr>
          <w:rFonts w:ascii="Courier New" w:hAnsi="Courier New" w:cs="Courier New"/>
          <w:color w:val="000000"/>
          <w:sz w:val="20"/>
          <w:szCs w:val="20"/>
          <w:lang w:val="fo-FO"/>
        </w:rPr>
        <w:t>AACATT CAGGCCAAACCCGACAAGCGGATCTATCTAAAACCCTCTGACTTTCCAGGGACTCCCTAT ATGGAAAAGGAATCGTTGCCAATGGAGTACATGTACACAACTGTGGAAGGGGCCCACGGG CATTACCAAAGCTGCAACAAGTCTTCTTCTGAACAGAACTGGACGAACTACACTACAGAA CAGAGACTGGCAGACCACATGGTCAATCCCATGCCGTATAACCTCTTGAGGGATGTCCCT GAATTGGTAGACCAAGCCTCAATACAAAGGCCAAGACCTGTGAGTCCAGCCAGCAGTCAA AGCAGTAGAAGGCGGCAAGATGACGTTGCAATCTGA</w:t>
      </w:r>
    </w:p>
    <w:p w14:paraId="484B3C4E" w14:textId="77777777" w:rsidR="00943305" w:rsidRPr="009D4F55" w:rsidRDefault="00943305" w:rsidP="00943305">
      <w:pPr>
        <w:pStyle w:val="Ingenmellomrom"/>
        <w:rPr>
          <w:rFonts w:ascii="Courier New" w:hAnsi="Courier New" w:cs="Courier New"/>
          <w:color w:val="000000"/>
          <w:sz w:val="20"/>
          <w:szCs w:val="20"/>
          <w:lang w:val="fo-FO"/>
        </w:rPr>
      </w:pPr>
    </w:p>
    <w:p w14:paraId="09556444" w14:textId="77777777" w:rsidR="00943305" w:rsidRPr="009D4F55" w:rsidRDefault="00943305" w:rsidP="00943305">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&gt;Le-gja8-AESE010045191</w:t>
      </w:r>
      <w:r w:rsidR="00E77BA1" w:rsidRPr="009D4F55">
        <w:rPr>
          <w:rFonts w:ascii="Courier New" w:hAnsi="Courier New" w:cs="Courier New"/>
          <w:color w:val="000000"/>
          <w:sz w:val="20"/>
          <w:szCs w:val="20"/>
          <w:lang w:val="fo-FO"/>
        </w:rPr>
        <w:t>:155F</w:t>
      </w:r>
    </w:p>
    <w:p w14:paraId="2BF435B5" w14:textId="77777777" w:rsidR="00E77BA1" w:rsidRPr="009D4F55" w:rsidRDefault="00E77BA1" w:rsidP="00E77BA1">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ATGGGTGACTGGAGTTTCCTGGGAAACATTTTGGAAGAAGTTAACGAGCATTCTACGGTC</w:t>
      </w:r>
    </w:p>
    <w:p w14:paraId="52BD32A6" w14:textId="77777777" w:rsidR="00E77BA1" w:rsidRPr="009D4F55" w:rsidRDefault="00E77BA1" w:rsidP="00E77BA1">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ATCGGGAGAGTATGGCTGACAGTTCTGTTCATCTTTCGCATTCTCATCCTTGGTACCGCT GCCGAGTTCGTGTGGGGGGATGAACAGTCAGACTTTGTG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AACACCCAGCAGCCGGGT</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GAGAACGTG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TACGATCAAGCCTTCCCCATCTCCCACATCAGGCTGTGGGTCCTC CAGATCATTTTCGTCTCCACGCCGTCCCTGGTCTACGTTGGCCACGCGGTCCAT</w:t>
      </w:r>
      <w:r w:rsidRPr="009D4F55">
        <w:rPr>
          <w:rFonts w:ascii="Courier New" w:hAnsi="Courier New" w:cs="Courier New"/>
          <w:color w:val="000000"/>
          <w:sz w:val="20"/>
          <w:szCs w:val="20"/>
          <w:highlight w:val="lightGray"/>
          <w:lang w:val="fo-FO"/>
        </w:rPr>
        <w:t>CACGTC</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AGGATGGAG</w:t>
      </w:r>
      <w:r w:rsidRPr="009D4F55">
        <w:rPr>
          <w:rFonts w:ascii="Courier New" w:hAnsi="Courier New" w:cs="Courier New"/>
          <w:color w:val="000000"/>
          <w:sz w:val="20"/>
          <w:szCs w:val="20"/>
          <w:lang w:val="fo-FO"/>
        </w:rPr>
        <w:t>GAGAAGAGGAAAGAGAGGGAGGAAGACGTGAACAGGCAAGAGGTGAACGAG GAGAAACTGCCTTTAGCCCCAGACGAAGGCATCAAGGAGCCCAGCAAAACAAACAAGAAG TTCCGCCTGGAGGGC</w:t>
      </w:r>
      <w:r w:rsidRPr="009D4F55">
        <w:rPr>
          <w:rFonts w:ascii="Courier New" w:hAnsi="Courier New" w:cs="Courier New"/>
          <w:color w:val="000000"/>
          <w:sz w:val="20"/>
          <w:szCs w:val="20"/>
          <w:highlight w:val="lightGray"/>
          <w:lang w:val="fo-FO"/>
        </w:rPr>
        <w:t>ACCTTACTTCGAACA</w:t>
      </w:r>
      <w:r w:rsidRPr="009D4F55">
        <w:rPr>
          <w:rFonts w:ascii="Courier New" w:hAnsi="Courier New" w:cs="Courier New"/>
          <w:color w:val="000000"/>
          <w:sz w:val="20"/>
          <w:szCs w:val="20"/>
          <w:highlight w:val="yellow"/>
          <w:lang w:val="fo-FO"/>
        </w:rPr>
        <w:t>TACATCTGCCACATCATCTTCAAAACCATT TTTGAAGTTGGTTTTGTAGTTGGCCAGTATTTCCTCTATGGATTCCGCATTCTACCACTC TACCGC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GGTAGATGGCCT</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CCCAACACCGTTGAT</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TTCGTGTCTAGACCAACC GAGAAGACAGTGTTTGTCATATTCATGTTGGCAGTCGCTTCGGTATCTCTCTTCTTGAAT TTCATCGAAATAAGCCACCTGGGTTGG</w:t>
      </w:r>
      <w:r w:rsidRPr="009D4F55">
        <w:rPr>
          <w:rFonts w:ascii="Courier New" w:hAnsi="Courier New" w:cs="Courier New"/>
          <w:color w:val="000000"/>
          <w:sz w:val="20"/>
          <w:szCs w:val="20"/>
          <w:highlight w:val="lightGray"/>
          <w:lang w:val="fo-FO"/>
        </w:rPr>
        <w:t>AAGAAGATCAGGTTT</w:t>
      </w:r>
      <w:r w:rsidRPr="009D4F55">
        <w:rPr>
          <w:rFonts w:ascii="Courier New" w:hAnsi="Courier New" w:cs="Courier New"/>
          <w:color w:val="000000"/>
          <w:sz w:val="20"/>
          <w:szCs w:val="20"/>
          <w:lang w:val="fo-FO"/>
        </w:rPr>
        <w:t>GCTTTTCGGAAGAATGGC CAGCAGCCGGTAGATTACCCGTCGCAGAAACTCTTCCACTCGATTAGCGTGTCTTCCGTG CAGAAAGTGAGAGGTTATAAACTGCTCGAAGAAGATAAGCCGATGACCCACTTTTACCCA ATGCCAGAGCCTGTCAATCCAGCTCCCTTAATCGGCTACCAAGAAAAAGTCAAGAGCGTT GAGCCAGTGGGAGATATGATTAAAGTCTACAACGAGACGTTGCTCACCTACGAACAGCAA GACGACGCGGAACCAGAACTCCAAGCTGGCGCAGAACCACAAGTGGACCCGGAATTTGTG GCGGAATCTGAACCTGCGCCTTTGGCAGAAGCGGAGGAAAACGGCGAGACCACGGAGCCG GAGCCACCGGCGGGAACGAGCGAAAGTCTACCAGCTACAAGACCCTTGAGCAGTTTAAGC AAAGCAAGTAGCCGAGCTCGGTCAGACGATTTAACAGTTTGA</w:t>
      </w:r>
    </w:p>
    <w:p w14:paraId="3F4CF899" w14:textId="77777777" w:rsidR="00943305" w:rsidRPr="009D4F55" w:rsidRDefault="00943305" w:rsidP="00943305">
      <w:pPr>
        <w:pStyle w:val="Ingenmellomrom"/>
        <w:rPr>
          <w:rFonts w:ascii="Courier New" w:hAnsi="Courier New" w:cs="Courier New"/>
          <w:sz w:val="20"/>
          <w:szCs w:val="20"/>
          <w:lang w:val="fo-FO"/>
        </w:rPr>
      </w:pPr>
    </w:p>
    <w:p w14:paraId="06E9EDD0" w14:textId="77777777" w:rsidR="00943305" w:rsidRPr="009D4F55" w:rsidRDefault="00943305" w:rsidP="00943305">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&gt;Le-gja9-AESE010088732</w:t>
      </w:r>
      <w:r w:rsidR="00E77BA1" w:rsidRPr="009D4F55">
        <w:rPr>
          <w:rFonts w:ascii="Courier New" w:hAnsi="Courier New" w:cs="Courier New"/>
          <w:color w:val="000000"/>
          <w:sz w:val="20"/>
          <w:szCs w:val="20"/>
          <w:lang w:val="fo-FO"/>
        </w:rPr>
        <w:t>:830R</w:t>
      </w:r>
    </w:p>
    <w:p w14:paraId="5754EB13" w14:textId="77777777" w:rsidR="00E77BA1" w:rsidRPr="009D4F55" w:rsidRDefault="00E77BA1" w:rsidP="00E77BA1">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ATGGGCGACTGGAATTTCCTTGGAGGGATTTTGGAAGAAGTACACATCCACTCCACCATC</w:t>
      </w:r>
    </w:p>
    <w:p w14:paraId="6FCB1FAD" w14:textId="77777777" w:rsidR="00E77BA1" w:rsidRPr="009D4F55" w:rsidRDefault="00E77BA1" w:rsidP="00E77BA1">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GTTGGGAAAATATGGCTGACCATCCTATTCATATTCCGCATGCTTGTCCTGAACGTGGCC GCTGAGGATGTGTGGAACGACGAGCAGTCAGAGTTCTTC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AACACCGAGCAGCCAGGG</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CGCACCGTT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TACGACAAAGCTTGCCCCATCTCCCTCATCCGATATTGGGTCTTG CAGGTGATCTTCGTGTCTTCTCCGTCCCTGGTGTACATGGGCCACGCCCTGTAC</w:t>
      </w:r>
      <w:r w:rsidRPr="009D4F55">
        <w:rPr>
          <w:rFonts w:ascii="Courier New" w:hAnsi="Courier New" w:cs="Courier New"/>
          <w:color w:val="000000"/>
          <w:sz w:val="20"/>
          <w:szCs w:val="20"/>
          <w:highlight w:val="lightGray"/>
          <w:lang w:val="fo-FO"/>
        </w:rPr>
        <w:t>CGGCTG</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AGGGCGCTG</w:t>
      </w:r>
      <w:r w:rsidRPr="009D4F55">
        <w:rPr>
          <w:rFonts w:ascii="Courier New" w:hAnsi="Courier New" w:cs="Courier New"/>
          <w:color w:val="000000"/>
          <w:sz w:val="20"/>
          <w:szCs w:val="20"/>
          <w:lang w:val="fo-FO"/>
        </w:rPr>
        <w:t>GAGAAGATGAGGCAGAAGAAGAAAGTCGAGCTGAAGGGTGAACTGGAAGAG CCGGAGACAATGTTGGAAGATAGGCGCAGGTTGGAACGCGAGTTGAGACAGCTGGAGCGC AGAAAGTTAAACAAAGCTCCACTGAGAGGT</w:t>
      </w:r>
      <w:r w:rsidRPr="009D4F55">
        <w:rPr>
          <w:rFonts w:ascii="Courier New" w:hAnsi="Courier New" w:cs="Courier New"/>
          <w:color w:val="000000"/>
          <w:sz w:val="20"/>
          <w:szCs w:val="20"/>
          <w:highlight w:val="lightGray"/>
          <w:lang w:val="fo-FO"/>
        </w:rPr>
        <w:t>TCTCTTCTGCGGACC</w:t>
      </w:r>
      <w:r w:rsidRPr="009D4F55">
        <w:rPr>
          <w:rFonts w:ascii="Courier New" w:hAnsi="Courier New" w:cs="Courier New"/>
          <w:color w:val="000000"/>
          <w:sz w:val="20"/>
          <w:szCs w:val="20"/>
          <w:highlight w:val="yellow"/>
          <w:lang w:val="fo-FO"/>
        </w:rPr>
        <w:t>TACATCTTGCACATC CTCACCAGGTCTGTGTTCGAGGTGGGGTTTATGTTGGGACAGTTTTTGCTCTACGGACTG GGATTGGATCCTCTGTACAAA</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GAGCGGTTCCCC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CCCAACGTGGTCGAT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 xml:space="preserve">TTC GTGTCAAGACCTACAGAGAAGACCGTGTTTATGTTGTTCATGCTGAGTATTGCTGCAGTT </w:t>
      </w:r>
      <w:r w:rsidRPr="009D4F55">
        <w:rPr>
          <w:rFonts w:ascii="Courier New" w:hAnsi="Courier New" w:cs="Courier New"/>
          <w:color w:val="000000"/>
          <w:sz w:val="20"/>
          <w:szCs w:val="20"/>
          <w:highlight w:val="yellow"/>
          <w:lang w:val="fo-FO"/>
        </w:rPr>
        <w:lastRenderedPageBreak/>
        <w:t>TCCTTGTTCTTAAACATCCTGGAAATCATTCACCTGGGCTGC</w:t>
      </w:r>
      <w:r w:rsidRPr="009D4F55">
        <w:rPr>
          <w:rFonts w:ascii="Courier New" w:hAnsi="Courier New" w:cs="Courier New"/>
          <w:color w:val="000000"/>
          <w:sz w:val="20"/>
          <w:szCs w:val="20"/>
          <w:highlight w:val="lightGray"/>
          <w:lang w:val="fo-FO"/>
        </w:rPr>
        <w:t>AAGAAGATCGAGTTG</w:t>
      </w:r>
      <w:r w:rsidRPr="009D4F55">
        <w:rPr>
          <w:rFonts w:ascii="Courier New" w:hAnsi="Courier New" w:cs="Courier New"/>
          <w:color w:val="000000"/>
          <w:sz w:val="20"/>
          <w:szCs w:val="20"/>
          <w:lang w:val="fo-FO"/>
        </w:rPr>
        <w:t>GGG CTCTTTGGCTGTTATCCCAGACTGAAGGAGGAAGTGGGAGACCTGTACATGAACAAATCG CAGAAAAACTCTAGTGTTCAGCAAATCTGTGCCGCTGTCTCTCGGCCCTC</w:t>
      </w:r>
    </w:p>
    <w:p w14:paraId="5E8B1FA4" w14:textId="77777777" w:rsidR="00943305" w:rsidRPr="009D4F55" w:rsidRDefault="00943305" w:rsidP="00943305">
      <w:pPr>
        <w:pStyle w:val="Ingenmellomrom"/>
        <w:rPr>
          <w:rFonts w:ascii="Courier New" w:hAnsi="Courier New" w:cs="Courier New"/>
          <w:sz w:val="20"/>
          <w:szCs w:val="20"/>
          <w:lang w:val="fo-FO"/>
        </w:rPr>
      </w:pPr>
    </w:p>
    <w:p w14:paraId="1A49B0B8" w14:textId="77777777" w:rsidR="00943305" w:rsidRPr="009D4F55" w:rsidRDefault="00943305" w:rsidP="00943305">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&gt;Le-gja11-AESE010041979</w:t>
      </w:r>
      <w:r w:rsidR="00E77BA1" w:rsidRPr="009D4F55">
        <w:rPr>
          <w:rFonts w:ascii="Courier New" w:hAnsi="Courier New" w:cs="Courier New"/>
          <w:color w:val="000000"/>
          <w:sz w:val="20"/>
          <w:szCs w:val="20"/>
          <w:lang w:val="fo-FO"/>
        </w:rPr>
        <w:t>:1670R</w:t>
      </w:r>
    </w:p>
    <w:p w14:paraId="180D4A07" w14:textId="77777777" w:rsidR="00E77BA1" w:rsidRPr="009D4F55" w:rsidRDefault="00E77BA1" w:rsidP="00E77BA1">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ATGGGGGATTGGACTCTACTTGGAAGACTGCTGGACAAAGTTCAGGCACAATCTACAGTG</w:t>
      </w:r>
    </w:p>
    <w:p w14:paraId="50DDB773" w14:textId="77777777" w:rsidR="00E77BA1" w:rsidRPr="009D4F55" w:rsidRDefault="00E77BA1" w:rsidP="00E77BA1">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ATTGGGAAAATTTGGCTCACCGTATTATTTATCTTCAGGATCTTATTGCTTGGATCTGCT GCAGAGAAGGTTTGGGGTGACGAACAGTCTGGCTTCCTT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AACACACGCCAACCTGGT</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GAAAACGTC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TATGACGAAGCTTTTCCAATTTCCCACATTCGCTTTTGGGTTCTT CAGATCATTTTTGTTTCAGCACCTACCTTGCTGTACCTTGGACATGCTGTACAT</w:t>
      </w:r>
      <w:r w:rsidRPr="009D4F55">
        <w:rPr>
          <w:rFonts w:ascii="Courier New" w:hAnsi="Courier New" w:cs="Courier New"/>
          <w:color w:val="000000"/>
          <w:sz w:val="20"/>
          <w:szCs w:val="20"/>
          <w:highlight w:val="lightGray"/>
          <w:lang w:val="fo-FO"/>
        </w:rPr>
        <w:t>GTTGTC</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CACTTGGAG</w:t>
      </w:r>
      <w:r w:rsidRPr="009D4F55">
        <w:rPr>
          <w:rFonts w:ascii="Courier New" w:hAnsi="Courier New" w:cs="Courier New"/>
          <w:color w:val="000000"/>
          <w:sz w:val="20"/>
          <w:szCs w:val="20"/>
          <w:lang w:val="fo-FO"/>
        </w:rPr>
        <w:t>AGAAGACAACACATTGATGAACAAATCTTCAGAAAAGTTAAGAAGACATCA AAGTACATTGTAAGGAATGGAAAAGTAAAAATACAAGGA</w:t>
      </w:r>
      <w:r w:rsidRPr="009D4F55">
        <w:rPr>
          <w:rFonts w:ascii="Courier New" w:hAnsi="Courier New" w:cs="Courier New"/>
          <w:color w:val="000000"/>
          <w:sz w:val="20"/>
          <w:szCs w:val="20"/>
          <w:highlight w:val="lightGray"/>
          <w:lang w:val="fo-FO"/>
        </w:rPr>
        <w:t>ATCCTATTATTTACC</w:t>
      </w:r>
      <w:r w:rsidRPr="009D4F55">
        <w:rPr>
          <w:rFonts w:ascii="Courier New" w:hAnsi="Courier New" w:cs="Courier New"/>
          <w:color w:val="000000"/>
          <w:sz w:val="20"/>
          <w:szCs w:val="20"/>
          <w:highlight w:val="yellow"/>
          <w:lang w:val="fo-FO"/>
        </w:rPr>
        <w:t>TACATT TTACATGTTTTGTGTAAAATTCTGCTTGAAATTGGTTTCATTGTGGGTCAGTGGTATCTC TATGGCTTTTCTTTGGATCCCATGTATGTG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AGTAGATATCCC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CCACATTCCGTA</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yellow"/>
          <w:lang w:val="fo-FO"/>
        </w:rPr>
        <w:t>GAT</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TTTATTTCACGTCCAACAGAGAAAACCATCTTCATCATTTTCATGCTGGCTGTC GCTTGTGTGTCACTTCTTCTAAATATAGCTGAAATAGTTTACCTTGTTTTC</w:t>
      </w:r>
      <w:r w:rsidRPr="009D4F55">
        <w:rPr>
          <w:rFonts w:ascii="Courier New" w:hAnsi="Courier New" w:cs="Courier New"/>
          <w:color w:val="000000"/>
          <w:sz w:val="20"/>
          <w:szCs w:val="20"/>
          <w:highlight w:val="lightGray"/>
          <w:lang w:val="fo-FO"/>
        </w:rPr>
        <w:t>AAGCAAATA</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ACTATT</w:t>
      </w:r>
      <w:r w:rsidRPr="009D4F55">
        <w:rPr>
          <w:rFonts w:ascii="Courier New" w:hAnsi="Courier New" w:cs="Courier New"/>
          <w:color w:val="000000"/>
          <w:sz w:val="20"/>
          <w:szCs w:val="20"/>
          <w:lang w:val="fo-FO"/>
        </w:rPr>
        <w:t>TCAACGCAGAAGAGATATAAAAAACATGGCCATCCCCAATTTATTGAGTCTTTT GATAAATCAAAGCTGACTGAAGATTTACCTCTATCAGGTTCTAAAGTGAAGCCTTTTAGT ACAGAACCAAGCAATAGCGAGGATCCCAAGTCTCAGAATACCATTAACTATGGGATTGAG AAAGATAGTGAGGAAATTAAAGAAAATACAGGATAA</w:t>
      </w:r>
    </w:p>
    <w:p w14:paraId="64D38680" w14:textId="77777777" w:rsidR="00943305" w:rsidRPr="009D4F55" w:rsidRDefault="00943305" w:rsidP="00943305">
      <w:pPr>
        <w:pStyle w:val="Ingenmellomrom"/>
        <w:rPr>
          <w:rFonts w:ascii="Courier New" w:eastAsia="Times New Roman" w:hAnsi="Courier New" w:cs="Courier New"/>
          <w:caps/>
          <w:color w:val="000000"/>
          <w:sz w:val="20"/>
          <w:szCs w:val="20"/>
          <w:lang w:val="fo-FO"/>
        </w:rPr>
      </w:pPr>
    </w:p>
    <w:p w14:paraId="21DBC088" w14:textId="77777777" w:rsidR="00943305" w:rsidRPr="009D4F55" w:rsidRDefault="00943305" w:rsidP="00943305">
      <w:pPr>
        <w:pStyle w:val="Ingenmellomrom"/>
        <w:rPr>
          <w:rFonts w:ascii="Courier New" w:eastAsia="Times New Roman" w:hAnsi="Courier New" w:cs="Courier New"/>
          <w:caps/>
          <w:sz w:val="20"/>
          <w:szCs w:val="20"/>
          <w:lang w:val="fo-FO" w:eastAsia="en-GB"/>
        </w:rPr>
      </w:pPr>
      <w:r w:rsidRPr="009D4F55">
        <w:rPr>
          <w:rFonts w:ascii="Courier New" w:eastAsia="Times New Roman" w:hAnsi="Courier New" w:cs="Courier New"/>
          <w:caps/>
          <w:sz w:val="20"/>
          <w:szCs w:val="20"/>
          <w:lang w:val="fo-FO" w:eastAsia="en-GB"/>
        </w:rPr>
        <w:t>&gt;L</w:t>
      </w:r>
      <w:r w:rsidRPr="009D4F55">
        <w:rPr>
          <w:rFonts w:ascii="Courier New" w:eastAsia="Times New Roman" w:hAnsi="Courier New" w:cs="Courier New"/>
          <w:sz w:val="20"/>
          <w:szCs w:val="20"/>
          <w:lang w:val="fo-FO" w:eastAsia="en-GB"/>
        </w:rPr>
        <w:t>e</w:t>
      </w:r>
      <w:r w:rsidRPr="009D4F55">
        <w:rPr>
          <w:rFonts w:ascii="Courier New" w:eastAsia="Times New Roman" w:hAnsi="Courier New" w:cs="Courier New"/>
          <w:caps/>
          <w:sz w:val="20"/>
          <w:szCs w:val="20"/>
          <w:lang w:val="fo-FO" w:eastAsia="en-GB"/>
        </w:rPr>
        <w:t>-</w:t>
      </w:r>
      <w:r w:rsidRPr="009D4F55">
        <w:rPr>
          <w:rFonts w:ascii="Courier New" w:eastAsia="Times New Roman" w:hAnsi="Courier New" w:cs="Courier New"/>
          <w:sz w:val="20"/>
          <w:szCs w:val="20"/>
          <w:lang w:val="fo-FO" w:eastAsia="en-GB"/>
        </w:rPr>
        <w:t>gjb</w:t>
      </w:r>
      <w:r w:rsidRPr="009D4F55">
        <w:rPr>
          <w:rFonts w:ascii="Courier New" w:eastAsia="Times New Roman" w:hAnsi="Courier New" w:cs="Courier New"/>
          <w:caps/>
          <w:sz w:val="20"/>
          <w:szCs w:val="20"/>
          <w:lang w:val="fo-FO" w:eastAsia="en-GB"/>
        </w:rPr>
        <w:t>1-AESE010645946</w:t>
      </w:r>
      <w:r w:rsidR="00E77BA1" w:rsidRPr="009D4F55">
        <w:rPr>
          <w:rFonts w:ascii="Courier New" w:eastAsia="Times New Roman" w:hAnsi="Courier New" w:cs="Courier New"/>
          <w:caps/>
          <w:sz w:val="20"/>
          <w:szCs w:val="20"/>
          <w:lang w:val="fo-FO" w:eastAsia="en-GB"/>
        </w:rPr>
        <w:t>:635F</w:t>
      </w:r>
    </w:p>
    <w:p w14:paraId="0675E7B1"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val="fo-FO" w:eastAsia="en-GB"/>
        </w:rPr>
      </w:pPr>
      <w:r w:rsidRPr="009D4F55">
        <w:rPr>
          <w:rFonts w:ascii="Courier New" w:eastAsia="Times New Roman" w:hAnsi="Courier New" w:cs="Courier New"/>
          <w:caps/>
          <w:color w:val="000000"/>
          <w:sz w:val="20"/>
          <w:szCs w:val="20"/>
          <w:highlight w:val="yellow"/>
          <w:lang w:val="fo-FO" w:eastAsia="en-GB"/>
        </w:rPr>
        <w:t>atgaactggccagtcttttacactgtccttgtaggggtgaacaaacactcgactgggatc</w:t>
      </w:r>
    </w:p>
    <w:p w14:paraId="7446334F"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val="fo-FO" w:eastAsia="en-GB"/>
        </w:rPr>
      </w:pPr>
      <w:r w:rsidRPr="009D4F55">
        <w:rPr>
          <w:rFonts w:ascii="Courier New" w:eastAsia="Times New Roman" w:hAnsi="Courier New" w:cs="Courier New"/>
          <w:caps/>
          <w:color w:val="000000"/>
          <w:sz w:val="20"/>
          <w:szCs w:val="20"/>
          <w:highlight w:val="yellow"/>
          <w:lang w:val="fo-FO" w:eastAsia="en-GB"/>
        </w:rPr>
        <w:t>gggcggatctggctgtctgtcctgttcattttcaggatcatggtgttggtggtggcggcc</w:t>
      </w:r>
    </w:p>
    <w:p w14:paraId="442B5EE0"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yellow"/>
          <w:lang w:val="fo-FO" w:eastAsia="en-GB"/>
        </w:rPr>
        <w:t>gagagcgtgtggggggacgagaagacgggcttcacc</w:t>
      </w:r>
      <w:r w:rsidRPr="009D4F55">
        <w:rPr>
          <w:rFonts w:ascii="Courier New" w:eastAsia="Times New Roman" w:hAnsi="Courier New" w:cs="Courier New"/>
          <w:caps/>
          <w:color w:val="000000"/>
          <w:sz w:val="20"/>
          <w:szCs w:val="20"/>
          <w:highlight w:val="green"/>
          <w:lang w:val="fo-FO" w:eastAsia="en-GB"/>
        </w:rPr>
        <w:t>tgc</w:t>
      </w:r>
      <w:r w:rsidRPr="009D4F55">
        <w:rPr>
          <w:rFonts w:ascii="Courier New" w:eastAsia="Times New Roman" w:hAnsi="Courier New" w:cs="Courier New"/>
          <w:caps/>
          <w:color w:val="000000"/>
          <w:sz w:val="20"/>
          <w:szCs w:val="20"/>
          <w:highlight w:val="yellow"/>
          <w:lang w:val="fo-FO" w:eastAsia="en-GB"/>
        </w:rPr>
        <w:t>aacacccaacagcccggc</w:t>
      </w:r>
      <w:r w:rsidRPr="009D4F55">
        <w:rPr>
          <w:rFonts w:ascii="Courier New" w:eastAsia="Times New Roman" w:hAnsi="Courier New" w:cs="Courier New"/>
          <w:caps/>
          <w:color w:val="000000"/>
          <w:sz w:val="20"/>
          <w:szCs w:val="20"/>
          <w:highlight w:val="green"/>
          <w:lang w:val="fo-FO" w:eastAsia="en-GB"/>
        </w:rPr>
        <w:t>tgc</w:t>
      </w:r>
    </w:p>
    <w:p w14:paraId="4EE396E8"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yellow"/>
          <w:lang w:val="fo-FO" w:eastAsia="en-GB"/>
        </w:rPr>
        <w:t>aacagcgtt</w:t>
      </w:r>
      <w:r w:rsidRPr="009D4F55">
        <w:rPr>
          <w:rFonts w:ascii="Courier New" w:eastAsia="Times New Roman" w:hAnsi="Courier New" w:cs="Courier New"/>
          <w:caps/>
          <w:color w:val="000000"/>
          <w:sz w:val="20"/>
          <w:szCs w:val="20"/>
          <w:highlight w:val="green"/>
          <w:lang w:val="fo-FO" w:eastAsia="en-GB"/>
        </w:rPr>
        <w:t>tgc</w:t>
      </w:r>
      <w:r w:rsidRPr="009D4F55">
        <w:rPr>
          <w:rFonts w:ascii="Courier New" w:eastAsia="Times New Roman" w:hAnsi="Courier New" w:cs="Courier New"/>
          <w:caps/>
          <w:color w:val="000000"/>
          <w:sz w:val="20"/>
          <w:szCs w:val="20"/>
          <w:highlight w:val="yellow"/>
          <w:lang w:val="fo-FO" w:eastAsia="en-GB"/>
        </w:rPr>
        <w:t>tacgaccagttcttccccatctcccacatcaggctgtgggcgctccag</w:t>
      </w:r>
    </w:p>
    <w:p w14:paraId="0C2132D4"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yellow"/>
          <w:lang w:val="fo-FO" w:eastAsia="en-GB"/>
        </w:rPr>
        <w:t>ctgatcctggtgtccaccccggccctgctggtggccatgcacgtcgcccac</w:t>
      </w:r>
      <w:r w:rsidRPr="009D4F55">
        <w:rPr>
          <w:rFonts w:ascii="Courier New" w:eastAsia="Times New Roman" w:hAnsi="Courier New" w:cs="Courier New"/>
          <w:caps/>
          <w:color w:val="000000"/>
          <w:sz w:val="20"/>
          <w:szCs w:val="20"/>
          <w:highlight w:val="lightGray"/>
          <w:lang w:val="fo-FO" w:eastAsia="en-GB"/>
        </w:rPr>
        <w:t>aagcaccac</w:t>
      </w:r>
    </w:p>
    <w:p w14:paraId="70A79BBF"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lightGray"/>
          <w:lang w:val="fo-FO" w:eastAsia="en-GB"/>
        </w:rPr>
        <w:t>gtggag</w:t>
      </w:r>
      <w:r w:rsidRPr="009D4F55">
        <w:rPr>
          <w:rFonts w:ascii="Courier New" w:eastAsia="Times New Roman" w:hAnsi="Courier New" w:cs="Courier New"/>
          <w:caps/>
          <w:color w:val="000000"/>
          <w:sz w:val="20"/>
          <w:szCs w:val="20"/>
          <w:lang w:val="fo-FO" w:eastAsia="en-GB"/>
        </w:rPr>
        <w:t>aagaagctcttccgcatcaagcaactgaccggggaggtgagcgagatggacgtg</w:t>
      </w:r>
    </w:p>
    <w:p w14:paraId="690ED915"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val="fo-FO" w:eastAsia="en-GB"/>
        </w:rPr>
      </w:pPr>
      <w:r w:rsidRPr="009D4F55">
        <w:rPr>
          <w:rFonts w:ascii="Courier New" w:eastAsia="Times New Roman" w:hAnsi="Courier New" w:cs="Courier New"/>
          <w:caps/>
          <w:color w:val="000000"/>
          <w:sz w:val="20"/>
          <w:szCs w:val="20"/>
          <w:lang w:val="fo-FO" w:eastAsia="en-GB"/>
        </w:rPr>
        <w:t>gagaaggtgaccaagaggaggatgcacatcaccggc</w:t>
      </w:r>
      <w:r w:rsidRPr="009D4F55">
        <w:rPr>
          <w:rFonts w:ascii="Courier New" w:eastAsia="Times New Roman" w:hAnsi="Courier New" w:cs="Courier New"/>
          <w:caps/>
          <w:color w:val="000000"/>
          <w:sz w:val="20"/>
          <w:szCs w:val="20"/>
          <w:highlight w:val="lightGray"/>
          <w:lang w:val="fo-FO" w:eastAsia="en-GB"/>
        </w:rPr>
        <w:t>tccctgtggtggact</w:t>
      </w:r>
      <w:r w:rsidRPr="009D4F55">
        <w:rPr>
          <w:rFonts w:ascii="Courier New" w:eastAsia="Times New Roman" w:hAnsi="Courier New" w:cs="Courier New"/>
          <w:caps/>
          <w:color w:val="000000"/>
          <w:sz w:val="20"/>
          <w:szCs w:val="20"/>
          <w:highlight w:val="yellow"/>
          <w:lang w:val="fo-FO" w:eastAsia="en-GB"/>
        </w:rPr>
        <w:t>tatgtcatc</w:t>
      </w:r>
    </w:p>
    <w:p w14:paraId="79AAEDA4"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val="fo-FO" w:eastAsia="en-GB"/>
        </w:rPr>
      </w:pPr>
      <w:r w:rsidRPr="009D4F55">
        <w:rPr>
          <w:rFonts w:ascii="Courier New" w:eastAsia="Times New Roman" w:hAnsi="Courier New" w:cs="Courier New"/>
          <w:caps/>
          <w:color w:val="000000"/>
          <w:sz w:val="20"/>
          <w:szCs w:val="20"/>
          <w:highlight w:val="yellow"/>
          <w:lang w:val="fo-FO" w:eastAsia="en-GB"/>
        </w:rPr>
        <w:t>agcatcgtcttcagggtgatcttggaagtcgcgttcttgtacatcttctacctgatctac</w:t>
      </w:r>
    </w:p>
    <w:p w14:paraId="2D6BA5D0"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yellow"/>
          <w:lang w:val="fo-FO" w:eastAsia="en-GB"/>
        </w:rPr>
        <w:t>ccgggtttcaggatgatccgcctggtcaag</w:t>
      </w:r>
      <w:r w:rsidRPr="009D4F55">
        <w:rPr>
          <w:rFonts w:ascii="Courier New" w:eastAsia="Times New Roman" w:hAnsi="Courier New" w:cs="Courier New"/>
          <w:caps/>
          <w:color w:val="000000"/>
          <w:sz w:val="20"/>
          <w:szCs w:val="20"/>
          <w:highlight w:val="green"/>
          <w:lang w:val="fo-FO" w:eastAsia="en-GB"/>
        </w:rPr>
        <w:t>tgt</w:t>
      </w:r>
      <w:r w:rsidRPr="009D4F55">
        <w:rPr>
          <w:rFonts w:ascii="Courier New" w:eastAsia="Times New Roman" w:hAnsi="Courier New" w:cs="Courier New"/>
          <w:caps/>
          <w:color w:val="000000"/>
          <w:sz w:val="20"/>
          <w:szCs w:val="20"/>
          <w:highlight w:val="yellow"/>
          <w:lang w:val="fo-FO" w:eastAsia="en-GB"/>
        </w:rPr>
        <w:t>gacgccttcccc</w:t>
      </w:r>
      <w:r w:rsidRPr="009D4F55">
        <w:rPr>
          <w:rFonts w:ascii="Courier New" w:eastAsia="Times New Roman" w:hAnsi="Courier New" w:cs="Courier New"/>
          <w:caps/>
          <w:color w:val="000000"/>
          <w:sz w:val="20"/>
          <w:szCs w:val="20"/>
          <w:highlight w:val="green"/>
          <w:lang w:val="fo-FO" w:eastAsia="en-GB"/>
        </w:rPr>
        <w:t>tgc</w:t>
      </w:r>
      <w:r w:rsidRPr="009D4F55">
        <w:rPr>
          <w:rFonts w:ascii="Courier New" w:eastAsia="Times New Roman" w:hAnsi="Courier New" w:cs="Courier New"/>
          <w:caps/>
          <w:color w:val="000000"/>
          <w:sz w:val="20"/>
          <w:szCs w:val="20"/>
          <w:highlight w:val="yellow"/>
          <w:lang w:val="fo-FO" w:eastAsia="en-GB"/>
        </w:rPr>
        <w:t>cccaacacggtg</w:t>
      </w:r>
    </w:p>
    <w:p w14:paraId="15C4F282"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yellow"/>
          <w:lang w:val="fo-FO" w:eastAsia="en-GB"/>
        </w:rPr>
        <w:t>gac</w:t>
      </w:r>
      <w:r w:rsidRPr="009D4F55">
        <w:rPr>
          <w:rFonts w:ascii="Courier New" w:eastAsia="Times New Roman" w:hAnsi="Courier New" w:cs="Courier New"/>
          <w:caps/>
          <w:color w:val="000000"/>
          <w:sz w:val="20"/>
          <w:szCs w:val="20"/>
          <w:highlight w:val="green"/>
          <w:lang w:val="fo-FO" w:eastAsia="en-GB"/>
        </w:rPr>
        <w:t>tgc</w:t>
      </w:r>
      <w:r w:rsidRPr="009D4F55">
        <w:rPr>
          <w:rFonts w:ascii="Courier New" w:eastAsia="Times New Roman" w:hAnsi="Courier New" w:cs="Courier New"/>
          <w:caps/>
          <w:color w:val="000000"/>
          <w:sz w:val="20"/>
          <w:szCs w:val="20"/>
          <w:highlight w:val="yellow"/>
          <w:lang w:val="fo-FO" w:eastAsia="en-GB"/>
        </w:rPr>
        <w:t>ttcgtgtccagacccaccgagaagaccatcttcaccgtcttcatgctggcggtg</w:t>
      </w:r>
    </w:p>
    <w:p w14:paraId="3F9825D1"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yellow"/>
          <w:lang w:val="fo-FO" w:eastAsia="en-GB"/>
        </w:rPr>
        <w:t>tcgggcgtgtgtgtgctgctcaacattgccgaggttggctacttggtgacc</w:t>
      </w:r>
      <w:r w:rsidRPr="009D4F55">
        <w:rPr>
          <w:rFonts w:ascii="Courier New" w:eastAsia="Times New Roman" w:hAnsi="Courier New" w:cs="Courier New"/>
          <w:caps/>
          <w:color w:val="000000"/>
          <w:sz w:val="20"/>
          <w:szCs w:val="20"/>
          <w:highlight w:val="lightGray"/>
          <w:lang w:val="fo-FO" w:eastAsia="en-GB"/>
        </w:rPr>
        <w:t>aaggcttgt</w:t>
      </w:r>
    </w:p>
    <w:p w14:paraId="4AEF8C6E"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lightGray"/>
          <w:lang w:val="fo-FO" w:eastAsia="en-GB"/>
        </w:rPr>
        <w:t>gccagg</w:t>
      </w:r>
      <w:r w:rsidRPr="009D4F55">
        <w:rPr>
          <w:rFonts w:ascii="Courier New" w:eastAsia="Times New Roman" w:hAnsi="Courier New" w:cs="Courier New"/>
          <w:caps/>
          <w:color w:val="000000"/>
          <w:sz w:val="20"/>
          <w:szCs w:val="20"/>
          <w:lang w:val="fo-FO" w:eastAsia="en-GB"/>
        </w:rPr>
        <w:t>cagtgtcaggacaaggacaggagatcgagtaagggtgcgttctacggccgtaat</w:t>
      </w:r>
    </w:p>
    <w:p w14:paraId="62EB3911"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lang w:val="fo-FO" w:eastAsia="en-GB"/>
        </w:rPr>
        <w:t>ttcccgctgtctagaccgcatgagatccacgggttgttgtcaaaccatgacgccggcttc</w:t>
      </w:r>
    </w:p>
    <w:p w14:paraId="74F92A99"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lang w:val="fo-FO" w:eastAsia="en-GB"/>
        </w:rPr>
        <w:t>ctgaaaaacaataggcgccacgccgtgcggaaagtatccaacaaggactcctgtagaacc</w:t>
      </w:r>
    </w:p>
    <w:p w14:paraId="15E41F3A"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lang w:val="fo-FO" w:eastAsia="en-GB"/>
        </w:rPr>
        <w:t>gcgtga</w:t>
      </w:r>
    </w:p>
    <w:p w14:paraId="6B8EC06B" w14:textId="77777777" w:rsidR="00943305" w:rsidRPr="009D4F55" w:rsidRDefault="00943305" w:rsidP="00943305">
      <w:pPr>
        <w:pStyle w:val="Ingenmellomrom"/>
        <w:rPr>
          <w:rFonts w:ascii="Courier New" w:eastAsia="Times New Roman" w:hAnsi="Courier New" w:cs="Courier New"/>
          <w:caps/>
          <w:sz w:val="20"/>
          <w:szCs w:val="20"/>
          <w:lang w:val="fo-FO"/>
        </w:rPr>
      </w:pPr>
    </w:p>
    <w:p w14:paraId="5E78CC98" w14:textId="77777777" w:rsidR="00943305" w:rsidRPr="009D4F55" w:rsidRDefault="00943305" w:rsidP="00943305">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&gt;Le-gjb3.1-AESE010060143</w:t>
      </w:r>
      <w:r w:rsidR="00E77BA1" w:rsidRPr="009D4F55">
        <w:rPr>
          <w:rFonts w:ascii="Courier New" w:hAnsi="Courier New" w:cs="Courier New"/>
          <w:color w:val="000000"/>
          <w:sz w:val="20"/>
          <w:szCs w:val="20"/>
          <w:lang w:val="fo-FO"/>
        </w:rPr>
        <w:t>:1140R</w:t>
      </w:r>
    </w:p>
    <w:p w14:paraId="5B4DC9A5" w14:textId="77777777" w:rsidR="00E77BA1" w:rsidRPr="009D4F55" w:rsidRDefault="00E77BA1" w:rsidP="00E77BA1">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ATGGACTGGAAGACATTGCAAGGTGTCCTCAGTGGGGTAAATAAATATTCCACAGGATTC</w:t>
      </w:r>
    </w:p>
    <w:p w14:paraId="523DA465" w14:textId="77777777" w:rsidR="00E77BA1" w:rsidRPr="009D4F55" w:rsidRDefault="00E77BA1" w:rsidP="00E77BA1">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GGTCGGATCTGGCTATCTGTTGTCTTCATCTTCCGAGTGTTGGTTTATGTAGTGGCGGCA GAGAAAGTGTGGGGTGATGATCAGAAAGATTTTGAC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AACACCAGGCAACCTGGC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yellow"/>
          <w:lang w:val="fo-FO"/>
        </w:rPr>
        <w:t>ACCAACGTC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TTCGACTATTTCTTCCCCATCTCCCACATCAGGCTCTGGGCCTTGCAA TTGATCTTCATCTCCACGCCTTCCCTGCTGGTTGTGATGCACGTGGCCTAC</w:t>
      </w:r>
      <w:r w:rsidRPr="009D4F55">
        <w:rPr>
          <w:rFonts w:ascii="Courier New" w:hAnsi="Courier New" w:cs="Courier New"/>
          <w:color w:val="000000"/>
          <w:sz w:val="20"/>
          <w:szCs w:val="20"/>
          <w:highlight w:val="lightGray"/>
          <w:lang w:val="fo-FO"/>
        </w:rPr>
        <w:t>AGAAAAGAC</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AAGGAG</w:t>
      </w:r>
      <w:r w:rsidRPr="009D4F55">
        <w:rPr>
          <w:rFonts w:ascii="Courier New" w:hAnsi="Courier New" w:cs="Courier New"/>
          <w:color w:val="000000"/>
          <w:sz w:val="20"/>
          <w:szCs w:val="20"/>
          <w:lang w:val="fo-FO"/>
        </w:rPr>
        <w:t>AGAAAGTATCACTTGAAGCACCCCGACTCCAGCACTAGGCTATATCAGGATACC GGTAGAAAGCACGGA</w:t>
      </w:r>
      <w:r w:rsidRPr="009D4F55">
        <w:rPr>
          <w:rFonts w:ascii="Courier New" w:hAnsi="Courier New" w:cs="Courier New"/>
          <w:color w:val="000000"/>
          <w:sz w:val="20"/>
          <w:szCs w:val="20"/>
          <w:highlight w:val="lightGray"/>
          <w:lang w:val="fo-FO"/>
        </w:rPr>
        <w:t>GGGCTCTGGTGGACC</w:t>
      </w:r>
      <w:r w:rsidRPr="009D4F55">
        <w:rPr>
          <w:rFonts w:ascii="Courier New" w:hAnsi="Courier New" w:cs="Courier New"/>
          <w:color w:val="000000"/>
          <w:sz w:val="20"/>
          <w:szCs w:val="20"/>
          <w:highlight w:val="yellow"/>
          <w:lang w:val="fo-FO"/>
        </w:rPr>
        <w:t>TACATGAGCAGTTTATTTTTTAAAACTGTG ATTGAAATTGCATTCTTGTATATTCTCCACGCAATTTATGACAGTTTTGATATGCCTCGC CTTGTCAAA</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GAGATTCAACCT</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CCCAATGTTGTCGAT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TACATTGCCAGACCC ACCGAGAAAAGGATCTTCACTTATTTTATGGTTGGGGCATCAGCCCTTTGCATTGTAATA AGTGTGAGTGAAATGATTTACTTGATCGCG</w:t>
      </w:r>
      <w:r w:rsidRPr="009D4F55">
        <w:rPr>
          <w:rFonts w:ascii="Courier New" w:hAnsi="Courier New" w:cs="Courier New"/>
          <w:color w:val="000000"/>
          <w:sz w:val="20"/>
          <w:szCs w:val="20"/>
          <w:highlight w:val="lightGray"/>
          <w:lang w:val="fo-FO"/>
        </w:rPr>
        <w:t>AAAAGGTTTTTCAGG</w:t>
      </w:r>
      <w:r w:rsidRPr="009D4F55">
        <w:rPr>
          <w:rFonts w:ascii="Courier New" w:hAnsi="Courier New" w:cs="Courier New"/>
          <w:color w:val="000000"/>
          <w:sz w:val="20"/>
          <w:szCs w:val="20"/>
          <w:lang w:val="fo-FO"/>
        </w:rPr>
        <w:t>TTTTGTATGTTGCAC TGTGTGAAAAGAAAATCAGTAATGACCAAAGGTAAGTCTGACTATCTTGGCCACAATCTC ACTCATGTGAATTACATGCACAATGGCAAATCACTGGACGTTATTCGTGCTTCAGCCCCA</w:t>
      </w:r>
    </w:p>
    <w:p w14:paraId="21D88E49" w14:textId="77777777" w:rsidR="00E77BA1" w:rsidRPr="009D4F55" w:rsidRDefault="00E77BA1" w:rsidP="00E77BA1">
      <w:pPr>
        <w:pStyle w:val="Ingenmellomrom"/>
        <w:rPr>
          <w:rFonts w:ascii="Courier New" w:hAnsi="Courier New" w:cs="Courier New"/>
          <w:sz w:val="20"/>
          <w:szCs w:val="20"/>
          <w:lang w:val="fo-FO"/>
        </w:rPr>
      </w:pPr>
      <w:r w:rsidRPr="009D4F55">
        <w:rPr>
          <w:rFonts w:ascii="Courier New" w:hAnsi="Courier New" w:cs="Courier New"/>
          <w:color w:val="000000"/>
          <w:sz w:val="20"/>
          <w:szCs w:val="20"/>
          <w:lang w:val="fo-FO"/>
        </w:rPr>
        <w:t>AATCTTTCTACAATGTAA</w:t>
      </w:r>
    </w:p>
    <w:p w14:paraId="0BD746F6" w14:textId="77777777" w:rsidR="00943305" w:rsidRPr="009D4F55" w:rsidRDefault="00943305" w:rsidP="00943305">
      <w:pPr>
        <w:pStyle w:val="Ingenmellomrom"/>
        <w:rPr>
          <w:rFonts w:ascii="Courier New" w:hAnsi="Courier New" w:cs="Courier New"/>
          <w:sz w:val="20"/>
          <w:szCs w:val="20"/>
          <w:lang w:val="fo-FO"/>
        </w:rPr>
      </w:pPr>
    </w:p>
    <w:p w14:paraId="5CCA06EF" w14:textId="77777777" w:rsidR="00943305" w:rsidRPr="009D4F55" w:rsidRDefault="00943305" w:rsidP="00943305">
      <w:pPr>
        <w:pStyle w:val="Ingenmellomrom"/>
        <w:rPr>
          <w:rFonts w:ascii="Courier New" w:eastAsia="Times New Roman" w:hAnsi="Courier New" w:cs="Courier New"/>
          <w:color w:val="000000"/>
          <w:sz w:val="20"/>
          <w:szCs w:val="20"/>
          <w:lang w:val="fo-FO"/>
        </w:rPr>
      </w:pPr>
      <w:r w:rsidRPr="009D4F55">
        <w:rPr>
          <w:rFonts w:ascii="Courier New" w:eastAsia="Times New Roman" w:hAnsi="Courier New" w:cs="Courier New"/>
          <w:color w:val="000000"/>
          <w:sz w:val="20"/>
          <w:szCs w:val="20"/>
          <w:lang w:val="fo-FO"/>
        </w:rPr>
        <w:t>&gt;Le-gjb3.2-ASES011522561</w:t>
      </w:r>
      <w:r w:rsidR="00E77BA1" w:rsidRPr="009D4F55">
        <w:rPr>
          <w:rFonts w:ascii="Courier New" w:eastAsia="Times New Roman" w:hAnsi="Courier New" w:cs="Courier New"/>
          <w:color w:val="000000"/>
          <w:sz w:val="20"/>
          <w:szCs w:val="20"/>
          <w:lang w:val="fo-FO"/>
        </w:rPr>
        <w:t>:141F</w:t>
      </w:r>
    </w:p>
    <w:p w14:paraId="4D78E82C" w14:textId="77777777" w:rsidR="00E77BA1" w:rsidRPr="009D4F55" w:rsidRDefault="00E77BA1" w:rsidP="00E77BA1">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atggattggggatcattacaaggtgtgctcagtggagtgaataagtactcaactggattt</w:t>
      </w:r>
    </w:p>
    <w:p w14:paraId="326FC8A9" w14:textId="77777777" w:rsidR="00E77BA1" w:rsidRPr="009D4F55" w:rsidRDefault="00E77BA1" w:rsidP="00E77BA1">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ggacggatctggctatccgtagtcttcatcttcagagtcctggtttacgtggtagcggca</w:t>
      </w:r>
    </w:p>
    <w:p w14:paraId="0571CBB9" w14:textId="77777777" w:rsidR="00E77BA1" w:rsidRPr="009D4F55" w:rsidRDefault="00E77BA1" w:rsidP="00E77BA1">
      <w:pPr>
        <w:pStyle w:val="Ingenmellomrom"/>
        <w:rPr>
          <w:rFonts w:ascii="Courier New" w:eastAsia="Times New Roman" w:hAnsi="Courier New" w:cs="Courier New"/>
          <w:caps/>
          <w:color w:val="000000"/>
          <w:sz w:val="20"/>
          <w:szCs w:val="20"/>
          <w:lang w:val="fo-FO"/>
        </w:rPr>
      </w:pPr>
      <w:r w:rsidRPr="009D4F55">
        <w:rPr>
          <w:rFonts w:ascii="Courier New" w:eastAsia="Times New Roman" w:hAnsi="Courier New" w:cs="Courier New"/>
          <w:caps/>
          <w:color w:val="000000"/>
          <w:sz w:val="20"/>
          <w:szCs w:val="20"/>
          <w:highlight w:val="yellow"/>
          <w:lang w:val="fo-FO"/>
        </w:rPr>
        <w:lastRenderedPageBreak/>
        <w:t>gaaagtgtttggggagatgaacagagtgactttgtc</w:t>
      </w:r>
      <w:r w:rsidRPr="009D4F55">
        <w:rPr>
          <w:rFonts w:ascii="Courier New" w:eastAsia="Times New Roman" w:hAnsi="Courier New" w:cs="Courier New"/>
          <w:caps/>
          <w:color w:val="000000"/>
          <w:sz w:val="20"/>
          <w:szCs w:val="20"/>
          <w:highlight w:val="green"/>
          <w:lang w:val="fo-FO"/>
        </w:rPr>
        <w:t>tgc</w:t>
      </w:r>
      <w:r w:rsidRPr="009D4F55">
        <w:rPr>
          <w:rFonts w:ascii="Courier New" w:eastAsia="Times New Roman" w:hAnsi="Courier New" w:cs="Courier New"/>
          <w:caps/>
          <w:color w:val="000000"/>
          <w:sz w:val="20"/>
          <w:szCs w:val="20"/>
          <w:highlight w:val="yellow"/>
          <w:lang w:val="fo-FO"/>
        </w:rPr>
        <w:t>aacaccttgcagccaggc</w:t>
      </w:r>
      <w:r w:rsidRPr="009D4F55">
        <w:rPr>
          <w:rFonts w:ascii="Courier New" w:eastAsia="Times New Roman" w:hAnsi="Courier New" w:cs="Courier New"/>
          <w:caps/>
          <w:color w:val="000000"/>
          <w:sz w:val="20"/>
          <w:szCs w:val="20"/>
          <w:highlight w:val="green"/>
          <w:lang w:val="fo-FO"/>
        </w:rPr>
        <w:t>tgc</w:t>
      </w:r>
    </w:p>
    <w:p w14:paraId="79A120E4" w14:textId="77777777" w:rsidR="00E77BA1" w:rsidRPr="009D4F55" w:rsidRDefault="00E77BA1" w:rsidP="00E77BA1">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ccaaacact</w:t>
      </w:r>
      <w:r w:rsidRPr="009D4F55">
        <w:rPr>
          <w:rFonts w:ascii="Courier New" w:eastAsia="Times New Roman" w:hAnsi="Courier New" w:cs="Courier New"/>
          <w:caps/>
          <w:color w:val="000000"/>
          <w:sz w:val="20"/>
          <w:szCs w:val="20"/>
          <w:highlight w:val="green"/>
          <w:lang w:val="fo-FO"/>
        </w:rPr>
        <w:t>tgc</w:t>
      </w:r>
      <w:r w:rsidRPr="009D4F55">
        <w:rPr>
          <w:rFonts w:ascii="Courier New" w:eastAsia="Times New Roman" w:hAnsi="Courier New" w:cs="Courier New"/>
          <w:caps/>
          <w:color w:val="000000"/>
          <w:sz w:val="20"/>
          <w:szCs w:val="20"/>
          <w:highlight w:val="yellow"/>
          <w:lang w:val="fo-FO"/>
        </w:rPr>
        <w:t>tacgaccattacttccccatgtcacacataagaatatgggccctgcag</w:t>
      </w:r>
    </w:p>
    <w:p w14:paraId="3577BCDF" w14:textId="77777777" w:rsidR="00E77BA1" w:rsidRPr="009D4F55" w:rsidRDefault="00E77BA1" w:rsidP="00E77BA1">
      <w:pPr>
        <w:pStyle w:val="Ingenmellomrom"/>
        <w:rPr>
          <w:rFonts w:ascii="Courier New" w:eastAsia="Times New Roman" w:hAnsi="Courier New" w:cs="Courier New"/>
          <w:caps/>
          <w:color w:val="000000"/>
          <w:sz w:val="20"/>
          <w:szCs w:val="20"/>
          <w:lang w:val="fo-FO"/>
        </w:rPr>
      </w:pPr>
      <w:r w:rsidRPr="009D4F55">
        <w:rPr>
          <w:rFonts w:ascii="Courier New" w:eastAsia="Times New Roman" w:hAnsi="Courier New" w:cs="Courier New"/>
          <w:caps/>
          <w:color w:val="000000"/>
          <w:sz w:val="20"/>
          <w:szCs w:val="20"/>
          <w:highlight w:val="yellow"/>
          <w:lang w:val="fo-FO"/>
        </w:rPr>
        <w:t>ctgatctgtatcaccacaccctcactgctggtcgtcttgcacgtggcatat</w:t>
      </w:r>
      <w:r w:rsidRPr="009D4F55">
        <w:rPr>
          <w:rFonts w:ascii="Courier New" w:eastAsia="Times New Roman" w:hAnsi="Courier New" w:cs="Courier New"/>
          <w:caps/>
          <w:color w:val="000000"/>
          <w:sz w:val="20"/>
          <w:szCs w:val="20"/>
          <w:highlight w:val="lightGray"/>
          <w:lang w:val="fo-FO"/>
        </w:rPr>
        <w:t>cggaaagaa</w:t>
      </w:r>
    </w:p>
    <w:p w14:paraId="4D957C2C" w14:textId="77777777" w:rsidR="00E77BA1" w:rsidRPr="009D4F55" w:rsidRDefault="00E77BA1" w:rsidP="00E77BA1">
      <w:pPr>
        <w:pStyle w:val="Ingenmellomrom"/>
        <w:rPr>
          <w:rFonts w:ascii="Courier New" w:eastAsia="Times New Roman" w:hAnsi="Courier New" w:cs="Courier New"/>
          <w:caps/>
          <w:color w:val="000000"/>
          <w:sz w:val="20"/>
          <w:szCs w:val="20"/>
          <w:lang w:val="fo-FO"/>
        </w:rPr>
      </w:pPr>
      <w:r w:rsidRPr="009D4F55">
        <w:rPr>
          <w:rFonts w:ascii="Courier New" w:eastAsia="Times New Roman" w:hAnsi="Courier New" w:cs="Courier New"/>
          <w:caps/>
          <w:color w:val="000000"/>
          <w:sz w:val="20"/>
          <w:szCs w:val="20"/>
          <w:highlight w:val="lightGray"/>
          <w:lang w:val="fo-FO"/>
        </w:rPr>
        <w:t>agggag</w:t>
      </w:r>
      <w:r w:rsidRPr="009D4F55">
        <w:rPr>
          <w:rFonts w:ascii="Courier New" w:eastAsia="Times New Roman" w:hAnsi="Courier New" w:cs="Courier New"/>
          <w:caps/>
          <w:color w:val="000000"/>
          <w:sz w:val="20"/>
          <w:szCs w:val="20"/>
          <w:lang w:val="fo-FO"/>
        </w:rPr>
        <w:t>aaaaaacacaagatgaaacacggagaaaattgcacccgactgtacaagaacatg</w:t>
      </w:r>
    </w:p>
    <w:p w14:paraId="7AC9708F" w14:textId="77777777" w:rsidR="00E77BA1" w:rsidRPr="009D4F55" w:rsidRDefault="00E77BA1" w:rsidP="00E77BA1">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lang w:val="fo-FO"/>
        </w:rPr>
        <w:t>gggaagaagcatggc</w:t>
      </w:r>
      <w:r w:rsidRPr="009D4F55">
        <w:rPr>
          <w:rFonts w:ascii="Courier New" w:eastAsia="Times New Roman" w:hAnsi="Courier New" w:cs="Courier New"/>
          <w:caps/>
          <w:color w:val="000000"/>
          <w:sz w:val="20"/>
          <w:szCs w:val="20"/>
          <w:highlight w:val="lightGray"/>
          <w:lang w:val="fo-FO"/>
        </w:rPr>
        <w:t>ggactctggtggact</w:t>
      </w:r>
      <w:r w:rsidRPr="009D4F55">
        <w:rPr>
          <w:rFonts w:ascii="Courier New" w:eastAsia="Times New Roman" w:hAnsi="Courier New" w:cs="Courier New"/>
          <w:caps/>
          <w:color w:val="000000"/>
          <w:sz w:val="20"/>
          <w:szCs w:val="20"/>
          <w:highlight w:val="yellow"/>
          <w:lang w:val="fo-FO"/>
        </w:rPr>
        <w:t>tatttgatgagtctgttatttaaaaccggg</w:t>
      </w:r>
    </w:p>
    <w:p w14:paraId="1CF01038" w14:textId="77777777" w:rsidR="00E77BA1" w:rsidRPr="009D4F55" w:rsidRDefault="00E77BA1" w:rsidP="00E77BA1">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tttgaagctggttttttgtatgttcttcacagcatttatcatcaattttatttgcctcgt</w:t>
      </w:r>
    </w:p>
    <w:p w14:paraId="40AAE7F8" w14:textId="77777777" w:rsidR="00E77BA1" w:rsidRPr="009D4F55" w:rsidRDefault="00E77BA1" w:rsidP="00E77BA1">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ctcgtcaag</w:t>
      </w:r>
      <w:r w:rsidRPr="009D4F55">
        <w:rPr>
          <w:rFonts w:ascii="Courier New" w:eastAsia="Times New Roman" w:hAnsi="Courier New" w:cs="Courier New"/>
          <w:caps/>
          <w:color w:val="000000"/>
          <w:sz w:val="20"/>
          <w:szCs w:val="20"/>
          <w:highlight w:val="green"/>
          <w:lang w:val="fo-FO"/>
        </w:rPr>
        <w:t>tgt</w:t>
      </w:r>
      <w:r w:rsidRPr="009D4F55">
        <w:rPr>
          <w:rFonts w:ascii="Courier New" w:eastAsia="Times New Roman" w:hAnsi="Courier New" w:cs="Courier New"/>
          <w:caps/>
          <w:color w:val="000000"/>
          <w:sz w:val="20"/>
          <w:szCs w:val="20"/>
          <w:highlight w:val="yellow"/>
          <w:lang w:val="fo-FO"/>
        </w:rPr>
        <w:t>tccatgttccct</w:t>
      </w:r>
      <w:r w:rsidRPr="009D4F55">
        <w:rPr>
          <w:rFonts w:ascii="Courier New" w:eastAsia="Times New Roman" w:hAnsi="Courier New" w:cs="Courier New"/>
          <w:caps/>
          <w:color w:val="000000"/>
          <w:sz w:val="20"/>
          <w:szCs w:val="20"/>
          <w:highlight w:val="green"/>
          <w:lang w:val="fo-FO"/>
        </w:rPr>
        <w:t>tgc</w:t>
      </w:r>
      <w:r w:rsidRPr="009D4F55">
        <w:rPr>
          <w:rFonts w:ascii="Courier New" w:eastAsia="Times New Roman" w:hAnsi="Courier New" w:cs="Courier New"/>
          <w:caps/>
          <w:color w:val="000000"/>
          <w:sz w:val="20"/>
          <w:szCs w:val="20"/>
          <w:highlight w:val="yellow"/>
          <w:lang w:val="fo-FO"/>
        </w:rPr>
        <w:t>ccaaatatagttgat</w:t>
      </w:r>
      <w:r w:rsidRPr="009D4F55">
        <w:rPr>
          <w:rFonts w:ascii="Courier New" w:eastAsia="Times New Roman" w:hAnsi="Courier New" w:cs="Courier New"/>
          <w:caps/>
          <w:color w:val="000000"/>
          <w:sz w:val="20"/>
          <w:szCs w:val="20"/>
          <w:highlight w:val="green"/>
          <w:lang w:val="fo-FO"/>
        </w:rPr>
        <w:t>tgt</w:t>
      </w:r>
      <w:r w:rsidRPr="009D4F55">
        <w:rPr>
          <w:rFonts w:ascii="Courier New" w:eastAsia="Times New Roman" w:hAnsi="Courier New" w:cs="Courier New"/>
          <w:caps/>
          <w:color w:val="000000"/>
          <w:sz w:val="20"/>
          <w:szCs w:val="20"/>
          <w:highlight w:val="yellow"/>
          <w:lang w:val="fo-FO"/>
        </w:rPr>
        <w:t>ttcattgccaagcca</w:t>
      </w:r>
    </w:p>
    <w:p w14:paraId="7791F4B3" w14:textId="77777777" w:rsidR="00E77BA1" w:rsidRPr="009D4F55" w:rsidRDefault="00E77BA1" w:rsidP="00E77BA1">
      <w:pPr>
        <w:pStyle w:val="Ingenmellomrom"/>
        <w:rPr>
          <w:rFonts w:ascii="Courier New" w:eastAsia="Times New Roman" w:hAnsi="Courier New" w:cs="Courier New"/>
          <w:caps/>
          <w:color w:val="000000"/>
          <w:sz w:val="20"/>
          <w:szCs w:val="20"/>
          <w:highlight w:val="yellow"/>
          <w:lang w:val="fo-FO"/>
        </w:rPr>
      </w:pPr>
      <w:r w:rsidRPr="009D4F55">
        <w:rPr>
          <w:rFonts w:ascii="Courier New" w:eastAsia="Times New Roman" w:hAnsi="Courier New" w:cs="Courier New"/>
          <w:caps/>
          <w:color w:val="000000"/>
          <w:sz w:val="20"/>
          <w:szCs w:val="20"/>
          <w:highlight w:val="yellow"/>
          <w:lang w:val="fo-FO"/>
        </w:rPr>
        <w:t>actgagaaaagggtcttcacgtacttcatggtcggagggtcgggtctttgtattatcctc</w:t>
      </w:r>
    </w:p>
    <w:p w14:paraId="35656E8A" w14:textId="77777777" w:rsidR="00E77BA1" w:rsidRPr="009D4F55" w:rsidRDefault="00E77BA1" w:rsidP="00E77BA1">
      <w:pPr>
        <w:pStyle w:val="Ingenmellomrom"/>
        <w:rPr>
          <w:rFonts w:ascii="Courier New" w:eastAsia="Times New Roman" w:hAnsi="Courier New" w:cs="Courier New"/>
          <w:caps/>
          <w:color w:val="000000"/>
          <w:sz w:val="20"/>
          <w:szCs w:val="20"/>
          <w:lang w:val="fo-FO"/>
        </w:rPr>
      </w:pPr>
      <w:r w:rsidRPr="009D4F55">
        <w:rPr>
          <w:rFonts w:ascii="Courier New" w:eastAsia="Times New Roman" w:hAnsi="Courier New" w:cs="Courier New"/>
          <w:caps/>
          <w:color w:val="000000"/>
          <w:sz w:val="20"/>
          <w:szCs w:val="20"/>
          <w:highlight w:val="yellow"/>
          <w:lang w:val="fo-FO"/>
        </w:rPr>
        <w:t>aacctttctgagatattttatttagttttt</w:t>
      </w:r>
      <w:r w:rsidRPr="009D4F55">
        <w:rPr>
          <w:rFonts w:ascii="Courier New" w:eastAsia="Times New Roman" w:hAnsi="Courier New" w:cs="Courier New"/>
          <w:caps/>
          <w:color w:val="000000"/>
          <w:sz w:val="20"/>
          <w:szCs w:val="20"/>
          <w:highlight w:val="lightGray"/>
          <w:lang w:val="fo-FO"/>
        </w:rPr>
        <w:t>aaacgatgctttcaa</w:t>
      </w:r>
      <w:r w:rsidRPr="009D4F55">
        <w:rPr>
          <w:rFonts w:ascii="Courier New" w:eastAsia="Times New Roman" w:hAnsi="Courier New" w:cs="Courier New"/>
          <w:caps/>
          <w:color w:val="000000"/>
          <w:sz w:val="20"/>
          <w:szCs w:val="20"/>
          <w:lang w:val="fo-FO"/>
        </w:rPr>
        <w:t>ggttgtaaaaaaacc</w:t>
      </w:r>
    </w:p>
    <w:p w14:paraId="0F4E732F" w14:textId="77777777" w:rsidR="00E77BA1" w:rsidRPr="009D4F55" w:rsidRDefault="00E77BA1" w:rsidP="00E77BA1">
      <w:pPr>
        <w:pStyle w:val="Ingenmellomrom"/>
        <w:rPr>
          <w:rFonts w:ascii="Courier New" w:eastAsia="Times New Roman" w:hAnsi="Courier New" w:cs="Courier New"/>
          <w:caps/>
          <w:color w:val="000000"/>
          <w:sz w:val="20"/>
          <w:szCs w:val="20"/>
          <w:lang w:val="fo-FO"/>
        </w:rPr>
      </w:pPr>
      <w:r w:rsidRPr="009D4F55">
        <w:rPr>
          <w:rFonts w:ascii="Courier New" w:eastAsia="Times New Roman" w:hAnsi="Courier New" w:cs="Courier New"/>
          <w:caps/>
          <w:color w:val="000000"/>
          <w:sz w:val="20"/>
          <w:szCs w:val="20"/>
          <w:lang w:val="fo-FO"/>
        </w:rPr>
        <w:t>gtcaagaaagaagagataagcatgtctaagaaaagacgaaatctgatttttcaaaacagc</w:t>
      </w:r>
    </w:p>
    <w:p w14:paraId="4FA59DC0" w14:textId="77777777" w:rsidR="00E77BA1" w:rsidRPr="009D4F55" w:rsidRDefault="00E77BA1" w:rsidP="00E77BA1">
      <w:pPr>
        <w:pStyle w:val="Ingenmellomrom"/>
        <w:rPr>
          <w:rFonts w:ascii="Courier New" w:eastAsia="Times New Roman" w:hAnsi="Courier New" w:cs="Courier New"/>
          <w:caps/>
          <w:color w:val="000000"/>
          <w:sz w:val="20"/>
          <w:szCs w:val="20"/>
          <w:lang w:val="fo-FO"/>
        </w:rPr>
      </w:pPr>
      <w:r w:rsidRPr="009D4F55">
        <w:rPr>
          <w:rFonts w:ascii="Courier New" w:eastAsia="Times New Roman" w:hAnsi="Courier New" w:cs="Courier New"/>
          <w:caps/>
          <w:color w:val="000000"/>
          <w:sz w:val="20"/>
          <w:szCs w:val="20"/>
          <w:lang w:val="fo-FO"/>
        </w:rPr>
        <w:t>attgagaagcaaaatccagttgaatttaactaa</w:t>
      </w:r>
    </w:p>
    <w:p w14:paraId="1FA1BA20" w14:textId="77777777" w:rsidR="00943305" w:rsidRPr="009D4F55" w:rsidRDefault="00943305" w:rsidP="00943305">
      <w:pPr>
        <w:pStyle w:val="Ingenmellomrom"/>
        <w:rPr>
          <w:rFonts w:ascii="Courier New" w:eastAsia="Times New Roman" w:hAnsi="Courier New" w:cs="Courier New"/>
          <w:caps/>
          <w:color w:val="000000"/>
          <w:sz w:val="20"/>
          <w:szCs w:val="20"/>
          <w:lang w:val="fo-FO"/>
        </w:rPr>
      </w:pPr>
    </w:p>
    <w:p w14:paraId="1A6E1C45" w14:textId="77777777" w:rsidR="00943305" w:rsidRPr="009D4F55" w:rsidRDefault="00943305" w:rsidP="00943305">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&gt;Le-gjb7-AESE010051094</w:t>
      </w:r>
      <w:r w:rsidR="00CE56A7" w:rsidRPr="009D4F55">
        <w:rPr>
          <w:rFonts w:ascii="Courier New" w:hAnsi="Courier New" w:cs="Courier New"/>
          <w:color w:val="000000"/>
          <w:sz w:val="20"/>
          <w:szCs w:val="20"/>
          <w:lang w:val="fo-FO"/>
        </w:rPr>
        <w:t>:74F</w:t>
      </w:r>
    </w:p>
    <w:p w14:paraId="0D3F30DA" w14:textId="77777777" w:rsidR="00CE56A7" w:rsidRPr="009D4F55" w:rsidRDefault="00CE56A7" w:rsidP="00CE56A7">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ATGAGTTGGAGTTTGCTCCGTGATGTTTTGAGTGGGGTGAATCAGTATTCCACGGTGGTG</w:t>
      </w:r>
    </w:p>
    <w:p w14:paraId="4C41CDFF" w14:textId="77777777" w:rsidR="00CE56A7" w:rsidRPr="009D4F55" w:rsidRDefault="00CE56A7" w:rsidP="00CE56A7">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GGGAGAATTTGGCTGAGCGTTATGTTCATATTCCGAGTCCTCGTCTACGTGGTGGCAGCA GAACGGGTGTGGGGCGATGAGCAGAAGGAATTCACC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AACTCCGAGCAGCCCGGT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yellow"/>
          <w:lang w:val="fo-FO"/>
        </w:rPr>
        <w:t>GAGAACGTG</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TTCGACTACTTCTTCCCGGTGTCGCAAGCAAGGCTCTGGGCCCTGCAA CTTATCATGGTCTCCACCCCTTCACTTCTGGTCGTCATGCACGTGGGCTAT</w:t>
      </w:r>
      <w:r w:rsidRPr="009D4F55">
        <w:rPr>
          <w:rFonts w:ascii="Courier New" w:hAnsi="Courier New" w:cs="Courier New"/>
          <w:color w:val="000000"/>
          <w:sz w:val="20"/>
          <w:szCs w:val="20"/>
          <w:highlight w:val="lightGray"/>
          <w:lang w:val="fo-FO"/>
        </w:rPr>
        <w:t>CGGGAACGC</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AGGGAG</w:t>
      </w:r>
      <w:r w:rsidRPr="009D4F55">
        <w:rPr>
          <w:rFonts w:ascii="Courier New" w:hAnsi="Courier New" w:cs="Courier New"/>
          <w:color w:val="000000"/>
          <w:sz w:val="20"/>
          <w:szCs w:val="20"/>
          <w:lang w:val="fo-FO"/>
        </w:rPr>
        <w:t>AAGAAGCACCACAAGAAGCTGTACAAGAACAAAGGGGACATCGACGGG</w:t>
      </w:r>
      <w:r w:rsidRPr="009D4F55">
        <w:rPr>
          <w:rFonts w:ascii="Courier New" w:hAnsi="Courier New" w:cs="Courier New"/>
          <w:color w:val="000000"/>
          <w:sz w:val="20"/>
          <w:szCs w:val="20"/>
          <w:highlight w:val="lightGray"/>
          <w:lang w:val="fo-FO"/>
        </w:rPr>
        <w:t>GGTCTG</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lightGray"/>
          <w:lang w:val="fo-FO"/>
        </w:rPr>
        <w:t>TGGTGGACC</w:t>
      </w:r>
      <w:r w:rsidRPr="009D4F55">
        <w:rPr>
          <w:rFonts w:ascii="Courier New" w:hAnsi="Courier New" w:cs="Courier New"/>
          <w:color w:val="000000"/>
          <w:sz w:val="20"/>
          <w:szCs w:val="20"/>
          <w:highlight w:val="yellow"/>
          <w:lang w:val="fo-FO"/>
        </w:rPr>
        <w:t>TACTTCTTCAGCCTGGTGTTCAAAACCGCGGTTGAACTCGGCTCCTTGTTG ATTTTTAACTGGATGTTCCATGGTTTCTCCGTCCCGCGCCTGTTGAAA</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GAGACCTCG</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yellow"/>
          <w:lang w:val="fo-FO"/>
        </w:rPr>
        <w:t>CCC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CCCAACATAGTGGAT</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TTTGTCGGACGGCCGACAGAGAAGACTGTCTTCCTC TACTGCATGGCCACCACCTCCTCGCTCTGTATACTGCTGAACATCTGCGAGATGAGCTAC TTGGTTGCC</w:t>
      </w:r>
      <w:r w:rsidRPr="009D4F55">
        <w:rPr>
          <w:rFonts w:ascii="Courier New" w:hAnsi="Courier New" w:cs="Courier New"/>
          <w:color w:val="000000"/>
          <w:sz w:val="20"/>
          <w:szCs w:val="20"/>
          <w:highlight w:val="lightGray"/>
          <w:lang w:val="fo-FO"/>
        </w:rPr>
        <w:t>AAGCACTGCAGTGAA</w:t>
      </w:r>
      <w:r w:rsidRPr="009D4F55">
        <w:rPr>
          <w:rFonts w:ascii="Courier New" w:hAnsi="Courier New" w:cs="Courier New"/>
          <w:color w:val="000000"/>
          <w:sz w:val="20"/>
          <w:szCs w:val="20"/>
          <w:lang w:val="fo-FO"/>
        </w:rPr>
        <w:t>TACTGCGAGAAGAAACCCAGCAAGAAAATGCAGAGG TTCAAGTGTGGGTGTGAGCCGCACCAGTTAAAATATGACCATCTCAAAACTTTTAAAAAT GGCACCGCAAAATCTGTGGCAAGCATTCACTCATTGTGA</w:t>
      </w:r>
    </w:p>
    <w:p w14:paraId="13888F53" w14:textId="77777777" w:rsidR="00943305" w:rsidRPr="009D4F55" w:rsidRDefault="00943305" w:rsidP="00943305">
      <w:pPr>
        <w:pStyle w:val="Ingenmellomrom"/>
        <w:rPr>
          <w:rFonts w:ascii="Courier New" w:hAnsi="Courier New" w:cs="Courier New"/>
          <w:sz w:val="20"/>
          <w:szCs w:val="20"/>
          <w:lang w:val="fo-FO"/>
        </w:rPr>
      </w:pPr>
    </w:p>
    <w:p w14:paraId="78EF14E7" w14:textId="77777777" w:rsidR="00943305" w:rsidRPr="009D4F55" w:rsidRDefault="00943305" w:rsidP="00943305">
      <w:pPr>
        <w:pStyle w:val="Ingenmellomrom"/>
        <w:rPr>
          <w:rFonts w:ascii="Courier New" w:hAnsi="Courier New" w:cs="Courier New"/>
          <w:color w:val="000000"/>
          <w:sz w:val="20"/>
          <w:szCs w:val="20"/>
        </w:rPr>
      </w:pPr>
      <w:bookmarkStart w:id="49" w:name="_Hlk57562128"/>
      <w:r w:rsidRPr="009D4F55">
        <w:rPr>
          <w:rFonts w:ascii="Courier New" w:hAnsi="Courier New" w:cs="Courier New"/>
          <w:color w:val="000000"/>
          <w:sz w:val="20"/>
          <w:szCs w:val="20"/>
        </w:rPr>
        <w:t>&gt;Le-gjb8-AESE010123295</w:t>
      </w:r>
      <w:r w:rsidR="00CE56A7" w:rsidRPr="009D4F55">
        <w:rPr>
          <w:rFonts w:ascii="Courier New" w:hAnsi="Courier New" w:cs="Courier New"/>
          <w:color w:val="000000"/>
          <w:sz w:val="20"/>
          <w:szCs w:val="20"/>
        </w:rPr>
        <w:t xml:space="preserve">:1153F </w:t>
      </w:r>
      <w:r w:rsidRPr="009D4F55">
        <w:rPr>
          <w:rFonts w:ascii="Courier New" w:eastAsia="Times New Roman" w:hAnsi="Courier New" w:cs="Courier New"/>
          <w:caps/>
          <w:color w:val="000000"/>
          <w:sz w:val="20"/>
          <w:szCs w:val="20"/>
        </w:rPr>
        <w:t>+</w:t>
      </w:r>
      <w:r w:rsidR="00CE56A7" w:rsidRPr="009D4F55">
        <w:rPr>
          <w:rFonts w:ascii="Courier New" w:eastAsia="Times New Roman" w:hAnsi="Courier New" w:cs="Courier New"/>
          <w:caps/>
          <w:color w:val="000000"/>
          <w:sz w:val="20"/>
          <w:szCs w:val="20"/>
        </w:rPr>
        <w:t xml:space="preserve"> </w:t>
      </w:r>
      <w:r w:rsidRPr="009D4F55">
        <w:rPr>
          <w:rFonts w:ascii="Courier New" w:eastAsia="Times New Roman" w:hAnsi="Courier New" w:cs="Courier New"/>
          <w:caps/>
          <w:color w:val="000000"/>
          <w:sz w:val="20"/>
          <w:szCs w:val="20"/>
        </w:rPr>
        <w:t>AESE010091562</w:t>
      </w:r>
      <w:r w:rsidR="00CE56A7" w:rsidRPr="009D4F55">
        <w:rPr>
          <w:rFonts w:ascii="Courier New" w:eastAsia="Times New Roman" w:hAnsi="Courier New" w:cs="Courier New"/>
          <w:caps/>
          <w:color w:val="000000"/>
          <w:sz w:val="20"/>
          <w:szCs w:val="20"/>
        </w:rPr>
        <w:t>:2330R</w:t>
      </w:r>
      <w:r w:rsidRPr="009D4F55">
        <w:rPr>
          <w:rFonts w:ascii="Courier New" w:eastAsia="Times New Roman" w:hAnsi="Courier New" w:cs="Courier New"/>
          <w:caps/>
          <w:color w:val="000000"/>
          <w:sz w:val="20"/>
          <w:szCs w:val="20"/>
        </w:rPr>
        <w:t xml:space="preserve"> </w:t>
      </w:r>
      <w:proofErr w:type="gramStart"/>
      <w:r w:rsidRPr="009D4F55">
        <w:rPr>
          <w:rFonts w:ascii="Courier New" w:eastAsia="Times New Roman" w:hAnsi="Courier New" w:cs="Courier New"/>
          <w:color w:val="000000"/>
          <w:sz w:val="20"/>
          <w:szCs w:val="20"/>
        </w:rPr>
        <w:t>The</w:t>
      </w:r>
      <w:proofErr w:type="gramEnd"/>
      <w:r w:rsidRPr="009D4F55">
        <w:rPr>
          <w:rFonts w:ascii="Courier New" w:eastAsia="Times New Roman" w:hAnsi="Courier New" w:cs="Courier New"/>
          <w:color w:val="000000"/>
          <w:sz w:val="20"/>
          <w:szCs w:val="20"/>
        </w:rPr>
        <w:t xml:space="preserve"> underlined sequence overlaps between the two contigs</w:t>
      </w:r>
    </w:p>
    <w:p w14:paraId="0701D323"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highlight w:val="yellow"/>
        </w:rPr>
        <w:t>ATGAACTGGGGACAGCTGCACCTTATTCTGGGAGGAGTCAACAAATCCTCGACCAGCATT</w:t>
      </w:r>
    </w:p>
    <w:p w14:paraId="6C0DAADF"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highlight w:val="yellow"/>
        </w:rPr>
        <w:t>GGAAAAATCTGGCTCACGGTGATCTTCGTCTTCAGGATCATGATTCTGGTGGTGGCGACG</w:t>
      </w:r>
    </w:p>
    <w:p w14:paraId="63611FF3" w14:textId="77777777" w:rsidR="00CE56A7" w:rsidRPr="009D4F55" w:rsidRDefault="00CE56A7" w:rsidP="00CE56A7">
      <w:pPr>
        <w:pStyle w:val="Ingenmellomrom"/>
        <w:rPr>
          <w:rFonts w:ascii="Courier New" w:hAnsi="Courier New" w:cs="Courier New"/>
          <w:color w:val="000000"/>
          <w:sz w:val="20"/>
          <w:szCs w:val="20"/>
          <w:highlight w:val="magenta"/>
        </w:rPr>
      </w:pPr>
      <w:r w:rsidRPr="009D4F55">
        <w:rPr>
          <w:rFonts w:ascii="Courier New" w:hAnsi="Courier New" w:cs="Courier New"/>
          <w:color w:val="000000"/>
          <w:sz w:val="20"/>
          <w:szCs w:val="20"/>
          <w:highlight w:val="yellow"/>
        </w:rPr>
        <w:t>GAAAGCGTTTGGGGTGATGAGCAGTCGGACTTCGTC</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AATACCCTACAGCCCGGC</w:t>
      </w:r>
      <w:r w:rsidRPr="009D4F55">
        <w:rPr>
          <w:rFonts w:ascii="Courier New" w:hAnsi="Courier New" w:cs="Courier New"/>
          <w:color w:val="000000"/>
          <w:sz w:val="20"/>
          <w:szCs w:val="20"/>
          <w:highlight w:val="green"/>
        </w:rPr>
        <w:t>TGC</w:t>
      </w:r>
    </w:p>
    <w:p w14:paraId="20139FB2"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highlight w:val="yellow"/>
        </w:rPr>
        <w:t>AAGAACGTG</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TACGACCAGTTCTTCCCAATGTCTCACATCAGACTCTGGTGCCTGCAA</w:t>
      </w:r>
    </w:p>
    <w:p w14:paraId="2BE23127" w14:textId="77777777" w:rsidR="00CE56A7" w:rsidRPr="009D4F55" w:rsidRDefault="00CE56A7" w:rsidP="00CE56A7">
      <w:pPr>
        <w:pStyle w:val="Ingenmellomrom"/>
        <w:rPr>
          <w:rFonts w:ascii="Courier New" w:hAnsi="Courier New" w:cs="Courier New"/>
          <w:color w:val="000000"/>
          <w:sz w:val="20"/>
          <w:szCs w:val="20"/>
        </w:rPr>
      </w:pPr>
      <w:r w:rsidRPr="009D4F55">
        <w:rPr>
          <w:rFonts w:ascii="Courier New" w:hAnsi="Courier New" w:cs="Courier New"/>
          <w:color w:val="000000"/>
          <w:sz w:val="20"/>
          <w:szCs w:val="20"/>
          <w:highlight w:val="yellow"/>
        </w:rPr>
        <w:t>CTCATCTTCATCTCCACCCCCGCCCTGCTCGTCTCGCTGCACGTCGCCTAC</w:t>
      </w:r>
      <w:r w:rsidRPr="009D4F55">
        <w:rPr>
          <w:rFonts w:ascii="Courier New" w:hAnsi="Courier New" w:cs="Courier New"/>
          <w:color w:val="000000"/>
          <w:sz w:val="20"/>
          <w:szCs w:val="20"/>
          <w:highlight w:val="lightGray"/>
        </w:rPr>
        <w:t>AAGCAGCAG</w:t>
      </w:r>
    </w:p>
    <w:p w14:paraId="1F847591" w14:textId="77777777" w:rsidR="00943305" w:rsidRPr="009D4F55" w:rsidRDefault="00943305" w:rsidP="00943305">
      <w:pPr>
        <w:pStyle w:val="Ingenmellomrom"/>
        <w:rPr>
          <w:rFonts w:ascii="Courier New" w:hAnsi="Courier New" w:cs="Courier New"/>
          <w:color w:val="000000"/>
          <w:sz w:val="20"/>
          <w:szCs w:val="20"/>
          <w:u w:val="single"/>
        </w:rPr>
      </w:pPr>
      <w:r w:rsidRPr="009D4F55">
        <w:rPr>
          <w:rFonts w:ascii="Courier New" w:hAnsi="Courier New" w:cs="Courier New"/>
          <w:color w:val="000000"/>
          <w:sz w:val="20"/>
          <w:szCs w:val="20"/>
          <w:highlight w:val="lightGray"/>
        </w:rPr>
        <w:t>GAAGAG</w:t>
      </w:r>
      <w:r w:rsidRPr="009D4F55">
        <w:rPr>
          <w:rFonts w:ascii="Courier New" w:hAnsi="Courier New" w:cs="Courier New"/>
          <w:color w:val="000000"/>
          <w:sz w:val="20"/>
          <w:szCs w:val="20"/>
        </w:rPr>
        <w:t>AAGAGGTCCCTGGAGAAACGGCAAGGGTACCTGAAGAAGGAGGAGGTGG</w:t>
      </w:r>
      <w:r w:rsidRPr="009D4F55">
        <w:rPr>
          <w:rFonts w:ascii="Courier New" w:hAnsi="Courier New" w:cs="Courier New"/>
          <w:color w:val="000000"/>
          <w:sz w:val="20"/>
          <w:szCs w:val="20"/>
          <w:u w:val="single"/>
        </w:rPr>
        <w:t>ATGCC</w:t>
      </w:r>
    </w:p>
    <w:p w14:paraId="379F11B2"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eastAsia="en-GB"/>
        </w:rPr>
      </w:pPr>
      <w:r w:rsidRPr="009D4F55">
        <w:rPr>
          <w:rFonts w:ascii="Courier New" w:hAnsi="Courier New" w:cs="Courier New"/>
          <w:color w:val="000000"/>
          <w:sz w:val="20"/>
          <w:szCs w:val="20"/>
          <w:u w:val="single"/>
        </w:rPr>
        <w:t>TTGAGGAAACGGAAGCTGCG</w:t>
      </w:r>
      <w:r w:rsidRPr="009D4F55">
        <w:rPr>
          <w:rFonts w:ascii="Courier New" w:eastAsia="Times New Roman" w:hAnsi="Courier New" w:cs="Courier New"/>
          <w:caps/>
          <w:color w:val="000000"/>
          <w:sz w:val="20"/>
          <w:szCs w:val="20"/>
          <w:lang w:eastAsia="en-GB"/>
        </w:rPr>
        <w:t>gattgttggc</w:t>
      </w:r>
      <w:r w:rsidRPr="009D4F55">
        <w:rPr>
          <w:rFonts w:ascii="Courier New" w:eastAsia="Times New Roman" w:hAnsi="Courier New" w:cs="Courier New"/>
          <w:caps/>
          <w:color w:val="000000"/>
          <w:sz w:val="20"/>
          <w:szCs w:val="20"/>
          <w:highlight w:val="lightGray"/>
          <w:lang w:eastAsia="en-GB"/>
        </w:rPr>
        <w:t>gctttctggtggacc</w:t>
      </w:r>
      <w:r w:rsidRPr="009D4F55">
        <w:rPr>
          <w:rFonts w:ascii="Courier New" w:eastAsia="Times New Roman" w:hAnsi="Courier New" w:cs="Courier New"/>
          <w:caps/>
          <w:color w:val="000000"/>
          <w:sz w:val="20"/>
          <w:szCs w:val="20"/>
          <w:highlight w:val="yellow"/>
          <w:lang w:eastAsia="en-GB"/>
        </w:rPr>
        <w:t>tatgtcaccagcatc</w:t>
      </w:r>
    </w:p>
    <w:p w14:paraId="6C76A138"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eastAsia="en-GB"/>
        </w:rPr>
      </w:pPr>
      <w:r w:rsidRPr="009D4F55">
        <w:rPr>
          <w:rFonts w:ascii="Courier New" w:eastAsia="Times New Roman" w:hAnsi="Courier New" w:cs="Courier New"/>
          <w:caps/>
          <w:color w:val="000000"/>
          <w:sz w:val="20"/>
          <w:szCs w:val="20"/>
          <w:highlight w:val="yellow"/>
          <w:lang w:eastAsia="en-GB"/>
        </w:rPr>
        <w:t>ttcttccgcatcatcttcgagacggtcttcacttacatgttgtatttcctgtacggtggg</w:t>
      </w:r>
    </w:p>
    <w:p w14:paraId="1E13CD18" w14:textId="77777777" w:rsidR="00943305" w:rsidRPr="009D4F55" w:rsidRDefault="00943305" w:rsidP="00943305">
      <w:pPr>
        <w:pStyle w:val="Ingenmellomrom"/>
        <w:rPr>
          <w:rFonts w:ascii="Courier New" w:eastAsia="Times New Roman" w:hAnsi="Courier New" w:cs="Courier New"/>
          <w:caps/>
          <w:color w:val="000000"/>
          <w:sz w:val="20"/>
          <w:szCs w:val="20"/>
          <w:highlight w:val="green"/>
          <w:lang w:eastAsia="en-GB"/>
        </w:rPr>
      </w:pPr>
      <w:r w:rsidRPr="009D4F55">
        <w:rPr>
          <w:rFonts w:ascii="Courier New" w:eastAsia="Times New Roman" w:hAnsi="Courier New" w:cs="Courier New"/>
          <w:caps/>
          <w:color w:val="000000"/>
          <w:sz w:val="20"/>
          <w:szCs w:val="20"/>
          <w:highlight w:val="yellow"/>
          <w:lang w:eastAsia="en-GB"/>
        </w:rPr>
        <w:t>ttccggatggcccgcctggtcaag</w:t>
      </w:r>
      <w:r w:rsidRPr="009D4F55">
        <w:rPr>
          <w:rFonts w:ascii="Courier New" w:eastAsia="Times New Roman" w:hAnsi="Courier New" w:cs="Courier New"/>
          <w:caps/>
          <w:color w:val="000000"/>
          <w:sz w:val="20"/>
          <w:szCs w:val="20"/>
          <w:highlight w:val="green"/>
          <w:lang w:eastAsia="en-GB"/>
        </w:rPr>
        <w:t>tgt</w:t>
      </w:r>
      <w:r w:rsidRPr="009D4F55">
        <w:rPr>
          <w:rFonts w:ascii="Courier New" w:eastAsia="Times New Roman" w:hAnsi="Courier New" w:cs="Courier New"/>
          <w:caps/>
          <w:color w:val="000000"/>
          <w:sz w:val="20"/>
          <w:szCs w:val="20"/>
          <w:highlight w:val="yellow"/>
          <w:lang w:eastAsia="en-GB"/>
        </w:rPr>
        <w:t>agctcctggccc</w:t>
      </w:r>
      <w:r w:rsidRPr="009D4F55">
        <w:rPr>
          <w:rFonts w:ascii="Courier New" w:eastAsia="Times New Roman" w:hAnsi="Courier New" w:cs="Courier New"/>
          <w:caps/>
          <w:color w:val="000000"/>
          <w:sz w:val="20"/>
          <w:szCs w:val="20"/>
          <w:highlight w:val="green"/>
          <w:lang w:eastAsia="en-GB"/>
        </w:rPr>
        <w:t>tgt</w:t>
      </w:r>
      <w:r w:rsidRPr="009D4F55">
        <w:rPr>
          <w:rFonts w:ascii="Courier New" w:eastAsia="Times New Roman" w:hAnsi="Courier New" w:cs="Courier New"/>
          <w:caps/>
          <w:color w:val="000000"/>
          <w:sz w:val="20"/>
          <w:szCs w:val="20"/>
          <w:highlight w:val="yellow"/>
          <w:lang w:eastAsia="en-GB"/>
        </w:rPr>
        <w:t>cccaacattgttgac</w:t>
      </w:r>
      <w:r w:rsidRPr="009D4F55">
        <w:rPr>
          <w:rFonts w:ascii="Courier New" w:eastAsia="Times New Roman" w:hAnsi="Courier New" w:cs="Courier New"/>
          <w:caps/>
          <w:color w:val="000000"/>
          <w:sz w:val="20"/>
          <w:szCs w:val="20"/>
          <w:highlight w:val="green"/>
          <w:lang w:eastAsia="en-GB"/>
        </w:rPr>
        <w:t>tgt</w:t>
      </w:r>
    </w:p>
    <w:p w14:paraId="78AFCCFC"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eastAsia="en-GB"/>
        </w:rPr>
      </w:pPr>
      <w:r w:rsidRPr="009D4F55">
        <w:rPr>
          <w:rFonts w:ascii="Courier New" w:eastAsia="Times New Roman" w:hAnsi="Courier New" w:cs="Courier New"/>
          <w:caps/>
          <w:color w:val="000000"/>
          <w:sz w:val="20"/>
          <w:szCs w:val="20"/>
          <w:highlight w:val="yellow"/>
          <w:lang w:eastAsia="en-GB"/>
        </w:rPr>
        <w:t>ttcatttccaggcccacggagaagactgtgttcaccattttcatggtggtggtttctggc</w:t>
      </w:r>
    </w:p>
    <w:p w14:paraId="0B57D364"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highlight w:val="yellow"/>
          <w:lang w:eastAsia="en-GB"/>
        </w:rPr>
        <w:t>gtctgcgtgctgttgaacgtggccgagttgttgtacctgatggct</w:t>
      </w:r>
      <w:r w:rsidRPr="009D4F55">
        <w:rPr>
          <w:rFonts w:ascii="Courier New" w:eastAsia="Times New Roman" w:hAnsi="Courier New" w:cs="Courier New"/>
          <w:caps/>
          <w:color w:val="000000"/>
          <w:sz w:val="20"/>
          <w:szCs w:val="20"/>
          <w:highlight w:val="lightGray"/>
          <w:lang w:eastAsia="en-GB"/>
        </w:rPr>
        <w:t>aaggcgtgctctcgg</w:t>
      </w:r>
    </w:p>
    <w:p w14:paraId="43554FE9"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lang w:eastAsia="en-GB"/>
        </w:rPr>
        <w:t>caggcttgctgcgccagcaggcatcaccaccccagccatctgtccaggaggcaagagaac</w:t>
      </w:r>
    </w:p>
    <w:p w14:paraId="3AE77A68"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lang w:eastAsia="en-GB"/>
        </w:rPr>
        <w:t>caacagaacgaggtgaacgagctgctctccatcgatgcccaccgacagaaagcgaccttg</w:t>
      </w:r>
    </w:p>
    <w:p w14:paraId="5D4FBCAC" w14:textId="77777777" w:rsidR="00943305" w:rsidRPr="009D4F55" w:rsidRDefault="00943305" w:rsidP="00943305">
      <w:pPr>
        <w:pStyle w:val="Ingenmellomrom"/>
        <w:rPr>
          <w:rFonts w:ascii="Courier New" w:eastAsia="Times New Roman" w:hAnsi="Courier New" w:cs="Courier New"/>
          <w:caps/>
          <w:sz w:val="20"/>
          <w:szCs w:val="20"/>
          <w:lang w:eastAsia="en-GB"/>
        </w:rPr>
      </w:pPr>
      <w:r w:rsidRPr="009D4F55">
        <w:rPr>
          <w:rFonts w:ascii="Courier New" w:eastAsia="Times New Roman" w:hAnsi="Courier New" w:cs="Courier New"/>
          <w:caps/>
          <w:sz w:val="20"/>
          <w:szCs w:val="20"/>
          <w:lang w:eastAsia="en-GB"/>
        </w:rPr>
        <w:t>gagctgaccaagccccctccgctcacccattgcactgacta</w:t>
      </w:r>
    </w:p>
    <w:p w14:paraId="57060AF8" w14:textId="77777777" w:rsidR="00943305" w:rsidRDefault="00943305" w:rsidP="00943305">
      <w:pPr>
        <w:pStyle w:val="Ingenmellomrom"/>
        <w:rPr>
          <w:rFonts w:ascii="Courier New" w:hAnsi="Courier New" w:cs="Courier New"/>
          <w:color w:val="000000"/>
          <w:sz w:val="20"/>
          <w:szCs w:val="20"/>
        </w:rPr>
      </w:pPr>
    </w:p>
    <w:p w14:paraId="1DDFA8EF" w14:textId="77777777" w:rsidR="00CF77A4" w:rsidRPr="009D4F55" w:rsidRDefault="00CF77A4" w:rsidP="00CF77A4">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lang w:val="fo-FO"/>
        </w:rPr>
        <w:t>&gt;Le-gjb10-AESE011476040:2683R</w:t>
      </w:r>
    </w:p>
    <w:p w14:paraId="28608E53" w14:textId="77777777" w:rsidR="00CF77A4" w:rsidRPr="009D4F55" w:rsidRDefault="00CF77A4" w:rsidP="00CF77A4">
      <w:pPr>
        <w:pStyle w:val="Ingenmellomrom"/>
        <w:rPr>
          <w:rFonts w:ascii="Courier New" w:hAnsi="Courier New" w:cs="Courier New"/>
          <w:color w:val="000000"/>
          <w:sz w:val="20"/>
          <w:szCs w:val="20"/>
          <w:highlight w:val="yellow"/>
          <w:lang w:val="fo-FO"/>
        </w:rPr>
      </w:pPr>
      <w:r w:rsidRPr="009D4F55">
        <w:rPr>
          <w:rFonts w:ascii="Courier New" w:hAnsi="Courier New" w:cs="Courier New"/>
          <w:color w:val="000000"/>
          <w:sz w:val="20"/>
          <w:szCs w:val="20"/>
          <w:highlight w:val="yellow"/>
          <w:lang w:val="fo-FO"/>
        </w:rPr>
        <w:t>ATGAATTGGGGTTCTCTTCAAGGCATCCTCAGTGGGGTGAATAAATACTCAACAGGATTC</w:t>
      </w:r>
    </w:p>
    <w:p w14:paraId="1B40D428" w14:textId="77777777" w:rsidR="00CF77A4" w:rsidRPr="009D4F55" w:rsidRDefault="00CF77A4" w:rsidP="00CF77A4">
      <w:pPr>
        <w:pStyle w:val="Ingenmellomrom"/>
        <w:rPr>
          <w:rFonts w:ascii="Courier New" w:hAnsi="Courier New" w:cs="Courier New"/>
          <w:color w:val="000000"/>
          <w:sz w:val="20"/>
          <w:szCs w:val="20"/>
          <w:lang w:val="fo-FO"/>
        </w:rPr>
      </w:pPr>
      <w:r w:rsidRPr="009D4F55">
        <w:rPr>
          <w:rFonts w:ascii="Courier New" w:hAnsi="Courier New" w:cs="Courier New"/>
          <w:color w:val="000000"/>
          <w:sz w:val="20"/>
          <w:szCs w:val="20"/>
          <w:highlight w:val="yellow"/>
          <w:lang w:val="fo-FO"/>
        </w:rPr>
        <w:t>GGTCGGATATGGCTATCCGTCGTCTTCCTCTTCCGAGTGATGGTTTATGTGGTGGCAGCC GAGAAGGTCTGGGGCGACGACCAAAAAGATTTTGAG</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AACACCAAGCAGCCTGGC</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lang w:val="fo-FO"/>
        </w:rPr>
        <w:t xml:space="preserve"> </w:t>
      </w:r>
      <w:r w:rsidRPr="009D4F55">
        <w:rPr>
          <w:rFonts w:ascii="Courier New" w:hAnsi="Courier New" w:cs="Courier New"/>
          <w:color w:val="000000"/>
          <w:sz w:val="20"/>
          <w:szCs w:val="20"/>
          <w:highlight w:val="yellow"/>
          <w:lang w:val="fo-FO"/>
        </w:rPr>
        <w:t>GAAAATGTC</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TTTGACAACTACTTCCCAATCTCCCACATCCGCCTGTGGGCTCTCCAG CTCATCTTTGTCTCCACTCCATCCCTGCTGGTGGTCATGCATGTAGCTTAC</w:t>
      </w:r>
      <w:r w:rsidRPr="00CF77A4">
        <w:rPr>
          <w:rFonts w:ascii="Courier New" w:hAnsi="Courier New" w:cs="Courier New"/>
          <w:color w:val="000000"/>
          <w:sz w:val="20"/>
          <w:szCs w:val="20"/>
          <w:highlight w:val="lightGray"/>
          <w:lang w:val="fo-FO"/>
        </w:rPr>
        <w:t>CGAGAAGAT</w:t>
      </w:r>
      <w:r w:rsidRPr="009D4F55">
        <w:rPr>
          <w:rFonts w:ascii="Courier New" w:hAnsi="Courier New" w:cs="Courier New"/>
          <w:color w:val="000000"/>
          <w:sz w:val="20"/>
          <w:szCs w:val="20"/>
          <w:lang w:val="fo-FO"/>
        </w:rPr>
        <w:t xml:space="preserve"> </w:t>
      </w:r>
      <w:r w:rsidRPr="00CF77A4">
        <w:rPr>
          <w:rFonts w:ascii="Courier New" w:hAnsi="Courier New" w:cs="Courier New"/>
          <w:color w:val="000000"/>
          <w:sz w:val="20"/>
          <w:szCs w:val="20"/>
          <w:highlight w:val="lightGray"/>
          <w:lang w:val="fo-FO"/>
        </w:rPr>
        <w:t>AGGGAG</w:t>
      </w:r>
      <w:r w:rsidRPr="009D4F55">
        <w:rPr>
          <w:rFonts w:ascii="Courier New" w:hAnsi="Courier New" w:cs="Courier New"/>
          <w:color w:val="000000"/>
          <w:sz w:val="20"/>
          <w:szCs w:val="20"/>
          <w:lang w:val="fo-FO"/>
        </w:rPr>
        <w:t>AAGAAGAACAAGAGGAAACATGGCGAACAATGTCACAGTCTCTACCAAGACACA GGGAAAAAGAAAGGT</w:t>
      </w:r>
      <w:r w:rsidRPr="00CF77A4">
        <w:rPr>
          <w:rFonts w:ascii="Courier New" w:hAnsi="Courier New" w:cs="Courier New"/>
          <w:color w:val="000000"/>
          <w:sz w:val="20"/>
          <w:szCs w:val="20"/>
          <w:highlight w:val="lightGray"/>
          <w:lang w:val="fo-FO"/>
        </w:rPr>
        <w:t>GGACTCTGGTGGACT</w:t>
      </w:r>
      <w:r w:rsidRPr="009D4F55">
        <w:rPr>
          <w:rFonts w:ascii="Courier New" w:hAnsi="Courier New" w:cs="Courier New"/>
          <w:color w:val="000000"/>
          <w:sz w:val="20"/>
          <w:szCs w:val="20"/>
          <w:highlight w:val="yellow"/>
          <w:lang w:val="fo-FO"/>
        </w:rPr>
        <w:t>TACATACTTAGTCTTGTGTTTAAAGCGATA ATTGATGTAGGGTTCCTGTATATCCTTCATAAAATCTACAAAAACTTTGACTTGCCTCGC CTTGTTAAA</w:t>
      </w:r>
      <w:r w:rsidRPr="009D4F55">
        <w:rPr>
          <w:rFonts w:ascii="Courier New" w:hAnsi="Courier New" w:cs="Courier New"/>
          <w:color w:val="000000"/>
          <w:sz w:val="20"/>
          <w:szCs w:val="20"/>
          <w:highlight w:val="green"/>
          <w:lang w:val="fo-FO"/>
        </w:rPr>
        <w:t>TGT</w:t>
      </w:r>
      <w:r w:rsidRPr="009D4F55">
        <w:rPr>
          <w:rFonts w:ascii="Courier New" w:hAnsi="Courier New" w:cs="Courier New"/>
          <w:color w:val="000000"/>
          <w:sz w:val="20"/>
          <w:szCs w:val="20"/>
          <w:highlight w:val="yellow"/>
          <w:lang w:val="fo-FO"/>
        </w:rPr>
        <w:t>GAGTTGCCGCCT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CCCAATATCGTTGAT</w:t>
      </w:r>
      <w:r w:rsidRPr="009D4F55">
        <w:rPr>
          <w:rFonts w:ascii="Courier New" w:hAnsi="Courier New" w:cs="Courier New"/>
          <w:color w:val="000000"/>
          <w:sz w:val="20"/>
          <w:szCs w:val="20"/>
          <w:highlight w:val="green"/>
          <w:lang w:val="fo-FO"/>
        </w:rPr>
        <w:t>TGC</w:t>
      </w:r>
      <w:r w:rsidRPr="009D4F55">
        <w:rPr>
          <w:rFonts w:ascii="Courier New" w:hAnsi="Courier New" w:cs="Courier New"/>
          <w:color w:val="000000"/>
          <w:sz w:val="20"/>
          <w:szCs w:val="20"/>
          <w:highlight w:val="yellow"/>
          <w:lang w:val="fo-FO"/>
        </w:rPr>
        <w:t>TTCATTGCCAGGCCC ACTGAAAAGAGGATCTTCACTATATTCATGGTTGTGACCGCAGGCATCTGTGTTCTTTTA AACATTGCTGAGTTTCTGTACCTCGTGAGT</w:t>
      </w:r>
      <w:r w:rsidRPr="00CF77A4">
        <w:rPr>
          <w:rFonts w:ascii="Courier New" w:hAnsi="Courier New" w:cs="Courier New"/>
          <w:color w:val="000000"/>
          <w:sz w:val="20"/>
          <w:szCs w:val="20"/>
          <w:highlight w:val="lightGray"/>
          <w:lang w:val="fo-FO"/>
        </w:rPr>
        <w:t>AAAAGAATCATGTCC</w:t>
      </w:r>
      <w:r w:rsidRPr="009D4F55">
        <w:rPr>
          <w:rFonts w:ascii="Courier New" w:hAnsi="Courier New" w:cs="Courier New"/>
          <w:color w:val="000000"/>
          <w:sz w:val="20"/>
          <w:szCs w:val="20"/>
          <w:lang w:val="fo-FO"/>
        </w:rPr>
        <w:t xml:space="preserve">GAGTGCTGTATGTCA </w:t>
      </w:r>
      <w:r w:rsidRPr="009D4F55">
        <w:rPr>
          <w:rFonts w:ascii="Courier New" w:hAnsi="Courier New" w:cs="Courier New"/>
          <w:color w:val="000000"/>
          <w:sz w:val="20"/>
          <w:szCs w:val="20"/>
          <w:lang w:val="fo-FO"/>
        </w:rPr>
        <w:lastRenderedPageBreak/>
        <w:t>AGAAGGCGACAGCACGCAAATCACTCCACAAAAACGTCAACTGTCTTACTTGACAAGTCA TCTGACGGAGCCTACAGCTCAGAGATTAAGCCTTACTCTTTAAACTAA</w:t>
      </w:r>
    </w:p>
    <w:bookmarkEnd w:id="49"/>
    <w:p w14:paraId="2117B962" w14:textId="77777777" w:rsidR="00943305" w:rsidRPr="00A21EEC" w:rsidRDefault="00943305" w:rsidP="00943305">
      <w:pPr>
        <w:pStyle w:val="Ingenmellomrom"/>
        <w:rPr>
          <w:rFonts w:ascii="Courier New" w:hAnsi="Courier New" w:cs="Courier New"/>
          <w:color w:val="000000"/>
          <w:sz w:val="20"/>
          <w:szCs w:val="20"/>
          <w:lang w:val="fo-FO"/>
        </w:rPr>
      </w:pPr>
    </w:p>
    <w:p w14:paraId="262F9695" w14:textId="77777777" w:rsidR="00943305" w:rsidRPr="00A21EEC" w:rsidRDefault="00943305" w:rsidP="00943305">
      <w:pPr>
        <w:pStyle w:val="Ingenmellomrom"/>
        <w:rPr>
          <w:rFonts w:ascii="Courier New" w:hAnsi="Courier New" w:cs="Courier New"/>
          <w:color w:val="000000"/>
          <w:sz w:val="20"/>
          <w:szCs w:val="20"/>
          <w:lang w:val="fo-FO"/>
        </w:rPr>
      </w:pPr>
      <w:r w:rsidRPr="00A21EEC">
        <w:rPr>
          <w:rFonts w:ascii="Courier New" w:hAnsi="Courier New" w:cs="Courier New"/>
          <w:color w:val="000000"/>
          <w:sz w:val="20"/>
          <w:szCs w:val="20"/>
          <w:lang w:val="fo-FO"/>
        </w:rPr>
        <w:t>&gt;Le-gjb11-AESE010227996</w:t>
      </w:r>
      <w:r w:rsidR="00CE56A7" w:rsidRPr="00A21EEC">
        <w:rPr>
          <w:rFonts w:ascii="Courier New" w:hAnsi="Courier New" w:cs="Courier New"/>
          <w:color w:val="000000"/>
          <w:sz w:val="20"/>
          <w:szCs w:val="20"/>
          <w:lang w:val="fo-FO"/>
        </w:rPr>
        <w:t>:1F</w:t>
      </w:r>
    </w:p>
    <w:p w14:paraId="0AB08B87" w14:textId="77777777" w:rsidR="00CE56A7" w:rsidRPr="00A21EEC" w:rsidRDefault="00CE56A7" w:rsidP="00CE56A7">
      <w:pPr>
        <w:pStyle w:val="Ingenmellomrom"/>
        <w:rPr>
          <w:rFonts w:ascii="Courier New" w:hAnsi="Courier New" w:cs="Courier New"/>
          <w:color w:val="000000"/>
          <w:sz w:val="20"/>
          <w:szCs w:val="20"/>
          <w:highlight w:val="yellow"/>
          <w:lang w:val="fo-FO"/>
        </w:rPr>
      </w:pPr>
      <w:r w:rsidRPr="00A21EEC">
        <w:rPr>
          <w:rFonts w:ascii="Courier New" w:hAnsi="Courier New" w:cs="Courier New"/>
          <w:color w:val="000000"/>
          <w:sz w:val="20"/>
          <w:szCs w:val="20"/>
          <w:highlight w:val="yellow"/>
          <w:lang w:val="fo-FO"/>
        </w:rPr>
        <w:t>AACAAATACTCCACGTCGCTGGGCAAGGTGTGGCTCTCGGTGATTTTCGTTTTCCGTGTG</w:t>
      </w:r>
    </w:p>
    <w:p w14:paraId="31E572C4" w14:textId="77777777" w:rsidR="00CE56A7" w:rsidRPr="00A21EEC" w:rsidRDefault="00CE56A7" w:rsidP="00CE56A7">
      <w:pPr>
        <w:pStyle w:val="Ingenmellomrom"/>
        <w:rPr>
          <w:rFonts w:ascii="Courier New" w:hAnsi="Courier New" w:cs="Courier New"/>
          <w:color w:val="000000"/>
          <w:sz w:val="20"/>
          <w:szCs w:val="20"/>
          <w:highlight w:val="yellow"/>
          <w:lang w:val="fo-FO"/>
        </w:rPr>
      </w:pPr>
      <w:r w:rsidRPr="00A21EEC">
        <w:rPr>
          <w:rFonts w:ascii="Courier New" w:hAnsi="Courier New" w:cs="Courier New"/>
          <w:color w:val="000000"/>
          <w:sz w:val="20"/>
          <w:szCs w:val="20"/>
          <w:highlight w:val="yellow"/>
          <w:lang w:val="fo-FO"/>
        </w:rPr>
        <w:t>TTGGTCTTGGTGGTGGCGGCCGAGACGGTTTGGGGAGATGAGCAGAGCGACTTTGTC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lang w:val="fo-FO"/>
        </w:rPr>
        <w:t xml:space="preserve"> </w:t>
      </w:r>
      <w:r w:rsidRPr="00A21EEC">
        <w:rPr>
          <w:rFonts w:ascii="Courier New" w:hAnsi="Courier New" w:cs="Courier New"/>
          <w:color w:val="000000"/>
          <w:sz w:val="20"/>
          <w:szCs w:val="20"/>
          <w:highlight w:val="yellow"/>
          <w:lang w:val="fo-FO"/>
        </w:rPr>
        <w:t>AACACCCAACAGCCCGGC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AGGAACGTC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TATGACCGCTTCTTCCCCATCTCCCAC ATCCGGCTGTGGGTCTTCCAGCTGCTCTTTGTGTCCGTCCCCTCCTTACTCATCGGCATG CACGTCTCCCAA</w:t>
      </w:r>
      <w:r w:rsidRPr="00A21EEC">
        <w:rPr>
          <w:rFonts w:ascii="Courier New" w:hAnsi="Courier New" w:cs="Courier New"/>
          <w:color w:val="000000"/>
          <w:sz w:val="20"/>
          <w:szCs w:val="20"/>
          <w:highlight w:val="lightGray"/>
          <w:lang w:val="fo-FO"/>
        </w:rPr>
        <w:t>AGGAAAAAGAGCAGG</w:t>
      </w:r>
      <w:r w:rsidRPr="00A21EEC">
        <w:rPr>
          <w:rFonts w:ascii="Courier New" w:hAnsi="Courier New" w:cs="Courier New"/>
          <w:color w:val="000000"/>
          <w:sz w:val="20"/>
          <w:szCs w:val="20"/>
          <w:lang w:val="fo-FO"/>
        </w:rPr>
        <w:t>AAGAACATCAAGATCTTTCACCTGAATGCAGCT AAACTGAAAATAAAAATCGATGCC</w:t>
      </w:r>
      <w:r w:rsidRPr="00A21EEC">
        <w:rPr>
          <w:rFonts w:ascii="Courier New" w:hAnsi="Courier New" w:cs="Courier New"/>
          <w:color w:val="000000"/>
          <w:sz w:val="20"/>
          <w:szCs w:val="20"/>
          <w:highlight w:val="lightGray"/>
          <w:lang w:val="fo-FO"/>
        </w:rPr>
        <w:t>CCTCTCCTACGGACT</w:t>
      </w:r>
      <w:r w:rsidRPr="00A21EEC">
        <w:rPr>
          <w:rFonts w:ascii="Courier New" w:hAnsi="Courier New" w:cs="Courier New"/>
          <w:color w:val="000000"/>
          <w:sz w:val="20"/>
          <w:szCs w:val="20"/>
          <w:highlight w:val="yellow"/>
          <w:lang w:val="fo-FO"/>
        </w:rPr>
        <w:t>TACCTGGTCAGTCTTGTCTTC AAGATGCTATTTGAAGCCAGCTTTATGTACTTGTTCTACTGGATCTACGAGGGCTACCAG ATGTTGCGACTTGTGAAG</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AGTGAATACCCC</w:t>
      </w:r>
      <w:r w:rsidRPr="00A21EEC">
        <w:rPr>
          <w:rFonts w:ascii="Courier New" w:hAnsi="Courier New" w:cs="Courier New"/>
          <w:color w:val="000000"/>
          <w:sz w:val="20"/>
          <w:szCs w:val="20"/>
          <w:highlight w:val="green"/>
          <w:lang w:val="fo-FO"/>
        </w:rPr>
        <w:t>TGT</w:t>
      </w:r>
      <w:r w:rsidRPr="00A21EEC">
        <w:rPr>
          <w:rFonts w:ascii="Courier New" w:hAnsi="Courier New" w:cs="Courier New"/>
          <w:color w:val="000000"/>
          <w:sz w:val="20"/>
          <w:szCs w:val="20"/>
          <w:highlight w:val="yellow"/>
          <w:lang w:val="fo-FO"/>
        </w:rPr>
        <w:t>CCCAACACTGTAGAT</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TTCATT</w:t>
      </w:r>
    </w:p>
    <w:p w14:paraId="4A708FEF" w14:textId="77777777" w:rsidR="00CE56A7" w:rsidRPr="00A21EEC" w:rsidRDefault="00CE56A7" w:rsidP="00CE56A7">
      <w:pPr>
        <w:pStyle w:val="Ingenmellomrom"/>
        <w:rPr>
          <w:rFonts w:ascii="Courier New" w:hAnsi="Courier New" w:cs="Courier New"/>
          <w:color w:val="000000"/>
          <w:sz w:val="20"/>
          <w:szCs w:val="20"/>
          <w:lang w:val="fo-FO"/>
        </w:rPr>
      </w:pPr>
      <w:r w:rsidRPr="00A21EEC">
        <w:rPr>
          <w:rFonts w:ascii="Courier New" w:hAnsi="Courier New" w:cs="Courier New"/>
          <w:color w:val="000000"/>
          <w:sz w:val="20"/>
          <w:szCs w:val="20"/>
          <w:highlight w:val="yellow"/>
          <w:lang w:val="fo-FO"/>
        </w:rPr>
        <w:t>TCCAGGCCCAC</w:t>
      </w:r>
    </w:p>
    <w:p w14:paraId="5B4EAFA5" w14:textId="77777777" w:rsidR="00943305" w:rsidRPr="00A21EEC" w:rsidRDefault="00943305" w:rsidP="00943305">
      <w:pPr>
        <w:pStyle w:val="Ingenmellomrom"/>
        <w:rPr>
          <w:rFonts w:ascii="Courier New" w:hAnsi="Courier New" w:cs="Courier New"/>
          <w:sz w:val="20"/>
          <w:szCs w:val="20"/>
          <w:lang w:val="fo-FO"/>
        </w:rPr>
      </w:pPr>
    </w:p>
    <w:p w14:paraId="74B53563" w14:textId="77777777" w:rsidR="00943305" w:rsidRPr="00A21EEC" w:rsidRDefault="00943305" w:rsidP="00943305">
      <w:pPr>
        <w:pStyle w:val="Ingenmellomrom"/>
        <w:rPr>
          <w:rFonts w:ascii="Courier New" w:hAnsi="Courier New" w:cs="Courier New"/>
          <w:color w:val="000000"/>
          <w:sz w:val="20"/>
          <w:szCs w:val="20"/>
          <w:lang w:val="fo-FO"/>
        </w:rPr>
      </w:pPr>
      <w:r w:rsidRPr="00A21EEC">
        <w:rPr>
          <w:rFonts w:ascii="Courier New" w:hAnsi="Courier New" w:cs="Courier New"/>
          <w:color w:val="000000"/>
          <w:sz w:val="20"/>
          <w:szCs w:val="20"/>
          <w:lang w:val="fo-FO"/>
        </w:rPr>
        <w:t>&gt;Le-gjc1-AESE011477300</w:t>
      </w:r>
      <w:r w:rsidR="00CE56A7" w:rsidRPr="00A21EEC">
        <w:rPr>
          <w:rFonts w:ascii="Courier New" w:hAnsi="Courier New" w:cs="Courier New"/>
          <w:color w:val="000000"/>
          <w:sz w:val="20"/>
          <w:szCs w:val="20"/>
          <w:lang w:val="fo-FO"/>
        </w:rPr>
        <w:t>:142F</w:t>
      </w:r>
    </w:p>
    <w:p w14:paraId="66CE1F1C" w14:textId="77777777" w:rsidR="00CE56A7" w:rsidRPr="00A21EEC" w:rsidRDefault="00CE56A7" w:rsidP="00CE56A7">
      <w:pPr>
        <w:pStyle w:val="Ingenmellomrom"/>
        <w:rPr>
          <w:rFonts w:ascii="Courier New" w:hAnsi="Courier New" w:cs="Courier New"/>
          <w:color w:val="000000"/>
          <w:sz w:val="20"/>
          <w:szCs w:val="20"/>
          <w:highlight w:val="yellow"/>
          <w:lang w:val="fo-FO"/>
        </w:rPr>
      </w:pPr>
      <w:r w:rsidRPr="00A21EEC">
        <w:rPr>
          <w:rFonts w:ascii="Courier New" w:hAnsi="Courier New" w:cs="Courier New"/>
          <w:color w:val="000000"/>
          <w:sz w:val="20"/>
          <w:szCs w:val="20"/>
          <w:highlight w:val="yellow"/>
          <w:lang w:val="fo-FO"/>
        </w:rPr>
        <w:t>ATGAGCTGGAGCTTCCTAACGAGGCTTCTGGAGGAAATCCACAACCACTCCACGTTTGTG</w:t>
      </w:r>
    </w:p>
    <w:p w14:paraId="0C8C50AA" w14:textId="77777777" w:rsidR="00CE56A7" w:rsidRPr="00A21EEC" w:rsidRDefault="00CE56A7" w:rsidP="00CE56A7">
      <w:pPr>
        <w:pStyle w:val="Ingenmellomrom"/>
        <w:rPr>
          <w:rFonts w:ascii="Courier New" w:hAnsi="Courier New" w:cs="Courier New"/>
          <w:color w:val="000000"/>
          <w:sz w:val="20"/>
          <w:szCs w:val="20"/>
          <w:lang w:val="fo-FO"/>
        </w:rPr>
      </w:pPr>
      <w:r w:rsidRPr="00A21EEC">
        <w:rPr>
          <w:rFonts w:ascii="Courier New" w:hAnsi="Courier New" w:cs="Courier New"/>
          <w:color w:val="000000"/>
          <w:sz w:val="20"/>
          <w:szCs w:val="20"/>
          <w:highlight w:val="yellow"/>
          <w:lang w:val="fo-FO"/>
        </w:rPr>
        <w:t>GGCAAGCTGTGGTTGACGGTGCTCATCATATTCCGCATTGTGCTGACCGTGGTGGGCGGG GAGTCCATCTATTACGATGAGCAGACCAAGTTCGTC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AACACCAACCAGCCGGGC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lang w:val="fo-FO"/>
        </w:rPr>
        <w:t xml:space="preserve"> </w:t>
      </w:r>
      <w:r w:rsidRPr="00A21EEC">
        <w:rPr>
          <w:rFonts w:ascii="Courier New" w:hAnsi="Courier New" w:cs="Courier New"/>
          <w:color w:val="000000"/>
          <w:sz w:val="20"/>
          <w:szCs w:val="20"/>
          <w:highlight w:val="yellow"/>
          <w:lang w:val="fo-FO"/>
        </w:rPr>
        <w:t>GAGAACGTC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TACGACGCCTTTGCCCCGTTATCCCACGTGAGGTTTTGGGTGTTCCAG ATAATACTCATCGTCACGCCGTCCATCCTCTACCTGGGCTACGCCGTGCAC</w:t>
      </w:r>
      <w:r w:rsidRPr="00A21EEC">
        <w:rPr>
          <w:rFonts w:ascii="Courier New" w:hAnsi="Courier New" w:cs="Courier New"/>
          <w:color w:val="000000"/>
          <w:sz w:val="20"/>
          <w:szCs w:val="20"/>
          <w:highlight w:val="lightGray"/>
          <w:lang w:val="fo-FO"/>
        </w:rPr>
        <w:t>AAGATCACG</w:t>
      </w:r>
      <w:r w:rsidRPr="00A21EEC">
        <w:rPr>
          <w:rFonts w:ascii="Courier New" w:hAnsi="Courier New" w:cs="Courier New"/>
          <w:color w:val="000000"/>
          <w:sz w:val="20"/>
          <w:szCs w:val="20"/>
          <w:lang w:val="fo-FO"/>
        </w:rPr>
        <w:t xml:space="preserve"> </w:t>
      </w:r>
      <w:r w:rsidRPr="00A21EEC">
        <w:rPr>
          <w:rFonts w:ascii="Courier New" w:hAnsi="Courier New" w:cs="Courier New"/>
          <w:color w:val="000000"/>
          <w:sz w:val="20"/>
          <w:szCs w:val="20"/>
          <w:highlight w:val="lightGray"/>
          <w:lang w:val="fo-FO"/>
        </w:rPr>
        <w:t>GCGAAG</w:t>
      </w:r>
      <w:r w:rsidRPr="00A21EEC">
        <w:rPr>
          <w:rFonts w:ascii="Courier New" w:hAnsi="Courier New" w:cs="Courier New"/>
          <w:color w:val="000000"/>
          <w:sz w:val="20"/>
          <w:szCs w:val="20"/>
          <w:lang w:val="fo-FO"/>
        </w:rPr>
        <w:t>GAAGACCCCGATGGCGGAGCCCGAAAACCAAAGAAGCACCAGTACGCGGTGCAG TGGAAGCAGCATCGAGGCCTGGAGGAGGCCGAGGATGATAACATAGAGGATCCCATACTC TATCCAGAAATAGAGCTGCACAGCGATCAGGGGAACAAAGAGCAGAAGAACCTGAACAAG CACGATGGCCGACGGCAGATTAAACGGGAT</w:t>
      </w:r>
      <w:r w:rsidRPr="00A21EEC">
        <w:rPr>
          <w:rFonts w:ascii="Courier New" w:hAnsi="Courier New" w:cs="Courier New"/>
          <w:color w:val="000000"/>
          <w:sz w:val="20"/>
          <w:szCs w:val="20"/>
          <w:highlight w:val="lightGray"/>
          <w:lang w:val="fo-FO"/>
        </w:rPr>
        <w:t>GGCCTGATGAAAGTT</w:t>
      </w:r>
      <w:r w:rsidRPr="00A21EEC">
        <w:rPr>
          <w:rFonts w:ascii="Courier New" w:hAnsi="Courier New" w:cs="Courier New"/>
          <w:color w:val="000000"/>
          <w:sz w:val="20"/>
          <w:szCs w:val="20"/>
          <w:highlight w:val="yellow"/>
          <w:lang w:val="fo-FO"/>
        </w:rPr>
        <w:t>TACGTTCTGCAGTTG CTTGCAAGAAGTTTATTTGAGGTGTGTTTTCTTGTGGGCCAGTACATCTTGTATGGCTTT GAGGTAGCAGCAAGGTACGAG</w:t>
      </w:r>
      <w:r w:rsidRPr="00A21EEC">
        <w:rPr>
          <w:rFonts w:ascii="Courier New" w:hAnsi="Courier New" w:cs="Courier New"/>
          <w:color w:val="000000"/>
          <w:sz w:val="20"/>
          <w:szCs w:val="20"/>
          <w:highlight w:val="green"/>
          <w:lang w:val="fo-FO"/>
        </w:rPr>
        <w:t>TGT</w:t>
      </w:r>
      <w:r w:rsidRPr="00A21EEC">
        <w:rPr>
          <w:rFonts w:ascii="Courier New" w:hAnsi="Courier New" w:cs="Courier New"/>
          <w:color w:val="000000"/>
          <w:sz w:val="20"/>
          <w:szCs w:val="20"/>
          <w:highlight w:val="yellow"/>
          <w:lang w:val="fo-FO"/>
        </w:rPr>
        <w:t>GTCCGCGACCCT</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CCTCACCGCGTGGAC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TTT GTATCCAGGCCAACTGAGAAGACTATTTTTCTGCTGTTGATGTACGGAGTAAGCTGCCTC TGTTTAGTCATAGATATCTGGGAGATGATCCATCTGGGATTT</w:t>
      </w:r>
      <w:r w:rsidRPr="00A21EEC">
        <w:rPr>
          <w:rFonts w:ascii="Courier New" w:hAnsi="Courier New" w:cs="Courier New"/>
          <w:color w:val="000000"/>
          <w:sz w:val="20"/>
          <w:szCs w:val="20"/>
          <w:highlight w:val="lightGray"/>
          <w:lang w:val="fo-FO"/>
        </w:rPr>
        <w:t>GGGATGATAAGGGAT</w:t>
      </w:r>
      <w:r w:rsidRPr="00A21EEC">
        <w:rPr>
          <w:rFonts w:ascii="Courier New" w:hAnsi="Courier New" w:cs="Courier New"/>
          <w:color w:val="000000"/>
          <w:sz w:val="20"/>
          <w:szCs w:val="20"/>
          <w:lang w:val="fo-FO"/>
        </w:rPr>
        <w:t>ATG CTTAAAAACAAACAAAACTCTCTAGCAGAGACTAGTTACATTCAGCCTTATACATGGAAC TCCCCTTCAGCCCCTCCTGGCTACAATATTGCAGTCAAACCAGATCAGATCCCGTACACT GACCTTTCCAATGCTAAAATAGCCTACAAGCAGAACAAAGAGAACATCGCTCAAGAGCAG CACTACGGCAGCAATGATGAAAATGTGCCAGTCAACTTGGAACGCGTGCAGCGGCAGCTG AAGATGGCCCAGGAACAGTTGGACCTGGCGTTCCAGGCTTATAACGATCACAACCATCCT CCAAACCCCACCAGAGAAAAGAAGAAGGCAGGGTCAAGCAAAAGTAGCCTGAGCAGCAAA TCTGGGGATGCAAAGACCTCGGTGTGGATTTGA</w:t>
      </w:r>
    </w:p>
    <w:p w14:paraId="7DFF34EA" w14:textId="77777777" w:rsidR="00943305" w:rsidRPr="00A21EEC" w:rsidRDefault="00943305" w:rsidP="00943305">
      <w:pPr>
        <w:pStyle w:val="Ingenmellomrom"/>
        <w:rPr>
          <w:rFonts w:ascii="Courier New" w:hAnsi="Courier New" w:cs="Courier New"/>
          <w:sz w:val="20"/>
          <w:szCs w:val="20"/>
          <w:lang w:val="fo-FO"/>
        </w:rPr>
      </w:pPr>
    </w:p>
    <w:p w14:paraId="429DE6D3" w14:textId="77777777" w:rsidR="00943305" w:rsidRPr="00A21EEC" w:rsidRDefault="00943305" w:rsidP="00943305">
      <w:pPr>
        <w:pStyle w:val="Ingenmellomrom"/>
        <w:rPr>
          <w:rFonts w:ascii="Courier New" w:hAnsi="Courier New" w:cs="Courier New"/>
          <w:color w:val="000000"/>
          <w:sz w:val="20"/>
          <w:szCs w:val="20"/>
          <w:lang w:val="fo-FO"/>
        </w:rPr>
      </w:pPr>
      <w:r w:rsidRPr="00A21EEC">
        <w:rPr>
          <w:rFonts w:ascii="Courier New" w:hAnsi="Courier New" w:cs="Courier New"/>
          <w:color w:val="000000"/>
          <w:sz w:val="20"/>
          <w:szCs w:val="20"/>
          <w:lang w:val="fo-FO"/>
        </w:rPr>
        <w:t>&gt;Le-gjc2-AESE010036788</w:t>
      </w:r>
      <w:r w:rsidR="00CE56A7" w:rsidRPr="00A21EEC">
        <w:rPr>
          <w:rFonts w:ascii="Courier New" w:hAnsi="Courier New" w:cs="Courier New"/>
          <w:color w:val="000000"/>
          <w:sz w:val="20"/>
          <w:szCs w:val="20"/>
          <w:lang w:val="fo-FO"/>
        </w:rPr>
        <w:t>:168F</w:t>
      </w:r>
    </w:p>
    <w:p w14:paraId="3EAD0332" w14:textId="77777777" w:rsidR="00CE56A7" w:rsidRPr="00A21EEC" w:rsidRDefault="00CE56A7" w:rsidP="00CE56A7">
      <w:pPr>
        <w:pStyle w:val="Ingenmellomrom"/>
        <w:rPr>
          <w:rFonts w:ascii="Courier New" w:hAnsi="Courier New" w:cs="Courier New"/>
          <w:color w:val="000000"/>
          <w:sz w:val="20"/>
          <w:szCs w:val="20"/>
          <w:highlight w:val="yellow"/>
          <w:lang w:val="fo-FO"/>
        </w:rPr>
      </w:pPr>
      <w:r w:rsidRPr="00A21EEC">
        <w:rPr>
          <w:rFonts w:ascii="Courier New" w:hAnsi="Courier New" w:cs="Courier New"/>
          <w:color w:val="000000"/>
          <w:sz w:val="20"/>
          <w:szCs w:val="20"/>
          <w:highlight w:val="yellow"/>
          <w:lang w:val="fo-FO"/>
        </w:rPr>
        <w:t>ATGACAAATATGAGCTGGGCCTTTTTAACACGTCTTCTTGAAGAAATCCACAATCATTCC</w:t>
      </w:r>
    </w:p>
    <w:p w14:paraId="0E606724" w14:textId="77777777" w:rsidR="00943305" w:rsidRPr="00A21EEC" w:rsidRDefault="00CE56A7" w:rsidP="00CE56A7">
      <w:pPr>
        <w:pStyle w:val="Ingenmellomrom"/>
        <w:rPr>
          <w:rFonts w:ascii="Courier New" w:hAnsi="Courier New" w:cs="Courier New"/>
          <w:color w:val="000000"/>
          <w:sz w:val="20"/>
          <w:szCs w:val="20"/>
          <w:lang w:val="fo-FO"/>
        </w:rPr>
      </w:pPr>
      <w:r w:rsidRPr="00A21EEC">
        <w:rPr>
          <w:rFonts w:ascii="Courier New" w:hAnsi="Courier New" w:cs="Courier New"/>
          <w:color w:val="000000"/>
          <w:sz w:val="20"/>
          <w:szCs w:val="20"/>
          <w:highlight w:val="yellow"/>
          <w:lang w:val="fo-FO"/>
        </w:rPr>
        <w:t>ACCTTTGTTGGCAAAGTATGGCTTACAGTGCTGATAATATTCCGCATAGTGCTGACTGCA GTTGGAGGGGAGTCCATTTATTCTGATGAACAGAGCAAATTTGTC</w:t>
      </w:r>
      <w:r w:rsidRPr="00A21EEC">
        <w:rPr>
          <w:rFonts w:ascii="Courier New" w:hAnsi="Courier New" w:cs="Courier New"/>
          <w:color w:val="000000"/>
          <w:sz w:val="20"/>
          <w:szCs w:val="20"/>
          <w:highlight w:val="green"/>
          <w:lang w:val="fo-FO"/>
        </w:rPr>
        <w:t>TGT</w:t>
      </w:r>
      <w:r w:rsidRPr="00A21EEC">
        <w:rPr>
          <w:rFonts w:ascii="Courier New" w:hAnsi="Courier New" w:cs="Courier New"/>
          <w:color w:val="000000"/>
          <w:sz w:val="20"/>
          <w:szCs w:val="20"/>
          <w:highlight w:val="yellow"/>
          <w:lang w:val="fo-FO"/>
        </w:rPr>
        <w:t>AATACCAAACAG</w:t>
      </w:r>
      <w:r w:rsidRPr="00A21EEC">
        <w:rPr>
          <w:rFonts w:ascii="Courier New" w:hAnsi="Courier New" w:cs="Courier New"/>
          <w:color w:val="000000"/>
          <w:sz w:val="20"/>
          <w:szCs w:val="20"/>
          <w:lang w:val="fo-FO"/>
        </w:rPr>
        <w:t xml:space="preserve"> </w:t>
      </w:r>
      <w:r w:rsidRPr="00A21EEC">
        <w:rPr>
          <w:rFonts w:ascii="Courier New" w:hAnsi="Courier New" w:cs="Courier New"/>
          <w:color w:val="000000"/>
          <w:sz w:val="20"/>
          <w:szCs w:val="20"/>
          <w:highlight w:val="yellow"/>
          <w:lang w:val="fo-FO"/>
        </w:rPr>
        <w:t>CCTGGG</w:t>
      </w:r>
      <w:r w:rsidRPr="00A21EEC">
        <w:rPr>
          <w:rFonts w:ascii="Courier New" w:hAnsi="Courier New" w:cs="Courier New"/>
          <w:color w:val="000000"/>
          <w:sz w:val="20"/>
          <w:szCs w:val="20"/>
          <w:highlight w:val="green"/>
          <w:lang w:val="fo-FO"/>
        </w:rPr>
        <w:t>TGT</w:t>
      </w:r>
      <w:r w:rsidRPr="00A21EEC">
        <w:rPr>
          <w:rFonts w:ascii="Courier New" w:hAnsi="Courier New" w:cs="Courier New"/>
          <w:color w:val="000000"/>
          <w:sz w:val="20"/>
          <w:szCs w:val="20"/>
          <w:highlight w:val="yellow"/>
          <w:lang w:val="fo-FO"/>
        </w:rPr>
        <w:t>GAAAATGTC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TATGATGCATTTGCACCTCTCTCCCATGTGAGGTTCTGG GTTTTTCAGATCATCATGATTTCAACTCCATCTGTGATGTACCTTGGCTATGCCATCCAT</w:t>
      </w:r>
      <w:r w:rsidRPr="00A21EEC">
        <w:rPr>
          <w:rFonts w:ascii="Courier New" w:hAnsi="Courier New" w:cs="Courier New"/>
          <w:color w:val="000000"/>
          <w:sz w:val="20"/>
          <w:szCs w:val="20"/>
          <w:lang w:val="fo-FO"/>
        </w:rPr>
        <w:t xml:space="preserve"> </w:t>
      </w:r>
      <w:r w:rsidRPr="00A21EEC">
        <w:rPr>
          <w:rFonts w:ascii="Courier New" w:hAnsi="Courier New" w:cs="Courier New"/>
          <w:color w:val="000000"/>
          <w:sz w:val="20"/>
          <w:szCs w:val="20"/>
          <w:highlight w:val="lightGray"/>
          <w:lang w:val="fo-FO"/>
        </w:rPr>
        <w:t>AAAATTGCCAGGTCC</w:t>
      </w:r>
      <w:r w:rsidRPr="00A21EEC">
        <w:rPr>
          <w:rFonts w:ascii="Courier New" w:hAnsi="Courier New" w:cs="Courier New"/>
          <w:color w:val="000000"/>
          <w:sz w:val="20"/>
          <w:szCs w:val="20"/>
          <w:lang w:val="fo-FO"/>
        </w:rPr>
        <w:t>ACTGAAGAAGAGAAAAAAAACAAGTTCTTCAAGAATAAGAAAATA CCAACCATACGATGGCAAGTCCACCGAAATTCAGAACAAACAGAGGATGAAGATGAGGAG GAACCAATGATCCATGAAGAAGCAGACAGTGAGAAAAAAGAGGCTGGCAAAGATCAGAAG CATGATGGGAGACGACGCATCTTGCAAGAA</w:t>
      </w:r>
      <w:r w:rsidRPr="00A21EEC">
        <w:rPr>
          <w:rFonts w:ascii="Courier New" w:hAnsi="Courier New" w:cs="Courier New"/>
          <w:color w:val="000000"/>
          <w:sz w:val="20"/>
          <w:szCs w:val="20"/>
          <w:highlight w:val="lightGray"/>
          <w:lang w:val="fo-FO"/>
        </w:rPr>
        <w:t>GGTCTGATGAAAATG</w:t>
      </w:r>
      <w:r w:rsidRPr="00A21EEC">
        <w:rPr>
          <w:rFonts w:ascii="Courier New" w:hAnsi="Courier New" w:cs="Courier New"/>
          <w:color w:val="000000"/>
          <w:sz w:val="20"/>
          <w:szCs w:val="20"/>
          <w:highlight w:val="yellow"/>
          <w:lang w:val="fo-FO"/>
        </w:rPr>
        <w:t>TATGTTTTCCAGTTG ATTTTCAGGGCTCTATTTGAAGTAGGTTTCTTAATTGGACAATACTTACTGTATGGATTT GAAGTTAATCCGTCATATGTC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ACTAGAAGTCCT</w:t>
      </w:r>
      <w:r w:rsidRPr="00A21EEC">
        <w:rPr>
          <w:rFonts w:ascii="Courier New" w:hAnsi="Courier New" w:cs="Courier New"/>
          <w:color w:val="000000"/>
          <w:sz w:val="20"/>
          <w:szCs w:val="20"/>
          <w:highlight w:val="green"/>
          <w:lang w:val="fo-FO"/>
        </w:rPr>
        <w:t>TGT</w:t>
      </w:r>
      <w:r w:rsidRPr="00A21EEC">
        <w:rPr>
          <w:rFonts w:ascii="Courier New" w:hAnsi="Courier New" w:cs="Courier New"/>
          <w:color w:val="000000"/>
          <w:sz w:val="20"/>
          <w:szCs w:val="20"/>
          <w:highlight w:val="yellow"/>
          <w:lang w:val="fo-FO"/>
        </w:rPr>
        <w:t>CCACATACTGTGGAC</w:t>
      </w:r>
      <w:r w:rsidRPr="00A21EEC">
        <w:rPr>
          <w:rFonts w:ascii="Courier New" w:hAnsi="Courier New" w:cs="Courier New"/>
          <w:color w:val="000000"/>
          <w:sz w:val="20"/>
          <w:szCs w:val="20"/>
          <w:highlight w:val="green"/>
          <w:lang w:val="fo-FO"/>
        </w:rPr>
        <w:t>TGT</w:t>
      </w:r>
      <w:r w:rsidRPr="00A21EEC">
        <w:rPr>
          <w:rFonts w:ascii="Courier New" w:hAnsi="Courier New" w:cs="Courier New"/>
          <w:color w:val="000000"/>
          <w:sz w:val="20"/>
          <w:szCs w:val="20"/>
          <w:highlight w:val="yellow"/>
          <w:lang w:val="fo-FO"/>
        </w:rPr>
        <w:t>TTT GTCTCCAGACCTACAGAAAAGACGGTCTTCCTCATTATAATGTATGTAGTCAGTTGTCTT TGTTTGATTCTTAATATTTGTGAGATGTTTCATCTGGGCTTT</w:t>
      </w:r>
      <w:r w:rsidRPr="00A21EEC">
        <w:rPr>
          <w:rFonts w:ascii="Courier New" w:hAnsi="Courier New" w:cs="Courier New"/>
          <w:color w:val="000000"/>
          <w:sz w:val="20"/>
          <w:szCs w:val="20"/>
          <w:highlight w:val="lightGray"/>
          <w:lang w:val="fo-FO"/>
        </w:rPr>
        <w:t>GGAACCATTCGAGAC</w:t>
      </w:r>
      <w:r w:rsidRPr="00A21EEC">
        <w:rPr>
          <w:rFonts w:ascii="Courier New" w:hAnsi="Courier New" w:cs="Courier New"/>
          <w:color w:val="000000"/>
          <w:sz w:val="20"/>
          <w:szCs w:val="20"/>
          <w:lang w:val="fo-FO"/>
        </w:rPr>
        <w:t xml:space="preserve">GTC ATTCGTATCAAGCGGCGGAGCCAGAATAACAACCGACCTTTTCCTTACCATTACCCTCGG AACATTCCGTCGTCACCACCAGGTTACAATCTTGTAGTCAAATCGGACAAGTCCACCAAG GTCCCTAATGGTCTTGTTGCTCAAGGCCAACACTTAACTAATATAATGCAAGACCATCAA TCTACTAGTCCAGATGACAATATCCCACCTGATTTGGCAAGACTTCACAAACACCTGAAA GTTGCCCAGGAACAGTTGGACATTGCCTTTCAGGGTTATAACATGCAAGAAAATGCACAG AAATCCAGGACCAGCAGCCCAGCATCAGGAGGTACTGTGGCAGAACAGAACCGTGTCAAC </w:t>
      </w:r>
      <w:r w:rsidRPr="00A21EEC">
        <w:rPr>
          <w:rFonts w:ascii="Courier New" w:hAnsi="Courier New" w:cs="Courier New"/>
          <w:color w:val="000000"/>
          <w:sz w:val="20"/>
          <w:szCs w:val="20"/>
          <w:lang w:val="fo-FO"/>
        </w:rPr>
        <w:lastRenderedPageBreak/>
        <w:t>ACTGCCCACGAGAAACAGGGAGCTAAGCCCAAACCTGGTTCAGAAAAAGGCAGTTCCAGC AGCAAATCTGGAGATGGGAAAACATCTGTTTGGATTTAA</w:t>
      </w:r>
    </w:p>
    <w:p w14:paraId="2361789E" w14:textId="77777777" w:rsidR="00CE56A7" w:rsidRPr="00A21EEC" w:rsidRDefault="00CE56A7" w:rsidP="00CE56A7">
      <w:pPr>
        <w:pStyle w:val="Ingenmellomrom"/>
        <w:rPr>
          <w:rFonts w:ascii="Courier New" w:hAnsi="Courier New" w:cs="Courier New"/>
          <w:sz w:val="20"/>
          <w:szCs w:val="20"/>
          <w:lang w:val="fo-FO"/>
        </w:rPr>
      </w:pPr>
    </w:p>
    <w:p w14:paraId="6D5D0323" w14:textId="77777777" w:rsidR="00943305" w:rsidRPr="00A21EEC" w:rsidRDefault="00943305" w:rsidP="00943305">
      <w:pPr>
        <w:pStyle w:val="Ingenmellomrom"/>
        <w:rPr>
          <w:rFonts w:ascii="Courier New" w:hAnsi="Courier New" w:cs="Courier New"/>
          <w:color w:val="000000"/>
          <w:sz w:val="20"/>
          <w:szCs w:val="20"/>
          <w:lang w:val="fo-FO"/>
        </w:rPr>
      </w:pPr>
      <w:r w:rsidRPr="00A21EEC">
        <w:rPr>
          <w:rFonts w:ascii="Courier New" w:hAnsi="Courier New" w:cs="Courier New"/>
          <w:color w:val="000000"/>
          <w:sz w:val="20"/>
          <w:szCs w:val="20"/>
          <w:lang w:val="fo-FO"/>
        </w:rPr>
        <w:t>&gt;Le-gjc4-AESE011668509</w:t>
      </w:r>
      <w:r w:rsidR="00CE56A7" w:rsidRPr="00A21EEC">
        <w:rPr>
          <w:rFonts w:ascii="Courier New" w:hAnsi="Courier New" w:cs="Courier New"/>
          <w:color w:val="000000"/>
          <w:sz w:val="20"/>
          <w:szCs w:val="20"/>
          <w:lang w:val="fo-FO"/>
        </w:rPr>
        <w:t>:758R</w:t>
      </w:r>
    </w:p>
    <w:p w14:paraId="244E4955" w14:textId="77777777" w:rsidR="00CE56A7" w:rsidRPr="00A21EEC" w:rsidRDefault="00CE56A7" w:rsidP="00CE56A7">
      <w:pPr>
        <w:pStyle w:val="Ingenmellomrom"/>
        <w:rPr>
          <w:rFonts w:ascii="Courier New" w:hAnsi="Courier New" w:cs="Courier New"/>
          <w:color w:val="000000"/>
          <w:sz w:val="20"/>
          <w:szCs w:val="20"/>
          <w:highlight w:val="yellow"/>
          <w:lang w:val="fo-FO"/>
        </w:rPr>
      </w:pPr>
      <w:r w:rsidRPr="00A21EEC">
        <w:rPr>
          <w:rFonts w:ascii="Courier New" w:hAnsi="Courier New" w:cs="Courier New"/>
          <w:color w:val="000000"/>
          <w:sz w:val="20"/>
          <w:szCs w:val="20"/>
          <w:highlight w:val="yellow"/>
          <w:lang w:val="fo-FO"/>
        </w:rPr>
        <w:t>ATGAGTTGGAGCTTCCTGACCCGCTTCCTGGAGGAGATCAACCACCACTCCACGTTTGTG</w:t>
      </w:r>
    </w:p>
    <w:p w14:paraId="6A5FFFD8" w14:textId="77777777" w:rsidR="00CE56A7" w:rsidRPr="00A21EEC" w:rsidRDefault="00CE56A7" w:rsidP="00CE56A7">
      <w:pPr>
        <w:pStyle w:val="Ingenmellomrom"/>
        <w:rPr>
          <w:rFonts w:ascii="Courier New" w:hAnsi="Courier New" w:cs="Courier New"/>
          <w:color w:val="000000"/>
          <w:sz w:val="20"/>
          <w:szCs w:val="20"/>
          <w:lang w:val="fo-FO"/>
        </w:rPr>
      </w:pPr>
      <w:r w:rsidRPr="00A21EEC">
        <w:rPr>
          <w:rFonts w:ascii="Courier New" w:hAnsi="Courier New" w:cs="Courier New"/>
          <w:color w:val="000000"/>
          <w:sz w:val="20"/>
          <w:szCs w:val="20"/>
          <w:highlight w:val="yellow"/>
          <w:lang w:val="fo-FO"/>
        </w:rPr>
        <w:t>GGCAAGGTGTGGCTGACGGTGCTGGTGATTTTCCGCATCGTGCTGACGGCGGTGGGCGGC GAGGCCATCTACCACGACGAGCAGAGCAAGTTCGTG</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AACACCCTGCAGCCGGGC</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lang w:val="fo-FO"/>
        </w:rPr>
        <w:t xml:space="preserve"> </w:t>
      </w:r>
      <w:r w:rsidRPr="00A21EEC">
        <w:rPr>
          <w:rFonts w:ascii="Courier New" w:hAnsi="Courier New" w:cs="Courier New"/>
          <w:color w:val="000000"/>
          <w:sz w:val="20"/>
          <w:szCs w:val="20"/>
          <w:highlight w:val="yellow"/>
          <w:lang w:val="fo-FO"/>
        </w:rPr>
        <w:t>GACAACGTG</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TACGACTCGTTCGCCCCGCTCTCCCACGTGCGATTCTGGGTCTTCCAG ATCATCCTCATCTCCGTCCCTTCCGTCATCTACCTGGGCTTCGCCATGCAC</w:t>
      </w:r>
      <w:r w:rsidRPr="00A21EEC">
        <w:rPr>
          <w:rFonts w:ascii="Courier New" w:hAnsi="Courier New" w:cs="Courier New"/>
          <w:color w:val="000000"/>
          <w:sz w:val="20"/>
          <w:szCs w:val="20"/>
          <w:highlight w:val="lightGray"/>
          <w:lang w:val="fo-FO"/>
        </w:rPr>
        <w:t>CGCATCTCG</w:t>
      </w:r>
      <w:r w:rsidRPr="00A21EEC">
        <w:rPr>
          <w:rFonts w:ascii="Courier New" w:hAnsi="Courier New" w:cs="Courier New"/>
          <w:color w:val="000000"/>
          <w:sz w:val="20"/>
          <w:szCs w:val="20"/>
          <w:lang w:val="fo-FO"/>
        </w:rPr>
        <w:t xml:space="preserve"> </w:t>
      </w:r>
      <w:r w:rsidRPr="00A21EEC">
        <w:rPr>
          <w:rFonts w:ascii="Courier New" w:hAnsi="Courier New" w:cs="Courier New"/>
          <w:color w:val="000000"/>
          <w:sz w:val="20"/>
          <w:szCs w:val="20"/>
          <w:highlight w:val="lightGray"/>
          <w:lang w:val="fo-FO"/>
        </w:rPr>
        <w:t>CGCACT</w:t>
      </w:r>
      <w:r w:rsidRPr="00A21EEC">
        <w:rPr>
          <w:rFonts w:ascii="Courier New" w:hAnsi="Courier New" w:cs="Courier New"/>
          <w:color w:val="000000"/>
          <w:sz w:val="20"/>
          <w:szCs w:val="20"/>
          <w:lang w:val="fo-FO"/>
        </w:rPr>
        <w:t>GACGGTCAGGGTCAGGGGGTCCGGGCCAAGGCCAGGAAGAGGATGCCTATCGTC CACCGCGGGGTGGCCCGCGACTACGAGGAGGCGGAGGGAGACAACGAGGAAGACCCCATG GTCTGCGAGGAGATCGAACCCGAGGCCCCGTCCAAACCCGACGAGAAAAACGCCGTGGAG ATCCGGCACGACGGCCGGCGGCGAATCAAGGAAGAC</w:t>
      </w:r>
      <w:r w:rsidRPr="00A21EEC">
        <w:rPr>
          <w:rFonts w:ascii="Courier New" w:hAnsi="Courier New" w:cs="Courier New"/>
          <w:color w:val="000000"/>
          <w:sz w:val="20"/>
          <w:szCs w:val="20"/>
          <w:highlight w:val="lightGray"/>
          <w:lang w:val="fo-FO"/>
        </w:rPr>
        <w:t>GGGCTAATGAAGGTC</w:t>
      </w:r>
      <w:r w:rsidRPr="00A21EEC">
        <w:rPr>
          <w:rFonts w:ascii="Courier New" w:hAnsi="Courier New" w:cs="Courier New"/>
          <w:color w:val="000000"/>
          <w:sz w:val="20"/>
          <w:szCs w:val="20"/>
          <w:highlight w:val="yellow"/>
          <w:lang w:val="fo-FO"/>
        </w:rPr>
        <w:t>TACGTGCTC CACCTCCTGATGAGGACCCTGTTCGAGGTGGGATTCCTGGTGGGCCAGTACTTCATCTAC GGGGTGCAAGTCCTCCCCGGCTTCGTG</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AGGCAGTCGCCA</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CCGTACACGGTCGAC</w:t>
      </w:r>
      <w:r w:rsidRPr="00A21EEC">
        <w:rPr>
          <w:rFonts w:ascii="Courier New" w:hAnsi="Courier New" w:cs="Courier New"/>
          <w:color w:val="000000"/>
          <w:sz w:val="20"/>
          <w:szCs w:val="20"/>
          <w:lang w:val="fo-FO"/>
        </w:rPr>
        <w:t xml:space="preserve"> </w:t>
      </w:r>
      <w:r w:rsidRPr="00A21EEC">
        <w:rPr>
          <w:rFonts w:ascii="Courier New" w:hAnsi="Courier New" w:cs="Courier New"/>
          <w:color w:val="000000"/>
          <w:sz w:val="20"/>
          <w:szCs w:val="20"/>
          <w:highlight w:val="green"/>
          <w:lang w:val="fo-FO"/>
        </w:rPr>
        <w:t>TGC</w:t>
      </w:r>
      <w:r w:rsidRPr="00A21EEC">
        <w:rPr>
          <w:rFonts w:ascii="Courier New" w:hAnsi="Courier New" w:cs="Courier New"/>
          <w:color w:val="000000"/>
          <w:sz w:val="20"/>
          <w:szCs w:val="20"/>
          <w:highlight w:val="yellow"/>
          <w:lang w:val="fo-FO"/>
        </w:rPr>
        <w:t>TTCGTGTCGCGCCCCACCGAGAAGACCATCTTCCTGCTGGTGATGTACGTGGTGAGC GGCCTGTGCCTGTTCCTCACCCTGTGCGAGCTGGTCCA</w:t>
      </w:r>
    </w:p>
    <w:p w14:paraId="7FE6E39F" w14:textId="77777777" w:rsidR="00943305" w:rsidRPr="00A21EEC" w:rsidRDefault="00943305" w:rsidP="00943305">
      <w:pPr>
        <w:pStyle w:val="Ingenmellomrom"/>
        <w:rPr>
          <w:rFonts w:ascii="Courier New" w:hAnsi="Courier New" w:cs="Courier New"/>
          <w:sz w:val="20"/>
          <w:szCs w:val="20"/>
          <w:lang w:val="fo-FO"/>
        </w:rPr>
      </w:pPr>
    </w:p>
    <w:p w14:paraId="57B74904" w14:textId="77777777" w:rsidR="00943305" w:rsidRPr="009D4F55" w:rsidRDefault="00943305" w:rsidP="00943305">
      <w:pPr>
        <w:pStyle w:val="Ingenmellomrom"/>
        <w:rPr>
          <w:rFonts w:ascii="Courier New" w:hAnsi="Courier New" w:cs="Courier New"/>
          <w:color w:val="000000"/>
          <w:sz w:val="20"/>
          <w:szCs w:val="20"/>
        </w:rPr>
      </w:pPr>
      <w:r w:rsidRPr="009D4F55">
        <w:rPr>
          <w:rFonts w:ascii="Courier New" w:hAnsi="Courier New" w:cs="Courier New"/>
          <w:color w:val="000000"/>
          <w:sz w:val="20"/>
          <w:szCs w:val="20"/>
        </w:rPr>
        <w:t>&gt;Le-gjd2-AESE011513207</w:t>
      </w:r>
      <w:r w:rsidR="00C73B8A" w:rsidRPr="009D4F55">
        <w:rPr>
          <w:rFonts w:ascii="Courier New" w:hAnsi="Courier New" w:cs="Courier New"/>
          <w:color w:val="000000"/>
          <w:sz w:val="20"/>
          <w:szCs w:val="20"/>
        </w:rPr>
        <w:t xml:space="preserve">:633F </w:t>
      </w:r>
      <w:r w:rsidRPr="009D4F55">
        <w:rPr>
          <w:rFonts w:ascii="Courier New" w:hAnsi="Courier New" w:cs="Courier New"/>
          <w:color w:val="000000"/>
          <w:sz w:val="20"/>
          <w:szCs w:val="20"/>
        </w:rPr>
        <w:t>+</w:t>
      </w:r>
      <w:r w:rsidR="00C73B8A" w:rsidRPr="009D4F55">
        <w:rPr>
          <w:rFonts w:ascii="Courier New" w:hAnsi="Courier New" w:cs="Courier New"/>
          <w:color w:val="000000"/>
          <w:sz w:val="20"/>
          <w:szCs w:val="20"/>
        </w:rPr>
        <w:t xml:space="preserve"> </w:t>
      </w:r>
      <w:r w:rsidRPr="009D4F55">
        <w:rPr>
          <w:rFonts w:ascii="Courier New" w:hAnsi="Courier New" w:cs="Courier New"/>
          <w:color w:val="000000"/>
          <w:sz w:val="20"/>
          <w:szCs w:val="20"/>
        </w:rPr>
        <w:t>AESE012534065</w:t>
      </w:r>
      <w:r w:rsidR="00C73B8A" w:rsidRPr="009D4F55">
        <w:rPr>
          <w:rFonts w:ascii="Courier New" w:hAnsi="Courier New" w:cs="Courier New"/>
          <w:color w:val="000000"/>
          <w:sz w:val="20"/>
          <w:szCs w:val="20"/>
        </w:rPr>
        <w:t>:</w:t>
      </w:r>
      <w:r w:rsidR="00E77BA1" w:rsidRPr="009D4F55">
        <w:rPr>
          <w:rFonts w:ascii="Courier New" w:hAnsi="Courier New" w:cs="Courier New"/>
          <w:color w:val="000000"/>
          <w:sz w:val="20"/>
          <w:szCs w:val="20"/>
        </w:rPr>
        <w:t>16F</w:t>
      </w:r>
      <w:r w:rsidRPr="009D4F55">
        <w:rPr>
          <w:rFonts w:ascii="Courier New" w:hAnsi="Courier New" w:cs="Courier New"/>
          <w:color w:val="000000"/>
          <w:sz w:val="20"/>
          <w:szCs w:val="20"/>
        </w:rPr>
        <w:t xml:space="preserve"> </w:t>
      </w:r>
      <w:r w:rsidRPr="009D4F55">
        <w:rPr>
          <w:rFonts w:ascii="Courier New" w:hAnsi="Courier New" w:cs="Courier New"/>
          <w:color w:val="000000"/>
          <w:sz w:val="20"/>
          <w:szCs w:val="20"/>
          <w:highlight w:val="cyan"/>
        </w:rPr>
        <w:t>Splice site</w:t>
      </w:r>
    </w:p>
    <w:p w14:paraId="2D78FAD7" w14:textId="77777777" w:rsidR="00CE56A7" w:rsidRPr="009D4F55" w:rsidRDefault="00CE56A7" w:rsidP="00CE56A7">
      <w:pPr>
        <w:pStyle w:val="Ingenmellomrom"/>
        <w:rPr>
          <w:rFonts w:ascii="Courier New" w:eastAsia="Times New Roman" w:hAnsi="Courier New" w:cs="Courier New"/>
          <w:caps/>
          <w:color w:val="000000"/>
          <w:sz w:val="20"/>
          <w:szCs w:val="20"/>
          <w:lang w:eastAsia="en-GB"/>
        </w:rPr>
      </w:pPr>
      <w:bookmarkStart w:id="50" w:name="_Hlk57564841"/>
      <w:r w:rsidRPr="009D4F55">
        <w:rPr>
          <w:rFonts w:ascii="Courier New" w:eastAsia="Times New Roman" w:hAnsi="Courier New" w:cs="Courier New"/>
          <w:caps/>
          <w:color w:val="000000"/>
          <w:sz w:val="20"/>
          <w:szCs w:val="20"/>
          <w:highlight w:val="yellow"/>
          <w:lang w:eastAsia="en-GB"/>
        </w:rPr>
        <w:t>atgggagaatggacaatactagagaggttgctggaggcggctgttcaacagcattcgaca</w:t>
      </w:r>
    </w:p>
    <w:p w14:paraId="153BE286"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eastAsia="Times New Roman" w:hAnsi="Courier New" w:cs="Courier New"/>
          <w:caps/>
          <w:color w:val="000000"/>
          <w:sz w:val="20"/>
          <w:szCs w:val="20"/>
          <w:highlight w:val="yellow"/>
          <w:lang w:eastAsia="en-GB"/>
        </w:rPr>
        <w:t>atgataggaa</w:t>
      </w:r>
      <w:r w:rsidRPr="009D4F55">
        <w:rPr>
          <w:rFonts w:ascii="Courier New" w:eastAsia="Times New Roman" w:hAnsi="Courier New" w:cs="Courier New"/>
          <w:caps/>
          <w:color w:val="000000"/>
          <w:sz w:val="20"/>
          <w:szCs w:val="20"/>
          <w:highlight w:val="cyan"/>
          <w:lang w:eastAsia="en-GB"/>
        </w:rPr>
        <w:t>g</w:t>
      </w:r>
      <w:r w:rsidRPr="009D4F55">
        <w:rPr>
          <w:rFonts w:ascii="Courier New" w:hAnsi="Courier New" w:cs="Courier New"/>
          <w:color w:val="000000"/>
          <w:sz w:val="20"/>
          <w:szCs w:val="20"/>
          <w:highlight w:val="cyan"/>
        </w:rPr>
        <w:t>G</w:t>
      </w:r>
      <w:r w:rsidRPr="009D4F55">
        <w:rPr>
          <w:rFonts w:ascii="Courier New" w:hAnsi="Courier New" w:cs="Courier New"/>
          <w:color w:val="000000"/>
          <w:sz w:val="20"/>
          <w:szCs w:val="20"/>
          <w:highlight w:val="yellow"/>
        </w:rPr>
        <w:t>ATCTTGCTGACAGTGGTAGTGATTTTCCGAATCTTGGTGGTGGCCATC</w:t>
      </w:r>
    </w:p>
    <w:p w14:paraId="356DEF0B"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highlight w:val="yellow"/>
        </w:rPr>
        <w:t>GTGGGCGAGACAGTATATGATGACGAGCAGACCATGTTTGTA</w:t>
      </w:r>
      <w:r w:rsidRPr="009D4F55">
        <w:rPr>
          <w:rFonts w:ascii="Courier New" w:hAnsi="Courier New" w:cs="Courier New"/>
          <w:i/>
          <w:color w:val="000000"/>
          <w:sz w:val="20"/>
          <w:szCs w:val="20"/>
          <w:highlight w:val="green"/>
        </w:rPr>
        <w:t>TGC</w:t>
      </w:r>
      <w:r w:rsidRPr="009D4F55">
        <w:rPr>
          <w:rFonts w:ascii="Courier New" w:hAnsi="Courier New" w:cs="Courier New"/>
          <w:i/>
          <w:color w:val="000000"/>
          <w:sz w:val="20"/>
          <w:szCs w:val="20"/>
          <w:highlight w:val="yellow"/>
        </w:rPr>
        <w:t>AACACCCTCCAG</w:t>
      </w:r>
      <w:r w:rsidRPr="009D4F55">
        <w:rPr>
          <w:rFonts w:ascii="Courier New" w:hAnsi="Courier New" w:cs="Courier New"/>
          <w:color w:val="000000"/>
          <w:sz w:val="20"/>
          <w:szCs w:val="20"/>
          <w:highlight w:val="yellow"/>
        </w:rPr>
        <w:t>CCC</w:t>
      </w:r>
    </w:p>
    <w:p w14:paraId="557853F5"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highlight w:val="yellow"/>
        </w:rPr>
        <w:t>GGC</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AACCAGGCT</w:t>
      </w:r>
      <w:r w:rsidRPr="009D4F55">
        <w:rPr>
          <w:rFonts w:ascii="Courier New" w:hAnsi="Courier New" w:cs="Courier New"/>
          <w:color w:val="000000"/>
          <w:sz w:val="20"/>
          <w:szCs w:val="20"/>
          <w:highlight w:val="green"/>
        </w:rPr>
        <w:t>TGT</w:t>
      </w:r>
      <w:r w:rsidRPr="009D4F55">
        <w:rPr>
          <w:rFonts w:ascii="Courier New" w:hAnsi="Courier New" w:cs="Courier New"/>
          <w:color w:val="000000"/>
          <w:sz w:val="20"/>
          <w:szCs w:val="20"/>
          <w:highlight w:val="yellow"/>
        </w:rPr>
        <w:t>TACGACAAAGCCTTCCCCATCTCACATATACGCTACTGGGTC</w:t>
      </w:r>
    </w:p>
    <w:p w14:paraId="0439CB7A" w14:textId="77777777" w:rsidR="00CE56A7" w:rsidRPr="009D4F55" w:rsidRDefault="00CE56A7" w:rsidP="00CE56A7">
      <w:pPr>
        <w:pStyle w:val="Ingenmellomrom"/>
        <w:rPr>
          <w:rFonts w:ascii="Courier New" w:hAnsi="Courier New" w:cs="Courier New"/>
          <w:color w:val="000000"/>
          <w:sz w:val="20"/>
          <w:szCs w:val="20"/>
          <w:highlight w:val="lightGray"/>
        </w:rPr>
      </w:pPr>
      <w:r w:rsidRPr="009D4F55">
        <w:rPr>
          <w:rFonts w:ascii="Courier New" w:hAnsi="Courier New" w:cs="Courier New"/>
          <w:color w:val="000000"/>
          <w:sz w:val="20"/>
          <w:szCs w:val="20"/>
          <w:highlight w:val="yellow"/>
        </w:rPr>
        <w:t>TTCCAGATCATCATGGTATGCACTCCCAGCCTCTGCTTTATAACGTACTCGGTGCAC</w:t>
      </w:r>
      <w:r w:rsidRPr="009D4F55">
        <w:rPr>
          <w:rFonts w:ascii="Courier New" w:hAnsi="Courier New" w:cs="Courier New"/>
          <w:color w:val="000000"/>
          <w:sz w:val="20"/>
          <w:szCs w:val="20"/>
          <w:highlight w:val="lightGray"/>
        </w:rPr>
        <w:t>CAG</w:t>
      </w:r>
    </w:p>
    <w:p w14:paraId="383FC942" w14:textId="77777777" w:rsidR="00CE56A7" w:rsidRPr="009D4F55" w:rsidRDefault="00CE56A7" w:rsidP="00CE56A7">
      <w:pPr>
        <w:pStyle w:val="Ingenmellomrom"/>
        <w:rPr>
          <w:rFonts w:ascii="Courier New" w:hAnsi="Courier New" w:cs="Courier New"/>
          <w:color w:val="000000"/>
          <w:sz w:val="20"/>
          <w:szCs w:val="20"/>
        </w:rPr>
      </w:pPr>
      <w:r w:rsidRPr="009D4F55">
        <w:rPr>
          <w:rFonts w:ascii="Courier New" w:hAnsi="Courier New" w:cs="Courier New"/>
          <w:color w:val="000000"/>
          <w:sz w:val="20"/>
          <w:szCs w:val="20"/>
          <w:highlight w:val="lightGray"/>
        </w:rPr>
        <w:t>TCCTCCAAACAG</w:t>
      </w:r>
      <w:r w:rsidRPr="009D4F55">
        <w:rPr>
          <w:rFonts w:ascii="Courier New" w:hAnsi="Courier New" w:cs="Courier New"/>
          <w:color w:val="000000"/>
          <w:sz w:val="20"/>
          <w:szCs w:val="20"/>
        </w:rPr>
        <w:t>CGAGAGAGACAGTACTCCACCGTCTTCATCACCTTGGATAAAGACAAG</w:t>
      </w:r>
    </w:p>
    <w:p w14:paraId="0218BCD3" w14:textId="77777777" w:rsidR="00CE56A7" w:rsidRPr="009D4F55" w:rsidRDefault="00CE56A7" w:rsidP="00CE56A7">
      <w:pPr>
        <w:pStyle w:val="Ingenmellomrom"/>
        <w:rPr>
          <w:rFonts w:ascii="Courier New" w:hAnsi="Courier New" w:cs="Courier New"/>
          <w:color w:val="000000"/>
          <w:sz w:val="20"/>
          <w:szCs w:val="20"/>
        </w:rPr>
      </w:pPr>
      <w:r w:rsidRPr="009D4F55">
        <w:rPr>
          <w:rFonts w:ascii="Courier New" w:hAnsi="Courier New" w:cs="Courier New"/>
          <w:color w:val="000000"/>
          <w:sz w:val="20"/>
          <w:szCs w:val="20"/>
        </w:rPr>
        <w:t>AAGCGAGAAGACAACAAGATCAAGAACACGACAGTGAACGGGGTGCTGCAGAACTCGGAA</w:t>
      </w:r>
    </w:p>
    <w:p w14:paraId="0A10A7F3" w14:textId="77777777" w:rsidR="00CE56A7" w:rsidRPr="009D4F55" w:rsidRDefault="00CE56A7" w:rsidP="00CE56A7">
      <w:pPr>
        <w:pStyle w:val="Ingenmellomrom"/>
        <w:rPr>
          <w:rFonts w:ascii="Courier New" w:hAnsi="Courier New" w:cs="Courier New"/>
          <w:color w:val="000000"/>
          <w:sz w:val="20"/>
          <w:szCs w:val="20"/>
        </w:rPr>
      </w:pPr>
      <w:r w:rsidRPr="009D4F55">
        <w:rPr>
          <w:rFonts w:ascii="Courier New" w:hAnsi="Courier New" w:cs="Courier New"/>
          <w:color w:val="000000"/>
          <w:sz w:val="20"/>
          <w:szCs w:val="20"/>
        </w:rPr>
        <w:t>TTTTTCACCAAGGAGATGCAGTCGGACTTTTTAGAAGTTAAAGAAATGCAAAACTCGGCT</w:t>
      </w:r>
    </w:p>
    <w:p w14:paraId="3C07B8B9"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rPr>
        <w:t>GCGAGGAACAGCAAAATGTCAAAGATTCGACGGCAGGAA</w:t>
      </w:r>
      <w:r w:rsidRPr="009D4F55">
        <w:rPr>
          <w:rFonts w:ascii="Courier New" w:hAnsi="Courier New" w:cs="Courier New"/>
          <w:color w:val="000000"/>
          <w:sz w:val="20"/>
          <w:szCs w:val="20"/>
          <w:highlight w:val="lightGray"/>
        </w:rPr>
        <w:t>GGGATCTCGCGTTTC</w:t>
      </w:r>
      <w:r w:rsidRPr="009D4F55">
        <w:rPr>
          <w:rFonts w:ascii="Courier New" w:hAnsi="Courier New" w:cs="Courier New"/>
          <w:color w:val="000000"/>
          <w:sz w:val="20"/>
          <w:szCs w:val="20"/>
          <w:highlight w:val="yellow"/>
        </w:rPr>
        <w:t>TACATC</w:t>
      </w:r>
    </w:p>
    <w:p w14:paraId="0F465875"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highlight w:val="yellow"/>
        </w:rPr>
        <w:t>ATCCAGGTTGTTTTCAGGAATGCTTTGGAGATTGGTTTCTTGATGGGACAGTACTTCCTC</w:t>
      </w:r>
    </w:p>
    <w:p w14:paraId="18BC4118"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highlight w:val="yellow"/>
        </w:rPr>
        <w:t>TACGGGTTCAAGGTGCCGTCCATGTACGAG</w:t>
      </w:r>
      <w:r w:rsidRPr="009D4F55">
        <w:rPr>
          <w:rFonts w:ascii="Courier New" w:hAnsi="Courier New" w:cs="Courier New"/>
          <w:color w:val="000000"/>
          <w:sz w:val="20"/>
          <w:szCs w:val="20"/>
          <w:highlight w:val="green"/>
        </w:rPr>
        <w:t>TGT</w:t>
      </w:r>
      <w:r w:rsidRPr="009D4F55">
        <w:rPr>
          <w:rFonts w:ascii="Courier New" w:hAnsi="Courier New" w:cs="Courier New"/>
          <w:color w:val="000000"/>
          <w:sz w:val="20"/>
          <w:szCs w:val="20"/>
          <w:highlight w:val="yellow"/>
        </w:rPr>
        <w:t>AACCGATACCCG</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GTGAAGATGGTC</w:t>
      </w:r>
    </w:p>
    <w:p w14:paraId="0919FF3A" w14:textId="77777777" w:rsidR="00CE56A7" w:rsidRPr="009D4F55" w:rsidRDefault="00CE56A7" w:rsidP="00CE56A7">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highlight w:val="yellow"/>
        </w:rPr>
        <w:t>GAG</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TACGTGTCCAGGCCCACGGAGAAGACTGTGTTCCTCGTCTTCATGTTCGCCGTG</w:t>
      </w:r>
    </w:p>
    <w:p w14:paraId="45610ED0" w14:textId="77777777" w:rsidR="00CE56A7" w:rsidRPr="009D4F55" w:rsidRDefault="00CE56A7" w:rsidP="00CE56A7">
      <w:pPr>
        <w:pStyle w:val="Ingenmellomrom"/>
        <w:rPr>
          <w:rFonts w:ascii="Courier New" w:hAnsi="Courier New" w:cs="Courier New"/>
          <w:color w:val="000000"/>
          <w:sz w:val="20"/>
          <w:szCs w:val="20"/>
          <w:highlight w:val="lightGray"/>
        </w:rPr>
      </w:pPr>
      <w:r w:rsidRPr="009D4F55">
        <w:rPr>
          <w:rFonts w:ascii="Courier New" w:hAnsi="Courier New" w:cs="Courier New"/>
          <w:color w:val="000000"/>
          <w:sz w:val="20"/>
          <w:szCs w:val="20"/>
          <w:highlight w:val="yellow"/>
        </w:rPr>
        <w:t>AGTGGTCTTTGCGTGATCCTCAATCTGGCAGAGTTGAACCACTTGGGTTGG</w:t>
      </w:r>
      <w:r w:rsidRPr="009D4F55">
        <w:rPr>
          <w:rFonts w:ascii="Courier New" w:hAnsi="Courier New" w:cs="Courier New"/>
          <w:color w:val="000000"/>
          <w:sz w:val="20"/>
          <w:szCs w:val="20"/>
          <w:highlight w:val="lightGray"/>
        </w:rPr>
        <w:t>AGGAAGATC</w:t>
      </w:r>
    </w:p>
    <w:p w14:paraId="37822AFD" w14:textId="77777777" w:rsidR="00CE56A7" w:rsidRPr="009D4F55" w:rsidRDefault="00CE56A7" w:rsidP="00CE56A7">
      <w:pPr>
        <w:pStyle w:val="Ingenmellomrom"/>
        <w:rPr>
          <w:rFonts w:ascii="Courier New" w:hAnsi="Courier New" w:cs="Courier New"/>
          <w:color w:val="000000"/>
          <w:sz w:val="20"/>
          <w:szCs w:val="20"/>
        </w:rPr>
      </w:pPr>
      <w:r w:rsidRPr="009D4F55">
        <w:rPr>
          <w:rFonts w:ascii="Courier New" w:hAnsi="Courier New" w:cs="Courier New"/>
          <w:color w:val="000000"/>
          <w:sz w:val="20"/>
          <w:szCs w:val="20"/>
          <w:highlight w:val="lightGray"/>
        </w:rPr>
        <w:t>AAAACG</w:t>
      </w:r>
      <w:r w:rsidRPr="009D4F55">
        <w:rPr>
          <w:rFonts w:ascii="Courier New" w:hAnsi="Courier New" w:cs="Courier New"/>
          <w:color w:val="000000"/>
          <w:sz w:val="20"/>
          <w:szCs w:val="20"/>
        </w:rPr>
        <w:t>GCGGTGAGGGGGGCGCAGGAGCGGCGCAAATCCATATATGAGATCAGGAACAAG</w:t>
      </w:r>
    </w:p>
    <w:p w14:paraId="17B7F531" w14:textId="77777777" w:rsidR="00CE56A7" w:rsidRPr="009D4F55" w:rsidRDefault="00CE56A7" w:rsidP="00CE56A7">
      <w:pPr>
        <w:pStyle w:val="Ingenmellomrom"/>
        <w:rPr>
          <w:rFonts w:ascii="Courier New" w:hAnsi="Courier New" w:cs="Courier New"/>
          <w:color w:val="000000"/>
          <w:sz w:val="20"/>
          <w:szCs w:val="20"/>
        </w:rPr>
      </w:pPr>
      <w:r w:rsidRPr="009D4F55">
        <w:rPr>
          <w:rFonts w:ascii="Courier New" w:hAnsi="Courier New" w:cs="Courier New"/>
          <w:color w:val="000000"/>
          <w:sz w:val="20"/>
          <w:szCs w:val="20"/>
        </w:rPr>
        <w:t>GACTCGCCGCATAGAATCGGGGTGCCCAACTTCGGGCGAACTCAGTCCAGCGACTCTGCT</w:t>
      </w:r>
    </w:p>
    <w:p w14:paraId="07462502" w14:textId="77777777" w:rsidR="00CE56A7" w:rsidRPr="009D4F55" w:rsidRDefault="00CE56A7" w:rsidP="00CE56A7">
      <w:pPr>
        <w:pStyle w:val="Ingenmellomrom"/>
        <w:rPr>
          <w:rFonts w:ascii="Courier New" w:hAnsi="Courier New" w:cs="Courier New"/>
          <w:color w:val="000000"/>
          <w:sz w:val="20"/>
          <w:szCs w:val="20"/>
        </w:rPr>
      </w:pPr>
      <w:r w:rsidRPr="009D4F55">
        <w:rPr>
          <w:rFonts w:ascii="Courier New" w:hAnsi="Courier New" w:cs="Courier New"/>
          <w:color w:val="000000"/>
          <w:sz w:val="20"/>
          <w:szCs w:val="20"/>
        </w:rPr>
        <w:t>TATGTGTGA</w:t>
      </w:r>
    </w:p>
    <w:bookmarkEnd w:id="50"/>
    <w:p w14:paraId="290666CA" w14:textId="77777777" w:rsidR="00943305" w:rsidRPr="009D4F55" w:rsidRDefault="00943305" w:rsidP="00943305">
      <w:pPr>
        <w:pStyle w:val="Ingenmellomrom"/>
        <w:rPr>
          <w:rFonts w:ascii="Courier New" w:hAnsi="Courier New" w:cs="Courier New"/>
          <w:sz w:val="20"/>
          <w:szCs w:val="20"/>
        </w:rPr>
      </w:pPr>
    </w:p>
    <w:p w14:paraId="75A21B89" w14:textId="77777777" w:rsidR="00943305" w:rsidRPr="009D4F55" w:rsidRDefault="00943305" w:rsidP="00943305">
      <w:pPr>
        <w:pStyle w:val="Ingenmellomrom"/>
        <w:rPr>
          <w:rFonts w:ascii="Courier New" w:eastAsia="Times New Roman" w:hAnsi="Courier New" w:cs="Courier New"/>
          <w:sz w:val="20"/>
          <w:szCs w:val="20"/>
        </w:rPr>
      </w:pPr>
      <w:r w:rsidRPr="009D4F55">
        <w:rPr>
          <w:rFonts w:ascii="Courier New" w:eastAsia="Times New Roman" w:hAnsi="Courier New" w:cs="Courier New"/>
          <w:sz w:val="20"/>
          <w:szCs w:val="20"/>
        </w:rPr>
        <w:t>&gt;Le-gjd2-AESE010963489</w:t>
      </w:r>
      <w:r w:rsidR="00C73B8A" w:rsidRPr="009D4F55">
        <w:rPr>
          <w:rFonts w:ascii="Courier New" w:eastAsia="Times New Roman" w:hAnsi="Courier New" w:cs="Courier New"/>
          <w:sz w:val="20"/>
          <w:szCs w:val="20"/>
        </w:rPr>
        <w:t>:843R</w:t>
      </w:r>
      <w:r w:rsidRPr="009D4F55">
        <w:rPr>
          <w:rFonts w:ascii="Courier New" w:eastAsia="Times New Roman" w:hAnsi="Courier New" w:cs="Courier New"/>
          <w:sz w:val="20"/>
          <w:szCs w:val="20"/>
        </w:rPr>
        <w:t xml:space="preserve"> </w:t>
      </w:r>
      <w:proofErr w:type="gramStart"/>
      <w:r w:rsidRPr="009D4F55">
        <w:rPr>
          <w:rFonts w:ascii="Courier New" w:eastAsia="Times New Roman" w:hAnsi="Courier New" w:cs="Courier New"/>
          <w:sz w:val="20"/>
          <w:szCs w:val="20"/>
        </w:rPr>
        <w:t>As</w:t>
      </w:r>
      <w:proofErr w:type="gramEnd"/>
      <w:r w:rsidRPr="009D4F55">
        <w:rPr>
          <w:rFonts w:ascii="Courier New" w:eastAsia="Times New Roman" w:hAnsi="Courier New" w:cs="Courier New"/>
          <w:sz w:val="20"/>
          <w:szCs w:val="20"/>
        </w:rPr>
        <w:t xml:space="preserve"> the main part of the first conserved domain was not found, this sequence is not included in the analyses</w:t>
      </w:r>
    </w:p>
    <w:p w14:paraId="670753E6"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highlight w:val="yellow"/>
        </w:rPr>
        <w:t>gtctgcacgccaagcctctgcttcatcacatattcggtccac</w:t>
      </w:r>
      <w:r w:rsidRPr="009D4F55">
        <w:rPr>
          <w:rFonts w:ascii="Courier New" w:eastAsia="Times New Roman" w:hAnsi="Courier New" w:cs="Courier New"/>
          <w:caps/>
          <w:sz w:val="20"/>
          <w:szCs w:val="20"/>
          <w:highlight w:val="lightGray"/>
        </w:rPr>
        <w:t>cagtcatccaagcaa</w:t>
      </w:r>
      <w:r w:rsidRPr="009D4F55">
        <w:rPr>
          <w:rFonts w:ascii="Courier New" w:eastAsia="Times New Roman" w:hAnsi="Courier New" w:cs="Courier New"/>
          <w:caps/>
          <w:sz w:val="20"/>
          <w:szCs w:val="20"/>
        </w:rPr>
        <w:t>aag</w:t>
      </w:r>
    </w:p>
    <w:p w14:paraId="1F2A8595"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rPr>
        <w:t>gacaaacagttctccaaattctgccctctcctggactgggatttcaccaaagcccccgca</w:t>
      </w:r>
    </w:p>
    <w:p w14:paraId="3D53759A"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rPr>
        <w:t>gaccgtaaagaggagaacaagtcaaaaagcagcttcatcaatgggattctaggtcgcaac</w:t>
      </w:r>
    </w:p>
    <w:p w14:paraId="45D371EE"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rPr>
        <w:t>acagagggtgcgaggaagtcgatggaattggaacatctggagaacaagaagatgtctaac</w:t>
      </w:r>
    </w:p>
    <w:p w14:paraId="5BC6A142"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rPr>
        <w:t>acatcgggatatatcagtaggaaaagcatgaaagttcggaggcaagaa</w:t>
      </w:r>
      <w:r w:rsidRPr="009D4F55">
        <w:rPr>
          <w:rFonts w:ascii="Courier New" w:eastAsia="Times New Roman" w:hAnsi="Courier New" w:cs="Courier New"/>
          <w:caps/>
          <w:sz w:val="20"/>
          <w:szCs w:val="20"/>
          <w:highlight w:val="lightGray"/>
        </w:rPr>
        <w:t>ggaatatcaaga</w:t>
      </w:r>
    </w:p>
    <w:p w14:paraId="6E254D18" w14:textId="77777777" w:rsidR="00943305" w:rsidRPr="009D4F55" w:rsidRDefault="00943305" w:rsidP="00943305">
      <w:pPr>
        <w:pStyle w:val="Ingenmellomrom"/>
        <w:rPr>
          <w:rFonts w:ascii="Courier New" w:eastAsia="Times New Roman" w:hAnsi="Courier New" w:cs="Courier New"/>
          <w:caps/>
          <w:sz w:val="20"/>
          <w:szCs w:val="20"/>
          <w:highlight w:val="yellow"/>
        </w:rPr>
      </w:pPr>
      <w:r w:rsidRPr="009D4F55">
        <w:rPr>
          <w:rFonts w:ascii="Courier New" w:eastAsia="Times New Roman" w:hAnsi="Courier New" w:cs="Courier New"/>
          <w:caps/>
          <w:sz w:val="20"/>
          <w:szCs w:val="20"/>
          <w:highlight w:val="lightGray"/>
        </w:rPr>
        <w:t>ttc</w:t>
      </w:r>
      <w:r w:rsidRPr="009D4F55">
        <w:rPr>
          <w:rFonts w:ascii="Courier New" w:eastAsia="Times New Roman" w:hAnsi="Courier New" w:cs="Courier New"/>
          <w:caps/>
          <w:sz w:val="20"/>
          <w:szCs w:val="20"/>
          <w:highlight w:val="yellow"/>
        </w:rPr>
        <w:t>tacatcatccaagtggtctttcggaacgcgttggagatcggcttcttggtgggacaa</w:t>
      </w:r>
    </w:p>
    <w:p w14:paraId="280B960B"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highlight w:val="yellow"/>
        </w:rPr>
        <w:t>tattttctctacgggtttaatgttcccgcaatctttgaa</w:t>
      </w:r>
      <w:r w:rsidRPr="009D4F55">
        <w:rPr>
          <w:rFonts w:ascii="Courier New" w:eastAsia="Times New Roman" w:hAnsi="Courier New" w:cs="Courier New"/>
          <w:caps/>
          <w:sz w:val="20"/>
          <w:szCs w:val="20"/>
          <w:highlight w:val="green"/>
        </w:rPr>
        <w:t>tgt</w:t>
      </w:r>
      <w:r w:rsidRPr="009D4F55">
        <w:rPr>
          <w:rFonts w:ascii="Courier New" w:eastAsia="Times New Roman" w:hAnsi="Courier New" w:cs="Courier New"/>
          <w:caps/>
          <w:sz w:val="20"/>
          <w:szCs w:val="20"/>
          <w:highlight w:val="yellow"/>
        </w:rPr>
        <w:t>gataggtatcct</w:t>
      </w:r>
      <w:r w:rsidRPr="009D4F55">
        <w:rPr>
          <w:rFonts w:ascii="Courier New" w:eastAsia="Times New Roman" w:hAnsi="Courier New" w:cs="Courier New"/>
          <w:caps/>
          <w:sz w:val="20"/>
          <w:szCs w:val="20"/>
          <w:highlight w:val="green"/>
        </w:rPr>
        <w:t>tgc</w:t>
      </w:r>
      <w:r w:rsidRPr="009D4F55">
        <w:rPr>
          <w:rFonts w:ascii="Courier New" w:eastAsia="Times New Roman" w:hAnsi="Courier New" w:cs="Courier New"/>
          <w:caps/>
          <w:sz w:val="20"/>
          <w:szCs w:val="20"/>
          <w:highlight w:val="yellow"/>
        </w:rPr>
        <w:t>gtc</w:t>
      </w:r>
    </w:p>
    <w:p w14:paraId="5F87F571"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highlight w:val="yellow"/>
        </w:rPr>
        <w:t>aaggaggtggag</w:t>
      </w:r>
      <w:r w:rsidRPr="009D4F55">
        <w:rPr>
          <w:rFonts w:ascii="Courier New" w:eastAsia="Times New Roman" w:hAnsi="Courier New" w:cs="Courier New"/>
          <w:caps/>
          <w:sz w:val="20"/>
          <w:szCs w:val="20"/>
          <w:highlight w:val="green"/>
        </w:rPr>
        <w:t>tgt</w:t>
      </w:r>
      <w:r w:rsidRPr="009D4F55">
        <w:rPr>
          <w:rFonts w:ascii="Courier New" w:eastAsia="Times New Roman" w:hAnsi="Courier New" w:cs="Courier New"/>
          <w:caps/>
          <w:sz w:val="20"/>
          <w:szCs w:val="20"/>
          <w:highlight w:val="yellow"/>
        </w:rPr>
        <w:t>tacgtgtcaaggccaacggagaagacggtgttcctggtcttcatg</w:t>
      </w:r>
    </w:p>
    <w:p w14:paraId="7DDFDAE5"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highlight w:val="yellow"/>
        </w:rPr>
        <w:t>tttgccgtcagtggcatttgcgtggttctgaacctggccgagctcaaccatctgggctgg</w:t>
      </w:r>
    </w:p>
    <w:p w14:paraId="0FDD8425"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highlight w:val="lightGray"/>
        </w:rPr>
        <w:t>aggaagatcaaggcc</w:t>
      </w:r>
      <w:r w:rsidRPr="009D4F55">
        <w:rPr>
          <w:rFonts w:ascii="Courier New" w:eastAsia="Times New Roman" w:hAnsi="Courier New" w:cs="Courier New"/>
          <w:caps/>
          <w:sz w:val="20"/>
          <w:szCs w:val="20"/>
        </w:rPr>
        <w:t>gccatcaaaggtgtgcaagccaagagaaaaacaaccgtggagatc</w:t>
      </w:r>
    </w:p>
    <w:p w14:paraId="40234A25" w14:textId="77777777" w:rsidR="00943305" w:rsidRPr="009D4F55" w:rsidRDefault="00943305" w:rsidP="00943305">
      <w:pPr>
        <w:pStyle w:val="Ingenmellomrom"/>
        <w:rPr>
          <w:rFonts w:ascii="Courier New" w:eastAsia="Times New Roman" w:hAnsi="Courier New" w:cs="Courier New"/>
          <w:caps/>
          <w:sz w:val="20"/>
          <w:szCs w:val="20"/>
        </w:rPr>
      </w:pPr>
      <w:r w:rsidRPr="009D4F55">
        <w:rPr>
          <w:rFonts w:ascii="Courier New" w:eastAsia="Times New Roman" w:hAnsi="Courier New" w:cs="Courier New"/>
          <w:caps/>
          <w:sz w:val="20"/>
          <w:szCs w:val="20"/>
        </w:rPr>
        <w:t>gggaagaaggactcccctttgttcaatgtccacgggagggacccatccaatgagtcggca</w:t>
      </w:r>
    </w:p>
    <w:p w14:paraId="24E04AF4" w14:textId="77777777" w:rsidR="00943305" w:rsidRPr="009D4F55" w:rsidRDefault="00943305" w:rsidP="00943305">
      <w:pPr>
        <w:pStyle w:val="Ingenmellomrom"/>
        <w:rPr>
          <w:rFonts w:ascii="Courier New" w:eastAsia="Times New Roman" w:hAnsi="Courier New" w:cs="Courier New"/>
          <w:sz w:val="20"/>
          <w:szCs w:val="20"/>
          <w:lang w:val="en-US"/>
        </w:rPr>
      </w:pPr>
      <w:r w:rsidRPr="009D4F55">
        <w:rPr>
          <w:rFonts w:ascii="Courier New" w:eastAsia="Times New Roman" w:hAnsi="Courier New" w:cs="Courier New"/>
          <w:caps/>
          <w:sz w:val="20"/>
          <w:szCs w:val="20"/>
          <w:lang w:val="en-US"/>
        </w:rPr>
        <w:t>tacgtctga</w:t>
      </w:r>
    </w:p>
    <w:p w14:paraId="4BA8407E" w14:textId="77777777" w:rsidR="00943305" w:rsidRPr="009D4F55" w:rsidRDefault="00943305" w:rsidP="00943305">
      <w:pPr>
        <w:pStyle w:val="Ingenmellomrom"/>
        <w:rPr>
          <w:rFonts w:ascii="Courier New" w:hAnsi="Courier New" w:cs="Courier New"/>
          <w:sz w:val="20"/>
          <w:szCs w:val="20"/>
        </w:rPr>
      </w:pPr>
    </w:p>
    <w:p w14:paraId="10BEF10D" w14:textId="77777777" w:rsidR="00943305" w:rsidRPr="009D4F55" w:rsidRDefault="00943305" w:rsidP="00943305">
      <w:pPr>
        <w:pStyle w:val="Ingenmellomrom"/>
        <w:rPr>
          <w:rFonts w:ascii="Courier New" w:eastAsia="Times New Roman" w:hAnsi="Courier New" w:cs="Courier New"/>
          <w:color w:val="000000"/>
          <w:sz w:val="20"/>
          <w:szCs w:val="20"/>
          <w:lang w:eastAsia="en-GB"/>
        </w:rPr>
      </w:pPr>
      <w:r w:rsidRPr="009D4F55">
        <w:rPr>
          <w:rFonts w:ascii="Courier New" w:eastAsia="Times New Roman" w:hAnsi="Courier New" w:cs="Courier New"/>
          <w:color w:val="000000"/>
          <w:sz w:val="20"/>
          <w:szCs w:val="20"/>
          <w:lang w:eastAsia="en-GB"/>
        </w:rPr>
        <w:t>&gt;Le-gjd3-AESE011498065</w:t>
      </w:r>
      <w:r w:rsidR="00C73B8A" w:rsidRPr="009D4F55">
        <w:rPr>
          <w:rFonts w:ascii="Courier New" w:eastAsia="Times New Roman" w:hAnsi="Courier New" w:cs="Courier New"/>
          <w:color w:val="000000"/>
          <w:sz w:val="20"/>
          <w:szCs w:val="20"/>
          <w:lang w:eastAsia="en-GB"/>
        </w:rPr>
        <w:t>:1624R</w:t>
      </w:r>
    </w:p>
    <w:p w14:paraId="083239F2"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eastAsia="en-GB"/>
        </w:rPr>
      </w:pPr>
      <w:r w:rsidRPr="009D4F55">
        <w:rPr>
          <w:rFonts w:ascii="Courier New" w:eastAsia="Times New Roman" w:hAnsi="Courier New" w:cs="Courier New"/>
          <w:caps/>
          <w:color w:val="000000"/>
          <w:sz w:val="20"/>
          <w:szCs w:val="20"/>
          <w:highlight w:val="yellow"/>
          <w:lang w:eastAsia="en-GB"/>
        </w:rPr>
        <w:t>atgggagaatggagtttcctgagcgactggctggactcgatcaagacgcacgcccccatg</w:t>
      </w:r>
    </w:p>
    <w:p w14:paraId="09E5B190"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highlight w:val="yellow"/>
          <w:lang w:eastAsia="en-GB"/>
        </w:rPr>
        <w:t>ctggggcgtgtgtggctgctcctcatgatgatattccgcattcttgtcctggccacggtg</w:t>
      </w:r>
    </w:p>
    <w:p w14:paraId="4BD9A113"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highlight w:val="yellow"/>
          <w:lang w:eastAsia="en-GB"/>
        </w:rPr>
        <w:t>gggagcgacatcttcgaagacgagcaggaagagtttgcc</w:t>
      </w:r>
      <w:r w:rsidRPr="009D4F55">
        <w:rPr>
          <w:rFonts w:ascii="Courier New" w:eastAsia="Times New Roman" w:hAnsi="Courier New" w:cs="Courier New"/>
          <w:caps/>
          <w:color w:val="000000"/>
          <w:sz w:val="20"/>
          <w:szCs w:val="20"/>
          <w:highlight w:val="green"/>
          <w:lang w:eastAsia="en-GB"/>
        </w:rPr>
        <w:t>tgc</w:t>
      </w:r>
      <w:r w:rsidRPr="009D4F55">
        <w:rPr>
          <w:rFonts w:ascii="Courier New" w:eastAsia="Times New Roman" w:hAnsi="Courier New" w:cs="Courier New"/>
          <w:caps/>
          <w:color w:val="000000"/>
          <w:sz w:val="20"/>
          <w:szCs w:val="20"/>
          <w:highlight w:val="yellow"/>
          <w:lang w:eastAsia="en-GB"/>
        </w:rPr>
        <w:t>aacacactccagccaggt</w:t>
      </w:r>
    </w:p>
    <w:p w14:paraId="770545D8"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highlight w:val="green"/>
          <w:lang w:eastAsia="en-GB"/>
        </w:rPr>
        <w:t>tgc</w:t>
      </w:r>
      <w:r w:rsidRPr="009D4F55">
        <w:rPr>
          <w:rFonts w:ascii="Courier New" w:eastAsia="Times New Roman" w:hAnsi="Courier New" w:cs="Courier New"/>
          <w:caps/>
          <w:color w:val="000000"/>
          <w:sz w:val="20"/>
          <w:szCs w:val="20"/>
          <w:highlight w:val="yellow"/>
          <w:lang w:eastAsia="en-GB"/>
        </w:rPr>
        <w:t>aagcaggtc</w:t>
      </w:r>
      <w:r w:rsidRPr="009D4F55">
        <w:rPr>
          <w:rFonts w:ascii="Courier New" w:eastAsia="Times New Roman" w:hAnsi="Courier New" w:cs="Courier New"/>
          <w:caps/>
          <w:color w:val="000000"/>
          <w:sz w:val="20"/>
          <w:szCs w:val="20"/>
          <w:highlight w:val="green"/>
          <w:lang w:eastAsia="en-GB"/>
        </w:rPr>
        <w:t>tgc</w:t>
      </w:r>
      <w:r w:rsidRPr="009D4F55">
        <w:rPr>
          <w:rFonts w:ascii="Courier New" w:eastAsia="Times New Roman" w:hAnsi="Courier New" w:cs="Courier New"/>
          <w:caps/>
          <w:color w:val="000000"/>
          <w:sz w:val="20"/>
          <w:szCs w:val="20"/>
          <w:highlight w:val="yellow"/>
          <w:lang w:eastAsia="en-GB"/>
        </w:rPr>
        <w:t>tacaacaaggcctttcccatctcgccctacaggttctgggtcttc</w:t>
      </w:r>
    </w:p>
    <w:p w14:paraId="2055578C"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highlight w:val="yellow"/>
          <w:lang w:eastAsia="en-GB"/>
        </w:rPr>
        <w:t>cacatagtctttctctctgtgccgtccttgctgtttgtcgtctacgctgtccac</w:t>
      </w:r>
      <w:r w:rsidRPr="009D4F55">
        <w:rPr>
          <w:rFonts w:ascii="Courier New" w:eastAsia="Times New Roman" w:hAnsi="Courier New" w:cs="Courier New"/>
          <w:caps/>
          <w:color w:val="000000"/>
          <w:sz w:val="20"/>
          <w:szCs w:val="20"/>
          <w:highlight w:val="lightGray"/>
          <w:lang w:eastAsia="en-GB"/>
        </w:rPr>
        <w:t>ctgtcc</w:t>
      </w:r>
    </w:p>
    <w:p w14:paraId="050C54E1"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highlight w:val="lightGray"/>
          <w:lang w:eastAsia="en-GB"/>
        </w:rPr>
        <w:lastRenderedPageBreak/>
        <w:t>tcaaaggac</w:t>
      </w:r>
      <w:r w:rsidRPr="009D4F55">
        <w:rPr>
          <w:rFonts w:ascii="Courier New" w:eastAsia="Times New Roman" w:hAnsi="Courier New" w:cs="Courier New"/>
          <w:caps/>
          <w:color w:val="000000"/>
          <w:sz w:val="20"/>
          <w:szCs w:val="20"/>
          <w:lang w:eastAsia="en-GB"/>
        </w:rPr>
        <w:t>gaggagacgcaagagaagattggcatcatccaaaggaaggaaccgttggcc</w:t>
      </w:r>
    </w:p>
    <w:p w14:paraId="4520E5FF"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eastAsia="en-GB"/>
        </w:rPr>
      </w:pPr>
      <w:r w:rsidRPr="009D4F55">
        <w:rPr>
          <w:rFonts w:ascii="Courier New" w:eastAsia="Times New Roman" w:hAnsi="Courier New" w:cs="Courier New"/>
          <w:caps/>
          <w:color w:val="000000"/>
          <w:sz w:val="20"/>
          <w:szCs w:val="20"/>
          <w:lang w:eastAsia="en-GB"/>
        </w:rPr>
        <w:t>agcgatggagtacca</w:t>
      </w:r>
      <w:r w:rsidRPr="009D4F55">
        <w:rPr>
          <w:rFonts w:ascii="Courier New" w:eastAsia="Times New Roman" w:hAnsi="Courier New" w:cs="Courier New"/>
          <w:caps/>
          <w:color w:val="000000"/>
          <w:sz w:val="20"/>
          <w:szCs w:val="20"/>
          <w:highlight w:val="lightGray"/>
          <w:lang w:eastAsia="en-GB"/>
        </w:rPr>
        <w:t>aggatacagcagtgc</w:t>
      </w:r>
      <w:r w:rsidRPr="009D4F55">
        <w:rPr>
          <w:rFonts w:ascii="Courier New" w:eastAsia="Times New Roman" w:hAnsi="Courier New" w:cs="Courier New"/>
          <w:caps/>
          <w:color w:val="000000"/>
          <w:sz w:val="20"/>
          <w:szCs w:val="20"/>
          <w:highlight w:val="yellow"/>
          <w:lang w:eastAsia="en-GB"/>
        </w:rPr>
        <w:t>tatattgtccacgttatccttcggcttctg</w:t>
      </w:r>
    </w:p>
    <w:p w14:paraId="1A245290" w14:textId="77777777" w:rsidR="00943305" w:rsidRPr="009D4F55" w:rsidRDefault="00943305" w:rsidP="00943305">
      <w:pPr>
        <w:pStyle w:val="Ingenmellomrom"/>
        <w:rPr>
          <w:rFonts w:ascii="Courier New" w:eastAsia="Times New Roman" w:hAnsi="Courier New" w:cs="Courier New"/>
          <w:caps/>
          <w:color w:val="000000"/>
          <w:sz w:val="20"/>
          <w:szCs w:val="20"/>
          <w:highlight w:val="yellow"/>
          <w:lang w:eastAsia="en-GB"/>
        </w:rPr>
      </w:pPr>
      <w:r w:rsidRPr="009D4F55">
        <w:rPr>
          <w:rFonts w:ascii="Courier New" w:eastAsia="Times New Roman" w:hAnsi="Courier New" w:cs="Courier New"/>
          <w:caps/>
          <w:color w:val="000000"/>
          <w:sz w:val="20"/>
          <w:szCs w:val="20"/>
          <w:highlight w:val="yellow"/>
          <w:lang w:eastAsia="en-GB"/>
        </w:rPr>
        <w:t>gctgaagttggcctggttgtgtcccagtatttgatatttggcttcacgatcgagccgcag</w:t>
      </w:r>
    </w:p>
    <w:p w14:paraId="7E801981"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highlight w:val="yellow"/>
          <w:lang w:eastAsia="en-GB"/>
        </w:rPr>
        <w:t>tttatc</w:t>
      </w:r>
      <w:r w:rsidRPr="009D4F55">
        <w:rPr>
          <w:rFonts w:ascii="Courier New" w:eastAsia="Times New Roman" w:hAnsi="Courier New" w:cs="Courier New"/>
          <w:caps/>
          <w:color w:val="000000"/>
          <w:sz w:val="20"/>
          <w:szCs w:val="20"/>
          <w:highlight w:val="green"/>
          <w:lang w:eastAsia="en-GB"/>
        </w:rPr>
        <w:t>tgc</w:t>
      </w:r>
      <w:r w:rsidRPr="009D4F55">
        <w:rPr>
          <w:rFonts w:ascii="Courier New" w:eastAsia="Times New Roman" w:hAnsi="Courier New" w:cs="Courier New"/>
          <w:caps/>
          <w:color w:val="000000"/>
          <w:sz w:val="20"/>
          <w:szCs w:val="20"/>
          <w:highlight w:val="yellow"/>
          <w:lang w:eastAsia="en-GB"/>
        </w:rPr>
        <w:t>acgggtttcccg</w:t>
      </w:r>
      <w:r w:rsidRPr="009D4F55">
        <w:rPr>
          <w:rFonts w:ascii="Courier New" w:eastAsia="Times New Roman" w:hAnsi="Courier New" w:cs="Courier New"/>
          <w:caps/>
          <w:color w:val="000000"/>
          <w:sz w:val="20"/>
          <w:szCs w:val="20"/>
          <w:highlight w:val="green"/>
          <w:lang w:eastAsia="en-GB"/>
        </w:rPr>
        <w:t>tgc</w:t>
      </w:r>
      <w:r w:rsidRPr="009D4F55">
        <w:rPr>
          <w:rFonts w:ascii="Courier New" w:eastAsia="Times New Roman" w:hAnsi="Courier New" w:cs="Courier New"/>
          <w:caps/>
          <w:color w:val="000000"/>
          <w:sz w:val="20"/>
          <w:szCs w:val="20"/>
          <w:highlight w:val="yellow"/>
          <w:lang w:eastAsia="en-GB"/>
        </w:rPr>
        <w:t>ccgcacaccgtagac</w:t>
      </w:r>
      <w:r w:rsidRPr="009D4F55">
        <w:rPr>
          <w:rFonts w:ascii="Courier New" w:eastAsia="Times New Roman" w:hAnsi="Courier New" w:cs="Courier New"/>
          <w:caps/>
          <w:color w:val="000000"/>
          <w:sz w:val="20"/>
          <w:szCs w:val="20"/>
          <w:highlight w:val="green"/>
          <w:lang w:eastAsia="en-GB"/>
        </w:rPr>
        <w:t>tgt</w:t>
      </w:r>
      <w:r w:rsidRPr="009D4F55">
        <w:rPr>
          <w:rFonts w:ascii="Courier New" w:eastAsia="Times New Roman" w:hAnsi="Courier New" w:cs="Courier New"/>
          <w:caps/>
          <w:color w:val="000000"/>
          <w:sz w:val="20"/>
          <w:szCs w:val="20"/>
          <w:highlight w:val="yellow"/>
          <w:lang w:eastAsia="en-GB"/>
        </w:rPr>
        <w:t>ttcgtctcccgcccaatg</w:t>
      </w:r>
    </w:p>
    <w:p w14:paraId="135F56BD"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highlight w:val="yellow"/>
          <w:lang w:eastAsia="en-GB"/>
        </w:rPr>
        <w:t>gagaagacggtgtttttgatgttttattttgtggtcagcatcctctccgccctgatcagc</w:t>
      </w:r>
    </w:p>
    <w:p w14:paraId="4B8F414A"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highlight w:val="yellow"/>
          <w:lang w:eastAsia="en-GB"/>
        </w:rPr>
        <w:t>tttgtggagttggtgcacatatttaag</w:t>
      </w:r>
      <w:r w:rsidRPr="009D4F55">
        <w:rPr>
          <w:rFonts w:ascii="Courier New" w:eastAsia="Times New Roman" w:hAnsi="Courier New" w:cs="Courier New"/>
          <w:caps/>
          <w:color w:val="000000"/>
          <w:sz w:val="20"/>
          <w:szCs w:val="20"/>
          <w:highlight w:val="lightGray"/>
          <w:lang w:eastAsia="en-GB"/>
        </w:rPr>
        <w:t>aagatatacggccac</w:t>
      </w:r>
      <w:r w:rsidRPr="009D4F55">
        <w:rPr>
          <w:rFonts w:ascii="Courier New" w:eastAsia="Times New Roman" w:hAnsi="Courier New" w:cs="Courier New"/>
          <w:caps/>
          <w:color w:val="000000"/>
          <w:sz w:val="20"/>
          <w:szCs w:val="20"/>
          <w:lang w:eastAsia="en-GB"/>
        </w:rPr>
        <w:t>cggcaactaaagacgttt</w:t>
      </w:r>
    </w:p>
    <w:p w14:paraId="51C8894D"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lang w:eastAsia="en-GB"/>
        </w:rPr>
        <w:t>gagaaggagaaccggtcaaacagtaactatgagaagggtcgagaaccacactcggtccag</w:t>
      </w:r>
    </w:p>
    <w:p w14:paraId="15482B83"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lang w:eastAsia="en-GB"/>
        </w:rPr>
        <w:t>ttgctggacaagatggtcatggtgaaccttacctccaaccactctgacatcgattctact</w:t>
      </w:r>
    </w:p>
    <w:p w14:paraId="0CBA0095" w14:textId="77777777" w:rsidR="00943305" w:rsidRPr="009D4F55" w:rsidRDefault="00943305" w:rsidP="00943305">
      <w:pPr>
        <w:pStyle w:val="Ingenmellomrom"/>
        <w:rPr>
          <w:rFonts w:ascii="Courier New" w:eastAsia="Times New Roman" w:hAnsi="Courier New" w:cs="Courier New"/>
          <w:caps/>
          <w:color w:val="000000"/>
          <w:sz w:val="20"/>
          <w:szCs w:val="20"/>
          <w:lang w:eastAsia="en-GB"/>
        </w:rPr>
      </w:pPr>
      <w:r w:rsidRPr="009D4F55">
        <w:rPr>
          <w:rFonts w:ascii="Courier New" w:eastAsia="Times New Roman" w:hAnsi="Courier New" w:cs="Courier New"/>
          <w:caps/>
          <w:color w:val="000000"/>
          <w:sz w:val="20"/>
          <w:szCs w:val="20"/>
          <w:lang w:eastAsia="en-GB"/>
        </w:rPr>
        <w:t>cacaagaccaagtccttgggcagtagtaacagtcgaagatcttcccaatcgagtgcaaag</w:t>
      </w:r>
    </w:p>
    <w:p w14:paraId="56B50C40" w14:textId="77777777" w:rsidR="00943305" w:rsidRPr="009D4F55" w:rsidRDefault="00943305" w:rsidP="00943305">
      <w:pPr>
        <w:pStyle w:val="Ingenmellomrom"/>
        <w:rPr>
          <w:rFonts w:ascii="Courier New" w:eastAsia="Times New Roman" w:hAnsi="Courier New" w:cs="Courier New"/>
          <w:color w:val="000000"/>
          <w:sz w:val="20"/>
          <w:szCs w:val="20"/>
          <w:lang w:eastAsia="en-GB"/>
        </w:rPr>
      </w:pPr>
      <w:r w:rsidRPr="009D4F55">
        <w:rPr>
          <w:rFonts w:ascii="Courier New" w:eastAsia="Times New Roman" w:hAnsi="Courier New" w:cs="Courier New"/>
          <w:caps/>
          <w:color w:val="000000"/>
          <w:sz w:val="20"/>
          <w:szCs w:val="20"/>
          <w:lang w:eastAsia="en-GB"/>
        </w:rPr>
        <w:t>aaacctcctctcaacatctaa</w:t>
      </w:r>
    </w:p>
    <w:p w14:paraId="7AA3CEF5" w14:textId="77777777" w:rsidR="00943305" w:rsidRPr="009D4F55" w:rsidRDefault="00943305" w:rsidP="00943305">
      <w:pPr>
        <w:pStyle w:val="Ingenmellomrom"/>
        <w:rPr>
          <w:rFonts w:ascii="Courier New" w:eastAsia="Times New Roman" w:hAnsi="Courier New" w:cs="Courier New"/>
          <w:caps/>
          <w:sz w:val="20"/>
          <w:szCs w:val="20"/>
        </w:rPr>
      </w:pPr>
    </w:p>
    <w:p w14:paraId="794799CA" w14:textId="77777777" w:rsidR="00943305" w:rsidRPr="009D4F55" w:rsidRDefault="00943305" w:rsidP="00943305">
      <w:pPr>
        <w:pStyle w:val="Ingenmellomrom"/>
        <w:rPr>
          <w:rFonts w:ascii="Courier New" w:hAnsi="Courier New" w:cs="Courier New"/>
          <w:color w:val="000000"/>
          <w:sz w:val="20"/>
          <w:szCs w:val="20"/>
        </w:rPr>
      </w:pPr>
      <w:r w:rsidRPr="009D4F55">
        <w:rPr>
          <w:rFonts w:ascii="Courier New" w:hAnsi="Courier New" w:cs="Courier New"/>
          <w:color w:val="000000"/>
          <w:sz w:val="20"/>
          <w:szCs w:val="20"/>
        </w:rPr>
        <w:t>&gt;Le-gjd4-AESE011851201</w:t>
      </w:r>
      <w:r w:rsidR="000D19F1">
        <w:rPr>
          <w:rFonts w:ascii="Courier New" w:hAnsi="Courier New" w:cs="Courier New"/>
          <w:color w:val="000000"/>
          <w:sz w:val="20"/>
          <w:szCs w:val="20"/>
        </w:rPr>
        <w:t>:400F</w:t>
      </w:r>
      <w:r w:rsidRPr="009D4F55">
        <w:rPr>
          <w:rFonts w:ascii="Courier New" w:hAnsi="Courier New" w:cs="Courier New"/>
          <w:color w:val="000000"/>
          <w:sz w:val="20"/>
          <w:szCs w:val="20"/>
        </w:rPr>
        <w:t xml:space="preserve"> (</w:t>
      </w:r>
      <w:r w:rsidR="00F9214D" w:rsidRPr="009D4F55">
        <w:rPr>
          <w:rFonts w:ascii="Courier New" w:hAnsi="Courier New" w:cs="Courier New"/>
          <w:color w:val="000000"/>
          <w:sz w:val="20"/>
          <w:szCs w:val="20"/>
        </w:rPr>
        <w:t>grey font</w:t>
      </w:r>
      <w:r w:rsidRPr="009D4F55">
        <w:rPr>
          <w:rFonts w:ascii="Courier New" w:hAnsi="Courier New" w:cs="Courier New"/>
          <w:color w:val="000000"/>
          <w:sz w:val="20"/>
          <w:szCs w:val="20"/>
        </w:rPr>
        <w:t>: probably wrong, belongs to intron)</w:t>
      </w:r>
      <w:r w:rsidR="00C73B8A" w:rsidRPr="009D4F55">
        <w:rPr>
          <w:rFonts w:ascii="Courier New" w:hAnsi="Courier New" w:cs="Courier New"/>
          <w:color w:val="000000"/>
          <w:sz w:val="20"/>
          <w:szCs w:val="20"/>
        </w:rPr>
        <w:t xml:space="preserve"> </w:t>
      </w:r>
      <w:r w:rsidR="00C73B8A" w:rsidRPr="009D4F55">
        <w:rPr>
          <w:rFonts w:ascii="Courier New" w:hAnsi="Courier New" w:cs="Courier New"/>
          <w:color w:val="000000"/>
          <w:sz w:val="20"/>
          <w:szCs w:val="20"/>
          <w:highlight w:val="cyan"/>
        </w:rPr>
        <w:t>Likely exon start</w:t>
      </w:r>
    </w:p>
    <w:p w14:paraId="4AE3E646" w14:textId="77777777" w:rsidR="00C73B8A" w:rsidRPr="009D4F55" w:rsidRDefault="00C73B8A" w:rsidP="00C73B8A">
      <w:pPr>
        <w:pStyle w:val="Ingenmellomrom"/>
        <w:rPr>
          <w:rFonts w:ascii="Courier New" w:hAnsi="Courier New" w:cs="Courier New"/>
          <w:iCs/>
          <w:color w:val="808080" w:themeColor="background1" w:themeShade="80"/>
          <w:sz w:val="20"/>
          <w:szCs w:val="20"/>
        </w:rPr>
      </w:pPr>
      <w:r w:rsidRPr="009D4F55">
        <w:rPr>
          <w:rFonts w:ascii="Courier New" w:hAnsi="Courier New" w:cs="Courier New"/>
          <w:iCs/>
          <w:color w:val="808080" w:themeColor="background1" w:themeShade="80"/>
          <w:sz w:val="20"/>
          <w:szCs w:val="20"/>
        </w:rPr>
        <w:t>ATATCAAATGTCGTCTATATAAACAGTACTCTGAATGTAACAGCACAATATTTGCTATGC</w:t>
      </w:r>
    </w:p>
    <w:p w14:paraId="2405EA11" w14:textId="77777777" w:rsidR="00C73B8A" w:rsidRPr="009D4F55" w:rsidRDefault="00C73B8A" w:rsidP="00C73B8A">
      <w:pPr>
        <w:pStyle w:val="Ingenmellomrom"/>
        <w:rPr>
          <w:rFonts w:ascii="Courier New" w:hAnsi="Courier New" w:cs="Courier New"/>
          <w:color w:val="000000"/>
          <w:sz w:val="20"/>
          <w:szCs w:val="20"/>
          <w:highlight w:val="yellow"/>
        </w:rPr>
      </w:pPr>
      <w:r w:rsidRPr="009D4F55">
        <w:rPr>
          <w:rFonts w:ascii="Courier New" w:hAnsi="Courier New" w:cs="Courier New"/>
          <w:iCs/>
          <w:color w:val="808080" w:themeColor="background1" w:themeShade="80"/>
          <w:sz w:val="20"/>
          <w:szCs w:val="20"/>
        </w:rPr>
        <w:t>TTTTTTTCAG</w:t>
      </w:r>
      <w:r w:rsidRPr="009D4F55">
        <w:rPr>
          <w:rFonts w:ascii="Courier New" w:hAnsi="Courier New" w:cs="Courier New"/>
          <w:color w:val="000000"/>
          <w:sz w:val="20"/>
          <w:szCs w:val="20"/>
          <w:highlight w:val="cyan"/>
        </w:rPr>
        <w:t>G</w:t>
      </w:r>
      <w:r w:rsidRPr="009D4F55">
        <w:rPr>
          <w:rFonts w:ascii="Courier New" w:hAnsi="Courier New" w:cs="Courier New"/>
          <w:color w:val="000000"/>
          <w:sz w:val="20"/>
          <w:szCs w:val="20"/>
          <w:highlight w:val="yellow"/>
        </w:rPr>
        <w:t>GAAGCTCTGGATTGCAGTAATCGTGTTTCTGCGTCTACTAGTTGTACTT</w:t>
      </w:r>
    </w:p>
    <w:p w14:paraId="11F15177" w14:textId="77777777" w:rsidR="00C73B8A" w:rsidRPr="009D4F55" w:rsidRDefault="00C73B8A" w:rsidP="00C73B8A">
      <w:pPr>
        <w:pStyle w:val="Ingenmellomrom"/>
        <w:rPr>
          <w:rFonts w:ascii="Courier New" w:hAnsi="Courier New" w:cs="Courier New"/>
          <w:color w:val="000000"/>
          <w:sz w:val="20"/>
          <w:szCs w:val="20"/>
        </w:rPr>
      </w:pPr>
      <w:r w:rsidRPr="009D4F55">
        <w:rPr>
          <w:rFonts w:ascii="Courier New" w:hAnsi="Courier New" w:cs="Courier New"/>
          <w:color w:val="000000"/>
          <w:sz w:val="20"/>
          <w:szCs w:val="20"/>
          <w:highlight w:val="yellow"/>
        </w:rPr>
        <w:t>GGCATTGGCTACCCCTTGTACCAGGACGAGCAGACTAAGTTTACC</w:t>
      </w:r>
      <w:r w:rsidRPr="009D4F55">
        <w:rPr>
          <w:rFonts w:ascii="Courier New" w:hAnsi="Courier New" w:cs="Courier New"/>
          <w:color w:val="000000"/>
          <w:sz w:val="20"/>
          <w:szCs w:val="20"/>
          <w:highlight w:val="green"/>
        </w:rPr>
        <w:t>TGT</w:t>
      </w:r>
      <w:r w:rsidRPr="009D4F55">
        <w:rPr>
          <w:rFonts w:ascii="Courier New" w:hAnsi="Courier New" w:cs="Courier New"/>
          <w:color w:val="000000"/>
          <w:sz w:val="20"/>
          <w:szCs w:val="20"/>
          <w:highlight w:val="yellow"/>
        </w:rPr>
        <w:t>GACTCCATGCAG CCAGGC</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TCCAACGTG</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TACGATGCCTTCTCTCCCATATCCCACTGCAGGTTTTGG TTTGTCCAGGCTGTGGTACTGTGTTTGCCTCTGGTGATCTTCATAACCTATGTCACTCAC</w:t>
      </w:r>
      <w:r w:rsidRPr="009D4F55">
        <w:rPr>
          <w:rFonts w:ascii="Courier New" w:hAnsi="Courier New" w:cs="Courier New"/>
          <w:color w:val="000000"/>
          <w:sz w:val="20"/>
          <w:szCs w:val="20"/>
        </w:rPr>
        <w:t xml:space="preserve"> </w:t>
      </w:r>
      <w:r w:rsidRPr="009D4F55">
        <w:rPr>
          <w:rFonts w:ascii="Courier New" w:hAnsi="Courier New" w:cs="Courier New"/>
          <w:color w:val="000000"/>
          <w:sz w:val="20"/>
          <w:szCs w:val="20"/>
          <w:highlight w:val="lightGray"/>
        </w:rPr>
        <w:t>CGGCTGCCCCCGCAG</w:t>
      </w:r>
      <w:r w:rsidRPr="009D4F55">
        <w:rPr>
          <w:rFonts w:ascii="Courier New" w:hAnsi="Courier New" w:cs="Courier New"/>
          <w:color w:val="000000"/>
          <w:sz w:val="20"/>
          <w:szCs w:val="20"/>
        </w:rPr>
        <w:t>AATGTTGGATGCCCTTGCCAGCTTCCTCATAACCCGGCAGAGCCT CCGCTCTTCAGAAAAGTGCCATCGGCAAGAGCGCCTTCAATGCTCAAGGTTGGCGAGACA AACCCCGACTTAGAGGAGTTCTGTGGTGAAATCCTGGCGGTAAACGAAGACCTCATCACA GGGCGAAGAGTTCAC</w:t>
      </w:r>
      <w:r w:rsidRPr="009D4F55">
        <w:rPr>
          <w:rFonts w:ascii="Courier New" w:hAnsi="Courier New" w:cs="Courier New"/>
          <w:color w:val="000000"/>
          <w:sz w:val="20"/>
          <w:szCs w:val="20"/>
          <w:highlight w:val="lightGray"/>
        </w:rPr>
        <w:t>AACTTTTGTGAGGCG</w:t>
      </w:r>
      <w:r w:rsidRPr="009D4F55">
        <w:rPr>
          <w:rFonts w:ascii="Courier New" w:hAnsi="Courier New" w:cs="Courier New"/>
          <w:color w:val="000000"/>
          <w:sz w:val="20"/>
          <w:szCs w:val="20"/>
          <w:highlight w:val="yellow"/>
        </w:rPr>
        <w:t>TATGTGCTTCAGTTACTTCTGAGAGCTTTA CTGGAGGCTGGATTTGGGGCCGGACAATATTATTTGTTTGGGTTTATGGTCCCCAAGAAG TTTGTT</w:t>
      </w:r>
      <w:r w:rsidRPr="009D4F55">
        <w:rPr>
          <w:rFonts w:ascii="Courier New" w:hAnsi="Courier New" w:cs="Courier New"/>
          <w:color w:val="000000"/>
          <w:sz w:val="20"/>
          <w:szCs w:val="20"/>
          <w:highlight w:val="green"/>
        </w:rPr>
        <w:t>TGT</w:t>
      </w:r>
      <w:r w:rsidRPr="009D4F55">
        <w:rPr>
          <w:rFonts w:ascii="Courier New" w:hAnsi="Courier New" w:cs="Courier New"/>
          <w:color w:val="000000"/>
          <w:sz w:val="20"/>
          <w:szCs w:val="20"/>
          <w:highlight w:val="yellow"/>
        </w:rPr>
        <w:t>TCCAGGTACCCG</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GCCAATATCGTGACA</w:t>
      </w:r>
      <w:r w:rsidRPr="009D4F55">
        <w:rPr>
          <w:rFonts w:ascii="Courier New" w:hAnsi="Courier New" w:cs="Courier New"/>
          <w:color w:val="000000"/>
          <w:sz w:val="20"/>
          <w:szCs w:val="20"/>
          <w:highlight w:val="green"/>
        </w:rPr>
        <w:t>TGT</w:t>
      </w:r>
      <w:r w:rsidRPr="009D4F55">
        <w:rPr>
          <w:rFonts w:ascii="Courier New" w:hAnsi="Courier New" w:cs="Courier New"/>
          <w:color w:val="000000"/>
          <w:sz w:val="20"/>
          <w:szCs w:val="20"/>
          <w:highlight w:val="yellow"/>
        </w:rPr>
        <w:t>TACCCATCCAGACCCACT GAAAAAACTCTCCTGGCCAACTTTATGTTTGGGGTTACTGCCCTCTCGTTTTTGCTGAAC TTTGCAGATCTGATTCATGTCATTAAG</w:t>
      </w:r>
      <w:r w:rsidRPr="009D4F55">
        <w:rPr>
          <w:rFonts w:ascii="Courier New" w:hAnsi="Courier New" w:cs="Courier New"/>
          <w:color w:val="000000"/>
          <w:sz w:val="20"/>
          <w:szCs w:val="20"/>
          <w:highlight w:val="lightGray"/>
        </w:rPr>
        <w:t>CAGGCAGTGAAACAG</w:t>
      </w:r>
      <w:r w:rsidRPr="009D4F55">
        <w:rPr>
          <w:rFonts w:ascii="Courier New" w:hAnsi="Courier New" w:cs="Courier New"/>
          <w:color w:val="000000"/>
          <w:sz w:val="20"/>
          <w:szCs w:val="20"/>
        </w:rPr>
        <w:t>GGCAAGAGGAGGAAGATG CTGATGAGGAACTTTTACCAAGATGAGCCCTACCCTGACATGCCGAGTGACCCCCATGTG CTGCCCGAACACAAAGCGCTGCAAGATTACGGTTTGCAGGCTAGGCAAAGGCGTGAGAGT GGCGGGAGTGCTGGCGGTGGGTCGGTCTCCAAACCAGGGCAGGAGAGAGCAGCCTTGAAG CAACCGGGGGAGTTGGACCACATGGCCCTCTCCAACACCAACAGCAACAATGCGCACCTC AACGTGCTTGCATCCCACCAGGCCCTTGCGGGCAGAATGGCCGGCGAGTGCGGCGGGAAG TGTGCGGGCGACCAGGGACTTGCTGCCCGTTCTTCAGCCGAGAGGTGCGGAGAGGAGGTG CCGGATCAGCAGGGCTCCAGGTTACGCCAACACGCATTGCAGTCCAAGTCCAGCGGGTCT CCGGCGAGCAGCGACAGTCGCCAGATGATAGAGGAGTACAGGCTCGTCCATATGCGGATT ACAGACAACGTGGAGAGCAGGAAAAAGAAATCTGAGTGGGTTTAA</w:t>
      </w:r>
    </w:p>
    <w:p w14:paraId="71CEFA0D" w14:textId="77777777" w:rsidR="00943305" w:rsidRPr="009D4F55" w:rsidRDefault="00943305" w:rsidP="00943305">
      <w:pPr>
        <w:pStyle w:val="Ingenmellomrom"/>
        <w:rPr>
          <w:rFonts w:ascii="Courier New" w:hAnsi="Courier New" w:cs="Courier New"/>
          <w:sz w:val="20"/>
          <w:szCs w:val="20"/>
        </w:rPr>
      </w:pPr>
    </w:p>
    <w:p w14:paraId="2C5BAAED" w14:textId="77777777" w:rsidR="00943305" w:rsidRPr="009D4F55" w:rsidRDefault="00943305" w:rsidP="00943305">
      <w:pPr>
        <w:pStyle w:val="Ingenmellomrom"/>
        <w:rPr>
          <w:rFonts w:ascii="Courier New" w:hAnsi="Courier New" w:cs="Courier New"/>
          <w:color w:val="000000"/>
          <w:sz w:val="20"/>
          <w:szCs w:val="20"/>
        </w:rPr>
      </w:pPr>
      <w:r w:rsidRPr="009D4F55">
        <w:rPr>
          <w:rFonts w:ascii="Courier New" w:hAnsi="Courier New" w:cs="Courier New"/>
          <w:color w:val="000000"/>
          <w:sz w:val="20"/>
          <w:szCs w:val="20"/>
        </w:rPr>
        <w:t>&gt;Le-gjd5-AESE012515319</w:t>
      </w:r>
      <w:r w:rsidR="00C73B8A" w:rsidRPr="009D4F55">
        <w:rPr>
          <w:rFonts w:ascii="Courier New" w:hAnsi="Courier New" w:cs="Courier New"/>
          <w:color w:val="000000"/>
          <w:sz w:val="20"/>
          <w:szCs w:val="20"/>
        </w:rPr>
        <w:t>:1178R</w:t>
      </w:r>
    </w:p>
    <w:p w14:paraId="53B916A5" w14:textId="77777777" w:rsidR="00C73B8A" w:rsidRPr="009D4F55" w:rsidRDefault="00C73B8A" w:rsidP="00C73B8A">
      <w:pPr>
        <w:pStyle w:val="Ingenmellomrom"/>
        <w:rPr>
          <w:rFonts w:ascii="Courier New" w:hAnsi="Courier New" w:cs="Courier New"/>
          <w:color w:val="000000"/>
          <w:sz w:val="20"/>
          <w:szCs w:val="20"/>
          <w:highlight w:val="yellow"/>
        </w:rPr>
      </w:pPr>
      <w:r w:rsidRPr="009D4F55">
        <w:rPr>
          <w:rFonts w:ascii="Courier New" w:hAnsi="Courier New" w:cs="Courier New"/>
          <w:color w:val="000000"/>
          <w:sz w:val="20"/>
          <w:szCs w:val="20"/>
          <w:highlight w:val="yellow"/>
        </w:rPr>
        <w:t>ATGGGTGACTGGTCACTGCTTGGCCGACTCCTGTCGGAAGTACAGAACCATTCTACAGTG</w:t>
      </w:r>
    </w:p>
    <w:p w14:paraId="7EA69BE4" w14:textId="77777777" w:rsidR="00C73B8A" w:rsidRPr="009D4F55" w:rsidRDefault="00C73B8A" w:rsidP="00C73B8A">
      <w:pPr>
        <w:pStyle w:val="Ingenmellomrom"/>
        <w:rPr>
          <w:rFonts w:ascii="Courier New" w:hAnsi="Courier New" w:cs="Courier New"/>
          <w:color w:val="000000"/>
          <w:sz w:val="20"/>
          <w:szCs w:val="20"/>
        </w:rPr>
      </w:pPr>
      <w:r w:rsidRPr="009D4F55">
        <w:rPr>
          <w:rFonts w:ascii="Courier New" w:hAnsi="Courier New" w:cs="Courier New"/>
          <w:color w:val="000000"/>
          <w:sz w:val="20"/>
          <w:szCs w:val="20"/>
          <w:highlight w:val="yellow"/>
        </w:rPr>
        <w:t>ATTGGGAAGATCTGGCTGACGGTGTTGTTGATATTCCGCATTCTGCTGGTGACGTTGGTC GGTGATGCGGTCTATAGTGATGAACAGTCCAAGTTCACC</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AACACTCGCCAGCCCGGC</w:t>
      </w:r>
      <w:r w:rsidRPr="009D4F55">
        <w:rPr>
          <w:rFonts w:ascii="Courier New" w:hAnsi="Courier New" w:cs="Courier New"/>
          <w:color w:val="000000"/>
          <w:sz w:val="20"/>
          <w:szCs w:val="20"/>
        </w:rPr>
        <w:t xml:space="preserve"> </w:t>
      </w:r>
      <w:r w:rsidRPr="009D4F55">
        <w:rPr>
          <w:rFonts w:ascii="Courier New" w:hAnsi="Courier New" w:cs="Courier New"/>
          <w:color w:val="000000"/>
          <w:sz w:val="20"/>
          <w:szCs w:val="20"/>
          <w:highlight w:val="green"/>
        </w:rPr>
        <w:t>TGT</w:t>
      </w:r>
      <w:r w:rsidRPr="009D4F55">
        <w:rPr>
          <w:rFonts w:ascii="Courier New" w:hAnsi="Courier New" w:cs="Courier New"/>
          <w:color w:val="000000"/>
          <w:sz w:val="20"/>
          <w:szCs w:val="20"/>
          <w:highlight w:val="yellow"/>
        </w:rPr>
        <w:t>AACAACGTT</w:t>
      </w:r>
      <w:r w:rsidRPr="009D4F55">
        <w:rPr>
          <w:rFonts w:ascii="Courier New" w:hAnsi="Courier New" w:cs="Courier New"/>
          <w:color w:val="000000"/>
          <w:sz w:val="20"/>
          <w:szCs w:val="20"/>
          <w:highlight w:val="green"/>
        </w:rPr>
        <w:t>TGC</w:t>
      </w:r>
      <w:r w:rsidRPr="009D4F55">
        <w:rPr>
          <w:rFonts w:ascii="Courier New" w:hAnsi="Courier New" w:cs="Courier New"/>
          <w:color w:val="000000"/>
          <w:sz w:val="20"/>
          <w:szCs w:val="20"/>
          <w:highlight w:val="yellow"/>
        </w:rPr>
        <w:t>TACAACACCTTCGCCCCCATCTCTCACCTCAGGTTCTGGGTCTTC CAGATCGTGCTGGTGTCCACCCCCTCCATCTTCTACATTGTCTACCTCCTCCAC</w:t>
      </w:r>
      <w:r w:rsidRPr="009D4F55">
        <w:rPr>
          <w:rFonts w:ascii="Courier New" w:hAnsi="Courier New" w:cs="Courier New"/>
          <w:color w:val="000000"/>
          <w:sz w:val="20"/>
          <w:szCs w:val="20"/>
          <w:highlight w:val="lightGray"/>
        </w:rPr>
        <w:t>AAAATA</w:t>
      </w:r>
      <w:r w:rsidRPr="009D4F55">
        <w:rPr>
          <w:rFonts w:ascii="Courier New" w:hAnsi="Courier New" w:cs="Courier New"/>
          <w:color w:val="000000"/>
          <w:sz w:val="20"/>
          <w:szCs w:val="20"/>
        </w:rPr>
        <w:t xml:space="preserve"> </w:t>
      </w:r>
      <w:r w:rsidRPr="009D4F55">
        <w:rPr>
          <w:rFonts w:ascii="Courier New" w:hAnsi="Courier New" w:cs="Courier New"/>
          <w:color w:val="000000"/>
          <w:sz w:val="20"/>
          <w:szCs w:val="20"/>
          <w:highlight w:val="lightGray"/>
        </w:rPr>
        <w:t>GCAAAGGAC</w:t>
      </w:r>
      <w:r w:rsidRPr="009D4F55">
        <w:rPr>
          <w:rFonts w:ascii="Courier New" w:hAnsi="Courier New" w:cs="Courier New"/>
          <w:color w:val="000000"/>
          <w:sz w:val="20"/>
          <w:szCs w:val="20"/>
        </w:rPr>
        <w:t>GAACAGTACGAAATGAACAAGGGGCATCAGCAGGAGTCGCCAAGCGACCCC ACACCTGGTGGGCCCCTCCTAGAGGATGAAATCCTGGCGCAAAGTTCCGAAGCCGTCAAC CCTGGGGAGGCGGGACTGGATGTAAGATACGGGGAATATGAAATGGAAGGCATCAAGAGT AATAAAAGTGGCGACCCCATCTATCTTTCAAAC</w:t>
      </w:r>
      <w:r w:rsidRPr="009D4F55">
        <w:rPr>
          <w:rFonts w:ascii="Courier New" w:hAnsi="Courier New" w:cs="Courier New"/>
          <w:color w:val="000000"/>
          <w:sz w:val="20"/>
          <w:szCs w:val="20"/>
          <w:highlight w:val="lightGray"/>
        </w:rPr>
        <w:t>AAGGTTCTATCTGTC</w:t>
      </w:r>
      <w:r w:rsidRPr="009D4F55">
        <w:rPr>
          <w:rFonts w:ascii="Courier New" w:hAnsi="Courier New" w:cs="Courier New"/>
          <w:color w:val="000000"/>
          <w:sz w:val="20"/>
          <w:szCs w:val="20"/>
          <w:highlight w:val="yellow"/>
        </w:rPr>
        <w:t>TATATCATCCAC GTCATGCTGAGAGCTGTTATGGAGATAATCTTCTTATTGGGACAGTACTATCTATATGGA TTCAATGTGCCTTGTTTGTTCGTA</w:t>
      </w:r>
      <w:r w:rsidRPr="009D4F55">
        <w:rPr>
          <w:rFonts w:ascii="Courier New" w:hAnsi="Courier New" w:cs="Courier New"/>
          <w:color w:val="000000"/>
          <w:sz w:val="20"/>
          <w:szCs w:val="20"/>
          <w:highlight w:val="green"/>
        </w:rPr>
        <w:t>TGT</w:t>
      </w:r>
      <w:r w:rsidRPr="009D4F55">
        <w:rPr>
          <w:rFonts w:ascii="Courier New" w:hAnsi="Courier New" w:cs="Courier New"/>
          <w:color w:val="000000"/>
          <w:sz w:val="20"/>
          <w:szCs w:val="20"/>
          <w:highlight w:val="yellow"/>
        </w:rPr>
        <w:t>TGGACCTATCCT</w:t>
      </w:r>
      <w:r w:rsidRPr="009D4F55">
        <w:rPr>
          <w:rFonts w:ascii="Courier New" w:hAnsi="Courier New" w:cs="Courier New"/>
          <w:color w:val="000000"/>
          <w:sz w:val="20"/>
          <w:szCs w:val="20"/>
          <w:highlight w:val="green"/>
        </w:rPr>
        <w:t>TGT</w:t>
      </w:r>
      <w:r w:rsidRPr="009D4F55">
        <w:rPr>
          <w:rFonts w:ascii="Courier New" w:hAnsi="Courier New" w:cs="Courier New"/>
          <w:color w:val="000000"/>
          <w:sz w:val="20"/>
          <w:szCs w:val="20"/>
          <w:highlight w:val="yellow"/>
        </w:rPr>
        <w:t>CCGACCGAAACCGAC</w:t>
      </w:r>
      <w:r w:rsidRPr="009D4F55">
        <w:rPr>
          <w:rFonts w:ascii="Courier New" w:hAnsi="Courier New" w:cs="Courier New"/>
          <w:color w:val="000000"/>
          <w:sz w:val="20"/>
          <w:szCs w:val="20"/>
          <w:highlight w:val="green"/>
        </w:rPr>
        <w:t>TGT</w:t>
      </w:r>
      <w:r w:rsidRPr="009D4F55">
        <w:rPr>
          <w:rFonts w:ascii="Courier New" w:hAnsi="Courier New" w:cs="Courier New"/>
          <w:color w:val="000000"/>
          <w:sz w:val="20"/>
          <w:szCs w:val="20"/>
        </w:rPr>
        <w:t xml:space="preserve"> </w:t>
      </w:r>
      <w:r w:rsidRPr="009D4F55">
        <w:rPr>
          <w:rFonts w:ascii="Courier New" w:hAnsi="Courier New" w:cs="Courier New"/>
          <w:color w:val="000000"/>
          <w:sz w:val="20"/>
          <w:szCs w:val="20"/>
          <w:highlight w:val="yellow"/>
        </w:rPr>
        <w:t>TTCGTATCAAGGGCGACGGAAAAGACTATTTTCTTAAACTTTATGTTTTGTGTGAGTCTG GCCTGCTTTCTGCTGAACATAGTGGAGCTGCACTACTTGGGCTGG</w:t>
      </w:r>
      <w:r w:rsidRPr="009D4F55">
        <w:rPr>
          <w:rFonts w:ascii="Courier New" w:hAnsi="Courier New" w:cs="Courier New"/>
          <w:color w:val="000000"/>
          <w:sz w:val="20"/>
          <w:szCs w:val="20"/>
          <w:highlight w:val="lightGray"/>
        </w:rPr>
        <w:t>GTCTACATAGCTCGT</w:t>
      </w:r>
      <w:r w:rsidRPr="009D4F55">
        <w:rPr>
          <w:rFonts w:ascii="Courier New" w:hAnsi="Courier New" w:cs="Courier New"/>
          <w:color w:val="000000"/>
          <w:sz w:val="20"/>
          <w:szCs w:val="20"/>
        </w:rPr>
        <w:t xml:space="preserve"> GTCTTGTGCACAACCTGTTCACCTTGCTGCAAGAAGAGACAAGGGAGAGGACGGAGGCAA CGTCCGCGGCAAAACCCCCTGCTCTTGGCGCTGAAGAAATCGTTCTACGACAATTTGATG TTGAAGTCGTCGGCGGAACTACTGCAACACCGGCCAGTGTGCCTGCCGCACCTGGCCTCC ATTTCAATGGAATCTGAATCTATAGAGAAAACTCGAAGAAGTTTTGACGGGAAGGAACAT ATAAAGATGCAGCGCGCAAACCTAAACAGATCCGCTAAAAGCAAGAAGGTTTGGATTTAA</w:t>
      </w:r>
    </w:p>
    <w:p w14:paraId="58B785DE" w14:textId="77777777" w:rsidR="00943305" w:rsidRPr="009D4F55" w:rsidRDefault="00C73B8A" w:rsidP="00943305">
      <w:pPr>
        <w:pStyle w:val="Ingenmellomrom"/>
        <w:rPr>
          <w:rFonts w:ascii="Courier New" w:hAnsi="Courier New" w:cs="Courier New"/>
          <w:sz w:val="20"/>
          <w:szCs w:val="20"/>
        </w:rPr>
      </w:pPr>
      <w:r w:rsidRPr="009D4F55">
        <w:rPr>
          <w:rFonts w:ascii="Courier New" w:hAnsi="Courier New" w:cs="Courier New"/>
          <w:sz w:val="20"/>
          <w:szCs w:val="20"/>
        </w:rPr>
        <w:t xml:space="preserve"> </w:t>
      </w:r>
    </w:p>
    <w:p w14:paraId="13978239" w14:textId="77777777" w:rsidR="00943305" w:rsidRPr="009D4F55" w:rsidRDefault="00943305" w:rsidP="00943305">
      <w:pPr>
        <w:pStyle w:val="Ingenmellomrom"/>
        <w:rPr>
          <w:rFonts w:ascii="Courier New" w:hAnsi="Courier New" w:cs="Courier New"/>
          <w:color w:val="A6A6A6" w:themeColor="background1" w:themeShade="A6"/>
          <w:sz w:val="20"/>
          <w:szCs w:val="20"/>
        </w:rPr>
      </w:pPr>
      <w:bookmarkStart w:id="51" w:name="_Hlk57562451"/>
      <w:r w:rsidRPr="009D4F55">
        <w:rPr>
          <w:rFonts w:ascii="Courier New" w:hAnsi="Courier New" w:cs="Courier New"/>
          <w:sz w:val="20"/>
          <w:szCs w:val="20"/>
        </w:rPr>
        <w:t>&gt;Le-gje1-AESE010080475</w:t>
      </w:r>
      <w:r w:rsidR="00C73B8A" w:rsidRPr="009D4F55">
        <w:rPr>
          <w:rFonts w:ascii="Courier New" w:hAnsi="Courier New" w:cs="Courier New"/>
          <w:sz w:val="20"/>
          <w:szCs w:val="20"/>
        </w:rPr>
        <w:t xml:space="preserve">:979R </w:t>
      </w:r>
      <w:r w:rsidRPr="009D4F55">
        <w:rPr>
          <w:rFonts w:ascii="Courier New" w:hAnsi="Courier New" w:cs="Courier New"/>
          <w:sz w:val="20"/>
          <w:szCs w:val="20"/>
        </w:rPr>
        <w:t>+</w:t>
      </w:r>
      <w:r w:rsidR="00C73B8A" w:rsidRPr="009D4F55">
        <w:rPr>
          <w:rFonts w:ascii="Courier New" w:hAnsi="Courier New" w:cs="Courier New"/>
          <w:sz w:val="20"/>
          <w:szCs w:val="20"/>
        </w:rPr>
        <w:t xml:space="preserve"> </w:t>
      </w:r>
      <w:r w:rsidRPr="009D4F55">
        <w:rPr>
          <w:rFonts w:ascii="Courier New" w:hAnsi="Courier New" w:cs="Courier New"/>
          <w:sz w:val="20"/>
          <w:szCs w:val="20"/>
        </w:rPr>
        <w:t>AESE011529489</w:t>
      </w:r>
      <w:r w:rsidR="00C73B8A" w:rsidRPr="009D4F55">
        <w:rPr>
          <w:rFonts w:ascii="Courier New" w:hAnsi="Courier New" w:cs="Courier New"/>
          <w:sz w:val="20"/>
          <w:szCs w:val="20"/>
        </w:rPr>
        <w:t>:570F</w:t>
      </w:r>
      <w:r w:rsidRPr="009D4F55">
        <w:rPr>
          <w:rFonts w:ascii="Courier New" w:hAnsi="Courier New" w:cs="Courier New"/>
          <w:sz w:val="20"/>
          <w:szCs w:val="20"/>
        </w:rPr>
        <w:t xml:space="preserve"> </w:t>
      </w:r>
      <w:r w:rsidR="00F9214D" w:rsidRPr="009D4F55">
        <w:rPr>
          <w:rFonts w:ascii="Courier New" w:hAnsi="Courier New" w:cs="Courier New"/>
          <w:sz w:val="20"/>
          <w:szCs w:val="20"/>
        </w:rPr>
        <w:t xml:space="preserve">Lacking exon 1 </w:t>
      </w:r>
      <w:r w:rsidR="00947033" w:rsidRPr="009D4F55">
        <w:rPr>
          <w:rFonts w:ascii="Courier New" w:hAnsi="Courier New" w:cs="Courier New"/>
          <w:sz w:val="20"/>
          <w:szCs w:val="20"/>
          <w:highlight w:val="cyan"/>
        </w:rPr>
        <w:t>Splice sites</w:t>
      </w:r>
    </w:p>
    <w:p w14:paraId="366B7FC0" w14:textId="77777777" w:rsidR="00943305" w:rsidRPr="009D4F55" w:rsidRDefault="00943305" w:rsidP="00943305">
      <w:pPr>
        <w:pStyle w:val="Ingenmellomrom"/>
        <w:rPr>
          <w:rFonts w:ascii="Courier New" w:hAnsi="Courier New" w:cs="Courier New"/>
          <w:caps/>
          <w:sz w:val="20"/>
          <w:szCs w:val="20"/>
        </w:rPr>
      </w:pPr>
      <w:r w:rsidRPr="009D4F55">
        <w:rPr>
          <w:rFonts w:ascii="Courier New" w:hAnsi="Courier New" w:cs="Courier New"/>
          <w:caps/>
          <w:sz w:val="20"/>
          <w:szCs w:val="20"/>
          <w:highlight w:val="cyan"/>
        </w:rPr>
        <w:lastRenderedPageBreak/>
        <w:t>c</w:t>
      </w:r>
      <w:r w:rsidRPr="009D4F55">
        <w:rPr>
          <w:rFonts w:ascii="Courier New" w:hAnsi="Courier New" w:cs="Courier New"/>
          <w:caps/>
          <w:sz w:val="20"/>
          <w:szCs w:val="20"/>
          <w:highlight w:val="yellow"/>
        </w:rPr>
        <w:t>tcaggcccccgaccgtcatt</w:t>
      </w:r>
    </w:p>
    <w:p w14:paraId="5510C7AF" w14:textId="77777777" w:rsidR="00943305" w:rsidRPr="009D4F55" w:rsidRDefault="00943305" w:rsidP="00943305">
      <w:pPr>
        <w:pStyle w:val="Ingenmellomrom"/>
        <w:rPr>
          <w:rFonts w:ascii="Courier New" w:hAnsi="Courier New" w:cs="Courier New"/>
          <w:caps/>
          <w:sz w:val="20"/>
          <w:szCs w:val="20"/>
          <w:highlight w:val="yellow"/>
        </w:rPr>
      </w:pPr>
      <w:r w:rsidRPr="009D4F55">
        <w:rPr>
          <w:rFonts w:ascii="Courier New" w:hAnsi="Courier New" w:cs="Courier New"/>
          <w:caps/>
          <w:sz w:val="20"/>
          <w:szCs w:val="20"/>
          <w:highlight w:val="yellow"/>
        </w:rPr>
        <w:t>gggcagttccacatcctcttcttcggttcggtgcgaatgttcttcctgggagtgctgggc</w:t>
      </w:r>
    </w:p>
    <w:p w14:paraId="7FC963BB" w14:textId="77777777" w:rsidR="00943305" w:rsidRPr="009D4F55" w:rsidRDefault="00943305" w:rsidP="00943305">
      <w:pPr>
        <w:pStyle w:val="Ingenmellomrom"/>
        <w:rPr>
          <w:rFonts w:ascii="Courier New" w:hAnsi="Courier New" w:cs="Courier New"/>
          <w:caps/>
          <w:sz w:val="20"/>
          <w:szCs w:val="20"/>
        </w:rPr>
      </w:pPr>
      <w:r w:rsidRPr="009D4F55">
        <w:rPr>
          <w:rFonts w:ascii="Courier New" w:hAnsi="Courier New" w:cs="Courier New"/>
          <w:caps/>
          <w:sz w:val="20"/>
          <w:szCs w:val="20"/>
          <w:highlight w:val="yellow"/>
        </w:rPr>
        <w:t>ttcgccgtctacgggaatgaggccctgcacttcagc</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gaccccgacaggagggagctc</w:t>
      </w:r>
    </w:p>
    <w:p w14:paraId="6C03F0FF"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hAnsi="Courier New" w:cs="Courier New"/>
          <w:caps/>
          <w:sz w:val="20"/>
          <w:szCs w:val="20"/>
          <w:highlight w:val="yellow"/>
        </w:rPr>
        <w:t>aacctattt</w:t>
      </w:r>
      <w:r w:rsidRPr="009D4F55">
        <w:rPr>
          <w:rFonts w:ascii="Courier New" w:hAnsi="Courier New" w:cs="Courier New"/>
          <w:caps/>
          <w:sz w:val="20"/>
          <w:szCs w:val="20"/>
          <w:highlight w:val="green"/>
        </w:rPr>
        <w:t>tgc</w:t>
      </w:r>
      <w:r w:rsidRPr="009D4F55">
        <w:rPr>
          <w:rFonts w:ascii="Courier New" w:hAnsi="Courier New" w:cs="Courier New"/>
          <w:caps/>
          <w:sz w:val="20"/>
          <w:szCs w:val="20"/>
          <w:highlight w:val="yellow"/>
        </w:rPr>
        <w:t>tacaaccagttccggcccatcacgcccca</w:t>
      </w:r>
      <w:r w:rsidRPr="009D4F55">
        <w:rPr>
          <w:rFonts w:ascii="Courier New" w:hAnsi="Courier New" w:cs="Courier New"/>
          <w:caps/>
          <w:sz w:val="20"/>
          <w:szCs w:val="20"/>
          <w:highlight w:val="cyan"/>
        </w:rPr>
        <w:t>g</w:t>
      </w:r>
      <w:r w:rsidRPr="009D4F55">
        <w:rPr>
          <w:rFonts w:ascii="Courier New" w:eastAsia="Times New Roman" w:hAnsi="Courier New" w:cs="Courier New"/>
          <w:caps/>
          <w:color w:val="000000"/>
          <w:sz w:val="20"/>
          <w:szCs w:val="20"/>
          <w:highlight w:val="cyan"/>
          <w:lang w:val="fo-FO" w:eastAsia="en-GB"/>
        </w:rPr>
        <w:t>g</w:t>
      </w:r>
      <w:r w:rsidRPr="009D4F55">
        <w:rPr>
          <w:rFonts w:ascii="Courier New" w:eastAsia="Times New Roman" w:hAnsi="Courier New" w:cs="Courier New"/>
          <w:caps/>
          <w:color w:val="000000"/>
          <w:sz w:val="20"/>
          <w:szCs w:val="20"/>
          <w:highlight w:val="yellow"/>
          <w:lang w:val="fo-FO" w:eastAsia="en-GB"/>
        </w:rPr>
        <w:t>tattttgggctttgcag</w:t>
      </w:r>
    </w:p>
    <w:p w14:paraId="6E414E69"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yellow"/>
          <w:lang w:val="fo-FO" w:eastAsia="en-GB"/>
        </w:rPr>
        <w:t>ttggtctccgttttggttcctggagcagtattccatctacatgccgcttgt</w:t>
      </w:r>
      <w:r w:rsidRPr="009D4F55">
        <w:rPr>
          <w:rFonts w:ascii="Courier New" w:eastAsia="Times New Roman" w:hAnsi="Courier New" w:cs="Courier New"/>
          <w:caps/>
          <w:color w:val="000000"/>
          <w:sz w:val="20"/>
          <w:szCs w:val="20"/>
          <w:highlight w:val="lightGray"/>
          <w:lang w:val="fo-FO" w:eastAsia="en-GB"/>
        </w:rPr>
        <w:t>tgcaacatt</w:t>
      </w:r>
    </w:p>
    <w:p w14:paraId="5A6A0203" w14:textId="77777777" w:rsidR="00943305" w:rsidRPr="009D4F55" w:rsidRDefault="00943305" w:rsidP="00943305">
      <w:pPr>
        <w:pStyle w:val="Ingenmellomrom"/>
        <w:rPr>
          <w:rFonts w:ascii="Courier New" w:eastAsia="Times New Roman" w:hAnsi="Courier New" w:cs="Courier New"/>
          <w:caps/>
          <w:color w:val="000000"/>
          <w:sz w:val="20"/>
          <w:szCs w:val="20"/>
          <w:lang w:val="fo-FO" w:eastAsia="en-GB"/>
        </w:rPr>
      </w:pPr>
      <w:r w:rsidRPr="009D4F55">
        <w:rPr>
          <w:rFonts w:ascii="Courier New" w:eastAsia="Times New Roman" w:hAnsi="Courier New" w:cs="Courier New"/>
          <w:caps/>
          <w:color w:val="000000"/>
          <w:sz w:val="20"/>
          <w:szCs w:val="20"/>
          <w:highlight w:val="lightGray"/>
          <w:lang w:val="fo-FO" w:eastAsia="en-GB"/>
        </w:rPr>
        <w:t>gatcaa</w:t>
      </w:r>
      <w:r w:rsidRPr="009D4F55">
        <w:rPr>
          <w:rFonts w:ascii="Courier New" w:eastAsia="Times New Roman" w:hAnsi="Courier New" w:cs="Courier New"/>
          <w:caps/>
          <w:color w:val="000000"/>
          <w:sz w:val="20"/>
          <w:szCs w:val="20"/>
          <w:lang w:val="fo-FO" w:eastAsia="en-GB"/>
        </w:rPr>
        <w:t>gagttgatccttcagagatca</w:t>
      </w:r>
      <w:r w:rsidRPr="009D4F55">
        <w:rPr>
          <w:rFonts w:ascii="Courier New" w:eastAsia="Times New Roman" w:hAnsi="Courier New" w:cs="Courier New"/>
          <w:caps/>
          <w:color w:val="000000"/>
          <w:sz w:val="20"/>
          <w:szCs w:val="20"/>
          <w:highlight w:val="lightGray"/>
          <w:lang w:val="fo-FO" w:eastAsia="en-GB"/>
        </w:rPr>
        <w:t>tcattcactgtcttc</w:t>
      </w:r>
      <w:r w:rsidRPr="009D4F55">
        <w:rPr>
          <w:rFonts w:ascii="Courier New" w:eastAsia="Times New Roman" w:hAnsi="Courier New" w:cs="Courier New"/>
          <w:caps/>
          <w:color w:val="000000"/>
          <w:sz w:val="20"/>
          <w:szCs w:val="20"/>
          <w:highlight w:val="yellow"/>
          <w:lang w:val="fo-FO" w:eastAsia="en-GB"/>
        </w:rPr>
        <w:t>tacatcatttctgtcctg</w:t>
      </w:r>
    </w:p>
    <w:p w14:paraId="2FDC0E46" w14:textId="77777777" w:rsidR="00943305" w:rsidRPr="00C93D40" w:rsidRDefault="00943305" w:rsidP="00943305">
      <w:pPr>
        <w:pStyle w:val="Ingenmellomrom"/>
        <w:rPr>
          <w:rFonts w:ascii="Courier New" w:eastAsia="Times New Roman" w:hAnsi="Courier New" w:cs="Courier New"/>
          <w:caps/>
          <w:color w:val="000000"/>
          <w:sz w:val="20"/>
          <w:szCs w:val="20"/>
          <w:highlight w:val="yellow"/>
          <w:lang w:val="fo-FO" w:eastAsia="en-GB"/>
        </w:rPr>
      </w:pPr>
      <w:r w:rsidRPr="00C93D40">
        <w:rPr>
          <w:rFonts w:ascii="Courier New" w:eastAsia="Times New Roman" w:hAnsi="Courier New" w:cs="Courier New"/>
          <w:caps/>
          <w:color w:val="000000"/>
          <w:sz w:val="20"/>
          <w:szCs w:val="20"/>
          <w:highlight w:val="yellow"/>
          <w:lang w:val="fo-FO" w:eastAsia="en-GB"/>
        </w:rPr>
        <w:t>tccaggatcatcctggagactgtggctttctggctgcagagtcacctgtttggattccag</w:t>
      </w:r>
    </w:p>
    <w:p w14:paraId="281C5D76" w14:textId="77777777" w:rsidR="00943305" w:rsidRPr="00C93D40" w:rsidRDefault="00943305" w:rsidP="00943305">
      <w:pPr>
        <w:pStyle w:val="Ingenmellomrom"/>
        <w:rPr>
          <w:rFonts w:ascii="Courier New" w:eastAsia="Times New Roman" w:hAnsi="Courier New" w:cs="Courier New"/>
          <w:caps/>
          <w:color w:val="000000"/>
          <w:sz w:val="20"/>
          <w:szCs w:val="20"/>
          <w:highlight w:val="yellow"/>
          <w:lang w:val="fo-FO" w:eastAsia="en-GB"/>
        </w:rPr>
      </w:pPr>
      <w:r w:rsidRPr="00C93D40">
        <w:rPr>
          <w:rFonts w:ascii="Courier New" w:eastAsia="Times New Roman" w:hAnsi="Courier New" w:cs="Courier New"/>
          <w:caps/>
          <w:color w:val="000000"/>
          <w:sz w:val="20"/>
          <w:szCs w:val="20"/>
          <w:highlight w:val="yellow"/>
          <w:lang w:val="fo-FO" w:eastAsia="en-GB"/>
        </w:rPr>
        <w:t>gtccatccgatcttcaag</w:t>
      </w:r>
      <w:r w:rsidRPr="00C93D40">
        <w:rPr>
          <w:rFonts w:ascii="Courier New" w:eastAsia="Times New Roman" w:hAnsi="Courier New" w:cs="Courier New"/>
          <w:caps/>
          <w:color w:val="000000"/>
          <w:sz w:val="20"/>
          <w:szCs w:val="20"/>
          <w:highlight w:val="green"/>
          <w:lang w:val="fo-FO" w:eastAsia="en-GB"/>
        </w:rPr>
        <w:t>tgc</w:t>
      </w:r>
      <w:r w:rsidRPr="00C93D40">
        <w:rPr>
          <w:rFonts w:ascii="Courier New" w:eastAsia="Times New Roman" w:hAnsi="Courier New" w:cs="Courier New"/>
          <w:caps/>
          <w:color w:val="000000"/>
          <w:sz w:val="20"/>
          <w:szCs w:val="20"/>
          <w:highlight w:val="yellow"/>
          <w:lang w:val="fo-FO" w:eastAsia="en-GB"/>
        </w:rPr>
        <w:t>aatgccacatcccttgacaagcgtttcaacatcaccaag</w:t>
      </w:r>
    </w:p>
    <w:p w14:paraId="633A3D06" w14:textId="77777777" w:rsidR="00943305" w:rsidRPr="00C93D40" w:rsidRDefault="00943305" w:rsidP="00943305">
      <w:pPr>
        <w:pStyle w:val="Ingenmellomrom"/>
        <w:rPr>
          <w:rFonts w:ascii="Courier New" w:eastAsia="Times New Roman" w:hAnsi="Courier New" w:cs="Courier New"/>
          <w:caps/>
          <w:color w:val="000000"/>
          <w:sz w:val="20"/>
          <w:szCs w:val="20"/>
          <w:highlight w:val="yellow"/>
          <w:lang w:val="fo-FO" w:eastAsia="en-GB"/>
        </w:rPr>
      </w:pPr>
      <w:r w:rsidRPr="00C93D40">
        <w:rPr>
          <w:rFonts w:ascii="Courier New" w:eastAsia="Times New Roman" w:hAnsi="Courier New" w:cs="Courier New"/>
          <w:caps/>
          <w:color w:val="000000"/>
          <w:sz w:val="20"/>
          <w:szCs w:val="20"/>
          <w:highlight w:val="green"/>
          <w:lang w:val="fo-FO" w:eastAsia="en-GB"/>
        </w:rPr>
        <w:t>tgc</w:t>
      </w:r>
      <w:r w:rsidRPr="00C93D40">
        <w:rPr>
          <w:rFonts w:ascii="Courier New" w:eastAsia="Times New Roman" w:hAnsi="Courier New" w:cs="Courier New"/>
          <w:caps/>
          <w:color w:val="000000"/>
          <w:sz w:val="20"/>
          <w:szCs w:val="20"/>
          <w:highlight w:val="yellow"/>
          <w:lang w:val="fo-FO" w:eastAsia="en-GB"/>
        </w:rPr>
        <w:t>atggtccctgagcactttgagaagacaattttcctgagtgccatgtacatcttcact</w:t>
      </w:r>
    </w:p>
    <w:p w14:paraId="4C44021F" w14:textId="77777777" w:rsidR="00943305" w:rsidRPr="00C93D40" w:rsidRDefault="00943305" w:rsidP="00943305">
      <w:pPr>
        <w:pStyle w:val="Ingenmellomrom"/>
        <w:rPr>
          <w:rFonts w:ascii="Courier New" w:eastAsia="Times New Roman" w:hAnsi="Courier New" w:cs="Courier New"/>
          <w:caps/>
          <w:color w:val="000000"/>
          <w:sz w:val="20"/>
          <w:szCs w:val="20"/>
          <w:highlight w:val="lightGray"/>
          <w:lang w:val="fo-FO" w:eastAsia="en-GB"/>
        </w:rPr>
      </w:pPr>
      <w:r w:rsidRPr="00C93D40">
        <w:rPr>
          <w:rFonts w:ascii="Courier New" w:eastAsia="Times New Roman" w:hAnsi="Courier New" w:cs="Courier New"/>
          <w:caps/>
          <w:color w:val="000000"/>
          <w:sz w:val="20"/>
          <w:szCs w:val="20"/>
          <w:highlight w:val="yellow"/>
          <w:lang w:val="fo-FO" w:eastAsia="en-GB"/>
        </w:rPr>
        <w:t>gccatcacactgctcctgtgcattgctgaaatatttgagatacttttc</w:t>
      </w:r>
      <w:r w:rsidRPr="00C93D40">
        <w:rPr>
          <w:rFonts w:ascii="Courier New" w:eastAsia="Times New Roman" w:hAnsi="Courier New" w:cs="Courier New"/>
          <w:caps/>
          <w:color w:val="000000"/>
          <w:sz w:val="20"/>
          <w:szCs w:val="20"/>
          <w:highlight w:val="lightGray"/>
          <w:lang w:val="fo-FO" w:eastAsia="en-GB"/>
        </w:rPr>
        <w:t>agaaagtttggc</w:t>
      </w:r>
    </w:p>
    <w:p w14:paraId="68122B29" w14:textId="77777777" w:rsidR="00943305" w:rsidRPr="00C93D40" w:rsidRDefault="00943305" w:rsidP="00943305">
      <w:pPr>
        <w:pStyle w:val="Ingenmellomrom"/>
        <w:rPr>
          <w:rFonts w:ascii="Courier New" w:eastAsia="Times New Roman" w:hAnsi="Courier New" w:cs="Courier New"/>
          <w:color w:val="000000"/>
          <w:sz w:val="20"/>
          <w:szCs w:val="20"/>
          <w:lang w:val="fo-FO" w:eastAsia="en-GB"/>
        </w:rPr>
      </w:pPr>
      <w:r w:rsidRPr="00C93D40">
        <w:rPr>
          <w:rFonts w:ascii="Courier New" w:eastAsia="Times New Roman" w:hAnsi="Courier New" w:cs="Courier New"/>
          <w:caps/>
          <w:color w:val="000000"/>
          <w:sz w:val="20"/>
          <w:szCs w:val="20"/>
          <w:highlight w:val="lightGray"/>
          <w:lang w:val="fo-FO" w:eastAsia="en-GB"/>
        </w:rPr>
        <w:t>tat</w:t>
      </w:r>
      <w:r w:rsidRPr="00C93D40">
        <w:rPr>
          <w:rFonts w:ascii="Courier New" w:eastAsia="Times New Roman" w:hAnsi="Courier New" w:cs="Courier New"/>
          <w:caps/>
          <w:color w:val="000000"/>
          <w:sz w:val="20"/>
          <w:szCs w:val="20"/>
          <w:lang w:val="fo-FO" w:eastAsia="en-GB"/>
        </w:rPr>
        <w:t>ttgtctacgcaataa</w:t>
      </w:r>
    </w:p>
    <w:bookmarkEnd w:id="51"/>
    <w:p w14:paraId="1C0EC42D" w14:textId="77777777" w:rsidR="00943305" w:rsidRPr="00C93D40" w:rsidRDefault="00943305" w:rsidP="00943305">
      <w:pPr>
        <w:pStyle w:val="Ingenmellomrom"/>
        <w:rPr>
          <w:rFonts w:ascii="Courier New" w:eastAsia="Times New Roman" w:hAnsi="Courier New" w:cs="Courier New"/>
          <w:caps/>
          <w:color w:val="000000"/>
          <w:sz w:val="18"/>
          <w:szCs w:val="18"/>
          <w:lang w:val="fo-FO" w:eastAsia="en-GB"/>
        </w:rPr>
      </w:pPr>
    </w:p>
    <w:p w14:paraId="7D88A49F" w14:textId="77777777" w:rsidR="00943305" w:rsidRPr="00C93D40" w:rsidRDefault="00943305" w:rsidP="00943305">
      <w:pPr>
        <w:pStyle w:val="Ingenmellomrom"/>
        <w:rPr>
          <w:rFonts w:ascii="Courier New" w:hAnsi="Courier New" w:cs="Courier New"/>
          <w:sz w:val="18"/>
          <w:szCs w:val="18"/>
          <w:lang w:val="fo-FO"/>
        </w:rPr>
      </w:pPr>
    </w:p>
    <w:p w14:paraId="7E206364" w14:textId="77777777" w:rsidR="00306C6F" w:rsidRDefault="00306C6F" w:rsidP="00FF1E39">
      <w:pPr>
        <w:pStyle w:val="Ingenmellomrom"/>
        <w:rPr>
          <w:rFonts w:ascii="Courier New" w:hAnsi="Courier New" w:cs="Courier New"/>
          <w:sz w:val="20"/>
          <w:szCs w:val="20"/>
          <w:lang w:val="fo-FO"/>
        </w:rPr>
      </w:pPr>
    </w:p>
    <w:p w14:paraId="3B91E871" w14:textId="77777777" w:rsidR="00306C6F" w:rsidRPr="00FF1E39" w:rsidRDefault="00306C6F" w:rsidP="00306C6F">
      <w:pPr>
        <w:pStyle w:val="Overskrift1"/>
        <w:rPr>
          <w:lang w:val="fo-FO"/>
        </w:rPr>
      </w:pPr>
      <w:bookmarkStart w:id="52" w:name="_Toc62483459"/>
      <w:r>
        <w:rPr>
          <w:lang w:val="fo-FO"/>
        </w:rPr>
        <w:t>Supplementary Figure S</w:t>
      </w:r>
      <w:r w:rsidR="00A21EEC">
        <w:rPr>
          <w:lang w:val="fo-FO"/>
        </w:rPr>
        <w:t>38</w:t>
      </w:r>
      <w:r>
        <w:rPr>
          <w:lang w:val="fo-FO"/>
        </w:rPr>
        <w:t>. Elephant shark (</w:t>
      </w:r>
      <w:r>
        <w:rPr>
          <w:i/>
          <w:iCs/>
          <w:lang w:val="fo-FO"/>
        </w:rPr>
        <w:t>Callorhinc</w:t>
      </w:r>
      <w:r w:rsidR="00CE5A62">
        <w:rPr>
          <w:i/>
          <w:iCs/>
          <w:lang w:val="fo-FO"/>
        </w:rPr>
        <w:t>h</w:t>
      </w:r>
      <w:r>
        <w:rPr>
          <w:i/>
          <w:iCs/>
          <w:lang w:val="fo-FO"/>
        </w:rPr>
        <w:t>us mil</w:t>
      </w:r>
      <w:r w:rsidR="000054F4">
        <w:rPr>
          <w:i/>
          <w:iCs/>
          <w:lang w:val="fo-FO"/>
        </w:rPr>
        <w:t>i</w:t>
      </w:r>
      <w:r>
        <w:rPr>
          <w:i/>
          <w:iCs/>
          <w:lang w:val="fo-FO"/>
        </w:rPr>
        <w:t>i</w:t>
      </w:r>
      <w:r>
        <w:rPr>
          <w:lang w:val="fo-FO"/>
        </w:rPr>
        <w:t>) connexins.</w:t>
      </w:r>
      <w:bookmarkEnd w:id="52"/>
    </w:p>
    <w:p w14:paraId="678F0D4B" w14:textId="77777777" w:rsidR="008C0C42" w:rsidRDefault="008C0C42" w:rsidP="008C0C42">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1EC7A666" w14:textId="77777777" w:rsidR="00947033" w:rsidRPr="000054F4" w:rsidRDefault="00947033" w:rsidP="00947033">
      <w:pPr>
        <w:pStyle w:val="Ingenmellomrom"/>
        <w:rPr>
          <w:rFonts w:ascii="Courier New" w:hAnsi="Courier New" w:cs="Courier New"/>
          <w:sz w:val="20"/>
          <w:szCs w:val="20"/>
          <w:lang w:val="fo-FO"/>
        </w:rPr>
      </w:pPr>
    </w:p>
    <w:p w14:paraId="6C4752FF" w14:textId="77777777" w:rsidR="00947033" w:rsidRPr="00C1716B" w:rsidRDefault="00947033" w:rsidP="00947033">
      <w:pPr>
        <w:pStyle w:val="Ingenmellomrom"/>
        <w:rPr>
          <w:rFonts w:ascii="Courier New" w:hAnsi="Courier New" w:cs="Courier New"/>
          <w:color w:val="000000"/>
          <w:sz w:val="20"/>
          <w:szCs w:val="20"/>
          <w:lang w:val="fo-FO"/>
        </w:rPr>
      </w:pPr>
      <w:r w:rsidRPr="00C1716B">
        <w:rPr>
          <w:rFonts w:ascii="Courier New" w:hAnsi="Courier New" w:cs="Courier New"/>
          <w:color w:val="000000"/>
          <w:sz w:val="20"/>
          <w:szCs w:val="20"/>
          <w:lang w:val="fo-FO"/>
        </w:rPr>
        <w:t>&gt;Cm-gja1-XM_007899670</w:t>
      </w:r>
      <w:r w:rsidR="00CE5A62">
        <w:rPr>
          <w:rFonts w:ascii="Courier New" w:hAnsi="Courier New" w:cs="Courier New"/>
          <w:color w:val="000000"/>
          <w:sz w:val="20"/>
          <w:szCs w:val="20"/>
          <w:lang w:val="fo-FO"/>
        </w:rPr>
        <w:t>-gja1-43</w:t>
      </w:r>
      <w:r w:rsidRPr="00C1716B">
        <w:rPr>
          <w:rFonts w:ascii="Courier New" w:hAnsi="Courier New" w:cs="Courier New"/>
          <w:color w:val="000000"/>
          <w:sz w:val="20"/>
          <w:szCs w:val="20"/>
          <w:lang w:val="fo-FO"/>
        </w:rPr>
        <w:t xml:space="preserve"> </w:t>
      </w:r>
    </w:p>
    <w:p w14:paraId="0747E678" w14:textId="77777777" w:rsidR="00CE5A62" w:rsidRPr="00C71DB8" w:rsidRDefault="00CE5A62" w:rsidP="00CE5A62">
      <w:pPr>
        <w:pStyle w:val="Ingenmellomrom"/>
        <w:rPr>
          <w:rFonts w:ascii="Courier New" w:hAnsi="Courier New" w:cs="Courier New"/>
          <w:color w:val="000000"/>
          <w:sz w:val="20"/>
          <w:szCs w:val="20"/>
          <w:highlight w:val="yellow"/>
          <w:lang w:val="fo-FO"/>
        </w:rPr>
      </w:pPr>
      <w:r w:rsidRPr="00C71DB8">
        <w:rPr>
          <w:rFonts w:ascii="Courier New" w:hAnsi="Courier New" w:cs="Courier New"/>
          <w:color w:val="000000"/>
          <w:sz w:val="20"/>
          <w:szCs w:val="20"/>
          <w:highlight w:val="yellow"/>
          <w:lang w:val="fo-FO"/>
        </w:rPr>
        <w:t>ATGGCTGACTGGAGTGCACTCGGAAAACTATTGGATAAGGCACAGTCTTACTTGACTGCA</w:t>
      </w:r>
    </w:p>
    <w:p w14:paraId="6C61375F" w14:textId="77777777" w:rsidR="00CE5A62" w:rsidRPr="00C71DB8" w:rsidRDefault="00CE5A62" w:rsidP="00CE5A62">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highlight w:val="yellow"/>
          <w:lang w:val="fo-FO"/>
        </w:rPr>
        <w:t>GGAGGTAAACTCTGGCTCTCTGTTCTCTTCATCTTTCGCCTCCTTGTGCTGGGAACTGCA GTAGAGTCGGCCTGGAGCGATGAGCAATCTGCGTTCAAG</w:t>
      </w:r>
      <w:r w:rsidRPr="00C71DB8">
        <w:rPr>
          <w:rFonts w:ascii="Courier New" w:hAnsi="Courier New" w:cs="Courier New"/>
          <w:color w:val="000000"/>
          <w:sz w:val="20"/>
          <w:szCs w:val="20"/>
          <w:highlight w:val="green"/>
          <w:lang w:val="fo-FO"/>
        </w:rPr>
        <w:t>TGC</w:t>
      </w:r>
      <w:r w:rsidRPr="00C71DB8">
        <w:rPr>
          <w:rFonts w:ascii="Courier New" w:hAnsi="Courier New" w:cs="Courier New"/>
          <w:color w:val="000000"/>
          <w:sz w:val="20"/>
          <w:szCs w:val="20"/>
          <w:highlight w:val="yellow"/>
          <w:lang w:val="fo-FO"/>
        </w:rPr>
        <w:t xml:space="preserve">AACAGCCTGCAACCAGGT </w:t>
      </w:r>
      <w:r w:rsidRPr="00C71DB8">
        <w:rPr>
          <w:rFonts w:ascii="Courier New" w:hAnsi="Courier New" w:cs="Courier New"/>
          <w:color w:val="000000"/>
          <w:sz w:val="20"/>
          <w:szCs w:val="20"/>
          <w:highlight w:val="green"/>
          <w:lang w:val="fo-FO"/>
        </w:rPr>
        <w:t>TGT</w:t>
      </w:r>
      <w:r w:rsidRPr="00C71DB8">
        <w:rPr>
          <w:rFonts w:ascii="Courier New" w:hAnsi="Courier New" w:cs="Courier New"/>
          <w:color w:val="000000"/>
          <w:sz w:val="20"/>
          <w:szCs w:val="20"/>
          <w:highlight w:val="yellow"/>
          <w:lang w:val="fo-FO"/>
        </w:rPr>
        <w:t>GAAAACGTC</w:t>
      </w:r>
      <w:r w:rsidRPr="00C71DB8">
        <w:rPr>
          <w:rFonts w:ascii="Courier New" w:hAnsi="Courier New" w:cs="Courier New"/>
          <w:color w:val="000000"/>
          <w:sz w:val="20"/>
          <w:szCs w:val="20"/>
          <w:highlight w:val="green"/>
          <w:lang w:val="fo-FO"/>
        </w:rPr>
        <w:t>TGC</w:t>
      </w:r>
      <w:r w:rsidRPr="00C71DB8">
        <w:rPr>
          <w:rFonts w:ascii="Courier New" w:hAnsi="Courier New" w:cs="Courier New"/>
          <w:color w:val="000000"/>
          <w:sz w:val="20"/>
          <w:szCs w:val="20"/>
          <w:highlight w:val="yellow"/>
          <w:lang w:val="fo-FO"/>
        </w:rPr>
        <w:t>TATGACAAGTCCTTTCCAATCTCGCACATTCGGCTCTGGGTCCTG CAGATTATTTTTGTCTCAACCCCCACCCTGGTTTACCTGGGCCACGTCTTTCTC</w:t>
      </w:r>
      <w:r w:rsidRPr="00C71DB8">
        <w:rPr>
          <w:rFonts w:ascii="Courier New" w:hAnsi="Courier New" w:cs="Courier New"/>
          <w:color w:val="000000"/>
          <w:sz w:val="20"/>
          <w:szCs w:val="20"/>
          <w:highlight w:val="lightGray"/>
          <w:lang w:val="fo-FO"/>
        </w:rPr>
        <w:t>ATCTCA</w:t>
      </w:r>
      <w:r w:rsidRPr="00C71DB8">
        <w:rPr>
          <w:rFonts w:ascii="Courier New" w:hAnsi="Courier New" w:cs="Courier New"/>
          <w:color w:val="000000"/>
          <w:sz w:val="20"/>
          <w:szCs w:val="20"/>
          <w:lang w:val="fo-FO"/>
        </w:rPr>
        <w:t xml:space="preserve"> </w:t>
      </w:r>
      <w:r w:rsidRPr="00C71DB8">
        <w:rPr>
          <w:rFonts w:ascii="Courier New" w:hAnsi="Courier New" w:cs="Courier New"/>
          <w:color w:val="000000"/>
          <w:sz w:val="20"/>
          <w:szCs w:val="20"/>
          <w:highlight w:val="lightGray"/>
          <w:lang w:val="fo-FO"/>
        </w:rPr>
        <w:t>AATAAAGAG</w:t>
      </w:r>
      <w:r w:rsidRPr="00C71DB8">
        <w:rPr>
          <w:rFonts w:ascii="Courier New" w:hAnsi="Courier New" w:cs="Courier New"/>
          <w:color w:val="000000"/>
          <w:sz w:val="20"/>
          <w:szCs w:val="20"/>
          <w:lang w:val="fo-FO"/>
        </w:rPr>
        <w:t>AAAAGAATACTTAACAAAGAAAATAAATTAAAGCTTCTGGAACAAGAAGGT GAAGATGTGGGTTTGCCATTGAAACAATTGGAACTAAAGAAAGTCAAGTATGGTTTGGAA ATACAAGGCAAAATTAAAATGAGAGGT</w:t>
      </w:r>
      <w:r w:rsidRPr="00C71DB8">
        <w:rPr>
          <w:rFonts w:ascii="Courier New" w:hAnsi="Courier New" w:cs="Courier New"/>
          <w:color w:val="000000"/>
          <w:sz w:val="20"/>
          <w:szCs w:val="20"/>
          <w:highlight w:val="lightGray"/>
          <w:lang w:val="fo-FO"/>
        </w:rPr>
        <w:t>GGCTTGTTGCACACT</w:t>
      </w:r>
      <w:r w:rsidRPr="00C71DB8">
        <w:rPr>
          <w:rFonts w:ascii="Courier New" w:hAnsi="Courier New" w:cs="Courier New"/>
          <w:color w:val="000000"/>
          <w:sz w:val="20"/>
          <w:szCs w:val="20"/>
          <w:shd w:val="clear" w:color="auto" w:fill="FFFF00"/>
          <w:lang w:val="fo-FO"/>
        </w:rPr>
        <w:t>TAC</w:t>
      </w:r>
      <w:r w:rsidRPr="00C71DB8">
        <w:rPr>
          <w:rFonts w:ascii="Courier New" w:hAnsi="Courier New" w:cs="Courier New"/>
          <w:color w:val="000000"/>
          <w:sz w:val="20"/>
          <w:szCs w:val="20"/>
          <w:highlight w:val="yellow"/>
          <w:lang w:val="fo-FO"/>
        </w:rPr>
        <w:t>ATTGTCAGTATAATC TTTAAAATAATTTTTGAGGTGAGCTTTTTGGTAATTCAGTGGTGCATTTATGATTTCAAA TTCATGTTGAATGCTGTTTACCAC</w:t>
      </w:r>
      <w:r w:rsidRPr="00C71DB8">
        <w:rPr>
          <w:rFonts w:ascii="Courier New" w:hAnsi="Courier New" w:cs="Courier New"/>
          <w:color w:val="000000"/>
          <w:sz w:val="20"/>
          <w:szCs w:val="20"/>
          <w:highlight w:val="green"/>
          <w:lang w:val="fo-FO"/>
        </w:rPr>
        <w:t>TGC</w:t>
      </w:r>
      <w:r w:rsidRPr="00C71DB8">
        <w:rPr>
          <w:rFonts w:ascii="Courier New" w:hAnsi="Courier New" w:cs="Courier New"/>
          <w:color w:val="000000"/>
          <w:sz w:val="20"/>
          <w:szCs w:val="20"/>
          <w:highlight w:val="yellow"/>
          <w:lang w:val="fo-FO"/>
        </w:rPr>
        <w:t>GAGAGGTATCCC</w:t>
      </w:r>
      <w:r w:rsidRPr="00C71DB8">
        <w:rPr>
          <w:rFonts w:ascii="Courier New" w:hAnsi="Courier New" w:cs="Courier New"/>
          <w:color w:val="000000"/>
          <w:sz w:val="20"/>
          <w:szCs w:val="20"/>
          <w:highlight w:val="green"/>
          <w:lang w:val="fo-FO"/>
        </w:rPr>
        <w:t>TGC</w:t>
      </w:r>
      <w:r w:rsidRPr="00C71DB8">
        <w:rPr>
          <w:rFonts w:ascii="Courier New" w:hAnsi="Courier New" w:cs="Courier New"/>
          <w:color w:val="000000"/>
          <w:sz w:val="20"/>
          <w:szCs w:val="20"/>
          <w:highlight w:val="yellow"/>
          <w:lang w:val="fo-FO"/>
        </w:rPr>
        <w:t>CCACACAAAACAGAC</w:t>
      </w:r>
      <w:r w:rsidRPr="00C71DB8">
        <w:rPr>
          <w:rFonts w:ascii="Courier New" w:hAnsi="Courier New" w:cs="Courier New"/>
          <w:color w:val="000000"/>
          <w:sz w:val="20"/>
          <w:szCs w:val="20"/>
          <w:highlight w:val="green"/>
          <w:lang w:val="fo-FO"/>
        </w:rPr>
        <w:t>TGC</w:t>
      </w:r>
      <w:r w:rsidRPr="00C71DB8">
        <w:rPr>
          <w:rFonts w:ascii="Courier New" w:hAnsi="Courier New" w:cs="Courier New"/>
          <w:color w:val="000000"/>
          <w:sz w:val="20"/>
          <w:szCs w:val="20"/>
          <w:lang w:val="fo-FO"/>
        </w:rPr>
        <w:t xml:space="preserve"> </w:t>
      </w:r>
      <w:r w:rsidRPr="00C71DB8">
        <w:rPr>
          <w:rFonts w:ascii="Courier New" w:hAnsi="Courier New" w:cs="Courier New"/>
          <w:color w:val="000000"/>
          <w:sz w:val="20"/>
          <w:szCs w:val="20"/>
          <w:highlight w:val="yellow"/>
          <w:lang w:val="fo-FO"/>
        </w:rPr>
        <w:t>TTCCTCTCTCGACCCACAGAAAAGACCATCTTTATCATATTCATGATGGTGGTGTCCATA GTGTCAGCTGCTCTGAACGTGGCAGAGTTGGTCTACATTGTATTT</w:t>
      </w:r>
      <w:r w:rsidRPr="00C71DB8">
        <w:rPr>
          <w:rFonts w:ascii="Courier New" w:hAnsi="Courier New" w:cs="Courier New"/>
          <w:color w:val="000000"/>
          <w:sz w:val="20"/>
          <w:szCs w:val="20"/>
          <w:highlight w:val="lightGray"/>
          <w:lang w:val="fo-FO"/>
        </w:rPr>
        <w:t>AAAGGTTTAACAGAT</w:t>
      </w:r>
      <w:r w:rsidRPr="00C71DB8">
        <w:rPr>
          <w:rFonts w:ascii="Courier New" w:hAnsi="Courier New" w:cs="Courier New"/>
          <w:color w:val="000000"/>
          <w:sz w:val="20"/>
          <w:szCs w:val="20"/>
          <w:lang w:val="fo-FO"/>
        </w:rPr>
        <w:t xml:space="preserve"> CGTATTAAGAAAAACAGTAATTTATTTCAAGTTTCTCAGAAAAATGGATTGAATCCTTCC AAAGACTGCGCTTCAAAGTATGCCTTTTACAATGGGTGCTCTCCACCAAGCGCTCCCCTC TCCCCTCCTGGATATAAGCTTGCCACTGGGGACAGGAACATGTCCTCTTGCCGAAGCTAC AACAAACAAGCCAATGAACAGAACTGGGCAAATTACAGCACCGAGCAAAACAGGATGGGG CAAGCTGGTAGCACCATCTCCAACTCTCATGCACAGCCATTTGATTTCCACGGCGAACGT CCAACTCTACAAAAGCTACCGTCAGTAAATGAGTTGCAGCCAATTTCTCATCTAGAACAG AGACCACCCAGTAGCGCCAGCAGCAGAGCAAGTAGCAGGCCTCGAGCAGATGACCTGGAG</w:t>
      </w:r>
    </w:p>
    <w:p w14:paraId="6896370A"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GTCTAG</w:t>
      </w:r>
    </w:p>
    <w:p w14:paraId="65CA5A77" w14:textId="77777777" w:rsidR="00947033" w:rsidRPr="00947033" w:rsidRDefault="00947033" w:rsidP="00947033">
      <w:pPr>
        <w:pStyle w:val="Ingenmellomrom"/>
        <w:rPr>
          <w:rFonts w:ascii="Courier New" w:hAnsi="Courier New" w:cs="Courier New"/>
          <w:color w:val="000000"/>
          <w:sz w:val="20"/>
          <w:szCs w:val="20"/>
          <w:lang w:val="en-US"/>
        </w:rPr>
      </w:pPr>
    </w:p>
    <w:p w14:paraId="1EFD6D49"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&gt;Cm</w:t>
      </w:r>
      <w:r w:rsidR="00CF77A4">
        <w:rPr>
          <w:rFonts w:ascii="Courier New" w:hAnsi="Courier New" w:cs="Courier New"/>
          <w:sz w:val="20"/>
          <w:szCs w:val="20"/>
        </w:rPr>
        <w:t>-</w:t>
      </w:r>
      <w:r w:rsidRPr="00947033">
        <w:rPr>
          <w:rFonts w:ascii="Courier New" w:hAnsi="Courier New" w:cs="Courier New"/>
          <w:sz w:val="20"/>
          <w:szCs w:val="20"/>
        </w:rPr>
        <w:t>gja1.2</w:t>
      </w:r>
      <w:r w:rsidR="00CF77A4">
        <w:rPr>
          <w:rFonts w:ascii="Courier New" w:hAnsi="Courier New" w:cs="Courier New"/>
          <w:sz w:val="20"/>
          <w:szCs w:val="20"/>
        </w:rPr>
        <w:t xml:space="preserve">-not </w:t>
      </w:r>
      <w:proofErr w:type="gramStart"/>
      <w:r w:rsidR="00CF77A4">
        <w:rPr>
          <w:rFonts w:ascii="Courier New" w:hAnsi="Courier New" w:cs="Courier New"/>
          <w:sz w:val="20"/>
          <w:szCs w:val="20"/>
        </w:rPr>
        <w:t>predicted</w:t>
      </w:r>
      <w:r w:rsidRPr="00947033">
        <w:rPr>
          <w:rFonts w:ascii="Courier New" w:hAnsi="Courier New" w:cs="Courier New"/>
          <w:sz w:val="20"/>
          <w:szCs w:val="20"/>
        </w:rPr>
        <w:t xml:space="preserve">  A</w:t>
      </w:r>
      <w:proofErr w:type="gramEnd"/>
      <w:r w:rsidRPr="00947033">
        <w:rPr>
          <w:rFonts w:ascii="Courier New" w:hAnsi="Courier New" w:cs="Courier New"/>
          <w:sz w:val="20"/>
          <w:szCs w:val="20"/>
        </w:rPr>
        <w:t xml:space="preserve"> probable gene duplication in elephant shark, as this sequence is located on the same contig as the predicted gja1 (XM_007899670), approx 7000 nucleotides apart. Not included in the main analyses.</w:t>
      </w:r>
    </w:p>
    <w:p w14:paraId="7B564C21"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ATGGCTGACTGGAGTACACTTGCAAAACTACTGGCTAAGGCACAGTCTTATTCAACTGCA</w:t>
      </w:r>
    </w:p>
    <w:p w14:paraId="38B37A2F" w14:textId="77777777" w:rsidR="00947033"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CTGGGTAAACTCTGGCTCTCTGTTCTCTTCATCTTTCGTGTCCTCGTGCTGGGAACTGCA GTAGAGTCGGCCTGGAGCGATGAGCAATCTGCGTTCCTG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 xml:space="preserve">AACAGCCTGCAACCAGGT </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GAAAACGTC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TATGACAAGTCCTTTCCAATCTCGCACATTCGGCTCTGGGTCCTG CAGATTATTTTTGTCTCAACCCCCACCCTGGTTTACCTGGGCCACGTCTTTCTC</w:t>
      </w:r>
      <w:r w:rsidRPr="008914ED">
        <w:rPr>
          <w:rFonts w:ascii="Courier New" w:hAnsi="Courier New" w:cs="Courier New"/>
          <w:color w:val="000000"/>
          <w:sz w:val="20"/>
          <w:szCs w:val="20"/>
          <w:highlight w:val="lightGray"/>
        </w:rPr>
        <w:t>ATCTCA</w:t>
      </w:r>
      <w:r w:rsidRPr="008914ED">
        <w:rPr>
          <w:rFonts w:ascii="Courier New" w:hAnsi="Courier New" w:cs="Courier New"/>
          <w:color w:val="000000"/>
          <w:sz w:val="20"/>
          <w:szCs w:val="20"/>
        </w:rPr>
        <w:t xml:space="preserve"> </w:t>
      </w:r>
      <w:r w:rsidRPr="008914ED">
        <w:rPr>
          <w:rFonts w:ascii="Courier New" w:hAnsi="Courier New" w:cs="Courier New"/>
          <w:color w:val="000000"/>
          <w:sz w:val="20"/>
          <w:szCs w:val="20"/>
          <w:highlight w:val="lightGray"/>
        </w:rPr>
        <w:t>AGTAAAGAG</w:t>
      </w:r>
      <w:r w:rsidRPr="008914ED">
        <w:rPr>
          <w:rFonts w:ascii="Courier New" w:hAnsi="Courier New" w:cs="Courier New"/>
          <w:color w:val="000000"/>
          <w:sz w:val="20"/>
          <w:szCs w:val="20"/>
        </w:rPr>
        <w:t>AAAAGAATACTTAACAAAGAAAATCAATTAAAGCTTCTGGAACAAGAAGGT GAAGATGTGGGTTTGCCATTGAAACAGTTGGAACTAAAGAAATTCAAGTATGGTTTGGAA ATACAAGGCAAAATTAAAATGAGAGGT</w:t>
      </w:r>
      <w:r w:rsidRPr="008914ED">
        <w:rPr>
          <w:rFonts w:ascii="Courier New" w:hAnsi="Courier New" w:cs="Courier New"/>
          <w:color w:val="000000"/>
          <w:sz w:val="20"/>
          <w:szCs w:val="20"/>
          <w:highlight w:val="lightGray"/>
        </w:rPr>
        <w:t>GGCTTGTTGCACACT</w:t>
      </w:r>
      <w:r w:rsidRPr="008914ED">
        <w:rPr>
          <w:rFonts w:ascii="Courier New" w:hAnsi="Courier New" w:cs="Courier New"/>
          <w:color w:val="000000"/>
          <w:sz w:val="20"/>
          <w:szCs w:val="20"/>
          <w:shd w:val="clear" w:color="auto" w:fill="FFFF00"/>
        </w:rPr>
        <w:t>TAC</w:t>
      </w:r>
      <w:r w:rsidRPr="008914ED">
        <w:rPr>
          <w:rFonts w:ascii="Courier New" w:hAnsi="Courier New" w:cs="Courier New"/>
          <w:color w:val="000000"/>
          <w:sz w:val="20"/>
          <w:szCs w:val="20"/>
          <w:highlight w:val="yellow"/>
        </w:rPr>
        <w:t>ATTGTCAGTATAATC TTTAAAATAATTTTTGAGGTGAGCTTTTTGGTAATTCAGTGGTGCATTTATGATTTCAAA TTCATGTTGAATGCTGTTTACCAT</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GAGAGGTATCCC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CCACACAAAACAGAC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rPr>
        <w:t xml:space="preserve"> </w:t>
      </w:r>
      <w:r w:rsidRPr="008914ED">
        <w:rPr>
          <w:rFonts w:ascii="Courier New" w:hAnsi="Courier New" w:cs="Courier New"/>
          <w:color w:val="000000"/>
          <w:sz w:val="20"/>
          <w:szCs w:val="20"/>
          <w:highlight w:val="yellow"/>
        </w:rPr>
        <w:t xml:space="preserve">TTCCTCTCTCGACCCACAGAAAAAACCATCTTTATCATATTCATGATTGCGGTGTCCATA </w:t>
      </w:r>
      <w:r w:rsidRPr="008914ED">
        <w:rPr>
          <w:rFonts w:ascii="Courier New" w:hAnsi="Courier New" w:cs="Courier New"/>
          <w:color w:val="000000"/>
          <w:sz w:val="20"/>
          <w:szCs w:val="20"/>
          <w:highlight w:val="yellow"/>
        </w:rPr>
        <w:lastRenderedPageBreak/>
        <w:t>GTGTCAACTGCTCTGAACGTGCTGGAGTTGTTCCACGTTGTCTTT</w:t>
      </w:r>
      <w:r w:rsidRPr="008914ED">
        <w:rPr>
          <w:rFonts w:ascii="Courier New" w:hAnsi="Courier New" w:cs="Courier New"/>
          <w:color w:val="000000"/>
          <w:sz w:val="20"/>
          <w:szCs w:val="20"/>
          <w:highlight w:val="lightGray"/>
        </w:rPr>
        <w:t>AAAGGTATAAATGAT</w:t>
      </w:r>
      <w:r w:rsidRPr="008914ED">
        <w:rPr>
          <w:rFonts w:ascii="Courier New" w:hAnsi="Courier New" w:cs="Courier New"/>
          <w:color w:val="000000"/>
          <w:sz w:val="20"/>
          <w:szCs w:val="20"/>
        </w:rPr>
        <w:t xml:space="preserve"> CGTTTTAAGAAAAACAGTAATTTACTCCATGTCTCTCAAACAAAATGA</w:t>
      </w:r>
    </w:p>
    <w:p w14:paraId="58634200" w14:textId="77777777" w:rsidR="00CE5A62" w:rsidRPr="00947033" w:rsidRDefault="00CE5A62" w:rsidP="00CE5A62">
      <w:pPr>
        <w:pStyle w:val="Ingenmellomrom"/>
        <w:rPr>
          <w:rFonts w:ascii="Courier New" w:hAnsi="Courier New" w:cs="Courier New"/>
          <w:b/>
          <w:sz w:val="20"/>
          <w:szCs w:val="20"/>
        </w:rPr>
      </w:pPr>
    </w:p>
    <w:p w14:paraId="72E7ED89"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&gt;Cm</w:t>
      </w:r>
      <w:r>
        <w:rPr>
          <w:rFonts w:ascii="Courier New" w:hAnsi="Courier New" w:cs="Courier New"/>
          <w:sz w:val="20"/>
          <w:szCs w:val="20"/>
        </w:rPr>
        <w:t>-gja2</w:t>
      </w:r>
      <w:r w:rsidRPr="00947033">
        <w:rPr>
          <w:rFonts w:ascii="Courier New" w:hAnsi="Courier New" w:cs="Courier New"/>
          <w:sz w:val="20"/>
          <w:szCs w:val="20"/>
        </w:rPr>
        <w:t xml:space="preserve">-XM_007894961-gja3like </w:t>
      </w:r>
    </w:p>
    <w:p w14:paraId="4690A46B"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ATGGGAGACTGGAACTTGTTGGAGAAGCTGCTGGACAGCGCCCAGGAACACTCGACGGTG</w:t>
      </w:r>
    </w:p>
    <w:p w14:paraId="36007C41"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GTGGGGAAGGTGTGGCTGACGACGCTGTTCATTTTCCGTATCCTGGTGTTGGGGGCGGCC</w:t>
      </w:r>
      <w:r w:rsidRPr="008914ED">
        <w:rPr>
          <w:rFonts w:ascii="Courier New" w:hAnsi="Courier New" w:cs="Courier New"/>
          <w:color w:val="000000"/>
          <w:sz w:val="20"/>
          <w:szCs w:val="20"/>
        </w:rPr>
        <w:t xml:space="preserve"> </w:t>
      </w:r>
      <w:r w:rsidRPr="008914ED">
        <w:rPr>
          <w:rFonts w:ascii="Courier New" w:hAnsi="Courier New" w:cs="Courier New"/>
          <w:color w:val="000000"/>
          <w:sz w:val="20"/>
          <w:szCs w:val="20"/>
          <w:highlight w:val="yellow"/>
        </w:rPr>
        <w:t>ACCGAGAAGGTGTGGGGGGACGAGCAAAGCTTCTTCACC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 xml:space="preserve">AACACCAAGCAGCCGGGC </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CAGAATGTC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TACGACAGGACTTTCCCCATCTCCCACATCCGTTTCTGGGTCCTG CAGATCGTCTTCGTGTCCACCCCAACCTTGGTCTACCTGGGACACATCCTGCAC</w:t>
      </w:r>
      <w:r w:rsidRPr="008914ED">
        <w:rPr>
          <w:rFonts w:ascii="Courier New" w:hAnsi="Courier New" w:cs="Courier New"/>
          <w:color w:val="000000"/>
          <w:sz w:val="20"/>
          <w:szCs w:val="20"/>
          <w:highlight w:val="lightGray"/>
        </w:rPr>
        <w:t>ATCCTG</w:t>
      </w:r>
      <w:r w:rsidRPr="008914ED">
        <w:rPr>
          <w:rFonts w:ascii="Courier New" w:hAnsi="Courier New" w:cs="Courier New"/>
          <w:color w:val="000000"/>
          <w:sz w:val="20"/>
          <w:szCs w:val="20"/>
        </w:rPr>
        <w:t xml:space="preserve"> </w:t>
      </w:r>
      <w:r w:rsidRPr="008914ED">
        <w:rPr>
          <w:rFonts w:ascii="Courier New" w:hAnsi="Courier New" w:cs="Courier New"/>
          <w:color w:val="000000"/>
          <w:sz w:val="20"/>
          <w:szCs w:val="20"/>
          <w:highlight w:val="lightGray"/>
        </w:rPr>
        <w:t>CGCCAGGAG</w:t>
      </w:r>
      <w:r w:rsidRPr="008914ED">
        <w:rPr>
          <w:rFonts w:ascii="Courier New" w:hAnsi="Courier New" w:cs="Courier New"/>
          <w:color w:val="000000"/>
          <w:sz w:val="20"/>
          <w:szCs w:val="20"/>
        </w:rPr>
        <w:t>GAGAAGAGGCGTCTGAGGGAGAGCGTGAGGGAGAGCCAGGGGCCAACCGGG CAGAACGTCAAGACCCCTAACCTCACCCTCCAGGACGAGCGGGGCAAGCTCAGACTGCAA GGG</w:t>
      </w:r>
      <w:r w:rsidRPr="008914ED">
        <w:rPr>
          <w:rFonts w:ascii="Courier New" w:hAnsi="Courier New" w:cs="Courier New"/>
          <w:color w:val="000000"/>
          <w:sz w:val="20"/>
          <w:szCs w:val="20"/>
          <w:highlight w:val="lightGray"/>
        </w:rPr>
        <w:t>GCGCTCTTGAGGACC</w:t>
      </w:r>
      <w:r w:rsidRPr="008914ED">
        <w:rPr>
          <w:rFonts w:ascii="Courier New" w:hAnsi="Courier New" w:cs="Courier New"/>
          <w:color w:val="000000"/>
          <w:sz w:val="20"/>
          <w:szCs w:val="20"/>
          <w:highlight w:val="yellow"/>
        </w:rPr>
        <w:t>TACATCCTCCACATCATCTTCAAGACCCTGTTCGAAGTGGGG TTCATCTTGGGTCAGTATTACCTGTACGGCTTTGAGCTCAAACCTCTCTACAAA</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AAC CACTGGCCG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GGCAACACTGTGGAC</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TACATATCTCGACCGACAGAGAAGACCATC TTCATCCTCTTCATGCTCTCCATGGCCTGCCTGTCCCTGCTCCTCAACCTGATTGAAATG TGTCACCTGGGCTAC</w:t>
      </w:r>
      <w:r w:rsidRPr="008914ED">
        <w:rPr>
          <w:rFonts w:ascii="Courier New" w:hAnsi="Courier New" w:cs="Courier New"/>
          <w:color w:val="000000"/>
          <w:sz w:val="20"/>
          <w:szCs w:val="20"/>
          <w:highlight w:val="lightGray"/>
        </w:rPr>
        <w:t>AAGGCTTGCAGGGAG</w:t>
      </w:r>
      <w:r w:rsidRPr="008914ED">
        <w:rPr>
          <w:rFonts w:ascii="Courier New" w:hAnsi="Courier New" w:cs="Courier New"/>
          <w:color w:val="000000"/>
          <w:sz w:val="20"/>
          <w:szCs w:val="20"/>
        </w:rPr>
        <w:t>CGGGTGCTGGCGAGACAGGCTGCCGCGTCC CTGGAGAGCGAGCGCAGGGCCAGAAGTTCGGTGGAGAAGATCGCTCCTTGTGCCCCCGCC TACCCCTACTTCGCCAGTCACAGGGGGCCGCAGCTGTACAAGGGGGATTCCAGGTTCAGC CTCGACCCCCCGACTGATTCGGGCTCCCTCTGCCACCCTTACGGCGGCAAAGCGGTGGCC GCCCGGCAAAACCGGGACAATTACGCGACGGAGAGACTGGACGAGAGGCGCCCGGAGCCC ACCGCGGATCCCTGCGGCGTCAGCGAGGGCAGCAAACAGAGCAAACACGCCCACTCGGGT</w:t>
      </w:r>
    </w:p>
    <w:p w14:paraId="4BABAC38"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GATCTGGCCATCTGA</w:t>
      </w:r>
    </w:p>
    <w:p w14:paraId="13FABBAF" w14:textId="77777777" w:rsidR="00947033" w:rsidRPr="00947033" w:rsidRDefault="00947033" w:rsidP="00947033">
      <w:pPr>
        <w:pStyle w:val="Ingenmellomrom"/>
        <w:rPr>
          <w:rFonts w:ascii="Courier New" w:hAnsi="Courier New" w:cs="Courier New"/>
          <w:color w:val="000000"/>
          <w:sz w:val="20"/>
          <w:szCs w:val="20"/>
        </w:rPr>
      </w:pPr>
    </w:p>
    <w:p w14:paraId="14FEEC2A"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&gt;Cm-</w:t>
      </w:r>
      <w:bookmarkStart w:id="53" w:name="_Hlk57566337"/>
      <w:r w:rsidRPr="00947033">
        <w:rPr>
          <w:rFonts w:ascii="Courier New" w:hAnsi="Courier New" w:cs="Courier New"/>
          <w:sz w:val="20"/>
          <w:szCs w:val="20"/>
        </w:rPr>
        <w:t>gja3</w:t>
      </w:r>
      <w:bookmarkEnd w:id="53"/>
      <w:r w:rsidRPr="00947033">
        <w:rPr>
          <w:rFonts w:ascii="Courier New" w:hAnsi="Courier New" w:cs="Courier New"/>
          <w:sz w:val="20"/>
          <w:szCs w:val="20"/>
        </w:rPr>
        <w:t>-XM_007905586</w:t>
      </w:r>
      <w:r>
        <w:rPr>
          <w:rFonts w:ascii="Courier New" w:hAnsi="Courier New" w:cs="Courier New"/>
          <w:sz w:val="20"/>
          <w:szCs w:val="20"/>
        </w:rPr>
        <w:t>-</w:t>
      </w:r>
      <w:r w:rsidRPr="00947033">
        <w:rPr>
          <w:rFonts w:ascii="Courier New" w:hAnsi="Courier New" w:cs="Courier New"/>
          <w:sz w:val="20"/>
          <w:szCs w:val="20"/>
        </w:rPr>
        <w:t>gja3-46</w:t>
      </w:r>
    </w:p>
    <w:p w14:paraId="12B6B498"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ATGGGTGACTGGAGTTTTCTGGGAAGGCTTTTGGAGAACGCACAGGAACACTCGACCGTG</w:t>
      </w:r>
    </w:p>
    <w:p w14:paraId="063ADA94"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ATAGGCAAAGTCTGGTTGACTGTGCTCTTCATCTTCCGGATCCTGGTGCTGGGCGCTGCG</w:t>
      </w:r>
    </w:p>
    <w:p w14:paraId="1AE00B74"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GCTGAAGAGGTTTGGGGAGATGAACAGTCAGATTTCACC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AACACCCAACAGCCGGGT</w:t>
      </w:r>
    </w:p>
    <w:p w14:paraId="202410A6" w14:textId="77777777" w:rsidR="00CE5A62" w:rsidRPr="008914ED" w:rsidRDefault="00CE5A62" w:rsidP="00CE5A62">
      <w:pPr>
        <w:pStyle w:val="Ingenmellomrom"/>
        <w:rPr>
          <w:rFonts w:ascii="Courier New" w:hAnsi="Courier New" w:cs="Courier New"/>
          <w:color w:val="000000"/>
          <w:sz w:val="20"/>
          <w:szCs w:val="20"/>
          <w:highlight w:val="yellow"/>
        </w:rPr>
      </w:pP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GAGAACGTC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TATGACAAGGCTTTCCCCATCTCCCACATACGATTCTGGGTGCTC</w:t>
      </w:r>
    </w:p>
    <w:p w14:paraId="229F69ED"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CAGATCATATTTGTCTCAACGCCCACGTTGATATACCTGGGCCATGTACTGCAT</w:t>
      </w:r>
      <w:r w:rsidRPr="008914ED">
        <w:rPr>
          <w:rFonts w:ascii="Courier New" w:hAnsi="Courier New" w:cs="Courier New"/>
          <w:color w:val="000000"/>
          <w:sz w:val="20"/>
          <w:szCs w:val="20"/>
          <w:highlight w:val="lightGray"/>
        </w:rPr>
        <w:t>ATAGTG</w:t>
      </w:r>
    </w:p>
    <w:p w14:paraId="58AF76B9"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lightGray"/>
        </w:rPr>
        <w:t>CGCATGGAG</w:t>
      </w:r>
      <w:r w:rsidRPr="008914ED">
        <w:rPr>
          <w:rFonts w:ascii="Courier New" w:hAnsi="Courier New" w:cs="Courier New"/>
          <w:color w:val="000000"/>
          <w:sz w:val="20"/>
          <w:szCs w:val="20"/>
        </w:rPr>
        <w:t>GAGAAAAGGAAAGACAGGGAGGAAGAAATTAGAAAAGGCCAAGGAGGCAAA</w:t>
      </w:r>
    </w:p>
    <w:p w14:paraId="5E6A77F0"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GAACTGCTGCTGAAAGAGGGCAAGAAGAAGCTTGCCTTTAGGGATGAACAGGGTAAAATC</w:t>
      </w:r>
    </w:p>
    <w:p w14:paraId="35881F22"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rPr>
        <w:t>CGAATCCGAGGG</w:t>
      </w:r>
      <w:r w:rsidRPr="008914ED">
        <w:rPr>
          <w:rFonts w:ascii="Courier New" w:hAnsi="Courier New" w:cs="Courier New"/>
          <w:color w:val="000000"/>
          <w:sz w:val="20"/>
          <w:szCs w:val="20"/>
          <w:highlight w:val="lightGray"/>
        </w:rPr>
        <w:t>GCACTGCTGCGCACC</w:t>
      </w:r>
      <w:r w:rsidRPr="008914ED">
        <w:rPr>
          <w:rFonts w:ascii="Courier New" w:hAnsi="Courier New" w:cs="Courier New"/>
          <w:color w:val="000000"/>
          <w:sz w:val="20"/>
          <w:szCs w:val="20"/>
          <w:highlight w:val="yellow"/>
        </w:rPr>
        <w:t>TACATTTTCAATATTATTTTCAAAACGATATTT</w:t>
      </w:r>
    </w:p>
    <w:p w14:paraId="421F393D"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GAAATCGGATTTATTGTAGGTCAGTATATCCTGTATGGCTTTGAGCTTAGACCGCTGTAT</w:t>
      </w:r>
    </w:p>
    <w:p w14:paraId="42E3A37D"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AAG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AGTAGGTGGCCG</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CCCAACACCGTGGAC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TTCATATCTCGGCCAACGGAA</w:t>
      </w:r>
    </w:p>
    <w:p w14:paraId="3203D372"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AAGACGATCTTCATCATATTTATGCTTGTGGTGGCTTGCGTGTCCCTTTGTTTGAACCTA</w:t>
      </w:r>
    </w:p>
    <w:p w14:paraId="57D37881"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ATAGAAATCTATCACCTGGGCTGG</w:t>
      </w:r>
      <w:r w:rsidRPr="008914ED">
        <w:rPr>
          <w:rFonts w:ascii="Courier New" w:hAnsi="Courier New" w:cs="Courier New"/>
          <w:color w:val="000000"/>
          <w:sz w:val="20"/>
          <w:szCs w:val="20"/>
          <w:highlight w:val="lightGray"/>
        </w:rPr>
        <w:t>AAAAAGCTACGCCAG</w:t>
      </w:r>
      <w:r w:rsidRPr="008914ED">
        <w:rPr>
          <w:rFonts w:ascii="Courier New" w:hAnsi="Courier New" w:cs="Courier New"/>
          <w:color w:val="000000"/>
          <w:sz w:val="20"/>
          <w:szCs w:val="20"/>
        </w:rPr>
        <w:t>GGGGTGAGCAGTCGATGCGGT</w:t>
      </w:r>
    </w:p>
    <w:p w14:paraId="66C2E0A0"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CTGGACCACGAGCCGGAGACGCCAGTCACCAGGACCGCCCCGGCTAGTCTCAGTTACCCT</w:t>
      </w:r>
    </w:p>
    <w:p w14:paraId="5D304C50"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TACTTCCCTGACACGACGGAGGCTGCTCCCGTCTACCCGGGGGCCCCGCCGGTCGAGTTC</w:t>
      </w:r>
    </w:p>
    <w:p w14:paraId="20EC9260"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AAGATGTCGCCCCTGCCGGATAACAAGACGCCCTACGCGGCGGTGTACAACAACAAGCTG</w:t>
      </w:r>
    </w:p>
    <w:p w14:paraId="2EB82346"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GCCGCCGAGCAGAACTGGGCCAACTTCGCCACCGAGCAGACCCGCGAACGCCAACCGGCC</w:t>
      </w:r>
    </w:p>
    <w:p w14:paraId="692E0952"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GCCGGCGGCAACGGCCACGGCCCCAACAGAGGAGAGGAGGAGGAGCAGCAGCAGCAGCAG</w:t>
      </w:r>
    </w:p>
    <w:p w14:paraId="26288747"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CCGGAGGAGGAGGAGGAGCACGAGCGACAACAACGGCCAAAGCACGAGGGCGATCACGTG</w:t>
      </w:r>
    </w:p>
    <w:p w14:paraId="7BDA6543"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CCCCAGACGCCGGCCAATGAGCGGCCAGGAGGCCAGCGCGAGGCGCGTGGCGACGGGCAC GTGACCACGACGGTGGAGATGCACGAGCCTCCGGCCCTGGACACACGACGCCTGAGCAGA GCCAGTAAAGCCAGCAGCAGCAGGGCGAGGTCCGACGACCTGTCGGTTTAG</w:t>
      </w:r>
    </w:p>
    <w:p w14:paraId="046BBD92" w14:textId="77777777" w:rsidR="00947033" w:rsidRPr="00947033" w:rsidRDefault="00947033" w:rsidP="00947033">
      <w:pPr>
        <w:pStyle w:val="Ingenmellomrom"/>
        <w:rPr>
          <w:rFonts w:ascii="Courier New" w:hAnsi="Courier New" w:cs="Courier New"/>
          <w:color w:val="000000"/>
          <w:sz w:val="20"/>
          <w:szCs w:val="20"/>
        </w:rPr>
      </w:pPr>
    </w:p>
    <w:p w14:paraId="345431D4"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&gt;Cm-</w:t>
      </w:r>
      <w:r>
        <w:rPr>
          <w:rFonts w:ascii="Courier New" w:hAnsi="Courier New" w:cs="Courier New"/>
          <w:sz w:val="20"/>
          <w:szCs w:val="20"/>
        </w:rPr>
        <w:t>gja4-</w:t>
      </w:r>
      <w:r w:rsidRPr="00947033">
        <w:rPr>
          <w:rFonts w:ascii="Courier New" w:hAnsi="Courier New" w:cs="Courier New"/>
          <w:sz w:val="20"/>
          <w:szCs w:val="20"/>
        </w:rPr>
        <w:t xml:space="preserve">XM_007906417-gja4-37 </w:t>
      </w:r>
    </w:p>
    <w:p w14:paraId="1D0856CD"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ATGGGAGACTGGAGCTTCCTGGAAAAACTCCTGGATGAAGTACAGGAACACTCAACCACC</w:t>
      </w:r>
    </w:p>
    <w:p w14:paraId="63F6C692" w14:textId="77777777" w:rsidR="00CE5A62" w:rsidRPr="008914ED" w:rsidRDefault="00CE5A62" w:rsidP="00CE5A62">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GTGGGCAAAATCTGGCTGACGGTGCTGTTCATCTTCCGCATCCTGATCCTGGGCACGGCG GCTGAGTATGTGTGGGGGGACGAGCAGTCAGACTTCATC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 xml:space="preserve">AACACGGCACAGCCGGGC </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GAGAACGTC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TACGACAAGTCCTTCCCCATCTCTCACATCAGGTTCTGGGTCCTG CAGATACTCTTCGTGTCCACCCCAACCCTCGTCTACCTGGGCCACGTTTTGCAC</w:t>
      </w:r>
      <w:r w:rsidRPr="008914ED">
        <w:rPr>
          <w:rFonts w:ascii="Courier New" w:hAnsi="Courier New" w:cs="Courier New"/>
          <w:color w:val="000000"/>
          <w:sz w:val="20"/>
          <w:szCs w:val="20"/>
          <w:highlight w:val="lightGray"/>
        </w:rPr>
        <w:t>ATCAGC</w:t>
      </w:r>
      <w:r w:rsidRPr="008914ED">
        <w:rPr>
          <w:rFonts w:ascii="Courier New" w:hAnsi="Courier New" w:cs="Courier New"/>
          <w:color w:val="000000"/>
          <w:sz w:val="20"/>
          <w:szCs w:val="20"/>
        </w:rPr>
        <w:t xml:space="preserve"> </w:t>
      </w:r>
      <w:r w:rsidRPr="008914ED">
        <w:rPr>
          <w:rFonts w:ascii="Courier New" w:hAnsi="Courier New" w:cs="Courier New"/>
          <w:color w:val="000000"/>
          <w:sz w:val="20"/>
          <w:szCs w:val="20"/>
          <w:highlight w:val="lightGray"/>
        </w:rPr>
        <w:t>AGGAAGGAA</w:t>
      </w:r>
      <w:r w:rsidRPr="008914ED">
        <w:rPr>
          <w:rFonts w:ascii="Courier New" w:hAnsi="Courier New" w:cs="Courier New"/>
          <w:color w:val="000000"/>
          <w:sz w:val="20"/>
          <w:szCs w:val="20"/>
        </w:rPr>
        <w:t>GCCAAGCTCAGACTGAGGGAGGAGATCCTGAAATCTCATCAAACCAAAGAC AGCCAGGACAAGCTGGACCTGGAACAGATTGAAAGGAAGAAGCAAAAGTACAGCATCGAT GAAACAGGAAAGGTCCACATTAAGGGG</w:t>
      </w:r>
      <w:r w:rsidRPr="008914ED">
        <w:rPr>
          <w:rFonts w:ascii="Courier New" w:hAnsi="Courier New" w:cs="Courier New"/>
          <w:color w:val="000000"/>
          <w:sz w:val="20"/>
          <w:szCs w:val="20"/>
          <w:highlight w:val="lightGray"/>
        </w:rPr>
        <w:t>GCGCTGATGTGGACC</w:t>
      </w:r>
      <w:r w:rsidRPr="008914ED">
        <w:rPr>
          <w:rFonts w:ascii="Courier New" w:hAnsi="Courier New" w:cs="Courier New"/>
          <w:color w:val="000000"/>
          <w:sz w:val="20"/>
          <w:szCs w:val="20"/>
          <w:highlight w:val="yellow"/>
        </w:rPr>
        <w:t>TACACCCTGAGTATCATC TTCAGAATGTTTTTTGAGGTCAGCTTCTTGCTGGGACAGTGGTACTTGTACGGCTTTACA ATGTCGCCGAGCTACACC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CAGCGATCTCCG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CCGCACAAGGTGGAG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 xml:space="preserve">TACCTG </w:t>
      </w:r>
      <w:r w:rsidRPr="008914ED">
        <w:rPr>
          <w:rFonts w:ascii="Courier New" w:hAnsi="Courier New" w:cs="Courier New"/>
          <w:color w:val="000000"/>
          <w:sz w:val="20"/>
          <w:szCs w:val="20"/>
          <w:highlight w:val="yellow"/>
        </w:rPr>
        <w:lastRenderedPageBreak/>
        <w:t>TCGCGCCCCACCGAGAAGACCATCTTCATTCTCTTCATGCTCGCCGTAGCCCTGATCTCA CTCATGCTCAACCTCCTGGAGATGCTGCACCTGGTCGGC</w:t>
      </w:r>
      <w:r w:rsidRPr="008914ED">
        <w:rPr>
          <w:rFonts w:ascii="Courier New" w:hAnsi="Courier New" w:cs="Courier New"/>
          <w:color w:val="000000"/>
          <w:sz w:val="20"/>
          <w:szCs w:val="20"/>
          <w:highlight w:val="lightGray"/>
        </w:rPr>
        <w:t>AAGTGTCTGATGAGG</w:t>
      </w:r>
      <w:r w:rsidRPr="008914ED">
        <w:rPr>
          <w:rFonts w:ascii="Courier New" w:hAnsi="Courier New" w:cs="Courier New"/>
          <w:color w:val="000000"/>
          <w:sz w:val="20"/>
          <w:szCs w:val="20"/>
        </w:rPr>
        <w:t>AGCATC CAGCAACGGCCCAACAAGCAGTTGCAGGAGAAGATGTACAGCCCCCCCGAGAGCCCATTC AATGGCAATGTCTCCGTGCCCATCAATTACATGTACCCCTCGGTGGAGGGAAGGCACCCT TCGTGCCAGGGATACAAGACATCCACCGAACAGAACTGGACAAACTTCACCACCGAGCAG AGACTGGCTGAGCAGAAGCTGGGCAGCCCCCCGAGCCCCCCGAGCCCCCAACTGCAGACA TTTTCCTTCCTGGACTCGGGCATGGAAAAGGCAGAACCCGACCCCCCCCACAGCCACCGG GAGCTGAGCCGCGCCAGCAGCCTGAGCAGCAGCAGGAGACGGCAGGGGGACATCACAGTC</w:t>
      </w:r>
    </w:p>
    <w:p w14:paraId="0D2CAF8D" w14:textId="77777777" w:rsidR="00CE5A62" w:rsidRPr="006D7C5E" w:rsidRDefault="00CE5A62" w:rsidP="00CE5A62">
      <w:pPr>
        <w:pStyle w:val="Ingenmellomrom"/>
        <w:rPr>
          <w:rFonts w:ascii="Courier New" w:hAnsi="Courier New" w:cs="Courier New"/>
          <w:color w:val="000000"/>
          <w:sz w:val="20"/>
          <w:szCs w:val="20"/>
          <w:lang w:val="nb-NO"/>
        </w:rPr>
      </w:pPr>
      <w:r w:rsidRPr="006D7C5E">
        <w:rPr>
          <w:rFonts w:ascii="Courier New" w:hAnsi="Courier New" w:cs="Courier New"/>
          <w:color w:val="000000"/>
          <w:sz w:val="20"/>
          <w:szCs w:val="20"/>
          <w:lang w:val="nb-NO"/>
        </w:rPr>
        <w:t>TGA</w:t>
      </w:r>
    </w:p>
    <w:p w14:paraId="065765E7" w14:textId="77777777" w:rsidR="00947033" w:rsidRPr="007F19F0" w:rsidRDefault="00947033" w:rsidP="00947033">
      <w:pPr>
        <w:pStyle w:val="Ingenmellomrom"/>
        <w:rPr>
          <w:rFonts w:ascii="Courier New" w:hAnsi="Courier New" w:cs="Courier New"/>
          <w:color w:val="000000"/>
          <w:sz w:val="20"/>
          <w:szCs w:val="20"/>
          <w:lang w:val="nb-NO"/>
        </w:rPr>
      </w:pPr>
    </w:p>
    <w:p w14:paraId="61ED12CD" w14:textId="77777777" w:rsidR="00947033" w:rsidRPr="007F19F0" w:rsidRDefault="00947033" w:rsidP="00947033">
      <w:pPr>
        <w:pStyle w:val="Ingenmellomrom"/>
        <w:rPr>
          <w:rFonts w:ascii="Courier New" w:hAnsi="Courier New" w:cs="Courier New"/>
          <w:color w:val="000000"/>
          <w:sz w:val="20"/>
          <w:szCs w:val="20"/>
          <w:lang w:val="nb-NO"/>
        </w:rPr>
      </w:pPr>
      <w:r w:rsidRPr="007F19F0">
        <w:rPr>
          <w:rFonts w:ascii="Courier New" w:hAnsi="Courier New" w:cs="Courier New"/>
          <w:color w:val="000000"/>
          <w:sz w:val="20"/>
          <w:szCs w:val="20"/>
          <w:lang w:val="nb-NO"/>
        </w:rPr>
        <w:t>&gt;Cm-gja5-XM_007891802-gja5-40</w:t>
      </w:r>
    </w:p>
    <w:p w14:paraId="5EF7320A" w14:textId="77777777" w:rsidR="00CE5A62" w:rsidRPr="006D7C5E" w:rsidRDefault="00CE5A62" w:rsidP="00CE5A62">
      <w:pPr>
        <w:pStyle w:val="Ingenmellomrom"/>
        <w:rPr>
          <w:rFonts w:ascii="Courier New" w:hAnsi="Courier New" w:cs="Courier New"/>
          <w:color w:val="000000"/>
          <w:sz w:val="20"/>
          <w:szCs w:val="20"/>
          <w:highlight w:val="yellow"/>
          <w:lang w:val="nb-NO"/>
        </w:rPr>
      </w:pPr>
      <w:r w:rsidRPr="006D7C5E">
        <w:rPr>
          <w:rFonts w:ascii="Courier New" w:hAnsi="Courier New" w:cs="Courier New"/>
          <w:color w:val="000000"/>
          <w:sz w:val="20"/>
          <w:szCs w:val="20"/>
          <w:highlight w:val="yellow"/>
          <w:lang w:val="nb-NO"/>
        </w:rPr>
        <w:t>ATGGGTGATTGGAGTTTTCTGGGCAATGTCCTTGAGCAAGTGCAGGAGCACTCAACAGTG</w:t>
      </w:r>
    </w:p>
    <w:p w14:paraId="4C47953B" w14:textId="77777777" w:rsidR="00CE5A62" w:rsidRPr="006D7C5E" w:rsidRDefault="00CE5A62" w:rsidP="00CE5A62">
      <w:pPr>
        <w:pStyle w:val="Ingenmellomrom"/>
        <w:rPr>
          <w:rFonts w:ascii="Courier New" w:hAnsi="Courier New" w:cs="Courier New"/>
          <w:color w:val="000000"/>
          <w:sz w:val="20"/>
          <w:szCs w:val="20"/>
          <w:lang w:val="nb-NO"/>
        </w:rPr>
      </w:pPr>
      <w:r w:rsidRPr="006D7C5E">
        <w:rPr>
          <w:rFonts w:ascii="Courier New" w:hAnsi="Courier New" w:cs="Courier New"/>
          <w:color w:val="000000"/>
          <w:sz w:val="20"/>
          <w:szCs w:val="20"/>
          <w:highlight w:val="yellow"/>
          <w:lang w:val="nb-NO"/>
        </w:rPr>
        <w:t>ATGGGAAAGGTATGGTTATCGGTGCTCTTCATCTTCAGAATCCTGGTGCTGGGAACAGCA GCGGAGTCTTCCTGGGGGGATGAGAATTCTGACTTTGAG</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GACACCCTACAGCCTGGC</w:t>
      </w:r>
      <w:r w:rsidRPr="006D7C5E">
        <w:rPr>
          <w:rFonts w:ascii="Courier New" w:hAnsi="Courier New" w:cs="Courier New"/>
          <w:color w:val="000000"/>
          <w:sz w:val="20"/>
          <w:szCs w:val="20"/>
          <w:lang w:val="nb-NO"/>
        </w:rPr>
        <w:t xml:space="preserve"> </w:t>
      </w:r>
      <w:r w:rsidRPr="006D7C5E">
        <w:rPr>
          <w:rFonts w:ascii="Courier New" w:hAnsi="Courier New" w:cs="Courier New"/>
          <w:color w:val="000000"/>
          <w:sz w:val="20"/>
          <w:szCs w:val="20"/>
          <w:highlight w:val="green"/>
          <w:lang w:val="nb-NO"/>
        </w:rPr>
        <w:t>TGT</w:t>
      </w:r>
      <w:r w:rsidRPr="006D7C5E">
        <w:rPr>
          <w:rFonts w:ascii="Courier New" w:hAnsi="Courier New" w:cs="Courier New"/>
          <w:color w:val="000000"/>
          <w:sz w:val="20"/>
          <w:szCs w:val="20"/>
          <w:highlight w:val="yellow"/>
          <w:lang w:val="nb-NO"/>
        </w:rPr>
        <w:t>GAAAACGTT</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TACGATAAAGCTTTTCCTATTTCCCACATCAGATATTGGGTACTT CAGATCATATTTGTTTCCACTCCGTCTCTTTTTTACATGGCCCACACCATGCAC</w:t>
      </w:r>
      <w:r w:rsidRPr="006D7C5E">
        <w:rPr>
          <w:rFonts w:ascii="Courier New" w:hAnsi="Courier New" w:cs="Courier New"/>
          <w:color w:val="000000"/>
          <w:sz w:val="20"/>
          <w:szCs w:val="20"/>
          <w:highlight w:val="lightGray"/>
          <w:lang w:val="nb-NO"/>
        </w:rPr>
        <w:t>ATTGTG</w:t>
      </w:r>
      <w:r w:rsidRPr="006D7C5E">
        <w:rPr>
          <w:rFonts w:ascii="Courier New" w:hAnsi="Courier New" w:cs="Courier New"/>
          <w:color w:val="000000"/>
          <w:sz w:val="20"/>
          <w:szCs w:val="20"/>
          <w:lang w:val="nb-NO"/>
        </w:rPr>
        <w:t xml:space="preserve"> </w:t>
      </w:r>
      <w:r w:rsidRPr="006D7C5E">
        <w:rPr>
          <w:rFonts w:ascii="Courier New" w:hAnsi="Courier New" w:cs="Courier New"/>
          <w:color w:val="000000"/>
          <w:sz w:val="20"/>
          <w:szCs w:val="20"/>
          <w:highlight w:val="lightGray"/>
          <w:lang w:val="nb-NO"/>
        </w:rPr>
        <w:t>CGGATGGAA</w:t>
      </w:r>
      <w:r w:rsidRPr="006D7C5E">
        <w:rPr>
          <w:rFonts w:ascii="Courier New" w:hAnsi="Courier New" w:cs="Courier New"/>
          <w:color w:val="000000"/>
          <w:sz w:val="20"/>
          <w:szCs w:val="20"/>
          <w:lang w:val="nb-NO"/>
        </w:rPr>
        <w:t>GAGAAGAGAAAACTGAAAGAAGAGAAGAATCACGCCAGTAAAGACAACGAG CCTTTCTTTCAGGAGAAAGAATATTTGGAAGAGAAAGTCACAGTGCATATAAAAGAGGAT GGGGTTTGTAAAGTTGCACTGAAAGGA</w:t>
      </w:r>
      <w:r w:rsidRPr="006D7C5E">
        <w:rPr>
          <w:rFonts w:ascii="Courier New" w:hAnsi="Courier New" w:cs="Courier New"/>
          <w:color w:val="000000"/>
          <w:sz w:val="20"/>
          <w:szCs w:val="20"/>
          <w:highlight w:val="lightGray"/>
          <w:lang w:val="nb-NO"/>
        </w:rPr>
        <w:t>GCTTTACTGCGAACA</w:t>
      </w:r>
      <w:r w:rsidRPr="006D7C5E">
        <w:rPr>
          <w:rFonts w:ascii="Courier New" w:hAnsi="Courier New" w:cs="Courier New"/>
          <w:color w:val="000000"/>
          <w:sz w:val="20"/>
          <w:szCs w:val="20"/>
          <w:highlight w:val="yellow"/>
          <w:lang w:val="nb-NO"/>
        </w:rPr>
        <w:t>TATGTGTTCAGCATATTA GTCCGTTCAGTGATTGAAGTGGGTTTTATTTTTGGTCAATACTTAATATACGGAATCTTT TTAAAACCAATGTTTCAC</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CACAGATGGCCA</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CCTAACTCTGTCAAC</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TTCCTG TCCAGACCTACAGAGAAGAATATCTTCATTGTATTCATGCTCGCTGTGGCAGGACTTTCA CTCTTCCTCAGTCTGCTCGAGCTTTATCATCTTGGATGG</w:t>
      </w:r>
      <w:r w:rsidRPr="006D7C5E">
        <w:rPr>
          <w:rFonts w:ascii="Courier New" w:hAnsi="Courier New" w:cs="Courier New"/>
          <w:color w:val="000000"/>
          <w:sz w:val="20"/>
          <w:szCs w:val="20"/>
          <w:highlight w:val="lightGray"/>
          <w:lang w:val="nb-NO"/>
        </w:rPr>
        <w:t>AAGAAGCTCAAGGAA</w:t>
      </w:r>
      <w:r w:rsidRPr="006D7C5E">
        <w:rPr>
          <w:rFonts w:ascii="Courier New" w:hAnsi="Courier New" w:cs="Courier New"/>
          <w:color w:val="000000"/>
          <w:sz w:val="20"/>
          <w:szCs w:val="20"/>
          <w:lang w:val="nb-NO"/>
        </w:rPr>
        <w:t>CTACTG AGCAATAAGTACAACAATGAAGCTATCTGTGACAACTCCAAGAAGGATCACAGTCTTCCA CCAGGCTATCACAATGCCCTGGAGAGCTCTTCACCCCACAGCTACACTCCCTTGCCTGGT TTTAACCATTCTGCAGTGAATCAGAATGGTGGGAATAATCCTTTCAGTAACAAACTGGCT AGTCAACAGAATTGTGCCAACTTTGCAACAGAACGGGACAGGGAACACAATGATGTGCTA AACGGAGCCTTTATTCACTTGAATTATGCACAGACCAACAATGAAACCCCAAATGCGACA GCTCCAGAAATAAGTCTCCAAGAGACACCACACAAAGATAAACGACGCCTAAGCAAGTGC AGCAGGGCAAGCAGTAAGGCAAAGTCAGACGACCTGACGGTTTAA</w:t>
      </w:r>
    </w:p>
    <w:p w14:paraId="7134CBFA" w14:textId="77777777" w:rsidR="00947033" w:rsidRPr="007F19F0" w:rsidRDefault="00947033" w:rsidP="00947033">
      <w:pPr>
        <w:pStyle w:val="Ingenmellomrom"/>
        <w:rPr>
          <w:rFonts w:ascii="Courier New" w:hAnsi="Courier New" w:cs="Courier New"/>
          <w:color w:val="000000"/>
          <w:sz w:val="20"/>
          <w:szCs w:val="20"/>
          <w:lang w:val="nb-NO"/>
        </w:rPr>
      </w:pPr>
    </w:p>
    <w:p w14:paraId="118223F8" w14:textId="77777777" w:rsidR="00947033" w:rsidRPr="007F19F0" w:rsidRDefault="00947033" w:rsidP="00947033">
      <w:pPr>
        <w:pStyle w:val="Ingenmellomrom"/>
        <w:rPr>
          <w:rFonts w:ascii="Courier New" w:hAnsi="Courier New" w:cs="Courier New"/>
          <w:color w:val="000000"/>
          <w:sz w:val="20"/>
          <w:szCs w:val="20"/>
          <w:lang w:val="nb-NO"/>
        </w:rPr>
      </w:pPr>
      <w:r w:rsidRPr="007F19F0">
        <w:rPr>
          <w:rFonts w:ascii="Courier New" w:hAnsi="Courier New" w:cs="Courier New"/>
          <w:sz w:val="20"/>
          <w:szCs w:val="20"/>
          <w:lang w:val="nb-NO"/>
        </w:rPr>
        <w:t>&gt;Cm-gja8-XM_007891801</w:t>
      </w:r>
      <w:r w:rsidR="00F459B6" w:rsidRPr="007F19F0">
        <w:rPr>
          <w:rFonts w:ascii="Courier New" w:hAnsi="Courier New" w:cs="Courier New"/>
          <w:sz w:val="20"/>
          <w:szCs w:val="20"/>
          <w:lang w:val="nb-NO"/>
        </w:rPr>
        <w:t>-gja8-50</w:t>
      </w:r>
    </w:p>
    <w:p w14:paraId="48AA952B" w14:textId="77777777" w:rsidR="00CE5A62" w:rsidRPr="006D7C5E" w:rsidRDefault="00CE5A62" w:rsidP="00CE5A62">
      <w:pPr>
        <w:pStyle w:val="Ingenmellomrom"/>
        <w:rPr>
          <w:rFonts w:ascii="Courier New" w:hAnsi="Courier New" w:cs="Courier New"/>
          <w:color w:val="000000"/>
          <w:sz w:val="20"/>
          <w:szCs w:val="20"/>
          <w:highlight w:val="yellow"/>
          <w:lang w:val="nb-NO"/>
        </w:rPr>
      </w:pPr>
      <w:r w:rsidRPr="006D7C5E">
        <w:rPr>
          <w:rFonts w:ascii="Courier New" w:hAnsi="Courier New" w:cs="Courier New"/>
          <w:color w:val="000000"/>
          <w:sz w:val="20"/>
          <w:szCs w:val="20"/>
          <w:highlight w:val="yellow"/>
          <w:lang w:val="nb-NO"/>
        </w:rPr>
        <w:t>ATGGGTGATTGGAGCTTCCTGGGAAACATTTTGGAAGAAGTCAATGAACATTCTACTGTA</w:t>
      </w:r>
    </w:p>
    <w:p w14:paraId="532975AD" w14:textId="77777777" w:rsidR="00CE5A62" w:rsidRPr="006D7C5E" w:rsidRDefault="00CE5A62" w:rsidP="00CE5A62">
      <w:pPr>
        <w:pStyle w:val="Ingenmellomrom"/>
        <w:rPr>
          <w:rFonts w:ascii="Courier New" w:hAnsi="Courier New" w:cs="Courier New"/>
          <w:color w:val="000000"/>
          <w:sz w:val="20"/>
          <w:szCs w:val="20"/>
          <w:lang w:val="nb-NO"/>
        </w:rPr>
      </w:pPr>
      <w:r w:rsidRPr="006D7C5E">
        <w:rPr>
          <w:rFonts w:ascii="Courier New" w:hAnsi="Courier New" w:cs="Courier New"/>
          <w:color w:val="000000"/>
          <w:sz w:val="20"/>
          <w:szCs w:val="20"/>
          <w:highlight w:val="yellow"/>
          <w:lang w:val="nb-NO"/>
        </w:rPr>
        <w:t>ATAGGCAGAGTGTGGCTGACAGTGTTGTTTATTTTTCGAATTCTAATTCTTGGCACTGCT GCGGAGTTTGTGTGGGGAGATGAACAGTCAGATTTTGTT</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 xml:space="preserve">AACACTCAACAGCCTGGT </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GAGAATGTC</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TACGACGAGGCGTTTCCCATCTCCCACATACGACTGTGGGTGCTT CAAATCATATTCGTCTCCACACCATCCCTAGTCTACGTGGGCCATGCTGTTCAC</w:t>
      </w:r>
      <w:r w:rsidRPr="006D7C5E">
        <w:rPr>
          <w:rFonts w:ascii="Courier New" w:hAnsi="Courier New" w:cs="Courier New"/>
          <w:color w:val="000000"/>
          <w:sz w:val="20"/>
          <w:szCs w:val="20"/>
          <w:highlight w:val="lightGray"/>
          <w:lang w:val="nb-NO"/>
        </w:rPr>
        <w:t>CACGTA</w:t>
      </w:r>
      <w:r w:rsidRPr="006D7C5E">
        <w:rPr>
          <w:rFonts w:ascii="Courier New" w:hAnsi="Courier New" w:cs="Courier New"/>
          <w:color w:val="000000"/>
          <w:sz w:val="20"/>
          <w:szCs w:val="20"/>
          <w:lang w:val="nb-NO"/>
        </w:rPr>
        <w:t xml:space="preserve"> </w:t>
      </w:r>
      <w:r w:rsidRPr="006D7C5E">
        <w:rPr>
          <w:rFonts w:ascii="Courier New" w:hAnsi="Courier New" w:cs="Courier New"/>
          <w:color w:val="000000"/>
          <w:sz w:val="20"/>
          <w:szCs w:val="20"/>
          <w:highlight w:val="lightGray"/>
          <w:lang w:val="nb-NO"/>
        </w:rPr>
        <w:t>AGGATGGAG</w:t>
      </w:r>
      <w:r w:rsidRPr="006D7C5E">
        <w:rPr>
          <w:rFonts w:ascii="Courier New" w:hAnsi="Courier New" w:cs="Courier New"/>
          <w:color w:val="000000"/>
          <w:sz w:val="20"/>
          <w:szCs w:val="20"/>
          <w:lang w:val="nb-NO"/>
        </w:rPr>
        <w:t>GAAAAGAGGAAAGAGAGAGAGGAAGAAATGAATAAACAACAGGAGATGAAT GAGGAGAGGTTGCCACTGACTCCCGATCAAGGCACCAAAGAGTCCAGCAGCAAGGGCAAC AAGAAATTTCGCCTGGAAGGC</w:t>
      </w:r>
      <w:r w:rsidRPr="006D7C5E">
        <w:rPr>
          <w:rFonts w:ascii="Courier New" w:hAnsi="Courier New" w:cs="Courier New"/>
          <w:color w:val="000000"/>
          <w:sz w:val="20"/>
          <w:szCs w:val="20"/>
          <w:highlight w:val="lightGray"/>
          <w:lang w:val="nb-NO"/>
        </w:rPr>
        <w:t>ACTTTGCTGAGAACC</w:t>
      </w:r>
      <w:r w:rsidRPr="006D7C5E">
        <w:rPr>
          <w:rFonts w:ascii="Courier New" w:hAnsi="Courier New" w:cs="Courier New"/>
          <w:color w:val="000000"/>
          <w:sz w:val="20"/>
          <w:szCs w:val="20"/>
          <w:highlight w:val="yellow"/>
          <w:lang w:val="nb-NO"/>
        </w:rPr>
        <w:t>TACATCTGCCACATCATCTTCAAA ACCATCTTTGAAGTTGGTTTTGTAGTTGGCCAGTATTTCCTCTACGGCTTCCGCATCTTC CCTTTGTACAAG</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GGAAGATGGCCC</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CCCAATATTGTTGAT</w:t>
      </w:r>
      <w:r w:rsidRPr="006D7C5E">
        <w:rPr>
          <w:rFonts w:ascii="Courier New" w:hAnsi="Courier New" w:cs="Courier New"/>
          <w:color w:val="000000"/>
          <w:sz w:val="20"/>
          <w:szCs w:val="20"/>
          <w:highlight w:val="green"/>
          <w:lang w:val="nb-NO"/>
        </w:rPr>
        <w:t>TGT</w:t>
      </w:r>
      <w:r w:rsidRPr="006D7C5E">
        <w:rPr>
          <w:rFonts w:ascii="Courier New" w:hAnsi="Courier New" w:cs="Courier New"/>
          <w:color w:val="000000"/>
          <w:sz w:val="20"/>
          <w:szCs w:val="20"/>
          <w:highlight w:val="yellow"/>
          <w:lang w:val="nb-NO"/>
        </w:rPr>
        <w:t>TTTGTTTCCAGA CCAACTGAAAAGACAGTGTTTGTCATTTTCATGCTCGCCGTGGCTTCAGTGTCTCTCTTT CTGAATTTCGTAGAAATAAGCCACCTTGGTTGG</w:t>
      </w:r>
      <w:r w:rsidRPr="006D7C5E">
        <w:rPr>
          <w:rFonts w:ascii="Courier New" w:hAnsi="Courier New" w:cs="Courier New"/>
          <w:color w:val="000000"/>
          <w:sz w:val="20"/>
          <w:szCs w:val="20"/>
          <w:highlight w:val="lightGray"/>
          <w:lang w:val="nb-NO"/>
        </w:rPr>
        <w:t>AAGAAAATCAGATTT</w:t>
      </w:r>
      <w:r w:rsidRPr="006D7C5E">
        <w:rPr>
          <w:rFonts w:ascii="Courier New" w:hAnsi="Courier New" w:cs="Courier New"/>
          <w:color w:val="000000"/>
          <w:sz w:val="20"/>
          <w:szCs w:val="20"/>
          <w:lang w:val="nb-NO"/>
        </w:rPr>
        <w:t>GCCTTTAGGAAG CCAGTGCAGCAACAGGTAGACTTTCCGTCTGAAAAACCATTTCGTTCCATCTCGGTGCCC TCTGTGCAGAAAGCCAAGGGCTATAAGCTTCTGGAAGAGGAGAAACCTGTCACCCATTTC TACCCCATGACAGAAGTTGGATTAGAAGCAAGTGCGTTACCAGGACCGTTCGTCAGCTAT CAAGAAAAGGCTGAGAGTGTTGTTGGTGCCGTGGACAATTTGGTTAAAGTTTACGATGAA ACATTGCCAACTTATGGGCACGATGAGGAACCAGATGGGCCGATTGCACCAGCACCACAA CCCAAACTAACACCTCCGCCAGTACCCGAACCGCTGCCAGTACCTGAACCGCTGCCAGAA CCAGAACCCCTGCCAGAACCTGAACCTCTACCGGAACCGGCAGCTATTCCAGAACCCGAG CCTGTCCCAGAGCCCGTGCCCACACCACAACCACAAGCAGAACCACAACCAGCTCCAGAA GAAGCTGAGAAGACGGAGCCACTGGTAGAAACTATTGAGACCATAGCTGACACAAGACCC CTGAGCAGGTTAAGCAAAGCCAGTAGTAGGGCTCGGTCTGATGATTTAA</w:t>
      </w:r>
    </w:p>
    <w:p w14:paraId="78944CA1" w14:textId="77777777" w:rsidR="00947033" w:rsidRPr="007F19F0" w:rsidRDefault="00947033" w:rsidP="00947033">
      <w:pPr>
        <w:pStyle w:val="Ingenmellomrom"/>
        <w:rPr>
          <w:rFonts w:ascii="Courier New" w:hAnsi="Courier New" w:cs="Courier New"/>
          <w:sz w:val="20"/>
          <w:szCs w:val="20"/>
          <w:lang w:val="nb-NO"/>
        </w:rPr>
      </w:pPr>
    </w:p>
    <w:p w14:paraId="6C4CB412" w14:textId="77777777" w:rsidR="00947033" w:rsidRPr="007F19F0" w:rsidRDefault="00947033" w:rsidP="00947033">
      <w:pPr>
        <w:pStyle w:val="Ingenmellomrom"/>
        <w:rPr>
          <w:rFonts w:ascii="Courier New" w:hAnsi="Courier New" w:cs="Courier New"/>
          <w:color w:val="000000"/>
          <w:sz w:val="20"/>
          <w:szCs w:val="20"/>
          <w:lang w:val="nb-NO"/>
        </w:rPr>
      </w:pPr>
      <w:r w:rsidRPr="007F19F0">
        <w:rPr>
          <w:rFonts w:ascii="Courier New" w:hAnsi="Courier New" w:cs="Courier New"/>
          <w:color w:val="000000"/>
          <w:sz w:val="20"/>
          <w:szCs w:val="20"/>
          <w:lang w:val="nb-NO"/>
        </w:rPr>
        <w:t>&gt;Cm-gja9-XM_007886491</w:t>
      </w:r>
      <w:r w:rsidR="00F459B6" w:rsidRPr="007F19F0">
        <w:rPr>
          <w:rFonts w:ascii="Courier New" w:hAnsi="Courier New" w:cs="Courier New"/>
          <w:color w:val="000000"/>
          <w:sz w:val="20"/>
          <w:szCs w:val="20"/>
          <w:lang w:val="nb-NO"/>
        </w:rPr>
        <w:t>-gja9like</w:t>
      </w:r>
      <w:r w:rsidRPr="007F19F0">
        <w:rPr>
          <w:rFonts w:ascii="Courier New" w:hAnsi="Courier New" w:cs="Courier New"/>
          <w:color w:val="000000"/>
          <w:sz w:val="20"/>
          <w:szCs w:val="20"/>
          <w:lang w:val="nb-NO"/>
        </w:rPr>
        <w:t xml:space="preserve"> </w:t>
      </w:r>
    </w:p>
    <w:p w14:paraId="55A512D8" w14:textId="77777777" w:rsidR="00CE5A62" w:rsidRPr="006D7C5E" w:rsidRDefault="00CE5A62" w:rsidP="00CE5A62">
      <w:pPr>
        <w:pStyle w:val="Ingenmellomrom"/>
        <w:rPr>
          <w:rFonts w:ascii="Courier New" w:hAnsi="Courier New" w:cs="Courier New"/>
          <w:color w:val="000000"/>
          <w:sz w:val="20"/>
          <w:szCs w:val="20"/>
          <w:highlight w:val="yellow"/>
          <w:lang w:val="nb-NO"/>
        </w:rPr>
      </w:pPr>
      <w:r w:rsidRPr="006D7C5E">
        <w:rPr>
          <w:rFonts w:ascii="Courier New" w:hAnsi="Courier New" w:cs="Courier New"/>
          <w:color w:val="000000"/>
          <w:sz w:val="20"/>
          <w:szCs w:val="20"/>
          <w:highlight w:val="yellow"/>
          <w:lang w:val="nb-NO"/>
        </w:rPr>
        <w:t>ATGGGAGACTGGAATTTCCTGGGTGGGATTTTGGAGGAGGTTCATGTCCACTCTACTATC</w:t>
      </w:r>
    </w:p>
    <w:p w14:paraId="38D0CF7F" w14:textId="77777777" w:rsidR="00CE5A62" w:rsidRPr="006D7C5E" w:rsidRDefault="00CE5A62" w:rsidP="00CE5A62">
      <w:pPr>
        <w:pStyle w:val="Ingenmellomrom"/>
        <w:rPr>
          <w:rFonts w:ascii="Courier New" w:hAnsi="Courier New" w:cs="Courier New"/>
          <w:color w:val="000000"/>
          <w:sz w:val="20"/>
          <w:szCs w:val="20"/>
          <w:lang w:val="nb-NO"/>
        </w:rPr>
      </w:pPr>
      <w:r w:rsidRPr="006D7C5E">
        <w:rPr>
          <w:rFonts w:ascii="Courier New" w:hAnsi="Courier New" w:cs="Courier New"/>
          <w:color w:val="000000"/>
          <w:sz w:val="20"/>
          <w:szCs w:val="20"/>
          <w:highlight w:val="yellow"/>
          <w:lang w:val="nb-NO"/>
        </w:rPr>
        <w:lastRenderedPageBreak/>
        <w:t>GTGGGGAGGATTTGGCTGACGATCCTCTTTATATTCCGAATGTTGGTGCTCGGAGTGGCG GCGGAGGACGTGTGGAATGACGAGCAGTCGGAGTTCATC</w:t>
      </w:r>
      <w:r w:rsidRPr="006D7C5E">
        <w:rPr>
          <w:rFonts w:ascii="Courier New" w:hAnsi="Courier New" w:cs="Courier New"/>
          <w:color w:val="000000"/>
          <w:sz w:val="20"/>
          <w:szCs w:val="20"/>
          <w:highlight w:val="green"/>
          <w:lang w:val="nb-NO"/>
        </w:rPr>
        <w:t>TGT</w:t>
      </w:r>
      <w:r w:rsidRPr="006D7C5E">
        <w:rPr>
          <w:rFonts w:ascii="Courier New" w:hAnsi="Courier New" w:cs="Courier New"/>
          <w:color w:val="000000"/>
          <w:sz w:val="20"/>
          <w:szCs w:val="20"/>
          <w:highlight w:val="yellow"/>
          <w:lang w:val="nb-NO"/>
        </w:rPr>
        <w:t>AACACGGAGCAGCCGGGA</w:t>
      </w:r>
      <w:r w:rsidRPr="006D7C5E">
        <w:rPr>
          <w:rFonts w:ascii="Courier New" w:hAnsi="Courier New" w:cs="Courier New"/>
          <w:color w:val="000000"/>
          <w:sz w:val="20"/>
          <w:szCs w:val="20"/>
          <w:lang w:val="nb-NO"/>
        </w:rPr>
        <w:t xml:space="preserve"> </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CGGAACGTT</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TATGATAAGGCTTTCCCGATCTCCCTCATACGGTACTGGGTACTG CAGGTCATCTTCGTGTCCTCGCCGTCCCTCGTGTACATGGCTCACGCGCTGTAC</w:t>
      </w:r>
      <w:r w:rsidRPr="006D7C5E">
        <w:rPr>
          <w:rFonts w:ascii="Courier New" w:hAnsi="Courier New" w:cs="Courier New"/>
          <w:color w:val="000000"/>
          <w:sz w:val="20"/>
          <w:szCs w:val="20"/>
          <w:highlight w:val="lightGray"/>
          <w:lang w:val="nb-NO"/>
        </w:rPr>
        <w:t>CGACTG</w:t>
      </w:r>
      <w:r w:rsidRPr="006D7C5E">
        <w:rPr>
          <w:rFonts w:ascii="Courier New" w:hAnsi="Courier New" w:cs="Courier New"/>
          <w:color w:val="000000"/>
          <w:sz w:val="20"/>
          <w:szCs w:val="20"/>
          <w:lang w:val="nb-NO"/>
        </w:rPr>
        <w:t xml:space="preserve"> </w:t>
      </w:r>
      <w:r w:rsidRPr="006D7C5E">
        <w:rPr>
          <w:rFonts w:ascii="Courier New" w:hAnsi="Courier New" w:cs="Courier New"/>
          <w:color w:val="000000"/>
          <w:sz w:val="20"/>
          <w:szCs w:val="20"/>
          <w:highlight w:val="lightGray"/>
          <w:lang w:val="nb-NO"/>
        </w:rPr>
        <w:t>CGCGCTCTG</w:t>
      </w:r>
      <w:r w:rsidRPr="006D7C5E">
        <w:rPr>
          <w:rFonts w:ascii="Courier New" w:hAnsi="Courier New" w:cs="Courier New"/>
          <w:color w:val="000000"/>
          <w:sz w:val="20"/>
          <w:szCs w:val="20"/>
          <w:lang w:val="nb-NO"/>
        </w:rPr>
        <w:t>GAGAAACAGAGACAGAAGAAGAAGGCGCAGCTGAGAGGGGACCTGGAGGCT GAGCCGCCGGTGGAGGACCGGCGGCGGGTGGACCGGGAGCTGCGGCTCCTGGAGCACAGG AAGCTCAGCAAAGCGCCGCTCCGGGGG</w:t>
      </w:r>
      <w:r w:rsidRPr="006D7C5E">
        <w:rPr>
          <w:rFonts w:ascii="Courier New" w:hAnsi="Courier New" w:cs="Courier New"/>
          <w:color w:val="000000"/>
          <w:sz w:val="20"/>
          <w:szCs w:val="20"/>
          <w:highlight w:val="lightGray"/>
          <w:lang w:val="nb-NO"/>
        </w:rPr>
        <w:t>GCACTGCTGCGCACG</w:t>
      </w:r>
      <w:r w:rsidRPr="006D7C5E">
        <w:rPr>
          <w:rFonts w:ascii="Courier New" w:hAnsi="Courier New" w:cs="Courier New"/>
          <w:color w:val="000000"/>
          <w:sz w:val="20"/>
          <w:szCs w:val="20"/>
          <w:highlight w:val="yellow"/>
          <w:lang w:val="nb-NO"/>
        </w:rPr>
        <w:t>TACGTCCTTCACATCCTC ACGCGCTCTGTGCTGGAGGTGGGCTTCATGGTGGGTCAGTACACACTGTACGGACTGGAG CTCCGGCCCCTGTACCCG</w:t>
      </w:r>
      <w:r w:rsidRPr="006D7C5E">
        <w:rPr>
          <w:rFonts w:ascii="Courier New" w:hAnsi="Courier New" w:cs="Courier New"/>
          <w:color w:val="000000"/>
          <w:sz w:val="20"/>
          <w:szCs w:val="20"/>
          <w:highlight w:val="green"/>
          <w:lang w:val="nb-NO"/>
        </w:rPr>
        <w:t>TGT</w:t>
      </w:r>
      <w:r w:rsidRPr="006D7C5E">
        <w:rPr>
          <w:rFonts w:ascii="Courier New" w:hAnsi="Courier New" w:cs="Courier New"/>
          <w:color w:val="000000"/>
          <w:sz w:val="20"/>
          <w:szCs w:val="20"/>
          <w:highlight w:val="yellow"/>
          <w:lang w:val="nb-NO"/>
        </w:rPr>
        <w:t>GAGCGCCTTCCG</w:t>
      </w:r>
      <w:r w:rsidRPr="006D7C5E">
        <w:rPr>
          <w:rFonts w:ascii="Courier New" w:hAnsi="Courier New" w:cs="Courier New"/>
          <w:color w:val="000000"/>
          <w:sz w:val="20"/>
          <w:szCs w:val="20"/>
          <w:highlight w:val="green"/>
          <w:lang w:val="nb-NO"/>
        </w:rPr>
        <w:t>TGT</w:t>
      </w:r>
      <w:r w:rsidRPr="006D7C5E">
        <w:rPr>
          <w:rFonts w:ascii="Courier New" w:hAnsi="Courier New" w:cs="Courier New"/>
          <w:color w:val="000000"/>
          <w:sz w:val="20"/>
          <w:szCs w:val="20"/>
          <w:highlight w:val="yellow"/>
          <w:lang w:val="nb-NO"/>
        </w:rPr>
        <w:t>CCCGACACCGTTCAC</w:t>
      </w:r>
      <w:r w:rsidRPr="006D7C5E">
        <w:rPr>
          <w:rFonts w:ascii="Courier New" w:hAnsi="Courier New" w:cs="Courier New"/>
          <w:color w:val="000000"/>
          <w:sz w:val="20"/>
          <w:szCs w:val="20"/>
          <w:highlight w:val="green"/>
          <w:lang w:val="nb-NO"/>
        </w:rPr>
        <w:t>TGC</w:t>
      </w:r>
      <w:r w:rsidRPr="006D7C5E">
        <w:rPr>
          <w:rFonts w:ascii="Courier New" w:hAnsi="Courier New" w:cs="Courier New"/>
          <w:color w:val="000000"/>
          <w:sz w:val="20"/>
          <w:szCs w:val="20"/>
          <w:highlight w:val="yellow"/>
          <w:lang w:val="nb-NO"/>
        </w:rPr>
        <w:t>TTCGTC TCGAGACCAACGGAGAAGACGGTGTTTATGCTGTTTATGCAGTGCGTCGCCGCTGTGTCC CTCCTCCTCAACATCCTGGAGATCAGCCACTTGGGCTGC</w:t>
      </w:r>
      <w:r w:rsidRPr="006D7C5E">
        <w:rPr>
          <w:rFonts w:ascii="Courier New" w:hAnsi="Courier New" w:cs="Courier New"/>
          <w:color w:val="000000"/>
          <w:sz w:val="20"/>
          <w:szCs w:val="20"/>
          <w:highlight w:val="lightGray"/>
          <w:lang w:val="nb-NO"/>
        </w:rPr>
        <w:t>ACTCGGCTCGGGCTC</w:t>
      </w:r>
      <w:r w:rsidRPr="006D7C5E">
        <w:rPr>
          <w:rFonts w:ascii="Courier New" w:hAnsi="Courier New" w:cs="Courier New"/>
          <w:color w:val="000000"/>
          <w:sz w:val="20"/>
          <w:szCs w:val="20"/>
          <w:lang w:val="nb-NO"/>
        </w:rPr>
        <w:t>GGGCTG TGGGGACCGGAGGGGCCCCGGGACCCGGGGCTCAGCGAACCCAACAAGGACTGGAGCACC GCCCACACCCGCGGCCCCACCGCACAGCCAACCGCCCGCACCCGCACCCGCACCCCGTCC CCGGGACTGTCGGGGCTGCGCGGACACACAGCATCCGCGGCCACTCGGCTCCACACGGAC TGCGGCTCCGGCCACAGCCCC</w:t>
      </w:r>
    </w:p>
    <w:p w14:paraId="3DB50B9C" w14:textId="77777777" w:rsidR="00947033" w:rsidRPr="007F19F0" w:rsidRDefault="00947033" w:rsidP="00947033">
      <w:pPr>
        <w:pStyle w:val="Ingenmellomrom"/>
        <w:rPr>
          <w:rFonts w:ascii="Courier New" w:hAnsi="Courier New" w:cs="Courier New"/>
          <w:sz w:val="20"/>
          <w:szCs w:val="20"/>
          <w:lang w:val="nb-NO"/>
        </w:rPr>
      </w:pPr>
    </w:p>
    <w:p w14:paraId="658B3CA8"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&gt;Cm-</w:t>
      </w:r>
      <w:r w:rsidR="00F459B6">
        <w:rPr>
          <w:rFonts w:ascii="Courier New" w:hAnsi="Courier New" w:cs="Courier New"/>
          <w:sz w:val="20"/>
          <w:szCs w:val="20"/>
        </w:rPr>
        <w:t>gja10-</w:t>
      </w:r>
      <w:r w:rsidRPr="00947033">
        <w:rPr>
          <w:rFonts w:ascii="Courier New" w:hAnsi="Courier New" w:cs="Courier New"/>
          <w:sz w:val="20"/>
          <w:szCs w:val="20"/>
        </w:rPr>
        <w:t>XM_007893034</w:t>
      </w:r>
      <w:r w:rsidR="00F459B6" w:rsidRPr="00947033">
        <w:rPr>
          <w:rFonts w:ascii="Courier New" w:hAnsi="Courier New" w:cs="Courier New"/>
          <w:sz w:val="20"/>
          <w:szCs w:val="20"/>
        </w:rPr>
        <w:t>-gja10-62</w:t>
      </w:r>
      <w:r w:rsidRPr="00947033">
        <w:rPr>
          <w:rFonts w:ascii="Courier New" w:hAnsi="Courier New" w:cs="Courier New"/>
          <w:sz w:val="20"/>
          <w:szCs w:val="20"/>
        </w:rPr>
        <w:t xml:space="preserve"> Underlined: </w:t>
      </w:r>
      <w:r w:rsidR="00110376">
        <w:rPr>
          <w:rFonts w:ascii="Courier New" w:hAnsi="Courier New" w:cs="Courier New"/>
          <w:sz w:val="20"/>
          <w:szCs w:val="20"/>
        </w:rPr>
        <w:t xml:space="preserve">considered as </w:t>
      </w:r>
      <w:r w:rsidRPr="00947033">
        <w:rPr>
          <w:rFonts w:ascii="Courier New" w:hAnsi="Courier New" w:cs="Courier New"/>
          <w:sz w:val="20"/>
          <w:szCs w:val="20"/>
        </w:rPr>
        <w:t>intron in XM_007893034</w:t>
      </w:r>
    </w:p>
    <w:p w14:paraId="29A2E2D5" w14:textId="77777777" w:rsidR="00CE5A62" w:rsidRPr="008914ED" w:rsidRDefault="00CE5A62" w:rsidP="00CE5A62">
      <w:pPr>
        <w:pStyle w:val="Ingenmellomrom"/>
        <w:rPr>
          <w:rFonts w:ascii="Courier New" w:hAnsi="Courier New" w:cs="Courier New"/>
          <w:sz w:val="20"/>
          <w:szCs w:val="20"/>
          <w:highlight w:val="yellow"/>
        </w:rPr>
      </w:pPr>
      <w:r w:rsidRPr="008914ED">
        <w:rPr>
          <w:rFonts w:ascii="Courier New" w:hAnsi="Courier New" w:cs="Courier New"/>
          <w:sz w:val="20"/>
          <w:szCs w:val="20"/>
          <w:highlight w:val="yellow"/>
        </w:rPr>
        <w:t>ATGGGAGATTGGAATTTGTTGGGGAGCATTTTGGAAGAGGTTCACATTCACTCAACCATC</w:t>
      </w:r>
    </w:p>
    <w:p w14:paraId="68E4CB23" w14:textId="77777777" w:rsidR="00CE5A62" w:rsidRPr="008914ED" w:rsidRDefault="00CE5A62" w:rsidP="00CE5A62">
      <w:pPr>
        <w:pStyle w:val="Ingenmellomrom"/>
        <w:rPr>
          <w:rFonts w:ascii="Courier New" w:hAnsi="Courier New" w:cs="Courier New"/>
          <w:sz w:val="20"/>
          <w:szCs w:val="20"/>
          <w:highlight w:val="yellow"/>
        </w:rPr>
      </w:pPr>
      <w:r w:rsidRPr="008914ED">
        <w:rPr>
          <w:rFonts w:ascii="Courier New" w:hAnsi="Courier New" w:cs="Courier New"/>
          <w:sz w:val="20"/>
          <w:szCs w:val="20"/>
          <w:highlight w:val="yellow"/>
        </w:rPr>
        <w:t>GTGGGGAAGATCTGGTTAACCATCCTGTTCATATTCCGCATGCTGGTTCTTGGAGTGGCT</w:t>
      </w:r>
    </w:p>
    <w:p w14:paraId="2C51DBAD" w14:textId="77777777" w:rsidR="00CE5A62" w:rsidRPr="008914ED" w:rsidRDefault="00CE5A62" w:rsidP="00CE5A62">
      <w:pPr>
        <w:pStyle w:val="Ingenmellomrom"/>
        <w:rPr>
          <w:rFonts w:ascii="Courier New" w:hAnsi="Courier New" w:cs="Courier New"/>
          <w:sz w:val="20"/>
          <w:szCs w:val="20"/>
          <w:highlight w:val="yellow"/>
        </w:rPr>
      </w:pPr>
      <w:r w:rsidRPr="008914ED">
        <w:rPr>
          <w:rFonts w:ascii="Courier New" w:hAnsi="Courier New" w:cs="Courier New"/>
          <w:sz w:val="20"/>
          <w:szCs w:val="20"/>
          <w:highlight w:val="yellow"/>
        </w:rPr>
        <w:t>GCTGAAGATGTCTGGGACGATGAACAAGCTGAGTTTATC</w:t>
      </w:r>
      <w:r w:rsidRPr="008914ED">
        <w:rPr>
          <w:rFonts w:ascii="Courier New" w:hAnsi="Courier New" w:cs="Courier New"/>
          <w:sz w:val="20"/>
          <w:szCs w:val="20"/>
          <w:highlight w:val="green"/>
        </w:rPr>
        <w:t>TGC</w:t>
      </w:r>
      <w:r w:rsidRPr="008914ED">
        <w:rPr>
          <w:rFonts w:ascii="Courier New" w:hAnsi="Courier New" w:cs="Courier New"/>
          <w:sz w:val="20"/>
          <w:szCs w:val="20"/>
          <w:highlight w:val="yellow"/>
        </w:rPr>
        <w:t>AATACAGATCAACCAGGC</w:t>
      </w:r>
    </w:p>
    <w:p w14:paraId="5B654D25" w14:textId="77777777" w:rsidR="00CE5A62" w:rsidRPr="008914ED" w:rsidRDefault="00CE5A62" w:rsidP="00CE5A62">
      <w:pPr>
        <w:pStyle w:val="Ingenmellomrom"/>
        <w:rPr>
          <w:rFonts w:ascii="Courier New" w:hAnsi="Courier New" w:cs="Courier New"/>
          <w:sz w:val="20"/>
          <w:szCs w:val="20"/>
          <w:highlight w:val="yellow"/>
        </w:rPr>
      </w:pPr>
      <w:r w:rsidRPr="008914ED">
        <w:rPr>
          <w:rFonts w:ascii="Courier New" w:hAnsi="Courier New" w:cs="Courier New"/>
          <w:sz w:val="20"/>
          <w:szCs w:val="20"/>
          <w:highlight w:val="green"/>
        </w:rPr>
        <w:t>TGC</w:t>
      </w:r>
      <w:r w:rsidRPr="008914ED">
        <w:rPr>
          <w:rFonts w:ascii="Courier New" w:hAnsi="Courier New" w:cs="Courier New"/>
          <w:sz w:val="20"/>
          <w:szCs w:val="20"/>
          <w:highlight w:val="yellow"/>
        </w:rPr>
        <w:t>AGGAACGTC</w:t>
      </w:r>
      <w:r w:rsidRPr="008914ED">
        <w:rPr>
          <w:rFonts w:ascii="Courier New" w:hAnsi="Courier New" w:cs="Courier New"/>
          <w:sz w:val="20"/>
          <w:szCs w:val="20"/>
          <w:highlight w:val="green"/>
        </w:rPr>
        <w:t>TGT</w:t>
      </w:r>
      <w:r w:rsidRPr="008914ED">
        <w:rPr>
          <w:rFonts w:ascii="Courier New" w:hAnsi="Courier New" w:cs="Courier New"/>
          <w:sz w:val="20"/>
          <w:szCs w:val="20"/>
          <w:highlight w:val="yellow"/>
        </w:rPr>
        <w:t>TACGATAAGGCTTTTCCCATCTCTCTCATCAGGTTCTGGGTCTTA</w:t>
      </w:r>
    </w:p>
    <w:p w14:paraId="584D615A" w14:textId="77777777" w:rsidR="00CE5A62" w:rsidRPr="008914ED" w:rsidRDefault="00CE5A62" w:rsidP="00CE5A62">
      <w:pPr>
        <w:pStyle w:val="Ingenmellomrom"/>
        <w:rPr>
          <w:rFonts w:ascii="Courier New" w:hAnsi="Courier New" w:cs="Courier New"/>
          <w:sz w:val="20"/>
          <w:szCs w:val="20"/>
        </w:rPr>
      </w:pPr>
      <w:r w:rsidRPr="008914ED">
        <w:rPr>
          <w:rFonts w:ascii="Courier New" w:hAnsi="Courier New" w:cs="Courier New"/>
          <w:sz w:val="20"/>
          <w:szCs w:val="20"/>
          <w:highlight w:val="yellow"/>
        </w:rPr>
        <w:t>CAGGTCATCTTTGTGTCCTCGCCATCCTTGGTGTACATGGGCCATGCGCTCTAC</w:t>
      </w:r>
      <w:r w:rsidRPr="008914ED">
        <w:rPr>
          <w:rFonts w:ascii="Courier New" w:hAnsi="Courier New" w:cs="Courier New"/>
          <w:sz w:val="20"/>
          <w:szCs w:val="20"/>
          <w:highlight w:val="lightGray"/>
        </w:rPr>
        <w:t>AGGCTA</w:t>
      </w:r>
    </w:p>
    <w:p w14:paraId="2B9C9C87" w14:textId="77777777" w:rsidR="00CE5A62" w:rsidRPr="008914ED" w:rsidRDefault="00CE5A62" w:rsidP="00CE5A62">
      <w:pPr>
        <w:pStyle w:val="Ingenmellomrom"/>
        <w:rPr>
          <w:rFonts w:ascii="Courier New" w:hAnsi="Courier New" w:cs="Courier New"/>
          <w:sz w:val="20"/>
          <w:szCs w:val="20"/>
        </w:rPr>
      </w:pPr>
      <w:r w:rsidRPr="008914ED">
        <w:rPr>
          <w:rFonts w:ascii="Courier New" w:hAnsi="Courier New" w:cs="Courier New"/>
          <w:sz w:val="20"/>
          <w:szCs w:val="20"/>
          <w:highlight w:val="lightGray"/>
        </w:rPr>
        <w:t>AGAGCACTG</w:t>
      </w:r>
      <w:r w:rsidRPr="008914ED">
        <w:rPr>
          <w:rFonts w:ascii="Courier New" w:hAnsi="Courier New" w:cs="Courier New"/>
          <w:sz w:val="20"/>
          <w:szCs w:val="20"/>
        </w:rPr>
        <w:t>GAGAAAGAAAGGCAGCGGAAGAAAGCCCACCTCCGAGCTGAACTGGAAGAC</w:t>
      </w:r>
    </w:p>
    <w:p w14:paraId="322DB0EC" w14:textId="77777777" w:rsidR="00CE5A62" w:rsidRPr="008914ED" w:rsidRDefault="00CE5A62" w:rsidP="00CE5A62">
      <w:pPr>
        <w:pStyle w:val="Ingenmellomrom"/>
        <w:rPr>
          <w:rFonts w:ascii="Courier New" w:hAnsi="Courier New" w:cs="Courier New"/>
          <w:sz w:val="20"/>
          <w:szCs w:val="20"/>
        </w:rPr>
      </w:pPr>
      <w:r w:rsidRPr="008914ED">
        <w:rPr>
          <w:rFonts w:ascii="Courier New" w:hAnsi="Courier New" w:cs="Courier New"/>
          <w:sz w:val="20"/>
          <w:szCs w:val="20"/>
        </w:rPr>
        <w:t>ATTGAACCCATGTTGGAGGAGCACAGAAGGCTAGAAAAGGAACTGAGAAAGTTGGAAGAA</w:t>
      </w:r>
    </w:p>
    <w:p w14:paraId="1DE92B52" w14:textId="77777777" w:rsidR="00CE5A62" w:rsidRPr="008914ED" w:rsidRDefault="00CE5A62" w:rsidP="00CE5A62">
      <w:pPr>
        <w:pStyle w:val="Ingenmellomrom"/>
        <w:rPr>
          <w:rFonts w:ascii="Courier New" w:hAnsi="Courier New" w:cs="Courier New"/>
          <w:sz w:val="20"/>
          <w:szCs w:val="20"/>
          <w:highlight w:val="yellow"/>
        </w:rPr>
      </w:pPr>
      <w:r w:rsidRPr="008914ED">
        <w:rPr>
          <w:rFonts w:ascii="Courier New" w:hAnsi="Courier New" w:cs="Courier New"/>
          <w:sz w:val="20"/>
          <w:szCs w:val="20"/>
        </w:rPr>
        <w:t>CAGAGGAAAGTAAACAAGGCACCGCTCCGTGGT</w:t>
      </w:r>
      <w:r w:rsidRPr="008914ED">
        <w:rPr>
          <w:rFonts w:ascii="Courier New" w:hAnsi="Courier New" w:cs="Courier New"/>
          <w:sz w:val="20"/>
          <w:szCs w:val="20"/>
          <w:highlight w:val="lightGray"/>
        </w:rPr>
        <w:t>TCACTTTTACGCACC</w:t>
      </w:r>
      <w:r w:rsidRPr="008914ED">
        <w:rPr>
          <w:rFonts w:ascii="Courier New" w:hAnsi="Courier New" w:cs="Courier New"/>
          <w:sz w:val="20"/>
          <w:szCs w:val="20"/>
          <w:highlight w:val="yellow"/>
        </w:rPr>
        <w:t>TATGTCCTCCAC</w:t>
      </w:r>
    </w:p>
    <w:p w14:paraId="152FBD9C" w14:textId="77777777" w:rsidR="00CE5A62" w:rsidRPr="008914ED" w:rsidRDefault="00CE5A62" w:rsidP="00CE5A62">
      <w:pPr>
        <w:pStyle w:val="Ingenmellomrom"/>
        <w:rPr>
          <w:rFonts w:ascii="Courier New" w:hAnsi="Courier New" w:cs="Courier New"/>
          <w:sz w:val="20"/>
          <w:szCs w:val="20"/>
          <w:highlight w:val="yellow"/>
        </w:rPr>
      </w:pPr>
      <w:r w:rsidRPr="008914ED">
        <w:rPr>
          <w:rFonts w:ascii="Courier New" w:hAnsi="Courier New" w:cs="Courier New"/>
          <w:sz w:val="20"/>
          <w:szCs w:val="20"/>
          <w:highlight w:val="yellow"/>
        </w:rPr>
        <w:t>ATCCTGACTAGATCAGCGATGGAAGTTGGTTTCATGGTGGGTCAATATCTCCTCTATGGA</w:t>
      </w:r>
    </w:p>
    <w:p w14:paraId="6389D4D3" w14:textId="77777777" w:rsidR="00CE5A62" w:rsidRPr="008914ED" w:rsidRDefault="00CE5A62" w:rsidP="00CE5A62">
      <w:pPr>
        <w:pStyle w:val="Ingenmellomrom"/>
        <w:rPr>
          <w:rFonts w:ascii="Courier New" w:hAnsi="Courier New" w:cs="Courier New"/>
          <w:sz w:val="20"/>
          <w:szCs w:val="20"/>
          <w:highlight w:val="yellow"/>
        </w:rPr>
      </w:pPr>
      <w:r w:rsidRPr="008914ED">
        <w:rPr>
          <w:rFonts w:ascii="Courier New" w:hAnsi="Courier New" w:cs="Courier New"/>
          <w:sz w:val="20"/>
          <w:szCs w:val="20"/>
          <w:highlight w:val="yellow"/>
        </w:rPr>
        <w:t>TTTCATCTGGATCCTCTTTACAAA</w:t>
      </w:r>
      <w:r w:rsidRPr="008914ED">
        <w:rPr>
          <w:rFonts w:ascii="Courier New" w:hAnsi="Courier New" w:cs="Courier New"/>
          <w:sz w:val="20"/>
          <w:szCs w:val="20"/>
          <w:highlight w:val="green"/>
        </w:rPr>
        <w:t>TGT</w:t>
      </w:r>
      <w:r w:rsidRPr="008914ED">
        <w:rPr>
          <w:rFonts w:ascii="Courier New" w:hAnsi="Courier New" w:cs="Courier New"/>
          <w:sz w:val="20"/>
          <w:szCs w:val="20"/>
          <w:highlight w:val="yellow"/>
        </w:rPr>
        <w:t>ATACGGTTGCCC</w:t>
      </w:r>
      <w:r w:rsidRPr="008914ED">
        <w:rPr>
          <w:rFonts w:ascii="Courier New" w:hAnsi="Courier New" w:cs="Courier New"/>
          <w:sz w:val="20"/>
          <w:szCs w:val="20"/>
          <w:highlight w:val="green"/>
        </w:rPr>
        <w:t>TGC</w:t>
      </w:r>
      <w:r w:rsidRPr="008914ED">
        <w:rPr>
          <w:rFonts w:ascii="Courier New" w:hAnsi="Courier New" w:cs="Courier New"/>
          <w:sz w:val="20"/>
          <w:szCs w:val="20"/>
          <w:highlight w:val="yellow"/>
        </w:rPr>
        <w:t>CCCAACACAGTAGAT</w:t>
      </w:r>
      <w:r w:rsidRPr="008914ED">
        <w:rPr>
          <w:rFonts w:ascii="Courier New" w:hAnsi="Courier New" w:cs="Courier New"/>
          <w:sz w:val="20"/>
          <w:szCs w:val="20"/>
          <w:highlight w:val="green"/>
        </w:rPr>
        <w:t>TGT</w:t>
      </w:r>
    </w:p>
    <w:p w14:paraId="39B6839C" w14:textId="77777777" w:rsidR="00CE5A62" w:rsidRPr="008914ED" w:rsidRDefault="00CE5A62" w:rsidP="00CE5A62">
      <w:pPr>
        <w:pStyle w:val="Ingenmellomrom"/>
        <w:rPr>
          <w:rFonts w:ascii="Courier New" w:hAnsi="Courier New" w:cs="Courier New"/>
          <w:sz w:val="20"/>
          <w:szCs w:val="20"/>
          <w:highlight w:val="yellow"/>
        </w:rPr>
      </w:pPr>
      <w:r w:rsidRPr="008914ED">
        <w:rPr>
          <w:rFonts w:ascii="Courier New" w:hAnsi="Courier New" w:cs="Courier New"/>
          <w:sz w:val="20"/>
          <w:szCs w:val="20"/>
          <w:highlight w:val="yellow"/>
        </w:rPr>
        <w:t>TTTGTTTCCAGACCCACAGAAAAGACTATTTTCATTGTCTTTATGCTCAGTATTGCTGCC</w:t>
      </w:r>
    </w:p>
    <w:p w14:paraId="29E3D329" w14:textId="77777777" w:rsidR="00CE5A62" w:rsidRPr="008914ED" w:rsidRDefault="00CE5A62" w:rsidP="00CE5A62">
      <w:pPr>
        <w:pStyle w:val="Ingenmellomrom"/>
        <w:rPr>
          <w:rFonts w:ascii="Courier New" w:hAnsi="Courier New" w:cs="Courier New"/>
          <w:sz w:val="20"/>
          <w:szCs w:val="20"/>
        </w:rPr>
      </w:pPr>
      <w:r w:rsidRPr="008914ED">
        <w:rPr>
          <w:rFonts w:ascii="Courier New" w:hAnsi="Courier New" w:cs="Courier New"/>
          <w:sz w:val="20"/>
          <w:szCs w:val="20"/>
          <w:highlight w:val="yellow"/>
        </w:rPr>
        <w:t>TTCTCCTTGTTTTTGAATATACTTGAAATCATTCATTTAGGAATC</w:t>
      </w:r>
      <w:r w:rsidRPr="008914ED">
        <w:rPr>
          <w:rFonts w:ascii="Courier New" w:hAnsi="Courier New" w:cs="Courier New"/>
          <w:sz w:val="20"/>
          <w:szCs w:val="20"/>
          <w:highlight w:val="lightGray"/>
        </w:rPr>
        <w:t>AGAAAAATCAAACAA</w:t>
      </w:r>
    </w:p>
    <w:p w14:paraId="24289D6B"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GGGCTTTACCTGGATATCCTCGCAGAGGAGGAGTTAAGCATCTGCAAGTCCAAGAAGAAC</w:t>
      </w:r>
    </w:p>
    <w:p w14:paraId="452BDD53"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TCTGTTGTACAGCAGGTTGGCATGGTGACTAATTCCTCACCTCATAACCTGGTCCCCATG</w:t>
      </w:r>
    </w:p>
    <w:p w14:paraId="3ED68F9F" w14:textId="77777777" w:rsidR="00947033" w:rsidRPr="00947033" w:rsidRDefault="00947033" w:rsidP="00947033">
      <w:pPr>
        <w:pStyle w:val="Ingenmellomrom"/>
        <w:rPr>
          <w:rFonts w:ascii="Courier New" w:hAnsi="Courier New" w:cs="Courier New"/>
          <w:sz w:val="20"/>
          <w:szCs w:val="20"/>
          <w:u w:val="single"/>
        </w:rPr>
      </w:pPr>
      <w:r w:rsidRPr="00947033">
        <w:rPr>
          <w:rFonts w:ascii="Courier New" w:hAnsi="Courier New" w:cs="Courier New"/>
          <w:sz w:val="20"/>
          <w:szCs w:val="20"/>
        </w:rPr>
        <w:t>GCCACCAGCGGTTACAAGCCTCTGCCAGAAGAACAA</w:t>
      </w:r>
      <w:r w:rsidRPr="00947033">
        <w:rPr>
          <w:rFonts w:ascii="Courier New" w:hAnsi="Courier New" w:cs="Courier New"/>
          <w:sz w:val="20"/>
          <w:szCs w:val="20"/>
          <w:u w:val="single"/>
        </w:rPr>
        <w:t>GTATATCCTGGGAATCTTCCCATC</w:t>
      </w:r>
    </w:p>
    <w:p w14:paraId="485091C4" w14:textId="77777777" w:rsidR="00947033" w:rsidRPr="00947033" w:rsidRDefault="00947033" w:rsidP="00947033">
      <w:pPr>
        <w:pStyle w:val="Ingenmellomrom"/>
        <w:rPr>
          <w:rFonts w:ascii="Courier New" w:hAnsi="Courier New" w:cs="Courier New"/>
          <w:sz w:val="20"/>
          <w:szCs w:val="20"/>
          <w:u w:val="single"/>
        </w:rPr>
      </w:pPr>
      <w:r w:rsidRPr="00947033">
        <w:rPr>
          <w:rFonts w:ascii="Courier New" w:hAnsi="Courier New" w:cs="Courier New"/>
          <w:sz w:val="20"/>
          <w:szCs w:val="20"/>
          <w:u w:val="single"/>
        </w:rPr>
        <w:t>TTGATGGCTCCGACTGGCTTCAGAGTGGTTAAAGGTAAAGCCATTGACAAAGACAGGCCT</w:t>
      </w:r>
    </w:p>
    <w:p w14:paraId="55F4DF39"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u w:val="single"/>
        </w:rPr>
        <w:t>TTGGATCAGGCTCGAAAACAATCCGGCCAG</w:t>
      </w:r>
      <w:r w:rsidRPr="00947033">
        <w:rPr>
          <w:rFonts w:ascii="Courier New" w:hAnsi="Courier New" w:cs="Courier New"/>
          <w:sz w:val="20"/>
          <w:szCs w:val="20"/>
        </w:rPr>
        <w:t>CATGGGGGTCAGCAGCATGTTCAGCATGTC</w:t>
      </w:r>
    </w:p>
    <w:p w14:paraId="2E247170"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AGTCAAATGAGCCGTGCCTGCAGTATTTTGGAAAGCCAAGATCAATCATCAAGCAGCGAC</w:t>
      </w:r>
    </w:p>
    <w:p w14:paraId="4720A676"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GATTCCCACAAAAAGCCCCATGAGAATGGCATAATCTCAAAAAGCTGCCATAAGTCTGAA</w:t>
      </w:r>
    </w:p>
    <w:p w14:paraId="4A9ECF5D"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AGCGTATTGGAACAAGTCAAACCAACTGTACACCCTTCAACGAAATTCATGCACTCCAGC</w:t>
      </w:r>
    </w:p>
    <w:p w14:paraId="4985FC19"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CAAATGGAAATCCCATCCGCCGTCCGCAATGCTCTCCGTAAACAGAGCCGGGTTAGTGGC</w:t>
      </w:r>
    </w:p>
    <w:p w14:paraId="342538B4"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TATAAAGACTATCCAGAAGATCGTGCTGAGTCTCCGGACAGTGGTCAACTTTCCAACGCC</w:t>
      </w:r>
    </w:p>
    <w:p w14:paraId="12FD2144"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AGGAAGGCCAGTTACATTGGCATTAAATCAAAGGTGGTGTCTGAGAGCAGGCTGGCTAGT</w:t>
      </w:r>
    </w:p>
    <w:p w14:paraId="13F1F94F"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CGATCTGCAAGCCCCGATTCCGCAAACATTTCCAGCTCTGAACGAAAAGGAGAGAGTCCA</w:t>
      </w:r>
    </w:p>
    <w:p w14:paraId="44F609BD" w14:textId="77777777" w:rsidR="00947033" w:rsidRPr="00947033" w:rsidRDefault="00947033" w:rsidP="00947033">
      <w:pPr>
        <w:pStyle w:val="Ingenmellomrom"/>
        <w:rPr>
          <w:rFonts w:ascii="Courier New" w:hAnsi="Courier New" w:cs="Courier New"/>
          <w:sz w:val="20"/>
          <w:szCs w:val="20"/>
        </w:rPr>
      </w:pPr>
      <w:r w:rsidRPr="00947033">
        <w:rPr>
          <w:rFonts w:ascii="Courier New" w:hAnsi="Courier New" w:cs="Courier New"/>
          <w:sz w:val="20"/>
          <w:szCs w:val="20"/>
        </w:rPr>
        <w:t>CCGATCACCCCTCCTCCATCAGGGCGCAGGCTGTCAATGGCAAGTAAAGGC</w:t>
      </w:r>
    </w:p>
    <w:p w14:paraId="2DE080C9" w14:textId="77777777" w:rsidR="00947033" w:rsidRPr="00947033" w:rsidRDefault="00947033" w:rsidP="00947033">
      <w:pPr>
        <w:pStyle w:val="Ingenmellomrom"/>
        <w:rPr>
          <w:rFonts w:ascii="Courier New" w:hAnsi="Courier New" w:cs="Courier New"/>
          <w:sz w:val="20"/>
          <w:szCs w:val="20"/>
        </w:rPr>
      </w:pPr>
    </w:p>
    <w:p w14:paraId="18B972CB" w14:textId="77777777" w:rsidR="00947033" w:rsidRPr="007F19F0" w:rsidRDefault="00947033" w:rsidP="00947033">
      <w:pPr>
        <w:pStyle w:val="Ingenmellomrom"/>
        <w:rPr>
          <w:rFonts w:ascii="Courier New" w:hAnsi="Courier New" w:cs="Courier New"/>
          <w:sz w:val="20"/>
          <w:szCs w:val="20"/>
        </w:rPr>
      </w:pPr>
      <w:r w:rsidRPr="007F19F0">
        <w:rPr>
          <w:rFonts w:ascii="Courier New" w:hAnsi="Courier New" w:cs="Courier New"/>
          <w:sz w:val="20"/>
          <w:szCs w:val="20"/>
        </w:rPr>
        <w:t>&gt;Cm-</w:t>
      </w:r>
      <w:r w:rsidR="00F459B6" w:rsidRPr="007F19F0">
        <w:rPr>
          <w:rFonts w:ascii="Courier New" w:hAnsi="Courier New" w:cs="Courier New"/>
          <w:sz w:val="20"/>
          <w:szCs w:val="20"/>
        </w:rPr>
        <w:t>gja11-</w:t>
      </w:r>
      <w:r w:rsidRPr="007F19F0">
        <w:rPr>
          <w:rFonts w:ascii="Courier New" w:hAnsi="Courier New" w:cs="Courier New"/>
          <w:sz w:val="20"/>
          <w:szCs w:val="20"/>
        </w:rPr>
        <w:t>XM_007899669</w:t>
      </w:r>
      <w:r w:rsidR="00F459B6" w:rsidRPr="007F19F0">
        <w:rPr>
          <w:rFonts w:ascii="Courier New" w:hAnsi="Courier New" w:cs="Courier New"/>
          <w:sz w:val="20"/>
          <w:szCs w:val="20"/>
        </w:rPr>
        <w:t>-cx32.2like</w:t>
      </w:r>
    </w:p>
    <w:p w14:paraId="1D758C12" w14:textId="77777777" w:rsidR="00CE5A62" w:rsidRPr="008914ED" w:rsidRDefault="00CE5A62" w:rsidP="00CE5A62">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ATGGGAGACTGGTCGTTACTAGGGAGACTGCTGGATAGCGTTCACTCACATTCTACAGTG</w:t>
      </w:r>
    </w:p>
    <w:p w14:paraId="418B5C77" w14:textId="77777777" w:rsidR="00CE5A62" w:rsidRPr="008914ED" w:rsidRDefault="00CE5A62" w:rsidP="00CE5A62">
      <w:pPr>
        <w:pStyle w:val="Ingenmellomrom"/>
        <w:rPr>
          <w:rFonts w:ascii="Courier New" w:hAnsi="Courier New" w:cs="Courier New"/>
          <w:sz w:val="20"/>
          <w:szCs w:val="20"/>
        </w:rPr>
      </w:pPr>
      <w:r w:rsidRPr="008914ED">
        <w:rPr>
          <w:rFonts w:ascii="Courier New" w:hAnsi="Courier New" w:cs="Courier New"/>
          <w:color w:val="000000"/>
          <w:sz w:val="20"/>
          <w:szCs w:val="20"/>
          <w:highlight w:val="yellow"/>
        </w:rPr>
        <w:t>ATTGGCAAAATTTGGCTGACTGTATTGTTTGTGTTCCGGATCCTACTGCTTGGGGCTGGT GCAGAAGATGTTTGGGGTGACGAACAGTCTGGTTTTCTT</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 xml:space="preserve">AACACCCAACAACCAGGT </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GAAAATGTT</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TATGACAAGGCTTTCCCCATCTCACACATTCGCTTCTGGGTCCTC CAAATCATCTTCGTTTCAACCCCTACCCTGGTCTACCTTGGACATGTCTTGCAT</w:t>
      </w:r>
      <w:r w:rsidRPr="008914ED">
        <w:rPr>
          <w:rFonts w:ascii="Courier New" w:hAnsi="Courier New" w:cs="Courier New"/>
          <w:color w:val="000000"/>
          <w:sz w:val="20"/>
          <w:szCs w:val="20"/>
          <w:highlight w:val="lightGray"/>
        </w:rPr>
        <w:t>GTAATC</w:t>
      </w:r>
      <w:r w:rsidRPr="008914ED">
        <w:rPr>
          <w:rFonts w:ascii="Courier New" w:hAnsi="Courier New" w:cs="Courier New"/>
          <w:color w:val="000000"/>
          <w:sz w:val="20"/>
          <w:szCs w:val="20"/>
        </w:rPr>
        <w:t xml:space="preserve"> </w:t>
      </w:r>
      <w:r w:rsidRPr="008914ED">
        <w:rPr>
          <w:rFonts w:ascii="Courier New" w:hAnsi="Courier New" w:cs="Courier New"/>
          <w:color w:val="000000"/>
          <w:sz w:val="20"/>
          <w:szCs w:val="20"/>
          <w:highlight w:val="lightGray"/>
        </w:rPr>
        <w:t>CACCAAGAA</w:t>
      </w:r>
      <w:r w:rsidRPr="008914ED">
        <w:rPr>
          <w:rFonts w:ascii="Courier New" w:hAnsi="Courier New" w:cs="Courier New"/>
          <w:color w:val="000000"/>
          <w:sz w:val="20"/>
          <w:szCs w:val="20"/>
        </w:rPr>
        <w:t>GAAAAAGTGAGATGTCAACATGATGAGATGGAAATACTTGTCCAAAAACGC AAGACATCCAAGCATATTGTAAATAATGGAAAAGTGAAAATGCAAGGC</w:t>
      </w:r>
      <w:r w:rsidRPr="008914ED">
        <w:rPr>
          <w:rFonts w:ascii="Courier New" w:hAnsi="Courier New" w:cs="Courier New"/>
          <w:color w:val="000000"/>
          <w:sz w:val="20"/>
          <w:szCs w:val="20"/>
          <w:highlight w:val="lightGray"/>
        </w:rPr>
        <w:t>ACCCTATTATGC</w:t>
      </w:r>
      <w:r w:rsidRPr="008914ED">
        <w:rPr>
          <w:rFonts w:ascii="Courier New" w:hAnsi="Courier New" w:cs="Courier New"/>
          <w:color w:val="000000"/>
          <w:sz w:val="20"/>
          <w:szCs w:val="20"/>
        </w:rPr>
        <w:t xml:space="preserve"> </w:t>
      </w:r>
      <w:r w:rsidRPr="008914ED">
        <w:rPr>
          <w:rFonts w:ascii="Courier New" w:hAnsi="Courier New" w:cs="Courier New"/>
          <w:color w:val="000000"/>
          <w:sz w:val="20"/>
          <w:szCs w:val="20"/>
          <w:highlight w:val="lightGray"/>
        </w:rPr>
        <w:t>ACC</w:t>
      </w:r>
      <w:r w:rsidRPr="008914ED">
        <w:rPr>
          <w:rFonts w:ascii="Courier New" w:hAnsi="Courier New" w:cs="Courier New"/>
          <w:color w:val="000000"/>
          <w:sz w:val="20"/>
          <w:szCs w:val="20"/>
          <w:highlight w:val="yellow"/>
        </w:rPr>
        <w:t>TACTTGCTAAATGTTTTGTGTAAAATTATATTGGAAATTGGTTTCGGAGTGGGTCAA TGGTATCTTTATGGATTCACTTTAGAACCTCTGTTTGTA</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GAAAGGAGTCCT</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CCA</w:t>
      </w:r>
      <w:r w:rsidRPr="008914ED">
        <w:rPr>
          <w:rFonts w:ascii="Courier New" w:hAnsi="Courier New" w:cs="Courier New"/>
          <w:color w:val="000000"/>
          <w:sz w:val="20"/>
          <w:szCs w:val="20"/>
        </w:rPr>
        <w:t xml:space="preserve"> </w:t>
      </w:r>
      <w:r w:rsidRPr="008914ED">
        <w:rPr>
          <w:rFonts w:ascii="Courier New" w:hAnsi="Courier New" w:cs="Courier New"/>
          <w:color w:val="000000"/>
          <w:sz w:val="20"/>
          <w:szCs w:val="20"/>
          <w:highlight w:val="yellow"/>
        </w:rPr>
        <w:t>CATAAGGTGGAT</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 xml:space="preserve">TTCATTTCTCGTCCAACAGAAAAGTCCATCTTCATTATCTTCATG TTGGCTATGGCTGGTGTATCACTTGCTCTGAATTTAGTTGAAATATTTTACATTATTTGT </w:t>
      </w:r>
      <w:r w:rsidRPr="008914ED">
        <w:rPr>
          <w:rFonts w:ascii="Courier New" w:hAnsi="Courier New" w:cs="Courier New"/>
          <w:color w:val="000000"/>
          <w:sz w:val="20"/>
          <w:szCs w:val="20"/>
          <w:highlight w:val="lightGray"/>
        </w:rPr>
        <w:t>AGGCAGATAACAGGT</w:t>
      </w:r>
      <w:r w:rsidRPr="008914ED">
        <w:rPr>
          <w:rFonts w:ascii="Courier New" w:hAnsi="Courier New" w:cs="Courier New"/>
          <w:color w:val="000000"/>
          <w:sz w:val="20"/>
          <w:szCs w:val="20"/>
        </w:rPr>
        <w:t xml:space="preserve">CGGAAAAGGAAGCTTAGGTCACAGGTGTATTCCAAAAATGCCTTA </w:t>
      </w:r>
      <w:r w:rsidRPr="008914ED">
        <w:rPr>
          <w:rFonts w:ascii="Courier New" w:hAnsi="Courier New" w:cs="Courier New"/>
          <w:sz w:val="20"/>
          <w:szCs w:val="20"/>
        </w:rPr>
        <w:lastRenderedPageBreak/>
        <w:t>AAGTATTCCACACCACCTTTTGTTTCTGGCGGAATTTCAATAAGCTCTACAACAAGGCCT CTAAGTTCAATAGAAAATTACAGCAGCAAGGATCCTAACTTCCAGAACACCATGAATTTG AAGATTGAAAATTCTGGGGGGAAACAAAGCTCTGATTCACAAAATATTGGTAAGGAGGAT TTGGGAAAGATTTCTAAGGAGGATGAGAGCAAAATGCAACATAAGGTGACAGGGGAGAAG ATAGGTGAGGTGCATCAACCTTTTTTAGGGGAATGTCAGGGGACCGGTAGCGATGAGAGT ATCAAGATTCAGGGAGAGGGACAAATGTAA</w:t>
      </w:r>
    </w:p>
    <w:p w14:paraId="1A67177A" w14:textId="77777777" w:rsidR="00947033" w:rsidRPr="00947033" w:rsidRDefault="00947033" w:rsidP="00947033">
      <w:pPr>
        <w:pStyle w:val="Ingenmellomrom"/>
        <w:rPr>
          <w:rFonts w:ascii="Courier New" w:hAnsi="Courier New" w:cs="Courier New"/>
          <w:color w:val="000000"/>
          <w:sz w:val="20"/>
          <w:szCs w:val="20"/>
        </w:rPr>
      </w:pPr>
    </w:p>
    <w:p w14:paraId="7FFC596A" w14:textId="77777777" w:rsidR="00947033" w:rsidRPr="00947033" w:rsidRDefault="00F459B6" w:rsidP="00947033">
      <w:pPr>
        <w:pStyle w:val="Ingenmellomrom"/>
        <w:rPr>
          <w:rFonts w:ascii="Courier New" w:hAnsi="Courier New" w:cs="Courier New"/>
          <w:sz w:val="20"/>
          <w:szCs w:val="20"/>
          <w:lang w:val="fo-FO"/>
        </w:rPr>
      </w:pPr>
      <w:r>
        <w:rPr>
          <w:rFonts w:ascii="Courier New" w:hAnsi="Courier New" w:cs="Courier New"/>
          <w:sz w:val="20"/>
          <w:szCs w:val="20"/>
          <w:lang w:val="fo-FO"/>
        </w:rPr>
        <w:t>&gt;</w:t>
      </w:r>
      <w:r w:rsidR="00947033" w:rsidRPr="00947033">
        <w:rPr>
          <w:rFonts w:ascii="Courier New" w:hAnsi="Courier New" w:cs="Courier New"/>
          <w:sz w:val="20"/>
          <w:szCs w:val="20"/>
          <w:lang w:val="fo-FO"/>
        </w:rPr>
        <w:t>Cm-</w:t>
      </w:r>
      <w:r>
        <w:rPr>
          <w:rFonts w:ascii="Courier New" w:hAnsi="Courier New" w:cs="Courier New"/>
          <w:sz w:val="20"/>
          <w:szCs w:val="20"/>
          <w:lang w:val="fo-FO"/>
        </w:rPr>
        <w:t>gjb1-</w:t>
      </w:r>
      <w:r w:rsidR="00947033" w:rsidRPr="00947033">
        <w:rPr>
          <w:rFonts w:ascii="Courier New" w:hAnsi="Courier New" w:cs="Courier New"/>
          <w:sz w:val="20"/>
          <w:szCs w:val="20"/>
          <w:lang w:val="fo-FO"/>
        </w:rPr>
        <w:t>XM_007894092</w:t>
      </w:r>
      <w:r w:rsidRPr="00947033">
        <w:rPr>
          <w:rFonts w:ascii="Courier New" w:hAnsi="Courier New" w:cs="Courier New"/>
          <w:sz w:val="20"/>
          <w:szCs w:val="20"/>
          <w:lang w:val="fo-FO"/>
        </w:rPr>
        <w:t>-gjb1-32</w:t>
      </w:r>
    </w:p>
    <w:p w14:paraId="0EFF3D42" w14:textId="77777777" w:rsidR="00CE5A62" w:rsidRPr="00CE5A62" w:rsidRDefault="00CE5A62" w:rsidP="00CE5A62">
      <w:pPr>
        <w:pStyle w:val="Ingenmellomrom"/>
        <w:rPr>
          <w:rFonts w:ascii="Courier New" w:hAnsi="Courier New" w:cs="Courier New"/>
          <w:color w:val="000000"/>
          <w:sz w:val="20"/>
          <w:szCs w:val="20"/>
          <w:highlight w:val="yellow"/>
          <w:lang w:val="fo-FO"/>
        </w:rPr>
      </w:pPr>
      <w:r w:rsidRPr="00CE5A62">
        <w:rPr>
          <w:rFonts w:ascii="Courier New" w:hAnsi="Courier New" w:cs="Courier New"/>
          <w:color w:val="000000"/>
          <w:sz w:val="20"/>
          <w:szCs w:val="20"/>
          <w:highlight w:val="yellow"/>
          <w:lang w:val="fo-FO"/>
        </w:rPr>
        <w:t>ATGAACTGGCAGGGCTTCTATGCGGTTCTGATCGGGGTGAACAGGCACTCCACTGGCATC</w:t>
      </w:r>
    </w:p>
    <w:p w14:paraId="70DDC94B" w14:textId="77777777" w:rsidR="00CE5A62" w:rsidRPr="00CE5A62" w:rsidRDefault="00CE5A62" w:rsidP="00CE5A62">
      <w:pPr>
        <w:pStyle w:val="Ingenmellomrom"/>
        <w:rPr>
          <w:rFonts w:ascii="Courier New" w:hAnsi="Courier New" w:cs="Courier New"/>
          <w:color w:val="000000"/>
          <w:sz w:val="20"/>
          <w:szCs w:val="20"/>
          <w:lang w:val="fo-FO"/>
        </w:rPr>
      </w:pPr>
      <w:r w:rsidRPr="00CE5A62">
        <w:rPr>
          <w:rFonts w:ascii="Courier New" w:hAnsi="Courier New" w:cs="Courier New"/>
          <w:color w:val="000000"/>
          <w:sz w:val="20"/>
          <w:szCs w:val="20"/>
          <w:highlight w:val="yellow"/>
          <w:lang w:val="fo-FO"/>
        </w:rPr>
        <w:t>GGCAGGATCTGGCTCTCTGTGCTGTTCATCTTCAGGATCATGGTGCTGGTGGTGGCTGCG GAAAGCGTCTGGGGAGACGAGAAGACGGGCTTCACG</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AACACCCAACAGCCGGGC</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 xml:space="preserve"> AACAGTGTC</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TACGACCAGTTCTTCCCCATCTCCCACGTCAGGCTGTGGTCCCTGCAG CTGATCATGGTGTCCACGCCCGCCCTACTGGTGGCCATGCATGTGGCTCAC</w:t>
      </w:r>
      <w:r w:rsidRPr="00CE5A62">
        <w:rPr>
          <w:rFonts w:ascii="Courier New" w:hAnsi="Courier New" w:cs="Courier New"/>
          <w:color w:val="000000"/>
          <w:sz w:val="20"/>
          <w:szCs w:val="20"/>
          <w:highlight w:val="lightGray"/>
          <w:lang w:val="fo-FO"/>
        </w:rPr>
        <w:t>AAACACCAT</w:t>
      </w:r>
      <w:r w:rsidRPr="00CE5A62">
        <w:rPr>
          <w:rFonts w:ascii="Courier New" w:hAnsi="Courier New" w:cs="Courier New"/>
          <w:color w:val="000000"/>
          <w:sz w:val="20"/>
          <w:szCs w:val="20"/>
          <w:lang w:val="fo-FO"/>
        </w:rPr>
        <w:t xml:space="preserve"> </w:t>
      </w:r>
      <w:r w:rsidRPr="00CE5A62">
        <w:rPr>
          <w:rFonts w:ascii="Courier New" w:hAnsi="Courier New" w:cs="Courier New"/>
          <w:color w:val="000000"/>
          <w:sz w:val="20"/>
          <w:szCs w:val="20"/>
          <w:highlight w:val="lightGray"/>
          <w:lang w:val="fo-FO"/>
        </w:rPr>
        <w:t>GTGGAC</w:t>
      </w:r>
      <w:r w:rsidRPr="00CE5A62">
        <w:rPr>
          <w:rFonts w:ascii="Courier New" w:hAnsi="Courier New" w:cs="Courier New"/>
          <w:color w:val="000000"/>
          <w:sz w:val="20"/>
          <w:szCs w:val="20"/>
          <w:lang w:val="fo-FO"/>
        </w:rPr>
        <w:t>AAGAAGCTCTTTCGGCTCAAGCAGCTGTCGGGTCAGTCTGTGGGCGAGAAGGAC ATCGAGCACTTGGCGAGGAGGAAGGTGCACATCACAGGC</w:t>
      </w:r>
      <w:r w:rsidRPr="00CE5A62">
        <w:rPr>
          <w:rFonts w:ascii="Courier New" w:hAnsi="Courier New" w:cs="Courier New"/>
          <w:color w:val="000000"/>
          <w:sz w:val="20"/>
          <w:szCs w:val="20"/>
          <w:highlight w:val="lightGray"/>
          <w:lang w:val="fo-FO"/>
        </w:rPr>
        <w:t>TCCTTGTGGTGGACG</w:t>
      </w:r>
      <w:r w:rsidRPr="00CE5A62">
        <w:rPr>
          <w:rFonts w:ascii="Courier New" w:hAnsi="Courier New" w:cs="Courier New"/>
          <w:color w:val="000000"/>
          <w:sz w:val="20"/>
          <w:szCs w:val="20"/>
          <w:highlight w:val="yellow"/>
          <w:lang w:val="fo-FO"/>
        </w:rPr>
        <w:t>TACGTG ATCAGCGTGATCTTCAGGGTCATCTTCGAGGCGGCGTTCCTCTACATATTCTATCTCATC TACCCCGGCTTCAGGATGATCCGCTTGGTCAAG</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GACGCTCCGCCG</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CCCAACACC GTGGAC</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TTCGTGTCCAGACCCACCGAGAAGACCATCTTCACCATCTTCATGCTGGTG GTGTCCGGTGTTTGTGTGCTGCTCAACATCGCCGAGGCGGGCTACCTGATCTTC</w:t>
      </w:r>
      <w:r w:rsidRPr="00CE5A62">
        <w:rPr>
          <w:rFonts w:ascii="Courier New" w:hAnsi="Courier New" w:cs="Courier New"/>
          <w:color w:val="000000"/>
          <w:sz w:val="20"/>
          <w:szCs w:val="20"/>
          <w:highlight w:val="lightGray"/>
          <w:lang w:val="fo-FO"/>
        </w:rPr>
        <w:t>AAGGCT</w:t>
      </w:r>
      <w:r w:rsidRPr="00CE5A62">
        <w:rPr>
          <w:rFonts w:ascii="Courier New" w:hAnsi="Courier New" w:cs="Courier New"/>
          <w:color w:val="000000"/>
          <w:sz w:val="20"/>
          <w:szCs w:val="20"/>
          <w:lang w:val="fo-FO"/>
        </w:rPr>
        <w:t xml:space="preserve"> </w:t>
      </w:r>
      <w:r w:rsidRPr="00CE5A62">
        <w:rPr>
          <w:rFonts w:ascii="Courier New" w:hAnsi="Courier New" w:cs="Courier New"/>
          <w:color w:val="000000"/>
          <w:sz w:val="20"/>
          <w:szCs w:val="20"/>
          <w:highlight w:val="lightGray"/>
          <w:lang w:val="fo-FO"/>
        </w:rPr>
        <w:t>TGTCTGAGA</w:t>
      </w:r>
      <w:r w:rsidRPr="00CE5A62">
        <w:rPr>
          <w:rFonts w:ascii="Courier New" w:hAnsi="Courier New" w:cs="Courier New"/>
          <w:color w:val="000000"/>
          <w:sz w:val="20"/>
          <w:szCs w:val="20"/>
          <w:lang w:val="fo-FO"/>
        </w:rPr>
        <w:t>CAGTTTCAGAAAGACGAGCCTCGGCCGGGCAAAAGTACCTTTTACGGACGT AAGTTTGCACAGTTCAAGGCCAGCGACATAAACGATTTTCTGTCCGATCACAGCGCCACT TATCTGAAAAACCACAGAATGAACGGTATTAAGAAAGATGCCATTGACCAAAATATGTGC</w:t>
      </w:r>
    </w:p>
    <w:p w14:paraId="0780248E" w14:textId="77777777" w:rsidR="00CE5A62" w:rsidRPr="00C71DB8" w:rsidRDefault="00CE5A62" w:rsidP="00CE5A62">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AGAACCTCTTGA</w:t>
      </w:r>
    </w:p>
    <w:p w14:paraId="5A071B0D" w14:textId="77777777" w:rsidR="00947033" w:rsidRPr="00947033" w:rsidRDefault="00947033" w:rsidP="00947033">
      <w:pPr>
        <w:pStyle w:val="Ingenmellomrom"/>
        <w:rPr>
          <w:rFonts w:ascii="Courier New" w:hAnsi="Courier New" w:cs="Courier New"/>
          <w:sz w:val="20"/>
          <w:szCs w:val="20"/>
          <w:lang w:val="fo-FO"/>
        </w:rPr>
      </w:pPr>
    </w:p>
    <w:p w14:paraId="5DA595CA" w14:textId="77777777" w:rsidR="00947033" w:rsidRPr="00947033" w:rsidRDefault="00947033" w:rsidP="00947033">
      <w:pPr>
        <w:pStyle w:val="Ingenmellomrom"/>
        <w:rPr>
          <w:rFonts w:ascii="Courier New" w:hAnsi="Courier New" w:cs="Courier New"/>
          <w:color w:val="000000"/>
          <w:sz w:val="20"/>
          <w:szCs w:val="20"/>
          <w:lang w:val="fo-FO"/>
        </w:rPr>
      </w:pPr>
      <w:r w:rsidRPr="00947033">
        <w:rPr>
          <w:rFonts w:ascii="Courier New" w:hAnsi="Courier New" w:cs="Courier New"/>
          <w:color w:val="000000"/>
          <w:sz w:val="20"/>
          <w:szCs w:val="20"/>
          <w:lang w:val="fo-FO"/>
        </w:rPr>
        <w:t>&gt;Cm-gjb3.1-XM_007906416-gjb3like</w:t>
      </w:r>
    </w:p>
    <w:p w14:paraId="34705EF2" w14:textId="77777777" w:rsidR="00CE5A62" w:rsidRPr="00CE5A62" w:rsidRDefault="00CE5A62" w:rsidP="00CE5A62">
      <w:pPr>
        <w:pStyle w:val="Ingenmellomrom"/>
        <w:rPr>
          <w:rFonts w:ascii="Courier New" w:hAnsi="Courier New" w:cs="Courier New"/>
          <w:color w:val="000000"/>
          <w:sz w:val="20"/>
          <w:szCs w:val="20"/>
          <w:highlight w:val="yellow"/>
          <w:lang w:val="fo-FO"/>
        </w:rPr>
      </w:pPr>
      <w:r w:rsidRPr="00CE5A62">
        <w:rPr>
          <w:rFonts w:ascii="Courier New" w:hAnsi="Courier New" w:cs="Courier New"/>
          <w:color w:val="000000"/>
          <w:sz w:val="20"/>
          <w:szCs w:val="20"/>
          <w:highlight w:val="yellow"/>
          <w:lang w:val="fo-FO"/>
        </w:rPr>
        <w:t>ATGGACTGGAAAACACTGCAAGGCGTCCTCAGTGGCGTGAACAGATATTCGACAGGATTC</w:t>
      </w:r>
    </w:p>
    <w:p w14:paraId="55F7275B" w14:textId="77777777" w:rsidR="00CE5A62" w:rsidRPr="00CE5A62" w:rsidRDefault="00CE5A62" w:rsidP="00CE5A62">
      <w:pPr>
        <w:pStyle w:val="Ingenmellomrom"/>
        <w:rPr>
          <w:rFonts w:ascii="Courier New" w:hAnsi="Courier New" w:cs="Courier New"/>
          <w:color w:val="000000"/>
          <w:sz w:val="20"/>
          <w:szCs w:val="20"/>
          <w:lang w:val="fo-FO"/>
        </w:rPr>
      </w:pPr>
      <w:r w:rsidRPr="00CE5A62">
        <w:rPr>
          <w:rFonts w:ascii="Courier New" w:hAnsi="Courier New" w:cs="Courier New"/>
          <w:color w:val="000000"/>
          <w:sz w:val="20"/>
          <w:szCs w:val="20"/>
          <w:highlight w:val="yellow"/>
          <w:lang w:val="fo-FO"/>
        </w:rPr>
        <w:t>GGACGGATCTGGCTGTCCGTAGTCTTCATCTTCAGGGTGCTGGTGTACGTGGTGGCAGCG GAGAAGGTGTGGGGAGATGACCAGAAAGACTTTGAC</w:t>
      </w:r>
      <w:r w:rsidRPr="00CE5A62">
        <w:rPr>
          <w:rFonts w:ascii="Courier New" w:hAnsi="Courier New" w:cs="Courier New"/>
          <w:color w:val="000000"/>
          <w:sz w:val="20"/>
          <w:szCs w:val="20"/>
          <w:highlight w:val="green"/>
          <w:lang w:val="fo-FO"/>
        </w:rPr>
        <w:t>TGT</w:t>
      </w:r>
      <w:r w:rsidRPr="00CE5A62">
        <w:rPr>
          <w:rFonts w:ascii="Courier New" w:hAnsi="Courier New" w:cs="Courier New"/>
          <w:color w:val="000000"/>
          <w:sz w:val="20"/>
          <w:szCs w:val="20"/>
          <w:highlight w:val="yellow"/>
          <w:lang w:val="fo-FO"/>
        </w:rPr>
        <w:t>AACACGAAGCAGCCCGGG</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 xml:space="preserve"> ACTAACGTC</w:t>
      </w:r>
      <w:r w:rsidRPr="00CE5A62">
        <w:rPr>
          <w:rFonts w:ascii="Courier New" w:hAnsi="Courier New" w:cs="Courier New"/>
          <w:color w:val="000000"/>
          <w:sz w:val="20"/>
          <w:szCs w:val="20"/>
          <w:highlight w:val="green"/>
          <w:lang w:val="fo-FO"/>
        </w:rPr>
        <w:t>TGT</w:t>
      </w:r>
      <w:r w:rsidRPr="00CE5A62">
        <w:rPr>
          <w:rFonts w:ascii="Courier New" w:hAnsi="Courier New" w:cs="Courier New"/>
          <w:color w:val="000000"/>
          <w:sz w:val="20"/>
          <w:szCs w:val="20"/>
          <w:highlight w:val="yellow"/>
          <w:lang w:val="fo-FO"/>
        </w:rPr>
        <w:t>TATGACCATTACTTCCCCATCTCTCACATTCGGCTGTGGGCCCTGCAG CTCATCTTCATCTCCACACCCTCCTTGCTGGTCATCATGCACGTGGCCTAC</w:t>
      </w:r>
      <w:r w:rsidRPr="00CE5A62">
        <w:rPr>
          <w:rFonts w:ascii="Courier New" w:hAnsi="Courier New" w:cs="Courier New"/>
          <w:color w:val="000000"/>
          <w:sz w:val="20"/>
          <w:szCs w:val="20"/>
          <w:highlight w:val="lightGray"/>
          <w:lang w:val="fo-FO"/>
        </w:rPr>
        <w:t>AGGAAAGAT</w:t>
      </w:r>
      <w:r w:rsidRPr="00CE5A62">
        <w:rPr>
          <w:rFonts w:ascii="Courier New" w:hAnsi="Courier New" w:cs="Courier New"/>
          <w:color w:val="000000"/>
          <w:sz w:val="20"/>
          <w:szCs w:val="20"/>
          <w:lang w:val="fo-FO"/>
        </w:rPr>
        <w:t xml:space="preserve"> </w:t>
      </w:r>
      <w:r w:rsidRPr="00CE5A62">
        <w:rPr>
          <w:rFonts w:ascii="Courier New" w:hAnsi="Courier New" w:cs="Courier New"/>
          <w:color w:val="000000"/>
          <w:sz w:val="20"/>
          <w:szCs w:val="20"/>
          <w:highlight w:val="lightGray"/>
          <w:lang w:val="fo-FO"/>
        </w:rPr>
        <w:t>AAAGAG</w:t>
      </w:r>
      <w:r w:rsidRPr="00CE5A62">
        <w:rPr>
          <w:rFonts w:ascii="Courier New" w:hAnsi="Courier New" w:cs="Courier New"/>
          <w:color w:val="000000"/>
          <w:sz w:val="20"/>
          <w:szCs w:val="20"/>
          <w:lang w:val="fo-FO"/>
        </w:rPr>
        <w:t>AAGAAGTACCACAGGAAACACCCCGAGAACAACACCAAGCTATACTCAGACCCT GGCAAAAAGCACGGA</w:t>
      </w:r>
      <w:r w:rsidRPr="00CE5A62">
        <w:rPr>
          <w:rFonts w:ascii="Courier New" w:hAnsi="Courier New" w:cs="Courier New"/>
          <w:color w:val="000000"/>
          <w:sz w:val="20"/>
          <w:szCs w:val="20"/>
          <w:highlight w:val="lightGray"/>
          <w:lang w:val="fo-FO"/>
        </w:rPr>
        <w:t>GGCCTTTGGTGGACC</w:t>
      </w:r>
      <w:r w:rsidRPr="00CE5A62">
        <w:rPr>
          <w:rFonts w:ascii="Courier New" w:hAnsi="Courier New" w:cs="Courier New"/>
          <w:color w:val="000000"/>
          <w:sz w:val="20"/>
          <w:szCs w:val="20"/>
          <w:highlight w:val="yellow"/>
          <w:lang w:val="fo-FO"/>
        </w:rPr>
        <w:t>TACGTGATCAGTCTTGTAGCCAAAACCATA ATTGAAGTAGCTTTCTTGTATATCCTGCACCGAATCTATGACAGTTTTGACATGCCTCGT CTTGTCAAA</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ACAGCCAGCCCA</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CCCAACACGGTGGAT</w:t>
      </w:r>
      <w:r w:rsidRPr="00CE5A62">
        <w:rPr>
          <w:rFonts w:ascii="Courier New" w:hAnsi="Courier New" w:cs="Courier New"/>
          <w:color w:val="000000"/>
          <w:sz w:val="20"/>
          <w:szCs w:val="20"/>
          <w:highlight w:val="green"/>
          <w:lang w:val="fo-FO"/>
        </w:rPr>
        <w:t>TGT</w:t>
      </w:r>
      <w:r w:rsidRPr="00CE5A62">
        <w:rPr>
          <w:rFonts w:ascii="Courier New" w:hAnsi="Courier New" w:cs="Courier New"/>
          <w:color w:val="000000"/>
          <w:sz w:val="20"/>
          <w:szCs w:val="20"/>
          <w:highlight w:val="yellow"/>
          <w:lang w:val="fo-FO"/>
        </w:rPr>
        <w:t>TACATTGCCAGACCC ACTGAGAAAAGGGTGTTCACCTATTTCATGGTGGGGGCTTCATCTCTGTGTGTGGTGTTG AGTGTCAGTGAAATTATCTATCTGATCGCT</w:t>
      </w:r>
      <w:r w:rsidRPr="00CE5A62">
        <w:rPr>
          <w:rFonts w:ascii="Courier New" w:hAnsi="Courier New" w:cs="Courier New"/>
          <w:color w:val="000000"/>
          <w:sz w:val="20"/>
          <w:szCs w:val="20"/>
          <w:highlight w:val="lightGray"/>
          <w:lang w:val="fo-FO"/>
        </w:rPr>
        <w:t>AAAAGGTGTTTCAGG</w:t>
      </w:r>
      <w:r w:rsidRPr="00CE5A62">
        <w:rPr>
          <w:rFonts w:ascii="Courier New" w:hAnsi="Courier New" w:cs="Courier New"/>
          <w:color w:val="000000"/>
          <w:sz w:val="20"/>
          <w:szCs w:val="20"/>
          <w:lang w:val="fo-FO"/>
        </w:rPr>
        <w:t>TTTTGCATGTTGCGA TGTGGAAAGCGAAAATCTAACCTGTCTATGAGCGCAAATGGTCATAAACTCATTCACATG AATTACTTGCCTTCTGCTAGGCCACAGGACTATATCCGTGCTTCTGCCCCAAACCTCTCT</w:t>
      </w:r>
    </w:p>
    <w:p w14:paraId="05ADA5CE" w14:textId="77777777" w:rsidR="00CE5A62" w:rsidRPr="00C71DB8" w:rsidRDefault="00CE5A62" w:rsidP="00CE5A62">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TCAATGTAA</w:t>
      </w:r>
    </w:p>
    <w:p w14:paraId="71BE77D8" w14:textId="77777777" w:rsidR="00947033" w:rsidRPr="00947033" w:rsidRDefault="00947033" w:rsidP="00947033">
      <w:pPr>
        <w:pStyle w:val="Ingenmellomrom"/>
        <w:rPr>
          <w:rFonts w:ascii="Courier New" w:hAnsi="Courier New" w:cs="Courier New"/>
          <w:sz w:val="20"/>
          <w:szCs w:val="20"/>
          <w:lang w:val="fo-FO"/>
        </w:rPr>
      </w:pPr>
    </w:p>
    <w:p w14:paraId="33089986" w14:textId="77777777" w:rsidR="00947033" w:rsidRPr="00947033" w:rsidRDefault="00947033" w:rsidP="00947033">
      <w:pPr>
        <w:pStyle w:val="Ingenmellomrom"/>
        <w:rPr>
          <w:rFonts w:ascii="Courier New" w:hAnsi="Courier New" w:cs="Courier New"/>
          <w:color w:val="000000"/>
          <w:sz w:val="20"/>
          <w:szCs w:val="20"/>
          <w:lang w:val="fo-FO"/>
        </w:rPr>
      </w:pPr>
      <w:r w:rsidRPr="00947033">
        <w:rPr>
          <w:rFonts w:ascii="Courier New" w:hAnsi="Courier New" w:cs="Courier New"/>
          <w:color w:val="000000"/>
          <w:sz w:val="20"/>
          <w:szCs w:val="20"/>
          <w:lang w:val="fo-FO"/>
        </w:rPr>
        <w:t>&gt;Cm-gjb3.2-XM_007906415-gjb3like</w:t>
      </w:r>
    </w:p>
    <w:p w14:paraId="6BF66D7D" w14:textId="77777777" w:rsidR="00CE5A62" w:rsidRPr="00CE5A62" w:rsidRDefault="00CE5A62" w:rsidP="00CE5A62">
      <w:pPr>
        <w:pStyle w:val="Ingenmellomrom"/>
        <w:rPr>
          <w:rFonts w:ascii="Courier New" w:hAnsi="Courier New" w:cs="Courier New"/>
          <w:color w:val="000000"/>
          <w:sz w:val="20"/>
          <w:szCs w:val="20"/>
          <w:highlight w:val="yellow"/>
          <w:lang w:val="fo-FO"/>
        </w:rPr>
      </w:pPr>
      <w:r w:rsidRPr="00CE5A62">
        <w:rPr>
          <w:rFonts w:ascii="Courier New" w:hAnsi="Courier New" w:cs="Courier New"/>
          <w:color w:val="000000"/>
          <w:sz w:val="20"/>
          <w:szCs w:val="20"/>
          <w:highlight w:val="yellow"/>
          <w:lang w:val="fo-FO"/>
        </w:rPr>
        <w:t>ATGGACTGGGGCACGCTTCAGGAGCTGTTGAGCGGCGTCAACAAGTATTCTACAGGGATC</w:t>
      </w:r>
    </w:p>
    <w:p w14:paraId="67D33D02" w14:textId="77777777" w:rsidR="00CE5A62" w:rsidRPr="00CE5A62" w:rsidRDefault="00CE5A62" w:rsidP="00CE5A62">
      <w:pPr>
        <w:pStyle w:val="Ingenmellomrom"/>
        <w:rPr>
          <w:rFonts w:ascii="Courier New" w:hAnsi="Courier New" w:cs="Courier New"/>
          <w:color w:val="000000"/>
          <w:sz w:val="20"/>
          <w:szCs w:val="20"/>
          <w:lang w:val="fo-FO"/>
        </w:rPr>
      </w:pPr>
      <w:r w:rsidRPr="00CE5A62">
        <w:rPr>
          <w:rFonts w:ascii="Courier New" w:hAnsi="Courier New" w:cs="Courier New"/>
          <w:color w:val="000000"/>
          <w:sz w:val="20"/>
          <w:szCs w:val="20"/>
          <w:highlight w:val="yellow"/>
          <w:lang w:val="fo-FO"/>
        </w:rPr>
        <w:t>GGCCGCATCTGGCTGTCCGTGGTCTTCATTTTCAGGGTCCTAGTATACGTGGTGGCTGCG GAGCAGGTGTGGGGCGATGAGCAGAGTGACTTTGAC</w:t>
      </w:r>
      <w:r w:rsidRPr="00CE5A62">
        <w:rPr>
          <w:rFonts w:ascii="Courier New" w:hAnsi="Courier New" w:cs="Courier New"/>
          <w:color w:val="000000"/>
          <w:sz w:val="20"/>
          <w:szCs w:val="20"/>
          <w:highlight w:val="green"/>
          <w:lang w:val="fo-FO"/>
        </w:rPr>
        <w:t>TGT</w:t>
      </w:r>
      <w:r w:rsidRPr="00CE5A62">
        <w:rPr>
          <w:rFonts w:ascii="Courier New" w:hAnsi="Courier New" w:cs="Courier New"/>
          <w:color w:val="000000"/>
          <w:sz w:val="20"/>
          <w:szCs w:val="20"/>
          <w:highlight w:val="yellow"/>
          <w:lang w:val="fo-FO"/>
        </w:rPr>
        <w:t>AACACCAGGCAGCCGGGC</w:t>
      </w:r>
      <w:r w:rsidRPr="00CE5A62">
        <w:rPr>
          <w:rFonts w:ascii="Courier New" w:hAnsi="Courier New" w:cs="Courier New"/>
          <w:color w:val="000000"/>
          <w:sz w:val="20"/>
          <w:szCs w:val="20"/>
          <w:highlight w:val="green"/>
          <w:lang w:val="fo-FO"/>
        </w:rPr>
        <w:t>TGT</w:t>
      </w:r>
      <w:r w:rsidRPr="00CE5A62">
        <w:rPr>
          <w:rFonts w:ascii="Courier New" w:hAnsi="Courier New" w:cs="Courier New"/>
          <w:color w:val="000000"/>
          <w:sz w:val="20"/>
          <w:szCs w:val="20"/>
          <w:highlight w:val="yellow"/>
          <w:lang w:val="fo-FO"/>
        </w:rPr>
        <w:t xml:space="preserve"> GCCAACACC</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TATGACCATTACTTCCCCATCTCCCACATCCGGCTGTGGGCCTTGCAG CTCATCTGCATCTCCACCCCCTCCCTGCTCATCGTCATGCACGTGGCCTAC</w:t>
      </w:r>
      <w:r w:rsidRPr="00CE5A62">
        <w:rPr>
          <w:rFonts w:ascii="Courier New" w:hAnsi="Courier New" w:cs="Courier New"/>
          <w:color w:val="000000"/>
          <w:sz w:val="20"/>
          <w:szCs w:val="20"/>
          <w:highlight w:val="lightGray"/>
          <w:lang w:val="fo-FO"/>
        </w:rPr>
        <w:t>AGGAAAGAG</w:t>
      </w:r>
      <w:r w:rsidRPr="00CE5A62">
        <w:rPr>
          <w:rFonts w:ascii="Courier New" w:hAnsi="Courier New" w:cs="Courier New"/>
          <w:color w:val="000000"/>
          <w:sz w:val="20"/>
          <w:szCs w:val="20"/>
          <w:lang w:val="fo-FO"/>
        </w:rPr>
        <w:t xml:space="preserve"> </w:t>
      </w:r>
      <w:r w:rsidRPr="00CE5A62">
        <w:rPr>
          <w:rFonts w:ascii="Courier New" w:hAnsi="Courier New" w:cs="Courier New"/>
          <w:color w:val="000000"/>
          <w:sz w:val="20"/>
          <w:szCs w:val="20"/>
          <w:highlight w:val="lightGray"/>
          <w:lang w:val="fo-FO"/>
        </w:rPr>
        <w:t>CGGGAA</w:t>
      </w:r>
      <w:r w:rsidRPr="00CE5A62">
        <w:rPr>
          <w:rFonts w:ascii="Courier New" w:hAnsi="Courier New" w:cs="Courier New"/>
          <w:color w:val="000000"/>
          <w:sz w:val="20"/>
          <w:szCs w:val="20"/>
          <w:lang w:val="fo-FO"/>
        </w:rPr>
        <w:t>AGGAAAAACACCATAAAACATGGGCAGCAATGTCCCAAACTGTACACAGACACT GGGAAAAGGCATGGC</w:t>
      </w:r>
      <w:r w:rsidRPr="00CE5A62">
        <w:rPr>
          <w:rFonts w:ascii="Courier New" w:hAnsi="Courier New" w:cs="Courier New"/>
          <w:color w:val="000000"/>
          <w:sz w:val="20"/>
          <w:szCs w:val="20"/>
          <w:highlight w:val="lightGray"/>
          <w:lang w:val="fo-FO"/>
        </w:rPr>
        <w:t>GGGCTGTGGTGGACC</w:t>
      </w:r>
      <w:r w:rsidRPr="00CE5A62">
        <w:rPr>
          <w:rFonts w:ascii="Courier New" w:hAnsi="Courier New" w:cs="Courier New"/>
          <w:color w:val="000000"/>
          <w:sz w:val="20"/>
          <w:szCs w:val="20"/>
          <w:highlight w:val="yellow"/>
          <w:lang w:val="fo-FO"/>
        </w:rPr>
        <w:t>TACCTGTTCAGCCTGCTGTTCAAGACGTGC TTCGAGATCTCATTCTTGTACATCCTGTACAGGATCTATGACCGCTTTGACATGCCGACT CTGGTCAAG</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TCAGTCTATCCC</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CCCAACCAGGTGGAC</w:t>
      </w:r>
      <w:r w:rsidRPr="00CE5A62">
        <w:rPr>
          <w:rFonts w:ascii="Courier New" w:hAnsi="Courier New" w:cs="Courier New"/>
          <w:color w:val="000000"/>
          <w:sz w:val="20"/>
          <w:szCs w:val="20"/>
          <w:highlight w:val="green"/>
          <w:lang w:val="fo-FO"/>
        </w:rPr>
        <w:t>TGT</w:t>
      </w:r>
      <w:r w:rsidRPr="00CE5A62">
        <w:rPr>
          <w:rFonts w:ascii="Courier New" w:hAnsi="Courier New" w:cs="Courier New"/>
          <w:color w:val="000000"/>
          <w:sz w:val="20"/>
          <w:szCs w:val="20"/>
          <w:highlight w:val="yellow"/>
          <w:lang w:val="fo-FO"/>
        </w:rPr>
        <w:t>TACATCGCCAAACCC ACCGAGAAAAGGATCTTCAGCTACTTCATGGTAGCCGGCTCTGCCCTTTGCATCGTCCTT AACATGTCCGAGATGCTCTACCTGATCTTC</w:t>
      </w:r>
      <w:r w:rsidRPr="00CE5A62">
        <w:rPr>
          <w:rFonts w:ascii="Courier New" w:hAnsi="Courier New" w:cs="Courier New"/>
          <w:color w:val="000000"/>
          <w:sz w:val="20"/>
          <w:szCs w:val="20"/>
          <w:highlight w:val="lightGray"/>
          <w:lang w:val="fo-FO"/>
        </w:rPr>
        <w:t>AAACGCTGCTTCTAT</w:t>
      </w:r>
      <w:r w:rsidRPr="00CE5A62">
        <w:rPr>
          <w:rFonts w:ascii="Courier New" w:hAnsi="Courier New" w:cs="Courier New"/>
          <w:color w:val="000000"/>
          <w:sz w:val="20"/>
          <w:szCs w:val="20"/>
          <w:lang w:val="fo-FO"/>
        </w:rPr>
        <w:t>TGTTGCAGTAGGAGG GCAGGCCGGAGGAACAGGTCAGAGAGGAGACAGAACCAGCTGAACTCCTTCCGTCCTCAC CTGAATTACAGGTATGTCCAGCGCGACAACGAGATCCAGCCAGTGGACAACAACGAACAA ACCTCCCCGTCGTTCTGTTAA</w:t>
      </w:r>
    </w:p>
    <w:p w14:paraId="2DD86572" w14:textId="77777777" w:rsidR="00947033" w:rsidRPr="00947033" w:rsidRDefault="00947033" w:rsidP="00947033">
      <w:pPr>
        <w:pStyle w:val="Ingenmellomrom"/>
        <w:rPr>
          <w:rFonts w:ascii="Courier New" w:hAnsi="Courier New" w:cs="Courier New"/>
          <w:sz w:val="20"/>
          <w:szCs w:val="20"/>
          <w:lang w:val="fo-FO"/>
        </w:rPr>
      </w:pPr>
    </w:p>
    <w:p w14:paraId="61B89995" w14:textId="77777777" w:rsidR="00947033" w:rsidRPr="00947033" w:rsidRDefault="00947033" w:rsidP="00947033">
      <w:pPr>
        <w:pStyle w:val="Ingenmellomrom"/>
        <w:rPr>
          <w:rFonts w:ascii="Courier New" w:hAnsi="Courier New" w:cs="Courier New"/>
          <w:color w:val="000000"/>
          <w:sz w:val="20"/>
          <w:szCs w:val="20"/>
          <w:lang w:val="fo-FO"/>
        </w:rPr>
      </w:pPr>
      <w:r w:rsidRPr="00947033">
        <w:rPr>
          <w:rFonts w:ascii="Courier New" w:hAnsi="Courier New" w:cs="Courier New"/>
          <w:color w:val="000000"/>
          <w:sz w:val="20"/>
          <w:szCs w:val="20"/>
          <w:lang w:val="fo-FO"/>
        </w:rPr>
        <w:t>&gt;Cm-gjb3.3-XM_007906412-gjb4like</w:t>
      </w:r>
    </w:p>
    <w:p w14:paraId="01E8DACD" w14:textId="77777777" w:rsidR="00CE5A62" w:rsidRPr="00CE5A62" w:rsidRDefault="00CE5A62" w:rsidP="00CE5A62">
      <w:pPr>
        <w:pStyle w:val="Ingenmellomrom"/>
        <w:rPr>
          <w:rFonts w:ascii="Courier New" w:hAnsi="Courier New" w:cs="Courier New"/>
          <w:color w:val="000000"/>
          <w:sz w:val="20"/>
          <w:szCs w:val="20"/>
          <w:highlight w:val="yellow"/>
          <w:lang w:val="fo-FO"/>
        </w:rPr>
      </w:pPr>
      <w:r w:rsidRPr="00CE5A62">
        <w:rPr>
          <w:rFonts w:ascii="Courier New" w:hAnsi="Courier New" w:cs="Courier New"/>
          <w:color w:val="000000"/>
          <w:sz w:val="20"/>
          <w:szCs w:val="20"/>
          <w:highlight w:val="yellow"/>
          <w:lang w:val="fo-FO"/>
        </w:rPr>
        <w:lastRenderedPageBreak/>
        <w:t>ATGAACTGGGGTTTCCTCCAGGGGTTGCTCAGTGGCGTAAACAAGTATTCCACGGGATTC</w:t>
      </w:r>
    </w:p>
    <w:p w14:paraId="5D1E8CA3" w14:textId="77777777" w:rsidR="00CE5A62" w:rsidRPr="00CE5A62" w:rsidRDefault="00CE5A62" w:rsidP="00CE5A62">
      <w:pPr>
        <w:pStyle w:val="Ingenmellomrom"/>
        <w:rPr>
          <w:rFonts w:ascii="Courier New" w:hAnsi="Courier New" w:cs="Courier New"/>
          <w:color w:val="000000"/>
          <w:sz w:val="20"/>
          <w:szCs w:val="20"/>
          <w:lang w:val="fo-FO"/>
        </w:rPr>
      </w:pPr>
      <w:r w:rsidRPr="00CE5A62">
        <w:rPr>
          <w:rFonts w:ascii="Courier New" w:hAnsi="Courier New" w:cs="Courier New"/>
          <w:color w:val="000000"/>
          <w:sz w:val="20"/>
          <w:szCs w:val="20"/>
          <w:highlight w:val="yellow"/>
          <w:lang w:val="fo-FO"/>
        </w:rPr>
        <w:t>GGGAGGATCTGGCTGTCCGTGGTCTTCCTTTTCCGAGTGATGGTCTATGTGGTGGCAGCA GAGAGAGTGTGGGGCGATGACCAAAAGGACTTTGAG</w:t>
      </w:r>
      <w:r w:rsidRPr="00CE5A62">
        <w:rPr>
          <w:rFonts w:ascii="Courier New" w:hAnsi="Courier New" w:cs="Courier New"/>
          <w:color w:val="000000"/>
          <w:sz w:val="20"/>
          <w:szCs w:val="20"/>
          <w:highlight w:val="green"/>
          <w:lang w:val="fo-FO"/>
        </w:rPr>
        <w:t>TGT</w:t>
      </w:r>
      <w:r w:rsidRPr="00CE5A62">
        <w:rPr>
          <w:rFonts w:ascii="Courier New" w:hAnsi="Courier New" w:cs="Courier New"/>
          <w:color w:val="000000"/>
          <w:sz w:val="20"/>
          <w:szCs w:val="20"/>
          <w:highlight w:val="yellow"/>
          <w:lang w:val="fo-FO"/>
        </w:rPr>
        <w:t>AACACCTTACAGCCTGGT</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lang w:val="fo-FO"/>
        </w:rPr>
        <w:t xml:space="preserve"> </w:t>
      </w:r>
      <w:r w:rsidRPr="00CE5A62">
        <w:rPr>
          <w:rFonts w:ascii="Courier New" w:hAnsi="Courier New" w:cs="Courier New"/>
          <w:color w:val="000000"/>
          <w:sz w:val="20"/>
          <w:szCs w:val="20"/>
          <w:highlight w:val="yellow"/>
          <w:lang w:val="fo-FO"/>
        </w:rPr>
        <w:t>TCCAACGTC</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TATGACCATTACTTCCCCGTCTCACACATTCGGCTCTGGGCATTACAG CTGATCTTCGTCTCCACCCCATCGCTGCTGGTGGTTATGCATGTGGCCTAC</w:t>
      </w:r>
      <w:r w:rsidRPr="00CE5A62">
        <w:rPr>
          <w:rFonts w:ascii="Courier New" w:hAnsi="Courier New" w:cs="Courier New"/>
          <w:color w:val="000000"/>
          <w:sz w:val="20"/>
          <w:szCs w:val="20"/>
          <w:highlight w:val="lightGray"/>
          <w:lang w:val="fo-FO"/>
        </w:rPr>
        <w:t>AGGGAGGAG</w:t>
      </w:r>
      <w:r w:rsidRPr="00CE5A62">
        <w:rPr>
          <w:rFonts w:ascii="Courier New" w:hAnsi="Courier New" w:cs="Courier New"/>
          <w:color w:val="000000"/>
          <w:sz w:val="20"/>
          <w:szCs w:val="20"/>
          <w:lang w:val="fo-FO"/>
        </w:rPr>
        <w:t xml:space="preserve"> </w:t>
      </w:r>
      <w:r w:rsidRPr="00CE5A62">
        <w:rPr>
          <w:rFonts w:ascii="Courier New" w:hAnsi="Courier New" w:cs="Courier New"/>
          <w:color w:val="000000"/>
          <w:sz w:val="20"/>
          <w:szCs w:val="20"/>
          <w:highlight w:val="lightGray"/>
          <w:lang w:val="fo-FO"/>
        </w:rPr>
        <w:t>AGGGAG</w:t>
      </w:r>
      <w:r w:rsidRPr="00CE5A62">
        <w:rPr>
          <w:rFonts w:ascii="Courier New" w:hAnsi="Courier New" w:cs="Courier New"/>
          <w:color w:val="000000"/>
          <w:sz w:val="20"/>
          <w:szCs w:val="20"/>
          <w:lang w:val="fo-FO"/>
        </w:rPr>
        <w:t>AAGAAGCACAAGAAGAAGTTTGGGGAAGATTGCTCTGCGCTGTACGAAAACACA GGGAAGAAGAAAGGA</w:t>
      </w:r>
      <w:r w:rsidRPr="00CE5A62">
        <w:rPr>
          <w:rFonts w:ascii="Courier New" w:hAnsi="Courier New" w:cs="Courier New"/>
          <w:color w:val="000000"/>
          <w:sz w:val="20"/>
          <w:szCs w:val="20"/>
          <w:highlight w:val="lightGray"/>
          <w:lang w:val="fo-FO"/>
        </w:rPr>
        <w:t>GGGTTGTGGTGGACT</w:t>
      </w:r>
      <w:r w:rsidRPr="00CE5A62">
        <w:rPr>
          <w:rFonts w:ascii="Courier New" w:hAnsi="Courier New" w:cs="Courier New"/>
          <w:color w:val="000000"/>
          <w:sz w:val="20"/>
          <w:szCs w:val="20"/>
          <w:highlight w:val="yellow"/>
          <w:lang w:val="fo-FO"/>
        </w:rPr>
        <w:t>TATTTGTTCAGTCTTGTATTTAAGGCTGGG TTCGATATCACTTTCTTGTACATTCTTCACATGATGTATGAGAATTTCGACCTGCCTCGC CTGGTGAAG</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ACCATGGATCCT</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CCCAACACCGTAGAC</w:t>
      </w:r>
      <w:r w:rsidRPr="00CE5A62">
        <w:rPr>
          <w:rFonts w:ascii="Courier New" w:hAnsi="Courier New" w:cs="Courier New"/>
          <w:color w:val="000000"/>
          <w:sz w:val="20"/>
          <w:szCs w:val="20"/>
          <w:highlight w:val="green"/>
          <w:lang w:val="fo-FO"/>
        </w:rPr>
        <w:t>TGC</w:t>
      </w:r>
      <w:r w:rsidRPr="00CE5A62">
        <w:rPr>
          <w:rFonts w:ascii="Courier New" w:hAnsi="Courier New" w:cs="Courier New"/>
          <w:color w:val="000000"/>
          <w:sz w:val="20"/>
          <w:szCs w:val="20"/>
          <w:highlight w:val="yellow"/>
          <w:lang w:val="fo-FO"/>
        </w:rPr>
        <w:t>TTCATCGCCAGACCC ACTGAGAAAAGAATCTTCACTTACTTCATGGTCGTAACCTCCGCCCTGTGTGTGCTCATC AACATCTGTGAATTGATGTATCTCGTCAGC</w:t>
      </w:r>
      <w:r w:rsidRPr="00CE5A62">
        <w:rPr>
          <w:rFonts w:ascii="Courier New" w:hAnsi="Courier New" w:cs="Courier New"/>
          <w:color w:val="000000"/>
          <w:sz w:val="20"/>
          <w:szCs w:val="20"/>
          <w:highlight w:val="lightGray"/>
          <w:lang w:val="fo-FO"/>
        </w:rPr>
        <w:t>AAGAGGGTCATGGAA</w:t>
      </w:r>
      <w:r w:rsidRPr="00CE5A62">
        <w:rPr>
          <w:rFonts w:ascii="Courier New" w:hAnsi="Courier New" w:cs="Courier New"/>
          <w:color w:val="000000"/>
          <w:sz w:val="20"/>
          <w:szCs w:val="20"/>
          <w:lang w:val="fo-FO"/>
        </w:rPr>
        <w:t>AGCTGCTGCTCCCCC TACTGCACACGGAGAAGCTCGAGGAACATGATTCCGATGAAGATGAAGTCACCCTCATTC TCCTCCAACAAGAAAAGGCCGACTGCAAATTACAATGCAGAAAACAAGATGTTCTTTGGA GACCAGAGCCCCAACCCGAACATCATCATTCATGGTCAAGACATGAAAAGTCCGTCAGCA AACAAGTCCAAGTGTTGA</w:t>
      </w:r>
    </w:p>
    <w:p w14:paraId="780642D3" w14:textId="77777777" w:rsidR="00947033" w:rsidRPr="00947033" w:rsidRDefault="00947033" w:rsidP="00947033">
      <w:pPr>
        <w:pStyle w:val="Ingenmellomrom"/>
        <w:rPr>
          <w:rFonts w:ascii="Courier New" w:hAnsi="Courier New" w:cs="Courier New"/>
          <w:sz w:val="20"/>
          <w:szCs w:val="20"/>
          <w:lang w:val="fo-FO"/>
        </w:rPr>
      </w:pPr>
    </w:p>
    <w:p w14:paraId="233E81EE" w14:textId="77777777" w:rsidR="00947033" w:rsidRPr="00947033" w:rsidRDefault="00947033" w:rsidP="00947033">
      <w:pPr>
        <w:pStyle w:val="Ingenmellomrom"/>
        <w:rPr>
          <w:rFonts w:ascii="Courier New" w:hAnsi="Courier New" w:cs="Courier New"/>
          <w:sz w:val="20"/>
          <w:szCs w:val="20"/>
          <w:lang w:val="fo-FO"/>
        </w:rPr>
      </w:pPr>
      <w:r w:rsidRPr="00947033">
        <w:rPr>
          <w:rFonts w:ascii="Courier New" w:hAnsi="Courier New" w:cs="Courier New"/>
          <w:sz w:val="20"/>
          <w:szCs w:val="20"/>
          <w:lang w:val="fo-FO"/>
        </w:rPr>
        <w:t>&gt;Cm-gjb5like-XM_007898730 Highly divergent from all other sequences. No other chondrichth</w:t>
      </w:r>
      <w:r w:rsidR="00CE5A62">
        <w:rPr>
          <w:rFonts w:ascii="Courier New" w:hAnsi="Courier New" w:cs="Courier New"/>
          <w:sz w:val="20"/>
          <w:szCs w:val="20"/>
          <w:lang w:val="fo-FO"/>
        </w:rPr>
        <w:t>y</w:t>
      </w:r>
      <w:r w:rsidRPr="00947033">
        <w:rPr>
          <w:rFonts w:ascii="Courier New" w:hAnsi="Courier New" w:cs="Courier New"/>
          <w:sz w:val="20"/>
          <w:szCs w:val="20"/>
          <w:lang w:val="fo-FO"/>
        </w:rPr>
        <w:t>an sequences give reasonable hits with this one, even blasting with relaxed criteria (“somewhat similar sequences”). This sequence is therefore omitted from the main analyses.</w:t>
      </w:r>
    </w:p>
    <w:p w14:paraId="300B42E1" w14:textId="77777777" w:rsidR="00CE5A62" w:rsidRPr="00CE5A62" w:rsidRDefault="00CE5A62" w:rsidP="00CE5A62">
      <w:pPr>
        <w:pStyle w:val="Ingenmellomrom"/>
        <w:rPr>
          <w:rFonts w:ascii="Courier New" w:eastAsia="Times New Roman" w:hAnsi="Courier New" w:cs="Courier New"/>
          <w:sz w:val="20"/>
          <w:szCs w:val="20"/>
          <w:highlight w:val="yellow"/>
          <w:shd w:val="clear" w:color="auto" w:fill="FFF9AF"/>
          <w:lang w:val="fo-FO"/>
        </w:rPr>
      </w:pPr>
      <w:r w:rsidRPr="00CE5A62">
        <w:rPr>
          <w:rFonts w:ascii="Courier New" w:eastAsia="Times New Roman" w:hAnsi="Courier New" w:cs="Courier New"/>
          <w:sz w:val="20"/>
          <w:szCs w:val="20"/>
          <w:highlight w:val="yellow"/>
          <w:shd w:val="clear" w:color="auto" w:fill="FFFFFF"/>
          <w:lang w:val="fo-FO"/>
        </w:rPr>
        <w:t>ATG</w:t>
      </w:r>
      <w:r w:rsidRPr="00CE5A62">
        <w:rPr>
          <w:rFonts w:ascii="Courier New" w:eastAsia="Times New Roman" w:hAnsi="Courier New" w:cs="Courier New"/>
          <w:sz w:val="20"/>
          <w:szCs w:val="20"/>
          <w:highlight w:val="yellow"/>
          <w:shd w:val="clear" w:color="auto" w:fill="FFF9AF"/>
          <w:lang w:val="fo-FO"/>
        </w:rPr>
        <w:t>GAT</w:t>
      </w:r>
      <w:r w:rsidRPr="00CE5A62">
        <w:rPr>
          <w:rFonts w:ascii="Courier New" w:eastAsia="Times New Roman" w:hAnsi="Courier New" w:cs="Courier New"/>
          <w:sz w:val="20"/>
          <w:szCs w:val="20"/>
          <w:highlight w:val="yellow"/>
          <w:shd w:val="clear" w:color="auto" w:fill="FFFFFF"/>
          <w:lang w:val="fo-FO"/>
        </w:rPr>
        <w:t>ACT</w:t>
      </w:r>
      <w:r w:rsidRPr="00CE5A62">
        <w:rPr>
          <w:rFonts w:ascii="Courier New" w:eastAsia="Times New Roman" w:hAnsi="Courier New" w:cs="Courier New"/>
          <w:sz w:val="20"/>
          <w:szCs w:val="20"/>
          <w:highlight w:val="yellow"/>
          <w:shd w:val="clear" w:color="auto" w:fill="FFF9AF"/>
          <w:lang w:val="fo-FO"/>
        </w:rPr>
        <w:t>GAG</w:t>
      </w:r>
      <w:r w:rsidRPr="00CE5A62">
        <w:rPr>
          <w:rFonts w:ascii="Courier New" w:eastAsia="Times New Roman" w:hAnsi="Courier New" w:cs="Courier New"/>
          <w:sz w:val="20"/>
          <w:szCs w:val="20"/>
          <w:highlight w:val="yellow"/>
          <w:shd w:val="clear" w:color="auto" w:fill="FFFFFF"/>
          <w:lang w:val="fo-FO"/>
        </w:rPr>
        <w:t>ATC</w:t>
      </w:r>
      <w:r w:rsidRPr="00CE5A62">
        <w:rPr>
          <w:rFonts w:ascii="Courier New" w:eastAsia="Times New Roman" w:hAnsi="Courier New" w:cs="Courier New"/>
          <w:sz w:val="20"/>
          <w:szCs w:val="20"/>
          <w:highlight w:val="yellow"/>
          <w:shd w:val="clear" w:color="auto" w:fill="FFF9AF"/>
          <w:lang w:val="fo-FO"/>
        </w:rPr>
        <w:t>TGG</w:t>
      </w:r>
      <w:r w:rsidRPr="00CE5A62">
        <w:rPr>
          <w:rFonts w:ascii="Courier New" w:eastAsia="Times New Roman" w:hAnsi="Courier New" w:cs="Courier New"/>
          <w:sz w:val="20"/>
          <w:szCs w:val="20"/>
          <w:highlight w:val="yellow"/>
          <w:shd w:val="clear" w:color="auto" w:fill="FFFFFF"/>
          <w:lang w:val="fo-FO"/>
        </w:rPr>
        <w:t>ATT</w:t>
      </w:r>
      <w:r w:rsidRPr="00CE5A62">
        <w:rPr>
          <w:rFonts w:ascii="Courier New" w:eastAsia="Times New Roman" w:hAnsi="Courier New" w:cs="Courier New"/>
          <w:sz w:val="20"/>
          <w:szCs w:val="20"/>
          <w:highlight w:val="yellow"/>
          <w:shd w:val="clear" w:color="auto" w:fill="FFF9AF"/>
          <w:lang w:val="fo-FO"/>
        </w:rPr>
        <w:t>TTC</w:t>
      </w:r>
      <w:r w:rsidRPr="00CE5A62">
        <w:rPr>
          <w:rFonts w:ascii="Courier New" w:eastAsia="Times New Roman" w:hAnsi="Courier New" w:cs="Courier New"/>
          <w:sz w:val="20"/>
          <w:szCs w:val="20"/>
          <w:highlight w:val="yellow"/>
          <w:shd w:val="clear" w:color="auto" w:fill="FFFFFF"/>
          <w:lang w:val="fo-FO"/>
        </w:rPr>
        <w:t>CTG</w:t>
      </w:r>
      <w:r w:rsidRPr="00CE5A62">
        <w:rPr>
          <w:rFonts w:ascii="Courier New" w:eastAsia="Times New Roman" w:hAnsi="Courier New" w:cs="Courier New"/>
          <w:sz w:val="20"/>
          <w:szCs w:val="20"/>
          <w:highlight w:val="yellow"/>
          <w:shd w:val="clear" w:color="auto" w:fill="FFF9AF"/>
          <w:lang w:val="fo-FO"/>
        </w:rPr>
        <w:t>AGC</w:t>
      </w:r>
      <w:r w:rsidRPr="00CE5A62">
        <w:rPr>
          <w:rFonts w:ascii="Courier New" w:eastAsia="Times New Roman" w:hAnsi="Courier New" w:cs="Courier New"/>
          <w:sz w:val="20"/>
          <w:szCs w:val="20"/>
          <w:highlight w:val="yellow"/>
          <w:shd w:val="clear" w:color="auto" w:fill="FFFFFF"/>
          <w:lang w:val="fo-FO"/>
        </w:rPr>
        <w:t>GGA</w:t>
      </w:r>
      <w:r w:rsidRPr="00CE5A62">
        <w:rPr>
          <w:rFonts w:ascii="Courier New" w:eastAsia="Times New Roman" w:hAnsi="Courier New" w:cs="Courier New"/>
          <w:sz w:val="20"/>
          <w:szCs w:val="20"/>
          <w:highlight w:val="yellow"/>
          <w:shd w:val="clear" w:color="auto" w:fill="FFF9AF"/>
          <w:lang w:val="fo-FO"/>
        </w:rPr>
        <w:t>ACT</w:t>
      </w:r>
      <w:r w:rsidRPr="00CE5A62">
        <w:rPr>
          <w:rFonts w:ascii="Courier New" w:eastAsia="Times New Roman" w:hAnsi="Courier New" w:cs="Courier New"/>
          <w:sz w:val="20"/>
          <w:szCs w:val="20"/>
          <w:highlight w:val="yellow"/>
          <w:shd w:val="clear" w:color="auto" w:fill="FFFFFF"/>
          <w:lang w:val="fo-FO"/>
        </w:rPr>
        <w:t>GAC</w:t>
      </w:r>
      <w:r w:rsidRPr="00CE5A62">
        <w:rPr>
          <w:rFonts w:ascii="Courier New" w:eastAsia="Times New Roman" w:hAnsi="Courier New" w:cs="Courier New"/>
          <w:sz w:val="20"/>
          <w:szCs w:val="20"/>
          <w:highlight w:val="yellow"/>
          <w:shd w:val="clear" w:color="auto" w:fill="FFF9AF"/>
          <w:lang w:val="fo-FO"/>
        </w:rPr>
        <w:t>TGG</w:t>
      </w:r>
      <w:r w:rsidRPr="00CE5A62">
        <w:rPr>
          <w:rFonts w:ascii="Courier New" w:eastAsia="Times New Roman" w:hAnsi="Courier New" w:cs="Courier New"/>
          <w:sz w:val="20"/>
          <w:szCs w:val="20"/>
          <w:highlight w:val="yellow"/>
          <w:shd w:val="clear" w:color="auto" w:fill="FFFFFF"/>
          <w:lang w:val="fo-FO"/>
        </w:rPr>
        <w:t>TAT</w:t>
      </w:r>
      <w:r w:rsidRPr="00CE5A62">
        <w:rPr>
          <w:rFonts w:ascii="Courier New" w:eastAsia="Times New Roman" w:hAnsi="Courier New" w:cs="Courier New"/>
          <w:sz w:val="20"/>
          <w:szCs w:val="20"/>
          <w:highlight w:val="yellow"/>
          <w:shd w:val="clear" w:color="auto" w:fill="FFF9AF"/>
          <w:lang w:val="fo-FO"/>
        </w:rPr>
        <w:t>GTC</w:t>
      </w:r>
      <w:r w:rsidRPr="00CE5A62">
        <w:rPr>
          <w:rFonts w:ascii="Courier New" w:eastAsia="Times New Roman" w:hAnsi="Courier New" w:cs="Courier New"/>
          <w:sz w:val="20"/>
          <w:szCs w:val="20"/>
          <w:highlight w:val="yellow"/>
          <w:shd w:val="clear" w:color="auto" w:fill="FFFFFF"/>
          <w:lang w:val="fo-FO"/>
        </w:rPr>
        <w:t>CCC</w:t>
      </w:r>
      <w:r w:rsidRPr="00CE5A62">
        <w:rPr>
          <w:rFonts w:ascii="Courier New" w:eastAsia="Times New Roman" w:hAnsi="Courier New" w:cs="Courier New"/>
          <w:sz w:val="20"/>
          <w:szCs w:val="20"/>
          <w:highlight w:val="yellow"/>
          <w:shd w:val="clear" w:color="auto" w:fill="FFF9AF"/>
          <w:lang w:val="fo-FO"/>
        </w:rPr>
        <w:t>CAC</w:t>
      </w:r>
      <w:r w:rsidRPr="00CE5A62">
        <w:rPr>
          <w:rFonts w:ascii="Courier New" w:eastAsia="Times New Roman" w:hAnsi="Courier New" w:cs="Courier New"/>
          <w:sz w:val="20"/>
          <w:szCs w:val="20"/>
          <w:highlight w:val="yellow"/>
          <w:shd w:val="clear" w:color="auto" w:fill="FFFFFF"/>
          <w:lang w:val="fo-FO"/>
        </w:rPr>
        <w:t>TTG</w:t>
      </w:r>
      <w:r w:rsidRPr="00CE5A62">
        <w:rPr>
          <w:rFonts w:ascii="Courier New" w:eastAsia="Times New Roman" w:hAnsi="Courier New" w:cs="Courier New"/>
          <w:sz w:val="20"/>
          <w:szCs w:val="20"/>
          <w:highlight w:val="yellow"/>
          <w:shd w:val="clear" w:color="auto" w:fill="FFF9AF"/>
          <w:lang w:val="fo-FO"/>
        </w:rPr>
        <w:t>CTG</w:t>
      </w:r>
    </w:p>
    <w:p w14:paraId="3B118D27" w14:textId="77777777" w:rsidR="00CE5A62" w:rsidRPr="00CE5A62" w:rsidRDefault="00CE5A62" w:rsidP="00CE5A62">
      <w:pPr>
        <w:pStyle w:val="Ingenmellomrom"/>
        <w:rPr>
          <w:rFonts w:ascii="Courier New" w:eastAsia="Times New Roman" w:hAnsi="Courier New" w:cs="Courier New"/>
          <w:sz w:val="20"/>
          <w:szCs w:val="20"/>
          <w:highlight w:val="yellow"/>
          <w:shd w:val="clear" w:color="auto" w:fill="FFF9AF"/>
          <w:lang w:val="fo-FO"/>
        </w:rPr>
      </w:pPr>
      <w:r w:rsidRPr="00CE5A62">
        <w:rPr>
          <w:rFonts w:ascii="Courier New" w:eastAsia="Times New Roman" w:hAnsi="Courier New" w:cs="Courier New"/>
          <w:sz w:val="20"/>
          <w:szCs w:val="20"/>
          <w:highlight w:val="yellow"/>
          <w:shd w:val="clear" w:color="auto" w:fill="FFFFFF"/>
          <w:lang w:val="fo-FO"/>
        </w:rPr>
        <w:t>AAG</w:t>
      </w:r>
      <w:r w:rsidRPr="00CE5A62">
        <w:rPr>
          <w:rFonts w:ascii="Courier New" w:eastAsia="Times New Roman" w:hAnsi="Courier New" w:cs="Courier New"/>
          <w:sz w:val="20"/>
          <w:szCs w:val="20"/>
          <w:highlight w:val="yellow"/>
          <w:shd w:val="clear" w:color="auto" w:fill="FFF9AF"/>
          <w:lang w:val="fo-FO"/>
        </w:rPr>
        <w:t>CTT</w:t>
      </w:r>
      <w:r w:rsidRPr="00CE5A62">
        <w:rPr>
          <w:rFonts w:ascii="Courier New" w:eastAsia="Times New Roman" w:hAnsi="Courier New" w:cs="Courier New"/>
          <w:sz w:val="20"/>
          <w:szCs w:val="20"/>
          <w:highlight w:val="yellow"/>
          <w:shd w:val="clear" w:color="auto" w:fill="FFFFFF"/>
          <w:lang w:val="fo-FO"/>
        </w:rPr>
        <w:t>GTC</w:t>
      </w:r>
      <w:r w:rsidRPr="00CE5A62">
        <w:rPr>
          <w:rFonts w:ascii="Courier New" w:eastAsia="Times New Roman" w:hAnsi="Courier New" w:cs="Courier New"/>
          <w:sz w:val="20"/>
          <w:szCs w:val="20"/>
          <w:highlight w:val="yellow"/>
          <w:shd w:val="clear" w:color="auto" w:fill="FFF9AF"/>
          <w:lang w:val="fo-FO"/>
        </w:rPr>
        <w:t>CTC</w:t>
      </w:r>
      <w:r w:rsidRPr="00CE5A62">
        <w:rPr>
          <w:rFonts w:ascii="Courier New" w:eastAsia="Times New Roman" w:hAnsi="Courier New" w:cs="Courier New"/>
          <w:sz w:val="20"/>
          <w:szCs w:val="20"/>
          <w:highlight w:val="yellow"/>
          <w:shd w:val="clear" w:color="auto" w:fill="FFFFFF"/>
          <w:lang w:val="fo-FO"/>
        </w:rPr>
        <w:t>TCC</w:t>
      </w:r>
      <w:r w:rsidRPr="00CE5A62">
        <w:rPr>
          <w:rFonts w:ascii="Courier New" w:eastAsia="Times New Roman" w:hAnsi="Courier New" w:cs="Courier New"/>
          <w:sz w:val="20"/>
          <w:szCs w:val="20"/>
          <w:highlight w:val="yellow"/>
          <w:shd w:val="clear" w:color="auto" w:fill="FFF9AF"/>
          <w:lang w:val="fo-FO"/>
        </w:rPr>
        <w:t>TTC</w:t>
      </w:r>
      <w:r w:rsidRPr="00CE5A62">
        <w:rPr>
          <w:rFonts w:ascii="Courier New" w:eastAsia="Times New Roman" w:hAnsi="Courier New" w:cs="Courier New"/>
          <w:sz w:val="20"/>
          <w:szCs w:val="20"/>
          <w:highlight w:val="yellow"/>
          <w:shd w:val="clear" w:color="auto" w:fill="FFFFFF"/>
          <w:lang w:val="fo-FO"/>
        </w:rPr>
        <w:t>CTC</w:t>
      </w:r>
      <w:r w:rsidRPr="00CE5A62">
        <w:rPr>
          <w:rFonts w:ascii="Courier New" w:eastAsia="Times New Roman" w:hAnsi="Courier New" w:cs="Courier New"/>
          <w:sz w:val="20"/>
          <w:szCs w:val="20"/>
          <w:highlight w:val="yellow"/>
          <w:shd w:val="clear" w:color="auto" w:fill="FFF9AF"/>
          <w:lang w:val="fo-FO"/>
        </w:rPr>
        <w:t>TTC</w:t>
      </w:r>
      <w:r w:rsidRPr="00CE5A62">
        <w:rPr>
          <w:rFonts w:ascii="Courier New" w:eastAsia="Times New Roman" w:hAnsi="Courier New" w:cs="Courier New"/>
          <w:sz w:val="20"/>
          <w:szCs w:val="20"/>
          <w:highlight w:val="yellow"/>
          <w:shd w:val="clear" w:color="auto" w:fill="FFFFFF"/>
          <w:lang w:val="fo-FO"/>
        </w:rPr>
        <w:t>ACT</w:t>
      </w:r>
      <w:r w:rsidRPr="00CE5A62">
        <w:rPr>
          <w:rFonts w:ascii="Courier New" w:eastAsia="Times New Roman" w:hAnsi="Courier New" w:cs="Courier New"/>
          <w:sz w:val="20"/>
          <w:szCs w:val="20"/>
          <w:highlight w:val="yellow"/>
          <w:shd w:val="clear" w:color="auto" w:fill="FFF9AF"/>
          <w:lang w:val="fo-FO"/>
        </w:rPr>
        <w:t>CTG</w:t>
      </w:r>
      <w:r w:rsidRPr="00CE5A62">
        <w:rPr>
          <w:rFonts w:ascii="Courier New" w:eastAsia="Times New Roman" w:hAnsi="Courier New" w:cs="Courier New"/>
          <w:sz w:val="20"/>
          <w:szCs w:val="20"/>
          <w:highlight w:val="yellow"/>
          <w:shd w:val="clear" w:color="auto" w:fill="FFFFFF"/>
          <w:lang w:val="fo-FO"/>
        </w:rPr>
        <w:t>CGC</w:t>
      </w:r>
      <w:r w:rsidRPr="00CE5A62">
        <w:rPr>
          <w:rFonts w:ascii="Courier New" w:eastAsia="Times New Roman" w:hAnsi="Courier New" w:cs="Courier New"/>
          <w:sz w:val="20"/>
          <w:szCs w:val="20"/>
          <w:highlight w:val="yellow"/>
          <w:shd w:val="clear" w:color="auto" w:fill="FFF9AF"/>
          <w:lang w:val="fo-FO"/>
        </w:rPr>
        <w:t>CTC</w:t>
      </w:r>
      <w:r w:rsidRPr="00CE5A62">
        <w:rPr>
          <w:rFonts w:ascii="Courier New" w:eastAsia="Times New Roman" w:hAnsi="Courier New" w:cs="Courier New"/>
          <w:sz w:val="20"/>
          <w:szCs w:val="20"/>
          <w:highlight w:val="yellow"/>
          <w:shd w:val="clear" w:color="auto" w:fill="FFFFFF"/>
          <w:lang w:val="fo-FO"/>
        </w:rPr>
        <w:t>TTG</w:t>
      </w:r>
      <w:r w:rsidRPr="00CE5A62">
        <w:rPr>
          <w:rFonts w:ascii="Courier New" w:eastAsia="Times New Roman" w:hAnsi="Courier New" w:cs="Courier New"/>
          <w:sz w:val="20"/>
          <w:szCs w:val="20"/>
          <w:highlight w:val="yellow"/>
          <w:shd w:val="clear" w:color="auto" w:fill="FFF9AF"/>
          <w:lang w:val="fo-FO"/>
        </w:rPr>
        <w:t>GTA</w:t>
      </w:r>
      <w:r w:rsidRPr="00CE5A62">
        <w:rPr>
          <w:rFonts w:ascii="Courier New" w:eastAsia="Times New Roman" w:hAnsi="Courier New" w:cs="Courier New"/>
          <w:sz w:val="20"/>
          <w:szCs w:val="20"/>
          <w:highlight w:val="yellow"/>
          <w:shd w:val="clear" w:color="auto" w:fill="FFFFFF"/>
          <w:lang w:val="fo-FO"/>
        </w:rPr>
        <w:t>CTC</w:t>
      </w:r>
      <w:r w:rsidRPr="00CE5A62">
        <w:rPr>
          <w:rFonts w:ascii="Courier New" w:eastAsia="Times New Roman" w:hAnsi="Courier New" w:cs="Courier New"/>
          <w:sz w:val="20"/>
          <w:szCs w:val="20"/>
          <w:highlight w:val="yellow"/>
          <w:shd w:val="clear" w:color="auto" w:fill="FFF9AF"/>
          <w:lang w:val="fo-FO"/>
        </w:rPr>
        <w:t>GTT</w:t>
      </w:r>
      <w:r w:rsidRPr="00CE5A62">
        <w:rPr>
          <w:rFonts w:ascii="Courier New" w:eastAsia="Times New Roman" w:hAnsi="Courier New" w:cs="Courier New"/>
          <w:sz w:val="20"/>
          <w:szCs w:val="20"/>
          <w:highlight w:val="yellow"/>
          <w:shd w:val="clear" w:color="auto" w:fill="FFFFFF"/>
          <w:lang w:val="fo-FO"/>
        </w:rPr>
        <w:t>TTG</w:t>
      </w:r>
      <w:r w:rsidRPr="00CE5A62">
        <w:rPr>
          <w:rFonts w:ascii="Courier New" w:eastAsia="Times New Roman" w:hAnsi="Courier New" w:cs="Courier New"/>
          <w:sz w:val="20"/>
          <w:szCs w:val="20"/>
          <w:highlight w:val="yellow"/>
          <w:shd w:val="clear" w:color="auto" w:fill="FFF9AF"/>
          <w:lang w:val="fo-FO"/>
        </w:rPr>
        <w:t>GGA</w:t>
      </w:r>
      <w:r w:rsidRPr="00CE5A62">
        <w:rPr>
          <w:rFonts w:ascii="Courier New" w:eastAsia="Times New Roman" w:hAnsi="Courier New" w:cs="Courier New"/>
          <w:sz w:val="20"/>
          <w:szCs w:val="20"/>
          <w:highlight w:val="yellow"/>
          <w:shd w:val="clear" w:color="auto" w:fill="FFFFFF"/>
          <w:lang w:val="fo-FO"/>
        </w:rPr>
        <w:t>GAA</w:t>
      </w:r>
      <w:r w:rsidRPr="00CE5A62">
        <w:rPr>
          <w:rFonts w:ascii="Courier New" w:eastAsia="Times New Roman" w:hAnsi="Courier New" w:cs="Courier New"/>
          <w:sz w:val="20"/>
          <w:szCs w:val="20"/>
          <w:highlight w:val="yellow"/>
          <w:shd w:val="clear" w:color="auto" w:fill="FFF9AF"/>
          <w:lang w:val="fo-FO"/>
        </w:rPr>
        <w:t>AGG</w:t>
      </w:r>
    </w:p>
    <w:p w14:paraId="2B60DBB9" w14:textId="77777777" w:rsidR="00CE5A62" w:rsidRPr="00CE5A62" w:rsidRDefault="00CE5A62" w:rsidP="00CE5A62">
      <w:pPr>
        <w:pStyle w:val="Ingenmellomrom"/>
        <w:rPr>
          <w:rFonts w:ascii="Courier New" w:eastAsia="Times New Roman" w:hAnsi="Courier New" w:cs="Courier New"/>
          <w:sz w:val="20"/>
          <w:szCs w:val="20"/>
          <w:shd w:val="clear" w:color="auto" w:fill="FFF9AF"/>
          <w:lang w:val="fo-FO"/>
        </w:rPr>
      </w:pPr>
      <w:r w:rsidRPr="00CE5A62">
        <w:rPr>
          <w:rFonts w:ascii="Courier New" w:eastAsia="Times New Roman" w:hAnsi="Courier New" w:cs="Courier New"/>
          <w:sz w:val="20"/>
          <w:szCs w:val="20"/>
          <w:highlight w:val="yellow"/>
          <w:shd w:val="clear" w:color="auto" w:fill="FFFFFF"/>
          <w:lang w:val="fo-FO"/>
        </w:rPr>
        <w:t>ATC</w:t>
      </w:r>
      <w:r w:rsidRPr="00CE5A62">
        <w:rPr>
          <w:rFonts w:ascii="Courier New" w:eastAsia="Times New Roman" w:hAnsi="Courier New" w:cs="Courier New"/>
          <w:sz w:val="20"/>
          <w:szCs w:val="20"/>
          <w:highlight w:val="yellow"/>
          <w:shd w:val="clear" w:color="auto" w:fill="FFF9AF"/>
          <w:lang w:val="fo-FO"/>
        </w:rPr>
        <w:t>GCT</w:t>
      </w:r>
      <w:r w:rsidRPr="00CE5A62">
        <w:rPr>
          <w:rFonts w:ascii="Courier New" w:eastAsia="Times New Roman" w:hAnsi="Courier New" w:cs="Courier New"/>
          <w:sz w:val="20"/>
          <w:szCs w:val="20"/>
          <w:highlight w:val="yellow"/>
          <w:shd w:val="clear" w:color="auto" w:fill="FFFFFF"/>
          <w:lang w:val="fo-FO"/>
        </w:rPr>
        <w:t>TGG</w:t>
      </w:r>
      <w:r w:rsidRPr="00CE5A62">
        <w:rPr>
          <w:rFonts w:ascii="Courier New" w:eastAsia="Times New Roman" w:hAnsi="Courier New" w:cs="Courier New"/>
          <w:sz w:val="20"/>
          <w:szCs w:val="20"/>
          <w:highlight w:val="yellow"/>
          <w:shd w:val="clear" w:color="auto" w:fill="FFF9AF"/>
          <w:lang w:val="fo-FO"/>
        </w:rPr>
        <w:t>AAA</w:t>
      </w:r>
      <w:r w:rsidRPr="00CE5A62">
        <w:rPr>
          <w:rFonts w:ascii="Courier New" w:eastAsia="Times New Roman" w:hAnsi="Courier New" w:cs="Courier New"/>
          <w:sz w:val="20"/>
          <w:szCs w:val="20"/>
          <w:highlight w:val="yellow"/>
          <w:shd w:val="clear" w:color="auto" w:fill="FFFFFF"/>
          <w:lang w:val="fo-FO"/>
        </w:rPr>
        <w:t>GAT</w:t>
      </w:r>
      <w:r w:rsidRPr="00CE5A62">
        <w:rPr>
          <w:rFonts w:ascii="Courier New" w:eastAsia="Times New Roman" w:hAnsi="Courier New" w:cs="Courier New"/>
          <w:sz w:val="20"/>
          <w:szCs w:val="20"/>
          <w:highlight w:val="yellow"/>
          <w:shd w:val="clear" w:color="auto" w:fill="FFF9AF"/>
          <w:lang w:val="fo-FO"/>
        </w:rPr>
        <w:t>GAC</w:t>
      </w:r>
      <w:r w:rsidRPr="00CE5A62">
        <w:rPr>
          <w:rFonts w:ascii="Courier New" w:eastAsia="Times New Roman" w:hAnsi="Courier New" w:cs="Courier New"/>
          <w:sz w:val="20"/>
          <w:szCs w:val="20"/>
          <w:highlight w:val="yellow"/>
          <w:shd w:val="clear" w:color="auto" w:fill="FFFFFF"/>
          <w:lang w:val="fo-FO"/>
        </w:rPr>
        <w:t>TTG</w:t>
      </w:r>
      <w:r w:rsidRPr="00CE5A62">
        <w:rPr>
          <w:rFonts w:ascii="Courier New" w:eastAsia="Times New Roman" w:hAnsi="Courier New" w:cs="Courier New"/>
          <w:sz w:val="20"/>
          <w:szCs w:val="20"/>
          <w:highlight w:val="yellow"/>
          <w:shd w:val="clear" w:color="auto" w:fill="FFF9AF"/>
          <w:lang w:val="fo-FO"/>
        </w:rPr>
        <w:t>TCT</w:t>
      </w:r>
      <w:r w:rsidRPr="00CE5A62">
        <w:rPr>
          <w:rFonts w:ascii="Courier New" w:eastAsia="Times New Roman" w:hAnsi="Courier New" w:cs="Courier New"/>
          <w:sz w:val="20"/>
          <w:szCs w:val="20"/>
          <w:highlight w:val="yellow"/>
          <w:shd w:val="clear" w:color="auto" w:fill="FFFFFF"/>
          <w:lang w:val="fo-FO"/>
        </w:rPr>
        <w:t>GAT</w:t>
      </w:r>
      <w:r w:rsidRPr="00CE5A62">
        <w:rPr>
          <w:rFonts w:ascii="Courier New" w:eastAsia="Times New Roman" w:hAnsi="Courier New" w:cs="Courier New"/>
          <w:sz w:val="20"/>
          <w:szCs w:val="20"/>
          <w:highlight w:val="yellow"/>
          <w:shd w:val="clear" w:color="auto" w:fill="FFF9AF"/>
          <w:lang w:val="fo-FO"/>
        </w:rPr>
        <w:t>CTG</w:t>
      </w:r>
      <w:r w:rsidRPr="00CE5A62">
        <w:rPr>
          <w:rFonts w:ascii="Courier New" w:eastAsia="Times New Roman" w:hAnsi="Courier New" w:cs="Courier New"/>
          <w:sz w:val="20"/>
          <w:szCs w:val="20"/>
          <w:highlight w:val="yellow"/>
          <w:shd w:val="clear" w:color="auto" w:fill="FFFFFF"/>
          <w:lang w:val="fo-FO"/>
        </w:rPr>
        <w:t>GTG</w:t>
      </w:r>
      <w:r w:rsidRPr="00CE5A62">
        <w:rPr>
          <w:rFonts w:ascii="Courier New" w:eastAsia="Times New Roman" w:hAnsi="Courier New" w:cs="Courier New"/>
          <w:sz w:val="20"/>
          <w:szCs w:val="20"/>
          <w:highlight w:val="green"/>
          <w:shd w:val="clear" w:color="auto" w:fill="FFF9AF"/>
          <w:lang w:val="fo-FO"/>
        </w:rPr>
        <w:t>TGT</w:t>
      </w:r>
      <w:r w:rsidRPr="00CE5A62">
        <w:rPr>
          <w:rFonts w:ascii="Courier New" w:eastAsia="Times New Roman" w:hAnsi="Courier New" w:cs="Courier New"/>
          <w:sz w:val="20"/>
          <w:szCs w:val="20"/>
          <w:highlight w:val="yellow"/>
          <w:shd w:val="clear" w:color="auto" w:fill="FFFFFF"/>
          <w:lang w:val="fo-FO"/>
        </w:rPr>
        <w:t>AAC</w:t>
      </w:r>
      <w:r w:rsidRPr="00CE5A62">
        <w:rPr>
          <w:rFonts w:ascii="Courier New" w:eastAsia="Times New Roman" w:hAnsi="Courier New" w:cs="Courier New"/>
          <w:sz w:val="20"/>
          <w:szCs w:val="20"/>
          <w:highlight w:val="yellow"/>
          <w:shd w:val="clear" w:color="auto" w:fill="FFF9AF"/>
          <w:lang w:val="fo-FO"/>
        </w:rPr>
        <w:t>TCT</w:t>
      </w:r>
      <w:r w:rsidRPr="00CE5A62">
        <w:rPr>
          <w:rFonts w:ascii="Courier New" w:eastAsia="Times New Roman" w:hAnsi="Courier New" w:cs="Courier New"/>
          <w:sz w:val="20"/>
          <w:szCs w:val="20"/>
          <w:highlight w:val="yellow"/>
          <w:shd w:val="clear" w:color="auto" w:fill="FFFFFF"/>
          <w:lang w:val="fo-FO"/>
        </w:rPr>
        <w:t>ACC</w:t>
      </w:r>
      <w:r w:rsidRPr="00CE5A62">
        <w:rPr>
          <w:rFonts w:ascii="Courier New" w:eastAsia="Times New Roman" w:hAnsi="Courier New" w:cs="Courier New"/>
          <w:sz w:val="20"/>
          <w:szCs w:val="20"/>
          <w:highlight w:val="yellow"/>
          <w:shd w:val="clear" w:color="auto" w:fill="FFF9AF"/>
          <w:lang w:val="fo-FO"/>
        </w:rPr>
        <w:t>AGG</w:t>
      </w:r>
      <w:r w:rsidRPr="00CE5A62">
        <w:rPr>
          <w:rFonts w:ascii="Courier New" w:eastAsia="Times New Roman" w:hAnsi="Courier New" w:cs="Courier New"/>
          <w:sz w:val="20"/>
          <w:szCs w:val="20"/>
          <w:highlight w:val="yellow"/>
          <w:shd w:val="clear" w:color="auto" w:fill="FFFFFF"/>
          <w:lang w:val="fo-FO"/>
        </w:rPr>
        <w:t>GTG</w:t>
      </w:r>
      <w:r w:rsidRPr="00CE5A62">
        <w:rPr>
          <w:rFonts w:ascii="Courier New" w:eastAsia="Times New Roman" w:hAnsi="Courier New" w:cs="Courier New"/>
          <w:sz w:val="20"/>
          <w:szCs w:val="20"/>
          <w:highlight w:val="yellow"/>
          <w:shd w:val="clear" w:color="auto" w:fill="FFF9AF"/>
          <w:lang w:val="fo-FO"/>
        </w:rPr>
        <w:t>GGC</w:t>
      </w:r>
      <w:r w:rsidRPr="00CE5A62">
        <w:rPr>
          <w:rFonts w:ascii="Courier New" w:eastAsia="Times New Roman" w:hAnsi="Courier New" w:cs="Courier New"/>
          <w:sz w:val="20"/>
          <w:szCs w:val="20"/>
          <w:highlight w:val="green"/>
          <w:shd w:val="clear" w:color="auto" w:fill="FFFFFF"/>
          <w:lang w:val="fo-FO"/>
        </w:rPr>
        <w:t>TGC</w:t>
      </w:r>
      <w:r w:rsidRPr="00CE5A62">
        <w:rPr>
          <w:rFonts w:ascii="Courier New" w:eastAsia="Times New Roman" w:hAnsi="Courier New" w:cs="Courier New"/>
          <w:sz w:val="20"/>
          <w:szCs w:val="20"/>
          <w:highlight w:val="yellow"/>
          <w:shd w:val="clear" w:color="auto" w:fill="FFF9AF"/>
          <w:lang w:val="fo-FO"/>
        </w:rPr>
        <w:t>CAC</w:t>
      </w:r>
    </w:p>
    <w:p w14:paraId="3DDA17C8" w14:textId="77777777" w:rsidR="00CE5A62" w:rsidRPr="00CE5A62" w:rsidRDefault="00CE5A62" w:rsidP="00CE5A62">
      <w:pPr>
        <w:pStyle w:val="Ingenmellomrom"/>
        <w:rPr>
          <w:rFonts w:ascii="Courier New" w:eastAsia="Times New Roman" w:hAnsi="Courier New" w:cs="Courier New"/>
          <w:sz w:val="20"/>
          <w:szCs w:val="20"/>
          <w:highlight w:val="yellow"/>
          <w:shd w:val="clear" w:color="auto" w:fill="FFF9AF"/>
          <w:lang w:val="fo-FO"/>
        </w:rPr>
      </w:pPr>
      <w:r w:rsidRPr="00CE5A62">
        <w:rPr>
          <w:rFonts w:ascii="Courier New" w:eastAsia="Times New Roman" w:hAnsi="Courier New" w:cs="Courier New"/>
          <w:sz w:val="20"/>
          <w:szCs w:val="20"/>
          <w:highlight w:val="yellow"/>
          <w:shd w:val="clear" w:color="auto" w:fill="FFFFFF"/>
          <w:lang w:val="fo-FO"/>
        </w:rPr>
        <w:t>AGC</w:t>
      </w:r>
      <w:r w:rsidRPr="00CE5A62">
        <w:rPr>
          <w:rFonts w:ascii="Courier New" w:eastAsia="Times New Roman" w:hAnsi="Courier New" w:cs="Courier New"/>
          <w:sz w:val="20"/>
          <w:szCs w:val="20"/>
          <w:highlight w:val="yellow"/>
          <w:shd w:val="clear" w:color="auto" w:fill="FFF9AF"/>
          <w:lang w:val="fo-FO"/>
        </w:rPr>
        <w:t>GAA</w:t>
      </w:r>
      <w:r w:rsidRPr="00CE5A62">
        <w:rPr>
          <w:rFonts w:ascii="Courier New" w:eastAsia="Times New Roman" w:hAnsi="Courier New" w:cs="Courier New"/>
          <w:sz w:val="20"/>
          <w:szCs w:val="20"/>
          <w:highlight w:val="green"/>
          <w:shd w:val="clear" w:color="auto" w:fill="FFFFFF"/>
          <w:lang w:val="fo-FO"/>
        </w:rPr>
        <w:t>TGC</w:t>
      </w:r>
      <w:r w:rsidRPr="00CE5A62">
        <w:rPr>
          <w:rFonts w:ascii="Courier New" w:eastAsia="Times New Roman" w:hAnsi="Courier New" w:cs="Courier New"/>
          <w:sz w:val="20"/>
          <w:szCs w:val="20"/>
          <w:highlight w:val="yellow"/>
          <w:shd w:val="clear" w:color="auto" w:fill="FFF9AF"/>
          <w:lang w:val="fo-FO"/>
        </w:rPr>
        <w:t>TAC</w:t>
      </w:r>
      <w:r w:rsidRPr="00CE5A62">
        <w:rPr>
          <w:rFonts w:ascii="Courier New" w:eastAsia="Times New Roman" w:hAnsi="Courier New" w:cs="Courier New"/>
          <w:sz w:val="20"/>
          <w:szCs w:val="20"/>
          <w:highlight w:val="yellow"/>
          <w:shd w:val="clear" w:color="auto" w:fill="FFFFFF"/>
          <w:lang w:val="fo-FO"/>
        </w:rPr>
        <w:t>AAT</w:t>
      </w:r>
      <w:r w:rsidRPr="00CE5A62">
        <w:rPr>
          <w:rFonts w:ascii="Courier New" w:eastAsia="Times New Roman" w:hAnsi="Courier New" w:cs="Courier New"/>
          <w:sz w:val="20"/>
          <w:szCs w:val="20"/>
          <w:highlight w:val="yellow"/>
          <w:shd w:val="clear" w:color="auto" w:fill="FFF9AF"/>
          <w:lang w:val="fo-FO"/>
        </w:rPr>
        <w:t>CAG</w:t>
      </w:r>
      <w:r w:rsidRPr="00CE5A62">
        <w:rPr>
          <w:rFonts w:ascii="Courier New" w:eastAsia="Times New Roman" w:hAnsi="Courier New" w:cs="Courier New"/>
          <w:sz w:val="20"/>
          <w:szCs w:val="20"/>
          <w:highlight w:val="yellow"/>
          <w:shd w:val="clear" w:color="auto" w:fill="FFFFFF"/>
          <w:lang w:val="fo-FO"/>
        </w:rPr>
        <w:t>TTC</w:t>
      </w:r>
      <w:r w:rsidRPr="00CE5A62">
        <w:rPr>
          <w:rFonts w:ascii="Courier New" w:eastAsia="Times New Roman" w:hAnsi="Courier New" w:cs="Courier New"/>
          <w:sz w:val="20"/>
          <w:szCs w:val="20"/>
          <w:highlight w:val="yellow"/>
          <w:shd w:val="clear" w:color="auto" w:fill="FFF9AF"/>
          <w:lang w:val="fo-FO"/>
        </w:rPr>
        <w:t>TCC</w:t>
      </w:r>
      <w:r w:rsidRPr="00CE5A62">
        <w:rPr>
          <w:rFonts w:ascii="Courier New" w:eastAsia="Times New Roman" w:hAnsi="Courier New" w:cs="Courier New"/>
          <w:sz w:val="20"/>
          <w:szCs w:val="20"/>
          <w:highlight w:val="yellow"/>
          <w:shd w:val="clear" w:color="auto" w:fill="FFFFFF"/>
          <w:lang w:val="fo-FO"/>
        </w:rPr>
        <w:t>CCT</w:t>
      </w:r>
      <w:r w:rsidRPr="00CE5A62">
        <w:rPr>
          <w:rFonts w:ascii="Courier New" w:eastAsia="Times New Roman" w:hAnsi="Courier New" w:cs="Courier New"/>
          <w:sz w:val="20"/>
          <w:szCs w:val="20"/>
          <w:highlight w:val="yellow"/>
          <w:shd w:val="clear" w:color="auto" w:fill="FFF9AF"/>
          <w:lang w:val="fo-FO"/>
        </w:rPr>
        <w:t>CTC</w:t>
      </w:r>
      <w:r w:rsidRPr="00CE5A62">
        <w:rPr>
          <w:rFonts w:ascii="Courier New" w:eastAsia="Times New Roman" w:hAnsi="Courier New" w:cs="Courier New"/>
          <w:sz w:val="20"/>
          <w:szCs w:val="20"/>
          <w:highlight w:val="yellow"/>
          <w:shd w:val="clear" w:color="auto" w:fill="FFFFFF"/>
          <w:lang w:val="fo-FO"/>
        </w:rPr>
        <w:t>TCC</w:t>
      </w:r>
      <w:r w:rsidRPr="00CE5A62">
        <w:rPr>
          <w:rFonts w:ascii="Courier New" w:eastAsia="Times New Roman" w:hAnsi="Courier New" w:cs="Courier New"/>
          <w:sz w:val="20"/>
          <w:szCs w:val="20"/>
          <w:highlight w:val="yellow"/>
          <w:shd w:val="clear" w:color="auto" w:fill="FFF9AF"/>
          <w:lang w:val="fo-FO"/>
        </w:rPr>
        <w:t>CCA</w:t>
      </w:r>
      <w:r w:rsidRPr="00CE5A62">
        <w:rPr>
          <w:rFonts w:ascii="Courier New" w:eastAsia="Times New Roman" w:hAnsi="Courier New" w:cs="Courier New"/>
          <w:sz w:val="20"/>
          <w:szCs w:val="20"/>
          <w:highlight w:val="yellow"/>
          <w:shd w:val="clear" w:color="auto" w:fill="FFFFFF"/>
          <w:lang w:val="fo-FO"/>
        </w:rPr>
        <w:t>CTC</w:t>
      </w:r>
      <w:r w:rsidRPr="00CE5A62">
        <w:rPr>
          <w:rFonts w:ascii="Courier New" w:eastAsia="Times New Roman" w:hAnsi="Courier New" w:cs="Courier New"/>
          <w:sz w:val="20"/>
          <w:szCs w:val="20"/>
          <w:highlight w:val="yellow"/>
          <w:shd w:val="clear" w:color="auto" w:fill="FFF9AF"/>
          <w:lang w:val="fo-FO"/>
        </w:rPr>
        <w:t>ACT</w:t>
      </w:r>
      <w:r w:rsidRPr="00CE5A62">
        <w:rPr>
          <w:rFonts w:ascii="Courier New" w:eastAsia="Times New Roman" w:hAnsi="Courier New" w:cs="Courier New"/>
          <w:sz w:val="20"/>
          <w:szCs w:val="20"/>
          <w:highlight w:val="yellow"/>
          <w:shd w:val="clear" w:color="auto" w:fill="FFFFFF"/>
          <w:lang w:val="fo-FO"/>
        </w:rPr>
        <w:t>CTC</w:t>
      </w:r>
      <w:r w:rsidRPr="00CE5A62">
        <w:rPr>
          <w:rFonts w:ascii="Courier New" w:eastAsia="Times New Roman" w:hAnsi="Courier New" w:cs="Courier New"/>
          <w:sz w:val="20"/>
          <w:szCs w:val="20"/>
          <w:highlight w:val="yellow"/>
          <w:shd w:val="clear" w:color="auto" w:fill="FFF9AF"/>
          <w:lang w:val="fo-FO"/>
        </w:rPr>
        <w:t>TGC</w:t>
      </w:r>
      <w:r w:rsidRPr="00CE5A62">
        <w:rPr>
          <w:rFonts w:ascii="Courier New" w:eastAsia="Times New Roman" w:hAnsi="Courier New" w:cs="Courier New"/>
          <w:sz w:val="20"/>
          <w:szCs w:val="20"/>
          <w:highlight w:val="yellow"/>
          <w:shd w:val="clear" w:color="auto" w:fill="FFFFFF"/>
          <w:lang w:val="fo-FO"/>
        </w:rPr>
        <w:t>TCG</w:t>
      </w:r>
      <w:r w:rsidRPr="00CE5A62">
        <w:rPr>
          <w:rFonts w:ascii="Courier New" w:eastAsia="Times New Roman" w:hAnsi="Courier New" w:cs="Courier New"/>
          <w:sz w:val="20"/>
          <w:szCs w:val="20"/>
          <w:highlight w:val="yellow"/>
          <w:shd w:val="clear" w:color="auto" w:fill="FFF9AF"/>
          <w:lang w:val="fo-FO"/>
        </w:rPr>
        <w:t>CTG</w:t>
      </w:r>
      <w:r w:rsidRPr="00CE5A62">
        <w:rPr>
          <w:rFonts w:ascii="Courier New" w:eastAsia="Times New Roman" w:hAnsi="Courier New" w:cs="Courier New"/>
          <w:sz w:val="20"/>
          <w:szCs w:val="20"/>
          <w:highlight w:val="yellow"/>
          <w:shd w:val="clear" w:color="auto" w:fill="FFFFFF"/>
          <w:lang w:val="fo-FO"/>
        </w:rPr>
        <w:t>CAG</w:t>
      </w:r>
      <w:r w:rsidRPr="00CE5A62">
        <w:rPr>
          <w:rFonts w:ascii="Courier New" w:eastAsia="Times New Roman" w:hAnsi="Courier New" w:cs="Courier New"/>
          <w:sz w:val="20"/>
          <w:szCs w:val="20"/>
          <w:highlight w:val="yellow"/>
          <w:shd w:val="clear" w:color="auto" w:fill="FFF9AF"/>
          <w:lang w:val="fo-FO"/>
        </w:rPr>
        <w:t>ATG</w:t>
      </w:r>
    </w:p>
    <w:p w14:paraId="72CF29BF" w14:textId="77777777" w:rsidR="00CE5A62" w:rsidRPr="00CE5A62" w:rsidRDefault="00CE5A62" w:rsidP="00CE5A62">
      <w:pPr>
        <w:pStyle w:val="Ingenmellomrom"/>
        <w:rPr>
          <w:rFonts w:ascii="Courier New" w:hAnsi="Courier New" w:cs="Courier New"/>
          <w:sz w:val="20"/>
          <w:szCs w:val="20"/>
          <w:lang w:val="fo-FO"/>
        </w:rPr>
      </w:pPr>
      <w:r w:rsidRPr="00CE5A62">
        <w:rPr>
          <w:rFonts w:ascii="Courier New" w:hAnsi="Courier New" w:cs="Courier New"/>
          <w:sz w:val="20"/>
          <w:szCs w:val="20"/>
          <w:highlight w:val="yellow"/>
          <w:shd w:val="clear" w:color="auto" w:fill="FFFFFF"/>
          <w:lang w:val="fo-FO"/>
        </w:rPr>
        <w:t>ATC</w:t>
      </w:r>
      <w:r w:rsidRPr="00CE5A62">
        <w:rPr>
          <w:rFonts w:ascii="Courier New" w:hAnsi="Courier New" w:cs="Courier New"/>
          <w:sz w:val="20"/>
          <w:szCs w:val="20"/>
          <w:highlight w:val="yellow"/>
          <w:shd w:val="clear" w:color="auto" w:fill="FFF9AF"/>
          <w:lang w:val="fo-FO"/>
        </w:rPr>
        <w:t>TTC</w:t>
      </w:r>
      <w:r w:rsidRPr="00CE5A62">
        <w:rPr>
          <w:rFonts w:ascii="Courier New" w:hAnsi="Courier New" w:cs="Courier New"/>
          <w:sz w:val="20"/>
          <w:szCs w:val="20"/>
          <w:highlight w:val="yellow"/>
          <w:shd w:val="clear" w:color="auto" w:fill="FFFFFF"/>
          <w:lang w:val="fo-FO"/>
        </w:rPr>
        <w:t>CTG</w:t>
      </w:r>
      <w:r w:rsidRPr="00CE5A62">
        <w:rPr>
          <w:rFonts w:ascii="Courier New" w:hAnsi="Courier New" w:cs="Courier New"/>
          <w:sz w:val="20"/>
          <w:szCs w:val="20"/>
          <w:highlight w:val="yellow"/>
          <w:shd w:val="clear" w:color="auto" w:fill="FFF9AF"/>
          <w:lang w:val="fo-FO"/>
        </w:rPr>
        <w:t>TGC</w:t>
      </w:r>
      <w:r w:rsidRPr="00CE5A62">
        <w:rPr>
          <w:rFonts w:ascii="Courier New" w:hAnsi="Courier New" w:cs="Courier New"/>
          <w:sz w:val="20"/>
          <w:szCs w:val="20"/>
          <w:highlight w:val="yellow"/>
          <w:shd w:val="clear" w:color="auto" w:fill="FFFFFF"/>
          <w:lang w:val="fo-FO"/>
        </w:rPr>
        <w:t>GTC</w:t>
      </w:r>
      <w:r w:rsidRPr="00CE5A62">
        <w:rPr>
          <w:rFonts w:ascii="Courier New" w:hAnsi="Courier New" w:cs="Courier New"/>
          <w:sz w:val="20"/>
          <w:szCs w:val="20"/>
          <w:highlight w:val="yellow"/>
          <w:shd w:val="clear" w:color="auto" w:fill="FFF9AF"/>
          <w:lang w:val="fo-FO"/>
        </w:rPr>
        <w:t>TTC</w:t>
      </w:r>
      <w:r w:rsidRPr="00CE5A62">
        <w:rPr>
          <w:rFonts w:ascii="Courier New" w:hAnsi="Courier New" w:cs="Courier New"/>
          <w:sz w:val="20"/>
          <w:szCs w:val="20"/>
          <w:highlight w:val="yellow"/>
          <w:shd w:val="clear" w:color="auto" w:fill="FFFFFF"/>
          <w:lang w:val="fo-FO"/>
        </w:rPr>
        <w:t>TCA</w:t>
      </w:r>
      <w:r w:rsidRPr="00CE5A62">
        <w:rPr>
          <w:rFonts w:ascii="Courier New" w:hAnsi="Courier New" w:cs="Courier New"/>
          <w:sz w:val="20"/>
          <w:szCs w:val="20"/>
          <w:highlight w:val="yellow"/>
          <w:shd w:val="clear" w:color="auto" w:fill="FFF9AF"/>
          <w:lang w:val="fo-FO"/>
        </w:rPr>
        <w:t>CTG</w:t>
      </w:r>
      <w:r w:rsidRPr="00CE5A62">
        <w:rPr>
          <w:rFonts w:ascii="Courier New" w:hAnsi="Courier New" w:cs="Courier New"/>
          <w:sz w:val="20"/>
          <w:szCs w:val="20"/>
          <w:highlight w:val="yellow"/>
          <w:shd w:val="clear" w:color="auto" w:fill="FFFFFF"/>
          <w:lang w:val="fo-FO"/>
        </w:rPr>
        <w:t>GCG</w:t>
      </w:r>
      <w:r w:rsidRPr="00CE5A62">
        <w:rPr>
          <w:rFonts w:ascii="Courier New" w:hAnsi="Courier New" w:cs="Courier New"/>
          <w:sz w:val="20"/>
          <w:szCs w:val="20"/>
          <w:highlight w:val="yellow"/>
          <w:shd w:val="clear" w:color="auto" w:fill="FFF9AF"/>
          <w:lang w:val="fo-FO"/>
        </w:rPr>
        <w:t>AAT</w:t>
      </w:r>
      <w:r w:rsidRPr="00CE5A62">
        <w:rPr>
          <w:rFonts w:ascii="Courier New" w:hAnsi="Courier New" w:cs="Courier New"/>
          <w:sz w:val="20"/>
          <w:szCs w:val="20"/>
          <w:highlight w:val="yellow"/>
          <w:shd w:val="clear" w:color="auto" w:fill="FFFFFF"/>
          <w:lang w:val="fo-FO"/>
        </w:rPr>
        <w:t>CTG</w:t>
      </w:r>
      <w:r w:rsidRPr="00CE5A62">
        <w:rPr>
          <w:rFonts w:ascii="Courier New" w:hAnsi="Courier New" w:cs="Courier New"/>
          <w:sz w:val="20"/>
          <w:szCs w:val="20"/>
          <w:highlight w:val="yellow"/>
          <w:shd w:val="clear" w:color="auto" w:fill="FFF9AF"/>
          <w:lang w:val="fo-FO"/>
        </w:rPr>
        <w:t>TGG</w:t>
      </w:r>
      <w:r w:rsidRPr="00CE5A62">
        <w:rPr>
          <w:rFonts w:ascii="Courier New" w:hAnsi="Courier New" w:cs="Courier New"/>
          <w:sz w:val="20"/>
          <w:szCs w:val="20"/>
          <w:highlight w:val="yellow"/>
          <w:shd w:val="clear" w:color="auto" w:fill="FFFFFF"/>
          <w:lang w:val="fo-FO"/>
        </w:rPr>
        <w:t>TAC</w:t>
      </w:r>
      <w:r w:rsidRPr="00CE5A62">
        <w:rPr>
          <w:rFonts w:ascii="Courier New" w:hAnsi="Courier New" w:cs="Courier New"/>
          <w:sz w:val="20"/>
          <w:szCs w:val="20"/>
          <w:highlight w:val="yellow"/>
          <w:shd w:val="clear" w:color="auto" w:fill="FFF9AF"/>
          <w:lang w:val="fo-FO"/>
        </w:rPr>
        <w:t>TTC</w:t>
      </w:r>
      <w:r w:rsidRPr="00CE5A62">
        <w:rPr>
          <w:rFonts w:ascii="Courier New" w:hAnsi="Courier New" w:cs="Courier New"/>
          <w:sz w:val="20"/>
          <w:szCs w:val="20"/>
          <w:highlight w:val="yellow"/>
          <w:shd w:val="clear" w:color="auto" w:fill="FFFFFF"/>
          <w:lang w:val="fo-FO"/>
        </w:rPr>
        <w:t>AGA</w:t>
      </w:r>
      <w:r w:rsidRPr="00CE5A62">
        <w:rPr>
          <w:rFonts w:ascii="Courier New" w:hAnsi="Courier New" w:cs="Courier New"/>
          <w:sz w:val="20"/>
          <w:szCs w:val="20"/>
          <w:highlight w:val="yellow"/>
          <w:shd w:val="clear" w:color="auto" w:fill="FFF9AF"/>
          <w:lang w:val="fo-FO"/>
        </w:rPr>
        <w:t>GAC</w:t>
      </w:r>
      <w:r w:rsidRPr="00CE5A62">
        <w:rPr>
          <w:rFonts w:ascii="Courier New" w:hAnsi="Courier New" w:cs="Courier New"/>
          <w:sz w:val="20"/>
          <w:szCs w:val="20"/>
          <w:lang w:val="fo-FO"/>
        </w:rPr>
        <w:t>ATCACCTACCGT</w:t>
      </w:r>
    </w:p>
    <w:p w14:paraId="10817947" w14:textId="77777777" w:rsidR="00CE5A62" w:rsidRPr="00CE5A62" w:rsidRDefault="00CE5A62" w:rsidP="00CE5A62">
      <w:pPr>
        <w:pStyle w:val="Ingenmellomrom"/>
        <w:rPr>
          <w:rFonts w:ascii="Courier New" w:hAnsi="Courier New" w:cs="Courier New"/>
          <w:sz w:val="20"/>
          <w:szCs w:val="20"/>
          <w:highlight w:val="yellow"/>
          <w:shd w:val="clear" w:color="auto" w:fill="FFF9AF"/>
          <w:lang w:val="fo-FO"/>
        </w:rPr>
      </w:pPr>
      <w:r w:rsidRPr="00CE5A62">
        <w:rPr>
          <w:rFonts w:ascii="Courier New" w:hAnsi="Courier New" w:cs="Courier New"/>
          <w:sz w:val="20"/>
          <w:szCs w:val="20"/>
          <w:lang w:val="fo-FO"/>
        </w:rPr>
        <w:t>CAGCTC</w:t>
      </w:r>
      <w:r w:rsidRPr="00CE5A62">
        <w:rPr>
          <w:rFonts w:ascii="Courier New" w:hAnsi="Courier New" w:cs="Courier New"/>
          <w:sz w:val="20"/>
          <w:szCs w:val="20"/>
          <w:highlight w:val="yellow"/>
          <w:shd w:val="clear" w:color="auto" w:fill="FFFFFF"/>
          <w:lang w:val="fo-FO"/>
        </w:rPr>
        <w:t>AGA</w:t>
      </w:r>
      <w:r w:rsidRPr="00CE5A62">
        <w:rPr>
          <w:rFonts w:ascii="Courier New" w:hAnsi="Courier New" w:cs="Courier New"/>
          <w:sz w:val="20"/>
          <w:szCs w:val="20"/>
          <w:highlight w:val="yellow"/>
          <w:shd w:val="clear" w:color="auto" w:fill="FFF9AF"/>
          <w:lang w:val="fo-FO"/>
        </w:rPr>
        <w:t>TGC</w:t>
      </w:r>
      <w:r w:rsidRPr="00CE5A62">
        <w:rPr>
          <w:rFonts w:ascii="Courier New" w:hAnsi="Courier New" w:cs="Courier New"/>
          <w:sz w:val="20"/>
          <w:szCs w:val="20"/>
          <w:highlight w:val="yellow"/>
          <w:shd w:val="clear" w:color="auto" w:fill="FFFFFF"/>
          <w:lang w:val="fo-FO"/>
        </w:rPr>
        <w:t>TGT</w:t>
      </w:r>
      <w:r w:rsidRPr="00CE5A62">
        <w:rPr>
          <w:rFonts w:ascii="Courier New" w:hAnsi="Courier New" w:cs="Courier New"/>
          <w:sz w:val="20"/>
          <w:szCs w:val="20"/>
          <w:highlight w:val="yellow"/>
          <w:shd w:val="clear" w:color="auto" w:fill="FFF9AF"/>
          <w:lang w:val="fo-FO"/>
        </w:rPr>
        <w:t>AGC</w:t>
      </w:r>
      <w:r w:rsidRPr="00CE5A62">
        <w:rPr>
          <w:rFonts w:ascii="Courier New" w:hAnsi="Courier New" w:cs="Courier New"/>
          <w:sz w:val="20"/>
          <w:szCs w:val="20"/>
          <w:highlight w:val="yellow"/>
          <w:shd w:val="clear" w:color="auto" w:fill="FFFFFF"/>
          <w:lang w:val="fo-FO"/>
        </w:rPr>
        <w:t>CTG</w:t>
      </w:r>
      <w:r w:rsidRPr="00CE5A62">
        <w:rPr>
          <w:rFonts w:ascii="Courier New" w:hAnsi="Courier New" w:cs="Courier New"/>
          <w:sz w:val="20"/>
          <w:szCs w:val="20"/>
          <w:highlight w:val="yellow"/>
          <w:shd w:val="clear" w:color="auto" w:fill="FFF9AF"/>
          <w:lang w:val="fo-FO"/>
        </w:rPr>
        <w:t>TTT</w:t>
      </w:r>
      <w:r w:rsidRPr="00CE5A62">
        <w:rPr>
          <w:rFonts w:ascii="Courier New" w:hAnsi="Courier New" w:cs="Courier New"/>
          <w:sz w:val="20"/>
          <w:szCs w:val="20"/>
          <w:highlight w:val="yellow"/>
          <w:shd w:val="clear" w:color="auto" w:fill="FFFFFF"/>
          <w:lang w:val="fo-FO"/>
        </w:rPr>
        <w:t>GCA</w:t>
      </w:r>
      <w:r w:rsidRPr="00CE5A62">
        <w:rPr>
          <w:rFonts w:ascii="Courier New" w:hAnsi="Courier New" w:cs="Courier New"/>
          <w:sz w:val="20"/>
          <w:szCs w:val="20"/>
          <w:highlight w:val="yellow"/>
          <w:shd w:val="clear" w:color="auto" w:fill="FFF9AF"/>
          <w:lang w:val="fo-FO"/>
        </w:rPr>
        <w:t>AAG</w:t>
      </w:r>
      <w:r w:rsidRPr="00CE5A62">
        <w:rPr>
          <w:rFonts w:ascii="Courier New" w:hAnsi="Courier New" w:cs="Courier New"/>
          <w:sz w:val="20"/>
          <w:szCs w:val="20"/>
          <w:highlight w:val="yellow"/>
          <w:shd w:val="clear" w:color="auto" w:fill="FFFFFF"/>
          <w:lang w:val="fo-FO"/>
        </w:rPr>
        <w:t>GGA</w:t>
      </w:r>
      <w:r w:rsidRPr="00CE5A62">
        <w:rPr>
          <w:rFonts w:ascii="Courier New" w:hAnsi="Courier New" w:cs="Courier New"/>
          <w:sz w:val="20"/>
          <w:szCs w:val="20"/>
          <w:highlight w:val="yellow"/>
          <w:shd w:val="clear" w:color="auto" w:fill="FFF9AF"/>
          <w:lang w:val="fo-FO"/>
        </w:rPr>
        <w:t>CTG</w:t>
      </w:r>
      <w:r w:rsidRPr="00CE5A62">
        <w:rPr>
          <w:rFonts w:ascii="Courier New" w:hAnsi="Courier New" w:cs="Courier New"/>
          <w:sz w:val="20"/>
          <w:szCs w:val="20"/>
          <w:highlight w:val="yellow"/>
          <w:shd w:val="clear" w:color="auto" w:fill="FFFFFF"/>
          <w:lang w:val="fo-FO"/>
        </w:rPr>
        <w:t>ATC</w:t>
      </w:r>
      <w:r w:rsidRPr="00CE5A62">
        <w:rPr>
          <w:rFonts w:ascii="Courier New" w:hAnsi="Courier New" w:cs="Courier New"/>
          <w:sz w:val="20"/>
          <w:szCs w:val="20"/>
          <w:highlight w:val="yellow"/>
          <w:shd w:val="clear" w:color="auto" w:fill="FFF9AF"/>
          <w:lang w:val="fo-FO"/>
        </w:rPr>
        <w:t>GAA</w:t>
      </w:r>
      <w:r w:rsidRPr="00CE5A62">
        <w:rPr>
          <w:rFonts w:ascii="Courier New" w:hAnsi="Courier New" w:cs="Courier New"/>
          <w:sz w:val="20"/>
          <w:szCs w:val="20"/>
          <w:highlight w:val="yellow"/>
          <w:shd w:val="clear" w:color="auto" w:fill="FFFFFF"/>
          <w:lang w:val="fo-FO"/>
        </w:rPr>
        <w:t>GGG</w:t>
      </w:r>
      <w:r w:rsidRPr="00CE5A62">
        <w:rPr>
          <w:rFonts w:ascii="Courier New" w:hAnsi="Courier New" w:cs="Courier New"/>
          <w:sz w:val="20"/>
          <w:szCs w:val="20"/>
          <w:highlight w:val="yellow"/>
          <w:shd w:val="clear" w:color="auto" w:fill="FFF9AF"/>
          <w:lang w:val="fo-FO"/>
        </w:rPr>
        <w:t>GCT</w:t>
      </w:r>
      <w:r w:rsidRPr="00CE5A62">
        <w:rPr>
          <w:rFonts w:ascii="Courier New" w:hAnsi="Courier New" w:cs="Courier New"/>
          <w:sz w:val="20"/>
          <w:szCs w:val="20"/>
          <w:highlight w:val="yellow"/>
          <w:shd w:val="clear" w:color="auto" w:fill="FFFFFF"/>
          <w:lang w:val="fo-FO"/>
        </w:rPr>
        <w:t>TTC</w:t>
      </w:r>
      <w:r w:rsidRPr="00CE5A62">
        <w:rPr>
          <w:rFonts w:ascii="Courier New" w:hAnsi="Courier New" w:cs="Courier New"/>
          <w:sz w:val="20"/>
          <w:szCs w:val="20"/>
          <w:highlight w:val="yellow"/>
          <w:shd w:val="clear" w:color="auto" w:fill="FFF9AF"/>
          <w:lang w:val="fo-FO"/>
        </w:rPr>
        <w:t>TTA</w:t>
      </w:r>
      <w:r w:rsidRPr="00CE5A62">
        <w:rPr>
          <w:rFonts w:ascii="Courier New" w:hAnsi="Courier New" w:cs="Courier New"/>
          <w:sz w:val="20"/>
          <w:szCs w:val="20"/>
          <w:highlight w:val="yellow"/>
          <w:shd w:val="clear" w:color="auto" w:fill="FFFFFF"/>
          <w:lang w:val="fo-FO"/>
        </w:rPr>
        <w:t>TTC</w:t>
      </w:r>
      <w:r w:rsidRPr="00CE5A62">
        <w:rPr>
          <w:rFonts w:ascii="Courier New" w:hAnsi="Courier New" w:cs="Courier New"/>
          <w:sz w:val="20"/>
          <w:szCs w:val="20"/>
          <w:highlight w:val="yellow"/>
          <w:shd w:val="clear" w:color="auto" w:fill="FFF9AF"/>
          <w:lang w:val="fo-FO"/>
        </w:rPr>
        <w:t>ACG</w:t>
      </w:r>
    </w:p>
    <w:p w14:paraId="52165A0E" w14:textId="77777777" w:rsidR="00CE5A62" w:rsidRPr="00CE5A62" w:rsidRDefault="00CE5A62" w:rsidP="00CE5A62">
      <w:pPr>
        <w:pStyle w:val="Ingenmellomrom"/>
        <w:rPr>
          <w:rFonts w:ascii="Courier New" w:eastAsia="Times New Roman" w:hAnsi="Courier New" w:cs="Courier New"/>
          <w:sz w:val="20"/>
          <w:szCs w:val="20"/>
          <w:shd w:val="clear" w:color="auto" w:fill="FFF9AF"/>
          <w:lang w:val="fo-FO"/>
        </w:rPr>
      </w:pPr>
      <w:r w:rsidRPr="00CE5A62">
        <w:rPr>
          <w:rFonts w:ascii="Courier New" w:eastAsia="Times New Roman" w:hAnsi="Courier New" w:cs="Courier New"/>
          <w:sz w:val="20"/>
          <w:szCs w:val="20"/>
          <w:highlight w:val="yellow"/>
          <w:shd w:val="clear" w:color="auto" w:fill="FFFFFF"/>
          <w:lang w:val="fo-FO"/>
        </w:rPr>
        <w:t>TGC</w:t>
      </w:r>
      <w:r w:rsidRPr="00CE5A62">
        <w:rPr>
          <w:rFonts w:ascii="Courier New" w:eastAsia="Times New Roman" w:hAnsi="Courier New" w:cs="Courier New"/>
          <w:sz w:val="20"/>
          <w:szCs w:val="20"/>
          <w:highlight w:val="yellow"/>
          <w:shd w:val="clear" w:color="auto" w:fill="FFF9AF"/>
          <w:lang w:val="fo-FO"/>
        </w:rPr>
        <w:t>GTC</w:t>
      </w:r>
      <w:r w:rsidRPr="00CE5A62">
        <w:rPr>
          <w:rFonts w:ascii="Courier New" w:eastAsia="Times New Roman" w:hAnsi="Courier New" w:cs="Courier New"/>
          <w:sz w:val="20"/>
          <w:szCs w:val="20"/>
          <w:highlight w:val="yellow"/>
          <w:shd w:val="clear" w:color="auto" w:fill="FFFFFF"/>
          <w:lang w:val="fo-FO"/>
        </w:rPr>
        <w:t>CAG</w:t>
      </w:r>
      <w:r w:rsidRPr="00CE5A62">
        <w:rPr>
          <w:rFonts w:ascii="Courier New" w:eastAsia="Times New Roman" w:hAnsi="Courier New" w:cs="Courier New"/>
          <w:sz w:val="20"/>
          <w:szCs w:val="20"/>
          <w:highlight w:val="yellow"/>
          <w:shd w:val="clear" w:color="auto" w:fill="FFF9AF"/>
          <w:lang w:val="fo-FO"/>
        </w:rPr>
        <w:t>CTT</w:t>
      </w:r>
      <w:r w:rsidRPr="00CE5A62">
        <w:rPr>
          <w:rFonts w:ascii="Courier New" w:eastAsia="Times New Roman" w:hAnsi="Courier New" w:cs="Courier New"/>
          <w:sz w:val="20"/>
          <w:szCs w:val="20"/>
          <w:highlight w:val="yellow"/>
          <w:shd w:val="clear" w:color="auto" w:fill="FFFFFF"/>
          <w:lang w:val="fo-FO"/>
        </w:rPr>
        <w:t>TAC</w:t>
      </w:r>
      <w:r w:rsidRPr="00CE5A62">
        <w:rPr>
          <w:rFonts w:ascii="Courier New" w:eastAsia="Times New Roman" w:hAnsi="Courier New" w:cs="Courier New"/>
          <w:sz w:val="20"/>
          <w:szCs w:val="20"/>
          <w:highlight w:val="yellow"/>
          <w:shd w:val="clear" w:color="auto" w:fill="FFF9AF"/>
          <w:lang w:val="fo-FO"/>
        </w:rPr>
        <w:t>TCT</w:t>
      </w:r>
      <w:r w:rsidRPr="00CE5A62">
        <w:rPr>
          <w:rFonts w:ascii="Courier New" w:eastAsia="Times New Roman" w:hAnsi="Courier New" w:cs="Courier New"/>
          <w:sz w:val="20"/>
          <w:szCs w:val="20"/>
          <w:highlight w:val="yellow"/>
          <w:shd w:val="clear" w:color="auto" w:fill="FFFFFF"/>
          <w:lang w:val="fo-FO"/>
        </w:rPr>
        <w:t>GGG</w:t>
      </w:r>
      <w:r w:rsidRPr="00CE5A62">
        <w:rPr>
          <w:rFonts w:ascii="Courier New" w:eastAsia="Times New Roman" w:hAnsi="Courier New" w:cs="Courier New"/>
          <w:sz w:val="20"/>
          <w:szCs w:val="20"/>
          <w:highlight w:val="yellow"/>
          <w:shd w:val="clear" w:color="auto" w:fill="FFF9AF"/>
          <w:lang w:val="fo-FO"/>
        </w:rPr>
        <w:t>ATC</w:t>
      </w:r>
      <w:r w:rsidRPr="00CE5A62">
        <w:rPr>
          <w:rFonts w:ascii="Courier New" w:eastAsia="Times New Roman" w:hAnsi="Courier New" w:cs="Courier New"/>
          <w:sz w:val="20"/>
          <w:szCs w:val="20"/>
          <w:highlight w:val="yellow"/>
          <w:shd w:val="clear" w:color="auto" w:fill="FFFFFF"/>
          <w:lang w:val="fo-FO"/>
        </w:rPr>
        <w:t>TTC</w:t>
      </w:r>
      <w:r w:rsidRPr="00CE5A62">
        <w:rPr>
          <w:rFonts w:ascii="Courier New" w:eastAsia="Times New Roman" w:hAnsi="Courier New" w:cs="Courier New"/>
          <w:sz w:val="20"/>
          <w:szCs w:val="20"/>
          <w:highlight w:val="yellow"/>
          <w:shd w:val="clear" w:color="auto" w:fill="FFF9AF"/>
          <w:lang w:val="fo-FO"/>
        </w:rPr>
        <w:t>AGA</w:t>
      </w:r>
      <w:r w:rsidRPr="00CE5A62">
        <w:rPr>
          <w:rFonts w:ascii="Courier New" w:eastAsia="Times New Roman" w:hAnsi="Courier New" w:cs="Courier New"/>
          <w:sz w:val="20"/>
          <w:szCs w:val="20"/>
          <w:highlight w:val="yellow"/>
          <w:shd w:val="clear" w:color="auto" w:fill="FFFFFF"/>
          <w:lang w:val="fo-FO"/>
        </w:rPr>
        <w:t>CCT</w:t>
      </w:r>
      <w:r w:rsidRPr="00CE5A62">
        <w:rPr>
          <w:rFonts w:ascii="Courier New" w:eastAsia="Times New Roman" w:hAnsi="Courier New" w:cs="Courier New"/>
          <w:sz w:val="20"/>
          <w:szCs w:val="20"/>
          <w:highlight w:val="yellow"/>
          <w:shd w:val="clear" w:color="auto" w:fill="FFF9AF"/>
          <w:lang w:val="fo-FO"/>
        </w:rPr>
        <w:t>TCC</w:t>
      </w:r>
      <w:r w:rsidRPr="00CE5A62">
        <w:rPr>
          <w:rFonts w:ascii="Courier New" w:eastAsia="Times New Roman" w:hAnsi="Courier New" w:cs="Courier New"/>
          <w:sz w:val="20"/>
          <w:szCs w:val="20"/>
          <w:highlight w:val="yellow"/>
          <w:shd w:val="clear" w:color="auto" w:fill="FFFFFF"/>
          <w:lang w:val="fo-FO"/>
        </w:rPr>
        <w:t>TCT</w:t>
      </w:r>
      <w:r w:rsidRPr="00CE5A62">
        <w:rPr>
          <w:rFonts w:ascii="Courier New" w:eastAsia="Times New Roman" w:hAnsi="Courier New" w:cs="Courier New"/>
          <w:sz w:val="20"/>
          <w:szCs w:val="20"/>
          <w:highlight w:val="yellow"/>
          <w:shd w:val="clear" w:color="auto" w:fill="FFF9AF"/>
          <w:lang w:val="fo-FO"/>
        </w:rPr>
        <w:t>TTC</w:t>
      </w:r>
      <w:r w:rsidRPr="00CE5A62">
        <w:rPr>
          <w:rFonts w:ascii="Courier New" w:eastAsia="Times New Roman" w:hAnsi="Courier New" w:cs="Courier New"/>
          <w:sz w:val="20"/>
          <w:szCs w:val="20"/>
          <w:highlight w:val="yellow"/>
          <w:shd w:val="clear" w:color="auto" w:fill="FFFFFF"/>
          <w:lang w:val="fo-FO"/>
        </w:rPr>
        <w:t>CAG</w:t>
      </w:r>
      <w:r w:rsidRPr="00CE5A62">
        <w:rPr>
          <w:rFonts w:ascii="Courier New" w:eastAsia="Times New Roman" w:hAnsi="Courier New" w:cs="Courier New"/>
          <w:sz w:val="20"/>
          <w:szCs w:val="20"/>
          <w:highlight w:val="green"/>
          <w:shd w:val="clear" w:color="auto" w:fill="FFF9AF"/>
          <w:lang w:val="fo-FO"/>
        </w:rPr>
        <w:t>TGC</w:t>
      </w:r>
      <w:r w:rsidRPr="00CE5A62">
        <w:rPr>
          <w:rFonts w:ascii="Courier New" w:eastAsia="Times New Roman" w:hAnsi="Courier New" w:cs="Courier New"/>
          <w:sz w:val="20"/>
          <w:szCs w:val="20"/>
          <w:highlight w:val="yellow"/>
          <w:shd w:val="clear" w:color="auto" w:fill="FFFFFF"/>
          <w:lang w:val="fo-FO"/>
        </w:rPr>
        <w:t>AAT</w:t>
      </w:r>
      <w:r w:rsidRPr="00CE5A62">
        <w:rPr>
          <w:rFonts w:ascii="Courier New" w:eastAsia="Times New Roman" w:hAnsi="Courier New" w:cs="Courier New"/>
          <w:sz w:val="20"/>
          <w:szCs w:val="20"/>
          <w:highlight w:val="yellow"/>
          <w:shd w:val="clear" w:color="auto" w:fill="FFF9AF"/>
          <w:lang w:val="fo-FO"/>
        </w:rPr>
        <w:t>CTT</w:t>
      </w:r>
      <w:r w:rsidRPr="00CE5A62">
        <w:rPr>
          <w:rFonts w:ascii="Courier New" w:eastAsia="Times New Roman" w:hAnsi="Courier New" w:cs="Courier New"/>
          <w:sz w:val="20"/>
          <w:szCs w:val="20"/>
          <w:highlight w:val="yellow"/>
          <w:shd w:val="clear" w:color="auto" w:fill="FFFFFF"/>
          <w:lang w:val="fo-FO"/>
        </w:rPr>
        <w:t>GCT</w:t>
      </w:r>
      <w:r w:rsidRPr="00CE5A62">
        <w:rPr>
          <w:rFonts w:ascii="Courier New" w:eastAsia="Times New Roman" w:hAnsi="Courier New" w:cs="Courier New"/>
          <w:sz w:val="20"/>
          <w:szCs w:val="20"/>
          <w:highlight w:val="yellow"/>
          <w:shd w:val="clear" w:color="auto" w:fill="FFF9AF"/>
          <w:lang w:val="fo-FO"/>
        </w:rPr>
        <w:t>CCC</w:t>
      </w:r>
    </w:p>
    <w:p w14:paraId="3E89ACF1" w14:textId="77777777" w:rsidR="00CE5A62" w:rsidRPr="00CE5A62" w:rsidRDefault="00CE5A62" w:rsidP="00CE5A62">
      <w:pPr>
        <w:pStyle w:val="Ingenmellomrom"/>
        <w:rPr>
          <w:rFonts w:ascii="Courier New" w:eastAsia="Times New Roman" w:hAnsi="Courier New" w:cs="Courier New"/>
          <w:sz w:val="20"/>
          <w:szCs w:val="20"/>
          <w:highlight w:val="yellow"/>
          <w:shd w:val="clear" w:color="auto" w:fill="FFF9AF"/>
          <w:lang w:val="fo-FO"/>
        </w:rPr>
      </w:pPr>
      <w:r w:rsidRPr="00CE5A62">
        <w:rPr>
          <w:rFonts w:ascii="Courier New" w:eastAsia="Times New Roman" w:hAnsi="Courier New" w:cs="Courier New"/>
          <w:sz w:val="20"/>
          <w:szCs w:val="20"/>
          <w:highlight w:val="green"/>
          <w:shd w:val="clear" w:color="auto" w:fill="FFFFFF"/>
          <w:lang w:val="fo-FO"/>
        </w:rPr>
        <w:t>TGC</w:t>
      </w:r>
      <w:r w:rsidRPr="00CE5A62">
        <w:rPr>
          <w:rFonts w:ascii="Courier New" w:eastAsia="Times New Roman" w:hAnsi="Courier New" w:cs="Courier New"/>
          <w:sz w:val="20"/>
          <w:szCs w:val="20"/>
          <w:highlight w:val="yellow"/>
          <w:shd w:val="clear" w:color="auto" w:fill="FFF9AF"/>
          <w:lang w:val="fo-FO"/>
        </w:rPr>
        <w:t>GAG</w:t>
      </w:r>
      <w:r w:rsidRPr="00CE5A62">
        <w:rPr>
          <w:rFonts w:ascii="Courier New" w:eastAsia="Times New Roman" w:hAnsi="Courier New" w:cs="Courier New"/>
          <w:sz w:val="20"/>
          <w:szCs w:val="20"/>
          <w:highlight w:val="yellow"/>
          <w:shd w:val="clear" w:color="auto" w:fill="FFFFFF"/>
          <w:lang w:val="fo-FO"/>
        </w:rPr>
        <w:t>CAG</w:t>
      </w:r>
      <w:r w:rsidRPr="00CE5A62">
        <w:rPr>
          <w:rFonts w:ascii="Courier New" w:eastAsia="Times New Roman" w:hAnsi="Courier New" w:cs="Courier New"/>
          <w:sz w:val="20"/>
          <w:szCs w:val="20"/>
          <w:highlight w:val="yellow"/>
          <w:shd w:val="clear" w:color="auto" w:fill="FFF9AF"/>
          <w:lang w:val="fo-FO"/>
        </w:rPr>
        <w:t>CCC</w:t>
      </w:r>
      <w:r w:rsidRPr="00CE5A62">
        <w:rPr>
          <w:rFonts w:ascii="Courier New" w:eastAsia="Times New Roman" w:hAnsi="Courier New" w:cs="Courier New"/>
          <w:sz w:val="20"/>
          <w:szCs w:val="20"/>
          <w:highlight w:val="yellow"/>
          <w:shd w:val="clear" w:color="auto" w:fill="FFFFFF"/>
          <w:lang w:val="fo-FO"/>
        </w:rPr>
        <w:t>GTG</w:t>
      </w:r>
      <w:r w:rsidRPr="00CE5A62">
        <w:rPr>
          <w:rFonts w:ascii="Courier New" w:eastAsia="Times New Roman" w:hAnsi="Courier New" w:cs="Courier New"/>
          <w:sz w:val="20"/>
          <w:szCs w:val="20"/>
          <w:highlight w:val="yellow"/>
          <w:shd w:val="clear" w:color="auto" w:fill="FFF9AF"/>
          <w:lang w:val="fo-FO"/>
        </w:rPr>
        <w:t>ACT</w:t>
      </w:r>
      <w:r w:rsidRPr="00CE5A62">
        <w:rPr>
          <w:rFonts w:ascii="Courier New" w:eastAsia="Times New Roman" w:hAnsi="Courier New" w:cs="Courier New"/>
          <w:sz w:val="20"/>
          <w:szCs w:val="20"/>
          <w:highlight w:val="green"/>
          <w:shd w:val="clear" w:color="auto" w:fill="FFFFFF"/>
          <w:lang w:val="fo-FO"/>
        </w:rPr>
        <w:t>TGC</w:t>
      </w:r>
      <w:r w:rsidRPr="00CE5A62">
        <w:rPr>
          <w:rFonts w:ascii="Courier New" w:eastAsia="Times New Roman" w:hAnsi="Courier New" w:cs="Courier New"/>
          <w:sz w:val="20"/>
          <w:szCs w:val="20"/>
          <w:highlight w:val="yellow"/>
          <w:shd w:val="clear" w:color="auto" w:fill="FFF9AF"/>
          <w:lang w:val="fo-FO"/>
        </w:rPr>
        <w:t>CAT</w:t>
      </w:r>
      <w:r w:rsidRPr="00CE5A62">
        <w:rPr>
          <w:rFonts w:ascii="Courier New" w:eastAsia="Times New Roman" w:hAnsi="Courier New" w:cs="Courier New"/>
          <w:sz w:val="20"/>
          <w:szCs w:val="20"/>
          <w:highlight w:val="yellow"/>
          <w:shd w:val="clear" w:color="auto" w:fill="FFFFFF"/>
          <w:lang w:val="fo-FO"/>
        </w:rPr>
        <w:t>CTA</w:t>
      </w:r>
      <w:r w:rsidRPr="00CE5A62">
        <w:rPr>
          <w:rFonts w:ascii="Courier New" w:eastAsia="Times New Roman" w:hAnsi="Courier New" w:cs="Courier New"/>
          <w:sz w:val="20"/>
          <w:szCs w:val="20"/>
          <w:highlight w:val="yellow"/>
          <w:shd w:val="clear" w:color="auto" w:fill="FFF9AF"/>
          <w:lang w:val="fo-FO"/>
        </w:rPr>
        <w:t>CTC</w:t>
      </w:r>
      <w:r w:rsidRPr="00CE5A62">
        <w:rPr>
          <w:rFonts w:ascii="Courier New" w:eastAsia="Times New Roman" w:hAnsi="Courier New" w:cs="Courier New"/>
          <w:sz w:val="20"/>
          <w:szCs w:val="20"/>
          <w:highlight w:val="yellow"/>
          <w:shd w:val="clear" w:color="auto" w:fill="FFFFFF"/>
          <w:lang w:val="fo-FO"/>
        </w:rPr>
        <w:t>AAG</w:t>
      </w:r>
      <w:r w:rsidRPr="00CE5A62">
        <w:rPr>
          <w:rFonts w:ascii="Courier New" w:eastAsia="Times New Roman" w:hAnsi="Courier New" w:cs="Courier New"/>
          <w:sz w:val="20"/>
          <w:szCs w:val="20"/>
          <w:highlight w:val="yellow"/>
          <w:shd w:val="clear" w:color="auto" w:fill="FFF9AF"/>
          <w:lang w:val="fo-FO"/>
        </w:rPr>
        <w:t>AGC</w:t>
      </w:r>
      <w:r w:rsidRPr="00CE5A62">
        <w:rPr>
          <w:rFonts w:ascii="Courier New" w:eastAsia="Times New Roman" w:hAnsi="Courier New" w:cs="Courier New"/>
          <w:sz w:val="20"/>
          <w:szCs w:val="20"/>
          <w:highlight w:val="yellow"/>
          <w:shd w:val="clear" w:color="auto" w:fill="FFFFFF"/>
          <w:lang w:val="fo-FO"/>
        </w:rPr>
        <w:t>AGA</w:t>
      </w:r>
      <w:r w:rsidRPr="00CE5A62">
        <w:rPr>
          <w:rFonts w:ascii="Courier New" w:eastAsia="Times New Roman" w:hAnsi="Courier New" w:cs="Courier New"/>
          <w:sz w:val="20"/>
          <w:szCs w:val="20"/>
          <w:highlight w:val="yellow"/>
          <w:shd w:val="clear" w:color="auto" w:fill="FFF9AF"/>
          <w:lang w:val="fo-FO"/>
        </w:rPr>
        <w:t>CTG</w:t>
      </w:r>
      <w:r w:rsidRPr="00CE5A62">
        <w:rPr>
          <w:rFonts w:ascii="Courier New" w:eastAsia="Times New Roman" w:hAnsi="Courier New" w:cs="Courier New"/>
          <w:sz w:val="20"/>
          <w:szCs w:val="20"/>
          <w:highlight w:val="yellow"/>
          <w:shd w:val="clear" w:color="auto" w:fill="FFFFFF"/>
          <w:lang w:val="fo-FO"/>
        </w:rPr>
        <w:t>AAA</w:t>
      </w:r>
      <w:r w:rsidRPr="00CE5A62">
        <w:rPr>
          <w:rFonts w:ascii="Courier New" w:eastAsia="Times New Roman" w:hAnsi="Courier New" w:cs="Courier New"/>
          <w:sz w:val="20"/>
          <w:szCs w:val="20"/>
          <w:highlight w:val="yellow"/>
          <w:shd w:val="clear" w:color="auto" w:fill="FFF9AF"/>
          <w:lang w:val="fo-FO"/>
        </w:rPr>
        <w:t>GAC</w:t>
      </w:r>
      <w:r w:rsidRPr="00CE5A62">
        <w:rPr>
          <w:rFonts w:ascii="Courier New" w:eastAsia="Times New Roman" w:hAnsi="Courier New" w:cs="Courier New"/>
          <w:sz w:val="20"/>
          <w:szCs w:val="20"/>
          <w:highlight w:val="yellow"/>
          <w:shd w:val="clear" w:color="auto" w:fill="FFFFFF"/>
          <w:lang w:val="fo-FO"/>
        </w:rPr>
        <w:t>GAC</w:t>
      </w:r>
      <w:r w:rsidRPr="00CE5A62">
        <w:rPr>
          <w:rFonts w:ascii="Courier New" w:eastAsia="Times New Roman" w:hAnsi="Courier New" w:cs="Courier New"/>
          <w:sz w:val="20"/>
          <w:szCs w:val="20"/>
          <w:highlight w:val="yellow"/>
          <w:shd w:val="clear" w:color="auto" w:fill="FFF9AF"/>
          <w:lang w:val="fo-FO"/>
        </w:rPr>
        <w:t>TTC</w:t>
      </w:r>
      <w:r w:rsidRPr="00CE5A62">
        <w:rPr>
          <w:rFonts w:ascii="Courier New" w:eastAsia="Times New Roman" w:hAnsi="Courier New" w:cs="Courier New"/>
          <w:sz w:val="20"/>
          <w:szCs w:val="20"/>
          <w:highlight w:val="yellow"/>
          <w:shd w:val="clear" w:color="auto" w:fill="FFFFFF"/>
          <w:lang w:val="fo-FO"/>
        </w:rPr>
        <w:t>GTC</w:t>
      </w:r>
      <w:r w:rsidRPr="00CE5A62">
        <w:rPr>
          <w:rFonts w:ascii="Courier New" w:eastAsia="Times New Roman" w:hAnsi="Courier New" w:cs="Courier New"/>
          <w:sz w:val="20"/>
          <w:szCs w:val="20"/>
          <w:highlight w:val="yellow"/>
          <w:shd w:val="clear" w:color="auto" w:fill="FFF9AF"/>
          <w:lang w:val="fo-FO"/>
        </w:rPr>
        <w:t>CTG</w:t>
      </w:r>
    </w:p>
    <w:p w14:paraId="42BC7BEF" w14:textId="77777777" w:rsidR="00CE5A62" w:rsidRPr="00CE5A62" w:rsidRDefault="00CE5A62" w:rsidP="00CE5A62">
      <w:pPr>
        <w:pStyle w:val="Ingenmellomrom"/>
        <w:rPr>
          <w:rFonts w:ascii="Courier New" w:eastAsia="Times New Roman" w:hAnsi="Courier New" w:cs="Courier New"/>
          <w:sz w:val="20"/>
          <w:szCs w:val="20"/>
          <w:highlight w:val="yellow"/>
          <w:shd w:val="clear" w:color="auto" w:fill="FFF9AF"/>
          <w:lang w:val="fo-FO"/>
        </w:rPr>
      </w:pPr>
      <w:r w:rsidRPr="00CE5A62">
        <w:rPr>
          <w:rFonts w:ascii="Courier New" w:eastAsia="Times New Roman" w:hAnsi="Courier New" w:cs="Courier New"/>
          <w:sz w:val="20"/>
          <w:szCs w:val="20"/>
          <w:highlight w:val="yellow"/>
          <w:shd w:val="clear" w:color="auto" w:fill="FFFFFF"/>
          <w:lang w:val="fo-FO"/>
        </w:rPr>
        <w:t>CTC</w:t>
      </w:r>
      <w:r w:rsidRPr="00CE5A62">
        <w:rPr>
          <w:rFonts w:ascii="Courier New" w:eastAsia="Times New Roman" w:hAnsi="Courier New" w:cs="Courier New"/>
          <w:sz w:val="20"/>
          <w:szCs w:val="20"/>
          <w:highlight w:val="yellow"/>
          <w:shd w:val="clear" w:color="auto" w:fill="FFF9AF"/>
          <w:lang w:val="fo-FO"/>
        </w:rPr>
        <w:t>ATG</w:t>
      </w:r>
      <w:r w:rsidRPr="00CE5A62">
        <w:rPr>
          <w:rFonts w:ascii="Courier New" w:eastAsia="Times New Roman" w:hAnsi="Courier New" w:cs="Courier New"/>
          <w:sz w:val="20"/>
          <w:szCs w:val="20"/>
          <w:highlight w:val="yellow"/>
          <w:shd w:val="clear" w:color="auto" w:fill="FFFFFF"/>
          <w:lang w:val="fo-FO"/>
        </w:rPr>
        <w:t>GTT</w:t>
      </w:r>
      <w:r w:rsidRPr="00CE5A62">
        <w:rPr>
          <w:rFonts w:ascii="Courier New" w:eastAsia="Times New Roman" w:hAnsi="Courier New" w:cs="Courier New"/>
          <w:sz w:val="20"/>
          <w:szCs w:val="20"/>
          <w:highlight w:val="yellow"/>
          <w:shd w:val="clear" w:color="auto" w:fill="FFF9AF"/>
          <w:lang w:val="fo-FO"/>
        </w:rPr>
        <w:t>TCT</w:t>
      </w:r>
      <w:r w:rsidRPr="00CE5A62">
        <w:rPr>
          <w:rFonts w:ascii="Courier New" w:eastAsia="Times New Roman" w:hAnsi="Courier New" w:cs="Courier New"/>
          <w:sz w:val="20"/>
          <w:szCs w:val="20"/>
          <w:highlight w:val="yellow"/>
          <w:shd w:val="clear" w:color="auto" w:fill="FFFFFF"/>
          <w:lang w:val="fo-FO"/>
        </w:rPr>
        <w:t>GCC</w:t>
      </w:r>
      <w:r w:rsidRPr="00CE5A62">
        <w:rPr>
          <w:rFonts w:ascii="Courier New" w:eastAsia="Times New Roman" w:hAnsi="Courier New" w:cs="Courier New"/>
          <w:sz w:val="20"/>
          <w:szCs w:val="20"/>
          <w:highlight w:val="yellow"/>
          <w:shd w:val="clear" w:color="auto" w:fill="FFF9AF"/>
          <w:lang w:val="fo-FO"/>
        </w:rPr>
        <w:t>TCG</w:t>
      </w:r>
      <w:r w:rsidRPr="00CE5A62">
        <w:rPr>
          <w:rFonts w:ascii="Courier New" w:eastAsia="Times New Roman" w:hAnsi="Courier New" w:cs="Courier New"/>
          <w:sz w:val="20"/>
          <w:szCs w:val="20"/>
          <w:highlight w:val="yellow"/>
          <w:shd w:val="clear" w:color="auto" w:fill="FFFFFF"/>
          <w:lang w:val="fo-FO"/>
        </w:rPr>
        <w:t>CTA</w:t>
      </w:r>
      <w:r w:rsidRPr="00CE5A62">
        <w:rPr>
          <w:rFonts w:ascii="Courier New" w:eastAsia="Times New Roman" w:hAnsi="Courier New" w:cs="Courier New"/>
          <w:sz w:val="20"/>
          <w:szCs w:val="20"/>
          <w:highlight w:val="yellow"/>
          <w:shd w:val="clear" w:color="auto" w:fill="FFF9AF"/>
          <w:lang w:val="fo-FO"/>
        </w:rPr>
        <w:t>GCC</w:t>
      </w:r>
      <w:r w:rsidRPr="00CE5A62">
        <w:rPr>
          <w:rFonts w:ascii="Courier New" w:eastAsia="Times New Roman" w:hAnsi="Courier New" w:cs="Courier New"/>
          <w:sz w:val="20"/>
          <w:szCs w:val="20"/>
          <w:highlight w:val="yellow"/>
          <w:shd w:val="clear" w:color="auto" w:fill="FFFFFF"/>
          <w:lang w:val="fo-FO"/>
        </w:rPr>
        <w:t>TCT</w:t>
      </w:r>
      <w:r w:rsidRPr="00CE5A62">
        <w:rPr>
          <w:rFonts w:ascii="Courier New" w:eastAsia="Times New Roman" w:hAnsi="Courier New" w:cs="Courier New"/>
          <w:sz w:val="20"/>
          <w:szCs w:val="20"/>
          <w:highlight w:val="yellow"/>
          <w:shd w:val="clear" w:color="auto" w:fill="FFF9AF"/>
          <w:lang w:val="fo-FO"/>
        </w:rPr>
        <w:t>CTG</w:t>
      </w:r>
      <w:r w:rsidRPr="00CE5A62">
        <w:rPr>
          <w:rFonts w:ascii="Courier New" w:eastAsia="Times New Roman" w:hAnsi="Courier New" w:cs="Courier New"/>
          <w:sz w:val="20"/>
          <w:szCs w:val="20"/>
          <w:highlight w:val="yellow"/>
          <w:shd w:val="clear" w:color="auto" w:fill="FFFFFF"/>
          <w:lang w:val="fo-FO"/>
        </w:rPr>
        <w:t>TCC</w:t>
      </w:r>
      <w:r w:rsidRPr="00CE5A62">
        <w:rPr>
          <w:rFonts w:ascii="Courier New" w:eastAsia="Times New Roman" w:hAnsi="Courier New" w:cs="Courier New"/>
          <w:sz w:val="20"/>
          <w:szCs w:val="20"/>
          <w:highlight w:val="yellow"/>
          <w:shd w:val="clear" w:color="auto" w:fill="FFF9AF"/>
          <w:lang w:val="fo-FO"/>
        </w:rPr>
        <w:t>ATC</w:t>
      </w:r>
      <w:r w:rsidRPr="00CE5A62">
        <w:rPr>
          <w:rFonts w:ascii="Courier New" w:eastAsia="Times New Roman" w:hAnsi="Courier New" w:cs="Courier New"/>
          <w:sz w:val="20"/>
          <w:szCs w:val="20"/>
          <w:highlight w:val="yellow"/>
          <w:shd w:val="clear" w:color="auto" w:fill="FFFFFF"/>
          <w:lang w:val="fo-FO"/>
        </w:rPr>
        <w:t>TGT</w:t>
      </w:r>
      <w:r w:rsidRPr="00CE5A62">
        <w:rPr>
          <w:rFonts w:ascii="Courier New" w:eastAsia="Times New Roman" w:hAnsi="Courier New" w:cs="Courier New"/>
          <w:sz w:val="20"/>
          <w:szCs w:val="20"/>
          <w:highlight w:val="yellow"/>
          <w:shd w:val="clear" w:color="auto" w:fill="FFF9AF"/>
          <w:lang w:val="fo-FO"/>
        </w:rPr>
        <w:t>GTG</w:t>
      </w:r>
      <w:r w:rsidRPr="00CE5A62">
        <w:rPr>
          <w:rFonts w:ascii="Courier New" w:eastAsia="Times New Roman" w:hAnsi="Courier New" w:cs="Courier New"/>
          <w:sz w:val="20"/>
          <w:szCs w:val="20"/>
          <w:highlight w:val="yellow"/>
          <w:shd w:val="clear" w:color="auto" w:fill="FFFFFF"/>
          <w:lang w:val="fo-FO"/>
        </w:rPr>
        <w:t>CTA</w:t>
      </w:r>
      <w:r w:rsidRPr="00CE5A62">
        <w:rPr>
          <w:rFonts w:ascii="Courier New" w:eastAsia="Times New Roman" w:hAnsi="Courier New" w:cs="Courier New"/>
          <w:sz w:val="20"/>
          <w:szCs w:val="20"/>
          <w:highlight w:val="yellow"/>
          <w:shd w:val="clear" w:color="auto" w:fill="FFF9AF"/>
          <w:lang w:val="fo-FO"/>
        </w:rPr>
        <w:t>GCG</w:t>
      </w:r>
      <w:r w:rsidRPr="00CE5A62">
        <w:rPr>
          <w:rFonts w:ascii="Courier New" w:eastAsia="Times New Roman" w:hAnsi="Courier New" w:cs="Courier New"/>
          <w:sz w:val="20"/>
          <w:szCs w:val="20"/>
          <w:highlight w:val="yellow"/>
          <w:shd w:val="clear" w:color="auto" w:fill="FFFFFF"/>
          <w:lang w:val="fo-FO"/>
        </w:rPr>
        <w:t>GTG</w:t>
      </w:r>
      <w:r w:rsidRPr="00CE5A62">
        <w:rPr>
          <w:rFonts w:ascii="Courier New" w:eastAsia="Times New Roman" w:hAnsi="Courier New" w:cs="Courier New"/>
          <w:sz w:val="20"/>
          <w:szCs w:val="20"/>
          <w:highlight w:val="yellow"/>
          <w:shd w:val="clear" w:color="auto" w:fill="FFF9AF"/>
          <w:lang w:val="fo-FO"/>
        </w:rPr>
        <w:t>TGC</w:t>
      </w:r>
      <w:r w:rsidRPr="00CE5A62">
        <w:rPr>
          <w:rFonts w:ascii="Courier New" w:eastAsia="Times New Roman" w:hAnsi="Courier New" w:cs="Courier New"/>
          <w:sz w:val="20"/>
          <w:szCs w:val="20"/>
          <w:highlight w:val="yellow"/>
          <w:shd w:val="clear" w:color="auto" w:fill="FFFFFF"/>
          <w:lang w:val="fo-FO"/>
        </w:rPr>
        <w:t>TTG</w:t>
      </w:r>
      <w:r w:rsidRPr="00CE5A62">
        <w:rPr>
          <w:rFonts w:ascii="Courier New" w:eastAsia="Times New Roman" w:hAnsi="Courier New" w:cs="Courier New"/>
          <w:sz w:val="20"/>
          <w:szCs w:val="20"/>
          <w:highlight w:val="yellow"/>
          <w:shd w:val="clear" w:color="auto" w:fill="FFF9AF"/>
          <w:lang w:val="fo-FO"/>
        </w:rPr>
        <w:t>CTC</w:t>
      </w:r>
    </w:p>
    <w:p w14:paraId="53EB4642" w14:textId="77777777" w:rsidR="00CE5A62" w:rsidRPr="00CE5A62" w:rsidRDefault="00CE5A62" w:rsidP="00CE5A62">
      <w:pPr>
        <w:pStyle w:val="Ingenmellomrom"/>
        <w:rPr>
          <w:rFonts w:ascii="Courier New" w:hAnsi="Courier New" w:cs="Courier New"/>
          <w:sz w:val="20"/>
          <w:szCs w:val="20"/>
          <w:lang w:val="fo-FO"/>
        </w:rPr>
      </w:pPr>
      <w:r w:rsidRPr="00CE5A62">
        <w:rPr>
          <w:rFonts w:ascii="Courier New" w:hAnsi="Courier New" w:cs="Courier New"/>
          <w:sz w:val="20"/>
          <w:szCs w:val="20"/>
          <w:highlight w:val="yellow"/>
          <w:shd w:val="clear" w:color="auto" w:fill="FFFFFF"/>
          <w:lang w:val="fo-FO"/>
        </w:rPr>
        <w:t>CTG</w:t>
      </w:r>
      <w:r w:rsidRPr="00CE5A62">
        <w:rPr>
          <w:rFonts w:ascii="Courier New" w:hAnsi="Courier New" w:cs="Courier New"/>
          <w:sz w:val="20"/>
          <w:szCs w:val="20"/>
          <w:highlight w:val="yellow"/>
          <w:shd w:val="clear" w:color="auto" w:fill="FFF9AF"/>
          <w:lang w:val="fo-FO"/>
        </w:rPr>
        <w:t>GGG</w:t>
      </w:r>
      <w:r w:rsidRPr="00CE5A62">
        <w:rPr>
          <w:rFonts w:ascii="Courier New" w:hAnsi="Courier New" w:cs="Courier New"/>
          <w:sz w:val="20"/>
          <w:szCs w:val="20"/>
          <w:highlight w:val="lightGray"/>
          <w:shd w:val="clear" w:color="auto" w:fill="FFFFFF"/>
          <w:lang w:val="fo-FO"/>
        </w:rPr>
        <w:t>AAA</w:t>
      </w:r>
      <w:r w:rsidRPr="00CE5A62">
        <w:rPr>
          <w:rFonts w:ascii="Courier New" w:hAnsi="Courier New" w:cs="Courier New"/>
          <w:sz w:val="20"/>
          <w:szCs w:val="20"/>
          <w:highlight w:val="lightGray"/>
          <w:shd w:val="clear" w:color="auto" w:fill="FFF9AF"/>
          <w:lang w:val="fo-FO"/>
        </w:rPr>
        <w:t>TGG</w:t>
      </w:r>
      <w:r w:rsidRPr="00CE5A62">
        <w:rPr>
          <w:rFonts w:ascii="Courier New" w:hAnsi="Courier New" w:cs="Courier New"/>
          <w:sz w:val="20"/>
          <w:szCs w:val="20"/>
          <w:highlight w:val="lightGray"/>
          <w:shd w:val="clear" w:color="auto" w:fill="FFFFFF"/>
          <w:lang w:val="fo-FO"/>
        </w:rPr>
        <w:t>CTG</w:t>
      </w:r>
      <w:r w:rsidRPr="00CE5A62">
        <w:rPr>
          <w:rFonts w:ascii="Courier New" w:hAnsi="Courier New" w:cs="Courier New"/>
          <w:sz w:val="20"/>
          <w:szCs w:val="20"/>
          <w:highlight w:val="lightGray"/>
          <w:shd w:val="clear" w:color="auto" w:fill="FFF9AF"/>
          <w:lang w:val="fo-FO"/>
        </w:rPr>
        <w:t>TAT</w:t>
      </w:r>
      <w:r w:rsidRPr="00CE5A62">
        <w:rPr>
          <w:rFonts w:ascii="Courier New" w:hAnsi="Courier New" w:cs="Courier New"/>
          <w:sz w:val="20"/>
          <w:szCs w:val="20"/>
          <w:highlight w:val="lightGray"/>
          <w:shd w:val="clear" w:color="auto" w:fill="FFFFFF"/>
          <w:lang w:val="fo-FO"/>
        </w:rPr>
        <w:t>AAT</w:t>
      </w:r>
      <w:r w:rsidRPr="00CE5A62">
        <w:rPr>
          <w:rFonts w:ascii="Courier New" w:hAnsi="Courier New" w:cs="Courier New"/>
          <w:sz w:val="20"/>
          <w:szCs w:val="20"/>
          <w:lang w:val="fo-FO"/>
        </w:rPr>
        <w:t>AAAGGGAGCTCAGGAGAGAAACTGTTCAAGAAACTCTGC</w:t>
      </w:r>
    </w:p>
    <w:p w14:paraId="03F321EE" w14:textId="77777777" w:rsidR="00CE5A62" w:rsidRPr="00CE5A62" w:rsidRDefault="00CE5A62" w:rsidP="00CE5A62">
      <w:pPr>
        <w:pStyle w:val="Ingenmellomrom"/>
        <w:rPr>
          <w:rFonts w:ascii="Courier New" w:hAnsi="Courier New" w:cs="Courier New"/>
          <w:sz w:val="20"/>
          <w:szCs w:val="20"/>
          <w:lang w:val="fo-FO"/>
        </w:rPr>
      </w:pPr>
      <w:r w:rsidRPr="00CE5A62">
        <w:rPr>
          <w:rFonts w:ascii="Courier New" w:hAnsi="Courier New" w:cs="Courier New"/>
          <w:sz w:val="20"/>
          <w:szCs w:val="20"/>
          <w:lang w:val="fo-FO"/>
        </w:rPr>
        <w:t>TTGAATTATTACTCACAAGGTAAAAATGCAATGCTCATGCAAAGCCAGACTGGTTATAAT</w:t>
      </w:r>
    </w:p>
    <w:p w14:paraId="216953AC" w14:textId="77777777" w:rsidR="00CE5A62" w:rsidRPr="00CE5A62" w:rsidRDefault="00CE5A62" w:rsidP="00CE5A62">
      <w:pPr>
        <w:pStyle w:val="Ingenmellomrom"/>
        <w:rPr>
          <w:rFonts w:ascii="Courier New" w:hAnsi="Courier New" w:cs="Courier New"/>
          <w:sz w:val="20"/>
          <w:szCs w:val="20"/>
          <w:lang w:val="fo-FO"/>
        </w:rPr>
      </w:pPr>
      <w:r w:rsidRPr="00CE5A62">
        <w:rPr>
          <w:rFonts w:ascii="Courier New" w:hAnsi="Courier New" w:cs="Courier New"/>
          <w:sz w:val="20"/>
          <w:szCs w:val="20"/>
          <w:lang w:val="fo-FO"/>
        </w:rPr>
        <w:t>CCTTGTATCTAA</w:t>
      </w:r>
    </w:p>
    <w:p w14:paraId="60BBA767" w14:textId="77777777" w:rsidR="00947033" w:rsidRPr="00947033" w:rsidRDefault="00947033" w:rsidP="00947033">
      <w:pPr>
        <w:pStyle w:val="Ingenmellomrom"/>
        <w:rPr>
          <w:rFonts w:ascii="Courier New" w:hAnsi="Courier New" w:cs="Courier New"/>
          <w:sz w:val="20"/>
          <w:szCs w:val="20"/>
          <w:lang w:val="fo-FO"/>
        </w:rPr>
      </w:pPr>
    </w:p>
    <w:p w14:paraId="1A1203EB" w14:textId="77777777" w:rsidR="00947033" w:rsidRPr="00947033" w:rsidRDefault="00947033" w:rsidP="00947033">
      <w:pPr>
        <w:pStyle w:val="Ingenmellomrom"/>
        <w:rPr>
          <w:rFonts w:ascii="Courier New" w:hAnsi="Courier New" w:cs="Courier New"/>
          <w:sz w:val="20"/>
          <w:szCs w:val="20"/>
          <w:lang w:val="fo-FO"/>
        </w:rPr>
      </w:pPr>
      <w:r w:rsidRPr="00947033">
        <w:rPr>
          <w:rFonts w:ascii="Courier New" w:hAnsi="Courier New" w:cs="Courier New"/>
          <w:sz w:val="20"/>
          <w:szCs w:val="20"/>
          <w:lang w:val="fo-FO"/>
        </w:rPr>
        <w:t>&gt;Cm-gjb7-XM_007905062</w:t>
      </w:r>
      <w:r w:rsidR="00CE5A62">
        <w:rPr>
          <w:rFonts w:ascii="Courier New" w:hAnsi="Courier New" w:cs="Courier New"/>
          <w:sz w:val="20"/>
          <w:szCs w:val="20"/>
          <w:lang w:val="fo-FO"/>
        </w:rPr>
        <w:t>-gjb7-25</w:t>
      </w:r>
    </w:p>
    <w:p w14:paraId="402D1E9F" w14:textId="77777777" w:rsidR="008D799A" w:rsidRPr="008D799A" w:rsidRDefault="008D799A" w:rsidP="008D799A">
      <w:pPr>
        <w:pStyle w:val="Ingenmellomrom"/>
        <w:rPr>
          <w:rFonts w:ascii="Courier New" w:hAnsi="Courier New" w:cs="Courier New"/>
          <w:caps/>
          <w:sz w:val="20"/>
          <w:szCs w:val="20"/>
          <w:highlight w:val="yellow"/>
          <w:lang w:val="fo-FO"/>
        </w:rPr>
      </w:pPr>
      <w:r w:rsidRPr="008D799A">
        <w:rPr>
          <w:rFonts w:ascii="Courier New" w:hAnsi="Courier New" w:cs="Courier New"/>
          <w:caps/>
          <w:sz w:val="20"/>
          <w:szCs w:val="20"/>
          <w:highlight w:val="yellow"/>
          <w:lang w:val="fo-FO"/>
        </w:rPr>
        <w:t>atgagttggagtttactgcgtgatgttttgagtggagtgaataaatactccacagcactg</w:t>
      </w:r>
    </w:p>
    <w:p w14:paraId="1DFC81D8" w14:textId="77777777" w:rsidR="008D799A" w:rsidRPr="008D799A" w:rsidRDefault="008D799A" w:rsidP="008D799A">
      <w:pPr>
        <w:pStyle w:val="Ingenmellomrom"/>
        <w:rPr>
          <w:rFonts w:ascii="Courier New" w:hAnsi="Courier New" w:cs="Courier New"/>
          <w:caps/>
          <w:sz w:val="20"/>
          <w:szCs w:val="20"/>
          <w:highlight w:val="yellow"/>
          <w:lang w:val="fo-FO"/>
        </w:rPr>
      </w:pPr>
      <w:r w:rsidRPr="008D799A">
        <w:rPr>
          <w:rFonts w:ascii="Courier New" w:hAnsi="Courier New" w:cs="Courier New"/>
          <w:caps/>
          <w:sz w:val="20"/>
          <w:szCs w:val="20"/>
          <w:highlight w:val="yellow"/>
          <w:lang w:val="fo-FO"/>
        </w:rPr>
        <w:t>ggccgaatctggctgactgttatgttcatattccgagtccttatctacgtggtggcagct</w:t>
      </w:r>
    </w:p>
    <w:p w14:paraId="7B0E0B44"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gagcgtgtctggaatgatgagcagaacgaattcacg</w:t>
      </w:r>
      <w:r w:rsidRPr="008D799A">
        <w:rPr>
          <w:rFonts w:ascii="Courier New" w:hAnsi="Courier New" w:cs="Courier New"/>
          <w:caps/>
          <w:sz w:val="20"/>
          <w:szCs w:val="20"/>
          <w:highlight w:val="green"/>
          <w:lang w:val="fo-FO"/>
        </w:rPr>
        <w:t>tgt</w:t>
      </w:r>
      <w:r w:rsidRPr="008D799A">
        <w:rPr>
          <w:rFonts w:ascii="Courier New" w:hAnsi="Courier New" w:cs="Courier New"/>
          <w:caps/>
          <w:sz w:val="20"/>
          <w:szCs w:val="20"/>
          <w:highlight w:val="yellow"/>
          <w:lang w:val="fo-FO"/>
        </w:rPr>
        <w:t>aactcaaaacagcctggt</w:t>
      </w:r>
      <w:r w:rsidRPr="008D799A">
        <w:rPr>
          <w:rFonts w:ascii="Courier New" w:hAnsi="Courier New" w:cs="Courier New"/>
          <w:caps/>
          <w:sz w:val="20"/>
          <w:szCs w:val="20"/>
          <w:highlight w:val="green"/>
          <w:lang w:val="fo-FO"/>
        </w:rPr>
        <w:t>tgt</w:t>
      </w:r>
    </w:p>
    <w:p w14:paraId="64D31AB3"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gaaaatgtg</w:t>
      </w:r>
      <w:r w:rsidRPr="008D799A">
        <w:rPr>
          <w:rFonts w:ascii="Courier New" w:hAnsi="Courier New" w:cs="Courier New"/>
          <w:caps/>
          <w:sz w:val="20"/>
          <w:szCs w:val="20"/>
          <w:highlight w:val="green"/>
          <w:lang w:val="fo-FO"/>
        </w:rPr>
        <w:t>tgt</w:t>
      </w:r>
      <w:r w:rsidRPr="008D799A">
        <w:rPr>
          <w:rFonts w:ascii="Courier New" w:hAnsi="Courier New" w:cs="Courier New"/>
          <w:caps/>
          <w:sz w:val="20"/>
          <w:szCs w:val="20"/>
          <w:highlight w:val="yellow"/>
          <w:lang w:val="fo-FO"/>
        </w:rPr>
        <w:t>tttgaccacttctttcccgtgtctcaagcaagactttgggcactgcaa</w:t>
      </w:r>
    </w:p>
    <w:p w14:paraId="11B42D8E"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cttattatggtttccaccccttcccttttggttgtcatgcatgtggcttac</w:t>
      </w:r>
      <w:r w:rsidRPr="008D799A">
        <w:rPr>
          <w:rFonts w:ascii="Courier New" w:hAnsi="Courier New" w:cs="Courier New"/>
          <w:caps/>
          <w:sz w:val="20"/>
          <w:szCs w:val="20"/>
          <w:highlight w:val="lightGray"/>
          <w:lang w:val="fo-FO"/>
        </w:rPr>
        <w:t>agggagaac</w:t>
      </w:r>
    </w:p>
    <w:p w14:paraId="484462F9"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lightGray"/>
          <w:lang w:val="fo-FO"/>
        </w:rPr>
        <w:t>agggag</w:t>
      </w:r>
      <w:r w:rsidRPr="008D799A">
        <w:rPr>
          <w:rFonts w:ascii="Courier New" w:hAnsi="Courier New" w:cs="Courier New"/>
          <w:caps/>
          <w:sz w:val="20"/>
          <w:szCs w:val="20"/>
          <w:lang w:val="fo-FO"/>
        </w:rPr>
        <w:t>aagaaatatcacaagaaattgtatgtagacaaagggaacatagatggg</w:t>
      </w:r>
      <w:r w:rsidRPr="008D799A">
        <w:rPr>
          <w:rFonts w:ascii="Courier New" w:hAnsi="Courier New" w:cs="Courier New"/>
          <w:caps/>
          <w:sz w:val="20"/>
          <w:szCs w:val="20"/>
          <w:highlight w:val="lightGray"/>
          <w:lang w:val="fo-FO"/>
        </w:rPr>
        <w:t>ggcctg</w:t>
      </w:r>
    </w:p>
    <w:p w14:paraId="0295C1C1" w14:textId="77777777" w:rsidR="008D799A" w:rsidRPr="008D799A" w:rsidRDefault="008D799A" w:rsidP="008D799A">
      <w:pPr>
        <w:pStyle w:val="Ingenmellomrom"/>
        <w:rPr>
          <w:rFonts w:ascii="Courier New" w:hAnsi="Courier New" w:cs="Courier New"/>
          <w:caps/>
          <w:sz w:val="20"/>
          <w:szCs w:val="20"/>
          <w:highlight w:val="yellow"/>
          <w:lang w:val="fo-FO"/>
        </w:rPr>
      </w:pPr>
      <w:r w:rsidRPr="008D799A">
        <w:rPr>
          <w:rFonts w:ascii="Courier New" w:hAnsi="Courier New" w:cs="Courier New"/>
          <w:caps/>
          <w:sz w:val="20"/>
          <w:szCs w:val="20"/>
          <w:highlight w:val="lightGray"/>
          <w:lang w:val="fo-FO"/>
        </w:rPr>
        <w:t>tggtggact</w:t>
      </w:r>
      <w:r w:rsidRPr="008D799A">
        <w:rPr>
          <w:rFonts w:ascii="Courier New" w:hAnsi="Courier New" w:cs="Courier New"/>
          <w:caps/>
          <w:sz w:val="20"/>
          <w:szCs w:val="20"/>
          <w:highlight w:val="yellow"/>
          <w:lang w:val="fo-FO"/>
        </w:rPr>
        <w:t>tatgtttttagtctactgttcaaatccggagtcgaggttggctttttgatt</w:t>
      </w:r>
    </w:p>
    <w:p w14:paraId="4636ADAE"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atgtttaactggatttatgaaggattttctcttcctcacattgtgaaa</w:t>
      </w:r>
      <w:r w:rsidRPr="008D799A">
        <w:rPr>
          <w:rFonts w:ascii="Courier New" w:hAnsi="Courier New" w:cs="Courier New"/>
          <w:caps/>
          <w:sz w:val="20"/>
          <w:szCs w:val="20"/>
          <w:highlight w:val="green"/>
          <w:lang w:val="fo-FO"/>
        </w:rPr>
        <w:t>tgt</w:t>
      </w:r>
      <w:r w:rsidRPr="008D799A">
        <w:rPr>
          <w:rFonts w:ascii="Courier New" w:hAnsi="Courier New" w:cs="Courier New"/>
          <w:caps/>
          <w:sz w:val="20"/>
          <w:szCs w:val="20"/>
          <w:highlight w:val="yellow"/>
          <w:lang w:val="fo-FO"/>
        </w:rPr>
        <w:t>gaggtcaaa</w:t>
      </w:r>
    </w:p>
    <w:p w14:paraId="3AB1B844"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ccc</w:t>
      </w:r>
      <w:r w:rsidRPr="008D799A">
        <w:rPr>
          <w:rFonts w:ascii="Courier New" w:hAnsi="Courier New" w:cs="Courier New"/>
          <w:caps/>
          <w:sz w:val="20"/>
          <w:szCs w:val="20"/>
          <w:highlight w:val="green"/>
          <w:lang w:val="fo-FO"/>
        </w:rPr>
        <w:t>tgc</w:t>
      </w:r>
      <w:r w:rsidRPr="008D799A">
        <w:rPr>
          <w:rFonts w:ascii="Courier New" w:hAnsi="Courier New" w:cs="Courier New"/>
          <w:caps/>
          <w:sz w:val="20"/>
          <w:szCs w:val="20"/>
          <w:highlight w:val="yellow"/>
          <w:lang w:val="fo-FO"/>
        </w:rPr>
        <w:t>cccaatgtggtagat</w:t>
      </w:r>
      <w:r w:rsidRPr="008D799A">
        <w:rPr>
          <w:rFonts w:ascii="Courier New" w:hAnsi="Courier New" w:cs="Courier New"/>
          <w:caps/>
          <w:sz w:val="20"/>
          <w:szCs w:val="20"/>
          <w:highlight w:val="green"/>
          <w:lang w:val="fo-FO"/>
        </w:rPr>
        <w:t>tgt</w:t>
      </w:r>
      <w:r w:rsidRPr="008D799A">
        <w:rPr>
          <w:rFonts w:ascii="Courier New" w:hAnsi="Courier New" w:cs="Courier New"/>
          <w:caps/>
          <w:sz w:val="20"/>
          <w:szCs w:val="20"/>
          <w:highlight w:val="yellow"/>
          <w:lang w:val="fo-FO"/>
        </w:rPr>
        <w:t>tttattggtcggccaacagagaagactatctttctc</w:t>
      </w:r>
    </w:p>
    <w:p w14:paraId="4EF6E131" w14:textId="77777777" w:rsidR="008D799A" w:rsidRPr="008D799A" w:rsidRDefault="008D799A" w:rsidP="008D799A">
      <w:pPr>
        <w:pStyle w:val="Ingenmellomrom"/>
        <w:rPr>
          <w:rFonts w:ascii="Courier New" w:hAnsi="Courier New" w:cs="Courier New"/>
          <w:caps/>
          <w:sz w:val="20"/>
          <w:szCs w:val="20"/>
          <w:highlight w:val="yellow"/>
          <w:lang w:val="fo-FO"/>
        </w:rPr>
      </w:pPr>
      <w:r w:rsidRPr="008D799A">
        <w:rPr>
          <w:rFonts w:ascii="Courier New" w:hAnsi="Courier New" w:cs="Courier New"/>
          <w:caps/>
          <w:sz w:val="20"/>
          <w:szCs w:val="20"/>
          <w:highlight w:val="yellow"/>
          <w:lang w:val="fo-FO"/>
        </w:rPr>
        <w:t>tatttcatggctatctcctcgggactttgtattgtgctgaatatttgcgagctgagctac</w:t>
      </w:r>
    </w:p>
    <w:p w14:paraId="702A027E"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cttttgaca</w:t>
      </w:r>
      <w:r w:rsidRPr="008D799A">
        <w:rPr>
          <w:rFonts w:ascii="Courier New" w:hAnsi="Courier New" w:cs="Courier New"/>
          <w:caps/>
          <w:sz w:val="20"/>
          <w:szCs w:val="20"/>
          <w:highlight w:val="lightGray"/>
          <w:lang w:val="fo-FO"/>
        </w:rPr>
        <w:t>aaacgctgtgaacta</w:t>
      </w:r>
      <w:r w:rsidRPr="008D799A">
        <w:rPr>
          <w:rFonts w:ascii="Courier New" w:hAnsi="Courier New" w:cs="Courier New"/>
          <w:caps/>
          <w:sz w:val="20"/>
          <w:szCs w:val="20"/>
          <w:lang w:val="fo-FO"/>
        </w:rPr>
        <w:t>ttctgggccaagcgatatggtcagcaaggtcaaaga</w:t>
      </w:r>
    </w:p>
    <w:p w14:paraId="16AE98FB"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lang w:val="fo-FO"/>
        </w:rPr>
        <w:t>ttcaatcaagttaatgtcaaaagtgatctgttgagaagaaaatctgaattgaaagatcta</w:t>
      </w:r>
    </w:p>
    <w:p w14:paraId="432F9CBE" w14:textId="77777777" w:rsidR="00947033" w:rsidRPr="00947033" w:rsidRDefault="008D799A" w:rsidP="008D799A">
      <w:pPr>
        <w:pStyle w:val="Ingenmellomrom"/>
        <w:rPr>
          <w:rFonts w:ascii="Courier New" w:hAnsi="Courier New" w:cs="Courier New"/>
          <w:caps/>
          <w:sz w:val="20"/>
          <w:szCs w:val="20"/>
          <w:lang w:val="fo-FO"/>
        </w:rPr>
      </w:pPr>
      <w:r w:rsidRPr="00C71DB8">
        <w:rPr>
          <w:rFonts w:ascii="Courier New" w:hAnsi="Courier New" w:cs="Courier New"/>
          <w:caps/>
          <w:sz w:val="20"/>
          <w:szCs w:val="20"/>
          <w:lang w:val="fo-FO"/>
        </w:rPr>
        <w:t>aaagcacttaaaaatggctctttgacttcttccactaattttcacacaatgtga</w:t>
      </w:r>
    </w:p>
    <w:p w14:paraId="149CEA69" w14:textId="77777777" w:rsidR="00CE5A62" w:rsidRDefault="00CE5A62" w:rsidP="00F459B6">
      <w:pPr>
        <w:pStyle w:val="Ingenmellomrom"/>
        <w:rPr>
          <w:rFonts w:ascii="Courier New" w:hAnsi="Courier New" w:cs="Courier New"/>
          <w:color w:val="000000"/>
          <w:sz w:val="20"/>
          <w:szCs w:val="20"/>
          <w:lang w:val="fo-FO"/>
        </w:rPr>
      </w:pPr>
    </w:p>
    <w:p w14:paraId="62D97943" w14:textId="77777777" w:rsidR="00F459B6" w:rsidRPr="00947033" w:rsidRDefault="00F459B6" w:rsidP="00F459B6">
      <w:pPr>
        <w:pStyle w:val="Ingenmellomrom"/>
        <w:rPr>
          <w:rFonts w:ascii="Courier New" w:hAnsi="Courier New" w:cs="Courier New"/>
          <w:color w:val="000000"/>
          <w:sz w:val="20"/>
          <w:szCs w:val="20"/>
          <w:lang w:val="fo-FO"/>
        </w:rPr>
      </w:pPr>
      <w:r w:rsidRPr="00947033">
        <w:rPr>
          <w:rFonts w:ascii="Courier New" w:hAnsi="Courier New" w:cs="Courier New"/>
          <w:color w:val="000000"/>
          <w:sz w:val="20"/>
          <w:szCs w:val="20"/>
          <w:lang w:val="fo-FO"/>
        </w:rPr>
        <w:t>&gt;Cm-</w:t>
      </w:r>
      <w:r>
        <w:rPr>
          <w:rFonts w:ascii="Courier New" w:hAnsi="Courier New" w:cs="Courier New"/>
          <w:color w:val="000000"/>
          <w:sz w:val="20"/>
          <w:szCs w:val="20"/>
          <w:lang w:val="fo-FO"/>
        </w:rPr>
        <w:t>gjb8-</w:t>
      </w:r>
      <w:r w:rsidRPr="00947033">
        <w:rPr>
          <w:rFonts w:ascii="Courier New" w:hAnsi="Courier New" w:cs="Courier New"/>
          <w:color w:val="000000"/>
          <w:sz w:val="20"/>
          <w:szCs w:val="20"/>
          <w:lang w:val="fo-FO"/>
        </w:rPr>
        <w:t>XM_007905582-gjb2-26</w:t>
      </w:r>
    </w:p>
    <w:p w14:paraId="4C0DE53E"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ATGAATTGGGGTCAACTGCATTTTGTCCTTGGAGGTGTCAACAGGCACTCCACAGGCATT</w:t>
      </w:r>
    </w:p>
    <w:p w14:paraId="4C205690"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GGGAAGATCTGGCTTTCGGTCATCTTCATCTTCAGGATCATGATTCTCGTGGTGGCGGCA</w:t>
      </w:r>
    </w:p>
    <w:p w14:paraId="0FA5A064" w14:textId="77777777" w:rsidR="008D799A" w:rsidRPr="008D799A" w:rsidRDefault="008D799A" w:rsidP="008D799A">
      <w:pPr>
        <w:pStyle w:val="Ingenmellomrom"/>
        <w:rPr>
          <w:rFonts w:ascii="Courier New" w:hAnsi="Courier New" w:cs="Courier New"/>
          <w:color w:val="000000"/>
          <w:sz w:val="20"/>
          <w:szCs w:val="20"/>
          <w:highlight w:val="magenta"/>
          <w:lang w:val="fo-FO"/>
        </w:rPr>
      </w:pPr>
      <w:r w:rsidRPr="008D799A">
        <w:rPr>
          <w:rFonts w:ascii="Courier New" w:hAnsi="Courier New" w:cs="Courier New"/>
          <w:color w:val="000000"/>
          <w:sz w:val="20"/>
          <w:szCs w:val="20"/>
          <w:highlight w:val="yellow"/>
          <w:lang w:val="fo-FO"/>
        </w:rPr>
        <w:t>GAGAGTGTGTGGGGAGATGAGCAGTCGGACTTTGTG</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AATACTCTGCAACCCGGT</w:t>
      </w:r>
      <w:r w:rsidRPr="008D799A">
        <w:rPr>
          <w:rFonts w:ascii="Courier New" w:hAnsi="Courier New" w:cs="Courier New"/>
          <w:color w:val="000000"/>
          <w:sz w:val="20"/>
          <w:szCs w:val="20"/>
          <w:highlight w:val="green"/>
          <w:lang w:val="fo-FO"/>
        </w:rPr>
        <w:t>TGC</w:t>
      </w:r>
    </w:p>
    <w:p w14:paraId="6006DA24"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AAGAACGTG</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TACGATCACTACTTCCCCATGTCTCACATCAGGCTCTGGTGCCTCCAG</w:t>
      </w:r>
    </w:p>
    <w:p w14:paraId="01EB91AA"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yellow"/>
          <w:lang w:val="fo-FO"/>
        </w:rPr>
        <w:t>CTGATCTTTGTCTCCACGCCTGCCCTGCTGGTCTCTTTGCACGTTGCCTAC</w:t>
      </w:r>
      <w:r w:rsidRPr="008D799A">
        <w:rPr>
          <w:rFonts w:ascii="Courier New" w:hAnsi="Courier New" w:cs="Courier New"/>
          <w:color w:val="000000"/>
          <w:sz w:val="20"/>
          <w:szCs w:val="20"/>
          <w:highlight w:val="lightGray"/>
          <w:lang w:val="fo-FO"/>
        </w:rPr>
        <w:t>AAACAGCAT</w:t>
      </w:r>
    </w:p>
    <w:p w14:paraId="453FE087"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lightGray"/>
          <w:lang w:val="fo-FO"/>
        </w:rPr>
        <w:t>GAAGAG</w:t>
      </w:r>
      <w:r w:rsidRPr="008D799A">
        <w:rPr>
          <w:rFonts w:ascii="Courier New" w:hAnsi="Courier New" w:cs="Courier New"/>
          <w:color w:val="000000"/>
          <w:sz w:val="20"/>
          <w:szCs w:val="20"/>
          <w:lang w:val="fo-FO"/>
        </w:rPr>
        <w:t>AAGAAGGTGCTCCAGAAACGCCAGGGCTCCCTGTTGAGTAAGGATGATGCAGAG</w:t>
      </w:r>
    </w:p>
    <w:p w14:paraId="3E95769C"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lang w:val="fo-FO"/>
        </w:rPr>
        <w:t>GCCCTGAAGAAACAGAAACTGCGAATTGTCGGT</w:t>
      </w:r>
      <w:r w:rsidRPr="008D799A">
        <w:rPr>
          <w:rFonts w:ascii="Courier New" w:hAnsi="Courier New" w:cs="Courier New"/>
          <w:color w:val="000000"/>
          <w:sz w:val="20"/>
          <w:szCs w:val="20"/>
          <w:highlight w:val="lightGray"/>
          <w:lang w:val="fo-FO"/>
        </w:rPr>
        <w:t>GCTTTCTGGTGGACC</w:t>
      </w:r>
      <w:r w:rsidRPr="008D799A">
        <w:rPr>
          <w:rFonts w:ascii="Courier New" w:hAnsi="Courier New" w:cs="Courier New"/>
          <w:color w:val="000000"/>
          <w:sz w:val="20"/>
          <w:szCs w:val="20"/>
          <w:highlight w:val="yellow"/>
          <w:lang w:val="fo-FO"/>
        </w:rPr>
        <w:t>TACACTACTAGT</w:t>
      </w:r>
    </w:p>
    <w:p w14:paraId="06F407CE"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ATCTGCTTCCGGATTGCTTTTGAATGCGTCTTTACCTACATGTTGTTCTTCCTCTACGGG</w:t>
      </w:r>
    </w:p>
    <w:p w14:paraId="5ADC281A"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lastRenderedPageBreak/>
        <w:t>GGGTTTCAAATGACTCGCCTGGTTAAG</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AGTTCCTGGCCC</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CCCAATGTGGTGGAC</w:t>
      </w:r>
    </w:p>
    <w:p w14:paraId="4AFB451C"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TTCATTTCCAGGCCCACTGAGAAGACTGTATTCATCATCTTCATGGTTGTGGTGTCC</w:t>
      </w:r>
    </w:p>
    <w:p w14:paraId="249730F2"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yellow"/>
          <w:lang w:val="fo-FO"/>
        </w:rPr>
        <w:t>GGGATCTGCATCCTGTTGAATGTGGCCGAGTTGTTTTACCTGCTGGCA</w:t>
      </w:r>
      <w:r w:rsidRPr="008D799A">
        <w:rPr>
          <w:rFonts w:ascii="Courier New" w:hAnsi="Courier New" w:cs="Courier New"/>
          <w:color w:val="000000"/>
          <w:sz w:val="20"/>
          <w:szCs w:val="20"/>
          <w:highlight w:val="lightGray"/>
          <w:lang w:val="fo-FO"/>
        </w:rPr>
        <w:t>AAGGCTTGCCTG</w:t>
      </w:r>
    </w:p>
    <w:p w14:paraId="573D6B5C"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lightGray"/>
          <w:lang w:val="fo-FO"/>
        </w:rPr>
        <w:t>AGA</w:t>
      </w:r>
      <w:r w:rsidRPr="008D799A">
        <w:rPr>
          <w:rFonts w:ascii="Courier New" w:hAnsi="Courier New" w:cs="Courier New"/>
          <w:color w:val="000000"/>
          <w:sz w:val="20"/>
          <w:szCs w:val="20"/>
          <w:lang w:val="fo-FO"/>
        </w:rPr>
        <w:t>CGCTCCAACCAGAAGCCACATCACCCCAACCACATCTTCAGGAGCAAAGAGAACCAG</w:t>
      </w:r>
    </w:p>
    <w:p w14:paraId="6A4C9225" w14:textId="77777777" w:rsidR="008D799A" w:rsidRPr="00C71DB8" w:rsidRDefault="008D799A" w:rsidP="008D799A">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CAAAATGAAATGAATGAGTTCTTGTCTTCTGATGCCAAGCGCCAAGTCTCTAGCTCAGAA</w:t>
      </w:r>
    </w:p>
    <w:p w14:paraId="168F7A99" w14:textId="77777777" w:rsidR="008D799A" w:rsidRPr="00C71DB8" w:rsidRDefault="008D799A" w:rsidP="008D799A">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CTGAGCAAAATTGGCTAA</w:t>
      </w:r>
    </w:p>
    <w:p w14:paraId="195EFB4D" w14:textId="77777777" w:rsidR="00F459B6" w:rsidRPr="00947033" w:rsidRDefault="00F459B6" w:rsidP="00F459B6">
      <w:pPr>
        <w:pStyle w:val="Ingenmellomrom"/>
        <w:rPr>
          <w:rFonts w:ascii="Courier New" w:hAnsi="Courier New" w:cs="Courier New"/>
          <w:sz w:val="20"/>
          <w:szCs w:val="20"/>
          <w:lang w:val="fo-FO"/>
        </w:rPr>
      </w:pPr>
    </w:p>
    <w:p w14:paraId="6BDB89E5" w14:textId="77777777" w:rsidR="00F459B6" w:rsidRPr="00947033" w:rsidRDefault="00F459B6" w:rsidP="00F459B6">
      <w:pPr>
        <w:pStyle w:val="Ingenmellomrom"/>
        <w:rPr>
          <w:rFonts w:ascii="Courier New" w:hAnsi="Courier New" w:cs="Courier New"/>
          <w:color w:val="000000"/>
          <w:sz w:val="20"/>
          <w:szCs w:val="20"/>
          <w:lang w:val="fo-FO"/>
        </w:rPr>
      </w:pPr>
      <w:r w:rsidRPr="00947033">
        <w:rPr>
          <w:rFonts w:ascii="Courier New" w:hAnsi="Courier New" w:cs="Courier New"/>
          <w:color w:val="000000"/>
          <w:sz w:val="20"/>
          <w:szCs w:val="20"/>
          <w:lang w:val="fo-FO"/>
        </w:rPr>
        <w:t>&gt;Cm</w:t>
      </w:r>
      <w:r>
        <w:rPr>
          <w:rFonts w:ascii="Courier New" w:hAnsi="Courier New" w:cs="Courier New"/>
          <w:color w:val="000000"/>
          <w:sz w:val="20"/>
          <w:szCs w:val="20"/>
          <w:lang w:val="fo-FO"/>
        </w:rPr>
        <w:t>-gjb11</w:t>
      </w:r>
      <w:r w:rsidRPr="00947033">
        <w:rPr>
          <w:rFonts w:ascii="Courier New" w:hAnsi="Courier New" w:cs="Courier New"/>
          <w:color w:val="000000"/>
          <w:sz w:val="20"/>
          <w:szCs w:val="20"/>
          <w:lang w:val="fo-FO"/>
        </w:rPr>
        <w:t>-XM_007894731-gjb2like</w:t>
      </w:r>
    </w:p>
    <w:p w14:paraId="6045F69F"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ATGAATTGGGATCTCCTCCATTCCCTGCTGAGCGGGGTGAACAAGTATTCTACGTCCCTG</w:t>
      </w:r>
    </w:p>
    <w:p w14:paraId="77132945"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yellow"/>
          <w:lang w:val="fo-FO"/>
        </w:rPr>
        <w:t>GGGAAAGTGTGGCTTTCGGTCATCTTTCTCTTCCGTCTCCTGGTCTTGGTAGTGGCGGCC GAGAGCGTGTGGGGAGACGAGCAGAGTGACTTTATT</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AACACGCAGCAGCCCGGT</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 xml:space="preserve"> AGGAACGTG</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TATGACCGCTTCTTCCCCATCTCCCAAATCAGGCTGTGGGTCTTCCAG CTCCTGTCCGTGTCTGCTCCGTCTTTCCTCATCGGCATGCACATTGCCCAG</w:t>
      </w:r>
      <w:r w:rsidRPr="008D799A">
        <w:rPr>
          <w:rFonts w:ascii="Courier New" w:hAnsi="Courier New" w:cs="Courier New"/>
          <w:color w:val="000000"/>
          <w:sz w:val="20"/>
          <w:szCs w:val="20"/>
          <w:highlight w:val="lightGray"/>
          <w:lang w:val="fo-FO"/>
        </w:rPr>
        <w:t>AGGAGGAAA</w:t>
      </w:r>
      <w:r w:rsidRPr="008D799A">
        <w:rPr>
          <w:rFonts w:ascii="Courier New" w:hAnsi="Courier New" w:cs="Courier New"/>
          <w:color w:val="000000"/>
          <w:sz w:val="20"/>
          <w:szCs w:val="20"/>
          <w:lang w:val="fo-FO"/>
        </w:rPr>
        <w:t xml:space="preserve"> </w:t>
      </w:r>
      <w:r w:rsidRPr="008D799A">
        <w:rPr>
          <w:rFonts w:ascii="Courier New" w:hAnsi="Courier New" w:cs="Courier New"/>
          <w:color w:val="000000"/>
          <w:sz w:val="20"/>
          <w:szCs w:val="20"/>
          <w:highlight w:val="lightGray"/>
          <w:lang w:val="fo-FO"/>
        </w:rPr>
        <w:t>AGGGGG</w:t>
      </w:r>
      <w:r w:rsidRPr="008D799A">
        <w:rPr>
          <w:rFonts w:ascii="Courier New" w:hAnsi="Courier New" w:cs="Courier New"/>
          <w:color w:val="000000"/>
          <w:sz w:val="20"/>
          <w:szCs w:val="20"/>
          <w:lang w:val="fo-FO"/>
        </w:rPr>
        <w:t>AAGGACAACATCAAGATCTTTGACGAGAACAAACAGCACAAAATAAAAATCGAC CGT</w:t>
      </w:r>
      <w:r w:rsidRPr="008D799A">
        <w:rPr>
          <w:rFonts w:ascii="Courier New" w:hAnsi="Courier New" w:cs="Courier New"/>
          <w:color w:val="000000"/>
          <w:sz w:val="20"/>
          <w:szCs w:val="20"/>
          <w:highlight w:val="lightGray"/>
          <w:lang w:val="fo-FO"/>
        </w:rPr>
        <w:t>GCCCTTCTCAGGACC</w:t>
      </w:r>
      <w:r w:rsidRPr="008D799A">
        <w:rPr>
          <w:rFonts w:ascii="Courier New" w:hAnsi="Courier New" w:cs="Courier New"/>
          <w:color w:val="000000"/>
          <w:sz w:val="20"/>
          <w:szCs w:val="20"/>
          <w:highlight w:val="yellow"/>
          <w:lang w:val="fo-FO"/>
        </w:rPr>
        <w:t>TACTTGATGAGTATTGTCTTCAAAATATTATTCGAAGTTGGC TTCATGTACTTGTTCTATTGGCTCTACGAGGGTTATAGGATGCTCAGGTTGGTGAAA</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lang w:val="fo-FO"/>
        </w:rPr>
        <w:t xml:space="preserve"> </w:t>
      </w:r>
      <w:r w:rsidRPr="008D799A">
        <w:rPr>
          <w:rFonts w:ascii="Courier New" w:hAnsi="Courier New" w:cs="Courier New"/>
          <w:color w:val="000000"/>
          <w:sz w:val="20"/>
          <w:szCs w:val="20"/>
          <w:highlight w:val="yellow"/>
          <w:lang w:val="fo-FO"/>
        </w:rPr>
        <w:t>ACAGAGTATCCC</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CCTAACATCGTTGAC</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TTCATTTCCAGGCCAACTGAGAAGACA ATCTTTACTGTTTTCATGCTATCAGCTTCTGGTGTGTGCGTCGTGCTCAATGTGGCCGAA CTGTGCTACTTGGTCATA</w:t>
      </w:r>
      <w:r w:rsidRPr="008D799A">
        <w:rPr>
          <w:rFonts w:ascii="Courier New" w:hAnsi="Courier New" w:cs="Courier New"/>
          <w:color w:val="000000"/>
          <w:sz w:val="20"/>
          <w:szCs w:val="20"/>
          <w:highlight w:val="lightGray"/>
          <w:lang w:val="fo-FO"/>
        </w:rPr>
        <w:t>AAGTACTGCATCATG</w:t>
      </w:r>
      <w:r w:rsidRPr="008D799A">
        <w:rPr>
          <w:rFonts w:ascii="Courier New" w:hAnsi="Courier New" w:cs="Courier New"/>
          <w:color w:val="000000"/>
          <w:sz w:val="20"/>
          <w:szCs w:val="20"/>
          <w:lang w:val="fo-FO"/>
        </w:rPr>
        <w:t>CAATGGAAGCAGAACTGGATATCGATA GTGCAAACCAATGAACAAGCTAATATAAGCCAGGCTGACAGCAATGGTTCAAAGCTTGAT GATGACCTACATTGCCGCATACATCTTAAAACCGAGACATGA</w:t>
      </w:r>
    </w:p>
    <w:p w14:paraId="35233168" w14:textId="77777777" w:rsidR="00F459B6" w:rsidRPr="00947033" w:rsidRDefault="00F459B6" w:rsidP="00F459B6">
      <w:pPr>
        <w:pStyle w:val="Ingenmellomrom"/>
        <w:rPr>
          <w:rFonts w:ascii="Courier New" w:hAnsi="Courier New" w:cs="Courier New"/>
          <w:b/>
          <w:sz w:val="20"/>
          <w:szCs w:val="20"/>
          <w:lang w:val="fo-FO"/>
        </w:rPr>
      </w:pPr>
    </w:p>
    <w:p w14:paraId="222B27A4" w14:textId="77777777" w:rsidR="00947033" w:rsidRPr="007F19F0" w:rsidRDefault="00947033" w:rsidP="00947033">
      <w:pPr>
        <w:pStyle w:val="Ingenmellomrom"/>
        <w:rPr>
          <w:rFonts w:ascii="Courier New" w:hAnsi="Courier New" w:cs="Courier New"/>
          <w:color w:val="000000"/>
          <w:sz w:val="20"/>
          <w:szCs w:val="20"/>
          <w:lang w:val="fo-FO"/>
        </w:rPr>
      </w:pPr>
      <w:r w:rsidRPr="007F19F0">
        <w:rPr>
          <w:rFonts w:ascii="Courier New" w:hAnsi="Courier New" w:cs="Courier New"/>
          <w:color w:val="000000"/>
          <w:sz w:val="20"/>
          <w:szCs w:val="20"/>
          <w:lang w:val="fo-FO"/>
        </w:rPr>
        <w:t>&gt;Cm-</w:t>
      </w:r>
      <w:r w:rsidR="00F459B6" w:rsidRPr="007F19F0">
        <w:rPr>
          <w:rFonts w:ascii="Courier New" w:hAnsi="Courier New" w:cs="Courier New"/>
          <w:color w:val="000000"/>
          <w:sz w:val="20"/>
          <w:szCs w:val="20"/>
          <w:lang w:val="fo-FO"/>
        </w:rPr>
        <w:t>gjc1-</w:t>
      </w:r>
      <w:r w:rsidRPr="007F19F0">
        <w:rPr>
          <w:rFonts w:ascii="Courier New" w:hAnsi="Courier New" w:cs="Courier New"/>
          <w:color w:val="000000"/>
          <w:sz w:val="20"/>
          <w:szCs w:val="20"/>
          <w:lang w:val="fo-FO"/>
        </w:rPr>
        <w:t>XM_007901494</w:t>
      </w:r>
      <w:r w:rsidR="00F459B6" w:rsidRPr="007F19F0">
        <w:rPr>
          <w:rFonts w:ascii="Courier New" w:hAnsi="Courier New" w:cs="Courier New"/>
          <w:color w:val="000000"/>
          <w:sz w:val="20"/>
          <w:szCs w:val="20"/>
          <w:lang w:val="fo-FO"/>
        </w:rPr>
        <w:t>-gjc1-45</w:t>
      </w:r>
    </w:p>
    <w:p w14:paraId="6C9C95A4"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ATGAGCTGGAGTTTTCTAACCCGTTTGCTGGAAGAAATTCATAATCATTCCACGTTTGTC</w:t>
      </w:r>
    </w:p>
    <w:p w14:paraId="4E25B754"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yellow"/>
          <w:lang w:val="fo-FO"/>
        </w:rPr>
        <w:t>GGCAAGCTGTGGCTGACTGTTCTCATTGTTTTCCGCATTGTGCTCACTGTAGTTGGAGGA GAATCCATCTACTACGATGAACAGGCAAAGTTTGTT</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AATACAGCACAACCAGGT</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lang w:val="fo-FO"/>
        </w:rPr>
        <w:t xml:space="preserve"> </w:t>
      </w:r>
      <w:r w:rsidRPr="008D799A">
        <w:rPr>
          <w:rFonts w:ascii="Courier New" w:hAnsi="Courier New" w:cs="Courier New"/>
          <w:color w:val="000000"/>
          <w:sz w:val="20"/>
          <w:szCs w:val="20"/>
          <w:highlight w:val="yellow"/>
          <w:lang w:val="fo-FO"/>
        </w:rPr>
        <w:t>GAAAATGTC</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TATGATGCCTTTGCTCCCCTATCTCATGTTCGATTCTGGGTTTTCCAG ATAATACTAATCACAACTCCATCTGTAATGTATCTGGGTTACGCTATCCAC</w:t>
      </w:r>
      <w:r w:rsidRPr="008D799A">
        <w:rPr>
          <w:rFonts w:ascii="Courier New" w:hAnsi="Courier New" w:cs="Courier New"/>
          <w:color w:val="000000"/>
          <w:sz w:val="20"/>
          <w:szCs w:val="20"/>
          <w:highlight w:val="lightGray"/>
          <w:lang w:val="fo-FO"/>
        </w:rPr>
        <w:t>AAAATTGCT</w:t>
      </w:r>
      <w:r w:rsidRPr="008D799A">
        <w:rPr>
          <w:rFonts w:ascii="Courier New" w:hAnsi="Courier New" w:cs="Courier New"/>
          <w:color w:val="000000"/>
          <w:sz w:val="20"/>
          <w:szCs w:val="20"/>
          <w:lang w:val="fo-FO"/>
        </w:rPr>
        <w:t xml:space="preserve"> </w:t>
      </w:r>
      <w:r w:rsidRPr="008D799A">
        <w:rPr>
          <w:rFonts w:ascii="Courier New" w:hAnsi="Courier New" w:cs="Courier New"/>
          <w:color w:val="000000"/>
          <w:sz w:val="20"/>
          <w:szCs w:val="20"/>
          <w:highlight w:val="lightGray"/>
          <w:lang w:val="fo-FO"/>
        </w:rPr>
        <w:t>AAAACA</w:t>
      </w:r>
      <w:r w:rsidRPr="008D799A">
        <w:rPr>
          <w:rFonts w:ascii="Courier New" w:hAnsi="Courier New" w:cs="Courier New"/>
          <w:color w:val="000000"/>
          <w:sz w:val="20"/>
          <w:szCs w:val="20"/>
          <w:lang w:val="fo-FO"/>
        </w:rPr>
        <w:t>GAAGAAGATGAAGAGCGGAAGAAAAAGAAGCCTGTTTATGCTGTGCGGTGGAAA CAGCACCGTGCTTTGGAGGAAGCAGAAGAAGATGCCATTGAAGATCCCATATTATATCCA GAAATAGAGATAGATAATGAAAAAGAGAATAAAGACCAGAAGAAAATGCATAAGCATGAT GGTAGATGTCGAATTAAAAGGGAT</w:t>
      </w:r>
      <w:r w:rsidRPr="008D799A">
        <w:rPr>
          <w:rFonts w:ascii="Courier New" w:hAnsi="Courier New" w:cs="Courier New"/>
          <w:color w:val="000000"/>
          <w:sz w:val="20"/>
          <w:szCs w:val="20"/>
          <w:highlight w:val="lightGray"/>
          <w:lang w:val="fo-FO"/>
        </w:rPr>
        <w:t>GGTTTGCTGAAAATT</w:t>
      </w:r>
      <w:r w:rsidRPr="008D799A">
        <w:rPr>
          <w:rFonts w:ascii="Courier New" w:hAnsi="Courier New" w:cs="Courier New"/>
          <w:color w:val="000000"/>
          <w:sz w:val="20"/>
          <w:szCs w:val="20"/>
          <w:highlight w:val="yellow"/>
          <w:lang w:val="fo-FO"/>
        </w:rPr>
        <w:t>TATGTTTTTCAATTGCTTGCA AGGACTGTCTTTGAGTTGTGTTTTCTTATGGGCCAATATATTCTATATGGCTTTGAAGTG AGTCCAAAATACGAA</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GAGAGGAAGCCA</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CCTCACCACGTAGAC</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TTTGTGTCA AGACCAACAGAAAAAACTATCTTTCTTTTAATAATGTATGGTGTCAGCTGCCTATGTTTG TTCATCAATGTCTGGGAAATGATTCATTTGGGATTT</w:t>
      </w:r>
      <w:r w:rsidRPr="008D799A">
        <w:rPr>
          <w:rFonts w:ascii="Courier New" w:hAnsi="Courier New" w:cs="Courier New"/>
          <w:color w:val="000000"/>
          <w:sz w:val="20"/>
          <w:szCs w:val="20"/>
          <w:highlight w:val="lightGray"/>
          <w:lang w:val="fo-FO"/>
        </w:rPr>
        <w:t>GGAACCATAAGGGAT</w:t>
      </w:r>
      <w:r w:rsidRPr="008D799A">
        <w:rPr>
          <w:rFonts w:ascii="Courier New" w:hAnsi="Courier New" w:cs="Courier New"/>
          <w:color w:val="000000"/>
          <w:sz w:val="20"/>
          <w:szCs w:val="20"/>
          <w:lang w:val="fo-FO"/>
        </w:rPr>
        <w:t>ATAATCCAA GTCAAACAACAATCTGTTGCAGAATGTTCTTATAACTACCCGTACACGTGGAACACTCCT TCAGCCCCACCAGGTTACAATATCGCAGTCAAATCAGATCAGATTCCATACACAGAAATT TCCAATGCTAAAATGGCTTACAAGCAAAACAAAGCAAATATTGCTCAAGAACAGCAGTAT GGTGGTAGCAATGATGAAAATCTGCCGGTGAGCCTGGAAAATGTGCAGAAGCAGCTGAAA TTGGCCCAGGAACGTTTGGACATGGCTTTTCAGATCTATAACAGTCGGACCAGTGCTTGT AACCACTCCAAAGACAAAAAAGGAGGATCAAACAAAAGTAGCAATAGTAGCAAATCTGGA GATGGGAAAACTACAGTGTGGATTTAA</w:t>
      </w:r>
    </w:p>
    <w:p w14:paraId="17F6EA02" w14:textId="77777777" w:rsidR="00947033" w:rsidRPr="007F19F0" w:rsidRDefault="00947033" w:rsidP="00947033">
      <w:pPr>
        <w:pStyle w:val="Ingenmellomrom"/>
        <w:rPr>
          <w:rFonts w:ascii="Courier New" w:hAnsi="Courier New" w:cs="Courier New"/>
          <w:sz w:val="20"/>
          <w:szCs w:val="20"/>
          <w:lang w:val="fo-FO"/>
        </w:rPr>
      </w:pPr>
    </w:p>
    <w:p w14:paraId="767C160E" w14:textId="77777777" w:rsidR="00947033" w:rsidRPr="007F19F0" w:rsidRDefault="00947033" w:rsidP="00947033">
      <w:pPr>
        <w:pStyle w:val="Ingenmellomrom"/>
        <w:rPr>
          <w:rFonts w:ascii="Courier New" w:hAnsi="Courier New" w:cs="Courier New"/>
          <w:sz w:val="20"/>
          <w:szCs w:val="20"/>
          <w:lang w:val="fo-FO"/>
        </w:rPr>
      </w:pPr>
      <w:r w:rsidRPr="007F19F0">
        <w:rPr>
          <w:rFonts w:ascii="Courier New" w:hAnsi="Courier New" w:cs="Courier New"/>
          <w:sz w:val="20"/>
          <w:szCs w:val="20"/>
          <w:lang w:val="fo-FO"/>
        </w:rPr>
        <w:t>&gt;Cm-</w:t>
      </w:r>
      <w:r w:rsidR="00F459B6" w:rsidRPr="007F19F0">
        <w:rPr>
          <w:rFonts w:ascii="Courier New" w:hAnsi="Courier New" w:cs="Courier New"/>
          <w:sz w:val="20"/>
          <w:szCs w:val="20"/>
          <w:lang w:val="fo-FO"/>
        </w:rPr>
        <w:t>gjc2-</w:t>
      </w:r>
      <w:r w:rsidRPr="007F19F0">
        <w:rPr>
          <w:rFonts w:ascii="Courier New" w:hAnsi="Courier New" w:cs="Courier New"/>
          <w:sz w:val="20"/>
          <w:szCs w:val="20"/>
          <w:lang w:val="fo-FO"/>
        </w:rPr>
        <w:t>XM_007908248</w:t>
      </w:r>
      <w:r w:rsidR="00F459B6" w:rsidRPr="007F19F0">
        <w:rPr>
          <w:rFonts w:ascii="Courier New" w:hAnsi="Courier New" w:cs="Courier New"/>
          <w:sz w:val="20"/>
          <w:szCs w:val="20"/>
          <w:lang w:val="fo-FO"/>
        </w:rPr>
        <w:t>-gjc2-47</w:t>
      </w:r>
    </w:p>
    <w:p w14:paraId="1167144B" w14:textId="77777777" w:rsidR="008D799A" w:rsidRPr="008D799A" w:rsidRDefault="008D799A" w:rsidP="008D799A">
      <w:pPr>
        <w:pStyle w:val="Ingenmellomrom"/>
        <w:rPr>
          <w:rFonts w:ascii="Courier New" w:hAnsi="Courier New" w:cs="Courier New"/>
          <w:caps/>
          <w:sz w:val="20"/>
          <w:szCs w:val="20"/>
          <w:highlight w:val="yellow"/>
          <w:lang w:val="fo-FO"/>
        </w:rPr>
      </w:pPr>
      <w:r w:rsidRPr="008D799A">
        <w:rPr>
          <w:rFonts w:ascii="Courier New" w:hAnsi="Courier New" w:cs="Courier New"/>
          <w:caps/>
          <w:sz w:val="20"/>
          <w:szCs w:val="20"/>
          <w:highlight w:val="yellow"/>
          <w:lang w:val="fo-FO"/>
        </w:rPr>
        <w:t>atgagctgggcctttctaacccgtcttctcgaagaaatccacaaccactcc</w:t>
      </w:r>
    </w:p>
    <w:p w14:paraId="3A8248CE" w14:textId="77777777" w:rsidR="008D799A" w:rsidRPr="008D799A" w:rsidRDefault="008D799A" w:rsidP="008D799A">
      <w:pPr>
        <w:pStyle w:val="Ingenmellomrom"/>
        <w:rPr>
          <w:rFonts w:ascii="Courier New" w:hAnsi="Courier New" w:cs="Courier New"/>
          <w:caps/>
          <w:sz w:val="20"/>
          <w:szCs w:val="20"/>
          <w:highlight w:val="yellow"/>
          <w:lang w:val="fo-FO"/>
        </w:rPr>
      </w:pPr>
      <w:r w:rsidRPr="008D799A">
        <w:rPr>
          <w:rFonts w:ascii="Courier New" w:hAnsi="Courier New" w:cs="Courier New"/>
          <w:caps/>
          <w:sz w:val="20"/>
          <w:szCs w:val="20"/>
          <w:highlight w:val="yellow"/>
          <w:lang w:val="fo-FO"/>
        </w:rPr>
        <w:t>accttcgtgggcaagatctggctctcggtgcttatcgtctttcgtatcgtgctgacggct</w:t>
      </w:r>
    </w:p>
    <w:p w14:paraId="332FCC38"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gtcggtggggaatccatttactcggacgagcagagcaagttcgtg</w:t>
      </w:r>
      <w:r w:rsidRPr="008D799A">
        <w:rPr>
          <w:rFonts w:ascii="Courier New" w:hAnsi="Courier New" w:cs="Courier New"/>
          <w:caps/>
          <w:sz w:val="20"/>
          <w:szCs w:val="20"/>
          <w:highlight w:val="green"/>
          <w:lang w:val="fo-FO"/>
        </w:rPr>
        <w:t>tgc</w:t>
      </w:r>
      <w:r w:rsidRPr="008D799A">
        <w:rPr>
          <w:rFonts w:ascii="Courier New" w:hAnsi="Courier New" w:cs="Courier New"/>
          <w:caps/>
          <w:sz w:val="20"/>
          <w:szCs w:val="20"/>
          <w:highlight w:val="yellow"/>
          <w:lang w:val="fo-FO"/>
        </w:rPr>
        <w:t>aacaccaagcag</w:t>
      </w:r>
    </w:p>
    <w:p w14:paraId="4BBA61D3"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ccgggt</w:t>
      </w:r>
      <w:r w:rsidRPr="008D799A">
        <w:rPr>
          <w:rFonts w:ascii="Courier New" w:hAnsi="Courier New" w:cs="Courier New"/>
          <w:caps/>
          <w:sz w:val="20"/>
          <w:szCs w:val="20"/>
          <w:highlight w:val="green"/>
          <w:lang w:val="fo-FO"/>
        </w:rPr>
        <w:t>tgt</w:t>
      </w:r>
      <w:r w:rsidRPr="008D799A">
        <w:rPr>
          <w:rFonts w:ascii="Courier New" w:hAnsi="Courier New" w:cs="Courier New"/>
          <w:caps/>
          <w:sz w:val="20"/>
          <w:szCs w:val="20"/>
          <w:highlight w:val="yellow"/>
          <w:lang w:val="fo-FO"/>
        </w:rPr>
        <w:t>gagaacgtc</w:t>
      </w:r>
      <w:r w:rsidRPr="008D799A">
        <w:rPr>
          <w:rFonts w:ascii="Courier New" w:hAnsi="Courier New" w:cs="Courier New"/>
          <w:caps/>
          <w:sz w:val="20"/>
          <w:szCs w:val="20"/>
          <w:highlight w:val="green"/>
          <w:lang w:val="fo-FO"/>
        </w:rPr>
        <w:t>tgc</w:t>
      </w:r>
      <w:r w:rsidRPr="008D799A">
        <w:rPr>
          <w:rFonts w:ascii="Courier New" w:hAnsi="Courier New" w:cs="Courier New"/>
          <w:caps/>
          <w:sz w:val="20"/>
          <w:szCs w:val="20"/>
          <w:highlight w:val="yellow"/>
          <w:lang w:val="fo-FO"/>
        </w:rPr>
        <w:t>tacgatgccttcgctcctctctcccacgtgaggttctgg</w:t>
      </w:r>
    </w:p>
    <w:p w14:paraId="4847C18E"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gtcttccagatcatcctcatctccaccccgtccgtcatgtacctgggctacgccatccac</w:t>
      </w:r>
    </w:p>
    <w:p w14:paraId="03D93FA1"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lightGray"/>
          <w:lang w:val="fo-FO"/>
        </w:rPr>
        <w:t>aaggttgctcggact</w:t>
      </w:r>
      <w:r w:rsidRPr="008D799A">
        <w:rPr>
          <w:rFonts w:ascii="Courier New" w:hAnsi="Courier New" w:cs="Courier New"/>
          <w:caps/>
          <w:sz w:val="20"/>
          <w:szCs w:val="20"/>
          <w:lang w:val="fo-FO"/>
        </w:rPr>
        <w:t>tcctcctccgaggaagaggatcgggaggaagaggagatggagatg</w:t>
      </w:r>
    </w:p>
    <w:p w14:paraId="406AAB33"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lang w:val="fo-FO"/>
        </w:rPr>
        <w:t>gagaggaggctgaggttcttcaggaagaggagggcgcctcctggcgtccgttggcagaac</w:t>
      </w:r>
    </w:p>
    <w:p w14:paraId="5736A7B5"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lang w:val="fo-FO"/>
        </w:rPr>
        <w:t>ctgcgcgggccggagaggacgggggaaggggaggaagaagacgaggaggagcccatgatg</w:t>
      </w:r>
    </w:p>
    <w:p w14:paraId="66CC9EF9"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lang w:val="fo-FO"/>
        </w:rPr>
        <w:t>tacgaggaggtggcgagggagaaggagagggaggggaggggagtggggaggccacagagg</w:t>
      </w:r>
    </w:p>
    <w:p w14:paraId="52FB9697" w14:textId="77777777" w:rsidR="008D799A" w:rsidRPr="008D799A" w:rsidRDefault="008D799A" w:rsidP="008D799A">
      <w:pPr>
        <w:pStyle w:val="Ingenmellomrom"/>
        <w:rPr>
          <w:rFonts w:ascii="Courier New" w:hAnsi="Courier New" w:cs="Courier New"/>
          <w:caps/>
          <w:sz w:val="20"/>
          <w:szCs w:val="20"/>
          <w:highlight w:val="yellow"/>
          <w:lang w:val="fo-FO"/>
        </w:rPr>
      </w:pPr>
      <w:r w:rsidRPr="008D799A">
        <w:rPr>
          <w:rFonts w:ascii="Courier New" w:hAnsi="Courier New" w:cs="Courier New"/>
          <w:caps/>
          <w:sz w:val="20"/>
          <w:szCs w:val="20"/>
          <w:lang w:val="fo-FO"/>
        </w:rPr>
        <w:t>cacgatgggaggcgcagaatcaggcaggaa</w:t>
      </w:r>
      <w:r w:rsidRPr="008D799A">
        <w:rPr>
          <w:rFonts w:ascii="Courier New" w:hAnsi="Courier New" w:cs="Courier New"/>
          <w:caps/>
          <w:sz w:val="20"/>
          <w:szCs w:val="20"/>
          <w:highlight w:val="lightGray"/>
          <w:lang w:val="fo-FO"/>
        </w:rPr>
        <w:t>ggactgatgaggatg</w:t>
      </w:r>
      <w:r w:rsidRPr="008D799A">
        <w:rPr>
          <w:rFonts w:ascii="Courier New" w:hAnsi="Courier New" w:cs="Courier New"/>
          <w:caps/>
          <w:sz w:val="20"/>
          <w:szCs w:val="20"/>
          <w:highlight w:val="yellow"/>
          <w:lang w:val="fo-FO"/>
        </w:rPr>
        <w:t>tacgtcttccagttg</w:t>
      </w:r>
    </w:p>
    <w:p w14:paraId="18CCFA6C" w14:textId="77777777" w:rsidR="008D799A" w:rsidRPr="008D799A" w:rsidRDefault="008D799A" w:rsidP="008D799A">
      <w:pPr>
        <w:pStyle w:val="Ingenmellomrom"/>
        <w:rPr>
          <w:rFonts w:ascii="Courier New" w:hAnsi="Courier New" w:cs="Courier New"/>
          <w:caps/>
          <w:sz w:val="20"/>
          <w:szCs w:val="20"/>
          <w:highlight w:val="yellow"/>
          <w:lang w:val="fo-FO"/>
        </w:rPr>
      </w:pPr>
      <w:r w:rsidRPr="008D799A">
        <w:rPr>
          <w:rFonts w:ascii="Courier New" w:hAnsi="Courier New" w:cs="Courier New"/>
          <w:caps/>
          <w:sz w:val="20"/>
          <w:szCs w:val="20"/>
          <w:highlight w:val="yellow"/>
          <w:lang w:val="fo-FO"/>
        </w:rPr>
        <w:t>atctgcagggccctgtttgaggtgggcttcctagtgggacagtacctcctgtacggcttt</w:t>
      </w:r>
    </w:p>
    <w:p w14:paraId="0AAFB35D"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gaggtgcacccctcctacgtg</w:t>
      </w:r>
      <w:r w:rsidRPr="008D799A">
        <w:rPr>
          <w:rFonts w:ascii="Courier New" w:hAnsi="Courier New" w:cs="Courier New"/>
          <w:caps/>
          <w:sz w:val="20"/>
          <w:szCs w:val="20"/>
          <w:highlight w:val="green"/>
          <w:lang w:val="fo-FO"/>
        </w:rPr>
        <w:t>tgc</w:t>
      </w:r>
      <w:r w:rsidRPr="008D799A">
        <w:rPr>
          <w:rFonts w:ascii="Courier New" w:hAnsi="Courier New" w:cs="Courier New"/>
          <w:caps/>
          <w:sz w:val="20"/>
          <w:szCs w:val="20"/>
          <w:highlight w:val="yellow"/>
          <w:lang w:val="fo-FO"/>
        </w:rPr>
        <w:t>acccggcagccg</w:t>
      </w:r>
      <w:r w:rsidRPr="008D799A">
        <w:rPr>
          <w:rFonts w:ascii="Courier New" w:hAnsi="Courier New" w:cs="Courier New"/>
          <w:caps/>
          <w:sz w:val="20"/>
          <w:szCs w:val="20"/>
          <w:highlight w:val="green"/>
          <w:lang w:val="fo-FO"/>
        </w:rPr>
        <w:t>tgc</w:t>
      </w:r>
      <w:r w:rsidRPr="008D799A">
        <w:rPr>
          <w:rFonts w:ascii="Courier New" w:hAnsi="Courier New" w:cs="Courier New"/>
          <w:caps/>
          <w:sz w:val="20"/>
          <w:szCs w:val="20"/>
          <w:highlight w:val="yellow"/>
          <w:lang w:val="fo-FO"/>
        </w:rPr>
        <w:t>ccccacaccgtggac</w:t>
      </w:r>
      <w:r w:rsidRPr="008D799A">
        <w:rPr>
          <w:rFonts w:ascii="Courier New" w:hAnsi="Courier New" w:cs="Courier New"/>
          <w:caps/>
          <w:sz w:val="20"/>
          <w:szCs w:val="20"/>
          <w:highlight w:val="green"/>
          <w:lang w:val="fo-FO"/>
        </w:rPr>
        <w:t>tgc</w:t>
      </w:r>
      <w:r w:rsidRPr="008D799A">
        <w:rPr>
          <w:rFonts w:ascii="Courier New" w:hAnsi="Courier New" w:cs="Courier New"/>
          <w:caps/>
          <w:sz w:val="20"/>
          <w:szCs w:val="20"/>
          <w:highlight w:val="yellow"/>
          <w:lang w:val="fo-FO"/>
        </w:rPr>
        <w:t>ttc</w:t>
      </w:r>
    </w:p>
    <w:p w14:paraId="1180BE1F" w14:textId="77777777" w:rsidR="008D799A" w:rsidRPr="008D799A" w:rsidRDefault="008D799A" w:rsidP="008D799A">
      <w:pPr>
        <w:pStyle w:val="Ingenmellomrom"/>
        <w:rPr>
          <w:rFonts w:ascii="Courier New" w:hAnsi="Courier New" w:cs="Courier New"/>
          <w:caps/>
          <w:sz w:val="20"/>
          <w:szCs w:val="20"/>
          <w:highlight w:val="yellow"/>
          <w:lang w:val="fo-FO"/>
        </w:rPr>
      </w:pPr>
      <w:r w:rsidRPr="008D799A">
        <w:rPr>
          <w:rFonts w:ascii="Courier New" w:hAnsi="Courier New" w:cs="Courier New"/>
          <w:caps/>
          <w:sz w:val="20"/>
          <w:szCs w:val="20"/>
          <w:highlight w:val="yellow"/>
          <w:lang w:val="fo-FO"/>
        </w:rPr>
        <w:lastRenderedPageBreak/>
        <w:t>gtgtcgcgaccgacagagaagacggtctttctcatcgtcatgtacgtggtgagctgcctc</w:t>
      </w:r>
    </w:p>
    <w:p w14:paraId="130A5BBE"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highlight w:val="yellow"/>
          <w:lang w:val="fo-FO"/>
        </w:rPr>
        <w:t>tgcctcctgctcaacctgggagagatggtccacctgggtatg</w:t>
      </w:r>
      <w:r w:rsidRPr="008D799A">
        <w:rPr>
          <w:rFonts w:ascii="Courier New" w:hAnsi="Courier New" w:cs="Courier New"/>
          <w:caps/>
          <w:sz w:val="20"/>
          <w:szCs w:val="20"/>
          <w:highlight w:val="lightGray"/>
          <w:lang w:val="fo-FO"/>
        </w:rPr>
        <w:t>gggacggtcagggac</w:t>
      </w:r>
      <w:r w:rsidRPr="008D799A">
        <w:rPr>
          <w:rFonts w:ascii="Courier New" w:hAnsi="Courier New" w:cs="Courier New"/>
          <w:caps/>
          <w:sz w:val="20"/>
          <w:szCs w:val="20"/>
          <w:lang w:val="fo-FO"/>
        </w:rPr>
        <w:t>gtg</w:t>
      </w:r>
    </w:p>
    <w:p w14:paraId="0F6E4F82"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lang w:val="fo-FO"/>
        </w:rPr>
        <w:t>atcaggagccggaggaggcgaggcaggaccagcgcccgccccttcccgtaccctttccct</w:t>
      </w:r>
    </w:p>
    <w:p w14:paraId="15ECECA5"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lang w:val="fo-FO"/>
        </w:rPr>
        <w:t>cggaacatcccagcctcgccgcccggatacaacatggtggtcaaacccaacgtgacgggc</w:t>
      </w:r>
    </w:p>
    <w:p w14:paraId="3D3F352E"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lang w:val="fo-FO"/>
        </w:rPr>
        <w:t>agcaaggtccccaacggcctgctggcccacaaacaagtcctgggcaacgtggctcaggaa</w:t>
      </w:r>
    </w:p>
    <w:p w14:paraId="3CE80B3D" w14:textId="77777777" w:rsidR="008D799A" w:rsidRPr="008D799A" w:rsidRDefault="008D799A" w:rsidP="008D799A">
      <w:pPr>
        <w:pStyle w:val="Ingenmellomrom"/>
        <w:rPr>
          <w:rFonts w:ascii="Courier New" w:hAnsi="Courier New" w:cs="Courier New"/>
          <w:caps/>
          <w:sz w:val="20"/>
          <w:szCs w:val="20"/>
          <w:lang w:val="fo-FO"/>
        </w:rPr>
      </w:pPr>
      <w:r w:rsidRPr="008D799A">
        <w:rPr>
          <w:rFonts w:ascii="Courier New" w:hAnsi="Courier New" w:cs="Courier New"/>
          <w:caps/>
          <w:sz w:val="20"/>
          <w:szCs w:val="20"/>
          <w:lang w:val="fo-FO"/>
        </w:rPr>
        <w:t>gttccgtgcaccagcccggacgacaatgtgcccccagacctggccaggctgcacagccac</w:t>
      </w:r>
    </w:p>
    <w:p w14:paraId="2D0401B9" w14:textId="77777777" w:rsidR="008D799A" w:rsidRPr="00C71DB8" w:rsidRDefault="008D799A" w:rsidP="008D799A">
      <w:pPr>
        <w:pStyle w:val="Ingenmellomrom"/>
        <w:rPr>
          <w:rFonts w:ascii="Courier New" w:hAnsi="Courier New" w:cs="Courier New"/>
          <w:caps/>
          <w:sz w:val="20"/>
          <w:szCs w:val="20"/>
          <w:lang w:val="fo-FO"/>
        </w:rPr>
      </w:pPr>
      <w:r w:rsidRPr="00C71DB8">
        <w:rPr>
          <w:rFonts w:ascii="Courier New" w:hAnsi="Courier New" w:cs="Courier New"/>
          <w:caps/>
          <w:sz w:val="20"/>
          <w:szCs w:val="20"/>
          <w:lang w:val="fo-FO"/>
        </w:rPr>
        <w:t>ctgagggaggcacaggaacggctggacgtggcctttcagacttacaacagccgggggaac</w:t>
      </w:r>
    </w:p>
    <w:p w14:paraId="0DC2D287" w14:textId="77777777" w:rsidR="008D799A" w:rsidRPr="00C71DB8" w:rsidRDefault="008D799A" w:rsidP="008D799A">
      <w:pPr>
        <w:pStyle w:val="Ingenmellomrom"/>
        <w:rPr>
          <w:rFonts w:ascii="Courier New" w:hAnsi="Courier New" w:cs="Courier New"/>
          <w:caps/>
          <w:sz w:val="20"/>
          <w:szCs w:val="20"/>
          <w:lang w:val="fo-FO"/>
        </w:rPr>
      </w:pPr>
      <w:r w:rsidRPr="00C71DB8">
        <w:rPr>
          <w:rFonts w:ascii="Courier New" w:hAnsi="Courier New" w:cs="Courier New"/>
          <w:caps/>
          <w:sz w:val="20"/>
          <w:szCs w:val="20"/>
          <w:lang w:val="fo-FO"/>
        </w:rPr>
        <w:t>gggcagaaatgcagggcgggcagtccaggctctgggggctcagtggcggagcagaaccgg</w:t>
      </w:r>
    </w:p>
    <w:p w14:paraId="061340FD" w14:textId="77777777" w:rsidR="008D799A" w:rsidRPr="008914ED" w:rsidRDefault="008D799A" w:rsidP="008D799A">
      <w:pPr>
        <w:pStyle w:val="Ingenmellomrom"/>
        <w:rPr>
          <w:rFonts w:ascii="Courier New" w:hAnsi="Courier New" w:cs="Courier New"/>
          <w:caps/>
          <w:sz w:val="20"/>
          <w:szCs w:val="20"/>
        </w:rPr>
      </w:pPr>
      <w:r w:rsidRPr="008914ED">
        <w:rPr>
          <w:rFonts w:ascii="Courier New" w:hAnsi="Courier New" w:cs="Courier New"/>
          <w:caps/>
          <w:sz w:val="20"/>
          <w:szCs w:val="20"/>
        </w:rPr>
        <w:t>gtcaacgcagcccaggagaagcagggagccaaacccaaacccggctctgacaaagggagc</w:t>
      </w:r>
    </w:p>
    <w:p w14:paraId="2BB0E960" w14:textId="77777777" w:rsidR="008D799A" w:rsidRPr="008914ED" w:rsidRDefault="008D799A" w:rsidP="008D799A">
      <w:pPr>
        <w:pStyle w:val="Ingenmellomrom"/>
        <w:rPr>
          <w:rFonts w:ascii="Courier New" w:hAnsi="Courier New" w:cs="Courier New"/>
          <w:caps/>
          <w:sz w:val="20"/>
          <w:szCs w:val="20"/>
        </w:rPr>
      </w:pPr>
      <w:r w:rsidRPr="008914ED">
        <w:rPr>
          <w:rFonts w:ascii="Courier New" w:hAnsi="Courier New" w:cs="Courier New"/>
          <w:caps/>
          <w:sz w:val="20"/>
          <w:szCs w:val="20"/>
        </w:rPr>
        <w:t>tccagcagcaaatccggggacgggaagccatcagtgtggatctga</w:t>
      </w:r>
    </w:p>
    <w:p w14:paraId="3CF5DBF2" w14:textId="77777777" w:rsidR="00947033" w:rsidRPr="00947033" w:rsidRDefault="00947033" w:rsidP="00947033">
      <w:pPr>
        <w:pStyle w:val="Ingenmellomrom"/>
        <w:rPr>
          <w:rFonts w:ascii="Courier New" w:hAnsi="Courier New" w:cs="Courier New"/>
          <w:b/>
          <w:sz w:val="20"/>
          <w:szCs w:val="20"/>
          <w:lang w:val="fo-FO"/>
        </w:rPr>
      </w:pPr>
    </w:p>
    <w:p w14:paraId="3F03A51C" w14:textId="77777777" w:rsidR="00F459B6" w:rsidRPr="00947033" w:rsidRDefault="00F459B6" w:rsidP="00F459B6">
      <w:pPr>
        <w:pStyle w:val="Ingenmellomrom"/>
        <w:rPr>
          <w:rFonts w:ascii="Courier New" w:hAnsi="Courier New" w:cs="Courier New"/>
          <w:color w:val="000000"/>
          <w:sz w:val="20"/>
          <w:szCs w:val="20"/>
        </w:rPr>
      </w:pPr>
      <w:r w:rsidRPr="00947033">
        <w:rPr>
          <w:rFonts w:ascii="Courier New" w:hAnsi="Courier New" w:cs="Courier New"/>
          <w:color w:val="000000"/>
          <w:sz w:val="20"/>
          <w:szCs w:val="20"/>
        </w:rPr>
        <w:t>&gt;Cm</w:t>
      </w:r>
      <w:r>
        <w:rPr>
          <w:rFonts w:ascii="Courier New" w:hAnsi="Courier New" w:cs="Courier New"/>
          <w:color w:val="000000"/>
          <w:sz w:val="20"/>
          <w:szCs w:val="20"/>
        </w:rPr>
        <w:t>-gjc4</w:t>
      </w:r>
      <w:r w:rsidRPr="00947033">
        <w:rPr>
          <w:rFonts w:ascii="Courier New" w:hAnsi="Courier New" w:cs="Courier New"/>
          <w:color w:val="000000"/>
          <w:sz w:val="20"/>
          <w:szCs w:val="20"/>
        </w:rPr>
        <w:t xml:space="preserve">-XM_007910307-gjc1like NBNB 2 nt added relative to XM_007910307 (marked in red) </w:t>
      </w:r>
      <w:r>
        <w:rPr>
          <w:rFonts w:ascii="Courier New" w:hAnsi="Courier New" w:cs="Courier New"/>
          <w:color w:val="000000"/>
          <w:sz w:val="20"/>
          <w:szCs w:val="20"/>
        </w:rPr>
        <w:t>as</w:t>
      </w:r>
      <w:r w:rsidRPr="00947033">
        <w:rPr>
          <w:rFonts w:ascii="Courier New" w:hAnsi="Courier New" w:cs="Courier New"/>
          <w:color w:val="000000"/>
          <w:sz w:val="20"/>
          <w:szCs w:val="20"/>
        </w:rPr>
        <w:t xml:space="preserve"> the predicted </w:t>
      </w:r>
      <w:r w:rsidR="00C1716B" w:rsidRPr="00947033">
        <w:rPr>
          <w:rFonts w:ascii="Courier New" w:hAnsi="Courier New" w:cs="Courier New"/>
          <w:color w:val="000000"/>
          <w:sz w:val="20"/>
          <w:szCs w:val="20"/>
        </w:rPr>
        <w:t>sequence</w:t>
      </w:r>
      <w:r w:rsidR="00C1716B">
        <w:rPr>
          <w:rFonts w:ascii="Courier New" w:hAnsi="Courier New" w:cs="Courier New"/>
          <w:color w:val="000000"/>
          <w:sz w:val="20"/>
          <w:szCs w:val="20"/>
        </w:rPr>
        <w:t xml:space="preserve"> </w:t>
      </w:r>
      <w:r>
        <w:rPr>
          <w:rFonts w:ascii="Courier New" w:hAnsi="Courier New" w:cs="Courier New"/>
          <w:color w:val="000000"/>
          <w:sz w:val="20"/>
          <w:szCs w:val="20"/>
        </w:rPr>
        <w:t>(but not the present modifi</w:t>
      </w:r>
      <w:r w:rsidR="00C1716B">
        <w:rPr>
          <w:rFonts w:ascii="Courier New" w:hAnsi="Courier New" w:cs="Courier New"/>
          <w:color w:val="000000"/>
          <w:sz w:val="20"/>
          <w:szCs w:val="20"/>
        </w:rPr>
        <w:t>cation</w:t>
      </w:r>
      <w:r>
        <w:rPr>
          <w:rFonts w:ascii="Courier New" w:hAnsi="Courier New" w:cs="Courier New"/>
          <w:color w:val="000000"/>
          <w:sz w:val="20"/>
          <w:szCs w:val="20"/>
        </w:rPr>
        <w:t>)</w:t>
      </w:r>
      <w:r w:rsidR="00110376">
        <w:rPr>
          <w:rFonts w:ascii="Courier New" w:hAnsi="Courier New" w:cs="Courier New"/>
          <w:color w:val="000000"/>
          <w:sz w:val="20"/>
          <w:szCs w:val="20"/>
        </w:rPr>
        <w:t xml:space="preserve"> </w:t>
      </w:r>
      <w:r w:rsidRPr="00947033">
        <w:rPr>
          <w:rFonts w:ascii="Courier New" w:hAnsi="Courier New" w:cs="Courier New"/>
          <w:color w:val="000000"/>
          <w:sz w:val="20"/>
          <w:szCs w:val="20"/>
        </w:rPr>
        <w:t>gives a weird sequence in last 10-15 aa of second conserved domain.</w:t>
      </w:r>
    </w:p>
    <w:p w14:paraId="09E206FB"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ATGAGCTGGAGCTTCCTGACCCGGCTGCTGGAGGAGATCCACAACCACTCGACCTTCGTG</w:t>
      </w:r>
    </w:p>
    <w:p w14:paraId="3F327C90"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GGGAAGATCTGGCTGACGGTGCTGATCGTGTTCCGGATCGTGCTGACGGCGGTGGGCGGT GAGTCCATCTACCACGACGAGCAGAGCAAGTTCGTG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AACACGCAGCAGCCGGGC</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 xml:space="preserve"> GAGAACGTG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TATGATGCCTTCGCTCCGCTCTCCCACGTCAGGTTCTGGGTCTTTCAG ATCATTATGATCTCGGTGCCGTCCATCCTGTACCTGGGCTTCGCCGTTCAC</w:t>
      </w:r>
      <w:r w:rsidRPr="008914ED">
        <w:rPr>
          <w:rFonts w:ascii="Courier New" w:hAnsi="Courier New" w:cs="Courier New"/>
          <w:color w:val="000000"/>
          <w:sz w:val="20"/>
          <w:szCs w:val="20"/>
          <w:highlight w:val="lightGray"/>
        </w:rPr>
        <w:t>AAGATCGCC</w:t>
      </w:r>
      <w:r w:rsidRPr="008914ED">
        <w:rPr>
          <w:rFonts w:ascii="Courier New" w:hAnsi="Courier New" w:cs="Courier New"/>
          <w:color w:val="000000"/>
          <w:sz w:val="20"/>
          <w:szCs w:val="20"/>
        </w:rPr>
        <w:t xml:space="preserve"> </w:t>
      </w:r>
      <w:r w:rsidRPr="008914ED">
        <w:rPr>
          <w:rFonts w:ascii="Courier New" w:hAnsi="Courier New" w:cs="Courier New"/>
          <w:color w:val="000000"/>
          <w:sz w:val="20"/>
          <w:szCs w:val="20"/>
          <w:highlight w:val="lightGray"/>
        </w:rPr>
        <w:t>CGCACA</w:t>
      </w:r>
      <w:r w:rsidRPr="008914ED">
        <w:rPr>
          <w:rFonts w:ascii="Courier New" w:hAnsi="Courier New" w:cs="Courier New"/>
          <w:color w:val="000000"/>
          <w:sz w:val="20"/>
          <w:szCs w:val="20"/>
        </w:rPr>
        <w:t>GAGGCCGTGCCCCCCCCGCGCCGGCGCCCCCCCCCCATCGTGCACCGTGGCCCC GCGCGAGATTACGAGGAGGCCGATGGGGACGACGAGGAGGACCCCATGATCTGTGAGGAG ATGGAGCCGGAGCCACCGGCCGGGAAGGGGAGGCAGCCGATGCCGGAGAGGAAGCAGCAC GACGGGCGGCAGAGGATCAAGCAGGAC</w:t>
      </w:r>
      <w:r w:rsidRPr="008914ED">
        <w:rPr>
          <w:rFonts w:ascii="Courier New" w:hAnsi="Courier New" w:cs="Courier New"/>
          <w:color w:val="000000"/>
          <w:sz w:val="20"/>
          <w:szCs w:val="20"/>
          <w:highlight w:val="lightGray"/>
        </w:rPr>
        <w:t>GGGCTGATGAAGGTT</w:t>
      </w:r>
      <w:r w:rsidRPr="008914ED">
        <w:rPr>
          <w:rFonts w:ascii="Courier New" w:hAnsi="Courier New" w:cs="Courier New"/>
          <w:color w:val="000000"/>
          <w:sz w:val="20"/>
          <w:szCs w:val="20"/>
          <w:highlight w:val="yellow"/>
        </w:rPr>
        <w:t>TACGTGGCGTCCCTCATC GCCCGCACCGGCTTCGAGGTGGGCTTCCTGTTCGGCCAGTACCTGCTGTACGGCTTCGAG GTGATCCCCGGCTTCGTG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AGCACCAAACCT</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CCACACACCGTGGAT</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TTCGTG TCGCGGCCCACCGAGAAGACCATCTTCCTGCTGGTCATGTACGTGGT</w:t>
      </w:r>
      <w:r w:rsidRPr="008914ED">
        <w:rPr>
          <w:rFonts w:ascii="Courier New" w:hAnsi="Courier New" w:cs="Courier New"/>
          <w:color w:val="FF0000"/>
          <w:sz w:val="20"/>
          <w:szCs w:val="20"/>
          <w:highlight w:val="yellow"/>
        </w:rPr>
        <w:t>NN</w:t>
      </w:r>
      <w:r w:rsidRPr="008914ED">
        <w:rPr>
          <w:rFonts w:ascii="Courier New" w:hAnsi="Courier New" w:cs="Courier New"/>
          <w:color w:val="000000"/>
          <w:sz w:val="20"/>
          <w:szCs w:val="20"/>
          <w:highlight w:val="yellow"/>
        </w:rPr>
        <w:t>GCAGCTTGTGT TTGCTCCTCAACCTCCTGGAGCTGCTGCACCTGGGGGTG</w:t>
      </w:r>
      <w:r w:rsidRPr="008914ED">
        <w:rPr>
          <w:rFonts w:ascii="Courier New" w:hAnsi="Courier New" w:cs="Courier New"/>
          <w:color w:val="000000"/>
          <w:sz w:val="20"/>
          <w:szCs w:val="20"/>
          <w:highlight w:val="lightGray"/>
        </w:rPr>
        <w:t>GGGGCGTCCGGGACG</w:t>
      </w:r>
      <w:r w:rsidRPr="008914ED">
        <w:rPr>
          <w:rFonts w:ascii="Courier New" w:hAnsi="Courier New" w:cs="Courier New"/>
          <w:color w:val="000000"/>
          <w:sz w:val="20"/>
          <w:szCs w:val="20"/>
        </w:rPr>
        <w:t>GGCTGC GTGGCCGGAGACGCCGCGGCCCACCTGCCTCGGCCCCCGCGCACTCCCACGCGCCCCCCG GCTACCACTCCCTCCTCGCCAAGGAGCAGTACCGGCACCGACTGGCCAATGGGGCCCCCG CATTCGGCGGCCAACCCTCCGACGACCTCCAACATCTGCGCCACCACCTGCACCTCGTCC AGCAGCAGCTGGACATGGCCTTCCGGAACCATCCGGCCGCAGAGCCGGGCAGCCACTCCC GCAGCGGCAGCCCCGAGTCCAACAGCACAGCCGCCGAGCAGAACCGACTGA</w:t>
      </w:r>
    </w:p>
    <w:p w14:paraId="0EE16EB1" w14:textId="77777777" w:rsidR="00F459B6" w:rsidRPr="00947033" w:rsidRDefault="00F459B6" w:rsidP="00F459B6">
      <w:pPr>
        <w:pStyle w:val="Ingenmellomrom"/>
        <w:rPr>
          <w:rFonts w:ascii="Courier New" w:hAnsi="Courier New" w:cs="Courier New"/>
          <w:b/>
          <w:sz w:val="20"/>
          <w:szCs w:val="20"/>
        </w:rPr>
      </w:pPr>
    </w:p>
    <w:p w14:paraId="79602FA0" w14:textId="77777777" w:rsidR="00F459B6" w:rsidRPr="00947033" w:rsidRDefault="00F459B6" w:rsidP="00F459B6">
      <w:pPr>
        <w:pStyle w:val="Ingenmellomrom"/>
        <w:rPr>
          <w:rFonts w:ascii="Courier New" w:hAnsi="Courier New" w:cs="Courier New"/>
          <w:color w:val="000000"/>
          <w:sz w:val="20"/>
          <w:szCs w:val="20"/>
        </w:rPr>
      </w:pPr>
      <w:r w:rsidRPr="00947033">
        <w:rPr>
          <w:rFonts w:ascii="Courier New" w:hAnsi="Courier New" w:cs="Courier New"/>
          <w:color w:val="000000"/>
          <w:sz w:val="20"/>
          <w:szCs w:val="20"/>
        </w:rPr>
        <w:t>&gt;Cm-gjd1-AAVX02049497:3276</w:t>
      </w:r>
      <w:r w:rsidR="008D799A">
        <w:rPr>
          <w:rFonts w:ascii="Courier New" w:hAnsi="Courier New" w:cs="Courier New"/>
          <w:color w:val="000000"/>
          <w:sz w:val="20"/>
          <w:szCs w:val="20"/>
        </w:rPr>
        <w:t>R</w:t>
      </w:r>
    </w:p>
    <w:p w14:paraId="7A0FF738" w14:textId="77777777" w:rsidR="008D799A" w:rsidRPr="008914ED" w:rsidRDefault="008D799A" w:rsidP="008D799A">
      <w:pPr>
        <w:pStyle w:val="Ingenmellomrom"/>
        <w:rPr>
          <w:rFonts w:ascii="Courier New" w:hAnsi="Courier New" w:cs="Courier New"/>
          <w:sz w:val="20"/>
          <w:szCs w:val="20"/>
          <w:highlight w:val="yellow"/>
        </w:rPr>
      </w:pPr>
      <w:r w:rsidRPr="008914ED">
        <w:rPr>
          <w:rFonts w:ascii="Courier New" w:hAnsi="Courier New" w:cs="Courier New"/>
          <w:sz w:val="20"/>
          <w:szCs w:val="20"/>
          <w:highlight w:val="yellow"/>
        </w:rPr>
        <w:t>NNGATTCTTCTGACCGTGGTGGTGATCTTCCGGATATTAATTGTTGCCATCGTCGGGGAG</w:t>
      </w:r>
    </w:p>
    <w:p w14:paraId="518C2756"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sz w:val="20"/>
          <w:szCs w:val="20"/>
          <w:highlight w:val="yellow"/>
        </w:rPr>
        <w:t>ACGGTGTACGAGGATGAGCAGACC</w:t>
      </w:r>
      <w:r w:rsidRPr="008914ED">
        <w:rPr>
          <w:rFonts w:ascii="Courier New" w:hAnsi="Courier New" w:cs="Courier New"/>
          <w:color w:val="000000"/>
          <w:sz w:val="20"/>
          <w:szCs w:val="20"/>
          <w:highlight w:val="yellow"/>
        </w:rPr>
        <w:t>ATGTTCATG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AATACTCTGCAGCCTGGT</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AAC</w:t>
      </w:r>
    </w:p>
    <w:p w14:paraId="08CE0229"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CAGGCC</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TACGACAAGGCTTTTCCCATCTCCCACATCAGGTATTGGGTCTTCCAGATA</w:t>
      </w:r>
    </w:p>
    <w:p w14:paraId="6235924B"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ATCCTGGTCTGCACACCCAGCCTCTGCTTCATCACCTACTCCGTCCAC</w:t>
      </w:r>
      <w:r w:rsidRPr="008914ED">
        <w:rPr>
          <w:rFonts w:ascii="Courier New" w:hAnsi="Courier New" w:cs="Courier New"/>
          <w:color w:val="000000"/>
          <w:sz w:val="20"/>
          <w:szCs w:val="20"/>
          <w:highlight w:val="lightGray"/>
        </w:rPr>
        <w:t>CAGTCGTCCAAA</w:t>
      </w:r>
    </w:p>
    <w:p w14:paraId="3C3A3850"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lightGray"/>
        </w:rPr>
        <w:t>CAG</w:t>
      </w:r>
      <w:r w:rsidRPr="008914ED">
        <w:rPr>
          <w:rFonts w:ascii="Courier New" w:hAnsi="Courier New" w:cs="Courier New"/>
          <w:color w:val="000000"/>
          <w:sz w:val="20"/>
          <w:szCs w:val="20"/>
        </w:rPr>
        <w:t>AAGGACAGACGTTTCTCCGTGCTGTATCCCCTCCTGGATCAGGATTACTCCAGGCCG</w:t>
      </w:r>
    </w:p>
    <w:p w14:paraId="208F3293"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CCCTTGGAAAGAAACGAGGACAAGAAGCTCCGAAGCAACACGATCAACGGGATCCTCATC</w:t>
      </w:r>
    </w:p>
    <w:p w14:paraId="3093FF41"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CAGAACCCGGATGGGTTGACCAAGGAATTGGAACCCGATTGCCTGGAAGCCAAGGACATC</w:t>
      </w:r>
    </w:p>
    <w:p w14:paraId="38B42FE3"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CCCCATGTTTCCATGAGGACCAGCATCAAAAGCTCGAAGACTCGACGGCAGGAG</w:t>
      </w:r>
      <w:r w:rsidRPr="008914ED">
        <w:rPr>
          <w:rFonts w:ascii="Courier New" w:hAnsi="Courier New" w:cs="Courier New"/>
          <w:color w:val="000000"/>
          <w:sz w:val="20"/>
          <w:szCs w:val="20"/>
          <w:highlight w:val="lightGray"/>
        </w:rPr>
        <w:t>GGCATC</w:t>
      </w:r>
    </w:p>
    <w:p w14:paraId="739DF80B"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lightGray"/>
        </w:rPr>
        <w:t>TCCAGGTTC</w:t>
      </w:r>
      <w:r w:rsidRPr="008914ED">
        <w:rPr>
          <w:rFonts w:ascii="Courier New" w:hAnsi="Courier New" w:cs="Courier New"/>
          <w:color w:val="000000"/>
          <w:sz w:val="20"/>
          <w:szCs w:val="20"/>
          <w:highlight w:val="yellow"/>
        </w:rPr>
        <w:t>TACATTATCCAGGTGGTCTTCAGGAACGGGCTGGAGATGGGCTTCTTAGTG</w:t>
      </w:r>
    </w:p>
    <w:p w14:paraId="0E41C35F"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GGACAGTATTTTCTGTACGGTTTCAATGTGCCAGCCATCTTCGAG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GACAGGTACCCT</w:t>
      </w:r>
    </w:p>
    <w:p w14:paraId="0BF0D347" w14:textId="77777777" w:rsidR="008D799A" w:rsidRPr="008914ED" w:rsidRDefault="008D799A" w:rsidP="008D799A">
      <w:pPr>
        <w:pStyle w:val="Ingenmellomrom"/>
        <w:rPr>
          <w:rFonts w:ascii="Courier New" w:hAnsi="Courier New" w:cs="Courier New"/>
          <w:color w:val="000000"/>
          <w:sz w:val="20"/>
          <w:szCs w:val="20"/>
          <w:highlight w:val="yellow"/>
        </w:rPr>
      </w:pP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GTCAAGGAGGTGGAG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TACGTGTCCAGGCCAACTGAGAAGACGGTCTTCCTGGTC</w:t>
      </w:r>
    </w:p>
    <w:p w14:paraId="30E61460"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TTCATGTTTGCCGTGAGCGGGATCTGCGTGGCTCTCAACCTGGCGGAGCTCAACCATCTG</w:t>
      </w:r>
    </w:p>
    <w:p w14:paraId="05A86897"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GGATGG</w:t>
      </w:r>
      <w:r w:rsidRPr="008914ED">
        <w:rPr>
          <w:rFonts w:ascii="Courier New" w:hAnsi="Courier New" w:cs="Courier New"/>
          <w:color w:val="000000"/>
          <w:sz w:val="20"/>
          <w:szCs w:val="20"/>
          <w:highlight w:val="lightGray"/>
        </w:rPr>
        <w:t>CGTAAGATCAACGCG</w:t>
      </w:r>
      <w:r w:rsidRPr="008914ED">
        <w:rPr>
          <w:rFonts w:ascii="Courier New" w:hAnsi="Courier New" w:cs="Courier New"/>
          <w:color w:val="000000"/>
          <w:sz w:val="20"/>
          <w:szCs w:val="20"/>
        </w:rPr>
        <w:t>GCAATCAGAGGGGTGCAGGCCCGGAGGAAATCCACTAGC</w:t>
      </w:r>
    </w:p>
    <w:p w14:paraId="28C127CC"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CAGGTCAGGAAGAAGGAACCATCCCGTTTGGGCCACCAGGCACGAAGCCTCGGGAGGACA</w:t>
      </w:r>
    </w:p>
    <w:p w14:paraId="152086C4"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CAATCCAGCGAGTCCGCGTACGTCTGA</w:t>
      </w:r>
    </w:p>
    <w:p w14:paraId="1BDED5E3" w14:textId="77777777" w:rsidR="00947033" w:rsidRPr="00947033" w:rsidRDefault="00947033" w:rsidP="00947033">
      <w:pPr>
        <w:pStyle w:val="Ingenmellomrom"/>
        <w:rPr>
          <w:rFonts w:ascii="Courier New" w:hAnsi="Courier New" w:cs="Courier New"/>
          <w:sz w:val="20"/>
          <w:szCs w:val="20"/>
        </w:rPr>
      </w:pPr>
    </w:p>
    <w:p w14:paraId="4EC02048" w14:textId="77777777" w:rsidR="00947033" w:rsidRPr="00947033" w:rsidRDefault="00947033" w:rsidP="00947033">
      <w:pPr>
        <w:pStyle w:val="Ingenmellomrom"/>
        <w:rPr>
          <w:rFonts w:ascii="Courier New" w:hAnsi="Courier New" w:cs="Courier New"/>
          <w:color w:val="000000"/>
          <w:sz w:val="20"/>
          <w:szCs w:val="20"/>
        </w:rPr>
      </w:pPr>
      <w:r w:rsidRPr="00947033">
        <w:rPr>
          <w:rFonts w:ascii="Courier New" w:hAnsi="Courier New" w:cs="Courier New"/>
          <w:color w:val="000000"/>
          <w:sz w:val="20"/>
          <w:szCs w:val="20"/>
        </w:rPr>
        <w:t>&gt;Cm-</w:t>
      </w:r>
      <w:r w:rsidR="00F459B6">
        <w:rPr>
          <w:rFonts w:ascii="Courier New" w:hAnsi="Courier New" w:cs="Courier New"/>
          <w:color w:val="000000"/>
          <w:sz w:val="20"/>
          <w:szCs w:val="20"/>
        </w:rPr>
        <w:t>gjd2-</w:t>
      </w:r>
      <w:r w:rsidRPr="00947033">
        <w:rPr>
          <w:rFonts w:ascii="Courier New" w:hAnsi="Courier New" w:cs="Courier New"/>
          <w:color w:val="000000"/>
          <w:sz w:val="20"/>
          <w:szCs w:val="20"/>
        </w:rPr>
        <w:t>XM_007888024</w:t>
      </w:r>
      <w:r w:rsidR="00F459B6" w:rsidRPr="00947033">
        <w:rPr>
          <w:rFonts w:ascii="Courier New" w:hAnsi="Courier New" w:cs="Courier New"/>
          <w:color w:val="000000"/>
          <w:sz w:val="20"/>
          <w:szCs w:val="20"/>
        </w:rPr>
        <w:t>-gjd2-36</w:t>
      </w:r>
    </w:p>
    <w:p w14:paraId="3BA35A8D" w14:textId="77777777" w:rsidR="008D799A" w:rsidRPr="008914ED" w:rsidRDefault="008D799A" w:rsidP="008D799A">
      <w:pPr>
        <w:pStyle w:val="Ingenmellomrom"/>
        <w:rPr>
          <w:rFonts w:ascii="Courier New" w:eastAsia="Times New Roman" w:hAnsi="Courier New" w:cs="Courier New"/>
          <w:caps/>
          <w:color w:val="000000"/>
          <w:sz w:val="20"/>
          <w:szCs w:val="20"/>
          <w:highlight w:val="yellow"/>
        </w:rPr>
      </w:pPr>
      <w:r w:rsidRPr="008914ED">
        <w:rPr>
          <w:rFonts w:ascii="Courier New" w:eastAsia="Times New Roman" w:hAnsi="Courier New" w:cs="Courier New"/>
          <w:caps/>
          <w:color w:val="000000"/>
          <w:sz w:val="20"/>
          <w:szCs w:val="20"/>
          <w:highlight w:val="yellow"/>
        </w:rPr>
        <w:t>atgggagaatggacgattttagagagactgttggaggcggctgtccagcagcattctaca</w:t>
      </w:r>
    </w:p>
    <w:p w14:paraId="04D59863"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eastAsia="Times New Roman" w:hAnsi="Courier New" w:cs="Courier New"/>
          <w:caps/>
          <w:color w:val="000000"/>
          <w:sz w:val="20"/>
          <w:szCs w:val="20"/>
          <w:highlight w:val="yellow"/>
        </w:rPr>
        <w:t>atgataggaag</w:t>
      </w:r>
      <w:r w:rsidRPr="008914ED">
        <w:rPr>
          <w:rFonts w:ascii="Courier New" w:hAnsi="Courier New" w:cs="Courier New"/>
          <w:color w:val="000000"/>
          <w:sz w:val="20"/>
          <w:szCs w:val="20"/>
          <w:highlight w:val="yellow"/>
        </w:rPr>
        <w:t>GATCTTGTTGACTGTGGTGGTGATCTTCCGAATCCTGATCGTGGCAATC</w:t>
      </w:r>
    </w:p>
    <w:p w14:paraId="1143B42E"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GTTGGAGAGACGGTGTATGACGACGAACAGACCATGTTCGTT</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AACACCCTGCAGCCG</w:t>
      </w:r>
    </w:p>
    <w:p w14:paraId="6D64149C"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GGC</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AACCAGGCG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TATGACAAGGCGTTCCCGATCTCCCACATACGGTACTGGGTC</w:t>
      </w:r>
    </w:p>
    <w:p w14:paraId="3377A4F3"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TTCCAGATCATCATGGTGTGCACTCCCAGCCTCTGCTTCATCACGTACACCGTCCAC</w:t>
      </w:r>
      <w:r w:rsidRPr="008914ED">
        <w:rPr>
          <w:rFonts w:ascii="Courier New" w:hAnsi="Courier New" w:cs="Courier New"/>
          <w:color w:val="000000"/>
          <w:sz w:val="20"/>
          <w:szCs w:val="20"/>
          <w:highlight w:val="lightGray"/>
        </w:rPr>
        <w:t>CAG</w:t>
      </w:r>
    </w:p>
    <w:p w14:paraId="0FFFD6EC"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lightGray"/>
        </w:rPr>
        <w:t>TCCTCCAAACAG</w:t>
      </w:r>
      <w:r w:rsidRPr="008914ED">
        <w:rPr>
          <w:rFonts w:ascii="Courier New" w:hAnsi="Courier New" w:cs="Courier New"/>
          <w:color w:val="000000"/>
          <w:sz w:val="20"/>
          <w:szCs w:val="20"/>
        </w:rPr>
        <w:t>CGTGAGAAAAAATACGGCAACGTGTTTCTCACCGTGGACAGAGATTTG</w:t>
      </w:r>
    </w:p>
    <w:p w14:paraId="64E4CAA3"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lastRenderedPageBreak/>
        <w:t>GACATGTTGGTCAAGCGAGAAGACAACAGGAAGATTAAAAATACTGTGGTGAACGGGGTT</w:t>
      </w:r>
    </w:p>
    <w:p w14:paraId="383EC42E"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CTTCAGAACTCGGACAACTCCGCCAAAGCCGCAGAAACGCGGGACTCGGTCATCAGAAAC</w:t>
      </w:r>
    </w:p>
    <w:p w14:paraId="5AF8E0F1"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rPr>
        <w:t>AACAAGATGTTGAAGATAAGGAGACAGGAA</w:t>
      </w:r>
      <w:r w:rsidRPr="008914ED">
        <w:rPr>
          <w:rFonts w:ascii="Courier New" w:hAnsi="Courier New" w:cs="Courier New"/>
          <w:color w:val="000000"/>
          <w:sz w:val="20"/>
          <w:szCs w:val="20"/>
          <w:highlight w:val="lightGray"/>
        </w:rPr>
        <w:t>GGGATCTCTCGCTTC</w:t>
      </w:r>
      <w:r w:rsidRPr="008914ED">
        <w:rPr>
          <w:rFonts w:ascii="Courier New" w:hAnsi="Courier New" w:cs="Courier New"/>
          <w:color w:val="000000"/>
          <w:sz w:val="20"/>
          <w:szCs w:val="20"/>
          <w:highlight w:val="yellow"/>
        </w:rPr>
        <w:t>TACATCATTCAAGTG</w:t>
      </w:r>
    </w:p>
    <w:p w14:paraId="18DA5B4A"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GTTTTCAGAAACGCTCTGGAGATTGGCTTTCTGGTGGGACAATATTTCCTGTACGGGTTC</w:t>
      </w:r>
    </w:p>
    <w:p w14:paraId="0BECE247"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AAAGTCCCGTCCATGTACGAG</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GACCGCTATCCG</w:t>
      </w:r>
      <w:r w:rsidRPr="006C1474">
        <w:rPr>
          <w:rFonts w:ascii="Courier New" w:hAnsi="Courier New" w:cs="Courier New"/>
          <w:color w:val="000000"/>
          <w:sz w:val="20"/>
          <w:szCs w:val="20"/>
          <w:highlight w:val="green"/>
        </w:rPr>
        <w:t>TGC</w:t>
      </w:r>
      <w:r w:rsidRPr="008914ED">
        <w:rPr>
          <w:rFonts w:ascii="Courier New" w:hAnsi="Courier New" w:cs="Courier New"/>
          <w:color w:val="000000"/>
          <w:sz w:val="20"/>
          <w:szCs w:val="20"/>
          <w:highlight w:val="yellow"/>
        </w:rPr>
        <w:t>GTCAAAGAGGTGGAG</w:t>
      </w:r>
      <w:r w:rsidRPr="00E46B95">
        <w:rPr>
          <w:rFonts w:ascii="Courier New" w:hAnsi="Courier New" w:cs="Courier New"/>
          <w:color w:val="000000"/>
          <w:sz w:val="20"/>
          <w:szCs w:val="20"/>
          <w:highlight w:val="green"/>
        </w:rPr>
        <w:t>TGT</w:t>
      </w:r>
      <w:r w:rsidRPr="008914ED">
        <w:rPr>
          <w:rFonts w:ascii="Courier New" w:hAnsi="Courier New" w:cs="Courier New"/>
          <w:color w:val="000000"/>
          <w:sz w:val="20"/>
          <w:szCs w:val="20"/>
          <w:highlight w:val="yellow"/>
        </w:rPr>
        <w:t>TAC</w:t>
      </w:r>
    </w:p>
    <w:p w14:paraId="19B180B5" w14:textId="77777777" w:rsidR="008D799A" w:rsidRPr="008914ED" w:rsidRDefault="008D799A" w:rsidP="008D799A">
      <w:pPr>
        <w:pStyle w:val="Ingenmellomrom"/>
        <w:rPr>
          <w:rFonts w:ascii="Courier New" w:hAnsi="Courier New" w:cs="Courier New"/>
          <w:color w:val="000000"/>
          <w:sz w:val="20"/>
          <w:szCs w:val="20"/>
          <w:highlight w:val="yellow"/>
        </w:rPr>
      </w:pPr>
      <w:r w:rsidRPr="008914ED">
        <w:rPr>
          <w:rFonts w:ascii="Courier New" w:hAnsi="Courier New" w:cs="Courier New"/>
          <w:color w:val="000000"/>
          <w:sz w:val="20"/>
          <w:szCs w:val="20"/>
          <w:highlight w:val="yellow"/>
        </w:rPr>
        <w:t>GTGTCGAGACCGACGGAAAAGACTGTTTTTCTCGTCTTCATGTTTGCAGTGAGTGGCCTT</w:t>
      </w:r>
    </w:p>
    <w:p w14:paraId="49A35B19"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highlight w:val="yellow"/>
        </w:rPr>
        <w:t>TGCGTTGTCCTCAATCTGGCGGAGCTCAACCACCTGGGCTGG</w:t>
      </w:r>
      <w:r w:rsidRPr="008914ED">
        <w:rPr>
          <w:rFonts w:ascii="Courier New" w:hAnsi="Courier New" w:cs="Courier New"/>
          <w:color w:val="000000"/>
          <w:sz w:val="20"/>
          <w:szCs w:val="20"/>
          <w:highlight w:val="lightGray"/>
        </w:rPr>
        <w:t>AGAAAGATCAAGACC</w:t>
      </w:r>
      <w:r w:rsidRPr="008914ED">
        <w:rPr>
          <w:rFonts w:ascii="Courier New" w:hAnsi="Courier New" w:cs="Courier New"/>
          <w:color w:val="000000"/>
          <w:sz w:val="20"/>
          <w:szCs w:val="20"/>
        </w:rPr>
        <w:t>GCG</w:t>
      </w:r>
    </w:p>
    <w:p w14:paraId="1AEAA287" w14:textId="77777777" w:rsidR="008D799A" w:rsidRPr="008914ED"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GTGAGGGGGGCAAGGGCAAGGAGGAAATCCATCGTCGAAATCAGGAACAAGGACACACCA</w:t>
      </w:r>
    </w:p>
    <w:p w14:paraId="3669E3B8" w14:textId="77777777" w:rsidR="00947033" w:rsidRPr="00947033" w:rsidRDefault="008D799A" w:rsidP="008D799A">
      <w:pPr>
        <w:pStyle w:val="Ingenmellomrom"/>
        <w:rPr>
          <w:rFonts w:ascii="Courier New" w:hAnsi="Courier New" w:cs="Courier New"/>
          <w:color w:val="000000"/>
          <w:sz w:val="20"/>
          <w:szCs w:val="20"/>
        </w:rPr>
      </w:pPr>
      <w:r w:rsidRPr="008914ED">
        <w:rPr>
          <w:rFonts w:ascii="Courier New" w:hAnsi="Courier New" w:cs="Courier New"/>
          <w:color w:val="000000"/>
          <w:sz w:val="20"/>
          <w:szCs w:val="20"/>
        </w:rPr>
        <w:t>CACCGAATAGGTGTGCCAAACTTTGGCAGAACTCAGTCGAGCGACTCTGCATATGTGTGA</w:t>
      </w:r>
    </w:p>
    <w:p w14:paraId="1751D90C" w14:textId="77777777" w:rsidR="00947033" w:rsidRPr="00947033" w:rsidRDefault="00947033" w:rsidP="00947033">
      <w:pPr>
        <w:pStyle w:val="Ingenmellomrom"/>
        <w:rPr>
          <w:rFonts w:ascii="Courier New" w:hAnsi="Courier New" w:cs="Courier New"/>
          <w:color w:val="000000"/>
          <w:sz w:val="20"/>
          <w:szCs w:val="20"/>
          <w:lang w:val="fo-FO"/>
        </w:rPr>
      </w:pPr>
    </w:p>
    <w:p w14:paraId="3A00549C" w14:textId="77777777" w:rsidR="00947033" w:rsidRPr="00947033" w:rsidRDefault="00947033" w:rsidP="00947033">
      <w:pPr>
        <w:pStyle w:val="Ingenmellomrom"/>
        <w:rPr>
          <w:rFonts w:ascii="Courier New" w:hAnsi="Courier New" w:cs="Courier New"/>
          <w:color w:val="000000"/>
          <w:sz w:val="20"/>
          <w:szCs w:val="20"/>
          <w:lang w:val="fo-FO"/>
        </w:rPr>
      </w:pPr>
      <w:r w:rsidRPr="00947033">
        <w:rPr>
          <w:rFonts w:ascii="Courier New" w:hAnsi="Courier New" w:cs="Courier New"/>
          <w:color w:val="000000"/>
          <w:sz w:val="20"/>
          <w:szCs w:val="20"/>
          <w:lang w:val="fo-FO"/>
        </w:rPr>
        <w:t>&gt;Cm</w:t>
      </w:r>
      <w:bookmarkStart w:id="54" w:name="_Hlk57566845"/>
      <w:r w:rsidRPr="00947033">
        <w:rPr>
          <w:rFonts w:ascii="Courier New" w:hAnsi="Courier New" w:cs="Courier New"/>
          <w:color w:val="000000"/>
          <w:sz w:val="20"/>
          <w:szCs w:val="20"/>
          <w:lang w:val="fo-FO"/>
        </w:rPr>
        <w:t>-gjd3</w:t>
      </w:r>
      <w:bookmarkEnd w:id="54"/>
      <w:r w:rsidRPr="00947033">
        <w:rPr>
          <w:rFonts w:ascii="Courier New" w:hAnsi="Courier New" w:cs="Courier New"/>
          <w:color w:val="000000"/>
          <w:sz w:val="20"/>
          <w:szCs w:val="20"/>
          <w:lang w:val="fo-FO"/>
        </w:rPr>
        <w:t>-XM_007911915</w:t>
      </w:r>
      <w:r w:rsidR="00F459B6" w:rsidRPr="00947033">
        <w:rPr>
          <w:rFonts w:ascii="Courier New" w:hAnsi="Courier New" w:cs="Courier New"/>
          <w:color w:val="000000"/>
          <w:sz w:val="20"/>
          <w:szCs w:val="20"/>
          <w:lang w:val="fo-FO"/>
        </w:rPr>
        <w:t>-gjd3-31.9</w:t>
      </w:r>
    </w:p>
    <w:p w14:paraId="39BAC7CD"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ATGGGAGAATGGAATTTCCTGAGTGATCTCTTGGAGTCGATCCAGGCCCATGCTCCTATG</w:t>
      </w:r>
    </w:p>
    <w:p w14:paraId="4D8FE93A"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yellow"/>
          <w:lang w:val="fo-FO"/>
        </w:rPr>
        <w:t>GTTGGGCGGATCTGGCTGCTCCTCATGTTGATTTTCCGGATCCTGATCCTGGGCACGGTG GGAGGTGACATTTTTGAGGATGAACAAGAAGAGTTTGAG</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AACACTCTGCAGCCAGGG</w:t>
      </w:r>
      <w:r w:rsidRPr="008D799A">
        <w:rPr>
          <w:rFonts w:ascii="Courier New" w:hAnsi="Courier New" w:cs="Courier New"/>
          <w:color w:val="000000"/>
          <w:sz w:val="20"/>
          <w:szCs w:val="20"/>
          <w:lang w:val="fo-FO"/>
        </w:rPr>
        <w:t xml:space="preserve"> </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AAGCAGGTC</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TACAGCAAAGCCTTCCCGATCTCTCCTTACAGATTCTGGGTTTTC CACATTGTCATCTTGTCCATCCCGGCCCTGCTGTTTGTGGTGTACGCTATGCAC</w:t>
      </w:r>
      <w:r w:rsidRPr="008D799A">
        <w:rPr>
          <w:rFonts w:ascii="Courier New" w:hAnsi="Courier New" w:cs="Courier New"/>
          <w:color w:val="000000"/>
          <w:sz w:val="20"/>
          <w:szCs w:val="20"/>
          <w:highlight w:val="lightGray"/>
          <w:lang w:val="fo-FO"/>
        </w:rPr>
        <w:t>CAGTCC</w:t>
      </w:r>
      <w:r w:rsidRPr="008D799A">
        <w:rPr>
          <w:rFonts w:ascii="Courier New" w:hAnsi="Courier New" w:cs="Courier New"/>
          <w:color w:val="000000"/>
          <w:sz w:val="20"/>
          <w:szCs w:val="20"/>
          <w:lang w:val="fo-FO"/>
        </w:rPr>
        <w:t xml:space="preserve"> </w:t>
      </w:r>
      <w:r w:rsidRPr="008D799A">
        <w:rPr>
          <w:rFonts w:ascii="Courier New" w:hAnsi="Courier New" w:cs="Courier New"/>
          <w:color w:val="000000"/>
          <w:sz w:val="20"/>
          <w:szCs w:val="20"/>
          <w:highlight w:val="lightGray"/>
          <w:lang w:val="fo-FO"/>
        </w:rPr>
        <w:t>TCCAAGAGT</w:t>
      </w:r>
      <w:r w:rsidRPr="008D799A">
        <w:rPr>
          <w:rFonts w:ascii="Courier New" w:hAnsi="Courier New" w:cs="Courier New"/>
          <w:color w:val="000000"/>
          <w:sz w:val="20"/>
          <w:szCs w:val="20"/>
          <w:lang w:val="fo-FO"/>
        </w:rPr>
        <w:t>GTGGAGAAACAGGAGAAGATCGGCCTCCTCCAAAACAAAGAGACGCCAACC AGAGGAACGCCT</w:t>
      </w:r>
      <w:r w:rsidRPr="008D799A">
        <w:rPr>
          <w:rFonts w:ascii="Courier New" w:hAnsi="Courier New" w:cs="Courier New"/>
          <w:color w:val="000000"/>
          <w:sz w:val="20"/>
          <w:szCs w:val="20"/>
          <w:highlight w:val="lightGray"/>
          <w:lang w:val="fo-FO"/>
        </w:rPr>
        <w:t>AGAATCCGCAAGTGT</w:t>
      </w:r>
      <w:r w:rsidRPr="008D799A">
        <w:rPr>
          <w:rFonts w:ascii="Courier New" w:hAnsi="Courier New" w:cs="Courier New"/>
          <w:color w:val="000000"/>
          <w:sz w:val="20"/>
          <w:szCs w:val="20"/>
          <w:highlight w:val="yellow"/>
          <w:lang w:val="fo-FO"/>
        </w:rPr>
        <w:t>TACATTGTTCATGTGCTGATACGGCTGCTGGCT GAGGTTGGTTTAGTGGTATCTCAGTGTGCGCTGTACGGCTTCACCATTGAACCTCGCTTC CTG</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GTCAGTTTCCCG</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CCTCACACTGTCGAT</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TTTGTCTCGCGACCAATGGAG AAGACGGTGTTCCTGATCTTTTATTTTGTCATCGGGGTCATCTCGGCCGTCATCAGCCTG GTCGAGCTGCTGCACATCCTGCTG</w:t>
      </w:r>
      <w:r w:rsidRPr="008D799A">
        <w:rPr>
          <w:rFonts w:ascii="Courier New" w:hAnsi="Courier New" w:cs="Courier New"/>
          <w:color w:val="000000"/>
          <w:sz w:val="20"/>
          <w:szCs w:val="20"/>
          <w:highlight w:val="lightGray"/>
          <w:lang w:val="fo-FO"/>
        </w:rPr>
        <w:t>AAAATCTGCTGCAGC</w:t>
      </w:r>
      <w:r w:rsidRPr="008D799A">
        <w:rPr>
          <w:rFonts w:ascii="Courier New" w:hAnsi="Courier New" w:cs="Courier New"/>
          <w:color w:val="000000"/>
          <w:sz w:val="20"/>
          <w:szCs w:val="20"/>
          <w:lang w:val="fo-FO"/>
        </w:rPr>
        <w:t>AGTCAATCCCTGGAGCCCTGC GAGAGACAAAACCAGTCCAACATTCACCACGAGAGAGAGAGGCACATGCACTCGCTGCCA CTGCTCCACACGGCAGGGAATGTGAAGCCCATCACATACCATCATCCTGCCACTCAGTGG CACAAAGAGGAATATCCAAATCTTCAGGGGGGCCCCCAGTCTGACACTGAGTCCAGCCTC ACCAGTAAATCCACCATCCTCACCAAGTCAGTGAGAAGCAGCACCAGCAACCAGTCCAGT GTCAAGAAGCCACCTCTCAACATCTGA</w:t>
      </w:r>
    </w:p>
    <w:p w14:paraId="24F3232C" w14:textId="77777777" w:rsidR="00947033" w:rsidRDefault="00947033" w:rsidP="00947033">
      <w:pPr>
        <w:pStyle w:val="Ingenmellomrom"/>
        <w:rPr>
          <w:rFonts w:ascii="Courier New" w:hAnsi="Courier New" w:cs="Courier New"/>
          <w:color w:val="000000"/>
          <w:sz w:val="20"/>
          <w:szCs w:val="20"/>
          <w:lang w:val="fo-FO"/>
        </w:rPr>
      </w:pPr>
    </w:p>
    <w:p w14:paraId="1E99254E" w14:textId="77777777" w:rsidR="00F459B6" w:rsidRPr="00947033" w:rsidRDefault="00F459B6" w:rsidP="00F459B6">
      <w:pPr>
        <w:pStyle w:val="Ingenmellomrom"/>
        <w:rPr>
          <w:rFonts w:ascii="Courier New" w:hAnsi="Courier New" w:cs="Courier New"/>
          <w:color w:val="000000"/>
          <w:sz w:val="20"/>
          <w:szCs w:val="20"/>
          <w:lang w:val="fo-FO"/>
        </w:rPr>
      </w:pPr>
      <w:r w:rsidRPr="00947033">
        <w:rPr>
          <w:rFonts w:ascii="Courier New" w:hAnsi="Courier New" w:cs="Courier New"/>
          <w:color w:val="000000"/>
          <w:sz w:val="20"/>
          <w:szCs w:val="20"/>
          <w:lang w:val="fo-FO"/>
        </w:rPr>
        <w:t>&gt;Cm-</w:t>
      </w:r>
      <w:r>
        <w:rPr>
          <w:rFonts w:ascii="Courier New" w:hAnsi="Courier New" w:cs="Courier New"/>
          <w:color w:val="000000"/>
          <w:sz w:val="20"/>
          <w:szCs w:val="20"/>
          <w:lang w:val="fo-FO"/>
        </w:rPr>
        <w:t>gjd4-</w:t>
      </w:r>
      <w:r w:rsidRPr="00947033">
        <w:rPr>
          <w:rFonts w:ascii="Courier New" w:hAnsi="Courier New" w:cs="Courier New"/>
          <w:color w:val="000000"/>
          <w:sz w:val="20"/>
          <w:szCs w:val="20"/>
          <w:lang w:val="fo-FO"/>
        </w:rPr>
        <w:t>XM_007893483-gjd4-40.1</w:t>
      </w:r>
    </w:p>
    <w:p w14:paraId="7438DE66" w14:textId="77777777" w:rsidR="008D799A" w:rsidRPr="008D799A" w:rsidRDefault="008D799A" w:rsidP="008D799A">
      <w:pPr>
        <w:pStyle w:val="Ingenmellomrom"/>
        <w:rPr>
          <w:rFonts w:ascii="Courier New" w:eastAsia="Times New Roman" w:hAnsi="Courier New" w:cs="Courier New"/>
          <w:color w:val="555555"/>
          <w:sz w:val="20"/>
          <w:szCs w:val="20"/>
          <w:highlight w:val="yellow"/>
          <w:lang w:val="fo-FO"/>
        </w:rPr>
      </w:pPr>
      <w:r w:rsidRPr="008D799A">
        <w:rPr>
          <w:rFonts w:ascii="Courier New" w:eastAsia="Times New Roman" w:hAnsi="Courier New" w:cs="Courier New"/>
          <w:color w:val="333333"/>
          <w:sz w:val="20"/>
          <w:szCs w:val="20"/>
          <w:highlight w:val="yellow"/>
          <w:shd w:val="clear" w:color="auto" w:fill="FFFFFF"/>
          <w:lang w:val="fo-FO"/>
        </w:rPr>
        <w:t>ATG</w:t>
      </w:r>
      <w:r w:rsidRPr="008D799A">
        <w:rPr>
          <w:rFonts w:ascii="Courier New" w:eastAsia="Times New Roman" w:hAnsi="Courier New" w:cs="Courier New"/>
          <w:color w:val="333333"/>
          <w:sz w:val="20"/>
          <w:szCs w:val="20"/>
          <w:highlight w:val="yellow"/>
          <w:shd w:val="clear" w:color="auto" w:fill="FFF9AF"/>
          <w:lang w:val="fo-FO"/>
        </w:rPr>
        <w:t>GCT</w:t>
      </w:r>
      <w:r w:rsidRPr="008D799A">
        <w:rPr>
          <w:rFonts w:ascii="Courier New" w:eastAsia="Times New Roman" w:hAnsi="Courier New" w:cs="Courier New"/>
          <w:color w:val="333333"/>
          <w:sz w:val="20"/>
          <w:szCs w:val="20"/>
          <w:highlight w:val="yellow"/>
          <w:shd w:val="clear" w:color="auto" w:fill="FFFFFF"/>
          <w:lang w:val="fo-FO"/>
        </w:rPr>
        <w:t>TGG</w:t>
      </w:r>
      <w:r w:rsidRPr="008D799A">
        <w:rPr>
          <w:rFonts w:ascii="Courier New" w:eastAsia="Times New Roman" w:hAnsi="Courier New" w:cs="Courier New"/>
          <w:color w:val="333333"/>
          <w:sz w:val="20"/>
          <w:szCs w:val="20"/>
          <w:highlight w:val="yellow"/>
          <w:shd w:val="clear" w:color="auto" w:fill="FFF9AF"/>
          <w:lang w:val="fo-FO"/>
        </w:rPr>
        <w:t>TGG</w:t>
      </w:r>
      <w:r w:rsidRPr="008D799A">
        <w:rPr>
          <w:rFonts w:ascii="Courier New" w:eastAsia="Times New Roman" w:hAnsi="Courier New" w:cs="Courier New"/>
          <w:color w:val="333333"/>
          <w:sz w:val="20"/>
          <w:szCs w:val="20"/>
          <w:highlight w:val="yellow"/>
          <w:shd w:val="clear" w:color="auto" w:fill="FFFFFF"/>
          <w:lang w:val="fo-FO"/>
        </w:rPr>
        <w:t>GAC</w:t>
      </w:r>
      <w:r w:rsidRPr="008D799A">
        <w:rPr>
          <w:rFonts w:ascii="Courier New" w:eastAsia="Times New Roman" w:hAnsi="Courier New" w:cs="Courier New"/>
          <w:color w:val="333333"/>
          <w:sz w:val="20"/>
          <w:szCs w:val="20"/>
          <w:highlight w:val="yellow"/>
          <w:shd w:val="clear" w:color="auto" w:fill="FFF9AF"/>
          <w:lang w:val="fo-FO"/>
        </w:rPr>
        <w:t>AGC</w:t>
      </w:r>
      <w:r w:rsidRPr="008D799A">
        <w:rPr>
          <w:rFonts w:ascii="Courier New" w:eastAsia="Times New Roman" w:hAnsi="Courier New" w:cs="Courier New"/>
          <w:color w:val="333333"/>
          <w:sz w:val="20"/>
          <w:szCs w:val="20"/>
          <w:highlight w:val="yellow"/>
          <w:shd w:val="clear" w:color="auto" w:fill="FFFFFF"/>
          <w:lang w:val="fo-FO"/>
        </w:rPr>
        <w:t>CTG</w:t>
      </w:r>
      <w:r w:rsidRPr="008D799A">
        <w:rPr>
          <w:rFonts w:ascii="Courier New" w:eastAsia="Times New Roman" w:hAnsi="Courier New" w:cs="Courier New"/>
          <w:color w:val="333333"/>
          <w:sz w:val="20"/>
          <w:szCs w:val="20"/>
          <w:highlight w:val="yellow"/>
          <w:shd w:val="clear" w:color="auto" w:fill="FFF9AF"/>
          <w:lang w:val="fo-FO"/>
        </w:rPr>
        <w:t>GGT</w:t>
      </w:r>
      <w:r w:rsidRPr="008D799A">
        <w:rPr>
          <w:rFonts w:ascii="Courier New" w:eastAsia="Times New Roman" w:hAnsi="Courier New" w:cs="Courier New"/>
          <w:color w:val="333333"/>
          <w:sz w:val="20"/>
          <w:szCs w:val="20"/>
          <w:highlight w:val="yellow"/>
          <w:shd w:val="clear" w:color="auto" w:fill="FFFFFF"/>
          <w:lang w:val="fo-FO"/>
        </w:rPr>
        <w:t>TTG</w:t>
      </w:r>
      <w:r w:rsidRPr="008D799A">
        <w:rPr>
          <w:rFonts w:ascii="Courier New" w:eastAsia="Times New Roman" w:hAnsi="Courier New" w:cs="Courier New"/>
          <w:color w:val="333333"/>
          <w:sz w:val="20"/>
          <w:szCs w:val="20"/>
          <w:highlight w:val="yellow"/>
          <w:shd w:val="clear" w:color="auto" w:fill="FFF9AF"/>
          <w:lang w:val="fo-FO"/>
        </w:rPr>
        <w:t>GTG</w:t>
      </w:r>
      <w:r w:rsidRPr="008D799A">
        <w:rPr>
          <w:rFonts w:ascii="Courier New" w:eastAsia="Times New Roman" w:hAnsi="Courier New" w:cs="Courier New"/>
          <w:color w:val="333333"/>
          <w:sz w:val="20"/>
          <w:szCs w:val="20"/>
          <w:highlight w:val="yellow"/>
          <w:shd w:val="clear" w:color="auto" w:fill="FFFFFF"/>
          <w:lang w:val="fo-FO"/>
        </w:rPr>
        <w:t>ACT</w:t>
      </w:r>
      <w:r w:rsidRPr="008D799A">
        <w:rPr>
          <w:rFonts w:ascii="Courier New" w:eastAsia="Times New Roman" w:hAnsi="Courier New" w:cs="Courier New"/>
          <w:color w:val="333333"/>
          <w:sz w:val="20"/>
          <w:szCs w:val="20"/>
          <w:highlight w:val="yellow"/>
          <w:shd w:val="clear" w:color="auto" w:fill="FFF9AF"/>
          <w:lang w:val="fo-FO"/>
        </w:rPr>
        <w:t>CTA</w:t>
      </w:r>
      <w:r w:rsidRPr="008D799A">
        <w:rPr>
          <w:rFonts w:ascii="Courier New" w:eastAsia="Times New Roman" w:hAnsi="Courier New" w:cs="Courier New"/>
          <w:color w:val="333333"/>
          <w:sz w:val="20"/>
          <w:szCs w:val="20"/>
          <w:highlight w:val="yellow"/>
          <w:shd w:val="clear" w:color="auto" w:fill="FFFFFF"/>
          <w:lang w:val="fo-FO"/>
        </w:rPr>
        <w:t>ACT</w:t>
      </w:r>
      <w:r w:rsidRPr="008D799A">
        <w:rPr>
          <w:rFonts w:ascii="Courier New" w:eastAsia="Times New Roman" w:hAnsi="Courier New" w:cs="Courier New"/>
          <w:color w:val="333333"/>
          <w:sz w:val="20"/>
          <w:szCs w:val="20"/>
          <w:highlight w:val="yellow"/>
          <w:shd w:val="clear" w:color="auto" w:fill="FFF9AF"/>
          <w:lang w:val="fo-FO"/>
        </w:rPr>
        <w:t>CTG</w:t>
      </w:r>
      <w:r w:rsidRPr="008D799A">
        <w:rPr>
          <w:rFonts w:ascii="Courier New" w:eastAsia="Times New Roman" w:hAnsi="Courier New" w:cs="Courier New"/>
          <w:color w:val="333333"/>
          <w:sz w:val="20"/>
          <w:szCs w:val="20"/>
          <w:highlight w:val="yellow"/>
          <w:shd w:val="clear" w:color="auto" w:fill="FFFFFF"/>
          <w:lang w:val="fo-FO"/>
        </w:rPr>
        <w:t>AAC</w:t>
      </w:r>
      <w:r w:rsidRPr="008D799A">
        <w:rPr>
          <w:rFonts w:ascii="Courier New" w:eastAsia="Times New Roman" w:hAnsi="Courier New" w:cs="Courier New"/>
          <w:color w:val="333333"/>
          <w:sz w:val="20"/>
          <w:szCs w:val="20"/>
          <w:highlight w:val="yellow"/>
          <w:shd w:val="clear" w:color="auto" w:fill="FFF9AF"/>
          <w:lang w:val="fo-FO"/>
        </w:rPr>
        <w:t>TAC</w:t>
      </w:r>
      <w:r w:rsidRPr="008D799A">
        <w:rPr>
          <w:rFonts w:ascii="Courier New" w:eastAsia="Times New Roman" w:hAnsi="Courier New" w:cs="Courier New"/>
          <w:color w:val="333333"/>
          <w:sz w:val="20"/>
          <w:szCs w:val="20"/>
          <w:highlight w:val="yellow"/>
          <w:shd w:val="clear" w:color="auto" w:fill="FFFFFF"/>
          <w:lang w:val="fo-FO"/>
        </w:rPr>
        <w:t>AAC</w:t>
      </w:r>
      <w:r w:rsidRPr="008D799A">
        <w:rPr>
          <w:rFonts w:ascii="Courier New" w:eastAsia="Times New Roman" w:hAnsi="Courier New" w:cs="Courier New"/>
          <w:color w:val="333333"/>
          <w:sz w:val="20"/>
          <w:szCs w:val="20"/>
          <w:highlight w:val="yellow"/>
          <w:shd w:val="clear" w:color="auto" w:fill="FFF9AF"/>
          <w:lang w:val="fo-FO"/>
        </w:rPr>
        <w:t>ATC</w:t>
      </w:r>
      <w:r w:rsidRPr="008D799A">
        <w:rPr>
          <w:rFonts w:ascii="Courier New" w:eastAsia="Times New Roman" w:hAnsi="Courier New" w:cs="Courier New"/>
          <w:color w:val="333333"/>
          <w:sz w:val="20"/>
          <w:szCs w:val="20"/>
          <w:highlight w:val="yellow"/>
          <w:shd w:val="clear" w:color="auto" w:fill="FFFFFF"/>
          <w:lang w:val="fo-FO"/>
        </w:rPr>
        <w:t>ACA</w:t>
      </w:r>
      <w:r w:rsidRPr="008D799A">
        <w:rPr>
          <w:rFonts w:ascii="Courier New" w:eastAsia="Times New Roman" w:hAnsi="Courier New" w:cs="Courier New"/>
          <w:color w:val="333333"/>
          <w:sz w:val="20"/>
          <w:szCs w:val="20"/>
          <w:highlight w:val="yellow"/>
          <w:shd w:val="clear" w:color="auto" w:fill="FFF9AF"/>
          <w:lang w:val="fo-FO"/>
        </w:rPr>
        <w:t>ATA</w:t>
      </w:r>
    </w:p>
    <w:p w14:paraId="44B8F0AE" w14:textId="77777777" w:rsidR="008D799A" w:rsidRPr="008D799A" w:rsidRDefault="008D799A" w:rsidP="008D799A">
      <w:pPr>
        <w:pStyle w:val="Ingenmellomrom"/>
        <w:rPr>
          <w:rFonts w:ascii="Courier New" w:hAnsi="Courier New" w:cs="Courier New"/>
          <w:sz w:val="20"/>
          <w:szCs w:val="20"/>
          <w:highlight w:val="yellow"/>
          <w:lang w:val="fo-FO"/>
        </w:rPr>
      </w:pPr>
      <w:r w:rsidRPr="008D799A">
        <w:rPr>
          <w:rFonts w:ascii="Courier New" w:eastAsia="Times New Roman" w:hAnsi="Courier New" w:cs="Courier New"/>
          <w:sz w:val="20"/>
          <w:szCs w:val="20"/>
          <w:highlight w:val="yellow"/>
          <w:shd w:val="clear" w:color="auto" w:fill="FFFFFF"/>
          <w:lang w:val="fo-FO"/>
        </w:rPr>
        <w:t>GTT</w:t>
      </w:r>
      <w:r w:rsidRPr="008D799A">
        <w:rPr>
          <w:rFonts w:ascii="Courier New" w:eastAsia="Times New Roman" w:hAnsi="Courier New" w:cs="Courier New"/>
          <w:sz w:val="20"/>
          <w:szCs w:val="20"/>
          <w:highlight w:val="yellow"/>
          <w:shd w:val="clear" w:color="auto" w:fill="FFF9AF"/>
          <w:lang w:val="fo-FO"/>
        </w:rPr>
        <w:t>GGG</w:t>
      </w:r>
      <w:r w:rsidRPr="008D799A">
        <w:rPr>
          <w:rFonts w:ascii="Courier New" w:eastAsia="Times New Roman" w:hAnsi="Courier New" w:cs="Courier New"/>
          <w:sz w:val="20"/>
          <w:szCs w:val="20"/>
          <w:highlight w:val="yellow"/>
          <w:shd w:val="clear" w:color="auto" w:fill="FFFFFF"/>
          <w:lang w:val="fo-FO"/>
        </w:rPr>
        <w:t>AAG</w:t>
      </w:r>
      <w:r w:rsidRPr="008D799A">
        <w:rPr>
          <w:rFonts w:ascii="Courier New" w:eastAsia="Times New Roman" w:hAnsi="Courier New" w:cs="Courier New"/>
          <w:sz w:val="20"/>
          <w:szCs w:val="20"/>
          <w:highlight w:val="yellow"/>
          <w:shd w:val="clear" w:color="auto" w:fill="FFF9AF"/>
          <w:lang w:val="fo-FO"/>
        </w:rPr>
        <w:t>ATC</w:t>
      </w:r>
      <w:r w:rsidRPr="008D799A">
        <w:rPr>
          <w:rFonts w:ascii="Courier New" w:eastAsia="Times New Roman" w:hAnsi="Courier New" w:cs="Courier New"/>
          <w:sz w:val="20"/>
          <w:szCs w:val="20"/>
          <w:highlight w:val="yellow"/>
          <w:shd w:val="clear" w:color="auto" w:fill="FFFFFF"/>
          <w:lang w:val="fo-FO"/>
        </w:rPr>
        <w:t>TGG</w:t>
      </w:r>
      <w:r w:rsidRPr="008D799A">
        <w:rPr>
          <w:rFonts w:ascii="Courier New" w:eastAsia="Times New Roman" w:hAnsi="Courier New" w:cs="Courier New"/>
          <w:sz w:val="20"/>
          <w:szCs w:val="20"/>
          <w:highlight w:val="yellow"/>
          <w:shd w:val="clear" w:color="auto" w:fill="FFF9AF"/>
          <w:lang w:val="fo-FO"/>
        </w:rPr>
        <w:t>ATA</w:t>
      </w:r>
      <w:r w:rsidRPr="008D799A">
        <w:rPr>
          <w:rFonts w:ascii="Courier New" w:eastAsia="Times New Roman" w:hAnsi="Courier New" w:cs="Courier New"/>
          <w:sz w:val="20"/>
          <w:szCs w:val="20"/>
          <w:highlight w:val="yellow"/>
          <w:shd w:val="clear" w:color="auto" w:fill="FFFFFF"/>
          <w:lang w:val="fo-FO"/>
        </w:rPr>
        <w:t>ACA</w:t>
      </w:r>
      <w:r w:rsidRPr="008D799A">
        <w:rPr>
          <w:rFonts w:ascii="Courier New" w:eastAsia="Times New Roman" w:hAnsi="Courier New" w:cs="Courier New"/>
          <w:sz w:val="20"/>
          <w:szCs w:val="20"/>
          <w:highlight w:val="yellow"/>
          <w:shd w:val="clear" w:color="auto" w:fill="FFF9AF"/>
          <w:lang w:val="fo-FO"/>
        </w:rPr>
        <w:t>GTG</w:t>
      </w:r>
      <w:r w:rsidRPr="008D799A">
        <w:rPr>
          <w:rFonts w:ascii="Courier New" w:hAnsi="Courier New" w:cs="Courier New"/>
          <w:sz w:val="20"/>
          <w:szCs w:val="20"/>
          <w:highlight w:val="yellow"/>
          <w:lang w:val="fo-FO"/>
        </w:rPr>
        <w:t>ATGGTGCTGCTCAGACTACTTGTGATAATTGTGGTG</w:t>
      </w:r>
    </w:p>
    <w:p w14:paraId="05F62658"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GGTTACCCCTTGTATCAGGATGAACATGCACGGTTTGTT</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AACACCATGCAGCCGGGA</w:t>
      </w:r>
    </w:p>
    <w:p w14:paraId="4F29BD5C"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TCCAACATC</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TTCGATGCCTTCTCCCCTGTGTCTCACTTCCGATTCTGGTTTTTA</w:t>
      </w:r>
    </w:p>
    <w:p w14:paraId="0F523F87"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yellow"/>
          <w:lang w:val="fo-FO"/>
        </w:rPr>
        <w:t>CAAGCCATGGCCCTTTGCCTGCCTTTGGCCATGTTTGTGGTGTACGTGGCCCAC</w:t>
      </w:r>
      <w:r w:rsidRPr="008D799A">
        <w:rPr>
          <w:rFonts w:ascii="Courier New" w:hAnsi="Courier New" w:cs="Courier New"/>
          <w:color w:val="000000"/>
          <w:sz w:val="20"/>
          <w:szCs w:val="20"/>
          <w:highlight w:val="lightGray"/>
          <w:lang w:val="fo-FO"/>
        </w:rPr>
        <w:t>AAGGTA</w:t>
      </w:r>
    </w:p>
    <w:p w14:paraId="615BCDFF"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lightGray"/>
          <w:lang w:val="fo-FO"/>
        </w:rPr>
        <w:t>ACTAGCCAA</w:t>
      </w:r>
      <w:r w:rsidRPr="008D799A">
        <w:rPr>
          <w:rFonts w:ascii="Courier New" w:hAnsi="Courier New" w:cs="Courier New"/>
          <w:color w:val="000000"/>
          <w:sz w:val="20"/>
          <w:szCs w:val="20"/>
          <w:lang w:val="fo-FO"/>
        </w:rPr>
        <w:t>ATTGCAAGGGAAAGCGTGCACCAGTTCCCTGAAAACCTCCCGAAAGTTTCG</w:t>
      </w:r>
    </w:p>
    <w:p w14:paraId="19FA9312"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GTGATTGGACGGGAACAAGCGCCCTGTGGAAGTGCATATTTAATCAGGAACAGTTCGGAG</w:t>
      </w:r>
    </w:p>
    <w:p w14:paraId="3CE8CE70"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TCAGGACTTCGCTTGTATCAAAGCCGTGATGAACGGAACCAAGTCAATGAAGATTTCAGG</w:t>
      </w:r>
    </w:p>
    <w:p w14:paraId="4A4481AB"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lang w:val="fo-FO"/>
        </w:rPr>
        <w:t>ATGAGGCAAAACATTCCT</w:t>
      </w:r>
      <w:r w:rsidRPr="008D799A">
        <w:rPr>
          <w:rFonts w:ascii="Courier New" w:hAnsi="Courier New" w:cs="Courier New"/>
          <w:color w:val="000000"/>
          <w:sz w:val="20"/>
          <w:szCs w:val="20"/>
          <w:highlight w:val="lightGray"/>
          <w:lang w:val="fo-FO"/>
        </w:rPr>
        <w:t>CATTTCTGTGAGGCA</w:t>
      </w:r>
      <w:r w:rsidRPr="008D799A">
        <w:rPr>
          <w:rFonts w:ascii="Courier New" w:hAnsi="Courier New" w:cs="Courier New"/>
          <w:color w:val="000000"/>
          <w:sz w:val="20"/>
          <w:szCs w:val="20"/>
          <w:highlight w:val="yellow"/>
          <w:lang w:val="fo-FO"/>
        </w:rPr>
        <w:t>TATATATTGCAATTGCTGGTGAGGATG</w:t>
      </w:r>
    </w:p>
    <w:p w14:paraId="412F54F0"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CTGTTGGAAGCTGGGTTCGGTGTTGGACAGTACTATTTGTTTGGGTTTTTTGTCCCTAAT</w:t>
      </w:r>
    </w:p>
    <w:p w14:paraId="4FDA5088"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ATATTCATC</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TACAGACATCCT</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AGCAGCAACATAGAC</w:t>
      </w:r>
      <w:r w:rsidRPr="008D799A">
        <w:rPr>
          <w:rFonts w:ascii="Courier New" w:hAnsi="Courier New" w:cs="Courier New"/>
          <w:color w:val="000000"/>
          <w:sz w:val="20"/>
          <w:szCs w:val="20"/>
          <w:highlight w:val="green"/>
          <w:lang w:val="fo-FO"/>
        </w:rPr>
        <w:t>TGT</w:t>
      </w:r>
      <w:r w:rsidRPr="008D799A">
        <w:rPr>
          <w:rFonts w:ascii="Courier New" w:hAnsi="Courier New" w:cs="Courier New"/>
          <w:color w:val="000000"/>
          <w:sz w:val="20"/>
          <w:szCs w:val="20"/>
          <w:highlight w:val="yellow"/>
          <w:lang w:val="fo-FO"/>
        </w:rPr>
        <w:t>TACACCTCCAGACCC</w:t>
      </w:r>
    </w:p>
    <w:p w14:paraId="055046FA"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ACCGAGAAGACTCTTATGCTTCATTTTATGCTTGGAGCTGCCGGATTCTCTTTGGTGCTG</w:t>
      </w:r>
    </w:p>
    <w:p w14:paraId="73BFA8ED"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yellow"/>
          <w:lang w:val="fo-FO"/>
        </w:rPr>
        <w:t>AATTTCGTGGAGTTGCTTCATGTCATCAAG</w:t>
      </w:r>
      <w:r w:rsidRPr="008D799A">
        <w:rPr>
          <w:rFonts w:ascii="Courier New" w:hAnsi="Courier New" w:cs="Courier New"/>
          <w:color w:val="000000"/>
          <w:sz w:val="20"/>
          <w:szCs w:val="20"/>
          <w:highlight w:val="lightGray"/>
          <w:lang w:val="fo-FO"/>
        </w:rPr>
        <w:t>AGAGCTTCGAGTCAA</w:t>
      </w:r>
      <w:r w:rsidRPr="008D799A">
        <w:rPr>
          <w:rFonts w:ascii="Courier New" w:hAnsi="Courier New" w:cs="Courier New"/>
          <w:color w:val="000000"/>
          <w:sz w:val="20"/>
          <w:szCs w:val="20"/>
          <w:lang w:val="fo-FO"/>
        </w:rPr>
        <w:t>AACCGTAAGAATAAA</w:t>
      </w:r>
    </w:p>
    <w:p w14:paraId="1AC09093"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TCTCTGACACAGAATATTTGCCGAAGGGAACCGTATTGTGTTCTCCCGAATCGGGCTCAT</w:t>
      </w:r>
    </w:p>
    <w:p w14:paraId="68771045"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GTGTTCCCCGGACACAAAGTCGTTCAGGAATATGGAGCACAAGCGAGGAGAAGGCGGGGC</w:t>
      </w:r>
    </w:p>
    <w:p w14:paraId="3AB82219"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AGCGGTGTGAGTGTAGACAGCGACTTATCAGCAAAATCCCAGCAGAGGGAAGGAACCTCT</w:t>
      </w:r>
    </w:p>
    <w:p w14:paraId="4500FCA9"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CTGCACTCTGGTGTCCAGTCAGAGCACATAGCTCTGCCCAATGCCAACAGCAATAACACA</w:t>
      </w:r>
    </w:p>
    <w:p w14:paraId="51E9C898"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CACCTCACCGCAGTCCCATCGAGCTCCAGGTCCACGGAAGACTACACTGAAGAAGAGGGC</w:t>
      </w:r>
    </w:p>
    <w:p w14:paraId="10C149F6" w14:textId="77777777" w:rsidR="008D799A" w:rsidRPr="00C71DB8" w:rsidRDefault="008D799A" w:rsidP="008D799A">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AGTGAGGTGGTGCTGTACGCAGGAGAACAGAGAGCAGTAGCTCGGGGATTCAGCGGACAC</w:t>
      </w:r>
    </w:p>
    <w:p w14:paraId="623F1491" w14:textId="77777777" w:rsidR="008D799A" w:rsidRPr="00C71DB8" w:rsidRDefault="008D799A" w:rsidP="008D799A">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TCAAGTGGTGACAACCCGGTGATCCCGACAGATCAGCAAGGCTTCAGATCGCGCCAGCTC</w:t>
      </w:r>
    </w:p>
    <w:p w14:paraId="2904F357" w14:textId="77777777" w:rsidR="008D799A" w:rsidRPr="00C71DB8" w:rsidRDefault="008D799A" w:rsidP="008D799A">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CCGCTGCAAAGACCCATGGAGCCTCTGTCAGTCAGCAAGCAGCTGATAGAAGAGTATAAG</w:t>
      </w:r>
    </w:p>
    <w:p w14:paraId="3DF82354" w14:textId="77777777" w:rsidR="008D799A" w:rsidRPr="00C71DB8" w:rsidRDefault="008D799A" w:rsidP="008D799A">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TTTGTTCACCTGCAATCTAAAGATTTGCAGACATTCCTTGGTACAGGTGGCAGGATGAAG</w:t>
      </w:r>
    </w:p>
    <w:p w14:paraId="7370155E" w14:textId="77777777" w:rsidR="008D799A" w:rsidRPr="00C71DB8" w:rsidRDefault="008D799A" w:rsidP="008D799A">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AAATCTGAATGGGTTTGA</w:t>
      </w:r>
    </w:p>
    <w:p w14:paraId="2DF0BEC5" w14:textId="77777777" w:rsidR="00F459B6" w:rsidRPr="00947033" w:rsidRDefault="00F459B6" w:rsidP="00947033">
      <w:pPr>
        <w:pStyle w:val="Ingenmellomrom"/>
        <w:rPr>
          <w:rFonts w:ascii="Courier New" w:hAnsi="Courier New" w:cs="Courier New"/>
          <w:color w:val="000000"/>
          <w:sz w:val="20"/>
          <w:szCs w:val="20"/>
          <w:lang w:val="fo-FO"/>
        </w:rPr>
      </w:pPr>
    </w:p>
    <w:p w14:paraId="07D35CB8" w14:textId="77777777" w:rsidR="00947033" w:rsidRPr="00947033" w:rsidRDefault="00947033" w:rsidP="00947033">
      <w:pPr>
        <w:pStyle w:val="Ingenmellomrom"/>
        <w:rPr>
          <w:rFonts w:ascii="Courier New" w:hAnsi="Courier New" w:cs="Courier New"/>
          <w:color w:val="000000"/>
          <w:sz w:val="20"/>
          <w:szCs w:val="20"/>
          <w:lang w:val="fo-FO"/>
        </w:rPr>
      </w:pPr>
      <w:r w:rsidRPr="00947033">
        <w:rPr>
          <w:rFonts w:ascii="Courier New" w:hAnsi="Courier New" w:cs="Courier New"/>
          <w:color w:val="000000"/>
          <w:sz w:val="20"/>
          <w:szCs w:val="20"/>
          <w:lang w:val="fo-FO"/>
        </w:rPr>
        <w:t>&gt;Cm</w:t>
      </w:r>
      <w:r w:rsidR="00F459B6">
        <w:rPr>
          <w:rFonts w:ascii="Courier New" w:hAnsi="Courier New" w:cs="Courier New"/>
          <w:color w:val="000000"/>
          <w:sz w:val="20"/>
          <w:szCs w:val="20"/>
          <w:lang w:val="fo-FO"/>
        </w:rPr>
        <w:t>-gjd5</w:t>
      </w:r>
      <w:r w:rsidRPr="00947033">
        <w:rPr>
          <w:rFonts w:ascii="Courier New" w:hAnsi="Courier New" w:cs="Courier New"/>
          <w:color w:val="000000"/>
          <w:sz w:val="20"/>
          <w:szCs w:val="20"/>
          <w:lang w:val="fo-FO"/>
        </w:rPr>
        <w:t>-XM_007900810</w:t>
      </w:r>
      <w:r w:rsidR="00F459B6" w:rsidRPr="00947033">
        <w:rPr>
          <w:rFonts w:ascii="Courier New" w:hAnsi="Courier New" w:cs="Courier New"/>
          <w:color w:val="000000"/>
          <w:sz w:val="20"/>
          <w:szCs w:val="20"/>
          <w:lang w:val="fo-FO"/>
        </w:rPr>
        <w:t>-gjd2like</w:t>
      </w:r>
      <w:r w:rsidRPr="00947033">
        <w:rPr>
          <w:rFonts w:ascii="Courier New" w:hAnsi="Courier New" w:cs="Courier New"/>
          <w:color w:val="000000"/>
          <w:sz w:val="20"/>
          <w:szCs w:val="20"/>
          <w:lang w:val="fo-FO"/>
        </w:rPr>
        <w:t xml:space="preserve"> </w:t>
      </w:r>
    </w:p>
    <w:p w14:paraId="5298A774"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ATGGGTGATTGGTCCTTGCTTGGCCGGCTTCTGACAGAGGTCCAGCACCATTCCACGGCG</w:t>
      </w:r>
    </w:p>
    <w:p w14:paraId="455CF837"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ATCGGGAAGGTGTGGCTGACCATGTTGCTGATTTTCCGCATCCTGCTGGTCACGTTGGTG</w:t>
      </w:r>
    </w:p>
    <w:p w14:paraId="1AAB1F1D"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GGGGACGCGGTGTACAGCGACGAGCAGTCCAAGTTCAAG</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AACACCCTCCAGCCCGGT</w:t>
      </w:r>
    </w:p>
    <w:p w14:paraId="31D559CD"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green"/>
          <w:lang w:val="fo-FO"/>
        </w:rPr>
        <w:lastRenderedPageBreak/>
        <w:t>TGC</w:t>
      </w:r>
      <w:r w:rsidRPr="008D799A">
        <w:rPr>
          <w:rFonts w:ascii="Courier New" w:hAnsi="Courier New" w:cs="Courier New"/>
          <w:color w:val="000000"/>
          <w:sz w:val="20"/>
          <w:szCs w:val="20"/>
          <w:highlight w:val="yellow"/>
          <w:lang w:val="fo-FO"/>
        </w:rPr>
        <w:t>AACAACGTC</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TACGACACCTTTGCGCCCATCTCCCACCTCAGGTTCTGGGTCTTC</w:t>
      </w:r>
    </w:p>
    <w:p w14:paraId="60E2E523"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yellow"/>
          <w:lang w:val="fo-FO"/>
        </w:rPr>
        <w:t>CAGATCGTCCTGGTTTCCACCCCGTCCATCTTCTACATCGTGTACGTCCTGCAC</w:t>
      </w:r>
      <w:r w:rsidRPr="008D799A">
        <w:rPr>
          <w:rFonts w:ascii="Courier New" w:hAnsi="Courier New" w:cs="Courier New"/>
          <w:color w:val="000000"/>
          <w:sz w:val="20"/>
          <w:szCs w:val="20"/>
          <w:highlight w:val="lightGray"/>
          <w:lang w:val="fo-FO"/>
        </w:rPr>
        <w:t>AAAATA</w:t>
      </w:r>
    </w:p>
    <w:p w14:paraId="7B7D5D7B"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lightGray"/>
          <w:lang w:val="fo-FO"/>
        </w:rPr>
        <w:t>GCGATAGAC</w:t>
      </w:r>
      <w:r w:rsidRPr="008D799A">
        <w:rPr>
          <w:rFonts w:ascii="Courier New" w:hAnsi="Courier New" w:cs="Courier New"/>
          <w:color w:val="000000"/>
          <w:sz w:val="20"/>
          <w:szCs w:val="20"/>
          <w:lang w:val="fo-FO"/>
        </w:rPr>
        <w:t>GAGAAGAACGAAATCAAGAGGGGGTTTCCAGACACCTGCGTTCCTGACGAG</w:t>
      </w:r>
    </w:p>
    <w:p w14:paraId="13783BDC"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CGTTTCCTCCCCGAAGACGAAGCCTTGAGCCACAGGACGGACACCACGGATTCACTGGAT</w:t>
      </w:r>
    </w:p>
    <w:p w14:paraId="069D2A49"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ACTCAATTGGAATTGCGAGACAGCGACTACGAGGAAGAACAAGTTCGAAGCCAAAAGGAG</w:t>
      </w:r>
    </w:p>
    <w:p w14:paraId="566BF14F"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lang w:val="fo-FO"/>
        </w:rPr>
        <w:t>ACCGATCCCACCCTGCTTTCCAAT</w:t>
      </w:r>
      <w:r w:rsidRPr="008D799A">
        <w:rPr>
          <w:rFonts w:ascii="Courier New" w:hAnsi="Courier New" w:cs="Courier New"/>
          <w:color w:val="000000"/>
          <w:sz w:val="20"/>
          <w:szCs w:val="20"/>
          <w:highlight w:val="lightGray"/>
          <w:lang w:val="fo-FO"/>
        </w:rPr>
        <w:t>AAGGTGTTGACCATA</w:t>
      </w:r>
      <w:r w:rsidRPr="008D799A">
        <w:rPr>
          <w:rFonts w:ascii="Courier New" w:hAnsi="Courier New" w:cs="Courier New"/>
          <w:color w:val="000000"/>
          <w:sz w:val="20"/>
          <w:szCs w:val="20"/>
          <w:highlight w:val="yellow"/>
          <w:lang w:val="fo-FO"/>
        </w:rPr>
        <w:t>TATGTTGTACACGTCATGTTG</w:t>
      </w:r>
    </w:p>
    <w:p w14:paraId="061545C9"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AGATCCCTGATGGAGATAGCTTTTCTGCTGGGGCAGTACTACCTGTATGGGTTCACCGTA</w:t>
      </w:r>
    </w:p>
    <w:p w14:paraId="7922DA93"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CCTCATCTGTTTGTC</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TGGACCTCACCT</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CCAAACAAAGTGGAC</w:t>
      </w:r>
      <w:r w:rsidRPr="008D799A">
        <w:rPr>
          <w:rFonts w:ascii="Courier New" w:hAnsi="Courier New" w:cs="Courier New"/>
          <w:color w:val="000000"/>
          <w:sz w:val="20"/>
          <w:szCs w:val="20"/>
          <w:highlight w:val="green"/>
          <w:lang w:val="fo-FO"/>
        </w:rPr>
        <w:t>TGC</w:t>
      </w:r>
      <w:r w:rsidRPr="008D799A">
        <w:rPr>
          <w:rFonts w:ascii="Courier New" w:hAnsi="Courier New" w:cs="Courier New"/>
          <w:color w:val="000000"/>
          <w:sz w:val="20"/>
          <w:szCs w:val="20"/>
          <w:highlight w:val="yellow"/>
          <w:lang w:val="fo-FO"/>
        </w:rPr>
        <w:t>TTTGTGTCC</w:t>
      </w:r>
    </w:p>
    <w:p w14:paraId="49284033" w14:textId="77777777" w:rsidR="008D799A" w:rsidRPr="008D799A" w:rsidRDefault="008D799A" w:rsidP="008D799A">
      <w:pPr>
        <w:pStyle w:val="Ingenmellomrom"/>
        <w:rPr>
          <w:rFonts w:ascii="Courier New" w:hAnsi="Courier New" w:cs="Courier New"/>
          <w:color w:val="000000"/>
          <w:sz w:val="20"/>
          <w:szCs w:val="20"/>
          <w:highlight w:val="yellow"/>
          <w:lang w:val="fo-FO"/>
        </w:rPr>
      </w:pPr>
      <w:r w:rsidRPr="008D799A">
        <w:rPr>
          <w:rFonts w:ascii="Courier New" w:hAnsi="Courier New" w:cs="Courier New"/>
          <w:color w:val="000000"/>
          <w:sz w:val="20"/>
          <w:szCs w:val="20"/>
          <w:highlight w:val="yellow"/>
          <w:lang w:val="fo-FO"/>
        </w:rPr>
        <w:t>AGGGCCACCGAGAAGACCATCTTCTTGAACTTCATGTTCTACGTCAGCCTGGGCTGCCTC</w:t>
      </w:r>
    </w:p>
    <w:p w14:paraId="2833B5AD"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highlight w:val="yellow"/>
          <w:lang w:val="fo-FO"/>
        </w:rPr>
        <w:t>CTGCTGAACATCATAGAGCTTCACTACTTGGGTTGG</w:t>
      </w:r>
      <w:r w:rsidRPr="008D799A">
        <w:rPr>
          <w:rFonts w:ascii="Courier New" w:hAnsi="Courier New" w:cs="Courier New"/>
          <w:color w:val="000000"/>
          <w:sz w:val="20"/>
          <w:szCs w:val="20"/>
          <w:highlight w:val="lightGray"/>
          <w:lang w:val="fo-FO"/>
        </w:rPr>
        <w:t>GTGTACATTGCCCGT</w:t>
      </w:r>
      <w:r w:rsidRPr="008D799A">
        <w:rPr>
          <w:rFonts w:ascii="Courier New" w:hAnsi="Courier New" w:cs="Courier New"/>
          <w:color w:val="000000"/>
          <w:sz w:val="20"/>
          <w:szCs w:val="20"/>
          <w:lang w:val="fo-FO"/>
        </w:rPr>
        <w:t>GTACTGTGC</w:t>
      </w:r>
    </w:p>
    <w:p w14:paraId="62CD7CD2"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ACCGCTTGCTCTCCCTGCTGTGAGAAGAAGAGGTACAAAGAAGCCGTGCGGCGGTACTCA</w:t>
      </w:r>
    </w:p>
    <w:p w14:paraId="003A6F5E"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CAGCGCAACCCGCTCCTCTTGGAGCTAAAGGATTCGTTTCATGCCAATCTGATGCTCAAG</w:t>
      </w:r>
    </w:p>
    <w:p w14:paraId="5CCF0BEA"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TCGTCCGCTCAGATGCTCCCGGAGAAGCACCCACCGAGCCCGGTGGCCATTTTATTCGAG</w:t>
      </w:r>
    </w:p>
    <w:p w14:paraId="0E08F4A4"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TCCGGGTCGGCCGAGTGCACCAAGAAAATTCCCGAGGATAAGGAACGGACCCGGTCGAAA</w:t>
      </w:r>
    </w:p>
    <w:p w14:paraId="089DF745" w14:textId="77777777" w:rsidR="008D799A" w:rsidRPr="008D799A" w:rsidRDefault="008D799A" w:rsidP="008D799A">
      <w:pPr>
        <w:pStyle w:val="Ingenmellomrom"/>
        <w:rPr>
          <w:rFonts w:ascii="Courier New" w:hAnsi="Courier New" w:cs="Courier New"/>
          <w:color w:val="000000"/>
          <w:sz w:val="20"/>
          <w:szCs w:val="20"/>
          <w:lang w:val="fo-FO"/>
        </w:rPr>
      </w:pPr>
      <w:r w:rsidRPr="008D799A">
        <w:rPr>
          <w:rFonts w:ascii="Courier New" w:hAnsi="Courier New" w:cs="Courier New"/>
          <w:color w:val="000000"/>
          <w:sz w:val="20"/>
          <w:szCs w:val="20"/>
          <w:lang w:val="fo-FO"/>
        </w:rPr>
        <w:t>CACGGAAATCTGAACAAGTCTGGGAAGAGCAAGAAAGTTTGGCTTTAA</w:t>
      </w:r>
    </w:p>
    <w:p w14:paraId="2F23D4AE" w14:textId="77777777" w:rsidR="00947033" w:rsidRPr="00947033" w:rsidRDefault="00947033" w:rsidP="00947033">
      <w:pPr>
        <w:pStyle w:val="Ingenmellomrom"/>
        <w:rPr>
          <w:rFonts w:ascii="Courier New" w:hAnsi="Courier New" w:cs="Courier New"/>
          <w:sz w:val="20"/>
          <w:szCs w:val="20"/>
          <w:lang w:val="fo-FO"/>
        </w:rPr>
      </w:pPr>
    </w:p>
    <w:p w14:paraId="0CA2DD0C" w14:textId="77777777" w:rsidR="00947033" w:rsidRPr="00947033" w:rsidRDefault="00947033" w:rsidP="00947033">
      <w:pPr>
        <w:pStyle w:val="Ingenmellomrom"/>
        <w:rPr>
          <w:rFonts w:ascii="Courier New" w:hAnsi="Courier New" w:cs="Courier New"/>
          <w:sz w:val="20"/>
          <w:szCs w:val="20"/>
          <w:lang w:val="fo-FO"/>
        </w:rPr>
      </w:pPr>
      <w:r w:rsidRPr="00947033">
        <w:rPr>
          <w:rFonts w:ascii="Courier New" w:hAnsi="Courier New" w:cs="Courier New"/>
          <w:sz w:val="20"/>
          <w:szCs w:val="20"/>
          <w:lang w:val="fo-FO"/>
        </w:rPr>
        <w:t>&gt;Cm-</w:t>
      </w:r>
      <w:r w:rsidR="00077BB4">
        <w:rPr>
          <w:rFonts w:ascii="Courier New" w:hAnsi="Courier New" w:cs="Courier New"/>
          <w:sz w:val="20"/>
          <w:szCs w:val="20"/>
          <w:lang w:val="fo-FO"/>
        </w:rPr>
        <w:t>gje1</w:t>
      </w:r>
      <w:r w:rsidRPr="00947033">
        <w:rPr>
          <w:rFonts w:ascii="Courier New" w:hAnsi="Courier New" w:cs="Courier New"/>
          <w:sz w:val="20"/>
          <w:szCs w:val="20"/>
          <w:lang w:val="fo-FO"/>
        </w:rPr>
        <w:t>-XM_007912363</w:t>
      </w:r>
      <w:r w:rsidR="00077BB4">
        <w:rPr>
          <w:rFonts w:ascii="Courier New" w:hAnsi="Courier New" w:cs="Courier New"/>
          <w:sz w:val="20"/>
          <w:szCs w:val="20"/>
          <w:lang w:val="fo-FO"/>
        </w:rPr>
        <w:t>-</w:t>
      </w:r>
      <w:r w:rsidR="00077BB4" w:rsidRPr="00947033">
        <w:rPr>
          <w:rFonts w:ascii="Courier New" w:hAnsi="Courier New" w:cs="Courier New"/>
          <w:sz w:val="20"/>
          <w:szCs w:val="20"/>
          <w:lang w:val="fo-FO"/>
        </w:rPr>
        <w:t>gje1like</w:t>
      </w:r>
      <w:r w:rsidR="00077BB4">
        <w:rPr>
          <w:rFonts w:ascii="Courier New" w:hAnsi="Courier New" w:cs="Courier New"/>
          <w:sz w:val="20"/>
          <w:szCs w:val="20"/>
          <w:lang w:val="fo-FO"/>
        </w:rPr>
        <w:t xml:space="preserve"> </w:t>
      </w:r>
      <w:r w:rsidR="00077BB4" w:rsidRPr="00077BB4">
        <w:rPr>
          <w:rFonts w:ascii="Courier New" w:hAnsi="Courier New" w:cs="Courier New"/>
          <w:sz w:val="20"/>
          <w:szCs w:val="20"/>
          <w:highlight w:val="cyan"/>
          <w:lang w:val="fo-FO"/>
        </w:rPr>
        <w:t>Splice sites</w:t>
      </w:r>
    </w:p>
    <w:p w14:paraId="5F06D3EC" w14:textId="77777777" w:rsidR="00947033" w:rsidRPr="00947033" w:rsidRDefault="00947033" w:rsidP="00947033">
      <w:pPr>
        <w:pStyle w:val="Ingenmellomrom"/>
        <w:rPr>
          <w:rFonts w:ascii="Courier New" w:hAnsi="Courier New" w:cs="Courier New"/>
          <w:caps/>
          <w:sz w:val="20"/>
          <w:szCs w:val="20"/>
          <w:highlight w:val="yellow"/>
          <w:lang w:val="fo-FO"/>
        </w:rPr>
      </w:pPr>
      <w:r w:rsidRPr="00947033">
        <w:rPr>
          <w:rFonts w:ascii="Courier New" w:hAnsi="Courier New" w:cs="Courier New"/>
          <w:caps/>
          <w:sz w:val="20"/>
          <w:szCs w:val="20"/>
          <w:highlight w:val="yellow"/>
          <w:lang w:val="fo-FO"/>
        </w:rPr>
        <w:t>ATGTCCTTAAACTACATCAAAAATTTCTACGAAGGATG</w:t>
      </w:r>
      <w:r w:rsidRPr="00947033">
        <w:rPr>
          <w:rFonts w:ascii="Courier New" w:hAnsi="Courier New" w:cs="Courier New"/>
          <w:caps/>
          <w:sz w:val="20"/>
          <w:szCs w:val="20"/>
          <w:highlight w:val="cyan"/>
          <w:lang w:val="fo-FO"/>
        </w:rPr>
        <w:t>TC</w:t>
      </w:r>
      <w:r w:rsidRPr="00947033">
        <w:rPr>
          <w:rFonts w:ascii="Courier New" w:hAnsi="Courier New" w:cs="Courier New"/>
          <w:caps/>
          <w:sz w:val="20"/>
          <w:szCs w:val="20"/>
          <w:highlight w:val="yellow"/>
          <w:lang w:val="fo-FO"/>
        </w:rPr>
        <w:t>TCAGGCCTCCGACTGTTATA</w:t>
      </w:r>
    </w:p>
    <w:p w14:paraId="23FCF847" w14:textId="77777777" w:rsidR="00947033" w:rsidRPr="00947033" w:rsidRDefault="00947033" w:rsidP="00947033">
      <w:pPr>
        <w:pStyle w:val="Ingenmellomrom"/>
        <w:rPr>
          <w:rFonts w:ascii="Courier New" w:hAnsi="Courier New" w:cs="Courier New"/>
          <w:caps/>
          <w:sz w:val="20"/>
          <w:szCs w:val="20"/>
          <w:highlight w:val="yellow"/>
          <w:lang w:val="fo-FO"/>
        </w:rPr>
      </w:pPr>
      <w:r w:rsidRPr="00947033">
        <w:rPr>
          <w:rFonts w:ascii="Courier New" w:hAnsi="Courier New" w:cs="Courier New"/>
          <w:caps/>
          <w:sz w:val="20"/>
          <w:szCs w:val="20"/>
          <w:highlight w:val="yellow"/>
          <w:lang w:val="fo-FO"/>
        </w:rPr>
        <w:t>GGCCAATTCCACACCCTGTTCTTCGGCTCAGTACGTATGTTCTTCCTGGGAGTTCTGGGT</w:t>
      </w:r>
    </w:p>
    <w:p w14:paraId="3ACD72B7" w14:textId="77777777" w:rsidR="00947033" w:rsidRPr="00947033" w:rsidRDefault="00947033" w:rsidP="00947033">
      <w:pPr>
        <w:pStyle w:val="Ingenmellomrom"/>
        <w:rPr>
          <w:rFonts w:ascii="Courier New" w:hAnsi="Courier New" w:cs="Courier New"/>
          <w:caps/>
          <w:sz w:val="20"/>
          <w:szCs w:val="20"/>
          <w:lang w:val="fo-FO"/>
        </w:rPr>
      </w:pPr>
      <w:r w:rsidRPr="00947033">
        <w:rPr>
          <w:rFonts w:ascii="Courier New" w:hAnsi="Courier New" w:cs="Courier New"/>
          <w:caps/>
          <w:sz w:val="20"/>
          <w:szCs w:val="20"/>
          <w:highlight w:val="yellow"/>
          <w:lang w:val="fo-FO"/>
        </w:rPr>
        <w:t>TTCGCTGTCTACGGCAACGAGGCCCTGCATTTCAGC</w:t>
      </w:r>
      <w:r w:rsidRPr="00947033">
        <w:rPr>
          <w:rFonts w:ascii="Courier New" w:hAnsi="Courier New" w:cs="Courier New"/>
          <w:caps/>
          <w:sz w:val="20"/>
          <w:szCs w:val="20"/>
          <w:highlight w:val="green"/>
          <w:lang w:val="fo-FO"/>
        </w:rPr>
        <w:t>TGC</w:t>
      </w:r>
      <w:r w:rsidRPr="00947033">
        <w:rPr>
          <w:rFonts w:ascii="Courier New" w:hAnsi="Courier New" w:cs="Courier New"/>
          <w:caps/>
          <w:sz w:val="20"/>
          <w:szCs w:val="20"/>
          <w:highlight w:val="yellow"/>
          <w:lang w:val="fo-FO"/>
        </w:rPr>
        <w:t>GATCCAGACAGGAGGGAGTTA</w:t>
      </w:r>
    </w:p>
    <w:p w14:paraId="76B6B5C9" w14:textId="77777777" w:rsidR="00947033" w:rsidRPr="00947033" w:rsidRDefault="00947033" w:rsidP="00947033">
      <w:pPr>
        <w:pStyle w:val="Ingenmellomrom"/>
        <w:rPr>
          <w:rFonts w:ascii="Courier New" w:hAnsi="Courier New" w:cs="Courier New"/>
          <w:caps/>
          <w:sz w:val="20"/>
          <w:szCs w:val="20"/>
          <w:highlight w:val="yellow"/>
          <w:lang w:val="fo-FO"/>
        </w:rPr>
      </w:pPr>
      <w:r w:rsidRPr="00947033">
        <w:rPr>
          <w:rFonts w:ascii="Courier New" w:hAnsi="Courier New" w:cs="Courier New"/>
          <w:caps/>
          <w:sz w:val="20"/>
          <w:szCs w:val="20"/>
          <w:highlight w:val="yellow"/>
          <w:lang w:val="fo-FO"/>
        </w:rPr>
        <w:t>AACCTCTTC</w:t>
      </w:r>
      <w:r w:rsidRPr="00947033">
        <w:rPr>
          <w:rFonts w:ascii="Courier New" w:hAnsi="Courier New" w:cs="Courier New"/>
          <w:caps/>
          <w:sz w:val="20"/>
          <w:szCs w:val="20"/>
          <w:highlight w:val="green"/>
          <w:lang w:val="fo-FO"/>
        </w:rPr>
        <w:t>TGC</w:t>
      </w:r>
      <w:r w:rsidRPr="00947033">
        <w:rPr>
          <w:rFonts w:ascii="Courier New" w:hAnsi="Courier New" w:cs="Courier New"/>
          <w:caps/>
          <w:sz w:val="20"/>
          <w:szCs w:val="20"/>
          <w:highlight w:val="yellow"/>
          <w:lang w:val="fo-FO"/>
        </w:rPr>
        <w:t>TATAACCAGTTCAGGCCGATAACCCCACA</w:t>
      </w:r>
      <w:r w:rsidRPr="00947033">
        <w:rPr>
          <w:rFonts w:ascii="Courier New" w:hAnsi="Courier New" w:cs="Courier New"/>
          <w:caps/>
          <w:sz w:val="20"/>
          <w:szCs w:val="20"/>
          <w:highlight w:val="cyan"/>
          <w:lang w:val="fo-FO"/>
        </w:rPr>
        <w:t>Gg</w:t>
      </w:r>
      <w:r w:rsidRPr="00947033">
        <w:rPr>
          <w:rFonts w:ascii="Courier New" w:hAnsi="Courier New" w:cs="Courier New"/>
          <w:caps/>
          <w:sz w:val="20"/>
          <w:szCs w:val="20"/>
          <w:highlight w:val="yellow"/>
          <w:lang w:val="fo-FO"/>
        </w:rPr>
        <w:t>tattctgggcgttacag</w:t>
      </w:r>
    </w:p>
    <w:p w14:paraId="5A68E205" w14:textId="77777777" w:rsidR="00947033" w:rsidRPr="00947033" w:rsidRDefault="00947033" w:rsidP="00947033">
      <w:pPr>
        <w:pStyle w:val="Ingenmellomrom"/>
        <w:rPr>
          <w:rFonts w:ascii="Courier New" w:hAnsi="Courier New" w:cs="Courier New"/>
          <w:caps/>
          <w:sz w:val="20"/>
          <w:szCs w:val="20"/>
          <w:lang w:val="fo-FO"/>
        </w:rPr>
      </w:pPr>
      <w:r w:rsidRPr="00947033">
        <w:rPr>
          <w:rFonts w:ascii="Courier New" w:hAnsi="Courier New" w:cs="Courier New"/>
          <w:caps/>
          <w:sz w:val="20"/>
          <w:szCs w:val="20"/>
          <w:highlight w:val="yellow"/>
          <w:lang w:val="fo-FO"/>
        </w:rPr>
        <w:t>ctggtgacggtgttggtgccgggcgctgtgttccacctttacgccgcttgc</w:t>
      </w:r>
      <w:r w:rsidRPr="00947033">
        <w:rPr>
          <w:rFonts w:ascii="Courier New" w:hAnsi="Courier New" w:cs="Courier New"/>
          <w:caps/>
          <w:sz w:val="20"/>
          <w:szCs w:val="20"/>
          <w:highlight w:val="lightGray"/>
          <w:lang w:val="fo-FO"/>
        </w:rPr>
        <w:t>tgtaacatt</w:t>
      </w:r>
    </w:p>
    <w:p w14:paraId="04B3B95B" w14:textId="77777777" w:rsidR="00947033" w:rsidRPr="00947033" w:rsidRDefault="00947033" w:rsidP="00947033">
      <w:pPr>
        <w:pStyle w:val="Ingenmellomrom"/>
        <w:rPr>
          <w:rFonts w:ascii="Courier New" w:hAnsi="Courier New" w:cs="Courier New"/>
          <w:caps/>
          <w:sz w:val="20"/>
          <w:szCs w:val="20"/>
          <w:lang w:val="fo-FO"/>
        </w:rPr>
      </w:pPr>
      <w:r w:rsidRPr="00947033">
        <w:rPr>
          <w:rFonts w:ascii="Courier New" w:hAnsi="Courier New" w:cs="Courier New"/>
          <w:caps/>
          <w:sz w:val="20"/>
          <w:szCs w:val="20"/>
          <w:highlight w:val="lightGray"/>
          <w:lang w:val="fo-FO"/>
        </w:rPr>
        <w:t>gaccag</w:t>
      </w:r>
      <w:r w:rsidRPr="00947033">
        <w:rPr>
          <w:rFonts w:ascii="Courier New" w:hAnsi="Courier New" w:cs="Courier New"/>
          <w:caps/>
          <w:sz w:val="20"/>
          <w:szCs w:val="20"/>
          <w:lang w:val="fo-FO"/>
        </w:rPr>
        <w:t>gatgagatcctgcagcgagcg</w:t>
      </w:r>
      <w:r w:rsidRPr="00947033">
        <w:rPr>
          <w:rFonts w:ascii="Courier New" w:hAnsi="Courier New" w:cs="Courier New"/>
          <w:caps/>
          <w:sz w:val="20"/>
          <w:szCs w:val="20"/>
          <w:highlight w:val="lightGray"/>
          <w:lang w:val="fo-FO"/>
        </w:rPr>
        <w:t>ctctacactgtttct</w:t>
      </w:r>
      <w:r w:rsidRPr="00947033">
        <w:rPr>
          <w:rFonts w:ascii="Courier New" w:hAnsi="Courier New" w:cs="Courier New"/>
          <w:caps/>
          <w:sz w:val="20"/>
          <w:szCs w:val="20"/>
          <w:highlight w:val="yellow"/>
          <w:lang w:val="fo-FO"/>
        </w:rPr>
        <w:t>tacatcatctccgtcctg</w:t>
      </w:r>
    </w:p>
    <w:p w14:paraId="7DDA7BDF" w14:textId="77777777" w:rsidR="00947033" w:rsidRPr="00947033" w:rsidRDefault="00947033" w:rsidP="00947033">
      <w:pPr>
        <w:pStyle w:val="Ingenmellomrom"/>
        <w:rPr>
          <w:rFonts w:ascii="Courier New" w:hAnsi="Courier New" w:cs="Courier New"/>
          <w:caps/>
          <w:sz w:val="20"/>
          <w:szCs w:val="20"/>
          <w:highlight w:val="yellow"/>
          <w:lang w:val="fo-FO"/>
        </w:rPr>
      </w:pPr>
      <w:r w:rsidRPr="00947033">
        <w:rPr>
          <w:rFonts w:ascii="Courier New" w:hAnsi="Courier New" w:cs="Courier New"/>
          <w:caps/>
          <w:sz w:val="20"/>
          <w:szCs w:val="20"/>
          <w:highlight w:val="yellow"/>
          <w:lang w:val="fo-FO"/>
        </w:rPr>
        <w:t>tcccgcatcgtgttggagatcgtggccttctggctgcagagccatctatttggcttccaa</w:t>
      </w:r>
    </w:p>
    <w:p w14:paraId="41CF1378" w14:textId="77777777" w:rsidR="00947033" w:rsidRPr="00947033" w:rsidRDefault="00947033" w:rsidP="00947033">
      <w:pPr>
        <w:pStyle w:val="Ingenmellomrom"/>
        <w:rPr>
          <w:rFonts w:ascii="Courier New" w:hAnsi="Courier New" w:cs="Courier New"/>
          <w:caps/>
          <w:sz w:val="20"/>
          <w:szCs w:val="20"/>
          <w:lang w:val="fo-FO"/>
        </w:rPr>
      </w:pPr>
      <w:r w:rsidRPr="00947033">
        <w:rPr>
          <w:rFonts w:ascii="Courier New" w:hAnsi="Courier New" w:cs="Courier New"/>
          <w:caps/>
          <w:sz w:val="20"/>
          <w:szCs w:val="20"/>
          <w:highlight w:val="yellow"/>
          <w:lang w:val="fo-FO"/>
        </w:rPr>
        <w:t>gtccaccccatctacacc</w:t>
      </w:r>
      <w:r w:rsidRPr="00947033">
        <w:rPr>
          <w:rFonts w:ascii="Courier New" w:hAnsi="Courier New" w:cs="Courier New"/>
          <w:caps/>
          <w:sz w:val="20"/>
          <w:szCs w:val="20"/>
          <w:highlight w:val="green"/>
          <w:lang w:val="fo-FO"/>
        </w:rPr>
        <w:t>tgt</w:t>
      </w:r>
      <w:r w:rsidRPr="00947033">
        <w:rPr>
          <w:rFonts w:ascii="Courier New" w:hAnsi="Courier New" w:cs="Courier New"/>
          <w:caps/>
          <w:sz w:val="20"/>
          <w:szCs w:val="20"/>
          <w:highlight w:val="yellow"/>
          <w:lang w:val="fo-FO"/>
        </w:rPr>
        <w:t>aatgtggcctctctggacaagcacctcaagctgaccaag</w:t>
      </w:r>
    </w:p>
    <w:p w14:paraId="402ACD5E" w14:textId="77777777" w:rsidR="00947033" w:rsidRPr="00110376" w:rsidRDefault="00947033" w:rsidP="00947033">
      <w:pPr>
        <w:pStyle w:val="Ingenmellomrom"/>
        <w:rPr>
          <w:rFonts w:ascii="Courier New" w:hAnsi="Courier New" w:cs="Courier New"/>
          <w:caps/>
          <w:sz w:val="20"/>
          <w:szCs w:val="20"/>
          <w:lang w:val="fo-FO"/>
        </w:rPr>
      </w:pPr>
      <w:r w:rsidRPr="00110376">
        <w:rPr>
          <w:rFonts w:ascii="Courier New" w:hAnsi="Courier New" w:cs="Courier New"/>
          <w:caps/>
          <w:sz w:val="20"/>
          <w:szCs w:val="20"/>
          <w:highlight w:val="green"/>
          <w:lang w:val="fo-FO"/>
        </w:rPr>
        <w:t>tgc</w:t>
      </w:r>
      <w:r w:rsidRPr="00110376">
        <w:rPr>
          <w:rFonts w:ascii="Courier New" w:hAnsi="Courier New" w:cs="Courier New"/>
          <w:caps/>
          <w:sz w:val="20"/>
          <w:szCs w:val="20"/>
          <w:highlight w:val="yellow"/>
          <w:lang w:val="fo-FO"/>
        </w:rPr>
        <w:t>atggtccccgagcactttgagaagaccatcttcctctgcgctatgtacaccttcact</w:t>
      </w:r>
    </w:p>
    <w:p w14:paraId="451562C5" w14:textId="77777777" w:rsidR="00947033" w:rsidRPr="00110376" w:rsidRDefault="00947033" w:rsidP="00947033">
      <w:pPr>
        <w:pStyle w:val="Ingenmellomrom"/>
        <w:rPr>
          <w:rFonts w:ascii="Courier New" w:hAnsi="Courier New" w:cs="Courier New"/>
          <w:caps/>
          <w:sz w:val="20"/>
          <w:szCs w:val="20"/>
          <w:lang w:val="fo-FO"/>
        </w:rPr>
      </w:pPr>
      <w:r w:rsidRPr="00110376">
        <w:rPr>
          <w:rFonts w:ascii="Courier New" w:hAnsi="Courier New" w:cs="Courier New"/>
          <w:caps/>
          <w:sz w:val="20"/>
          <w:szCs w:val="20"/>
          <w:highlight w:val="yellow"/>
          <w:lang w:val="fo-FO"/>
        </w:rPr>
        <w:t>gtcatcaccgtgctgctctgtgccgcagagatattcgagatcctgtgt</w:t>
      </w:r>
      <w:r w:rsidRPr="00110376">
        <w:rPr>
          <w:rFonts w:ascii="Courier New" w:hAnsi="Courier New" w:cs="Courier New"/>
          <w:caps/>
          <w:sz w:val="20"/>
          <w:szCs w:val="20"/>
          <w:highlight w:val="lightGray"/>
          <w:lang w:val="fo-FO"/>
        </w:rPr>
        <w:t>aggagactcggc</w:t>
      </w:r>
    </w:p>
    <w:p w14:paraId="607AEE50" w14:textId="77777777" w:rsidR="00947033" w:rsidRPr="00947033" w:rsidRDefault="00947033" w:rsidP="00947033">
      <w:pPr>
        <w:pStyle w:val="Ingenmellomrom"/>
        <w:rPr>
          <w:rFonts w:ascii="Courier New" w:eastAsia="Times New Roman" w:hAnsi="Courier New" w:cs="Courier New"/>
          <w:color w:val="000000"/>
          <w:sz w:val="20"/>
          <w:szCs w:val="20"/>
          <w:lang w:val="fo-FO"/>
        </w:rPr>
      </w:pPr>
      <w:r w:rsidRPr="00947033">
        <w:rPr>
          <w:rFonts w:ascii="Courier New" w:hAnsi="Courier New" w:cs="Courier New"/>
          <w:caps/>
          <w:sz w:val="20"/>
          <w:szCs w:val="20"/>
          <w:highlight w:val="lightGray"/>
          <w:lang w:val="fo-FO"/>
        </w:rPr>
        <w:t>tac</w:t>
      </w:r>
      <w:r w:rsidRPr="00947033">
        <w:rPr>
          <w:rFonts w:ascii="Courier New" w:hAnsi="Courier New" w:cs="Courier New"/>
          <w:caps/>
          <w:sz w:val="20"/>
          <w:szCs w:val="20"/>
          <w:lang w:val="fo-FO"/>
        </w:rPr>
        <w:t>tt</w:t>
      </w:r>
      <w:r w:rsidRPr="00947033">
        <w:rPr>
          <w:rFonts w:ascii="Courier New" w:eastAsia="Times New Roman" w:hAnsi="Courier New" w:cs="Courier New"/>
          <w:caps/>
          <w:color w:val="000000"/>
          <w:sz w:val="20"/>
          <w:szCs w:val="20"/>
          <w:lang w:val="fo-FO"/>
        </w:rPr>
        <w:t>gtccaccgggtaa</w:t>
      </w:r>
    </w:p>
    <w:p w14:paraId="67156F97" w14:textId="77777777" w:rsidR="00947033" w:rsidRPr="00110376" w:rsidRDefault="00947033" w:rsidP="00947033">
      <w:pPr>
        <w:pStyle w:val="Ingenmellomrom"/>
        <w:rPr>
          <w:rFonts w:ascii="Courier New" w:hAnsi="Courier New" w:cs="Courier New"/>
          <w:sz w:val="20"/>
          <w:szCs w:val="20"/>
          <w:lang w:val="fo-FO"/>
        </w:rPr>
      </w:pPr>
    </w:p>
    <w:p w14:paraId="3C66EFB6" w14:textId="77777777" w:rsidR="00947033" w:rsidRPr="00110376" w:rsidRDefault="00947033" w:rsidP="00947033">
      <w:pPr>
        <w:pStyle w:val="Ingenmellomrom"/>
        <w:rPr>
          <w:rFonts w:ascii="Courier New" w:hAnsi="Courier New" w:cs="Courier New"/>
          <w:sz w:val="20"/>
          <w:szCs w:val="20"/>
          <w:lang w:val="fo-FO"/>
        </w:rPr>
      </w:pPr>
    </w:p>
    <w:p w14:paraId="5406FC9F" w14:textId="77777777" w:rsidR="00947033" w:rsidRPr="00110376" w:rsidRDefault="00947033" w:rsidP="00947033">
      <w:pPr>
        <w:pStyle w:val="Ingenmellomrom"/>
        <w:rPr>
          <w:rFonts w:ascii="Courier New" w:hAnsi="Courier New" w:cs="Courier New"/>
          <w:sz w:val="20"/>
          <w:szCs w:val="20"/>
          <w:lang w:val="fo-FO"/>
        </w:rPr>
      </w:pPr>
    </w:p>
    <w:p w14:paraId="0FEE8C23" w14:textId="77777777" w:rsidR="00306C6F" w:rsidRDefault="00306C6F" w:rsidP="00FF1E39">
      <w:pPr>
        <w:pStyle w:val="Ingenmellomrom"/>
        <w:rPr>
          <w:rFonts w:ascii="Courier New" w:hAnsi="Courier New" w:cs="Courier New"/>
          <w:sz w:val="20"/>
          <w:szCs w:val="20"/>
          <w:lang w:val="fo-FO"/>
        </w:rPr>
      </w:pPr>
    </w:p>
    <w:p w14:paraId="4D82CC8B" w14:textId="77777777" w:rsidR="00306C6F" w:rsidRPr="00FF1E39" w:rsidRDefault="00306C6F" w:rsidP="00306C6F">
      <w:pPr>
        <w:pStyle w:val="Overskrift1"/>
        <w:rPr>
          <w:lang w:val="fo-FO"/>
        </w:rPr>
      </w:pPr>
      <w:bookmarkStart w:id="55" w:name="_Toc62483460"/>
      <w:r>
        <w:rPr>
          <w:lang w:val="fo-FO"/>
        </w:rPr>
        <w:t>Supplementary Figure S</w:t>
      </w:r>
      <w:r w:rsidR="00A21EEC">
        <w:rPr>
          <w:lang w:val="fo-FO"/>
        </w:rPr>
        <w:t>39</w:t>
      </w:r>
      <w:r>
        <w:rPr>
          <w:lang w:val="fo-FO"/>
        </w:rPr>
        <w:t>. Small-eyed rabbitfish (</w:t>
      </w:r>
      <w:r>
        <w:rPr>
          <w:i/>
          <w:iCs/>
          <w:lang w:val="fo-FO"/>
        </w:rPr>
        <w:t>Hydrolagus affinis</w:t>
      </w:r>
      <w:r>
        <w:rPr>
          <w:lang w:val="fo-FO"/>
        </w:rPr>
        <w:t xml:space="preserve">) </w:t>
      </w:r>
      <w:r w:rsidR="00110376" w:rsidRPr="00110376">
        <w:rPr>
          <w:i/>
          <w:iCs/>
          <w:lang w:val="fo-FO"/>
        </w:rPr>
        <w:t>gja5</w:t>
      </w:r>
      <w:r>
        <w:rPr>
          <w:lang w:val="fo-FO"/>
        </w:rPr>
        <w:t>.</w:t>
      </w:r>
      <w:bookmarkEnd w:id="55"/>
    </w:p>
    <w:p w14:paraId="2DEDC252" w14:textId="77777777" w:rsidR="00820AA3" w:rsidRDefault="00820AA3" w:rsidP="00820AA3">
      <w:pPr>
        <w:pStyle w:val="Ingenmellomrom"/>
        <w:rPr>
          <w:rFonts w:cstheme="minorHAnsi"/>
          <w:sz w:val="24"/>
          <w:szCs w:val="24"/>
        </w:rPr>
      </w:pPr>
      <w:r>
        <w:rPr>
          <w:rFonts w:cstheme="minorHAnsi"/>
          <w:sz w:val="24"/>
          <w:szCs w:val="24"/>
        </w:rPr>
        <w:t>The sequence was collected from GenBank.</w:t>
      </w:r>
    </w:p>
    <w:p w14:paraId="00A5A61A" w14:textId="77777777" w:rsidR="00306C6F" w:rsidRPr="00820AA3" w:rsidRDefault="00306C6F" w:rsidP="00FF1E39">
      <w:pPr>
        <w:pStyle w:val="Ingenmellomrom"/>
        <w:rPr>
          <w:rFonts w:ascii="Courier New" w:hAnsi="Courier New" w:cs="Courier New"/>
          <w:sz w:val="20"/>
          <w:szCs w:val="20"/>
        </w:rPr>
      </w:pPr>
    </w:p>
    <w:p w14:paraId="6DE1D995"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lang w:val="fo-FO"/>
        </w:rPr>
        <w:t>&gt;Ha-gja5-JAAIL010003822:14502</w:t>
      </w:r>
      <w:r w:rsidR="00077BB4">
        <w:rPr>
          <w:rFonts w:ascii="Courier New" w:hAnsi="Courier New" w:cs="Courier New"/>
          <w:sz w:val="20"/>
          <w:szCs w:val="20"/>
          <w:lang w:val="fo-FO"/>
        </w:rPr>
        <w:t>R</w:t>
      </w:r>
    </w:p>
    <w:p w14:paraId="0C65146E" w14:textId="77777777" w:rsidR="00947033" w:rsidRPr="007F19F0" w:rsidRDefault="00947033" w:rsidP="00AF3FC5">
      <w:pPr>
        <w:pStyle w:val="Ingenmellomrom"/>
        <w:rPr>
          <w:rFonts w:ascii="Courier New" w:hAnsi="Courier New" w:cs="Courier New"/>
          <w:sz w:val="20"/>
          <w:szCs w:val="20"/>
          <w:highlight w:val="yellow"/>
          <w:lang w:val="fo-FO"/>
        </w:rPr>
      </w:pPr>
      <w:r w:rsidRPr="007F19F0">
        <w:rPr>
          <w:rFonts w:ascii="Courier New" w:hAnsi="Courier New" w:cs="Courier New"/>
          <w:sz w:val="20"/>
          <w:szCs w:val="20"/>
          <w:highlight w:val="yellow"/>
          <w:lang w:val="fo-FO"/>
        </w:rPr>
        <w:t>ATGGGCGATTGGAGTTTTCTAGGCAATGTCCTCGAACAAGTACAGGAGCACTCAACTGTG</w:t>
      </w:r>
    </w:p>
    <w:p w14:paraId="1CCD832D" w14:textId="77777777" w:rsidR="00947033" w:rsidRPr="007F19F0" w:rsidRDefault="00947033" w:rsidP="00AF3FC5">
      <w:pPr>
        <w:pStyle w:val="Ingenmellomrom"/>
        <w:rPr>
          <w:rFonts w:ascii="Courier New" w:hAnsi="Courier New" w:cs="Courier New"/>
          <w:sz w:val="20"/>
          <w:szCs w:val="20"/>
          <w:highlight w:val="yellow"/>
          <w:lang w:val="fo-FO"/>
        </w:rPr>
      </w:pPr>
      <w:r w:rsidRPr="007F19F0">
        <w:rPr>
          <w:rFonts w:ascii="Courier New" w:hAnsi="Courier New" w:cs="Courier New"/>
          <w:sz w:val="20"/>
          <w:szCs w:val="20"/>
          <w:highlight w:val="yellow"/>
          <w:lang w:val="fo-FO"/>
        </w:rPr>
        <w:t>ATGGGAAAGGTATGGTTATCGGTACTCTTCATCTTCAGAATCCTGGTGCTGGGAACAGCA</w:t>
      </w:r>
    </w:p>
    <w:p w14:paraId="132E0634" w14:textId="77777777" w:rsidR="00947033" w:rsidRPr="007F19F0" w:rsidRDefault="00947033" w:rsidP="00AF3FC5">
      <w:pPr>
        <w:pStyle w:val="Ingenmellomrom"/>
        <w:rPr>
          <w:rFonts w:ascii="Courier New" w:hAnsi="Courier New" w:cs="Courier New"/>
          <w:sz w:val="20"/>
          <w:szCs w:val="20"/>
          <w:highlight w:val="yellow"/>
          <w:lang w:val="fo-FO"/>
        </w:rPr>
      </w:pPr>
      <w:r w:rsidRPr="007F19F0">
        <w:rPr>
          <w:rFonts w:ascii="Courier New" w:hAnsi="Courier New" w:cs="Courier New"/>
          <w:sz w:val="20"/>
          <w:szCs w:val="20"/>
          <w:highlight w:val="yellow"/>
          <w:lang w:val="fo-FO"/>
        </w:rPr>
        <w:t>GCGGAGTCCTCCTGGGGGGATGAGAATTCCGACTTTGAG</w:t>
      </w:r>
      <w:r w:rsidRPr="007F19F0">
        <w:rPr>
          <w:rFonts w:ascii="Courier New" w:hAnsi="Courier New" w:cs="Courier New"/>
          <w:sz w:val="20"/>
          <w:szCs w:val="20"/>
          <w:highlight w:val="green"/>
          <w:lang w:val="fo-FO"/>
        </w:rPr>
        <w:t>TGC</w:t>
      </w:r>
      <w:r w:rsidRPr="007F19F0">
        <w:rPr>
          <w:rFonts w:ascii="Courier New" w:hAnsi="Courier New" w:cs="Courier New"/>
          <w:sz w:val="20"/>
          <w:szCs w:val="20"/>
          <w:highlight w:val="yellow"/>
          <w:lang w:val="fo-FO"/>
        </w:rPr>
        <w:t>GACACCCTACAGCCTGGC</w:t>
      </w:r>
    </w:p>
    <w:p w14:paraId="67B0BCD9" w14:textId="77777777" w:rsidR="00947033" w:rsidRPr="007F19F0" w:rsidRDefault="00947033" w:rsidP="00AF3FC5">
      <w:pPr>
        <w:pStyle w:val="Ingenmellomrom"/>
        <w:rPr>
          <w:rFonts w:ascii="Courier New" w:hAnsi="Courier New" w:cs="Courier New"/>
          <w:sz w:val="20"/>
          <w:szCs w:val="20"/>
          <w:highlight w:val="yellow"/>
          <w:lang w:val="fo-FO"/>
        </w:rPr>
      </w:pPr>
      <w:r w:rsidRPr="007F19F0">
        <w:rPr>
          <w:rFonts w:ascii="Courier New" w:hAnsi="Courier New" w:cs="Courier New"/>
          <w:sz w:val="20"/>
          <w:szCs w:val="20"/>
          <w:highlight w:val="green"/>
          <w:lang w:val="fo-FO"/>
        </w:rPr>
        <w:t>TGT</w:t>
      </w:r>
      <w:r w:rsidRPr="007F19F0">
        <w:rPr>
          <w:rFonts w:ascii="Courier New" w:hAnsi="Courier New" w:cs="Courier New"/>
          <w:sz w:val="20"/>
          <w:szCs w:val="20"/>
          <w:highlight w:val="yellow"/>
          <w:lang w:val="fo-FO"/>
        </w:rPr>
        <w:t>GAAAACGTT</w:t>
      </w:r>
      <w:r w:rsidRPr="007F19F0">
        <w:rPr>
          <w:rFonts w:ascii="Courier New" w:hAnsi="Courier New" w:cs="Courier New"/>
          <w:sz w:val="20"/>
          <w:szCs w:val="20"/>
          <w:highlight w:val="green"/>
          <w:lang w:val="fo-FO"/>
        </w:rPr>
        <w:t>TGC</w:t>
      </w:r>
      <w:r w:rsidRPr="007F19F0">
        <w:rPr>
          <w:rFonts w:ascii="Courier New" w:hAnsi="Courier New" w:cs="Courier New"/>
          <w:sz w:val="20"/>
          <w:szCs w:val="20"/>
          <w:highlight w:val="yellow"/>
          <w:lang w:val="fo-FO"/>
        </w:rPr>
        <w:t>TACGATAAAGCTTTTCCCATCTCCCACATCAGATATTGGGTGCTT</w:t>
      </w:r>
    </w:p>
    <w:p w14:paraId="0249C75F"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highlight w:val="yellow"/>
          <w:lang w:val="fo-FO"/>
        </w:rPr>
        <w:t>CAGATCATATTTGTTTCCACTCCGTCTCTTGTTTACATGGCCCACACCATGCAC</w:t>
      </w:r>
      <w:r w:rsidRPr="007F19F0">
        <w:rPr>
          <w:rFonts w:ascii="Courier New" w:hAnsi="Courier New" w:cs="Courier New"/>
          <w:sz w:val="20"/>
          <w:szCs w:val="20"/>
          <w:highlight w:val="lightGray"/>
          <w:lang w:val="fo-FO"/>
        </w:rPr>
        <w:t>ATTGTG</w:t>
      </w:r>
    </w:p>
    <w:p w14:paraId="6372489F"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highlight w:val="lightGray"/>
          <w:lang w:val="fo-FO"/>
        </w:rPr>
        <w:t>CGGATGGAA</w:t>
      </w:r>
      <w:r w:rsidRPr="007F19F0">
        <w:rPr>
          <w:rFonts w:ascii="Courier New" w:hAnsi="Courier New" w:cs="Courier New"/>
          <w:sz w:val="20"/>
          <w:szCs w:val="20"/>
          <w:lang w:val="fo-FO"/>
        </w:rPr>
        <w:t>GAGAAAAGGAAACTGAAAGAAGAGAAGAAACAGGGCAGTAAAGACGGTGAG</w:t>
      </w:r>
    </w:p>
    <w:p w14:paraId="3258F60C"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lang w:val="fo-FO"/>
        </w:rPr>
        <w:t>CCCTTCTTTCAGGAGAAAGAATATTTGGAAGAGAAAGTCACAGTGCATATAAAAGAGGAC</w:t>
      </w:r>
    </w:p>
    <w:p w14:paraId="19E405A0" w14:textId="77777777" w:rsidR="00947033" w:rsidRPr="007F19F0" w:rsidRDefault="00947033" w:rsidP="00AF3FC5">
      <w:pPr>
        <w:pStyle w:val="Ingenmellomrom"/>
        <w:rPr>
          <w:rFonts w:ascii="Courier New" w:hAnsi="Courier New" w:cs="Courier New"/>
          <w:sz w:val="20"/>
          <w:szCs w:val="20"/>
          <w:highlight w:val="yellow"/>
          <w:lang w:val="fo-FO"/>
        </w:rPr>
      </w:pPr>
      <w:r w:rsidRPr="007F19F0">
        <w:rPr>
          <w:rFonts w:ascii="Courier New" w:hAnsi="Courier New" w:cs="Courier New"/>
          <w:sz w:val="20"/>
          <w:szCs w:val="20"/>
          <w:lang w:val="fo-FO"/>
        </w:rPr>
        <w:t>GGGGTTTGTAAAGTTGCACTGAAAGGA</w:t>
      </w:r>
      <w:r w:rsidRPr="007F19F0">
        <w:rPr>
          <w:rFonts w:ascii="Courier New" w:hAnsi="Courier New" w:cs="Courier New"/>
          <w:sz w:val="20"/>
          <w:szCs w:val="20"/>
          <w:highlight w:val="lightGray"/>
          <w:lang w:val="fo-FO"/>
        </w:rPr>
        <w:t>GCTTTGCTGCGAACA</w:t>
      </w:r>
      <w:r w:rsidRPr="007F19F0">
        <w:rPr>
          <w:rFonts w:ascii="Courier New" w:hAnsi="Courier New" w:cs="Courier New"/>
          <w:sz w:val="20"/>
          <w:szCs w:val="20"/>
          <w:highlight w:val="yellow"/>
          <w:lang w:val="fo-FO"/>
        </w:rPr>
        <w:t>TATGTATTCAGCATATTA</w:t>
      </w:r>
    </w:p>
    <w:p w14:paraId="5BB887BE" w14:textId="77777777" w:rsidR="00947033" w:rsidRPr="007F19F0" w:rsidRDefault="00947033" w:rsidP="00AF3FC5">
      <w:pPr>
        <w:pStyle w:val="Ingenmellomrom"/>
        <w:rPr>
          <w:rFonts w:ascii="Courier New" w:hAnsi="Courier New" w:cs="Courier New"/>
          <w:sz w:val="20"/>
          <w:szCs w:val="20"/>
          <w:highlight w:val="yellow"/>
          <w:lang w:val="fo-FO"/>
        </w:rPr>
      </w:pPr>
      <w:r w:rsidRPr="007F19F0">
        <w:rPr>
          <w:rFonts w:ascii="Courier New" w:hAnsi="Courier New" w:cs="Courier New"/>
          <w:sz w:val="20"/>
          <w:szCs w:val="20"/>
          <w:highlight w:val="yellow"/>
          <w:lang w:val="fo-FO"/>
        </w:rPr>
        <w:t>GTCCGTTCAGTGATTGAAGTGGGTTTTATTTTTGGTCAATATTTAATATATGGAATCTTT</w:t>
      </w:r>
    </w:p>
    <w:p w14:paraId="513C5BD7" w14:textId="77777777" w:rsidR="00947033" w:rsidRPr="007F19F0" w:rsidRDefault="00947033" w:rsidP="00AF3FC5">
      <w:pPr>
        <w:pStyle w:val="Ingenmellomrom"/>
        <w:rPr>
          <w:rFonts w:ascii="Courier New" w:hAnsi="Courier New" w:cs="Courier New"/>
          <w:sz w:val="20"/>
          <w:szCs w:val="20"/>
          <w:highlight w:val="yellow"/>
          <w:lang w:val="fo-FO"/>
        </w:rPr>
      </w:pPr>
      <w:r w:rsidRPr="007F19F0">
        <w:rPr>
          <w:rFonts w:ascii="Courier New" w:hAnsi="Courier New" w:cs="Courier New"/>
          <w:sz w:val="20"/>
          <w:szCs w:val="20"/>
          <w:highlight w:val="yellow"/>
          <w:lang w:val="fo-FO"/>
        </w:rPr>
        <w:t>TTAAAACCAATGTTTCAC</w:t>
      </w:r>
      <w:r w:rsidRPr="007F19F0">
        <w:rPr>
          <w:rFonts w:ascii="Courier New" w:hAnsi="Courier New" w:cs="Courier New"/>
          <w:sz w:val="20"/>
          <w:szCs w:val="20"/>
          <w:highlight w:val="green"/>
          <w:lang w:val="fo-FO"/>
        </w:rPr>
        <w:t>TGC</w:t>
      </w:r>
      <w:r w:rsidRPr="007F19F0">
        <w:rPr>
          <w:rFonts w:ascii="Courier New" w:hAnsi="Courier New" w:cs="Courier New"/>
          <w:sz w:val="20"/>
          <w:szCs w:val="20"/>
          <w:highlight w:val="yellow"/>
          <w:lang w:val="fo-FO"/>
        </w:rPr>
        <w:t>CACAGATGGCCA</w:t>
      </w:r>
      <w:r w:rsidRPr="007F19F0">
        <w:rPr>
          <w:rFonts w:ascii="Courier New" w:hAnsi="Courier New" w:cs="Courier New"/>
          <w:sz w:val="20"/>
          <w:szCs w:val="20"/>
          <w:highlight w:val="green"/>
          <w:lang w:val="fo-FO"/>
        </w:rPr>
        <w:t>TGT</w:t>
      </w:r>
      <w:r w:rsidRPr="007F19F0">
        <w:rPr>
          <w:rFonts w:ascii="Courier New" w:hAnsi="Courier New" w:cs="Courier New"/>
          <w:sz w:val="20"/>
          <w:szCs w:val="20"/>
          <w:highlight w:val="yellow"/>
          <w:lang w:val="fo-FO"/>
        </w:rPr>
        <w:t>CCTAACTCTGTTAAT</w:t>
      </w:r>
      <w:r w:rsidRPr="007F19F0">
        <w:rPr>
          <w:rFonts w:ascii="Courier New" w:hAnsi="Courier New" w:cs="Courier New"/>
          <w:sz w:val="20"/>
          <w:szCs w:val="20"/>
          <w:highlight w:val="green"/>
          <w:lang w:val="fo-FO"/>
        </w:rPr>
        <w:t>TGC</w:t>
      </w:r>
      <w:r w:rsidRPr="007F19F0">
        <w:rPr>
          <w:rFonts w:ascii="Courier New" w:hAnsi="Courier New" w:cs="Courier New"/>
          <w:sz w:val="20"/>
          <w:szCs w:val="20"/>
          <w:highlight w:val="yellow"/>
          <w:lang w:val="fo-FO"/>
        </w:rPr>
        <w:t>TTCCTG</w:t>
      </w:r>
    </w:p>
    <w:p w14:paraId="139C1C74" w14:textId="77777777" w:rsidR="00947033" w:rsidRPr="007F19F0" w:rsidRDefault="00947033" w:rsidP="00AF3FC5">
      <w:pPr>
        <w:pStyle w:val="Ingenmellomrom"/>
        <w:rPr>
          <w:rFonts w:ascii="Courier New" w:hAnsi="Courier New" w:cs="Courier New"/>
          <w:sz w:val="20"/>
          <w:szCs w:val="20"/>
          <w:highlight w:val="yellow"/>
          <w:lang w:val="fo-FO"/>
        </w:rPr>
      </w:pPr>
      <w:r w:rsidRPr="007F19F0">
        <w:rPr>
          <w:rFonts w:ascii="Courier New" w:hAnsi="Courier New" w:cs="Courier New"/>
          <w:sz w:val="20"/>
          <w:szCs w:val="20"/>
          <w:highlight w:val="yellow"/>
          <w:lang w:val="fo-FO"/>
        </w:rPr>
        <w:t>TCCAGACCTACAGAGAAGAATATCTTCATAGTATTTATGCTCGCGGTGGCAGGACTTTCC</w:t>
      </w:r>
    </w:p>
    <w:p w14:paraId="66FC3D58"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highlight w:val="yellow"/>
          <w:lang w:val="fo-FO"/>
        </w:rPr>
        <w:t>CTGTTCCTCAGTCTGCTTGAGCTGTACCATCTTGGATGG</w:t>
      </w:r>
      <w:r w:rsidRPr="007F19F0">
        <w:rPr>
          <w:rFonts w:ascii="Courier New" w:hAnsi="Courier New" w:cs="Courier New"/>
          <w:sz w:val="20"/>
          <w:szCs w:val="20"/>
          <w:highlight w:val="lightGray"/>
          <w:lang w:val="fo-FO"/>
        </w:rPr>
        <w:t>AAGAAGCTCAAGGAG</w:t>
      </w:r>
      <w:r w:rsidRPr="007F19F0">
        <w:rPr>
          <w:rFonts w:ascii="Courier New" w:hAnsi="Courier New" w:cs="Courier New"/>
          <w:sz w:val="20"/>
          <w:szCs w:val="20"/>
          <w:lang w:val="fo-FO"/>
        </w:rPr>
        <w:t>CTACTG</w:t>
      </w:r>
    </w:p>
    <w:p w14:paraId="75CA4370"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lang w:val="fo-FO"/>
        </w:rPr>
        <w:t>GGCAATAAGTACAAGGATAAAGCTATCTGTGACAATTCCAAGCTTCCTAAGGATCATGGT</w:t>
      </w:r>
    </w:p>
    <w:p w14:paraId="6B8A2429"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lang w:val="fo-FO"/>
        </w:rPr>
        <w:t>CTTCCACCAGTCTATCACAATGCCCTGGAGAGTTCTTCACCCCACAGCTACACTCCCCTG</w:t>
      </w:r>
    </w:p>
    <w:p w14:paraId="2D9A1821"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lang w:val="fo-FO"/>
        </w:rPr>
        <w:t>CCTGGTTTTACCCATTCTGTAGTGAGTCAGAATGGTGGAAGTAATCCTTTCAGTAACAAA</w:t>
      </w:r>
    </w:p>
    <w:p w14:paraId="0B9C7EBC"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lang w:val="fo-FO"/>
        </w:rPr>
        <w:t>CTGGCTAGTCAACAGAATTGCGTCAACTTTGCAACAGAACGGGACAGGGAACACAACGAT</w:t>
      </w:r>
    </w:p>
    <w:p w14:paraId="0DB6B67C"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lang w:val="fo-FO"/>
        </w:rPr>
        <w:t>GTGCTAAACGGACCTTTTATTCATTTGAATTATGCGCAGGCCAACAATGAAACTCCAAAT</w:t>
      </w:r>
    </w:p>
    <w:p w14:paraId="358371C3" w14:textId="77777777" w:rsidR="00947033" w:rsidRPr="007F19F0" w:rsidRDefault="00947033" w:rsidP="00AF3FC5">
      <w:pPr>
        <w:pStyle w:val="Ingenmellomrom"/>
        <w:rPr>
          <w:rFonts w:ascii="Courier New" w:hAnsi="Courier New" w:cs="Courier New"/>
          <w:sz w:val="20"/>
          <w:szCs w:val="20"/>
          <w:lang w:val="fo-FO"/>
        </w:rPr>
      </w:pPr>
      <w:r w:rsidRPr="007F19F0">
        <w:rPr>
          <w:rFonts w:ascii="Courier New" w:hAnsi="Courier New" w:cs="Courier New"/>
          <w:sz w:val="20"/>
          <w:szCs w:val="20"/>
          <w:lang w:val="fo-FO"/>
        </w:rPr>
        <w:t>GCAACAGCTCCAGAAATAAGACTCCAAGAGACACCACACAAAGATAAACGACGCCTAAGC</w:t>
      </w:r>
    </w:p>
    <w:p w14:paraId="0EB020F5" w14:textId="77777777" w:rsidR="00947033" w:rsidRPr="007F19F0" w:rsidRDefault="00947033" w:rsidP="00AF3FC5">
      <w:pPr>
        <w:pStyle w:val="Ingenmellomrom"/>
        <w:rPr>
          <w:lang w:val="fo-FO"/>
        </w:rPr>
      </w:pPr>
      <w:r w:rsidRPr="007F19F0">
        <w:rPr>
          <w:rFonts w:ascii="Courier New" w:hAnsi="Courier New" w:cs="Courier New"/>
          <w:sz w:val="20"/>
          <w:szCs w:val="20"/>
          <w:lang w:val="fo-FO"/>
        </w:rPr>
        <w:t>AAATGCAGCAGGACAAGCAGTAAGGCAAAGTCAGACGATCTGACAGTTTAA</w:t>
      </w:r>
    </w:p>
    <w:p w14:paraId="15ED05B0" w14:textId="77777777" w:rsidR="00306C6F" w:rsidRDefault="00306C6F" w:rsidP="00FF1E39">
      <w:pPr>
        <w:pStyle w:val="Ingenmellomrom"/>
        <w:rPr>
          <w:rFonts w:ascii="Courier New" w:hAnsi="Courier New" w:cs="Courier New"/>
          <w:sz w:val="20"/>
          <w:szCs w:val="20"/>
          <w:lang w:val="fo-FO"/>
        </w:rPr>
      </w:pPr>
    </w:p>
    <w:p w14:paraId="40FFEAA2" w14:textId="77777777" w:rsidR="00306C6F" w:rsidRDefault="00306C6F" w:rsidP="00FF1E39">
      <w:pPr>
        <w:pStyle w:val="Ingenmellomrom"/>
        <w:rPr>
          <w:rFonts w:ascii="Courier New" w:hAnsi="Courier New" w:cs="Courier New"/>
          <w:sz w:val="20"/>
          <w:szCs w:val="20"/>
          <w:lang w:val="fo-FO"/>
        </w:rPr>
      </w:pPr>
    </w:p>
    <w:p w14:paraId="34D91D72" w14:textId="77777777" w:rsidR="00306C6F" w:rsidRDefault="00306C6F" w:rsidP="00FF1E39">
      <w:pPr>
        <w:pStyle w:val="Ingenmellomrom"/>
        <w:rPr>
          <w:rFonts w:ascii="Courier New" w:hAnsi="Courier New" w:cs="Courier New"/>
          <w:sz w:val="20"/>
          <w:szCs w:val="20"/>
          <w:lang w:val="fo-FO"/>
        </w:rPr>
      </w:pPr>
    </w:p>
    <w:p w14:paraId="084B7B07" w14:textId="77777777" w:rsidR="00306C6F" w:rsidRDefault="00306C6F" w:rsidP="00306C6F">
      <w:pPr>
        <w:pStyle w:val="Overskrift1"/>
        <w:rPr>
          <w:lang w:val="fo-FO"/>
        </w:rPr>
      </w:pPr>
      <w:bookmarkStart w:id="56" w:name="_Toc62483461"/>
      <w:r>
        <w:rPr>
          <w:lang w:val="fo-FO"/>
        </w:rPr>
        <w:t>Supplementary Figure S4</w:t>
      </w:r>
      <w:r w:rsidR="00A21EEC">
        <w:rPr>
          <w:lang w:val="fo-FO"/>
        </w:rPr>
        <w:t>0</w:t>
      </w:r>
      <w:r>
        <w:rPr>
          <w:lang w:val="fo-FO"/>
        </w:rPr>
        <w:t xml:space="preserve">. </w:t>
      </w:r>
      <w:r w:rsidR="005D0B42">
        <w:rPr>
          <w:lang w:val="fo-FO"/>
        </w:rPr>
        <w:t>Sea lamprey</w:t>
      </w:r>
      <w:r>
        <w:rPr>
          <w:lang w:val="fo-FO"/>
        </w:rPr>
        <w:t xml:space="preserve"> (</w:t>
      </w:r>
      <w:r w:rsidR="005D0B42">
        <w:rPr>
          <w:i/>
          <w:iCs/>
          <w:lang w:val="fo-FO"/>
        </w:rPr>
        <w:t>Petromyzon marinus</w:t>
      </w:r>
      <w:r>
        <w:rPr>
          <w:lang w:val="fo-FO"/>
        </w:rPr>
        <w:t>) connexins.</w:t>
      </w:r>
      <w:bookmarkEnd w:id="56"/>
    </w:p>
    <w:p w14:paraId="52BB8280" w14:textId="77777777" w:rsidR="008C0C42" w:rsidRDefault="008C0C42" w:rsidP="008C0C42">
      <w:pPr>
        <w:pStyle w:val="Ingenmellomrom"/>
        <w:rPr>
          <w:rFonts w:cstheme="minorHAnsi"/>
          <w:sz w:val="24"/>
          <w:szCs w:val="24"/>
        </w:rPr>
      </w:pPr>
      <w:r w:rsidRPr="00C93D40">
        <w:rPr>
          <w:rFonts w:cstheme="minorHAnsi"/>
          <w:sz w:val="24"/>
          <w:szCs w:val="24"/>
        </w:rPr>
        <w:t xml:space="preserve">The chronology of the sequences </w:t>
      </w:r>
      <w:r>
        <w:rPr>
          <w:rFonts w:cstheme="minorHAnsi"/>
          <w:sz w:val="24"/>
          <w:szCs w:val="24"/>
        </w:rPr>
        <w:t>is</w:t>
      </w:r>
      <w:r w:rsidRPr="00C93D40">
        <w:rPr>
          <w:rFonts w:cstheme="minorHAnsi"/>
          <w:sz w:val="24"/>
          <w:szCs w:val="24"/>
        </w:rPr>
        <w:t xml:space="preserve"> according to the Greek nomenclature. Size nomenclature is indicated in parentheses. GenBank accession number is given for each entry.</w:t>
      </w:r>
      <w:r>
        <w:rPr>
          <w:rFonts w:cstheme="minorHAnsi"/>
          <w:sz w:val="24"/>
          <w:szCs w:val="24"/>
        </w:rPr>
        <w:t xml:space="preserve"> </w:t>
      </w:r>
    </w:p>
    <w:p w14:paraId="1933F460" w14:textId="77777777" w:rsidR="000655F1" w:rsidRDefault="000655F1" w:rsidP="000655F1">
      <w:pPr>
        <w:pStyle w:val="Ingenmellomrom"/>
        <w:rPr>
          <w:rFonts w:ascii="Courier New" w:hAnsi="Courier New" w:cs="Courier New"/>
          <w:sz w:val="20"/>
          <w:szCs w:val="20"/>
          <w:lang w:val="fo-FO"/>
        </w:rPr>
      </w:pPr>
    </w:p>
    <w:p w14:paraId="7932C37D" w14:textId="77777777" w:rsidR="00BA3AF3" w:rsidRPr="00287463" w:rsidRDefault="00BA3AF3" w:rsidP="00BA3AF3">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&gt;Pm-gja3-XM_032972719-GJA3</w:t>
      </w:r>
    </w:p>
    <w:p w14:paraId="2B829097" w14:textId="77777777" w:rsidR="00BC08A7" w:rsidRPr="00BC08A7" w:rsidRDefault="00BC08A7" w:rsidP="00BC08A7">
      <w:pPr>
        <w:pStyle w:val="Ingenmellomrom"/>
        <w:rPr>
          <w:rFonts w:ascii="Courier New" w:hAnsi="Courier New" w:cs="Courier New"/>
          <w:i/>
          <w:sz w:val="20"/>
          <w:szCs w:val="20"/>
          <w:highlight w:val="yellow"/>
          <w:lang w:val="fo-FO"/>
        </w:rPr>
      </w:pPr>
      <w:r w:rsidRPr="00BC08A7">
        <w:rPr>
          <w:rFonts w:ascii="Courier New" w:hAnsi="Courier New" w:cs="Courier New"/>
          <w:i/>
          <w:sz w:val="20"/>
          <w:szCs w:val="20"/>
          <w:highlight w:val="yellow"/>
          <w:lang w:val="fo-FO"/>
        </w:rPr>
        <w:t>ATGGGCGATTGGAGCTTCCTCGGGAGGCTCTTGGAGAACGCGCAGACGCACTCCACCGTG</w:t>
      </w:r>
    </w:p>
    <w:p w14:paraId="4AF1C633"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i/>
          <w:sz w:val="20"/>
          <w:szCs w:val="20"/>
          <w:highlight w:val="yellow"/>
          <w:lang w:val="fo-FO"/>
        </w:rPr>
        <w:t>GTCGGCAAG</w:t>
      </w:r>
      <w:r w:rsidRPr="00BC08A7">
        <w:rPr>
          <w:rFonts w:ascii="Courier New" w:hAnsi="Courier New" w:cs="Courier New"/>
          <w:sz w:val="20"/>
          <w:szCs w:val="20"/>
          <w:highlight w:val="yellow"/>
          <w:lang w:val="fo-FO"/>
        </w:rPr>
        <w:t>GTGTGGCTCTCCGTGCTCTTCATCTTCCGAATCCTCGTGTTGGGAGCGGCG</w:t>
      </w:r>
    </w:p>
    <w:p w14:paraId="384D6819"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GCCGAGAGCGTGTGGGGCGACGAGCAGGCGGGTTTCCGT</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AACACGCAGCAGCCCGGC</w:t>
      </w:r>
    </w:p>
    <w:p w14:paraId="0C9F4B32"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GAGAACGTC</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TACGACGAGGCCTTCCCCATCTCGCACATCCGCTTCTGGGTGCTC</w:t>
      </w:r>
    </w:p>
    <w:p w14:paraId="561474E9"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yellow"/>
          <w:lang w:val="fo-FO"/>
        </w:rPr>
        <w:t>CAGATCATCTTCGTGTCCACGCCGGCGCTCGTCTACCTGGGCCACGTGCTGCAC</w:t>
      </w:r>
      <w:r w:rsidRPr="00BC08A7">
        <w:rPr>
          <w:rFonts w:ascii="Courier New" w:hAnsi="Courier New" w:cs="Courier New"/>
          <w:sz w:val="20"/>
          <w:szCs w:val="20"/>
          <w:highlight w:val="lightGray"/>
          <w:lang w:val="fo-FO"/>
        </w:rPr>
        <w:t>ATCATG</w:t>
      </w:r>
    </w:p>
    <w:p w14:paraId="69D5EDE0"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lightGray"/>
          <w:lang w:val="fo-FO"/>
        </w:rPr>
        <w:t>CGAATGGAG</w:t>
      </w:r>
      <w:r w:rsidRPr="00BC08A7">
        <w:rPr>
          <w:rFonts w:ascii="Courier New" w:hAnsi="Courier New" w:cs="Courier New"/>
          <w:sz w:val="20"/>
          <w:szCs w:val="20"/>
          <w:lang w:val="fo-FO"/>
        </w:rPr>
        <w:t>TCGCGCAGGAAGGAGGAGCTCGAGGAATGGAGGAAGCTGCACCCCAACGAG</w:t>
      </w:r>
    </w:p>
    <w:p w14:paraId="4F13A568"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GACGAGGACGACTGCAAGGCGCTCCTCGACGGTGGCAAGGGCAGAAAGGGCGGCCCGCCG</w:t>
      </w:r>
    </w:p>
    <w:p w14:paraId="3FBD6A5C"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AAGCTAAGGAAGACCTACGTGAACGACCAGGGAAAGGTGTGCATCAAGGGC</w:t>
      </w:r>
      <w:r w:rsidRPr="00BC08A7">
        <w:rPr>
          <w:rFonts w:ascii="Courier New" w:hAnsi="Courier New" w:cs="Courier New"/>
          <w:sz w:val="20"/>
          <w:szCs w:val="20"/>
          <w:highlight w:val="lightGray"/>
          <w:lang w:val="fo-FO"/>
        </w:rPr>
        <w:t>GCGTTGCTC</w:t>
      </w:r>
    </w:p>
    <w:p w14:paraId="60A6349F"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lightGray"/>
          <w:lang w:val="fo-FO"/>
        </w:rPr>
        <w:t>CGCACC</w:t>
      </w:r>
      <w:r w:rsidRPr="00BC08A7">
        <w:rPr>
          <w:rFonts w:ascii="Courier New" w:hAnsi="Courier New" w:cs="Courier New"/>
          <w:sz w:val="20"/>
          <w:szCs w:val="20"/>
          <w:highlight w:val="yellow"/>
          <w:lang w:val="fo-FO"/>
        </w:rPr>
        <w:t>TACGTGCTCAGCATCTTCAGCAGGACCATCTTCGAGGTGGGCTTCATCGTGGGT</w:t>
      </w:r>
    </w:p>
    <w:p w14:paraId="633D9280" w14:textId="77777777" w:rsidR="00BC08A7" w:rsidRPr="00BC08A7" w:rsidRDefault="00BC08A7" w:rsidP="00BC08A7">
      <w:pPr>
        <w:pStyle w:val="Ingenmellomrom"/>
        <w:rPr>
          <w:rFonts w:ascii="Courier New" w:hAnsi="Courier New" w:cs="Courier New"/>
          <w:sz w:val="20"/>
          <w:szCs w:val="20"/>
          <w:highlight w:val="magenta"/>
          <w:lang w:val="fo-FO"/>
        </w:rPr>
      </w:pPr>
      <w:r w:rsidRPr="00BC08A7">
        <w:rPr>
          <w:rFonts w:ascii="Courier New" w:hAnsi="Courier New" w:cs="Courier New"/>
          <w:sz w:val="20"/>
          <w:szCs w:val="20"/>
          <w:highlight w:val="yellow"/>
          <w:lang w:val="fo-FO"/>
        </w:rPr>
        <w:t>CAGTACTTCCTCTACGGCTTCAGCCTGGGACCGCTCTACCGC</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AGCAGGAGCCCG</w:t>
      </w:r>
      <w:r w:rsidRPr="00BC08A7">
        <w:rPr>
          <w:rFonts w:ascii="Courier New" w:hAnsi="Courier New" w:cs="Courier New"/>
          <w:sz w:val="20"/>
          <w:szCs w:val="20"/>
          <w:highlight w:val="green"/>
          <w:lang w:val="fo-FO"/>
        </w:rPr>
        <w:t>TGC</w:t>
      </w:r>
    </w:p>
    <w:p w14:paraId="4C2A1111"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CCCAATGTGGTCGAC</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TTCATCTCGCGTCCCACCGAGAAGACCATCTTCATCCTCTTC</w:t>
      </w:r>
    </w:p>
    <w:p w14:paraId="04DD877B"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ATGCTTGTGGTGGCCTGCCTCTCGCTGCTGCTCAACCTCTTGGAGATGTACCACCTGGGC</w:t>
      </w:r>
    </w:p>
    <w:p w14:paraId="41A3260B"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yellow"/>
          <w:lang w:val="fo-FO"/>
        </w:rPr>
        <w:t>TGG</w:t>
      </w:r>
      <w:r w:rsidRPr="00BC08A7">
        <w:rPr>
          <w:rFonts w:ascii="Courier New" w:hAnsi="Courier New" w:cs="Courier New"/>
          <w:sz w:val="20"/>
          <w:szCs w:val="20"/>
          <w:highlight w:val="lightGray"/>
          <w:lang w:val="fo-FO"/>
        </w:rPr>
        <w:t>AAGAAGATCCGCAAG</w:t>
      </w:r>
      <w:r w:rsidRPr="00BC08A7">
        <w:rPr>
          <w:rFonts w:ascii="Courier New" w:hAnsi="Courier New" w:cs="Courier New"/>
          <w:sz w:val="20"/>
          <w:szCs w:val="20"/>
          <w:lang w:val="fo-FO"/>
        </w:rPr>
        <w:t>GGGCTCGGCAAGCGCTACGAAAAGATGAGCCAGCAGCAGCAA</w:t>
      </w:r>
    </w:p>
    <w:p w14:paraId="2AF73BDB"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CAGCAGCAGCAGCAGCAGTCCGCGATGAAACACCACCCGCCCTCGCTCGACCAACACTCG</w:t>
      </w:r>
    </w:p>
    <w:p w14:paraId="69BFFB73"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GTGAAGACCTCCTCGCAGCCCATCTCCTACACCTACTACCAGCCGCCCACAGATGAACGC</w:t>
      </w:r>
    </w:p>
    <w:p w14:paraId="051E6224"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AACTACGACCCGCCGAGTTTCCGCACGGCGACCAGAGACCTCGTCGCGGGGGGACGTCTC</w:t>
      </w:r>
    </w:p>
    <w:p w14:paraId="79A7C01D"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GTCGCGCAGGGCGTGGACGGGCAGAATTGGGCCAACTGGGAGGAGGAGGAGAGGCGGCGG</w:t>
      </w:r>
    </w:p>
    <w:p w14:paraId="33820BDA"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GTTGCTCAGGCCACGAGCGGCGACGCGAGGCACGCGAGGCACGCGCCGCAGCCCGTGAGC</w:t>
      </w:r>
    </w:p>
    <w:p w14:paraId="1F0D72A7" w14:textId="77777777" w:rsidR="00BC08A7" w:rsidRPr="00C71DB8" w:rsidRDefault="00BC08A7" w:rsidP="00BC08A7">
      <w:pPr>
        <w:pStyle w:val="Ingenmellomrom"/>
        <w:rPr>
          <w:rFonts w:ascii="Courier New" w:hAnsi="Courier New" w:cs="Courier New"/>
          <w:sz w:val="20"/>
          <w:szCs w:val="20"/>
          <w:lang w:val="fo-FO"/>
        </w:rPr>
      </w:pPr>
      <w:r w:rsidRPr="00C71DB8">
        <w:rPr>
          <w:rFonts w:ascii="Courier New" w:hAnsi="Courier New" w:cs="Courier New"/>
          <w:sz w:val="20"/>
          <w:szCs w:val="20"/>
          <w:lang w:val="fo-FO"/>
        </w:rPr>
        <w:t>CGCAGCCTCGCGATGCGCACTCCGCCACCGCCGCACGGCGCTCCACCTCCGCCCGCGTCG</w:t>
      </w:r>
    </w:p>
    <w:p w14:paraId="61F43CF1" w14:textId="77777777" w:rsidR="00BC08A7" w:rsidRPr="00C71DB8" w:rsidRDefault="00BC08A7" w:rsidP="00BC08A7">
      <w:pPr>
        <w:pStyle w:val="Ingenmellomrom"/>
        <w:rPr>
          <w:rFonts w:ascii="Courier New" w:hAnsi="Courier New" w:cs="Courier New"/>
          <w:sz w:val="20"/>
          <w:szCs w:val="20"/>
          <w:lang w:val="fo-FO"/>
        </w:rPr>
      </w:pPr>
      <w:r w:rsidRPr="00C71DB8">
        <w:rPr>
          <w:rFonts w:ascii="Courier New" w:hAnsi="Courier New" w:cs="Courier New"/>
          <w:sz w:val="20"/>
          <w:szCs w:val="20"/>
          <w:lang w:val="fo-FO"/>
        </w:rPr>
        <w:t>CCGCTGCTGCTGCTGCAGCCCTGGGCCGCGTCCTCTCCTGCCGCCTGTCCATCATCCTCG</w:t>
      </w:r>
    </w:p>
    <w:p w14:paraId="71D2E64E" w14:textId="77777777" w:rsidR="00BC08A7" w:rsidRPr="00C71DB8" w:rsidRDefault="00BC08A7" w:rsidP="00BC08A7">
      <w:pPr>
        <w:pStyle w:val="Ingenmellomrom"/>
        <w:rPr>
          <w:rFonts w:ascii="Courier New" w:hAnsi="Courier New" w:cs="Courier New"/>
          <w:sz w:val="20"/>
          <w:szCs w:val="20"/>
          <w:lang w:val="fo-FO"/>
        </w:rPr>
      </w:pPr>
      <w:r w:rsidRPr="00C71DB8">
        <w:rPr>
          <w:rFonts w:ascii="Courier New" w:hAnsi="Courier New" w:cs="Courier New"/>
          <w:sz w:val="20"/>
          <w:szCs w:val="20"/>
          <w:lang w:val="fo-FO"/>
        </w:rPr>
        <w:t>GCCGCCGTCGCTGCCGCTCTGGCTGCGGCTCTGGAGGACGAGGCGGAGGTTCTGACGGCT</w:t>
      </w:r>
    </w:p>
    <w:p w14:paraId="42DA28BC" w14:textId="77777777" w:rsidR="00BC08A7" w:rsidRPr="00C71DB8" w:rsidRDefault="00BC08A7" w:rsidP="00BC08A7">
      <w:pPr>
        <w:pStyle w:val="Ingenmellomrom"/>
        <w:rPr>
          <w:rFonts w:ascii="Courier New" w:hAnsi="Courier New" w:cs="Courier New"/>
          <w:sz w:val="20"/>
          <w:szCs w:val="20"/>
          <w:lang w:val="fo-FO"/>
        </w:rPr>
      </w:pPr>
      <w:r w:rsidRPr="00C71DB8">
        <w:rPr>
          <w:rFonts w:ascii="Courier New" w:hAnsi="Courier New" w:cs="Courier New"/>
          <w:sz w:val="20"/>
          <w:szCs w:val="20"/>
          <w:lang w:val="fo-FO"/>
        </w:rPr>
        <w:t>ACGGTGCAGTTGCACGACCCGCCTCTGCACTCGGGAGGCGAGCACGACATCGATCTGAGG</w:t>
      </w:r>
    </w:p>
    <w:p w14:paraId="46598B70" w14:textId="77777777" w:rsidR="00BC08A7" w:rsidRPr="00C71DB8" w:rsidRDefault="00BC08A7" w:rsidP="00BC08A7">
      <w:pPr>
        <w:pStyle w:val="Ingenmellomrom"/>
        <w:rPr>
          <w:rFonts w:ascii="Courier New" w:hAnsi="Courier New" w:cs="Courier New"/>
          <w:sz w:val="20"/>
          <w:szCs w:val="20"/>
          <w:lang w:val="fo-FO"/>
        </w:rPr>
      </w:pPr>
      <w:r w:rsidRPr="00C71DB8">
        <w:rPr>
          <w:rFonts w:ascii="Courier New" w:hAnsi="Courier New" w:cs="Courier New"/>
          <w:sz w:val="20"/>
          <w:szCs w:val="20"/>
          <w:lang w:val="fo-FO"/>
        </w:rPr>
        <w:t>AGGTTGAGCAGGGCGAGCAGTAGGGTGCGCTCAGATGACCTGCAGGTGTAG</w:t>
      </w:r>
    </w:p>
    <w:p w14:paraId="74472B0A" w14:textId="77777777" w:rsidR="00BA3AF3" w:rsidRPr="00287463" w:rsidRDefault="00BA3AF3" w:rsidP="00BA3AF3">
      <w:pPr>
        <w:pStyle w:val="Ingenmellomrom"/>
        <w:rPr>
          <w:rFonts w:ascii="Courier New" w:hAnsi="Courier New" w:cs="Courier New"/>
          <w:sz w:val="20"/>
          <w:szCs w:val="20"/>
          <w:lang w:val="fo-FO"/>
        </w:rPr>
      </w:pPr>
    </w:p>
    <w:p w14:paraId="694B194A" w14:textId="77777777" w:rsidR="000F2FAD" w:rsidRPr="00287463" w:rsidRDefault="000F2FAD" w:rsidP="000F2FAD">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&gt;Pm-gja8-XM_032977200</w:t>
      </w:r>
    </w:p>
    <w:p w14:paraId="01161310"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atgggcgactggagcttcctgggcaacgttctcgagaaggtcaacgagcactcgacggtg</w:t>
      </w:r>
    </w:p>
    <w:p w14:paraId="46E604DC"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ctgggcaaggtgtggctcacggtgctcttcatcttccgcatgctcgtgctgggcacggcc</w:t>
      </w:r>
    </w:p>
    <w:p w14:paraId="015540AC"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gccgagtacgtgtggggggacgagcagtcggacttcgtg</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aacacgcagcagcccggc</w:t>
      </w:r>
    </w:p>
    <w:p w14:paraId="3E9EAFC5"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gagaacgtc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tacgacgaggccttccccatctcccacgtgcgcctctgggtgctc</w:t>
      </w:r>
    </w:p>
    <w:p w14:paraId="68C9F5A0"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cagatcgtcttcgtgtcgacgccgtcgctcgtctacgcggcccacgccgtccac</w:t>
      </w:r>
      <w:r w:rsidRPr="00287463">
        <w:rPr>
          <w:rFonts w:ascii="Courier New" w:hAnsi="Courier New" w:cs="Courier New"/>
          <w:caps/>
          <w:sz w:val="20"/>
          <w:szCs w:val="20"/>
          <w:highlight w:val="lightGray"/>
          <w:lang w:val="fo-FO"/>
        </w:rPr>
        <w:t>cacctg</w:t>
      </w:r>
    </w:p>
    <w:p w14:paraId="26E0F75C"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lightGray"/>
          <w:lang w:val="fo-FO"/>
        </w:rPr>
        <w:t>cgaggtcgc</w:t>
      </w:r>
      <w:r w:rsidRPr="00287463">
        <w:rPr>
          <w:rFonts w:ascii="Courier New" w:hAnsi="Courier New" w:cs="Courier New"/>
          <w:caps/>
          <w:sz w:val="20"/>
          <w:szCs w:val="20"/>
          <w:lang w:val="fo-FO"/>
        </w:rPr>
        <w:t>gccaagaggaaggacgtcgacgacgagaacgcgatcaacgccgagggcggg</w:t>
      </w:r>
    </w:p>
    <w:p w14:paraId="1F7E3E0B"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aagcccaacgcgctgcgctcgcggcgctaacggcggccgatgttctgttctgggcgggtg</w:t>
      </w:r>
    </w:p>
    <w:p w14:paraId="491EF99F"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lang w:val="fo-FO"/>
        </w:rPr>
        <w:t>aaggtgcgcctcgagggt</w:t>
      </w:r>
      <w:r w:rsidRPr="00287463">
        <w:rPr>
          <w:rFonts w:ascii="Courier New" w:hAnsi="Courier New" w:cs="Courier New"/>
          <w:caps/>
          <w:sz w:val="20"/>
          <w:szCs w:val="20"/>
          <w:highlight w:val="lightGray"/>
          <w:lang w:val="fo-FO"/>
        </w:rPr>
        <w:t>aagctcctgcacacc</w:t>
      </w:r>
      <w:r w:rsidRPr="00287463">
        <w:rPr>
          <w:rFonts w:ascii="Courier New" w:hAnsi="Courier New" w:cs="Courier New"/>
          <w:caps/>
          <w:sz w:val="20"/>
          <w:szCs w:val="20"/>
          <w:highlight w:val="yellow"/>
          <w:lang w:val="fo-FO"/>
        </w:rPr>
        <w:t>tacgtcgtgcacatcttcttcaaggcc</w:t>
      </w:r>
    </w:p>
    <w:p w14:paraId="445B297F"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accttcgaggtgggcttcgtgctgctccagtactacctctacggcttctccctgcgcacg</w:t>
      </w:r>
    </w:p>
    <w:p w14:paraId="7853B3B7"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ctctaccgc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agccgctggccc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cccaacgtggtcgac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ttcgtgtcgcgcccc</w:t>
      </w:r>
    </w:p>
    <w:p w14:paraId="3E2277BB"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accgagaagacggtcttcgtcgtcttcatgctcgccgtcgccgtgctctcgctgctgctc</w:t>
      </w:r>
    </w:p>
    <w:p w14:paraId="4B580B56"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aacgccctcgagctcatccacctcgcctgg</w:t>
      </w:r>
      <w:r w:rsidRPr="00287463">
        <w:rPr>
          <w:rFonts w:ascii="Courier New" w:hAnsi="Courier New" w:cs="Courier New"/>
          <w:caps/>
          <w:sz w:val="20"/>
          <w:szCs w:val="20"/>
          <w:highlight w:val="lightGray"/>
          <w:lang w:val="fo-FO"/>
        </w:rPr>
        <w:t>cggaccagcaggctg</w:t>
      </w:r>
      <w:r w:rsidRPr="00287463">
        <w:rPr>
          <w:rFonts w:ascii="Courier New" w:hAnsi="Courier New" w:cs="Courier New"/>
          <w:caps/>
          <w:sz w:val="20"/>
          <w:szCs w:val="20"/>
          <w:lang w:val="fo-FO"/>
        </w:rPr>
        <w:t>agcggcggcggcggc</w:t>
      </w:r>
    </w:p>
    <w:p w14:paraId="0BB7CA3F"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aaggcccggcgacggcgctatgccgtcggaggagccggcggaggatgcggcggaggaggc</w:t>
      </w:r>
    </w:p>
    <w:p w14:paraId="24D68ADC"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gcaggaggcggcggggtagtggtcttggggggcgaggaggtggcggaggacgccgtggcg</w:t>
      </w:r>
    </w:p>
    <w:p w14:paraId="5599E7B2"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cggctgacggagggcggctgcgtgccaagagcggccgccttcgcgccccacaggccatcg</w:t>
      </w:r>
    </w:p>
    <w:p w14:paraId="0C5A8656"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cccccgttcaagggagcgtttgcgaagccgaacgagaacacgctgccctccttctgcccg</w:t>
      </w:r>
    </w:p>
    <w:p w14:paraId="07E04F96"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ctttccgtgagtcacctgaccgtctacggctcgcacacgagcaaggaggccgctgagaag</w:t>
      </w:r>
    </w:p>
    <w:p w14:paraId="4359E5C3"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tcgagcctcgcggcaggtgccggaggcaactccgggagacatttcgggggaggagggagc</w:t>
      </w:r>
    </w:p>
    <w:p w14:paraId="6AD0537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ggaggaggagggagtggaggtggtggtggcagccgaagcttgagcagttctcccaaggag</w:t>
      </w:r>
    </w:p>
    <w:p w14:paraId="551FC098"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atcgacggggcggacatctcggatcggaggtctccgagcagaacaagctctcgagcccga</w:t>
      </w:r>
    </w:p>
    <w:p w14:paraId="3E2C6D7F"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tccgatgacctcaacgtctaa</w:t>
      </w:r>
    </w:p>
    <w:p w14:paraId="497178A7" w14:textId="77777777" w:rsidR="000655F1" w:rsidRPr="00287463" w:rsidRDefault="000655F1" w:rsidP="000655F1">
      <w:pPr>
        <w:pStyle w:val="Ingenmellomrom"/>
        <w:rPr>
          <w:rFonts w:ascii="Courier New" w:hAnsi="Courier New" w:cs="Courier New"/>
          <w:sz w:val="20"/>
          <w:szCs w:val="20"/>
          <w:lang w:val="fo-FO"/>
        </w:rPr>
      </w:pPr>
    </w:p>
    <w:p w14:paraId="212E7E81" w14:textId="77777777" w:rsidR="000F2FAD" w:rsidRPr="00287463" w:rsidRDefault="000F2FAD" w:rsidP="000F2FAD">
      <w:pPr>
        <w:pStyle w:val="Ingenmellomrom"/>
        <w:rPr>
          <w:rFonts w:ascii="Courier New" w:eastAsia="Times New Roman" w:hAnsi="Courier New" w:cs="Courier New"/>
          <w:color w:val="000000"/>
          <w:sz w:val="20"/>
          <w:szCs w:val="20"/>
          <w:lang w:val="fo-FO"/>
        </w:rPr>
      </w:pPr>
      <w:r w:rsidRPr="00287463">
        <w:rPr>
          <w:rFonts w:ascii="Courier New" w:eastAsia="Times New Roman" w:hAnsi="Courier New" w:cs="Courier New"/>
          <w:color w:val="000000"/>
          <w:sz w:val="20"/>
          <w:szCs w:val="20"/>
          <w:lang w:val="fo-FO"/>
        </w:rPr>
        <w:lastRenderedPageBreak/>
        <w:t>&gt;Pm-gja9/10-XM_0329944750-perhexamerrepeat5</w:t>
      </w:r>
    </w:p>
    <w:p w14:paraId="0FB7DA8E" w14:textId="77777777" w:rsidR="000F2FAD" w:rsidRPr="00287463" w:rsidRDefault="000F2FAD" w:rsidP="000F2FAD">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atgggagactggaacctgctgggtaagatcctggaggaggtgcacatccactcgaccatc</w:t>
      </w:r>
    </w:p>
    <w:p w14:paraId="1B483C33" w14:textId="77777777" w:rsidR="000F2FAD" w:rsidRPr="00287463" w:rsidRDefault="000F2FAD" w:rsidP="000F2FAD">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gtgggcaagatctggctcaccattctcttcatcttcaggatgctcgtgctcggagcggct</w:t>
      </w:r>
    </w:p>
    <w:p w14:paraId="3D3A365C" w14:textId="77777777" w:rsidR="000F2FAD" w:rsidRPr="00287463" w:rsidRDefault="000F2FAD" w:rsidP="000F2FAD">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gcagaggaggtctgggacgacgagcaggcggagtttgtg</w:t>
      </w:r>
      <w:r w:rsidRPr="00287463">
        <w:rPr>
          <w:rFonts w:ascii="Courier New" w:eastAsia="Times New Roman" w:hAnsi="Courier New" w:cs="Courier New"/>
          <w:caps/>
          <w:color w:val="000000"/>
          <w:sz w:val="20"/>
          <w:szCs w:val="20"/>
          <w:highlight w:val="green"/>
          <w:lang w:val="fo-FO"/>
        </w:rPr>
        <w:t>tgt</w:t>
      </w:r>
      <w:r w:rsidRPr="00287463">
        <w:rPr>
          <w:rFonts w:ascii="Courier New" w:eastAsia="Times New Roman" w:hAnsi="Courier New" w:cs="Courier New"/>
          <w:caps/>
          <w:color w:val="000000"/>
          <w:sz w:val="20"/>
          <w:szCs w:val="20"/>
          <w:highlight w:val="yellow"/>
          <w:lang w:val="fo-FO"/>
        </w:rPr>
        <w:t>aacacggagcagccgggc</w:t>
      </w:r>
    </w:p>
    <w:p w14:paraId="7D444C59" w14:textId="77777777" w:rsidR="000F2FAD" w:rsidRPr="00287463" w:rsidRDefault="000F2FAD" w:rsidP="000F2FAD">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aggaacgtt</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tacgatgcagccttccccatctccctcatccgctactgggtcctt</w:t>
      </w:r>
    </w:p>
    <w:p w14:paraId="4031E5DF"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caggtgatcttcgtctcctctccatccctcatgtacatgggccacgctctctac</w:t>
      </w:r>
      <w:r w:rsidRPr="00287463">
        <w:rPr>
          <w:rFonts w:ascii="Courier New" w:eastAsia="Times New Roman" w:hAnsi="Courier New" w:cs="Courier New"/>
          <w:caps/>
          <w:color w:val="000000"/>
          <w:sz w:val="20"/>
          <w:szCs w:val="20"/>
          <w:highlight w:val="lightGray"/>
          <w:lang w:val="fo-FO"/>
        </w:rPr>
        <w:t>cgactg</w:t>
      </w:r>
    </w:p>
    <w:p w14:paraId="554C7972"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lightGray"/>
          <w:lang w:val="fo-FO"/>
        </w:rPr>
        <w:t>cgtgcgctg</w:t>
      </w:r>
      <w:r w:rsidRPr="00287463">
        <w:rPr>
          <w:rFonts w:ascii="Courier New" w:eastAsia="Times New Roman" w:hAnsi="Courier New" w:cs="Courier New"/>
          <w:caps/>
          <w:color w:val="000000"/>
          <w:sz w:val="20"/>
          <w:szCs w:val="20"/>
          <w:lang w:val="fo-FO"/>
        </w:rPr>
        <w:t>gagaaggagcggcagcgcaagaaagccgccatccgtgccgagcttgagggc</w:t>
      </w:r>
    </w:p>
    <w:p w14:paraId="71DBF7A8"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atggagctcccgggggctgagtgtgggaagtcggcttaccctcaccaccaccaccctcct</w:t>
      </w:r>
    </w:p>
    <w:p w14:paraId="1EB8E1CB"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caccaccaccatcctcaccaccacctccctcaccaacagcagcagattccgcttaccgct</w:t>
      </w:r>
    </w:p>
    <w:p w14:paraId="35BAE2AB"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cacctacagcacgtccggcagcagcagcagcaacagcagcagggccccgccaccgctgcc</w:t>
      </w:r>
    </w:p>
    <w:p w14:paraId="5D967D41"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ctcccccagccgggcgggcagcacaagcgcctggagcgtgagctgcgcaagctggaggag</w:t>
      </w:r>
    </w:p>
    <w:p w14:paraId="71501D39" w14:textId="77777777" w:rsidR="000F2FAD" w:rsidRPr="00287463" w:rsidRDefault="000F2FAD" w:rsidP="000F2FAD">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lang w:val="fo-FO"/>
        </w:rPr>
        <w:t>cagcgcaagctgagcaaggcgccgctgcggggg</w:t>
      </w:r>
      <w:r w:rsidRPr="00287463">
        <w:rPr>
          <w:rFonts w:ascii="Courier New" w:eastAsia="Times New Roman" w:hAnsi="Courier New" w:cs="Courier New"/>
          <w:caps/>
          <w:color w:val="000000"/>
          <w:sz w:val="20"/>
          <w:szCs w:val="20"/>
          <w:highlight w:val="lightGray"/>
          <w:lang w:val="fo-FO"/>
        </w:rPr>
        <w:t>gcgctgctgcgcacg</w:t>
      </w:r>
      <w:r w:rsidRPr="00287463">
        <w:rPr>
          <w:rFonts w:ascii="Courier New" w:eastAsia="Times New Roman" w:hAnsi="Courier New" w:cs="Courier New"/>
          <w:caps/>
          <w:color w:val="000000"/>
          <w:sz w:val="20"/>
          <w:szCs w:val="20"/>
          <w:highlight w:val="yellow"/>
          <w:lang w:val="fo-FO"/>
        </w:rPr>
        <w:t>tacgtgctgcac</w:t>
      </w:r>
    </w:p>
    <w:p w14:paraId="297E0227" w14:textId="77777777" w:rsidR="000F2FAD" w:rsidRPr="00287463" w:rsidRDefault="000F2FAD" w:rsidP="000F2FAD">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atcgtggctcgctccgccctcgaggtggccttcatgctgggccagtgctcgctgtacggc</w:t>
      </w:r>
    </w:p>
    <w:p w14:paraId="6225621D"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gtcgcgctacggcccctctacaag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gcccgccggccg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cccaacgtggtggac</w:t>
      </w:r>
      <w:r w:rsidRPr="00287463">
        <w:rPr>
          <w:rFonts w:ascii="Courier New" w:eastAsia="Times New Roman" w:hAnsi="Courier New" w:cs="Courier New"/>
          <w:caps/>
          <w:color w:val="000000"/>
          <w:sz w:val="20"/>
          <w:szCs w:val="20"/>
          <w:highlight w:val="green"/>
          <w:lang w:val="fo-FO"/>
        </w:rPr>
        <w:t>tgc</w:t>
      </w:r>
    </w:p>
    <w:p w14:paraId="4F31EB78" w14:textId="77777777" w:rsidR="000F2FAD" w:rsidRPr="00287463" w:rsidRDefault="000F2FAD" w:rsidP="000F2FAD">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ttcgtgtcgcgccccaccgagaagacggtcttcgtcgtcttcatgctcagcatcgccgcc</w:t>
      </w:r>
    </w:p>
    <w:p w14:paraId="49233AE0"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atctccctggtgctcaacgtgctggagatcgcccacctcggcttc</w:t>
      </w:r>
      <w:r w:rsidRPr="00287463">
        <w:rPr>
          <w:rFonts w:ascii="Courier New" w:eastAsia="Times New Roman" w:hAnsi="Courier New" w:cs="Courier New"/>
          <w:caps/>
          <w:color w:val="000000"/>
          <w:sz w:val="20"/>
          <w:szCs w:val="20"/>
          <w:highlight w:val="lightGray"/>
          <w:lang w:val="fo-FO"/>
        </w:rPr>
        <w:t>cgcaagctccgccgg</w:t>
      </w:r>
    </w:p>
    <w:p w14:paraId="67968CDF"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gggttgctcaagagcaagggctgcgccgaggcggcggcggcggcggcggcggcggcggcg</w:t>
      </w:r>
    </w:p>
    <w:p w14:paraId="15A73DA0"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gcggaggcgacggtggaggtgggcccagcggcggtggaggaccagaagattggtggtggt</w:t>
      </w:r>
    </w:p>
    <w:p w14:paraId="4BF3EB35"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ggtggtggaggtcttgtcggtggagttggtgatggtggtggtagtggcggtaacggtggc</w:t>
      </w:r>
    </w:p>
    <w:p w14:paraId="6793200D"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tcaattgcggtgccacgacactcaaagttgcgagcatcaataccacaggtgtcactcggt</w:t>
      </w:r>
    </w:p>
    <w:p w14:paraId="12417DB9"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ggcggggatggagggagaggaggtgcaggaccaagcgacgtctccacggtgacttcgccg</w:t>
      </w:r>
    </w:p>
    <w:p w14:paraId="7580E45E"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agcgccattccgccacctgggccagtggcaggggaagccggaaggagcccttgggggcac</w:t>
      </w:r>
    </w:p>
    <w:p w14:paraId="6CC5D2E5"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ggagcggcagactcggagacaaacgttttgagccaggggcacctcacggcctcagcggcc</w:t>
      </w:r>
    </w:p>
    <w:p w14:paraId="7C3898FE"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agcccctcccgctctgggggtgggcatggcagaggaggagccgggtccaatgcgccgggc</w:t>
      </w:r>
    </w:p>
    <w:p w14:paraId="22524794"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caggcctggaccgccaccgccaccggcaccggcaccggcaccggcaccggcaccggcacc</w:t>
      </w:r>
    </w:p>
    <w:p w14:paraId="4990C39E"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gccgcgacgacgacccacaatggcaaacgccaaaccgctgccaccggtgcgcccaccggc</w:t>
      </w:r>
    </w:p>
    <w:p w14:paraId="51AD6FD8"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ggtggatctgctcacgctacgcctactcgaggtatcggaggaggagacggaggtggcgca</w:t>
      </w:r>
    </w:p>
    <w:p w14:paraId="05A89D72"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ggatctggcagaggagttttcggaacttggcttcgccgtccacaagatttaatcgacagc</w:t>
      </w:r>
    </w:p>
    <w:p w14:paraId="30ACC813"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agtccgaaggtctcctccggtaccgatccaaacacctcctccagcaccggtctgaagatc</w:t>
      </w:r>
    </w:p>
    <w:p w14:paraId="6F845A70"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tcctccggtactgatccaaacacctcctccagtaccggtctgaagatctcctccggtact</w:t>
      </w:r>
    </w:p>
    <w:p w14:paraId="438E7D36"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gatccaaacatctccggaagcggtctgaagacttctgtgagtggtagcagagggagcagt</w:t>
      </w:r>
    </w:p>
    <w:p w14:paraId="4C666AA4"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ggagggagcagtaacagaagcttccgacctcatcctcctccaccaccaccaccacctcca</w:t>
      </w:r>
    </w:p>
    <w:p w14:paraId="1015F03F"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cctcctccaccacctcctccctattccacctcctcatcaccggcttcctcctcctcgtca</w:t>
      </w:r>
    </w:p>
    <w:p w14:paraId="34AE4C1F"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ttgtcgcaggcagaaaggagacgcggggagacggagggcggtgccatgtcgggggacgtc</w:t>
      </w:r>
    </w:p>
    <w:p w14:paraId="1DAB13AF"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catcggacgtccgagtcggacgtccggcgtctacgacgaagacagcagcagcagcagcag</w:t>
      </w:r>
    </w:p>
    <w:p w14:paraId="471EF2EC"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cagcaggaggacgatgacggtggagatgacggtggagatgacggaggagatgatggtgga</w:t>
      </w:r>
    </w:p>
    <w:p w14:paraId="095A131E"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gatgatggaggaggtggtggagatggaggaggaggtggagatgaggagaggctgagcggc</w:t>
      </w:r>
    </w:p>
    <w:p w14:paraId="5F9C0F08"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tcggttttgggctctgggtctggcacggggtctggctccgggtccgtgtcggggtccagc</w:t>
      </w:r>
    </w:p>
    <w:p w14:paraId="00F99B66"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gaactcagcggcccgagtccccctccccctacgtcgcgccgagtctccatgagcatgctg</w:t>
      </w:r>
    </w:p>
    <w:p w14:paraId="02CB4457" w14:textId="77777777" w:rsidR="000F2FAD" w:rsidRPr="00287463" w:rsidRDefault="000F2FAD" w:rsidP="000F2FAD">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ctcgaactctcgtccatcatgaagaagtga</w:t>
      </w:r>
    </w:p>
    <w:p w14:paraId="4B097E7F" w14:textId="77777777" w:rsidR="000F2FAD" w:rsidRPr="00287463" w:rsidRDefault="000F2FAD" w:rsidP="000F2FAD">
      <w:pPr>
        <w:pStyle w:val="Ingenmellomrom"/>
        <w:rPr>
          <w:rFonts w:ascii="Courier New" w:hAnsi="Courier New" w:cs="Courier New"/>
          <w:sz w:val="20"/>
          <w:szCs w:val="20"/>
          <w:lang w:val="fo-FO"/>
        </w:rPr>
      </w:pPr>
    </w:p>
    <w:p w14:paraId="464698A7" w14:textId="77777777" w:rsidR="000F2FAD" w:rsidRPr="00287463" w:rsidRDefault="000F2FAD" w:rsidP="000F2FAD">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&gt;Pm-gja-gen1.1-XM_032977315-gja5like</w:t>
      </w:r>
    </w:p>
    <w:p w14:paraId="1D5B06FA"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atgggcgactggagcatgctgggaggcgtgctggagcaggcgcacgagcactcgacggcg</w:t>
      </w:r>
    </w:p>
    <w:p w14:paraId="48276329"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ctgggcaaggtgtggctcacggtgctcttcgtcttccgcatgctcgtgctgggcacggcc</w:t>
      </w:r>
    </w:p>
    <w:p w14:paraId="2A13FA88"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gccgagagcgtttggggcgacgagcagtcggacttccat</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aacacgctgcagccgggc</w:t>
      </w:r>
    </w:p>
    <w:p w14:paraId="5B7EF6B1"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gagaacgtc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tacgacgccgccttccccgtgtcgcacgtgcgcctctgggtgctc</w:t>
      </w:r>
    </w:p>
    <w:p w14:paraId="30CAC27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cagatcgtcttcgtgtcgacgccgtcgctcgcctacctcggccacgtgctgcac</w:t>
      </w:r>
      <w:r w:rsidRPr="00287463">
        <w:rPr>
          <w:rFonts w:ascii="Courier New" w:hAnsi="Courier New" w:cs="Courier New"/>
          <w:caps/>
          <w:sz w:val="20"/>
          <w:szCs w:val="20"/>
          <w:highlight w:val="lightGray"/>
          <w:lang w:val="fo-FO"/>
        </w:rPr>
        <w:t>ggcgcc</w:t>
      </w:r>
    </w:p>
    <w:p w14:paraId="6D93F53F"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lightGray"/>
          <w:lang w:val="fo-FO"/>
        </w:rPr>
        <w:t>cgggcggcc</w:t>
      </w:r>
      <w:r w:rsidRPr="00287463">
        <w:rPr>
          <w:rFonts w:ascii="Courier New" w:hAnsi="Courier New" w:cs="Courier New"/>
          <w:caps/>
          <w:sz w:val="20"/>
          <w:szCs w:val="20"/>
          <w:lang w:val="fo-FO"/>
        </w:rPr>
        <w:t>gcgcgcaggagggagcggcgcgcgcgcgccgccgccgaggggagggcgagg</w:t>
      </w:r>
    </w:p>
    <w:p w14:paraId="603468CC"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ggggcggccgaggggagggccgcggattccgcggcggcggcggcggcggcggccgaaggc</w:t>
      </w:r>
    </w:p>
    <w:p w14:paraId="55A53E23"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ggagaggacggcaaggacaatgggagaggagacgaggaggctcctcccgtgcgtctccgc</w:t>
      </w:r>
    </w:p>
    <w:p w14:paraId="3F4DB15C"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lang w:val="fo-FO"/>
        </w:rPr>
        <w:t>ggg</w:t>
      </w:r>
      <w:r w:rsidRPr="00287463">
        <w:rPr>
          <w:rFonts w:ascii="Courier New" w:hAnsi="Courier New" w:cs="Courier New"/>
          <w:caps/>
          <w:sz w:val="20"/>
          <w:szCs w:val="20"/>
          <w:highlight w:val="lightGray"/>
          <w:lang w:val="fo-FO"/>
        </w:rPr>
        <w:t>gccctgctccgtacc</w:t>
      </w:r>
      <w:r w:rsidRPr="00287463">
        <w:rPr>
          <w:rFonts w:ascii="Courier New" w:hAnsi="Courier New" w:cs="Courier New"/>
          <w:caps/>
          <w:sz w:val="20"/>
          <w:szCs w:val="20"/>
          <w:highlight w:val="yellow"/>
          <w:lang w:val="fo-FO"/>
        </w:rPr>
        <w:t>tacgtgctgtgcgtgtccctgcgctgcgctctcgagttgtgc</w:t>
      </w:r>
    </w:p>
    <w:p w14:paraId="2299FEC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ttctcgctgggccagtacggcctctacggcctcctgctgcggcccctctaccgc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gag</w:t>
      </w:r>
    </w:p>
    <w:p w14:paraId="08D0B2E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cgctggccc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cccaacgccgtcgac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ttcctgtcgcgccccaccgagaagaacatc</w:t>
      </w:r>
    </w:p>
    <w:p w14:paraId="496CE745"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ttcatcgtcttcatgatggccgtgtcggcgatctcgctggcgctcaacctggccgaggtg</w:t>
      </w:r>
    </w:p>
    <w:p w14:paraId="71F10C3E"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taccacctcggctgg</w:t>
      </w:r>
      <w:r w:rsidRPr="00287463">
        <w:rPr>
          <w:rFonts w:ascii="Courier New" w:hAnsi="Courier New" w:cs="Courier New"/>
          <w:caps/>
          <w:sz w:val="20"/>
          <w:szCs w:val="20"/>
          <w:highlight w:val="lightGray"/>
          <w:lang w:val="fo-FO"/>
        </w:rPr>
        <w:t>aaagcgttcacgcgc</w:t>
      </w:r>
      <w:r w:rsidRPr="00287463">
        <w:rPr>
          <w:rFonts w:ascii="Courier New" w:hAnsi="Courier New" w:cs="Courier New"/>
          <w:caps/>
          <w:sz w:val="20"/>
          <w:szCs w:val="20"/>
          <w:lang w:val="fo-FO"/>
        </w:rPr>
        <w:t>agcatcaactaccgagagcccacctacgag</w:t>
      </w:r>
    </w:p>
    <w:p w14:paraId="476F9FFB"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gtcccggattattccgagcggcacaaaactcctccgcctcctccgcccgcaaagaaccac</w:t>
      </w:r>
    </w:p>
    <w:p w14:paraId="20594AF5"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cgctcccagcaaccgggagtcgaacccaggtccccgcaggctccgggtcttccgtgggcg</w:t>
      </w:r>
    </w:p>
    <w:p w14:paraId="1C9D6CA0"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lastRenderedPageBreak/>
        <w:t>agcgctcgcgaaggaggcgagacggctgaacgaggaggtggacaagacgaggcctacctc</w:t>
      </w:r>
    </w:p>
    <w:p w14:paraId="5E5D04E0"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gccgcggcggccccaccgtaccgccggcaggattggccaacaatgtttgcgtccgaattc</w:t>
      </w:r>
    </w:p>
    <w:p w14:paraId="3190DB8B"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gacactggccgctccacgtttgacaccctgtgggacgagccctccgcctctacggggatg</w:t>
      </w:r>
    </w:p>
    <w:p w14:paraId="1D4338FE"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ccgacgtcgcagcaggcgacgaggtgctcccccgctgggcagctgcccccagccacggcg</w:t>
      </w:r>
    </w:p>
    <w:p w14:paraId="36EE256A"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ccaggctgcccccggctgccctcgccccccacgatgcccctgcccctgccccccttcccc</w:t>
      </w:r>
    </w:p>
    <w:p w14:paraId="691E35B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ctgcacatgcgcattcaggagcccccccacagtcgcagcagtggcggcggcggcagcagc</w:t>
      </w:r>
    </w:p>
    <w:p w14:paraId="47007285" w14:textId="77777777" w:rsidR="000F2FAD" w:rsidRPr="00287463" w:rsidRDefault="000F2FAD" w:rsidP="000F2FAD">
      <w:pPr>
        <w:pStyle w:val="Ingenmellomrom"/>
        <w:rPr>
          <w:rFonts w:ascii="Courier New" w:hAnsi="Courier New" w:cs="Courier New"/>
          <w:sz w:val="20"/>
          <w:szCs w:val="20"/>
          <w:lang w:val="fo-FO"/>
        </w:rPr>
      </w:pPr>
      <w:r w:rsidRPr="00287463">
        <w:rPr>
          <w:rFonts w:ascii="Courier New" w:hAnsi="Courier New" w:cs="Courier New"/>
          <w:caps/>
          <w:sz w:val="20"/>
          <w:szCs w:val="20"/>
          <w:lang w:val="fo-FO"/>
        </w:rPr>
        <w:t>aacggcaggagccgcttggatgacctcgccgtttga</w:t>
      </w:r>
    </w:p>
    <w:p w14:paraId="77363081" w14:textId="77777777" w:rsidR="000F2FAD" w:rsidRPr="00287463" w:rsidRDefault="000F2FAD" w:rsidP="000F2FAD">
      <w:pPr>
        <w:pStyle w:val="Ingenmellomrom"/>
        <w:rPr>
          <w:rFonts w:ascii="Courier New" w:hAnsi="Courier New" w:cs="Courier New"/>
          <w:sz w:val="20"/>
          <w:szCs w:val="20"/>
          <w:lang w:val="fo-FO"/>
        </w:rPr>
      </w:pPr>
    </w:p>
    <w:p w14:paraId="74EFBD0C" w14:textId="77777777" w:rsidR="000F2FAD" w:rsidRPr="00287463" w:rsidRDefault="000F2FAD" w:rsidP="000F2FAD">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&gt;Pm-gja-gen1.2-XM_032945543-gja3like Underlined and italics: Likely intron in this area</w:t>
      </w:r>
    </w:p>
    <w:p w14:paraId="2C345CB0"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atgggtgactgggcctccctgggcaaggcgctggatcttgtccacgaacactccaccgct</w:t>
      </w:r>
    </w:p>
    <w:p w14:paraId="6FD491FE"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gtcggccaagtttggttgccactcctgttcgtcttccgtgtgctcatccttggggcggcc</w:t>
      </w:r>
    </w:p>
    <w:p w14:paraId="48F1B71B"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gccgagagtgtgtggagtgacgagcaggtggactacagg</w:t>
      </w:r>
      <w:r w:rsidRPr="00287463">
        <w:rPr>
          <w:rFonts w:ascii="Courier New" w:hAnsi="Courier New" w:cs="Courier New"/>
          <w:caps/>
          <w:sz w:val="20"/>
          <w:szCs w:val="20"/>
          <w:highlight w:val="green"/>
          <w:lang w:val="fo-FO"/>
        </w:rPr>
        <w:t>tgt</w:t>
      </w:r>
      <w:r w:rsidRPr="00287463">
        <w:rPr>
          <w:rFonts w:ascii="Courier New" w:hAnsi="Courier New" w:cs="Courier New"/>
          <w:caps/>
          <w:sz w:val="20"/>
          <w:szCs w:val="20"/>
          <w:highlight w:val="yellow"/>
          <w:lang w:val="fo-FO"/>
        </w:rPr>
        <w:t>aacacgctccagccgggc</w:t>
      </w:r>
    </w:p>
    <w:p w14:paraId="7C0A6E22"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green"/>
          <w:lang w:val="fo-FO"/>
        </w:rPr>
        <w:t>tgt</w:t>
      </w:r>
      <w:r w:rsidRPr="00287463">
        <w:rPr>
          <w:rFonts w:ascii="Courier New" w:hAnsi="Courier New" w:cs="Courier New"/>
          <w:caps/>
          <w:sz w:val="20"/>
          <w:szCs w:val="20"/>
          <w:highlight w:val="yellow"/>
          <w:lang w:val="fo-FO"/>
        </w:rPr>
        <w:t>gagaacgtc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tatgatgcggcgttccccatctctcacgtgcgcctgtggatgctt</w:t>
      </w:r>
    </w:p>
    <w:p w14:paraId="372FFAB3"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cagatcgtctttgtgtcttccccatcgctgctctacgccagccatgtgctgcac</w:t>
      </w:r>
      <w:r w:rsidRPr="00287463">
        <w:rPr>
          <w:rFonts w:ascii="Courier New" w:hAnsi="Courier New" w:cs="Courier New"/>
          <w:caps/>
          <w:sz w:val="20"/>
          <w:szCs w:val="20"/>
          <w:highlight w:val="lightGray"/>
          <w:lang w:val="fo-FO"/>
        </w:rPr>
        <w:t>tcgctc</w:t>
      </w:r>
    </w:p>
    <w:p w14:paraId="46B171AE"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lightGray"/>
          <w:lang w:val="fo-FO"/>
        </w:rPr>
        <w:t>agggccgct</w:t>
      </w:r>
      <w:r w:rsidRPr="00287463">
        <w:rPr>
          <w:rFonts w:ascii="Courier New" w:hAnsi="Courier New" w:cs="Courier New"/>
          <w:caps/>
          <w:sz w:val="20"/>
          <w:szCs w:val="20"/>
          <w:lang w:val="fo-FO"/>
        </w:rPr>
        <w:t>cagaagcagcaggagctgctgaccagggggaggatcgtcacagcggcgacg</w:t>
      </w:r>
    </w:p>
    <w:p w14:paraId="2062F315"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tcgatgatgagggggatgagtgggatgaggaggagtgagcccggccgcaccgccttgggg</w:t>
      </w:r>
    </w:p>
    <w:p w14:paraId="0F14426D"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caps/>
          <w:sz w:val="20"/>
          <w:szCs w:val="20"/>
          <w:lang w:val="fo-FO"/>
        </w:rPr>
        <w:t>gacgat</w:t>
      </w:r>
      <w:r w:rsidRPr="00287463">
        <w:rPr>
          <w:rFonts w:ascii="Courier New" w:hAnsi="Courier New" w:cs="Courier New"/>
          <w:i/>
          <w:iCs/>
          <w:caps/>
          <w:sz w:val="20"/>
          <w:szCs w:val="20"/>
          <w:u w:val="single"/>
          <w:lang w:val="fo-FO"/>
        </w:rPr>
        <w:t>gtcgaagccgggaccacggaggcagcatcctggacgtcgcccggggagaagggc</w:t>
      </w:r>
    </w:p>
    <w:p w14:paraId="17450241"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i/>
          <w:iCs/>
          <w:caps/>
          <w:sz w:val="20"/>
          <w:szCs w:val="20"/>
          <w:u w:val="single"/>
          <w:lang w:val="fo-FO"/>
        </w:rPr>
        <w:t>ggagagatggagaaacaacaacaacaacatcaacatcaacaacaacaacaacatcaacta</w:t>
      </w:r>
    </w:p>
    <w:p w14:paraId="4D7422FF"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i/>
          <w:iCs/>
          <w:caps/>
          <w:sz w:val="20"/>
          <w:szCs w:val="20"/>
          <w:u w:val="single"/>
          <w:lang w:val="fo-FO"/>
        </w:rPr>
        <w:t>caacaacaacaacatcaacaacaacaacaacatcaactacaacaacaacaacaacaacct</w:t>
      </w:r>
    </w:p>
    <w:p w14:paraId="7B6F70FE"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i/>
          <w:iCs/>
          <w:caps/>
          <w:sz w:val="20"/>
          <w:szCs w:val="20"/>
          <w:u w:val="single"/>
          <w:lang w:val="fo-FO"/>
        </w:rPr>
        <w:t>gcccatgatcaccacggcgacagccacaacaaacccaaccactgccaccgtgacccccat</w:t>
      </w:r>
    </w:p>
    <w:p w14:paraId="7D4EB0BD"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i/>
          <w:iCs/>
          <w:caps/>
          <w:sz w:val="20"/>
          <w:szCs w:val="20"/>
          <w:u w:val="single"/>
          <w:lang w:val="fo-FO"/>
        </w:rPr>
        <w:t>caccgcgacccccatcaccgtgactactaccacctcgaccaccatcaccaccaccgtgac</w:t>
      </w:r>
    </w:p>
    <w:p w14:paraId="4EDF353A"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i/>
          <w:iCs/>
          <w:caps/>
          <w:sz w:val="20"/>
          <w:szCs w:val="20"/>
          <w:u w:val="single"/>
          <w:lang w:val="fo-FO"/>
        </w:rPr>
        <w:t>ggtgactaccaccgtgatgatcaccgtgatgatcaccgtgatcaccagcacggtgatcac</w:t>
      </w:r>
    </w:p>
    <w:p w14:paraId="6409C191"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i/>
          <w:iCs/>
          <w:caps/>
          <w:sz w:val="20"/>
          <w:szCs w:val="20"/>
          <w:u w:val="single"/>
          <w:lang w:val="fo-FO"/>
        </w:rPr>
        <w:t>caccaccgtgatcaccagcaccgtgatcaccagcaacgtgattaccagcaccgtgactac</w:t>
      </w:r>
    </w:p>
    <w:p w14:paraId="6553CD29"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i/>
          <w:iCs/>
          <w:caps/>
          <w:sz w:val="20"/>
          <w:szCs w:val="20"/>
          <w:u w:val="single"/>
          <w:lang w:val="fo-FO"/>
        </w:rPr>
        <w:t>caccagcaccgtgacaagcaccgtgacgaccagcaccgtgacgaccagcaccgtgaccac</w:t>
      </w:r>
    </w:p>
    <w:p w14:paraId="5AF296E7"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i/>
          <w:iCs/>
          <w:caps/>
          <w:sz w:val="20"/>
          <w:szCs w:val="20"/>
          <w:u w:val="single"/>
          <w:lang w:val="fo-FO"/>
        </w:rPr>
        <w:t>cagcaccgtgatcaccaccaggaccaccaccaccaccagcaccgtgatcaccaccaccac</w:t>
      </w:r>
    </w:p>
    <w:p w14:paraId="2794032C" w14:textId="77777777" w:rsidR="000F2FAD" w:rsidRPr="00287463" w:rsidRDefault="000F2FAD" w:rsidP="000F2FAD">
      <w:pPr>
        <w:pStyle w:val="Ingenmellomrom"/>
        <w:rPr>
          <w:rFonts w:ascii="Courier New" w:hAnsi="Courier New" w:cs="Courier New"/>
          <w:i/>
          <w:iCs/>
          <w:caps/>
          <w:sz w:val="20"/>
          <w:szCs w:val="20"/>
          <w:u w:val="single"/>
          <w:lang w:val="fo-FO"/>
        </w:rPr>
      </w:pPr>
      <w:r w:rsidRPr="00287463">
        <w:rPr>
          <w:rFonts w:ascii="Courier New" w:hAnsi="Courier New" w:cs="Courier New"/>
          <w:i/>
          <w:iCs/>
          <w:caps/>
          <w:sz w:val="20"/>
          <w:szCs w:val="20"/>
          <w:u w:val="single"/>
          <w:lang w:val="fo-FO"/>
        </w:rPr>
        <w:t>cagcaccgtgactaccaccagcagcaccgtgacaagcagggcgacgccgtggcggtgctg</w:t>
      </w:r>
    </w:p>
    <w:p w14:paraId="744A6DFF"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i/>
          <w:iCs/>
          <w:caps/>
          <w:sz w:val="20"/>
          <w:szCs w:val="20"/>
          <w:u w:val="single"/>
          <w:lang w:val="fo-FO"/>
        </w:rPr>
        <w:t>gcgatggag</w:t>
      </w:r>
      <w:r w:rsidRPr="00287463">
        <w:rPr>
          <w:rFonts w:ascii="Courier New" w:hAnsi="Courier New" w:cs="Courier New"/>
          <w:caps/>
          <w:sz w:val="20"/>
          <w:szCs w:val="20"/>
          <w:lang w:val="fo-FO"/>
        </w:rPr>
        <w:t>gacggcgatgactgcggctatgttggagtcttcagcctcgccggcagcggc</w:t>
      </w:r>
    </w:p>
    <w:p w14:paraId="666AC69F"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ggtgtcggtggtggtggtggaggtggtggtggtggtggtggtggtgatggtggtggtgtt</w:t>
      </w:r>
    </w:p>
    <w:p w14:paraId="2952ACB0"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ggtggtggtcctcctccaccgcctccccctcctccgccgcttcgcctccgcggc</w:t>
      </w:r>
      <w:r w:rsidRPr="00287463">
        <w:rPr>
          <w:rFonts w:ascii="Courier New" w:hAnsi="Courier New" w:cs="Courier New"/>
          <w:caps/>
          <w:sz w:val="20"/>
          <w:szCs w:val="20"/>
          <w:highlight w:val="lightGray"/>
          <w:lang w:val="fo-FO"/>
        </w:rPr>
        <w:t>gccctc</w:t>
      </w:r>
    </w:p>
    <w:p w14:paraId="63B79721"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lightGray"/>
          <w:lang w:val="fo-FO"/>
        </w:rPr>
        <w:t>ctccgctcg</w:t>
      </w:r>
      <w:r w:rsidRPr="00287463">
        <w:rPr>
          <w:rFonts w:ascii="Courier New" w:hAnsi="Courier New" w:cs="Courier New"/>
          <w:caps/>
          <w:sz w:val="20"/>
          <w:szCs w:val="20"/>
          <w:highlight w:val="yellow"/>
          <w:lang w:val="fo-FO"/>
        </w:rPr>
        <w:t>tacctctgcagcgtggctctgcgagcggccctcgaggcggcctcctcagcg</w:t>
      </w:r>
    </w:p>
    <w:p w14:paraId="152DB9D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gcgcagtactgcctctacggcctccgcctggacccgctgcaccgc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gggcggccgccg</w:t>
      </w:r>
    </w:p>
    <w:p w14:paraId="164003D7"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ccgggggccgtcgac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ttcgtgtcgcgccccaccgagaagaacgtcttcggcctg</w:t>
      </w:r>
    </w:p>
    <w:p w14:paraId="30E01D8E"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ctcatgtacgccctctcggcgctgtcgctggcgctcagcgctgcagaggtggcccacgtc</w:t>
      </w:r>
    </w:p>
    <w:p w14:paraId="20DAB13F"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gtcctg</w:t>
      </w:r>
      <w:r w:rsidRPr="00287463">
        <w:rPr>
          <w:rFonts w:ascii="Courier New" w:hAnsi="Courier New" w:cs="Courier New"/>
          <w:caps/>
          <w:sz w:val="20"/>
          <w:szCs w:val="20"/>
          <w:highlight w:val="lightGray"/>
          <w:lang w:val="fo-FO"/>
        </w:rPr>
        <w:t>gggcggtggcgacgg</w:t>
      </w:r>
      <w:r w:rsidRPr="00287463">
        <w:rPr>
          <w:rFonts w:ascii="Courier New" w:hAnsi="Courier New" w:cs="Courier New"/>
          <w:caps/>
          <w:sz w:val="20"/>
          <w:szCs w:val="20"/>
          <w:lang w:val="fo-FO"/>
        </w:rPr>
        <w:t>cgacagcggcggctccggcggctcaggctgaggctgagg</w:t>
      </w:r>
    </w:p>
    <w:p w14:paraId="00CE7D81"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ctgctgagcggcggcggcggcggcgatggcggcgatggcggcgtggtcgtggttcggttg</w:t>
      </w:r>
    </w:p>
    <w:p w14:paraId="0CB17982"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ccgtcgccgctgccgggggcttcggccgccgccgccgccgccgccgccccatcggagtct</w:t>
      </w:r>
    </w:p>
    <w:p w14:paraId="0F8F3A2F"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ccgtcggagtctccgtcggcggcagtggcggcggcccccggctcttcgccgcgggcggtg</w:t>
      </w:r>
    </w:p>
    <w:p w14:paraId="04B7E6C5"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gctcgctcgcccacgtacgagaccgtcggccgaggctcggggcccggcgctccggacagc</w:t>
      </w:r>
    </w:p>
    <w:p w14:paraId="1E1CCC8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ctgggctcgcctgcgcggcccggcccgccggggagcgacagcggctccggcggtggccgg</w:t>
      </w:r>
    </w:p>
    <w:p w14:paraId="51E00929"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cagcggcggagcccgagggaggacgacctctccgtgtga</w:t>
      </w:r>
    </w:p>
    <w:p w14:paraId="1ACC5A7A" w14:textId="77777777" w:rsidR="000F2FAD" w:rsidRPr="00287463" w:rsidRDefault="000F2FAD" w:rsidP="000F2FAD">
      <w:pPr>
        <w:pStyle w:val="Ingenmellomrom"/>
        <w:rPr>
          <w:rFonts w:ascii="Courier New" w:hAnsi="Courier New" w:cs="Courier New"/>
          <w:sz w:val="20"/>
          <w:szCs w:val="20"/>
          <w:lang w:val="fo-FO"/>
        </w:rPr>
      </w:pPr>
    </w:p>
    <w:p w14:paraId="2CB7BDC2" w14:textId="77777777" w:rsidR="001E1EBD" w:rsidRPr="00287463" w:rsidRDefault="001E1EBD" w:rsidP="001E1EBD">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&gt;Pm-gja-gen1.3-XM_032979496-gjb1like</w:t>
      </w:r>
    </w:p>
    <w:p w14:paraId="1FF7813D"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atgggagactttggcctgctgggctcactcctggactctgcccaggagcactccaccgct</w:t>
      </w:r>
    </w:p>
    <w:p w14:paraId="7525B8C1"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gtgggtcgcgtctggctcagcgtcctctttgtcctgcggatactcgtgctcaccgctgga</w:t>
      </w:r>
    </w:p>
    <w:p w14:paraId="432DBBC6"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gctgaccaggtgtggggtgacgagcagtctgacttcagc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aacacgcagcagccgggc</w:t>
      </w:r>
    </w:p>
    <w:p w14:paraId="4C8977EA"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green"/>
          <w:lang w:val="fo-FO"/>
        </w:rPr>
        <w:t>tgt</w:t>
      </w:r>
      <w:r w:rsidRPr="00287463">
        <w:rPr>
          <w:rFonts w:ascii="Courier New" w:hAnsi="Courier New" w:cs="Courier New"/>
          <w:caps/>
          <w:sz w:val="20"/>
          <w:szCs w:val="20"/>
          <w:highlight w:val="yellow"/>
          <w:lang w:val="fo-FO"/>
        </w:rPr>
        <w:t>gagaatgtc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tacgacacggcgttccccatctcgcacgtgcgctactggggcctg</w:t>
      </w:r>
    </w:p>
    <w:p w14:paraId="50CA35CE"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caggtcatcgccgtgtccacgcccgcactcgcctacctggggcacgtgctgcac</w:t>
      </w:r>
      <w:r w:rsidRPr="00287463">
        <w:rPr>
          <w:rFonts w:ascii="Courier New" w:hAnsi="Courier New" w:cs="Courier New"/>
          <w:caps/>
          <w:sz w:val="20"/>
          <w:szCs w:val="20"/>
          <w:highlight w:val="lightGray"/>
          <w:lang w:val="fo-FO"/>
        </w:rPr>
        <w:t>gtcgtc</w:t>
      </w:r>
    </w:p>
    <w:p w14:paraId="787F0BF4"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lightGray"/>
          <w:lang w:val="fo-FO"/>
        </w:rPr>
        <w:t>aggcaggaa</w:t>
      </w:r>
      <w:r w:rsidRPr="00287463">
        <w:rPr>
          <w:rFonts w:ascii="Courier New" w:hAnsi="Courier New" w:cs="Courier New"/>
          <w:caps/>
          <w:sz w:val="20"/>
          <w:szCs w:val="20"/>
          <w:lang w:val="fo-FO"/>
        </w:rPr>
        <w:t>tccaagcagctcagcgcccccccggccagcggcaaaccccccggccccccc</w:t>
      </w:r>
    </w:p>
    <w:p w14:paraId="3CFA93F7"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lang w:val="fo-FO"/>
        </w:rPr>
        <w:t>cgcgtctccgcggacggccgcgtccccatccgcggc</w:t>
      </w:r>
      <w:r w:rsidRPr="00287463">
        <w:rPr>
          <w:rFonts w:ascii="Courier New" w:hAnsi="Courier New" w:cs="Courier New"/>
          <w:caps/>
          <w:sz w:val="20"/>
          <w:szCs w:val="20"/>
          <w:highlight w:val="lightGray"/>
          <w:lang w:val="fo-FO"/>
        </w:rPr>
        <w:t>gccctcctccgctcg</w:t>
      </w:r>
      <w:r w:rsidRPr="00287463">
        <w:rPr>
          <w:rFonts w:ascii="Courier New" w:hAnsi="Courier New" w:cs="Courier New"/>
          <w:caps/>
          <w:sz w:val="20"/>
          <w:szCs w:val="20"/>
          <w:highlight w:val="yellow"/>
          <w:lang w:val="fo-FO"/>
        </w:rPr>
        <w:t>tacctcctg</w:t>
      </w:r>
    </w:p>
    <w:p w14:paraId="740B3C2D"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agcctcgcctgccgggccctggtcgaggcctccttcatctacggccagggccgcctgttc</w:t>
      </w:r>
    </w:p>
    <w:p w14:paraId="6E107531"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ggcctctccctgggccacctgtaccgc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cgcacgtggccc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cccaacgtggtcgac</w:t>
      </w:r>
    </w:p>
    <w:p w14:paraId="086CD9E8"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ttcgtgtcgcgcgccaccgagaagaccgtctacgtccgcctcatgctcgccgcctcc</w:t>
      </w:r>
    </w:p>
    <w:p w14:paraId="52F04B8F"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agcctcggcctggccctcaacgtagccgagttcgcctacctgctgtgc</w:t>
      </w:r>
      <w:r w:rsidRPr="00287463">
        <w:rPr>
          <w:rFonts w:ascii="Courier New" w:hAnsi="Courier New" w:cs="Courier New"/>
          <w:caps/>
          <w:sz w:val="20"/>
          <w:szCs w:val="20"/>
          <w:highlight w:val="lightGray"/>
          <w:lang w:val="fo-FO"/>
        </w:rPr>
        <w:t>cgcgccgggggg</w:t>
      </w:r>
    </w:p>
    <w:p w14:paraId="678F8237"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lightGray"/>
          <w:lang w:val="fo-FO"/>
        </w:rPr>
        <w:t>agg</w:t>
      </w:r>
      <w:r w:rsidRPr="00287463">
        <w:rPr>
          <w:rFonts w:ascii="Courier New" w:hAnsi="Courier New" w:cs="Courier New"/>
          <w:caps/>
          <w:sz w:val="20"/>
          <w:szCs w:val="20"/>
          <w:lang w:val="fo-FO"/>
        </w:rPr>
        <w:t>cggcggcggcggcgcctgtaccagcaagccgagcccgcgggggccgctggggccggg</w:t>
      </w:r>
    </w:p>
    <w:p w14:paraId="07836CF3"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ggggccggaggggccggagtcttcggggacgccgggaggcctccggggccgtccccgcgg</w:t>
      </w:r>
    </w:p>
    <w:p w14:paraId="57F74825"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gactgggggagccgggaggccgggaggcttcggggagagccgccgggcctaccaggttgg</w:t>
      </w:r>
    </w:p>
    <w:p w14:paraId="4497912D"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lastRenderedPageBreak/>
        <w:t>gagcctccccaccctgtagcggcgatgtctcacggggcggtgatgtctcacgagtccgtg</w:t>
      </w:r>
    </w:p>
    <w:p w14:paraId="05A94E1B"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atgtctcctgccgtgatgtctcctgccatgatgtctcctgccgtgatgtctcctgccgtg</w:t>
      </w:r>
    </w:p>
    <w:p w14:paraId="4B2624B8"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atgtctcctgccgtgatgtctcctgccatgatgtctcctgccgtgatgtctcctgccgtg</w:t>
      </w:r>
    </w:p>
    <w:p w14:paraId="115B888E"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atgtctcctgccatgatgtctcctgccgtgatgtctcctgccgtgatgtctcctgccgtg</w:t>
      </w:r>
    </w:p>
    <w:p w14:paraId="7F925DAA"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gtgagcgaaggagcctatggcggcaggccgggctccagccgctccaggcacggagatctg</w:t>
      </w:r>
    </w:p>
    <w:p w14:paraId="2D2037CC"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caggtgtga</w:t>
      </w:r>
    </w:p>
    <w:p w14:paraId="48095C75" w14:textId="77777777" w:rsidR="001E1EBD" w:rsidRPr="00287463" w:rsidRDefault="001E1EBD" w:rsidP="001E1EBD">
      <w:pPr>
        <w:pStyle w:val="Ingenmellomrom"/>
        <w:rPr>
          <w:rFonts w:ascii="Courier New" w:hAnsi="Courier New" w:cs="Courier New"/>
          <w:sz w:val="20"/>
          <w:szCs w:val="20"/>
          <w:lang w:val="fo-FO"/>
        </w:rPr>
      </w:pPr>
    </w:p>
    <w:p w14:paraId="2A2CDC0E" w14:textId="77777777" w:rsidR="000F2FAD" w:rsidRPr="00287463" w:rsidRDefault="000F2FAD" w:rsidP="000F2FAD">
      <w:pPr>
        <w:pStyle w:val="Ingenmellomrom"/>
        <w:rPr>
          <w:rFonts w:ascii="Courier New" w:hAnsi="Courier New" w:cs="Courier New"/>
          <w:color w:val="000000"/>
          <w:sz w:val="20"/>
          <w:szCs w:val="20"/>
          <w:lang w:val="fo-FO"/>
        </w:rPr>
      </w:pPr>
      <w:r w:rsidRPr="00287463">
        <w:rPr>
          <w:rFonts w:ascii="Courier New" w:hAnsi="Courier New" w:cs="Courier New"/>
          <w:color w:val="000000"/>
          <w:sz w:val="20"/>
          <w:szCs w:val="20"/>
          <w:lang w:val="fo-FO"/>
        </w:rPr>
        <w:t>&gt;Pm-gjb1/8.1-XM_032972841-gjb2like</w:t>
      </w:r>
    </w:p>
    <w:p w14:paraId="1602DFFA" w14:textId="77777777" w:rsidR="00BC08A7" w:rsidRPr="00BC08A7" w:rsidRDefault="00BC08A7" w:rsidP="00BC08A7">
      <w:pPr>
        <w:pStyle w:val="Ingenmellomrom"/>
        <w:rPr>
          <w:rFonts w:ascii="Courier New" w:hAnsi="Courier New" w:cs="Courier New"/>
          <w:color w:val="000000"/>
          <w:sz w:val="20"/>
          <w:szCs w:val="20"/>
          <w:highlight w:val="yellow"/>
          <w:lang w:val="fo-FO"/>
        </w:rPr>
      </w:pPr>
      <w:r w:rsidRPr="00BC08A7">
        <w:rPr>
          <w:rFonts w:ascii="Courier New" w:hAnsi="Courier New" w:cs="Courier New"/>
          <w:color w:val="000000"/>
          <w:sz w:val="20"/>
          <w:szCs w:val="20"/>
          <w:highlight w:val="yellow"/>
          <w:lang w:val="fo-FO"/>
        </w:rPr>
        <w:t>ATGAACTGGGACGGCCTCTACGAGGTGCTGAGCGGCGCCAACCGCTACTCCACGTCCATC</w:t>
      </w:r>
    </w:p>
    <w:p w14:paraId="075739F6" w14:textId="77777777" w:rsidR="00BC08A7" w:rsidRPr="00BC08A7" w:rsidRDefault="00BC08A7" w:rsidP="00BC08A7">
      <w:pPr>
        <w:pStyle w:val="Ingenmellomrom"/>
        <w:rPr>
          <w:rFonts w:ascii="Courier New" w:hAnsi="Courier New" w:cs="Courier New"/>
          <w:color w:val="000000"/>
          <w:sz w:val="20"/>
          <w:szCs w:val="20"/>
          <w:highlight w:val="yellow"/>
          <w:lang w:val="fo-FO"/>
        </w:rPr>
      </w:pPr>
      <w:r w:rsidRPr="00BC08A7">
        <w:rPr>
          <w:rFonts w:ascii="Courier New" w:hAnsi="Courier New" w:cs="Courier New"/>
          <w:color w:val="000000"/>
          <w:sz w:val="20"/>
          <w:szCs w:val="20"/>
          <w:highlight w:val="yellow"/>
          <w:lang w:val="fo-FO"/>
        </w:rPr>
        <w:t>GGCCGCGTGTGGCTCTCCGTGCTCTTCATCTTCCGCATCATGGTGCTGGTGGTGGCGGCC</w:t>
      </w:r>
    </w:p>
    <w:p w14:paraId="3857586D" w14:textId="77777777" w:rsidR="00BC08A7" w:rsidRPr="00BC08A7" w:rsidRDefault="00BC08A7" w:rsidP="00BC08A7">
      <w:pPr>
        <w:pStyle w:val="Ingenmellomrom"/>
        <w:rPr>
          <w:rFonts w:ascii="Courier New" w:hAnsi="Courier New" w:cs="Courier New"/>
          <w:color w:val="000000"/>
          <w:sz w:val="20"/>
          <w:szCs w:val="20"/>
          <w:lang w:val="fo-FO"/>
        </w:rPr>
      </w:pPr>
      <w:r w:rsidRPr="00BC08A7">
        <w:rPr>
          <w:rFonts w:ascii="Courier New" w:hAnsi="Courier New" w:cs="Courier New"/>
          <w:color w:val="000000"/>
          <w:sz w:val="20"/>
          <w:szCs w:val="20"/>
          <w:highlight w:val="yellow"/>
          <w:lang w:val="fo-FO"/>
        </w:rPr>
        <w:t>GAGAGCGTGTGGGGCGACGAGCAGTCCGACTTTGTG</w:t>
      </w:r>
      <w:r w:rsidRPr="00BC08A7">
        <w:rPr>
          <w:rFonts w:ascii="Courier New" w:hAnsi="Courier New" w:cs="Courier New"/>
          <w:color w:val="000000"/>
          <w:sz w:val="20"/>
          <w:szCs w:val="20"/>
          <w:highlight w:val="green"/>
          <w:lang w:val="fo-FO"/>
        </w:rPr>
        <w:t>TGC</w:t>
      </w:r>
      <w:r w:rsidRPr="00BC08A7">
        <w:rPr>
          <w:rFonts w:ascii="Courier New" w:hAnsi="Courier New" w:cs="Courier New"/>
          <w:color w:val="000000"/>
          <w:sz w:val="20"/>
          <w:szCs w:val="20"/>
          <w:highlight w:val="yellow"/>
          <w:lang w:val="fo-FO"/>
        </w:rPr>
        <w:t>AACACGCTGCAGCCGGGC</w:t>
      </w:r>
      <w:r w:rsidRPr="00BC08A7">
        <w:rPr>
          <w:rFonts w:ascii="Courier New" w:hAnsi="Courier New" w:cs="Courier New"/>
          <w:color w:val="000000"/>
          <w:sz w:val="20"/>
          <w:szCs w:val="20"/>
          <w:highlight w:val="green"/>
          <w:lang w:val="fo-FO"/>
        </w:rPr>
        <w:t>TGC</w:t>
      </w:r>
    </w:p>
    <w:p w14:paraId="09E82112" w14:textId="77777777" w:rsidR="00BC08A7" w:rsidRPr="00BC08A7" w:rsidRDefault="00BC08A7" w:rsidP="00BC08A7">
      <w:pPr>
        <w:pStyle w:val="Ingenmellomrom"/>
        <w:rPr>
          <w:rFonts w:ascii="Courier New" w:hAnsi="Courier New" w:cs="Courier New"/>
          <w:color w:val="000000"/>
          <w:sz w:val="20"/>
          <w:szCs w:val="20"/>
          <w:highlight w:val="yellow"/>
          <w:lang w:val="fo-FO"/>
        </w:rPr>
      </w:pPr>
      <w:r w:rsidRPr="00BC08A7">
        <w:rPr>
          <w:rFonts w:ascii="Courier New" w:hAnsi="Courier New" w:cs="Courier New"/>
          <w:color w:val="000000"/>
          <w:sz w:val="20"/>
          <w:szCs w:val="20"/>
          <w:highlight w:val="yellow"/>
          <w:lang w:val="fo-FO"/>
        </w:rPr>
        <w:t>CAGAACGTG</w:t>
      </w:r>
      <w:r w:rsidRPr="00BC08A7">
        <w:rPr>
          <w:rFonts w:ascii="Courier New" w:hAnsi="Courier New" w:cs="Courier New"/>
          <w:color w:val="000000"/>
          <w:sz w:val="20"/>
          <w:szCs w:val="20"/>
          <w:highlight w:val="green"/>
          <w:lang w:val="fo-FO"/>
        </w:rPr>
        <w:t>TGC</w:t>
      </w:r>
      <w:r w:rsidRPr="00BC08A7">
        <w:rPr>
          <w:rFonts w:ascii="Courier New" w:hAnsi="Courier New" w:cs="Courier New"/>
          <w:color w:val="000000"/>
          <w:sz w:val="20"/>
          <w:szCs w:val="20"/>
          <w:highlight w:val="yellow"/>
          <w:lang w:val="fo-FO"/>
        </w:rPr>
        <w:t>TACGACCACCACTTCCCCATCTCGCACGTGCGCCTCTGGGCCCTGCAG</w:t>
      </w:r>
    </w:p>
    <w:p w14:paraId="2949705B" w14:textId="77777777" w:rsidR="00BC08A7" w:rsidRPr="00BC08A7" w:rsidRDefault="00BC08A7" w:rsidP="00BC08A7">
      <w:pPr>
        <w:pStyle w:val="Ingenmellomrom"/>
        <w:rPr>
          <w:rFonts w:ascii="Courier New" w:hAnsi="Courier New" w:cs="Courier New"/>
          <w:color w:val="000000"/>
          <w:sz w:val="20"/>
          <w:szCs w:val="20"/>
          <w:lang w:val="fo-FO"/>
        </w:rPr>
      </w:pPr>
      <w:r w:rsidRPr="00BC08A7">
        <w:rPr>
          <w:rFonts w:ascii="Courier New" w:hAnsi="Courier New" w:cs="Courier New"/>
          <w:color w:val="000000"/>
          <w:sz w:val="20"/>
          <w:szCs w:val="20"/>
          <w:highlight w:val="yellow"/>
          <w:lang w:val="fo-FO"/>
        </w:rPr>
        <w:t>CTCATCTTCGTGTCGACGCCGACCCTCCTGGTGGGCATGCACGTCGCTCAC</w:t>
      </w:r>
      <w:r w:rsidRPr="00BC08A7">
        <w:rPr>
          <w:rFonts w:ascii="Courier New" w:hAnsi="Courier New" w:cs="Courier New"/>
          <w:color w:val="000000"/>
          <w:sz w:val="20"/>
          <w:szCs w:val="20"/>
          <w:highlight w:val="lightGray"/>
          <w:lang w:val="fo-FO"/>
        </w:rPr>
        <w:t>CGCCACCGC</w:t>
      </w:r>
    </w:p>
    <w:p w14:paraId="01680B1C" w14:textId="77777777" w:rsidR="00BC08A7" w:rsidRPr="00BC08A7" w:rsidRDefault="00BC08A7" w:rsidP="00BC08A7">
      <w:pPr>
        <w:pStyle w:val="Ingenmellomrom"/>
        <w:rPr>
          <w:rFonts w:ascii="Courier New" w:hAnsi="Courier New" w:cs="Courier New"/>
          <w:color w:val="000000"/>
          <w:sz w:val="20"/>
          <w:szCs w:val="20"/>
          <w:lang w:val="fo-FO"/>
        </w:rPr>
      </w:pPr>
      <w:r w:rsidRPr="00BC08A7">
        <w:rPr>
          <w:rFonts w:ascii="Courier New" w:hAnsi="Courier New" w:cs="Courier New"/>
          <w:color w:val="000000"/>
          <w:sz w:val="20"/>
          <w:szCs w:val="20"/>
          <w:highlight w:val="lightGray"/>
          <w:lang w:val="fo-FO"/>
        </w:rPr>
        <w:t>AGGGCC</w:t>
      </w:r>
      <w:r w:rsidRPr="00BC08A7">
        <w:rPr>
          <w:rFonts w:ascii="Courier New" w:hAnsi="Courier New" w:cs="Courier New"/>
          <w:color w:val="000000"/>
          <w:sz w:val="20"/>
          <w:szCs w:val="20"/>
          <w:lang w:val="fo-FO"/>
        </w:rPr>
        <w:t>AAGCGGAAGAGGGGAAACATCTACAACCTGCCGGGCCAGACCGCGGAGCTTCCG</w:t>
      </w:r>
    </w:p>
    <w:p w14:paraId="0F7EDF8E" w14:textId="77777777" w:rsidR="00BC08A7" w:rsidRPr="00BC08A7" w:rsidRDefault="00BC08A7" w:rsidP="00BC08A7">
      <w:pPr>
        <w:pStyle w:val="Ingenmellomrom"/>
        <w:rPr>
          <w:rFonts w:ascii="Courier New" w:hAnsi="Courier New" w:cs="Courier New"/>
          <w:color w:val="000000"/>
          <w:sz w:val="20"/>
          <w:szCs w:val="20"/>
          <w:lang w:val="fo-FO"/>
        </w:rPr>
      </w:pPr>
      <w:r w:rsidRPr="00BC08A7">
        <w:rPr>
          <w:rFonts w:ascii="Courier New" w:hAnsi="Courier New" w:cs="Courier New"/>
          <w:color w:val="000000"/>
          <w:sz w:val="20"/>
          <w:szCs w:val="20"/>
          <w:lang w:val="fo-FO"/>
        </w:rPr>
        <w:t>GGAGATAGCGTCGAGCACGACGAGGAGCACGACGTGGAGCTGCACCGCTCAGAGCTTCGG</w:t>
      </w:r>
    </w:p>
    <w:p w14:paraId="11530EC6" w14:textId="77777777" w:rsidR="00BC08A7" w:rsidRPr="00BC08A7" w:rsidRDefault="00BC08A7" w:rsidP="00BC08A7">
      <w:pPr>
        <w:pStyle w:val="Ingenmellomrom"/>
        <w:rPr>
          <w:rFonts w:ascii="Courier New" w:hAnsi="Courier New" w:cs="Courier New"/>
          <w:color w:val="000000"/>
          <w:sz w:val="20"/>
          <w:szCs w:val="20"/>
          <w:highlight w:val="yellow"/>
          <w:lang w:val="fo-FO"/>
        </w:rPr>
      </w:pPr>
      <w:r w:rsidRPr="00BC08A7">
        <w:rPr>
          <w:rFonts w:ascii="Courier New" w:hAnsi="Courier New" w:cs="Courier New"/>
          <w:color w:val="000000"/>
          <w:sz w:val="20"/>
          <w:szCs w:val="20"/>
          <w:lang w:val="fo-FO"/>
        </w:rPr>
        <w:t>CCTCCGTCGGGAAGTCCCCCGAGCACCATCCGGATGGACGGT</w:t>
      </w:r>
      <w:r w:rsidRPr="00BC08A7">
        <w:rPr>
          <w:rFonts w:ascii="Courier New" w:hAnsi="Courier New" w:cs="Courier New"/>
          <w:color w:val="000000"/>
          <w:sz w:val="20"/>
          <w:szCs w:val="20"/>
          <w:highlight w:val="lightGray"/>
          <w:lang w:val="fo-FO"/>
        </w:rPr>
        <w:t>GCGCTCCTGTTCACA</w:t>
      </w:r>
      <w:r w:rsidRPr="00BC08A7">
        <w:rPr>
          <w:rFonts w:ascii="Courier New" w:hAnsi="Courier New" w:cs="Courier New"/>
          <w:color w:val="000000"/>
          <w:sz w:val="20"/>
          <w:szCs w:val="20"/>
          <w:highlight w:val="yellow"/>
          <w:lang w:val="fo-FO"/>
        </w:rPr>
        <w:t>TAC</w:t>
      </w:r>
    </w:p>
    <w:p w14:paraId="3A6A8C26" w14:textId="77777777" w:rsidR="00BC08A7" w:rsidRPr="00BC08A7" w:rsidRDefault="00BC08A7" w:rsidP="00BC08A7">
      <w:pPr>
        <w:pStyle w:val="Ingenmellomrom"/>
        <w:rPr>
          <w:rFonts w:ascii="Courier New" w:hAnsi="Courier New" w:cs="Courier New"/>
          <w:color w:val="000000"/>
          <w:sz w:val="20"/>
          <w:szCs w:val="20"/>
          <w:highlight w:val="yellow"/>
          <w:lang w:val="fo-FO"/>
        </w:rPr>
      </w:pPr>
      <w:r w:rsidRPr="00BC08A7">
        <w:rPr>
          <w:rFonts w:ascii="Courier New" w:hAnsi="Courier New" w:cs="Courier New"/>
          <w:color w:val="000000"/>
          <w:sz w:val="20"/>
          <w:szCs w:val="20"/>
          <w:highlight w:val="yellow"/>
          <w:lang w:val="fo-FO"/>
        </w:rPr>
        <w:t>GTGTTCAGTGTGATCTCGCGGATTTTCATCGAGTGCACGTTCCTGTACATCTTCTACACG</w:t>
      </w:r>
    </w:p>
    <w:p w14:paraId="248F5134" w14:textId="77777777" w:rsidR="00BC08A7" w:rsidRPr="00BC08A7" w:rsidRDefault="00BC08A7" w:rsidP="00BC08A7">
      <w:pPr>
        <w:pStyle w:val="Ingenmellomrom"/>
        <w:rPr>
          <w:rFonts w:ascii="Courier New" w:hAnsi="Courier New" w:cs="Courier New"/>
          <w:color w:val="000000"/>
          <w:sz w:val="20"/>
          <w:szCs w:val="20"/>
          <w:lang w:val="fo-FO"/>
        </w:rPr>
      </w:pPr>
      <w:r w:rsidRPr="00BC08A7">
        <w:rPr>
          <w:rFonts w:ascii="Courier New" w:hAnsi="Courier New" w:cs="Courier New"/>
          <w:color w:val="000000"/>
          <w:sz w:val="20"/>
          <w:szCs w:val="20"/>
          <w:highlight w:val="yellow"/>
          <w:lang w:val="fo-FO"/>
        </w:rPr>
        <w:t>CTGCACAGCGGGGTCGCCATGCCACGTCTGCTGAAG</w:t>
      </w:r>
      <w:r w:rsidRPr="00BC08A7">
        <w:rPr>
          <w:rFonts w:ascii="Courier New" w:hAnsi="Courier New" w:cs="Courier New"/>
          <w:color w:val="000000"/>
          <w:sz w:val="20"/>
          <w:szCs w:val="20"/>
          <w:highlight w:val="green"/>
          <w:lang w:val="fo-FO"/>
        </w:rPr>
        <w:t>TGC</w:t>
      </w:r>
      <w:r w:rsidRPr="00BC08A7">
        <w:rPr>
          <w:rFonts w:ascii="Courier New" w:hAnsi="Courier New" w:cs="Courier New"/>
          <w:color w:val="000000"/>
          <w:sz w:val="20"/>
          <w:szCs w:val="20"/>
          <w:highlight w:val="yellow"/>
          <w:lang w:val="fo-FO"/>
        </w:rPr>
        <w:t>GACGCGTCGCCG</w:t>
      </w:r>
      <w:r w:rsidRPr="00BC08A7">
        <w:rPr>
          <w:rFonts w:ascii="Courier New" w:hAnsi="Courier New" w:cs="Courier New"/>
          <w:color w:val="000000"/>
          <w:sz w:val="20"/>
          <w:szCs w:val="20"/>
          <w:highlight w:val="green"/>
          <w:lang w:val="fo-FO"/>
        </w:rPr>
        <w:t>TGC</w:t>
      </w:r>
      <w:r w:rsidRPr="00BC08A7">
        <w:rPr>
          <w:rFonts w:ascii="Courier New" w:hAnsi="Courier New" w:cs="Courier New"/>
          <w:color w:val="000000"/>
          <w:sz w:val="20"/>
          <w:szCs w:val="20"/>
          <w:highlight w:val="yellow"/>
          <w:lang w:val="fo-FO"/>
        </w:rPr>
        <w:t>CCCAAC</w:t>
      </w:r>
    </w:p>
    <w:p w14:paraId="292B0D50" w14:textId="77777777" w:rsidR="00BC08A7" w:rsidRPr="00BC08A7" w:rsidRDefault="00BC08A7" w:rsidP="00BC08A7">
      <w:pPr>
        <w:pStyle w:val="Ingenmellomrom"/>
        <w:rPr>
          <w:rFonts w:ascii="Courier New" w:hAnsi="Courier New" w:cs="Courier New"/>
          <w:color w:val="000000"/>
          <w:sz w:val="20"/>
          <w:szCs w:val="20"/>
          <w:highlight w:val="yellow"/>
          <w:lang w:val="fo-FO"/>
        </w:rPr>
      </w:pPr>
      <w:r w:rsidRPr="00BC08A7">
        <w:rPr>
          <w:rFonts w:ascii="Courier New" w:hAnsi="Courier New" w:cs="Courier New"/>
          <w:color w:val="000000"/>
          <w:sz w:val="20"/>
          <w:szCs w:val="20"/>
          <w:highlight w:val="yellow"/>
          <w:lang w:val="fo-FO"/>
        </w:rPr>
        <w:t>CTGGTGGAC</w:t>
      </w:r>
      <w:r w:rsidRPr="00BC08A7">
        <w:rPr>
          <w:rFonts w:ascii="Courier New" w:hAnsi="Courier New" w:cs="Courier New"/>
          <w:color w:val="000000"/>
          <w:sz w:val="20"/>
          <w:szCs w:val="20"/>
          <w:highlight w:val="green"/>
          <w:lang w:val="fo-FO"/>
        </w:rPr>
        <w:t>TGC</w:t>
      </w:r>
      <w:r w:rsidRPr="00BC08A7">
        <w:rPr>
          <w:rFonts w:ascii="Courier New" w:hAnsi="Courier New" w:cs="Courier New"/>
          <w:color w:val="000000"/>
          <w:sz w:val="20"/>
          <w:szCs w:val="20"/>
          <w:highlight w:val="yellow"/>
          <w:lang w:val="fo-FO"/>
        </w:rPr>
        <w:t>TTCGTGTCGCGCCCGACCGAGAAGACCGTCTTCACCATCTTCATGCTG</w:t>
      </w:r>
    </w:p>
    <w:p w14:paraId="73AA6C3C" w14:textId="77777777" w:rsidR="00BC08A7" w:rsidRPr="00BC08A7" w:rsidRDefault="00BC08A7" w:rsidP="00BC08A7">
      <w:pPr>
        <w:pStyle w:val="Ingenmellomrom"/>
        <w:rPr>
          <w:rFonts w:ascii="Courier New" w:hAnsi="Courier New" w:cs="Courier New"/>
          <w:color w:val="000000"/>
          <w:sz w:val="20"/>
          <w:szCs w:val="20"/>
          <w:lang w:val="fo-FO"/>
        </w:rPr>
      </w:pPr>
      <w:r w:rsidRPr="00BC08A7">
        <w:rPr>
          <w:rFonts w:ascii="Courier New" w:hAnsi="Courier New" w:cs="Courier New"/>
          <w:color w:val="000000"/>
          <w:sz w:val="20"/>
          <w:szCs w:val="20"/>
          <w:highlight w:val="yellow"/>
          <w:lang w:val="fo-FO"/>
        </w:rPr>
        <w:t>GCCGTGTCGGCCGTCTGCCTGCTGCTCAACGTGGCCGAGGTGGCCTACCTGCTGAGC</w:t>
      </w:r>
      <w:r w:rsidRPr="00BC08A7">
        <w:rPr>
          <w:rFonts w:ascii="Courier New" w:hAnsi="Courier New" w:cs="Courier New"/>
          <w:color w:val="000000"/>
          <w:sz w:val="20"/>
          <w:szCs w:val="20"/>
          <w:highlight w:val="lightGray"/>
          <w:lang w:val="fo-FO"/>
        </w:rPr>
        <w:t>CGC</w:t>
      </w:r>
    </w:p>
    <w:p w14:paraId="6C072026" w14:textId="77777777" w:rsidR="00BC08A7" w:rsidRPr="00C71DB8" w:rsidRDefault="00BC08A7" w:rsidP="00BC08A7">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highlight w:val="lightGray"/>
          <w:lang w:val="fo-FO"/>
        </w:rPr>
        <w:t>GAGTGTTTGTGT</w:t>
      </w:r>
      <w:r w:rsidRPr="00C71DB8">
        <w:rPr>
          <w:rFonts w:ascii="Courier New" w:hAnsi="Courier New" w:cs="Courier New"/>
          <w:color w:val="000000"/>
          <w:sz w:val="20"/>
          <w:szCs w:val="20"/>
          <w:lang w:val="fo-FO"/>
        </w:rPr>
        <w:t>CGCAGACGGCGGCGGCGGCGGCGGAGGTGCCAAGGGGCCACGAGCAAG</w:t>
      </w:r>
    </w:p>
    <w:p w14:paraId="68693070" w14:textId="77777777" w:rsidR="000F2FAD" w:rsidRPr="00287463" w:rsidRDefault="00BC08A7" w:rsidP="00BC08A7">
      <w:pPr>
        <w:pStyle w:val="Ingenmellomrom"/>
        <w:rPr>
          <w:rFonts w:ascii="Courier New" w:hAnsi="Courier New" w:cs="Courier New"/>
          <w:color w:val="000000"/>
          <w:sz w:val="20"/>
          <w:szCs w:val="20"/>
          <w:lang w:val="fo-FO"/>
        </w:rPr>
      </w:pPr>
      <w:r w:rsidRPr="00C71DB8">
        <w:rPr>
          <w:rFonts w:ascii="Courier New" w:hAnsi="Courier New" w:cs="Courier New"/>
          <w:color w:val="000000"/>
          <w:sz w:val="20"/>
          <w:szCs w:val="20"/>
          <w:lang w:val="fo-FO"/>
        </w:rPr>
        <w:t>GACATTCGGACATCGCGGCCTTGCTGA</w:t>
      </w:r>
    </w:p>
    <w:p w14:paraId="2674226A" w14:textId="77777777" w:rsidR="000F2FAD" w:rsidRPr="00287463" w:rsidRDefault="000F2FAD" w:rsidP="000655F1">
      <w:pPr>
        <w:pStyle w:val="Ingenmellomrom"/>
        <w:rPr>
          <w:rFonts w:ascii="Courier New" w:hAnsi="Courier New" w:cs="Courier New"/>
          <w:color w:val="000000"/>
          <w:sz w:val="20"/>
          <w:szCs w:val="20"/>
          <w:lang w:val="fo-FO"/>
        </w:rPr>
      </w:pPr>
    </w:p>
    <w:p w14:paraId="5058FB4C" w14:textId="77777777" w:rsidR="000655F1" w:rsidRPr="00287463" w:rsidRDefault="000655F1" w:rsidP="000655F1">
      <w:pPr>
        <w:pStyle w:val="Ingenmellomrom"/>
        <w:rPr>
          <w:rFonts w:ascii="Courier New" w:eastAsia="Times New Roman" w:hAnsi="Courier New" w:cs="Courier New"/>
          <w:color w:val="000000"/>
          <w:sz w:val="20"/>
          <w:szCs w:val="20"/>
          <w:lang w:val="fo-FO"/>
        </w:rPr>
      </w:pPr>
      <w:r w:rsidRPr="00287463">
        <w:rPr>
          <w:rFonts w:ascii="Courier New" w:hAnsi="Courier New" w:cs="Courier New"/>
          <w:color w:val="000000"/>
          <w:sz w:val="20"/>
          <w:szCs w:val="20"/>
          <w:lang w:val="fo-FO"/>
        </w:rPr>
        <w:t>&gt;Pm</w:t>
      </w:r>
      <w:r w:rsidR="000F2FAD" w:rsidRPr="00287463">
        <w:rPr>
          <w:rFonts w:ascii="Courier New" w:hAnsi="Courier New" w:cs="Courier New"/>
          <w:color w:val="000000"/>
          <w:sz w:val="20"/>
          <w:szCs w:val="20"/>
          <w:lang w:val="fo-FO"/>
        </w:rPr>
        <w:t>-gjb1/8.2-</w:t>
      </w:r>
      <w:r w:rsidRPr="00287463">
        <w:rPr>
          <w:rFonts w:ascii="Courier New" w:hAnsi="Courier New" w:cs="Courier New"/>
          <w:color w:val="000000"/>
          <w:sz w:val="20"/>
          <w:szCs w:val="20"/>
          <w:lang w:val="fo-FO"/>
        </w:rPr>
        <w:t>XM_032972781</w:t>
      </w:r>
      <w:r w:rsidR="000F2FAD" w:rsidRPr="00287463">
        <w:rPr>
          <w:rFonts w:ascii="Courier New" w:hAnsi="Courier New" w:cs="Courier New"/>
          <w:color w:val="000000"/>
          <w:sz w:val="20"/>
          <w:szCs w:val="20"/>
          <w:lang w:val="fo-FO"/>
        </w:rPr>
        <w:t>-gjb2like</w:t>
      </w:r>
    </w:p>
    <w:p w14:paraId="00AD74B2" w14:textId="77777777" w:rsidR="000655F1" w:rsidRPr="00287463" w:rsidRDefault="000655F1" w:rsidP="000655F1">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atgaactgggccggcctctacgaggtgctgagcggcgccaaccgctactccacgtccatc</w:t>
      </w:r>
    </w:p>
    <w:p w14:paraId="19627B3A" w14:textId="77777777" w:rsidR="000655F1" w:rsidRPr="00287463" w:rsidRDefault="000655F1" w:rsidP="000655F1">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ggccgcgtgtggctctccgtgctcttcatcttccgcatcatggtgctggtggtggcggcc</w:t>
      </w:r>
    </w:p>
    <w:p w14:paraId="721E1A23" w14:textId="77777777" w:rsidR="000655F1" w:rsidRPr="00287463" w:rsidRDefault="000655F1" w:rsidP="000655F1">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gagagcgtgtggggcgacgagcagtccgactttgtg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aacacgctgcagccgggc</w:t>
      </w:r>
      <w:r w:rsidRPr="00287463">
        <w:rPr>
          <w:rFonts w:ascii="Courier New" w:eastAsia="Times New Roman" w:hAnsi="Courier New" w:cs="Courier New"/>
          <w:caps/>
          <w:color w:val="000000"/>
          <w:sz w:val="20"/>
          <w:szCs w:val="20"/>
          <w:highlight w:val="green"/>
          <w:lang w:val="fo-FO"/>
        </w:rPr>
        <w:t>tgc</w:t>
      </w:r>
    </w:p>
    <w:p w14:paraId="07DDB3A8" w14:textId="77777777" w:rsidR="000655F1" w:rsidRPr="00287463" w:rsidRDefault="000655F1" w:rsidP="000655F1">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cagaacgtg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tacgaccaccacttccccatctcgcacgtgcgcctctgggccctgcag</w:t>
      </w:r>
    </w:p>
    <w:p w14:paraId="5F41E45C" w14:textId="77777777" w:rsidR="000655F1" w:rsidRPr="00287463" w:rsidRDefault="000655F1" w:rsidP="000655F1">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ctgatcttcgtgtcgacgccggcgctgctcgtggccatgcacgtcgctcac</w:t>
      </w:r>
      <w:r w:rsidRPr="00287463">
        <w:rPr>
          <w:rFonts w:ascii="Courier New" w:eastAsia="Times New Roman" w:hAnsi="Courier New" w:cs="Courier New"/>
          <w:caps/>
          <w:color w:val="000000"/>
          <w:sz w:val="20"/>
          <w:szCs w:val="20"/>
          <w:highlight w:val="lightGray"/>
          <w:lang w:val="fo-FO"/>
        </w:rPr>
        <w:t>cgccaccgc</w:t>
      </w:r>
    </w:p>
    <w:p w14:paraId="7DE27D54" w14:textId="77777777" w:rsidR="000655F1" w:rsidRPr="00287463" w:rsidRDefault="000655F1" w:rsidP="000655F1">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lightGray"/>
          <w:lang w:val="fo-FO"/>
        </w:rPr>
        <w:t>agggcc</w:t>
      </w:r>
      <w:r w:rsidRPr="00287463">
        <w:rPr>
          <w:rFonts w:ascii="Courier New" w:eastAsia="Times New Roman" w:hAnsi="Courier New" w:cs="Courier New"/>
          <w:caps/>
          <w:color w:val="000000"/>
          <w:sz w:val="20"/>
          <w:szCs w:val="20"/>
          <w:lang w:val="fo-FO"/>
        </w:rPr>
        <w:t>aagcggaaggcgcggcggtgcgggcgtgcctacgacgacgtcgccgtgcggaag</w:t>
      </w:r>
    </w:p>
    <w:p w14:paraId="74EEEC89" w14:textId="77777777" w:rsidR="000655F1" w:rsidRPr="00287463" w:rsidRDefault="000655F1" w:rsidP="000655F1">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lang w:val="fo-FO"/>
        </w:rPr>
        <w:t>ccgccgatcgacggc</w:t>
      </w:r>
      <w:r w:rsidRPr="00287463">
        <w:rPr>
          <w:rFonts w:ascii="Courier New" w:eastAsia="Times New Roman" w:hAnsi="Courier New" w:cs="Courier New"/>
          <w:caps/>
          <w:color w:val="000000"/>
          <w:sz w:val="20"/>
          <w:szCs w:val="20"/>
          <w:highlight w:val="lightGray"/>
          <w:lang w:val="fo-FO"/>
        </w:rPr>
        <w:t>ctgctgctgtgcacg</w:t>
      </w:r>
      <w:r w:rsidRPr="00287463">
        <w:rPr>
          <w:rFonts w:ascii="Courier New" w:eastAsia="Times New Roman" w:hAnsi="Courier New" w:cs="Courier New"/>
          <w:caps/>
          <w:color w:val="000000"/>
          <w:sz w:val="20"/>
          <w:szCs w:val="20"/>
          <w:highlight w:val="yellow"/>
          <w:lang w:val="fo-FO"/>
        </w:rPr>
        <w:t>tacgtggtgagcgtgctcttccgcgtcgcc</w:t>
      </w:r>
    </w:p>
    <w:p w14:paraId="0CF528B4" w14:textId="77777777" w:rsidR="000655F1" w:rsidRPr="00287463" w:rsidRDefault="000655F1" w:rsidP="000655F1">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ttcgagtgctccttcctctacgcgttctacttcatctacagcggcgtcaagatgccgcgg</w:t>
      </w:r>
    </w:p>
    <w:p w14:paraId="34272848" w14:textId="77777777" w:rsidR="000655F1" w:rsidRPr="00287463" w:rsidRDefault="000655F1" w:rsidP="000655F1">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ctcatcaag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gacgcgtcgccg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cccaacgtcgtggac</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ttcgtgtcgcgcccc</w:t>
      </w:r>
    </w:p>
    <w:p w14:paraId="5D41100C" w14:textId="77777777" w:rsidR="000655F1" w:rsidRPr="00287463" w:rsidRDefault="000655F1" w:rsidP="000655F1">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accgagaagaccatcttcaccatcttcatgctggccgtgtcggccgtctgcctgttgctc</w:t>
      </w:r>
    </w:p>
    <w:p w14:paraId="2411778D" w14:textId="77777777" w:rsidR="000655F1" w:rsidRPr="00287463" w:rsidRDefault="000655F1" w:rsidP="000655F1">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aacctggccgagctggtctacctgctggtg</w:t>
      </w:r>
      <w:r w:rsidRPr="00287463">
        <w:rPr>
          <w:rFonts w:ascii="Courier New" w:eastAsia="Times New Roman" w:hAnsi="Courier New" w:cs="Courier New"/>
          <w:caps/>
          <w:color w:val="000000"/>
          <w:sz w:val="20"/>
          <w:szCs w:val="20"/>
          <w:highlight w:val="lightGray"/>
          <w:lang w:val="fo-FO"/>
        </w:rPr>
        <w:t>cgctactgcagccgc</w:t>
      </w:r>
      <w:r w:rsidRPr="00287463">
        <w:rPr>
          <w:rFonts w:ascii="Courier New" w:eastAsia="Times New Roman" w:hAnsi="Courier New" w:cs="Courier New"/>
          <w:caps/>
          <w:color w:val="000000"/>
          <w:sz w:val="20"/>
          <w:szCs w:val="20"/>
          <w:lang w:val="fo-FO"/>
        </w:rPr>
        <w:t>gtttgccggcgccgc</w:t>
      </w:r>
    </w:p>
    <w:p w14:paraId="4D2411DF" w14:textId="77777777" w:rsidR="000655F1" w:rsidRPr="00287463" w:rsidRDefault="000655F1" w:rsidP="000655F1">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ggctcagagcgcccctccggcggagggggcggctggcgcggccggcggaagaggcggggg</w:t>
      </w:r>
    </w:p>
    <w:p w14:paraId="7BCE73F2" w14:textId="77777777" w:rsidR="000655F1" w:rsidRPr="00287463" w:rsidRDefault="000655F1" w:rsidP="000655F1">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gggggctcgtcggcgagcgaggggggcggcggggcgccccccggccagcggaagggcgac</w:t>
      </w:r>
    </w:p>
    <w:p w14:paraId="3A43063F" w14:textId="77777777" w:rsidR="000655F1" w:rsidRPr="00287463" w:rsidRDefault="000655F1" w:rsidP="000655F1">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ggcgagaggggacgcagtcggtcgaggacgccggaggggcggcgaaggccggagaggttc</w:t>
      </w:r>
    </w:p>
    <w:p w14:paraId="38537821" w14:textId="77777777" w:rsidR="000655F1" w:rsidRPr="00287463" w:rsidRDefault="000655F1" w:rsidP="000655F1">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gccggaggagaagcgcccggcaggtccgctggcggcggcggcgccggcgccgcgctgctg</w:t>
      </w:r>
    </w:p>
    <w:p w14:paraId="75344A46" w14:textId="77777777" w:rsidR="000655F1" w:rsidRPr="00287463" w:rsidRDefault="000655F1" w:rsidP="000655F1">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agcgaggtggagcagaacaagaggaactcgcacctggagaccatcaccctggccaacggg</w:t>
      </w:r>
    </w:p>
    <w:p w14:paraId="721259C9" w14:textId="77777777" w:rsidR="000655F1" w:rsidRPr="00287463" w:rsidRDefault="000655F1" w:rsidP="000655F1">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gcggtggcgcacgccaagaagggtgcccaccaggacgcggtggagatcggagaggcgtga</w:t>
      </w:r>
    </w:p>
    <w:p w14:paraId="450B65B0" w14:textId="77777777" w:rsidR="000655F1" w:rsidRPr="00287463" w:rsidRDefault="000655F1" w:rsidP="000655F1">
      <w:pPr>
        <w:pStyle w:val="Ingenmellomrom"/>
        <w:rPr>
          <w:rFonts w:ascii="Courier New" w:hAnsi="Courier New" w:cs="Courier New"/>
          <w:color w:val="000000"/>
          <w:sz w:val="20"/>
          <w:szCs w:val="20"/>
          <w:lang w:val="fo-FO"/>
        </w:rPr>
      </w:pPr>
    </w:p>
    <w:p w14:paraId="6148D98B" w14:textId="77777777" w:rsidR="000F2FAD" w:rsidRPr="00287463" w:rsidRDefault="000F2FAD" w:rsidP="000F2FAD">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w:t>
      </w:r>
      <w:r w:rsidR="001E1EBD" w:rsidRPr="00287463">
        <w:rPr>
          <w:rFonts w:ascii="Courier New" w:hAnsi="Courier New" w:cs="Courier New"/>
          <w:sz w:val="20"/>
          <w:szCs w:val="20"/>
          <w:lang w:val="fo-FO"/>
        </w:rPr>
        <w:t>-gjb1/8.3</w:t>
      </w:r>
      <w:r w:rsidRPr="00287463">
        <w:rPr>
          <w:rFonts w:ascii="Courier New" w:hAnsi="Courier New" w:cs="Courier New"/>
          <w:sz w:val="20"/>
          <w:szCs w:val="20"/>
          <w:lang w:val="fo-FO"/>
        </w:rPr>
        <w:t>-XM_032981449</w:t>
      </w:r>
      <w:r w:rsidR="001E1EBD" w:rsidRPr="00287463">
        <w:rPr>
          <w:rFonts w:ascii="Courier New" w:hAnsi="Courier New" w:cs="Courier New"/>
          <w:sz w:val="20"/>
          <w:szCs w:val="20"/>
          <w:lang w:val="fo-FO"/>
        </w:rPr>
        <w:t>-gjb1like</w:t>
      </w:r>
    </w:p>
    <w:p w14:paraId="42CE83B6"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atgaactgggccggcctctacgcggtgctgagcggcgccaatcgctactccacgtccatc</w:t>
      </w:r>
    </w:p>
    <w:p w14:paraId="079FAB45"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ggccacgtgtggctctccgtgctcttcatcttccgcatcatggtgctggtggtggcggcc</w:t>
      </w:r>
    </w:p>
    <w:p w14:paraId="137A3ADB"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gagagagtgtgtggcgatgagaagtccggttttgtg</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aacacgctgcagccgggc</w:t>
      </w:r>
      <w:r w:rsidRPr="00287463">
        <w:rPr>
          <w:rFonts w:ascii="Courier New" w:hAnsi="Courier New" w:cs="Courier New"/>
          <w:caps/>
          <w:sz w:val="20"/>
          <w:szCs w:val="20"/>
          <w:highlight w:val="green"/>
          <w:lang w:val="fo-FO"/>
        </w:rPr>
        <w:t>tgc</w:t>
      </w:r>
    </w:p>
    <w:p w14:paraId="53308D4B"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cagaacgtg</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tacgaccactacttccccatctcgaaagtgcgcctctgggccctgcag</w:t>
      </w:r>
    </w:p>
    <w:p w14:paraId="08A956C2"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ctcatcttcgtgtcgacgccggcgctgctcgtggccatgcacatcgctcac</w:t>
      </w:r>
      <w:r w:rsidRPr="00287463">
        <w:rPr>
          <w:rFonts w:ascii="Courier New" w:hAnsi="Courier New" w:cs="Courier New"/>
          <w:caps/>
          <w:sz w:val="20"/>
          <w:szCs w:val="20"/>
          <w:highlight w:val="lightGray"/>
          <w:lang w:val="fo-FO"/>
        </w:rPr>
        <w:t>cgccaccgc</w:t>
      </w:r>
    </w:p>
    <w:p w14:paraId="63720227"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lightGray"/>
          <w:lang w:val="fo-FO"/>
        </w:rPr>
        <w:t>agggcc</w:t>
      </w:r>
      <w:r w:rsidRPr="00287463">
        <w:rPr>
          <w:rFonts w:ascii="Courier New" w:hAnsi="Courier New" w:cs="Courier New"/>
          <w:caps/>
          <w:sz w:val="20"/>
          <w:szCs w:val="20"/>
          <w:lang w:val="fo-FO"/>
        </w:rPr>
        <w:t>aagcggaagacgcggcggtgcgggcggccctgcgacgtcgccatattgaagccg</w:t>
      </w:r>
    </w:p>
    <w:p w14:paraId="27C97C6B"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lang w:val="fo-FO"/>
        </w:rPr>
        <w:t>ccaaccgacggc</w:t>
      </w:r>
      <w:r w:rsidRPr="00287463">
        <w:rPr>
          <w:rFonts w:ascii="Courier New" w:hAnsi="Courier New" w:cs="Courier New"/>
          <w:caps/>
          <w:sz w:val="20"/>
          <w:szCs w:val="20"/>
          <w:highlight w:val="lightGray"/>
          <w:lang w:val="fo-FO"/>
        </w:rPr>
        <w:t>gtgctgctgtgcacg</w:t>
      </w:r>
      <w:r w:rsidRPr="00287463">
        <w:rPr>
          <w:rFonts w:ascii="Courier New" w:hAnsi="Courier New" w:cs="Courier New"/>
          <w:caps/>
          <w:sz w:val="20"/>
          <w:szCs w:val="20"/>
          <w:highlight w:val="yellow"/>
          <w:lang w:val="fo-FO"/>
        </w:rPr>
        <w:t>tacgtggtgagcgtgctctttcgcgtcgtcttc</w:t>
      </w:r>
    </w:p>
    <w:p w14:paraId="77B6DE13"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gagtgctctttcctctacgcgttccacttcatctacagcggcgtcacgatgccgcggctc</w:t>
      </w:r>
    </w:p>
    <w:p w14:paraId="3D726A80"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ctcaag</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gacgcgtcgccc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cccaacaccgtggac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ttcgtttcgcgccccacc</w:t>
      </w:r>
    </w:p>
    <w:p w14:paraId="696C840B"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gagaagaccatcttcaccatcttcatgctggccgcgtcggccgtctgtctgttgctcaac</w:t>
      </w:r>
    </w:p>
    <w:p w14:paraId="03128825"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ctggccgagctgctccacctgctggca</w:t>
      </w:r>
      <w:r w:rsidRPr="00287463">
        <w:rPr>
          <w:rFonts w:ascii="Courier New" w:hAnsi="Courier New" w:cs="Courier New"/>
          <w:caps/>
          <w:sz w:val="20"/>
          <w:szCs w:val="20"/>
          <w:highlight w:val="lightGray"/>
          <w:lang w:val="fo-FO"/>
        </w:rPr>
        <w:t>cgctactgcagccac</w:t>
      </w:r>
      <w:r w:rsidRPr="00287463">
        <w:rPr>
          <w:rFonts w:ascii="Courier New" w:hAnsi="Courier New" w:cs="Courier New"/>
          <w:caps/>
          <w:sz w:val="20"/>
          <w:szCs w:val="20"/>
          <w:lang w:val="fo-FO"/>
        </w:rPr>
        <w:t>gtttgccggcgcagctca</w:t>
      </w:r>
    </w:p>
    <w:p w14:paraId="78FDA75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gagcgccgctcaggcggagggagcggctag</w:t>
      </w:r>
    </w:p>
    <w:p w14:paraId="360A9645" w14:textId="77777777" w:rsidR="000F2FAD" w:rsidRPr="00287463" w:rsidRDefault="000F2FAD" w:rsidP="000F2FAD">
      <w:pPr>
        <w:pStyle w:val="Ingenmellomrom"/>
        <w:rPr>
          <w:rFonts w:ascii="Courier New" w:hAnsi="Courier New" w:cs="Courier New"/>
          <w:sz w:val="20"/>
          <w:szCs w:val="20"/>
          <w:lang w:val="fo-FO"/>
        </w:rPr>
      </w:pPr>
    </w:p>
    <w:p w14:paraId="4F33ACCF" w14:textId="77777777" w:rsidR="001E1EBD" w:rsidRPr="00287463" w:rsidRDefault="001E1EBD" w:rsidP="001E1EBD">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&gt;Pm-gjb-gen1.</w:t>
      </w:r>
      <w:r w:rsidR="007E0BA9" w:rsidRPr="00287463">
        <w:rPr>
          <w:rFonts w:ascii="Courier New" w:hAnsi="Courier New" w:cs="Courier New"/>
          <w:sz w:val="20"/>
          <w:szCs w:val="20"/>
          <w:lang w:val="fo-FO"/>
        </w:rPr>
        <w:t>1</w:t>
      </w:r>
      <w:r w:rsidRPr="00287463">
        <w:rPr>
          <w:rFonts w:ascii="Courier New" w:hAnsi="Courier New" w:cs="Courier New"/>
          <w:sz w:val="20"/>
          <w:szCs w:val="20"/>
          <w:lang w:val="fo-FO"/>
        </w:rPr>
        <w:t>-XM_032978223-gjb3like</w:t>
      </w:r>
    </w:p>
    <w:p w14:paraId="0C794F94"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lastRenderedPageBreak/>
        <w:t>atgagttggagcctgctcaacgatgtccttaagaatgtggccaagtatgaaacgcaagtc</w:t>
      </w:r>
    </w:p>
    <w:p w14:paraId="24EE9418"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ggaaaggtctggctgtcggtgctgctcatcttccggctgctggtgctcgtcgccgtggcg</w:t>
      </w:r>
    </w:p>
    <w:p w14:paraId="6FB42074"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gacaaggtctactcggacgagcagaaggagttcgag</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aacacgcggcagccggga</w:t>
      </w:r>
      <w:r w:rsidRPr="00287463">
        <w:rPr>
          <w:rFonts w:ascii="Courier New" w:hAnsi="Courier New" w:cs="Courier New"/>
          <w:caps/>
          <w:sz w:val="20"/>
          <w:szCs w:val="20"/>
          <w:highlight w:val="green"/>
          <w:lang w:val="fo-FO"/>
        </w:rPr>
        <w:t>tgc</w:t>
      </w:r>
    </w:p>
    <w:p w14:paraId="6C4DE3C5"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aagaccgtg</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tacgacgccttcttccctgtgtcgcacatccgcttctgggccatccag</w:t>
      </w:r>
    </w:p>
    <w:p w14:paraId="0327F07C"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ctggtgctcgtgtccacgcccactatgctcgtgctcatgcacgtggcggcg</w:t>
      </w:r>
      <w:r w:rsidRPr="00287463">
        <w:rPr>
          <w:rFonts w:ascii="Courier New" w:hAnsi="Courier New" w:cs="Courier New"/>
          <w:caps/>
          <w:sz w:val="20"/>
          <w:szCs w:val="20"/>
          <w:highlight w:val="lightGray"/>
          <w:lang w:val="fo-FO"/>
        </w:rPr>
        <w:t>cggcgattc</w:t>
      </w:r>
    </w:p>
    <w:p w14:paraId="2E417886"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lightGray"/>
          <w:lang w:val="fo-FO"/>
        </w:rPr>
        <w:t>cggaac</w:t>
      </w:r>
      <w:r w:rsidRPr="00287463">
        <w:rPr>
          <w:rFonts w:ascii="Courier New" w:hAnsi="Courier New" w:cs="Courier New"/>
          <w:caps/>
          <w:sz w:val="20"/>
          <w:szCs w:val="20"/>
          <w:lang w:val="fo-FO"/>
        </w:rPr>
        <w:t>aagttcaaaggccgtgaggacctggacaagatggagggg</w:t>
      </w:r>
      <w:r w:rsidRPr="00287463">
        <w:rPr>
          <w:rFonts w:ascii="Courier New" w:hAnsi="Courier New" w:cs="Courier New"/>
          <w:caps/>
          <w:sz w:val="20"/>
          <w:szCs w:val="20"/>
          <w:highlight w:val="lightGray"/>
          <w:lang w:val="fo-FO"/>
        </w:rPr>
        <w:t>ggcctggtgtggacc</w:t>
      </w:r>
    </w:p>
    <w:p w14:paraId="20B97E5B"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taccagctgagcgtgatatgccgagtggtcgtcgaggtgggctccgcctacctcttctgg</w:t>
      </w:r>
    </w:p>
    <w:p w14:paraId="07313317"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aggttctgctcgcccctgggcctcattctgcccatggtggcccag</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tcagtggccccg</w:t>
      </w:r>
    </w:p>
    <w:p w14:paraId="0581BE85"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cccaactcggtcgac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ttcgtgtcgcgcccctccgagaagaccgtcttcatcatc</w:t>
      </w:r>
    </w:p>
    <w:p w14:paraId="5D769A87" w14:textId="77777777" w:rsidR="001E1EBD" w:rsidRPr="00287463" w:rsidRDefault="001E1EBD" w:rsidP="001E1EB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ttcatgcttaccgtgtccgggatctgcctcttcctcaacctcattgagctcttctacatc</w:t>
      </w:r>
    </w:p>
    <w:p w14:paraId="2A131F4F"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cccatc</w:t>
      </w:r>
      <w:r w:rsidRPr="00287463">
        <w:rPr>
          <w:rFonts w:ascii="Courier New" w:hAnsi="Courier New" w:cs="Courier New"/>
          <w:caps/>
          <w:sz w:val="20"/>
          <w:szCs w:val="20"/>
          <w:highlight w:val="lightGray"/>
          <w:lang w:val="fo-FO"/>
        </w:rPr>
        <w:t>aagtactggctggca</w:t>
      </w:r>
      <w:r w:rsidRPr="00287463">
        <w:rPr>
          <w:rFonts w:ascii="Courier New" w:hAnsi="Courier New" w:cs="Courier New"/>
          <w:caps/>
          <w:sz w:val="20"/>
          <w:szCs w:val="20"/>
          <w:lang w:val="fo-FO"/>
        </w:rPr>
        <w:t>ccgttaatctgcaacacacgccagaatgtcagcctccgc</w:t>
      </w:r>
    </w:p>
    <w:p w14:paraId="3AA4F39D"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gagtcgcccctctcggcggtgcggagcgactcgacgcgctcggcccccgacgacagggcc</w:t>
      </w:r>
    </w:p>
    <w:p w14:paraId="6522A6AC"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ggagcctgctgcagctgccgctgcgactgcacgtgtcacccggcccgcggcagggccgag</w:t>
      </w:r>
    </w:p>
    <w:p w14:paraId="7D61101D"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ctgacccgcggcagcagctacggcggcggctccggcggctccggcggcggtggctgcggt</w:t>
      </w:r>
    </w:p>
    <w:p w14:paraId="0FB41D80"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ggtggcagccggagctcggcttgcgcggggcggccgaacggagtgctcccggggcggtgc</w:t>
      </w:r>
    </w:p>
    <w:p w14:paraId="0BDC7FCF"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gtcgtggtcttaggggcgcaggacaaggccggcaggaagaagaagggcgtgacacggatg</w:t>
      </w:r>
    </w:p>
    <w:p w14:paraId="251FE68B"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caggcgatagagatgggcgatggcgatggaggaggaggaggaggaggcttctctcctccc</w:t>
      </w:r>
    </w:p>
    <w:p w14:paraId="53DC1AC4"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ccagtgtcccccgcggcttcgttgctggtgtcgccgcgggcgccgtacctggcgacgcac</w:t>
      </w:r>
    </w:p>
    <w:p w14:paraId="3DFBBADA"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gggaagtgccgctcgtgcggcgaggaggtgacgggggaaggtggcgacgaggaggagcag</w:t>
      </w:r>
    </w:p>
    <w:p w14:paraId="7D3C1B60"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gaggaagaggaggaagtgggagaccgggcattgctaggggcgggcaagggcggccgtggc</w:t>
      </w:r>
    </w:p>
    <w:p w14:paraId="05F33E72" w14:textId="77777777" w:rsidR="001E1EBD" w:rsidRPr="00287463" w:rsidRDefault="001E1EBD" w:rsidP="001E1EB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aaagagggcgccgtgagcaaggagaggcgggcgggcagcgtgggagatgggaagtga</w:t>
      </w:r>
    </w:p>
    <w:p w14:paraId="5FAF4599" w14:textId="77777777" w:rsidR="007E0BA9" w:rsidRPr="00287463" w:rsidRDefault="007E0BA9" w:rsidP="007E0BA9">
      <w:pPr>
        <w:pStyle w:val="Ingenmellomrom"/>
        <w:rPr>
          <w:rFonts w:ascii="Courier New" w:hAnsi="Courier New" w:cs="Courier New"/>
          <w:sz w:val="20"/>
          <w:szCs w:val="20"/>
          <w:lang w:val="fo-FO"/>
        </w:rPr>
      </w:pPr>
    </w:p>
    <w:p w14:paraId="620DE289" w14:textId="77777777" w:rsidR="007E0BA9" w:rsidRPr="00287463" w:rsidRDefault="007E0BA9" w:rsidP="007E0BA9">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&gt;Pm-gjb-gen1.2-XM_032978226-gjb2like</w:t>
      </w:r>
    </w:p>
    <w:p w14:paraId="49B88772" w14:textId="77777777" w:rsidR="007E0BA9" w:rsidRPr="00287463" w:rsidRDefault="007E0BA9" w:rsidP="007E0BA9">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atgaattggggcggcctgcagtcggtgctgaacgacgtgaacaagaactcgacggccatc</w:t>
      </w:r>
    </w:p>
    <w:p w14:paraId="47310CE9" w14:textId="77777777" w:rsidR="007E0BA9" w:rsidRPr="00287463" w:rsidRDefault="007E0BA9" w:rsidP="007E0BA9">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gggcgcgtctggctgtcggtgctcttcatcttccggctgctcgtcctcgtggtggcggcc</w:t>
      </w:r>
    </w:p>
    <w:p w14:paraId="3FC92115" w14:textId="77777777" w:rsidR="007E0BA9" w:rsidRPr="00287463" w:rsidRDefault="007E0BA9" w:rsidP="007E0BA9">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gagaaggtgtggtccgacgagaacaaggacttcgac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aacacgcggcagccgggc</w:t>
      </w:r>
      <w:r w:rsidRPr="00287463">
        <w:rPr>
          <w:rFonts w:ascii="Courier New" w:hAnsi="Courier New" w:cs="Courier New"/>
          <w:caps/>
          <w:sz w:val="20"/>
          <w:szCs w:val="20"/>
          <w:highlight w:val="green"/>
          <w:lang w:val="fo-FO"/>
        </w:rPr>
        <w:t>tgc</w:t>
      </w:r>
    </w:p>
    <w:p w14:paraId="220705B0" w14:textId="77777777" w:rsidR="007E0BA9" w:rsidRPr="00287463" w:rsidRDefault="007E0BA9" w:rsidP="007E0BA9">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aagagcgtc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tacgaccgcttcttccccatctcgcacatccgcttctggtcgctgcag</w:t>
      </w:r>
    </w:p>
    <w:p w14:paraId="0271E95D" w14:textId="77777777" w:rsidR="007E0BA9" w:rsidRPr="00287463" w:rsidRDefault="007E0BA9" w:rsidP="007E0BA9">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ctcatcgtggtgaccaccccgacgctgctcgtagccatgcacgtgggcagc</w:t>
      </w:r>
      <w:r w:rsidRPr="00287463">
        <w:rPr>
          <w:rFonts w:ascii="Courier New" w:hAnsi="Courier New" w:cs="Courier New"/>
          <w:caps/>
          <w:sz w:val="20"/>
          <w:szCs w:val="20"/>
          <w:highlight w:val="lightGray"/>
          <w:lang w:val="fo-FO"/>
        </w:rPr>
        <w:t>cgcaagatg</w:t>
      </w:r>
    </w:p>
    <w:p w14:paraId="67123FA4" w14:textId="77777777" w:rsidR="007E0BA9" w:rsidRPr="00287463" w:rsidRDefault="007E0BA9" w:rsidP="007E0BA9">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lightGray"/>
          <w:lang w:val="fo-FO"/>
        </w:rPr>
        <w:t>cgctcg</w:t>
      </w:r>
      <w:r w:rsidRPr="00287463">
        <w:rPr>
          <w:rFonts w:ascii="Courier New" w:hAnsi="Courier New" w:cs="Courier New"/>
          <w:caps/>
          <w:sz w:val="20"/>
          <w:szCs w:val="20"/>
          <w:lang w:val="fo-FO"/>
        </w:rPr>
        <w:t>aggcaccaccacttccccgagggattcgagaacaagatccagggc</w:t>
      </w:r>
      <w:r w:rsidRPr="00287463">
        <w:rPr>
          <w:rFonts w:ascii="Courier New" w:hAnsi="Courier New" w:cs="Courier New"/>
          <w:caps/>
          <w:sz w:val="20"/>
          <w:szCs w:val="20"/>
          <w:highlight w:val="lightGray"/>
          <w:lang w:val="fo-FO"/>
        </w:rPr>
        <w:t>ggcctgctc</w:t>
      </w:r>
    </w:p>
    <w:p w14:paraId="422072E3" w14:textId="77777777" w:rsidR="007E0BA9" w:rsidRPr="00287463" w:rsidRDefault="007E0BA9" w:rsidP="007E0BA9">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lightGray"/>
          <w:lang w:val="fo-FO"/>
        </w:rPr>
        <w:t>tggacc</w:t>
      </w:r>
      <w:r w:rsidRPr="00287463">
        <w:rPr>
          <w:rFonts w:ascii="Courier New" w:hAnsi="Courier New" w:cs="Courier New"/>
          <w:caps/>
          <w:sz w:val="20"/>
          <w:szCs w:val="20"/>
          <w:highlight w:val="yellow"/>
          <w:lang w:val="fo-FO"/>
        </w:rPr>
        <w:t>tacaccatcagcgtgctctttcggatcatcttcgagacgggcagcctgtacatc</w:t>
      </w:r>
    </w:p>
    <w:p w14:paraId="71E4460E" w14:textId="77777777" w:rsidR="007E0BA9" w:rsidRPr="00287463" w:rsidRDefault="007E0BA9" w:rsidP="007E0BA9">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ttctacatcctctacgggggctactcgcttccgcgcctcgtcaaa</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accgaggaaccg</w:t>
      </w:r>
    </w:p>
    <w:p w14:paraId="5D606DE3" w14:textId="77777777" w:rsidR="007E0BA9" w:rsidRPr="00287463" w:rsidRDefault="007E0BA9" w:rsidP="007E0BA9">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green"/>
          <w:lang w:val="fo-FO"/>
        </w:rPr>
        <w:t>tgt</w:t>
      </w:r>
      <w:r w:rsidRPr="00287463">
        <w:rPr>
          <w:rFonts w:ascii="Courier New" w:hAnsi="Courier New" w:cs="Courier New"/>
          <w:caps/>
          <w:sz w:val="20"/>
          <w:szCs w:val="20"/>
          <w:highlight w:val="yellow"/>
          <w:lang w:val="fo-FO"/>
        </w:rPr>
        <w:t>cccaacatcgtcgac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ttcgtgtcgcgccccagcgagaagacggtcttcgtggtc</w:t>
      </w:r>
    </w:p>
    <w:p w14:paraId="57647F65" w14:textId="77777777" w:rsidR="007E0BA9" w:rsidRPr="00287463" w:rsidRDefault="007E0BA9" w:rsidP="007E0BA9">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ttcatgctcaccgtgtcggccatctgtctcctcctcaacgtcatcgagttcttctacctc</w:t>
      </w:r>
    </w:p>
    <w:p w14:paraId="45782F0A" w14:textId="77777777" w:rsidR="007E0BA9" w:rsidRPr="00287463" w:rsidRDefault="007E0BA9" w:rsidP="007E0BA9">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gccata</w:t>
      </w:r>
      <w:r w:rsidRPr="00287463">
        <w:rPr>
          <w:rFonts w:ascii="Courier New" w:hAnsi="Courier New" w:cs="Courier New"/>
          <w:caps/>
          <w:sz w:val="20"/>
          <w:szCs w:val="20"/>
          <w:highlight w:val="lightGray"/>
          <w:lang w:val="fo-FO"/>
        </w:rPr>
        <w:t>aagtacttctgcgtg</w:t>
      </w:r>
      <w:r w:rsidRPr="00287463">
        <w:rPr>
          <w:rFonts w:ascii="Courier New" w:hAnsi="Courier New" w:cs="Courier New"/>
          <w:caps/>
          <w:sz w:val="20"/>
          <w:szCs w:val="20"/>
          <w:lang w:val="fo-FO"/>
        </w:rPr>
        <w:t>cgcaagcgttaccgcaggaccgtcacggagccacgcgcc</w:t>
      </w:r>
    </w:p>
    <w:p w14:paraId="2EB17B4F" w14:textId="77777777" w:rsidR="007E0BA9" w:rsidRPr="00287463" w:rsidRDefault="007E0BA9" w:rsidP="007E0BA9">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tccatggtcggcggcagttccggcaacccggccggcgtcaagtcgacgcgggtcaagggt</w:t>
      </w:r>
    </w:p>
    <w:p w14:paraId="69D45605" w14:textId="77777777" w:rsidR="007E0BA9" w:rsidRPr="00287463" w:rsidRDefault="007E0BA9" w:rsidP="007E0BA9">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cccgcccggaacgtcgcggatgtccacgccgagggcagcggggacgacagcgcctcgagt</w:t>
      </w:r>
    </w:p>
    <w:p w14:paraId="11F4F33B" w14:textId="77777777" w:rsidR="007E0BA9" w:rsidRPr="00287463" w:rsidRDefault="007E0BA9" w:rsidP="007E0BA9">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cgcgagcacagcaaggagaatcgcgccaacctgaagcgggaggcaccgtccaagccgaat</w:t>
      </w:r>
    </w:p>
    <w:p w14:paraId="7D23EA1C" w14:textId="77777777" w:rsidR="007E0BA9" w:rsidRPr="00287463" w:rsidRDefault="007E0BA9" w:rsidP="007E0BA9">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ggcatcctcaagaaatga</w:t>
      </w:r>
    </w:p>
    <w:p w14:paraId="65D91F8B" w14:textId="77777777" w:rsidR="001E1EBD" w:rsidRPr="00287463" w:rsidRDefault="001E1EBD" w:rsidP="000F2FAD">
      <w:pPr>
        <w:pStyle w:val="Ingenmellomrom"/>
        <w:rPr>
          <w:rFonts w:ascii="Courier New" w:hAnsi="Courier New" w:cs="Courier New"/>
          <w:sz w:val="20"/>
          <w:szCs w:val="20"/>
          <w:lang w:val="fo-FO"/>
        </w:rPr>
      </w:pPr>
    </w:p>
    <w:p w14:paraId="559BFC93" w14:textId="77777777" w:rsidR="000F2FAD" w:rsidRPr="00287463" w:rsidRDefault="000F2FAD" w:rsidP="000F2FAD">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w:t>
      </w:r>
      <w:r w:rsidR="001E1EBD" w:rsidRPr="00287463">
        <w:rPr>
          <w:rFonts w:ascii="Courier New" w:hAnsi="Courier New" w:cs="Courier New"/>
          <w:sz w:val="20"/>
          <w:szCs w:val="20"/>
          <w:lang w:val="fo-FO"/>
        </w:rPr>
        <w:t>-gjb-gen1.3</w:t>
      </w:r>
      <w:r w:rsidRPr="00287463">
        <w:rPr>
          <w:rFonts w:ascii="Courier New" w:hAnsi="Courier New" w:cs="Courier New"/>
          <w:sz w:val="20"/>
          <w:szCs w:val="20"/>
          <w:lang w:val="fo-FO"/>
        </w:rPr>
        <w:t>-XM_032978225</w:t>
      </w:r>
      <w:r w:rsidR="001E1EBD" w:rsidRPr="00287463">
        <w:rPr>
          <w:rFonts w:ascii="Courier New" w:hAnsi="Courier New" w:cs="Courier New"/>
          <w:sz w:val="20"/>
          <w:szCs w:val="20"/>
          <w:lang w:val="fo-FO"/>
        </w:rPr>
        <w:t>-gjb2like</w:t>
      </w:r>
    </w:p>
    <w:p w14:paraId="5C356E84"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atgaactggggcgctttccagacgatcctgcacggcgtgagtcagtactccactgcagcg</w:t>
      </w:r>
    </w:p>
    <w:p w14:paraId="08DD9300"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gggaaggtgtggctgtccgtggtcttcatcttccggatgctcatcatcgtggtggcggcc</w:t>
      </w:r>
    </w:p>
    <w:p w14:paraId="375D20B2"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gagacggtgtggggcgatgagcagtcggagttcgtg</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aacacggaccagccgggc</w:t>
      </w:r>
      <w:r w:rsidRPr="00287463">
        <w:rPr>
          <w:rFonts w:ascii="Courier New" w:hAnsi="Courier New" w:cs="Courier New"/>
          <w:caps/>
          <w:sz w:val="20"/>
          <w:szCs w:val="20"/>
          <w:highlight w:val="green"/>
          <w:lang w:val="fo-FO"/>
        </w:rPr>
        <w:t>tgc</w:t>
      </w:r>
    </w:p>
    <w:p w14:paraId="0ABC2143"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aagaacgtc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tacgaccacttcttccccgtgtcgcagatccgtctctggtcgctgcag</w:t>
      </w:r>
    </w:p>
    <w:p w14:paraId="6E54BD96"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atgatcttcgtgtcgacgccggccctcctcgtcgccatgcacgtgtggcac</w:t>
      </w:r>
      <w:r w:rsidRPr="00287463">
        <w:rPr>
          <w:rFonts w:ascii="Courier New" w:hAnsi="Courier New" w:cs="Courier New"/>
          <w:caps/>
          <w:sz w:val="20"/>
          <w:szCs w:val="20"/>
          <w:highlight w:val="lightGray"/>
          <w:lang w:val="fo-FO"/>
        </w:rPr>
        <w:t>cgcaagttc</w:t>
      </w:r>
    </w:p>
    <w:p w14:paraId="43FA10D0"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lightGray"/>
          <w:lang w:val="fo-FO"/>
        </w:rPr>
        <w:t>cgctcg</w:t>
      </w:r>
      <w:r w:rsidRPr="00287463">
        <w:rPr>
          <w:rFonts w:ascii="Courier New" w:hAnsi="Courier New" w:cs="Courier New"/>
          <w:caps/>
          <w:sz w:val="20"/>
          <w:szCs w:val="20"/>
          <w:lang w:val="fo-FO"/>
        </w:rPr>
        <w:t>cagaaggaccgcttcgagaagggccgcgaggagaagctccacggg</w:t>
      </w:r>
      <w:r w:rsidRPr="00287463">
        <w:rPr>
          <w:rFonts w:ascii="Courier New" w:hAnsi="Courier New" w:cs="Courier New"/>
          <w:caps/>
          <w:sz w:val="20"/>
          <w:szCs w:val="20"/>
          <w:highlight w:val="lightGray"/>
          <w:lang w:val="fo-FO"/>
        </w:rPr>
        <w:t>ggcctcttc</w:t>
      </w:r>
    </w:p>
    <w:p w14:paraId="6B63D600"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lightGray"/>
          <w:lang w:val="fo-FO"/>
        </w:rPr>
        <w:t>tggacg</w:t>
      </w:r>
      <w:r w:rsidRPr="00287463">
        <w:rPr>
          <w:rFonts w:ascii="Courier New" w:hAnsi="Courier New" w:cs="Courier New"/>
          <w:caps/>
          <w:sz w:val="20"/>
          <w:szCs w:val="20"/>
          <w:highlight w:val="yellow"/>
          <w:lang w:val="fo-FO"/>
        </w:rPr>
        <w:t>tacctggtgagcctggccttccgcgtgggcttcgagctgggcttcatgtcaatc</w:t>
      </w:r>
    </w:p>
    <w:p w14:paraId="7015A10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ttctacttcatgttcggcggcttctcgctgccccgcctcgtcaag</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agcgcctcgccg</w:t>
      </w:r>
    </w:p>
    <w:p w14:paraId="08D07506"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cccaacacggtggac</w:t>
      </w:r>
      <w:r w:rsidRPr="00287463">
        <w:rPr>
          <w:rFonts w:ascii="Courier New" w:hAnsi="Courier New" w:cs="Courier New"/>
          <w:caps/>
          <w:sz w:val="20"/>
          <w:szCs w:val="20"/>
          <w:highlight w:val="green"/>
          <w:lang w:val="fo-FO"/>
        </w:rPr>
        <w:t>tgc</w:t>
      </w:r>
      <w:r w:rsidRPr="00287463">
        <w:rPr>
          <w:rFonts w:ascii="Courier New" w:hAnsi="Courier New" w:cs="Courier New"/>
          <w:caps/>
          <w:sz w:val="20"/>
          <w:szCs w:val="20"/>
          <w:highlight w:val="yellow"/>
          <w:lang w:val="fo-FO"/>
        </w:rPr>
        <w:t>ttcgtgacgcgccccactgagaagaacgtcttcacctac</w:t>
      </w:r>
    </w:p>
    <w:p w14:paraId="4026200D" w14:textId="77777777" w:rsidR="000F2FAD" w:rsidRPr="00287463" w:rsidRDefault="000F2FAD" w:rsidP="000F2FAD">
      <w:pPr>
        <w:pStyle w:val="Ingenmellomrom"/>
        <w:rPr>
          <w:rFonts w:ascii="Courier New" w:hAnsi="Courier New" w:cs="Courier New"/>
          <w:caps/>
          <w:sz w:val="20"/>
          <w:szCs w:val="20"/>
          <w:highlight w:val="yellow"/>
          <w:lang w:val="fo-FO"/>
        </w:rPr>
      </w:pPr>
      <w:r w:rsidRPr="00287463">
        <w:rPr>
          <w:rFonts w:ascii="Courier New" w:hAnsi="Courier New" w:cs="Courier New"/>
          <w:caps/>
          <w:sz w:val="20"/>
          <w:szCs w:val="20"/>
          <w:highlight w:val="yellow"/>
          <w:lang w:val="fo-FO"/>
        </w:rPr>
        <w:t>ttcatgctgggcgcctccatcgtgtgcctgctgctgagcgtcgccgagatcttctacctc</w:t>
      </w:r>
    </w:p>
    <w:p w14:paraId="11A86765"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highlight w:val="yellow"/>
          <w:lang w:val="fo-FO"/>
        </w:rPr>
        <w:t>accacg</w:t>
      </w:r>
      <w:r w:rsidRPr="00287463">
        <w:rPr>
          <w:rFonts w:ascii="Courier New" w:hAnsi="Courier New" w:cs="Courier New"/>
          <w:caps/>
          <w:sz w:val="20"/>
          <w:szCs w:val="20"/>
          <w:highlight w:val="lightGray"/>
          <w:lang w:val="fo-FO"/>
        </w:rPr>
        <w:t>aagcacggcctcgtg</w:t>
      </w:r>
      <w:r w:rsidRPr="00287463">
        <w:rPr>
          <w:rFonts w:ascii="Courier New" w:hAnsi="Courier New" w:cs="Courier New"/>
          <w:caps/>
          <w:sz w:val="20"/>
          <w:szCs w:val="20"/>
          <w:lang w:val="fo-FO"/>
        </w:rPr>
        <w:t>cgggccgtcaagaggtgcgagcgcggcgagggcctcctg</w:t>
      </w:r>
    </w:p>
    <w:p w14:paraId="04934AE9"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cccgtgctgaggcctcgctccaagcgggcggccgggaagggccgcaaggcgggagggaag</w:t>
      </w:r>
    </w:p>
    <w:p w14:paraId="21AD8F7C"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gacgccgccggcggcggcggcggcggcggcgacggcggtgccgccggcggcggagcgggg</w:t>
      </w:r>
    </w:p>
    <w:p w14:paraId="1A663C6D"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aactgcggctttgccggagccacgggcggcggaggaggcggtggcaacggcggctgcggc</w:t>
      </w:r>
    </w:p>
    <w:p w14:paraId="5F28D3CC" w14:textId="77777777" w:rsidR="000F2FAD" w:rsidRPr="00287463" w:rsidRDefault="000F2FAD" w:rsidP="000F2FAD">
      <w:pPr>
        <w:pStyle w:val="Ingenmellomrom"/>
        <w:rPr>
          <w:rFonts w:ascii="Courier New" w:hAnsi="Courier New" w:cs="Courier New"/>
          <w:caps/>
          <w:sz w:val="20"/>
          <w:szCs w:val="20"/>
          <w:lang w:val="fo-FO"/>
        </w:rPr>
      </w:pPr>
      <w:r w:rsidRPr="00287463">
        <w:rPr>
          <w:rFonts w:ascii="Courier New" w:hAnsi="Courier New" w:cs="Courier New"/>
          <w:caps/>
          <w:sz w:val="20"/>
          <w:szCs w:val="20"/>
          <w:lang w:val="fo-FO"/>
        </w:rPr>
        <w:t>gggcaggacgacgaggaggaagacgagggcctcccgccggaggagaccgccatctga</w:t>
      </w:r>
    </w:p>
    <w:p w14:paraId="3C522DC6" w14:textId="77777777" w:rsidR="000F2FAD" w:rsidRPr="00287463" w:rsidRDefault="000F2FAD" w:rsidP="000F2FAD">
      <w:pPr>
        <w:pStyle w:val="Ingenmellomrom"/>
        <w:rPr>
          <w:rFonts w:ascii="Courier New" w:hAnsi="Courier New" w:cs="Courier New"/>
          <w:sz w:val="20"/>
          <w:szCs w:val="20"/>
          <w:lang w:val="fo-FO"/>
        </w:rPr>
      </w:pPr>
    </w:p>
    <w:p w14:paraId="37B2D7A7" w14:textId="77777777" w:rsidR="003E2035" w:rsidRPr="00287463" w:rsidRDefault="003E2035" w:rsidP="003E2035">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&gt;Pm-gjc1/2-XM_032975402-gjc1like  Italics not included in prediction</w:t>
      </w:r>
    </w:p>
    <w:p w14:paraId="6307E986" w14:textId="77777777" w:rsidR="00BC08A7" w:rsidRPr="00BC08A7" w:rsidRDefault="00BC08A7" w:rsidP="00BC08A7">
      <w:pPr>
        <w:pStyle w:val="Ingenmellomrom"/>
        <w:rPr>
          <w:rFonts w:ascii="Courier New" w:hAnsi="Courier New" w:cs="Courier New"/>
          <w:i/>
          <w:sz w:val="20"/>
          <w:szCs w:val="20"/>
          <w:highlight w:val="yellow"/>
          <w:lang w:val="fo-FO"/>
        </w:rPr>
      </w:pPr>
      <w:r w:rsidRPr="00BC08A7">
        <w:rPr>
          <w:rFonts w:ascii="Courier New" w:hAnsi="Courier New" w:cs="Courier New"/>
          <w:i/>
          <w:sz w:val="20"/>
          <w:szCs w:val="20"/>
          <w:highlight w:val="yellow"/>
          <w:lang w:val="fo-FO"/>
        </w:rPr>
        <w:lastRenderedPageBreak/>
        <w:t>ATGAGCTGGGCATTCCTGACGCGTCTGCTGGAGGAGGTGCACCACCACTCCACCTTCGTG</w:t>
      </w:r>
    </w:p>
    <w:p w14:paraId="41969AF0"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i/>
          <w:sz w:val="20"/>
          <w:szCs w:val="20"/>
          <w:highlight w:val="yellow"/>
          <w:lang w:val="fo-FO"/>
        </w:rPr>
        <w:t>GGGAAGCTGTGGCTCACGGCCCTGGTGGTGCTG</w:t>
      </w:r>
      <w:r w:rsidRPr="00BC08A7">
        <w:rPr>
          <w:rFonts w:ascii="Courier New" w:hAnsi="Courier New" w:cs="Courier New"/>
          <w:sz w:val="20"/>
          <w:szCs w:val="20"/>
          <w:highlight w:val="yellow"/>
          <w:lang w:val="fo-FO"/>
        </w:rPr>
        <w:t>CGCGTCGTGCTGGCGGCCGTCGGCGGC</w:t>
      </w:r>
    </w:p>
    <w:p w14:paraId="49C2BA2F"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yellow"/>
          <w:lang w:val="fo-FO"/>
        </w:rPr>
        <w:t>GAGACCATCTACTACGACGAGCAGAGCAAGTTCGTG</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AACACGGGCCAGCCGGGC</w:t>
      </w:r>
      <w:r w:rsidRPr="00BC08A7">
        <w:rPr>
          <w:rFonts w:ascii="Courier New" w:hAnsi="Courier New" w:cs="Courier New"/>
          <w:sz w:val="20"/>
          <w:szCs w:val="20"/>
          <w:highlight w:val="green"/>
          <w:lang w:val="fo-FO"/>
        </w:rPr>
        <w:t>TGC</w:t>
      </w:r>
    </w:p>
    <w:p w14:paraId="4E6D847A"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GAGAACGTC</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TACGACGCCTTCGCGCCGCTCTCGCACGCCCGCTTCTGGGTGCTCCAG</w:t>
      </w:r>
    </w:p>
    <w:p w14:paraId="5A800945"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yellow"/>
          <w:lang w:val="fo-FO"/>
        </w:rPr>
        <w:t>ATCATCTTCGTGTCCTCGCCCTCGCTCCTCTACCTGGCCTTCGCCGCCCAC</w:t>
      </w:r>
      <w:r w:rsidRPr="00BC08A7">
        <w:rPr>
          <w:rFonts w:ascii="Courier New" w:hAnsi="Courier New" w:cs="Courier New"/>
          <w:sz w:val="20"/>
          <w:szCs w:val="20"/>
          <w:highlight w:val="lightGray"/>
          <w:lang w:val="fo-FO"/>
        </w:rPr>
        <w:t>AAGGTGGCG</w:t>
      </w:r>
    </w:p>
    <w:p w14:paraId="7CF08ACF"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lightGray"/>
          <w:lang w:val="fo-FO"/>
        </w:rPr>
        <w:t>AAACAG</w:t>
      </w:r>
      <w:r w:rsidRPr="00BC08A7">
        <w:rPr>
          <w:rFonts w:ascii="Courier New" w:hAnsi="Courier New" w:cs="Courier New"/>
          <w:sz w:val="20"/>
          <w:szCs w:val="20"/>
          <w:lang w:val="fo-FO"/>
        </w:rPr>
        <w:t>CCGGGCCACGGGCGGTGCCGTCGCGGCAGGGGCCACGGGCAGGGCCGCGGCGCC</w:t>
      </w:r>
    </w:p>
    <w:p w14:paraId="330A12DF"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CGCAGGGGCCTCATGATCCACCGAGGGCAGAGCCACTTCCTGGAGGAGGGCGAGAGCAAC</w:t>
      </w:r>
    </w:p>
    <w:p w14:paraId="2482CF9A"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TTGGAGGAGGAGCCCATGATATTCGACGACGCCGTGGGCCTGCAGAGGCACCGGCCCGAC</w:t>
      </w:r>
    </w:p>
    <w:p w14:paraId="49631193"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lang w:val="fo-FO"/>
        </w:rPr>
        <w:t>AGGGGGCACCGTCACGACGGGCGGCGGAGGATCAGGGAGGAC</w:t>
      </w:r>
      <w:r w:rsidRPr="00BC08A7">
        <w:rPr>
          <w:rFonts w:ascii="Courier New" w:hAnsi="Courier New" w:cs="Courier New"/>
          <w:sz w:val="20"/>
          <w:szCs w:val="20"/>
          <w:highlight w:val="lightGray"/>
          <w:lang w:val="fo-FO"/>
        </w:rPr>
        <w:t>GGCCTCATGGCCATA</w:t>
      </w:r>
      <w:r w:rsidRPr="00BC08A7">
        <w:rPr>
          <w:rFonts w:ascii="Courier New" w:hAnsi="Courier New" w:cs="Courier New"/>
          <w:sz w:val="20"/>
          <w:szCs w:val="20"/>
          <w:highlight w:val="yellow"/>
          <w:lang w:val="fo-FO"/>
        </w:rPr>
        <w:t>TAC</w:t>
      </w:r>
    </w:p>
    <w:p w14:paraId="78A60AF1"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GTCTTCCAGCTCGTCTCCCGGACCGCGCTGGAGGGCGCCTTCCTCGCGGGCCAGTACTTC</w:t>
      </w:r>
    </w:p>
    <w:p w14:paraId="14FEB7E3"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yellow"/>
          <w:lang w:val="fo-FO"/>
        </w:rPr>
        <w:t>CTGTACGGCTTCGAGGTGGCGGCGCGGTTCGCG</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GGCCGCCCGCCG</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CCGCACGTG</w:t>
      </w:r>
    </w:p>
    <w:p w14:paraId="0AE14E85"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GTCGAC</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TTCGTGTCGCGCCCCACCGAGAAGACCATCTTTTTGCTCGTCATGTACGGC</w:t>
      </w:r>
    </w:p>
    <w:p w14:paraId="008DE9A3"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yellow"/>
          <w:lang w:val="fo-FO"/>
        </w:rPr>
        <w:t>GTCAGCTGCCTGTGCCTGGCGCTCAACGTGTGCGAGATGCTCCACCTGGTCGCG</w:t>
      </w:r>
      <w:r w:rsidRPr="00BC08A7">
        <w:rPr>
          <w:rFonts w:ascii="Courier New" w:hAnsi="Courier New" w:cs="Courier New"/>
          <w:sz w:val="20"/>
          <w:szCs w:val="20"/>
          <w:highlight w:val="lightGray"/>
          <w:lang w:val="fo-FO"/>
        </w:rPr>
        <w:t>GGCGCT</w:t>
      </w:r>
    </w:p>
    <w:p w14:paraId="5F48B0DC"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lightGray"/>
          <w:lang w:val="fo-FO"/>
        </w:rPr>
        <w:t>GCCCGCGAC</w:t>
      </w:r>
      <w:r w:rsidRPr="00BC08A7">
        <w:rPr>
          <w:rFonts w:ascii="Courier New" w:hAnsi="Courier New" w:cs="Courier New"/>
          <w:sz w:val="20"/>
          <w:szCs w:val="20"/>
          <w:lang w:val="fo-FO"/>
        </w:rPr>
        <w:t>GCGCTGGCCAGCAAGGACCGGGGCGTGCAGACCGTGCCGCAGGACCGGCCG</w:t>
      </w:r>
    </w:p>
    <w:p w14:paraId="02B5CCEE"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CGCGGCTCCCCCGAGCCGGCGTGCGGCTGCGAGTTCGGCGAGGGGACGCCTTCGGCGCCG</w:t>
      </w:r>
    </w:p>
    <w:p w14:paraId="13837FB6"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TCGCTGCTCGAGTACGAGCTGCGGGCGATTTCCAAGGCCTCGCAGACGTCCGAGGCCATC</w:t>
      </w:r>
    </w:p>
    <w:p w14:paraId="36C713E8"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GCCGCGGCGGACGGCGCGGCCAAGCGACCCAATGGCATCATCGAGCCGAGGCAGGGTGGC</w:t>
      </w:r>
    </w:p>
    <w:p w14:paraId="0E536AE6"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AGCGCCAACGTGCCGGGCGTCTCCCCGCCGCGGAAAAACCTTGCGGAGGGCGGCGGCGGC</w:t>
      </w:r>
    </w:p>
    <w:p w14:paraId="3138B533" w14:textId="77777777" w:rsidR="00BC08A7" w:rsidRPr="00C71DB8" w:rsidRDefault="00BC08A7" w:rsidP="00BC08A7">
      <w:pPr>
        <w:pStyle w:val="Ingenmellomrom"/>
        <w:rPr>
          <w:rFonts w:ascii="Courier New" w:hAnsi="Courier New" w:cs="Courier New"/>
          <w:i/>
          <w:sz w:val="20"/>
          <w:szCs w:val="20"/>
          <w:lang w:val="fo-FO"/>
        </w:rPr>
      </w:pPr>
      <w:r w:rsidRPr="00C71DB8">
        <w:rPr>
          <w:rFonts w:ascii="Courier New" w:hAnsi="Courier New" w:cs="Courier New"/>
          <w:sz w:val="20"/>
          <w:szCs w:val="20"/>
          <w:lang w:val="fo-FO"/>
        </w:rPr>
        <w:t>ATCGGCGGCGGCGGCGGCGTGGGGGGCCGTCCGGGCCTGCC</w:t>
      </w:r>
      <w:r w:rsidRPr="00C71DB8">
        <w:rPr>
          <w:rFonts w:ascii="Courier New" w:hAnsi="Courier New" w:cs="Courier New"/>
          <w:i/>
          <w:sz w:val="20"/>
          <w:szCs w:val="20"/>
          <w:lang w:val="fo-FO"/>
        </w:rPr>
        <w:t>GGTGGCCGGGGCCGAGCCG</w:t>
      </w:r>
    </w:p>
    <w:p w14:paraId="678C2F7B" w14:textId="77777777" w:rsidR="00BC08A7" w:rsidRPr="00C71DB8" w:rsidRDefault="00BC08A7" w:rsidP="00BC08A7">
      <w:pPr>
        <w:pStyle w:val="Ingenmellomrom"/>
        <w:rPr>
          <w:rFonts w:ascii="Courier New" w:hAnsi="Courier New" w:cs="Courier New"/>
          <w:i/>
          <w:sz w:val="20"/>
          <w:szCs w:val="20"/>
          <w:lang w:val="fo-FO"/>
        </w:rPr>
      </w:pPr>
      <w:r w:rsidRPr="00C71DB8">
        <w:rPr>
          <w:rFonts w:ascii="Courier New" w:hAnsi="Courier New" w:cs="Courier New"/>
          <w:i/>
          <w:sz w:val="20"/>
          <w:szCs w:val="20"/>
          <w:lang w:val="fo-FO"/>
        </w:rPr>
        <w:t>GCGGCCGCGCCGGGCGTGGACGAGATGAGGAATTCGGACAGCGGCGCCGGTTCGAGCGGC</w:t>
      </w:r>
    </w:p>
    <w:p w14:paraId="0806663E" w14:textId="77777777" w:rsidR="00BC08A7" w:rsidRPr="00C71DB8" w:rsidRDefault="00BC08A7" w:rsidP="00BC08A7">
      <w:pPr>
        <w:pStyle w:val="Ingenmellomrom"/>
        <w:rPr>
          <w:rFonts w:ascii="Courier New" w:hAnsi="Courier New" w:cs="Courier New"/>
          <w:i/>
          <w:sz w:val="20"/>
          <w:szCs w:val="20"/>
          <w:lang w:val="fo-FO"/>
        </w:rPr>
      </w:pPr>
      <w:r w:rsidRPr="00C71DB8">
        <w:rPr>
          <w:rFonts w:ascii="Courier New" w:hAnsi="Courier New" w:cs="Courier New"/>
          <w:i/>
          <w:sz w:val="20"/>
          <w:szCs w:val="20"/>
          <w:lang w:val="fo-FO"/>
        </w:rPr>
        <w:t>ACGGCGGACGAGAACGTGGCCGGGGGGGGGTCCAGCGCGATGGAGCAGAACGTGGCCAAC</w:t>
      </w:r>
    </w:p>
    <w:p w14:paraId="788D02DB" w14:textId="77777777" w:rsidR="00BC08A7" w:rsidRPr="00C71DB8" w:rsidRDefault="00BC08A7" w:rsidP="00BC08A7">
      <w:pPr>
        <w:pStyle w:val="Ingenmellomrom"/>
        <w:rPr>
          <w:rFonts w:ascii="Courier New" w:hAnsi="Courier New" w:cs="Courier New"/>
          <w:i/>
          <w:sz w:val="20"/>
          <w:szCs w:val="20"/>
          <w:lang w:val="fo-FO"/>
        </w:rPr>
      </w:pPr>
      <w:r w:rsidRPr="00C71DB8">
        <w:rPr>
          <w:rFonts w:ascii="Courier New" w:hAnsi="Courier New" w:cs="Courier New"/>
          <w:i/>
          <w:sz w:val="20"/>
          <w:szCs w:val="20"/>
          <w:lang w:val="fo-FO"/>
        </w:rPr>
        <w:t>GCCCGGCACGAGCGGACCGCGACGACGCACCAGGCCCCCTCCGAGTCGGACAAGGGCAGC</w:t>
      </w:r>
    </w:p>
    <w:p w14:paraId="54B37D73" w14:textId="77777777" w:rsidR="003E2035" w:rsidRPr="00C71DB8" w:rsidRDefault="00BC08A7" w:rsidP="00BC08A7">
      <w:pPr>
        <w:pStyle w:val="Ingenmellomrom"/>
        <w:rPr>
          <w:rFonts w:ascii="Courier New" w:hAnsi="Courier New" w:cs="Courier New"/>
          <w:i/>
          <w:sz w:val="20"/>
          <w:szCs w:val="20"/>
          <w:lang w:val="fo-FO"/>
        </w:rPr>
      </w:pPr>
      <w:r w:rsidRPr="00C71DB8">
        <w:rPr>
          <w:rFonts w:ascii="Courier New" w:hAnsi="Courier New" w:cs="Courier New"/>
          <w:i/>
          <w:sz w:val="20"/>
          <w:szCs w:val="20"/>
          <w:lang w:val="fo-FO"/>
        </w:rPr>
        <w:t>ACTGGCGGCAAGCAGAACGGCGCCCGGCTTGCCGTGTGGATATGA</w:t>
      </w:r>
    </w:p>
    <w:p w14:paraId="04E08238" w14:textId="77777777" w:rsidR="00BC08A7" w:rsidRPr="00287463" w:rsidRDefault="00BC08A7" w:rsidP="00BC08A7">
      <w:pPr>
        <w:pStyle w:val="Ingenmellomrom"/>
        <w:rPr>
          <w:rFonts w:ascii="Courier New" w:hAnsi="Courier New" w:cs="Courier New"/>
          <w:color w:val="00B050"/>
          <w:sz w:val="20"/>
          <w:szCs w:val="20"/>
          <w:lang w:val="fo-FO"/>
        </w:rPr>
      </w:pPr>
    </w:p>
    <w:p w14:paraId="33F03EDD" w14:textId="77777777" w:rsidR="003E2035" w:rsidRPr="00287463" w:rsidRDefault="003E2035" w:rsidP="003E2035">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&gt;Pm-gjc-gen1-XM_032945854-gjc1like (Italics: not included in prediction)</w:t>
      </w:r>
    </w:p>
    <w:p w14:paraId="22A877AF"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ATGAGCTGGGGCTTCCTAACGCGTCTCCTTGACGAGATCAGCAACCACTCGACCTACGTG</w:t>
      </w:r>
    </w:p>
    <w:p w14:paraId="34042E6B"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GGCAAGATTTGGTTCACCGCCTTCCTCATGTTTCGCATCATCCTCACGTGCGTGGGCGGC</w:t>
      </w:r>
    </w:p>
    <w:p w14:paraId="1F75A167"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yellow"/>
          <w:lang w:val="fo-FO"/>
        </w:rPr>
        <w:t>GAGACCATCTACTACGACGAGCAGAGCGCCTTCGTG</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AACACGCAGCAGCCGGGC</w:t>
      </w:r>
      <w:r w:rsidRPr="00BC08A7">
        <w:rPr>
          <w:rFonts w:ascii="Courier New" w:hAnsi="Courier New" w:cs="Courier New"/>
          <w:sz w:val="20"/>
          <w:szCs w:val="20"/>
          <w:highlight w:val="green"/>
          <w:lang w:val="fo-FO"/>
        </w:rPr>
        <w:t>TGC</w:t>
      </w:r>
    </w:p>
    <w:p w14:paraId="7EBDC0C9"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GAGAACGTC</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TACGATAGGTTCGCGCCCCTGTCGCACGTCCGCTTCTGGGTCTTCCAG</w:t>
      </w:r>
    </w:p>
    <w:p w14:paraId="5099CD17"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yellow"/>
          <w:lang w:val="fo-FO"/>
        </w:rPr>
        <w:t>ACCATCGTCGTCGCCGTGCCGTCCGTCGTCTACCTCGGCTACGCCATGCAC</w:t>
      </w:r>
      <w:r w:rsidRPr="00BC08A7">
        <w:rPr>
          <w:rFonts w:ascii="Courier New" w:hAnsi="Courier New" w:cs="Courier New"/>
          <w:sz w:val="20"/>
          <w:szCs w:val="20"/>
          <w:highlight w:val="lightGray"/>
          <w:lang w:val="fo-FO"/>
        </w:rPr>
        <w:t>CGCCTGAGC</w:t>
      </w:r>
    </w:p>
    <w:p w14:paraId="375DBEC0"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lightGray"/>
          <w:lang w:val="fo-FO"/>
        </w:rPr>
        <w:t>CGGGCG</w:t>
      </w:r>
      <w:r w:rsidRPr="00BC08A7">
        <w:rPr>
          <w:rFonts w:ascii="Courier New" w:hAnsi="Courier New" w:cs="Courier New"/>
          <w:sz w:val="20"/>
          <w:szCs w:val="20"/>
          <w:lang w:val="fo-FO"/>
        </w:rPr>
        <w:t>GAAGAAGCCCGGGGGAGCGTCGCGCCAAGGAGCAAGAGCCGACCGGCGACGGCC</w:t>
      </w:r>
    </w:p>
    <w:p w14:paraId="226BABF6"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ACCCATCGGGCTCAGCACCGCCACGTCGAGGAGACGGAGGGCGACCACGAGGAGGACCCC</w:t>
      </w:r>
    </w:p>
    <w:p w14:paraId="17B0B88A"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ATGATCGTCGAGGTGGCCGACGAGGACGCGCCCAAGGCCTCCGCCAAGGGGGGCAAGGAG</w:t>
      </w:r>
    </w:p>
    <w:p w14:paraId="71A43423"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lang w:val="fo-FO"/>
        </w:rPr>
        <w:t>GAGTCGCCGCCGCCCTCGAGGCACGATGGGCGCAGGAGGATCCACCGGGAG</w:t>
      </w:r>
      <w:r w:rsidRPr="00BC08A7">
        <w:rPr>
          <w:rFonts w:ascii="Courier New" w:hAnsi="Courier New" w:cs="Courier New"/>
          <w:sz w:val="20"/>
          <w:szCs w:val="20"/>
          <w:highlight w:val="lightGray"/>
          <w:lang w:val="fo-FO"/>
        </w:rPr>
        <w:t>GGGCTGATG</w:t>
      </w:r>
    </w:p>
    <w:p w14:paraId="437110C9"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lightGray"/>
          <w:lang w:val="fo-FO"/>
        </w:rPr>
        <w:t>AAGATG</w:t>
      </w:r>
      <w:r w:rsidRPr="00BC08A7">
        <w:rPr>
          <w:rFonts w:ascii="Courier New" w:hAnsi="Courier New" w:cs="Courier New"/>
          <w:sz w:val="20"/>
          <w:szCs w:val="20"/>
          <w:highlight w:val="yellow"/>
          <w:lang w:val="fo-FO"/>
        </w:rPr>
        <w:t>TACGTGGTGCAGCTGCTCATGCGCACCGTCTTCGAAGTGGCATTCCTCTTCGGG</w:t>
      </w:r>
    </w:p>
    <w:p w14:paraId="639DC26A"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sz w:val="20"/>
          <w:szCs w:val="20"/>
          <w:highlight w:val="yellow"/>
          <w:lang w:val="fo-FO"/>
        </w:rPr>
        <w:t>CAGTACGTCATGTACGGCTTCGCGGTCACGGCGCGCTTCGAG</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ACGCGCTACCCC</w:t>
      </w:r>
      <w:r w:rsidRPr="00BC08A7">
        <w:rPr>
          <w:rFonts w:ascii="Courier New" w:hAnsi="Courier New" w:cs="Courier New"/>
          <w:sz w:val="20"/>
          <w:szCs w:val="20"/>
          <w:highlight w:val="green"/>
          <w:lang w:val="fo-FO"/>
        </w:rPr>
        <w:t>TGC</w:t>
      </w:r>
    </w:p>
    <w:p w14:paraId="36383CB7"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CCGCACCGCGTCGAC</w:t>
      </w:r>
      <w:r w:rsidRPr="00BC08A7">
        <w:rPr>
          <w:rFonts w:ascii="Courier New" w:hAnsi="Courier New" w:cs="Courier New"/>
          <w:sz w:val="20"/>
          <w:szCs w:val="20"/>
          <w:highlight w:val="green"/>
          <w:lang w:val="fo-FO"/>
        </w:rPr>
        <w:t>TGC</w:t>
      </w:r>
      <w:r w:rsidRPr="00BC08A7">
        <w:rPr>
          <w:rFonts w:ascii="Courier New" w:hAnsi="Courier New" w:cs="Courier New"/>
          <w:sz w:val="20"/>
          <w:szCs w:val="20"/>
          <w:highlight w:val="yellow"/>
          <w:lang w:val="fo-FO"/>
        </w:rPr>
        <w:t>TACGTGTCGCGCCCCACCGAGAAGACCACCTTCCTGCTCATC</w:t>
      </w:r>
    </w:p>
    <w:p w14:paraId="267E1B03" w14:textId="77777777" w:rsidR="00BC08A7" w:rsidRPr="00BC08A7" w:rsidRDefault="00BC08A7" w:rsidP="00BC08A7">
      <w:pPr>
        <w:pStyle w:val="Ingenmellomrom"/>
        <w:rPr>
          <w:rFonts w:ascii="Courier New" w:hAnsi="Courier New" w:cs="Courier New"/>
          <w:sz w:val="20"/>
          <w:szCs w:val="20"/>
          <w:highlight w:val="yellow"/>
          <w:lang w:val="fo-FO"/>
        </w:rPr>
      </w:pPr>
      <w:r w:rsidRPr="00BC08A7">
        <w:rPr>
          <w:rFonts w:ascii="Courier New" w:hAnsi="Courier New" w:cs="Courier New"/>
          <w:sz w:val="20"/>
          <w:szCs w:val="20"/>
          <w:highlight w:val="yellow"/>
          <w:lang w:val="fo-FO"/>
        </w:rPr>
        <w:t>ATGTACTCCTCCGTCAGCTTCTGCCTCCTGCTCAACTTCTGGGAGATACTGCACCTGGGC</w:t>
      </w:r>
    </w:p>
    <w:p w14:paraId="4EDF1675" w14:textId="77777777" w:rsidR="00BC08A7" w:rsidRPr="00BC08A7" w:rsidRDefault="00BC08A7" w:rsidP="00BC08A7">
      <w:pPr>
        <w:pStyle w:val="Ingenmellomrom"/>
        <w:rPr>
          <w:rFonts w:ascii="Courier New" w:hAnsi="Courier New" w:cs="Courier New"/>
          <w:i/>
          <w:sz w:val="20"/>
          <w:szCs w:val="20"/>
          <w:lang w:val="fo-FO"/>
        </w:rPr>
      </w:pPr>
      <w:r w:rsidRPr="00BC08A7">
        <w:rPr>
          <w:rFonts w:ascii="Courier New" w:hAnsi="Courier New" w:cs="Courier New"/>
          <w:sz w:val="20"/>
          <w:szCs w:val="20"/>
          <w:highlight w:val="yellow"/>
          <w:lang w:val="fo-FO"/>
        </w:rPr>
        <w:t>CTC</w:t>
      </w:r>
      <w:r w:rsidRPr="00BC08A7">
        <w:rPr>
          <w:rFonts w:ascii="Courier New" w:hAnsi="Courier New" w:cs="Courier New"/>
          <w:sz w:val="20"/>
          <w:szCs w:val="20"/>
          <w:highlight w:val="lightGray"/>
          <w:lang w:val="fo-FO"/>
        </w:rPr>
        <w:t>GGCTCCATCCGAGAC</w:t>
      </w:r>
      <w:r w:rsidRPr="00BC08A7">
        <w:rPr>
          <w:rFonts w:ascii="Courier New" w:hAnsi="Courier New" w:cs="Courier New"/>
          <w:sz w:val="20"/>
          <w:szCs w:val="20"/>
          <w:lang w:val="fo-FO"/>
        </w:rPr>
        <w:t>ATCCTGCGCG</w:t>
      </w:r>
      <w:r w:rsidRPr="00BC08A7">
        <w:rPr>
          <w:rFonts w:ascii="Courier New" w:hAnsi="Courier New" w:cs="Courier New"/>
          <w:i/>
          <w:sz w:val="20"/>
          <w:szCs w:val="20"/>
          <w:lang w:val="fo-FO"/>
        </w:rPr>
        <w:t>GCAAGAAGGAGCATCAGCAGGAGGAGGAAGAG</w:t>
      </w:r>
    </w:p>
    <w:p w14:paraId="5F6D7492" w14:textId="77777777" w:rsidR="00BC08A7" w:rsidRPr="00BC08A7" w:rsidRDefault="00BC08A7" w:rsidP="00BC08A7">
      <w:pPr>
        <w:pStyle w:val="Ingenmellomrom"/>
        <w:rPr>
          <w:rFonts w:ascii="Courier New" w:hAnsi="Courier New" w:cs="Courier New"/>
          <w:i/>
          <w:sz w:val="20"/>
          <w:szCs w:val="20"/>
          <w:lang w:val="fo-FO"/>
        </w:rPr>
      </w:pPr>
      <w:r w:rsidRPr="00BC08A7">
        <w:rPr>
          <w:rFonts w:ascii="Courier New" w:hAnsi="Courier New" w:cs="Courier New"/>
          <w:i/>
          <w:sz w:val="20"/>
          <w:szCs w:val="20"/>
          <w:lang w:val="fo-FO"/>
        </w:rPr>
        <w:t>CGCCAGCAGTTGGCCCTGCGGCAGCAGCAGCAGTCCTTCTACCAGCAGCAGCAGCAGCAC</w:t>
      </w:r>
    </w:p>
    <w:p w14:paraId="051DFEBA" w14:textId="77777777" w:rsidR="00BC08A7" w:rsidRPr="00BC08A7" w:rsidRDefault="00BC08A7" w:rsidP="00BC08A7">
      <w:pPr>
        <w:pStyle w:val="Ingenmellomrom"/>
        <w:rPr>
          <w:rFonts w:ascii="Courier New" w:hAnsi="Courier New" w:cs="Courier New"/>
          <w:i/>
          <w:sz w:val="20"/>
          <w:szCs w:val="20"/>
          <w:lang w:val="fo-FO"/>
        </w:rPr>
      </w:pPr>
      <w:r w:rsidRPr="00BC08A7">
        <w:rPr>
          <w:rFonts w:ascii="Courier New" w:hAnsi="Courier New" w:cs="Courier New"/>
          <w:i/>
          <w:sz w:val="20"/>
          <w:szCs w:val="20"/>
          <w:lang w:val="fo-FO"/>
        </w:rPr>
        <w:t>CAGCAGAAGCACCAGCCGCCACCGCAGCAACAGCAACAACAGCAGCAACAGCAGCAGCAA</w:t>
      </w:r>
    </w:p>
    <w:p w14:paraId="6AC1D872"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i/>
          <w:sz w:val="20"/>
          <w:szCs w:val="20"/>
          <w:lang w:val="fo-FO"/>
        </w:rPr>
        <w:t>CAGCAGCAGGAGCAGCCGT</w:t>
      </w:r>
      <w:r w:rsidRPr="00BC08A7">
        <w:rPr>
          <w:rFonts w:ascii="Courier New" w:hAnsi="Courier New" w:cs="Courier New"/>
          <w:sz w:val="20"/>
          <w:szCs w:val="20"/>
          <w:lang w:val="fo-FO"/>
        </w:rPr>
        <w:t>TCCCCCTGAGCCCAGCGCCTTGCTACAACCAGCACTACCCG</w:t>
      </w:r>
    </w:p>
    <w:p w14:paraId="29997411" w14:textId="77777777" w:rsidR="00BC08A7" w:rsidRPr="00BC08A7" w:rsidRDefault="00BC08A7" w:rsidP="00BC08A7">
      <w:pPr>
        <w:pStyle w:val="Ingenmellomrom"/>
        <w:rPr>
          <w:rFonts w:ascii="Courier New" w:hAnsi="Courier New" w:cs="Courier New"/>
          <w:i/>
          <w:sz w:val="20"/>
          <w:szCs w:val="20"/>
          <w:lang w:val="fo-FO"/>
        </w:rPr>
      </w:pPr>
      <w:r w:rsidRPr="00BC08A7">
        <w:rPr>
          <w:rFonts w:ascii="Courier New" w:hAnsi="Courier New" w:cs="Courier New"/>
          <w:sz w:val="20"/>
          <w:szCs w:val="20"/>
          <w:lang w:val="fo-FO"/>
        </w:rPr>
        <w:t>CGGCAGGCGCCGCACGCTCCGCCCGTCTACGACTCCCTG</w:t>
      </w:r>
      <w:r w:rsidRPr="00BC08A7">
        <w:rPr>
          <w:rFonts w:ascii="Courier New" w:hAnsi="Courier New" w:cs="Courier New"/>
          <w:i/>
          <w:sz w:val="20"/>
          <w:szCs w:val="20"/>
          <w:lang w:val="fo-FO"/>
        </w:rPr>
        <w:t>CACGCGGCGGCGGCGGCGCAG</w:t>
      </w:r>
    </w:p>
    <w:p w14:paraId="7F06842B" w14:textId="77777777" w:rsidR="00BC08A7" w:rsidRPr="00BC08A7" w:rsidRDefault="00BC08A7" w:rsidP="00BC08A7">
      <w:pPr>
        <w:pStyle w:val="Ingenmellomrom"/>
        <w:rPr>
          <w:rFonts w:ascii="Courier New" w:hAnsi="Courier New" w:cs="Courier New"/>
          <w:i/>
          <w:sz w:val="20"/>
          <w:szCs w:val="20"/>
          <w:lang w:val="fo-FO"/>
        </w:rPr>
      </w:pPr>
      <w:r w:rsidRPr="00BC08A7">
        <w:rPr>
          <w:rFonts w:ascii="Courier New" w:hAnsi="Courier New" w:cs="Courier New"/>
          <w:i/>
          <w:sz w:val="20"/>
          <w:szCs w:val="20"/>
          <w:lang w:val="fo-FO"/>
        </w:rPr>
        <w:t>TTCCCCTCCAAGGTGCCCGACGGCAGTCGCTCGATCGTGGCCAGCGTGCCGCAGGGCGTC</w:t>
      </w:r>
    </w:p>
    <w:p w14:paraId="38095737" w14:textId="77777777" w:rsidR="00BC08A7" w:rsidRPr="00BC08A7" w:rsidRDefault="00BC08A7" w:rsidP="00BC08A7">
      <w:pPr>
        <w:pStyle w:val="Ingenmellomrom"/>
        <w:rPr>
          <w:rFonts w:ascii="Courier New" w:hAnsi="Courier New" w:cs="Courier New"/>
          <w:i/>
          <w:sz w:val="20"/>
          <w:szCs w:val="20"/>
          <w:lang w:val="fo-FO"/>
        </w:rPr>
      </w:pPr>
      <w:r w:rsidRPr="00BC08A7">
        <w:rPr>
          <w:rFonts w:ascii="Courier New" w:hAnsi="Courier New" w:cs="Courier New"/>
          <w:i/>
          <w:sz w:val="20"/>
          <w:szCs w:val="20"/>
          <w:lang w:val="fo-FO"/>
        </w:rPr>
        <w:t>TTCCCCGTGAGCATGGAGAGGCAGCGGGCGGCGGCCACGGACGACGCGAGTTGCGGCCCG</w:t>
      </w:r>
    </w:p>
    <w:p w14:paraId="59639A8B" w14:textId="77777777" w:rsidR="00BC08A7" w:rsidRPr="00BC08A7" w:rsidRDefault="00BC08A7" w:rsidP="00BC08A7">
      <w:pPr>
        <w:pStyle w:val="Ingenmellomrom"/>
        <w:rPr>
          <w:rFonts w:ascii="Courier New" w:hAnsi="Courier New" w:cs="Courier New"/>
          <w:i/>
          <w:sz w:val="20"/>
          <w:szCs w:val="20"/>
          <w:lang w:val="fo-FO"/>
        </w:rPr>
      </w:pPr>
      <w:r w:rsidRPr="00BC08A7">
        <w:rPr>
          <w:rFonts w:ascii="Courier New" w:hAnsi="Courier New" w:cs="Courier New"/>
          <w:i/>
          <w:sz w:val="20"/>
          <w:szCs w:val="20"/>
          <w:lang w:val="fo-FO"/>
        </w:rPr>
        <w:t>GCGCGCACGACGACGCCCGCCGGAGACGTCGGTCCGGCGGCGGCGGCCGCAACGGCGTTG</w:t>
      </w:r>
    </w:p>
    <w:p w14:paraId="5D2C9DDC" w14:textId="77777777" w:rsidR="00BC08A7" w:rsidRPr="00BC08A7" w:rsidRDefault="00BC08A7" w:rsidP="00BC08A7">
      <w:pPr>
        <w:pStyle w:val="Ingenmellomrom"/>
        <w:rPr>
          <w:rFonts w:ascii="Courier New" w:hAnsi="Courier New" w:cs="Courier New"/>
          <w:i/>
          <w:sz w:val="20"/>
          <w:szCs w:val="20"/>
          <w:lang w:val="fo-FO"/>
        </w:rPr>
      </w:pPr>
      <w:r w:rsidRPr="00BC08A7">
        <w:rPr>
          <w:rFonts w:ascii="Courier New" w:hAnsi="Courier New" w:cs="Courier New"/>
          <w:i/>
          <w:sz w:val="20"/>
          <w:szCs w:val="20"/>
          <w:lang w:val="fo-FO"/>
        </w:rPr>
        <w:t>CCACCTTCGTCGCCGGCCGCACCGCCCCCGTGTCCGGGAGAGGCGGCAGGACGGGGGGGG</w:t>
      </w:r>
    </w:p>
    <w:p w14:paraId="13B0F92F" w14:textId="77777777" w:rsidR="00BC08A7" w:rsidRPr="00BC08A7" w:rsidRDefault="00BC08A7" w:rsidP="00BC08A7">
      <w:pPr>
        <w:pStyle w:val="Ingenmellomrom"/>
        <w:rPr>
          <w:rFonts w:ascii="Courier New" w:hAnsi="Courier New" w:cs="Courier New"/>
          <w:i/>
          <w:sz w:val="20"/>
          <w:szCs w:val="20"/>
          <w:lang w:val="fo-FO"/>
        </w:rPr>
      </w:pPr>
      <w:r w:rsidRPr="00BC08A7">
        <w:rPr>
          <w:rFonts w:ascii="Courier New" w:hAnsi="Courier New" w:cs="Courier New"/>
          <w:i/>
          <w:sz w:val="20"/>
          <w:szCs w:val="20"/>
          <w:lang w:val="fo-FO"/>
        </w:rPr>
        <w:t>TTCCACCCGTCGGCAAACTCCTCCTCCTCCCGGCCCAGTTCCCCCGCGGGGTCAAACAAC</w:t>
      </w:r>
    </w:p>
    <w:p w14:paraId="07544802" w14:textId="77777777" w:rsidR="00BC08A7" w:rsidRPr="00BC08A7" w:rsidRDefault="00BC08A7" w:rsidP="00BC08A7">
      <w:pPr>
        <w:pStyle w:val="Ingenmellomrom"/>
        <w:rPr>
          <w:rFonts w:ascii="Courier New" w:hAnsi="Courier New" w:cs="Courier New"/>
          <w:sz w:val="20"/>
          <w:szCs w:val="20"/>
          <w:lang w:val="fo-FO"/>
        </w:rPr>
      </w:pPr>
      <w:r w:rsidRPr="00BC08A7">
        <w:rPr>
          <w:rFonts w:ascii="Courier New" w:hAnsi="Courier New" w:cs="Courier New"/>
          <w:i/>
          <w:sz w:val="20"/>
          <w:szCs w:val="20"/>
          <w:lang w:val="fo-FO"/>
        </w:rPr>
        <w:t xml:space="preserve">AGCGCGGCTGCGGCGGCGCAGAACCGGGTCAACATGGCCTACGA </w:t>
      </w:r>
    </w:p>
    <w:p w14:paraId="475B3697" w14:textId="77777777" w:rsidR="003E2035" w:rsidRPr="00287463" w:rsidRDefault="003E2035" w:rsidP="003E2035">
      <w:pPr>
        <w:pStyle w:val="Ingenmellomrom"/>
        <w:rPr>
          <w:rFonts w:ascii="Courier New" w:hAnsi="Courier New" w:cs="Courier New"/>
          <w:sz w:val="20"/>
          <w:szCs w:val="20"/>
          <w:lang w:val="fo-FO"/>
        </w:rPr>
      </w:pPr>
    </w:p>
    <w:p w14:paraId="114A0BBC" w14:textId="77777777" w:rsidR="003E2035" w:rsidRPr="00287463" w:rsidRDefault="003E2035" w:rsidP="003E2035">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&gt;Pm-gjc-gen2.1-XM_032967997-gjc1like</w:t>
      </w:r>
    </w:p>
    <w:p w14:paraId="60B0ECB5"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ATGAGCTGGAGTTTTTTAACTCGTTTGTTGGAGGAAATACATCAGCACTCGACGTACCTG</w:t>
      </w:r>
    </w:p>
    <w:p w14:paraId="7E75CB8B"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GGAAAACTCTGGTTCACCACGTTCTTAATTTTCCGCATCGTGCTGACAGCCGTCGGTGGC</w:t>
      </w:r>
    </w:p>
    <w:p w14:paraId="080E9400"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GAGTCAATCTACTACGATGAACAGAGCAAGTTTGTG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AACACGCAACAACCGGGA</w:t>
      </w:r>
      <w:r w:rsidRPr="001C0A7C">
        <w:rPr>
          <w:rFonts w:ascii="Courier New" w:hAnsi="Courier New" w:cs="Courier New"/>
          <w:sz w:val="20"/>
          <w:szCs w:val="20"/>
          <w:highlight w:val="green"/>
          <w:lang w:val="fo-FO"/>
        </w:rPr>
        <w:t>TGC</w:t>
      </w:r>
    </w:p>
    <w:p w14:paraId="32508B42"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GAAAATGTC</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TATGATTCCTTCGCTCCTCTCTCCCACGTGCGTTTCTGGATCTTTCAA</w:t>
      </w:r>
    </w:p>
    <w:p w14:paraId="56FB32D9"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ATTATTGTCGTGGCAACACCGAGCATTCTCTACCTTGGCTTCGCCATACAC</w:t>
      </w:r>
      <w:r w:rsidRPr="001C0A7C">
        <w:rPr>
          <w:rFonts w:ascii="Courier New" w:hAnsi="Courier New" w:cs="Courier New"/>
          <w:sz w:val="20"/>
          <w:szCs w:val="20"/>
          <w:highlight w:val="lightGray"/>
          <w:lang w:val="fo-FO"/>
        </w:rPr>
        <w:t>AGGATACGA</w:t>
      </w:r>
    </w:p>
    <w:p w14:paraId="7DDAA0CB"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lang w:val="fo-FO"/>
        </w:rPr>
        <w:t>AGGTATGAAGACTCGCCTGCCTACAAAAAACTGAGACGGACTCCACTGATGCATCGTGGG</w:t>
      </w:r>
    </w:p>
    <w:p w14:paraId="47579683"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lang w:val="fo-FO"/>
        </w:rPr>
        <w:lastRenderedPageBreak/>
        <w:t>CCAGACCGTGAGGCTGAGGAAGCTGAAAATGACCAAGAGGAGGATCCGATTTTGCATGAA</w:t>
      </w:r>
    </w:p>
    <w:p w14:paraId="063608B8"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lang w:val="fo-FO"/>
        </w:rPr>
        <w:t>GAAGAGGAGTTTGATCACAAGACCAGCAGTGAGGACGAAGACAAGAAAAAGGATAATAAA</w:t>
      </w:r>
    </w:p>
    <w:p w14:paraId="61F92840"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lang w:val="fo-FO"/>
        </w:rPr>
        <w:t>CGGCACGATGGGCGTCGCATGATCAGGGTTGAT</w:t>
      </w:r>
      <w:r w:rsidRPr="001C0A7C">
        <w:rPr>
          <w:rFonts w:ascii="Courier New" w:hAnsi="Courier New" w:cs="Courier New"/>
          <w:sz w:val="20"/>
          <w:szCs w:val="20"/>
          <w:highlight w:val="lightGray"/>
          <w:lang w:val="fo-FO"/>
        </w:rPr>
        <w:t>GGCCTCATGAAGGCT</w:t>
      </w:r>
      <w:r w:rsidRPr="001C0A7C">
        <w:rPr>
          <w:rFonts w:ascii="Courier New" w:hAnsi="Courier New" w:cs="Courier New"/>
          <w:sz w:val="20"/>
          <w:szCs w:val="20"/>
          <w:highlight w:val="yellow"/>
          <w:lang w:val="fo-FO"/>
        </w:rPr>
        <w:t>TACGTCTTGCAG</w:t>
      </w:r>
    </w:p>
    <w:p w14:paraId="2E89FBF0"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CTTATTTTACGCACAATGGCCGAGGTAGGCTTCCTCATTGGCCAGTACGTGATGTATGGC</w:t>
      </w:r>
    </w:p>
    <w:p w14:paraId="7E92F41C"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CTGGAGGTGATCCCTCGCTTTGAG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ACTCGTTATCCG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CCCCACCGCGTTGAC</w:t>
      </w:r>
      <w:r w:rsidRPr="001C0A7C">
        <w:rPr>
          <w:rFonts w:ascii="Courier New" w:hAnsi="Courier New" w:cs="Courier New"/>
          <w:sz w:val="20"/>
          <w:szCs w:val="20"/>
          <w:highlight w:val="green"/>
          <w:lang w:val="fo-FO"/>
        </w:rPr>
        <w:t>TGC</w:t>
      </w:r>
    </w:p>
    <w:p w14:paraId="66ABD2C7"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TTCATCTCGAGGCCCACGGAGAAGACCATCTTCTTGTACGTGATGTACGCCATGGCCGGG</w:t>
      </w:r>
    </w:p>
    <w:p w14:paraId="68C1F8D4" w14:textId="77777777" w:rsidR="001C0A7C" w:rsidRPr="00C71DB8" w:rsidRDefault="001C0A7C" w:rsidP="001C0A7C">
      <w:pPr>
        <w:pStyle w:val="Ingenmellomrom"/>
        <w:rPr>
          <w:rFonts w:ascii="Courier New" w:hAnsi="Courier New" w:cs="Courier New"/>
          <w:sz w:val="20"/>
          <w:szCs w:val="20"/>
          <w:lang w:val="fo-FO"/>
        </w:rPr>
      </w:pPr>
      <w:r w:rsidRPr="00C71DB8">
        <w:rPr>
          <w:rFonts w:ascii="Courier New" w:hAnsi="Courier New" w:cs="Courier New"/>
          <w:sz w:val="20"/>
          <w:szCs w:val="20"/>
          <w:highlight w:val="yellow"/>
          <w:lang w:val="fo-FO"/>
        </w:rPr>
        <w:t>CTCAGCCTGGTGCTCGACGTGGCGGAAATGTGGCACCTGGGGATG</w:t>
      </w:r>
      <w:r w:rsidRPr="00C71DB8">
        <w:rPr>
          <w:rFonts w:ascii="Courier New" w:hAnsi="Courier New" w:cs="Courier New"/>
          <w:sz w:val="20"/>
          <w:szCs w:val="20"/>
          <w:highlight w:val="lightGray"/>
          <w:lang w:val="fo-FO"/>
        </w:rPr>
        <w:t>GGTGCCCTCGGCGAC</w:t>
      </w:r>
    </w:p>
    <w:p w14:paraId="7473C35D" w14:textId="77777777" w:rsidR="003E2035" w:rsidRPr="00287463" w:rsidRDefault="001C0A7C" w:rsidP="001C0A7C">
      <w:pPr>
        <w:pStyle w:val="Ingenmellomrom"/>
        <w:rPr>
          <w:rFonts w:ascii="Courier New" w:hAnsi="Courier New" w:cs="Courier New"/>
          <w:sz w:val="20"/>
          <w:szCs w:val="20"/>
          <w:lang w:val="fo-FO"/>
        </w:rPr>
      </w:pPr>
      <w:r w:rsidRPr="00C71DB8">
        <w:rPr>
          <w:rFonts w:ascii="Courier New" w:hAnsi="Courier New" w:cs="Courier New"/>
          <w:sz w:val="20"/>
          <w:szCs w:val="20"/>
          <w:lang w:val="fo-FO"/>
        </w:rPr>
        <w:t>GCACTGCGAGGCCGTCAAACGAAGCATGATCAACGGTATTGA</w:t>
      </w:r>
    </w:p>
    <w:p w14:paraId="181ACBA3" w14:textId="77777777" w:rsidR="003E2035" w:rsidRPr="00287463" w:rsidRDefault="003E2035" w:rsidP="003E2035">
      <w:pPr>
        <w:pStyle w:val="Ingenmellomrom"/>
        <w:rPr>
          <w:rFonts w:ascii="Courier New" w:hAnsi="Courier New" w:cs="Courier New"/>
          <w:sz w:val="20"/>
          <w:szCs w:val="20"/>
          <w:lang w:val="fo-FO"/>
        </w:rPr>
      </w:pPr>
    </w:p>
    <w:p w14:paraId="5702E1A3" w14:textId="77777777" w:rsidR="00EE262F" w:rsidRPr="000655F1" w:rsidRDefault="00EE262F" w:rsidP="00EE262F">
      <w:pPr>
        <w:pStyle w:val="Ingenmellomrom"/>
        <w:rPr>
          <w:rFonts w:ascii="Courier New" w:hAnsi="Courier New" w:cs="Courier New"/>
          <w:sz w:val="20"/>
          <w:szCs w:val="20"/>
          <w:lang w:val="fo-FO"/>
        </w:rPr>
      </w:pPr>
      <w:r w:rsidRPr="000655F1">
        <w:rPr>
          <w:rFonts w:ascii="Courier New" w:hAnsi="Courier New" w:cs="Courier New"/>
          <w:sz w:val="20"/>
          <w:szCs w:val="20"/>
          <w:lang w:val="fo-FO"/>
        </w:rPr>
        <w:t>&gt;Pm</w:t>
      </w:r>
      <w:r>
        <w:rPr>
          <w:rFonts w:ascii="Courier New" w:hAnsi="Courier New" w:cs="Courier New"/>
          <w:sz w:val="20"/>
          <w:szCs w:val="20"/>
          <w:lang w:val="fo-FO"/>
        </w:rPr>
        <w:t>-gjc-gen2.2</w:t>
      </w:r>
      <w:r w:rsidRPr="000655F1">
        <w:rPr>
          <w:rFonts w:ascii="Courier New" w:hAnsi="Courier New" w:cs="Courier New"/>
          <w:sz w:val="20"/>
          <w:szCs w:val="20"/>
          <w:lang w:val="fo-FO"/>
        </w:rPr>
        <w:t>-XM_032944365-gjc1like</w:t>
      </w:r>
    </w:p>
    <w:p w14:paraId="2497179D" w14:textId="77777777" w:rsidR="00EE262F" w:rsidRPr="000655F1" w:rsidRDefault="00EE262F" w:rsidP="00EE262F">
      <w:pPr>
        <w:pStyle w:val="Ingenmellomrom"/>
        <w:rPr>
          <w:rFonts w:ascii="Courier New" w:eastAsia="Times New Roman" w:hAnsi="Courier New" w:cs="Courier New"/>
          <w:caps/>
          <w:color w:val="000000"/>
          <w:sz w:val="20"/>
          <w:szCs w:val="20"/>
          <w:highlight w:val="yellow"/>
          <w:lang w:val="fo-FO"/>
        </w:rPr>
      </w:pPr>
      <w:r w:rsidRPr="000655F1">
        <w:rPr>
          <w:rFonts w:ascii="Courier New" w:eastAsia="Times New Roman" w:hAnsi="Courier New" w:cs="Courier New"/>
          <w:caps/>
          <w:color w:val="000000"/>
          <w:sz w:val="20"/>
          <w:szCs w:val="20"/>
          <w:highlight w:val="yellow"/>
          <w:lang w:val="fo-FO"/>
        </w:rPr>
        <w:t>atgagctggagcttcctgacccatctgttggaggagatatctctgcactcgacgtacctg</w:t>
      </w:r>
    </w:p>
    <w:p w14:paraId="53719D01" w14:textId="77777777" w:rsidR="00EE262F" w:rsidRPr="000655F1" w:rsidRDefault="00EE262F" w:rsidP="00EE262F">
      <w:pPr>
        <w:pStyle w:val="Ingenmellomrom"/>
        <w:rPr>
          <w:rFonts w:ascii="Courier New" w:eastAsia="Times New Roman" w:hAnsi="Courier New" w:cs="Courier New"/>
          <w:caps/>
          <w:color w:val="000000"/>
          <w:sz w:val="20"/>
          <w:szCs w:val="20"/>
          <w:highlight w:val="yellow"/>
          <w:lang w:val="fo-FO"/>
        </w:rPr>
      </w:pPr>
      <w:r w:rsidRPr="000655F1">
        <w:rPr>
          <w:rFonts w:ascii="Courier New" w:eastAsia="Times New Roman" w:hAnsi="Courier New" w:cs="Courier New"/>
          <w:caps/>
          <w:color w:val="000000"/>
          <w:sz w:val="20"/>
          <w:szCs w:val="20"/>
          <w:highlight w:val="yellow"/>
          <w:lang w:val="fo-FO"/>
        </w:rPr>
        <w:t>ggcaagctctggctcaccacgttcctgattttgcgcatcatgctgactatcgcggcgggc</w:t>
      </w:r>
    </w:p>
    <w:p w14:paraId="48A10754" w14:textId="77777777" w:rsidR="00EE262F" w:rsidRPr="000655F1" w:rsidRDefault="00EE262F" w:rsidP="00EE262F">
      <w:pPr>
        <w:pStyle w:val="Ingenmellomrom"/>
        <w:rPr>
          <w:rFonts w:ascii="Courier New" w:eastAsia="Times New Roman" w:hAnsi="Courier New" w:cs="Courier New"/>
          <w:caps/>
          <w:color w:val="000000"/>
          <w:sz w:val="20"/>
          <w:szCs w:val="20"/>
          <w:highlight w:val="yellow"/>
          <w:lang w:val="fo-FO"/>
        </w:rPr>
      </w:pPr>
      <w:r w:rsidRPr="000655F1">
        <w:rPr>
          <w:rFonts w:ascii="Courier New" w:eastAsia="Times New Roman" w:hAnsi="Courier New" w:cs="Courier New"/>
          <w:caps/>
          <w:color w:val="000000"/>
          <w:sz w:val="20"/>
          <w:szCs w:val="20"/>
          <w:highlight w:val="yellow"/>
          <w:lang w:val="fo-FO"/>
        </w:rPr>
        <w:t>gaatccatctaccacgacgagcagagctcgttcatg</w:t>
      </w:r>
      <w:r w:rsidRPr="000655F1">
        <w:rPr>
          <w:rFonts w:ascii="Courier New" w:eastAsia="Times New Roman" w:hAnsi="Courier New" w:cs="Courier New"/>
          <w:caps/>
          <w:color w:val="000000"/>
          <w:sz w:val="20"/>
          <w:szCs w:val="20"/>
          <w:highlight w:val="green"/>
          <w:lang w:val="fo-FO"/>
        </w:rPr>
        <w:t>tgc</w:t>
      </w:r>
      <w:r w:rsidRPr="000655F1">
        <w:rPr>
          <w:rFonts w:ascii="Courier New" w:eastAsia="Times New Roman" w:hAnsi="Courier New" w:cs="Courier New"/>
          <w:caps/>
          <w:color w:val="000000"/>
          <w:sz w:val="20"/>
          <w:szCs w:val="20"/>
          <w:highlight w:val="yellow"/>
          <w:lang w:val="fo-FO"/>
        </w:rPr>
        <w:t>aactcgcaacagccgggc</w:t>
      </w:r>
      <w:r w:rsidRPr="000655F1">
        <w:rPr>
          <w:rFonts w:ascii="Courier New" w:eastAsia="Times New Roman" w:hAnsi="Courier New" w:cs="Courier New"/>
          <w:caps/>
          <w:color w:val="000000"/>
          <w:sz w:val="20"/>
          <w:szCs w:val="20"/>
          <w:highlight w:val="green"/>
          <w:lang w:val="fo-FO"/>
        </w:rPr>
        <w:t>tgc</w:t>
      </w:r>
    </w:p>
    <w:p w14:paraId="64A304CB" w14:textId="77777777" w:rsidR="00EE262F" w:rsidRPr="000655F1" w:rsidRDefault="00EE262F" w:rsidP="00EE262F">
      <w:pPr>
        <w:pStyle w:val="Ingenmellomrom"/>
        <w:rPr>
          <w:rFonts w:ascii="Courier New" w:eastAsia="Times New Roman" w:hAnsi="Courier New" w:cs="Courier New"/>
          <w:caps/>
          <w:color w:val="000000"/>
          <w:sz w:val="20"/>
          <w:szCs w:val="20"/>
          <w:highlight w:val="yellow"/>
          <w:lang w:val="fo-FO"/>
        </w:rPr>
      </w:pPr>
      <w:r w:rsidRPr="000655F1">
        <w:rPr>
          <w:rFonts w:ascii="Courier New" w:eastAsia="Times New Roman" w:hAnsi="Courier New" w:cs="Courier New"/>
          <w:caps/>
          <w:color w:val="000000"/>
          <w:sz w:val="20"/>
          <w:szCs w:val="20"/>
          <w:highlight w:val="yellow"/>
          <w:lang w:val="fo-FO"/>
        </w:rPr>
        <w:t>acaaacgtc</w:t>
      </w:r>
      <w:r w:rsidRPr="000655F1">
        <w:rPr>
          <w:rFonts w:ascii="Courier New" w:eastAsia="Times New Roman" w:hAnsi="Courier New" w:cs="Courier New"/>
          <w:caps/>
          <w:color w:val="000000"/>
          <w:sz w:val="20"/>
          <w:szCs w:val="20"/>
          <w:highlight w:val="green"/>
          <w:lang w:val="fo-FO"/>
        </w:rPr>
        <w:t>tgc</w:t>
      </w:r>
      <w:r w:rsidRPr="000655F1">
        <w:rPr>
          <w:rFonts w:ascii="Courier New" w:eastAsia="Times New Roman" w:hAnsi="Courier New" w:cs="Courier New"/>
          <w:caps/>
          <w:color w:val="000000"/>
          <w:sz w:val="20"/>
          <w:szCs w:val="20"/>
          <w:highlight w:val="yellow"/>
          <w:lang w:val="fo-FO"/>
        </w:rPr>
        <w:t>tacgactccttcgctcccctctcctacgtgcgcttctggatttttcag</w:t>
      </w:r>
    </w:p>
    <w:p w14:paraId="5CFBD36F"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highlight w:val="yellow"/>
          <w:lang w:val="fo-FO"/>
        </w:rPr>
        <w:t>attatcaccgtggcggcgcccagcattctctacctcgccttcgccatacac</w:t>
      </w:r>
      <w:r w:rsidRPr="000655F1">
        <w:rPr>
          <w:rFonts w:ascii="Courier New" w:eastAsia="Times New Roman" w:hAnsi="Courier New" w:cs="Courier New"/>
          <w:caps/>
          <w:color w:val="000000"/>
          <w:sz w:val="20"/>
          <w:szCs w:val="20"/>
          <w:highlight w:val="lightGray"/>
          <w:lang w:val="fo-FO"/>
        </w:rPr>
        <w:t>aggatacag</w:t>
      </w:r>
    </w:p>
    <w:p w14:paraId="43EB348C"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highlight w:val="lightGray"/>
          <w:lang w:val="fo-FO"/>
        </w:rPr>
        <w:t>aggtct</w:t>
      </w:r>
      <w:r w:rsidRPr="000655F1">
        <w:rPr>
          <w:rFonts w:ascii="Courier New" w:eastAsia="Times New Roman" w:hAnsi="Courier New" w:cs="Courier New"/>
          <w:caps/>
          <w:color w:val="000000"/>
          <w:sz w:val="20"/>
          <w:szCs w:val="20"/>
          <w:lang w:val="fo-FO"/>
        </w:rPr>
        <w:t>agtagagttcattcccgcgtcgttatccgcaggtcagaaggctcgaccggccac</w:t>
      </w:r>
    </w:p>
    <w:p w14:paraId="314BB5ED"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aaaaagcaccgacggaccgagcaagccgaggagaatgtccaagcggagaaaggaggggag</w:t>
      </w:r>
    </w:p>
    <w:p w14:paraId="408F217C"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tttgccgacgaggctggcgaggtcaagaagaacgaccacagatggcacgacgggcgccgc</w:t>
      </w:r>
    </w:p>
    <w:p w14:paraId="4E046A76" w14:textId="77777777" w:rsidR="00EE262F" w:rsidRPr="000655F1" w:rsidRDefault="00EE262F" w:rsidP="00EE262F">
      <w:pPr>
        <w:pStyle w:val="Ingenmellomrom"/>
        <w:rPr>
          <w:rFonts w:ascii="Courier New" w:eastAsia="Times New Roman" w:hAnsi="Courier New" w:cs="Courier New"/>
          <w:caps/>
          <w:color w:val="000000"/>
          <w:sz w:val="20"/>
          <w:szCs w:val="20"/>
          <w:highlight w:val="yellow"/>
          <w:lang w:val="fo-FO"/>
        </w:rPr>
      </w:pPr>
      <w:r w:rsidRPr="000655F1">
        <w:rPr>
          <w:rFonts w:ascii="Courier New" w:eastAsia="Times New Roman" w:hAnsi="Courier New" w:cs="Courier New"/>
          <w:caps/>
          <w:color w:val="000000"/>
          <w:sz w:val="20"/>
          <w:szCs w:val="20"/>
          <w:lang w:val="fo-FO"/>
        </w:rPr>
        <w:t>gcgatccgggccgac</w:t>
      </w:r>
      <w:r w:rsidRPr="000655F1">
        <w:rPr>
          <w:rFonts w:ascii="Courier New" w:eastAsia="Times New Roman" w:hAnsi="Courier New" w:cs="Courier New"/>
          <w:caps/>
          <w:color w:val="000000"/>
          <w:sz w:val="20"/>
          <w:szCs w:val="20"/>
          <w:highlight w:val="lightGray"/>
          <w:lang w:val="fo-FO"/>
        </w:rPr>
        <w:t>ggcctcatgtgggcg</w:t>
      </w:r>
      <w:r w:rsidRPr="000655F1">
        <w:rPr>
          <w:rFonts w:ascii="Courier New" w:eastAsia="Times New Roman" w:hAnsi="Courier New" w:cs="Courier New"/>
          <w:caps/>
          <w:color w:val="000000"/>
          <w:sz w:val="20"/>
          <w:szCs w:val="20"/>
          <w:highlight w:val="yellow"/>
          <w:lang w:val="fo-FO"/>
        </w:rPr>
        <w:t>tacacgctgcagctcgtcctgcgcacggtg</w:t>
      </w:r>
    </w:p>
    <w:p w14:paraId="1A751799" w14:textId="77777777" w:rsidR="00EE262F" w:rsidRPr="000655F1" w:rsidRDefault="00EE262F" w:rsidP="00EE262F">
      <w:pPr>
        <w:pStyle w:val="Ingenmellomrom"/>
        <w:rPr>
          <w:rFonts w:ascii="Courier New" w:eastAsia="Times New Roman" w:hAnsi="Courier New" w:cs="Courier New"/>
          <w:caps/>
          <w:color w:val="000000"/>
          <w:sz w:val="20"/>
          <w:szCs w:val="20"/>
          <w:highlight w:val="yellow"/>
          <w:lang w:val="fo-FO"/>
        </w:rPr>
      </w:pPr>
      <w:r w:rsidRPr="000655F1">
        <w:rPr>
          <w:rFonts w:ascii="Courier New" w:eastAsia="Times New Roman" w:hAnsi="Courier New" w:cs="Courier New"/>
          <w:caps/>
          <w:color w:val="000000"/>
          <w:sz w:val="20"/>
          <w:szCs w:val="20"/>
          <w:highlight w:val="yellow"/>
          <w:lang w:val="fo-FO"/>
        </w:rPr>
        <w:t>gccgaagtgggcttccttctgggccagtacgtgatgtacggcttggaggtgatcccccgc</w:t>
      </w:r>
    </w:p>
    <w:p w14:paraId="1916FD2F"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highlight w:val="yellow"/>
          <w:lang w:val="fo-FO"/>
        </w:rPr>
        <w:t>ttcgag</w:t>
      </w:r>
      <w:r w:rsidRPr="000655F1">
        <w:rPr>
          <w:rFonts w:ascii="Courier New" w:eastAsia="Times New Roman" w:hAnsi="Courier New" w:cs="Courier New"/>
          <w:caps/>
          <w:color w:val="000000"/>
          <w:sz w:val="20"/>
          <w:szCs w:val="20"/>
          <w:highlight w:val="green"/>
          <w:lang w:val="fo-FO"/>
        </w:rPr>
        <w:t>tgc</w:t>
      </w:r>
      <w:r w:rsidRPr="000655F1">
        <w:rPr>
          <w:rFonts w:ascii="Courier New" w:eastAsia="Times New Roman" w:hAnsi="Courier New" w:cs="Courier New"/>
          <w:caps/>
          <w:color w:val="000000"/>
          <w:sz w:val="20"/>
          <w:szCs w:val="20"/>
          <w:highlight w:val="yellow"/>
          <w:lang w:val="fo-FO"/>
        </w:rPr>
        <w:t>ccccgccgccaccct</w:t>
      </w:r>
      <w:r w:rsidRPr="000655F1">
        <w:rPr>
          <w:rFonts w:ascii="Courier New" w:eastAsia="Times New Roman" w:hAnsi="Courier New" w:cs="Courier New"/>
          <w:caps/>
          <w:color w:val="000000"/>
          <w:sz w:val="20"/>
          <w:szCs w:val="20"/>
          <w:highlight w:val="green"/>
          <w:lang w:val="fo-FO"/>
        </w:rPr>
        <w:t>tgc</w:t>
      </w:r>
      <w:r w:rsidRPr="000655F1">
        <w:rPr>
          <w:rFonts w:ascii="Courier New" w:eastAsia="Times New Roman" w:hAnsi="Courier New" w:cs="Courier New"/>
          <w:caps/>
          <w:color w:val="000000"/>
          <w:sz w:val="20"/>
          <w:szCs w:val="20"/>
          <w:highlight w:val="yellow"/>
          <w:lang w:val="fo-FO"/>
        </w:rPr>
        <w:t>cgccaccgcgtcgac</w:t>
      </w:r>
      <w:r w:rsidRPr="000655F1">
        <w:rPr>
          <w:rFonts w:ascii="Courier New" w:eastAsia="Times New Roman" w:hAnsi="Courier New" w:cs="Courier New"/>
          <w:caps/>
          <w:color w:val="000000"/>
          <w:sz w:val="20"/>
          <w:szCs w:val="20"/>
          <w:highlight w:val="green"/>
          <w:lang w:val="fo-FO"/>
        </w:rPr>
        <w:t>tgc</w:t>
      </w:r>
      <w:r w:rsidRPr="000655F1">
        <w:rPr>
          <w:rFonts w:ascii="Courier New" w:eastAsia="Times New Roman" w:hAnsi="Courier New" w:cs="Courier New"/>
          <w:caps/>
          <w:color w:val="000000"/>
          <w:sz w:val="20"/>
          <w:szCs w:val="20"/>
          <w:highlight w:val="yellow"/>
          <w:lang w:val="fo-FO"/>
        </w:rPr>
        <w:t>ttcgtgtcgaggccc</w:t>
      </w:r>
    </w:p>
    <w:p w14:paraId="21FBBB2F" w14:textId="77777777" w:rsidR="00EE262F" w:rsidRPr="000655F1" w:rsidRDefault="00EE262F" w:rsidP="00EE262F">
      <w:pPr>
        <w:pStyle w:val="Ingenmellomrom"/>
        <w:rPr>
          <w:rFonts w:ascii="Courier New" w:eastAsia="Times New Roman" w:hAnsi="Courier New" w:cs="Courier New"/>
          <w:caps/>
          <w:color w:val="000000"/>
          <w:sz w:val="20"/>
          <w:szCs w:val="20"/>
          <w:highlight w:val="yellow"/>
          <w:lang w:val="fo-FO"/>
        </w:rPr>
      </w:pPr>
      <w:r w:rsidRPr="000655F1">
        <w:rPr>
          <w:rFonts w:ascii="Courier New" w:eastAsia="Times New Roman" w:hAnsi="Courier New" w:cs="Courier New"/>
          <w:caps/>
          <w:color w:val="000000"/>
          <w:sz w:val="20"/>
          <w:szCs w:val="20"/>
          <w:highlight w:val="yellow"/>
          <w:lang w:val="fo-FO"/>
        </w:rPr>
        <w:t>acggagaagaccgtcttcctgtacgtgatgtacgccgtgggcggcctcagcctggctctc</w:t>
      </w:r>
    </w:p>
    <w:p w14:paraId="5148BC03"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highlight w:val="yellow"/>
          <w:lang w:val="fo-FO"/>
        </w:rPr>
        <w:t>gacctggccgagctgtggcacctggggatg</w:t>
      </w:r>
      <w:r w:rsidRPr="000655F1">
        <w:rPr>
          <w:rFonts w:ascii="Courier New" w:eastAsia="Times New Roman" w:hAnsi="Courier New" w:cs="Courier New"/>
          <w:caps/>
          <w:color w:val="000000"/>
          <w:sz w:val="20"/>
          <w:szCs w:val="20"/>
          <w:highlight w:val="lightGray"/>
          <w:lang w:val="fo-FO"/>
        </w:rPr>
        <w:t>ggcgccctcggggac</w:t>
      </w:r>
      <w:r w:rsidRPr="000655F1">
        <w:rPr>
          <w:rFonts w:ascii="Courier New" w:eastAsia="Times New Roman" w:hAnsi="Courier New" w:cs="Courier New"/>
          <w:caps/>
          <w:color w:val="000000"/>
          <w:sz w:val="20"/>
          <w:szCs w:val="20"/>
          <w:lang w:val="fo-FO"/>
        </w:rPr>
        <w:t>ttgttgccaggcagc</w:t>
      </w:r>
    </w:p>
    <w:p w14:paraId="6E6192EF"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cgagccaagcgccagcaacggattgcgaacggcgatcctcctcctccgcctcctcctcct</w:t>
      </w:r>
    </w:p>
    <w:p w14:paraId="304EBE7B"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cctcctcgtcgcgcggccgagacggaggaggccgccccccggcaggtggcgataacgccg</w:t>
      </w:r>
    </w:p>
    <w:p w14:paraId="57EE3EA3"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gcggctgcatcgcagctgcaaggttacctgcgcgcgatacagcggcggctggagctgacg</w:t>
      </w:r>
    </w:p>
    <w:p w14:paraId="69E5D7C4"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gtttccccaccaccccgacgggccagggcaacgcggggatacggggagagcggagcaggg</w:t>
      </w:r>
    </w:p>
    <w:p w14:paraId="31937144"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agaggtgggggaggcggagagggaggacggcgggagactccggccttacgctcggccgcg</w:t>
      </w:r>
    </w:p>
    <w:p w14:paraId="006D093C"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gtggccgtgagcaaaaacccccaagtgcagctcggcaagaaatacgaagtggcggcggcg</w:t>
      </w:r>
    </w:p>
    <w:p w14:paraId="7207F9DE"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gcagacgaagtaggagattccggagaagaacaaggagaggtcaaggccgcctctaggaag</w:t>
      </w:r>
    </w:p>
    <w:p w14:paraId="3709A6E5" w14:textId="77777777" w:rsidR="00EE262F" w:rsidRPr="000655F1" w:rsidRDefault="00EE262F" w:rsidP="00EE262F">
      <w:pPr>
        <w:pStyle w:val="Ingenmellomrom"/>
        <w:rPr>
          <w:rFonts w:ascii="Courier New" w:eastAsia="Times New Roman" w:hAnsi="Courier New" w:cs="Courier New"/>
          <w:caps/>
          <w:color w:val="000000"/>
          <w:sz w:val="20"/>
          <w:szCs w:val="20"/>
          <w:lang w:val="fo-FO"/>
        </w:rPr>
      </w:pPr>
      <w:r w:rsidRPr="000655F1">
        <w:rPr>
          <w:rFonts w:ascii="Courier New" w:eastAsia="Times New Roman" w:hAnsi="Courier New" w:cs="Courier New"/>
          <w:caps/>
          <w:color w:val="000000"/>
          <w:sz w:val="20"/>
          <w:szCs w:val="20"/>
          <w:lang w:val="fo-FO"/>
        </w:rPr>
        <w:t>ggaagggccgtccgaacgaagaaatatccaaccatctcagtttaa</w:t>
      </w:r>
    </w:p>
    <w:p w14:paraId="08547E21" w14:textId="77777777" w:rsidR="00EE262F" w:rsidRPr="00EE262F" w:rsidRDefault="00EE262F" w:rsidP="003E2035">
      <w:pPr>
        <w:pStyle w:val="Ingenmellomrom"/>
        <w:rPr>
          <w:rFonts w:ascii="Courier New" w:hAnsi="Courier New" w:cs="Courier New"/>
          <w:sz w:val="20"/>
          <w:szCs w:val="20"/>
          <w:lang w:val="fo-FO"/>
        </w:rPr>
      </w:pPr>
    </w:p>
    <w:p w14:paraId="2C7770C9" w14:textId="77777777" w:rsidR="00EE262F" w:rsidRPr="00EE262F" w:rsidRDefault="00EE262F" w:rsidP="00EE262F">
      <w:pPr>
        <w:pStyle w:val="Ingenmellomrom"/>
        <w:rPr>
          <w:rFonts w:ascii="Courier New" w:hAnsi="Courier New" w:cs="Courier New"/>
          <w:sz w:val="20"/>
          <w:szCs w:val="20"/>
          <w:lang w:val="fo-FO"/>
        </w:rPr>
      </w:pPr>
      <w:r w:rsidRPr="00EE262F">
        <w:rPr>
          <w:rFonts w:ascii="Courier New" w:hAnsi="Courier New" w:cs="Courier New"/>
          <w:sz w:val="20"/>
          <w:szCs w:val="20"/>
          <w:lang w:val="fo-FO"/>
        </w:rPr>
        <w:t>&gt;Pm-gjc-gen3-XM_032951755-gjc1like</w:t>
      </w:r>
    </w:p>
    <w:p w14:paraId="7D2E9CB7" w14:textId="77777777" w:rsidR="00EE262F" w:rsidRPr="00287463" w:rsidRDefault="00EE262F" w:rsidP="00EE262F">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atgagctggagcttcctcacacgactgctggaggaggtgcaccaacactccaccttcctg</w:t>
      </w:r>
    </w:p>
    <w:p w14:paraId="003F268C" w14:textId="77777777" w:rsidR="00EE262F" w:rsidRPr="00287463" w:rsidRDefault="00EE262F" w:rsidP="00EE262F">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ggcaagctgtggttcaccaccttcctcatttttcgcatcgtgctcacggcggttgggggc</w:t>
      </w:r>
    </w:p>
    <w:p w14:paraId="11B68B53" w14:textId="77777777" w:rsidR="00EE262F" w:rsidRPr="00287463" w:rsidRDefault="00EE262F" w:rsidP="00EE262F">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gagtccatctactatgacgagcagagcaagttcgtg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aacacggcacagcctggc</w:t>
      </w:r>
      <w:r w:rsidRPr="00287463">
        <w:rPr>
          <w:rFonts w:ascii="Courier New" w:eastAsia="Times New Roman" w:hAnsi="Courier New" w:cs="Courier New"/>
          <w:caps/>
          <w:color w:val="000000"/>
          <w:sz w:val="20"/>
          <w:szCs w:val="20"/>
          <w:highlight w:val="green"/>
          <w:lang w:val="fo-FO"/>
        </w:rPr>
        <w:t>tgc</w:t>
      </w:r>
    </w:p>
    <w:p w14:paraId="230BA70D" w14:textId="77777777" w:rsidR="00EE262F" w:rsidRPr="00287463" w:rsidRDefault="00EE262F" w:rsidP="00EE262F">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gagaacgtc</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tacgacagttttgcgccgctctcgcacgtccgcttctgggtgttccaa</w:t>
      </w:r>
    </w:p>
    <w:p w14:paraId="111472E7"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atcatcatggttgccatgcccaccatcctgtacctcggctttgccatccat</w:t>
      </w:r>
      <w:r w:rsidRPr="00287463">
        <w:rPr>
          <w:rFonts w:ascii="Courier New" w:eastAsia="Times New Roman" w:hAnsi="Courier New" w:cs="Courier New"/>
          <w:caps/>
          <w:color w:val="000000"/>
          <w:sz w:val="20"/>
          <w:szCs w:val="20"/>
          <w:highlight w:val="lightGray"/>
          <w:lang w:val="fo-FO"/>
        </w:rPr>
        <w:t>cgcatttcc</w:t>
      </w:r>
    </w:p>
    <w:p w14:paraId="5888B10D"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lightGray"/>
          <w:lang w:val="fo-FO"/>
        </w:rPr>
        <w:t>aggagc</w:t>
      </w:r>
      <w:r w:rsidRPr="00287463">
        <w:rPr>
          <w:rFonts w:ascii="Courier New" w:eastAsia="Times New Roman" w:hAnsi="Courier New" w:cs="Courier New"/>
          <w:caps/>
          <w:color w:val="000000"/>
          <w:sz w:val="20"/>
          <w:szCs w:val="20"/>
          <w:lang w:val="fo-FO"/>
        </w:rPr>
        <w:t>gaagacaagtgtgtcaagcgcaagcaaactccactggtgtgccgtggccccgat</w:t>
      </w:r>
    </w:p>
    <w:p w14:paraId="0EFD3537"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cgcggtgtcgaagaggcggaggacaacatggaggaggaccccatggtgtgtgaagaggag</w:t>
      </w:r>
    </w:p>
    <w:p w14:paraId="22EF2B44"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gaggaggaaaagaagaagggtgaaggagacaaggagaaaaaggagaagcagcacgacggg</w:t>
      </w:r>
    </w:p>
    <w:p w14:paraId="4C5B9097" w14:textId="77777777" w:rsidR="00EE262F" w:rsidRPr="00287463" w:rsidRDefault="00EE262F" w:rsidP="00EE262F">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lang w:val="fo-FO"/>
        </w:rPr>
        <w:t>cggcggaggatcaagacggac</w:t>
      </w:r>
      <w:r w:rsidRPr="00287463">
        <w:rPr>
          <w:rFonts w:ascii="Courier New" w:eastAsia="Times New Roman" w:hAnsi="Courier New" w:cs="Courier New"/>
          <w:caps/>
          <w:color w:val="000000"/>
          <w:sz w:val="20"/>
          <w:szCs w:val="20"/>
          <w:highlight w:val="lightGray"/>
          <w:lang w:val="fo-FO"/>
        </w:rPr>
        <w:t>gggctgatgagggcg</w:t>
      </w:r>
      <w:r w:rsidRPr="00287463">
        <w:rPr>
          <w:rFonts w:ascii="Courier New" w:eastAsia="Times New Roman" w:hAnsi="Courier New" w:cs="Courier New"/>
          <w:caps/>
          <w:color w:val="000000"/>
          <w:sz w:val="20"/>
          <w:szCs w:val="20"/>
          <w:highlight w:val="yellow"/>
          <w:lang w:val="fo-FO"/>
        </w:rPr>
        <w:t>tacgtgctgcagctgctggcacgc</w:t>
      </w:r>
    </w:p>
    <w:p w14:paraId="6FC6D63B" w14:textId="77777777" w:rsidR="00EE262F" w:rsidRPr="00287463" w:rsidRDefault="00EE262F" w:rsidP="00EE262F">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acgttggccgaggtgggattcctgttcgggcagtacctgctgtacggcatcgaggtgatc</w:t>
      </w:r>
    </w:p>
    <w:p w14:paraId="3A158C6C"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gctcgcttcgag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tcccgcgacccc</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ccgcaccgcgtcgac</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ttcatctcgcgc</w:t>
      </w:r>
    </w:p>
    <w:p w14:paraId="67B8CFCB" w14:textId="77777777" w:rsidR="00EE262F" w:rsidRPr="00287463" w:rsidRDefault="00EE262F" w:rsidP="00EE262F">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cccaaggagaagaccatcttccttttggtgatgtacgctgccgccgggctcagtctgctg</w:t>
      </w:r>
    </w:p>
    <w:p w14:paraId="3808804E"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ctggacctggccgagatgtggcacctggggctt</w:t>
      </w:r>
      <w:r w:rsidRPr="00287463">
        <w:rPr>
          <w:rFonts w:ascii="Courier New" w:eastAsia="Times New Roman" w:hAnsi="Courier New" w:cs="Courier New"/>
          <w:caps/>
          <w:color w:val="000000"/>
          <w:sz w:val="20"/>
          <w:szCs w:val="20"/>
          <w:highlight w:val="lightGray"/>
          <w:lang w:val="fo-FO"/>
        </w:rPr>
        <w:t>ggcggcatccacgac</w:t>
      </w:r>
      <w:r w:rsidRPr="00287463">
        <w:rPr>
          <w:rFonts w:ascii="Courier New" w:eastAsia="Times New Roman" w:hAnsi="Courier New" w:cs="Courier New"/>
          <w:caps/>
          <w:color w:val="000000"/>
          <w:sz w:val="20"/>
          <w:szCs w:val="20"/>
          <w:lang w:val="fo-FO"/>
        </w:rPr>
        <w:t>tcgctgagcgga</w:t>
      </w:r>
    </w:p>
    <w:p w14:paraId="392EF6D8"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aggcgctctcgtcagcaggaggacaggtcagcgagcaagtgcgcaaagaaagtgacatcg</w:t>
      </w:r>
    </w:p>
    <w:p w14:paraId="59C09362"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aagataacgatgactaacggtggttatcgggagagcaacggagtgcgcgtgccgtcagcg</w:t>
      </w:r>
    </w:p>
    <w:p w14:paraId="4BE30B6A"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cccccaggctacctgacggccataaagccctcctcagacggaaactacaccagggtaaca</w:t>
      </w:r>
    </w:p>
    <w:p w14:paraId="6039C22A"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gatggtaagctgtcgcagaggcaagctttggtggatcccagcgcaatgtcaccgcaggat</w:t>
      </w:r>
    </w:p>
    <w:p w14:paraId="22DAAB3D"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tttgggcggctccatgataacctgcgcaaccttcagatgcaactggagctggcccttagg</w:t>
      </w:r>
    </w:p>
    <w:p w14:paraId="39E7FECE"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ccccgggggccccttcagctcccgcaggccacagctcatgcgtcctgcagtgtgagcacg</w:t>
      </w:r>
    </w:p>
    <w:p w14:paraId="1426EECB"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cccgacaccgacattgtcacggtggagcagaacctcgccaacgccgcacaggagctcctg</w:t>
      </w:r>
    </w:p>
    <w:p w14:paraId="34A39FF0" w14:textId="77777777" w:rsidR="00EE262F" w:rsidRPr="00287463" w:rsidRDefault="00EE262F" w:rsidP="00EE262F">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aagtga</w:t>
      </w:r>
    </w:p>
    <w:p w14:paraId="043B8AE4" w14:textId="77777777" w:rsidR="00EE262F" w:rsidRPr="00287463" w:rsidRDefault="00EE262F" w:rsidP="00EE262F">
      <w:pPr>
        <w:pStyle w:val="Ingenmellomrom"/>
        <w:rPr>
          <w:rFonts w:ascii="Courier New" w:hAnsi="Courier New" w:cs="Courier New"/>
          <w:sz w:val="20"/>
          <w:szCs w:val="20"/>
          <w:lang w:val="fo-FO"/>
        </w:rPr>
      </w:pPr>
    </w:p>
    <w:p w14:paraId="7B4BF1FD" w14:textId="77777777" w:rsidR="00017B6A" w:rsidRPr="00287463" w:rsidRDefault="00017B6A" w:rsidP="00017B6A">
      <w:pPr>
        <w:pStyle w:val="Ingenmellomrom"/>
        <w:rPr>
          <w:rFonts w:ascii="Courier New" w:hAnsi="Courier New" w:cs="Courier New"/>
          <w:sz w:val="20"/>
          <w:szCs w:val="20"/>
          <w:lang w:val="fo-FO"/>
        </w:rPr>
      </w:pPr>
      <w:r w:rsidRPr="00287463">
        <w:rPr>
          <w:rFonts w:ascii="Courier New" w:hAnsi="Courier New" w:cs="Courier New"/>
          <w:sz w:val="20"/>
          <w:szCs w:val="20"/>
          <w:lang w:val="fo-FO"/>
        </w:rPr>
        <w:t>&gt;Pm-gjc-gen4.1-XM_032945248-gjc1like</w:t>
      </w:r>
      <w:r w:rsidR="00077BB4">
        <w:rPr>
          <w:rFonts w:ascii="Courier New" w:hAnsi="Courier New" w:cs="Courier New"/>
          <w:sz w:val="20"/>
          <w:szCs w:val="20"/>
          <w:lang w:val="fo-FO"/>
        </w:rPr>
        <w:t xml:space="preserve"> </w:t>
      </w:r>
      <w:r w:rsidR="00077BB4" w:rsidRPr="00077BB4">
        <w:rPr>
          <w:rFonts w:ascii="Courier New" w:hAnsi="Courier New" w:cs="Courier New"/>
          <w:sz w:val="20"/>
          <w:szCs w:val="20"/>
          <w:highlight w:val="cyan"/>
          <w:lang w:val="fo-FO"/>
        </w:rPr>
        <w:t>Splice site</w:t>
      </w:r>
    </w:p>
    <w:p w14:paraId="2B8F7AB6" w14:textId="77777777" w:rsidR="00017B6A" w:rsidRPr="00287463" w:rsidRDefault="00017B6A" w:rsidP="00017B6A">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atgagctggggctacctcacacatctgctggaggaggttcatcggcactccaccttcctg</w:t>
      </w:r>
    </w:p>
    <w:p w14:paraId="3A635F13" w14:textId="77777777" w:rsidR="00017B6A" w:rsidRPr="00287463" w:rsidRDefault="00017B6A" w:rsidP="00017B6A">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lastRenderedPageBreak/>
        <w:t>agcaagctgtggatcaccaccttcgtcatctttcgcgtcgttctcacgacggtcgccggc</w:t>
      </w:r>
    </w:p>
    <w:p w14:paraId="11433645" w14:textId="77777777" w:rsidR="00017B6A" w:rsidRPr="00287463" w:rsidRDefault="00017B6A" w:rsidP="00017B6A">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gagtccatctactacgacgagcagggccgcttctcg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aacacggcgcagcccggt</w:t>
      </w:r>
      <w:r w:rsidRPr="00287463">
        <w:rPr>
          <w:rFonts w:ascii="Courier New" w:eastAsia="Times New Roman" w:hAnsi="Courier New" w:cs="Courier New"/>
          <w:caps/>
          <w:color w:val="000000"/>
          <w:sz w:val="20"/>
          <w:szCs w:val="20"/>
          <w:highlight w:val="green"/>
          <w:lang w:val="fo-FO"/>
        </w:rPr>
        <w:t>tgc</w:t>
      </w:r>
    </w:p>
    <w:p w14:paraId="5A85AACA" w14:textId="77777777" w:rsidR="00017B6A" w:rsidRPr="00287463" w:rsidRDefault="00017B6A" w:rsidP="00017B6A">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gagaacgtc</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tacgacagcttcgccccgctctcccacgtccgcttctgggtgttccag</w:t>
      </w:r>
    </w:p>
    <w:p w14:paraId="54F5EA4A"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atcatcgcggtcgccacgcccaccatcctgtacctcggcttcgcagtgcat</w:t>
      </w:r>
      <w:r w:rsidRPr="00287463">
        <w:rPr>
          <w:rFonts w:ascii="Courier New" w:eastAsia="Times New Roman" w:hAnsi="Courier New" w:cs="Courier New"/>
          <w:caps/>
          <w:color w:val="000000"/>
          <w:sz w:val="20"/>
          <w:szCs w:val="20"/>
          <w:highlight w:val="lightGray"/>
          <w:lang w:val="fo-FO"/>
        </w:rPr>
        <w:t>cgcatcacc</w:t>
      </w:r>
    </w:p>
    <w:p w14:paraId="7929E9BA"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lightGray"/>
          <w:lang w:val="fo-FO"/>
        </w:rPr>
        <w:t>a</w:t>
      </w:r>
      <w:r w:rsidRPr="00D0162B">
        <w:rPr>
          <w:rFonts w:ascii="Courier New" w:eastAsia="Times New Roman" w:hAnsi="Courier New" w:cs="Courier New"/>
          <w:caps/>
          <w:color w:val="000000"/>
          <w:sz w:val="20"/>
          <w:szCs w:val="20"/>
          <w:highlight w:val="cyan"/>
          <w:lang w:val="fo-FO"/>
        </w:rPr>
        <w:t>gg</w:t>
      </w:r>
      <w:r w:rsidRPr="00287463">
        <w:rPr>
          <w:rFonts w:ascii="Courier New" w:eastAsia="Times New Roman" w:hAnsi="Courier New" w:cs="Courier New"/>
          <w:caps/>
          <w:color w:val="000000"/>
          <w:sz w:val="20"/>
          <w:szCs w:val="20"/>
          <w:highlight w:val="lightGray"/>
          <w:lang w:val="fo-FO"/>
        </w:rPr>
        <w:t>atc</w:t>
      </w:r>
      <w:r w:rsidRPr="00287463">
        <w:rPr>
          <w:rFonts w:ascii="Courier New" w:eastAsia="Times New Roman" w:hAnsi="Courier New" w:cs="Courier New"/>
          <w:caps/>
          <w:color w:val="000000"/>
          <w:sz w:val="20"/>
          <w:szCs w:val="20"/>
          <w:lang w:val="fo-FO"/>
        </w:rPr>
        <w:t>gagtacaagcgagacgaacaaaccaagcgagccaagcgaaccggcagccccgac</w:t>
      </w:r>
    </w:p>
    <w:p w14:paraId="57F88466"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cgcgtgattgaatgcacggagaaagaggaggaggtggaggtggaagaggaggtggaggag</w:t>
      </w:r>
    </w:p>
    <w:p w14:paraId="73FC1265"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gagggtgaagaagacggcgaggggaagcagcacaacgagcggtggaggatcaagacggac</w:t>
      </w:r>
    </w:p>
    <w:p w14:paraId="285AA8A0" w14:textId="77777777" w:rsidR="00017B6A" w:rsidRPr="00287463" w:rsidRDefault="00017B6A" w:rsidP="00017B6A">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lightGray"/>
          <w:lang w:val="fo-FO"/>
        </w:rPr>
        <w:t>ggcctgatggtggcc</w:t>
      </w:r>
      <w:r w:rsidRPr="00287463">
        <w:rPr>
          <w:rFonts w:ascii="Courier New" w:eastAsia="Times New Roman" w:hAnsi="Courier New" w:cs="Courier New"/>
          <w:caps/>
          <w:color w:val="000000"/>
          <w:sz w:val="20"/>
          <w:szCs w:val="20"/>
          <w:highlight w:val="yellow"/>
          <w:lang w:val="fo-FO"/>
        </w:rPr>
        <w:t>tacaccctccagctgctggcccgcacgctggccgaggttggcttc</w:t>
      </w:r>
    </w:p>
    <w:p w14:paraId="3903C663"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ctggtggggcagtacctgatgtacggcgtggaggtggccccgcgcttcaag</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gtccgt</w:t>
      </w:r>
    </w:p>
    <w:p w14:paraId="60DE89A5"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gacccc</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ccgaatagcgtcgac</w:t>
      </w:r>
      <w:r w:rsidRPr="00287463">
        <w:rPr>
          <w:rFonts w:ascii="Courier New" w:eastAsia="Times New Roman" w:hAnsi="Courier New" w:cs="Courier New"/>
          <w:caps/>
          <w:color w:val="000000"/>
          <w:sz w:val="20"/>
          <w:szCs w:val="20"/>
          <w:highlight w:val="green"/>
          <w:lang w:val="fo-FO"/>
        </w:rPr>
        <w:t>tgc</w:t>
      </w:r>
      <w:r w:rsidRPr="00287463">
        <w:rPr>
          <w:rFonts w:ascii="Courier New" w:eastAsia="Times New Roman" w:hAnsi="Courier New" w:cs="Courier New"/>
          <w:caps/>
          <w:color w:val="000000"/>
          <w:sz w:val="20"/>
          <w:szCs w:val="20"/>
          <w:highlight w:val="yellow"/>
          <w:lang w:val="fo-FO"/>
        </w:rPr>
        <w:t>tttgtgtcgcgccccacagagaagaccgtcttc</w:t>
      </w:r>
    </w:p>
    <w:p w14:paraId="54537C4C" w14:textId="77777777" w:rsidR="00017B6A" w:rsidRPr="00287463" w:rsidRDefault="00017B6A" w:rsidP="00017B6A">
      <w:pPr>
        <w:pStyle w:val="Ingenmellomrom"/>
        <w:rPr>
          <w:rFonts w:ascii="Courier New" w:eastAsia="Times New Roman" w:hAnsi="Courier New" w:cs="Courier New"/>
          <w:caps/>
          <w:color w:val="000000"/>
          <w:sz w:val="20"/>
          <w:szCs w:val="20"/>
          <w:highlight w:val="yellow"/>
          <w:lang w:val="fo-FO"/>
        </w:rPr>
      </w:pPr>
      <w:r w:rsidRPr="00287463">
        <w:rPr>
          <w:rFonts w:ascii="Courier New" w:eastAsia="Times New Roman" w:hAnsi="Courier New" w:cs="Courier New"/>
          <w:caps/>
          <w:color w:val="000000"/>
          <w:sz w:val="20"/>
          <w:szCs w:val="20"/>
          <w:highlight w:val="yellow"/>
          <w:lang w:val="fo-FO"/>
        </w:rPr>
        <w:t>cttctggtcatgtacgcagtcgccggtctcagcctcctgctcgaactgtccgagattgcc</w:t>
      </w:r>
    </w:p>
    <w:p w14:paraId="21D44508"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highlight w:val="yellow"/>
          <w:lang w:val="fo-FO"/>
        </w:rPr>
        <w:t>tacctggggctg</w:t>
      </w:r>
      <w:r w:rsidRPr="00287463">
        <w:rPr>
          <w:rFonts w:ascii="Courier New" w:eastAsia="Times New Roman" w:hAnsi="Courier New" w:cs="Courier New"/>
          <w:caps/>
          <w:color w:val="000000"/>
          <w:sz w:val="20"/>
          <w:szCs w:val="20"/>
          <w:highlight w:val="lightGray"/>
          <w:lang w:val="fo-FO"/>
        </w:rPr>
        <w:t>ggcaccatccacgac</w:t>
      </w:r>
      <w:r w:rsidRPr="00287463">
        <w:rPr>
          <w:rFonts w:ascii="Courier New" w:eastAsia="Times New Roman" w:hAnsi="Courier New" w:cs="Courier New"/>
          <w:caps/>
          <w:color w:val="000000"/>
          <w:sz w:val="20"/>
          <w:szCs w:val="20"/>
          <w:lang w:val="fo-FO"/>
        </w:rPr>
        <w:t>tcgctgagcgggaggcaccggccacggagcagg</w:t>
      </w:r>
    </w:p>
    <w:p w14:paraId="6768FA14"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gtggcagatgccgtcgagccggagtccacggcgggtcccagagcgacgtcaccatcggaa</w:t>
      </w:r>
    </w:p>
    <w:p w14:paraId="414EB79E"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ttgtggcagctccgtgacgagttgaaggagcttcagacggagctgggggcgacgccgagg</w:t>
      </w:r>
    </w:p>
    <w:p w14:paraId="03E706E3" w14:textId="77777777" w:rsidR="00017B6A" w:rsidRPr="00287463" w:rsidRDefault="00017B6A" w:rsidP="00017B6A">
      <w:pPr>
        <w:pStyle w:val="Ingenmellomrom"/>
        <w:rPr>
          <w:rFonts w:ascii="Courier New" w:eastAsia="Times New Roman" w:hAnsi="Courier New" w:cs="Courier New"/>
          <w:caps/>
          <w:color w:val="000000"/>
          <w:sz w:val="20"/>
          <w:szCs w:val="20"/>
          <w:lang w:val="fo-FO"/>
        </w:rPr>
      </w:pPr>
      <w:r w:rsidRPr="00287463">
        <w:rPr>
          <w:rFonts w:ascii="Courier New" w:eastAsia="Times New Roman" w:hAnsi="Courier New" w:cs="Courier New"/>
          <w:caps/>
          <w:color w:val="000000"/>
          <w:sz w:val="20"/>
          <w:szCs w:val="20"/>
          <w:lang w:val="fo-FO"/>
        </w:rPr>
        <w:t>gcccaccaggagccccccgagcaggccgctggcggcgcctcccacggcgtggacgcgccc</w:t>
      </w:r>
    </w:p>
    <w:p w14:paraId="50FFE7D0" w14:textId="77777777" w:rsidR="00017B6A" w:rsidRPr="00287463" w:rsidRDefault="00017B6A" w:rsidP="00017B6A">
      <w:pPr>
        <w:pStyle w:val="Ingenmellomrom"/>
        <w:rPr>
          <w:rFonts w:ascii="Courier New" w:eastAsia="Times New Roman" w:hAnsi="Courier New" w:cs="Courier New"/>
          <w:color w:val="000000"/>
          <w:sz w:val="20"/>
          <w:szCs w:val="20"/>
          <w:lang w:val="fo-FO"/>
        </w:rPr>
      </w:pPr>
      <w:r w:rsidRPr="00287463">
        <w:rPr>
          <w:rFonts w:ascii="Courier New" w:eastAsia="Times New Roman" w:hAnsi="Courier New" w:cs="Courier New"/>
          <w:caps/>
          <w:color w:val="000000"/>
          <w:sz w:val="20"/>
          <w:szCs w:val="20"/>
          <w:lang w:val="fo-FO"/>
        </w:rPr>
        <w:t>catgacctgcacgtcttgatttag</w:t>
      </w:r>
    </w:p>
    <w:p w14:paraId="046CFCFE" w14:textId="77777777" w:rsidR="00017B6A" w:rsidRPr="00287463" w:rsidRDefault="00017B6A" w:rsidP="00017B6A">
      <w:pPr>
        <w:pStyle w:val="Ingenmellomrom"/>
        <w:rPr>
          <w:rFonts w:ascii="Courier New" w:hAnsi="Courier New" w:cs="Courier New"/>
          <w:sz w:val="20"/>
          <w:szCs w:val="20"/>
          <w:lang w:val="fo-FO"/>
        </w:rPr>
      </w:pPr>
    </w:p>
    <w:p w14:paraId="64325B5C" w14:textId="77777777" w:rsidR="00017B6A" w:rsidRPr="000655F1" w:rsidRDefault="00017B6A" w:rsidP="00017B6A">
      <w:pPr>
        <w:pStyle w:val="Ingenmellomrom"/>
        <w:rPr>
          <w:rFonts w:ascii="Courier New" w:hAnsi="Courier New" w:cs="Courier New"/>
          <w:sz w:val="20"/>
          <w:szCs w:val="20"/>
        </w:rPr>
      </w:pPr>
      <w:r w:rsidRPr="00287463">
        <w:rPr>
          <w:rFonts w:ascii="Courier New" w:hAnsi="Courier New" w:cs="Courier New"/>
          <w:sz w:val="20"/>
          <w:szCs w:val="20"/>
          <w:lang w:val="fo-FO"/>
        </w:rPr>
        <w:t>&gt;Pm-gjc1like-XM_032944397 To maintain Cys-codon reading frame</w:t>
      </w:r>
      <w:r w:rsidR="001C0A7C">
        <w:rPr>
          <w:rFonts w:ascii="Courier New" w:hAnsi="Courier New" w:cs="Courier New"/>
          <w:sz w:val="20"/>
          <w:szCs w:val="20"/>
          <w:lang w:val="fo-FO"/>
        </w:rPr>
        <w:t>,</w:t>
      </w:r>
      <w:r w:rsidRPr="00287463">
        <w:rPr>
          <w:rFonts w:ascii="Courier New" w:hAnsi="Courier New" w:cs="Courier New"/>
          <w:sz w:val="20"/>
          <w:szCs w:val="20"/>
          <w:lang w:val="fo-FO"/>
        </w:rPr>
        <w:t xml:space="preserve"> one </w:t>
      </w:r>
      <w:r w:rsidRPr="001C0A7C">
        <w:rPr>
          <w:rFonts w:ascii="Courier New" w:hAnsi="Courier New" w:cs="Courier New"/>
          <w:sz w:val="20"/>
          <w:szCs w:val="20"/>
          <w:highlight w:val="red"/>
          <w:lang w:val="fo-FO"/>
        </w:rPr>
        <w:t>C</w:t>
      </w:r>
      <w:r w:rsidRPr="00287463">
        <w:rPr>
          <w:rFonts w:ascii="Courier New" w:hAnsi="Courier New" w:cs="Courier New"/>
          <w:sz w:val="20"/>
          <w:szCs w:val="20"/>
          <w:lang w:val="fo-FO"/>
        </w:rPr>
        <w:t xml:space="preserve"> is moved from </w:t>
      </w:r>
      <w:r w:rsidR="00077BB4">
        <w:rPr>
          <w:rFonts w:ascii="Courier New" w:hAnsi="Courier New" w:cs="Courier New"/>
          <w:sz w:val="20"/>
          <w:szCs w:val="20"/>
          <w:lang w:val="fo-FO"/>
        </w:rPr>
        <w:t xml:space="preserve">the </w:t>
      </w:r>
      <w:r w:rsidR="00077BB4" w:rsidRPr="00077BB4">
        <w:rPr>
          <w:rFonts w:ascii="Courier New" w:hAnsi="Courier New" w:cs="Courier New"/>
          <w:sz w:val="20"/>
          <w:szCs w:val="20"/>
          <w:highlight w:val="red"/>
          <w:lang w:val="fo-FO"/>
        </w:rPr>
        <w:t>Cs</w:t>
      </w:r>
      <w:r w:rsidR="00077BB4">
        <w:rPr>
          <w:rFonts w:ascii="Courier New" w:hAnsi="Courier New" w:cs="Courier New"/>
          <w:sz w:val="20"/>
          <w:szCs w:val="20"/>
          <w:lang w:val="fo-FO"/>
        </w:rPr>
        <w:t xml:space="preserve"> in front of</w:t>
      </w:r>
      <w:r w:rsidRPr="00287463">
        <w:rPr>
          <w:rFonts w:ascii="Courier New" w:hAnsi="Courier New" w:cs="Courier New"/>
          <w:sz w:val="20"/>
          <w:szCs w:val="20"/>
          <w:lang w:val="fo-FO"/>
        </w:rPr>
        <w:t xml:space="preserve"> middle Cys codon in second conserved domain to after the Cys codon. </w:t>
      </w:r>
      <w:r>
        <w:rPr>
          <w:rFonts w:ascii="Courier New" w:hAnsi="Courier New" w:cs="Courier New"/>
          <w:sz w:val="20"/>
          <w:szCs w:val="20"/>
        </w:rPr>
        <w:t>With this change, the entry is 98.2% identical, and having 2 x 6 nt gaps, relative to XM_032945248 (above), and is not included into the main phylogenetic analyses</w:t>
      </w:r>
    </w:p>
    <w:p w14:paraId="7AE7D660" w14:textId="77777777" w:rsidR="00017B6A" w:rsidRPr="000655F1" w:rsidRDefault="00017B6A" w:rsidP="00017B6A">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yellow"/>
        </w:rPr>
        <w:t>atgagctggggctacctcacgcatctgctggaggaggttcatcggcactccaccttcctg</w:t>
      </w:r>
    </w:p>
    <w:p w14:paraId="2B1807AE" w14:textId="77777777" w:rsidR="00017B6A" w:rsidRPr="000655F1" w:rsidRDefault="00017B6A" w:rsidP="00017B6A">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yellow"/>
        </w:rPr>
        <w:t>agcaagctgtggatcaccaccttcgtcatctttcgcgtcgttctcacgacggtcgccggc</w:t>
      </w:r>
    </w:p>
    <w:p w14:paraId="53EB59C7" w14:textId="77777777" w:rsidR="00017B6A" w:rsidRPr="000655F1" w:rsidRDefault="00017B6A" w:rsidP="00017B6A">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yellow"/>
        </w:rPr>
        <w:t>gagtccatctactacgacgagcagggccgcttctcg</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yellow"/>
        </w:rPr>
        <w:t>aacacggcgcagcccggt</w:t>
      </w:r>
      <w:r w:rsidRPr="000655F1">
        <w:rPr>
          <w:rFonts w:ascii="Courier New" w:eastAsia="Times New Roman" w:hAnsi="Courier New" w:cs="Courier New"/>
          <w:caps/>
          <w:color w:val="000000"/>
          <w:sz w:val="20"/>
          <w:szCs w:val="20"/>
          <w:highlight w:val="green"/>
        </w:rPr>
        <w:t>tgc</w:t>
      </w:r>
    </w:p>
    <w:p w14:paraId="06E010A5" w14:textId="77777777" w:rsidR="00017B6A" w:rsidRPr="000655F1" w:rsidRDefault="00017B6A" w:rsidP="00017B6A">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yellow"/>
        </w:rPr>
        <w:t>gagaacgtc</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yellow"/>
        </w:rPr>
        <w:t>tacgacagcttcgccccgctctcccacgtccgcttctgggtgttccag</w:t>
      </w:r>
    </w:p>
    <w:p w14:paraId="5CEB4C40"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yellow"/>
        </w:rPr>
        <w:t>atcatcgcggtcgccacgcccaccatcctgtacctcggcttcgcagtgcat</w:t>
      </w:r>
      <w:r w:rsidRPr="000655F1">
        <w:rPr>
          <w:rFonts w:ascii="Courier New" w:eastAsia="Times New Roman" w:hAnsi="Courier New" w:cs="Courier New"/>
          <w:caps/>
          <w:color w:val="000000"/>
          <w:sz w:val="20"/>
          <w:szCs w:val="20"/>
          <w:highlight w:val="lightGray"/>
        </w:rPr>
        <w:t>cgcatcacc</w:t>
      </w:r>
    </w:p>
    <w:p w14:paraId="49D929F0"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lightGray"/>
        </w:rPr>
        <w:t>aggatc</w:t>
      </w:r>
      <w:r w:rsidRPr="000655F1">
        <w:rPr>
          <w:rFonts w:ascii="Courier New" w:eastAsia="Times New Roman" w:hAnsi="Courier New" w:cs="Courier New"/>
          <w:caps/>
          <w:color w:val="000000"/>
          <w:sz w:val="20"/>
          <w:szCs w:val="20"/>
        </w:rPr>
        <w:t>gagtacaagcgagacgaacaaaccaagcgagccaagcgaaccggcggccccgac</w:t>
      </w:r>
    </w:p>
    <w:p w14:paraId="2B2AAB3D"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cgcgtggttgaatgcacggagaaagaggaggaggtggaagaggaggtggagggtgaagaa</w:t>
      </w:r>
    </w:p>
    <w:p w14:paraId="1EF80ED7"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gacggcgaggggaagcagcacaacgagcggtggaggatcaagacggac</w:t>
      </w:r>
      <w:r w:rsidRPr="000655F1">
        <w:rPr>
          <w:rFonts w:ascii="Courier New" w:eastAsia="Times New Roman" w:hAnsi="Courier New" w:cs="Courier New"/>
          <w:caps/>
          <w:color w:val="000000"/>
          <w:sz w:val="20"/>
          <w:szCs w:val="20"/>
          <w:highlight w:val="lightGray"/>
        </w:rPr>
        <w:t>ggcctgatggtg</w:t>
      </w:r>
    </w:p>
    <w:p w14:paraId="2D5E131E"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lightGray"/>
        </w:rPr>
        <w:t>gcc</w:t>
      </w:r>
      <w:r w:rsidRPr="000655F1">
        <w:rPr>
          <w:rFonts w:ascii="Courier New" w:eastAsia="Times New Roman" w:hAnsi="Courier New" w:cs="Courier New"/>
          <w:caps/>
          <w:color w:val="000000"/>
          <w:sz w:val="20"/>
          <w:szCs w:val="20"/>
          <w:highlight w:val="yellow"/>
        </w:rPr>
        <w:t>tacaccctccagctgctggcccgcacactggccgaggttggcttcctggtggggcag</w:t>
      </w:r>
    </w:p>
    <w:p w14:paraId="0D10248B"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yellow"/>
        </w:rPr>
        <w:t>tacctgatgtatggcttggaggtggccccgcgcttcgag</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yellow"/>
        </w:rPr>
        <w:t>gtccgtgca</w:t>
      </w:r>
      <w:r w:rsidRPr="001C0A7C">
        <w:rPr>
          <w:rFonts w:ascii="Courier New" w:eastAsia="Times New Roman" w:hAnsi="Courier New" w:cs="Courier New"/>
          <w:caps/>
          <w:color w:val="000000"/>
          <w:sz w:val="20"/>
          <w:szCs w:val="20"/>
          <w:highlight w:val="red"/>
        </w:rPr>
        <w:t>ccc</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red"/>
        </w:rPr>
        <w:t>c</w:t>
      </w:r>
      <w:r w:rsidRPr="000655F1">
        <w:rPr>
          <w:rFonts w:ascii="Courier New" w:eastAsia="Times New Roman" w:hAnsi="Courier New" w:cs="Courier New"/>
          <w:caps/>
          <w:color w:val="000000"/>
          <w:sz w:val="20"/>
          <w:szCs w:val="20"/>
          <w:highlight w:val="yellow"/>
        </w:rPr>
        <w:t>cc</w:t>
      </w:r>
    </w:p>
    <w:p w14:paraId="3F569647"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yellow"/>
        </w:rPr>
        <w:t>gaagcggtcgac</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yellow"/>
        </w:rPr>
        <w:t>tttgtgtcgcgccccacagagaagaccgtcttccttctggtcatg</w:t>
      </w:r>
    </w:p>
    <w:p w14:paraId="77CFFAF4"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yellow"/>
        </w:rPr>
        <w:t>tacgcagtcgccggtctcagcctcctgctcgaactgtccgagattgcctacctggggctg</w:t>
      </w:r>
    </w:p>
    <w:p w14:paraId="00DB68B1"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lightGray"/>
        </w:rPr>
        <w:t>ggcaccatccacgac</w:t>
      </w:r>
      <w:r w:rsidRPr="000655F1">
        <w:rPr>
          <w:rFonts w:ascii="Courier New" w:eastAsia="Times New Roman" w:hAnsi="Courier New" w:cs="Courier New"/>
          <w:caps/>
          <w:color w:val="000000"/>
          <w:sz w:val="20"/>
          <w:szCs w:val="20"/>
        </w:rPr>
        <w:t>tcgctgagcgggaggcaccggccacggagcagggtggcagatgct</w:t>
      </w:r>
    </w:p>
    <w:p w14:paraId="7C4C0020"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gtcgagccggagtccacggcgggtcccagagcgacgtcaccatcggaattgtggcagctc</w:t>
      </w:r>
    </w:p>
    <w:p w14:paraId="0AADC3D1"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cgtgacgaggtgaaggagcttcagacggagctgggggcgacgccgagggcccaccaggag</w:t>
      </w:r>
    </w:p>
    <w:p w14:paraId="473DCF10"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ccccccgagcaggccgctggcggcgcctcccacggcgtggacgcgccccacgacctgcac</w:t>
      </w:r>
    </w:p>
    <w:p w14:paraId="293D841D" w14:textId="77777777" w:rsidR="00017B6A" w:rsidRPr="000655F1" w:rsidRDefault="00017B6A" w:rsidP="00017B6A">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gtcttgatttag</w:t>
      </w:r>
    </w:p>
    <w:p w14:paraId="38020435" w14:textId="77777777" w:rsidR="003E2035" w:rsidRPr="000655F1" w:rsidRDefault="003E2035" w:rsidP="003E2035">
      <w:pPr>
        <w:pStyle w:val="Ingenmellomrom"/>
        <w:rPr>
          <w:rFonts w:ascii="Courier New" w:hAnsi="Courier New" w:cs="Courier New"/>
          <w:sz w:val="20"/>
          <w:szCs w:val="20"/>
        </w:rPr>
      </w:pPr>
    </w:p>
    <w:p w14:paraId="40683D85" w14:textId="77777777" w:rsidR="003E2035" w:rsidRPr="00287463" w:rsidRDefault="003E2035" w:rsidP="003E2035">
      <w:pPr>
        <w:pStyle w:val="Ingenmellomrom"/>
        <w:rPr>
          <w:rFonts w:ascii="Courier New" w:hAnsi="Courier New" w:cs="Courier New"/>
          <w:sz w:val="20"/>
          <w:szCs w:val="20"/>
        </w:rPr>
      </w:pPr>
      <w:r w:rsidRPr="00287463">
        <w:rPr>
          <w:rFonts w:ascii="Courier New" w:hAnsi="Courier New" w:cs="Courier New"/>
          <w:sz w:val="20"/>
          <w:szCs w:val="20"/>
        </w:rPr>
        <w:t>&gt;Pm-gjc-gen4.2-XM_032944354-gjc1like</w:t>
      </w:r>
    </w:p>
    <w:p w14:paraId="7A0CF01A" w14:textId="77777777" w:rsidR="003E2035" w:rsidRPr="000655F1" w:rsidRDefault="003E2035" w:rsidP="003E2035">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yellow"/>
        </w:rPr>
        <w:t>atgagctggggctacctcacgcagctgctggaggaggttcatcggcactccaccttcctg</w:t>
      </w:r>
    </w:p>
    <w:p w14:paraId="5D641F03" w14:textId="77777777" w:rsidR="003E2035" w:rsidRPr="000655F1" w:rsidRDefault="003E2035" w:rsidP="003E2035">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yellow"/>
        </w:rPr>
        <w:t>agcaagctgtggatcaccaccttcctcatctttcgcatcattctcacgacggtcgccggc</w:t>
      </w:r>
    </w:p>
    <w:p w14:paraId="6506A2CF" w14:textId="77777777" w:rsidR="003E2035" w:rsidRPr="000655F1" w:rsidRDefault="003E2035" w:rsidP="003E2035">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yellow"/>
        </w:rPr>
        <w:t>gagtccatctactacgacgagcagggcagcttctcg</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yellow"/>
        </w:rPr>
        <w:t>aacacggagcagcccggc</w:t>
      </w:r>
      <w:r w:rsidRPr="000655F1">
        <w:rPr>
          <w:rFonts w:ascii="Courier New" w:eastAsia="Times New Roman" w:hAnsi="Courier New" w:cs="Courier New"/>
          <w:caps/>
          <w:color w:val="000000"/>
          <w:sz w:val="20"/>
          <w:szCs w:val="20"/>
          <w:highlight w:val="green"/>
        </w:rPr>
        <w:t>tgc</w:t>
      </w:r>
    </w:p>
    <w:p w14:paraId="4AA0CE8B" w14:textId="77777777" w:rsidR="003E2035" w:rsidRPr="000655F1" w:rsidRDefault="003E2035" w:rsidP="003E2035">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yellow"/>
        </w:rPr>
        <w:t>gagaacgtc</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yellow"/>
        </w:rPr>
        <w:t>tacgacagcttcgccccactctcccaagtccgcttctgggtgttccag</w:t>
      </w:r>
    </w:p>
    <w:p w14:paraId="16208131"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yellow"/>
        </w:rPr>
        <w:t>atcatcgcggtcgccacgcccaccatcatgtacctcggcttcgccgtgcat</w:t>
      </w:r>
      <w:r w:rsidRPr="000655F1">
        <w:rPr>
          <w:rFonts w:ascii="Courier New" w:eastAsia="Times New Roman" w:hAnsi="Courier New" w:cs="Courier New"/>
          <w:caps/>
          <w:color w:val="000000"/>
          <w:sz w:val="20"/>
          <w:szCs w:val="20"/>
          <w:highlight w:val="lightGray"/>
        </w:rPr>
        <w:t>ctcatcacc</w:t>
      </w:r>
    </w:p>
    <w:p w14:paraId="7808EE58"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lightGray"/>
        </w:rPr>
        <w:t>aggatc</w:t>
      </w:r>
      <w:r w:rsidRPr="000655F1">
        <w:rPr>
          <w:rFonts w:ascii="Courier New" w:eastAsia="Times New Roman" w:hAnsi="Courier New" w:cs="Courier New"/>
          <w:caps/>
          <w:color w:val="000000"/>
          <w:sz w:val="20"/>
          <w:szCs w:val="20"/>
        </w:rPr>
        <w:t>gagtacaagcgagacgaacaaaccaagcgagccaagcgagccggcggccccgac</w:t>
      </w:r>
    </w:p>
    <w:p w14:paraId="09AC92FE"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cgcgtggttgaatgcacggagaaagaggaggagaaggtggaggaggtggagggtgaagaa</w:t>
      </w:r>
    </w:p>
    <w:p w14:paraId="3C8FD8D7"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gatggcaaggggaagcagcacaacgagcggtggtggatcaagacggac</w:t>
      </w:r>
      <w:r w:rsidRPr="000655F1">
        <w:rPr>
          <w:rFonts w:ascii="Courier New" w:eastAsia="Times New Roman" w:hAnsi="Courier New" w:cs="Courier New"/>
          <w:caps/>
          <w:color w:val="000000"/>
          <w:sz w:val="20"/>
          <w:szCs w:val="20"/>
          <w:highlight w:val="lightGray"/>
        </w:rPr>
        <w:t>ggcctgatggtg</w:t>
      </w:r>
    </w:p>
    <w:p w14:paraId="757E7D47" w14:textId="77777777" w:rsidR="003E2035" w:rsidRPr="000655F1" w:rsidRDefault="003E2035" w:rsidP="003E2035">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lightGray"/>
        </w:rPr>
        <w:t>gcc</w:t>
      </w:r>
      <w:r w:rsidRPr="000655F1">
        <w:rPr>
          <w:rFonts w:ascii="Courier New" w:eastAsia="Times New Roman" w:hAnsi="Courier New" w:cs="Courier New"/>
          <w:caps/>
          <w:color w:val="000000"/>
          <w:sz w:val="20"/>
          <w:szCs w:val="20"/>
          <w:highlight w:val="yellow"/>
        </w:rPr>
        <w:t>tacaccctccagctgctggcccgcacgctggccgaggttggctttctggtggggcag</w:t>
      </w:r>
    </w:p>
    <w:p w14:paraId="10991072"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yellow"/>
        </w:rPr>
        <w:t>tacctgatgtatggcttggaggtggccccgcgcttcaag</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yellow"/>
        </w:rPr>
        <w:t>gtccgtgacccc</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yellow"/>
        </w:rPr>
        <w:t>ccg</w:t>
      </w:r>
    </w:p>
    <w:p w14:paraId="5B189E6F" w14:textId="77777777" w:rsidR="003E2035" w:rsidRPr="000655F1" w:rsidRDefault="003E2035" w:rsidP="003E2035">
      <w:pPr>
        <w:pStyle w:val="Ingenmellomrom"/>
        <w:rPr>
          <w:rFonts w:ascii="Courier New" w:eastAsia="Times New Roman" w:hAnsi="Courier New" w:cs="Courier New"/>
          <w:caps/>
          <w:color w:val="000000"/>
          <w:sz w:val="20"/>
          <w:szCs w:val="20"/>
          <w:highlight w:val="yellow"/>
        </w:rPr>
      </w:pPr>
      <w:r w:rsidRPr="000655F1">
        <w:rPr>
          <w:rFonts w:ascii="Courier New" w:eastAsia="Times New Roman" w:hAnsi="Courier New" w:cs="Courier New"/>
          <w:caps/>
          <w:color w:val="000000"/>
          <w:sz w:val="20"/>
          <w:szCs w:val="20"/>
          <w:highlight w:val="yellow"/>
        </w:rPr>
        <w:t>aatagcgtcgac</w:t>
      </w:r>
      <w:r w:rsidRPr="000655F1">
        <w:rPr>
          <w:rFonts w:ascii="Courier New" w:eastAsia="Times New Roman" w:hAnsi="Courier New" w:cs="Courier New"/>
          <w:caps/>
          <w:color w:val="000000"/>
          <w:sz w:val="20"/>
          <w:szCs w:val="20"/>
          <w:highlight w:val="green"/>
        </w:rPr>
        <w:t>tgc</w:t>
      </w:r>
      <w:r w:rsidRPr="000655F1">
        <w:rPr>
          <w:rFonts w:ascii="Courier New" w:eastAsia="Times New Roman" w:hAnsi="Courier New" w:cs="Courier New"/>
          <w:caps/>
          <w:color w:val="000000"/>
          <w:sz w:val="20"/>
          <w:szCs w:val="20"/>
          <w:highlight w:val="yellow"/>
        </w:rPr>
        <w:t>tttgtgtcgcgccccacagagaagaccgtcttccttctggtcatg</w:t>
      </w:r>
    </w:p>
    <w:p w14:paraId="5A82EAEE"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yellow"/>
        </w:rPr>
        <w:t>tacgcagtcgccagtctcagcctcctgctcgaactgtccgagattgcctacctggggctg</w:t>
      </w:r>
    </w:p>
    <w:p w14:paraId="6B7B87CC"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highlight w:val="lightGray"/>
        </w:rPr>
        <w:t>ggcaccatccacgac</w:t>
      </w:r>
      <w:r w:rsidRPr="000655F1">
        <w:rPr>
          <w:rFonts w:ascii="Courier New" w:eastAsia="Times New Roman" w:hAnsi="Courier New" w:cs="Courier New"/>
          <w:caps/>
          <w:color w:val="000000"/>
          <w:sz w:val="20"/>
          <w:szCs w:val="20"/>
        </w:rPr>
        <w:t>tcgctgagcgggaggcaccggctacggagcagggtcgcagatgcc</w:t>
      </w:r>
    </w:p>
    <w:p w14:paraId="7D15870E"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gtcgagccggaatcgacgacgggtcccagagcgatgtcaccgtcagaattgtggcagctc</w:t>
      </w:r>
    </w:p>
    <w:p w14:paraId="3DEB1E4B"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cttgacgaggtgcagcaacttcagacggagctgggagtgacgtcgaggccccaccaggag</w:t>
      </w:r>
    </w:p>
    <w:p w14:paraId="7FF606F9" w14:textId="77777777" w:rsidR="003E2035" w:rsidRPr="000655F1" w:rsidRDefault="003E2035" w:rsidP="003E2035">
      <w:pPr>
        <w:pStyle w:val="Ingenmellomrom"/>
        <w:rPr>
          <w:rFonts w:ascii="Courier New" w:eastAsia="Times New Roman" w:hAnsi="Courier New" w:cs="Courier New"/>
          <w:caps/>
          <w:color w:val="000000"/>
          <w:sz w:val="20"/>
          <w:szCs w:val="20"/>
        </w:rPr>
      </w:pPr>
      <w:r w:rsidRPr="000655F1">
        <w:rPr>
          <w:rFonts w:ascii="Courier New" w:eastAsia="Times New Roman" w:hAnsi="Courier New" w:cs="Courier New"/>
          <w:caps/>
          <w:color w:val="000000"/>
          <w:sz w:val="20"/>
          <w:szCs w:val="20"/>
        </w:rPr>
        <w:t>ccccccgagcaagacgctggcgacgcctcccgcaagtcttgggtttag</w:t>
      </w:r>
    </w:p>
    <w:p w14:paraId="1C767598" w14:textId="77777777" w:rsidR="00017B6A" w:rsidRDefault="00017B6A" w:rsidP="003E2035">
      <w:pPr>
        <w:pStyle w:val="Ingenmellomrom"/>
        <w:rPr>
          <w:rFonts w:ascii="Courier New" w:hAnsi="Courier New" w:cs="Courier New"/>
          <w:sz w:val="20"/>
          <w:szCs w:val="20"/>
        </w:rPr>
      </w:pPr>
      <w:bookmarkStart w:id="57" w:name="_Hlk57621179"/>
    </w:p>
    <w:p w14:paraId="078A1ADE" w14:textId="77777777" w:rsidR="00EE262F" w:rsidRPr="000655F1" w:rsidRDefault="00EE262F" w:rsidP="00EE262F">
      <w:pPr>
        <w:pStyle w:val="Ingenmellomrom"/>
        <w:rPr>
          <w:rFonts w:ascii="Courier New" w:hAnsi="Courier New" w:cs="Courier New"/>
          <w:color w:val="000000"/>
          <w:sz w:val="20"/>
          <w:szCs w:val="20"/>
          <w:lang w:val="fo-FO"/>
        </w:rPr>
      </w:pPr>
      <w:r w:rsidRPr="000655F1">
        <w:rPr>
          <w:rFonts w:ascii="Courier New" w:hAnsi="Courier New" w:cs="Courier New"/>
          <w:color w:val="000000"/>
          <w:sz w:val="20"/>
          <w:szCs w:val="20"/>
          <w:lang w:val="fo-FO"/>
        </w:rPr>
        <w:t>&gt;</w:t>
      </w:r>
      <w:r>
        <w:rPr>
          <w:rFonts w:ascii="Courier New" w:hAnsi="Courier New" w:cs="Courier New"/>
          <w:color w:val="000000"/>
          <w:sz w:val="20"/>
          <w:szCs w:val="20"/>
          <w:lang w:val="fo-FO"/>
        </w:rPr>
        <w:t>Pm-gjc-gen4.3-</w:t>
      </w:r>
      <w:r w:rsidRPr="000655F1">
        <w:rPr>
          <w:rFonts w:ascii="Courier New" w:hAnsi="Courier New" w:cs="Courier New"/>
          <w:color w:val="000000"/>
          <w:sz w:val="20"/>
          <w:szCs w:val="20"/>
          <w:lang w:val="fo-FO"/>
        </w:rPr>
        <w:t>XM_032945405</w:t>
      </w:r>
      <w:r>
        <w:rPr>
          <w:rFonts w:ascii="Courier New" w:hAnsi="Courier New" w:cs="Courier New"/>
          <w:color w:val="000000"/>
          <w:sz w:val="20"/>
          <w:szCs w:val="20"/>
          <w:lang w:val="fo-FO"/>
        </w:rPr>
        <w:t>-gjc1like</w:t>
      </w:r>
      <w:r w:rsidR="00287463">
        <w:rPr>
          <w:rFonts w:ascii="Courier New" w:hAnsi="Courier New" w:cs="Courier New"/>
          <w:color w:val="000000"/>
          <w:sz w:val="20"/>
          <w:szCs w:val="20"/>
          <w:lang w:val="fo-FO"/>
        </w:rPr>
        <w:t xml:space="preserve"> </w:t>
      </w:r>
      <w:r w:rsidR="00287463" w:rsidRPr="00287463">
        <w:rPr>
          <w:rFonts w:ascii="Courier New" w:hAnsi="Courier New" w:cs="Courier New"/>
          <w:color w:val="000000"/>
          <w:sz w:val="20"/>
          <w:szCs w:val="20"/>
          <w:highlight w:val="cyan"/>
          <w:lang w:val="fo-FO"/>
        </w:rPr>
        <w:t>Splice site</w:t>
      </w:r>
    </w:p>
    <w:p w14:paraId="58357789" w14:textId="77777777" w:rsidR="00EE262F" w:rsidRPr="000655F1" w:rsidRDefault="00EE262F" w:rsidP="00EE262F">
      <w:pPr>
        <w:pStyle w:val="Ingenmellomrom"/>
        <w:rPr>
          <w:rFonts w:ascii="Courier New" w:hAnsi="Courier New" w:cs="Courier New"/>
          <w:caps/>
          <w:color w:val="000000"/>
          <w:sz w:val="20"/>
          <w:szCs w:val="20"/>
          <w:highlight w:val="yellow"/>
          <w:lang w:val="fo-FO"/>
        </w:rPr>
      </w:pPr>
      <w:r w:rsidRPr="000655F1">
        <w:rPr>
          <w:rStyle w:val="ffline"/>
          <w:rFonts w:ascii="Courier New" w:hAnsi="Courier New" w:cs="Courier New"/>
          <w:caps/>
          <w:color w:val="000000"/>
          <w:sz w:val="20"/>
          <w:szCs w:val="20"/>
          <w:highlight w:val="yellow"/>
          <w:lang w:val="fo-FO"/>
        </w:rPr>
        <w:t>atgagctgggtctacctcacgcagctgctggagaaggttgatcggcactccaccttcctg</w:t>
      </w:r>
    </w:p>
    <w:p w14:paraId="1637A826" w14:textId="77777777" w:rsidR="00EE262F" w:rsidRPr="000655F1" w:rsidRDefault="00EE262F" w:rsidP="00EE262F">
      <w:pPr>
        <w:pStyle w:val="Ingenmellomrom"/>
        <w:rPr>
          <w:rFonts w:ascii="Courier New" w:hAnsi="Courier New" w:cs="Courier New"/>
          <w:caps/>
          <w:color w:val="000000"/>
          <w:sz w:val="20"/>
          <w:szCs w:val="20"/>
          <w:highlight w:val="yellow"/>
          <w:lang w:val="fo-FO"/>
        </w:rPr>
      </w:pPr>
      <w:r w:rsidRPr="000655F1">
        <w:rPr>
          <w:rStyle w:val="ffline"/>
          <w:rFonts w:ascii="Courier New" w:hAnsi="Courier New" w:cs="Courier New"/>
          <w:caps/>
          <w:color w:val="000000"/>
          <w:sz w:val="20"/>
          <w:szCs w:val="20"/>
          <w:highlight w:val="yellow"/>
          <w:lang w:val="fo-FO"/>
        </w:rPr>
        <w:t>agcaagctgtggatcaccaccttcctcatctttcgcatcattctcacgacggtcgccggc</w:t>
      </w:r>
    </w:p>
    <w:p w14:paraId="703A8A6D" w14:textId="77777777" w:rsidR="00EE262F" w:rsidRPr="000655F1" w:rsidRDefault="00EE262F" w:rsidP="00EE262F">
      <w:pPr>
        <w:pStyle w:val="Ingenmellomrom"/>
        <w:rPr>
          <w:rFonts w:ascii="Courier New" w:hAnsi="Courier New" w:cs="Courier New"/>
          <w:caps/>
          <w:color w:val="000000"/>
          <w:sz w:val="20"/>
          <w:szCs w:val="20"/>
          <w:highlight w:val="yellow"/>
          <w:lang w:val="fo-FO"/>
        </w:rPr>
      </w:pPr>
      <w:r w:rsidRPr="000655F1">
        <w:rPr>
          <w:rStyle w:val="ffline"/>
          <w:rFonts w:ascii="Courier New" w:hAnsi="Courier New" w:cs="Courier New"/>
          <w:caps/>
          <w:color w:val="000000"/>
          <w:sz w:val="20"/>
          <w:szCs w:val="20"/>
          <w:highlight w:val="yellow"/>
          <w:lang w:val="fo-FO"/>
        </w:rPr>
        <w:t>gagtccatctactacgacgagcagggcagcttcgcg</w:t>
      </w:r>
      <w:r w:rsidRPr="000655F1">
        <w:rPr>
          <w:rStyle w:val="ffline"/>
          <w:rFonts w:ascii="Courier New" w:hAnsi="Courier New" w:cs="Courier New"/>
          <w:caps/>
          <w:color w:val="000000"/>
          <w:sz w:val="20"/>
          <w:szCs w:val="20"/>
          <w:highlight w:val="green"/>
          <w:lang w:val="fo-FO"/>
        </w:rPr>
        <w:t>tgc</w:t>
      </w:r>
      <w:r w:rsidRPr="000655F1">
        <w:rPr>
          <w:rStyle w:val="ffline"/>
          <w:rFonts w:ascii="Courier New" w:hAnsi="Courier New" w:cs="Courier New"/>
          <w:caps/>
          <w:color w:val="000000"/>
          <w:sz w:val="20"/>
          <w:szCs w:val="20"/>
          <w:highlight w:val="yellow"/>
          <w:lang w:val="fo-FO"/>
        </w:rPr>
        <w:t>aacacggcgcagcccggc</w:t>
      </w:r>
      <w:r w:rsidRPr="000655F1">
        <w:rPr>
          <w:rStyle w:val="ffline"/>
          <w:rFonts w:ascii="Courier New" w:hAnsi="Courier New" w:cs="Courier New"/>
          <w:caps/>
          <w:color w:val="000000"/>
          <w:sz w:val="20"/>
          <w:szCs w:val="20"/>
          <w:highlight w:val="green"/>
          <w:lang w:val="fo-FO"/>
        </w:rPr>
        <w:t>tgc</w:t>
      </w:r>
    </w:p>
    <w:p w14:paraId="10DD6286" w14:textId="77777777" w:rsidR="00EE262F" w:rsidRPr="000655F1" w:rsidRDefault="00EE262F" w:rsidP="00EE262F">
      <w:pPr>
        <w:pStyle w:val="Ingenmellomrom"/>
        <w:rPr>
          <w:rFonts w:ascii="Courier New" w:hAnsi="Courier New" w:cs="Courier New"/>
          <w:caps/>
          <w:color w:val="000000"/>
          <w:sz w:val="20"/>
          <w:szCs w:val="20"/>
          <w:highlight w:val="yellow"/>
          <w:lang w:val="fo-FO"/>
        </w:rPr>
      </w:pPr>
      <w:r w:rsidRPr="000655F1">
        <w:rPr>
          <w:rStyle w:val="ffline"/>
          <w:rFonts w:ascii="Courier New" w:hAnsi="Courier New" w:cs="Courier New"/>
          <w:caps/>
          <w:color w:val="000000"/>
          <w:sz w:val="20"/>
          <w:szCs w:val="20"/>
          <w:highlight w:val="yellow"/>
          <w:lang w:val="fo-FO"/>
        </w:rPr>
        <w:t>gagaacgtc</w:t>
      </w:r>
      <w:r w:rsidRPr="000655F1">
        <w:rPr>
          <w:rStyle w:val="ffline"/>
          <w:rFonts w:ascii="Courier New" w:hAnsi="Courier New" w:cs="Courier New"/>
          <w:caps/>
          <w:color w:val="000000"/>
          <w:sz w:val="20"/>
          <w:szCs w:val="20"/>
          <w:highlight w:val="green"/>
          <w:lang w:val="fo-FO"/>
        </w:rPr>
        <w:t>tgc</w:t>
      </w:r>
      <w:r w:rsidRPr="000655F1">
        <w:rPr>
          <w:rStyle w:val="ffline"/>
          <w:rFonts w:ascii="Courier New" w:hAnsi="Courier New" w:cs="Courier New"/>
          <w:caps/>
          <w:color w:val="000000"/>
          <w:sz w:val="20"/>
          <w:szCs w:val="20"/>
          <w:highlight w:val="yellow"/>
          <w:lang w:val="fo-FO"/>
        </w:rPr>
        <w:t>tacgacagcttcgcaccgctctcccacgtccgcttctgggtgttccag</w:t>
      </w:r>
    </w:p>
    <w:p w14:paraId="181969F3" w14:textId="77777777" w:rsidR="00EE262F" w:rsidRPr="000655F1" w:rsidRDefault="00EE262F" w:rsidP="00EE262F">
      <w:pPr>
        <w:pStyle w:val="Ingenmellomrom"/>
        <w:rPr>
          <w:rFonts w:ascii="Courier New" w:hAnsi="Courier New" w:cs="Courier New"/>
          <w:caps/>
          <w:color w:val="000000"/>
          <w:sz w:val="20"/>
          <w:szCs w:val="20"/>
          <w:lang w:val="fo-FO"/>
        </w:rPr>
      </w:pPr>
      <w:r w:rsidRPr="000655F1">
        <w:rPr>
          <w:rStyle w:val="ffline"/>
          <w:rFonts w:ascii="Courier New" w:hAnsi="Courier New" w:cs="Courier New"/>
          <w:caps/>
          <w:color w:val="000000"/>
          <w:sz w:val="20"/>
          <w:szCs w:val="20"/>
          <w:highlight w:val="yellow"/>
          <w:lang w:val="fo-FO"/>
        </w:rPr>
        <w:t>agcatcgcggtcgccacgcccaccatcctgtacctcggctttgcagtgcat</w:t>
      </w:r>
      <w:r w:rsidRPr="000655F1">
        <w:rPr>
          <w:rStyle w:val="ffline"/>
          <w:rFonts w:ascii="Courier New" w:hAnsi="Courier New" w:cs="Courier New"/>
          <w:caps/>
          <w:color w:val="000000"/>
          <w:sz w:val="20"/>
          <w:szCs w:val="20"/>
          <w:highlight w:val="lightGray"/>
          <w:lang w:val="fo-FO"/>
        </w:rPr>
        <w:t>cgcatcacc</w:t>
      </w:r>
    </w:p>
    <w:p w14:paraId="22025CC1" w14:textId="77777777" w:rsidR="00EE262F" w:rsidRPr="000655F1" w:rsidRDefault="00EE262F" w:rsidP="00EE262F">
      <w:pPr>
        <w:pStyle w:val="Ingenmellomrom"/>
        <w:rPr>
          <w:rFonts w:ascii="Courier New" w:hAnsi="Courier New" w:cs="Courier New"/>
          <w:caps/>
          <w:color w:val="000000"/>
          <w:sz w:val="20"/>
          <w:szCs w:val="20"/>
          <w:lang w:val="fo-FO"/>
        </w:rPr>
      </w:pPr>
      <w:r w:rsidRPr="000655F1">
        <w:rPr>
          <w:rStyle w:val="ffline"/>
          <w:rFonts w:ascii="Courier New" w:hAnsi="Courier New" w:cs="Courier New"/>
          <w:caps/>
          <w:color w:val="000000"/>
          <w:sz w:val="20"/>
          <w:szCs w:val="20"/>
          <w:highlight w:val="lightGray"/>
          <w:lang w:val="fo-FO"/>
        </w:rPr>
        <w:t>a</w:t>
      </w:r>
      <w:r w:rsidRPr="00287463">
        <w:rPr>
          <w:rStyle w:val="ffline"/>
          <w:rFonts w:ascii="Courier New" w:hAnsi="Courier New" w:cs="Courier New"/>
          <w:caps/>
          <w:color w:val="000000"/>
          <w:sz w:val="20"/>
          <w:szCs w:val="20"/>
          <w:highlight w:val="cyan"/>
          <w:lang w:val="fo-FO"/>
        </w:rPr>
        <w:t>gg</w:t>
      </w:r>
      <w:r w:rsidRPr="000655F1">
        <w:rPr>
          <w:rStyle w:val="ffline"/>
          <w:rFonts w:ascii="Courier New" w:hAnsi="Courier New" w:cs="Courier New"/>
          <w:caps/>
          <w:color w:val="000000"/>
          <w:sz w:val="20"/>
          <w:szCs w:val="20"/>
          <w:highlight w:val="lightGray"/>
          <w:lang w:val="fo-FO"/>
        </w:rPr>
        <w:t>atc</w:t>
      </w:r>
      <w:r w:rsidRPr="000655F1">
        <w:rPr>
          <w:rStyle w:val="ffline"/>
          <w:rFonts w:ascii="Courier New" w:hAnsi="Courier New" w:cs="Courier New"/>
          <w:caps/>
          <w:color w:val="000000"/>
          <w:sz w:val="20"/>
          <w:szCs w:val="20"/>
          <w:lang w:val="fo-FO"/>
        </w:rPr>
        <w:t>gagtacaagcgagacgaacaaaccaagcgagccaagcgagccggcggccccgac</w:t>
      </w:r>
    </w:p>
    <w:p w14:paraId="4FAD2AE9" w14:textId="77777777" w:rsidR="00EE262F" w:rsidRPr="000655F1" w:rsidRDefault="00EE262F" w:rsidP="00EE262F">
      <w:pPr>
        <w:pStyle w:val="Ingenmellomrom"/>
        <w:rPr>
          <w:rFonts w:ascii="Courier New" w:hAnsi="Courier New" w:cs="Courier New"/>
          <w:caps/>
          <w:color w:val="000000"/>
          <w:sz w:val="20"/>
          <w:szCs w:val="20"/>
          <w:lang w:val="fo-FO"/>
        </w:rPr>
      </w:pPr>
      <w:r w:rsidRPr="000655F1">
        <w:rPr>
          <w:rStyle w:val="ffline"/>
          <w:rFonts w:ascii="Courier New" w:hAnsi="Courier New" w:cs="Courier New"/>
          <w:caps/>
          <w:color w:val="000000"/>
          <w:sz w:val="20"/>
          <w:szCs w:val="20"/>
          <w:lang w:val="fo-FO"/>
        </w:rPr>
        <w:t>cgcgtggttgaatgcacggagaaagaggaggaggtggtggaggaggtggaggtggaagag</w:t>
      </w:r>
    </w:p>
    <w:p w14:paraId="4153FB78" w14:textId="77777777" w:rsidR="00EE262F" w:rsidRPr="000655F1" w:rsidRDefault="00EE262F" w:rsidP="00EE262F">
      <w:pPr>
        <w:pStyle w:val="Ingenmellomrom"/>
        <w:rPr>
          <w:rFonts w:ascii="Courier New" w:hAnsi="Courier New" w:cs="Courier New"/>
          <w:caps/>
          <w:color w:val="000000"/>
          <w:sz w:val="20"/>
          <w:szCs w:val="20"/>
          <w:lang w:val="fo-FO"/>
        </w:rPr>
      </w:pPr>
      <w:r w:rsidRPr="000655F1">
        <w:rPr>
          <w:rStyle w:val="ffline"/>
          <w:rFonts w:ascii="Courier New" w:hAnsi="Courier New" w:cs="Courier New"/>
          <w:caps/>
          <w:color w:val="000000"/>
          <w:sz w:val="20"/>
          <w:szCs w:val="20"/>
          <w:lang w:val="fo-FO"/>
        </w:rPr>
        <w:t>gaggctgagggtgaagaagacggcaaggggaagcagcacaacgagcggtggaggatcaag</w:t>
      </w:r>
    </w:p>
    <w:p w14:paraId="4DE307BB" w14:textId="77777777" w:rsidR="00EE262F" w:rsidRPr="000655F1" w:rsidRDefault="00EE262F" w:rsidP="00EE262F">
      <w:pPr>
        <w:pStyle w:val="Ingenmellomrom"/>
        <w:rPr>
          <w:rFonts w:ascii="Courier New" w:hAnsi="Courier New" w:cs="Courier New"/>
          <w:caps/>
          <w:color w:val="000000"/>
          <w:sz w:val="20"/>
          <w:szCs w:val="20"/>
          <w:highlight w:val="yellow"/>
          <w:lang w:val="fo-FO"/>
        </w:rPr>
      </w:pPr>
      <w:r w:rsidRPr="000655F1">
        <w:rPr>
          <w:rStyle w:val="ffline"/>
          <w:rFonts w:ascii="Courier New" w:hAnsi="Courier New" w:cs="Courier New"/>
          <w:caps/>
          <w:color w:val="000000"/>
          <w:sz w:val="20"/>
          <w:szCs w:val="20"/>
          <w:lang w:val="fo-FO"/>
        </w:rPr>
        <w:t>acggac</w:t>
      </w:r>
      <w:r w:rsidRPr="000655F1">
        <w:rPr>
          <w:rStyle w:val="ffline"/>
          <w:rFonts w:ascii="Courier New" w:hAnsi="Courier New" w:cs="Courier New"/>
          <w:caps/>
          <w:color w:val="000000"/>
          <w:sz w:val="20"/>
          <w:szCs w:val="20"/>
          <w:highlight w:val="lightGray"/>
          <w:lang w:val="fo-FO"/>
        </w:rPr>
        <w:t>ggcctgatggtggcc</w:t>
      </w:r>
      <w:r w:rsidRPr="000655F1">
        <w:rPr>
          <w:rStyle w:val="ffline"/>
          <w:rFonts w:ascii="Courier New" w:hAnsi="Courier New" w:cs="Courier New"/>
          <w:caps/>
          <w:color w:val="000000"/>
          <w:sz w:val="20"/>
          <w:szCs w:val="20"/>
          <w:highlight w:val="yellow"/>
          <w:lang w:val="fo-FO"/>
        </w:rPr>
        <w:t>tacaccctccagctgctggcccgcacgctggccgaggtc</w:t>
      </w:r>
    </w:p>
    <w:p w14:paraId="19AC624F" w14:textId="77777777" w:rsidR="00EE262F" w:rsidRPr="000655F1" w:rsidRDefault="00EE262F" w:rsidP="00EE262F">
      <w:pPr>
        <w:pStyle w:val="Ingenmellomrom"/>
        <w:rPr>
          <w:rFonts w:ascii="Courier New" w:hAnsi="Courier New" w:cs="Courier New"/>
          <w:caps/>
          <w:color w:val="000000"/>
          <w:sz w:val="20"/>
          <w:szCs w:val="20"/>
          <w:lang w:val="fo-FO"/>
        </w:rPr>
      </w:pPr>
      <w:r w:rsidRPr="000655F1">
        <w:rPr>
          <w:rStyle w:val="ffline"/>
          <w:rFonts w:ascii="Courier New" w:hAnsi="Courier New" w:cs="Courier New"/>
          <w:caps/>
          <w:color w:val="000000"/>
          <w:sz w:val="20"/>
          <w:szCs w:val="20"/>
          <w:highlight w:val="yellow"/>
          <w:lang w:val="fo-FO"/>
        </w:rPr>
        <w:t>ggcttcctggtggggcagtacctgatgtatggcttggaggtggcaccgcgcttccag</w:t>
      </w:r>
      <w:r w:rsidRPr="000655F1">
        <w:rPr>
          <w:rStyle w:val="ffline"/>
          <w:rFonts w:ascii="Courier New" w:hAnsi="Courier New" w:cs="Courier New"/>
          <w:caps/>
          <w:color w:val="000000"/>
          <w:sz w:val="20"/>
          <w:szCs w:val="20"/>
          <w:highlight w:val="green"/>
          <w:lang w:val="fo-FO"/>
        </w:rPr>
        <w:t>tgc</w:t>
      </w:r>
    </w:p>
    <w:p w14:paraId="05442E38" w14:textId="77777777" w:rsidR="00EE262F" w:rsidRPr="000655F1" w:rsidRDefault="00EE262F" w:rsidP="00EE262F">
      <w:pPr>
        <w:pStyle w:val="Ingenmellomrom"/>
        <w:rPr>
          <w:rFonts w:ascii="Courier New" w:hAnsi="Courier New" w:cs="Courier New"/>
          <w:caps/>
          <w:color w:val="000000"/>
          <w:sz w:val="20"/>
          <w:szCs w:val="20"/>
          <w:lang w:val="fo-FO"/>
        </w:rPr>
      </w:pPr>
      <w:r w:rsidRPr="000655F1">
        <w:rPr>
          <w:rStyle w:val="ffline"/>
          <w:rFonts w:ascii="Courier New" w:hAnsi="Courier New" w:cs="Courier New"/>
          <w:caps/>
          <w:color w:val="000000"/>
          <w:sz w:val="20"/>
          <w:szCs w:val="20"/>
          <w:highlight w:val="yellow"/>
          <w:lang w:val="fo-FO"/>
        </w:rPr>
        <w:t>gtccgtgacccc</w:t>
      </w:r>
      <w:r w:rsidRPr="000655F1">
        <w:rPr>
          <w:rStyle w:val="ffline"/>
          <w:rFonts w:ascii="Courier New" w:hAnsi="Courier New" w:cs="Courier New"/>
          <w:caps/>
          <w:color w:val="000000"/>
          <w:sz w:val="20"/>
          <w:szCs w:val="20"/>
          <w:highlight w:val="green"/>
          <w:lang w:val="fo-FO"/>
        </w:rPr>
        <w:t>tgc</w:t>
      </w:r>
      <w:r w:rsidRPr="000655F1">
        <w:rPr>
          <w:rStyle w:val="ffline"/>
          <w:rFonts w:ascii="Courier New" w:hAnsi="Courier New" w:cs="Courier New"/>
          <w:caps/>
          <w:color w:val="000000"/>
          <w:sz w:val="20"/>
          <w:szCs w:val="20"/>
          <w:highlight w:val="yellow"/>
          <w:lang w:val="fo-FO"/>
        </w:rPr>
        <w:t>ctgaatagcgtcgac</w:t>
      </w:r>
      <w:r w:rsidRPr="000655F1">
        <w:rPr>
          <w:rStyle w:val="ffline"/>
          <w:rFonts w:ascii="Courier New" w:hAnsi="Courier New" w:cs="Courier New"/>
          <w:caps/>
          <w:color w:val="000000"/>
          <w:sz w:val="20"/>
          <w:szCs w:val="20"/>
          <w:highlight w:val="green"/>
          <w:lang w:val="fo-FO"/>
        </w:rPr>
        <w:t>tgc</w:t>
      </w:r>
      <w:r w:rsidRPr="000655F1">
        <w:rPr>
          <w:rStyle w:val="ffline"/>
          <w:rFonts w:ascii="Courier New" w:hAnsi="Courier New" w:cs="Courier New"/>
          <w:caps/>
          <w:color w:val="000000"/>
          <w:sz w:val="20"/>
          <w:szCs w:val="20"/>
          <w:highlight w:val="yellow"/>
          <w:lang w:val="fo-FO"/>
        </w:rPr>
        <w:t>tttgtgtcgcgccccacagagaagacc</w:t>
      </w:r>
    </w:p>
    <w:p w14:paraId="23ADD2B1" w14:textId="77777777" w:rsidR="00EE262F" w:rsidRPr="000655F1" w:rsidRDefault="00EE262F" w:rsidP="00EE262F">
      <w:pPr>
        <w:pStyle w:val="Ingenmellomrom"/>
        <w:rPr>
          <w:rFonts w:ascii="Courier New" w:hAnsi="Courier New" w:cs="Courier New"/>
          <w:caps/>
          <w:color w:val="000000"/>
          <w:sz w:val="20"/>
          <w:szCs w:val="20"/>
          <w:highlight w:val="yellow"/>
          <w:lang w:val="fo-FO"/>
        </w:rPr>
      </w:pPr>
      <w:r w:rsidRPr="000655F1">
        <w:rPr>
          <w:rStyle w:val="ffline"/>
          <w:rFonts w:ascii="Courier New" w:hAnsi="Courier New" w:cs="Courier New"/>
          <w:caps/>
          <w:color w:val="000000"/>
          <w:sz w:val="20"/>
          <w:szCs w:val="20"/>
          <w:highlight w:val="yellow"/>
          <w:lang w:val="fo-FO"/>
        </w:rPr>
        <w:t>gtattccttctggtcatgtacgcagtcgccggtctcagcctcctgctccaactgtccgag</w:t>
      </w:r>
    </w:p>
    <w:p w14:paraId="5E789A8E" w14:textId="77777777" w:rsidR="00EE262F" w:rsidRPr="000655F1" w:rsidRDefault="00EE262F" w:rsidP="00EE262F">
      <w:pPr>
        <w:pStyle w:val="Ingenmellomrom"/>
        <w:rPr>
          <w:rFonts w:ascii="Courier New" w:hAnsi="Courier New" w:cs="Courier New"/>
          <w:caps/>
          <w:color w:val="000000"/>
          <w:sz w:val="20"/>
          <w:szCs w:val="20"/>
          <w:lang w:val="fo-FO"/>
        </w:rPr>
      </w:pPr>
      <w:r w:rsidRPr="000655F1">
        <w:rPr>
          <w:rStyle w:val="ffline"/>
          <w:rFonts w:ascii="Courier New" w:hAnsi="Courier New" w:cs="Courier New"/>
          <w:caps/>
          <w:color w:val="000000"/>
          <w:sz w:val="20"/>
          <w:szCs w:val="20"/>
          <w:highlight w:val="yellow"/>
          <w:lang w:val="fo-FO"/>
        </w:rPr>
        <w:t>attgcctacctggggctg</w:t>
      </w:r>
      <w:r w:rsidRPr="000655F1">
        <w:rPr>
          <w:rStyle w:val="ffline"/>
          <w:rFonts w:ascii="Courier New" w:hAnsi="Courier New" w:cs="Courier New"/>
          <w:caps/>
          <w:color w:val="000000"/>
          <w:sz w:val="20"/>
          <w:szCs w:val="20"/>
          <w:highlight w:val="lightGray"/>
          <w:lang w:val="fo-FO"/>
        </w:rPr>
        <w:t>ggcgccatccacgac</w:t>
      </w:r>
      <w:r w:rsidRPr="000655F1">
        <w:rPr>
          <w:rStyle w:val="ffline"/>
          <w:rFonts w:ascii="Courier New" w:hAnsi="Courier New" w:cs="Courier New"/>
          <w:caps/>
          <w:color w:val="000000"/>
          <w:sz w:val="20"/>
          <w:szCs w:val="20"/>
          <w:lang w:val="fo-FO"/>
        </w:rPr>
        <w:t>tcgctgagcgggaggcaccggccacgg</w:t>
      </w:r>
    </w:p>
    <w:p w14:paraId="53CE13A6" w14:textId="77777777" w:rsidR="00EE262F" w:rsidRPr="000655F1" w:rsidRDefault="00EE262F" w:rsidP="00EE262F">
      <w:pPr>
        <w:pStyle w:val="Ingenmellomrom"/>
        <w:rPr>
          <w:rFonts w:ascii="Courier New" w:hAnsi="Courier New" w:cs="Courier New"/>
          <w:caps/>
          <w:color w:val="000000"/>
          <w:sz w:val="20"/>
          <w:szCs w:val="20"/>
          <w:lang w:val="fo-FO"/>
        </w:rPr>
      </w:pPr>
      <w:r w:rsidRPr="000655F1">
        <w:rPr>
          <w:rStyle w:val="ffline"/>
          <w:rFonts w:ascii="Courier New" w:hAnsi="Courier New" w:cs="Courier New"/>
          <w:caps/>
          <w:color w:val="000000"/>
          <w:sz w:val="20"/>
          <w:szCs w:val="20"/>
          <w:lang w:val="fo-FO"/>
        </w:rPr>
        <w:t>agcaggtgtggggcctcgccggcgcggttggcattgcgtcacgtaaactaa</w:t>
      </w:r>
    </w:p>
    <w:p w14:paraId="23D4ADE2" w14:textId="77777777" w:rsidR="00EE262F" w:rsidRPr="000655F1" w:rsidRDefault="00EE262F" w:rsidP="00EE262F">
      <w:pPr>
        <w:pStyle w:val="Ingenmellomrom"/>
        <w:rPr>
          <w:rFonts w:ascii="Courier New" w:hAnsi="Courier New" w:cs="Courier New"/>
          <w:sz w:val="20"/>
          <w:szCs w:val="20"/>
          <w:lang w:val="fo-FO"/>
        </w:rPr>
      </w:pPr>
    </w:p>
    <w:bookmarkEnd w:id="57"/>
    <w:p w14:paraId="311F8421" w14:textId="77777777" w:rsidR="00017B6A" w:rsidRPr="00EE262F" w:rsidRDefault="00017B6A" w:rsidP="00017B6A">
      <w:pPr>
        <w:pStyle w:val="Ingenmellomrom"/>
        <w:rPr>
          <w:rFonts w:ascii="Courier New" w:hAnsi="Courier New" w:cs="Courier New"/>
          <w:sz w:val="20"/>
          <w:szCs w:val="20"/>
          <w:lang w:val="fo-FO"/>
        </w:rPr>
      </w:pPr>
      <w:r w:rsidRPr="00EE262F">
        <w:rPr>
          <w:rFonts w:ascii="Courier New" w:hAnsi="Courier New" w:cs="Courier New"/>
          <w:sz w:val="20"/>
          <w:szCs w:val="20"/>
          <w:lang w:val="fo-FO"/>
        </w:rPr>
        <w:t>&gt;Pm-gjd1/2a-XM_032947994-gjd2like</w:t>
      </w:r>
    </w:p>
    <w:p w14:paraId="211CB557" w14:textId="77777777" w:rsidR="001C0A7C" w:rsidRPr="001C0A7C" w:rsidRDefault="001C0A7C" w:rsidP="001C0A7C">
      <w:pPr>
        <w:pStyle w:val="Ingenmellomrom"/>
        <w:rPr>
          <w:rFonts w:ascii="Courier New" w:hAnsi="Courier New" w:cs="Courier New"/>
          <w:i/>
          <w:sz w:val="20"/>
          <w:szCs w:val="20"/>
          <w:highlight w:val="yellow"/>
          <w:lang w:val="fo-FO"/>
        </w:rPr>
      </w:pPr>
      <w:r w:rsidRPr="001C0A7C">
        <w:rPr>
          <w:rFonts w:ascii="Courier New" w:hAnsi="Courier New" w:cs="Courier New"/>
          <w:i/>
          <w:sz w:val="20"/>
          <w:szCs w:val="20"/>
          <w:highlight w:val="yellow"/>
          <w:lang w:val="fo-FO"/>
        </w:rPr>
        <w:t>ATGGGGGAATGGACCATACTGGAGAGGCTGTTGGAGGCTGCTGTCCAGCAGCATTCTACC</w:t>
      </w:r>
    </w:p>
    <w:p w14:paraId="65658BCB"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i/>
          <w:sz w:val="20"/>
          <w:szCs w:val="20"/>
          <w:highlight w:val="yellow"/>
          <w:lang w:val="fo-FO"/>
        </w:rPr>
        <w:t>ATGATCGGCAG</w:t>
      </w:r>
      <w:r w:rsidRPr="001C0A7C">
        <w:rPr>
          <w:rFonts w:ascii="Courier New" w:hAnsi="Courier New" w:cs="Courier New"/>
          <w:sz w:val="20"/>
          <w:szCs w:val="20"/>
          <w:highlight w:val="yellow"/>
          <w:lang w:val="fo-FO"/>
        </w:rPr>
        <w:t>GATTCTGCTCACGGTCGTGGTCATCTTCAGAATTCTGATCGTTGCAATA</w:t>
      </w:r>
    </w:p>
    <w:p w14:paraId="03B0C5A3"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GTCGGGGAGACCGTGTACGAGGACGAACAGAGCATGTTCGTG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AATACCCTTCAGCCT</w:t>
      </w:r>
    </w:p>
    <w:p w14:paraId="2F9ABE5B"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GGC</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GTCCAGGCC</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TACGACAAGGCATTTCCCATCTCCCACATCAGATACTGGGTG</w:t>
      </w:r>
    </w:p>
    <w:p w14:paraId="5E856F1D"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TTCCAGATCATCATGGTGTGCACGCCGAGCCTCTGCTTCATCACGTACTCCGTGCAC</w:t>
      </w:r>
      <w:r w:rsidRPr="001C0A7C">
        <w:rPr>
          <w:rFonts w:ascii="Courier New" w:hAnsi="Courier New" w:cs="Courier New"/>
          <w:sz w:val="20"/>
          <w:szCs w:val="20"/>
          <w:highlight w:val="lightGray"/>
          <w:lang w:val="fo-FO"/>
        </w:rPr>
        <w:t>CAG</w:t>
      </w:r>
    </w:p>
    <w:p w14:paraId="4004A55E"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lightGray"/>
          <w:lang w:val="fo-FO"/>
        </w:rPr>
        <w:t>TCGGCGAAACAA</w:t>
      </w:r>
      <w:r w:rsidRPr="001C0A7C">
        <w:rPr>
          <w:rFonts w:ascii="Courier New" w:hAnsi="Courier New" w:cs="Courier New"/>
          <w:sz w:val="20"/>
          <w:szCs w:val="20"/>
          <w:lang w:val="fo-FO"/>
        </w:rPr>
        <w:t>CGCGAGCGGCGCTGCTCCGTTCTGCAGCTCCTCCTGGACAAGGAGATC</w:t>
      </w:r>
    </w:p>
    <w:p w14:paraId="0D48EE54"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lang w:val="fo-FO"/>
        </w:rPr>
        <w:t>GTGGATTCGCCCACGAGGGACGACTCCTCGAAGAAGAAGGGCGCGATGGTGAACGGCATT</w:t>
      </w:r>
    </w:p>
    <w:p w14:paraId="41EBC490"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lang w:val="fo-FO"/>
        </w:rPr>
        <w:t>TTGCTACAAAACAACGAGAATTCGTCAAAGGAGCCCGACGGAATGGAGCTGAAAGAACTT</w:t>
      </w:r>
    </w:p>
    <w:p w14:paraId="0CE09D0F"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lang w:val="fo-FO"/>
        </w:rPr>
        <w:t>CAGCCACCTCTGTACAGGACTGGGAAATCCAAAGCCAAGCGCCAGGAA</w:t>
      </w:r>
      <w:r w:rsidRPr="001C0A7C">
        <w:rPr>
          <w:rFonts w:ascii="Courier New" w:hAnsi="Courier New" w:cs="Courier New"/>
          <w:sz w:val="20"/>
          <w:szCs w:val="20"/>
          <w:highlight w:val="lightGray"/>
          <w:lang w:val="fo-FO"/>
        </w:rPr>
        <w:t>GGGATATCTCGA</w:t>
      </w:r>
    </w:p>
    <w:p w14:paraId="1FF60CA3"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lightGray"/>
          <w:lang w:val="fo-FO"/>
        </w:rPr>
        <w:t>TTT</w:t>
      </w:r>
      <w:r w:rsidRPr="001C0A7C">
        <w:rPr>
          <w:rFonts w:ascii="Courier New" w:hAnsi="Courier New" w:cs="Courier New"/>
          <w:sz w:val="20"/>
          <w:szCs w:val="20"/>
          <w:highlight w:val="yellow"/>
          <w:lang w:val="fo-FO"/>
        </w:rPr>
        <w:t>TACATCATTCAGGTCGTGTTCAGGAACGCCTTGGAGATAGGCTTTCTCGTGGGCCAA</w:t>
      </w:r>
    </w:p>
    <w:p w14:paraId="3D4F87EE"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TACTTTCTCTACGGATTCACCGTGACGCCGACGTTCGAG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GACAGATACCCC</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GTC</w:t>
      </w:r>
    </w:p>
    <w:p w14:paraId="2F1E9093"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AAAGAAGTCGAG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TATGTGTCCAGGCCAACGGAAAAGACCGTCTTCCTTGTGTTCATG</w:t>
      </w:r>
    </w:p>
    <w:p w14:paraId="429D2C72" w14:textId="77777777" w:rsidR="001C0A7C" w:rsidRPr="00C71DB8" w:rsidRDefault="001C0A7C" w:rsidP="001C0A7C">
      <w:pPr>
        <w:pStyle w:val="Ingenmellomrom"/>
        <w:rPr>
          <w:rFonts w:ascii="Courier New" w:hAnsi="Courier New" w:cs="Courier New"/>
          <w:sz w:val="20"/>
          <w:szCs w:val="20"/>
          <w:lang w:val="fo-FO"/>
        </w:rPr>
      </w:pPr>
      <w:r w:rsidRPr="00C71DB8">
        <w:rPr>
          <w:rFonts w:ascii="Courier New" w:hAnsi="Courier New" w:cs="Courier New"/>
          <w:sz w:val="20"/>
          <w:szCs w:val="20"/>
          <w:highlight w:val="yellow"/>
          <w:lang w:val="fo-FO"/>
        </w:rPr>
        <w:t>TTTGCCGTCAGTGGGCTATGCGTTGCCCTGAACCTGGCCGAACTCAATCACCTCGGCTGG</w:t>
      </w:r>
    </w:p>
    <w:p w14:paraId="22BEF179" w14:textId="77777777" w:rsidR="001C0A7C" w:rsidRPr="00C71DB8" w:rsidRDefault="001C0A7C" w:rsidP="001C0A7C">
      <w:pPr>
        <w:pStyle w:val="Ingenmellomrom"/>
        <w:rPr>
          <w:rFonts w:ascii="Courier New" w:hAnsi="Courier New" w:cs="Courier New"/>
          <w:sz w:val="20"/>
          <w:szCs w:val="20"/>
          <w:lang w:val="fo-FO"/>
        </w:rPr>
      </w:pPr>
      <w:r w:rsidRPr="00C71DB8">
        <w:rPr>
          <w:rFonts w:ascii="Courier New" w:hAnsi="Courier New" w:cs="Courier New"/>
          <w:sz w:val="20"/>
          <w:szCs w:val="20"/>
          <w:highlight w:val="lightGray"/>
          <w:lang w:val="fo-FO"/>
        </w:rPr>
        <w:t>AGAAAGATCAAGCTT</w:t>
      </w:r>
      <w:r w:rsidRPr="00C71DB8">
        <w:rPr>
          <w:rFonts w:ascii="Courier New" w:hAnsi="Courier New" w:cs="Courier New"/>
          <w:sz w:val="20"/>
          <w:szCs w:val="20"/>
          <w:lang w:val="fo-FO"/>
        </w:rPr>
        <w:t>GCAGTCCGAGGCGTTCAGGCAAGACGGAAGTCTATCATTGAGATC</w:t>
      </w:r>
    </w:p>
    <w:p w14:paraId="1242838E" w14:textId="77777777" w:rsidR="001C0A7C" w:rsidRPr="00C71DB8" w:rsidRDefault="001C0A7C" w:rsidP="001C0A7C">
      <w:pPr>
        <w:pStyle w:val="Ingenmellomrom"/>
        <w:rPr>
          <w:rFonts w:ascii="Courier New" w:hAnsi="Courier New" w:cs="Courier New"/>
          <w:sz w:val="20"/>
          <w:szCs w:val="20"/>
          <w:lang w:val="fo-FO"/>
        </w:rPr>
      </w:pPr>
      <w:r w:rsidRPr="00C71DB8">
        <w:rPr>
          <w:rFonts w:ascii="Courier New" w:hAnsi="Courier New" w:cs="Courier New"/>
          <w:sz w:val="20"/>
          <w:szCs w:val="20"/>
          <w:lang w:val="fo-FO"/>
        </w:rPr>
        <w:t>AGGTCTCATGGGAGTTCTGTGCCGAACTTTGGTCGTACCCACTCGAGCGAGTCAGCCTAC</w:t>
      </w:r>
    </w:p>
    <w:p w14:paraId="1CBD94D6" w14:textId="77777777" w:rsidR="001C0A7C" w:rsidRPr="00C71DB8" w:rsidRDefault="001C0A7C" w:rsidP="001C0A7C">
      <w:pPr>
        <w:pStyle w:val="Ingenmellomrom"/>
        <w:rPr>
          <w:rFonts w:ascii="Courier New" w:hAnsi="Courier New" w:cs="Courier New"/>
          <w:sz w:val="20"/>
          <w:szCs w:val="20"/>
          <w:lang w:val="fo-FO"/>
        </w:rPr>
      </w:pPr>
      <w:r w:rsidRPr="00C71DB8">
        <w:rPr>
          <w:rFonts w:ascii="Courier New" w:hAnsi="Courier New" w:cs="Courier New"/>
          <w:sz w:val="20"/>
          <w:szCs w:val="20"/>
          <w:lang w:val="fo-FO"/>
        </w:rPr>
        <w:t>GTGTGA</w:t>
      </w:r>
    </w:p>
    <w:p w14:paraId="30039CB3" w14:textId="77777777" w:rsidR="00017B6A" w:rsidRPr="00D0162B" w:rsidRDefault="00017B6A" w:rsidP="00017B6A">
      <w:pPr>
        <w:pStyle w:val="Ingenmellomrom"/>
        <w:rPr>
          <w:rFonts w:ascii="Courier New" w:hAnsi="Courier New" w:cs="Courier New"/>
          <w:sz w:val="20"/>
          <w:szCs w:val="20"/>
          <w:lang w:val="fo-FO"/>
        </w:rPr>
      </w:pPr>
    </w:p>
    <w:p w14:paraId="159F5965" w14:textId="77777777" w:rsidR="00EE262F" w:rsidRPr="00D0162B" w:rsidRDefault="00EE262F" w:rsidP="00EE262F">
      <w:pPr>
        <w:pStyle w:val="Ingenmellomrom"/>
        <w:rPr>
          <w:rFonts w:ascii="Courier New" w:eastAsia="Times New Roman" w:hAnsi="Courier New" w:cs="Courier New"/>
          <w:color w:val="000000"/>
          <w:sz w:val="20"/>
          <w:szCs w:val="20"/>
          <w:lang w:val="fo-FO"/>
        </w:rPr>
      </w:pPr>
      <w:r w:rsidRPr="00D0162B">
        <w:rPr>
          <w:rFonts w:ascii="Courier New" w:eastAsia="Times New Roman" w:hAnsi="Courier New" w:cs="Courier New"/>
          <w:color w:val="000000"/>
          <w:sz w:val="20"/>
          <w:szCs w:val="20"/>
          <w:lang w:val="fo-FO"/>
        </w:rPr>
        <w:t>&gt;Pm-gjd1/2b-XM_032964245-gjd2like</w:t>
      </w:r>
    </w:p>
    <w:p w14:paraId="1D352D6B" w14:textId="77777777" w:rsidR="00EE262F" w:rsidRPr="00D0162B" w:rsidRDefault="00EE262F" w:rsidP="00EE262F">
      <w:pPr>
        <w:pStyle w:val="Ingenmellomrom"/>
        <w:rPr>
          <w:rFonts w:ascii="Courier New" w:eastAsia="Times New Roman" w:hAnsi="Courier New" w:cs="Courier New"/>
          <w:caps/>
          <w:color w:val="000000"/>
          <w:sz w:val="20"/>
          <w:szCs w:val="20"/>
          <w:highlight w:val="yellow"/>
          <w:lang w:val="fo-FO"/>
        </w:rPr>
      </w:pPr>
      <w:r w:rsidRPr="00D0162B">
        <w:rPr>
          <w:rFonts w:ascii="Courier New" w:eastAsia="Times New Roman" w:hAnsi="Courier New" w:cs="Courier New"/>
          <w:caps/>
          <w:color w:val="000000"/>
          <w:sz w:val="20"/>
          <w:szCs w:val="20"/>
          <w:highlight w:val="yellow"/>
          <w:lang w:val="fo-FO"/>
        </w:rPr>
        <w:t>atgggggaatggaccatcctcgagagactgctggaggctgccgtgcagcagcattccacc</w:t>
      </w:r>
    </w:p>
    <w:p w14:paraId="1C1C1E6A" w14:textId="77777777" w:rsidR="00EE262F" w:rsidRPr="00D0162B" w:rsidRDefault="00EE262F" w:rsidP="00EE262F">
      <w:pPr>
        <w:pStyle w:val="Ingenmellomrom"/>
        <w:rPr>
          <w:rFonts w:ascii="Courier New" w:eastAsia="Times New Roman" w:hAnsi="Courier New" w:cs="Courier New"/>
          <w:caps/>
          <w:color w:val="000000"/>
          <w:sz w:val="20"/>
          <w:szCs w:val="20"/>
          <w:highlight w:val="yellow"/>
          <w:lang w:val="fo-FO"/>
        </w:rPr>
      </w:pPr>
      <w:r w:rsidRPr="00D0162B">
        <w:rPr>
          <w:rFonts w:ascii="Courier New" w:eastAsia="Times New Roman" w:hAnsi="Courier New" w:cs="Courier New"/>
          <w:caps/>
          <w:color w:val="000000"/>
          <w:sz w:val="20"/>
          <w:szCs w:val="20"/>
          <w:highlight w:val="yellow"/>
          <w:lang w:val="fo-FO"/>
        </w:rPr>
        <w:t>atgatcggcaggatcctcttgacagtcgtggttattttccggatcctgatagtggctatt</w:t>
      </w:r>
    </w:p>
    <w:p w14:paraId="7DC7995A" w14:textId="77777777" w:rsidR="00EE262F" w:rsidRPr="00D0162B" w:rsidRDefault="00EE262F" w:rsidP="00EE262F">
      <w:pPr>
        <w:pStyle w:val="Ingenmellomrom"/>
        <w:rPr>
          <w:rFonts w:ascii="Courier New" w:eastAsia="Times New Roman" w:hAnsi="Courier New" w:cs="Courier New"/>
          <w:caps/>
          <w:color w:val="000000"/>
          <w:sz w:val="20"/>
          <w:szCs w:val="20"/>
          <w:highlight w:val="yellow"/>
          <w:lang w:val="fo-FO"/>
        </w:rPr>
      </w:pPr>
      <w:r w:rsidRPr="00D0162B">
        <w:rPr>
          <w:rFonts w:ascii="Courier New" w:eastAsia="Times New Roman" w:hAnsi="Courier New" w:cs="Courier New"/>
          <w:caps/>
          <w:color w:val="000000"/>
          <w:sz w:val="20"/>
          <w:szCs w:val="20"/>
          <w:highlight w:val="yellow"/>
          <w:lang w:val="fo-FO"/>
        </w:rPr>
        <w:t>gtgggagagaccgtctacgaagacgagcagacgatgtttgta</w:t>
      </w:r>
      <w:r w:rsidRPr="00D0162B">
        <w:rPr>
          <w:rFonts w:ascii="Courier New" w:eastAsia="Times New Roman" w:hAnsi="Courier New" w:cs="Courier New"/>
          <w:caps/>
          <w:color w:val="000000"/>
          <w:sz w:val="20"/>
          <w:szCs w:val="20"/>
          <w:highlight w:val="green"/>
          <w:lang w:val="fo-FO"/>
        </w:rPr>
        <w:t>tgt</w:t>
      </w:r>
      <w:r w:rsidRPr="00D0162B">
        <w:rPr>
          <w:rFonts w:ascii="Courier New" w:eastAsia="Times New Roman" w:hAnsi="Courier New" w:cs="Courier New"/>
          <w:caps/>
          <w:color w:val="000000"/>
          <w:sz w:val="20"/>
          <w:szCs w:val="20"/>
          <w:highlight w:val="yellow"/>
          <w:lang w:val="fo-FO"/>
        </w:rPr>
        <w:t>aacaccctccagccg</w:t>
      </w:r>
    </w:p>
    <w:p w14:paraId="6D531185" w14:textId="77777777" w:rsidR="00EE262F" w:rsidRPr="00D0162B" w:rsidRDefault="00EE262F" w:rsidP="00EE262F">
      <w:pPr>
        <w:pStyle w:val="Ingenmellomrom"/>
        <w:rPr>
          <w:rFonts w:ascii="Courier New" w:eastAsia="Times New Roman" w:hAnsi="Courier New" w:cs="Courier New"/>
          <w:caps/>
          <w:color w:val="000000"/>
          <w:sz w:val="20"/>
          <w:szCs w:val="20"/>
          <w:highlight w:val="yellow"/>
          <w:lang w:val="fo-FO"/>
        </w:rPr>
      </w:pPr>
      <w:r w:rsidRPr="00D0162B">
        <w:rPr>
          <w:rFonts w:ascii="Courier New" w:eastAsia="Times New Roman" w:hAnsi="Courier New" w:cs="Courier New"/>
          <w:caps/>
          <w:color w:val="000000"/>
          <w:sz w:val="20"/>
          <w:szCs w:val="20"/>
          <w:highlight w:val="yellow"/>
          <w:lang w:val="fo-FO"/>
        </w:rPr>
        <w:t>ggg</w:t>
      </w:r>
      <w:r w:rsidRPr="00D0162B">
        <w:rPr>
          <w:rFonts w:ascii="Courier New" w:eastAsia="Times New Roman" w:hAnsi="Courier New" w:cs="Courier New"/>
          <w:caps/>
          <w:color w:val="000000"/>
          <w:sz w:val="20"/>
          <w:szCs w:val="20"/>
          <w:highlight w:val="green"/>
          <w:lang w:val="fo-FO"/>
        </w:rPr>
        <w:t>tgc</w:t>
      </w:r>
      <w:r w:rsidRPr="00D0162B">
        <w:rPr>
          <w:rFonts w:ascii="Courier New" w:eastAsia="Times New Roman" w:hAnsi="Courier New" w:cs="Courier New"/>
          <w:caps/>
          <w:color w:val="000000"/>
          <w:sz w:val="20"/>
          <w:szCs w:val="20"/>
          <w:highlight w:val="yellow"/>
          <w:lang w:val="fo-FO"/>
        </w:rPr>
        <w:t>aaccaggcg</w:t>
      </w:r>
      <w:r w:rsidRPr="00D0162B">
        <w:rPr>
          <w:rFonts w:ascii="Courier New" w:eastAsia="Times New Roman" w:hAnsi="Courier New" w:cs="Courier New"/>
          <w:caps/>
          <w:color w:val="000000"/>
          <w:sz w:val="20"/>
          <w:szCs w:val="20"/>
          <w:highlight w:val="green"/>
          <w:lang w:val="fo-FO"/>
        </w:rPr>
        <w:t>tgc</w:t>
      </w:r>
      <w:r w:rsidRPr="00D0162B">
        <w:rPr>
          <w:rFonts w:ascii="Courier New" w:eastAsia="Times New Roman" w:hAnsi="Courier New" w:cs="Courier New"/>
          <w:caps/>
          <w:color w:val="000000"/>
          <w:sz w:val="20"/>
          <w:szCs w:val="20"/>
          <w:highlight w:val="yellow"/>
          <w:lang w:val="fo-FO"/>
        </w:rPr>
        <w:t>tacgacaaggcgtttcccatctcgcacatccgctactgggtc</w:t>
      </w:r>
    </w:p>
    <w:p w14:paraId="26D41706"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highlight w:val="yellow"/>
          <w:lang w:val="fo-FO"/>
        </w:rPr>
        <w:t>ttccagatcatcatggtgtgcacgcccagcctctgcttcatcacctactcgctccac</w:t>
      </w:r>
      <w:r w:rsidRPr="00D0162B">
        <w:rPr>
          <w:rFonts w:ascii="Courier New" w:eastAsia="Times New Roman" w:hAnsi="Courier New" w:cs="Courier New"/>
          <w:caps/>
          <w:color w:val="000000"/>
          <w:sz w:val="20"/>
          <w:szCs w:val="20"/>
          <w:highlight w:val="lightGray"/>
          <w:lang w:val="fo-FO"/>
        </w:rPr>
        <w:t>cac</w:t>
      </w:r>
    </w:p>
    <w:p w14:paraId="318416D3"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highlight w:val="lightGray"/>
          <w:lang w:val="fo-FO"/>
        </w:rPr>
        <w:t>tcggccaaggcg</w:t>
      </w:r>
      <w:r w:rsidRPr="00D0162B">
        <w:rPr>
          <w:rFonts w:ascii="Courier New" w:eastAsia="Times New Roman" w:hAnsi="Courier New" w:cs="Courier New"/>
          <w:caps/>
          <w:color w:val="000000"/>
          <w:sz w:val="20"/>
          <w:szCs w:val="20"/>
          <w:lang w:val="fo-FO"/>
        </w:rPr>
        <w:t>agggagcggcgctcctccgtgctgcacgcgctgctgctgcaggacaag</w:t>
      </w:r>
    </w:p>
    <w:p w14:paraId="336C67BB"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lang w:val="fo-FO"/>
        </w:rPr>
        <w:t>gagatcctgcacgacctctcgcccgagaagcgagacgacagcaagaagaccaagaactcc</w:t>
      </w:r>
    </w:p>
    <w:p w14:paraId="60D44AEC"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lang w:val="fo-FO"/>
        </w:rPr>
        <w:t>atgctgaacggcatcctgctgcaaaacaccgagaactcgtcccgcgagccggagggccac</w:t>
      </w:r>
    </w:p>
    <w:p w14:paraId="4B4B1F58"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lang w:val="fo-FO"/>
        </w:rPr>
        <w:t>gaggtgaaggagatcatgcacccgacgccactgatgcggacgagcaagctcaggggccgc</w:t>
      </w:r>
    </w:p>
    <w:p w14:paraId="1BFE441E"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lang w:val="fo-FO"/>
        </w:rPr>
        <w:t>aggcaggac</w:t>
      </w:r>
      <w:r w:rsidRPr="00D0162B">
        <w:rPr>
          <w:rFonts w:ascii="Courier New" w:eastAsia="Times New Roman" w:hAnsi="Courier New" w:cs="Courier New"/>
          <w:caps/>
          <w:color w:val="000000"/>
          <w:sz w:val="20"/>
          <w:szCs w:val="20"/>
          <w:highlight w:val="lightGray"/>
          <w:lang w:val="fo-FO"/>
        </w:rPr>
        <w:t>ggcatctcccgtttc</w:t>
      </w:r>
      <w:r w:rsidRPr="00D0162B">
        <w:rPr>
          <w:rFonts w:ascii="Courier New" w:eastAsia="Times New Roman" w:hAnsi="Courier New" w:cs="Courier New"/>
          <w:caps/>
          <w:color w:val="000000"/>
          <w:sz w:val="20"/>
          <w:szCs w:val="20"/>
          <w:highlight w:val="yellow"/>
          <w:lang w:val="fo-FO"/>
        </w:rPr>
        <w:t>tacatcatccaagtggtgttccgcaacgcgctcgag</w:t>
      </w:r>
    </w:p>
    <w:p w14:paraId="048801E0"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highlight w:val="yellow"/>
          <w:lang w:val="fo-FO"/>
        </w:rPr>
        <w:t>atcggcttcctcacggggcagtacttcctctacggcttcaacgtgccgcccatgttcgag</w:t>
      </w:r>
    </w:p>
    <w:p w14:paraId="70BCB315"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highlight w:val="green"/>
          <w:lang w:val="fo-FO"/>
        </w:rPr>
        <w:t>tgc</w:t>
      </w:r>
      <w:r w:rsidRPr="00D0162B">
        <w:rPr>
          <w:rFonts w:ascii="Courier New" w:eastAsia="Times New Roman" w:hAnsi="Courier New" w:cs="Courier New"/>
          <w:caps/>
          <w:color w:val="000000"/>
          <w:sz w:val="20"/>
          <w:szCs w:val="20"/>
          <w:highlight w:val="yellow"/>
          <w:lang w:val="fo-FO"/>
        </w:rPr>
        <w:t>gacagatacccg</w:t>
      </w:r>
      <w:r w:rsidRPr="00D0162B">
        <w:rPr>
          <w:rFonts w:ascii="Courier New" w:eastAsia="Times New Roman" w:hAnsi="Courier New" w:cs="Courier New"/>
          <w:caps/>
          <w:color w:val="000000"/>
          <w:sz w:val="20"/>
          <w:szCs w:val="20"/>
          <w:highlight w:val="green"/>
          <w:lang w:val="fo-FO"/>
        </w:rPr>
        <w:t>tgc</w:t>
      </w:r>
      <w:r w:rsidRPr="00D0162B">
        <w:rPr>
          <w:rFonts w:ascii="Courier New" w:eastAsia="Times New Roman" w:hAnsi="Courier New" w:cs="Courier New"/>
          <w:caps/>
          <w:color w:val="000000"/>
          <w:sz w:val="20"/>
          <w:szCs w:val="20"/>
          <w:highlight w:val="yellow"/>
          <w:lang w:val="fo-FO"/>
        </w:rPr>
        <w:t>atcaaggaagtggag</w:t>
      </w:r>
      <w:r w:rsidRPr="00D0162B">
        <w:rPr>
          <w:rFonts w:ascii="Courier New" w:eastAsia="Times New Roman" w:hAnsi="Courier New" w:cs="Courier New"/>
          <w:caps/>
          <w:color w:val="000000"/>
          <w:sz w:val="20"/>
          <w:szCs w:val="20"/>
          <w:highlight w:val="green"/>
          <w:lang w:val="fo-FO"/>
        </w:rPr>
        <w:t>tgc</w:t>
      </w:r>
      <w:r w:rsidRPr="00D0162B">
        <w:rPr>
          <w:rFonts w:ascii="Courier New" w:eastAsia="Times New Roman" w:hAnsi="Courier New" w:cs="Courier New"/>
          <w:caps/>
          <w:color w:val="000000"/>
          <w:sz w:val="20"/>
          <w:szCs w:val="20"/>
          <w:highlight w:val="yellow"/>
          <w:lang w:val="fo-FO"/>
        </w:rPr>
        <w:t>tacgtgtcgaggcccaccgagaag</w:t>
      </w:r>
    </w:p>
    <w:p w14:paraId="122F1C20" w14:textId="77777777" w:rsidR="00EE262F" w:rsidRPr="00D0162B" w:rsidRDefault="00EE262F" w:rsidP="00EE262F">
      <w:pPr>
        <w:pStyle w:val="Ingenmellomrom"/>
        <w:rPr>
          <w:rFonts w:ascii="Courier New" w:eastAsia="Times New Roman" w:hAnsi="Courier New" w:cs="Courier New"/>
          <w:caps/>
          <w:color w:val="000000"/>
          <w:sz w:val="20"/>
          <w:szCs w:val="20"/>
          <w:highlight w:val="yellow"/>
          <w:lang w:val="fo-FO"/>
        </w:rPr>
      </w:pPr>
      <w:r w:rsidRPr="00D0162B">
        <w:rPr>
          <w:rFonts w:ascii="Courier New" w:eastAsia="Times New Roman" w:hAnsi="Courier New" w:cs="Courier New"/>
          <w:caps/>
          <w:color w:val="000000"/>
          <w:sz w:val="20"/>
          <w:szCs w:val="20"/>
          <w:highlight w:val="yellow"/>
          <w:lang w:val="fo-FO"/>
        </w:rPr>
        <w:t>accgtgttcctcgtcttcatgttcgccgtgagcggcctctgcgtcgtcctcaacctggcc</w:t>
      </w:r>
    </w:p>
    <w:p w14:paraId="3456B5E4"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highlight w:val="yellow"/>
          <w:lang w:val="fo-FO"/>
        </w:rPr>
        <w:t>gagctcaaccacctgggctgg</w:t>
      </w:r>
      <w:r w:rsidRPr="00D0162B">
        <w:rPr>
          <w:rFonts w:ascii="Courier New" w:eastAsia="Times New Roman" w:hAnsi="Courier New" w:cs="Courier New"/>
          <w:caps/>
          <w:color w:val="000000"/>
          <w:sz w:val="20"/>
          <w:szCs w:val="20"/>
          <w:highlight w:val="lightGray"/>
          <w:lang w:val="fo-FO"/>
        </w:rPr>
        <w:t>cgcaagatcaagcag</w:t>
      </w:r>
      <w:r w:rsidRPr="00D0162B">
        <w:rPr>
          <w:rFonts w:ascii="Courier New" w:eastAsia="Times New Roman" w:hAnsi="Courier New" w:cs="Courier New"/>
          <w:caps/>
          <w:color w:val="000000"/>
          <w:sz w:val="20"/>
          <w:szCs w:val="20"/>
          <w:lang w:val="fo-FO"/>
        </w:rPr>
        <w:t>gcggtgcagggggtgcaagcgcgg</w:t>
      </w:r>
    </w:p>
    <w:p w14:paraId="7D8CC37E"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lang w:val="fo-FO"/>
        </w:rPr>
        <w:t>cgcaagtccatcggcgagatccgctcgcagggcggccccgtcgggttcggccgcacgcac</w:t>
      </w:r>
    </w:p>
    <w:p w14:paraId="1C34A68C" w14:textId="77777777" w:rsidR="00EE262F" w:rsidRPr="00D0162B" w:rsidRDefault="00EE262F" w:rsidP="00EE262F">
      <w:pPr>
        <w:pStyle w:val="Ingenmellomrom"/>
        <w:rPr>
          <w:rFonts w:ascii="Courier New" w:eastAsia="Times New Roman" w:hAnsi="Courier New" w:cs="Courier New"/>
          <w:caps/>
          <w:color w:val="000000"/>
          <w:sz w:val="20"/>
          <w:szCs w:val="20"/>
          <w:lang w:val="fo-FO"/>
        </w:rPr>
      </w:pPr>
      <w:r w:rsidRPr="00D0162B">
        <w:rPr>
          <w:rFonts w:ascii="Courier New" w:eastAsia="Times New Roman" w:hAnsi="Courier New" w:cs="Courier New"/>
          <w:caps/>
          <w:color w:val="000000"/>
          <w:sz w:val="20"/>
          <w:szCs w:val="20"/>
          <w:lang w:val="fo-FO"/>
        </w:rPr>
        <w:t>tccagcgagtcggcctacgtgtga</w:t>
      </w:r>
    </w:p>
    <w:p w14:paraId="2AE60062" w14:textId="77777777" w:rsidR="00EE262F" w:rsidRPr="00D0162B" w:rsidRDefault="00EE262F" w:rsidP="000655F1">
      <w:pPr>
        <w:pStyle w:val="Ingenmellomrom"/>
        <w:rPr>
          <w:rFonts w:ascii="Courier New" w:hAnsi="Courier New" w:cs="Courier New"/>
          <w:color w:val="000000"/>
          <w:sz w:val="20"/>
          <w:szCs w:val="20"/>
          <w:lang w:val="fo-FO"/>
        </w:rPr>
      </w:pPr>
    </w:p>
    <w:p w14:paraId="54A979EE" w14:textId="77777777" w:rsidR="00017B6A" w:rsidRPr="00D0162B" w:rsidRDefault="00017B6A" w:rsidP="00017B6A">
      <w:pPr>
        <w:pStyle w:val="Ingenmellomrom"/>
        <w:rPr>
          <w:rFonts w:ascii="Courier New" w:hAnsi="Courier New" w:cs="Courier New"/>
          <w:sz w:val="20"/>
          <w:szCs w:val="20"/>
          <w:lang w:val="fo-FO"/>
        </w:rPr>
      </w:pPr>
      <w:r w:rsidRPr="00D0162B">
        <w:rPr>
          <w:rFonts w:ascii="Courier New" w:hAnsi="Courier New" w:cs="Courier New"/>
          <w:sz w:val="20"/>
          <w:szCs w:val="20"/>
          <w:lang w:val="fo-FO"/>
        </w:rPr>
        <w:t>&gt;Pm-gjd3.1-XM_032959861-gjd3like</w:t>
      </w:r>
    </w:p>
    <w:p w14:paraId="04B7807F" w14:textId="77777777" w:rsidR="001C0A7C" w:rsidRPr="001C0A7C" w:rsidRDefault="001C0A7C" w:rsidP="001C0A7C">
      <w:pPr>
        <w:pStyle w:val="Ingenmellomrom"/>
        <w:rPr>
          <w:rFonts w:ascii="Courier New" w:hAnsi="Courier New" w:cs="Courier New"/>
          <w:i/>
          <w:sz w:val="20"/>
          <w:szCs w:val="20"/>
          <w:highlight w:val="yellow"/>
          <w:lang w:val="fo-FO"/>
        </w:rPr>
      </w:pPr>
      <w:r w:rsidRPr="001C0A7C">
        <w:rPr>
          <w:rFonts w:ascii="Courier New" w:hAnsi="Courier New" w:cs="Courier New"/>
          <w:i/>
          <w:sz w:val="20"/>
          <w:szCs w:val="20"/>
          <w:highlight w:val="yellow"/>
          <w:lang w:val="fo-FO"/>
        </w:rPr>
        <w:t>ATGGGAGAATGGAGCTTCCTGGGGGACCTCCTGGAGGCGGTGAATGCACACTCCACCATG</w:t>
      </w:r>
    </w:p>
    <w:p w14:paraId="0EC9443C" w14:textId="77777777" w:rsidR="001C0A7C" w:rsidRPr="001C0A7C" w:rsidRDefault="001C0A7C" w:rsidP="001C0A7C">
      <w:pPr>
        <w:pStyle w:val="Ingenmellomrom"/>
        <w:rPr>
          <w:rFonts w:ascii="Courier New" w:hAnsi="Courier New" w:cs="Courier New"/>
          <w:i/>
          <w:sz w:val="20"/>
          <w:szCs w:val="20"/>
          <w:highlight w:val="yellow"/>
          <w:lang w:val="fo-FO"/>
        </w:rPr>
      </w:pPr>
      <w:r w:rsidRPr="001C0A7C">
        <w:rPr>
          <w:rFonts w:ascii="Courier New" w:hAnsi="Courier New" w:cs="Courier New"/>
          <w:i/>
          <w:sz w:val="20"/>
          <w:szCs w:val="20"/>
          <w:highlight w:val="yellow"/>
          <w:lang w:val="fo-FO"/>
        </w:rPr>
        <w:t>ACCGGTCGTTTGTGGCTCATGATCTTCATCATCTTCCGCGTCCTAGTCATAGCAACTATC</w:t>
      </w:r>
    </w:p>
    <w:p w14:paraId="5A4B58D5" w14:textId="77777777" w:rsidR="001C0A7C" w:rsidRPr="001C0A7C" w:rsidRDefault="001C0A7C" w:rsidP="001C0A7C">
      <w:pPr>
        <w:pStyle w:val="Ingenmellomrom"/>
        <w:rPr>
          <w:rFonts w:ascii="Courier New" w:hAnsi="Courier New" w:cs="Courier New"/>
          <w:i/>
          <w:sz w:val="20"/>
          <w:szCs w:val="20"/>
          <w:lang w:val="fo-FO"/>
        </w:rPr>
      </w:pPr>
      <w:r w:rsidRPr="001C0A7C">
        <w:rPr>
          <w:rFonts w:ascii="Courier New" w:hAnsi="Courier New" w:cs="Courier New"/>
          <w:i/>
          <w:sz w:val="20"/>
          <w:szCs w:val="20"/>
          <w:highlight w:val="yellow"/>
          <w:lang w:val="fo-FO"/>
        </w:rPr>
        <w:t>GGCGACAACCTCTACGAGGATGAACAAGAAGCTTTTATA</w:t>
      </w:r>
      <w:r w:rsidRPr="001C0A7C">
        <w:rPr>
          <w:rFonts w:ascii="Courier New" w:hAnsi="Courier New" w:cs="Courier New"/>
          <w:i/>
          <w:sz w:val="20"/>
          <w:szCs w:val="20"/>
          <w:highlight w:val="green"/>
          <w:lang w:val="fo-FO"/>
        </w:rPr>
        <w:t>TGC</w:t>
      </w:r>
      <w:r w:rsidRPr="001C0A7C">
        <w:rPr>
          <w:rFonts w:ascii="Courier New" w:hAnsi="Courier New" w:cs="Courier New"/>
          <w:i/>
          <w:sz w:val="20"/>
          <w:szCs w:val="20"/>
          <w:highlight w:val="yellow"/>
          <w:lang w:val="fo-FO"/>
        </w:rPr>
        <w:t>AATACCCTGCAACCAGGC</w:t>
      </w:r>
    </w:p>
    <w:p w14:paraId="179BD593"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i/>
          <w:sz w:val="20"/>
          <w:szCs w:val="20"/>
          <w:highlight w:val="green"/>
          <w:lang w:val="fo-FO"/>
        </w:rPr>
        <w:lastRenderedPageBreak/>
        <w:t>TGC</w:t>
      </w:r>
      <w:r w:rsidRPr="001C0A7C">
        <w:rPr>
          <w:rFonts w:ascii="Courier New" w:hAnsi="Courier New" w:cs="Courier New"/>
          <w:i/>
          <w:sz w:val="20"/>
          <w:szCs w:val="20"/>
          <w:highlight w:val="yellow"/>
          <w:lang w:val="fo-FO"/>
        </w:rPr>
        <w:t>AATCAG</w:t>
      </w:r>
      <w:r w:rsidRPr="001C0A7C">
        <w:rPr>
          <w:rFonts w:ascii="Courier New" w:hAnsi="Courier New" w:cs="Courier New"/>
          <w:sz w:val="20"/>
          <w:szCs w:val="20"/>
          <w:highlight w:val="yellow"/>
          <w:lang w:val="fo-FO"/>
        </w:rPr>
        <w:t>GTC</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TACGACAAGGCCTTCCCGATGTCGCATTTCCGCTTCTGGGTATTC</w:t>
      </w:r>
    </w:p>
    <w:p w14:paraId="505D14FC"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CAGATCGTGGTTCTGGCTGCACCCTCGCTCTCTTTCATTGCCTTCGCTATACAC</w:t>
      </w:r>
      <w:r w:rsidRPr="001C0A7C">
        <w:rPr>
          <w:rFonts w:ascii="Courier New" w:hAnsi="Courier New" w:cs="Courier New"/>
          <w:sz w:val="20"/>
          <w:szCs w:val="20"/>
          <w:highlight w:val="lightGray"/>
          <w:lang w:val="fo-FO"/>
        </w:rPr>
        <w:t>AGCCAG</w:t>
      </w:r>
    </w:p>
    <w:p w14:paraId="1DFAE44F"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lightGray"/>
          <w:lang w:val="fo-FO"/>
        </w:rPr>
        <w:t>ACCAAGGAG</w:t>
      </w:r>
      <w:r w:rsidRPr="001C0A7C">
        <w:rPr>
          <w:rFonts w:ascii="Courier New" w:hAnsi="Courier New" w:cs="Courier New"/>
          <w:sz w:val="20"/>
          <w:szCs w:val="20"/>
          <w:lang w:val="fo-FO"/>
        </w:rPr>
        <w:t>GAGAAGGCAGAGAGGATTGTTGAAAAGAAACCATTTCAAAGCATGGAGGAA</w:t>
      </w:r>
    </w:p>
    <w:p w14:paraId="3D157F98"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lang w:val="fo-FO"/>
        </w:rPr>
        <w:t>CAGAAAAAGTGGGAGAAAAGCCGGTCCAACAGGGAGGCG</w:t>
      </w:r>
      <w:r w:rsidRPr="001C0A7C">
        <w:rPr>
          <w:rFonts w:ascii="Courier New" w:hAnsi="Courier New" w:cs="Courier New"/>
          <w:sz w:val="20"/>
          <w:szCs w:val="20"/>
          <w:highlight w:val="lightGray"/>
          <w:lang w:val="fo-FO"/>
        </w:rPr>
        <w:t>AGAAGACACGCCATG</w:t>
      </w:r>
      <w:r w:rsidRPr="001C0A7C">
        <w:rPr>
          <w:rFonts w:ascii="Courier New" w:hAnsi="Courier New" w:cs="Courier New"/>
          <w:sz w:val="20"/>
          <w:szCs w:val="20"/>
          <w:highlight w:val="yellow"/>
          <w:lang w:val="fo-FO"/>
        </w:rPr>
        <w:t>TATGCT</w:t>
      </w:r>
    </w:p>
    <w:p w14:paraId="7CCCBC56"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GTGCATGTCGTTCTCAAGCTGGTGCTGGAGATCGGCTGCCTCGTGAGCCAGTACTTTGTC</w:t>
      </w:r>
    </w:p>
    <w:p w14:paraId="55623271"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TACGGGTTCACCATCAACGCCCACTTTCCG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GAGCGCTTCCCG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CCCAACAAGGTG</w:t>
      </w:r>
    </w:p>
    <w:p w14:paraId="3335F4FD"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GAC</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TTCGTGTCGCGTCCCACAGAAAAGAACGTCTTCCTCCTCTACTACTTTGTGGTG</w:t>
      </w:r>
    </w:p>
    <w:p w14:paraId="380462E1"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AACGTTTTCTCCACGCTTCTGTGCTTCGTCGAGATCAACCTGATCGGGCTG</w:t>
      </w:r>
      <w:r w:rsidRPr="001C0A7C">
        <w:rPr>
          <w:rFonts w:ascii="Courier New" w:hAnsi="Courier New" w:cs="Courier New"/>
          <w:sz w:val="20"/>
          <w:szCs w:val="20"/>
          <w:highlight w:val="lightGray"/>
          <w:lang w:val="fo-FO"/>
        </w:rPr>
        <w:t>AAGACGCTG</w:t>
      </w:r>
    </w:p>
    <w:p w14:paraId="1B522AD5"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lightGray"/>
          <w:lang w:val="fo-FO"/>
        </w:rPr>
        <w:t>CGTCGC</w:t>
      </w:r>
      <w:r w:rsidRPr="001C0A7C">
        <w:rPr>
          <w:rFonts w:ascii="Courier New" w:hAnsi="Courier New" w:cs="Courier New"/>
          <w:sz w:val="20"/>
          <w:szCs w:val="20"/>
          <w:lang w:val="fo-FO"/>
        </w:rPr>
        <w:t>AGGCTCAAGCACGTGGTGGGCACGGACTCGGACGAAGAATATAATCATGCCCCG</w:t>
      </w:r>
    </w:p>
    <w:p w14:paraId="3A41DFBB" w14:textId="77777777" w:rsidR="001C0A7C" w:rsidRPr="00C71DB8" w:rsidRDefault="001C0A7C" w:rsidP="001C0A7C">
      <w:pPr>
        <w:pStyle w:val="Ingenmellomrom"/>
        <w:rPr>
          <w:rFonts w:ascii="Courier New" w:hAnsi="Courier New" w:cs="Courier New"/>
          <w:sz w:val="20"/>
          <w:szCs w:val="20"/>
          <w:lang w:val="fo-FO"/>
        </w:rPr>
      </w:pPr>
      <w:r w:rsidRPr="00C71DB8">
        <w:rPr>
          <w:rFonts w:ascii="Courier New" w:hAnsi="Courier New" w:cs="Courier New"/>
          <w:sz w:val="20"/>
          <w:szCs w:val="20"/>
          <w:lang w:val="fo-FO"/>
        </w:rPr>
        <w:t>CCATCATTCAGTTCCGCCGTCACCTTCCCTGACACAAAGAGGATGAACGGCCACGTCGTC</w:t>
      </w:r>
    </w:p>
    <w:p w14:paraId="0C30E52C" w14:textId="77777777" w:rsidR="001C0A7C" w:rsidRPr="00C71DB8" w:rsidRDefault="001C0A7C" w:rsidP="001C0A7C">
      <w:pPr>
        <w:pStyle w:val="Ingenmellomrom"/>
        <w:rPr>
          <w:rFonts w:ascii="Courier New" w:hAnsi="Courier New" w:cs="Courier New"/>
          <w:sz w:val="20"/>
          <w:szCs w:val="20"/>
          <w:lang w:val="fo-FO"/>
        </w:rPr>
      </w:pPr>
      <w:r w:rsidRPr="00C71DB8">
        <w:rPr>
          <w:rFonts w:ascii="Courier New" w:hAnsi="Courier New" w:cs="Courier New"/>
          <w:sz w:val="20"/>
          <w:szCs w:val="20"/>
          <w:lang w:val="fo-FO"/>
        </w:rPr>
        <w:t>AGTGTCGCCATGCAGAACATAGACCACCTCAGCGTCTCCACTCGAGACATAAGCAGGCAG</w:t>
      </w:r>
    </w:p>
    <w:p w14:paraId="4AD49376" w14:textId="77777777" w:rsidR="001C0A7C" w:rsidRPr="00C71DB8" w:rsidRDefault="001C0A7C" w:rsidP="001C0A7C">
      <w:pPr>
        <w:pStyle w:val="Ingenmellomrom"/>
        <w:rPr>
          <w:rFonts w:ascii="Courier New" w:hAnsi="Courier New" w:cs="Courier New"/>
          <w:sz w:val="20"/>
          <w:szCs w:val="20"/>
          <w:lang w:val="fo-FO"/>
        </w:rPr>
      </w:pPr>
      <w:r w:rsidRPr="00C71DB8">
        <w:rPr>
          <w:rFonts w:ascii="Courier New" w:hAnsi="Courier New" w:cs="Courier New"/>
          <w:sz w:val="20"/>
          <w:szCs w:val="20"/>
          <w:lang w:val="fo-FO"/>
        </w:rPr>
        <w:t>CAAAACATGAGCAATGCAGCTCACGAA</w:t>
      </w:r>
    </w:p>
    <w:p w14:paraId="582A04D6" w14:textId="77777777" w:rsidR="00017B6A" w:rsidRPr="00D0162B" w:rsidRDefault="00017B6A" w:rsidP="00017B6A">
      <w:pPr>
        <w:pStyle w:val="Ingenmellomrom"/>
        <w:rPr>
          <w:rFonts w:ascii="Courier New" w:hAnsi="Courier New" w:cs="Courier New"/>
          <w:sz w:val="20"/>
          <w:szCs w:val="20"/>
          <w:lang w:val="fo-FO"/>
        </w:rPr>
      </w:pPr>
    </w:p>
    <w:p w14:paraId="5F085FF4" w14:textId="77777777" w:rsidR="000655F1" w:rsidRPr="00D0162B" w:rsidRDefault="000655F1" w:rsidP="000655F1">
      <w:pPr>
        <w:pStyle w:val="Ingenmellomrom"/>
        <w:rPr>
          <w:rFonts w:ascii="Courier New" w:hAnsi="Courier New" w:cs="Courier New"/>
          <w:sz w:val="20"/>
          <w:szCs w:val="20"/>
          <w:lang w:val="fo-FO"/>
        </w:rPr>
      </w:pPr>
      <w:r w:rsidRPr="00D0162B">
        <w:rPr>
          <w:rFonts w:ascii="Courier New" w:hAnsi="Courier New" w:cs="Courier New"/>
          <w:sz w:val="20"/>
          <w:szCs w:val="20"/>
          <w:lang w:val="fo-FO"/>
        </w:rPr>
        <w:t>&gt;Pm</w:t>
      </w:r>
      <w:r w:rsidR="00017B6A" w:rsidRPr="00D0162B">
        <w:rPr>
          <w:rFonts w:ascii="Courier New" w:hAnsi="Courier New" w:cs="Courier New"/>
          <w:sz w:val="20"/>
          <w:szCs w:val="20"/>
          <w:lang w:val="fo-FO"/>
        </w:rPr>
        <w:t>-gjd3.2</w:t>
      </w:r>
      <w:r w:rsidRPr="00D0162B">
        <w:rPr>
          <w:rFonts w:ascii="Courier New" w:hAnsi="Courier New" w:cs="Courier New"/>
          <w:sz w:val="20"/>
          <w:szCs w:val="20"/>
          <w:lang w:val="fo-FO"/>
        </w:rPr>
        <w:t>-XM_032959840</w:t>
      </w:r>
      <w:r w:rsidR="00017B6A" w:rsidRPr="00D0162B">
        <w:rPr>
          <w:rFonts w:ascii="Courier New" w:hAnsi="Courier New" w:cs="Courier New"/>
          <w:sz w:val="20"/>
          <w:szCs w:val="20"/>
          <w:lang w:val="fo-FO"/>
        </w:rPr>
        <w:t>-gjd3like</w:t>
      </w:r>
    </w:p>
    <w:p w14:paraId="5F560827"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ATGGGGGAATGGAGCTTCTTAGGCGATATCCTCCAGGTGGTGAACATTCACTCCACCATG</w:t>
      </w:r>
    </w:p>
    <w:p w14:paraId="0283AB52"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ACAGGAAGATTCTGGCTGCTCATCTTCATCATATTCCGCGTCATGGTGCTCTCAACTATC</w:t>
      </w:r>
    </w:p>
    <w:p w14:paraId="10501287"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GGCGACAATCTCTACGAAGACGAGCAAGAGGCTTTCATA</w:t>
      </w:r>
      <w:r w:rsidRPr="001C0A7C">
        <w:rPr>
          <w:rFonts w:ascii="Courier New" w:hAnsi="Courier New" w:cs="Courier New"/>
          <w:sz w:val="20"/>
          <w:szCs w:val="20"/>
          <w:highlight w:val="green"/>
          <w:lang w:val="fo-FO"/>
        </w:rPr>
        <w:t>TGT</w:t>
      </w:r>
      <w:r w:rsidRPr="001C0A7C">
        <w:rPr>
          <w:rFonts w:ascii="Courier New" w:hAnsi="Courier New" w:cs="Courier New"/>
          <w:sz w:val="20"/>
          <w:szCs w:val="20"/>
          <w:highlight w:val="yellow"/>
          <w:lang w:val="fo-FO"/>
        </w:rPr>
        <w:t>AATACTTTGCAACCAGGC</w:t>
      </w:r>
    </w:p>
    <w:p w14:paraId="6AE37F30"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AATCAGGTT</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TATGACAAGGCCTTCCCAATGTCGCACTATCGCTTCTGGATATTC</w:t>
      </w:r>
    </w:p>
    <w:p w14:paraId="3493437B"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CAGATTATGGTGCTGTCAGTGCCTCCACTCTCCTTCATCGCATATGCCATACAC</w:t>
      </w:r>
      <w:r w:rsidRPr="001C0A7C">
        <w:rPr>
          <w:rFonts w:ascii="Courier New" w:hAnsi="Courier New" w:cs="Courier New"/>
          <w:sz w:val="20"/>
          <w:szCs w:val="20"/>
          <w:highlight w:val="lightGray"/>
          <w:lang w:val="fo-FO"/>
        </w:rPr>
        <w:t>AGCCAG</w:t>
      </w:r>
    </w:p>
    <w:p w14:paraId="1090A705"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lightGray"/>
          <w:lang w:val="fo-FO"/>
        </w:rPr>
        <w:t>ACCAAGGAG</w:t>
      </w:r>
      <w:r w:rsidRPr="001C0A7C">
        <w:rPr>
          <w:rFonts w:ascii="Courier New" w:hAnsi="Courier New" w:cs="Courier New"/>
          <w:sz w:val="20"/>
          <w:szCs w:val="20"/>
          <w:lang w:val="fo-FO"/>
        </w:rPr>
        <w:t>GAAAGGACAGAGAAAATCATTGGAAAAAAAACATTGATAAATACTGAAGAA</w:t>
      </w:r>
    </w:p>
    <w:p w14:paraId="18641C6C"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lang w:val="fo-FO"/>
        </w:rPr>
        <w:t>AAAGTGAGGTGGGAGAAGACTAAAGCTCAGAGAATAACC</w:t>
      </w:r>
      <w:r w:rsidRPr="001C0A7C">
        <w:rPr>
          <w:rFonts w:ascii="Courier New" w:hAnsi="Courier New" w:cs="Courier New"/>
          <w:sz w:val="20"/>
          <w:szCs w:val="20"/>
          <w:highlight w:val="lightGray"/>
          <w:lang w:val="fo-FO"/>
        </w:rPr>
        <w:t>AGAAGACACGCCTTG</w:t>
      </w:r>
      <w:r w:rsidRPr="001C0A7C">
        <w:rPr>
          <w:rFonts w:ascii="Courier New" w:hAnsi="Courier New" w:cs="Courier New"/>
          <w:sz w:val="20"/>
          <w:szCs w:val="20"/>
          <w:highlight w:val="yellow"/>
          <w:lang w:val="fo-FO"/>
        </w:rPr>
        <w:t>TATGTA</w:t>
      </w:r>
    </w:p>
    <w:p w14:paraId="53A31826"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GTCCACGTGGCGTTCAAGCTGGTGCTGGAGATCGGCTGCCTCGTGAGCCAGTACTTTGTC</w:t>
      </w:r>
    </w:p>
    <w:p w14:paraId="32E25D7F"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TACGGGTTCACCATCGAGGCCCACTTTCCG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GAGCGCTTCCCG</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CCCAACAGGGTG</w:t>
      </w:r>
    </w:p>
    <w:p w14:paraId="312995FF"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hAnsi="Courier New" w:cs="Courier New"/>
          <w:sz w:val="20"/>
          <w:szCs w:val="20"/>
          <w:highlight w:val="yellow"/>
          <w:lang w:val="fo-FO"/>
        </w:rPr>
        <w:t>GAC</w:t>
      </w:r>
      <w:r w:rsidRPr="001C0A7C">
        <w:rPr>
          <w:rFonts w:ascii="Courier New" w:hAnsi="Courier New" w:cs="Courier New"/>
          <w:sz w:val="20"/>
          <w:szCs w:val="20"/>
          <w:highlight w:val="green"/>
          <w:lang w:val="fo-FO"/>
        </w:rPr>
        <w:t>TGC</w:t>
      </w:r>
      <w:r w:rsidRPr="001C0A7C">
        <w:rPr>
          <w:rFonts w:ascii="Courier New" w:hAnsi="Courier New" w:cs="Courier New"/>
          <w:sz w:val="20"/>
          <w:szCs w:val="20"/>
          <w:highlight w:val="yellow"/>
          <w:lang w:val="fo-FO"/>
        </w:rPr>
        <w:t>TTCGTGTCGCGTCCCACAGAAAAGAACGTCTTCCTCCTCTACTACTTTGTCGTC</w:t>
      </w:r>
    </w:p>
    <w:p w14:paraId="236C2EB5"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yellow"/>
          <w:lang w:val="fo-FO"/>
        </w:rPr>
        <w:t>AACGTGATATCAGCTCTTCTGTGCTTGATCGAGATCAACCTTATTGGGCTG</w:t>
      </w:r>
      <w:r w:rsidRPr="001C0A7C">
        <w:rPr>
          <w:rFonts w:ascii="Courier New" w:hAnsi="Courier New" w:cs="Courier New"/>
          <w:sz w:val="20"/>
          <w:szCs w:val="20"/>
          <w:highlight w:val="lightGray"/>
          <w:lang w:val="fo-FO"/>
        </w:rPr>
        <w:t>AAGATGTTA</w:t>
      </w:r>
    </w:p>
    <w:p w14:paraId="08488BC8" w14:textId="77777777" w:rsidR="001C0A7C" w:rsidRPr="001C0A7C" w:rsidRDefault="001C0A7C" w:rsidP="001C0A7C">
      <w:pPr>
        <w:pStyle w:val="Ingenmellomrom"/>
        <w:rPr>
          <w:rFonts w:ascii="Courier New" w:hAnsi="Courier New" w:cs="Courier New"/>
          <w:sz w:val="20"/>
          <w:szCs w:val="20"/>
          <w:lang w:val="fo-FO"/>
        </w:rPr>
      </w:pPr>
      <w:r w:rsidRPr="001C0A7C">
        <w:rPr>
          <w:rFonts w:ascii="Courier New" w:hAnsi="Courier New" w:cs="Courier New"/>
          <w:sz w:val="20"/>
          <w:szCs w:val="20"/>
          <w:highlight w:val="lightGray"/>
          <w:lang w:val="fo-FO"/>
        </w:rPr>
        <w:t>AGATGG</w:t>
      </w:r>
      <w:r w:rsidRPr="001C0A7C">
        <w:rPr>
          <w:rFonts w:ascii="Courier New" w:hAnsi="Courier New" w:cs="Courier New"/>
          <w:sz w:val="20"/>
          <w:szCs w:val="20"/>
          <w:lang w:val="fo-FO"/>
        </w:rPr>
        <w:t>AGGCTCAGAAAAACAGAGATTAATGAGAAATATTCAAAAGAATATGTATTTCCT</w:t>
      </w:r>
    </w:p>
    <w:p w14:paraId="622729B5" w14:textId="77777777" w:rsidR="001C0A7C" w:rsidRPr="00C71DB8" w:rsidRDefault="001C0A7C" w:rsidP="001C0A7C">
      <w:pPr>
        <w:pStyle w:val="Ingenmellomrom"/>
        <w:rPr>
          <w:rFonts w:ascii="Courier New" w:eastAsia="Times New Roman" w:hAnsi="Courier New" w:cs="Courier New"/>
          <w:sz w:val="20"/>
          <w:szCs w:val="20"/>
          <w:lang w:val="fo-FO"/>
        </w:rPr>
      </w:pPr>
      <w:r w:rsidRPr="00C71DB8">
        <w:rPr>
          <w:rFonts w:ascii="Courier New" w:hAnsi="Courier New" w:cs="Courier New"/>
          <w:sz w:val="20"/>
          <w:szCs w:val="20"/>
          <w:lang w:val="fo-FO"/>
        </w:rPr>
        <w:t>CTGCCCTCA</w:t>
      </w:r>
      <w:r w:rsidRPr="00C71DB8">
        <w:rPr>
          <w:rFonts w:ascii="Courier New" w:eastAsia="Times New Roman" w:hAnsi="Courier New" w:cs="Courier New"/>
          <w:sz w:val="20"/>
          <w:szCs w:val="20"/>
          <w:lang w:val="fo-FO"/>
        </w:rPr>
        <w:t>TGCAAGTCCCCCACCAATAACCCTCAATCAGAAAATGGTATTACATTGATC</w:t>
      </w:r>
    </w:p>
    <w:p w14:paraId="1377EB7C" w14:textId="77777777" w:rsidR="001C0A7C" w:rsidRPr="00C71DB8" w:rsidRDefault="001C0A7C" w:rsidP="001C0A7C">
      <w:pPr>
        <w:pStyle w:val="Ingenmellomrom"/>
        <w:rPr>
          <w:rFonts w:ascii="Courier New" w:eastAsia="Times New Roman" w:hAnsi="Courier New" w:cs="Courier New"/>
          <w:caps/>
          <w:sz w:val="20"/>
          <w:szCs w:val="20"/>
          <w:lang w:val="fo-FO"/>
        </w:rPr>
      </w:pPr>
      <w:r w:rsidRPr="00C71DB8">
        <w:rPr>
          <w:rFonts w:ascii="Courier New" w:eastAsia="Times New Roman" w:hAnsi="Courier New" w:cs="Courier New"/>
          <w:sz w:val="20"/>
          <w:szCs w:val="20"/>
          <w:lang w:val="fo-FO"/>
        </w:rPr>
        <w:t>CTGCATGATGGAGTGTTCCTAAATGGCTCTGCTCGAGA</w:t>
      </w:r>
      <w:r w:rsidRPr="00C71DB8">
        <w:rPr>
          <w:rFonts w:ascii="Courier New" w:eastAsia="Times New Roman" w:hAnsi="Courier New" w:cs="Courier New"/>
          <w:caps/>
          <w:sz w:val="20"/>
          <w:szCs w:val="20"/>
          <w:lang w:val="fo-FO"/>
        </w:rPr>
        <w:t>catcaccagagttcaaaactac</w:t>
      </w:r>
    </w:p>
    <w:p w14:paraId="7A91A8A5" w14:textId="77777777" w:rsidR="001C0A7C" w:rsidRPr="00C71DB8" w:rsidRDefault="001C0A7C" w:rsidP="001C0A7C">
      <w:pPr>
        <w:pStyle w:val="Ingenmellomrom"/>
        <w:rPr>
          <w:rFonts w:ascii="Courier New" w:eastAsia="Times New Roman" w:hAnsi="Courier New" w:cs="Courier New"/>
          <w:caps/>
          <w:sz w:val="20"/>
          <w:szCs w:val="20"/>
          <w:lang w:val="fo-FO"/>
        </w:rPr>
      </w:pPr>
      <w:r w:rsidRPr="00C71DB8">
        <w:rPr>
          <w:rFonts w:ascii="Courier New" w:eastAsia="Times New Roman" w:hAnsi="Courier New" w:cs="Courier New"/>
          <w:caps/>
          <w:sz w:val="20"/>
          <w:szCs w:val="20"/>
          <w:lang w:val="fo-FO"/>
        </w:rPr>
        <w:t>agcaacagaactcacgaaaacacctcgatgagaatggagcctctgcctatggacatgcct</w:t>
      </w:r>
    </w:p>
    <w:p w14:paraId="40FFAF69" w14:textId="77777777" w:rsidR="001C0A7C" w:rsidRPr="00C71DB8" w:rsidRDefault="001C0A7C" w:rsidP="001C0A7C">
      <w:pPr>
        <w:pStyle w:val="Ingenmellomrom"/>
        <w:rPr>
          <w:rFonts w:ascii="Courier New" w:eastAsia="Times New Roman" w:hAnsi="Courier New" w:cs="Courier New"/>
          <w:caps/>
          <w:sz w:val="20"/>
          <w:szCs w:val="20"/>
          <w:lang w:val="fo-FO"/>
        </w:rPr>
      </w:pPr>
      <w:r w:rsidRPr="00C71DB8">
        <w:rPr>
          <w:rFonts w:ascii="Courier New" w:eastAsia="Times New Roman" w:hAnsi="Courier New" w:cs="Courier New"/>
          <w:caps/>
          <w:sz w:val="20"/>
          <w:szCs w:val="20"/>
          <w:lang w:val="fo-FO"/>
        </w:rPr>
        <w:t>aggcagtcagacagtgctatgatccgaagcagagttggctcccagtcagcgttgaaccta</w:t>
      </w:r>
    </w:p>
    <w:p w14:paraId="2BF93785" w14:textId="77777777" w:rsidR="001C0A7C" w:rsidRPr="00C71DB8" w:rsidRDefault="001C0A7C" w:rsidP="001C0A7C">
      <w:pPr>
        <w:pStyle w:val="Ingenmellomrom"/>
        <w:rPr>
          <w:rFonts w:ascii="Courier New" w:eastAsia="Times New Roman" w:hAnsi="Courier New" w:cs="Courier New"/>
          <w:caps/>
          <w:sz w:val="20"/>
          <w:szCs w:val="20"/>
          <w:lang w:val="fo-FO"/>
        </w:rPr>
      </w:pPr>
      <w:r w:rsidRPr="00C71DB8">
        <w:rPr>
          <w:rFonts w:ascii="Courier New" w:eastAsia="Times New Roman" w:hAnsi="Courier New" w:cs="Courier New"/>
          <w:caps/>
          <w:sz w:val="20"/>
          <w:szCs w:val="20"/>
          <w:lang w:val="fo-FO"/>
        </w:rPr>
        <w:t>taa</w:t>
      </w:r>
    </w:p>
    <w:p w14:paraId="12D3C422" w14:textId="77777777" w:rsidR="000655F1" w:rsidRPr="00D0162B" w:rsidRDefault="000655F1" w:rsidP="000655F1">
      <w:pPr>
        <w:pStyle w:val="Ingenmellomrom"/>
        <w:rPr>
          <w:rFonts w:ascii="Courier New" w:eastAsia="Times New Roman" w:hAnsi="Courier New" w:cs="Courier New"/>
          <w:sz w:val="20"/>
          <w:szCs w:val="20"/>
          <w:lang w:val="fo-FO"/>
        </w:rPr>
      </w:pPr>
    </w:p>
    <w:p w14:paraId="61180585" w14:textId="77777777" w:rsidR="000655F1" w:rsidRPr="00D0162B" w:rsidRDefault="000655F1" w:rsidP="000655F1">
      <w:pPr>
        <w:pStyle w:val="Ingenmellomrom"/>
        <w:rPr>
          <w:rFonts w:ascii="Courier New" w:hAnsi="Courier New" w:cs="Courier New"/>
          <w:color w:val="000000"/>
          <w:sz w:val="20"/>
          <w:szCs w:val="20"/>
          <w:lang w:val="fo-FO"/>
        </w:rPr>
      </w:pPr>
      <w:r w:rsidRPr="00D0162B">
        <w:rPr>
          <w:rFonts w:ascii="Courier New" w:hAnsi="Courier New" w:cs="Courier New"/>
          <w:color w:val="000000"/>
          <w:sz w:val="20"/>
          <w:szCs w:val="20"/>
          <w:lang w:val="fo-FO"/>
        </w:rPr>
        <w:t>&gt;Pm</w:t>
      </w:r>
      <w:r w:rsidR="00017B6A" w:rsidRPr="00D0162B">
        <w:rPr>
          <w:rFonts w:ascii="Courier New" w:hAnsi="Courier New" w:cs="Courier New"/>
          <w:color w:val="000000"/>
          <w:sz w:val="20"/>
          <w:szCs w:val="20"/>
          <w:lang w:val="fo-FO"/>
        </w:rPr>
        <w:t>-gjd6</w:t>
      </w:r>
      <w:r w:rsidRPr="00D0162B">
        <w:rPr>
          <w:rFonts w:ascii="Courier New" w:hAnsi="Courier New" w:cs="Courier New"/>
          <w:color w:val="000000"/>
          <w:sz w:val="20"/>
          <w:szCs w:val="20"/>
          <w:lang w:val="fo-FO"/>
        </w:rPr>
        <w:t>-XM_032947589</w:t>
      </w:r>
      <w:r w:rsidR="00017B6A" w:rsidRPr="00D0162B">
        <w:rPr>
          <w:rFonts w:ascii="Courier New" w:hAnsi="Courier New" w:cs="Courier New"/>
          <w:color w:val="000000"/>
          <w:sz w:val="20"/>
          <w:szCs w:val="20"/>
          <w:lang w:val="fo-FO"/>
        </w:rPr>
        <w:t>-gjd2like</w:t>
      </w:r>
      <w:r w:rsidRPr="00D0162B">
        <w:rPr>
          <w:rFonts w:ascii="Courier New" w:hAnsi="Courier New" w:cs="Courier New"/>
          <w:color w:val="000000"/>
          <w:sz w:val="20"/>
          <w:szCs w:val="20"/>
          <w:lang w:val="fo-FO"/>
        </w:rPr>
        <w:t xml:space="preserve"> (Italics: not included in </w:t>
      </w:r>
      <w:r w:rsidR="00C1716B">
        <w:rPr>
          <w:rFonts w:ascii="Courier New" w:hAnsi="Courier New" w:cs="Courier New"/>
          <w:color w:val="000000"/>
          <w:sz w:val="20"/>
          <w:szCs w:val="20"/>
          <w:lang w:val="fo-FO"/>
        </w:rPr>
        <w:t xml:space="preserve">GenBank </w:t>
      </w:r>
      <w:r w:rsidRPr="00D0162B">
        <w:rPr>
          <w:rFonts w:ascii="Courier New" w:hAnsi="Courier New" w:cs="Courier New"/>
          <w:color w:val="000000"/>
          <w:sz w:val="20"/>
          <w:szCs w:val="20"/>
          <w:lang w:val="fo-FO"/>
        </w:rPr>
        <w:t>prediction)</w:t>
      </w:r>
    </w:p>
    <w:p w14:paraId="7198AFDB"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highlight w:val="yellow"/>
          <w:lang w:val="fo-FO"/>
        </w:rPr>
        <w:t>ATGACGGAATGGGCAGTGTTCAAGCGCCTCCTGGACGCCGTCTACCAGCATTCAACTCTT</w:t>
      </w:r>
    </w:p>
    <w:p w14:paraId="099F5E05"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highlight w:val="yellow"/>
          <w:lang w:val="fo-FO"/>
        </w:rPr>
        <w:t>CTGGGGCAAGTGTGGCTCACGGTCACGCTAATATTTCGGCTCCTGATCGTGGCGGTGGCG</w:t>
      </w:r>
    </w:p>
    <w:p w14:paraId="41E6AA3A"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highlight w:val="yellow"/>
          <w:lang w:val="fo-FO"/>
        </w:rPr>
        <w:t>AGTGAAAGCGTGTACGAAGACGAGCAGGCACAGTTCGCC</w:t>
      </w: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AACACTCTGCAGCCAGGC</w:t>
      </w:r>
    </w:p>
    <w:p w14:paraId="491D46B1"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CCGACCGTT</w:t>
      </w: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TACGACCGCTTTGCACCCATCTCGCATCCACGCTTCTGGATTTTC</w:t>
      </w:r>
    </w:p>
    <w:p w14:paraId="032DC30E"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highlight w:val="yellow"/>
          <w:lang w:val="fo-FO"/>
        </w:rPr>
        <w:t>CAGATAATCATCGTGTCTTCCCCTTCGCTCTGCTTCCTTATCTACGTGTGGCAT</w:t>
      </w:r>
      <w:r w:rsidRPr="001C0A7C">
        <w:rPr>
          <w:rFonts w:ascii="Courier New" w:hAnsi="Courier New" w:cs="Courier New"/>
          <w:color w:val="000000"/>
          <w:sz w:val="20"/>
          <w:szCs w:val="20"/>
          <w:highlight w:val="lightGray"/>
          <w:lang w:val="fo-FO"/>
        </w:rPr>
        <w:t>ATGCTG</w:t>
      </w:r>
    </w:p>
    <w:p w14:paraId="0DA09FE5"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highlight w:val="lightGray"/>
          <w:lang w:val="fo-FO"/>
        </w:rPr>
        <w:t>TCCAA</w:t>
      </w:r>
      <w:r w:rsidRPr="001C0A7C">
        <w:rPr>
          <w:rFonts w:ascii="Courier New" w:hAnsi="Courier New" w:cs="Courier New"/>
          <w:i/>
          <w:color w:val="000000"/>
          <w:sz w:val="20"/>
          <w:szCs w:val="20"/>
          <w:highlight w:val="lightGray"/>
          <w:lang w:val="fo-FO"/>
        </w:rPr>
        <w:t>AGGT</w:t>
      </w:r>
      <w:r w:rsidRPr="001C0A7C">
        <w:rPr>
          <w:rFonts w:ascii="Courier New" w:hAnsi="Courier New" w:cs="Courier New"/>
          <w:i/>
          <w:color w:val="000000"/>
          <w:sz w:val="20"/>
          <w:szCs w:val="20"/>
          <w:lang w:val="fo-FO"/>
        </w:rPr>
        <w:t>GGACCTGTCGGAGATGAACGCAAAGGGATCTGTCCCATCTC</w:t>
      </w:r>
      <w:r w:rsidRPr="001C0A7C">
        <w:rPr>
          <w:rFonts w:ascii="Courier New" w:hAnsi="Courier New" w:cs="Courier New"/>
          <w:color w:val="000000"/>
          <w:sz w:val="20"/>
          <w:szCs w:val="20"/>
          <w:lang w:val="fo-FO"/>
        </w:rPr>
        <w:t>AGAAGACGCC</w:t>
      </w:r>
    </w:p>
    <w:p w14:paraId="6622C352"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lang w:val="fo-FO"/>
        </w:rPr>
        <w:t>AGCAACAAGGATCAAGCTGACGTATCAAAATACAAGCCATACACGGGTGGACCGTACAAG</w:t>
      </w:r>
    </w:p>
    <w:p w14:paraId="5EAC1B4C"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lang w:val="fo-FO"/>
        </w:rPr>
        <w:t>AGTGATGAACAGCTACTCTTTCTCTACAACGAACAGGACACCTTTCGTGACCTAAATGCT</w:t>
      </w:r>
    </w:p>
    <w:p w14:paraId="0BA00BC7"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lang w:val="fo-FO"/>
        </w:rPr>
        <w:t>GAACCCTGCACAACGAAATGGGGCAAGATGGGACAACCGCGGAAT</w:t>
      </w:r>
      <w:r w:rsidRPr="001C0A7C">
        <w:rPr>
          <w:rFonts w:ascii="Courier New" w:hAnsi="Courier New" w:cs="Courier New"/>
          <w:color w:val="000000"/>
          <w:sz w:val="20"/>
          <w:szCs w:val="20"/>
          <w:highlight w:val="lightGray"/>
          <w:lang w:val="fo-FO"/>
        </w:rPr>
        <w:t>CGAATATGGAACTGC</w:t>
      </w:r>
    </w:p>
    <w:p w14:paraId="15F08A9E"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highlight w:val="yellow"/>
          <w:lang w:val="fo-FO"/>
        </w:rPr>
        <w:t>TATGTCCTGCACGTGTGCTGCAGAACTATTCTGGAAGTTGCATTTGTGTTGGGTCAGTGG</w:t>
      </w:r>
    </w:p>
    <w:p w14:paraId="48028127"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highlight w:val="yellow"/>
          <w:lang w:val="fo-FO"/>
        </w:rPr>
        <w:t>TTGCTCTTTGGTTTTAGGGTCCCCATTCACTACAAG</w:t>
      </w: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CAAGTTTTCCCT</w:t>
      </w:r>
      <w:r w:rsidRPr="001C0A7C">
        <w:rPr>
          <w:rFonts w:ascii="Courier New" w:hAnsi="Courier New" w:cs="Courier New"/>
          <w:color w:val="000000"/>
          <w:sz w:val="20"/>
          <w:szCs w:val="20"/>
          <w:highlight w:val="green"/>
          <w:lang w:val="fo-FO"/>
        </w:rPr>
        <w:t>TGT</w:t>
      </w:r>
      <w:r w:rsidRPr="001C0A7C">
        <w:rPr>
          <w:rFonts w:ascii="Courier New" w:hAnsi="Courier New" w:cs="Courier New"/>
          <w:color w:val="000000"/>
          <w:sz w:val="20"/>
          <w:szCs w:val="20"/>
          <w:highlight w:val="yellow"/>
          <w:lang w:val="fo-FO"/>
        </w:rPr>
        <w:t>CCGCTT</w:t>
      </w:r>
    </w:p>
    <w:p w14:paraId="23218006"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highlight w:val="yellow"/>
          <w:lang w:val="fo-FO"/>
        </w:rPr>
        <w:t>ATAGTCGAC</w:t>
      </w: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TTTGTTTCCAGGCCAACTGAAAAAAAGATCTTCTTGCTGTTCATGTTT</w:t>
      </w:r>
    </w:p>
    <w:p w14:paraId="57392B43"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highlight w:val="yellow"/>
          <w:lang w:val="fo-FO"/>
        </w:rPr>
        <w:t>TCTGTCGGTGTTTTCTGCATTTGTCTCAACATCGTCGAGTTGAACCACTTGGGATGG</w:t>
      </w:r>
      <w:r w:rsidRPr="001C0A7C">
        <w:rPr>
          <w:rFonts w:ascii="Courier New" w:hAnsi="Courier New" w:cs="Courier New"/>
          <w:color w:val="000000"/>
          <w:sz w:val="20"/>
          <w:szCs w:val="20"/>
          <w:highlight w:val="lightGray"/>
          <w:lang w:val="fo-FO"/>
        </w:rPr>
        <w:t>AAG</w:t>
      </w:r>
    </w:p>
    <w:p w14:paraId="473D9550" w14:textId="77777777" w:rsidR="001C0A7C" w:rsidRPr="001C0A7C" w:rsidRDefault="001C0A7C" w:rsidP="001C0A7C">
      <w:pPr>
        <w:pStyle w:val="Ingenmellomrom"/>
        <w:rPr>
          <w:rFonts w:ascii="Courier New" w:hAnsi="Courier New" w:cs="Courier New"/>
          <w:i/>
          <w:color w:val="000000"/>
          <w:sz w:val="20"/>
          <w:szCs w:val="20"/>
          <w:lang w:val="fo-FO"/>
        </w:rPr>
      </w:pPr>
      <w:r w:rsidRPr="001C0A7C">
        <w:rPr>
          <w:rFonts w:ascii="Courier New" w:hAnsi="Courier New" w:cs="Courier New"/>
          <w:color w:val="000000"/>
          <w:sz w:val="20"/>
          <w:szCs w:val="20"/>
          <w:highlight w:val="lightGray"/>
          <w:lang w:val="fo-FO"/>
        </w:rPr>
        <w:t>AAAATCAAGAGC</w:t>
      </w:r>
      <w:r w:rsidRPr="001C0A7C">
        <w:rPr>
          <w:rFonts w:ascii="Courier New" w:hAnsi="Courier New" w:cs="Courier New"/>
          <w:color w:val="000000"/>
          <w:sz w:val="20"/>
          <w:szCs w:val="20"/>
          <w:lang w:val="fo-FO"/>
        </w:rPr>
        <w:t>CTTATC</w:t>
      </w:r>
      <w:r w:rsidRPr="001C0A7C">
        <w:rPr>
          <w:rFonts w:ascii="Courier New" w:hAnsi="Courier New" w:cs="Courier New"/>
          <w:i/>
          <w:color w:val="000000"/>
          <w:sz w:val="20"/>
          <w:szCs w:val="20"/>
          <w:lang w:val="fo-FO"/>
        </w:rPr>
        <w:t>ACAAAGCGAAATAATTTGCATGTGCAAATTGAAGAAACAACT</w:t>
      </w:r>
    </w:p>
    <w:p w14:paraId="2095EE17" w14:textId="77777777" w:rsidR="001C0A7C" w:rsidRPr="001C0A7C" w:rsidRDefault="001C0A7C" w:rsidP="001C0A7C">
      <w:pPr>
        <w:pStyle w:val="Ingenmellomrom"/>
        <w:rPr>
          <w:rFonts w:ascii="Courier New" w:hAnsi="Courier New" w:cs="Courier New"/>
          <w:i/>
          <w:color w:val="000000"/>
          <w:sz w:val="20"/>
          <w:szCs w:val="20"/>
          <w:lang w:val="fo-FO"/>
        </w:rPr>
      </w:pPr>
      <w:r w:rsidRPr="001C0A7C">
        <w:rPr>
          <w:rFonts w:ascii="Courier New" w:hAnsi="Courier New" w:cs="Courier New"/>
          <w:i/>
          <w:color w:val="000000"/>
          <w:sz w:val="20"/>
          <w:szCs w:val="20"/>
          <w:lang w:val="fo-FO"/>
        </w:rPr>
        <w:t>AATCCCATAAGTGTAGCTGAAGATTCATGTTGCCAAGTCTCCACTCATCATAATCTACAA</w:t>
      </w:r>
    </w:p>
    <w:p w14:paraId="32DB9B88" w14:textId="77777777" w:rsidR="001C0A7C" w:rsidRPr="001C0A7C" w:rsidRDefault="001C0A7C" w:rsidP="001C0A7C">
      <w:pPr>
        <w:pStyle w:val="Ingenmellomrom"/>
        <w:rPr>
          <w:rFonts w:ascii="Courier New" w:hAnsi="Courier New" w:cs="Courier New"/>
          <w:i/>
          <w:color w:val="000000"/>
          <w:sz w:val="20"/>
          <w:szCs w:val="20"/>
          <w:lang w:val="fo-FO"/>
        </w:rPr>
      </w:pPr>
      <w:r w:rsidRPr="001C0A7C">
        <w:rPr>
          <w:rFonts w:ascii="Courier New" w:hAnsi="Courier New" w:cs="Courier New"/>
          <w:i/>
          <w:color w:val="000000"/>
          <w:sz w:val="20"/>
          <w:szCs w:val="20"/>
          <w:lang w:val="fo-FO"/>
        </w:rPr>
        <w:t>GACAATAAATCTCATCTACAAACGAAGTCTTCATCTTCTTCCAGCACTTCAGCAGCTTAC</w:t>
      </w:r>
    </w:p>
    <w:p w14:paraId="2DEA8C92" w14:textId="77777777" w:rsidR="001C0A7C" w:rsidRPr="001C0A7C" w:rsidRDefault="001C0A7C" w:rsidP="001C0A7C">
      <w:pPr>
        <w:pStyle w:val="Ingenmellomrom"/>
        <w:rPr>
          <w:rFonts w:ascii="Courier New" w:hAnsi="Courier New" w:cs="Courier New"/>
          <w:i/>
          <w:color w:val="000000"/>
          <w:sz w:val="20"/>
          <w:szCs w:val="20"/>
          <w:lang w:val="fo-FO"/>
        </w:rPr>
      </w:pPr>
      <w:r w:rsidRPr="001C0A7C">
        <w:rPr>
          <w:rFonts w:ascii="Courier New" w:hAnsi="Courier New" w:cs="Courier New"/>
          <w:i/>
          <w:color w:val="000000"/>
          <w:sz w:val="20"/>
          <w:szCs w:val="20"/>
          <w:lang w:val="fo-FO"/>
        </w:rPr>
        <w:t>GATGTGCATGCTCAAGAACATCTCCGCCCACACTTCAACTTCGCTCAAAAAATAACTTTG</w:t>
      </w:r>
    </w:p>
    <w:p w14:paraId="1A1F808D" w14:textId="77777777" w:rsidR="001C0A7C" w:rsidRPr="001C0A7C" w:rsidRDefault="001C0A7C" w:rsidP="001C0A7C">
      <w:pPr>
        <w:pStyle w:val="Ingenmellomrom"/>
        <w:rPr>
          <w:rFonts w:ascii="Courier New" w:hAnsi="Courier New" w:cs="Courier New"/>
          <w:i/>
          <w:color w:val="000000"/>
          <w:sz w:val="20"/>
          <w:szCs w:val="20"/>
          <w:lang w:val="fo-FO"/>
        </w:rPr>
      </w:pPr>
      <w:r w:rsidRPr="001C0A7C">
        <w:rPr>
          <w:rFonts w:ascii="Courier New" w:hAnsi="Courier New" w:cs="Courier New"/>
          <w:i/>
          <w:color w:val="000000"/>
          <w:sz w:val="20"/>
          <w:szCs w:val="20"/>
          <w:lang w:val="fo-FO"/>
        </w:rPr>
        <w:t>GACAAACGATTCCAAGAACAGACACTGTACCGTATGGGTGAGGAAAGTGGAGAGATTTCA</w:t>
      </w:r>
    </w:p>
    <w:p w14:paraId="45936DF3" w14:textId="77777777" w:rsidR="001C0A7C" w:rsidRPr="00C71DB8" w:rsidRDefault="001C0A7C" w:rsidP="001C0A7C">
      <w:pPr>
        <w:pStyle w:val="Ingenmellomrom"/>
        <w:rPr>
          <w:rFonts w:ascii="Courier New" w:hAnsi="Courier New" w:cs="Courier New"/>
          <w:color w:val="000000"/>
          <w:sz w:val="20"/>
          <w:szCs w:val="20"/>
          <w:lang w:val="fo-FO"/>
        </w:rPr>
      </w:pPr>
      <w:r w:rsidRPr="00C71DB8">
        <w:rPr>
          <w:rFonts w:ascii="Courier New" w:hAnsi="Courier New" w:cs="Courier New"/>
          <w:i/>
          <w:color w:val="000000"/>
          <w:sz w:val="20"/>
          <w:szCs w:val="20"/>
          <w:lang w:val="fo-FO"/>
        </w:rPr>
        <w:t>CCGAAAAAGGTATCACGGAAAAACATTGACTTGTGGGTATAA</w:t>
      </w:r>
    </w:p>
    <w:p w14:paraId="17489993" w14:textId="77777777" w:rsidR="000655F1" w:rsidRPr="00D0162B" w:rsidRDefault="000655F1" w:rsidP="000655F1">
      <w:pPr>
        <w:pStyle w:val="Ingenmellomrom"/>
        <w:rPr>
          <w:rFonts w:ascii="Courier New" w:hAnsi="Courier New" w:cs="Courier New"/>
          <w:sz w:val="20"/>
          <w:szCs w:val="20"/>
          <w:lang w:val="fo-FO"/>
        </w:rPr>
      </w:pPr>
    </w:p>
    <w:p w14:paraId="57384F6D" w14:textId="77777777" w:rsidR="00EE262F" w:rsidRPr="00D0162B" w:rsidRDefault="00EE262F" w:rsidP="00EE262F">
      <w:pPr>
        <w:pStyle w:val="Ingenmellomrom"/>
        <w:rPr>
          <w:rFonts w:ascii="Courier New" w:hAnsi="Courier New" w:cs="Courier New"/>
          <w:color w:val="000000"/>
          <w:sz w:val="20"/>
          <w:szCs w:val="20"/>
          <w:lang w:val="fo-FO"/>
        </w:rPr>
      </w:pPr>
      <w:r w:rsidRPr="00D0162B">
        <w:rPr>
          <w:rFonts w:ascii="Courier New" w:hAnsi="Courier New" w:cs="Courier New"/>
          <w:color w:val="000000"/>
          <w:sz w:val="20"/>
          <w:szCs w:val="20"/>
          <w:lang w:val="fo-FO"/>
        </w:rPr>
        <w:t>&gt;Pm-gjd-gen1-XM_032965245-gjd2like</w:t>
      </w:r>
    </w:p>
    <w:p w14:paraId="264BFD30" w14:textId="77777777" w:rsidR="001C0A7C" w:rsidRPr="001C0A7C" w:rsidRDefault="001C0A7C" w:rsidP="001C0A7C">
      <w:pPr>
        <w:pStyle w:val="Ingenmellomrom"/>
        <w:rPr>
          <w:rFonts w:ascii="Courier New" w:eastAsia="Times New Roman" w:hAnsi="Courier New" w:cs="Courier New"/>
          <w:caps/>
          <w:color w:val="000000"/>
          <w:sz w:val="20"/>
          <w:szCs w:val="20"/>
          <w:highlight w:val="yellow"/>
          <w:lang w:val="fo-FO"/>
        </w:rPr>
      </w:pPr>
      <w:r w:rsidRPr="001C0A7C">
        <w:rPr>
          <w:rFonts w:ascii="Courier New" w:eastAsia="Times New Roman" w:hAnsi="Courier New" w:cs="Courier New"/>
          <w:caps/>
          <w:color w:val="000000"/>
          <w:sz w:val="20"/>
          <w:szCs w:val="20"/>
          <w:highlight w:val="yellow"/>
          <w:lang w:val="fo-FO"/>
        </w:rPr>
        <w:t>atgggagagtggacgattctggagcgactgctcgctgcagccgttcaccagcacgcgacg</w:t>
      </w:r>
    </w:p>
    <w:p w14:paraId="4C3CE631" w14:textId="77777777" w:rsidR="001C0A7C" w:rsidRPr="001C0A7C" w:rsidRDefault="001C0A7C" w:rsidP="001C0A7C">
      <w:pPr>
        <w:pStyle w:val="Ingenmellomrom"/>
        <w:rPr>
          <w:rFonts w:ascii="Courier New" w:hAnsi="Courier New" w:cs="Courier New"/>
          <w:sz w:val="20"/>
          <w:szCs w:val="20"/>
          <w:highlight w:val="yellow"/>
          <w:lang w:val="fo-FO"/>
        </w:rPr>
      </w:pPr>
      <w:r w:rsidRPr="001C0A7C">
        <w:rPr>
          <w:rFonts w:ascii="Courier New" w:eastAsia="Times New Roman" w:hAnsi="Courier New" w:cs="Courier New"/>
          <w:caps/>
          <w:color w:val="000000"/>
          <w:sz w:val="20"/>
          <w:szCs w:val="20"/>
          <w:highlight w:val="yellow"/>
          <w:lang w:val="fo-FO"/>
        </w:rPr>
        <w:t>atgatagggcg</w:t>
      </w:r>
      <w:r w:rsidRPr="001C0A7C">
        <w:rPr>
          <w:rFonts w:ascii="Courier New" w:hAnsi="Courier New" w:cs="Courier New"/>
          <w:sz w:val="20"/>
          <w:szCs w:val="20"/>
          <w:highlight w:val="yellow"/>
          <w:lang w:val="fo-FO"/>
        </w:rPr>
        <w:t>GATCCTGCTGACCGTGGTGGTCATTTTCCGCATCTTGATCGTGGCCATT</w:t>
      </w:r>
    </w:p>
    <w:p w14:paraId="5757B1C7"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sz w:val="20"/>
          <w:szCs w:val="20"/>
          <w:highlight w:val="yellow"/>
          <w:lang w:val="fo-FO"/>
        </w:rPr>
        <w:t>GTCGGAGAAACCGTCTACGGTGACGAGCAGACC</w:t>
      </w:r>
      <w:r w:rsidRPr="001C0A7C">
        <w:rPr>
          <w:rFonts w:ascii="Courier New" w:hAnsi="Courier New" w:cs="Courier New"/>
          <w:color w:val="000000"/>
          <w:sz w:val="20"/>
          <w:szCs w:val="20"/>
          <w:highlight w:val="yellow"/>
          <w:lang w:val="fo-FO"/>
        </w:rPr>
        <w:t>ATGTTCGTG</w:t>
      </w:r>
      <w:r w:rsidRPr="001C0A7C">
        <w:rPr>
          <w:rFonts w:ascii="Courier New" w:hAnsi="Courier New" w:cs="Courier New"/>
          <w:color w:val="000000"/>
          <w:sz w:val="20"/>
          <w:szCs w:val="20"/>
          <w:highlight w:val="green"/>
          <w:lang w:val="fo-FO"/>
        </w:rPr>
        <w:t>TGT</w:t>
      </w:r>
      <w:r w:rsidRPr="001C0A7C">
        <w:rPr>
          <w:rFonts w:ascii="Courier New" w:hAnsi="Courier New" w:cs="Courier New"/>
          <w:color w:val="000000"/>
          <w:sz w:val="20"/>
          <w:szCs w:val="20"/>
          <w:highlight w:val="yellow"/>
          <w:lang w:val="fo-FO"/>
        </w:rPr>
        <w:t>AACACTCTGCAGCCT</w:t>
      </w:r>
    </w:p>
    <w:p w14:paraId="5A4C002D"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highlight w:val="yellow"/>
          <w:lang w:val="fo-FO"/>
        </w:rPr>
        <w:lastRenderedPageBreak/>
        <w:t>GGC</w:t>
      </w: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AACCAGGTC</w:t>
      </w: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TACGACAAAACCTTCCCCATCTCCCACCTCCGCTACTGGGTG</w:t>
      </w:r>
    </w:p>
    <w:p w14:paraId="30AF92DE"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highlight w:val="yellow"/>
          <w:lang w:val="fo-FO"/>
        </w:rPr>
        <w:t>TTTCAAATAATAATGGTCTGCACGCCGAGCCTCTGCTTCATCACCTACTCGGTGCAC</w:t>
      </w:r>
      <w:r w:rsidRPr="001C0A7C">
        <w:rPr>
          <w:rFonts w:ascii="Courier New" w:hAnsi="Courier New" w:cs="Courier New"/>
          <w:color w:val="000000"/>
          <w:sz w:val="20"/>
          <w:szCs w:val="20"/>
          <w:highlight w:val="lightGray"/>
          <w:lang w:val="fo-FO"/>
        </w:rPr>
        <w:t>CAG</w:t>
      </w:r>
    </w:p>
    <w:p w14:paraId="5AA2244A"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highlight w:val="lightGray"/>
          <w:lang w:val="fo-FO"/>
        </w:rPr>
        <w:t>TCCACCAAGCAG</w:t>
      </w:r>
      <w:r w:rsidRPr="001C0A7C">
        <w:rPr>
          <w:rFonts w:ascii="Courier New" w:hAnsi="Courier New" w:cs="Courier New"/>
          <w:color w:val="000000"/>
          <w:sz w:val="20"/>
          <w:szCs w:val="20"/>
          <w:lang w:val="fo-FO"/>
        </w:rPr>
        <w:t>TGGGACCGATTCTCGATCCTCAACCTGCCCCTTGGCGATGCGCACGAG</w:t>
      </w:r>
    </w:p>
    <w:p w14:paraId="19571C54"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lang w:val="fo-FO"/>
        </w:rPr>
        <w:t>AGGCGCGTCTCCTCCACGCTGCATCCGCCACTGTCGGAGGCGCGGGAGCGCGGCGGGTTC</w:t>
      </w:r>
    </w:p>
    <w:p w14:paraId="3DE67624"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lang w:val="fo-FO"/>
        </w:rPr>
        <w:t>CCGGTCCTGCACCAGACCCTGGACAGGCAGGAGCCTCGGGGTGGGCAGCCCTTCTCCGTG</w:t>
      </w:r>
    </w:p>
    <w:p w14:paraId="4D4F22B0"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lang w:val="fo-FO"/>
        </w:rPr>
        <w:t>CTTCACCCTCCCACCCTCGGCGAGGCCGAGCGGCGCTATCGACCCAAGAAACGCGACTGC</w:t>
      </w:r>
    </w:p>
    <w:p w14:paraId="6FF28B15"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lang w:val="fo-FO"/>
        </w:rPr>
        <w:t>AGCAGGACGTTCAGAACGAGGATGAGGGCCGTCTTCGGCTGTCACTCGGAGAGCCGTGGA</w:t>
      </w:r>
    </w:p>
    <w:p w14:paraId="46CE99F7"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lang w:val="fo-FO"/>
        </w:rPr>
        <w:t>CACGGAGGAGGCGACGATGGTGGTGGTGGTGGCCTGTCGCGGGAAACGAAACCTTCGTCG</w:t>
      </w:r>
    </w:p>
    <w:p w14:paraId="7EF583F3"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lang w:val="fo-FO"/>
        </w:rPr>
        <w:t>GTCGCCACGAGGGAGAGATACGGCAGATTCCACACACAGGAG</w:t>
      </w:r>
      <w:r w:rsidRPr="001C0A7C">
        <w:rPr>
          <w:rFonts w:ascii="Courier New" w:hAnsi="Courier New" w:cs="Courier New"/>
          <w:color w:val="000000"/>
          <w:sz w:val="20"/>
          <w:szCs w:val="20"/>
          <w:highlight w:val="lightGray"/>
          <w:lang w:val="fo-FO"/>
        </w:rPr>
        <w:t>AGCATCTCTCGCTTT</w:t>
      </w:r>
      <w:r w:rsidRPr="001C0A7C">
        <w:rPr>
          <w:rFonts w:ascii="Courier New" w:hAnsi="Courier New" w:cs="Courier New"/>
          <w:color w:val="000000"/>
          <w:sz w:val="20"/>
          <w:szCs w:val="20"/>
          <w:highlight w:val="yellow"/>
          <w:lang w:val="fo-FO"/>
        </w:rPr>
        <w:t>TAC</w:t>
      </w:r>
    </w:p>
    <w:p w14:paraId="2BD3FEB5"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highlight w:val="yellow"/>
          <w:lang w:val="fo-FO"/>
        </w:rPr>
        <w:t>ATCCTGCAGGTTGTCCTGCGCAACGTGTTGGAAATCGTATTTCTTATCGGGCAGTACTTC</w:t>
      </w:r>
    </w:p>
    <w:p w14:paraId="7EDF4249"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highlight w:val="yellow"/>
          <w:lang w:val="fo-FO"/>
        </w:rPr>
        <w:t>TTGTACGGCCTCTACGTACCGTCCATGGTGGCG</w:t>
      </w: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GAGCGTCACCCA</w:t>
      </w: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ATCAGGCAG</w:t>
      </w:r>
    </w:p>
    <w:p w14:paraId="55FEF73C" w14:textId="77777777" w:rsidR="001C0A7C" w:rsidRPr="001C0A7C" w:rsidRDefault="001C0A7C" w:rsidP="001C0A7C">
      <w:pPr>
        <w:pStyle w:val="Ingenmellomrom"/>
        <w:rPr>
          <w:rFonts w:ascii="Courier New" w:hAnsi="Courier New" w:cs="Courier New"/>
          <w:color w:val="000000"/>
          <w:sz w:val="20"/>
          <w:szCs w:val="20"/>
          <w:highlight w:val="yellow"/>
          <w:lang w:val="fo-FO"/>
        </w:rPr>
      </w:pPr>
      <w:r w:rsidRPr="001C0A7C">
        <w:rPr>
          <w:rFonts w:ascii="Courier New" w:hAnsi="Courier New" w:cs="Courier New"/>
          <w:color w:val="000000"/>
          <w:sz w:val="20"/>
          <w:szCs w:val="20"/>
          <w:highlight w:val="yellow"/>
          <w:lang w:val="fo-FO"/>
        </w:rPr>
        <w:t>GTGGAG</w:t>
      </w:r>
      <w:r w:rsidRPr="001C0A7C">
        <w:rPr>
          <w:rFonts w:ascii="Courier New" w:hAnsi="Courier New" w:cs="Courier New"/>
          <w:color w:val="000000"/>
          <w:sz w:val="20"/>
          <w:szCs w:val="20"/>
          <w:highlight w:val="green"/>
          <w:lang w:val="fo-FO"/>
        </w:rPr>
        <w:t>TGC</w:t>
      </w:r>
      <w:r w:rsidRPr="001C0A7C">
        <w:rPr>
          <w:rFonts w:ascii="Courier New" w:hAnsi="Courier New" w:cs="Courier New"/>
          <w:color w:val="000000"/>
          <w:sz w:val="20"/>
          <w:szCs w:val="20"/>
          <w:highlight w:val="yellow"/>
          <w:lang w:val="fo-FO"/>
        </w:rPr>
        <w:t>TACGTGTCTCGGCCCACCGAGAAGACGGTCTTTCTGCTCTTCATGTTCGGC</w:t>
      </w:r>
    </w:p>
    <w:p w14:paraId="315F976F"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highlight w:val="yellow"/>
          <w:lang w:val="fo-FO"/>
        </w:rPr>
        <w:t>GTCAGCGGCTTGTGCTTGGTGCTCAACCTCGCAGAGCTCAACCACCTGGGCTGG</w:t>
      </w:r>
      <w:r w:rsidRPr="001C0A7C">
        <w:rPr>
          <w:rFonts w:ascii="Courier New" w:hAnsi="Courier New" w:cs="Courier New"/>
          <w:color w:val="000000"/>
          <w:sz w:val="20"/>
          <w:szCs w:val="20"/>
          <w:highlight w:val="lightGray"/>
          <w:lang w:val="fo-FO"/>
        </w:rPr>
        <w:t>CGGAAA</w:t>
      </w:r>
    </w:p>
    <w:p w14:paraId="3B41409C" w14:textId="77777777" w:rsidR="001C0A7C" w:rsidRPr="001C0A7C" w:rsidRDefault="001C0A7C" w:rsidP="001C0A7C">
      <w:pPr>
        <w:pStyle w:val="Ingenmellomrom"/>
        <w:rPr>
          <w:rFonts w:ascii="Courier New" w:hAnsi="Courier New" w:cs="Courier New"/>
          <w:color w:val="000000"/>
          <w:sz w:val="20"/>
          <w:szCs w:val="20"/>
          <w:lang w:val="fo-FO"/>
        </w:rPr>
      </w:pPr>
      <w:r w:rsidRPr="001C0A7C">
        <w:rPr>
          <w:rFonts w:ascii="Courier New" w:hAnsi="Courier New" w:cs="Courier New"/>
          <w:color w:val="000000"/>
          <w:sz w:val="20"/>
          <w:szCs w:val="20"/>
          <w:highlight w:val="lightGray"/>
          <w:lang w:val="fo-FO"/>
        </w:rPr>
        <w:t>ATCAAGGGA</w:t>
      </w:r>
      <w:r w:rsidRPr="001C0A7C">
        <w:rPr>
          <w:rFonts w:ascii="Courier New" w:hAnsi="Courier New" w:cs="Courier New"/>
          <w:color w:val="000000"/>
          <w:sz w:val="20"/>
          <w:szCs w:val="20"/>
          <w:lang w:val="fo-FO"/>
        </w:rPr>
        <w:t>GCCATGCAGGGTGTCCGGACTCGCAAGACGTCGTTTTGGGAGATTCGACAC</w:t>
      </w:r>
    </w:p>
    <w:p w14:paraId="51587EDB" w14:textId="77777777" w:rsidR="001C0A7C" w:rsidRPr="001C0A7C" w:rsidRDefault="001C0A7C" w:rsidP="001C0A7C">
      <w:pPr>
        <w:pStyle w:val="Ingenmellomrom"/>
        <w:rPr>
          <w:rFonts w:ascii="Courier New" w:eastAsia="Times New Roman" w:hAnsi="Courier New" w:cs="Courier New"/>
          <w:caps/>
          <w:color w:val="000000"/>
          <w:sz w:val="20"/>
          <w:szCs w:val="20"/>
          <w:lang w:val="fo-FO"/>
        </w:rPr>
      </w:pPr>
      <w:r w:rsidRPr="001C0A7C">
        <w:rPr>
          <w:rFonts w:ascii="Courier New" w:hAnsi="Courier New" w:cs="Courier New"/>
          <w:color w:val="000000"/>
          <w:sz w:val="20"/>
          <w:szCs w:val="20"/>
          <w:lang w:val="fo-FO"/>
        </w:rPr>
        <w:t>AAGGACTTTGAGCATGCAATACGAACGCCTCGCTTCAGTCGCACGCACTCGAGCG</w:t>
      </w:r>
      <w:r w:rsidRPr="001C0A7C">
        <w:rPr>
          <w:rFonts w:ascii="Courier New" w:eastAsia="Times New Roman" w:hAnsi="Courier New" w:cs="Courier New"/>
          <w:caps/>
          <w:color w:val="000000"/>
          <w:sz w:val="20"/>
          <w:szCs w:val="20"/>
          <w:lang w:val="fo-FO"/>
        </w:rPr>
        <w:t>aatct</w:t>
      </w:r>
    </w:p>
    <w:p w14:paraId="4B077DC3" w14:textId="77777777" w:rsidR="001C0A7C" w:rsidRPr="001913BE" w:rsidRDefault="001C0A7C" w:rsidP="001C0A7C">
      <w:pPr>
        <w:pStyle w:val="Ingenmellomrom"/>
        <w:rPr>
          <w:rFonts w:ascii="Courier New" w:eastAsia="Times New Roman" w:hAnsi="Courier New" w:cs="Courier New"/>
          <w:caps/>
          <w:color w:val="000000"/>
          <w:sz w:val="20"/>
          <w:szCs w:val="20"/>
          <w:lang w:val="fo-FO"/>
        </w:rPr>
      </w:pPr>
      <w:r w:rsidRPr="001913BE">
        <w:rPr>
          <w:rFonts w:ascii="Courier New" w:eastAsia="Times New Roman" w:hAnsi="Courier New" w:cs="Courier New"/>
          <w:caps/>
          <w:color w:val="000000"/>
          <w:sz w:val="20"/>
          <w:szCs w:val="20"/>
          <w:lang w:val="fo-FO"/>
        </w:rPr>
        <w:t>gcctacgtctga</w:t>
      </w:r>
    </w:p>
    <w:p w14:paraId="79707262" w14:textId="77777777" w:rsidR="000655F1" w:rsidRPr="001913BE" w:rsidRDefault="000655F1" w:rsidP="000655F1">
      <w:pPr>
        <w:pStyle w:val="Ingenmellomrom"/>
        <w:rPr>
          <w:rFonts w:ascii="Courier New" w:eastAsia="Times New Roman" w:hAnsi="Courier New" w:cs="Courier New"/>
          <w:color w:val="000000"/>
          <w:sz w:val="20"/>
          <w:szCs w:val="20"/>
          <w:lang w:val="fo-FO"/>
        </w:rPr>
      </w:pPr>
    </w:p>
    <w:p w14:paraId="69E123EB" w14:textId="77777777" w:rsidR="000655F1" w:rsidRPr="001913BE" w:rsidRDefault="000655F1" w:rsidP="000655F1">
      <w:pPr>
        <w:pStyle w:val="Ingenmellomrom"/>
        <w:rPr>
          <w:rFonts w:ascii="Courier New" w:eastAsia="Times New Roman" w:hAnsi="Courier New" w:cs="Courier New"/>
          <w:color w:val="000000"/>
          <w:sz w:val="20"/>
          <w:szCs w:val="20"/>
          <w:lang w:val="fo-FO"/>
        </w:rPr>
      </w:pPr>
    </w:p>
    <w:p w14:paraId="7D2BD432" w14:textId="77777777" w:rsidR="000655F1" w:rsidRPr="001913BE" w:rsidRDefault="000655F1" w:rsidP="000655F1">
      <w:pPr>
        <w:pStyle w:val="Ingenmellomrom"/>
        <w:rPr>
          <w:rFonts w:ascii="Courier New" w:eastAsia="Times New Roman" w:hAnsi="Courier New" w:cs="Courier New"/>
          <w:color w:val="000000"/>
          <w:sz w:val="20"/>
          <w:szCs w:val="20"/>
          <w:lang w:val="fo-FO"/>
        </w:rPr>
      </w:pPr>
    </w:p>
    <w:p w14:paraId="15787C9A" w14:textId="77777777" w:rsidR="000655F1" w:rsidRPr="001913BE" w:rsidRDefault="000655F1" w:rsidP="000655F1">
      <w:pPr>
        <w:pStyle w:val="Ingenmellomrom"/>
        <w:rPr>
          <w:rFonts w:ascii="Courier New" w:eastAsia="Times New Roman" w:hAnsi="Courier New" w:cs="Courier New"/>
          <w:color w:val="000000"/>
          <w:sz w:val="20"/>
          <w:szCs w:val="20"/>
          <w:lang w:val="fo-FO"/>
        </w:rPr>
      </w:pPr>
    </w:p>
    <w:p w14:paraId="4A50CBEE" w14:textId="77777777" w:rsidR="005D0B42" w:rsidRDefault="005D0B42" w:rsidP="005D0B42">
      <w:pPr>
        <w:pStyle w:val="Overskrift1"/>
        <w:rPr>
          <w:lang w:val="fo-FO"/>
        </w:rPr>
      </w:pPr>
      <w:bookmarkStart w:id="58" w:name="_Toc62483462"/>
      <w:r>
        <w:rPr>
          <w:lang w:val="fo-FO"/>
        </w:rPr>
        <w:t>Supplementary Figure S4</w:t>
      </w:r>
      <w:r w:rsidR="00A21EEC">
        <w:rPr>
          <w:lang w:val="fo-FO"/>
        </w:rPr>
        <w:t>1</w:t>
      </w:r>
      <w:r>
        <w:rPr>
          <w:lang w:val="fo-FO"/>
        </w:rPr>
        <w:t>. Pacific lamprey (</w:t>
      </w:r>
      <w:r>
        <w:rPr>
          <w:i/>
          <w:iCs/>
          <w:lang w:val="fo-FO"/>
        </w:rPr>
        <w:t>Entosphenus tridentatus</w:t>
      </w:r>
      <w:r>
        <w:rPr>
          <w:lang w:val="fo-FO"/>
        </w:rPr>
        <w:t>) connexins.</w:t>
      </w:r>
      <w:bookmarkEnd w:id="58"/>
    </w:p>
    <w:p w14:paraId="18AC34D7" w14:textId="77777777" w:rsidR="005D0B42" w:rsidRDefault="00ED29D2" w:rsidP="00A348DC">
      <w:pPr>
        <w:pStyle w:val="Ingenmellomrom"/>
        <w:rPr>
          <w:lang w:val="fo-FO"/>
        </w:rPr>
      </w:pPr>
      <w:r>
        <w:rPr>
          <w:lang w:val="fo-FO"/>
        </w:rPr>
        <w:t>There are no predictions in the  gene</w:t>
      </w:r>
      <w:r w:rsidR="00197F4F">
        <w:rPr>
          <w:lang w:val="fo-FO"/>
        </w:rPr>
        <w:t xml:space="preserve"> </w:t>
      </w:r>
      <w:r>
        <w:rPr>
          <w:lang w:val="fo-FO"/>
        </w:rPr>
        <w:t xml:space="preserve">banks. The genes were found by  blasting wgs in GenBank with the taxon </w:t>
      </w:r>
      <w:r w:rsidRPr="00ED29D2">
        <w:rPr>
          <w:i/>
          <w:iCs/>
          <w:lang w:val="fo-FO"/>
        </w:rPr>
        <w:t>Entosphenus tride</w:t>
      </w:r>
      <w:r>
        <w:rPr>
          <w:i/>
          <w:iCs/>
          <w:lang w:val="fo-FO"/>
        </w:rPr>
        <w:t>n</w:t>
      </w:r>
      <w:r w:rsidRPr="00ED29D2">
        <w:rPr>
          <w:i/>
          <w:iCs/>
          <w:lang w:val="fo-FO"/>
        </w:rPr>
        <w:t>tatus</w:t>
      </w:r>
      <w:r>
        <w:rPr>
          <w:lang w:val="fo-FO"/>
        </w:rPr>
        <w:t>, and selecting the entries belonging to JAAXL</w:t>
      </w:r>
      <w:r w:rsidR="006A5563">
        <w:rPr>
          <w:lang w:val="fo-FO"/>
        </w:rPr>
        <w:t>I020000000 (com</w:t>
      </w:r>
      <w:r w:rsidR="00264B14">
        <w:rPr>
          <w:lang w:val="fo-FO"/>
        </w:rPr>
        <w:t xml:space="preserve">ing </w:t>
      </w:r>
      <w:r w:rsidR="006A5563">
        <w:rPr>
          <w:lang w:val="fo-FO"/>
        </w:rPr>
        <w:t>from assembly</w:t>
      </w:r>
      <w:r w:rsidR="00A01A4E">
        <w:rPr>
          <w:lang w:val="fo-FO"/>
        </w:rPr>
        <w:t xml:space="preserve"> ETRf_v1</w:t>
      </w:r>
      <w:r w:rsidR="006A5563">
        <w:rPr>
          <w:lang w:val="fo-FO"/>
        </w:rPr>
        <w:t xml:space="preserve"> </w:t>
      </w:r>
      <w:r w:rsidR="00264B14">
        <w:rPr>
          <w:lang w:val="fo-FO"/>
        </w:rPr>
        <w:t>GCA_014621495.2)</w:t>
      </w:r>
      <w:r w:rsidR="006A5563">
        <w:rPr>
          <w:lang w:val="fo-FO"/>
        </w:rPr>
        <w:t>, which are chromosome level scaffolds.</w:t>
      </w:r>
      <w:r>
        <w:rPr>
          <w:lang w:val="fo-FO"/>
        </w:rPr>
        <w:t xml:space="preserve"> The suggested names are followed by  </w:t>
      </w:r>
      <w:r w:rsidR="006A5563">
        <w:rPr>
          <w:lang w:val="fo-FO"/>
        </w:rPr>
        <w:t>the five last digits of the scaffold number</w:t>
      </w:r>
      <w:r w:rsidR="002070F6">
        <w:rPr>
          <w:lang w:val="fo-FO"/>
        </w:rPr>
        <w:t xml:space="preserve"> (JAAXLIxxxxx)</w:t>
      </w:r>
      <w:r w:rsidR="00E4634B">
        <w:rPr>
          <w:lang w:val="fo-FO"/>
        </w:rPr>
        <w:t>, and the position (corresponding to the first nucleotide of the given sequence) and direction (F or R)</w:t>
      </w:r>
      <w:r w:rsidR="006A5563">
        <w:rPr>
          <w:lang w:val="fo-FO"/>
        </w:rPr>
        <w:t xml:space="preserve">. </w:t>
      </w:r>
    </w:p>
    <w:p w14:paraId="2173EB9B" w14:textId="77777777" w:rsidR="00ED29D2" w:rsidRDefault="00ED29D2" w:rsidP="00A348DC">
      <w:pPr>
        <w:pStyle w:val="Ingenmellomrom"/>
        <w:rPr>
          <w:rFonts w:ascii="Courier New" w:eastAsia="Times New Roman" w:hAnsi="Courier New" w:cs="Courier New"/>
          <w:color w:val="000000"/>
          <w:sz w:val="20"/>
          <w:szCs w:val="20"/>
          <w:lang w:val="fo-FO"/>
        </w:rPr>
      </w:pPr>
    </w:p>
    <w:p w14:paraId="7722686E" w14:textId="77777777" w:rsidR="00264B14" w:rsidRPr="002070F6"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2070F6">
        <w:rPr>
          <w:rFonts w:ascii="Courier New" w:eastAsia="Times New Roman" w:hAnsi="Courier New" w:cs="Courier New"/>
          <w:color w:val="000000"/>
          <w:sz w:val="20"/>
          <w:szCs w:val="20"/>
          <w:lang w:val="fo-FO" w:eastAsia="en-GB"/>
        </w:rPr>
        <w:t>&gt;Et-gja3-</w:t>
      </w:r>
      <w:bookmarkStart w:id="59" w:name="_Hlk59264791"/>
      <w:r w:rsidR="002070F6" w:rsidRPr="002070F6">
        <w:rPr>
          <w:rFonts w:ascii="Courier New" w:hAnsi="Courier New" w:cs="Courier New"/>
          <w:lang w:val="fo-FO"/>
        </w:rPr>
        <w:t>JAAXLI</w:t>
      </w:r>
      <w:bookmarkEnd w:id="59"/>
      <w:r w:rsidRPr="002070F6">
        <w:rPr>
          <w:rFonts w:ascii="Courier New" w:eastAsia="Times New Roman" w:hAnsi="Courier New" w:cs="Courier New"/>
          <w:sz w:val="20"/>
          <w:szCs w:val="20"/>
          <w:lang w:val="fo-FO" w:eastAsia="en-GB"/>
        </w:rPr>
        <w:t>01559</w:t>
      </w:r>
      <w:r w:rsidRPr="002070F6">
        <w:rPr>
          <w:rFonts w:ascii="Courier New" w:eastAsia="Times New Roman" w:hAnsi="Courier New" w:cs="Courier New"/>
          <w:color w:val="000000"/>
          <w:sz w:val="20"/>
          <w:szCs w:val="20"/>
          <w:lang w:val="fo-FO" w:eastAsia="en-GB"/>
        </w:rPr>
        <w:t xml:space="preserve">:218F </w:t>
      </w:r>
    </w:p>
    <w:p w14:paraId="7E0D3CF7"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cyan"/>
          <w:lang w:val="fo-FO" w:eastAsia="en-GB"/>
        </w:rPr>
        <w:t>G</w:t>
      </w:r>
      <w:r w:rsidRPr="00A348DC">
        <w:rPr>
          <w:rFonts w:ascii="Courier New" w:eastAsia="Times New Roman" w:hAnsi="Courier New" w:cs="Courier New"/>
          <w:color w:val="000000"/>
          <w:sz w:val="20"/>
          <w:szCs w:val="20"/>
          <w:highlight w:val="yellow"/>
          <w:lang w:val="fo-FO" w:eastAsia="en-GB"/>
        </w:rPr>
        <w:t>TTTGGCTCTCGGTGCTCTTCATCTTCCGAATCCTCGTGCTGGGCGCGGCGGCCGAGAGC</w:t>
      </w:r>
    </w:p>
    <w:p w14:paraId="5CE8DD6B"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GTGTGGGGCGACGAGCAGGCGGGCTTCCGC</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AACACGCAGCAGCCCGGC</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GAGAAC</w:t>
      </w:r>
    </w:p>
    <w:p w14:paraId="6C833E4A"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GTG</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TACGACGAGGCCTTCCCCATCTCGCACATCCGCTTCTGGGTGCTCCAGATCATC</w:t>
      </w:r>
    </w:p>
    <w:p w14:paraId="01F996B8"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TTCGTGTCCACGCCGGCGCTCGTCTACCTGGGCCACGTGCTGCAC</w:t>
      </w:r>
      <w:r w:rsidRPr="00A348DC">
        <w:rPr>
          <w:rFonts w:ascii="Courier New" w:eastAsia="Times New Roman" w:hAnsi="Courier New" w:cs="Courier New"/>
          <w:color w:val="000000"/>
          <w:sz w:val="20"/>
          <w:szCs w:val="20"/>
          <w:highlight w:val="lightGray"/>
          <w:lang w:val="fo-FO" w:eastAsia="en-GB"/>
        </w:rPr>
        <w:t>ATCATGCGCATGGAG</w:t>
      </w:r>
    </w:p>
    <w:p w14:paraId="5F17D1CE"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TCGCGCCGGAAGGAGGAGCTCGAGGAATGGAGGAAGCGGCACCCCGACGAGGACGAGGGC</w:t>
      </w:r>
    </w:p>
    <w:p w14:paraId="2FD8B830"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GACTGCGGGGCGCTGCTCGACGGCGCCAAGGGCAGAAAGGGCGGCCCGCCCAAGTCGAGG</w:t>
      </w:r>
    </w:p>
    <w:p w14:paraId="281EC695"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lang w:val="fo-FO" w:eastAsia="en-GB"/>
        </w:rPr>
        <w:t>AAGACCTACGTGAGCGACCAGGGCAAGGTGTGCATCAAGGGC</w:t>
      </w:r>
      <w:r w:rsidRPr="00A348DC">
        <w:rPr>
          <w:rFonts w:ascii="Courier New" w:eastAsia="Times New Roman" w:hAnsi="Courier New" w:cs="Courier New"/>
          <w:color w:val="000000"/>
          <w:sz w:val="20"/>
          <w:szCs w:val="20"/>
          <w:highlight w:val="lightGray"/>
          <w:lang w:val="fo-FO" w:eastAsia="en-GB"/>
        </w:rPr>
        <w:t>GCCTTGCTCCGCACC</w:t>
      </w:r>
      <w:r w:rsidRPr="00A348DC">
        <w:rPr>
          <w:rFonts w:ascii="Courier New" w:eastAsia="Times New Roman" w:hAnsi="Courier New" w:cs="Courier New"/>
          <w:color w:val="000000"/>
          <w:sz w:val="20"/>
          <w:szCs w:val="20"/>
          <w:highlight w:val="yellow"/>
          <w:lang w:val="fo-FO" w:eastAsia="en-GB"/>
        </w:rPr>
        <w:t>TAC</w:t>
      </w:r>
    </w:p>
    <w:p w14:paraId="3FB4FDFF"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yellow"/>
          <w:lang w:val="fo-FO" w:eastAsia="en-GB"/>
        </w:rPr>
        <w:t>GTGCTCAGCATCTTCAGCAGGACCATTTTCGAGGTGGGCTTCATCGTGGGCCAGTACTTC</w:t>
      </w:r>
    </w:p>
    <w:p w14:paraId="1D80FE80"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CTCTACGGCTTCAGCCTGGGGCCGCTCTACCGC</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AGCAGGAGCCCG</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CCCAATGTG</w:t>
      </w:r>
    </w:p>
    <w:p w14:paraId="78B02653"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GTCGAC</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TTCATCTCGCGTCCCACCGAGAAGACCATCTTCATCCTCTTCATGCTTGTG</w:t>
      </w:r>
    </w:p>
    <w:p w14:paraId="18BB3657"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GTGGCCTGCCTCTCGCTGCTGCTCAACCTCTTGGAGATGTACCACCTGGGCTGG</w:t>
      </w:r>
      <w:r w:rsidRPr="00A348DC">
        <w:rPr>
          <w:rFonts w:ascii="Courier New" w:eastAsia="Times New Roman" w:hAnsi="Courier New" w:cs="Courier New"/>
          <w:color w:val="000000"/>
          <w:sz w:val="20"/>
          <w:szCs w:val="20"/>
          <w:highlight w:val="lightGray"/>
          <w:lang w:val="fo-FO" w:eastAsia="en-GB"/>
        </w:rPr>
        <w:t>AAGAAG</w:t>
      </w:r>
    </w:p>
    <w:p w14:paraId="61206891"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lightGray"/>
          <w:lang w:val="fo-FO" w:eastAsia="en-GB"/>
        </w:rPr>
        <w:t>ATCCGCAAG</w:t>
      </w:r>
      <w:r w:rsidRPr="00A348DC">
        <w:rPr>
          <w:rFonts w:ascii="Courier New" w:eastAsia="Times New Roman" w:hAnsi="Courier New" w:cs="Courier New"/>
          <w:color w:val="000000"/>
          <w:sz w:val="20"/>
          <w:szCs w:val="20"/>
          <w:lang w:val="fo-FO" w:eastAsia="en-GB"/>
        </w:rPr>
        <w:t>GGGCTGGGCAAGCGCTACGAGAAGATGCAGCAGCAGCAGTCCGCGATGAAG</w:t>
      </w:r>
    </w:p>
    <w:p w14:paraId="33586F06"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CACCACCCGCCCTCGCTCGACCAACACTCGGTCAAGACCTCCTCGCCGCCCATCTCCTAC</w:t>
      </w:r>
    </w:p>
    <w:p w14:paraId="62A805AE"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ACCTACTACCAGCCGCCCACGGACGAGCGCAACTACGACCCGCCGAGTTTCCGCACGGCG</w:t>
      </w:r>
    </w:p>
    <w:p w14:paraId="62EECF82"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ACCAGAGACCCCGTCGCGGGGGCCCGTCTCGTCGCGCACGGCGTGGACGGGCAAAACTGG</w:t>
      </w:r>
    </w:p>
    <w:p w14:paraId="7E9B8C42"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GCCAACTGGGCGGAGGAGGAGAGCCGACGGGGCGCCGCTCAGGCCACGAGCGGCGAGGCG</w:t>
      </w:r>
    </w:p>
    <w:p w14:paraId="3060BE9B"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AGGCACCCCGTGGGCCGCGGCCTCGCCATGAGCACTCCGCCGCACGGCGCTCCTCCTCCT</w:t>
      </w:r>
    </w:p>
    <w:p w14:paraId="0A7D1941"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CCAGCCGCGTCGCCGCCGCCGCCGCTGCTGCTGCAGCCCTGGGCCGCGTCCTCTCCTGTC</w:t>
      </w:r>
    </w:p>
    <w:p w14:paraId="7C3E7706"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GCCTCCTCCTCCTCGGCCGCCGTCGCCGCCGCTCTGGCTGCGGCTCTGGAGGACGAGGCG</w:t>
      </w:r>
    </w:p>
    <w:p w14:paraId="03692C07"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GAGGTTCTGACGGCTACGGTGCAGATGCACGAGCCGCCTCTGCACGCGGGAGGCGAGCAC</w:t>
      </w:r>
    </w:p>
    <w:p w14:paraId="74CAABFB"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GACATCGACGTGAGGAGGTTGAGCAGGGCGAGCAGTCGGGCGCGCTCCAATGACCTGCAG</w:t>
      </w:r>
    </w:p>
    <w:p w14:paraId="1E34B92B" w14:textId="77777777" w:rsidR="00264B14" w:rsidRPr="00A348DC" w:rsidRDefault="00264B14" w:rsidP="00264B1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GTGTAG</w:t>
      </w:r>
    </w:p>
    <w:p w14:paraId="67B05932" w14:textId="77777777" w:rsidR="00264B14" w:rsidRPr="00A348DC" w:rsidRDefault="00264B14" w:rsidP="00264B14">
      <w:pPr>
        <w:pStyle w:val="Ingenmellomrom"/>
        <w:rPr>
          <w:rFonts w:ascii="Courier New" w:hAnsi="Courier New" w:cs="Courier New"/>
          <w:sz w:val="20"/>
          <w:szCs w:val="20"/>
          <w:lang w:val="fo-FO"/>
        </w:rPr>
      </w:pPr>
    </w:p>
    <w:p w14:paraId="735AC44E" w14:textId="77777777" w:rsidR="006A5563" w:rsidRPr="00A348DC"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&gt;Et-</w:t>
      </w:r>
      <w:r w:rsidR="00264B14">
        <w:rPr>
          <w:rFonts w:ascii="Courier New" w:eastAsia="Times New Roman" w:hAnsi="Courier New" w:cs="Courier New"/>
          <w:color w:val="000000"/>
          <w:sz w:val="20"/>
          <w:szCs w:val="20"/>
          <w:lang w:val="fo-FO" w:eastAsia="en-GB"/>
        </w:rPr>
        <w:t>gja8-</w:t>
      </w:r>
      <w:r w:rsidR="002070F6" w:rsidRPr="002070F6">
        <w:rPr>
          <w:rFonts w:ascii="Courier New" w:hAnsi="Courier New" w:cs="Courier New"/>
          <w:lang w:val="fo-FO"/>
        </w:rPr>
        <w:t>JAAXLI</w:t>
      </w:r>
      <w:r w:rsidRPr="00A348DC">
        <w:rPr>
          <w:rFonts w:ascii="Courier New" w:eastAsia="Times New Roman" w:hAnsi="Courier New" w:cs="Courier New"/>
          <w:color w:val="000000"/>
          <w:sz w:val="20"/>
          <w:szCs w:val="20"/>
          <w:lang w:val="fo-FO" w:eastAsia="en-GB"/>
        </w:rPr>
        <w:t xml:space="preserve">01809:8122R </w:t>
      </w:r>
    </w:p>
    <w:p w14:paraId="7C29C8D0" w14:textId="77777777" w:rsidR="006A5563" w:rsidRPr="00A348DC"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yellow"/>
          <w:lang w:val="fo-FO" w:eastAsia="en-GB"/>
        </w:rPr>
        <w:t>ATGGGCGACTGGAGCTTCCTGGGCAACGTCCTCGAGAAGGTCAACGAGCACTCGACGGTG</w:t>
      </w:r>
    </w:p>
    <w:p w14:paraId="6A09C3BA" w14:textId="77777777" w:rsidR="006A5563" w:rsidRPr="00A348DC"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CTGGGCAAGGTGTGGCTCACGGTGCTCTTCATCTTCCGCATGCTCGTGCTGGGCACGGCC</w:t>
      </w:r>
    </w:p>
    <w:p w14:paraId="13A6B3A1" w14:textId="77777777" w:rsidR="006A5563" w:rsidRPr="00A348DC"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lastRenderedPageBreak/>
        <w:t>GCCGAGTACGTGTGGGGCGACGAGCAGTCGGACTTCGTG</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AACACTCAGCAGCCGGGC</w:t>
      </w:r>
    </w:p>
    <w:p w14:paraId="7D45E108" w14:textId="77777777" w:rsidR="006A5563" w:rsidRPr="00A348DC"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GAGAACGTC</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TACGACGAGGCCTTCCCCATCTCCCACGTGCGCCTCTGGGTGCTC</w:t>
      </w:r>
    </w:p>
    <w:p w14:paraId="7CD6DCEC" w14:textId="77777777" w:rsidR="006A5563" w:rsidRPr="00A348DC"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CAGATCGTCTTCGTGTCCACGCCGTCGCTCGTCTACGCCGCCCACGCCGTCCAC</w:t>
      </w:r>
      <w:r w:rsidRPr="00A348DC">
        <w:rPr>
          <w:rFonts w:ascii="Courier New" w:eastAsia="Times New Roman" w:hAnsi="Courier New" w:cs="Courier New"/>
          <w:color w:val="000000"/>
          <w:sz w:val="20"/>
          <w:szCs w:val="20"/>
          <w:highlight w:val="lightGray"/>
          <w:lang w:val="fo-FO" w:eastAsia="en-GB"/>
        </w:rPr>
        <w:t>CACCTG</w:t>
      </w:r>
    </w:p>
    <w:p w14:paraId="59E65506" w14:textId="77777777" w:rsidR="006A5563" w:rsidRPr="00A348DC"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lightGray"/>
          <w:lang w:val="fo-FO" w:eastAsia="en-GB"/>
        </w:rPr>
        <w:t>CGGGGTCGC</w:t>
      </w:r>
      <w:r w:rsidRPr="00A348DC">
        <w:rPr>
          <w:rFonts w:ascii="Courier New" w:eastAsia="Times New Roman" w:hAnsi="Courier New" w:cs="Courier New"/>
          <w:color w:val="000000"/>
          <w:sz w:val="20"/>
          <w:szCs w:val="20"/>
          <w:lang w:val="fo-FO" w:eastAsia="en-GB"/>
        </w:rPr>
        <w:t>GCCAAGAGGGCCGCGCTCGCCACGGCCGCCGCCAGCGCGAAGGCCGCGGCG</w:t>
      </w:r>
    </w:p>
    <w:p w14:paraId="7458BACB" w14:textId="77777777" w:rsidR="00264B14"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rPr>
      </w:pPr>
      <w:r w:rsidRPr="00A348DC">
        <w:rPr>
          <w:rFonts w:ascii="Courier New" w:eastAsia="Times New Roman" w:hAnsi="Courier New" w:cs="Courier New"/>
          <w:color w:val="000000"/>
          <w:sz w:val="20"/>
          <w:szCs w:val="20"/>
          <w:lang w:val="fo-FO" w:eastAsia="en-GB"/>
        </w:rPr>
        <w:t>GCCGCGGCGGCGGNNN</w:t>
      </w:r>
      <w:r w:rsidRPr="00A348DC">
        <w:rPr>
          <w:rFonts w:ascii="Courier New" w:hAnsi="Courier New" w:cs="Courier New"/>
          <w:sz w:val="20"/>
          <w:szCs w:val="20"/>
          <w:lang w:val="fo-FO"/>
        </w:rPr>
        <w:t>NNNGAGAAGGACGTCGACGACGAGAATGCGATGAAAGCCGAGGG</w:t>
      </w:r>
    </w:p>
    <w:p w14:paraId="0B02E201" w14:textId="77777777" w:rsidR="006A5563" w:rsidRPr="00A348DC"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hAnsi="Courier New" w:cs="Courier New"/>
          <w:sz w:val="20"/>
          <w:szCs w:val="20"/>
          <w:lang w:val="fo-FO"/>
        </w:rPr>
        <w:t>CGGAAAGGT</w:t>
      </w:r>
      <w:r w:rsidRPr="00A348DC">
        <w:rPr>
          <w:rFonts w:ascii="Courier New" w:eastAsia="Times New Roman" w:hAnsi="Courier New" w:cs="Courier New"/>
          <w:color w:val="000000"/>
          <w:sz w:val="20"/>
          <w:szCs w:val="20"/>
          <w:lang w:val="fo-FO" w:eastAsia="en-GB"/>
        </w:rPr>
        <w:t>GTGCGCCTCGAGGGTAAGNNN</w:t>
      </w:r>
    </w:p>
    <w:p w14:paraId="08A4F557" w14:textId="77777777" w:rsidR="006A5563" w:rsidRPr="00A348DC" w:rsidRDefault="006A5563" w:rsidP="006A556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lightGray"/>
          <w:lang w:val="fo-FO" w:eastAsia="en-GB"/>
        </w:rPr>
        <w:t>CTCCTGCACACC</w:t>
      </w:r>
      <w:r w:rsidRPr="00A348DC">
        <w:rPr>
          <w:rFonts w:ascii="Courier New" w:eastAsia="Times New Roman" w:hAnsi="Courier New" w:cs="Courier New"/>
          <w:color w:val="000000"/>
          <w:sz w:val="20"/>
          <w:szCs w:val="20"/>
          <w:highlight w:val="yellow"/>
          <w:lang w:val="fo-FO" w:eastAsia="en-GB"/>
        </w:rPr>
        <w:t>TACGTCGTGCACATCTTCTTCAAGGCCACCTTCGAGGTGGGCTTCGTG</w:t>
      </w:r>
    </w:p>
    <w:p w14:paraId="3B64CE31"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highlight w:val="yellow"/>
          <w:lang w:val="fo-FO" w:eastAsia="en-GB"/>
        </w:rPr>
        <w:t>CTGCTCCAGTACTACCTCTATGGCTTCTCCCTGCGGACGCTCTACCGC</w:t>
      </w:r>
      <w:r w:rsidRPr="006A5563">
        <w:rPr>
          <w:rFonts w:ascii="Courier New" w:eastAsia="Times New Roman" w:hAnsi="Courier New" w:cs="Courier New"/>
          <w:color w:val="000000"/>
          <w:sz w:val="20"/>
          <w:szCs w:val="20"/>
          <w:highlight w:val="green"/>
          <w:lang w:val="fo-FO" w:eastAsia="en-GB"/>
        </w:rPr>
        <w:t>TGC</w:t>
      </w:r>
      <w:r w:rsidRPr="006A5563">
        <w:rPr>
          <w:rFonts w:ascii="Courier New" w:eastAsia="Times New Roman" w:hAnsi="Courier New" w:cs="Courier New"/>
          <w:color w:val="000000"/>
          <w:sz w:val="20"/>
          <w:szCs w:val="20"/>
          <w:highlight w:val="yellow"/>
          <w:lang w:val="fo-FO" w:eastAsia="en-GB"/>
        </w:rPr>
        <w:t>AGCCGCTGG</w:t>
      </w:r>
    </w:p>
    <w:p w14:paraId="2547017F"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highlight w:val="yellow"/>
          <w:lang w:val="fo-FO" w:eastAsia="en-GB"/>
        </w:rPr>
        <w:t>CCC</w:t>
      </w:r>
      <w:r w:rsidRPr="006A5563">
        <w:rPr>
          <w:rFonts w:ascii="Courier New" w:eastAsia="Times New Roman" w:hAnsi="Courier New" w:cs="Courier New"/>
          <w:color w:val="000000"/>
          <w:sz w:val="20"/>
          <w:szCs w:val="20"/>
          <w:highlight w:val="green"/>
          <w:lang w:val="fo-FO" w:eastAsia="en-GB"/>
        </w:rPr>
        <w:t>TGC</w:t>
      </w:r>
      <w:r w:rsidRPr="006A5563">
        <w:rPr>
          <w:rFonts w:ascii="Courier New" w:eastAsia="Times New Roman" w:hAnsi="Courier New" w:cs="Courier New"/>
          <w:color w:val="000000"/>
          <w:sz w:val="20"/>
          <w:szCs w:val="20"/>
          <w:highlight w:val="yellow"/>
          <w:lang w:val="fo-FO" w:eastAsia="en-GB"/>
        </w:rPr>
        <w:t>CCCAACGTGGTCGAC</w:t>
      </w:r>
      <w:r w:rsidRPr="006A5563">
        <w:rPr>
          <w:rFonts w:ascii="Courier New" w:eastAsia="Times New Roman" w:hAnsi="Courier New" w:cs="Courier New"/>
          <w:color w:val="000000"/>
          <w:sz w:val="20"/>
          <w:szCs w:val="20"/>
          <w:highlight w:val="green"/>
          <w:lang w:val="fo-FO" w:eastAsia="en-GB"/>
        </w:rPr>
        <w:t>TGC</w:t>
      </w:r>
      <w:r w:rsidRPr="006A5563">
        <w:rPr>
          <w:rFonts w:ascii="Courier New" w:eastAsia="Times New Roman" w:hAnsi="Courier New" w:cs="Courier New"/>
          <w:color w:val="000000"/>
          <w:sz w:val="20"/>
          <w:szCs w:val="20"/>
          <w:highlight w:val="yellow"/>
          <w:lang w:val="fo-FO" w:eastAsia="en-GB"/>
        </w:rPr>
        <w:t>TTCGTGTCGCGCCCCACCGAGAAGACGGTCTTCGTC</w:t>
      </w:r>
    </w:p>
    <w:p w14:paraId="30113ADB" w14:textId="77777777" w:rsidR="006A5563" w:rsidRPr="006A5563" w:rsidRDefault="006A5563" w:rsidP="006A5563">
      <w:pPr>
        <w:pStyle w:val="Ingenmellomrom"/>
        <w:rPr>
          <w:rFonts w:ascii="Courier New" w:eastAsia="Times New Roman" w:hAnsi="Courier New" w:cs="Courier New"/>
          <w:color w:val="000000"/>
          <w:sz w:val="20"/>
          <w:szCs w:val="20"/>
          <w:highlight w:val="yellow"/>
          <w:lang w:val="fo-FO" w:eastAsia="en-GB"/>
        </w:rPr>
      </w:pPr>
      <w:r w:rsidRPr="006A5563">
        <w:rPr>
          <w:rFonts w:ascii="Courier New" w:eastAsia="Times New Roman" w:hAnsi="Courier New" w:cs="Courier New"/>
          <w:color w:val="000000"/>
          <w:sz w:val="20"/>
          <w:szCs w:val="20"/>
          <w:highlight w:val="yellow"/>
          <w:lang w:val="fo-FO" w:eastAsia="en-GB"/>
        </w:rPr>
        <w:t>GTCTTCATGCTCGCCGTCGCCGTGCTCTCGCTGCTGCTCAACGCCCTCGAGCTTCTCCAC</w:t>
      </w:r>
    </w:p>
    <w:p w14:paraId="200BB59B"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highlight w:val="yellow"/>
          <w:lang w:val="fo-FO" w:eastAsia="en-GB"/>
        </w:rPr>
        <w:t>CTCGCCTGG</w:t>
      </w:r>
      <w:r w:rsidRPr="006A5563">
        <w:rPr>
          <w:rFonts w:ascii="Courier New" w:eastAsia="Times New Roman" w:hAnsi="Courier New" w:cs="Courier New"/>
          <w:color w:val="000000"/>
          <w:sz w:val="20"/>
          <w:szCs w:val="20"/>
          <w:highlight w:val="lightGray"/>
          <w:lang w:val="fo-FO" w:eastAsia="en-GB"/>
        </w:rPr>
        <w:t>CGGACCAGCAGGCTC</w:t>
      </w:r>
      <w:r w:rsidRPr="006A5563">
        <w:rPr>
          <w:rFonts w:ascii="Courier New" w:eastAsia="Times New Roman" w:hAnsi="Courier New" w:cs="Courier New"/>
          <w:color w:val="000000"/>
          <w:sz w:val="20"/>
          <w:szCs w:val="20"/>
          <w:lang w:val="fo-FO" w:eastAsia="en-GB"/>
        </w:rPr>
        <w:t>GGCAGCAGCGGCAAGGCCCGGCGACGGCGCTATGTC</w:t>
      </w:r>
    </w:p>
    <w:p w14:paraId="7C42D12C"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lang w:val="fo-FO" w:eastAsia="en-GB"/>
        </w:rPr>
        <w:t>GTCGGAGGAGGAGCCGGCGGAGGCGGCGGCGGAGGAGGCGGAGGTGGAGGAGTCGTGGTC</w:t>
      </w:r>
    </w:p>
    <w:p w14:paraId="2A5F8B55"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lang w:val="fo-FO" w:eastAsia="en-GB"/>
        </w:rPr>
        <w:t>TTGGGGGGCGAGGAGGTGGCGGAAGATGCCGTGGCGCGGCTGACGGAGGGCGGCTGCTTG</w:t>
      </w:r>
    </w:p>
    <w:p w14:paraId="2E710995"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lang w:val="fo-FO" w:eastAsia="en-GB"/>
        </w:rPr>
        <w:t>CCGGGTGCGGCCGCCTTTGCGCCCCACAGGCCGGCGGCCCCGTTCAGGGGAGCATTTGCG</w:t>
      </w:r>
    </w:p>
    <w:p w14:paraId="41895A77"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lang w:val="fo-FO" w:eastAsia="en-GB"/>
        </w:rPr>
        <w:t>AAGCCGAATGAGAACACGCTGCCCTCCTTCTGCCCGCTCTCCGTGAGCCACCTGACCGTC</w:t>
      </w:r>
    </w:p>
    <w:p w14:paraId="4D60700E"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lang w:val="fo-FO" w:eastAsia="en-GB"/>
        </w:rPr>
        <w:t>TACGGCTCGCACACGAGCAAGGAGGCCGCTGAGAAGCCGAGCCTCGCGGCAGGCGCCGGA</w:t>
      </w:r>
    </w:p>
    <w:p w14:paraId="07B7A759"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lang w:val="fo-FO" w:eastAsia="en-GB"/>
        </w:rPr>
        <w:t>GGCAACTCCGGGAGACATTTCGGGGGAGGAGGGAGCGTAGGAGGAGGGAGCGGAGGAGGA</w:t>
      </w:r>
    </w:p>
    <w:p w14:paraId="2B9BC824"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lang w:val="fo-FO" w:eastAsia="en-GB"/>
        </w:rPr>
        <w:t>GGAGGAGGGAGCGGAGGTGGTGGTGGCAGCGGAAGCTTGAGCAGTTCTCCCAAGGAGATC</w:t>
      </w:r>
    </w:p>
    <w:p w14:paraId="1259D982" w14:textId="77777777" w:rsidR="006A5563" w:rsidRPr="006A5563" w:rsidRDefault="006A5563" w:rsidP="006A5563">
      <w:pPr>
        <w:pStyle w:val="Ingenmellomrom"/>
        <w:rPr>
          <w:rFonts w:ascii="Courier New" w:eastAsia="Times New Roman" w:hAnsi="Courier New" w:cs="Courier New"/>
          <w:color w:val="000000"/>
          <w:sz w:val="20"/>
          <w:szCs w:val="20"/>
          <w:lang w:val="fo-FO" w:eastAsia="en-GB"/>
        </w:rPr>
      </w:pPr>
      <w:r w:rsidRPr="006A5563">
        <w:rPr>
          <w:rFonts w:ascii="Courier New" w:eastAsia="Times New Roman" w:hAnsi="Courier New" w:cs="Courier New"/>
          <w:color w:val="000000"/>
          <w:sz w:val="20"/>
          <w:szCs w:val="20"/>
          <w:lang w:val="fo-FO" w:eastAsia="en-GB"/>
        </w:rPr>
        <w:t>GAGGGGGCGGACATCTCGGATCGGAGATCTCCGAGCAGAACGAGCTCTCGAGCGCGGTCC</w:t>
      </w:r>
    </w:p>
    <w:p w14:paraId="1BFA0E32" w14:textId="77777777" w:rsidR="006A5563" w:rsidRPr="00287463" w:rsidRDefault="006A5563" w:rsidP="006A5563">
      <w:pPr>
        <w:pStyle w:val="Ingenmellomrom"/>
        <w:rPr>
          <w:rFonts w:ascii="Courier New" w:eastAsia="Times New Roman" w:hAnsi="Courier New" w:cs="Courier New"/>
          <w:color w:val="000000"/>
          <w:sz w:val="20"/>
          <w:szCs w:val="20"/>
          <w:lang w:val="fo-FO" w:eastAsia="en-GB"/>
        </w:rPr>
      </w:pPr>
      <w:r w:rsidRPr="00287463">
        <w:rPr>
          <w:rFonts w:ascii="Courier New" w:eastAsia="Times New Roman" w:hAnsi="Courier New" w:cs="Courier New"/>
          <w:color w:val="000000"/>
          <w:sz w:val="20"/>
          <w:szCs w:val="20"/>
          <w:lang w:val="fo-FO" w:eastAsia="en-GB"/>
        </w:rPr>
        <w:t>GATGACCTCAACGTCTAA</w:t>
      </w:r>
    </w:p>
    <w:p w14:paraId="62FF4FF4" w14:textId="77777777" w:rsidR="006A5563" w:rsidRPr="00287463" w:rsidRDefault="006A5563" w:rsidP="00ED29D2">
      <w:pPr>
        <w:pStyle w:val="Ingenmellomrom"/>
        <w:rPr>
          <w:rFonts w:ascii="Courier New" w:eastAsia="Times New Roman" w:hAnsi="Courier New" w:cs="Courier New"/>
          <w:color w:val="000000"/>
          <w:sz w:val="20"/>
          <w:szCs w:val="20"/>
          <w:lang w:val="fo-FO" w:eastAsia="en-GB"/>
        </w:rPr>
      </w:pPr>
    </w:p>
    <w:p w14:paraId="77AB41E4" w14:textId="77777777" w:rsidR="00ED29D2" w:rsidRPr="00287463" w:rsidRDefault="00ED29D2" w:rsidP="00ED29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287463">
        <w:rPr>
          <w:rFonts w:ascii="Courier New" w:eastAsia="Times New Roman" w:hAnsi="Courier New" w:cs="Courier New"/>
          <w:color w:val="000000"/>
          <w:sz w:val="20"/>
          <w:szCs w:val="20"/>
          <w:lang w:val="fo-FO" w:eastAsia="en-GB"/>
        </w:rPr>
        <w:t>&gt;Et-gja9/10-</w:t>
      </w:r>
      <w:r w:rsidR="002070F6" w:rsidRPr="002070F6">
        <w:rPr>
          <w:rFonts w:ascii="Courier New" w:hAnsi="Courier New" w:cs="Courier New"/>
          <w:lang w:val="fo-FO"/>
        </w:rPr>
        <w:t>JAAXLI</w:t>
      </w:r>
      <w:r w:rsidRPr="00287463">
        <w:rPr>
          <w:rFonts w:ascii="Courier New" w:eastAsia="Times New Roman" w:hAnsi="Courier New" w:cs="Courier New"/>
          <w:color w:val="000000"/>
          <w:sz w:val="20"/>
          <w:szCs w:val="20"/>
          <w:lang w:val="fo-FO" w:eastAsia="en-GB"/>
        </w:rPr>
        <w:t>54379:696F</w:t>
      </w:r>
      <w:r w:rsidR="002070F6">
        <w:rPr>
          <w:rFonts w:ascii="Courier New" w:eastAsia="Times New Roman" w:hAnsi="Courier New" w:cs="Courier New"/>
          <w:color w:val="000000"/>
          <w:sz w:val="20"/>
          <w:szCs w:val="20"/>
          <w:lang w:val="fo-FO" w:eastAsia="en-GB"/>
        </w:rPr>
        <w:t xml:space="preserve"> </w:t>
      </w:r>
      <w:r w:rsidRPr="00287463">
        <w:rPr>
          <w:rFonts w:ascii="Courier New" w:eastAsia="Times New Roman" w:hAnsi="Courier New" w:cs="Courier New"/>
          <w:color w:val="000000"/>
          <w:sz w:val="20"/>
          <w:szCs w:val="20"/>
          <w:lang w:val="fo-FO" w:eastAsia="en-GB"/>
        </w:rPr>
        <w:t>+</w:t>
      </w:r>
      <w:r w:rsidR="002070F6" w:rsidRPr="002070F6">
        <w:rPr>
          <w:rFonts w:ascii="Courier New" w:hAnsi="Courier New" w:cs="Courier New"/>
          <w:lang w:val="fo-FO"/>
        </w:rPr>
        <w:t xml:space="preserve"> JAAXLI</w:t>
      </w:r>
      <w:r w:rsidRPr="00287463">
        <w:rPr>
          <w:rFonts w:ascii="Courier New" w:eastAsia="Times New Roman" w:hAnsi="Courier New" w:cs="Courier New"/>
          <w:color w:val="000000"/>
          <w:sz w:val="20"/>
          <w:szCs w:val="20"/>
          <w:lang w:val="fo-FO" w:eastAsia="en-GB"/>
        </w:rPr>
        <w:t xml:space="preserve">09011:2575R </w:t>
      </w:r>
      <w:r w:rsidR="00D2468E">
        <w:rPr>
          <w:rFonts w:ascii="Courier New" w:eastAsia="Times New Roman" w:hAnsi="Courier New" w:cs="Courier New"/>
          <w:color w:val="000000"/>
          <w:sz w:val="20"/>
          <w:szCs w:val="20"/>
          <w:lang w:val="fo-FO" w:eastAsia="en-GB"/>
        </w:rPr>
        <w:t>Suggested fusion of sequences on two scaffolds into one gene</w:t>
      </w:r>
    </w:p>
    <w:p w14:paraId="000BCA82" w14:textId="77777777" w:rsidR="00ED29D2" w:rsidRPr="00D0162B" w:rsidRDefault="00ED29D2" w:rsidP="00ED29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NAGGTCTGGGACGACGAGCAGGCCGAGTTTGTG</w:t>
      </w:r>
      <w:r w:rsidRPr="00D0162B">
        <w:rPr>
          <w:rFonts w:ascii="Courier New" w:eastAsia="Times New Roman" w:hAnsi="Courier New" w:cs="Courier New"/>
          <w:color w:val="000000"/>
          <w:sz w:val="20"/>
          <w:szCs w:val="20"/>
          <w:highlight w:val="green"/>
          <w:lang w:val="fo-FO" w:eastAsia="en-GB"/>
        </w:rPr>
        <w:t>TGT</w:t>
      </w:r>
      <w:r w:rsidRPr="00D0162B">
        <w:rPr>
          <w:rFonts w:ascii="Courier New" w:eastAsia="Times New Roman" w:hAnsi="Courier New" w:cs="Courier New"/>
          <w:color w:val="000000"/>
          <w:sz w:val="20"/>
          <w:szCs w:val="20"/>
          <w:highlight w:val="yellow"/>
          <w:lang w:val="fo-FO" w:eastAsia="en-GB"/>
        </w:rPr>
        <w:t>AACACGGAGCAGCCGGGC</w:t>
      </w:r>
      <w:r w:rsidRPr="00D0162B">
        <w:rPr>
          <w:rFonts w:ascii="Courier New" w:eastAsia="Times New Roman" w:hAnsi="Courier New" w:cs="Courier New"/>
          <w:color w:val="000000"/>
          <w:sz w:val="20"/>
          <w:szCs w:val="20"/>
          <w:highlight w:val="green"/>
          <w:lang w:val="fo-FO" w:eastAsia="en-GB"/>
        </w:rPr>
        <w:t>TGC</w:t>
      </w:r>
      <w:r w:rsidRPr="00D0162B">
        <w:rPr>
          <w:rFonts w:ascii="Courier New" w:eastAsia="Times New Roman" w:hAnsi="Courier New" w:cs="Courier New"/>
          <w:color w:val="000000"/>
          <w:sz w:val="20"/>
          <w:szCs w:val="20"/>
          <w:highlight w:val="yellow"/>
          <w:lang w:val="fo-FO" w:eastAsia="en-GB"/>
        </w:rPr>
        <w:t>AGG</w:t>
      </w:r>
    </w:p>
    <w:p w14:paraId="5F64884F" w14:textId="77777777" w:rsidR="00ED29D2" w:rsidRPr="00D0162B" w:rsidRDefault="00ED29D2" w:rsidP="00ED29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D0162B">
        <w:rPr>
          <w:rFonts w:ascii="Courier New" w:eastAsia="Times New Roman" w:hAnsi="Courier New" w:cs="Courier New"/>
          <w:color w:val="000000"/>
          <w:sz w:val="20"/>
          <w:szCs w:val="20"/>
          <w:highlight w:val="yellow"/>
          <w:lang w:val="fo-FO" w:eastAsia="en-GB"/>
        </w:rPr>
        <w:t>AACGTT</w:t>
      </w:r>
      <w:r w:rsidRPr="00D0162B">
        <w:rPr>
          <w:rFonts w:ascii="Courier New" w:eastAsia="Times New Roman" w:hAnsi="Courier New" w:cs="Courier New"/>
          <w:color w:val="000000"/>
          <w:sz w:val="20"/>
          <w:szCs w:val="20"/>
          <w:highlight w:val="green"/>
          <w:lang w:val="fo-FO" w:eastAsia="en-GB"/>
        </w:rPr>
        <w:t>TGC</w:t>
      </w:r>
      <w:r w:rsidRPr="00D0162B">
        <w:rPr>
          <w:rFonts w:ascii="Courier New" w:eastAsia="Times New Roman" w:hAnsi="Courier New" w:cs="Courier New"/>
          <w:color w:val="000000"/>
          <w:sz w:val="20"/>
          <w:szCs w:val="20"/>
          <w:highlight w:val="yellow"/>
          <w:lang w:val="fo-FO" w:eastAsia="en-GB"/>
        </w:rPr>
        <w:t>TACGACGCAGCCTTCCCCATCTCCCTCATCCGATACTGGGTCCTTCAGGTG</w:t>
      </w:r>
    </w:p>
    <w:p w14:paraId="2ECE298D" w14:textId="77777777" w:rsidR="00ED29D2" w:rsidRPr="00D0162B" w:rsidRDefault="00ED29D2" w:rsidP="00ED29D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A</w:t>
      </w:r>
      <w:r w:rsidRPr="00D0162B">
        <w:rPr>
          <w:rFonts w:ascii="Courier New" w:eastAsia="Times New Roman" w:hAnsi="Courier New" w:cs="Courier New"/>
          <w:color w:val="000000"/>
          <w:sz w:val="20"/>
          <w:szCs w:val="20"/>
          <w:lang w:val="fo-FO" w:eastAsia="en-GB"/>
        </w:rPr>
        <w:t>NNNNNNNN</w:t>
      </w:r>
    </w:p>
    <w:p w14:paraId="361CC816" w14:textId="77777777" w:rsidR="00ED29D2" w:rsidRPr="00D0162B" w:rsidRDefault="00ED29D2" w:rsidP="00ED29D2">
      <w:pPr>
        <w:pStyle w:val="Ingenmellomrom"/>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lang w:val="fo-FO" w:eastAsia="en-GB"/>
        </w:rPr>
        <w:t>CAGGTCCCCGCCCCCGCCGGCCCACCCCAGCCGGGCGGGCAGCACAAGCGTCTGGAGCGT</w:t>
      </w:r>
    </w:p>
    <w:p w14:paraId="0934C0DF" w14:textId="77777777" w:rsidR="00ED29D2" w:rsidRPr="00D0162B" w:rsidRDefault="00ED29D2" w:rsidP="00ED29D2">
      <w:pPr>
        <w:pStyle w:val="Ingenmellomrom"/>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lang w:val="fo-FO" w:eastAsia="en-GB"/>
        </w:rPr>
        <w:t>GAGTTGCGCAAGCTGGAGGAGCAGCGCAAGCTGAGCAAGGCGCCGCTGCGCGGG</w:t>
      </w:r>
      <w:r w:rsidRPr="00D0162B">
        <w:rPr>
          <w:rFonts w:ascii="Courier New" w:eastAsia="Times New Roman" w:hAnsi="Courier New" w:cs="Courier New"/>
          <w:color w:val="000000"/>
          <w:sz w:val="20"/>
          <w:szCs w:val="20"/>
          <w:highlight w:val="lightGray"/>
          <w:lang w:val="fo-FO" w:eastAsia="en-GB"/>
        </w:rPr>
        <w:t>GCGCTG</w:t>
      </w:r>
    </w:p>
    <w:p w14:paraId="47D7EC6D" w14:textId="77777777" w:rsidR="00ED29D2" w:rsidRPr="00D0162B" w:rsidRDefault="00ED29D2" w:rsidP="00ED29D2">
      <w:pPr>
        <w:pStyle w:val="Ingenmellomrom"/>
        <w:rPr>
          <w:rFonts w:ascii="Courier New" w:eastAsia="Times New Roman" w:hAnsi="Courier New" w:cs="Courier New"/>
          <w:color w:val="000000"/>
          <w:sz w:val="20"/>
          <w:szCs w:val="20"/>
          <w:highlight w:val="yellow"/>
          <w:lang w:val="fo-FO" w:eastAsia="en-GB"/>
        </w:rPr>
      </w:pPr>
      <w:r w:rsidRPr="00D0162B">
        <w:rPr>
          <w:rFonts w:ascii="Courier New" w:eastAsia="Times New Roman" w:hAnsi="Courier New" w:cs="Courier New"/>
          <w:color w:val="000000"/>
          <w:sz w:val="20"/>
          <w:szCs w:val="20"/>
          <w:highlight w:val="lightGray"/>
          <w:lang w:val="fo-FO" w:eastAsia="en-GB"/>
        </w:rPr>
        <w:t>CTGCGCACG</w:t>
      </w:r>
      <w:r w:rsidRPr="00D0162B">
        <w:rPr>
          <w:rFonts w:ascii="Courier New" w:eastAsia="Times New Roman" w:hAnsi="Courier New" w:cs="Courier New"/>
          <w:color w:val="000000"/>
          <w:sz w:val="20"/>
          <w:szCs w:val="20"/>
          <w:highlight w:val="yellow"/>
          <w:lang w:val="fo-FO" w:eastAsia="en-GB"/>
        </w:rPr>
        <w:t>TACGTGCTGCACATCGTGGCGCGCTCCGCCCTCGAGGTGGCCTTCGTGCTG</w:t>
      </w:r>
    </w:p>
    <w:p w14:paraId="4195DB07" w14:textId="77777777" w:rsidR="00ED29D2" w:rsidRPr="00C11BC1" w:rsidRDefault="00ED29D2" w:rsidP="00ED29D2">
      <w:pPr>
        <w:pStyle w:val="Ingenmellomrom"/>
        <w:rPr>
          <w:rFonts w:ascii="Courier New" w:eastAsia="Times New Roman" w:hAnsi="Courier New" w:cs="Courier New"/>
          <w:color w:val="000000"/>
          <w:sz w:val="20"/>
          <w:szCs w:val="20"/>
          <w:lang w:val="fo-FO" w:eastAsia="en-GB"/>
        </w:rPr>
      </w:pPr>
      <w:r w:rsidRPr="00C11BC1">
        <w:rPr>
          <w:rFonts w:ascii="Courier New" w:eastAsia="Times New Roman" w:hAnsi="Courier New" w:cs="Courier New"/>
          <w:color w:val="000000"/>
          <w:sz w:val="20"/>
          <w:szCs w:val="20"/>
          <w:highlight w:val="yellow"/>
          <w:lang w:val="fo-FO" w:eastAsia="en-GB"/>
        </w:rPr>
        <w:t>GGCCAGTGCTCGCTGTACGGCGTCGCGCTGCGGCCCCTCTACAAG</w:t>
      </w:r>
      <w:r w:rsidRPr="00C11BC1">
        <w:rPr>
          <w:rFonts w:ascii="Courier New" w:eastAsia="Times New Roman" w:hAnsi="Courier New" w:cs="Courier New"/>
          <w:color w:val="000000"/>
          <w:sz w:val="20"/>
          <w:szCs w:val="20"/>
          <w:highlight w:val="green"/>
          <w:lang w:val="fo-FO" w:eastAsia="en-GB"/>
        </w:rPr>
        <w:t>TGC</w:t>
      </w:r>
      <w:r w:rsidRPr="00C11BC1">
        <w:rPr>
          <w:rFonts w:ascii="Courier New" w:eastAsia="Times New Roman" w:hAnsi="Courier New" w:cs="Courier New"/>
          <w:color w:val="000000"/>
          <w:sz w:val="20"/>
          <w:szCs w:val="20"/>
          <w:highlight w:val="yellow"/>
          <w:lang w:val="fo-FO" w:eastAsia="en-GB"/>
        </w:rPr>
        <w:t>GCCCGCCCGCCG</w:t>
      </w:r>
    </w:p>
    <w:p w14:paraId="2D0075AF" w14:textId="77777777" w:rsidR="00ED29D2" w:rsidRPr="00D0162B" w:rsidRDefault="00ED29D2" w:rsidP="00ED29D2">
      <w:pPr>
        <w:pStyle w:val="Ingenmellomrom"/>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green"/>
          <w:lang w:val="fo-FO" w:eastAsia="en-GB"/>
        </w:rPr>
        <w:t>TGC</w:t>
      </w:r>
      <w:r w:rsidRPr="00D0162B">
        <w:rPr>
          <w:rFonts w:ascii="Courier New" w:eastAsia="Times New Roman" w:hAnsi="Courier New" w:cs="Courier New"/>
          <w:color w:val="000000"/>
          <w:sz w:val="20"/>
          <w:szCs w:val="20"/>
          <w:highlight w:val="yellow"/>
          <w:lang w:val="fo-FO" w:eastAsia="en-GB"/>
        </w:rPr>
        <w:t>CCCAACGTGGTGGAC</w:t>
      </w:r>
      <w:r w:rsidRPr="00D0162B">
        <w:rPr>
          <w:rFonts w:ascii="Courier New" w:eastAsia="Times New Roman" w:hAnsi="Courier New" w:cs="Courier New"/>
          <w:color w:val="000000"/>
          <w:sz w:val="20"/>
          <w:szCs w:val="20"/>
          <w:highlight w:val="green"/>
          <w:lang w:val="fo-FO" w:eastAsia="en-GB"/>
        </w:rPr>
        <w:t>TGC</w:t>
      </w:r>
      <w:r w:rsidRPr="00D0162B">
        <w:rPr>
          <w:rFonts w:ascii="Courier New" w:eastAsia="Times New Roman" w:hAnsi="Courier New" w:cs="Courier New"/>
          <w:color w:val="000000"/>
          <w:sz w:val="20"/>
          <w:szCs w:val="20"/>
          <w:highlight w:val="yellow"/>
          <w:lang w:val="fo-FO" w:eastAsia="en-GB"/>
        </w:rPr>
        <w:t>TTCGTGTCGCGACCCGCCGAGAAGACGGTCTTCGTCGTC</w:t>
      </w:r>
    </w:p>
    <w:p w14:paraId="05AF81C3" w14:textId="77777777" w:rsidR="00ED29D2" w:rsidRPr="00D0162B" w:rsidRDefault="00ED29D2" w:rsidP="00ED29D2">
      <w:pPr>
        <w:pStyle w:val="Ingenmellomrom"/>
        <w:rPr>
          <w:rFonts w:ascii="Courier New" w:eastAsia="Times New Roman" w:hAnsi="Courier New" w:cs="Courier New"/>
          <w:color w:val="000000"/>
          <w:sz w:val="20"/>
          <w:szCs w:val="20"/>
          <w:highlight w:val="yellow"/>
          <w:lang w:val="fo-FO" w:eastAsia="en-GB"/>
        </w:rPr>
      </w:pPr>
      <w:r w:rsidRPr="00D0162B">
        <w:rPr>
          <w:rFonts w:ascii="Courier New" w:eastAsia="Times New Roman" w:hAnsi="Courier New" w:cs="Courier New"/>
          <w:color w:val="000000"/>
          <w:sz w:val="20"/>
          <w:szCs w:val="20"/>
          <w:highlight w:val="yellow"/>
          <w:lang w:val="fo-FO" w:eastAsia="en-GB"/>
        </w:rPr>
        <w:t>TTCATGCTCAGCATCGCCGCCATCTCCCTGCTGCTCAACCTGCTCGAGATCGCCCACCTC</w:t>
      </w:r>
    </w:p>
    <w:p w14:paraId="3911B862" w14:textId="77777777" w:rsidR="00ED29D2" w:rsidRPr="00D0162B" w:rsidRDefault="00ED29D2" w:rsidP="00ED29D2">
      <w:pPr>
        <w:pStyle w:val="Ingenmellomrom"/>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GGCTTC</w:t>
      </w:r>
      <w:r w:rsidRPr="00D0162B">
        <w:rPr>
          <w:rFonts w:ascii="Courier New" w:eastAsia="Times New Roman" w:hAnsi="Courier New" w:cs="Courier New"/>
          <w:color w:val="000000"/>
          <w:sz w:val="20"/>
          <w:szCs w:val="20"/>
          <w:highlight w:val="lightGray"/>
          <w:lang w:val="fo-FO" w:eastAsia="en-GB"/>
        </w:rPr>
        <w:t>CGCAAGCTCCGCCGG</w:t>
      </w:r>
      <w:r w:rsidRPr="00D0162B">
        <w:rPr>
          <w:rFonts w:ascii="Courier New" w:eastAsia="Times New Roman" w:hAnsi="Courier New" w:cs="Courier New"/>
          <w:color w:val="000000"/>
          <w:sz w:val="20"/>
          <w:szCs w:val="20"/>
          <w:lang w:val="fo-FO" w:eastAsia="en-GB"/>
        </w:rPr>
        <w:t>GG</w:t>
      </w:r>
    </w:p>
    <w:p w14:paraId="77DB5752" w14:textId="77777777" w:rsidR="00ED29D2" w:rsidRDefault="00ED29D2" w:rsidP="00A348DC">
      <w:pPr>
        <w:pStyle w:val="Ingenmellomrom"/>
        <w:rPr>
          <w:rFonts w:ascii="Courier New" w:eastAsia="Times New Roman" w:hAnsi="Courier New" w:cs="Courier New"/>
          <w:color w:val="000000"/>
          <w:sz w:val="20"/>
          <w:szCs w:val="20"/>
          <w:lang w:val="fo-FO"/>
        </w:rPr>
      </w:pPr>
    </w:p>
    <w:p w14:paraId="34B1EF2F"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&gt;Et-</w:t>
      </w:r>
      <w:r w:rsidR="00264B14">
        <w:rPr>
          <w:rFonts w:ascii="Courier New" w:eastAsia="Times New Roman" w:hAnsi="Courier New" w:cs="Courier New"/>
          <w:color w:val="000000"/>
          <w:sz w:val="20"/>
          <w:szCs w:val="20"/>
          <w:lang w:val="fo-FO"/>
        </w:rPr>
        <w:t>gjb1/8.1-</w:t>
      </w:r>
      <w:r w:rsidR="002070F6" w:rsidRPr="002070F6">
        <w:rPr>
          <w:rFonts w:ascii="Courier New" w:hAnsi="Courier New" w:cs="Courier New"/>
          <w:lang w:val="fo-FO"/>
        </w:rPr>
        <w:t>JAAXLI</w:t>
      </w:r>
      <w:r w:rsidRPr="00A348DC">
        <w:rPr>
          <w:rFonts w:ascii="Courier New" w:eastAsia="Times New Roman" w:hAnsi="Courier New" w:cs="Courier New"/>
          <w:color w:val="000000"/>
          <w:sz w:val="20"/>
          <w:szCs w:val="20"/>
          <w:lang w:val="fo-FO"/>
        </w:rPr>
        <w:t xml:space="preserve">01182:7809092F </w:t>
      </w:r>
      <w:r w:rsidR="008E1CFF">
        <w:rPr>
          <w:rFonts w:ascii="Courier New" w:eastAsia="Times New Roman" w:hAnsi="Courier New" w:cs="Courier New"/>
          <w:color w:val="000000"/>
          <w:sz w:val="20"/>
          <w:szCs w:val="20"/>
          <w:lang w:val="fo-FO"/>
        </w:rPr>
        <w:t>Chr39-CM025645.2:7809092F</w:t>
      </w:r>
    </w:p>
    <w:p w14:paraId="2931A46F"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ATGAACTGGGCCGGCCTCTACGAGGTGCTGAGCGGCGCCAACCGCTACTCGACGTCCATC</w:t>
      </w:r>
    </w:p>
    <w:p w14:paraId="707DFF4D"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GGCCGCGTGTGGCTCTCCGTGCTCTTCATCTTCCGCATCATGGTGCTGGTGGTGGCGGCC</w:t>
      </w:r>
    </w:p>
    <w:p w14:paraId="2CB82A08"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GAGAGCGTGTGGGGCGACGAGCAGTCCGACTTTGTG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AACACGCTGCAGCCGGGC</w:t>
      </w:r>
      <w:r w:rsidRPr="00A348DC">
        <w:rPr>
          <w:rFonts w:ascii="Courier New" w:eastAsia="Times New Roman" w:hAnsi="Courier New" w:cs="Courier New"/>
          <w:color w:val="000000"/>
          <w:sz w:val="20"/>
          <w:szCs w:val="20"/>
          <w:highlight w:val="green"/>
          <w:lang w:val="fo-FO"/>
        </w:rPr>
        <w:t>TGC</w:t>
      </w:r>
    </w:p>
    <w:p w14:paraId="30312E87"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CAGAACGTG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TACGACCACCACTTCCCCATCTCGCACGTGCGCCTCTGGGCGCTGCAG</w:t>
      </w:r>
    </w:p>
    <w:p w14:paraId="69D2BEAB"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CTCATCTTCGTGTCGACGCCGGCGCTGCTCGTGGCCATGCACGTCGCTCAC</w:t>
      </w:r>
      <w:r w:rsidRPr="00A348DC">
        <w:rPr>
          <w:rFonts w:ascii="Courier New" w:eastAsia="Times New Roman" w:hAnsi="Courier New" w:cs="Courier New"/>
          <w:color w:val="000000"/>
          <w:sz w:val="20"/>
          <w:szCs w:val="20"/>
          <w:highlight w:val="lightGray"/>
          <w:lang w:val="fo-FO"/>
        </w:rPr>
        <w:t>CGCCACCGC</w:t>
      </w:r>
    </w:p>
    <w:p w14:paraId="54E986DA"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lightGray"/>
          <w:lang w:val="fo-FO"/>
        </w:rPr>
        <w:t>CGGGCC</w:t>
      </w:r>
      <w:r w:rsidRPr="00A348DC">
        <w:rPr>
          <w:rFonts w:ascii="Courier New" w:eastAsia="Times New Roman" w:hAnsi="Courier New" w:cs="Courier New"/>
          <w:color w:val="000000"/>
          <w:sz w:val="20"/>
          <w:szCs w:val="20"/>
          <w:lang w:val="fo-FO"/>
        </w:rPr>
        <w:t>AAGCGGAAGGCGCGGCGGTGCGGGCGGCCCTACGACGACGTCGCCGTGCGGAAG</w:t>
      </w:r>
    </w:p>
    <w:p w14:paraId="1DE74625"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lang w:val="fo-FO"/>
        </w:rPr>
        <w:t>CCGCCCATCGACGGC</w:t>
      </w:r>
      <w:r w:rsidRPr="00A348DC">
        <w:rPr>
          <w:rFonts w:ascii="Courier New" w:eastAsia="Times New Roman" w:hAnsi="Courier New" w:cs="Courier New"/>
          <w:color w:val="000000"/>
          <w:sz w:val="20"/>
          <w:szCs w:val="20"/>
          <w:highlight w:val="lightGray"/>
          <w:lang w:val="fo-FO"/>
        </w:rPr>
        <w:t>CCGCTGCTGTGCACG</w:t>
      </w:r>
      <w:r w:rsidRPr="00A348DC">
        <w:rPr>
          <w:rFonts w:ascii="Courier New" w:eastAsia="Times New Roman" w:hAnsi="Courier New" w:cs="Courier New"/>
          <w:color w:val="000000"/>
          <w:sz w:val="20"/>
          <w:szCs w:val="20"/>
          <w:highlight w:val="yellow"/>
          <w:lang w:val="fo-FO"/>
        </w:rPr>
        <w:t>TACGTGGTGAGCGTGCTCTTCCGCGTCGCC</w:t>
      </w:r>
    </w:p>
    <w:p w14:paraId="4C7AB0F6"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TTCGAGTGCTCCTTCCTCTACGCGTTCTACTTCGTCTACAGCGGCGTCGCGATGCCGCGG</w:t>
      </w:r>
    </w:p>
    <w:p w14:paraId="19E3BE10"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CTCATCAAG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GACGCGTCGCCG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CCCAACGTCGTGGAC</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TTCGTGTCGCGCCCC</w:t>
      </w:r>
    </w:p>
    <w:p w14:paraId="50FF267B"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ACCGAGAAGACCATCTTCACCATCTTCATGCTGGCCGTGTCGGCCGTCTGCCTGCTGCTC</w:t>
      </w:r>
    </w:p>
    <w:p w14:paraId="67741F23"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AACCTGGCCGAGCTGGTCTACCTGCTGGCG</w:t>
      </w:r>
      <w:r w:rsidRPr="00A348DC">
        <w:rPr>
          <w:rFonts w:ascii="Courier New" w:eastAsia="Times New Roman" w:hAnsi="Courier New" w:cs="Courier New"/>
          <w:color w:val="000000"/>
          <w:sz w:val="20"/>
          <w:szCs w:val="20"/>
          <w:highlight w:val="lightGray"/>
          <w:lang w:val="fo-FO"/>
        </w:rPr>
        <w:t>CGCTACTGCAGCCGC</w:t>
      </w:r>
      <w:r w:rsidRPr="00A348DC">
        <w:rPr>
          <w:rFonts w:ascii="Courier New" w:eastAsia="Times New Roman" w:hAnsi="Courier New" w:cs="Courier New"/>
          <w:color w:val="000000"/>
          <w:sz w:val="20"/>
          <w:szCs w:val="20"/>
          <w:lang w:val="fo-FO"/>
        </w:rPr>
        <w:t>GTTTGCCGGCGCGGC</w:t>
      </w:r>
    </w:p>
    <w:p w14:paraId="6CDB757A"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TCGGAGCGCCCCTCCGGCGCGGGGAGCGGCTGGAGCGGCCGGCGGAAGAGGCGGGGGGTG</w:t>
      </w:r>
    </w:p>
    <w:p w14:paraId="3A36BB83"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GGCGCGTCGGCGAGCGAGGGGGGCGGCGGGGCGCCCCCCGGCCAGCGGAAGGGCGACGGC</w:t>
      </w:r>
    </w:p>
    <w:p w14:paraId="60C46389"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GAGAGGGGACGCAGTCGCTCGAGGACGCCGGAGGGGCGGCGACGGCCGGAGAGGTTCGCC</w:t>
      </w:r>
    </w:p>
    <w:p w14:paraId="692B5B87"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GGAGGAGAAGCGCCCGGCAGGTCCGCCGGCGGCGGCGGCGGCGGCGGCGGCGGTGCCGGC</w:t>
      </w:r>
    </w:p>
    <w:p w14:paraId="3F63454D"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GCGGCGCTGCTGAGCGAGGTGGAGCAGAACAAGAGGAACTCGCACCTGGAGACCATCACC</w:t>
      </w:r>
    </w:p>
    <w:p w14:paraId="5E666D18"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CTGGCCAACGGGGTGGTGGCGCACGCCAAGAAGGGTGTCCACCAGGACGTGGTGGAGATC</w:t>
      </w:r>
    </w:p>
    <w:p w14:paraId="1A740E8F"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GGAGAGGCGTGA</w:t>
      </w:r>
    </w:p>
    <w:p w14:paraId="715F3972" w14:textId="77777777" w:rsidR="00A348DC" w:rsidRPr="00A348DC" w:rsidRDefault="00A348DC" w:rsidP="00A348DC">
      <w:pPr>
        <w:pStyle w:val="Ingenmellomrom"/>
        <w:rPr>
          <w:rFonts w:ascii="Courier New" w:hAnsi="Courier New" w:cs="Courier New"/>
          <w:sz w:val="20"/>
          <w:szCs w:val="20"/>
          <w:lang w:val="fo-FO"/>
        </w:rPr>
      </w:pPr>
    </w:p>
    <w:p w14:paraId="6D2BBEC6"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&gt;Et-</w:t>
      </w:r>
      <w:r w:rsidR="00264B14">
        <w:rPr>
          <w:rFonts w:ascii="Courier New" w:hAnsi="Courier New" w:cs="Courier New"/>
          <w:color w:val="000000"/>
          <w:sz w:val="20"/>
          <w:szCs w:val="20"/>
          <w:lang w:val="fo-FO"/>
        </w:rPr>
        <w:t>gjb1/8.2-</w:t>
      </w:r>
      <w:r w:rsidR="002070F6" w:rsidRPr="002070F6">
        <w:rPr>
          <w:rFonts w:ascii="Courier New" w:hAnsi="Courier New" w:cs="Courier New"/>
          <w:lang w:val="fo-FO"/>
        </w:rPr>
        <w:t>JAAXLI</w:t>
      </w:r>
      <w:r w:rsidRPr="00A348DC">
        <w:rPr>
          <w:rFonts w:ascii="Courier New" w:hAnsi="Courier New" w:cs="Courier New"/>
          <w:color w:val="000000"/>
          <w:sz w:val="20"/>
          <w:szCs w:val="20"/>
          <w:lang w:val="fo-FO"/>
        </w:rPr>
        <w:t xml:space="preserve">01182:7753125F </w:t>
      </w:r>
      <w:r w:rsidR="008E1CFF">
        <w:rPr>
          <w:rFonts w:ascii="Courier New" w:eastAsia="Times New Roman" w:hAnsi="Courier New" w:cs="Courier New"/>
          <w:color w:val="000000"/>
          <w:sz w:val="20"/>
          <w:szCs w:val="20"/>
          <w:lang w:val="fo-FO"/>
        </w:rPr>
        <w:t>Chr39-CM025645.2:7753125F</w:t>
      </w:r>
    </w:p>
    <w:p w14:paraId="4242B594" w14:textId="77777777" w:rsidR="00A348DC" w:rsidRPr="00A348DC" w:rsidRDefault="00A348DC" w:rsidP="00A348DC">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ATGAACTGGGATGGCCTCTACGAGGTGCTGAGCGGCGCCAACCGCTACTCGACGTCCATC</w:t>
      </w:r>
    </w:p>
    <w:p w14:paraId="143CCE27" w14:textId="77777777" w:rsidR="00A348DC" w:rsidRPr="00A348DC" w:rsidRDefault="00A348DC" w:rsidP="00A348DC">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lastRenderedPageBreak/>
        <w:t>GGCCGCGTGTGGCTCTCCGTGCTCTTCATCTTCCGCATCATGGTGCTGGTGGTGGCGGCC</w:t>
      </w:r>
    </w:p>
    <w:p w14:paraId="7BBD6A68"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GAGAGCGTGTGGGGCGACGAGCAGTCCGACTTTGTG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AACACGCTGCAGCCGGGC</w:t>
      </w:r>
      <w:r w:rsidRPr="00A348DC">
        <w:rPr>
          <w:rFonts w:ascii="Courier New" w:hAnsi="Courier New" w:cs="Courier New"/>
          <w:color w:val="000000"/>
          <w:sz w:val="20"/>
          <w:szCs w:val="20"/>
          <w:highlight w:val="green"/>
          <w:lang w:val="fo-FO"/>
        </w:rPr>
        <w:t>TGC</w:t>
      </w:r>
    </w:p>
    <w:p w14:paraId="2CA8197C" w14:textId="77777777" w:rsidR="00A348DC" w:rsidRPr="00A348DC" w:rsidRDefault="00A348DC" w:rsidP="00A348DC">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CAGAACGTG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TACGACCACCACTTCCCCATCTCGCACGTGCGCCTCTGGGCGCTGCAG</w:t>
      </w:r>
    </w:p>
    <w:p w14:paraId="47E66DB5"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CTCATCTTCGTGTCGACGCCGACCCTCCTGGTGGGCATGCACGTCGCTCAC</w:t>
      </w:r>
      <w:r w:rsidRPr="00A348DC">
        <w:rPr>
          <w:rFonts w:ascii="Courier New" w:hAnsi="Courier New" w:cs="Courier New"/>
          <w:color w:val="000000"/>
          <w:sz w:val="20"/>
          <w:szCs w:val="20"/>
          <w:highlight w:val="lightGray"/>
          <w:lang w:val="fo-FO"/>
        </w:rPr>
        <w:t>CGCCACCGC</w:t>
      </w:r>
    </w:p>
    <w:p w14:paraId="6E0B936A"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lightGray"/>
          <w:lang w:val="fo-FO"/>
        </w:rPr>
        <w:t>AGGGCC</w:t>
      </w:r>
      <w:r w:rsidRPr="00A348DC">
        <w:rPr>
          <w:rFonts w:ascii="Courier New" w:hAnsi="Courier New" w:cs="Courier New"/>
          <w:color w:val="000000"/>
          <w:sz w:val="20"/>
          <w:szCs w:val="20"/>
          <w:lang w:val="fo-FO"/>
        </w:rPr>
        <w:t>AAGCGGCGGCGGGGAAACATCTACAACCTGCCCGGCCAGCCCGGGGGGCTTCCC</w:t>
      </w:r>
    </w:p>
    <w:p w14:paraId="4D234178"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TCGGGAGACAGCGTCGAGCACGAGGAAGAGCGGGACGTGGAGCTGCACCGCTCCGAGCTG</w:t>
      </w:r>
    </w:p>
    <w:p w14:paraId="5C936B17"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CCGCCTCCGTCGGGAAGTGCCCCTAGCACCATCCGCATGGACGGT</w:t>
      </w:r>
      <w:r w:rsidRPr="00A348DC">
        <w:rPr>
          <w:rFonts w:ascii="Courier New" w:hAnsi="Courier New" w:cs="Courier New"/>
          <w:color w:val="000000"/>
          <w:sz w:val="20"/>
          <w:szCs w:val="20"/>
          <w:highlight w:val="lightGray"/>
          <w:lang w:val="fo-FO"/>
        </w:rPr>
        <w:t>GCGCTCCTGTTCACA</w:t>
      </w:r>
    </w:p>
    <w:p w14:paraId="1E802AAC" w14:textId="77777777" w:rsidR="00A348DC" w:rsidRPr="00A348DC" w:rsidRDefault="00A348DC" w:rsidP="00A348DC">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TACGTGTTCAGCGTGATCTCGCGGATTTTCATCGAGTGCACGTTCCTGTACATCTTCTAC</w:t>
      </w:r>
    </w:p>
    <w:p w14:paraId="35F1CFBE"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ACGCTGCACAGCGGGGTCACCATGCCACGTCTGCTGAAG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GACGCGTCGCCG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CCC</w:t>
      </w:r>
    </w:p>
    <w:p w14:paraId="18BB7BE6"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AACCTCGTGGAC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TTCGTGTCGCGCCCCACCGAGAAGACCGTCTTCACCATCTTCATG</w:t>
      </w:r>
    </w:p>
    <w:p w14:paraId="6B8CF228"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TTGGCCGTGTCGGCCGTGTGCCTGCTGCTCAACGTGGCCGAGGTGGCCTACCTGCTGAGC</w:t>
      </w:r>
    </w:p>
    <w:p w14:paraId="1932CCF0"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lightGray"/>
          <w:lang w:val="fo-FO"/>
        </w:rPr>
        <w:t>CGCGAGTGTTTGTGT</w:t>
      </w:r>
      <w:r w:rsidRPr="00A348DC">
        <w:rPr>
          <w:rFonts w:ascii="Courier New" w:hAnsi="Courier New" w:cs="Courier New"/>
          <w:color w:val="000000"/>
          <w:sz w:val="20"/>
          <w:szCs w:val="20"/>
          <w:lang w:val="fo-FO"/>
        </w:rPr>
        <w:t>CGCTGGCGGCGGCGGCGGTGCCGAGGGGCCACGAGCAGGAACATT</w:t>
      </w:r>
    </w:p>
    <w:p w14:paraId="4CECD5F3"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CGGACATCGCGGCCCTGCTGA</w:t>
      </w:r>
    </w:p>
    <w:p w14:paraId="34D89F0C" w14:textId="77777777" w:rsidR="00662BF2" w:rsidRPr="00287463" w:rsidRDefault="00662BF2" w:rsidP="00662BF2">
      <w:pPr>
        <w:pStyle w:val="Ingenmellomrom"/>
        <w:rPr>
          <w:rFonts w:ascii="Courier New" w:eastAsia="Times New Roman" w:hAnsi="Courier New" w:cs="Courier New"/>
          <w:color w:val="000000"/>
          <w:sz w:val="20"/>
          <w:szCs w:val="20"/>
          <w:lang w:val="fo-FO" w:eastAsia="en-GB"/>
        </w:rPr>
      </w:pPr>
    </w:p>
    <w:p w14:paraId="755A6C0B" w14:textId="77777777" w:rsidR="00662BF2" w:rsidRPr="00287463"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287463">
        <w:rPr>
          <w:rFonts w:ascii="Courier New" w:eastAsia="Times New Roman" w:hAnsi="Courier New" w:cs="Courier New"/>
          <w:color w:val="000000"/>
          <w:sz w:val="20"/>
          <w:szCs w:val="20"/>
          <w:lang w:val="fo-FO" w:eastAsia="en-GB"/>
        </w:rPr>
        <w:t>&gt;Et-gjb-gen1.1-</w:t>
      </w:r>
      <w:r w:rsidR="002070F6" w:rsidRPr="002070F6">
        <w:rPr>
          <w:rFonts w:ascii="Courier New" w:hAnsi="Courier New" w:cs="Courier New"/>
          <w:lang w:val="fo-FO"/>
        </w:rPr>
        <w:t>JAAXLI</w:t>
      </w:r>
      <w:r w:rsidRPr="00287463">
        <w:rPr>
          <w:rFonts w:ascii="Courier New" w:eastAsia="Times New Roman" w:hAnsi="Courier New" w:cs="Courier New"/>
          <w:color w:val="000000"/>
          <w:sz w:val="20"/>
          <w:szCs w:val="20"/>
          <w:lang w:val="fo-FO" w:eastAsia="en-GB"/>
        </w:rPr>
        <w:t xml:space="preserve">6523:6129F+58479:362F </w:t>
      </w:r>
    </w:p>
    <w:p w14:paraId="28EFD649" w14:textId="77777777" w:rsidR="00662BF2" w:rsidRPr="00287463"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287463">
        <w:rPr>
          <w:rFonts w:ascii="Courier New" w:eastAsia="Times New Roman" w:hAnsi="Courier New" w:cs="Courier New"/>
          <w:color w:val="000000"/>
          <w:sz w:val="20"/>
          <w:szCs w:val="20"/>
          <w:highlight w:val="yellow"/>
          <w:lang w:val="fo-FO" w:eastAsia="en-GB"/>
        </w:rPr>
        <w:t>ATGAATTGGGGCGGCCTCCAGTCGGTGCTGAACGACGTGAACAAGAACTCGACGGCCATC</w:t>
      </w:r>
    </w:p>
    <w:p w14:paraId="13FC84C4"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GGGCGCGTCTGGCTGTCGGTGCTCTTCATCTTCCGGCTGCTCGTGCTCGTGGTGGCGGCC</w:t>
      </w:r>
    </w:p>
    <w:p w14:paraId="597E094D"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GAGAAGGTGTGGTCCGACGAGAACAAAGACTTCGAC</w:t>
      </w:r>
      <w:r w:rsidRPr="00D0162B">
        <w:rPr>
          <w:rFonts w:ascii="Courier New" w:eastAsia="Times New Roman" w:hAnsi="Courier New" w:cs="Courier New"/>
          <w:color w:val="000000"/>
          <w:sz w:val="20"/>
          <w:szCs w:val="20"/>
          <w:highlight w:val="green"/>
          <w:lang w:val="fo-FO" w:eastAsia="en-GB"/>
        </w:rPr>
        <w:t>TGC</w:t>
      </w:r>
      <w:r w:rsidRPr="00D0162B">
        <w:rPr>
          <w:rFonts w:ascii="Courier New" w:eastAsia="Times New Roman" w:hAnsi="Courier New" w:cs="Courier New"/>
          <w:color w:val="000000"/>
          <w:sz w:val="20"/>
          <w:szCs w:val="20"/>
          <w:highlight w:val="yellow"/>
          <w:lang w:val="fo-FO" w:eastAsia="en-GB"/>
        </w:rPr>
        <w:t>AACACGCGGCAGCCGGGC</w:t>
      </w:r>
      <w:r w:rsidRPr="00D0162B">
        <w:rPr>
          <w:rFonts w:ascii="Courier New" w:eastAsia="Times New Roman" w:hAnsi="Courier New" w:cs="Courier New"/>
          <w:color w:val="000000"/>
          <w:sz w:val="20"/>
          <w:szCs w:val="20"/>
          <w:highlight w:val="green"/>
          <w:lang w:val="fo-FO" w:eastAsia="en-GB"/>
        </w:rPr>
        <w:t>TGC</w:t>
      </w:r>
    </w:p>
    <w:p w14:paraId="5337AE5B"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AAGAGCGTC</w:t>
      </w:r>
      <w:r w:rsidRPr="00D0162B">
        <w:rPr>
          <w:rFonts w:ascii="Courier New" w:eastAsia="Times New Roman" w:hAnsi="Courier New" w:cs="Courier New"/>
          <w:color w:val="000000"/>
          <w:sz w:val="20"/>
          <w:szCs w:val="20"/>
          <w:highlight w:val="green"/>
          <w:lang w:val="fo-FO" w:eastAsia="en-GB"/>
        </w:rPr>
        <w:t>TGC</w:t>
      </w:r>
      <w:r w:rsidRPr="00D0162B">
        <w:rPr>
          <w:rFonts w:ascii="Courier New" w:eastAsia="Times New Roman" w:hAnsi="Courier New" w:cs="Courier New"/>
          <w:color w:val="000000"/>
          <w:sz w:val="20"/>
          <w:szCs w:val="20"/>
          <w:highlight w:val="yellow"/>
          <w:lang w:val="fo-FO" w:eastAsia="en-GB"/>
        </w:rPr>
        <w:t>TACGACCGCTTCTTCCCCATCTCGCACATCCGCTTCTGGTCGCTGCAG</w:t>
      </w:r>
    </w:p>
    <w:p w14:paraId="1A28BBAB"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CTCATTGTGGTGACCACCCCGACGCTGCTCGTCGCCATGCACGTGGGCAGC</w:t>
      </w:r>
      <w:r w:rsidRPr="00D0162B">
        <w:rPr>
          <w:rFonts w:ascii="Courier New" w:eastAsia="Times New Roman" w:hAnsi="Courier New" w:cs="Courier New"/>
          <w:color w:val="000000"/>
          <w:sz w:val="20"/>
          <w:szCs w:val="20"/>
          <w:highlight w:val="lightGray"/>
          <w:lang w:val="fo-FO" w:eastAsia="en-GB"/>
        </w:rPr>
        <w:t>CGCAAGATG</w:t>
      </w:r>
    </w:p>
    <w:p w14:paraId="27B44419"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lightGray"/>
          <w:lang w:val="fo-FO" w:eastAsia="en-GB"/>
        </w:rPr>
        <w:t>CGCTCA</w:t>
      </w:r>
      <w:r w:rsidRPr="00D0162B">
        <w:rPr>
          <w:rFonts w:ascii="Courier New" w:eastAsia="Times New Roman" w:hAnsi="Courier New" w:cs="Courier New"/>
          <w:color w:val="000000"/>
          <w:sz w:val="20"/>
          <w:szCs w:val="20"/>
          <w:lang w:val="fo-FO" w:eastAsia="en-GB"/>
        </w:rPr>
        <w:t>AGGCACCATCACTTCCCCGAGGGATTCGAGAACAAGATCCAGGGC</w:t>
      </w:r>
      <w:r w:rsidRPr="00D0162B">
        <w:rPr>
          <w:rFonts w:ascii="Courier New" w:eastAsia="Times New Roman" w:hAnsi="Courier New" w:cs="Courier New"/>
          <w:color w:val="000000"/>
          <w:sz w:val="20"/>
          <w:szCs w:val="20"/>
          <w:highlight w:val="lightGray"/>
          <w:lang w:val="fo-FO" w:eastAsia="en-GB"/>
        </w:rPr>
        <w:t>GGCCTGCTC</w:t>
      </w:r>
    </w:p>
    <w:p w14:paraId="49A536AB"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D0162B">
        <w:rPr>
          <w:rFonts w:ascii="Courier New" w:eastAsia="Times New Roman" w:hAnsi="Courier New" w:cs="Courier New"/>
          <w:color w:val="000000"/>
          <w:sz w:val="20"/>
          <w:szCs w:val="20"/>
          <w:highlight w:val="lightGray"/>
          <w:lang w:val="fo-FO" w:eastAsia="en-GB"/>
        </w:rPr>
        <w:t>TGGACC</w:t>
      </w:r>
      <w:r w:rsidRPr="00D0162B">
        <w:rPr>
          <w:rFonts w:ascii="Courier New" w:eastAsia="Times New Roman" w:hAnsi="Courier New" w:cs="Courier New"/>
          <w:color w:val="000000"/>
          <w:sz w:val="20"/>
          <w:szCs w:val="20"/>
          <w:highlight w:val="yellow"/>
          <w:lang w:val="fo-FO" w:eastAsia="en-GB"/>
        </w:rPr>
        <w:t>TACACCATCAGCGTGCTCTTTCGGATCATCTTCGAGACGGGCAGCCTCTACATC</w:t>
      </w:r>
    </w:p>
    <w:p w14:paraId="622F11D0"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TTCTACATCCTCTACGGGGGCTACTCGCTGCCGCGCCTCGTCAAG</w:t>
      </w:r>
      <w:r w:rsidRPr="00D0162B">
        <w:rPr>
          <w:rFonts w:ascii="Courier New" w:eastAsia="Times New Roman" w:hAnsi="Courier New" w:cs="Courier New"/>
          <w:color w:val="000000"/>
          <w:sz w:val="20"/>
          <w:szCs w:val="20"/>
          <w:highlight w:val="green"/>
          <w:lang w:val="fo-FO" w:eastAsia="en-GB"/>
        </w:rPr>
        <w:t>TGC</w:t>
      </w:r>
      <w:r w:rsidRPr="00D0162B">
        <w:rPr>
          <w:rFonts w:ascii="Courier New" w:eastAsia="Times New Roman" w:hAnsi="Courier New" w:cs="Courier New"/>
          <w:color w:val="000000"/>
          <w:sz w:val="20"/>
          <w:szCs w:val="20"/>
          <w:highlight w:val="yellow"/>
          <w:lang w:val="fo-FO" w:eastAsia="en-GB"/>
        </w:rPr>
        <w:t>ACCGAGGAGCCG</w:t>
      </w:r>
    </w:p>
    <w:p w14:paraId="42CB54A5"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green"/>
          <w:lang w:val="fo-FO" w:eastAsia="en-GB"/>
        </w:rPr>
        <w:t>TGT</w:t>
      </w:r>
      <w:r w:rsidRPr="00D0162B">
        <w:rPr>
          <w:rFonts w:ascii="Courier New" w:eastAsia="Times New Roman" w:hAnsi="Courier New" w:cs="Courier New"/>
          <w:color w:val="000000"/>
          <w:sz w:val="20"/>
          <w:szCs w:val="20"/>
          <w:highlight w:val="yellow"/>
          <w:lang w:val="fo-FO" w:eastAsia="en-GB"/>
        </w:rPr>
        <w:t>CCCAACATCGTCGAC</w:t>
      </w:r>
      <w:r w:rsidRPr="00D0162B">
        <w:rPr>
          <w:rFonts w:ascii="Courier New" w:eastAsia="Times New Roman" w:hAnsi="Courier New" w:cs="Courier New"/>
          <w:color w:val="000000"/>
          <w:sz w:val="20"/>
          <w:szCs w:val="20"/>
          <w:highlight w:val="green"/>
          <w:lang w:val="fo-FO" w:eastAsia="en-GB"/>
        </w:rPr>
        <w:t>TGC</w:t>
      </w:r>
      <w:r w:rsidRPr="00D0162B">
        <w:rPr>
          <w:rFonts w:ascii="Courier New" w:eastAsia="Times New Roman" w:hAnsi="Courier New" w:cs="Courier New"/>
          <w:color w:val="000000"/>
          <w:sz w:val="20"/>
          <w:szCs w:val="20"/>
          <w:highlight w:val="yellow"/>
          <w:lang w:val="fo-FO" w:eastAsia="en-GB"/>
        </w:rPr>
        <w:t>TTCGTGTCGCGCCCCAGCGAGAAGACGGTCTTCGTGGTC</w:t>
      </w:r>
    </w:p>
    <w:p w14:paraId="0D7B0FFE"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TTCATGCTCACCGTGTCGGCCATCTGCCTCCTGCTCAACGTCATCGAATTCTTCTACCTC</w:t>
      </w:r>
    </w:p>
    <w:p w14:paraId="452132C7"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highlight w:val="yellow"/>
          <w:lang w:val="fo-FO" w:eastAsia="en-GB"/>
        </w:rPr>
        <w:t>GCCATC</w:t>
      </w:r>
      <w:r w:rsidRPr="00D0162B">
        <w:rPr>
          <w:rFonts w:ascii="Courier New" w:eastAsia="Times New Roman" w:hAnsi="Courier New" w:cs="Courier New"/>
          <w:color w:val="000000"/>
          <w:sz w:val="20"/>
          <w:szCs w:val="20"/>
          <w:lang w:val="fo-FO" w:eastAsia="en-GB"/>
        </w:rPr>
        <w:t>AAGTACTTCTGCATGCGCAAGCGCTACCGCAGGACCGTCACGGAGCCACGCGCC</w:t>
      </w:r>
    </w:p>
    <w:p w14:paraId="25A5DC47" w14:textId="77777777" w:rsidR="00662BF2" w:rsidRPr="00D0162B"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D0162B">
        <w:rPr>
          <w:rFonts w:ascii="Courier New" w:eastAsia="Times New Roman" w:hAnsi="Courier New" w:cs="Courier New"/>
          <w:color w:val="000000"/>
          <w:sz w:val="20"/>
          <w:szCs w:val="20"/>
          <w:lang w:val="fo-FO" w:eastAsia="en-GB"/>
        </w:rPr>
        <w:t>TCCGCCGTCAGCGGCGGGTCCGGCAACCCGGCCGG</w:t>
      </w:r>
    </w:p>
    <w:p w14:paraId="67005D6B" w14:textId="77777777" w:rsidR="00264B14" w:rsidRDefault="00264B14" w:rsidP="00264B14">
      <w:pPr>
        <w:pStyle w:val="Ingenmellomrom"/>
        <w:rPr>
          <w:rFonts w:ascii="Courier New" w:eastAsia="Times New Roman" w:hAnsi="Courier New" w:cs="Courier New"/>
          <w:color w:val="000000"/>
          <w:sz w:val="20"/>
          <w:szCs w:val="20"/>
          <w:lang w:val="fo-FO"/>
        </w:rPr>
      </w:pPr>
    </w:p>
    <w:p w14:paraId="140CB29B" w14:textId="77777777" w:rsidR="00264B14" w:rsidRPr="00A348DC" w:rsidRDefault="00264B14" w:rsidP="00264B14">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&gt;Et-</w:t>
      </w:r>
      <w:r w:rsidR="00662BF2">
        <w:rPr>
          <w:rFonts w:ascii="Courier New" w:hAnsi="Courier New" w:cs="Courier New"/>
          <w:color w:val="000000"/>
          <w:sz w:val="20"/>
          <w:szCs w:val="20"/>
          <w:lang w:val="fo-FO"/>
        </w:rPr>
        <w:t>gjb-gen1.2-</w:t>
      </w:r>
      <w:r w:rsidR="002070F6" w:rsidRPr="002070F6">
        <w:rPr>
          <w:rFonts w:ascii="Courier New" w:hAnsi="Courier New" w:cs="Courier New"/>
          <w:lang w:val="fo-FO"/>
        </w:rPr>
        <w:t>JAAXLI</w:t>
      </w:r>
      <w:r w:rsidRPr="00A348DC">
        <w:rPr>
          <w:rFonts w:ascii="Courier New" w:hAnsi="Courier New" w:cs="Courier New"/>
          <w:color w:val="000000"/>
          <w:sz w:val="20"/>
          <w:szCs w:val="20"/>
          <w:lang w:val="fo-FO"/>
        </w:rPr>
        <w:t>01210:25253R</w:t>
      </w:r>
      <w:r w:rsidR="008E1CFF">
        <w:rPr>
          <w:rFonts w:ascii="Courier New" w:hAnsi="Courier New" w:cs="Courier New"/>
          <w:color w:val="000000"/>
          <w:sz w:val="20"/>
          <w:szCs w:val="20"/>
          <w:lang w:val="fo-FO"/>
        </w:rPr>
        <w:t xml:space="preserve"> Chr73-CM025679:19310R</w:t>
      </w:r>
      <w:r w:rsidRPr="00A348DC">
        <w:rPr>
          <w:rFonts w:ascii="Courier New" w:hAnsi="Courier New" w:cs="Courier New"/>
          <w:color w:val="000000"/>
          <w:sz w:val="20"/>
          <w:szCs w:val="20"/>
          <w:lang w:val="fo-FO"/>
        </w:rPr>
        <w:t xml:space="preserve"> </w:t>
      </w:r>
      <w:r w:rsidR="00197F4F" w:rsidRPr="00197F4F">
        <w:rPr>
          <w:rFonts w:ascii="Courier New" w:hAnsi="Courier New" w:cs="Courier New"/>
          <w:color w:val="000000"/>
          <w:sz w:val="18"/>
          <w:szCs w:val="18"/>
          <w:highlight w:val="cyan"/>
          <w:lang w:val="fo-FO"/>
        </w:rPr>
        <w:t>Splice sites</w:t>
      </w:r>
    </w:p>
    <w:p w14:paraId="462CAAE4" w14:textId="77777777" w:rsidR="00264B14" w:rsidRPr="00A348DC" w:rsidRDefault="00264B14" w:rsidP="00264B14">
      <w:pPr>
        <w:pStyle w:val="Ingenmellomrom"/>
        <w:rPr>
          <w:rFonts w:ascii="Courier New" w:hAnsi="Courier New" w:cs="Courier New"/>
          <w:sz w:val="20"/>
          <w:szCs w:val="20"/>
          <w:highlight w:val="yellow"/>
          <w:lang w:val="fo-FO"/>
        </w:rPr>
      </w:pPr>
      <w:r w:rsidRPr="00A348DC">
        <w:rPr>
          <w:rFonts w:ascii="Courier New" w:hAnsi="Courier New" w:cs="Courier New"/>
          <w:sz w:val="20"/>
          <w:szCs w:val="20"/>
          <w:highlight w:val="yellow"/>
          <w:lang w:val="fo-FO"/>
        </w:rPr>
        <w:t>ATGAGTTGGAGCCTGCTCAACGATGTCCTTAAGAATGTGGCCAAGTATGAAACGGCAGTC</w:t>
      </w:r>
    </w:p>
    <w:p w14:paraId="3AA4CAB7"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hAnsi="Courier New" w:cs="Courier New"/>
          <w:sz w:val="20"/>
          <w:szCs w:val="20"/>
          <w:highlight w:val="yellow"/>
          <w:lang w:val="fo-FO"/>
        </w:rPr>
        <w:t>GGAAA</w:t>
      </w:r>
      <w:r w:rsidRPr="00A348DC">
        <w:rPr>
          <w:rFonts w:ascii="Courier New" w:hAnsi="Courier New" w:cs="Courier New"/>
          <w:sz w:val="20"/>
          <w:szCs w:val="20"/>
          <w:highlight w:val="cyan"/>
          <w:lang w:val="fo-FO"/>
        </w:rPr>
        <w:t>G</w:t>
      </w:r>
      <w:r w:rsidRPr="00A348DC">
        <w:rPr>
          <w:rFonts w:ascii="Courier New" w:eastAsia="Times New Roman" w:hAnsi="Courier New" w:cs="Courier New"/>
          <w:color w:val="000000"/>
          <w:sz w:val="20"/>
          <w:szCs w:val="20"/>
          <w:highlight w:val="cyan"/>
          <w:lang w:val="fo-FO"/>
        </w:rPr>
        <w:t>G</w:t>
      </w:r>
      <w:r w:rsidRPr="00A348DC">
        <w:rPr>
          <w:rFonts w:ascii="Courier New" w:eastAsia="Times New Roman" w:hAnsi="Courier New" w:cs="Courier New"/>
          <w:color w:val="000000"/>
          <w:sz w:val="20"/>
          <w:szCs w:val="20"/>
          <w:highlight w:val="yellow"/>
          <w:lang w:val="fo-FO"/>
        </w:rPr>
        <w:t>TCTGGCTGTCGGTGCTGCTCATCTTCCGGCTGCTGGTGCTCGTCGCCGTGGCG</w:t>
      </w:r>
    </w:p>
    <w:p w14:paraId="5F0198CF"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GACAAGGTCTACTCGGACGAGCAGAAGGAGTTCGAG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AACACGCGGCAGCCGGGA</w:t>
      </w:r>
      <w:r w:rsidRPr="00A348DC">
        <w:rPr>
          <w:rFonts w:ascii="Courier New" w:eastAsia="Times New Roman" w:hAnsi="Courier New" w:cs="Courier New"/>
          <w:color w:val="000000"/>
          <w:sz w:val="20"/>
          <w:szCs w:val="20"/>
          <w:highlight w:val="green"/>
          <w:lang w:val="fo-FO"/>
        </w:rPr>
        <w:t>TGC</w:t>
      </w:r>
    </w:p>
    <w:p w14:paraId="5B501E3B"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AA</w:t>
      </w:r>
      <w:r w:rsidRPr="00A348DC">
        <w:rPr>
          <w:rFonts w:ascii="Courier New" w:eastAsia="Times New Roman" w:hAnsi="Courier New" w:cs="Courier New"/>
          <w:color w:val="000000"/>
          <w:sz w:val="20"/>
          <w:szCs w:val="20"/>
          <w:highlight w:val="cyan"/>
          <w:lang w:val="fo-FO"/>
        </w:rPr>
        <w:t>GA</w:t>
      </w:r>
      <w:r w:rsidRPr="00A348DC">
        <w:rPr>
          <w:rFonts w:ascii="Courier New" w:eastAsia="Times New Roman" w:hAnsi="Courier New" w:cs="Courier New"/>
          <w:color w:val="000000"/>
          <w:sz w:val="20"/>
          <w:szCs w:val="20"/>
          <w:highlight w:val="yellow"/>
          <w:lang w:val="fo-FO"/>
        </w:rPr>
        <w:t>CCGTG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TACGACTACTTCTTCCCCGTGTCACACATCCGCTTCTGGGCCATCCAG</w:t>
      </w:r>
    </w:p>
    <w:p w14:paraId="2BA49FE4"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CTGGTGCTCGTGTCCACGCCCACTATGCTCGTGCTCATGCATGTGGCGTCG</w:t>
      </w:r>
      <w:r w:rsidRPr="00A348DC">
        <w:rPr>
          <w:rFonts w:ascii="Courier New" w:eastAsia="Times New Roman" w:hAnsi="Courier New" w:cs="Courier New"/>
          <w:color w:val="000000"/>
          <w:sz w:val="20"/>
          <w:szCs w:val="20"/>
          <w:highlight w:val="lightGray"/>
          <w:lang w:val="fo-FO"/>
        </w:rPr>
        <w:t>CGGCGATTC</w:t>
      </w:r>
    </w:p>
    <w:p w14:paraId="6596BB3A"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lightGray"/>
          <w:lang w:val="fo-FO"/>
        </w:rPr>
        <w:t>CGGAAC</w:t>
      </w:r>
      <w:r w:rsidRPr="00A348DC">
        <w:rPr>
          <w:rFonts w:ascii="Courier New" w:eastAsia="Times New Roman" w:hAnsi="Courier New" w:cs="Courier New"/>
          <w:color w:val="000000"/>
          <w:sz w:val="20"/>
          <w:szCs w:val="20"/>
          <w:lang w:val="fo-FO"/>
        </w:rPr>
        <w:t>AAGTTCAAA</w:t>
      </w:r>
      <w:r w:rsidRPr="00A348DC">
        <w:rPr>
          <w:rFonts w:ascii="Courier New" w:eastAsia="Times New Roman" w:hAnsi="Courier New" w:cs="Courier New"/>
          <w:color w:val="000000"/>
          <w:sz w:val="20"/>
          <w:szCs w:val="20"/>
          <w:highlight w:val="cyan"/>
          <w:lang w:val="fo-FO"/>
        </w:rPr>
        <w:t>GG</w:t>
      </w:r>
      <w:r w:rsidRPr="00A348DC">
        <w:rPr>
          <w:rFonts w:ascii="Courier New" w:eastAsia="Times New Roman" w:hAnsi="Courier New" w:cs="Courier New"/>
          <w:color w:val="000000"/>
          <w:sz w:val="20"/>
          <w:szCs w:val="20"/>
          <w:lang w:val="fo-FO"/>
        </w:rPr>
        <w:t>CCGTGAGGACCTGGACAAGATGGAGGGG</w:t>
      </w:r>
      <w:r w:rsidRPr="00A348DC">
        <w:rPr>
          <w:rFonts w:ascii="Courier New" w:eastAsia="Times New Roman" w:hAnsi="Courier New" w:cs="Courier New"/>
          <w:color w:val="000000"/>
          <w:sz w:val="20"/>
          <w:szCs w:val="20"/>
          <w:highlight w:val="lightGray"/>
          <w:lang w:val="fo-FO"/>
        </w:rPr>
        <w:t>GGCCTGGTGTGGACC</w:t>
      </w:r>
    </w:p>
    <w:p w14:paraId="62999242" w14:textId="77777777" w:rsidR="00264B14" w:rsidRPr="00A348DC" w:rsidRDefault="00264B14" w:rsidP="00264B14">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TACCAGCTGAGCGTGTTATGCCGAGTGGTCGTCGAGTTGGGCTCCGCCTACCTCTTCTGG</w:t>
      </w:r>
    </w:p>
    <w:p w14:paraId="388CE749"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AGGTTCTGCTCGCCCCTGGGCCTCATCCTGCCGATGGTGGCCCAG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TCGGTGGCCCCG</w:t>
      </w:r>
    </w:p>
    <w:p w14:paraId="1091B849"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CCCAACTCGGTCGAC</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TTCGTGTCGCGCCCCTCCGAGAAGACCGTCTTCATCATC</w:t>
      </w:r>
    </w:p>
    <w:p w14:paraId="4157770D"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TTCATGCTCACCGTGTCCG</w:t>
      </w:r>
      <w:r w:rsidRPr="00A348DC">
        <w:rPr>
          <w:rFonts w:ascii="Courier New" w:eastAsia="Times New Roman" w:hAnsi="Courier New" w:cs="Courier New"/>
          <w:color w:val="000000"/>
          <w:sz w:val="20"/>
          <w:szCs w:val="20"/>
          <w:highlight w:val="cyan"/>
          <w:lang w:val="fo-FO"/>
        </w:rPr>
        <w:t>GG</w:t>
      </w:r>
      <w:r w:rsidRPr="00A348DC">
        <w:rPr>
          <w:rFonts w:ascii="Courier New" w:eastAsia="Times New Roman" w:hAnsi="Courier New" w:cs="Courier New"/>
          <w:color w:val="000000"/>
          <w:sz w:val="20"/>
          <w:szCs w:val="20"/>
          <w:highlight w:val="yellow"/>
          <w:lang w:val="fo-FO"/>
        </w:rPr>
        <w:t>ATCTGCCTCTTCCTCAACCTCATTGAGCTCTTCTACATC</w:t>
      </w:r>
    </w:p>
    <w:p w14:paraId="537EFFD8"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CCCATC</w:t>
      </w:r>
      <w:r w:rsidRPr="00A348DC">
        <w:rPr>
          <w:rFonts w:ascii="Courier New" w:eastAsia="Times New Roman" w:hAnsi="Courier New" w:cs="Courier New"/>
          <w:color w:val="000000"/>
          <w:sz w:val="20"/>
          <w:szCs w:val="20"/>
          <w:highlight w:val="lightGray"/>
          <w:lang w:val="fo-FO"/>
        </w:rPr>
        <w:t>AAGTATTGGCTGGGG</w:t>
      </w:r>
      <w:r w:rsidRPr="00A348DC">
        <w:rPr>
          <w:rFonts w:ascii="Courier New" w:eastAsia="Times New Roman" w:hAnsi="Courier New" w:cs="Courier New"/>
          <w:color w:val="000000"/>
          <w:sz w:val="20"/>
          <w:szCs w:val="20"/>
          <w:lang w:val="fo-FO"/>
        </w:rPr>
        <w:t>CCGTTACTCTGCAGGACACGACGGAATGTCAACCTCCGC</w:t>
      </w:r>
    </w:p>
    <w:p w14:paraId="4A29DE4E"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GAGCCGCCCCTCTCGGCGGTGCGGAGCGACTCAACACGCTCAGCCCCCGACGACAGGGCC</w:t>
      </w:r>
    </w:p>
    <w:p w14:paraId="43423233"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GCAGCCTGCTGCAGCTGCCGCTGCGACTGCTCGTGCCACCCGGCCCGCGGCGGCAGCTAC</w:t>
      </w:r>
    </w:p>
    <w:p w14:paraId="5D8C9C87"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AGTGGCGACGGCGGTTCCGGCGGTGGCTGTGGTGGTGGCAGCCGGAGCTCGGCTTGCGCG</w:t>
      </w:r>
    </w:p>
    <w:p w14:paraId="765DC440"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GGGCGGCCAAACGGAGTGCTTCCGGGGCGGTGCGTCGTGGTCTTAGAGGCGCAGGACAAG</w:t>
      </w:r>
    </w:p>
    <w:p w14:paraId="063EC9F5"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GCCGGCAGGAAGAAGAAGGGCTTGACACGGATGCAGGCAATAGAGATGGGCGATGGCGAT</w:t>
      </w:r>
    </w:p>
    <w:p w14:paraId="31D6757A"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GGTGGAGGTGGAGGAGGAGGAGGCTGCTCTCCTCCCCCAGTGTCCCCTGCGGCTTCGTTG</w:t>
      </w:r>
    </w:p>
    <w:p w14:paraId="0B658903"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CTGGTGTCACCGCGGGCGCCGTACCTGGCGACGCACGGGAAGTGCCGCTCATGCGGCGAG</w:t>
      </w:r>
    </w:p>
    <w:p w14:paraId="5145FAB3"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GAGGTGACAGAGGACGGTGGCGACGACGAGGAGCAGGAGGAAGAGGAGGAAGTGGGAGAC</w:t>
      </w:r>
    </w:p>
    <w:p w14:paraId="04AF913A"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CGGGCGCTGCTAGGGGTGGGCAAGGGCGGCCGTGACAAAGAGGGCGCCATGAGCAAGGAG</w:t>
      </w:r>
    </w:p>
    <w:p w14:paraId="5E631CA2" w14:textId="77777777" w:rsidR="00264B14" w:rsidRPr="00A348DC" w:rsidRDefault="00264B14" w:rsidP="00264B14">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AGGCGGGCGGGCAGCATGGGAGATGGGAAGTGA</w:t>
      </w:r>
    </w:p>
    <w:p w14:paraId="1B4E6665" w14:textId="77777777" w:rsidR="00A348DC" w:rsidRPr="00A348DC" w:rsidRDefault="00A348DC" w:rsidP="00A348DC">
      <w:pPr>
        <w:pStyle w:val="Ingenmellomrom"/>
        <w:rPr>
          <w:rFonts w:ascii="Courier New" w:hAnsi="Courier New" w:cs="Courier New"/>
          <w:sz w:val="20"/>
          <w:szCs w:val="20"/>
          <w:lang w:val="fo-FO"/>
        </w:rPr>
      </w:pPr>
    </w:p>
    <w:p w14:paraId="29BAE79E"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&gt;Et-</w:t>
      </w:r>
      <w:r>
        <w:rPr>
          <w:rFonts w:ascii="Courier New" w:eastAsia="Times New Roman" w:hAnsi="Courier New" w:cs="Courier New"/>
          <w:color w:val="000000"/>
          <w:sz w:val="20"/>
          <w:szCs w:val="20"/>
          <w:lang w:val="fo-FO" w:eastAsia="en-GB"/>
        </w:rPr>
        <w:t>gjc1/2-</w:t>
      </w:r>
      <w:r w:rsidR="002070F6" w:rsidRPr="002070F6">
        <w:rPr>
          <w:rFonts w:ascii="Courier New" w:hAnsi="Courier New" w:cs="Courier New"/>
          <w:lang w:val="fo-FO"/>
        </w:rPr>
        <w:t>JAAXLI</w:t>
      </w:r>
      <w:r w:rsidRPr="00A348DC">
        <w:rPr>
          <w:rFonts w:ascii="Courier New" w:eastAsia="Times New Roman" w:hAnsi="Courier New" w:cs="Courier New"/>
          <w:color w:val="000000"/>
          <w:sz w:val="20"/>
          <w:szCs w:val="20"/>
          <w:lang w:val="fo-FO" w:eastAsia="en-GB"/>
        </w:rPr>
        <w:t xml:space="preserve">14224:2509R </w:t>
      </w:r>
    </w:p>
    <w:p w14:paraId="02545159"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yellow"/>
          <w:lang w:val="fo-FO" w:eastAsia="en-GB"/>
        </w:rPr>
        <w:t>ATGAGCTGGGCCTTCCTGACGCGTCTGCTCGAGGAGGTGCACCACCACTCCACCTTCGTG</w:t>
      </w:r>
    </w:p>
    <w:p w14:paraId="77C1789A"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GGCAAGCTGTGGCTCACGGCCCTGGTGGTGCTGCGCGTCGTGCTGGCGGCCGTCGGCGGC</w:t>
      </w:r>
    </w:p>
    <w:p w14:paraId="543CB1C5"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GAGACCATCTACTACGACGAGCAGAGCAAGTTCGTG</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AACACGGGCCAGCCGGGC</w:t>
      </w:r>
      <w:r w:rsidRPr="00A348DC">
        <w:rPr>
          <w:rFonts w:ascii="Courier New" w:eastAsia="Times New Roman" w:hAnsi="Courier New" w:cs="Courier New"/>
          <w:color w:val="000000"/>
          <w:sz w:val="20"/>
          <w:szCs w:val="20"/>
          <w:highlight w:val="green"/>
          <w:lang w:val="fo-FO" w:eastAsia="en-GB"/>
        </w:rPr>
        <w:t>TGC</w:t>
      </w:r>
    </w:p>
    <w:p w14:paraId="377CACDB"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GAGAACGTC</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TACGACGCCTTCGCGCCGCTCTCGCACGCCCGCTTCTGGGTGCTCCAG</w:t>
      </w:r>
    </w:p>
    <w:p w14:paraId="450022AD"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lastRenderedPageBreak/>
        <w:t>ATCATCTTCGTGTCCTCGCCCTCGCTCCTCTACCTGGCCTTCGCCGCCCAC</w:t>
      </w:r>
      <w:r w:rsidRPr="00A348DC">
        <w:rPr>
          <w:rFonts w:ascii="Courier New" w:eastAsia="Times New Roman" w:hAnsi="Courier New" w:cs="Courier New"/>
          <w:color w:val="000000"/>
          <w:sz w:val="20"/>
          <w:szCs w:val="20"/>
          <w:highlight w:val="lightGray"/>
          <w:lang w:val="fo-FO" w:eastAsia="en-GB"/>
        </w:rPr>
        <w:t>AAGGTGGCG</w:t>
      </w:r>
    </w:p>
    <w:p w14:paraId="313F2DE0"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lightGray"/>
          <w:lang w:val="fo-FO" w:eastAsia="en-GB"/>
        </w:rPr>
        <w:t>AAACGG</w:t>
      </w:r>
      <w:r w:rsidRPr="00A348DC">
        <w:rPr>
          <w:rFonts w:ascii="Courier New" w:eastAsia="Times New Roman" w:hAnsi="Courier New" w:cs="Courier New"/>
          <w:color w:val="000000"/>
          <w:sz w:val="20"/>
          <w:szCs w:val="20"/>
          <w:lang w:val="fo-FO" w:eastAsia="en-GB"/>
        </w:rPr>
        <w:t>CCGGGACACGGGCGGTGTCGTCGCGGCGGCGGCGGCGGCGGCGGCGGCCGCCAC</w:t>
      </w:r>
    </w:p>
    <w:p w14:paraId="5FCFBAD9"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GGGCAGAGCCGCGGCGCCCGCAGGGGCCTCATGATCCACCGAGGGCAGAACCACTTCCTG</w:t>
      </w:r>
    </w:p>
    <w:p w14:paraId="3F3FF3D2"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GAGGAGGGCGAGAGCAACTTGGAGGAGGAGCCCATGATATTCGACGATGCCGTGGGCCGG</w:t>
      </w:r>
    </w:p>
    <w:p w14:paraId="137982BA"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CAGAGGCACCGGCCCGACAGGGAGGACCGCCACGACGGGCGGCGGAGGATCAGGGAGGAG</w:t>
      </w:r>
    </w:p>
    <w:p w14:paraId="3798DF54"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lightGray"/>
          <w:lang w:val="fo-FO" w:eastAsia="en-GB"/>
        </w:rPr>
        <w:t>GGCCTCATGGGCATT</w:t>
      </w:r>
      <w:r w:rsidRPr="00A348DC">
        <w:rPr>
          <w:rFonts w:ascii="Courier New" w:eastAsia="Times New Roman" w:hAnsi="Courier New" w:cs="Courier New"/>
          <w:color w:val="000000"/>
          <w:sz w:val="20"/>
          <w:szCs w:val="20"/>
          <w:highlight w:val="yellow"/>
          <w:lang w:val="fo-FO" w:eastAsia="en-GB"/>
        </w:rPr>
        <w:t>TACGTCTTCCAGCTCGTCTCCCGGACCGCGCTGGAGGGCGCCTTC</w:t>
      </w:r>
    </w:p>
    <w:p w14:paraId="7EBC7779"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CTGGCGGGCCAGTACTTCCTGTACGGCTTCGAGGTGGCGGCGCGTTTCGCG</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GGCCGG</w:t>
      </w:r>
    </w:p>
    <w:p w14:paraId="1F40549F"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CCACCG</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CCGCACGTGGTCGAC</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TTCGTGTCGCGCCCCACCGAGAAGACCGTCTTT</w:t>
      </w:r>
    </w:p>
    <w:p w14:paraId="01FB0E63"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yellow"/>
          <w:lang w:val="fo-FO" w:eastAsia="en-GB"/>
        </w:rPr>
        <w:t>TTGTTCGTCATGTACGGCGTCAGCTGCCTGTGCCTGGCGCTCAACGTGTGCGAGATGCTG</w:t>
      </w:r>
    </w:p>
    <w:p w14:paraId="1763AF67"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CACCTGGGCGCG</w:t>
      </w:r>
      <w:r w:rsidRPr="00A348DC">
        <w:rPr>
          <w:rFonts w:ascii="Courier New" w:eastAsia="Times New Roman" w:hAnsi="Courier New" w:cs="Courier New"/>
          <w:color w:val="000000"/>
          <w:sz w:val="20"/>
          <w:szCs w:val="20"/>
          <w:highlight w:val="lightGray"/>
          <w:lang w:val="fo-FO" w:eastAsia="en-GB"/>
        </w:rPr>
        <w:t>GGCACCGTCCGCGAC</w:t>
      </w:r>
      <w:r w:rsidRPr="00A348DC">
        <w:rPr>
          <w:rFonts w:ascii="Courier New" w:eastAsia="Times New Roman" w:hAnsi="Courier New" w:cs="Courier New"/>
          <w:color w:val="000000"/>
          <w:sz w:val="20"/>
          <w:szCs w:val="20"/>
          <w:lang w:val="fo-FO" w:eastAsia="en-GB"/>
        </w:rPr>
        <w:t>GCGCTGGCCAGGAAGGACCGGGCCGTGCAGACG</w:t>
      </w:r>
    </w:p>
    <w:p w14:paraId="664CC82D"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GCGCCGCAGGACCGGACGCGCGGCTCCCCCGAGCCGGCGTGCGGCCGCGAGTCCGGCGAG</w:t>
      </w:r>
    </w:p>
    <w:p w14:paraId="2AA85B50"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GAGATGCCCACGGCGCCGTCGCTGCTCGAGTTCGAGCTGCGGCCCATTTCCAAGGCCTCG</w:t>
      </w:r>
    </w:p>
    <w:p w14:paraId="17C3D44C"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CAGACGCCCGAGGGCCTCGCGGCCACGGCCGCGGACAAGCGGCCCAACGGCATCGCGGAG</w:t>
      </w:r>
    </w:p>
    <w:p w14:paraId="4EB41EFB"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CCGAGGCGGGGTGGCGGCGCCGACGTGCCGGACGTCTCCCCGCCGCGGAAAAACCTCGCG</w:t>
      </w:r>
    </w:p>
    <w:p w14:paraId="6F1565F0"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GAGGGCGGCGGCGGCGGCGGCGGCGCGGGGGGCCGTCCGGGCCTGCCGGTGGGCGGGGCC</w:t>
      </w:r>
    </w:p>
    <w:p w14:paraId="22F49177"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GAGCCGGCGGCTGCGGCGGCGGGAGGGGACGGGATGAGGGGTTCGGACAGCGGCGCCGGT</w:t>
      </w:r>
    </w:p>
    <w:p w14:paraId="1B7D3DA7"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TCGAGCGGCACGGCGGACGAGAACGTGGGCGGCGGGGCGGGGTCCAGCGCGATGGAGCAG</w:t>
      </w:r>
    </w:p>
    <w:p w14:paraId="2EB2E4B8"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AACGTGGCCAACGCCCGGCACGAGCGGACCGCGACGACGCACCAGGCCCCCTCCGAGTCG</w:t>
      </w:r>
    </w:p>
    <w:p w14:paraId="1FFD3166"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GACAAGGGGGGCAGCACGAGCAGCAAGCAGAACAGCACCCGGCTGGCCGTGTGGATATGA</w:t>
      </w:r>
    </w:p>
    <w:p w14:paraId="4F5CE5A1" w14:textId="77777777" w:rsidR="00662BF2" w:rsidRPr="00A348DC" w:rsidRDefault="00662BF2" w:rsidP="00662B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p>
    <w:p w14:paraId="39E22795"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&gt;Et-</w:t>
      </w:r>
      <w:r>
        <w:rPr>
          <w:rFonts w:ascii="Courier New" w:hAnsi="Courier New" w:cs="Courier New"/>
          <w:color w:val="000000"/>
          <w:sz w:val="20"/>
          <w:szCs w:val="20"/>
          <w:lang w:val="fo-FO"/>
        </w:rPr>
        <w:t>gjc-gen1-</w:t>
      </w:r>
      <w:r w:rsidR="002070F6" w:rsidRPr="002070F6">
        <w:rPr>
          <w:rFonts w:ascii="Courier New" w:hAnsi="Courier New" w:cs="Courier New"/>
          <w:lang w:val="fo-FO"/>
        </w:rPr>
        <w:t>JAAXLI</w:t>
      </w:r>
      <w:r w:rsidRPr="00A348DC">
        <w:rPr>
          <w:rFonts w:ascii="Courier New" w:hAnsi="Courier New" w:cs="Courier New"/>
          <w:color w:val="000000"/>
          <w:sz w:val="20"/>
          <w:szCs w:val="20"/>
          <w:lang w:val="fo-FO"/>
        </w:rPr>
        <w:t xml:space="preserve">01139:8085456R </w:t>
      </w:r>
      <w:r w:rsidR="008E1CFF">
        <w:rPr>
          <w:rFonts w:ascii="Courier New" w:hAnsi="Courier New" w:cs="Courier New"/>
          <w:color w:val="000000"/>
          <w:sz w:val="20"/>
          <w:szCs w:val="20"/>
          <w:lang w:val="fo-FO"/>
        </w:rPr>
        <w:t>Chr6-CM025612.2:8085456R</w:t>
      </w:r>
    </w:p>
    <w:p w14:paraId="34154DA8"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ATGAGCTGGGGCTTCCTGACGCGTCTCCTCGACGAGATCAGCAACCACTCGACCTACGTG</w:t>
      </w:r>
    </w:p>
    <w:p w14:paraId="3050E74C"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GGCAAGATATGGTTCACCACCTTCCTCATGTTTCGCATCATCCTCACGTGCGTGGGCGGC</w:t>
      </w:r>
    </w:p>
    <w:p w14:paraId="2AC60A1B"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GAGACCATCTACTACGACGAGCAGAGCGCCTTCAAG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AACACCGAGCAGCCGGGC</w:t>
      </w:r>
      <w:r w:rsidRPr="00A348DC">
        <w:rPr>
          <w:rFonts w:ascii="Courier New" w:eastAsia="Times New Roman" w:hAnsi="Courier New" w:cs="Courier New"/>
          <w:color w:val="000000"/>
          <w:sz w:val="20"/>
          <w:szCs w:val="20"/>
          <w:highlight w:val="green"/>
          <w:lang w:val="fo-FO"/>
        </w:rPr>
        <w:t>TGC</w:t>
      </w:r>
    </w:p>
    <w:p w14:paraId="0A7E69D4"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GAGAACGTC</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TACGACAAGTTCGCGCCCCTGTCGCACGTCCGCTTCTGGATCTTCCAG</w:t>
      </w:r>
    </w:p>
    <w:p w14:paraId="2EAEB073"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ACGATCGCCGTCGCCGTGCCATCCGTCGTCTACCTCGGCTACGCCATGCAC</w:t>
      </w:r>
      <w:r w:rsidRPr="00A348DC">
        <w:rPr>
          <w:rFonts w:ascii="Courier New" w:eastAsia="Times New Roman" w:hAnsi="Courier New" w:cs="Courier New"/>
          <w:color w:val="000000"/>
          <w:sz w:val="20"/>
          <w:szCs w:val="20"/>
          <w:highlight w:val="lightGray"/>
          <w:lang w:val="fo-FO"/>
        </w:rPr>
        <w:t>CGCCTGAGC</w:t>
      </w:r>
    </w:p>
    <w:p w14:paraId="7EB3FBB9"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lightGray"/>
          <w:lang w:val="fo-FO"/>
        </w:rPr>
        <w:t>CGGGTG</w:t>
      </w:r>
      <w:r w:rsidRPr="00A348DC">
        <w:rPr>
          <w:rFonts w:ascii="Courier New" w:eastAsia="Times New Roman" w:hAnsi="Courier New" w:cs="Courier New"/>
          <w:color w:val="000000"/>
          <w:sz w:val="20"/>
          <w:szCs w:val="20"/>
          <w:lang w:val="fo-FO"/>
        </w:rPr>
        <w:t>GAGGAAACCCGGGGGGGCGTCGCGCCAAGGAGCAAGAGCCGACCGGCGATGGCC</w:t>
      </w:r>
    </w:p>
    <w:p w14:paraId="59CCE124"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ACCCATCGGGCTCAGCACCGCCACATCGAGGAGACGGAGGGCGACCACGAGGAGGACCCC</w:t>
      </w:r>
    </w:p>
    <w:p w14:paraId="23E60283"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ATGATCGTCGAGGTGGCCGACGAGGACGCGCCCAAGGCCTCCGCCAAGGGGGGCAAGGGC</w:t>
      </w:r>
    </w:p>
    <w:p w14:paraId="49FB2CA9"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GGCAAGGAGGAGTCGCCGCCGCCCTCGAGGCACGACGGGCGCAGGAGGATCCGCCAGGAG</w:t>
      </w:r>
    </w:p>
    <w:p w14:paraId="43ED3DC4"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lightGray"/>
          <w:lang w:val="fo-FO"/>
        </w:rPr>
        <w:t>GGGCTGATGAGGATG</w:t>
      </w:r>
      <w:r w:rsidRPr="00A348DC">
        <w:rPr>
          <w:rFonts w:ascii="Courier New" w:eastAsia="Times New Roman" w:hAnsi="Courier New" w:cs="Courier New"/>
          <w:color w:val="000000"/>
          <w:sz w:val="20"/>
          <w:szCs w:val="20"/>
          <w:highlight w:val="yellow"/>
          <w:lang w:val="fo-FO"/>
        </w:rPr>
        <w:t>TACGTGGTGCAGCTGCTCATACGCACCGTCTTCGAGGTGGGGTTC</w:t>
      </w:r>
    </w:p>
    <w:p w14:paraId="7F675108"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CTCTGCGGGCAGTACTACATGTACGGCTTCGAGGTCACGGCGCGCTTCGAG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ATGCGC</w:t>
      </w:r>
    </w:p>
    <w:p w14:paraId="399C8F07"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AACCCC</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CCGCACACCATCGAC</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TTCGTGTCGCGCCCCACCGAGAAGACCATCTTC</w:t>
      </w:r>
    </w:p>
    <w:p w14:paraId="4627C168"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CTGATCATCATGTACGCCTCCGTCAGCTTCTGCCTCCTGCTCAACTTCTGGGAGATACTG</w:t>
      </w:r>
    </w:p>
    <w:p w14:paraId="7E337FA7"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CACCTGGGCCTC</w:t>
      </w:r>
      <w:r w:rsidRPr="00A348DC">
        <w:rPr>
          <w:rFonts w:ascii="Courier New" w:eastAsia="Times New Roman" w:hAnsi="Courier New" w:cs="Courier New"/>
          <w:color w:val="000000"/>
          <w:sz w:val="20"/>
          <w:szCs w:val="20"/>
          <w:highlight w:val="lightGray"/>
          <w:lang w:val="fo-FO"/>
        </w:rPr>
        <w:t>GGCTCCATCCGGGAC</w:t>
      </w:r>
      <w:r w:rsidRPr="00A348DC">
        <w:rPr>
          <w:rFonts w:ascii="Courier New" w:eastAsia="Times New Roman" w:hAnsi="Courier New" w:cs="Courier New"/>
          <w:color w:val="000000"/>
          <w:sz w:val="20"/>
          <w:szCs w:val="20"/>
          <w:lang w:val="fo-FO"/>
        </w:rPr>
        <w:t>ATCCTGCAGGGCAAGAAGGAGCAGCAGCAGGAG</w:t>
      </w:r>
    </w:p>
    <w:p w14:paraId="18B537CF"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GAGCAAGAGCGCCAGCAGTTGGCCCTGAAGCAGCAGCAGCAGTCCTTCTACCAGCAGCAG</w:t>
      </w:r>
    </w:p>
    <w:p w14:paraId="7B2AC9B3"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CAGCACCAGCAGAAGCACCAGCCGCAGCAGCAGCAACAGCAGCAGCAGGAGCAGCCGTTC</w:t>
      </w:r>
    </w:p>
    <w:p w14:paraId="3388DF80"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CCCATGAGCCCTGCGCCTTGCTACAACCAGCACTACCCGCGGCAAGCGCCGCACGCTCCG</w:t>
      </w:r>
    </w:p>
    <w:p w14:paraId="24F2F490"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CCCGTCTACGACTCCCTGCACACGGCGGCGCAGTTCCCCTCCAAGGTGCCCGACGGCGGT</w:t>
      </w:r>
    </w:p>
    <w:p w14:paraId="179D0198"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CGCTCGATGGTGGCCAGCGTGCCGCAGGGCGTCTTCCCCGCGAGCATGGAGAGGCAGCAG</w:t>
      </w:r>
    </w:p>
    <w:p w14:paraId="7D52F06B"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GCGGCGGCGGCGGCCACGGACGGCGCGAGTTGCGGTCCGGCGCGCACGACGACGCCCGCC</w:t>
      </w:r>
    </w:p>
    <w:p w14:paraId="71DE2EA8"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GGAGACGTCGGTCCGGCGCCCGCGACGGCGTTGCCACCTGCGTCGCCGGCCGCAGCGTCC</w:t>
      </w:r>
    </w:p>
    <w:p w14:paraId="73B0D18C"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CCGTGTCCGGGAGAGGCGGCAGGACGGGGGTTCCACCCGTCGGCGAACTCCTACTCCTCC</w:t>
      </w:r>
    </w:p>
    <w:p w14:paraId="6163E510"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TCCCGGCCCAGTTCCCCCGCGGGGTCAAACAACAGCGCGGCTGCAGCGGTGCAGAACCGG</w:t>
      </w:r>
    </w:p>
    <w:p w14:paraId="505784BB"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GTCAACCAGGCATACGA</w:t>
      </w:r>
    </w:p>
    <w:p w14:paraId="488BE5AE" w14:textId="77777777" w:rsidR="00662BF2" w:rsidRPr="00A348DC" w:rsidRDefault="00662BF2" w:rsidP="00662BF2">
      <w:pPr>
        <w:pStyle w:val="Ingenmellomrom"/>
        <w:rPr>
          <w:rFonts w:ascii="Courier New" w:eastAsia="Times New Roman" w:hAnsi="Courier New" w:cs="Courier New"/>
          <w:color w:val="000000"/>
          <w:sz w:val="20"/>
          <w:szCs w:val="20"/>
          <w:lang w:val="fo-FO"/>
        </w:rPr>
      </w:pPr>
    </w:p>
    <w:p w14:paraId="39F725B1"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&gt;Et-</w:t>
      </w:r>
      <w:r>
        <w:rPr>
          <w:rFonts w:ascii="Courier New" w:hAnsi="Courier New" w:cs="Courier New"/>
          <w:color w:val="000000"/>
          <w:sz w:val="20"/>
          <w:szCs w:val="20"/>
          <w:lang w:val="fo-FO"/>
        </w:rPr>
        <w:t>gjc-gen2-</w:t>
      </w:r>
      <w:r w:rsidR="002070F6" w:rsidRPr="002070F6">
        <w:rPr>
          <w:rFonts w:ascii="Courier New" w:hAnsi="Courier New" w:cs="Courier New"/>
          <w:lang w:val="fo-FO"/>
        </w:rPr>
        <w:t>JAAXLI</w:t>
      </w:r>
      <w:r w:rsidRPr="00A348DC">
        <w:rPr>
          <w:rFonts w:ascii="Courier New" w:hAnsi="Courier New" w:cs="Courier New"/>
          <w:color w:val="000000"/>
          <w:sz w:val="20"/>
          <w:szCs w:val="20"/>
          <w:lang w:val="fo-FO"/>
        </w:rPr>
        <w:t xml:space="preserve">01138:3365574R </w:t>
      </w:r>
      <w:r w:rsidR="008E1CFF">
        <w:rPr>
          <w:rFonts w:ascii="Courier New" w:hAnsi="Courier New" w:cs="Courier New"/>
          <w:color w:val="000000"/>
          <w:sz w:val="20"/>
          <w:szCs w:val="20"/>
          <w:lang w:val="fo-FO"/>
        </w:rPr>
        <w:t xml:space="preserve"> Chr4-CM025610.2:336557R</w:t>
      </w:r>
      <w:r w:rsidRPr="00A348DC">
        <w:rPr>
          <w:rFonts w:ascii="Courier New" w:hAnsi="Courier New" w:cs="Courier New"/>
          <w:color w:val="000000"/>
          <w:sz w:val="20"/>
          <w:szCs w:val="20"/>
          <w:lang w:val="fo-FO"/>
        </w:rPr>
        <w:t xml:space="preserve"> </w:t>
      </w:r>
      <w:r w:rsidR="00197F4F" w:rsidRPr="00197F4F">
        <w:rPr>
          <w:rFonts w:ascii="Courier New" w:hAnsi="Courier New" w:cs="Courier New"/>
          <w:color w:val="000000"/>
          <w:sz w:val="18"/>
          <w:szCs w:val="18"/>
          <w:highlight w:val="cyan"/>
          <w:lang w:val="fo-FO"/>
        </w:rPr>
        <w:t>Splice site</w:t>
      </w:r>
    </w:p>
    <w:p w14:paraId="596DDD34"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ATGAGCTGGAGTTTTTTGACTCGTTTGTTGGAGGAAATACATCAGCACTCGACGTACCTG</w:t>
      </w:r>
    </w:p>
    <w:p w14:paraId="66CBEEED"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GGAAAACTCTGGTTCACCACGTTCTTAATTTTCCGCATCGTGCTGACAGCCGTCGGTGGC</w:t>
      </w:r>
    </w:p>
    <w:p w14:paraId="3899EE89"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GAGTCAATCTACTACGATGAACAGAGCAAGTTTGTG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AACACGCAACAACCGGGC</w:t>
      </w:r>
      <w:r w:rsidRPr="00A348DC">
        <w:rPr>
          <w:rFonts w:ascii="Courier New" w:eastAsia="Times New Roman" w:hAnsi="Courier New" w:cs="Courier New"/>
          <w:color w:val="000000"/>
          <w:sz w:val="20"/>
          <w:szCs w:val="20"/>
          <w:highlight w:val="green"/>
          <w:lang w:val="fo-FO"/>
        </w:rPr>
        <w:t>TGC</w:t>
      </w:r>
    </w:p>
    <w:p w14:paraId="0460E1F4"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GAAAATGTC</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TATGATTCCTTCGCGCCTCTCTCCCACGTGCGTTTCTGGATCTTTCAA</w:t>
      </w:r>
    </w:p>
    <w:p w14:paraId="13C8FB80"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ATTATTGTCGTGGCAACACCGAGCATTCTCTACCTTGGCTTCGCCATACAC</w:t>
      </w:r>
      <w:r w:rsidRPr="00A348DC">
        <w:rPr>
          <w:rFonts w:ascii="Courier New" w:eastAsia="Times New Roman" w:hAnsi="Courier New" w:cs="Courier New"/>
          <w:color w:val="000000"/>
          <w:sz w:val="20"/>
          <w:szCs w:val="20"/>
          <w:highlight w:val="lightGray"/>
          <w:lang w:val="fo-FO"/>
        </w:rPr>
        <w:t>AGGATACGA</w:t>
      </w:r>
    </w:p>
    <w:p w14:paraId="20651746"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lightGray"/>
          <w:lang w:val="fo-FO"/>
        </w:rPr>
        <w:t>AGGTAT</w:t>
      </w:r>
      <w:r w:rsidRPr="00A348DC">
        <w:rPr>
          <w:rFonts w:ascii="Courier New" w:eastAsia="Times New Roman" w:hAnsi="Courier New" w:cs="Courier New"/>
          <w:color w:val="000000"/>
          <w:sz w:val="20"/>
          <w:szCs w:val="20"/>
          <w:highlight w:val="cyan"/>
          <w:lang w:val="fo-FO"/>
        </w:rPr>
        <w:t>GA</w:t>
      </w:r>
      <w:r w:rsidRPr="00A348DC">
        <w:rPr>
          <w:rFonts w:ascii="Courier New" w:eastAsia="Times New Roman" w:hAnsi="Courier New" w:cs="Courier New"/>
          <w:color w:val="000000"/>
          <w:sz w:val="20"/>
          <w:szCs w:val="20"/>
          <w:lang w:val="fo-FO"/>
        </w:rPr>
        <w:t>AGACTCGCCTGTCTACAAAAAACTGAGACGGACTCCACTGATACATCGTGGG</w:t>
      </w:r>
    </w:p>
    <w:p w14:paraId="613A8DA1"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CCAGACCGTGAGGCTGAGGAAGCTGAAAATGACCAAGAGGAGGATCCAATTTTGCATGAA</w:t>
      </w:r>
    </w:p>
    <w:p w14:paraId="1E5831FB"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GAAGAGGAGTTTGATCACAAGACCAGCAGCGAGGACGAAGACAAGAAAAAGGATAATAAA</w:t>
      </w:r>
    </w:p>
    <w:p w14:paraId="38823184"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lang w:val="fo-FO"/>
        </w:rPr>
        <w:t>CGGCACGATGGTCGTCGCATGATCAGGGCTGAT</w:t>
      </w:r>
      <w:r w:rsidRPr="00A348DC">
        <w:rPr>
          <w:rFonts w:ascii="Courier New" w:eastAsia="Times New Roman" w:hAnsi="Courier New" w:cs="Courier New"/>
          <w:color w:val="000000"/>
          <w:sz w:val="20"/>
          <w:szCs w:val="20"/>
          <w:highlight w:val="lightGray"/>
          <w:lang w:val="fo-FO"/>
        </w:rPr>
        <w:t>GGCCTCATGAAGGCT</w:t>
      </w:r>
      <w:r w:rsidRPr="00A348DC">
        <w:rPr>
          <w:rFonts w:ascii="Courier New" w:eastAsia="Times New Roman" w:hAnsi="Courier New" w:cs="Courier New"/>
          <w:color w:val="000000"/>
          <w:sz w:val="20"/>
          <w:szCs w:val="20"/>
          <w:highlight w:val="yellow"/>
          <w:lang w:val="fo-FO"/>
        </w:rPr>
        <w:t>TACGTGTTGCAG</w:t>
      </w:r>
    </w:p>
    <w:p w14:paraId="75B26BCB"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CTTATTTTACGCACAATGGCCGAGGTGGGATTCCTCTTTGGCCAGTACATGATGTACGGC</w:t>
      </w:r>
    </w:p>
    <w:p w14:paraId="58DE3897"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lastRenderedPageBreak/>
        <w:t>CTGGAGGTGATCCCTCGCTTTGAG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GCTCGTTATCCG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CCCCACCGCGTTGAC</w:t>
      </w:r>
      <w:r w:rsidRPr="00A348DC">
        <w:rPr>
          <w:rFonts w:ascii="Courier New" w:eastAsia="Times New Roman" w:hAnsi="Courier New" w:cs="Courier New"/>
          <w:color w:val="000000"/>
          <w:sz w:val="20"/>
          <w:szCs w:val="20"/>
          <w:highlight w:val="green"/>
          <w:lang w:val="fo-FO"/>
        </w:rPr>
        <w:t>TGC</w:t>
      </w:r>
    </w:p>
    <w:p w14:paraId="602DDDC8" w14:textId="77777777" w:rsidR="00662BF2" w:rsidRPr="00A348DC" w:rsidRDefault="00662BF2" w:rsidP="00662BF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TACATCTCGAGGCCCACGGAGAAGACCATCTTCTTGTACGTGATGTACGCCATGTCCGGG</w:t>
      </w:r>
    </w:p>
    <w:p w14:paraId="5AA23532"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CTCGGCCTGGTGCTCGACGTGGCGGAAATGTGGCACCTGGGGATG</w:t>
      </w:r>
      <w:r w:rsidRPr="00A348DC">
        <w:rPr>
          <w:rFonts w:ascii="Courier New" w:eastAsia="Times New Roman" w:hAnsi="Courier New" w:cs="Courier New"/>
          <w:color w:val="000000"/>
          <w:sz w:val="20"/>
          <w:szCs w:val="20"/>
          <w:highlight w:val="lightGray"/>
          <w:lang w:val="fo-FO"/>
        </w:rPr>
        <w:t>GGCGCCCTCGGCGAC</w:t>
      </w:r>
    </w:p>
    <w:p w14:paraId="1BDF9C74" w14:textId="77777777" w:rsidR="00662BF2" w:rsidRPr="00A348DC" w:rsidRDefault="00662BF2" w:rsidP="00662BF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GCACTGCGAGGCCGTCAAACGAAGATCGATCAACGGTATTGA</w:t>
      </w:r>
    </w:p>
    <w:p w14:paraId="6C81C715" w14:textId="77777777" w:rsidR="00662BF2" w:rsidRPr="00A348DC" w:rsidRDefault="00662BF2" w:rsidP="00662BF2">
      <w:pPr>
        <w:pStyle w:val="Ingenmellomrom"/>
        <w:rPr>
          <w:rFonts w:ascii="Courier New" w:eastAsia="Times New Roman" w:hAnsi="Courier New" w:cs="Courier New"/>
          <w:color w:val="000000"/>
          <w:sz w:val="20"/>
          <w:szCs w:val="20"/>
          <w:lang w:val="fo-FO"/>
        </w:rPr>
      </w:pPr>
    </w:p>
    <w:p w14:paraId="49BF72A1"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&gt;Et-</w:t>
      </w:r>
      <w:r>
        <w:rPr>
          <w:rFonts w:ascii="Courier New" w:hAnsi="Courier New" w:cs="Courier New"/>
          <w:color w:val="000000"/>
          <w:sz w:val="20"/>
          <w:szCs w:val="20"/>
          <w:lang w:val="fo-FO"/>
        </w:rPr>
        <w:t>gjc-gen3-</w:t>
      </w:r>
      <w:r w:rsidR="002070F6" w:rsidRPr="002070F6">
        <w:rPr>
          <w:rFonts w:ascii="Courier New" w:hAnsi="Courier New" w:cs="Courier New"/>
          <w:lang w:val="fo-FO"/>
        </w:rPr>
        <w:t>JAAXLI</w:t>
      </w:r>
      <w:r w:rsidRPr="00A348DC">
        <w:rPr>
          <w:rFonts w:ascii="Courier New" w:hAnsi="Courier New" w:cs="Courier New"/>
          <w:color w:val="000000"/>
          <w:sz w:val="20"/>
          <w:szCs w:val="20"/>
          <w:lang w:val="fo-FO"/>
        </w:rPr>
        <w:t>01143:973044F</w:t>
      </w:r>
      <w:r w:rsidR="00E76452">
        <w:rPr>
          <w:rFonts w:ascii="Courier New" w:hAnsi="Courier New" w:cs="Courier New"/>
          <w:color w:val="000000"/>
          <w:sz w:val="20"/>
          <w:szCs w:val="20"/>
          <w:lang w:val="fo-FO"/>
        </w:rPr>
        <w:t xml:space="preserve"> Chr44-CM025650.2:973044</w:t>
      </w:r>
      <w:r w:rsidRPr="00A348DC">
        <w:rPr>
          <w:rFonts w:ascii="Courier New" w:hAnsi="Courier New" w:cs="Courier New"/>
          <w:color w:val="000000"/>
          <w:sz w:val="20"/>
          <w:szCs w:val="20"/>
          <w:lang w:val="fo-FO"/>
        </w:rPr>
        <w:t xml:space="preserve"> </w:t>
      </w:r>
      <w:r w:rsidR="00197F4F" w:rsidRPr="00197F4F">
        <w:rPr>
          <w:rFonts w:ascii="Courier New" w:hAnsi="Courier New" w:cs="Courier New"/>
          <w:color w:val="000000"/>
          <w:sz w:val="18"/>
          <w:szCs w:val="18"/>
          <w:highlight w:val="cyan"/>
          <w:lang w:val="fo-FO"/>
        </w:rPr>
        <w:t>Splice site</w:t>
      </w:r>
    </w:p>
    <w:p w14:paraId="509D6A05"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ATGAGCTGGAGCTTCCTCACACGGCTGCTGGAGGAGGTGCACCAACACTCCACCTTCCTG</w:t>
      </w:r>
    </w:p>
    <w:p w14:paraId="41F9325C"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GGCAAGCTATGGTTCACCACCTTCCTCATTTTCCGCATCGTGCTCACGGCGGTCGGGGGC</w:t>
      </w:r>
    </w:p>
    <w:p w14:paraId="100DC685"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GAGTCCATCTACTATGACGAGCAGAGCAAGTTCGTG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AACACGGCGCAGCCTGGC</w:t>
      </w:r>
      <w:r w:rsidRPr="00A348DC">
        <w:rPr>
          <w:rFonts w:ascii="Courier New" w:hAnsi="Courier New" w:cs="Courier New"/>
          <w:color w:val="000000"/>
          <w:sz w:val="20"/>
          <w:szCs w:val="20"/>
          <w:highlight w:val="green"/>
          <w:lang w:val="fo-FO"/>
        </w:rPr>
        <w:t>TGC</w:t>
      </w:r>
    </w:p>
    <w:p w14:paraId="7B85A0A6"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GAGAACGTC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TACGACAGTTTTGCGCCGCTCTCGCACGTCCGCTTCTGGGTGTTCCAA</w:t>
      </w:r>
    </w:p>
    <w:p w14:paraId="5070F352"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ATCATCATGGTTGCCATGCCCACCATCCTGTACCTCGGCTTTGCCATCCAT</w:t>
      </w:r>
      <w:r w:rsidRPr="00A348DC">
        <w:rPr>
          <w:rFonts w:ascii="Courier New" w:hAnsi="Courier New" w:cs="Courier New"/>
          <w:color w:val="000000"/>
          <w:sz w:val="20"/>
          <w:szCs w:val="20"/>
          <w:highlight w:val="lightGray"/>
          <w:lang w:val="fo-FO"/>
        </w:rPr>
        <w:t>CGCATTTCC</w:t>
      </w:r>
    </w:p>
    <w:p w14:paraId="183363BD"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lightGray"/>
          <w:lang w:val="fo-FO"/>
        </w:rPr>
        <w:t>A</w:t>
      </w:r>
      <w:r w:rsidRPr="00A348DC">
        <w:rPr>
          <w:rFonts w:ascii="Courier New" w:hAnsi="Courier New" w:cs="Courier New"/>
          <w:color w:val="000000"/>
          <w:sz w:val="20"/>
          <w:szCs w:val="20"/>
          <w:highlight w:val="cyan"/>
          <w:lang w:val="fo-FO"/>
        </w:rPr>
        <w:t>GG</w:t>
      </w:r>
      <w:r w:rsidRPr="00A348DC">
        <w:rPr>
          <w:rFonts w:ascii="Courier New" w:hAnsi="Courier New" w:cs="Courier New"/>
          <w:color w:val="000000"/>
          <w:sz w:val="20"/>
          <w:szCs w:val="20"/>
          <w:highlight w:val="lightGray"/>
          <w:lang w:val="fo-FO"/>
        </w:rPr>
        <w:t>AGC</w:t>
      </w:r>
      <w:r w:rsidRPr="00A348DC">
        <w:rPr>
          <w:rFonts w:ascii="Courier New" w:hAnsi="Courier New" w:cs="Courier New"/>
          <w:color w:val="000000"/>
          <w:sz w:val="20"/>
          <w:szCs w:val="20"/>
          <w:lang w:val="fo-FO"/>
        </w:rPr>
        <w:t>GAAGACAAGTGTGTCAAGCGGAAGCGAACTCCATTGGTGTGCCGTGGCCCTGAC</w:t>
      </w:r>
    </w:p>
    <w:p w14:paraId="06860010"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CGCGGGGTCGAAGAGGCGGAGGACAACATGGAGGAGGACCCCATGGTGTGTGAAGAGGAG</w:t>
      </w:r>
    </w:p>
    <w:p w14:paraId="5DBD1457"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GAGGAGGAGGAAAAGAAGAAGGGTGAAGGAGACGACAAGGAGAAAAAGGAGAAGCAGCAC</w:t>
      </w:r>
    </w:p>
    <w:p w14:paraId="39C24617"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lang w:val="fo-FO"/>
        </w:rPr>
        <w:t>GACGGGCGGCGGAGGATCAAGACGGAC</w:t>
      </w:r>
      <w:r w:rsidRPr="00A348DC">
        <w:rPr>
          <w:rFonts w:ascii="Courier New" w:hAnsi="Courier New" w:cs="Courier New"/>
          <w:color w:val="000000"/>
          <w:sz w:val="20"/>
          <w:szCs w:val="20"/>
          <w:highlight w:val="lightGray"/>
          <w:lang w:val="fo-FO"/>
        </w:rPr>
        <w:t>GGGCTGATGAAGGCG</w:t>
      </w:r>
      <w:r w:rsidRPr="00A348DC">
        <w:rPr>
          <w:rFonts w:ascii="Courier New" w:hAnsi="Courier New" w:cs="Courier New"/>
          <w:color w:val="000000"/>
          <w:sz w:val="20"/>
          <w:szCs w:val="20"/>
          <w:highlight w:val="yellow"/>
          <w:lang w:val="fo-FO"/>
        </w:rPr>
        <w:t>TACGTGCTGCAGCTGCTG</w:t>
      </w:r>
    </w:p>
    <w:p w14:paraId="6D07BD30"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GCGCGCACGTTGGCCGAGGTGGGATTCCTGTTCGGGCAGTACCTGCTGTACGGCATCGAG</w:t>
      </w:r>
    </w:p>
    <w:p w14:paraId="5CF1DCA9"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GTGACCCCTCGCTTCGAG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TCCCGCGACCCC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CCGCACCGCGTCGAC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TTCATC</w:t>
      </w:r>
    </w:p>
    <w:p w14:paraId="45AB33E8"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TCGCGCCCCAAGGAGAAGACCATCTTCCTTTTGGTGATGTACGCTGCCGCCGGGCTCAGT</w:t>
      </w:r>
    </w:p>
    <w:p w14:paraId="53F3366E"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CTGCTGCTGGACCTGGCCGAGATGTGGCACCTGGGGCTG</w:t>
      </w:r>
      <w:r w:rsidRPr="00A348DC">
        <w:rPr>
          <w:rFonts w:ascii="Courier New" w:hAnsi="Courier New" w:cs="Courier New"/>
          <w:color w:val="000000"/>
          <w:sz w:val="20"/>
          <w:szCs w:val="20"/>
          <w:highlight w:val="lightGray"/>
          <w:lang w:val="fo-FO"/>
        </w:rPr>
        <w:t>GGCGGCATCCACGAC</w:t>
      </w:r>
      <w:r w:rsidRPr="00A348DC">
        <w:rPr>
          <w:rFonts w:ascii="Courier New" w:hAnsi="Courier New" w:cs="Courier New"/>
          <w:color w:val="000000"/>
          <w:sz w:val="20"/>
          <w:szCs w:val="20"/>
          <w:lang w:val="fo-FO"/>
        </w:rPr>
        <w:t>TCGCTG</w:t>
      </w:r>
    </w:p>
    <w:p w14:paraId="347BEA0F"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AGCGGAAGGCGCTCTCGTCAGCAGGAGCACA</w:t>
      </w:r>
      <w:r w:rsidRPr="00A348DC">
        <w:rPr>
          <w:rFonts w:ascii="Courier New" w:hAnsi="Courier New" w:cs="Courier New"/>
          <w:color w:val="000000"/>
          <w:sz w:val="20"/>
          <w:szCs w:val="20"/>
          <w:highlight w:val="cyan"/>
          <w:lang w:val="fo-FO"/>
        </w:rPr>
        <w:t>GG</w:t>
      </w:r>
      <w:r w:rsidRPr="00A348DC">
        <w:rPr>
          <w:rFonts w:ascii="Courier New" w:hAnsi="Courier New" w:cs="Courier New"/>
          <w:color w:val="000000"/>
          <w:sz w:val="20"/>
          <w:szCs w:val="20"/>
          <w:lang w:val="fo-FO"/>
        </w:rPr>
        <w:t>TCAGCGGGCAAGCGCGCAAAGAAGGTG</w:t>
      </w:r>
    </w:p>
    <w:p w14:paraId="10CF21F6"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ACATCGAAGATAACGATGACTAACGGTGGTTATCGGGAGAGCAACGGAGTGCGCGTGCCG</w:t>
      </w:r>
    </w:p>
    <w:p w14:paraId="75568C0B"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TCAGCGCCCCCAGGCTACCTCACGGCCATGAAGCCCTCCTCAGACGGAAACTACACCA</w:t>
      </w:r>
      <w:r w:rsidRPr="00A348DC">
        <w:rPr>
          <w:rFonts w:ascii="Courier New" w:hAnsi="Courier New" w:cs="Courier New"/>
          <w:color w:val="000000"/>
          <w:sz w:val="20"/>
          <w:szCs w:val="20"/>
          <w:highlight w:val="cyan"/>
          <w:lang w:val="fo-FO"/>
        </w:rPr>
        <w:t>GG</w:t>
      </w:r>
    </w:p>
    <w:p w14:paraId="14476C3F"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GTACCAGATGGTAAGCTGTCGCTGAGGCAAGCTTCGGTGGATCCCAGCGCAATGTCACCG</w:t>
      </w:r>
    </w:p>
    <w:p w14:paraId="1310763F"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CAGGATTTTGGGCGGCTCCAAGATAACCTGCGCAACCTTCAGATGCAACTCGAGCTGGCC</w:t>
      </w:r>
    </w:p>
    <w:p w14:paraId="7994FBB1"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CTTAGGCCCCGGGGGCCCCTTCAGCTCCCGCAGGCCACAGCTCATGCGTCCTGCAGTGTG</w:t>
      </w:r>
    </w:p>
    <w:p w14:paraId="6388A6F7"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AGCACGCCCGACACCGACATTGTCACGGTGGAGCAGAACCTCGCCAACGCCGCACAGGAG</w:t>
      </w:r>
    </w:p>
    <w:p w14:paraId="0C7A40B4"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CTCCTGAAGTGA</w:t>
      </w:r>
    </w:p>
    <w:p w14:paraId="4910ED3E" w14:textId="77777777" w:rsidR="00662BF2" w:rsidRPr="00A348DC" w:rsidRDefault="00662BF2" w:rsidP="00662BF2">
      <w:pPr>
        <w:pStyle w:val="Ingenmellomrom"/>
        <w:rPr>
          <w:rFonts w:ascii="Courier New" w:hAnsi="Courier New" w:cs="Courier New"/>
          <w:sz w:val="20"/>
          <w:szCs w:val="20"/>
          <w:lang w:val="fo-FO"/>
        </w:rPr>
      </w:pPr>
    </w:p>
    <w:p w14:paraId="296A31AD"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&gt;Et-</w:t>
      </w:r>
      <w:r>
        <w:rPr>
          <w:rFonts w:ascii="Courier New" w:hAnsi="Courier New" w:cs="Courier New"/>
          <w:color w:val="000000"/>
          <w:sz w:val="20"/>
          <w:szCs w:val="20"/>
          <w:lang w:val="fo-FO"/>
        </w:rPr>
        <w:t>gjd1/2a-</w:t>
      </w:r>
      <w:r w:rsidR="002070F6" w:rsidRPr="002070F6">
        <w:rPr>
          <w:rFonts w:ascii="Courier New" w:hAnsi="Courier New" w:cs="Courier New"/>
          <w:lang w:val="fo-FO"/>
        </w:rPr>
        <w:t>JAAXLI</w:t>
      </w:r>
      <w:r w:rsidRPr="00A348DC">
        <w:rPr>
          <w:rFonts w:ascii="Courier New" w:hAnsi="Courier New" w:cs="Courier New"/>
          <w:color w:val="000000"/>
          <w:sz w:val="20"/>
          <w:szCs w:val="20"/>
          <w:lang w:val="fo-FO"/>
        </w:rPr>
        <w:t>01141:9844663F</w:t>
      </w:r>
      <w:r w:rsidR="00E76452">
        <w:rPr>
          <w:rFonts w:ascii="Courier New" w:hAnsi="Courier New" w:cs="Courier New"/>
          <w:color w:val="000000"/>
          <w:sz w:val="20"/>
          <w:szCs w:val="20"/>
          <w:lang w:val="fo-FO"/>
        </w:rPr>
        <w:t xml:space="preserve">  Chr10-CM025616.2:9844663F</w:t>
      </w:r>
      <w:r w:rsidRPr="00A348DC">
        <w:rPr>
          <w:rFonts w:ascii="Courier New" w:hAnsi="Courier New" w:cs="Courier New"/>
          <w:color w:val="000000"/>
          <w:sz w:val="20"/>
          <w:szCs w:val="20"/>
          <w:lang w:val="fo-FO"/>
        </w:rPr>
        <w:t xml:space="preserve"> </w:t>
      </w:r>
      <w:r w:rsidR="00197F4F" w:rsidRPr="00197F4F">
        <w:rPr>
          <w:rFonts w:ascii="Courier New" w:hAnsi="Courier New" w:cs="Courier New"/>
          <w:color w:val="000000"/>
          <w:sz w:val="18"/>
          <w:szCs w:val="18"/>
          <w:highlight w:val="cyan"/>
          <w:lang w:val="fo-FO"/>
        </w:rPr>
        <w:t>Splice site</w:t>
      </w:r>
    </w:p>
    <w:p w14:paraId="6A007EA1"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ATGGGGGAATGGACCATACTGGAGAGGCTGTTGGAGGCTGCTGTCCAGCAGCATTCTACC</w:t>
      </w:r>
    </w:p>
    <w:p w14:paraId="3006DCF4"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ATGATCGGCA</w:t>
      </w:r>
      <w:r w:rsidRPr="00A348DC">
        <w:rPr>
          <w:rFonts w:ascii="Courier New" w:hAnsi="Courier New" w:cs="Courier New"/>
          <w:color w:val="000000"/>
          <w:sz w:val="20"/>
          <w:szCs w:val="20"/>
          <w:highlight w:val="cyan"/>
          <w:lang w:val="fo-FO"/>
        </w:rPr>
        <w:t>GG</w:t>
      </w:r>
      <w:r w:rsidRPr="00A348DC">
        <w:rPr>
          <w:rFonts w:ascii="Courier New" w:hAnsi="Courier New" w:cs="Courier New"/>
          <w:color w:val="000000"/>
          <w:sz w:val="20"/>
          <w:szCs w:val="20"/>
          <w:highlight w:val="yellow"/>
          <w:lang w:val="fo-FO"/>
        </w:rPr>
        <w:t>ATTCTGCTCACGGTCGTGGTCATCTTCAGAATTTTGATCGTTGCAATA</w:t>
      </w:r>
    </w:p>
    <w:p w14:paraId="125736CA"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GTCGGGGAGACCGTGTACGAGGACGAACAGAGCATGTTCGTG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AATACCCTTCAGCCT</w:t>
      </w:r>
    </w:p>
    <w:p w14:paraId="36DD9510"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GGC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GTCCAGGCC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TACGACAAGGCATTTCCCATCTCCCACATCAGATACTGGGTG</w:t>
      </w:r>
    </w:p>
    <w:p w14:paraId="6DAC4AB2"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TTCCAGATCATCATGGTGTGCACGCCGAGCCTCTGCTTCATCACGTACTCCGTGCAC</w:t>
      </w:r>
      <w:r w:rsidRPr="00A348DC">
        <w:rPr>
          <w:rFonts w:ascii="Courier New" w:hAnsi="Courier New" w:cs="Courier New"/>
          <w:color w:val="000000"/>
          <w:sz w:val="20"/>
          <w:szCs w:val="20"/>
          <w:highlight w:val="lightGray"/>
          <w:lang w:val="fo-FO"/>
        </w:rPr>
        <w:t>CAG</w:t>
      </w:r>
    </w:p>
    <w:p w14:paraId="05BA7E3C"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lightGray"/>
          <w:lang w:val="fo-FO"/>
        </w:rPr>
        <w:t>TCGGCGAAACAA</w:t>
      </w:r>
      <w:r w:rsidRPr="00A348DC">
        <w:rPr>
          <w:rFonts w:ascii="Courier New" w:hAnsi="Courier New" w:cs="Courier New"/>
          <w:color w:val="000000"/>
          <w:sz w:val="20"/>
          <w:szCs w:val="20"/>
          <w:lang w:val="fo-FO"/>
        </w:rPr>
        <w:t>CGCGAGCGGCGCTGCTCTGTTCTGCAGCTCCTCCTGGACAAGGAAATC</w:t>
      </w:r>
    </w:p>
    <w:p w14:paraId="5E89891B"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GTGGATTCGCCCACGAGGGACGACTCCTCGAAGAAGAAGAGCGCAATGGTGAACGGCATT</w:t>
      </w:r>
    </w:p>
    <w:p w14:paraId="5D5DAB52"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TTGCTACAAAACAACGAGAATTCGTCAAAGGAGCCCGACGGAATGGAGCTGAAAGAACTT</w:t>
      </w:r>
    </w:p>
    <w:p w14:paraId="6D8252CF"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CAGCCACCTCTGTACAGGACTGGGAAGTCCAAAGCCAAGCGCCAGGAA</w:t>
      </w:r>
      <w:r w:rsidRPr="00A348DC">
        <w:rPr>
          <w:rFonts w:ascii="Courier New" w:hAnsi="Courier New" w:cs="Courier New"/>
          <w:color w:val="000000"/>
          <w:sz w:val="20"/>
          <w:szCs w:val="20"/>
          <w:highlight w:val="lightGray"/>
          <w:lang w:val="fo-FO"/>
        </w:rPr>
        <w:t>GGGATATCTCGA</w:t>
      </w:r>
    </w:p>
    <w:p w14:paraId="3BAFD03A"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lightGray"/>
          <w:lang w:val="fo-FO"/>
        </w:rPr>
        <w:t>TTT</w:t>
      </w:r>
      <w:r w:rsidRPr="00A348DC">
        <w:rPr>
          <w:rFonts w:ascii="Courier New" w:hAnsi="Courier New" w:cs="Courier New"/>
          <w:color w:val="000000"/>
          <w:sz w:val="20"/>
          <w:szCs w:val="20"/>
          <w:highlight w:val="yellow"/>
          <w:lang w:val="fo-FO"/>
        </w:rPr>
        <w:t>TACATCATTCAGGTCGTGTTCAGGAACGCCTTGGAGATAGGCTTTCTCGTGGGCCAA</w:t>
      </w:r>
    </w:p>
    <w:p w14:paraId="62D412D1"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TACTTTCTCTACGGGTTCACCGTGACGCCTACGTTCGAG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GACAGATACCCC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GTT</w:t>
      </w:r>
    </w:p>
    <w:p w14:paraId="7CE2BC48"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AAAGAAGTCGAG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TATGTGTCCAGACCAACGGAAAAGACCGTCTTCCTTGTGTTCATG</w:t>
      </w:r>
    </w:p>
    <w:p w14:paraId="215E06A0"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TTTGCCGTCAGTGGACTATGCGTTGCCCTGAACCTGGCCGAACTCAATCACCTCGGCTGG</w:t>
      </w:r>
    </w:p>
    <w:p w14:paraId="2F30F454"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lightGray"/>
          <w:lang w:val="fo-FO"/>
        </w:rPr>
        <w:t>AGAAAGATCAAGCTG</w:t>
      </w:r>
      <w:r w:rsidRPr="00A348DC">
        <w:rPr>
          <w:rFonts w:ascii="Courier New" w:hAnsi="Courier New" w:cs="Courier New"/>
          <w:color w:val="000000"/>
          <w:sz w:val="20"/>
          <w:szCs w:val="20"/>
          <w:lang w:val="fo-FO"/>
        </w:rPr>
        <w:t>GCAGTCCGAGGCGTTCAGGCAAGACGGAAGTCCATTATTGAGATC</w:t>
      </w:r>
    </w:p>
    <w:p w14:paraId="041A09F2"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AGGTCTCATGGAAGTTCTGTGCCAAACTTTGGTCGTACCCACTCAAGCGAGTCAGCCTAC</w:t>
      </w:r>
    </w:p>
    <w:p w14:paraId="75FC2AB4"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GTGTGA</w:t>
      </w:r>
    </w:p>
    <w:p w14:paraId="65FF3885" w14:textId="77777777" w:rsidR="00662BF2" w:rsidRDefault="00662BF2" w:rsidP="00662BF2">
      <w:pPr>
        <w:pStyle w:val="Ingenmellomrom"/>
        <w:rPr>
          <w:rFonts w:ascii="Courier New" w:hAnsi="Courier New" w:cs="Courier New"/>
          <w:color w:val="000000"/>
          <w:sz w:val="20"/>
          <w:szCs w:val="20"/>
          <w:lang w:val="fo-FO"/>
        </w:rPr>
      </w:pPr>
    </w:p>
    <w:p w14:paraId="0B282D59"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&gt;Et-</w:t>
      </w:r>
      <w:r>
        <w:rPr>
          <w:rFonts w:ascii="Courier New" w:hAnsi="Courier New" w:cs="Courier New"/>
          <w:color w:val="000000"/>
          <w:sz w:val="20"/>
          <w:szCs w:val="20"/>
          <w:lang w:val="fo-FO"/>
        </w:rPr>
        <w:t>gjd1/2b-</w:t>
      </w:r>
      <w:r w:rsidR="002070F6" w:rsidRPr="002070F6">
        <w:rPr>
          <w:rFonts w:ascii="Courier New" w:hAnsi="Courier New" w:cs="Courier New"/>
          <w:lang w:val="fo-FO"/>
        </w:rPr>
        <w:t>JAAXLI</w:t>
      </w:r>
      <w:r w:rsidRPr="00A348DC">
        <w:rPr>
          <w:rFonts w:ascii="Courier New" w:hAnsi="Courier New" w:cs="Courier New"/>
          <w:color w:val="000000"/>
          <w:sz w:val="20"/>
          <w:szCs w:val="20"/>
          <w:lang w:val="fo-FO"/>
        </w:rPr>
        <w:t xml:space="preserve">01163:281372F </w:t>
      </w:r>
      <w:r w:rsidR="00E76452">
        <w:rPr>
          <w:rFonts w:ascii="Courier New" w:hAnsi="Courier New" w:cs="Courier New"/>
          <w:color w:val="000000"/>
          <w:sz w:val="20"/>
          <w:szCs w:val="20"/>
          <w:lang w:val="fo-FO"/>
        </w:rPr>
        <w:t xml:space="preserve"> Chr12-CM025618.2:281372F </w:t>
      </w:r>
      <w:r w:rsidR="00197F4F" w:rsidRPr="00197F4F">
        <w:rPr>
          <w:rFonts w:ascii="Courier New" w:hAnsi="Courier New" w:cs="Courier New"/>
          <w:color w:val="000000"/>
          <w:sz w:val="18"/>
          <w:szCs w:val="18"/>
          <w:highlight w:val="cyan"/>
          <w:lang w:val="fo-FO"/>
        </w:rPr>
        <w:t>Splice site</w:t>
      </w:r>
    </w:p>
    <w:p w14:paraId="1F605972"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ATGGGGGAATGGACCATCCTCGAGAGACTGCTGGAGGCTGCCGTGCAGCAGCATTCCACC</w:t>
      </w:r>
    </w:p>
    <w:p w14:paraId="4E542109"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ATGATCGGCA</w:t>
      </w:r>
      <w:r w:rsidRPr="00A348DC">
        <w:rPr>
          <w:rFonts w:ascii="Courier New" w:hAnsi="Courier New" w:cs="Courier New"/>
          <w:color w:val="000000"/>
          <w:sz w:val="20"/>
          <w:szCs w:val="20"/>
          <w:highlight w:val="cyan"/>
          <w:lang w:val="fo-FO"/>
        </w:rPr>
        <w:t>GG</w:t>
      </w:r>
      <w:r w:rsidRPr="00A348DC">
        <w:rPr>
          <w:rFonts w:ascii="Courier New" w:hAnsi="Courier New" w:cs="Courier New"/>
          <w:color w:val="000000"/>
          <w:sz w:val="20"/>
          <w:szCs w:val="20"/>
          <w:highlight w:val="yellow"/>
          <w:lang w:val="fo-FO"/>
        </w:rPr>
        <w:t>ATCCTCTTGACAGTCGTGGTTATTTTCCGGATCCTGATAGTGGCGATT</w:t>
      </w:r>
    </w:p>
    <w:p w14:paraId="0C844012"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GTGGGAGAGACCGTCTACGAAGACGAGCAGACGATGTTTG</w:t>
      </w:r>
      <w:r w:rsidRPr="00A348DC">
        <w:rPr>
          <w:rFonts w:ascii="Courier New" w:hAnsi="Courier New" w:cs="Courier New"/>
          <w:color w:val="000000"/>
          <w:sz w:val="20"/>
          <w:szCs w:val="20"/>
          <w:highlight w:val="green"/>
          <w:lang w:val="fo-FO"/>
        </w:rPr>
        <w:t>TGT</w:t>
      </w:r>
      <w:r w:rsidRPr="00A348DC">
        <w:rPr>
          <w:rFonts w:ascii="Courier New" w:hAnsi="Courier New" w:cs="Courier New"/>
          <w:color w:val="000000"/>
          <w:sz w:val="20"/>
          <w:szCs w:val="20"/>
          <w:highlight w:val="yellow"/>
          <w:lang w:val="fo-FO"/>
        </w:rPr>
        <w:t>GTAACACCCTGCAGCCG</w:t>
      </w:r>
    </w:p>
    <w:p w14:paraId="489AB84C"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GGC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AACCAGGCG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TACGACAAGGCGTTTCCCATCTCGCACATCCGCTACTGGGTC</w:t>
      </w:r>
    </w:p>
    <w:p w14:paraId="729D1991"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TTCCAGATCATCATGGTGTGCACGCCCAGCCTCTGCTTCATCACCTACTCGCTCCAC</w:t>
      </w:r>
      <w:r w:rsidRPr="00A348DC">
        <w:rPr>
          <w:rFonts w:ascii="Courier New" w:hAnsi="Courier New" w:cs="Courier New"/>
          <w:color w:val="000000"/>
          <w:sz w:val="20"/>
          <w:szCs w:val="20"/>
          <w:highlight w:val="lightGray"/>
          <w:lang w:val="fo-FO"/>
        </w:rPr>
        <w:t>CAC</w:t>
      </w:r>
    </w:p>
    <w:p w14:paraId="0FEAC757"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lightGray"/>
          <w:lang w:val="fo-FO"/>
        </w:rPr>
        <w:t>TCGGCCAAGGCG</w:t>
      </w:r>
      <w:r w:rsidRPr="00A348DC">
        <w:rPr>
          <w:rFonts w:ascii="Courier New" w:hAnsi="Courier New" w:cs="Courier New"/>
          <w:color w:val="000000"/>
          <w:sz w:val="20"/>
          <w:szCs w:val="20"/>
          <w:lang w:val="fo-FO"/>
        </w:rPr>
        <w:t>CGGGAGCGTCGCTCCTCGGTGCTGCACGCGCTGCTGCTGCAGGACAAG</w:t>
      </w:r>
    </w:p>
    <w:p w14:paraId="3CEE0B3B"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GAGATCCTGCACGACCTCTCGCCCGAGAAGCGAGACGACAGCAAGAAGACGAAGAACTCC</w:t>
      </w:r>
    </w:p>
    <w:p w14:paraId="133199DF"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ATGCTGAACGGCATCCTGCTGCAAAACACCGAGAACTCGTCGCGCGAGCCGGAGGGCCAC</w:t>
      </w:r>
    </w:p>
    <w:p w14:paraId="70E8C5C4"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GAGGTGAAAGAGACCATGCACCCGACGCCGCTGATGCGGACGAGCAAGCTCAGGGGCCGC</w:t>
      </w:r>
    </w:p>
    <w:p w14:paraId="2CF7F487"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lang w:val="fo-FO"/>
        </w:rPr>
        <w:lastRenderedPageBreak/>
        <w:t>AGGCAGGAC</w:t>
      </w:r>
      <w:r w:rsidRPr="00A348DC">
        <w:rPr>
          <w:rFonts w:ascii="Courier New" w:hAnsi="Courier New" w:cs="Courier New"/>
          <w:color w:val="000000"/>
          <w:sz w:val="20"/>
          <w:szCs w:val="20"/>
          <w:highlight w:val="lightGray"/>
          <w:lang w:val="fo-FO"/>
        </w:rPr>
        <w:t>GGCATCTCGCGCTTC</w:t>
      </w:r>
      <w:r w:rsidRPr="00A348DC">
        <w:rPr>
          <w:rFonts w:ascii="Courier New" w:hAnsi="Courier New" w:cs="Courier New"/>
          <w:color w:val="000000"/>
          <w:sz w:val="20"/>
          <w:szCs w:val="20"/>
          <w:highlight w:val="yellow"/>
          <w:lang w:val="fo-FO"/>
        </w:rPr>
        <w:t>TACATCATCCAGGTGGTGTTCCGCAACGCGCTCGAG</w:t>
      </w:r>
    </w:p>
    <w:p w14:paraId="3F6CB07E"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ATCGGCTTCCTCACGGGGCAGTACTTCCTCTACGGCTTCAACGTGCCGCCCATGTTCGAG</w:t>
      </w:r>
    </w:p>
    <w:p w14:paraId="47BB9642"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GACAGATACCCG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ATCAAGGAGGTCGAG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TACGTGTCGCGGCCCACCGAGAAG</w:t>
      </w:r>
    </w:p>
    <w:p w14:paraId="02803C92" w14:textId="77777777" w:rsidR="00662BF2" w:rsidRPr="00A348DC" w:rsidRDefault="00662BF2" w:rsidP="00662BF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ACCGTCTTCCTCGTCTTCATGTTCGCCGTGAGCGGCCTCTGCGTCGTCCTCAACCTGGCC</w:t>
      </w:r>
    </w:p>
    <w:p w14:paraId="0CA0514F"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GAGCTCAACCACCTGGGCTGG</w:t>
      </w:r>
      <w:r w:rsidRPr="00A348DC">
        <w:rPr>
          <w:rFonts w:ascii="Courier New" w:hAnsi="Courier New" w:cs="Courier New"/>
          <w:color w:val="000000"/>
          <w:sz w:val="20"/>
          <w:szCs w:val="20"/>
          <w:highlight w:val="lightGray"/>
          <w:lang w:val="fo-FO"/>
        </w:rPr>
        <w:t>CGCAAGATCAAGCAG</w:t>
      </w:r>
      <w:r w:rsidRPr="00A348DC">
        <w:rPr>
          <w:rFonts w:ascii="Courier New" w:hAnsi="Courier New" w:cs="Courier New"/>
          <w:color w:val="000000"/>
          <w:sz w:val="20"/>
          <w:szCs w:val="20"/>
          <w:lang w:val="fo-FO"/>
        </w:rPr>
        <w:t>GCGGTGCAGGGCGTGCAAGCGCGC</w:t>
      </w:r>
    </w:p>
    <w:p w14:paraId="7D5BF3E1"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CGCAAGTCCATCGGAGAGATCCGCTCGCAGGGCGGCCCCGTCGGCTTCGGCCGCACGCAC</w:t>
      </w:r>
    </w:p>
    <w:p w14:paraId="4BA7E7B4" w14:textId="77777777" w:rsidR="00662BF2" w:rsidRPr="00A348DC" w:rsidRDefault="00662BF2" w:rsidP="00662BF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TCCAGCGAGTCGGCCTACGTGTGA</w:t>
      </w:r>
    </w:p>
    <w:p w14:paraId="0370C161" w14:textId="77777777" w:rsidR="00A348DC" w:rsidRPr="00A348DC" w:rsidRDefault="00A348DC" w:rsidP="00A348DC">
      <w:pPr>
        <w:pStyle w:val="Ingenmellomrom"/>
        <w:rPr>
          <w:rFonts w:ascii="Courier New" w:hAnsi="Courier New" w:cs="Courier New"/>
          <w:sz w:val="20"/>
          <w:szCs w:val="20"/>
          <w:lang w:val="fo-FO"/>
        </w:rPr>
      </w:pPr>
    </w:p>
    <w:p w14:paraId="17B769AD" w14:textId="77777777" w:rsidR="00A348DC" w:rsidRPr="00A348DC" w:rsidRDefault="00A348DC" w:rsidP="00A348DC">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&gt;Et-</w:t>
      </w:r>
      <w:r w:rsidR="00044D22">
        <w:rPr>
          <w:rFonts w:ascii="Courier New" w:hAnsi="Courier New" w:cs="Courier New"/>
          <w:color w:val="000000"/>
          <w:sz w:val="20"/>
          <w:szCs w:val="20"/>
          <w:lang w:val="fo-FO"/>
        </w:rPr>
        <w:t>gjd3.1-</w:t>
      </w:r>
      <w:r w:rsidR="002070F6" w:rsidRPr="002070F6">
        <w:rPr>
          <w:rFonts w:ascii="Courier New" w:hAnsi="Courier New" w:cs="Courier New"/>
          <w:lang w:val="fo-FO"/>
        </w:rPr>
        <w:t>JAAXLI</w:t>
      </w:r>
      <w:r w:rsidRPr="00A348DC">
        <w:rPr>
          <w:rFonts w:ascii="Courier New" w:hAnsi="Courier New" w:cs="Courier New"/>
          <w:color w:val="000000"/>
          <w:sz w:val="20"/>
          <w:szCs w:val="20"/>
          <w:lang w:val="fo-FO"/>
        </w:rPr>
        <w:t>01138:</w:t>
      </w:r>
      <w:r w:rsidRPr="00A348DC">
        <w:rPr>
          <w:rFonts w:ascii="Courier New" w:hAnsi="Courier New" w:cs="Courier New"/>
          <w:sz w:val="20"/>
          <w:szCs w:val="20"/>
          <w:lang w:val="fo-FO"/>
        </w:rPr>
        <w:t>17731493R</w:t>
      </w:r>
      <w:r w:rsidRPr="00A348DC">
        <w:rPr>
          <w:rFonts w:ascii="Courier New" w:hAnsi="Courier New" w:cs="Courier New"/>
          <w:color w:val="000000"/>
          <w:sz w:val="20"/>
          <w:szCs w:val="20"/>
          <w:lang w:val="fo-FO"/>
        </w:rPr>
        <w:t xml:space="preserve"> </w:t>
      </w:r>
      <w:r w:rsidR="00E76452">
        <w:rPr>
          <w:rFonts w:ascii="Courier New" w:hAnsi="Courier New" w:cs="Courier New"/>
          <w:color w:val="000000"/>
          <w:sz w:val="20"/>
          <w:szCs w:val="20"/>
          <w:lang w:val="fo-FO"/>
        </w:rPr>
        <w:t xml:space="preserve"> Chr4-CM025610.2:17731493R </w:t>
      </w:r>
      <w:r w:rsidR="00197F4F" w:rsidRPr="00197F4F">
        <w:rPr>
          <w:rFonts w:ascii="Courier New" w:hAnsi="Courier New" w:cs="Courier New"/>
          <w:color w:val="000000"/>
          <w:sz w:val="18"/>
          <w:szCs w:val="18"/>
          <w:highlight w:val="cyan"/>
          <w:lang w:val="fo-FO"/>
        </w:rPr>
        <w:t>Splice site</w:t>
      </w:r>
    </w:p>
    <w:p w14:paraId="725DD79A"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ATGGGAGAATGGAGCTTCCTGGGGGACCTCCTGGAGGCGGTGAATGCACACTCCACCATG</w:t>
      </w:r>
    </w:p>
    <w:p w14:paraId="15253346"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ACCGGTCGTTTGTGGCTCATGATCTTCATCATCTTCCGCGTCCTAGTCATAGCAACTATC</w:t>
      </w:r>
    </w:p>
    <w:p w14:paraId="4F2CAF83"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GGCGACAACCTCTACGAGGATGAACAAGAAGCTTTTATA</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AATACACTGCAACCAGGC</w:t>
      </w:r>
    </w:p>
    <w:p w14:paraId="00561F71"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AATCA</w:t>
      </w:r>
      <w:r w:rsidRPr="00A348DC">
        <w:rPr>
          <w:rFonts w:ascii="Courier New" w:eastAsia="Times New Roman" w:hAnsi="Courier New" w:cs="Courier New"/>
          <w:color w:val="000000"/>
          <w:sz w:val="20"/>
          <w:szCs w:val="20"/>
          <w:highlight w:val="cyan"/>
          <w:lang w:val="fo-FO"/>
        </w:rPr>
        <w:t>GG</w:t>
      </w:r>
      <w:r w:rsidRPr="00A348DC">
        <w:rPr>
          <w:rFonts w:ascii="Courier New" w:eastAsia="Times New Roman" w:hAnsi="Courier New" w:cs="Courier New"/>
          <w:color w:val="000000"/>
          <w:sz w:val="20"/>
          <w:szCs w:val="20"/>
          <w:highlight w:val="yellow"/>
          <w:lang w:val="fo-FO"/>
        </w:rPr>
        <w:t>TC</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TACGACAAGGCCTTCCCAATGTCGCATTTCCGCTTCTGGGTATTC</w:t>
      </w:r>
    </w:p>
    <w:p w14:paraId="0300E648"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CAGATCGTGGTTCTAGCTGCACCCTCCCTCTCTTTCATTGCCTTCGCTATACAC</w:t>
      </w:r>
      <w:r w:rsidRPr="00A348DC">
        <w:rPr>
          <w:rFonts w:ascii="Courier New" w:eastAsia="Times New Roman" w:hAnsi="Courier New" w:cs="Courier New"/>
          <w:color w:val="000000"/>
          <w:sz w:val="20"/>
          <w:szCs w:val="20"/>
          <w:highlight w:val="lightGray"/>
          <w:lang w:val="fo-FO"/>
        </w:rPr>
        <w:t>AGCCAG</w:t>
      </w:r>
    </w:p>
    <w:p w14:paraId="548EFC6C"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lightGray"/>
          <w:lang w:val="fo-FO"/>
        </w:rPr>
        <w:t>ACCAAGGAG</w:t>
      </w:r>
      <w:r w:rsidRPr="00A348DC">
        <w:rPr>
          <w:rFonts w:ascii="Courier New" w:eastAsia="Times New Roman" w:hAnsi="Courier New" w:cs="Courier New"/>
          <w:color w:val="000000"/>
          <w:sz w:val="20"/>
          <w:szCs w:val="20"/>
          <w:lang w:val="fo-FO"/>
        </w:rPr>
        <w:t>GAGAAGGCAGAGAGAATTGTTGAAAAGAAACCATTTCAAAGCATGGAGGAA</w:t>
      </w:r>
    </w:p>
    <w:p w14:paraId="0C76A028"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lang w:val="fo-FO"/>
        </w:rPr>
        <w:t>CAGAAAAAGTGGGAGAAAAGCCGGTCCAACAGGGAGGCG</w:t>
      </w:r>
      <w:r w:rsidRPr="00A348DC">
        <w:rPr>
          <w:rFonts w:ascii="Courier New" w:eastAsia="Times New Roman" w:hAnsi="Courier New" w:cs="Courier New"/>
          <w:color w:val="000000"/>
          <w:sz w:val="20"/>
          <w:szCs w:val="20"/>
          <w:highlight w:val="lightGray"/>
          <w:lang w:val="fo-FO"/>
        </w:rPr>
        <w:t>AGAAGACACGCCATG</w:t>
      </w:r>
      <w:r w:rsidRPr="00A348DC">
        <w:rPr>
          <w:rFonts w:ascii="Courier New" w:eastAsia="Times New Roman" w:hAnsi="Courier New" w:cs="Courier New"/>
          <w:color w:val="000000"/>
          <w:sz w:val="20"/>
          <w:szCs w:val="20"/>
          <w:highlight w:val="yellow"/>
          <w:lang w:val="fo-FO"/>
        </w:rPr>
        <w:t>TATGCT</w:t>
      </w:r>
    </w:p>
    <w:p w14:paraId="3DEAC56B" w14:textId="77777777" w:rsidR="00A348DC" w:rsidRPr="00A348DC" w:rsidRDefault="00A348DC" w:rsidP="00A348DC">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GTGCATGTCGTTCTCAAGCTGGTGCTGGAGATTGGCTGCCTCGTGAGCCAGTACTTTGTG</w:t>
      </w:r>
    </w:p>
    <w:p w14:paraId="72A47E1F"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TACGGGTTCACCATCAACGCCCACTTTCCA</w:t>
      </w:r>
      <w:r w:rsidRPr="00A348DC">
        <w:rPr>
          <w:rFonts w:ascii="Courier New" w:eastAsia="Times New Roman" w:hAnsi="Courier New" w:cs="Courier New"/>
          <w:color w:val="000000"/>
          <w:sz w:val="20"/>
          <w:szCs w:val="20"/>
          <w:highlight w:val="green"/>
          <w:lang w:val="fo-FO"/>
        </w:rPr>
        <w:t>TGT</w:t>
      </w:r>
      <w:r w:rsidRPr="00A348DC">
        <w:rPr>
          <w:rFonts w:ascii="Courier New" w:eastAsia="Times New Roman" w:hAnsi="Courier New" w:cs="Courier New"/>
          <w:color w:val="000000"/>
          <w:sz w:val="20"/>
          <w:szCs w:val="20"/>
          <w:highlight w:val="yellow"/>
          <w:lang w:val="fo-FO"/>
        </w:rPr>
        <w:t>GAGCGCTTCCCG</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CCCAACAAGGTG</w:t>
      </w:r>
    </w:p>
    <w:p w14:paraId="2B876CD0"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GAC</w:t>
      </w:r>
      <w:r w:rsidRPr="00A348DC">
        <w:rPr>
          <w:rFonts w:ascii="Courier New" w:eastAsia="Times New Roman" w:hAnsi="Courier New" w:cs="Courier New"/>
          <w:color w:val="000000"/>
          <w:sz w:val="20"/>
          <w:szCs w:val="20"/>
          <w:highlight w:val="green"/>
          <w:lang w:val="fo-FO"/>
        </w:rPr>
        <w:t>TGC</w:t>
      </w:r>
      <w:r w:rsidRPr="00A348DC">
        <w:rPr>
          <w:rFonts w:ascii="Courier New" w:eastAsia="Times New Roman" w:hAnsi="Courier New" w:cs="Courier New"/>
          <w:color w:val="000000"/>
          <w:sz w:val="20"/>
          <w:szCs w:val="20"/>
          <w:highlight w:val="yellow"/>
          <w:lang w:val="fo-FO"/>
        </w:rPr>
        <w:t>TTCGTGTCGCGTCCCACAGAAAAGAACGTTTTCCTCCTCTACTACTTTGTGGTG</w:t>
      </w:r>
    </w:p>
    <w:p w14:paraId="056643A7"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AACGTTTTCTCCGCGCTTCTGTGCTTCGTCGAGATCAACCTGATCGGGCTG</w:t>
      </w:r>
      <w:r w:rsidRPr="00A348DC">
        <w:rPr>
          <w:rFonts w:ascii="Courier New" w:eastAsia="Times New Roman" w:hAnsi="Courier New" w:cs="Courier New"/>
          <w:color w:val="000000"/>
          <w:sz w:val="20"/>
          <w:szCs w:val="20"/>
          <w:highlight w:val="lightGray"/>
          <w:lang w:val="fo-FO"/>
        </w:rPr>
        <w:t>AAGACGCTG</w:t>
      </w:r>
    </w:p>
    <w:p w14:paraId="3F3E1A36"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lightGray"/>
          <w:lang w:val="fo-FO"/>
        </w:rPr>
        <w:t>CGTCGC</w:t>
      </w:r>
      <w:r w:rsidRPr="00A348DC">
        <w:rPr>
          <w:rFonts w:ascii="Courier New" w:eastAsia="Times New Roman" w:hAnsi="Courier New" w:cs="Courier New"/>
          <w:color w:val="000000"/>
          <w:sz w:val="20"/>
          <w:szCs w:val="20"/>
          <w:lang w:val="fo-FO"/>
        </w:rPr>
        <w:t>AGGCTCAAGCACGTGGTGGACACGGACTCGGACGAAGAATATCACCATGCTCCA</w:t>
      </w:r>
    </w:p>
    <w:p w14:paraId="4C805A77"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CCATCATTTAGTTCCGCCGTTACTTACCCTGACACAAAGAGGATGAACGGCCACGTCGTC</w:t>
      </w:r>
    </w:p>
    <w:p w14:paraId="731B60B1"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AGTGTTGCCATGCAGAACGTAGACCACCTCAGCATCTCCACTCGAGACATAAGCAGGCAG</w:t>
      </w:r>
    </w:p>
    <w:p w14:paraId="7C5961DB"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CAAAACATGAGCAATGCAGCTCACGAAAATTCCACAAGCATGATGGAGCCTCTGCTCATG</w:t>
      </w:r>
    </w:p>
    <w:p w14:paraId="0C0BFCA2"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GAGATGCAGAGGCAGTCGGATAAGTCAGGCAATGGTCTGATCCGGAGCAGGGCTGGCTCT</w:t>
      </w:r>
    </w:p>
    <w:p w14:paraId="42E77FE2" w14:textId="77777777" w:rsidR="00A348DC" w:rsidRPr="00A348DC" w:rsidRDefault="00A348DC" w:rsidP="00A348DC">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lang w:val="fo-FO"/>
        </w:rPr>
        <w:t>CAGTCAGTGTTGAGCACCTGA</w:t>
      </w:r>
    </w:p>
    <w:p w14:paraId="4621E14F" w14:textId="77777777" w:rsidR="00A348DC" w:rsidRPr="00A348DC" w:rsidRDefault="00A348DC" w:rsidP="00A348DC">
      <w:pPr>
        <w:pStyle w:val="Ingenmellomrom"/>
        <w:rPr>
          <w:rFonts w:ascii="Courier New" w:eastAsia="Times New Roman" w:hAnsi="Courier New" w:cs="Courier New"/>
          <w:color w:val="000000"/>
          <w:sz w:val="20"/>
          <w:szCs w:val="20"/>
          <w:lang w:val="fo-FO"/>
        </w:rPr>
      </w:pPr>
    </w:p>
    <w:p w14:paraId="1CCD763B"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&gt;Et-</w:t>
      </w:r>
      <w:bookmarkStart w:id="60" w:name="_Hlk56068685"/>
      <w:r>
        <w:rPr>
          <w:rFonts w:ascii="Courier New" w:hAnsi="Courier New" w:cs="Courier New"/>
          <w:color w:val="000000"/>
          <w:sz w:val="20"/>
          <w:szCs w:val="20"/>
          <w:lang w:val="fo-FO"/>
        </w:rPr>
        <w:t>gjd3.2-</w:t>
      </w:r>
      <w:r w:rsidR="002070F6" w:rsidRPr="002070F6">
        <w:rPr>
          <w:rFonts w:ascii="Courier New" w:hAnsi="Courier New" w:cs="Courier New"/>
          <w:lang w:val="fo-FO"/>
        </w:rPr>
        <w:t>JAAXLI</w:t>
      </w:r>
      <w:r w:rsidRPr="00A348DC">
        <w:rPr>
          <w:rFonts w:ascii="Courier New" w:hAnsi="Courier New" w:cs="Courier New"/>
          <w:color w:val="000000"/>
          <w:sz w:val="20"/>
          <w:szCs w:val="20"/>
          <w:lang w:val="fo-FO"/>
        </w:rPr>
        <w:t>01138:</w:t>
      </w:r>
      <w:r w:rsidRPr="00A348DC">
        <w:rPr>
          <w:rFonts w:ascii="Courier New" w:hAnsi="Courier New" w:cs="Courier New"/>
          <w:sz w:val="20"/>
          <w:szCs w:val="20"/>
          <w:lang w:val="fo-FO"/>
        </w:rPr>
        <w:t>17751319R</w:t>
      </w:r>
      <w:r w:rsidRPr="00A348DC">
        <w:rPr>
          <w:rFonts w:ascii="Courier New" w:hAnsi="Courier New" w:cs="Courier New"/>
          <w:color w:val="000000"/>
          <w:sz w:val="20"/>
          <w:szCs w:val="20"/>
          <w:lang w:val="fo-FO"/>
        </w:rPr>
        <w:t xml:space="preserve"> </w:t>
      </w:r>
      <w:bookmarkEnd w:id="60"/>
      <w:r w:rsidR="00E76452">
        <w:rPr>
          <w:rFonts w:ascii="Courier New" w:hAnsi="Courier New" w:cs="Courier New"/>
          <w:color w:val="000000"/>
          <w:sz w:val="20"/>
          <w:szCs w:val="20"/>
          <w:lang w:val="fo-FO"/>
        </w:rPr>
        <w:t xml:space="preserve"> Chr4-CM025610.2:17751319R </w:t>
      </w:r>
      <w:r w:rsidR="00197F4F" w:rsidRPr="00197F4F">
        <w:rPr>
          <w:rFonts w:ascii="Courier New" w:hAnsi="Courier New" w:cs="Courier New"/>
          <w:color w:val="000000"/>
          <w:sz w:val="18"/>
          <w:szCs w:val="18"/>
          <w:highlight w:val="cyan"/>
          <w:lang w:val="fo-FO"/>
        </w:rPr>
        <w:t>Splice site</w:t>
      </w:r>
    </w:p>
    <w:p w14:paraId="113D89CE" w14:textId="77777777" w:rsidR="00044D22" w:rsidRPr="00A348DC" w:rsidRDefault="00044D22" w:rsidP="00044D2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ATGGGAGAATGGAGCTTCTTAGGCGATGTCCTCCAGGTGGTGAATATTCACTCCACCATG</w:t>
      </w:r>
    </w:p>
    <w:p w14:paraId="00DC6B8C" w14:textId="77777777" w:rsidR="00044D22" w:rsidRPr="00A348DC" w:rsidRDefault="00044D22" w:rsidP="00044D22">
      <w:pPr>
        <w:pStyle w:val="Ingenmellomrom"/>
        <w:rPr>
          <w:rFonts w:ascii="Courier New" w:eastAsia="Times New Roman" w:hAnsi="Courier New" w:cs="Courier New"/>
          <w:color w:val="000000"/>
          <w:sz w:val="20"/>
          <w:szCs w:val="20"/>
          <w:highlight w:val="yellow"/>
          <w:lang w:val="fo-FO"/>
        </w:rPr>
      </w:pPr>
      <w:r w:rsidRPr="00A348DC">
        <w:rPr>
          <w:rFonts w:ascii="Courier New" w:eastAsia="Times New Roman" w:hAnsi="Courier New" w:cs="Courier New"/>
          <w:color w:val="000000"/>
          <w:sz w:val="20"/>
          <w:szCs w:val="20"/>
          <w:highlight w:val="yellow"/>
          <w:lang w:val="fo-FO"/>
        </w:rPr>
        <w:t>ACAGGCCGATTCTGGCTGCTCATCTTCGTCATATTCCGCATCATGGTGCTCTCAACTATC</w:t>
      </w:r>
    </w:p>
    <w:p w14:paraId="231686D2" w14:textId="77777777" w:rsidR="00044D22" w:rsidRPr="00A348DC" w:rsidRDefault="00044D22" w:rsidP="00044D22">
      <w:pPr>
        <w:pStyle w:val="Ingenmellomrom"/>
        <w:rPr>
          <w:rFonts w:ascii="Courier New" w:eastAsia="Times New Roman" w:hAnsi="Courier New" w:cs="Courier New"/>
          <w:color w:val="000000"/>
          <w:sz w:val="20"/>
          <w:szCs w:val="20"/>
          <w:lang w:val="fo-FO"/>
        </w:rPr>
      </w:pPr>
      <w:r w:rsidRPr="00A348DC">
        <w:rPr>
          <w:rFonts w:ascii="Courier New" w:eastAsia="Times New Roman" w:hAnsi="Courier New" w:cs="Courier New"/>
          <w:color w:val="000000"/>
          <w:sz w:val="20"/>
          <w:szCs w:val="20"/>
          <w:highlight w:val="yellow"/>
          <w:lang w:val="fo-FO"/>
        </w:rPr>
        <w:t>GGCGACAATCTCTACGAAGACGAGCAAGAGGCTTTCATA</w:t>
      </w:r>
      <w:r w:rsidRPr="00A348DC">
        <w:rPr>
          <w:rFonts w:ascii="Courier New" w:eastAsia="Times New Roman" w:hAnsi="Courier New" w:cs="Courier New"/>
          <w:color w:val="000000"/>
          <w:sz w:val="20"/>
          <w:szCs w:val="20"/>
          <w:highlight w:val="green"/>
          <w:lang w:val="fo-FO"/>
        </w:rPr>
        <w:t>TGT</w:t>
      </w:r>
      <w:r w:rsidRPr="00A348DC">
        <w:rPr>
          <w:rFonts w:ascii="Courier New" w:eastAsia="Times New Roman" w:hAnsi="Courier New" w:cs="Courier New"/>
          <w:color w:val="000000"/>
          <w:sz w:val="20"/>
          <w:szCs w:val="20"/>
          <w:highlight w:val="yellow"/>
          <w:lang w:val="fo-FO"/>
        </w:rPr>
        <w:t>AATACTTTGCAACCAGGC</w:t>
      </w:r>
    </w:p>
    <w:p w14:paraId="323ED92B" w14:textId="77777777" w:rsidR="00044D22" w:rsidRPr="00A348DC" w:rsidRDefault="00044D22" w:rsidP="00044D22">
      <w:pPr>
        <w:pStyle w:val="Ingenmellomrom"/>
        <w:rPr>
          <w:rFonts w:ascii="Courier New" w:hAnsi="Courier New" w:cs="Courier New"/>
          <w:color w:val="212121"/>
          <w:sz w:val="20"/>
          <w:szCs w:val="20"/>
          <w:highlight w:val="yellow"/>
          <w:lang w:val="fo-FO"/>
        </w:rPr>
      </w:pPr>
      <w:r w:rsidRPr="00A348DC">
        <w:rPr>
          <w:rFonts w:ascii="Courier New" w:hAnsi="Courier New" w:cs="Courier New"/>
          <w:sz w:val="20"/>
          <w:szCs w:val="20"/>
          <w:highlight w:val="green"/>
          <w:lang w:val="fo-FO"/>
        </w:rPr>
        <w:t>TGC</w:t>
      </w:r>
      <w:r w:rsidRPr="00A348DC">
        <w:rPr>
          <w:rFonts w:ascii="Courier New" w:hAnsi="Courier New" w:cs="Courier New"/>
          <w:sz w:val="20"/>
          <w:szCs w:val="20"/>
          <w:highlight w:val="yellow"/>
          <w:lang w:val="fo-FO"/>
        </w:rPr>
        <w:t>AATCA</w:t>
      </w:r>
      <w:r w:rsidRPr="00A348DC">
        <w:rPr>
          <w:rFonts w:ascii="Courier New" w:hAnsi="Courier New" w:cs="Courier New"/>
          <w:sz w:val="20"/>
          <w:szCs w:val="20"/>
          <w:highlight w:val="cyan"/>
          <w:lang w:val="fo-FO"/>
        </w:rPr>
        <w:t>G</w:t>
      </w:r>
      <w:r w:rsidRPr="00A348DC">
        <w:rPr>
          <w:rFonts w:ascii="Courier New" w:hAnsi="Courier New" w:cs="Courier New"/>
          <w:color w:val="212121"/>
          <w:sz w:val="20"/>
          <w:szCs w:val="20"/>
          <w:highlight w:val="cyan"/>
          <w:lang w:val="fo-FO"/>
        </w:rPr>
        <w:t>G</w:t>
      </w:r>
      <w:r w:rsidRPr="00A348DC">
        <w:rPr>
          <w:rFonts w:ascii="Courier New" w:hAnsi="Courier New" w:cs="Courier New"/>
          <w:color w:val="212121"/>
          <w:sz w:val="20"/>
          <w:szCs w:val="20"/>
          <w:highlight w:val="yellow"/>
          <w:lang w:val="fo-FO"/>
        </w:rPr>
        <w:t>TT</w:t>
      </w:r>
      <w:r w:rsidRPr="00A348DC">
        <w:rPr>
          <w:rFonts w:ascii="Courier New" w:hAnsi="Courier New" w:cs="Courier New"/>
          <w:color w:val="212121"/>
          <w:sz w:val="20"/>
          <w:szCs w:val="20"/>
          <w:highlight w:val="green"/>
          <w:lang w:val="fo-FO"/>
        </w:rPr>
        <w:t>TGC</w:t>
      </w:r>
      <w:r w:rsidRPr="00A348DC">
        <w:rPr>
          <w:rFonts w:ascii="Courier New" w:hAnsi="Courier New" w:cs="Courier New"/>
          <w:color w:val="212121"/>
          <w:sz w:val="20"/>
          <w:szCs w:val="20"/>
          <w:highlight w:val="yellow"/>
          <w:lang w:val="fo-FO"/>
        </w:rPr>
        <w:t>TATGACAAGGCTTTCCCAATGTCGCACTATCGCTTCTGGATATTC</w:t>
      </w:r>
    </w:p>
    <w:p w14:paraId="301E126A"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highlight w:val="yellow"/>
          <w:lang w:val="fo-FO"/>
        </w:rPr>
        <w:t>CAGATTATGGTGCTGTCAGTGCCTCCACTCTCCTTCATCGCATATGCCATACAC</w:t>
      </w:r>
      <w:r w:rsidRPr="00A348DC">
        <w:rPr>
          <w:rFonts w:ascii="Courier New" w:hAnsi="Courier New" w:cs="Courier New"/>
          <w:color w:val="212121"/>
          <w:sz w:val="20"/>
          <w:szCs w:val="20"/>
          <w:highlight w:val="lightGray"/>
          <w:lang w:val="fo-FO"/>
        </w:rPr>
        <w:t>AGCCAG</w:t>
      </w:r>
    </w:p>
    <w:p w14:paraId="0CB528CB"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highlight w:val="lightGray"/>
          <w:lang w:val="fo-FO"/>
        </w:rPr>
        <w:t>ACCAAGGAG</w:t>
      </w:r>
      <w:r w:rsidRPr="00A348DC">
        <w:rPr>
          <w:rFonts w:ascii="Courier New" w:hAnsi="Courier New" w:cs="Courier New"/>
          <w:color w:val="212121"/>
          <w:sz w:val="20"/>
          <w:szCs w:val="20"/>
          <w:lang w:val="fo-FO"/>
        </w:rPr>
        <w:t>GAAATGGCAGAGAAAATCATTGAAAAAACCCCATTGAGAGATACTGAAGAA</w:t>
      </w:r>
    </w:p>
    <w:p w14:paraId="1CEA9907" w14:textId="77777777" w:rsidR="00044D22" w:rsidRPr="00A348DC" w:rsidRDefault="00044D22" w:rsidP="00044D22">
      <w:pPr>
        <w:pStyle w:val="Ingenmellomrom"/>
        <w:rPr>
          <w:rFonts w:ascii="Courier New" w:hAnsi="Courier New" w:cs="Courier New"/>
          <w:color w:val="212121"/>
          <w:sz w:val="20"/>
          <w:szCs w:val="20"/>
          <w:highlight w:val="yellow"/>
          <w:lang w:val="fo-FO"/>
        </w:rPr>
      </w:pPr>
      <w:r w:rsidRPr="00A348DC">
        <w:rPr>
          <w:rFonts w:ascii="Courier New" w:hAnsi="Courier New" w:cs="Courier New"/>
          <w:color w:val="212121"/>
          <w:sz w:val="20"/>
          <w:szCs w:val="20"/>
          <w:lang w:val="fo-FO"/>
        </w:rPr>
        <w:t>AAAGTGAGGTGGGAGAAGACTAAAGCTCAGAGAAGGACC</w:t>
      </w:r>
      <w:r w:rsidRPr="00A348DC">
        <w:rPr>
          <w:rFonts w:ascii="Courier New" w:hAnsi="Courier New" w:cs="Courier New"/>
          <w:color w:val="212121"/>
          <w:sz w:val="20"/>
          <w:szCs w:val="20"/>
          <w:highlight w:val="lightGray"/>
          <w:lang w:val="fo-FO"/>
        </w:rPr>
        <w:t>AGAAGATACACCTTG</w:t>
      </w:r>
      <w:r w:rsidRPr="00A348DC">
        <w:rPr>
          <w:rFonts w:ascii="Courier New" w:hAnsi="Courier New" w:cs="Courier New"/>
          <w:color w:val="212121"/>
          <w:sz w:val="20"/>
          <w:szCs w:val="20"/>
          <w:highlight w:val="yellow"/>
          <w:lang w:val="fo-FO"/>
        </w:rPr>
        <w:t>TATGTA</w:t>
      </w:r>
    </w:p>
    <w:p w14:paraId="6EFD4FE2" w14:textId="77777777" w:rsidR="00044D22" w:rsidRPr="00A348DC" w:rsidRDefault="00044D22" w:rsidP="00044D22">
      <w:pPr>
        <w:pStyle w:val="Ingenmellomrom"/>
        <w:rPr>
          <w:rFonts w:ascii="Courier New" w:hAnsi="Courier New" w:cs="Courier New"/>
          <w:color w:val="212121"/>
          <w:sz w:val="20"/>
          <w:szCs w:val="20"/>
          <w:highlight w:val="yellow"/>
          <w:lang w:val="fo-FO"/>
        </w:rPr>
      </w:pPr>
      <w:r w:rsidRPr="00A348DC">
        <w:rPr>
          <w:rFonts w:ascii="Courier New" w:hAnsi="Courier New" w:cs="Courier New"/>
          <w:color w:val="212121"/>
          <w:sz w:val="20"/>
          <w:szCs w:val="20"/>
          <w:highlight w:val="yellow"/>
          <w:lang w:val="fo-FO"/>
        </w:rPr>
        <w:t>GTCCACGTGGTGTTCAAGCTGGTCCTGGAGATCGGCTGCCTCGTGAGCCAGTACTTTGTT</w:t>
      </w:r>
    </w:p>
    <w:p w14:paraId="06EE8B5A"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highlight w:val="yellow"/>
          <w:lang w:val="fo-FO"/>
        </w:rPr>
        <w:t>TACGGGTTCACCATCGAGGCCCACTTTCTG</w:t>
      </w:r>
      <w:r w:rsidRPr="00A348DC">
        <w:rPr>
          <w:rFonts w:ascii="Courier New" w:hAnsi="Courier New" w:cs="Courier New"/>
          <w:color w:val="212121"/>
          <w:sz w:val="20"/>
          <w:szCs w:val="20"/>
          <w:highlight w:val="green"/>
          <w:lang w:val="fo-FO"/>
        </w:rPr>
        <w:t>TGT</w:t>
      </w:r>
      <w:r w:rsidRPr="00A348DC">
        <w:rPr>
          <w:rFonts w:ascii="Courier New" w:hAnsi="Courier New" w:cs="Courier New"/>
          <w:color w:val="212121"/>
          <w:sz w:val="20"/>
          <w:szCs w:val="20"/>
          <w:highlight w:val="yellow"/>
          <w:lang w:val="fo-FO"/>
        </w:rPr>
        <w:t>GAGCGCTTCCCG</w:t>
      </w:r>
      <w:r w:rsidRPr="00A348DC">
        <w:rPr>
          <w:rFonts w:ascii="Courier New" w:hAnsi="Courier New" w:cs="Courier New"/>
          <w:color w:val="212121"/>
          <w:sz w:val="20"/>
          <w:szCs w:val="20"/>
          <w:highlight w:val="green"/>
          <w:lang w:val="fo-FO"/>
        </w:rPr>
        <w:t>TGC</w:t>
      </w:r>
      <w:r w:rsidRPr="00A348DC">
        <w:rPr>
          <w:rFonts w:ascii="Courier New" w:hAnsi="Courier New" w:cs="Courier New"/>
          <w:color w:val="212121"/>
          <w:sz w:val="20"/>
          <w:szCs w:val="20"/>
          <w:highlight w:val="yellow"/>
          <w:lang w:val="fo-FO"/>
        </w:rPr>
        <w:t>CCCAACAAGGTG</w:t>
      </w:r>
    </w:p>
    <w:p w14:paraId="0864A955" w14:textId="77777777" w:rsidR="00044D22" w:rsidRPr="00A348DC" w:rsidRDefault="00044D22" w:rsidP="00044D22">
      <w:pPr>
        <w:pStyle w:val="Ingenmellomrom"/>
        <w:rPr>
          <w:rFonts w:ascii="Courier New" w:hAnsi="Courier New" w:cs="Courier New"/>
          <w:color w:val="212121"/>
          <w:sz w:val="20"/>
          <w:szCs w:val="20"/>
          <w:highlight w:val="yellow"/>
          <w:lang w:val="fo-FO"/>
        </w:rPr>
      </w:pPr>
      <w:r w:rsidRPr="00A348DC">
        <w:rPr>
          <w:rFonts w:ascii="Courier New" w:hAnsi="Courier New" w:cs="Courier New"/>
          <w:color w:val="212121"/>
          <w:sz w:val="20"/>
          <w:szCs w:val="20"/>
          <w:highlight w:val="yellow"/>
          <w:lang w:val="fo-FO"/>
        </w:rPr>
        <w:t>GAC</w:t>
      </w:r>
      <w:r w:rsidRPr="00A348DC">
        <w:rPr>
          <w:rFonts w:ascii="Courier New" w:hAnsi="Courier New" w:cs="Courier New"/>
          <w:color w:val="212121"/>
          <w:sz w:val="20"/>
          <w:szCs w:val="20"/>
          <w:highlight w:val="green"/>
          <w:lang w:val="fo-FO"/>
        </w:rPr>
        <w:t>TGC</w:t>
      </w:r>
      <w:r w:rsidRPr="00A348DC">
        <w:rPr>
          <w:rFonts w:ascii="Courier New" w:hAnsi="Courier New" w:cs="Courier New"/>
          <w:color w:val="212121"/>
          <w:sz w:val="20"/>
          <w:szCs w:val="20"/>
          <w:highlight w:val="yellow"/>
          <w:lang w:val="fo-FO"/>
        </w:rPr>
        <w:t>TTCGTGTCGCGTCCCACAGAAAAGAACGTCTTCCTCCTCTACTACTTTGTCATC</w:t>
      </w:r>
    </w:p>
    <w:p w14:paraId="18C0C6BF"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highlight w:val="yellow"/>
          <w:lang w:val="fo-FO"/>
        </w:rPr>
        <w:t>AACGTAATCTCAACTTTTCTGTGCTTGATCGAGATCAACCTTATTGGGCTG</w:t>
      </w:r>
      <w:r w:rsidRPr="00A348DC">
        <w:rPr>
          <w:rFonts w:ascii="Courier New" w:hAnsi="Courier New" w:cs="Courier New"/>
          <w:color w:val="212121"/>
          <w:sz w:val="20"/>
          <w:szCs w:val="20"/>
          <w:highlight w:val="lightGray"/>
          <w:lang w:val="fo-FO"/>
        </w:rPr>
        <w:t>AAGATGCTA</w:t>
      </w:r>
    </w:p>
    <w:p w14:paraId="36954EF3"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highlight w:val="lightGray"/>
          <w:lang w:val="fo-FO"/>
        </w:rPr>
        <w:t>AGATGG</w:t>
      </w:r>
      <w:r w:rsidRPr="00A348DC">
        <w:rPr>
          <w:rFonts w:ascii="Courier New" w:hAnsi="Courier New" w:cs="Courier New"/>
          <w:color w:val="212121"/>
          <w:sz w:val="20"/>
          <w:szCs w:val="20"/>
          <w:lang w:val="fo-FO"/>
        </w:rPr>
        <w:t>AGGCTCAGAAGGACAAAGAATAATGAGAAATATTTAAAAGACTATGCATTTCCT</w:t>
      </w:r>
    </w:p>
    <w:p w14:paraId="190297A5"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lang w:val="fo-FO"/>
        </w:rPr>
        <w:t>CTGCCCTCATGCAAGTCCCCCACCAATAACCCTAAATCAAAAACTGGTATTACATTGATC</w:t>
      </w:r>
    </w:p>
    <w:p w14:paraId="138066D7"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lang w:val="fo-FO"/>
        </w:rPr>
        <w:t>CTGCATGATGGAGTGTTCCTAAATGGCTCTGCTCGAGACATCACCAGAGTTCAAAACTAC</w:t>
      </w:r>
    </w:p>
    <w:p w14:paraId="3FF60E09"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lang w:val="fo-FO"/>
        </w:rPr>
        <w:t>AGCAACATAAATCATGAAAACACCTCGATGAGAATGGACCCTCTGCCTATGGACATGCCT</w:t>
      </w:r>
    </w:p>
    <w:p w14:paraId="5D85577E"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lang w:val="fo-FO"/>
        </w:rPr>
        <w:t>AGGCAGCCAGACAGTGGTATGATCCGAAGCAGAGTTGGCTCCCAGTCAGTGTTGAACTCA</w:t>
      </w:r>
    </w:p>
    <w:p w14:paraId="5F7A7003" w14:textId="77777777" w:rsidR="00044D22" w:rsidRPr="00A348DC" w:rsidRDefault="00044D22" w:rsidP="00044D22">
      <w:pPr>
        <w:pStyle w:val="Ingenmellomrom"/>
        <w:rPr>
          <w:rFonts w:ascii="Courier New" w:hAnsi="Courier New" w:cs="Courier New"/>
          <w:color w:val="212121"/>
          <w:sz w:val="20"/>
          <w:szCs w:val="20"/>
          <w:lang w:val="fo-FO"/>
        </w:rPr>
      </w:pPr>
      <w:r w:rsidRPr="00A348DC">
        <w:rPr>
          <w:rFonts w:ascii="Courier New" w:hAnsi="Courier New" w:cs="Courier New"/>
          <w:color w:val="212121"/>
          <w:sz w:val="20"/>
          <w:szCs w:val="20"/>
          <w:lang w:val="fo-FO"/>
        </w:rPr>
        <w:t>TAA</w:t>
      </w:r>
    </w:p>
    <w:p w14:paraId="77280ADD" w14:textId="77777777" w:rsidR="00044D22" w:rsidRPr="00A348DC" w:rsidRDefault="00044D22" w:rsidP="00044D22">
      <w:pPr>
        <w:pStyle w:val="Ingenmellomrom"/>
        <w:rPr>
          <w:rFonts w:ascii="Courier New" w:hAnsi="Courier New" w:cs="Courier New"/>
          <w:sz w:val="20"/>
          <w:szCs w:val="20"/>
          <w:lang w:val="fo-FO"/>
        </w:rPr>
      </w:pPr>
    </w:p>
    <w:p w14:paraId="5635B014" w14:textId="77777777" w:rsidR="00044D22" w:rsidRPr="001C0A7C" w:rsidRDefault="00044D22" w:rsidP="00044D22">
      <w:pPr>
        <w:pStyle w:val="Ingenmellomrom"/>
        <w:rPr>
          <w:rFonts w:ascii="Courier New" w:hAnsi="Courier New" w:cs="Courier New"/>
          <w:color w:val="000000"/>
          <w:sz w:val="18"/>
          <w:szCs w:val="18"/>
          <w:lang w:val="fo-FO"/>
        </w:rPr>
      </w:pPr>
      <w:r w:rsidRPr="001C0A7C">
        <w:rPr>
          <w:rFonts w:ascii="Courier New" w:hAnsi="Courier New" w:cs="Courier New"/>
          <w:color w:val="000000"/>
          <w:sz w:val="18"/>
          <w:szCs w:val="18"/>
          <w:lang w:val="fo-FO"/>
        </w:rPr>
        <w:t>&gt;Et-gjd-gen1-</w:t>
      </w:r>
      <w:r w:rsidR="002070F6" w:rsidRPr="002070F6">
        <w:rPr>
          <w:rFonts w:ascii="Courier New" w:hAnsi="Courier New" w:cs="Courier New"/>
          <w:lang w:val="fo-FO"/>
        </w:rPr>
        <w:t>JAAXLI</w:t>
      </w:r>
      <w:r w:rsidRPr="001C0A7C">
        <w:rPr>
          <w:rFonts w:ascii="Courier New" w:hAnsi="Courier New" w:cs="Courier New"/>
          <w:color w:val="000000"/>
          <w:sz w:val="18"/>
          <w:szCs w:val="18"/>
          <w:lang w:val="fo-FO"/>
        </w:rPr>
        <w:t xml:space="preserve">01156:10570306F  </w:t>
      </w:r>
      <w:bookmarkStart w:id="61" w:name="_Hlk59093024"/>
      <w:r w:rsidR="00E76452">
        <w:rPr>
          <w:rFonts w:ascii="Courier New" w:hAnsi="Courier New" w:cs="Courier New"/>
          <w:color w:val="000000"/>
          <w:sz w:val="18"/>
          <w:szCs w:val="18"/>
          <w:lang w:val="fo-FO"/>
        </w:rPr>
        <w:t xml:space="preserve">Chr23-CM025629.2:10570306F </w:t>
      </w:r>
      <w:r w:rsidR="00197F4F" w:rsidRPr="001C0A7C">
        <w:rPr>
          <w:rFonts w:ascii="Courier New" w:hAnsi="Courier New" w:cs="Courier New"/>
          <w:color w:val="000000"/>
          <w:sz w:val="18"/>
          <w:szCs w:val="18"/>
          <w:highlight w:val="cyan"/>
          <w:lang w:val="fo-FO"/>
        </w:rPr>
        <w:t>Splice site</w:t>
      </w:r>
      <w:bookmarkEnd w:id="61"/>
    </w:p>
    <w:p w14:paraId="64B0C967" w14:textId="77777777" w:rsidR="00044D22" w:rsidRPr="00A348DC" w:rsidRDefault="00044D22" w:rsidP="00044D2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ATGGGAGAGTGGACGATTCTGGAGCGACTGCTCGCTGCAGCCGTTCAACAGCACGCAACG</w:t>
      </w:r>
    </w:p>
    <w:p w14:paraId="6D2B61F6" w14:textId="77777777" w:rsidR="00044D22" w:rsidRPr="00A348DC" w:rsidRDefault="00044D22" w:rsidP="00044D2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ATGATAGGGA</w:t>
      </w:r>
      <w:r w:rsidRPr="00A348DC">
        <w:rPr>
          <w:rFonts w:ascii="Courier New" w:hAnsi="Courier New" w:cs="Courier New"/>
          <w:color w:val="000000"/>
          <w:sz w:val="20"/>
          <w:szCs w:val="20"/>
          <w:highlight w:val="cyan"/>
          <w:lang w:val="fo-FO"/>
        </w:rPr>
        <w:t>GG</w:t>
      </w:r>
      <w:r w:rsidRPr="00A348DC">
        <w:rPr>
          <w:rFonts w:ascii="Courier New" w:hAnsi="Courier New" w:cs="Courier New"/>
          <w:color w:val="000000"/>
          <w:sz w:val="20"/>
          <w:szCs w:val="20"/>
          <w:highlight w:val="yellow"/>
          <w:lang w:val="fo-FO"/>
        </w:rPr>
        <w:t>ATCCTGCTTACCGTGGTGGTCATTTTCCGCATCTTGATCGTGGCCATT</w:t>
      </w:r>
    </w:p>
    <w:p w14:paraId="345A09A3"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GTCGGAGAAACCGTCTACGGTGACGAGCAGACCATGTTCGTG</w:t>
      </w:r>
      <w:r w:rsidRPr="00A348DC">
        <w:rPr>
          <w:rFonts w:ascii="Courier New" w:hAnsi="Courier New" w:cs="Courier New"/>
          <w:color w:val="000000"/>
          <w:sz w:val="20"/>
          <w:szCs w:val="20"/>
          <w:highlight w:val="green"/>
          <w:lang w:val="fo-FO"/>
        </w:rPr>
        <w:t>TGT</w:t>
      </w:r>
      <w:r w:rsidRPr="00A348DC">
        <w:rPr>
          <w:rFonts w:ascii="Courier New" w:hAnsi="Courier New" w:cs="Courier New"/>
          <w:color w:val="000000"/>
          <w:sz w:val="20"/>
          <w:szCs w:val="20"/>
          <w:highlight w:val="yellow"/>
          <w:lang w:val="fo-FO"/>
        </w:rPr>
        <w:t>AACACTCTGCAGCCC</w:t>
      </w:r>
    </w:p>
    <w:p w14:paraId="7D308203" w14:textId="77777777" w:rsidR="00044D22" w:rsidRPr="00A348DC" w:rsidRDefault="00044D22" w:rsidP="00044D2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GGC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AACCAGGTC</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TACGACAAAACCTTTCCCATCTCCCACCTCCGCTACTGGGTG</w:t>
      </w:r>
    </w:p>
    <w:p w14:paraId="48F89816"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TTTCAAATCATCATGGTCTGCACGCCGAGCCTCTGCTTCATCACCTACTCGGTGCAC</w:t>
      </w:r>
      <w:r w:rsidRPr="00A348DC">
        <w:rPr>
          <w:rFonts w:ascii="Courier New" w:hAnsi="Courier New" w:cs="Courier New"/>
          <w:color w:val="000000"/>
          <w:sz w:val="20"/>
          <w:szCs w:val="20"/>
          <w:highlight w:val="lightGray"/>
          <w:lang w:val="fo-FO"/>
        </w:rPr>
        <w:t>CAG</w:t>
      </w:r>
    </w:p>
    <w:p w14:paraId="03EF6C85"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lightGray"/>
          <w:lang w:val="fo-FO"/>
        </w:rPr>
        <w:t>TCCACCAAGCAG</w:t>
      </w:r>
      <w:r w:rsidRPr="00A348DC">
        <w:rPr>
          <w:rFonts w:ascii="Courier New" w:hAnsi="Courier New" w:cs="Courier New"/>
          <w:color w:val="000000"/>
          <w:sz w:val="20"/>
          <w:szCs w:val="20"/>
          <w:lang w:val="fo-FO"/>
        </w:rPr>
        <w:t>CGGGACCGATTCTCGATCCTCAACCCGCCCCTGAGCGATGCGCGCGAG</w:t>
      </w:r>
    </w:p>
    <w:p w14:paraId="1322ECB5"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AGGCGCGTCTCCTCCACGCTGCACCAGACCCTGGAGGGGGGGCAGGAGCCTCGGGCTGGG</w:t>
      </w:r>
    </w:p>
    <w:p w14:paraId="3DDF8CAF"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CAGCCCTTCTCCGTGCTTCGCCCTCCCGCACTCGGCGAGGCCGAGCGGCGCTATCGACCC</w:t>
      </w:r>
    </w:p>
    <w:p w14:paraId="4424E081"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AAGAAACGCGAATACAGCAGGACGTTCAGAACGAGGATGAGGACCGTCTTCGGCTGTCGC</w:t>
      </w:r>
    </w:p>
    <w:p w14:paraId="55C580EA"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lastRenderedPageBreak/>
        <w:t>TCGGAGAGCCGTGGACACGGAGGAGGAGGCGACGGTGACGGTGGTGGTGGCCTGTCGCGG</w:t>
      </w:r>
    </w:p>
    <w:p w14:paraId="14EF78DD"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GAAACGAATCGTCCGTCGGTGGCCACGCGGGAGAAATACGGCAGATTCTACAGACAGGAG</w:t>
      </w:r>
    </w:p>
    <w:p w14:paraId="41FC6052" w14:textId="77777777" w:rsidR="00044D22" w:rsidRPr="00A348DC" w:rsidRDefault="00044D22" w:rsidP="00044D2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lightGray"/>
          <w:lang w:val="fo-FO"/>
        </w:rPr>
        <w:t>AGCATCTCTCGCTTT</w:t>
      </w:r>
      <w:r w:rsidRPr="00A348DC">
        <w:rPr>
          <w:rFonts w:ascii="Courier New" w:hAnsi="Courier New" w:cs="Courier New"/>
          <w:color w:val="000000"/>
          <w:sz w:val="20"/>
          <w:szCs w:val="20"/>
          <w:highlight w:val="yellow"/>
          <w:lang w:val="fo-FO"/>
        </w:rPr>
        <w:t>TACATCCTGCAGGTTGTCCTGCGGAACTTGTTGGAGATCGCATTT</w:t>
      </w:r>
    </w:p>
    <w:p w14:paraId="0A07FFCF"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CTCATCGGGCAGTACTTCTTGTACGGCCTCTACGTACCATCCGTGGTGGCG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GAGCGT</w:t>
      </w:r>
    </w:p>
    <w:p w14:paraId="6FED6FC1"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CACCCA</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ATCAGGCAGGTGGAG</w:t>
      </w:r>
      <w:r w:rsidRPr="00A348DC">
        <w:rPr>
          <w:rFonts w:ascii="Courier New" w:hAnsi="Courier New" w:cs="Courier New"/>
          <w:color w:val="000000"/>
          <w:sz w:val="20"/>
          <w:szCs w:val="20"/>
          <w:highlight w:val="green"/>
          <w:lang w:val="fo-FO"/>
        </w:rPr>
        <w:t>TGC</w:t>
      </w:r>
      <w:r w:rsidRPr="00A348DC">
        <w:rPr>
          <w:rFonts w:ascii="Courier New" w:hAnsi="Courier New" w:cs="Courier New"/>
          <w:color w:val="000000"/>
          <w:sz w:val="20"/>
          <w:szCs w:val="20"/>
          <w:highlight w:val="yellow"/>
          <w:lang w:val="fo-FO"/>
        </w:rPr>
        <w:t>TACGTGTCACGGCCCACCGAGAAGACGATCTTT</w:t>
      </w:r>
    </w:p>
    <w:p w14:paraId="02E52ADD" w14:textId="77777777" w:rsidR="00044D22" w:rsidRPr="00A348DC" w:rsidRDefault="00044D22" w:rsidP="00044D22">
      <w:pPr>
        <w:pStyle w:val="Ingenmellomrom"/>
        <w:rPr>
          <w:rFonts w:ascii="Courier New" w:hAnsi="Courier New" w:cs="Courier New"/>
          <w:color w:val="000000"/>
          <w:sz w:val="20"/>
          <w:szCs w:val="20"/>
          <w:highlight w:val="yellow"/>
          <w:lang w:val="fo-FO"/>
        </w:rPr>
      </w:pPr>
      <w:r w:rsidRPr="00A348DC">
        <w:rPr>
          <w:rFonts w:ascii="Courier New" w:hAnsi="Courier New" w:cs="Courier New"/>
          <w:color w:val="000000"/>
          <w:sz w:val="20"/>
          <w:szCs w:val="20"/>
          <w:highlight w:val="yellow"/>
          <w:lang w:val="fo-FO"/>
        </w:rPr>
        <w:t>CTGCTCTTCATGTTCGGCGTCAGCGGCTTGTGCTTGGTGCTCAACCTCGCAGAGCTCAAC</w:t>
      </w:r>
    </w:p>
    <w:p w14:paraId="2CAA1B8E"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highlight w:val="yellow"/>
          <w:lang w:val="fo-FO"/>
        </w:rPr>
        <w:t>CACCTGGGCTGG</w:t>
      </w:r>
      <w:r w:rsidRPr="00A348DC">
        <w:rPr>
          <w:rFonts w:ascii="Courier New" w:hAnsi="Courier New" w:cs="Courier New"/>
          <w:color w:val="000000"/>
          <w:sz w:val="20"/>
          <w:szCs w:val="20"/>
          <w:highlight w:val="lightGray"/>
          <w:lang w:val="fo-FO"/>
        </w:rPr>
        <w:t>CGCAAGATCAAGGGG</w:t>
      </w:r>
      <w:r w:rsidRPr="00A348DC">
        <w:rPr>
          <w:rFonts w:ascii="Courier New" w:hAnsi="Courier New" w:cs="Courier New"/>
          <w:color w:val="000000"/>
          <w:sz w:val="20"/>
          <w:szCs w:val="20"/>
          <w:lang w:val="fo-FO"/>
        </w:rPr>
        <w:t>GCCGTGCAGGGTGTCCGGACACGCAAGACGTCG</w:t>
      </w:r>
    </w:p>
    <w:p w14:paraId="14EFE411"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TTTTGGGAGATTCGGCACAAGGACTTTGAGCATGCAATACGGACGCCTCGCTTCAGTCGC</w:t>
      </w:r>
    </w:p>
    <w:p w14:paraId="520D239C" w14:textId="77777777" w:rsidR="00044D22" w:rsidRPr="00A348DC" w:rsidRDefault="00044D22" w:rsidP="00044D22">
      <w:pPr>
        <w:pStyle w:val="Ingenmellomrom"/>
        <w:rPr>
          <w:rFonts w:ascii="Courier New" w:hAnsi="Courier New" w:cs="Courier New"/>
          <w:color w:val="000000"/>
          <w:sz w:val="20"/>
          <w:szCs w:val="20"/>
          <w:lang w:val="fo-FO"/>
        </w:rPr>
      </w:pPr>
      <w:r w:rsidRPr="00A348DC">
        <w:rPr>
          <w:rFonts w:ascii="Courier New" w:hAnsi="Courier New" w:cs="Courier New"/>
          <w:color w:val="000000"/>
          <w:sz w:val="20"/>
          <w:szCs w:val="20"/>
          <w:lang w:val="fo-FO"/>
        </w:rPr>
        <w:t>ACGCACTCGAGCGAATCTGCCTACGTCTGA</w:t>
      </w:r>
    </w:p>
    <w:p w14:paraId="5D1C03CB" w14:textId="77777777" w:rsidR="00A348DC" w:rsidRPr="00A348DC" w:rsidRDefault="00A348DC" w:rsidP="00A348DC">
      <w:pPr>
        <w:pStyle w:val="Ingenmellomrom"/>
        <w:rPr>
          <w:rFonts w:ascii="Courier New" w:eastAsia="Times New Roman" w:hAnsi="Courier New" w:cs="Courier New"/>
          <w:color w:val="000000"/>
          <w:sz w:val="20"/>
          <w:szCs w:val="20"/>
          <w:lang w:val="fo-FO"/>
        </w:rPr>
      </w:pPr>
    </w:p>
    <w:p w14:paraId="16CA60B6"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&gt;Et-</w:t>
      </w:r>
      <w:r w:rsidR="00044D22">
        <w:rPr>
          <w:rFonts w:ascii="Courier New" w:eastAsia="Times New Roman" w:hAnsi="Courier New" w:cs="Courier New"/>
          <w:color w:val="000000"/>
          <w:sz w:val="20"/>
          <w:szCs w:val="20"/>
          <w:lang w:val="fo-FO" w:eastAsia="en-GB"/>
        </w:rPr>
        <w:t>gjd6-</w:t>
      </w:r>
      <w:r w:rsidR="002070F6" w:rsidRPr="002070F6">
        <w:rPr>
          <w:rFonts w:ascii="Courier New" w:hAnsi="Courier New" w:cs="Courier New"/>
          <w:lang w:val="fo-FO"/>
        </w:rPr>
        <w:t>JAAXLI</w:t>
      </w:r>
      <w:r w:rsidRPr="00A348DC">
        <w:rPr>
          <w:rFonts w:ascii="Courier New" w:eastAsia="Times New Roman" w:hAnsi="Courier New" w:cs="Courier New"/>
          <w:color w:val="000000"/>
          <w:sz w:val="20"/>
          <w:szCs w:val="20"/>
          <w:lang w:val="fo-FO" w:eastAsia="en-GB"/>
        </w:rPr>
        <w:t xml:space="preserve">01137:14425250F </w:t>
      </w:r>
      <w:r w:rsidR="00E76452">
        <w:rPr>
          <w:rFonts w:ascii="Courier New" w:eastAsia="Times New Roman" w:hAnsi="Courier New" w:cs="Courier New"/>
          <w:color w:val="000000"/>
          <w:sz w:val="20"/>
          <w:szCs w:val="20"/>
          <w:lang w:val="fo-FO" w:eastAsia="en-GB"/>
        </w:rPr>
        <w:t xml:space="preserve"> Chr2-CM025608.2:14425250F</w:t>
      </w:r>
    </w:p>
    <w:p w14:paraId="6CECD10C"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yellow"/>
          <w:lang w:val="fo-FO" w:eastAsia="en-GB"/>
        </w:rPr>
        <w:t>ATGACGGAATGGGCAGTGTTCAAGCGCCTCCTGGACGCCGTCTACCAGCATTCAACTCTT</w:t>
      </w:r>
    </w:p>
    <w:p w14:paraId="541CBCA2"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yellow"/>
          <w:lang w:val="fo-FO" w:eastAsia="en-GB"/>
        </w:rPr>
        <w:t>CTGGGGCAAGTGTGGCTCACGGTCACGCTAATATTTCGGCTCTTGATCGTGGCGGTGGCG</w:t>
      </w:r>
    </w:p>
    <w:p w14:paraId="6D7D75AE"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AGTGAAAGCGTGTACGAAGACGAGCAGGCACAGTTCGCC</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AACACCCTGCAGCCAGGC</w:t>
      </w:r>
    </w:p>
    <w:p w14:paraId="01188475"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CCGACCGTT</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TACGACCGCTTTGCACCCATCTCGCATCCACGCTTCTGGATTTTC</w:t>
      </w:r>
    </w:p>
    <w:p w14:paraId="249E33E1"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CAGATAGTCATCGTGTCTTCCCCTTCGCTCTGCTTCCTTATCTACGTGTGGCAT</w:t>
      </w:r>
      <w:r w:rsidRPr="00A348DC">
        <w:rPr>
          <w:rFonts w:ascii="Courier New" w:eastAsia="Times New Roman" w:hAnsi="Courier New" w:cs="Courier New"/>
          <w:color w:val="000000"/>
          <w:sz w:val="20"/>
          <w:szCs w:val="20"/>
          <w:highlight w:val="lightGray"/>
          <w:lang w:val="fo-FO" w:eastAsia="en-GB"/>
        </w:rPr>
        <w:t>ATGCTG</w:t>
      </w:r>
    </w:p>
    <w:p w14:paraId="6438FB21"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lightGray"/>
          <w:lang w:val="fo-FO" w:eastAsia="en-GB"/>
        </w:rPr>
        <w:t>TCCAAAGGT</w:t>
      </w:r>
      <w:r w:rsidRPr="00A348DC">
        <w:rPr>
          <w:rFonts w:ascii="Courier New" w:eastAsia="Times New Roman" w:hAnsi="Courier New" w:cs="Courier New"/>
          <w:color w:val="000000"/>
          <w:sz w:val="20"/>
          <w:szCs w:val="20"/>
          <w:lang w:val="fo-FO" w:eastAsia="en-GB"/>
        </w:rPr>
        <w:t>GGAACTGTCGGAGATGAACGCAAAGGGATCTGTCCCATCTCAGAAGACGCC</w:t>
      </w:r>
    </w:p>
    <w:p w14:paraId="790715C3"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AGCAACAAGGCTCAAGCTGACAAATCAAAATGCGGTGGACCGTACAAGAGTGATGAACAG</w:t>
      </w:r>
    </w:p>
    <w:p w14:paraId="1FDACA3C"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CTACTCTTTCTATACAGCGAACAGGACACATTTCGTGACCTAAATGCTGAACCCTGCACA</w:t>
      </w:r>
    </w:p>
    <w:p w14:paraId="278D24F5"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ACGAAATGGGGCAAGATGGGACAACCGCGGAAT</w:t>
      </w:r>
      <w:r w:rsidRPr="00A348DC">
        <w:rPr>
          <w:rFonts w:ascii="Courier New" w:eastAsia="Times New Roman" w:hAnsi="Courier New" w:cs="Courier New"/>
          <w:color w:val="000000"/>
          <w:sz w:val="20"/>
          <w:szCs w:val="20"/>
          <w:highlight w:val="lightGray"/>
          <w:lang w:val="fo-FO" w:eastAsia="en-GB"/>
        </w:rPr>
        <w:t>CGAATATGGAACTGC</w:t>
      </w:r>
      <w:r w:rsidRPr="00A348DC">
        <w:rPr>
          <w:rFonts w:ascii="Courier New" w:eastAsia="Times New Roman" w:hAnsi="Courier New" w:cs="Courier New"/>
          <w:color w:val="000000"/>
          <w:sz w:val="20"/>
          <w:szCs w:val="20"/>
          <w:highlight w:val="yellow"/>
          <w:lang w:val="fo-FO" w:eastAsia="en-GB"/>
        </w:rPr>
        <w:t>TATGTCCTGCAC</w:t>
      </w:r>
    </w:p>
    <w:p w14:paraId="6CCF9794"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GTGTGCTGCAGAACTATTCTGGAAGTTGCATTTGTGTTGGGTCAGTGGTTGCTCTTTGGT</w:t>
      </w:r>
    </w:p>
    <w:p w14:paraId="72F6FB07"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TTTAGGGTCCCCGTTCACTACAAG</w:t>
      </w:r>
      <w:r w:rsidRPr="00A348DC">
        <w:rPr>
          <w:rFonts w:ascii="Courier New" w:eastAsia="Times New Roman" w:hAnsi="Courier New" w:cs="Courier New"/>
          <w:color w:val="000000"/>
          <w:sz w:val="20"/>
          <w:szCs w:val="20"/>
          <w:highlight w:val="green"/>
          <w:lang w:val="fo-FO" w:eastAsia="en-GB"/>
        </w:rPr>
        <w:t>TGC</w:t>
      </w:r>
      <w:r w:rsidRPr="00A348DC">
        <w:rPr>
          <w:rFonts w:ascii="Courier New" w:eastAsia="Times New Roman" w:hAnsi="Courier New" w:cs="Courier New"/>
          <w:color w:val="000000"/>
          <w:sz w:val="20"/>
          <w:szCs w:val="20"/>
          <w:highlight w:val="yellow"/>
          <w:lang w:val="fo-FO" w:eastAsia="en-GB"/>
        </w:rPr>
        <w:t>CAGGTTTTTCCT</w:t>
      </w:r>
      <w:r w:rsidRPr="00A348DC">
        <w:rPr>
          <w:rFonts w:ascii="Courier New" w:eastAsia="Times New Roman" w:hAnsi="Courier New" w:cs="Courier New"/>
          <w:color w:val="000000"/>
          <w:sz w:val="20"/>
          <w:szCs w:val="20"/>
          <w:highlight w:val="green"/>
          <w:lang w:val="fo-FO" w:eastAsia="en-GB"/>
        </w:rPr>
        <w:t>TGT</w:t>
      </w:r>
      <w:r w:rsidRPr="00A348DC">
        <w:rPr>
          <w:rFonts w:ascii="Courier New" w:eastAsia="Times New Roman" w:hAnsi="Courier New" w:cs="Courier New"/>
          <w:color w:val="000000"/>
          <w:sz w:val="20"/>
          <w:szCs w:val="20"/>
          <w:highlight w:val="yellow"/>
          <w:lang w:val="fo-FO" w:eastAsia="en-GB"/>
        </w:rPr>
        <w:t>CCGCTTATAGTCGAC</w:t>
      </w:r>
      <w:r w:rsidRPr="00A348DC">
        <w:rPr>
          <w:rFonts w:ascii="Courier New" w:eastAsia="Times New Roman" w:hAnsi="Courier New" w:cs="Courier New"/>
          <w:color w:val="000000"/>
          <w:sz w:val="20"/>
          <w:szCs w:val="20"/>
          <w:highlight w:val="green"/>
          <w:lang w:val="fo-FO" w:eastAsia="en-GB"/>
        </w:rPr>
        <w:t>TGC</w:t>
      </w:r>
    </w:p>
    <w:p w14:paraId="08093BE6"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A348DC">
        <w:rPr>
          <w:rFonts w:ascii="Courier New" w:eastAsia="Times New Roman" w:hAnsi="Courier New" w:cs="Courier New"/>
          <w:color w:val="000000"/>
          <w:sz w:val="20"/>
          <w:szCs w:val="20"/>
          <w:highlight w:val="yellow"/>
          <w:lang w:val="fo-FO" w:eastAsia="en-GB"/>
        </w:rPr>
        <w:t>TTTGTATCCAGGCCAACTGAAAAAAAGATCTTCTTGCTGTTCATGTTTTCTGTCAGTGTT</w:t>
      </w:r>
    </w:p>
    <w:p w14:paraId="654B9FDF"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highlight w:val="yellow"/>
          <w:lang w:val="fo-FO" w:eastAsia="en-GB"/>
        </w:rPr>
        <w:t>TTCTGCATTTGTCTCAACATCGTCGAGTTGAACCACTTGGGATGG</w:t>
      </w:r>
      <w:r w:rsidRPr="00A348DC">
        <w:rPr>
          <w:rFonts w:ascii="Courier New" w:eastAsia="Times New Roman" w:hAnsi="Courier New" w:cs="Courier New"/>
          <w:color w:val="000000"/>
          <w:sz w:val="20"/>
          <w:szCs w:val="20"/>
          <w:highlight w:val="lightGray"/>
          <w:lang w:val="fo-FO" w:eastAsia="en-GB"/>
        </w:rPr>
        <w:t>AAGAAAATCAAGAGT</w:t>
      </w:r>
    </w:p>
    <w:p w14:paraId="21412C7E"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CTGATCACAAAGCGAAATAATTTGCGTGTGCAAATTGAAGAAACAAATCCCATAAGTGCA</w:t>
      </w:r>
    </w:p>
    <w:p w14:paraId="5C54A8A0"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GCTGAAGATTTCGGTTGCCAAGTCTCCCCTCATCATGATCTACAAGACAATAAATCTCAT</w:t>
      </w:r>
    </w:p>
    <w:p w14:paraId="36D5ED93"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CTACAAACGAAGTGTTCATCTTCTTCCAGCACTTCAGCAGCTTACGATGTGTACACTCAA</w:t>
      </w:r>
    </w:p>
    <w:p w14:paraId="4807E603"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GAACATCTCCACCCACACTTGAACTTAGCTCAAAAAATTACTTTGGACAAACAATTCCAA</w:t>
      </w:r>
    </w:p>
    <w:p w14:paraId="720FD11C"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GAACAGATACTGTACCGTATGGGTGAAGAAAGTGGAGAGATTTCACCGAAAAAGGTATCA</w:t>
      </w:r>
    </w:p>
    <w:p w14:paraId="63D61F13"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A348DC">
        <w:rPr>
          <w:rFonts w:ascii="Courier New" w:eastAsia="Times New Roman" w:hAnsi="Courier New" w:cs="Courier New"/>
          <w:color w:val="000000"/>
          <w:sz w:val="20"/>
          <w:szCs w:val="20"/>
          <w:lang w:val="fo-FO" w:eastAsia="en-GB"/>
        </w:rPr>
        <w:t>CGGAAAAACATTGACTTGTGGGTATAA</w:t>
      </w:r>
    </w:p>
    <w:p w14:paraId="2872F824" w14:textId="77777777" w:rsidR="00A348DC" w:rsidRPr="00A348DC"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p>
    <w:p w14:paraId="5DA6478E"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bookmarkStart w:id="62" w:name="_Hlk57625969"/>
      <w:r w:rsidRPr="00D0162B">
        <w:rPr>
          <w:rFonts w:ascii="Courier New" w:eastAsia="Times New Roman" w:hAnsi="Courier New" w:cs="Courier New"/>
          <w:color w:val="000000"/>
          <w:sz w:val="20"/>
          <w:szCs w:val="20"/>
          <w:lang w:val="fo-FO" w:eastAsia="en-GB"/>
        </w:rPr>
        <w:t>&gt;Et-</w:t>
      </w:r>
      <w:r w:rsidR="002070F6" w:rsidRPr="002070F6">
        <w:rPr>
          <w:rFonts w:ascii="Courier New" w:hAnsi="Courier New" w:cs="Courier New"/>
          <w:lang w:val="fo-FO"/>
        </w:rPr>
        <w:t>JAAXLI</w:t>
      </w:r>
      <w:r w:rsidRPr="00D0162B">
        <w:rPr>
          <w:rFonts w:ascii="Courier New" w:eastAsia="Times New Roman" w:hAnsi="Courier New" w:cs="Courier New"/>
          <w:color w:val="000000"/>
          <w:sz w:val="20"/>
          <w:szCs w:val="20"/>
          <w:lang w:val="fo-FO" w:eastAsia="en-GB"/>
        </w:rPr>
        <w:t>43105:359F</w:t>
      </w:r>
      <w:r w:rsidR="00044D22" w:rsidRPr="00D0162B">
        <w:rPr>
          <w:rFonts w:ascii="Courier New" w:eastAsia="Times New Roman" w:hAnsi="Courier New" w:cs="Courier New"/>
          <w:color w:val="000000"/>
          <w:sz w:val="20"/>
          <w:szCs w:val="20"/>
          <w:lang w:val="fo-FO" w:eastAsia="en-GB"/>
        </w:rPr>
        <w:t xml:space="preserve"> Only first conserved domain. </w:t>
      </w:r>
      <w:r w:rsidR="00044D22">
        <w:rPr>
          <w:rFonts w:ascii="Courier New" w:eastAsia="Times New Roman" w:hAnsi="Courier New" w:cs="Courier New"/>
          <w:color w:val="000000"/>
          <w:sz w:val="20"/>
          <w:szCs w:val="20"/>
          <w:lang w:eastAsia="en-GB"/>
        </w:rPr>
        <w:t>Not used in phylogenetic analyses. Maybe a connection to Et-</w:t>
      </w:r>
      <w:r w:rsidR="002070F6" w:rsidRPr="002070F6">
        <w:rPr>
          <w:rFonts w:ascii="Courier New" w:hAnsi="Courier New" w:cs="Courier New"/>
          <w:lang w:val="fo-FO"/>
        </w:rPr>
        <w:t>JAAXLI</w:t>
      </w:r>
      <w:r w:rsidR="00044D22">
        <w:rPr>
          <w:rFonts w:ascii="Courier New" w:eastAsia="Times New Roman" w:hAnsi="Courier New" w:cs="Courier New"/>
          <w:color w:val="000000"/>
          <w:sz w:val="20"/>
          <w:szCs w:val="20"/>
          <w:lang w:eastAsia="en-GB"/>
        </w:rPr>
        <w:t>81785</w:t>
      </w:r>
      <w:r w:rsidR="00C71DB8">
        <w:rPr>
          <w:rFonts w:ascii="Courier New" w:eastAsia="Times New Roman" w:hAnsi="Courier New" w:cs="Courier New"/>
          <w:color w:val="000000"/>
          <w:sz w:val="20"/>
          <w:szCs w:val="20"/>
          <w:lang w:eastAsia="en-GB"/>
        </w:rPr>
        <w:t>:16F</w:t>
      </w:r>
      <w:r w:rsidR="00044D22">
        <w:rPr>
          <w:rFonts w:ascii="Courier New" w:eastAsia="Times New Roman" w:hAnsi="Courier New" w:cs="Courier New"/>
          <w:color w:val="000000"/>
          <w:sz w:val="20"/>
          <w:szCs w:val="20"/>
          <w:lang w:eastAsia="en-GB"/>
        </w:rPr>
        <w:t xml:space="preserve"> (below)</w:t>
      </w:r>
      <w:r w:rsidR="00E4634B">
        <w:rPr>
          <w:rFonts w:ascii="Courier New" w:eastAsia="Times New Roman" w:hAnsi="Courier New" w:cs="Courier New"/>
          <w:color w:val="000000"/>
          <w:sz w:val="20"/>
          <w:szCs w:val="20"/>
          <w:lang w:eastAsia="en-GB"/>
        </w:rPr>
        <w:t>,</w:t>
      </w:r>
      <w:r w:rsidR="00044D22">
        <w:rPr>
          <w:rFonts w:ascii="Courier New" w:eastAsia="Times New Roman" w:hAnsi="Courier New" w:cs="Courier New"/>
          <w:color w:val="000000"/>
          <w:sz w:val="20"/>
          <w:szCs w:val="20"/>
          <w:lang w:eastAsia="en-GB"/>
        </w:rPr>
        <w:t xml:space="preserve"> </w:t>
      </w:r>
      <w:r w:rsidR="00C71DB8">
        <w:rPr>
          <w:rFonts w:ascii="Courier New" w:eastAsia="Times New Roman" w:hAnsi="Courier New" w:cs="Courier New"/>
          <w:color w:val="000000"/>
          <w:sz w:val="20"/>
          <w:szCs w:val="20"/>
          <w:lang w:eastAsia="en-GB"/>
        </w:rPr>
        <w:t xml:space="preserve">but </w:t>
      </w:r>
      <w:r w:rsidR="000D1079">
        <w:rPr>
          <w:rFonts w:ascii="Courier New" w:eastAsia="Times New Roman" w:hAnsi="Courier New" w:cs="Courier New"/>
          <w:color w:val="000000"/>
          <w:sz w:val="20"/>
          <w:szCs w:val="20"/>
          <w:lang w:eastAsia="en-GB"/>
        </w:rPr>
        <w:t>Et-</w:t>
      </w:r>
      <w:r w:rsidR="002070F6" w:rsidRPr="002070F6">
        <w:rPr>
          <w:rFonts w:ascii="Courier New" w:hAnsi="Courier New" w:cs="Courier New"/>
          <w:lang w:val="fo-FO"/>
        </w:rPr>
        <w:t>JAAXLI</w:t>
      </w:r>
      <w:r w:rsidR="000D1079">
        <w:rPr>
          <w:rFonts w:ascii="Courier New" w:eastAsia="Times New Roman" w:hAnsi="Courier New" w:cs="Courier New"/>
          <w:color w:val="000000"/>
          <w:sz w:val="20"/>
          <w:szCs w:val="20"/>
          <w:lang w:eastAsia="en-GB"/>
        </w:rPr>
        <w:t>81785:455F</w:t>
      </w:r>
      <w:r w:rsidR="00197F4F">
        <w:rPr>
          <w:rFonts w:ascii="Courier New" w:eastAsia="Times New Roman" w:hAnsi="Courier New" w:cs="Courier New"/>
          <w:color w:val="000000"/>
          <w:sz w:val="20"/>
          <w:szCs w:val="20"/>
          <w:lang w:eastAsia="en-GB"/>
        </w:rPr>
        <w:t xml:space="preserve"> </w:t>
      </w:r>
      <w:r w:rsidR="00C71DB8">
        <w:rPr>
          <w:rFonts w:ascii="Courier New" w:eastAsia="Times New Roman" w:hAnsi="Courier New" w:cs="Courier New"/>
          <w:color w:val="000000"/>
          <w:sz w:val="20"/>
          <w:szCs w:val="20"/>
          <w:lang w:eastAsia="en-GB"/>
        </w:rPr>
        <w:t xml:space="preserve">is </w:t>
      </w:r>
      <w:r w:rsidR="00E4634B">
        <w:rPr>
          <w:rFonts w:ascii="Courier New" w:eastAsia="Times New Roman" w:hAnsi="Courier New" w:cs="Courier New"/>
          <w:color w:val="000000"/>
          <w:sz w:val="20"/>
          <w:szCs w:val="20"/>
          <w:lang w:eastAsia="en-GB"/>
        </w:rPr>
        <w:t>quite</w:t>
      </w:r>
      <w:r w:rsidR="00C71DB8">
        <w:rPr>
          <w:rFonts w:ascii="Courier New" w:eastAsia="Times New Roman" w:hAnsi="Courier New" w:cs="Courier New"/>
          <w:color w:val="000000"/>
          <w:sz w:val="20"/>
          <w:szCs w:val="20"/>
          <w:lang w:eastAsia="en-GB"/>
        </w:rPr>
        <w:t xml:space="preserve"> deviating</w:t>
      </w:r>
      <w:r w:rsidR="00E4634B">
        <w:rPr>
          <w:rFonts w:ascii="Courier New" w:eastAsia="Times New Roman" w:hAnsi="Courier New" w:cs="Courier New"/>
          <w:color w:val="000000"/>
          <w:sz w:val="20"/>
          <w:szCs w:val="20"/>
          <w:lang w:eastAsia="en-GB"/>
        </w:rPr>
        <w:t xml:space="preserve">, so we have judged the probability of the two scaffolds to </w:t>
      </w:r>
      <w:r w:rsidR="00D2468E">
        <w:rPr>
          <w:rFonts w:ascii="Courier New" w:eastAsia="Times New Roman" w:hAnsi="Courier New" w:cs="Courier New"/>
          <w:color w:val="000000"/>
          <w:sz w:val="20"/>
          <w:szCs w:val="20"/>
          <w:lang w:eastAsia="en-GB"/>
        </w:rPr>
        <w:t>actually encode the two parts of one gene, to be too low</w:t>
      </w:r>
      <w:r w:rsidR="00C71DB8">
        <w:rPr>
          <w:rFonts w:ascii="Courier New" w:eastAsia="Times New Roman" w:hAnsi="Courier New" w:cs="Courier New"/>
          <w:color w:val="000000"/>
          <w:sz w:val="20"/>
          <w:szCs w:val="20"/>
          <w:lang w:eastAsia="en-GB"/>
        </w:rPr>
        <w:t xml:space="preserve"> </w:t>
      </w:r>
      <w:r w:rsidR="00197F4F">
        <w:rPr>
          <w:rFonts w:ascii="Courier New" w:eastAsia="Times New Roman" w:hAnsi="Courier New" w:cs="Courier New"/>
          <w:color w:val="000000"/>
          <w:sz w:val="20"/>
          <w:szCs w:val="20"/>
          <w:lang w:eastAsia="en-GB"/>
        </w:rPr>
        <w:t>(see below)</w:t>
      </w:r>
      <w:r w:rsidR="00EF3BF0">
        <w:rPr>
          <w:rFonts w:ascii="Courier New" w:eastAsia="Times New Roman" w:hAnsi="Courier New" w:cs="Courier New"/>
          <w:color w:val="000000"/>
          <w:sz w:val="20"/>
          <w:szCs w:val="20"/>
          <w:lang w:eastAsia="en-GB"/>
        </w:rPr>
        <w:t>.</w:t>
      </w:r>
    </w:p>
    <w:p w14:paraId="4F14018E"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eastAsia="en-GB"/>
        </w:rPr>
      </w:pPr>
      <w:r w:rsidRPr="00EB048B">
        <w:rPr>
          <w:rFonts w:ascii="Courier New" w:eastAsia="Times New Roman" w:hAnsi="Courier New" w:cs="Courier New"/>
          <w:color w:val="000000"/>
          <w:sz w:val="20"/>
          <w:szCs w:val="20"/>
          <w:highlight w:val="yellow"/>
          <w:lang w:eastAsia="en-GB"/>
        </w:rPr>
        <w:t>ATGGGCGACTGGAGCATGCTGGGAGGCGTGCTGGAGCAAGCGCACGAGCACTCGACGGCG</w:t>
      </w:r>
    </w:p>
    <w:p w14:paraId="4D8C7ECD"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highlight w:val="yellow"/>
          <w:lang w:eastAsia="en-GB"/>
        </w:rPr>
        <w:t>CTGGGCAAGGTGTGGCTCACGGTGCTCTTCGTCTTCCGCATGCTCGTGCTGGGCACGGCC</w:t>
      </w:r>
    </w:p>
    <w:p w14:paraId="21E94CA0"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highlight w:val="yellow"/>
          <w:lang w:eastAsia="en-GB"/>
        </w:rPr>
        <w:t>GCCGAGAGCGTTTGGGGCGACGAGCAGTCGGACTTCCAC</w:t>
      </w:r>
      <w:r w:rsidRPr="00EB048B">
        <w:rPr>
          <w:rFonts w:ascii="Courier New" w:eastAsia="Times New Roman" w:hAnsi="Courier New" w:cs="Courier New"/>
          <w:color w:val="000000"/>
          <w:sz w:val="20"/>
          <w:szCs w:val="20"/>
          <w:highlight w:val="green"/>
          <w:lang w:eastAsia="en-GB"/>
        </w:rPr>
        <w:t>TGC</w:t>
      </w:r>
      <w:r w:rsidRPr="00EB048B">
        <w:rPr>
          <w:rFonts w:ascii="Courier New" w:eastAsia="Times New Roman" w:hAnsi="Courier New" w:cs="Courier New"/>
          <w:color w:val="000000"/>
          <w:sz w:val="20"/>
          <w:szCs w:val="20"/>
          <w:highlight w:val="yellow"/>
          <w:lang w:eastAsia="en-GB"/>
        </w:rPr>
        <w:t>AACACGCTGCAGCCGGGC</w:t>
      </w:r>
    </w:p>
    <w:p w14:paraId="0E2D5AEA"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eastAsia="en-GB"/>
        </w:rPr>
      </w:pPr>
      <w:r w:rsidRPr="00EB048B">
        <w:rPr>
          <w:rFonts w:ascii="Courier New" w:eastAsia="Times New Roman" w:hAnsi="Courier New" w:cs="Courier New"/>
          <w:color w:val="000000"/>
          <w:sz w:val="20"/>
          <w:szCs w:val="20"/>
          <w:highlight w:val="green"/>
          <w:lang w:eastAsia="en-GB"/>
        </w:rPr>
        <w:t>TGC</w:t>
      </w:r>
      <w:r w:rsidRPr="00EB048B">
        <w:rPr>
          <w:rFonts w:ascii="Courier New" w:eastAsia="Times New Roman" w:hAnsi="Courier New" w:cs="Courier New"/>
          <w:color w:val="000000"/>
          <w:sz w:val="20"/>
          <w:szCs w:val="20"/>
          <w:highlight w:val="yellow"/>
          <w:lang w:eastAsia="en-GB"/>
        </w:rPr>
        <w:t>GAGAACGTC</w:t>
      </w:r>
      <w:r w:rsidRPr="00EB048B">
        <w:rPr>
          <w:rFonts w:ascii="Courier New" w:eastAsia="Times New Roman" w:hAnsi="Courier New" w:cs="Courier New"/>
          <w:color w:val="000000"/>
          <w:sz w:val="20"/>
          <w:szCs w:val="20"/>
          <w:highlight w:val="green"/>
          <w:lang w:eastAsia="en-GB"/>
        </w:rPr>
        <w:t>TGC</w:t>
      </w:r>
      <w:r w:rsidRPr="00EB048B">
        <w:rPr>
          <w:rFonts w:ascii="Courier New" w:eastAsia="Times New Roman" w:hAnsi="Courier New" w:cs="Courier New"/>
          <w:color w:val="000000"/>
          <w:sz w:val="20"/>
          <w:szCs w:val="20"/>
          <w:highlight w:val="yellow"/>
          <w:lang w:eastAsia="en-GB"/>
        </w:rPr>
        <w:t>TACGACGCGGCCTTCCCCGTGTCCCACGTGCGCCTCTGGGTGCTC</w:t>
      </w:r>
    </w:p>
    <w:p w14:paraId="7D056CBD"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highlight w:val="yellow"/>
          <w:lang w:eastAsia="en-GB"/>
        </w:rPr>
        <w:t>CAGATCGTCTTCGTGTCGACGCCGTCGCTCGCCTACCTCGGACACGTGCTCCAC</w:t>
      </w:r>
      <w:r w:rsidRPr="00EB048B">
        <w:rPr>
          <w:rFonts w:ascii="Courier New" w:eastAsia="Times New Roman" w:hAnsi="Courier New" w:cs="Courier New"/>
          <w:color w:val="000000"/>
          <w:sz w:val="20"/>
          <w:szCs w:val="20"/>
          <w:highlight w:val="lightGray"/>
          <w:lang w:eastAsia="en-GB"/>
        </w:rPr>
        <w:t>GGAGCG</w:t>
      </w:r>
    </w:p>
    <w:p w14:paraId="54299588"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highlight w:val="lightGray"/>
          <w:lang w:eastAsia="en-GB"/>
        </w:rPr>
        <w:t>CGGGCGGCC</w:t>
      </w:r>
      <w:r w:rsidRPr="00EB048B">
        <w:rPr>
          <w:rFonts w:ascii="Courier New" w:eastAsia="Times New Roman" w:hAnsi="Courier New" w:cs="Courier New"/>
          <w:color w:val="000000"/>
          <w:sz w:val="20"/>
          <w:szCs w:val="20"/>
          <w:lang w:eastAsia="en-GB"/>
        </w:rPr>
        <w:t>GCGCGCAGGAGGGAGCGGCGAGCGAGGGCCGCCGCCGCCGCCGCCGAGGGA</w:t>
      </w:r>
    </w:p>
    <w:p w14:paraId="5A5A5A72"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lang w:eastAsia="en-GB"/>
        </w:rPr>
        <w:t>AGGACGAGAGGGGCGGCCGAGGGGAAGGCCGCGGACTCGGCAGGGGCGGCGGTCGAAGGC</w:t>
      </w:r>
    </w:p>
    <w:p w14:paraId="574CB1A9" w14:textId="77777777" w:rsidR="00044D22"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lang w:eastAsia="en-GB"/>
        </w:rPr>
        <w:t>GGAGAGGACGGCAAGGACGAGGGGAGGGGAGAGGAGGTGG..............</w:t>
      </w:r>
    </w:p>
    <w:p w14:paraId="34488FF7" w14:textId="77777777" w:rsidR="00044D22" w:rsidRDefault="00044D22"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p>
    <w:p w14:paraId="5EC7BBF6" w14:textId="77777777" w:rsidR="00044D22" w:rsidRDefault="00044D22"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Pr>
          <w:rFonts w:ascii="Courier New" w:eastAsia="Times New Roman" w:hAnsi="Courier New" w:cs="Courier New"/>
          <w:color w:val="000000"/>
          <w:sz w:val="20"/>
          <w:szCs w:val="20"/>
          <w:lang w:eastAsia="en-GB"/>
        </w:rPr>
        <w:t>&gt;Et-</w:t>
      </w:r>
      <w:r w:rsidR="002070F6" w:rsidRPr="002070F6">
        <w:rPr>
          <w:rFonts w:ascii="Courier New" w:hAnsi="Courier New" w:cs="Courier New"/>
          <w:lang w:val="fo-FO"/>
        </w:rPr>
        <w:t>JAAXLI</w:t>
      </w:r>
      <w:r w:rsidRPr="00EB048B">
        <w:rPr>
          <w:rFonts w:ascii="Courier New" w:eastAsia="Times New Roman" w:hAnsi="Courier New" w:cs="Courier New"/>
          <w:color w:val="000000"/>
          <w:sz w:val="20"/>
          <w:szCs w:val="20"/>
          <w:lang w:eastAsia="en-GB"/>
        </w:rPr>
        <w:t>81785:</w:t>
      </w:r>
      <w:r w:rsidR="00C71DB8">
        <w:rPr>
          <w:rFonts w:ascii="Courier New" w:eastAsia="Times New Roman" w:hAnsi="Courier New" w:cs="Courier New"/>
          <w:color w:val="000000"/>
          <w:sz w:val="20"/>
          <w:szCs w:val="20"/>
          <w:lang w:eastAsia="en-GB"/>
        </w:rPr>
        <w:t>16</w:t>
      </w:r>
      <w:r w:rsidRPr="00EB048B">
        <w:rPr>
          <w:rFonts w:ascii="Courier New" w:eastAsia="Times New Roman" w:hAnsi="Courier New" w:cs="Courier New"/>
          <w:color w:val="000000"/>
          <w:sz w:val="20"/>
          <w:szCs w:val="20"/>
          <w:lang w:eastAsia="en-GB"/>
        </w:rPr>
        <w:t>F</w:t>
      </w:r>
      <w:r>
        <w:rPr>
          <w:rFonts w:ascii="Courier New" w:eastAsia="Times New Roman" w:hAnsi="Courier New" w:cs="Courier New"/>
          <w:color w:val="000000"/>
          <w:sz w:val="20"/>
          <w:szCs w:val="20"/>
          <w:lang w:eastAsia="en-GB"/>
        </w:rPr>
        <w:t xml:space="preserve"> Only part of second conserved domain</w:t>
      </w:r>
      <w:r w:rsidR="000D1079">
        <w:rPr>
          <w:rFonts w:ascii="Courier New" w:eastAsia="Times New Roman" w:hAnsi="Courier New" w:cs="Courier New"/>
          <w:color w:val="000000"/>
          <w:sz w:val="20"/>
          <w:szCs w:val="20"/>
          <w:lang w:eastAsia="en-GB"/>
        </w:rPr>
        <w:t>. This part is quite deviating from other sequences</w:t>
      </w:r>
    </w:p>
    <w:p w14:paraId="2F82C647"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highlight w:val="yellow"/>
          <w:lang w:eastAsia="en-GB"/>
        </w:rPr>
        <w:t>NAGGACGCTCCTCCGGTGCGTCTCCGCGGAGCGCTGCTCAGGACCTACGTCCTG</w:t>
      </w:r>
      <w:r w:rsidRPr="00EB048B">
        <w:rPr>
          <w:rFonts w:ascii="Courier New" w:eastAsia="Times New Roman" w:hAnsi="Courier New" w:cs="Courier New"/>
          <w:color w:val="000000"/>
          <w:sz w:val="20"/>
          <w:szCs w:val="20"/>
          <w:highlight w:val="green"/>
          <w:lang w:eastAsia="en-GB"/>
        </w:rPr>
        <w:t>TGC</w:t>
      </w:r>
      <w:r w:rsidRPr="00EB048B">
        <w:rPr>
          <w:rFonts w:ascii="Courier New" w:eastAsia="Times New Roman" w:hAnsi="Courier New" w:cs="Courier New"/>
          <w:color w:val="000000"/>
          <w:sz w:val="20"/>
          <w:szCs w:val="20"/>
          <w:highlight w:val="yellow"/>
          <w:lang w:eastAsia="en-GB"/>
        </w:rPr>
        <w:t>GTG</w:t>
      </w:r>
    </w:p>
    <w:p w14:paraId="46FD5993"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highlight w:val="yellow"/>
          <w:lang w:eastAsia="en-GB"/>
        </w:rPr>
        <w:t>TCTCTGCGC</w:t>
      </w:r>
      <w:r w:rsidRPr="00EB048B">
        <w:rPr>
          <w:rFonts w:ascii="Courier New" w:eastAsia="Times New Roman" w:hAnsi="Courier New" w:cs="Courier New"/>
          <w:color w:val="000000"/>
          <w:sz w:val="20"/>
          <w:szCs w:val="20"/>
          <w:highlight w:val="green"/>
          <w:lang w:eastAsia="en-GB"/>
        </w:rPr>
        <w:t>TGC</w:t>
      </w:r>
      <w:r w:rsidRPr="00EB048B">
        <w:rPr>
          <w:rFonts w:ascii="Courier New" w:eastAsia="Times New Roman" w:hAnsi="Courier New" w:cs="Courier New"/>
          <w:color w:val="000000"/>
          <w:sz w:val="20"/>
          <w:szCs w:val="20"/>
          <w:highlight w:val="yellow"/>
          <w:lang w:eastAsia="en-GB"/>
        </w:rPr>
        <w:t>GCCTTGGAGCTG</w:t>
      </w:r>
      <w:r w:rsidRPr="00EB048B">
        <w:rPr>
          <w:rFonts w:ascii="Courier New" w:eastAsia="Times New Roman" w:hAnsi="Courier New" w:cs="Courier New"/>
          <w:color w:val="000000"/>
          <w:sz w:val="20"/>
          <w:szCs w:val="20"/>
          <w:highlight w:val="green"/>
          <w:lang w:eastAsia="en-GB"/>
        </w:rPr>
        <w:t>TGC</w:t>
      </w:r>
      <w:r w:rsidRPr="00EB048B">
        <w:rPr>
          <w:rFonts w:ascii="Courier New" w:eastAsia="Times New Roman" w:hAnsi="Courier New" w:cs="Courier New"/>
          <w:color w:val="000000"/>
          <w:sz w:val="20"/>
          <w:szCs w:val="20"/>
          <w:highlight w:val="yellow"/>
          <w:lang w:eastAsia="en-GB"/>
        </w:rPr>
        <w:t>TTCTCGCTGGGCCAGTACGGCCTCTACGGCCTC</w:t>
      </w:r>
    </w:p>
    <w:p w14:paraId="006236B2"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eastAsia="en-GB"/>
        </w:rPr>
      </w:pPr>
      <w:r w:rsidRPr="00EB048B">
        <w:rPr>
          <w:rFonts w:ascii="Courier New" w:eastAsia="Times New Roman" w:hAnsi="Courier New" w:cs="Courier New"/>
          <w:color w:val="000000"/>
          <w:sz w:val="20"/>
          <w:szCs w:val="20"/>
          <w:highlight w:val="yellow"/>
          <w:lang w:eastAsia="en-GB"/>
        </w:rPr>
        <w:t>CTGCTGCGGCCCCTCTACCGCTGCGAGCGATGGCCCTGCCCCAACGCCGTCGACTGCTTC</w:t>
      </w:r>
    </w:p>
    <w:p w14:paraId="52D8F96B"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highlight w:val="yellow"/>
          <w:lang w:eastAsia="en-GB"/>
        </w:rPr>
        <w:t>CTGTCTCGCCCC</w:t>
      </w:r>
      <w:r w:rsidRPr="00EB048B">
        <w:rPr>
          <w:rFonts w:ascii="Courier New" w:eastAsia="Times New Roman" w:hAnsi="Courier New" w:cs="Courier New"/>
          <w:color w:val="000000"/>
          <w:sz w:val="20"/>
          <w:szCs w:val="20"/>
          <w:highlight w:val="lightGray"/>
          <w:lang w:eastAsia="en-GB"/>
        </w:rPr>
        <w:t>ACCGAGAAGAACATC</w:t>
      </w:r>
      <w:r w:rsidRPr="00EB048B">
        <w:rPr>
          <w:rFonts w:ascii="Courier New" w:eastAsia="Times New Roman" w:hAnsi="Courier New" w:cs="Courier New"/>
          <w:color w:val="000000"/>
          <w:sz w:val="20"/>
          <w:szCs w:val="20"/>
          <w:lang w:eastAsia="en-GB"/>
        </w:rPr>
        <w:t>TTCATCGTCTTCATGATGGCCGTGTCAGCGATC</w:t>
      </w:r>
    </w:p>
    <w:p w14:paraId="68E564E6" w14:textId="77777777" w:rsidR="00A348DC" w:rsidRPr="00EB048B" w:rsidRDefault="00A348DC" w:rsidP="00A34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EB048B">
        <w:rPr>
          <w:rFonts w:ascii="Courier New" w:eastAsia="Times New Roman" w:hAnsi="Courier New" w:cs="Courier New"/>
          <w:color w:val="000000"/>
          <w:sz w:val="20"/>
          <w:szCs w:val="20"/>
          <w:lang w:eastAsia="en-GB"/>
        </w:rPr>
        <w:t>TCGCTGGCGCTCAACTTGGCCGAGG</w:t>
      </w:r>
    </w:p>
    <w:bookmarkEnd w:id="62"/>
    <w:p w14:paraId="435CAA6A" w14:textId="77777777" w:rsidR="00A348DC" w:rsidRPr="00EB048B" w:rsidRDefault="00A348DC" w:rsidP="00A348DC">
      <w:pPr>
        <w:pStyle w:val="Ingenmellomrom"/>
        <w:rPr>
          <w:rFonts w:ascii="Courier New" w:eastAsia="Times New Roman" w:hAnsi="Courier New" w:cs="Courier New"/>
          <w:color w:val="000000"/>
          <w:sz w:val="20"/>
          <w:szCs w:val="20"/>
          <w:lang w:eastAsia="en-GB"/>
        </w:rPr>
      </w:pPr>
    </w:p>
    <w:p w14:paraId="55027CB3" w14:textId="77777777" w:rsidR="00A348DC" w:rsidRPr="00EB048B" w:rsidRDefault="00A348DC" w:rsidP="00A348DC">
      <w:pPr>
        <w:pStyle w:val="Ingenmellomrom"/>
        <w:rPr>
          <w:rFonts w:ascii="Courier New" w:eastAsia="Times New Roman" w:hAnsi="Courier New" w:cs="Courier New"/>
          <w:color w:val="000000"/>
          <w:sz w:val="20"/>
          <w:szCs w:val="20"/>
          <w:lang w:eastAsia="en-GB"/>
        </w:rPr>
      </w:pPr>
    </w:p>
    <w:p w14:paraId="5B76B0D9" w14:textId="77777777" w:rsidR="005D0B42" w:rsidRDefault="005D0B42" w:rsidP="00A348DC">
      <w:pPr>
        <w:pStyle w:val="Ingenmellomrom"/>
        <w:rPr>
          <w:lang w:val="fo-FO"/>
        </w:rPr>
      </w:pPr>
    </w:p>
    <w:p w14:paraId="736B5C28" w14:textId="77777777" w:rsidR="00A348DC" w:rsidRDefault="00A348DC" w:rsidP="00A348DC">
      <w:pPr>
        <w:pStyle w:val="Ingenmellomrom"/>
        <w:rPr>
          <w:lang w:val="fo-FO"/>
        </w:rPr>
      </w:pPr>
    </w:p>
    <w:p w14:paraId="78BB56E0" w14:textId="77777777" w:rsidR="00A348DC" w:rsidRDefault="00A348DC" w:rsidP="00A348DC">
      <w:pPr>
        <w:pStyle w:val="Ingenmellomrom"/>
        <w:rPr>
          <w:lang w:val="fo-FO"/>
        </w:rPr>
      </w:pPr>
    </w:p>
    <w:p w14:paraId="4600C264" w14:textId="77777777" w:rsidR="005D0B42" w:rsidRDefault="005D0B42" w:rsidP="005D0B42">
      <w:pPr>
        <w:pStyle w:val="Overskrift1"/>
        <w:rPr>
          <w:lang w:val="fo-FO"/>
        </w:rPr>
      </w:pPr>
      <w:bookmarkStart w:id="63" w:name="_Toc62483463"/>
      <w:r>
        <w:rPr>
          <w:lang w:val="fo-FO"/>
        </w:rPr>
        <w:t>Supplementary Figure S4</w:t>
      </w:r>
      <w:r w:rsidR="00A21EEC">
        <w:rPr>
          <w:lang w:val="fo-FO"/>
        </w:rPr>
        <w:t>2</w:t>
      </w:r>
      <w:r>
        <w:rPr>
          <w:lang w:val="fo-FO"/>
        </w:rPr>
        <w:t xml:space="preserve">. </w:t>
      </w:r>
      <w:r w:rsidR="00FB5A49">
        <w:rPr>
          <w:lang w:val="fo-FO"/>
        </w:rPr>
        <w:t>Arctic</w:t>
      </w:r>
      <w:r>
        <w:rPr>
          <w:lang w:val="fo-FO"/>
        </w:rPr>
        <w:t xml:space="preserve"> lamprey (</w:t>
      </w:r>
      <w:r>
        <w:rPr>
          <w:i/>
          <w:iCs/>
          <w:lang w:val="fo-FO"/>
        </w:rPr>
        <w:t>Lethentheron camtschaticum</w:t>
      </w:r>
      <w:r>
        <w:rPr>
          <w:lang w:val="fo-FO"/>
        </w:rPr>
        <w:t>) connexins.</w:t>
      </w:r>
      <w:bookmarkEnd w:id="63"/>
    </w:p>
    <w:p w14:paraId="262E4947" w14:textId="77777777" w:rsidR="00027D4F" w:rsidRDefault="00FB5A49" w:rsidP="005D0B42">
      <w:pPr>
        <w:pStyle w:val="Ingenmellomrom"/>
        <w:rPr>
          <w:lang w:val="fo-FO"/>
        </w:rPr>
      </w:pPr>
      <w:r>
        <w:rPr>
          <w:lang w:val="fo-FO"/>
        </w:rPr>
        <w:t>The sequences were found by blasting directly into GenBank genome assembly LetJap1.0 GCA_000466285.1</w:t>
      </w:r>
      <w:r w:rsidR="006B7ED8">
        <w:rPr>
          <w:lang w:val="fo-FO"/>
        </w:rPr>
        <w:t xml:space="preserve">. We have in general selected the longest scaffolds (KE numbers), </w:t>
      </w:r>
      <w:r w:rsidR="00B363AA">
        <w:rPr>
          <w:lang w:val="fo-FO"/>
        </w:rPr>
        <w:t>but some of the found sequences are not assembled into the KE scaffolds, but are only found in shorter scaffolds/contigs (APJL numbers).</w:t>
      </w:r>
    </w:p>
    <w:p w14:paraId="58BDDF31" w14:textId="77777777" w:rsidR="00027D4F" w:rsidRDefault="00027D4F" w:rsidP="00027D4F">
      <w:pPr>
        <w:pStyle w:val="Ingenmellomrom"/>
      </w:pPr>
    </w:p>
    <w:p w14:paraId="07282FB3" w14:textId="77777777" w:rsidR="00027D4F" w:rsidRPr="007651EE" w:rsidRDefault="00027D4F" w:rsidP="00027D4F">
      <w:pPr>
        <w:pStyle w:val="HTML-forhndsformatert"/>
        <w:rPr>
          <w:lang w:val="fo-FO"/>
        </w:rPr>
      </w:pPr>
      <w:r w:rsidRPr="007651EE">
        <w:rPr>
          <w:lang w:val="fo-FO"/>
        </w:rPr>
        <w:t>&gt;LcAL-</w:t>
      </w:r>
      <w:r>
        <w:rPr>
          <w:lang w:val="fo-FO"/>
        </w:rPr>
        <w:t>gja3-</w:t>
      </w:r>
      <w:r w:rsidRPr="007651EE">
        <w:rPr>
          <w:lang w:val="fo-FO"/>
        </w:rPr>
        <w:t>KE993718:2774835F</w:t>
      </w:r>
      <w:r w:rsidR="00197F4F">
        <w:rPr>
          <w:lang w:val="fo-FO"/>
        </w:rPr>
        <w:t xml:space="preserve"> </w:t>
      </w:r>
      <w:r w:rsidR="00197F4F" w:rsidRPr="006C21C7">
        <w:rPr>
          <w:color w:val="000000"/>
          <w:highlight w:val="cyan"/>
          <w:lang w:val="fo-FO"/>
        </w:rPr>
        <w:t>Splice site</w:t>
      </w:r>
    </w:p>
    <w:p w14:paraId="2BBA91C9" w14:textId="77777777" w:rsidR="00027D4F" w:rsidRPr="007651EE" w:rsidRDefault="00027D4F" w:rsidP="00027D4F">
      <w:pPr>
        <w:pStyle w:val="HTML-forhndsformatert"/>
        <w:rPr>
          <w:highlight w:val="yellow"/>
          <w:lang w:val="fo-FO"/>
        </w:rPr>
      </w:pPr>
      <w:r w:rsidRPr="007651EE">
        <w:rPr>
          <w:highlight w:val="yellow"/>
          <w:lang w:val="fo-FO"/>
        </w:rPr>
        <w:t>ATGGGCGATTGGAGCTTCCTCGGGAGGCTCTTGGAGAACGCGCAGACGCACTCCACGGTG</w:t>
      </w:r>
    </w:p>
    <w:p w14:paraId="2F77A8DB" w14:textId="77777777" w:rsidR="00027D4F" w:rsidRPr="007651EE" w:rsidRDefault="00027D4F" w:rsidP="00027D4F">
      <w:pPr>
        <w:pStyle w:val="HTML-forhndsformatert"/>
        <w:rPr>
          <w:highlight w:val="yellow"/>
          <w:lang w:val="fo-FO"/>
        </w:rPr>
      </w:pPr>
      <w:r w:rsidRPr="007651EE">
        <w:rPr>
          <w:highlight w:val="yellow"/>
          <w:lang w:val="fo-FO"/>
        </w:rPr>
        <w:t>GTGGGCAA</w:t>
      </w:r>
      <w:r w:rsidRPr="007651EE">
        <w:rPr>
          <w:highlight w:val="cyan"/>
          <w:lang w:val="fo-FO"/>
        </w:rPr>
        <w:t>GG</w:t>
      </w:r>
      <w:r w:rsidRPr="007651EE">
        <w:rPr>
          <w:highlight w:val="yellow"/>
          <w:lang w:val="fo-FO"/>
        </w:rPr>
        <w:t>TTTGGCTCTCGGTGCTCTTCATCTTCCGCATCCTCGTGCTGGGAGCGGCG</w:t>
      </w:r>
    </w:p>
    <w:p w14:paraId="1C95B56C" w14:textId="77777777" w:rsidR="00027D4F" w:rsidRPr="007651EE" w:rsidRDefault="00027D4F" w:rsidP="00027D4F">
      <w:pPr>
        <w:pStyle w:val="HTML-forhndsformatert"/>
        <w:rPr>
          <w:lang w:val="fo-FO"/>
        </w:rPr>
      </w:pPr>
      <w:r w:rsidRPr="007651EE">
        <w:rPr>
          <w:highlight w:val="yellow"/>
          <w:lang w:val="fo-FO"/>
        </w:rPr>
        <w:t>GCCGAGAGCGTGTGGGGCGACGAGCAGGCGGGCTTCCGC</w:t>
      </w:r>
      <w:r w:rsidRPr="007651EE">
        <w:rPr>
          <w:highlight w:val="green"/>
          <w:lang w:val="fo-FO"/>
        </w:rPr>
        <w:t>TGC</w:t>
      </w:r>
      <w:r w:rsidRPr="007651EE">
        <w:rPr>
          <w:highlight w:val="yellow"/>
          <w:lang w:val="fo-FO"/>
        </w:rPr>
        <w:t>AACACGCAGCAGCCTGGC</w:t>
      </w:r>
    </w:p>
    <w:p w14:paraId="365DBE3C" w14:textId="77777777" w:rsidR="00027D4F" w:rsidRPr="007651EE" w:rsidRDefault="00027D4F" w:rsidP="00027D4F">
      <w:pPr>
        <w:pStyle w:val="HTML-forhndsformatert"/>
        <w:rPr>
          <w:lang w:val="fo-FO"/>
        </w:rPr>
      </w:pPr>
      <w:r w:rsidRPr="007651EE">
        <w:rPr>
          <w:highlight w:val="green"/>
          <w:lang w:val="fo-FO"/>
        </w:rPr>
        <w:t>TGC</w:t>
      </w:r>
      <w:r w:rsidRPr="007651EE">
        <w:rPr>
          <w:highlight w:val="yellow"/>
          <w:lang w:val="fo-FO"/>
        </w:rPr>
        <w:t>GAGAACGTG</w:t>
      </w:r>
      <w:r w:rsidRPr="007651EE">
        <w:rPr>
          <w:highlight w:val="green"/>
          <w:lang w:val="fo-FO"/>
        </w:rPr>
        <w:t>TGC</w:t>
      </w:r>
      <w:r w:rsidRPr="007651EE">
        <w:rPr>
          <w:highlight w:val="yellow"/>
          <w:lang w:val="fo-FO"/>
        </w:rPr>
        <w:t>TACGACGAGGCCTTCCCCATCTCGCACATCCGCTTCTGGGTGCTC</w:t>
      </w:r>
    </w:p>
    <w:p w14:paraId="4557E102" w14:textId="77777777" w:rsidR="00027D4F" w:rsidRPr="007651EE" w:rsidRDefault="00027D4F" w:rsidP="00027D4F">
      <w:pPr>
        <w:pStyle w:val="HTML-forhndsformatert"/>
        <w:rPr>
          <w:lang w:val="fo-FO"/>
        </w:rPr>
      </w:pPr>
      <w:r w:rsidRPr="007651EE">
        <w:rPr>
          <w:highlight w:val="yellow"/>
          <w:lang w:val="fo-FO"/>
        </w:rPr>
        <w:t>CAGATCATCTTCGTGTCCACGCCGGCGCTCGTCTACCTGGGCCACGTGCTGCAC</w:t>
      </w:r>
      <w:r w:rsidRPr="005A5B95">
        <w:rPr>
          <w:highlight w:val="lightGray"/>
          <w:lang w:val="fo-FO"/>
        </w:rPr>
        <w:t>ATCATG</w:t>
      </w:r>
    </w:p>
    <w:p w14:paraId="575FE211" w14:textId="77777777" w:rsidR="00027D4F" w:rsidRPr="007651EE" w:rsidRDefault="00027D4F" w:rsidP="00027D4F">
      <w:pPr>
        <w:pStyle w:val="HTML-forhndsformatert"/>
        <w:rPr>
          <w:lang w:val="fo-FO"/>
        </w:rPr>
      </w:pPr>
      <w:r w:rsidRPr="005A5B95">
        <w:rPr>
          <w:highlight w:val="lightGray"/>
          <w:lang w:val="fo-FO"/>
        </w:rPr>
        <w:t>CGCATGGAG</w:t>
      </w:r>
      <w:r w:rsidRPr="007651EE">
        <w:rPr>
          <w:lang w:val="fo-FO"/>
        </w:rPr>
        <w:t>TCGCGCCGGAAGGAGGAGCTCGAGGAATGGCGGAAGCGGCATCCCGACGAG</w:t>
      </w:r>
    </w:p>
    <w:p w14:paraId="147085F0" w14:textId="77777777" w:rsidR="00027D4F" w:rsidRPr="007651EE" w:rsidRDefault="00027D4F" w:rsidP="00027D4F">
      <w:pPr>
        <w:pStyle w:val="HTML-forhndsformatert"/>
        <w:rPr>
          <w:lang w:val="fo-FO"/>
        </w:rPr>
      </w:pPr>
      <w:r w:rsidRPr="007651EE">
        <w:rPr>
          <w:lang w:val="fo-FO"/>
        </w:rPr>
        <w:t>GACGAGGACGACTGCAGGGCGCTCCTCGACGGCGCCAAGGGCAGAAAGGGCGGCCCGCCC</w:t>
      </w:r>
    </w:p>
    <w:p w14:paraId="3BCF00E9" w14:textId="77777777" w:rsidR="00027D4F" w:rsidRPr="007651EE" w:rsidRDefault="00027D4F" w:rsidP="00027D4F">
      <w:pPr>
        <w:pStyle w:val="HTML-forhndsformatert"/>
        <w:rPr>
          <w:lang w:val="fo-FO"/>
        </w:rPr>
      </w:pPr>
      <w:r w:rsidRPr="007651EE">
        <w:rPr>
          <w:lang w:val="fo-FO"/>
        </w:rPr>
        <w:t>AAGTCGAGGAAGACCTACGTGAGCGACCAGGGCAAAGTCTGCATCAAGGGC</w:t>
      </w:r>
      <w:r w:rsidRPr="005A5B95">
        <w:rPr>
          <w:highlight w:val="lightGray"/>
          <w:lang w:val="fo-FO"/>
        </w:rPr>
        <w:t>GCCTTGCTG</w:t>
      </w:r>
    </w:p>
    <w:p w14:paraId="0F62B161" w14:textId="77777777" w:rsidR="00027D4F" w:rsidRPr="007651EE" w:rsidRDefault="00027D4F" w:rsidP="00027D4F">
      <w:pPr>
        <w:pStyle w:val="HTML-forhndsformatert"/>
        <w:rPr>
          <w:lang w:val="fo-FO"/>
        </w:rPr>
      </w:pPr>
      <w:r w:rsidRPr="005A5B95">
        <w:rPr>
          <w:highlight w:val="lightGray"/>
          <w:lang w:val="fo-FO"/>
        </w:rPr>
        <w:t>CGCACC</w:t>
      </w:r>
      <w:r w:rsidRPr="007651EE">
        <w:rPr>
          <w:highlight w:val="yellow"/>
          <w:lang w:val="fo-FO"/>
        </w:rPr>
        <w:t>TACGTGCTCAGCATCTTCAGCAGGACCATCTTCGAGGTGGGCTTCATCGTGGGC</w:t>
      </w:r>
    </w:p>
    <w:p w14:paraId="583B9BB2" w14:textId="77777777" w:rsidR="00027D4F" w:rsidRPr="007651EE" w:rsidRDefault="00027D4F" w:rsidP="00027D4F">
      <w:pPr>
        <w:pStyle w:val="HTML-forhndsformatert"/>
        <w:rPr>
          <w:lang w:val="fo-FO"/>
        </w:rPr>
      </w:pPr>
      <w:r w:rsidRPr="007651EE">
        <w:rPr>
          <w:highlight w:val="yellow"/>
          <w:lang w:val="fo-FO"/>
        </w:rPr>
        <w:t>CAGTACTTCCTCTACGGATTCAGCCTGGGGCCGCTCTACCGC</w:t>
      </w:r>
      <w:r w:rsidRPr="007651EE">
        <w:rPr>
          <w:highlight w:val="green"/>
          <w:lang w:val="fo-FO"/>
        </w:rPr>
        <w:t>TGC</w:t>
      </w:r>
      <w:r w:rsidRPr="007651EE">
        <w:rPr>
          <w:highlight w:val="yellow"/>
          <w:lang w:val="fo-FO"/>
        </w:rPr>
        <w:t>AGCAGGAGCCCG</w:t>
      </w:r>
      <w:r w:rsidRPr="007651EE">
        <w:rPr>
          <w:highlight w:val="green"/>
          <w:lang w:val="fo-FO"/>
        </w:rPr>
        <w:t>TGC</w:t>
      </w:r>
    </w:p>
    <w:p w14:paraId="01D0E41E" w14:textId="77777777" w:rsidR="00027D4F" w:rsidRPr="007651EE" w:rsidRDefault="00027D4F" w:rsidP="00027D4F">
      <w:pPr>
        <w:pStyle w:val="HTML-forhndsformatert"/>
        <w:rPr>
          <w:lang w:val="fo-FO"/>
        </w:rPr>
      </w:pPr>
      <w:r w:rsidRPr="007651EE">
        <w:rPr>
          <w:highlight w:val="yellow"/>
          <w:lang w:val="fo-FO"/>
        </w:rPr>
        <w:t>CCCAATGTGGTCGAC</w:t>
      </w:r>
      <w:r w:rsidRPr="007651EE">
        <w:rPr>
          <w:highlight w:val="green"/>
          <w:lang w:val="fo-FO"/>
        </w:rPr>
        <w:t>TGC</w:t>
      </w:r>
      <w:r w:rsidRPr="007651EE">
        <w:rPr>
          <w:highlight w:val="yellow"/>
          <w:lang w:val="fo-FO"/>
        </w:rPr>
        <w:t>TTCATCTCGCGTCCCACCGAGAAGACCATCTTCATCCTCTTC</w:t>
      </w:r>
    </w:p>
    <w:p w14:paraId="45CC0E51" w14:textId="77777777" w:rsidR="00027D4F" w:rsidRPr="007651EE" w:rsidRDefault="00027D4F" w:rsidP="00027D4F">
      <w:pPr>
        <w:pStyle w:val="HTML-forhndsformatert"/>
        <w:rPr>
          <w:highlight w:val="yellow"/>
          <w:lang w:val="fo-FO"/>
        </w:rPr>
      </w:pPr>
      <w:r w:rsidRPr="007651EE">
        <w:rPr>
          <w:highlight w:val="yellow"/>
          <w:lang w:val="fo-FO"/>
        </w:rPr>
        <w:t>ATGCTTGTGGTGGCCTGCCTCTCGCTGCTGCTCAACCTCTTGGAGATGTACCACCTGGGC</w:t>
      </w:r>
    </w:p>
    <w:p w14:paraId="404E14D7" w14:textId="77777777" w:rsidR="00027D4F" w:rsidRPr="007651EE" w:rsidRDefault="00027D4F" w:rsidP="00027D4F">
      <w:pPr>
        <w:pStyle w:val="HTML-forhndsformatert"/>
        <w:rPr>
          <w:lang w:val="fo-FO"/>
        </w:rPr>
      </w:pPr>
      <w:r w:rsidRPr="007651EE">
        <w:rPr>
          <w:highlight w:val="yellow"/>
          <w:lang w:val="fo-FO"/>
        </w:rPr>
        <w:t>TGG</w:t>
      </w:r>
      <w:r w:rsidRPr="005A5B95">
        <w:rPr>
          <w:highlight w:val="lightGray"/>
          <w:lang w:val="fo-FO"/>
        </w:rPr>
        <w:t>AAGAAGATCCGCAAG</w:t>
      </w:r>
      <w:r w:rsidRPr="007651EE">
        <w:rPr>
          <w:lang w:val="fo-FO"/>
        </w:rPr>
        <w:t>GGGCTCGGCAAGCGCTACGAGAAGATGCAGCAGCAGCAGCAG</w:t>
      </w:r>
    </w:p>
    <w:p w14:paraId="0E825DAA" w14:textId="77777777" w:rsidR="00027D4F" w:rsidRPr="007651EE" w:rsidRDefault="00027D4F" w:rsidP="00027D4F">
      <w:pPr>
        <w:pStyle w:val="HTML-forhndsformatert"/>
        <w:rPr>
          <w:lang w:val="fo-FO"/>
        </w:rPr>
      </w:pPr>
      <w:r w:rsidRPr="007651EE">
        <w:rPr>
          <w:lang w:val="fo-FO"/>
        </w:rPr>
        <w:t>CAGTCCGCGATGAAGCACCACCCGCCCTCGCTCGACCAACACTCGGTGAAGACCTCCTCG</w:t>
      </w:r>
    </w:p>
    <w:p w14:paraId="3A500944" w14:textId="77777777" w:rsidR="00027D4F" w:rsidRPr="007651EE" w:rsidRDefault="00027D4F" w:rsidP="00027D4F">
      <w:pPr>
        <w:pStyle w:val="HTML-forhndsformatert"/>
        <w:rPr>
          <w:lang w:val="fo-FO"/>
        </w:rPr>
      </w:pPr>
      <w:r w:rsidRPr="007651EE">
        <w:rPr>
          <w:lang w:val="fo-FO"/>
        </w:rPr>
        <w:t>CAGCCAATCTCCTACACCTACTACCAGCCGCCCACGGACGAACGCAACTACGACCCGCCG</w:t>
      </w:r>
    </w:p>
    <w:p w14:paraId="2B804C9F" w14:textId="77777777" w:rsidR="00027D4F" w:rsidRPr="007651EE" w:rsidRDefault="00027D4F" w:rsidP="00027D4F">
      <w:pPr>
        <w:pStyle w:val="HTML-forhndsformatert"/>
        <w:rPr>
          <w:lang w:val="fo-FO"/>
        </w:rPr>
      </w:pPr>
      <w:r w:rsidRPr="007651EE">
        <w:rPr>
          <w:lang w:val="fo-FO"/>
        </w:rPr>
        <w:t>AGTTTCCGCACGGCGACCAGAGACCCCGTCGCGGGGGCCCGTCTCGTCGCGCAGGGCGTG</w:t>
      </w:r>
    </w:p>
    <w:p w14:paraId="74083E35" w14:textId="77777777" w:rsidR="00027D4F" w:rsidRPr="007651EE" w:rsidRDefault="00027D4F" w:rsidP="00027D4F">
      <w:pPr>
        <w:pStyle w:val="HTML-forhndsformatert"/>
        <w:rPr>
          <w:lang w:val="fo-FO"/>
        </w:rPr>
      </w:pPr>
      <w:r w:rsidRPr="007651EE">
        <w:rPr>
          <w:lang w:val="fo-FO"/>
        </w:rPr>
        <w:t>GACGGGCAGAATTGGGCCAACTGGGAGGAGGAGGAGAGCCGACGGGGCGCCGCTCGGGCC</w:t>
      </w:r>
    </w:p>
    <w:p w14:paraId="7B477E45" w14:textId="77777777" w:rsidR="00027D4F" w:rsidRPr="007651EE" w:rsidRDefault="00027D4F" w:rsidP="00027D4F">
      <w:pPr>
        <w:pStyle w:val="HTML-forhndsformatert"/>
        <w:rPr>
          <w:lang w:val="fo-FO"/>
        </w:rPr>
      </w:pPr>
      <w:r w:rsidRPr="007651EE">
        <w:rPr>
          <w:lang w:val="fo-FO"/>
        </w:rPr>
        <w:t>GCCACCGGCGGCGGCGAGGAGGCGAGGCACGCGGCTCACGCACCGCACCTCGTGAGCCGC</w:t>
      </w:r>
    </w:p>
    <w:p w14:paraId="00C42990" w14:textId="77777777" w:rsidR="00027D4F" w:rsidRPr="007651EE" w:rsidRDefault="00027D4F" w:rsidP="00027D4F">
      <w:pPr>
        <w:pStyle w:val="HTML-forhndsformatert"/>
        <w:rPr>
          <w:lang w:val="fo-FO"/>
        </w:rPr>
      </w:pPr>
      <w:r w:rsidRPr="007651EE">
        <w:rPr>
          <w:lang w:val="fo-FO"/>
        </w:rPr>
        <w:t>GGCCTCGCGATGAGCACTCCGCCGCACGGCGCTCCTCCTCCAGCCACGTCGTCGTCGTCA</w:t>
      </w:r>
    </w:p>
    <w:p w14:paraId="007B1C9C" w14:textId="77777777" w:rsidR="00027D4F" w:rsidRPr="007651EE" w:rsidRDefault="00027D4F" w:rsidP="00027D4F">
      <w:pPr>
        <w:pStyle w:val="HTML-forhndsformatert"/>
        <w:rPr>
          <w:lang w:val="fo-FO"/>
        </w:rPr>
      </w:pPr>
      <w:r w:rsidRPr="007651EE">
        <w:rPr>
          <w:lang w:val="fo-FO"/>
        </w:rPr>
        <w:t>CCGCCGCCGCCGCTGCTGCTGCAGCCCTGGGCCGCGTCCTCTCCTGTCGCCTGTGCCTCC</w:t>
      </w:r>
    </w:p>
    <w:p w14:paraId="0E052EFE" w14:textId="77777777" w:rsidR="00027D4F" w:rsidRPr="007651EE" w:rsidRDefault="00027D4F" w:rsidP="00027D4F">
      <w:pPr>
        <w:pStyle w:val="HTML-forhndsformatert"/>
        <w:rPr>
          <w:lang w:val="fo-FO"/>
        </w:rPr>
      </w:pPr>
      <w:r w:rsidRPr="007651EE">
        <w:rPr>
          <w:lang w:val="fo-FO"/>
        </w:rPr>
        <w:t>TCCTCCTCCTCGGCCGCCGTCGCCGCCGCTCTGGCTGCGGCTCTGGAGGACGAGGCGGAG</w:t>
      </w:r>
    </w:p>
    <w:p w14:paraId="77E88C97" w14:textId="77777777" w:rsidR="00027D4F" w:rsidRPr="007651EE" w:rsidRDefault="00027D4F" w:rsidP="00027D4F">
      <w:pPr>
        <w:pStyle w:val="HTML-forhndsformatert"/>
        <w:rPr>
          <w:lang w:val="fo-FO"/>
        </w:rPr>
      </w:pPr>
      <w:r w:rsidRPr="007651EE">
        <w:rPr>
          <w:lang w:val="fo-FO"/>
        </w:rPr>
        <w:t>GTTCTGACGGCTACGGTGCAGATGCACAAGCCGCCTCTGCGTGACGCGGGAGGCGAGCAC</w:t>
      </w:r>
    </w:p>
    <w:p w14:paraId="2F6664E5" w14:textId="77777777" w:rsidR="00027D4F" w:rsidRPr="007651EE" w:rsidRDefault="00027D4F" w:rsidP="00027D4F">
      <w:pPr>
        <w:pStyle w:val="HTML-forhndsformatert"/>
        <w:rPr>
          <w:lang w:val="fo-FO"/>
        </w:rPr>
      </w:pPr>
      <w:r w:rsidRPr="007651EE">
        <w:rPr>
          <w:lang w:val="fo-FO"/>
        </w:rPr>
        <w:t>GACATCGACTTGAGGAGGTTGAGCAGGGCGAGCAGTCGGGCGCGCTCCGATGACCTGCAG</w:t>
      </w:r>
    </w:p>
    <w:p w14:paraId="063973F2" w14:textId="77777777" w:rsidR="00027D4F" w:rsidRPr="007651EE" w:rsidRDefault="00027D4F" w:rsidP="00027D4F">
      <w:pPr>
        <w:pStyle w:val="HTML-forhndsformatert"/>
        <w:rPr>
          <w:lang w:val="fo-FO"/>
        </w:rPr>
      </w:pPr>
      <w:r w:rsidRPr="007651EE">
        <w:rPr>
          <w:lang w:val="fo-FO"/>
        </w:rPr>
        <w:t>GTGTAG</w:t>
      </w:r>
    </w:p>
    <w:p w14:paraId="6521BAB7" w14:textId="77777777" w:rsidR="00027D4F" w:rsidRPr="00027D4F" w:rsidRDefault="00027D4F" w:rsidP="00027D4F">
      <w:pPr>
        <w:pStyle w:val="Ingenmellomrom"/>
        <w:rPr>
          <w:lang w:val="fo-FO"/>
        </w:rPr>
      </w:pPr>
    </w:p>
    <w:p w14:paraId="5A04FA56" w14:textId="77777777" w:rsidR="00027D4F" w:rsidRPr="000C4696" w:rsidRDefault="00027D4F" w:rsidP="00027D4F">
      <w:pPr>
        <w:pStyle w:val="HTML-forhndsformatert"/>
        <w:rPr>
          <w:lang w:val="fo-FO"/>
        </w:rPr>
      </w:pPr>
      <w:r w:rsidRPr="000C4696">
        <w:rPr>
          <w:lang w:val="fo-FO"/>
        </w:rPr>
        <w:t>&gt;LcAL-gj</w:t>
      </w:r>
      <w:r>
        <w:rPr>
          <w:lang w:val="fo-FO"/>
        </w:rPr>
        <w:t>a8-</w:t>
      </w:r>
      <w:r w:rsidRPr="000C4696">
        <w:rPr>
          <w:lang w:val="fo-FO"/>
        </w:rPr>
        <w:t xml:space="preserve">KE994890:19855F </w:t>
      </w:r>
      <w:r w:rsidR="00197F4F" w:rsidRPr="006C21C7">
        <w:rPr>
          <w:color w:val="000000"/>
          <w:highlight w:val="cyan"/>
          <w:lang w:val="fo-FO"/>
        </w:rPr>
        <w:t>Splice sites</w:t>
      </w:r>
    </w:p>
    <w:p w14:paraId="0C0498C0" w14:textId="77777777" w:rsidR="00027D4F" w:rsidRPr="00027D4F" w:rsidRDefault="00027D4F" w:rsidP="00027D4F">
      <w:pPr>
        <w:pStyle w:val="HTML-forhndsformatert"/>
        <w:rPr>
          <w:highlight w:val="yellow"/>
          <w:lang w:val="fo-FO"/>
        </w:rPr>
      </w:pPr>
      <w:r w:rsidRPr="00027D4F">
        <w:rPr>
          <w:highlight w:val="yellow"/>
          <w:lang w:val="fo-FO"/>
        </w:rPr>
        <w:t>ATGGGCGACTGGAGCTTCCTGGGCAACGTCCTCGAGAAGGTCAACGAGCACTCGACGGTG</w:t>
      </w:r>
    </w:p>
    <w:p w14:paraId="2764B99F" w14:textId="77777777" w:rsidR="00027D4F" w:rsidRPr="00027D4F" w:rsidRDefault="00027D4F" w:rsidP="00027D4F">
      <w:pPr>
        <w:pStyle w:val="HTML-forhndsformatert"/>
        <w:rPr>
          <w:highlight w:val="yellow"/>
          <w:lang w:val="fo-FO"/>
        </w:rPr>
      </w:pPr>
      <w:r w:rsidRPr="00027D4F">
        <w:rPr>
          <w:highlight w:val="yellow"/>
          <w:lang w:val="fo-FO"/>
        </w:rPr>
        <w:t>CTGGGCAAGGTGTGGCTCACGGTGCTTTTCATCTTCCGCATGCTCGTGCTGGGCACGGCC</w:t>
      </w:r>
    </w:p>
    <w:p w14:paraId="5E31C142" w14:textId="77777777" w:rsidR="00027D4F" w:rsidRPr="00027D4F" w:rsidRDefault="00027D4F" w:rsidP="00027D4F">
      <w:pPr>
        <w:pStyle w:val="HTML-forhndsformatert"/>
        <w:rPr>
          <w:lang w:val="fo-FO"/>
        </w:rPr>
      </w:pPr>
      <w:r w:rsidRPr="00027D4F">
        <w:rPr>
          <w:highlight w:val="yellow"/>
          <w:lang w:val="fo-FO"/>
        </w:rPr>
        <w:t>GCCGAGTACGTGTGGGGGGACGAGCAGTCGGACTTCGTG</w:t>
      </w:r>
      <w:r w:rsidRPr="00027D4F">
        <w:rPr>
          <w:highlight w:val="green"/>
          <w:lang w:val="fo-FO"/>
        </w:rPr>
        <w:t>TGC</w:t>
      </w:r>
      <w:r w:rsidRPr="00027D4F">
        <w:rPr>
          <w:highlight w:val="yellow"/>
          <w:lang w:val="fo-FO"/>
        </w:rPr>
        <w:t>AACACTCAGCAGCCGGGC</w:t>
      </w:r>
    </w:p>
    <w:p w14:paraId="35CFD92B" w14:textId="77777777" w:rsidR="00027D4F" w:rsidRPr="00027D4F" w:rsidRDefault="00027D4F" w:rsidP="00027D4F">
      <w:pPr>
        <w:pStyle w:val="HTML-forhndsformatert"/>
        <w:rPr>
          <w:lang w:val="fo-FO"/>
        </w:rPr>
      </w:pPr>
      <w:r w:rsidRPr="00027D4F">
        <w:rPr>
          <w:highlight w:val="green"/>
          <w:lang w:val="fo-FO"/>
        </w:rPr>
        <w:t>TGC</w:t>
      </w:r>
      <w:r w:rsidRPr="00027D4F">
        <w:rPr>
          <w:highlight w:val="yellow"/>
          <w:lang w:val="fo-FO"/>
        </w:rPr>
        <w:t>GAGAACGTC</w:t>
      </w:r>
      <w:r w:rsidRPr="00027D4F">
        <w:rPr>
          <w:highlight w:val="green"/>
          <w:lang w:val="fo-FO"/>
        </w:rPr>
        <w:t>TGC</w:t>
      </w:r>
      <w:r w:rsidRPr="00027D4F">
        <w:rPr>
          <w:highlight w:val="yellow"/>
          <w:lang w:val="fo-FO"/>
        </w:rPr>
        <w:t>TACGACGAGGCCTTCCCCATCTCCCACGTGCGCCTCTGGGTGCTC</w:t>
      </w:r>
    </w:p>
    <w:p w14:paraId="01CB1872" w14:textId="77777777" w:rsidR="00027D4F" w:rsidRPr="00027D4F" w:rsidRDefault="00027D4F" w:rsidP="00027D4F">
      <w:pPr>
        <w:pStyle w:val="HTML-forhndsformatert"/>
        <w:rPr>
          <w:lang w:val="fo-FO"/>
        </w:rPr>
      </w:pPr>
      <w:r w:rsidRPr="00027D4F">
        <w:rPr>
          <w:highlight w:val="yellow"/>
          <w:lang w:val="fo-FO"/>
        </w:rPr>
        <w:t>CAGATCGTCTTCGTGTCCACGCCATCGCTCGTCTACGCCGCCCACGCCGTCCAC</w:t>
      </w:r>
      <w:r w:rsidRPr="00027D4F">
        <w:rPr>
          <w:highlight w:val="lightGray"/>
          <w:lang w:val="fo-FO"/>
        </w:rPr>
        <w:t>CACCTG</w:t>
      </w:r>
    </w:p>
    <w:p w14:paraId="67758E60" w14:textId="77777777" w:rsidR="00027D4F" w:rsidRPr="00027D4F" w:rsidRDefault="00027D4F" w:rsidP="00027D4F">
      <w:pPr>
        <w:pStyle w:val="HTML-forhndsformatert"/>
        <w:shd w:val="clear" w:color="auto" w:fill="FFFFFF"/>
        <w:rPr>
          <w:rStyle w:val="ffline"/>
          <w:caps/>
          <w:color w:val="000000"/>
          <w:lang w:val="fo-FO"/>
        </w:rPr>
      </w:pPr>
      <w:r w:rsidRPr="00027D4F">
        <w:rPr>
          <w:caps/>
          <w:highlight w:val="lightGray"/>
          <w:lang w:val="fo-FO"/>
        </w:rPr>
        <w:t>CGGG</w:t>
      </w:r>
      <w:r w:rsidRPr="00A01A4E">
        <w:rPr>
          <w:caps/>
          <w:highlight w:val="lightGray"/>
          <w:lang w:val="fo-FO"/>
        </w:rPr>
        <w:t>GT</w:t>
      </w:r>
      <w:r w:rsidRPr="00027D4F">
        <w:rPr>
          <w:caps/>
          <w:highlight w:val="lightGray"/>
          <w:lang w:val="fo-FO"/>
        </w:rPr>
        <w:t>CGC</w:t>
      </w:r>
      <w:r w:rsidRPr="00027D4F">
        <w:rPr>
          <w:caps/>
          <w:lang w:val="fo-FO"/>
        </w:rPr>
        <w:t>GCCAAGA</w:t>
      </w:r>
      <w:r w:rsidRPr="00027D4F">
        <w:rPr>
          <w:caps/>
          <w:highlight w:val="cyan"/>
          <w:lang w:val="fo-FO"/>
        </w:rPr>
        <w:t>G</w:t>
      </w:r>
      <w:r w:rsidRPr="00027D4F">
        <w:rPr>
          <w:rStyle w:val="ffline"/>
          <w:caps/>
          <w:color w:val="000000"/>
          <w:highlight w:val="cyan"/>
          <w:lang w:val="fo-FO"/>
        </w:rPr>
        <w:t>g</w:t>
      </w:r>
      <w:r w:rsidRPr="00027D4F">
        <w:rPr>
          <w:rStyle w:val="ffline"/>
          <w:caps/>
          <w:color w:val="000000"/>
          <w:lang w:val="fo-FO"/>
        </w:rPr>
        <w:t>aaggacgtcgacgacgagaatgcgatcaacgccgagggcgga</w:t>
      </w:r>
    </w:p>
    <w:p w14:paraId="23E3E53A" w14:textId="77777777" w:rsidR="00027D4F" w:rsidRPr="00027D4F" w:rsidRDefault="00027D4F" w:rsidP="00027D4F">
      <w:pPr>
        <w:pStyle w:val="HTML-forhndsformatert"/>
        <w:shd w:val="clear" w:color="auto" w:fill="FFFFFF"/>
        <w:rPr>
          <w:lang w:val="fo-FO"/>
        </w:rPr>
      </w:pPr>
      <w:r w:rsidRPr="00027D4F">
        <w:rPr>
          <w:rStyle w:val="ffline"/>
          <w:caps/>
          <w:color w:val="000000"/>
          <w:lang w:val="fo-FO"/>
        </w:rPr>
        <w:t>a</w:t>
      </w:r>
      <w:r w:rsidRPr="00027D4F">
        <w:rPr>
          <w:rStyle w:val="ffline"/>
          <w:caps/>
          <w:color w:val="000000"/>
          <w:highlight w:val="cyan"/>
          <w:lang w:val="fo-FO"/>
        </w:rPr>
        <w:t>a</w:t>
      </w:r>
      <w:r w:rsidRPr="00027D4F">
        <w:rPr>
          <w:highlight w:val="cyan"/>
          <w:lang w:val="fo-FO"/>
        </w:rPr>
        <w:t>G</w:t>
      </w:r>
      <w:r w:rsidRPr="00027D4F">
        <w:rPr>
          <w:lang w:val="fo-FO"/>
        </w:rPr>
        <w:t>CCAACGCGCCGCTAATGACGCGCCGCTAACGGCGCCCGATGTTTTGTTCCCGGGTGG</w:t>
      </w:r>
    </w:p>
    <w:p w14:paraId="78DD9F35" w14:textId="77777777" w:rsidR="00027D4F" w:rsidRPr="00027D4F" w:rsidRDefault="00027D4F" w:rsidP="00027D4F">
      <w:pPr>
        <w:pStyle w:val="HTML-forhndsformatert"/>
        <w:rPr>
          <w:lang w:val="fo-FO"/>
        </w:rPr>
      </w:pPr>
      <w:r w:rsidRPr="00027D4F">
        <w:rPr>
          <w:lang w:val="fo-FO"/>
        </w:rPr>
        <w:t>ATGAAGGTGCGCCTCGAGGGT</w:t>
      </w:r>
      <w:r w:rsidRPr="00027D4F">
        <w:rPr>
          <w:highlight w:val="lightGray"/>
          <w:lang w:val="fo-FO"/>
        </w:rPr>
        <w:t>AAGCTCCTGCACACC</w:t>
      </w:r>
      <w:r w:rsidRPr="00027D4F">
        <w:rPr>
          <w:highlight w:val="yellow"/>
          <w:lang w:val="fo-FO"/>
        </w:rPr>
        <w:t>TACGTCGTGCACATCTTCTTCAAG</w:t>
      </w:r>
    </w:p>
    <w:p w14:paraId="6931BCD9" w14:textId="77777777" w:rsidR="00027D4F" w:rsidRPr="00027D4F" w:rsidRDefault="00027D4F" w:rsidP="00027D4F">
      <w:pPr>
        <w:pStyle w:val="HTML-forhndsformatert"/>
        <w:rPr>
          <w:highlight w:val="yellow"/>
          <w:lang w:val="fo-FO"/>
        </w:rPr>
      </w:pPr>
      <w:r w:rsidRPr="00027D4F">
        <w:rPr>
          <w:highlight w:val="yellow"/>
          <w:lang w:val="fo-FO"/>
        </w:rPr>
        <w:t>GCCACCTTCGAGGTGGGCTTCGTGCTGCTCCAGTACTACCTCTATGGCTTCTCCCTGCGG</w:t>
      </w:r>
    </w:p>
    <w:p w14:paraId="3426AFC4" w14:textId="77777777" w:rsidR="00027D4F" w:rsidRPr="00027D4F" w:rsidRDefault="00027D4F" w:rsidP="00027D4F">
      <w:pPr>
        <w:pStyle w:val="HTML-forhndsformatert"/>
        <w:rPr>
          <w:lang w:val="fo-FO"/>
        </w:rPr>
      </w:pPr>
      <w:r w:rsidRPr="00027D4F">
        <w:rPr>
          <w:highlight w:val="yellow"/>
          <w:lang w:val="fo-FO"/>
        </w:rPr>
        <w:t>ACGCTGTACCGC</w:t>
      </w:r>
      <w:r w:rsidRPr="00027D4F">
        <w:rPr>
          <w:highlight w:val="green"/>
          <w:lang w:val="fo-FO"/>
        </w:rPr>
        <w:t>TGC</w:t>
      </w:r>
      <w:r w:rsidRPr="00027D4F">
        <w:rPr>
          <w:highlight w:val="yellow"/>
          <w:lang w:val="fo-FO"/>
        </w:rPr>
        <w:t>AGCCGCTGGCCC</w:t>
      </w:r>
      <w:r w:rsidRPr="00027D4F">
        <w:rPr>
          <w:highlight w:val="green"/>
          <w:lang w:val="fo-FO"/>
        </w:rPr>
        <w:t>TGC</w:t>
      </w:r>
      <w:r w:rsidRPr="00027D4F">
        <w:rPr>
          <w:highlight w:val="yellow"/>
          <w:lang w:val="fo-FO"/>
        </w:rPr>
        <w:t>CCCAACGTGGTCGAC</w:t>
      </w:r>
      <w:r w:rsidRPr="00027D4F">
        <w:rPr>
          <w:highlight w:val="green"/>
          <w:lang w:val="fo-FO"/>
        </w:rPr>
        <w:t>TGC</w:t>
      </w:r>
      <w:r w:rsidRPr="00027D4F">
        <w:rPr>
          <w:highlight w:val="yellow"/>
          <w:lang w:val="fo-FO"/>
        </w:rPr>
        <w:t>TTCGTGTCGCGC</w:t>
      </w:r>
    </w:p>
    <w:p w14:paraId="4B31D15D" w14:textId="77777777" w:rsidR="00027D4F" w:rsidRPr="00027D4F" w:rsidRDefault="00027D4F" w:rsidP="00027D4F">
      <w:pPr>
        <w:pStyle w:val="HTML-forhndsformatert"/>
        <w:rPr>
          <w:highlight w:val="yellow"/>
          <w:lang w:val="fo-FO"/>
        </w:rPr>
      </w:pPr>
      <w:r w:rsidRPr="00027D4F">
        <w:rPr>
          <w:highlight w:val="yellow"/>
          <w:lang w:val="fo-FO"/>
        </w:rPr>
        <w:t>CCCACCGAGAAGACGGTCTTCGTCGTCTTCATGCTCGCCGTCGCCGTCCTCTCGCTGCTG</w:t>
      </w:r>
    </w:p>
    <w:p w14:paraId="5139AA7C" w14:textId="77777777" w:rsidR="00027D4F" w:rsidRPr="00027D4F" w:rsidRDefault="00027D4F" w:rsidP="00027D4F">
      <w:pPr>
        <w:pStyle w:val="HTML-forhndsformatert"/>
        <w:rPr>
          <w:lang w:val="fo-FO"/>
        </w:rPr>
      </w:pPr>
      <w:r w:rsidRPr="00027D4F">
        <w:rPr>
          <w:highlight w:val="yellow"/>
          <w:lang w:val="fo-FO"/>
        </w:rPr>
        <w:t>CTCAACGCCCTCGAGCTCATCCACCTCGCCTGG</w:t>
      </w:r>
      <w:r w:rsidRPr="00027D4F">
        <w:rPr>
          <w:highlight w:val="lightGray"/>
          <w:lang w:val="fo-FO"/>
        </w:rPr>
        <w:t>CGGACCAGCAGGCTC</w:t>
      </w:r>
      <w:r w:rsidRPr="00027D4F">
        <w:rPr>
          <w:lang w:val="fo-FO"/>
        </w:rPr>
        <w:t>GGCAGCAGCGGC</w:t>
      </w:r>
    </w:p>
    <w:p w14:paraId="2C4E3EC0" w14:textId="77777777" w:rsidR="00027D4F" w:rsidRPr="00027D4F" w:rsidRDefault="00027D4F" w:rsidP="00027D4F">
      <w:pPr>
        <w:pStyle w:val="HTML-forhndsformatert"/>
        <w:rPr>
          <w:lang w:val="fo-FO"/>
        </w:rPr>
      </w:pPr>
      <w:r w:rsidRPr="00027D4F">
        <w:rPr>
          <w:lang w:val="fo-FO"/>
        </w:rPr>
        <w:t>AAGGCCCGGCGACGGCGCTATGTCGGAGGAGGAGGAGCCGGCAGAGGCGGCGGAGGAGGA</w:t>
      </w:r>
    </w:p>
    <w:p w14:paraId="50CA0E36" w14:textId="77777777" w:rsidR="00027D4F" w:rsidRPr="00027D4F" w:rsidRDefault="00027D4F" w:rsidP="00027D4F">
      <w:pPr>
        <w:pStyle w:val="HTML-forhndsformatert"/>
        <w:rPr>
          <w:lang w:val="fo-FO"/>
        </w:rPr>
      </w:pPr>
      <w:r w:rsidRPr="00027D4F">
        <w:rPr>
          <w:lang w:val="fo-FO"/>
        </w:rPr>
        <w:t>GTCGTGGTCTTGGGGGGCGAGGAGGTGGCGGAAGATGCCGTGGCACGGCTGACTGAGGGC</w:t>
      </w:r>
    </w:p>
    <w:p w14:paraId="72900BE0" w14:textId="77777777" w:rsidR="00027D4F" w:rsidRPr="00027D4F" w:rsidRDefault="00027D4F" w:rsidP="00027D4F">
      <w:pPr>
        <w:pStyle w:val="HTML-forhndsformatert"/>
        <w:rPr>
          <w:lang w:val="fo-FO"/>
        </w:rPr>
      </w:pPr>
      <w:r w:rsidRPr="00027D4F">
        <w:rPr>
          <w:lang w:val="fo-FO"/>
        </w:rPr>
        <w:t>GGCTGCGTGCCGGGAGCGGCCGCCTTCGCGCCCCACAGGCCATCGGCCCCGTTCAGGGGA</w:t>
      </w:r>
    </w:p>
    <w:p w14:paraId="1B247D8C" w14:textId="77777777" w:rsidR="00027D4F" w:rsidRPr="00027D4F" w:rsidRDefault="00027D4F" w:rsidP="00027D4F">
      <w:pPr>
        <w:pStyle w:val="HTML-forhndsformatert"/>
        <w:rPr>
          <w:lang w:val="fo-FO"/>
        </w:rPr>
      </w:pPr>
      <w:r w:rsidRPr="00027D4F">
        <w:rPr>
          <w:lang w:val="fo-FO"/>
        </w:rPr>
        <w:t>GCATTTGCGAAGGCGAATGAGAACACGCTGCCCTCCTTCTGCCCGCTCTCCGTGAGCCAC</w:t>
      </w:r>
    </w:p>
    <w:p w14:paraId="61F1305C" w14:textId="77777777" w:rsidR="00027D4F" w:rsidRPr="00027D4F" w:rsidRDefault="00027D4F" w:rsidP="00027D4F">
      <w:pPr>
        <w:pStyle w:val="HTML-forhndsformatert"/>
        <w:rPr>
          <w:lang w:val="fo-FO"/>
        </w:rPr>
      </w:pPr>
      <w:r w:rsidRPr="00027D4F">
        <w:rPr>
          <w:lang w:val="fo-FO"/>
        </w:rPr>
        <w:t>CTGACCGTCTACGGCTCGCACACGAGCAAGGAGGCCGCTGAGAAGCCGAGCCTCGCGGCA</w:t>
      </w:r>
    </w:p>
    <w:p w14:paraId="7CD924B7" w14:textId="77777777" w:rsidR="00027D4F" w:rsidRPr="00027D4F" w:rsidRDefault="00027D4F" w:rsidP="00027D4F">
      <w:pPr>
        <w:pStyle w:val="HTML-forhndsformatert"/>
        <w:rPr>
          <w:lang w:val="fo-FO"/>
        </w:rPr>
      </w:pPr>
      <w:r w:rsidRPr="00027D4F">
        <w:rPr>
          <w:lang w:val="fo-FO"/>
        </w:rPr>
        <w:t>GACGCCGGAGGCAACTCCGGGAGACATTTCGGGGGAGGAGGAGGGAGCGGAGGAGGAGGG</w:t>
      </w:r>
    </w:p>
    <w:p w14:paraId="316284E1" w14:textId="77777777" w:rsidR="00027D4F" w:rsidRPr="00027D4F" w:rsidRDefault="00027D4F" w:rsidP="00027D4F">
      <w:pPr>
        <w:pStyle w:val="HTML-forhndsformatert"/>
        <w:rPr>
          <w:lang w:val="fo-FO"/>
        </w:rPr>
      </w:pPr>
      <w:r w:rsidRPr="00027D4F">
        <w:rPr>
          <w:lang w:val="fo-FO"/>
        </w:rPr>
        <w:t>AGCGGAGGAGGAGGGAGTGGAGGTGGTGGTGGCAGCGGAAGCTTGAGCAGTTCTCCCAAG</w:t>
      </w:r>
    </w:p>
    <w:p w14:paraId="2B908415" w14:textId="77777777" w:rsidR="00027D4F" w:rsidRPr="00027D4F" w:rsidRDefault="00027D4F" w:rsidP="00027D4F">
      <w:pPr>
        <w:pStyle w:val="HTML-forhndsformatert"/>
        <w:rPr>
          <w:lang w:val="fo-FO"/>
        </w:rPr>
      </w:pPr>
      <w:r w:rsidRPr="00027D4F">
        <w:rPr>
          <w:lang w:val="fo-FO"/>
        </w:rPr>
        <w:t>GAGATCGAGGGGGCGGACATCTCGGATCGGAGATCTCCGAGCAGAACGAGCTCTCGAGCG</w:t>
      </w:r>
    </w:p>
    <w:p w14:paraId="6227D306" w14:textId="77777777" w:rsidR="00027D4F" w:rsidRPr="00027D4F" w:rsidRDefault="00027D4F" w:rsidP="00027D4F">
      <w:pPr>
        <w:pStyle w:val="HTML-forhndsformatert"/>
        <w:rPr>
          <w:lang w:val="fo-FO"/>
        </w:rPr>
      </w:pPr>
      <w:r w:rsidRPr="00027D4F">
        <w:rPr>
          <w:lang w:val="fo-FO"/>
        </w:rPr>
        <w:lastRenderedPageBreak/>
        <w:t>CGGTCCGATGACCTCAATGTCTAA</w:t>
      </w:r>
    </w:p>
    <w:p w14:paraId="2CD76C44" w14:textId="77777777" w:rsidR="00027D4F" w:rsidRDefault="00027D4F" w:rsidP="00027D4F">
      <w:pPr>
        <w:pStyle w:val="Ingenmellomrom"/>
        <w:rPr>
          <w:lang w:val="fo-FO"/>
        </w:rPr>
      </w:pPr>
    </w:p>
    <w:p w14:paraId="5F61336F" w14:textId="77777777" w:rsidR="00027D4F" w:rsidRPr="004864C5" w:rsidRDefault="00027D4F" w:rsidP="00027D4F">
      <w:pPr>
        <w:pStyle w:val="HTML-forhndsformatert"/>
        <w:rPr>
          <w:lang w:val="fo-FO"/>
        </w:rPr>
      </w:pPr>
      <w:r w:rsidRPr="004864C5">
        <w:rPr>
          <w:lang w:val="fo-FO"/>
        </w:rPr>
        <w:t>&gt;LcAJ-</w:t>
      </w:r>
      <w:r>
        <w:rPr>
          <w:lang w:val="fo-FO"/>
        </w:rPr>
        <w:t>gja9/10-</w:t>
      </w:r>
      <w:r w:rsidRPr="004864C5">
        <w:rPr>
          <w:lang w:val="fo-FO"/>
        </w:rPr>
        <w:t>APJL01145505:141R</w:t>
      </w:r>
      <w:r w:rsidR="00BC08A7">
        <w:rPr>
          <w:lang w:val="fo-FO"/>
        </w:rPr>
        <w:t xml:space="preserve"> + APJL01094367:2889R</w:t>
      </w:r>
      <w:r w:rsidRPr="004864C5">
        <w:rPr>
          <w:lang w:val="fo-FO"/>
        </w:rPr>
        <w:t xml:space="preserve"> </w:t>
      </w:r>
      <w:r w:rsidR="00A01A4E">
        <w:rPr>
          <w:lang w:val="fo-FO"/>
        </w:rPr>
        <w:t xml:space="preserve">+ APJL01148491:555R </w:t>
      </w:r>
      <w:r w:rsidR="00197F4F" w:rsidRPr="006C21C7">
        <w:rPr>
          <w:color w:val="000000"/>
          <w:highlight w:val="cyan"/>
          <w:lang w:val="fo-FO"/>
        </w:rPr>
        <w:t>Splice sites</w:t>
      </w:r>
    </w:p>
    <w:p w14:paraId="2EFF1526" w14:textId="77777777" w:rsidR="00027D4F" w:rsidRPr="00027D4F" w:rsidRDefault="00197F4F" w:rsidP="00027D4F">
      <w:pPr>
        <w:pStyle w:val="Ingenmellomrom"/>
        <w:rPr>
          <w:rFonts w:ascii="Courier New" w:eastAsia="Times New Roman" w:hAnsi="Courier New" w:cs="Courier New"/>
          <w:sz w:val="20"/>
          <w:szCs w:val="20"/>
          <w:lang w:val="fo-FO"/>
        </w:rPr>
      </w:pPr>
      <w:r w:rsidRPr="00197F4F">
        <w:rPr>
          <w:rFonts w:ascii="Courier New" w:eastAsia="Times New Roman" w:hAnsi="Courier New" w:cs="Courier New"/>
          <w:sz w:val="20"/>
          <w:szCs w:val="20"/>
          <w:lang w:val="fo-FO"/>
        </w:rPr>
        <w:t>N</w:t>
      </w:r>
      <w:r w:rsidR="00027D4F" w:rsidRPr="00027D4F">
        <w:rPr>
          <w:rFonts w:ascii="Courier New" w:eastAsia="Times New Roman" w:hAnsi="Courier New" w:cs="Courier New"/>
          <w:sz w:val="20"/>
          <w:szCs w:val="20"/>
          <w:highlight w:val="yellow"/>
          <w:lang w:val="fo-FO"/>
        </w:rPr>
        <w:t>AGGTCTGGGACGACGAGCAGGCCGAGTTTGTG</w:t>
      </w:r>
      <w:r w:rsidR="00027D4F" w:rsidRPr="00027D4F">
        <w:rPr>
          <w:rFonts w:ascii="Courier New" w:eastAsia="Times New Roman" w:hAnsi="Courier New" w:cs="Courier New"/>
          <w:sz w:val="20"/>
          <w:szCs w:val="20"/>
          <w:highlight w:val="green"/>
          <w:lang w:val="fo-FO"/>
        </w:rPr>
        <w:t>TGC</w:t>
      </w:r>
      <w:r w:rsidR="00027D4F" w:rsidRPr="00027D4F">
        <w:rPr>
          <w:rFonts w:ascii="Courier New" w:eastAsia="Times New Roman" w:hAnsi="Courier New" w:cs="Courier New"/>
          <w:sz w:val="20"/>
          <w:szCs w:val="20"/>
          <w:highlight w:val="yellow"/>
          <w:lang w:val="fo-FO"/>
        </w:rPr>
        <w:t>AACACGGAGCAGCCGGGC</w:t>
      </w:r>
      <w:r w:rsidR="00027D4F" w:rsidRPr="00027D4F">
        <w:rPr>
          <w:rFonts w:ascii="Courier New" w:eastAsia="Times New Roman" w:hAnsi="Courier New" w:cs="Courier New"/>
          <w:sz w:val="20"/>
          <w:szCs w:val="20"/>
          <w:highlight w:val="green"/>
          <w:lang w:val="fo-FO"/>
        </w:rPr>
        <w:t>TGC</w:t>
      </w:r>
      <w:r w:rsidR="00027D4F" w:rsidRPr="00027D4F">
        <w:rPr>
          <w:rFonts w:ascii="Courier New" w:eastAsia="Times New Roman" w:hAnsi="Courier New" w:cs="Courier New"/>
          <w:sz w:val="20"/>
          <w:szCs w:val="20"/>
          <w:highlight w:val="yellow"/>
          <w:lang w:val="fo-FO"/>
        </w:rPr>
        <w:t>AGG</w:t>
      </w:r>
    </w:p>
    <w:p w14:paraId="0ADB14E5"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yellow"/>
          <w:lang w:val="fo-FO"/>
        </w:rPr>
        <w:t>AACGTT</w:t>
      </w:r>
      <w:r w:rsidRPr="00027D4F">
        <w:rPr>
          <w:rFonts w:ascii="Courier New" w:eastAsia="Times New Roman" w:hAnsi="Courier New" w:cs="Courier New"/>
          <w:sz w:val="20"/>
          <w:szCs w:val="20"/>
          <w:highlight w:val="green"/>
          <w:lang w:val="fo-FO"/>
        </w:rPr>
        <w:t>TGC</w:t>
      </w:r>
      <w:r w:rsidRPr="00027D4F">
        <w:rPr>
          <w:rFonts w:ascii="Courier New" w:eastAsia="Times New Roman" w:hAnsi="Courier New" w:cs="Courier New"/>
          <w:sz w:val="20"/>
          <w:szCs w:val="20"/>
          <w:highlight w:val="yellow"/>
          <w:lang w:val="fo-FO"/>
        </w:rPr>
        <w:t>TACGACGCAGCCTTCCCCATCTCCCTAATCCGCTACTGGGTCCTGCA</w:t>
      </w:r>
      <w:r w:rsidRPr="00027D4F">
        <w:rPr>
          <w:rFonts w:ascii="Courier New" w:eastAsia="Times New Roman" w:hAnsi="Courier New" w:cs="Courier New"/>
          <w:sz w:val="20"/>
          <w:szCs w:val="20"/>
          <w:highlight w:val="cyan"/>
          <w:lang w:val="fo-FO"/>
        </w:rPr>
        <w:t>GG</w:t>
      </w:r>
      <w:r w:rsidRPr="00027D4F">
        <w:rPr>
          <w:rFonts w:ascii="Courier New" w:eastAsia="Times New Roman" w:hAnsi="Courier New" w:cs="Courier New"/>
          <w:sz w:val="20"/>
          <w:szCs w:val="20"/>
          <w:highlight w:val="yellow"/>
          <w:lang w:val="fo-FO"/>
        </w:rPr>
        <w:t>TG</w:t>
      </w:r>
    </w:p>
    <w:p w14:paraId="11BD509D"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yellow"/>
          <w:lang w:val="fo-FO"/>
        </w:rPr>
        <w:t>ATCTTCGTCTCCTCCCCGTCGCTCATGTACATGGGCCACGCTCTGTAC</w:t>
      </w:r>
      <w:r w:rsidRPr="00027D4F">
        <w:rPr>
          <w:rFonts w:ascii="Courier New" w:eastAsia="Times New Roman" w:hAnsi="Courier New" w:cs="Courier New"/>
          <w:sz w:val="20"/>
          <w:szCs w:val="20"/>
          <w:highlight w:val="lightGray"/>
          <w:lang w:val="fo-FO"/>
        </w:rPr>
        <w:t>CGCCTGCGAGCG</w:t>
      </w:r>
    </w:p>
    <w:p w14:paraId="26CA4C16"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lightGray"/>
          <w:lang w:val="fo-FO"/>
        </w:rPr>
        <w:t>CTG</w:t>
      </w:r>
      <w:r w:rsidRPr="00027D4F">
        <w:rPr>
          <w:rFonts w:ascii="Courier New" w:eastAsia="Times New Roman" w:hAnsi="Courier New" w:cs="Courier New"/>
          <w:sz w:val="20"/>
          <w:szCs w:val="20"/>
          <w:lang w:val="fo-FO"/>
        </w:rPr>
        <w:t>GAGAAGGAGCGCCAGCGCAAGAAGGCCGCCATCCGCGCCGAGCTGGAGGGCATGGAG</w:t>
      </w:r>
    </w:p>
    <w:p w14:paraId="39D5B28C"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CTGCCGGGGGCCGAGAGTGGCAAGTCGGCCTACGCTCATCACCCGCACCACCCTCACCAC</w:t>
      </w:r>
    </w:p>
    <w:p w14:paraId="562F746F"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CCTCACCACCCTCACCACCCTCACCAGCAGCAGCAGCAGCTTCCGCTCACCGCTCACCTA</w:t>
      </w:r>
    </w:p>
    <w:p w14:paraId="75929C6A"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CAGCACGTCCGCCAGCAGCAGCAGCAGCAGCAGCAGGTCCCCGCCACCACCGCCGCCGCC</w:t>
      </w:r>
    </w:p>
    <w:p w14:paraId="14878366"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CCGTCCCAGCCG</w:t>
      </w:r>
      <w:r w:rsidRPr="00027D4F">
        <w:rPr>
          <w:rFonts w:ascii="Courier New" w:eastAsia="Times New Roman" w:hAnsi="Courier New" w:cs="Courier New"/>
          <w:sz w:val="20"/>
          <w:szCs w:val="20"/>
          <w:highlight w:val="cyan"/>
          <w:lang w:val="fo-FO"/>
        </w:rPr>
        <w:t>GG</w:t>
      </w:r>
      <w:r w:rsidRPr="00027D4F">
        <w:rPr>
          <w:rFonts w:ascii="Courier New" w:eastAsia="Times New Roman" w:hAnsi="Courier New" w:cs="Courier New"/>
          <w:sz w:val="20"/>
          <w:szCs w:val="20"/>
          <w:lang w:val="fo-FO"/>
        </w:rPr>
        <w:t>CGGGCTGCACAAGCGGCTGGAGCGCGAGCTGCGCAAGCTGGAGGAG</w:t>
      </w:r>
    </w:p>
    <w:p w14:paraId="2DC8A152" w14:textId="77777777" w:rsidR="00027D4F" w:rsidRPr="00027D4F" w:rsidRDefault="00027D4F" w:rsidP="00027D4F">
      <w:pPr>
        <w:pStyle w:val="Ingenmellomrom"/>
        <w:rPr>
          <w:rFonts w:ascii="Courier New" w:eastAsia="Times New Roman" w:hAnsi="Courier New" w:cs="Courier New"/>
          <w:sz w:val="20"/>
          <w:szCs w:val="20"/>
          <w:highlight w:val="yellow"/>
          <w:lang w:val="fo-FO"/>
        </w:rPr>
      </w:pPr>
      <w:r w:rsidRPr="00027D4F">
        <w:rPr>
          <w:rFonts w:ascii="Courier New" w:eastAsia="Times New Roman" w:hAnsi="Courier New" w:cs="Courier New"/>
          <w:sz w:val="20"/>
          <w:szCs w:val="20"/>
          <w:lang w:val="fo-FO"/>
        </w:rPr>
        <w:t>CAGCGCAAGCTGAGCAAGGCGCCGCTGCGCGGG</w:t>
      </w:r>
      <w:r w:rsidRPr="00027D4F">
        <w:rPr>
          <w:rFonts w:ascii="Courier New" w:eastAsia="Times New Roman" w:hAnsi="Courier New" w:cs="Courier New"/>
          <w:sz w:val="20"/>
          <w:szCs w:val="20"/>
          <w:highlight w:val="lightGray"/>
          <w:lang w:val="fo-FO"/>
        </w:rPr>
        <w:t>GCGCTGCTGCGCACC</w:t>
      </w:r>
      <w:r w:rsidRPr="00027D4F">
        <w:rPr>
          <w:rFonts w:ascii="Courier New" w:eastAsia="Times New Roman" w:hAnsi="Courier New" w:cs="Courier New"/>
          <w:sz w:val="20"/>
          <w:szCs w:val="20"/>
          <w:highlight w:val="yellow"/>
          <w:lang w:val="fo-FO"/>
        </w:rPr>
        <w:t>TACGTGCTGCAC</w:t>
      </w:r>
    </w:p>
    <w:p w14:paraId="04E18249" w14:textId="77777777" w:rsidR="00027D4F" w:rsidRPr="00027D4F" w:rsidRDefault="00027D4F" w:rsidP="00027D4F">
      <w:pPr>
        <w:pStyle w:val="Ingenmellomrom"/>
        <w:rPr>
          <w:rFonts w:ascii="Courier New" w:eastAsia="Times New Roman" w:hAnsi="Courier New" w:cs="Courier New"/>
          <w:sz w:val="20"/>
          <w:szCs w:val="20"/>
          <w:highlight w:val="yellow"/>
          <w:lang w:val="fo-FO"/>
        </w:rPr>
      </w:pPr>
      <w:r w:rsidRPr="00027D4F">
        <w:rPr>
          <w:rFonts w:ascii="Courier New" w:eastAsia="Times New Roman" w:hAnsi="Courier New" w:cs="Courier New"/>
          <w:sz w:val="20"/>
          <w:szCs w:val="20"/>
          <w:highlight w:val="yellow"/>
          <w:lang w:val="fo-FO"/>
        </w:rPr>
        <w:t>ATCGTGGCGCGCTCCGCGCTCGAGGTGGCCTTCGTGATGGGCCAGTGTTCGCTGTACGGC</w:t>
      </w:r>
    </w:p>
    <w:p w14:paraId="5A4FE689" w14:textId="77777777" w:rsidR="00027D4F" w:rsidRPr="00027D4F" w:rsidRDefault="00027D4F" w:rsidP="00027D4F">
      <w:pPr>
        <w:pStyle w:val="Ingenmellomrom"/>
        <w:rPr>
          <w:rFonts w:ascii="Courier New" w:eastAsia="Times New Roman" w:hAnsi="Courier New" w:cs="Courier New"/>
          <w:sz w:val="20"/>
          <w:szCs w:val="20"/>
          <w:highlight w:val="green"/>
          <w:lang w:val="fo-FO"/>
        </w:rPr>
      </w:pPr>
      <w:r w:rsidRPr="00027D4F">
        <w:rPr>
          <w:rFonts w:ascii="Courier New" w:eastAsia="Times New Roman" w:hAnsi="Courier New" w:cs="Courier New"/>
          <w:sz w:val="20"/>
          <w:szCs w:val="20"/>
          <w:highlight w:val="yellow"/>
          <w:lang w:val="fo-FO"/>
        </w:rPr>
        <w:t>GTCGCGCTGAGGCCCCTCTACAAG</w:t>
      </w:r>
      <w:r w:rsidRPr="00027D4F">
        <w:rPr>
          <w:rFonts w:ascii="Courier New" w:eastAsia="Times New Roman" w:hAnsi="Courier New" w:cs="Courier New"/>
          <w:sz w:val="20"/>
          <w:szCs w:val="20"/>
          <w:highlight w:val="green"/>
          <w:lang w:val="fo-FO"/>
        </w:rPr>
        <w:t>TGC</w:t>
      </w:r>
      <w:r w:rsidRPr="00027D4F">
        <w:rPr>
          <w:rFonts w:ascii="Courier New" w:eastAsia="Times New Roman" w:hAnsi="Courier New" w:cs="Courier New"/>
          <w:sz w:val="20"/>
          <w:szCs w:val="20"/>
          <w:highlight w:val="yellow"/>
          <w:lang w:val="fo-FO"/>
        </w:rPr>
        <w:t>GCCCGCCGGCCC</w:t>
      </w:r>
      <w:r w:rsidRPr="00027D4F">
        <w:rPr>
          <w:rFonts w:ascii="Courier New" w:eastAsia="Times New Roman" w:hAnsi="Courier New" w:cs="Courier New"/>
          <w:sz w:val="20"/>
          <w:szCs w:val="20"/>
          <w:highlight w:val="green"/>
          <w:lang w:val="fo-FO"/>
        </w:rPr>
        <w:t>TGC</w:t>
      </w:r>
      <w:r w:rsidRPr="00027D4F">
        <w:rPr>
          <w:rFonts w:ascii="Courier New" w:eastAsia="Times New Roman" w:hAnsi="Courier New" w:cs="Courier New"/>
          <w:sz w:val="20"/>
          <w:szCs w:val="20"/>
          <w:highlight w:val="yellow"/>
          <w:lang w:val="fo-FO"/>
        </w:rPr>
        <w:t>CCCAACGTGGTGGAC</w:t>
      </w:r>
      <w:r w:rsidRPr="00027D4F">
        <w:rPr>
          <w:rFonts w:ascii="Courier New" w:eastAsia="Times New Roman" w:hAnsi="Courier New" w:cs="Courier New"/>
          <w:sz w:val="20"/>
          <w:szCs w:val="20"/>
          <w:highlight w:val="green"/>
          <w:lang w:val="fo-FO"/>
        </w:rPr>
        <w:t>TGC</w:t>
      </w:r>
    </w:p>
    <w:p w14:paraId="464C0291" w14:textId="77777777" w:rsidR="00027D4F" w:rsidRPr="00027D4F" w:rsidRDefault="00027D4F" w:rsidP="00027D4F">
      <w:pPr>
        <w:pStyle w:val="Ingenmellomrom"/>
        <w:rPr>
          <w:rFonts w:ascii="Courier New" w:eastAsia="Times New Roman" w:hAnsi="Courier New" w:cs="Courier New"/>
          <w:sz w:val="20"/>
          <w:szCs w:val="20"/>
          <w:highlight w:val="yellow"/>
          <w:lang w:val="fo-FO"/>
        </w:rPr>
      </w:pPr>
      <w:r w:rsidRPr="00027D4F">
        <w:rPr>
          <w:rFonts w:ascii="Courier New" w:eastAsia="Times New Roman" w:hAnsi="Courier New" w:cs="Courier New"/>
          <w:sz w:val="20"/>
          <w:szCs w:val="20"/>
          <w:highlight w:val="yellow"/>
          <w:lang w:val="fo-FO"/>
        </w:rPr>
        <w:t>TTCGTGTCGCGCCCCACCGAGAAGACCGTCTTCGTCGTCTTCATGCTCAGCATCGCCGCC</w:t>
      </w:r>
    </w:p>
    <w:p w14:paraId="6D0B449F" w14:textId="77777777" w:rsidR="006C21C7"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yellow"/>
          <w:lang w:val="fo-FO"/>
        </w:rPr>
        <w:t>ATCTCCCTGCTGCTCAACCTGCTGGAGATCGCCCACCTCGGCTTC</w:t>
      </w:r>
      <w:r w:rsidRPr="00027D4F">
        <w:rPr>
          <w:rFonts w:ascii="Courier New" w:eastAsia="Times New Roman" w:hAnsi="Courier New" w:cs="Courier New"/>
          <w:sz w:val="20"/>
          <w:szCs w:val="20"/>
          <w:highlight w:val="lightGray"/>
          <w:lang w:val="fo-FO"/>
        </w:rPr>
        <w:t>CGCAAGCTCCGCCGG</w:t>
      </w:r>
    </w:p>
    <w:p w14:paraId="645480B2"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GGG</w:t>
      </w:r>
    </w:p>
    <w:p w14:paraId="18DA0D19" w14:textId="77777777" w:rsidR="00027D4F" w:rsidRPr="00027D4F" w:rsidRDefault="00027D4F" w:rsidP="00027D4F">
      <w:pPr>
        <w:rPr>
          <w:lang w:val="fo-FO"/>
        </w:rPr>
      </w:pPr>
    </w:p>
    <w:p w14:paraId="00354929" w14:textId="77777777" w:rsidR="00027D4F" w:rsidRPr="00FC1069" w:rsidRDefault="00027D4F" w:rsidP="00027D4F">
      <w:pPr>
        <w:pStyle w:val="HTML-forhndsformatert"/>
        <w:shd w:val="clear" w:color="auto" w:fill="FFFFFF"/>
        <w:rPr>
          <w:color w:val="000000"/>
          <w:lang w:val="fo-FO"/>
        </w:rPr>
      </w:pPr>
      <w:r w:rsidRPr="00FC1069">
        <w:rPr>
          <w:color w:val="000000"/>
          <w:lang w:val="fo-FO"/>
        </w:rPr>
        <w:t>&gt;LcAL-</w:t>
      </w:r>
      <w:r>
        <w:rPr>
          <w:color w:val="000000"/>
          <w:lang w:val="fo-FO"/>
        </w:rPr>
        <w:t>gja-gen1-KE995112</w:t>
      </w:r>
      <w:r w:rsidRPr="00FC1069">
        <w:rPr>
          <w:color w:val="000000"/>
          <w:lang w:val="fo-FO"/>
        </w:rPr>
        <w:t>:20887</w:t>
      </w:r>
      <w:r>
        <w:rPr>
          <w:color w:val="000000"/>
          <w:lang w:val="fo-FO"/>
        </w:rPr>
        <w:t>F</w:t>
      </w:r>
      <w:r w:rsidR="006C21C7">
        <w:rPr>
          <w:color w:val="000000"/>
          <w:lang w:val="fo-FO"/>
        </w:rPr>
        <w:t xml:space="preserve"> </w:t>
      </w:r>
      <w:r w:rsidR="006C21C7" w:rsidRPr="006C21C7">
        <w:rPr>
          <w:color w:val="000000"/>
          <w:highlight w:val="cyan"/>
          <w:lang w:val="fo-FO"/>
        </w:rPr>
        <w:t>Splice sites</w:t>
      </w:r>
    </w:p>
    <w:p w14:paraId="17444B8A" w14:textId="77777777" w:rsidR="00027D4F" w:rsidRPr="007651EE" w:rsidRDefault="00027D4F" w:rsidP="00027D4F">
      <w:pPr>
        <w:pStyle w:val="HTML-forhndsformatert"/>
        <w:shd w:val="clear" w:color="auto" w:fill="FFFFFF"/>
        <w:rPr>
          <w:color w:val="000000"/>
          <w:highlight w:val="yellow"/>
          <w:lang w:val="fo-FO"/>
        </w:rPr>
      </w:pPr>
      <w:r w:rsidRPr="007651EE">
        <w:rPr>
          <w:color w:val="000000"/>
          <w:highlight w:val="yellow"/>
          <w:lang w:val="fo-FO"/>
        </w:rPr>
        <w:t>ATGGGAGACTTTGGCCTGCTGGGCTCTCTGCTGGACTCAGCCCAGGAGCACTCCACTGCC</w:t>
      </w:r>
    </w:p>
    <w:p w14:paraId="3212B5F7" w14:textId="77777777" w:rsidR="00027D4F" w:rsidRPr="007651EE" w:rsidRDefault="00027D4F" w:rsidP="00027D4F">
      <w:pPr>
        <w:pStyle w:val="HTML-forhndsformatert"/>
        <w:shd w:val="clear" w:color="auto" w:fill="FFFFFF"/>
        <w:rPr>
          <w:color w:val="000000"/>
          <w:highlight w:val="yellow"/>
          <w:lang w:val="fo-FO"/>
        </w:rPr>
      </w:pPr>
      <w:r w:rsidRPr="007651EE">
        <w:rPr>
          <w:color w:val="000000"/>
          <w:highlight w:val="yellow"/>
          <w:lang w:val="fo-FO"/>
        </w:rPr>
        <w:t>GTGGGCCGCGTGTGGCTCTCCGTGCTCTTCGTGCTGCGCATCCTCGTGCTCACCGCCGGC</w:t>
      </w:r>
    </w:p>
    <w:p w14:paraId="12DB9BDB" w14:textId="77777777" w:rsidR="00027D4F" w:rsidRPr="007651EE" w:rsidRDefault="00027D4F" w:rsidP="00027D4F">
      <w:pPr>
        <w:pStyle w:val="HTML-forhndsformatert"/>
        <w:shd w:val="clear" w:color="auto" w:fill="FFFFFF"/>
        <w:rPr>
          <w:color w:val="000000"/>
          <w:lang w:val="fo-FO"/>
        </w:rPr>
      </w:pPr>
      <w:r w:rsidRPr="007651EE">
        <w:rPr>
          <w:color w:val="000000"/>
          <w:highlight w:val="yellow"/>
          <w:lang w:val="fo-FO"/>
        </w:rPr>
        <w:t>GCAGACCA</w:t>
      </w:r>
      <w:r w:rsidRPr="007651EE">
        <w:rPr>
          <w:color w:val="000000"/>
          <w:highlight w:val="cyan"/>
          <w:lang w:val="fo-FO"/>
        </w:rPr>
        <w:t>GG</w:t>
      </w:r>
      <w:r w:rsidRPr="007651EE">
        <w:rPr>
          <w:color w:val="000000"/>
          <w:highlight w:val="yellow"/>
          <w:lang w:val="fo-FO"/>
        </w:rPr>
        <w:t>TGTGGGGCGACGAGCAGTCGGACTTCAGC</w:t>
      </w:r>
      <w:r w:rsidRPr="007651EE">
        <w:rPr>
          <w:color w:val="000000"/>
          <w:highlight w:val="green"/>
          <w:lang w:val="fo-FO"/>
        </w:rPr>
        <w:t>TGC</w:t>
      </w:r>
      <w:r w:rsidRPr="007651EE">
        <w:rPr>
          <w:color w:val="000000"/>
          <w:highlight w:val="yellow"/>
          <w:lang w:val="fo-FO"/>
        </w:rPr>
        <w:t>AACACGCAGCAGCCGGGC</w:t>
      </w:r>
    </w:p>
    <w:p w14:paraId="0DF6E56C" w14:textId="77777777" w:rsidR="00027D4F" w:rsidRPr="007651EE" w:rsidRDefault="00027D4F" w:rsidP="00027D4F">
      <w:pPr>
        <w:pStyle w:val="HTML-forhndsformatert"/>
        <w:shd w:val="clear" w:color="auto" w:fill="FFFFFF"/>
        <w:rPr>
          <w:color w:val="000000"/>
          <w:lang w:val="fo-FO"/>
        </w:rPr>
      </w:pPr>
      <w:r w:rsidRPr="007651EE">
        <w:rPr>
          <w:color w:val="000000"/>
          <w:highlight w:val="green"/>
          <w:lang w:val="fo-FO"/>
        </w:rPr>
        <w:t>TGC</w:t>
      </w:r>
      <w:r w:rsidRPr="007651EE">
        <w:rPr>
          <w:color w:val="000000"/>
          <w:highlight w:val="yellow"/>
          <w:lang w:val="fo-FO"/>
        </w:rPr>
        <w:t>GAGAACGTG</w:t>
      </w:r>
      <w:r w:rsidRPr="007651EE">
        <w:rPr>
          <w:color w:val="000000"/>
          <w:highlight w:val="green"/>
          <w:lang w:val="fo-FO"/>
        </w:rPr>
        <w:t>TGC</w:t>
      </w:r>
      <w:r w:rsidRPr="007651EE">
        <w:rPr>
          <w:color w:val="000000"/>
          <w:highlight w:val="yellow"/>
          <w:lang w:val="fo-FO"/>
        </w:rPr>
        <w:t>TACGACACGGCGTTCCCCATCTCGCACGTGCGCTACTGGGGCCTG</w:t>
      </w:r>
    </w:p>
    <w:p w14:paraId="53CC10F0" w14:textId="77777777" w:rsidR="00027D4F" w:rsidRPr="007651EE" w:rsidRDefault="00027D4F" w:rsidP="00027D4F">
      <w:pPr>
        <w:pStyle w:val="HTML-forhndsformatert"/>
        <w:shd w:val="clear" w:color="auto" w:fill="FFFFFF"/>
        <w:rPr>
          <w:color w:val="000000"/>
          <w:lang w:val="fo-FO"/>
        </w:rPr>
      </w:pPr>
      <w:r w:rsidRPr="007651EE">
        <w:rPr>
          <w:color w:val="000000"/>
          <w:highlight w:val="yellow"/>
          <w:lang w:val="fo-FO"/>
        </w:rPr>
        <w:t>CAGGTCATCGCCGTCTCCACGCCCGCACTTGCCTACCTGGGGCACGTGCTGCAC</w:t>
      </w:r>
      <w:r w:rsidRPr="007651EE">
        <w:rPr>
          <w:color w:val="000000"/>
          <w:highlight w:val="lightGray"/>
          <w:lang w:val="fo-FO"/>
        </w:rPr>
        <w:t>GTGGTC</w:t>
      </w:r>
    </w:p>
    <w:p w14:paraId="56B2A393" w14:textId="77777777" w:rsidR="00027D4F" w:rsidRPr="007651EE" w:rsidRDefault="00027D4F" w:rsidP="00027D4F">
      <w:pPr>
        <w:pStyle w:val="HTML-forhndsformatert"/>
        <w:shd w:val="clear" w:color="auto" w:fill="FFFFFF"/>
        <w:rPr>
          <w:color w:val="000000"/>
          <w:lang w:val="fo-FO"/>
        </w:rPr>
      </w:pPr>
      <w:r w:rsidRPr="007651EE">
        <w:rPr>
          <w:color w:val="000000"/>
          <w:highlight w:val="lightGray"/>
          <w:lang w:val="fo-FO"/>
        </w:rPr>
        <w:t>AGGCA</w:t>
      </w:r>
      <w:r w:rsidRPr="007651EE">
        <w:rPr>
          <w:color w:val="000000"/>
          <w:highlight w:val="cyan"/>
          <w:lang w:val="fo-FO"/>
        </w:rPr>
        <w:t>GG</w:t>
      </w:r>
      <w:r w:rsidRPr="007651EE">
        <w:rPr>
          <w:color w:val="000000"/>
          <w:highlight w:val="lightGray"/>
          <w:lang w:val="fo-FO"/>
        </w:rPr>
        <w:t>AG</w:t>
      </w:r>
      <w:r w:rsidRPr="007651EE">
        <w:rPr>
          <w:color w:val="000000"/>
          <w:lang w:val="fo-FO"/>
        </w:rPr>
        <w:t>AGCAAGCAGTCCAGCGCCCCCTCAGCAAGCGGCAAGCCCCCCCCGCCCCCC</w:t>
      </w:r>
    </w:p>
    <w:p w14:paraId="1E3A16D2" w14:textId="77777777" w:rsidR="00027D4F" w:rsidRPr="007651EE" w:rsidRDefault="00027D4F" w:rsidP="00027D4F">
      <w:pPr>
        <w:pStyle w:val="HTML-forhndsformatert"/>
        <w:shd w:val="clear" w:color="auto" w:fill="FFFFFF"/>
        <w:rPr>
          <w:color w:val="000000"/>
          <w:highlight w:val="yellow"/>
          <w:lang w:val="fo-FO"/>
        </w:rPr>
      </w:pPr>
      <w:r w:rsidRPr="007651EE">
        <w:rPr>
          <w:color w:val="000000"/>
          <w:lang w:val="fo-FO"/>
        </w:rPr>
        <w:t>CGCGTCTCTCCGGACGGCCGCGTGCCAATCCGCGGG</w:t>
      </w:r>
      <w:r w:rsidRPr="007651EE">
        <w:rPr>
          <w:color w:val="000000"/>
          <w:highlight w:val="lightGray"/>
          <w:lang w:val="fo-FO"/>
        </w:rPr>
        <w:t>GCCCTCCTGCGCTCG</w:t>
      </w:r>
      <w:r w:rsidRPr="007651EE">
        <w:rPr>
          <w:color w:val="000000"/>
          <w:highlight w:val="yellow"/>
          <w:lang w:val="fo-FO"/>
        </w:rPr>
        <w:t>TACCTCCTG</w:t>
      </w:r>
    </w:p>
    <w:p w14:paraId="358A36A7" w14:textId="77777777" w:rsidR="00027D4F" w:rsidRPr="007651EE" w:rsidRDefault="00027D4F" w:rsidP="00027D4F">
      <w:pPr>
        <w:pStyle w:val="HTML-forhndsformatert"/>
        <w:shd w:val="clear" w:color="auto" w:fill="FFFFFF"/>
        <w:rPr>
          <w:color w:val="000000"/>
          <w:highlight w:val="yellow"/>
          <w:lang w:val="fo-FO"/>
        </w:rPr>
      </w:pPr>
      <w:r w:rsidRPr="007651EE">
        <w:rPr>
          <w:color w:val="000000"/>
          <w:highlight w:val="yellow"/>
          <w:lang w:val="fo-FO"/>
        </w:rPr>
        <w:t>AGCCTCGCCTGCCGGGCCCTGCTGGAGGCCTCCTTCATCTACGGGCAGGGCCGCCTCTTC</w:t>
      </w:r>
    </w:p>
    <w:p w14:paraId="125F7FA2" w14:textId="77777777" w:rsidR="00027D4F" w:rsidRPr="007651EE" w:rsidRDefault="00027D4F" w:rsidP="00027D4F">
      <w:pPr>
        <w:pStyle w:val="HTML-forhndsformatert"/>
        <w:shd w:val="clear" w:color="auto" w:fill="FFFFFF"/>
        <w:rPr>
          <w:color w:val="000000"/>
          <w:lang w:val="fo-FO"/>
        </w:rPr>
      </w:pPr>
      <w:r w:rsidRPr="007651EE">
        <w:rPr>
          <w:color w:val="000000"/>
          <w:highlight w:val="yellow"/>
          <w:lang w:val="fo-FO"/>
        </w:rPr>
        <w:t>GGCCTGTCGCTGGCCCACCTCTACCGC</w:t>
      </w:r>
      <w:r w:rsidRPr="007651EE">
        <w:rPr>
          <w:color w:val="000000"/>
          <w:highlight w:val="green"/>
          <w:lang w:val="fo-FO"/>
        </w:rPr>
        <w:t>TGC</w:t>
      </w:r>
      <w:r w:rsidRPr="007651EE">
        <w:rPr>
          <w:color w:val="000000"/>
          <w:highlight w:val="yellow"/>
          <w:lang w:val="fo-FO"/>
        </w:rPr>
        <w:t>CGCACGTGGCCC</w:t>
      </w:r>
      <w:r w:rsidRPr="007651EE">
        <w:rPr>
          <w:color w:val="000000"/>
          <w:highlight w:val="green"/>
          <w:lang w:val="fo-FO"/>
        </w:rPr>
        <w:t>TGC</w:t>
      </w:r>
      <w:r w:rsidRPr="007651EE">
        <w:rPr>
          <w:color w:val="000000"/>
          <w:highlight w:val="yellow"/>
          <w:lang w:val="fo-FO"/>
        </w:rPr>
        <w:t>CCCAACGTCGTCGAC</w:t>
      </w:r>
    </w:p>
    <w:p w14:paraId="74B030F5" w14:textId="77777777" w:rsidR="00027D4F" w:rsidRPr="007651EE" w:rsidRDefault="00027D4F" w:rsidP="00027D4F">
      <w:pPr>
        <w:pStyle w:val="HTML-forhndsformatert"/>
        <w:shd w:val="clear" w:color="auto" w:fill="FFFFFF"/>
        <w:rPr>
          <w:color w:val="000000"/>
          <w:lang w:val="fo-FO"/>
        </w:rPr>
      </w:pPr>
      <w:r w:rsidRPr="007651EE">
        <w:rPr>
          <w:color w:val="000000"/>
          <w:highlight w:val="green"/>
          <w:lang w:val="fo-FO"/>
        </w:rPr>
        <w:t>TGC</w:t>
      </w:r>
      <w:r w:rsidRPr="007651EE">
        <w:rPr>
          <w:color w:val="000000"/>
          <w:highlight w:val="yellow"/>
          <w:lang w:val="fo-FO"/>
        </w:rPr>
        <w:t>TTCGTGTCGCGCGCCACCGAGAAGACCGTCTACGTGCGCCTCATGCTCGCCGCCTCG</w:t>
      </w:r>
    </w:p>
    <w:p w14:paraId="26530F4E" w14:textId="77777777" w:rsidR="00027D4F" w:rsidRPr="007651EE" w:rsidRDefault="00027D4F" w:rsidP="00027D4F">
      <w:pPr>
        <w:pStyle w:val="HTML-forhndsformatert"/>
        <w:shd w:val="clear" w:color="auto" w:fill="FFFFFF"/>
        <w:rPr>
          <w:color w:val="000000"/>
          <w:lang w:val="fo-FO"/>
        </w:rPr>
      </w:pPr>
      <w:r w:rsidRPr="007651EE">
        <w:rPr>
          <w:color w:val="000000"/>
          <w:highlight w:val="yellow"/>
          <w:lang w:val="fo-FO"/>
        </w:rPr>
        <w:t>AGCCTCGGCCTGGCCCTCAACGTCGCCGAGTTCGCCTACTTGCTGTGC</w:t>
      </w:r>
      <w:r w:rsidRPr="007651EE">
        <w:rPr>
          <w:color w:val="000000"/>
          <w:highlight w:val="lightGray"/>
          <w:lang w:val="fo-FO"/>
        </w:rPr>
        <w:t>CACGCCG</w:t>
      </w:r>
      <w:r w:rsidRPr="007651EE">
        <w:rPr>
          <w:color w:val="000000"/>
          <w:lang w:val="fo-FO"/>
        </w:rPr>
        <w:t>NNNN</w:t>
      </w:r>
      <w:r w:rsidRPr="007651EE">
        <w:rPr>
          <w:color w:val="000000"/>
          <w:highlight w:val="cyan"/>
          <w:lang w:val="fo-FO"/>
        </w:rPr>
        <w:t>C</w:t>
      </w:r>
    </w:p>
    <w:p w14:paraId="5B7EF72E" w14:textId="77777777" w:rsidR="00027D4F" w:rsidRPr="007651EE" w:rsidRDefault="00027D4F" w:rsidP="00027D4F">
      <w:pPr>
        <w:pStyle w:val="HTML-forhndsformatert"/>
        <w:shd w:val="clear" w:color="auto" w:fill="FFFFFF"/>
        <w:rPr>
          <w:color w:val="000000"/>
          <w:lang w:val="fo-FO"/>
        </w:rPr>
      </w:pPr>
      <w:r w:rsidRPr="007651EE">
        <w:rPr>
          <w:color w:val="000000"/>
          <w:lang w:val="fo-FO"/>
        </w:rPr>
        <w:t>GAAGGGGCCTATGGCGGCAGGCCGAGCTCCAGCCGCTCCAGGCACGGAGATCTGCAGGTG</w:t>
      </w:r>
    </w:p>
    <w:p w14:paraId="30DD835E" w14:textId="77777777" w:rsidR="00027D4F" w:rsidRPr="007651EE" w:rsidRDefault="00027D4F" w:rsidP="00027D4F">
      <w:pPr>
        <w:pStyle w:val="HTML-forhndsformatert"/>
        <w:shd w:val="clear" w:color="auto" w:fill="FFFFFF"/>
        <w:rPr>
          <w:color w:val="000000"/>
          <w:lang w:val="fo-FO"/>
        </w:rPr>
      </w:pPr>
      <w:r w:rsidRPr="007651EE">
        <w:rPr>
          <w:color w:val="000000"/>
          <w:lang w:val="fo-FO"/>
        </w:rPr>
        <w:t>TGA</w:t>
      </w:r>
    </w:p>
    <w:p w14:paraId="3D0576F4" w14:textId="77777777" w:rsidR="00027D4F" w:rsidRPr="00027D4F" w:rsidRDefault="00027D4F" w:rsidP="00027D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p>
    <w:p w14:paraId="15B14543" w14:textId="77777777" w:rsidR="00027D4F" w:rsidRPr="007651EE" w:rsidRDefault="00027D4F" w:rsidP="00027D4F">
      <w:pPr>
        <w:pStyle w:val="HTML-forhndsformatert"/>
        <w:tabs>
          <w:tab w:val="left" w:pos="7797"/>
        </w:tabs>
        <w:rPr>
          <w:lang w:val="fo-FO"/>
        </w:rPr>
      </w:pPr>
      <w:r w:rsidRPr="007651EE">
        <w:rPr>
          <w:lang w:val="fo-FO"/>
        </w:rPr>
        <w:t>&gt;LcAL-</w:t>
      </w:r>
      <w:r>
        <w:rPr>
          <w:lang w:val="fo-FO"/>
        </w:rPr>
        <w:t>gjb1/8.2-</w:t>
      </w:r>
      <w:r w:rsidRPr="007651EE">
        <w:rPr>
          <w:lang w:val="fo-FO"/>
        </w:rPr>
        <w:t>KE993718:2680865F</w:t>
      </w:r>
    </w:p>
    <w:p w14:paraId="4CBACDEA" w14:textId="77777777" w:rsidR="00027D4F" w:rsidRPr="007651EE" w:rsidRDefault="00027D4F" w:rsidP="00027D4F">
      <w:pPr>
        <w:pStyle w:val="HTML-forhndsformatert"/>
        <w:rPr>
          <w:highlight w:val="yellow"/>
          <w:lang w:val="fo-FO"/>
        </w:rPr>
      </w:pPr>
      <w:r w:rsidRPr="007651EE">
        <w:rPr>
          <w:highlight w:val="yellow"/>
          <w:lang w:val="fo-FO"/>
        </w:rPr>
        <w:t>ATGAACTGGGATGGCCTCTACGAGGTGCTGAGCGGCGCTAACCGCTACTCCACGTCCATC</w:t>
      </w:r>
    </w:p>
    <w:p w14:paraId="357A7B27" w14:textId="77777777" w:rsidR="00027D4F" w:rsidRPr="007651EE" w:rsidRDefault="00027D4F" w:rsidP="00027D4F">
      <w:pPr>
        <w:pStyle w:val="HTML-forhndsformatert"/>
        <w:rPr>
          <w:highlight w:val="yellow"/>
          <w:lang w:val="fo-FO"/>
        </w:rPr>
      </w:pPr>
      <w:r w:rsidRPr="007651EE">
        <w:rPr>
          <w:highlight w:val="yellow"/>
          <w:lang w:val="fo-FO"/>
        </w:rPr>
        <w:t>GGCCGCGTGTGGCTCTCCGTGCTCTTCATCTTCCGCATCATGGTGCTGGTGGTGGCGGCC</w:t>
      </w:r>
    </w:p>
    <w:p w14:paraId="36D34549" w14:textId="77777777" w:rsidR="00027D4F" w:rsidRPr="007651EE" w:rsidRDefault="00027D4F" w:rsidP="00027D4F">
      <w:pPr>
        <w:pStyle w:val="HTML-forhndsformatert"/>
        <w:rPr>
          <w:lang w:val="fo-FO"/>
        </w:rPr>
      </w:pPr>
      <w:r w:rsidRPr="007651EE">
        <w:rPr>
          <w:highlight w:val="yellow"/>
          <w:lang w:val="fo-FO"/>
        </w:rPr>
        <w:t>GAGAGCGTGTGGGGCGACGAACAGTCCGACTTTGTG</w:t>
      </w:r>
      <w:r w:rsidRPr="007651EE">
        <w:rPr>
          <w:highlight w:val="green"/>
          <w:lang w:val="fo-FO"/>
        </w:rPr>
        <w:t>TGC</w:t>
      </w:r>
      <w:r w:rsidRPr="007651EE">
        <w:rPr>
          <w:highlight w:val="yellow"/>
          <w:lang w:val="fo-FO"/>
        </w:rPr>
        <w:t>AACACGCTGCAGCCGGGC</w:t>
      </w:r>
      <w:r w:rsidRPr="007651EE">
        <w:rPr>
          <w:highlight w:val="green"/>
          <w:lang w:val="fo-FO"/>
        </w:rPr>
        <w:t>TGC</w:t>
      </w:r>
    </w:p>
    <w:p w14:paraId="6215CB3F" w14:textId="77777777" w:rsidR="00027D4F" w:rsidRPr="007651EE" w:rsidRDefault="00027D4F" w:rsidP="00027D4F">
      <w:pPr>
        <w:pStyle w:val="HTML-forhndsformatert"/>
        <w:rPr>
          <w:highlight w:val="yellow"/>
          <w:lang w:val="fo-FO"/>
        </w:rPr>
      </w:pPr>
      <w:r w:rsidRPr="007651EE">
        <w:rPr>
          <w:highlight w:val="yellow"/>
          <w:lang w:val="fo-FO"/>
        </w:rPr>
        <w:t>CAGAACGTG</w:t>
      </w:r>
      <w:r w:rsidRPr="007651EE">
        <w:rPr>
          <w:highlight w:val="green"/>
          <w:lang w:val="fo-FO"/>
        </w:rPr>
        <w:t>TGC</w:t>
      </w:r>
      <w:r w:rsidRPr="007651EE">
        <w:rPr>
          <w:highlight w:val="yellow"/>
          <w:lang w:val="fo-FO"/>
        </w:rPr>
        <w:t>TACGACCACTACTTCCCCATCTCGCACGTGCGCCTCTGGGCCCTGCAG</w:t>
      </w:r>
    </w:p>
    <w:p w14:paraId="792325E5" w14:textId="77777777" w:rsidR="00027D4F" w:rsidRPr="007651EE" w:rsidRDefault="00027D4F" w:rsidP="00027D4F">
      <w:pPr>
        <w:pStyle w:val="HTML-forhndsformatert"/>
        <w:rPr>
          <w:lang w:val="fo-FO"/>
        </w:rPr>
      </w:pPr>
      <w:r w:rsidRPr="007651EE">
        <w:rPr>
          <w:highlight w:val="yellow"/>
          <w:lang w:val="fo-FO"/>
        </w:rPr>
        <w:t>CTCATCTTCGTGTCGACGCCGACCCTCCTGGTGGGCATGCACGTCGCTCAC</w:t>
      </w:r>
      <w:r w:rsidRPr="007651EE">
        <w:rPr>
          <w:highlight w:val="lightGray"/>
          <w:lang w:val="fo-FO"/>
        </w:rPr>
        <w:t>CGCCACCGC</w:t>
      </w:r>
    </w:p>
    <w:p w14:paraId="5471C59D" w14:textId="77777777" w:rsidR="00027D4F" w:rsidRPr="007651EE" w:rsidRDefault="00027D4F" w:rsidP="00027D4F">
      <w:pPr>
        <w:pStyle w:val="HTML-forhndsformatert"/>
        <w:rPr>
          <w:lang w:val="fo-FO"/>
        </w:rPr>
      </w:pPr>
      <w:r w:rsidRPr="007651EE">
        <w:rPr>
          <w:highlight w:val="lightGray"/>
          <w:lang w:val="fo-FO"/>
        </w:rPr>
        <w:t>AGGGCC</w:t>
      </w:r>
      <w:r w:rsidRPr="007651EE">
        <w:rPr>
          <w:lang w:val="fo-FO"/>
        </w:rPr>
        <w:t>AAGCGGCGGCGGGGAAAAATCTACAACCTGCCGGGCCAGACCGGAGGGCTTCCC</w:t>
      </w:r>
    </w:p>
    <w:p w14:paraId="2BB708F4" w14:textId="77777777" w:rsidR="00027D4F" w:rsidRPr="007651EE" w:rsidRDefault="00027D4F" w:rsidP="00027D4F">
      <w:pPr>
        <w:pStyle w:val="HTML-forhndsformatert"/>
        <w:rPr>
          <w:lang w:val="fo-FO"/>
        </w:rPr>
      </w:pPr>
      <w:r w:rsidRPr="007651EE">
        <w:rPr>
          <w:lang w:val="fo-FO"/>
        </w:rPr>
        <w:t>CCGGGAGACAGCGTCGAGCACGAGGAAGAGGAGCAGGACGTGGAGCTGCACCGCTCAGAG</w:t>
      </w:r>
    </w:p>
    <w:p w14:paraId="27DF4837" w14:textId="77777777" w:rsidR="00027D4F" w:rsidRPr="007651EE" w:rsidRDefault="00027D4F" w:rsidP="00027D4F">
      <w:pPr>
        <w:pStyle w:val="HTML-forhndsformatert"/>
        <w:rPr>
          <w:lang w:val="fo-FO"/>
        </w:rPr>
      </w:pPr>
      <w:r w:rsidRPr="007651EE">
        <w:rPr>
          <w:lang w:val="fo-FO"/>
        </w:rPr>
        <w:t>ATGCCGCCTCCGTCGGGAAGTGCCCCTAGCACCATCCGCATGGACGGT</w:t>
      </w:r>
      <w:r w:rsidRPr="007651EE">
        <w:rPr>
          <w:highlight w:val="lightGray"/>
          <w:lang w:val="fo-FO"/>
        </w:rPr>
        <w:t>GCGCTCCTGTTC</w:t>
      </w:r>
    </w:p>
    <w:p w14:paraId="3BE23C13" w14:textId="77777777" w:rsidR="00027D4F" w:rsidRPr="007651EE" w:rsidRDefault="00027D4F" w:rsidP="00027D4F">
      <w:pPr>
        <w:pStyle w:val="HTML-forhndsformatert"/>
        <w:rPr>
          <w:lang w:val="fo-FO"/>
        </w:rPr>
      </w:pPr>
      <w:r w:rsidRPr="007651EE">
        <w:rPr>
          <w:highlight w:val="lightGray"/>
          <w:lang w:val="fo-FO"/>
        </w:rPr>
        <w:t>ACA</w:t>
      </w:r>
      <w:r w:rsidRPr="007651EE">
        <w:rPr>
          <w:highlight w:val="yellow"/>
          <w:lang w:val="fo-FO"/>
        </w:rPr>
        <w:t>TACGTGTTCAGCGTGATCTCGCGGATTTTCATCGAGTGCACGTTCCTGTACATCTTC</w:t>
      </w:r>
    </w:p>
    <w:p w14:paraId="7127736D" w14:textId="77777777" w:rsidR="00027D4F" w:rsidRPr="007651EE" w:rsidRDefault="00027D4F" w:rsidP="00027D4F">
      <w:pPr>
        <w:pStyle w:val="HTML-forhndsformatert"/>
        <w:rPr>
          <w:lang w:val="fo-FO"/>
        </w:rPr>
      </w:pPr>
      <w:r w:rsidRPr="007651EE">
        <w:rPr>
          <w:highlight w:val="yellow"/>
          <w:lang w:val="fo-FO"/>
        </w:rPr>
        <w:t>TACACGCTGCACAGCGGGGTCACCATGCCACGTCTGCTGAAG</w:t>
      </w:r>
      <w:r w:rsidRPr="007651EE">
        <w:rPr>
          <w:highlight w:val="green"/>
          <w:lang w:val="fo-FO"/>
        </w:rPr>
        <w:t>TGC</w:t>
      </w:r>
      <w:r w:rsidRPr="007651EE">
        <w:rPr>
          <w:highlight w:val="yellow"/>
          <w:lang w:val="fo-FO"/>
        </w:rPr>
        <w:t>GACGCGTCGCCG</w:t>
      </w:r>
      <w:r w:rsidRPr="007651EE">
        <w:rPr>
          <w:highlight w:val="green"/>
          <w:lang w:val="fo-FO"/>
        </w:rPr>
        <w:t>TGC</w:t>
      </w:r>
    </w:p>
    <w:p w14:paraId="1184043A" w14:textId="77777777" w:rsidR="00027D4F" w:rsidRPr="007651EE" w:rsidRDefault="00027D4F" w:rsidP="00027D4F">
      <w:pPr>
        <w:pStyle w:val="HTML-forhndsformatert"/>
        <w:rPr>
          <w:lang w:val="fo-FO"/>
        </w:rPr>
      </w:pPr>
      <w:r w:rsidRPr="007651EE">
        <w:rPr>
          <w:highlight w:val="yellow"/>
          <w:lang w:val="fo-FO"/>
        </w:rPr>
        <w:t>CCCAACCTGGTGGAC</w:t>
      </w:r>
      <w:r w:rsidRPr="007651EE">
        <w:rPr>
          <w:highlight w:val="green"/>
          <w:lang w:val="fo-FO"/>
        </w:rPr>
        <w:t>TGC</w:t>
      </w:r>
      <w:r w:rsidRPr="007651EE">
        <w:rPr>
          <w:highlight w:val="yellow"/>
          <w:lang w:val="fo-FO"/>
        </w:rPr>
        <w:t>TTCGTGTCGCGCCCCACCGAGAAGACCGTCTTCACCATCTTC</w:t>
      </w:r>
    </w:p>
    <w:p w14:paraId="10A2E0A4" w14:textId="77777777" w:rsidR="00027D4F" w:rsidRPr="007651EE" w:rsidRDefault="00027D4F" w:rsidP="00027D4F">
      <w:pPr>
        <w:pStyle w:val="HTML-forhndsformatert"/>
        <w:rPr>
          <w:lang w:val="fo-FO"/>
        </w:rPr>
      </w:pPr>
      <w:r w:rsidRPr="007651EE">
        <w:rPr>
          <w:highlight w:val="yellow"/>
          <w:lang w:val="fo-FO"/>
        </w:rPr>
        <w:t>ATGCTGGCCGTGTCGGCCGTCTGCCTGCTGCTCAACGTGGCCGAGGTGGCCTACCTGCTA</w:t>
      </w:r>
    </w:p>
    <w:p w14:paraId="5390B690" w14:textId="77777777" w:rsidR="00027D4F" w:rsidRPr="007651EE" w:rsidRDefault="00027D4F" w:rsidP="00027D4F">
      <w:pPr>
        <w:pStyle w:val="HTML-forhndsformatert"/>
        <w:rPr>
          <w:lang w:val="fo-FO"/>
        </w:rPr>
      </w:pPr>
      <w:r w:rsidRPr="007651EE">
        <w:rPr>
          <w:highlight w:val="yellow"/>
          <w:lang w:val="fo-FO"/>
        </w:rPr>
        <w:t>AGC</w:t>
      </w:r>
      <w:r w:rsidRPr="007651EE">
        <w:rPr>
          <w:highlight w:val="lightGray"/>
          <w:lang w:val="fo-FO"/>
        </w:rPr>
        <w:t>CGCGAGTGTTTGTGT</w:t>
      </w:r>
      <w:r w:rsidRPr="007651EE">
        <w:rPr>
          <w:lang w:val="fo-FO"/>
        </w:rPr>
        <w:t>CGCTGGCGGCGGCGGCGGCGGCGGGGCCGAGGGGCCACGAGC</w:t>
      </w:r>
    </w:p>
    <w:p w14:paraId="71B89AFC" w14:textId="77777777" w:rsidR="00027D4F" w:rsidRDefault="00027D4F" w:rsidP="00027D4F">
      <w:pPr>
        <w:pStyle w:val="HTML-forhndsformatert"/>
        <w:rPr>
          <w:lang w:val="fo-FO"/>
        </w:rPr>
      </w:pPr>
      <w:r w:rsidRPr="001E4FB0">
        <w:rPr>
          <w:lang w:val="fo-FO"/>
        </w:rPr>
        <w:t>AGGAACATTCGGACATCTCGGCCCTGCTGA</w:t>
      </w:r>
    </w:p>
    <w:p w14:paraId="521EAC3C" w14:textId="77777777" w:rsidR="007145BC" w:rsidRPr="001E4FB0" w:rsidRDefault="007145BC" w:rsidP="00027D4F">
      <w:pPr>
        <w:pStyle w:val="HTML-forhndsformatert"/>
        <w:rPr>
          <w:lang w:val="fo-FO"/>
        </w:rPr>
      </w:pPr>
    </w:p>
    <w:p w14:paraId="7DC248D8" w14:textId="77777777" w:rsidR="007145BC" w:rsidRPr="00027D4F"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&gt;LcAL-gjb1/8.2-KE993718:2744557F</w:t>
      </w:r>
    </w:p>
    <w:p w14:paraId="21717883" w14:textId="77777777" w:rsidR="007145BC" w:rsidRPr="00287463"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fo-FO"/>
        </w:rPr>
      </w:pPr>
      <w:r w:rsidRPr="00287463">
        <w:rPr>
          <w:rFonts w:ascii="Courier New" w:eastAsia="Times New Roman" w:hAnsi="Courier New" w:cs="Courier New"/>
          <w:sz w:val="20"/>
          <w:szCs w:val="20"/>
          <w:highlight w:val="yellow"/>
          <w:lang w:val="fo-FO"/>
        </w:rPr>
        <w:t>ATGAACTGGGCCGGCCTCTACGAGGTGCTGAGCGGCGCCAACCGCTACTCCACGTCCATC</w:t>
      </w:r>
    </w:p>
    <w:p w14:paraId="1928FEC0" w14:textId="77777777" w:rsidR="007145BC" w:rsidRPr="00287463"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287463">
        <w:rPr>
          <w:rFonts w:ascii="Courier New" w:eastAsia="Times New Roman" w:hAnsi="Courier New" w:cs="Courier New"/>
          <w:sz w:val="20"/>
          <w:szCs w:val="20"/>
          <w:highlight w:val="yellow"/>
          <w:lang w:val="fo-FO"/>
        </w:rPr>
        <w:t>GGCCGCGTGTGGCTCTCCGTGCTCTTCATCTTCCGCATCATGGTGCTGGTGGTGGCGGCC</w:t>
      </w:r>
    </w:p>
    <w:p w14:paraId="54C1D853"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highlight w:val="yellow"/>
          <w:lang w:val="fo-FO"/>
        </w:rPr>
        <w:t>GAGAGCGTGTGGGGCGACGAGCAGTCCGACTTCGTG</w:t>
      </w:r>
      <w:r w:rsidRPr="00D0162B">
        <w:rPr>
          <w:rFonts w:ascii="Courier New" w:eastAsia="Times New Roman" w:hAnsi="Courier New" w:cs="Courier New"/>
          <w:sz w:val="20"/>
          <w:szCs w:val="20"/>
          <w:highlight w:val="green"/>
          <w:lang w:val="fo-FO"/>
        </w:rPr>
        <w:t>TGC</w:t>
      </w:r>
      <w:r w:rsidRPr="00D0162B">
        <w:rPr>
          <w:rFonts w:ascii="Courier New" w:eastAsia="Times New Roman" w:hAnsi="Courier New" w:cs="Courier New"/>
          <w:sz w:val="20"/>
          <w:szCs w:val="20"/>
          <w:highlight w:val="yellow"/>
          <w:lang w:val="fo-FO"/>
        </w:rPr>
        <w:t>AACACGCTGCAGCCGGGC</w:t>
      </w:r>
      <w:r w:rsidRPr="00D0162B">
        <w:rPr>
          <w:rFonts w:ascii="Courier New" w:eastAsia="Times New Roman" w:hAnsi="Courier New" w:cs="Courier New"/>
          <w:sz w:val="20"/>
          <w:szCs w:val="20"/>
          <w:highlight w:val="green"/>
          <w:lang w:val="fo-FO"/>
        </w:rPr>
        <w:t>TGC</w:t>
      </w:r>
    </w:p>
    <w:p w14:paraId="2B94DA6B"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fo-FO"/>
        </w:rPr>
      </w:pPr>
      <w:r w:rsidRPr="00D0162B">
        <w:rPr>
          <w:rFonts w:ascii="Courier New" w:eastAsia="Times New Roman" w:hAnsi="Courier New" w:cs="Courier New"/>
          <w:sz w:val="20"/>
          <w:szCs w:val="20"/>
          <w:highlight w:val="yellow"/>
          <w:lang w:val="fo-FO"/>
        </w:rPr>
        <w:t>CAGAACGTG</w:t>
      </w:r>
      <w:r w:rsidRPr="00D0162B">
        <w:rPr>
          <w:rFonts w:ascii="Courier New" w:eastAsia="Times New Roman" w:hAnsi="Courier New" w:cs="Courier New"/>
          <w:sz w:val="20"/>
          <w:szCs w:val="20"/>
          <w:highlight w:val="green"/>
          <w:lang w:val="fo-FO"/>
        </w:rPr>
        <w:t>TGC</w:t>
      </w:r>
      <w:r w:rsidRPr="00D0162B">
        <w:rPr>
          <w:rFonts w:ascii="Courier New" w:eastAsia="Times New Roman" w:hAnsi="Courier New" w:cs="Courier New"/>
          <w:sz w:val="20"/>
          <w:szCs w:val="20"/>
          <w:highlight w:val="yellow"/>
          <w:lang w:val="fo-FO"/>
        </w:rPr>
        <w:t>TACGACCACCACTTCCCCATCTCGCACGTGCGCCTCTGGGCCCTGCAG</w:t>
      </w:r>
    </w:p>
    <w:p w14:paraId="088C14CA"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highlight w:val="yellow"/>
          <w:lang w:val="fo-FO"/>
        </w:rPr>
        <w:t>CTCATCTTCGTGTCGACGCCGGCGCTGCTCGTGGCCATGCACGTCGCTCAC</w:t>
      </w:r>
      <w:r w:rsidRPr="00D0162B">
        <w:rPr>
          <w:rFonts w:ascii="Courier New" w:eastAsia="Times New Roman" w:hAnsi="Courier New" w:cs="Courier New"/>
          <w:sz w:val="20"/>
          <w:szCs w:val="20"/>
          <w:highlight w:val="lightGray"/>
          <w:lang w:val="fo-FO"/>
        </w:rPr>
        <w:t>CGCCACCGC</w:t>
      </w:r>
    </w:p>
    <w:p w14:paraId="01063BAA"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highlight w:val="lightGray"/>
          <w:lang w:val="fo-FO"/>
        </w:rPr>
        <w:lastRenderedPageBreak/>
        <w:t>CGGGCC</w:t>
      </w:r>
      <w:r w:rsidRPr="00D0162B">
        <w:rPr>
          <w:rFonts w:ascii="Courier New" w:eastAsia="Times New Roman" w:hAnsi="Courier New" w:cs="Courier New"/>
          <w:sz w:val="20"/>
          <w:szCs w:val="20"/>
          <w:lang w:val="fo-FO"/>
        </w:rPr>
        <w:t>AAGCGGAAGGCGCGGCGGTGCGGGCGGCCCTACGACGACGTCGCGGTGCGGAAG</w:t>
      </w:r>
    </w:p>
    <w:p w14:paraId="672B97A9"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lang w:val="fo-FO"/>
        </w:rPr>
        <w:t>CCGCCCATCGACGGC</w:t>
      </w:r>
      <w:r w:rsidRPr="00D0162B">
        <w:rPr>
          <w:rFonts w:ascii="Courier New" w:eastAsia="Times New Roman" w:hAnsi="Courier New" w:cs="Courier New"/>
          <w:sz w:val="20"/>
          <w:szCs w:val="20"/>
          <w:highlight w:val="lightGray"/>
          <w:lang w:val="fo-FO"/>
        </w:rPr>
        <w:t>CCGCTGCTGTGCACG</w:t>
      </w:r>
      <w:r w:rsidRPr="00D0162B">
        <w:rPr>
          <w:rFonts w:ascii="Courier New" w:eastAsia="Times New Roman" w:hAnsi="Courier New" w:cs="Courier New"/>
          <w:sz w:val="20"/>
          <w:szCs w:val="20"/>
          <w:highlight w:val="yellow"/>
          <w:lang w:val="fo-FO"/>
        </w:rPr>
        <w:t>TACGTGGTGAGCGTGCTCTTCCGCGTCGCC</w:t>
      </w:r>
    </w:p>
    <w:p w14:paraId="0E66235D"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fo-FO"/>
        </w:rPr>
      </w:pPr>
      <w:r w:rsidRPr="00D0162B">
        <w:rPr>
          <w:rFonts w:ascii="Courier New" w:eastAsia="Times New Roman" w:hAnsi="Courier New" w:cs="Courier New"/>
          <w:sz w:val="20"/>
          <w:szCs w:val="20"/>
          <w:highlight w:val="yellow"/>
          <w:lang w:val="fo-FO"/>
        </w:rPr>
        <w:t>TTCGAGTGCTCCTTCCTCTACGCGTTCTACTTCGTCTACAGCGGCGTCACGATGCCGCGG</w:t>
      </w:r>
    </w:p>
    <w:p w14:paraId="7F67541D"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highlight w:val="yellow"/>
          <w:lang w:val="fo-FO"/>
        </w:rPr>
        <w:t>CTCATCAAG</w:t>
      </w:r>
      <w:r w:rsidRPr="00D0162B">
        <w:rPr>
          <w:rFonts w:ascii="Courier New" w:eastAsia="Times New Roman" w:hAnsi="Courier New" w:cs="Courier New"/>
          <w:sz w:val="20"/>
          <w:szCs w:val="20"/>
          <w:highlight w:val="green"/>
          <w:lang w:val="fo-FO"/>
        </w:rPr>
        <w:t>TGC</w:t>
      </w:r>
      <w:r w:rsidRPr="00D0162B">
        <w:rPr>
          <w:rFonts w:ascii="Courier New" w:eastAsia="Times New Roman" w:hAnsi="Courier New" w:cs="Courier New"/>
          <w:sz w:val="20"/>
          <w:szCs w:val="20"/>
          <w:highlight w:val="yellow"/>
          <w:lang w:val="fo-FO"/>
        </w:rPr>
        <w:t>GACGCGTCGCCC</w:t>
      </w:r>
      <w:r w:rsidRPr="00D0162B">
        <w:rPr>
          <w:rFonts w:ascii="Courier New" w:eastAsia="Times New Roman" w:hAnsi="Courier New" w:cs="Courier New"/>
          <w:sz w:val="20"/>
          <w:szCs w:val="20"/>
          <w:highlight w:val="green"/>
          <w:lang w:val="fo-FO"/>
        </w:rPr>
        <w:t>TGC</w:t>
      </w:r>
      <w:r w:rsidRPr="00D0162B">
        <w:rPr>
          <w:rFonts w:ascii="Courier New" w:eastAsia="Times New Roman" w:hAnsi="Courier New" w:cs="Courier New"/>
          <w:sz w:val="20"/>
          <w:szCs w:val="20"/>
          <w:highlight w:val="yellow"/>
          <w:lang w:val="fo-FO"/>
        </w:rPr>
        <w:t>CCCAACGTCGTGGAC</w:t>
      </w:r>
      <w:r w:rsidRPr="00D0162B">
        <w:rPr>
          <w:rFonts w:ascii="Courier New" w:eastAsia="Times New Roman" w:hAnsi="Courier New" w:cs="Courier New"/>
          <w:sz w:val="20"/>
          <w:szCs w:val="20"/>
          <w:highlight w:val="green"/>
          <w:lang w:val="fo-FO"/>
        </w:rPr>
        <w:t>TGC</w:t>
      </w:r>
      <w:r w:rsidRPr="00D0162B">
        <w:rPr>
          <w:rFonts w:ascii="Courier New" w:eastAsia="Times New Roman" w:hAnsi="Courier New" w:cs="Courier New"/>
          <w:sz w:val="20"/>
          <w:szCs w:val="20"/>
          <w:highlight w:val="yellow"/>
          <w:lang w:val="fo-FO"/>
        </w:rPr>
        <w:t>TTCGTGTCGCGCCCC</w:t>
      </w:r>
    </w:p>
    <w:p w14:paraId="3A12D89E"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fo-FO"/>
        </w:rPr>
      </w:pPr>
      <w:r w:rsidRPr="00D0162B">
        <w:rPr>
          <w:rFonts w:ascii="Courier New" w:eastAsia="Times New Roman" w:hAnsi="Courier New" w:cs="Courier New"/>
          <w:sz w:val="20"/>
          <w:szCs w:val="20"/>
          <w:highlight w:val="yellow"/>
          <w:lang w:val="fo-FO"/>
        </w:rPr>
        <w:t>ACCGAGAAGACCATCTTCACCATCTTCATGCTGGCCGTGTCGGCCGTCTGCCTGCTGCTC</w:t>
      </w:r>
    </w:p>
    <w:p w14:paraId="000CF773"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highlight w:val="yellow"/>
          <w:lang w:val="fo-FO"/>
        </w:rPr>
        <w:t>AACCTGGCCGAGCTGGTCTACCTGCTGGCG</w:t>
      </w:r>
      <w:r w:rsidRPr="00D0162B">
        <w:rPr>
          <w:rFonts w:ascii="Courier New" w:eastAsia="Times New Roman" w:hAnsi="Courier New" w:cs="Courier New"/>
          <w:sz w:val="20"/>
          <w:szCs w:val="20"/>
          <w:highlight w:val="lightGray"/>
          <w:lang w:val="fo-FO"/>
        </w:rPr>
        <w:t>CGCTACTGCAGCCGC</w:t>
      </w:r>
      <w:r w:rsidRPr="00D0162B">
        <w:rPr>
          <w:rFonts w:ascii="Courier New" w:eastAsia="Times New Roman" w:hAnsi="Courier New" w:cs="Courier New"/>
          <w:sz w:val="20"/>
          <w:szCs w:val="20"/>
          <w:lang w:val="fo-FO"/>
        </w:rPr>
        <w:t>GTTTGCCGGCGCGGC</w:t>
      </w:r>
    </w:p>
    <w:p w14:paraId="0C7DA649"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lang w:val="fo-FO"/>
        </w:rPr>
        <w:t>TCGGAGCGCCCCTCCGGCGCGGGGAGCGGCTGGAGCGGCCGGCGGAAGAGGCGGGGGGTG</w:t>
      </w:r>
    </w:p>
    <w:p w14:paraId="4B60F824"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lang w:val="fo-FO"/>
        </w:rPr>
        <w:t>GGCGCGTCGGCGAGCGAGGGGGGCGGCGGGGCGCCCCCCGGCCAGCGGAAGGGCGACGGC</w:t>
      </w:r>
    </w:p>
    <w:p w14:paraId="621C585C"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lang w:val="fo-FO"/>
        </w:rPr>
        <w:t>GAGAGGGGACGCAGTCGCTCGAGGACGCCGGAGGGGCGGCGACGGCCGGAGAGGTTCGCC</w:t>
      </w:r>
    </w:p>
    <w:p w14:paraId="74769C88"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lang w:val="fo-FO"/>
        </w:rPr>
        <w:t>GGAGGAGAAGCGCCCGGCAAGTCCGCCGGCGGCGGCGGCGGTGCCGGCGCGGCGCTGCTG</w:t>
      </w:r>
    </w:p>
    <w:p w14:paraId="056008D1"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lang w:val="fo-FO"/>
        </w:rPr>
        <w:t>AGCGAGGTGGAGCAGAACAAGAGGAACTCGCACCTGGAGACCATCACCCTGGCCAACGGG</w:t>
      </w:r>
    </w:p>
    <w:p w14:paraId="503EF3B2" w14:textId="77777777" w:rsidR="007145BC" w:rsidRPr="00D0162B" w:rsidRDefault="007145BC" w:rsidP="00714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fo-FO"/>
        </w:rPr>
      </w:pPr>
      <w:r w:rsidRPr="00D0162B">
        <w:rPr>
          <w:rFonts w:ascii="Courier New" w:eastAsia="Times New Roman" w:hAnsi="Courier New" w:cs="Courier New"/>
          <w:sz w:val="20"/>
          <w:szCs w:val="20"/>
          <w:lang w:val="fo-FO"/>
        </w:rPr>
        <w:t>GTGGTGGCGCACGCCAAGAAGGGTGTCCACCAGGACGTGGTGGAGATCGGAGAGGCGTGA</w:t>
      </w:r>
    </w:p>
    <w:p w14:paraId="1A17CF3B" w14:textId="77777777" w:rsidR="007145BC" w:rsidRPr="00D0162B" w:rsidRDefault="007145BC" w:rsidP="007145BC">
      <w:pPr>
        <w:pStyle w:val="Ingenmellomrom"/>
        <w:rPr>
          <w:lang w:val="fo-FO"/>
        </w:rPr>
      </w:pPr>
    </w:p>
    <w:p w14:paraId="1E75BC90" w14:textId="77777777" w:rsidR="006C21C7" w:rsidRDefault="007E0BA9" w:rsidP="007E0BA9">
      <w:pPr>
        <w:pStyle w:val="HTML-forhndsformatert"/>
        <w:shd w:val="clear" w:color="auto" w:fill="FFFFFF"/>
        <w:rPr>
          <w:color w:val="000000"/>
          <w:lang w:val="fo-FO"/>
        </w:rPr>
      </w:pPr>
      <w:bookmarkStart w:id="64" w:name="_Hlk57629183"/>
      <w:r w:rsidRPr="007E0BA9">
        <w:rPr>
          <w:color w:val="000000"/>
          <w:lang w:val="fo-FO"/>
        </w:rPr>
        <w:t>&gt;LcAL-gjb-</w:t>
      </w:r>
      <w:r>
        <w:rPr>
          <w:color w:val="000000"/>
          <w:lang w:val="fo-FO"/>
        </w:rPr>
        <w:t>gen1-</w:t>
      </w:r>
      <w:r w:rsidRPr="007E0BA9">
        <w:rPr>
          <w:color w:val="000000"/>
          <w:lang w:val="fo-FO"/>
        </w:rPr>
        <w:t xml:space="preserve">KE997332.1:2950F-3338 </w:t>
      </w:r>
      <w:r w:rsidR="006C21C7" w:rsidRPr="006C21C7">
        <w:rPr>
          <w:color w:val="000000"/>
          <w:highlight w:val="cyan"/>
          <w:lang w:val="fo-FO"/>
        </w:rPr>
        <w:t>Splice site</w:t>
      </w:r>
    </w:p>
    <w:p w14:paraId="25CFA7A5" w14:textId="77777777" w:rsidR="007E0BA9" w:rsidRPr="007E0BA9" w:rsidRDefault="007E0BA9" w:rsidP="007E0BA9">
      <w:pPr>
        <w:pStyle w:val="HTML-forhndsformatert"/>
        <w:shd w:val="clear" w:color="auto" w:fill="FFFFFF"/>
        <w:rPr>
          <w:color w:val="000000"/>
          <w:highlight w:val="yellow"/>
          <w:lang w:val="fo-FO"/>
        </w:rPr>
      </w:pPr>
      <w:r w:rsidRPr="007E0BA9">
        <w:rPr>
          <w:color w:val="000000"/>
          <w:highlight w:val="yellow"/>
          <w:lang w:val="fo-FO"/>
        </w:rPr>
        <w:t>ATGAATTGGGGCGGCCTCCAGTCGGTGCTGAACGACGTCAACAAGAACTCGACGGCCATC</w:t>
      </w:r>
    </w:p>
    <w:p w14:paraId="2A5F3BC9" w14:textId="77777777" w:rsidR="007E0BA9" w:rsidRPr="007E0BA9" w:rsidRDefault="007E0BA9" w:rsidP="007E0BA9">
      <w:pPr>
        <w:pStyle w:val="HTML-forhndsformatert"/>
        <w:shd w:val="clear" w:color="auto" w:fill="FFFFFF"/>
        <w:rPr>
          <w:color w:val="000000"/>
          <w:highlight w:val="yellow"/>
          <w:lang w:val="fo-FO"/>
        </w:rPr>
      </w:pPr>
      <w:r w:rsidRPr="007E0BA9">
        <w:rPr>
          <w:color w:val="000000"/>
          <w:highlight w:val="yellow"/>
          <w:lang w:val="fo-FO"/>
        </w:rPr>
        <w:t>GGGCGCGTCTGGCTGTCGGTGCTCTTCATCTTCCGGCTGCTCGTGCTCGTGGTGGCGGCC</w:t>
      </w:r>
    </w:p>
    <w:p w14:paraId="22855581" w14:textId="77777777" w:rsidR="007E0BA9" w:rsidRPr="007E0BA9" w:rsidRDefault="007E0BA9" w:rsidP="007E0BA9">
      <w:pPr>
        <w:pStyle w:val="HTML-forhndsformatert"/>
        <w:shd w:val="clear" w:color="auto" w:fill="FFFFFF"/>
        <w:rPr>
          <w:color w:val="000000"/>
          <w:lang w:val="fo-FO"/>
        </w:rPr>
      </w:pPr>
      <w:r w:rsidRPr="007E0BA9">
        <w:rPr>
          <w:color w:val="000000"/>
          <w:highlight w:val="yellow"/>
          <w:lang w:val="fo-FO"/>
        </w:rPr>
        <w:t>GAGAAGGTCTGGTCCGACGAGAACAAGGACTTCGAC</w:t>
      </w:r>
      <w:r w:rsidRPr="007E0BA9">
        <w:rPr>
          <w:color w:val="000000"/>
          <w:highlight w:val="green"/>
          <w:lang w:val="fo-FO"/>
        </w:rPr>
        <w:t>TGC</w:t>
      </w:r>
      <w:r w:rsidRPr="007E0BA9">
        <w:rPr>
          <w:color w:val="000000"/>
          <w:highlight w:val="yellow"/>
          <w:lang w:val="fo-FO"/>
        </w:rPr>
        <w:t>AACACGCGGCAGCCGGGC</w:t>
      </w:r>
      <w:r w:rsidRPr="007E0BA9">
        <w:rPr>
          <w:color w:val="000000"/>
          <w:highlight w:val="green"/>
          <w:lang w:val="fo-FO"/>
        </w:rPr>
        <w:t>TGC</w:t>
      </w:r>
    </w:p>
    <w:p w14:paraId="702DF447" w14:textId="77777777" w:rsidR="007E0BA9" w:rsidRPr="007E0BA9" w:rsidRDefault="007E0BA9" w:rsidP="007E0BA9">
      <w:pPr>
        <w:pStyle w:val="HTML-forhndsformatert"/>
        <w:shd w:val="clear" w:color="auto" w:fill="FFFFFF"/>
        <w:rPr>
          <w:color w:val="000000"/>
          <w:lang w:val="fo-FO"/>
        </w:rPr>
      </w:pPr>
      <w:r w:rsidRPr="007E0BA9">
        <w:rPr>
          <w:color w:val="000000"/>
          <w:highlight w:val="yellow"/>
          <w:lang w:val="fo-FO"/>
        </w:rPr>
        <w:t>AAGAGCGTC</w:t>
      </w:r>
      <w:r w:rsidRPr="007E0BA9">
        <w:rPr>
          <w:color w:val="000000"/>
          <w:highlight w:val="green"/>
          <w:lang w:val="fo-FO"/>
        </w:rPr>
        <w:t>TGC</w:t>
      </w:r>
      <w:r w:rsidRPr="007E0BA9">
        <w:rPr>
          <w:color w:val="000000"/>
          <w:highlight w:val="yellow"/>
          <w:lang w:val="fo-FO"/>
        </w:rPr>
        <w:t>TACGACCGCTTCTTCCCCATCTCGCACATCCGCTTCTGGTCGCTGCAG</w:t>
      </w:r>
    </w:p>
    <w:p w14:paraId="2E012D66" w14:textId="77777777" w:rsidR="007E0BA9" w:rsidRPr="007E0BA9" w:rsidRDefault="007E0BA9" w:rsidP="007E0BA9">
      <w:pPr>
        <w:pStyle w:val="HTML-forhndsformatert"/>
        <w:shd w:val="clear" w:color="auto" w:fill="FFFFFF"/>
        <w:rPr>
          <w:color w:val="000000"/>
          <w:lang w:val="fo-FO"/>
        </w:rPr>
      </w:pPr>
      <w:r w:rsidRPr="007E0BA9">
        <w:rPr>
          <w:color w:val="000000"/>
          <w:highlight w:val="yellow"/>
          <w:lang w:val="fo-FO"/>
        </w:rPr>
        <w:t>CTCATCGTGGTGACCACCCCGACGCTGCTCGTCGCCATGCACGTGGGCAGC</w:t>
      </w:r>
      <w:r w:rsidRPr="007E0BA9">
        <w:rPr>
          <w:color w:val="000000"/>
          <w:highlight w:val="lightGray"/>
          <w:lang w:val="fo-FO"/>
        </w:rPr>
        <w:t>CGCAAGATG</w:t>
      </w:r>
    </w:p>
    <w:p w14:paraId="7E376137" w14:textId="77777777" w:rsidR="007E0BA9" w:rsidRPr="007E0BA9" w:rsidRDefault="007E0BA9" w:rsidP="007E0BA9">
      <w:pPr>
        <w:pStyle w:val="HTML-forhndsformatert"/>
        <w:shd w:val="clear" w:color="auto" w:fill="FFFFFF"/>
        <w:rPr>
          <w:color w:val="000000"/>
          <w:lang w:val="fo-FO"/>
        </w:rPr>
      </w:pPr>
      <w:r w:rsidRPr="007E0BA9">
        <w:rPr>
          <w:color w:val="000000"/>
          <w:highlight w:val="lightGray"/>
          <w:lang w:val="fo-FO"/>
        </w:rPr>
        <w:t>CGCTCG</w:t>
      </w:r>
      <w:r w:rsidRPr="007E0BA9">
        <w:rPr>
          <w:color w:val="000000"/>
          <w:lang w:val="fo-FO"/>
        </w:rPr>
        <w:t>AGGCACCATCACTTCCCCGAGGGATTCGAGAACAAGATCCAGGGC</w:t>
      </w:r>
      <w:r w:rsidRPr="007E0BA9">
        <w:rPr>
          <w:color w:val="000000"/>
          <w:highlight w:val="lightGray"/>
          <w:lang w:val="fo-FO"/>
        </w:rPr>
        <w:t>GGCCTGCTC</w:t>
      </w:r>
    </w:p>
    <w:p w14:paraId="2D997FE8" w14:textId="77777777" w:rsidR="007E0BA9" w:rsidRPr="007E0BA9" w:rsidRDefault="007E0BA9" w:rsidP="007E0BA9">
      <w:pPr>
        <w:pStyle w:val="HTML-forhndsformatert"/>
        <w:shd w:val="clear" w:color="auto" w:fill="FFFFFF"/>
        <w:rPr>
          <w:color w:val="000000"/>
          <w:lang w:val="fo-FO"/>
        </w:rPr>
      </w:pPr>
      <w:r w:rsidRPr="007E0BA9">
        <w:rPr>
          <w:color w:val="000000"/>
          <w:highlight w:val="lightGray"/>
          <w:lang w:val="fo-FO"/>
        </w:rPr>
        <w:t>TGGACC</w:t>
      </w:r>
      <w:r w:rsidRPr="007E0BA9">
        <w:rPr>
          <w:color w:val="000000"/>
          <w:highlight w:val="yellow"/>
          <w:lang w:val="fo-FO"/>
        </w:rPr>
        <w:t>TACACCATCAGCGTGCTCTTTC</w:t>
      </w:r>
      <w:r w:rsidRPr="007E0BA9">
        <w:rPr>
          <w:color w:val="000000"/>
          <w:highlight w:val="cyan"/>
          <w:lang w:val="fo-FO"/>
        </w:rPr>
        <w:t>GG</w:t>
      </w:r>
      <w:r w:rsidRPr="007E0BA9">
        <w:rPr>
          <w:color w:val="000000"/>
          <w:highlight w:val="yellow"/>
          <w:lang w:val="fo-FO"/>
        </w:rPr>
        <w:t>ATCATCTTCGAGACGGGCAGCCTCTACATC</w:t>
      </w:r>
    </w:p>
    <w:p w14:paraId="74CCA3BF" w14:textId="77777777" w:rsidR="007E0BA9" w:rsidRPr="002F30D8" w:rsidRDefault="007E0BA9" w:rsidP="007E0BA9">
      <w:pPr>
        <w:pStyle w:val="HTML-forhndsformatert"/>
        <w:shd w:val="clear" w:color="auto" w:fill="FFFFFF"/>
        <w:rPr>
          <w:color w:val="000000"/>
          <w:lang w:val="fo-FO"/>
        </w:rPr>
      </w:pPr>
      <w:r w:rsidRPr="002F30D8">
        <w:rPr>
          <w:color w:val="000000"/>
          <w:highlight w:val="yellow"/>
          <w:lang w:val="fo-FO"/>
        </w:rPr>
        <w:t>TTCTACATCCTCTACGGGGGCTACTCGCTGCCGCGTCTCGTCAAG</w:t>
      </w:r>
      <w:r w:rsidRPr="002F30D8">
        <w:rPr>
          <w:color w:val="000000"/>
          <w:highlight w:val="green"/>
          <w:lang w:val="fo-FO"/>
        </w:rPr>
        <w:t>TGC</w:t>
      </w:r>
      <w:r w:rsidRPr="002F30D8">
        <w:rPr>
          <w:color w:val="000000"/>
          <w:highlight w:val="yellow"/>
          <w:lang w:val="fo-FO"/>
        </w:rPr>
        <w:t>ACCGAGGAGCCG</w:t>
      </w:r>
    </w:p>
    <w:p w14:paraId="69B2C6A1" w14:textId="77777777" w:rsidR="007E0BA9" w:rsidRPr="002F30D8" w:rsidRDefault="007E0BA9" w:rsidP="007E0BA9">
      <w:pPr>
        <w:pStyle w:val="HTML-forhndsformatert"/>
        <w:shd w:val="clear" w:color="auto" w:fill="FFFFFF"/>
        <w:rPr>
          <w:color w:val="000000"/>
          <w:lang w:val="fo-FO"/>
        </w:rPr>
      </w:pPr>
      <w:r w:rsidRPr="002F30D8">
        <w:rPr>
          <w:color w:val="000000"/>
          <w:highlight w:val="green"/>
          <w:lang w:val="fo-FO"/>
        </w:rPr>
        <w:t>TGT</w:t>
      </w:r>
      <w:r w:rsidRPr="002F30D8">
        <w:rPr>
          <w:color w:val="000000"/>
          <w:highlight w:val="yellow"/>
          <w:lang w:val="fo-FO"/>
        </w:rPr>
        <w:t>CCCAACATCGTCGAC</w:t>
      </w:r>
      <w:r w:rsidRPr="002F30D8">
        <w:rPr>
          <w:color w:val="000000"/>
          <w:highlight w:val="green"/>
          <w:lang w:val="fo-FO"/>
        </w:rPr>
        <w:t>TGC</w:t>
      </w:r>
      <w:r w:rsidRPr="002F30D8">
        <w:rPr>
          <w:color w:val="000000"/>
          <w:highlight w:val="yellow"/>
          <w:lang w:val="fo-FO"/>
        </w:rPr>
        <w:t>TTCGTGTCGCGCCCCAGCGAGAAGACGGTCTTCGTGGTC</w:t>
      </w:r>
    </w:p>
    <w:p w14:paraId="0A7AEC3A" w14:textId="77777777" w:rsidR="007E0BA9" w:rsidRPr="002F30D8" w:rsidRDefault="007E0BA9" w:rsidP="007E0BA9">
      <w:pPr>
        <w:pStyle w:val="HTML-forhndsformatert"/>
        <w:shd w:val="clear" w:color="auto" w:fill="FFFFFF"/>
        <w:rPr>
          <w:color w:val="000000"/>
          <w:highlight w:val="yellow"/>
          <w:lang w:val="fo-FO"/>
        </w:rPr>
      </w:pPr>
      <w:r w:rsidRPr="002F30D8">
        <w:rPr>
          <w:color w:val="000000"/>
          <w:highlight w:val="yellow"/>
          <w:lang w:val="fo-FO"/>
        </w:rPr>
        <w:t>TTCATGCTCACCGTGTCGGCCATCTGCCTGCTGCTCAACGTCATCGAGTTCTTCTACCTC</w:t>
      </w:r>
    </w:p>
    <w:p w14:paraId="28C52977" w14:textId="77777777" w:rsidR="007E0BA9" w:rsidRPr="002F30D8" w:rsidRDefault="007E0BA9" w:rsidP="007E0BA9">
      <w:pPr>
        <w:pStyle w:val="HTML-forhndsformatert"/>
        <w:shd w:val="clear" w:color="auto" w:fill="FFFFFF"/>
        <w:rPr>
          <w:color w:val="000000"/>
          <w:lang w:val="fo-FO"/>
        </w:rPr>
      </w:pPr>
      <w:r w:rsidRPr="002F30D8">
        <w:rPr>
          <w:color w:val="000000"/>
          <w:highlight w:val="yellow"/>
          <w:lang w:val="fo-FO"/>
        </w:rPr>
        <w:t>GCCATC</w:t>
      </w:r>
      <w:r w:rsidRPr="002F30D8">
        <w:rPr>
          <w:color w:val="000000"/>
          <w:highlight w:val="lightGray"/>
          <w:lang w:val="fo-FO"/>
        </w:rPr>
        <w:t>AAGTACTTCTGCATG</w:t>
      </w:r>
      <w:r w:rsidRPr="002F30D8">
        <w:rPr>
          <w:color w:val="000000"/>
          <w:lang w:val="fo-FO"/>
        </w:rPr>
        <w:t>CGCAAGCGCTACCGCAGGACCGTCACGGAGCCGCGCTCC</w:t>
      </w:r>
    </w:p>
    <w:p w14:paraId="2ED47D25" w14:textId="77777777" w:rsidR="007E0BA9" w:rsidRPr="002F30D8" w:rsidRDefault="007E0BA9" w:rsidP="007E0BA9">
      <w:pPr>
        <w:pStyle w:val="HTML-forhndsformatert"/>
        <w:shd w:val="clear" w:color="auto" w:fill="FFFFFF"/>
        <w:rPr>
          <w:color w:val="000000"/>
          <w:lang w:val="fo-FO"/>
        </w:rPr>
      </w:pPr>
      <w:r w:rsidRPr="002F30D8">
        <w:rPr>
          <w:color w:val="000000"/>
          <w:lang w:val="fo-FO"/>
        </w:rPr>
        <w:t>TCCGCCGTCAGCGGCGGGTCAGGCAACCCGGCAGG</w:t>
      </w:r>
    </w:p>
    <w:bookmarkEnd w:id="64"/>
    <w:p w14:paraId="28D1AFC9" w14:textId="77777777" w:rsidR="007E0BA9" w:rsidRPr="002F30D8" w:rsidRDefault="007E0BA9" w:rsidP="007145BC">
      <w:pPr>
        <w:pStyle w:val="Ingenmellomrom"/>
        <w:rPr>
          <w:lang w:val="fo-FO"/>
        </w:rPr>
      </w:pPr>
    </w:p>
    <w:p w14:paraId="0F518678" w14:textId="77777777" w:rsidR="007145BC" w:rsidRPr="005845FF" w:rsidRDefault="007145BC" w:rsidP="007145BC">
      <w:pPr>
        <w:pStyle w:val="HTML-forhndsformatert"/>
        <w:rPr>
          <w:lang w:val="fo-FO"/>
        </w:rPr>
      </w:pPr>
      <w:bookmarkStart w:id="65" w:name="_Hlk57628722"/>
      <w:r w:rsidRPr="005845FF">
        <w:rPr>
          <w:lang w:val="fo-FO"/>
        </w:rPr>
        <w:t>&gt;LcAL-</w:t>
      </w:r>
      <w:r>
        <w:rPr>
          <w:lang w:val="fo-FO"/>
        </w:rPr>
        <w:t>gjc1</w:t>
      </w:r>
      <w:r w:rsidR="002F30D8">
        <w:rPr>
          <w:lang w:val="fo-FO"/>
        </w:rPr>
        <w:t>/2</w:t>
      </w:r>
      <w:r>
        <w:rPr>
          <w:lang w:val="fo-FO"/>
        </w:rPr>
        <w:t>-</w:t>
      </w:r>
      <w:r w:rsidRPr="005845FF">
        <w:rPr>
          <w:lang w:val="fo-FO"/>
        </w:rPr>
        <w:t xml:space="preserve">KE995893.1:17729F </w:t>
      </w:r>
      <w:r>
        <w:rPr>
          <w:lang w:val="fo-FO"/>
        </w:rPr>
        <w:t>Due to stop codon in reading frame in i</w:t>
      </w:r>
      <w:r w:rsidRPr="005845FF">
        <w:rPr>
          <w:lang w:val="fo-FO"/>
        </w:rPr>
        <w:t>ntracellular loop,</w:t>
      </w:r>
      <w:r>
        <w:rPr>
          <w:lang w:val="fo-FO"/>
        </w:rPr>
        <w:t xml:space="preserve"> there is likely an intron here,</w:t>
      </w:r>
      <w:r w:rsidRPr="005845FF">
        <w:rPr>
          <w:lang w:val="fo-FO"/>
        </w:rPr>
        <w:t xml:space="preserve"> possibly also in 3´-tail, </w:t>
      </w:r>
      <w:r>
        <w:rPr>
          <w:lang w:val="fo-FO"/>
        </w:rPr>
        <w:t>but we have not tried to define these introns</w:t>
      </w:r>
      <w:r w:rsidRPr="005845FF">
        <w:rPr>
          <w:lang w:val="fo-FO"/>
        </w:rPr>
        <w:t xml:space="preserve"> </w:t>
      </w:r>
    </w:p>
    <w:p w14:paraId="45A051E8" w14:textId="77777777" w:rsidR="007145BC" w:rsidRPr="00027D4F" w:rsidRDefault="007145BC" w:rsidP="007145BC">
      <w:pPr>
        <w:pStyle w:val="HTML-forhndsformatert"/>
        <w:rPr>
          <w:highlight w:val="yellow"/>
          <w:lang w:val="fo-FO"/>
        </w:rPr>
      </w:pPr>
      <w:r w:rsidRPr="00027D4F">
        <w:rPr>
          <w:highlight w:val="yellow"/>
          <w:lang w:val="fo-FO"/>
        </w:rPr>
        <w:t>ATGAGCTGGGCATTCCTGACTCGTCTGCTCGAGGAGGTGCACCACCACTCCACCTTCGTG</w:t>
      </w:r>
    </w:p>
    <w:p w14:paraId="3273007B" w14:textId="77777777" w:rsidR="007145BC" w:rsidRPr="00027D4F" w:rsidRDefault="007145BC" w:rsidP="007145BC">
      <w:pPr>
        <w:pStyle w:val="HTML-forhndsformatert"/>
        <w:rPr>
          <w:highlight w:val="yellow"/>
          <w:lang w:val="fo-FO"/>
        </w:rPr>
      </w:pPr>
      <w:r w:rsidRPr="00027D4F">
        <w:rPr>
          <w:highlight w:val="yellow"/>
          <w:lang w:val="fo-FO"/>
        </w:rPr>
        <w:t>GGCAAGCTGTGGCTCACGGCCCTGGTGGTGCTGCGCGTCGTGCTGGCGGCCGTCGGCGGC</w:t>
      </w:r>
    </w:p>
    <w:p w14:paraId="00E6484D" w14:textId="77777777" w:rsidR="007145BC" w:rsidRPr="00027D4F" w:rsidRDefault="007145BC" w:rsidP="007145BC">
      <w:pPr>
        <w:pStyle w:val="HTML-forhndsformatert"/>
        <w:rPr>
          <w:lang w:val="fo-FO"/>
        </w:rPr>
      </w:pPr>
      <w:r w:rsidRPr="00027D4F">
        <w:rPr>
          <w:highlight w:val="yellow"/>
          <w:lang w:val="fo-FO"/>
        </w:rPr>
        <w:t>GAGACCATCTACTACGACGAGCAGAGCAAGTTCGTG</w:t>
      </w:r>
      <w:r w:rsidRPr="00027D4F">
        <w:rPr>
          <w:highlight w:val="green"/>
          <w:lang w:val="fo-FO"/>
        </w:rPr>
        <w:t>TGC</w:t>
      </w:r>
      <w:r w:rsidRPr="00027D4F">
        <w:rPr>
          <w:highlight w:val="yellow"/>
          <w:lang w:val="fo-FO"/>
        </w:rPr>
        <w:t>AACACGGGCCAGCCGGGC</w:t>
      </w:r>
      <w:r w:rsidRPr="00027D4F">
        <w:rPr>
          <w:highlight w:val="green"/>
          <w:lang w:val="fo-FO"/>
        </w:rPr>
        <w:t>TGC</w:t>
      </w:r>
    </w:p>
    <w:p w14:paraId="1D706EBE" w14:textId="77777777" w:rsidR="007145BC" w:rsidRPr="00027D4F" w:rsidRDefault="007145BC" w:rsidP="007145BC">
      <w:pPr>
        <w:pStyle w:val="HTML-forhndsformatert"/>
        <w:rPr>
          <w:lang w:val="fo-FO"/>
        </w:rPr>
      </w:pPr>
      <w:r w:rsidRPr="00027D4F">
        <w:rPr>
          <w:highlight w:val="yellow"/>
          <w:lang w:val="fo-FO"/>
        </w:rPr>
        <w:t>GAGAACGTC</w:t>
      </w:r>
      <w:r w:rsidRPr="00027D4F">
        <w:rPr>
          <w:highlight w:val="green"/>
          <w:lang w:val="fo-FO"/>
        </w:rPr>
        <w:t>TGC</w:t>
      </w:r>
      <w:r w:rsidRPr="00027D4F">
        <w:rPr>
          <w:highlight w:val="yellow"/>
          <w:lang w:val="fo-FO"/>
        </w:rPr>
        <w:t>TACGACGCCTTCGCGCCGCTCTCGCACGCCCGCTTCTGGGTGCTGCAG</w:t>
      </w:r>
    </w:p>
    <w:p w14:paraId="7D552E69" w14:textId="77777777" w:rsidR="007145BC" w:rsidRPr="00027D4F" w:rsidRDefault="007145BC" w:rsidP="007145BC">
      <w:pPr>
        <w:pStyle w:val="HTML-forhndsformatert"/>
        <w:rPr>
          <w:lang w:val="fo-FO"/>
        </w:rPr>
      </w:pPr>
      <w:r w:rsidRPr="00027D4F">
        <w:rPr>
          <w:highlight w:val="yellow"/>
          <w:lang w:val="fo-FO"/>
        </w:rPr>
        <w:t>ATCATTTTCGTGTCCTCGCCGTCGCTCCTCTACCTGGCCTTCGCCGCCCAC</w:t>
      </w:r>
      <w:r w:rsidRPr="00027D4F">
        <w:rPr>
          <w:highlight w:val="lightGray"/>
          <w:lang w:val="fo-FO"/>
        </w:rPr>
        <w:t>AAGGTGGCC</w:t>
      </w:r>
    </w:p>
    <w:p w14:paraId="47E2711C" w14:textId="77777777" w:rsidR="007145BC" w:rsidRPr="00027D4F" w:rsidRDefault="007145BC" w:rsidP="007145BC">
      <w:pPr>
        <w:pStyle w:val="HTML-forhndsformatert"/>
        <w:rPr>
          <w:lang w:val="fo-FO"/>
        </w:rPr>
      </w:pPr>
      <w:r w:rsidRPr="00027D4F">
        <w:rPr>
          <w:highlight w:val="lightGray"/>
          <w:lang w:val="fo-FO"/>
        </w:rPr>
        <w:t>AAACGG</w:t>
      </w:r>
      <w:r w:rsidRPr="00027D4F">
        <w:rPr>
          <w:lang w:val="fo-FO"/>
        </w:rPr>
        <w:t>CCGGGCCACGGGCGGTGCCGTCGCGGCGGCGGCGGCGGGGCCACGGACAGAGCC</w:t>
      </w:r>
    </w:p>
    <w:p w14:paraId="551A2440" w14:textId="77777777" w:rsidR="007145BC" w:rsidRPr="00027D4F" w:rsidRDefault="007145BC" w:rsidP="007145BC">
      <w:pPr>
        <w:pStyle w:val="HTML-forhndsformatert"/>
        <w:rPr>
          <w:lang w:val="fo-FO"/>
        </w:rPr>
      </w:pPr>
      <w:r w:rsidRPr="00027D4F">
        <w:rPr>
          <w:lang w:val="fo-FO"/>
        </w:rPr>
        <w:t>GCGGCGCCCGCAGGGGCCTCA</w:t>
      </w:r>
      <w:r w:rsidRPr="00027D4F">
        <w:rPr>
          <w:color w:val="FF0000"/>
          <w:lang w:val="fo-FO"/>
        </w:rPr>
        <w:t>TGA</w:t>
      </w:r>
      <w:r w:rsidRPr="00027D4F">
        <w:rPr>
          <w:lang w:val="fo-FO"/>
        </w:rPr>
        <w:t>TCCACCGAGGGCAGAACCACTTCCTGGAGGAGGGCG</w:t>
      </w:r>
    </w:p>
    <w:p w14:paraId="66ED865C" w14:textId="77777777" w:rsidR="007145BC" w:rsidRPr="00027D4F" w:rsidRDefault="007145BC" w:rsidP="007145BC">
      <w:pPr>
        <w:pStyle w:val="HTML-forhndsformatert"/>
        <w:rPr>
          <w:lang w:val="fo-FO"/>
        </w:rPr>
      </w:pPr>
      <w:r w:rsidRPr="00027D4F">
        <w:rPr>
          <w:lang w:val="fo-FO"/>
        </w:rPr>
        <w:t>AGAGCAACTTGGAGGAGGAGCCCATGATATTCGACGATGCCGTGGGCCGGCAGAGGCACC</w:t>
      </w:r>
    </w:p>
    <w:p w14:paraId="414872D4" w14:textId="77777777" w:rsidR="007145BC" w:rsidRPr="00027D4F" w:rsidRDefault="007145BC" w:rsidP="007145BC">
      <w:pPr>
        <w:pStyle w:val="HTML-forhndsformatert"/>
        <w:rPr>
          <w:lang w:val="fo-FO"/>
        </w:rPr>
      </w:pPr>
      <w:r w:rsidRPr="00027D4F">
        <w:rPr>
          <w:lang w:val="fo-FO"/>
        </w:rPr>
        <w:t>GGCCCGACAGGGAGCACCGCCACGACGGGCGGCGGAGGATCAGGGAGGAG</w:t>
      </w:r>
      <w:r w:rsidRPr="00027D4F">
        <w:rPr>
          <w:highlight w:val="lightGray"/>
          <w:lang w:val="fo-FO"/>
        </w:rPr>
        <w:t>GGCCTCATGG</w:t>
      </w:r>
    </w:p>
    <w:p w14:paraId="136A0F14" w14:textId="77777777" w:rsidR="007145BC" w:rsidRPr="00027D4F" w:rsidRDefault="007145BC" w:rsidP="007145BC">
      <w:pPr>
        <w:pStyle w:val="HTML-forhndsformatert"/>
        <w:rPr>
          <w:lang w:val="fo-FO"/>
        </w:rPr>
      </w:pPr>
      <w:r w:rsidRPr="00027D4F">
        <w:rPr>
          <w:highlight w:val="lightGray"/>
          <w:lang w:val="fo-FO"/>
        </w:rPr>
        <w:t>GCATA</w:t>
      </w:r>
      <w:r w:rsidRPr="00027D4F">
        <w:rPr>
          <w:highlight w:val="yellow"/>
          <w:lang w:val="fo-FO"/>
        </w:rPr>
        <w:t>TACGTCTTCCAGCTCATCTCCCGCACCGCGCTGGAGGGCGCCTTCCTGGCGGGCC</w:t>
      </w:r>
    </w:p>
    <w:p w14:paraId="66D1207F" w14:textId="77777777" w:rsidR="007145BC" w:rsidRPr="00027D4F" w:rsidRDefault="007145BC" w:rsidP="007145BC">
      <w:pPr>
        <w:pStyle w:val="HTML-forhndsformatert"/>
        <w:rPr>
          <w:lang w:val="fo-FO"/>
        </w:rPr>
      </w:pPr>
      <w:r w:rsidRPr="00027D4F">
        <w:rPr>
          <w:highlight w:val="yellow"/>
          <w:lang w:val="fo-FO"/>
        </w:rPr>
        <w:t>AGTACTTCCTGTACGGCTTCGAGGTGGCGGCGCGGTTCGCG</w:t>
      </w:r>
      <w:r w:rsidRPr="00027D4F">
        <w:rPr>
          <w:highlight w:val="green"/>
          <w:lang w:val="fo-FO"/>
        </w:rPr>
        <w:t>TGC</w:t>
      </w:r>
      <w:r w:rsidRPr="00027D4F">
        <w:rPr>
          <w:highlight w:val="yellow"/>
          <w:lang w:val="fo-FO"/>
        </w:rPr>
        <w:t>GGCCGGCCGCCG</w:t>
      </w:r>
      <w:r w:rsidRPr="00027D4F">
        <w:rPr>
          <w:highlight w:val="green"/>
          <w:lang w:val="fo-FO"/>
        </w:rPr>
        <w:t>TGC</w:t>
      </w:r>
      <w:r w:rsidRPr="00027D4F">
        <w:rPr>
          <w:highlight w:val="yellow"/>
          <w:lang w:val="fo-FO"/>
        </w:rPr>
        <w:t>C</w:t>
      </w:r>
    </w:p>
    <w:p w14:paraId="7FD884BF" w14:textId="77777777" w:rsidR="007145BC" w:rsidRPr="00027D4F" w:rsidRDefault="007145BC" w:rsidP="007145BC">
      <w:pPr>
        <w:pStyle w:val="HTML-forhndsformatert"/>
        <w:rPr>
          <w:lang w:val="fo-FO"/>
        </w:rPr>
      </w:pPr>
      <w:r w:rsidRPr="00027D4F">
        <w:rPr>
          <w:highlight w:val="yellow"/>
          <w:lang w:val="fo-FO"/>
        </w:rPr>
        <w:t>CGCACGTGGTCGAC</w:t>
      </w:r>
      <w:r w:rsidRPr="00027D4F">
        <w:rPr>
          <w:highlight w:val="green"/>
          <w:lang w:val="fo-FO"/>
        </w:rPr>
        <w:t>TGC</w:t>
      </w:r>
      <w:r w:rsidRPr="00027D4F">
        <w:rPr>
          <w:highlight w:val="yellow"/>
          <w:lang w:val="fo-FO"/>
        </w:rPr>
        <w:t>TTCGTGTCGCGCCCCACCGAGAAGACCGTCTTTTTGTTCGTCA</w:t>
      </w:r>
    </w:p>
    <w:p w14:paraId="306980B5" w14:textId="77777777" w:rsidR="007145BC" w:rsidRPr="00027D4F" w:rsidRDefault="007145BC" w:rsidP="007145BC">
      <w:pPr>
        <w:pStyle w:val="HTML-forhndsformatert"/>
        <w:rPr>
          <w:lang w:val="fo-FO"/>
        </w:rPr>
      </w:pPr>
      <w:r w:rsidRPr="00027D4F">
        <w:rPr>
          <w:highlight w:val="yellow"/>
          <w:lang w:val="fo-FO"/>
        </w:rPr>
        <w:t>TGTACGGCGTCAGCTGCCTGTGCCTGGCGCTCAACGTGTGCGAGATGCTGCACCTTGGCG</w:t>
      </w:r>
    </w:p>
    <w:p w14:paraId="5A7B7A31" w14:textId="77777777" w:rsidR="007145BC" w:rsidRPr="00027D4F" w:rsidRDefault="007145BC" w:rsidP="007145BC">
      <w:pPr>
        <w:pStyle w:val="HTML-forhndsformatert"/>
        <w:rPr>
          <w:lang w:val="fo-FO"/>
        </w:rPr>
      </w:pPr>
      <w:r w:rsidRPr="00027D4F">
        <w:rPr>
          <w:highlight w:val="yellow"/>
          <w:lang w:val="fo-FO"/>
        </w:rPr>
        <w:t>CG</w:t>
      </w:r>
      <w:r w:rsidRPr="00027D4F">
        <w:rPr>
          <w:highlight w:val="lightGray"/>
          <w:lang w:val="fo-FO"/>
        </w:rPr>
        <w:t>GGCACCGTCCGCGAC</w:t>
      </w:r>
      <w:r w:rsidRPr="00027D4F">
        <w:rPr>
          <w:lang w:val="fo-FO"/>
        </w:rPr>
        <w:t>GCGCTGGCCCGGAAGGACCGGGGCTCGCAGACCGCGCCGCGCG</w:t>
      </w:r>
    </w:p>
    <w:p w14:paraId="4E0B8CDB" w14:textId="77777777" w:rsidR="007145BC" w:rsidRPr="00027D4F" w:rsidRDefault="007145BC" w:rsidP="007145BC">
      <w:pPr>
        <w:pStyle w:val="HTML-forhndsformatert"/>
        <w:rPr>
          <w:lang w:val="fo-FO"/>
        </w:rPr>
      </w:pPr>
      <w:r w:rsidRPr="00027D4F">
        <w:rPr>
          <w:lang w:val="fo-FO"/>
        </w:rPr>
        <w:t>GCTCCCCCGAGCCGGCGTGTGGCCGCGAGTCCGGCGAGGAGATGCCCACGGCGCCGTCGC</w:t>
      </w:r>
    </w:p>
    <w:p w14:paraId="2C278C58" w14:textId="77777777" w:rsidR="007145BC" w:rsidRPr="00027D4F" w:rsidRDefault="007145BC" w:rsidP="007145BC">
      <w:pPr>
        <w:pStyle w:val="HTML-forhndsformatert"/>
        <w:rPr>
          <w:lang w:val="fo-FO"/>
        </w:rPr>
      </w:pPr>
      <w:r w:rsidRPr="00027D4F">
        <w:rPr>
          <w:lang w:val="fo-FO"/>
        </w:rPr>
        <w:t>TGCTCGAGTTCGAGCTGCGGCCTATTTCCAAGGCCTCGCAGACGCCCGAGGGCCTCGCCG</w:t>
      </w:r>
    </w:p>
    <w:p w14:paraId="043FDD32" w14:textId="77777777" w:rsidR="007145BC" w:rsidRPr="00027D4F" w:rsidRDefault="007145BC" w:rsidP="007145BC">
      <w:pPr>
        <w:pStyle w:val="HTML-forhndsformatert"/>
        <w:rPr>
          <w:lang w:val="fo-FO"/>
        </w:rPr>
      </w:pPr>
      <w:r w:rsidRPr="00027D4F">
        <w:rPr>
          <w:lang w:val="fo-FO"/>
        </w:rPr>
        <w:t>CCGCCGCCGCGGCCACCAAGCGGCCCAACGGCATCGCGGAGCCGAGGCGGGGTGGCGGCG</w:t>
      </w:r>
    </w:p>
    <w:p w14:paraId="211576BF" w14:textId="77777777" w:rsidR="007145BC" w:rsidRPr="00027D4F" w:rsidRDefault="007145BC" w:rsidP="007145BC">
      <w:pPr>
        <w:pStyle w:val="HTML-forhndsformatert"/>
        <w:rPr>
          <w:lang w:val="fo-FO"/>
        </w:rPr>
      </w:pPr>
      <w:r w:rsidRPr="00027D4F">
        <w:rPr>
          <w:lang w:val="fo-FO"/>
        </w:rPr>
        <w:t>CCGACGTGCCGGACGTCTCCCCGCCGCGGAAAAACCTCGCGGAGGGCGGCGTCGGCGCGG</w:t>
      </w:r>
    </w:p>
    <w:p w14:paraId="4F793DF9" w14:textId="77777777" w:rsidR="007145BC" w:rsidRPr="00027D4F" w:rsidRDefault="007145BC" w:rsidP="007145BC">
      <w:pPr>
        <w:pStyle w:val="HTML-forhndsformatert"/>
        <w:rPr>
          <w:lang w:val="fo-FO"/>
        </w:rPr>
      </w:pPr>
      <w:r w:rsidRPr="00027D4F">
        <w:rPr>
          <w:lang w:val="fo-FO"/>
        </w:rPr>
        <w:t>GGGGCCGTCCGGGCCTGCCGGCGGCCGGGGCCGAGCCGGCGGCTGCGGCGAGCGGGGACG</w:t>
      </w:r>
    </w:p>
    <w:p w14:paraId="794B6952" w14:textId="77777777" w:rsidR="007145BC" w:rsidRPr="00027D4F" w:rsidRDefault="007145BC" w:rsidP="007145BC">
      <w:pPr>
        <w:pStyle w:val="HTML-forhndsformatert"/>
        <w:rPr>
          <w:lang w:val="fo-FO"/>
        </w:rPr>
      </w:pPr>
      <w:r w:rsidRPr="00027D4F">
        <w:rPr>
          <w:lang w:val="fo-FO"/>
        </w:rPr>
        <w:t>GGATGAGAGGTTCGGACAGCGGCGCCGGTTCGAGCGGCACGGCGGACGAGAACGTGGGCG</w:t>
      </w:r>
    </w:p>
    <w:p w14:paraId="5D147642" w14:textId="77777777" w:rsidR="007145BC" w:rsidRPr="00027D4F" w:rsidRDefault="007145BC" w:rsidP="007145BC">
      <w:pPr>
        <w:pStyle w:val="HTML-forhndsformatert"/>
        <w:rPr>
          <w:lang w:val="fo-FO"/>
        </w:rPr>
      </w:pPr>
      <w:r w:rsidRPr="00027D4F">
        <w:rPr>
          <w:lang w:val="fo-FO"/>
        </w:rPr>
        <w:t>GCGGGGCGGGGTCCAGCGCGATGGAGCAGAACGTGGCCAACGCCCGGCACGAGCGGACCG</w:t>
      </w:r>
    </w:p>
    <w:p w14:paraId="7509AB66" w14:textId="77777777" w:rsidR="007145BC" w:rsidRPr="00027D4F" w:rsidRDefault="007145BC" w:rsidP="007145BC">
      <w:pPr>
        <w:pStyle w:val="HTML-forhndsformatert"/>
        <w:rPr>
          <w:lang w:val="fo-FO"/>
        </w:rPr>
      </w:pPr>
      <w:r w:rsidRPr="00027D4F">
        <w:rPr>
          <w:lang w:val="fo-FO"/>
        </w:rPr>
        <w:t>CGACGACGCACCAGGCCCCCTCCGAGTCGGACAAGGGGGGCAGCACGAGCAGCAAGCAGA</w:t>
      </w:r>
    </w:p>
    <w:p w14:paraId="0F0157B3" w14:textId="77777777" w:rsidR="007145BC" w:rsidRPr="00027D4F" w:rsidRDefault="007145BC" w:rsidP="007145BC">
      <w:pPr>
        <w:pStyle w:val="HTML-forhndsformatert"/>
        <w:rPr>
          <w:lang w:val="fo-FO"/>
        </w:rPr>
      </w:pPr>
      <w:r w:rsidRPr="00027D4F">
        <w:rPr>
          <w:lang w:val="fo-FO"/>
        </w:rPr>
        <w:t>ACAGCACCCGGTTGGCCGTGTGGATATGA</w:t>
      </w:r>
    </w:p>
    <w:p w14:paraId="418E3A61" w14:textId="77777777" w:rsidR="007145BC" w:rsidRDefault="007145BC" w:rsidP="00027D4F">
      <w:pPr>
        <w:pStyle w:val="Ingenmellomrom"/>
        <w:rPr>
          <w:lang w:val="fo-FO"/>
        </w:rPr>
      </w:pPr>
    </w:p>
    <w:p w14:paraId="0862789A" w14:textId="77777777" w:rsidR="00027D4F" w:rsidRPr="004E7013" w:rsidRDefault="00027D4F" w:rsidP="00027D4F">
      <w:pPr>
        <w:pStyle w:val="HTML-forhndsformatert"/>
        <w:rPr>
          <w:lang w:val="fo-FO"/>
        </w:rPr>
      </w:pPr>
      <w:r w:rsidRPr="004E7013">
        <w:rPr>
          <w:lang w:val="fo-FO"/>
        </w:rPr>
        <w:t>&gt;</w:t>
      </w:r>
      <w:r>
        <w:rPr>
          <w:lang w:val="fo-FO"/>
        </w:rPr>
        <w:t>L</w:t>
      </w:r>
      <w:r w:rsidRPr="004E7013">
        <w:rPr>
          <w:lang w:val="fo-FO"/>
        </w:rPr>
        <w:t>cAL-</w:t>
      </w:r>
      <w:r w:rsidR="007145BC">
        <w:rPr>
          <w:lang w:val="fo-FO"/>
        </w:rPr>
        <w:t>gjc-gen1</w:t>
      </w:r>
      <w:r>
        <w:rPr>
          <w:lang w:val="fo-FO"/>
        </w:rPr>
        <w:t>-KE993682</w:t>
      </w:r>
      <w:r w:rsidRPr="004E7013">
        <w:rPr>
          <w:lang w:val="fo-FO"/>
        </w:rPr>
        <w:t>:3645563F</w:t>
      </w:r>
    </w:p>
    <w:p w14:paraId="44B96BDC" w14:textId="77777777" w:rsidR="00027D4F" w:rsidRPr="004E7013" w:rsidRDefault="00027D4F" w:rsidP="00027D4F">
      <w:pPr>
        <w:pStyle w:val="HTML-forhndsformatert"/>
        <w:rPr>
          <w:highlight w:val="yellow"/>
          <w:lang w:val="fo-FO"/>
        </w:rPr>
      </w:pPr>
      <w:r w:rsidRPr="004E7013">
        <w:rPr>
          <w:highlight w:val="yellow"/>
          <w:lang w:val="fo-FO"/>
        </w:rPr>
        <w:t>ATGAGCTGGGGCTTCCTGACGCGTCTCCTCGACGAGATCAGCAACCACTCGACCTACGTG</w:t>
      </w:r>
    </w:p>
    <w:p w14:paraId="186BAE71" w14:textId="77777777" w:rsidR="00027D4F" w:rsidRPr="004E7013" w:rsidRDefault="00027D4F" w:rsidP="00027D4F">
      <w:pPr>
        <w:pStyle w:val="HTML-forhndsformatert"/>
        <w:rPr>
          <w:highlight w:val="yellow"/>
          <w:lang w:val="fo-FO"/>
        </w:rPr>
      </w:pPr>
      <w:r w:rsidRPr="004E7013">
        <w:rPr>
          <w:highlight w:val="yellow"/>
          <w:lang w:val="fo-FO"/>
        </w:rPr>
        <w:lastRenderedPageBreak/>
        <w:t>GGCAAGATATGGTTCACCGCCTTCCTCATGTTTCGCATCATCCTCACGTGCGTGGGCGGC</w:t>
      </w:r>
    </w:p>
    <w:p w14:paraId="760FDE85" w14:textId="77777777" w:rsidR="00027D4F" w:rsidRPr="007651EE" w:rsidRDefault="00027D4F" w:rsidP="00027D4F">
      <w:pPr>
        <w:pStyle w:val="HTML-forhndsformatert"/>
        <w:rPr>
          <w:lang w:val="fo-FO"/>
        </w:rPr>
      </w:pPr>
      <w:r w:rsidRPr="004E7013">
        <w:rPr>
          <w:highlight w:val="yellow"/>
          <w:lang w:val="fo-FO"/>
        </w:rPr>
        <w:t>GAGACCATCTACTACGACGAGCAGAGCGCCTTCGTG</w:t>
      </w:r>
      <w:r w:rsidRPr="004E7013">
        <w:rPr>
          <w:highlight w:val="green"/>
          <w:lang w:val="fo-FO"/>
        </w:rPr>
        <w:t>TGC</w:t>
      </w:r>
      <w:r w:rsidRPr="004E7013">
        <w:rPr>
          <w:highlight w:val="yellow"/>
          <w:lang w:val="fo-FO"/>
        </w:rPr>
        <w:t>AACACCAAGCAGCCGGGC</w:t>
      </w:r>
      <w:r w:rsidRPr="004E7013">
        <w:rPr>
          <w:highlight w:val="green"/>
          <w:lang w:val="fo-FO"/>
        </w:rPr>
        <w:t>T</w:t>
      </w:r>
      <w:r w:rsidRPr="007651EE">
        <w:rPr>
          <w:highlight w:val="green"/>
          <w:lang w:val="fo-FO"/>
        </w:rPr>
        <w:t>GC</w:t>
      </w:r>
    </w:p>
    <w:p w14:paraId="59D87A5E" w14:textId="77777777" w:rsidR="00027D4F" w:rsidRPr="007651EE" w:rsidRDefault="00027D4F" w:rsidP="00027D4F">
      <w:pPr>
        <w:pStyle w:val="HTML-forhndsformatert"/>
        <w:rPr>
          <w:lang w:val="fo-FO"/>
        </w:rPr>
      </w:pPr>
      <w:r w:rsidRPr="007651EE">
        <w:rPr>
          <w:highlight w:val="yellow"/>
          <w:lang w:val="fo-FO"/>
        </w:rPr>
        <w:t>GAGAACGTC</w:t>
      </w:r>
      <w:r w:rsidRPr="007651EE">
        <w:rPr>
          <w:highlight w:val="green"/>
          <w:lang w:val="fo-FO"/>
        </w:rPr>
        <w:t>TGC</w:t>
      </w:r>
      <w:r w:rsidRPr="007651EE">
        <w:rPr>
          <w:highlight w:val="yellow"/>
          <w:lang w:val="fo-FO"/>
        </w:rPr>
        <w:t>TACGACGAGTTCGCGCCCCTGTCGCACGTCCGCTTCTGGGTCTTCCAG</w:t>
      </w:r>
    </w:p>
    <w:p w14:paraId="60DB5145" w14:textId="77777777" w:rsidR="00027D4F" w:rsidRPr="007651EE" w:rsidRDefault="00027D4F" w:rsidP="00027D4F">
      <w:pPr>
        <w:pStyle w:val="HTML-forhndsformatert"/>
        <w:rPr>
          <w:lang w:val="fo-FO"/>
        </w:rPr>
      </w:pPr>
      <w:r w:rsidRPr="007651EE">
        <w:rPr>
          <w:highlight w:val="yellow"/>
          <w:lang w:val="fo-FO"/>
        </w:rPr>
        <w:t>ACCATCATCGTCGCCGTGCCGTCCATCGTCTACCTCGGCTACGCCATGCAC</w:t>
      </w:r>
      <w:r w:rsidRPr="005845FF">
        <w:rPr>
          <w:highlight w:val="lightGray"/>
          <w:lang w:val="fo-FO"/>
        </w:rPr>
        <w:t>AGCCTGAGC</w:t>
      </w:r>
    </w:p>
    <w:p w14:paraId="58C9BE33" w14:textId="77777777" w:rsidR="00027D4F" w:rsidRPr="007651EE" w:rsidRDefault="00027D4F" w:rsidP="00027D4F">
      <w:pPr>
        <w:pStyle w:val="HTML-forhndsformatert"/>
        <w:rPr>
          <w:lang w:val="fo-FO"/>
        </w:rPr>
      </w:pPr>
      <w:r w:rsidRPr="005845FF">
        <w:rPr>
          <w:highlight w:val="lightGray"/>
          <w:lang w:val="fo-FO"/>
        </w:rPr>
        <w:t>CGGGCA</w:t>
      </w:r>
      <w:r w:rsidRPr="007651EE">
        <w:rPr>
          <w:lang w:val="fo-FO"/>
        </w:rPr>
        <w:t>GAAGAAGCCCGGGGGAGCGTCGCGCCAAGGAGCAAGAGCCGACCGGCGATGGGC</w:t>
      </w:r>
    </w:p>
    <w:p w14:paraId="4E928737" w14:textId="77777777" w:rsidR="00027D4F" w:rsidRPr="007651EE" w:rsidRDefault="00027D4F" w:rsidP="00027D4F">
      <w:pPr>
        <w:pStyle w:val="HTML-forhndsformatert"/>
        <w:rPr>
          <w:lang w:val="fo-FO"/>
        </w:rPr>
      </w:pPr>
      <w:r w:rsidRPr="007651EE">
        <w:rPr>
          <w:lang w:val="fo-FO"/>
        </w:rPr>
        <w:t>ACCCATCGGGCTCAGCACCGCCACATCGAGGAGACGGAGGGCGACCACGAGGAGGACCCC</w:t>
      </w:r>
    </w:p>
    <w:p w14:paraId="665A16E7" w14:textId="77777777" w:rsidR="00027D4F" w:rsidRPr="007651EE" w:rsidRDefault="00027D4F" w:rsidP="00027D4F">
      <w:pPr>
        <w:pStyle w:val="HTML-forhndsformatert"/>
        <w:rPr>
          <w:lang w:val="fo-FO"/>
        </w:rPr>
      </w:pPr>
      <w:r w:rsidRPr="007651EE">
        <w:rPr>
          <w:lang w:val="fo-FO"/>
        </w:rPr>
        <w:t>ATGATCGTCGAGGTGGCCGACGAGGACGCGCCCAAGGCCTCCGCCAAGGGCGGCAAGGGC</w:t>
      </w:r>
    </w:p>
    <w:p w14:paraId="292D9887" w14:textId="77777777" w:rsidR="00027D4F" w:rsidRPr="007651EE" w:rsidRDefault="00027D4F" w:rsidP="00027D4F">
      <w:pPr>
        <w:pStyle w:val="HTML-forhndsformatert"/>
        <w:rPr>
          <w:lang w:val="fo-FO"/>
        </w:rPr>
      </w:pPr>
      <w:r w:rsidRPr="007651EE">
        <w:rPr>
          <w:lang w:val="fo-FO"/>
        </w:rPr>
        <w:t>GGCAAGGAGGAGTCGCCGCCGCCCTCGAGGCACGACGGGCGCAGGAGGATCCGCCAGGAG</w:t>
      </w:r>
    </w:p>
    <w:p w14:paraId="55412924" w14:textId="77777777" w:rsidR="00027D4F" w:rsidRPr="007651EE" w:rsidRDefault="00027D4F" w:rsidP="00027D4F">
      <w:pPr>
        <w:pStyle w:val="HTML-forhndsformatert"/>
        <w:rPr>
          <w:lang w:val="fo-FO"/>
        </w:rPr>
      </w:pPr>
      <w:r w:rsidRPr="005845FF">
        <w:rPr>
          <w:highlight w:val="lightGray"/>
          <w:lang w:val="fo-FO"/>
        </w:rPr>
        <w:t>GGGCTGATGAAGATG</w:t>
      </w:r>
      <w:r w:rsidRPr="007651EE">
        <w:rPr>
          <w:highlight w:val="yellow"/>
          <w:lang w:val="fo-FO"/>
        </w:rPr>
        <w:t>TACGTGGTGCAGCTGCTCATACGCACCGTCTTCGAGGTGGGGTTC</w:t>
      </w:r>
    </w:p>
    <w:p w14:paraId="3FD42976" w14:textId="77777777" w:rsidR="00027D4F" w:rsidRPr="007651EE" w:rsidRDefault="00027D4F" w:rsidP="00027D4F">
      <w:pPr>
        <w:pStyle w:val="HTML-forhndsformatert"/>
        <w:rPr>
          <w:lang w:val="fo-FO"/>
        </w:rPr>
      </w:pPr>
      <w:r w:rsidRPr="007651EE">
        <w:rPr>
          <w:highlight w:val="yellow"/>
          <w:lang w:val="fo-FO"/>
        </w:rPr>
        <w:t>CTCTGCGGGCAGTACTACATGTACGGCTTCGCGGTCACGGCGCGCTTCGAG</w:t>
      </w:r>
      <w:r w:rsidRPr="007651EE">
        <w:rPr>
          <w:highlight w:val="green"/>
          <w:lang w:val="fo-FO"/>
        </w:rPr>
        <w:t>TGC</w:t>
      </w:r>
      <w:r w:rsidRPr="007651EE">
        <w:rPr>
          <w:highlight w:val="yellow"/>
          <w:lang w:val="fo-FO"/>
        </w:rPr>
        <w:t>ACGCGC</w:t>
      </w:r>
    </w:p>
    <w:p w14:paraId="49477679" w14:textId="77777777" w:rsidR="00027D4F" w:rsidRPr="007651EE" w:rsidRDefault="00027D4F" w:rsidP="00027D4F">
      <w:pPr>
        <w:pStyle w:val="HTML-forhndsformatert"/>
        <w:rPr>
          <w:lang w:val="fo-FO"/>
        </w:rPr>
      </w:pPr>
      <w:r w:rsidRPr="007651EE">
        <w:rPr>
          <w:highlight w:val="yellow"/>
          <w:lang w:val="fo-FO"/>
        </w:rPr>
        <w:t>TCCCCC</w:t>
      </w:r>
      <w:r w:rsidRPr="007651EE">
        <w:rPr>
          <w:highlight w:val="green"/>
          <w:lang w:val="fo-FO"/>
        </w:rPr>
        <w:t>TGC</w:t>
      </w:r>
      <w:r w:rsidRPr="007651EE">
        <w:rPr>
          <w:highlight w:val="yellow"/>
          <w:lang w:val="fo-FO"/>
        </w:rPr>
        <w:t>CCGCACCGCGTCGAC</w:t>
      </w:r>
      <w:r w:rsidRPr="007651EE">
        <w:rPr>
          <w:highlight w:val="green"/>
          <w:lang w:val="fo-FO"/>
        </w:rPr>
        <w:t>TGC</w:t>
      </w:r>
      <w:r w:rsidRPr="007651EE">
        <w:rPr>
          <w:highlight w:val="yellow"/>
          <w:lang w:val="fo-FO"/>
        </w:rPr>
        <w:t>TTCGTGTCGCGCCCCACCGAGAAGACCATCTTC</w:t>
      </w:r>
    </w:p>
    <w:p w14:paraId="5598DB4B" w14:textId="77777777" w:rsidR="00027D4F" w:rsidRPr="007651EE" w:rsidRDefault="00027D4F" w:rsidP="00027D4F">
      <w:pPr>
        <w:pStyle w:val="HTML-forhndsformatert"/>
        <w:rPr>
          <w:highlight w:val="yellow"/>
          <w:lang w:val="fo-FO"/>
        </w:rPr>
      </w:pPr>
      <w:r w:rsidRPr="007651EE">
        <w:rPr>
          <w:highlight w:val="yellow"/>
          <w:lang w:val="fo-FO"/>
        </w:rPr>
        <w:t>CTGATCATCATGTACTCCTCCGTCACCTTCTGCCTCCTGCTCAACTTCTGGGAGATGCTG</w:t>
      </w:r>
    </w:p>
    <w:p w14:paraId="6421B631" w14:textId="77777777" w:rsidR="00027D4F" w:rsidRPr="007651EE" w:rsidRDefault="00027D4F" w:rsidP="00027D4F">
      <w:pPr>
        <w:pStyle w:val="HTML-forhndsformatert"/>
        <w:rPr>
          <w:lang w:val="fo-FO"/>
        </w:rPr>
      </w:pPr>
      <w:r w:rsidRPr="007651EE">
        <w:rPr>
          <w:highlight w:val="yellow"/>
          <w:lang w:val="fo-FO"/>
        </w:rPr>
        <w:t>CACCTGGGCCTCG</w:t>
      </w:r>
      <w:r w:rsidRPr="005845FF">
        <w:rPr>
          <w:highlight w:val="lightGray"/>
          <w:lang w:val="fo-FO"/>
        </w:rPr>
        <w:t>GCTCCATCCGGGAC</w:t>
      </w:r>
      <w:r w:rsidRPr="007651EE">
        <w:rPr>
          <w:lang w:val="fo-FO"/>
        </w:rPr>
        <w:t>ATCCTGCGCGGCAAGAAGGAGCAGCAGCAGGAG</w:t>
      </w:r>
    </w:p>
    <w:p w14:paraId="7C576FDB" w14:textId="77777777" w:rsidR="00027D4F" w:rsidRPr="007651EE" w:rsidRDefault="00027D4F" w:rsidP="00027D4F">
      <w:pPr>
        <w:pStyle w:val="HTML-forhndsformatert"/>
        <w:rPr>
          <w:lang w:val="fo-FO"/>
        </w:rPr>
      </w:pPr>
      <w:r w:rsidRPr="007651EE">
        <w:rPr>
          <w:lang w:val="fo-FO"/>
        </w:rPr>
        <w:t>GAGCAAGAGCGCCAGCAGTTGGCCCTGAGGCAGCAGCAGCAGTCCTTCTACCAGCAGCAG</w:t>
      </w:r>
    </w:p>
    <w:p w14:paraId="416B20A4" w14:textId="77777777" w:rsidR="00027D4F" w:rsidRPr="007651EE" w:rsidRDefault="00027D4F" w:rsidP="00027D4F">
      <w:pPr>
        <w:pStyle w:val="HTML-forhndsformatert"/>
        <w:rPr>
          <w:lang w:val="fo-FO"/>
        </w:rPr>
      </w:pPr>
      <w:r w:rsidRPr="007651EE">
        <w:rPr>
          <w:lang w:val="fo-FO"/>
        </w:rPr>
        <w:t>CAGCACCAGCAGAAGCACCAGCCGCCGCCCCAGCAGCA</w:t>
      </w:r>
    </w:p>
    <w:p w14:paraId="45D005A0" w14:textId="77777777" w:rsidR="00027D4F" w:rsidRPr="007651EE" w:rsidRDefault="00027D4F" w:rsidP="00027D4F">
      <w:pPr>
        <w:pStyle w:val="HTML-forhndsformatert"/>
        <w:rPr>
          <w:lang w:val="fo-FO"/>
        </w:rPr>
      </w:pPr>
    </w:p>
    <w:p w14:paraId="5874A0FE" w14:textId="77777777" w:rsidR="007145BC" w:rsidRPr="00287463" w:rsidRDefault="007145BC" w:rsidP="007145BC">
      <w:pPr>
        <w:pStyle w:val="HTML-forhndsformatert"/>
        <w:shd w:val="clear" w:color="auto" w:fill="FFFFFF"/>
        <w:rPr>
          <w:color w:val="000000"/>
          <w:lang w:val="fo-FO"/>
        </w:rPr>
      </w:pPr>
      <w:r w:rsidRPr="00287463">
        <w:rPr>
          <w:color w:val="000000"/>
          <w:lang w:val="fo-FO"/>
        </w:rPr>
        <w:t xml:space="preserve">&gt;LcAL-gjc-gen2-KE993850:567431R </w:t>
      </w:r>
      <w:r w:rsidR="006C21C7" w:rsidRPr="006C21C7">
        <w:rPr>
          <w:color w:val="000000"/>
          <w:highlight w:val="cyan"/>
          <w:lang w:val="fo-FO"/>
        </w:rPr>
        <w:t>Splice site</w:t>
      </w:r>
    </w:p>
    <w:p w14:paraId="0D511043" w14:textId="77777777" w:rsidR="007145BC" w:rsidRPr="00287463" w:rsidRDefault="007145BC" w:rsidP="007145BC">
      <w:pPr>
        <w:pStyle w:val="HTML-forhndsformatert"/>
        <w:shd w:val="clear" w:color="auto" w:fill="FFFFFF"/>
        <w:rPr>
          <w:color w:val="000000"/>
          <w:highlight w:val="yellow"/>
          <w:lang w:val="fo-FO"/>
        </w:rPr>
      </w:pPr>
      <w:r w:rsidRPr="00287463">
        <w:rPr>
          <w:color w:val="000000"/>
          <w:highlight w:val="yellow"/>
          <w:lang w:val="fo-FO"/>
        </w:rPr>
        <w:t>ATGAGCTGGAGTTTTTTGACTCGTTTGTTGGAGGAAATACATCAGCACTCGACGTACCTG</w:t>
      </w:r>
    </w:p>
    <w:p w14:paraId="79E98199" w14:textId="77777777" w:rsidR="007145BC" w:rsidRPr="00287463" w:rsidRDefault="007145BC" w:rsidP="007145BC">
      <w:pPr>
        <w:pStyle w:val="HTML-forhndsformatert"/>
        <w:shd w:val="clear" w:color="auto" w:fill="FFFFFF"/>
        <w:rPr>
          <w:color w:val="000000"/>
          <w:highlight w:val="yellow"/>
          <w:lang w:val="fo-FO"/>
        </w:rPr>
      </w:pPr>
      <w:r w:rsidRPr="00287463">
        <w:rPr>
          <w:color w:val="000000"/>
          <w:highlight w:val="yellow"/>
          <w:lang w:val="fo-FO"/>
        </w:rPr>
        <w:t>GGAAAACTCTGGTTCACCACGTTCTTAATTTTCCGCATCGTGCTGACAGCCGTCGGTGGC</w:t>
      </w:r>
    </w:p>
    <w:p w14:paraId="0E1DD1AE" w14:textId="77777777" w:rsidR="007145BC" w:rsidRPr="00287463" w:rsidRDefault="007145BC" w:rsidP="007145BC">
      <w:pPr>
        <w:pStyle w:val="HTML-forhndsformatert"/>
        <w:shd w:val="clear" w:color="auto" w:fill="FFFFFF"/>
        <w:rPr>
          <w:color w:val="000000"/>
          <w:lang w:val="fo-FO"/>
        </w:rPr>
      </w:pPr>
      <w:r w:rsidRPr="00287463">
        <w:rPr>
          <w:color w:val="000000"/>
          <w:highlight w:val="yellow"/>
          <w:lang w:val="fo-FO"/>
        </w:rPr>
        <w:t>GAGTCAATCTACTATGATGAACAGAGCAAGTTTGTG</w:t>
      </w:r>
      <w:r w:rsidRPr="00287463">
        <w:rPr>
          <w:color w:val="000000"/>
          <w:highlight w:val="green"/>
          <w:lang w:val="fo-FO"/>
        </w:rPr>
        <w:t>TGC</w:t>
      </w:r>
      <w:r w:rsidRPr="00287463">
        <w:rPr>
          <w:color w:val="000000"/>
          <w:highlight w:val="yellow"/>
          <w:lang w:val="fo-FO"/>
        </w:rPr>
        <w:t>AACACGCAACAACCGGGC</w:t>
      </w:r>
      <w:r w:rsidRPr="00287463">
        <w:rPr>
          <w:color w:val="000000"/>
          <w:highlight w:val="green"/>
          <w:lang w:val="fo-FO"/>
        </w:rPr>
        <w:t>TGC</w:t>
      </w:r>
    </w:p>
    <w:p w14:paraId="2901C6DF" w14:textId="77777777" w:rsidR="007145BC" w:rsidRPr="00287463" w:rsidRDefault="007145BC" w:rsidP="007145BC">
      <w:pPr>
        <w:pStyle w:val="HTML-forhndsformatert"/>
        <w:shd w:val="clear" w:color="auto" w:fill="FFFFFF"/>
        <w:rPr>
          <w:color w:val="000000"/>
          <w:lang w:val="fo-FO"/>
        </w:rPr>
      </w:pPr>
      <w:r w:rsidRPr="00287463">
        <w:rPr>
          <w:color w:val="000000"/>
          <w:highlight w:val="yellow"/>
          <w:lang w:val="fo-FO"/>
        </w:rPr>
        <w:t>GAAAATGTC</w:t>
      </w:r>
      <w:r w:rsidRPr="00287463">
        <w:rPr>
          <w:color w:val="000000"/>
          <w:highlight w:val="green"/>
          <w:lang w:val="fo-FO"/>
        </w:rPr>
        <w:t>TGC</w:t>
      </w:r>
      <w:r w:rsidRPr="00287463">
        <w:rPr>
          <w:color w:val="000000"/>
          <w:highlight w:val="yellow"/>
          <w:lang w:val="fo-FO"/>
        </w:rPr>
        <w:t>TACGATTCCTTCGCGCCTCTCTCCCACGTGCGTTTCTGGATCTTTCAA</w:t>
      </w:r>
    </w:p>
    <w:p w14:paraId="44371781" w14:textId="77777777" w:rsidR="007145BC" w:rsidRPr="00287463" w:rsidRDefault="007145BC" w:rsidP="007145BC">
      <w:pPr>
        <w:pStyle w:val="HTML-forhndsformatert"/>
        <w:shd w:val="clear" w:color="auto" w:fill="FFFFFF"/>
        <w:rPr>
          <w:color w:val="000000"/>
          <w:lang w:val="fo-FO"/>
        </w:rPr>
      </w:pPr>
      <w:r w:rsidRPr="00287463">
        <w:rPr>
          <w:color w:val="000000"/>
          <w:highlight w:val="yellow"/>
          <w:lang w:val="fo-FO"/>
        </w:rPr>
        <w:t>ATTATTGTCGTGGCAACACCGAGCATTCTCTACCTTGGCTTCGCCATACAC</w:t>
      </w:r>
      <w:r w:rsidRPr="00287463">
        <w:rPr>
          <w:color w:val="000000"/>
          <w:highlight w:val="lightGray"/>
          <w:lang w:val="fo-FO"/>
        </w:rPr>
        <w:t>AGGATACGA</w:t>
      </w:r>
    </w:p>
    <w:p w14:paraId="108D7613" w14:textId="77777777" w:rsidR="007145BC" w:rsidRPr="00287463" w:rsidRDefault="007145BC" w:rsidP="007145BC">
      <w:pPr>
        <w:pStyle w:val="HTML-forhndsformatert"/>
        <w:shd w:val="clear" w:color="auto" w:fill="FFFFFF"/>
        <w:rPr>
          <w:color w:val="000000"/>
          <w:lang w:val="fo-FO"/>
        </w:rPr>
      </w:pPr>
      <w:r w:rsidRPr="00287463">
        <w:rPr>
          <w:color w:val="000000"/>
          <w:highlight w:val="lightGray"/>
          <w:lang w:val="fo-FO"/>
        </w:rPr>
        <w:t>AGGTAT</w:t>
      </w:r>
      <w:r w:rsidRPr="00287463">
        <w:rPr>
          <w:color w:val="000000"/>
          <w:highlight w:val="cyan"/>
          <w:lang w:val="fo-FO"/>
        </w:rPr>
        <w:t>GA</w:t>
      </w:r>
      <w:r w:rsidRPr="00287463">
        <w:rPr>
          <w:color w:val="000000"/>
          <w:lang w:val="fo-FO"/>
        </w:rPr>
        <w:t>AGACTCGCCTGCCTACAAAAAACCGAGACGGACTCCACTGATACATCGTGGG</w:t>
      </w:r>
    </w:p>
    <w:p w14:paraId="1DF771F3" w14:textId="77777777" w:rsidR="007145BC" w:rsidRPr="00287463" w:rsidRDefault="007145BC" w:rsidP="007145BC">
      <w:pPr>
        <w:pStyle w:val="HTML-forhndsformatert"/>
        <w:shd w:val="clear" w:color="auto" w:fill="FFFFFF"/>
        <w:rPr>
          <w:color w:val="000000"/>
          <w:lang w:val="fo-FO"/>
        </w:rPr>
      </w:pPr>
      <w:r w:rsidRPr="00287463">
        <w:rPr>
          <w:color w:val="000000"/>
          <w:lang w:val="fo-FO"/>
        </w:rPr>
        <w:t>CCAGACCGTGAGGCTGAGGAAGCTGAAAATGACCAAGAGGAGGATCCAATTTTGCATGAA</w:t>
      </w:r>
    </w:p>
    <w:p w14:paraId="38DB2FD9" w14:textId="77777777" w:rsidR="007145BC" w:rsidRPr="00287463" w:rsidRDefault="007145BC" w:rsidP="007145BC">
      <w:pPr>
        <w:pStyle w:val="HTML-forhndsformatert"/>
        <w:shd w:val="clear" w:color="auto" w:fill="FFFFFF"/>
        <w:rPr>
          <w:color w:val="000000"/>
          <w:lang w:val="fo-FO"/>
        </w:rPr>
      </w:pPr>
      <w:r w:rsidRPr="00287463">
        <w:rPr>
          <w:color w:val="000000"/>
          <w:lang w:val="fo-FO"/>
        </w:rPr>
        <w:t>GAAGAGGAGTTTGATCACAAGACCAGCAGCGAGGACGAAAACAAGAAAAAGGATAATAAA</w:t>
      </w:r>
    </w:p>
    <w:p w14:paraId="4BC776FE" w14:textId="77777777" w:rsidR="007145BC" w:rsidRPr="00287463" w:rsidRDefault="007145BC" w:rsidP="007145BC">
      <w:pPr>
        <w:pStyle w:val="HTML-forhndsformatert"/>
        <w:shd w:val="clear" w:color="auto" w:fill="FFFFFF"/>
        <w:rPr>
          <w:color w:val="000000"/>
          <w:highlight w:val="yellow"/>
          <w:lang w:val="fo-FO"/>
        </w:rPr>
      </w:pPr>
      <w:r w:rsidRPr="00287463">
        <w:rPr>
          <w:color w:val="000000"/>
          <w:lang w:val="fo-FO"/>
        </w:rPr>
        <w:t>CGGCACGATGGTCGTCGCATGATCAGGGTTGAT</w:t>
      </w:r>
      <w:r w:rsidRPr="00287463">
        <w:rPr>
          <w:color w:val="000000"/>
          <w:highlight w:val="lightGray"/>
          <w:lang w:val="fo-FO"/>
        </w:rPr>
        <w:t>GGCCTCATGAAGGCT</w:t>
      </w:r>
      <w:r w:rsidRPr="00287463">
        <w:rPr>
          <w:color w:val="000000"/>
          <w:highlight w:val="yellow"/>
          <w:lang w:val="fo-FO"/>
        </w:rPr>
        <w:t>TACGTGTTGCAG</w:t>
      </w:r>
    </w:p>
    <w:p w14:paraId="3E2CBBF9" w14:textId="77777777" w:rsidR="007145BC" w:rsidRPr="00287463" w:rsidRDefault="007145BC" w:rsidP="007145BC">
      <w:pPr>
        <w:pStyle w:val="HTML-forhndsformatert"/>
        <w:shd w:val="clear" w:color="auto" w:fill="FFFFFF"/>
        <w:rPr>
          <w:color w:val="000000"/>
          <w:highlight w:val="yellow"/>
          <w:lang w:val="fo-FO"/>
        </w:rPr>
      </w:pPr>
      <w:r w:rsidRPr="00287463">
        <w:rPr>
          <w:color w:val="000000"/>
          <w:highlight w:val="yellow"/>
          <w:lang w:val="fo-FO"/>
        </w:rPr>
        <w:t>CTTATTTTACGCACAATGGCCGAGGTGGGTTTCCTCTTTGGCCAGTACATGATGTACGGC</w:t>
      </w:r>
    </w:p>
    <w:p w14:paraId="55342728" w14:textId="77777777" w:rsidR="007145BC" w:rsidRPr="00287463" w:rsidRDefault="007145BC" w:rsidP="007145BC">
      <w:pPr>
        <w:pStyle w:val="HTML-forhndsformatert"/>
        <w:shd w:val="clear" w:color="auto" w:fill="FFFFFF"/>
        <w:rPr>
          <w:color w:val="000000"/>
          <w:lang w:val="fo-FO"/>
        </w:rPr>
      </w:pPr>
      <w:r w:rsidRPr="00287463">
        <w:rPr>
          <w:color w:val="000000"/>
          <w:highlight w:val="yellow"/>
          <w:lang w:val="fo-FO"/>
        </w:rPr>
        <w:t>CTGGAGGTGATCCCTCGCTTTGAG</w:t>
      </w:r>
      <w:r w:rsidRPr="00287463">
        <w:rPr>
          <w:color w:val="000000"/>
          <w:highlight w:val="green"/>
          <w:lang w:val="fo-FO"/>
        </w:rPr>
        <w:t>TGC</w:t>
      </w:r>
      <w:r w:rsidRPr="00287463">
        <w:rPr>
          <w:color w:val="000000"/>
          <w:highlight w:val="yellow"/>
          <w:lang w:val="fo-FO"/>
        </w:rPr>
        <w:t>ACTCGTTATCCG</w:t>
      </w:r>
      <w:r w:rsidRPr="00287463">
        <w:rPr>
          <w:color w:val="000000"/>
          <w:highlight w:val="green"/>
          <w:lang w:val="fo-FO"/>
        </w:rPr>
        <w:t>TGC</w:t>
      </w:r>
      <w:r w:rsidRPr="00287463">
        <w:rPr>
          <w:color w:val="000000"/>
          <w:highlight w:val="yellow"/>
          <w:lang w:val="fo-FO"/>
        </w:rPr>
        <w:t>CCCCACCGCGTTGAC</w:t>
      </w:r>
      <w:r w:rsidRPr="00287463">
        <w:rPr>
          <w:color w:val="000000"/>
          <w:highlight w:val="green"/>
          <w:lang w:val="fo-FO"/>
        </w:rPr>
        <w:t>TGC</w:t>
      </w:r>
    </w:p>
    <w:p w14:paraId="4CCF125B" w14:textId="77777777" w:rsidR="007145BC" w:rsidRPr="00287463" w:rsidRDefault="007145BC" w:rsidP="007145BC">
      <w:pPr>
        <w:pStyle w:val="HTML-forhndsformatert"/>
        <w:shd w:val="clear" w:color="auto" w:fill="FFFFFF"/>
        <w:rPr>
          <w:color w:val="000000"/>
          <w:lang w:val="fo-FO"/>
        </w:rPr>
      </w:pPr>
      <w:r w:rsidRPr="00287463">
        <w:rPr>
          <w:color w:val="000000"/>
          <w:highlight w:val="yellow"/>
          <w:lang w:val="fo-FO"/>
        </w:rPr>
        <w:t>TTCATCTCGAGGCCCACGGAGAAGACCATCTTCTTGTACGTGATGTACGCCATGTCCGGG</w:t>
      </w:r>
    </w:p>
    <w:p w14:paraId="3F000B52" w14:textId="77777777" w:rsidR="007145BC" w:rsidRPr="00D0162B" w:rsidRDefault="007145BC" w:rsidP="007145BC">
      <w:pPr>
        <w:pStyle w:val="HTML-forhndsformatert"/>
        <w:shd w:val="clear" w:color="auto" w:fill="FFFFFF"/>
        <w:rPr>
          <w:color w:val="000000"/>
          <w:lang w:val="fo-FO"/>
        </w:rPr>
      </w:pPr>
      <w:r w:rsidRPr="00D0162B">
        <w:rPr>
          <w:color w:val="000000"/>
          <w:highlight w:val="yellow"/>
          <w:lang w:val="fo-FO"/>
        </w:rPr>
        <w:t>CTCGGCCTGGTGCTCGACGTGGCGGAAATGTGGCACCTGGGGATG</w:t>
      </w:r>
      <w:r w:rsidRPr="00D0162B">
        <w:rPr>
          <w:color w:val="000000"/>
          <w:highlight w:val="lightGray"/>
          <w:lang w:val="fo-FO"/>
        </w:rPr>
        <w:t>GGCGCCCTCGGCGAC</w:t>
      </w:r>
    </w:p>
    <w:p w14:paraId="7FBF0F98" w14:textId="77777777" w:rsidR="007145BC" w:rsidRPr="00D0162B" w:rsidRDefault="007145BC" w:rsidP="007145BC">
      <w:pPr>
        <w:pStyle w:val="HTML-forhndsformatert"/>
        <w:shd w:val="clear" w:color="auto" w:fill="FFFFFF"/>
        <w:rPr>
          <w:lang w:val="fo-FO"/>
        </w:rPr>
      </w:pPr>
      <w:r w:rsidRPr="00D0162B">
        <w:rPr>
          <w:color w:val="000000"/>
          <w:lang w:val="fo-FO"/>
        </w:rPr>
        <w:t>GCACTGCGAGGCCGTCAAACGAAGCACGATCAACGGTATTGA</w:t>
      </w:r>
    </w:p>
    <w:p w14:paraId="5FC62D02" w14:textId="77777777" w:rsidR="007145BC" w:rsidRPr="00D0162B" w:rsidRDefault="007145BC" w:rsidP="007145BC">
      <w:pPr>
        <w:pStyle w:val="Ingenmellomrom"/>
        <w:rPr>
          <w:rFonts w:ascii="Courier New" w:hAnsi="Courier New" w:cs="Courier New"/>
          <w:sz w:val="20"/>
          <w:szCs w:val="20"/>
          <w:lang w:val="fo-FO"/>
        </w:rPr>
      </w:pPr>
    </w:p>
    <w:p w14:paraId="50B98A0E" w14:textId="77777777" w:rsidR="007145BC" w:rsidRPr="004864C5" w:rsidRDefault="007145BC" w:rsidP="007145BC">
      <w:pPr>
        <w:pStyle w:val="HTML-forhndsformatert"/>
        <w:shd w:val="clear" w:color="auto" w:fill="FFFFFF"/>
        <w:rPr>
          <w:color w:val="000000"/>
          <w:lang w:val="fo-FO"/>
        </w:rPr>
      </w:pPr>
      <w:r w:rsidRPr="004864C5">
        <w:rPr>
          <w:color w:val="000000"/>
          <w:lang w:val="fo-FO"/>
        </w:rPr>
        <w:t>&gt;</w:t>
      </w:r>
      <w:r>
        <w:rPr>
          <w:color w:val="000000"/>
          <w:lang w:val="fo-FO"/>
        </w:rPr>
        <w:t>LcAL-</w:t>
      </w:r>
      <w:r w:rsidR="003A3678">
        <w:rPr>
          <w:color w:val="000000"/>
          <w:lang w:val="fo-FO"/>
        </w:rPr>
        <w:t>gjc-gen3</w:t>
      </w:r>
      <w:r>
        <w:rPr>
          <w:color w:val="000000"/>
          <w:lang w:val="fo-FO"/>
        </w:rPr>
        <w:t>-</w:t>
      </w:r>
      <w:r w:rsidRPr="004864C5">
        <w:rPr>
          <w:color w:val="000000"/>
          <w:lang w:val="fo-FO"/>
        </w:rPr>
        <w:t>KE993784:162887</w:t>
      </w:r>
      <w:r>
        <w:rPr>
          <w:color w:val="000000"/>
          <w:lang w:val="fo-FO"/>
        </w:rPr>
        <w:t>R</w:t>
      </w:r>
      <w:r w:rsidRPr="004864C5">
        <w:rPr>
          <w:color w:val="000000"/>
          <w:lang w:val="fo-FO"/>
        </w:rPr>
        <w:t xml:space="preserve"> </w:t>
      </w:r>
      <w:r>
        <w:rPr>
          <w:color w:val="000000"/>
          <w:lang w:val="fo-FO"/>
        </w:rPr>
        <w:t xml:space="preserve">+ </w:t>
      </w:r>
      <w:r w:rsidRPr="004864C5">
        <w:rPr>
          <w:color w:val="000000"/>
          <w:lang w:val="fo-FO"/>
        </w:rPr>
        <w:t>162586</w:t>
      </w:r>
      <w:r>
        <w:rPr>
          <w:color w:val="000000"/>
          <w:lang w:val="fo-FO"/>
        </w:rPr>
        <w:t>R</w:t>
      </w:r>
      <w:r w:rsidRPr="004864C5">
        <w:rPr>
          <w:color w:val="000000"/>
          <w:lang w:val="fo-FO"/>
        </w:rPr>
        <w:t xml:space="preserve"> + 160783-161292 + 159534-159679 + 159171-159423</w:t>
      </w:r>
      <w:r w:rsidR="006C21C7">
        <w:rPr>
          <w:color w:val="000000"/>
          <w:lang w:val="fo-FO"/>
        </w:rPr>
        <w:t xml:space="preserve"> Note a potential stp codon in the reading frame (red font), but as this is after the conserved domains, it does not affect the phylogenetic analyses. </w:t>
      </w:r>
      <w:r w:rsidR="006C21C7" w:rsidRPr="006C21C7">
        <w:rPr>
          <w:color w:val="000000"/>
          <w:highlight w:val="cyan"/>
          <w:lang w:val="fo-FO"/>
        </w:rPr>
        <w:t>Splice sites</w:t>
      </w:r>
    </w:p>
    <w:p w14:paraId="78F21D3D" w14:textId="77777777" w:rsidR="007145BC" w:rsidRPr="004864C5" w:rsidRDefault="007145BC" w:rsidP="007145BC">
      <w:pPr>
        <w:pStyle w:val="HTML-forhndsformatert"/>
        <w:shd w:val="clear" w:color="auto" w:fill="FFFFFF"/>
        <w:rPr>
          <w:color w:val="000000"/>
          <w:highlight w:val="yellow"/>
          <w:lang w:val="fo-FO"/>
        </w:rPr>
      </w:pPr>
      <w:r w:rsidRPr="004864C5">
        <w:rPr>
          <w:color w:val="000000"/>
          <w:highlight w:val="yellow"/>
          <w:lang w:val="fo-FO"/>
        </w:rPr>
        <w:t>ATGAGCTGGAGCTTCCTCACACGGCTGCTGGAGGAGGTGCACCAACACTCCACCTTCCTG</w:t>
      </w:r>
    </w:p>
    <w:p w14:paraId="7B58AB69" w14:textId="77777777" w:rsidR="007145BC" w:rsidRPr="004864C5" w:rsidRDefault="007145BC" w:rsidP="007145BC">
      <w:pPr>
        <w:pStyle w:val="HTML-forhndsformatert"/>
        <w:shd w:val="clear" w:color="auto" w:fill="FFFFFF"/>
        <w:rPr>
          <w:color w:val="000000"/>
          <w:highlight w:val="yellow"/>
          <w:lang w:val="fo-FO"/>
        </w:rPr>
      </w:pPr>
      <w:r w:rsidRPr="004864C5">
        <w:rPr>
          <w:color w:val="000000"/>
          <w:highlight w:val="yellow"/>
          <w:lang w:val="fo-FO"/>
        </w:rPr>
        <w:t>GGCAAGCTATGGTTCACCACCTTCCTCATTTTCCGCATCGTGCTCACGGCGGTCGGGGGC</w:t>
      </w:r>
    </w:p>
    <w:p w14:paraId="13B4DDE6" w14:textId="77777777" w:rsidR="007145BC" w:rsidRPr="004864C5" w:rsidRDefault="007145BC" w:rsidP="007145BC">
      <w:pPr>
        <w:pStyle w:val="HTML-forhndsformatert"/>
        <w:shd w:val="clear" w:color="auto" w:fill="FFFFFF"/>
        <w:rPr>
          <w:color w:val="000000"/>
          <w:lang w:val="fo-FO"/>
        </w:rPr>
      </w:pPr>
      <w:r w:rsidRPr="004864C5">
        <w:rPr>
          <w:color w:val="000000"/>
          <w:highlight w:val="yellow"/>
          <w:lang w:val="fo-FO"/>
        </w:rPr>
        <w:t>GAGTCCATCTACTATGACGAGCAGAGCAAGTTCGTG</w:t>
      </w:r>
      <w:r w:rsidRPr="004864C5">
        <w:rPr>
          <w:color w:val="000000"/>
          <w:highlight w:val="green"/>
          <w:lang w:val="fo-FO"/>
        </w:rPr>
        <w:t>TGC</w:t>
      </w:r>
      <w:r w:rsidRPr="004864C5">
        <w:rPr>
          <w:color w:val="000000"/>
          <w:highlight w:val="yellow"/>
          <w:lang w:val="fo-FO"/>
        </w:rPr>
        <w:t>AACACGGCGCAGCCTGGC</w:t>
      </w:r>
      <w:r w:rsidRPr="004864C5">
        <w:rPr>
          <w:color w:val="000000"/>
          <w:highlight w:val="green"/>
          <w:lang w:val="fo-FO"/>
        </w:rPr>
        <w:t>TGC</w:t>
      </w:r>
    </w:p>
    <w:p w14:paraId="1CB172AF" w14:textId="77777777" w:rsidR="007145BC" w:rsidRPr="004864C5" w:rsidRDefault="007145BC" w:rsidP="007145BC">
      <w:pPr>
        <w:pStyle w:val="HTML-forhndsformatert"/>
        <w:shd w:val="clear" w:color="auto" w:fill="FFFFFF"/>
        <w:rPr>
          <w:color w:val="000000"/>
          <w:lang w:val="fo-FO"/>
        </w:rPr>
      </w:pPr>
      <w:r w:rsidRPr="004864C5">
        <w:rPr>
          <w:color w:val="000000"/>
          <w:highlight w:val="yellow"/>
          <w:lang w:val="fo-FO"/>
        </w:rPr>
        <w:t>GAGAACGTC</w:t>
      </w:r>
      <w:r w:rsidRPr="004864C5">
        <w:rPr>
          <w:color w:val="000000"/>
          <w:highlight w:val="green"/>
          <w:lang w:val="fo-FO"/>
        </w:rPr>
        <w:t>TGC</w:t>
      </w:r>
      <w:r w:rsidRPr="004864C5">
        <w:rPr>
          <w:color w:val="000000"/>
          <w:highlight w:val="yellow"/>
          <w:lang w:val="fo-FO"/>
        </w:rPr>
        <w:t>TACGACAGTTTTGCGCCACTCTCGCACGTCCGCTTCTGGGTGTTCCAA</w:t>
      </w:r>
    </w:p>
    <w:p w14:paraId="5E896AE8" w14:textId="77777777" w:rsidR="007145BC" w:rsidRPr="005845FF" w:rsidRDefault="007145BC" w:rsidP="007145BC">
      <w:pPr>
        <w:pStyle w:val="HTML-forhndsformatert"/>
        <w:shd w:val="clear" w:color="auto" w:fill="FFFFFF"/>
        <w:rPr>
          <w:color w:val="000000"/>
          <w:highlight w:val="lightGray"/>
          <w:lang w:val="fo-FO"/>
        </w:rPr>
      </w:pPr>
      <w:r w:rsidRPr="004864C5">
        <w:rPr>
          <w:color w:val="000000"/>
          <w:highlight w:val="yellow"/>
          <w:lang w:val="fo-FO"/>
        </w:rPr>
        <w:t>ATCATCATGGTTGCCATGCCCACCATCCTGTACCTCGGCTTTGCCATCCAT</w:t>
      </w:r>
      <w:r w:rsidRPr="005845FF">
        <w:rPr>
          <w:color w:val="000000"/>
          <w:highlight w:val="lightGray"/>
          <w:lang w:val="fo-FO"/>
        </w:rPr>
        <w:t>CGCATTTCC</w:t>
      </w:r>
    </w:p>
    <w:p w14:paraId="58D71D1F" w14:textId="77777777" w:rsidR="007145BC" w:rsidRPr="004864C5" w:rsidRDefault="007145BC" w:rsidP="007145BC">
      <w:pPr>
        <w:pStyle w:val="HTML-forhndsformatert"/>
        <w:shd w:val="clear" w:color="auto" w:fill="FFFFFF"/>
        <w:rPr>
          <w:color w:val="000000"/>
          <w:lang w:val="fo-FO"/>
        </w:rPr>
      </w:pPr>
      <w:r w:rsidRPr="005845FF">
        <w:rPr>
          <w:color w:val="000000"/>
          <w:highlight w:val="lightGray"/>
          <w:lang w:val="fo-FO"/>
        </w:rPr>
        <w:t>A</w:t>
      </w:r>
      <w:r w:rsidRPr="004864C5">
        <w:rPr>
          <w:color w:val="000000"/>
          <w:highlight w:val="cyan"/>
          <w:lang w:val="fo-FO"/>
        </w:rPr>
        <w:t>GG</w:t>
      </w:r>
      <w:r w:rsidRPr="005845FF">
        <w:rPr>
          <w:color w:val="000000"/>
          <w:highlight w:val="lightGray"/>
          <w:lang w:val="fo-FO"/>
        </w:rPr>
        <w:t>AGC</w:t>
      </w:r>
      <w:r w:rsidRPr="004864C5">
        <w:rPr>
          <w:color w:val="000000"/>
          <w:lang w:val="fo-FO"/>
        </w:rPr>
        <w:t>GAAGACAAGTGTGTCAAGCGGAAGCGAACTCCACTGGTGTGCCGTGGCCCCGAC</w:t>
      </w:r>
    </w:p>
    <w:p w14:paraId="4F851C1B" w14:textId="77777777" w:rsidR="007145BC" w:rsidRPr="004864C5" w:rsidRDefault="007145BC" w:rsidP="007145BC">
      <w:pPr>
        <w:pStyle w:val="HTML-forhndsformatert"/>
        <w:shd w:val="clear" w:color="auto" w:fill="FFFFFF"/>
        <w:rPr>
          <w:color w:val="000000"/>
          <w:lang w:val="fo-FO"/>
        </w:rPr>
      </w:pPr>
      <w:r w:rsidRPr="004864C5">
        <w:rPr>
          <w:color w:val="000000"/>
          <w:lang w:val="fo-FO"/>
        </w:rPr>
        <w:t>CGCGGGGTCGAAGAGGCGGAAGACAACATGGAGGAGGACCCCATGGTGTGTGAAGAGGAG</w:t>
      </w:r>
    </w:p>
    <w:p w14:paraId="40941C96" w14:textId="77777777" w:rsidR="007145BC" w:rsidRPr="004864C5" w:rsidRDefault="007145BC" w:rsidP="007145BC">
      <w:pPr>
        <w:pStyle w:val="HTML-forhndsformatert"/>
        <w:shd w:val="clear" w:color="auto" w:fill="FFFFFF"/>
        <w:rPr>
          <w:color w:val="000000"/>
          <w:lang w:val="fo-FO"/>
        </w:rPr>
      </w:pPr>
      <w:r w:rsidRPr="004864C5">
        <w:rPr>
          <w:color w:val="000000"/>
          <w:lang w:val="fo-FO"/>
        </w:rPr>
        <w:t>GAGGAGGAGGAAAAGAAGACGGGTGAAGGAGACGACAAGAAGAACAAGGAGAAGCAGCAC</w:t>
      </w:r>
    </w:p>
    <w:p w14:paraId="0D198C19" w14:textId="77777777" w:rsidR="007145BC" w:rsidRPr="004864C5" w:rsidRDefault="007145BC" w:rsidP="007145BC">
      <w:pPr>
        <w:pStyle w:val="HTML-forhndsformatert"/>
        <w:shd w:val="clear" w:color="auto" w:fill="FFFFFF"/>
        <w:rPr>
          <w:color w:val="000000"/>
          <w:highlight w:val="yellow"/>
          <w:lang w:val="fo-FO"/>
        </w:rPr>
      </w:pPr>
      <w:r w:rsidRPr="004864C5">
        <w:rPr>
          <w:color w:val="000000"/>
          <w:lang w:val="fo-FO"/>
        </w:rPr>
        <w:t>GACGGGCGGCGGAGGATCAAGACGGAC</w:t>
      </w:r>
      <w:r w:rsidRPr="005845FF">
        <w:rPr>
          <w:color w:val="000000"/>
          <w:highlight w:val="lightGray"/>
          <w:lang w:val="fo-FO"/>
        </w:rPr>
        <w:t>GGGCTGATGAGGGCG</w:t>
      </w:r>
      <w:r w:rsidRPr="004864C5">
        <w:rPr>
          <w:color w:val="000000"/>
          <w:highlight w:val="yellow"/>
          <w:lang w:val="fo-FO"/>
        </w:rPr>
        <w:t>TACGTGCTGCAGCTGCTG</w:t>
      </w:r>
    </w:p>
    <w:p w14:paraId="28205A40" w14:textId="77777777" w:rsidR="007145BC" w:rsidRPr="004864C5" w:rsidRDefault="007145BC" w:rsidP="007145BC">
      <w:pPr>
        <w:pStyle w:val="HTML-forhndsformatert"/>
        <w:shd w:val="clear" w:color="auto" w:fill="FFFFFF"/>
        <w:rPr>
          <w:color w:val="000000"/>
          <w:highlight w:val="yellow"/>
          <w:lang w:val="fo-FO"/>
        </w:rPr>
      </w:pPr>
      <w:r w:rsidRPr="004864C5">
        <w:rPr>
          <w:color w:val="000000"/>
          <w:highlight w:val="yellow"/>
          <w:lang w:val="fo-FO"/>
        </w:rPr>
        <w:t>GCGCGCACGTTGGCCGAGGTGGGATTCCTGTTCGGGCAGTACCTGCTGTACGGCATCGAG</w:t>
      </w:r>
    </w:p>
    <w:p w14:paraId="7C330171" w14:textId="77777777" w:rsidR="007145BC" w:rsidRPr="004864C5" w:rsidRDefault="007145BC" w:rsidP="007145BC">
      <w:pPr>
        <w:pStyle w:val="HTML-forhndsformatert"/>
        <w:shd w:val="clear" w:color="auto" w:fill="FFFFFF"/>
        <w:rPr>
          <w:color w:val="000000"/>
          <w:lang w:val="fo-FO"/>
        </w:rPr>
      </w:pPr>
      <w:r w:rsidRPr="004864C5">
        <w:rPr>
          <w:color w:val="000000"/>
          <w:highlight w:val="yellow"/>
          <w:lang w:val="fo-FO"/>
        </w:rPr>
        <w:t>GTGACCCCTCGCTTCGAG</w:t>
      </w:r>
      <w:r w:rsidRPr="004864C5">
        <w:rPr>
          <w:color w:val="000000"/>
          <w:highlight w:val="green"/>
          <w:lang w:val="fo-FO"/>
        </w:rPr>
        <w:t>TGC</w:t>
      </w:r>
      <w:r w:rsidRPr="004864C5">
        <w:rPr>
          <w:color w:val="000000"/>
          <w:highlight w:val="yellow"/>
          <w:lang w:val="fo-FO"/>
        </w:rPr>
        <w:t>TCCCGCGACCCC</w:t>
      </w:r>
      <w:r w:rsidRPr="004864C5">
        <w:rPr>
          <w:color w:val="000000"/>
          <w:highlight w:val="green"/>
          <w:lang w:val="fo-FO"/>
        </w:rPr>
        <w:t>TGC</w:t>
      </w:r>
      <w:r w:rsidRPr="004864C5">
        <w:rPr>
          <w:color w:val="000000"/>
          <w:highlight w:val="yellow"/>
          <w:lang w:val="fo-FO"/>
        </w:rPr>
        <w:t>CCGCACCGCGTCGAC</w:t>
      </w:r>
      <w:r w:rsidRPr="004864C5">
        <w:rPr>
          <w:color w:val="000000"/>
          <w:highlight w:val="green"/>
          <w:lang w:val="fo-FO"/>
        </w:rPr>
        <w:t>TGC</w:t>
      </w:r>
      <w:r w:rsidRPr="004864C5">
        <w:rPr>
          <w:color w:val="000000"/>
          <w:highlight w:val="yellow"/>
          <w:lang w:val="fo-FO"/>
        </w:rPr>
        <w:t>TTCATC</w:t>
      </w:r>
    </w:p>
    <w:p w14:paraId="4BCB5518" w14:textId="77777777" w:rsidR="007145BC" w:rsidRPr="004864C5" w:rsidRDefault="007145BC" w:rsidP="007145BC">
      <w:pPr>
        <w:pStyle w:val="HTML-forhndsformatert"/>
        <w:shd w:val="clear" w:color="auto" w:fill="FFFFFF"/>
        <w:rPr>
          <w:color w:val="000000"/>
          <w:highlight w:val="yellow"/>
          <w:lang w:val="fo-FO"/>
        </w:rPr>
      </w:pPr>
      <w:r w:rsidRPr="004864C5">
        <w:rPr>
          <w:color w:val="000000"/>
          <w:highlight w:val="yellow"/>
          <w:lang w:val="fo-FO"/>
        </w:rPr>
        <w:t>TCGCGCCCCAAGGAGAAGACCATCTTCCTTTTGGTGATGTACGCTGCCGCCGGGCTCAGT</w:t>
      </w:r>
    </w:p>
    <w:p w14:paraId="528C5C19" w14:textId="77777777" w:rsidR="007145BC" w:rsidRPr="004864C5" w:rsidRDefault="007145BC" w:rsidP="007145BC">
      <w:pPr>
        <w:pStyle w:val="HTML-forhndsformatert"/>
        <w:shd w:val="clear" w:color="auto" w:fill="FFFFFF"/>
        <w:rPr>
          <w:color w:val="000000"/>
          <w:lang w:val="fo-FO"/>
        </w:rPr>
      </w:pPr>
      <w:r w:rsidRPr="004864C5">
        <w:rPr>
          <w:color w:val="000000"/>
          <w:highlight w:val="yellow"/>
          <w:lang w:val="fo-FO"/>
        </w:rPr>
        <w:t>CTGCTGCTGGACCTGGCCGAGATGTGGCACCTGGGGCTG</w:t>
      </w:r>
      <w:r w:rsidRPr="005845FF">
        <w:rPr>
          <w:color w:val="000000"/>
          <w:highlight w:val="lightGray"/>
          <w:lang w:val="fo-FO"/>
        </w:rPr>
        <w:t>GGCGCCATCCACGAC</w:t>
      </w:r>
      <w:r w:rsidRPr="004864C5">
        <w:rPr>
          <w:color w:val="000000"/>
          <w:lang w:val="fo-FO"/>
        </w:rPr>
        <w:t>TCGCTG</w:t>
      </w:r>
    </w:p>
    <w:p w14:paraId="6DB617E0" w14:textId="77777777" w:rsidR="007145BC" w:rsidRPr="004864C5" w:rsidRDefault="007145BC" w:rsidP="007145BC">
      <w:pPr>
        <w:pStyle w:val="HTML-forhndsformatert"/>
        <w:shd w:val="clear" w:color="auto" w:fill="FFFFFF"/>
        <w:rPr>
          <w:color w:val="000000"/>
          <w:lang w:val="fo-FO"/>
        </w:rPr>
      </w:pPr>
      <w:r w:rsidRPr="004864C5">
        <w:rPr>
          <w:color w:val="000000"/>
          <w:lang w:val="fo-FO"/>
        </w:rPr>
        <w:t>AGCGGAAGGCGCTCTCGTCAGCAGGAGGACA</w:t>
      </w:r>
      <w:r w:rsidRPr="004864C5">
        <w:rPr>
          <w:color w:val="000000"/>
          <w:highlight w:val="cyan"/>
          <w:lang w:val="fo-FO"/>
        </w:rPr>
        <w:t>GT</w:t>
      </w:r>
      <w:r w:rsidRPr="004864C5">
        <w:rPr>
          <w:color w:val="000000"/>
          <w:lang w:val="fo-FO"/>
        </w:rPr>
        <w:t>CAGCGGGCAAGCACGCAAAGAAGG</w:t>
      </w:r>
      <w:r w:rsidRPr="004864C5">
        <w:rPr>
          <w:color w:val="FF0000"/>
          <w:lang w:val="fo-FO"/>
        </w:rPr>
        <w:t>TGA</w:t>
      </w:r>
    </w:p>
    <w:p w14:paraId="7DBEE2AF" w14:textId="77777777" w:rsidR="007145BC" w:rsidRPr="004864C5" w:rsidRDefault="007145BC" w:rsidP="007145BC">
      <w:pPr>
        <w:pStyle w:val="HTML-forhndsformatert"/>
        <w:shd w:val="clear" w:color="auto" w:fill="FFFFFF"/>
        <w:rPr>
          <w:color w:val="000000"/>
          <w:lang w:val="fo-FO"/>
        </w:rPr>
      </w:pPr>
      <w:r w:rsidRPr="004864C5">
        <w:rPr>
          <w:color w:val="000000"/>
          <w:lang w:val="fo-FO"/>
        </w:rPr>
        <w:t>CATCGAAGATAACGATGACTAACGGTGGTTATCGGGAGAGCAACGGAGTGCGCGTGCCGT</w:t>
      </w:r>
    </w:p>
    <w:p w14:paraId="1F0B4C96" w14:textId="77777777" w:rsidR="007145BC" w:rsidRPr="004864C5" w:rsidRDefault="007145BC" w:rsidP="007145BC">
      <w:pPr>
        <w:pStyle w:val="HTML-forhndsformatert"/>
        <w:shd w:val="clear" w:color="auto" w:fill="FFFFFF"/>
        <w:rPr>
          <w:color w:val="000000"/>
          <w:lang w:val="fo-FO"/>
        </w:rPr>
      </w:pPr>
      <w:r w:rsidRPr="004864C5">
        <w:rPr>
          <w:color w:val="000000"/>
          <w:lang w:val="fo-FO"/>
        </w:rPr>
        <w:t>CAGCGCCCCCAGGCTACCTCACGGCCATGAAGCCCTCCTCAGACGGAAACTACACCA</w:t>
      </w:r>
      <w:r w:rsidRPr="004864C5">
        <w:rPr>
          <w:color w:val="000000"/>
          <w:highlight w:val="cyan"/>
          <w:lang w:val="fo-FO"/>
        </w:rPr>
        <w:t>GG</w:t>
      </w:r>
      <w:r w:rsidRPr="004864C5">
        <w:rPr>
          <w:color w:val="000000"/>
          <w:lang w:val="fo-FO"/>
        </w:rPr>
        <w:t>G</w:t>
      </w:r>
    </w:p>
    <w:p w14:paraId="0F85D775" w14:textId="77777777" w:rsidR="007145BC" w:rsidRPr="004864C5" w:rsidRDefault="007145BC" w:rsidP="007145BC">
      <w:pPr>
        <w:pStyle w:val="HTML-forhndsformatert"/>
        <w:shd w:val="clear" w:color="auto" w:fill="FFFFFF"/>
        <w:rPr>
          <w:color w:val="000000"/>
          <w:lang w:val="fo-FO"/>
        </w:rPr>
      </w:pPr>
      <w:r w:rsidRPr="004864C5">
        <w:rPr>
          <w:color w:val="000000"/>
          <w:lang w:val="fo-FO"/>
        </w:rPr>
        <w:t>TACCAGATGGTAAGCTGTCGCTGAGGCAAGCTTCGGTGGATCCCAGCGCAATGTCACCGC</w:t>
      </w:r>
    </w:p>
    <w:p w14:paraId="1CA7697D" w14:textId="77777777" w:rsidR="007145BC" w:rsidRPr="004864C5" w:rsidRDefault="007145BC" w:rsidP="007145BC">
      <w:pPr>
        <w:pStyle w:val="HTML-forhndsformatert"/>
        <w:shd w:val="clear" w:color="auto" w:fill="FFFFFF"/>
        <w:rPr>
          <w:color w:val="000000"/>
          <w:lang w:val="fo-FO"/>
        </w:rPr>
      </w:pPr>
      <w:r w:rsidRPr="004864C5">
        <w:rPr>
          <w:color w:val="000000"/>
          <w:lang w:val="fo-FO"/>
        </w:rPr>
        <w:t>AGGATTTTGGGCGGCTCCAAGATAACCTGCGCAACCTTCAGATGCAACTGGAGCTGGCCC</w:t>
      </w:r>
    </w:p>
    <w:p w14:paraId="5D86ACE9" w14:textId="77777777" w:rsidR="007145BC" w:rsidRPr="004864C5" w:rsidRDefault="007145BC" w:rsidP="007145BC">
      <w:pPr>
        <w:pStyle w:val="HTML-forhndsformatert"/>
        <w:shd w:val="clear" w:color="auto" w:fill="FFFFFF"/>
        <w:rPr>
          <w:color w:val="000000"/>
          <w:lang w:val="fo-FO"/>
        </w:rPr>
      </w:pPr>
      <w:r w:rsidRPr="004864C5">
        <w:rPr>
          <w:color w:val="000000"/>
          <w:lang w:val="fo-FO"/>
        </w:rPr>
        <w:t>TCAGGCCCCGGGGGCCCCTTCAGCTCCCGCAGGCCACAGCCCATGCGTCCTGCAGTGTGA</w:t>
      </w:r>
    </w:p>
    <w:p w14:paraId="12A451F2" w14:textId="77777777" w:rsidR="007145BC" w:rsidRPr="004864C5" w:rsidRDefault="007145BC" w:rsidP="007145BC">
      <w:pPr>
        <w:pStyle w:val="HTML-forhndsformatert"/>
        <w:shd w:val="clear" w:color="auto" w:fill="FFFFFF"/>
        <w:rPr>
          <w:color w:val="000000"/>
          <w:lang w:val="fo-FO"/>
        </w:rPr>
      </w:pPr>
      <w:r w:rsidRPr="004864C5">
        <w:rPr>
          <w:color w:val="000000"/>
          <w:lang w:val="fo-FO"/>
        </w:rPr>
        <w:t>GCACGCCCGACACCGACATTGTCACGGTGGAGCAGAACCTCGCCAACGCCGCACAGGAGC</w:t>
      </w:r>
    </w:p>
    <w:p w14:paraId="44E86896" w14:textId="77777777" w:rsidR="007145BC" w:rsidRPr="004864C5" w:rsidRDefault="007145BC" w:rsidP="007145BC">
      <w:pPr>
        <w:pStyle w:val="HTML-forhndsformatert"/>
        <w:shd w:val="clear" w:color="auto" w:fill="FFFFFF"/>
        <w:rPr>
          <w:lang w:val="fo-FO"/>
        </w:rPr>
      </w:pPr>
      <w:r w:rsidRPr="004864C5">
        <w:rPr>
          <w:color w:val="000000"/>
          <w:lang w:val="fo-FO"/>
        </w:rPr>
        <w:t>TCCTGAAGTGA</w:t>
      </w:r>
    </w:p>
    <w:p w14:paraId="23011AC3" w14:textId="77777777" w:rsidR="007145BC" w:rsidRPr="00D0162B" w:rsidRDefault="007145BC" w:rsidP="007145BC">
      <w:pPr>
        <w:pStyle w:val="Ingenmellomrom"/>
        <w:rPr>
          <w:lang w:val="fo-FO"/>
        </w:rPr>
      </w:pPr>
    </w:p>
    <w:p w14:paraId="6442DCE8" w14:textId="77777777" w:rsidR="003A3678" w:rsidRPr="007651EE" w:rsidRDefault="003A3678" w:rsidP="003A3678">
      <w:pPr>
        <w:pStyle w:val="HTML-forhndsformatert"/>
        <w:rPr>
          <w:lang w:val="fo-FO"/>
        </w:rPr>
      </w:pPr>
      <w:r w:rsidRPr="007651EE">
        <w:rPr>
          <w:lang w:val="fo-FO"/>
        </w:rPr>
        <w:t>&gt;LcAL-</w:t>
      </w:r>
      <w:r>
        <w:rPr>
          <w:lang w:val="fo-FO"/>
        </w:rPr>
        <w:t>gjc-gen4.1-</w:t>
      </w:r>
      <w:r w:rsidRPr="007651EE">
        <w:rPr>
          <w:lang w:val="fo-FO"/>
        </w:rPr>
        <w:t>KE997621:4017R+3070R</w:t>
      </w:r>
      <w:r>
        <w:rPr>
          <w:lang w:val="fo-FO"/>
        </w:rPr>
        <w:t xml:space="preserve"> We have put a tentitative intron into the intracellular loop</w:t>
      </w:r>
    </w:p>
    <w:p w14:paraId="74219D00" w14:textId="77777777" w:rsidR="003A3678" w:rsidRPr="007651EE" w:rsidRDefault="003A3678" w:rsidP="003A3678">
      <w:pPr>
        <w:pStyle w:val="HTML-forhndsformatert"/>
        <w:rPr>
          <w:highlight w:val="yellow"/>
          <w:lang w:val="fo-FO"/>
        </w:rPr>
      </w:pPr>
      <w:r w:rsidRPr="007651EE">
        <w:rPr>
          <w:highlight w:val="yellow"/>
          <w:lang w:val="fo-FO"/>
        </w:rPr>
        <w:t>ATGAGCTGGGGCTTCCTGACCCAGCTGCTGGAGGAGGTTCACCGACACTCCACCTTCTTG</w:t>
      </w:r>
    </w:p>
    <w:p w14:paraId="4890F858" w14:textId="77777777" w:rsidR="003A3678" w:rsidRPr="007651EE" w:rsidRDefault="003A3678" w:rsidP="003A3678">
      <w:pPr>
        <w:pStyle w:val="HTML-forhndsformatert"/>
        <w:rPr>
          <w:highlight w:val="yellow"/>
          <w:lang w:val="fo-FO"/>
        </w:rPr>
      </w:pPr>
      <w:r w:rsidRPr="007651EE">
        <w:rPr>
          <w:highlight w:val="yellow"/>
          <w:lang w:val="fo-FO"/>
        </w:rPr>
        <w:t>AGCAAGCTGTGGATCACCATCTTCCTCATCTTCCGCATCGTTCTCACGACGGTCGCCGGA</w:t>
      </w:r>
    </w:p>
    <w:p w14:paraId="7C941ECF" w14:textId="77777777" w:rsidR="003A3678" w:rsidRPr="007651EE" w:rsidRDefault="003A3678" w:rsidP="003A3678">
      <w:pPr>
        <w:pStyle w:val="HTML-forhndsformatert"/>
        <w:rPr>
          <w:lang w:val="fo-FO"/>
        </w:rPr>
      </w:pPr>
      <w:r w:rsidRPr="007651EE">
        <w:rPr>
          <w:highlight w:val="yellow"/>
          <w:lang w:val="fo-FO"/>
        </w:rPr>
        <w:t>GAGTCCATATACTACGACGAGCAGGGCCAGTTCACG</w:t>
      </w:r>
      <w:r w:rsidRPr="007651EE">
        <w:rPr>
          <w:highlight w:val="green"/>
          <w:lang w:val="fo-FO"/>
        </w:rPr>
        <w:t>TGC</w:t>
      </w:r>
      <w:r w:rsidRPr="007651EE">
        <w:rPr>
          <w:highlight w:val="yellow"/>
          <w:lang w:val="fo-FO"/>
        </w:rPr>
        <w:t>AACACGGCGCAGCCCGGC</w:t>
      </w:r>
      <w:r w:rsidRPr="007651EE">
        <w:rPr>
          <w:highlight w:val="green"/>
          <w:lang w:val="fo-FO"/>
        </w:rPr>
        <w:t>TGC</w:t>
      </w:r>
    </w:p>
    <w:p w14:paraId="596ED90B" w14:textId="77777777" w:rsidR="003A3678" w:rsidRPr="007651EE" w:rsidRDefault="003A3678" w:rsidP="003A3678">
      <w:pPr>
        <w:pStyle w:val="HTML-forhndsformatert"/>
        <w:rPr>
          <w:lang w:val="fo-FO"/>
        </w:rPr>
      </w:pPr>
      <w:r w:rsidRPr="007651EE">
        <w:rPr>
          <w:highlight w:val="yellow"/>
          <w:lang w:val="fo-FO"/>
        </w:rPr>
        <w:t>GAGAACGTC</w:t>
      </w:r>
      <w:r w:rsidRPr="007651EE">
        <w:rPr>
          <w:highlight w:val="green"/>
          <w:lang w:val="fo-FO"/>
        </w:rPr>
        <w:t>TGT</w:t>
      </w:r>
      <w:r w:rsidRPr="007651EE">
        <w:rPr>
          <w:highlight w:val="yellow"/>
          <w:lang w:val="fo-FO"/>
        </w:rPr>
        <w:t>TACGACAGCTTCGCACCGCTCTCCCATGTCCGCTTCTGGGTGTTCCAG</w:t>
      </w:r>
    </w:p>
    <w:p w14:paraId="0C895FEE" w14:textId="77777777" w:rsidR="003A3678" w:rsidRPr="007651EE" w:rsidRDefault="003A3678" w:rsidP="003A3678">
      <w:pPr>
        <w:pStyle w:val="HTML-forhndsformatert"/>
        <w:rPr>
          <w:lang w:val="fo-FO"/>
        </w:rPr>
      </w:pPr>
      <w:r w:rsidRPr="007651EE">
        <w:rPr>
          <w:highlight w:val="yellow"/>
          <w:lang w:val="fo-FO"/>
        </w:rPr>
        <w:t>ATCATTGCTGTCGCTACGCCCACCATCTTGTACCTCGGCTTCGCTCTACAT</w:t>
      </w:r>
      <w:r w:rsidRPr="007651EE">
        <w:rPr>
          <w:highlight w:val="lightGray"/>
          <w:lang w:val="fo-FO"/>
        </w:rPr>
        <w:t>CGCATCAGC</w:t>
      </w:r>
    </w:p>
    <w:p w14:paraId="0D31D447" w14:textId="77777777" w:rsidR="003A3678" w:rsidRPr="007651EE" w:rsidRDefault="003A3678" w:rsidP="003A3678">
      <w:pPr>
        <w:pStyle w:val="HTML-forhndsformatert"/>
        <w:rPr>
          <w:lang w:val="fo-FO"/>
        </w:rPr>
      </w:pPr>
      <w:r w:rsidRPr="007651EE">
        <w:rPr>
          <w:highlight w:val="lightGray"/>
          <w:lang w:val="fo-FO"/>
        </w:rPr>
        <w:t>AG</w:t>
      </w:r>
      <w:r w:rsidRPr="00712B2F">
        <w:rPr>
          <w:highlight w:val="lightGray"/>
          <w:lang w:val="fo-FO"/>
        </w:rPr>
        <w:t>GTCC</w:t>
      </w:r>
      <w:r w:rsidRPr="00027D4F">
        <w:rPr>
          <w:caps/>
          <w:lang w:val="fo-FO"/>
        </w:rPr>
        <w:t>ccggaggga</w:t>
      </w:r>
      <w:r>
        <w:rPr>
          <w:lang w:val="fo-FO"/>
        </w:rPr>
        <w:t>..intron..</w:t>
      </w:r>
      <w:r w:rsidRPr="007651EE">
        <w:rPr>
          <w:color w:val="222222"/>
          <w:lang w:val="fo-FO"/>
        </w:rPr>
        <w:t>GCAAGGGGAAACGACGGCAAGAGAACGAGCGGTGG</w:t>
      </w:r>
    </w:p>
    <w:p w14:paraId="4BA95EB7" w14:textId="77777777" w:rsidR="003A3678" w:rsidRPr="007651EE" w:rsidRDefault="003A3678" w:rsidP="003A3678">
      <w:pPr>
        <w:pStyle w:val="HTML-forhndsformatert"/>
        <w:rPr>
          <w:color w:val="222222"/>
          <w:lang w:val="fo-FO"/>
        </w:rPr>
      </w:pPr>
      <w:r w:rsidRPr="007651EE">
        <w:rPr>
          <w:color w:val="222222"/>
          <w:lang w:val="fo-FO"/>
        </w:rPr>
        <w:t>AGGATCAAGAATGAC</w:t>
      </w:r>
      <w:r w:rsidRPr="007651EE">
        <w:rPr>
          <w:color w:val="222222"/>
          <w:highlight w:val="lightGray"/>
          <w:lang w:val="fo-FO"/>
        </w:rPr>
        <w:t>GGCCTGATGGTGGCC</w:t>
      </w:r>
      <w:r w:rsidRPr="007651EE">
        <w:rPr>
          <w:color w:val="222222"/>
          <w:highlight w:val="yellow"/>
          <w:lang w:val="fo-FO"/>
        </w:rPr>
        <w:t>TACACCCTCCAGCTGGTGGCCCGCACTCTG</w:t>
      </w:r>
    </w:p>
    <w:p w14:paraId="3BA371CA" w14:textId="77777777" w:rsidR="003A3678" w:rsidRPr="007651EE" w:rsidRDefault="003A3678" w:rsidP="003A3678">
      <w:pPr>
        <w:pStyle w:val="HTML-forhndsformatert"/>
        <w:rPr>
          <w:lang w:val="fo-FO"/>
        </w:rPr>
      </w:pPr>
      <w:r w:rsidRPr="007651EE">
        <w:rPr>
          <w:color w:val="222222"/>
          <w:highlight w:val="yellow"/>
          <w:lang w:val="fo-FO"/>
        </w:rPr>
        <w:t>GCCGAGATGGGT</w:t>
      </w:r>
      <w:r w:rsidRPr="007651EE">
        <w:rPr>
          <w:highlight w:val="yellow"/>
          <w:lang w:val="fo-FO"/>
        </w:rPr>
        <w:t>TTCCTGGCCGGTCAGTATCTGCTCTACGGCCTGGAGGTGACCCCGCGC</w:t>
      </w:r>
    </w:p>
    <w:p w14:paraId="08512E06" w14:textId="77777777" w:rsidR="003A3678" w:rsidRPr="007651EE" w:rsidRDefault="003A3678" w:rsidP="003A3678">
      <w:pPr>
        <w:pStyle w:val="HTML-forhndsformatert"/>
        <w:rPr>
          <w:lang w:val="fo-FO"/>
        </w:rPr>
      </w:pPr>
      <w:r w:rsidRPr="007651EE">
        <w:rPr>
          <w:highlight w:val="yellow"/>
          <w:lang w:val="fo-FO"/>
        </w:rPr>
        <w:t>TTTCAG</w:t>
      </w:r>
      <w:r w:rsidRPr="007651EE">
        <w:rPr>
          <w:highlight w:val="green"/>
          <w:lang w:val="fo-FO"/>
        </w:rPr>
        <w:t>TGC</w:t>
      </w:r>
      <w:r w:rsidRPr="007651EE">
        <w:rPr>
          <w:highlight w:val="yellow"/>
          <w:lang w:val="fo-FO"/>
        </w:rPr>
        <w:t>GTCCGCGACCCC</w:t>
      </w:r>
      <w:r w:rsidRPr="007651EE">
        <w:rPr>
          <w:highlight w:val="green"/>
          <w:lang w:val="fo-FO"/>
        </w:rPr>
        <w:t>TGT</w:t>
      </w:r>
      <w:r w:rsidRPr="007651EE">
        <w:rPr>
          <w:highlight w:val="yellow"/>
          <w:lang w:val="fo-FO"/>
        </w:rPr>
        <w:t>CCGAATCGCGTCGAC</w:t>
      </w:r>
      <w:r w:rsidRPr="007651EE">
        <w:rPr>
          <w:highlight w:val="green"/>
          <w:lang w:val="fo-FO"/>
        </w:rPr>
        <w:t>TGC</w:t>
      </w:r>
      <w:r w:rsidRPr="007651EE">
        <w:rPr>
          <w:highlight w:val="yellow"/>
          <w:lang w:val="fo-FO"/>
        </w:rPr>
        <w:t>TTCGTGTCTCGTCCTGCG</w:t>
      </w:r>
    </w:p>
    <w:p w14:paraId="2D5F5547" w14:textId="77777777" w:rsidR="003A3678" w:rsidRPr="007651EE" w:rsidRDefault="003A3678" w:rsidP="003A3678">
      <w:pPr>
        <w:pStyle w:val="HTML-forhndsformatert"/>
        <w:rPr>
          <w:lang w:val="fo-FO"/>
        </w:rPr>
      </w:pPr>
      <w:r w:rsidRPr="007651EE">
        <w:rPr>
          <w:highlight w:val="yellow"/>
          <w:lang w:val="fo-FO"/>
        </w:rPr>
        <w:t>GAGAAAACCATCTTCCTGCTGCTCATGTACGCGGTCGCTGGTCTCAGCCTCCTGCTGGAG</w:t>
      </w:r>
    </w:p>
    <w:p w14:paraId="3D574801" w14:textId="77777777" w:rsidR="003A3678" w:rsidRPr="007651EE" w:rsidRDefault="003A3678" w:rsidP="003A3678">
      <w:pPr>
        <w:pStyle w:val="HTML-forhndsformatert"/>
        <w:rPr>
          <w:color w:val="222222"/>
          <w:lang w:val="fo-FO"/>
        </w:rPr>
      </w:pPr>
      <w:r w:rsidRPr="007651EE">
        <w:rPr>
          <w:highlight w:val="yellow"/>
          <w:lang w:val="fo-FO"/>
        </w:rPr>
        <w:t>CTGTCTGAGATCTGCTACCTGGGGCTG</w:t>
      </w:r>
      <w:r w:rsidRPr="007651EE">
        <w:rPr>
          <w:highlight w:val="lightGray"/>
          <w:lang w:val="fo-FO"/>
        </w:rPr>
        <w:t>GGCGCCATCC</w:t>
      </w:r>
      <w:r w:rsidRPr="007651EE">
        <w:rPr>
          <w:color w:val="222222"/>
          <w:highlight w:val="lightGray"/>
          <w:lang w:val="fo-FO"/>
        </w:rPr>
        <w:t>ACGAC</w:t>
      </w:r>
      <w:r w:rsidRPr="007651EE">
        <w:rPr>
          <w:color w:val="222222"/>
          <w:lang w:val="fo-FO"/>
        </w:rPr>
        <w:t>TCGCTGAGCGGGAGGCGA</w:t>
      </w:r>
    </w:p>
    <w:p w14:paraId="58722594" w14:textId="77777777" w:rsidR="003A3678" w:rsidRPr="007651EE" w:rsidRDefault="003A3678" w:rsidP="003A3678">
      <w:pPr>
        <w:pStyle w:val="HTML-forhndsformatert"/>
        <w:rPr>
          <w:lang w:val="fo-FO"/>
        </w:rPr>
      </w:pPr>
      <w:r w:rsidRPr="007651EE">
        <w:rPr>
          <w:color w:val="222222"/>
          <w:lang w:val="fo-FO"/>
        </w:rPr>
        <w:t>AGCAGGTGGGGGGCCTCGCTAGCTA</w:t>
      </w:r>
    </w:p>
    <w:p w14:paraId="2E188917" w14:textId="77777777" w:rsidR="003A3678" w:rsidRPr="007651EE" w:rsidRDefault="003A3678" w:rsidP="003A3678">
      <w:pPr>
        <w:pStyle w:val="HTML-forhndsformatert"/>
        <w:shd w:val="clear" w:color="auto" w:fill="FFFFFF"/>
        <w:rPr>
          <w:color w:val="222222"/>
          <w:sz w:val="16"/>
          <w:szCs w:val="16"/>
          <w:lang w:val="fo-FO"/>
        </w:rPr>
      </w:pPr>
    </w:p>
    <w:p w14:paraId="7E500786" w14:textId="77777777" w:rsidR="003A3678" w:rsidRPr="00027D4F" w:rsidRDefault="003A3678" w:rsidP="003A3678">
      <w:pPr>
        <w:pStyle w:val="Ingenmellomrom"/>
        <w:rPr>
          <w:rFonts w:ascii="Courier New" w:hAnsi="Courier New" w:cs="Courier New"/>
          <w:caps/>
          <w:sz w:val="20"/>
          <w:szCs w:val="20"/>
          <w:lang w:val="fo-FO"/>
        </w:rPr>
      </w:pPr>
    </w:p>
    <w:p w14:paraId="5F3DAD84"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lang w:val="fo-FO"/>
        </w:rPr>
        <w:t>&gt;LcAL-</w:t>
      </w:r>
      <w:r>
        <w:rPr>
          <w:rFonts w:ascii="Courier New" w:hAnsi="Courier New" w:cs="Courier New"/>
          <w:sz w:val="20"/>
          <w:szCs w:val="20"/>
          <w:lang w:val="fo-FO"/>
        </w:rPr>
        <w:t>gjc-gen4.2-</w:t>
      </w:r>
      <w:r w:rsidRPr="00027D4F">
        <w:rPr>
          <w:rFonts w:ascii="Courier New" w:hAnsi="Courier New" w:cs="Courier New"/>
          <w:sz w:val="20"/>
          <w:szCs w:val="20"/>
          <w:lang w:val="fo-FO"/>
        </w:rPr>
        <w:t xml:space="preserve">KE995487:1073R </w:t>
      </w:r>
      <w:r w:rsidR="00BD6D93" w:rsidRPr="00BD6D93">
        <w:rPr>
          <w:rFonts w:ascii="Courier New" w:hAnsi="Courier New" w:cs="Courier New"/>
          <w:sz w:val="20"/>
          <w:szCs w:val="20"/>
          <w:highlight w:val="cyan"/>
          <w:lang w:val="fo-FO"/>
        </w:rPr>
        <w:t>Splice site</w:t>
      </w:r>
    </w:p>
    <w:p w14:paraId="5C369B4F" w14:textId="77777777" w:rsidR="003A3678" w:rsidRPr="00027D4F" w:rsidRDefault="003A3678" w:rsidP="003A3678">
      <w:pPr>
        <w:pStyle w:val="Ingenmellomrom"/>
        <w:rPr>
          <w:rFonts w:ascii="Courier New" w:hAnsi="Courier New" w:cs="Courier New"/>
          <w:sz w:val="20"/>
          <w:szCs w:val="20"/>
          <w:highlight w:val="yellow"/>
          <w:lang w:val="fo-FO"/>
        </w:rPr>
      </w:pPr>
      <w:r w:rsidRPr="00027D4F">
        <w:rPr>
          <w:rFonts w:ascii="Courier New" w:hAnsi="Courier New" w:cs="Courier New"/>
          <w:sz w:val="20"/>
          <w:szCs w:val="20"/>
          <w:highlight w:val="yellow"/>
          <w:lang w:val="fo-FO"/>
        </w:rPr>
        <w:t>ATGAGCTGGGGCTACCTGACGGAGCTGCTGGAGGAGGTTCACCGACACTCCACATTCCTG</w:t>
      </w:r>
    </w:p>
    <w:p w14:paraId="35F1174B" w14:textId="77777777" w:rsidR="003A3678" w:rsidRPr="00027D4F" w:rsidRDefault="003A3678" w:rsidP="003A3678">
      <w:pPr>
        <w:pStyle w:val="Ingenmellomrom"/>
        <w:rPr>
          <w:rFonts w:ascii="Courier New" w:hAnsi="Courier New" w:cs="Courier New"/>
          <w:sz w:val="20"/>
          <w:szCs w:val="20"/>
          <w:highlight w:val="yellow"/>
          <w:lang w:val="fo-FO"/>
        </w:rPr>
      </w:pPr>
      <w:r w:rsidRPr="00027D4F">
        <w:rPr>
          <w:rFonts w:ascii="Courier New" w:hAnsi="Courier New" w:cs="Courier New"/>
          <w:sz w:val="20"/>
          <w:szCs w:val="20"/>
          <w:highlight w:val="yellow"/>
          <w:lang w:val="fo-FO"/>
        </w:rPr>
        <w:t>AGCAAGCTGTGGATCACCACCTTCCTCATCTTCCGCATCGTTCTCACGACGGTCGCCGGA</w:t>
      </w:r>
    </w:p>
    <w:p w14:paraId="7D1759CE"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highlight w:val="yellow"/>
          <w:lang w:val="fo-FO"/>
        </w:rPr>
        <w:t>GAGTCGATCTACTACGACGAGCAGGGCCAGTTCACG</w:t>
      </w:r>
      <w:r w:rsidRPr="00027D4F">
        <w:rPr>
          <w:rFonts w:ascii="Courier New" w:hAnsi="Courier New" w:cs="Courier New"/>
          <w:sz w:val="20"/>
          <w:szCs w:val="20"/>
          <w:highlight w:val="green"/>
          <w:lang w:val="fo-FO"/>
        </w:rPr>
        <w:t>TGC</w:t>
      </w:r>
      <w:r w:rsidRPr="00027D4F">
        <w:rPr>
          <w:rFonts w:ascii="Courier New" w:hAnsi="Courier New" w:cs="Courier New"/>
          <w:sz w:val="20"/>
          <w:szCs w:val="20"/>
          <w:highlight w:val="yellow"/>
          <w:lang w:val="fo-FO"/>
        </w:rPr>
        <w:t>AACACGGCGCAGCCCGGC</w:t>
      </w:r>
      <w:r w:rsidRPr="00027D4F">
        <w:rPr>
          <w:rFonts w:ascii="Courier New" w:hAnsi="Courier New" w:cs="Courier New"/>
          <w:sz w:val="20"/>
          <w:szCs w:val="20"/>
          <w:highlight w:val="green"/>
          <w:lang w:val="fo-FO"/>
        </w:rPr>
        <w:t>TGC</w:t>
      </w:r>
    </w:p>
    <w:p w14:paraId="03DD3192"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highlight w:val="yellow"/>
          <w:lang w:val="fo-FO"/>
        </w:rPr>
        <w:t>GAGAACGTC</w:t>
      </w:r>
      <w:r w:rsidRPr="00027D4F">
        <w:rPr>
          <w:rFonts w:ascii="Courier New" w:hAnsi="Courier New" w:cs="Courier New"/>
          <w:sz w:val="20"/>
          <w:szCs w:val="20"/>
          <w:highlight w:val="green"/>
          <w:lang w:val="fo-FO"/>
        </w:rPr>
        <w:t>TGT</w:t>
      </w:r>
      <w:r w:rsidRPr="00027D4F">
        <w:rPr>
          <w:rFonts w:ascii="Courier New" w:hAnsi="Courier New" w:cs="Courier New"/>
          <w:sz w:val="20"/>
          <w:szCs w:val="20"/>
          <w:highlight w:val="yellow"/>
          <w:lang w:val="fo-FO"/>
        </w:rPr>
        <w:t>TATGACAGCTTCGCACCGCTCTCCCATGTCCGCTTTTGGGTGTTCCAG</w:t>
      </w:r>
    </w:p>
    <w:p w14:paraId="57C359B9"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highlight w:val="yellow"/>
          <w:lang w:val="fo-FO"/>
        </w:rPr>
        <w:t>ATCATTGTCGTTGCCACGCCCACCATCCTGTACCTCGGATTCGCTGTACAT</w:t>
      </w:r>
      <w:r w:rsidRPr="00027D4F">
        <w:rPr>
          <w:rFonts w:ascii="Courier New" w:hAnsi="Courier New" w:cs="Courier New"/>
          <w:sz w:val="20"/>
          <w:szCs w:val="20"/>
          <w:highlight w:val="lightGray"/>
          <w:lang w:val="fo-FO"/>
        </w:rPr>
        <w:t>CGCATCACC</w:t>
      </w:r>
    </w:p>
    <w:p w14:paraId="7C55E412"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highlight w:val="lightGray"/>
          <w:lang w:val="fo-FO"/>
        </w:rPr>
        <w:t>A</w:t>
      </w:r>
      <w:r w:rsidRPr="00027D4F">
        <w:rPr>
          <w:rFonts w:ascii="Courier New" w:hAnsi="Courier New" w:cs="Courier New"/>
          <w:sz w:val="20"/>
          <w:szCs w:val="20"/>
          <w:highlight w:val="cyan"/>
          <w:lang w:val="fo-FO"/>
        </w:rPr>
        <w:t>GG</w:t>
      </w:r>
      <w:r w:rsidRPr="00027D4F">
        <w:rPr>
          <w:rFonts w:ascii="Courier New" w:hAnsi="Courier New" w:cs="Courier New"/>
          <w:sz w:val="20"/>
          <w:szCs w:val="20"/>
          <w:highlight w:val="lightGray"/>
          <w:lang w:val="fo-FO"/>
        </w:rPr>
        <w:t>ATC</w:t>
      </w:r>
      <w:r w:rsidRPr="00027D4F">
        <w:rPr>
          <w:rFonts w:ascii="Courier New" w:hAnsi="Courier New" w:cs="Courier New"/>
          <w:sz w:val="20"/>
          <w:szCs w:val="20"/>
          <w:lang w:val="fo-FO"/>
        </w:rPr>
        <w:t>GAGTACGAGCGAGACGAACGAACCAAGCGAACCGGCGGCTCCGACCGCATGGTT</w:t>
      </w:r>
    </w:p>
    <w:p w14:paraId="061B8CE4"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lang w:val="fo-FO"/>
        </w:rPr>
        <w:t>GAATGCACGGAGAATGAGGAGGAGGTGGAAGAGGAGGTGGAAAAGGAGGTGGAGGAGGAT</w:t>
      </w:r>
    </w:p>
    <w:p w14:paraId="69F8AE2A"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lang w:val="fo-FO"/>
        </w:rPr>
        <w:t>GAAGAAGACGGCAAGGAGAAGCGACGGCAAGGCAACGAGCGGTGGAGGATCAAGACTGAC</w:t>
      </w:r>
    </w:p>
    <w:p w14:paraId="043E68F6" w14:textId="77777777" w:rsidR="003A3678" w:rsidRPr="00027D4F" w:rsidRDefault="003A3678" w:rsidP="003A3678">
      <w:pPr>
        <w:pStyle w:val="Ingenmellomrom"/>
        <w:rPr>
          <w:rFonts w:ascii="Courier New" w:hAnsi="Courier New" w:cs="Courier New"/>
          <w:sz w:val="20"/>
          <w:szCs w:val="20"/>
          <w:highlight w:val="yellow"/>
          <w:lang w:val="fo-FO"/>
        </w:rPr>
      </w:pPr>
      <w:r w:rsidRPr="00027D4F">
        <w:rPr>
          <w:rFonts w:ascii="Courier New" w:hAnsi="Courier New" w:cs="Courier New"/>
          <w:sz w:val="20"/>
          <w:szCs w:val="20"/>
          <w:highlight w:val="lightGray"/>
          <w:lang w:val="fo-FO"/>
        </w:rPr>
        <w:t>GGCCTGATGGTAGCC</w:t>
      </w:r>
      <w:r w:rsidRPr="00027D4F">
        <w:rPr>
          <w:rFonts w:ascii="Courier New" w:hAnsi="Courier New" w:cs="Courier New"/>
          <w:sz w:val="20"/>
          <w:szCs w:val="20"/>
          <w:highlight w:val="yellow"/>
          <w:lang w:val="fo-FO"/>
        </w:rPr>
        <w:t>TACACCCTCCAGCTACTCGCCCGCACGCTGGCTGAGATTGGCTTC</w:t>
      </w:r>
    </w:p>
    <w:p w14:paraId="694D67D4"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highlight w:val="yellow"/>
          <w:lang w:val="fo-FO"/>
        </w:rPr>
        <w:t>CTGCTGGGGCAATACCTGCTCTACGGCTTTGAGGTGGCCCCACGCTTTCAG</w:t>
      </w:r>
      <w:r w:rsidRPr="00027D4F">
        <w:rPr>
          <w:rFonts w:ascii="Courier New" w:hAnsi="Courier New" w:cs="Courier New"/>
          <w:sz w:val="20"/>
          <w:szCs w:val="20"/>
          <w:highlight w:val="green"/>
          <w:lang w:val="fo-FO"/>
        </w:rPr>
        <w:t>TGC</w:t>
      </w:r>
      <w:r w:rsidRPr="00027D4F">
        <w:rPr>
          <w:rFonts w:ascii="Courier New" w:hAnsi="Courier New" w:cs="Courier New"/>
          <w:sz w:val="20"/>
          <w:szCs w:val="20"/>
          <w:highlight w:val="yellow"/>
          <w:lang w:val="fo-FO"/>
        </w:rPr>
        <w:t>GTCCGC</w:t>
      </w:r>
    </w:p>
    <w:p w14:paraId="59950E46"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highlight w:val="yellow"/>
          <w:lang w:val="fo-FO"/>
        </w:rPr>
        <w:t>GACCCC</w:t>
      </w:r>
      <w:r w:rsidRPr="00027D4F">
        <w:rPr>
          <w:rFonts w:ascii="Courier New" w:hAnsi="Courier New" w:cs="Courier New"/>
          <w:sz w:val="20"/>
          <w:szCs w:val="20"/>
          <w:highlight w:val="green"/>
          <w:lang w:val="fo-FO"/>
        </w:rPr>
        <w:t>TGC</w:t>
      </w:r>
      <w:r w:rsidRPr="00027D4F">
        <w:rPr>
          <w:rFonts w:ascii="Courier New" w:hAnsi="Courier New" w:cs="Courier New"/>
          <w:sz w:val="20"/>
          <w:szCs w:val="20"/>
          <w:highlight w:val="yellow"/>
          <w:lang w:val="fo-FO"/>
        </w:rPr>
        <w:t>CCACATCGTGTCGAC</w:t>
      </w:r>
      <w:r w:rsidRPr="00027D4F">
        <w:rPr>
          <w:rFonts w:ascii="Courier New" w:hAnsi="Courier New" w:cs="Courier New"/>
          <w:sz w:val="20"/>
          <w:szCs w:val="20"/>
          <w:highlight w:val="green"/>
          <w:lang w:val="fo-FO"/>
        </w:rPr>
        <w:t>TGC</w:t>
      </w:r>
      <w:r w:rsidRPr="00027D4F">
        <w:rPr>
          <w:rFonts w:ascii="Courier New" w:hAnsi="Courier New" w:cs="Courier New"/>
          <w:sz w:val="20"/>
          <w:szCs w:val="20"/>
          <w:highlight w:val="yellow"/>
          <w:lang w:val="fo-FO"/>
        </w:rPr>
        <w:t>TTCGTGTCGCGCCCCACGGAGAAGACCATCTTC</w:t>
      </w:r>
    </w:p>
    <w:p w14:paraId="4651809A" w14:textId="77777777" w:rsidR="003A3678" w:rsidRPr="00027D4F" w:rsidRDefault="003A3678" w:rsidP="003A3678">
      <w:pPr>
        <w:pStyle w:val="Ingenmellomrom"/>
        <w:rPr>
          <w:rFonts w:ascii="Courier New" w:hAnsi="Courier New" w:cs="Courier New"/>
          <w:sz w:val="20"/>
          <w:szCs w:val="20"/>
          <w:highlight w:val="yellow"/>
          <w:lang w:val="fo-FO"/>
        </w:rPr>
      </w:pPr>
      <w:r w:rsidRPr="00027D4F">
        <w:rPr>
          <w:rFonts w:ascii="Courier New" w:hAnsi="Courier New" w:cs="Courier New"/>
          <w:sz w:val="20"/>
          <w:szCs w:val="20"/>
          <w:highlight w:val="yellow"/>
          <w:lang w:val="fo-FO"/>
        </w:rPr>
        <w:t>CTTTTGGTCATGTACACGGTCGCCTGTCTCAGCCTCCTGCTGGAACTGACCGAGATTTGC</w:t>
      </w:r>
    </w:p>
    <w:p w14:paraId="3FBF605F" w14:textId="77777777" w:rsidR="003A3678" w:rsidRPr="00027D4F" w:rsidRDefault="003A3678" w:rsidP="003A3678">
      <w:pPr>
        <w:pStyle w:val="Ingenmellomrom"/>
        <w:rPr>
          <w:rFonts w:ascii="Courier New" w:hAnsi="Courier New" w:cs="Courier New"/>
          <w:sz w:val="20"/>
          <w:szCs w:val="20"/>
          <w:lang w:val="fo-FO"/>
        </w:rPr>
      </w:pPr>
      <w:r w:rsidRPr="00027D4F">
        <w:rPr>
          <w:rFonts w:ascii="Courier New" w:hAnsi="Courier New" w:cs="Courier New"/>
          <w:sz w:val="20"/>
          <w:szCs w:val="20"/>
          <w:highlight w:val="yellow"/>
          <w:lang w:val="fo-FO"/>
        </w:rPr>
        <w:t>TACTTGGGGCT</w:t>
      </w:r>
      <w:r w:rsidRPr="00027D4F">
        <w:rPr>
          <w:rFonts w:ascii="Courier New" w:hAnsi="Courier New" w:cs="Courier New"/>
          <w:sz w:val="20"/>
          <w:szCs w:val="20"/>
          <w:highlight w:val="lightGray"/>
          <w:lang w:val="fo-FO"/>
        </w:rPr>
        <w:t>GGGAGCCCTCCACGAC</w:t>
      </w:r>
      <w:r w:rsidRPr="00027D4F">
        <w:rPr>
          <w:rFonts w:ascii="Courier New" w:hAnsi="Courier New" w:cs="Courier New"/>
          <w:sz w:val="20"/>
          <w:szCs w:val="20"/>
          <w:lang w:val="fo-FO"/>
        </w:rPr>
        <w:t>TCGCTGAGCGGGAGGCGCTGGCTGCAGAGCAGG</w:t>
      </w:r>
    </w:p>
    <w:p w14:paraId="2BE100D8" w14:textId="77777777" w:rsidR="003A3678" w:rsidRPr="00027D4F" w:rsidRDefault="003A3678" w:rsidP="003A3678">
      <w:pPr>
        <w:pStyle w:val="Ingenmellomrom"/>
        <w:rPr>
          <w:rFonts w:ascii="Courier New" w:hAnsi="Courier New" w:cs="Courier New"/>
          <w:sz w:val="20"/>
          <w:szCs w:val="20"/>
          <w:lang w:val="fo-FO"/>
        </w:rPr>
      </w:pPr>
    </w:p>
    <w:p w14:paraId="71EA1A42" w14:textId="77777777" w:rsidR="002F30D8" w:rsidRPr="004E33AD" w:rsidRDefault="002F30D8" w:rsidP="002F30D8">
      <w:pPr>
        <w:pStyle w:val="HTML-forhndsformatert"/>
        <w:rPr>
          <w:lang w:val="fo-FO"/>
        </w:rPr>
      </w:pPr>
      <w:r w:rsidRPr="004E33AD">
        <w:rPr>
          <w:lang w:val="fo-FO"/>
        </w:rPr>
        <w:t>&gt;LcAL-</w:t>
      </w:r>
      <w:r>
        <w:rPr>
          <w:lang w:val="fo-FO"/>
        </w:rPr>
        <w:t>gjd1/2a-</w:t>
      </w:r>
      <w:r w:rsidRPr="004E33AD">
        <w:rPr>
          <w:lang w:val="fo-FO"/>
        </w:rPr>
        <w:t xml:space="preserve">KE993687:2480149R </w:t>
      </w:r>
      <w:r w:rsidR="00BD6D93" w:rsidRPr="00BD6D93">
        <w:rPr>
          <w:highlight w:val="cyan"/>
          <w:lang w:val="fo-FO"/>
        </w:rPr>
        <w:t>Splice site</w:t>
      </w:r>
    </w:p>
    <w:p w14:paraId="3CFE543B" w14:textId="77777777" w:rsidR="002F30D8" w:rsidRPr="001318AC" w:rsidRDefault="002F30D8" w:rsidP="002F30D8">
      <w:pPr>
        <w:pStyle w:val="HTML-forhndsformatert"/>
        <w:rPr>
          <w:highlight w:val="yellow"/>
          <w:lang w:val="fo-FO"/>
        </w:rPr>
      </w:pPr>
      <w:r w:rsidRPr="001318AC">
        <w:rPr>
          <w:highlight w:val="yellow"/>
          <w:lang w:val="fo-FO"/>
        </w:rPr>
        <w:t>ATGGGGGAATGGACCATACTGGAGAGGCTGTTGGAGGCTGCTGTCCAGCAGCATTCTACC</w:t>
      </w:r>
    </w:p>
    <w:p w14:paraId="03F237D3" w14:textId="77777777" w:rsidR="002F30D8" w:rsidRDefault="002F30D8" w:rsidP="002F30D8">
      <w:pPr>
        <w:pStyle w:val="HTML-forhndsformatert"/>
        <w:rPr>
          <w:lang w:val="fo-FO"/>
        </w:rPr>
      </w:pPr>
      <w:r w:rsidRPr="001318AC">
        <w:rPr>
          <w:highlight w:val="yellow"/>
          <w:lang w:val="fo-FO"/>
        </w:rPr>
        <w:t>ATGATCGGCA</w:t>
      </w:r>
      <w:r w:rsidRPr="004E33AD">
        <w:rPr>
          <w:highlight w:val="cyan"/>
          <w:lang w:val="fo-FO"/>
        </w:rPr>
        <w:t>GG</w:t>
      </w:r>
      <w:r w:rsidRPr="001318AC">
        <w:rPr>
          <w:highlight w:val="yellow"/>
          <w:lang w:val="fo-FO"/>
        </w:rPr>
        <w:t>ATTCTGCTCACGGTCGTGGTCATCTTCAGAATTCTGATCGTTGCAATA</w:t>
      </w:r>
    </w:p>
    <w:p w14:paraId="7E544BB3" w14:textId="77777777" w:rsidR="002F30D8" w:rsidRPr="007651EE" w:rsidRDefault="002F30D8" w:rsidP="002F30D8">
      <w:pPr>
        <w:pStyle w:val="HTML-forhndsformatert"/>
        <w:rPr>
          <w:lang w:val="fo-FO"/>
        </w:rPr>
      </w:pPr>
      <w:r w:rsidRPr="001318AC">
        <w:rPr>
          <w:highlight w:val="yellow"/>
          <w:lang w:val="fo-FO"/>
        </w:rPr>
        <w:t>GTCGGGGAGACCGTGT</w:t>
      </w:r>
      <w:r w:rsidRPr="007651EE">
        <w:rPr>
          <w:highlight w:val="yellow"/>
          <w:lang w:val="fo-FO"/>
        </w:rPr>
        <w:t>ACGAGGACGAACAGAGCATGTTCGTG</w:t>
      </w:r>
      <w:r w:rsidRPr="007651EE">
        <w:rPr>
          <w:highlight w:val="green"/>
          <w:lang w:val="fo-FO"/>
        </w:rPr>
        <w:t>TGC</w:t>
      </w:r>
      <w:r w:rsidRPr="007651EE">
        <w:rPr>
          <w:highlight w:val="yellow"/>
          <w:lang w:val="fo-FO"/>
        </w:rPr>
        <w:t>AATACCCTTCAGCCT</w:t>
      </w:r>
    </w:p>
    <w:p w14:paraId="02E91F1F" w14:textId="77777777" w:rsidR="002F30D8" w:rsidRPr="007651EE" w:rsidRDefault="002F30D8" w:rsidP="002F30D8">
      <w:pPr>
        <w:pStyle w:val="HTML-forhndsformatert"/>
        <w:rPr>
          <w:lang w:val="fo-FO"/>
        </w:rPr>
      </w:pPr>
      <w:r w:rsidRPr="007651EE">
        <w:rPr>
          <w:highlight w:val="yellow"/>
          <w:lang w:val="fo-FO"/>
        </w:rPr>
        <w:t>GGC</w:t>
      </w:r>
      <w:r w:rsidRPr="007651EE">
        <w:rPr>
          <w:highlight w:val="green"/>
          <w:lang w:val="fo-FO"/>
        </w:rPr>
        <w:t>TGC</w:t>
      </w:r>
      <w:r w:rsidRPr="007651EE">
        <w:rPr>
          <w:highlight w:val="yellow"/>
          <w:lang w:val="fo-FO"/>
        </w:rPr>
        <w:t>GTCCAGGCG</w:t>
      </w:r>
      <w:r w:rsidRPr="007651EE">
        <w:rPr>
          <w:highlight w:val="green"/>
          <w:lang w:val="fo-FO"/>
        </w:rPr>
        <w:t>TGC</w:t>
      </w:r>
      <w:r w:rsidRPr="007651EE">
        <w:rPr>
          <w:highlight w:val="yellow"/>
          <w:lang w:val="fo-FO"/>
        </w:rPr>
        <w:t>TACGACAAGGCATTTCCCATCTCCCACATCAGATACTGGGTG</w:t>
      </w:r>
    </w:p>
    <w:p w14:paraId="445B9CF0" w14:textId="77777777" w:rsidR="002F30D8" w:rsidRPr="007651EE" w:rsidRDefault="002F30D8" w:rsidP="002F30D8">
      <w:pPr>
        <w:pStyle w:val="HTML-forhndsformatert"/>
        <w:rPr>
          <w:lang w:val="fo-FO"/>
        </w:rPr>
      </w:pPr>
      <w:r w:rsidRPr="007651EE">
        <w:rPr>
          <w:highlight w:val="yellow"/>
          <w:lang w:val="fo-FO"/>
        </w:rPr>
        <w:t>TTCCAGATCATCATGGTGTGCACGCCGAGCCTCTGCTTCATCACGTACTCCGTGCAC</w:t>
      </w:r>
      <w:r w:rsidRPr="007651EE">
        <w:rPr>
          <w:highlight w:val="lightGray"/>
          <w:lang w:val="fo-FO"/>
        </w:rPr>
        <w:t>CAG</w:t>
      </w:r>
    </w:p>
    <w:p w14:paraId="09A07145" w14:textId="77777777" w:rsidR="002F30D8" w:rsidRPr="007651EE" w:rsidRDefault="002F30D8" w:rsidP="002F30D8">
      <w:pPr>
        <w:pStyle w:val="HTML-forhndsformatert"/>
        <w:rPr>
          <w:lang w:val="fo-FO"/>
        </w:rPr>
      </w:pPr>
      <w:r w:rsidRPr="007651EE">
        <w:rPr>
          <w:highlight w:val="lightGray"/>
          <w:lang w:val="fo-FO"/>
        </w:rPr>
        <w:t>TCGGCGAAACAA</w:t>
      </w:r>
      <w:r w:rsidRPr="007651EE">
        <w:rPr>
          <w:lang w:val="fo-FO"/>
        </w:rPr>
        <w:t>CGCGAGCGGCGCTGCTCCGTTCTGCAGCTCCTCCTGGACAAGGAAATC</w:t>
      </w:r>
    </w:p>
    <w:p w14:paraId="6B261285" w14:textId="77777777" w:rsidR="002F30D8" w:rsidRPr="007651EE" w:rsidRDefault="002F30D8" w:rsidP="002F30D8">
      <w:pPr>
        <w:pStyle w:val="HTML-forhndsformatert"/>
        <w:rPr>
          <w:lang w:val="fo-FO"/>
        </w:rPr>
      </w:pPr>
      <w:r w:rsidRPr="007651EE">
        <w:rPr>
          <w:lang w:val="fo-FO"/>
        </w:rPr>
        <w:t>GTGGATTCGCCCACGAGGGACGACTCCTCGAAGAAGAAGAGCGCGATGGTGAACGGCATT</w:t>
      </w:r>
    </w:p>
    <w:p w14:paraId="2EA169D6" w14:textId="77777777" w:rsidR="002F30D8" w:rsidRPr="007651EE" w:rsidRDefault="002F30D8" w:rsidP="002F30D8">
      <w:pPr>
        <w:pStyle w:val="HTML-forhndsformatert"/>
        <w:rPr>
          <w:lang w:val="fo-FO"/>
        </w:rPr>
      </w:pPr>
      <w:r w:rsidRPr="007651EE">
        <w:rPr>
          <w:lang w:val="fo-FO"/>
        </w:rPr>
        <w:t>TTGCTACAAAACAACGAGAATTCGTCAAAGGAGCCCGACGGAATGGAGCTGAAAGAACTT</w:t>
      </w:r>
    </w:p>
    <w:p w14:paraId="0165F16A" w14:textId="77777777" w:rsidR="002F30D8" w:rsidRPr="007651EE" w:rsidRDefault="002F30D8" w:rsidP="002F30D8">
      <w:pPr>
        <w:pStyle w:val="HTML-forhndsformatert"/>
        <w:rPr>
          <w:lang w:val="fo-FO"/>
        </w:rPr>
      </w:pPr>
      <w:r w:rsidRPr="007651EE">
        <w:rPr>
          <w:lang w:val="fo-FO"/>
        </w:rPr>
        <w:t>CAGCCACCTCTGTACAGGACTGGGAAGTCCAAAGCCAAGCGCCAGGAA</w:t>
      </w:r>
      <w:r w:rsidRPr="007651EE">
        <w:rPr>
          <w:highlight w:val="lightGray"/>
          <w:lang w:val="fo-FO"/>
        </w:rPr>
        <w:t>GGGATATCTCGA</w:t>
      </w:r>
    </w:p>
    <w:p w14:paraId="3EEB2B9A" w14:textId="77777777" w:rsidR="002F30D8" w:rsidRPr="007651EE" w:rsidRDefault="002F30D8" w:rsidP="002F30D8">
      <w:pPr>
        <w:pStyle w:val="HTML-forhndsformatert"/>
        <w:rPr>
          <w:highlight w:val="yellow"/>
          <w:lang w:val="fo-FO"/>
        </w:rPr>
      </w:pPr>
      <w:r w:rsidRPr="007651EE">
        <w:rPr>
          <w:highlight w:val="lightGray"/>
          <w:lang w:val="fo-FO"/>
        </w:rPr>
        <w:t>TTT</w:t>
      </w:r>
      <w:r w:rsidRPr="007651EE">
        <w:rPr>
          <w:highlight w:val="yellow"/>
          <w:lang w:val="fo-FO"/>
        </w:rPr>
        <w:t>TACATCATTCAGGTCGTGTTCAGGAACGCCTTGGAGATAGGCTTTCTCGTGGGCCAA</w:t>
      </w:r>
    </w:p>
    <w:p w14:paraId="5EF48059" w14:textId="77777777" w:rsidR="002F30D8" w:rsidRPr="007651EE" w:rsidRDefault="002F30D8" w:rsidP="002F30D8">
      <w:pPr>
        <w:pStyle w:val="HTML-forhndsformatert"/>
        <w:rPr>
          <w:lang w:val="fo-FO"/>
        </w:rPr>
      </w:pPr>
      <w:r w:rsidRPr="007651EE">
        <w:rPr>
          <w:highlight w:val="yellow"/>
          <w:lang w:val="fo-FO"/>
        </w:rPr>
        <w:t>TACTTTCTCTACGGGTTCACCGTGACGCCTACGTTCGAG</w:t>
      </w:r>
      <w:r w:rsidRPr="007651EE">
        <w:rPr>
          <w:highlight w:val="green"/>
          <w:lang w:val="fo-FO"/>
        </w:rPr>
        <w:t>TGC</w:t>
      </w:r>
      <w:r w:rsidRPr="007651EE">
        <w:rPr>
          <w:highlight w:val="yellow"/>
          <w:lang w:val="fo-FO"/>
        </w:rPr>
        <w:t>GACAGATACCCC</w:t>
      </w:r>
      <w:r w:rsidRPr="007651EE">
        <w:rPr>
          <w:highlight w:val="green"/>
          <w:lang w:val="fo-FO"/>
        </w:rPr>
        <w:t>TGC</w:t>
      </w:r>
      <w:r w:rsidRPr="007651EE">
        <w:rPr>
          <w:highlight w:val="yellow"/>
          <w:lang w:val="fo-FO"/>
        </w:rPr>
        <w:t>GTC</w:t>
      </w:r>
    </w:p>
    <w:p w14:paraId="64ECAD9F" w14:textId="77777777" w:rsidR="002F30D8" w:rsidRPr="007651EE" w:rsidRDefault="002F30D8" w:rsidP="002F30D8">
      <w:pPr>
        <w:pStyle w:val="HTML-forhndsformatert"/>
        <w:rPr>
          <w:lang w:val="fo-FO"/>
        </w:rPr>
      </w:pPr>
      <w:r w:rsidRPr="007651EE">
        <w:rPr>
          <w:highlight w:val="yellow"/>
          <w:lang w:val="fo-FO"/>
        </w:rPr>
        <w:t>AAAGAAGTCGAG</w:t>
      </w:r>
      <w:r w:rsidRPr="007651EE">
        <w:rPr>
          <w:highlight w:val="green"/>
          <w:lang w:val="fo-FO"/>
        </w:rPr>
        <w:t>TGC</w:t>
      </w:r>
      <w:r w:rsidRPr="007651EE">
        <w:rPr>
          <w:highlight w:val="yellow"/>
          <w:lang w:val="fo-FO"/>
        </w:rPr>
        <w:t>TACGTGTCCAGGCCAACGGAAAAGACCGTCTTCCTTGTGTTCATG</w:t>
      </w:r>
    </w:p>
    <w:p w14:paraId="66CD9E0D" w14:textId="77777777" w:rsidR="002F30D8" w:rsidRPr="007651EE" w:rsidRDefault="002F30D8" w:rsidP="002F30D8">
      <w:pPr>
        <w:pStyle w:val="HTML-forhndsformatert"/>
        <w:rPr>
          <w:lang w:val="fo-FO"/>
        </w:rPr>
      </w:pPr>
      <w:r w:rsidRPr="007651EE">
        <w:rPr>
          <w:highlight w:val="yellow"/>
          <w:lang w:val="fo-FO"/>
        </w:rPr>
        <w:t>TTTGCCGTCAGTGGACTATGCGTTGCCCTGAACCTGGCCGAACTCAATCACCTCGGCTGG</w:t>
      </w:r>
    </w:p>
    <w:p w14:paraId="79354B23" w14:textId="77777777" w:rsidR="002F30D8" w:rsidRPr="007651EE" w:rsidRDefault="002F30D8" w:rsidP="002F30D8">
      <w:pPr>
        <w:pStyle w:val="HTML-forhndsformatert"/>
        <w:rPr>
          <w:lang w:val="fo-FO"/>
        </w:rPr>
      </w:pPr>
      <w:r w:rsidRPr="007651EE">
        <w:rPr>
          <w:highlight w:val="lightGray"/>
          <w:lang w:val="fo-FO"/>
        </w:rPr>
        <w:t>AGAAAGATCAAGCTT</w:t>
      </w:r>
      <w:r w:rsidRPr="007651EE">
        <w:rPr>
          <w:lang w:val="fo-FO"/>
        </w:rPr>
        <w:t>GCAGTCCGAGGCGTTCAGGCAAGACGGAAGTCTATCATTGAGATC</w:t>
      </w:r>
    </w:p>
    <w:p w14:paraId="0C906592" w14:textId="77777777" w:rsidR="002F30D8" w:rsidRPr="007651EE" w:rsidRDefault="002F30D8" w:rsidP="002F30D8">
      <w:pPr>
        <w:pStyle w:val="HTML-forhndsformatert"/>
        <w:rPr>
          <w:lang w:val="fo-FO"/>
        </w:rPr>
      </w:pPr>
      <w:r w:rsidRPr="007651EE">
        <w:rPr>
          <w:lang w:val="fo-FO"/>
        </w:rPr>
        <w:t>AGGTCTCATGGAAGTTCTGTGCCAAACTTTGGTCGTACCCACTCAAGCGAGTCAGCCTAC</w:t>
      </w:r>
    </w:p>
    <w:p w14:paraId="1A953C3A" w14:textId="77777777" w:rsidR="002F30D8" w:rsidRPr="007651EE" w:rsidRDefault="002F30D8" w:rsidP="002F30D8">
      <w:pPr>
        <w:pStyle w:val="HTML-forhndsformatert"/>
        <w:rPr>
          <w:lang w:val="fo-FO"/>
        </w:rPr>
      </w:pPr>
      <w:r w:rsidRPr="007651EE">
        <w:rPr>
          <w:lang w:val="fo-FO"/>
        </w:rPr>
        <w:t>GTGTGA</w:t>
      </w:r>
    </w:p>
    <w:p w14:paraId="6A343AA9" w14:textId="77777777" w:rsidR="003A3678" w:rsidRPr="00027D4F" w:rsidRDefault="003A3678" w:rsidP="003A3678">
      <w:pPr>
        <w:pStyle w:val="Ingenmellomrom"/>
        <w:rPr>
          <w:lang w:val="fo-FO"/>
        </w:rPr>
      </w:pPr>
    </w:p>
    <w:bookmarkEnd w:id="65"/>
    <w:p w14:paraId="70BB4B12" w14:textId="77777777" w:rsidR="003A3678" w:rsidRPr="007651EE" w:rsidRDefault="003A3678" w:rsidP="003A3678">
      <w:pPr>
        <w:pStyle w:val="HTML-forhndsformatert"/>
        <w:rPr>
          <w:lang w:val="fo-FO"/>
        </w:rPr>
      </w:pPr>
      <w:r w:rsidRPr="007651EE">
        <w:rPr>
          <w:lang w:val="fo-FO"/>
        </w:rPr>
        <w:t>&gt;LcAL-</w:t>
      </w:r>
      <w:r>
        <w:rPr>
          <w:lang w:val="fo-FO"/>
        </w:rPr>
        <w:t>gjd</w:t>
      </w:r>
      <w:r w:rsidR="00BD0802">
        <w:rPr>
          <w:lang w:val="fo-FO"/>
        </w:rPr>
        <w:t>1/</w:t>
      </w:r>
      <w:r>
        <w:rPr>
          <w:lang w:val="fo-FO"/>
        </w:rPr>
        <w:t>2</w:t>
      </w:r>
      <w:r w:rsidR="002F30D8">
        <w:rPr>
          <w:lang w:val="fo-FO"/>
        </w:rPr>
        <w:t>b</w:t>
      </w:r>
      <w:r>
        <w:rPr>
          <w:lang w:val="fo-FO"/>
        </w:rPr>
        <w:t>-</w:t>
      </w:r>
      <w:r w:rsidRPr="007651EE">
        <w:rPr>
          <w:lang w:val="fo-FO"/>
        </w:rPr>
        <w:t xml:space="preserve">KE993878:708535R </w:t>
      </w:r>
      <w:r w:rsidR="00BD6D93" w:rsidRPr="00BD6D93">
        <w:rPr>
          <w:highlight w:val="cyan"/>
          <w:lang w:val="fo-FO"/>
        </w:rPr>
        <w:t>Splice site</w:t>
      </w:r>
    </w:p>
    <w:p w14:paraId="5C3BDE09" w14:textId="77777777" w:rsidR="003A3678" w:rsidRPr="007651EE" w:rsidRDefault="003A3678" w:rsidP="003A3678">
      <w:pPr>
        <w:pStyle w:val="HTML-forhndsformatert"/>
        <w:rPr>
          <w:highlight w:val="yellow"/>
          <w:lang w:val="fo-FO"/>
        </w:rPr>
      </w:pPr>
      <w:r w:rsidRPr="007651EE">
        <w:rPr>
          <w:highlight w:val="yellow"/>
          <w:lang w:val="fo-FO"/>
        </w:rPr>
        <w:t>ATGGGGGAATGGACCATCCTCGAGAGACTGCTGGAGGCTGCCGTGCAGCAGCATTCCACC</w:t>
      </w:r>
    </w:p>
    <w:p w14:paraId="7FC1D9B4" w14:textId="77777777" w:rsidR="003A3678" w:rsidRPr="007651EE" w:rsidRDefault="003A3678" w:rsidP="003A3678">
      <w:pPr>
        <w:pStyle w:val="HTML-forhndsformatert"/>
        <w:rPr>
          <w:highlight w:val="yellow"/>
          <w:lang w:val="fo-FO"/>
        </w:rPr>
      </w:pPr>
      <w:r w:rsidRPr="007651EE">
        <w:rPr>
          <w:highlight w:val="yellow"/>
          <w:lang w:val="fo-FO"/>
        </w:rPr>
        <w:t>ATGATCGGCA</w:t>
      </w:r>
      <w:r w:rsidRPr="007651EE">
        <w:rPr>
          <w:highlight w:val="cyan"/>
          <w:lang w:val="fo-FO"/>
        </w:rPr>
        <w:t>GG</w:t>
      </w:r>
      <w:r w:rsidRPr="007651EE">
        <w:rPr>
          <w:highlight w:val="yellow"/>
          <w:lang w:val="fo-FO"/>
        </w:rPr>
        <w:t>ATCCTCTTGACAGTCGTGGTTATTTTCCGGATCCTGATAGTGGCGATT</w:t>
      </w:r>
    </w:p>
    <w:p w14:paraId="4AC9D7CF" w14:textId="77777777" w:rsidR="003A3678" w:rsidRPr="007651EE" w:rsidRDefault="003A3678" w:rsidP="003A3678">
      <w:pPr>
        <w:pStyle w:val="HTML-forhndsformatert"/>
        <w:rPr>
          <w:lang w:val="fo-FO"/>
        </w:rPr>
      </w:pPr>
      <w:r w:rsidRPr="007651EE">
        <w:rPr>
          <w:highlight w:val="yellow"/>
          <w:lang w:val="fo-FO"/>
        </w:rPr>
        <w:t>GTGGGAGAGACCGTCTACGAAGACGAGCAGACGATGTTTGTG</w:t>
      </w:r>
      <w:r w:rsidRPr="007651EE">
        <w:rPr>
          <w:highlight w:val="green"/>
          <w:lang w:val="fo-FO"/>
        </w:rPr>
        <w:t>TGT</w:t>
      </w:r>
      <w:r w:rsidRPr="007651EE">
        <w:rPr>
          <w:highlight w:val="yellow"/>
          <w:lang w:val="fo-FO"/>
        </w:rPr>
        <w:t>AACACCCTCCAGCCG</w:t>
      </w:r>
    </w:p>
    <w:p w14:paraId="3C68FF22" w14:textId="77777777" w:rsidR="003A3678" w:rsidRPr="007651EE" w:rsidRDefault="003A3678" w:rsidP="003A3678">
      <w:pPr>
        <w:pStyle w:val="HTML-forhndsformatert"/>
        <w:rPr>
          <w:lang w:val="fo-FO"/>
        </w:rPr>
      </w:pPr>
      <w:r w:rsidRPr="007651EE">
        <w:rPr>
          <w:highlight w:val="yellow"/>
          <w:lang w:val="fo-FO"/>
        </w:rPr>
        <w:t>GGC</w:t>
      </w:r>
      <w:r w:rsidRPr="007651EE">
        <w:rPr>
          <w:highlight w:val="green"/>
          <w:lang w:val="fo-FO"/>
        </w:rPr>
        <w:t>TGC</w:t>
      </w:r>
      <w:r w:rsidRPr="007651EE">
        <w:rPr>
          <w:highlight w:val="yellow"/>
          <w:lang w:val="fo-FO"/>
        </w:rPr>
        <w:t>AACCAGGCG</w:t>
      </w:r>
      <w:r w:rsidRPr="007651EE">
        <w:rPr>
          <w:highlight w:val="green"/>
          <w:lang w:val="fo-FO"/>
        </w:rPr>
        <w:t>TGC</w:t>
      </w:r>
      <w:r w:rsidRPr="007651EE">
        <w:rPr>
          <w:highlight w:val="yellow"/>
          <w:lang w:val="fo-FO"/>
        </w:rPr>
        <w:t>TACGACAAGGCGTTTCCCATCTCGCACATCCGCTACTGGGTC</w:t>
      </w:r>
    </w:p>
    <w:p w14:paraId="23109A83" w14:textId="77777777" w:rsidR="003A3678" w:rsidRPr="007651EE" w:rsidRDefault="003A3678" w:rsidP="003A3678">
      <w:pPr>
        <w:pStyle w:val="HTML-forhndsformatert"/>
        <w:rPr>
          <w:lang w:val="fo-FO"/>
        </w:rPr>
      </w:pPr>
      <w:r w:rsidRPr="007651EE">
        <w:rPr>
          <w:highlight w:val="yellow"/>
          <w:lang w:val="fo-FO"/>
        </w:rPr>
        <w:t>TTCCAGATCATCATGGTGTGCACGCCCAGCCTCTGCTTCATCACCTACTCGCTCCAC</w:t>
      </w:r>
      <w:r w:rsidRPr="00E670C5">
        <w:rPr>
          <w:highlight w:val="lightGray"/>
          <w:lang w:val="fo-FO"/>
        </w:rPr>
        <w:t>CAC</w:t>
      </w:r>
    </w:p>
    <w:p w14:paraId="4F04614A" w14:textId="77777777" w:rsidR="003A3678" w:rsidRPr="007651EE" w:rsidRDefault="003A3678" w:rsidP="003A3678">
      <w:pPr>
        <w:pStyle w:val="HTML-forhndsformatert"/>
        <w:rPr>
          <w:lang w:val="fo-FO"/>
        </w:rPr>
      </w:pPr>
      <w:r w:rsidRPr="00E670C5">
        <w:rPr>
          <w:highlight w:val="lightGray"/>
          <w:lang w:val="fo-FO"/>
        </w:rPr>
        <w:t>TCGGCCAAGGCG</w:t>
      </w:r>
      <w:r w:rsidRPr="007651EE">
        <w:rPr>
          <w:lang w:val="fo-FO"/>
        </w:rPr>
        <w:t>CGGGAGCGTCGCTCCTCGGTGCTGCACGCGCTGCTGCTGCAGGACAAG</w:t>
      </w:r>
    </w:p>
    <w:p w14:paraId="76153B95" w14:textId="77777777" w:rsidR="003A3678" w:rsidRPr="007651EE" w:rsidRDefault="003A3678" w:rsidP="003A3678">
      <w:pPr>
        <w:pStyle w:val="HTML-forhndsformatert"/>
        <w:rPr>
          <w:lang w:val="fo-FO"/>
        </w:rPr>
      </w:pPr>
      <w:r w:rsidRPr="007651EE">
        <w:rPr>
          <w:lang w:val="fo-FO"/>
        </w:rPr>
        <w:lastRenderedPageBreak/>
        <w:t>GAGATCCTGCACGACCTCTCGCCCGAGAAGCGAGACGACAGCAAGAAGACGAAGAACTCC</w:t>
      </w:r>
    </w:p>
    <w:p w14:paraId="279BABF5" w14:textId="77777777" w:rsidR="003A3678" w:rsidRPr="007651EE" w:rsidRDefault="003A3678" w:rsidP="003A3678">
      <w:pPr>
        <w:pStyle w:val="HTML-forhndsformatert"/>
        <w:rPr>
          <w:lang w:val="fo-FO"/>
        </w:rPr>
      </w:pPr>
      <w:r w:rsidRPr="007651EE">
        <w:rPr>
          <w:lang w:val="fo-FO"/>
        </w:rPr>
        <w:t>ATGCTGAACGGCATCCTGCTGCAAAACACCGAGAACTCGTCGCGCGAGCCGGAGGGCCAC</w:t>
      </w:r>
    </w:p>
    <w:p w14:paraId="1A208DFA" w14:textId="77777777" w:rsidR="003A3678" w:rsidRPr="007651EE" w:rsidRDefault="003A3678" w:rsidP="003A3678">
      <w:pPr>
        <w:pStyle w:val="HTML-forhndsformatert"/>
        <w:rPr>
          <w:lang w:val="fo-FO"/>
        </w:rPr>
      </w:pPr>
      <w:r w:rsidRPr="007651EE">
        <w:rPr>
          <w:lang w:val="fo-FO"/>
        </w:rPr>
        <w:t>GAGGTGAAGGAGATCATGCACCCGACGCCGCTGATGCGGACGAGCAAGCTGAGGGGCCGC</w:t>
      </w:r>
    </w:p>
    <w:p w14:paraId="6DF37D98" w14:textId="77777777" w:rsidR="003A3678" w:rsidRPr="007651EE" w:rsidRDefault="003A3678" w:rsidP="003A3678">
      <w:pPr>
        <w:pStyle w:val="HTML-forhndsformatert"/>
        <w:rPr>
          <w:highlight w:val="yellow"/>
          <w:lang w:val="fo-FO"/>
        </w:rPr>
      </w:pPr>
      <w:r w:rsidRPr="007651EE">
        <w:rPr>
          <w:lang w:val="fo-FO"/>
        </w:rPr>
        <w:t>AGGCAGGAC</w:t>
      </w:r>
      <w:r w:rsidRPr="00E670C5">
        <w:rPr>
          <w:highlight w:val="lightGray"/>
          <w:lang w:val="fo-FO"/>
        </w:rPr>
        <w:t>GGCATCTCACGCTTC</w:t>
      </w:r>
      <w:r w:rsidRPr="007651EE">
        <w:rPr>
          <w:highlight w:val="yellow"/>
          <w:lang w:val="fo-FO"/>
        </w:rPr>
        <w:t>TACATCATCCAGGTGGTGTTCCGCAACGCGCTCGAG</w:t>
      </w:r>
    </w:p>
    <w:p w14:paraId="31261EE4" w14:textId="77777777" w:rsidR="003A3678" w:rsidRPr="007651EE" w:rsidRDefault="003A3678" w:rsidP="003A3678">
      <w:pPr>
        <w:pStyle w:val="HTML-forhndsformatert"/>
        <w:rPr>
          <w:lang w:val="fo-FO"/>
        </w:rPr>
      </w:pPr>
      <w:r w:rsidRPr="007651EE">
        <w:rPr>
          <w:highlight w:val="yellow"/>
          <w:lang w:val="fo-FO"/>
        </w:rPr>
        <w:t>ATCGGCTTCCTCACGGGGCAGTACTTCCTCTACGGCTTCAACGTGCCGCCCATGTTCGAG</w:t>
      </w:r>
    </w:p>
    <w:p w14:paraId="1E7BCF3F" w14:textId="77777777" w:rsidR="003A3678" w:rsidRPr="007651EE" w:rsidRDefault="003A3678" w:rsidP="003A3678">
      <w:pPr>
        <w:pStyle w:val="HTML-forhndsformatert"/>
        <w:rPr>
          <w:lang w:val="fo-FO"/>
        </w:rPr>
      </w:pPr>
      <w:r w:rsidRPr="007651EE">
        <w:rPr>
          <w:highlight w:val="green"/>
          <w:lang w:val="fo-FO"/>
        </w:rPr>
        <w:t>TGC</w:t>
      </w:r>
      <w:r w:rsidRPr="007651EE">
        <w:rPr>
          <w:highlight w:val="yellow"/>
          <w:lang w:val="fo-FO"/>
        </w:rPr>
        <w:t>GACAGATACCCG</w:t>
      </w:r>
      <w:r w:rsidRPr="007651EE">
        <w:rPr>
          <w:highlight w:val="green"/>
          <w:lang w:val="fo-FO"/>
        </w:rPr>
        <w:t>TGC</w:t>
      </w:r>
      <w:r w:rsidRPr="007651EE">
        <w:rPr>
          <w:highlight w:val="yellow"/>
          <w:lang w:val="fo-FO"/>
        </w:rPr>
        <w:t>ATCAAGGAGGTGGAG</w:t>
      </w:r>
      <w:r w:rsidRPr="007651EE">
        <w:rPr>
          <w:highlight w:val="green"/>
          <w:lang w:val="fo-FO"/>
        </w:rPr>
        <w:t>TGC</w:t>
      </w:r>
      <w:r w:rsidRPr="007651EE">
        <w:rPr>
          <w:highlight w:val="yellow"/>
          <w:lang w:val="fo-FO"/>
        </w:rPr>
        <w:t>TACGTGTCGCGGCCCACCGAGAAG</w:t>
      </w:r>
    </w:p>
    <w:p w14:paraId="0ECA6321" w14:textId="77777777" w:rsidR="003A3678" w:rsidRPr="007651EE" w:rsidRDefault="003A3678" w:rsidP="003A3678">
      <w:pPr>
        <w:pStyle w:val="HTML-forhndsformatert"/>
        <w:rPr>
          <w:highlight w:val="yellow"/>
          <w:lang w:val="fo-FO"/>
        </w:rPr>
      </w:pPr>
      <w:r w:rsidRPr="007651EE">
        <w:rPr>
          <w:highlight w:val="yellow"/>
          <w:lang w:val="fo-FO"/>
        </w:rPr>
        <w:t>ACCGTCTTCCTCGTCTTCATGTTCGCCGTGAGCGGCCTCTGCGTCGTCCTCAACCTGGCC</w:t>
      </w:r>
    </w:p>
    <w:p w14:paraId="0549A828" w14:textId="77777777" w:rsidR="003A3678" w:rsidRPr="007651EE" w:rsidRDefault="003A3678" w:rsidP="003A3678">
      <w:pPr>
        <w:pStyle w:val="HTML-forhndsformatert"/>
        <w:rPr>
          <w:lang w:val="fo-FO"/>
        </w:rPr>
      </w:pPr>
      <w:r w:rsidRPr="007651EE">
        <w:rPr>
          <w:highlight w:val="yellow"/>
          <w:lang w:val="fo-FO"/>
        </w:rPr>
        <w:t>GAGCTCAACCACCTGGGCTGG</w:t>
      </w:r>
      <w:r w:rsidRPr="00E670C5">
        <w:rPr>
          <w:highlight w:val="lightGray"/>
          <w:lang w:val="fo-FO"/>
        </w:rPr>
        <w:t>CGCAAGATCAAGCAG</w:t>
      </w:r>
      <w:r w:rsidRPr="007651EE">
        <w:rPr>
          <w:lang w:val="fo-FO"/>
        </w:rPr>
        <w:t>GCGGTGCAGGGCGTGCAAGCGCGG</w:t>
      </w:r>
    </w:p>
    <w:p w14:paraId="75C4BEB9" w14:textId="77777777" w:rsidR="003A3678" w:rsidRPr="007651EE" w:rsidRDefault="003A3678" w:rsidP="003A3678">
      <w:pPr>
        <w:pStyle w:val="HTML-forhndsformatert"/>
        <w:rPr>
          <w:lang w:val="fo-FO"/>
        </w:rPr>
      </w:pPr>
      <w:r w:rsidRPr="007651EE">
        <w:rPr>
          <w:lang w:val="fo-FO"/>
        </w:rPr>
        <w:t>CGCAAGTCCATCGGCGAGATCCGCTCTCAGGGTGGCCCCGTCGGCTTCGGCCGCACGCAC</w:t>
      </w:r>
    </w:p>
    <w:p w14:paraId="17D5C841" w14:textId="77777777" w:rsidR="003A3678" w:rsidRPr="007651EE" w:rsidRDefault="003A3678" w:rsidP="003A3678">
      <w:pPr>
        <w:pStyle w:val="HTML-forhndsformatert"/>
        <w:rPr>
          <w:lang w:val="fo-FO"/>
        </w:rPr>
      </w:pPr>
      <w:r w:rsidRPr="007651EE">
        <w:rPr>
          <w:lang w:val="fo-FO"/>
        </w:rPr>
        <w:t>TCCAGCGAGTCGGCCTACGTGTGA</w:t>
      </w:r>
    </w:p>
    <w:p w14:paraId="7F7021A1" w14:textId="77777777" w:rsidR="00BD0802" w:rsidRPr="00F45D8E" w:rsidRDefault="00BD0802" w:rsidP="00BD0802">
      <w:pPr>
        <w:pStyle w:val="HTML-forhndsformatert"/>
        <w:rPr>
          <w:lang w:val="fo-FO"/>
        </w:rPr>
      </w:pPr>
    </w:p>
    <w:p w14:paraId="0BC70A4A" w14:textId="77777777" w:rsidR="00BD0802" w:rsidRPr="007651EE" w:rsidRDefault="00BD0802" w:rsidP="00BD0802">
      <w:pPr>
        <w:pStyle w:val="HTML-forhndsformatert"/>
        <w:rPr>
          <w:lang w:val="fo-FO"/>
        </w:rPr>
      </w:pPr>
      <w:r w:rsidRPr="007651EE">
        <w:rPr>
          <w:lang w:val="fo-FO"/>
        </w:rPr>
        <w:t>&gt;LcAL-</w:t>
      </w:r>
      <w:r>
        <w:rPr>
          <w:lang w:val="fo-FO"/>
        </w:rPr>
        <w:t>gjd</w:t>
      </w:r>
      <w:r w:rsidRPr="00A73D6C">
        <w:rPr>
          <w:lang w:val="fo-FO"/>
        </w:rPr>
        <w:t>3</w:t>
      </w:r>
      <w:r>
        <w:rPr>
          <w:lang w:val="fo-FO"/>
        </w:rPr>
        <w:t>.1</w:t>
      </w:r>
      <w:r w:rsidRPr="00A73D6C">
        <w:rPr>
          <w:lang w:val="fo-FO"/>
        </w:rPr>
        <w:t>-</w:t>
      </w:r>
      <w:r w:rsidRPr="007651EE">
        <w:rPr>
          <w:lang w:val="fo-FO"/>
        </w:rPr>
        <w:t>KE993731:770317F</w:t>
      </w:r>
      <w:r w:rsidR="00BD6D93">
        <w:rPr>
          <w:lang w:val="fo-FO"/>
        </w:rPr>
        <w:t xml:space="preserve"> </w:t>
      </w:r>
      <w:r w:rsidR="00BD6D93" w:rsidRPr="00BD6D93">
        <w:rPr>
          <w:highlight w:val="cyan"/>
          <w:lang w:val="fo-FO"/>
        </w:rPr>
        <w:t>Splice site</w:t>
      </w:r>
    </w:p>
    <w:p w14:paraId="6DE26277" w14:textId="77777777" w:rsidR="00BD0802" w:rsidRPr="007651EE" w:rsidRDefault="00BD0802" w:rsidP="00BD0802">
      <w:pPr>
        <w:pStyle w:val="HTML-forhndsformatert"/>
        <w:rPr>
          <w:highlight w:val="yellow"/>
          <w:lang w:val="fo-FO"/>
        </w:rPr>
      </w:pPr>
      <w:r w:rsidRPr="007651EE">
        <w:rPr>
          <w:highlight w:val="yellow"/>
          <w:lang w:val="fo-FO"/>
        </w:rPr>
        <w:t>ATGGGAGAATGGAGCTTCCTGGGGGACCTCCTGGAGGCGGTGAATGCACACTCCACCATG</w:t>
      </w:r>
    </w:p>
    <w:p w14:paraId="20E8682B" w14:textId="77777777" w:rsidR="00BD0802" w:rsidRPr="007651EE" w:rsidRDefault="00BD0802" w:rsidP="00BD0802">
      <w:pPr>
        <w:pStyle w:val="HTML-forhndsformatert"/>
        <w:rPr>
          <w:highlight w:val="yellow"/>
          <w:lang w:val="fo-FO"/>
        </w:rPr>
      </w:pPr>
      <w:r w:rsidRPr="007651EE">
        <w:rPr>
          <w:highlight w:val="yellow"/>
          <w:lang w:val="fo-FO"/>
        </w:rPr>
        <w:t>ACCGGTCGTTTGTGGCTCATGATCTTCATCATCTTCCGCGTCCTAGTCATAGCAACTATC</w:t>
      </w:r>
    </w:p>
    <w:p w14:paraId="0EF0F3B2" w14:textId="77777777" w:rsidR="00BD0802" w:rsidRPr="007651EE" w:rsidRDefault="00BD0802" w:rsidP="00BD0802">
      <w:pPr>
        <w:pStyle w:val="HTML-forhndsformatert"/>
        <w:rPr>
          <w:lang w:val="fo-FO"/>
        </w:rPr>
      </w:pPr>
      <w:r w:rsidRPr="007651EE">
        <w:rPr>
          <w:highlight w:val="yellow"/>
          <w:lang w:val="fo-FO"/>
        </w:rPr>
        <w:t>GGCGACAACCTCTACGAGGATGAACAAGAAGCTTTTATA</w:t>
      </w:r>
      <w:r w:rsidRPr="007651EE">
        <w:rPr>
          <w:highlight w:val="green"/>
          <w:lang w:val="fo-FO"/>
        </w:rPr>
        <w:t>TGC</w:t>
      </w:r>
      <w:r w:rsidRPr="007651EE">
        <w:rPr>
          <w:highlight w:val="yellow"/>
          <w:lang w:val="fo-FO"/>
        </w:rPr>
        <w:t>AATACACTGCAACCAGGC</w:t>
      </w:r>
    </w:p>
    <w:p w14:paraId="4CC19E5F" w14:textId="77777777" w:rsidR="00BD0802" w:rsidRPr="007651EE" w:rsidRDefault="00BD0802" w:rsidP="00BD0802">
      <w:pPr>
        <w:pStyle w:val="HTML-forhndsformatert"/>
        <w:rPr>
          <w:lang w:val="fo-FO"/>
        </w:rPr>
      </w:pPr>
      <w:r w:rsidRPr="007651EE">
        <w:rPr>
          <w:highlight w:val="green"/>
          <w:lang w:val="fo-FO"/>
        </w:rPr>
        <w:t>TGC</w:t>
      </w:r>
      <w:r w:rsidRPr="007651EE">
        <w:rPr>
          <w:highlight w:val="yellow"/>
          <w:lang w:val="fo-FO"/>
        </w:rPr>
        <w:t>AATCA</w:t>
      </w:r>
      <w:r w:rsidRPr="007651EE">
        <w:rPr>
          <w:highlight w:val="cyan"/>
          <w:lang w:val="fo-FO"/>
        </w:rPr>
        <w:t>GG</w:t>
      </w:r>
      <w:r w:rsidRPr="007651EE">
        <w:rPr>
          <w:highlight w:val="yellow"/>
          <w:lang w:val="fo-FO"/>
        </w:rPr>
        <w:t>TC</w:t>
      </w:r>
      <w:r w:rsidRPr="007651EE">
        <w:rPr>
          <w:highlight w:val="green"/>
          <w:lang w:val="fo-FO"/>
        </w:rPr>
        <w:t>TGC</w:t>
      </w:r>
      <w:r w:rsidRPr="007651EE">
        <w:rPr>
          <w:highlight w:val="yellow"/>
          <w:lang w:val="fo-FO"/>
        </w:rPr>
        <w:t>TACGACAAGGCCTTCCCAATGTCGCATTTCCGCTTCTGGGTATTC</w:t>
      </w:r>
    </w:p>
    <w:p w14:paraId="3AE590E2" w14:textId="77777777" w:rsidR="00BD0802" w:rsidRPr="007651EE" w:rsidRDefault="00BD0802" w:rsidP="00BD0802">
      <w:pPr>
        <w:pStyle w:val="HTML-forhndsformatert"/>
        <w:rPr>
          <w:lang w:val="fo-FO"/>
        </w:rPr>
      </w:pPr>
      <w:r w:rsidRPr="007651EE">
        <w:rPr>
          <w:highlight w:val="yellow"/>
          <w:lang w:val="fo-FO"/>
        </w:rPr>
        <w:t>CAGATCGTGGTTCTGGCTGCACCCTCCCTTTCTTTCATTGCCTTCGCTATACAC</w:t>
      </w:r>
      <w:r w:rsidRPr="001E4FB0">
        <w:rPr>
          <w:highlight w:val="lightGray"/>
          <w:lang w:val="fo-FO"/>
        </w:rPr>
        <w:t>AGCCAG</w:t>
      </w:r>
    </w:p>
    <w:p w14:paraId="13F3F6EF" w14:textId="77777777" w:rsidR="00BD0802" w:rsidRPr="007651EE" w:rsidRDefault="00BD0802" w:rsidP="00BD0802">
      <w:pPr>
        <w:pStyle w:val="HTML-forhndsformatert"/>
        <w:rPr>
          <w:lang w:val="fo-FO"/>
        </w:rPr>
      </w:pPr>
      <w:r w:rsidRPr="001E4FB0">
        <w:rPr>
          <w:highlight w:val="lightGray"/>
          <w:lang w:val="fo-FO"/>
        </w:rPr>
        <w:t>ACCAAGGAG</w:t>
      </w:r>
      <w:r w:rsidRPr="007651EE">
        <w:rPr>
          <w:lang w:val="fo-FO"/>
        </w:rPr>
        <w:t>GAGAAGGCAGAGAGAATTGTTGAAAAGAAGCCATTTCAAAGCATGGAGGAA</w:t>
      </w:r>
    </w:p>
    <w:p w14:paraId="1154F795" w14:textId="77777777" w:rsidR="00BD0802" w:rsidRPr="007651EE" w:rsidRDefault="00BD0802" w:rsidP="00BD0802">
      <w:pPr>
        <w:pStyle w:val="HTML-forhndsformatert"/>
        <w:rPr>
          <w:lang w:val="fo-FO"/>
        </w:rPr>
      </w:pPr>
      <w:r w:rsidRPr="007651EE">
        <w:rPr>
          <w:lang w:val="fo-FO"/>
        </w:rPr>
        <w:t>CAGAAAAAGTGGGAGAAAAGCCGGTCCAACAGGGAGGCG</w:t>
      </w:r>
      <w:r w:rsidRPr="001E4FB0">
        <w:rPr>
          <w:highlight w:val="lightGray"/>
          <w:lang w:val="fo-FO"/>
        </w:rPr>
        <w:t>AGAAGACACGCCATG</w:t>
      </w:r>
      <w:r w:rsidRPr="007651EE">
        <w:rPr>
          <w:highlight w:val="yellow"/>
          <w:lang w:val="fo-FO"/>
        </w:rPr>
        <w:t>TATGCT</w:t>
      </w:r>
    </w:p>
    <w:p w14:paraId="03AAD0EC" w14:textId="77777777" w:rsidR="00BD0802" w:rsidRPr="007651EE" w:rsidRDefault="00BD0802" w:rsidP="00BD0802">
      <w:pPr>
        <w:pStyle w:val="HTML-forhndsformatert"/>
        <w:rPr>
          <w:highlight w:val="yellow"/>
          <w:lang w:val="fo-FO"/>
        </w:rPr>
      </w:pPr>
      <w:r w:rsidRPr="007651EE">
        <w:rPr>
          <w:highlight w:val="yellow"/>
          <w:lang w:val="fo-FO"/>
        </w:rPr>
        <w:t>GTGCATGTAGTTCTCAAGCTGGTGCTGGAGATTGGCTGCCTCGTGAGCCAGTACTTTGTT</w:t>
      </w:r>
    </w:p>
    <w:p w14:paraId="4B1D8D47" w14:textId="77777777" w:rsidR="00BD0802" w:rsidRPr="007651EE" w:rsidRDefault="00BD0802" w:rsidP="00BD0802">
      <w:pPr>
        <w:pStyle w:val="HTML-forhndsformatert"/>
        <w:rPr>
          <w:lang w:val="fo-FO"/>
        </w:rPr>
      </w:pPr>
      <w:r w:rsidRPr="007651EE">
        <w:rPr>
          <w:highlight w:val="yellow"/>
          <w:lang w:val="fo-FO"/>
        </w:rPr>
        <w:t>TACGGGTTCACCATCAACGCCCACTTTCCA</w:t>
      </w:r>
      <w:r w:rsidRPr="007651EE">
        <w:rPr>
          <w:highlight w:val="green"/>
          <w:lang w:val="fo-FO"/>
        </w:rPr>
        <w:t>TGT</w:t>
      </w:r>
      <w:r w:rsidRPr="007651EE">
        <w:rPr>
          <w:highlight w:val="yellow"/>
          <w:lang w:val="fo-FO"/>
        </w:rPr>
        <w:t>GAGCGCTTCCCG</w:t>
      </w:r>
      <w:r w:rsidRPr="007651EE">
        <w:rPr>
          <w:highlight w:val="green"/>
          <w:lang w:val="fo-FO"/>
        </w:rPr>
        <w:t>TGC</w:t>
      </w:r>
      <w:r w:rsidRPr="007651EE">
        <w:rPr>
          <w:highlight w:val="yellow"/>
          <w:lang w:val="fo-FO"/>
        </w:rPr>
        <w:t>CCCAACAAGGTG</w:t>
      </w:r>
    </w:p>
    <w:p w14:paraId="47C1C8B1" w14:textId="77777777" w:rsidR="00BD0802" w:rsidRPr="007651EE" w:rsidRDefault="00BD0802" w:rsidP="00BD0802">
      <w:pPr>
        <w:pStyle w:val="HTML-forhndsformatert"/>
        <w:rPr>
          <w:lang w:val="fo-FO"/>
        </w:rPr>
      </w:pPr>
      <w:r w:rsidRPr="007651EE">
        <w:rPr>
          <w:highlight w:val="yellow"/>
          <w:lang w:val="fo-FO"/>
        </w:rPr>
        <w:t>GAC</w:t>
      </w:r>
      <w:r w:rsidRPr="007651EE">
        <w:rPr>
          <w:highlight w:val="green"/>
          <w:lang w:val="fo-FO"/>
        </w:rPr>
        <w:t>TGC</w:t>
      </w:r>
      <w:r w:rsidRPr="007651EE">
        <w:rPr>
          <w:highlight w:val="yellow"/>
          <w:lang w:val="fo-FO"/>
        </w:rPr>
        <w:t>TTCGTGTCGCGTCCCACAGAAAAGAACGTCTTCCTCCTCTACTACTTTGTGGTG</w:t>
      </w:r>
    </w:p>
    <w:p w14:paraId="703CF75A" w14:textId="77777777" w:rsidR="00BD0802" w:rsidRPr="007651EE" w:rsidRDefault="00BD0802" w:rsidP="00BD0802">
      <w:pPr>
        <w:pStyle w:val="HTML-forhndsformatert"/>
        <w:rPr>
          <w:lang w:val="fo-FO"/>
        </w:rPr>
      </w:pPr>
      <w:r w:rsidRPr="007651EE">
        <w:rPr>
          <w:highlight w:val="yellow"/>
          <w:lang w:val="fo-FO"/>
        </w:rPr>
        <w:t>AACGTTTTCTCCGCGCTTCTGTGCTTCGTCGAGATCAACCTGATCGGGCTG</w:t>
      </w:r>
      <w:r w:rsidRPr="001E4FB0">
        <w:rPr>
          <w:highlight w:val="lightGray"/>
          <w:lang w:val="fo-FO"/>
        </w:rPr>
        <w:t>AAGACGCTG</w:t>
      </w:r>
    </w:p>
    <w:p w14:paraId="6DEA3BB7" w14:textId="77777777" w:rsidR="00BD0802" w:rsidRPr="007651EE" w:rsidRDefault="00BD0802" w:rsidP="00BD0802">
      <w:pPr>
        <w:pStyle w:val="HTML-forhndsformatert"/>
        <w:rPr>
          <w:lang w:val="fo-FO"/>
        </w:rPr>
      </w:pPr>
      <w:r w:rsidRPr="001E4FB0">
        <w:rPr>
          <w:highlight w:val="lightGray"/>
          <w:lang w:val="fo-FO"/>
        </w:rPr>
        <w:t>CGTCGC</w:t>
      </w:r>
      <w:r w:rsidRPr="007651EE">
        <w:rPr>
          <w:lang w:val="fo-FO"/>
        </w:rPr>
        <w:t>AGGCTCAAGCACGTGGTGGACACGGACTCGGACGAAGAATATCACCATGCTCCA</w:t>
      </w:r>
    </w:p>
    <w:p w14:paraId="4E01DDC8" w14:textId="77777777" w:rsidR="00BD0802" w:rsidRPr="007651EE" w:rsidRDefault="00BD0802" w:rsidP="00BD0802">
      <w:pPr>
        <w:pStyle w:val="HTML-forhndsformatert"/>
        <w:rPr>
          <w:lang w:val="fo-FO"/>
        </w:rPr>
      </w:pPr>
      <w:r w:rsidRPr="007651EE">
        <w:rPr>
          <w:lang w:val="fo-FO"/>
        </w:rPr>
        <w:t>CCATCATTCAGTTCCGCCGTCACCTACCCTGACACAAAGAGGATGAACGGCCACGTCGTC</w:t>
      </w:r>
    </w:p>
    <w:p w14:paraId="38A616B3" w14:textId="77777777" w:rsidR="00BD0802" w:rsidRPr="007651EE" w:rsidRDefault="00BD0802" w:rsidP="00BD0802">
      <w:pPr>
        <w:pStyle w:val="HTML-forhndsformatert"/>
        <w:rPr>
          <w:lang w:val="fo-FO"/>
        </w:rPr>
      </w:pPr>
      <w:r w:rsidRPr="007651EE">
        <w:rPr>
          <w:lang w:val="fo-FO"/>
        </w:rPr>
        <w:t>AGTGTTGCCATGCAGAACGCAGACCACCTCAGCATCTCCACTCGAGACATAAGCAGGCAG</w:t>
      </w:r>
    </w:p>
    <w:p w14:paraId="56C1B116" w14:textId="77777777" w:rsidR="00BD0802" w:rsidRPr="007651EE" w:rsidRDefault="00BD0802" w:rsidP="00BD0802">
      <w:pPr>
        <w:pStyle w:val="HTML-forhndsformatert"/>
        <w:rPr>
          <w:lang w:val="fo-FO"/>
        </w:rPr>
      </w:pPr>
      <w:r w:rsidRPr="007651EE">
        <w:rPr>
          <w:lang w:val="fo-FO"/>
        </w:rPr>
        <w:t>CAAAACATGAGTAATGCAGCTCACGAAAATTCCACAAGCATGATGGAACCTCTGCTCATG</w:t>
      </w:r>
    </w:p>
    <w:p w14:paraId="5FB36D96" w14:textId="77777777" w:rsidR="00BD0802" w:rsidRPr="007651EE" w:rsidRDefault="00BD0802" w:rsidP="00BD0802">
      <w:pPr>
        <w:pStyle w:val="HTML-forhndsformatert"/>
        <w:rPr>
          <w:lang w:val="fo-FO"/>
        </w:rPr>
      </w:pPr>
      <w:r w:rsidRPr="007651EE">
        <w:rPr>
          <w:lang w:val="fo-FO"/>
        </w:rPr>
        <w:t>GAGATGCAGAGGCA</w:t>
      </w:r>
    </w:p>
    <w:p w14:paraId="017FF01C" w14:textId="77777777" w:rsidR="00BD0802" w:rsidRDefault="00BD0802" w:rsidP="00BD0802">
      <w:pPr>
        <w:pStyle w:val="HTML-forhndsformatert"/>
        <w:rPr>
          <w:lang w:val="fo-FO"/>
        </w:rPr>
      </w:pPr>
    </w:p>
    <w:p w14:paraId="242B02C5" w14:textId="77777777" w:rsidR="00BD0802" w:rsidRPr="001968A7" w:rsidRDefault="00BD0802" w:rsidP="00BD0802">
      <w:pPr>
        <w:pStyle w:val="HTML-forhndsformatert"/>
        <w:rPr>
          <w:lang w:val="fo-FO"/>
        </w:rPr>
      </w:pPr>
      <w:r w:rsidRPr="001968A7">
        <w:rPr>
          <w:lang w:val="fo-FO"/>
        </w:rPr>
        <w:t>&gt;LcAL</w:t>
      </w:r>
      <w:r w:rsidRPr="00027D4F">
        <w:rPr>
          <w:lang w:val="fo-FO"/>
        </w:rPr>
        <w:t>-</w:t>
      </w:r>
      <w:r>
        <w:rPr>
          <w:lang w:val="fo-FO"/>
        </w:rPr>
        <w:t>gjd</w:t>
      </w:r>
      <w:r w:rsidRPr="00027D4F">
        <w:rPr>
          <w:lang w:val="fo-FO"/>
        </w:rPr>
        <w:t>3</w:t>
      </w:r>
      <w:r>
        <w:rPr>
          <w:lang w:val="fo-FO"/>
        </w:rPr>
        <w:t>.2</w:t>
      </w:r>
      <w:r w:rsidRPr="001968A7">
        <w:rPr>
          <w:lang w:val="fo-FO"/>
        </w:rPr>
        <w:t>-APJL01024026:13192F+KE993731.1:749485F</w:t>
      </w:r>
      <w:r w:rsidR="00BD6D93">
        <w:rPr>
          <w:lang w:val="fo-FO"/>
        </w:rPr>
        <w:t xml:space="preserve"> </w:t>
      </w:r>
      <w:r w:rsidR="00BD6D93" w:rsidRPr="00BD6D93">
        <w:rPr>
          <w:highlight w:val="cyan"/>
          <w:lang w:val="fo-FO"/>
        </w:rPr>
        <w:t>Splice site</w:t>
      </w:r>
    </w:p>
    <w:p w14:paraId="2115F392" w14:textId="77777777" w:rsidR="00BD0802" w:rsidRPr="001968A7" w:rsidRDefault="00BD0802" w:rsidP="00BD0802">
      <w:pPr>
        <w:pStyle w:val="HTML-forhndsformatert"/>
        <w:rPr>
          <w:highlight w:val="yellow"/>
          <w:lang w:val="fo-FO"/>
        </w:rPr>
      </w:pPr>
      <w:r w:rsidRPr="001968A7">
        <w:rPr>
          <w:highlight w:val="yellow"/>
          <w:lang w:val="fo-FO"/>
        </w:rPr>
        <w:t>ATGGGAGAATGGAGCTTTTTAGGCGATATCCTCCAGGTGGTGAACATTCACTCCACCATG</w:t>
      </w:r>
    </w:p>
    <w:p w14:paraId="622DE943" w14:textId="77777777" w:rsidR="00BD0802" w:rsidRPr="007651EE" w:rsidRDefault="00BD0802" w:rsidP="00BD0802">
      <w:pPr>
        <w:pStyle w:val="HTML-forhndsformatert"/>
        <w:rPr>
          <w:highlight w:val="yellow"/>
          <w:lang w:val="fo-FO"/>
        </w:rPr>
      </w:pPr>
      <w:r w:rsidRPr="007651EE">
        <w:rPr>
          <w:highlight w:val="yellow"/>
          <w:lang w:val="fo-FO"/>
        </w:rPr>
        <w:t>ACAGGCCGATTCTGGCTGCTCATCTTCGTCATATTCCGCATCATGGTGCTCTCAACTATC</w:t>
      </w:r>
    </w:p>
    <w:p w14:paraId="165AA0E6" w14:textId="77777777" w:rsidR="00BD0802" w:rsidRPr="007651EE" w:rsidRDefault="00BD0802" w:rsidP="00BD0802">
      <w:pPr>
        <w:pStyle w:val="HTML-forhndsformatert"/>
        <w:rPr>
          <w:highlight w:val="yellow"/>
          <w:lang w:val="fo-FO"/>
        </w:rPr>
      </w:pPr>
      <w:r w:rsidRPr="007651EE">
        <w:rPr>
          <w:highlight w:val="yellow"/>
          <w:lang w:val="fo-FO"/>
        </w:rPr>
        <w:t>GGCGACAATCTCTACGAAGACGAGCAAGAGGCTTTCATA</w:t>
      </w:r>
      <w:r w:rsidRPr="007651EE">
        <w:rPr>
          <w:highlight w:val="green"/>
          <w:lang w:val="fo-FO"/>
        </w:rPr>
        <w:t>TGT</w:t>
      </w:r>
      <w:r w:rsidRPr="007651EE">
        <w:rPr>
          <w:highlight w:val="yellow"/>
          <w:lang w:val="fo-FO"/>
        </w:rPr>
        <w:t>AATACTTTGCAACCAGGC</w:t>
      </w:r>
    </w:p>
    <w:p w14:paraId="2DDB426A" w14:textId="77777777" w:rsidR="00BD0802" w:rsidRPr="007651EE" w:rsidRDefault="00BD0802" w:rsidP="00BD0802">
      <w:pPr>
        <w:pStyle w:val="HTML-forhndsformatert"/>
        <w:rPr>
          <w:highlight w:val="yellow"/>
          <w:lang w:val="fo-FO"/>
        </w:rPr>
      </w:pPr>
      <w:r w:rsidRPr="007651EE">
        <w:rPr>
          <w:highlight w:val="green"/>
          <w:lang w:val="fo-FO"/>
        </w:rPr>
        <w:t>TGC</w:t>
      </w:r>
      <w:r w:rsidRPr="007651EE">
        <w:rPr>
          <w:highlight w:val="yellow"/>
          <w:lang w:val="fo-FO"/>
        </w:rPr>
        <w:t>AATCA</w:t>
      </w:r>
      <w:r w:rsidRPr="007651EE">
        <w:rPr>
          <w:highlight w:val="cyan"/>
          <w:lang w:val="fo-FO"/>
        </w:rPr>
        <w:t>GG</w:t>
      </w:r>
      <w:r w:rsidRPr="007651EE">
        <w:rPr>
          <w:highlight w:val="yellow"/>
          <w:lang w:val="fo-FO"/>
        </w:rPr>
        <w:t>TT</w:t>
      </w:r>
      <w:r w:rsidRPr="007651EE">
        <w:rPr>
          <w:highlight w:val="green"/>
          <w:lang w:val="fo-FO"/>
        </w:rPr>
        <w:t>TGC</w:t>
      </w:r>
      <w:r w:rsidRPr="007651EE">
        <w:rPr>
          <w:highlight w:val="yellow"/>
          <w:lang w:val="fo-FO"/>
        </w:rPr>
        <w:t>TATGACAAGGCCTTCCCAATGTCGCACTATCGCTTCTGGATATTC</w:t>
      </w:r>
    </w:p>
    <w:p w14:paraId="4F8FB273" w14:textId="77777777" w:rsidR="00BD0802" w:rsidRPr="001E4FB0" w:rsidRDefault="00BD0802" w:rsidP="00BD0802">
      <w:pPr>
        <w:pStyle w:val="HTML-forhndsformatert"/>
        <w:rPr>
          <w:highlight w:val="lightGray"/>
          <w:lang w:val="fo-FO"/>
        </w:rPr>
      </w:pPr>
      <w:r w:rsidRPr="007651EE">
        <w:rPr>
          <w:highlight w:val="yellow"/>
          <w:lang w:val="fo-FO"/>
        </w:rPr>
        <w:t>CAGATTATGGTGCTGTCAGTGCCTCCACTCTCCTTCATCGCATATGCCATACAC</w:t>
      </w:r>
      <w:r w:rsidRPr="001E4FB0">
        <w:rPr>
          <w:highlight w:val="lightGray"/>
          <w:lang w:val="fo-FO"/>
        </w:rPr>
        <w:t>AGCCAG</w:t>
      </w:r>
    </w:p>
    <w:p w14:paraId="56BDCCBA" w14:textId="77777777" w:rsidR="00BD0802" w:rsidRPr="007651EE" w:rsidRDefault="00BD0802" w:rsidP="00BD0802">
      <w:pPr>
        <w:pStyle w:val="HTML-forhndsformatert"/>
        <w:rPr>
          <w:lang w:val="fo-FO"/>
        </w:rPr>
      </w:pPr>
      <w:r w:rsidRPr="001E4FB0">
        <w:rPr>
          <w:highlight w:val="lightGray"/>
          <w:lang w:val="fo-FO"/>
        </w:rPr>
        <w:t>ACCAAGGAG</w:t>
      </w:r>
      <w:r w:rsidRPr="007651EE">
        <w:rPr>
          <w:lang w:val="fo-FO"/>
        </w:rPr>
        <w:t>GAAATGGCAGAGAAAATCATTGAAAAAACCCCATTGAGAAATACTGAAGAA</w:t>
      </w:r>
    </w:p>
    <w:p w14:paraId="4A63EB70" w14:textId="77777777" w:rsidR="00BD0802" w:rsidRPr="007651EE" w:rsidRDefault="00BD0802" w:rsidP="00BD0802">
      <w:pPr>
        <w:pStyle w:val="HTML-forhndsformatert"/>
        <w:rPr>
          <w:highlight w:val="yellow"/>
          <w:lang w:val="fo-FO"/>
        </w:rPr>
      </w:pPr>
      <w:r w:rsidRPr="007651EE">
        <w:rPr>
          <w:lang w:val="fo-FO"/>
        </w:rPr>
        <w:t>AAAGTGAGGTGGGAGAAGACTAAAGCTCAGAGAAGGACC</w:t>
      </w:r>
      <w:r w:rsidRPr="001E4FB0">
        <w:rPr>
          <w:highlight w:val="lightGray"/>
          <w:lang w:val="fo-FO"/>
        </w:rPr>
        <w:t>AGAAGATACACCTTG</w:t>
      </w:r>
      <w:r w:rsidRPr="007651EE">
        <w:rPr>
          <w:highlight w:val="yellow"/>
          <w:lang w:val="fo-FO"/>
        </w:rPr>
        <w:t>TATGTA</w:t>
      </w:r>
    </w:p>
    <w:p w14:paraId="764C08CB" w14:textId="77777777" w:rsidR="00BD0802" w:rsidRPr="007651EE" w:rsidRDefault="00BD0802" w:rsidP="00BD0802">
      <w:pPr>
        <w:pStyle w:val="HTML-forhndsformatert"/>
        <w:rPr>
          <w:highlight w:val="yellow"/>
          <w:lang w:val="fo-FO"/>
        </w:rPr>
      </w:pPr>
      <w:r w:rsidRPr="007651EE">
        <w:rPr>
          <w:highlight w:val="yellow"/>
          <w:lang w:val="fo-FO"/>
        </w:rPr>
        <w:t>GTCCACGTGGTGTTCAAGCTGGTCCTGGAGATCGGCTGCCTCGTGAGCCAGTACTTTGTT</w:t>
      </w:r>
    </w:p>
    <w:p w14:paraId="5DFA3D2B" w14:textId="77777777" w:rsidR="00BD0802" w:rsidRPr="007651EE" w:rsidRDefault="00BD0802" w:rsidP="00BD0802">
      <w:pPr>
        <w:pStyle w:val="HTML-forhndsformatert"/>
        <w:rPr>
          <w:highlight w:val="yellow"/>
          <w:lang w:val="fo-FO"/>
        </w:rPr>
      </w:pPr>
      <w:r w:rsidRPr="007651EE">
        <w:rPr>
          <w:highlight w:val="yellow"/>
          <w:lang w:val="fo-FO"/>
        </w:rPr>
        <w:t>TACGGGTTCACCATCGAGGCCCACTTTCCG</w:t>
      </w:r>
      <w:r w:rsidRPr="007651EE">
        <w:rPr>
          <w:highlight w:val="green"/>
          <w:lang w:val="fo-FO"/>
        </w:rPr>
        <w:t>TGT</w:t>
      </w:r>
      <w:r w:rsidRPr="007651EE">
        <w:rPr>
          <w:highlight w:val="yellow"/>
          <w:lang w:val="fo-FO"/>
        </w:rPr>
        <w:t>GAGCGCTTCCCG</w:t>
      </w:r>
      <w:r w:rsidRPr="007651EE">
        <w:rPr>
          <w:highlight w:val="green"/>
          <w:lang w:val="fo-FO"/>
        </w:rPr>
        <w:t>TGC</w:t>
      </w:r>
      <w:r w:rsidRPr="007651EE">
        <w:rPr>
          <w:highlight w:val="yellow"/>
          <w:lang w:val="fo-FO"/>
        </w:rPr>
        <w:t>CCCAACAGGGTG</w:t>
      </w:r>
    </w:p>
    <w:p w14:paraId="64098A56" w14:textId="77777777" w:rsidR="00BD0802" w:rsidRPr="007651EE" w:rsidRDefault="00BD0802" w:rsidP="00BD0802">
      <w:pPr>
        <w:pStyle w:val="HTML-forhndsformatert"/>
        <w:rPr>
          <w:highlight w:val="yellow"/>
          <w:lang w:val="fo-FO"/>
        </w:rPr>
      </w:pPr>
      <w:r w:rsidRPr="007651EE">
        <w:rPr>
          <w:highlight w:val="yellow"/>
          <w:lang w:val="fo-FO"/>
        </w:rPr>
        <w:t>GAC</w:t>
      </w:r>
      <w:r w:rsidRPr="007651EE">
        <w:rPr>
          <w:highlight w:val="green"/>
          <w:lang w:val="fo-FO"/>
        </w:rPr>
        <w:t>TGC</w:t>
      </w:r>
      <w:r w:rsidRPr="007651EE">
        <w:rPr>
          <w:highlight w:val="yellow"/>
          <w:lang w:val="fo-FO"/>
        </w:rPr>
        <w:t>TTCGTGTCGCGTCCCACAGAAAAGAACGTCTTCCTCCTCTACTACTTTGTCATC</w:t>
      </w:r>
    </w:p>
    <w:p w14:paraId="5D0CFEC6" w14:textId="77777777" w:rsidR="00BD0802" w:rsidRPr="001E4FB0" w:rsidRDefault="00BD0802" w:rsidP="00BD0802">
      <w:pPr>
        <w:pStyle w:val="HTML-forhndsformatert"/>
        <w:rPr>
          <w:highlight w:val="lightGray"/>
          <w:lang w:val="fo-FO"/>
        </w:rPr>
      </w:pPr>
      <w:r w:rsidRPr="007651EE">
        <w:rPr>
          <w:highlight w:val="yellow"/>
          <w:lang w:val="fo-FO"/>
        </w:rPr>
        <w:t>AACGTGATCTCAACTCTTCTGTGCTTGATCGAGATCAACCTTATTGGGCTG</w:t>
      </w:r>
      <w:r w:rsidRPr="001E4FB0">
        <w:rPr>
          <w:highlight w:val="lightGray"/>
          <w:lang w:val="fo-FO"/>
        </w:rPr>
        <w:t>AAGATGCTA</w:t>
      </w:r>
    </w:p>
    <w:p w14:paraId="5696E398" w14:textId="77777777" w:rsidR="00BD0802" w:rsidRPr="007651EE" w:rsidRDefault="00BD0802" w:rsidP="00BD0802">
      <w:pPr>
        <w:pStyle w:val="HTML-forhndsformatert"/>
        <w:rPr>
          <w:lang w:val="fo-FO"/>
        </w:rPr>
      </w:pPr>
      <w:r w:rsidRPr="001E4FB0">
        <w:rPr>
          <w:highlight w:val="lightGray"/>
          <w:lang w:val="fo-FO"/>
        </w:rPr>
        <w:t>AGATGG</w:t>
      </w:r>
      <w:r w:rsidRPr="007651EE">
        <w:rPr>
          <w:lang w:val="fo-FO"/>
        </w:rPr>
        <w:t>AGGCTCAAAAGGACAGAGAATAATGAGAAATATGTAAAAGACTATGCATTTCCT</w:t>
      </w:r>
    </w:p>
    <w:p w14:paraId="75A62D1C" w14:textId="77777777" w:rsidR="00BD0802" w:rsidRPr="007651EE" w:rsidRDefault="00BD0802" w:rsidP="00BD0802">
      <w:pPr>
        <w:pStyle w:val="HTML-forhndsformatert"/>
        <w:rPr>
          <w:lang w:val="fo-FO"/>
        </w:rPr>
      </w:pPr>
      <w:r w:rsidRPr="007651EE">
        <w:rPr>
          <w:lang w:val="fo-FO"/>
        </w:rPr>
        <w:t>CTGCCCTCATGCAAGTCCCCCACCAATAACCCTAAATCAAAAAATGGTATTACATTGATC</w:t>
      </w:r>
    </w:p>
    <w:p w14:paraId="031D84C9" w14:textId="77777777" w:rsidR="00BD0802" w:rsidRPr="007651EE" w:rsidRDefault="00BD0802" w:rsidP="00BD0802">
      <w:pPr>
        <w:pStyle w:val="HTML-forhndsformatert"/>
        <w:rPr>
          <w:lang w:val="fo-FO"/>
        </w:rPr>
      </w:pPr>
      <w:r w:rsidRPr="007651EE">
        <w:rPr>
          <w:lang w:val="fo-FO"/>
        </w:rPr>
        <w:t>CTGCATGATGGAGTGTTTCTAAATGGCTCTGCTCGAGACATCACCAGAGTTCAAAACTAC</w:t>
      </w:r>
    </w:p>
    <w:p w14:paraId="1E7BBF01" w14:textId="77777777" w:rsidR="00BD0802" w:rsidRPr="007651EE" w:rsidRDefault="00BD0802" w:rsidP="00BD0802">
      <w:pPr>
        <w:pStyle w:val="HTML-forhndsformatert"/>
        <w:rPr>
          <w:lang w:val="fo-FO"/>
        </w:rPr>
      </w:pPr>
      <w:r w:rsidRPr="007651EE">
        <w:rPr>
          <w:lang w:val="fo-FO"/>
        </w:rPr>
        <w:t>AGCAACATAAATCATGAAAACACCTCGATGAGAATGGACCCTCTGCCTATGGACATGCCT</w:t>
      </w:r>
    </w:p>
    <w:p w14:paraId="0C5B54BF" w14:textId="77777777" w:rsidR="00BD0802" w:rsidRPr="007651EE" w:rsidRDefault="00BD0802" w:rsidP="00BD0802">
      <w:pPr>
        <w:pStyle w:val="HTML-forhndsformatert"/>
        <w:rPr>
          <w:lang w:val="fo-FO"/>
        </w:rPr>
      </w:pPr>
      <w:r w:rsidRPr="007651EE">
        <w:rPr>
          <w:lang w:val="fo-FO"/>
        </w:rPr>
        <w:t>AGGCAGCCAGACAGTGGTATGATCCGAAGCAGAGTTGGCTCCCAGTCAGTGTTGAACTCA</w:t>
      </w:r>
    </w:p>
    <w:p w14:paraId="26CEE387" w14:textId="77777777" w:rsidR="00BD0802" w:rsidRPr="007651EE" w:rsidRDefault="00BD0802" w:rsidP="00BD0802">
      <w:pPr>
        <w:pStyle w:val="HTML-forhndsformatert"/>
        <w:rPr>
          <w:lang w:val="fo-FO"/>
        </w:rPr>
      </w:pPr>
      <w:r w:rsidRPr="007651EE">
        <w:rPr>
          <w:lang w:val="fo-FO"/>
        </w:rPr>
        <w:t>TAA</w:t>
      </w:r>
    </w:p>
    <w:p w14:paraId="69FB7819" w14:textId="77777777" w:rsidR="00BD0802" w:rsidRDefault="00BD0802" w:rsidP="00BD0802">
      <w:pPr>
        <w:pStyle w:val="HTML-forhndsformatert"/>
        <w:rPr>
          <w:lang w:val="fo-FO"/>
        </w:rPr>
      </w:pPr>
    </w:p>
    <w:p w14:paraId="6F3B50EA" w14:textId="77777777" w:rsidR="00027D4F" w:rsidRPr="007651EE" w:rsidRDefault="00027D4F" w:rsidP="00027D4F">
      <w:pPr>
        <w:pStyle w:val="HTML-forhndsformatert"/>
        <w:rPr>
          <w:lang w:val="fo-FO"/>
        </w:rPr>
      </w:pPr>
      <w:r w:rsidRPr="007651EE">
        <w:rPr>
          <w:lang w:val="fo-FO"/>
        </w:rPr>
        <w:t>&gt;LcAL-</w:t>
      </w:r>
      <w:r>
        <w:rPr>
          <w:lang w:val="fo-FO"/>
        </w:rPr>
        <w:t>gjd6-</w:t>
      </w:r>
      <w:r w:rsidRPr="007651EE">
        <w:rPr>
          <w:lang w:val="fo-FO"/>
        </w:rPr>
        <w:t xml:space="preserve">KE993697.1:1877082R </w:t>
      </w:r>
    </w:p>
    <w:p w14:paraId="519C082F" w14:textId="77777777" w:rsidR="00027D4F" w:rsidRPr="00027D4F" w:rsidRDefault="00027D4F" w:rsidP="00027D4F">
      <w:pPr>
        <w:pStyle w:val="Ingenmellomrom"/>
        <w:rPr>
          <w:rFonts w:ascii="Courier New" w:eastAsia="Times New Roman" w:hAnsi="Courier New" w:cs="Courier New"/>
          <w:sz w:val="20"/>
          <w:szCs w:val="20"/>
          <w:highlight w:val="yellow"/>
          <w:lang w:val="fo-FO"/>
        </w:rPr>
      </w:pPr>
      <w:r w:rsidRPr="00027D4F">
        <w:rPr>
          <w:rFonts w:ascii="Courier New" w:eastAsia="Times New Roman" w:hAnsi="Courier New" w:cs="Courier New"/>
          <w:sz w:val="20"/>
          <w:szCs w:val="20"/>
          <w:highlight w:val="yellow"/>
          <w:lang w:val="fo-FO"/>
        </w:rPr>
        <w:t>ATGACGGAATGGGCAGTGTTCAAGCGCCTCCTGGACGCCGTCTACCAGCATTCAACTCTT</w:t>
      </w:r>
    </w:p>
    <w:p w14:paraId="69F2D18E" w14:textId="77777777" w:rsidR="00027D4F" w:rsidRPr="00027D4F" w:rsidRDefault="00027D4F" w:rsidP="00027D4F">
      <w:pPr>
        <w:pStyle w:val="Ingenmellomrom"/>
        <w:rPr>
          <w:rFonts w:ascii="Courier New" w:eastAsia="Times New Roman" w:hAnsi="Courier New" w:cs="Courier New"/>
          <w:sz w:val="20"/>
          <w:szCs w:val="20"/>
          <w:highlight w:val="yellow"/>
          <w:lang w:val="fo-FO"/>
        </w:rPr>
      </w:pPr>
      <w:r w:rsidRPr="00027D4F">
        <w:rPr>
          <w:rFonts w:ascii="Courier New" w:eastAsia="Times New Roman" w:hAnsi="Courier New" w:cs="Courier New"/>
          <w:sz w:val="20"/>
          <w:szCs w:val="20"/>
          <w:highlight w:val="yellow"/>
          <w:lang w:val="fo-FO"/>
        </w:rPr>
        <w:t>CTGGGGCAAGTGTGGCTCACGGTCACGCTGATATTTCGGCTCTTGGTCGTGGCGGTGGCG</w:t>
      </w:r>
    </w:p>
    <w:p w14:paraId="235E36AA"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yellow"/>
          <w:lang w:val="fo-FO"/>
        </w:rPr>
        <w:t>AGTGAAAGCGTGTACGAAGACGAGCAGGCACAGTTCGCC</w:t>
      </w:r>
      <w:r w:rsidRPr="00027D4F">
        <w:rPr>
          <w:rFonts w:ascii="Courier New" w:eastAsia="Times New Roman" w:hAnsi="Courier New" w:cs="Courier New"/>
          <w:sz w:val="20"/>
          <w:szCs w:val="20"/>
          <w:highlight w:val="green"/>
          <w:lang w:val="fo-FO"/>
        </w:rPr>
        <w:t>TGC</w:t>
      </w:r>
      <w:r w:rsidRPr="00027D4F">
        <w:rPr>
          <w:rFonts w:ascii="Courier New" w:eastAsia="Times New Roman" w:hAnsi="Courier New" w:cs="Courier New"/>
          <w:sz w:val="20"/>
          <w:szCs w:val="20"/>
          <w:highlight w:val="yellow"/>
          <w:lang w:val="fo-FO"/>
        </w:rPr>
        <w:t>AACACCCTACAGCCAGGC</w:t>
      </w:r>
    </w:p>
    <w:p w14:paraId="7063D7D2"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green"/>
          <w:lang w:val="fo-FO"/>
        </w:rPr>
        <w:t>TGC</w:t>
      </w:r>
      <w:r w:rsidRPr="00027D4F">
        <w:rPr>
          <w:rFonts w:ascii="Courier New" w:eastAsia="Times New Roman" w:hAnsi="Courier New" w:cs="Courier New"/>
          <w:sz w:val="20"/>
          <w:szCs w:val="20"/>
          <w:highlight w:val="yellow"/>
          <w:lang w:val="fo-FO"/>
        </w:rPr>
        <w:t>CCGACCGTT</w:t>
      </w:r>
      <w:r w:rsidRPr="00027D4F">
        <w:rPr>
          <w:rFonts w:ascii="Courier New" w:eastAsia="Times New Roman" w:hAnsi="Courier New" w:cs="Courier New"/>
          <w:sz w:val="20"/>
          <w:szCs w:val="20"/>
          <w:highlight w:val="green"/>
          <w:lang w:val="fo-FO"/>
        </w:rPr>
        <w:t>TGC</w:t>
      </w:r>
      <w:r w:rsidRPr="00027D4F">
        <w:rPr>
          <w:rFonts w:ascii="Courier New" w:eastAsia="Times New Roman" w:hAnsi="Courier New" w:cs="Courier New"/>
          <w:sz w:val="20"/>
          <w:szCs w:val="20"/>
          <w:highlight w:val="yellow"/>
          <w:lang w:val="fo-FO"/>
        </w:rPr>
        <w:t>TACGACCGCTTCGCACCCATCTCGCATCCACGCTTCTGGATTTTC</w:t>
      </w:r>
    </w:p>
    <w:p w14:paraId="415B78BE"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yellow"/>
          <w:lang w:val="fo-FO"/>
        </w:rPr>
        <w:t>CAGATAGTCATCGTGTCTTCCCCTTCGCTCTGCTTCCTTATCTACGTGTGGCAT</w:t>
      </w:r>
      <w:r w:rsidRPr="00027D4F">
        <w:rPr>
          <w:rFonts w:ascii="Courier New" w:eastAsia="Times New Roman" w:hAnsi="Courier New" w:cs="Courier New"/>
          <w:sz w:val="20"/>
          <w:szCs w:val="20"/>
          <w:highlight w:val="lightGray"/>
          <w:lang w:val="fo-FO"/>
        </w:rPr>
        <w:t>ATGCTG</w:t>
      </w:r>
    </w:p>
    <w:p w14:paraId="6D33E8C3"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lightGray"/>
          <w:lang w:val="fo-FO"/>
        </w:rPr>
        <w:t>TCCAAAGGT</w:t>
      </w:r>
      <w:r w:rsidRPr="00027D4F">
        <w:rPr>
          <w:rFonts w:ascii="Courier New" w:eastAsia="Times New Roman" w:hAnsi="Courier New" w:cs="Courier New"/>
          <w:sz w:val="20"/>
          <w:szCs w:val="20"/>
          <w:lang w:val="fo-FO"/>
        </w:rPr>
        <w:t>GGAACTGTCGGAGATGAACGCAAAGGGATATGTCCCATCTCAGAAGACGCC</w:t>
      </w:r>
    </w:p>
    <w:p w14:paraId="7B757593"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AGCAACAAGGATCAAGCTGACGAATCAAAATGCAAGCCATACGCGGATGGACCGTACAAG</w:t>
      </w:r>
    </w:p>
    <w:p w14:paraId="642C889A"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AGTGATGAACATCTACTCTTTCTTTACAGCGAACAGGACACCTTTCGTGACCTAAATGCT</w:t>
      </w:r>
    </w:p>
    <w:p w14:paraId="1B81740F"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lastRenderedPageBreak/>
        <w:t>GAAACCTGCACAACGAAATGGGGCAAGATGGGACAACCGCGGAAT</w:t>
      </w:r>
      <w:r w:rsidRPr="00027D4F">
        <w:rPr>
          <w:rFonts w:ascii="Courier New" w:eastAsia="Times New Roman" w:hAnsi="Courier New" w:cs="Courier New"/>
          <w:sz w:val="20"/>
          <w:szCs w:val="20"/>
          <w:highlight w:val="lightGray"/>
          <w:lang w:val="fo-FO"/>
        </w:rPr>
        <w:t>CGAATATGGAACTGC</w:t>
      </w:r>
    </w:p>
    <w:p w14:paraId="504E1D71" w14:textId="77777777" w:rsidR="00027D4F" w:rsidRPr="00027D4F" w:rsidRDefault="00027D4F" w:rsidP="00027D4F">
      <w:pPr>
        <w:pStyle w:val="Ingenmellomrom"/>
        <w:rPr>
          <w:rFonts w:ascii="Courier New" w:eastAsia="Times New Roman" w:hAnsi="Courier New" w:cs="Courier New"/>
          <w:sz w:val="20"/>
          <w:szCs w:val="20"/>
          <w:highlight w:val="yellow"/>
          <w:lang w:val="fo-FO"/>
        </w:rPr>
      </w:pPr>
      <w:r w:rsidRPr="00027D4F">
        <w:rPr>
          <w:rFonts w:ascii="Courier New" w:eastAsia="Times New Roman" w:hAnsi="Courier New" w:cs="Courier New"/>
          <w:sz w:val="20"/>
          <w:szCs w:val="20"/>
          <w:highlight w:val="yellow"/>
          <w:lang w:val="fo-FO"/>
        </w:rPr>
        <w:t>TATGTCCTGCACGTGTGCTGTAGAACTATTCTGGAAGTTGCATTTGTGTTGGGTCAGTGG</w:t>
      </w:r>
    </w:p>
    <w:p w14:paraId="5FCC6884"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yellow"/>
          <w:lang w:val="fo-FO"/>
        </w:rPr>
        <w:t>TTGCTCTTTGGTTTTAGGGTCCCCGTTCACTACAAG</w:t>
      </w:r>
      <w:r w:rsidRPr="00027D4F">
        <w:rPr>
          <w:rFonts w:ascii="Courier New" w:eastAsia="Times New Roman" w:hAnsi="Courier New" w:cs="Courier New"/>
          <w:sz w:val="20"/>
          <w:szCs w:val="20"/>
          <w:highlight w:val="green"/>
          <w:lang w:val="fo-FO"/>
        </w:rPr>
        <w:t>TGC</w:t>
      </w:r>
      <w:r w:rsidRPr="00027D4F">
        <w:rPr>
          <w:rFonts w:ascii="Courier New" w:eastAsia="Times New Roman" w:hAnsi="Courier New" w:cs="Courier New"/>
          <w:sz w:val="20"/>
          <w:szCs w:val="20"/>
          <w:highlight w:val="yellow"/>
          <w:lang w:val="fo-FO"/>
        </w:rPr>
        <w:t>CAGGTTTTCCCT</w:t>
      </w:r>
      <w:r w:rsidRPr="00027D4F">
        <w:rPr>
          <w:rFonts w:ascii="Courier New" w:eastAsia="Times New Roman" w:hAnsi="Courier New" w:cs="Courier New"/>
          <w:sz w:val="20"/>
          <w:szCs w:val="20"/>
          <w:highlight w:val="green"/>
          <w:lang w:val="fo-FO"/>
        </w:rPr>
        <w:t>TGT</w:t>
      </w:r>
      <w:r w:rsidRPr="00027D4F">
        <w:rPr>
          <w:rFonts w:ascii="Courier New" w:eastAsia="Times New Roman" w:hAnsi="Courier New" w:cs="Courier New"/>
          <w:sz w:val="20"/>
          <w:szCs w:val="20"/>
          <w:highlight w:val="yellow"/>
          <w:lang w:val="fo-FO"/>
        </w:rPr>
        <w:t>CCGCTT</w:t>
      </w:r>
    </w:p>
    <w:p w14:paraId="3FD28272"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yellow"/>
          <w:lang w:val="fo-FO"/>
        </w:rPr>
        <w:t>ATAGTCGAC</w:t>
      </w:r>
      <w:r w:rsidRPr="00027D4F">
        <w:rPr>
          <w:rFonts w:ascii="Courier New" w:eastAsia="Times New Roman" w:hAnsi="Courier New" w:cs="Courier New"/>
          <w:sz w:val="20"/>
          <w:szCs w:val="20"/>
          <w:highlight w:val="green"/>
          <w:lang w:val="fo-FO"/>
        </w:rPr>
        <w:t>TGC</w:t>
      </w:r>
      <w:r w:rsidRPr="00027D4F">
        <w:rPr>
          <w:rFonts w:ascii="Courier New" w:eastAsia="Times New Roman" w:hAnsi="Courier New" w:cs="Courier New"/>
          <w:sz w:val="20"/>
          <w:szCs w:val="20"/>
          <w:highlight w:val="yellow"/>
          <w:lang w:val="fo-FO"/>
        </w:rPr>
        <w:t>TTTGTATCCAGGCCAACTGAAAAAAAGATCTTCTTGCTGTTCATGTTT</w:t>
      </w:r>
    </w:p>
    <w:p w14:paraId="09E317E0"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yellow"/>
          <w:lang w:val="fo-FO"/>
        </w:rPr>
        <w:t>TCTGTCGGTGTTTTCTGCATTTGTCTCAACGTCGTCGAGTTGAACCACTTGGGATGG</w:t>
      </w:r>
      <w:r w:rsidRPr="00027D4F">
        <w:rPr>
          <w:rFonts w:ascii="Courier New" w:eastAsia="Times New Roman" w:hAnsi="Courier New" w:cs="Courier New"/>
          <w:sz w:val="20"/>
          <w:szCs w:val="20"/>
          <w:highlight w:val="lightGray"/>
          <w:lang w:val="fo-FO"/>
        </w:rPr>
        <w:t>AAG</w:t>
      </w:r>
    </w:p>
    <w:p w14:paraId="68179249"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highlight w:val="lightGray"/>
          <w:lang w:val="fo-FO"/>
        </w:rPr>
        <w:t>AAAATCAAGAGC</w:t>
      </w:r>
      <w:r w:rsidRPr="00027D4F">
        <w:rPr>
          <w:rFonts w:ascii="Courier New" w:eastAsia="Times New Roman" w:hAnsi="Courier New" w:cs="Courier New"/>
          <w:sz w:val="20"/>
          <w:szCs w:val="20"/>
          <w:lang w:val="fo-FO"/>
        </w:rPr>
        <w:t>CTGATCACAAAGCGAAATACTTTGCGTGTGCAAATTGAAGAAAGAACA</w:t>
      </w:r>
    </w:p>
    <w:p w14:paraId="6B53F746"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AATCCCATAAGTGCCGCTGAAGATTTCGGTTGCCAAGTCTCCCCTCATCATGATCTACAA</w:t>
      </w:r>
    </w:p>
    <w:p w14:paraId="0F4222D5"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GACAATAAATGTCATCTACAAACGAAGTGTTCATCTTCTTCCAGCACTTCAGCAGCTTAC</w:t>
      </w:r>
    </w:p>
    <w:p w14:paraId="773EF627"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GACGATGTGTACGCTCAGGAACATCTCCACCCACACTTGAACTTAGCTCAAAAAATAACT</w:t>
      </w:r>
    </w:p>
    <w:p w14:paraId="45763FE3" w14:textId="77777777" w:rsidR="00027D4F" w:rsidRPr="00027D4F" w:rsidRDefault="00027D4F" w:rsidP="00027D4F">
      <w:pPr>
        <w:pStyle w:val="Ingenmellomrom"/>
        <w:rPr>
          <w:rFonts w:ascii="Courier New" w:eastAsia="Times New Roman" w:hAnsi="Courier New" w:cs="Courier New"/>
          <w:sz w:val="20"/>
          <w:szCs w:val="20"/>
          <w:lang w:val="fo-FO"/>
        </w:rPr>
      </w:pPr>
      <w:r w:rsidRPr="00027D4F">
        <w:rPr>
          <w:rFonts w:ascii="Courier New" w:eastAsia="Times New Roman" w:hAnsi="Courier New" w:cs="Courier New"/>
          <w:sz w:val="20"/>
          <w:szCs w:val="20"/>
          <w:lang w:val="fo-FO"/>
        </w:rPr>
        <w:t>TTGGACAAACAATTCCAAGAACAGACACCGTACCGTATGGGTGAGGAAAGTGGAGAGATT</w:t>
      </w:r>
    </w:p>
    <w:p w14:paraId="647DBBE8" w14:textId="77777777" w:rsidR="00027D4F" w:rsidRPr="00287463" w:rsidRDefault="00027D4F" w:rsidP="00027D4F">
      <w:pPr>
        <w:pStyle w:val="Ingenmellomrom"/>
        <w:rPr>
          <w:lang w:val="fo-FO"/>
        </w:rPr>
      </w:pPr>
      <w:r w:rsidRPr="00287463">
        <w:rPr>
          <w:rFonts w:ascii="Courier New" w:eastAsia="Times New Roman" w:hAnsi="Courier New" w:cs="Courier New"/>
          <w:sz w:val="20"/>
          <w:szCs w:val="20"/>
          <w:lang w:val="fo-FO"/>
        </w:rPr>
        <w:t>TCACCGAAAAAGGTATCACGGAAAAACATTGACTTGTGGGTATAA</w:t>
      </w:r>
    </w:p>
    <w:p w14:paraId="469EA852" w14:textId="77777777" w:rsidR="003A3678" w:rsidRPr="00027D4F" w:rsidRDefault="003A3678" w:rsidP="003A3678">
      <w:pPr>
        <w:pStyle w:val="Ingenmellomrom"/>
        <w:rPr>
          <w:lang w:val="fo-FO"/>
        </w:rPr>
      </w:pPr>
    </w:p>
    <w:p w14:paraId="4FAC20FD" w14:textId="77777777" w:rsidR="003A3678" w:rsidRPr="001E4FB0" w:rsidRDefault="003A3678" w:rsidP="003A3678">
      <w:pPr>
        <w:pStyle w:val="HTML-forhndsformatert"/>
        <w:rPr>
          <w:lang w:val="fo-FO"/>
        </w:rPr>
      </w:pPr>
      <w:r w:rsidRPr="001E4FB0">
        <w:rPr>
          <w:lang w:val="fo-FO"/>
        </w:rPr>
        <w:t>&gt;LcAL-</w:t>
      </w:r>
      <w:r w:rsidR="00BD0802">
        <w:rPr>
          <w:lang w:val="fo-FO"/>
        </w:rPr>
        <w:t>gjd-gen1</w:t>
      </w:r>
      <w:r w:rsidRPr="001E4FB0">
        <w:rPr>
          <w:lang w:val="fo-FO"/>
        </w:rPr>
        <w:t xml:space="preserve">-KE993853.1:1114178R </w:t>
      </w:r>
      <w:r w:rsidR="00FB5A49">
        <w:rPr>
          <w:lang w:val="fo-FO"/>
        </w:rPr>
        <w:t xml:space="preserve"> </w:t>
      </w:r>
      <w:r w:rsidR="00FB5A49" w:rsidRPr="00FB5A49">
        <w:rPr>
          <w:highlight w:val="cyan"/>
          <w:lang w:val="fo-FO"/>
        </w:rPr>
        <w:t>Splice site</w:t>
      </w:r>
      <w:r w:rsidR="00FB5A49">
        <w:rPr>
          <w:lang w:val="fo-FO"/>
        </w:rPr>
        <w:t xml:space="preserve"> </w:t>
      </w:r>
    </w:p>
    <w:p w14:paraId="197A6387" w14:textId="77777777" w:rsidR="003A3678" w:rsidRPr="00836A9F" w:rsidRDefault="003A3678" w:rsidP="003A3678">
      <w:pPr>
        <w:pStyle w:val="HTML-forhndsformatert"/>
        <w:rPr>
          <w:highlight w:val="yellow"/>
          <w:lang w:val="fo-FO"/>
        </w:rPr>
      </w:pPr>
      <w:r w:rsidRPr="00836A9F">
        <w:rPr>
          <w:highlight w:val="yellow"/>
          <w:lang w:val="fo-FO"/>
        </w:rPr>
        <w:t>ATGGGAGAGTGGACGATTCTGGAGCGACTGCTCGCTGCAGCCGTTCAACAGCACGCGACG</w:t>
      </w:r>
    </w:p>
    <w:p w14:paraId="0748EED0" w14:textId="77777777" w:rsidR="003A3678" w:rsidRPr="00836A9F" w:rsidRDefault="003A3678" w:rsidP="003A3678">
      <w:pPr>
        <w:pStyle w:val="HTML-forhndsformatert"/>
        <w:rPr>
          <w:lang w:val="fo-FO"/>
        </w:rPr>
      </w:pPr>
      <w:r w:rsidRPr="00836A9F">
        <w:rPr>
          <w:highlight w:val="yellow"/>
          <w:lang w:val="fo-FO"/>
        </w:rPr>
        <w:t>ATGATAGGGC</w:t>
      </w:r>
      <w:r w:rsidRPr="00836A9F">
        <w:rPr>
          <w:highlight w:val="cyan"/>
          <w:lang w:val="fo-FO"/>
        </w:rPr>
        <w:t>GG</w:t>
      </w:r>
      <w:r w:rsidRPr="00836A9F">
        <w:rPr>
          <w:highlight w:val="yellow"/>
          <w:lang w:val="fo-FO"/>
        </w:rPr>
        <w:t>ATCCTACTGACCGTGGTGGTCATTTTCCGCATCTTGATCGTGGCCATT</w:t>
      </w:r>
    </w:p>
    <w:p w14:paraId="13FE60F4" w14:textId="77777777" w:rsidR="003A3678" w:rsidRPr="00836A9F" w:rsidRDefault="003A3678" w:rsidP="003A3678">
      <w:pPr>
        <w:pStyle w:val="HTML-forhndsformatert"/>
        <w:rPr>
          <w:lang w:val="fo-FO"/>
        </w:rPr>
      </w:pPr>
      <w:r w:rsidRPr="00836A9F">
        <w:rPr>
          <w:highlight w:val="yellow"/>
          <w:lang w:val="fo-FO"/>
        </w:rPr>
        <w:t>GTCGGAGAAACCGTCTACGGTGACGAGCAGACCATGTTCGTG</w:t>
      </w:r>
      <w:r w:rsidRPr="00836A9F">
        <w:rPr>
          <w:highlight w:val="green"/>
          <w:lang w:val="fo-FO"/>
        </w:rPr>
        <w:t>TGT</w:t>
      </w:r>
      <w:r w:rsidRPr="00836A9F">
        <w:rPr>
          <w:highlight w:val="yellow"/>
          <w:lang w:val="fo-FO"/>
        </w:rPr>
        <w:t>AACACTCTGCAGCCC</w:t>
      </w:r>
    </w:p>
    <w:p w14:paraId="20DA3DBE" w14:textId="77777777" w:rsidR="003A3678" w:rsidRPr="00836A9F" w:rsidRDefault="003A3678" w:rsidP="003A3678">
      <w:pPr>
        <w:pStyle w:val="HTML-forhndsformatert"/>
        <w:rPr>
          <w:lang w:val="fo-FO"/>
        </w:rPr>
      </w:pPr>
      <w:r w:rsidRPr="00836A9F">
        <w:rPr>
          <w:highlight w:val="yellow"/>
          <w:lang w:val="fo-FO"/>
        </w:rPr>
        <w:t>GGC</w:t>
      </w:r>
      <w:r w:rsidRPr="00836A9F">
        <w:rPr>
          <w:highlight w:val="green"/>
          <w:lang w:val="fo-FO"/>
        </w:rPr>
        <w:t>TGC</w:t>
      </w:r>
      <w:r w:rsidRPr="00836A9F">
        <w:rPr>
          <w:highlight w:val="yellow"/>
          <w:lang w:val="fo-FO"/>
        </w:rPr>
        <w:t>AACCAGGTC</w:t>
      </w:r>
      <w:r w:rsidRPr="00836A9F">
        <w:rPr>
          <w:highlight w:val="green"/>
          <w:lang w:val="fo-FO"/>
        </w:rPr>
        <w:t>TGC</w:t>
      </w:r>
      <w:r w:rsidRPr="00836A9F">
        <w:rPr>
          <w:highlight w:val="yellow"/>
          <w:lang w:val="fo-FO"/>
        </w:rPr>
        <w:t>TACGACAAAACCTTCCCCATCTCCCACCTCCGCTACTGGGTG</w:t>
      </w:r>
    </w:p>
    <w:p w14:paraId="6F7F7857" w14:textId="77777777" w:rsidR="003A3678" w:rsidRPr="00836A9F" w:rsidRDefault="003A3678" w:rsidP="003A3678">
      <w:pPr>
        <w:pStyle w:val="HTML-forhndsformatert"/>
        <w:rPr>
          <w:lang w:val="fo-FO"/>
        </w:rPr>
      </w:pPr>
      <w:r w:rsidRPr="00836A9F">
        <w:rPr>
          <w:highlight w:val="yellow"/>
          <w:lang w:val="fo-FO"/>
        </w:rPr>
        <w:t>TTTCAAATCATCATGGTCTGCACGCCGAGCCTCTGCTTCATCACCTACTCGGTGCAC</w:t>
      </w:r>
      <w:r w:rsidRPr="00836A9F">
        <w:rPr>
          <w:highlight w:val="lightGray"/>
          <w:lang w:val="fo-FO"/>
        </w:rPr>
        <w:t>CAG</w:t>
      </w:r>
    </w:p>
    <w:p w14:paraId="0838850A" w14:textId="77777777" w:rsidR="003A3678" w:rsidRPr="00836A9F" w:rsidRDefault="003A3678" w:rsidP="003A3678">
      <w:pPr>
        <w:pStyle w:val="HTML-forhndsformatert"/>
        <w:rPr>
          <w:lang w:val="fo-FO"/>
        </w:rPr>
      </w:pPr>
      <w:r w:rsidRPr="00836A9F">
        <w:rPr>
          <w:highlight w:val="lightGray"/>
          <w:lang w:val="fo-FO"/>
        </w:rPr>
        <w:t>TCCACCAAGCAG</w:t>
      </w:r>
      <w:r w:rsidRPr="00836A9F">
        <w:rPr>
          <w:lang w:val="fo-FO"/>
        </w:rPr>
        <w:t>CGGGACCGATTCTCGATCCTCAACCCGCCCCTGAGCGATGCGCGCGAG</w:t>
      </w:r>
    </w:p>
    <w:p w14:paraId="7B54859B" w14:textId="77777777" w:rsidR="003A3678" w:rsidRPr="00836A9F" w:rsidRDefault="003A3678" w:rsidP="003A3678">
      <w:pPr>
        <w:pStyle w:val="HTML-forhndsformatert"/>
        <w:rPr>
          <w:highlight w:val="yellow"/>
          <w:lang w:val="fo-FO"/>
        </w:rPr>
      </w:pPr>
      <w:r w:rsidRPr="00836A9F">
        <w:rPr>
          <w:lang w:val="fo-FO"/>
        </w:rPr>
        <w:t>AGGCG</w:t>
      </w:r>
      <w:r w:rsidRPr="00810B5D">
        <w:rPr>
          <w:highlight w:val="cyan"/>
          <w:lang w:val="fo-FO"/>
        </w:rPr>
        <w:t>CA</w:t>
      </w:r>
      <w:r w:rsidRPr="00836A9F">
        <w:rPr>
          <w:lang w:val="fo-FO"/>
        </w:rPr>
        <w:t>AATACGGC</w:t>
      </w:r>
      <w:r w:rsidRPr="00836A9F">
        <w:rPr>
          <w:u w:val="single"/>
          <w:lang w:val="fo-FO"/>
        </w:rPr>
        <w:t>AG</w:t>
      </w:r>
      <w:r w:rsidRPr="00836A9F">
        <w:rPr>
          <w:lang w:val="fo-FO"/>
        </w:rPr>
        <w:t>ATTCTAC</w:t>
      </w:r>
      <w:r w:rsidRPr="00836A9F">
        <w:rPr>
          <w:u w:val="single"/>
          <w:lang w:val="fo-FO"/>
        </w:rPr>
        <w:t>AG</w:t>
      </w:r>
      <w:r w:rsidRPr="00836A9F">
        <w:rPr>
          <w:lang w:val="fo-FO"/>
        </w:rPr>
        <w:t>AC</w:t>
      </w:r>
      <w:r w:rsidRPr="00836A9F">
        <w:rPr>
          <w:u w:val="single"/>
          <w:lang w:val="fo-FO"/>
        </w:rPr>
        <w:t>AG</w:t>
      </w:r>
      <w:r w:rsidRPr="00836A9F">
        <w:rPr>
          <w:lang w:val="fo-FO"/>
        </w:rPr>
        <w:t>GAG</w:t>
      </w:r>
      <w:r w:rsidRPr="00836A9F">
        <w:rPr>
          <w:highlight w:val="lightGray"/>
          <w:lang w:val="fo-FO"/>
        </w:rPr>
        <w:t>AGCATCTCTCGCTTT</w:t>
      </w:r>
      <w:r w:rsidRPr="00836A9F">
        <w:rPr>
          <w:highlight w:val="yellow"/>
          <w:lang w:val="fo-FO"/>
        </w:rPr>
        <w:t>TACATCCTGCAG</w:t>
      </w:r>
    </w:p>
    <w:p w14:paraId="74967541" w14:textId="77777777" w:rsidR="003A3678" w:rsidRPr="00836A9F" w:rsidRDefault="003A3678" w:rsidP="003A3678">
      <w:pPr>
        <w:pStyle w:val="HTML-forhndsformatert"/>
        <w:rPr>
          <w:highlight w:val="yellow"/>
          <w:lang w:val="fo-FO"/>
        </w:rPr>
      </w:pPr>
      <w:r w:rsidRPr="00836A9F">
        <w:rPr>
          <w:highlight w:val="yellow"/>
          <w:lang w:val="fo-FO"/>
        </w:rPr>
        <w:t>GTTGTCCTGCGCAACGTGTTGGAGATCGCATTTCTCATCGGGCAGTACTTCTTGTACGGC</w:t>
      </w:r>
    </w:p>
    <w:p w14:paraId="4B1D38D2" w14:textId="77777777" w:rsidR="003A3678" w:rsidRDefault="003A3678" w:rsidP="003A3678">
      <w:pPr>
        <w:pStyle w:val="HTML-forhndsformatert"/>
        <w:rPr>
          <w:highlight w:val="green"/>
          <w:lang w:val="fo-FO"/>
        </w:rPr>
      </w:pPr>
      <w:r w:rsidRPr="00836A9F">
        <w:rPr>
          <w:highlight w:val="yellow"/>
          <w:lang w:val="fo-FO"/>
        </w:rPr>
        <w:t>CTCTACGTACCATCCGTGGTGGCG</w:t>
      </w:r>
      <w:r w:rsidRPr="00836A9F">
        <w:rPr>
          <w:highlight w:val="green"/>
          <w:lang w:val="fo-FO"/>
        </w:rPr>
        <w:t>TGC</w:t>
      </w:r>
      <w:r w:rsidRPr="00836A9F">
        <w:rPr>
          <w:highlight w:val="yellow"/>
          <w:lang w:val="fo-FO"/>
        </w:rPr>
        <w:t>GAGCGTCACCCA</w:t>
      </w:r>
      <w:r w:rsidRPr="00836A9F">
        <w:rPr>
          <w:highlight w:val="green"/>
          <w:lang w:val="fo-FO"/>
        </w:rPr>
        <w:t>TGC</w:t>
      </w:r>
      <w:r w:rsidRPr="00836A9F">
        <w:rPr>
          <w:highlight w:val="yellow"/>
          <w:lang w:val="fo-FO"/>
        </w:rPr>
        <w:t>ATCAGGCAGGTGGAG</w:t>
      </w:r>
      <w:r w:rsidRPr="00836A9F">
        <w:rPr>
          <w:highlight w:val="green"/>
          <w:lang w:val="fo-FO"/>
        </w:rPr>
        <w:t>TGC</w:t>
      </w:r>
    </w:p>
    <w:p w14:paraId="3B19B405" w14:textId="77777777" w:rsidR="003A3678" w:rsidRDefault="003A3678" w:rsidP="003A3678">
      <w:pPr>
        <w:pStyle w:val="HTML-forhndsformatert"/>
        <w:rPr>
          <w:highlight w:val="yellow"/>
          <w:lang w:val="fo-FO"/>
        </w:rPr>
      </w:pPr>
      <w:r w:rsidRPr="00836A9F">
        <w:rPr>
          <w:highlight w:val="yellow"/>
          <w:lang w:val="fo-FO"/>
        </w:rPr>
        <w:t>TACGTGTCACGGCCCACCGAGAAGACGGTCTTTCTGCTCTTCATGTTCGGCGTCAGCGGC</w:t>
      </w:r>
    </w:p>
    <w:p w14:paraId="641BF496" w14:textId="77777777" w:rsidR="003A3678" w:rsidRDefault="003A3678" w:rsidP="003A3678">
      <w:pPr>
        <w:pStyle w:val="HTML-forhndsformatert"/>
        <w:rPr>
          <w:lang w:val="fo-FO"/>
        </w:rPr>
      </w:pPr>
      <w:r w:rsidRPr="00836A9F">
        <w:rPr>
          <w:highlight w:val="yellow"/>
          <w:lang w:val="fo-FO"/>
        </w:rPr>
        <w:t>TTGTGCTTGGTGCTCAACCTCGCAGAGCTCAACCATCTGGGCTGG</w:t>
      </w:r>
      <w:r w:rsidRPr="00836A9F">
        <w:rPr>
          <w:highlight w:val="lightGray"/>
          <w:lang w:val="fo-FO"/>
        </w:rPr>
        <w:t>CGCAAGATCAAGGGG</w:t>
      </w:r>
    </w:p>
    <w:p w14:paraId="1F83175B" w14:textId="77777777" w:rsidR="003A3678" w:rsidRDefault="003A3678" w:rsidP="003A3678">
      <w:pPr>
        <w:pStyle w:val="HTML-forhndsformatert"/>
        <w:rPr>
          <w:lang w:val="fo-FO"/>
        </w:rPr>
      </w:pPr>
      <w:r w:rsidRPr="00836A9F">
        <w:rPr>
          <w:lang w:val="fo-FO"/>
        </w:rPr>
        <w:t>GCCGTGCAGGGTGTCCGGACTCGCAAGACGTCGTTTTGGGAGATTCGGCACAAGGACTTT</w:t>
      </w:r>
    </w:p>
    <w:p w14:paraId="0323B104" w14:textId="77777777" w:rsidR="003A3678" w:rsidRDefault="003A3678" w:rsidP="003A3678">
      <w:pPr>
        <w:pStyle w:val="HTML-forhndsformatert"/>
        <w:rPr>
          <w:lang w:val="fo-FO"/>
        </w:rPr>
      </w:pPr>
      <w:r w:rsidRPr="00836A9F">
        <w:rPr>
          <w:lang w:val="fo-FO"/>
        </w:rPr>
        <w:t>GAGCATGCAATACGGACGCCTCGCTTCAGTC</w:t>
      </w:r>
      <w:r w:rsidRPr="00F45D8E">
        <w:rPr>
          <w:lang w:val="fo-FO"/>
        </w:rPr>
        <w:t>GCACGCACTCGAGCGAATCTGCCTACGTC</w:t>
      </w:r>
    </w:p>
    <w:p w14:paraId="0B4A875A" w14:textId="77777777" w:rsidR="003A3678" w:rsidRDefault="003A3678" w:rsidP="003A3678">
      <w:pPr>
        <w:pStyle w:val="HTML-forhndsformatert"/>
        <w:rPr>
          <w:lang w:val="fo-FO"/>
        </w:rPr>
      </w:pPr>
      <w:r w:rsidRPr="00F45D8E">
        <w:rPr>
          <w:lang w:val="fo-FO"/>
        </w:rPr>
        <w:t>TGA</w:t>
      </w:r>
    </w:p>
    <w:p w14:paraId="45373135" w14:textId="77777777" w:rsidR="00027D4F" w:rsidRPr="00234899" w:rsidRDefault="00027D4F" w:rsidP="00027D4F">
      <w:pPr>
        <w:pStyle w:val="Ingenmellomrom"/>
        <w:rPr>
          <w:rFonts w:ascii="Courier New" w:hAnsi="Courier New" w:cs="Courier New"/>
          <w:sz w:val="20"/>
          <w:szCs w:val="20"/>
        </w:rPr>
      </w:pPr>
    </w:p>
    <w:p w14:paraId="7167A0D9" w14:textId="77777777" w:rsidR="00027D4F" w:rsidRDefault="00027D4F" w:rsidP="00027D4F">
      <w:pPr>
        <w:pStyle w:val="HTML-forhndsformatert"/>
      </w:pPr>
      <w:r>
        <w:t>&gt;LcAL-APJL01162196.1:421F Only possible to define first conserved domain. Sequence not included in analyses</w:t>
      </w:r>
    </w:p>
    <w:p w14:paraId="2F929740" w14:textId="77777777" w:rsidR="00027D4F" w:rsidRPr="00DE3CE1" w:rsidRDefault="00027D4F" w:rsidP="00027D4F">
      <w:pPr>
        <w:pStyle w:val="HTML-forhndsformatert"/>
        <w:rPr>
          <w:highlight w:val="yellow"/>
        </w:rPr>
      </w:pPr>
      <w:r w:rsidRPr="00DE3CE1">
        <w:rPr>
          <w:highlight w:val="yellow"/>
        </w:rPr>
        <w:t>ATGGGCGACTGGAGCATGCTGGGAGGCGTGCTGGAGCAGGCCCACGAGCACTCGACGGCG</w:t>
      </w:r>
    </w:p>
    <w:p w14:paraId="25C133D0" w14:textId="77777777" w:rsidR="00027D4F" w:rsidRPr="00DE3CE1" w:rsidRDefault="00027D4F" w:rsidP="00027D4F">
      <w:pPr>
        <w:pStyle w:val="HTML-forhndsformatert"/>
        <w:rPr>
          <w:highlight w:val="yellow"/>
        </w:rPr>
      </w:pPr>
      <w:r w:rsidRPr="00DE3CE1">
        <w:rPr>
          <w:highlight w:val="yellow"/>
        </w:rPr>
        <w:t>CTGGGCAAGGTGTGGCTCACAGTCCTGTTCGTCTTCCGCATGCTCGTGCTGGGCACGGCC</w:t>
      </w:r>
    </w:p>
    <w:p w14:paraId="7FED89ED" w14:textId="77777777" w:rsidR="00027D4F" w:rsidRDefault="00027D4F" w:rsidP="00027D4F">
      <w:pPr>
        <w:pStyle w:val="HTML-forhndsformatert"/>
      </w:pPr>
      <w:r w:rsidRPr="00DE3CE1">
        <w:rPr>
          <w:highlight w:val="yellow"/>
        </w:rPr>
        <w:t>GCCGAGAGCGTGTGGGGCGACGAGCAGTCCGACTTCCAC</w:t>
      </w:r>
      <w:r w:rsidRPr="00DE3CE1">
        <w:rPr>
          <w:highlight w:val="green"/>
        </w:rPr>
        <w:t>TGC</w:t>
      </w:r>
      <w:r w:rsidRPr="00DE3CE1">
        <w:rPr>
          <w:highlight w:val="yellow"/>
        </w:rPr>
        <w:t>AACACGCTGCAGCCCGGC</w:t>
      </w:r>
    </w:p>
    <w:p w14:paraId="56D1415B" w14:textId="77777777" w:rsidR="00027D4F" w:rsidRDefault="00027D4F" w:rsidP="00027D4F">
      <w:pPr>
        <w:pStyle w:val="HTML-forhndsformatert"/>
      </w:pPr>
      <w:r w:rsidRPr="00DE3CE1">
        <w:rPr>
          <w:highlight w:val="green"/>
        </w:rPr>
        <w:t>TGC</w:t>
      </w:r>
      <w:r w:rsidRPr="00DE3CE1">
        <w:rPr>
          <w:highlight w:val="yellow"/>
        </w:rPr>
        <w:t>GAGAACGTC</w:t>
      </w:r>
      <w:r w:rsidRPr="00DE3CE1">
        <w:rPr>
          <w:highlight w:val="green"/>
        </w:rPr>
        <w:t>TGC</w:t>
      </w:r>
      <w:r w:rsidRPr="00DE3CE1">
        <w:rPr>
          <w:highlight w:val="yellow"/>
        </w:rPr>
        <w:t>TACGACGCCGCCTTCCCCGTGTCCCACGTGCGCCTCTGGGTGCTC</w:t>
      </w:r>
    </w:p>
    <w:p w14:paraId="34C52E6E" w14:textId="77777777" w:rsidR="00027D4F" w:rsidRDefault="00027D4F" w:rsidP="00027D4F">
      <w:pPr>
        <w:pStyle w:val="HTML-forhndsformatert"/>
      </w:pPr>
      <w:r w:rsidRPr="00DE3CE1">
        <w:rPr>
          <w:highlight w:val="yellow"/>
        </w:rPr>
        <w:t>CAGATCGTCTTCGTGTCGACGCCGTCGCTCGCATACCTCGGCCACGTGCTGCAC</w:t>
      </w:r>
      <w:r w:rsidRPr="000C4696">
        <w:rPr>
          <w:highlight w:val="lightGray"/>
        </w:rPr>
        <w:t>GGAGCC</w:t>
      </w:r>
    </w:p>
    <w:p w14:paraId="0B92FACB" w14:textId="77777777" w:rsidR="00027D4F" w:rsidRDefault="00027D4F" w:rsidP="00027D4F">
      <w:pPr>
        <w:pStyle w:val="HTML-forhndsformatert"/>
      </w:pPr>
      <w:r w:rsidRPr="000C4696">
        <w:rPr>
          <w:highlight w:val="lightGray"/>
        </w:rPr>
        <w:t>CGGGCGGTC</w:t>
      </w:r>
      <w:r>
        <w:t>GCGCGCAGGAGGGAGCGGCGAGCGAGGGCAGCAGCCGCCGCCGCCGCCGCC</w:t>
      </w:r>
    </w:p>
    <w:p w14:paraId="20AC0681" w14:textId="77777777" w:rsidR="00027D4F" w:rsidRDefault="00027D4F" w:rsidP="00027D4F">
      <w:pPr>
        <w:pStyle w:val="HTML-forhndsformatert"/>
      </w:pPr>
      <w:r>
        <w:t>GAGGGGAGGACGAGGGGGGCCGCCGAGGGGAGGGCCGCGGACTCGGCAGGAGCGGCGGTC</w:t>
      </w:r>
    </w:p>
    <w:p w14:paraId="028244A8" w14:textId="77777777" w:rsidR="00027D4F" w:rsidRDefault="00027D4F" w:rsidP="00027D4F">
      <w:pPr>
        <w:pStyle w:val="HTML-forhndsformatert"/>
      </w:pPr>
      <w:r>
        <w:t>GAAGGCGGAGAGGACGGCAAGGACGAGGGGAGGGGAGAGGAGGTG</w:t>
      </w:r>
      <w:r w:rsidRPr="00FB5A49">
        <w:t>GNNNNNNA</w:t>
      </w:r>
      <w:r>
        <w:t>GGTGTAC</w:t>
      </w:r>
    </w:p>
    <w:p w14:paraId="5A908093" w14:textId="77777777" w:rsidR="00027D4F" w:rsidRDefault="00027D4F" w:rsidP="00027D4F">
      <w:pPr>
        <w:pStyle w:val="HTML-forhndsformatert"/>
      </w:pPr>
      <w:r>
        <w:t>CACCTCGGCTGGAAAGCGTTCACGCGCAGCATCAACTACCGAGAACCCACCTACGAGGTC</w:t>
      </w:r>
    </w:p>
    <w:p w14:paraId="74A1734C" w14:textId="77777777" w:rsidR="00027D4F" w:rsidRDefault="00027D4F" w:rsidP="00027D4F">
      <w:pPr>
        <w:pStyle w:val="HTML-forhndsformatert"/>
      </w:pPr>
      <w:r>
        <w:t>CCCGATTATTCCGAGCAGCACAAGACTCCTCCGCCACCTCCGCCCGCAAAGAACCACCGC</w:t>
      </w:r>
    </w:p>
    <w:p w14:paraId="70D13107" w14:textId="77777777" w:rsidR="00027D4F" w:rsidRDefault="00027D4F" w:rsidP="00027D4F">
      <w:pPr>
        <w:pStyle w:val="HTML-forhndsformatert"/>
      </w:pPr>
      <w:r>
        <w:t>TCCCAGCAACCGGGAGTCGAACCCAGGCCCCCGCAGGCTCCGGGCCTTCCGTGGGCGAGC</w:t>
      </w:r>
    </w:p>
    <w:p w14:paraId="2452D4A7" w14:textId="77777777" w:rsidR="00027D4F" w:rsidRDefault="00027D4F" w:rsidP="00027D4F">
      <w:pPr>
        <w:pStyle w:val="HTML-forhndsformatert"/>
      </w:pPr>
      <w:r>
        <w:t>TCTCGCGAAGGAGACGAGACGGGAGGAGGAGGAGGTGGACAAGATGAGGCCTACCTCACC</w:t>
      </w:r>
    </w:p>
    <w:p w14:paraId="18B4CEEE" w14:textId="77777777" w:rsidR="00027D4F" w:rsidRDefault="00027D4F" w:rsidP="00027D4F">
      <w:pPr>
        <w:pStyle w:val="HTML-forhndsformatert"/>
      </w:pPr>
      <w:r>
        <w:t>GCGGCGGCTCCACCGTACCGCCGGCAGGACTGGCCAACAATGTTTGCGTCCGAATTC</w:t>
      </w:r>
      <w:r w:rsidRPr="00FB5A49">
        <w:t>GA</w:t>
      </w:r>
      <w:r>
        <w:t>C</w:t>
      </w:r>
    </w:p>
    <w:p w14:paraId="6B734624" w14:textId="77777777" w:rsidR="00027D4F" w:rsidRDefault="00027D4F" w:rsidP="00027D4F">
      <w:pPr>
        <w:pStyle w:val="HTML-forhndsformatert"/>
      </w:pPr>
      <w:r>
        <w:t>ACTGGCCGCTCCACGTTCGACACCCTGTGGGACGAGCCCTCCGCTTCCACGGGGATGACG</w:t>
      </w:r>
    </w:p>
    <w:p w14:paraId="4056D06F" w14:textId="77777777" w:rsidR="00027D4F" w:rsidRDefault="00027D4F" w:rsidP="00027D4F">
      <w:pPr>
        <w:pStyle w:val="HTML-forhndsformatert"/>
      </w:pPr>
      <w:r>
        <w:t>CAGCAAGCGACGAGGAGCTCCCCCGCCGGGCAGCTGCCCCCAGCCACGGCGCCCGGCTTC</w:t>
      </w:r>
    </w:p>
    <w:p w14:paraId="5D8707D1" w14:textId="77777777" w:rsidR="00027D4F" w:rsidRDefault="00027D4F" w:rsidP="00027D4F">
      <w:pPr>
        <w:pStyle w:val="HTML-forhndsformatert"/>
      </w:pPr>
      <w:r>
        <w:t>CCCCGGCTGCCCTTGCCCCCCACGATGCCCCTGCCCCTGCCCCCCTTCCCCCTGCACATG</w:t>
      </w:r>
    </w:p>
    <w:p w14:paraId="2043C06F" w14:textId="77777777" w:rsidR="00027D4F" w:rsidRDefault="00027D4F" w:rsidP="00027D4F">
      <w:pPr>
        <w:pStyle w:val="HTML-forhndsformatert"/>
      </w:pPr>
      <w:r>
        <w:t>CACATTCAGGAGCCCCCCCACAGCCGCAGCAGCGGCGGCGGCGGCAGCAGCAACGGCAGG</w:t>
      </w:r>
    </w:p>
    <w:p w14:paraId="623A1E31" w14:textId="77777777" w:rsidR="00027D4F" w:rsidRDefault="00027D4F" w:rsidP="00027D4F">
      <w:pPr>
        <w:pStyle w:val="HTML-forhndsformatert"/>
      </w:pPr>
      <w:r>
        <w:t>AGCCGCTTGGATGACCTCGCCGTTTGA</w:t>
      </w:r>
    </w:p>
    <w:p w14:paraId="6AA51CA8" w14:textId="77777777" w:rsidR="00BD6D93" w:rsidRDefault="00BD6D93" w:rsidP="00BD6D93">
      <w:pPr>
        <w:pStyle w:val="HTML-forhndsformatert"/>
        <w:rPr>
          <w:lang w:val="fo-FO"/>
        </w:rPr>
      </w:pPr>
    </w:p>
    <w:p w14:paraId="5B495795" w14:textId="77777777" w:rsidR="00EF3BF0" w:rsidRDefault="00EF3BF0" w:rsidP="00EF3BF0">
      <w:pPr>
        <w:pStyle w:val="Overskrift1"/>
        <w:rPr>
          <w:lang w:val="fo-FO"/>
        </w:rPr>
      </w:pPr>
      <w:bookmarkStart w:id="66" w:name="_Toc62483464"/>
      <w:r>
        <w:rPr>
          <w:lang w:val="fo-FO"/>
        </w:rPr>
        <w:t>Supplementary Figure S43. Inshore hagfish (</w:t>
      </w:r>
      <w:r w:rsidR="00FF48A3" w:rsidRPr="00FF48A3">
        <w:rPr>
          <w:i/>
          <w:lang w:val="fo-FO"/>
        </w:rPr>
        <w:t>Eptatretus burgeri</w:t>
      </w:r>
      <w:r>
        <w:rPr>
          <w:lang w:val="fo-FO"/>
        </w:rPr>
        <w:t>) connexins.</w:t>
      </w:r>
      <w:bookmarkEnd w:id="66"/>
    </w:p>
    <w:p w14:paraId="27B1E751" w14:textId="77777777" w:rsidR="00A542BB" w:rsidRDefault="00A542BB" w:rsidP="00A542BB">
      <w:pPr>
        <w:pStyle w:val="Ingenmellomrom"/>
        <w:rPr>
          <w:lang w:val="fo-FO"/>
        </w:rPr>
      </w:pPr>
      <w:r>
        <w:rPr>
          <w:lang w:val="fo-FO"/>
        </w:rPr>
        <w:t xml:space="preserve">The sequences were found by blasting directly into GenBank genome assembly </w:t>
      </w:r>
      <w:r w:rsidR="008E5B3E">
        <w:rPr>
          <w:lang w:val="fo-FO"/>
        </w:rPr>
        <w:t>Eburgeri_3.2 GCA_900186335.2</w:t>
      </w:r>
      <w:r>
        <w:rPr>
          <w:lang w:val="fo-FO"/>
        </w:rPr>
        <w:t xml:space="preserve">. </w:t>
      </w:r>
    </w:p>
    <w:p w14:paraId="6F03CF63" w14:textId="77777777" w:rsidR="00FF48A3" w:rsidRPr="00A542BB"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p>
    <w:p w14:paraId="0037F551" w14:textId="77777777" w:rsidR="00A542BB" w:rsidRPr="00FF48A3" w:rsidRDefault="00A542BB"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p>
    <w:p w14:paraId="7DCACAB6"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 xml:space="preserve">&gt;Eb-gja3.1-FYBX02010228.1:7450099R </w:t>
      </w:r>
    </w:p>
    <w:p w14:paraId="67CFA15A"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yellow"/>
          <w:lang w:val="en-US" w:eastAsia="en-GB"/>
        </w:rPr>
        <w:lastRenderedPageBreak/>
        <w:t>ATGGGAGACTGGAGCTTCCTTGGAAACCTGTTGGAAAATGCTCAGACACATTCCACCGTG</w:t>
      </w:r>
    </w:p>
    <w:p w14:paraId="236DDDE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yellow"/>
          <w:lang w:val="en-US" w:eastAsia="en-GB"/>
        </w:rPr>
        <w:t>GTGGGTAAGATTTGGCTCTCCATCCTCTTCATCTTCCGAATCCTGGTGTTAGGTTCCGCG</w:t>
      </w:r>
    </w:p>
    <w:p w14:paraId="48E5AE98"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GCCGAGTCTGTTTGGGGTGACGAGCAGTCGGACTTCAGC</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AACACGGAGCAACCCGGT</w:t>
      </w:r>
    </w:p>
    <w:p w14:paraId="2E67DD5A"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green"/>
          <w:lang w:val="en-US" w:eastAsia="en-GB"/>
        </w:rPr>
        <w:t>TGT</w:t>
      </w:r>
      <w:r w:rsidRPr="00D41554">
        <w:rPr>
          <w:rFonts w:ascii="Courier New" w:eastAsia="Times New Roman" w:hAnsi="Courier New" w:cs="Courier New"/>
          <w:color w:val="000000"/>
          <w:sz w:val="20"/>
          <w:szCs w:val="20"/>
          <w:highlight w:val="yellow"/>
          <w:lang w:val="en-US" w:eastAsia="en-GB"/>
        </w:rPr>
        <w:t>GAGAACGCG</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TATGACCAAGCCTTTCCCATATCACACATCAGGTTCTGGGTGCTG</w:t>
      </w:r>
    </w:p>
    <w:p w14:paraId="61A3A142"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CAGATCATCTTCGTGTCAACGCCGGCGCTGATCTACCTGGGACACGTTACGCAC</w:t>
      </w:r>
      <w:r w:rsidRPr="00D41554">
        <w:rPr>
          <w:rFonts w:ascii="Courier New" w:eastAsia="Times New Roman" w:hAnsi="Courier New" w:cs="Courier New"/>
          <w:color w:val="000000"/>
          <w:sz w:val="20"/>
          <w:szCs w:val="20"/>
          <w:highlight w:val="lightGray"/>
          <w:lang w:val="en-US" w:eastAsia="en-GB"/>
        </w:rPr>
        <w:t>ATTACA</w:t>
      </w:r>
    </w:p>
    <w:p w14:paraId="5D6E3977"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lightGray"/>
          <w:lang w:val="en-US" w:eastAsia="en-GB"/>
        </w:rPr>
        <w:t>CACCGGGAG</w:t>
      </w:r>
      <w:r w:rsidRPr="00D41554">
        <w:rPr>
          <w:rFonts w:ascii="Courier New" w:eastAsia="Times New Roman" w:hAnsi="Courier New" w:cs="Courier New"/>
          <w:color w:val="000000"/>
          <w:sz w:val="20"/>
          <w:szCs w:val="20"/>
          <w:lang w:val="en-US" w:eastAsia="en-GB"/>
        </w:rPr>
        <w:t>GAAAGGCGCAAGGAGCGTCTAAAAGAAGAACGGGAGCAACTCAGAGAGCAG</w:t>
      </w:r>
    </w:p>
    <w:p w14:paraId="689F77EC"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GAGTTGTCGGAAGACCGGCAGGCCCTGCTTCAGGGGCAAAAACCACCCAAGAAACATAAA</w:t>
      </w:r>
    </w:p>
    <w:p w14:paraId="48C895F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AACGAGCAGCCATCATACATCGACGATAAAGGAAAAATTCACCTCAAAGGA</w:t>
      </w:r>
      <w:r w:rsidRPr="00D41554">
        <w:rPr>
          <w:rFonts w:ascii="Courier New" w:eastAsia="Times New Roman" w:hAnsi="Courier New" w:cs="Courier New"/>
          <w:color w:val="000000"/>
          <w:sz w:val="20"/>
          <w:szCs w:val="20"/>
          <w:highlight w:val="lightGray"/>
          <w:lang w:val="en-US" w:eastAsia="en-GB"/>
        </w:rPr>
        <w:t>GCGCTGCTG</w:t>
      </w:r>
    </w:p>
    <w:p w14:paraId="522D0608"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lightGray"/>
          <w:lang w:val="en-US" w:eastAsia="en-GB"/>
        </w:rPr>
        <w:t>AGGACT</w:t>
      </w:r>
      <w:r w:rsidRPr="00D41554">
        <w:rPr>
          <w:rFonts w:ascii="Courier New" w:eastAsia="Times New Roman" w:hAnsi="Courier New" w:cs="Courier New"/>
          <w:color w:val="000000"/>
          <w:sz w:val="20"/>
          <w:szCs w:val="20"/>
          <w:highlight w:val="yellow"/>
          <w:lang w:val="en-US" w:eastAsia="en-GB"/>
        </w:rPr>
        <w:t>TATGTTCTCAACATCGTGAGCAGGACGATTCTGGAGGTGGGTTTTGTCATTGGA</w:t>
      </w:r>
    </w:p>
    <w:p w14:paraId="244D45B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CAATACTGGCTCTATGGTTTCGGTCTAGAACTGCTCTACAAA</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AAGCGACTGCCT</w:t>
      </w:r>
      <w:r w:rsidRPr="00D41554">
        <w:rPr>
          <w:rFonts w:ascii="Courier New" w:eastAsia="Times New Roman" w:hAnsi="Courier New" w:cs="Courier New"/>
          <w:color w:val="000000"/>
          <w:sz w:val="20"/>
          <w:szCs w:val="20"/>
          <w:highlight w:val="green"/>
          <w:lang w:val="en-US" w:eastAsia="en-GB"/>
        </w:rPr>
        <w:t>TGC</w:t>
      </w:r>
    </w:p>
    <w:p w14:paraId="4377302D"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CCGAACGTCGTCGAC</w:t>
      </w:r>
      <w:r w:rsidRPr="00D41554">
        <w:rPr>
          <w:rFonts w:ascii="Courier New" w:eastAsia="Times New Roman" w:hAnsi="Courier New" w:cs="Courier New"/>
          <w:color w:val="000000"/>
          <w:sz w:val="20"/>
          <w:szCs w:val="20"/>
          <w:highlight w:val="green"/>
          <w:lang w:val="en-US" w:eastAsia="en-GB"/>
        </w:rPr>
        <w:t>TGT</w:t>
      </w:r>
      <w:r w:rsidRPr="00D41554">
        <w:rPr>
          <w:rFonts w:ascii="Courier New" w:eastAsia="Times New Roman" w:hAnsi="Courier New" w:cs="Courier New"/>
          <w:color w:val="000000"/>
          <w:sz w:val="20"/>
          <w:szCs w:val="20"/>
          <w:highlight w:val="yellow"/>
          <w:lang w:val="en-US" w:eastAsia="en-GB"/>
        </w:rPr>
        <w:t>TTCGTGTCACGTCCGACCGAGAAAACCATTTTCATCATTTTC</w:t>
      </w:r>
    </w:p>
    <w:p w14:paraId="4E8013E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yellow"/>
          <w:lang w:val="en-US" w:eastAsia="en-GB"/>
        </w:rPr>
        <w:t>ATGCTTGTGGTCGCGTTTCTTTCGCTCTTCCTCAACCTGCTGGAGATCTACCACTTGGGC</w:t>
      </w:r>
    </w:p>
    <w:p w14:paraId="228756F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TGG</w:t>
      </w:r>
      <w:r w:rsidRPr="00D41554">
        <w:rPr>
          <w:rFonts w:ascii="Courier New" w:eastAsia="Times New Roman" w:hAnsi="Courier New" w:cs="Courier New"/>
          <w:color w:val="000000"/>
          <w:sz w:val="20"/>
          <w:szCs w:val="20"/>
          <w:highlight w:val="lightGray"/>
          <w:lang w:val="en-US" w:eastAsia="en-GB"/>
        </w:rPr>
        <w:t>AGGAAGCTGCGC</w:t>
      </w:r>
      <w:r w:rsidRPr="00D41554">
        <w:rPr>
          <w:rFonts w:ascii="Courier New" w:hAnsi="Courier New" w:cs="Courier New"/>
          <w:sz w:val="20"/>
          <w:szCs w:val="20"/>
          <w:highlight w:val="lightGray"/>
          <w:lang w:val="en-US"/>
        </w:rPr>
        <w:t>CGT</w:t>
      </w:r>
      <w:r w:rsidRPr="00D41554">
        <w:rPr>
          <w:rFonts w:ascii="Courier New" w:hAnsi="Courier New" w:cs="Courier New"/>
          <w:sz w:val="20"/>
          <w:szCs w:val="20"/>
          <w:lang w:val="en-US"/>
        </w:rPr>
        <w:t>GGAATATCCCACCGATATGTTTACAACCAGAATGAACAGGTG</w:t>
      </w:r>
    </w:p>
    <w:p w14:paraId="3D1EF181" w14:textId="77777777" w:rsidR="00FF48A3" w:rsidRPr="00D41554" w:rsidRDefault="00FF48A3" w:rsidP="00FF48A3">
      <w:pPr>
        <w:pStyle w:val="Ingenmellomrom"/>
        <w:rPr>
          <w:rFonts w:ascii="Courier New" w:hAnsi="Courier New" w:cs="Courier New"/>
          <w:sz w:val="20"/>
          <w:szCs w:val="20"/>
          <w:lang w:val="en-US"/>
        </w:rPr>
      </w:pPr>
      <w:r w:rsidRPr="00D41554">
        <w:rPr>
          <w:rFonts w:ascii="Courier New" w:hAnsi="Courier New" w:cs="Courier New"/>
          <w:sz w:val="20"/>
          <w:szCs w:val="20"/>
          <w:lang w:val="en-US"/>
        </w:rPr>
        <w:t>ACAAAACAGGCTCCTGCCTTTGCCTACACCAATTACCCCACAAACGCACCCAACTTCTCC</w:t>
      </w:r>
    </w:p>
    <w:p w14:paraId="6723C42B" w14:textId="77777777" w:rsidR="00FF48A3" w:rsidRPr="00D41554" w:rsidRDefault="00FF48A3" w:rsidP="00FF48A3">
      <w:pPr>
        <w:pStyle w:val="Ingenmellomrom"/>
        <w:rPr>
          <w:rFonts w:ascii="Courier New" w:hAnsi="Courier New" w:cs="Courier New"/>
          <w:sz w:val="20"/>
          <w:szCs w:val="20"/>
          <w:lang w:val="en-US"/>
        </w:rPr>
      </w:pPr>
    </w:p>
    <w:p w14:paraId="62298B72"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&gt;Eb-gja3.2-FYBX02010228.1:7519880R</w:t>
      </w:r>
    </w:p>
    <w:p w14:paraId="6ED78ED8"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highlight w:val="yellow"/>
          <w:lang w:val="en-US"/>
        </w:rPr>
      </w:pPr>
      <w:r w:rsidRPr="00D41554">
        <w:rPr>
          <w:rFonts w:ascii="Courier New" w:hAnsi="Courier New" w:cs="Courier New"/>
          <w:sz w:val="20"/>
          <w:szCs w:val="20"/>
          <w:highlight w:val="yellow"/>
          <w:lang w:val="en-US"/>
        </w:rPr>
        <w:t>ATGGCACAAGACTGGGAATTAGTTGCAAGCCTGCTCAGGTACATTAAGGAATACTCCATC</w:t>
      </w:r>
    </w:p>
    <w:p w14:paraId="5E8FED07"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highlight w:val="yellow"/>
          <w:lang w:val="en-US"/>
        </w:rPr>
        <w:t>GTGCTGGGAAAGGTCTGGCTCATCGTCCTCTTCATCTTCCGAATCCTGGTGTTAACCGCT</w:t>
      </w:r>
    </w:p>
    <w:p w14:paraId="5285096C"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highlight w:val="yellow"/>
          <w:lang w:val="en-US"/>
        </w:rPr>
        <w:t>TCGGCCGAGTCCGTTTGGGGTGACGAGCAGTCGGACTTCACC</w:t>
      </w:r>
      <w:r w:rsidRPr="00D41554">
        <w:rPr>
          <w:rFonts w:ascii="Courier New" w:hAnsi="Courier New" w:cs="Courier New"/>
          <w:sz w:val="20"/>
          <w:szCs w:val="20"/>
          <w:highlight w:val="green"/>
          <w:lang w:val="en-US"/>
        </w:rPr>
        <w:t>TGC</w:t>
      </w:r>
      <w:r w:rsidRPr="00D41554">
        <w:rPr>
          <w:rFonts w:ascii="Courier New" w:hAnsi="Courier New" w:cs="Courier New"/>
          <w:sz w:val="20"/>
          <w:szCs w:val="20"/>
          <w:highlight w:val="yellow"/>
          <w:lang w:val="en-US"/>
        </w:rPr>
        <w:t>AACACGAAGCAACCC</w:t>
      </w:r>
    </w:p>
    <w:p w14:paraId="54C752F1"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highlight w:val="yellow"/>
          <w:lang w:val="en-US"/>
        </w:rPr>
        <w:t>GGT</w:t>
      </w:r>
      <w:r w:rsidRPr="00D41554">
        <w:rPr>
          <w:rFonts w:ascii="Courier New" w:hAnsi="Courier New" w:cs="Courier New"/>
          <w:sz w:val="20"/>
          <w:szCs w:val="20"/>
          <w:highlight w:val="green"/>
          <w:lang w:val="en-US"/>
        </w:rPr>
        <w:t>TGT</w:t>
      </w:r>
      <w:r w:rsidRPr="00D41554">
        <w:rPr>
          <w:rFonts w:ascii="Courier New" w:hAnsi="Courier New" w:cs="Courier New"/>
          <w:sz w:val="20"/>
          <w:szCs w:val="20"/>
          <w:highlight w:val="yellow"/>
          <w:lang w:val="en-US"/>
        </w:rPr>
        <w:t>GAGAACGCG</w:t>
      </w:r>
      <w:r w:rsidRPr="00D41554">
        <w:rPr>
          <w:rFonts w:ascii="Courier New" w:hAnsi="Courier New" w:cs="Courier New"/>
          <w:sz w:val="20"/>
          <w:szCs w:val="20"/>
          <w:highlight w:val="green"/>
          <w:lang w:val="en-US"/>
        </w:rPr>
        <w:t>TGC</w:t>
      </w:r>
      <w:r w:rsidRPr="00D41554">
        <w:rPr>
          <w:rFonts w:ascii="Courier New" w:hAnsi="Courier New" w:cs="Courier New"/>
          <w:sz w:val="20"/>
          <w:szCs w:val="20"/>
          <w:highlight w:val="yellow"/>
          <w:lang w:val="en-US"/>
        </w:rPr>
        <w:t>TATGACAAAGCCTTTCCCATATCACACATCAGGTTCTGGGTG</w:t>
      </w:r>
    </w:p>
    <w:p w14:paraId="7DC5D82A"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highlight w:val="yellow"/>
          <w:lang w:val="en-US"/>
        </w:rPr>
        <w:t>CTGCAGATCATCTTCGTGTCGACGCCGGGAATCTTCTACGTGATCCACGAGTTGGAA</w:t>
      </w:r>
      <w:r w:rsidRPr="00D41554">
        <w:rPr>
          <w:rFonts w:ascii="Courier New" w:hAnsi="Courier New" w:cs="Courier New"/>
          <w:sz w:val="20"/>
          <w:szCs w:val="20"/>
          <w:highlight w:val="lightGray"/>
          <w:lang w:val="en-US"/>
        </w:rPr>
        <w:t>CTA</w:t>
      </w:r>
    </w:p>
    <w:p w14:paraId="2A02C3B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highlight w:val="lightGray"/>
          <w:lang w:val="en-US"/>
        </w:rPr>
        <w:t>ACAACCCTGGAG</w:t>
      </w:r>
      <w:r w:rsidRPr="00D41554">
        <w:rPr>
          <w:rFonts w:ascii="Courier New" w:hAnsi="Courier New" w:cs="Courier New"/>
          <w:sz w:val="20"/>
          <w:szCs w:val="20"/>
          <w:lang w:val="en-US"/>
        </w:rPr>
        <w:t>AACAAAAAGTGCAAGGACTGCAAAAGTAAAGAAAGACCAAAATACCTC</w:t>
      </w:r>
    </w:p>
    <w:p w14:paraId="4719F74D"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lang w:val="en-US"/>
        </w:rPr>
        <w:t>CAAAAA</w:t>
      </w:r>
      <w:r w:rsidRPr="00D41554">
        <w:rPr>
          <w:rFonts w:ascii="Courier New" w:hAnsi="Courier New" w:cs="Courier New"/>
          <w:sz w:val="20"/>
          <w:szCs w:val="20"/>
          <w:highlight w:val="lightGray"/>
          <w:lang w:val="en-US"/>
        </w:rPr>
        <w:t>CCTCTATGCACATCT</w:t>
      </w:r>
      <w:r w:rsidRPr="00D41554">
        <w:rPr>
          <w:rFonts w:ascii="Courier New" w:hAnsi="Courier New" w:cs="Courier New"/>
          <w:sz w:val="20"/>
          <w:szCs w:val="20"/>
          <w:highlight w:val="yellow"/>
          <w:lang w:val="en-US"/>
        </w:rPr>
        <w:t>TATGTTCTCAGCATCATCATCAGGATGATTCTGGAGGGG</w:t>
      </w:r>
    </w:p>
    <w:p w14:paraId="4A311FEF"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highlight w:val="yellow"/>
          <w:lang w:val="en-US"/>
        </w:rPr>
        <w:t>GCTTTCATCGCTGGACAATACTGGCTCTACGGGTTCCATCTCGATCTGCTCTACAAA</w:t>
      </w:r>
      <w:r w:rsidRPr="00D41554">
        <w:rPr>
          <w:rFonts w:ascii="Courier New" w:hAnsi="Courier New" w:cs="Courier New"/>
          <w:sz w:val="20"/>
          <w:szCs w:val="20"/>
          <w:highlight w:val="green"/>
          <w:lang w:val="en-US"/>
        </w:rPr>
        <w:t>TGC</w:t>
      </w:r>
    </w:p>
    <w:p w14:paraId="59A3014B"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highlight w:val="yellow"/>
          <w:lang w:val="en-US"/>
        </w:rPr>
        <w:t>CGAGCCGAGCCT</w:t>
      </w:r>
      <w:r w:rsidRPr="00D41554">
        <w:rPr>
          <w:rFonts w:ascii="Courier New" w:hAnsi="Courier New" w:cs="Courier New"/>
          <w:sz w:val="20"/>
          <w:szCs w:val="20"/>
          <w:highlight w:val="green"/>
          <w:lang w:val="en-US"/>
        </w:rPr>
        <w:t>TGC</w:t>
      </w:r>
      <w:r w:rsidRPr="00D41554">
        <w:rPr>
          <w:rFonts w:ascii="Courier New" w:hAnsi="Courier New" w:cs="Courier New"/>
          <w:sz w:val="20"/>
          <w:szCs w:val="20"/>
          <w:highlight w:val="yellow"/>
          <w:lang w:val="en-US"/>
        </w:rPr>
        <w:t>CCGCACGACGTCGAC</w:t>
      </w:r>
      <w:r w:rsidRPr="00D41554">
        <w:rPr>
          <w:rFonts w:ascii="Courier New" w:hAnsi="Courier New" w:cs="Courier New"/>
          <w:sz w:val="20"/>
          <w:szCs w:val="20"/>
          <w:highlight w:val="green"/>
          <w:lang w:val="en-US"/>
        </w:rPr>
        <w:t>TGC</w:t>
      </w:r>
      <w:r w:rsidRPr="00D41554">
        <w:rPr>
          <w:rFonts w:ascii="Courier New" w:hAnsi="Courier New" w:cs="Courier New"/>
          <w:sz w:val="20"/>
          <w:szCs w:val="20"/>
          <w:highlight w:val="yellow"/>
          <w:lang w:val="en-US"/>
        </w:rPr>
        <w:t>TTCGTGTCACGTCCGACGGAGAAAACC</w:t>
      </w:r>
    </w:p>
    <w:p w14:paraId="5D75828B"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highlight w:val="yellow"/>
          <w:lang w:val="en-US"/>
        </w:rPr>
        <w:t>ATTTTCATCAATTTCATGCTTGCGGTTGCGTTTGTCTCCATCTTCGTCAGCCTGGTTGAG</w:t>
      </w:r>
    </w:p>
    <w:p w14:paraId="001E08B5"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highlight w:val="yellow"/>
          <w:lang w:val="en-US"/>
        </w:rPr>
        <w:t>TTAATCGTCTTTTGCGAG</w:t>
      </w:r>
      <w:r w:rsidRPr="00D41554">
        <w:rPr>
          <w:rFonts w:ascii="Courier New" w:hAnsi="Courier New" w:cs="Courier New"/>
          <w:sz w:val="20"/>
          <w:szCs w:val="20"/>
          <w:highlight w:val="lightGray"/>
          <w:lang w:val="en-US"/>
        </w:rPr>
        <w:t>AAGCTATGTCACAAA</w:t>
      </w:r>
      <w:r w:rsidRPr="00D41554">
        <w:rPr>
          <w:rFonts w:ascii="Courier New" w:hAnsi="Courier New" w:cs="Courier New"/>
          <w:sz w:val="20"/>
          <w:szCs w:val="20"/>
          <w:lang w:val="en-US"/>
        </w:rPr>
        <w:t>CAAACCGAAGGTAAATGTGCCAAAAAA</w:t>
      </w:r>
    </w:p>
    <w:p w14:paraId="1B40C50C"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lang w:val="en-US"/>
        </w:rPr>
        <w:t>GAGCCACCGACACCGTACATGGATTGCCACCCTACCCTGTCGACCTCAAATTCTTCATCA</w:t>
      </w:r>
    </w:p>
    <w:p w14:paraId="1ED4272B"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lang w:val="en-US"/>
        </w:rPr>
        <w:t>CTCGTCAATGTCCCACGAGATGACAAAGGATCCTCCTGCTGCTGCAAACCAAAGAATAAG</w:t>
      </w:r>
    </w:p>
    <w:p w14:paraId="4BEF5B43"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en-US"/>
        </w:rPr>
      </w:pPr>
      <w:r w:rsidRPr="00D41554">
        <w:rPr>
          <w:rFonts w:ascii="Courier New" w:hAnsi="Courier New" w:cs="Courier New"/>
          <w:sz w:val="20"/>
          <w:szCs w:val="20"/>
          <w:lang w:val="en-US"/>
        </w:rPr>
        <w:t>AATAATAAATTGGAGTCAATAAGCGTTTAG</w:t>
      </w:r>
    </w:p>
    <w:p w14:paraId="388CED7C"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p>
    <w:p w14:paraId="117F8737"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 xml:space="preserve">&gt;Eb-gja3.4-FYBX02010228.1:7550784R </w:t>
      </w:r>
    </w:p>
    <w:p w14:paraId="6473024C"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yellow"/>
          <w:lang w:val="en-US" w:eastAsia="en-GB"/>
        </w:rPr>
        <w:t>ATGGCAGGAGACTGGGATTTCATTGAACACCTGCTCGTATATATTAAGAAATACTCCACC</w:t>
      </w:r>
    </w:p>
    <w:p w14:paraId="2B2C1C17"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GTGGTAGGAAAGGTCTGGCTCGTGTTCCTCTTCATCTTCCGAATCCTGGTGTTAGTTTCC</w:t>
      </w:r>
    </w:p>
    <w:p w14:paraId="563E6935"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GCGGCCGAGTCCGTTTGGGGTGACGAGCAGTCGGACTTCACC</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AACACGAAGCAACCC</w:t>
      </w:r>
    </w:p>
    <w:p w14:paraId="335701B4"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GGT</w:t>
      </w:r>
      <w:r w:rsidRPr="00D41554">
        <w:rPr>
          <w:rFonts w:ascii="Courier New" w:eastAsia="Times New Roman" w:hAnsi="Courier New" w:cs="Courier New"/>
          <w:color w:val="000000"/>
          <w:sz w:val="20"/>
          <w:szCs w:val="20"/>
          <w:highlight w:val="green"/>
          <w:lang w:val="en-US" w:eastAsia="en-GB"/>
        </w:rPr>
        <w:t>TGT</w:t>
      </w:r>
      <w:r w:rsidRPr="00D41554">
        <w:rPr>
          <w:rFonts w:ascii="Courier New" w:eastAsia="Times New Roman" w:hAnsi="Courier New" w:cs="Courier New"/>
          <w:color w:val="000000"/>
          <w:sz w:val="20"/>
          <w:szCs w:val="20"/>
          <w:highlight w:val="yellow"/>
          <w:lang w:val="en-US" w:eastAsia="en-GB"/>
        </w:rPr>
        <w:t>GAGAACGCG</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TACGACCAAGCCTTTCCCATATCACACATCAGGTTCTGGGTG</w:t>
      </w:r>
    </w:p>
    <w:p w14:paraId="2BE91C0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CTGCAGATCATCTTCGTGTCAACGCCGGTGATCGTTTACCTGTTACATTCTGCGATA</w:t>
      </w:r>
      <w:r w:rsidRPr="00D41554">
        <w:rPr>
          <w:rFonts w:ascii="Courier New" w:eastAsia="Times New Roman" w:hAnsi="Courier New" w:cs="Courier New"/>
          <w:color w:val="000000"/>
          <w:sz w:val="20"/>
          <w:szCs w:val="20"/>
          <w:highlight w:val="lightGray"/>
          <w:lang w:val="en-US" w:eastAsia="en-GB"/>
        </w:rPr>
        <w:t>ATC</w:t>
      </w:r>
    </w:p>
    <w:p w14:paraId="28E3FC06"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lightGray"/>
          <w:lang w:val="en-US" w:eastAsia="en-GB"/>
        </w:rPr>
        <w:t>GACGAGAAGTAC</w:t>
      </w:r>
      <w:r w:rsidRPr="00D41554">
        <w:rPr>
          <w:rFonts w:ascii="Courier New" w:eastAsia="Times New Roman" w:hAnsi="Courier New" w:cs="Courier New"/>
          <w:color w:val="000000"/>
          <w:sz w:val="20"/>
          <w:szCs w:val="20"/>
          <w:lang w:val="en-US" w:eastAsia="en-GB"/>
        </w:rPr>
        <w:t>GAAGAACATGAGAACGAAGGATGTGACAACGAAGAGTGCGAGAACAAC</w:t>
      </w:r>
    </w:p>
    <w:p w14:paraId="4D484BB8"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AGAGATGGGAAAGAGGATGAGTTGCAATTAAAACTCACATTCCTTGATAAACTGCTGACC</w:t>
      </w:r>
    </w:p>
    <w:p w14:paraId="698DAE01"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ACCAGCAATAAAGGTGAGGGAGAAGTTAAAAGAAGATTACAAAAG</w:t>
      </w:r>
      <w:r w:rsidRPr="00D41554">
        <w:rPr>
          <w:rFonts w:ascii="Courier New" w:eastAsia="Times New Roman" w:hAnsi="Courier New" w:cs="Courier New"/>
          <w:color w:val="FF0000"/>
          <w:sz w:val="20"/>
          <w:szCs w:val="20"/>
          <w:lang w:val="en-US" w:eastAsia="en-GB"/>
        </w:rPr>
        <w:t>TGA</w:t>
      </w:r>
      <w:r w:rsidRPr="00D41554">
        <w:rPr>
          <w:rFonts w:ascii="Courier New" w:eastAsia="Times New Roman" w:hAnsi="Courier New" w:cs="Courier New"/>
          <w:color w:val="000000"/>
          <w:sz w:val="20"/>
          <w:szCs w:val="20"/>
          <w:lang w:val="en-US" w:eastAsia="en-GB"/>
        </w:rPr>
        <w:t>AAAGAAAGAGTTA</w:t>
      </w:r>
    </w:p>
    <w:p w14:paraId="7B59463C"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AAACTGAAATCCAAAAGAGAAGAGGAAAGGAAGTTGAAACGAAACTCCCGAACCCGAAGA</w:t>
      </w:r>
    </w:p>
    <w:p w14:paraId="2AE85EE3"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lang w:val="en-US" w:eastAsia="en-GB"/>
        </w:rPr>
        <w:t>GAACGTGATGAAAAGCGA</w:t>
      </w:r>
      <w:r w:rsidRPr="00D41554">
        <w:rPr>
          <w:rFonts w:ascii="Courier New" w:eastAsia="Times New Roman" w:hAnsi="Courier New" w:cs="Courier New"/>
          <w:color w:val="000000"/>
          <w:sz w:val="20"/>
          <w:szCs w:val="20"/>
          <w:highlight w:val="lightGray"/>
          <w:lang w:val="en-US" w:eastAsia="en-GB"/>
        </w:rPr>
        <w:t>TTGAAGCGGACGAGT</w:t>
      </w:r>
      <w:r w:rsidRPr="00D41554">
        <w:rPr>
          <w:rFonts w:ascii="Courier New" w:eastAsia="Times New Roman" w:hAnsi="Courier New" w:cs="Courier New"/>
          <w:color w:val="000000"/>
          <w:sz w:val="20"/>
          <w:szCs w:val="20"/>
          <w:highlight w:val="yellow"/>
          <w:lang w:val="en-US" w:eastAsia="en-GB"/>
        </w:rPr>
        <w:t>TACGTTCTCAACATCCTGGGAAGGATG</w:t>
      </w:r>
    </w:p>
    <w:p w14:paraId="2F8D044E"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yellow"/>
          <w:lang w:val="en-US" w:eastAsia="en-GB"/>
        </w:rPr>
        <w:t>ATTCTGGAGGGGGCTTTCGTCGTTGGACATTGCTGGCTCTACGGGTTCCATCTCGATCTG</w:t>
      </w:r>
    </w:p>
    <w:p w14:paraId="4FEAF602"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CTCTACAAA</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CGAGCCGAGCCT</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CCGCACGACGTCGAC</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TTCGTGTCACGTCCG</w:t>
      </w:r>
    </w:p>
    <w:p w14:paraId="03EC841F"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ACGGAGAAAACCATTTTCATCAATTTCATGCTTGCGATTGCGTTTGTCTCCATCTTCGTC</w:t>
      </w:r>
    </w:p>
    <w:p w14:paraId="2395412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AGCCTGGTTGAGTTAATCGTGTTGTGCTCG</w:t>
      </w:r>
      <w:r w:rsidRPr="00D41554">
        <w:rPr>
          <w:rFonts w:ascii="Courier New" w:eastAsia="Times New Roman" w:hAnsi="Courier New" w:cs="Courier New"/>
          <w:color w:val="000000"/>
          <w:sz w:val="20"/>
          <w:szCs w:val="20"/>
          <w:highlight w:val="lightGray"/>
          <w:lang w:val="en-US" w:eastAsia="en-GB"/>
        </w:rPr>
        <w:t>GAGTTGTGCTGCAAA</w:t>
      </w:r>
      <w:r w:rsidRPr="00D41554">
        <w:rPr>
          <w:rFonts w:ascii="Courier New" w:eastAsia="Times New Roman" w:hAnsi="Courier New" w:cs="Courier New"/>
          <w:color w:val="000000"/>
          <w:sz w:val="20"/>
          <w:szCs w:val="20"/>
          <w:lang w:val="en-US" w:eastAsia="en-GB"/>
        </w:rPr>
        <w:t>TCTTCTTCAAGTTCT</w:t>
      </w:r>
    </w:p>
    <w:p w14:paraId="2FF03461"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TCATCCTCCAAAACCACACGAGATGCCCACCAAGGATCCGCCCCATTCATCGGAGGCAAC</w:t>
      </w:r>
    </w:p>
    <w:p w14:paraId="2D163938"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FF0000"/>
          <w:sz w:val="20"/>
          <w:szCs w:val="20"/>
          <w:lang w:val="en-US" w:eastAsia="en-GB"/>
        </w:rPr>
      </w:pPr>
      <w:r w:rsidRPr="00D41554">
        <w:rPr>
          <w:rFonts w:ascii="Courier New" w:eastAsia="Times New Roman" w:hAnsi="Courier New" w:cs="Courier New"/>
          <w:color w:val="000000"/>
          <w:sz w:val="20"/>
          <w:szCs w:val="20"/>
          <w:lang w:val="en-US" w:eastAsia="en-GB"/>
        </w:rPr>
        <w:t>AAC</w:t>
      </w:r>
      <w:r w:rsidRPr="00D41554">
        <w:rPr>
          <w:rFonts w:ascii="Courier New" w:eastAsia="Times New Roman" w:hAnsi="Courier New" w:cs="Courier New"/>
          <w:sz w:val="20"/>
          <w:szCs w:val="20"/>
          <w:lang w:val="en-US" w:eastAsia="en-GB"/>
        </w:rPr>
        <w:t>TGA</w:t>
      </w:r>
    </w:p>
    <w:p w14:paraId="489DD3DD" w14:textId="77777777" w:rsidR="00FF48A3" w:rsidRPr="00D41554" w:rsidRDefault="00FF48A3" w:rsidP="00FF4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p>
    <w:p w14:paraId="69D599CD" w14:textId="77777777" w:rsidR="00FF48A3" w:rsidRPr="00D41554" w:rsidRDefault="00FF48A3" w:rsidP="00FF4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bookmarkStart w:id="67" w:name="_Hlk58070137"/>
      <w:r w:rsidRPr="00D41554">
        <w:rPr>
          <w:rFonts w:ascii="Courier New" w:eastAsia="Times New Roman" w:hAnsi="Courier New" w:cs="Courier New"/>
          <w:sz w:val="20"/>
          <w:szCs w:val="20"/>
          <w:lang w:val="en-US" w:eastAsia="en-GB"/>
        </w:rPr>
        <w:t xml:space="preserve">&gt;Eb-gja3.3-FYBX02010228.1:7561853R-7560900 </w:t>
      </w:r>
    </w:p>
    <w:p w14:paraId="427A497B"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en-GB"/>
        </w:rPr>
      </w:pPr>
      <w:r w:rsidRPr="00D41554">
        <w:rPr>
          <w:rFonts w:ascii="Courier New" w:eastAsia="Times New Roman" w:hAnsi="Courier New" w:cs="Courier New"/>
          <w:sz w:val="20"/>
          <w:szCs w:val="20"/>
          <w:highlight w:val="yellow"/>
          <w:lang w:val="en-US" w:eastAsia="en-GB"/>
        </w:rPr>
        <w:t>ATGGAAAACTGGAGCTTCCTTGGACACCTGTTGGAAAATGCTCAGACACATTCCACCGTG</w:t>
      </w:r>
    </w:p>
    <w:p w14:paraId="6861BEC2"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highlight w:val="yellow"/>
          <w:lang w:val="en-US" w:eastAsia="en-GB"/>
        </w:rPr>
        <w:t>GTGGGTAAGATTTGGCTCTCCATCGTCTTCATCTTCCGAATCCTGGTGTTAGGTTCCGCG</w:t>
      </w:r>
    </w:p>
    <w:p w14:paraId="08E018D5"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highlight w:val="yellow"/>
          <w:lang w:val="en-US" w:eastAsia="en-GB"/>
        </w:rPr>
        <w:t>GCCGAGTCCGCATGGGATGATGAACAGTCGGACTTTTTC</w:t>
      </w:r>
      <w:r w:rsidRPr="00D41554">
        <w:rPr>
          <w:rFonts w:ascii="Courier New" w:eastAsia="Times New Roman" w:hAnsi="Courier New" w:cs="Courier New"/>
          <w:sz w:val="20"/>
          <w:szCs w:val="20"/>
          <w:highlight w:val="green"/>
          <w:lang w:val="en-US" w:eastAsia="en-GB"/>
        </w:rPr>
        <w:t>TGC</w:t>
      </w:r>
      <w:r w:rsidRPr="00D41554">
        <w:rPr>
          <w:rFonts w:ascii="Courier New" w:eastAsia="Times New Roman" w:hAnsi="Courier New" w:cs="Courier New"/>
          <w:sz w:val="20"/>
          <w:szCs w:val="20"/>
          <w:highlight w:val="yellow"/>
          <w:lang w:val="en-US" w:eastAsia="en-GB"/>
        </w:rPr>
        <w:t>AACACGGAGCAACCTGGT</w:t>
      </w:r>
    </w:p>
    <w:p w14:paraId="18255CA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highlight w:val="green"/>
          <w:lang w:val="en-US" w:eastAsia="en-GB"/>
        </w:rPr>
        <w:t>TGT</w:t>
      </w:r>
      <w:r w:rsidRPr="00D41554">
        <w:rPr>
          <w:rFonts w:ascii="Courier New" w:eastAsia="Times New Roman" w:hAnsi="Courier New" w:cs="Courier New"/>
          <w:sz w:val="20"/>
          <w:szCs w:val="20"/>
          <w:highlight w:val="yellow"/>
          <w:lang w:val="en-US" w:eastAsia="en-GB"/>
        </w:rPr>
        <w:t>GAGAACGCG</w:t>
      </w:r>
      <w:r w:rsidRPr="00D41554">
        <w:rPr>
          <w:rFonts w:ascii="Courier New" w:eastAsia="Times New Roman" w:hAnsi="Courier New" w:cs="Courier New"/>
          <w:sz w:val="20"/>
          <w:szCs w:val="20"/>
          <w:highlight w:val="green"/>
          <w:lang w:val="en-US" w:eastAsia="en-GB"/>
        </w:rPr>
        <w:t>TGC</w:t>
      </w:r>
      <w:r w:rsidRPr="00D41554">
        <w:rPr>
          <w:rFonts w:ascii="Courier New" w:eastAsia="Times New Roman" w:hAnsi="Courier New" w:cs="Courier New"/>
          <w:sz w:val="20"/>
          <w:szCs w:val="20"/>
          <w:highlight w:val="yellow"/>
          <w:lang w:val="en-US" w:eastAsia="en-GB"/>
        </w:rPr>
        <w:t>TATGACCAAGCTTTTCCCATATCACACATCAGGTTCTGGGTGCTG</w:t>
      </w:r>
    </w:p>
    <w:p w14:paraId="6C5F3745"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highlight w:val="yellow"/>
          <w:lang w:val="en-US" w:eastAsia="en-GB"/>
        </w:rPr>
        <w:t>CAGATCATCTTCGTGTCAACACCGCCACTGATCTACCTGGGACACGTTACACAC</w:t>
      </w:r>
      <w:r w:rsidRPr="00D41554">
        <w:rPr>
          <w:rFonts w:ascii="Courier New" w:eastAsia="Times New Roman" w:hAnsi="Courier New" w:cs="Courier New"/>
          <w:sz w:val="20"/>
          <w:szCs w:val="20"/>
          <w:highlight w:val="lightGray"/>
          <w:lang w:val="en-US" w:eastAsia="en-GB"/>
        </w:rPr>
        <w:t>ATTACA</w:t>
      </w:r>
    </w:p>
    <w:p w14:paraId="1BD84768"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highlight w:val="lightGray"/>
          <w:lang w:val="en-US" w:eastAsia="en-GB"/>
        </w:rPr>
        <w:t>CATTGGGAG</w:t>
      </w:r>
      <w:r w:rsidRPr="00D41554">
        <w:rPr>
          <w:rFonts w:ascii="Courier New" w:eastAsia="Times New Roman" w:hAnsi="Courier New" w:cs="Courier New"/>
          <w:sz w:val="20"/>
          <w:szCs w:val="20"/>
          <w:lang w:val="en-US" w:eastAsia="en-GB"/>
        </w:rPr>
        <w:t>GAAAAGCGCAAGGAGCGTCTAAAAGAAGAACATGAGCAACGCAGAGAACAG</w:t>
      </w:r>
    </w:p>
    <w:p w14:paraId="533825A4"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lang w:val="en-US" w:eastAsia="en-GB"/>
        </w:rPr>
        <w:t>TGTTTGCAAAACTTGCTGCAATACTGCGAGAATCTGAAGAAGGGGCTAAAACCATCCCAG</w:t>
      </w:r>
    </w:p>
    <w:p w14:paraId="2C08DBA5"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lang w:val="en-US" w:eastAsia="en-GB"/>
        </w:rPr>
        <w:lastRenderedPageBreak/>
        <w:t>AAAGATATTTACAAGCAGCCATCGTGCATCGACGCAAAAGGAAAAATTCACCTGAAAGGA</w:t>
      </w:r>
    </w:p>
    <w:p w14:paraId="6ADF2553"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highlight w:val="yellow"/>
          <w:lang w:val="en-US" w:eastAsia="en-GB"/>
        </w:rPr>
      </w:pPr>
      <w:r w:rsidRPr="00D41554">
        <w:rPr>
          <w:rFonts w:ascii="Courier New" w:eastAsia="Times New Roman" w:hAnsi="Courier New" w:cs="Courier New"/>
          <w:sz w:val="20"/>
          <w:szCs w:val="20"/>
          <w:highlight w:val="lightGray"/>
          <w:lang w:val="en-US" w:eastAsia="en-GB"/>
        </w:rPr>
        <w:t>GCGCTGCTAAAGACT</w:t>
      </w:r>
      <w:r w:rsidRPr="00D41554">
        <w:rPr>
          <w:rFonts w:ascii="Courier New" w:eastAsia="Times New Roman" w:hAnsi="Courier New" w:cs="Courier New"/>
          <w:sz w:val="20"/>
          <w:szCs w:val="20"/>
          <w:highlight w:val="yellow"/>
          <w:lang w:val="en-US" w:eastAsia="en-GB"/>
        </w:rPr>
        <w:t>TACATCTTCAACATCATCAGCAGGATTATTTTGGAGGTGACTTTT</w:t>
      </w:r>
    </w:p>
    <w:p w14:paraId="0DA7DFEF"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highlight w:val="yellow"/>
          <w:lang w:val="en-US" w:eastAsia="en-GB"/>
        </w:rPr>
        <w:t>ATCATTGGACAATACTGGCTCTATGGTTTCCATCTAGACCTGCTCTACGAA</w:t>
      </w:r>
      <w:r w:rsidRPr="00D41554">
        <w:rPr>
          <w:rFonts w:ascii="Courier New" w:eastAsia="Times New Roman" w:hAnsi="Courier New" w:cs="Courier New"/>
          <w:sz w:val="20"/>
          <w:szCs w:val="20"/>
          <w:highlight w:val="green"/>
          <w:lang w:val="en-US" w:eastAsia="en-GB"/>
        </w:rPr>
        <w:t>TGC</w:t>
      </w:r>
      <w:r w:rsidRPr="00D41554">
        <w:rPr>
          <w:rFonts w:ascii="Courier New" w:eastAsia="Times New Roman" w:hAnsi="Courier New" w:cs="Courier New"/>
          <w:sz w:val="20"/>
          <w:szCs w:val="20"/>
          <w:highlight w:val="yellow"/>
          <w:lang w:val="en-US" w:eastAsia="en-GB"/>
        </w:rPr>
        <w:t>GACAAT</w:t>
      </w:r>
    </w:p>
    <w:p w14:paraId="7C46942F"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highlight w:val="yellow"/>
          <w:lang w:val="en-US" w:eastAsia="en-GB"/>
        </w:rPr>
        <w:t>GATTAT</w:t>
      </w:r>
      <w:r w:rsidRPr="00D41554">
        <w:rPr>
          <w:rFonts w:ascii="Courier New" w:eastAsia="Times New Roman" w:hAnsi="Courier New" w:cs="Courier New"/>
          <w:sz w:val="20"/>
          <w:szCs w:val="20"/>
          <w:highlight w:val="green"/>
          <w:lang w:val="en-US" w:eastAsia="en-GB"/>
        </w:rPr>
        <w:t>TGC</w:t>
      </w:r>
      <w:r w:rsidRPr="00D41554">
        <w:rPr>
          <w:rFonts w:ascii="Courier New" w:eastAsia="Times New Roman" w:hAnsi="Courier New" w:cs="Courier New"/>
          <w:sz w:val="20"/>
          <w:szCs w:val="20"/>
          <w:highlight w:val="yellow"/>
          <w:lang w:val="en-US" w:eastAsia="en-GB"/>
        </w:rPr>
        <w:t>CCGAATGTTGTCGAC</w:t>
      </w:r>
      <w:r w:rsidRPr="00D41554">
        <w:rPr>
          <w:rFonts w:ascii="Courier New" w:eastAsia="Times New Roman" w:hAnsi="Courier New" w:cs="Courier New"/>
          <w:sz w:val="20"/>
          <w:szCs w:val="20"/>
          <w:highlight w:val="green"/>
          <w:lang w:val="en-US" w:eastAsia="en-GB"/>
        </w:rPr>
        <w:t>TGC</w:t>
      </w:r>
      <w:r w:rsidRPr="00D41554">
        <w:rPr>
          <w:rFonts w:ascii="Courier New" w:eastAsia="Times New Roman" w:hAnsi="Courier New" w:cs="Courier New"/>
          <w:sz w:val="20"/>
          <w:szCs w:val="20"/>
          <w:highlight w:val="yellow"/>
          <w:lang w:val="en-US" w:eastAsia="en-GB"/>
        </w:rPr>
        <w:t>TTCGTGTCACGTCCAACAGAGAAAACCATTTTC</w:t>
      </w:r>
    </w:p>
    <w:p w14:paraId="3AAFD067"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highlight w:val="yellow"/>
          <w:lang w:val="en-US" w:eastAsia="en-GB"/>
        </w:rPr>
        <w:t>ATCATTTTCATGTATGTGGTTGCATTTATTTCGCTCTTCCTCAACTTGCTGGAGCTTTAC</w:t>
      </w:r>
    </w:p>
    <w:p w14:paraId="05DAC6AE"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highlight w:val="yellow"/>
          <w:lang w:val="en-US" w:eastAsia="en-GB"/>
        </w:rPr>
        <w:t>CTCTTAGGCTAC</w:t>
      </w:r>
      <w:r w:rsidRPr="00D41554">
        <w:rPr>
          <w:rFonts w:ascii="Courier New" w:eastAsia="Times New Roman" w:hAnsi="Courier New" w:cs="Courier New"/>
          <w:sz w:val="20"/>
          <w:szCs w:val="20"/>
          <w:highlight w:val="lightGray"/>
          <w:lang w:val="en-US" w:eastAsia="en-GB"/>
        </w:rPr>
        <w:t>AAGAAACTGTGCCAA</w:t>
      </w:r>
      <w:r w:rsidRPr="00D41554">
        <w:rPr>
          <w:rFonts w:ascii="Courier New" w:eastAsia="Times New Roman" w:hAnsi="Courier New" w:cs="Courier New"/>
          <w:sz w:val="20"/>
          <w:szCs w:val="20"/>
          <w:lang w:val="en-US" w:eastAsia="en-GB"/>
        </w:rPr>
        <w:t>GTATTGTCCCGCCGGACCGTTGACAGCCCGCAT</w:t>
      </w:r>
    </w:p>
    <w:p w14:paraId="3504AAB9"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lang w:val="en-US" w:eastAsia="en-GB"/>
        </w:rPr>
        <w:t>GATTCGCCTCCTGCATCTTCCACAAAGCAATTCGGCGTATTGCAAACAAGCATCAAAGAT</w:t>
      </w:r>
    </w:p>
    <w:p w14:paraId="0F1646D0"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en-GB"/>
        </w:rPr>
      </w:pPr>
      <w:r w:rsidRPr="00D41554">
        <w:rPr>
          <w:rFonts w:ascii="Courier New" w:eastAsia="Times New Roman" w:hAnsi="Courier New" w:cs="Courier New"/>
          <w:sz w:val="20"/>
          <w:szCs w:val="20"/>
          <w:lang w:val="en-US" w:eastAsia="en-GB"/>
        </w:rPr>
        <w:t>GTGACAAATAAGCAGCCACCCGACGGCATTATGCGGAGTATGGAAAAACTGGCGAGTGAG</w:t>
      </w:r>
    </w:p>
    <w:p w14:paraId="64A7579A"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en-US"/>
        </w:rPr>
      </w:pPr>
      <w:r w:rsidRPr="00D41554">
        <w:rPr>
          <w:rFonts w:ascii="Courier New" w:eastAsia="Times New Roman" w:hAnsi="Courier New" w:cs="Courier New"/>
          <w:sz w:val="20"/>
          <w:szCs w:val="20"/>
          <w:lang w:val="en-US" w:eastAsia="en-GB"/>
        </w:rPr>
        <w:t>GATGACATAGGAAACCTCGTCACTGAACAAGATCACAACTACGGATCTTCACAG</w:t>
      </w:r>
    </w:p>
    <w:p w14:paraId="02D89813"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p>
    <w:p w14:paraId="4A4EBE4F"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 xml:space="preserve">&gt;Eb-gjb1/8.1-FYBX02010228.1:7053135F-7053890 Eptatretus burgeri </w:t>
      </w:r>
    </w:p>
    <w:p w14:paraId="49E7B963"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yellow"/>
          <w:lang w:val="en-US" w:eastAsia="en-GB"/>
        </w:rPr>
        <w:t>ATGAACTGGGAGTCTCTGTACACGTTGGTGAACGGCGCCAGCAGGTTCTCCACCAGCATT</w:t>
      </w:r>
    </w:p>
    <w:p w14:paraId="59BFEFE4"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GGACGCGTCTGGCTCTCCGTGCTCTTCATCTTCCGGATCATGGTGCTGGTGGTCGCTGCG</w:t>
      </w:r>
    </w:p>
    <w:p w14:paraId="3362F15E"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GAGGCCGTTTGGGGGGACGAGCAGGATGACTTCGTA</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AACACGCTACAACCGGGC</w:t>
      </w:r>
      <w:r w:rsidRPr="00D41554">
        <w:rPr>
          <w:rFonts w:ascii="Courier New" w:eastAsia="Times New Roman" w:hAnsi="Courier New" w:cs="Courier New"/>
          <w:color w:val="000000"/>
          <w:sz w:val="20"/>
          <w:szCs w:val="20"/>
          <w:highlight w:val="green"/>
          <w:lang w:val="en-US" w:eastAsia="en-GB"/>
        </w:rPr>
        <w:t>TGC</w:t>
      </w:r>
    </w:p>
    <w:p w14:paraId="75D2806E"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AAGACCGTG</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TACGACCATTTCTTCCCCTTGTCGCACATTCGGCTGTGGGCTTTGCAG</w:t>
      </w:r>
    </w:p>
    <w:p w14:paraId="279601A3"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CTCATCTTCGTGTCAACCCCTGCACTGCTGGTGGCACTCCACGCCACAAGA</w:t>
      </w:r>
      <w:r w:rsidRPr="00D41554">
        <w:rPr>
          <w:rFonts w:ascii="Courier New" w:eastAsia="Times New Roman" w:hAnsi="Courier New" w:cs="Courier New"/>
          <w:color w:val="000000"/>
          <w:sz w:val="20"/>
          <w:szCs w:val="20"/>
          <w:highlight w:val="lightGray"/>
          <w:lang w:val="en-US" w:eastAsia="en-GB"/>
        </w:rPr>
        <w:t>AGCACGCGC</w:t>
      </w:r>
    </w:p>
    <w:p w14:paraId="40C97F7D"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lightGray"/>
          <w:lang w:val="en-US" w:eastAsia="en-GB"/>
        </w:rPr>
        <w:t>CACATG</w:t>
      </w:r>
      <w:r w:rsidRPr="00D41554">
        <w:rPr>
          <w:rFonts w:ascii="Courier New" w:eastAsia="Times New Roman" w:hAnsi="Courier New" w:cs="Courier New"/>
          <w:color w:val="000000"/>
          <w:sz w:val="20"/>
          <w:szCs w:val="20"/>
          <w:lang w:val="en-US" w:eastAsia="en-GB"/>
        </w:rPr>
        <w:t>CACACCATCAAGGACAACACGCACGTCTGGCAAGGAATCACGGGA</w:t>
      </w:r>
      <w:r w:rsidRPr="00D41554">
        <w:rPr>
          <w:rFonts w:ascii="Courier New" w:eastAsia="Times New Roman" w:hAnsi="Courier New" w:cs="Courier New"/>
          <w:color w:val="000000"/>
          <w:sz w:val="20"/>
          <w:szCs w:val="20"/>
          <w:highlight w:val="lightGray"/>
          <w:lang w:val="en-US" w:eastAsia="en-GB"/>
        </w:rPr>
        <w:t>TCGCTCCTG</w:t>
      </w:r>
    </w:p>
    <w:p w14:paraId="0D2CBDDF"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lightGray"/>
          <w:lang w:val="en-US" w:eastAsia="en-GB"/>
        </w:rPr>
        <w:t>TACACG</w:t>
      </w:r>
      <w:r w:rsidRPr="00D41554">
        <w:rPr>
          <w:rFonts w:ascii="Courier New" w:eastAsia="Times New Roman" w:hAnsi="Courier New" w:cs="Courier New"/>
          <w:color w:val="000000"/>
          <w:sz w:val="20"/>
          <w:szCs w:val="20"/>
          <w:highlight w:val="yellow"/>
          <w:lang w:val="en-US" w:eastAsia="en-GB"/>
        </w:rPr>
        <w:t>TACCTGTTCAGCGTTTTATGCAGGATTCTATTGGAATGCGGATTCCTGGCCGTT</w:t>
      </w:r>
    </w:p>
    <w:p w14:paraId="087CD73A"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TTCTACTACCTGTATCAAGGATTCATCATGCCTCGCCTCGTTAAG</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GACGCACCTCCG</w:t>
      </w:r>
    </w:p>
    <w:p w14:paraId="38597CED"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green"/>
          <w:lang w:val="en-US" w:eastAsia="en-GB"/>
        </w:rPr>
        <w:t>TGT</w:t>
      </w:r>
      <w:r w:rsidRPr="00D41554">
        <w:rPr>
          <w:rFonts w:ascii="Courier New" w:eastAsia="Times New Roman" w:hAnsi="Courier New" w:cs="Courier New"/>
          <w:color w:val="000000"/>
          <w:sz w:val="20"/>
          <w:szCs w:val="20"/>
          <w:highlight w:val="yellow"/>
          <w:lang w:val="en-US" w:eastAsia="en-GB"/>
        </w:rPr>
        <w:t>CCCAACGTGGTGGAC</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TTCATCTCACGTCCCACCGAGAAAACGATCTTCACAATC</w:t>
      </w:r>
    </w:p>
    <w:p w14:paraId="5C1A540E"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yellow"/>
          <w:lang w:val="en-US" w:eastAsia="en-GB"/>
        </w:rPr>
        <w:t>TTCATGCTGACCGTGTCGGCGATCTGCATGCTCCTCAACATGGCTGAGCTCTTCTACCTG</w:t>
      </w:r>
    </w:p>
    <w:p w14:paraId="7917939F"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CTCTG</w:t>
      </w:r>
      <w:r w:rsidRPr="00D41554">
        <w:rPr>
          <w:rFonts w:ascii="Courier New" w:eastAsia="Times New Roman" w:hAnsi="Courier New" w:cs="Courier New"/>
          <w:color w:val="000000"/>
          <w:sz w:val="20"/>
          <w:szCs w:val="20"/>
          <w:highlight w:val="lightGray"/>
          <w:lang w:val="en-US" w:eastAsia="en-GB"/>
        </w:rPr>
        <w:t>CCAAGGATGTGTCCTG</w:t>
      </w:r>
      <w:r w:rsidRPr="00D41554">
        <w:rPr>
          <w:rFonts w:ascii="Courier New" w:eastAsia="Times New Roman" w:hAnsi="Courier New" w:cs="Courier New"/>
          <w:color w:val="000000"/>
          <w:sz w:val="20"/>
          <w:szCs w:val="20"/>
          <w:lang w:val="en-US" w:eastAsia="en-GB"/>
        </w:rPr>
        <w:t>CAACACCCGGCGGCTCCTTGCGAGTGTTACAGCAACGCT</w:t>
      </w:r>
    </w:p>
    <w:p w14:paraId="1887223E"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CGCCGCCATCCTCCTTCGCCCCCGGCAGAAAATATCGACCCTCTCGCCCTGGGGTCCGGC</w:t>
      </w:r>
    </w:p>
    <w:p w14:paraId="13395228"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GACCCGAACCCGACTCATGGTAGAAATGGGAACTGA</w:t>
      </w:r>
    </w:p>
    <w:p w14:paraId="191193C3"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p>
    <w:p w14:paraId="525E6167"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 xml:space="preserve">&gt;Eb-gjb1/8.2-FYBX02010228.1:7093278F-7094000 Eptatretus burgeri </w:t>
      </w:r>
    </w:p>
    <w:p w14:paraId="09CB83CA"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yellow"/>
          <w:lang w:val="en-US" w:eastAsia="en-GB"/>
        </w:rPr>
        <w:t>ATGAACTGGGGTGGTCTATATGAGATCCTCAGTGGCGTGAACAAGTACTCAACATCCATC</w:t>
      </w:r>
    </w:p>
    <w:p w14:paraId="5F8B87EA"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GGGCGCATCTGGCTCTCTGTGCTGTTCATTTTCCGCATCATGGTTCTGGTAGTGGCAGCG</w:t>
      </w:r>
    </w:p>
    <w:p w14:paraId="06EA0A4E"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GAGTCTGTCTGGGACGACGAGCAGTCAGACTTTGTA</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AACACTCAACAGCCAGGC</w:t>
      </w:r>
      <w:r w:rsidRPr="00D41554">
        <w:rPr>
          <w:rFonts w:ascii="Courier New" w:eastAsia="Times New Roman" w:hAnsi="Courier New" w:cs="Courier New"/>
          <w:color w:val="000000"/>
          <w:sz w:val="20"/>
          <w:szCs w:val="20"/>
          <w:highlight w:val="green"/>
          <w:lang w:val="en-US" w:eastAsia="en-GB"/>
        </w:rPr>
        <w:t>TGC</w:t>
      </w:r>
    </w:p>
    <w:p w14:paraId="5B9A1432"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CGCACCGTG</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TACGACCATTTCTTTCCCGTGTCCCACATCCGGCTGTGGGCACTGCAA</w:t>
      </w:r>
    </w:p>
    <w:p w14:paraId="4105B567"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CTCATCTTCGTATCGACTCCAGCGTTGTTAGTCACGGCGCATGTGGCTCAT</w:t>
      </w:r>
      <w:r w:rsidRPr="00D41554">
        <w:rPr>
          <w:rFonts w:ascii="Courier New" w:eastAsia="Times New Roman" w:hAnsi="Courier New" w:cs="Courier New"/>
          <w:color w:val="000000"/>
          <w:sz w:val="20"/>
          <w:szCs w:val="20"/>
          <w:highlight w:val="lightGray"/>
          <w:lang w:val="en-US" w:eastAsia="en-GB"/>
        </w:rPr>
        <w:t>CGTCACCAC</w:t>
      </w:r>
    </w:p>
    <w:p w14:paraId="130D1832"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lightGray"/>
          <w:lang w:val="en-US" w:eastAsia="en-GB"/>
        </w:rPr>
        <w:t>CGCGCC</w:t>
      </w:r>
      <w:r w:rsidRPr="00D41554">
        <w:rPr>
          <w:rFonts w:ascii="Courier New" w:eastAsia="Times New Roman" w:hAnsi="Courier New" w:cs="Courier New"/>
          <w:color w:val="000000"/>
          <w:sz w:val="20"/>
          <w:szCs w:val="20"/>
          <w:lang w:val="en-US" w:eastAsia="en-GB"/>
        </w:rPr>
        <w:t>AAAAAGAGCAAGACCCGACGGCAGCAAGCGAACGTTCTGCCAGCAACGAGTCTCC</w:t>
      </w:r>
    </w:p>
    <w:p w14:paraId="7865FF97"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lang w:val="en-US" w:eastAsia="en-GB"/>
        </w:rPr>
        <w:t>AACTGGTTCAAGGAGGTGCAGAGAGTGCGGATAAACGGC</w:t>
      </w:r>
      <w:r w:rsidRPr="00D41554">
        <w:rPr>
          <w:rFonts w:ascii="Courier New" w:eastAsia="Times New Roman" w:hAnsi="Courier New" w:cs="Courier New"/>
          <w:color w:val="000000"/>
          <w:sz w:val="20"/>
          <w:szCs w:val="20"/>
          <w:highlight w:val="lightGray"/>
          <w:lang w:val="en-US" w:eastAsia="en-GB"/>
        </w:rPr>
        <w:t>ATGTTGCTCTGGACG</w:t>
      </w:r>
      <w:r w:rsidRPr="00D41554">
        <w:rPr>
          <w:rFonts w:ascii="Courier New" w:eastAsia="Times New Roman" w:hAnsi="Courier New" w:cs="Courier New"/>
          <w:color w:val="000000"/>
          <w:sz w:val="20"/>
          <w:szCs w:val="20"/>
          <w:highlight w:val="yellow"/>
          <w:lang w:val="en-US" w:eastAsia="en-GB"/>
        </w:rPr>
        <w:t>TACATC</w:t>
      </w:r>
    </w:p>
    <w:p w14:paraId="7C0B445B"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en-US" w:eastAsia="en-GB"/>
        </w:rPr>
      </w:pPr>
      <w:r w:rsidRPr="00D41554">
        <w:rPr>
          <w:rFonts w:ascii="Courier New" w:eastAsia="Times New Roman" w:hAnsi="Courier New" w:cs="Courier New"/>
          <w:color w:val="000000"/>
          <w:sz w:val="20"/>
          <w:szCs w:val="20"/>
          <w:highlight w:val="yellow"/>
          <w:lang w:val="en-US" w:eastAsia="en-GB"/>
        </w:rPr>
        <w:t>GCGAGTGTCCTTTTTAGGATCGTGGTGGAATGTGTCTCACTGTACATCTTTTATTCCATA</w:t>
      </w:r>
    </w:p>
    <w:p w14:paraId="574A44AD"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TACCCTGGATTCATCATGCCTCGTCTTGTCAAA</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GACGCATCTCCA</w:t>
      </w:r>
      <w:r w:rsidRPr="00D41554">
        <w:rPr>
          <w:rFonts w:ascii="Courier New" w:eastAsia="Times New Roman" w:hAnsi="Courier New" w:cs="Courier New"/>
          <w:color w:val="000000"/>
          <w:sz w:val="20"/>
          <w:szCs w:val="20"/>
          <w:highlight w:val="green"/>
          <w:lang w:val="en-US" w:eastAsia="en-GB"/>
        </w:rPr>
        <w:t>TGT</w:t>
      </w:r>
      <w:r w:rsidRPr="00D41554">
        <w:rPr>
          <w:rFonts w:ascii="Courier New" w:eastAsia="Times New Roman" w:hAnsi="Courier New" w:cs="Courier New"/>
          <w:color w:val="000000"/>
          <w:sz w:val="20"/>
          <w:szCs w:val="20"/>
          <w:highlight w:val="yellow"/>
          <w:lang w:val="en-US" w:eastAsia="en-GB"/>
        </w:rPr>
        <w:t>CCCAACATT</w:t>
      </w:r>
    </w:p>
    <w:p w14:paraId="57399729"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GTGGAC</w:t>
      </w:r>
      <w:r w:rsidRPr="00D41554">
        <w:rPr>
          <w:rFonts w:ascii="Courier New" w:eastAsia="Times New Roman" w:hAnsi="Courier New" w:cs="Courier New"/>
          <w:color w:val="000000"/>
          <w:sz w:val="20"/>
          <w:szCs w:val="20"/>
          <w:highlight w:val="green"/>
          <w:lang w:val="en-US" w:eastAsia="en-GB"/>
        </w:rPr>
        <w:t>TGC</w:t>
      </w:r>
      <w:r w:rsidRPr="00D41554">
        <w:rPr>
          <w:rFonts w:ascii="Courier New" w:eastAsia="Times New Roman" w:hAnsi="Courier New" w:cs="Courier New"/>
          <w:color w:val="000000"/>
          <w:sz w:val="20"/>
          <w:szCs w:val="20"/>
          <w:highlight w:val="yellow"/>
          <w:lang w:val="en-US" w:eastAsia="en-GB"/>
        </w:rPr>
        <w:t>TTCATCTCGCGTCCCACCGAGAAAACGGTCTTCACAATCTTCATGCTGTCA</w:t>
      </w:r>
    </w:p>
    <w:p w14:paraId="5768D277"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yellow"/>
          <w:lang w:val="en-US" w:eastAsia="en-GB"/>
        </w:rPr>
        <w:t>GTCTCTGCGGTCTGCATGCTCCTCAACATGGCAGAGGGACTCTACCTGCTCGTT</w:t>
      </w:r>
      <w:r w:rsidRPr="00D41554">
        <w:rPr>
          <w:rFonts w:ascii="Courier New" w:eastAsia="Times New Roman" w:hAnsi="Courier New" w:cs="Courier New"/>
          <w:color w:val="000000"/>
          <w:sz w:val="20"/>
          <w:szCs w:val="20"/>
          <w:highlight w:val="lightGray"/>
          <w:lang w:val="en-US" w:eastAsia="en-GB"/>
        </w:rPr>
        <w:t>AAGGAG</w:t>
      </w:r>
    </w:p>
    <w:p w14:paraId="6B5EFF83" w14:textId="77777777" w:rsidR="00FF48A3" w:rsidRPr="00D41554"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en-GB"/>
        </w:rPr>
      </w:pPr>
      <w:r w:rsidRPr="00D41554">
        <w:rPr>
          <w:rFonts w:ascii="Courier New" w:eastAsia="Times New Roman" w:hAnsi="Courier New" w:cs="Courier New"/>
          <w:color w:val="000000"/>
          <w:sz w:val="20"/>
          <w:szCs w:val="20"/>
          <w:highlight w:val="lightGray"/>
          <w:lang w:val="en-US" w:eastAsia="en-GB"/>
        </w:rPr>
        <w:t>TGCTCGCGC</w:t>
      </w:r>
      <w:r w:rsidRPr="00D41554">
        <w:rPr>
          <w:rFonts w:ascii="Courier New" w:eastAsia="Times New Roman" w:hAnsi="Courier New" w:cs="Courier New"/>
          <w:color w:val="000000"/>
          <w:sz w:val="20"/>
          <w:szCs w:val="20"/>
          <w:lang w:val="en-US" w:eastAsia="en-GB"/>
        </w:rPr>
        <w:t>AACTGCTGTCCGGGTCGAGCGCGATGGAGAGCCACGGCCGAGGGGGAGCCT</w:t>
      </w:r>
    </w:p>
    <w:p w14:paraId="367D2E17" w14:textId="77777777" w:rsidR="00FF48A3" w:rsidRPr="008B71F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8B71FF">
        <w:rPr>
          <w:rFonts w:ascii="Courier New" w:eastAsia="Times New Roman" w:hAnsi="Courier New" w:cs="Courier New"/>
          <w:color w:val="000000"/>
          <w:sz w:val="20"/>
          <w:szCs w:val="20"/>
          <w:lang w:eastAsia="en-GB"/>
        </w:rPr>
        <w:t>TT</w:t>
      </w:r>
    </w:p>
    <w:p w14:paraId="7B5DF89A" w14:textId="77777777" w:rsidR="00FF48A3" w:rsidRPr="008B71F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rPr>
      </w:pPr>
    </w:p>
    <w:p w14:paraId="5F171A63"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&gt;</w:t>
      </w:r>
      <w:r>
        <w:rPr>
          <w:rFonts w:ascii="Courier New" w:hAnsi="Courier New" w:cs="Courier New"/>
          <w:sz w:val="20"/>
          <w:szCs w:val="20"/>
          <w:lang w:val="fo-FO"/>
        </w:rPr>
        <w:t>Eb-gjc-gen2-</w:t>
      </w:r>
      <w:r w:rsidRPr="00E8621D">
        <w:rPr>
          <w:rFonts w:ascii="Courier New" w:hAnsi="Courier New" w:cs="Courier New"/>
          <w:sz w:val="20"/>
          <w:szCs w:val="20"/>
          <w:lang w:val="fo-FO"/>
        </w:rPr>
        <w:t>FYBX02010285.1:1152</w:t>
      </w:r>
      <w:r>
        <w:rPr>
          <w:rFonts w:ascii="Courier New" w:hAnsi="Courier New" w:cs="Courier New"/>
          <w:sz w:val="20"/>
          <w:szCs w:val="20"/>
          <w:lang w:val="fo-FO"/>
        </w:rPr>
        <w:t>72F  Near exact copy 7 kb away (see below)</w:t>
      </w:r>
    </w:p>
    <w:p w14:paraId="145C3E48" w14:textId="77777777" w:rsidR="00FF48A3" w:rsidRPr="007C3190"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7C3190">
        <w:rPr>
          <w:rFonts w:ascii="Courier New" w:hAnsi="Courier New" w:cs="Courier New"/>
          <w:sz w:val="20"/>
          <w:szCs w:val="20"/>
          <w:highlight w:val="yellow"/>
          <w:lang w:val="fo-FO"/>
        </w:rPr>
        <w:t>ATGAGTTGGAGTTTCATCACAACTTTGCTGGAACAAATTGACAACCATGCTACATATGTG</w:t>
      </w:r>
    </w:p>
    <w:p w14:paraId="31CDFC5D"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yellow"/>
          <w:lang w:val="fo-FO"/>
        </w:rPr>
        <w:t>GGAAAGATCTGGTTCACAACCTTTCTTATCTTCCGCATTATGCTCACTGCTGTTGGTGGT</w:t>
      </w:r>
    </w:p>
    <w:p w14:paraId="46575C11"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yellow"/>
          <w:lang w:val="fo-FO"/>
        </w:rPr>
        <w:t>GAGACCATCTATTACGATGAACAAAGCAAGTTTCTT</w:t>
      </w:r>
      <w:r w:rsidRPr="007C3190">
        <w:rPr>
          <w:rFonts w:ascii="Courier New" w:hAnsi="Courier New" w:cs="Courier New"/>
          <w:sz w:val="20"/>
          <w:szCs w:val="20"/>
          <w:highlight w:val="green"/>
          <w:lang w:val="fo-FO"/>
        </w:rPr>
        <w:t>TGC</w:t>
      </w:r>
      <w:r w:rsidRPr="007C3190">
        <w:rPr>
          <w:rFonts w:ascii="Courier New" w:hAnsi="Courier New" w:cs="Courier New"/>
          <w:sz w:val="20"/>
          <w:szCs w:val="20"/>
          <w:highlight w:val="yellow"/>
          <w:lang w:val="fo-FO"/>
        </w:rPr>
        <w:t>AATACATTGCAGCCCGGT</w:t>
      </w:r>
      <w:r w:rsidRPr="007C3190">
        <w:rPr>
          <w:rFonts w:ascii="Courier New" w:hAnsi="Courier New" w:cs="Courier New"/>
          <w:sz w:val="20"/>
          <w:szCs w:val="20"/>
          <w:highlight w:val="green"/>
          <w:lang w:val="fo-FO"/>
        </w:rPr>
        <w:t>TGC</w:t>
      </w:r>
    </w:p>
    <w:p w14:paraId="2073E1AD"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yellow"/>
          <w:lang w:val="fo-FO"/>
        </w:rPr>
        <w:t>GATAATGTC</w:t>
      </w:r>
      <w:r w:rsidRPr="007C3190">
        <w:rPr>
          <w:rFonts w:ascii="Courier New" w:hAnsi="Courier New" w:cs="Courier New"/>
          <w:sz w:val="20"/>
          <w:szCs w:val="20"/>
          <w:highlight w:val="green"/>
          <w:lang w:val="fo-FO"/>
        </w:rPr>
        <w:t>TGC</w:t>
      </w:r>
      <w:r w:rsidRPr="007C3190">
        <w:rPr>
          <w:rFonts w:ascii="Courier New" w:hAnsi="Courier New" w:cs="Courier New"/>
          <w:sz w:val="20"/>
          <w:szCs w:val="20"/>
          <w:highlight w:val="yellow"/>
          <w:lang w:val="fo-FO"/>
        </w:rPr>
        <w:t>TATGATGAGTTTGCTCCAATCTCACATGTTCGCTTTTGGATATTTCAG</w:t>
      </w:r>
    </w:p>
    <w:p w14:paraId="18A57A19"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yellow"/>
          <w:lang w:val="fo-FO"/>
        </w:rPr>
        <w:t>ACAATTTTGGTATCGCTACCCTCTGTAGTATATCTAGGTTTTGCCATCCAT</w:t>
      </w:r>
      <w:r w:rsidRPr="007C3190">
        <w:rPr>
          <w:rFonts w:ascii="Courier New" w:hAnsi="Courier New" w:cs="Courier New"/>
          <w:sz w:val="20"/>
          <w:szCs w:val="20"/>
          <w:highlight w:val="lightGray"/>
          <w:lang w:val="fo-FO"/>
        </w:rPr>
        <w:t>CGGCTGAGC</w:t>
      </w:r>
    </w:p>
    <w:p w14:paraId="1F49D92A"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lightGray"/>
          <w:lang w:val="fo-FO"/>
        </w:rPr>
        <w:t>CATGAT</w:t>
      </w:r>
      <w:r w:rsidRPr="00E8621D">
        <w:rPr>
          <w:rFonts w:ascii="Courier New" w:hAnsi="Courier New" w:cs="Courier New"/>
          <w:sz w:val="20"/>
          <w:szCs w:val="20"/>
          <w:lang w:val="fo-FO"/>
        </w:rPr>
        <w:t>GCGTCTGCCACTGAAAATGAGGAAAAAGCAAGTGTACGCTGCAAGATGCCCGTG</w:t>
      </w:r>
    </w:p>
    <w:p w14:paraId="6F1CF00E"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TTTAACCGACGACAACATCGGCATATTGAAGACACAGAAGGAGATAATGAGGAGGATCCC</w:t>
      </w:r>
    </w:p>
    <w:p w14:paraId="44323415"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ATGATTGTAGAAACGACTGTAGAAAATATGAGTAAcgaaaaaaaaggaaataaggAAACA</w:t>
      </w:r>
    </w:p>
    <w:p w14:paraId="5504F227" w14:textId="77777777" w:rsidR="00FF48A3" w:rsidRPr="007C3190"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E8621D">
        <w:rPr>
          <w:rFonts w:ascii="Courier New" w:hAnsi="Courier New" w:cs="Courier New"/>
          <w:sz w:val="20"/>
          <w:szCs w:val="20"/>
          <w:lang w:val="fo-FO"/>
        </w:rPr>
        <w:t>ACGAAGCATGATGGTCGGAAAAAGATCAAACAAGAA</w:t>
      </w:r>
      <w:r w:rsidRPr="007C3190">
        <w:rPr>
          <w:rFonts w:ascii="Courier New" w:hAnsi="Courier New" w:cs="Courier New"/>
          <w:sz w:val="20"/>
          <w:szCs w:val="20"/>
          <w:highlight w:val="lightGray"/>
          <w:lang w:val="fo-FO"/>
        </w:rPr>
        <w:t>GGGTTAATGAAAGCC</w:t>
      </w:r>
      <w:r w:rsidRPr="007C3190">
        <w:rPr>
          <w:rFonts w:ascii="Courier New" w:hAnsi="Courier New" w:cs="Courier New"/>
          <w:sz w:val="20"/>
          <w:szCs w:val="20"/>
          <w:highlight w:val="yellow"/>
          <w:lang w:val="fo-FO"/>
        </w:rPr>
        <w:t>TATGTGATG</w:t>
      </w:r>
    </w:p>
    <w:p w14:paraId="39CAAAEB" w14:textId="77777777" w:rsidR="00FF48A3" w:rsidRPr="007C3190"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7C3190">
        <w:rPr>
          <w:rFonts w:ascii="Courier New" w:hAnsi="Courier New" w:cs="Courier New"/>
          <w:sz w:val="20"/>
          <w:szCs w:val="20"/>
          <w:highlight w:val="yellow"/>
          <w:lang w:val="fo-FO"/>
        </w:rPr>
        <w:t>CACATCTTTGCAAGATCGATATTTGAAATAGGCTTTCTGTTTGGGCAATACTACCTTTAT</w:t>
      </w:r>
    </w:p>
    <w:p w14:paraId="2F0BD0AA"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yellow"/>
          <w:lang w:val="fo-FO"/>
        </w:rPr>
        <w:t>GGATTTTCTGTAATAGACAGATTTGTG</w:t>
      </w:r>
      <w:r w:rsidRPr="007C3190">
        <w:rPr>
          <w:rFonts w:ascii="Courier New" w:hAnsi="Courier New" w:cs="Courier New"/>
          <w:sz w:val="20"/>
          <w:szCs w:val="20"/>
          <w:highlight w:val="green"/>
          <w:lang w:val="fo-FO"/>
        </w:rPr>
        <w:t>TGC</w:t>
      </w:r>
      <w:r w:rsidRPr="007C3190">
        <w:rPr>
          <w:rFonts w:ascii="Courier New" w:hAnsi="Courier New" w:cs="Courier New"/>
          <w:sz w:val="20"/>
          <w:szCs w:val="20"/>
          <w:highlight w:val="yellow"/>
          <w:lang w:val="fo-FO"/>
        </w:rPr>
        <w:t>AGCCGTGACCCA</w:t>
      </w:r>
      <w:r w:rsidRPr="007C3190">
        <w:rPr>
          <w:rFonts w:ascii="Courier New" w:hAnsi="Courier New" w:cs="Courier New"/>
          <w:sz w:val="20"/>
          <w:szCs w:val="20"/>
          <w:highlight w:val="green"/>
          <w:lang w:val="fo-FO"/>
        </w:rPr>
        <w:t>TGT</w:t>
      </w:r>
      <w:r w:rsidRPr="007C3190">
        <w:rPr>
          <w:rFonts w:ascii="Courier New" w:hAnsi="Courier New" w:cs="Courier New"/>
          <w:sz w:val="20"/>
          <w:szCs w:val="20"/>
          <w:highlight w:val="yellow"/>
          <w:lang w:val="fo-FO"/>
        </w:rPr>
        <w:t>CCTCATAATGTTGAT</w:t>
      </w:r>
    </w:p>
    <w:p w14:paraId="7350D4AF"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green"/>
          <w:lang w:val="fo-FO"/>
        </w:rPr>
        <w:t>TGC</w:t>
      </w:r>
      <w:r w:rsidRPr="007C3190">
        <w:rPr>
          <w:rFonts w:ascii="Courier New" w:hAnsi="Courier New" w:cs="Courier New"/>
          <w:sz w:val="20"/>
          <w:szCs w:val="20"/>
          <w:highlight w:val="yellow"/>
          <w:lang w:val="fo-FO"/>
        </w:rPr>
        <w:t>TTTGTCTCACGTCCAACTGAAAAAAGCATTTTCTTGATCATTATGTATGCTGTGGCA</w:t>
      </w:r>
    </w:p>
    <w:p w14:paraId="7EFC2FFC" w14:textId="77777777" w:rsidR="00FF48A3" w:rsidRPr="00597FA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7C3190">
        <w:rPr>
          <w:rFonts w:ascii="Courier New" w:hAnsi="Courier New" w:cs="Courier New"/>
          <w:sz w:val="20"/>
          <w:szCs w:val="20"/>
          <w:highlight w:val="yellow"/>
          <w:lang w:val="fo-FO"/>
        </w:rPr>
        <w:t>ATATTATGC</w:t>
      </w:r>
      <w:r w:rsidRPr="00FB47ED">
        <w:rPr>
          <w:rFonts w:ascii="Courier New" w:eastAsia="Times New Roman" w:hAnsi="Courier New" w:cs="Courier New"/>
          <w:color w:val="000000"/>
          <w:sz w:val="20"/>
          <w:szCs w:val="20"/>
          <w:highlight w:val="yellow"/>
          <w:lang w:val="fo-FO" w:eastAsia="en-GB"/>
        </w:rPr>
        <w:t>ATGTTCCTTAATGTGTGGGAGATTTTGCACCTTTGTTGTG</w:t>
      </w:r>
      <w:r w:rsidRPr="00FB47ED">
        <w:rPr>
          <w:rFonts w:ascii="Courier New" w:eastAsia="Times New Roman" w:hAnsi="Courier New" w:cs="Courier New"/>
          <w:color w:val="000000"/>
          <w:sz w:val="20"/>
          <w:szCs w:val="20"/>
          <w:highlight w:val="lightGray"/>
          <w:lang w:val="fo-FO" w:eastAsia="en-GB"/>
        </w:rPr>
        <w:t>GTTCATTCAGA</w:t>
      </w:r>
    </w:p>
    <w:p w14:paraId="2BC9E4D6" w14:textId="77777777" w:rsidR="00FF48A3" w:rsidRPr="00597FA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FB47ED">
        <w:rPr>
          <w:rFonts w:ascii="Courier New" w:eastAsia="Times New Roman" w:hAnsi="Courier New" w:cs="Courier New"/>
          <w:color w:val="000000"/>
          <w:sz w:val="20"/>
          <w:szCs w:val="20"/>
          <w:highlight w:val="lightGray"/>
          <w:lang w:val="fo-FO" w:eastAsia="en-GB"/>
        </w:rPr>
        <w:t>GAT</w:t>
      </w:r>
      <w:r w:rsidRPr="00FB47ED">
        <w:rPr>
          <w:rFonts w:ascii="Courier New" w:eastAsia="Times New Roman" w:hAnsi="Courier New" w:cs="Courier New"/>
          <w:color w:val="000000"/>
          <w:sz w:val="20"/>
          <w:szCs w:val="20"/>
          <w:lang w:val="fo-FO" w:eastAsia="en-GB"/>
        </w:rPr>
        <w:t>AAAAAGCAATCCAAACAATTGCAGCGAAAACAAAATAGACCAAATGATAACTATACT</w:t>
      </w:r>
    </w:p>
    <w:p w14:paraId="7B5CBD2E" w14:textId="77777777" w:rsidR="00FF48A3" w:rsidRPr="00597FA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FB47ED">
        <w:rPr>
          <w:rFonts w:ascii="Courier New" w:eastAsia="Times New Roman" w:hAnsi="Courier New" w:cs="Courier New"/>
          <w:color w:val="000000"/>
          <w:sz w:val="20"/>
          <w:szCs w:val="20"/>
          <w:lang w:val="fo-FO" w:eastAsia="en-GB"/>
        </w:rPr>
        <w:t>CATCCACTACCATACAGCCATGGCTTTCATAATAGCACCGCTCATGCACCACCTGTCTAT</w:t>
      </w:r>
    </w:p>
    <w:p w14:paraId="2FD28CF1" w14:textId="77777777" w:rsidR="00FF48A3" w:rsidRPr="00FB47ED"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FB47ED">
        <w:rPr>
          <w:rFonts w:ascii="Courier New" w:eastAsia="Times New Roman" w:hAnsi="Courier New" w:cs="Courier New"/>
          <w:color w:val="000000"/>
          <w:sz w:val="20"/>
          <w:szCs w:val="20"/>
          <w:lang w:val="fo-FO" w:eastAsia="en-GB"/>
        </w:rPr>
        <w:t>GACTCTCTCCTGAAGCCCCCTCAAGCTAA</w:t>
      </w:r>
    </w:p>
    <w:p w14:paraId="3B75BD83"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p>
    <w:p w14:paraId="2EF41AC4"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&gt;FYBX02010285.1:</w:t>
      </w:r>
      <w:r>
        <w:rPr>
          <w:rFonts w:ascii="Courier New" w:hAnsi="Courier New" w:cs="Courier New"/>
          <w:sz w:val="20"/>
          <w:szCs w:val="20"/>
          <w:lang w:val="fo-FO"/>
        </w:rPr>
        <w:t>122662F The only difference from the sequence above is the first Cys codon of second conserved domain being TAC.</w:t>
      </w:r>
    </w:p>
    <w:p w14:paraId="65B39250" w14:textId="77777777" w:rsidR="00FF48A3" w:rsidRPr="00DD4C16"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DD4C16">
        <w:rPr>
          <w:rFonts w:ascii="Courier New" w:hAnsi="Courier New" w:cs="Courier New"/>
          <w:sz w:val="20"/>
          <w:szCs w:val="20"/>
          <w:highlight w:val="yellow"/>
          <w:lang w:val="fo-FO"/>
        </w:rPr>
        <w:t>ATGAGTTGGAGTTTCATCACAACTTTGCTGGAACAAATTGACAACCATGCTACATATGTG</w:t>
      </w:r>
    </w:p>
    <w:p w14:paraId="35010159"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D4C16">
        <w:rPr>
          <w:rFonts w:ascii="Courier New" w:hAnsi="Courier New" w:cs="Courier New"/>
          <w:sz w:val="20"/>
          <w:szCs w:val="20"/>
          <w:highlight w:val="yellow"/>
          <w:lang w:val="fo-FO"/>
        </w:rPr>
        <w:t>GGAAAGATCTGGTTCACAACCTTTCTTATCTTCCGCATTATGCTCACTGCTGTTGGTGGT</w:t>
      </w:r>
    </w:p>
    <w:p w14:paraId="029D7799"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D4C16">
        <w:rPr>
          <w:rFonts w:ascii="Courier New" w:hAnsi="Courier New" w:cs="Courier New"/>
          <w:sz w:val="20"/>
          <w:szCs w:val="20"/>
          <w:highlight w:val="yellow"/>
          <w:lang w:val="fo-FO"/>
        </w:rPr>
        <w:t>GAGACCATCTATTACGATGAACAAAGCAAGTTTCTT</w:t>
      </w:r>
      <w:r w:rsidRPr="007C3190">
        <w:rPr>
          <w:rFonts w:ascii="Courier New" w:hAnsi="Courier New" w:cs="Courier New"/>
          <w:sz w:val="20"/>
          <w:szCs w:val="20"/>
          <w:highlight w:val="green"/>
          <w:lang w:val="fo-FO"/>
        </w:rPr>
        <w:t>TGC</w:t>
      </w:r>
      <w:r w:rsidRPr="00DD4C16">
        <w:rPr>
          <w:rFonts w:ascii="Courier New" w:hAnsi="Courier New" w:cs="Courier New"/>
          <w:sz w:val="20"/>
          <w:szCs w:val="20"/>
          <w:highlight w:val="yellow"/>
          <w:lang w:val="fo-FO"/>
        </w:rPr>
        <w:t>AATACATTGCAGCCCGGT</w:t>
      </w:r>
      <w:r w:rsidRPr="007C3190">
        <w:rPr>
          <w:rFonts w:ascii="Courier New" w:hAnsi="Courier New" w:cs="Courier New"/>
          <w:sz w:val="20"/>
          <w:szCs w:val="20"/>
          <w:highlight w:val="green"/>
          <w:lang w:val="fo-FO"/>
        </w:rPr>
        <w:t>TGC</w:t>
      </w:r>
    </w:p>
    <w:p w14:paraId="6E01C7E6"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D4C16">
        <w:rPr>
          <w:rFonts w:ascii="Courier New" w:hAnsi="Courier New" w:cs="Courier New"/>
          <w:sz w:val="20"/>
          <w:szCs w:val="20"/>
          <w:highlight w:val="yellow"/>
          <w:lang w:val="fo-FO"/>
        </w:rPr>
        <w:t>GATAATGTC</w:t>
      </w:r>
      <w:r w:rsidRPr="007C3190">
        <w:rPr>
          <w:rFonts w:ascii="Courier New" w:hAnsi="Courier New" w:cs="Courier New"/>
          <w:sz w:val="20"/>
          <w:szCs w:val="20"/>
          <w:highlight w:val="green"/>
          <w:lang w:val="fo-FO"/>
        </w:rPr>
        <w:t>TGC</w:t>
      </w:r>
      <w:r w:rsidRPr="00DD4C16">
        <w:rPr>
          <w:rFonts w:ascii="Courier New" w:hAnsi="Courier New" w:cs="Courier New"/>
          <w:sz w:val="20"/>
          <w:szCs w:val="20"/>
          <w:highlight w:val="yellow"/>
          <w:lang w:val="fo-FO"/>
        </w:rPr>
        <w:t>TATGATGAGTTTGCTCCAATCTCACATGTTCGCTTTTGGATATTTCAG</w:t>
      </w:r>
    </w:p>
    <w:p w14:paraId="555EBFE9"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D4C16">
        <w:rPr>
          <w:rFonts w:ascii="Courier New" w:hAnsi="Courier New" w:cs="Courier New"/>
          <w:sz w:val="20"/>
          <w:szCs w:val="20"/>
          <w:highlight w:val="yellow"/>
          <w:lang w:val="fo-FO"/>
        </w:rPr>
        <w:t>ACAATTTTGGTATCGCTACCCTCTGTAGTATATCTAGGTTTTGCCATCCAT</w:t>
      </w:r>
      <w:r w:rsidRPr="007D7AC9">
        <w:rPr>
          <w:rFonts w:ascii="Courier New" w:hAnsi="Courier New" w:cs="Courier New"/>
          <w:sz w:val="20"/>
          <w:szCs w:val="20"/>
          <w:highlight w:val="lightGray"/>
          <w:lang w:val="fo-FO"/>
        </w:rPr>
        <w:t>CGGCTGAGC</w:t>
      </w:r>
    </w:p>
    <w:p w14:paraId="2EF53A11"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D7AC9">
        <w:rPr>
          <w:rFonts w:ascii="Courier New" w:hAnsi="Courier New" w:cs="Courier New"/>
          <w:sz w:val="20"/>
          <w:szCs w:val="20"/>
          <w:highlight w:val="lightGray"/>
          <w:lang w:val="fo-FO"/>
        </w:rPr>
        <w:t>CATGAT</w:t>
      </w:r>
      <w:r w:rsidRPr="00E8621D">
        <w:rPr>
          <w:rFonts w:ascii="Courier New" w:hAnsi="Courier New" w:cs="Courier New"/>
          <w:sz w:val="20"/>
          <w:szCs w:val="20"/>
          <w:lang w:val="fo-FO"/>
        </w:rPr>
        <w:t>GCGTCTGCCACTGAAAATGAGGAAAAAGCAAGTGTACGCTGCAAGATGCCCGTG</w:t>
      </w:r>
    </w:p>
    <w:p w14:paraId="10C171A6"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TTTAACCGACGACAACATCGGCATATTGAAGACACAGAAGGAGATAATGAGGAGGATCCC</w:t>
      </w:r>
    </w:p>
    <w:p w14:paraId="6831AE1E"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ATGATTGTAGAAACGACTGTAGAAAATATGAGTAAcgaaaaaaaaggaaataaggAAACA</w:t>
      </w:r>
    </w:p>
    <w:p w14:paraId="54F1934F"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ACGAAGCATGATGGTCGGAAAAAGATCAAACAAGAA</w:t>
      </w:r>
      <w:r w:rsidRPr="007D7AC9">
        <w:rPr>
          <w:rFonts w:ascii="Courier New" w:hAnsi="Courier New" w:cs="Courier New"/>
          <w:sz w:val="20"/>
          <w:szCs w:val="20"/>
          <w:highlight w:val="lightGray"/>
          <w:lang w:val="fo-FO"/>
        </w:rPr>
        <w:t>GGGTTAATGAAAGCC</w:t>
      </w:r>
      <w:r w:rsidRPr="007D7AC9">
        <w:rPr>
          <w:rFonts w:ascii="Courier New" w:hAnsi="Courier New" w:cs="Courier New"/>
          <w:sz w:val="20"/>
          <w:szCs w:val="20"/>
          <w:highlight w:val="yellow"/>
          <w:lang w:val="fo-FO"/>
        </w:rPr>
        <w:t>TATGTGATG</w:t>
      </w:r>
    </w:p>
    <w:p w14:paraId="52AD1271"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D7AC9">
        <w:rPr>
          <w:rFonts w:ascii="Courier New" w:hAnsi="Courier New" w:cs="Courier New"/>
          <w:sz w:val="20"/>
          <w:szCs w:val="20"/>
          <w:highlight w:val="yellow"/>
          <w:lang w:val="fo-FO"/>
        </w:rPr>
        <w:t>CACATCTTTGCAAGATCGATATTTGAAATAGGCTTTCTGTTTGGGCAATACTACCTTTAT</w:t>
      </w:r>
    </w:p>
    <w:p w14:paraId="54A96399"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D7AC9">
        <w:rPr>
          <w:rFonts w:ascii="Courier New" w:hAnsi="Courier New" w:cs="Courier New"/>
          <w:sz w:val="20"/>
          <w:szCs w:val="20"/>
          <w:highlight w:val="yellow"/>
          <w:lang w:val="fo-FO"/>
        </w:rPr>
        <w:t>GGATTTTCTGTAATAGACAGATTTGTG</w:t>
      </w:r>
      <w:r w:rsidRPr="007D7AC9">
        <w:rPr>
          <w:rFonts w:ascii="Courier New" w:hAnsi="Courier New" w:cs="Courier New"/>
          <w:sz w:val="20"/>
          <w:szCs w:val="20"/>
          <w:highlight w:val="green"/>
          <w:lang w:val="fo-FO"/>
        </w:rPr>
        <w:t>T</w:t>
      </w:r>
      <w:r>
        <w:rPr>
          <w:rFonts w:ascii="Courier New" w:hAnsi="Courier New" w:cs="Courier New"/>
          <w:color w:val="FF0000"/>
          <w:sz w:val="20"/>
          <w:szCs w:val="20"/>
          <w:highlight w:val="green"/>
          <w:lang w:val="fo-FO"/>
        </w:rPr>
        <w:t>A</w:t>
      </w:r>
      <w:r w:rsidRPr="007D7AC9">
        <w:rPr>
          <w:rFonts w:ascii="Courier New" w:hAnsi="Courier New" w:cs="Courier New"/>
          <w:sz w:val="20"/>
          <w:szCs w:val="20"/>
          <w:highlight w:val="green"/>
          <w:lang w:val="fo-FO"/>
        </w:rPr>
        <w:t>C</w:t>
      </w:r>
      <w:r w:rsidRPr="007D7AC9">
        <w:rPr>
          <w:rFonts w:ascii="Courier New" w:hAnsi="Courier New" w:cs="Courier New"/>
          <w:sz w:val="20"/>
          <w:szCs w:val="20"/>
          <w:highlight w:val="yellow"/>
          <w:lang w:val="fo-FO"/>
        </w:rPr>
        <w:t>AGCCGTGACCCA</w:t>
      </w:r>
      <w:r w:rsidRPr="00574F2B">
        <w:rPr>
          <w:rFonts w:ascii="Courier New" w:hAnsi="Courier New" w:cs="Courier New"/>
          <w:sz w:val="20"/>
          <w:szCs w:val="20"/>
          <w:highlight w:val="green"/>
          <w:lang w:val="fo-FO"/>
        </w:rPr>
        <w:t>TGT</w:t>
      </w:r>
      <w:r w:rsidRPr="007D7AC9">
        <w:rPr>
          <w:rFonts w:ascii="Courier New" w:hAnsi="Courier New" w:cs="Courier New"/>
          <w:sz w:val="20"/>
          <w:szCs w:val="20"/>
          <w:highlight w:val="yellow"/>
          <w:lang w:val="fo-FO"/>
        </w:rPr>
        <w:t>CCTCATAATGTTGAT</w:t>
      </w:r>
    </w:p>
    <w:p w14:paraId="015EC9AA"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574F2B">
        <w:rPr>
          <w:rFonts w:ascii="Courier New" w:hAnsi="Courier New" w:cs="Courier New"/>
          <w:sz w:val="20"/>
          <w:szCs w:val="20"/>
          <w:highlight w:val="green"/>
          <w:lang w:val="fo-FO"/>
        </w:rPr>
        <w:t>TGC</w:t>
      </w:r>
      <w:r w:rsidRPr="007D7AC9">
        <w:rPr>
          <w:rFonts w:ascii="Courier New" w:hAnsi="Courier New" w:cs="Courier New"/>
          <w:sz w:val="20"/>
          <w:szCs w:val="20"/>
          <w:highlight w:val="yellow"/>
          <w:lang w:val="fo-FO"/>
        </w:rPr>
        <w:t>TTTGTCTCACGTCCAACTGAAAAAAGCATTTTCTTGATCATTATGTATGCTGTGGCA</w:t>
      </w:r>
    </w:p>
    <w:p w14:paraId="2C6B3382"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D7AC9">
        <w:rPr>
          <w:rFonts w:ascii="Courier New" w:hAnsi="Courier New" w:cs="Courier New"/>
          <w:sz w:val="20"/>
          <w:szCs w:val="20"/>
          <w:highlight w:val="yellow"/>
          <w:lang w:val="fo-FO"/>
        </w:rPr>
        <w:t>ATATTATGCATGTTCCTTAATGTGTGGGAGATTTTGCACCTTTGTTGT</w:t>
      </w:r>
      <w:r w:rsidRPr="007D7AC9">
        <w:rPr>
          <w:rFonts w:ascii="Courier New" w:hAnsi="Courier New" w:cs="Courier New"/>
          <w:sz w:val="20"/>
          <w:szCs w:val="20"/>
          <w:highlight w:val="lightGray"/>
          <w:lang w:val="fo-FO"/>
        </w:rPr>
        <w:t>GGTTCATTCAGA</w:t>
      </w:r>
    </w:p>
    <w:p w14:paraId="27A3D746"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D7AC9">
        <w:rPr>
          <w:rFonts w:ascii="Courier New" w:hAnsi="Courier New" w:cs="Courier New"/>
          <w:sz w:val="20"/>
          <w:szCs w:val="20"/>
          <w:highlight w:val="lightGray"/>
          <w:lang w:val="fo-FO"/>
        </w:rPr>
        <w:t>GAT</w:t>
      </w:r>
      <w:r w:rsidRPr="00E8621D">
        <w:rPr>
          <w:rFonts w:ascii="Courier New" w:hAnsi="Courier New" w:cs="Courier New"/>
          <w:sz w:val="20"/>
          <w:szCs w:val="20"/>
          <w:lang w:val="fo-FO"/>
        </w:rPr>
        <w:t>AAAAAGCAATCCAAACAATTGCAGCGAAAACAAAATAGACCAAATGATAACTATACT</w:t>
      </w:r>
    </w:p>
    <w:p w14:paraId="53865DA0"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CATCCACTACCATACAGCCATGGCTTTCATAATAGCACCGCTCATGCACCACCTGTCTAT</w:t>
      </w:r>
    </w:p>
    <w:p w14:paraId="64C2A65E"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GACTCTCTCCTGAAGCCCCCTCAAGCTAATGCTCAAAATGAAAAGCTTCCAATTGGAGCC</w:t>
      </w:r>
    </w:p>
    <w:p w14:paraId="1A754136"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ATACCACATGGGCTATATCCTGGAATTCCAAATGAGAAGCAGGGCCAAGTTGGGCCAGTT</w:t>
      </w:r>
    </w:p>
    <w:p w14:paraId="1F537F06"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GAAGCAACAGCACCATCTGTTCCCTATGCACTGCACCAAGCCGACAACAATGCTTTTCAC</w:t>
      </w:r>
    </w:p>
    <w:p w14:paraId="613CCAD1"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AATTCACGCTGCCCATCTCCAGTTGACCCAAGCAACAACACAGTGGCACAGAATCAGGCA</w:t>
      </w:r>
    </w:p>
    <w:p w14:paraId="743D9242"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AATCTCGCTCATGAAGCAGCACAGCAGGCCTCACAAGCAGACAAGCCTCTTGCAGAGAAA</w:t>
      </w:r>
    </w:p>
    <w:p w14:paraId="7920E21D"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AATTCTTCTGTCTGGATT</w:t>
      </w:r>
      <w:r w:rsidRPr="007C3190">
        <w:rPr>
          <w:rFonts w:ascii="Courier New" w:hAnsi="Courier New" w:cs="Courier New"/>
          <w:color w:val="FF0000"/>
          <w:sz w:val="20"/>
          <w:szCs w:val="20"/>
          <w:lang w:val="fo-FO"/>
        </w:rPr>
        <w:t>TAA</w:t>
      </w:r>
    </w:p>
    <w:p w14:paraId="0096AC6A"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p>
    <w:p w14:paraId="2F611595"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 xml:space="preserve">&gt;Eb-gjc-gen3.1-FYBX02009842.1:3713372F </w:t>
      </w:r>
    </w:p>
    <w:p w14:paraId="3A85BC03"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ATGAGCTGGAGCTTCCTTACCCGACTCCTTGAGGAAGTTCATCAGCACTCCACGTTCGTG</w:t>
      </w:r>
    </w:p>
    <w:p w14:paraId="378A9DFD"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highlight w:val="yellow"/>
          <w:lang w:val="fo-FO" w:eastAsia="en-GB"/>
        </w:rPr>
        <w:t>GGCAAGATCTGGTTCACGGTTTTCCTAGTGTTCCGCATAGTGCTCACGGCAGTCGGTGGA</w:t>
      </w:r>
    </w:p>
    <w:p w14:paraId="5BDBBB70"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GAATCTATCTACTATGATGAGCAAAGCAAATTCGTG</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AACACGCAGCAGCCAGGC</w:t>
      </w:r>
      <w:r w:rsidRPr="001128DF">
        <w:rPr>
          <w:rFonts w:ascii="Courier New" w:eastAsia="Times New Roman" w:hAnsi="Courier New" w:cs="Courier New"/>
          <w:color w:val="000000"/>
          <w:sz w:val="20"/>
          <w:szCs w:val="20"/>
          <w:highlight w:val="green"/>
          <w:lang w:val="fo-FO" w:eastAsia="en-GB"/>
        </w:rPr>
        <w:t>TGT</w:t>
      </w:r>
    </w:p>
    <w:p w14:paraId="17B2B14D"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GAGAACGTG</w:t>
      </w:r>
      <w:r w:rsidRPr="001128DF">
        <w:rPr>
          <w:rFonts w:ascii="Courier New" w:eastAsia="Times New Roman" w:hAnsi="Courier New" w:cs="Courier New"/>
          <w:color w:val="000000"/>
          <w:sz w:val="20"/>
          <w:szCs w:val="20"/>
          <w:highlight w:val="green"/>
          <w:lang w:val="fo-FO" w:eastAsia="en-GB"/>
        </w:rPr>
        <w:t>TGT</w:t>
      </w:r>
      <w:r w:rsidRPr="001128DF">
        <w:rPr>
          <w:rFonts w:ascii="Courier New" w:eastAsia="Times New Roman" w:hAnsi="Courier New" w:cs="Courier New"/>
          <w:color w:val="000000"/>
          <w:sz w:val="20"/>
          <w:szCs w:val="20"/>
          <w:highlight w:val="yellow"/>
          <w:lang w:val="fo-FO" w:eastAsia="en-GB"/>
        </w:rPr>
        <w:t>TATGACTCATTCGCGCCGCTTTCGCATGTCCGCTTCTGGATTTTCCAA</w:t>
      </w:r>
    </w:p>
    <w:p w14:paraId="3D4882E2"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GCAATTCTGGTGGCAACACCTACCCTCATTTATCTCGCTTTTGCAATACAC</w:t>
      </w:r>
      <w:r w:rsidRPr="001128DF">
        <w:rPr>
          <w:rFonts w:ascii="Courier New" w:eastAsia="Times New Roman" w:hAnsi="Courier New" w:cs="Courier New"/>
          <w:color w:val="000000"/>
          <w:sz w:val="20"/>
          <w:szCs w:val="20"/>
          <w:highlight w:val="lightGray"/>
          <w:lang w:val="fo-FO" w:eastAsia="en-GB"/>
        </w:rPr>
        <w:t>CGAATCGCA</w:t>
      </w:r>
    </w:p>
    <w:p w14:paraId="21D1DC83"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lightGray"/>
          <w:lang w:val="fo-FO" w:eastAsia="en-GB"/>
        </w:rPr>
        <w:t>AGGTAC</w:t>
      </w:r>
      <w:r w:rsidRPr="001128DF">
        <w:rPr>
          <w:rFonts w:ascii="Courier New" w:eastAsia="Times New Roman" w:hAnsi="Courier New" w:cs="Courier New"/>
          <w:color w:val="000000"/>
          <w:sz w:val="20"/>
          <w:szCs w:val="20"/>
          <w:lang w:val="fo-FO" w:eastAsia="en-GB"/>
        </w:rPr>
        <w:t>ATCCAGACACCTGATTATATTGTAAGGATCTTCAGTAAATAGTCTTTTTTTTTAAT</w:t>
      </w:r>
    </w:p>
    <w:p w14:paraId="0B056137"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GCTTCCTTACAAGTAAACAAATTGTTGCCTTTGGTCTCACATTTAATTAAATGGGTGTTC</w:t>
      </w:r>
    </w:p>
    <w:p w14:paraId="686F235D"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TTATCTTTGACCAATGTTAATAGGAGAAAAATATTGAAGTAATTATAAACCAATCCACAA</w:t>
      </w:r>
    </w:p>
    <w:p w14:paraId="0AACA352"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AGGAAAATAATTTTACTTTGTCCATTGGTTTTAAATGACTTCATTATTTTGTAC</w:t>
      </w:r>
      <w:r w:rsidRPr="001128DF">
        <w:rPr>
          <w:rFonts w:ascii="Courier New" w:eastAsia="Times New Roman" w:hAnsi="Courier New" w:cs="Courier New"/>
          <w:color w:val="000000"/>
          <w:sz w:val="20"/>
          <w:szCs w:val="20"/>
          <w:highlight w:val="green"/>
          <w:lang w:val="fo-FO" w:eastAsia="en-GB"/>
        </w:rPr>
        <w:t>TGT</w:t>
      </w:r>
      <w:r w:rsidRPr="001128DF">
        <w:rPr>
          <w:rFonts w:ascii="Courier New" w:eastAsia="Times New Roman" w:hAnsi="Courier New" w:cs="Courier New"/>
          <w:color w:val="000000"/>
          <w:sz w:val="20"/>
          <w:szCs w:val="20"/>
          <w:lang w:val="fo-FO" w:eastAsia="en-GB"/>
        </w:rPr>
        <w:t>AAC</w:t>
      </w:r>
    </w:p>
    <w:p w14:paraId="1C022FEC"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TTTAAC</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lang w:val="fo-FO" w:eastAsia="en-GB"/>
        </w:rPr>
        <w:t>TTTCTTTTTTCT</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lang w:val="fo-FO" w:eastAsia="en-GB"/>
        </w:rPr>
        <w:t>CTCTTAAACTTGGAATTTACATTCACATTTTATCAT</w:t>
      </w:r>
    </w:p>
    <w:p w14:paraId="1AF52DE1"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CCTCCTTCACATTGCTTTTTTTTTTGTTTGTTTTTTGTGCTTTTTTGTTTTTCCTCGCTT</w:t>
      </w:r>
    </w:p>
    <w:p w14:paraId="4AEDCC9B"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TAGCTTTTGTTTAAATTCTTGTGTAATTCTTGCATTCTCTCCTCCTTCAGGATGGATTAT</w:t>
      </w:r>
    </w:p>
    <w:p w14:paraId="1FCF352C"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GACTATCCGCCAAGGAAAAGGAAACGTACACCGCTTGTGCGAAGAGGGCCAGACCGTGCC</w:t>
      </w:r>
    </w:p>
    <w:p w14:paraId="6B378ACF"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TTCGAGGAAGCTGAAGATAACGGTGAGGAAGATCCCATGGTGTTTGAAGAAGAGGAGAGA</w:t>
      </w:r>
    </w:p>
    <w:p w14:paraId="4CD51F62"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GAGGGAAGGAAGGAAACTGCAGGAAAGTCGAGCAGCGGGGACAAGAGACATGATGGGCGG</w:t>
      </w:r>
    </w:p>
    <w:p w14:paraId="2721D9EE"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lang w:val="fo-FO" w:eastAsia="en-GB"/>
        </w:rPr>
        <w:t>AGGCGTATCAAGCAAGATG</w:t>
      </w:r>
      <w:r w:rsidRPr="001128DF">
        <w:rPr>
          <w:rFonts w:ascii="Courier New" w:eastAsia="Times New Roman" w:hAnsi="Courier New" w:cs="Courier New"/>
          <w:color w:val="000000"/>
          <w:sz w:val="20"/>
          <w:szCs w:val="20"/>
          <w:highlight w:val="lightGray"/>
          <w:lang w:val="fo-FO" w:eastAsia="en-GB"/>
        </w:rPr>
        <w:t>GTCTAATGCAAGCT</w:t>
      </w:r>
      <w:r w:rsidRPr="001128DF">
        <w:rPr>
          <w:rFonts w:ascii="Courier New" w:eastAsia="Times New Roman" w:hAnsi="Courier New" w:cs="Courier New"/>
          <w:color w:val="000000"/>
          <w:sz w:val="20"/>
          <w:szCs w:val="20"/>
          <w:highlight w:val="yellow"/>
          <w:lang w:val="fo-FO" w:eastAsia="en-GB"/>
        </w:rPr>
        <w:t>TACATCTTGCAGCTGATCCTACGCACG</w:t>
      </w:r>
    </w:p>
    <w:p w14:paraId="58B24571"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highlight w:val="yellow"/>
          <w:lang w:val="fo-FO" w:eastAsia="en-GB"/>
        </w:rPr>
        <w:t>CTGCTTGAGGTGGCTTTTCTGTTTGGCCAATACCTACTTTATGGCGTTGAAGTGATACCA</w:t>
      </w:r>
    </w:p>
    <w:p w14:paraId="4A1EF2EA"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CGTTTTGAG</w:t>
      </w:r>
      <w:r w:rsidRPr="001128DF">
        <w:rPr>
          <w:rFonts w:ascii="Courier New" w:eastAsia="Times New Roman" w:hAnsi="Courier New" w:cs="Courier New"/>
          <w:color w:val="000000"/>
          <w:sz w:val="20"/>
          <w:szCs w:val="20"/>
          <w:highlight w:val="green"/>
          <w:lang w:val="fo-FO" w:eastAsia="en-GB"/>
        </w:rPr>
        <w:t>TGT</w:t>
      </w:r>
      <w:r w:rsidRPr="001128DF">
        <w:rPr>
          <w:rFonts w:ascii="Courier New" w:eastAsia="Times New Roman" w:hAnsi="Courier New" w:cs="Courier New"/>
          <w:color w:val="000000"/>
          <w:sz w:val="20"/>
          <w:szCs w:val="20"/>
          <w:highlight w:val="yellow"/>
          <w:lang w:val="fo-FO" w:eastAsia="en-GB"/>
        </w:rPr>
        <w:t>ACCAGAGATCCG</w:t>
      </w:r>
      <w:r w:rsidRPr="001128DF">
        <w:rPr>
          <w:rFonts w:ascii="Courier New" w:eastAsia="Times New Roman" w:hAnsi="Courier New" w:cs="Courier New"/>
          <w:color w:val="000000"/>
          <w:sz w:val="20"/>
          <w:szCs w:val="20"/>
          <w:highlight w:val="green"/>
          <w:lang w:val="fo-FO" w:eastAsia="en-GB"/>
        </w:rPr>
        <w:t>TGT</w:t>
      </w:r>
      <w:r w:rsidRPr="001128DF">
        <w:rPr>
          <w:rFonts w:ascii="Courier New" w:eastAsia="Times New Roman" w:hAnsi="Courier New" w:cs="Courier New"/>
          <w:color w:val="000000"/>
          <w:sz w:val="20"/>
          <w:szCs w:val="20"/>
          <w:highlight w:val="yellow"/>
          <w:lang w:val="fo-FO" w:eastAsia="en-GB"/>
        </w:rPr>
        <w:t>CCACATAAGGTCGAC</w:t>
      </w:r>
      <w:r w:rsidRPr="001128DF">
        <w:rPr>
          <w:rFonts w:ascii="Courier New" w:eastAsia="Times New Roman" w:hAnsi="Courier New" w:cs="Courier New"/>
          <w:color w:val="000000"/>
          <w:sz w:val="20"/>
          <w:szCs w:val="20"/>
          <w:highlight w:val="green"/>
          <w:lang w:val="fo-FO" w:eastAsia="en-GB"/>
        </w:rPr>
        <w:t>TGT</w:t>
      </w:r>
      <w:r w:rsidRPr="001128DF">
        <w:rPr>
          <w:rFonts w:ascii="Courier New" w:eastAsia="Times New Roman" w:hAnsi="Courier New" w:cs="Courier New"/>
          <w:color w:val="000000"/>
          <w:sz w:val="20"/>
          <w:szCs w:val="20"/>
          <w:highlight w:val="yellow"/>
          <w:lang w:val="fo-FO" w:eastAsia="en-GB"/>
        </w:rPr>
        <w:t>TTTGTGTCCCGACCT</w:t>
      </w:r>
    </w:p>
    <w:p w14:paraId="2059E64F" w14:textId="77777777" w:rsidR="00FF48A3" w:rsidRPr="007C65B8"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eastAsia="en-GB"/>
        </w:rPr>
      </w:pPr>
      <w:r w:rsidRPr="003134E7">
        <w:rPr>
          <w:rFonts w:ascii="Courier New" w:eastAsia="Times New Roman" w:hAnsi="Courier New" w:cs="Courier New"/>
          <w:color w:val="000000"/>
          <w:sz w:val="20"/>
          <w:szCs w:val="20"/>
          <w:highlight w:val="yellow"/>
          <w:lang w:eastAsia="en-GB"/>
        </w:rPr>
        <w:t>CGTGAGAAATCCATCTTCCTGCTCATCATGTATGGCGTGGCTGCCATTTGCCTGGTCCTA</w:t>
      </w:r>
    </w:p>
    <w:p w14:paraId="33E51C5F" w14:textId="77777777" w:rsidR="00FF48A3" w:rsidRPr="003134E7"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3134E7">
        <w:rPr>
          <w:rFonts w:ascii="Courier New" w:eastAsia="Times New Roman" w:hAnsi="Courier New" w:cs="Courier New"/>
          <w:color w:val="000000"/>
          <w:sz w:val="20"/>
          <w:szCs w:val="20"/>
          <w:highlight w:val="yellow"/>
          <w:lang w:eastAsia="en-GB"/>
        </w:rPr>
        <w:t>GACATTGCTGAAATGTGGCATTTAGGGCTT</w:t>
      </w:r>
      <w:r w:rsidRPr="003134E7">
        <w:rPr>
          <w:rFonts w:ascii="Courier New" w:eastAsia="Times New Roman" w:hAnsi="Courier New" w:cs="Courier New"/>
          <w:color w:val="000000"/>
          <w:sz w:val="20"/>
          <w:szCs w:val="20"/>
          <w:highlight w:val="lightGray"/>
          <w:lang w:eastAsia="en-GB"/>
        </w:rPr>
        <w:t>GG</w:t>
      </w:r>
      <w:r w:rsidRPr="00904B59">
        <w:rPr>
          <w:rFonts w:ascii="Courier New" w:eastAsia="Times New Roman" w:hAnsi="Courier New" w:cs="Courier New"/>
          <w:color w:val="000000"/>
          <w:sz w:val="20"/>
          <w:szCs w:val="20"/>
          <w:highlight w:val="lightGray"/>
          <w:lang w:eastAsia="en-GB"/>
        </w:rPr>
        <w:t>TGCAGTTAGTGAT</w:t>
      </w:r>
      <w:r w:rsidRPr="00904B59">
        <w:rPr>
          <w:rFonts w:ascii="Courier New" w:eastAsia="Times New Roman" w:hAnsi="Courier New" w:cs="Courier New"/>
          <w:color w:val="000000"/>
          <w:sz w:val="20"/>
          <w:szCs w:val="20"/>
          <w:lang w:eastAsia="en-GB"/>
        </w:rPr>
        <w:t>GTCGTGCGTGGTCGC</w:t>
      </w:r>
    </w:p>
    <w:p w14:paraId="777E40C6" w14:textId="77777777" w:rsidR="00FF48A3"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eastAsia="en-GB"/>
        </w:rPr>
      </w:pPr>
      <w:r w:rsidRPr="00904B59">
        <w:rPr>
          <w:rFonts w:ascii="Courier New" w:eastAsia="Times New Roman" w:hAnsi="Courier New" w:cs="Courier New"/>
          <w:color w:val="000000"/>
          <w:sz w:val="20"/>
          <w:szCs w:val="20"/>
          <w:lang w:eastAsia="en-GB"/>
        </w:rPr>
        <w:t>CGACAGCATCATCAGCAACAACAAGAACTACAAAATCGTAAGTTGCGAGGAAGCCAACAC</w:t>
      </w:r>
    </w:p>
    <w:p w14:paraId="4187EB15"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p>
    <w:p w14:paraId="165267E9"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&gt;</w:t>
      </w:r>
      <w:r>
        <w:rPr>
          <w:rFonts w:ascii="Courier New" w:hAnsi="Courier New" w:cs="Courier New"/>
          <w:sz w:val="20"/>
          <w:szCs w:val="20"/>
          <w:lang w:val="fo-FO"/>
        </w:rPr>
        <w:t>Eb-gjc-gen3.2-</w:t>
      </w:r>
      <w:r w:rsidRPr="00E8621D">
        <w:rPr>
          <w:rFonts w:ascii="Courier New" w:hAnsi="Courier New" w:cs="Courier New"/>
          <w:sz w:val="20"/>
          <w:szCs w:val="20"/>
          <w:lang w:val="fo-FO"/>
        </w:rPr>
        <w:t>FYBX02009576.1:853291</w:t>
      </w:r>
      <w:r>
        <w:rPr>
          <w:rFonts w:ascii="Courier New" w:hAnsi="Courier New" w:cs="Courier New"/>
          <w:sz w:val="20"/>
          <w:szCs w:val="20"/>
          <w:lang w:val="fo-FO"/>
        </w:rPr>
        <w:t>F</w:t>
      </w:r>
      <w:r w:rsidRPr="00E8621D">
        <w:rPr>
          <w:rFonts w:ascii="Courier New" w:hAnsi="Courier New" w:cs="Courier New"/>
          <w:sz w:val="20"/>
          <w:szCs w:val="20"/>
          <w:lang w:val="fo-FO"/>
        </w:rPr>
        <w:t>-853</w:t>
      </w:r>
      <w:r>
        <w:rPr>
          <w:rFonts w:ascii="Courier New" w:hAnsi="Courier New" w:cs="Courier New"/>
          <w:sz w:val="20"/>
          <w:szCs w:val="20"/>
          <w:lang w:val="fo-FO"/>
        </w:rPr>
        <w:t xml:space="preserve">592 + </w:t>
      </w:r>
      <w:r w:rsidRPr="00E8621D">
        <w:rPr>
          <w:rFonts w:ascii="Courier New" w:hAnsi="Courier New" w:cs="Courier New"/>
          <w:sz w:val="20"/>
          <w:szCs w:val="20"/>
          <w:lang w:val="fo-FO"/>
        </w:rPr>
        <w:t>864</w:t>
      </w:r>
      <w:r>
        <w:rPr>
          <w:rFonts w:ascii="Courier New" w:hAnsi="Courier New" w:cs="Courier New"/>
          <w:sz w:val="20"/>
          <w:szCs w:val="20"/>
          <w:lang w:val="fo-FO"/>
        </w:rPr>
        <w:t>111F</w:t>
      </w:r>
      <w:r w:rsidRPr="00E8621D">
        <w:rPr>
          <w:rFonts w:ascii="Courier New" w:hAnsi="Courier New" w:cs="Courier New"/>
          <w:sz w:val="20"/>
          <w:szCs w:val="20"/>
          <w:lang w:val="fo-FO"/>
        </w:rPr>
        <w:t>-864</w:t>
      </w:r>
      <w:r>
        <w:rPr>
          <w:rFonts w:ascii="Courier New" w:hAnsi="Courier New" w:cs="Courier New"/>
          <w:sz w:val="20"/>
          <w:szCs w:val="20"/>
          <w:lang w:val="fo-FO"/>
        </w:rPr>
        <w:t xml:space="preserve">749 We are here quite certain that an intron starts at the </w:t>
      </w:r>
      <w:r w:rsidRPr="0004757B">
        <w:rPr>
          <w:rFonts w:ascii="Courier New" w:hAnsi="Courier New" w:cs="Courier New"/>
          <w:sz w:val="20"/>
          <w:szCs w:val="20"/>
          <w:highlight w:val="cyan"/>
          <w:lang w:val="fo-FO"/>
        </w:rPr>
        <w:t>indicated</w:t>
      </w:r>
      <w:r>
        <w:rPr>
          <w:rFonts w:ascii="Courier New" w:hAnsi="Courier New" w:cs="Courier New"/>
          <w:sz w:val="20"/>
          <w:szCs w:val="20"/>
          <w:lang w:val="fo-FO"/>
        </w:rPr>
        <w:t xml:space="preserve"> position (due to the subsequent stop codons in red font), but we are not sure of its endpoint, except for that it is somewhere inbetween the red TAA and the start of the following grey  box. </w:t>
      </w:r>
    </w:p>
    <w:p w14:paraId="726922F8" w14:textId="77777777" w:rsidR="00FF48A3" w:rsidRPr="00D4486A"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D4486A">
        <w:rPr>
          <w:rFonts w:ascii="Courier New" w:hAnsi="Courier New" w:cs="Courier New"/>
          <w:sz w:val="20"/>
          <w:szCs w:val="20"/>
          <w:highlight w:val="yellow"/>
          <w:lang w:val="fo-FO"/>
        </w:rPr>
        <w:t>ATGAGTTGGGGAATCCTAACGAAACTGTTCGAGGAGGTCGATCGTCACTCAACCTTCGTG</w:t>
      </w:r>
    </w:p>
    <w:p w14:paraId="466F6F51"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D4486A">
        <w:rPr>
          <w:rFonts w:ascii="Courier New" w:hAnsi="Courier New" w:cs="Courier New"/>
          <w:sz w:val="20"/>
          <w:szCs w:val="20"/>
          <w:highlight w:val="yellow"/>
          <w:lang w:val="fo-FO"/>
        </w:rPr>
        <w:t>GGCAAGCTGTGGTTCACGGTGTTCCTGGTCTTCCGCATCGTGCTCACCGCCGTGGCTGGT</w:t>
      </w:r>
    </w:p>
    <w:p w14:paraId="3C0E4D91"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D4486A">
        <w:rPr>
          <w:rFonts w:ascii="Courier New" w:hAnsi="Courier New" w:cs="Courier New"/>
          <w:sz w:val="20"/>
          <w:szCs w:val="20"/>
          <w:highlight w:val="yellow"/>
          <w:lang w:val="fo-FO"/>
        </w:rPr>
        <w:t>GAGTCCATCTACCAAGACGAACAAAGCAAGTTCGTG</w:t>
      </w:r>
      <w:r w:rsidRPr="00D4486A">
        <w:rPr>
          <w:rFonts w:ascii="Courier New" w:hAnsi="Courier New" w:cs="Courier New"/>
          <w:sz w:val="20"/>
          <w:szCs w:val="20"/>
          <w:highlight w:val="green"/>
          <w:lang w:val="fo-FO"/>
        </w:rPr>
        <w:t>TGT</w:t>
      </w:r>
      <w:r w:rsidRPr="00D4486A">
        <w:rPr>
          <w:rFonts w:ascii="Courier New" w:hAnsi="Courier New" w:cs="Courier New"/>
          <w:sz w:val="20"/>
          <w:szCs w:val="20"/>
          <w:highlight w:val="yellow"/>
          <w:lang w:val="fo-FO"/>
        </w:rPr>
        <w:t>AACACCGCTCAACCTGGC</w:t>
      </w:r>
      <w:r w:rsidRPr="00D4486A">
        <w:rPr>
          <w:rFonts w:ascii="Courier New" w:hAnsi="Courier New" w:cs="Courier New"/>
          <w:sz w:val="20"/>
          <w:szCs w:val="20"/>
          <w:highlight w:val="green"/>
          <w:lang w:val="fo-FO"/>
        </w:rPr>
        <w:t>TGC</w:t>
      </w:r>
    </w:p>
    <w:p w14:paraId="0BC29709"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D4486A">
        <w:rPr>
          <w:rFonts w:ascii="Courier New" w:hAnsi="Courier New" w:cs="Courier New"/>
          <w:sz w:val="20"/>
          <w:szCs w:val="20"/>
          <w:highlight w:val="yellow"/>
          <w:lang w:val="fo-FO"/>
        </w:rPr>
        <w:t>GAGAACGTG</w:t>
      </w:r>
      <w:r w:rsidRPr="00D4486A">
        <w:rPr>
          <w:rFonts w:ascii="Courier New" w:hAnsi="Courier New" w:cs="Courier New"/>
          <w:sz w:val="20"/>
          <w:szCs w:val="20"/>
          <w:highlight w:val="green"/>
          <w:lang w:val="fo-FO"/>
        </w:rPr>
        <w:t>TGC</w:t>
      </w:r>
      <w:r w:rsidRPr="00D4486A">
        <w:rPr>
          <w:rFonts w:ascii="Courier New" w:hAnsi="Courier New" w:cs="Courier New"/>
          <w:sz w:val="20"/>
          <w:szCs w:val="20"/>
          <w:highlight w:val="yellow"/>
          <w:lang w:val="fo-FO"/>
        </w:rPr>
        <w:t>TACGATTCGTTCGCTCCGCTCTCTCACGTTCGTTTCTGGATCTTTCAC</w:t>
      </w:r>
    </w:p>
    <w:p w14:paraId="4328E233"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D4486A">
        <w:rPr>
          <w:rFonts w:ascii="Courier New" w:hAnsi="Courier New" w:cs="Courier New"/>
          <w:sz w:val="20"/>
          <w:szCs w:val="20"/>
          <w:highlight w:val="yellow"/>
          <w:lang w:val="fo-FO"/>
        </w:rPr>
        <w:lastRenderedPageBreak/>
        <w:t>ATAATCCTGGTTGCGATGCCCACAATCCTTTACCTTGGCTTTGCCATTCAT</w:t>
      </w:r>
      <w:r w:rsidRPr="00D4486A">
        <w:rPr>
          <w:rFonts w:ascii="Courier New" w:hAnsi="Courier New" w:cs="Courier New"/>
          <w:sz w:val="20"/>
          <w:szCs w:val="20"/>
          <w:highlight w:val="lightGray"/>
          <w:lang w:val="fo-FO"/>
        </w:rPr>
        <w:t>CGCATCTCC</w:t>
      </w:r>
    </w:p>
    <w:p w14:paraId="127AA5A2"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4486A">
        <w:rPr>
          <w:rFonts w:ascii="Courier New" w:hAnsi="Courier New" w:cs="Courier New"/>
          <w:sz w:val="20"/>
          <w:szCs w:val="20"/>
          <w:highlight w:val="lightGray"/>
          <w:lang w:val="fo-FO"/>
        </w:rPr>
        <w:t>A</w:t>
      </w:r>
      <w:r w:rsidRPr="0004757B">
        <w:rPr>
          <w:rFonts w:ascii="Courier New" w:hAnsi="Courier New" w:cs="Courier New"/>
          <w:sz w:val="20"/>
          <w:szCs w:val="20"/>
          <w:highlight w:val="cyan"/>
          <w:lang w:val="fo-FO"/>
        </w:rPr>
        <w:t>G</w:t>
      </w:r>
      <w:r w:rsidRPr="0004757B">
        <w:rPr>
          <w:rFonts w:ascii="Courier New" w:hAnsi="Courier New" w:cs="Courier New"/>
          <w:color w:val="808080" w:themeColor="background1" w:themeShade="80"/>
          <w:sz w:val="20"/>
          <w:szCs w:val="20"/>
          <w:highlight w:val="cyan"/>
          <w:lang w:val="fo-FO"/>
        </w:rPr>
        <w:t>G</w:t>
      </w:r>
      <w:r w:rsidRPr="00FF48A3">
        <w:rPr>
          <w:rFonts w:ascii="Courier New" w:hAnsi="Courier New" w:cs="Courier New"/>
          <w:color w:val="FF0000"/>
          <w:sz w:val="20"/>
          <w:szCs w:val="20"/>
          <w:highlight w:val="lightGray"/>
          <w:lang w:val="fo-FO"/>
        </w:rPr>
        <w:t>TGA</w:t>
      </w:r>
      <w:r w:rsidRPr="00D4486A">
        <w:rPr>
          <w:rFonts w:ascii="Courier New" w:hAnsi="Courier New" w:cs="Courier New"/>
          <w:color w:val="FF0000"/>
          <w:sz w:val="20"/>
          <w:szCs w:val="20"/>
          <w:lang w:val="fo-FO"/>
        </w:rPr>
        <w:t>TAA</w:t>
      </w:r>
      <w:r w:rsidRPr="00E8621D">
        <w:rPr>
          <w:rFonts w:ascii="Courier New" w:hAnsi="Courier New" w:cs="Courier New"/>
          <w:sz w:val="20"/>
          <w:szCs w:val="20"/>
          <w:lang w:val="fo-FO"/>
        </w:rPr>
        <w:t>AGGAGAGAAGAGTGCAATGCAAAGGAATTACAACCGGTCATTGGAAAAAGG</w:t>
      </w:r>
    </w:p>
    <w:p w14:paraId="0630E8EF"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AGTCGACATCATGGAATTGAAGAAGCGGAGGATGATGGCGTGGAAGATCCAATGGTGTGT</w:t>
      </w:r>
    </w:p>
    <w:p w14:paraId="1D64CB54"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GAGGAAGAAACAAAGGAACAGACGGTGGAGAAAAAGGCACAAAAAGACCGCAGTCGGAAG</w:t>
      </w:r>
    </w:p>
    <w:p w14:paraId="3ED91953" w14:textId="77777777" w:rsidR="00FF48A3"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E8621D">
        <w:rPr>
          <w:rFonts w:ascii="Courier New" w:hAnsi="Courier New" w:cs="Courier New"/>
          <w:sz w:val="20"/>
          <w:szCs w:val="20"/>
          <w:lang w:val="fo-FO"/>
        </w:rPr>
        <w:t>AGGCACGACGGAAGGCGACTCATTAAGATAGAT</w:t>
      </w:r>
      <w:r w:rsidRPr="00D4486A">
        <w:rPr>
          <w:rFonts w:ascii="Courier New" w:hAnsi="Courier New" w:cs="Courier New"/>
          <w:sz w:val="20"/>
          <w:szCs w:val="20"/>
          <w:highlight w:val="lightGray"/>
          <w:lang w:val="fo-FO"/>
        </w:rPr>
        <w:t>GGCTTGATGAGAGCG</w:t>
      </w:r>
      <w:r w:rsidRPr="00D4486A">
        <w:rPr>
          <w:rFonts w:ascii="Courier New" w:hAnsi="Courier New" w:cs="Courier New"/>
          <w:sz w:val="20"/>
          <w:szCs w:val="20"/>
          <w:highlight w:val="yellow"/>
          <w:lang w:val="fo-FO"/>
        </w:rPr>
        <w:t>TATGTTTTGCAG</w:t>
      </w:r>
    </w:p>
    <w:p w14:paraId="29AD6DC1" w14:textId="77777777" w:rsidR="00FF48A3"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D4486A">
        <w:rPr>
          <w:rFonts w:ascii="Courier New" w:hAnsi="Courier New" w:cs="Courier New"/>
          <w:sz w:val="20"/>
          <w:szCs w:val="20"/>
          <w:highlight w:val="yellow"/>
          <w:lang w:val="fo-FO"/>
        </w:rPr>
        <w:t>CTTGTCGTGCGCTCCATCTTTGAGTTGGCATTCCTCGTCGGTCAGTACTTCATCTACGGT</w:t>
      </w:r>
    </w:p>
    <w:p w14:paraId="7D584E77" w14:textId="77777777" w:rsidR="00FF48A3" w:rsidRDefault="00FF48A3" w:rsidP="00FF48A3">
      <w:pPr>
        <w:autoSpaceDE w:val="0"/>
        <w:autoSpaceDN w:val="0"/>
        <w:adjustRightInd w:val="0"/>
        <w:spacing w:after="0" w:line="240" w:lineRule="auto"/>
        <w:rPr>
          <w:rFonts w:ascii="Courier New" w:hAnsi="Courier New" w:cs="Courier New"/>
          <w:sz w:val="20"/>
          <w:szCs w:val="20"/>
          <w:highlight w:val="green"/>
          <w:lang w:val="fo-FO"/>
        </w:rPr>
      </w:pPr>
      <w:r w:rsidRPr="00D4486A">
        <w:rPr>
          <w:rFonts w:ascii="Courier New" w:hAnsi="Courier New" w:cs="Courier New"/>
          <w:sz w:val="20"/>
          <w:szCs w:val="20"/>
          <w:highlight w:val="yellow"/>
          <w:lang w:val="fo-FO"/>
        </w:rPr>
        <w:t>TTGGTAGTTCTTGCACGCTTTAAG</w:t>
      </w:r>
      <w:r w:rsidRPr="00D4486A">
        <w:rPr>
          <w:rFonts w:ascii="Courier New" w:hAnsi="Courier New" w:cs="Courier New"/>
          <w:sz w:val="20"/>
          <w:szCs w:val="20"/>
          <w:highlight w:val="green"/>
          <w:lang w:val="fo-FO"/>
        </w:rPr>
        <w:t>TGT</w:t>
      </w:r>
      <w:r w:rsidRPr="00D4486A">
        <w:rPr>
          <w:rFonts w:ascii="Courier New" w:hAnsi="Courier New" w:cs="Courier New"/>
          <w:sz w:val="20"/>
          <w:szCs w:val="20"/>
          <w:highlight w:val="yellow"/>
          <w:lang w:val="fo-FO"/>
        </w:rPr>
        <w:t>GGCCGGGATCCT</w:t>
      </w:r>
      <w:r w:rsidRPr="00D4486A">
        <w:rPr>
          <w:rFonts w:ascii="Courier New" w:hAnsi="Courier New" w:cs="Courier New"/>
          <w:sz w:val="20"/>
          <w:szCs w:val="20"/>
          <w:highlight w:val="green"/>
          <w:lang w:val="fo-FO"/>
        </w:rPr>
        <w:t>TGC</w:t>
      </w:r>
      <w:r w:rsidRPr="00D4486A">
        <w:rPr>
          <w:rFonts w:ascii="Courier New" w:hAnsi="Courier New" w:cs="Courier New"/>
          <w:sz w:val="20"/>
          <w:szCs w:val="20"/>
          <w:highlight w:val="yellow"/>
          <w:lang w:val="fo-FO"/>
        </w:rPr>
        <w:t>CCACACTATGTCGAC</w:t>
      </w:r>
      <w:r w:rsidRPr="00D4486A">
        <w:rPr>
          <w:rFonts w:ascii="Courier New" w:hAnsi="Courier New" w:cs="Courier New"/>
          <w:sz w:val="20"/>
          <w:szCs w:val="20"/>
          <w:highlight w:val="green"/>
          <w:lang w:val="fo-FO"/>
        </w:rPr>
        <w:t>TGC</w:t>
      </w:r>
    </w:p>
    <w:p w14:paraId="3FC724C4" w14:textId="77777777" w:rsidR="00FF48A3"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D4486A">
        <w:rPr>
          <w:rFonts w:ascii="Courier New" w:hAnsi="Courier New" w:cs="Courier New"/>
          <w:sz w:val="20"/>
          <w:szCs w:val="20"/>
          <w:highlight w:val="yellow"/>
          <w:lang w:val="fo-FO"/>
        </w:rPr>
        <w:t>TTTGTGTCGCGCCCAAAAGAGAAGACCATTTTTCTGCTGGTGATGTACGGTGTCGCGGGA</w:t>
      </w:r>
    </w:p>
    <w:p w14:paraId="55DA3EA8"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4486A">
        <w:rPr>
          <w:rFonts w:ascii="Courier New" w:hAnsi="Courier New" w:cs="Courier New"/>
          <w:sz w:val="20"/>
          <w:szCs w:val="20"/>
          <w:highlight w:val="yellow"/>
          <w:lang w:val="fo-FO"/>
        </w:rPr>
        <w:t>CTTTGCCTCATGCTAAACCTTGCGGAGATGTGGCACTTGGGCTTT</w:t>
      </w:r>
      <w:r w:rsidRPr="00D4486A">
        <w:rPr>
          <w:rFonts w:ascii="Courier New" w:hAnsi="Courier New" w:cs="Courier New"/>
          <w:sz w:val="20"/>
          <w:szCs w:val="20"/>
          <w:highlight w:val="lightGray"/>
          <w:lang w:val="fo-FO"/>
        </w:rPr>
        <w:t>GGGGCGATCGCCGAT</w:t>
      </w:r>
    </w:p>
    <w:p w14:paraId="30A28980"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GCTGTGCGCGGACGCCGAGAACGTGAACGCCAGATGTCACTCGACCACAAAAGAAAACAT</w:t>
      </w:r>
    </w:p>
    <w:p w14:paraId="6681BE80"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CTCTCTCCTTATGAACCGCGAGGAAAACTGTCGGCACCACCGGGATATACCAGTATGGTT</w:t>
      </w:r>
    </w:p>
    <w:p w14:paraId="1A762DE3"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AGACTTCCTATGATGCAGAATGAGAGGTACGTGATGTTAATG</w:t>
      </w:r>
      <w:r w:rsidRPr="00FF48A3">
        <w:rPr>
          <w:rFonts w:ascii="Courier New" w:hAnsi="Courier New" w:cs="Courier New"/>
          <w:sz w:val="20"/>
          <w:szCs w:val="20"/>
          <w:lang w:val="fo-FO"/>
        </w:rPr>
        <w:t>TGA</w:t>
      </w:r>
    </w:p>
    <w:p w14:paraId="42CB1AD5"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p>
    <w:p w14:paraId="04D12E28"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lang w:val="fo-FO" w:eastAsia="en-GB"/>
        </w:rPr>
        <w:t xml:space="preserve">&gt;Eb-gjd3.1-FYBX02009698.1:6658961R  </w:t>
      </w:r>
      <w:r w:rsidRPr="001128DF">
        <w:rPr>
          <w:rFonts w:ascii="Courier New" w:eastAsia="Times New Roman" w:hAnsi="Courier New" w:cs="Courier New"/>
          <w:color w:val="000000"/>
          <w:sz w:val="20"/>
          <w:szCs w:val="20"/>
          <w:highlight w:val="yellow"/>
          <w:lang w:val="fo-FO" w:eastAsia="en-GB"/>
        </w:rPr>
        <w:t>ATGGGTGAATGGAATTTTTTAACTGACCTGGTGATTGCTGTAAATGACCATGCCACGTTG</w:t>
      </w:r>
    </w:p>
    <w:p w14:paraId="67E460A9"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ATGGGTCGACTCTGGCTAATAATTTTCCTCATCTTTCGTGTCATGGTGATTGCAACAGTT</w:t>
      </w:r>
    </w:p>
    <w:p w14:paraId="3F5D3313"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GGTGAGCACTTGTACTTGGATGAACAAGAAGCCTTCGTT</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AACACGTTGCAGCCTGGC</w:t>
      </w:r>
    </w:p>
    <w:p w14:paraId="757D2728"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AATCAAGTG</w:t>
      </w:r>
      <w:r w:rsidRPr="001128DF">
        <w:rPr>
          <w:rFonts w:ascii="Courier New" w:eastAsia="Times New Roman" w:hAnsi="Courier New" w:cs="Courier New"/>
          <w:color w:val="000000"/>
          <w:sz w:val="20"/>
          <w:szCs w:val="20"/>
          <w:highlight w:val="green"/>
          <w:lang w:val="fo-FO" w:eastAsia="en-GB"/>
        </w:rPr>
        <w:t>TGT</w:t>
      </w:r>
      <w:r w:rsidRPr="001128DF">
        <w:rPr>
          <w:rFonts w:ascii="Courier New" w:eastAsia="Times New Roman" w:hAnsi="Courier New" w:cs="Courier New"/>
          <w:color w:val="000000"/>
          <w:sz w:val="20"/>
          <w:szCs w:val="20"/>
          <w:highlight w:val="yellow"/>
          <w:lang w:val="fo-FO" w:eastAsia="en-GB"/>
        </w:rPr>
        <w:t>TATAACGCCGCCTTTCCGATATCTCACTTTCGCTTCTGGGTTTTC</w:t>
      </w:r>
    </w:p>
    <w:p w14:paraId="5D541FC4"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CAGTTGGTGGTGCTGTCAGCACCACCACTCGTGTTTGTTGCGTACACAATCCAT</w:t>
      </w:r>
      <w:r w:rsidRPr="001128DF">
        <w:rPr>
          <w:rFonts w:ascii="Courier New" w:eastAsia="Times New Roman" w:hAnsi="Courier New" w:cs="Courier New"/>
          <w:color w:val="000000"/>
          <w:sz w:val="20"/>
          <w:szCs w:val="20"/>
          <w:highlight w:val="lightGray"/>
          <w:lang w:val="fo-FO" w:eastAsia="en-GB"/>
        </w:rPr>
        <w:t>CAAAGT</w:t>
      </w:r>
    </w:p>
    <w:p w14:paraId="7F539451"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highlight w:val="lightGray"/>
          <w:lang w:val="fo-FO" w:eastAsia="en-GB"/>
        </w:rPr>
        <w:t>TCCAAGCCG</w:t>
      </w:r>
      <w:r w:rsidRPr="001128DF">
        <w:rPr>
          <w:rFonts w:ascii="Courier New" w:eastAsia="Times New Roman" w:hAnsi="Courier New" w:cs="Courier New"/>
          <w:color w:val="000000"/>
          <w:sz w:val="20"/>
          <w:szCs w:val="20"/>
          <w:lang w:val="fo-FO" w:eastAsia="en-GB"/>
        </w:rPr>
        <w:t>GCCGAGTCACGTCGGCCTGAAAATGCAGCA</w:t>
      </w:r>
      <w:r w:rsidRPr="001128DF">
        <w:rPr>
          <w:rFonts w:ascii="Courier New" w:eastAsia="Times New Roman" w:hAnsi="Courier New" w:cs="Courier New"/>
          <w:color w:val="000000"/>
          <w:sz w:val="20"/>
          <w:szCs w:val="20"/>
          <w:highlight w:val="lightGray"/>
          <w:lang w:val="fo-FO" w:eastAsia="en-GB"/>
        </w:rPr>
        <w:t>CGCACTCGTGTCTTC</w:t>
      </w:r>
      <w:r w:rsidRPr="001128DF">
        <w:rPr>
          <w:rFonts w:ascii="Courier New" w:eastAsia="Times New Roman" w:hAnsi="Courier New" w:cs="Courier New"/>
          <w:color w:val="000000"/>
          <w:sz w:val="20"/>
          <w:szCs w:val="20"/>
          <w:highlight w:val="yellow"/>
          <w:lang w:val="fo-FO" w:eastAsia="en-GB"/>
        </w:rPr>
        <w:t>TACACT</w:t>
      </w:r>
    </w:p>
    <w:p w14:paraId="446DD9C4"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highlight w:val="yellow"/>
          <w:lang w:val="fo-FO" w:eastAsia="en-GB"/>
        </w:rPr>
        <w:t>CTGCAGGTACTCATGAGGTTTCTGCTTGAGGTGGTGAGTCTTACGGTTCAGTACCTGGTA</w:t>
      </w:r>
    </w:p>
    <w:p w14:paraId="4548153C"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TATGGTTTCACAATCAACGATCACGTTACA</w:t>
      </w:r>
      <w:r w:rsidRPr="001128DF">
        <w:rPr>
          <w:rFonts w:ascii="Courier New" w:eastAsia="Times New Roman" w:hAnsi="Courier New" w:cs="Courier New"/>
          <w:color w:val="000000"/>
          <w:sz w:val="20"/>
          <w:szCs w:val="20"/>
          <w:highlight w:val="green"/>
          <w:lang w:val="fo-FO" w:eastAsia="en-GB"/>
        </w:rPr>
        <w:t>TGT</w:t>
      </w:r>
      <w:r w:rsidRPr="001128DF">
        <w:rPr>
          <w:rFonts w:ascii="Courier New" w:eastAsia="Times New Roman" w:hAnsi="Courier New" w:cs="Courier New"/>
          <w:color w:val="000000"/>
          <w:sz w:val="20"/>
          <w:szCs w:val="20"/>
          <w:highlight w:val="yellow"/>
          <w:lang w:val="fo-FO" w:eastAsia="en-GB"/>
        </w:rPr>
        <w:t>ACCCGCTGGCCT</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CCACATCGTGTT</w:t>
      </w:r>
    </w:p>
    <w:p w14:paraId="79638140"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GAC</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TTCGTCTCTCGAGCCACCGAGAAGACCGTATTCCTTCTCTATTATTTCTCAGCG</w:t>
      </w:r>
    </w:p>
    <w:p w14:paraId="79626803"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AACGTGCTCTCAGTGCTGCTGTGCTTCTTGGAACTCCTCATGATCATCTGT</w:t>
      </w:r>
      <w:r w:rsidRPr="001128DF">
        <w:rPr>
          <w:rFonts w:ascii="Courier New" w:eastAsia="Times New Roman" w:hAnsi="Courier New" w:cs="Courier New"/>
          <w:color w:val="000000"/>
          <w:sz w:val="20"/>
          <w:szCs w:val="20"/>
          <w:highlight w:val="lightGray"/>
          <w:lang w:val="fo-FO" w:eastAsia="en-GB"/>
        </w:rPr>
        <w:t>AAGACCCTG</w:t>
      </w:r>
    </w:p>
    <w:p w14:paraId="4F3D2D5B"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lightGray"/>
          <w:lang w:val="fo-FO" w:eastAsia="en-GB"/>
        </w:rPr>
        <w:t>GTGTGT</w:t>
      </w:r>
      <w:r w:rsidRPr="001128DF">
        <w:rPr>
          <w:rFonts w:ascii="Courier New" w:eastAsia="Times New Roman" w:hAnsi="Courier New" w:cs="Courier New"/>
          <w:color w:val="000000"/>
          <w:sz w:val="20"/>
          <w:szCs w:val="20"/>
          <w:lang w:val="fo-FO" w:eastAsia="en-GB"/>
        </w:rPr>
        <w:t>ACAAGACAACGGCAACGCAGGAGAGATTGCAAGCGGCAGCAACACATTGCATAC</w:t>
      </w:r>
    </w:p>
    <w:p w14:paraId="7901D60B"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GTTGATAAGAGCGAGCCTTTCGCACAAAACTTGGCCAACGTGCATCGTGAGACATTGCAC</w:t>
      </w:r>
    </w:p>
    <w:p w14:paraId="567D69F8"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CTGACACCTGCTACAGACATACCTGTCGGAGCTGAAGAAAGT</w:t>
      </w:r>
    </w:p>
    <w:p w14:paraId="2457203E"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p>
    <w:p w14:paraId="3D7CB980"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&gt;</w:t>
      </w:r>
      <w:r>
        <w:rPr>
          <w:rFonts w:ascii="Courier New" w:hAnsi="Courier New" w:cs="Courier New"/>
          <w:sz w:val="20"/>
          <w:szCs w:val="20"/>
          <w:lang w:val="fo-FO"/>
        </w:rPr>
        <w:t>Eb-gjd3.2-</w:t>
      </w:r>
      <w:r w:rsidRPr="00E8621D">
        <w:rPr>
          <w:rFonts w:ascii="Courier New" w:hAnsi="Courier New" w:cs="Courier New"/>
          <w:sz w:val="20"/>
          <w:szCs w:val="20"/>
          <w:lang w:val="fo-FO"/>
        </w:rPr>
        <w:t>FYBX02005648.1:</w:t>
      </w:r>
      <w:r>
        <w:rPr>
          <w:rFonts w:ascii="Courier New" w:hAnsi="Courier New" w:cs="Courier New"/>
          <w:sz w:val="20"/>
          <w:szCs w:val="20"/>
          <w:lang w:val="fo-FO"/>
        </w:rPr>
        <w:t>3367616R</w:t>
      </w:r>
    </w:p>
    <w:p w14:paraId="74E52835" w14:textId="77777777" w:rsidR="00FF48A3" w:rsidRPr="00A540DF"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A540DF">
        <w:rPr>
          <w:rFonts w:ascii="Courier New" w:hAnsi="Courier New" w:cs="Courier New"/>
          <w:sz w:val="20"/>
          <w:szCs w:val="20"/>
          <w:highlight w:val="yellow"/>
          <w:lang w:val="fo-FO"/>
        </w:rPr>
        <w:t>ATGGGAGAACTGAACATCCTTGGAAGCTTCCTCGGCACCATCAACACCCATTCAACGATG</w:t>
      </w:r>
    </w:p>
    <w:p w14:paraId="164468C0"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CTTGGCCGCCTCTGGCTCAGCATTTTCGTTTTCTGTCGGATCGTAGTCATCGGAACCGTG</w:t>
      </w:r>
    </w:p>
    <w:p w14:paraId="59734C04"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GGGGACAACCTGTACGAGGACGAGCAGGAGCAGTTCGTC</w:t>
      </w:r>
      <w:r w:rsidRPr="00DD4C16">
        <w:rPr>
          <w:rFonts w:ascii="Courier New" w:hAnsi="Courier New" w:cs="Courier New"/>
          <w:sz w:val="20"/>
          <w:szCs w:val="20"/>
          <w:highlight w:val="green"/>
          <w:lang w:val="fo-FO"/>
        </w:rPr>
        <w:t>TGC</w:t>
      </w:r>
      <w:r w:rsidRPr="00A540DF">
        <w:rPr>
          <w:rFonts w:ascii="Courier New" w:hAnsi="Courier New" w:cs="Courier New"/>
          <w:sz w:val="20"/>
          <w:szCs w:val="20"/>
          <w:highlight w:val="yellow"/>
          <w:lang w:val="fo-FO"/>
        </w:rPr>
        <w:t>AATACACTGCAACCCGGG</w:t>
      </w:r>
    </w:p>
    <w:p w14:paraId="37380D1F"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D4C16">
        <w:rPr>
          <w:rFonts w:ascii="Courier New" w:hAnsi="Courier New" w:cs="Courier New"/>
          <w:sz w:val="20"/>
          <w:szCs w:val="20"/>
          <w:highlight w:val="green"/>
          <w:lang w:val="fo-FO"/>
        </w:rPr>
        <w:t>TGC</w:t>
      </w:r>
      <w:r w:rsidRPr="00A540DF">
        <w:rPr>
          <w:rFonts w:ascii="Courier New" w:hAnsi="Courier New" w:cs="Courier New"/>
          <w:sz w:val="20"/>
          <w:szCs w:val="20"/>
          <w:highlight w:val="yellow"/>
          <w:lang w:val="fo-FO"/>
        </w:rPr>
        <w:t>AACCAGGTG</w:t>
      </w:r>
      <w:r w:rsidRPr="00DD4C16">
        <w:rPr>
          <w:rFonts w:ascii="Courier New" w:hAnsi="Courier New" w:cs="Courier New"/>
          <w:sz w:val="20"/>
          <w:szCs w:val="20"/>
          <w:highlight w:val="green"/>
          <w:lang w:val="fo-FO"/>
        </w:rPr>
        <w:t>TGC</w:t>
      </w:r>
      <w:r w:rsidRPr="00A540DF">
        <w:rPr>
          <w:rFonts w:ascii="Courier New" w:hAnsi="Courier New" w:cs="Courier New"/>
          <w:sz w:val="20"/>
          <w:szCs w:val="20"/>
          <w:highlight w:val="yellow"/>
          <w:lang w:val="fo-FO"/>
        </w:rPr>
        <w:t>TACGACCAGGCATTTCCCATATCCCAATACCGATTCTGGGTCTTT</w:t>
      </w:r>
    </w:p>
    <w:p w14:paraId="7C5C25AA"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CAAATCGTGATGCTATCTATCCCCGTGATGACCTTCCTCGCTTATTCAATTCAT</w:t>
      </w:r>
      <w:r w:rsidRPr="00A540DF">
        <w:rPr>
          <w:rFonts w:ascii="Courier New" w:hAnsi="Courier New" w:cs="Courier New"/>
          <w:sz w:val="20"/>
          <w:szCs w:val="20"/>
          <w:highlight w:val="lightGray"/>
          <w:lang w:val="fo-FO"/>
        </w:rPr>
        <w:t>ATCGAT</w:t>
      </w:r>
    </w:p>
    <w:p w14:paraId="761DEEEE"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lightGray"/>
          <w:lang w:val="fo-FO"/>
        </w:rPr>
        <w:t>GAGAAGGTG</w:t>
      </w:r>
      <w:r w:rsidRPr="00DD4C16">
        <w:rPr>
          <w:rFonts w:ascii="Courier New" w:hAnsi="Courier New" w:cs="Courier New"/>
          <w:sz w:val="20"/>
          <w:szCs w:val="20"/>
          <w:lang w:val="fo-FO"/>
        </w:rPr>
        <w:t>AAAGCCGAACACGAAAACAATACCTGCCTGGAAGACGTCAGTCAGTCCGAG</w:t>
      </w:r>
    </w:p>
    <w:p w14:paraId="75640A2F" w14:textId="77777777" w:rsidR="00FF48A3" w:rsidRPr="00A540DF"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DD4C16">
        <w:rPr>
          <w:rFonts w:ascii="Courier New" w:hAnsi="Courier New" w:cs="Courier New"/>
          <w:sz w:val="20"/>
          <w:szCs w:val="20"/>
          <w:lang w:val="fo-FO"/>
        </w:rPr>
        <w:t>AGGACTCAAAAGTGGAGACGAAGGAAGCAGCAC</w:t>
      </w:r>
      <w:r w:rsidRPr="00A540DF">
        <w:rPr>
          <w:rFonts w:ascii="Courier New" w:hAnsi="Courier New" w:cs="Courier New"/>
          <w:sz w:val="20"/>
          <w:szCs w:val="20"/>
          <w:highlight w:val="lightGray"/>
          <w:lang w:val="fo-FO"/>
        </w:rPr>
        <w:t>AGGACAAGACAAGCG</w:t>
      </w:r>
      <w:r w:rsidRPr="00A540DF">
        <w:rPr>
          <w:rFonts w:ascii="Courier New" w:hAnsi="Courier New" w:cs="Courier New"/>
          <w:sz w:val="20"/>
          <w:szCs w:val="20"/>
          <w:highlight w:val="yellow"/>
          <w:lang w:val="fo-FO"/>
        </w:rPr>
        <w:t>TATATTGTTCAG</w:t>
      </w:r>
    </w:p>
    <w:p w14:paraId="19E7924E"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GTCTTTGTCAAACTGTTGTTAGAAATAGGAGGCCTTTTGAGCCATTACTACATTTATGGC</w:t>
      </w:r>
    </w:p>
    <w:p w14:paraId="63E47D18"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TTCACGATCAATGCGCACTACACC</w:t>
      </w:r>
      <w:r w:rsidRPr="00DD4C16">
        <w:rPr>
          <w:rFonts w:ascii="Courier New" w:hAnsi="Courier New" w:cs="Courier New"/>
          <w:sz w:val="20"/>
          <w:szCs w:val="20"/>
          <w:highlight w:val="green"/>
          <w:lang w:val="fo-FO"/>
        </w:rPr>
        <w:t>TGC</w:t>
      </w:r>
      <w:r w:rsidRPr="00A540DF">
        <w:rPr>
          <w:rFonts w:ascii="Courier New" w:hAnsi="Courier New" w:cs="Courier New"/>
          <w:sz w:val="20"/>
          <w:szCs w:val="20"/>
          <w:highlight w:val="yellow"/>
          <w:lang w:val="fo-FO"/>
        </w:rPr>
        <w:t>CTGCGGTTTCCT</w:t>
      </w:r>
      <w:r w:rsidRPr="00DD4C16">
        <w:rPr>
          <w:rFonts w:ascii="Courier New" w:hAnsi="Courier New" w:cs="Courier New"/>
          <w:sz w:val="20"/>
          <w:szCs w:val="20"/>
          <w:highlight w:val="green"/>
          <w:lang w:val="fo-FO"/>
        </w:rPr>
        <w:t>TGT</w:t>
      </w:r>
      <w:r w:rsidRPr="00A540DF">
        <w:rPr>
          <w:rFonts w:ascii="Courier New" w:hAnsi="Courier New" w:cs="Courier New"/>
          <w:sz w:val="20"/>
          <w:szCs w:val="20"/>
          <w:highlight w:val="yellow"/>
          <w:lang w:val="fo-FO"/>
        </w:rPr>
        <w:t>CCACACAAGGTGGAT</w:t>
      </w:r>
      <w:r w:rsidRPr="00DD4C16">
        <w:rPr>
          <w:rFonts w:ascii="Courier New" w:hAnsi="Courier New" w:cs="Courier New"/>
          <w:sz w:val="20"/>
          <w:szCs w:val="20"/>
          <w:highlight w:val="green"/>
          <w:lang w:val="fo-FO"/>
        </w:rPr>
        <w:t>TGC</w:t>
      </w:r>
    </w:p>
    <w:p w14:paraId="4F9FFBDA" w14:textId="77777777" w:rsidR="00FF48A3" w:rsidRPr="00A540DF"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A540DF">
        <w:rPr>
          <w:rFonts w:ascii="Courier New" w:hAnsi="Courier New" w:cs="Courier New"/>
          <w:sz w:val="20"/>
          <w:szCs w:val="20"/>
          <w:highlight w:val="yellow"/>
          <w:lang w:val="fo-FO"/>
        </w:rPr>
        <w:t>TTTGTGTCCCGTCCGGCAGAGAAGAGAATTTTCCTCCTGTACTATTTCAGTGTGAATATT</w:t>
      </w:r>
    </w:p>
    <w:p w14:paraId="478DB6E2"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TTATCAGCATTCATTTGTTTCATTGAACTCCAGTGGCTCGGCCTA</w:t>
      </w:r>
      <w:r w:rsidRPr="00A540DF">
        <w:rPr>
          <w:rFonts w:ascii="Courier New" w:hAnsi="Courier New" w:cs="Courier New"/>
          <w:sz w:val="20"/>
          <w:szCs w:val="20"/>
          <w:highlight w:val="lightGray"/>
          <w:lang w:val="fo-FO"/>
        </w:rPr>
        <w:t>AAGAGGTTAAAACGT</w:t>
      </w:r>
    </w:p>
    <w:p w14:paraId="22ADCA07"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D4C16">
        <w:rPr>
          <w:rFonts w:ascii="Courier New" w:hAnsi="Courier New" w:cs="Courier New"/>
          <w:sz w:val="20"/>
          <w:szCs w:val="20"/>
          <w:lang w:val="fo-FO"/>
        </w:rPr>
        <w:t>TTCCTGAATGCATCACAGCGCACGGCACGCAAACTAGAGAGTGCACACGACTCCGTAACT</w:t>
      </w:r>
    </w:p>
    <w:p w14:paraId="002C44CA"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D4C16">
        <w:rPr>
          <w:rFonts w:ascii="Courier New" w:hAnsi="Courier New" w:cs="Courier New"/>
          <w:sz w:val="20"/>
          <w:szCs w:val="20"/>
          <w:lang w:val="fo-FO"/>
        </w:rPr>
        <w:t>CCACTACAGACTTCCCACGTTGACAAATACATGAATGTCACCTTAGAAGAGAAACGCAAA</w:t>
      </w:r>
    </w:p>
    <w:p w14:paraId="3D57AF7B"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D4C16">
        <w:rPr>
          <w:rFonts w:ascii="Courier New" w:hAnsi="Courier New" w:cs="Courier New"/>
          <w:sz w:val="20"/>
          <w:szCs w:val="20"/>
          <w:lang w:val="fo-FO"/>
        </w:rPr>
        <w:t>ATGTTGGAGAACAGGAAACACATCGTGACCGACACGAACGTGCATCAAGAGATGGCAGAT</w:t>
      </w:r>
    </w:p>
    <w:p w14:paraId="67F3E111"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DD4C16">
        <w:rPr>
          <w:rFonts w:ascii="Courier New" w:hAnsi="Courier New" w:cs="Courier New"/>
          <w:sz w:val="20"/>
          <w:szCs w:val="20"/>
          <w:lang w:val="fo-FO"/>
        </w:rPr>
        <w:t>TGCAATGGCACACTGGCAGAGAAgaacgtcggtgaaagagataGCACAGCCAACTACGtg</w:t>
      </w:r>
    </w:p>
    <w:p w14:paraId="120E3A2C" w14:textId="77777777" w:rsidR="00FF48A3" w:rsidRDefault="00FF48A3" w:rsidP="00FF48A3">
      <w:pPr>
        <w:autoSpaceDE w:val="0"/>
        <w:autoSpaceDN w:val="0"/>
        <w:adjustRightInd w:val="0"/>
        <w:spacing w:after="0" w:line="240" w:lineRule="auto"/>
        <w:rPr>
          <w:rFonts w:ascii="Courier New" w:hAnsi="Courier New" w:cs="Courier New"/>
          <w:color w:val="FF0000"/>
          <w:sz w:val="20"/>
          <w:szCs w:val="20"/>
          <w:lang w:val="fo-FO"/>
        </w:rPr>
      </w:pPr>
      <w:r w:rsidRPr="00A540DF">
        <w:rPr>
          <w:rFonts w:ascii="Courier New" w:hAnsi="Courier New" w:cs="Courier New"/>
          <w:color w:val="FF0000"/>
          <w:sz w:val="20"/>
          <w:szCs w:val="20"/>
          <w:lang w:val="fo-FO"/>
        </w:rPr>
        <w:t>taa</w:t>
      </w:r>
    </w:p>
    <w:bookmarkEnd w:id="67"/>
    <w:p w14:paraId="46DA5A2A"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p>
    <w:p w14:paraId="41C1CF3B"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 xml:space="preserve">&gt;Eb-gjd-gen1.1-FYBX02010009.1:3610251R  (3610251-3610181 + 3609944-3609104)   </w:t>
      </w:r>
    </w:p>
    <w:p w14:paraId="4337D955"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ATGGGGGAATGGTCCATTCTGGAGAGGCTGCTGGAAGCTGCTGTCCAGCAGCATTCCACG</w:t>
      </w:r>
    </w:p>
    <w:p w14:paraId="509975FB"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eastAsia="Times New Roman" w:hAnsi="Courier New" w:cs="Courier New"/>
          <w:color w:val="000000"/>
          <w:sz w:val="20"/>
          <w:szCs w:val="20"/>
          <w:highlight w:val="yellow"/>
          <w:lang w:val="fo-FO" w:eastAsia="en-GB"/>
        </w:rPr>
        <w:t>ATGATAGGAA</w:t>
      </w:r>
      <w:r w:rsidRPr="001128DF">
        <w:rPr>
          <w:rFonts w:ascii="Courier New" w:eastAsia="Times New Roman" w:hAnsi="Courier New" w:cs="Courier New"/>
          <w:color w:val="000000"/>
          <w:sz w:val="20"/>
          <w:szCs w:val="20"/>
          <w:highlight w:val="cyan"/>
          <w:lang w:val="fo-FO" w:eastAsia="en-GB"/>
        </w:rPr>
        <w:t>G</w:t>
      </w:r>
      <w:r w:rsidRPr="001128DF">
        <w:rPr>
          <w:rFonts w:ascii="Courier New" w:hAnsi="Courier New" w:cs="Courier New"/>
          <w:sz w:val="20"/>
          <w:szCs w:val="20"/>
          <w:highlight w:val="cyan"/>
          <w:lang w:val="fo-FO" w:eastAsia="en-GB"/>
        </w:rPr>
        <w:t>G</w:t>
      </w:r>
      <w:r w:rsidRPr="001128DF">
        <w:rPr>
          <w:rFonts w:ascii="Courier New" w:hAnsi="Courier New" w:cs="Courier New"/>
          <w:sz w:val="20"/>
          <w:szCs w:val="20"/>
          <w:highlight w:val="yellow"/>
          <w:lang w:val="fo-FO" w:eastAsia="en-GB"/>
        </w:rPr>
        <w:t>ATCCTTCTTACAGTTGTGGTCATCTTCAGAATCCTCATAGTGGCGATC</w:t>
      </w:r>
    </w:p>
    <w:p w14:paraId="2A5011CD"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hAnsi="Courier New" w:cs="Courier New"/>
          <w:sz w:val="20"/>
          <w:szCs w:val="20"/>
          <w:highlight w:val="yellow"/>
          <w:lang w:val="fo-FO" w:eastAsia="en-GB"/>
        </w:rPr>
        <w:t>GTTGGAGAGACCGTTTATGAAGACGAACAGACTATGTTTGTG</w:t>
      </w:r>
      <w:r w:rsidRPr="001128DF">
        <w:rPr>
          <w:rFonts w:ascii="Courier New" w:hAnsi="Courier New" w:cs="Courier New"/>
          <w:sz w:val="20"/>
          <w:szCs w:val="20"/>
          <w:highlight w:val="green"/>
          <w:lang w:val="fo-FO" w:eastAsia="en-GB"/>
        </w:rPr>
        <w:t>TGT</w:t>
      </w:r>
      <w:r w:rsidRPr="001128DF">
        <w:rPr>
          <w:rFonts w:ascii="Courier New" w:hAnsi="Courier New" w:cs="Courier New"/>
          <w:sz w:val="20"/>
          <w:szCs w:val="20"/>
          <w:highlight w:val="yellow"/>
          <w:lang w:val="fo-FO" w:eastAsia="en-GB"/>
        </w:rPr>
        <w:t>AACACGTTACAGCCT</w:t>
      </w:r>
    </w:p>
    <w:p w14:paraId="5CC7A35D"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hAnsi="Courier New" w:cs="Courier New"/>
          <w:sz w:val="20"/>
          <w:szCs w:val="20"/>
          <w:highlight w:val="yellow"/>
          <w:lang w:val="fo-FO" w:eastAsia="en-GB"/>
        </w:rPr>
        <w:t>GGC</w:t>
      </w:r>
      <w:r w:rsidRPr="001128DF">
        <w:rPr>
          <w:rFonts w:ascii="Courier New" w:hAnsi="Courier New" w:cs="Courier New"/>
          <w:sz w:val="20"/>
          <w:szCs w:val="20"/>
          <w:highlight w:val="green"/>
          <w:lang w:val="fo-FO" w:eastAsia="en-GB"/>
        </w:rPr>
        <w:t>TGT</w:t>
      </w:r>
      <w:r w:rsidRPr="001128DF">
        <w:rPr>
          <w:rFonts w:ascii="Courier New" w:hAnsi="Courier New" w:cs="Courier New"/>
          <w:sz w:val="20"/>
          <w:szCs w:val="20"/>
          <w:highlight w:val="yellow"/>
          <w:lang w:val="fo-FO" w:eastAsia="en-GB"/>
        </w:rPr>
        <w:t>AACCAAGCT</w:t>
      </w:r>
      <w:r w:rsidRPr="001128DF">
        <w:rPr>
          <w:rFonts w:ascii="Courier New" w:hAnsi="Courier New" w:cs="Courier New"/>
          <w:sz w:val="20"/>
          <w:szCs w:val="20"/>
          <w:highlight w:val="green"/>
          <w:lang w:val="fo-FO" w:eastAsia="en-GB"/>
        </w:rPr>
        <w:t>TGC</w:t>
      </w:r>
      <w:r w:rsidRPr="001128DF">
        <w:rPr>
          <w:rFonts w:ascii="Courier New" w:hAnsi="Courier New" w:cs="Courier New"/>
          <w:sz w:val="20"/>
          <w:szCs w:val="20"/>
          <w:highlight w:val="yellow"/>
          <w:lang w:val="fo-FO" w:eastAsia="en-GB"/>
        </w:rPr>
        <w:t>TACGACAGTGCTTTCCCGATCTCCCACATACGATTCTGGGTC</w:t>
      </w:r>
    </w:p>
    <w:p w14:paraId="71D301F8"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hAnsi="Courier New" w:cs="Courier New"/>
          <w:sz w:val="20"/>
          <w:szCs w:val="20"/>
          <w:highlight w:val="yellow"/>
          <w:lang w:val="fo-FO" w:eastAsia="en-GB"/>
        </w:rPr>
        <w:t>TTTCAGATCATCATGATCTGCACGCCCAGCCTGTGCTTCATCACGTACACTGTACAC</w:t>
      </w:r>
      <w:r w:rsidRPr="001128DF">
        <w:rPr>
          <w:rFonts w:ascii="Courier New" w:hAnsi="Courier New" w:cs="Courier New"/>
          <w:sz w:val="20"/>
          <w:szCs w:val="20"/>
          <w:highlight w:val="lightGray"/>
          <w:lang w:val="fo-FO" w:eastAsia="en-GB"/>
        </w:rPr>
        <w:t>CAG</w:t>
      </w:r>
    </w:p>
    <w:p w14:paraId="46FF8978"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hAnsi="Courier New" w:cs="Courier New"/>
          <w:sz w:val="20"/>
          <w:szCs w:val="20"/>
          <w:highlight w:val="lightGray"/>
          <w:lang w:val="fo-FO" w:eastAsia="en-GB"/>
        </w:rPr>
        <w:t>GCGACAAAGCAG</w:t>
      </w:r>
      <w:r w:rsidRPr="001128DF">
        <w:rPr>
          <w:rFonts w:ascii="Courier New" w:hAnsi="Courier New" w:cs="Courier New"/>
          <w:sz w:val="20"/>
          <w:szCs w:val="20"/>
          <w:lang w:val="fo-FO" w:eastAsia="en-GB"/>
        </w:rPr>
        <w:t>CGGGACAAGGAGAAACGTAATTCCATCTTGCAAACCCTGGTGCCTGAT</w:t>
      </w:r>
    </w:p>
    <w:p w14:paraId="54499C88"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hAnsi="Courier New" w:cs="Courier New"/>
          <w:sz w:val="20"/>
          <w:szCs w:val="20"/>
          <w:lang w:val="fo-FO" w:eastAsia="en-GB"/>
        </w:rPr>
        <w:t>CTCAAGGATGAACTGGTATCTCCGGACGTAAACGAATCGAAGAAGCAGAATGCCTTGGTG</w:t>
      </w:r>
    </w:p>
    <w:p w14:paraId="2706E260"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hAnsi="Courier New" w:cs="Courier New"/>
          <w:sz w:val="20"/>
          <w:szCs w:val="20"/>
          <w:lang w:val="fo-FO" w:eastAsia="en-GB"/>
        </w:rPr>
        <w:t>AATGGAATACTGCTGCAAAACACGGAAAACACCTCCAAGGAACCGGACGATTCGGAGACC</w:t>
      </w:r>
    </w:p>
    <w:p w14:paraId="4E2755F7"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hAnsi="Courier New" w:cs="Courier New"/>
          <w:sz w:val="20"/>
          <w:szCs w:val="20"/>
          <w:lang w:val="fo-FO" w:eastAsia="en-GB"/>
        </w:rPr>
        <w:t>AAGGACGCACCTGCACCTCTTAAGGAAGGGAAGAGCAAAGCCAAACGGCAGGAA</w:t>
      </w:r>
      <w:r w:rsidRPr="001128DF">
        <w:rPr>
          <w:rFonts w:ascii="Courier New" w:hAnsi="Courier New" w:cs="Courier New"/>
          <w:sz w:val="20"/>
          <w:szCs w:val="20"/>
          <w:highlight w:val="lightGray"/>
          <w:lang w:val="fo-FO" w:eastAsia="en-GB"/>
        </w:rPr>
        <w:t>GGGATT</w:t>
      </w:r>
    </w:p>
    <w:p w14:paraId="5619BD72"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highlight w:val="yellow"/>
          <w:lang w:val="fo-FO" w:eastAsia="en-GB"/>
        </w:rPr>
      </w:pPr>
      <w:r w:rsidRPr="001128DF">
        <w:rPr>
          <w:rFonts w:ascii="Courier New" w:hAnsi="Courier New" w:cs="Courier New"/>
          <w:sz w:val="20"/>
          <w:szCs w:val="20"/>
          <w:highlight w:val="lightGray"/>
          <w:lang w:val="fo-FO" w:eastAsia="en-GB"/>
        </w:rPr>
        <w:t>TCTCGCTTC</w:t>
      </w:r>
      <w:r w:rsidRPr="001128DF">
        <w:rPr>
          <w:rFonts w:ascii="Courier New" w:hAnsi="Courier New" w:cs="Courier New"/>
          <w:sz w:val="20"/>
          <w:szCs w:val="20"/>
          <w:highlight w:val="yellow"/>
          <w:lang w:val="fo-FO" w:eastAsia="en-GB"/>
        </w:rPr>
        <w:t>TACACCATTCAAGTTGTCTTCAGAAATGTGTTTGAAATAAGCTTCCTGGTC</w:t>
      </w:r>
    </w:p>
    <w:p w14:paraId="34859AA7"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hAnsi="Courier New" w:cs="Courier New"/>
          <w:sz w:val="20"/>
          <w:szCs w:val="20"/>
          <w:highlight w:val="yellow"/>
          <w:lang w:val="fo-FO" w:eastAsia="en-GB"/>
        </w:rPr>
        <w:lastRenderedPageBreak/>
        <w:t>GGTCAGTATTTTTTGTATGGCTTCCACGTGCAGCAGACTTACCAA</w:t>
      </w:r>
      <w:r w:rsidRPr="001128DF">
        <w:rPr>
          <w:rFonts w:ascii="Courier New" w:hAnsi="Courier New" w:cs="Courier New"/>
          <w:sz w:val="20"/>
          <w:szCs w:val="20"/>
          <w:highlight w:val="green"/>
          <w:lang w:val="fo-FO" w:eastAsia="en-GB"/>
        </w:rPr>
        <w:t>TGT</w:t>
      </w:r>
      <w:r w:rsidRPr="001128DF">
        <w:rPr>
          <w:rFonts w:ascii="Courier New" w:hAnsi="Courier New" w:cs="Courier New"/>
          <w:sz w:val="20"/>
          <w:szCs w:val="20"/>
          <w:highlight w:val="yellow"/>
          <w:lang w:val="fo-FO" w:eastAsia="en-GB"/>
        </w:rPr>
        <w:t>GATAGATACCCA</w:t>
      </w:r>
    </w:p>
    <w:p w14:paraId="048AC327"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eastAsia="en-GB"/>
        </w:rPr>
      </w:pPr>
      <w:r w:rsidRPr="001128DF">
        <w:rPr>
          <w:rFonts w:ascii="Courier New" w:hAnsi="Courier New" w:cs="Courier New"/>
          <w:sz w:val="20"/>
          <w:szCs w:val="20"/>
          <w:highlight w:val="green"/>
          <w:lang w:val="fo-FO" w:eastAsia="en-GB"/>
        </w:rPr>
        <w:t>TGT</w:t>
      </w:r>
      <w:r w:rsidRPr="001128DF">
        <w:rPr>
          <w:rFonts w:ascii="Courier New" w:hAnsi="Courier New" w:cs="Courier New"/>
          <w:sz w:val="20"/>
          <w:szCs w:val="20"/>
          <w:highlight w:val="yellow"/>
          <w:lang w:val="fo-FO" w:eastAsia="en-GB"/>
        </w:rPr>
        <w:t>GTCAAGGAAGTCGAA</w:t>
      </w:r>
      <w:r w:rsidRPr="001128DF">
        <w:rPr>
          <w:rFonts w:ascii="Courier New" w:hAnsi="Courier New" w:cs="Courier New"/>
          <w:sz w:val="20"/>
          <w:szCs w:val="20"/>
          <w:highlight w:val="green"/>
          <w:lang w:val="fo-FO" w:eastAsia="en-GB"/>
        </w:rPr>
        <w:t>TGC</w:t>
      </w:r>
      <w:r w:rsidRPr="001128DF">
        <w:rPr>
          <w:rFonts w:ascii="Courier New" w:hAnsi="Courier New" w:cs="Courier New"/>
          <w:sz w:val="20"/>
          <w:szCs w:val="20"/>
          <w:highlight w:val="yellow"/>
          <w:lang w:val="fo-FO" w:eastAsia="en-GB"/>
        </w:rPr>
        <w:t>TATGTGTCGAGACCCACGGAAAAGACCGTCTTCCTTGTG</w:t>
      </w:r>
    </w:p>
    <w:p w14:paraId="5A6D5169"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highlight w:val="yellow"/>
          <w:lang w:val="fo-FO" w:eastAsia="en-GB"/>
        </w:rPr>
      </w:pPr>
      <w:r w:rsidRPr="001128DF">
        <w:rPr>
          <w:rFonts w:ascii="Courier New" w:hAnsi="Courier New" w:cs="Courier New"/>
          <w:sz w:val="20"/>
          <w:szCs w:val="20"/>
          <w:highlight w:val="yellow"/>
          <w:lang w:val="fo-FO" w:eastAsia="en-GB"/>
        </w:rPr>
        <w:t>TTCATGTTCGCAGTCAGTGGTTTGTGCGTCATCTTGAATCTAGCCGAACTGAACCACTTG</w:t>
      </w:r>
    </w:p>
    <w:p w14:paraId="2ED9035C"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rPr>
      </w:pPr>
      <w:r w:rsidRPr="001128DF">
        <w:rPr>
          <w:rFonts w:ascii="Courier New" w:hAnsi="Courier New" w:cs="Courier New"/>
          <w:sz w:val="20"/>
          <w:szCs w:val="20"/>
          <w:highlight w:val="yellow"/>
          <w:lang w:val="fo-FO" w:eastAsia="en-GB"/>
        </w:rPr>
        <w:t>GGCTGG</w:t>
      </w:r>
      <w:r w:rsidRPr="001128DF">
        <w:rPr>
          <w:rFonts w:ascii="Courier New" w:hAnsi="Courier New" w:cs="Courier New"/>
          <w:sz w:val="20"/>
          <w:szCs w:val="20"/>
          <w:highlight w:val="lightGray"/>
          <w:lang w:val="fo-FO" w:eastAsia="en-GB"/>
        </w:rPr>
        <w:t>AGTAAAAT</w:t>
      </w:r>
      <w:r w:rsidRPr="001128DF">
        <w:rPr>
          <w:rFonts w:ascii="Courier New" w:hAnsi="Courier New" w:cs="Courier New"/>
          <w:sz w:val="20"/>
          <w:szCs w:val="20"/>
          <w:highlight w:val="lightGray"/>
          <w:lang w:val="fo-FO"/>
        </w:rPr>
        <w:t>TGAGTAT</w:t>
      </w:r>
      <w:r w:rsidRPr="001128DF">
        <w:rPr>
          <w:rFonts w:ascii="Courier New" w:hAnsi="Courier New" w:cs="Courier New"/>
          <w:sz w:val="20"/>
          <w:szCs w:val="20"/>
          <w:lang w:val="fo-FO"/>
        </w:rPr>
        <w:t>GCAATGCGGGGCACAGAGGCACAGAAGAAGTCCACGGTC</w:t>
      </w:r>
    </w:p>
    <w:p w14:paraId="5662AE92" w14:textId="77777777" w:rsidR="00FF48A3" w:rsidRPr="001128DF" w:rsidRDefault="00FF48A3" w:rsidP="00FF48A3">
      <w:pPr>
        <w:pStyle w:val="Ingenmellomrom"/>
        <w:rPr>
          <w:rFonts w:ascii="Courier New" w:hAnsi="Courier New" w:cs="Courier New"/>
          <w:sz w:val="20"/>
          <w:szCs w:val="20"/>
          <w:lang w:val="fo-FO"/>
        </w:rPr>
      </w:pPr>
      <w:r w:rsidRPr="001128DF">
        <w:rPr>
          <w:rFonts w:ascii="Courier New" w:hAnsi="Courier New" w:cs="Courier New"/>
          <w:sz w:val="20"/>
          <w:szCs w:val="20"/>
          <w:lang w:val="fo-FO"/>
        </w:rPr>
        <w:t>GAAATTCGCTCGCACAACAGCTCGGTGCCGAACTTTGGACGCACTCACTCCAGCGAGTCC</w:t>
      </w:r>
    </w:p>
    <w:p w14:paraId="22D00230" w14:textId="77777777" w:rsidR="00FF48A3" w:rsidRPr="001128DF" w:rsidRDefault="00FF48A3" w:rsidP="00FF48A3">
      <w:pPr>
        <w:pStyle w:val="Ingenmellomrom"/>
        <w:rPr>
          <w:rFonts w:ascii="Courier New" w:hAnsi="Courier New" w:cs="Courier New"/>
          <w:sz w:val="20"/>
          <w:szCs w:val="20"/>
          <w:lang w:val="fo-FO"/>
        </w:rPr>
      </w:pPr>
      <w:r w:rsidRPr="001128DF">
        <w:rPr>
          <w:rFonts w:ascii="Courier New" w:hAnsi="Courier New" w:cs="Courier New"/>
          <w:sz w:val="20"/>
          <w:szCs w:val="20"/>
          <w:lang w:val="fo-FO"/>
        </w:rPr>
        <w:t>GCATATGTCTGA</w:t>
      </w:r>
    </w:p>
    <w:p w14:paraId="20F0BB8A" w14:textId="77777777" w:rsidR="00FF48A3" w:rsidRPr="001128DF" w:rsidRDefault="00FF48A3" w:rsidP="00FF48A3">
      <w:pPr>
        <w:pStyle w:val="Ingenmellomrom"/>
        <w:rPr>
          <w:rFonts w:ascii="Courier New" w:hAnsi="Courier New" w:cs="Courier New"/>
          <w:sz w:val="20"/>
          <w:szCs w:val="20"/>
          <w:lang w:val="fo-FO"/>
        </w:rPr>
      </w:pPr>
    </w:p>
    <w:p w14:paraId="4E575747" w14:textId="30157BA3"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&gt;Eb-gjd1</w:t>
      </w:r>
      <w:r w:rsidR="00CE46D2">
        <w:rPr>
          <w:rFonts w:ascii="Courier New" w:eastAsia="Times New Roman" w:hAnsi="Courier New" w:cs="Courier New"/>
          <w:color w:val="000000"/>
          <w:sz w:val="20"/>
          <w:szCs w:val="20"/>
          <w:lang w:val="fo-FO" w:eastAsia="en-GB"/>
        </w:rPr>
        <w:t>/</w:t>
      </w:r>
      <w:r w:rsidRPr="001128DF">
        <w:rPr>
          <w:rFonts w:ascii="Courier New" w:eastAsia="Times New Roman" w:hAnsi="Courier New" w:cs="Courier New"/>
          <w:color w:val="000000"/>
          <w:sz w:val="20"/>
          <w:szCs w:val="20"/>
          <w:lang w:val="fo-FO" w:eastAsia="en-GB"/>
        </w:rPr>
        <w:t>2-FYBX02010628.1:</w:t>
      </w:r>
      <w:bookmarkStart w:id="68" w:name="_Hlk58057870"/>
      <w:r w:rsidRPr="001128DF">
        <w:rPr>
          <w:rFonts w:ascii="Courier New" w:eastAsia="Times New Roman" w:hAnsi="Courier New" w:cs="Courier New"/>
          <w:color w:val="000000"/>
          <w:sz w:val="20"/>
          <w:szCs w:val="20"/>
          <w:lang w:val="fo-FO" w:eastAsia="en-GB"/>
        </w:rPr>
        <w:t>2200396</w:t>
      </w:r>
      <w:bookmarkEnd w:id="68"/>
      <w:r w:rsidRPr="001128DF">
        <w:rPr>
          <w:rFonts w:ascii="Courier New" w:eastAsia="Times New Roman" w:hAnsi="Courier New" w:cs="Courier New"/>
          <w:color w:val="000000"/>
          <w:sz w:val="20"/>
          <w:szCs w:val="20"/>
          <w:lang w:val="fo-FO" w:eastAsia="en-GB"/>
        </w:rPr>
        <w:t xml:space="preserve">F (2200396-2200466 + 2227093-2227900) </w:t>
      </w:r>
    </w:p>
    <w:p w14:paraId="07BC16D6"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highlight w:val="yellow"/>
          <w:lang w:val="fo-FO" w:eastAsia="en-GB"/>
        </w:rPr>
        <w:t>ATGGGTGAATGGACCATCCTCGAGCGACTTCTAGAGGCTGCCGTGCAACAACACTCCACG</w:t>
      </w:r>
    </w:p>
    <w:p w14:paraId="55C4D3A0"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ATGATCGGCA</w:t>
      </w:r>
      <w:r w:rsidRPr="001128DF">
        <w:rPr>
          <w:rFonts w:ascii="Courier New" w:eastAsia="Times New Roman" w:hAnsi="Courier New" w:cs="Courier New"/>
          <w:color w:val="000000"/>
          <w:sz w:val="20"/>
          <w:szCs w:val="20"/>
          <w:highlight w:val="cyan"/>
          <w:lang w:val="fo-FO" w:eastAsia="en-GB"/>
        </w:rPr>
        <w:t>GA</w:t>
      </w:r>
      <w:r w:rsidRPr="001128DF">
        <w:rPr>
          <w:rFonts w:ascii="Courier New" w:eastAsia="Times New Roman" w:hAnsi="Courier New" w:cs="Courier New"/>
          <w:color w:val="000000"/>
          <w:sz w:val="20"/>
          <w:szCs w:val="20"/>
          <w:highlight w:val="yellow"/>
          <w:lang w:val="fo-FO" w:eastAsia="en-GB"/>
        </w:rPr>
        <w:t>ATTTTGCTGACAGTTGTGGTCATCTTCCGCATCCTTATCGTGGCCATC</w:t>
      </w:r>
    </w:p>
    <w:p w14:paraId="7AF790B1"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GTTGGAGAGACTGTGTATGAGGATGAACAATCTATGTTTATT</w:t>
      </w:r>
      <w:r w:rsidRPr="001128DF">
        <w:rPr>
          <w:rFonts w:ascii="Courier New" w:eastAsia="Times New Roman" w:hAnsi="Courier New" w:cs="Courier New"/>
          <w:color w:val="000000"/>
          <w:sz w:val="20"/>
          <w:szCs w:val="20"/>
          <w:highlight w:val="green"/>
          <w:lang w:val="fo-FO" w:eastAsia="en-GB"/>
        </w:rPr>
        <w:t>TGT</w:t>
      </w:r>
      <w:r w:rsidRPr="001128DF">
        <w:rPr>
          <w:rFonts w:ascii="Courier New" w:eastAsia="Times New Roman" w:hAnsi="Courier New" w:cs="Courier New"/>
          <w:color w:val="000000"/>
          <w:sz w:val="20"/>
          <w:szCs w:val="20"/>
          <w:highlight w:val="yellow"/>
          <w:lang w:val="fo-FO" w:eastAsia="en-GB"/>
        </w:rPr>
        <w:t>AATACGTTGCAACCT</w:t>
      </w:r>
    </w:p>
    <w:p w14:paraId="0676C1E7"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GGA</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AACCAGGCC</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TATGACAAGGCATTTCCTATATCACATATCCGTTACTGGGTC</w:t>
      </w:r>
    </w:p>
    <w:p w14:paraId="14F9681A"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TTTCAGATCATCATGGTCTGCACACCCAGCCTTTGCTTCATTACCTACTCAGTGCAT</w:t>
      </w:r>
      <w:r w:rsidRPr="001128DF">
        <w:rPr>
          <w:rFonts w:ascii="Courier New" w:eastAsia="Times New Roman" w:hAnsi="Courier New" w:cs="Courier New"/>
          <w:color w:val="000000"/>
          <w:sz w:val="20"/>
          <w:szCs w:val="20"/>
          <w:highlight w:val="lightGray"/>
          <w:lang w:val="fo-FO" w:eastAsia="en-GB"/>
        </w:rPr>
        <w:t>CAG</w:t>
      </w:r>
    </w:p>
    <w:p w14:paraId="3F1B753A"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lightGray"/>
          <w:lang w:val="fo-FO" w:eastAsia="en-GB"/>
        </w:rPr>
        <w:t>TCAACCAAGCAA</w:t>
      </w:r>
      <w:r w:rsidRPr="001128DF">
        <w:rPr>
          <w:rFonts w:ascii="Courier New" w:eastAsia="Times New Roman" w:hAnsi="Courier New" w:cs="Courier New"/>
          <w:color w:val="000000"/>
          <w:sz w:val="20"/>
          <w:szCs w:val="20"/>
          <w:lang w:val="fo-FO" w:eastAsia="en-GB"/>
        </w:rPr>
        <w:t>AGGGAGAGAAAGCCAGAGGCTTTGGATGCCCTCATAATGCAGGACAAC</w:t>
      </w:r>
    </w:p>
    <w:p w14:paraId="1B6D0C5D"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GAGCCTGAATCTCCGCAAAAGCGGCCTGAACCCAAAAAATCCAAGTCAACCATGCTCAAT</w:t>
      </w:r>
    </w:p>
    <w:p w14:paraId="417FFA8A"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GGAATCCTGCTGCAGAATACGGAGAACTCATCGCGTGAACCGGGTACGCTTGAGAGCAAA</w:t>
      </w:r>
    </w:p>
    <w:p w14:paraId="65BB6728"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AGCATCTCTGCAACGGTGCAGAATCGTTTGAAGGAGAAAAAGGTCCGTCAACAAGAG</w:t>
      </w:r>
      <w:r w:rsidRPr="001128DF">
        <w:rPr>
          <w:rFonts w:ascii="Courier New" w:eastAsia="Times New Roman" w:hAnsi="Courier New" w:cs="Courier New"/>
          <w:color w:val="000000"/>
          <w:sz w:val="20"/>
          <w:szCs w:val="20"/>
          <w:highlight w:val="lightGray"/>
          <w:lang w:val="fo-FO" w:eastAsia="en-GB"/>
        </w:rPr>
        <w:t>GGA</w:t>
      </w:r>
    </w:p>
    <w:p w14:paraId="6171605E"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highlight w:val="lightGray"/>
          <w:lang w:val="fo-FO" w:eastAsia="en-GB"/>
        </w:rPr>
        <w:t>ATTTCACGCTTC</w:t>
      </w:r>
      <w:r w:rsidRPr="001128DF">
        <w:rPr>
          <w:rFonts w:ascii="Courier New" w:eastAsia="Times New Roman" w:hAnsi="Courier New" w:cs="Courier New"/>
          <w:color w:val="000000"/>
          <w:sz w:val="20"/>
          <w:szCs w:val="20"/>
          <w:highlight w:val="yellow"/>
          <w:lang w:val="fo-FO" w:eastAsia="en-GB"/>
        </w:rPr>
        <w:t>TATATCATCCAAGTGGTCTTCCGGAACATTCTGGAGATATTGTTTCTC</w:t>
      </w:r>
    </w:p>
    <w:p w14:paraId="558AD322"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GCAGGCCAATATTTCCTTTACGGTTTCAACGTGCCACCAATCCTGGGA</w:t>
      </w:r>
      <w:r w:rsidRPr="001128DF">
        <w:rPr>
          <w:rFonts w:ascii="Courier New" w:eastAsia="Times New Roman" w:hAnsi="Courier New" w:cs="Courier New"/>
          <w:color w:val="000000"/>
          <w:sz w:val="20"/>
          <w:szCs w:val="20"/>
          <w:highlight w:val="green"/>
          <w:lang w:val="fo-FO" w:eastAsia="en-GB"/>
        </w:rPr>
        <w:t>TGT</w:t>
      </w:r>
      <w:r w:rsidRPr="001128DF">
        <w:rPr>
          <w:rFonts w:ascii="Courier New" w:eastAsia="Times New Roman" w:hAnsi="Courier New" w:cs="Courier New"/>
          <w:color w:val="000000"/>
          <w:sz w:val="20"/>
          <w:szCs w:val="20"/>
          <w:highlight w:val="yellow"/>
          <w:lang w:val="fo-FO" w:eastAsia="en-GB"/>
        </w:rPr>
        <w:t>GACCGCTAT</w:t>
      </w:r>
    </w:p>
    <w:p w14:paraId="49D2A926"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CCT</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ATCAATGAGGTCGAG</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TACGTATCACGGCCAACTGAGAAGACGGTCTTCCTC</w:t>
      </w:r>
    </w:p>
    <w:p w14:paraId="31B002ED"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highlight w:val="yellow"/>
          <w:lang w:val="fo-FO" w:eastAsia="en-GB"/>
        </w:rPr>
        <w:t>GTTTTCATGTTTGCTGTCAGCACGCTTTGCGTACTGCTCAACCTGGCTGAGCTGAACCAT</w:t>
      </w:r>
    </w:p>
    <w:p w14:paraId="486D1C0F"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TTGGGCTGG</w:t>
      </w:r>
      <w:r w:rsidRPr="001128DF">
        <w:rPr>
          <w:rFonts w:ascii="Courier New" w:eastAsia="Times New Roman" w:hAnsi="Courier New" w:cs="Courier New"/>
          <w:color w:val="000000"/>
          <w:sz w:val="20"/>
          <w:szCs w:val="20"/>
          <w:highlight w:val="lightGray"/>
          <w:lang w:val="fo-FO" w:eastAsia="en-GB"/>
        </w:rPr>
        <w:t>CGCAAGATCAGGATG</w:t>
      </w:r>
      <w:r w:rsidRPr="001128DF">
        <w:rPr>
          <w:rFonts w:ascii="Courier New" w:eastAsia="Times New Roman" w:hAnsi="Courier New" w:cs="Courier New"/>
          <w:color w:val="000000"/>
          <w:sz w:val="20"/>
          <w:szCs w:val="20"/>
          <w:lang w:val="fo-FO" w:eastAsia="en-GB"/>
        </w:rPr>
        <w:t>GCAATCCGCGGAGTACGTGCACGTCGCAAGTCACTG</w:t>
      </w:r>
    </w:p>
    <w:p w14:paraId="1CDA3CC0"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AGCGAGGTGCGCCTGCATCCACTCAGTTTGACACCCAACT</w:t>
      </w:r>
    </w:p>
    <w:p w14:paraId="7B59484B" w14:textId="77777777" w:rsidR="00FF48A3" w:rsidRPr="00343A13"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fo-FO"/>
        </w:rPr>
      </w:pPr>
      <w:bookmarkStart w:id="69" w:name="_Hlk57813678"/>
    </w:p>
    <w:p w14:paraId="2B376E71"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bookmarkStart w:id="70" w:name="_Hlk58056893"/>
      <w:r w:rsidRPr="00E8621D">
        <w:rPr>
          <w:rFonts w:ascii="Courier New" w:hAnsi="Courier New" w:cs="Courier New"/>
          <w:sz w:val="20"/>
          <w:szCs w:val="20"/>
          <w:lang w:val="fo-FO"/>
        </w:rPr>
        <w:t>&gt;</w:t>
      </w:r>
      <w:r>
        <w:rPr>
          <w:rFonts w:ascii="Courier New" w:hAnsi="Courier New" w:cs="Courier New"/>
          <w:sz w:val="20"/>
          <w:szCs w:val="20"/>
          <w:lang w:val="fo-FO"/>
        </w:rPr>
        <w:t>En-gjd6-</w:t>
      </w:r>
      <w:r w:rsidRPr="00E8621D">
        <w:rPr>
          <w:rFonts w:ascii="Courier New" w:hAnsi="Courier New" w:cs="Courier New"/>
          <w:sz w:val="20"/>
          <w:szCs w:val="20"/>
          <w:lang w:val="fo-FO"/>
        </w:rPr>
        <w:t>FYBX02009427.1:3720780</w:t>
      </w:r>
      <w:r>
        <w:rPr>
          <w:rFonts w:ascii="Courier New" w:hAnsi="Courier New" w:cs="Courier New"/>
          <w:sz w:val="20"/>
          <w:szCs w:val="20"/>
          <w:lang w:val="fo-FO"/>
        </w:rPr>
        <w:t>R-</w:t>
      </w:r>
      <w:r w:rsidRPr="00E8621D">
        <w:rPr>
          <w:rFonts w:ascii="Courier New" w:hAnsi="Courier New" w:cs="Courier New"/>
          <w:sz w:val="20"/>
          <w:szCs w:val="20"/>
          <w:lang w:val="fo-FO"/>
        </w:rPr>
        <w:t>3719800</w:t>
      </w:r>
    </w:p>
    <w:p w14:paraId="0894AF02" w14:textId="77777777" w:rsidR="00FF48A3" w:rsidRPr="00A540DF"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A540DF">
        <w:rPr>
          <w:rFonts w:ascii="Courier New" w:hAnsi="Courier New" w:cs="Courier New"/>
          <w:sz w:val="20"/>
          <w:szCs w:val="20"/>
          <w:highlight w:val="yellow"/>
          <w:lang w:val="fo-FO"/>
        </w:rPr>
        <w:t>ATGAGCGAGTGGGGACTCTTCAAACGACTCCTCGATGCCGTTTACCAACACTCCACACTC</w:t>
      </w:r>
    </w:p>
    <w:p w14:paraId="4B0A9DEB" w14:textId="77777777" w:rsidR="00FF48A3" w:rsidRPr="00A540DF"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A540DF">
        <w:rPr>
          <w:rFonts w:ascii="Courier New" w:hAnsi="Courier New" w:cs="Courier New"/>
          <w:sz w:val="20"/>
          <w:szCs w:val="20"/>
          <w:highlight w:val="yellow"/>
          <w:lang w:val="fo-FO"/>
        </w:rPr>
        <w:t>CCTGGTCGTGTCTGGCTCACAGTCATGCTCGTCTTTCGGCTTCTCCTGCTTGCGGTTGCC</w:t>
      </w:r>
    </w:p>
    <w:p w14:paraId="71591111"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AGTGAAGGGGTATATCAGGATGAGCAATCGAGCTTCATC</w:t>
      </w:r>
      <w:r w:rsidRPr="00A540DF">
        <w:rPr>
          <w:rFonts w:ascii="Courier New" w:hAnsi="Courier New" w:cs="Courier New"/>
          <w:sz w:val="20"/>
          <w:szCs w:val="20"/>
          <w:highlight w:val="green"/>
          <w:lang w:val="fo-FO"/>
        </w:rPr>
        <w:t>TGC</w:t>
      </w:r>
      <w:r w:rsidRPr="00A540DF">
        <w:rPr>
          <w:rFonts w:ascii="Courier New" w:hAnsi="Courier New" w:cs="Courier New"/>
          <w:sz w:val="20"/>
          <w:szCs w:val="20"/>
          <w:highlight w:val="yellow"/>
          <w:lang w:val="fo-FO"/>
        </w:rPr>
        <w:t>AACACAATGCAGCCGGGA</w:t>
      </w:r>
    </w:p>
    <w:p w14:paraId="00F0AB12"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green"/>
          <w:lang w:val="fo-FO"/>
        </w:rPr>
        <w:t>TGC</w:t>
      </w:r>
      <w:r w:rsidRPr="00A540DF">
        <w:rPr>
          <w:rFonts w:ascii="Courier New" w:hAnsi="Courier New" w:cs="Courier New"/>
          <w:sz w:val="20"/>
          <w:szCs w:val="20"/>
          <w:highlight w:val="yellow"/>
          <w:lang w:val="fo-FO"/>
        </w:rPr>
        <w:t>ACAACAGTG</w:t>
      </w:r>
      <w:r w:rsidRPr="00A540DF">
        <w:rPr>
          <w:rFonts w:ascii="Courier New" w:hAnsi="Courier New" w:cs="Courier New"/>
          <w:sz w:val="20"/>
          <w:szCs w:val="20"/>
          <w:highlight w:val="green"/>
          <w:lang w:val="fo-FO"/>
        </w:rPr>
        <w:t>TGC</w:t>
      </w:r>
      <w:r w:rsidRPr="00A540DF">
        <w:rPr>
          <w:rFonts w:ascii="Courier New" w:hAnsi="Courier New" w:cs="Courier New"/>
          <w:sz w:val="20"/>
          <w:szCs w:val="20"/>
          <w:highlight w:val="yellow"/>
          <w:lang w:val="fo-FO"/>
        </w:rPr>
        <w:t>TATGACCGTTTCGCACCGGTCTCTCACCCGCGCTTTTGGGTCTTT</w:t>
      </w:r>
    </w:p>
    <w:p w14:paraId="2BDF889D"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CAGATAATCCTCGTTTCAGCTCCGTCGCTTGCCTTCCTCGTTTATATCTGGCAT</w:t>
      </w:r>
      <w:r w:rsidRPr="00A540DF">
        <w:rPr>
          <w:rFonts w:ascii="Courier New" w:hAnsi="Courier New" w:cs="Courier New"/>
          <w:sz w:val="20"/>
          <w:szCs w:val="20"/>
          <w:highlight w:val="lightGray"/>
          <w:lang w:val="fo-FO"/>
        </w:rPr>
        <w:t>CAGCTA</w:t>
      </w:r>
    </w:p>
    <w:p w14:paraId="3988B5EB"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lightGray"/>
          <w:lang w:val="fo-FO"/>
        </w:rPr>
        <w:t>CCGACCAGC</w:t>
      </w:r>
      <w:r w:rsidRPr="00A540DF">
        <w:rPr>
          <w:rFonts w:ascii="Courier New" w:hAnsi="Courier New" w:cs="Courier New"/>
          <w:sz w:val="20"/>
          <w:szCs w:val="20"/>
          <w:lang w:val="fo-FO"/>
        </w:rPr>
        <w:t>AGCGTTGTTGAGAGCCAAGAGGTCCAATCCTGCAACAGCACTGATGGTCCA</w:t>
      </w:r>
    </w:p>
    <w:p w14:paraId="4CB7D744"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lang w:val="fo-FO"/>
        </w:rPr>
        <w:t>GCACATAATATGGGAGACCAGCAAGGGCATTTTCAAACTGAAGATGTTTTGGCATTCTGC</w:t>
      </w:r>
    </w:p>
    <w:p w14:paraId="43CA3A99"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lang w:val="fo-FO"/>
        </w:rPr>
        <w:t>AAGGATGGGCTGAAGATGGTTCCAACGATGGAGAAAATCAAGCAAGCTGGTGATGACGAA</w:t>
      </w:r>
    </w:p>
    <w:p w14:paraId="4036D2D4" w14:textId="77777777" w:rsidR="00FF48A3" w:rsidRPr="00A540DF"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A540DF">
        <w:rPr>
          <w:rFonts w:ascii="Courier New" w:hAnsi="Courier New" w:cs="Courier New"/>
          <w:sz w:val="20"/>
          <w:szCs w:val="20"/>
          <w:lang w:val="fo-FO"/>
        </w:rPr>
        <w:t>CGACCGGTGCATAAGCTACCACCT</w:t>
      </w:r>
      <w:r w:rsidRPr="00A540DF">
        <w:rPr>
          <w:rFonts w:ascii="Courier New" w:hAnsi="Courier New" w:cs="Courier New"/>
          <w:sz w:val="20"/>
          <w:szCs w:val="20"/>
          <w:highlight w:val="lightGray"/>
          <w:lang w:val="fo-FO"/>
        </w:rPr>
        <w:t>TCCGTCTGGAATTGT</w:t>
      </w:r>
      <w:r w:rsidRPr="00A540DF">
        <w:rPr>
          <w:rFonts w:ascii="Courier New" w:hAnsi="Courier New" w:cs="Courier New"/>
          <w:sz w:val="20"/>
          <w:szCs w:val="20"/>
          <w:highlight w:val="yellow"/>
          <w:lang w:val="fo-FO"/>
        </w:rPr>
        <w:t>TACGTCTTTCACGCAGTCTGC</w:t>
      </w:r>
    </w:p>
    <w:p w14:paraId="1242E14A" w14:textId="77777777" w:rsidR="00FF48A3" w:rsidRPr="00A540DF"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A540DF">
        <w:rPr>
          <w:rFonts w:ascii="Courier New" w:hAnsi="Courier New" w:cs="Courier New"/>
          <w:sz w:val="20"/>
          <w:szCs w:val="20"/>
          <w:highlight w:val="yellow"/>
          <w:lang w:val="fo-FO"/>
        </w:rPr>
        <w:t>AGGTTACTCTTGGAGGTCGTGTTTTTGTTGGGTCAGTGGTGGCTGTACGGTTTCAGTGTG</w:t>
      </w:r>
    </w:p>
    <w:p w14:paraId="2AC9984B"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CCGTTTCGATATGTA</w:t>
      </w:r>
      <w:r w:rsidRPr="00A540DF">
        <w:rPr>
          <w:rFonts w:ascii="Courier New" w:hAnsi="Courier New" w:cs="Courier New"/>
          <w:sz w:val="20"/>
          <w:szCs w:val="20"/>
          <w:highlight w:val="green"/>
          <w:lang w:val="fo-FO"/>
        </w:rPr>
        <w:t>TGC</w:t>
      </w:r>
      <w:r w:rsidRPr="00A540DF">
        <w:rPr>
          <w:rFonts w:ascii="Courier New" w:hAnsi="Courier New" w:cs="Courier New"/>
          <w:sz w:val="20"/>
          <w:szCs w:val="20"/>
          <w:highlight w:val="yellow"/>
          <w:lang w:val="fo-FO"/>
        </w:rPr>
        <w:t>CATGCTTTCCCA</w:t>
      </w:r>
      <w:r w:rsidRPr="00A540DF">
        <w:rPr>
          <w:rFonts w:ascii="Courier New" w:hAnsi="Courier New" w:cs="Courier New"/>
          <w:sz w:val="20"/>
          <w:szCs w:val="20"/>
          <w:highlight w:val="green"/>
          <w:lang w:val="fo-FO"/>
        </w:rPr>
        <w:t>TGT</w:t>
      </w:r>
      <w:r w:rsidRPr="00A540DF">
        <w:rPr>
          <w:rFonts w:ascii="Courier New" w:hAnsi="Courier New" w:cs="Courier New"/>
          <w:sz w:val="20"/>
          <w:szCs w:val="20"/>
          <w:highlight w:val="yellow"/>
          <w:lang w:val="fo-FO"/>
        </w:rPr>
        <w:t>CCTCACGTTGTCGAC</w:t>
      </w:r>
      <w:r w:rsidRPr="00A540DF">
        <w:rPr>
          <w:rFonts w:ascii="Courier New" w:hAnsi="Courier New" w:cs="Courier New"/>
          <w:sz w:val="20"/>
          <w:szCs w:val="20"/>
          <w:highlight w:val="green"/>
          <w:lang w:val="fo-FO"/>
        </w:rPr>
        <w:t>TGC</w:t>
      </w:r>
      <w:r w:rsidRPr="00A540DF">
        <w:rPr>
          <w:rFonts w:ascii="Courier New" w:hAnsi="Courier New" w:cs="Courier New"/>
          <w:sz w:val="20"/>
          <w:szCs w:val="20"/>
          <w:highlight w:val="yellow"/>
          <w:lang w:val="fo-FO"/>
        </w:rPr>
        <w:t>TTTATATCA</w:t>
      </w:r>
    </w:p>
    <w:p w14:paraId="12E448DF"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CGCCCGACGGAAAAAAGCATCTTCCTCATGTTCATGTTTAGTGTCGGCGCATTTTGTGTG</w:t>
      </w:r>
    </w:p>
    <w:p w14:paraId="5ACC3B66"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highlight w:val="yellow"/>
          <w:lang w:val="fo-FO"/>
        </w:rPr>
        <w:t>CTCCTCAACATCGTGGAACTGAGCCATTTGTGTTGG</w:t>
      </w:r>
      <w:r w:rsidRPr="00A540DF">
        <w:rPr>
          <w:rFonts w:ascii="Courier New" w:hAnsi="Courier New" w:cs="Courier New"/>
          <w:sz w:val="20"/>
          <w:szCs w:val="20"/>
          <w:highlight w:val="lightGray"/>
          <w:lang w:val="fo-FO"/>
        </w:rPr>
        <w:t>AATAAGTTTATGGTG</w:t>
      </w:r>
      <w:r w:rsidRPr="00A540DF">
        <w:rPr>
          <w:rFonts w:ascii="Courier New" w:hAnsi="Courier New" w:cs="Courier New"/>
          <w:sz w:val="20"/>
          <w:szCs w:val="20"/>
          <w:lang w:val="fo-FO"/>
        </w:rPr>
        <w:t>GTTGCAATC</w:t>
      </w:r>
    </w:p>
    <w:p w14:paraId="680F8E38"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lang w:val="fo-FO"/>
        </w:rPr>
        <w:t>CACGTCGGAACACACAAGCTGAGAAGGAACACGTCTCGATTTTCTCATGACTCGTCCCAA</w:t>
      </w:r>
    </w:p>
    <w:p w14:paraId="37CFF633"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lang w:val="fo-FO"/>
        </w:rPr>
        <w:t>GCTTTGGTAGCGATAGATGCCGAAAATAAAACAGAAACAAGAAGCAGCATTTCAAACTTC</w:t>
      </w:r>
    </w:p>
    <w:p w14:paraId="4024E608"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lang w:val="fo-FO"/>
        </w:rPr>
        <w:t>TCAAAAAAACATTATGACGACAATGATGTGGTGATCAGCTTGAACAAGGATTTGTCATAT</w:t>
      </w:r>
    </w:p>
    <w:p w14:paraId="6299A323"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A540DF">
        <w:rPr>
          <w:rFonts w:ascii="Courier New" w:hAnsi="Courier New" w:cs="Courier New"/>
          <w:sz w:val="20"/>
          <w:szCs w:val="20"/>
          <w:lang w:val="fo-FO"/>
        </w:rPr>
        <w:t>TTTAAAAAGGAAGGCAATGAA</w:t>
      </w:r>
    </w:p>
    <w:p w14:paraId="3B145493" w14:textId="77777777" w:rsidR="00FF48A3" w:rsidRPr="00A540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lang w:val="fo-FO"/>
        </w:rPr>
      </w:pPr>
    </w:p>
    <w:bookmarkEnd w:id="69"/>
    <w:bookmarkEnd w:id="70"/>
    <w:p w14:paraId="15FD6399"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&gt;</w:t>
      </w:r>
      <w:r>
        <w:rPr>
          <w:rFonts w:ascii="Courier New" w:hAnsi="Courier New" w:cs="Courier New"/>
          <w:sz w:val="20"/>
          <w:szCs w:val="20"/>
          <w:lang w:val="fo-FO"/>
        </w:rPr>
        <w:t>Eb-</w:t>
      </w:r>
      <w:r w:rsidRPr="00E8621D">
        <w:rPr>
          <w:rFonts w:ascii="Courier New" w:hAnsi="Courier New" w:cs="Courier New"/>
          <w:sz w:val="20"/>
          <w:szCs w:val="20"/>
          <w:lang w:val="fo-FO"/>
        </w:rPr>
        <w:t>FYBX02010713.1:</w:t>
      </w:r>
      <w:r>
        <w:rPr>
          <w:rFonts w:ascii="Courier New" w:hAnsi="Courier New" w:cs="Courier New"/>
          <w:sz w:val="20"/>
          <w:szCs w:val="20"/>
          <w:lang w:val="fo-FO"/>
        </w:rPr>
        <w:t>3457988R Only first conserved domain found. Not included in phylogenetic analyses.</w:t>
      </w:r>
    </w:p>
    <w:p w14:paraId="34E2900B" w14:textId="77777777" w:rsidR="00FF48A3" w:rsidRPr="00B8232B"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B8232B">
        <w:rPr>
          <w:rFonts w:ascii="Courier New" w:hAnsi="Courier New" w:cs="Courier New"/>
          <w:sz w:val="20"/>
          <w:szCs w:val="20"/>
          <w:highlight w:val="yellow"/>
          <w:lang w:val="fo-FO"/>
        </w:rPr>
        <w:t>ATGGATTGGGGTGATCTTTTTGACATAATTAATGGCATCTCCCAATACTCAACGGTCATC</w:t>
      </w:r>
    </w:p>
    <w:p w14:paraId="72BCB6F5"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B8232B">
        <w:rPr>
          <w:rFonts w:ascii="Courier New" w:hAnsi="Courier New" w:cs="Courier New"/>
          <w:sz w:val="20"/>
          <w:szCs w:val="20"/>
          <w:highlight w:val="yellow"/>
          <w:lang w:val="fo-FO"/>
        </w:rPr>
        <w:t>GGACGTATCTGGCTCTTCGTGGTCTTCCTGTTCCGAGTCCTCGTGCTGGTGGTCGCTGGA</w:t>
      </w:r>
    </w:p>
    <w:p w14:paraId="4CC3C15A"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B8232B">
        <w:rPr>
          <w:rFonts w:ascii="Courier New" w:hAnsi="Courier New" w:cs="Courier New"/>
          <w:sz w:val="20"/>
          <w:szCs w:val="20"/>
          <w:highlight w:val="yellow"/>
          <w:lang w:val="fo-FO"/>
        </w:rPr>
        <w:t>GAGTCGGTTTGGGGAGATGACCAGTCAGATTTTGAG</w:t>
      </w:r>
      <w:r w:rsidRPr="00B8232B">
        <w:rPr>
          <w:rFonts w:ascii="Courier New" w:hAnsi="Courier New" w:cs="Courier New"/>
          <w:sz w:val="20"/>
          <w:szCs w:val="20"/>
          <w:highlight w:val="green"/>
          <w:lang w:val="fo-FO"/>
        </w:rPr>
        <w:t>TGC</w:t>
      </w:r>
      <w:r w:rsidRPr="00B8232B">
        <w:rPr>
          <w:rFonts w:ascii="Courier New" w:hAnsi="Courier New" w:cs="Courier New"/>
          <w:sz w:val="20"/>
          <w:szCs w:val="20"/>
          <w:highlight w:val="yellow"/>
          <w:lang w:val="fo-FO"/>
        </w:rPr>
        <w:t>AACACACTACAGCCCGGG</w:t>
      </w:r>
      <w:r w:rsidRPr="00B8232B">
        <w:rPr>
          <w:rFonts w:ascii="Courier New" w:hAnsi="Courier New" w:cs="Courier New"/>
          <w:sz w:val="20"/>
          <w:szCs w:val="20"/>
          <w:highlight w:val="green"/>
          <w:lang w:val="fo-FO"/>
        </w:rPr>
        <w:t>TGC</w:t>
      </w:r>
    </w:p>
    <w:p w14:paraId="0CDD665A"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B8232B">
        <w:rPr>
          <w:rFonts w:ascii="Courier New" w:hAnsi="Courier New" w:cs="Courier New"/>
          <w:sz w:val="20"/>
          <w:szCs w:val="20"/>
          <w:highlight w:val="yellow"/>
          <w:lang w:val="fo-FO"/>
        </w:rPr>
        <w:t>ACCAACGTG</w:t>
      </w:r>
      <w:r w:rsidRPr="00B8232B">
        <w:rPr>
          <w:rFonts w:ascii="Courier New" w:hAnsi="Courier New" w:cs="Courier New"/>
          <w:sz w:val="20"/>
          <w:szCs w:val="20"/>
          <w:highlight w:val="green"/>
          <w:lang w:val="fo-FO"/>
        </w:rPr>
        <w:t>TGT</w:t>
      </w:r>
      <w:r w:rsidRPr="00B8232B">
        <w:rPr>
          <w:rFonts w:ascii="Courier New" w:hAnsi="Courier New" w:cs="Courier New"/>
          <w:sz w:val="20"/>
          <w:szCs w:val="20"/>
          <w:highlight w:val="yellow"/>
          <w:lang w:val="fo-FO"/>
        </w:rPr>
        <w:t>TACGACCACTTTTTCCCTATTTCCCACGTCCGTCTTTGGGCACTGCAA</w:t>
      </w:r>
    </w:p>
    <w:p w14:paraId="24AC3734" w14:textId="77777777" w:rsidR="00FF48A3" w:rsidRPr="00012CA6" w:rsidRDefault="00FF48A3" w:rsidP="00FF48A3">
      <w:pPr>
        <w:autoSpaceDE w:val="0"/>
        <w:autoSpaceDN w:val="0"/>
        <w:adjustRightInd w:val="0"/>
        <w:spacing w:after="0" w:line="240" w:lineRule="auto"/>
        <w:rPr>
          <w:rFonts w:ascii="Courier New" w:hAnsi="Courier New" w:cs="Courier New"/>
          <w:caps/>
          <w:sz w:val="20"/>
          <w:szCs w:val="20"/>
          <w:lang w:val="fo-FO"/>
        </w:rPr>
      </w:pPr>
      <w:r w:rsidRPr="00B8232B">
        <w:rPr>
          <w:rFonts w:ascii="Courier New" w:hAnsi="Courier New" w:cs="Courier New"/>
          <w:sz w:val="20"/>
          <w:szCs w:val="20"/>
          <w:highlight w:val="yellow"/>
          <w:lang w:val="fo-FO"/>
        </w:rPr>
        <w:t>CTCATCTTTGTCGCCACGCCAACAATGCTAGTAGCGATGCACGTCAGTTCA</w:t>
      </w:r>
      <w:r w:rsidRPr="00B8232B">
        <w:rPr>
          <w:rFonts w:ascii="Courier New" w:hAnsi="Courier New" w:cs="Courier New"/>
          <w:sz w:val="20"/>
          <w:szCs w:val="20"/>
          <w:lang w:val="fo-FO"/>
        </w:rPr>
        <w:t>C</w:t>
      </w:r>
      <w:r w:rsidRPr="00E8621D">
        <w:rPr>
          <w:rFonts w:ascii="Courier New" w:hAnsi="Courier New" w:cs="Courier New"/>
          <w:sz w:val="20"/>
          <w:szCs w:val="20"/>
          <w:lang w:val="fo-FO"/>
        </w:rPr>
        <w:t>GCTA</w:t>
      </w:r>
      <w:r w:rsidRPr="00012CA6">
        <w:rPr>
          <w:rFonts w:ascii="Courier New" w:hAnsi="Courier New" w:cs="Courier New"/>
          <w:caps/>
          <w:sz w:val="20"/>
          <w:szCs w:val="20"/>
          <w:lang w:val="fo-FO"/>
        </w:rPr>
        <w:t>ccgg</w:t>
      </w:r>
    </w:p>
    <w:p w14:paraId="7DCE9BAE"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012CA6">
        <w:rPr>
          <w:rFonts w:ascii="Courier New" w:hAnsi="Courier New" w:cs="Courier New"/>
          <w:caps/>
          <w:sz w:val="20"/>
          <w:szCs w:val="20"/>
          <w:lang w:val="fo-FO"/>
        </w:rPr>
        <w:t>tggaagaagaagaatgcca</w:t>
      </w:r>
      <w:r w:rsidRPr="00E8621D">
        <w:rPr>
          <w:rFonts w:ascii="Courier New" w:hAnsi="Courier New" w:cs="Courier New"/>
          <w:sz w:val="20"/>
          <w:szCs w:val="20"/>
          <w:lang w:val="fo-FO"/>
        </w:rPr>
        <w:t>TCAAAGTAAGGATGAAGTTCTCTTCTCAACAAAATTCAATC</w:t>
      </w:r>
    </w:p>
    <w:p w14:paraId="7A376196"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p>
    <w:p w14:paraId="39A7AF9A" w14:textId="77777777" w:rsidR="00FF48A3" w:rsidRPr="00300515" w:rsidRDefault="00FF48A3" w:rsidP="00FF48A3">
      <w:pPr>
        <w:autoSpaceDE w:val="0"/>
        <w:autoSpaceDN w:val="0"/>
        <w:adjustRightInd w:val="0"/>
        <w:spacing w:after="0" w:line="240" w:lineRule="auto"/>
        <w:rPr>
          <w:rFonts w:ascii="Courier New" w:hAnsi="Courier New" w:cs="Courier New"/>
          <w:sz w:val="20"/>
          <w:szCs w:val="20"/>
          <w:lang w:val="fo-FO"/>
        </w:rPr>
      </w:pPr>
      <w:r w:rsidRPr="00300515">
        <w:rPr>
          <w:rFonts w:ascii="Courier New" w:hAnsi="Courier New" w:cs="Courier New"/>
          <w:sz w:val="20"/>
          <w:szCs w:val="20"/>
          <w:lang w:val="fo-FO"/>
        </w:rPr>
        <w:t>&gt;</w:t>
      </w:r>
      <w:r>
        <w:rPr>
          <w:rFonts w:ascii="Courier New" w:hAnsi="Courier New" w:cs="Courier New"/>
          <w:sz w:val="20"/>
          <w:szCs w:val="20"/>
          <w:lang w:val="fo-FO"/>
        </w:rPr>
        <w:t>Eb-</w:t>
      </w:r>
      <w:r w:rsidRPr="00300515">
        <w:rPr>
          <w:rFonts w:ascii="Courier New" w:hAnsi="Courier New" w:cs="Courier New"/>
          <w:sz w:val="20"/>
          <w:szCs w:val="20"/>
          <w:lang w:val="fo-FO"/>
        </w:rPr>
        <w:t>FYBX02009788.1:</w:t>
      </w:r>
      <w:r>
        <w:rPr>
          <w:rFonts w:ascii="Courier New" w:hAnsi="Courier New" w:cs="Courier New"/>
          <w:sz w:val="20"/>
          <w:szCs w:val="20"/>
          <w:lang w:val="fo-FO"/>
        </w:rPr>
        <w:t>89106R  Only first conserved domain found.</w:t>
      </w:r>
      <w:r w:rsidRPr="00FF48A3">
        <w:rPr>
          <w:rFonts w:ascii="Courier New" w:hAnsi="Courier New" w:cs="Courier New"/>
          <w:sz w:val="20"/>
          <w:szCs w:val="20"/>
          <w:lang w:val="fo-FO"/>
        </w:rPr>
        <w:t xml:space="preserve"> </w:t>
      </w:r>
      <w:r>
        <w:rPr>
          <w:rFonts w:ascii="Courier New" w:hAnsi="Courier New" w:cs="Courier New"/>
          <w:sz w:val="20"/>
          <w:szCs w:val="20"/>
          <w:lang w:val="fo-FO"/>
        </w:rPr>
        <w:t>Not included in phylogenetic analyses.</w:t>
      </w:r>
    </w:p>
    <w:p w14:paraId="71088760" w14:textId="77777777" w:rsidR="00FF48A3" w:rsidRPr="00300515" w:rsidRDefault="00FF48A3" w:rsidP="00FF48A3">
      <w:pPr>
        <w:autoSpaceDE w:val="0"/>
        <w:autoSpaceDN w:val="0"/>
        <w:adjustRightInd w:val="0"/>
        <w:spacing w:after="0" w:line="240" w:lineRule="auto"/>
        <w:rPr>
          <w:rFonts w:ascii="Courier New" w:hAnsi="Courier New" w:cs="Courier New"/>
          <w:caps/>
          <w:sz w:val="20"/>
          <w:szCs w:val="20"/>
          <w:highlight w:val="yellow"/>
          <w:lang w:val="fo-FO"/>
        </w:rPr>
      </w:pPr>
      <w:r w:rsidRPr="00300515">
        <w:rPr>
          <w:rFonts w:ascii="Courier New" w:hAnsi="Courier New" w:cs="Courier New"/>
          <w:caps/>
          <w:sz w:val="20"/>
          <w:szCs w:val="20"/>
          <w:highlight w:val="yellow"/>
          <w:lang w:val="fo-FO"/>
        </w:rPr>
        <w:t>atggattggggtggtctttttgacatagttaatggcatctccagatactcaacggtcatc</w:t>
      </w:r>
    </w:p>
    <w:p w14:paraId="6F3E654F" w14:textId="77777777" w:rsidR="00FF48A3" w:rsidRDefault="00FF48A3" w:rsidP="00FF48A3">
      <w:pPr>
        <w:autoSpaceDE w:val="0"/>
        <w:autoSpaceDN w:val="0"/>
        <w:adjustRightInd w:val="0"/>
        <w:spacing w:after="0" w:line="240" w:lineRule="auto"/>
        <w:rPr>
          <w:rFonts w:ascii="Courier New" w:hAnsi="Courier New" w:cs="Courier New"/>
          <w:caps/>
          <w:sz w:val="20"/>
          <w:szCs w:val="20"/>
          <w:lang w:val="fo-FO"/>
        </w:rPr>
      </w:pPr>
      <w:r w:rsidRPr="00300515">
        <w:rPr>
          <w:rFonts w:ascii="Courier New" w:hAnsi="Courier New" w:cs="Courier New"/>
          <w:caps/>
          <w:sz w:val="20"/>
          <w:szCs w:val="20"/>
          <w:highlight w:val="yellow"/>
          <w:lang w:val="fo-FO"/>
        </w:rPr>
        <w:t>ggacgtatctggctctttgtggtcttcttgttccgagtcctcgtgctggtggtcgctgga</w:t>
      </w:r>
    </w:p>
    <w:p w14:paraId="47C17638" w14:textId="77777777" w:rsidR="00FF48A3" w:rsidRDefault="00FF48A3" w:rsidP="00FF48A3">
      <w:pPr>
        <w:autoSpaceDE w:val="0"/>
        <w:autoSpaceDN w:val="0"/>
        <w:adjustRightInd w:val="0"/>
        <w:spacing w:after="0" w:line="240" w:lineRule="auto"/>
        <w:rPr>
          <w:rFonts w:ascii="Courier New" w:hAnsi="Courier New" w:cs="Courier New"/>
          <w:caps/>
          <w:sz w:val="20"/>
          <w:szCs w:val="20"/>
          <w:lang w:val="fo-FO"/>
        </w:rPr>
      </w:pPr>
      <w:r w:rsidRPr="00300515">
        <w:rPr>
          <w:rFonts w:ascii="Courier New" w:hAnsi="Courier New" w:cs="Courier New"/>
          <w:caps/>
          <w:sz w:val="20"/>
          <w:szCs w:val="20"/>
          <w:highlight w:val="yellow"/>
          <w:lang w:val="fo-FO"/>
        </w:rPr>
        <w:lastRenderedPageBreak/>
        <w:t>gagtcggtttggggagatgaccagtcagatttcgag</w:t>
      </w:r>
      <w:r w:rsidRPr="00300515">
        <w:rPr>
          <w:rFonts w:ascii="Courier New" w:hAnsi="Courier New" w:cs="Courier New"/>
          <w:caps/>
          <w:sz w:val="20"/>
          <w:szCs w:val="20"/>
          <w:highlight w:val="green"/>
          <w:lang w:val="fo-FO"/>
        </w:rPr>
        <w:t>tgc</w:t>
      </w:r>
      <w:r w:rsidRPr="00300515">
        <w:rPr>
          <w:rFonts w:ascii="Courier New" w:hAnsi="Courier New" w:cs="Courier New"/>
          <w:caps/>
          <w:sz w:val="20"/>
          <w:szCs w:val="20"/>
          <w:highlight w:val="yellow"/>
          <w:lang w:val="fo-FO"/>
        </w:rPr>
        <w:t>aacacactgcagcccggg</w:t>
      </w:r>
      <w:r w:rsidRPr="00300515">
        <w:rPr>
          <w:rFonts w:ascii="Courier New" w:hAnsi="Courier New" w:cs="Courier New"/>
          <w:caps/>
          <w:sz w:val="20"/>
          <w:szCs w:val="20"/>
          <w:highlight w:val="green"/>
          <w:lang w:val="fo-FO"/>
        </w:rPr>
        <w:t>tgc</w:t>
      </w:r>
    </w:p>
    <w:p w14:paraId="63E1192F" w14:textId="77777777" w:rsidR="00FF48A3" w:rsidRDefault="00FF48A3" w:rsidP="00FF48A3">
      <w:pPr>
        <w:autoSpaceDE w:val="0"/>
        <w:autoSpaceDN w:val="0"/>
        <w:adjustRightInd w:val="0"/>
        <w:spacing w:after="0" w:line="240" w:lineRule="auto"/>
        <w:rPr>
          <w:rFonts w:ascii="Courier New" w:hAnsi="Courier New" w:cs="Courier New"/>
          <w:caps/>
          <w:sz w:val="20"/>
          <w:szCs w:val="20"/>
          <w:lang w:val="fo-FO"/>
        </w:rPr>
      </w:pPr>
      <w:r w:rsidRPr="00300515">
        <w:rPr>
          <w:rFonts w:ascii="Courier New" w:hAnsi="Courier New" w:cs="Courier New"/>
          <w:caps/>
          <w:sz w:val="20"/>
          <w:szCs w:val="20"/>
          <w:highlight w:val="yellow"/>
          <w:lang w:val="fo-FO"/>
        </w:rPr>
        <w:t>accaacgtg</w:t>
      </w:r>
      <w:r w:rsidRPr="00300515">
        <w:rPr>
          <w:rFonts w:ascii="Courier New" w:hAnsi="Courier New" w:cs="Courier New"/>
          <w:caps/>
          <w:sz w:val="20"/>
          <w:szCs w:val="20"/>
          <w:highlight w:val="green"/>
          <w:lang w:val="fo-FO"/>
        </w:rPr>
        <w:t>tgc</w:t>
      </w:r>
      <w:r w:rsidRPr="00300515">
        <w:rPr>
          <w:rFonts w:ascii="Courier New" w:hAnsi="Courier New" w:cs="Courier New"/>
          <w:caps/>
          <w:sz w:val="20"/>
          <w:szCs w:val="20"/>
          <w:highlight w:val="yellow"/>
          <w:lang w:val="fo-FO"/>
        </w:rPr>
        <w:t>tacgaccactttttccctatttcccacgtccgtctgtgggcgctgcaa</w:t>
      </w:r>
    </w:p>
    <w:p w14:paraId="4D900DEB" w14:textId="77777777" w:rsidR="00FF48A3" w:rsidRDefault="00FF48A3" w:rsidP="00FF48A3">
      <w:pPr>
        <w:autoSpaceDE w:val="0"/>
        <w:autoSpaceDN w:val="0"/>
        <w:adjustRightInd w:val="0"/>
        <w:spacing w:after="0" w:line="240" w:lineRule="auto"/>
        <w:rPr>
          <w:rFonts w:ascii="Courier New" w:hAnsi="Courier New" w:cs="Courier New"/>
          <w:caps/>
          <w:sz w:val="20"/>
          <w:szCs w:val="20"/>
          <w:lang w:val="fo-FO"/>
        </w:rPr>
      </w:pPr>
      <w:r w:rsidRPr="00300515">
        <w:rPr>
          <w:rFonts w:ascii="Courier New" w:hAnsi="Courier New" w:cs="Courier New"/>
          <w:caps/>
          <w:sz w:val="20"/>
          <w:szCs w:val="20"/>
          <w:highlight w:val="yellow"/>
          <w:lang w:val="fo-FO"/>
        </w:rPr>
        <w:t>ctcatctttgtcgccacaccgacaatgctagtagcgatgcacgtcagttca</w:t>
      </w:r>
      <w:r w:rsidRPr="00300515">
        <w:rPr>
          <w:rFonts w:ascii="Courier New" w:hAnsi="Courier New" w:cs="Courier New"/>
          <w:caps/>
          <w:sz w:val="20"/>
          <w:szCs w:val="20"/>
          <w:lang w:val="fo-FO"/>
        </w:rPr>
        <w:t>cgctaccgg</w:t>
      </w:r>
    </w:p>
    <w:p w14:paraId="2A72D527" w14:textId="77777777" w:rsidR="00FF48A3" w:rsidRDefault="00FF48A3" w:rsidP="00FF48A3">
      <w:pPr>
        <w:autoSpaceDE w:val="0"/>
        <w:autoSpaceDN w:val="0"/>
        <w:adjustRightInd w:val="0"/>
        <w:spacing w:after="0" w:line="240" w:lineRule="auto"/>
        <w:rPr>
          <w:rFonts w:ascii="Courier New" w:hAnsi="Courier New" w:cs="Courier New"/>
          <w:caps/>
          <w:sz w:val="20"/>
          <w:szCs w:val="20"/>
          <w:lang w:val="fo-FO"/>
        </w:rPr>
      </w:pPr>
      <w:r w:rsidRPr="00300515">
        <w:rPr>
          <w:rFonts w:ascii="Courier New" w:hAnsi="Courier New" w:cs="Courier New"/>
          <w:caps/>
          <w:sz w:val="20"/>
          <w:szCs w:val="20"/>
          <w:lang w:val="fo-FO"/>
        </w:rPr>
        <w:t>cgggagaagaagaatggtggtcaggtgagaatgaagtta</w:t>
      </w:r>
      <w:r w:rsidRPr="00485078">
        <w:rPr>
          <w:rFonts w:ascii="Courier New" w:hAnsi="Courier New" w:cs="Courier New"/>
          <w:caps/>
          <w:color w:val="FF0000"/>
          <w:sz w:val="20"/>
          <w:szCs w:val="20"/>
          <w:lang w:val="fo-FO"/>
        </w:rPr>
        <w:t>tga</w:t>
      </w:r>
      <w:r w:rsidRPr="00300515">
        <w:rPr>
          <w:rFonts w:ascii="Courier New" w:hAnsi="Courier New" w:cs="Courier New"/>
          <w:caps/>
          <w:sz w:val="20"/>
          <w:szCs w:val="20"/>
          <w:lang w:val="fo-FO"/>
        </w:rPr>
        <w:t>agtttatcttcattcata</w:t>
      </w:r>
    </w:p>
    <w:p w14:paraId="1267F869" w14:textId="77777777" w:rsidR="00FF48A3" w:rsidRDefault="00FF48A3" w:rsidP="00FF48A3">
      <w:pPr>
        <w:autoSpaceDE w:val="0"/>
        <w:autoSpaceDN w:val="0"/>
        <w:adjustRightInd w:val="0"/>
        <w:spacing w:after="0" w:line="240" w:lineRule="auto"/>
        <w:rPr>
          <w:rFonts w:ascii="Courier New" w:hAnsi="Courier New" w:cs="Courier New"/>
          <w:caps/>
          <w:sz w:val="20"/>
          <w:szCs w:val="20"/>
          <w:lang w:val="fo-FO"/>
        </w:rPr>
      </w:pPr>
      <w:r w:rsidRPr="00300515">
        <w:rPr>
          <w:rFonts w:ascii="Courier New" w:hAnsi="Courier New" w:cs="Courier New"/>
          <w:caps/>
          <w:sz w:val="20"/>
          <w:szCs w:val="20"/>
          <w:lang w:val="fo-FO"/>
        </w:rPr>
        <w:t>acttcaggtaattctgcagaattttaaggatttttaatcatctctttactggtaatcagt</w:t>
      </w:r>
    </w:p>
    <w:p w14:paraId="39B1934F"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p>
    <w:p w14:paraId="6C6D1C42"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E8621D">
        <w:rPr>
          <w:rFonts w:ascii="Courier New" w:hAnsi="Courier New" w:cs="Courier New"/>
          <w:sz w:val="20"/>
          <w:szCs w:val="20"/>
          <w:lang w:val="fo-FO"/>
        </w:rPr>
        <w:t>&gt;</w:t>
      </w:r>
      <w:r>
        <w:rPr>
          <w:rFonts w:ascii="Courier New" w:hAnsi="Courier New" w:cs="Courier New"/>
          <w:sz w:val="20"/>
          <w:szCs w:val="20"/>
          <w:lang w:val="fo-FO"/>
        </w:rPr>
        <w:t>Eb-</w:t>
      </w:r>
      <w:r w:rsidRPr="00E8621D">
        <w:rPr>
          <w:rFonts w:ascii="Courier New" w:hAnsi="Courier New" w:cs="Courier New"/>
          <w:sz w:val="20"/>
          <w:szCs w:val="20"/>
          <w:lang w:val="fo-FO"/>
        </w:rPr>
        <w:t>FYBX02010839.1:45657</w:t>
      </w:r>
      <w:r>
        <w:rPr>
          <w:rFonts w:ascii="Courier New" w:hAnsi="Courier New" w:cs="Courier New"/>
          <w:sz w:val="20"/>
          <w:szCs w:val="20"/>
          <w:lang w:val="fo-FO"/>
        </w:rPr>
        <w:t>2F Only first conserved domain found.</w:t>
      </w:r>
      <w:r w:rsidRPr="00FF48A3">
        <w:rPr>
          <w:rFonts w:ascii="Courier New" w:hAnsi="Courier New" w:cs="Courier New"/>
          <w:sz w:val="20"/>
          <w:szCs w:val="20"/>
          <w:lang w:val="fo-FO"/>
        </w:rPr>
        <w:t xml:space="preserve"> </w:t>
      </w:r>
      <w:r>
        <w:rPr>
          <w:rFonts w:ascii="Courier New" w:hAnsi="Courier New" w:cs="Courier New"/>
          <w:sz w:val="20"/>
          <w:szCs w:val="20"/>
          <w:lang w:val="fo-FO"/>
        </w:rPr>
        <w:t xml:space="preserve">Not included in phylogenetic analyses. </w:t>
      </w:r>
    </w:p>
    <w:p w14:paraId="30E1F2A9" w14:textId="77777777" w:rsidR="00FF48A3" w:rsidRPr="007C3190" w:rsidRDefault="00FF48A3" w:rsidP="00FF48A3">
      <w:pPr>
        <w:autoSpaceDE w:val="0"/>
        <w:autoSpaceDN w:val="0"/>
        <w:adjustRightInd w:val="0"/>
        <w:spacing w:after="0" w:line="240" w:lineRule="auto"/>
        <w:rPr>
          <w:rFonts w:ascii="Courier New" w:hAnsi="Courier New" w:cs="Courier New"/>
          <w:sz w:val="20"/>
          <w:szCs w:val="20"/>
          <w:highlight w:val="yellow"/>
          <w:lang w:val="fo-FO"/>
        </w:rPr>
      </w:pPr>
      <w:r w:rsidRPr="007C3190">
        <w:rPr>
          <w:rFonts w:ascii="Courier New" w:hAnsi="Courier New" w:cs="Courier New"/>
          <w:sz w:val="20"/>
          <w:szCs w:val="20"/>
          <w:highlight w:val="yellow"/>
          <w:lang w:val="fo-FO"/>
        </w:rPr>
        <w:t>ATGTCCTGGGGATACATCACCAGCCTCCTGCAGGACATCGAACGCCACTCGACGTACCTG</w:t>
      </w:r>
    </w:p>
    <w:p w14:paraId="6726F969"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yellow"/>
          <w:lang w:val="fo-FO"/>
        </w:rPr>
        <w:t>GGGAAGCTCTGGTTCCTGGCCTTCCTGGTGCTTCGCGTCGTGCTCACAAGTGTGGCTGGC</w:t>
      </w:r>
    </w:p>
    <w:p w14:paraId="5D3B1DF0"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yellow"/>
          <w:lang w:val="fo-FO"/>
        </w:rPr>
        <w:t>GAGTCGATCTACTACGACGAACAAGGACAATTCATG</w:t>
      </w:r>
      <w:r w:rsidRPr="007C3190">
        <w:rPr>
          <w:rFonts w:ascii="Courier New" w:hAnsi="Courier New" w:cs="Courier New"/>
          <w:sz w:val="20"/>
          <w:szCs w:val="20"/>
          <w:highlight w:val="green"/>
          <w:lang w:val="fo-FO"/>
        </w:rPr>
        <w:t>TGC</w:t>
      </w:r>
      <w:r w:rsidRPr="007C3190">
        <w:rPr>
          <w:rFonts w:ascii="Courier New" w:hAnsi="Courier New" w:cs="Courier New"/>
          <w:sz w:val="20"/>
          <w:szCs w:val="20"/>
          <w:highlight w:val="yellow"/>
          <w:lang w:val="fo-FO"/>
        </w:rPr>
        <w:t>AACACCAGACAGCCGGGC</w:t>
      </w:r>
      <w:r w:rsidRPr="007C3190">
        <w:rPr>
          <w:rFonts w:ascii="Courier New" w:hAnsi="Courier New" w:cs="Courier New"/>
          <w:sz w:val="20"/>
          <w:szCs w:val="20"/>
          <w:highlight w:val="green"/>
          <w:lang w:val="fo-FO"/>
        </w:rPr>
        <w:t>TGT</w:t>
      </w:r>
    </w:p>
    <w:p w14:paraId="3FF87680"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yellow"/>
          <w:lang w:val="fo-FO"/>
        </w:rPr>
        <w:t>ACGAACGTG</w:t>
      </w:r>
      <w:r w:rsidRPr="007C3190">
        <w:rPr>
          <w:rFonts w:ascii="Courier New" w:hAnsi="Courier New" w:cs="Courier New"/>
          <w:sz w:val="20"/>
          <w:szCs w:val="20"/>
          <w:highlight w:val="green"/>
          <w:lang w:val="fo-FO"/>
        </w:rPr>
        <w:t>TGC</w:t>
      </w:r>
      <w:r w:rsidRPr="007C3190">
        <w:rPr>
          <w:rFonts w:ascii="Courier New" w:hAnsi="Courier New" w:cs="Courier New"/>
          <w:sz w:val="20"/>
          <w:szCs w:val="20"/>
          <w:highlight w:val="yellow"/>
          <w:lang w:val="fo-FO"/>
        </w:rPr>
        <w:t>TACGACCTGTACGCTCCACTCTCACATGTTCGATTCTGGATCTTTCAC</w:t>
      </w:r>
    </w:p>
    <w:p w14:paraId="39E6DF12" w14:textId="77777777" w:rsidR="00FF48A3" w:rsidRPr="00E8621D" w:rsidRDefault="00FF48A3" w:rsidP="00FF48A3">
      <w:pPr>
        <w:autoSpaceDE w:val="0"/>
        <w:autoSpaceDN w:val="0"/>
        <w:adjustRightInd w:val="0"/>
        <w:spacing w:after="0" w:line="240" w:lineRule="auto"/>
        <w:rPr>
          <w:rFonts w:ascii="Courier New" w:hAnsi="Courier New" w:cs="Courier New"/>
          <w:sz w:val="20"/>
          <w:szCs w:val="20"/>
          <w:lang w:val="fo-FO"/>
        </w:rPr>
      </w:pPr>
      <w:r w:rsidRPr="007C3190">
        <w:rPr>
          <w:rFonts w:ascii="Courier New" w:hAnsi="Courier New" w:cs="Courier New"/>
          <w:sz w:val="20"/>
          <w:szCs w:val="20"/>
          <w:highlight w:val="yellow"/>
          <w:lang w:val="fo-FO"/>
        </w:rPr>
        <w:t>ATGATT</w:t>
      </w:r>
      <w:r w:rsidRPr="00E8621D">
        <w:rPr>
          <w:rFonts w:ascii="Courier New" w:hAnsi="Courier New" w:cs="Courier New"/>
          <w:sz w:val="20"/>
          <w:szCs w:val="20"/>
          <w:lang w:val="fo-FO"/>
        </w:rPr>
        <w:t>NNNNNNNNNNNNNNNNNNNNNNNNNNNNNNNNNNNNNNNNNNNNNNNNNNNN</w:t>
      </w:r>
    </w:p>
    <w:p w14:paraId="690895D2" w14:textId="77777777" w:rsidR="00FF48A3" w:rsidRPr="001128DF" w:rsidRDefault="00FF48A3" w:rsidP="00FF48A3">
      <w:pPr>
        <w:autoSpaceDE w:val="0"/>
        <w:autoSpaceDN w:val="0"/>
        <w:adjustRightInd w:val="0"/>
        <w:spacing w:after="0" w:line="240" w:lineRule="auto"/>
        <w:rPr>
          <w:rFonts w:ascii="Courier New" w:hAnsi="Courier New" w:cs="Courier New"/>
          <w:sz w:val="20"/>
          <w:szCs w:val="20"/>
          <w:lang w:val="fo-FO"/>
        </w:rPr>
      </w:pPr>
    </w:p>
    <w:p w14:paraId="096882CB"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&gt;Eb-FYBX02009489.1:294160R Only first conserved domain found</w:t>
      </w:r>
      <w:r>
        <w:rPr>
          <w:rFonts w:ascii="Courier New" w:eastAsia="Times New Roman" w:hAnsi="Courier New" w:cs="Courier New"/>
          <w:color w:val="000000"/>
          <w:sz w:val="20"/>
          <w:szCs w:val="20"/>
          <w:lang w:val="fo-FO" w:eastAsia="en-GB"/>
        </w:rPr>
        <w:t xml:space="preserve">. </w:t>
      </w:r>
      <w:r>
        <w:rPr>
          <w:rFonts w:ascii="Courier New" w:hAnsi="Courier New" w:cs="Courier New"/>
          <w:sz w:val="20"/>
          <w:szCs w:val="20"/>
          <w:lang w:val="fo-FO"/>
        </w:rPr>
        <w:t>Not included in phylogenetic analyses.</w:t>
      </w:r>
    </w:p>
    <w:p w14:paraId="096E4FA2"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1128DF">
        <w:rPr>
          <w:rFonts w:ascii="Courier New" w:eastAsia="Times New Roman" w:hAnsi="Courier New" w:cs="Courier New"/>
          <w:color w:val="000000"/>
          <w:sz w:val="20"/>
          <w:szCs w:val="20"/>
          <w:highlight w:val="yellow"/>
          <w:lang w:val="fo-FO" w:eastAsia="en-GB"/>
        </w:rPr>
        <w:t>ATGTCCTGGGGATACATCACCAGTCTCCTGCAGGCGATCGAACACCACTCGACCTACCTG</w:t>
      </w:r>
    </w:p>
    <w:p w14:paraId="67F1C1EE"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GGGAAGCTTTGGTTCCTGGCCTTCCTCGTGCTTCGCGTCGTGCTCACAAGTGTGGCTGGC</w:t>
      </w:r>
    </w:p>
    <w:p w14:paraId="40A9BDA0"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GAGTCGATCTACTACGACGAACAAGGACAATTCACG</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AACACCATACAGCCGGGC</w:t>
      </w:r>
      <w:r w:rsidRPr="001128DF">
        <w:rPr>
          <w:rFonts w:ascii="Courier New" w:eastAsia="Times New Roman" w:hAnsi="Courier New" w:cs="Courier New"/>
          <w:color w:val="000000"/>
          <w:sz w:val="20"/>
          <w:szCs w:val="20"/>
          <w:highlight w:val="green"/>
          <w:lang w:val="fo-FO" w:eastAsia="en-GB"/>
        </w:rPr>
        <w:t>TGT</w:t>
      </w:r>
    </w:p>
    <w:p w14:paraId="4ADC67C2"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highlight w:val="yellow"/>
          <w:lang w:val="fo-FO" w:eastAsia="en-GB"/>
        </w:rPr>
        <w:t>ACGAACGTG</w:t>
      </w:r>
      <w:r w:rsidRPr="001128DF">
        <w:rPr>
          <w:rFonts w:ascii="Courier New" w:eastAsia="Times New Roman" w:hAnsi="Courier New" w:cs="Courier New"/>
          <w:color w:val="000000"/>
          <w:sz w:val="20"/>
          <w:szCs w:val="20"/>
          <w:highlight w:val="green"/>
          <w:lang w:val="fo-FO" w:eastAsia="en-GB"/>
        </w:rPr>
        <w:t>TGC</w:t>
      </w:r>
      <w:r w:rsidRPr="001128DF">
        <w:rPr>
          <w:rFonts w:ascii="Courier New" w:eastAsia="Times New Roman" w:hAnsi="Courier New" w:cs="Courier New"/>
          <w:color w:val="000000"/>
          <w:sz w:val="20"/>
          <w:szCs w:val="20"/>
          <w:highlight w:val="yellow"/>
          <w:lang w:val="fo-FO" w:eastAsia="en-GB"/>
        </w:rPr>
        <w:t>TACGACCTGTACGCTCCACTCTCACATGTTCGATTCTGGACCTTTCAC</w:t>
      </w:r>
    </w:p>
    <w:p w14:paraId="04856601"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sz w:val="20"/>
          <w:szCs w:val="20"/>
          <w:highlight w:val="yellow"/>
          <w:lang w:val="fo-FO" w:eastAsia="en-GB"/>
        </w:rPr>
        <w:t>ATAATTGCGGTCGCCATTCCGACCATCCTGTACATCGCCTTTGCTTTAACTCAC</w:t>
      </w:r>
      <w:r w:rsidRPr="001128DF">
        <w:rPr>
          <w:rFonts w:ascii="Courier New" w:eastAsia="Times New Roman" w:hAnsi="Courier New" w:cs="Courier New"/>
          <w:sz w:val="20"/>
          <w:szCs w:val="20"/>
          <w:highlight w:val="lightGray"/>
          <w:lang w:val="fo-FO" w:eastAsia="en-GB"/>
        </w:rPr>
        <w:t>ATTTCC</w:t>
      </w:r>
    </w:p>
    <w:p w14:paraId="0CA6F6C1"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1128DF">
        <w:rPr>
          <w:rFonts w:ascii="Courier New" w:eastAsia="Times New Roman" w:hAnsi="Courier New" w:cs="Courier New"/>
          <w:color w:val="000000"/>
          <w:sz w:val="20"/>
          <w:szCs w:val="20"/>
          <w:lang w:val="fo-FO" w:eastAsia="en-GB"/>
        </w:rPr>
        <w:t>AGG</w:t>
      </w:r>
      <w:r w:rsidRPr="001128DF">
        <w:rPr>
          <w:rFonts w:ascii="Courier New" w:eastAsia="Times New Roman" w:hAnsi="Courier New" w:cs="Courier New"/>
          <w:color w:val="FF0000"/>
          <w:sz w:val="20"/>
          <w:szCs w:val="20"/>
          <w:lang w:val="fo-FO" w:eastAsia="en-GB"/>
        </w:rPr>
        <w:t>TAG</w:t>
      </w:r>
      <w:r w:rsidRPr="001128DF">
        <w:rPr>
          <w:rFonts w:ascii="Courier New" w:eastAsia="Times New Roman" w:hAnsi="Courier New" w:cs="Courier New"/>
          <w:color w:val="000000"/>
          <w:sz w:val="20"/>
          <w:szCs w:val="20"/>
          <w:lang w:val="fo-FO" w:eastAsia="en-GB"/>
        </w:rPr>
        <w:t>GATTGCTTTTGAGGGATTGGGGGAGGGCAGGGGCACACCTGGAGTATTTGGCAC</w:t>
      </w:r>
    </w:p>
    <w:p w14:paraId="7C54FB0A" w14:textId="77777777" w:rsidR="00FF48A3" w:rsidRDefault="00FF48A3" w:rsidP="00FF48A3">
      <w:pPr>
        <w:autoSpaceDE w:val="0"/>
        <w:autoSpaceDN w:val="0"/>
        <w:adjustRightInd w:val="0"/>
        <w:spacing w:after="0" w:line="240" w:lineRule="auto"/>
        <w:rPr>
          <w:rFonts w:ascii="Courier New" w:hAnsi="Courier New" w:cs="Courier New"/>
          <w:sz w:val="20"/>
          <w:szCs w:val="20"/>
          <w:lang w:val="fo-FO"/>
        </w:rPr>
      </w:pPr>
    </w:p>
    <w:p w14:paraId="632F9FEC" w14:textId="77777777" w:rsidR="00FF48A3" w:rsidRPr="00555153"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555153">
        <w:rPr>
          <w:rFonts w:ascii="Courier New" w:eastAsia="Times New Roman" w:hAnsi="Courier New" w:cs="Courier New"/>
          <w:color w:val="000000"/>
          <w:sz w:val="20"/>
          <w:szCs w:val="20"/>
          <w:lang w:val="fo-FO" w:eastAsia="en-GB"/>
        </w:rPr>
        <w:t>&gt;</w:t>
      </w:r>
      <w:r>
        <w:rPr>
          <w:rFonts w:ascii="Courier New" w:eastAsia="Times New Roman" w:hAnsi="Courier New" w:cs="Courier New"/>
          <w:color w:val="000000"/>
          <w:sz w:val="20"/>
          <w:szCs w:val="20"/>
          <w:lang w:val="fo-FO" w:eastAsia="en-GB"/>
        </w:rPr>
        <w:t>Eb-</w:t>
      </w:r>
      <w:r w:rsidRPr="00555153">
        <w:rPr>
          <w:rFonts w:ascii="Courier New" w:eastAsia="Times New Roman" w:hAnsi="Courier New" w:cs="Courier New"/>
          <w:color w:val="000000"/>
          <w:sz w:val="20"/>
          <w:szCs w:val="20"/>
          <w:lang w:val="fo-FO" w:eastAsia="en-GB"/>
        </w:rPr>
        <w:t>FYBX02010713.1:33977</w:t>
      </w:r>
      <w:r>
        <w:rPr>
          <w:rFonts w:ascii="Courier New" w:eastAsia="Times New Roman" w:hAnsi="Courier New" w:cs="Courier New"/>
          <w:color w:val="000000"/>
          <w:sz w:val="20"/>
          <w:szCs w:val="20"/>
          <w:lang w:val="fo-FO" w:eastAsia="en-GB"/>
        </w:rPr>
        <w:t>61R</w:t>
      </w:r>
      <w:r w:rsidRPr="00555153">
        <w:rPr>
          <w:rFonts w:ascii="Courier New" w:eastAsia="Times New Roman" w:hAnsi="Courier New" w:cs="Courier New"/>
          <w:color w:val="000000"/>
          <w:sz w:val="20"/>
          <w:szCs w:val="20"/>
          <w:lang w:val="fo-FO" w:eastAsia="en-GB"/>
        </w:rPr>
        <w:t xml:space="preserve"> </w:t>
      </w:r>
      <w:r>
        <w:rPr>
          <w:rFonts w:ascii="Courier New" w:eastAsia="Times New Roman" w:hAnsi="Courier New" w:cs="Courier New"/>
          <w:color w:val="000000"/>
          <w:sz w:val="20"/>
          <w:szCs w:val="20"/>
          <w:lang w:val="fo-FO" w:eastAsia="en-GB"/>
        </w:rPr>
        <w:t xml:space="preserve">Only first conserved domain found. </w:t>
      </w:r>
      <w:r>
        <w:rPr>
          <w:rFonts w:ascii="Courier New" w:hAnsi="Courier New" w:cs="Courier New"/>
          <w:sz w:val="20"/>
          <w:szCs w:val="20"/>
          <w:lang w:val="fo-FO"/>
        </w:rPr>
        <w:t>Not included in phylogenetic analyses.</w:t>
      </w:r>
    </w:p>
    <w:p w14:paraId="35171327" w14:textId="77777777" w:rsidR="00FF48A3" w:rsidRPr="00574F2B"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574F2B">
        <w:rPr>
          <w:rFonts w:ascii="Courier New" w:eastAsia="Times New Roman" w:hAnsi="Courier New" w:cs="Courier New"/>
          <w:color w:val="000000"/>
          <w:sz w:val="20"/>
          <w:szCs w:val="20"/>
          <w:highlight w:val="yellow"/>
          <w:lang w:val="fo-FO" w:eastAsia="en-GB"/>
        </w:rPr>
        <w:t>ATGGATTGGGCTCATCTCTTCTCCACAATCAATGTCATATCTAAATACTCCACTGTCATC</w:t>
      </w:r>
    </w:p>
    <w:p w14:paraId="514680A8" w14:textId="77777777" w:rsidR="00FF48A3" w:rsidRPr="00574F2B"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highlight w:val="yellow"/>
          <w:lang w:val="fo-FO" w:eastAsia="en-GB"/>
        </w:rPr>
      </w:pPr>
      <w:r w:rsidRPr="00574F2B">
        <w:rPr>
          <w:rFonts w:ascii="Courier New" w:eastAsia="Times New Roman" w:hAnsi="Courier New" w:cs="Courier New"/>
          <w:color w:val="000000"/>
          <w:sz w:val="20"/>
          <w:szCs w:val="20"/>
          <w:highlight w:val="yellow"/>
          <w:lang w:val="fo-FO" w:eastAsia="en-GB"/>
        </w:rPr>
        <w:t>GGACGTATCTGGCTGTCCGTCATCTTCGTATTCCGTGTGCTTGTGCTGGTGGTCGCCGCA</w:t>
      </w:r>
    </w:p>
    <w:p w14:paraId="18C27D6F" w14:textId="77777777" w:rsidR="00FF48A3"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574F2B">
        <w:rPr>
          <w:rFonts w:ascii="Courier New" w:eastAsia="Times New Roman" w:hAnsi="Courier New" w:cs="Courier New"/>
          <w:color w:val="000000"/>
          <w:sz w:val="20"/>
          <w:szCs w:val="20"/>
          <w:highlight w:val="yellow"/>
          <w:lang w:val="fo-FO" w:eastAsia="en-GB"/>
        </w:rPr>
        <w:t>CAGTCAGTGTGGCATGATGAACAGTCAGACTTCCAG</w:t>
      </w:r>
      <w:r w:rsidRPr="00574F2B">
        <w:rPr>
          <w:rFonts w:ascii="Courier New" w:eastAsia="Times New Roman" w:hAnsi="Courier New" w:cs="Courier New"/>
          <w:color w:val="000000"/>
          <w:sz w:val="20"/>
          <w:szCs w:val="20"/>
          <w:highlight w:val="green"/>
          <w:lang w:val="fo-FO" w:eastAsia="en-GB"/>
        </w:rPr>
        <w:t>TGT</w:t>
      </w:r>
      <w:r w:rsidRPr="00574F2B">
        <w:rPr>
          <w:rFonts w:ascii="Courier New" w:eastAsia="Times New Roman" w:hAnsi="Courier New" w:cs="Courier New"/>
          <w:color w:val="000000"/>
          <w:sz w:val="20"/>
          <w:szCs w:val="20"/>
          <w:highlight w:val="yellow"/>
          <w:lang w:val="fo-FO" w:eastAsia="en-GB"/>
        </w:rPr>
        <w:t>AACACGCTGCAACCAGGC</w:t>
      </w:r>
      <w:r w:rsidRPr="00574F2B">
        <w:rPr>
          <w:rFonts w:ascii="Courier New" w:eastAsia="Times New Roman" w:hAnsi="Courier New" w:cs="Courier New"/>
          <w:color w:val="000000"/>
          <w:sz w:val="20"/>
          <w:szCs w:val="20"/>
          <w:highlight w:val="green"/>
          <w:lang w:val="fo-FO" w:eastAsia="en-GB"/>
        </w:rPr>
        <w:t>TGC</w:t>
      </w:r>
    </w:p>
    <w:p w14:paraId="7852BAFA" w14:textId="77777777" w:rsidR="00FF48A3"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574F2B">
        <w:rPr>
          <w:rFonts w:ascii="Courier New" w:eastAsia="Times New Roman" w:hAnsi="Courier New" w:cs="Courier New"/>
          <w:color w:val="000000"/>
          <w:sz w:val="20"/>
          <w:szCs w:val="20"/>
          <w:highlight w:val="yellow"/>
          <w:lang w:val="fo-FO" w:eastAsia="en-GB"/>
        </w:rPr>
        <w:t>AAGAACGTG</w:t>
      </w:r>
      <w:r w:rsidRPr="00574F2B">
        <w:rPr>
          <w:rFonts w:ascii="Courier New" w:eastAsia="Times New Roman" w:hAnsi="Courier New" w:cs="Courier New"/>
          <w:color w:val="000000"/>
          <w:sz w:val="20"/>
          <w:szCs w:val="20"/>
          <w:highlight w:val="green"/>
          <w:lang w:val="fo-FO" w:eastAsia="en-GB"/>
        </w:rPr>
        <w:t>TGT</w:t>
      </w:r>
      <w:r w:rsidRPr="00574F2B">
        <w:rPr>
          <w:rFonts w:ascii="Courier New" w:eastAsia="Times New Roman" w:hAnsi="Courier New" w:cs="Courier New"/>
          <w:color w:val="000000"/>
          <w:sz w:val="20"/>
          <w:szCs w:val="20"/>
          <w:highlight w:val="yellow"/>
          <w:lang w:val="fo-FO" w:eastAsia="en-GB"/>
        </w:rPr>
        <w:t>TTCGACCATTTTTTCCCCATCCTCCATGTCCGTCTGTGGGCGCTCCAA</w:t>
      </w:r>
    </w:p>
    <w:p w14:paraId="18DBF6BE" w14:textId="77777777" w:rsidR="00FF48A3"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574F2B">
        <w:rPr>
          <w:rFonts w:ascii="Courier New" w:eastAsia="Times New Roman" w:hAnsi="Courier New" w:cs="Courier New"/>
          <w:color w:val="000000"/>
          <w:sz w:val="20"/>
          <w:szCs w:val="20"/>
          <w:highlight w:val="yellow"/>
          <w:lang w:val="fo-FO" w:eastAsia="en-GB"/>
        </w:rPr>
        <w:t>CTCATCTTTGTAGCCACGCCGACAATGTTGGTGGTGATGCATGTCAGTTCA</w:t>
      </w:r>
      <w:r w:rsidRPr="00C24296">
        <w:rPr>
          <w:rFonts w:ascii="Courier New" w:eastAsia="Times New Roman" w:hAnsi="Courier New" w:cs="Courier New"/>
          <w:color w:val="000000"/>
          <w:sz w:val="20"/>
          <w:szCs w:val="20"/>
          <w:highlight w:val="yellow"/>
          <w:lang w:val="fo-FO" w:eastAsia="en-GB"/>
        </w:rPr>
        <w:t>C</w:t>
      </w:r>
      <w:r w:rsidRPr="00574F2B">
        <w:rPr>
          <w:rFonts w:ascii="Courier New" w:eastAsia="Times New Roman" w:hAnsi="Courier New" w:cs="Courier New"/>
          <w:color w:val="000000"/>
          <w:sz w:val="20"/>
          <w:szCs w:val="20"/>
          <w:lang w:val="fo-FO" w:eastAsia="en-GB"/>
        </w:rPr>
        <w:t>GTTACCGG</w:t>
      </w:r>
    </w:p>
    <w:p w14:paraId="49959C7B" w14:textId="77777777" w:rsidR="00FF48A3"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r w:rsidRPr="00574F2B">
        <w:rPr>
          <w:rFonts w:ascii="Courier New" w:eastAsia="Times New Roman" w:hAnsi="Courier New" w:cs="Courier New"/>
          <w:color w:val="000000"/>
          <w:sz w:val="20"/>
          <w:szCs w:val="20"/>
          <w:lang w:val="fo-FO" w:eastAsia="en-GB"/>
        </w:rPr>
        <w:t>CGGGAGAAGAAGAAAGGCAAGGTGAAAGATAAGTTTAGGTACTTTGGT</w:t>
      </w:r>
      <w:r w:rsidRPr="00574F2B">
        <w:rPr>
          <w:rFonts w:ascii="Courier New" w:eastAsia="Times New Roman" w:hAnsi="Courier New" w:cs="Courier New"/>
          <w:color w:val="FF0000"/>
          <w:sz w:val="20"/>
          <w:szCs w:val="20"/>
          <w:lang w:val="fo-FO" w:eastAsia="en-GB"/>
        </w:rPr>
        <w:t>TGA</w:t>
      </w:r>
      <w:r w:rsidRPr="00574F2B">
        <w:rPr>
          <w:rFonts w:ascii="Courier New" w:eastAsia="Times New Roman" w:hAnsi="Courier New" w:cs="Courier New"/>
          <w:color w:val="000000"/>
          <w:sz w:val="20"/>
          <w:szCs w:val="20"/>
          <w:lang w:val="fo-FO" w:eastAsia="en-GB"/>
        </w:rPr>
        <w:t>GCTGAGTAT</w:t>
      </w:r>
    </w:p>
    <w:p w14:paraId="0BA10323"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rPr>
      </w:pPr>
    </w:p>
    <w:p w14:paraId="3B021122"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hAnsi="Courier New" w:cs="Courier New"/>
          <w:sz w:val="20"/>
          <w:szCs w:val="20"/>
          <w:lang w:val="fo-FO"/>
        </w:rPr>
      </w:pPr>
    </w:p>
    <w:p w14:paraId="595820C3" w14:textId="77777777" w:rsidR="00FF48A3" w:rsidRPr="001128DF" w:rsidRDefault="00FF48A3" w:rsidP="00FF4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fo-FO" w:eastAsia="en-GB"/>
        </w:rPr>
      </w:pPr>
    </w:p>
    <w:p w14:paraId="24EDC9C2" w14:textId="77777777" w:rsidR="00EF3BF0" w:rsidRPr="00BD6D93" w:rsidRDefault="00EF3BF0" w:rsidP="00027D4F">
      <w:pPr>
        <w:pStyle w:val="Ingenmellomrom"/>
        <w:rPr>
          <w:rFonts w:ascii="Courier New" w:hAnsi="Courier New" w:cs="Courier New"/>
          <w:sz w:val="20"/>
          <w:szCs w:val="20"/>
          <w:lang w:val="fo-FO"/>
        </w:rPr>
      </w:pPr>
    </w:p>
    <w:sectPr w:rsidR="00EF3BF0" w:rsidRPr="00BD6D93" w:rsidSect="00DA026C">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1664EC" w14:textId="77777777" w:rsidR="00162BF2" w:rsidRDefault="00162BF2" w:rsidP="00261676">
      <w:pPr>
        <w:spacing w:after="0" w:line="240" w:lineRule="auto"/>
      </w:pPr>
      <w:r>
        <w:separator/>
      </w:r>
    </w:p>
  </w:endnote>
  <w:endnote w:type="continuationSeparator" w:id="0">
    <w:p w14:paraId="269ABCBC" w14:textId="77777777" w:rsidR="00162BF2" w:rsidRDefault="00162BF2" w:rsidP="00261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KAFEG+CourierNewPSMT">
    <w:altName w:val="Courier New PSMT"/>
    <w:panose1 w:val="00000000000000000000"/>
    <w:charset w:val="00"/>
    <w:family w:val="roman"/>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307336"/>
      <w:docPartObj>
        <w:docPartGallery w:val="Page Numbers (Bottom of Page)"/>
        <w:docPartUnique/>
      </w:docPartObj>
    </w:sdtPr>
    <w:sdtContent>
      <w:p w14:paraId="6AB1E610" w14:textId="77777777" w:rsidR="00B0460A" w:rsidRDefault="00B0460A">
        <w:pPr>
          <w:pStyle w:val="Bunntekst"/>
          <w:jc w:val="center"/>
        </w:pPr>
        <w:r>
          <w:fldChar w:fldCharType="begin"/>
        </w:r>
        <w:r>
          <w:instrText>PAGE   \* MERGEFORMAT</w:instrText>
        </w:r>
        <w:r>
          <w:fldChar w:fldCharType="separate"/>
        </w:r>
        <w:r w:rsidRPr="001913BE">
          <w:rPr>
            <w:noProof/>
            <w:lang w:val="nb-NO"/>
          </w:rPr>
          <w:t>247</w:t>
        </w:r>
        <w:r>
          <w:rPr>
            <w:noProof/>
            <w:lang w:val="nb-NO"/>
          </w:rPr>
          <w:fldChar w:fldCharType="end"/>
        </w:r>
      </w:p>
    </w:sdtContent>
  </w:sdt>
  <w:p w14:paraId="45D3D418" w14:textId="77777777" w:rsidR="00B0460A" w:rsidRDefault="00B0460A">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A1DAB5" w14:textId="77777777" w:rsidR="00162BF2" w:rsidRDefault="00162BF2" w:rsidP="00261676">
      <w:pPr>
        <w:spacing w:after="0" w:line="240" w:lineRule="auto"/>
      </w:pPr>
      <w:r>
        <w:separator/>
      </w:r>
    </w:p>
  </w:footnote>
  <w:footnote w:type="continuationSeparator" w:id="0">
    <w:p w14:paraId="2AD66CB7" w14:textId="77777777" w:rsidR="00162BF2" w:rsidRDefault="00162BF2" w:rsidP="002616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079B0"/>
    <w:multiLevelType w:val="multilevel"/>
    <w:tmpl w:val="7474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EE1D9F"/>
    <w:multiLevelType w:val="multilevel"/>
    <w:tmpl w:val="494AE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6C6E99"/>
    <w:multiLevelType w:val="multilevel"/>
    <w:tmpl w:val="415A7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7E69A6"/>
    <w:multiLevelType w:val="multilevel"/>
    <w:tmpl w:val="9CC26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FB56E3"/>
    <w:multiLevelType w:val="multilevel"/>
    <w:tmpl w:val="257EC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4C065C"/>
    <w:multiLevelType w:val="multilevel"/>
    <w:tmpl w:val="67AE1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04363C"/>
    <w:multiLevelType w:val="multilevel"/>
    <w:tmpl w:val="BC942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D22136"/>
    <w:multiLevelType w:val="multilevel"/>
    <w:tmpl w:val="94A61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7850B8"/>
    <w:multiLevelType w:val="multilevel"/>
    <w:tmpl w:val="B2783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687437"/>
    <w:multiLevelType w:val="multilevel"/>
    <w:tmpl w:val="47A85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4A457F"/>
    <w:multiLevelType w:val="multilevel"/>
    <w:tmpl w:val="B11E3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9740A8"/>
    <w:multiLevelType w:val="multilevel"/>
    <w:tmpl w:val="427AB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5C66BB"/>
    <w:multiLevelType w:val="multilevel"/>
    <w:tmpl w:val="D3DE8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5D0B00"/>
    <w:multiLevelType w:val="multilevel"/>
    <w:tmpl w:val="7A441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632460"/>
    <w:multiLevelType w:val="hybridMultilevel"/>
    <w:tmpl w:val="6ACA66DA"/>
    <w:lvl w:ilvl="0" w:tplc="F8509CDE">
      <w:start w:val="961"/>
      <w:numFmt w:val="bullet"/>
      <w:lvlText w:val=""/>
      <w:lvlJc w:val="left"/>
      <w:pPr>
        <w:ind w:left="720" w:hanging="360"/>
      </w:pPr>
      <w:rPr>
        <w:rFonts w:ascii="Wingdings" w:eastAsiaTheme="minorHAnsi" w:hAnsi="Wingdings"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4217C3"/>
    <w:multiLevelType w:val="multilevel"/>
    <w:tmpl w:val="79042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42687F"/>
    <w:multiLevelType w:val="multilevel"/>
    <w:tmpl w:val="4FDE7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BB4312"/>
    <w:multiLevelType w:val="multilevel"/>
    <w:tmpl w:val="A022B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C071393"/>
    <w:multiLevelType w:val="multilevel"/>
    <w:tmpl w:val="2C62F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F67661"/>
    <w:multiLevelType w:val="multilevel"/>
    <w:tmpl w:val="5B0C3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4163CBC"/>
    <w:multiLevelType w:val="multilevel"/>
    <w:tmpl w:val="6756B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0"/>
  </w:num>
  <w:num w:numId="3">
    <w:abstractNumId w:val="6"/>
  </w:num>
  <w:num w:numId="4">
    <w:abstractNumId w:val="2"/>
  </w:num>
  <w:num w:numId="5">
    <w:abstractNumId w:val="4"/>
  </w:num>
  <w:num w:numId="6">
    <w:abstractNumId w:val="18"/>
  </w:num>
  <w:num w:numId="7">
    <w:abstractNumId w:val="9"/>
  </w:num>
  <w:num w:numId="8">
    <w:abstractNumId w:val="13"/>
  </w:num>
  <w:num w:numId="9">
    <w:abstractNumId w:val="5"/>
  </w:num>
  <w:num w:numId="10">
    <w:abstractNumId w:val="10"/>
  </w:num>
  <w:num w:numId="11">
    <w:abstractNumId w:val="3"/>
  </w:num>
  <w:num w:numId="12">
    <w:abstractNumId w:val="16"/>
  </w:num>
  <w:num w:numId="13">
    <w:abstractNumId w:val="12"/>
  </w:num>
  <w:num w:numId="14">
    <w:abstractNumId w:val="17"/>
  </w:num>
  <w:num w:numId="15">
    <w:abstractNumId w:val="1"/>
  </w:num>
  <w:num w:numId="16">
    <w:abstractNumId w:val="19"/>
  </w:num>
  <w:num w:numId="17">
    <w:abstractNumId w:val="15"/>
  </w:num>
  <w:num w:numId="18">
    <w:abstractNumId w:val="11"/>
  </w:num>
  <w:num w:numId="19">
    <w:abstractNumId w:val="7"/>
  </w:num>
  <w:num w:numId="20">
    <w:abstractNumId w:val="2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0A67"/>
    <w:rsid w:val="000014C7"/>
    <w:rsid w:val="00004A60"/>
    <w:rsid w:val="000054F4"/>
    <w:rsid w:val="000073FD"/>
    <w:rsid w:val="00017B6A"/>
    <w:rsid w:val="00027D4F"/>
    <w:rsid w:val="00041F6F"/>
    <w:rsid w:val="00044D22"/>
    <w:rsid w:val="00051111"/>
    <w:rsid w:val="000655F1"/>
    <w:rsid w:val="00071E81"/>
    <w:rsid w:val="00077BB4"/>
    <w:rsid w:val="00084E9B"/>
    <w:rsid w:val="000A0694"/>
    <w:rsid w:val="000A2517"/>
    <w:rsid w:val="000B5C72"/>
    <w:rsid w:val="000D1079"/>
    <w:rsid w:val="000D19F1"/>
    <w:rsid w:val="000D6F02"/>
    <w:rsid w:val="000D74A8"/>
    <w:rsid w:val="000E585E"/>
    <w:rsid w:val="000F2FAD"/>
    <w:rsid w:val="00110376"/>
    <w:rsid w:val="00113A94"/>
    <w:rsid w:val="00127E56"/>
    <w:rsid w:val="001433D0"/>
    <w:rsid w:val="001542E5"/>
    <w:rsid w:val="00162BF2"/>
    <w:rsid w:val="00167ED5"/>
    <w:rsid w:val="0018014E"/>
    <w:rsid w:val="001913BE"/>
    <w:rsid w:val="00196F56"/>
    <w:rsid w:val="00197F4F"/>
    <w:rsid w:val="001A2A68"/>
    <w:rsid w:val="001A40C8"/>
    <w:rsid w:val="001A639C"/>
    <w:rsid w:val="001C0A7C"/>
    <w:rsid w:val="001C37E5"/>
    <w:rsid w:val="001D1416"/>
    <w:rsid w:val="001D1E2C"/>
    <w:rsid w:val="001D43F7"/>
    <w:rsid w:val="001E0BC7"/>
    <w:rsid w:val="001E145E"/>
    <w:rsid w:val="001E1EBD"/>
    <w:rsid w:val="001E69E3"/>
    <w:rsid w:val="001F641B"/>
    <w:rsid w:val="002070F6"/>
    <w:rsid w:val="00207EE1"/>
    <w:rsid w:val="002169B4"/>
    <w:rsid w:val="00252246"/>
    <w:rsid w:val="002541AD"/>
    <w:rsid w:val="0025777E"/>
    <w:rsid w:val="00261676"/>
    <w:rsid w:val="00264B14"/>
    <w:rsid w:val="002778A1"/>
    <w:rsid w:val="002841E9"/>
    <w:rsid w:val="00287463"/>
    <w:rsid w:val="00290BDB"/>
    <w:rsid w:val="002A1321"/>
    <w:rsid w:val="002D0679"/>
    <w:rsid w:val="002D1299"/>
    <w:rsid w:val="002E0CD4"/>
    <w:rsid w:val="002E6D28"/>
    <w:rsid w:val="002F0EFC"/>
    <w:rsid w:val="002F30D8"/>
    <w:rsid w:val="002F3AE2"/>
    <w:rsid w:val="00306C6F"/>
    <w:rsid w:val="00324347"/>
    <w:rsid w:val="0032728E"/>
    <w:rsid w:val="0033199A"/>
    <w:rsid w:val="00333666"/>
    <w:rsid w:val="0034184C"/>
    <w:rsid w:val="00350F87"/>
    <w:rsid w:val="00356ECF"/>
    <w:rsid w:val="00366D5F"/>
    <w:rsid w:val="003916B1"/>
    <w:rsid w:val="003A3678"/>
    <w:rsid w:val="003A573D"/>
    <w:rsid w:val="003B0792"/>
    <w:rsid w:val="003B6559"/>
    <w:rsid w:val="003D0012"/>
    <w:rsid w:val="003D0575"/>
    <w:rsid w:val="003D651A"/>
    <w:rsid w:val="003D66FD"/>
    <w:rsid w:val="003E2035"/>
    <w:rsid w:val="003E50B0"/>
    <w:rsid w:val="003E6570"/>
    <w:rsid w:val="00414906"/>
    <w:rsid w:val="00414B95"/>
    <w:rsid w:val="0044426F"/>
    <w:rsid w:val="00447338"/>
    <w:rsid w:val="00452EDF"/>
    <w:rsid w:val="00454BCB"/>
    <w:rsid w:val="00472713"/>
    <w:rsid w:val="00476D71"/>
    <w:rsid w:val="00495280"/>
    <w:rsid w:val="0049767E"/>
    <w:rsid w:val="004B0681"/>
    <w:rsid w:val="004B0E99"/>
    <w:rsid w:val="004D0A67"/>
    <w:rsid w:val="004D1C13"/>
    <w:rsid w:val="004E2AF2"/>
    <w:rsid w:val="004E3E3C"/>
    <w:rsid w:val="004E6E0B"/>
    <w:rsid w:val="004F313E"/>
    <w:rsid w:val="00511E29"/>
    <w:rsid w:val="005134AA"/>
    <w:rsid w:val="005207FE"/>
    <w:rsid w:val="00521735"/>
    <w:rsid w:val="00552633"/>
    <w:rsid w:val="00576901"/>
    <w:rsid w:val="005C3CFE"/>
    <w:rsid w:val="005D0463"/>
    <w:rsid w:val="005D0B42"/>
    <w:rsid w:val="005E6607"/>
    <w:rsid w:val="005E6C28"/>
    <w:rsid w:val="005F0447"/>
    <w:rsid w:val="005F20A0"/>
    <w:rsid w:val="00612C8B"/>
    <w:rsid w:val="00623533"/>
    <w:rsid w:val="006274E0"/>
    <w:rsid w:val="006334E2"/>
    <w:rsid w:val="00641FB2"/>
    <w:rsid w:val="00660C55"/>
    <w:rsid w:val="00662BF2"/>
    <w:rsid w:val="006632C8"/>
    <w:rsid w:val="006A28BA"/>
    <w:rsid w:val="006A5563"/>
    <w:rsid w:val="006A6ED8"/>
    <w:rsid w:val="006B7ED8"/>
    <w:rsid w:val="006C21C7"/>
    <w:rsid w:val="006C52CD"/>
    <w:rsid w:val="006D1873"/>
    <w:rsid w:val="006E18E7"/>
    <w:rsid w:val="006E2216"/>
    <w:rsid w:val="006E3EAE"/>
    <w:rsid w:val="006E7485"/>
    <w:rsid w:val="006F5D8E"/>
    <w:rsid w:val="006F7988"/>
    <w:rsid w:val="007040F6"/>
    <w:rsid w:val="00704E29"/>
    <w:rsid w:val="00705307"/>
    <w:rsid w:val="007145BC"/>
    <w:rsid w:val="007177C4"/>
    <w:rsid w:val="007518F3"/>
    <w:rsid w:val="00763403"/>
    <w:rsid w:val="00765A70"/>
    <w:rsid w:val="007800C2"/>
    <w:rsid w:val="00783C26"/>
    <w:rsid w:val="00787074"/>
    <w:rsid w:val="00787553"/>
    <w:rsid w:val="007C2F80"/>
    <w:rsid w:val="007C387C"/>
    <w:rsid w:val="007C6BE2"/>
    <w:rsid w:val="007D4604"/>
    <w:rsid w:val="007E0BA9"/>
    <w:rsid w:val="007E7C64"/>
    <w:rsid w:val="007F0BC9"/>
    <w:rsid w:val="007F19F0"/>
    <w:rsid w:val="00804F38"/>
    <w:rsid w:val="00807680"/>
    <w:rsid w:val="00820AA3"/>
    <w:rsid w:val="0082231B"/>
    <w:rsid w:val="00826C2E"/>
    <w:rsid w:val="00833229"/>
    <w:rsid w:val="008347ED"/>
    <w:rsid w:val="008425C1"/>
    <w:rsid w:val="008438AA"/>
    <w:rsid w:val="00854BB9"/>
    <w:rsid w:val="00864CD8"/>
    <w:rsid w:val="00887C2B"/>
    <w:rsid w:val="008A39AA"/>
    <w:rsid w:val="008A477C"/>
    <w:rsid w:val="008C0965"/>
    <w:rsid w:val="008C0C42"/>
    <w:rsid w:val="008D553A"/>
    <w:rsid w:val="008D799A"/>
    <w:rsid w:val="008E0D95"/>
    <w:rsid w:val="008E1CFF"/>
    <w:rsid w:val="008E5B3E"/>
    <w:rsid w:val="008F0661"/>
    <w:rsid w:val="00916CDC"/>
    <w:rsid w:val="009178AE"/>
    <w:rsid w:val="009317FB"/>
    <w:rsid w:val="00943305"/>
    <w:rsid w:val="00947033"/>
    <w:rsid w:val="00950AB1"/>
    <w:rsid w:val="00967346"/>
    <w:rsid w:val="00981C46"/>
    <w:rsid w:val="009831D6"/>
    <w:rsid w:val="009A0E0B"/>
    <w:rsid w:val="009A3903"/>
    <w:rsid w:val="009C141D"/>
    <w:rsid w:val="009D341D"/>
    <w:rsid w:val="009D4F55"/>
    <w:rsid w:val="009D6CC2"/>
    <w:rsid w:val="009F522B"/>
    <w:rsid w:val="00A01A4E"/>
    <w:rsid w:val="00A04C50"/>
    <w:rsid w:val="00A21EEC"/>
    <w:rsid w:val="00A348DC"/>
    <w:rsid w:val="00A44E05"/>
    <w:rsid w:val="00A4683F"/>
    <w:rsid w:val="00A542BB"/>
    <w:rsid w:val="00A557B2"/>
    <w:rsid w:val="00A674E1"/>
    <w:rsid w:val="00A72F43"/>
    <w:rsid w:val="00AB71D8"/>
    <w:rsid w:val="00AD3C4B"/>
    <w:rsid w:val="00AF3FC5"/>
    <w:rsid w:val="00B01DEB"/>
    <w:rsid w:val="00B0460A"/>
    <w:rsid w:val="00B058B6"/>
    <w:rsid w:val="00B20E35"/>
    <w:rsid w:val="00B21EA8"/>
    <w:rsid w:val="00B363AA"/>
    <w:rsid w:val="00B51020"/>
    <w:rsid w:val="00B71C6B"/>
    <w:rsid w:val="00B866A3"/>
    <w:rsid w:val="00B9710F"/>
    <w:rsid w:val="00BA0AE6"/>
    <w:rsid w:val="00BA3AF3"/>
    <w:rsid w:val="00BA5CD9"/>
    <w:rsid w:val="00BA61F5"/>
    <w:rsid w:val="00BC04F6"/>
    <w:rsid w:val="00BC08A7"/>
    <w:rsid w:val="00BC5970"/>
    <w:rsid w:val="00BC5C01"/>
    <w:rsid w:val="00BC7650"/>
    <w:rsid w:val="00BD0802"/>
    <w:rsid w:val="00BD6D93"/>
    <w:rsid w:val="00BE14FF"/>
    <w:rsid w:val="00C118D3"/>
    <w:rsid w:val="00C13E9F"/>
    <w:rsid w:val="00C14B46"/>
    <w:rsid w:val="00C1716B"/>
    <w:rsid w:val="00C32A69"/>
    <w:rsid w:val="00C44A9C"/>
    <w:rsid w:val="00C47412"/>
    <w:rsid w:val="00C51244"/>
    <w:rsid w:val="00C64496"/>
    <w:rsid w:val="00C71DB8"/>
    <w:rsid w:val="00C73B8A"/>
    <w:rsid w:val="00C74561"/>
    <w:rsid w:val="00C86FEC"/>
    <w:rsid w:val="00C87E15"/>
    <w:rsid w:val="00C9295A"/>
    <w:rsid w:val="00C93D40"/>
    <w:rsid w:val="00C9444F"/>
    <w:rsid w:val="00CA2515"/>
    <w:rsid w:val="00CC20EE"/>
    <w:rsid w:val="00CE46D2"/>
    <w:rsid w:val="00CE56A7"/>
    <w:rsid w:val="00CE5A62"/>
    <w:rsid w:val="00CF7536"/>
    <w:rsid w:val="00CF77A4"/>
    <w:rsid w:val="00D0162B"/>
    <w:rsid w:val="00D2468E"/>
    <w:rsid w:val="00D330E8"/>
    <w:rsid w:val="00D41554"/>
    <w:rsid w:val="00D531FE"/>
    <w:rsid w:val="00D60E3C"/>
    <w:rsid w:val="00D65A9D"/>
    <w:rsid w:val="00DA026C"/>
    <w:rsid w:val="00DA1A63"/>
    <w:rsid w:val="00DB49B6"/>
    <w:rsid w:val="00DB6F56"/>
    <w:rsid w:val="00DC0036"/>
    <w:rsid w:val="00DC3993"/>
    <w:rsid w:val="00DC5615"/>
    <w:rsid w:val="00DE5830"/>
    <w:rsid w:val="00DE5951"/>
    <w:rsid w:val="00DE69B8"/>
    <w:rsid w:val="00E16986"/>
    <w:rsid w:val="00E27A4D"/>
    <w:rsid w:val="00E431CD"/>
    <w:rsid w:val="00E4423F"/>
    <w:rsid w:val="00E4634B"/>
    <w:rsid w:val="00E479DF"/>
    <w:rsid w:val="00E5689D"/>
    <w:rsid w:val="00E61F51"/>
    <w:rsid w:val="00E710AC"/>
    <w:rsid w:val="00E76452"/>
    <w:rsid w:val="00E77BA1"/>
    <w:rsid w:val="00E835DB"/>
    <w:rsid w:val="00E860F9"/>
    <w:rsid w:val="00EA0BC5"/>
    <w:rsid w:val="00EA2FD7"/>
    <w:rsid w:val="00EA793E"/>
    <w:rsid w:val="00ED07F1"/>
    <w:rsid w:val="00ED29D2"/>
    <w:rsid w:val="00ED796B"/>
    <w:rsid w:val="00EE262F"/>
    <w:rsid w:val="00EE3613"/>
    <w:rsid w:val="00EE7CCE"/>
    <w:rsid w:val="00EF3BF0"/>
    <w:rsid w:val="00F0727C"/>
    <w:rsid w:val="00F07F64"/>
    <w:rsid w:val="00F1454D"/>
    <w:rsid w:val="00F306D9"/>
    <w:rsid w:val="00F32389"/>
    <w:rsid w:val="00F3654B"/>
    <w:rsid w:val="00F459B6"/>
    <w:rsid w:val="00F46B13"/>
    <w:rsid w:val="00F46F31"/>
    <w:rsid w:val="00F47224"/>
    <w:rsid w:val="00F632BA"/>
    <w:rsid w:val="00F70A90"/>
    <w:rsid w:val="00F81473"/>
    <w:rsid w:val="00F84FBA"/>
    <w:rsid w:val="00F9214D"/>
    <w:rsid w:val="00F92B04"/>
    <w:rsid w:val="00FA21ED"/>
    <w:rsid w:val="00FA3EFD"/>
    <w:rsid w:val="00FB21CD"/>
    <w:rsid w:val="00FB3806"/>
    <w:rsid w:val="00FB4635"/>
    <w:rsid w:val="00FB5A49"/>
    <w:rsid w:val="00FC1B9B"/>
    <w:rsid w:val="00FD2901"/>
    <w:rsid w:val="00FD45B7"/>
    <w:rsid w:val="00FE4582"/>
    <w:rsid w:val="00FF1E39"/>
    <w:rsid w:val="00FF48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5BEC5"/>
  <w15:docId w15:val="{F8511B17-1210-4957-9A7F-3E37052A3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26C"/>
  </w:style>
  <w:style w:type="paragraph" w:styleId="Overskrift1">
    <w:name w:val="heading 1"/>
    <w:basedOn w:val="Normal"/>
    <w:next w:val="Normal"/>
    <w:link w:val="Overskrift1Tegn"/>
    <w:uiPriority w:val="9"/>
    <w:qFormat/>
    <w:rsid w:val="004D0A67"/>
    <w:pPr>
      <w:keepNext/>
      <w:keepLines/>
      <w:spacing w:before="240" w:after="0"/>
      <w:outlineLvl w:val="0"/>
    </w:pPr>
    <w:rPr>
      <w:rFonts w:eastAsiaTheme="majorEastAsia" w:cstheme="majorBidi"/>
      <w:b/>
      <w:sz w:val="24"/>
      <w:szCs w:val="32"/>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4D0A67"/>
    <w:rPr>
      <w:rFonts w:eastAsiaTheme="majorEastAsia" w:cstheme="majorBidi"/>
      <w:b/>
      <w:sz w:val="24"/>
      <w:szCs w:val="32"/>
    </w:rPr>
  </w:style>
  <w:style w:type="paragraph" w:styleId="Ingenmellomrom">
    <w:name w:val="No Spacing"/>
    <w:link w:val="IngenmellomromTegn"/>
    <w:uiPriority w:val="1"/>
    <w:qFormat/>
    <w:rsid w:val="004D0A67"/>
    <w:pPr>
      <w:spacing w:after="0" w:line="240" w:lineRule="auto"/>
    </w:pPr>
  </w:style>
  <w:style w:type="character" w:customStyle="1" w:styleId="IngenmellomromTegn">
    <w:name w:val="Ingen mellomrom Tegn"/>
    <w:basedOn w:val="Standardskriftforavsnitt"/>
    <w:link w:val="Ingenmellomrom"/>
    <w:uiPriority w:val="1"/>
    <w:rsid w:val="004D0A67"/>
  </w:style>
  <w:style w:type="paragraph" w:styleId="HTML-forhndsformatert">
    <w:name w:val="HTML Preformatted"/>
    <w:basedOn w:val="Normal"/>
    <w:link w:val="HTML-forhndsformatertTegn"/>
    <w:uiPriority w:val="99"/>
    <w:unhideWhenUsed/>
    <w:rsid w:val="004D0A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forhndsformatertTegn">
    <w:name w:val="HTML-forhåndsformatert Tegn"/>
    <w:basedOn w:val="Standardskriftforavsnitt"/>
    <w:link w:val="HTML-forhndsformatert"/>
    <w:uiPriority w:val="99"/>
    <w:rsid w:val="004D0A67"/>
    <w:rPr>
      <w:rFonts w:ascii="Courier New" w:eastAsia="Times New Roman" w:hAnsi="Courier New" w:cs="Courier New"/>
      <w:sz w:val="20"/>
      <w:szCs w:val="20"/>
      <w:lang w:val="en-US"/>
    </w:rPr>
  </w:style>
  <w:style w:type="character" w:customStyle="1" w:styleId="ffline">
    <w:name w:val="ff_line"/>
    <w:basedOn w:val="Standardskriftforavsnitt"/>
    <w:rsid w:val="004D0A67"/>
  </w:style>
  <w:style w:type="character" w:customStyle="1" w:styleId="adorn">
    <w:name w:val="adorn"/>
    <w:basedOn w:val="Standardskriftforavsnitt"/>
    <w:rsid w:val="004D0A67"/>
  </w:style>
  <w:style w:type="paragraph" w:styleId="Overskriftforinnholdsfortegnelse">
    <w:name w:val="TOC Heading"/>
    <w:basedOn w:val="Overskrift1"/>
    <w:next w:val="Normal"/>
    <w:uiPriority w:val="39"/>
    <w:unhideWhenUsed/>
    <w:qFormat/>
    <w:rsid w:val="000D74A8"/>
    <w:pPr>
      <w:outlineLvl w:val="9"/>
    </w:pPr>
    <w:rPr>
      <w:rFonts w:asciiTheme="majorHAnsi" w:hAnsiTheme="majorHAnsi"/>
      <w:b w:val="0"/>
      <w:color w:val="2F5496" w:themeColor="accent1" w:themeShade="BF"/>
      <w:sz w:val="32"/>
      <w:lang w:eastAsia="en-GB"/>
    </w:rPr>
  </w:style>
  <w:style w:type="paragraph" w:styleId="INNH1">
    <w:name w:val="toc 1"/>
    <w:basedOn w:val="Normal"/>
    <w:next w:val="Normal"/>
    <w:autoRedefine/>
    <w:uiPriority w:val="39"/>
    <w:unhideWhenUsed/>
    <w:rsid w:val="000D74A8"/>
    <w:pPr>
      <w:spacing w:after="100"/>
    </w:pPr>
  </w:style>
  <w:style w:type="character" w:styleId="Hyperkobling">
    <w:name w:val="Hyperlink"/>
    <w:basedOn w:val="Standardskriftforavsnitt"/>
    <w:uiPriority w:val="99"/>
    <w:unhideWhenUsed/>
    <w:rsid w:val="000D74A8"/>
    <w:rPr>
      <w:color w:val="0563C1" w:themeColor="hyperlink"/>
      <w:u w:val="single"/>
    </w:rPr>
  </w:style>
  <w:style w:type="paragraph" w:styleId="Rentekst">
    <w:name w:val="Plain Text"/>
    <w:basedOn w:val="Normal"/>
    <w:link w:val="RentekstTegn"/>
    <w:rsid w:val="00B21EA8"/>
    <w:pPr>
      <w:spacing w:after="0" w:line="240" w:lineRule="auto"/>
    </w:pPr>
    <w:rPr>
      <w:rFonts w:ascii="Courier New" w:eastAsia="Times New Roman" w:hAnsi="Courier New" w:cs="Courier New"/>
      <w:sz w:val="20"/>
      <w:szCs w:val="20"/>
      <w:lang w:val="nb-NO" w:eastAsia="nb-NO"/>
    </w:rPr>
  </w:style>
  <w:style w:type="character" w:customStyle="1" w:styleId="RentekstTegn">
    <w:name w:val="Ren tekst Tegn"/>
    <w:basedOn w:val="Standardskriftforavsnitt"/>
    <w:link w:val="Rentekst"/>
    <w:uiPriority w:val="99"/>
    <w:rsid w:val="00B21EA8"/>
    <w:rPr>
      <w:rFonts w:ascii="Courier New" w:eastAsia="Times New Roman" w:hAnsi="Courier New" w:cs="Courier New"/>
      <w:sz w:val="20"/>
      <w:szCs w:val="20"/>
      <w:lang w:val="nb-NO" w:eastAsia="nb-NO"/>
    </w:rPr>
  </w:style>
  <w:style w:type="character" w:customStyle="1" w:styleId="wb0e73017ccad6852d91dfb20f48f1445">
    <w:name w:val="wb0e73017ccad6852d91dfb20f48f1445"/>
    <w:basedOn w:val="Standardskriftforavsnitt"/>
    <w:rsid w:val="00B21EA8"/>
  </w:style>
  <w:style w:type="paragraph" w:customStyle="1" w:styleId="Default">
    <w:name w:val="Default"/>
    <w:rsid w:val="003B0792"/>
    <w:pPr>
      <w:autoSpaceDE w:val="0"/>
      <w:autoSpaceDN w:val="0"/>
      <w:adjustRightInd w:val="0"/>
      <w:spacing w:after="0" w:line="240" w:lineRule="auto"/>
    </w:pPr>
    <w:rPr>
      <w:rFonts w:ascii="CKAFEG+CourierNewPSMT" w:hAnsi="CKAFEG+CourierNewPSMT" w:cs="CKAFEG+CourierNewPSMT"/>
      <w:color w:val="000000"/>
      <w:sz w:val="24"/>
      <w:szCs w:val="24"/>
      <w:lang w:val="en-US"/>
    </w:rPr>
  </w:style>
  <w:style w:type="paragraph" w:styleId="Listeavsnitt">
    <w:name w:val="List Paragraph"/>
    <w:basedOn w:val="Normal"/>
    <w:uiPriority w:val="34"/>
    <w:qFormat/>
    <w:rsid w:val="003B0792"/>
    <w:pPr>
      <w:ind w:left="720"/>
      <w:contextualSpacing/>
    </w:pPr>
    <w:rPr>
      <w:lang w:val="fo-FO"/>
    </w:rPr>
  </w:style>
  <w:style w:type="paragraph" w:styleId="Bunntekst">
    <w:name w:val="footer"/>
    <w:basedOn w:val="Normal"/>
    <w:link w:val="BunntekstTegn"/>
    <w:uiPriority w:val="99"/>
    <w:unhideWhenUsed/>
    <w:rsid w:val="00A72F43"/>
    <w:pPr>
      <w:tabs>
        <w:tab w:val="center" w:pos="4320"/>
        <w:tab w:val="right" w:pos="8640"/>
      </w:tabs>
      <w:spacing w:after="0" w:line="240" w:lineRule="auto"/>
    </w:pPr>
    <w:rPr>
      <w:rFonts w:eastAsiaTheme="minorEastAsia"/>
      <w:sz w:val="24"/>
      <w:szCs w:val="24"/>
      <w:lang w:val="en-US"/>
    </w:rPr>
  </w:style>
  <w:style w:type="character" w:customStyle="1" w:styleId="BunntekstTegn">
    <w:name w:val="Bunntekst Tegn"/>
    <w:basedOn w:val="Standardskriftforavsnitt"/>
    <w:link w:val="Bunntekst"/>
    <w:uiPriority w:val="99"/>
    <w:rsid w:val="00A72F43"/>
    <w:rPr>
      <w:rFonts w:eastAsiaTheme="minorEastAsia"/>
      <w:sz w:val="24"/>
      <w:szCs w:val="24"/>
      <w:lang w:val="en-US"/>
    </w:rPr>
  </w:style>
  <w:style w:type="character" w:styleId="Sidetall">
    <w:name w:val="page number"/>
    <w:basedOn w:val="Standardskriftforavsnitt"/>
    <w:uiPriority w:val="99"/>
    <w:semiHidden/>
    <w:unhideWhenUsed/>
    <w:rsid w:val="00A72F43"/>
  </w:style>
  <w:style w:type="paragraph" w:styleId="Topptekst">
    <w:name w:val="header"/>
    <w:basedOn w:val="Normal"/>
    <w:link w:val="TopptekstTegn"/>
    <w:uiPriority w:val="99"/>
    <w:unhideWhenUsed/>
    <w:rsid w:val="00A72F43"/>
    <w:pPr>
      <w:tabs>
        <w:tab w:val="center" w:pos="4320"/>
        <w:tab w:val="right" w:pos="8640"/>
      </w:tabs>
      <w:spacing w:after="0" w:line="240" w:lineRule="auto"/>
    </w:pPr>
    <w:rPr>
      <w:rFonts w:eastAsiaTheme="minorEastAsia"/>
      <w:sz w:val="24"/>
      <w:szCs w:val="24"/>
      <w:lang w:val="en-US"/>
    </w:rPr>
  </w:style>
  <w:style w:type="character" w:customStyle="1" w:styleId="TopptekstTegn">
    <w:name w:val="Topptekst Tegn"/>
    <w:basedOn w:val="Standardskriftforavsnitt"/>
    <w:link w:val="Topptekst"/>
    <w:uiPriority w:val="99"/>
    <w:rsid w:val="00A72F43"/>
    <w:rPr>
      <w:rFonts w:eastAsiaTheme="minorEastAsia"/>
      <w:sz w:val="24"/>
      <w:szCs w:val="24"/>
      <w:lang w:val="en-US"/>
    </w:rPr>
  </w:style>
  <w:style w:type="paragraph" w:styleId="Bobletekst">
    <w:name w:val="Balloon Text"/>
    <w:basedOn w:val="Normal"/>
    <w:link w:val="BobletekstTegn"/>
    <w:uiPriority w:val="99"/>
    <w:semiHidden/>
    <w:unhideWhenUsed/>
    <w:rsid w:val="00A72F43"/>
    <w:pPr>
      <w:spacing w:after="0" w:line="240" w:lineRule="auto"/>
    </w:pPr>
    <w:rPr>
      <w:rFonts w:ascii="Lucida Grande" w:eastAsiaTheme="minorEastAsia" w:hAnsi="Lucida Grande" w:cs="Lucida Grande"/>
      <w:sz w:val="18"/>
      <w:szCs w:val="18"/>
      <w:lang w:val="en-US"/>
    </w:rPr>
  </w:style>
  <w:style w:type="character" w:customStyle="1" w:styleId="BobletekstTegn">
    <w:name w:val="Bobletekst Tegn"/>
    <w:basedOn w:val="Standardskriftforavsnitt"/>
    <w:link w:val="Bobletekst"/>
    <w:uiPriority w:val="99"/>
    <w:semiHidden/>
    <w:rsid w:val="00A72F43"/>
    <w:rPr>
      <w:rFonts w:ascii="Lucida Grande" w:eastAsiaTheme="minorEastAsia" w:hAnsi="Lucida Grande" w:cs="Lucida Grande"/>
      <w:sz w:val="18"/>
      <w:szCs w:val="18"/>
      <w:lang w:val="en-US"/>
    </w:rPr>
  </w:style>
  <w:style w:type="paragraph" w:styleId="INNH2">
    <w:name w:val="toc 2"/>
    <w:basedOn w:val="Normal"/>
    <w:next w:val="Normal"/>
    <w:autoRedefine/>
    <w:uiPriority w:val="39"/>
    <w:semiHidden/>
    <w:unhideWhenUsed/>
    <w:rsid w:val="00A72F43"/>
    <w:pPr>
      <w:spacing w:after="0" w:line="240" w:lineRule="auto"/>
      <w:ind w:left="240"/>
    </w:pPr>
    <w:rPr>
      <w:rFonts w:eastAsiaTheme="minorEastAsia"/>
      <w:b/>
      <w:lang w:val="en-US"/>
    </w:rPr>
  </w:style>
  <w:style w:type="paragraph" w:styleId="INNH3">
    <w:name w:val="toc 3"/>
    <w:basedOn w:val="Normal"/>
    <w:next w:val="Normal"/>
    <w:autoRedefine/>
    <w:uiPriority w:val="39"/>
    <w:semiHidden/>
    <w:unhideWhenUsed/>
    <w:rsid w:val="00A72F43"/>
    <w:pPr>
      <w:spacing w:after="0" w:line="240" w:lineRule="auto"/>
      <w:ind w:left="480"/>
    </w:pPr>
    <w:rPr>
      <w:rFonts w:eastAsiaTheme="minorEastAsia"/>
      <w:lang w:val="en-US"/>
    </w:rPr>
  </w:style>
  <w:style w:type="paragraph" w:styleId="INNH4">
    <w:name w:val="toc 4"/>
    <w:basedOn w:val="Normal"/>
    <w:next w:val="Normal"/>
    <w:autoRedefine/>
    <w:uiPriority w:val="39"/>
    <w:semiHidden/>
    <w:unhideWhenUsed/>
    <w:rsid w:val="00A72F43"/>
    <w:pPr>
      <w:spacing w:after="0" w:line="240" w:lineRule="auto"/>
      <w:ind w:left="720"/>
    </w:pPr>
    <w:rPr>
      <w:rFonts w:eastAsiaTheme="minorEastAsia"/>
      <w:sz w:val="20"/>
      <w:szCs w:val="20"/>
      <w:lang w:val="en-US"/>
    </w:rPr>
  </w:style>
  <w:style w:type="paragraph" w:styleId="INNH5">
    <w:name w:val="toc 5"/>
    <w:basedOn w:val="Normal"/>
    <w:next w:val="Normal"/>
    <w:autoRedefine/>
    <w:uiPriority w:val="39"/>
    <w:semiHidden/>
    <w:unhideWhenUsed/>
    <w:rsid w:val="00A72F43"/>
    <w:pPr>
      <w:spacing w:after="0" w:line="240" w:lineRule="auto"/>
      <w:ind w:left="960"/>
    </w:pPr>
    <w:rPr>
      <w:rFonts w:eastAsiaTheme="minorEastAsia"/>
      <w:sz w:val="20"/>
      <w:szCs w:val="20"/>
      <w:lang w:val="en-US"/>
    </w:rPr>
  </w:style>
  <w:style w:type="paragraph" w:styleId="INNH6">
    <w:name w:val="toc 6"/>
    <w:basedOn w:val="Normal"/>
    <w:next w:val="Normal"/>
    <w:autoRedefine/>
    <w:uiPriority w:val="39"/>
    <w:semiHidden/>
    <w:unhideWhenUsed/>
    <w:rsid w:val="00A72F43"/>
    <w:pPr>
      <w:spacing w:after="0" w:line="240" w:lineRule="auto"/>
      <w:ind w:left="1200"/>
    </w:pPr>
    <w:rPr>
      <w:rFonts w:eastAsiaTheme="minorEastAsia"/>
      <w:sz w:val="20"/>
      <w:szCs w:val="20"/>
      <w:lang w:val="en-US"/>
    </w:rPr>
  </w:style>
  <w:style w:type="paragraph" w:styleId="INNH7">
    <w:name w:val="toc 7"/>
    <w:basedOn w:val="Normal"/>
    <w:next w:val="Normal"/>
    <w:autoRedefine/>
    <w:uiPriority w:val="39"/>
    <w:semiHidden/>
    <w:unhideWhenUsed/>
    <w:rsid w:val="00A72F43"/>
    <w:pPr>
      <w:spacing w:after="0" w:line="240" w:lineRule="auto"/>
      <w:ind w:left="1440"/>
    </w:pPr>
    <w:rPr>
      <w:rFonts w:eastAsiaTheme="minorEastAsia"/>
      <w:sz w:val="20"/>
      <w:szCs w:val="20"/>
      <w:lang w:val="en-US"/>
    </w:rPr>
  </w:style>
  <w:style w:type="paragraph" w:styleId="INNH8">
    <w:name w:val="toc 8"/>
    <w:basedOn w:val="Normal"/>
    <w:next w:val="Normal"/>
    <w:autoRedefine/>
    <w:uiPriority w:val="39"/>
    <w:semiHidden/>
    <w:unhideWhenUsed/>
    <w:rsid w:val="00A72F43"/>
    <w:pPr>
      <w:spacing w:after="0" w:line="240" w:lineRule="auto"/>
      <w:ind w:left="1680"/>
    </w:pPr>
    <w:rPr>
      <w:rFonts w:eastAsiaTheme="minorEastAsia"/>
      <w:sz w:val="20"/>
      <w:szCs w:val="20"/>
      <w:lang w:val="en-US"/>
    </w:rPr>
  </w:style>
  <w:style w:type="paragraph" w:styleId="INNH9">
    <w:name w:val="toc 9"/>
    <w:basedOn w:val="Normal"/>
    <w:next w:val="Normal"/>
    <w:autoRedefine/>
    <w:uiPriority w:val="39"/>
    <w:semiHidden/>
    <w:unhideWhenUsed/>
    <w:rsid w:val="00A72F43"/>
    <w:pPr>
      <w:spacing w:after="0" w:line="240" w:lineRule="auto"/>
      <w:ind w:left="1920"/>
    </w:pPr>
    <w:rPr>
      <w:rFonts w:eastAsiaTheme="minorEastAsia"/>
      <w:sz w:val="20"/>
      <w:szCs w:val="20"/>
      <w:lang w:val="en-US"/>
    </w:rPr>
  </w:style>
  <w:style w:type="paragraph" w:styleId="Merknadstekst">
    <w:name w:val="annotation text"/>
    <w:basedOn w:val="Normal"/>
    <w:link w:val="MerknadstekstTegn"/>
    <w:uiPriority w:val="99"/>
    <w:semiHidden/>
    <w:unhideWhenUsed/>
    <w:rsid w:val="00F1454D"/>
    <w:pPr>
      <w:spacing w:line="240" w:lineRule="auto"/>
    </w:pPr>
    <w:rPr>
      <w:sz w:val="20"/>
      <w:szCs w:val="20"/>
      <w:lang w:val="fo-FO"/>
    </w:rPr>
  </w:style>
  <w:style w:type="character" w:customStyle="1" w:styleId="MerknadstekstTegn">
    <w:name w:val="Merknadstekst Tegn"/>
    <w:basedOn w:val="Standardskriftforavsnitt"/>
    <w:link w:val="Merknadstekst"/>
    <w:uiPriority w:val="99"/>
    <w:semiHidden/>
    <w:rsid w:val="00F1454D"/>
    <w:rPr>
      <w:sz w:val="20"/>
      <w:szCs w:val="20"/>
      <w:lang w:val="fo-FO"/>
    </w:rPr>
  </w:style>
  <w:style w:type="character" w:customStyle="1" w:styleId="KommentaremneTegn">
    <w:name w:val="Kommentaremne Tegn"/>
    <w:basedOn w:val="MerknadstekstTegn"/>
    <w:link w:val="Kommentaremne"/>
    <w:uiPriority w:val="99"/>
    <w:semiHidden/>
    <w:rsid w:val="00F1454D"/>
    <w:rPr>
      <w:b/>
      <w:bCs/>
      <w:sz w:val="20"/>
      <w:szCs w:val="20"/>
      <w:lang w:val="fo-FO"/>
    </w:rPr>
  </w:style>
  <w:style w:type="paragraph" w:styleId="Kommentaremne">
    <w:name w:val="annotation subject"/>
    <w:basedOn w:val="Merknadstekst"/>
    <w:next w:val="Merknadstekst"/>
    <w:link w:val="KommentaremneTegn"/>
    <w:uiPriority w:val="99"/>
    <w:semiHidden/>
    <w:unhideWhenUsed/>
    <w:rsid w:val="00F1454D"/>
    <w:rPr>
      <w:b/>
      <w:bCs/>
    </w:rPr>
  </w:style>
  <w:style w:type="table" w:styleId="Tabellrutenett">
    <w:name w:val="Table Grid"/>
    <w:basedOn w:val="Vanligtabell"/>
    <w:uiPriority w:val="39"/>
    <w:rsid w:val="00F1454D"/>
    <w:pPr>
      <w:spacing w:after="0" w:line="240" w:lineRule="auto"/>
    </w:pPr>
    <w:rPr>
      <w:lang w:val="fo-F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visible">
    <w:name w:val="invisible"/>
    <w:basedOn w:val="Normal"/>
    <w:rsid w:val="00F1454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dorn-key-entry">
    <w:name w:val="adorn-key-entry"/>
    <w:basedOn w:val="Standardskriftforavsnitt"/>
    <w:rsid w:val="00F1454D"/>
  </w:style>
  <w:style w:type="character" w:customStyle="1" w:styleId="ad-markup-loaded">
    <w:name w:val="ad-markup-loaded"/>
    <w:basedOn w:val="Standardskriftforavsnitt"/>
    <w:rsid w:val="00F1454D"/>
  </w:style>
  <w:style w:type="character" w:customStyle="1" w:styleId="apple-converted-space">
    <w:name w:val="apple-converted-space"/>
    <w:basedOn w:val="Standardskriftforavsnitt"/>
    <w:rsid w:val="00F1454D"/>
  </w:style>
  <w:style w:type="character" w:customStyle="1" w:styleId="summary-subhead">
    <w:name w:val="summary-subhead"/>
    <w:basedOn w:val="Standardskriftforavsnitt"/>
    <w:rsid w:val="00F1454D"/>
  </w:style>
  <w:style w:type="character" w:customStyle="1" w:styleId="open">
    <w:name w:val="open"/>
    <w:basedOn w:val="Standardskriftforavsnitt"/>
    <w:rsid w:val="00F1454D"/>
  </w:style>
  <w:style w:type="character" w:customStyle="1" w:styleId="coltab-tab">
    <w:name w:val="coltab-tab"/>
    <w:basedOn w:val="Standardskriftforavsnitt"/>
    <w:rsid w:val="00F1454D"/>
  </w:style>
  <w:style w:type="character" w:customStyle="1" w:styleId="ht">
    <w:name w:val="ht"/>
    <w:basedOn w:val="Standardskriftforavsnitt"/>
    <w:rsid w:val="00F1454D"/>
  </w:style>
  <w:style w:type="character" w:styleId="Utheving">
    <w:name w:val="Emphasis"/>
    <w:basedOn w:val="Standardskriftforavsnitt"/>
    <w:uiPriority w:val="20"/>
    <w:qFormat/>
    <w:rsid w:val="006F79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72308">
      <w:bodyDiv w:val="1"/>
      <w:marLeft w:val="0"/>
      <w:marRight w:val="0"/>
      <w:marTop w:val="0"/>
      <w:marBottom w:val="0"/>
      <w:divBdr>
        <w:top w:val="none" w:sz="0" w:space="0" w:color="auto"/>
        <w:left w:val="none" w:sz="0" w:space="0" w:color="auto"/>
        <w:bottom w:val="none" w:sz="0" w:space="0" w:color="auto"/>
        <w:right w:val="none" w:sz="0" w:space="0" w:color="auto"/>
      </w:divBdr>
    </w:div>
    <w:div w:id="798643537">
      <w:bodyDiv w:val="1"/>
      <w:marLeft w:val="0"/>
      <w:marRight w:val="0"/>
      <w:marTop w:val="0"/>
      <w:marBottom w:val="0"/>
      <w:divBdr>
        <w:top w:val="none" w:sz="0" w:space="0" w:color="auto"/>
        <w:left w:val="none" w:sz="0" w:space="0" w:color="auto"/>
        <w:bottom w:val="none" w:sz="0" w:space="0" w:color="auto"/>
        <w:right w:val="none" w:sz="0" w:space="0" w:color="auto"/>
      </w:divBdr>
    </w:div>
    <w:div w:id="803699937">
      <w:bodyDiv w:val="1"/>
      <w:marLeft w:val="0"/>
      <w:marRight w:val="0"/>
      <w:marTop w:val="0"/>
      <w:marBottom w:val="0"/>
      <w:divBdr>
        <w:top w:val="none" w:sz="0" w:space="0" w:color="auto"/>
        <w:left w:val="none" w:sz="0" w:space="0" w:color="auto"/>
        <w:bottom w:val="none" w:sz="0" w:space="0" w:color="auto"/>
        <w:right w:val="none" w:sz="0" w:space="0" w:color="auto"/>
      </w:divBdr>
    </w:div>
    <w:div w:id="866724232">
      <w:bodyDiv w:val="1"/>
      <w:marLeft w:val="0"/>
      <w:marRight w:val="0"/>
      <w:marTop w:val="0"/>
      <w:marBottom w:val="0"/>
      <w:divBdr>
        <w:top w:val="none" w:sz="0" w:space="0" w:color="auto"/>
        <w:left w:val="none" w:sz="0" w:space="0" w:color="auto"/>
        <w:bottom w:val="none" w:sz="0" w:space="0" w:color="auto"/>
        <w:right w:val="none" w:sz="0" w:space="0" w:color="auto"/>
      </w:divBdr>
    </w:div>
    <w:div w:id="932326236">
      <w:bodyDiv w:val="1"/>
      <w:marLeft w:val="0"/>
      <w:marRight w:val="0"/>
      <w:marTop w:val="0"/>
      <w:marBottom w:val="0"/>
      <w:divBdr>
        <w:top w:val="none" w:sz="0" w:space="0" w:color="auto"/>
        <w:left w:val="none" w:sz="0" w:space="0" w:color="auto"/>
        <w:bottom w:val="none" w:sz="0" w:space="0" w:color="auto"/>
        <w:right w:val="none" w:sz="0" w:space="0" w:color="auto"/>
      </w:divBdr>
    </w:div>
    <w:div w:id="1198616947">
      <w:bodyDiv w:val="1"/>
      <w:marLeft w:val="0"/>
      <w:marRight w:val="0"/>
      <w:marTop w:val="0"/>
      <w:marBottom w:val="0"/>
      <w:divBdr>
        <w:top w:val="none" w:sz="0" w:space="0" w:color="auto"/>
        <w:left w:val="none" w:sz="0" w:space="0" w:color="auto"/>
        <w:bottom w:val="none" w:sz="0" w:space="0" w:color="auto"/>
        <w:right w:val="none" w:sz="0" w:space="0" w:color="auto"/>
      </w:divBdr>
    </w:div>
    <w:div w:id="1357460658">
      <w:bodyDiv w:val="1"/>
      <w:marLeft w:val="0"/>
      <w:marRight w:val="0"/>
      <w:marTop w:val="0"/>
      <w:marBottom w:val="0"/>
      <w:divBdr>
        <w:top w:val="none" w:sz="0" w:space="0" w:color="auto"/>
        <w:left w:val="none" w:sz="0" w:space="0" w:color="auto"/>
        <w:bottom w:val="none" w:sz="0" w:space="0" w:color="auto"/>
        <w:right w:val="none" w:sz="0" w:space="0" w:color="auto"/>
      </w:divBdr>
    </w:div>
    <w:div w:id="1446002828">
      <w:bodyDiv w:val="1"/>
      <w:marLeft w:val="0"/>
      <w:marRight w:val="0"/>
      <w:marTop w:val="0"/>
      <w:marBottom w:val="0"/>
      <w:divBdr>
        <w:top w:val="none" w:sz="0" w:space="0" w:color="auto"/>
        <w:left w:val="none" w:sz="0" w:space="0" w:color="auto"/>
        <w:bottom w:val="none" w:sz="0" w:space="0" w:color="auto"/>
        <w:right w:val="none" w:sz="0" w:space="0" w:color="auto"/>
      </w:divBdr>
    </w:div>
    <w:div w:id="1468627974">
      <w:bodyDiv w:val="1"/>
      <w:marLeft w:val="0"/>
      <w:marRight w:val="0"/>
      <w:marTop w:val="0"/>
      <w:marBottom w:val="0"/>
      <w:divBdr>
        <w:top w:val="none" w:sz="0" w:space="0" w:color="auto"/>
        <w:left w:val="none" w:sz="0" w:space="0" w:color="auto"/>
        <w:bottom w:val="none" w:sz="0" w:space="0" w:color="auto"/>
        <w:right w:val="none" w:sz="0" w:space="0" w:color="auto"/>
      </w:divBdr>
    </w:div>
    <w:div w:id="1570921423">
      <w:bodyDiv w:val="1"/>
      <w:marLeft w:val="0"/>
      <w:marRight w:val="0"/>
      <w:marTop w:val="0"/>
      <w:marBottom w:val="0"/>
      <w:divBdr>
        <w:top w:val="none" w:sz="0" w:space="0" w:color="auto"/>
        <w:left w:val="none" w:sz="0" w:space="0" w:color="auto"/>
        <w:bottom w:val="none" w:sz="0" w:space="0" w:color="auto"/>
        <w:right w:val="none" w:sz="0" w:space="0" w:color="auto"/>
      </w:divBdr>
    </w:div>
    <w:div w:id="1673676504">
      <w:bodyDiv w:val="1"/>
      <w:marLeft w:val="0"/>
      <w:marRight w:val="0"/>
      <w:marTop w:val="0"/>
      <w:marBottom w:val="0"/>
      <w:divBdr>
        <w:top w:val="none" w:sz="0" w:space="0" w:color="auto"/>
        <w:left w:val="none" w:sz="0" w:space="0" w:color="auto"/>
        <w:bottom w:val="none" w:sz="0" w:space="0" w:color="auto"/>
        <w:right w:val="none" w:sz="0" w:space="0" w:color="auto"/>
      </w:divBdr>
    </w:div>
    <w:div w:id="1710103518">
      <w:bodyDiv w:val="1"/>
      <w:marLeft w:val="0"/>
      <w:marRight w:val="0"/>
      <w:marTop w:val="0"/>
      <w:marBottom w:val="0"/>
      <w:divBdr>
        <w:top w:val="none" w:sz="0" w:space="0" w:color="auto"/>
        <w:left w:val="none" w:sz="0" w:space="0" w:color="auto"/>
        <w:bottom w:val="none" w:sz="0" w:space="0" w:color="auto"/>
        <w:right w:val="none" w:sz="0" w:space="0" w:color="auto"/>
      </w:divBdr>
    </w:div>
    <w:div w:id="1828091716">
      <w:bodyDiv w:val="1"/>
      <w:marLeft w:val="0"/>
      <w:marRight w:val="0"/>
      <w:marTop w:val="0"/>
      <w:marBottom w:val="0"/>
      <w:divBdr>
        <w:top w:val="none" w:sz="0" w:space="0" w:color="auto"/>
        <w:left w:val="none" w:sz="0" w:space="0" w:color="auto"/>
        <w:bottom w:val="none" w:sz="0" w:space="0" w:color="auto"/>
        <w:right w:val="none" w:sz="0" w:space="0" w:color="auto"/>
      </w:divBdr>
    </w:div>
    <w:div w:id="1928271247">
      <w:bodyDiv w:val="1"/>
      <w:marLeft w:val="0"/>
      <w:marRight w:val="0"/>
      <w:marTop w:val="0"/>
      <w:marBottom w:val="0"/>
      <w:divBdr>
        <w:top w:val="none" w:sz="0" w:space="0" w:color="auto"/>
        <w:left w:val="none" w:sz="0" w:space="0" w:color="auto"/>
        <w:bottom w:val="none" w:sz="0" w:space="0" w:color="auto"/>
        <w:right w:val="none" w:sz="0" w:space="0" w:color="auto"/>
      </w:divBdr>
    </w:div>
    <w:div w:id="2094814608">
      <w:bodyDiv w:val="1"/>
      <w:marLeft w:val="0"/>
      <w:marRight w:val="0"/>
      <w:marTop w:val="0"/>
      <w:marBottom w:val="0"/>
      <w:divBdr>
        <w:top w:val="none" w:sz="0" w:space="0" w:color="auto"/>
        <w:left w:val="none" w:sz="0" w:space="0" w:color="auto"/>
        <w:bottom w:val="none" w:sz="0" w:space="0" w:color="auto"/>
        <w:right w:val="none" w:sz="0" w:space="0" w:color="auto"/>
      </w:divBdr>
    </w:div>
    <w:div w:id="210645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32DC3-4999-4D88-9FBE-CCC3E3D6F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249</Pages>
  <Words>114235</Words>
  <Characters>651141</Characters>
  <Application>Microsoft Office Word</Application>
  <DocSecurity>0</DocSecurity>
  <Lines>5426</Lines>
  <Paragraphs>1527</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763849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Svein-Ole Mikalsen</dc:creator>
  <cp:lastModifiedBy>Svein-Ole Mikalsen</cp:lastModifiedBy>
  <cp:revision>6</cp:revision>
  <dcterms:created xsi:type="dcterms:W3CDTF">2020-12-30T17:36:00Z</dcterms:created>
  <dcterms:modified xsi:type="dcterms:W3CDTF">2021-01-25T16:16:00Z</dcterms:modified>
</cp:coreProperties>
</file>