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1FF" w:rsidRPr="00B2178D" w:rsidRDefault="003901FF" w:rsidP="003901FF">
      <w:pPr>
        <w:rPr>
          <w:b/>
          <w:bCs/>
        </w:rPr>
      </w:pPr>
      <w:bookmarkStart w:id="0" w:name="_Hlk63319927"/>
      <w:r w:rsidRPr="00B2178D">
        <w:rPr>
          <w:b/>
          <w:bCs/>
        </w:rPr>
        <w:t xml:space="preserve">Table </w:t>
      </w:r>
      <w:r w:rsidRPr="00B2178D">
        <w:rPr>
          <w:bCs/>
        </w:rPr>
        <w:t>S1. </w:t>
      </w:r>
      <w:r w:rsidRPr="00B2178D">
        <w:rPr>
          <w:bCs/>
          <w:i/>
          <w:iCs/>
        </w:rPr>
        <w:t>TCOF1 </w:t>
      </w:r>
      <w:r w:rsidRPr="00B2178D">
        <w:rPr>
          <w:bCs/>
        </w:rPr>
        <w:t xml:space="preserve">mutations and SNPs identified in TCS patients. </w:t>
      </w:r>
      <w:r>
        <w:rPr>
          <w:bCs/>
        </w:rPr>
        <w:fldChar w:fldCharType="begin">
          <w:fldData xml:space="preserve">PEVuZE5vdGU+PENpdGU+PEF1dGhvcj5MYXJzZW48L0F1dGhvcj48WWVhcj4yMDE0PC9ZZWFyPjxJ
RFRleHQ+VGhlIE5CUzEtVHJlYWNsZSBjb21wbGV4IGNvbnRyb2xzIHJpYm9zb21hbCBSTkEgdHJh
bnNjcmlwdGlvbiBpbiByZXNwb25zZSB0byBETkEgZGFtYWdlPC9JRFRleHQ+PERpc3BsYXlUZXh0
PjxzdHlsZSBzaXplPSIxMCI+WzEtM108L3N0eWxlPjwvRGlzcGxheVRleHQ+PHJlY29yZD48ZGF0
ZXM+PHB1Yi1kYXRlcz48ZGF0ZT5BdWc8L2RhdGU+PC9wdWItZGF0ZXM+PHllYXI+MjAxNDwveWVh
cj48L2RhdGVzPjxrZXl3b3Jkcz48a2V5d29yZD5BbWlubyBBY2lkIFNlcXVlbmNlPC9rZXl3b3Jk
PjxrZXl3b3JkPkNlbGwgQ3ljbGUgUHJvdGVpbnM8L2tleXdvcmQ+PGtleXdvcmQ+Q2VsbCBMaW5l
PC9rZXl3b3JkPjxrZXl3b3JkPkNlbGwgTnVjbGVvbHVzPC9rZXl3b3JkPjxrZXl3b3JkPkNvbnNl
cnZlZCBTZXF1ZW5jZTwva2V5d29yZD48a2V5d29yZD5ETkEgQnJlYWtzLCBEb3VibGUtU3RyYW5k
ZWQ8L2tleXdvcmQ+PGtleXdvcmQ+RE5BIERhbWFnZTwva2V5d29yZD48a2V5d29yZD5HZW5lIFNp
bGVuY2luZzwva2V5d29yZD48a2V5d29yZD5HcmVlbiBGbHVvcmVzY2VudCBQcm90ZWluczwva2V5
d29yZD48a2V5d29yZD5IRUsyOTMgQ2VsbHM8L2tleXdvcmQ+PGtleXdvcmQ+SGVMYSBDZWxsczwv
a2V5d29yZD48a2V5d29yZD5IdW1hbnM8L2tleXdvcmQ+PGtleXdvcmQ+TW9kZWxzLCBCaW9sb2dp
Y2FsPC9rZXl3b3JkPjxrZXl3b3JkPk1vbGVjdWxhciBTZXF1ZW5jZSBEYXRhPC9rZXl3b3JkPjxr
ZXl3b3JkPk11bHRpcHJvdGVpbiBDb21wbGV4ZXM8L2tleXdvcmQ+PGtleXdvcmQ+TnVjbGVhciBQ
cm90ZWluczwva2V5d29yZD48a2V5d29yZD5QaG9zcGhvcHJvdGVpbnM8L2tleXdvcmQ+PGtleXdv
cmQ+UGhvc3Bob3J5bGF0aW9uPC9rZXl3b3JkPjxrZXl3b3JkPlByb3RlaW4gSW50ZXJhY3Rpb24g
RG9tYWlucyBhbmQgTW90aWZzPC9rZXl3b3JkPjxrZXl3b3JkPlJOQSBQb2x5bWVyYXNlIEk8L2tl
eXdvcmQ+PGtleXdvcmQ+Uk5BLCBSaWJvc29tYWw8L2tleXdvcmQ+PGtleXdvcmQ+UmVjb21iaW5h
bnQgRnVzaW9uIFByb3RlaW5zPC9rZXl3b3JkPjxrZXl3b3JkPlRyYW5zY3JpcHRpb24sIEdlbmV0
aWM8L2tleXdvcmQ+PC9rZXl3b3Jkcz48dXJscz48cmVsYXRlZC11cmxzPjx1cmw+aHR0cHM6Ly93
d3cubmNiaS5ubG0ubmloLmdvdi9wdWJtZWQvMjUwNjQ3MzY8L3VybD48L3JlbGF0ZWQtdXJscz48
L3VybHM+PGlzYm4+MTQ3Ni00Njc5PC9pc2JuPjxjdXN0b20yPlBNQzQ5NjI5MTA8L2N1c3RvbTI+
PHRpdGxlcz48dGl0bGU+VGhlIE5CUzEtVHJlYWNsZSBjb21wbGV4IGNvbnRyb2xzIHJpYm9zb21h
bCBSTkEgdHJhbnNjcmlwdGlvbiBpbiByZXNwb25zZSB0byBETkEgZGFtYWdlPC90aXRsZT48c2Vj
b25kYXJ5LXRpdGxlPk5hdCBDZWxsIEJpb2w8L3NlY29uZGFyeS10aXRsZT48L3RpdGxlcz48cGFn
ZXM+NzkyLTgwMzwvcGFnZXM+PG51bWJlcj44PC9udW1iZXI+PGNvbnRyaWJ1dG9ycz48YXV0aG9y
cz48YXV0aG9yPkxhcnNlbiwgRC4gSC48L2F1dGhvcj48YXV0aG9yPkhhcmksIEYuPC9hdXRob3I+
PGF1dGhvcj5DbGFwcGVydG9uLCBKLiBBLjwvYXV0aG9yPjxhdXRob3I+R3dlcmRlciwgTS48L2F1
dGhvcj48YXV0aG9yPkd1dHNjaGUsIEsuPC9hdXRob3I+PGF1dGhvcj5BbHRtZXllciwgTS48L2F1
dGhvcj48YXV0aG9yPkp1bmdtaWNoZWwsIFMuPC9hdXRob3I+PGF1dGhvcj5Ub2xlZG8sIEwuIEku
PC9hdXRob3I+PGF1dGhvcj5GaW5rLCBELjwvYXV0aG9yPjxhdXRob3I+UmFzaywgTS4gQi48L2F1
dGhvcj48YXV0aG9yPkdyw7hmdGUsIE0uPC9hdXRob3I+PGF1dGhvcj5MdWthcywgQy48L2F1dGhv
cj48YXV0aG9yPk5pZWxzZW4sIE0uIEwuPC9hdXRob3I+PGF1dGhvcj5TbWVyZG9uLCBTLiBKLjwv
YXV0aG9yPjxhdXRob3I+THVrYXMsIEouPC9hdXRob3I+PGF1dGhvcj5TdHVja2ksIE0uPC9hdXRo
b3I+PC9hdXRob3JzPjwvY29udHJpYnV0b3JzPjxlZGl0aW9uPjIwMTQvMDcvMjc8L2VkaXRpb24+
PGxhbmd1YWdlPmVuZzwvbGFuZ3VhZ2U+PGFkZGVkLWRhdGUgZm9ybWF0PSJ1dGMiPjE1ODg4NDUz
NzI8L2FkZGVkLWRhdGU+PHJlZi10eXBlIG5hbWU9IkpvdXJuYWwgQXJ0aWNsZSI+MTc8L3JlZi10
eXBlPjxyZWMtbnVtYmVyPjEwNjwvcmVjLW51bWJlcj48bGFzdC11cGRhdGVkLWRhdGUgZm9ybWF0
PSJ1dGMiPjE1ODg4NDUzNzI8L2xhc3QtdXBkYXRlZC1kYXRlPjxhY2Nlc3Npb24tbnVtPjI1MDY0
NzM2PC9hY2Nlc3Npb24tbnVtPjxlbGVjdHJvbmljLXJlc291cmNlLW51bT4xMC4xMDM4L25jYjMw
MDc8L2VsZWN0cm9uaWMtcmVzb3VyY2UtbnVtPjx2b2x1bWU+MTY8L3ZvbHVtZT48L3JlY29yZD48
L0NpdGU+PENpdGU+PEF1dGhvcj5NYXJzaDwvQXV0aG9yPjxZZWFyPjE5OTg8L1llYXI+PElEVGV4
dD5NdXRhdGlvbnMgaW4gdGhlIFRyZWFjaGVyIENvbGxpbnMgc3luZHJvbWUgZ2VuZSBsZWFkIHRv
IG1pc2xvY2FsaXphdGlvbiBvZiB0aGUgbnVjbGVvbGFyIHByb3RlaW4gdHJlYWNsZTwvSURUZXh0
PjxyZWNvcmQ+PGRhdGVzPjxwdWItZGF0ZXM+PGRhdGU+T2N0PC9kYXRlPjwvcHViLWRhdGVzPjx5
ZWFyPjE5OTg8L3llYXI+PC9kYXRlcz48a2V5d29yZHM+PGtleXdvcmQ+QW5pbWFsczwva2V5d29y
ZD48a2V5d29yZD5CbG90dGluZywgV2VzdGVybjwva2V5d29yZD48a2V5d29yZD5HcmVlbiBGbHVv
cmVzY2VudCBQcm90ZWluczwva2V5d29yZD48a2V5d29yZD5IdW1hbnM8L2tleXdvcmQ+PGtleXdv
cmQ+SW1tdW5vaGlzdG9jaGVtaXN0cnk8L2tleXdvcmQ+PGtleXdvcmQ+SW50cmFjZWxsdWxhciBT
aWduYWxpbmcgUGVwdGlkZXMgYW5kIFByb3RlaW5zPC9rZXl3b3JkPjxrZXl3b3JkPkx1bWluZXNj
ZW50IFByb3RlaW5zPC9rZXl3b3JkPjxrZXl3b3JkPk1hbmRpYnVsb2ZhY2lhbCBEeXNvc3Rvc2lz
PC9rZXl3b3JkPjxrZXl3b3JkPk1pY2U8L2tleXdvcmQ+PGtleXdvcmQ+TXV0YWdlbmVzaXMsIFNp
dGUtRGlyZWN0ZWQ8L2tleXdvcmQ+PGtleXdvcmQ+TXV0YXRpb248L2tleXdvcmQ+PGtleXdvcmQ+
TnVjbGVhciBQcm90ZWluczwva2V5d29yZD48a2V5d29yZD5QaG9zcGhvcHJvdGVpbnM8L2tleXdv
cmQ+PGtleXdvcmQ+UmFiYml0czwva2V5d29yZD48a2V5d29yZD5SZWNvbWJpbmFudCBQcm90ZWlu
czwva2V5d29yZD48a2V5d29yZD5TdHJ1Y3R1cmUtQWN0aXZpdHkgUmVsYXRpb25zaGlwPC9rZXl3
b3JkPjxrZXl3b3JkPlN1YmNlbGx1bGFyIEZyYWN0aW9uczwva2V5d29yZD48L2tleXdvcmRzPjx1
cmxzPjxyZWxhdGVkLXVybHM+PHVybD5odHRwczovL3d3dy5uY2JpLm5sbS5uaWguZ292L3B1Ym1l
ZC85NzM2NzgyPC91cmw+PC9yZWxhdGVkLXVybHM+PC91cmxzPjxpc2JuPjA5NjQtNjkwNjwvaXNi
bj48dGl0bGVzPjx0aXRsZT5NdXRhdGlvbnMgaW4gdGhlIFRyZWFjaGVyIENvbGxpbnMgc3luZHJv
bWUgZ2VuZSBsZWFkIHRvIG1pc2xvY2FsaXphdGlvbiBvZiB0aGUgbnVjbGVvbGFyIHByb3RlaW4g
dHJlYWNsZTwvdGl0bGU+PHNlY29uZGFyeS10aXRsZT5IdW0gTW9sIEdlbmV0PC9zZWNvbmRhcnkt
dGl0bGU+PC90aXRsZXM+PHBhZ2VzPjE3OTUtODAwPC9wYWdlcz48bnVtYmVyPjExPC9udW1iZXI+
PGNvbnRyaWJ1dG9ycz48YXV0aG9ycz48YXV0aG9yPk1hcnNoLCBLLiBMLjwvYXV0aG9yPjxhdXRo
b3I+RGl4b24sIEouPC9hdXRob3I+PGF1dGhvcj5EaXhvbiwgTS4gSi48L2F1dGhvcj48L2F1dGhv
cnM+PC9jb250cmlidXRvcnM+PGxhbmd1YWdlPmVuZzwvbGFuZ3VhZ2U+PGFkZGVkLWRhdGUgZm9y
bWF0PSJ1dGMiPjE1OTA3MzYwMzk8L2FkZGVkLWRhdGU+PHJlZi10eXBlIG5hbWU9IkpvdXJuYWwg
QXJ0aWNsZSI+MTc8L3JlZi10eXBlPjxyZWMtbnVtYmVyPjE5MzwvcmVjLW51bWJlcj48bGFzdC11
cGRhdGVkLWRhdGUgZm9ybWF0PSJ1dGMiPjE1OTA3MzYwMzk8L2xhc3QtdXBkYXRlZC1kYXRlPjxh
Y2Nlc3Npb24tbnVtPjk3MzY3ODI8L2FjY2Vzc2lvbi1udW0+PGVsZWN0cm9uaWMtcmVzb3VyY2Ut
bnVtPjEwLjEwOTMvaG1nLzcuMTEuMTc5NTwvZWxlY3Ryb25pYy1yZXNvdXJjZS1udW0+PHZvbHVt
ZT43PC92b2x1bWU+PC9yZWNvcmQ+PC9DaXRlPjxDaXRlPjxBdXRob3I+S29yc2hvbG08L0F1dGhv
cj48WWVhcj4yMDE5PC9ZZWFyPjxJRFRleHQ+RG91YmxlLXN0cmFuZCBicmVha3MgaW4gcmlib3Nv
bWFsIFJOQSBnZW5lcyBhY3RpdmF0ZSBhIGRpc3RpbmN0IHNpZ25hbGluZyBhbmQgY2hyb21hdGlu
IHJlc3BvbnNlIHRvIGZhY2lsaXRhdGUgbnVjbGVvbGFyIHJlc3RydWN0dXJpbmcgYW5kIHJlcGFp
cjwvSURUZXh0PjxyZWNvcmQ+PGRhdGVzPjxwdWItZGF0ZXM+PGRhdGU+MDk8L2RhdGU+PC9wdWIt
ZGF0ZXM+PHllYXI+MjAxOTwveWVhcj48L2RhdGVzPjxrZXl3b3Jkcz48a2V5d29yZD5BdGF4aWEg
VGVsYW5naWVjdGFzaWEgTXV0YXRlZCBQcm90ZWluczwva2V5d29yZD48a2V5d29yZD5DZWxsIEN5
Y2xlIFByb3RlaW5zPC9rZXl3b3JkPjxrZXl3b3JkPkNlbGwgTGluZSwgVHVtb3I8L2tleXdvcmQ+
PGtleXdvcmQ+Q2VsbCBOdWNsZW9sdXM8L2tleXdvcmQ+PGtleXdvcmQ+Q2hlY2twb2ludCBLaW5h
c2UgMTwva2V5d29yZD48a2V5d29yZD5DaHJvbWF0aW48L2tleXdvcmQ+PGtleXdvcmQ+RE5BIEJy
ZWFrcywgRG91YmxlLVN0cmFuZGVkPC9rZXl3b3JkPjxrZXl3b3JkPkROQSBSZXBhaXI8L2tleXdv
cmQ+PGtleXdvcmQ+RE5BIFJlcGFpciBFbnp5bWVzPC9rZXl3b3JkPjxrZXl3b3JkPkROQSwgUmli
b3NvbWFsPC9rZXl3b3JkPjxrZXl3b3JkPkROQS1CaW5kaW5nIFByb3RlaW5zPC9rZXl3b3JkPjxr
ZXl3b3JkPkdlbmVzLCByUk5BPC9rZXl3b3JkPjxrZXl3b3JkPkhFSzI5MyBDZWxsczwva2V5d29y
ZD48a2V5d29yZD5IdW1hbnM8L2tleXdvcmQ+PGtleXdvcmQ+TVJFMTEgSG9tb2xvZ3VlIFByb3Rl
aW48L2tleXdvcmQ+PGtleXdvcmQ+TnVjbGVhciBQcm90ZWluczwva2V5d29yZD48a2V5d29yZD5Q
aG9zcGhvcHJvdGVpbnM8L2tleXdvcmQ+PGtleXdvcmQ+UGhvc3Bob3J5bGF0aW9uPC9rZXl3b3Jk
PjxrZXl3b3JkPlJOQSBJbnRlcmZlcmVuY2U8L2tleXdvcmQ+PGtleXdvcmQ+U2lnbmFsIFRyYW5z
ZHVjdGlvbjwva2V5d29yZD48a2V5d29yZD5UcmFuc2NyaXB0aW9uLCBHZW5ldGljPC9rZXl3b3Jk
Pjwva2V5d29yZHM+PHVybHM+PHJlbGF0ZWQtdXJscz48dXJsPmh0dHBzOi8vd3d3Lm5jYmkubmxt
Lm5paC5nb3YvcHVibWVkLzMxMTg0NzE0PC91cmw+PC9yZWxhdGVkLXVybHM+PC91cmxzPjxpc2Ju
PjEzNjItNDk2MjwvaXNibj48Y3VzdG9tMj5QTUM2NzM1ODIyPC9jdXN0b20yPjx0aXRsZXM+PHRp
dGxlPkRvdWJsZS1zdHJhbmQgYnJlYWtzIGluIHJpYm9zb21hbCBSTkEgZ2VuZXMgYWN0aXZhdGUg
YSBkaXN0aW5jdCBzaWduYWxpbmcgYW5kIGNocm9tYXRpbiByZXNwb25zZSB0byBmYWNpbGl0YXRl
IG51Y2xlb2xhciByZXN0cnVjdHVyaW5nIGFuZCByZXBhaXI8L3RpdGxlPjxzZWNvbmRhcnktdGl0
bGU+TnVjbGVpYyBBY2lkcyBSZXM8L3NlY29uZGFyeS10aXRsZT48L3RpdGxlcz48cGFnZXM+ODAx
OS04MDM1PC9wYWdlcz48bnVtYmVyPjE1PC9udW1iZXI+PGNvbnRyaWJ1dG9ycz48YXV0aG9ycz48
YXV0aG9yPktvcnNob2xtLCBMLiBNLjwvYXV0aG9yPjxhdXRob3I+R8OhbCwgWi48L2F1dGhvcj48
YXV0aG9yPkxpbiwgTC48L2F1dGhvcj48YXV0aG9yPlF1ZXZlZG8sIE8uPC9hdXRob3I+PGF1dGhv
cj5BaG1hZCwgRC4gQS48L2F1dGhvcj48YXV0aG9yPkR1bGluYSwgRS48L2F1dGhvcj48YXV0aG9y
Pkx1bywgWS48L2F1dGhvcj48YXV0aG9yPkJhcnRlaywgSi48L2F1dGhvcj48YXV0aG9yPkxhcnNl
biwgRC4gSC48L2F1dGhvcj48L2F1dGhvcnM+PC9jb250cmlidXRvcnM+PGxhbmd1YWdlPmVuZzwv
bGFuZ3VhZ2U+PGFkZGVkLWRhdGUgZm9ybWF0PSJ1dGMiPjE1OTA2NjAxNjg8L2FkZGVkLWRhdGU+
PHJlZi10eXBlIG5hbWU9IkpvdXJuYWwgQXJ0aWNsZSI+MTc8L3JlZi10eXBlPjxyZWMtbnVtYmVy
PjE4ODwvcmVjLW51bWJlcj48bGFzdC11cGRhdGVkLWRhdGUgZm9ybWF0PSJ1dGMiPjE1OTA2NjAx
Njg8L2xhc3QtdXBkYXRlZC1kYXRlPjxhY2Nlc3Npb24tbnVtPjMxMTg0NzE0PC9hY2Nlc3Npb24t
bnVtPjxlbGVjdHJvbmljLXJlc291cmNlLW51bT4xMC4xMDkzL25hci9na3o1MTg8L2VsZWN0cm9u
aWMtcmVzb3VyY2UtbnVtPjx2b2x1bWU+NDc8L3ZvbHVtZT48L3JlY29yZD48L0NpdGU+PC9FbmRO
b3RlPn==
</w:fldData>
        </w:fldChar>
      </w:r>
      <w:r w:rsidR="006231AB">
        <w:rPr>
          <w:bCs/>
        </w:rPr>
        <w:instrText xml:space="preserve"> ADDIN EN.CITE </w:instrText>
      </w:r>
      <w:r w:rsidR="006231AB">
        <w:rPr>
          <w:bCs/>
        </w:rPr>
        <w:fldChar w:fldCharType="begin">
          <w:fldData xml:space="preserve">PEVuZE5vdGU+PENpdGU+PEF1dGhvcj5MYXJzZW48L0F1dGhvcj48WWVhcj4yMDE0PC9ZZWFyPjxJ
RFRleHQ+VGhlIE5CUzEtVHJlYWNsZSBjb21wbGV4IGNvbnRyb2xzIHJpYm9zb21hbCBSTkEgdHJh
bnNjcmlwdGlvbiBpbiByZXNwb25zZSB0byBETkEgZGFtYWdlPC9JRFRleHQ+PERpc3BsYXlUZXh0
PjxzdHlsZSBzaXplPSIxMCI+WzEtM108L3N0eWxlPjwvRGlzcGxheVRleHQ+PHJlY29yZD48ZGF0
ZXM+PHB1Yi1kYXRlcz48ZGF0ZT5BdWc8L2RhdGU+PC9wdWItZGF0ZXM+PHllYXI+MjAxNDwveWVh
cj48L2RhdGVzPjxrZXl3b3Jkcz48a2V5d29yZD5BbWlubyBBY2lkIFNlcXVlbmNlPC9rZXl3b3Jk
PjxrZXl3b3JkPkNlbGwgQ3ljbGUgUHJvdGVpbnM8L2tleXdvcmQ+PGtleXdvcmQ+Q2VsbCBMaW5l
PC9rZXl3b3JkPjxrZXl3b3JkPkNlbGwgTnVjbGVvbHVzPC9rZXl3b3JkPjxrZXl3b3JkPkNvbnNl
cnZlZCBTZXF1ZW5jZTwva2V5d29yZD48a2V5d29yZD5ETkEgQnJlYWtzLCBEb3VibGUtU3RyYW5k
ZWQ8L2tleXdvcmQ+PGtleXdvcmQ+RE5BIERhbWFnZTwva2V5d29yZD48a2V5d29yZD5HZW5lIFNp
bGVuY2luZzwva2V5d29yZD48a2V5d29yZD5HcmVlbiBGbHVvcmVzY2VudCBQcm90ZWluczwva2V5
d29yZD48a2V5d29yZD5IRUsyOTMgQ2VsbHM8L2tleXdvcmQ+PGtleXdvcmQ+SGVMYSBDZWxsczwv
a2V5d29yZD48a2V5d29yZD5IdW1hbnM8L2tleXdvcmQ+PGtleXdvcmQ+TW9kZWxzLCBCaW9sb2dp
Y2FsPC9rZXl3b3JkPjxrZXl3b3JkPk1vbGVjdWxhciBTZXF1ZW5jZSBEYXRhPC9rZXl3b3JkPjxr
ZXl3b3JkPk11bHRpcHJvdGVpbiBDb21wbGV4ZXM8L2tleXdvcmQ+PGtleXdvcmQ+TnVjbGVhciBQ
cm90ZWluczwva2V5d29yZD48a2V5d29yZD5QaG9zcGhvcHJvdGVpbnM8L2tleXdvcmQ+PGtleXdv
cmQ+UGhvc3Bob3J5bGF0aW9uPC9rZXl3b3JkPjxrZXl3b3JkPlByb3RlaW4gSW50ZXJhY3Rpb24g
RG9tYWlucyBhbmQgTW90aWZzPC9rZXl3b3JkPjxrZXl3b3JkPlJOQSBQb2x5bWVyYXNlIEk8L2tl
eXdvcmQ+PGtleXdvcmQ+Uk5BLCBSaWJvc29tYWw8L2tleXdvcmQ+PGtleXdvcmQ+UmVjb21iaW5h
bnQgRnVzaW9uIFByb3RlaW5zPC9rZXl3b3JkPjxrZXl3b3JkPlRyYW5zY3JpcHRpb24sIEdlbmV0
aWM8L2tleXdvcmQ+PC9rZXl3b3Jkcz48dXJscz48cmVsYXRlZC11cmxzPjx1cmw+aHR0cHM6Ly93
d3cubmNiaS5ubG0ubmloLmdvdi9wdWJtZWQvMjUwNjQ3MzY8L3VybD48L3JlbGF0ZWQtdXJscz48
L3VybHM+PGlzYm4+MTQ3Ni00Njc5PC9pc2JuPjxjdXN0b20yPlBNQzQ5NjI5MTA8L2N1c3RvbTI+
PHRpdGxlcz48dGl0bGU+VGhlIE5CUzEtVHJlYWNsZSBjb21wbGV4IGNvbnRyb2xzIHJpYm9zb21h
bCBSTkEgdHJhbnNjcmlwdGlvbiBpbiByZXNwb25zZSB0byBETkEgZGFtYWdlPC90aXRsZT48c2Vj
b25kYXJ5LXRpdGxlPk5hdCBDZWxsIEJpb2w8L3NlY29uZGFyeS10aXRsZT48L3RpdGxlcz48cGFn
ZXM+NzkyLTgwMzwvcGFnZXM+PG51bWJlcj44PC9udW1iZXI+PGNvbnRyaWJ1dG9ycz48YXV0aG9y
cz48YXV0aG9yPkxhcnNlbiwgRC4gSC48L2F1dGhvcj48YXV0aG9yPkhhcmksIEYuPC9hdXRob3I+
PGF1dGhvcj5DbGFwcGVydG9uLCBKLiBBLjwvYXV0aG9yPjxhdXRob3I+R3dlcmRlciwgTS48L2F1
dGhvcj48YXV0aG9yPkd1dHNjaGUsIEsuPC9hdXRob3I+PGF1dGhvcj5BbHRtZXllciwgTS48L2F1
dGhvcj48YXV0aG9yPkp1bmdtaWNoZWwsIFMuPC9hdXRob3I+PGF1dGhvcj5Ub2xlZG8sIEwuIEku
PC9hdXRob3I+PGF1dGhvcj5GaW5rLCBELjwvYXV0aG9yPjxhdXRob3I+UmFzaywgTS4gQi48L2F1
dGhvcj48YXV0aG9yPkdyw7hmdGUsIE0uPC9hdXRob3I+PGF1dGhvcj5MdWthcywgQy48L2F1dGhv
cj48YXV0aG9yPk5pZWxzZW4sIE0uIEwuPC9hdXRob3I+PGF1dGhvcj5TbWVyZG9uLCBTLiBKLjwv
YXV0aG9yPjxhdXRob3I+THVrYXMsIEouPC9hdXRob3I+PGF1dGhvcj5TdHVja2ksIE0uPC9hdXRo
b3I+PC9hdXRob3JzPjwvY29udHJpYnV0b3JzPjxlZGl0aW9uPjIwMTQvMDcvMjc8L2VkaXRpb24+
PGxhbmd1YWdlPmVuZzwvbGFuZ3VhZ2U+PGFkZGVkLWRhdGUgZm9ybWF0PSJ1dGMiPjE1ODg4NDUz
NzI8L2FkZGVkLWRhdGU+PHJlZi10eXBlIG5hbWU9IkpvdXJuYWwgQXJ0aWNsZSI+MTc8L3JlZi10
eXBlPjxyZWMtbnVtYmVyPjEwNjwvcmVjLW51bWJlcj48bGFzdC11cGRhdGVkLWRhdGUgZm9ybWF0
PSJ1dGMiPjE1ODg4NDUzNzI8L2xhc3QtdXBkYXRlZC1kYXRlPjxhY2Nlc3Npb24tbnVtPjI1MDY0
NzM2PC9hY2Nlc3Npb24tbnVtPjxlbGVjdHJvbmljLXJlc291cmNlLW51bT4xMC4xMDM4L25jYjMw
MDc8L2VsZWN0cm9uaWMtcmVzb3VyY2UtbnVtPjx2b2x1bWU+MTY8L3ZvbHVtZT48L3JlY29yZD48
L0NpdGU+PENpdGU+PEF1dGhvcj5NYXJzaDwvQXV0aG9yPjxZZWFyPjE5OTg8L1llYXI+PElEVGV4
dD5NdXRhdGlvbnMgaW4gdGhlIFRyZWFjaGVyIENvbGxpbnMgc3luZHJvbWUgZ2VuZSBsZWFkIHRv
IG1pc2xvY2FsaXphdGlvbiBvZiB0aGUgbnVjbGVvbGFyIHByb3RlaW4gdHJlYWNsZTwvSURUZXh0
PjxyZWNvcmQ+PGRhdGVzPjxwdWItZGF0ZXM+PGRhdGU+T2N0PC9kYXRlPjwvcHViLWRhdGVzPjx5
ZWFyPjE5OTg8L3llYXI+PC9kYXRlcz48a2V5d29yZHM+PGtleXdvcmQ+QW5pbWFsczwva2V5d29y
ZD48a2V5d29yZD5CbG90dGluZywgV2VzdGVybjwva2V5d29yZD48a2V5d29yZD5HcmVlbiBGbHVv
cmVzY2VudCBQcm90ZWluczwva2V5d29yZD48a2V5d29yZD5IdW1hbnM8L2tleXdvcmQ+PGtleXdv
cmQ+SW1tdW5vaGlzdG9jaGVtaXN0cnk8L2tleXdvcmQ+PGtleXdvcmQ+SW50cmFjZWxsdWxhciBT
aWduYWxpbmcgUGVwdGlkZXMgYW5kIFByb3RlaW5zPC9rZXl3b3JkPjxrZXl3b3JkPkx1bWluZXNj
ZW50IFByb3RlaW5zPC9rZXl3b3JkPjxrZXl3b3JkPk1hbmRpYnVsb2ZhY2lhbCBEeXNvc3Rvc2lz
PC9rZXl3b3JkPjxrZXl3b3JkPk1pY2U8L2tleXdvcmQ+PGtleXdvcmQ+TXV0YWdlbmVzaXMsIFNp
dGUtRGlyZWN0ZWQ8L2tleXdvcmQ+PGtleXdvcmQ+TXV0YXRpb248L2tleXdvcmQ+PGtleXdvcmQ+
TnVjbGVhciBQcm90ZWluczwva2V5d29yZD48a2V5d29yZD5QaG9zcGhvcHJvdGVpbnM8L2tleXdv
cmQ+PGtleXdvcmQ+UmFiYml0czwva2V5d29yZD48a2V5d29yZD5SZWNvbWJpbmFudCBQcm90ZWlu
czwva2V5d29yZD48a2V5d29yZD5TdHJ1Y3R1cmUtQWN0aXZpdHkgUmVsYXRpb25zaGlwPC9rZXl3
b3JkPjxrZXl3b3JkPlN1YmNlbGx1bGFyIEZyYWN0aW9uczwva2V5d29yZD48L2tleXdvcmRzPjx1
cmxzPjxyZWxhdGVkLXVybHM+PHVybD5odHRwczovL3d3dy5uY2JpLm5sbS5uaWguZ292L3B1Ym1l
ZC85NzM2NzgyPC91cmw+PC9yZWxhdGVkLXVybHM+PC91cmxzPjxpc2JuPjA5NjQtNjkwNjwvaXNi
bj48dGl0bGVzPjx0aXRsZT5NdXRhdGlvbnMgaW4gdGhlIFRyZWFjaGVyIENvbGxpbnMgc3luZHJv
bWUgZ2VuZSBsZWFkIHRvIG1pc2xvY2FsaXphdGlvbiBvZiB0aGUgbnVjbGVvbGFyIHByb3RlaW4g
dHJlYWNsZTwvdGl0bGU+PHNlY29uZGFyeS10aXRsZT5IdW0gTW9sIEdlbmV0PC9zZWNvbmRhcnkt
dGl0bGU+PC90aXRsZXM+PHBhZ2VzPjE3OTUtODAwPC9wYWdlcz48bnVtYmVyPjExPC9udW1iZXI+
PGNvbnRyaWJ1dG9ycz48YXV0aG9ycz48YXV0aG9yPk1hcnNoLCBLLiBMLjwvYXV0aG9yPjxhdXRo
b3I+RGl4b24sIEouPC9hdXRob3I+PGF1dGhvcj5EaXhvbiwgTS4gSi48L2F1dGhvcj48L2F1dGhv
cnM+PC9jb250cmlidXRvcnM+PGxhbmd1YWdlPmVuZzwvbGFuZ3VhZ2U+PGFkZGVkLWRhdGUgZm9y
bWF0PSJ1dGMiPjE1OTA3MzYwMzk8L2FkZGVkLWRhdGU+PHJlZi10eXBlIG5hbWU9IkpvdXJuYWwg
QXJ0aWNsZSI+MTc8L3JlZi10eXBlPjxyZWMtbnVtYmVyPjE5MzwvcmVjLW51bWJlcj48bGFzdC11
cGRhdGVkLWRhdGUgZm9ybWF0PSJ1dGMiPjE1OTA3MzYwMzk8L2xhc3QtdXBkYXRlZC1kYXRlPjxh
Y2Nlc3Npb24tbnVtPjk3MzY3ODI8L2FjY2Vzc2lvbi1udW0+PGVsZWN0cm9uaWMtcmVzb3VyY2Ut
bnVtPjEwLjEwOTMvaG1nLzcuMTEuMTc5NTwvZWxlY3Ryb25pYy1yZXNvdXJjZS1udW0+PHZvbHVt
ZT43PC92b2x1bWU+PC9yZWNvcmQ+PC9DaXRlPjxDaXRlPjxBdXRob3I+S29yc2hvbG08L0F1dGhv
cj48WWVhcj4yMDE5PC9ZZWFyPjxJRFRleHQ+RG91YmxlLXN0cmFuZCBicmVha3MgaW4gcmlib3Nv
bWFsIFJOQSBnZW5lcyBhY3RpdmF0ZSBhIGRpc3RpbmN0IHNpZ25hbGluZyBhbmQgY2hyb21hdGlu
IHJlc3BvbnNlIHRvIGZhY2lsaXRhdGUgbnVjbGVvbGFyIHJlc3RydWN0dXJpbmcgYW5kIHJlcGFp
cjwvSURUZXh0PjxyZWNvcmQ+PGRhdGVzPjxwdWItZGF0ZXM+PGRhdGU+MDk8L2RhdGU+PC9wdWIt
ZGF0ZXM+PHllYXI+MjAxOTwveWVhcj48L2RhdGVzPjxrZXl3b3Jkcz48a2V5d29yZD5BdGF4aWEg
VGVsYW5naWVjdGFzaWEgTXV0YXRlZCBQcm90ZWluczwva2V5d29yZD48a2V5d29yZD5DZWxsIEN5
Y2xlIFByb3RlaW5zPC9rZXl3b3JkPjxrZXl3b3JkPkNlbGwgTGluZSwgVHVtb3I8L2tleXdvcmQ+
PGtleXdvcmQ+Q2VsbCBOdWNsZW9sdXM8L2tleXdvcmQ+PGtleXdvcmQ+Q2hlY2twb2ludCBLaW5h
c2UgMTwva2V5d29yZD48a2V5d29yZD5DaHJvbWF0aW48L2tleXdvcmQ+PGtleXdvcmQ+RE5BIEJy
ZWFrcywgRG91YmxlLVN0cmFuZGVkPC9rZXl3b3JkPjxrZXl3b3JkPkROQSBSZXBhaXI8L2tleXdv
cmQ+PGtleXdvcmQ+RE5BIFJlcGFpciBFbnp5bWVzPC9rZXl3b3JkPjxrZXl3b3JkPkROQSwgUmli
b3NvbWFsPC9rZXl3b3JkPjxrZXl3b3JkPkROQS1CaW5kaW5nIFByb3RlaW5zPC9rZXl3b3JkPjxr
ZXl3b3JkPkdlbmVzLCByUk5BPC9rZXl3b3JkPjxrZXl3b3JkPkhFSzI5MyBDZWxsczwva2V5d29y
ZD48a2V5d29yZD5IdW1hbnM8L2tleXdvcmQ+PGtleXdvcmQ+TVJFMTEgSG9tb2xvZ3VlIFByb3Rl
aW48L2tleXdvcmQ+PGtleXdvcmQ+TnVjbGVhciBQcm90ZWluczwva2V5d29yZD48a2V5d29yZD5Q
aG9zcGhvcHJvdGVpbnM8L2tleXdvcmQ+PGtleXdvcmQ+UGhvc3Bob3J5bGF0aW9uPC9rZXl3b3Jk
PjxrZXl3b3JkPlJOQSBJbnRlcmZlcmVuY2U8L2tleXdvcmQ+PGtleXdvcmQ+U2lnbmFsIFRyYW5z
ZHVjdGlvbjwva2V5d29yZD48a2V5d29yZD5UcmFuc2NyaXB0aW9uLCBHZW5ldGljPC9rZXl3b3Jk
Pjwva2V5d29yZHM+PHVybHM+PHJlbGF0ZWQtdXJscz48dXJsPmh0dHBzOi8vd3d3Lm5jYmkubmxt
Lm5paC5nb3YvcHVibWVkLzMxMTg0NzE0PC91cmw+PC9yZWxhdGVkLXVybHM+PC91cmxzPjxpc2Ju
PjEzNjItNDk2MjwvaXNibj48Y3VzdG9tMj5QTUM2NzM1ODIyPC9jdXN0b20yPjx0aXRsZXM+PHRp
dGxlPkRvdWJsZS1zdHJhbmQgYnJlYWtzIGluIHJpYm9zb21hbCBSTkEgZ2VuZXMgYWN0aXZhdGUg
YSBkaXN0aW5jdCBzaWduYWxpbmcgYW5kIGNocm9tYXRpbiByZXNwb25zZSB0byBmYWNpbGl0YXRl
IG51Y2xlb2xhciByZXN0cnVjdHVyaW5nIGFuZCByZXBhaXI8L3RpdGxlPjxzZWNvbmRhcnktdGl0
bGU+TnVjbGVpYyBBY2lkcyBSZXM8L3NlY29uZGFyeS10aXRsZT48L3RpdGxlcz48cGFnZXM+ODAx
OS04MDM1PC9wYWdlcz48bnVtYmVyPjE1PC9udW1iZXI+PGNvbnRyaWJ1dG9ycz48YXV0aG9ycz48
YXV0aG9yPktvcnNob2xtLCBMLiBNLjwvYXV0aG9yPjxhdXRob3I+R8OhbCwgWi48L2F1dGhvcj48
YXV0aG9yPkxpbiwgTC48L2F1dGhvcj48YXV0aG9yPlF1ZXZlZG8sIE8uPC9hdXRob3I+PGF1dGhv
cj5BaG1hZCwgRC4gQS48L2F1dGhvcj48YXV0aG9yPkR1bGluYSwgRS48L2F1dGhvcj48YXV0aG9y
Pkx1bywgWS48L2F1dGhvcj48YXV0aG9yPkJhcnRlaywgSi48L2F1dGhvcj48YXV0aG9yPkxhcnNl
biwgRC4gSC48L2F1dGhvcj48L2F1dGhvcnM+PC9jb250cmlidXRvcnM+PGxhbmd1YWdlPmVuZzwv
bGFuZ3VhZ2U+PGFkZGVkLWRhdGUgZm9ybWF0PSJ1dGMiPjE1OTA2NjAxNjg8L2FkZGVkLWRhdGU+
PHJlZi10eXBlIG5hbWU9IkpvdXJuYWwgQXJ0aWNsZSI+MTc8L3JlZi10eXBlPjxyZWMtbnVtYmVy
PjE4ODwvcmVjLW51bWJlcj48bGFzdC11cGRhdGVkLWRhdGUgZm9ybWF0PSJ1dGMiPjE1OTA2NjAx
Njg8L2xhc3QtdXBkYXRlZC1kYXRlPjxhY2Nlc3Npb24tbnVtPjMxMTg0NzE0PC9hY2Nlc3Npb24t
bnVtPjxlbGVjdHJvbmljLXJlc291cmNlLW51bT4xMC4xMDkzL25hci9na3o1MTg8L2VsZWN0cm9u
aWMtcmVzb3VyY2UtbnVtPjx2b2x1bWU+NDc8L3ZvbHVtZT48L3JlY29yZD48L0NpdGU+PC9FbmRO
b3RlPn==
</w:fldData>
        </w:fldChar>
      </w:r>
      <w:r w:rsidR="006231AB">
        <w:rPr>
          <w:bCs/>
        </w:rPr>
        <w:instrText xml:space="preserve"> ADDIN EN.CITE.DATA </w:instrText>
      </w:r>
      <w:r w:rsidR="006231AB">
        <w:rPr>
          <w:bCs/>
        </w:rPr>
      </w:r>
      <w:r w:rsidR="006231AB">
        <w:rPr>
          <w:bCs/>
        </w:rPr>
        <w:fldChar w:fldCharType="end"/>
      </w:r>
      <w:r>
        <w:rPr>
          <w:bCs/>
        </w:rPr>
      </w:r>
      <w:r>
        <w:rPr>
          <w:bCs/>
        </w:rPr>
        <w:fldChar w:fldCharType="separate"/>
      </w:r>
      <w:r w:rsidR="006231AB">
        <w:rPr>
          <w:bCs/>
        </w:rPr>
        <w:t>[1-3]</w:t>
      </w:r>
      <w:r>
        <w:rPr>
          <w:bCs/>
        </w:rPr>
        <w:fldChar w:fldCharType="end"/>
      </w:r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9"/>
        <w:gridCol w:w="2126"/>
        <w:gridCol w:w="890"/>
        <w:gridCol w:w="1237"/>
        <w:gridCol w:w="2058"/>
        <w:gridCol w:w="143"/>
        <w:gridCol w:w="832"/>
        <w:gridCol w:w="919"/>
      </w:tblGrid>
      <w:tr w:rsidR="003901FF" w:rsidRPr="006A10A1" w:rsidTr="00E02E1B">
        <w:trPr>
          <w:trHeight w:val="315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b/>
                <w:bCs/>
                <w:noProof w:val="0"/>
                <w:color w:val="auto"/>
                <w:sz w:val="16"/>
                <w:szCs w:val="16"/>
                <w:lang w:val="pl-PL" w:eastAsia="en-US"/>
              </w:rPr>
            </w:pPr>
            <w:bookmarkStart w:id="1" w:name="_Hlk63156854"/>
            <w:r w:rsidRPr="006A10A1">
              <w:rPr>
                <w:rFonts w:ascii="Times New Roman" w:hAnsi="Times New Roman"/>
                <w:b/>
                <w:bCs/>
                <w:noProof w:val="0"/>
                <w:color w:val="auto"/>
                <w:sz w:val="16"/>
                <w:szCs w:val="16"/>
                <w:lang w:val="pl-PL" w:eastAsia="en-US"/>
              </w:rPr>
              <w:t>Location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b/>
                <w:bCs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b/>
                <w:bCs/>
                <w:noProof w:val="0"/>
                <w:color w:val="auto"/>
                <w:sz w:val="16"/>
                <w:szCs w:val="16"/>
                <w:lang w:val="pl-PL" w:eastAsia="en-US"/>
              </w:rPr>
              <w:t>cDNA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b/>
                <w:bCs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b/>
                <w:bCs/>
                <w:noProof w:val="0"/>
                <w:color w:val="auto"/>
                <w:sz w:val="16"/>
                <w:szCs w:val="16"/>
                <w:lang w:val="pl-PL" w:eastAsia="en-US"/>
              </w:rPr>
              <w:t>Amino acid change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b/>
                <w:bCs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b/>
                <w:bCs/>
                <w:noProof w:val="0"/>
                <w:color w:val="auto"/>
                <w:sz w:val="16"/>
                <w:szCs w:val="16"/>
                <w:lang w:val="pl-PL" w:eastAsia="en-US"/>
              </w:rPr>
              <w:t>Variant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b/>
                <w:bCs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b/>
                <w:bCs/>
                <w:noProof w:val="0"/>
                <w:color w:val="auto"/>
                <w:sz w:val="16"/>
                <w:szCs w:val="16"/>
                <w:lang w:val="pl-PL" w:eastAsia="en-US"/>
              </w:rPr>
              <w:t>Protein effect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b/>
                <w:bCs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b/>
                <w:bCs/>
                <w:noProof w:val="0"/>
                <w:color w:val="auto"/>
                <w:sz w:val="16"/>
                <w:szCs w:val="16"/>
                <w:lang w:val="pl-PL" w:eastAsia="en-US"/>
              </w:rPr>
              <w:t>Clinical phenotype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b/>
                <w:bCs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b/>
                <w:bCs/>
                <w:noProof w:val="0"/>
                <w:color w:val="auto"/>
                <w:sz w:val="16"/>
                <w:szCs w:val="16"/>
                <w:lang w:val="pl-PL" w:eastAsia="en-US"/>
              </w:rPr>
              <w:t>Reference</w:t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5’-UTR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c.-89T&gt;G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5'-UTR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c.-59G&gt;A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5’-UTR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c.-41G&gt;T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5’-UTR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c.-26T&gt;A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c.1A&gt;T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p.M1?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p.M1?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c2l6ZT0iMTAiPls1LDddPC9zdHlsZT48L0Rpc3BsYXlUZXh0PjxyZWNvcmQ+PGRhdGVzPjxwdWIt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c2l6ZT0iMTAiPls1LDddPC9zdHlsZT48L0Rpc3BsYXlUZXh0PjxyZWNvcmQ+PGRhdGVzPjxwdWIt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c.40A&gt;T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p.I14F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c.42C&gt;G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p.I14M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c.50A&gt;G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p.H17R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c.59delG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c.61G&gt;C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p.A21P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c.77C&gt;T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p.A26V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&lt;EndNote&gt;&lt;Cite&gt;&lt;Author&gt;Fujioka&lt;/Author&gt;&lt;Year&gt;2008&lt;/Year&gt;&lt;IDText&gt;Detection of a novel silent deletion, a missense mutation and a nonsense mutation in TCOF1&lt;/IDText&gt;&lt;DisplayText&gt;&lt;style size="10"&gt;[9]&lt;/style&gt;&lt;/DisplayText&gt;&lt;record&gt;&lt;dates&gt;&lt;pub-dates&gt;&lt;date&gt;Dec&lt;/date&gt;&lt;/pub-dates&gt;&lt;year&gt;2008&lt;/year&gt;&lt;/dates&gt;&lt;keywords&gt;&lt;keyword&gt;Adolescent&lt;/keyword&gt;&lt;keyword&gt;Adult&lt;/keyword&gt;&lt;keyword&gt;Alanine&lt;/keyword&gt;&lt;keyword&gt;Codon, Nonsense&lt;/keyword&gt;&lt;keyword&gt;Frameshift Mutation&lt;/keyword&gt;&lt;keyword&gt;Humans&lt;/keyword&gt;&lt;keyword&gt;Infant&lt;/keyword&gt;&lt;keyword&gt;Lysine&lt;/keyword&gt;&lt;keyword&gt;Mandibulofacial Dysostosis&lt;/keyword&gt;&lt;keyword&gt;Mutation, Missense&lt;/keyword&gt;&lt;keyword&gt;Nuclear Proteins&lt;/keyword&gt;&lt;keyword&gt;Pedigree&lt;/keyword&gt;&lt;keyword&gt;Phosphoproteins&lt;/keyword&gt;&lt;keyword&gt;Polymorphism, Single-Stranded Conformational&lt;/keyword&gt;&lt;keyword&gt;Reverse Transcriptase Polymerase Chain Reaction&lt;/keyword&gt;&lt;keyword&gt;Sequence Deletion&lt;/keyword&gt;&lt;keyword&gt;Valine&lt;/keyword&gt;&lt;/keywords&gt;&lt;urls&gt;&lt;related-urls&gt;&lt;url&gt;https://www.ncbi.nlm.nih.gov/pubmed/19067896&lt;/url&gt;&lt;/related-urls&gt;&lt;/urls&gt;&lt;isbn&gt;1442-200X&lt;/isbn&gt;&lt;titles&gt;&lt;title&gt;Detection of a novel silent deletion, a missense mutation and a nonsense mutation in TCOF1&lt;/title&gt;&lt;secondary-title&gt;Pediatr Int&lt;/secondary-title&gt;&lt;/titles&gt;&lt;pages&gt;806-9&lt;/pages&gt;&lt;number&gt;6&lt;/number&gt;&lt;contributors&gt;&lt;authors&gt;&lt;author&gt;Fujioka, H.&lt;/author&gt;&lt;author&gt;Ariga, T.&lt;/author&gt;&lt;author&gt;Horiuchi, K.&lt;/author&gt;&lt;author&gt;Ishikiriyama, S.&lt;/author&gt;&lt;author&gt;Oyama, K.&lt;/author&gt;&lt;author&gt;Otsu, M.&lt;/author&gt;&lt;author&gt;Kawashima, K.&lt;/author&gt;&lt;author&gt;Yamamoto, Y.&lt;/author&gt;&lt;author&gt;Sugihara, T.&lt;/author&gt;&lt;author&gt;Sakiyama, Y.&lt;/author&gt;&lt;/authors&gt;&lt;/contributors&gt;&lt;language&gt;eng&lt;/language&gt;&lt;added-date format="utc"&gt;1590650191&lt;/added-date&gt;&lt;ref-type name="Journal Article"&gt;17&lt;/ref-type&gt;&lt;rec-number&gt;167&lt;/rec-number&gt;&lt;last-updated-date format="utc"&gt;1590650191&lt;/last-updated-date&gt;&lt;accession-num&gt;19067896&lt;/accession-num&gt;&lt;electronic-resource-num&gt;10.1111/j.1442-200X.2008.02650.x&lt;/electronic-resource-num&gt;&lt;volume&gt;50&lt;/volume&gt;&lt;/record&gt;&lt;/Cite&gt;&lt;/EndNote&gt;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[9]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c.79G&gt;A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p.A27T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c.87delA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p.V30*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ND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p.Q36*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</w:t>
            </w:r>
            <w:bookmarkStart w:id="2" w:name="_GoBack"/>
            <w:bookmarkEnd w:id="2"/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c.108+62_68del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c.109-1delG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c.109-2A&gt;T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c.109-28T&gt;C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c.122C&gt;T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p.A41V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&lt;EndNote&gt;&lt;Cite&gt;&lt;Author&gt;Macaya&lt;/Author&gt;&lt;Year&gt;2009&lt;/Year&gt;&lt;IDText&gt;A synonymous mutation in TCOF1 causes Treacher Collins syndrome due to mis-splicing of a constitutive exon&lt;/IDText&gt;&lt;DisplayText&gt;&lt;style size="10"&gt;[11]&lt;/style&gt;&lt;/DisplayText&gt;&lt;record&gt;&lt;dates&gt;&lt;pub-dates&gt;&lt;date&gt;Aug&lt;/date&gt;&lt;/pub-dates&gt;&lt;year&gt;2009&lt;/year&gt;&lt;/dates&gt;&lt;keywords&gt;&lt;keyword&gt;Enhancer Elements, Genetic&lt;/keyword&gt;&lt;keyword&gt;Exons&lt;/keyword&gt;&lt;keyword&gt;Female&lt;/keyword&gt;&lt;keyword&gt;Humans&lt;/keyword&gt;&lt;keyword&gt;Infant&lt;/keyword&gt;&lt;keyword&gt;Male&lt;/keyword&gt;&lt;keyword&gt;Mandibulofacial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Proteins&lt;/keyword&gt;&lt;keyword&gt;Pedigree&lt;/keyword&gt;&lt;keyword&gt;Phosphoproteins&lt;/keyword&gt;&lt;keyword&gt;RNA Splicing&lt;/keyword&gt;&lt;keyword&gt;Siblings&lt;/keyword&gt;&lt;/keywords&gt;&lt;urls&gt;&lt;related-urls&gt;&lt;url&gt;https://www.ncbi.nlm.nih.gov/pubmed/19572402&lt;/url&gt;&lt;/related-urls&gt;&lt;/urls&gt;&lt;isbn&gt;1552-4833&lt;/isbn&gt;&lt;titles&gt;&lt;title&gt;A synonymous mutation in TCOF1 causes Treacher Collins syndrome due to mis-splicing of a constitutive exon&lt;/title&gt;&lt;secondary-title&gt;Am J Med Genet A&lt;/secondary-title&gt;&lt;/titles&gt;&lt;pages&gt;1624-7&lt;/pages&gt;&lt;number&gt;8&lt;/number&gt;&lt;contributors&gt;&lt;authors&gt;&lt;author&gt;Macaya, D.&lt;/author&gt;&lt;author&gt;Katsanis, S. H.&lt;/author&gt;&lt;author&gt;Hefferon, T. W.&lt;/author&gt;&lt;author&gt;Audlin, S.&lt;/author&gt;&lt;author&gt;Mendelsohn, N. J.&lt;/author&gt;&lt;author&gt;Roggenbuck, J.&lt;/author&gt;&lt;author&gt;Cutting, G. R.&lt;/author&gt;&lt;/authors&gt;&lt;/contributors&gt;&lt;language&gt;eng&lt;/language&gt;&lt;added-date format="utc"&gt;1590650694&lt;/added-date&gt;&lt;ref-type name="Journal Article"&gt;17&lt;/ref-type&gt;&lt;rec-number&gt;170&lt;/rec-number&gt;&lt;last-updated-date format="utc"&gt;1590650694&lt;/last-updated-date&gt;&lt;accession-num&gt;19572402&lt;/accession-num&gt;&lt;electronic-resource-num&gt;10.1002/ajmg.a.32834&lt;/electronic-resource-num&gt;&lt;volume&gt;149A&lt;/volume&gt;&lt;/record&gt;&lt;/Cite&gt;&lt;/EndNote&gt;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[11]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c.149A&gt;G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p.Y50C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c.157T&gt;C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p.W53R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PEVuZE5vdGU+PENpdGU+PEF1dGhvcj5TcGxlbmRvcmU8L0F1dGhvcj48WWVhcj4yMDA1PC9ZZWFy
PjxJRFRleHQ+VENPRjEgbXV0YXRpb24gZGF0YWJhc2U6IG5vdmVsIG11dGF0aW9uIGluIHRoZSBh
bHRlcm5hdGl2ZWx5IHNwbGljZWQgZXhvbiA2QSBhbmQgdXBkYXRlIGluIG11dGF0aW9uIG5vbWVu
Y2xhdHVyZTwvSURUZXh0PjxEaXNwbGF5VGV4dD48c3R5bGUgc2l6ZT0iMTAiPlsxMCwxM108L3N0
eWxlPjwvRGlzcGxheVRleHQ+PHJlY29yZD48cmVjLW51bWJlcj4yMTwvcmVjLW51bWJlcj48Zm9y
ZWlnbi1rZXlzPjxrZXkgYXBwPSJFTiIgZGItaWQ9InBkczBwMnRkN3plcGRhZXRycHFwMnNlZDV3
cHpyMjV0NTl0MiIgdGltZXN0YW1wPSIxNjEwMDk4OTkwIj4yMTwva2V5PjwvZm9yZWlnbi1rZXlz
PjxyZWYtdHlwZSBuYW1lPSJKb3VybmFsIEFydGljbGUiPjE3PC9yZWYtdHlwZT48Y29udHJpYnV0
b3JzPjxhdXRob3JzPjxhdXRob3I+U3BsZW5kb3JlLCBBLjwvYXV0aG9yPjxhdXRob3I+RmFuZ2Fu
aWVsbG8sIFIuIEQuPC9hdXRob3I+PGF1dGhvcj5NYXNvdHRpLCBDLjwvYXV0aG9yPjxhdXRob3I+
TW9yZ2FudGksIEwuIFMuPC9hdXRob3I+PGF1dGhvcj5QYXNzb3MtQnVlbm8sIE0uIFIuPC9hdXRo
b3I+PC9hdXRob3JzPjwvY29udHJpYnV0b3JzPjx0aXRsZXM+PHRpdGxlPlRDT0YxIG11dGF0aW9u
IGRhdGFiYXNlOiBub3ZlbCBtdXRhdGlvbiBpbiB0aGUgYWx0ZXJuYXRpdmVseSBzcGxpY2VkIGV4
b24gNkEgYW5kIHVwZGF0ZSBpbiBtdXRhdGlvbiBub21lbmNsYXR1cmU8L3RpdGxlPjxzZWNvbmRh
cnktdGl0bGU+SHVtIE11dGF0PC9zZWNvbmRhcnktdGl0bGU+PC90aXRsZXM+PHBlcmlvZGljYWw+
PGZ1bGwtdGl0bGU+SHVtIE11dGF0PC9mdWxsLXRpdGxlPjwvcGVyaW9kaWNhbD48cGFnZXM+NDI5
LTM0PC9wYWdlcz48dm9sdW1lPjI1PC92b2x1bWU+PG51bWJlcj41PC9udW1iZXI+PGtleXdvcmRz
PjxrZXl3b3JkPkFsdGVybmF0aXZlIFNwbGljaW5nPC9rZXl3b3JkPjxrZXl3b3JkPkJhc2UgU2Vx
dWVuY2U8L2tleXdvcmQ+PGtleXdvcmQ+RGF0YWJhc2VzLCBOdWNsZWljIEFjaWQ8L2tleXdvcmQ+
PGtleXdvcmQ+RXhvbnM8L2tleXdvcmQ+PGtleXdvcmQ+SHVtYW5zPC9rZXl3b3JkPjxrZXl3b3Jk
Pk1hbmRpYnVsb2ZhY2lhbCBEeXNvc3Rvc2lzPC9rZXl3b3JkPjxrZXl3b3JkPk1vbGVjdWxhciBT
ZXF1ZW5jZSBEYXRhPC9rZXl3b3JkPjxrZXl3b3JkPk11dGF0aW9uPC9rZXl3b3JkPjxrZXl3b3Jk
Pk11dGF0aW9uLCBNaXNzZW5zZTwva2V5d29yZD48a2V5d29yZD5OdWNsZWFyIFByb3RlaW5zPC9r
ZXl3b3JkPjxrZXl3b3JkPlBob3NwaG9wcm90ZWluczwva2V5d29yZD48a2V5d29yZD5UZXJtaW5v
bG9neSBhcyBUb3BpYzwva2V5d29yZD48L2tleXdvcmRzPjxkYXRlcz48eWVhcj4yMDA1PC95ZWFy
PjxwdWItZGF0ZXM+PGRhdGU+TWF5PC9kYXRlPjwvcHViLWRhdGVzPjwvZGF0ZXM+PGlzYm4+MTA5
OC0xMDA0PC9pc2JuPjxhY2Nlc3Npb24tbnVtPjE1ODMyMzEzPC9hY2Nlc3Npb24tbnVtPjx1cmxz
PjxyZWxhdGVkLXVybHM+PHVybD5odHRwczovL3d3dy5uY2JpLm5sbS5uaWguZ292L3B1Ym1lZC8x
NTgzMjMxMzwvdXJsPjwvcmVsYXRlZC11cmxzPjwvdXJscz48ZWxlY3Ryb25pYy1yZXNvdXJjZS1u
dW0+MTAuMTAwMi9odW11LjIwMTU5PC9lbGVjdHJvbmljLXJlc291cmNlLW51bT48bGFuZ3VhZ2U+
ZW5nPC9sYW5ndWFnZT48L3JlY29yZD48L0NpdGU+PENpdGU+PEF1dGhvcj5FZHdhcmRzPC9BdXRo
b3I+PFllYXI+MTk5NzwvWWVhcj48SURUZXh0PlRoZSBtdXRhdGlvbmFsIHNwZWN0cnVtIGluIFRy
ZWFjaGVyIENvbGxpbnMgc3luZHJvbWUgcmV2ZWFscyBhIHByZWRvbWluYW5jZSBvZiBtdXRhdGlv
bnMgdGhhdCBjcmVhdGUgYSBwcmVtYXR1cmUtdGVybWluYXRpb24gY29kb248L0lEVGV4dD48cmVj
b3JkPjxyZWMtbnVtYmVyPjEwNDwvcmVjLW51bWJlcj48Zm9yZWlnbi1rZXlzPjxrZXkgYXBwPSJF
TiIgZGItaWQ9InBkczBwMnRkN3plcGRhZXRycHFwMnNlZDV3cHpyMjV0NTl0MiIgdGltZXN0YW1w
PSIxNjEwMTEwOTcwIj4xMDQ8L2tleT48L2ZvcmVpZ24ta2V5cz48cmVmLXR5cGUgbmFtZT0iSm91
cm5hbCBBcnRpY2xlIj4xNzwvcmVmLXR5cGU+PGNvbnRyaWJ1dG9ycz48YXV0aG9ycz48YXV0aG9y
PkVkd2FyZHMsIFMuIEouPC9hdXRob3I+PGF1dGhvcj5HbGFkd2luLCBBLiBKLjwvYXV0aG9yPjxh
dXRob3I+RGl4b24sIE0uIEouPC9hdXRob3I+PC9hdXRob3JzPjwvY29udHJpYnV0b3JzPjxhdXRo
LWFkZHJlc3M+U2Nob29sIG9mIEJpb2xvZ2ljYWwgU2NpZW5jZXMgYW5kIERlcGFydG1lbnQgb2Yg
RGVudGFsIE1lZGljaW5lLCBVbml2ZXJzaXR5IG9mIE1hbmNoZXN0ZXIsIFVuaXRlZCBLaW5nZG9t
LjwvYXV0aC1hZGRyZXNzPjx0aXRsZXM+PHRpdGxlPlRoZSBtdXRhdGlvbmFsIHNwZWN0cnVtIGlu
IFRyZWFjaGVyIENvbGxpbnMgc3luZHJvbWUgcmV2ZWFscyBhIHByZWRvbWluYW5jZSBvZiBtdXRh
dGlvbnMgdGhhdCBjcmVhdGUgYSBwcmVtYXR1cmUtdGVybWluYXRpb24gY29kb248L3RpdGxlPjxz
ZWNvbmRhcnktdGl0bGU+QW0gSiBIdW0gR2VuZXQ8L3NlY29uZGFyeS10aXRsZT48L3RpdGxlcz48
cGVyaW9kaWNhbD48ZnVsbC10aXRsZT5BbSBKIEh1bSBHZW5ldDwvZnVsbC10aXRsZT48L3Blcmlv
ZGljYWw+PHBhZ2VzPjUxNS0yNDwvcGFnZXM+PHZvbHVtZT42MDwvdm9sdW1lPjxudW1iZXI+Mzwv
bnVtYmVyPjxlZGl0aW9uPjE5OTcvMDMvMDE8L2VkaXRpb24+PGtleXdvcmRzPjxrZXl3b3JkPkNo
cm9tb3NvbWVzLCBIdW1hbiwgUGFpciA1PC9rZXl3b3JkPjxrZXl3b3JkPkNvZG9uLCBUZXJtaW5h
dG9yLypnZW5ldGljczwva2V5d29yZD48a2V5d29yZD5GZW1hbGU8L2tleXdvcmQ+PGtleXdvcmQ+
SHVtYW5zPC9rZXl3b3JkPjxrZXl3b3JkPk1hbGU8L2tleXdvcmQ+PGtleXdvcmQ+TWFuZGlidWxv
ZmFjaWFsIER5c29zdG9zaXMvKmdlbmV0aWNzPC9rZXl3b3JkPjxrZXl3b3JkPipNdXRhdGlvbjwv
a2V5d29yZD48a2V5d29yZD5OdWNsZWFyIFByb3RlaW5zL2dlbmV0aWNzPC9rZXl3b3JkPjxrZXl3
b3JkPlBlZGlncmVlPC9rZXl3b3JkPjxrZXl3b3JkPlBob3NwaG9wcm90ZWlucy9nZW5ldGljczwv
a2V5d29yZD48a2V5d29yZD5Qb2x5bW9ycGhpc20sIFNpbmdsZS1TdHJhbmRlZCBDb25mb3JtYXRp
b25hbDwva2V5d29yZD48a2V5d29yZD5STkEgU3BsaWNpbmc8L2tleXdvcmQ+PC9rZXl3b3Jkcz48
ZGF0ZXM+PHllYXI+MTk5NzwveWVhcj48cHViLWRhdGVzPjxkYXRlPk1hcjwvZGF0ZT48L3B1Yi1k
YXRlcz48L2RhdGVzPjxpc2JuPjAwMDItOTI5NyAoUHJpbnQpJiN4RDswMDAyLTkyOTcgKExpbmtp
bmcpPC9pc2JuPjxhY2Nlc3Npb24tbnVtPjkwNDI5MTA8L2FjY2Vzc2lvbi1udW0+PHVybHM+PHJl
bGF0ZWQtdXJscz48dXJsPmh0dHBzOi8vd3d3Lm5jYmkubmxtLm5paC5nb3YvcHVibWVkLzkwNDI5
MTA8L3VybD48L3JlbGF0ZWQtdXJscz48L3VybHM+PGN1c3RvbTI+UE1DMTcxMjUwMzwvY3VzdG9t
Mj48L3JlY29yZD48L0NpdGU+PC9FbmROb3RlPn==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PEVuZE5vdGU+PENpdGU+PEF1dGhvcj5TcGxlbmRvcmU8L0F1dGhvcj48WWVhcj4yMDA1PC9ZZWFy
PjxJRFRleHQ+VENPRjEgbXV0YXRpb24gZGF0YWJhc2U6IG5vdmVsIG11dGF0aW9uIGluIHRoZSBh
bHRlcm5hdGl2ZWx5IHNwbGljZWQgZXhvbiA2QSBhbmQgdXBkYXRlIGluIG11dGF0aW9uIG5vbWVu
Y2xhdHVyZTwvSURUZXh0PjxEaXNwbGF5VGV4dD48c3R5bGUgc2l6ZT0iMTAiPlsxMCwxM108L3N0
eWxlPjwvRGlzcGxheVRleHQ+PHJlY29yZD48cmVjLW51bWJlcj4yMTwvcmVjLW51bWJlcj48Zm9y
ZWlnbi1rZXlzPjxrZXkgYXBwPSJFTiIgZGItaWQ9InBkczBwMnRkN3plcGRhZXRycHFwMnNlZDV3
cHpyMjV0NTl0MiIgdGltZXN0YW1wPSIxNjEwMDk4OTkwIj4yMTwva2V5PjwvZm9yZWlnbi1rZXlz
PjxyZWYtdHlwZSBuYW1lPSJKb3VybmFsIEFydGljbGUiPjE3PC9yZWYtdHlwZT48Y29udHJpYnV0
b3JzPjxhdXRob3JzPjxhdXRob3I+U3BsZW5kb3JlLCBBLjwvYXV0aG9yPjxhdXRob3I+RmFuZ2Fu
aWVsbG8sIFIuIEQuPC9hdXRob3I+PGF1dGhvcj5NYXNvdHRpLCBDLjwvYXV0aG9yPjxhdXRob3I+
TW9yZ2FudGksIEwuIFMuPC9hdXRob3I+PGF1dGhvcj5QYXNzb3MtQnVlbm8sIE0uIFIuPC9hdXRo
b3I+PC9hdXRob3JzPjwvY29udHJpYnV0b3JzPjx0aXRsZXM+PHRpdGxlPlRDT0YxIG11dGF0aW9u
IGRhdGFiYXNlOiBub3ZlbCBtdXRhdGlvbiBpbiB0aGUgYWx0ZXJuYXRpdmVseSBzcGxpY2VkIGV4
b24gNkEgYW5kIHVwZGF0ZSBpbiBtdXRhdGlvbiBub21lbmNsYXR1cmU8L3RpdGxlPjxzZWNvbmRh
cnktdGl0bGU+SHVtIE11dGF0PC9zZWNvbmRhcnktdGl0bGU+PC90aXRsZXM+PHBlcmlvZGljYWw+
PGZ1bGwtdGl0bGU+SHVtIE11dGF0PC9mdWxsLXRpdGxlPjwvcGVyaW9kaWNhbD48cGFnZXM+NDI5
LTM0PC9wYWdlcz48dm9sdW1lPjI1PC92b2x1bWU+PG51bWJlcj41PC9udW1iZXI+PGtleXdvcmRz
PjxrZXl3b3JkPkFsdGVybmF0aXZlIFNwbGljaW5nPC9rZXl3b3JkPjxrZXl3b3JkPkJhc2UgU2Vx
dWVuY2U8L2tleXdvcmQ+PGtleXdvcmQ+RGF0YWJhc2VzLCBOdWNsZWljIEFjaWQ8L2tleXdvcmQ+
PGtleXdvcmQ+RXhvbnM8L2tleXdvcmQ+PGtleXdvcmQ+SHVtYW5zPC9rZXl3b3JkPjxrZXl3b3Jk
Pk1hbmRpYnVsb2ZhY2lhbCBEeXNvc3Rvc2lzPC9rZXl3b3JkPjxrZXl3b3JkPk1vbGVjdWxhciBT
ZXF1ZW5jZSBEYXRhPC9rZXl3b3JkPjxrZXl3b3JkPk11dGF0aW9uPC9rZXl3b3JkPjxrZXl3b3Jk
Pk11dGF0aW9uLCBNaXNzZW5zZTwva2V5d29yZD48a2V5d29yZD5OdWNsZWFyIFByb3RlaW5zPC9r
ZXl3b3JkPjxrZXl3b3JkPlBob3NwaG9wcm90ZWluczwva2V5d29yZD48a2V5d29yZD5UZXJtaW5v
bG9neSBhcyBUb3BpYzwva2V5d29yZD48L2tleXdvcmRzPjxkYXRlcz48eWVhcj4yMDA1PC95ZWFy
PjxwdWItZGF0ZXM+PGRhdGU+TWF5PC9kYXRlPjwvcHViLWRhdGVzPjwvZGF0ZXM+PGlzYm4+MTA5
OC0xMDA0PC9pc2JuPjxhY2Nlc3Npb24tbnVtPjE1ODMyMzEzPC9hY2Nlc3Npb24tbnVtPjx1cmxz
PjxyZWxhdGVkLXVybHM+PHVybD5odHRwczovL3d3dy5uY2JpLm5sbS5uaWguZ292L3B1Ym1lZC8x
NTgzMjMxMzwvdXJsPjwvcmVsYXRlZC11cmxzPjwvdXJscz48ZWxlY3Ryb25pYy1yZXNvdXJjZS1u
dW0+MTAuMTAwMi9odW11LjIwMTU5PC9lbGVjdHJvbmljLXJlc291cmNlLW51bT48bGFuZ3VhZ2U+
ZW5nPC9sYW5ndWFnZT48L3JlY29yZD48L0NpdGU+PENpdGU+PEF1dGhvcj5FZHdhcmRzPC9BdXRo
b3I+PFllYXI+MTk5NzwvWWVhcj48SURUZXh0PlRoZSBtdXRhdGlvbmFsIHNwZWN0cnVtIGluIFRy
ZWFjaGVyIENvbGxpbnMgc3luZHJvbWUgcmV2ZWFscyBhIHByZWRvbWluYW5jZSBvZiBtdXRhdGlv
bnMgdGhhdCBjcmVhdGUgYSBwcmVtYXR1cmUtdGVybWluYXRpb24gY29kb248L0lEVGV4dD48cmVj
b3JkPjxyZWMtbnVtYmVyPjEwNDwvcmVjLW51bWJlcj48Zm9yZWlnbi1rZXlzPjxrZXkgYXBwPSJF
TiIgZGItaWQ9InBkczBwMnRkN3plcGRhZXRycHFwMnNlZDV3cHpyMjV0NTl0MiIgdGltZXN0YW1w
PSIxNjEwMTEwOTcwIj4xMDQ8L2tleT48L2ZvcmVpZ24ta2V5cz48cmVmLXR5cGUgbmFtZT0iSm91
cm5hbCBBcnRpY2xlIj4xNzwvcmVmLXR5cGU+PGNvbnRyaWJ1dG9ycz48YXV0aG9ycz48YXV0aG9y
PkVkd2FyZHMsIFMuIEouPC9hdXRob3I+PGF1dGhvcj5HbGFkd2luLCBBLiBKLjwvYXV0aG9yPjxh
dXRob3I+RGl4b24sIE0uIEouPC9hdXRob3I+PC9hdXRob3JzPjwvY29udHJpYnV0b3JzPjxhdXRo
LWFkZHJlc3M+U2Nob29sIG9mIEJpb2xvZ2ljYWwgU2NpZW5jZXMgYW5kIERlcGFydG1lbnQgb2Yg
RGVudGFsIE1lZGljaW5lLCBVbml2ZXJzaXR5IG9mIE1hbmNoZXN0ZXIsIFVuaXRlZCBLaW5nZG9t
LjwvYXV0aC1hZGRyZXNzPjx0aXRsZXM+PHRpdGxlPlRoZSBtdXRhdGlvbmFsIHNwZWN0cnVtIGlu
IFRyZWFjaGVyIENvbGxpbnMgc3luZHJvbWUgcmV2ZWFscyBhIHByZWRvbWluYW5jZSBvZiBtdXRh
dGlvbnMgdGhhdCBjcmVhdGUgYSBwcmVtYXR1cmUtdGVybWluYXRpb24gY29kb248L3RpdGxlPjxz
ZWNvbmRhcnktdGl0bGU+QW0gSiBIdW0gR2VuZXQ8L3NlY29uZGFyeS10aXRsZT48L3RpdGxlcz48
cGVyaW9kaWNhbD48ZnVsbC10aXRsZT5BbSBKIEh1bSBHZW5ldDwvZnVsbC10aXRsZT48L3Blcmlv
ZGljYWw+PHBhZ2VzPjUxNS0yNDwvcGFnZXM+PHZvbHVtZT42MDwvdm9sdW1lPjxudW1iZXI+Mzwv
bnVtYmVyPjxlZGl0aW9uPjE5OTcvMDMvMDE8L2VkaXRpb24+PGtleXdvcmRzPjxrZXl3b3JkPkNo
cm9tb3NvbWVzLCBIdW1hbiwgUGFpciA1PC9rZXl3b3JkPjxrZXl3b3JkPkNvZG9uLCBUZXJtaW5h
dG9yLypnZW5ldGljczwva2V5d29yZD48a2V5d29yZD5GZW1hbGU8L2tleXdvcmQ+PGtleXdvcmQ+
SHVtYW5zPC9rZXl3b3JkPjxrZXl3b3JkPk1hbGU8L2tleXdvcmQ+PGtleXdvcmQ+TWFuZGlidWxv
ZmFjaWFsIER5c29zdG9zaXMvKmdlbmV0aWNzPC9rZXl3b3JkPjxrZXl3b3JkPipNdXRhdGlvbjwv
a2V5d29yZD48a2V5d29yZD5OdWNsZWFyIFByb3RlaW5zL2dlbmV0aWNzPC9rZXl3b3JkPjxrZXl3
b3JkPlBlZGlncmVlPC9rZXl3b3JkPjxrZXl3b3JkPlBob3NwaG9wcm90ZWlucy9nZW5ldGljczwv
a2V5d29yZD48a2V5d29yZD5Qb2x5bW9ycGhpc20sIFNpbmdsZS1TdHJhbmRlZCBDb25mb3JtYXRp
b25hbDwva2V5d29yZD48a2V5d29yZD5STkEgU3BsaWNpbmc8L2tleXdvcmQ+PC9rZXl3b3Jkcz48
ZGF0ZXM+PHllYXI+MTk5NzwveWVhcj48cHViLWRhdGVzPjxkYXRlPk1hcjwvZGF0ZT48L3B1Yi1k
YXRlcz48L2RhdGVzPjxpc2JuPjAwMDItOTI5NyAoUHJpbnQpJiN4RDswMDAyLTkyOTcgKExpbmtp
bmcpPC9pc2JuPjxhY2Nlc3Npb24tbnVtPjkwNDI5MTA8L2FjY2Vzc2lvbi1udW0+PHVybHM+PHJl
bGF0ZWQtdXJscz48dXJsPmh0dHBzOi8vd3d3Lm5jYmkubmxtLm5paC5nb3YvcHVibWVkLzkwNDI5
MTA8L3VybD48L3JlbGF0ZWQtdXJscz48L3VybHM+PGN1c3RvbTI+UE1DMTcxMjUwMzwvY3VzdG9t
Mj48L3JlY29yZD48L0NpdGU+PC9FbmROb3RlPn==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[10,13]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c.159G&gt;A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p.W53*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c.163C&gt;T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p.Q55*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c2l6ZT0iMTAiPls1LDldPC9zdHlsZT48L0Rpc3BsYXlUZXh0PjxyZWNvcmQ+PGRhdGVzPjxwdWIt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ZT4yMDwvdm9sdW1lPjwvcmVjb3JkPjwvQ2l0ZT48Q2l0ZT48QXV0aG9yPkZ1amlva2E8L0F1dGhv
cj48WWVhcj4yMDA4PC9ZZWFyPjxJRFRleHQ+RGV0ZWN0aW9uIG9mIGEgbm92ZWwgc2lsZW50IGRl
bGV0aW9uLCBhIG1pc3NlbnNlIG11dGF0aW9uIGFuZCBhIG5vbnNlbnNlIG11dGF0aW9uIGluIFRD
T0YxPC9JRFRleHQ+PHJlY29yZD48ZGF0ZXM+PHB1Yi1kYXRlcz48ZGF0ZT5EZWM8L2RhdGU+PC9w
dWItZGF0ZXM+PHllYXI+MjAwODwveWVhcj48L2RhdGVzPjxrZXl3b3Jkcz48a2V5d29yZD5BZG9s
ZXNjZW50PC9rZXl3b3JkPjxrZXl3b3JkPkFkdWx0PC9rZXl3b3JkPjxrZXl3b3JkPkFsYW5pbmU8
L2tleXdvcmQ+PGtleXdvcmQ+Q29kb24sIE5vbnNlbnNlPC9rZXl3b3JkPjxrZXl3b3JkPkZyYW1l
c2hpZnQgTXV0YXRpb248L2tleXdvcmQ+PGtleXdvcmQ+SHVtYW5zPC9rZXl3b3JkPjxrZXl3b3Jk
PkluZmFudDwva2V5d29yZD48a2V5d29yZD5MeXNpbmU8L2tleXdvcmQ+PGtleXdvcmQ+TWFuZGli
dWxvZmFjaWFsIER5c29zdG9zaXM8L2tleXdvcmQ+PGtleXdvcmQ+TXV0YXRpb24sIE1pc3NlbnNl
PC9rZXl3b3JkPjxrZXl3b3JkPk51Y2xlYXIgUHJvdGVpbnM8L2tleXdvcmQ+PGtleXdvcmQ+UGVk
aWdyZWU8L2tleXdvcmQ+PGtleXdvcmQ+UGhvc3Bob3Byb3RlaW5zPC9rZXl3b3JkPjxrZXl3b3Jk
PlBvbHltb3JwaGlzbSwgU2luZ2xlLVN0cmFuZGVkIENvbmZvcm1hdGlvbmFsPC9rZXl3b3JkPjxr
ZXl3b3JkPlJldmVyc2UgVHJhbnNjcmlwdGFzZSBQb2x5bWVyYXNlIENoYWluIFJlYWN0aW9uPC9r
ZXl3b3JkPjxrZXl3b3JkPlNlcXVlbmNlIERlbGV0aW9uPC9rZXl3b3JkPjxrZXl3b3JkPlZhbGlu
ZTwva2V5d29yZD48L2tleXdvcmRzPjx1cmxzPjxyZWxhdGVkLXVybHM+PHVybD5odHRwczovL3d3
dy5uY2JpLm5sbS5uaWguZ292L3B1Ym1lZC8xOTA2Nzg5NjwvdXJsPjwvcmVsYXRlZC11cmxzPjwv
dXJscz48aXNibj4xNDQyLTIwMFg8L2lzYm4+PHRpdGxlcz48dGl0bGU+RGV0ZWN0aW9uIG9mIGEg
bm92ZWwgc2lsZW50IGRlbGV0aW9uLCBhIG1pc3NlbnNlIG11dGF0aW9uIGFuZCBhIG5vbnNlbnNl
IG11dGF0aW9uIGluIFRDT0YxPC90aXRsZT48c2Vjb25kYXJ5LXRpdGxlPlBlZGlhdHIgSW50PC9z
ZWNvbmRhcnktdGl0bGU+PC90aXRsZXM+PHBhZ2VzPjgwNi05PC9wYWdlcz48bnVtYmVyPjY8L251
bWJlcj48Y29udHJpYnV0b3JzPjxhdXRob3JzPjxhdXRob3I+RnVqaW9rYSwgSC48L2F1dGhvcj48
YXV0aG9yPkFyaWdhLCBULjwvYXV0aG9yPjxhdXRob3I+SG9yaXVjaGksIEsuPC9hdXRob3I+PGF1
dGhvcj5Jc2hpa2lyaXlhbWEsIFMuPC9hdXRob3I+PGF1dGhvcj5PeWFtYSwgSy48L2F1dGhvcj48
YXV0aG9yPk90c3UsIE0uPC9hdXRob3I+PGF1dGhvcj5LYXdhc2hpbWEsIEsuPC9hdXRob3I+PGF1
dGhvcj5ZYW1hbW90bywgWS48L2F1dGhvcj48YXV0aG9yPlN1Z2loYXJhLCBULjwvYXV0aG9yPjxh
dXRob3I+U2FraXlhbWEsIFkuPC9hdXRob3I+PC9hdXRob3JzPjwvY29udHJpYnV0b3JzPjxsYW5n
dWFnZT5lbmc8L2xhbmd1YWdlPjxhZGRlZC1kYXRlIGZvcm1hdD0idXRjIj4xNTkwNjUwMTkxPC9h
ZGRlZC1kYXRlPjxyZWYtdHlwZSBuYW1lPSJKb3VybmFsIEFydGljbGUiPjE3PC9yZWYtdHlwZT48
cmVjLW51bWJlcj4xNjc8L3JlYy1udW1iZXI+PGxhc3QtdXBkYXRlZC1kYXRlIGZvcm1hdD0idXRj
Ij4xNTkwNjUwMTkxPC9sYXN0LXVwZGF0ZWQtZGF0ZT48YWNjZXNzaW9uLW51bT4xOTA2Nzg5Njwv
YWNjZXNzaW9uLW51bT48ZWxlY3Ryb25pYy1yZXNvdXJjZS1udW0+MTAuMTExMS9qLjE0NDItMjAw
WC4yMDA4LjAyNjUwLng8L2VsZWN0cm9uaWMtcmVzb3VyY2UtbnVtPjx2b2x1bWU+NTA8L3ZvbHVt
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c2l6ZT0iMTAiPls1LDldPC9zdHlsZT48L0Rpc3BsYXlUZXh0PjxyZWNvcmQ+PGRhdGVzPjxwdWIt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ZT4yMDwvdm9sdW1lPjwvcmVjb3JkPjwvQ2l0ZT48Q2l0ZT48QXV0aG9yPkZ1amlva2E8L0F1dGhv
cj48WWVhcj4yMDA4PC9ZZWFyPjxJRFRleHQ+RGV0ZWN0aW9uIG9mIGEgbm92ZWwgc2lsZW50IGRl
bGV0aW9uLCBhIG1pc3NlbnNlIG11dGF0aW9uIGFuZCBhIG5vbnNlbnNlIG11dGF0aW9uIGluIFRD
T0YxPC9JRFRleHQ+PHJlY29yZD48ZGF0ZXM+PHB1Yi1kYXRlcz48ZGF0ZT5EZWM8L2RhdGU+PC9w
dWItZGF0ZXM+PHllYXI+MjAwODwveWVhcj48L2RhdGVzPjxrZXl3b3Jkcz48a2V5d29yZD5BZG9s
ZXNjZW50PC9rZXl3b3JkPjxrZXl3b3JkPkFkdWx0PC9rZXl3b3JkPjxrZXl3b3JkPkFsYW5pbmU8
L2tleXdvcmQ+PGtleXdvcmQ+Q29kb24sIE5vbnNlbnNlPC9rZXl3b3JkPjxrZXl3b3JkPkZyYW1l
c2hpZnQgTXV0YXRpb248L2tleXdvcmQ+PGtleXdvcmQ+SHVtYW5zPC9rZXl3b3JkPjxrZXl3b3Jk
PkluZmFudDwva2V5d29yZD48a2V5d29yZD5MeXNpbmU8L2tleXdvcmQ+PGtleXdvcmQ+TWFuZGli
dWxvZmFjaWFsIER5c29zdG9zaXM8L2tleXdvcmQ+PGtleXdvcmQ+TXV0YXRpb24sIE1pc3NlbnNl
PC9rZXl3b3JkPjxrZXl3b3JkPk51Y2xlYXIgUHJvdGVpbnM8L2tleXdvcmQ+PGtleXdvcmQ+UGVk
aWdyZWU8L2tleXdvcmQ+PGtleXdvcmQ+UGhvc3Bob3Byb3RlaW5zPC9rZXl3b3JkPjxrZXl3b3Jk
PlBvbHltb3JwaGlzbSwgU2luZ2xlLVN0cmFuZGVkIENvbmZvcm1hdGlvbmFsPC9rZXl3b3JkPjxr
ZXl3b3JkPlJldmVyc2UgVHJhbnNjcmlwdGFzZSBQb2x5bWVyYXNlIENoYWluIFJlYWN0aW9uPC9r
ZXl3b3JkPjxrZXl3b3JkPlNlcXVlbmNlIERlbGV0aW9uPC9rZXl3b3JkPjxrZXl3b3JkPlZhbGlu
ZTwva2V5d29yZD48L2tleXdvcmRzPjx1cmxzPjxyZWxhdGVkLXVybHM+PHVybD5odHRwczovL3d3
dy5uY2JpLm5sbS5uaWguZ292L3B1Ym1lZC8xOTA2Nzg5NjwvdXJsPjwvcmVsYXRlZC11cmxzPjwv
dXJscz48aXNibj4xNDQyLTIwMFg8L2lzYm4+PHRpdGxlcz48dGl0bGU+RGV0ZWN0aW9uIG9mIGEg
bm92ZWwgc2lsZW50IGRlbGV0aW9uLCBhIG1pc3NlbnNlIG11dGF0aW9uIGFuZCBhIG5vbnNlbnNl
IG11dGF0aW9uIGluIFRDT0YxPC90aXRsZT48c2Vjb25kYXJ5LXRpdGxlPlBlZGlhdHIgSW50PC9z
ZWNvbmRhcnktdGl0bGU+PC90aXRsZXM+PHBhZ2VzPjgwNi05PC9wYWdlcz48bnVtYmVyPjY8L251
bWJlcj48Y29udHJpYnV0b3JzPjxhdXRob3JzPjxhdXRob3I+RnVqaW9rYSwgSC48L2F1dGhvcj48
YXV0aG9yPkFyaWdhLCBULjwvYXV0aG9yPjxhdXRob3I+SG9yaXVjaGksIEsuPC9hdXRob3I+PGF1
dGhvcj5Jc2hpa2lyaXlhbWEsIFMuPC9hdXRob3I+PGF1dGhvcj5PeWFtYSwgSy48L2F1dGhvcj48
YXV0aG9yPk90c3UsIE0uPC9hdXRob3I+PGF1dGhvcj5LYXdhc2hpbWEsIEsuPC9hdXRob3I+PGF1
dGhvcj5ZYW1hbW90bywgWS48L2F1dGhvcj48YXV0aG9yPlN1Z2loYXJhLCBULjwvYXV0aG9yPjxh
dXRob3I+U2FraXlhbWEsIFkuPC9hdXRob3I+PC9hdXRob3JzPjwvY29udHJpYnV0b3JzPjxsYW5n
dWFnZT5lbmc8L2xhbmd1YWdlPjxhZGRlZC1kYXRlIGZvcm1hdD0idXRjIj4xNTkwNjUwMTkxPC9h
ZGRlZC1kYXRlPjxyZWYtdHlwZSBuYW1lPSJKb3VybmFsIEFydGljbGUiPjE3PC9yZWYtdHlwZT48
cmVjLW51bWJlcj4xNjc8L3JlYy1udW1iZXI+PGxhc3QtdXBkYXRlZC1kYXRlIGZvcm1hdD0idXRj
Ij4xNTkwNjUwMTkxPC9sYXN0LXVwZGF0ZWQtZGF0ZT48YWNjZXNzaW9uLW51bT4xOTA2Nzg5Njwv
YWNjZXNzaW9uLW51bT48ZWxlY3Ryb25pYy1yZXNvdXJjZS1udW0+MTAuMTExMS9qLjE0NDItMjAw
WC4yMDA4LjAyNjUwLng8L2VsZWN0cm9uaWMtcmVzb3VyY2UtbnVtPjx2b2x1bWU+NTA8L3ZvbHVt
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[5,9]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1244G&gt;T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3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c.165</w:t>
            </w: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noBreakHyphen/>
              <w:t>1G&gt;A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&lt;EndNote&gt;&lt;Cite&gt;&lt;Author&gt;Yan&lt;/Author&gt;&lt;Year&gt;2018&lt;/Year&gt;&lt;IDText&gt;Identification of a novel TCOF1 mutation in a Chinese family with Treacher Collins syndrome&lt;/IDText&gt;&lt;DisplayText&gt;&lt;style size="10"&gt;[14]&lt;/style&gt;&lt;/DisplayText&gt;&lt;record&gt;&lt;dates&gt;&lt;pub-dates&gt;&lt;date&gt;Sep&lt;/date&gt;&lt;/pub-dates&gt;&lt;year&gt;2018&lt;/year&gt;&lt;/dates&gt;&lt;keywords&gt;&lt;keyword&gt;TCOF1&lt;/keyword&gt;&lt;keyword&gt;Treacher Collins syndrome&lt;/keyword&gt;&lt;keyword&gt;mutation&lt;/keyword&gt;&lt;/keywords&gt;&lt;urls&gt;&lt;related-urls&gt;&lt;url&gt;https://www.ncbi.nlm.nih.gov/pubmed/30186496&lt;/url&gt;&lt;/related-urls&gt;&lt;/urls&gt;&lt;isbn&gt;1792-0981&lt;/isbn&gt;&lt;custom2&gt;PMC6122489&lt;/custom2&gt;&lt;titles&gt;&lt;title&gt;Identification of a novel TCOF1 mutation in a Chinese family with Treacher Collins syndrome&lt;/title&gt;&lt;secondary-title&gt;Exp Ther Med&lt;/secondary-title&gt;&lt;/titles&gt;&lt;pages&gt;2645-2650&lt;/pages&gt;&lt;number&gt;3&lt;/number&gt;&lt;contributors&gt;&lt;authors&gt;&lt;author&gt;Yan, Z.&lt;/author&gt;&lt;author&gt;Lu, Y.&lt;/author&gt;&lt;author&gt;Wang, Y.&lt;/author&gt;&lt;author&gt;Zhang, X.&lt;/author&gt;&lt;author&gt;Duan, H.&lt;/author&gt;&lt;author&gt;Cheng, J.&lt;/author&gt;&lt;author&gt;Yuan, H.&lt;/author&gt;&lt;author&gt;Han, D.&lt;/author&gt;&lt;/authors&gt;&lt;/contributors&gt;&lt;edition&gt;2018/07/16&lt;/edition&gt;&lt;language&gt;eng&lt;/language&gt;&lt;added-date format="utc"&gt;1588847407&lt;/added-date&gt;&lt;ref-type name="Journal Article"&gt;17&lt;/ref-type&gt;&lt;rec-number&gt;133&lt;/rec-number&gt;&lt;last-updated-date format="utc"&gt;1588847407&lt;/last-updated-date&gt;&lt;accession-num&gt;30186496&lt;/accession-num&gt;&lt;electronic-resource-num&gt;10.3892/etm.2018.6446&lt;/electronic-resource-num&gt;&lt;volume&gt;16&lt;/volume&gt;&lt;/record&gt;&lt;/Cite&gt;&lt;/EndNote&gt;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c.218insAACC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p.A73fs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&lt;EndNote&gt;&lt;Cite&gt;&lt;Author&gt;Masotti&lt;/Author&gt;&lt;Year&gt;2009&lt;/Year&gt;&lt;IDText&gt;Reduced transcription of TCOF1 in adult cells of Treacher Collins syndrome patients&lt;/IDText&gt;&lt;DisplayText&gt;&lt;style size="10"&gt;[15]&lt;/style&gt;&lt;/DisplayText&gt;&lt;record&gt;&lt;dates&gt;&lt;pub-dates&gt;&lt;date&gt;Dec&lt;/date&gt;&lt;/pub-dates&gt;&lt;year&gt;2009&lt;/year&gt;&lt;/dates&gt;&lt;keywords&gt;&lt;keyword&gt;Adolescent&lt;/keyword&gt;&lt;keyword&gt;Adult&lt;/keyword&gt;&lt;keyword&gt;Cells, Cultured&lt;/keyword&gt;&lt;keyword&gt;Child&lt;/keyword&gt;&lt;keyword&gt;Child, Preschool&lt;/keyword&gt;&lt;keyword&gt;DNA Mutational Analysis&lt;/keyword&gt;&lt;keyword&gt;Female&lt;/keyword&gt;&lt;keyword&gt;Flow Cytometry&lt;/keyword&gt;&lt;keyword&gt;Humans&lt;/keyword&gt;&lt;keyword&gt;Leukocytes&lt;/keyword&gt;&lt;keyword&gt;Male&lt;/keyword&gt;&lt;keyword&gt;Mandibulofacial Dysostosis&lt;/keyword&gt;&lt;keyword&gt;Mesenchymal Stem Cells&lt;/keyword&gt;&lt;keyword&gt;Middle Aged&lt;/keyword&gt;&lt;keyword&gt;Mutation&lt;/keyword&gt;&lt;keyword&gt;Nuclear Proteins&lt;/keyword&gt;&lt;keyword&gt;Phosphoproteins&lt;/keyword&gt;&lt;keyword&gt;Reverse Transcriptase Polymerase Chain Reaction&lt;/keyword&gt;&lt;keyword&gt;Transcription, Genetic&lt;/keyword&gt;&lt;keyword&gt;Young Adult&lt;/keyword&gt;&lt;/keywords&gt;&lt;urls&gt;&lt;related-urls&gt;&lt;url&gt;https://www.ncbi.nlm.nih.gov/pubmed/20003452&lt;/url&gt;&lt;/related-urls&gt;&lt;/urls&gt;&lt;isbn&gt;1471-2350&lt;/isbn&gt;&lt;custom2&gt;PMC2801500&lt;/custom2&gt;&lt;titles&gt;&lt;title&gt;Reduced transcription of TCOF1 in adult cells of Treacher Collins syndrome patients&lt;/title&gt;&lt;secondary-title&gt;BMC Med Genet&lt;/secondary-title&gt;&lt;/titles&gt;&lt;pages&gt;136&lt;/pages&gt;&lt;contributors&gt;&lt;authors&gt;&lt;author&gt;Masotti, C.&lt;/author&gt;&lt;author&gt;Ornelas, C. C.&lt;/author&gt;&lt;author&gt;Splendore-Gordonos, A.&lt;/author&gt;&lt;author&gt;Moura, R.&lt;/author&gt;&lt;author&gt;Félix, T. M.&lt;/author&gt;&lt;author&gt;Alonso, N.&lt;/author&gt;&lt;author&gt;Camargo, A. A.&lt;/author&gt;&lt;author&gt;Passos-Bueno, M. R.&lt;/author&gt;&lt;/authors&gt;&lt;/contributors&gt;&lt;edition&gt;2009/12/14&lt;/edition&gt;&lt;language&gt;eng&lt;/language&gt;&lt;added-date format="utc"&gt;1590738823&lt;/added-date&gt;&lt;ref-type name="Journal Article"&gt;17&lt;/ref-type&gt;&lt;rec-number&gt;195&lt;/rec-number&gt;&lt;last-updated-date format="utc"&gt;1590738823&lt;/last-updated-date&gt;&lt;accession-num&gt;20003452&lt;/accession-num&gt;&lt;electronic-resource-num&gt;10.1186/1471-2350-10-136&lt;/electronic-resource-num&gt;&lt;volume&gt;10&lt;/volume&gt;&lt;/record&gt;&lt;/Cite&gt;&lt;/EndNote&gt;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c.274 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ND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p.E93*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c.303_304delCA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p.A101Afsx73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c.4369_4373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p.K1457-Efs*12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ND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&lt;EndNote&gt;&lt;Cite&gt;&lt;Author&gt;Giabicani&lt;/Author&gt;&lt;Year&gt;2017&lt;/Year&gt;&lt;IDText&gt;Chronic intestinal pseudo-obstruction in a child with Treacher Collins syndrome&lt;/IDText&gt;&lt;DisplayText&gt;&lt;style size="10"&gt;[16]&lt;/style&gt;&lt;/DisplayText&gt;&lt;record&gt;&lt;dates&gt;&lt;pub-dates&gt;&lt;date&gt;Oct&lt;/date&gt;&lt;/pub-dates&gt;&lt;year&gt;2017&lt;/year&gt;&lt;/dates&gt;&lt;keywords&gt;&lt;keyword&gt;Child&lt;/keyword&gt;&lt;keyword&gt;Chronic Disease&lt;/keyword&gt;&lt;keyword&gt;Humans&lt;/keyword&gt;&lt;keyword&gt;Intestinal Pseudo-Obstruction&lt;/keyword&gt;&lt;keyword&gt;Male&lt;/keyword&gt;&lt;keyword&gt;Mandibulofacial Dysostosis&lt;/keyword&gt;&lt;/keywords&gt;&lt;urls&gt;&lt;related-urls&gt;&lt;url&gt;https://www.ncbi.nlm.nih.gov/pubmed/28927774&lt;/url&gt;&lt;/related-urls&gt;&lt;/urls&gt;&lt;isbn&gt;1769-664X&lt;/isbn&gt;&lt;titles&gt;&lt;title&gt;Chronic intestinal pseudo-obstruction in a child with Treacher Collins syndrome&lt;/title&gt;&lt;secondary-title&gt;Arch Pediatr&lt;/secondary-title&gt;&lt;/titles&gt;&lt;pages&gt;1000-1004&lt;/pages&gt;&lt;number&gt;10&lt;/number&gt;&lt;contributors&gt;&lt;authors&gt;&lt;author&gt;Giabicani, E.&lt;/author&gt;&lt;author&gt;Lemale, J.&lt;/author&gt;&lt;author&gt;Dainese, L.&lt;/author&gt;&lt;author&gt;Boudjemaa, S.&lt;/author&gt;&lt;author&gt;Coulomb, A.&lt;/author&gt;&lt;author&gt;Tounian, P.&lt;/author&gt;&lt;author&gt;Dubern, B.&lt;/author&gt;&lt;/authors&gt;&lt;/contributors&gt;&lt;edition&gt;2017/09/15&lt;/edition&gt;&lt;language&gt;eng&lt;/language&gt;&lt;added-date format="utc"&gt;1590650742&lt;/added-date&gt;&lt;ref-type name="Journal Article"&gt;17&lt;/ref-type&gt;&lt;rec-number&gt;171&lt;/rec-number&gt;&lt;last-updated-date format="utc"&gt;1590650742&lt;/last-updated-date&gt;&lt;accession-num&gt;28927774&lt;/accession-num&gt;&lt;electronic-resource-num&gt;10.1016/j.arcped.2017.07.004&lt;/electronic-resource-num&gt;&lt;volume&gt;24&lt;/volume&gt;&lt;/record&gt;&lt;/Cite&gt;&lt;/EndNote&gt;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3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c.304+5G&gt;C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splice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c2l6ZT0iMTAiPls1LDgsMTBdPC9zdHlsZT48L0Rpc3BsYXlUZXh0PjxyZWNvcmQ+PGRhdGVzPjxw
dWItZGF0ZXM+PGRhdGU+SnVsPC9kYXRlPjwvcHViLWRhdGVzPjx5ZWFyPjIwMTI8L3llYXI+PC9k
YXRlcz48a2V5d29yZHM+PGtleXdvcmQ+MS1BbGt5bC0yLWFjZXR5bGdseWNlcm9waG9zcGhvY2hv
bGluZSBFc3RlcmFzZTwva2V5d29yZD48a2V5d29yZD5BbHRlcm5hdGl2ZSBTcGxpY2luZzwva2V5
d29yZD48a2V5d29yZD5Db2hvcnQgU3R1ZGllczwva2V5d29yZD48a2V5d29yZD5ETkEgQ29weSBO
dW1iZXIgVmFyaWF0aW9uczwva2V5d29yZD48a2V5d29yZD5ETkEgTXV0YXRpb25hbCBBbmFseXNp
czwva2V5d29yZD48a2V5d29yZD5FeG9uczwva2V5d29yZD48a2V5d29yZD5GZW1hbGU8L2tleXdv
cmQ+PGtleXdvcmQ+RnJhbWVzaGlmdCBNdXRhdGlvbjwva2V5d29yZD48a2V5d29yZD5HZW5lIERl
bGV0aW9uPC9rZXl3b3JkPjxrZXl3b3JkPkdlbmUgRG9zYWdlPC9rZXl3b3JkPjxrZXl3b3JkPkdl
bmUgUmVhcnJhbmdlbWVudDwva2V5d29yZD48a2V5d29yZD5HZW5ldGljIFRlc3Rpbmc8L2tleXdv
cmQ+PGtleXdvcmQ+R2Vub21lLCBIdW1hbjwva2V5d29yZD48a2V5d29yZD5IdW1hbnM8L2tleXdv
cmQ+PGtleXdvcmQ+TWFsZTwva2V5d29yZD48a2V5d29yZD5NYW5kaWJ1bG9mYWNpYWwgRHlzb3N0
b3Npczwva2V5d29yZD48a2V5d29yZD5NaWNyb3R1YnVsZS1Bc3NvY2lhdGVkIFByb3RlaW5zPC9r
ZXl3b3JkPjxrZXl3b3JkPk11dGF0aW9uLCBNaXNzZW5zZTwva2V5d29yZD48a2V5d29yZD5OdWNs
ZWFyIFByb3RlaW5zPC9rZXl3b3JkPjxrZXl3b3JkPk51Y2xlb3RpZGUgTW90aWZzPC9rZXl3b3Jk
PjxrZXl3b3JkPlBlZGlncmVlPC9rZXl3b3JkPjxrZXl3b3JkPlBob3NwaG9wcm90ZWluczwva2V5
d29yZD48a2V5d29yZD5QcmVkaWN0aXZlIFZhbHVlIG9mIFRlc3RzPC9rZXl3b3JkPjxrZXl3b3Jk
PlNlbnNpdGl2aXR5IGFuZCBTcGVjaWZpY2l0eTwva2V5d29yZD48L2tleXdvcmRzPjx1cmxzPjxy
ZWxhdGVkLXVybHM+PHVybD5odHRwczovL3d3dy5uY2JpLm5sbS5uaWguZ292L3B1Ym1lZC8yMjMx
Nzk3NjwvdXJsPjwvcmVsYXRlZC11cmxzPjwvdXJscz48aXNibj4xNDc2LTU0Mzg8L2lzYm4+PGN1
c3RvbTI+UE1DMzM3NjI2NzwvY3VzdG9tMj48dGl0bGVzPjx0aXRsZT5Hcm9zcyBkZWxldGlvbnMg
aW4gVENPRjEgYXJlIGEgY2F1c2Ugb2YgVHJlYWNoZXItQ29sbGlucy1GcmFuY2VzY2hldHRpIHN5
bmRyb21lPC90aXRsZT48c2Vjb25kYXJ5LXRpdGxlPkV1ciBKIEh1bSBHZW5ldDwvc2Vjb25kYXJ5
LXRpdGxlPjwvdGl0bGVzPjxwYWdlcz43NjktNzc8L3BhZ2VzPjxudW1iZXI+NzwvbnVtYmVyPjxj
b250cmlidXRvcnM+PGF1dGhvcnM+PGF1dGhvcj5Cb3dtYW4sIE0uPC9hdXRob3I+PGF1dGhvcj5P
bGRyaWRnZSwgTS48L2F1dGhvcj48YXV0aG9yPkFyY2hlciwgQy48L2F1dGhvcj48YXV0aG9yPk8m
YXBvcztSb3Vya2UsIEEuPC9hdXRob3I+PGF1dGhvcj5NY1BhcmxhbmQsIEouPC9hdXRob3I+PGF1
dGhvcj5CcmVrZWxtYW5zLCBSLjwvYXV0aG9yPjxhdXRob3I+U2VsbGVyLCBBLjwvYXV0aG9yPjxh
dXRob3I+TGVzdGVyLCBULjwvYXV0aG9yPjwvYXV0aG9ycz48L2NvbnRyaWJ1dG9ycz48ZWRpdGlv
bj4yMDEyLzAyLzA4PC9lZGl0aW9uPjxsYW5ndWFnZT5lbmc8L2xhbmd1YWdlPjxhZGRlZC1kYXRl
IGZvcm1hdD0idXRjIj4xNTkwNjUwMDQyPC9hZGRlZC1kYXRlPjxyZWYtdHlwZSBuYW1lPSJKb3Vy
bmFsIEFydGljbGUiPjE3PC9yZWYtdHlwZT48cmVjLW51bWJlcj4xNjQ8L3JlYy1udW1iZXI+PGxh
c3QtdXBkYXRlZC1kYXRlIGZvcm1hdD0idXRjIj4xNTkwNjUwMDQyPC9sYXN0LXVwZGF0ZWQtZGF0
ZT48YWNjZXNzaW9uLW51bT4yMjMxNzk3NjwvYWNjZXNzaW9uLW51bT48ZWxlY3Ryb25pYy1yZXNv
dXJjZS1udW0+MTAuMTAzOC9lamhnLjIwMTIuMjwvZWxlY3Ryb25pYy1yZXNvdXJjZS1udW0+PHZv
bHVtZT4yMDwvdm9sdW1lPjwvcmVjb3JkPjwvQ2l0ZT48Q2l0ZT48QXV0aG9yPkRpeG9uPC9BdXRo
b3I+PFllYXI+MjAwNDwvWWVhcj48SURUZXh0PklkZW50aWZpY2F0aW9uIG9mIG11dGF0aW9ucyBp
biBUQ09GMTogVXNlIG9mIG1vbGVjdWxhciBhbmFseXNpcyBpbiB0aGUgcHJlLSBhbmQgcG9zdG5h
dGFsIGRpYWdub3NpcyBvZiBUcmVhY2hlciBDb2xsaW5zIHN5bmRyb21lPC9JRFRleHQ+PHJlY29y
ZD48dXJscz48cmVsYXRlZC11cmxzPjx1cmw+aHR0cHM6Ly9vbmxpbmVsaWJyYXJ5LndpbGV5LmNv
bS9kb2kvYWJzLzEwLjEwMDIvYWptZy5hLjMwMDEwPC91cmw+PC9yZWxhdGVkLXVybHM+PC91cmxz
Pjxpc2JuPjE1NTItNDgyNTwvaXNibj48dGl0bGVzPjx0aXRsZT5JZGVudGlmaWNhdGlvbiBvZiBt
dXRhdGlvbnMgaW4gVENPRjE6IFVzZSBvZiBtb2xlY3VsYXIgYW5hbHlzaXMgaW4gdGhlIHByZS0g
YW5kIHBvc3RuYXRhbCBkaWFnbm9zaXMgb2YgVHJlYWNoZXIgQ29sbGlucyBzeW5kcm9tZTwvdGl0
bGU+PHNlY29uZGFyeS10aXRsZT5BbWVyaWNhbiBKb3VybmFsIG9mIE1lZGljYWwgR2VuZXRpY3Mg
UGFydCBBPC9zZWNvbmRhcnktdGl0bGU+PC90aXRsZXM+PHBhZ2VzPjI0NC0yNDg8L3BhZ2VzPjxu
dW1iZXI+MzwvbnVtYmVyPjxjb250cmlidXRvcnM+PGF1dGhvcnM+PGF1dGhvcj5EaXhvbiwgSmls
bDwvYXV0aG9yPjxhdXRob3I+RWxsaXMsIElhbjwvYXV0aG9yPjxhdXRob3I+Qm90dGFuaSwgQXJt
YW5kPC9hdXRob3I+PGF1dGhvcj5UZW1wbGUsIEthcmVuPC9hdXRob3I+PGF1dGhvcj5EaXhvbiwg
TWljaGFlbCBKYW1lczwvYXV0aG9yPjwvYXV0aG9ycz48L2NvbnRyaWJ1dG9ycz48YWRkZWQtZGF0
ZSBmb3JtYXQ9InV0YyI+MTU5MDY1MDM5NzwvYWRkZWQtZGF0ZT48cmVmLXR5cGUgbmFtZT0iSm91
cm5hbCBBcnRpY2xlIj4xNzwvcmVmLXR5cGU+PGRhdGVzPjx5ZWFyPjIwMDQ8L3llYXI+PC9kYXRl
cz48cmVjLW51bWJlcj4xNjg8L3JlYy1udW1iZXI+PGxhc3QtdXBkYXRlZC1kYXRlIGZvcm1hdD0i
dXRjIj4xNTkwNjUwMzk3PC9sYXN0LXVwZGF0ZWQtZGF0ZT48ZWxlY3Ryb25pYy1yZXNvdXJjZS1u
dW0+MTAuMTAwMi9ham1nLmEuMzAwMTA8L2VsZWN0cm9uaWMtcmVzb3VyY2UtbnVtPjx2b2x1bWU+
MTI3QTwvdm9sdW1lPjwvcmVjb3JkPjwvQ2l0ZT48Q2l0ZT48QXV0aG9yPkVkd2FyZHM8L0F1dGhv
cj48WWVhcj4xOTk3PC9ZZWFyPjxJRFRleHQ+VGhlIG11dGF0aW9uYWwgc3BlY3RydW0gaW4gVHJl
YWNoZXIgQ29sbGlucyBzeW5kcm9tZSByZXZlYWxzIGEgcHJlZG9taW5hbmNlIG9mIG11dGF0aW9u
cyB0aGF0IGNyZWF0ZSBhIHByZW1hdHVyZS10ZXJtaW5hdGlvbiBjb2RvbjwvSURUZXh0PjxyZWNv
cmQ+PHJlYy1udW1iZXI+MTA0PC9yZWMtbnVtYmVyPjxmb3JlaWduLWtleXM+PGtleSBhcHA9IkVO
IiBkYi1pZD0icGRzMHAydGQ3emVwZGFldHJwcXAyc2VkNXdwenIyNXQ1OXQyIiB0aW1lc3RhbXA9
IjE2MTAxMTA5NzAiPjEwNDwva2V5PjwvZm9yZWlnbi1rZXlzPjxyZWYtdHlwZSBuYW1lPSJKb3Vy
bmFsIEFydGljbGUiPjE3PC9yZWYtdHlwZT48Y29udHJpYnV0b3JzPjxhdXRob3JzPjxhdXRob3I+
RWR3YXJkcywgUy4gSi48L2F1dGhvcj48YXV0aG9yPkdsYWR3aW4sIEEuIEouPC9hdXRob3I+PGF1
dGhvcj5EaXhvbiwgTS4gSi48L2F1dGhvcj48L2F1dGhvcnM+PC9jb250cmlidXRvcnM+PGF1dGgt
YWRkcmVzcz5TY2hvb2wgb2YgQmlvbG9naWNhbCBTY2llbmNlcyBhbmQgRGVwYXJ0bWVudCBvZiBE
ZW50YWwgTWVkaWNpbmUsIFVuaXZlcnNpdHkgb2YgTWFuY2hlc3RlciwgVW5pdGVkIEtpbmdkb20u
PC9hdXRoLWFkZHJlc3M+PHRpdGxlcz48dGl0bGU+VGhlIG11dGF0aW9uYWwgc3BlY3RydW0gaW4g
VHJlYWNoZXIgQ29sbGlucyBzeW5kcm9tZSByZXZlYWxzIGEgcHJlZG9taW5hbmNlIG9mIG11dGF0
aW9ucyB0aGF0IGNyZWF0ZSBhIHByZW1hdHVyZS10ZXJtaW5hdGlvbiBjb2RvbjwvdGl0bGU+PHNl
Y29uZGFyeS10aXRsZT5BbSBKIEh1bSBHZW5ldDwvc2Vjb25kYXJ5LXRpdGxlPjwvdGl0bGVzPjxw
ZXJpb2RpY2FsPjxmdWxsLXRpdGxlPkFtIEogSHVtIEdlbmV0PC9mdWxsLXRpdGxlPjwvcGVyaW9k
aWNhbD48cGFnZXM+NTE1LTI0PC9wYWdlcz48dm9sdW1lPjYwPC92b2x1bWU+PG51bWJlcj4zPC9u
dW1iZXI+PGVkaXRpb24+MTk5Ny8wMy8wMTwvZWRpdGlvbj48a2V5d29yZHM+PGtleXdvcmQ+Q2hy
b21vc29tZXMsIEh1bWFuLCBQYWlyIDU8L2tleXdvcmQ+PGtleXdvcmQ+Q29kb24sIFRlcm1pbmF0
b3IvKmdlbmV0aWNzPC9rZXl3b3JkPjxrZXl3b3JkPkZlbWFsZTwva2V5d29yZD48a2V5d29yZD5I
dW1hbnM8L2tleXdvcmQ+PGtleXdvcmQ+TWFsZTwva2V5d29yZD48a2V5d29yZD5NYW5kaWJ1bG9m
YWNpYWwgRHlzb3N0b3Npcy8qZ2VuZXRpY3M8L2tleXdvcmQ+PGtleXdvcmQ+Kk11dGF0aW9uPC9r
ZXl3b3JkPjxrZXl3b3JkPk51Y2xlYXIgUHJvdGVpbnMvZ2VuZXRpY3M8L2tleXdvcmQ+PGtleXdv
cmQ+UGVkaWdyZWU8L2tleXdvcmQ+PGtleXdvcmQ+UGhvc3Bob3Byb3RlaW5zL2dlbmV0aWNzPC9r
ZXl3b3JkPjxrZXl3b3JkPlBvbHltb3JwaGlzbSwgU2luZ2xlLVN0cmFuZGVkIENvbmZvcm1hdGlv
bmFsPC9rZXl3b3JkPjxrZXl3b3JkPlJOQSBTcGxpY2luZzwva2V5d29yZD48L2tleXdvcmRzPjxk
YXRlcz48eWVhcj4xOTk3PC95ZWFyPjxwdWItZGF0ZXM+PGRhdGU+TWFyPC9kYXRlPjwvcHViLWRh
dGVzPjwvZGF0ZXM+PGlzYm4+MDAwMi05Mjk3IChQcmludCkmI3hEOzAwMDItOTI5NyAoTGlua2lu
Zyk8L2lzYm4+PGFjY2Vzc2lvbi1udW0+OTA0MjkxMDwvYWNjZXNzaW9uLW51bT48dXJscz48cmVs
YXRlZC11cmxzPjx1cmw+aHR0cHM6Ly93d3cubmNiaS5ubG0ubmloLmdvdi9wdWJtZWQvOTA0Mjkx
MDwvdXJsPjwvcmVsYXRlZC11cmxzPjwvdXJscz48Y3VzdG9tMj5QTUMxNzEyNTAzPC9jdXN0b20y
PjwvcmVjb3JkPjwvQ2l0ZT48L0VuZE5vdGU+AG==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c2l6ZT0iMTAiPls1LDgsMTBdPC9zdHlsZT48L0Rpc3BsYXlUZXh0PjxyZWNvcmQ+PGRhdGVzPjxw
dWItZGF0ZXM+PGRhdGU+SnVsPC9kYXRlPjwvcHViLWRhdGVzPjx5ZWFyPjIwMTI8L3llYXI+PC9k
YXRlcz48a2V5d29yZHM+PGtleXdvcmQ+MS1BbGt5bC0yLWFjZXR5bGdseWNlcm9waG9zcGhvY2hv
bGluZSBFc3RlcmFzZTwva2V5d29yZD48a2V5d29yZD5BbHRlcm5hdGl2ZSBTcGxpY2luZzwva2V5
d29yZD48a2V5d29yZD5Db2hvcnQgU3R1ZGllczwva2V5d29yZD48a2V5d29yZD5ETkEgQ29weSBO
dW1iZXIgVmFyaWF0aW9uczwva2V5d29yZD48a2V5d29yZD5ETkEgTXV0YXRpb25hbCBBbmFseXNp
czwva2V5d29yZD48a2V5d29yZD5FeG9uczwva2V5d29yZD48a2V5d29yZD5GZW1hbGU8L2tleXdv
cmQ+PGtleXdvcmQ+RnJhbWVzaGlmdCBNdXRhdGlvbjwva2V5d29yZD48a2V5d29yZD5HZW5lIERl
bGV0aW9uPC9rZXl3b3JkPjxrZXl3b3JkPkdlbmUgRG9zYWdlPC9rZXl3b3JkPjxrZXl3b3JkPkdl
bmUgUmVhcnJhbmdlbWVudDwva2V5d29yZD48a2V5d29yZD5HZW5ldGljIFRlc3Rpbmc8L2tleXdv
cmQ+PGtleXdvcmQ+R2Vub21lLCBIdW1hbjwva2V5d29yZD48a2V5d29yZD5IdW1hbnM8L2tleXdv
cmQ+PGtleXdvcmQ+TWFsZTwva2V5d29yZD48a2V5d29yZD5NYW5kaWJ1bG9mYWNpYWwgRHlzb3N0
b3Npczwva2V5d29yZD48a2V5d29yZD5NaWNyb3R1YnVsZS1Bc3NvY2lhdGVkIFByb3RlaW5zPC9r
ZXl3b3JkPjxrZXl3b3JkPk11dGF0aW9uLCBNaXNzZW5zZTwva2V5d29yZD48a2V5d29yZD5OdWNs
ZWFyIFByb3RlaW5zPC9rZXl3b3JkPjxrZXl3b3JkPk51Y2xlb3RpZGUgTW90aWZzPC9rZXl3b3Jk
PjxrZXl3b3JkPlBlZGlncmVlPC9rZXl3b3JkPjxrZXl3b3JkPlBob3NwaG9wcm90ZWluczwva2V5
d29yZD48a2V5d29yZD5QcmVkaWN0aXZlIFZhbHVlIG9mIFRlc3RzPC9rZXl3b3JkPjxrZXl3b3Jk
PlNlbnNpdGl2aXR5IGFuZCBTcGVjaWZpY2l0eTwva2V5d29yZD48L2tleXdvcmRzPjx1cmxzPjxy
ZWxhdGVkLXVybHM+PHVybD5odHRwczovL3d3dy5uY2JpLm5sbS5uaWguZ292L3B1Ym1lZC8yMjMx
Nzk3NjwvdXJsPjwvcmVsYXRlZC11cmxzPjwvdXJscz48aXNibj4xNDc2LTU0Mzg8L2lzYm4+PGN1
c3RvbTI+UE1DMzM3NjI2NzwvY3VzdG9tMj48dGl0bGVzPjx0aXRsZT5Hcm9zcyBkZWxldGlvbnMg
aW4gVENPRjEgYXJlIGEgY2F1c2Ugb2YgVHJlYWNoZXItQ29sbGlucy1GcmFuY2VzY2hldHRpIHN5
bmRyb21lPC90aXRsZT48c2Vjb25kYXJ5LXRpdGxlPkV1ciBKIEh1bSBHZW5ldDwvc2Vjb25kYXJ5
LXRpdGxlPjwvdGl0bGVzPjxwYWdlcz43NjktNzc8L3BhZ2VzPjxudW1iZXI+NzwvbnVtYmVyPjxj
b250cmlidXRvcnM+PGF1dGhvcnM+PGF1dGhvcj5Cb3dtYW4sIE0uPC9hdXRob3I+PGF1dGhvcj5P
bGRyaWRnZSwgTS48L2F1dGhvcj48YXV0aG9yPkFyY2hlciwgQy48L2F1dGhvcj48YXV0aG9yPk8m
YXBvcztSb3Vya2UsIEEuPC9hdXRob3I+PGF1dGhvcj5NY1BhcmxhbmQsIEouPC9hdXRob3I+PGF1
dGhvcj5CcmVrZWxtYW5zLCBSLjwvYXV0aG9yPjxhdXRob3I+U2VsbGVyLCBBLjwvYXV0aG9yPjxh
dXRob3I+TGVzdGVyLCBULjwvYXV0aG9yPjwvYXV0aG9ycz48L2NvbnRyaWJ1dG9ycz48ZWRpdGlv
bj4yMDEyLzAyLzA4PC9lZGl0aW9uPjxsYW5ndWFnZT5lbmc8L2xhbmd1YWdlPjxhZGRlZC1kYXRl
IGZvcm1hdD0idXRjIj4xNTkwNjUwMDQyPC9hZGRlZC1kYXRlPjxyZWYtdHlwZSBuYW1lPSJKb3Vy
bmFsIEFydGljbGUiPjE3PC9yZWYtdHlwZT48cmVjLW51bWJlcj4xNjQ8L3JlYy1udW1iZXI+PGxh
c3QtdXBkYXRlZC1kYXRlIGZvcm1hdD0idXRjIj4xNTkwNjUwMDQyPC9sYXN0LXVwZGF0ZWQtZGF0
ZT48YWNjZXNzaW9uLW51bT4yMjMxNzk3NjwvYWNjZXNzaW9uLW51bT48ZWxlY3Ryb25pYy1yZXNv
dXJjZS1udW0+MTAuMTAzOC9lamhnLjIwMTIuMjwvZWxlY3Ryb25pYy1yZXNvdXJjZS1udW0+PHZv
bHVtZT4yMDwvdm9sdW1lPjwvcmVjb3JkPjwvQ2l0ZT48Q2l0ZT48QXV0aG9yPkRpeG9uPC9BdXRo
b3I+PFllYXI+MjAwNDwvWWVhcj48SURUZXh0PklkZW50aWZpY2F0aW9uIG9mIG11dGF0aW9ucyBp
biBUQ09GMTogVXNlIG9mIG1vbGVjdWxhciBhbmFseXNpcyBpbiB0aGUgcHJlLSBhbmQgcG9zdG5h
dGFsIGRpYWdub3NpcyBvZiBUcmVhY2hlciBDb2xsaW5zIHN5bmRyb21lPC9JRFRleHQ+PHJlY29y
ZD48dXJscz48cmVsYXRlZC11cmxzPjx1cmw+aHR0cHM6Ly9vbmxpbmVsaWJyYXJ5LndpbGV5LmNv
bS9kb2kvYWJzLzEwLjEwMDIvYWptZy5hLjMwMDEwPC91cmw+PC9yZWxhdGVkLXVybHM+PC91cmxz
Pjxpc2JuPjE1NTItNDgyNTwvaXNibj48dGl0bGVzPjx0aXRsZT5JZGVudGlmaWNhdGlvbiBvZiBt
dXRhdGlvbnMgaW4gVENPRjE6IFVzZSBvZiBtb2xlY3VsYXIgYW5hbHlzaXMgaW4gdGhlIHByZS0g
YW5kIHBvc3RuYXRhbCBkaWFnbm9zaXMgb2YgVHJlYWNoZXIgQ29sbGlucyBzeW5kcm9tZTwvdGl0
bGU+PHNlY29uZGFyeS10aXRsZT5BbWVyaWNhbiBKb3VybmFsIG9mIE1lZGljYWwgR2VuZXRpY3Mg
UGFydCBBPC9zZWNvbmRhcnktdGl0bGU+PC90aXRsZXM+PHBhZ2VzPjI0NC0yNDg8L3BhZ2VzPjxu
dW1iZXI+MzwvbnVtYmVyPjxjb250cmlidXRvcnM+PGF1dGhvcnM+PGF1dGhvcj5EaXhvbiwgSmls
bDwvYXV0aG9yPjxhdXRob3I+RWxsaXMsIElhbjwvYXV0aG9yPjxhdXRob3I+Qm90dGFuaSwgQXJt
YW5kPC9hdXRob3I+PGF1dGhvcj5UZW1wbGUsIEthcmVuPC9hdXRob3I+PGF1dGhvcj5EaXhvbiwg
TWljaGFlbCBKYW1lczwvYXV0aG9yPjwvYXV0aG9ycz48L2NvbnRyaWJ1dG9ycz48YWRkZWQtZGF0
ZSBmb3JtYXQ9InV0YyI+MTU5MDY1MDM5NzwvYWRkZWQtZGF0ZT48cmVmLXR5cGUgbmFtZT0iSm91
cm5hbCBBcnRpY2xlIj4xNzwvcmVmLXR5cGU+PGRhdGVzPjx5ZWFyPjIwMDQ8L3llYXI+PC9kYXRl
cz48cmVjLW51bWJlcj4xNjg8L3JlYy1udW1iZXI+PGxhc3QtdXBkYXRlZC1kYXRlIGZvcm1hdD0i
dXRjIj4xNTkwNjUwMzk3PC9sYXN0LXVwZGF0ZWQtZGF0ZT48ZWxlY3Ryb25pYy1yZXNvdXJjZS1u
dW0+MTAuMTAwMi9ham1nLmEuMzAwMTA8L2VsZWN0cm9uaWMtcmVzb3VyY2UtbnVtPjx2b2x1bWU+
MTI3QTwvdm9sdW1lPjwvcmVjb3JkPjwvQ2l0ZT48Q2l0ZT48QXV0aG9yPkVkd2FyZHM8L0F1dGhv
cj48WWVhcj4xOTk3PC9ZZWFyPjxJRFRleHQ+VGhlIG11dGF0aW9uYWwgc3BlY3RydW0gaW4gVHJl
YWNoZXIgQ29sbGlucyBzeW5kcm9tZSByZXZlYWxzIGEgcHJlZG9taW5hbmNlIG9mIG11dGF0aW9u
cyB0aGF0IGNyZWF0ZSBhIHByZW1hdHVyZS10ZXJtaW5hdGlvbiBjb2RvbjwvSURUZXh0PjxyZWNv
cmQ+PHJlYy1udW1iZXI+MTA0PC9yZWMtbnVtYmVyPjxmb3JlaWduLWtleXM+PGtleSBhcHA9IkVO
IiBkYi1pZD0icGRzMHAydGQ3emVwZGFldHJwcXAyc2VkNXdwenIyNXQ1OXQyIiB0aW1lc3RhbXA9
IjE2MTAxMTA5NzAiPjEwNDwva2V5PjwvZm9yZWlnbi1rZXlzPjxyZWYtdHlwZSBuYW1lPSJKb3Vy
bmFsIEFydGljbGUiPjE3PC9yZWYtdHlwZT48Y29udHJpYnV0b3JzPjxhdXRob3JzPjxhdXRob3I+
RWR3YXJkcywgUy4gSi48L2F1dGhvcj48YXV0aG9yPkdsYWR3aW4sIEEuIEouPC9hdXRob3I+PGF1
dGhvcj5EaXhvbiwgTS4gSi48L2F1dGhvcj48L2F1dGhvcnM+PC9jb250cmlidXRvcnM+PGF1dGgt
YWRkcmVzcz5TY2hvb2wgb2YgQmlvbG9naWNhbCBTY2llbmNlcyBhbmQgRGVwYXJ0bWVudCBvZiBE
ZW50YWwgTWVkaWNpbmUsIFVuaXZlcnNpdHkgb2YgTWFuY2hlc3RlciwgVW5pdGVkIEtpbmdkb20u
PC9hdXRoLWFkZHJlc3M+PHRpdGxlcz48dGl0bGU+VGhlIG11dGF0aW9uYWwgc3BlY3RydW0gaW4g
VHJlYWNoZXIgQ29sbGlucyBzeW5kcm9tZSByZXZlYWxzIGEgcHJlZG9taW5hbmNlIG9mIG11dGF0
aW9ucyB0aGF0IGNyZWF0ZSBhIHByZW1hdHVyZS10ZXJtaW5hdGlvbiBjb2RvbjwvdGl0bGU+PHNl
Y29uZGFyeS10aXRsZT5BbSBKIEh1bSBHZW5ldDwvc2Vjb25kYXJ5LXRpdGxlPjwvdGl0bGVzPjxw
ZXJpb2RpY2FsPjxmdWxsLXRpdGxlPkFtIEogSHVtIEdlbmV0PC9mdWxsLXRpdGxlPjwvcGVyaW9k
aWNhbD48cGFnZXM+NTE1LTI0PC9wYWdlcz48dm9sdW1lPjYwPC92b2x1bWU+PG51bWJlcj4zPC9u
dW1iZXI+PGVkaXRpb24+MTk5Ny8wMy8wMTwvZWRpdGlvbj48a2V5d29yZHM+PGtleXdvcmQ+Q2hy
b21vc29tZXMsIEh1bWFuLCBQYWlyIDU8L2tleXdvcmQ+PGtleXdvcmQ+Q29kb24sIFRlcm1pbmF0
b3IvKmdlbmV0aWNzPC9rZXl3b3JkPjxrZXl3b3JkPkZlbWFsZTwva2V5d29yZD48a2V5d29yZD5I
dW1hbnM8L2tleXdvcmQ+PGtleXdvcmQ+TWFsZTwva2V5d29yZD48a2V5d29yZD5NYW5kaWJ1bG9m
YWNpYWwgRHlzb3N0b3Npcy8qZ2VuZXRpY3M8L2tleXdvcmQ+PGtleXdvcmQ+Kk11dGF0aW9uPC9r
ZXl3b3JkPjxrZXl3b3JkPk51Y2xlYXIgUHJvdGVpbnMvZ2VuZXRpY3M8L2tleXdvcmQ+PGtleXdv
cmQ+UGVkaWdyZWU8L2tleXdvcmQ+PGtleXdvcmQ+UGhvc3Bob3Byb3RlaW5zL2dlbmV0aWNzPC9r
ZXl3b3JkPjxrZXl3b3JkPlBvbHltb3JwaGlzbSwgU2luZ2xlLVN0cmFuZGVkIENvbmZvcm1hdGlv
bmFsPC9rZXl3b3JkPjxrZXl3b3JkPlJOQSBTcGxpY2luZzwva2V5d29yZD48L2tleXdvcmRzPjxk
YXRlcz48eWVhcj4xOTk3PC95ZWFyPjxwdWItZGF0ZXM+PGRhdGU+TWFyPC9kYXRlPjwvcHViLWRh
dGVzPjwvZGF0ZXM+PGlzYm4+MDAwMi05Mjk3IChQcmludCkmI3hEOzAwMDItOTI5NyAoTGlua2lu
Zyk8L2lzYm4+PGFjY2Vzc2lvbi1udW0+OTA0MjkxMDwvYWNjZXNzaW9uLW51bT48dXJscz48cmVs
YXRlZC11cmxzPjx1cmw+aHR0cHM6Ly93d3cubmNiaS5ubG0ubmloLmdvdi9wdWJtZWQvOTA0Mjkx
MDwvdXJsPjwvcmVsYXRlZC11cmxzPjwvdXJscz48Y3VzdG9tMj5QTUMxNzEyNTAzPC9jdXN0b20y
PjwvcmVjb3JkPjwvQ2l0ZT48L0VuZE5vdGU+AG==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[5,8,10]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c.305-1 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c.305-52A&gt;G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c.343delG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p.121*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c.357_358delAA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p.S120fs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exon4/intron4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c.376delAAGGTGAGTGGGACTGCC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ND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&lt;EndNote&gt;&lt;Cite&gt;&lt;Author&gt;Marszalek&lt;/Author&gt;&lt;Year&gt;2003&lt;/Year&gt;&lt;IDText&gt;Novel mutation in the 5&amp;apos; splice site of exon 4 of the TCOF1 gene in the patient with Treacher Collins syndrome&lt;/IDText&gt;&lt;DisplayText&gt;&lt;style size="10"&gt;[17]&lt;/style&gt;&lt;/DisplayText&gt;&lt;record&gt;&lt;dates&gt;&lt;pub-dates&gt;&lt;date&gt;Dec&lt;/date&gt;&lt;/pub-dates&gt;&lt;year&gt;2003&lt;/year&gt;&lt;/dates&gt;&lt;keywords&gt;&lt;keyword&gt;Base Sequence&lt;/keyword&gt;&lt;keyword&gt;Exons&lt;/keyword&gt;&lt;keyword&gt;Humans&lt;/keyword&gt;&lt;keyword&gt;Male&lt;/keyword&gt;&lt;keyword&gt;Mandibulofacial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Conformational&lt;/keyword&gt;&lt;keyword&gt;Sequence Analysis, DNA&lt;/keyword&gt;&lt;keyword&gt;Sequence Deletion&lt;/keyword&gt;&lt;/keywords&gt;&lt;urls&gt;&lt;related-urls&gt;&lt;url&gt;https://www.ncbi.nlm.nih.gov/pubmed/14598341&lt;/url&gt;&lt;/related-urls&gt;&lt;/urls&gt;&lt;isbn&gt;1552-4825&lt;/isbn&gt;&lt;titles&gt;&lt;title&gt;Novel mutation in the 5&amp;apos; splice site of exon 4 of the TCOF1 gene in the patient with Treacher Collins syndrome&lt;/title&gt;&lt;secondary-title&gt;Am J Med Genet A&lt;/secondary-title&gt;&lt;/titles&gt;&lt;pages&gt;169-71&lt;/pages&gt;&lt;number&gt;2&lt;/number&gt;&lt;contributors&gt;&lt;authors&gt;&lt;author&gt;Marszalek, B.&lt;/author&gt;&lt;author&gt;Wisniewski, S. A.&lt;/author&gt;&lt;author&gt;Wojcicki, P.&lt;/author&gt;&lt;author&gt;Kobus, K.&lt;/author&gt;&lt;author&gt;Trzeciak, W. H.&lt;/author&gt;&lt;/authors&gt;&lt;/contributors&gt;&lt;language&gt;eng&lt;/language&gt;&lt;added-date format="utc"&gt;1588846853&lt;/added-date&gt;&lt;ref-type name="Journal Article"&gt;17&lt;/ref-type&gt;&lt;rec-number&gt;125&lt;/rec-number&gt;&lt;last-updated-date format="utc"&gt;1588846853&lt;/last-updated-date&gt;&lt;accession-num&gt;14598341&lt;/accession-num&gt;&lt;electronic-resource-num&gt;10.1002/ajmg.a.20312&lt;/electronic-resource-num&gt;&lt;volume&gt;123A&lt;/volume&gt;&lt;/record&gt;&lt;/Cite&gt;&lt;/EndNote&gt;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c.379-2A&gt;G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c.381_382delAG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p.A127*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&lt;EndNote&gt;&lt;Cite&gt;&lt;Author&gt;Li&lt;/Author&gt;&lt;Year&gt;2019&lt;/Year&gt;&lt;IDText&gt;Genotype-phenotype variability in Chinese cases of Treacher Collins syndrome&lt;/IDText&gt;&lt;DisplayText&gt;&lt;style size="10"&gt;[18]&lt;/style&gt;&lt;/DisplayText&gt;&lt;record&gt;&lt;dates&gt;&lt;pub-dates&gt;&lt;date&gt;2019/07/03&lt;/date&gt;&lt;/pub-dates&gt;&lt;year&gt;2019&lt;/year&gt;&lt;/dates&gt;&lt;urls&gt;&lt;related-urls&gt;&lt;url&gt;https://doi.org/10.1080/00016489.2019.1612530&lt;/url&gt;&lt;/related-urls&gt;&lt;/urls&gt;&lt;isbn&gt;0001-6489&lt;/isbn&gt;&lt;titles&gt;&lt;title&gt;Genotype-phenotype variability in Chinese cases of Treacher Collins syndrome&lt;/title&gt;&lt;secondary-title&gt;Acta Oto-Laryngologica&lt;/secondary-title&gt;&lt;/titles&gt;&lt;pages&gt;567-575&lt;/pages&gt;&lt;number&gt;7&lt;/number&gt;&lt;contributors&gt;&lt;authors&gt;&lt;author&gt;Li, Xiaohong&lt;/author&gt;&lt;author&gt;Su, Yu&lt;/author&gt;&lt;author&gt;Huang, Shasha&lt;/author&gt;&lt;author&gt;Gao, Bo&lt;/author&gt;&lt;author&gt;Zhang, Dejun&lt;/author&gt;&lt;author&gt;Wang, Xiaobin&lt;/author&gt;&lt;author&gt;Gao, Qin&lt;/author&gt;&lt;author&gt;Pang, Hong&lt;/author&gt;&lt;author&gt;Zhao, Yan&lt;/author&gt;&lt;author&gt;Yuan, Yongyi&lt;/author&gt;&lt;author&gt;Dai, Pu&lt;/author&gt;&lt;/authors&gt;&lt;/contributors&gt;&lt;added-date format="utc"&gt;1599129401&lt;/added-date&gt;&lt;ref-type name="Journal Article"&gt;17&lt;/ref-type&gt;&lt;rec-number&gt;203&lt;/rec-number&gt;&lt;publisher&gt;Taylor &amp;amp; Francis&lt;/publisher&gt;&lt;last-updated-date format="utc"&gt;1599129401&lt;/last-updated-date&gt;&lt;electronic-resource-num&gt;10.1080/00016489.2019.1612530&lt;/electronic-resource-num&gt;&lt;volume&gt;139&lt;/volume&gt;&lt;/record&gt;&lt;/Cite&gt;&lt;/EndNote&gt;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lastRenderedPageBreak/>
              <w:t>exon 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c.389insA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c.390delGA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p.173*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c.405_406delTG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p.G136fs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c2l6ZT0iMTAiPls1LDEwLDE5XTwvc3R5bGU+PC9EaXNwbGF5VGV4dD48cmVjb3JkPjxkYXRlcz48
cHViLWRhdGVzPjxkYXRlPkp1bDwvZGF0ZT48L3B1Yi1kYXRlcz48eWVhcj4yMDEyPC95ZWFyPjwv
ZGF0ZXM+PGtleXdvcmRzPjxrZXl3b3JkPjEtQWxreWwtMi1hY2V0eWxnbHljZXJvcGhvc3Bob2No
b2xpbmUgRXN0ZXJhc2U8L2tleXdvcmQ+PGtleXdvcmQ+QWx0ZXJuYXRpdmUgU3BsaWNpbmc8L2tl
eXdvcmQ+PGtleXdvcmQ+Q29ob3J0IFN0dWRpZXM8L2tleXdvcmQ+PGtleXdvcmQ+RE5BIENvcHkg
TnVtYmVyIFZhcmlhdGlvbnM8L2tleXdvcmQ+PGtleXdvcmQ+RE5BIE11dGF0aW9uYWwgQW5hbHlz
aXM8L2tleXdvcmQ+PGtleXdvcmQ+RXhvbnM8L2tleXdvcmQ+PGtleXdvcmQ+RmVtYWxlPC9rZXl3
b3JkPjxrZXl3b3JkPkZyYW1lc2hpZnQgTXV0YXRpb248L2tleXdvcmQ+PGtleXdvcmQ+R2VuZSBE
ZWxldGlvbjwva2V5d29yZD48a2V5d29yZD5HZW5lIERvc2FnZTwva2V5d29yZD48a2V5d29yZD5H
ZW5lIFJlYXJyYW5nZW1lbnQ8L2tleXdvcmQ+PGtleXdvcmQ+R2VuZXRpYyBUZXN0aW5nPC9rZXl3
b3JkPjxrZXl3b3JkPkdlbm9tZSwgSHVtYW48L2tleXdvcmQ+PGtleXdvcmQ+SHVtYW5zPC9rZXl3
b3JkPjxrZXl3b3JkPk1hbGU8L2tleXdvcmQ+PGtleXdvcmQ+TWFuZGlidWxvZmFjaWFsIER5c29z
dG9zaXM8L2tleXdvcmQ+PGtleXdvcmQ+TWljcm90dWJ1bGUtQXNzb2NpYXRlZCBQcm90ZWluczwv
a2V5d29yZD48a2V5d29yZD5NdXRhdGlvbiwgTWlzc2Vuc2U8L2tleXdvcmQ+PGtleXdvcmQ+TnVj
bGVhciBQcm90ZWluczwva2V5d29yZD48a2V5d29yZD5OdWNsZW90aWRlIE1vdGlmczwva2V5d29y
ZD48a2V5d29yZD5QZWRpZ3JlZTwva2V5d29yZD48a2V5d29yZD5QaG9zcGhvcHJvdGVpbnM8L2tl
eXdvcmQ+PGtleXdvcmQ+UHJlZGljdGl2ZSBWYWx1ZSBvZiBUZXN0czwva2V5d29yZD48a2V5d29y
ZD5TZW5zaXRpdml0eSBhbmQgU3BlY2lmaWNpdHk8L2tleXdvcmQ+PC9rZXl3b3Jkcz48dXJscz48
cmVsYXRlZC11cmxzPjx1cmw+aHR0cHM6Ly93d3cubmNiaS5ubG0ubmloLmdvdi9wdWJtZWQvMjIz
MTc5NzY8L3VybD48L3JlbGF0ZWQtdXJscz48L3VybHM+PGlzYm4+MTQ3Ni01NDM4PC9pc2JuPjxj
dXN0b20yPlBNQzMzNzYyNjc8L2N1c3RvbTI+PHRpdGxlcz48dGl0bGU+R3Jvc3MgZGVsZXRpb25z
IGluIFRDT0YxIGFyZSBhIGNhdXNlIG9mIFRyZWFjaGVyLUNvbGxpbnMtRnJhbmNlc2NoZXR0aSBz
eW5kcm9tZTwvdGl0bGU+PHNlY29uZGFyeS10aXRsZT5FdXIgSiBIdW0gR2VuZXQ8L3NlY29uZGFy
eS10aXRsZT48L3RpdGxlcz48cGFnZXM+NzY5LTc3PC9wYWdlcz48bnVtYmVyPjc8L251bWJlcj48
Y29udHJpYnV0b3JzPjxhdXRob3JzPjxhdXRob3I+Qm93bWFuLCBNLjwvYXV0aG9yPjxhdXRob3I+
T2xkcmlkZ2UsIE0uPC9hdXRob3I+PGF1dGhvcj5BcmNoZXIsIEMuPC9hdXRob3I+PGF1dGhvcj5P
JmFwb3M7Um91cmtlLCBBLjwvYXV0aG9yPjxhdXRob3I+TWNQYXJsYW5kLCBKLjwvYXV0aG9yPjxh
dXRob3I+QnJla2VsbWFucywgUi48L2F1dGhvcj48YXV0aG9yPlNlbGxlciwgQS48L2F1dGhvcj48
YXV0aG9yPkxlc3RlciwgVC48L2F1dGhvcj48L2F1dGhvcnM+PC9jb250cmlidXRvcnM+PGVkaXRp
b24+MjAxMi8wMi8wODwvZWRpdGlvbj48bGFuZ3VhZ2U+ZW5nPC9sYW5ndWFnZT48YWRkZWQtZGF0
ZSBmb3JtYXQ9InV0YyI+MTU5MDY1MDA0MjwvYWRkZWQtZGF0ZT48cmVmLXR5cGUgbmFtZT0iSm91
cm5hbCBBcnRpY2xlIj4xNzwvcmVmLXR5cGU+PHJlYy1udW1iZXI+MTY0PC9yZWMtbnVtYmVyPjxs
YXN0LXVwZGF0ZWQtZGF0ZSBmb3JtYXQ9InV0YyI+MTU5MDY1MDA0MjwvbGFzdC11cGRhdGVkLWRh
dGU+PGFjY2Vzc2lvbi1udW0+MjIzMTc5NzY8L2FjY2Vzc2lvbi1udW0+PGVsZWN0cm9uaWMtcmVz
b3VyY2UtbnVtPjEwLjEwMzgvZWpoZy4yMDEyLjI8L2VsZWN0cm9uaWMtcmVzb3VyY2UtbnVtPjx2
b2x1bWU+MjA8L3ZvbHVtZT48L3JlY29yZD48L0NpdGU+PENpdGU+PEF1dGhvcj5FZHdhcmRzPC9B
dXRob3I+PFllYXI+MTk5NzwvWWVhcj48SURUZXh0PlRoZSBtdXRhdGlvbmFsIHNwZWN0cnVtIGlu
IFRyZWFjaGVyIENvbGxpbnMgc3luZHJvbWUgcmV2ZWFscyBhIHByZWRvbWluYW5jZSBvZiBtdXRh
dGlvbnMgdGhhdCBjcmVhdGUgYSBwcmVtYXR1cmUtdGVybWluYXRpb24gY29kb248L0lEVGV4dD48
cmVjb3JkPjxyZWMtbnVtYmVyPjEwNDwvcmVjLW51bWJlcj48Zm9yZWlnbi1rZXlzPjxrZXkgYXBw
PSJFTiIgZGItaWQ9InBkczBwMnRkN3plcGRhZXRycHFwMnNlZDV3cHpyMjV0NTl0MiIgdGltZXN0
YW1wPSIxNjEwMTEwOTcwIj4xMDQ8L2tleT48L2ZvcmVpZ24ta2V5cz48cmVmLXR5cGUgbmFtZT0i
Sm91cm5hbCBBcnRpY2xlIj4xNzwvcmVmLXR5cGU+PGNvbnRyaWJ1dG9ycz48YXV0aG9ycz48YXV0
aG9yPkVkd2FyZHMsIFMuIEouPC9hdXRob3I+PGF1dGhvcj5HbGFkd2luLCBBLiBKLjwvYXV0aG9y
PjxhdXRob3I+RGl4b24sIE0uIEouPC9hdXRob3I+PC9hdXRob3JzPjwvY29udHJpYnV0b3JzPjxh
dXRoLWFkZHJlc3M+U2Nob29sIG9mIEJpb2xvZ2ljYWwgU2NpZW5jZXMgYW5kIERlcGFydG1lbnQg
b2YgRGVudGFsIE1lZGljaW5lLCBVbml2ZXJzaXR5IG9mIE1hbmNoZXN0ZXIsIFVuaXRlZCBLaW5n
ZG9tLjwvYXV0aC1hZGRyZXNzPjx0aXRsZXM+PHRpdGxlPlRoZSBtdXRhdGlvbmFsIHNwZWN0cnVt
IGluIFRyZWFjaGVyIENvbGxpbnMgc3luZHJvbWUgcmV2ZWFscyBhIHByZWRvbWluYW5jZSBvZiBt
dXRhdGlvbnMgdGhhdCBjcmVhdGUgYSBwcmVtYXR1cmUtdGVybWluYXRpb24gY29kb248L3RpdGxl
PjxzZWNvbmRhcnktdGl0bGU+QW0gSiBIdW0gR2VuZXQ8L3NlY29uZGFyeS10aXRsZT48L3RpdGxl
cz48cGVyaW9kaWNhbD48ZnVsbC10aXRsZT5BbSBKIEh1bSBHZW5ldDwvZnVsbC10aXRsZT48L3Bl
cmlvZGljYWw+PHBhZ2VzPjUxNS0yNDwvcGFnZXM+PHZvbHVtZT42MDwvdm9sdW1lPjxudW1iZXI+
MzwvbnVtYmVyPjxlZGl0aW9uPjE5OTcvMDMvMDE8L2VkaXRpb24+PGtleXdvcmRzPjxrZXl3b3Jk
PkNocm9tb3NvbWVzLCBIdW1hbiwgUGFpciA1PC9rZXl3b3JkPjxrZXl3b3JkPkNvZG9uLCBUZXJt
aW5hdG9yLypnZW5ldGljczwva2V5d29yZD48a2V5d29yZD5GZW1hbGU8L2tleXdvcmQ+PGtleXdv
cmQ+SHVtYW5zPC9rZXl3b3JkPjxrZXl3b3JkPk1hbGU8L2tleXdvcmQ+PGtleXdvcmQ+TWFuZGli
dWxvZmFjaWFsIER5c29zdG9zaXMvKmdlbmV0aWNzPC9rZXl3b3JkPjxrZXl3b3JkPipNdXRhdGlv
bjwva2V5d29yZD48a2V5d29yZD5OdWNsZWFyIFByb3RlaW5zL2dlbmV0aWNzPC9rZXl3b3JkPjxr
ZXl3b3JkPlBlZGlncmVlPC9rZXl3b3JkPjxrZXl3b3JkPlBob3NwaG9wcm90ZWlucy9nZW5ldGlj
czwva2V5d29yZD48a2V5d29yZD5Qb2x5bW9ycGhpc20sIFNpbmdsZS1TdHJhbmRlZCBDb25mb3Jt
YXRpb25hbDwva2V5d29yZD48a2V5d29yZD5STkEgU3BsaWNpbmc8L2tleXdvcmQ+PC9rZXl3b3Jk
cz48ZGF0ZXM+PHllYXI+MTk5NzwveWVhcj48cHViLWRhdGVzPjxkYXRlPk1hcjwvZGF0ZT48L3B1
Yi1kYXRlcz48L2RhdGVzPjxpc2JuPjAwMDItOTI5NyAoUHJpbnQpJiN4RDswMDAyLTkyOTcgKExp
bmtpbmcpPC9pc2JuPjxhY2Nlc3Npb24tbnVtPjkwNDI5MTA8L2FjY2Vzc2lvbi1udW0+PHVybHM+
PHJlbGF0ZWQtdXJscz48dXJsPmh0dHBzOi8vd3d3Lm5jYmkubmxtLm5paC5nb3YvcHVibWVkLzkw
NDI5MTA8L3VybD48L3JlbGF0ZWQtdXJscz48L3VybHM+PGN1c3RvbTI+UE1DMTcxMjUwMzwvY3Vz
dG9tMj48L3JlY29yZD48L0NpdGU+PENpdGU+PEF1dGhvcj5HbGFkd2luPC9BdXRob3I+PFllYXI+
MTk5NjwvWWVhcj48SURUZXh0PlRyZWFjaGVyIENvbGxpbnMgc3luZHJvbWUgbWF5IHJlc3VsdCBm
cm9tIGluc2VydGlvbnMsIGRlbGV0aW9ucyBvciBzcGxpY2luZyBtdXRhdGlvbnMsIHdoaWNoIGlu
dHJvZHVjZSBhIHRlcm1pbmF0aW9uIGNvZG9uIGludG8gdGhlIGdlbmU8L0lEVGV4dD48cmVjb3Jk
PjxyZWMtbnVtYmVyPjEwNTwvcmVjLW51bWJlcj48Zm9yZWlnbi1rZXlzPjxrZXkgYXBwPSJFTiIg
ZGItaWQ9InBkczBwMnRkN3plcGRhZXRycHFwMnNlZDV3cHpyMjV0NTl0MiIgdGltZXN0YW1wPSIx
NjEwMTExMTIwIj4xMDU8L2tleT48L2ZvcmVpZ24ta2V5cz48cmVmLXR5cGUgbmFtZT0iSm91cm5h
bCBBcnRpY2xlIj4xNzwvcmVmLXR5cGU+PGNvbnRyaWJ1dG9ycz48YXV0aG9ycz48YXV0aG9yPkds
YWR3aW4sIEEuIEouPC9hdXRob3I+PGF1dGhvcj5EaXhvbiwgSi48L2F1dGhvcj48YXV0aG9yPkxv
ZnR1cywgUy4gSy48L2F1dGhvcj48YXV0aG9yPkVkd2FyZHMsIFMuPC9hdXRob3I+PGF1dGhvcj5X
YXNtdXRoLCBKLiBKLjwvYXV0aG9yPjxhdXRob3I+SGVubmVrYW0sIFIuIEMuPC9hdXRob3I+PGF1
dGhvcj5EaXhvbiwgTS4gSi48L2F1dGhvcj48L2F1dGhvcnM+PC9jb250cmlidXRvcnM+PGF1dGgt
YWRkcmVzcz5TY2hvb2wgb2YgQmlvbG9naWNhbCBTY2llbmNlcywgVW5pdmVyc2l0eSBvZiBNYW5j
aGVzdGVyLCBVSy48L2F1dGgtYWRkcmVzcz48dGl0bGVzPjx0aXRsZT5UcmVhY2hlciBDb2xsaW5z
IHN5bmRyb21lIG1heSByZXN1bHQgZnJvbSBpbnNlcnRpb25zLCBkZWxldGlvbnMgb3Igc3BsaWNp
bmcgbXV0YXRpb25zLCB3aGljaCBpbnRyb2R1Y2UgYSB0ZXJtaW5hdGlvbiBjb2RvbiBpbnRvIHRo
ZSBnZW5lPC90aXRsZT48c2Vjb25kYXJ5LXRpdGxlPkh1bSBNb2wgR2VuZXQ8L3NlY29uZGFyeS10
aXRsZT48L3RpdGxlcz48cGVyaW9kaWNhbD48ZnVsbC10aXRsZT5IdW0gTW9sIEdlbmV0PC9mdWxs
LXRpdGxlPjwvcGVyaW9kaWNhbD48cGFnZXM+MTUzMy04PC9wYWdlcz48dm9sdW1lPjU8L3ZvbHVt
ZT48bnVtYmVyPjEwPC9udW1iZXI+PGVkaXRpb24+MTk5Ni8xMC8wMTwvZWRpdGlvbj48a2V5d29y
ZHM+PGtleXdvcmQ+RXhvbnMvKmdlbmV0aWNzPC9rZXl3b3JkPjxrZXl3b3JkPkZyYW1lc2hpZnQg
TXV0YXRpb248L2tleXdvcmQ+PGtleXdvcmQ+R2VuZSBEZWxldGlvbjwva2V5d29yZD48a2V5d29y
ZD4qR2VuZXM8L2tleXdvcmQ+PGtleXdvcmQ+SHVtYW5zPC9rZXl3b3JkPjxrZXl3b3JkPk1hbmRp
YnVsb2ZhY2lhbCBEeXNvc3Rvc2lzLypnZW5ldGljczwva2V5d29yZD48L2tleXdvcmRzPjxkYXRl
cz48eWVhcj4xOTk2PC95ZWFyPjxwdWItZGF0ZXM+PGRhdGU+T2N0PC9kYXRlPjwvcHViLWRhdGVz
PjwvZGF0ZXM+PGlzYm4+MDk2NC02OTA2IChQcmludCkmI3hEOzA5NjQtNjkwNiAoTGlua2luZyk8
L2lzYm4+PGFjY2Vzc2lvbi1udW0+ODg5NDY4NjwvYWNjZXNzaW9uLW51bT48dXJscz48cmVsYXRl
ZC11cmxzPjx1cmw+aHR0cHM6Ly93d3cubmNiaS5ubG0ubmloLmdvdi9wdWJtZWQvODg5NDY4Njwv
dXJsPjwvcmVsYXRlZC11cmxzPjwvdXJscz48ZWxlY3Ryb25pYy1yZXNvdXJjZS1udW0+MTAuMTA5
My9obWcvNS4xMC4xNTMzPC9lbGVjdHJvbmljLXJlc291cmNlLW51bT48L3JlY29yZD48L0NpdGU+
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c2l6ZT0iMTAiPls1LDEwLDE5XTwvc3R5bGU+PC9EaXNwbGF5VGV4dD48cmVjb3JkPjxkYXRlcz48
cHViLWRhdGVzPjxkYXRlPkp1bDwvZGF0ZT48L3B1Yi1kYXRlcz48eWVhcj4yMDEyPC95ZWFyPjwv
ZGF0ZXM+PGtleXdvcmRzPjxrZXl3b3JkPjEtQWxreWwtMi1hY2V0eWxnbHljZXJvcGhvc3Bob2No
b2xpbmUgRXN0ZXJhc2U8L2tleXdvcmQ+PGtleXdvcmQ+QWx0ZXJuYXRpdmUgU3BsaWNpbmc8L2tl
eXdvcmQ+PGtleXdvcmQ+Q29ob3J0IFN0dWRpZXM8L2tleXdvcmQ+PGtleXdvcmQ+RE5BIENvcHkg
TnVtYmVyIFZhcmlhdGlvbnM8L2tleXdvcmQ+PGtleXdvcmQ+RE5BIE11dGF0aW9uYWwgQW5hbHlz
aXM8L2tleXdvcmQ+PGtleXdvcmQ+RXhvbnM8L2tleXdvcmQ+PGtleXdvcmQ+RmVtYWxlPC9rZXl3
b3JkPjxrZXl3b3JkPkZyYW1lc2hpZnQgTXV0YXRpb248L2tleXdvcmQ+PGtleXdvcmQ+R2VuZSBE
ZWxldGlvbjwva2V5d29yZD48a2V5d29yZD5HZW5lIERvc2FnZTwva2V5d29yZD48a2V5d29yZD5H
ZW5lIFJlYXJyYW5nZW1lbnQ8L2tleXdvcmQ+PGtleXdvcmQ+R2VuZXRpYyBUZXN0aW5nPC9rZXl3
b3JkPjxrZXl3b3JkPkdlbm9tZSwgSHVtYW48L2tleXdvcmQ+PGtleXdvcmQ+SHVtYW5zPC9rZXl3
b3JkPjxrZXl3b3JkPk1hbGU8L2tleXdvcmQ+PGtleXdvcmQ+TWFuZGlidWxvZmFjaWFsIER5c29z
dG9zaXM8L2tleXdvcmQ+PGtleXdvcmQ+TWljcm90dWJ1bGUtQXNzb2NpYXRlZCBQcm90ZWluczwv
a2V5d29yZD48a2V5d29yZD5NdXRhdGlvbiwgTWlzc2Vuc2U8L2tleXdvcmQ+PGtleXdvcmQ+TnVj
bGVhciBQcm90ZWluczwva2V5d29yZD48a2V5d29yZD5OdWNsZW90aWRlIE1vdGlmczwva2V5d29y
ZD48a2V5d29yZD5QZWRpZ3JlZTwva2V5d29yZD48a2V5d29yZD5QaG9zcGhvcHJvdGVpbnM8L2tl
eXdvcmQ+PGtleXdvcmQ+UHJlZGljdGl2ZSBWYWx1ZSBvZiBUZXN0czwva2V5d29yZD48a2V5d29y
ZD5TZW5zaXRpdml0eSBhbmQgU3BlY2lmaWNpdHk8L2tleXdvcmQ+PC9rZXl3b3Jkcz48dXJscz48
cmVsYXRlZC11cmxzPjx1cmw+aHR0cHM6Ly93d3cubmNiaS5ubG0ubmloLmdvdi9wdWJtZWQvMjIz
MTc5NzY8L3VybD48L3JlbGF0ZWQtdXJscz48L3VybHM+PGlzYm4+MTQ3Ni01NDM4PC9pc2JuPjxj
dXN0b20yPlBNQzMzNzYyNjc8L2N1c3RvbTI+PHRpdGxlcz48dGl0bGU+R3Jvc3MgZGVsZXRpb25z
IGluIFRDT0YxIGFyZSBhIGNhdXNlIG9mIFRyZWFjaGVyLUNvbGxpbnMtRnJhbmNlc2NoZXR0aSBz
eW5kcm9tZTwvdGl0bGU+PHNlY29uZGFyeS10aXRsZT5FdXIgSiBIdW0gR2VuZXQ8L3NlY29uZGFy
eS10aXRsZT48L3RpdGxlcz48cGFnZXM+NzY5LTc3PC9wYWdlcz48bnVtYmVyPjc8L251bWJlcj48
Y29udHJpYnV0b3JzPjxhdXRob3JzPjxhdXRob3I+Qm93bWFuLCBNLjwvYXV0aG9yPjxhdXRob3I+
T2xkcmlkZ2UsIE0uPC9hdXRob3I+PGF1dGhvcj5BcmNoZXIsIEMuPC9hdXRob3I+PGF1dGhvcj5P
JmFwb3M7Um91cmtlLCBBLjwvYXV0aG9yPjxhdXRob3I+TWNQYXJsYW5kLCBKLjwvYXV0aG9yPjxh
dXRob3I+QnJla2VsbWFucywgUi48L2F1dGhvcj48YXV0aG9yPlNlbGxlciwgQS48L2F1dGhvcj48
YXV0aG9yPkxlc3RlciwgVC48L2F1dGhvcj48L2F1dGhvcnM+PC9jb250cmlidXRvcnM+PGVkaXRp
b24+MjAxMi8wMi8wODwvZWRpdGlvbj48bGFuZ3VhZ2U+ZW5nPC9sYW5ndWFnZT48YWRkZWQtZGF0
ZSBmb3JtYXQ9InV0YyI+MTU5MDY1MDA0MjwvYWRkZWQtZGF0ZT48cmVmLXR5cGUgbmFtZT0iSm91
cm5hbCBBcnRpY2xlIj4xNzwvcmVmLXR5cGU+PHJlYy1udW1iZXI+MTY0PC9yZWMtbnVtYmVyPjxs
YXN0LXVwZGF0ZWQtZGF0ZSBmb3JtYXQ9InV0YyI+MTU5MDY1MDA0MjwvbGFzdC11cGRhdGVkLWRh
dGU+PGFjY2Vzc2lvbi1udW0+MjIzMTc5NzY8L2FjY2Vzc2lvbi1udW0+PGVsZWN0cm9uaWMtcmVz
b3VyY2UtbnVtPjEwLjEwMzgvZWpoZy4yMDEyLjI8L2VsZWN0cm9uaWMtcmVzb3VyY2UtbnVtPjx2
b2x1bWU+MjA8L3ZvbHVtZT48L3JlY29yZD48L0NpdGU+PENpdGU+PEF1dGhvcj5FZHdhcmRzPC9B
dXRob3I+PFllYXI+MTk5NzwvWWVhcj48SURUZXh0PlRoZSBtdXRhdGlvbmFsIHNwZWN0cnVtIGlu
IFRyZWFjaGVyIENvbGxpbnMgc3luZHJvbWUgcmV2ZWFscyBhIHByZWRvbWluYW5jZSBvZiBtdXRh
dGlvbnMgdGhhdCBjcmVhdGUgYSBwcmVtYXR1cmUtdGVybWluYXRpb24gY29kb248L0lEVGV4dD48
cmVjb3JkPjxyZWMtbnVtYmVyPjEwNDwvcmVjLW51bWJlcj48Zm9yZWlnbi1rZXlzPjxrZXkgYXBw
PSJFTiIgZGItaWQ9InBkczBwMnRkN3plcGRhZXRycHFwMnNlZDV3cHpyMjV0NTl0MiIgdGltZXN0
YW1wPSIxNjEwMTEwOTcwIj4xMDQ8L2tleT48L2ZvcmVpZ24ta2V5cz48cmVmLXR5cGUgbmFtZT0i
Sm91cm5hbCBBcnRpY2xlIj4xNzwvcmVmLXR5cGU+PGNvbnRyaWJ1dG9ycz48YXV0aG9ycz48YXV0
aG9yPkVkd2FyZHMsIFMuIEouPC9hdXRob3I+PGF1dGhvcj5HbGFkd2luLCBBLiBKLjwvYXV0aG9y
PjxhdXRob3I+RGl4b24sIE0uIEouPC9hdXRob3I+PC9hdXRob3JzPjwvY29udHJpYnV0b3JzPjxh
dXRoLWFkZHJlc3M+U2Nob29sIG9mIEJpb2xvZ2ljYWwgU2NpZW5jZXMgYW5kIERlcGFydG1lbnQg
b2YgRGVudGFsIE1lZGljaW5lLCBVbml2ZXJzaXR5IG9mIE1hbmNoZXN0ZXIsIFVuaXRlZCBLaW5n
ZG9tLjwvYXV0aC1hZGRyZXNzPjx0aXRsZXM+PHRpdGxlPlRoZSBtdXRhdGlvbmFsIHNwZWN0cnVt
IGluIFRyZWFjaGVyIENvbGxpbnMgc3luZHJvbWUgcmV2ZWFscyBhIHByZWRvbWluYW5jZSBvZiBt
dXRhdGlvbnMgdGhhdCBjcmVhdGUgYSBwcmVtYXR1cmUtdGVybWluYXRpb24gY29kb248L3RpdGxl
PjxzZWNvbmRhcnktdGl0bGU+QW0gSiBIdW0gR2VuZXQ8L3NlY29uZGFyeS10aXRsZT48L3RpdGxl
cz48cGVyaW9kaWNhbD48ZnVsbC10aXRsZT5BbSBKIEh1bSBHZW5ldDwvZnVsbC10aXRsZT48L3Bl
cmlvZGljYWw+PHBhZ2VzPjUxNS0yNDwvcGFnZXM+PHZvbHVtZT42MDwvdm9sdW1lPjxudW1iZXI+
MzwvbnVtYmVyPjxlZGl0aW9uPjE5OTcvMDMvMDE8L2VkaXRpb24+PGtleXdvcmRzPjxrZXl3b3Jk
PkNocm9tb3NvbWVzLCBIdW1hbiwgUGFpciA1PC9rZXl3b3JkPjxrZXl3b3JkPkNvZG9uLCBUZXJt
aW5hdG9yLypnZW5ldGljczwva2V5d29yZD48a2V5d29yZD5GZW1hbGU8L2tleXdvcmQ+PGtleXdv
cmQ+SHVtYW5zPC9rZXl3b3JkPjxrZXl3b3JkPk1hbGU8L2tleXdvcmQ+PGtleXdvcmQ+TWFuZGli
dWxvZmFjaWFsIER5c29zdG9zaXMvKmdlbmV0aWNzPC9rZXl3b3JkPjxrZXl3b3JkPipNdXRhdGlv
bjwva2V5d29yZD48a2V5d29yZD5OdWNsZWFyIFByb3RlaW5zL2dlbmV0aWNzPC9rZXl3b3JkPjxr
ZXl3b3JkPlBlZGlncmVlPC9rZXl3b3JkPjxrZXl3b3JkPlBob3NwaG9wcm90ZWlucy9nZW5ldGlj
czwva2V5d29yZD48a2V5d29yZD5Qb2x5bW9ycGhpc20sIFNpbmdsZS1TdHJhbmRlZCBDb25mb3Jt
YXRpb25hbDwva2V5d29yZD48a2V5d29yZD5STkEgU3BsaWNpbmc8L2tleXdvcmQ+PC9rZXl3b3Jk
cz48ZGF0ZXM+PHllYXI+MTk5NzwveWVhcj48cHViLWRhdGVzPjxkYXRlPk1hcjwvZGF0ZT48L3B1
Yi1kYXRlcz48L2RhdGVzPjxpc2JuPjAwMDItOTI5NyAoUHJpbnQpJiN4RDswMDAyLTkyOTcgKExp
bmtpbmcpPC9pc2JuPjxhY2Nlc3Npb24tbnVtPjkwNDI5MTA8L2FjY2Vzc2lvbi1udW0+PHVybHM+
PHJlbGF0ZWQtdXJscz48dXJsPmh0dHBzOi8vd3d3Lm5jYmkubmxtLm5paC5nb3YvcHVibWVkLzkw
NDI5MTA8L3VybD48L3JlbGF0ZWQtdXJscz48L3VybHM+PGN1c3RvbTI+UE1DMTcxMjUwMzwvY3Vz
dG9tMj48L3JlY29yZD48L0NpdGU+PENpdGU+PEF1dGhvcj5HbGFkd2luPC9BdXRob3I+PFllYXI+
MTk5NjwvWWVhcj48SURUZXh0PlRyZWFjaGVyIENvbGxpbnMgc3luZHJvbWUgbWF5IHJlc3VsdCBm
cm9tIGluc2VydGlvbnMsIGRlbGV0aW9ucyBvciBzcGxpY2luZyBtdXRhdGlvbnMsIHdoaWNoIGlu
dHJvZHVjZSBhIHRlcm1pbmF0aW9uIGNvZG9uIGludG8gdGhlIGdlbmU8L0lEVGV4dD48cmVjb3Jk
PjxyZWMtbnVtYmVyPjEwNTwvcmVjLW51bWJlcj48Zm9yZWlnbi1rZXlzPjxrZXkgYXBwPSJFTiIg
ZGItaWQ9InBkczBwMnRkN3plcGRhZXRycHFwMnNlZDV3cHpyMjV0NTl0MiIgdGltZXN0YW1wPSIx
NjEwMTExMTIwIj4xMDU8L2tleT48L2ZvcmVpZ24ta2V5cz48cmVmLXR5cGUgbmFtZT0iSm91cm5h
bCBBcnRpY2xlIj4xNzwvcmVmLXR5cGU+PGNvbnRyaWJ1dG9ycz48YXV0aG9ycz48YXV0aG9yPkds
YWR3aW4sIEEuIEouPC9hdXRob3I+PGF1dGhvcj5EaXhvbiwgSi48L2F1dGhvcj48YXV0aG9yPkxv
ZnR1cywgUy4gSy48L2F1dGhvcj48YXV0aG9yPkVkd2FyZHMsIFMuPC9hdXRob3I+PGF1dGhvcj5X
YXNtdXRoLCBKLiBKLjwvYXV0aG9yPjxhdXRob3I+SGVubmVrYW0sIFIuIEMuPC9hdXRob3I+PGF1
dGhvcj5EaXhvbiwgTS4gSi48L2F1dGhvcj48L2F1dGhvcnM+PC9jb250cmlidXRvcnM+PGF1dGgt
YWRkcmVzcz5TY2hvb2wgb2YgQmlvbG9naWNhbCBTY2llbmNlcywgVW5pdmVyc2l0eSBvZiBNYW5j
aGVzdGVyLCBVSy48L2F1dGgtYWRkcmVzcz48dGl0bGVzPjx0aXRsZT5UcmVhY2hlciBDb2xsaW5z
IHN5bmRyb21lIG1heSByZXN1bHQgZnJvbSBpbnNlcnRpb25zLCBkZWxldGlvbnMgb3Igc3BsaWNp
bmcgbXV0YXRpb25zLCB3aGljaCBpbnRyb2R1Y2UgYSB0ZXJtaW5hdGlvbiBjb2RvbiBpbnRvIHRo
ZSBnZW5lPC90aXRsZT48c2Vjb25kYXJ5LXRpdGxlPkh1bSBNb2wgR2VuZXQ8L3NlY29uZGFyeS10
aXRsZT48L3RpdGxlcz48cGVyaW9kaWNhbD48ZnVsbC10aXRsZT5IdW0gTW9sIEdlbmV0PC9mdWxs
LXRpdGxlPjwvcGVyaW9kaWNhbD48cGFnZXM+MTUzMy04PC9wYWdlcz48dm9sdW1lPjU8L3ZvbHVt
ZT48bnVtYmVyPjEwPC9udW1iZXI+PGVkaXRpb24+MTk5Ni8xMC8wMTwvZWRpdGlvbj48a2V5d29y
ZHM+PGtleXdvcmQ+RXhvbnMvKmdlbmV0aWNzPC9rZXl3b3JkPjxrZXl3b3JkPkZyYW1lc2hpZnQg
TXV0YXRpb248L2tleXdvcmQ+PGtleXdvcmQ+R2VuZSBEZWxldGlvbjwva2V5d29yZD48a2V5d29y
ZD4qR2VuZXM8L2tleXdvcmQ+PGtleXdvcmQ+SHVtYW5zPC9rZXl3b3JkPjxrZXl3b3JkPk1hbmRp
YnVsb2ZhY2lhbCBEeXNvc3Rvc2lzLypnZW5ldGljczwva2V5d29yZD48L2tleXdvcmRzPjxkYXRl
cz48eWVhcj4xOTk2PC95ZWFyPjxwdWItZGF0ZXM+PGRhdGU+T2N0PC9kYXRlPjwvcHViLWRhdGVz
PjwvZGF0ZXM+PGlzYm4+MDk2NC02OTA2IChQcmludCkmI3hEOzA5NjQtNjkwNiAoTGlua2luZyk8
L2lzYm4+PGFjY2Vzc2lvbi1udW0+ODg5NDY4NjwvYWNjZXNzaW9uLW51bT48dXJscz48cmVsYXRl
ZC11cmxzPjx1cmw+aHR0cHM6Ly93d3cubmNiaS5ubG0ubmloLmdvdi9wdWJtZWQvODg5NDY4Njwv
dXJsPjwvcmVsYXRlZC11cmxzPjwvdXJscz48ZWxlY3Ryb25pYy1yZXNvdXJjZS1udW0+MTAuMTA5
My9obWcvNS4xMC4xNTMzPC9lbGVjdHJvbmljLXJlc291cmNlLW51bT48L3JlY29yZD48L0NpdGU+
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[5,10,19]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c.408delG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p.214*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c.422insA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p.H141Q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&lt;EndNote&gt;&lt;Cite&gt;&lt;Author&gt;Wise&lt;/Author&gt;&lt;Year&gt;1997&lt;/Year&gt;&lt;IDText&gt;TCOF1 gene encodes a putative nucleolar phosphoprotein that exhibits mutations in Treacher Collins Syndrome throughout its coding region&lt;/IDText&gt;&lt;DisplayText&gt;&lt;style size="10"&gt;[20]&lt;/style&gt;&lt;/DisplayText&gt;&lt;record&gt;&lt;rec-number&gt;13&lt;/rec-number&gt;&lt;foreign-keys&gt;&lt;key app="EN" db-id="pds0p2td7zepdaetrpqp2sed5wpzr25t59t2" timestamp="1610098989"&gt;13&lt;/key&gt;&lt;/foreign-keys&gt;&lt;ref-type name="Journal Article"&gt;17&lt;/ref-type&gt;&lt;contributors&gt;&lt;authors&gt;&lt;author&gt;Wise, C. A.&lt;/author&gt;&lt;author&gt;Chiang, L. C.&lt;/author&gt;&lt;author&gt;Paznekas, W. A.&lt;/author&gt;&lt;author&gt;Sharma, M.&lt;/author&gt;&lt;author&gt;Musy, M. M.&lt;/author&gt;&lt;author&gt;Ashley, J. A.&lt;/author&gt;&lt;author&gt;Lovett, M.&lt;/author&gt;&lt;author&gt;Jabs, E. W.&lt;/author&gt;&lt;/authors&gt;&lt;/contributors&gt;&lt;titles&gt;&lt;title&gt;TCOF1 gene encodes a putative nucleolar phosphoprotein that exhibits mutations in Treacher Collins Syndrome throughout its coding region&lt;/title&gt;&lt;secondary-title&gt;Proc Natl Acad Sci U S A&lt;/secondary-title&gt;&lt;/titles&gt;&lt;periodical&gt;&lt;full-title&gt;Proc Natl Acad Sci U S A&lt;/full-title&gt;&lt;/periodical&gt;&lt;pages&gt;3110-5&lt;/pages&gt;&lt;volume&gt;94&lt;/volume&gt;&lt;number&gt;7&lt;/number&gt;&lt;keywords&gt;&lt;keyword&gt;Base Sequence&lt;/keyword&gt;&lt;keyword&gt;Cloning, Molecular&lt;/keyword&gt;&lt;keyword&gt;DNA, Complementary&lt;/keyword&gt;&lt;keyword&gt;Female&lt;/keyword&gt;&lt;keyword&gt;Humans&lt;/keyword&gt;&lt;keyword&gt;Male&lt;/keyword&gt;&lt;keyword&gt;Mandibulofacial Dysostosis&lt;/keyword&gt;&lt;keyword&gt;Molecular Sequence Data&lt;/keyword&gt;&lt;keyword&gt;Mutation&lt;/keyword&gt;&lt;keyword&gt;Nuclear Proteins&lt;/keyword&gt;&lt;keyword&gt;Phosphoproteins&lt;/keyword&gt;&lt;keyword&gt;Syndrome&lt;/keyword&gt;&lt;/keywords&gt;&lt;dates&gt;&lt;year&gt;1997&lt;/year&gt;&lt;pub-dates&gt;&lt;date&gt;Apr&lt;/date&gt;&lt;/pub-dates&gt;&lt;/dates&gt;&lt;isbn&gt;0027-8424&lt;/isbn&gt;&lt;accession-num&gt;9096354&lt;/accession-num&gt;&lt;urls&gt;&lt;related-urls&gt;&lt;url&gt;https://www.ncbi.nlm.nih.gov/pubmed/9096354&lt;/url&gt;&lt;/related-urls&gt;&lt;/urls&gt;&lt;custom2&gt;PMC20330&lt;/custom2&gt;&lt;electronic-resource-num&gt;10.1073/pnas.94.7.3110&lt;/electronic-resource-num&gt;&lt;language&gt;eng&lt;/language&gt;&lt;/record&gt;&lt;/Cite&gt;&lt;/EndNote&gt;</w:instrText>
            </w: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[20]</w:t>
            </w: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c.431delC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p.T144fs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&lt;EndNote&gt;&lt;Cite&gt;&lt;Author&gt;Masotti&lt;/Author&gt;&lt;Year&gt;2009&lt;/Year&gt;&lt;IDText&gt;Reduced transcription of TCOF1 in adult cells of Treacher Collins syndrome patients&lt;/IDText&gt;&lt;DisplayText&gt;&lt;style size="10"&gt;[15]&lt;/style&gt;&lt;/DisplayText&gt;&lt;record&gt;&lt;dates&gt;&lt;pub-dates&gt;&lt;date&gt;Dec&lt;/date&gt;&lt;/pub-dates&gt;&lt;year&gt;2009&lt;/year&gt;&lt;/dates&gt;&lt;keywords&gt;&lt;keyword&gt;Adolescent&lt;/keyword&gt;&lt;keyword&gt;Adult&lt;/keyword&gt;&lt;keyword&gt;Cells, Cultured&lt;/keyword&gt;&lt;keyword&gt;Child&lt;/keyword&gt;&lt;keyword&gt;Child, Preschool&lt;/keyword&gt;&lt;keyword&gt;DNA Mutational Analysis&lt;/keyword&gt;&lt;keyword&gt;Female&lt;/keyword&gt;&lt;keyword&gt;Flow Cytometry&lt;/keyword&gt;&lt;keyword&gt;Humans&lt;/keyword&gt;&lt;keyword&gt;Leukocytes&lt;/keyword&gt;&lt;keyword&gt;Male&lt;/keyword&gt;&lt;keyword&gt;Mandibulofacial Dysostosis&lt;/keyword&gt;&lt;keyword&gt;Mesenchymal Stem Cells&lt;/keyword&gt;&lt;keyword&gt;Middle Aged&lt;/keyword&gt;&lt;keyword&gt;Mutation&lt;/keyword&gt;&lt;keyword&gt;Nuclear Proteins&lt;/keyword&gt;&lt;keyword&gt;Phosphoproteins&lt;/keyword&gt;&lt;keyword&gt;Reverse Transcriptase Polymerase Chain Reaction&lt;/keyword&gt;&lt;keyword&gt;Transcription, Genetic&lt;/keyword&gt;&lt;keyword&gt;Young Adult&lt;/keyword&gt;&lt;/keywords&gt;&lt;urls&gt;&lt;related-urls&gt;&lt;url&gt;https://www.ncbi.nlm.nih.gov/pubmed/20003452&lt;/url&gt;&lt;/related-urls&gt;&lt;/urls&gt;&lt;isbn&gt;1471-2350&lt;/isbn&gt;&lt;custom2&gt;PMC2801500&lt;/custom2&gt;&lt;titles&gt;&lt;title&gt;Reduced transcription of TCOF1 in adult cells of Treacher Collins syndrome patients&lt;/title&gt;&lt;secondary-title&gt;BMC Med Genet&lt;/secondary-title&gt;&lt;/titles&gt;&lt;pages&gt;136&lt;/pages&gt;&lt;contributors&gt;&lt;authors&gt;&lt;author&gt;Masotti, C.&lt;/author&gt;&lt;author&gt;Ornelas, C. C.&lt;/author&gt;&lt;author&gt;Splendore-Gordonos, A.&lt;/author&gt;&lt;author&gt;Moura, R.&lt;/author&gt;&lt;author&gt;Félix, T. M.&lt;/author&gt;&lt;author&gt;Alonso, N.&lt;/author&gt;&lt;author&gt;Camargo, A. A.&lt;/author&gt;&lt;author&gt;Passos-Bueno, M. R.&lt;/author&gt;&lt;/authors&gt;&lt;/contributors&gt;&lt;edition&gt;2009/12/14&lt;/edition&gt;&lt;language&gt;eng&lt;/language&gt;&lt;added-date format="utc"&gt;1590738823&lt;/added-date&gt;&lt;ref-type name="Journal Article"&gt;17&lt;/ref-type&gt;&lt;rec-number&gt;195&lt;/rec-number&gt;&lt;last-updated-date format="utc"&gt;1590738823&lt;/last-updated-date&gt;&lt;accession-num&gt;20003452&lt;/accession-num&gt;&lt;electronic-resource-num&gt;10.1186/1471-2350-10-136&lt;/electronic-resource-num&gt;&lt;volume&gt;10&lt;/volume&gt;&lt;/record&gt;&lt;/Cite&gt;&lt;/EndNote&gt;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c.475A&gt;T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p.K159*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&lt;EndNote&gt;&lt;Cite&gt;&lt;Author&gt;Fujioka&lt;/Author&gt;&lt;Year&gt;2008&lt;/Year&gt;&lt;IDText&gt;Detection of a novel silent deletion, a missense mutation and a nonsense mutation in TCOF1&lt;/IDText&gt;&lt;DisplayText&gt;&lt;style size="10"&gt;[9]&lt;/style&gt;&lt;/DisplayText&gt;&lt;record&gt;&lt;dates&gt;&lt;pub-dates&gt;&lt;date&gt;Dec&lt;/date&gt;&lt;/pub-dates&gt;&lt;year&gt;2008&lt;/year&gt;&lt;/dates&gt;&lt;keywords&gt;&lt;keyword&gt;Adolescent&lt;/keyword&gt;&lt;keyword&gt;Adult&lt;/keyword&gt;&lt;keyword&gt;Alanine&lt;/keyword&gt;&lt;keyword&gt;Codon, Nonsense&lt;/keyword&gt;&lt;keyword&gt;Frameshift Mutation&lt;/keyword&gt;&lt;keyword&gt;Humans&lt;/keyword&gt;&lt;keyword&gt;Infant&lt;/keyword&gt;&lt;keyword&gt;Lysine&lt;/keyword&gt;&lt;keyword&gt;Mandibulofacial Dysostosis&lt;/keyword&gt;&lt;keyword&gt;Mutation, Missense&lt;/keyword&gt;&lt;keyword&gt;Nuclear Proteins&lt;/keyword&gt;&lt;keyword&gt;Pedigree&lt;/keyword&gt;&lt;keyword&gt;Phosphoproteins&lt;/keyword&gt;&lt;keyword&gt;Polymorphism, Single-Stranded Conformational&lt;/keyword&gt;&lt;keyword&gt;Reverse Transcriptase Polymerase Chain Reaction&lt;/keyword&gt;&lt;keyword&gt;Sequence Deletion&lt;/keyword&gt;&lt;keyword&gt;Valine&lt;/keyword&gt;&lt;/keywords&gt;&lt;urls&gt;&lt;related-urls&gt;&lt;url&gt;https://www.ncbi.nlm.nih.gov/pubmed/19067896&lt;/url&gt;&lt;/related-urls&gt;&lt;/urls&gt;&lt;isbn&gt;1442-200X&lt;/isbn&gt;&lt;titles&gt;&lt;title&gt;Detection of a novel silent deletion, a missense mutation and a nonsense mutation in TCOF1&lt;/title&gt;&lt;secondary-title&gt;Pediatr Int&lt;/secondary-title&gt;&lt;/titles&gt;&lt;pages&gt;806-9&lt;/pages&gt;&lt;number&gt;6&lt;/number&gt;&lt;contributors&gt;&lt;authors&gt;&lt;author&gt;Fujioka, H.&lt;/author&gt;&lt;author&gt;Ariga, T.&lt;/author&gt;&lt;author&gt;Horiuchi, K.&lt;/author&gt;&lt;author&gt;Ishikiriyama, S.&lt;/author&gt;&lt;author&gt;Oyama, K.&lt;/author&gt;&lt;author&gt;Otsu, M.&lt;/author&gt;&lt;author&gt;Kawashima, K.&lt;/author&gt;&lt;author&gt;Yamamoto, Y.&lt;/author&gt;&lt;author&gt;Sugihara, T.&lt;/author&gt;&lt;author&gt;Sakiyama, Y.&lt;/author&gt;&lt;/authors&gt;&lt;/contributors&gt;&lt;language&gt;eng&lt;/language&gt;&lt;added-date format="utc"&gt;1590650191&lt;/added-date&gt;&lt;ref-type name="Journal Article"&gt;17&lt;/ref-type&gt;&lt;rec-number&gt;167&lt;/rec-number&gt;&lt;last-updated-date format="utc"&gt;1590650191&lt;/last-updated-date&gt;&lt;accession-num&gt;19067896&lt;/accession-num&gt;&lt;electronic-resource-num&gt;10.1111/j.1442-200X.2008.02650.x&lt;/electronic-resource-num&gt;&lt;volume&gt;50&lt;/volume&gt;&lt;/record&gt;&lt;/Cite&gt;&lt;/EndNote&gt;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[9]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c.484_668ins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ND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&lt;EndNote&gt;&lt;Cite&gt;&lt;Author&gt;Marszałek-Kruk&lt;/Author&gt;&lt;Year&gt;2012&lt;/Year&gt;&lt;IDText&gt;Novel insertion in exon 5 of the TCOF1 gene in twin sisters with Treacher Collins syndrome&lt;/IDText&gt;&lt;DisplayText&gt;&lt;style size="10"&gt;[21]&lt;/style&gt;&lt;/DisplayText&gt;&lt;record&gt;&lt;dates&gt;&lt;pub-dates&gt;&lt;date&gt;Aug&lt;/date&gt;&lt;/pub-dates&gt;&lt;year&gt;2012&lt;/year&gt;&lt;/dates&gt;&lt;keywords&gt;&lt;keyword&gt;Adolescent&lt;/keyword&gt;&lt;keyword&gt;DNA&lt;/keyword&gt;&lt;keyword&gt;Diseases in Twins&lt;/keyword&gt;&lt;keyword&gt;Electrophoresis, Agar Gel&lt;/keyword&gt;&lt;keyword&gt;Exons&lt;/keyword&gt;&lt;keyword&gt;Female&lt;/keyword&gt;&lt;keyword&gt;Humans&lt;/keyword&gt;&lt;keyword&gt;Mandibulofacial Dysostosis&lt;/keyword&gt;&lt;keyword&gt;Mutagenesis, Insertional&lt;/keyword&gt;&lt;keyword&gt;Nuclear Proteins&lt;/keyword&gt;&lt;keyword&gt;Phosphoproteins&lt;/keyword&gt;&lt;keyword&gt;Twins&lt;/keyword&gt;&lt;keyword&gt;Twins, Monozygotic&lt;/keyword&gt;&lt;/keywords&gt;&lt;urls&gt;&lt;related-urls&gt;&lt;url&gt;https://www.ncbi.nlm.nih.gov/pubmed/22415350&lt;/url&gt;&lt;/related-urls&gt;&lt;/urls&gt;&lt;isbn&gt;2190-3883&lt;/isbn&gt;&lt;custom2&gt;PMC3402658&lt;/custom2&gt;&lt;titles&gt;&lt;title&gt;Novel insertion in exon 5 of the TCOF1 gene in twin sisters with Treacher Collins syndrome&lt;/title&gt;&lt;secondary-title&gt;J Appl Genet&lt;/secondary-title&gt;&lt;/titles&gt;&lt;pages&gt;279-82&lt;/pages&gt;&lt;number&gt;3&lt;/number&gt;&lt;contributors&gt;&lt;authors&gt;&lt;author&gt;Marszałek-Kruk, B. A.&lt;/author&gt;&lt;author&gt;Wójcicki, P.&lt;/author&gt;&lt;author&gt;Smigiel, R.&lt;/author&gt;&lt;author&gt;Trzeciak, W. H.&lt;/author&gt;&lt;/authors&gt;&lt;/contributors&gt;&lt;edition&gt;2012/03/14&lt;/edition&gt;&lt;language&gt;eng&lt;/language&gt;&lt;added-date format="utc"&gt;1590650881&lt;/added-date&gt;&lt;ref-type name="Journal Article"&gt;17&lt;/ref-type&gt;&lt;rec-number&gt;174&lt;/rec-number&gt;&lt;last-updated-date format="utc"&gt;1590650881&lt;/last-updated-date&gt;&lt;accession-num&gt;22415350&lt;/accession-num&gt;&lt;electronic-resource-num&gt;10.1007/s13353-012-0091-3&lt;/electronic-resource-num&gt;&lt;volume&gt;53&lt;/volume&gt;&lt;/record&gt;&lt;/Cite&gt;&lt;/EndNote&gt;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[21]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c.489delC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p.S164Qfs*55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&lt;EndNote&gt;&lt;Cite&gt;&lt;Author&gt;Fan&lt;/Author&gt;&lt;Year&gt;2019&lt;/Year&gt;&lt;IDText&gt;TCOF1 pathogenic variants identified by Whole-exome sequencing in Chinese Treacher Collins syndrome families and hearing rehabilitation effect&lt;/IDText&gt;&lt;DisplayText&gt;&lt;style size="10"&gt;[22]&lt;/style&gt;&lt;/DisplayText&gt;&lt;record&gt;&lt;dates&gt;&lt;pub-dates&gt;&lt;date&gt;07&lt;/date&gt;&lt;/pub-dates&gt;&lt;year&gt;2019&lt;/year&gt;&lt;/dates&gt;&lt;keywords&gt;&lt;keyword&gt;Asian Continental Ancestry Group&lt;/keyword&gt;&lt;keyword&gt;DNA-Directed RNA Polymerases&lt;/keyword&gt;&lt;keyword&gt;Female&lt;/keyword&gt;&lt;keyword&gt;Heterozygote&lt;/keyword&gt;&lt;keyword&gt;Humans&lt;/keyword&gt;&lt;keyword&gt;Male&lt;/keyword&gt;&lt;keyword&gt;Mandibulofacial Dysostosis&lt;/keyword&gt;&lt;keyword&gt;Nuclear Proteins&lt;/keyword&gt;&lt;keyword&gt;Pedigree&lt;/keyword&gt;&lt;keyword&gt;Phosphoproteins&lt;/keyword&gt;&lt;keyword&gt;Whole Exome Sequencing&lt;/keyword&gt;&lt;keyword&gt;Bone conduction hearing rehabilitation&lt;/keyword&gt;&lt;keyword&gt;TCOF1&lt;/keyword&gt;&lt;keyword&gt;Treacher Collins syndrome (TCS)&lt;/keyword&gt;&lt;keyword&gt;Whole-exome sequencing&lt;/keyword&gt;&lt;/keywords&gt;&lt;urls&gt;&lt;related-urls&gt;&lt;url&gt;https://www.ncbi.nlm.nih.gov/pubmed/31307516&lt;/url&gt;&lt;/related-urls&gt;&lt;/urls&gt;&lt;isbn&gt;1750-1172&lt;/isbn&gt;&lt;custom2&gt;PMC6631538&lt;/custom2&gt;&lt;titles&gt;&lt;title&gt;TCOF1 pathogenic variants identified by Whole-exome sequencing in Chinese Treacher Collins syndrome families and hearing rehabilitation effect&lt;/title&gt;&lt;secondary-title&gt;Orphanet J Rare Dis&lt;/secondary-title&gt;&lt;/titles&gt;&lt;pages&gt;178&lt;/pages&gt;&lt;number&gt;1&lt;/number&gt;&lt;contributors&gt;&lt;authors&gt;&lt;author&gt;Fan, X.&lt;/author&gt;&lt;author&gt;Wang, Y.&lt;/author&gt;&lt;author&gt;Fan, Y.&lt;/author&gt;&lt;author&gt;Du, H.&lt;/author&gt;&lt;author&gt;Luo, N.&lt;/author&gt;&lt;author&gt;Zhang, S.&lt;/author&gt;&lt;author&gt;Chen, X.&lt;/author&gt;&lt;/authors&gt;&lt;/contributors&gt;&lt;edition&gt;2019/07/15&lt;/edition&gt;&lt;language&gt;eng&lt;/language&gt;&lt;added-date format="utc"&gt;1590650929&lt;/added-date&gt;&lt;ref-type name="Journal Article"&gt;17&lt;/ref-type&gt;&lt;rec-number&gt;175&lt;/rec-number&gt;&lt;last-updated-date format="utc"&gt;1590650929&lt;/last-updated-date&gt;&lt;accession-num&gt;31307516&lt;/accession-num&gt;&lt;electronic-resource-num&gt;10.1186/s13023-019-1136-z&lt;/electronic-resource-num&gt;&lt;volume&gt;14&lt;/volume&gt;&lt;/record&gt;&lt;/Cite&gt;&lt;/EndNote&gt;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c.497delATAC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p.N166I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&lt;EndNote&gt;&lt;Cite&gt;&lt;Author&gt;Wise&lt;/Author&gt;&lt;Year&gt;1997&lt;/Year&gt;&lt;IDText&gt;TCOF1 gene encodes a putative nucleolar phosphoprotein that exhibits mutations in Treacher Collins Syndrome throughout its coding region&lt;/IDText&gt;&lt;DisplayText&gt;&lt;style size="10"&gt;[20]&lt;/style&gt;&lt;/DisplayText&gt;&lt;record&gt;&lt;dates&gt;&lt;pub-dates&gt;&lt;date&gt;Apr&lt;/date&gt;&lt;/pub-dates&gt;&lt;year&gt;1997&lt;/year&gt;&lt;/dates&gt;&lt;keywords&gt;&lt;keyword&gt;Base Sequence&lt;/keyword&gt;&lt;keyword&gt;Cloning, Molecular&lt;/keyword&gt;&lt;keyword&gt;DNA, Complementary&lt;/keyword&gt;&lt;keyword&gt;Female&lt;/keyword&gt;&lt;keyword&gt;Humans&lt;/keyword&gt;&lt;keyword&gt;Male&lt;/keyword&gt;&lt;keyword&gt;Mandibulofacial Dysostosis&lt;/keyword&gt;&lt;keyword&gt;Molecular Sequence Data&lt;/keyword&gt;&lt;keyword&gt;Mutation&lt;/keyword&gt;&lt;keyword&gt;Nuclear Proteins&lt;/keyword&gt;&lt;keyword&gt;Phosphoproteins&lt;/keyword&gt;&lt;keyword&gt;Syndrome&lt;/keyword&gt;&lt;/keywords&gt;&lt;urls&gt;&lt;related-urls&gt;&lt;url&gt;https://www.ncbi.nlm.nih.gov/pubmed/9096354&lt;/url&gt;&lt;/related-urls&gt;&lt;/urls&gt;&lt;isbn&gt;0027-8424&lt;/isbn&gt;&lt;custom2&gt;PMC20330&lt;/custom2&gt;&lt;titles&gt;&lt;title&gt;TCOF1 gene encodes a putative nucleolar phosphoprotein that exhibits mutations in Treacher Collins Syndrome throughout its coding region&lt;/title&gt;&lt;secondary-title&gt;Proc Natl Acad Sci U S A&lt;/secondary-title&gt;&lt;/titles&gt;&lt;pages&gt;3110-5&lt;/pages&gt;&lt;number&gt;7&lt;/number&gt;&lt;contributors&gt;&lt;authors&gt;&lt;author&gt;Wise, C. A.&lt;/author&gt;&lt;author&gt;Chiang, L. C.&lt;/author&gt;&lt;author&gt;Paznekas, W. A.&lt;/author&gt;&lt;author&gt;Sharma, M.&lt;/author&gt;&lt;author&gt;Musy, M. M.&lt;/author&gt;&lt;author&gt;Ashley, J. A.&lt;/author&gt;&lt;author&gt;Lovett, M.&lt;/author&gt;&lt;author&gt;Jabs, E. W.&lt;/author&gt;&lt;/authors&gt;&lt;/contributors&gt;&lt;language&gt;eng&lt;/language&gt;&lt;added-date format="utc"&gt;1590651143&lt;/added-date&gt;&lt;ref-type name="Journal Article"&gt;17&lt;/ref-type&gt;&lt;rec-number&gt;180&lt;/rec-number&gt;&lt;last-updated-date format="utc"&gt;1590651143&lt;/last-updated-date&gt;&lt;accession-num&gt;9096354&lt;/accession-num&gt;&lt;electronic-resource-num&gt;10.1073/pnas.94.7.3110&lt;/electronic-resource-num&gt;&lt;volume&gt;94&lt;/volume&gt;&lt;/record&gt;&lt;/Cite&gt;&lt;/EndNote&gt;</w:instrText>
            </w: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[20]</w:t>
            </w: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c.503C&gt;T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p.T168M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c.519delT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p.T173Tfsx46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c.565+1G&gt;A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c.565+18G&gt;C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c.566-10C&gt;A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c.574del(16bp)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p.209*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c.579G&gt;A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p.A193A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c.599delG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p.S200Tfsx19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c.618delC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p.S207fs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c.630 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c.639+1G&gt;A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&lt;EndNote&gt;&lt;Cite&gt;&lt;Author&gt;Masotti&lt;/Author&gt;&lt;Year&gt;2009&lt;/Year&gt;&lt;IDText&gt;Reduced transcription of TCOF1 in adult cells of Treacher Collins syndrome patients&lt;/IDText&gt;&lt;DisplayText&gt;&lt;style size="10"&gt;[15]&lt;/style&gt;&lt;/DisplayText&gt;&lt;record&gt;&lt;dates&gt;&lt;pub-dates&gt;&lt;date&gt;Dec&lt;/date&gt;&lt;/pub-dates&gt;&lt;year&gt;2009&lt;/year&gt;&lt;/dates&gt;&lt;keywords&gt;&lt;keyword&gt;Adolescent&lt;/keyword&gt;&lt;keyword&gt;Adult&lt;/keyword&gt;&lt;keyword&gt;Cells, Cultured&lt;/keyword&gt;&lt;keyword&gt;Child&lt;/keyword&gt;&lt;keyword&gt;Child, Preschool&lt;/keyword&gt;&lt;keyword&gt;DNA Mutational Analysis&lt;/keyword&gt;&lt;keyword&gt;Female&lt;/keyword&gt;&lt;keyword&gt;Flow Cytometry&lt;/keyword&gt;&lt;keyword&gt;Humans&lt;/keyword&gt;&lt;keyword&gt;Leukocytes&lt;/keyword&gt;&lt;keyword&gt;Male&lt;/keyword&gt;&lt;keyword&gt;Mandibulofacial Dysostosis&lt;/keyword&gt;&lt;keyword&gt;Mesenchymal Stem Cells&lt;/keyword&gt;&lt;keyword&gt;Middle Aged&lt;/keyword&gt;&lt;keyword&gt;Mutation&lt;/keyword&gt;&lt;keyword&gt;Nuclear Proteins&lt;/keyword&gt;&lt;keyword&gt;Phosphoproteins&lt;/keyword&gt;&lt;keyword&gt;Reverse Transcriptase Polymerase Chain Reaction&lt;/keyword&gt;&lt;keyword&gt;Transcription, Genetic&lt;/keyword&gt;&lt;keyword&gt;Young Adult&lt;/keyword&gt;&lt;/keywords&gt;&lt;urls&gt;&lt;related-urls&gt;&lt;url&gt;https://www.ncbi.nlm.nih.gov/pubmed/20003452&lt;/url&gt;&lt;/related-urls&gt;&lt;/urls&gt;&lt;isbn&gt;1471-2350&lt;/isbn&gt;&lt;custom2&gt;PMC2801500&lt;/custom2&gt;&lt;titles&gt;&lt;title&gt;Reduced transcription of TCOF1 in adult cells of Treacher Collins syndrome patients&lt;/title&gt;&lt;secondary-title&gt;BMC Med Genet&lt;/secondary-title&gt;&lt;/titles&gt;&lt;pages&gt;136&lt;/pages&gt;&lt;contributors&gt;&lt;authors&gt;&lt;author&gt;Masotti, C.&lt;/author&gt;&lt;author&gt;Ornelas, C. C.&lt;/author&gt;&lt;author&gt;Splendore-Gordonos, A.&lt;/author&gt;&lt;author&gt;Moura, R.&lt;/author&gt;&lt;author&gt;Félix, T. M.&lt;/author&gt;&lt;author&gt;Alonso, N.&lt;/author&gt;&lt;author&gt;Camargo, A. A.&lt;/author&gt;&lt;author&gt;Passos-Bueno, M. R.&lt;/author&gt;&lt;/authors&gt;&lt;/contributors&gt;&lt;edition&gt;2009/12/14&lt;/edition&gt;&lt;language&gt;eng&lt;/language&gt;&lt;added-date format="utc"&gt;1590738823&lt;/added-date&gt;&lt;ref-type name="Journal Article"&gt;17&lt;/ref-type&gt;&lt;rec-number&gt;195&lt;/rec-number&gt;&lt;last-updated-date format="utc"&gt;1590738823&lt;/last-updated-date&gt;&lt;accession-num&gt;20003452&lt;/accession-num&gt;&lt;electronic-resource-num&gt;10.1186/1471-2350-10-136&lt;/electronic-resource-num&gt;&lt;volume&gt;10&lt;/volume&gt;&lt;/record&gt;&lt;/Cite&gt;&lt;/EndNote&gt;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c.639+32C&gt;G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b3ZlbCBwYXRob2dlbmljIGNoYW5nZXM8L0lEVGV4dD48cmVjb3JkPjxyZWMtbnVtYmVyPjEwMTwv
cmVjLW51bWJlcj48Zm9yZWlnbi1rZXlzPjxrZXkgYXBwPSJFTiIgZGItaWQ9InBkczBwMnRkN3pl
cGRhZXRycHFwMnNlZDV3cHpyMjV0NTl0MiIgdGltZXN0YW1wPSIxNjEwMTEwNDI0Ij4xMDE8L2tl
eT48L2ZvcmVpZ24ta2V5cz48cmVmLXR5cGUgbmFtZT0iSm91cm5hbCBBcnRpY2xlIj4xNzwvcmVm
LXR5cGU+PGNvbnRyaWJ1dG9ycz48YXV0aG9ycz48YXV0aG9yPlNwbGVuZG9yZSwgQS48L2F1dGhv
cj48YXV0aG9yPlNpbHZhLCBFLiBPLjwvYXV0aG9yPjxhdXRob3I+QWxvbnNvLCBMLiBHLjwvYXV0
aG9yPjxhdXRob3I+UmljaGllcmktQ29zdGEsIEEuPC9hdXRob3I+PGF1dGhvcj5BbG9uc28sIE4u
PC9hdXRob3I+PGF1dGhvcj5Sb3NhLCBBLjwvYXV0aG9yPjxhdXRob3I+Q2FyYWt1c2hhbmt5LCBH
LjwvYXV0aG9yPjxhdXRob3I+Q2F2YWxjYW50aSwgRC4gUC48L2F1dGhvcj48YXV0aG9yPkJydW5v
bmksIEQuPC9hdXRob3I+PGF1dGhvcj5QYXNzb3MtQnVlbm8sIE0uIFIuPC9hdXRob3I+PC9hdXRo
b3JzPjwvY29udHJpYnV0b3JzPjxhdXRoLWFkZHJlc3M+Q2VudHJvIGRlIEVzdHVkb3MgZG8gR2Vu
b21hIEh1bWFubywgSW5zdGl0dXRvIGRlIEJpb2NpZW5jaWFzLCBVbml2ZXJzaWRhZGUgZGUgU2Fv
IFBhdWxvLCBTYW8gUGF1bG8sIEJyYXppbC48L2F1dGgtYWRkcmVzcz48dGl0bGVzPjx0aXRsZT5I
aWdoIG11dGF0aW9uIGRldGVjdGlvbiByYXRlIGluIFRDT0YxIGFtb25nIFRyZWFjaGVyIENvbGxp
bnMgc3luZHJvbWUgcGF0aWVudHMgcmV2ZWFscyBjbHVzdGVyaW5nIG9mIG11dGF0aW9ucyBhbmQg
MTYgbm92ZWwgcGF0aG9nZW5pYyBjaGFuZ2VzPC90aXRsZT48c2Vjb25kYXJ5LXRpdGxlPkh1bSBN
dXRhdDwvc2Vjb25kYXJ5LXRpdGxlPjwvdGl0bGVzPjxwZXJpb2RpY2FsPjxmdWxsLXRpdGxlPkh1
bSBNdXRhdDwvZnVsbC10aXRsZT48L3BlcmlvZGljYWw+PHBhZ2VzPjMxNS0yMjwvcGFnZXM+PHZv
bHVtZT4xNjwvdm9sdW1lPjxudW1iZXI+NDwvbnVtYmVyPjxlZGl0aW9uPjIwMDAvMTAvMDM8L2Vk
aXRpb24+PGtleXdvcmRzPjxrZXl3b3JkPkROQSBNdXRhdGlvbmFsIEFuYWx5c2lzPC9rZXl3b3Jk
PjxrZXl3b3JkPkZlbWFsZTwva2V5d29yZD48a2V5d29yZD5HZW5ldGljIE1hcmtlcnMvZ2VuZXRp
Y3M8L2tleXdvcmQ+PGtleXdvcmQ+SHVtYW5zPC9rZXl3b3JkPjxrZXl3b3JkPkluZmFudCwgTmV3
Ym9ybjwva2V5d29yZD48a2V5d29yZD5NYWxlPC9rZXl3b3JkPjxrZXl3b3JkPk1hbmRpYnVsb2Zh
Y2lhbCBEeXNvc3Rvc2lzL2V0aW9sb2d5LypnZW5ldGljczwva2V5d29yZD48a2V5d29yZD5NdWx0
aWdlbmUgRmFtaWx5PC9rZXl3b3JkPjxrZXl3b3JkPk51Y2xlYXIgUHJvdGVpbnMvKmdlbmV0aWNz
PC9rZXl3b3JkPjxrZXl3b3JkPlBob3NwaG9wcm90ZWlucy8qZ2VuZXRpY3M8L2tleXdvcmQ+PGtl
eXdvcmQ+KlBvaW50IE11dGF0aW9uPC9rZXl3b3JkPjxrZXl3b3JkPlBvbHltb3JwaGlzbSwgU2lu
Z2xlIE51Y2xlb3RpZGUvZ2VuZXRpY3M8L2tleXdvcmQ+PGtleXdvcmQ+UG9seW1vcnBoaXNtLCBT
aW5nbGUtU3RyYW5kZWQgQ29uZm9ybWF0aW9uYWw8L2tleXdvcmQ+PGtleXdvcmQ+U2V4IFJhdGlv
PC9rZXl3b3JkPjxrZXl3b3JkPlN5bmRyb21lPC9rZXl3b3JkPjwva2V5d29yZHM+PGRhdGVzPjx5
ZWFyPjIwMDA8L3llYXI+PHB1Yi1kYXRlcz48ZGF0ZT5PY3Q8L2RhdGU+PC9wdWItZGF0ZXM+PC9k
YXRlcz48aXNibj4xMDk4LTEwMDQgKEVsZWN0cm9uaWMpJiN4RDsxMDU5LTc3OTQgKExpbmtpbmcp
PC9pc2JuPjxhY2Nlc3Npb24tbnVtPjExMDEzNDQyPC9hY2Nlc3Npb24tbnVtPjx1cmxzPjxyZWxh
dGVkLXVybHM+PHVybD5odHRwczovL3d3dy5uY2JpLm5sbS5uaWguZ292L3B1Ym1lZC8xMTAxMzQ0
MjwvdXJsPjwvcmVsYXRlZC11cmxzPjwvdXJscz48ZWxlY3Ryb25pYy1yZXNvdXJjZS1udW0+MTAu
MTAwMi8xMDk4LTEwMDQoMjAwMDEwKTE2OjQmbHQ7MzE1OjpBSUQtSFVNVTQmZ3Q7My4wLkNPOzIt
SDwvZWxlY3Ryb25pYy1yZXNvdXJjZS1udW0+PC9yZWNvcmQ+PC9DaXRlPjwvRW5kTm90ZT5=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b3ZlbCBwYXRob2dlbmljIGNoYW5nZXM8L0lEVGV4dD48cmVjb3JkPjxyZWMtbnVtYmVyPjEwMTwv
cmVjLW51bWJlcj48Zm9yZWlnbi1rZXlzPjxrZXkgYXBwPSJFTiIgZGItaWQ9InBkczBwMnRkN3pl
cGRhZXRycHFwMnNlZDV3cHpyMjV0NTl0MiIgdGltZXN0YW1wPSIxNjEwMTEwNDI0Ij4xMDE8L2tl
eT48L2ZvcmVpZ24ta2V5cz48cmVmLXR5cGUgbmFtZT0iSm91cm5hbCBBcnRpY2xlIj4xNzwvcmVm
LXR5cGU+PGNvbnRyaWJ1dG9ycz48YXV0aG9ycz48YXV0aG9yPlNwbGVuZG9yZSwgQS48L2F1dGhv
cj48YXV0aG9yPlNpbHZhLCBFLiBPLjwvYXV0aG9yPjxhdXRob3I+QWxvbnNvLCBMLiBHLjwvYXV0
aG9yPjxhdXRob3I+UmljaGllcmktQ29zdGEsIEEuPC9hdXRob3I+PGF1dGhvcj5BbG9uc28sIE4u
PC9hdXRob3I+PGF1dGhvcj5Sb3NhLCBBLjwvYXV0aG9yPjxhdXRob3I+Q2FyYWt1c2hhbmt5LCBH
LjwvYXV0aG9yPjxhdXRob3I+Q2F2YWxjYW50aSwgRC4gUC48L2F1dGhvcj48YXV0aG9yPkJydW5v
bmksIEQuPC9hdXRob3I+PGF1dGhvcj5QYXNzb3MtQnVlbm8sIE0uIFIuPC9hdXRob3I+PC9hdXRo
b3JzPjwvY29udHJpYnV0b3JzPjxhdXRoLWFkZHJlc3M+Q2VudHJvIGRlIEVzdHVkb3MgZG8gR2Vu
b21hIEh1bWFubywgSW5zdGl0dXRvIGRlIEJpb2NpZW5jaWFzLCBVbml2ZXJzaWRhZGUgZGUgU2Fv
IFBhdWxvLCBTYW8gUGF1bG8sIEJyYXppbC48L2F1dGgtYWRkcmVzcz48dGl0bGVzPjx0aXRsZT5I
aWdoIG11dGF0aW9uIGRldGVjdGlvbiByYXRlIGluIFRDT0YxIGFtb25nIFRyZWFjaGVyIENvbGxp
bnMgc3luZHJvbWUgcGF0aWVudHMgcmV2ZWFscyBjbHVzdGVyaW5nIG9mIG11dGF0aW9ucyBhbmQg
MTYgbm92ZWwgcGF0aG9nZW5pYyBjaGFuZ2VzPC90aXRsZT48c2Vjb25kYXJ5LXRpdGxlPkh1bSBN
dXRhdDwvc2Vjb25kYXJ5LXRpdGxlPjwvdGl0bGVzPjxwZXJpb2RpY2FsPjxmdWxsLXRpdGxlPkh1
bSBNdXRhdDwvZnVsbC10aXRsZT48L3BlcmlvZGljYWw+PHBhZ2VzPjMxNS0yMjwvcGFnZXM+PHZv
bHVtZT4xNjwvdm9sdW1lPjxudW1iZXI+NDwvbnVtYmVyPjxlZGl0aW9uPjIwMDAvMTAvMDM8L2Vk
aXRpb24+PGtleXdvcmRzPjxrZXl3b3JkPkROQSBNdXRhdGlvbmFsIEFuYWx5c2lzPC9rZXl3b3Jk
PjxrZXl3b3JkPkZlbWFsZTwva2V5d29yZD48a2V5d29yZD5HZW5ldGljIE1hcmtlcnMvZ2VuZXRp
Y3M8L2tleXdvcmQ+PGtleXdvcmQ+SHVtYW5zPC9rZXl3b3JkPjxrZXl3b3JkPkluZmFudCwgTmV3
Ym9ybjwva2V5d29yZD48a2V5d29yZD5NYWxlPC9rZXl3b3JkPjxrZXl3b3JkPk1hbmRpYnVsb2Zh
Y2lhbCBEeXNvc3Rvc2lzL2V0aW9sb2d5LypnZW5ldGljczwva2V5d29yZD48a2V5d29yZD5NdWx0
aWdlbmUgRmFtaWx5PC9rZXl3b3JkPjxrZXl3b3JkPk51Y2xlYXIgUHJvdGVpbnMvKmdlbmV0aWNz
PC9rZXl3b3JkPjxrZXl3b3JkPlBob3NwaG9wcm90ZWlucy8qZ2VuZXRpY3M8L2tleXdvcmQ+PGtl
eXdvcmQ+KlBvaW50IE11dGF0aW9uPC9rZXl3b3JkPjxrZXl3b3JkPlBvbHltb3JwaGlzbSwgU2lu
Z2xlIE51Y2xlb3RpZGUvZ2VuZXRpY3M8L2tleXdvcmQ+PGtleXdvcmQ+UG9seW1vcnBoaXNtLCBT
aW5nbGUtU3RyYW5kZWQgQ29uZm9ybWF0aW9uYWw8L2tleXdvcmQ+PGtleXdvcmQ+U2V4IFJhdGlv
PC9rZXl3b3JkPjxrZXl3b3JkPlN5bmRyb21lPC9rZXl3b3JkPjwva2V5d29yZHM+PGRhdGVzPjx5
ZWFyPjIwMDA8L3llYXI+PHB1Yi1kYXRlcz48ZGF0ZT5PY3Q8L2RhdGU+PC9wdWItZGF0ZXM+PC9k
YXRlcz48aXNibj4xMDk4LTEwMDQgKEVsZWN0cm9uaWMpJiN4RDsxMDU5LTc3OTQgKExpbmtpbmcp
PC9pc2JuPjxhY2Nlc3Npb24tbnVtPjExMDEzNDQyPC9hY2Nlc3Npb24tbnVtPjx1cmxzPjxyZWxh
dGVkLXVybHM+PHVybD5odHRwczovL3d3dy5uY2JpLm5sbS5uaWguZ292L3B1Ym1lZC8xMTAxMzQ0
MjwvdXJsPjwvcmVsYXRlZC11cmxzPjwvdXJscz48ZWxlY3Ryb25pYy1yZXNvdXJjZS1udW0+MTAu
MTAwMi8xMDk4LTEwMDQoMjAwMDEwKTE2OjQmbHQ7MzE1OjpBSUQtSFVNVTQmZ3Q7My4wLkNPOzIt
SDwvZWxlY3Ryb25pYy1yZXNvdXJjZS1udW0+PC9yZWNvcmQ+PC9DaXRlPjwvRW5kTm90ZT5=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c.639+32C&gt;T¹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YyB2YXJpYXRpb248L0lEVGV4dD48RGlzcGxheVRleHQ+PHN0eWxlIHNpemU9IjEwIj5bNywyM108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bm92ZWwgcGF0aG9nZW5pYyBjaGFuZ2VzPC9JRFRleHQ+PHJlY29yZD48cmVjLW51bWJlcj4xMDE8
L3JlYy1udW1iZXI+PGZvcmVpZ24ta2V5cz48a2V5IGFwcD0iRU4iIGRiLWlkPSJwZHMwcDJ0ZDd6
ZXBkYWV0cnBxcDJzZWQ1d3B6cjI1dDU5dDIiIHRpbWVzdGFtcD0iMTYxMDExMDQyNCI+MTAxPC9r
ZXk+PC9mb3JlaWduLWtleXM+PHJlZi10eXBlIG5hbWU9IkpvdXJuYWwgQXJ0aWNsZSI+MTc8L3Jl
Zi10eXBlPjxjb250cmlidXRvcnM+PGF1dGhvcnM+PGF1dGhvcj5TcGxlbmRvcmUsIEEuPC9hdXRo
b3I+PGF1dGhvcj5TaWx2YSwgRS4gTy48L2F1dGhvcj48YXV0aG9yPkFsb25zbywgTC4gRy48L2F1
dGhvcj48YXV0aG9yPlJpY2hpZXJpLUNvc3RhLCBBLjwvYXV0aG9yPjxhdXRob3I+QWxvbnNvLCBO
LjwvYXV0aG9yPjxhdXRob3I+Um9zYSwgQS48L2F1dGhvcj48YXV0aG9yPkNhcmFrdXNoYW5reSwg
Ry48L2F1dGhvcj48YXV0aG9yPkNhdmFsY2FudGksIEQuIFAuPC9hdXRob3I+PGF1dGhvcj5CcnVu
b25pLCBELjwvYXV0aG9yPjxhdXRob3I+UGFzc29zLUJ1ZW5vLCBNLiBSLjwvYXV0aG9yPjwvYXV0
aG9ycz48L2NvbnRyaWJ1dG9ycz48YXV0aC1hZGRyZXNzPkNlbnRybyBkZSBFc3R1ZG9zIGRvIEdl
bm9tYSBIdW1hbm8sIEluc3RpdHV0byBkZSBCaW9jaWVuY2lhcywgVW5pdmVyc2lkYWRlIGRlIFNh
byBQYXVsbywgU2FvIFBhdWxvLCBCcmF6aWwuPC9hdXRoLWFkZHJlc3M+PHRpdGxlcz48dGl0bGU+
SGlnaCBtdXRhdGlvbiBkZXRlY3Rpb24gcmF0ZSBpbiBUQ09GMSBhbW9uZyBUcmVhY2hlciBDb2xs
aW5zIHN5bmRyb21lIHBhdGllbnRzIHJldmVhbHMgY2x1c3RlcmluZyBvZiBtdXRhdGlvbnMgYW5k
IDE2IG5vdmVsIHBhdGhvZ2VuaWMgY2hhbmdlczwvdGl0bGU+PHNlY29uZGFyeS10aXRsZT5IdW0g
TXV0YXQ8L3NlY29uZGFyeS10aXRsZT48L3RpdGxlcz48cGVyaW9kaWNhbD48ZnVsbC10aXRsZT5I
dW0gTXV0YXQ8L2Z1bGwtdGl0bGU+PC9wZXJpb2RpY2FsPjxwYWdlcz4zMTUtMjI8L3BhZ2VzPjx2
b2x1bWU+MTY8L3ZvbHVtZT48bnVtYmVyPjQ8L251bWJlcj48ZWRpdGlvbj4yMDAwLzEwLzAzPC9l
ZGl0aW9uPjxrZXl3b3Jkcz48a2V5d29yZD5ETkEgTXV0YXRpb25hbCBBbmFseXNpczwva2V5d29y
ZD48a2V5d29yZD5GZW1hbGU8L2tleXdvcmQ+PGtleXdvcmQ+R2VuZXRpYyBNYXJrZXJzL2dlbmV0
aWNzPC9rZXl3b3JkPjxrZXl3b3JkPkh1bWFuczwva2V5d29yZD48a2V5d29yZD5JbmZhbnQsIE5l
d2Jvcm48L2tleXdvcmQ+PGtleXdvcmQ+TWFsZTwva2V5d29yZD48a2V5d29yZD5NYW5kaWJ1bG9m
YWNpYWwgRHlzb3N0b3Npcy9ldGlvbG9neS8qZ2VuZXRpY3M8L2tleXdvcmQ+PGtleXdvcmQ+TXVs
dGlnZW5lIEZhbWlseTwva2V5d29yZD48a2V5d29yZD5OdWNsZWFyIFByb3RlaW5zLypnZW5ldGlj
czwva2V5d29yZD48a2V5d29yZD5QaG9zcGhvcHJvdGVpbnMvKmdlbmV0aWNzPC9rZXl3b3JkPjxr
ZXl3b3JkPipQb2ludCBNdXRhdGlvbjwva2V5d29yZD48a2V5d29yZD5Qb2x5bW9ycGhpc20sIFNp
bmdsZSBOdWNsZW90aWRlL2dlbmV0aWNzPC9rZXl3b3JkPjxrZXl3b3JkPlBvbHltb3JwaGlzbSwg
U2luZ2xlLVN0cmFuZGVkIENvbmZvcm1hdGlvbmFsPC9rZXl3b3JkPjxrZXl3b3JkPlNleCBSYXRp
bzwva2V5d29yZD48a2V5d29yZD5TeW5kcm9tZTwva2V5d29yZD48L2tleXdvcmRzPjxkYXRlcz48
eWVhcj4yMDAwPC95ZWFyPjxwdWItZGF0ZXM+PGRhdGU+T2N0PC9kYXRlPjwvcHViLWRhdGVzPjwv
ZGF0ZXM+PGlzYm4+MTA5OC0xMDA0IChFbGVjdHJvbmljKSYjeEQ7MTA1OS03Nzk0IChMaW5raW5n
KTwvaXNibj48YWNjZXNzaW9uLW51bT4xMTAxMzQ0MjwvYWNjZXNzaW9uLW51bT48dXJscz48cmVs
YXRlZC11cmxzPjx1cmw+aHR0cHM6Ly93d3cubmNiaS5ubG0ubmloLmdvdi9wdWJtZWQvMTEwMTM0
NDI8L3VybD48L3JlbGF0ZWQtdXJscz48L3VybHM+PGVsZWN0cm9uaWMtcmVzb3VyY2UtbnVtPjEw
LjEwMDIvMTA5OC0xMDA0KDIwMDAxMCkxNjo0Jmx0OzMxNTo6QUlELUhVTVU0Jmd0OzMuMC5DTzsy
LUg8L2VsZWN0cm9uaWMtcmVzb3VyY2UtbnVtPjwvcmVjb3JkPjwvQ2l0ZT48L0VuZE5vdGU+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YyB2YXJpYXRpb248L0lEVGV4dD48RGlzcGxheVRleHQ+PHN0eWxlIHNpemU9IjEwIj5bNywyM108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bm92ZWwgcGF0aG9nZW5pYyBjaGFuZ2VzPC9JRFRleHQ+PHJlY29yZD48cmVjLW51bWJlcj4xMDE8
L3JlYy1udW1iZXI+PGZvcmVpZ24ta2V5cz48a2V5IGFwcD0iRU4iIGRiLWlkPSJwZHMwcDJ0ZDd6
ZXBkYWV0cnBxcDJzZWQ1d3B6cjI1dDU5dDIiIHRpbWVzdGFtcD0iMTYxMDExMDQyNCI+MTAxPC9r
ZXk+PC9mb3JlaWduLWtleXM+PHJlZi10eXBlIG5hbWU9IkpvdXJuYWwgQXJ0aWNsZSI+MTc8L3Jl
Zi10eXBlPjxjb250cmlidXRvcnM+PGF1dGhvcnM+PGF1dGhvcj5TcGxlbmRvcmUsIEEuPC9hdXRo
b3I+PGF1dGhvcj5TaWx2YSwgRS4gTy48L2F1dGhvcj48YXV0aG9yPkFsb25zbywgTC4gRy48L2F1
dGhvcj48YXV0aG9yPlJpY2hpZXJpLUNvc3RhLCBBLjwvYXV0aG9yPjxhdXRob3I+QWxvbnNvLCBO
LjwvYXV0aG9yPjxhdXRob3I+Um9zYSwgQS48L2F1dGhvcj48YXV0aG9yPkNhcmFrdXNoYW5reSwg
Ry48L2F1dGhvcj48YXV0aG9yPkNhdmFsY2FudGksIEQuIFAuPC9hdXRob3I+PGF1dGhvcj5CcnVu
b25pLCBELjwvYXV0aG9yPjxhdXRob3I+UGFzc29zLUJ1ZW5vLCBNLiBSLjwvYXV0aG9yPjwvYXV0
aG9ycz48L2NvbnRyaWJ1dG9ycz48YXV0aC1hZGRyZXNzPkNlbnRybyBkZSBFc3R1ZG9zIGRvIEdl
bm9tYSBIdW1hbm8sIEluc3RpdHV0byBkZSBCaW9jaWVuY2lhcywgVW5pdmVyc2lkYWRlIGRlIFNh
byBQYXVsbywgU2FvIFBhdWxvLCBCcmF6aWwuPC9hdXRoLWFkZHJlc3M+PHRpdGxlcz48dGl0bGU+
SGlnaCBtdXRhdGlvbiBkZXRlY3Rpb24gcmF0ZSBpbiBUQ09GMSBhbW9uZyBUcmVhY2hlciBDb2xs
aW5zIHN5bmRyb21lIHBhdGllbnRzIHJldmVhbHMgY2x1c3RlcmluZyBvZiBtdXRhdGlvbnMgYW5k
IDE2IG5vdmVsIHBhdGhvZ2VuaWMgY2hhbmdlczwvdGl0bGU+PHNlY29uZGFyeS10aXRsZT5IdW0g
TXV0YXQ8L3NlY29uZGFyeS10aXRsZT48L3RpdGxlcz48cGVyaW9kaWNhbD48ZnVsbC10aXRsZT5I
dW0gTXV0YXQ8L2Z1bGwtdGl0bGU+PC9wZXJpb2RpY2FsPjxwYWdlcz4zMTUtMjI8L3BhZ2VzPjx2
b2x1bWU+MTY8L3ZvbHVtZT48bnVtYmVyPjQ8L251bWJlcj48ZWRpdGlvbj4yMDAwLzEwLzAzPC9l
ZGl0aW9uPjxrZXl3b3Jkcz48a2V5d29yZD5ETkEgTXV0YXRpb25hbCBBbmFseXNpczwva2V5d29y
ZD48a2V5d29yZD5GZW1hbGU8L2tleXdvcmQ+PGtleXdvcmQ+R2VuZXRpYyBNYXJrZXJzL2dlbmV0
aWNzPC9rZXl3b3JkPjxrZXl3b3JkPkh1bWFuczwva2V5d29yZD48a2V5d29yZD5JbmZhbnQsIE5l
d2Jvcm48L2tleXdvcmQ+PGtleXdvcmQ+TWFsZTwva2V5d29yZD48a2V5d29yZD5NYW5kaWJ1bG9m
YWNpYWwgRHlzb3N0b3Npcy9ldGlvbG9neS8qZ2VuZXRpY3M8L2tleXdvcmQ+PGtleXdvcmQ+TXVs
dGlnZW5lIEZhbWlseTwva2V5d29yZD48a2V5d29yZD5OdWNsZWFyIFByb3RlaW5zLypnZW5ldGlj
czwva2V5d29yZD48a2V5d29yZD5QaG9zcGhvcHJvdGVpbnMvKmdlbmV0aWNzPC9rZXl3b3JkPjxr
ZXl3b3JkPipQb2ludCBNdXRhdGlvbjwva2V5d29yZD48a2V5d29yZD5Qb2x5bW9ycGhpc20sIFNp
bmdsZSBOdWNsZW90aWRlL2dlbmV0aWNzPC9rZXl3b3JkPjxrZXl3b3JkPlBvbHltb3JwaGlzbSwg
U2luZ2xlLVN0cmFuZGVkIENvbmZvcm1hdGlvbmFsPC9rZXl3b3JkPjxrZXl3b3JkPlNleCBSYXRp
bzwva2V5d29yZD48a2V5d29yZD5TeW5kcm9tZTwva2V5d29yZD48L2tleXdvcmRzPjxkYXRlcz48
eWVhcj4yMDAwPC95ZWFyPjxwdWItZGF0ZXM+PGRhdGU+T2N0PC9kYXRlPjwvcHViLWRhdGVzPjwv
ZGF0ZXM+PGlzYm4+MTA5OC0xMDA0IChFbGVjdHJvbmljKSYjeEQ7MTA1OS03Nzk0IChMaW5raW5n
KTwvaXNibj48YWNjZXNzaW9uLW51bT4xMTAxMzQ0MjwvYWNjZXNzaW9uLW51bT48dXJscz48cmVs
YXRlZC11cmxzPjx1cmw+aHR0cHM6Ly93d3cubmNiaS5ubG0ubmloLmdvdi9wdWJtZWQvMTEwMTM0
NDI8L3VybD48L3JlbGF0ZWQtdXJscz48L3VybHM+PGVsZWN0cm9uaWMtcmVzb3VyY2UtbnVtPjEw
LjEwMDIvMTA5OC0xMDA0KDIwMDAxMCkxNjo0Jmx0OzMxNTo6QUlELUhVTVU0Jmd0OzMuMC5DTzsy
LUg8L2VsZWN0cm9uaWMtcmVzb3VyY2UtbnVtPjwvcmVjb3JkPjwvQ2l0ZT48L0VuZE5vdGU+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c.640-69T&gt;C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c.14036G&gt;A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6A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c.648delC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p.S217Qfs*2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&lt;EndNote&gt;&lt;Cite&gt;&lt;Author&gt;Fan&lt;/Author&gt;&lt;Year&gt;2019&lt;/Year&gt;&lt;IDText&gt;TCOF1 pathogenic variants identified by Whole-exome sequencing in Chinese Treacher Collins syndrome families and hearing rehabilitation effect&lt;/IDText&gt;&lt;DisplayText&gt;&lt;style size="10"&gt;[22]&lt;/style&gt;&lt;/DisplayText&gt;&lt;record&gt;&lt;dates&gt;&lt;pub-dates&gt;&lt;date&gt;07&lt;/date&gt;&lt;/pub-dates&gt;&lt;year&gt;2019&lt;/year&gt;&lt;/dates&gt;&lt;keywords&gt;&lt;keyword&gt;Asian Continental Ancestry Group&lt;/keyword&gt;&lt;keyword&gt;DNA-Directed RNA Polymerases&lt;/keyword&gt;&lt;keyword&gt;Female&lt;/keyword&gt;&lt;keyword&gt;Heterozygote&lt;/keyword&gt;&lt;keyword&gt;Humans&lt;/keyword&gt;&lt;keyword&gt;Male&lt;/keyword&gt;&lt;keyword&gt;Mandibulofacial Dysostosis&lt;/keyword&gt;&lt;keyword&gt;Nuclear Proteins&lt;/keyword&gt;&lt;keyword&gt;Pedigree&lt;/keyword&gt;&lt;keyword&gt;Phosphoproteins&lt;/keyword&gt;&lt;keyword&gt;Whole Exome Sequencing&lt;/keyword&gt;&lt;keyword&gt;Bone conduction hearing rehabilitation&lt;/keyword&gt;&lt;keyword&gt;TCOF1&lt;/keyword&gt;&lt;keyword&gt;Treacher Collins syndrome (TCS)&lt;/keyword&gt;&lt;keyword&gt;Whole-exome sequencing&lt;/keyword&gt;&lt;/keywords&gt;&lt;urls&gt;&lt;related-urls&gt;&lt;url&gt;https://www.ncbi.nlm.nih.gov/pubmed/31307516&lt;/url&gt;&lt;/related-urls&gt;&lt;/urls&gt;&lt;isbn&gt;1750-1172&lt;/isbn&gt;&lt;custom2&gt;PMC6631538&lt;/custom2&gt;&lt;titles&gt;&lt;title&gt;TCOF1 pathogenic variants identified by Whole-exome sequencing in Chinese Treacher Collins syndrome families and hearing rehabilitation effect&lt;/title&gt;&lt;secondary-title&gt;Orphanet J Rare Dis&lt;/secondary-title&gt;&lt;/titles&gt;&lt;pages&gt;178&lt;/pages&gt;&lt;number&gt;1&lt;/number&gt;&lt;contributors&gt;&lt;authors&gt;&lt;author&gt;Fan, X.&lt;/author&gt;&lt;author&gt;Wang, Y.&lt;/author&gt;&lt;author&gt;Fan, Y.&lt;/author&gt;&lt;author&gt;Du, H.&lt;/author&gt;&lt;author&gt;Luo, N.&lt;/author&gt;&lt;author&gt;Zhang, S.&lt;/author&gt;&lt;author&gt;Chen, X.&lt;/author&gt;&lt;/authors&gt;&lt;/contributors&gt;&lt;edition&gt;2019/07/15&lt;/edition&gt;&lt;language&gt;eng&lt;/language&gt;&lt;added-date format="utc"&gt;1590650929&lt;/added-date&gt;&lt;ref-type name="Journal Article"&gt;17&lt;/ref-type&gt;&lt;rec-number&gt;175&lt;/rec-number&gt;&lt;last-updated-date format="utc"&gt;1590650929&lt;/last-updated-date&gt;&lt;accession-num&gt;31307516&lt;/accession-num&gt;&lt;electronic-resource-num&gt;10.1186/s13023-019-1136-z&lt;/electronic-resource-num&gt;&lt;volume&gt;14&lt;/volume&gt;&lt;/record&gt;&lt;/Cite&gt;&lt;/EndNote&gt;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6A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c.726delT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p.K244fs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&lt;EndNote&gt;&lt;Cite&gt;&lt;Author&gt;Splendore&lt;/Author&gt;&lt;Year&gt;2005&lt;/Year&gt;&lt;IDText&gt;TCOF1 mutation database: novel mutation in the alternatively spliced exon 6A and update in mutation nomenclature&lt;/IDText&gt;&lt;DisplayText&gt;&lt;style size="10"&gt;[13]&lt;/style&gt;&lt;/DisplayText&gt;&lt;record&gt;&lt;rec-number&gt;21&lt;/rec-number&gt;&lt;foreign-keys&gt;&lt;key app="EN" db-id="pds0p2td7zepdaetrpqp2sed5wpzr25t59t2" timestamp="1610098990"&gt;21&lt;/key&gt;&lt;/foreign-keys&gt;&lt;ref-type name="Journal Article"&gt;17&lt;/ref-type&gt;&lt;contributors&gt;&lt;authors&gt;&lt;author&gt;Splendore, A.&lt;/author&gt;&lt;author&gt;Fanganiello, R. D.&lt;/author&gt;&lt;author&gt;Masotti, C.&lt;/author&gt;&lt;author&gt;Morganti, L. S.&lt;/author&gt;&lt;author&gt;Passos-Bueno, M. R.&lt;/author&gt;&lt;/authors&gt;&lt;/contributors&gt;&lt;titles&gt;&lt;title&gt;TCOF1 mutation database: novel mutation in the alternatively spliced exon 6A and update in mutation nomenclature&lt;/title&gt;&lt;secondary-title&gt;Hum Mutat&lt;/secondary-title&gt;&lt;/titles&gt;&lt;periodical&gt;&lt;full-title&gt;Hum Mutat&lt;/full-title&gt;&lt;/periodical&gt;&lt;pages&gt;429-34&lt;/pages&gt;&lt;volume&gt;25&lt;/volume&gt;&lt;number&gt;5&lt;/number&gt;&lt;keywords&gt;&lt;keyword&gt;Alternative Splicing&lt;/keyword&gt;&lt;keyword&gt;Base Sequence&lt;/keyword&gt;&lt;keyword&gt;Databases, Nucleic Acid&lt;/keyword&gt;&lt;keyword&gt;Exons&lt;/keyword&gt;&lt;keyword&gt;Humans&lt;/keyword&gt;&lt;keyword&gt;Mandibulofacial Dysostosis&lt;/keyword&gt;&lt;keyword&gt;Molecular Sequence Data&lt;/keyword&gt;&lt;keyword&gt;Mutation&lt;/keyword&gt;&lt;keyword&gt;Mutation, Missense&lt;/keyword&gt;&lt;keyword&gt;Nuclear Proteins&lt;/keyword&gt;&lt;keyword&gt;Phosphoproteins&lt;/keyword&gt;&lt;keyword&gt;Terminology as Topic&lt;/keyword&gt;&lt;/keywords&gt;&lt;dates&gt;&lt;year&gt;2005&lt;/year&gt;&lt;pub-dates&gt;&lt;date&gt;May&lt;/date&gt;&lt;/pub-dates&gt;&lt;/dates&gt;&lt;isbn&gt;1098-1004&lt;/isbn&gt;&lt;accession-num&gt;15832313&lt;/accession-num&gt;&lt;urls&gt;&lt;related-urls&gt;&lt;url&gt;https://www.ncbi.nlm.nih.gov/pubmed/15832313&lt;/url&gt;&lt;/related-urls&gt;&lt;/urls&gt;&lt;electronic-resource-num&gt;10.1002/humu.20159&lt;/electronic-resource-num&gt;&lt;language&gt;eng&lt;/languag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6A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c.827_844del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p.G276_E281del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7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IVS6-710 C-T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&lt;EndNote&gt;&lt;Cite&gt;&lt;Author&gt;Splendore&lt;/Author&gt;&lt;Year&gt;2003&lt;/Year&gt;&lt;IDText&gt;Parental origin of mutations in sporadic cases of Treacher Collins syndrome&lt;/IDText&gt;&lt;DisplayText&gt;&lt;style size="10"&gt;[24]&lt;/style&gt;&lt;/DisplayText&gt;&lt;record&gt;&lt;dates&gt;&lt;pub-dates&gt;&lt;date&gt;Sep&lt;/date&gt;&lt;/pub-dates&gt;&lt;year&gt;2003&lt;/year&gt;&lt;/dates&gt;&lt;keywords&gt;&lt;keyword&gt;Electrophoresis&lt;/keyword&gt;&lt;keyword&gt;Genes, Dominant&lt;/keyword&gt;&lt;keyword&gt;Genetic Markers&lt;/keyword&gt;&lt;keyword&gt;Humans&lt;/keyword&gt;&lt;keyword&gt;Mandibulofacial Dysostosis&lt;/keyword&gt;&lt;keyword&gt;Mutation&lt;/keyword&gt;&lt;keyword&gt;Nuclear Proteins&lt;/keyword&gt;&lt;keyword&gt;Parents&lt;/keyword&gt;&lt;keyword&gt;Pedigree&lt;/keyword&gt;&lt;keyword&gt;Phosphoproteins&lt;/keyword&gt;&lt;keyword&gt;Polymorphism, Single Nucleotide&lt;/keyword&gt;&lt;keyword&gt;Polymorphism, Single-Stranded Conformational&lt;/keyword&gt;&lt;keyword&gt;Sequence Analysis, DNA&lt;/keyword&gt;&lt;/keywords&gt;&lt;urls&gt;&lt;related-urls&gt;&lt;url&gt;https://www.ncbi.nlm.nih.gov/pubmed/12939661&lt;/url&gt;&lt;/related-urls&gt;&lt;/urls&gt;&lt;isbn&gt;1018-4813&lt;/isbn&gt;&lt;titles&gt;&lt;title&gt;Parental origin of mutations in sporadic cases of Treacher Collins syndrome&lt;/title&gt;&lt;secondary-title&gt;Eur J Hum Genet&lt;/secondary-title&gt;&lt;/titles&gt;&lt;pages&gt;718-22&lt;/pages&gt;&lt;number&gt;9&lt;/number&gt;&lt;contributors&gt;&lt;authors&gt;&lt;author&gt;Splendore, A.&lt;/author&gt;&lt;author&gt;Jabs, E. W.&lt;/author&gt;&lt;author&gt;Félix, T. M.&lt;/author&gt;&lt;author&gt;Passos-Bueno, M. R.&lt;/author&gt;&lt;/authors&gt;&lt;/contributors&gt;&lt;language&gt;eng&lt;/language&gt;&lt;added-date format="utc"&gt;1590651015&lt;/added-date&gt;&lt;ref-type name="Journal Article"&gt;17&lt;/ref-type&gt;&lt;rec-number&gt;177&lt;/rec-number&gt;&lt;last-updated-date format="utc"&gt;1590651015&lt;/last-updated-date&gt;&lt;accession-num&gt;12939661&lt;/accession-num&gt;&lt;electronic-resource-num&gt;10.1038/sj.ejhg.5201029&lt;/electronic-resource-num&gt;&lt;volume&gt;11&lt;/volume&gt;&lt;/record&gt;&lt;/Cite&gt;&lt;/EndNote&gt;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7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c.698delC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c.720-727delAGCACCCC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PjxEaXNwbGF5VGV4dD48c3R5bGUgc2l6ZT0iMTAiPlsxMiwyNF08L3N0eWxlPjwvRGlzcGxheVRl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ZT4zOTwvdm9sdW1lPjwvcmVjb3JkPjwvQ2l0ZT48Q2l0ZT48QXV0aG9yPlNwbGVuZG9yZTwvQXV0
aG9yPjxZZWFyPjIwMDM8L1llYXI+PElEVGV4dD5QYXJlbnRhbCBvcmlnaW4gb2YgbXV0YXRpb25z
IGluIHNwb3JhZGljIGNhc2VzIG9mIFRyZWFjaGVyIENvbGxpbnMgc3luZHJvbWU8L0lEVGV4dD48
cmVjb3JkPjxkYXRlcz48cHViLWRhdGVzPjxkYXRlPlNlcDwvZGF0ZT48L3B1Yi1kYXRlcz48eWVh
cj4yMDAzPC95ZWFyPjwvZGF0ZXM+PGtleXdvcmRzPjxrZXl3b3JkPkVsZWN0cm9waG9yZXNpczwv
a2V5d29yZD48a2V5d29yZD5HZW5lcywgRG9taW5hbnQ8L2tleXdvcmQ+PGtleXdvcmQ+R2VuZXRp
YyBNYXJrZXJzPC9rZXl3b3JkPjxrZXl3b3JkPkh1bWFuczwva2V5d29yZD48a2V5d29yZD5NYW5k
aWJ1bG9mYWNpYWwgRHlzb3N0b3Npczwva2V5d29yZD48a2V5d29yZD5NdXRhdGlvbjwva2V5d29y
ZD48a2V5d29yZD5OdWNsZWFyIFByb3RlaW5zPC9rZXl3b3JkPjxrZXl3b3JkPlBhcmVudHM8L2tl
eXdvcmQ+PGtleXdvcmQ+UGVkaWdyZWU8L2tleXdvcmQ+PGtleXdvcmQ+UGhvc3Bob3Byb3RlaW5z
PC9rZXl3b3JkPjxrZXl3b3JkPlBvbHltb3JwaGlzbSwgU2luZ2xlIE51Y2xlb3RpZGU8L2tleXdv
cmQ+PGtleXdvcmQ+UG9seW1vcnBoaXNtLCBTaW5nbGUtU3RyYW5kZWQgQ29uZm9ybWF0aW9uYWw8
L2tleXdvcmQ+PGtleXdvcmQ+U2VxdWVuY2UgQW5hbHlzaXMsIEROQTwva2V5d29yZD48L2tleXdv
cmRzPjx1cmxzPjxyZWxhdGVkLXVybHM+PHVybD5odHRwczovL3d3dy5uY2JpLm5sbS5uaWguZ292
L3B1Ym1lZC8xMjkzOTY2MTwvdXJsPjwvcmVsYXRlZC11cmxzPjwvdXJscz48aXNibj4xMDE4LTQ4
MTM8L2lzYm4+PHRpdGxlcz48dGl0bGU+UGFyZW50YWwgb3JpZ2luIG9mIG11dGF0aW9ucyBpbiBz
cG9yYWRpYyBjYXNlcyBvZiBUcmVhY2hlciBDb2xsaW5zIHN5bmRyb21lPC90aXRsZT48c2Vjb25k
YXJ5LXRpdGxlPkV1ciBKIEh1bSBHZW5ldDwvc2Vjb25kYXJ5LXRpdGxlPjwvdGl0bGVzPjxwYWdl
cz43MTgtMjI8L3BhZ2VzPjxudW1iZXI+OTwvbnVtYmVyPjxjb250cmlidXRvcnM+PGF1dGhvcnM+
PGF1dGhvcj5TcGxlbmRvcmUsIEEuPC9hdXRob3I+PGF1dGhvcj5KYWJzLCBFLiBXLjwvYXV0aG9y
PjxhdXRob3I+RsOpbGl4LCBULiBNLjwvYXV0aG9yPjxhdXRob3I+UGFzc29zLUJ1ZW5vLCBNLiBS
LjwvYXV0aG9yPjwvYXV0aG9ycz48L2NvbnRyaWJ1dG9ycz48bGFuZ3VhZ2U+ZW5nPC9sYW5ndWFn
ZT48YWRkZWQtZGF0ZSBmb3JtYXQ9InV0YyI+MTU5MDY1MTAxNTwvYWRkZWQtZGF0ZT48cmVmLXR5
cGUgbmFtZT0iSm91cm5hbCBBcnRpY2xlIj4xNzwvcmVmLXR5cGU+PHJlYy1udW1iZXI+MTc3PC9y
ZWMtbnVtYmVyPjxsYXN0LXVwZGF0ZWQtZGF0ZSBmb3JtYXQ9InV0YyI+MTU5MDY1MTAxNTwvbGFz
dC11cGRhdGVkLWRhdGU+PGFjY2Vzc2lvbi1udW0+MTI5Mzk2NjE8L2FjY2Vzc2lvbi1udW0+PGVs
ZWN0cm9uaWMtcmVzb3VyY2UtbnVtPjEwLjEwMzgvc2ouZWpoZy41MjAxMDI5PC9lbGVjdHJvbmlj
LXJlc291cmNlLW51bT48dm9sdW1lPjExPC92b2x1bWU+PC9yZWNvcmQ+PC9DaXRlPjwvRW5kTm90
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PjxEaXNwbGF5VGV4dD48c3R5bGUgc2l6ZT0iMTAiPlsxMiwyNF08L3N0eWxlPjwvRGlzcGxheVRl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ZT4zOTwvdm9sdW1lPjwvcmVjb3JkPjwvQ2l0ZT48Q2l0ZT48QXV0aG9yPlNwbGVuZG9yZTwvQXV0
aG9yPjxZZWFyPjIwMDM8L1llYXI+PElEVGV4dD5QYXJlbnRhbCBvcmlnaW4gb2YgbXV0YXRpb25z
IGluIHNwb3JhZGljIGNhc2VzIG9mIFRyZWFjaGVyIENvbGxpbnMgc3luZHJvbWU8L0lEVGV4dD48
cmVjb3JkPjxkYXRlcz48cHViLWRhdGVzPjxkYXRlPlNlcDwvZGF0ZT48L3B1Yi1kYXRlcz48eWVh
cj4yMDAzPC95ZWFyPjwvZGF0ZXM+PGtleXdvcmRzPjxrZXl3b3JkPkVsZWN0cm9waG9yZXNpczwv
a2V5d29yZD48a2V5d29yZD5HZW5lcywgRG9taW5hbnQ8L2tleXdvcmQ+PGtleXdvcmQ+R2VuZXRp
YyBNYXJrZXJzPC9rZXl3b3JkPjxrZXl3b3JkPkh1bWFuczwva2V5d29yZD48a2V5d29yZD5NYW5k
aWJ1bG9mYWNpYWwgRHlzb3N0b3Npczwva2V5d29yZD48a2V5d29yZD5NdXRhdGlvbjwva2V5d29y
ZD48a2V5d29yZD5OdWNsZWFyIFByb3RlaW5zPC9rZXl3b3JkPjxrZXl3b3JkPlBhcmVudHM8L2tl
eXdvcmQ+PGtleXdvcmQ+UGVkaWdyZWU8L2tleXdvcmQ+PGtleXdvcmQ+UGhvc3Bob3Byb3RlaW5z
PC9rZXl3b3JkPjxrZXl3b3JkPlBvbHltb3JwaGlzbSwgU2luZ2xlIE51Y2xlb3RpZGU8L2tleXdv
cmQ+PGtleXdvcmQ+UG9seW1vcnBoaXNtLCBTaW5nbGUtU3RyYW5kZWQgQ29uZm9ybWF0aW9uYWw8
L2tleXdvcmQ+PGtleXdvcmQ+U2VxdWVuY2UgQW5hbHlzaXMsIEROQTwva2V5d29yZD48L2tleXdv
cmRzPjx1cmxzPjxyZWxhdGVkLXVybHM+PHVybD5odHRwczovL3d3dy5uY2JpLm5sbS5uaWguZ292
L3B1Ym1lZC8xMjkzOTY2MTwvdXJsPjwvcmVsYXRlZC11cmxzPjwvdXJscz48aXNibj4xMDE4LTQ4
MTM8L2lzYm4+PHRpdGxlcz48dGl0bGU+UGFyZW50YWwgb3JpZ2luIG9mIG11dGF0aW9ucyBpbiBz
cG9yYWRpYyBjYXNlcyBvZiBUcmVhY2hlciBDb2xsaW5zIHN5bmRyb21lPC90aXRsZT48c2Vjb25k
YXJ5LXRpdGxlPkV1ciBKIEh1bSBHZW5ldDwvc2Vjb25kYXJ5LXRpdGxlPjwvdGl0bGVzPjxwYWdl
cz43MTgtMjI8L3BhZ2VzPjxudW1iZXI+OTwvbnVtYmVyPjxjb250cmlidXRvcnM+PGF1dGhvcnM+
PGF1dGhvcj5TcGxlbmRvcmUsIEEuPC9hdXRob3I+PGF1dGhvcj5KYWJzLCBFLiBXLjwvYXV0aG9y
PjxhdXRob3I+RsOpbGl4LCBULiBNLjwvYXV0aG9yPjxhdXRob3I+UGFzc29zLUJ1ZW5vLCBNLiBS
LjwvYXV0aG9yPjwvYXV0aG9ycz48L2NvbnRyaWJ1dG9ycz48bGFuZ3VhZ2U+ZW5nPC9sYW5ndWFn
ZT48YWRkZWQtZGF0ZSBmb3JtYXQ9InV0YyI+MTU5MDY1MTAxNTwvYWRkZWQtZGF0ZT48cmVmLXR5
cGUgbmFtZT0iSm91cm5hbCBBcnRpY2xlIj4xNzwvcmVmLXR5cGU+PHJlYy1udW1iZXI+MTc3PC9y
ZWMtbnVtYmVyPjxsYXN0LXVwZGF0ZWQtZGF0ZSBmb3JtYXQ9InV0YyI+MTU5MDY1MTAxNTwvbGFz
dC11cGRhdGVkLWRhdGU+PGFjY2Vzc2lvbi1udW0+MTI5Mzk2NjE8L2FjY2Vzc2lvbi1udW0+PGVs
ZWN0cm9uaWMtcmVzb3VyY2UtbnVtPjEwLjEwMzgvc2ouZWpoZy41MjAxMDI5PC9lbGVjdHJvbmlj
LXJlc291cmNlLW51bT48dm9sdW1lPjExPC92b2x1bWU+PC9yZWNvcmQ+PC9DaXRlPjwvRW5kTm90
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[12,24]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c.724insC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c.728insC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p.271*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c.744insT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&lt;EndNote&gt;&lt;Cite&gt;&lt;Author&gt;Horiuchi&lt;/Author&gt;&lt;Year&gt;2005&lt;/Year&gt;&lt;IDText&gt;Mutational analysis of the TCOF1 gene in 11 Japanese patients with Treacher Collins Syndrome and mechanism of mutagenesis&lt;/IDText&gt;&lt;DisplayText&gt;&lt;style size="10"&gt;[25]&lt;/style&gt;&lt;/DisplayText&gt;&lt;record&gt;&lt;dates&gt;&lt;pub-dates&gt;&lt;date&gt;May&lt;/date&gt;&lt;/pub-dates&gt;&lt;year&gt;2005&lt;/year&gt;&lt;/dates&gt;&lt;keywords&gt;&lt;keyword&gt;Base Sequence&lt;/keyword&gt;&lt;keyword&gt;DNA&lt;/keyword&gt;&lt;keyword&gt;DNA Mutational Analysis&lt;/keyword&gt;&lt;keyword&gt;Female&lt;/keyword&gt;&lt;keyword&gt;Humans&lt;/keyword&gt;&lt;keyword&gt;Japan&lt;/keyword&gt;&lt;keyword&gt;Male&lt;/keyword&gt;&lt;keyword&gt;Mandibulofacial Dysostosis&lt;/keyword&gt;&lt;keyword&gt;Models, Genetic&lt;/keyword&gt;&lt;keyword&gt;Mutation&lt;/keyword&gt;&lt;keyword&gt;Nuclear Proteins&lt;/keyword&gt;&lt;keyword&gt;Phosphoproteins&lt;/keyword&gt;&lt;keyword&gt;Polymorphism, Single-Stranded Conformational&lt;/keyword&gt;&lt;keyword&gt;Sequence Deletion&lt;/keyword&gt;&lt;/keywords&gt;&lt;urls&gt;&lt;related-urls&gt;&lt;url&gt;https://www.ncbi.nlm.nih.gov/pubmed/15759264&lt;/url&gt;&lt;/related-urls&gt;&lt;/urls&gt;&lt;isbn&gt;1552-4825&lt;/isbn&gt;&lt;titles&gt;&lt;title&gt;Mutational analysis of the TCOF1 gene in 11 Japanese patients with Treacher Collins Syndrome and mechanism of mutagenesis&lt;/title&gt;&lt;secondary-title&gt;Am J Med Genet A&lt;/secondary-title&gt;&lt;/titles&gt;&lt;pages&gt;363-7&lt;/pages&gt;&lt;number&gt;4&lt;/number&gt;&lt;contributors&gt;&lt;authors&gt;&lt;author&gt;Horiuchi, K.&lt;/author&gt;&lt;author&gt;Ariga, T.&lt;/author&gt;&lt;author&gt;Fujioka, H.&lt;/author&gt;&lt;author&gt;Kawashima, K.&lt;/author&gt;&lt;author&gt;Yamamoto, Y.&lt;/author&gt;&lt;author&gt;Igawa, H.&lt;/author&gt;&lt;author&gt;Sugihara, T.&lt;/author&gt;&lt;author&gt;Sakiyama, Y.&lt;/author&gt;&lt;/authors&gt;&lt;/contributors&gt;&lt;language&gt;eng&lt;/language&gt;&lt;added-date format="utc"&gt;1590651049&lt;/added-date&gt;&lt;ref-type name="Journal Article"&gt;17&lt;/ref-type&gt;&lt;rec-number&gt;178&lt;/rec-number&gt;&lt;last-updated-date format="utc"&gt;1590651049&lt;/last-updated-date&gt;&lt;accession-num&gt;15759264&lt;/accession-num&gt;&lt;electronic-resource-num&gt;10.1002/ajmg.a.30357&lt;/electronic-resource-num&gt;&lt;volume&gt;134&lt;/volume&gt;&lt;/record&gt;&lt;/Cite&gt;&lt;/EndNote&gt;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ND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p.Q252*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c.768 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p.G256G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c.786delA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c.786delAG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&lt;EndNote&gt;&lt;Cite&gt;&lt;Author&gt;Horiuchi&lt;/Author&gt;&lt;Year&gt;2005&lt;/Year&gt;&lt;IDText&gt;Mutational analysis of the TCOF1 gene in 11 Japanese patients with Treacher Collins Syndrome and mechanism of mutagenesis&lt;/IDText&gt;&lt;DisplayText&gt;&lt;style size="10"&gt;[25]&lt;/style&gt;&lt;/DisplayText&gt;&lt;record&gt;&lt;dates&gt;&lt;pub-dates&gt;&lt;date&gt;May&lt;/date&gt;&lt;/pub-dates&gt;&lt;year&gt;2005&lt;/year&gt;&lt;/dates&gt;&lt;keywords&gt;&lt;keyword&gt;Base Sequence&lt;/keyword&gt;&lt;keyword&gt;DNA&lt;/keyword&gt;&lt;keyword&gt;DNA Mutational Analysis&lt;/keyword&gt;&lt;keyword&gt;Female&lt;/keyword&gt;&lt;keyword&gt;Humans&lt;/keyword&gt;&lt;keyword&gt;Japan&lt;/keyword&gt;&lt;keyword&gt;Male&lt;/keyword&gt;&lt;keyword&gt;Mandibulofacial Dysostosis&lt;/keyword&gt;&lt;keyword&gt;Models, Genetic&lt;/keyword&gt;&lt;keyword&gt;Mutation&lt;/keyword&gt;&lt;keyword&gt;Nuclear Proteins&lt;/keyword&gt;&lt;keyword&gt;Phosphoproteins&lt;/keyword&gt;&lt;keyword&gt;Polymorphism, Single-Stranded Conformational&lt;/keyword&gt;&lt;keyword&gt;Sequence Deletion&lt;/keyword&gt;&lt;/keywords&gt;&lt;urls&gt;&lt;related-urls&gt;&lt;url&gt;https://www.ncbi.nlm.nih.gov/pubmed/15759264&lt;/url&gt;&lt;/related-urls&gt;&lt;/urls&gt;&lt;isbn&gt;1552-4825&lt;/isbn&gt;&lt;titles&gt;&lt;title&gt;Mutational analysis of the TCOF1 gene in 11 Japanese patients with Treacher Collins Syndrome and mechanism of mutagenesis&lt;/title&gt;&lt;secondary-title&gt;Am J Med Genet A&lt;/secondary-title&gt;&lt;/titles&gt;&lt;pages&gt;363-7&lt;/pages&gt;&lt;number&gt;4&lt;/number&gt;&lt;contributors&gt;&lt;authors&gt;&lt;author&gt;Horiuchi, K.&lt;/author&gt;&lt;author&gt;Ariga, T.&lt;/author&gt;&lt;author&gt;Fujioka, H.&lt;/author&gt;&lt;author&gt;Kawashima, K.&lt;/author&gt;&lt;author&gt;Yamamoto, Y.&lt;/author&gt;&lt;author&gt;Igawa, H.&lt;/author&gt;&lt;author&gt;Sugihara, T.&lt;/author&gt;&lt;author&gt;Sakiyama, Y.&lt;/author&gt;&lt;/authors&gt;&lt;/contributors&gt;&lt;language&gt;eng&lt;/language&gt;&lt;added-date format="utc"&gt;1590651049&lt;/added-date&gt;&lt;ref-type name="Journal Article"&gt;17&lt;/ref-type&gt;&lt;rec-number&gt;178&lt;/rec-number&gt;&lt;last-updated-date format="utc"&gt;1590651049&lt;/last-updated-date&gt;&lt;accession-num&gt;15759264&lt;/accession-num&gt;&lt;electronic-resource-num&gt;10.1002/ajmg.a.30357&lt;/electronic-resource-num&gt;&lt;volume&gt;134&lt;/volume&gt;&lt;/record&gt;&lt;/Cite&gt;&lt;/EndNote&gt;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c.790_791delAG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p.S264QfsX7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&lt;EndNote&gt;&lt;Cite&gt;&lt;Author&gt;Schlump&lt;/Author&gt;&lt;Year&gt;2012&lt;/Year&gt;&lt;IDText&gt;Treacher Collins syndrome: clinical implications for the paediatrician--a new mutation in a severely affected newborn and comparison with three further patients with the same mutation, and review of the literature&lt;/IDText&gt;&lt;DisplayText&gt;&lt;style size="10"&gt;[26]&lt;/style&gt;&lt;/DisplayText&gt;&lt;record&gt;&lt;dates&gt;&lt;pub-dates&gt;&lt;date&gt;Nov&lt;/date&gt;&lt;/pub-dates&gt;&lt;year&gt;2012&lt;/year&gt;&lt;/dates&gt;&lt;keywords&gt;&lt;keyword&gt;Child&lt;/keyword&gt;&lt;keyword&gt;Female&lt;/keyword&gt;&lt;keyword&gt;Frameshift Mutation&lt;/keyword&gt;&lt;keyword&gt;Genetic Markers&lt;/keyword&gt;&lt;keyword&gt;Humans&lt;/keyword&gt;&lt;keyword&gt;Infant, Newborn&lt;/keyword&gt;&lt;keyword&gt;Male&lt;/keyword&gt;&lt;keyword&gt;Mandibulofacial Dysostosis&lt;/keyword&gt;&lt;keyword&gt;Nuclear Proteins&lt;/keyword&gt;&lt;keyword&gt;Phenotype&lt;/keyword&gt;&lt;keyword&gt;Phosphoproteins&lt;/keyword&gt;&lt;/keywords&gt;&lt;urls&gt;&lt;related-urls&gt;&lt;url&gt;https://www.ncbi.nlm.nih.gov/pubmed/22729243&lt;/url&gt;&lt;/related-urls&gt;&lt;/urls&gt;&lt;isbn&gt;1432-1076&lt;/isbn&gt;&lt;titles&gt;&lt;title&gt;Treacher Collins syndrome: clinical implications for the paediatrician--a new mutation in a severely affected newborn and comparison with three further patients with the same mutation, and review of the literature&lt;/title&gt;&lt;secondary-title&gt;Eur J Pediatr&lt;/secondary-title&gt;&lt;/titles&gt;&lt;pages&gt;1611-8&lt;/pages&gt;&lt;number&gt;11&lt;/number&gt;&lt;contributors&gt;&lt;authors&gt;&lt;author&gt;Schlump, J. U.&lt;/author&gt;&lt;author&gt;Stein, A.&lt;/author&gt;&lt;author&gt;Hehr, U.&lt;/author&gt;&lt;author&gt;Karen, T.&lt;/author&gt;&lt;author&gt;Möller-Hartmann, C.&lt;/author&gt;&lt;author&gt;Elcioglu, N. H.&lt;/author&gt;&lt;author&gt;Bogdanova, N.&lt;/author&gt;&lt;author&gt;Woike, H. F.&lt;/author&gt;&lt;author&gt;Lohmann, D. R.&lt;/author&gt;&lt;author&gt;Felderhoff-Mueser, U.&lt;/author&gt;&lt;author&gt;Linz, A.&lt;/author&gt;&lt;author&gt;Wieczorek, D.&lt;/author&gt;&lt;/authors&gt;&lt;/contributors&gt;&lt;edition&gt;2012/06/23&lt;/edition&gt;&lt;language&gt;eng&lt;/language&gt;&lt;added-date format="utc"&gt;1590651090&lt;/added-date&gt;&lt;ref-type name="Journal Article"&gt;17&lt;/ref-type&gt;&lt;rec-number&gt;179&lt;/rec-number&gt;&lt;last-updated-date format="utc"&gt;1590651090&lt;/last-updated-date&gt;&lt;accession-num&gt;22729243&lt;/accession-num&gt;&lt;electronic-resource-num&gt;10.1007/s00431-012-1776-7&lt;/electronic-resource-num&gt;&lt;volume&gt;171&lt;/volume&gt;&lt;/record&gt;&lt;/Cite&gt;&lt;/EndNote&gt;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c.797G&gt;A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p.S266N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c.803A&gt;G¹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p.E268G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c.1016C&gt;G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p.S339*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lastRenderedPageBreak/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c.1028G&gt;A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p.S343N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c.1347T&gt;C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p.P439L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emU9IjEwIj5bNiwyMF08L3N0eWxlPjwvRGlzcGxheVRleHQ+PHJlY29yZD48cmVjLW51bWJlcj4x
MzwvcmVjLW51bWJlcj48Zm9yZWlnbi1rZXlzPjxrZXkgYXBwPSJFTiIgZGItaWQ9InBkczBwMnRk
N3plcGRhZXRycHFwMnNlZDV3cHpyMjV0NTl0MiIgdGltZXN0YW1wPSIxNjEwMDk4OTg5Ij4xMzwv
a2V5PjwvZm9yZWlnbi1rZXlzPjxyZWYtdHlwZSBuYW1lPSJKb3VybmFsIEFydGljbGUiPjE3PC9y
ZWYtdHlwZT48Y29udHJpYnV0b3JzPjxhdXRob3JzPjxhdXRob3I+V2lzZSwgQy4gQS48L2F1dGhv
cj48YXV0aG9yPkNoaWFuZywgTC4gQy48L2F1dGhvcj48YXV0aG9yPlBhem5la2FzLCBXLiBBLjwv
YXV0aG9yPjxhdXRob3I+U2hhcm1hLCBNLjwvYXV0aG9yPjxhdXRob3I+TXVzeSwgTS4gTS48L2F1
dGhvcj48YXV0aG9yPkFzaGxleSwgSi4gQS48L2F1dGhvcj48YXV0aG9yPkxvdmV0dCwgTS48L2F1
dGhvcj48YXV0aG9yPkphYnMsIEUuIFcuPC9hdXRob3I+PC9hdXRob3JzPjwvY29udHJpYnV0b3Jz
Pjx0aXRsZXM+PHRpdGxlPlRDT0YxIGdlbmUgZW5jb2RlcyBhIHB1dGF0aXZlIG51Y2xlb2xhciBw
aG9zcGhvcHJvdGVpbiB0aGF0IGV4aGliaXRzIG11dGF0aW9ucyBpbiBUcmVhY2hlciBDb2xsaW5z
IFN5bmRyb21lIHRocm91Z2hvdXQgaXRzIGNvZGluZyByZWdpb248L3RpdGxlPjxzZWNvbmRhcnkt
dGl0bGU+UHJvYyBOYXRsIEFjYWQgU2NpIFUgUyBBPC9zZWNvbmRhcnktdGl0bGU+PC90aXRsZXM+
PHBlcmlvZGljYWw+PGZ1bGwtdGl0bGU+UHJvYyBOYXRsIEFjYWQgU2NpIFUgUyBBPC9mdWxsLXRp
dGxlPjwvcGVyaW9kaWNhbD48cGFnZXM+MzExMC01PC9wYWdlcz48dm9sdW1lPjk0PC92b2x1bWU+
PG51bWJlcj43PC9udW1iZXI+PGtleXdvcmRzPjxrZXl3b3JkPkJhc2UgU2VxdWVuY2U8L2tleXdv
cmQ+PGtleXdvcmQ+Q2xvbmluZywgTW9sZWN1bGFyPC9rZXl3b3JkPjxrZXl3b3JkPkROQSwgQ29t
cGxlbWVudGFyeTwva2V5d29yZD48a2V5d29yZD5GZW1hbGU8L2tleXdvcmQ+PGtleXdvcmQ+SHVt
YW5zPC9rZXl3b3JkPjxrZXl3b3JkPk1hbGU8L2tleXdvcmQ+PGtleXdvcmQ+TWFuZGlidWxvZmFj
aWFsIER5c29zdG9zaXM8L2tleXdvcmQ+PGtleXdvcmQ+TW9sZWN1bGFyIFNlcXVlbmNlIERhdGE8
L2tleXdvcmQ+PGtleXdvcmQ+TXV0YXRpb248L2tleXdvcmQ+PGtleXdvcmQ+TnVjbGVhciBQcm90
ZWluczwva2V5d29yZD48a2V5d29yZD5QaG9zcGhvcHJvdGVpbnM8L2tleXdvcmQ+PGtleXdvcmQ+
U3luZHJvbWU8L2tleXdvcmQ+PC9rZXl3b3Jkcz48ZGF0ZXM+PHllYXI+MTk5NzwveWVhcj48cHVi
LWRhdGVzPjxkYXRlPkFwcjwvZGF0ZT48L3B1Yi1kYXRlcz48L2RhdGVzPjxpc2JuPjAwMjctODQy
NDwvaXNibj48YWNjZXNzaW9uLW51bT45MDk2MzU0PC9hY2Nlc3Npb24tbnVtPjx1cmxzPjxyZWxh
dGVkLXVybHM+PHVybD5odHRwczovL3d3dy5uY2JpLm5sbS5uaWguZ292L3B1Ym1lZC85MDk2MzU0
PC91cmw+PC9yZWxhdGVkLXVybHM+PC91cmxzPjxjdXN0b20yPlBNQzIwMzMwPC9jdXN0b20yPjxl
bGVjdHJvbmljLXJlc291cmNlLW51bT4xMC4xMDczL3BuYXMuOTQuNy4zMTEwPC9lbGVjdHJvbmlj
LXJlc291cmNlLW51bT48bGFuZ3VhZ2U+ZW5nPC9sYW5ndWFnZT48L3JlY29yZD48L0NpdGU+PENp
dGU+PEF1dGhvcj5Db250ZTwvQXV0aG9yPjxZZWFyPjIwMTE8L1llYXI+PElEVGV4dD5Ob3ZlbCBt
dXRhdGlvbnMgb2YgVENPRjEgZ2VuZSBpbiBFdXJvcGVhbiBwYXRpZW50cyB3aXRoIFRyZWFjaGVy
IENvbGxpbnMgc3luZHJvbWU8L0lEVGV4dD48cmVjb3JkPjxkYXRlcz48cHViLWRhdGVzPjxkYXRl
PlNlcDwvZGF0ZT48L3B1Yi1kYXRlcz48eWVhcj4yMDExPC95ZWFyPjwvZGF0ZXM+PGtleXdvcmRz
PjxrZXl3b3JkPkJhc2UgU2VxdWVuY2U8L2tleXdvcmQ+PGtleXdvcmQ+Q29kb24sIE5vbnNlbnNl
PC9rZXl3b3JkPjxrZXl3b3JkPkROQSBNdXRhdGlvbmFsIEFuYWx5c2lzPC9rZXl3b3JkPjxrZXl3
b3JkPkROQSBQcmltZXJzPC9rZXl3b3JkPjxrZXl3b3JkPkV1cm9wZTwva2V5d29yZD48a2V5d29y
ZD5FeG9uczwva2V5d29yZD48a2V5d29yZD5GZW1hbGU8L2tleXdvcmQ+PGtleXdvcmQ+RnJhbWVz
aGlmdCBNdXRhdGlvbjwva2V5d29yZD48a2V5d29yZD5IdW1hbnM8L2tleXdvcmQ+PGtleXdvcmQ+
TWFsZTwva2V5d29yZD48a2V5d29yZD5NYW5kaWJ1bG9mYWNpYWwgRHlzb3N0b3Npczwva2V5d29y
ZD48a2V5d29yZD5NdXRhZ2VuZXNpcywgSW5zZXJ0aW9uYWw8L2tleXdvcmQ+PGtleXdvcmQ+TXV0
YXRpb248L2tleXdvcmQ+PGtleXdvcmQ+TnVjbGVhciBQcm90ZWluczwva2V5d29yZD48a2V5d29y
ZD5QaG9zcGhvcHJvdGVpbnM8L2tleXdvcmQ+PGtleXdvcmQ+UG9seW1vcnBoaXNtLCBTaW5nbGUg
TnVjbGVvdGlkZTwva2V5d29yZD48a2V5d29yZD5TZXF1ZW5jZSBEZWxldGlvbjwva2V5d29yZD48
L2tleXdvcmRzPjx1cmxzPjxyZWxhdGVkLXVybHM+PHVybD5odHRwczovL3d3dy5uY2JpLm5sbS5u
aWguZ292L3B1Ym1lZC8yMTk1MTg2ODwvdXJsPjwvcmVsYXRlZC11cmxzPjwvdXJscz48aXNibj4x
NDcxLTIzNTA8L2lzYm4+PGN1c3RvbTI+UE1DMzE5OTIzNDwvY3VzdG9tMj48dGl0bGVzPjx0aXRs
ZT5Ob3ZlbCBtdXRhdGlvbnMgb2YgVENPRjEgZ2VuZSBpbiBFdXJvcGVhbiBwYXRpZW50cyB3aXRo
IFRyZWFjaGVyIENvbGxpbnMgc3luZHJvbWU8L3RpdGxlPjxzZWNvbmRhcnktdGl0bGU+Qk1DIE1l
ZCBHZW5ldDwvc2Vjb25kYXJ5LXRpdGxlPjwvdGl0bGVzPjxwYWdlcz4xMjU8L3BhZ2VzPjxjb250
cmlidXRvcnM+PGF1dGhvcnM+PGF1dGhvcj5Db250ZSwgQy48L2F1dGhvcj48YXV0aG9yPkQmYXBv
cztBcGljZSwgTS4gUi48L2F1dGhvcj48YXV0aG9yPlJpbmFsZGksIEYuPC9hdXRob3I+PGF1dGhv
cj5HYW1iYXJkZWxsYSwgUy48L2F1dGhvcj48YXV0aG9yPlNhbmdpdW9sbywgRi48L2F1dGhvcj48
YXV0aG9yPk5vdmVsbGksIEcuPC9hdXRob3I+PC9hdXRob3JzPjwvY29udHJpYnV0b3JzPjxlZGl0
aW9uPjIwMTEvMDkvMjc8L2VkaXRpb24+PGxhbmd1YWdlPmVuZzwvbGFuZ3VhZ2U+PGFkZGVkLWRh
dGUgZm9ybWF0PSJ1dGMiPjE1ODg4NDcyNjA8L2FkZGVkLWRhdGU+PHJlZi10eXBlIG5hbWU9Ikpv
dXJuYWwgQXJ0aWNsZSI+MTc8L3JlZi10eXBlPjxyZWMtbnVtYmVyPjEzMTwvcmVjLW51bWJlcj48
bGFzdC11cGRhdGVkLWRhdGUgZm9ybWF0PSJ1dGMiPjE1ODg4NDcyNjA8L2xhc3QtdXBkYXRlZC1k
YXRlPjxhY2Nlc3Npb24tbnVtPjIxOTUxODY4PC9hY2Nlc3Npb24tbnVtPjxlbGVjdHJvbmljLXJl
c291cmNlLW51bT4xMC4xMTg2LzE0NzEtMjM1MC0xMi0xMjU8L2VsZWN0cm9uaWMtcmVzb3VyY2Ut
bnVtPjx2b2x1bWU+MTI8L3ZvbHVtZT48L3JlY29yZD48L0NpdGU+PC9FbmROb3RlPn==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emU9IjEwIj5bNiwyMF08L3N0eWxlPjwvRGlzcGxheVRleHQ+PHJlY29yZD48cmVjLW51bWJlcj4x
MzwvcmVjLW51bWJlcj48Zm9yZWlnbi1rZXlzPjxrZXkgYXBwPSJFTiIgZGItaWQ9InBkczBwMnRk
N3plcGRhZXRycHFwMnNlZDV3cHpyMjV0NTl0MiIgdGltZXN0YW1wPSIxNjEwMDk4OTg5Ij4xMzwv
a2V5PjwvZm9yZWlnbi1rZXlzPjxyZWYtdHlwZSBuYW1lPSJKb3VybmFsIEFydGljbGUiPjE3PC9y
ZWYtdHlwZT48Y29udHJpYnV0b3JzPjxhdXRob3JzPjxhdXRob3I+V2lzZSwgQy4gQS48L2F1dGhv
cj48YXV0aG9yPkNoaWFuZywgTC4gQy48L2F1dGhvcj48YXV0aG9yPlBhem5la2FzLCBXLiBBLjwv
YXV0aG9yPjxhdXRob3I+U2hhcm1hLCBNLjwvYXV0aG9yPjxhdXRob3I+TXVzeSwgTS4gTS48L2F1
dGhvcj48YXV0aG9yPkFzaGxleSwgSi4gQS48L2F1dGhvcj48YXV0aG9yPkxvdmV0dCwgTS48L2F1
dGhvcj48YXV0aG9yPkphYnMsIEUuIFcuPC9hdXRob3I+PC9hdXRob3JzPjwvY29udHJpYnV0b3Jz
Pjx0aXRsZXM+PHRpdGxlPlRDT0YxIGdlbmUgZW5jb2RlcyBhIHB1dGF0aXZlIG51Y2xlb2xhciBw
aG9zcGhvcHJvdGVpbiB0aGF0IGV4aGliaXRzIG11dGF0aW9ucyBpbiBUcmVhY2hlciBDb2xsaW5z
IFN5bmRyb21lIHRocm91Z2hvdXQgaXRzIGNvZGluZyByZWdpb248L3RpdGxlPjxzZWNvbmRhcnkt
dGl0bGU+UHJvYyBOYXRsIEFjYWQgU2NpIFUgUyBBPC9zZWNvbmRhcnktdGl0bGU+PC90aXRsZXM+
PHBlcmlvZGljYWw+PGZ1bGwtdGl0bGU+UHJvYyBOYXRsIEFjYWQgU2NpIFUgUyBBPC9mdWxsLXRp
dGxlPjwvcGVyaW9kaWNhbD48cGFnZXM+MzExMC01PC9wYWdlcz48dm9sdW1lPjk0PC92b2x1bWU+
PG51bWJlcj43PC9udW1iZXI+PGtleXdvcmRzPjxrZXl3b3JkPkJhc2UgU2VxdWVuY2U8L2tleXdv
cmQ+PGtleXdvcmQ+Q2xvbmluZywgTW9sZWN1bGFyPC9rZXl3b3JkPjxrZXl3b3JkPkROQSwgQ29t
cGxlbWVudGFyeTwva2V5d29yZD48a2V5d29yZD5GZW1hbGU8L2tleXdvcmQ+PGtleXdvcmQ+SHVt
YW5zPC9rZXl3b3JkPjxrZXl3b3JkPk1hbGU8L2tleXdvcmQ+PGtleXdvcmQ+TWFuZGlidWxvZmFj
aWFsIER5c29zdG9zaXM8L2tleXdvcmQ+PGtleXdvcmQ+TW9sZWN1bGFyIFNlcXVlbmNlIERhdGE8
L2tleXdvcmQ+PGtleXdvcmQ+TXV0YXRpb248L2tleXdvcmQ+PGtleXdvcmQ+TnVjbGVhciBQcm90
ZWluczwva2V5d29yZD48a2V5d29yZD5QaG9zcGhvcHJvdGVpbnM8L2tleXdvcmQ+PGtleXdvcmQ+
U3luZHJvbWU8L2tleXdvcmQ+PC9rZXl3b3Jkcz48ZGF0ZXM+PHllYXI+MTk5NzwveWVhcj48cHVi
LWRhdGVzPjxkYXRlPkFwcjwvZGF0ZT48L3B1Yi1kYXRlcz48L2RhdGVzPjxpc2JuPjAwMjctODQy
NDwvaXNibj48YWNjZXNzaW9uLW51bT45MDk2MzU0PC9hY2Nlc3Npb24tbnVtPjx1cmxzPjxyZWxh
dGVkLXVybHM+PHVybD5odHRwczovL3d3dy5uY2JpLm5sbS5uaWguZ292L3B1Ym1lZC85MDk2MzU0
PC91cmw+PC9yZWxhdGVkLXVybHM+PC91cmxzPjxjdXN0b20yPlBNQzIwMzMwPC9jdXN0b20yPjxl
bGVjdHJvbmljLXJlc291cmNlLW51bT4xMC4xMDczL3BuYXMuOTQuNy4zMTEwPC9lbGVjdHJvbmlj
LXJlc291cmNlLW51bT48bGFuZ3VhZ2U+ZW5nPC9sYW5ndWFnZT48L3JlY29yZD48L0NpdGU+PENp
dGU+PEF1dGhvcj5Db250ZTwvQXV0aG9yPjxZZWFyPjIwMTE8L1llYXI+PElEVGV4dD5Ob3ZlbCBt
dXRhdGlvbnMgb2YgVENPRjEgZ2VuZSBpbiBFdXJvcGVhbiBwYXRpZW50cyB3aXRoIFRyZWFjaGVy
IENvbGxpbnMgc3luZHJvbWU8L0lEVGV4dD48cmVjb3JkPjxkYXRlcz48cHViLWRhdGVzPjxkYXRl
PlNlcDwvZGF0ZT48L3B1Yi1kYXRlcz48eWVhcj4yMDExPC95ZWFyPjwvZGF0ZXM+PGtleXdvcmRz
PjxrZXl3b3JkPkJhc2UgU2VxdWVuY2U8L2tleXdvcmQ+PGtleXdvcmQ+Q29kb24sIE5vbnNlbnNl
PC9rZXl3b3JkPjxrZXl3b3JkPkROQSBNdXRhdGlvbmFsIEFuYWx5c2lzPC9rZXl3b3JkPjxrZXl3
b3JkPkROQSBQcmltZXJzPC9rZXl3b3JkPjxrZXl3b3JkPkV1cm9wZTwva2V5d29yZD48a2V5d29y
ZD5FeG9uczwva2V5d29yZD48a2V5d29yZD5GZW1hbGU8L2tleXdvcmQ+PGtleXdvcmQ+RnJhbWVz
aGlmdCBNdXRhdGlvbjwva2V5d29yZD48a2V5d29yZD5IdW1hbnM8L2tleXdvcmQ+PGtleXdvcmQ+
TWFsZTwva2V5d29yZD48a2V5d29yZD5NYW5kaWJ1bG9mYWNpYWwgRHlzb3N0b3Npczwva2V5d29y
ZD48a2V5d29yZD5NdXRhZ2VuZXNpcywgSW5zZXJ0aW9uYWw8L2tleXdvcmQ+PGtleXdvcmQ+TXV0
YXRpb248L2tleXdvcmQ+PGtleXdvcmQ+TnVjbGVhciBQcm90ZWluczwva2V5d29yZD48a2V5d29y
ZD5QaG9zcGhvcHJvdGVpbnM8L2tleXdvcmQ+PGtleXdvcmQ+UG9seW1vcnBoaXNtLCBTaW5nbGUg
TnVjbGVvdGlkZTwva2V5d29yZD48a2V5d29yZD5TZXF1ZW5jZSBEZWxldGlvbjwva2V5d29yZD48
L2tleXdvcmRzPjx1cmxzPjxyZWxhdGVkLXVybHM+PHVybD5odHRwczovL3d3dy5uY2JpLm5sbS5u
aWguZ292L3B1Ym1lZC8yMTk1MTg2ODwvdXJsPjwvcmVsYXRlZC11cmxzPjwvdXJscz48aXNibj4x
NDcxLTIzNTA8L2lzYm4+PGN1c3RvbTI+UE1DMzE5OTIzNDwvY3VzdG9tMj48dGl0bGVzPjx0aXRs
ZT5Ob3ZlbCBtdXRhdGlvbnMgb2YgVENPRjEgZ2VuZSBpbiBFdXJvcGVhbiBwYXRpZW50cyB3aXRo
IFRyZWFjaGVyIENvbGxpbnMgc3luZHJvbWU8L3RpdGxlPjxzZWNvbmRhcnktdGl0bGU+Qk1DIE1l
ZCBHZW5ldDwvc2Vjb25kYXJ5LXRpdGxlPjwvdGl0bGVzPjxwYWdlcz4xMjU8L3BhZ2VzPjxjb250
cmlidXRvcnM+PGF1dGhvcnM+PGF1dGhvcj5Db250ZSwgQy48L2F1dGhvcj48YXV0aG9yPkQmYXBv
cztBcGljZSwgTS4gUi48L2F1dGhvcj48YXV0aG9yPlJpbmFsZGksIEYuPC9hdXRob3I+PGF1dGhv
cj5HYW1iYXJkZWxsYSwgUy48L2F1dGhvcj48YXV0aG9yPlNhbmdpdW9sbywgRi48L2F1dGhvcj48
YXV0aG9yPk5vdmVsbGksIEcuPC9hdXRob3I+PC9hdXRob3JzPjwvY29udHJpYnV0b3JzPjxlZGl0
aW9uPjIwMTEvMDkvMjc8L2VkaXRpb24+PGxhbmd1YWdlPmVuZzwvbGFuZ3VhZ2U+PGFkZGVkLWRh
dGUgZm9ybWF0PSJ1dGMiPjE1ODg4NDcyNjA8L2FkZGVkLWRhdGU+PHJlZi10eXBlIG5hbWU9Ikpv
dXJuYWwgQXJ0aWNsZSI+MTc8L3JlZi10eXBlPjxyZWMtbnVtYmVyPjEzMTwvcmVjLW51bWJlcj48
bGFzdC11cGRhdGVkLWRhdGUgZm9ybWF0PSJ1dGMiPjE1ODg4NDcyNjA8L2xhc3QtdXBkYXRlZC1k
YXRlPjxhY2Nlc3Npb24tbnVtPjIxOTUxODY4PC9hY2Nlc3Npb24tbnVtPjxlbGVjdHJvbmljLXJl
c291cmNlLW51bT4xMC4xMTg2LzE0NzEtMjM1MC0xMi0xMjU8L2VsZWN0cm9uaWMtcmVzb3VyY2Ut
bnVtPjx2b2x1bWU+MTI8L3ZvbHVtZT48L3JlY29yZD48L0NpdGU+PC9FbmROb3RlPn==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[6,20]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7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c.852+39A&gt;G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c.1083+39G&gt;A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8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c.864-865delAG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c.911C&gt;T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p.S304L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&lt;EndNote&gt;&lt;Cite&gt;&lt;Author&gt;Papageorgiou&lt;/Author&gt;&lt;Year&gt;2020&lt;/Year&gt;&lt;IDText&gt;A novel familial mutation associated with Treacher Collins syndrome: A case report&lt;/IDText&gt;&lt;DisplayText&gt;&lt;style size="10"&gt;[27]&lt;/style&gt;&lt;/DisplayText&gt;&lt;record&gt;&lt;dates&gt;&lt;pub-dates&gt;&lt;date&gt;May&lt;/date&gt;&lt;/pub-dates&gt;&lt;year&gt;2020&lt;/year&gt;&lt;/dates&gt;&lt;keywords&gt;&lt;keyword&gt;P53&lt;/keyword&gt;&lt;keyword&gt;Treacher Collins syndrome&lt;/keyword&gt;&lt;keyword&gt;point mutation&lt;/keyword&gt;&lt;keyword&gt;treacle ribosome biogenesis factor 1&lt;/keyword&gt;&lt;/keywords&gt;&lt;urls&gt;&lt;related-urls&gt;&lt;url&gt;https://www.ncbi.nlm.nih.gov/pubmed/32257192&lt;/url&gt;&lt;/related-urls&gt;&lt;/urls&gt;&lt;isbn&gt;2049-9434&lt;/isbn&gt;&lt;custom2&gt;PMC7100132&lt;/custom2&gt;&lt;titles&gt;&lt;title&gt;A novel familial mutation associated with Treacher Collins syndrome: A case report&lt;/title&gt;&lt;secondary-title&gt;Biomed Rep&lt;/secondary-title&gt;&lt;/titles&gt;&lt;pages&gt;285-289&lt;/pages&gt;&lt;number&gt;5&lt;/number&gt;&lt;contributors&gt;&lt;authors&gt;&lt;author&gt;Papageorgiou, E.&lt;/author&gt;&lt;author&gt;Papoulidis, I.&lt;/author&gt;&lt;author&gt;Zavlanos, A.&lt;/author&gt;&lt;author&gt;Papanikolaou, E.&lt;/author&gt;&lt;author&gt;Manolakos, E.&lt;/author&gt;&lt;author&gt;Fidani, S.&lt;/author&gt;&lt;/authors&gt;&lt;/contributors&gt;&lt;edition&gt;2020/02/28&lt;/edition&gt;&lt;language&gt;eng&lt;/language&gt;&lt;added-date format="utc"&gt;1590651180&lt;/added-date&gt;&lt;ref-type name="Journal Article"&gt;17&lt;/ref-type&gt;&lt;rec-number&gt;181&lt;/rec-number&gt;&lt;last-updated-date format="utc"&gt;1590651180&lt;/last-updated-date&gt;&lt;accession-num&gt;32257192&lt;/accession-num&gt;&lt;electronic-resource-num&gt;10.3892/br.2020.1284&lt;/electronic-resource-num&gt;&lt;volume&gt;12&lt;/volume&gt;&lt;/record&gt;&lt;/Cite&gt;&lt;/EndNote&gt;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c.998 C&gt;T¹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p.S333L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ATM phoshorylation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c.1015 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c.1086G&gt;A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p.A362A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c.1095_1096delAG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p.G366fs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PEVuZE5vdGU+PENpdGU+PEF1dGhvcj5EaXhvbjwvQXV0aG9yPjxZZWFyPjIwMDQ8L1llYXI+PElE
VGV4dD5JZGVudGlmaWNhdGlvbiBvZiBtdXRhdGlvbnMgaW4gVENPRjE6IFVzZSBvZiBtb2xlY3Vs
YXIgYW5hbHlzaXMgaW4gdGhlIHByZS0gYW5kIHBvc3RuYXRhbCBkaWFnbm9zaXMgb2YgVHJlYWNo
ZXIgQ29sbGlucyBzeW5kcm9tZTwvSURUZXh0PjxEaXNwbGF5VGV4dD48c3R5bGUgc2l6ZT0iMTAi
Pls4LDE1XTwvc3R5bGU+PC9EaXNwbGF5VGV4dD48cmVjb3JkPjx1cmxzPjxyZWxhdGVkLXVybHM+
PHVybD5odHRwczovL29ubGluZWxpYnJhcnkud2lsZXkuY29tL2RvaS9hYnMvMTAuMTAwMi9ham1n
LmEuMzAwMTA8L3VybD48L3JlbGF0ZWQtdXJscz48L3VybHM+PGlzYm4+MTU1Mi00ODI1PC9pc2Ju
Pjx0aXRsZXM+PHRpdGxlPklkZW50aWZpY2F0aW9uIG9mIG11dGF0aW9ucyBpbiBUQ09GMTogVXNl
IG9mIG1vbGVjdWxhciBhbmFseXNpcyBpbiB0aGUgcHJlLSBhbmQgcG9zdG5hdGFsIGRpYWdub3Np
cyBvZiBUcmVhY2hlciBDb2xsaW5zIHN5bmRyb21lPC90aXRsZT48c2Vjb25kYXJ5LXRpdGxlPkFt
ZXJpY2FuIEpvdXJuYWwgb2YgTWVkaWNhbCBHZW5ldGljcyBQYXJ0IEE8L3NlY29uZGFyeS10aXRs
ZT48L3RpdGxlcz48cGFnZXM+MjQ0LTI0ODwvcGFnZXM+PG51bWJlcj4zPC9udW1iZXI+PGNvbnRy
aWJ1dG9ycz48YXV0aG9ycz48YXV0aG9yPkRpeG9uLCBKaWxsPC9hdXRob3I+PGF1dGhvcj5FbGxp
cywgSWFuPC9hdXRob3I+PGF1dGhvcj5Cb3R0YW5pLCBBcm1hbmQ8L2F1dGhvcj48YXV0aG9yPlRl
bXBsZSwgS2FyZW48L2F1dGhvcj48YXV0aG9yPkRpeG9uLCBNaWNoYWVsIEphbWVzPC9hdXRob3I+
PC9hdXRob3JzPjwvY29udHJpYnV0b3JzPjxhZGRlZC1kYXRlIGZvcm1hdD0idXRjIj4xNTkwNjUw
Mzk3PC9hZGRlZC1kYXRlPjxyZWYtdHlwZSBuYW1lPSJKb3VybmFsIEFydGljbGUiPjE3PC9yZWYt
dHlwZT48ZGF0ZXM+PHllYXI+MjAwNDwveWVhcj48L2RhdGVzPjxyZWMtbnVtYmVyPjE2ODwvcmVj
LW51bWJlcj48bGFzdC11cGRhdGVkLWRhdGUgZm9ybWF0PSJ1dGMiPjE1OTA2NTAzOTc8L2xhc3Qt
dXBkYXRlZC1kYXRlPjxlbGVjdHJvbmljLXJlc291cmNlLW51bT4xMC4xMDAyL2FqbWcuYS4zMDAx
MDwvZWxlY3Ryb25pYy1yZXNvdXJjZS1udW0+PHZvbHVtZT4xMjdBPC92b2x1bWU+PC9yZWNvcmQ+
PC9DaXRlPjxDaXRlPjxBdXRob3I+TWFzb3R0aTwvQXV0aG9yPjxZZWFyPjIwMDk8L1llYXI+PElE
VGV4dD5SZWR1Y2VkIHRyYW5zY3JpcHRpb24gb2YgVENPRjEgaW4gYWR1bHQgY2VsbHMgb2YgVHJl
YWNoZXIgQ29sbGlucyBzeW5kcm9tZSBwYXRpZW50czwvSURUZXh0PjxyZWNvcmQ+PGRhdGVzPjxw
dWItZGF0ZXM+PGRhdGU+RGVjPC9kYXRlPjwvcHViLWRhdGVzPjx5ZWFyPjIwMDk8L3llYXI+PC9k
YXRlcz48a2V5d29yZHM+PGtleXdvcmQ+QWRvbGVzY2VudDwva2V5d29yZD48a2V5d29yZD5BZHVs
dDwva2V5d29yZD48a2V5d29yZD5DZWxscywgQ3VsdHVyZWQ8L2tleXdvcmQ+PGtleXdvcmQ+Q2hp
bGQ8L2tleXdvcmQ+PGtleXdvcmQ+Q2hpbGQsIFByZXNjaG9vbDwva2V5d29yZD48a2V5d29yZD5E
TkEgTXV0YXRpb25hbCBBbmFseXNpczwva2V5d29yZD48a2V5d29yZD5GZW1hbGU8L2tleXdvcmQ+
PGtleXdvcmQ+RmxvdyBDeXRvbWV0cnk8L2tleXdvcmQ+PGtleXdvcmQ+SHVtYW5zPC9rZXl3b3Jk
PjxrZXl3b3JkPkxldWtvY3l0ZXM8L2tleXdvcmQ+PGtleXdvcmQ+TWFsZTwva2V5d29yZD48a2V5
d29yZD5NYW5kaWJ1bG9mYWNpYWwgRHlzb3N0b3Npczwva2V5d29yZD48a2V5d29yZD5NZXNlbmNo
eW1hbCBTdGVtIENlbGxzPC9rZXl3b3JkPjxrZXl3b3JkPk1pZGRsZSBBZ2VkPC9rZXl3b3JkPjxr
ZXl3b3JkPk11dGF0aW9uPC9rZXl3b3JkPjxrZXl3b3JkPk51Y2xlYXIgUHJvdGVpbnM8L2tleXdv
cmQ+PGtleXdvcmQ+UGhvc3Bob3Byb3RlaW5zPC9rZXl3b3JkPjxrZXl3b3JkPlJldmVyc2UgVHJh
bnNjcmlwdGFzZSBQb2x5bWVyYXNlIENoYWluIFJlYWN0aW9uPC9rZXl3b3JkPjxrZXl3b3JkPlRy
YW5zY3JpcHRpb24sIEdlbmV0aWM8L2tleXdvcmQ+PGtleXdvcmQ+WW91bmcgQWR1bHQ8L2tleXdv
cmQ+PC9rZXl3b3Jkcz48dXJscz48cmVsYXRlZC11cmxzPjx1cmw+aHR0cHM6Ly93d3cubmNiaS5u
bG0ubmloLmdvdi9wdWJtZWQvMjAwMDM0NTI8L3VybD48L3JlbGF0ZWQtdXJscz48L3VybHM+PGlz
Ym4+MTQ3MS0yMzUwPC9pc2JuPjxjdXN0b20yPlBNQzI4MDE1MDA8L2N1c3RvbTI+PHRpdGxlcz48
dGl0bGU+UmVkdWNlZCB0cmFuc2NyaXB0aW9uIG9mIFRDT0YxIGluIGFkdWx0IGNlbGxzIG9mIFRy
ZWFjaGVyIENvbGxpbnMgc3luZHJvbWUgcGF0aWVudHM8L3RpdGxlPjxzZWNvbmRhcnktdGl0bGU+
Qk1DIE1lZCBHZW5ldDwvc2Vjb25kYXJ5LXRpdGxlPjwvdGl0bGVzPjxwYWdlcz4xMzY8L3BhZ2Vz
Pjxjb250cmlidXRvcnM+PGF1dGhvcnM+PGF1dGhvcj5NYXNvdHRpLCBDLjwvYXV0aG9yPjxhdXRo
b3I+T3JuZWxhcywgQy4gQy48L2F1dGhvcj48YXV0aG9yPlNwbGVuZG9yZS1Hb3Jkb25vcywgQS48
L2F1dGhvcj48YXV0aG9yPk1vdXJhLCBSLjwvYXV0aG9yPjxhdXRob3I+RsOpbGl4LCBULiBNLjwv
YXV0aG9yPjxhdXRob3I+QWxvbnNvLCBOLjwvYXV0aG9yPjxhdXRob3I+Q2FtYXJnbywgQS4gQS48
L2F1dGhvcj48YXV0aG9yPlBhc3Nvcy1CdWVubywgTS4gUi48L2F1dGhvcj48L2F1dGhvcnM+PC9j
b250cmlidXRvcnM+PGVkaXRpb24+MjAwOS8xMi8xNDwvZWRpdGlvbj48bGFuZ3VhZ2U+ZW5nPC9s
YW5ndWFnZT48YWRkZWQtZGF0ZSBmb3JtYXQ9InV0YyI+MTU5MDczODgyMzwvYWRkZWQtZGF0ZT48
cmVmLXR5cGUgbmFtZT0iSm91cm5hbCBBcnRpY2xlIj4xNzwvcmVmLXR5cGU+PHJlYy1udW1iZXI+
MTk1PC9yZWMtbnVtYmVyPjxsYXN0LXVwZGF0ZWQtZGF0ZSBmb3JtYXQ9InV0YyI+MTU5MDczODgy
MzwvbGFzdC11cGRhdGVkLWRhdGU+PGFjY2Vzc2lvbi1udW0+MjAwMDM0NTI8L2FjY2Vzc2lvbi1u
dW0+PGVsZWN0cm9uaWMtcmVzb3VyY2UtbnVtPjEwLjExODYvMTQ3MS0yMzUwLTEwLTEzNjwvZWxl
Y3Ryb25pYy1yZXNvdXJjZS1udW0+PHZvbHVtZT4xMDwvdm9sdW1lPjwvcmVjb3JkPjwvQ2l0ZT48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PEVuZE5vdGU+PENpdGU+PEF1dGhvcj5EaXhvbjwvQXV0aG9yPjxZZWFyPjIwMDQ8L1llYXI+PElE
VGV4dD5JZGVudGlmaWNhdGlvbiBvZiBtdXRhdGlvbnMgaW4gVENPRjE6IFVzZSBvZiBtb2xlY3Vs
YXIgYW5hbHlzaXMgaW4gdGhlIHByZS0gYW5kIHBvc3RuYXRhbCBkaWFnbm9zaXMgb2YgVHJlYWNo
ZXIgQ29sbGlucyBzeW5kcm9tZTwvSURUZXh0PjxEaXNwbGF5VGV4dD48c3R5bGUgc2l6ZT0iMTAi
Pls4LDE1XTwvc3R5bGU+PC9EaXNwbGF5VGV4dD48cmVjb3JkPjx1cmxzPjxyZWxhdGVkLXVybHM+
PHVybD5odHRwczovL29ubGluZWxpYnJhcnkud2lsZXkuY29tL2RvaS9hYnMvMTAuMTAwMi9ham1n
LmEuMzAwMTA8L3VybD48L3JlbGF0ZWQtdXJscz48L3VybHM+PGlzYm4+MTU1Mi00ODI1PC9pc2Ju
Pjx0aXRsZXM+PHRpdGxlPklkZW50aWZpY2F0aW9uIG9mIG11dGF0aW9ucyBpbiBUQ09GMTogVXNl
IG9mIG1vbGVjdWxhciBhbmFseXNpcyBpbiB0aGUgcHJlLSBhbmQgcG9zdG5hdGFsIGRpYWdub3Np
cyBvZiBUcmVhY2hlciBDb2xsaW5zIHN5bmRyb21lPC90aXRsZT48c2Vjb25kYXJ5LXRpdGxlPkFt
ZXJpY2FuIEpvdXJuYWwgb2YgTWVkaWNhbCBHZW5ldGljcyBQYXJ0IEE8L3NlY29uZGFyeS10aXRs
ZT48L3RpdGxlcz48cGFnZXM+MjQ0LTI0ODwvcGFnZXM+PG51bWJlcj4zPC9udW1iZXI+PGNvbnRy
aWJ1dG9ycz48YXV0aG9ycz48YXV0aG9yPkRpeG9uLCBKaWxsPC9hdXRob3I+PGF1dGhvcj5FbGxp
cywgSWFuPC9hdXRob3I+PGF1dGhvcj5Cb3R0YW5pLCBBcm1hbmQ8L2F1dGhvcj48YXV0aG9yPlRl
bXBsZSwgS2FyZW48L2F1dGhvcj48YXV0aG9yPkRpeG9uLCBNaWNoYWVsIEphbWVzPC9hdXRob3I+
PC9hdXRob3JzPjwvY29udHJpYnV0b3JzPjxhZGRlZC1kYXRlIGZvcm1hdD0idXRjIj4xNTkwNjUw
Mzk3PC9hZGRlZC1kYXRlPjxyZWYtdHlwZSBuYW1lPSJKb3VybmFsIEFydGljbGUiPjE3PC9yZWYt
dHlwZT48ZGF0ZXM+PHllYXI+MjAwNDwveWVhcj48L2RhdGVzPjxyZWMtbnVtYmVyPjE2ODwvcmVj
LW51bWJlcj48bGFzdC11cGRhdGVkLWRhdGUgZm9ybWF0PSJ1dGMiPjE1OTA2NTAzOTc8L2xhc3Qt
dXBkYXRlZC1kYXRlPjxlbGVjdHJvbmljLXJlc291cmNlLW51bT4xMC4xMDAyL2FqbWcuYS4zMDAx
MDwvZWxlY3Ryb25pYy1yZXNvdXJjZS1udW0+PHZvbHVtZT4xMjdBPC92b2x1bWU+PC9yZWNvcmQ+
PC9DaXRlPjxDaXRlPjxBdXRob3I+TWFzb3R0aTwvQXV0aG9yPjxZZWFyPjIwMDk8L1llYXI+PElE
VGV4dD5SZWR1Y2VkIHRyYW5zY3JpcHRpb24gb2YgVENPRjEgaW4gYWR1bHQgY2VsbHMgb2YgVHJl
YWNoZXIgQ29sbGlucyBzeW5kcm9tZSBwYXRpZW50czwvSURUZXh0PjxyZWNvcmQ+PGRhdGVzPjxw
dWItZGF0ZXM+PGRhdGU+RGVjPC9kYXRlPjwvcHViLWRhdGVzPjx5ZWFyPjIwMDk8L3llYXI+PC9k
YXRlcz48a2V5d29yZHM+PGtleXdvcmQ+QWRvbGVzY2VudDwva2V5d29yZD48a2V5d29yZD5BZHVs
dDwva2V5d29yZD48a2V5d29yZD5DZWxscywgQ3VsdHVyZWQ8L2tleXdvcmQ+PGtleXdvcmQ+Q2hp
bGQ8L2tleXdvcmQ+PGtleXdvcmQ+Q2hpbGQsIFByZXNjaG9vbDwva2V5d29yZD48a2V5d29yZD5E
TkEgTXV0YXRpb25hbCBBbmFseXNpczwva2V5d29yZD48a2V5d29yZD5GZW1hbGU8L2tleXdvcmQ+
PGtleXdvcmQ+RmxvdyBDeXRvbWV0cnk8L2tleXdvcmQ+PGtleXdvcmQ+SHVtYW5zPC9rZXl3b3Jk
PjxrZXl3b3JkPkxldWtvY3l0ZXM8L2tleXdvcmQ+PGtleXdvcmQ+TWFsZTwva2V5d29yZD48a2V5
d29yZD5NYW5kaWJ1bG9mYWNpYWwgRHlzb3N0b3Npczwva2V5d29yZD48a2V5d29yZD5NZXNlbmNo
eW1hbCBTdGVtIENlbGxzPC9rZXl3b3JkPjxrZXl3b3JkPk1pZGRsZSBBZ2VkPC9rZXl3b3JkPjxr
ZXl3b3JkPk11dGF0aW9uPC9rZXl3b3JkPjxrZXl3b3JkPk51Y2xlYXIgUHJvdGVpbnM8L2tleXdv
cmQ+PGtleXdvcmQ+UGhvc3Bob3Byb3RlaW5zPC9rZXl3b3JkPjxrZXl3b3JkPlJldmVyc2UgVHJh
bnNjcmlwdGFzZSBQb2x5bWVyYXNlIENoYWluIFJlYWN0aW9uPC9rZXl3b3JkPjxrZXl3b3JkPlRy
YW5zY3JpcHRpb24sIEdlbmV0aWM8L2tleXdvcmQ+PGtleXdvcmQ+WW91bmcgQWR1bHQ8L2tleXdv
cmQ+PC9rZXl3b3Jkcz48dXJscz48cmVsYXRlZC11cmxzPjx1cmw+aHR0cHM6Ly93d3cubmNiaS5u
bG0ubmloLmdvdi9wdWJtZWQvMjAwMDM0NTI8L3VybD48L3JlbGF0ZWQtdXJscz48L3VybHM+PGlz
Ym4+MTQ3MS0yMzUwPC9pc2JuPjxjdXN0b20yPlBNQzI4MDE1MDA8L2N1c3RvbTI+PHRpdGxlcz48
dGl0bGU+UmVkdWNlZCB0cmFuc2NyaXB0aW9uIG9mIFRDT0YxIGluIGFkdWx0IGNlbGxzIG9mIFRy
ZWFjaGVyIENvbGxpbnMgc3luZHJvbWUgcGF0aWVudHM8L3RpdGxlPjxzZWNvbmRhcnktdGl0bGU+
Qk1DIE1lZCBHZW5ldDwvc2Vjb25kYXJ5LXRpdGxlPjwvdGl0bGVzPjxwYWdlcz4xMzY8L3BhZ2Vz
Pjxjb250cmlidXRvcnM+PGF1dGhvcnM+PGF1dGhvcj5NYXNvdHRpLCBDLjwvYXV0aG9yPjxhdXRo
b3I+T3JuZWxhcywgQy4gQy48L2F1dGhvcj48YXV0aG9yPlNwbGVuZG9yZS1Hb3Jkb25vcywgQS48
L2F1dGhvcj48YXV0aG9yPk1vdXJhLCBSLjwvYXV0aG9yPjxhdXRob3I+RsOpbGl4LCBULiBNLjwv
YXV0aG9yPjxhdXRob3I+QWxvbnNvLCBOLjwvYXV0aG9yPjxhdXRob3I+Q2FtYXJnbywgQS4gQS48
L2F1dGhvcj48YXV0aG9yPlBhc3Nvcy1CdWVubywgTS4gUi48L2F1dGhvcj48L2F1dGhvcnM+PC9j
b250cmlidXRvcnM+PGVkaXRpb24+MjAwOS8xMi8xNDwvZWRpdGlvbj48bGFuZ3VhZ2U+ZW5nPC9s
YW5ndWFnZT48YWRkZWQtZGF0ZSBmb3JtYXQ9InV0YyI+MTU5MDczODgyMzwvYWRkZWQtZGF0ZT48
cmVmLXR5cGUgbmFtZT0iSm91cm5hbCBBcnRpY2xlIj4xNzwvcmVmLXR5cGU+PHJlYy1udW1iZXI+
MTk1PC9yZWMtbnVtYmVyPjxsYXN0LXVwZGF0ZWQtZGF0ZSBmb3JtYXQ9InV0YyI+MTU5MDczODgy
MzwvbGFzdC11cGRhdGVkLWRhdGU+PGFjY2Vzc2lvbi1udW0+MjAwMDM0NTI8L2FjY2Vzc2lvbi1u
dW0+PGVsZWN0cm9uaWMtcmVzb3VyY2UtbnVtPjEwLjExODYvMTQ3MS0yMzUwLTEwLTEzNjwvZWxl
Y3Ryb25pYy1yZXNvdXJjZS1udW0+PHZvbHVtZT4xMDwvdm9sdW1lPjwvcmVjb3JkPjwvQ2l0ZT48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[8,15]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c.1096G&gt;T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p.G366*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c.1242C&gt;T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p.S414S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8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c.1047+60 G&gt;C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c.1278+60G&gt;C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c.1084G&gt;A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p.A362T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c.1098delC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c.1099A&gt;T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p.K367*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c.1106insC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ATM phoshorylation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c.1120delG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c.1142delC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&lt;EndNote&gt;&lt;Cite&gt;&lt;Author&gt;Zhang&lt;/Author&gt;&lt;Year&gt;2020&lt;/Year&gt;&lt;IDText&gt;Mutation analysis of TCOF1 gene in Chinese Treacher Collins syndrome patients&lt;/IDText&gt;&lt;DisplayText&gt;&lt;style size="10"&gt;[29]&lt;/style&gt;&lt;/DisplayText&gt;&lt;record&gt;&lt;dates&gt;&lt;pub-dates&gt;&lt;date&gt;Sep&lt;/date&gt;&lt;/pub-dates&gt;&lt;year&gt;2020&lt;/year&gt;&lt;/dates&gt;&lt;keywords&gt;&lt;keyword&gt;TCOF1&lt;/keyword&gt;&lt;keyword&gt;&lt;/keyword&gt;&lt;keyword&gt;Sanger sequencing&lt;/keyword&gt;&lt;keyword&gt;Treacher Collins syndrome&lt;/keyword&gt;&lt;keyword&gt;next-generation sequencing&lt;/keyword&gt;&lt;/keywords&gt;&lt;urls&gt;&lt;related-urls&gt;&lt;url&gt;https://www.ncbi.nlm.nih.gov/pubmed/32909271&lt;/url&gt;&lt;/related-urls&gt;&lt;/urls&gt;&lt;isbn&gt;1098-2825&lt;/isbn&gt;&lt;titles&gt;&lt;title&gt;Mutation analysis of TCOF1 gene in Chinese Treacher Collins syndrome patients&lt;/title&gt;&lt;secondary-title&gt;J Clin Lab Anal&lt;/secondary-title&gt;&lt;/titles&gt;&lt;pages&gt;e23567&lt;/pages&gt;&lt;contributors&gt;&lt;authors&gt;&lt;author&gt;Zhang, C.&lt;/author&gt;&lt;author&gt;An, L.&lt;/author&gt;&lt;author&gt;Xue, H.&lt;/author&gt;&lt;author&gt;Hao, S.&lt;/author&gt;&lt;author&gt;Yan, Y.&lt;/author&gt;&lt;author&gt;Zhang, Q.&lt;/author&gt;&lt;author&gt;Jin, X.&lt;/author&gt;&lt;author&gt;Li, Q.&lt;/author&gt;&lt;author&gt;Zhou, B.&lt;/author&gt;&lt;author&gt;Feng, X.&lt;/author&gt;&lt;author&gt;Ma, P.&lt;/author&gt;&lt;author&gt;Wang, X.&lt;/author&gt;&lt;author&gt;Chen, X.&lt;/author&gt;&lt;author&gt;Chen, C.&lt;/author&gt;&lt;author&gt;Cao, Z.&lt;/author&gt;&lt;author&gt;Ma, X.&lt;/author&gt;&lt;/authors&gt;&lt;/contributors&gt;&lt;edition&gt;2020/09/09&lt;/edition&gt;&lt;language&gt;eng&lt;/language&gt;&lt;added-date format="utc"&gt;1603172193&lt;/added-date&gt;&lt;ref-type name="Journal Article"&gt;17&lt;/ref-type&gt;&lt;rec-number&gt;213&lt;/rec-number&gt;&lt;last-updated-date format="utc"&gt;1603172193&lt;/last-updated-date&gt;&lt;accession-num&gt;32909271&lt;/accession-num&gt;&lt;electronic-resource-num&gt;10.1002/jcla.23567&lt;/electronic-resource-num&gt;&lt;/record&gt;&lt;/Cite&gt;&lt;/EndNote&gt;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[29]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c.1150G&gt;A, 3987insG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p.A350A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c.1164insT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c.1215insA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c.1216insA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c.1230A&gt;G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p.E410E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c.1247A 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p.E419E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c.1281G&gt;A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p.A427A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c.1298delC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p.A433fs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&lt;EndNote&gt;&lt;Cite&gt;&lt;Author&gt;Masotti&lt;/Author&gt;&lt;Year&gt;2009&lt;/Year&gt;&lt;IDText&gt;Reduced transcription of TCOF1 in adult cells of Treacher Collins syndrome patients&lt;/IDText&gt;&lt;DisplayText&gt;&lt;style size="10"&gt;[15]&lt;/style&gt;&lt;/DisplayText&gt;&lt;record&gt;&lt;dates&gt;&lt;pub-dates&gt;&lt;date&gt;Dec&lt;/date&gt;&lt;/pub-dates&gt;&lt;year&gt;2009&lt;/year&gt;&lt;/dates&gt;&lt;keywords&gt;&lt;keyword&gt;Adolescent&lt;/keyword&gt;&lt;keyword&gt;Adult&lt;/keyword&gt;&lt;keyword&gt;Cells, Cultured&lt;/keyword&gt;&lt;keyword&gt;Child&lt;/keyword&gt;&lt;keyword&gt;Child, Preschool&lt;/keyword&gt;&lt;keyword&gt;DNA Mutational Analysis&lt;/keyword&gt;&lt;keyword&gt;Female&lt;/keyword&gt;&lt;keyword&gt;Flow Cytometry&lt;/keyword&gt;&lt;keyword&gt;Humans&lt;/keyword&gt;&lt;keyword&gt;Leukocytes&lt;/keyword&gt;&lt;keyword&gt;Male&lt;/keyword&gt;&lt;keyword&gt;Mandibulofacial Dysostosis&lt;/keyword&gt;&lt;keyword&gt;Mesenchymal Stem Cells&lt;/keyword&gt;&lt;keyword&gt;Middle Aged&lt;/keyword&gt;&lt;keyword&gt;Mutation&lt;/keyword&gt;&lt;keyword&gt;Nuclear Proteins&lt;/keyword&gt;&lt;keyword&gt;Phosphoproteins&lt;/keyword&gt;&lt;keyword&gt;Reverse Transcriptase Polymerase Chain Reaction&lt;/keyword&gt;&lt;keyword&gt;Transcription, Genetic&lt;/keyword&gt;&lt;keyword&gt;Young Adult&lt;/keyword&gt;&lt;/keywords&gt;&lt;urls&gt;&lt;related-urls&gt;&lt;url&gt;https://www.ncbi.nlm.nih.gov/pubmed/20003452&lt;/url&gt;&lt;/related-urls&gt;&lt;/urls&gt;&lt;isbn&gt;1471-2350&lt;/isbn&gt;&lt;custom2&gt;PMC2801500&lt;/custom2&gt;&lt;titles&gt;&lt;title&gt;Reduced transcription of TCOF1 in adult cells of Treacher Collins syndrome patients&lt;/title&gt;&lt;secondary-title&gt;BMC Med Genet&lt;/secondary-title&gt;&lt;/titles&gt;&lt;pages&gt;136&lt;/pages&gt;&lt;contributors&gt;&lt;authors&gt;&lt;author&gt;Masotti, C.&lt;/author&gt;&lt;author&gt;Ornelas, C. C.&lt;/author&gt;&lt;author&gt;Splendore-Gordonos, A.&lt;/author&gt;&lt;author&gt;Moura, R.&lt;/author&gt;&lt;author&gt;Félix, T. M.&lt;/author&gt;&lt;author&gt;Alonso, N.&lt;/author&gt;&lt;author&gt;Camargo, A. A.&lt;/author&gt;&lt;author&gt;Passos-Bueno, M. R.&lt;/author&gt;&lt;/authors&gt;&lt;/contributors&gt;&lt;edition&gt;2009/12/14&lt;/edition&gt;&lt;language&gt;eng&lt;/language&gt;&lt;added-date format="utc"&gt;1590738823&lt;/added-date&gt;&lt;ref-type name="Journal Article"&gt;17&lt;/ref-type&gt;&lt;rec-number&gt;195&lt;/rec-number&gt;&lt;last-updated-date format="utc"&gt;1590738823&lt;/last-updated-date&gt;&lt;accession-num&gt;20003452&lt;/accession-num&gt;&lt;electronic-resource-num&gt;10.1186/1471-2350-10-136&lt;/electronic-resource-num&gt;&lt;volume&gt;10&lt;/volume&gt;&lt;/record&gt;&lt;/Cite&gt;&lt;/EndNote&gt;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c.1303delC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p.Q435fs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c.1446dupA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p.D483fs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c2l6ZT0iMTAiPls1LDEyLDE5XTwvc3R5bGU+PC9EaXNwbGF5VGV4dD48cmVjb3JkPjxkYXRlcz48
cHViLWRhdGVzPjxkYXRlPkp1bDwvZGF0ZT48L3B1Yi1kYXRlcz48eWVhcj4yMDEyPC95ZWFyPjwv
ZGF0ZXM+PGtleXdvcmRzPjxrZXl3b3JkPjEtQWxreWwtMi1hY2V0eWxnbHljZXJvcGhvc3Bob2No
b2xpbmUgRXN0ZXJhc2U8L2tleXdvcmQ+PGtleXdvcmQ+QWx0ZXJuYXRpdmUgU3BsaWNpbmc8L2tl
eXdvcmQ+PGtleXdvcmQ+Q29ob3J0IFN0dWRpZXM8L2tleXdvcmQ+PGtleXdvcmQ+RE5BIENvcHkg
TnVtYmVyIFZhcmlhdGlvbnM8L2tleXdvcmQ+PGtleXdvcmQ+RE5BIE11dGF0aW9uYWwgQW5hbHlz
aXM8L2tleXdvcmQ+PGtleXdvcmQ+RXhvbnM8L2tleXdvcmQ+PGtleXdvcmQ+RmVtYWxlPC9rZXl3
b3JkPjxrZXl3b3JkPkZyYW1lc2hpZnQgTXV0YXRpb248L2tleXdvcmQ+PGtleXdvcmQ+R2VuZSBE
ZWxldGlvbjwva2V5d29yZD48a2V5d29yZD5HZW5lIERvc2FnZTwva2V5d29yZD48a2V5d29yZD5H
ZW5lIFJlYXJyYW5nZW1lbnQ8L2tleXdvcmQ+PGtleXdvcmQ+R2VuZXRpYyBUZXN0aW5nPC9rZXl3
b3JkPjxrZXl3b3JkPkdlbm9tZSwgSHVtYW48L2tleXdvcmQ+PGtleXdvcmQ+SHVtYW5zPC9rZXl3
b3JkPjxrZXl3b3JkPk1hbGU8L2tleXdvcmQ+PGtleXdvcmQ+TWFuZGlidWxvZmFjaWFsIER5c29z
dG9zaXM8L2tleXdvcmQ+PGtleXdvcmQ+TWljcm90dWJ1bGUtQXNzb2NpYXRlZCBQcm90ZWluczwv
a2V5d29yZD48a2V5d29yZD5NdXRhdGlvbiwgTWlzc2Vuc2U8L2tleXdvcmQ+PGtleXdvcmQ+TnVj
bGVhciBQcm90ZWluczwva2V5d29yZD48a2V5d29yZD5OdWNsZW90aWRlIE1vdGlmczwva2V5d29y
ZD48a2V5d29yZD5QZWRpZ3JlZTwva2V5d29yZD48a2V5d29yZD5QaG9zcGhvcHJvdGVpbnM8L2tl
eXdvcmQ+PGtleXdvcmQ+UHJlZGljdGl2ZSBWYWx1ZSBvZiBUZXN0czwva2V5d29yZD48a2V5d29y
ZD5TZW5zaXRpdml0eSBhbmQgU3BlY2lmaWNpdHk8L2tleXdvcmQ+PC9rZXl3b3Jkcz48dXJscz48
cmVsYXRlZC11cmxzPjx1cmw+aHR0cHM6Ly93d3cubmNiaS5ubG0ubmloLmdvdi9wdWJtZWQvMjIz
MTc5NzY8L3VybD48L3JlbGF0ZWQtdXJscz48L3VybHM+PGlzYm4+MTQ3Ni01NDM4PC9pc2JuPjxj
dXN0b20yPlBNQzMzNzYyNjc8L2N1c3RvbTI+PHRpdGxlcz48dGl0bGU+R3Jvc3MgZGVsZXRpb25z
IGluIFRDT0YxIGFyZSBhIGNhdXNlIG9mIFRyZWFjaGVyLUNvbGxpbnMtRnJhbmNlc2NoZXR0aSBz
eW5kcm9tZTwvdGl0bGU+PHNlY29uZGFyeS10aXRsZT5FdXIgSiBIdW0gR2VuZXQ8L3NlY29uZGFy
eS10aXRsZT48L3RpdGxlcz48cGFnZXM+NzY5LTc3PC9wYWdlcz48bnVtYmVyPjc8L251bWJlcj48
Y29udHJpYnV0b3JzPjxhdXRob3JzPjxhdXRob3I+Qm93bWFuLCBNLjwvYXV0aG9yPjxhdXRob3I+
T2xkcmlkZ2UsIE0uPC9hdXRob3I+PGF1dGhvcj5BcmNoZXIsIEMuPC9hdXRob3I+PGF1dGhvcj5P
JmFwb3M7Um91cmtlLCBBLjwvYXV0aG9yPjxhdXRob3I+TWNQYXJsYW5kLCBKLjwvYXV0aG9yPjxh
dXRob3I+QnJla2VsbWFucywgUi48L2F1dGhvcj48YXV0aG9yPlNlbGxlciwgQS48L2F1dGhvcj48
YXV0aG9yPkxlc3RlciwgVC48L2F1dGhvcj48L2F1dGhvcnM+PC9jb250cmlidXRvcnM+PGVkaXRp
b24+MjAxMi8wMi8wODwvZWRpdGlvbj48bGFuZ3VhZ2U+ZW5nPC9sYW5ndWFnZT48YWRkZWQtZGF0
ZSBmb3JtYXQ9InV0YyI+MTU5MDY1MDA0MjwvYWRkZWQtZGF0ZT48cmVmLXR5cGUgbmFtZT0iSm91
cm5hbCBBcnRpY2xlIj4xNzwvcmVmLXR5cGU+PHJlYy1udW1iZXI+MTY0PC9yZWMtbnVtYmVyPjxs
YXN0LXVwZGF0ZWQtZGF0ZSBmb3JtYXQ9InV0YyI+MTU5MDY1MDA0MjwvbGFzdC11cGRhdGVkLWRh
dGU+PGFjY2Vzc2lvbi1udW0+MjIzMTc5NzY8L2FjY2Vzc2lvbi1udW0+PGVsZWN0cm9uaWMtcmVz
b3VyY2UtbnVtPjEwLjEwMzgvZWpoZy4yMDEyLjI8L2VsZWN0cm9uaWMtcmVzb3VyY2UtbnVtPjx2
b2x1bWU+MjA8L3ZvbHVtZT48L3JlY29yZD48L0NpdGU+PENpdGU+PEF1dGhvcj5TcGxlbmRvcmU8
L0F1dGhvcj48WWVhcj4yMDAyPC9ZZWFyPjxJRFRleHQ+U2NyZWVuaW5nIG9mIFRDT0YxIGluIHBh
dGllbnRzIGZyb20gZGlmZmVyZW50IHBvcHVsYXRpb25zOiBjb25maXJtYXRpb24gb2YgbXV0YXRp
b25hbCBob3Qgc3BvdHMgYW5kIGlkZW50aWZpY2F0aW9uIG9mIGEgbm92ZWwgbWlzc2Vuc2UgbXV0
YXRpb24gdGhhdCBzdWdnZXN0cyBhbiBpbXBvcnRhbnQgZnVuY3Rpb25hbCBkb21haW4gaW4gdGhl
IHByb3RlaW4gdHJlYWNsZTwvSURUZXh0PjxyZWNvcmQ+PHJlYy1udW1iZXI+NjU8L3JlYy1udW1i
ZXI+PGZvcmVpZ24ta2V5cz48a2V5IGFwcD0iRU4iIGRiLWlkPSJwZHMwcDJ0ZDd6ZXBkYWV0cnBx
cDJzZWQ1d3B6cjI1dDU5dDIiIHRpbWVzdGFtcD0iMTYxMDA5ODk5OCI+NjU8L2tleT48L2ZvcmVp
Z24ta2V5cz48cmVmLXR5cGUgbmFtZT0iSm91cm5hbCBBcnRpY2xlIj4xNzwvcmVmLXR5cGU+PGNv
bnRyaWJ1dG9ycz48YXV0aG9ycz48YXV0aG9yPlNwbGVuZG9yZSwgQS48L2F1dGhvcj48YXV0aG9y
PkphYnMsIEUuIFcuPC9hdXRob3I+PGF1dGhvcj5QYXNzb3MtQnVlbm8sIE0uIFIuPC9hdXRob3I+
PC9hdXRob3JzPjwvY29udHJpYnV0b3JzPjx0aXRsZXM+PHRpdGxlPlNjcmVlbmluZyBvZiBUQ09G
MSBpbiBwYXRpZW50cyBmcm9tIGRpZmZlcmVudCBwb3B1bGF0aW9uczogY29uZmlybWF0aW9uIG9m
IG11dGF0aW9uYWwgaG90IHNwb3RzIGFuZCBpZGVudGlmaWNhdGlvbiBvZiBhIG5vdmVsIG1pc3Nl
bnNlIG11dGF0aW9uIHRoYXQgc3VnZ2VzdHMgYW4gaW1wb3J0YW50IGZ1bmN0aW9uYWwgZG9tYWlu
IGluIHRoZSBwcm90ZWluIHRyZWFjbGU8L3RpdGxlPjxzZWNvbmRhcnktdGl0bGU+SiBNZWQgR2Vu
ZXQ8L3NlY29uZGFyeS10aXRsZT48L3RpdGxlcz48cGVyaW9kaWNhbD48ZnVsbC10aXRsZT5KIE1l
ZCBHZW5ldDwvZnVsbC10aXRsZT48L3BlcmlvZGljYWw+PHBhZ2VzPjQ5My01PC9wYWdlcz48dm9s
dW1lPjM5PC92b2x1bWU+PG51bWJlcj43PC9udW1iZXI+PGtleXdvcmRzPjxrZXl3b3JkPkNocm9t
b3NvbWUgTWFwcGluZzwva2V5d29yZD48a2V5d29yZD5ETkEgTXV0YXRpb25hbCBBbmFseXNpczwv
a2V5d29yZD48a2V5d29yZD5HZW5ldGljIFRlc3Rpbmc8L2tleXdvcmQ+PGtleXdvcmQ+R2VuZXRp
Y3MsIFBvcHVsYXRpb248L2tleXdvcmQ+PGtleXdvcmQ+SHVtYW5zPC9rZXl3b3JkPjxrZXl3b3Jk
Pk1hbmRpYnVsb2ZhY2lhbCBEeXNvc3Rvc2lzPC9rZXl3b3JkPjxrZXl3b3JkPk11dGF0aW9uLCBN
aXNzZW5zZTwva2V5d29yZD48a2V5d29yZD5OdWNsZWFyIFByb3RlaW5zPC9rZXl3b3JkPjxrZXl3
b3JkPlBob3NwaG9wcm90ZWluczwva2V5d29yZD48a2V5d29yZD5Qb2x5bW9ycGhpc20sIFNpbmds
ZS1TdHJhbmRlZCBDb25mb3JtYXRpb25hbDwva2V5d29yZD48a2V5d29yZD5Qcm90ZWluIFN0cnVj
dHVyZSwgU2Vjb25kYXJ5PC9rZXl3b3JkPjwva2V5d29yZHM+PGRhdGVzPjx5ZWFyPjIwMDI8L3ll
YXI+PHB1Yi1kYXRlcz48ZGF0ZT5KdWw8L2RhdGU+PC9wdWItZGF0ZXM+PC9kYXRlcz48aXNibj4x
NDY4LTYyNDQ8L2lzYm4+PGFjY2Vzc2lvbi1udW0+MTIxMTQ0ODI8L2FjY2Vzc2lvbi1udW0+PHVy
bHM+PHJlbGF0ZWQtdXJscz48dXJsPmh0dHBzOi8vd3d3Lm5jYmkubmxtLm5paC5nb3YvcHVibWVk
LzEyMTE0NDgyPC91cmw+PC9yZWxhdGVkLXVybHM+PC91cmxzPjxjdXN0b20yPlBNQzE3MzUxNzg8
L2N1c3RvbTI+PGVsZWN0cm9uaWMtcmVzb3VyY2UtbnVtPjEwLjExMzYvam1nLjM5LjcuNDkzPC9l
bGVjdHJvbmljLXJlc291cmNlLW51bT48bGFuZ3VhZ2U+ZW5nPC9sYW5ndWFnZT48L3JlY29yZD48
L0NpdGU+PENpdGU+PEF1dGhvcj5HbGFkd2luPC9BdXRob3I+PFllYXI+MTk5NjwvWWVhcj48SURU
ZXh0PlRyZWFjaGVyIENvbGxpbnMgc3luZHJvbWUgbWF5IHJlc3VsdCBmcm9tIGluc2VydGlvbnMs
IGRlbGV0aW9ucyBvciBzcGxpY2luZyBtdXRhdGlvbnMsIHdoaWNoIGludHJvZHVjZSBhIHRlcm1p
bmF0aW9uIGNvZG9uIGludG8gdGhlIGdlbmU8L0lEVGV4dD48cmVjb3JkPjxkYXRlcz48cHViLWRh
dGVzPjxkYXRlPk9jdDwvZGF0ZT48L3B1Yi1kYXRlcz48eWVhcj4xOTk2PC95ZWFyPjwvZGF0ZXM+
PGtleXdvcmRzPjxrZXl3b3JkPkV4b25zPC9rZXl3b3JkPjxrZXl3b3JkPkZyYW1lc2hpZnQgTXV0
YXRpb248L2tleXdvcmQ+PGtleXdvcmQ+R2VuZSBEZWxldGlvbjwva2V5d29yZD48a2V5d29yZD5H
ZW5lczwva2V5d29yZD48a2V5d29yZD5IdW1hbnM8L2tleXdvcmQ+PGtleXdvcmQ+TWFuZGlidWxv
ZmFjaWFsIER5c29zdG9zaXM8L2tleXdvcmQ+PC9rZXl3b3Jkcz48dXJscz48cmVsYXRlZC11cmxz
Pjx1cmw+aHR0cHM6Ly93d3cubmNiaS5ubG0ubmloLmdvdi9wdWJtZWQvODg5NDY4NjwvdXJsPjwv
cmVsYXRlZC11cmxzPjwvdXJscz48aXNibj4wOTY0LTY5MDY8L2lzYm4+PHRpdGxlcz48dGl0bGU+
VHJlYWNoZXIgQ29sbGlucyBzeW5kcm9tZSBtYXkgcmVzdWx0IGZyb20gaW5zZXJ0aW9ucywgZGVs
ZXRpb25zIG9yIHNwbGljaW5nIG11dGF0aW9ucywgd2hpY2ggaW50cm9kdWNlIGEgdGVybWluYXRp
b24gY29kb24gaW50byB0aGUgZ2VuZTwvdGl0bGU+PHNlY29uZGFyeS10aXRsZT5IdW0gTW9sIEdl
bmV0PC9zZWNvbmRhcnktdGl0bGU+PC90aXRsZXM+PHBhZ2VzPjE1MzMtODwvcGFnZXM+PG51bWJl
cj4xMDwvbnVtYmVyPjxjb250cmlidXRvcnM+PGF1dGhvcnM+PGF1dGhvcj5HbGFkd2luLCBBLiBK
LjwvYXV0aG9yPjxhdXRob3I+RGl4b24sIEouPC9hdXRob3I+PGF1dGhvcj5Mb2Z0dXMsIFMuIEsu
PC9hdXRob3I+PGF1dGhvcj5FZHdhcmRzLCBTLjwvYXV0aG9yPjxhdXRob3I+V2FzbXV0aCwgSi4g
Si48L2F1dGhvcj48YXV0aG9yPkhlbm5la2FtLCBSLiBDLjwvYXV0aG9yPjxhdXRob3I+RGl4b24s
IE0uIEouPC9hdXRob3I+PC9hdXRob3JzPjwvY29udHJpYnV0b3JzPjxsYW5ndWFnZT5lbmc8L2xh
bmd1YWdlPjxhZGRlZC1kYXRlIGZvcm1hdD0idXRjIj4xNTkwNjUwODQ1PC9hZGRlZC1kYXRlPjxy
ZWYtdHlwZSBuYW1lPSJKb3VybmFsIEFydGljbGUiPjE3PC9yZWYtdHlwZT48cmVjLW51bWJlcj4x
NzM8L3JlYy1udW1iZXI+PGxhc3QtdXBkYXRlZC1kYXRlIGZvcm1hdD0idXRjIj4xNTkwNjUwODQ1
PC9sYXN0LXVwZGF0ZWQtZGF0ZT48YWNjZXNzaW9uLW51bT44ODk0Njg2PC9hY2Nlc3Npb24tbnVt
PjxlbGVjdHJvbmljLXJlc291cmNlLW51bT4xMC4xMDkzL2htZy81LjEwLjE1MzM8L2VsZWN0cm9u
aWMtcmVzb3VyY2UtbnVtPjx2b2x1bWU+NTwvdm9sdW1lPjwvcmVjb3JkPjwvQ2l0ZT48L0VuZE5v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c2l6ZT0iMTAiPls1LDEyLDE5XTwvc3R5bGU+PC9EaXNwbGF5VGV4dD48cmVjb3JkPjxkYXRlcz48
cHViLWRhdGVzPjxkYXRlPkp1bDwvZGF0ZT48L3B1Yi1kYXRlcz48eWVhcj4yMDEyPC95ZWFyPjwv
ZGF0ZXM+PGtleXdvcmRzPjxrZXl3b3JkPjEtQWxreWwtMi1hY2V0eWxnbHljZXJvcGhvc3Bob2No
b2xpbmUgRXN0ZXJhc2U8L2tleXdvcmQ+PGtleXdvcmQ+QWx0ZXJuYXRpdmUgU3BsaWNpbmc8L2tl
eXdvcmQ+PGtleXdvcmQ+Q29ob3J0IFN0dWRpZXM8L2tleXdvcmQ+PGtleXdvcmQ+RE5BIENvcHkg
TnVtYmVyIFZhcmlhdGlvbnM8L2tleXdvcmQ+PGtleXdvcmQ+RE5BIE11dGF0aW9uYWwgQW5hbHlz
aXM8L2tleXdvcmQ+PGtleXdvcmQ+RXhvbnM8L2tleXdvcmQ+PGtleXdvcmQ+RmVtYWxlPC9rZXl3
b3JkPjxrZXl3b3JkPkZyYW1lc2hpZnQgTXV0YXRpb248L2tleXdvcmQ+PGtleXdvcmQ+R2VuZSBE
ZWxldGlvbjwva2V5d29yZD48a2V5d29yZD5HZW5lIERvc2FnZTwva2V5d29yZD48a2V5d29yZD5H
ZW5lIFJlYXJyYW5nZW1lbnQ8L2tleXdvcmQ+PGtleXdvcmQ+R2VuZXRpYyBUZXN0aW5nPC9rZXl3
b3JkPjxrZXl3b3JkPkdlbm9tZSwgSHVtYW48L2tleXdvcmQ+PGtleXdvcmQ+SHVtYW5zPC9rZXl3
b3JkPjxrZXl3b3JkPk1hbGU8L2tleXdvcmQ+PGtleXdvcmQ+TWFuZGlidWxvZmFjaWFsIER5c29z
dG9zaXM8L2tleXdvcmQ+PGtleXdvcmQ+TWljcm90dWJ1bGUtQXNzb2NpYXRlZCBQcm90ZWluczwv
a2V5d29yZD48a2V5d29yZD5NdXRhdGlvbiwgTWlzc2Vuc2U8L2tleXdvcmQ+PGtleXdvcmQ+TnVj
bGVhciBQcm90ZWluczwva2V5d29yZD48a2V5d29yZD5OdWNsZW90aWRlIE1vdGlmczwva2V5d29y
ZD48a2V5d29yZD5QZWRpZ3JlZTwva2V5d29yZD48a2V5d29yZD5QaG9zcGhvcHJvdGVpbnM8L2tl
eXdvcmQ+PGtleXdvcmQ+UHJlZGljdGl2ZSBWYWx1ZSBvZiBUZXN0czwva2V5d29yZD48a2V5d29y
ZD5TZW5zaXRpdml0eSBhbmQgU3BlY2lmaWNpdHk8L2tleXdvcmQ+PC9rZXl3b3Jkcz48dXJscz48
cmVsYXRlZC11cmxzPjx1cmw+aHR0cHM6Ly93d3cubmNiaS5ubG0ubmloLmdvdi9wdWJtZWQvMjIz
MTc5NzY8L3VybD48L3JlbGF0ZWQtdXJscz48L3VybHM+PGlzYm4+MTQ3Ni01NDM4PC9pc2JuPjxj
dXN0b20yPlBNQzMzNzYyNjc8L2N1c3RvbTI+PHRpdGxlcz48dGl0bGU+R3Jvc3MgZGVsZXRpb25z
IGluIFRDT0YxIGFyZSBhIGNhdXNlIG9mIFRyZWFjaGVyLUNvbGxpbnMtRnJhbmNlc2NoZXR0aSBz
eW5kcm9tZTwvdGl0bGU+PHNlY29uZGFyeS10aXRsZT5FdXIgSiBIdW0gR2VuZXQ8L3NlY29uZGFy
eS10aXRsZT48L3RpdGxlcz48cGFnZXM+NzY5LTc3PC9wYWdlcz48bnVtYmVyPjc8L251bWJlcj48
Y29udHJpYnV0b3JzPjxhdXRob3JzPjxhdXRob3I+Qm93bWFuLCBNLjwvYXV0aG9yPjxhdXRob3I+
T2xkcmlkZ2UsIE0uPC9hdXRob3I+PGF1dGhvcj5BcmNoZXIsIEMuPC9hdXRob3I+PGF1dGhvcj5P
JmFwb3M7Um91cmtlLCBBLjwvYXV0aG9yPjxhdXRob3I+TWNQYXJsYW5kLCBKLjwvYXV0aG9yPjxh
dXRob3I+QnJla2VsbWFucywgUi48L2F1dGhvcj48YXV0aG9yPlNlbGxlciwgQS48L2F1dGhvcj48
YXV0aG9yPkxlc3RlciwgVC48L2F1dGhvcj48L2F1dGhvcnM+PC9jb250cmlidXRvcnM+PGVkaXRp
b24+MjAxMi8wMi8wODwvZWRpdGlvbj48bGFuZ3VhZ2U+ZW5nPC9sYW5ndWFnZT48YWRkZWQtZGF0
ZSBmb3JtYXQ9InV0YyI+MTU5MDY1MDA0MjwvYWRkZWQtZGF0ZT48cmVmLXR5cGUgbmFtZT0iSm91
cm5hbCBBcnRpY2xlIj4xNzwvcmVmLXR5cGU+PHJlYy1udW1iZXI+MTY0PC9yZWMtbnVtYmVyPjxs
YXN0LXVwZGF0ZWQtZGF0ZSBmb3JtYXQ9InV0YyI+MTU5MDY1MDA0MjwvbGFzdC11cGRhdGVkLWRh
dGU+PGFjY2Vzc2lvbi1udW0+MjIzMTc5NzY8L2FjY2Vzc2lvbi1udW0+PGVsZWN0cm9uaWMtcmVz
b3VyY2UtbnVtPjEwLjEwMzgvZWpoZy4yMDEyLjI8L2VsZWN0cm9uaWMtcmVzb3VyY2UtbnVtPjx2
b2x1bWU+MjA8L3ZvbHVtZT48L3JlY29yZD48L0NpdGU+PENpdGU+PEF1dGhvcj5TcGxlbmRvcmU8
L0F1dGhvcj48WWVhcj4yMDAyPC9ZZWFyPjxJRFRleHQ+U2NyZWVuaW5nIG9mIFRDT0YxIGluIHBh
dGllbnRzIGZyb20gZGlmZmVyZW50IHBvcHVsYXRpb25zOiBjb25maXJtYXRpb24gb2YgbXV0YXRp
b25hbCBob3Qgc3BvdHMgYW5kIGlkZW50aWZpY2F0aW9uIG9mIGEgbm92ZWwgbWlzc2Vuc2UgbXV0
YXRpb24gdGhhdCBzdWdnZXN0cyBhbiBpbXBvcnRhbnQgZnVuY3Rpb25hbCBkb21haW4gaW4gdGhl
IHByb3RlaW4gdHJlYWNsZTwvSURUZXh0PjxyZWNvcmQ+PHJlYy1udW1iZXI+NjU8L3JlYy1udW1i
ZXI+PGZvcmVpZ24ta2V5cz48a2V5IGFwcD0iRU4iIGRiLWlkPSJwZHMwcDJ0ZDd6ZXBkYWV0cnBx
cDJzZWQ1d3B6cjI1dDU5dDIiIHRpbWVzdGFtcD0iMTYxMDA5ODk5OCI+NjU8L2tleT48L2ZvcmVp
Z24ta2V5cz48cmVmLXR5cGUgbmFtZT0iSm91cm5hbCBBcnRpY2xlIj4xNzwvcmVmLXR5cGU+PGNv
bnRyaWJ1dG9ycz48YXV0aG9ycz48YXV0aG9yPlNwbGVuZG9yZSwgQS48L2F1dGhvcj48YXV0aG9y
PkphYnMsIEUuIFcuPC9hdXRob3I+PGF1dGhvcj5QYXNzb3MtQnVlbm8sIE0uIFIuPC9hdXRob3I+
PC9hdXRob3JzPjwvY29udHJpYnV0b3JzPjx0aXRsZXM+PHRpdGxlPlNjcmVlbmluZyBvZiBUQ09G
MSBpbiBwYXRpZW50cyBmcm9tIGRpZmZlcmVudCBwb3B1bGF0aW9uczogY29uZmlybWF0aW9uIG9m
IG11dGF0aW9uYWwgaG90IHNwb3RzIGFuZCBpZGVudGlmaWNhdGlvbiBvZiBhIG5vdmVsIG1pc3Nl
bnNlIG11dGF0aW9uIHRoYXQgc3VnZ2VzdHMgYW4gaW1wb3J0YW50IGZ1bmN0aW9uYWwgZG9tYWlu
IGluIHRoZSBwcm90ZWluIHRyZWFjbGU8L3RpdGxlPjxzZWNvbmRhcnktdGl0bGU+SiBNZWQgR2Vu
ZXQ8L3NlY29uZGFyeS10aXRsZT48L3RpdGxlcz48cGVyaW9kaWNhbD48ZnVsbC10aXRsZT5KIE1l
ZCBHZW5ldDwvZnVsbC10aXRsZT48L3BlcmlvZGljYWw+PHBhZ2VzPjQ5My01PC9wYWdlcz48dm9s
dW1lPjM5PC92b2x1bWU+PG51bWJlcj43PC9udW1iZXI+PGtleXdvcmRzPjxrZXl3b3JkPkNocm9t
b3NvbWUgTWFwcGluZzwva2V5d29yZD48a2V5d29yZD5ETkEgTXV0YXRpb25hbCBBbmFseXNpczwv
a2V5d29yZD48a2V5d29yZD5HZW5ldGljIFRlc3Rpbmc8L2tleXdvcmQ+PGtleXdvcmQ+R2VuZXRp
Y3MsIFBvcHVsYXRpb248L2tleXdvcmQ+PGtleXdvcmQ+SHVtYW5zPC9rZXl3b3JkPjxrZXl3b3Jk
Pk1hbmRpYnVsb2ZhY2lhbCBEeXNvc3Rvc2lzPC9rZXl3b3JkPjxrZXl3b3JkPk11dGF0aW9uLCBN
aXNzZW5zZTwva2V5d29yZD48a2V5d29yZD5OdWNsZWFyIFByb3RlaW5zPC9rZXl3b3JkPjxrZXl3
b3JkPlBob3NwaG9wcm90ZWluczwva2V5d29yZD48a2V5d29yZD5Qb2x5bW9ycGhpc20sIFNpbmds
ZS1TdHJhbmRlZCBDb25mb3JtYXRpb25hbDwva2V5d29yZD48a2V5d29yZD5Qcm90ZWluIFN0cnVj
dHVyZSwgU2Vjb25kYXJ5PC9rZXl3b3JkPjwva2V5d29yZHM+PGRhdGVzPjx5ZWFyPjIwMDI8L3ll
YXI+PHB1Yi1kYXRlcz48ZGF0ZT5KdWw8L2RhdGU+PC9wdWItZGF0ZXM+PC9kYXRlcz48aXNibj4x
NDY4LTYyNDQ8L2lzYm4+PGFjY2Vzc2lvbi1udW0+MTIxMTQ0ODI8L2FjY2Vzc2lvbi1udW0+PHVy
bHM+PHJlbGF0ZWQtdXJscz48dXJsPmh0dHBzOi8vd3d3Lm5jYmkubmxtLm5paC5nb3YvcHVibWVk
LzEyMTE0NDgyPC91cmw+PC9yZWxhdGVkLXVybHM+PC91cmxzPjxjdXN0b20yPlBNQzE3MzUxNzg8
L2N1c3RvbTI+PGVsZWN0cm9uaWMtcmVzb3VyY2UtbnVtPjEwLjExMzYvam1nLjM5LjcuNDkzPC9l
bGVjdHJvbmljLXJlc291cmNlLW51bT48bGFuZ3VhZ2U+ZW5nPC9sYW5ndWFnZT48L3JlY29yZD48
L0NpdGU+PENpdGU+PEF1dGhvcj5HbGFkd2luPC9BdXRob3I+PFllYXI+MTk5NjwvWWVhcj48SURU
ZXh0PlRyZWFjaGVyIENvbGxpbnMgc3luZHJvbWUgbWF5IHJlc3VsdCBmcm9tIGluc2VydGlvbnMs
IGRlbGV0aW9ucyBvciBzcGxpY2luZyBtdXRhdGlvbnMsIHdoaWNoIGludHJvZHVjZSBhIHRlcm1p
bmF0aW9uIGNvZG9uIGludG8gdGhlIGdlbmU8L0lEVGV4dD48cmVjb3JkPjxkYXRlcz48cHViLWRh
dGVzPjxkYXRlPk9jdDwvZGF0ZT48L3B1Yi1kYXRlcz48eWVhcj4xOTk2PC95ZWFyPjwvZGF0ZXM+
PGtleXdvcmRzPjxrZXl3b3JkPkV4b25zPC9rZXl3b3JkPjxrZXl3b3JkPkZyYW1lc2hpZnQgTXV0
YXRpb248L2tleXdvcmQ+PGtleXdvcmQ+R2VuZSBEZWxldGlvbjwva2V5d29yZD48a2V5d29yZD5H
ZW5lczwva2V5d29yZD48a2V5d29yZD5IdW1hbnM8L2tleXdvcmQ+PGtleXdvcmQ+TWFuZGlidWxv
ZmFjaWFsIER5c29zdG9zaXM8L2tleXdvcmQ+PC9rZXl3b3Jkcz48dXJscz48cmVsYXRlZC11cmxz
Pjx1cmw+aHR0cHM6Ly93d3cubmNiaS5ubG0ubmloLmdvdi9wdWJtZWQvODg5NDY4NjwvdXJsPjwv
cmVsYXRlZC11cmxzPjwvdXJscz48aXNibj4wOTY0LTY5MDY8L2lzYm4+PHRpdGxlcz48dGl0bGU+
VHJlYWNoZXIgQ29sbGlucyBzeW5kcm9tZSBtYXkgcmVzdWx0IGZyb20gaW5zZXJ0aW9ucywgZGVs
ZXRpb25zIG9yIHNwbGljaW5nIG11dGF0aW9ucywgd2hpY2ggaW50cm9kdWNlIGEgdGVybWluYXRp
b24gY29kb24gaW50byB0aGUgZ2VuZTwvdGl0bGU+PHNlY29uZGFyeS10aXRsZT5IdW0gTW9sIEdl
bmV0PC9zZWNvbmRhcnktdGl0bGU+PC90aXRsZXM+PHBhZ2VzPjE1MzMtODwvcGFnZXM+PG51bWJl
cj4xMDwvbnVtYmVyPjxjb250cmlidXRvcnM+PGF1dGhvcnM+PGF1dGhvcj5HbGFkd2luLCBBLiBK
LjwvYXV0aG9yPjxhdXRob3I+RGl4b24sIEouPC9hdXRob3I+PGF1dGhvcj5Mb2Z0dXMsIFMuIEsu
PC9hdXRob3I+PGF1dGhvcj5FZHdhcmRzLCBTLjwvYXV0aG9yPjxhdXRob3I+V2FzbXV0aCwgSi4g
Si48L2F1dGhvcj48YXV0aG9yPkhlbm5la2FtLCBSLiBDLjwvYXV0aG9yPjxhdXRob3I+RGl4b24s
IE0uIEouPC9hdXRob3I+PC9hdXRob3JzPjwvY29udHJpYnV0b3JzPjxsYW5ndWFnZT5lbmc8L2xh
bmd1YWdlPjxhZGRlZC1kYXRlIGZvcm1hdD0idXRjIj4xNTkwNjUwODQ1PC9hZGRlZC1kYXRlPjxy
ZWYtdHlwZSBuYW1lPSJKb3VybmFsIEFydGljbGUiPjE3PC9yZWYtdHlwZT48cmVjLW51bWJlcj4x
NzM8L3JlYy1udW1iZXI+PGxhc3QtdXBkYXRlZC1kYXRlIGZvcm1hdD0idXRjIj4xNTkwNjUwODQ1
PC9sYXN0LXVwZGF0ZWQtZGF0ZT48YWNjZXNzaW9uLW51bT44ODk0Njg2PC9hY2Nlc3Npb24tbnVt
PjxlbGVjdHJvbmljLXJlc291cmNlLW51bT4xMC4xMDkzL2htZy81LjEwLjE1MzM8L2VsZWN0cm9u
aWMtcmVzb3VyY2UtbnVtPjx2b2x1bWU+NTwvdm9sdW1lPjwvcmVjb3JkPjwvQ2l0ZT48L0VuZE5v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[5,12,19]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c.1473dupC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p.M492fs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c.1287insG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c.1316C&gt;T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p.P439L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emU9IjEwIj5bMTAsMjAsMjNdPC9zdHlsZT48L0Rpc3BsYXlUZXh0PjxyZWNvcmQ+PHJlYy1udW1i
ZXI+MTM8L3JlYy1udW1iZXI+PGZvcmVpZ24ta2V5cz48a2V5IGFwcD0iRU4iIGRiLWlkPSJwZHMw
cDJ0ZDd6ZXBkYWV0cnBxcDJzZWQ1d3B6cjI1dDU5dDIiIHRpbWVzdGFtcD0iMTYxMDA5ODk4OSI+
MTM8L2tleT48L2ZvcmVpZ24ta2V5cz48cmVmLXR5cGUgbmFtZT0iSm91cm5hbCBBcnRpY2xlIj4x
NzwvcmVmLXR5cGU+PGNvbnRyaWJ1dG9ycz48YXV0aG9ycz48YXV0aG9yPldpc2UsIEMuIEEuPC9h
dXRob3I+PGF1dGhvcj5DaGlhbmcsIEwuIEMuPC9hdXRob3I+PGF1dGhvcj5QYXpuZWthcywgVy4g
QS48L2F1dGhvcj48YXV0aG9yPlNoYXJtYSwgTS48L2F1dGhvcj48YXV0aG9yPk11c3ksIE0uIE0u
PC9hdXRob3I+PGF1dGhvcj5Bc2hsZXksIEouIEEuPC9hdXRob3I+PGF1dGhvcj5Mb3ZldHQsIE0u
PC9hdXRob3I+PGF1dGhvcj5KYWJzLCBFLiBXLjwvYXV0aG9yPjwvYXV0aG9ycz48L2NvbnRyaWJ1
dG9ycz48dGl0bGVzPjx0aXRsZT5UQ09GMSBnZW5lIGVuY29kZXMgYSBwdXRhdGl2ZSBudWNsZW9s
YXIgcGhvc3Bob3Byb3RlaW4gdGhhdCBleGhpYml0cyBtdXRhdGlvbnMgaW4gVHJlYWNoZXIgQ29s
bGlucyBTeW5kcm9tZSB0aHJvdWdob3V0IGl0cyBjb2RpbmcgcmVnaW9uPC90aXRsZT48c2Vjb25k
YXJ5LXRpdGxlPlByb2MgTmF0bCBBY2FkIFNjaSBVIFMgQTwvc2Vjb25kYXJ5LXRpdGxlPjwvdGl0
bGVzPjxwZXJpb2RpY2FsPjxmdWxsLXRpdGxlPlByb2MgTmF0bCBBY2FkIFNjaSBVIFMgQTwvZnVs
bC10aXRsZT48L3BlcmlvZGljYWw+PHBhZ2VzPjMxMTAtNTwvcGFnZXM+PHZvbHVtZT45NDwvdm9s
dW1lPjxudW1iZXI+NzwvbnVtYmVyPjxrZXl3b3Jkcz48a2V5d29yZD5CYXNlIFNlcXVlbmNlPC9r
ZXl3b3JkPjxrZXl3b3JkPkNsb25pbmcsIE1vbGVjdWxhcjwva2V5d29yZD48a2V5d29yZD5ETkEs
IENvbXBsZW1lbnRhcnk8L2tleXdvcmQ+PGtleXdvcmQ+RmVtYWxlPC9rZXl3b3JkPjxrZXl3b3Jk
Pkh1bWFuczwva2V5d29yZD48a2V5d29yZD5NYWxlPC9rZXl3b3JkPjxrZXl3b3JkPk1hbmRpYnVs
b2ZhY2lhbCBEeXNvc3Rvc2lzPC9rZXl3b3JkPjxrZXl3b3JkPk1vbGVjdWxhciBTZXF1ZW5jZSBE
YXRhPC9rZXl3b3JkPjxrZXl3b3JkPk11dGF0aW9uPC9rZXl3b3JkPjxrZXl3b3JkPk51Y2xlYXIg
UHJvdGVpbnM8L2tleXdvcmQ+PGtleXdvcmQ+UGhvc3Bob3Byb3RlaW5zPC9rZXl3b3JkPjxrZXl3
b3JkPlN5bmRyb21lPC9rZXl3b3JkPjwva2V5d29yZHM+PGRhdGVzPjx5ZWFyPjE5OTc8L3llYXI+
PHB1Yi1kYXRlcz48ZGF0ZT5BcHI8L2RhdGU+PC9wdWItZGF0ZXM+PC9kYXRlcz48aXNibj4wMDI3
LTg0MjQ8L2lzYm4+PGFjY2Vzc2lvbi1udW0+OTA5NjM1NDwvYWNjZXNzaW9uLW51bT48dXJscz48
cmVsYXRlZC11cmxzPjx1cmw+aHR0cHM6Ly93d3cubmNiaS5ubG0ubmloLmdvdi9wdWJtZWQvOTA5
NjM1NDwvdXJsPjwvcmVsYXRlZC11cmxzPjwvdXJscz48Y3VzdG9tMj5QTUMyMDMzMDwvY3VzdG9t
Mj48ZWxlY3Ryb25pYy1yZXNvdXJjZS1udW0+MTAuMTA3My9wbmFzLjk0LjcuMzExMDwvZWxlY3Ry
b25pYy1yZXNvdXJjZS1udW0+PGxhbmd1YWdlPmVuZzwvbGFuZ3VhZ2U+PC9yZWNvcmQ+PC9DaXRl
PjxDaXRlPjxBdXRob3I+RWR3YXJkczwvQXV0aG9yPjxZZWFyPjE5OTc8L1llYXI+PElEVGV4dD5U
aGUgbXV0YXRpb25hbCBzcGVjdHJ1bSBpbiBUcmVhY2hlciBDb2xsaW5zIHN5bmRyb21lIHJldmVh
bHMgYSBwcmVkb21pbmFuY2Ugb2YgbXV0YXRpb25zIHRoYXQgY3JlYXRlIGEgcHJlbWF0dXJlLXRl
cm1pbmF0aW9uIGNvZG9uPC9JRFRleHQ+PHJlY29yZD48cmVjLW51bWJlcj4xMDQ8L3JlYy1udW1i
ZXI+PGZvcmVpZ24ta2V5cz48a2V5IGFwcD0iRU4iIGRiLWlkPSJwZHMwcDJ0ZDd6ZXBkYWV0cnBx
cDJzZWQ1d3B6cjI1dDU5dDIiIHRpbWVzdGFtcD0iMTYxMDExMDk3MCI+MTA0PC9rZXk+PC9mb3Jl
aWduLWtleXM+PHJlZi10eXBlIG5hbWU9IkpvdXJuYWwgQXJ0aWNsZSI+MTc8L3JlZi10eXBlPjxj
b250cmlidXRvcnM+PGF1dGhvcnM+PGF1dGhvcj5FZHdhcmRzLCBTLiBKLjwvYXV0aG9yPjxhdXRo
b3I+R2xhZHdpbiwgQS4gSi48L2F1dGhvcj48YXV0aG9yPkRpeG9uLCBNLiBKLjwvYXV0aG9yPjwv
YXV0aG9ycz48L2NvbnRyaWJ1dG9ycz48YXV0aC1hZGRyZXNzPlNjaG9vbCBvZiBCaW9sb2dpY2Fs
IFNjaWVuY2VzIGFuZCBEZXBhcnRtZW50IG9mIERlbnRhbCBNZWRpY2luZSwgVW5pdmVyc2l0eSBv
ZiBNYW5jaGVzdGVyLCBVbml0ZWQgS2luZ2RvbS48L2F1dGgtYWRkcmVzcz48dGl0bGVzPjx0aXRs
ZT5UaGUgbXV0YXRpb25hbCBzcGVjdHJ1bSBpbiBUcmVhY2hlciBDb2xsaW5zIHN5bmRyb21lIHJl
dmVhbHMgYSBwcmVkb21pbmFuY2Ugb2YgbXV0YXRpb25zIHRoYXQgY3JlYXRlIGEgcHJlbWF0dXJl
LXRlcm1pbmF0aW9uIGNvZG9uPC90aXRsZT48c2Vjb25kYXJ5LXRpdGxlPkFtIEogSHVtIEdlbmV0
PC9zZWNvbmRhcnktdGl0bGU+PC90aXRsZXM+PHBlcmlvZGljYWw+PGZ1bGwtdGl0bGU+QW0gSiBI
dW0gR2VuZXQ8L2Z1bGwtdGl0bGU+PC9wZXJpb2RpY2FsPjxwYWdlcz41MTUtMjQ8L3BhZ2VzPjx2
b2x1bWU+NjA8L3ZvbHVtZT48bnVtYmVyPjM8L251bWJlcj48ZWRpdGlvbj4xOTk3LzAzLzAxPC9l
ZGl0aW9uPjxrZXl3b3Jkcz48a2V5d29yZD5DaHJvbW9zb21lcywgSHVtYW4sIFBhaXIgNTwva2V5
d29yZD48a2V5d29yZD5Db2RvbiwgVGVybWluYXRvci8qZ2VuZXRpY3M8L2tleXdvcmQ+PGtleXdv
cmQ+RmVtYWxlPC9rZXl3b3JkPjxrZXl3b3JkPkh1bWFuczwva2V5d29yZD48a2V5d29yZD5NYWxl
PC9rZXl3b3JkPjxrZXl3b3JkPk1hbmRpYnVsb2ZhY2lhbCBEeXNvc3Rvc2lzLypnZW5ldGljczwv
a2V5d29yZD48a2V5d29yZD4qTXV0YXRpb248L2tleXdvcmQ+PGtleXdvcmQ+TnVjbGVhciBQcm90
ZWlucy9nZW5ldGljczwva2V5d29yZD48a2V5d29yZD5QZWRpZ3JlZTwva2V5d29yZD48a2V5d29y
ZD5QaG9zcGhvcHJvdGVpbnMvZ2VuZXRpY3M8L2tleXdvcmQ+PGtleXdvcmQ+UG9seW1vcnBoaXNt
LCBTaW5nbGUtU3RyYW5kZWQgQ29uZm9ybWF0aW9uYWw8L2tleXdvcmQ+PGtleXdvcmQ+Uk5BIFNw
bGljaW5nPC9rZXl3b3JkPjwva2V5d29yZHM+PGRhdGVzPjx5ZWFyPjE5OTc8L3llYXI+PHB1Yi1k
YXRlcz48ZGF0ZT5NYXI8L2RhdGU+PC9wdWItZGF0ZXM+PC9kYXRlcz48aXNibj4wMDAyLTkyOTcg
KFByaW50KSYjeEQ7MDAwMi05Mjk3IChMaW5raW5nKTwvaXNibj48YWNjZXNzaW9uLW51bT45MDQy
OTEwPC9hY2Nlc3Npb24tbnVtPjx1cmxzPjxyZWxhdGVkLXVybHM+PHVybD5odHRwczovL3d3dy5u
Y2JpLm5sbS5uaWguZ292L3B1Ym1lZC85MDQyOTEwPC91cmw+PC9yZWxhdGVkLXVybHM+PC91cmxz
PjxjdXN0b20yPlBNQzE3MTI1MDM8L2N1c3RvbTI+PC9yZWNvcmQ+PC9DaXRlPjxDaXRlPjxBdXRo
b3I+U3BsZW5kb3JlPC9BdXRob3I+PFllYXI+MjAwMDwvWWVhcj48SURUZXh0PkhpZ2ggbXV0YXRp
b24gZGV0ZWN0aW9uIHJhdGUgaW4gVENPRjEgYW1vbmcgVHJlYWNoZXIgQ29sbGlucyBzeW5kcm9t
ZSBwYXRpZW50cyByZXZlYWxzIGNsdXN0ZXJpbmcgb2YgbXV0YXRpb25zIGFuZCAxNiBub3ZlbCBw
YXRob2dlbmljIGNoYW5nZXM8L0lEVGV4dD48cmVjb3JkPjxyZWMtbnVtYmVyPjEwMTwvcmVjLW51
bWJlcj48Zm9yZWlnbi1rZXlzPjxrZXkgYXBwPSJFTiIgZGItaWQ9InBkczBwMnRkN3plcGRhZXRy
cHFwMnNlZDV3cHpyMjV0NTl0MiIgdGltZXN0YW1wPSIxNjEwMTEwNDI0Ij4xMDE8L2tleT48L2Zv
cmVpZ24ta2V5cz48cmVmLXR5cGUgbmFtZT0iSm91cm5hbCBBcnRpY2xlIj4xNzwvcmVmLXR5cGU+
PGNvbnRyaWJ1dG9ycz48YXV0aG9ycz48YXV0aG9yPlNwbGVuZG9yZSwgQS48L2F1dGhvcj48YXV0
aG9yPlNpbHZhLCBFLiBPLjwvYXV0aG9yPjxhdXRob3I+QWxvbnNvLCBMLiBHLjwvYXV0aG9yPjxh
dXRob3I+UmljaGllcmktQ29zdGEsIEEuPC9hdXRob3I+PGF1dGhvcj5BbG9uc28sIE4uPC9hdXRo
b3I+PGF1dGhvcj5Sb3NhLCBBLjwvYXV0aG9yPjxhdXRob3I+Q2FyYWt1c2hhbmt5LCBHLjwvYXV0
aG9yPjxhdXRob3I+Q2F2YWxjYW50aSwgRC4gUC48L2F1dGhvcj48YXV0aG9yPkJydW5vbmksIEQu
PC9hdXRob3I+PGF1dGhvcj5QYXNzb3MtQnVlbm8sIE0uIFIuPC9hdXRob3I+PC9hdXRob3JzPjwv
Y29udHJpYnV0b3JzPjxhdXRoLWFkZHJlc3M+Q2VudHJvIGRlIEVzdHVkb3MgZG8gR2Vub21hIEh1
bWFubywgSW5zdGl0dXRvIGRlIEJpb2NpZW5jaWFzLCBVbml2ZXJzaWRhZGUgZGUgU2FvIFBhdWxv
LCBTYW8gUGF1bG8sIEJyYXppbC48L2F1dGgtYWRkcmVzcz48dGl0bGVzPjx0aXRsZT5IaWdoIG11
dGF0aW9uIGRldGVjdGlvbiByYXRlIGluIFRDT0YxIGFtb25nIFRyZWFjaGVyIENvbGxpbnMgc3lu
ZHJvbWUgcGF0aWVudHMgcmV2ZWFscyBjbHVzdGVyaW5nIG9mIG11dGF0aW9ucyBhbmQgMTYgbm92
ZWwgcGF0aG9nZW5pYyBjaGFuZ2VzPC90aXRsZT48c2Vjb25kYXJ5LXRpdGxlPkh1bSBNdXRhdDwv
c2Vjb25kYXJ5LXRpdGxlPjwvdGl0bGVzPjxwZXJpb2RpY2FsPjxmdWxsLXRpdGxlPkh1bSBNdXRh
dDwvZnVsbC10aXRsZT48L3BlcmlvZGljYWw+PHBhZ2VzPjMxNS0yMjwvcGFnZXM+PHZvbHVtZT4x
Njwvdm9sdW1lPjxudW1iZXI+NDwvbnVtYmVyPjxlZGl0aW9uPjIwMDAvMTAvMDM8L2VkaXRpb24+
PGtleXdvcmRzPjxrZXl3b3JkPkROQSBNdXRhdGlvbmFsIEFuYWx5c2lzPC9rZXl3b3JkPjxrZXl3
b3JkPkZlbWFsZTwva2V5d29yZD48a2V5d29yZD5HZW5ldGljIE1hcmtlcnMvZ2VuZXRpY3M8L2tl
eXdvcmQ+PGtleXdvcmQ+SHVtYW5zPC9rZXl3b3JkPjxrZXl3b3JkPkluZmFudCwgTmV3Ym9ybjwv
a2V5d29yZD48a2V5d29yZD5NYWxlPC9rZXl3b3JkPjxrZXl3b3JkPk1hbmRpYnVsb2ZhY2lhbCBE
eXNvc3Rvc2lzL2V0aW9sb2d5LypnZW5ldGljczwva2V5d29yZD48a2V5d29yZD5NdWx0aWdlbmUg
RmFtaWx5PC9rZXl3b3JkPjxrZXl3b3JkPk51Y2xlYXIgUHJvdGVpbnMvKmdlbmV0aWNzPC9rZXl3
b3JkPjxrZXl3b3JkPlBob3NwaG9wcm90ZWlucy8qZ2VuZXRpY3M8L2tleXdvcmQ+PGtleXdvcmQ+
KlBvaW50IE11dGF0aW9uPC9rZXl3b3JkPjxrZXl3b3JkPlBvbHltb3JwaGlzbSwgU2luZ2xlIE51
Y2xlb3RpZGUvZ2VuZXRpY3M8L2tleXdvcmQ+PGtleXdvcmQ+UG9seW1vcnBoaXNtLCBTaW5nbGUt
U3RyYW5kZWQgQ29uZm9ybWF0aW9uYWw8L2tleXdvcmQ+PGtleXdvcmQ+U2V4IFJhdGlvPC9rZXl3
b3JkPjxrZXl3b3JkPlN5bmRyb21lPC9rZXl3b3JkPjwva2V5d29yZHM+PGRhdGVzPjx5ZWFyPjIw
MDA8L3llYXI+PHB1Yi1kYXRlcz48ZGF0ZT5PY3Q8L2RhdGU+PC9wdWItZGF0ZXM+PC9kYXRlcz48
aXNibj4xMDk4LTEwMDQgKEVsZWN0cm9uaWMpJiN4RDsxMDU5LTc3OTQgKExpbmtpbmcpPC9pc2Ju
PjxhY2Nlc3Npb24tbnVtPjExMDEzNDQyPC9hY2Nlc3Npb24tbnVtPjx1cmxzPjxyZWxhdGVkLXVy
bHM+PHVybD5odHRwczovL3d3dy5uY2JpLm5sbS5uaWguZ292L3B1Ym1lZC8xMTAxMzQ0MjwvdXJs
PjwvcmVsYXRlZC11cmxzPjwvdXJscz48ZWxlY3Ryb25pYy1yZXNvdXJjZS1udW0+MTAuMTAwMi8x
MDk4LTEwMDQoMjAwMDEwKTE2OjQmbHQ7MzE1OjpBSUQtSFVNVTQmZ3Q7My4wLkNPOzItSDwvZWxl
Y3Ryb25pYy1yZXNvdXJjZS1udW0+PC9yZWNvcmQ+PC9DaXRlPjwvRW5kTm90ZT4A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emU9IjEwIj5bMTAsMjAsMjNdPC9zdHlsZT48L0Rpc3BsYXlUZXh0PjxyZWNvcmQ+PHJlYy1udW1i
ZXI+MTM8L3JlYy1udW1iZXI+PGZvcmVpZ24ta2V5cz48a2V5IGFwcD0iRU4iIGRiLWlkPSJwZHMw
cDJ0ZDd6ZXBkYWV0cnBxcDJzZWQ1d3B6cjI1dDU5dDIiIHRpbWVzdGFtcD0iMTYxMDA5ODk4OSI+
MTM8L2tleT48L2ZvcmVpZ24ta2V5cz48cmVmLXR5cGUgbmFtZT0iSm91cm5hbCBBcnRpY2xlIj4x
NzwvcmVmLXR5cGU+PGNvbnRyaWJ1dG9ycz48YXV0aG9ycz48YXV0aG9yPldpc2UsIEMuIEEuPC9h
dXRob3I+PGF1dGhvcj5DaGlhbmcsIEwuIEMuPC9hdXRob3I+PGF1dGhvcj5QYXpuZWthcywgVy4g
QS48L2F1dGhvcj48YXV0aG9yPlNoYXJtYSwgTS48L2F1dGhvcj48YXV0aG9yPk11c3ksIE0uIE0u
PC9hdXRob3I+PGF1dGhvcj5Bc2hsZXksIEouIEEuPC9hdXRob3I+PGF1dGhvcj5Mb3ZldHQsIE0u
PC9hdXRob3I+PGF1dGhvcj5KYWJzLCBFLiBXLjwvYXV0aG9yPjwvYXV0aG9ycz48L2NvbnRyaWJ1
dG9ycz48dGl0bGVzPjx0aXRsZT5UQ09GMSBnZW5lIGVuY29kZXMgYSBwdXRhdGl2ZSBudWNsZW9s
YXIgcGhvc3Bob3Byb3RlaW4gdGhhdCBleGhpYml0cyBtdXRhdGlvbnMgaW4gVHJlYWNoZXIgQ29s
bGlucyBTeW5kcm9tZSB0aHJvdWdob3V0IGl0cyBjb2RpbmcgcmVnaW9uPC90aXRsZT48c2Vjb25k
YXJ5LXRpdGxlPlByb2MgTmF0bCBBY2FkIFNjaSBVIFMgQTwvc2Vjb25kYXJ5LXRpdGxlPjwvdGl0
bGVzPjxwZXJpb2RpY2FsPjxmdWxsLXRpdGxlPlByb2MgTmF0bCBBY2FkIFNjaSBVIFMgQTwvZnVs
bC10aXRsZT48L3BlcmlvZGljYWw+PHBhZ2VzPjMxMTAtNTwvcGFnZXM+PHZvbHVtZT45NDwvdm9s
dW1lPjxudW1iZXI+NzwvbnVtYmVyPjxrZXl3b3Jkcz48a2V5d29yZD5CYXNlIFNlcXVlbmNlPC9r
ZXl3b3JkPjxrZXl3b3JkPkNsb25pbmcsIE1vbGVjdWxhcjwva2V5d29yZD48a2V5d29yZD5ETkEs
IENvbXBsZW1lbnRhcnk8L2tleXdvcmQ+PGtleXdvcmQ+RmVtYWxlPC9rZXl3b3JkPjxrZXl3b3Jk
Pkh1bWFuczwva2V5d29yZD48a2V5d29yZD5NYWxlPC9rZXl3b3JkPjxrZXl3b3JkPk1hbmRpYnVs
b2ZhY2lhbCBEeXNvc3Rvc2lzPC9rZXl3b3JkPjxrZXl3b3JkPk1vbGVjdWxhciBTZXF1ZW5jZSBE
YXRhPC9rZXl3b3JkPjxrZXl3b3JkPk11dGF0aW9uPC9rZXl3b3JkPjxrZXl3b3JkPk51Y2xlYXIg
UHJvdGVpbnM8L2tleXdvcmQ+PGtleXdvcmQ+UGhvc3Bob3Byb3RlaW5zPC9rZXl3b3JkPjxrZXl3
b3JkPlN5bmRyb21lPC9rZXl3b3JkPjwva2V5d29yZHM+PGRhdGVzPjx5ZWFyPjE5OTc8L3llYXI+
PHB1Yi1kYXRlcz48ZGF0ZT5BcHI8L2RhdGU+PC9wdWItZGF0ZXM+PC9kYXRlcz48aXNibj4wMDI3
LTg0MjQ8L2lzYm4+PGFjY2Vzc2lvbi1udW0+OTA5NjM1NDwvYWNjZXNzaW9uLW51bT48dXJscz48
cmVsYXRlZC11cmxzPjx1cmw+aHR0cHM6Ly93d3cubmNiaS5ubG0ubmloLmdvdi9wdWJtZWQvOTA5
NjM1NDwvdXJsPjwvcmVsYXRlZC11cmxzPjwvdXJscz48Y3VzdG9tMj5QTUMyMDMzMDwvY3VzdG9t
Mj48ZWxlY3Ryb25pYy1yZXNvdXJjZS1udW0+MTAuMTA3My9wbmFzLjk0LjcuMzExMDwvZWxlY3Ry
b25pYy1yZXNvdXJjZS1udW0+PGxhbmd1YWdlPmVuZzwvbGFuZ3VhZ2U+PC9yZWNvcmQ+PC9DaXRl
PjxDaXRlPjxBdXRob3I+RWR3YXJkczwvQXV0aG9yPjxZZWFyPjE5OTc8L1llYXI+PElEVGV4dD5U
aGUgbXV0YXRpb25hbCBzcGVjdHJ1bSBpbiBUcmVhY2hlciBDb2xsaW5zIHN5bmRyb21lIHJldmVh
bHMgYSBwcmVkb21pbmFuY2Ugb2YgbXV0YXRpb25zIHRoYXQgY3JlYXRlIGEgcHJlbWF0dXJlLXRl
cm1pbmF0aW9uIGNvZG9uPC9JRFRleHQ+PHJlY29yZD48cmVjLW51bWJlcj4xMDQ8L3JlYy1udW1i
ZXI+PGZvcmVpZ24ta2V5cz48a2V5IGFwcD0iRU4iIGRiLWlkPSJwZHMwcDJ0ZDd6ZXBkYWV0cnBx
cDJzZWQ1d3B6cjI1dDU5dDIiIHRpbWVzdGFtcD0iMTYxMDExMDk3MCI+MTA0PC9rZXk+PC9mb3Jl
aWduLWtleXM+PHJlZi10eXBlIG5hbWU9IkpvdXJuYWwgQXJ0aWNsZSI+MTc8L3JlZi10eXBlPjxj
b250cmlidXRvcnM+PGF1dGhvcnM+PGF1dGhvcj5FZHdhcmRzLCBTLiBKLjwvYXV0aG9yPjxhdXRo
b3I+R2xhZHdpbiwgQS4gSi48L2F1dGhvcj48YXV0aG9yPkRpeG9uLCBNLiBKLjwvYXV0aG9yPjwv
YXV0aG9ycz48L2NvbnRyaWJ1dG9ycz48YXV0aC1hZGRyZXNzPlNjaG9vbCBvZiBCaW9sb2dpY2Fs
IFNjaWVuY2VzIGFuZCBEZXBhcnRtZW50IG9mIERlbnRhbCBNZWRpY2luZSwgVW5pdmVyc2l0eSBv
ZiBNYW5jaGVzdGVyLCBVbml0ZWQgS2luZ2RvbS48L2F1dGgtYWRkcmVzcz48dGl0bGVzPjx0aXRs
ZT5UaGUgbXV0YXRpb25hbCBzcGVjdHJ1bSBpbiBUcmVhY2hlciBDb2xsaW5zIHN5bmRyb21lIHJl
dmVhbHMgYSBwcmVkb21pbmFuY2Ugb2YgbXV0YXRpb25zIHRoYXQgY3JlYXRlIGEgcHJlbWF0dXJl
LXRlcm1pbmF0aW9uIGNvZG9uPC90aXRsZT48c2Vjb25kYXJ5LXRpdGxlPkFtIEogSHVtIEdlbmV0
PC9zZWNvbmRhcnktdGl0bGU+PC90aXRsZXM+PHBlcmlvZGljYWw+PGZ1bGwtdGl0bGU+QW0gSiBI
dW0gR2VuZXQ8L2Z1bGwtdGl0bGU+PC9wZXJpb2RpY2FsPjxwYWdlcz41MTUtMjQ8L3BhZ2VzPjx2
b2x1bWU+NjA8L3ZvbHVtZT48bnVtYmVyPjM8L251bWJlcj48ZWRpdGlvbj4xOTk3LzAzLzAxPC9l
ZGl0aW9uPjxrZXl3b3Jkcz48a2V5d29yZD5DaHJvbW9zb21lcywgSHVtYW4sIFBhaXIgNTwva2V5
d29yZD48a2V5d29yZD5Db2RvbiwgVGVybWluYXRvci8qZ2VuZXRpY3M8L2tleXdvcmQ+PGtleXdv
cmQ+RmVtYWxlPC9rZXl3b3JkPjxrZXl3b3JkPkh1bWFuczwva2V5d29yZD48a2V5d29yZD5NYWxl
PC9rZXl3b3JkPjxrZXl3b3JkPk1hbmRpYnVsb2ZhY2lhbCBEeXNvc3Rvc2lzLypnZW5ldGljczwv
a2V5d29yZD48a2V5d29yZD4qTXV0YXRpb248L2tleXdvcmQ+PGtleXdvcmQ+TnVjbGVhciBQcm90
ZWlucy9nZW5ldGljczwva2V5d29yZD48a2V5d29yZD5QZWRpZ3JlZTwva2V5d29yZD48a2V5d29y
ZD5QaG9zcGhvcHJvdGVpbnMvZ2VuZXRpY3M8L2tleXdvcmQ+PGtleXdvcmQ+UG9seW1vcnBoaXNt
LCBTaW5nbGUtU3RyYW5kZWQgQ29uZm9ybWF0aW9uYWw8L2tleXdvcmQ+PGtleXdvcmQ+Uk5BIFNw
bGljaW5nPC9rZXl3b3JkPjwva2V5d29yZHM+PGRhdGVzPjx5ZWFyPjE5OTc8L3llYXI+PHB1Yi1k
YXRlcz48ZGF0ZT5NYXI8L2RhdGU+PC9wdWItZGF0ZXM+PC9kYXRlcz48aXNibj4wMDAyLTkyOTcg
KFByaW50KSYjeEQ7MDAwMi05Mjk3IChMaW5raW5nKTwvaXNibj48YWNjZXNzaW9uLW51bT45MDQy
OTEwPC9hY2Nlc3Npb24tbnVtPjx1cmxzPjxyZWxhdGVkLXVybHM+PHVybD5odHRwczovL3d3dy5u
Y2JpLm5sbS5uaWguZ292L3B1Ym1lZC85MDQyOTEwPC91cmw+PC9yZWxhdGVkLXVybHM+PC91cmxz
PjxjdXN0b20yPlBNQzE3MTI1MDM8L2N1c3RvbTI+PC9yZWNvcmQ+PC9DaXRlPjxDaXRlPjxBdXRo
b3I+U3BsZW5kb3JlPC9BdXRob3I+PFllYXI+MjAwMDwvWWVhcj48SURUZXh0PkhpZ2ggbXV0YXRp
b24gZGV0ZWN0aW9uIHJhdGUgaW4gVENPRjEgYW1vbmcgVHJlYWNoZXIgQ29sbGlucyBzeW5kcm9t
ZSBwYXRpZW50cyByZXZlYWxzIGNsdXN0ZXJpbmcgb2YgbXV0YXRpb25zIGFuZCAxNiBub3ZlbCBw
YXRob2dlbmljIGNoYW5nZXM8L0lEVGV4dD48cmVjb3JkPjxyZWMtbnVtYmVyPjEwMTwvcmVjLW51
bWJlcj48Zm9yZWlnbi1rZXlzPjxrZXkgYXBwPSJFTiIgZGItaWQ9InBkczBwMnRkN3plcGRhZXRy
cHFwMnNlZDV3cHpyMjV0NTl0MiIgdGltZXN0YW1wPSIxNjEwMTEwNDI0Ij4xMDE8L2tleT48L2Zv
cmVpZ24ta2V5cz48cmVmLXR5cGUgbmFtZT0iSm91cm5hbCBBcnRpY2xlIj4xNzwvcmVmLXR5cGU+
PGNvbnRyaWJ1dG9ycz48YXV0aG9ycz48YXV0aG9yPlNwbGVuZG9yZSwgQS48L2F1dGhvcj48YXV0
aG9yPlNpbHZhLCBFLiBPLjwvYXV0aG9yPjxhdXRob3I+QWxvbnNvLCBMLiBHLjwvYXV0aG9yPjxh
dXRob3I+UmljaGllcmktQ29zdGEsIEEuPC9hdXRob3I+PGF1dGhvcj5BbG9uc28sIE4uPC9hdXRo
b3I+PGF1dGhvcj5Sb3NhLCBBLjwvYXV0aG9yPjxhdXRob3I+Q2FyYWt1c2hhbmt5LCBHLjwvYXV0
aG9yPjxhdXRob3I+Q2F2YWxjYW50aSwgRC4gUC48L2F1dGhvcj48YXV0aG9yPkJydW5vbmksIEQu
PC9hdXRob3I+PGF1dGhvcj5QYXNzb3MtQnVlbm8sIE0uIFIuPC9hdXRob3I+PC9hdXRob3JzPjwv
Y29udHJpYnV0b3JzPjxhdXRoLWFkZHJlc3M+Q2VudHJvIGRlIEVzdHVkb3MgZG8gR2Vub21hIEh1
bWFubywgSW5zdGl0dXRvIGRlIEJpb2NpZW5jaWFzLCBVbml2ZXJzaWRhZGUgZGUgU2FvIFBhdWxv
LCBTYW8gUGF1bG8sIEJyYXppbC48L2F1dGgtYWRkcmVzcz48dGl0bGVzPjx0aXRsZT5IaWdoIG11
dGF0aW9uIGRldGVjdGlvbiByYXRlIGluIFRDT0YxIGFtb25nIFRyZWFjaGVyIENvbGxpbnMgc3lu
ZHJvbWUgcGF0aWVudHMgcmV2ZWFscyBjbHVzdGVyaW5nIG9mIG11dGF0aW9ucyBhbmQgMTYgbm92
ZWwgcGF0aG9nZW5pYyBjaGFuZ2VzPC90aXRsZT48c2Vjb25kYXJ5LXRpdGxlPkh1bSBNdXRhdDwv
c2Vjb25kYXJ5LXRpdGxlPjwvdGl0bGVzPjxwZXJpb2RpY2FsPjxmdWxsLXRpdGxlPkh1bSBNdXRh
dDwvZnVsbC10aXRsZT48L3BlcmlvZGljYWw+PHBhZ2VzPjMxNS0yMjwvcGFnZXM+PHZvbHVtZT4x
Njwvdm9sdW1lPjxudW1iZXI+NDwvbnVtYmVyPjxlZGl0aW9uPjIwMDAvMTAvMDM8L2VkaXRpb24+
PGtleXdvcmRzPjxrZXl3b3JkPkROQSBNdXRhdGlvbmFsIEFuYWx5c2lzPC9rZXl3b3JkPjxrZXl3
b3JkPkZlbWFsZTwva2V5d29yZD48a2V5d29yZD5HZW5ldGljIE1hcmtlcnMvZ2VuZXRpY3M8L2tl
eXdvcmQ+PGtleXdvcmQ+SHVtYW5zPC9rZXl3b3JkPjxrZXl3b3JkPkluZmFudCwgTmV3Ym9ybjwv
a2V5d29yZD48a2V5d29yZD5NYWxlPC9rZXl3b3JkPjxrZXl3b3JkPk1hbmRpYnVsb2ZhY2lhbCBE
eXNvc3Rvc2lzL2V0aW9sb2d5LypnZW5ldGljczwva2V5d29yZD48a2V5d29yZD5NdWx0aWdlbmUg
RmFtaWx5PC9rZXl3b3JkPjxrZXl3b3JkPk51Y2xlYXIgUHJvdGVpbnMvKmdlbmV0aWNzPC9rZXl3
b3JkPjxrZXl3b3JkPlBob3NwaG9wcm90ZWlucy8qZ2VuZXRpY3M8L2tleXdvcmQ+PGtleXdvcmQ+
KlBvaW50IE11dGF0aW9uPC9rZXl3b3JkPjxrZXl3b3JkPlBvbHltb3JwaGlzbSwgU2luZ2xlIE51
Y2xlb3RpZGUvZ2VuZXRpY3M8L2tleXdvcmQ+PGtleXdvcmQ+UG9seW1vcnBoaXNtLCBTaW5nbGUt
U3RyYW5kZWQgQ29uZm9ybWF0aW9uYWw8L2tleXdvcmQ+PGtleXdvcmQ+U2V4IFJhdGlvPC9rZXl3
b3JkPjxrZXl3b3JkPlN5bmRyb21lPC9rZXl3b3JkPjwva2V5d29yZHM+PGRhdGVzPjx5ZWFyPjIw
MDA8L3llYXI+PHB1Yi1kYXRlcz48ZGF0ZT5PY3Q8L2RhdGU+PC9wdWItZGF0ZXM+PC9kYXRlcz48
aXNibj4xMDk4LTEwMDQgKEVsZWN0cm9uaWMpJiN4RDsxMDU5LTc3OTQgKExpbmtpbmcpPC9pc2Ju
PjxhY2Nlc3Npb24tbnVtPjExMDEzNDQyPC9hY2Nlc3Npb24tbnVtPjx1cmxzPjxyZWxhdGVkLXVy
bHM+PHVybD5odHRwczovL3d3dy5uY2JpLm5sbS5uaWguZ292L3B1Ym1lZC8xMTAxMzQ0MjwvdXJs
PjwvcmVsYXRlZC11cmxzPjwvdXJscz48ZWxlY3Ryb25pYy1yZXNvdXJjZS1udW0+MTAuMTAwMi8x
MDk4LTEwMDQoMjAwMDEwKTE2OjQmbHQ7MzE1OjpBSUQtSFVNVTQmZ3Q7My4wLkNPOzItSDwvZWxl
Y3Ryb25pYy1yZXNvdXJjZS1udW0+PC9yZWNvcmQ+PC9DaXRlPjwvRW5kTm90ZT4A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[10,20,23]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c.1327insA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c.1347T&gt;C¹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p.P449P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Mutation/Polymorphism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emU9IjEwIj5bNywyMCwyMywyNCwyOCwzMF08L3N0eWxlPjwvRGlzcGxheVRleHQ+PHJlY29yZD48
cmVjLW51bWJlcj4xMzwvcmVjLW51bWJlcj48Zm9yZWlnbi1rZXlzPjxrZXkgYXBwPSJFTiIgZGIt
aWQ9InBkczBwMnRkN3plcGRhZXRycHFwMnNlZDV3cHpyMjV0NTl0MiIgdGltZXN0YW1wPSIxNjEw
MDk4OTg5Ij4xMzwva2V5PjwvZm9yZWlnbi1rZXlzPjxyZWYtdHlwZSBuYW1lPSJKb3VybmFsIEFy
dGljbGUiPjE3PC9yZWYtdHlwZT48Y29udHJpYnV0b3JzPjxhdXRob3JzPjxhdXRob3I+V2lzZSwg
Qy4gQS48L2F1dGhvcj48YXV0aG9yPkNoaWFuZywgTC4gQy48L2F1dGhvcj48YXV0aG9yPlBhem5l
a2FzLCBXLiBBLjwvYXV0aG9yPjxhdXRob3I+U2hhcm1hLCBNLjwvYXV0aG9yPjxhdXRob3I+TXVz
eSwgTS4gTS48L2F1dGhvcj48YXV0aG9yPkFzaGxleSwgSi4gQS48L2F1dGhvcj48YXV0aG9yPkxv
dmV0dCwgTS48L2F1dGhvcj48YXV0aG9yPkphYnMsIEUuIFcuPC9hdXRob3I+PC9hdXRob3JzPjwv
Y29udHJpYnV0b3JzPjx0aXRsZXM+PHRpdGxlPlRDT0YxIGdlbmUgZW5jb2RlcyBhIHB1dGF0aXZl
IG51Y2xlb2xhciBwaG9zcGhvcHJvdGVpbiB0aGF0IGV4aGliaXRzIG11dGF0aW9ucyBpbiBUcmVh
Y2hlciBDb2xsaW5zIFN5bmRyb21lIHRocm91Z2hvdXQgaXRzIGNvZGluZyByZWdpb248L3RpdGxl
PjxzZWNvbmRhcnktdGl0bGU+UHJvYyBOYXRsIEFjYWQgU2NpIFUgUyBBPC9zZWNvbmRhcnktdGl0
bGU+PC90aXRsZXM+PHBlcmlvZGljYWw+PGZ1bGwtdGl0bGU+UHJvYyBOYXRsIEFjYWQgU2NpIFUg
UyBBPC9mdWxsLXRpdGxlPjwvcGVyaW9kaWNhbD48cGFnZXM+MzExMC01PC9wYWdlcz48dm9sdW1l
Pjk0PC92b2x1bWU+PG51bWJlcj43PC9udW1iZXI+PGtleXdvcmRzPjxrZXl3b3JkPkJhc2UgU2Vx
dWVuY2U8L2tleXdvcmQ+PGtleXdvcmQ+Q2xvbmluZywgTW9sZWN1bGFyPC9rZXl3b3JkPjxrZXl3
b3JkPkROQSwgQ29tcGxlbWVudGFyeTwva2V5d29yZD48a2V5d29yZD5GZW1hbGU8L2tleXdvcmQ+
PGtleXdvcmQ+SHVtYW5zPC9rZXl3b3JkPjxrZXl3b3JkPk1hbGU8L2tleXdvcmQ+PGtleXdvcmQ+
TWFuZGlidWxvZmFjaWFsIER5c29zdG9zaXM8L2tleXdvcmQ+PGtleXdvcmQ+TW9sZWN1bGFyIFNl
cXVlbmNlIERhdGE8L2tleXdvcmQ+PGtleXdvcmQ+TXV0YXRpb248L2tleXdvcmQ+PGtleXdvcmQ+
TnVjbGVhciBQcm90ZWluczwva2V5d29yZD48a2V5d29yZD5QaG9zcGhvcHJvdGVpbnM8L2tleXdv
cmQ+PGtleXdvcmQ+U3luZHJvbWU8L2tleXdvcmQ+PC9rZXl3b3Jkcz48ZGF0ZXM+PHllYXI+MTk5
NzwveWVhcj48cHViLWRhdGVzPjxkYXRlPkFwcjwvZGF0ZT48L3B1Yi1kYXRlcz48L2RhdGVzPjxp
c2JuPjAwMjctODQyNDwvaXNibj48YWNjZXNzaW9uLW51bT45MDk2MzU0PC9hY2Nlc3Npb24tbnVt
Pjx1cmxzPjxyZWxhdGVkLXVybHM+PHVybD5odHRwczovL3d3dy5uY2JpLm5sbS5uaWguZ292L3B1
Ym1lZC85MDk2MzU0PC91cmw+PC9yZWxhdGVkLXVybHM+PC91cmxzPjxjdXN0b20yPlBNQzIwMzMw
PC9jdXN0b20yPjxlbGVjdHJvbmljLXJlc291cmNlLW51bT4xMC4xMDczL3BuYXMuOTQuNy4zMTEw
PC9lbGVjdHJvbmljLXJlc291cmNlLW51bT48bGFuZ3VhZ2U+ZW5nPC9sYW5ndWFnZT48L3JlY29y
ZD48L0NpdGU+PENpdGU+PEF1dGhvcj5UZWJlcjwvQXV0aG9yPjxZZWFyPjIwMDQ8L1llYXI+PElE
VGV4dD5HZW5vdHlwaW5nIGluIDQ2IHBhdGllbnRzIHdpdGggdGVudGF0aXZlIGRpYWdub3NpcyBv
ZiBUcmVhY2hlciBDb2xsaW5zIHN5bmRyb21lIHJldmVhbGVkIHVuZXhwZWN0ZWQgcGhlbm90eXBp
YyB2YXJpYXRpb248L0lEVGV4dD48cmVjb3JkPjxkYXRlcz48cHViLWRhdGVzPjxkYXRlPk5vdjwv
ZGF0ZT48L3B1Yi1kYXRlcz48eWVhcj4yMDA0PC95ZWFyPjwvZGF0ZXM+PGtleXdvcmRzPjxrZXl3
b3JkPkNocm9tb3NvbWUgTWFwcGluZzwva2V5d29yZD48a2V5d29yZD5ETkEgTXV0YXRpb25hbCBB
bmFseXNpczwva2V5d29yZD48a2V5d29yZD5GZW1hbGU8L2tleXdvcmQ+PGtleXdvcmQ+R2VuZXRp
YyBWYXJpYXRpb248L2tleXdvcmQ+PGtleXdvcmQ+R2Vub3R5cGU8L2tleXdvcmQ+PGtleXdvcmQ+
SHVtYW5zPC9rZXl3b3JkPjxrZXl3b3JkPk1hbGU8L2tleXdvcmQ+PGtleXdvcmQ+TWFuZGlidWxv
ZmFjaWFsIER5c29zdG9zaXM8L2tleXdvcmQ+PGtleXdvcmQ+TXV0YXRpb248L2tleXdvcmQ+PGtl
eXdvcmQ+TnVjbGVhciBQcm90ZWluczwva2V5d29yZD48a2V5d29yZD5QZWRpZ3JlZTwva2V5d29y
ZD48a2V5d29yZD5QaGVub3R5cGU8L2tleXdvcmQ+PGtleXdvcmQ+UGhvc3Bob3Byb3RlaW5zPC9r
ZXl3b3JkPjxrZXl3b3JkPlBvbHltb3JwaGlzbSwgU2luZ2xlIE51Y2xlb3RpZGU8L2tleXdvcmQ+
PGtleXdvcmQ+U3luZHJvbWU8L2tleXdvcmQ+PC9rZXl3b3Jkcz48dXJscz48cmVsYXRlZC11cmxz
Pjx1cmw+aHR0cHM6Ly93d3cubmNiaS5ubG0ubmloLmdvdi9wdWJtZWQvMTUzNDAzNjQ8L3VybD48
L3JlbGF0ZWQtdXJscz48L3VybHM+PGlzYm4+MTAxOC00ODEzPC9pc2JuPjx0aXRsZXM+PHRpdGxl
Pkdlbm90eXBpbmcgaW4gNDYgcGF0aWVudHMgd2l0aCB0ZW50YXRpdmUgZGlhZ25vc2lzIG9mIFRy
ZWFjaGVyIENvbGxpbnMgc3luZHJvbWUgcmV2ZWFsZWQgdW5leHBlY3RlZCBwaGVub3R5cGljIHZh
cmlhdGlvbjwvdGl0bGU+PHNlY29uZGFyeS10aXRsZT5FdXIgSiBIdW0gR2VuZXQ8L3NlY29uZGFy
eS10aXRsZT48L3RpdGxlcz48cGFnZXM+ODc5LTkwPC9wYWdlcz48bnVtYmVyPjExPC9udW1iZXI+
PGNvbnRyaWJ1dG9ycz48YXV0aG9ycz48YXV0aG9yPlRlYmVyLCBPLiBBLjwvYXV0aG9yPjxhdXRo
b3I+R2lsbGVzc2VuLUthZXNiYWNoLCBHLjwvYXV0aG9yPjxhdXRob3I+RmlzY2hlciwgUy48L2F1
dGhvcj48YXV0aG9yPkLDtmhyaW5nZXIsIFMuPC9hdXRob3I+PGF1dGhvcj5BbGJyZWNodCwgQi48
L2F1dGhvcj48YXV0aG9yPkFsYmVydCwgQS48L2F1dGhvcj48YXV0aG9yPkFyc2xhbi1LaXJjaG5l
ciwgTS48L2F1dGhvcj48YXV0aG9yPkhhYW4sIEUuPC9hdXRob3I+PGF1dGhvcj5IYWdlZG9ybi1H
cmVpd2UsIE0uPC9hdXRob3I+PGF1dGhvcj5IYW1tYW5zLCBDLjwvYXV0aG9yPjxhdXRob3I+SGVu
biwgVy48L2F1dGhvcj48YXV0aG9yPkhpbmtlbCwgRy4gSy48L2F1dGhvcj48YXV0aG9yPkvDtm5p
ZywgUi48L2F1dGhvcj48YXV0aG9yPkt1bnN0bWFubiwgRS48L2F1dGhvcj48YXV0aG9yPkt1bnpl
LCBKLjwvYXV0aG9yPjxhdXRob3I+TmV1bWFubiwgTC4gTS48L2F1dGhvcj48YXV0aG9yPlByb3R0
LCBFLiBDLjwvYXV0aG9yPjxhdXRob3I+UmF1Y2gsIEEuPC9hdXRob3I+PGF1dGhvcj5Sb3R0LCBI
LiBELjwvYXV0aG9yPjxhdXRob3I+U2VpZGVsLCBILjwvYXV0aG9yPjxhdXRob3I+U3ByYW5nZXIs
IFMuPC9hdXRob3I+PGF1dGhvcj5TcHJlbmdlbCwgTS48L2F1dGhvcj48YXV0aG9yPlpvbGwsIEIu
PC9hdXRob3I+PGF1dGhvcj5Mb2htYW5uLCBELiBSLjwvYXV0aG9yPjxhdXRob3I+V2llY3pvcmVr
LCBELjwvYXV0aG9yPjwvYXV0aG9ycz48L2NvbnRyaWJ1dG9ycz48bGFuZ3VhZ2U+ZW5nPC9sYW5n
dWFnZT48YWRkZWQtZGF0ZSBmb3JtYXQ9InV0YyI+MTU5MDY1MDA5NDwvYWRkZWQtZGF0ZT48cmVm
LXR5cGUgbmFtZT0iSm91cm5hbCBBcnRpY2xlIj4xNzwvcmVmLXR5cGU+PHJlYy1udW1iZXI+MTY1
PC9yZWMtbnVtYmVyPjxsYXN0LXVwZGF0ZWQtZGF0ZSBmb3JtYXQ9InV0YyI+MTU5MDY1MDA5NDwv
bGFzdC11cGRhdGVkLWRhdGU+PGFjY2Vzc2lvbi1udW0+MTUzNDAzNjQ8L2FjY2Vzc2lvbi1udW0+
PGVsZWN0cm9uaWMtcmVzb3VyY2UtbnVtPjEwLjEwMzgvc2ouZWpoZy41MjAxMjYwPC9lbGVjdHJv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b3ZlbCBwYXRob2dlbmljIGNoYW5nZXM8L0lEVGV4dD48cmVjb3JkPjxkYXRlcz48cHViLWRhdGVz
PjxkYXRlPk9jdDwvZGF0ZT48L3B1Yi1kYXRlcz48eWVhcj4yMDAwPC95ZWFyPjwvZGF0ZXM+PGtl
eXdvcmRzPjxrZXl3b3JkPkROQSBNdXRhdGlvbmFsIEFuYWx5c2lzPC9rZXl3b3JkPjxrZXl3b3Jk
PkZlbWFsZTwva2V5d29yZD48a2V5d29yZD5HZW5ldGljIE1hcmtlcnM8L2tleXdvcmQ+PGtleXdv
cmQ+SHVtYW5zPC9rZXl3b3JkPjxrZXl3b3JkPkluZmFudCwgTmV3Ym9ybjwva2V5d29yZD48a2V5
d29yZD5NYWxlPC9rZXl3b3JkPjxrZXl3b3JkPk1hbmRpYnVsb2ZhY2lhbCBEeXNvc3Rvc2lzPC9r
ZXl3b3JkPjxrZXl3b3JkPk11bHRpZ2VuZSBGYW1pbHk8L2tleXdvcmQ+PGtleXdvcmQ+TnVjbGVh
ciBQcm90ZWluczwva2V5d29yZD48a2V5d29yZD5QaG9zcGhvcHJvdGVpbnM8L2tleXdvcmQ+PGtl
eXdvcmQ+UG9pbnQgTXV0YXRpb248L2tleXdvcmQ+PGtleXdvcmQ+UG9seW1vcnBoaXNtLCBTaW5n
bGUgTnVjbGVvdGlkZTwva2V5d29yZD48a2V5d29yZD5Qb2x5bW9ycGhpc20sIFNpbmdsZS1TdHJh
bmRlZCBDb25mb3JtYXRpb25hbDwva2V5d29yZD48a2V5d29yZD5TZXggUmF0aW88L2tleXdvcmQ+
PGtleXdvcmQ+U3luZHJvbWU8L2tleXdvcmQ+PC9rZXl3b3Jkcz48dXJscz48cmVsYXRlZC11cmxz
Pjx1cmw+aHR0cHM6Ly93d3cubmNiaS5ubG0ubmloLmdvdi9wdWJtZWQvMTEwMTM0NDI8L3VybD48
L3JlbGF0ZWQtdXJscz48L3VybHM+PGlzYm4+MTA5OC0xMDA0PC9pc2JuPjx0aXRsZXM+PHRpdGxl
PkhpZ2ggbXV0YXRpb24gZGV0ZWN0aW9uIHJhdGUgaW4gVENPRjEgYW1vbmcgVHJlYWNoZXIgQ29s
bGlucyBzeW5kcm9tZSBwYXRpZW50cyByZXZlYWxzIGNsdXN0ZXJpbmcgb2YgbXV0YXRpb25zIGFu
ZCAxNiBub3ZlbCBwYXRob2dlbmljIGNoYW5nZXM8L3RpdGxlPjxzZWNvbmRhcnktdGl0bGU+SHVt
IE11dGF0PC9zZWNvbmRhcnktdGl0bGU+PC90aXRsZXM+PHBhZ2VzPjMxNS0yMjwvcGFnZXM+PG51
bWJlcj40PC9udW1iZXI+PGNvbnRyaWJ1dG9ycz48YXV0aG9ycz48YXV0aG9yPlNwbGVuZG9yZSwg
QS48L2F1dGhvcj48YXV0aG9yPlNpbHZhLCBFLiBPLjwvYXV0aG9yPjxhdXRob3I+QWxvbnNvLCBM
LiBHLjwvYXV0aG9yPjxhdXRob3I+UmljaGllcmktQ29zdGEsIEEuPC9hdXRob3I+PGF1dGhvcj5B
bG9uc28sIE4uPC9hdXRob3I+PGF1dGhvcj5Sb3NhLCBBLjwvYXV0aG9yPjxhdXRob3I+Q2FyYWt1
c2hhbmt5LCBHLjwvYXV0aG9yPjxhdXRob3I+Q2F2YWxjYW50aSwgRC4gUC48L2F1dGhvcj48YXV0
aG9yPkJydW5vbmksIEQuPC9hdXRob3I+PGF1dGhvcj5QYXNzb3MtQnVlbm8sIE0uIFIuPC9hdXRo
b3I+PC9hdXRob3JzPjwvY29udHJpYnV0b3JzPjxsYW5ndWFnZT5lbmc8L2xhbmd1YWdlPjxhZGRl
ZC1kYXRlIGZvcm1hdD0idXRjIj4xNTkwNjUwOTcwPC9hZGRlZC1kYXRlPjxyZWYtdHlwZSBuYW1l
PSJKb3VybmFsIEFydGljbGUiPjE3PC9yZWYtdHlwZT48cmVjLW51bWJlcj4xNzY8L3JlYy1udW1i
ZXI+PGxhc3QtdXBkYXRlZC1kYXRlIGZvcm1hdD0idXRjIj4xNTkwNjUwOTcwPC9sYXN0LXVwZGF0
ZWQtZGF0ZT48YWNjZXNzaW9uLW51bT4xMTAxMzQ0MjwvYWNjZXNzaW9uLW51bT48ZWxlY3Ryb25p
Yy1yZXNvdXJjZS1udW0+MTAuMTAwMi8xMDk4LTEwMDQoMjAwMDEwKTE2OjQmbHQ7MzE1OjpBSUQt
SFVNVTQmZ3Q7My4wLkNPOzItSDwvZWxlY3Ryb25pYy1yZXNvdXJjZS1udW0+PHZvbHVtZT4xNjwv
dm9sdW1lPjwvcmVjb3JkPjwvQ2l0ZT48Q2l0ZT48QXV0aG9yPlNwbGVuZG9yZTwvQXV0aG9yPjxZ
ZWFyPjIwMDM8L1llYXI+PElEVGV4dD5QYXJlbnRhbCBvcmlnaW4gb2YgbXV0YXRpb25zIGluIHNw
b3JhZGljIGNhc2VzIG9mIFRyZWFjaGVyIENvbGxpbnMgc3luZHJvbWU8L0lEVGV4dD48cmVjb3Jk
PjxkYXRlcz48cHViLWRhdGVzPjxkYXRlPlNlcDwvZGF0ZT48L3B1Yi1kYXRlcz48eWVhcj4yMDAz
PC95ZWFyPjwvZGF0ZXM+PGtleXdvcmRzPjxrZXl3b3JkPkVsZWN0cm9waG9yZXNpczwva2V5d29y
ZD48a2V5d29yZD5HZW5lcywgRG9taW5hbnQ8L2tleXdvcmQ+PGtleXdvcmQ+R2VuZXRpYyBNYXJr
ZXJzPC9rZXl3b3JkPjxrZXl3b3JkPkh1bWFuczwva2V5d29yZD48a2V5d29yZD5NYW5kaWJ1bG9m
YWNpYWwgRHlzb3N0b3Npczwva2V5d29yZD48a2V5d29yZD5NdXRhdGlvbjwva2V5d29yZD48a2V5
d29yZD5OdWNsZWFyIFByb3RlaW5zPC9rZXl3b3JkPjxrZXl3b3JkPlBhcmVudHM8L2tleXdvcmQ+
PGtleXdvcmQ+UGVkaWdyZWU8L2tleXdvcmQ+PGtleXdvcmQ+UGhvc3Bob3Byb3RlaW5zPC9rZXl3
b3JkPjxrZXl3b3JkPlBvbHltb3JwaGlzbSwgU2luZ2xlIE51Y2xlb3RpZGU8L2tleXdvcmQ+PGtl
eXdvcmQ+UG9seW1vcnBoaXNtLCBTaW5nbGUtU3RyYW5kZWQgQ29uZm9ybWF0aW9uYWw8L2tleXdv
cmQ+PGtleXdvcmQ+U2VxdWVuY2UgQW5hbHlzaXMsIEROQTwva2V5d29yZD48L2tleXdvcmRzPjx1
cmxzPjxyZWxhdGVkLXVybHM+PHVybD5odHRwczovL3d3dy5uY2JpLm5sbS5uaWguZ292L3B1Ym1l
ZC8xMjkzOTY2MTwvdXJsPjwvcmVsYXRlZC11cmxzPjwvdXJscz48aXNibj4xMDE4LTQ4MTM8L2lz
Ym4+PHRpdGxlcz48dGl0bGU+UGFyZW50YWwgb3JpZ2luIG9mIG11dGF0aW9ucyBpbiBzcG9yYWRp
YyBjYXNlcyBvZiBUcmVhY2hlciBDb2xsaW5zIHN5bmRyb21lPC90aXRsZT48c2Vjb25kYXJ5LXRp
dGxlPkV1ciBKIEh1bSBHZW5ldDwvc2Vjb25kYXJ5LXRpdGxlPjwvdGl0bGVzPjxwYWdlcz43MTgt
MjI8L3BhZ2VzPjxudW1iZXI+OTwvbnVtYmVyPjxjb250cmlidXRvcnM+PGF1dGhvcnM+PGF1dGhv
cj5TcGxlbmRvcmUsIEEuPC9hdXRob3I+PGF1dGhvcj5KYWJzLCBFLiBXLjwvYXV0aG9yPjxhdXRo
b3I+RsOpbGl4LCBULiBNLjwvYXV0aG9yPjxhdXRob3I+UGFzc29zLUJ1ZW5vLCBNLiBSLjwvYXV0
aG9yPjwvYXV0aG9ycz48L2NvbnRyaWJ1dG9ycz48bGFuZ3VhZ2U+ZW5nPC9sYW5ndWFnZT48YWRk
ZWQtZGF0ZSBmb3JtYXQ9InV0YyI+MTU5MDY1MTAxNTwvYWRkZWQtZGF0ZT48cmVmLXR5cGUgbmFt
ZT0iSm91cm5hbCBBcnRpY2xlIj4xNzwvcmVmLXR5cGU+PHJlYy1udW1iZXI+MTc3PC9yZWMtbnVt
YmVyPjxsYXN0LXVwZGF0ZWQtZGF0ZSBmb3JtYXQ9InV0YyI+MTU5MDY1MTAxNTwvbGFzdC11cGRh
dGVkLWRhdGU+PGFjY2Vzc2lvbi1udW0+MTI5Mzk2NjE8L2FjY2Vzc2lvbi1udW0+PGVsZWN0cm9u
aWMtcmVzb3VyY2UtbnVtPjEwLjEwMzgvc2ouZWpoZy41MjAxMDI5PC9lbGVjdHJvbmljLXJlc291
cmNlLW51bT48dm9sdW1lPjExPC92b2x1bWU+PC9yZWNvcmQ+PC9DaXRlPjxDaXRlPjxBdXRob3I+
U3U8L0F1dGhvcj48WWVhcj4yMDA3PC9ZZWFyPjxJRFRleHQ+TXV0YXRpb25zIGFuZCBuZXcgcG9s
eW1vcnBoaWMgY2hhbmdlcyBpbiB0aGUgVENPRjEgZ2VuZSBvZiBwYXRpZW50cyB3aXRoIG9jdWxv
LWF1cmljdWxvLXZlcnRlYnJhbCBzcGVjdHJ1bSBhbmQgVHJlYWNoZXItQ29sbGlucyBzeW5kcm9t
ZTwvSURUZXh0PjxyZWNvcmQ+PGRhdGVzPjxwdWItZGF0ZXM+PGRhdGU+T2N0PC9kYXRlPjwvcHVi
LWRhdGVzPjx5ZWFyPjIwMDc8L3llYXI+PC9kYXRlcz48a2V5d29yZHM+PGtleXdvcmQ+QWJub3Jt
YWxpdGllcywgTXVsdGlwbGU8L2tleXdvcmQ+PGtleXdvcmQ+QWR1bHQ8L2tleXdvcmQ+PGtleXdv
cmQ+QmFzZSBTZXF1ZW5jZTwva2V5d29yZD48a2V5d29yZD5ETkEgTXV0YXRpb25hbCBBbmFseXNp
czwva2V5d29yZD48a2V5d29yZD5GZW1hbGU8L2tleXdvcmQ+PGtleXdvcmQ+SHVtYW5zPC9rZXl3
b3JkPjxrZXl3b3JkPkluZmFudDwva2V5d29yZD48a2V5d29yZD5NYWxlPC9rZXl3b3JkPjxrZXl3
b3JkPk1hbmRpYnVsb2ZhY2lhbCBEeXNvc3Rvc2lzPC9rZXl3b3JkPjxrZXl3b3JkPk1pY3JvZ25h
dGhpc208L2tleXdvcmQ+PGtleXdvcmQ+TW9sZWN1bGFyIFNlcXVlbmNlIERhdGE8L2tleXdvcmQ+
PGtleXdvcmQ+TXV0YXRpb248L2tleXdvcmQ+PGtleXdvcmQ+TnVjbGVhciBQcm90ZWluczwva2V5
d29yZD48a2V5d29yZD5QaG9zcGhvcHJvdGVpbnM8L2tleXdvcmQ+PGtleXdvcmQ+UG9seWRhY3R5
bHk8L2tleXdvcmQ+PGtleXdvcmQ+UG9seW1vcnBoaXNtLCBTaW5nbGUgTnVjbGVvdGlkZTwva2V5
d29yZD48a2V5d29yZD5Ub21vZ3JhcGh5LCBYLVJheSBDb21wdXRlZDwva2V5d29yZD48L2tleXdv
cmRzPjx1cmxzPjxyZWxhdGVkLXVybHM+PHVybD5odHRwczovL3d3dy5uY2JpLm5sbS5uaWguZ292
L3B1Ym1lZC8xNzc4NjExOTwvdXJsPjwvcmVsYXRlZC11cmxzPjwvdXJscz48aXNibj4wOTYyLTg4
Mjc8L2lzYm4+PHRpdGxlcz48dGl0bGU+TXV0YXRpb25zIGFuZCBuZXcgcG9seW1vcnBoaWMgY2hh
bmdlcyBpbiB0aGUgVENPRjEgZ2VuZSBvZiBwYXRpZW50cyB3aXRoIG9jdWxvLWF1cmljdWxvLXZl
cnRlYnJhbCBzcGVjdHJ1bSBhbmQgVHJlYWNoZXItQ29sbGlucyBzeW5kcm9tZTwvdGl0bGU+PHNl
Y29uZGFyeS10aXRsZT5DbGluIER5c21vcnBob2w8L3NlY29uZGFyeS10aXRsZT48L3RpdGxlcz48
cGFnZXM+MjYxLTc8L3BhZ2VzPjxudW1iZXI+NDwvbnVtYmVyPjxjb250cmlidXRvcnM+PGF1dGhv
cnM+PGF1dGhvcj5TdSwgUC4gSC48L2F1dGhvcj48YXV0aG9yPll1LCBKLiBTLjwvYXV0aG9yPjxh
dXRob3I+Q2hlbiwgSi4gWS48L2F1dGhvcj48YXV0aG9yPkNoZW4sIFMuIEouPC9hdXRob3I+PGF1
dGhvcj5MaSwgUy4gWS48L2F1dGhvcj48YXV0aG9yPkNoZW4sIEguIE4uPC9hdXRob3I+PC9hdXRo
b3JzPjwvY29udHJpYnV0b3JzPjxsYW5ndWFnZT5lbmc8L2xhbmd1YWdlPjxhZGRlZC1kYXRlIGZv
cm1hdD0idXRjIj4xNTkwNjUxMjI0PC9hZGRlZC1kYXRlPjxyZWYtdHlwZSBuYW1lPSJKb3VybmFs
IEFydGljbGUiPjE3PC9yZWYtdHlwZT48cmVjLW51bWJlcj4xODI8L3JlYy1udW1iZXI+PGxhc3Qt
dXBkYXRlZC1kYXRlIGZvcm1hdD0idXRjIj4xNTkwNjUxMjI0PC9sYXN0LXVwZGF0ZWQtZGF0ZT48
YWNjZXNzaW9uLW51bT4xNzc4NjExOTwvYWNjZXNzaW9uLW51bT48ZWxlY3Ryb25pYy1yZXNvdXJj
ZS1udW0+MTAuMTA5Ny9NQ0QuMGIwMTNlMzI4MWMxMDhkMjwvZWxlY3Ryb25pYy1yZXNvdXJjZS1u
dW0+PHZvbHVtZT4xNjwvdm9sdW1lPjwvcmVjb3JkPjwvQ2l0ZT48Q2l0ZT48QXV0aG9yPlRoaWVs
PC9BdXRob3I+PFllYXI+MjAwNTwvWWVhcj48SURUZXh0PkV4Y2x1c2lvbiBvZiBUQ09GMSBtdXRh
dGlvbnMgaW4gYSBjYXNlIG9mIGJpbGF0ZXJhbCBHb2xkZW5oYXIgc3luZHJvbWUgYW5kIG9uZSBm
YW1pbGlhbCBjYXNlIG9mIG1pY3JvdGlhIHdpdGggbWVhdGFsIGF0cmVzaWE8L0lEVGV4dD48cmVj
b3JkPjxkYXRlcz48cHViLWRhdGVzPjxkYXRlPkFwcjwvZGF0ZT48L3B1Yi1kYXRlcz48eWVhcj4y
MDA1PC95ZWFyPjwvZGF0ZXM+PGtleXdvcmRzPjxrZXl3b3JkPkROQTwva2V5d29yZD48a2V5d29y
ZD5ETkEgTXV0YXRpb25hbCBBbmFseXNpczwva2V5d29yZD48a2V5d29yZD5FYXIsIEV4dGVybmFs
PC9rZXl3b3JkPjxrZXl3b3JkPkZhY2U8L2tleXdvcmQ+PGtleXdvcmQ+R29sZGVuaGFyIFN5bmRy
b21lPC9rZXl3b3JkPjxrZXl3b3JkPkhldGVyb3p5Z290ZTwva2V5d29yZD48a2V5d29yZD5IdW1h
bnM8L2tleXdvcmQ+PGtleXdvcmQ+SW5mYW50PC9rZXl3b3JkPjxrZXl3b3JkPk1hbGU8L2tleXdv
cmQ+PGtleXdvcmQ+TXV0YXRpb248L2tleXdvcmQ+PGtleXdvcmQ+TnVjbGVhciBQcm90ZWluczwv
a2V5d29yZD48a2V5d29yZD5QaG9zcGhvcHJvdGVpbnM8L2tleXdvcmQ+PGtleXdvcmQ+UG9seW1v
cnBoaXNtLCBHZW5ldGljPC9rZXl3b3JkPjwva2V5d29yZHM+PHVybHM+PHJlbGF0ZWQtdXJscz48
dXJsPmh0dHBzOi8vd3d3Lm5jYmkubmxtLm5paC5nb3YvcHVibWVkLzE1NzcwMTI3PC91cmw+PC9y
ZWxhdGVkLXVybHM+PC91cmxzPjxpc2JuPjA5NjItODgyNzwvaXNibj48dGl0bGVzPjx0aXRsZT5F
eGNsdXNpb24gb2YgVENPRjEgbXV0YXRpb25zIGluIGEgY2FzZSBvZiBiaWxhdGVyYWwgR29sZGVu
aGFyIHN5bmRyb21lIGFuZCBvbmUgZmFtaWxpYWwgY2FzZSBvZiBtaWNyb3RpYSB3aXRoIG1lYXRh
bCBhdHJlc2lhPC90aXRsZT48c2Vjb25kYXJ5LXRpdGxlPkNsaW4gRHlzbW9ycGhvbDwvc2Vjb25k
YXJ5LXRpdGxlPjwvdGl0bGVzPjxwYWdlcz42Ny03MTwvcGFnZXM+PG51bWJlcj4yPC9udW1iZXI+
PGNvbnRyaWJ1dG9ycz48YXV0aG9ycz48YXV0aG9yPlRoaWVsLCBDLiBULjwvYXV0aG9yPjxhdXRo
b3I+Um9zYW5vd3NraSwgRi48L2F1dGhvcj48YXV0aG9yPktvaGxoYXNlLCBKLjwvYXV0aG9yPjxh
dXRob3I+UmVpcywgQS48L2F1dGhvcj48YXV0aG9yPlJhdWNoLCBBLjwvYXV0aG9yPjwvYXV0aG9y
cz48L2NvbnRyaWJ1dG9ycz48bGFuZ3VhZ2U+ZW5nPC9sYW5ndWFnZT48YWRkZWQtZGF0ZSBmb3Jt
YXQ9InV0YyI+MTU5MDY1MTI2NjwvYWRkZWQtZGF0ZT48cmVmLXR5cGUgbmFtZT0iSm91cm5hbCBB
cnRpY2xlIj4xNzwvcmVmLXR5cGU+PHJlYy1udW1iZXI+MTgzPC9yZWMtbnVtYmVyPjxsYXN0LXVw
ZGF0ZWQtZGF0ZSBmb3JtYXQ9InV0YyI+MTU5MDY1MTI2NjwvbGFzdC11cGRhdGVkLWRhdGU+PGFj
Y2Vzc2lvbi1udW0+MTU3NzAxMjc8L2FjY2Vzc2lvbi1udW0+PGVsZWN0cm9uaWMtcmVzb3VyY2Ut
bnVtPjEwLjEwOTcvMDAwMTk2MDUtMjAwNTA0MDAwLTAwMDAzPC9lbGVjdHJvbmljLXJlc291cmNl
LW51bT48dm9sdW1lPjE0PC92b2x1bWU+PC9yZWNvcmQ+PC9DaXRlPjwvRW5kTm90ZT5=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emU9IjEwIj5bNywyMCwyMywyNCwyOCwzMF08L3N0eWxlPjwvRGlzcGxheVRleHQ+PHJlY29yZD48
cmVjLW51bWJlcj4xMzwvcmVjLW51bWJlcj48Zm9yZWlnbi1rZXlzPjxrZXkgYXBwPSJFTiIgZGIt
aWQ9InBkczBwMnRkN3plcGRhZXRycHFwMnNlZDV3cHpyMjV0NTl0MiIgdGltZXN0YW1wPSIxNjEw
MDk4OTg5Ij4xMzwva2V5PjwvZm9yZWlnbi1rZXlzPjxyZWYtdHlwZSBuYW1lPSJKb3VybmFsIEFy
dGljbGUiPjE3PC9yZWYtdHlwZT48Y29udHJpYnV0b3JzPjxhdXRob3JzPjxhdXRob3I+V2lzZSwg
Qy4gQS48L2F1dGhvcj48YXV0aG9yPkNoaWFuZywgTC4gQy48L2F1dGhvcj48YXV0aG9yPlBhem5l
a2FzLCBXLiBBLjwvYXV0aG9yPjxhdXRob3I+U2hhcm1hLCBNLjwvYXV0aG9yPjxhdXRob3I+TXVz
eSwgTS4gTS48L2F1dGhvcj48YXV0aG9yPkFzaGxleSwgSi4gQS48L2F1dGhvcj48YXV0aG9yPkxv
dmV0dCwgTS48L2F1dGhvcj48YXV0aG9yPkphYnMsIEUuIFcuPC9hdXRob3I+PC9hdXRob3JzPjwv
Y29udHJpYnV0b3JzPjx0aXRsZXM+PHRpdGxlPlRDT0YxIGdlbmUgZW5jb2RlcyBhIHB1dGF0aXZl
IG51Y2xlb2xhciBwaG9zcGhvcHJvdGVpbiB0aGF0IGV4aGliaXRzIG11dGF0aW9ucyBpbiBUcmVh
Y2hlciBDb2xsaW5zIFN5bmRyb21lIHRocm91Z2hvdXQgaXRzIGNvZGluZyByZWdpb248L3RpdGxl
PjxzZWNvbmRhcnktdGl0bGU+UHJvYyBOYXRsIEFjYWQgU2NpIFUgUyBBPC9zZWNvbmRhcnktdGl0
bGU+PC90aXRsZXM+PHBlcmlvZGljYWw+PGZ1bGwtdGl0bGU+UHJvYyBOYXRsIEFjYWQgU2NpIFUg
UyBBPC9mdWxsLXRpdGxlPjwvcGVyaW9kaWNhbD48cGFnZXM+MzExMC01PC9wYWdlcz48dm9sdW1l
Pjk0PC92b2x1bWU+PG51bWJlcj43PC9udW1iZXI+PGtleXdvcmRzPjxrZXl3b3JkPkJhc2UgU2Vx
dWVuY2U8L2tleXdvcmQ+PGtleXdvcmQ+Q2xvbmluZywgTW9sZWN1bGFyPC9rZXl3b3JkPjxrZXl3
b3JkPkROQSwgQ29tcGxlbWVudGFyeTwva2V5d29yZD48a2V5d29yZD5GZW1hbGU8L2tleXdvcmQ+
PGtleXdvcmQ+SHVtYW5zPC9rZXl3b3JkPjxrZXl3b3JkPk1hbGU8L2tleXdvcmQ+PGtleXdvcmQ+
TWFuZGlidWxvZmFjaWFsIER5c29zdG9zaXM8L2tleXdvcmQ+PGtleXdvcmQ+TW9sZWN1bGFyIFNl
cXVlbmNlIERhdGE8L2tleXdvcmQ+PGtleXdvcmQ+TXV0YXRpb248L2tleXdvcmQ+PGtleXdvcmQ+
TnVjbGVhciBQcm90ZWluczwva2V5d29yZD48a2V5d29yZD5QaG9zcGhvcHJvdGVpbnM8L2tleXdv
cmQ+PGtleXdvcmQ+U3luZHJvbWU8L2tleXdvcmQ+PC9rZXl3b3Jkcz48ZGF0ZXM+PHllYXI+MTk5
NzwveWVhcj48cHViLWRhdGVzPjxkYXRlPkFwcjwvZGF0ZT48L3B1Yi1kYXRlcz48L2RhdGVzPjxp
c2JuPjAwMjctODQyNDwvaXNibj48YWNjZXNzaW9uLW51bT45MDk2MzU0PC9hY2Nlc3Npb24tbnVt
Pjx1cmxzPjxyZWxhdGVkLXVybHM+PHVybD5odHRwczovL3d3dy5uY2JpLm5sbS5uaWguZ292L3B1
Ym1lZC85MDk2MzU0PC91cmw+PC9yZWxhdGVkLXVybHM+PC91cmxzPjxjdXN0b20yPlBNQzIwMzMw
PC9jdXN0b20yPjxlbGVjdHJvbmljLXJlc291cmNlLW51bT4xMC4xMDczL3BuYXMuOTQuNy4zMTEw
PC9lbGVjdHJvbmljLXJlc291cmNlLW51bT48bGFuZ3VhZ2U+ZW5nPC9sYW5ndWFnZT48L3JlY29y
ZD48L0NpdGU+PENpdGU+PEF1dGhvcj5UZWJlcjwvQXV0aG9yPjxZZWFyPjIwMDQ8L1llYXI+PElE
VGV4dD5HZW5vdHlwaW5nIGluIDQ2IHBhdGllbnRzIHdpdGggdGVudGF0aXZlIGRpYWdub3NpcyBv
ZiBUcmVhY2hlciBDb2xsaW5zIHN5bmRyb21lIHJldmVhbGVkIHVuZXhwZWN0ZWQgcGhlbm90eXBp
YyB2YXJpYXRpb248L0lEVGV4dD48cmVjb3JkPjxkYXRlcz48cHViLWRhdGVzPjxkYXRlPk5vdjwv
ZGF0ZT48L3B1Yi1kYXRlcz48eWVhcj4yMDA0PC95ZWFyPjwvZGF0ZXM+PGtleXdvcmRzPjxrZXl3
b3JkPkNocm9tb3NvbWUgTWFwcGluZzwva2V5d29yZD48a2V5d29yZD5ETkEgTXV0YXRpb25hbCBB
bmFseXNpczwva2V5d29yZD48a2V5d29yZD5GZW1hbGU8L2tleXdvcmQ+PGtleXdvcmQ+R2VuZXRp
YyBWYXJpYXRpb248L2tleXdvcmQ+PGtleXdvcmQ+R2Vub3R5cGU8L2tleXdvcmQ+PGtleXdvcmQ+
SHVtYW5zPC9rZXl3b3JkPjxrZXl3b3JkPk1hbGU8L2tleXdvcmQ+PGtleXdvcmQ+TWFuZGlidWxv
ZmFjaWFsIER5c29zdG9zaXM8L2tleXdvcmQ+PGtleXdvcmQ+TXV0YXRpb248L2tleXdvcmQ+PGtl
eXdvcmQ+TnVjbGVhciBQcm90ZWluczwva2V5d29yZD48a2V5d29yZD5QZWRpZ3JlZTwva2V5d29y
ZD48a2V5d29yZD5QaGVub3R5cGU8L2tleXdvcmQ+PGtleXdvcmQ+UGhvc3Bob3Byb3RlaW5zPC9r
ZXl3b3JkPjxrZXl3b3JkPlBvbHltb3JwaGlzbSwgU2luZ2xlIE51Y2xlb3RpZGU8L2tleXdvcmQ+
PGtleXdvcmQ+U3luZHJvbWU8L2tleXdvcmQ+PC9rZXl3b3Jkcz48dXJscz48cmVsYXRlZC11cmxz
Pjx1cmw+aHR0cHM6Ly93d3cubmNiaS5ubG0ubmloLmdvdi9wdWJtZWQvMTUzNDAzNjQ8L3VybD48
L3JlbGF0ZWQtdXJscz48L3VybHM+PGlzYm4+MTAxOC00ODEzPC9pc2JuPjx0aXRsZXM+PHRpdGxl
Pkdlbm90eXBpbmcgaW4gNDYgcGF0aWVudHMgd2l0aCB0ZW50YXRpdmUgZGlhZ25vc2lzIG9mIFRy
ZWFjaGVyIENvbGxpbnMgc3luZHJvbWUgcmV2ZWFsZWQgdW5leHBlY3RlZCBwaGVub3R5cGljIHZh
cmlhdGlvbjwvdGl0bGU+PHNlY29uZGFyeS10aXRsZT5FdXIgSiBIdW0gR2VuZXQ8L3NlY29uZGFy
eS10aXRsZT48L3RpdGxlcz48cGFnZXM+ODc5LTkwPC9wYWdlcz48bnVtYmVyPjExPC9udW1iZXI+
PGNvbnRyaWJ1dG9ycz48YXV0aG9ycz48YXV0aG9yPlRlYmVyLCBPLiBBLjwvYXV0aG9yPjxhdXRo
b3I+R2lsbGVzc2VuLUthZXNiYWNoLCBHLjwvYXV0aG9yPjxhdXRob3I+RmlzY2hlciwgUy48L2F1
dGhvcj48YXV0aG9yPkLDtmhyaW5nZXIsIFMuPC9hdXRob3I+PGF1dGhvcj5BbGJyZWNodCwgQi48
L2F1dGhvcj48YXV0aG9yPkFsYmVydCwgQS48L2F1dGhvcj48YXV0aG9yPkFyc2xhbi1LaXJjaG5l
ciwgTS48L2F1dGhvcj48YXV0aG9yPkhhYW4sIEUuPC9hdXRob3I+PGF1dGhvcj5IYWdlZG9ybi1H
cmVpd2UsIE0uPC9hdXRob3I+PGF1dGhvcj5IYW1tYW5zLCBDLjwvYXV0aG9yPjxhdXRob3I+SGVu
biwgVy48L2F1dGhvcj48YXV0aG9yPkhpbmtlbCwgRy4gSy48L2F1dGhvcj48YXV0aG9yPkvDtm5p
ZywgUi48L2F1dGhvcj48YXV0aG9yPkt1bnN0bWFubiwgRS48L2F1dGhvcj48YXV0aG9yPkt1bnpl
LCBKLjwvYXV0aG9yPjxhdXRob3I+TmV1bWFubiwgTC4gTS48L2F1dGhvcj48YXV0aG9yPlByb3R0
LCBFLiBDLjwvYXV0aG9yPjxhdXRob3I+UmF1Y2gsIEEuPC9hdXRob3I+PGF1dGhvcj5Sb3R0LCBI
LiBELjwvYXV0aG9yPjxhdXRob3I+U2VpZGVsLCBILjwvYXV0aG9yPjxhdXRob3I+U3ByYW5nZXIs
IFMuPC9hdXRob3I+PGF1dGhvcj5TcHJlbmdlbCwgTS48L2F1dGhvcj48YXV0aG9yPlpvbGwsIEIu
PC9hdXRob3I+PGF1dGhvcj5Mb2htYW5uLCBELiBSLjwvYXV0aG9yPjxhdXRob3I+V2llY3pvcmVr
LCBELjwvYXV0aG9yPjwvYXV0aG9ycz48L2NvbnRyaWJ1dG9ycz48bGFuZ3VhZ2U+ZW5nPC9sYW5n
dWFnZT48YWRkZWQtZGF0ZSBmb3JtYXQ9InV0YyI+MTU5MDY1MDA5NDwvYWRkZWQtZGF0ZT48cmVm
LXR5cGUgbmFtZT0iSm91cm5hbCBBcnRpY2xlIj4xNzwvcmVmLXR5cGU+PHJlYy1udW1iZXI+MTY1
PC9yZWMtbnVtYmVyPjxsYXN0LXVwZGF0ZWQtZGF0ZSBmb3JtYXQ9InV0YyI+MTU5MDY1MDA5NDwv
bGFzdC11cGRhdGVkLWRhdGU+PGFjY2Vzc2lvbi1udW0+MTUzNDAzNjQ8L2FjY2Vzc2lvbi1udW0+
PGVsZWN0cm9uaWMtcmVzb3VyY2UtbnVtPjEwLjEwMzgvc2ouZWpoZy41MjAxMjYwPC9lbGVjdHJv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b3ZlbCBwYXRob2dlbmljIGNoYW5nZXM8L0lEVGV4dD48cmVjb3JkPjxkYXRlcz48cHViLWRhdGVz
PjxkYXRlPk9jdDwvZGF0ZT48L3B1Yi1kYXRlcz48eWVhcj4yMDAwPC95ZWFyPjwvZGF0ZXM+PGtl
eXdvcmRzPjxrZXl3b3JkPkROQSBNdXRhdGlvbmFsIEFuYWx5c2lzPC9rZXl3b3JkPjxrZXl3b3Jk
PkZlbWFsZTwva2V5d29yZD48a2V5d29yZD5HZW5ldGljIE1hcmtlcnM8L2tleXdvcmQ+PGtleXdv
cmQ+SHVtYW5zPC9rZXl3b3JkPjxrZXl3b3JkPkluZmFudCwgTmV3Ym9ybjwva2V5d29yZD48a2V5
d29yZD5NYWxlPC9rZXl3b3JkPjxrZXl3b3JkPk1hbmRpYnVsb2ZhY2lhbCBEeXNvc3Rvc2lzPC9r
ZXl3b3JkPjxrZXl3b3JkPk11bHRpZ2VuZSBGYW1pbHk8L2tleXdvcmQ+PGtleXdvcmQ+TnVjbGVh
ciBQcm90ZWluczwva2V5d29yZD48a2V5d29yZD5QaG9zcGhvcHJvdGVpbnM8L2tleXdvcmQ+PGtl
eXdvcmQ+UG9pbnQgTXV0YXRpb248L2tleXdvcmQ+PGtleXdvcmQ+UG9seW1vcnBoaXNtLCBTaW5n
bGUgTnVjbGVvdGlkZTwva2V5d29yZD48a2V5d29yZD5Qb2x5bW9ycGhpc20sIFNpbmdsZS1TdHJh
bmRlZCBDb25mb3JtYXRpb25hbDwva2V5d29yZD48a2V5d29yZD5TZXggUmF0aW88L2tleXdvcmQ+
PGtleXdvcmQ+U3luZHJvbWU8L2tleXdvcmQ+PC9rZXl3b3Jkcz48dXJscz48cmVsYXRlZC11cmxz
Pjx1cmw+aHR0cHM6Ly93d3cubmNiaS5ubG0ubmloLmdvdi9wdWJtZWQvMTEwMTM0NDI8L3VybD48
L3JlbGF0ZWQtdXJscz48L3VybHM+PGlzYm4+MTA5OC0xMDA0PC9pc2JuPjx0aXRsZXM+PHRpdGxl
PkhpZ2ggbXV0YXRpb24gZGV0ZWN0aW9uIHJhdGUgaW4gVENPRjEgYW1vbmcgVHJlYWNoZXIgQ29s
bGlucyBzeW5kcm9tZSBwYXRpZW50cyByZXZlYWxzIGNsdXN0ZXJpbmcgb2YgbXV0YXRpb25zIGFu
ZCAxNiBub3ZlbCBwYXRob2dlbmljIGNoYW5nZXM8L3RpdGxlPjxzZWNvbmRhcnktdGl0bGU+SHVt
IE11dGF0PC9zZWNvbmRhcnktdGl0bGU+PC90aXRsZXM+PHBhZ2VzPjMxNS0yMjwvcGFnZXM+PG51
bWJlcj40PC9udW1iZXI+PGNvbnRyaWJ1dG9ycz48YXV0aG9ycz48YXV0aG9yPlNwbGVuZG9yZSwg
QS48L2F1dGhvcj48YXV0aG9yPlNpbHZhLCBFLiBPLjwvYXV0aG9yPjxhdXRob3I+QWxvbnNvLCBM
LiBHLjwvYXV0aG9yPjxhdXRob3I+UmljaGllcmktQ29zdGEsIEEuPC9hdXRob3I+PGF1dGhvcj5B
bG9uc28sIE4uPC9hdXRob3I+PGF1dGhvcj5Sb3NhLCBBLjwvYXV0aG9yPjxhdXRob3I+Q2FyYWt1
c2hhbmt5LCBHLjwvYXV0aG9yPjxhdXRob3I+Q2F2YWxjYW50aSwgRC4gUC48L2F1dGhvcj48YXV0
aG9yPkJydW5vbmksIEQuPC9hdXRob3I+PGF1dGhvcj5QYXNzb3MtQnVlbm8sIE0uIFIuPC9hdXRo
b3I+PC9hdXRob3JzPjwvY29udHJpYnV0b3JzPjxsYW5ndWFnZT5lbmc8L2xhbmd1YWdlPjxhZGRl
ZC1kYXRlIGZvcm1hdD0idXRjIj4xNTkwNjUwOTcwPC9hZGRlZC1kYXRlPjxyZWYtdHlwZSBuYW1l
PSJKb3VybmFsIEFydGljbGUiPjE3PC9yZWYtdHlwZT48cmVjLW51bWJlcj4xNzY8L3JlYy1udW1i
ZXI+PGxhc3QtdXBkYXRlZC1kYXRlIGZvcm1hdD0idXRjIj4xNTkwNjUwOTcwPC9sYXN0LXVwZGF0
ZWQtZGF0ZT48YWNjZXNzaW9uLW51bT4xMTAxMzQ0MjwvYWNjZXNzaW9uLW51bT48ZWxlY3Ryb25p
Yy1yZXNvdXJjZS1udW0+MTAuMTAwMi8xMDk4LTEwMDQoMjAwMDEwKTE2OjQmbHQ7MzE1OjpBSUQt
SFVNVTQmZ3Q7My4wLkNPOzItSDwvZWxlY3Ryb25pYy1yZXNvdXJjZS1udW0+PHZvbHVtZT4xNjwv
dm9sdW1lPjwvcmVjb3JkPjwvQ2l0ZT48Q2l0ZT48QXV0aG9yPlNwbGVuZG9yZTwvQXV0aG9yPjxZ
ZWFyPjIwMDM8L1llYXI+PElEVGV4dD5QYXJlbnRhbCBvcmlnaW4gb2YgbXV0YXRpb25zIGluIHNw
b3JhZGljIGNhc2VzIG9mIFRyZWFjaGVyIENvbGxpbnMgc3luZHJvbWU8L0lEVGV4dD48cmVjb3Jk
PjxkYXRlcz48cHViLWRhdGVzPjxkYXRlPlNlcDwvZGF0ZT48L3B1Yi1kYXRlcz48eWVhcj4yMDAz
PC95ZWFyPjwvZGF0ZXM+PGtleXdvcmRzPjxrZXl3b3JkPkVsZWN0cm9waG9yZXNpczwva2V5d29y
ZD48a2V5d29yZD5HZW5lcywgRG9taW5hbnQ8L2tleXdvcmQ+PGtleXdvcmQ+R2VuZXRpYyBNYXJr
ZXJzPC9rZXl3b3JkPjxrZXl3b3JkPkh1bWFuczwva2V5d29yZD48a2V5d29yZD5NYW5kaWJ1bG9m
YWNpYWwgRHlzb3N0b3Npczwva2V5d29yZD48a2V5d29yZD5NdXRhdGlvbjwva2V5d29yZD48a2V5
d29yZD5OdWNsZWFyIFByb3RlaW5zPC9rZXl3b3JkPjxrZXl3b3JkPlBhcmVudHM8L2tleXdvcmQ+
PGtleXdvcmQ+UGVkaWdyZWU8L2tleXdvcmQ+PGtleXdvcmQ+UGhvc3Bob3Byb3RlaW5zPC9rZXl3
b3JkPjxrZXl3b3JkPlBvbHltb3JwaGlzbSwgU2luZ2xlIE51Y2xlb3RpZGU8L2tleXdvcmQ+PGtl
eXdvcmQ+UG9seW1vcnBoaXNtLCBTaW5nbGUtU3RyYW5kZWQgQ29uZm9ybWF0aW9uYWw8L2tleXdv
cmQ+PGtleXdvcmQ+U2VxdWVuY2UgQW5hbHlzaXMsIEROQTwva2V5d29yZD48L2tleXdvcmRzPjx1
cmxzPjxyZWxhdGVkLXVybHM+PHVybD5odHRwczovL3d3dy5uY2JpLm5sbS5uaWguZ292L3B1Ym1l
ZC8xMjkzOTY2MTwvdXJsPjwvcmVsYXRlZC11cmxzPjwvdXJscz48aXNibj4xMDE4LTQ4MTM8L2lz
Ym4+PHRpdGxlcz48dGl0bGU+UGFyZW50YWwgb3JpZ2luIG9mIG11dGF0aW9ucyBpbiBzcG9yYWRp
YyBjYXNlcyBvZiBUcmVhY2hlciBDb2xsaW5zIHN5bmRyb21lPC90aXRsZT48c2Vjb25kYXJ5LXRp
dGxlPkV1ciBKIEh1bSBHZW5ldDwvc2Vjb25kYXJ5LXRpdGxlPjwvdGl0bGVzPjxwYWdlcz43MTgt
MjI8L3BhZ2VzPjxudW1iZXI+OTwvbnVtYmVyPjxjb250cmlidXRvcnM+PGF1dGhvcnM+PGF1dGhv
cj5TcGxlbmRvcmUsIEEuPC9hdXRob3I+PGF1dGhvcj5KYWJzLCBFLiBXLjwvYXV0aG9yPjxhdXRo
b3I+RsOpbGl4LCBULiBNLjwvYXV0aG9yPjxhdXRob3I+UGFzc29zLUJ1ZW5vLCBNLiBSLjwvYXV0
aG9yPjwvYXV0aG9ycz48L2NvbnRyaWJ1dG9ycz48bGFuZ3VhZ2U+ZW5nPC9sYW5ndWFnZT48YWRk
ZWQtZGF0ZSBmb3JtYXQ9InV0YyI+MTU5MDY1MTAxNTwvYWRkZWQtZGF0ZT48cmVmLXR5cGUgbmFt
ZT0iSm91cm5hbCBBcnRpY2xlIj4xNzwvcmVmLXR5cGU+PHJlYy1udW1iZXI+MTc3PC9yZWMtbnVt
YmVyPjxsYXN0LXVwZGF0ZWQtZGF0ZSBmb3JtYXQ9InV0YyI+MTU5MDY1MTAxNTwvbGFzdC11cGRh
dGVkLWRhdGU+PGFjY2Vzc2lvbi1udW0+MTI5Mzk2NjE8L2FjY2Vzc2lvbi1udW0+PGVsZWN0cm9u
aWMtcmVzb3VyY2UtbnVtPjEwLjEwMzgvc2ouZWpoZy41MjAxMDI5PC9lbGVjdHJvbmljLXJlc291
cmNlLW51bT48dm9sdW1lPjExPC92b2x1bWU+PC9yZWNvcmQ+PC9DaXRlPjxDaXRlPjxBdXRob3I+
U3U8L0F1dGhvcj48WWVhcj4yMDA3PC9ZZWFyPjxJRFRleHQ+TXV0YXRpb25zIGFuZCBuZXcgcG9s
eW1vcnBoaWMgY2hhbmdlcyBpbiB0aGUgVENPRjEgZ2VuZSBvZiBwYXRpZW50cyB3aXRoIG9jdWxv
LWF1cmljdWxvLXZlcnRlYnJhbCBzcGVjdHJ1bSBhbmQgVHJlYWNoZXItQ29sbGlucyBzeW5kcm9t
ZTwvSURUZXh0PjxyZWNvcmQ+PGRhdGVzPjxwdWItZGF0ZXM+PGRhdGU+T2N0PC9kYXRlPjwvcHVi
LWRhdGVzPjx5ZWFyPjIwMDc8L3llYXI+PC9kYXRlcz48a2V5d29yZHM+PGtleXdvcmQ+QWJub3Jt
YWxpdGllcywgTXVsdGlwbGU8L2tleXdvcmQ+PGtleXdvcmQ+QWR1bHQ8L2tleXdvcmQ+PGtleXdv
cmQ+QmFzZSBTZXF1ZW5jZTwva2V5d29yZD48a2V5d29yZD5ETkEgTXV0YXRpb25hbCBBbmFseXNp
czwva2V5d29yZD48a2V5d29yZD5GZW1hbGU8L2tleXdvcmQ+PGtleXdvcmQ+SHVtYW5zPC9rZXl3
b3JkPjxrZXl3b3JkPkluZmFudDwva2V5d29yZD48a2V5d29yZD5NYWxlPC9rZXl3b3JkPjxrZXl3
b3JkPk1hbmRpYnVsb2ZhY2lhbCBEeXNvc3Rvc2lzPC9rZXl3b3JkPjxrZXl3b3JkPk1pY3JvZ25h
dGhpc208L2tleXdvcmQ+PGtleXdvcmQ+TW9sZWN1bGFyIFNlcXVlbmNlIERhdGE8L2tleXdvcmQ+
PGtleXdvcmQ+TXV0YXRpb248L2tleXdvcmQ+PGtleXdvcmQ+TnVjbGVhciBQcm90ZWluczwva2V5
d29yZD48a2V5d29yZD5QaG9zcGhvcHJvdGVpbnM8L2tleXdvcmQ+PGtleXdvcmQ+UG9seWRhY3R5
bHk8L2tleXdvcmQ+PGtleXdvcmQ+UG9seW1vcnBoaXNtLCBTaW5nbGUgTnVjbGVvdGlkZTwva2V5
d29yZD48a2V5d29yZD5Ub21vZ3JhcGh5LCBYLVJheSBDb21wdXRlZDwva2V5d29yZD48L2tleXdv
cmRzPjx1cmxzPjxyZWxhdGVkLXVybHM+PHVybD5odHRwczovL3d3dy5uY2JpLm5sbS5uaWguZ292
L3B1Ym1lZC8xNzc4NjExOTwvdXJsPjwvcmVsYXRlZC11cmxzPjwvdXJscz48aXNibj4wOTYyLTg4
Mjc8L2lzYm4+PHRpdGxlcz48dGl0bGU+TXV0YXRpb25zIGFuZCBuZXcgcG9seW1vcnBoaWMgY2hh
bmdlcyBpbiB0aGUgVENPRjEgZ2VuZSBvZiBwYXRpZW50cyB3aXRoIG9jdWxvLWF1cmljdWxvLXZl
cnRlYnJhbCBzcGVjdHJ1bSBhbmQgVHJlYWNoZXItQ29sbGlucyBzeW5kcm9tZTwvdGl0bGU+PHNl
Y29uZGFyeS10aXRsZT5DbGluIER5c21vcnBob2w8L3NlY29uZGFyeS10aXRsZT48L3RpdGxlcz48
cGFnZXM+MjYxLTc8L3BhZ2VzPjxudW1iZXI+NDwvbnVtYmVyPjxjb250cmlidXRvcnM+PGF1dGhv
cnM+PGF1dGhvcj5TdSwgUC4gSC48L2F1dGhvcj48YXV0aG9yPll1LCBKLiBTLjwvYXV0aG9yPjxh
dXRob3I+Q2hlbiwgSi4gWS48L2F1dGhvcj48YXV0aG9yPkNoZW4sIFMuIEouPC9hdXRob3I+PGF1
dGhvcj5MaSwgUy4gWS48L2F1dGhvcj48YXV0aG9yPkNoZW4sIEguIE4uPC9hdXRob3I+PC9hdXRo
b3JzPjwvY29udHJpYnV0b3JzPjxsYW5ndWFnZT5lbmc8L2xhbmd1YWdlPjxhZGRlZC1kYXRlIGZv
cm1hdD0idXRjIj4xNTkwNjUxMjI0PC9hZGRlZC1kYXRlPjxyZWYtdHlwZSBuYW1lPSJKb3VybmFs
IEFydGljbGUiPjE3PC9yZWYtdHlwZT48cmVjLW51bWJlcj4xODI8L3JlYy1udW1iZXI+PGxhc3Qt
dXBkYXRlZC1kYXRlIGZvcm1hdD0idXRjIj4xNTkwNjUxMjI0PC9sYXN0LXVwZGF0ZWQtZGF0ZT48
YWNjZXNzaW9uLW51bT4xNzc4NjExOTwvYWNjZXNzaW9uLW51bT48ZWxlY3Ryb25pYy1yZXNvdXJj
ZS1udW0+MTAuMTA5Ny9NQ0QuMGIwMTNlMzI4MWMxMDhkMjwvZWxlY3Ryb25pYy1yZXNvdXJjZS1u
dW0+PHZvbHVtZT4xNjwvdm9sdW1lPjwvcmVjb3JkPjwvQ2l0ZT48Q2l0ZT48QXV0aG9yPlRoaWVs
PC9BdXRob3I+PFllYXI+MjAwNTwvWWVhcj48SURUZXh0PkV4Y2x1c2lvbiBvZiBUQ09GMSBtdXRh
dGlvbnMgaW4gYSBjYXNlIG9mIGJpbGF0ZXJhbCBHb2xkZW5oYXIgc3luZHJvbWUgYW5kIG9uZSBm
YW1pbGlhbCBjYXNlIG9mIG1pY3JvdGlhIHdpdGggbWVhdGFsIGF0cmVzaWE8L0lEVGV4dD48cmVj
b3JkPjxkYXRlcz48cHViLWRhdGVzPjxkYXRlPkFwcjwvZGF0ZT48L3B1Yi1kYXRlcz48eWVhcj4y
MDA1PC95ZWFyPjwvZGF0ZXM+PGtleXdvcmRzPjxrZXl3b3JkPkROQTwva2V5d29yZD48a2V5d29y
ZD5ETkEgTXV0YXRpb25hbCBBbmFseXNpczwva2V5d29yZD48a2V5d29yZD5FYXIsIEV4dGVybmFs
PC9rZXl3b3JkPjxrZXl3b3JkPkZhY2U8L2tleXdvcmQ+PGtleXdvcmQ+R29sZGVuaGFyIFN5bmRy
b21lPC9rZXl3b3JkPjxrZXl3b3JkPkhldGVyb3p5Z290ZTwva2V5d29yZD48a2V5d29yZD5IdW1h
bnM8L2tleXdvcmQ+PGtleXdvcmQ+SW5mYW50PC9rZXl3b3JkPjxrZXl3b3JkPk1hbGU8L2tleXdv
cmQ+PGtleXdvcmQ+TXV0YXRpb248L2tleXdvcmQ+PGtleXdvcmQ+TnVjbGVhciBQcm90ZWluczwv
a2V5d29yZD48a2V5d29yZD5QaG9zcGhvcHJvdGVpbnM8L2tleXdvcmQ+PGtleXdvcmQ+UG9seW1v
cnBoaXNtLCBHZW5ldGljPC9rZXl3b3JkPjwva2V5d29yZHM+PHVybHM+PHJlbGF0ZWQtdXJscz48
dXJsPmh0dHBzOi8vd3d3Lm5jYmkubmxtLm5paC5nb3YvcHVibWVkLzE1NzcwMTI3PC91cmw+PC9y
ZWxhdGVkLXVybHM+PC91cmxzPjxpc2JuPjA5NjItODgyNzwvaXNibj48dGl0bGVzPjx0aXRsZT5F
eGNsdXNpb24gb2YgVENPRjEgbXV0YXRpb25zIGluIGEgY2FzZSBvZiBiaWxhdGVyYWwgR29sZGVu
aGFyIHN5bmRyb21lIGFuZCBvbmUgZmFtaWxpYWwgY2FzZSBvZiBtaWNyb3RpYSB3aXRoIG1lYXRh
bCBhdHJlc2lhPC90aXRsZT48c2Vjb25kYXJ5LXRpdGxlPkNsaW4gRHlzbW9ycGhvbDwvc2Vjb25k
YXJ5LXRpdGxlPjwvdGl0bGVzPjxwYWdlcz42Ny03MTwvcGFnZXM+PG51bWJlcj4yPC9udW1iZXI+
PGNvbnRyaWJ1dG9ycz48YXV0aG9ycz48YXV0aG9yPlRoaWVsLCBDLiBULjwvYXV0aG9yPjxhdXRo
b3I+Um9zYW5vd3NraSwgRi48L2F1dGhvcj48YXV0aG9yPktvaGxoYXNlLCBKLjwvYXV0aG9yPjxh
dXRob3I+UmVpcywgQS48L2F1dGhvcj48YXV0aG9yPlJhdWNoLCBBLjwvYXV0aG9yPjwvYXV0aG9y
cz48L2NvbnRyaWJ1dG9ycz48bGFuZ3VhZ2U+ZW5nPC9sYW5ndWFnZT48YWRkZWQtZGF0ZSBmb3Jt
YXQ9InV0YyI+MTU5MDY1MTI2NjwvYWRkZWQtZGF0ZT48cmVmLXR5cGUgbmFtZT0iSm91cm5hbCBB
cnRpY2xlIj4xNzwvcmVmLXR5cGU+PHJlYy1udW1iZXI+MTgzPC9yZWMtbnVtYmVyPjxsYXN0LXVw
ZGF0ZWQtZGF0ZSBmb3JtYXQ9InV0YyI+MTU5MDY1MTI2NjwvbGFzdC11cGRhdGVkLWRhdGU+PGFj
Y2Vzc2lvbi1udW0+MTU3NzAxMjc8L2FjY2Vzc2lvbi1udW0+PGVsZWN0cm9uaWMtcmVzb3VyY2Ut
bnVtPjEwLjEwOTcvMDAwMTk2MDUtMjAwNTA0MDAwLTAwMDAzPC9lbGVjdHJvbmljLXJlc291cmNl
LW51bT48dm9sdW1lPjE0PC92b2x1bWU+PC9yZWNvcmQ+PC9DaXRlPjwvRW5kTm90ZT5=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[7,20,23,24,28,30]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c.1359G&gt;A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p.G453G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c.1393 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p.Q465*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&lt;EndNote&gt;&lt;Cite&gt;&lt;Author&gt;Zhang&lt;/Author&gt;&lt;Year&gt;2020&lt;/Year&gt;&lt;IDText&gt;Mutation analysis of TCOF1 gene in Chinese Treacher Collins syndrome patients&lt;/IDText&gt;&lt;DisplayText&gt;&lt;style size="10"&gt;[29]&lt;/style&gt;&lt;/DisplayText&gt;&lt;record&gt;&lt;dates&gt;&lt;pub-dates&gt;&lt;date&gt;Sep&lt;/date&gt;&lt;/pub-dates&gt;&lt;year&gt;2020&lt;/year&gt;&lt;/dates&gt;&lt;keywords&gt;&lt;keyword&gt;TCOF1&lt;/keyword&gt;&lt;keyword&gt;&lt;/keyword&gt;&lt;keyword&gt;Sanger sequencing&lt;/keyword&gt;&lt;keyword&gt;Treacher Collins syndrome&lt;/keyword&gt;&lt;keyword&gt;next-generation sequencing&lt;/keyword&gt;&lt;/keywords&gt;&lt;urls&gt;&lt;related-urls&gt;&lt;url&gt;https://www.ncbi.nlm.nih.gov/pubmed/32909271&lt;/url&gt;&lt;/related-urls&gt;&lt;/urls&gt;&lt;isbn&gt;1098-2825&lt;/isbn&gt;&lt;titles&gt;&lt;title&gt;Mutation analysis of TCOF1 gene in Chinese Treacher Collins syndrome patients&lt;/title&gt;&lt;secondary-title&gt;J Clin Lab Anal&lt;/secondary-title&gt;&lt;/titles&gt;&lt;pages&gt;e23567&lt;/pages&gt;&lt;contributors&gt;&lt;authors&gt;&lt;author&gt;Zhang, C.&lt;/author&gt;&lt;author&gt;An, L.&lt;/author&gt;&lt;author&gt;Xue, H.&lt;/author&gt;&lt;author&gt;Hao, S.&lt;/author&gt;&lt;author&gt;Yan, Y.&lt;/author&gt;&lt;author&gt;Zhang, Q.&lt;/author&gt;&lt;author&gt;Jin, X.&lt;/author&gt;&lt;author&gt;Li, Q.&lt;/author&gt;&lt;author&gt;Zhou, B.&lt;/author&gt;&lt;author&gt;Feng, X.&lt;/author&gt;&lt;author&gt;Ma, P.&lt;/author&gt;&lt;author&gt;Wang, X.&lt;/author&gt;&lt;author&gt;Chen, X.&lt;/author&gt;&lt;author&gt;Chen, C.&lt;/author&gt;&lt;author&gt;Cao, Z.&lt;/author&gt;&lt;author&gt;Ma, X.&lt;/author&gt;&lt;/authors&gt;&lt;/contributors&gt;&lt;edition&gt;2020/09/09&lt;/edition&gt;&lt;language&gt;eng&lt;/language&gt;&lt;added-date format="utc"&gt;1603172193&lt;/added-date&gt;&lt;ref-type name="Journal Article"&gt;17&lt;/ref-type&gt;&lt;rec-number&gt;213&lt;/rec-number&gt;&lt;last-updated-date format="utc"&gt;1603172193&lt;/last-updated-date&gt;&lt;accession-num&gt;32909271&lt;/accession-num&gt;&lt;electronic-resource-num&gt;10.1002/jcla.23567&lt;/electronic-resource-num&gt;&lt;/record&gt;&lt;/Cite&gt;&lt;/EndNote&gt;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[29]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c.1406-1409delAGAG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dD48c3R5bGUgc2l6ZT0iMTAiPlsyMywyNF08L3N0eWxlPjwvRGlzcGxheVRleHQ+PHJlY29yZD48
cmVjLW51bWJlcj4xMDE8L3JlYy1udW1iZXI+PGZvcmVpZ24ta2V5cz48a2V5IGFwcD0iRU4iIGRi
LWlkPSJwZHMwcDJ0ZDd6ZXBkYWV0cnBxcDJzZWQ1d3B6cjI1dDU5dDIiIHRpbWVzdGFtcD0iMTYx
MDExMDQyNCI+MTAxPC9rZXk+PC9mb3JlaWduLWtleXM+PHJlZi10eXBlIG5hbWU9IkpvdXJuYWwg
QXJ0aWNsZSI+MTc8L3JlZi10eXBlPjxjb250cmlidXRvcnM+PGF1dGhvcnM+PGF1dGhvcj5TcGxl
bmRvcmUsIEEuPC9hdXRob3I+PGF1dGhvcj5TaWx2YSwgRS4gTy48L2F1dGhvcj48YXV0aG9yPkFs
b25zbywgTC4gRy48L2F1dGhvcj48YXV0aG9yPlJpY2hpZXJpLUNvc3RhLCBBLjwvYXV0aG9yPjxh
dXRob3I+QWxvbnNvLCBOLjwvYXV0aG9yPjxhdXRob3I+Um9zYSwgQS48L2F1dGhvcj48YXV0aG9y
PkNhcmFrdXNoYW5reSwgRy48L2F1dGhvcj48YXV0aG9yPkNhdmFsY2FudGksIEQuIFAuPC9hdXRo
b3I+PGF1dGhvcj5CcnVub25pLCBELjwvYXV0aG9yPjxhdXRob3I+UGFzc29zLUJ1ZW5vLCBNLiBS
LjwvYXV0aG9yPjwvYXV0aG9ycz48L2NvbnRyaWJ1dG9ycz48YXV0aC1hZGRyZXNzPkNlbnRybyBk
ZSBFc3R1ZG9zIGRvIEdlbm9tYSBIdW1hbm8sIEluc3RpdHV0byBkZSBCaW9jaWVuY2lhcywgVW5p
dmVyc2lkYWRlIGRlIFNhbyBQYXVsbywgU2FvIFBhdWxvLCBCcmF6aWwuPC9hdXRoLWFkZHJlc3M+
PHRpdGxlcz48dGl0bGU+SGlnaCBtdXRhdGlvbiBkZXRlY3Rpb24gcmF0ZSBpbiBUQ09GMSBhbW9u
ZyBUcmVhY2hlciBDb2xsaW5zIHN5bmRyb21lIHBhdGllbnRzIHJldmVhbHMgY2x1c3RlcmluZyBv
ZiBtdXRhdGlvbnMgYW5kIDE2IG5vdmVsIHBhdGhvZ2VuaWMgY2hhbmdlczwvdGl0bGU+PHNlY29u
ZGFyeS10aXRsZT5IdW0gTXV0YXQ8L3NlY29uZGFyeS10aXRsZT48L3RpdGxlcz48cGVyaW9kaWNh
bD48ZnVsbC10aXRsZT5IdW0gTXV0YXQ8L2Z1bGwtdGl0bGU+PC9wZXJpb2RpY2FsPjxwYWdlcz4z
MTUtMjI8L3BhZ2VzPjx2b2x1bWU+MTY8L3ZvbHVtZT48bnVtYmVyPjQ8L251bWJlcj48ZWRpdGlv
bj4yMDAwLzEwLzAzPC9lZGl0aW9uPjxrZXl3b3Jkcz48a2V5d29yZD5ETkEgTXV0YXRpb25hbCBB
bmFseXNpczwva2V5d29yZD48a2V5d29yZD5GZW1hbGU8L2tleXdvcmQ+PGtleXdvcmQ+R2VuZXRp
YyBNYXJrZXJzL2dlbmV0aWNzPC9rZXl3b3JkPjxrZXl3b3JkPkh1bWFuczwva2V5d29yZD48a2V5
d29yZD5JbmZhbnQsIE5ld2Jvcm48L2tleXdvcmQ+PGtleXdvcmQ+TWFsZTwva2V5d29yZD48a2V5
d29yZD5NYW5kaWJ1bG9mYWNpYWwgRHlzb3N0b3Npcy9ldGlvbG9neS8qZ2VuZXRpY3M8L2tleXdv
cmQ+PGtleXdvcmQ+TXVsdGlnZW5lIEZhbWlseTwva2V5d29yZD48a2V5d29yZD5OdWNsZWFyIFBy
b3RlaW5zLypnZW5ldGljczwva2V5d29yZD48a2V5d29yZD5QaG9zcGhvcHJvdGVpbnMvKmdlbmV0
aWNzPC9rZXl3b3JkPjxrZXl3b3JkPipQb2ludCBNdXRhdGlvbjwva2V5d29yZD48a2V5d29yZD5Q
b2x5bW9ycGhpc20sIFNpbmdsZSBOdWNsZW90aWRlL2dlbmV0aWNzPC9rZXl3b3JkPjxrZXl3b3Jk
PlBvbHltb3JwaGlzbSwgU2luZ2xlLVN0cmFuZGVkIENvbmZvcm1hdGlvbmFsPC9rZXl3b3JkPjxr
ZXl3b3JkPlNleCBSYXRpbzwva2V5d29yZD48a2V5d29yZD5TeW5kcm9tZTwva2V5d29yZD48L2tl
eXdvcmRzPjxkYXRlcz48eWVhcj4yMDAwPC95ZWFyPjxwdWItZGF0ZXM+PGRhdGU+T2N0PC9kYXRl
PjwvcHViLWRhdGVzPjwvZGF0ZXM+PGlzYm4+MTA5OC0xMDA0IChFbGVjdHJvbmljKSYjeEQ7MTA1
OS03Nzk0IChMaW5raW5nKTwvaXNibj48YWNjZXNzaW9uLW51bT4xMTAxMzQ0MjwvYWNjZXNzaW9u
LW51bT48dXJscz48cmVsYXRlZC11cmxzPjx1cmw+aHR0cHM6Ly93d3cubmNiaS5ubG0ubmloLmdv
di9wdWJtZWQvMTEwMTM0NDI8L3VybD48L3JlbGF0ZWQtdXJscz48L3VybHM+PGVsZWN0cm9uaWMt
cmVzb3VyY2UtbnVtPjEwLjEwMDIvMTA5OC0xMDA0KDIwMDAxMCkxNjo0Jmx0OzMxNTo6QUlELUhV
TVU0Jmd0OzMuMC5DTzsyLUg8L2VsZWN0cm9uaWMtcmVzb3VyY2UtbnVtPjwvcmVjb3JkPjwvQ2l0
ZT48Q2l0ZT48QXV0aG9yPlNwbGVuZG9yZTwvQXV0aG9yPjxZZWFyPjIwMDM8L1llYXI+PElEVGV4
dD5QYXJlbnRhbCBvcmlnaW4gb2YgbXV0YXRpb25zIGluIHNwb3JhZGljIGNhc2VzIG9mIFRyZWFj
aGVyIENvbGxpbnMgc3luZHJvbWU8L0lEVGV4dD48cmVjb3JkPjxkYXRlcz48cHViLWRhdGVzPjxk
YXRlPlNlcDwvZGF0ZT48L3B1Yi1kYXRlcz48eWVhcj4yMDAzPC95ZWFyPjwvZGF0ZXM+PGtleXdv
cmRzPjxrZXl3b3JkPkVsZWN0cm9waG9yZXNpczwva2V5d29yZD48a2V5d29yZD5HZW5lcywgRG9t
aW5hbnQ8L2tleXdvcmQ+PGtleXdvcmQ+R2VuZXRpYyBNYXJrZXJzPC9rZXl3b3JkPjxrZXl3b3Jk
Pkh1bWFuczwva2V5d29yZD48a2V5d29yZD5NYW5kaWJ1bG9mYWNpYWwgRHlzb3N0b3Npczwva2V5
d29yZD48a2V5d29yZD5NdXRhdGlvbjwva2V5d29yZD48a2V5d29yZD5OdWNsZWFyIFByb3RlaW5z
PC9rZXl3b3JkPjxrZXl3b3JkPlBhcmVudHM8L2tleXdvcmQ+PGtleXdvcmQ+UGVkaWdyZWU8L2tl
eXdvcmQ+PGtleXdvcmQ+UGhvc3Bob3Byb3RlaW5zPC9rZXl3b3JkPjxrZXl3b3JkPlBvbHltb3Jw
aGlzbSwgU2luZ2xlIE51Y2xlb3RpZGU8L2tleXdvcmQ+PGtleXdvcmQ+UG9seW1vcnBoaXNtLCBT
aW5nbGUtU3RyYW5kZWQgQ29uZm9ybWF0aW9uYWw8L2tleXdvcmQ+PGtleXdvcmQ+U2VxdWVuY2Ug
QW5hbHlzaXMsIEROQTwva2V5d29yZD48L2tleXdvcmRzPjx1cmxzPjxyZWxhdGVkLXVybHM+PHVy
bD5odHRwczovL3d3dy5uY2JpLm5sbS5uaWguZ292L3B1Ym1lZC8xMjkzOTY2MTwvdXJsPjwvcmVs
YXRlZC11cmxzPjwvdXJscz48aXNibj4xMDE4LTQ4MTM8L2lzYm4+PHRpdGxlcz48dGl0bGU+UGFy
ZW50YWwgb3JpZ2luIG9mIG11dGF0aW9ucyBpbiBzcG9yYWRpYyBjYXNlcyBvZiBUcmVhY2hlciBD
b2xsaW5zIHN5bmRyb21lPC90aXRsZT48c2Vjb25kYXJ5LXRpdGxlPkV1ciBKIEh1bSBHZW5ldDwv
c2Vjb25kYXJ5LXRpdGxlPjwvdGl0bGVzPjxwYWdlcz43MTgtMjI8L3BhZ2VzPjxudW1iZXI+OTwv
bnVtYmVyPjxjb250cmlidXRvcnM+PGF1dGhvcnM+PGF1dGhvcj5TcGxlbmRvcmUsIEEuPC9hdXRo
b3I+PGF1dGhvcj5KYWJzLCBFLiBXLjwvYXV0aG9yPjxhdXRob3I+RsOpbGl4LCBULiBNLjwvYXV0
aG9yPjxhdXRob3I+UGFzc29zLUJ1ZW5vLCBNLiBSLjwvYXV0aG9yPjwvYXV0aG9ycz48L2NvbnRy
aWJ1dG9ycz48bGFuZ3VhZ2U+ZW5nPC9sYW5ndWFnZT48YWRkZWQtZGF0ZSBmb3JtYXQ9InV0YyI+
MTU5MDY1MTAxNTwvYWRkZWQtZGF0ZT48cmVmLXR5cGUgbmFtZT0iSm91cm5hbCBBcnRpY2xlIj4x
NzwvcmVmLXR5cGU+PHJlYy1udW1iZXI+MTc3PC9yZWMtbnVtYmVyPjxsYXN0LXVwZGF0ZWQtZGF0
ZSBmb3JtYXQ9InV0YyI+MTU5MDY1MTAxNTwvbGFzdC11cGRhdGVkLWRhdGU+PGFjY2Vzc2lvbi1u
dW0+MTI5Mzk2NjE8L2FjY2Vzc2lvbi1udW0+PGVsZWN0cm9uaWMtcmVzb3VyY2UtbnVtPjEwLjEw
Mzgvc2ouZWpoZy41MjAxMDI5PC9lbGVjdHJvbmljLXJlc291cmNlLW51bT48dm9sdW1lPjExPC92
b2x1bWU+PC9yZWNvcmQ+PC9DaXRlPjwvRW5kTm90ZT5=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dD48c3R5bGUgc2l6ZT0iMTAiPlsyMywyNF08L3N0eWxlPjwvRGlzcGxheVRleHQ+PHJlY29yZD48
cmVjLW51bWJlcj4xMDE8L3JlYy1udW1iZXI+PGZvcmVpZ24ta2V5cz48a2V5IGFwcD0iRU4iIGRi
LWlkPSJwZHMwcDJ0ZDd6ZXBkYWV0cnBxcDJzZWQ1d3B6cjI1dDU5dDIiIHRpbWVzdGFtcD0iMTYx
MDExMDQyNCI+MTAxPC9rZXk+PC9mb3JlaWduLWtleXM+PHJlZi10eXBlIG5hbWU9IkpvdXJuYWwg
QXJ0aWNsZSI+MTc8L3JlZi10eXBlPjxjb250cmlidXRvcnM+PGF1dGhvcnM+PGF1dGhvcj5TcGxl
bmRvcmUsIEEuPC9hdXRob3I+PGF1dGhvcj5TaWx2YSwgRS4gTy48L2F1dGhvcj48YXV0aG9yPkFs
b25zbywgTC4gRy48L2F1dGhvcj48YXV0aG9yPlJpY2hpZXJpLUNvc3RhLCBBLjwvYXV0aG9yPjxh
dXRob3I+QWxvbnNvLCBOLjwvYXV0aG9yPjxhdXRob3I+Um9zYSwgQS48L2F1dGhvcj48YXV0aG9y
PkNhcmFrdXNoYW5reSwgRy48L2F1dGhvcj48YXV0aG9yPkNhdmFsY2FudGksIEQuIFAuPC9hdXRo
b3I+PGF1dGhvcj5CcnVub25pLCBELjwvYXV0aG9yPjxhdXRob3I+UGFzc29zLUJ1ZW5vLCBNLiBS
LjwvYXV0aG9yPjwvYXV0aG9ycz48L2NvbnRyaWJ1dG9ycz48YXV0aC1hZGRyZXNzPkNlbnRybyBk
ZSBFc3R1ZG9zIGRvIEdlbm9tYSBIdW1hbm8sIEluc3RpdHV0byBkZSBCaW9jaWVuY2lhcywgVW5p
dmVyc2lkYWRlIGRlIFNhbyBQYXVsbywgU2FvIFBhdWxvLCBCcmF6aWwuPC9hdXRoLWFkZHJlc3M+
PHRpdGxlcz48dGl0bGU+SGlnaCBtdXRhdGlvbiBkZXRlY3Rpb24gcmF0ZSBpbiBUQ09GMSBhbW9u
ZyBUcmVhY2hlciBDb2xsaW5zIHN5bmRyb21lIHBhdGllbnRzIHJldmVhbHMgY2x1c3RlcmluZyBv
ZiBtdXRhdGlvbnMgYW5kIDE2IG5vdmVsIHBhdGhvZ2VuaWMgY2hhbmdlczwvdGl0bGU+PHNlY29u
ZGFyeS10aXRsZT5IdW0gTXV0YXQ8L3NlY29uZGFyeS10aXRsZT48L3RpdGxlcz48cGVyaW9kaWNh
bD48ZnVsbC10aXRsZT5IdW0gTXV0YXQ8L2Z1bGwtdGl0bGU+PC9wZXJpb2RpY2FsPjxwYWdlcz4z
MTUtMjI8L3BhZ2VzPjx2b2x1bWU+MTY8L3ZvbHVtZT48bnVtYmVyPjQ8L251bWJlcj48ZWRpdGlv
bj4yMDAwLzEwLzAzPC9lZGl0aW9uPjxrZXl3b3Jkcz48a2V5d29yZD5ETkEgTXV0YXRpb25hbCBB
bmFseXNpczwva2V5d29yZD48a2V5d29yZD5GZW1hbGU8L2tleXdvcmQ+PGtleXdvcmQ+R2VuZXRp
YyBNYXJrZXJzL2dlbmV0aWNzPC9rZXl3b3JkPjxrZXl3b3JkPkh1bWFuczwva2V5d29yZD48a2V5
d29yZD5JbmZhbnQsIE5ld2Jvcm48L2tleXdvcmQ+PGtleXdvcmQ+TWFsZTwva2V5d29yZD48a2V5
d29yZD5NYW5kaWJ1bG9mYWNpYWwgRHlzb3N0b3Npcy9ldGlvbG9neS8qZ2VuZXRpY3M8L2tleXdv
cmQ+PGtleXdvcmQ+TXVsdGlnZW5lIEZhbWlseTwva2V5d29yZD48a2V5d29yZD5OdWNsZWFyIFBy
b3RlaW5zLypnZW5ldGljczwva2V5d29yZD48a2V5d29yZD5QaG9zcGhvcHJvdGVpbnMvKmdlbmV0
aWNzPC9rZXl3b3JkPjxrZXl3b3JkPipQb2ludCBNdXRhdGlvbjwva2V5d29yZD48a2V5d29yZD5Q
b2x5bW9ycGhpc20sIFNpbmdsZSBOdWNsZW90aWRlL2dlbmV0aWNzPC9rZXl3b3JkPjxrZXl3b3Jk
PlBvbHltb3JwaGlzbSwgU2luZ2xlLVN0cmFuZGVkIENvbmZvcm1hdGlvbmFsPC9rZXl3b3JkPjxr
ZXl3b3JkPlNleCBSYXRpbzwva2V5d29yZD48a2V5d29yZD5TeW5kcm9tZTwva2V5d29yZD48L2tl
eXdvcmRzPjxkYXRlcz48eWVhcj4yMDAwPC95ZWFyPjxwdWItZGF0ZXM+PGRhdGU+T2N0PC9kYXRl
PjwvcHViLWRhdGVzPjwvZGF0ZXM+PGlzYm4+MTA5OC0xMDA0IChFbGVjdHJvbmljKSYjeEQ7MTA1
OS03Nzk0IChMaW5raW5nKTwvaXNibj48YWNjZXNzaW9uLW51bT4xMTAxMzQ0MjwvYWNjZXNzaW9u
LW51bT48dXJscz48cmVsYXRlZC11cmxzPjx1cmw+aHR0cHM6Ly93d3cubmNiaS5ubG0ubmloLmdv
di9wdWJtZWQvMTEwMTM0NDI8L3VybD48L3JlbGF0ZWQtdXJscz48L3VybHM+PGVsZWN0cm9uaWMt
cmVzb3VyY2UtbnVtPjEwLjEwMDIvMTA5OC0xMDA0KDIwMDAxMCkxNjo0Jmx0OzMxNTo6QUlELUhV
TVU0Jmd0OzMuMC5DTzsyLUg8L2VsZWN0cm9uaWMtcmVzb3VyY2UtbnVtPjwvcmVjb3JkPjwvQ2l0
ZT48Q2l0ZT48QXV0aG9yPlNwbGVuZG9yZTwvQXV0aG9yPjxZZWFyPjIwMDM8L1llYXI+PElEVGV4
dD5QYXJlbnRhbCBvcmlnaW4gb2YgbXV0YXRpb25zIGluIHNwb3JhZGljIGNhc2VzIG9mIFRyZWFj
aGVyIENvbGxpbnMgc3luZHJvbWU8L0lEVGV4dD48cmVjb3JkPjxkYXRlcz48cHViLWRhdGVzPjxk
YXRlPlNlcDwvZGF0ZT48L3B1Yi1kYXRlcz48eWVhcj4yMDAzPC95ZWFyPjwvZGF0ZXM+PGtleXdv
cmRzPjxrZXl3b3JkPkVsZWN0cm9waG9yZXNpczwva2V5d29yZD48a2V5d29yZD5HZW5lcywgRG9t
aW5hbnQ8L2tleXdvcmQ+PGtleXdvcmQ+R2VuZXRpYyBNYXJrZXJzPC9rZXl3b3JkPjxrZXl3b3Jk
Pkh1bWFuczwva2V5d29yZD48a2V5d29yZD5NYW5kaWJ1bG9mYWNpYWwgRHlzb3N0b3Npczwva2V5
d29yZD48a2V5d29yZD5NdXRhdGlvbjwva2V5d29yZD48a2V5d29yZD5OdWNsZWFyIFByb3RlaW5z
PC9rZXl3b3JkPjxrZXl3b3JkPlBhcmVudHM8L2tleXdvcmQ+PGtleXdvcmQ+UGVkaWdyZWU8L2tl
eXdvcmQ+PGtleXdvcmQ+UGhvc3Bob3Byb3RlaW5zPC9rZXl3b3JkPjxrZXl3b3JkPlBvbHltb3Jw
aGlzbSwgU2luZ2xlIE51Y2xlb3RpZGU8L2tleXdvcmQ+PGtleXdvcmQ+UG9seW1vcnBoaXNtLCBT
aW5nbGUtU3RyYW5kZWQgQ29uZm9ybWF0aW9uYWw8L2tleXdvcmQ+PGtleXdvcmQ+U2VxdWVuY2Ug
QW5hbHlzaXMsIEROQTwva2V5d29yZD48L2tleXdvcmRzPjx1cmxzPjxyZWxhdGVkLXVybHM+PHVy
bD5odHRwczovL3d3dy5uY2JpLm5sbS5uaWguZ292L3B1Ym1lZC8xMjkzOTY2MTwvdXJsPjwvcmVs
YXRlZC11cmxzPjwvdXJscz48aXNibj4xMDE4LTQ4MTM8L2lzYm4+PHRpdGxlcz48dGl0bGU+UGFy
ZW50YWwgb3JpZ2luIG9mIG11dGF0aW9ucyBpbiBzcG9yYWRpYyBjYXNlcyBvZiBUcmVhY2hlciBD
b2xsaW5zIHN5bmRyb21lPC90aXRsZT48c2Vjb25kYXJ5LXRpdGxlPkV1ciBKIEh1bSBHZW5ldDwv
c2Vjb25kYXJ5LXRpdGxlPjwvdGl0bGVzPjxwYWdlcz43MTgtMjI8L3BhZ2VzPjxudW1iZXI+OTwv
bnVtYmVyPjxjb250cmlidXRvcnM+PGF1dGhvcnM+PGF1dGhvcj5TcGxlbmRvcmUsIEEuPC9hdXRo
b3I+PGF1dGhvcj5KYWJzLCBFLiBXLjwvYXV0aG9yPjxhdXRob3I+RsOpbGl4LCBULiBNLjwvYXV0
aG9yPjxhdXRob3I+UGFzc29zLUJ1ZW5vLCBNLiBSLjwvYXV0aG9yPjwvYXV0aG9ycz48L2NvbnRy
aWJ1dG9ycz48bGFuZ3VhZ2U+ZW5nPC9sYW5ndWFnZT48YWRkZWQtZGF0ZSBmb3JtYXQ9InV0YyI+
MTU5MDY1MTAxNTwvYWRkZWQtZGF0ZT48cmVmLXR5cGUgbmFtZT0iSm91cm5hbCBBcnRpY2xlIj4x
NzwvcmVmLXR5cGU+PHJlYy1udW1iZXI+MTc3PC9yZWMtbnVtYmVyPjxsYXN0LXVwZGF0ZWQtZGF0
ZSBmb3JtYXQ9InV0YyI+MTU5MDY1MTAxNTwvbGFzdC11cGRhdGVkLWRhdGU+PGFjY2Vzc2lvbi1u
dW0+MTI5Mzk2NjE8L2FjY2Vzc2lvbi1udW0+PGVsZWN0cm9uaWMtcmVzb3VyY2UtbnVtPjEwLjEw
Mzgvc2ouZWpoZy41MjAxMDI5PC9lbGVjdHJvbmljLXJlc291cmNlLW51bT48dm9sdW1lPjExPC92
b2x1bWU+PC9yZWNvcmQ+PC9DaXRlPjwvRW5kTm90ZT5=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[23,24]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c.1408-1409delAG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p.S470Q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emU9IjEwIj5bMTIsMjAsMjMsMjRdPC9zdHlsZT48L0Rpc3BsYXlUZXh0PjxyZWNvcmQ+PGRhdGVz
PjxwdWItZGF0ZXM+PGRhdGU+QXByPC9kYXRlPjwvcHViLWRhdGVzPjx5ZWFyPjE5OTc8L3llYXI+
PC9kYXRlcz48a2V5d29yZHM+PGtleXdvcmQ+QmFzZSBTZXF1ZW5jZTwva2V5d29yZD48a2V5d29y
ZD5DbG9uaW5nLCBNb2xlY3VsYXI8L2tleXdvcmQ+PGtleXdvcmQ+RE5BLCBDb21wbGVtZW50YXJ5
PC9rZXl3b3JkPjxrZXl3b3JkPkZlbWFsZTwva2V5d29yZD48a2V5d29yZD5IdW1hbnM8L2tleXdv
cmQ+PGtleXdvcmQ+TWFsZTwva2V5d29yZD48a2V5d29yZD5NYW5kaWJ1bG9mYWNpYWwgRHlzb3N0
b3Npczwva2V5d29yZD48a2V5d29yZD5Nb2xlY3VsYXIgU2VxdWVuY2UgRGF0YTwva2V5d29yZD48
a2V5d29yZD5NdXRhdGlvbjwva2V5d29yZD48a2V5d29yZD5OdWNsZWFyIFByb3RlaW5zPC9rZXl3
b3JkPjxrZXl3b3JkPlBob3NwaG9wcm90ZWluczwva2V5d29yZD48a2V5d29yZD5TeW5kcm9tZTwv
a2V5d29yZD48L2tleXdvcmRzPjx1cmxzPjxyZWxhdGVkLXVybHM+PHVybD5odHRwczovL3d3dy5u
Y2JpLm5sbS5uaWguZ292L3B1Ym1lZC85MDk2MzU0PC91cmw+PC9yZWxhdGVkLXVybHM+PC91cmxz
Pjxpc2JuPjAwMjctODQyNDwvaXNibj48Y3VzdG9tMj5QTUMyMDMzMDwvY3VzdG9tMj48dGl0bGVz
Pjx0aXRsZT5UQ09GMSBnZW5lIGVuY29kZXMgYSBwdXRhdGl2ZSBudWNsZW9sYXIgcGhvc3Bob3By
b3RlaW4gdGhhdCBleGhpYml0cyBtdXRhdGlvbnMgaW4gVHJlYWNoZXIgQ29sbGlucyBTeW5kcm9t
ZSB0aHJvdWdob3V0IGl0cyBjb2RpbmcgcmVnaW9uPC90aXRsZT48c2Vjb25kYXJ5LXRpdGxlPlBy
b2MgTmF0bCBBY2FkIFNjaSBVIFMgQTwvc2Vjb25kYXJ5LXRpdGxlPjwvdGl0bGVzPjxwYWdlcz4z
MTEwLTU8L3BhZ2VzPjxudW1iZXI+NzwvbnVtYmVyPjxjb250cmlidXRvcnM+PGF1dGhvcnM+PGF1
dGhvcj5XaXNlLCBDLiBBLjwvYXV0aG9yPjxhdXRob3I+Q2hpYW5nLCBMLiBDLjwvYXV0aG9yPjxh
dXRob3I+UGF6bmVrYXMsIFcuIEEuPC9hdXRob3I+PGF1dGhvcj5TaGFybWEsIE0uPC9hdXRob3I+
PGF1dGhvcj5NdXN5LCBNLiBNLjwvYXV0aG9yPjxhdXRob3I+QXNobGV5LCBKLiBBLjwvYXV0aG9y
PjxhdXRob3I+TG92ZXR0LCBNLjwvYXV0aG9yPjxhdXRob3I+SmFicywgRS4gVy48L2F1dGhvcj48
L2F1dGhvcnM+PC9jb250cmlidXRvcnM+PGxhbmd1YWdlPmVuZzwvbGFuZ3VhZ2U+PGFkZGVkLWRh
dGUgZm9ybWF0PSJ1dGMiPjE1ODg4NDExMDU8L2FkZGVkLWRhdGU+PHJlZi10eXBlIG5hbWU9Ikpv
dXJuYWwgQXJ0aWNsZSI+MTc8L3JlZi10eXBlPjxyZWMtbnVtYmVyPjY5PC9yZWMtbnVtYmVyPjxs
YXN0LXVwZGF0ZWQtZGF0ZSBmb3JtYXQ9InV0YyI+MTU4ODg0MTEwNTwvbGFzdC11cGRhdGVkLWRh
dGU+PGFjY2Vzc2lvbi1udW0+OTA5NjM1NDwvYWNjZXNzaW9uLW51bT48ZWxlY3Ryb25pYy1yZXNv
dXJjZS1udW0+MTAuMTA3My9wbmFzLjk0LjcuMzExMDwvZWxlY3Ryb25pYy1yZXNvdXJjZS1udW0+
PHZvbHVtZT45NDwvdm9sdW1lPjwvcmVjb3JkPjwvQ2l0ZT48Q2l0ZT48QXV0aG9yPlNwbGVuZG9y
ZTwvQXV0aG9yPjxZZWFyPjIwMDI8L1llYXI+PElEVGV4dD5TY3JlZW5pbmcgb2YgVENPRjEgaW4g
cGF0aWVudHMgZnJvbSBkaWZmZXJlbnQgcG9wdWxhdGlvbnM6IGNvbmZpcm1hdGlvbiBvZiBtdXRh
dGlvbmFsIGhvdCBzcG90cyBhbmQgaWRlbnRpZmljYXRpb24gb2YgYSBub3ZlbCBtaXNzZW5zZSBt
dXRhdGlvbiB0aGF0IHN1Z2dlc3RzIGFuIGltcG9ydGFudCBmdW5jdGlvbmFsIGRvbWFpbiBpbiB0
aGUgcHJvdGVpbiB0cmVhY2xlPC9JRFRleHQ+PHJlY29yZD48ZGF0ZXM+PHB1Yi1kYXRlcz48ZGF0
ZT5KdWw8L2RhdGU+PC9wdWItZGF0ZXM+PHllYXI+MjAwMjwveWVhcj48L2RhdGVzPjxrZXl3b3Jk
cz48a2V5d29yZD5DaHJvbW9zb21lIE1hcHBpbmc8L2tleXdvcmQ+PGtleXdvcmQ+RE5BIE11dGF0
aW9uYWwgQW5hbHlzaXM8L2tleXdvcmQ+PGtleXdvcmQ+R2VuZXRpYyBUZXN0aW5nPC9rZXl3b3Jk
PjxrZXl3b3JkPkdlbmV0aWNzLCBQb3B1bGF0aW9uPC9rZXl3b3JkPjxrZXl3b3JkPkh1bWFuczwv
a2V5d29yZD48a2V5d29yZD5NYW5kaWJ1bG9mYWNpYWwgRHlzb3N0b3Npczwva2V5d29yZD48a2V5
d29yZD5NdXRhdGlvbiwgTWlzc2Vuc2U8L2tleXdvcmQ+PGtleXdvcmQ+TnVjbGVhciBQcm90ZWlu
czwva2V5d29yZD48a2V5d29yZD5QaG9zcGhvcHJvdGVpbnM8L2tleXdvcmQ+PGtleXdvcmQ+UG9s
eW1vcnBoaXNtLCBTaW5nbGUtU3RyYW5kZWQgQ29uZm9ybWF0aW9uYWw8L2tleXdvcmQ+PGtleXdv
cmQ+UHJvdGVpbiBTdHJ1Y3R1cmUsIFNlY29uZGFyeTwva2V5d29yZD48L2tleXdvcmRzPjx1cmxz
PjxyZWxhdGVkLXVybHM+PHVybD5odHRwczovL3d3dy5uY2JpLm5sbS5uaWguZ292L3B1Ym1lZC8x
MjExNDQ4MjwvdXJsPjwvcmVsYXRlZC11cmxzPjwvdXJscz48aXNibj4xNDY4LTYyNDQ8L2lzYm4+
PGN1c3RvbTI+UE1DMTczNTE3ODwvY3VzdG9tMj48dGl0bGVzPjx0aXRsZT5TY3JlZW5pbmcgb2Yg
VENPRjEgaW4gcGF0aWVudHMgZnJvbSBkaWZmZXJlbnQgcG9wdWxhdGlvbnM6IGNvbmZpcm1hdGlv
biBvZiBtdXRhdGlvbmFsIGhvdCBzcG90cyBhbmQgaWRlbnRpZmljYXRpb24gb2YgYSBub3ZlbCBt
aXNzZW5zZSBtdXRhdGlvbiB0aGF0IHN1Z2dlc3RzIGFuIGltcG9ydGFudCBmdW5jdGlvbmFsIGRv
bWFpbiBpbiB0aGUgcHJvdGVpbiB0cmVhY2xlPC90aXRsZT48c2Vjb25kYXJ5LXRpdGxlPkogTWVk
IEdlbmV0PC9zZWNvbmRhcnktdGl0bGU+PC90aXRsZXM+PHBhZ2VzPjQ5My01PC9wYWdlcz48bnVt
YmVyPjc8L251bWJlcj48Y29udHJpYnV0b3JzPjxhdXRob3JzPjxhdXRob3I+U3BsZW5kb3JlLCBB
LjwvYXV0aG9yPjxhdXRob3I+SmFicywgRS4gVy48L2F1dGhvcj48YXV0aG9yPlBhc3Nvcy1CdWVu
bywgTS4gUi48L2F1dGhvcj48L2F1dGhvcnM+PC9jb250cmlidXRvcnM+PGxhbmd1YWdlPmVuZzwv
bGFuZ3VhZ2U+PGFkZGVkLWRhdGUgZm9ybWF0PSJ1dGMiPjE1ODg4NDY5OTA8L2FkZGVkLWRhdGU+
PHJlZi10eXBlIG5hbWU9IkpvdXJuYWwgQXJ0aWNsZSI+MTc8L3JlZi10eXBlPjxyZWMtbnVtYmVy
PjEyNjwvcmVjLW51bWJlcj48bGFzdC11cGRhdGVkLWRhdGUgZm9ybWF0PSJ1dGMiPjE1ODg4NDY5
OTA8L2xhc3QtdXBkYXRlZC1kYXRlPjxhY2Nlc3Npb24tbnVtPjEyMTE0NDgyPC9hY2Nlc3Npb24t
bnVtPjxlbGVjdHJvbmljLXJlc291cmNlLW51bT4xMC4xMTM2L2ptZy4zOS43LjQ5MzwvZWxlY3Ry
b25pYy1yZXNvdXJjZS1udW0+PHZvbHVtZT4zOTwvdm9sdW1lPjwvcmVjb3JkPjwvQ2l0ZT48Q2l0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bm92ZWwgcGF0aG9nZW5pYyBjaGFuZ2VzPC9JRFRleHQ+PHJlY29yZD48ZGF0ZXM+PHB1Yi1kYXRl
cz48ZGF0ZT5PY3Q8L2RhdGU+PC9wdWItZGF0ZXM+PHllYXI+MjAwMDwveWVhcj48L2RhdGVzPjxr
ZXl3b3Jkcz48a2V5d29yZD5ETkEgTXV0YXRpb25hbCBBbmFseXNpczwva2V5d29yZD48a2V5d29y
ZD5GZW1hbGU8L2tleXdvcmQ+PGtleXdvcmQ+R2VuZXRpYyBNYXJrZXJzPC9rZXl3b3JkPjxrZXl3
b3JkPkh1bWFuczwva2V5d29yZD48a2V5d29yZD5JbmZhbnQsIE5ld2Jvcm48L2tleXdvcmQ+PGtl
eXdvcmQ+TWFsZTwva2V5d29yZD48a2V5d29yZD5NYW5kaWJ1bG9mYWNpYWwgRHlzb3N0b3Npczwv
a2V5d29yZD48a2V5d29yZD5NdWx0aWdlbmUgRmFtaWx5PC9rZXl3b3JkPjxrZXl3b3JkPk51Y2xl
YXIgUHJvdGVpbnM8L2tleXdvcmQ+PGtleXdvcmQ+UGhvc3Bob3Byb3RlaW5zPC9rZXl3b3JkPjxr
ZXl3b3JkPlBvaW50IE11dGF0aW9uPC9rZXl3b3JkPjxrZXl3b3JkPlBvbHltb3JwaGlzbSwgU2lu
Z2xlIE51Y2xlb3RpZGU8L2tleXdvcmQ+PGtleXdvcmQ+UG9seW1vcnBoaXNtLCBTaW5nbGUtU3Ry
YW5kZWQgQ29uZm9ybWF0aW9uYWw8L2tleXdvcmQ+PGtleXdvcmQ+U2V4IFJhdGlvPC9rZXl3b3Jk
PjxrZXl3b3JkPlN5bmRyb21lPC9rZXl3b3JkPjwva2V5d29yZHM+PHVybHM+PHJlbGF0ZWQtdXJs
cz48dXJsPmh0dHBzOi8vd3d3Lm5jYmkubmxtLm5paC5nb3YvcHVibWVkLzExMDEzNDQyPC91cmw+
PC9yZWxhdGVkLXVybHM+PC91cmxzPjxpc2JuPjEwOTgtMTAwNDwvaXNibj48dGl0bGVzPjx0aXRs
ZT5IaWdoIG11dGF0aW9uIGRldGVjdGlvbiByYXRlIGluIFRDT0YxIGFtb25nIFRyZWFjaGVyIENv
bGxpbnMgc3luZHJvbWUgcGF0aWVudHMgcmV2ZWFscyBjbHVzdGVyaW5nIG9mIG11dGF0aW9ucyBh
bmQgMTYgbm92ZWwgcGF0aG9nZW5pYyBjaGFuZ2VzPC90aXRsZT48c2Vjb25kYXJ5LXRpdGxlPkh1
bSBNdXRhdDwvc2Vjb25kYXJ5LXRpdGxlPjwvdGl0bGVzPjxwYWdlcz4zMTUtMjI8L3BhZ2VzPjxu
dW1iZXI+NDwvbnVtYmVyPjxjb250cmlidXRvcnM+PGF1dGhvcnM+PGF1dGhvcj5TcGxlbmRvcmUs
IEEuPC9hdXRob3I+PGF1dGhvcj5TaWx2YSwgRS4gTy48L2F1dGhvcj48YXV0aG9yPkFsb25zbywg
TC4gRy48L2F1dGhvcj48YXV0aG9yPlJpY2hpZXJpLUNvc3RhLCBBLjwvYXV0aG9yPjxhdXRob3I+
QWxvbnNvLCBOLjwvYXV0aG9yPjxhdXRob3I+Um9zYSwgQS48L2F1dGhvcj48YXV0aG9yPkNhcmFr
dXNoYW5reSwgRy48L2F1dGhvcj48YXV0aG9yPkNhdmFsY2FudGksIEQuIFAuPC9hdXRob3I+PGF1
dGhvcj5CcnVub25pLCBELjwvYXV0aG9yPjxhdXRob3I+UGFzc29zLUJ1ZW5vLCBNLiBSLjwvYXV0
aG9yPjwvYXV0aG9ycz48L2NvbnRyaWJ1dG9ycz48bGFuZ3VhZ2U+ZW5nPC9sYW5ndWFnZT48YWRk
ZWQtZGF0ZSBmb3JtYXQ9InV0YyI+MTU5MDY1MDk3MDwvYWRkZWQtZGF0ZT48cmVmLXR5cGUgbmFt
ZT0iSm91cm5hbCBBcnRpY2xlIj4xNzwvcmVmLXR5cGU+PHJlYy1udW1iZXI+MTc2PC9yZWMtbnVt
YmVyPjxsYXN0LXVwZGF0ZWQtZGF0ZSBmb3JtYXQ9InV0YyI+MTU5MDY1MDk3MDwvbGFzdC11cGRh
dGVkLWRhdGU+PGFjY2Vzc2lvbi1udW0+MTEwMTM0NDI8L2FjY2Vzc2lvbi1udW0+PGVsZWN0cm9u
aWMtcmVzb3VyY2UtbnVtPjEwLjEwMDIvMTA5OC0xMDA0KDIwMDAxMCkxNjo0Jmx0OzMxNTo6QUlE
LUhVTVU0Jmd0OzMuMC5DTzsyLUg8L2VsZWN0cm9uaWMtcmVzb3VyY2UtbnVtPjx2b2x1bWU+MTY8
L3ZvbHVtZT48L3JlY29yZD48L0NpdGU+PENpdGU+PEF1dGhvcj5TcGxlbmRvcmU8L0F1dGhvcj48
WWVhcj4yMDAzPC9ZZWFyPjxJRFRleHQ+UGFyZW50YWwgb3JpZ2luIG9mIG11dGF0aW9ucyBpbiBz
cG9yYWRpYyBjYXNlcyBvZiBUcmVhY2hlciBDb2xsaW5zIHN5bmRyb21lPC9JRFRleHQ+PHJlY29y
ZD48ZGF0ZXM+PHB1Yi1kYXRlcz48ZGF0ZT5TZXA8L2RhdGU+PC9wdWItZGF0ZXM+PHllYXI+MjAw
MzwveWVhcj48L2RhdGVzPjxrZXl3b3Jkcz48a2V5d29yZD5FbGVjdHJvcGhvcmVzaXM8L2tleXdv
cmQ+PGtleXdvcmQ+R2VuZXMsIERvbWluYW50PC9rZXl3b3JkPjxrZXl3b3JkPkdlbmV0aWMgTWFy
a2Vyczwva2V5d29yZD48a2V5d29yZD5IdW1hbnM8L2tleXdvcmQ+PGtleXdvcmQ+TWFuZGlidWxv
ZmFjaWFsIER5c29zdG9zaXM8L2tleXdvcmQ+PGtleXdvcmQ+TXV0YXRpb248L2tleXdvcmQ+PGtl
eXdvcmQ+TnVjbGVhciBQcm90ZWluczwva2V5d29yZD48a2V5d29yZD5QYXJlbnRzPC9rZXl3b3Jk
PjxrZXl3b3JkPlBlZGlncmVlPC9rZXl3b3JkPjxrZXl3b3JkPlBob3NwaG9wcm90ZWluczwva2V5
d29yZD48a2V5d29yZD5Qb2x5bW9ycGhpc20sIFNpbmdsZSBOdWNsZW90aWRlPC9rZXl3b3JkPjxr
ZXl3b3JkPlBvbHltb3JwaGlzbSwgU2luZ2xlLVN0cmFuZGVkIENvbmZvcm1hdGlvbmFsPC9rZXl3
b3JkPjxrZXl3b3JkPlNlcXVlbmNlIEFuYWx5c2lzLCBETkE8L2tleXdvcmQ+PC9rZXl3b3Jkcz48
dXJscz48cmVsYXRlZC11cmxzPjx1cmw+aHR0cHM6Ly93d3cubmNiaS5ubG0ubmloLmdvdi9wdWJt
ZWQvMTI5Mzk2NjE8L3VybD48L3JlbGF0ZWQtdXJscz48L3VybHM+PGlzYm4+MTAxOC00ODEzPC9p
c2JuPjx0aXRsZXM+PHRpdGxlPlBhcmVudGFsIG9yaWdpbiBvZiBtdXRhdGlvbnMgaW4gc3BvcmFk
aWMgY2FzZXMgb2YgVHJlYWNoZXIgQ29sbGlucyBzeW5kcm9tZTwvdGl0bGU+PHNlY29uZGFyeS10
aXRsZT5FdXIgSiBIdW0gR2VuZXQ8L3NlY29uZGFyeS10aXRsZT48L3RpdGxlcz48cGFnZXM+NzE4
LTIyPC9wYWdlcz48bnVtYmVyPjk8L251bWJlcj48Y29udHJpYnV0b3JzPjxhdXRob3JzPjxhdXRo
b3I+U3BsZW5kb3JlLCBBLjwvYXV0aG9yPjxhdXRob3I+SmFicywgRS4gVy48L2F1dGhvcj48YXV0
aG9yPkbDqWxpeCwgVC4gTS48L2F1dGhvcj48YXV0aG9yPlBhc3Nvcy1CdWVubywgTS4gUi48L2F1
dGhvcj48L2F1dGhvcnM+PC9jb250cmlidXRvcnM+PGxhbmd1YWdlPmVuZzwvbGFuZ3VhZ2U+PGFk
ZGVkLWRhdGUgZm9ybWF0PSJ1dGMiPjE1OTA2NTEwMTU8L2FkZGVkLWRhdGU+PHJlZi10eXBlIG5h
bWU9IkpvdXJuYWwgQXJ0aWNsZSI+MTc8L3JlZi10eXBlPjxyZWMtbnVtYmVyPjE3NzwvcmVjLW51
bWJlcj48bGFzdC11cGRhdGVkLWRhdGUgZm9ybWF0PSJ1dGMiPjE1OTA2NTEwMTU8L2xhc3QtdXBk
YXRlZC1kYXRlPjxhY2Nlc3Npb24tbnVtPjEyOTM5NjYxPC9hY2Nlc3Npb24tbnVtPjxlbGVjdHJv
bmljLXJlc291cmNlLW51bT4xMC4xMDM4L3NqLmVqaGcuNTIwMTAyOTwvZWxlY3Ryb25pYy1yZXNv
dXJjZS1udW0+PHZvbHVtZT4xMTwvdm9sdW1lPjwvcmVjb3JkPjwvQ2l0ZT48L0VuZE5vdGU+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emU9IjEwIj5bMTIsMjAsMjMsMjRdPC9zdHlsZT48L0Rpc3BsYXlUZXh0PjxyZWNvcmQ+PGRhdGVz
PjxwdWItZGF0ZXM+PGRhdGU+QXByPC9kYXRlPjwvcHViLWRhdGVzPjx5ZWFyPjE5OTc8L3llYXI+
PC9kYXRlcz48a2V5d29yZHM+PGtleXdvcmQ+QmFzZSBTZXF1ZW5jZTwva2V5d29yZD48a2V5d29y
ZD5DbG9uaW5nLCBNb2xlY3VsYXI8L2tleXdvcmQ+PGtleXdvcmQ+RE5BLCBDb21wbGVtZW50YXJ5
PC9rZXl3b3JkPjxrZXl3b3JkPkZlbWFsZTwva2V5d29yZD48a2V5d29yZD5IdW1hbnM8L2tleXdv
cmQ+PGtleXdvcmQ+TWFsZTwva2V5d29yZD48a2V5d29yZD5NYW5kaWJ1bG9mYWNpYWwgRHlzb3N0
b3Npczwva2V5d29yZD48a2V5d29yZD5Nb2xlY3VsYXIgU2VxdWVuY2UgRGF0YTwva2V5d29yZD48
a2V5d29yZD5NdXRhdGlvbjwva2V5d29yZD48a2V5d29yZD5OdWNsZWFyIFByb3RlaW5zPC9rZXl3
b3JkPjxrZXl3b3JkPlBob3NwaG9wcm90ZWluczwva2V5d29yZD48a2V5d29yZD5TeW5kcm9tZTwv
a2V5d29yZD48L2tleXdvcmRzPjx1cmxzPjxyZWxhdGVkLXVybHM+PHVybD5odHRwczovL3d3dy5u
Y2JpLm5sbS5uaWguZ292L3B1Ym1lZC85MDk2MzU0PC91cmw+PC9yZWxhdGVkLXVybHM+PC91cmxz
Pjxpc2JuPjAwMjctODQyNDwvaXNibj48Y3VzdG9tMj5QTUMyMDMzMDwvY3VzdG9tMj48dGl0bGVz
Pjx0aXRsZT5UQ09GMSBnZW5lIGVuY29kZXMgYSBwdXRhdGl2ZSBudWNsZW9sYXIgcGhvc3Bob3By
b3RlaW4gdGhhdCBleGhpYml0cyBtdXRhdGlvbnMgaW4gVHJlYWNoZXIgQ29sbGlucyBTeW5kcm9t
ZSB0aHJvdWdob3V0IGl0cyBjb2RpbmcgcmVnaW9uPC90aXRsZT48c2Vjb25kYXJ5LXRpdGxlPlBy
b2MgTmF0bCBBY2FkIFNjaSBVIFMgQTwvc2Vjb25kYXJ5LXRpdGxlPjwvdGl0bGVzPjxwYWdlcz4z
MTEwLTU8L3BhZ2VzPjxudW1iZXI+NzwvbnVtYmVyPjxjb250cmlidXRvcnM+PGF1dGhvcnM+PGF1
dGhvcj5XaXNlLCBDLiBBLjwvYXV0aG9yPjxhdXRob3I+Q2hpYW5nLCBMLiBDLjwvYXV0aG9yPjxh
dXRob3I+UGF6bmVrYXMsIFcuIEEuPC9hdXRob3I+PGF1dGhvcj5TaGFybWEsIE0uPC9hdXRob3I+
PGF1dGhvcj5NdXN5LCBNLiBNLjwvYXV0aG9yPjxhdXRob3I+QXNobGV5LCBKLiBBLjwvYXV0aG9y
PjxhdXRob3I+TG92ZXR0LCBNLjwvYXV0aG9yPjxhdXRob3I+SmFicywgRS4gVy48L2F1dGhvcj48
L2F1dGhvcnM+PC9jb250cmlidXRvcnM+PGxhbmd1YWdlPmVuZzwvbGFuZ3VhZ2U+PGFkZGVkLWRh
dGUgZm9ybWF0PSJ1dGMiPjE1ODg4NDExMDU8L2FkZGVkLWRhdGU+PHJlZi10eXBlIG5hbWU9Ikpv
dXJuYWwgQXJ0aWNsZSI+MTc8L3JlZi10eXBlPjxyZWMtbnVtYmVyPjY5PC9yZWMtbnVtYmVyPjxs
YXN0LXVwZGF0ZWQtZGF0ZSBmb3JtYXQ9InV0YyI+MTU4ODg0MTEwNTwvbGFzdC11cGRhdGVkLWRh
dGU+PGFjY2Vzc2lvbi1udW0+OTA5NjM1NDwvYWNjZXNzaW9uLW51bT48ZWxlY3Ryb25pYy1yZXNv
dXJjZS1udW0+MTAuMTA3My9wbmFzLjk0LjcuMzExMDwvZWxlY3Ryb25pYy1yZXNvdXJjZS1udW0+
PHZvbHVtZT45NDwvdm9sdW1lPjwvcmVjb3JkPjwvQ2l0ZT48Q2l0ZT48QXV0aG9yPlNwbGVuZG9y
ZTwvQXV0aG9yPjxZZWFyPjIwMDI8L1llYXI+PElEVGV4dD5TY3JlZW5pbmcgb2YgVENPRjEgaW4g
cGF0aWVudHMgZnJvbSBkaWZmZXJlbnQgcG9wdWxhdGlvbnM6IGNvbmZpcm1hdGlvbiBvZiBtdXRh
dGlvbmFsIGhvdCBzcG90cyBhbmQgaWRlbnRpZmljYXRpb24gb2YgYSBub3ZlbCBtaXNzZW5zZSBt
dXRhdGlvbiB0aGF0IHN1Z2dlc3RzIGFuIGltcG9ydGFudCBmdW5jdGlvbmFsIGRvbWFpbiBpbiB0
aGUgcHJvdGVpbiB0cmVhY2xlPC9JRFRleHQ+PHJlY29yZD48ZGF0ZXM+PHB1Yi1kYXRlcz48ZGF0
ZT5KdWw8L2RhdGU+PC9wdWItZGF0ZXM+PHllYXI+MjAwMjwveWVhcj48L2RhdGVzPjxrZXl3b3Jk
cz48a2V5d29yZD5DaHJvbW9zb21lIE1hcHBpbmc8L2tleXdvcmQ+PGtleXdvcmQ+RE5BIE11dGF0
aW9uYWwgQW5hbHlzaXM8L2tleXdvcmQ+PGtleXdvcmQ+R2VuZXRpYyBUZXN0aW5nPC9rZXl3b3Jk
PjxrZXl3b3JkPkdlbmV0aWNzLCBQb3B1bGF0aW9uPC9rZXl3b3JkPjxrZXl3b3JkPkh1bWFuczwv
a2V5d29yZD48a2V5d29yZD5NYW5kaWJ1bG9mYWNpYWwgRHlzb3N0b3Npczwva2V5d29yZD48a2V5
d29yZD5NdXRhdGlvbiwgTWlzc2Vuc2U8L2tleXdvcmQ+PGtleXdvcmQ+TnVjbGVhciBQcm90ZWlu
czwva2V5d29yZD48a2V5d29yZD5QaG9zcGhvcHJvdGVpbnM8L2tleXdvcmQ+PGtleXdvcmQ+UG9s
eW1vcnBoaXNtLCBTaW5nbGUtU3RyYW5kZWQgQ29uZm9ybWF0aW9uYWw8L2tleXdvcmQ+PGtleXdv
cmQ+UHJvdGVpbiBTdHJ1Y3R1cmUsIFNlY29uZGFyeTwva2V5d29yZD48L2tleXdvcmRzPjx1cmxz
PjxyZWxhdGVkLXVybHM+PHVybD5odHRwczovL3d3dy5uY2JpLm5sbS5uaWguZ292L3B1Ym1lZC8x
MjExNDQ4MjwvdXJsPjwvcmVsYXRlZC11cmxzPjwvdXJscz48aXNibj4xNDY4LTYyNDQ8L2lzYm4+
PGN1c3RvbTI+UE1DMTczNTE3ODwvY3VzdG9tMj48dGl0bGVzPjx0aXRsZT5TY3JlZW5pbmcgb2Yg
VENPRjEgaW4gcGF0aWVudHMgZnJvbSBkaWZmZXJlbnQgcG9wdWxhdGlvbnM6IGNvbmZpcm1hdGlv
biBvZiBtdXRhdGlvbmFsIGhvdCBzcG90cyBhbmQgaWRlbnRpZmljYXRpb24gb2YgYSBub3ZlbCBt
aXNzZW5zZSBtdXRhdGlvbiB0aGF0IHN1Z2dlc3RzIGFuIGltcG9ydGFudCBmdW5jdGlvbmFsIGRv
bWFpbiBpbiB0aGUgcHJvdGVpbiB0cmVhY2xlPC90aXRsZT48c2Vjb25kYXJ5LXRpdGxlPkogTWVk
IEdlbmV0PC9zZWNvbmRhcnktdGl0bGU+PC90aXRsZXM+PHBhZ2VzPjQ5My01PC9wYWdlcz48bnVt
YmVyPjc8L251bWJlcj48Y29udHJpYnV0b3JzPjxhdXRob3JzPjxhdXRob3I+U3BsZW5kb3JlLCBB
LjwvYXV0aG9yPjxhdXRob3I+SmFicywgRS4gVy48L2F1dGhvcj48YXV0aG9yPlBhc3Nvcy1CdWVu
bywgTS4gUi48L2F1dGhvcj48L2F1dGhvcnM+PC9jb250cmlidXRvcnM+PGxhbmd1YWdlPmVuZzwv
bGFuZ3VhZ2U+PGFkZGVkLWRhdGUgZm9ybWF0PSJ1dGMiPjE1ODg4NDY5OTA8L2FkZGVkLWRhdGU+
PHJlZi10eXBlIG5hbWU9IkpvdXJuYWwgQXJ0aWNsZSI+MTc8L3JlZi10eXBlPjxyZWMtbnVtYmVy
PjEyNjwvcmVjLW51bWJlcj48bGFzdC11cGRhdGVkLWRhdGUgZm9ybWF0PSJ1dGMiPjE1ODg4NDY5
OTA8L2xhc3QtdXBkYXRlZC1kYXRlPjxhY2Nlc3Npb24tbnVtPjEyMTE0NDgyPC9hY2Nlc3Npb24t
bnVtPjxlbGVjdHJvbmljLXJlc291cmNlLW51bT4xMC4xMTM2L2ptZy4zOS43LjQ5MzwvZWxlY3Ry
b25pYy1yZXNvdXJjZS1udW0+PHZvbHVtZT4zOTwvdm9sdW1lPjwvcmVjb3JkPjwvQ2l0ZT48Q2l0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bm92ZWwgcGF0aG9nZW5pYyBjaGFuZ2VzPC9JRFRleHQ+PHJlY29yZD48ZGF0ZXM+PHB1Yi1kYXRl
cz48ZGF0ZT5PY3Q8L2RhdGU+PC9wdWItZGF0ZXM+PHllYXI+MjAwMDwveWVhcj48L2RhdGVzPjxr
ZXl3b3Jkcz48a2V5d29yZD5ETkEgTXV0YXRpb25hbCBBbmFseXNpczwva2V5d29yZD48a2V5d29y
ZD5GZW1hbGU8L2tleXdvcmQ+PGtleXdvcmQ+R2VuZXRpYyBNYXJrZXJzPC9rZXl3b3JkPjxrZXl3
b3JkPkh1bWFuczwva2V5d29yZD48a2V5d29yZD5JbmZhbnQsIE5ld2Jvcm48L2tleXdvcmQ+PGtl
eXdvcmQ+TWFsZTwva2V5d29yZD48a2V5d29yZD5NYW5kaWJ1bG9mYWNpYWwgRHlzb3N0b3Npczwv
a2V5d29yZD48a2V5d29yZD5NdWx0aWdlbmUgRmFtaWx5PC9rZXl3b3JkPjxrZXl3b3JkPk51Y2xl
YXIgUHJvdGVpbnM8L2tleXdvcmQ+PGtleXdvcmQ+UGhvc3Bob3Byb3RlaW5zPC9rZXl3b3JkPjxr
ZXl3b3JkPlBvaW50IE11dGF0aW9uPC9rZXl3b3JkPjxrZXl3b3JkPlBvbHltb3JwaGlzbSwgU2lu
Z2xlIE51Y2xlb3RpZGU8L2tleXdvcmQ+PGtleXdvcmQ+UG9seW1vcnBoaXNtLCBTaW5nbGUtU3Ry
YW5kZWQgQ29uZm9ybWF0aW9uYWw8L2tleXdvcmQ+PGtleXdvcmQ+U2V4IFJhdGlvPC9rZXl3b3Jk
PjxrZXl3b3JkPlN5bmRyb21lPC9rZXl3b3JkPjwva2V5d29yZHM+PHVybHM+PHJlbGF0ZWQtdXJs
cz48dXJsPmh0dHBzOi8vd3d3Lm5jYmkubmxtLm5paC5nb3YvcHVibWVkLzExMDEzNDQyPC91cmw+
PC9yZWxhdGVkLXVybHM+PC91cmxzPjxpc2JuPjEwOTgtMTAwNDwvaXNibj48dGl0bGVzPjx0aXRs
ZT5IaWdoIG11dGF0aW9uIGRldGVjdGlvbiByYXRlIGluIFRDT0YxIGFtb25nIFRyZWFjaGVyIENv
bGxpbnMgc3luZHJvbWUgcGF0aWVudHMgcmV2ZWFscyBjbHVzdGVyaW5nIG9mIG11dGF0aW9ucyBh
bmQgMTYgbm92ZWwgcGF0aG9nZW5pYyBjaGFuZ2VzPC90aXRsZT48c2Vjb25kYXJ5LXRpdGxlPkh1
bSBNdXRhdDwvc2Vjb25kYXJ5LXRpdGxlPjwvdGl0bGVzPjxwYWdlcz4zMTUtMjI8L3BhZ2VzPjxu
dW1iZXI+NDwvbnVtYmVyPjxjb250cmlidXRvcnM+PGF1dGhvcnM+PGF1dGhvcj5TcGxlbmRvcmUs
IEEuPC9hdXRob3I+PGF1dGhvcj5TaWx2YSwgRS4gTy48L2F1dGhvcj48YXV0aG9yPkFsb25zbywg
TC4gRy48L2F1dGhvcj48YXV0aG9yPlJpY2hpZXJpLUNvc3RhLCBBLjwvYXV0aG9yPjxhdXRob3I+
QWxvbnNvLCBOLjwvYXV0aG9yPjxhdXRob3I+Um9zYSwgQS48L2F1dGhvcj48YXV0aG9yPkNhcmFr
dXNoYW5reSwgRy48L2F1dGhvcj48YXV0aG9yPkNhdmFsY2FudGksIEQuIFAuPC9hdXRob3I+PGF1
dGhvcj5CcnVub25pLCBELjwvYXV0aG9yPjxhdXRob3I+UGFzc29zLUJ1ZW5vLCBNLiBSLjwvYXV0
aG9yPjwvYXV0aG9ycz48L2NvbnRyaWJ1dG9ycz48bGFuZ3VhZ2U+ZW5nPC9sYW5ndWFnZT48YWRk
ZWQtZGF0ZSBmb3JtYXQ9InV0YyI+MTU5MDY1MDk3MDwvYWRkZWQtZGF0ZT48cmVmLXR5cGUgbmFt
ZT0iSm91cm5hbCBBcnRpY2xlIj4xNzwvcmVmLXR5cGU+PHJlYy1udW1iZXI+MTc2PC9yZWMtbnVt
YmVyPjxsYXN0LXVwZGF0ZWQtZGF0ZSBmb3JtYXQ9InV0YyI+MTU5MDY1MDk3MDwvbGFzdC11cGRh
dGVkLWRhdGU+PGFjY2Vzc2lvbi1udW0+MTEwMTM0NDI8L2FjY2Vzc2lvbi1udW0+PGVsZWN0cm9u
aWMtcmVzb3VyY2UtbnVtPjEwLjEwMDIvMTA5OC0xMDA0KDIwMDAxMCkxNjo0Jmx0OzMxNTo6QUlE
LUhVTVU0Jmd0OzMuMC5DTzsyLUg8L2VsZWN0cm9uaWMtcmVzb3VyY2UtbnVtPjx2b2x1bWU+MTY8
L3ZvbHVtZT48L3JlY29yZD48L0NpdGU+PENpdGU+PEF1dGhvcj5TcGxlbmRvcmU8L0F1dGhvcj48
WWVhcj4yMDAzPC9ZZWFyPjxJRFRleHQ+UGFyZW50YWwgb3JpZ2luIG9mIG11dGF0aW9ucyBpbiBz
cG9yYWRpYyBjYXNlcyBvZiBUcmVhY2hlciBDb2xsaW5zIHN5bmRyb21lPC9JRFRleHQ+PHJlY29y
ZD48ZGF0ZXM+PHB1Yi1kYXRlcz48ZGF0ZT5TZXA8L2RhdGU+PC9wdWItZGF0ZXM+PHllYXI+MjAw
MzwveWVhcj48L2RhdGVzPjxrZXl3b3Jkcz48a2V5d29yZD5FbGVjdHJvcGhvcmVzaXM8L2tleXdv
cmQ+PGtleXdvcmQ+R2VuZXMsIERvbWluYW50PC9rZXl3b3JkPjxrZXl3b3JkPkdlbmV0aWMgTWFy
a2Vyczwva2V5d29yZD48a2V5d29yZD5IdW1hbnM8L2tleXdvcmQ+PGtleXdvcmQ+TWFuZGlidWxv
ZmFjaWFsIER5c29zdG9zaXM8L2tleXdvcmQ+PGtleXdvcmQ+TXV0YXRpb248L2tleXdvcmQ+PGtl
eXdvcmQ+TnVjbGVhciBQcm90ZWluczwva2V5d29yZD48a2V5d29yZD5QYXJlbnRzPC9rZXl3b3Jk
PjxrZXl3b3JkPlBlZGlncmVlPC9rZXl3b3JkPjxrZXl3b3JkPlBob3NwaG9wcm90ZWluczwva2V5
d29yZD48a2V5d29yZD5Qb2x5bW9ycGhpc20sIFNpbmdsZSBOdWNsZW90aWRlPC9rZXl3b3JkPjxr
ZXl3b3JkPlBvbHltb3JwaGlzbSwgU2luZ2xlLVN0cmFuZGVkIENvbmZvcm1hdGlvbmFsPC9rZXl3
b3JkPjxrZXl3b3JkPlNlcXVlbmNlIEFuYWx5c2lzLCBETkE8L2tleXdvcmQ+PC9rZXl3b3Jkcz48
dXJscz48cmVsYXRlZC11cmxzPjx1cmw+aHR0cHM6Ly93d3cubmNiaS5ubG0ubmloLmdvdi9wdWJt
ZWQvMTI5Mzk2NjE8L3VybD48L3JlbGF0ZWQtdXJscz48L3VybHM+PGlzYm4+MTAxOC00ODEzPC9p
c2JuPjx0aXRsZXM+PHRpdGxlPlBhcmVudGFsIG9yaWdpbiBvZiBtdXRhdGlvbnMgaW4gc3BvcmFk
aWMgY2FzZXMgb2YgVHJlYWNoZXIgQ29sbGlucyBzeW5kcm9tZTwvdGl0bGU+PHNlY29uZGFyeS10
aXRsZT5FdXIgSiBIdW0gR2VuZXQ8L3NlY29uZGFyeS10aXRsZT48L3RpdGxlcz48cGFnZXM+NzE4
LTIyPC9wYWdlcz48bnVtYmVyPjk8L251bWJlcj48Y29udHJpYnV0b3JzPjxhdXRob3JzPjxhdXRo
b3I+U3BsZW5kb3JlLCBBLjwvYXV0aG9yPjxhdXRob3I+SmFicywgRS4gVy48L2F1dGhvcj48YXV0
aG9yPkbDqWxpeCwgVC4gTS48L2F1dGhvcj48YXV0aG9yPlBhc3Nvcy1CdWVubywgTS4gUi48L2F1
dGhvcj48L2F1dGhvcnM+PC9jb250cmlidXRvcnM+PGxhbmd1YWdlPmVuZzwvbGFuZ3VhZ2U+PGFk
ZGVkLWRhdGUgZm9ybWF0PSJ1dGMiPjE1OTA2NTEwMTU8L2FkZGVkLWRhdGU+PHJlZi10eXBlIG5h
bWU9IkpvdXJuYWwgQXJ0aWNsZSI+MTc8L3JlZi10eXBlPjxyZWMtbnVtYmVyPjE3NzwvcmVjLW51
bWJlcj48bGFzdC11cGRhdGVkLWRhdGUgZm9ybWF0PSJ1dGMiPjE1OTA2NTEwMTU8L2xhc3QtdXBk
YXRlZC1kYXRlPjxhY2Nlc3Npb24tbnVtPjEyOTM5NjYxPC9hY2Nlc3Npb24tbnVtPjxlbGVjdHJv
bmljLXJlc291cmNlLW51bT4xMC4xMDM4L3NqLmVqaGcuNTIwMTAyOTwvZWxlY3Ryb25pYy1yZXNv
dXJjZS1udW0+PHZvbHVtZT4xMTwvdm9sdW1lPjwvcmVjb3JkPjwvQ2l0ZT48L0VuZE5vdGU+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[12,20,23,24]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c.1441insGG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c.1557dupA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p.G520fs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PEVuZE5vdGU+PENpdGU+PEF1dGhvcj5UaGUgVHJlYWNoZXIgQ29sbGlucyBTeW5kcm9tZSBDb2xs
YWJvcmF0aXZlPC9BdXRob3I+PFllYXI+MTk5NjwvWWVhcj48SURUZXh0PlBvc2l0aW9uYWwgY2xv
bmluZyBvZiBhIGdlbmUgaW52b2x2ZWQgaW4gdGhlIHBhdGhvZ2VuZXNpcyBvZiBUcmVhY2hlciBD
b2xsaW5zIHN5bmRyb21lPC9JRFRleHQ+PERpc3BsYXlUZXh0PjxzdHlsZSBzaXplPSIxMCI+WzUs
MzFdPC9zdHlsZT48L0Rpc3BsYXlUZXh0PjxyZWNvcmQ+PHJlYy1udW1iZXI+MTI8L3JlYy1udW1i
ZXI+PGZvcmVpZ24ta2V5cz48a2V5IGFwcD0iRU4iIGRiLWlkPSJwZHMwcDJ0ZDd6ZXBkYWV0cnBx
cDJzZWQ1d3B6cjI1dDU5dDIiIHRpbWVzdGFtcD0iMTYxMDA5ODk4OSI+MTI8L2tleT48L2ZvcmVp
Z24ta2V5cz48cmVmLXR5cGUgbmFtZT0iSm91cm5hbCBBcnRpY2xlIj4xNzwvcmVmLXR5cGU+PGNv
bnRyaWJ1dG9ycz48YXV0aG9ycz48YXV0aG9yPlRoZSBUcmVhY2hlciBDb2xsaW5zIFN5bmRyb21l
IENvbGxhYm9yYXRpdmUsIEdyb3VwPC9hdXRob3I+PGF1dGhvcj5EaXhvbiwgSmlsbDwvYXV0aG9y
PjxhdXRob3I+RWR3YXJkcywgU2FyYSBKLjwvYXV0aG9yPjxhdXRob3I+R2xhZHdpbiwgQW1hbmRh
IEouPC9hdXRob3I+PGF1dGhvcj5EaXhvbiwgTWljaGFlbCBKLjwvYXV0aG9yPjxhdXRob3I+TG9m
dHVzLCBTdGFjaWUgSy48L2F1dGhvcj48YXV0aG9yPkJvbm5lciwgQ3ludGhpYSBBLjwvYXV0aG9y
PjxhdXRob3I+S29wcml2bmlrYXIsIEthdGhyeW48L2F1dGhvcj48YXV0aG9yPldhc211dGgsIEpv
aG4gSi48L2F1dGhvcj48L2F1dGhvcnM+PC9jb250cmlidXRvcnM+PHRpdGxlcz48dGl0bGU+UG9z
aXRpb25hbCBjbG9uaW5nIG9mIGEgZ2VuZSBpbnZvbHZlZCBpbiB0aGUgcGF0aG9nZW5lc2lzIG9m
IFRyZWFjaGVyIENvbGxpbnMgc3luZHJvbWU8L3RpdGxlPjxzZWNvbmRhcnktdGl0bGU+TmF0dXJl
IEdlbmV0aWNzPC9zZWNvbmRhcnktdGl0bGU+PC90aXRsZXM+PHBlcmlvZGljYWw+PGZ1bGwtdGl0
bGU+TmF0dXJlIEdlbmV0aWNzPC9mdWxsLXRpdGxlPjwvcGVyaW9kaWNhbD48cGFnZXM+MTMwLTEz
NjwvcGFnZXM+PHZvbHVtZT4xMjwvdm9sdW1lPjxudW1iZXI+MjwvbnVtYmVyPjxkYXRlcz48eWVh
cj4xOTk2PC95ZWFyPjxwdWItZGF0ZXM+PGRhdGU+MTk5Ni8wMi8wMTwvZGF0ZT48L3B1Yi1kYXRl
cz48L2RhdGVzPjxpc2JuPjE1NDYtMTcxODwvaXNibj48dXJscz48cmVsYXRlZC11cmxzPjx1cmw+
aHR0cHM6Ly9kb2kub3JnLzEwLjEwMzgvbmcwMjk2LTEzMDwvdXJsPjwvcmVsYXRlZC11cmxzPjwv
dXJscz48ZWxlY3Ryb25pYy1yZXNvdXJjZS1udW0+MTAuMTAzOC9uZzAyOTYtMTMwPC9lbGVjdHJv
bmljLXJlc291cmNlLW51bT48L3JlY29yZD48L0NpdGU+PENpdGU+PEF1dGhvcj5Cb3dtYW48L0F1
dGhvcj48WWVhcj4yMDEyPC9ZZWFyPjxJRFRleHQ+R3Jvc3MgZGVsZXRpb25zIGluIFRDT0YxIGFy
ZSBhIGNhdXNlIG9mIFRyZWFjaGVyLUNvbGxpbnMtRnJhbmNlc2NoZXR0aSBzeW5kcm9tZTwvSURU
ZXh0PjxyZWNvcmQ+PGRhdGVzPjxwdWItZGF0ZXM+PGRhdGU+SnVsPC9kYXRlPjwvcHViLWRhdGVz
Pjx5ZWFyPjIwMTI8L3llYXI+PC9kYXRlcz48a2V5d29yZHM+PGtleXdvcmQ+MS1BbGt5bC0yLWFj
ZXR5bGdseWNlcm9waG9zcGhvY2hvbGluZSBFc3RlcmFzZTwva2V5d29yZD48a2V5d29yZD5BbHRl
cm5hdGl2ZSBTcGxpY2luZzwva2V5d29yZD48a2V5d29yZD5Db2hvcnQgU3R1ZGllczwva2V5d29y
ZD48a2V5d29yZD5ETkEgQ29weSBOdW1iZXIgVmFyaWF0aW9uczwva2V5d29yZD48a2V5d29yZD5E
TkEgTXV0YXRpb25hbCBBbmFseXNpczwva2V5d29yZD48a2V5d29yZD5FeG9uczwva2V5d29yZD48
a2V5d29yZD5GZW1hbGU8L2tleXdvcmQ+PGtleXdvcmQ+RnJhbWVzaGlmdCBNdXRhdGlvbjwva2V5
d29yZD48a2V5d29yZD5HZW5lIERlbGV0aW9uPC9rZXl3b3JkPjxrZXl3b3JkPkdlbmUgRG9zYWdl
PC9rZXl3b3JkPjxrZXl3b3JkPkdlbmUgUmVhcnJhbmdlbWVudDwva2V5d29yZD48a2V5d29yZD5H
ZW5ldGljIFRlc3Rpbmc8L2tleXdvcmQ+PGtleXdvcmQ+R2Vub21lLCBIdW1hbjwva2V5d29yZD48
a2V5d29yZD5IdW1hbnM8L2tleXdvcmQ+PGtleXdvcmQ+TWFsZTwva2V5d29yZD48a2V5d29yZD5N
YW5kaWJ1bG9mYWNpYWwgRHlzb3N0b3Npczwva2V5d29yZD48a2V5d29yZD5NaWNyb3R1YnVsZS1B
c3NvY2lhdGVkIFByb3RlaW5zPC9rZXl3b3JkPjxrZXl3b3JkPk11dGF0aW9uLCBNaXNzZW5zZTwv
a2V5d29yZD48a2V5d29yZD5OdWNsZWFyIFByb3RlaW5zPC9rZXl3b3JkPjxrZXl3b3JkPk51Y2xl
b3RpZGUgTW90aWZzPC9rZXl3b3JkPjxrZXl3b3JkPlBlZGlncmVlPC9rZXl3b3JkPjxrZXl3b3Jk
PlBob3NwaG9wcm90ZWluczwva2V5d29yZD48a2V5d29yZD5QcmVkaWN0aXZlIFZhbHVlIG9mIFRl
c3RzPC9rZXl3b3JkPjxrZXl3b3JkPlNlbnNpdGl2aXR5IGFuZCBTcGVjaWZpY2l0eTwva2V5d29y
ZD48L2tleXdvcmRzPjx1cmxzPjxyZWxhdGVkLXVybHM+PHVybD5odHRwczovL3d3dy5uY2JpLm5s
bS5uaWguZ292L3B1Ym1lZC8yMjMxNzk3NjwvdXJsPjwvcmVsYXRlZC11cmxzPjwvdXJscz48aXNi
bj4xNDc2LTU0Mzg8L2lzYm4+PGN1c3RvbTI+UE1DMzM3NjI2NzwvY3VzdG9tMj48dGl0bGVzPjx0
aXRsZT5Hcm9zcyBkZWxldGlvbnMgaW4gVENPRjEgYXJlIGEgY2F1c2Ugb2YgVHJlYWNoZXItQ29s
bGlucy1GcmFuY2VzY2hldHRpIHN5bmRyb21lPC90aXRsZT48c2Vjb25kYXJ5LXRpdGxlPkV1ciBK
IEh1bSBHZW5ldDwvc2Vjb25kYXJ5LXRpdGxlPjwvdGl0bGVzPjxwYWdlcz43NjktNzc8L3BhZ2Vz
PjxudW1iZXI+NzwvbnVtYmVyPjxjb250cmlidXRvcnM+PGF1dGhvcnM+PGF1dGhvcj5Cb3dtYW4s
IE0uPC9hdXRob3I+PGF1dGhvcj5PbGRyaWRnZSwgTS48L2F1dGhvcj48YXV0aG9yPkFyY2hlciwg
Qy48L2F1dGhvcj48YXV0aG9yPk8mYXBvcztSb3Vya2UsIEEuPC9hdXRob3I+PGF1dGhvcj5NY1Bh
cmxhbmQsIEouPC9hdXRob3I+PGF1dGhvcj5CcmVrZWxtYW5zLCBSLjwvYXV0aG9yPjxhdXRob3I+
U2VsbGVyLCBBLjwvYXV0aG9yPjxhdXRob3I+TGVzdGVyLCBULjwvYXV0aG9yPjwvYXV0aG9ycz48
L2NvbnRyaWJ1dG9ycz48ZWRpdGlvbj4yMDEyLzAyLzA4PC9lZGl0aW9uPjxsYW5ndWFnZT5lbmc8
L2xhbmd1YWdlPjxhZGRlZC1kYXRlIGZvcm1hdD0idXRjIj4xNTkwNjUwMDQyPC9hZGRlZC1kYXRl
PjxyZWYtdHlwZSBuYW1lPSJKb3VybmFsIEFydGljbGUiPjE3PC9yZWYtdHlwZT48cmVjLW51bWJl
cj4xNjQ8L3JlYy1udW1iZXI+PGxhc3QtdXBkYXRlZC1kYXRlIGZvcm1hdD0idXRjIj4xNTkwNjUw
MDQyPC9sYXN0LXVwZGF0ZWQtZGF0ZT48YWNjZXNzaW9uLW51bT4yMjMxNzk3NjwvYWNjZXNzaW9u
LW51bT48ZWxlY3Ryb25pYy1yZXNvdXJjZS1udW0+MTAuMTAzOC9lamhnLjIwMTIuMjwvZWxlY3Ry
b25pYy1yZXNvdXJjZS1udW0+PHZvbHVtZT4yMDwvdm9sdW1lPjwvcmVjb3JkPjwvQ2l0ZT48L0Vu
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PEVuZE5vdGU+PENpdGU+PEF1dGhvcj5UaGUgVHJlYWNoZXIgQ29sbGlucyBTeW5kcm9tZSBDb2xs
YWJvcmF0aXZlPC9BdXRob3I+PFllYXI+MTk5NjwvWWVhcj48SURUZXh0PlBvc2l0aW9uYWwgY2xv
bmluZyBvZiBhIGdlbmUgaW52b2x2ZWQgaW4gdGhlIHBhdGhvZ2VuZXNpcyBvZiBUcmVhY2hlciBD
b2xsaW5zIHN5bmRyb21lPC9JRFRleHQ+PERpc3BsYXlUZXh0PjxzdHlsZSBzaXplPSIxMCI+WzUs
MzFdPC9zdHlsZT48L0Rpc3BsYXlUZXh0PjxyZWNvcmQ+PHJlYy1udW1iZXI+MTI8L3JlYy1udW1i
ZXI+PGZvcmVpZ24ta2V5cz48a2V5IGFwcD0iRU4iIGRiLWlkPSJwZHMwcDJ0ZDd6ZXBkYWV0cnBx
cDJzZWQ1d3B6cjI1dDU5dDIiIHRpbWVzdGFtcD0iMTYxMDA5ODk4OSI+MTI8L2tleT48L2ZvcmVp
Z24ta2V5cz48cmVmLXR5cGUgbmFtZT0iSm91cm5hbCBBcnRpY2xlIj4xNzwvcmVmLXR5cGU+PGNv
bnRyaWJ1dG9ycz48YXV0aG9ycz48YXV0aG9yPlRoZSBUcmVhY2hlciBDb2xsaW5zIFN5bmRyb21l
IENvbGxhYm9yYXRpdmUsIEdyb3VwPC9hdXRob3I+PGF1dGhvcj5EaXhvbiwgSmlsbDwvYXV0aG9y
PjxhdXRob3I+RWR3YXJkcywgU2FyYSBKLjwvYXV0aG9yPjxhdXRob3I+R2xhZHdpbiwgQW1hbmRh
IEouPC9hdXRob3I+PGF1dGhvcj5EaXhvbiwgTWljaGFlbCBKLjwvYXV0aG9yPjxhdXRob3I+TG9m
dHVzLCBTdGFjaWUgSy48L2F1dGhvcj48YXV0aG9yPkJvbm5lciwgQ3ludGhpYSBBLjwvYXV0aG9y
PjxhdXRob3I+S29wcml2bmlrYXIsIEthdGhyeW48L2F1dGhvcj48YXV0aG9yPldhc211dGgsIEpv
aG4gSi48L2F1dGhvcj48L2F1dGhvcnM+PC9jb250cmlidXRvcnM+PHRpdGxlcz48dGl0bGU+UG9z
aXRpb25hbCBjbG9uaW5nIG9mIGEgZ2VuZSBpbnZvbHZlZCBpbiB0aGUgcGF0aG9nZW5lc2lzIG9m
IFRyZWFjaGVyIENvbGxpbnMgc3luZHJvbWU8L3RpdGxlPjxzZWNvbmRhcnktdGl0bGU+TmF0dXJl
IEdlbmV0aWNzPC9zZWNvbmRhcnktdGl0bGU+PC90aXRsZXM+PHBlcmlvZGljYWw+PGZ1bGwtdGl0
bGU+TmF0dXJlIEdlbmV0aWNzPC9mdWxsLXRpdGxlPjwvcGVyaW9kaWNhbD48cGFnZXM+MTMwLTEz
NjwvcGFnZXM+PHZvbHVtZT4xMjwvdm9sdW1lPjxudW1iZXI+MjwvbnVtYmVyPjxkYXRlcz48eWVh
cj4xOTk2PC95ZWFyPjxwdWItZGF0ZXM+PGRhdGU+MTk5Ni8wMi8wMTwvZGF0ZT48L3B1Yi1kYXRl
cz48L2RhdGVzPjxpc2JuPjE1NDYtMTcxODwvaXNibj48dXJscz48cmVsYXRlZC11cmxzPjx1cmw+
aHR0cHM6Ly9kb2kub3JnLzEwLjEwMzgvbmcwMjk2LTEzMDwvdXJsPjwvcmVsYXRlZC11cmxzPjwv
dXJscz48ZWxlY3Ryb25pYy1yZXNvdXJjZS1udW0+MTAuMTAzOC9uZzAyOTYtMTMwPC9lbGVjdHJv
bmljLXJlc291cmNlLW51bT48L3JlY29yZD48L0NpdGU+PENpdGU+PEF1dGhvcj5Cb3dtYW48L0F1
dGhvcj48WWVhcj4yMDEyPC9ZZWFyPjxJRFRleHQ+R3Jvc3MgZGVsZXRpb25zIGluIFRDT0YxIGFy
ZSBhIGNhdXNlIG9mIFRyZWFjaGVyLUNvbGxpbnMtRnJhbmNlc2NoZXR0aSBzeW5kcm9tZTwvSURU
ZXh0PjxyZWNvcmQ+PGRhdGVzPjxwdWItZGF0ZXM+PGRhdGU+SnVsPC9kYXRlPjwvcHViLWRhdGVz
Pjx5ZWFyPjIwMTI8L3llYXI+PC9kYXRlcz48a2V5d29yZHM+PGtleXdvcmQ+MS1BbGt5bC0yLWFj
ZXR5bGdseWNlcm9waG9zcGhvY2hvbGluZSBFc3RlcmFzZTwva2V5d29yZD48a2V5d29yZD5BbHRl
cm5hdGl2ZSBTcGxpY2luZzwva2V5d29yZD48a2V5d29yZD5Db2hvcnQgU3R1ZGllczwva2V5d29y
ZD48a2V5d29yZD5ETkEgQ29weSBOdW1iZXIgVmFyaWF0aW9uczwva2V5d29yZD48a2V5d29yZD5E
TkEgTXV0YXRpb25hbCBBbmFseXNpczwva2V5d29yZD48a2V5d29yZD5FeG9uczwva2V5d29yZD48
a2V5d29yZD5GZW1hbGU8L2tleXdvcmQ+PGtleXdvcmQ+RnJhbWVzaGlmdCBNdXRhdGlvbjwva2V5
d29yZD48a2V5d29yZD5HZW5lIERlbGV0aW9uPC9rZXl3b3JkPjxrZXl3b3JkPkdlbmUgRG9zYWdl
PC9rZXl3b3JkPjxrZXl3b3JkPkdlbmUgUmVhcnJhbmdlbWVudDwva2V5d29yZD48a2V5d29yZD5H
ZW5ldGljIFRlc3Rpbmc8L2tleXdvcmQ+PGtleXdvcmQ+R2Vub21lLCBIdW1hbjwva2V5d29yZD48
a2V5d29yZD5IdW1hbnM8L2tleXdvcmQ+PGtleXdvcmQ+TWFsZTwva2V5d29yZD48a2V5d29yZD5N
YW5kaWJ1bG9mYWNpYWwgRHlzb3N0b3Npczwva2V5d29yZD48a2V5d29yZD5NaWNyb3R1YnVsZS1B
c3NvY2lhdGVkIFByb3RlaW5zPC9rZXl3b3JkPjxrZXl3b3JkPk11dGF0aW9uLCBNaXNzZW5zZTwv
a2V5d29yZD48a2V5d29yZD5OdWNsZWFyIFByb3RlaW5zPC9rZXl3b3JkPjxrZXl3b3JkPk51Y2xl
b3RpZGUgTW90aWZzPC9rZXl3b3JkPjxrZXl3b3JkPlBlZGlncmVlPC9rZXl3b3JkPjxrZXl3b3Jk
PlBob3NwaG9wcm90ZWluczwva2V5d29yZD48a2V5d29yZD5QcmVkaWN0aXZlIFZhbHVlIG9mIFRl
c3RzPC9rZXl3b3JkPjxrZXl3b3JkPlNlbnNpdGl2aXR5IGFuZCBTcGVjaWZpY2l0eTwva2V5d29y
ZD48L2tleXdvcmRzPjx1cmxzPjxyZWxhdGVkLXVybHM+PHVybD5odHRwczovL3d3dy5uY2JpLm5s
bS5uaWguZ292L3B1Ym1lZC8yMjMxNzk3NjwvdXJsPjwvcmVsYXRlZC11cmxzPjwvdXJscz48aXNi
bj4xNDc2LTU0Mzg8L2lzYm4+PGN1c3RvbTI+UE1DMzM3NjI2NzwvY3VzdG9tMj48dGl0bGVzPjx0
aXRsZT5Hcm9zcyBkZWxldGlvbnMgaW4gVENPRjEgYXJlIGEgY2F1c2Ugb2YgVHJlYWNoZXItQ29s
bGlucy1GcmFuY2VzY2hldHRpIHN5bmRyb21lPC90aXRsZT48c2Vjb25kYXJ5LXRpdGxlPkV1ciBK
IEh1bSBHZW5ldDwvc2Vjb25kYXJ5LXRpdGxlPjwvdGl0bGVzPjxwYWdlcz43NjktNzc8L3BhZ2Vz
PjxudW1iZXI+NzwvbnVtYmVyPjxjb250cmlidXRvcnM+PGF1dGhvcnM+PGF1dGhvcj5Cb3dtYW4s
IE0uPC9hdXRob3I+PGF1dGhvcj5PbGRyaWRnZSwgTS48L2F1dGhvcj48YXV0aG9yPkFyY2hlciwg
Qy48L2F1dGhvcj48YXV0aG9yPk8mYXBvcztSb3Vya2UsIEEuPC9hdXRob3I+PGF1dGhvcj5NY1Bh
cmxhbmQsIEouPC9hdXRob3I+PGF1dGhvcj5CcmVrZWxtYW5zLCBSLjwvYXV0aG9yPjxhdXRob3I+
U2VsbGVyLCBBLjwvYXV0aG9yPjxhdXRob3I+TGVzdGVyLCBULjwvYXV0aG9yPjwvYXV0aG9ycz48
L2NvbnRyaWJ1dG9ycz48ZWRpdGlvbj4yMDEyLzAyLzA4PC9lZGl0aW9uPjxsYW5ndWFnZT5lbmc8
L2xhbmd1YWdlPjxhZGRlZC1kYXRlIGZvcm1hdD0idXRjIj4xNTkwNjUwMDQyPC9hZGRlZC1kYXRl
PjxyZWYtdHlwZSBuYW1lPSJKb3VybmFsIEFydGljbGUiPjE3PC9yZWYtdHlwZT48cmVjLW51bWJl
cj4xNjQ8L3JlYy1udW1iZXI+PGxhc3QtdXBkYXRlZC1kYXRlIGZvcm1hdD0idXRjIj4xNTkwNjUw
MDQyPC9sYXN0LXVwZGF0ZWQtZGF0ZT48YWNjZXNzaW9uLW51bT4yMjMxNzk3NjwvYWNjZXNzaW9u
LW51bT48ZWxlY3Ryb25pYy1yZXNvdXJjZS1udW0+MTAuMTAzOC9lamhnLjIwMTIuMjwvZWxlY3Ry
b25pYy1yZXNvdXJjZS1udW0+PHZvbHVtZT4yMDwvdm9sdW1lPjwvcmVjb3JkPjwvQ2l0ZT48L0Vu
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[5,31]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lastRenderedPageBreak/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c.1578 T &gt; 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p.P526P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Mutation/Polymorphism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emU9IjEwIj5bNiwxMywyMF08L3N0eWxlPjwvRGlzcGxheVRleHQ+PHJlY29yZD48ZGF0ZXM+PHB1
Yi1kYXRlcz48ZGF0ZT5BcHI8L2RhdGU+PC9wdWItZGF0ZXM+PHllYXI+MTk5NzwveWVhcj48L2Rh
dGVzPjxrZXl3b3Jkcz48a2V5d29yZD5CYXNlIFNlcXVlbmNlPC9rZXl3b3JkPjxrZXl3b3JkPkNs
b25pbmcsIE1vbGVjdWxhcjwva2V5d29yZD48a2V5d29yZD5ETkEsIENvbXBsZW1lbnRhcnk8L2tl
eXdvcmQ+PGtleXdvcmQ+RmVtYWxlPC9rZXl3b3JkPjxrZXl3b3JkPkh1bWFuczwva2V5d29yZD48
a2V5d29yZD5NYWxlPC9rZXl3b3JkPjxrZXl3b3JkPk1hbmRpYnVsb2ZhY2lhbCBEeXNvc3Rvc2lz
PC9rZXl3b3JkPjxrZXl3b3JkPk1vbGVjdWxhciBTZXF1ZW5jZSBEYXRhPC9rZXl3b3JkPjxrZXl3
b3JkPk11dGF0aW9uPC9rZXl3b3JkPjxrZXl3b3JkPk51Y2xlYXIgUHJvdGVpbnM8L2tleXdvcmQ+
PGtleXdvcmQ+UGhvc3Bob3Byb3RlaW5zPC9rZXl3b3JkPjxrZXl3b3JkPlN5bmRyb21lPC9rZXl3
b3JkPjwva2V5d29yZHM+PHVybHM+PHJlbGF0ZWQtdXJscz48dXJsPmh0dHBzOi8vd3d3Lm5jYmku
bmxtLm5paC5nb3YvcHVibWVkLzkwOTYzNTQ8L3VybD48L3JlbGF0ZWQtdXJscz48L3VybHM+PGlz
Ym4+MDAyNy04NDI0PC9pc2JuPjxjdXN0b20yPlBNQzIwMzMwPC9jdXN0b20yPjx0aXRsZXM+PHRp
dGxlPlRDT0YxIGdlbmUgZW5jb2RlcyBhIHB1dGF0aXZlIG51Y2xlb2xhciBwaG9zcGhvcHJvdGVp
biB0aGF0IGV4aGliaXRzIG11dGF0aW9ucyBpbiBUcmVhY2hlciBDb2xsaW5zIFN5bmRyb21lIHRo
cm91Z2hvdXQgaXRzIGNvZGluZyByZWdpb248L3RpdGxlPjxzZWNvbmRhcnktdGl0bGU+UHJvYyBO
YXRsIEFjYWQgU2NpIFUgUyBBPC9zZWNvbmRhcnktdGl0bGU+PC90aXRsZXM+PHBhZ2VzPjMxMTAt
NTwvcGFnZXM+PG51bWJlcj43PC9udW1iZXI+PGNvbnRyaWJ1dG9ycz48YXV0aG9ycz48YXV0aG9y
Pldpc2UsIEMuIEEuPC9hdXRob3I+PGF1dGhvcj5DaGlhbmcsIEwuIEMuPC9hdXRob3I+PGF1dGhv
cj5QYXpuZWthcywgVy4gQS48L2F1dGhvcj48YXV0aG9yPlNoYXJtYSwgTS48L2F1dGhvcj48YXV0
aG9yPk11c3ksIE0uIE0uPC9hdXRob3I+PGF1dGhvcj5Bc2hsZXksIEouIEEuPC9hdXRob3I+PGF1
dGhvcj5Mb3ZldHQsIE0uPC9hdXRob3I+PGF1dGhvcj5KYWJzLCBFLiBXLjwvYXV0aG9yPjwvYXV0
aG9ycz48L2NvbnRyaWJ1dG9ycz48bGFuZ3VhZ2U+ZW5nPC9sYW5ndWFnZT48YWRkZWQtZGF0ZSBm
b3JtYXQ9InV0YyI+MTU5MDY1MTE0MzwvYWRkZWQtZGF0ZT48cmVmLXR5cGUgbmFtZT0iSm91cm5h
bCBBcnRpY2xlIj4xNzwvcmVmLXR5cGU+PHJlYy1udW1iZXI+MTgwPC9yZWMtbnVtYmVyPjxsYXN0
LXVwZGF0ZWQtZGF0ZSBmb3JtYXQ9InV0YyI+MTU5MDY1MTE0MzwvbGFzdC11cGRhdGVkLWRhdGU+
PGFjY2Vzc2lvbi1udW0+OTA5NjM1NDwvYWNjZXNzaW9uLW51bT48ZWxlY3Ryb25pYy1yZXNvdXJj
ZS1udW0+MTAuMTA3My9wbmFzLjk0LjcuMzExMDwvZWxlY3Ryb25pYy1yZXNvdXJjZS1udW0+PHZv
bHVtZT45NDwvdm9sdW1lPjwvcmVjb3JkPjwvQ2l0ZT48Q2l0ZT48QXV0aG9yPlNwbGVuZG9yZTwv
QXV0aG9yPjxZZWFyPjIwMDU8L1llYXI+PElEVGV4dD5UQ09GMSBtdXRhdGlvbiBkYXRhYmFzZTog
bm92ZWwgbXV0YXRpb24gaW4gdGhlIGFsdGVybmF0aXZlbHkgc3BsaWNlZCBleG9uIDZBIGFuZCB1
cGRhdGUgaW4gbXV0YXRpb24gbm9tZW5jbGF0dXJlPC9JRFRleHQ+PHJlY29yZD48cmVjLW51bWJl
cj4yMTwvcmVjLW51bWJlcj48Zm9yZWlnbi1rZXlzPjxrZXkgYXBwPSJFTiIgZGItaWQ9InBkczBw
MnRkN3plcGRhZXRycHFwMnNlZDV3cHpyMjV0NTl0MiIgdGltZXN0YW1wPSIxNjEwMDk4OTkwIj4y
MTwva2V5PjwvZm9yZWlnbi1rZXlzPjxyZWYtdHlwZSBuYW1lPSJKb3VybmFsIEFydGljbGUiPjE3
PC9yZWYtdHlwZT48Y29udHJpYnV0b3JzPjxhdXRob3JzPjxhdXRob3I+U3BsZW5kb3JlLCBBLjwv
YXV0aG9yPjxhdXRob3I+RmFuZ2FuaWVsbG8sIFIuIEQuPC9hdXRob3I+PGF1dGhvcj5NYXNvdHRp
LCBDLjwvYXV0aG9yPjxhdXRob3I+TW9yZ2FudGksIEwuIFMuPC9hdXRob3I+PGF1dGhvcj5QYXNz
b3MtQnVlbm8sIE0uIFIuPC9hdXRob3I+PC9hdXRob3JzPjwvY29udHJpYnV0b3JzPjx0aXRsZXM+
PHRpdGxlPlRDT0YxIG11dGF0aW9uIGRhdGFiYXNlOiBub3ZlbCBtdXRhdGlvbiBpbiB0aGUgYWx0
ZXJuYXRpdmVseSBzcGxpY2VkIGV4b24gNkEgYW5kIHVwZGF0ZSBpbiBtdXRhdGlvbiBub21lbmNs
YXR1cmU8L3RpdGxlPjxzZWNvbmRhcnktdGl0bGU+SHVtIE11dGF0PC9zZWNvbmRhcnktdGl0bGU+
PC90aXRsZXM+PHBlcmlvZGljYWw+PGZ1bGwtdGl0bGU+SHVtIE11dGF0PC9mdWxsLXRpdGxlPjwv
cGVyaW9kaWNhbD48cGFnZXM+NDI5LTM0PC9wYWdlcz48dm9sdW1lPjI1PC92b2x1bWU+PG51bWJl
cj41PC9udW1iZXI+PGtleXdvcmRzPjxrZXl3b3JkPkFsdGVybmF0aXZlIFNwbGljaW5nPC9rZXl3
b3JkPjxrZXl3b3JkPkJhc2UgU2VxdWVuY2U8L2tleXdvcmQ+PGtleXdvcmQ+RGF0YWJhc2VzLCBO
dWNsZWljIEFjaWQ8L2tleXdvcmQ+PGtleXdvcmQ+RXhvbnM8L2tleXdvcmQ+PGtleXdvcmQ+SHVt
YW5zPC9rZXl3b3JkPjxrZXl3b3JkPk1hbmRpYnVsb2ZhY2lhbCBEeXNvc3Rvc2lzPC9rZXl3b3Jk
PjxrZXl3b3JkPk1vbGVjdWxhciBTZXF1ZW5jZSBEYXRhPC9rZXl3b3JkPjxrZXl3b3JkPk11dGF0
aW9uPC9rZXl3b3JkPjxrZXl3b3JkPk11dGF0aW9uLCBNaXNzZW5zZTwva2V5d29yZD48a2V5d29y
ZD5OdWNsZWFyIFByb3RlaW5zPC9rZXl3b3JkPjxrZXl3b3JkPlBob3NwaG9wcm90ZWluczwva2V5
d29yZD48a2V5d29yZD5UZXJtaW5vbG9neSBhcyBUb3BpYzwva2V5d29yZD48L2tleXdvcmRzPjxk
YXRlcz48eWVhcj4yMDA1PC95ZWFyPjxwdWItZGF0ZXM+PGRhdGU+TWF5PC9kYXRlPjwvcHViLWRh
dGVzPjwvZGF0ZXM+PGlzYm4+MTA5OC0xMDA0PC9pc2JuPjxhY2Nlc3Npb24tbnVtPjE1ODMyMzEz
PC9hY2Nlc3Npb24tbnVtPjx1cmxzPjxyZWxhdGVkLXVybHM+PHVybD5odHRwczovL3d3dy5uY2Jp
Lm5sbS5uaWguZ292L3B1Ym1lZC8xNTgzMjMxMzwvdXJsPjwvcmVsYXRlZC11cmxzPjwvdXJscz48
ZWxlY3Ryb25pYy1yZXNvdXJjZS1udW0+MTAuMTAwMi9odW11LjIwMTU5PC9lbGVjdHJvbmljLXJl
c291cmNlLW51bT48bGFuZ3VhZ2U+ZW5nPC9sYW5ndWFnZT48L3JlY29yZD48L0NpdGU+PENpdGU+
PEF1dGhvcj5Db250ZTwvQXV0aG9yPjxZZWFyPjIwMTE8L1llYXI+PElEVGV4dD5Ob3ZlbCBtdXRh
dGlvbnMgb2YgVENPRjEgZ2VuZSBpbiBFdXJvcGVhbiBwYXRpZW50cyB3aXRoIFRyZWFjaGVyIENv
bGxpbnMgc3luZHJvbWU8L0lEVGV4dD48cmVjb3JkPjxkYXRlcz48cHViLWRhdGVzPjxkYXRlPlNl
cDwvZGF0ZT48L3B1Yi1kYXRlcz48eWVhcj4yMDExPC95ZWFyPjwvZGF0ZXM+PGtleXdvcmRzPjxr
ZXl3b3JkPkJhc2UgU2VxdWVuY2U8L2tleXdvcmQ+PGtleXdvcmQ+Q29kb24sIE5vbnNlbnNlPC9r
ZXl3b3JkPjxrZXl3b3JkPkROQSBNdXRhdGlvbmFsIEFuYWx5c2lzPC9rZXl3b3JkPjxrZXl3b3Jk
PkROQSBQcmltZXJzPC9rZXl3b3JkPjxrZXl3b3JkPkV1cm9wZTwva2V5d29yZD48a2V5d29yZD5F
eG9uczwva2V5d29yZD48a2V5d29yZD5GZW1hbGU8L2tleXdvcmQ+PGtleXdvcmQ+RnJhbWVzaGlm
dCBNdXRhdGlvbjwva2V5d29yZD48a2V5d29yZD5IdW1hbnM8L2tleXdvcmQ+PGtleXdvcmQ+TWFs
ZTwva2V5d29yZD48a2V5d29yZD5NYW5kaWJ1bG9mYWNpYWwgRHlzb3N0b3Npczwva2V5d29yZD48
a2V5d29yZD5NdXRhZ2VuZXNpcywgSW5zZXJ0aW9uYWw8L2tleXdvcmQ+PGtleXdvcmQ+TXV0YXRp
b248L2tleXdvcmQ+PGtleXdvcmQ+TnVjbGVhciBQcm90ZWluczwva2V5d29yZD48a2V5d29yZD5Q
aG9zcGhvcHJvdGVpbnM8L2tleXdvcmQ+PGtleXdvcmQ+UG9seW1vcnBoaXNtLCBTaW5nbGUgTnVj
bGVvdGlkZTwva2V5d29yZD48a2V5d29yZD5TZXF1ZW5jZSBEZWxldGlvbjwva2V5d29yZD48L2tl
eXdvcmRzPjx1cmxzPjxyZWxhdGVkLXVybHM+PHVybD5odHRwczovL3d3dy5uY2JpLm5sbS5uaWgu
Z292L3B1Ym1lZC8yMTk1MTg2ODwvdXJsPjwvcmVsYXRlZC11cmxzPjwvdXJscz48aXNibj4xNDcx
LTIzNTA8L2lzYm4+PGN1c3RvbTI+UE1DMzE5OTIzNDwvY3VzdG9tMj48dGl0bGVzPjx0aXRsZT5O
b3ZlbCBtdXRhdGlvbnMgb2YgVENPRjEgZ2VuZSBpbiBFdXJvcGVhbiBwYXRpZW50cyB3aXRoIFRy
ZWFjaGVyIENvbGxpbnMgc3luZHJvbWU8L3RpdGxlPjxzZWNvbmRhcnktdGl0bGU+Qk1DIE1lZCBH
ZW5ldDwvc2Vjb25kYXJ5LXRpdGxlPjwvdGl0bGVzPjxwYWdlcz4xMjU8L3BhZ2VzPjxjb250cmli
dXRvcnM+PGF1dGhvcnM+PGF1dGhvcj5Db250ZSwgQy48L2F1dGhvcj48YXV0aG9yPkQmYXBvcztB
cGljZSwgTS4gUi48L2F1dGhvcj48YXV0aG9yPlJpbmFsZGksIEYuPC9hdXRob3I+PGF1dGhvcj5H
YW1iYXJkZWxsYSwgUy48L2F1dGhvcj48YXV0aG9yPlNhbmdpdW9sbywgRi48L2F1dGhvcj48YXV0
aG9yPk5vdmVsbGksIEcuPC9hdXRob3I+PC9hdXRob3JzPjwvY29udHJpYnV0b3JzPjxlZGl0aW9u
PjIwMTEvMDkvMjc8L2VkaXRpb24+PGxhbmd1YWdlPmVuZzwvbGFuZ3VhZ2U+PGFkZGVkLWRhdGUg
Zm9ybWF0PSJ1dGMiPjE1ODg4NDcyNjA8L2FkZGVkLWRhdGU+PHJlZi10eXBlIG5hbWU9IkpvdXJu
YWwgQXJ0aWNsZSI+MTc8L3JlZi10eXBlPjxyZWMtbnVtYmVyPjEzMTwvcmVjLW51bWJlcj48bGFz
dC11cGRhdGVkLWRhdGUgZm9ybWF0PSJ1dGMiPjE1ODg4NDcyNjA8L2xhc3QtdXBkYXRlZC1kYXRl
PjxhY2Nlc3Npb24tbnVtPjIxOTUxODY4PC9hY2Nlc3Npb24tbnVtPjxlbGVjdHJvbmljLXJlc291
cmNlLW51bT4xMC4xMTg2LzE0NzEtMjM1MC0xMi0xMjU8L2VsZWN0cm9uaWMtcmVzb3VyY2UtbnVt
Pjx2b2x1bWU+MTI8L3ZvbHVtZT48L3JlY29yZD48L0NpdGU+PC9FbmROb3RlPgB=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emU9IjEwIj5bNiwxMywyMF08L3N0eWxlPjwvRGlzcGxheVRleHQ+PHJlY29yZD48ZGF0ZXM+PHB1
Yi1kYXRlcz48ZGF0ZT5BcHI8L2RhdGU+PC9wdWItZGF0ZXM+PHllYXI+MTk5NzwveWVhcj48L2Rh
dGVzPjxrZXl3b3Jkcz48a2V5d29yZD5CYXNlIFNlcXVlbmNlPC9rZXl3b3JkPjxrZXl3b3JkPkNs
b25pbmcsIE1vbGVjdWxhcjwva2V5d29yZD48a2V5d29yZD5ETkEsIENvbXBsZW1lbnRhcnk8L2tl
eXdvcmQ+PGtleXdvcmQ+RmVtYWxlPC9rZXl3b3JkPjxrZXl3b3JkPkh1bWFuczwva2V5d29yZD48
a2V5d29yZD5NYWxlPC9rZXl3b3JkPjxrZXl3b3JkPk1hbmRpYnVsb2ZhY2lhbCBEeXNvc3Rvc2lz
PC9rZXl3b3JkPjxrZXl3b3JkPk1vbGVjdWxhciBTZXF1ZW5jZSBEYXRhPC9rZXl3b3JkPjxrZXl3
b3JkPk11dGF0aW9uPC9rZXl3b3JkPjxrZXl3b3JkPk51Y2xlYXIgUHJvdGVpbnM8L2tleXdvcmQ+
PGtleXdvcmQ+UGhvc3Bob3Byb3RlaW5zPC9rZXl3b3JkPjxrZXl3b3JkPlN5bmRyb21lPC9rZXl3
b3JkPjwva2V5d29yZHM+PHVybHM+PHJlbGF0ZWQtdXJscz48dXJsPmh0dHBzOi8vd3d3Lm5jYmku
bmxtLm5paC5nb3YvcHVibWVkLzkwOTYzNTQ8L3VybD48L3JlbGF0ZWQtdXJscz48L3VybHM+PGlz
Ym4+MDAyNy04NDI0PC9pc2JuPjxjdXN0b20yPlBNQzIwMzMwPC9jdXN0b20yPjx0aXRsZXM+PHRp
dGxlPlRDT0YxIGdlbmUgZW5jb2RlcyBhIHB1dGF0aXZlIG51Y2xlb2xhciBwaG9zcGhvcHJvdGVp
biB0aGF0IGV4aGliaXRzIG11dGF0aW9ucyBpbiBUcmVhY2hlciBDb2xsaW5zIFN5bmRyb21lIHRo
cm91Z2hvdXQgaXRzIGNvZGluZyByZWdpb248L3RpdGxlPjxzZWNvbmRhcnktdGl0bGU+UHJvYyBO
YXRsIEFjYWQgU2NpIFUgUyBBPC9zZWNvbmRhcnktdGl0bGU+PC90aXRsZXM+PHBhZ2VzPjMxMTAt
NTwvcGFnZXM+PG51bWJlcj43PC9udW1iZXI+PGNvbnRyaWJ1dG9ycz48YXV0aG9ycz48YXV0aG9y
Pldpc2UsIEMuIEEuPC9hdXRob3I+PGF1dGhvcj5DaGlhbmcsIEwuIEMuPC9hdXRob3I+PGF1dGhv
cj5QYXpuZWthcywgVy4gQS48L2F1dGhvcj48YXV0aG9yPlNoYXJtYSwgTS48L2F1dGhvcj48YXV0
aG9yPk11c3ksIE0uIE0uPC9hdXRob3I+PGF1dGhvcj5Bc2hsZXksIEouIEEuPC9hdXRob3I+PGF1
dGhvcj5Mb3ZldHQsIE0uPC9hdXRob3I+PGF1dGhvcj5KYWJzLCBFLiBXLjwvYXV0aG9yPjwvYXV0
aG9ycz48L2NvbnRyaWJ1dG9ycz48bGFuZ3VhZ2U+ZW5nPC9sYW5ndWFnZT48YWRkZWQtZGF0ZSBm
b3JtYXQ9InV0YyI+MTU5MDY1MTE0MzwvYWRkZWQtZGF0ZT48cmVmLXR5cGUgbmFtZT0iSm91cm5h
bCBBcnRpY2xlIj4xNzwvcmVmLXR5cGU+PHJlYy1udW1iZXI+MTgwPC9yZWMtbnVtYmVyPjxsYXN0
LXVwZGF0ZWQtZGF0ZSBmb3JtYXQ9InV0YyI+MTU5MDY1MTE0MzwvbGFzdC11cGRhdGVkLWRhdGU+
PGFjY2Vzc2lvbi1udW0+OTA5NjM1NDwvYWNjZXNzaW9uLW51bT48ZWxlY3Ryb25pYy1yZXNvdXJj
ZS1udW0+MTAuMTA3My9wbmFzLjk0LjcuMzExMDwvZWxlY3Ryb25pYy1yZXNvdXJjZS1udW0+PHZv
bHVtZT45NDwvdm9sdW1lPjwvcmVjb3JkPjwvQ2l0ZT48Q2l0ZT48QXV0aG9yPlNwbGVuZG9yZTwv
QXV0aG9yPjxZZWFyPjIwMDU8L1llYXI+PElEVGV4dD5UQ09GMSBtdXRhdGlvbiBkYXRhYmFzZTog
bm92ZWwgbXV0YXRpb24gaW4gdGhlIGFsdGVybmF0aXZlbHkgc3BsaWNlZCBleG9uIDZBIGFuZCB1
cGRhdGUgaW4gbXV0YXRpb24gbm9tZW5jbGF0dXJlPC9JRFRleHQ+PHJlY29yZD48cmVjLW51bWJl
cj4yMTwvcmVjLW51bWJlcj48Zm9yZWlnbi1rZXlzPjxrZXkgYXBwPSJFTiIgZGItaWQ9InBkczBw
MnRkN3plcGRhZXRycHFwMnNlZDV3cHpyMjV0NTl0MiIgdGltZXN0YW1wPSIxNjEwMDk4OTkwIj4y
MTwva2V5PjwvZm9yZWlnbi1rZXlzPjxyZWYtdHlwZSBuYW1lPSJKb3VybmFsIEFydGljbGUiPjE3
PC9yZWYtdHlwZT48Y29udHJpYnV0b3JzPjxhdXRob3JzPjxhdXRob3I+U3BsZW5kb3JlLCBBLjwv
YXV0aG9yPjxhdXRob3I+RmFuZ2FuaWVsbG8sIFIuIEQuPC9hdXRob3I+PGF1dGhvcj5NYXNvdHRp
LCBDLjwvYXV0aG9yPjxhdXRob3I+TW9yZ2FudGksIEwuIFMuPC9hdXRob3I+PGF1dGhvcj5QYXNz
b3MtQnVlbm8sIE0uIFIuPC9hdXRob3I+PC9hdXRob3JzPjwvY29udHJpYnV0b3JzPjx0aXRsZXM+
PHRpdGxlPlRDT0YxIG11dGF0aW9uIGRhdGFiYXNlOiBub3ZlbCBtdXRhdGlvbiBpbiB0aGUgYWx0
ZXJuYXRpdmVseSBzcGxpY2VkIGV4b24gNkEgYW5kIHVwZGF0ZSBpbiBtdXRhdGlvbiBub21lbmNs
YXR1cmU8L3RpdGxlPjxzZWNvbmRhcnktdGl0bGU+SHVtIE11dGF0PC9zZWNvbmRhcnktdGl0bGU+
PC90aXRsZXM+PHBlcmlvZGljYWw+PGZ1bGwtdGl0bGU+SHVtIE11dGF0PC9mdWxsLXRpdGxlPjwv
cGVyaW9kaWNhbD48cGFnZXM+NDI5LTM0PC9wYWdlcz48dm9sdW1lPjI1PC92b2x1bWU+PG51bWJl
cj41PC9udW1iZXI+PGtleXdvcmRzPjxrZXl3b3JkPkFsdGVybmF0aXZlIFNwbGljaW5nPC9rZXl3
b3JkPjxrZXl3b3JkPkJhc2UgU2VxdWVuY2U8L2tleXdvcmQ+PGtleXdvcmQ+RGF0YWJhc2VzLCBO
dWNsZWljIEFjaWQ8L2tleXdvcmQ+PGtleXdvcmQ+RXhvbnM8L2tleXdvcmQ+PGtleXdvcmQ+SHVt
YW5zPC9rZXl3b3JkPjxrZXl3b3JkPk1hbmRpYnVsb2ZhY2lhbCBEeXNvc3Rvc2lzPC9rZXl3b3Jk
PjxrZXl3b3JkPk1vbGVjdWxhciBTZXF1ZW5jZSBEYXRhPC9rZXl3b3JkPjxrZXl3b3JkPk11dGF0
aW9uPC9rZXl3b3JkPjxrZXl3b3JkPk11dGF0aW9uLCBNaXNzZW5zZTwva2V5d29yZD48a2V5d29y
ZD5OdWNsZWFyIFByb3RlaW5zPC9rZXl3b3JkPjxrZXl3b3JkPlBob3NwaG9wcm90ZWluczwva2V5
d29yZD48a2V5d29yZD5UZXJtaW5vbG9neSBhcyBUb3BpYzwva2V5d29yZD48L2tleXdvcmRzPjxk
YXRlcz48eWVhcj4yMDA1PC95ZWFyPjxwdWItZGF0ZXM+PGRhdGU+TWF5PC9kYXRlPjwvcHViLWRh
dGVzPjwvZGF0ZXM+PGlzYm4+MTA5OC0xMDA0PC9pc2JuPjxhY2Nlc3Npb24tbnVtPjE1ODMyMzEz
PC9hY2Nlc3Npb24tbnVtPjx1cmxzPjxyZWxhdGVkLXVybHM+PHVybD5odHRwczovL3d3dy5uY2Jp
Lm5sbS5uaWguZ292L3B1Ym1lZC8xNTgzMjMxMzwvdXJsPjwvcmVsYXRlZC11cmxzPjwvdXJscz48
ZWxlY3Ryb25pYy1yZXNvdXJjZS1udW0+MTAuMTAwMi9odW11LjIwMTU5PC9lbGVjdHJvbmljLXJl
c291cmNlLW51bT48bGFuZ3VhZ2U+ZW5nPC9sYW5ndWFnZT48L3JlY29yZD48L0NpdGU+PENpdGU+
PEF1dGhvcj5Db250ZTwvQXV0aG9yPjxZZWFyPjIwMTE8L1llYXI+PElEVGV4dD5Ob3ZlbCBtdXRh
dGlvbnMgb2YgVENPRjEgZ2VuZSBpbiBFdXJvcGVhbiBwYXRpZW50cyB3aXRoIFRyZWFjaGVyIENv
bGxpbnMgc3luZHJvbWU8L0lEVGV4dD48cmVjb3JkPjxkYXRlcz48cHViLWRhdGVzPjxkYXRlPlNl
cDwvZGF0ZT48L3B1Yi1kYXRlcz48eWVhcj4yMDExPC95ZWFyPjwvZGF0ZXM+PGtleXdvcmRzPjxr
ZXl3b3JkPkJhc2UgU2VxdWVuY2U8L2tleXdvcmQ+PGtleXdvcmQ+Q29kb24sIE5vbnNlbnNlPC9r
ZXl3b3JkPjxrZXl3b3JkPkROQSBNdXRhdGlvbmFsIEFuYWx5c2lzPC9rZXl3b3JkPjxrZXl3b3Jk
PkROQSBQcmltZXJzPC9rZXl3b3JkPjxrZXl3b3JkPkV1cm9wZTwva2V5d29yZD48a2V5d29yZD5F
eG9uczwva2V5d29yZD48a2V5d29yZD5GZW1hbGU8L2tleXdvcmQ+PGtleXdvcmQ+RnJhbWVzaGlm
dCBNdXRhdGlvbjwva2V5d29yZD48a2V5d29yZD5IdW1hbnM8L2tleXdvcmQ+PGtleXdvcmQ+TWFs
ZTwva2V5d29yZD48a2V5d29yZD5NYW5kaWJ1bG9mYWNpYWwgRHlzb3N0b3Npczwva2V5d29yZD48
a2V5d29yZD5NdXRhZ2VuZXNpcywgSW5zZXJ0aW9uYWw8L2tleXdvcmQ+PGtleXdvcmQ+TXV0YXRp
b248L2tleXdvcmQ+PGtleXdvcmQ+TnVjbGVhciBQcm90ZWluczwva2V5d29yZD48a2V5d29yZD5Q
aG9zcGhvcHJvdGVpbnM8L2tleXdvcmQ+PGtleXdvcmQ+UG9seW1vcnBoaXNtLCBTaW5nbGUgTnVj
bGVvdGlkZTwva2V5d29yZD48a2V5d29yZD5TZXF1ZW5jZSBEZWxldGlvbjwva2V5d29yZD48L2tl
eXdvcmRzPjx1cmxzPjxyZWxhdGVkLXVybHM+PHVybD5odHRwczovL3d3dy5uY2JpLm5sbS5uaWgu
Z292L3B1Ym1lZC8yMTk1MTg2ODwvdXJsPjwvcmVsYXRlZC11cmxzPjwvdXJscz48aXNibj4xNDcx
LTIzNTA8L2lzYm4+PGN1c3RvbTI+UE1DMzE5OTIzNDwvY3VzdG9tMj48dGl0bGVzPjx0aXRsZT5O
b3ZlbCBtdXRhdGlvbnMgb2YgVENPRjEgZ2VuZSBpbiBFdXJvcGVhbiBwYXRpZW50cyB3aXRoIFRy
ZWFjaGVyIENvbGxpbnMgc3luZHJvbWU8L3RpdGxlPjxzZWNvbmRhcnktdGl0bGU+Qk1DIE1lZCBH
ZW5ldDwvc2Vjb25kYXJ5LXRpdGxlPjwvdGl0bGVzPjxwYWdlcz4xMjU8L3BhZ2VzPjxjb250cmli
dXRvcnM+PGF1dGhvcnM+PGF1dGhvcj5Db250ZSwgQy48L2F1dGhvcj48YXV0aG9yPkQmYXBvcztB
cGljZSwgTS4gUi48L2F1dGhvcj48YXV0aG9yPlJpbmFsZGksIEYuPC9hdXRob3I+PGF1dGhvcj5H
YW1iYXJkZWxsYSwgUy48L2F1dGhvcj48YXV0aG9yPlNhbmdpdW9sbywgRi48L2F1dGhvcj48YXV0
aG9yPk5vdmVsbGksIEcuPC9hdXRob3I+PC9hdXRob3JzPjwvY29udHJpYnV0b3JzPjxlZGl0aW9u
PjIwMTEvMDkvMjc8L2VkaXRpb24+PGxhbmd1YWdlPmVuZzwvbGFuZ3VhZ2U+PGFkZGVkLWRhdGUg
Zm9ybWF0PSJ1dGMiPjE1ODg4NDcyNjA8L2FkZGVkLWRhdGU+PHJlZi10eXBlIG5hbWU9IkpvdXJu
YWwgQXJ0aWNsZSI+MTc8L3JlZi10eXBlPjxyZWMtbnVtYmVyPjEzMTwvcmVjLW51bWJlcj48bGFz
dC11cGRhdGVkLWRhdGUgZm9ybWF0PSJ1dGMiPjE1ODg4NDcyNjA8L2xhc3QtdXBkYXRlZC1kYXRl
PjxhY2Nlc3Npb24tbnVtPjIxOTUxODY4PC9hY2Nlc3Npb24tbnVtPjxlbGVjdHJvbmljLXJlc291
cmNlLW51bT4xMC4xMTg2LzE0NzEtMjM1MC0xMi0xMjU8L2VsZWN0cm9uaWMtcmVzb3VyY2UtbnVt
Pjx2b2x1bWU+MTI8L3ZvbHVtZT48L3JlY29yZD48L0NpdGU+PC9FbmROb3RlPgB=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[6,13,20]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c.1581delG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p.G587Gfsx69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c.1609C&gt;T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p.Q537*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&lt;EndNote&gt;&lt;Cite&gt;&lt;Author&gt;Masotti&lt;/Author&gt;&lt;Year&gt;2009&lt;/Year&gt;&lt;IDText&gt;Reduced transcription of TCOF1 in adult cells of Treacher Collins syndrome patients&lt;/IDText&gt;&lt;DisplayText&gt;&lt;style size="10"&gt;[15]&lt;/style&gt;&lt;/DisplayText&gt;&lt;record&gt;&lt;dates&gt;&lt;pub-dates&gt;&lt;date&gt;Dec&lt;/date&gt;&lt;/pub-dates&gt;&lt;year&gt;2009&lt;/year&gt;&lt;/dates&gt;&lt;keywords&gt;&lt;keyword&gt;Adolescent&lt;/keyword&gt;&lt;keyword&gt;Adult&lt;/keyword&gt;&lt;keyword&gt;Cells, Cultured&lt;/keyword&gt;&lt;keyword&gt;Child&lt;/keyword&gt;&lt;keyword&gt;Child, Preschool&lt;/keyword&gt;&lt;keyword&gt;DNA Mutational Analysis&lt;/keyword&gt;&lt;keyword&gt;Female&lt;/keyword&gt;&lt;keyword&gt;Flow Cytometry&lt;/keyword&gt;&lt;keyword&gt;Humans&lt;/keyword&gt;&lt;keyword&gt;Leukocytes&lt;/keyword&gt;&lt;keyword&gt;Male&lt;/keyword&gt;&lt;keyword&gt;Mandibulofacial Dysostosis&lt;/keyword&gt;&lt;keyword&gt;Mesenchymal Stem Cells&lt;/keyword&gt;&lt;keyword&gt;Middle Aged&lt;/keyword&gt;&lt;keyword&gt;Mutation&lt;/keyword&gt;&lt;keyword&gt;Nuclear Proteins&lt;/keyword&gt;&lt;keyword&gt;Phosphoproteins&lt;/keyword&gt;&lt;keyword&gt;Reverse Transcriptase Polymerase Chain Reaction&lt;/keyword&gt;&lt;keyword&gt;Transcription, Genetic&lt;/keyword&gt;&lt;keyword&gt;Young Adult&lt;/keyword&gt;&lt;/keywords&gt;&lt;urls&gt;&lt;related-urls&gt;&lt;url&gt;https://www.ncbi.nlm.nih.gov/pubmed/20003452&lt;/url&gt;&lt;/related-urls&gt;&lt;/urls&gt;&lt;isbn&gt;1471-2350&lt;/isbn&gt;&lt;custom2&gt;PMC2801500&lt;/custom2&gt;&lt;titles&gt;&lt;title&gt;Reduced transcription of TCOF1 in adult cells of Treacher Collins syndrome patients&lt;/title&gt;&lt;secondary-title&gt;BMC Med Genet&lt;/secondary-title&gt;&lt;/titles&gt;&lt;pages&gt;136&lt;/pages&gt;&lt;contributors&gt;&lt;authors&gt;&lt;author&gt;Masotti, C.&lt;/author&gt;&lt;author&gt;Ornelas, C. C.&lt;/author&gt;&lt;author&gt;Splendore-Gordonos, A.&lt;/author&gt;&lt;author&gt;Moura, R.&lt;/author&gt;&lt;author&gt;Félix, T. M.&lt;/author&gt;&lt;author&gt;Alonso, N.&lt;/author&gt;&lt;author&gt;Camargo, A. A.&lt;/author&gt;&lt;author&gt;Passos-Bueno, M. R.&lt;/author&gt;&lt;/authors&gt;&lt;/contributors&gt;&lt;edition&gt;2009/12/14&lt;/edition&gt;&lt;language&gt;eng&lt;/language&gt;&lt;added-date format="utc"&gt;1590738823&lt;/added-date&gt;&lt;ref-type name="Journal Article"&gt;17&lt;/ref-type&gt;&lt;rec-number&gt;195&lt;/rec-number&gt;&lt;last-updated-date format="utc"&gt;1590738823&lt;/last-updated-date&gt;&lt;accession-num&gt;20003452&lt;/accession-num&gt;&lt;electronic-resource-num&gt;10.1186/1471-2350-10-136&lt;/electronic-resource-num&gt;&lt;volume&gt;10&lt;/volume&gt;&lt;/record&gt;&lt;/Cite&gt;&lt;/EndNote&gt;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c.1639_1640delAG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p.S547fs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emU9IjEwIj5bNSw2LDEyLDIwLDMyXTwvc3R5bGU+PC9EaXNwbGF5VGV4dD48cmVjb3JkPjxkYXRl
cz48cHViLWRhdGVzPjxkYXRlPkFwcjwvZGF0ZT48L3B1Yi1kYXRlcz48eWVhcj4xOTk3PC95ZWFy
PjwvZGF0ZXM+PGtleXdvcmRzPjxrZXl3b3JkPkJhc2UgU2VxdWVuY2U8L2tleXdvcmQ+PGtleXdv
cmQ+Q2xvbmluZywgTW9sZWN1bGFyPC9rZXl3b3JkPjxrZXl3b3JkPkROQSwgQ29tcGxlbWVudGFy
eTwva2V5d29yZD48a2V5d29yZD5GZW1hbGU8L2tleXdvcmQ+PGtleXdvcmQ+SHVtYW5zPC9rZXl3
b3JkPjxrZXl3b3JkPk1hbGU8L2tleXdvcmQ+PGtleXdvcmQ+TWFuZGlidWxvZmFjaWFsIER5c29z
dG9zaXM8L2tleXdvcmQ+PGtleXdvcmQ+TW9sZWN1bGFyIFNlcXVlbmNlIERhdGE8L2tleXdvcmQ+
PGtleXdvcmQ+TXV0YXRpb248L2tleXdvcmQ+PGtleXdvcmQ+TnVjbGVhciBQcm90ZWluczwva2V5
d29yZD48a2V5d29yZD5QaG9zcGhvcHJvdGVpbnM8L2tleXdvcmQ+PGtleXdvcmQ+U3luZHJvbWU8
L2tleXdvcmQ+PC9rZXl3b3Jkcz48dXJscz48cmVsYXRlZC11cmxzPjx1cmw+aHR0cHM6Ly93d3cu
bmNiaS5ubG0ubmloLmdvdi9wdWJtZWQvOTA5NjM1NDwvdXJsPjwvcmVsYXRlZC11cmxzPjwvdXJs
cz48aXNibj4wMDI3LTg0MjQ8L2lzYm4+PGN1c3RvbTI+UE1DMjAzMzA8L2N1c3RvbTI+PHRpdGxl
cz48dGl0bGU+VENPRjEgZ2VuZSBlbmNvZGVzIGEgcHV0YXRpdmUgbnVjbGVvbGFyIHBob3NwaG9w
cm90ZWluIHRoYXQgZXhoaWJpdHMgbXV0YXRpb25zIGluIFRyZWFjaGVyIENvbGxpbnMgU3luZHJv
bWUgdGhyb3VnaG91dCBpdHMgY29kaW5nIHJlZ2lvbjwvdGl0bGU+PHNlY29uZGFyeS10aXRsZT5Q
cm9jIE5hdGwgQWNhZCBTY2kgVSBTIEE8L3NlY29uZGFyeS10aXRsZT48L3RpdGxlcz48cGFnZXM+
MzExMC01PC9wYWdlcz48bnVtYmVyPjc8L251bWJlcj48Y29udHJpYnV0b3JzPjxhdXRob3JzPjxh
dXRob3I+V2lzZSwgQy4gQS48L2F1dGhvcj48YXV0aG9yPkNoaWFuZywgTC4gQy48L2F1dGhvcj48
YXV0aG9yPlBhem5la2FzLCBXLiBBLjwvYXV0aG9yPjxhdXRob3I+U2hhcm1hLCBNLjwvYXV0aG9y
PjxhdXRob3I+TXVzeSwgTS4gTS48L2F1dGhvcj48YXV0aG9yPkFzaGxleSwgSi4gQS48L2F1dGhv
cj48YXV0aG9yPkxvdmV0dCwgTS48L2F1dGhvcj48YXV0aG9yPkphYnMsIEUuIFcuPC9hdXRob3I+
PC9hdXRob3JzPjwvY29udHJpYnV0b3JzPjxsYW5ndWFnZT5lbmc8L2xhbmd1YWdlPjxhZGRlZC1k
YXRlIGZvcm1hdD0idXRjIj4xNTkwNjUxMTQzPC9hZGRlZC1kYXRlPjxyZWYtdHlwZSBuYW1lPSJK
b3VybmFsIEFydGljbGUiPjE3PC9yZWYtdHlwZT48cmVjLW51bWJlcj4xODA8L3JlYy1udW1iZXI+
PGxhc3QtdXBkYXRlZC1kYXRlIGZvcm1hdD0idXRjIj4xNTkwNjUxMTQzPC9sYXN0LXVwZGF0ZWQt
ZGF0ZT48YWNjZXNzaW9uLW51bT45MDk2MzU0PC9hY2Nlc3Npb24tbnVtPjxlbGVjdHJvbmljLXJl
c291cmNlLW51bT4xMC4xMDczL3BuYXMuOTQuNy4zMTEwPC9lbGVjdHJvbmljLXJlc291cmNlLW51
bT48dm9sdW1lPjk0PC92b2x1bWU+PC9yZWNvcmQ+PC9DaXRlPjxDaXRlPjxBdXRob3I+Qm93bWFu
PC9BdXRob3I+PFllYXI+MjAxMjwvWWVhcj48SURUZXh0Pkdyb3NzIGRlbGV0aW9ucyBpbiBUQ09G
MSBhcmUgYSBjYXVzZSBvZiBUcmVhY2hlci1Db2xsaW5zLUZyYW5jZXNjaGV0dGkgc3luZHJvbWU8
L0lEVGV4dD48cmVjb3JkPjxkYXRlcz48cHViLWRhdGVzPjxkYXRlPkp1bDwvZGF0ZT48L3B1Yi1k
YXRlcz48eWVhcj4yMDEyPC95ZWFyPjwvZGF0ZXM+PGtleXdvcmRzPjxrZXl3b3JkPjEtQWxreWwt
Mi1hY2V0eWxnbHljZXJvcGhvc3Bob2Nob2xpbmUgRXN0ZXJhc2U8L2tleXdvcmQ+PGtleXdvcmQ+
QWx0ZXJuYXRpdmUgU3BsaWNpbmc8L2tleXdvcmQ+PGtleXdvcmQ+Q29ob3J0IFN0dWRpZXM8L2tl
eXdvcmQ+PGtleXdvcmQ+RE5BIENvcHkgTnVtYmVyIFZhcmlhdGlvbnM8L2tleXdvcmQ+PGtleXdv
cmQ+RE5BIE11dGF0aW9uYWwgQW5hbHlzaXM8L2tleXdvcmQ+PGtleXdvcmQ+RXhvbnM8L2tleXdv
cmQ+PGtleXdvcmQ+RmVtYWxlPC9rZXl3b3JkPjxrZXl3b3JkPkZyYW1lc2hpZnQgTXV0YXRpb248
L2tleXdvcmQ+PGtleXdvcmQ+R2VuZSBEZWxldGlvbjwva2V5d29yZD48a2V5d29yZD5HZW5lIERv
c2FnZTwva2V5d29yZD48a2V5d29yZD5HZW5lIFJlYXJyYW5nZW1lbnQ8L2tleXdvcmQ+PGtleXdv
cmQ+R2VuZXRpYyBUZXN0aW5nPC9rZXl3b3JkPjxrZXl3b3JkPkdlbm9tZSwgSHVtYW48L2tleXdv
cmQ+PGtleXdvcmQ+SHVtYW5zPC9rZXl3b3JkPjxrZXl3b3JkPk1hbGU8L2tleXdvcmQ+PGtleXdv
cmQ+TWFuZGlidWxvZmFjaWFsIER5c29zdG9zaXM8L2tleXdvcmQ+PGtleXdvcmQ+TWljcm90dWJ1
bGUtQXNzb2NpYXRlZCBQcm90ZWluczwva2V5d29yZD48a2V5d29yZD5NdXRhdGlvbiwgTWlzc2Vu
c2U8L2tleXdvcmQ+PGtleXdvcmQ+TnVjbGVhciBQcm90ZWluczwva2V5d29yZD48a2V5d29yZD5O
dWNsZW90aWRlIE1vdGlmczwva2V5d29yZD48a2V5d29yZD5QZWRpZ3JlZTwva2V5d29yZD48a2V5
d29yZD5QaG9zcGhvcHJvdGVpbnM8L2tleXdvcmQ+PGtleXdvcmQ+UHJlZGljdGl2ZSBWYWx1ZSBv
ZiBUZXN0czwva2V5d29yZD48a2V5d29yZD5TZW5zaXRpdml0eSBhbmQgU3BlY2lmaWNpdHk8L2tl
eXdvcmQ+PC9rZXl3b3Jkcz48dXJscz48cmVsYXRlZC11cmxzPjx1cmw+aHR0cHM6Ly93d3cubmNi
aS5ubG0ubmloLmdvdi9wdWJtZWQvMjIzMTc5NzY8L3VybD48L3JlbGF0ZWQtdXJscz48L3VybHM+
PGlzYm4+MTQ3Ni01NDM4PC9pc2JuPjxjdXN0b20yPlBNQzMzNzYyNjc8L2N1c3RvbTI+PHRpdGxl
cz48dGl0bGU+R3Jvc3MgZGVsZXRpb25zIGluIFRDT0YxIGFyZSBhIGNhdXNlIG9mIFRyZWFjaGVy
LUNvbGxpbnMtRnJhbmNlc2NoZXR0aSBzeW5kcm9tZTwvdGl0bGU+PHNlY29uZGFyeS10aXRsZT5F
dXIgSiBIdW0gR2VuZXQ8L3NlY29uZGFyeS10aXRsZT48L3RpdGxlcz48cGFnZXM+NzY5LTc3PC9w
YWdlcz48bnVtYmVyPjc8L251bWJlcj48Y29udHJpYnV0b3JzPjxhdXRob3JzPjxhdXRob3I+Qm93
bWFuLCBNLjwvYXV0aG9yPjxhdXRob3I+T2xkcmlkZ2UsIE0uPC9hdXRob3I+PGF1dGhvcj5BcmNo
ZXIsIEMuPC9hdXRob3I+PGF1dGhvcj5PJmFwb3M7Um91cmtlLCBBLjwvYXV0aG9yPjxhdXRob3I+
TWNQYXJsYW5kLCBKLjwvYXV0aG9yPjxhdXRob3I+QnJla2VsbWFucywgUi48L2F1dGhvcj48YXV0
aG9yPlNlbGxlciwgQS48L2F1dGhvcj48YXV0aG9yPkxlc3RlciwgVC48L2F1dGhvcj48L2F1dGhv
cnM+PC9jb250cmlidXRvcnM+PGVkaXRpb24+MjAxMi8wMi8wODwvZWRpdGlvbj48bGFuZ3VhZ2U+
ZW5nPC9sYW5ndWFnZT48YWRkZWQtZGF0ZSBmb3JtYXQ9InV0YyI+MTU5MDY1MDA0MjwvYWRkZWQt
ZGF0ZT48cmVmLXR5cGUgbmFtZT0iSm91cm5hbCBBcnRpY2xlIj4xNzwvcmVmLXR5cGU+PHJlYy1u
dW1iZXI+MTY0PC9yZWMtbnVtYmVyPjxsYXN0LXVwZGF0ZWQtZGF0ZSBmb3JtYXQ9InV0YyI+MTU5
MDY1MDA0MjwvbGFzdC11cGRhdGVkLWRhdGU+PGFjY2Vzc2lvbi1udW0+MjIzMTc5NzY8L2FjY2Vz
c2lvbi1udW0+PGVsZWN0cm9uaWMtcmVzb3VyY2UtbnVtPjEwLjEwMzgvZWpoZy4yMDEyLjI8L2Vs
ZWN0cm9uaWMtcmVzb3VyY2UtbnVtPjx2b2x1bWU+MjA8L3ZvbHVtZT48L3JlY29yZD48L0NpdGU+
PENpdGU+PEF1dGhvcj5Db250ZTwvQXV0aG9yPjxZZWFyPjIwMTE8L1llYXI+PElEVGV4dD5Ob3Zl
bCBtdXRhdGlvbnMgb2YgVENPRjEgZ2VuZSBpbiBFdXJvcGVhbiBwYXRpZW50cyB3aXRoIFRyZWFj
aGVyIENvbGxpbnMgc3luZHJvbWU8L0lEVGV4dD48cmVjb3JkPjxkYXRlcz48cHViLWRhdGVzPjxk
YXRlPlNlcDwvZGF0ZT48L3B1Yi1kYXRlcz48eWVhcj4yMDExPC95ZWFyPjwvZGF0ZXM+PGtleXdv
cmRzPjxrZXl3b3JkPkJhc2UgU2VxdWVuY2U8L2tleXdvcmQ+PGtleXdvcmQ+Q29kb24sIE5vbnNl
bnNlPC9rZXl3b3JkPjxrZXl3b3JkPkROQSBNdXRhdGlvbmFsIEFuYWx5c2lzPC9rZXl3b3JkPjxr
ZXl3b3JkPkROQSBQcmltZXJzPC9rZXl3b3JkPjxrZXl3b3JkPkV1cm9wZTwva2V5d29yZD48a2V5
d29yZD5FeG9uczwva2V5d29yZD48a2V5d29yZD5GZW1hbGU8L2tleXdvcmQ+PGtleXdvcmQ+RnJh
bWVzaGlmdCBNdXRhdGlvbjwva2V5d29yZD48a2V5d29yZD5IdW1hbnM8L2tleXdvcmQ+PGtleXdv
cmQ+TWFsZTwva2V5d29yZD48a2V5d29yZD5NYW5kaWJ1bG9mYWNpYWwgRHlzb3N0b3Npczwva2V5
d29yZD48a2V5d29yZD5NdXRhZ2VuZXNpcywgSW5zZXJ0aW9uYWw8L2tleXdvcmQ+PGtleXdvcmQ+
TXV0YXRpb248L2tleXdvcmQ+PGtleXdvcmQ+TnVjbGVhciBQcm90ZWluczwva2V5d29yZD48a2V5
d29yZD5QaG9zcGhvcHJvdGVpbnM8L2tleXdvcmQ+PGtleXdvcmQ+UG9seW1vcnBoaXNtLCBTaW5n
bGUgTnVjbGVvdGlkZTwva2V5d29yZD48a2V5d29yZD5TZXF1ZW5jZSBEZWxldGlvbjwva2V5d29y
ZD48L2tleXdvcmRzPjx1cmxzPjxyZWxhdGVkLXVybHM+PHVybD5odHRwczovL3d3dy5uY2JpLm5s
bS5uaWguZ292L3B1Ym1lZC8yMTk1MTg2ODwvdXJsPjwvcmVsYXRlZC11cmxzPjwvdXJscz48aXNi
bj4xNDcxLTIzNTA8L2lzYm4+PGN1c3RvbTI+UE1DMzE5OTIzNDwvY3VzdG9tMj48dGl0bGVzPjx0
aXRsZT5Ob3ZlbCBtdXRhdGlvbnMgb2YgVENPRjEgZ2VuZSBpbiBFdXJvcGVhbiBwYXRpZW50cyB3
aXRoIFRyZWFjaGVyIENvbGxpbnMgc3luZHJvbWU8L3RpdGxlPjxzZWNvbmRhcnktdGl0bGU+Qk1D
IE1lZCBHZW5ldDwvc2Vjb25kYXJ5LXRpdGxlPjwvdGl0bGVzPjxwYWdlcz4xMjU8L3BhZ2VzPjxj
b250cmlidXRvcnM+PGF1dGhvcnM+PGF1dGhvcj5Db250ZSwgQy48L2F1dGhvcj48YXV0aG9yPkQm
YXBvcztBcGljZSwgTS4gUi48L2F1dGhvcj48YXV0aG9yPlJpbmFsZGksIEYuPC9hdXRob3I+PGF1
dGhvcj5HYW1iYXJkZWxsYSwgUy48L2F1dGhvcj48YXV0aG9yPlNhbmdpdW9sbywgRi48L2F1dGhv
cj48YXV0aG9yPk5vdmVsbGksIEcuPC9hdXRob3I+PC9hdXRob3JzPjwvY29udHJpYnV0b3JzPjxl
ZGl0aW9uPjIwMTEvMDkvMjc8L2VkaXRpb24+PGxhbmd1YWdlPmVuZzwvbGFuZ3VhZ2U+PGFkZGVk
LWRhdGUgZm9ybWF0PSJ1dGMiPjE1ODg4NDcyNjA8L2FkZGVkLWRhdGU+PHJlZi10eXBlIG5hbWU9
IkpvdXJuYWwgQXJ0aWNsZSI+MTc8L3JlZi10eXBlPjxyZWMtbnVtYmVyPjEzMTwvcmVjLW51bWJl
cj48bGFzdC11cGRhdGVkLWRhdGUgZm9ybWF0PSJ1dGMiPjE1ODg4NDcyNjA8L2xhc3QtdXBkYXRl
ZC1kYXRlPjxhY2Nlc3Npb24tbnVtPjIxOTUxODY4PC9hY2Nlc3Npb24tbnVtPjxlbGVjdHJvbmlj
LXJlc291cmNlLW51bT4xMC4xMTg2LzE0NzEtMjM1MC0xMi0xMjU8L2VsZWN0cm9uaWMtcmVzb3Vy
Y2UtbnVtPjx2b2x1bWU+MTI8L3ZvbHVtZT48L3JlY29yZD48L0NpdGU+PENpdGU+PEF1dGhvcj5T
cGxlbmRvcmU8L0F1dGhvcj48WWVhcj4yMDAyPC9ZZWFyPjxJRFRleHQ+U2NyZWVuaW5nIG9mIFRD
T0YxIGluIHBhdGllbnRzIGZyb20gZGlmZmVyZW50IHBvcHVsYXRpb25zOiBjb25maXJtYXRpb24g
b2YgbXV0YXRpb25hbCBob3Qgc3BvdHMgYW5kIGlkZW50aWZpY2F0aW9uIG9mIGEgbm92ZWwgbWlz
c2Vuc2UgbXV0YXRpb24gdGhhdCBzdWdnZXN0cyBhbiBpbXBvcnRhbnQgZnVuY3Rpb25hbCBkb21h
aW4gaW4gdGhlIHByb3RlaW4gdHJlYWNsZTwvSURUZXh0PjxyZWNvcmQ+PHJlYy1udW1iZXI+NjU8
L3JlYy1udW1iZXI+PGZvcmVpZ24ta2V5cz48a2V5IGFwcD0iRU4iIGRiLWlkPSJwZHMwcDJ0ZDd6
ZXBkYWV0cnBxcDJzZWQ1d3B6cjI1dDU5dDIiIHRpbWVzdGFtcD0iMTYxMDA5ODk5OCI+NjU8L2tl
eT48L2ZvcmVpZ24ta2V5cz48cmVmLXR5cGUgbmFtZT0iSm91cm5hbCBBcnRpY2xlIj4xNzwvcmVm
LXR5cGU+PGNvbnRyaWJ1dG9ycz48YXV0aG9ycz48YXV0aG9yPlNwbGVuZG9yZSwgQS48L2F1dGhv
cj48YXV0aG9yPkphYnMsIEUuIFcuPC9hdXRob3I+PGF1dGhvcj5QYXNzb3MtQnVlbm8sIE0uIFIu
PC9hdXRob3I+PC9hdXRob3JzPjwvY29udHJpYnV0b3JzPjx0aXRsZXM+PHRpdGxlPlNjcmVlbmlu
ZyBvZiBUQ09GMSBpbiBwYXRpZW50cyBmcm9tIGRpZmZlcmVudCBwb3B1bGF0aW9uczogY29uZmly
bWF0aW9uIG9mIG11dGF0aW9uYWwgaG90IHNwb3RzIGFuZCBpZGVudGlmaWNhdGlvbiBvZiBhIG5v
dmVsIG1pc3NlbnNlIG11dGF0aW9uIHRoYXQgc3VnZ2VzdHMgYW4gaW1wb3J0YW50IGZ1bmN0aW9u
YWwgZG9tYWluIGluIHRoZSBwcm90ZWluIHRyZWFjbGU8L3RpdGxlPjxzZWNvbmRhcnktdGl0bGU+
SiBNZWQgR2VuZXQ8L3NlY29uZGFyeS10aXRsZT48L3RpdGxlcz48cGVyaW9kaWNhbD48ZnVsbC10
aXRsZT5KIE1lZCBHZW5ldDwvZnVsbC10aXRsZT48L3BlcmlvZGljYWw+PHBhZ2VzPjQ5My01PC9w
YWdlcz48dm9sdW1lPjM5PC92b2x1bWU+PG51bWJlcj43PC9udW1iZXI+PGtleXdvcmRzPjxrZXl3
b3JkPkNocm9tb3NvbWUgTWFwcGluZzwva2V5d29yZD48a2V5d29yZD5ETkEgTXV0YXRpb25hbCBB
bmFseXNpczwva2V5d29yZD48a2V5d29yZD5HZW5ldGljIFRlc3Rpbmc8L2tleXdvcmQ+PGtleXdv
cmQ+R2VuZXRpY3MsIFBvcHVsYXRpb248L2tleXdvcmQ+PGtleXdvcmQ+SHVtYW5zPC9rZXl3b3Jk
PjxrZXl3b3JkPk1hbmRpYnVsb2ZhY2lhbCBEeXNvc3Rvc2lzPC9rZXl3b3JkPjxrZXl3b3JkPk11
dGF0aW9uLCBNaXNzZW5zZTwva2V5d29yZD48a2V5d29yZD5OdWNsZWFyIFByb3RlaW5zPC9rZXl3
b3JkPjxrZXl3b3JkPlBob3NwaG9wcm90ZWluczwva2V5d29yZD48a2V5d29yZD5Qb2x5bW9ycGhp
c20sIFNpbmdsZS1TdHJhbmRlZCBDb25mb3JtYXRpb25hbDwva2V5d29yZD48a2V5d29yZD5Qcm90
ZWluIFN0cnVjdHVyZSwgU2Vjb25kYXJ5PC9rZXl3b3JkPjwva2V5d29yZHM+PGRhdGVzPjx5ZWFy
PjIwMDI8L3llYXI+PHB1Yi1kYXRlcz48ZGF0ZT5KdWw8L2RhdGU+PC9wdWItZGF0ZXM+PC9kYXRl
cz48aXNibj4xNDY4LTYyNDQ8L2lzYm4+PGFjY2Vzc2lvbi1udW0+MTIxMTQ0ODI8L2FjY2Vzc2lv
bi1udW0+PHVybHM+PHJlbGF0ZWQtdXJscz48dXJsPmh0dHBzOi8vd3d3Lm5jYmkubmxtLm5paC5n
b3YvcHVibWVkLzEyMTE0NDgyPC91cmw+PC9yZWxhdGVkLXVybHM+PC91cmxzPjxjdXN0b20yPlBN
QzE3MzUxNzg8L2N1c3RvbTI+PGVsZWN0cm9uaWMtcmVzb3VyY2UtbnVtPjEwLjExMzYvam1nLjM5
LjcuNDkzPC9lbGVjdHJvbmljLXJlc291cmNlLW51bT48bGFuZ3VhZ2U+ZW5nPC9sYW5ndWFnZT48
L3JlY29yZD48L0NpdGU+PENpdGU+PEF1dGhvcj5TaG9vPC9BdXRob3I+PFllYXI+MjAwNDwvWWVh
cj48SURUZXh0Pk1vc2FpY2lzbSBvZiBhIFRDT0YxIG11dGF0aW9uIGluIGFuIGluZGl2aWR1YWwg
Y2xpbmljYWxseSB1bmFmZmVjdGVkIHdpdGggVHJlYWNoZXIgQ29sbGlucyBzeW5kcm9tZTwvSURU
ZXh0PjxyZWNvcmQ+PGRhdGVzPjxwdWItZGF0ZXM+PGRhdGU+QXByPC9kYXRlPjwvcHViLWRhdGVz
Pjx5ZWFyPjIwMDQ8L3llYXI+PC9kYXRlcz48a2V5d29yZHM+PGtleXdvcmQ+QWR1bHQ8L2tleXdv
cmQ+PGtleXdvcmQ+Q2hpbGQ8L2tleXdvcmQ+PGtleXdvcmQ+RE5BIE11dGF0aW9uYWwgQW5hbHlz
aXM8L2tleXdvcmQ+PGtleXdvcmQ+RmVtYWxlPC9rZXl3b3JkPjxrZXl3b3JkPkhldGVyb3p5Z290
ZTwva2V5d29yZD48a2V5d29yZD5IdW1hbnM8L2tleXdvcmQ+PGtleXdvcmQ+TWFsZTwva2V5d29y
ZD48a2V5d29yZD5NYW5kaWJ1bG9mYWNpYWwgRHlzb3N0b3Npczwva2V5d29yZD48a2V5d29yZD5N
b3NhaWNpc208L2tleXdvcmQ+PGtleXdvcmQ+TXV0YXRpb248L2tleXdvcmQ+PGtleXdvcmQ+TnVj
bGVhciBQcm90ZWluczwva2V5d29yZD48a2V5d29yZD5QZWRpZ3JlZTwva2V5d29yZD48a2V5d29y
ZD5QaG9zcGhvcHJvdGVpbnM8L2tleXdvcmQ+PC9rZXl3b3Jkcz48dXJscz48cmVsYXRlZC11cmxz
Pjx1cmw+aHR0cHM6Ly93d3cubmNiaS5ubG0ubmloLmdvdi9wdWJtZWQvMTUwMzk5Nzc8L3VybD48
L3JlbGF0ZWQtdXJscz48L3VybHM+PGlzYm4+MTU1Mi00ODI1PC9pc2JuPjx0aXRsZXM+PHRpdGxl
Pk1vc2FpY2lzbSBvZiBhIFRDT0YxIG11dGF0aW9uIGluIGFuIGluZGl2aWR1YWwgY2xpbmljYWxs
eSB1bmFmZmVjdGVkIHdpdGggVHJlYWNoZXIgQ29sbGlucyBzeW5kcm9tZTwvdGl0bGU+PHNlY29u
ZGFyeS10aXRsZT5BbSBKIE1lZCBHZW5ldCBBPC9zZWNvbmRhcnktdGl0bGU+PC90aXRsZXM+PHBh
Z2VzPjg0LTg8L3BhZ2VzPjxudW1iZXI+MTwvbnVtYmVyPjxjb250cmlidXRvcnM+PGF1dGhvcnM+
PGF1dGhvcj5TaG9vLCBCLiBBLjwvYXV0aG9yPjxhdXRob3I+TWNQaGVyc29uLCBFLjwvYXV0aG9y
PjxhdXRob3I+SmFicywgRS4gVy48L2F1dGhvcj48L2F1dGhvcnM+PC9jb250cmlidXRvcnM+PGxh
bmd1YWdlPmVuZzwvbGFuZ3VhZ2U+PGFkZGVkLWRhdGUgZm9ybWF0PSJ1dGMiPjE1OTA2NTEzMDc8
L2FkZGVkLWRhdGU+PHJlZi10eXBlIG5hbWU9IkpvdXJuYWwgQXJ0aWNsZSI+MTc8L3JlZi10eXBl
PjxyZWMtbnVtYmVyPjE4NDwvcmVjLW51bWJlcj48bGFzdC11cGRhdGVkLWRhdGUgZm9ybWF0PSJ1
dGMiPjE1OTA2NTEzMDc8L2xhc3QtdXBkYXRlZC1kYXRlPjxhY2Nlc3Npb24tbnVtPjE1MDM5OTc3
PC9hY2Nlc3Npb24tbnVtPjxlbGVjdHJvbmljLXJlc291cmNlLW51bT4xMC4xMDAyL2FqbWcuYS4y
MDQ4ODwvZWxlY3Ryb25pYy1yZXNvdXJjZS1udW0+PHZvbHVtZT4xMjZBPC92b2x1bWU+PC9yZWNv
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emU9IjEwIj5bNSw2LDEyLDIwLDMyXTwvc3R5bGU+PC9EaXNwbGF5VGV4dD48cmVjb3JkPjxkYXRl
cz48cHViLWRhdGVzPjxkYXRlPkFwcjwvZGF0ZT48L3B1Yi1kYXRlcz48eWVhcj4xOTk3PC95ZWFy
PjwvZGF0ZXM+PGtleXdvcmRzPjxrZXl3b3JkPkJhc2UgU2VxdWVuY2U8L2tleXdvcmQ+PGtleXdv
cmQ+Q2xvbmluZywgTW9sZWN1bGFyPC9rZXl3b3JkPjxrZXl3b3JkPkROQSwgQ29tcGxlbWVudGFy
eTwva2V5d29yZD48a2V5d29yZD5GZW1hbGU8L2tleXdvcmQ+PGtleXdvcmQ+SHVtYW5zPC9rZXl3
b3JkPjxrZXl3b3JkPk1hbGU8L2tleXdvcmQ+PGtleXdvcmQ+TWFuZGlidWxvZmFjaWFsIER5c29z
dG9zaXM8L2tleXdvcmQ+PGtleXdvcmQ+TW9sZWN1bGFyIFNlcXVlbmNlIERhdGE8L2tleXdvcmQ+
PGtleXdvcmQ+TXV0YXRpb248L2tleXdvcmQ+PGtleXdvcmQ+TnVjbGVhciBQcm90ZWluczwva2V5
d29yZD48a2V5d29yZD5QaG9zcGhvcHJvdGVpbnM8L2tleXdvcmQ+PGtleXdvcmQ+U3luZHJvbWU8
L2tleXdvcmQ+PC9rZXl3b3Jkcz48dXJscz48cmVsYXRlZC11cmxzPjx1cmw+aHR0cHM6Ly93d3cu
bmNiaS5ubG0ubmloLmdvdi9wdWJtZWQvOTA5NjM1NDwvdXJsPjwvcmVsYXRlZC11cmxzPjwvdXJs
cz48aXNibj4wMDI3LTg0MjQ8L2lzYm4+PGN1c3RvbTI+UE1DMjAzMzA8L2N1c3RvbTI+PHRpdGxl
cz48dGl0bGU+VENPRjEgZ2VuZSBlbmNvZGVzIGEgcHV0YXRpdmUgbnVjbGVvbGFyIHBob3NwaG9w
cm90ZWluIHRoYXQgZXhoaWJpdHMgbXV0YXRpb25zIGluIFRyZWFjaGVyIENvbGxpbnMgU3luZHJv
bWUgdGhyb3VnaG91dCBpdHMgY29kaW5nIHJlZ2lvbjwvdGl0bGU+PHNlY29uZGFyeS10aXRsZT5Q
cm9jIE5hdGwgQWNhZCBTY2kgVSBTIEE8L3NlY29uZGFyeS10aXRsZT48L3RpdGxlcz48cGFnZXM+
MzExMC01PC9wYWdlcz48bnVtYmVyPjc8L251bWJlcj48Y29udHJpYnV0b3JzPjxhdXRob3JzPjxh
dXRob3I+V2lzZSwgQy4gQS48L2F1dGhvcj48YXV0aG9yPkNoaWFuZywgTC4gQy48L2F1dGhvcj48
YXV0aG9yPlBhem5la2FzLCBXLiBBLjwvYXV0aG9yPjxhdXRob3I+U2hhcm1hLCBNLjwvYXV0aG9y
PjxhdXRob3I+TXVzeSwgTS4gTS48L2F1dGhvcj48YXV0aG9yPkFzaGxleSwgSi4gQS48L2F1dGhv
cj48YXV0aG9yPkxvdmV0dCwgTS48L2F1dGhvcj48YXV0aG9yPkphYnMsIEUuIFcuPC9hdXRob3I+
PC9hdXRob3JzPjwvY29udHJpYnV0b3JzPjxsYW5ndWFnZT5lbmc8L2xhbmd1YWdlPjxhZGRlZC1k
YXRlIGZvcm1hdD0idXRjIj4xNTkwNjUxMTQzPC9hZGRlZC1kYXRlPjxyZWYtdHlwZSBuYW1lPSJK
b3VybmFsIEFydGljbGUiPjE3PC9yZWYtdHlwZT48cmVjLW51bWJlcj4xODA8L3JlYy1udW1iZXI+
PGxhc3QtdXBkYXRlZC1kYXRlIGZvcm1hdD0idXRjIj4xNTkwNjUxMTQzPC9sYXN0LXVwZGF0ZWQt
ZGF0ZT48YWNjZXNzaW9uLW51bT45MDk2MzU0PC9hY2Nlc3Npb24tbnVtPjxlbGVjdHJvbmljLXJl
c291cmNlLW51bT4xMC4xMDczL3BuYXMuOTQuNy4zMTEwPC9lbGVjdHJvbmljLXJlc291cmNlLW51
bT48dm9sdW1lPjk0PC92b2x1bWU+PC9yZWNvcmQ+PC9DaXRlPjxDaXRlPjxBdXRob3I+Qm93bWFu
PC9BdXRob3I+PFllYXI+MjAxMjwvWWVhcj48SURUZXh0Pkdyb3NzIGRlbGV0aW9ucyBpbiBUQ09G
MSBhcmUgYSBjYXVzZSBvZiBUcmVhY2hlci1Db2xsaW5zLUZyYW5jZXNjaGV0dGkgc3luZHJvbWU8
L0lEVGV4dD48cmVjb3JkPjxkYXRlcz48cHViLWRhdGVzPjxkYXRlPkp1bDwvZGF0ZT48L3B1Yi1k
YXRlcz48eWVhcj4yMDEyPC95ZWFyPjwvZGF0ZXM+PGtleXdvcmRzPjxrZXl3b3JkPjEtQWxreWwt
Mi1hY2V0eWxnbHljZXJvcGhvc3Bob2Nob2xpbmUgRXN0ZXJhc2U8L2tleXdvcmQ+PGtleXdvcmQ+
QWx0ZXJuYXRpdmUgU3BsaWNpbmc8L2tleXdvcmQ+PGtleXdvcmQ+Q29ob3J0IFN0dWRpZXM8L2tl
eXdvcmQ+PGtleXdvcmQ+RE5BIENvcHkgTnVtYmVyIFZhcmlhdGlvbnM8L2tleXdvcmQ+PGtleXdv
cmQ+RE5BIE11dGF0aW9uYWwgQW5hbHlzaXM8L2tleXdvcmQ+PGtleXdvcmQ+RXhvbnM8L2tleXdv
cmQ+PGtleXdvcmQ+RmVtYWxlPC9rZXl3b3JkPjxrZXl3b3JkPkZyYW1lc2hpZnQgTXV0YXRpb248
L2tleXdvcmQ+PGtleXdvcmQ+R2VuZSBEZWxldGlvbjwva2V5d29yZD48a2V5d29yZD5HZW5lIERv
c2FnZTwva2V5d29yZD48a2V5d29yZD5HZW5lIFJlYXJyYW5nZW1lbnQ8L2tleXdvcmQ+PGtleXdv
cmQ+R2VuZXRpYyBUZXN0aW5nPC9rZXl3b3JkPjxrZXl3b3JkPkdlbm9tZSwgSHVtYW48L2tleXdv
cmQ+PGtleXdvcmQ+SHVtYW5zPC9rZXl3b3JkPjxrZXl3b3JkPk1hbGU8L2tleXdvcmQ+PGtleXdv
cmQ+TWFuZGlidWxvZmFjaWFsIER5c29zdG9zaXM8L2tleXdvcmQ+PGtleXdvcmQ+TWljcm90dWJ1
bGUtQXNzb2NpYXRlZCBQcm90ZWluczwva2V5d29yZD48a2V5d29yZD5NdXRhdGlvbiwgTWlzc2Vu
c2U8L2tleXdvcmQ+PGtleXdvcmQ+TnVjbGVhciBQcm90ZWluczwva2V5d29yZD48a2V5d29yZD5O
dWNsZW90aWRlIE1vdGlmczwva2V5d29yZD48a2V5d29yZD5QZWRpZ3JlZTwva2V5d29yZD48a2V5
d29yZD5QaG9zcGhvcHJvdGVpbnM8L2tleXdvcmQ+PGtleXdvcmQ+UHJlZGljdGl2ZSBWYWx1ZSBv
ZiBUZXN0czwva2V5d29yZD48a2V5d29yZD5TZW5zaXRpdml0eSBhbmQgU3BlY2lmaWNpdHk8L2tl
eXdvcmQ+PC9rZXl3b3Jkcz48dXJscz48cmVsYXRlZC11cmxzPjx1cmw+aHR0cHM6Ly93d3cubmNi
aS5ubG0ubmloLmdvdi9wdWJtZWQvMjIzMTc5NzY8L3VybD48L3JlbGF0ZWQtdXJscz48L3VybHM+
PGlzYm4+MTQ3Ni01NDM4PC9pc2JuPjxjdXN0b20yPlBNQzMzNzYyNjc8L2N1c3RvbTI+PHRpdGxl
cz48dGl0bGU+R3Jvc3MgZGVsZXRpb25zIGluIFRDT0YxIGFyZSBhIGNhdXNlIG9mIFRyZWFjaGVy
LUNvbGxpbnMtRnJhbmNlc2NoZXR0aSBzeW5kcm9tZTwvdGl0bGU+PHNlY29uZGFyeS10aXRsZT5F
dXIgSiBIdW0gR2VuZXQ8L3NlY29uZGFyeS10aXRsZT48L3RpdGxlcz48cGFnZXM+NzY5LTc3PC9w
YWdlcz48bnVtYmVyPjc8L251bWJlcj48Y29udHJpYnV0b3JzPjxhdXRob3JzPjxhdXRob3I+Qm93
bWFuLCBNLjwvYXV0aG9yPjxhdXRob3I+T2xkcmlkZ2UsIE0uPC9hdXRob3I+PGF1dGhvcj5BcmNo
ZXIsIEMuPC9hdXRob3I+PGF1dGhvcj5PJmFwb3M7Um91cmtlLCBBLjwvYXV0aG9yPjxhdXRob3I+
TWNQYXJsYW5kLCBKLjwvYXV0aG9yPjxhdXRob3I+QnJla2VsbWFucywgUi48L2F1dGhvcj48YXV0
aG9yPlNlbGxlciwgQS48L2F1dGhvcj48YXV0aG9yPkxlc3RlciwgVC48L2F1dGhvcj48L2F1dGhv
cnM+PC9jb250cmlidXRvcnM+PGVkaXRpb24+MjAxMi8wMi8wODwvZWRpdGlvbj48bGFuZ3VhZ2U+
ZW5nPC9sYW5ndWFnZT48YWRkZWQtZGF0ZSBmb3JtYXQ9InV0YyI+MTU5MDY1MDA0MjwvYWRkZWQt
ZGF0ZT48cmVmLXR5cGUgbmFtZT0iSm91cm5hbCBBcnRpY2xlIj4xNzwvcmVmLXR5cGU+PHJlYy1u
dW1iZXI+MTY0PC9yZWMtbnVtYmVyPjxsYXN0LXVwZGF0ZWQtZGF0ZSBmb3JtYXQ9InV0YyI+MTU5
MDY1MDA0MjwvbGFzdC11cGRhdGVkLWRhdGU+PGFjY2Vzc2lvbi1udW0+MjIzMTc5NzY8L2FjY2Vz
c2lvbi1udW0+PGVsZWN0cm9uaWMtcmVzb3VyY2UtbnVtPjEwLjEwMzgvZWpoZy4yMDEyLjI8L2Vs
ZWN0cm9uaWMtcmVzb3VyY2UtbnVtPjx2b2x1bWU+MjA8L3ZvbHVtZT48L3JlY29yZD48L0NpdGU+
PENpdGU+PEF1dGhvcj5Db250ZTwvQXV0aG9yPjxZZWFyPjIwMTE8L1llYXI+PElEVGV4dD5Ob3Zl
bCBtdXRhdGlvbnMgb2YgVENPRjEgZ2VuZSBpbiBFdXJvcGVhbiBwYXRpZW50cyB3aXRoIFRyZWFj
aGVyIENvbGxpbnMgc3luZHJvbWU8L0lEVGV4dD48cmVjb3JkPjxkYXRlcz48cHViLWRhdGVzPjxk
YXRlPlNlcDwvZGF0ZT48L3B1Yi1kYXRlcz48eWVhcj4yMDExPC95ZWFyPjwvZGF0ZXM+PGtleXdv
cmRzPjxrZXl3b3JkPkJhc2UgU2VxdWVuY2U8L2tleXdvcmQ+PGtleXdvcmQ+Q29kb24sIE5vbnNl
bnNlPC9rZXl3b3JkPjxrZXl3b3JkPkROQSBNdXRhdGlvbmFsIEFuYWx5c2lzPC9rZXl3b3JkPjxr
ZXl3b3JkPkROQSBQcmltZXJzPC9rZXl3b3JkPjxrZXl3b3JkPkV1cm9wZTwva2V5d29yZD48a2V5
d29yZD5FeG9uczwva2V5d29yZD48a2V5d29yZD5GZW1hbGU8L2tleXdvcmQ+PGtleXdvcmQ+RnJh
bWVzaGlmdCBNdXRhdGlvbjwva2V5d29yZD48a2V5d29yZD5IdW1hbnM8L2tleXdvcmQ+PGtleXdv
cmQ+TWFsZTwva2V5d29yZD48a2V5d29yZD5NYW5kaWJ1bG9mYWNpYWwgRHlzb3N0b3Npczwva2V5
d29yZD48a2V5d29yZD5NdXRhZ2VuZXNpcywgSW5zZXJ0aW9uYWw8L2tleXdvcmQ+PGtleXdvcmQ+
TXV0YXRpb248L2tleXdvcmQ+PGtleXdvcmQ+TnVjbGVhciBQcm90ZWluczwva2V5d29yZD48a2V5
d29yZD5QaG9zcGhvcHJvdGVpbnM8L2tleXdvcmQ+PGtleXdvcmQ+UG9seW1vcnBoaXNtLCBTaW5n
bGUgTnVjbGVvdGlkZTwva2V5d29yZD48a2V5d29yZD5TZXF1ZW5jZSBEZWxldGlvbjwva2V5d29y
ZD48L2tleXdvcmRzPjx1cmxzPjxyZWxhdGVkLXVybHM+PHVybD5odHRwczovL3d3dy5uY2JpLm5s
bS5uaWguZ292L3B1Ym1lZC8yMTk1MTg2ODwvdXJsPjwvcmVsYXRlZC11cmxzPjwvdXJscz48aXNi
bj4xNDcxLTIzNTA8L2lzYm4+PGN1c3RvbTI+UE1DMzE5OTIzNDwvY3VzdG9tMj48dGl0bGVzPjx0
aXRsZT5Ob3ZlbCBtdXRhdGlvbnMgb2YgVENPRjEgZ2VuZSBpbiBFdXJvcGVhbiBwYXRpZW50cyB3
aXRoIFRyZWFjaGVyIENvbGxpbnMgc3luZHJvbWU8L3RpdGxlPjxzZWNvbmRhcnktdGl0bGU+Qk1D
IE1lZCBHZW5ldDwvc2Vjb25kYXJ5LXRpdGxlPjwvdGl0bGVzPjxwYWdlcz4xMjU8L3BhZ2VzPjxj
b250cmlidXRvcnM+PGF1dGhvcnM+PGF1dGhvcj5Db250ZSwgQy48L2F1dGhvcj48YXV0aG9yPkQm
YXBvcztBcGljZSwgTS4gUi48L2F1dGhvcj48YXV0aG9yPlJpbmFsZGksIEYuPC9hdXRob3I+PGF1
dGhvcj5HYW1iYXJkZWxsYSwgUy48L2F1dGhvcj48YXV0aG9yPlNhbmdpdW9sbywgRi48L2F1dGhv
cj48YXV0aG9yPk5vdmVsbGksIEcuPC9hdXRob3I+PC9hdXRob3JzPjwvY29udHJpYnV0b3JzPjxl
ZGl0aW9uPjIwMTEvMDkvMjc8L2VkaXRpb24+PGxhbmd1YWdlPmVuZzwvbGFuZ3VhZ2U+PGFkZGVk
LWRhdGUgZm9ybWF0PSJ1dGMiPjE1ODg4NDcyNjA8L2FkZGVkLWRhdGU+PHJlZi10eXBlIG5hbWU9
IkpvdXJuYWwgQXJ0aWNsZSI+MTc8L3JlZi10eXBlPjxyZWMtbnVtYmVyPjEzMTwvcmVjLW51bWJl
cj48bGFzdC11cGRhdGVkLWRhdGUgZm9ybWF0PSJ1dGMiPjE1ODg4NDcyNjA8L2xhc3QtdXBkYXRl
ZC1kYXRlPjxhY2Nlc3Npb24tbnVtPjIxOTUxODY4PC9hY2Nlc3Npb24tbnVtPjxlbGVjdHJvbmlj
LXJlc291cmNlLW51bT4xMC4xMTg2LzE0NzEtMjM1MC0xMi0xMjU8L2VsZWN0cm9uaWMtcmVzb3Vy
Y2UtbnVtPjx2b2x1bWU+MTI8L3ZvbHVtZT48L3JlY29yZD48L0NpdGU+PENpdGU+PEF1dGhvcj5T
cGxlbmRvcmU8L0F1dGhvcj48WWVhcj4yMDAyPC9ZZWFyPjxJRFRleHQ+U2NyZWVuaW5nIG9mIFRD
T0YxIGluIHBhdGllbnRzIGZyb20gZGlmZmVyZW50IHBvcHVsYXRpb25zOiBjb25maXJtYXRpb24g
b2YgbXV0YXRpb25hbCBob3Qgc3BvdHMgYW5kIGlkZW50aWZpY2F0aW9uIG9mIGEgbm92ZWwgbWlz
c2Vuc2UgbXV0YXRpb24gdGhhdCBzdWdnZXN0cyBhbiBpbXBvcnRhbnQgZnVuY3Rpb25hbCBkb21h
aW4gaW4gdGhlIHByb3RlaW4gdHJlYWNsZTwvSURUZXh0PjxyZWNvcmQ+PHJlYy1udW1iZXI+NjU8
L3JlYy1udW1iZXI+PGZvcmVpZ24ta2V5cz48a2V5IGFwcD0iRU4iIGRiLWlkPSJwZHMwcDJ0ZDd6
ZXBkYWV0cnBxcDJzZWQ1d3B6cjI1dDU5dDIiIHRpbWVzdGFtcD0iMTYxMDA5ODk5OCI+NjU8L2tl
eT48L2ZvcmVpZ24ta2V5cz48cmVmLXR5cGUgbmFtZT0iSm91cm5hbCBBcnRpY2xlIj4xNzwvcmVm
LXR5cGU+PGNvbnRyaWJ1dG9ycz48YXV0aG9ycz48YXV0aG9yPlNwbGVuZG9yZSwgQS48L2F1dGhv
cj48YXV0aG9yPkphYnMsIEUuIFcuPC9hdXRob3I+PGF1dGhvcj5QYXNzb3MtQnVlbm8sIE0uIFIu
PC9hdXRob3I+PC9hdXRob3JzPjwvY29udHJpYnV0b3JzPjx0aXRsZXM+PHRpdGxlPlNjcmVlbmlu
ZyBvZiBUQ09GMSBpbiBwYXRpZW50cyBmcm9tIGRpZmZlcmVudCBwb3B1bGF0aW9uczogY29uZmly
bWF0aW9uIG9mIG11dGF0aW9uYWwgaG90IHNwb3RzIGFuZCBpZGVudGlmaWNhdGlvbiBvZiBhIG5v
dmVsIG1pc3NlbnNlIG11dGF0aW9uIHRoYXQgc3VnZ2VzdHMgYW4gaW1wb3J0YW50IGZ1bmN0aW9u
YWwgZG9tYWluIGluIHRoZSBwcm90ZWluIHRyZWFjbGU8L3RpdGxlPjxzZWNvbmRhcnktdGl0bGU+
SiBNZWQgR2VuZXQ8L3NlY29uZGFyeS10aXRsZT48L3RpdGxlcz48cGVyaW9kaWNhbD48ZnVsbC10
aXRsZT5KIE1lZCBHZW5ldDwvZnVsbC10aXRsZT48L3BlcmlvZGljYWw+PHBhZ2VzPjQ5My01PC9w
YWdlcz48dm9sdW1lPjM5PC92b2x1bWU+PG51bWJlcj43PC9udW1iZXI+PGtleXdvcmRzPjxrZXl3
b3JkPkNocm9tb3NvbWUgTWFwcGluZzwva2V5d29yZD48a2V5d29yZD5ETkEgTXV0YXRpb25hbCBB
bmFseXNpczwva2V5d29yZD48a2V5d29yZD5HZW5ldGljIFRlc3Rpbmc8L2tleXdvcmQ+PGtleXdv
cmQ+R2VuZXRpY3MsIFBvcHVsYXRpb248L2tleXdvcmQ+PGtleXdvcmQ+SHVtYW5zPC9rZXl3b3Jk
PjxrZXl3b3JkPk1hbmRpYnVsb2ZhY2lhbCBEeXNvc3Rvc2lzPC9rZXl3b3JkPjxrZXl3b3JkPk11
dGF0aW9uLCBNaXNzZW5zZTwva2V5d29yZD48a2V5d29yZD5OdWNsZWFyIFByb3RlaW5zPC9rZXl3
b3JkPjxrZXl3b3JkPlBob3NwaG9wcm90ZWluczwva2V5d29yZD48a2V5d29yZD5Qb2x5bW9ycGhp
c20sIFNpbmdsZS1TdHJhbmRlZCBDb25mb3JtYXRpb25hbDwva2V5d29yZD48a2V5d29yZD5Qcm90
ZWluIFN0cnVjdHVyZSwgU2Vjb25kYXJ5PC9rZXl3b3JkPjwva2V5d29yZHM+PGRhdGVzPjx5ZWFy
PjIwMDI8L3llYXI+PHB1Yi1kYXRlcz48ZGF0ZT5KdWw8L2RhdGU+PC9wdWItZGF0ZXM+PC9kYXRl
cz48aXNibj4xNDY4LTYyNDQ8L2lzYm4+PGFjY2Vzc2lvbi1udW0+MTIxMTQ0ODI8L2FjY2Vzc2lv
bi1udW0+PHVybHM+PHJlbGF0ZWQtdXJscz48dXJsPmh0dHBzOi8vd3d3Lm5jYmkubmxtLm5paC5n
b3YvcHVibWVkLzEyMTE0NDgyPC91cmw+PC9yZWxhdGVkLXVybHM+PC91cmxzPjxjdXN0b20yPlBN
QzE3MzUxNzg8L2N1c3RvbTI+PGVsZWN0cm9uaWMtcmVzb3VyY2UtbnVtPjEwLjExMzYvam1nLjM5
LjcuNDkzPC9lbGVjdHJvbmljLXJlc291cmNlLW51bT48bGFuZ3VhZ2U+ZW5nPC9sYW5ndWFnZT48
L3JlY29yZD48L0NpdGU+PENpdGU+PEF1dGhvcj5TaG9vPC9BdXRob3I+PFllYXI+MjAwNDwvWWVh
cj48SURUZXh0Pk1vc2FpY2lzbSBvZiBhIFRDT0YxIG11dGF0aW9uIGluIGFuIGluZGl2aWR1YWwg
Y2xpbmljYWxseSB1bmFmZmVjdGVkIHdpdGggVHJlYWNoZXIgQ29sbGlucyBzeW5kcm9tZTwvSURU
ZXh0PjxyZWNvcmQ+PGRhdGVzPjxwdWItZGF0ZXM+PGRhdGU+QXByPC9kYXRlPjwvcHViLWRhdGVz
Pjx5ZWFyPjIwMDQ8L3llYXI+PC9kYXRlcz48a2V5d29yZHM+PGtleXdvcmQ+QWR1bHQ8L2tleXdv
cmQ+PGtleXdvcmQ+Q2hpbGQ8L2tleXdvcmQ+PGtleXdvcmQ+RE5BIE11dGF0aW9uYWwgQW5hbHlz
aXM8L2tleXdvcmQ+PGtleXdvcmQ+RmVtYWxlPC9rZXl3b3JkPjxrZXl3b3JkPkhldGVyb3p5Z290
ZTwva2V5d29yZD48a2V5d29yZD5IdW1hbnM8L2tleXdvcmQ+PGtleXdvcmQ+TWFsZTwva2V5d29y
ZD48a2V5d29yZD5NYW5kaWJ1bG9mYWNpYWwgRHlzb3N0b3Npczwva2V5d29yZD48a2V5d29yZD5N
b3NhaWNpc208L2tleXdvcmQ+PGtleXdvcmQ+TXV0YXRpb248L2tleXdvcmQ+PGtleXdvcmQ+TnVj
bGVhciBQcm90ZWluczwva2V5d29yZD48a2V5d29yZD5QZWRpZ3JlZTwva2V5d29yZD48a2V5d29y
ZD5QaG9zcGhvcHJvdGVpbnM8L2tleXdvcmQ+PC9rZXl3b3Jkcz48dXJscz48cmVsYXRlZC11cmxz
Pjx1cmw+aHR0cHM6Ly93d3cubmNiaS5ubG0ubmloLmdvdi9wdWJtZWQvMTUwMzk5Nzc8L3VybD48
L3JlbGF0ZWQtdXJscz48L3VybHM+PGlzYm4+MTU1Mi00ODI1PC9pc2JuPjx0aXRsZXM+PHRpdGxl
Pk1vc2FpY2lzbSBvZiBhIFRDT0YxIG11dGF0aW9uIGluIGFuIGluZGl2aWR1YWwgY2xpbmljYWxs
eSB1bmFmZmVjdGVkIHdpdGggVHJlYWNoZXIgQ29sbGlucyBzeW5kcm9tZTwvdGl0bGU+PHNlY29u
ZGFyeS10aXRsZT5BbSBKIE1lZCBHZW5ldCBBPC9zZWNvbmRhcnktdGl0bGU+PC90aXRsZXM+PHBh
Z2VzPjg0LTg8L3BhZ2VzPjxudW1iZXI+MTwvbnVtYmVyPjxjb250cmlidXRvcnM+PGF1dGhvcnM+
PGF1dGhvcj5TaG9vLCBCLiBBLjwvYXV0aG9yPjxhdXRob3I+TWNQaGVyc29uLCBFLjwvYXV0aG9y
PjxhdXRob3I+SmFicywgRS4gVy48L2F1dGhvcj48L2F1dGhvcnM+PC9jb250cmlidXRvcnM+PGxh
bmd1YWdlPmVuZzwvbGFuZ3VhZ2U+PGFkZGVkLWRhdGUgZm9ybWF0PSJ1dGMiPjE1OTA2NTEzMDc8
L2FkZGVkLWRhdGU+PHJlZi10eXBlIG5hbWU9IkpvdXJuYWwgQXJ0aWNsZSI+MTc8L3JlZi10eXBl
PjxyZWMtbnVtYmVyPjE4NDwvcmVjLW51bWJlcj48bGFzdC11cGRhdGVkLWRhdGUgZm9ybWF0PSJ1
dGMiPjE1OTA2NTEzMDc8L2xhc3QtdXBkYXRlZC1kYXRlPjxhY2Nlc3Npb24tbnVtPjE1MDM5OTc3
PC9hY2Nlc3Npb24tbnVtPjxlbGVjdHJvbmljLXJlc291cmNlLW51bT4xMC4xMDAyL2FqbWcuYS4y
MDQ4ODwvZWxlY3Ryb25pYy1yZXNvdXJjZS1udW0+PHZvbHVtZT4xMjZBPC92b2x1bWU+PC9yZWNv
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[5,6,12,20,32]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c.1702C&gt;T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p.Q568*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c.1473+68C&gt;T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Yy1yZXNvdXJjZS1udW0+PHZvbHVtZT4xMjwvdm9sdW1lPjwvcmVjb3JkPjwvQ2l0ZT48Q2l0ZT48
QXV0aG9yPlRlYmVyPC9BdXRob3I+PFllYXI+MjAwNDwvWWVhcj48SURUZXh0Pkdlbm90eXBpbmcg
aW4gNDYgcGF0aWVudHMgd2l0aCB0ZW50YXRpdmUgZGlhZ25vc2lzIG9mIFRyZWFjaGVyIENvbGxp
bnMgc3luZHJvbWUgcmV2ZWFsZWQgdW5leHBlY3RlZCBwaGVub3R5cGljIHZhcmlhdGlvbjwvSURU
ZXh0PjxyZWNvcmQ+PGRhdGVzPjxwdWItZGF0ZXM+PGRhdGU+Tm92PC9kYXRlPjwvcHViLWRhdGVz
Pjx5ZWFyPjIwMDQ8L3llYXI+PC9kYXRlcz48a2V5d29yZHM+PGtleXdvcmQ+Q2hyb21vc29tZSBN
YXBwaW5nPC9rZXl3b3JkPjxrZXl3b3JkPkROQSBNdXRhdGlvbmFsIEFuYWx5c2lzPC9rZXl3b3Jk
PjxrZXl3b3JkPkZlbWFsZTwva2V5d29yZD48a2V5d29yZD5HZW5ldGljIFZhcmlhdGlvbjwva2V5
d29yZD48a2V5d29yZD5HZW5vdHlwZTwva2V5d29yZD48a2V5d29yZD5IdW1hbnM8L2tleXdvcmQ+
PGtleXdvcmQ+TWFsZTwva2V5d29yZD48a2V5d29yZD5NYW5kaWJ1bG9mYWNpYWwgRHlzb3N0b3Np
czwva2V5d29yZD48a2V5d29yZD5NdXRhdGlvbjwva2V5d29yZD48a2V5d29yZD5OdWNsZWFyIFBy
b3RlaW5zPC9rZXl3b3JkPjxrZXl3b3JkPlBlZGlncmVlPC9rZXl3b3JkPjxrZXl3b3JkPlBoZW5v
dHlwZTwva2V5d29yZD48a2V5d29yZD5QaG9zcGhvcHJvdGVpbnM8L2tleXdvcmQ+PGtleXdvcmQ+
UG9seW1vcnBoaXNtLCBTaW5nbGUgTnVjbGVvdGlkZTwva2V5d29yZD48a2V5d29yZD5TeW5kcm9t
ZTwva2V5d29yZD48L2tleXdvcmRzPjx1cmxzPjxyZWxhdGVkLXVybHM+PHVybD5odHRwczovL3d3
dy5uY2JpLm5sbS5uaWguZ292L3B1Ym1lZC8xNTM0MDM2NDwvdXJsPjwvcmVsYXRlZC11cmxzPjwv
dXJscz48aXNibj4xMDE4LTQ4MTM8L2lzYm4+PHRpdGxlcz48dGl0bGU+R2Vub3R5cGluZyBpbiA0
NiBwYXRpZW50cyB3aXRoIHRlbnRhdGl2ZSBkaWFnbm9zaXMgb2YgVHJlYWNoZXIgQ29sbGlucyBz
eW5kcm9tZSByZXZlYWxlZCB1bmV4cGVjdGVkIHBoZW5vdHlwaWMgdmFyaWF0aW9uPC90aXRsZT48
c2Vjb25kYXJ5LXRpdGxlPkV1ciBKIEh1bSBHZW5ldDwvc2Vjb25kYXJ5LXRpdGxlPjwvdGl0bGVz
PjxwYWdlcz44NzktOTA8L3BhZ2VzPjxudW1iZXI+MTE8L251bWJlcj48Y29udHJpYnV0b3JzPjxh
dXRob3JzPjxhdXRob3I+VGViZXIsIE8uIEEuPC9hdXRob3I+PGF1dGhvcj5HaWxsZXNzZW4tS2Fl
c2JhY2gsIEcuPC9hdXRob3I+PGF1dGhvcj5GaXNjaGVyLCBTLjwvYXV0aG9yPjxhdXRob3I+QsO2
aHJpbmdlciwgUy48L2F1dGhvcj48YXV0aG9yPkFsYnJlY2h0LCBCLjwvYXV0aG9yPjxhdXRob3I+
QWxiZXJ0LCBBLjwvYXV0aG9yPjxhdXRob3I+QXJzbGFuLUtpcmNobmVyLCBNLjwvYXV0aG9yPjxh
dXRob3I+SGFhbiwgRS48L2F1dGhvcj48YXV0aG9yPkhhZ2Vkb3JuLUdyZWl3ZSwgTS48L2F1dGhv
cj48YXV0aG9yPkhhbW1hbnMsIEMuPC9hdXRob3I+PGF1dGhvcj5IZW5uLCBXLjwvYXV0aG9yPjxh
dXRob3I+SGlua2VsLCBHLiBLLjwvYXV0aG9yPjxhdXRob3I+S8O2bmlnLCBSLjwvYXV0aG9yPjxh
dXRob3I+S3Vuc3RtYW5uLCBFLjwvYXV0aG9yPjxhdXRob3I+S3VuemUsIEouPC9hdXRob3I+PGF1
dGhvcj5OZXVtYW5uLCBMLiBNLjwvYXV0aG9yPjxhdXRob3I+UHJvdHQsIEUuIEMuPC9hdXRob3I+
PGF1dGhvcj5SYXVjaCwgQS48L2F1dGhvcj48YXV0aG9yPlJvdHQsIEguIEQuPC9hdXRob3I+PGF1
dGhvcj5TZWlkZWwsIEguPC9hdXRob3I+PGF1dGhvcj5TcHJhbmdlciwgUy48L2F1dGhvcj48YXV0
aG9yPlNwcmVuZ2VsLCBNLjwvYXV0aG9yPjxhdXRob3I+Wm9sbCwgQi48L2F1dGhvcj48YXV0aG9y
PkxvaG1hbm4sIEQuIFIuPC9hdXRob3I+PGF1dGhvcj5XaWVjem9yZWssIEQuPC9hdXRob3I+PC9h
dXRob3JzPjwvY29udHJpYnV0b3JzPjxsYW5ndWFnZT5lbmc8L2xhbmd1YWdlPjxhZGRlZC1kYXRl
IGZvcm1hdD0idXRjIj4xNTkwNjUwMDk0PC9hZGRlZC1kYXRlPjxyZWYtdHlwZSBuYW1lPSJKb3Vy
bmFsIEFydGljbGUiPjE3PC9yZWYtdHlwZT48cmVjLW51bWJlcj4xNjU8L3JlYy1udW1iZXI+PGxh
c3QtdXBkYXRlZC1kYXRlIGZvcm1hdD0idXRjIj4xNTkwNjUwMDk0PC9sYXN0LXVwZGF0ZWQtZGF0
ZT48YWNjZXNzaW9uLW51bT4xNTM0MDM2NDwvYWNjZXNzaW9uLW51bT48ZWxlY3Ryb25pYy1yZXNv
dXJjZS1udW0+MTAuMTAzOC9zai5lamhnLjUyMDEyNjA8L2VsZWN0cm9uaWMtcmVzb3VyY2UtbnVt
Pjx2b2x1bWU+MTI8L3ZvbHVtZT48L3JlY29yZD48L0NpdGU+PC9FbmROb3RlPn==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Yy1yZXNvdXJjZS1udW0+PHZvbHVtZT4xMjwvdm9sdW1lPjwvcmVjb3JkPjwvQ2l0ZT48Q2l0ZT48
QXV0aG9yPlRlYmVyPC9BdXRob3I+PFllYXI+MjAwNDwvWWVhcj48SURUZXh0Pkdlbm90eXBpbmcg
aW4gNDYgcGF0aWVudHMgd2l0aCB0ZW50YXRpdmUgZGlhZ25vc2lzIG9mIFRyZWFjaGVyIENvbGxp
bnMgc3luZHJvbWUgcmV2ZWFsZWQgdW5leHBlY3RlZCBwaGVub3R5cGljIHZhcmlhdGlvbjwvSURU
ZXh0PjxyZWNvcmQ+PGRhdGVzPjxwdWItZGF0ZXM+PGRhdGU+Tm92PC9kYXRlPjwvcHViLWRhdGVz
Pjx5ZWFyPjIwMDQ8L3llYXI+PC9kYXRlcz48a2V5d29yZHM+PGtleXdvcmQ+Q2hyb21vc29tZSBN
YXBwaW5nPC9rZXl3b3JkPjxrZXl3b3JkPkROQSBNdXRhdGlvbmFsIEFuYWx5c2lzPC9rZXl3b3Jk
PjxrZXl3b3JkPkZlbWFsZTwva2V5d29yZD48a2V5d29yZD5HZW5ldGljIFZhcmlhdGlvbjwva2V5
d29yZD48a2V5d29yZD5HZW5vdHlwZTwva2V5d29yZD48a2V5d29yZD5IdW1hbnM8L2tleXdvcmQ+
PGtleXdvcmQ+TWFsZTwva2V5d29yZD48a2V5d29yZD5NYW5kaWJ1bG9mYWNpYWwgRHlzb3N0b3Np
czwva2V5d29yZD48a2V5d29yZD5NdXRhdGlvbjwva2V5d29yZD48a2V5d29yZD5OdWNsZWFyIFBy
b3RlaW5zPC9rZXl3b3JkPjxrZXl3b3JkPlBlZGlncmVlPC9rZXl3b3JkPjxrZXl3b3JkPlBoZW5v
dHlwZTwva2V5d29yZD48a2V5d29yZD5QaG9zcGhvcHJvdGVpbnM8L2tleXdvcmQ+PGtleXdvcmQ+
UG9seW1vcnBoaXNtLCBTaW5nbGUgTnVjbGVvdGlkZTwva2V5d29yZD48a2V5d29yZD5TeW5kcm9t
ZTwva2V5d29yZD48L2tleXdvcmRzPjx1cmxzPjxyZWxhdGVkLXVybHM+PHVybD5odHRwczovL3d3
dy5uY2JpLm5sbS5uaWguZ292L3B1Ym1lZC8xNTM0MDM2NDwvdXJsPjwvcmVsYXRlZC11cmxzPjwv
dXJscz48aXNibj4xMDE4LTQ4MTM8L2lzYm4+PHRpdGxlcz48dGl0bGU+R2Vub3R5cGluZyBpbiA0
NiBwYXRpZW50cyB3aXRoIHRlbnRhdGl2ZSBkaWFnbm9zaXMgb2YgVHJlYWNoZXIgQ29sbGlucyBz
eW5kcm9tZSByZXZlYWxlZCB1bmV4cGVjdGVkIHBoZW5vdHlwaWMgdmFyaWF0aW9uPC90aXRsZT48
c2Vjb25kYXJ5LXRpdGxlPkV1ciBKIEh1bSBHZW5ldDwvc2Vjb25kYXJ5LXRpdGxlPjwvdGl0bGVz
PjxwYWdlcz44NzktOTA8L3BhZ2VzPjxudW1iZXI+MTE8L251bWJlcj48Y29udHJpYnV0b3JzPjxh
dXRob3JzPjxhdXRob3I+VGViZXIsIE8uIEEuPC9hdXRob3I+PGF1dGhvcj5HaWxsZXNzZW4tS2Fl
c2JhY2gsIEcuPC9hdXRob3I+PGF1dGhvcj5GaXNjaGVyLCBTLjwvYXV0aG9yPjxhdXRob3I+QsO2
aHJpbmdlciwgUy48L2F1dGhvcj48YXV0aG9yPkFsYnJlY2h0LCBCLjwvYXV0aG9yPjxhdXRob3I+
QWxiZXJ0LCBBLjwvYXV0aG9yPjxhdXRob3I+QXJzbGFuLUtpcmNobmVyLCBNLjwvYXV0aG9yPjxh
dXRob3I+SGFhbiwgRS48L2F1dGhvcj48YXV0aG9yPkhhZ2Vkb3JuLUdyZWl3ZSwgTS48L2F1dGhv
cj48YXV0aG9yPkhhbW1hbnMsIEMuPC9hdXRob3I+PGF1dGhvcj5IZW5uLCBXLjwvYXV0aG9yPjxh
dXRob3I+SGlua2VsLCBHLiBLLjwvYXV0aG9yPjxhdXRob3I+S8O2bmlnLCBSLjwvYXV0aG9yPjxh
dXRob3I+S3Vuc3RtYW5uLCBFLjwvYXV0aG9yPjxhdXRob3I+S3VuemUsIEouPC9hdXRob3I+PGF1
dGhvcj5OZXVtYW5uLCBMLiBNLjwvYXV0aG9yPjxhdXRob3I+UHJvdHQsIEUuIEMuPC9hdXRob3I+
PGF1dGhvcj5SYXVjaCwgQS48L2F1dGhvcj48YXV0aG9yPlJvdHQsIEguIEQuPC9hdXRob3I+PGF1
dGhvcj5TZWlkZWwsIEguPC9hdXRob3I+PGF1dGhvcj5TcHJhbmdlciwgUy48L2F1dGhvcj48YXV0
aG9yPlNwcmVuZ2VsLCBNLjwvYXV0aG9yPjxhdXRob3I+Wm9sbCwgQi48L2F1dGhvcj48YXV0aG9y
PkxvaG1hbm4sIEQuIFIuPC9hdXRob3I+PGF1dGhvcj5XaWVjem9yZWssIEQuPC9hdXRob3I+PC9h
dXRob3JzPjwvY29udHJpYnV0b3JzPjxsYW5ndWFnZT5lbmc8L2xhbmd1YWdlPjxhZGRlZC1kYXRl
IGZvcm1hdD0idXRjIj4xNTkwNjUwMDk0PC9hZGRlZC1kYXRlPjxyZWYtdHlwZSBuYW1lPSJKb3Vy
bmFsIEFydGljbGUiPjE3PC9yZWYtdHlwZT48cmVjLW51bWJlcj4xNjU8L3JlYy1udW1iZXI+PGxh
c3QtdXBkYXRlZC1kYXRlIGZvcm1hdD0idXRjIj4xNTkwNjUwMDk0PC9sYXN0LXVwZGF0ZWQtZGF0
ZT48YWNjZXNzaW9uLW51bT4xNTM0MDM2NDwvYWNjZXNzaW9uLW51bT48ZWxlY3Ryb25pYy1yZXNv
dXJjZS1udW0+MTAuMTAzOC9zai5lamhnLjUyMDEyNjA8L2VsZWN0cm9uaWMtcmVzb3VyY2UtbnVt
Pjx2b2x1bWU+MTI8L3ZvbHVtZT48L3JlY29yZD48L0NpdGU+PC9FbmROb3RlPn==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c.1530G&gt;T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p.G510G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YyB2YXJpYXRpb248L0lEVGV4dD48RGlzcGxheVRleHQ+PHN0eWxlIHNpemU9IjEwIj5bNywyMywy
OCwzMF08L3N0eWxlPjwvRGlzcGxheVRleHQ+PHJlY29yZD48ZGF0ZXM+PHB1Yi1kYXRlcz48ZGF0
ZT5Ob3Y8L2RhdGU+PC9wdWItZGF0ZXM+PHllYXI+MjAwNDwveWVhcj48L2RhdGVzPjxrZXl3b3Jk
cz48a2V5d29yZD5DaHJvbW9zb21lIE1hcHBpbmc8L2tleXdvcmQ+PGtleXdvcmQ+RE5BIE11dGF0
aW9uYWwgQW5hbHlzaXM8L2tleXdvcmQ+PGtleXdvcmQ+RmVtYWxlPC9rZXl3b3JkPjxrZXl3b3Jk
PkdlbmV0aWMgVmFyaWF0aW9uPC9rZXl3b3JkPjxrZXl3b3JkPkdlbm90eXBlPC9rZXl3b3JkPjxr
ZXl3b3JkPkh1bWFuczwva2V5d29yZD48a2V5d29yZD5NYWxlPC9rZXl3b3JkPjxrZXl3b3JkPk1h
bmRpYnVsb2ZhY2lhbCBEeXNvc3Rvc2lzPC9rZXl3b3JkPjxrZXl3b3JkPk11dGF0aW9uPC9rZXl3
b3JkPjxrZXl3b3JkPk51Y2xlYXIgUHJvdGVpbnM8L2tleXdvcmQ+PGtleXdvcmQ+UGVkaWdyZWU8
L2tleXdvcmQ+PGtleXdvcmQ+UGhlbm90eXBlPC9rZXl3b3JkPjxrZXl3b3JkPlBob3NwaG9wcm90
ZWluczwva2V5d29yZD48a2V5d29yZD5Qb2x5bW9ycGhpc20sIFNpbmdsZSBOdWNsZW90aWRlPC9r
ZXl3b3JkPjxrZXl3b3JkPlN5bmRyb21lPC9rZXl3b3JkPjwva2V5d29yZHM+PHVybHM+PHJlbGF0
ZWQtdXJscz48dXJsPmh0dHBzOi8vd3d3Lm5jYmkubmxtLm5paC5nb3YvcHVibWVkLzE1MzQwMzY0
PC91cmw+PC9yZWxhdGVkLXVybHM+PC91cmxzPjxpc2JuPjEwMTgtNDgxMzwvaXNibj48dGl0bGVz
Pjx0aXRsZT5HZW5vdHlwaW5nIGluIDQ2IHBhdGllbnRzIHdpdGggdGVudGF0aXZlIGRpYWdub3Np
cyBvZiBUcmVhY2hlciBDb2xsaW5zIHN5bmRyb21lIHJldmVhbGVkIHVuZXhwZWN0ZWQgcGhlbm90
eXBpYyB2YXJpYXRpb248L3RpdGxlPjxzZWNvbmRhcnktdGl0bGU+RXVyIEogSHVtIEdlbmV0PC9z
ZWNvbmRhcnktdGl0bGU+PC90aXRsZXM+PHBhZ2VzPjg3OS05MDwvcGFnZXM+PG51bWJlcj4xMTwv
bnVtYmVyPjxjb250cmlidXRvcnM+PGF1dGhvcnM+PGF1dGhvcj5UZWJlciwgTy4gQS48L2F1dGhv
cj48YXV0aG9yPkdpbGxlc3Nlbi1LYWVzYmFjaCwgRy48L2F1dGhvcj48YXV0aG9yPkZpc2NoZXIs
IFMuPC9hdXRob3I+PGF1dGhvcj5Cw7ZocmluZ2VyLCBTLjwvYXV0aG9yPjxhdXRob3I+QWxicmVj
aHQsIEIuPC9hdXRob3I+PGF1dGhvcj5BbGJlcnQsIEEuPC9hdXRob3I+PGF1dGhvcj5BcnNsYW4t
S2lyY2huZXIsIE0uPC9hdXRob3I+PGF1dGhvcj5IYWFuLCBFLjwvYXV0aG9yPjxhdXRob3I+SGFn
ZWRvcm4tR3JlaXdlLCBNLjwvYXV0aG9yPjxhdXRob3I+SGFtbWFucywgQy48L2F1dGhvcj48YXV0
aG9yPkhlbm4sIFcuPC9hdXRob3I+PGF1dGhvcj5IaW5rZWwsIEcuIEsuPC9hdXRob3I+PGF1dGhv
cj5Lw7ZuaWcsIFIuPC9hdXRob3I+PGF1dGhvcj5LdW5zdG1hbm4sIEUuPC9hdXRob3I+PGF1dGhv
cj5LdW56ZSwgSi48L2F1dGhvcj48YXV0aG9yPk5ldW1hbm4sIEwuIE0uPC9hdXRob3I+PGF1dGhv
cj5Qcm90dCwgRS4gQy48L2F1dGhvcj48YXV0aG9yPlJhdWNoLCBBLjwvYXV0aG9yPjxhdXRob3I+
Um90dCwgSC4gRC48L2F1dGhvcj48YXV0aG9yPlNlaWRlbCwgSC48L2F1dGhvcj48YXV0aG9yPlNw
cmFuZ2VyLCBTLjwvYXV0aG9yPjxhdXRob3I+U3ByZW5nZWwsIE0uPC9hdXRob3I+PGF1dGhvcj5a
b2xsLCBCLjwvYXV0aG9yPjxhdXRob3I+TG9obWFubiwgRC4gUi48L2F1dGhvcj48YXV0aG9yPldp
ZWN6b3JlaywgRC48L2F1dGhvcj48L2F1dGhvcnM+PC9jb250cmlidXRvcnM+PGxhbmd1YWdlPmVu
ZzwvbGFuZ3VhZ2U+PGFkZGVkLWRhdGUgZm9ybWF0PSJ1dGMiPjE1OTA2NTAwOTQ8L2FkZGVkLWRh
dGU+PHJlZi10eXBlIG5hbWU9IkpvdXJuYWwgQXJ0aWNsZSI+MTc8L3JlZi10eXBlPjxyZWMtbnVt
YmVyPjE2NTwvcmVjLW51bWJlcj48bGFzdC11cGRhdGVkLWRhdGUgZm9ybWF0PSJ1dGMiPjE1OTA2
NTAwOTQ8L2xhc3QtdXBkYXRlZC1kYXRlPjxhY2Nlc3Npb24tbnVtPjE1MzQwMzY0PC9hY2Nlc3Np
b24tbnVtPjxlbGVjdHJvbmljLXJlc291cmNlLW51bT4xMC4xMDM4L3NqLmVqaGcuNTIwMTI2MDwv
ZWxlY3Ryb25pYy1yZXNvdXJjZS1udW0+PHZvbHVtZT4xMjwvdm9sdW1lPjwvcmVjb3JkPjwvQ2l0
ZT48Q2l0ZT48QXV0aG9yPlNwbGVuZG9yZTwvQXV0aG9yPjxZZWFyPjIwMDA8L1llYXI+PElEVGV4
dD5IaWdoIG11dGF0aW9uIGRldGVjdGlvbiByYXRlIGluIFRDT0YxIGFtb25nIFRyZWFjaGVyIENv
bGxpbnMgc3luZHJvbWUgcGF0aWVudHMgcmV2ZWFscyBjbHVzdGVyaW5nIG9mIG11dGF0aW9ucyBh
bmQgMTYgbm92ZWwgcGF0aG9nZW5pYyBjaGFuZ2VzPC9JRFRleHQ+PHJlY29yZD48cmVjLW51bWJl
cj4xMDE8L3JlYy1udW1iZXI+PGZvcmVpZ24ta2V5cz48a2V5IGFwcD0iRU4iIGRiLWlkPSJwZHMw
cDJ0ZDd6ZXBkYWV0cnBxcDJzZWQ1d3B6cjI1dDU5dDIiIHRpbWVzdGFtcD0iMTYxMDExMDQyNCI+
MTAxPC9rZXk+PC9mb3JlaWduLWtleXM+PHJlZi10eXBlIG5hbWU9IkpvdXJuYWwgQXJ0aWNsZSI+
MTc8L3JlZi10eXBlPjxjb250cmlidXRvcnM+PGF1dGhvcnM+PGF1dGhvcj5TcGxlbmRvcmUsIEEu
PC9hdXRob3I+PGF1dGhvcj5TaWx2YSwgRS4gTy48L2F1dGhvcj48YXV0aG9yPkFsb25zbywgTC4g
Ry48L2F1dGhvcj48YXV0aG9yPlJpY2hpZXJpLUNvc3RhLCBBLjwvYXV0aG9yPjxhdXRob3I+QWxv
bnNvLCBOLjwvYXV0aG9yPjxhdXRob3I+Um9zYSwgQS48L2F1dGhvcj48YXV0aG9yPkNhcmFrdXNo
YW5reSwgRy48L2F1dGhvcj48YXV0aG9yPkNhdmFsY2FudGksIEQuIFAuPC9hdXRob3I+PGF1dGhv
cj5CcnVub25pLCBELjwvYXV0aG9yPjxhdXRob3I+UGFzc29zLUJ1ZW5vLCBNLiBSLjwvYXV0aG9y
PjwvYXV0aG9ycz48L2NvbnRyaWJ1dG9ycz48YXV0aC1hZGRyZXNzPkNlbnRybyBkZSBFc3R1ZG9z
IGRvIEdlbm9tYSBIdW1hbm8sIEluc3RpdHV0byBkZSBCaW9jaWVuY2lhcywgVW5pdmVyc2lkYWRl
IGRlIFNhbyBQYXVsbywgU2FvIFBhdWxvLCBCcmF6aWwuPC9hdXRoLWFkZHJlc3M+PHRpdGxlcz48
dGl0bGU+SGlnaCBtdXRhdGlvbiBkZXRlY3Rpb24gcmF0ZSBpbiBUQ09GMSBhbW9uZyBUcmVhY2hl
ciBDb2xsaW5zIHN5bmRyb21lIHBhdGllbnRzIHJldmVhbHMgY2x1c3RlcmluZyBvZiBtdXRhdGlv
bnMgYW5kIDE2IG5vdmVsIHBhdGhvZ2VuaWMgY2hhbmdlczwvdGl0bGU+PHNlY29uZGFyeS10aXRs
ZT5IdW0gTXV0YXQ8L3NlY29uZGFyeS10aXRsZT48L3RpdGxlcz48cGVyaW9kaWNhbD48ZnVsbC10
aXRsZT5IdW0gTXV0YXQ8L2Z1bGwtdGl0bGU+PC9wZXJpb2RpY2FsPjxwYWdlcz4zMTUtMjI8L3Bh
Z2VzPjx2b2x1bWU+MTY8L3ZvbHVtZT48bnVtYmVyPjQ8L251bWJlcj48ZWRpdGlvbj4yMDAwLzEw
LzAzPC9lZGl0aW9uPjxrZXl3b3Jkcz48a2V5d29yZD5ETkEgTXV0YXRpb25hbCBBbmFseXNpczwv
a2V5d29yZD48a2V5d29yZD5GZW1hbGU8L2tleXdvcmQ+PGtleXdvcmQ+R2VuZXRpYyBNYXJrZXJz
L2dlbmV0aWNzPC9rZXl3b3JkPjxrZXl3b3JkPkh1bWFuczwva2V5d29yZD48a2V5d29yZD5JbmZh
bnQsIE5ld2Jvcm48L2tleXdvcmQ+PGtleXdvcmQ+TWFsZTwva2V5d29yZD48a2V5d29yZD5NYW5k
aWJ1bG9mYWNpYWwgRHlzb3N0b3Npcy9ldGlvbG9neS8qZ2VuZXRpY3M8L2tleXdvcmQ+PGtleXdv
cmQ+TXVsdGlnZW5lIEZhbWlseTwva2V5d29yZD48a2V5d29yZD5OdWNsZWFyIFByb3RlaW5zLypn
ZW5ldGljczwva2V5d29yZD48a2V5d29yZD5QaG9zcGhvcHJvdGVpbnMvKmdlbmV0aWNzPC9rZXl3
b3JkPjxrZXl3b3JkPipQb2ludCBNdXRhdGlvbjwva2V5d29yZD48a2V5d29yZD5Qb2x5bW9ycGhp
c20sIFNpbmdsZSBOdWNsZW90aWRlL2dlbmV0aWNzPC9rZXl3b3JkPjxrZXl3b3JkPlBvbHltb3Jw
aGlzbSwgU2luZ2xlLVN0cmFuZGVkIENvbmZvcm1hdGlvbmFsPC9rZXl3b3JkPjxrZXl3b3JkPlNl
eCBSYXRpbzwva2V5d29yZD48a2V5d29yZD5TeW5kcm9tZTwva2V5d29yZD48L2tleXdvcmRzPjxk
YXRlcz48eWVhcj4yMDAwPC95ZWFyPjxwdWItZGF0ZXM+PGRhdGU+T2N0PC9kYXRlPjwvcHViLWRh
dGVzPjwvZGF0ZXM+PGlzYm4+MTA5OC0xMDA0IChFbGVjdHJvbmljKSYjeEQ7MTA1OS03Nzk0IChM
aW5raW5nKTwvaXNibj48YWNjZXNzaW9uLW51bT4xMTAxMzQ0MjwvYWNjZXNzaW9uLW51bT48dXJs
cz48cmVsYXRlZC11cmxzPjx1cmw+aHR0cHM6Ly93d3cubmNiaS5ubG0ubmloLmdvdi9wdWJtZWQv
MTEwMTM0NDI8L3VybD48L3JlbGF0ZWQtdXJscz48L3VybHM+PGVsZWN0cm9uaWMtcmVzb3VyY2Ut
bnVtPjEwLjEwMDIvMTA5OC0xMDA0KDIwMDAxMCkxNjo0Jmx0OzMxNTo6QUlELUhVTVU0Jmd0OzMu
MC5DTzsyLUg8L2VsZWN0cm9uaWMtcmVzb3VyY2UtbnVtPjwvcmVjb3JkPjwvQ2l0ZT48Q2l0ZT48
QXV0aG9yPlN1PC9BdXRob3I+PFllYXI+MjAwNzwvWWVhcj48SURUZXh0Pk11dGF0aW9ucyBhbmQg
bmV3IHBvbHltb3JwaGljIGNoYW5nZXMgaW4gdGhlIFRDT0YxIGdlbmUgb2YgcGF0aWVudHMgd2l0
aCBvY3Vsby1hdXJpY3Vsby12ZXJ0ZWJyYWwgc3BlY3RydW0gYW5kIFRyZWFjaGVyLUNvbGxpbnMg
c3luZHJvbWU8L0lEVGV4dD48cmVjb3JkPjxkYXRlcz48cHViLWRhdGVzPjxkYXRlPk9jdDwvZGF0
ZT48L3B1Yi1kYXRlcz48eWVhcj4yMDA3PC95ZWFyPjwvZGF0ZXM+PGtleXdvcmRzPjxrZXl3b3Jk
PkFibm9ybWFsaXRpZXMsIE11bHRpcGxlPC9rZXl3b3JkPjxrZXl3b3JkPkFkdWx0PC9rZXl3b3Jk
PjxrZXl3b3JkPkJhc2UgU2VxdWVuY2U8L2tleXdvcmQ+PGtleXdvcmQ+RE5BIE11dGF0aW9uYWwg
QW5hbHlzaXM8L2tleXdvcmQ+PGtleXdvcmQ+RmVtYWxlPC9rZXl3b3JkPjxrZXl3b3JkPkh1bWFu
czwva2V5d29yZD48a2V5d29yZD5JbmZhbnQ8L2tleXdvcmQ+PGtleXdvcmQ+TWFsZTwva2V5d29y
ZD48a2V5d29yZD5NYW5kaWJ1bG9mYWNpYWwgRHlzb3N0b3Npczwva2V5d29yZD48a2V5d29yZD5N
aWNyb2duYXRoaXNtPC9rZXl3b3JkPjxrZXl3b3JkPk1vbGVjdWxhciBTZXF1ZW5jZSBEYXRhPC9r
ZXl3b3JkPjxrZXl3b3JkPk11dGF0aW9uPC9rZXl3b3JkPjxrZXl3b3JkPk51Y2xlYXIgUHJvdGVp
bnM8L2tleXdvcmQ+PGtleXdvcmQ+UGhvc3Bob3Byb3RlaW5zPC9rZXl3b3JkPjxrZXl3b3JkPlBv
bHlkYWN0eWx5PC9rZXl3b3JkPjxrZXl3b3JkPlBvbHltb3JwaGlzbSwgU2luZ2xlIE51Y2xlb3Rp
ZGU8L2tleXdvcmQ+PGtleXdvcmQ+VG9tb2dyYXBoeSwgWC1SYXkgQ29tcHV0ZWQ8L2tleXdvcmQ+
PC9rZXl3b3Jkcz48dXJscz48cmVsYXRlZC11cmxzPjx1cmw+aHR0cHM6Ly93d3cubmNiaS5ubG0u
bmloLmdvdi9wdWJtZWQvMTc3ODYxMTk8L3VybD48L3JlbGF0ZWQtdXJscz48L3VybHM+PGlzYm4+
MDk2Mi04ODI3PC9pc2JuPjx0aXRsZXM+PHRpdGxlPk11dGF0aW9ucyBhbmQgbmV3IHBvbHltb3Jw
aGljIGNoYW5nZXMgaW4gdGhlIFRDT0YxIGdlbmUgb2YgcGF0aWVudHMgd2l0aCBvY3Vsby1hdXJp
Y3Vsby12ZXJ0ZWJyYWwgc3BlY3RydW0gYW5kIFRyZWFjaGVyLUNvbGxpbnMgc3luZHJvbWU8L3Rp
dGxlPjxzZWNvbmRhcnktdGl0bGU+Q2xpbiBEeXNtb3JwaG9sPC9zZWNvbmRhcnktdGl0bGU+PC90
aXRsZXM+PHBhZ2VzPjI2MS03PC9wYWdlcz48bnVtYmVyPjQ8L251bWJlcj48Y29udHJpYnV0b3Jz
PjxhdXRob3JzPjxhdXRob3I+U3UsIFAuIEguPC9hdXRob3I+PGF1dGhvcj5ZdSwgSi4gUy48L2F1
dGhvcj48YXV0aG9yPkNoZW4sIEouIFkuPC9hdXRob3I+PGF1dGhvcj5DaGVuLCBTLiBKLjwvYXV0
aG9yPjxhdXRob3I+TGksIFMuIFkuPC9hdXRob3I+PGF1dGhvcj5DaGVuLCBILiBOLjwvYXV0aG9y
PjwvYXV0aG9ycz48L2NvbnRyaWJ1dG9ycz48bGFuZ3VhZ2U+ZW5nPC9sYW5ndWFnZT48YWRkZWQt
ZGF0ZSBmb3JtYXQ9InV0YyI+MTU5MDY1MTIyNDwvYWRkZWQtZGF0ZT48cmVmLXR5cGUgbmFtZT0i
Sm91cm5hbCBBcnRpY2xlIj4xNzwvcmVmLXR5cGU+PHJlYy1udW1iZXI+MTgyPC9yZWMtbnVtYmVy
PjxsYXN0LXVwZGF0ZWQtZGF0ZSBmb3JtYXQ9InV0YyI+MTU5MDY1MTIyNDwvbGFzdC11cGRhdGVk
LWRhdGU+PGFjY2Vzc2lvbi1udW0+MTc3ODYxMTk8L2FjY2Vzc2lvbi1udW0+PGVsZWN0cm9uaWMt
cmVzb3VyY2UtbnVtPjEwLjEwOTcvTUNELjBiMDEzZTMyODFjMTA4ZDI8L2VsZWN0cm9uaWMtcmVz
b3VyY2UtbnVtPjx2b2x1bWU+MTY8L3ZvbHVtZT48L3JlY29yZD48L0NpdGU+PENpdGU+PEF1dGhv
cj5UaGllbDwvQXV0aG9yPjxZZWFyPjIwMDU8L1llYXI+PElEVGV4dD5FeGNsdXNpb24gb2YgVENP
RjEgbXV0YXRpb25zIGluIGEgY2FzZSBvZiBiaWxhdGVyYWwgR29sZGVuaGFyIHN5bmRyb21lIGFu
ZCBvbmUgZmFtaWxpYWwgY2FzZSBvZiBtaWNyb3RpYSB3aXRoIG1lYXRhbCBhdHJlc2lhPC9JRFRl
eHQ+PHJlY29yZD48ZGF0ZXM+PHB1Yi1kYXRlcz48ZGF0ZT5BcHI8L2RhdGU+PC9wdWItZGF0ZXM+
PHllYXI+MjAwNTwveWVhcj48L2RhdGVzPjxrZXl3b3Jkcz48a2V5d29yZD5ETkE8L2tleXdvcmQ+
PGtleXdvcmQ+RE5BIE11dGF0aW9uYWwgQW5hbHlzaXM8L2tleXdvcmQ+PGtleXdvcmQ+RWFyLCBF
eHRlcm5hbDwva2V5d29yZD48a2V5d29yZD5GYWNlPC9rZXl3b3JkPjxrZXl3b3JkPkdvbGRlbmhh
ciBTeW5kcm9tZTwva2V5d29yZD48a2V5d29yZD5IZXRlcm96eWdvdGU8L2tleXdvcmQ+PGtleXdv
cmQ+SHVtYW5zPC9rZXl3b3JkPjxrZXl3b3JkPkluZmFudDwva2V5d29yZD48a2V5d29yZD5NYWxl
PC9rZXl3b3JkPjxrZXl3b3JkPk11dGF0aW9uPC9rZXl3b3JkPjxrZXl3b3JkPk51Y2xlYXIgUHJv
dGVpbnM8L2tleXdvcmQ+PGtleXdvcmQ+UGhvc3Bob3Byb3RlaW5zPC9rZXl3b3JkPjxrZXl3b3Jk
PlBvbHltb3JwaGlzbSwgR2VuZXRpYzwva2V5d29yZD48L2tleXdvcmRzPjx1cmxzPjxyZWxhdGVk
LXVybHM+PHVybD5odHRwczovL3d3dy5uY2JpLm5sbS5uaWguZ292L3B1Ym1lZC8xNTc3MDEyNzwv
dXJsPjwvcmVsYXRlZC11cmxzPjwvdXJscz48aXNibj4wOTYyLTg4Mjc8L2lzYm4+PHRpdGxlcz48
dGl0bGU+RXhjbHVzaW9uIG9mIFRDT0YxIG11dGF0aW9ucyBpbiBhIGNhc2Ugb2YgYmlsYXRlcmFs
IEdvbGRlbmhhciBzeW5kcm9tZSBhbmQgb25lIGZhbWlsaWFsIGNhc2Ugb2YgbWljcm90aWEgd2l0
aCBtZWF0YWwgYXRyZXNpYTwvdGl0bGU+PHNlY29uZGFyeS10aXRsZT5DbGluIER5c21vcnBob2w8
L3NlY29uZGFyeS10aXRsZT48L3RpdGxlcz48cGFnZXM+NjctNzE8L3BhZ2VzPjxudW1iZXI+Mjwv
bnVtYmVyPjxjb250cmlidXRvcnM+PGF1dGhvcnM+PGF1dGhvcj5UaGllbCwgQy4gVC48L2F1dGhv
cj48YXV0aG9yPlJvc2Fub3dza2ksIEYuPC9hdXRob3I+PGF1dGhvcj5Lb2hsaGFzZSwgSi48L2F1
dGhvcj48YXV0aG9yPlJlaXMsIEEuPC9hdXRob3I+PGF1dGhvcj5SYXVjaCwgQS48L2F1dGhvcj48
L2F1dGhvcnM+PC9jb250cmlidXRvcnM+PGxhbmd1YWdlPmVuZzwvbGFuZ3VhZ2U+PGFkZGVkLWRh
dGUgZm9ybWF0PSJ1dGMiPjE1OTA2NTEyNjY8L2FkZGVkLWRhdGU+PHJlZi10eXBlIG5hbWU9Ikpv
dXJuYWwgQXJ0aWNsZSI+MTc8L3JlZi10eXBlPjxyZWMtbnVtYmVyPjE4MzwvcmVjLW51bWJlcj48
bGFzdC11cGRhdGVkLWRhdGUgZm9ybWF0PSJ1dGMiPjE1OTA2NTEyNjY8L2xhc3QtdXBkYXRlZC1k
YXRlPjxhY2Nlc3Npb24tbnVtPjE1NzcwMTI3PC9hY2Nlc3Npb24tbnVtPjxlbGVjdHJvbmljLXJl
c291cmNlLW51bT4xMC4xMDk3LzAwMDE5NjA1LTIwMDUwNDAwMC0wMDAwMzwvZWxlY3Ryb25pYy1y
ZXNvdXJjZS1udW0+PHZvbHVtZT4xNDwvdm9sdW1lPjwvcmVjb3JkPjwvQ2l0ZT48L0VuZE5vdGU+
AG==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YyB2YXJpYXRpb248L0lEVGV4dD48RGlzcGxheVRleHQ+PHN0eWxlIHNpemU9IjEwIj5bNywyMywy
OCwzMF08L3N0eWxlPjwvRGlzcGxheVRleHQ+PHJlY29yZD48ZGF0ZXM+PHB1Yi1kYXRlcz48ZGF0
ZT5Ob3Y8L2RhdGU+PC9wdWItZGF0ZXM+PHllYXI+MjAwNDwveWVhcj48L2RhdGVzPjxrZXl3b3Jk
cz48a2V5d29yZD5DaHJvbW9zb21lIE1hcHBpbmc8L2tleXdvcmQ+PGtleXdvcmQ+RE5BIE11dGF0
aW9uYWwgQW5hbHlzaXM8L2tleXdvcmQ+PGtleXdvcmQ+RmVtYWxlPC9rZXl3b3JkPjxrZXl3b3Jk
PkdlbmV0aWMgVmFyaWF0aW9uPC9rZXl3b3JkPjxrZXl3b3JkPkdlbm90eXBlPC9rZXl3b3JkPjxr
ZXl3b3JkPkh1bWFuczwva2V5d29yZD48a2V5d29yZD5NYWxlPC9rZXl3b3JkPjxrZXl3b3JkPk1h
bmRpYnVsb2ZhY2lhbCBEeXNvc3Rvc2lzPC9rZXl3b3JkPjxrZXl3b3JkPk11dGF0aW9uPC9rZXl3
b3JkPjxrZXl3b3JkPk51Y2xlYXIgUHJvdGVpbnM8L2tleXdvcmQ+PGtleXdvcmQ+UGVkaWdyZWU8
L2tleXdvcmQ+PGtleXdvcmQ+UGhlbm90eXBlPC9rZXl3b3JkPjxrZXl3b3JkPlBob3NwaG9wcm90
ZWluczwva2V5d29yZD48a2V5d29yZD5Qb2x5bW9ycGhpc20sIFNpbmdsZSBOdWNsZW90aWRlPC9r
ZXl3b3JkPjxrZXl3b3JkPlN5bmRyb21lPC9rZXl3b3JkPjwva2V5d29yZHM+PHVybHM+PHJlbGF0
ZWQtdXJscz48dXJsPmh0dHBzOi8vd3d3Lm5jYmkubmxtLm5paC5nb3YvcHVibWVkLzE1MzQwMzY0
PC91cmw+PC9yZWxhdGVkLXVybHM+PC91cmxzPjxpc2JuPjEwMTgtNDgxMzwvaXNibj48dGl0bGVz
Pjx0aXRsZT5HZW5vdHlwaW5nIGluIDQ2IHBhdGllbnRzIHdpdGggdGVudGF0aXZlIGRpYWdub3Np
cyBvZiBUcmVhY2hlciBDb2xsaW5zIHN5bmRyb21lIHJldmVhbGVkIHVuZXhwZWN0ZWQgcGhlbm90
eXBpYyB2YXJpYXRpb248L3RpdGxlPjxzZWNvbmRhcnktdGl0bGU+RXVyIEogSHVtIEdlbmV0PC9z
ZWNvbmRhcnktdGl0bGU+PC90aXRsZXM+PHBhZ2VzPjg3OS05MDwvcGFnZXM+PG51bWJlcj4xMTwv
bnVtYmVyPjxjb250cmlidXRvcnM+PGF1dGhvcnM+PGF1dGhvcj5UZWJlciwgTy4gQS48L2F1dGhv
cj48YXV0aG9yPkdpbGxlc3Nlbi1LYWVzYmFjaCwgRy48L2F1dGhvcj48YXV0aG9yPkZpc2NoZXIs
IFMuPC9hdXRob3I+PGF1dGhvcj5Cw7ZocmluZ2VyLCBTLjwvYXV0aG9yPjxhdXRob3I+QWxicmVj
aHQsIEIuPC9hdXRob3I+PGF1dGhvcj5BbGJlcnQsIEEuPC9hdXRob3I+PGF1dGhvcj5BcnNsYW4t
S2lyY2huZXIsIE0uPC9hdXRob3I+PGF1dGhvcj5IYWFuLCBFLjwvYXV0aG9yPjxhdXRob3I+SGFn
ZWRvcm4tR3JlaXdlLCBNLjwvYXV0aG9yPjxhdXRob3I+SGFtbWFucywgQy48L2F1dGhvcj48YXV0
aG9yPkhlbm4sIFcuPC9hdXRob3I+PGF1dGhvcj5IaW5rZWwsIEcuIEsuPC9hdXRob3I+PGF1dGhv
cj5Lw7ZuaWcsIFIuPC9hdXRob3I+PGF1dGhvcj5LdW5zdG1hbm4sIEUuPC9hdXRob3I+PGF1dGhv
cj5LdW56ZSwgSi48L2F1dGhvcj48YXV0aG9yPk5ldW1hbm4sIEwuIE0uPC9hdXRob3I+PGF1dGhv
cj5Qcm90dCwgRS4gQy48L2F1dGhvcj48YXV0aG9yPlJhdWNoLCBBLjwvYXV0aG9yPjxhdXRob3I+
Um90dCwgSC4gRC48L2F1dGhvcj48YXV0aG9yPlNlaWRlbCwgSC48L2F1dGhvcj48YXV0aG9yPlNw
cmFuZ2VyLCBTLjwvYXV0aG9yPjxhdXRob3I+U3ByZW5nZWwsIE0uPC9hdXRob3I+PGF1dGhvcj5a
b2xsLCBCLjwvYXV0aG9yPjxhdXRob3I+TG9obWFubiwgRC4gUi48L2F1dGhvcj48YXV0aG9yPldp
ZWN6b3JlaywgRC48L2F1dGhvcj48L2F1dGhvcnM+PC9jb250cmlidXRvcnM+PGxhbmd1YWdlPmVu
ZzwvbGFuZ3VhZ2U+PGFkZGVkLWRhdGUgZm9ybWF0PSJ1dGMiPjE1OTA2NTAwOTQ8L2FkZGVkLWRh
dGU+PHJlZi10eXBlIG5hbWU9IkpvdXJuYWwgQXJ0aWNsZSI+MTc8L3JlZi10eXBlPjxyZWMtbnVt
YmVyPjE2NTwvcmVjLW51bWJlcj48bGFzdC11cGRhdGVkLWRhdGUgZm9ybWF0PSJ1dGMiPjE1OTA2
NTAwOTQ8L2xhc3QtdXBkYXRlZC1kYXRlPjxhY2Nlc3Npb24tbnVtPjE1MzQwMzY0PC9hY2Nlc3Np
b24tbnVtPjxlbGVjdHJvbmljLXJlc291cmNlLW51bT4xMC4xMDM4L3NqLmVqaGcuNTIwMTI2MDwv
ZWxlY3Ryb25pYy1yZXNvdXJjZS1udW0+PHZvbHVtZT4xMjwvdm9sdW1lPjwvcmVjb3JkPjwvQ2l0
ZT48Q2l0ZT48QXV0aG9yPlNwbGVuZG9yZTwvQXV0aG9yPjxZZWFyPjIwMDA8L1llYXI+PElEVGV4
dD5IaWdoIG11dGF0aW9uIGRldGVjdGlvbiByYXRlIGluIFRDT0YxIGFtb25nIFRyZWFjaGVyIENv
bGxpbnMgc3luZHJvbWUgcGF0aWVudHMgcmV2ZWFscyBjbHVzdGVyaW5nIG9mIG11dGF0aW9ucyBh
bmQgMTYgbm92ZWwgcGF0aG9nZW5pYyBjaGFuZ2VzPC9JRFRleHQ+PHJlY29yZD48cmVjLW51bWJl
cj4xMDE8L3JlYy1udW1iZXI+PGZvcmVpZ24ta2V5cz48a2V5IGFwcD0iRU4iIGRiLWlkPSJwZHMw
cDJ0ZDd6ZXBkYWV0cnBxcDJzZWQ1d3B6cjI1dDU5dDIiIHRpbWVzdGFtcD0iMTYxMDExMDQyNCI+
MTAxPC9rZXk+PC9mb3JlaWduLWtleXM+PHJlZi10eXBlIG5hbWU9IkpvdXJuYWwgQXJ0aWNsZSI+
MTc8L3JlZi10eXBlPjxjb250cmlidXRvcnM+PGF1dGhvcnM+PGF1dGhvcj5TcGxlbmRvcmUsIEEu
PC9hdXRob3I+PGF1dGhvcj5TaWx2YSwgRS4gTy48L2F1dGhvcj48YXV0aG9yPkFsb25zbywgTC4g
Ry48L2F1dGhvcj48YXV0aG9yPlJpY2hpZXJpLUNvc3RhLCBBLjwvYXV0aG9yPjxhdXRob3I+QWxv
bnNvLCBOLjwvYXV0aG9yPjxhdXRob3I+Um9zYSwgQS48L2F1dGhvcj48YXV0aG9yPkNhcmFrdXNo
YW5reSwgRy48L2F1dGhvcj48YXV0aG9yPkNhdmFsY2FudGksIEQuIFAuPC9hdXRob3I+PGF1dGhv
cj5CcnVub25pLCBELjwvYXV0aG9yPjxhdXRob3I+UGFzc29zLUJ1ZW5vLCBNLiBSLjwvYXV0aG9y
PjwvYXV0aG9ycz48L2NvbnRyaWJ1dG9ycz48YXV0aC1hZGRyZXNzPkNlbnRybyBkZSBFc3R1ZG9z
IGRvIEdlbm9tYSBIdW1hbm8sIEluc3RpdHV0byBkZSBCaW9jaWVuY2lhcywgVW5pdmVyc2lkYWRl
IGRlIFNhbyBQYXVsbywgU2FvIFBhdWxvLCBCcmF6aWwuPC9hdXRoLWFkZHJlc3M+PHRpdGxlcz48
dGl0bGU+SGlnaCBtdXRhdGlvbiBkZXRlY3Rpb24gcmF0ZSBpbiBUQ09GMSBhbW9uZyBUcmVhY2hl
ciBDb2xsaW5zIHN5bmRyb21lIHBhdGllbnRzIHJldmVhbHMgY2x1c3RlcmluZyBvZiBtdXRhdGlv
bnMgYW5kIDE2IG5vdmVsIHBhdGhvZ2VuaWMgY2hhbmdlczwvdGl0bGU+PHNlY29uZGFyeS10aXRs
ZT5IdW0gTXV0YXQ8L3NlY29uZGFyeS10aXRsZT48L3RpdGxlcz48cGVyaW9kaWNhbD48ZnVsbC10
aXRsZT5IdW0gTXV0YXQ8L2Z1bGwtdGl0bGU+PC9wZXJpb2RpY2FsPjxwYWdlcz4zMTUtMjI8L3Bh
Z2VzPjx2b2x1bWU+MTY8L3ZvbHVtZT48bnVtYmVyPjQ8L251bWJlcj48ZWRpdGlvbj4yMDAwLzEw
LzAzPC9lZGl0aW9uPjxrZXl3b3Jkcz48a2V5d29yZD5ETkEgTXV0YXRpb25hbCBBbmFseXNpczwv
a2V5d29yZD48a2V5d29yZD5GZW1hbGU8L2tleXdvcmQ+PGtleXdvcmQ+R2VuZXRpYyBNYXJrZXJz
L2dlbmV0aWNzPC9rZXl3b3JkPjxrZXl3b3JkPkh1bWFuczwva2V5d29yZD48a2V5d29yZD5JbmZh
bnQsIE5ld2Jvcm48L2tleXdvcmQ+PGtleXdvcmQ+TWFsZTwva2V5d29yZD48a2V5d29yZD5NYW5k
aWJ1bG9mYWNpYWwgRHlzb3N0b3Npcy9ldGlvbG9neS8qZ2VuZXRpY3M8L2tleXdvcmQ+PGtleXdv
cmQ+TXVsdGlnZW5lIEZhbWlseTwva2V5d29yZD48a2V5d29yZD5OdWNsZWFyIFByb3RlaW5zLypn
ZW5ldGljczwva2V5d29yZD48a2V5d29yZD5QaG9zcGhvcHJvdGVpbnMvKmdlbmV0aWNzPC9rZXl3
b3JkPjxrZXl3b3JkPipQb2ludCBNdXRhdGlvbjwva2V5d29yZD48a2V5d29yZD5Qb2x5bW9ycGhp
c20sIFNpbmdsZSBOdWNsZW90aWRlL2dlbmV0aWNzPC9rZXl3b3JkPjxrZXl3b3JkPlBvbHltb3Jw
aGlzbSwgU2luZ2xlLVN0cmFuZGVkIENvbmZvcm1hdGlvbmFsPC9rZXl3b3JkPjxrZXl3b3JkPlNl
eCBSYXRpbzwva2V5d29yZD48a2V5d29yZD5TeW5kcm9tZTwva2V5d29yZD48L2tleXdvcmRzPjxk
YXRlcz48eWVhcj4yMDAwPC95ZWFyPjxwdWItZGF0ZXM+PGRhdGU+T2N0PC9kYXRlPjwvcHViLWRh
dGVzPjwvZGF0ZXM+PGlzYm4+MTA5OC0xMDA0IChFbGVjdHJvbmljKSYjeEQ7MTA1OS03Nzk0IChM
aW5raW5nKTwvaXNibj48YWNjZXNzaW9uLW51bT4xMTAxMzQ0MjwvYWNjZXNzaW9uLW51bT48dXJs
cz48cmVsYXRlZC11cmxzPjx1cmw+aHR0cHM6Ly93d3cubmNiaS5ubG0ubmloLmdvdi9wdWJtZWQv
MTEwMTM0NDI8L3VybD48L3JlbGF0ZWQtdXJscz48L3VybHM+PGVsZWN0cm9uaWMtcmVzb3VyY2Ut
bnVtPjEwLjEwMDIvMTA5OC0xMDA0KDIwMDAxMCkxNjo0Jmx0OzMxNTo6QUlELUhVTVU0Jmd0OzMu
MC5DTzsyLUg8L2VsZWN0cm9uaWMtcmVzb3VyY2UtbnVtPjwvcmVjb3JkPjwvQ2l0ZT48Q2l0ZT48
QXV0aG9yPlN1PC9BdXRob3I+PFllYXI+MjAwNzwvWWVhcj48SURUZXh0Pk11dGF0aW9ucyBhbmQg
bmV3IHBvbHltb3JwaGljIGNoYW5nZXMgaW4gdGhlIFRDT0YxIGdlbmUgb2YgcGF0aWVudHMgd2l0
aCBvY3Vsby1hdXJpY3Vsby12ZXJ0ZWJyYWwgc3BlY3RydW0gYW5kIFRyZWFjaGVyLUNvbGxpbnMg
c3luZHJvbWU8L0lEVGV4dD48cmVjb3JkPjxkYXRlcz48cHViLWRhdGVzPjxkYXRlPk9jdDwvZGF0
ZT48L3B1Yi1kYXRlcz48eWVhcj4yMDA3PC95ZWFyPjwvZGF0ZXM+PGtleXdvcmRzPjxrZXl3b3Jk
PkFibm9ybWFsaXRpZXMsIE11bHRpcGxlPC9rZXl3b3JkPjxrZXl3b3JkPkFkdWx0PC9rZXl3b3Jk
PjxrZXl3b3JkPkJhc2UgU2VxdWVuY2U8L2tleXdvcmQ+PGtleXdvcmQ+RE5BIE11dGF0aW9uYWwg
QW5hbHlzaXM8L2tleXdvcmQ+PGtleXdvcmQ+RmVtYWxlPC9rZXl3b3JkPjxrZXl3b3JkPkh1bWFu
czwva2V5d29yZD48a2V5d29yZD5JbmZhbnQ8L2tleXdvcmQ+PGtleXdvcmQ+TWFsZTwva2V5d29y
ZD48a2V5d29yZD5NYW5kaWJ1bG9mYWNpYWwgRHlzb3N0b3Npczwva2V5d29yZD48a2V5d29yZD5N
aWNyb2duYXRoaXNtPC9rZXl3b3JkPjxrZXl3b3JkPk1vbGVjdWxhciBTZXF1ZW5jZSBEYXRhPC9r
ZXl3b3JkPjxrZXl3b3JkPk11dGF0aW9uPC9rZXl3b3JkPjxrZXl3b3JkPk51Y2xlYXIgUHJvdGVp
bnM8L2tleXdvcmQ+PGtleXdvcmQ+UGhvc3Bob3Byb3RlaW5zPC9rZXl3b3JkPjxrZXl3b3JkPlBv
bHlkYWN0eWx5PC9rZXl3b3JkPjxrZXl3b3JkPlBvbHltb3JwaGlzbSwgU2luZ2xlIE51Y2xlb3Rp
ZGU8L2tleXdvcmQ+PGtleXdvcmQ+VG9tb2dyYXBoeSwgWC1SYXkgQ29tcHV0ZWQ8L2tleXdvcmQ+
PC9rZXl3b3Jkcz48dXJscz48cmVsYXRlZC11cmxzPjx1cmw+aHR0cHM6Ly93d3cubmNiaS5ubG0u
bmloLmdvdi9wdWJtZWQvMTc3ODYxMTk8L3VybD48L3JlbGF0ZWQtdXJscz48L3VybHM+PGlzYm4+
MDk2Mi04ODI3PC9pc2JuPjx0aXRsZXM+PHRpdGxlPk11dGF0aW9ucyBhbmQgbmV3IHBvbHltb3Jw
aGljIGNoYW5nZXMgaW4gdGhlIFRDT0YxIGdlbmUgb2YgcGF0aWVudHMgd2l0aCBvY3Vsby1hdXJp
Y3Vsby12ZXJ0ZWJyYWwgc3BlY3RydW0gYW5kIFRyZWFjaGVyLUNvbGxpbnMgc3luZHJvbWU8L3Rp
dGxlPjxzZWNvbmRhcnktdGl0bGU+Q2xpbiBEeXNtb3JwaG9sPC9zZWNvbmRhcnktdGl0bGU+PC90
aXRsZXM+PHBhZ2VzPjI2MS03PC9wYWdlcz48bnVtYmVyPjQ8L251bWJlcj48Y29udHJpYnV0b3Jz
PjxhdXRob3JzPjxhdXRob3I+U3UsIFAuIEguPC9hdXRob3I+PGF1dGhvcj5ZdSwgSi4gUy48L2F1
dGhvcj48YXV0aG9yPkNoZW4sIEouIFkuPC9hdXRob3I+PGF1dGhvcj5DaGVuLCBTLiBKLjwvYXV0
aG9yPjxhdXRob3I+TGksIFMuIFkuPC9hdXRob3I+PGF1dGhvcj5DaGVuLCBILiBOLjwvYXV0aG9y
PjwvYXV0aG9ycz48L2NvbnRyaWJ1dG9ycz48bGFuZ3VhZ2U+ZW5nPC9sYW5ndWFnZT48YWRkZWQt
ZGF0ZSBmb3JtYXQ9InV0YyI+MTU5MDY1MTIyNDwvYWRkZWQtZGF0ZT48cmVmLXR5cGUgbmFtZT0i
Sm91cm5hbCBBcnRpY2xlIj4xNzwvcmVmLXR5cGU+PHJlYy1udW1iZXI+MTgyPC9yZWMtbnVtYmVy
PjxsYXN0LXVwZGF0ZWQtZGF0ZSBmb3JtYXQ9InV0YyI+MTU5MDY1MTIyNDwvbGFzdC11cGRhdGVk
LWRhdGU+PGFjY2Vzc2lvbi1udW0+MTc3ODYxMTk8L2FjY2Vzc2lvbi1udW0+PGVsZWN0cm9uaWMt
cmVzb3VyY2UtbnVtPjEwLjEwOTcvTUNELjBiMDEzZTMyODFjMTA4ZDI8L2VsZWN0cm9uaWMtcmVz
b3VyY2UtbnVtPjx2b2x1bWU+MTY8L3ZvbHVtZT48L3JlY29yZD48L0NpdGU+PENpdGU+PEF1dGhv
cj5UaGllbDwvQXV0aG9yPjxZZWFyPjIwMDU8L1llYXI+PElEVGV4dD5FeGNsdXNpb24gb2YgVENP
RjEgbXV0YXRpb25zIGluIGEgY2FzZSBvZiBiaWxhdGVyYWwgR29sZGVuaGFyIHN5bmRyb21lIGFu
ZCBvbmUgZmFtaWxpYWwgY2FzZSBvZiBtaWNyb3RpYSB3aXRoIG1lYXRhbCBhdHJlc2lhPC9JRFRl
eHQ+PHJlY29yZD48ZGF0ZXM+PHB1Yi1kYXRlcz48ZGF0ZT5BcHI8L2RhdGU+PC9wdWItZGF0ZXM+
PHllYXI+MjAwNTwveWVhcj48L2RhdGVzPjxrZXl3b3Jkcz48a2V5d29yZD5ETkE8L2tleXdvcmQ+
PGtleXdvcmQ+RE5BIE11dGF0aW9uYWwgQW5hbHlzaXM8L2tleXdvcmQ+PGtleXdvcmQ+RWFyLCBF
eHRlcm5hbDwva2V5d29yZD48a2V5d29yZD5GYWNlPC9rZXl3b3JkPjxrZXl3b3JkPkdvbGRlbmhh
ciBTeW5kcm9tZTwva2V5d29yZD48a2V5d29yZD5IZXRlcm96eWdvdGU8L2tleXdvcmQ+PGtleXdv
cmQ+SHVtYW5zPC9rZXl3b3JkPjxrZXl3b3JkPkluZmFudDwva2V5d29yZD48a2V5d29yZD5NYWxl
PC9rZXl3b3JkPjxrZXl3b3JkPk11dGF0aW9uPC9rZXl3b3JkPjxrZXl3b3JkPk51Y2xlYXIgUHJv
dGVpbnM8L2tleXdvcmQ+PGtleXdvcmQ+UGhvc3Bob3Byb3RlaW5zPC9rZXl3b3JkPjxrZXl3b3Jk
PlBvbHltb3JwaGlzbSwgR2VuZXRpYzwva2V5d29yZD48L2tleXdvcmRzPjx1cmxzPjxyZWxhdGVk
LXVybHM+PHVybD5odHRwczovL3d3dy5uY2JpLm5sbS5uaWguZ292L3B1Ym1lZC8xNTc3MDEyNzwv
dXJsPjwvcmVsYXRlZC11cmxzPjwvdXJscz48aXNibj4wOTYyLTg4Mjc8L2lzYm4+PHRpdGxlcz48
dGl0bGU+RXhjbHVzaW9uIG9mIFRDT0YxIG11dGF0aW9ucyBpbiBhIGNhc2Ugb2YgYmlsYXRlcmFs
IEdvbGRlbmhhciBzeW5kcm9tZSBhbmQgb25lIGZhbWlsaWFsIGNhc2Ugb2YgbWljcm90aWEgd2l0
aCBtZWF0YWwgYXRyZXNpYTwvdGl0bGU+PHNlY29uZGFyeS10aXRsZT5DbGluIER5c21vcnBob2w8
L3NlY29uZGFyeS10aXRsZT48L3RpdGxlcz48cGFnZXM+NjctNzE8L3BhZ2VzPjxudW1iZXI+Mjwv
bnVtYmVyPjxjb250cmlidXRvcnM+PGF1dGhvcnM+PGF1dGhvcj5UaGllbCwgQy4gVC48L2F1dGhv
cj48YXV0aG9yPlJvc2Fub3dza2ksIEYuPC9hdXRob3I+PGF1dGhvcj5Lb2hsaGFzZSwgSi48L2F1
dGhvcj48YXV0aG9yPlJlaXMsIEEuPC9hdXRob3I+PGF1dGhvcj5SYXVjaCwgQS48L2F1dGhvcj48
L2F1dGhvcnM+PC9jb250cmlidXRvcnM+PGxhbmd1YWdlPmVuZzwvbGFuZ3VhZ2U+PGFkZGVkLWRh
dGUgZm9ybWF0PSJ1dGMiPjE1OTA2NTEyNjY8L2FkZGVkLWRhdGU+PHJlZi10eXBlIG5hbWU9Ikpv
dXJuYWwgQXJ0aWNsZSI+MTc8L3JlZi10eXBlPjxyZWMtbnVtYmVyPjE4MzwvcmVjLW51bWJlcj48
bGFzdC11cGRhdGVkLWRhdGUgZm9ybWF0PSJ1dGMiPjE1OTA2NTEyNjY8L2xhc3QtdXBkYXRlZC1k
YXRlPjxhY2Nlc3Npb24tbnVtPjE1NzcwMTI3PC9hY2Nlc3Npb24tbnVtPjxlbGVjdHJvbmljLXJl
c291cmNlLW51bT4xMC4xMDk3LzAwMDE5NjA1LTIwMDUwNDAwMC0wMDAwMzwvZWxlY3Ryb25pYy1y
ZXNvdXJjZS1udW0+PHZvbHVtZT4xNDwvdm9sdW1lPjwvcmVjb3JkPjwvQ2l0ZT48L0VuZE5vdGU+
AG==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[7,23,28,30]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c.1552G&gt;A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p.V518I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emU9IjEwIj5bNywyMCwyM108L3N0eWxlPjwvRGlzcGxheVRleHQ+PHJlY29yZD48ZGF0ZXM+PHB1
Yi1kYXRlcz48ZGF0ZT5BcHI8L2RhdGU+PC9wdWItZGF0ZXM+PHllYXI+MTk5NzwveWVhcj48L2Rh
dGVzPjxrZXl3b3Jkcz48a2V5d29yZD5CYXNlIFNlcXVlbmNlPC9rZXl3b3JkPjxrZXl3b3JkPkNs
b25pbmcsIE1vbGVjdWxhcjwva2V5d29yZD48a2V5d29yZD5ETkEsIENvbXBsZW1lbnRhcnk8L2tl
eXdvcmQ+PGtleXdvcmQ+RmVtYWxlPC9rZXl3b3JkPjxrZXl3b3JkPkh1bWFuczwva2V5d29yZD48
a2V5d29yZD5NYWxlPC9rZXl3b3JkPjxrZXl3b3JkPk1hbmRpYnVsb2ZhY2lhbCBEeXNvc3Rvc2lz
PC9rZXl3b3JkPjxrZXl3b3JkPk1vbGVjdWxhciBTZXF1ZW5jZSBEYXRhPC9rZXl3b3JkPjxrZXl3
b3JkPk11dGF0aW9uPC9rZXl3b3JkPjxrZXl3b3JkPk51Y2xlYXIgUHJvdGVpbnM8L2tleXdvcmQ+
PGtleXdvcmQ+UGhvc3Bob3Byb3RlaW5zPC9rZXl3b3JkPjxrZXl3b3JkPlN5bmRyb21lPC9rZXl3
b3JkPjwva2V5d29yZHM+PHVybHM+PHJlbGF0ZWQtdXJscz48dXJsPmh0dHBzOi8vd3d3Lm5jYmku
bmxtLm5paC5nb3YvcHVibWVkLzkwOTYzNTQ8L3VybD48L3JlbGF0ZWQtdXJscz48L3VybHM+PGlz
Ym4+MDAyNy04NDI0PC9pc2JuPjxjdXN0b20yPlBNQzIwMzMwPC9jdXN0b20yPjx0aXRsZXM+PHRp
dGxlPlRDT0YxIGdlbmUgZW5jb2RlcyBhIHB1dGF0aXZlIG51Y2xlb2xhciBwaG9zcGhvcHJvdGVp
biB0aGF0IGV4aGliaXRzIG11dGF0aW9ucyBpbiBUcmVhY2hlciBDb2xsaW5zIFN5bmRyb21lIHRo
cm91Z2hvdXQgaXRzIGNvZGluZyByZWdpb248L3RpdGxlPjxzZWNvbmRhcnktdGl0bGU+UHJvYyBO
YXRsIEFjYWQgU2NpIFUgUyBBPC9zZWNvbmRhcnktdGl0bGU+PC90aXRsZXM+PHBhZ2VzPjMxMTAt
NTwvcGFnZXM+PG51bWJlcj43PC9udW1iZXI+PGNvbnRyaWJ1dG9ycz48YXV0aG9ycz48YXV0aG9y
Pldpc2UsIEMuIEEuPC9hdXRob3I+PGF1dGhvcj5DaGlhbmcsIEwuIEMuPC9hdXRob3I+PGF1dGhv
cj5QYXpuZWthcywgVy4gQS48L2F1dGhvcj48YXV0aG9yPlNoYXJtYSwgTS48L2F1dGhvcj48YXV0
aG9yPk11c3ksIE0uIE0uPC9hdXRob3I+PGF1dGhvcj5Bc2hsZXksIEouIEEuPC9hdXRob3I+PGF1
dGhvcj5Mb3ZldHQsIE0uPC9hdXRob3I+PGF1dGhvcj5KYWJzLCBFLiBXLjwvYXV0aG9yPjwvYXV0
aG9ycz48L2NvbnRyaWJ1dG9ycz48bGFuZ3VhZ2U+ZW5nPC9sYW5ndWFnZT48YWRkZWQtZGF0ZSBm
b3JtYXQ9InV0YyI+MTU5MDY1MTE0MzwvYWRkZWQtZGF0ZT48cmVmLXR5cGUgbmFtZT0iSm91cm5h
bCBBcnRpY2xlIj4xNzwvcmVmLXR5cGU+PHJlYy1udW1iZXI+MTgwPC9yZWMtbnVtYmVyPjxsYXN0
LXVwZGF0ZWQtZGF0ZSBmb3JtYXQ9InV0YyI+MTU5MDY1MTE0MzwvbGFzdC11cGRhdGVkLWRhdGU+
PGFjY2Vzc2lvbi1udW0+OTA5NjM1NDwvYWNjZXNzaW9uLW51bT48ZWxlY3Ryb25pYy1yZXNvdXJj
ZS1udW0+MTAuMTA3My9wbmFzLjk0LjcuMzExMDwvZWxlY3Ryb25pYy1yZXNvdXJjZS1udW0+PHZv
bHVtZT45NDwvdm9sdW1lPjwvcmVjb3JkPjwvQ2l0ZT48Q2l0ZT48QXV0aG9yPlRlYmVyPC9BdXRo
b3I+PFllYXI+MjAwNDwvWWVhcj48SURUZXh0Pkdlbm90eXBpbmcgaW4gNDYgcGF0aWVudHMgd2l0
aCB0ZW50YXRpdmUgZGlhZ25vc2lzIG9mIFRyZWFjaGVyIENvbGxpbnMgc3luZHJvbWUgcmV2ZWFs
ZWQgdW5leHBlY3RlZCBwaGVub3R5cGljIHZhcmlhdGlvbjwvSURUZXh0PjxyZWNvcmQ+PGRhdGVz
PjxwdWItZGF0ZXM+PGRhdGU+Tm92PC9kYXRlPjwvcHViLWRhdGVzPjx5ZWFyPjIwMDQ8L3llYXI+
PC9kYXRlcz48a2V5d29yZHM+PGtleXdvcmQ+Q2hyb21vc29tZSBNYXBwaW5nPC9rZXl3b3JkPjxr
ZXl3b3JkPkROQSBNdXRhdGlvbmFsIEFuYWx5c2lzPC9rZXl3b3JkPjxrZXl3b3JkPkZlbWFsZTwv
a2V5d29yZD48a2V5d29yZD5HZW5ldGljIFZhcmlhdGlvbjwva2V5d29yZD48a2V5d29yZD5HZW5v
dHlwZTwva2V5d29yZD48a2V5d29yZD5IdW1hbnM8L2tleXdvcmQ+PGtleXdvcmQ+TWFsZTwva2V5
d29yZD48a2V5d29yZD5NYW5kaWJ1bG9mYWNpYWwgRHlzb3N0b3Npczwva2V5d29yZD48a2V5d29y
ZD5NdXRhdGlvbjwva2V5d29yZD48a2V5d29yZD5OdWNsZWFyIFByb3RlaW5zPC9rZXl3b3JkPjxr
ZXl3b3JkPlBlZGlncmVlPC9rZXl3b3JkPjxrZXl3b3JkPlBoZW5vdHlwZTwva2V5d29yZD48a2V5
d29yZD5QaG9zcGhvcHJvdGVpbnM8L2tleXdvcmQ+PGtleXdvcmQ+UG9seW1vcnBoaXNtLCBTaW5n
bGUgTnVjbGVvdGlkZTwva2V5d29yZD48a2V5d29yZD5TeW5kcm9tZTwva2V5d29yZD48L2tleXdv
cmRzPjx1cmxzPjxyZWxhdGVkLXVybHM+PHVybD5odHRwczovL3d3dy5uY2JpLm5sbS5uaWguZ292
L3B1Ym1lZC8xNTM0MDM2NDwvdXJsPjwvcmVsYXRlZC11cmxzPjwvdXJscz48aXNibj4xMDE4LTQ4
MTM8L2lzYm4+PHRpdGxlcz48dGl0bGU+R2Vub3R5cGluZyBpbiA0NiBwYXRpZW50cyB3aXRoIHRl
bnRhdGl2ZSBkaWFnbm9zaXMgb2YgVHJlYWNoZXIgQ29sbGlucyBzeW5kcm9tZSByZXZlYWxlZCB1
bmV4cGVjdGVkIHBoZW5vdHlwaWMgdmFyaWF0aW9uPC90aXRsZT48c2Vjb25kYXJ5LXRpdGxlPkV1
ciBKIEh1bSBHZW5ldDwvc2Vjb25kYXJ5LXRpdGxlPjwvdGl0bGVzPjxwYWdlcz44NzktOTA8L3Bh
Z2VzPjxudW1iZXI+MTE8L251bWJlcj48Y29udHJpYnV0b3JzPjxhdXRob3JzPjxhdXRob3I+VGVi
ZXIsIE8uIEEuPC9hdXRob3I+PGF1dGhvcj5HaWxsZXNzZW4tS2Flc2JhY2gsIEcuPC9hdXRob3I+
PGF1dGhvcj5GaXNjaGVyLCBTLjwvYXV0aG9yPjxhdXRob3I+QsO2aHJpbmdlciwgUy48L2F1dGhv
cj48YXV0aG9yPkFsYnJlY2h0LCBCLjwvYXV0aG9yPjxhdXRob3I+QWxiZXJ0LCBBLjwvYXV0aG9y
PjxhdXRob3I+QXJzbGFuLUtpcmNobmVyLCBNLjwvYXV0aG9yPjxhdXRob3I+SGFhbiwgRS48L2F1
dGhvcj48YXV0aG9yPkhhZ2Vkb3JuLUdyZWl3ZSwgTS48L2F1dGhvcj48YXV0aG9yPkhhbW1hbnMs
IEMuPC9hdXRob3I+PGF1dGhvcj5IZW5uLCBXLjwvYXV0aG9yPjxhdXRob3I+SGlua2VsLCBHLiBL
LjwvYXV0aG9yPjxhdXRob3I+S8O2bmlnLCBSLjwvYXV0aG9yPjxhdXRob3I+S3Vuc3RtYW5uLCBF
LjwvYXV0aG9yPjxhdXRob3I+S3VuemUsIEouPC9hdXRob3I+PGF1dGhvcj5OZXVtYW5uLCBMLiBN
LjwvYXV0aG9yPjxhdXRob3I+UHJvdHQsIEUuIEMuPC9hdXRob3I+PGF1dGhvcj5SYXVjaCwgQS48
L2F1dGhvcj48YXV0aG9yPlJvdHQsIEguIEQuPC9hdXRob3I+PGF1dGhvcj5TZWlkZWwsIEguPC9h
dXRob3I+PGF1dGhvcj5TcHJhbmdlciwgUy48L2F1dGhvcj48YXV0aG9yPlNwcmVuZ2VsLCBNLjwv
YXV0aG9yPjxhdXRob3I+Wm9sbCwgQi48L2F1dGhvcj48YXV0aG9yPkxvaG1hbm4sIEQuIFIuPC9h
dXRob3I+PGF1dGhvcj5XaWVjem9yZWssIEQuPC9hdXRob3I+PC9hdXRob3JzPjwvY29udHJpYnV0
b3JzPjxsYW5ndWFnZT5lbmc8L2xhbmd1YWdlPjxhZGRlZC1kYXRlIGZvcm1hdD0idXRjIj4xNTkw
NjUwMDk0PC9hZGRlZC1kYXRlPjxyZWYtdHlwZSBuYW1lPSJKb3VybmFsIEFydGljbGUiPjE3PC9y
ZWYtdHlwZT48cmVjLW51bWJlcj4xNjU8L3JlYy1udW1iZXI+PGxhc3QtdXBkYXRlZC1kYXRlIGZv
cm1hdD0idXRjIj4xNTkwNjUwMDk0PC9sYXN0LXVwZGF0ZWQtZGF0ZT48YWNjZXNzaW9uLW51bT4x
NTM0MDM2NDwvYWNjZXNzaW9uLW51bT48ZWxlY3Ryb25pYy1yZXNvdXJjZS1udW0+MTAuMTAzOC9z
ai5lamhnLjUyMDEyNjA8L2VsZWN0cm9uaWMtcmVzb3VyY2UtbnVtPjx2b2x1bWU+MTI8L3ZvbHVt
ZT48L3JlY29yZD48L0NpdGU+PENpdGU+PEF1dGhvcj5TcGxlbmRvcmU8L0F1dGhvcj48WWVhcj4y
MDAwPC9ZZWFyPjxJRFRleHQ+SGlnaCBtdXRhdGlvbiBkZXRlY3Rpb24gcmF0ZSBpbiBUQ09GMSBh
bW9uZyBUcmVhY2hlciBDb2xsaW5zIHN5bmRyb21lIHBhdGllbnRzIHJldmVhbHMgY2x1c3Rlcmlu
ZyBvZiBtdXRhdGlvbnMgYW5kIDE2IG5vdmVsIHBhdGhvZ2VuaWMgY2hhbmdlczwvSURUZXh0Pjxy
ZWNvcmQ+PGRhdGVzPjxwdWItZGF0ZXM+PGRhdGU+T2N0PC9kYXRlPjwvcHViLWRhdGVzPjx5ZWFy
PjIwMDA8L3llYXI+PC9kYXRlcz48a2V5d29yZHM+PGtleXdvcmQ+RE5BIE11dGF0aW9uYWwgQW5h
bHlzaXM8L2tleXdvcmQ+PGtleXdvcmQ+RmVtYWxlPC9rZXl3b3JkPjxrZXl3b3JkPkdlbmV0aWMg
TWFya2Vyczwva2V5d29yZD48a2V5d29yZD5IdW1hbnM8L2tleXdvcmQ+PGtleXdvcmQ+SW5mYW50
LCBOZXdib3JuPC9rZXl3b3JkPjxrZXl3b3JkPk1hbGU8L2tleXdvcmQ+PGtleXdvcmQ+TWFuZGli
dWxvZmFjaWFsIER5c29zdG9zaXM8L2tleXdvcmQ+PGtleXdvcmQ+TXVsdGlnZW5lIEZhbWlseTwv
a2V5d29yZD48a2V5d29yZD5OdWNsZWFyIFByb3RlaW5zPC9rZXl3b3JkPjxrZXl3b3JkPlBob3Nw
aG9wcm90ZWluczwva2V5d29yZD48a2V5d29yZD5Qb2ludCBNdXRhdGlvbjwva2V5d29yZD48a2V5
d29yZD5Qb2x5bW9ycGhpc20sIFNpbmdsZSBOdWNsZW90aWRlPC9rZXl3b3JkPjxrZXl3b3JkPlBv
bHltb3JwaGlzbSwgU2luZ2xlLVN0cmFuZGVkIENvbmZvcm1hdGlvbmFsPC9rZXl3b3JkPjxrZXl3
b3JkPlNleCBSYXRpbzwva2V5d29yZD48a2V5d29yZD5TeW5kcm9tZTwva2V5d29yZD48L2tleXdv
cmRzPjx1cmxzPjxyZWxhdGVkLXVybHM+PHVybD5odHRwczovL3d3dy5uY2JpLm5sbS5uaWguZ292
L3B1Ym1lZC8xMTAxMzQ0MjwvdXJsPjwvcmVsYXRlZC11cmxzPjwvdXJscz48aXNibj4xMDk4LTEw
MDQ8L2lzYm4+PHRpdGxlcz48dGl0bGU+SGlnaCBtdXRhdGlvbiBkZXRlY3Rpb24gcmF0ZSBpbiBU
Q09GMSBhbW9uZyBUcmVhY2hlciBDb2xsaW5zIHN5bmRyb21lIHBhdGllbnRzIHJldmVhbHMgY2x1
c3RlcmluZyBvZiBtdXRhdGlvbnMgYW5kIDE2IG5vdmVsIHBhdGhvZ2VuaWMgY2hhbmdlczwvdGl0
bGU+PHNlY29uZGFyeS10aXRsZT5IdW0gTXV0YXQ8L3NlY29uZGFyeS10aXRsZT48L3RpdGxlcz48
cGFnZXM+MzE1LTIyPC9wYWdlcz48bnVtYmVyPjQ8L251bWJlcj48Y29udHJpYnV0b3JzPjxhdXRo
b3JzPjxhdXRob3I+U3BsZW5kb3JlLCBBLjwvYXV0aG9yPjxhdXRob3I+U2lsdmEsIEUuIE8uPC9h
dXRob3I+PGF1dGhvcj5BbG9uc28sIEwuIEcuPC9hdXRob3I+PGF1dGhvcj5SaWNoaWVyaS1Db3N0
YSwgQS48L2F1dGhvcj48YXV0aG9yPkFsb25zbywgTi48L2F1dGhvcj48YXV0aG9yPlJvc2EsIEEu
PC9hdXRob3I+PGF1dGhvcj5DYXJha3VzaGFua3ksIEcuPC9hdXRob3I+PGF1dGhvcj5DYXZhbGNh
bnRpLCBELiBQLjwvYXV0aG9yPjxhdXRob3I+QnJ1bm9uaSwgRC48L2F1dGhvcj48YXV0aG9yPlBh
c3Nvcy1CdWVubywgTS4gUi48L2F1dGhvcj48L2F1dGhvcnM+PC9jb250cmlidXRvcnM+PGxhbmd1
YWdlPmVuZzwvbGFuZ3VhZ2U+PGFkZGVkLWRhdGUgZm9ybWF0PSJ1dGMiPjE1OTA2NTA5NzA8L2Fk
ZGVkLWRhdGU+PHJlZi10eXBlIG5hbWU9IkpvdXJuYWwgQXJ0aWNsZSI+MTc8L3JlZi10eXBlPjxy
ZWMtbnVtYmVyPjE3NjwvcmVjLW51bWJlcj48bGFzdC11cGRhdGVkLWRhdGUgZm9ybWF0PSJ1dGMi
PjE1OTA2NTA5NzA8L2xhc3QtdXBkYXRlZC1kYXRlPjxhY2Nlc3Npb24tbnVtPjExMDEzNDQyPC9h
Y2Nlc3Npb24tbnVtPjxlbGVjdHJvbmljLXJlc291cmNlLW51bT4xMC4xMDAyLzEwOTgtMTAwNCgy
MDAwMTApMTY6NCZsdDszMTU6OkFJRC1IVU1VNCZndDszLjAuQ087Mi1IPC9lbGVjdHJvbmljLXJl
c291cmNlLW51bT48dm9sdW1lPjE2PC92b2x1bWU+PC9yZWNvcmQ+PC9DaXRlPjwvRW5kTm90ZT4A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emU9IjEwIj5bNywyMCwyM108L3N0eWxlPjwvRGlzcGxheVRleHQ+PHJlY29yZD48ZGF0ZXM+PHB1
Yi1kYXRlcz48ZGF0ZT5BcHI8L2RhdGU+PC9wdWItZGF0ZXM+PHllYXI+MTk5NzwveWVhcj48L2Rh
dGVzPjxrZXl3b3Jkcz48a2V5d29yZD5CYXNlIFNlcXVlbmNlPC9rZXl3b3JkPjxrZXl3b3JkPkNs
b25pbmcsIE1vbGVjdWxhcjwva2V5d29yZD48a2V5d29yZD5ETkEsIENvbXBsZW1lbnRhcnk8L2tl
eXdvcmQ+PGtleXdvcmQ+RmVtYWxlPC9rZXl3b3JkPjxrZXl3b3JkPkh1bWFuczwva2V5d29yZD48
a2V5d29yZD5NYWxlPC9rZXl3b3JkPjxrZXl3b3JkPk1hbmRpYnVsb2ZhY2lhbCBEeXNvc3Rvc2lz
PC9rZXl3b3JkPjxrZXl3b3JkPk1vbGVjdWxhciBTZXF1ZW5jZSBEYXRhPC9rZXl3b3JkPjxrZXl3
b3JkPk11dGF0aW9uPC9rZXl3b3JkPjxrZXl3b3JkPk51Y2xlYXIgUHJvdGVpbnM8L2tleXdvcmQ+
PGtleXdvcmQ+UGhvc3Bob3Byb3RlaW5zPC9rZXl3b3JkPjxrZXl3b3JkPlN5bmRyb21lPC9rZXl3
b3JkPjwva2V5d29yZHM+PHVybHM+PHJlbGF0ZWQtdXJscz48dXJsPmh0dHBzOi8vd3d3Lm5jYmku
bmxtLm5paC5nb3YvcHVibWVkLzkwOTYzNTQ8L3VybD48L3JlbGF0ZWQtdXJscz48L3VybHM+PGlz
Ym4+MDAyNy04NDI0PC9pc2JuPjxjdXN0b20yPlBNQzIwMzMwPC9jdXN0b20yPjx0aXRsZXM+PHRp
dGxlPlRDT0YxIGdlbmUgZW5jb2RlcyBhIHB1dGF0aXZlIG51Y2xlb2xhciBwaG9zcGhvcHJvdGVp
biB0aGF0IGV4aGliaXRzIG11dGF0aW9ucyBpbiBUcmVhY2hlciBDb2xsaW5zIFN5bmRyb21lIHRo
cm91Z2hvdXQgaXRzIGNvZGluZyByZWdpb248L3RpdGxlPjxzZWNvbmRhcnktdGl0bGU+UHJvYyBO
YXRsIEFjYWQgU2NpIFUgUyBBPC9zZWNvbmRhcnktdGl0bGU+PC90aXRsZXM+PHBhZ2VzPjMxMTAt
NTwvcGFnZXM+PG51bWJlcj43PC9udW1iZXI+PGNvbnRyaWJ1dG9ycz48YXV0aG9ycz48YXV0aG9y
Pldpc2UsIEMuIEEuPC9hdXRob3I+PGF1dGhvcj5DaGlhbmcsIEwuIEMuPC9hdXRob3I+PGF1dGhv
cj5QYXpuZWthcywgVy4gQS48L2F1dGhvcj48YXV0aG9yPlNoYXJtYSwgTS48L2F1dGhvcj48YXV0
aG9yPk11c3ksIE0uIE0uPC9hdXRob3I+PGF1dGhvcj5Bc2hsZXksIEouIEEuPC9hdXRob3I+PGF1
dGhvcj5Mb3ZldHQsIE0uPC9hdXRob3I+PGF1dGhvcj5KYWJzLCBFLiBXLjwvYXV0aG9yPjwvYXV0
aG9ycz48L2NvbnRyaWJ1dG9ycz48bGFuZ3VhZ2U+ZW5nPC9sYW5ndWFnZT48YWRkZWQtZGF0ZSBm
b3JtYXQ9InV0YyI+MTU5MDY1MTE0MzwvYWRkZWQtZGF0ZT48cmVmLXR5cGUgbmFtZT0iSm91cm5h
bCBBcnRpY2xlIj4xNzwvcmVmLXR5cGU+PHJlYy1udW1iZXI+MTgwPC9yZWMtbnVtYmVyPjxsYXN0
LXVwZGF0ZWQtZGF0ZSBmb3JtYXQ9InV0YyI+MTU5MDY1MTE0MzwvbGFzdC11cGRhdGVkLWRhdGU+
PGFjY2Vzc2lvbi1udW0+OTA5NjM1NDwvYWNjZXNzaW9uLW51bT48ZWxlY3Ryb25pYy1yZXNvdXJj
ZS1udW0+MTAuMTA3My9wbmFzLjk0LjcuMzExMDwvZWxlY3Ryb25pYy1yZXNvdXJjZS1udW0+PHZv
bHVtZT45NDwvdm9sdW1lPjwvcmVjb3JkPjwvQ2l0ZT48Q2l0ZT48QXV0aG9yPlRlYmVyPC9BdXRo
b3I+PFllYXI+MjAwNDwvWWVhcj48SURUZXh0Pkdlbm90eXBpbmcgaW4gNDYgcGF0aWVudHMgd2l0
aCB0ZW50YXRpdmUgZGlhZ25vc2lzIG9mIFRyZWFjaGVyIENvbGxpbnMgc3luZHJvbWUgcmV2ZWFs
ZWQgdW5leHBlY3RlZCBwaGVub3R5cGljIHZhcmlhdGlvbjwvSURUZXh0PjxyZWNvcmQ+PGRhdGVz
PjxwdWItZGF0ZXM+PGRhdGU+Tm92PC9kYXRlPjwvcHViLWRhdGVzPjx5ZWFyPjIwMDQ8L3llYXI+
PC9kYXRlcz48a2V5d29yZHM+PGtleXdvcmQ+Q2hyb21vc29tZSBNYXBwaW5nPC9rZXl3b3JkPjxr
ZXl3b3JkPkROQSBNdXRhdGlvbmFsIEFuYWx5c2lzPC9rZXl3b3JkPjxrZXl3b3JkPkZlbWFsZTwv
a2V5d29yZD48a2V5d29yZD5HZW5ldGljIFZhcmlhdGlvbjwva2V5d29yZD48a2V5d29yZD5HZW5v
dHlwZTwva2V5d29yZD48a2V5d29yZD5IdW1hbnM8L2tleXdvcmQ+PGtleXdvcmQ+TWFsZTwva2V5
d29yZD48a2V5d29yZD5NYW5kaWJ1bG9mYWNpYWwgRHlzb3N0b3Npczwva2V5d29yZD48a2V5d29y
ZD5NdXRhdGlvbjwva2V5d29yZD48a2V5d29yZD5OdWNsZWFyIFByb3RlaW5zPC9rZXl3b3JkPjxr
ZXl3b3JkPlBlZGlncmVlPC9rZXl3b3JkPjxrZXl3b3JkPlBoZW5vdHlwZTwva2V5d29yZD48a2V5
d29yZD5QaG9zcGhvcHJvdGVpbnM8L2tleXdvcmQ+PGtleXdvcmQ+UG9seW1vcnBoaXNtLCBTaW5n
bGUgTnVjbGVvdGlkZTwva2V5d29yZD48a2V5d29yZD5TeW5kcm9tZTwva2V5d29yZD48L2tleXdv
cmRzPjx1cmxzPjxyZWxhdGVkLXVybHM+PHVybD5odHRwczovL3d3dy5uY2JpLm5sbS5uaWguZ292
L3B1Ym1lZC8xNTM0MDM2NDwvdXJsPjwvcmVsYXRlZC11cmxzPjwvdXJscz48aXNibj4xMDE4LTQ4
MTM8L2lzYm4+PHRpdGxlcz48dGl0bGU+R2Vub3R5cGluZyBpbiA0NiBwYXRpZW50cyB3aXRoIHRl
bnRhdGl2ZSBkaWFnbm9zaXMgb2YgVHJlYWNoZXIgQ29sbGlucyBzeW5kcm9tZSByZXZlYWxlZCB1
bmV4cGVjdGVkIHBoZW5vdHlwaWMgdmFyaWF0aW9uPC90aXRsZT48c2Vjb25kYXJ5LXRpdGxlPkV1
ciBKIEh1bSBHZW5ldDwvc2Vjb25kYXJ5LXRpdGxlPjwvdGl0bGVzPjxwYWdlcz44NzktOTA8L3Bh
Z2VzPjxudW1iZXI+MTE8L251bWJlcj48Y29udHJpYnV0b3JzPjxhdXRob3JzPjxhdXRob3I+VGVi
ZXIsIE8uIEEuPC9hdXRob3I+PGF1dGhvcj5HaWxsZXNzZW4tS2Flc2JhY2gsIEcuPC9hdXRob3I+
PGF1dGhvcj5GaXNjaGVyLCBTLjwvYXV0aG9yPjxhdXRob3I+QsO2aHJpbmdlciwgUy48L2F1dGhv
cj48YXV0aG9yPkFsYnJlY2h0LCBCLjwvYXV0aG9yPjxhdXRob3I+QWxiZXJ0LCBBLjwvYXV0aG9y
PjxhdXRob3I+QXJzbGFuLUtpcmNobmVyLCBNLjwvYXV0aG9yPjxhdXRob3I+SGFhbiwgRS48L2F1
dGhvcj48YXV0aG9yPkhhZ2Vkb3JuLUdyZWl3ZSwgTS48L2F1dGhvcj48YXV0aG9yPkhhbW1hbnMs
IEMuPC9hdXRob3I+PGF1dGhvcj5IZW5uLCBXLjwvYXV0aG9yPjxhdXRob3I+SGlua2VsLCBHLiBL
LjwvYXV0aG9yPjxhdXRob3I+S8O2bmlnLCBSLjwvYXV0aG9yPjxhdXRob3I+S3Vuc3RtYW5uLCBF
LjwvYXV0aG9yPjxhdXRob3I+S3VuemUsIEouPC9hdXRob3I+PGF1dGhvcj5OZXVtYW5uLCBMLiBN
LjwvYXV0aG9yPjxhdXRob3I+UHJvdHQsIEUuIEMuPC9hdXRob3I+PGF1dGhvcj5SYXVjaCwgQS48
L2F1dGhvcj48YXV0aG9yPlJvdHQsIEguIEQuPC9hdXRob3I+PGF1dGhvcj5TZWlkZWwsIEguPC9h
dXRob3I+PGF1dGhvcj5TcHJhbmdlciwgUy48L2F1dGhvcj48YXV0aG9yPlNwcmVuZ2VsLCBNLjwv
YXV0aG9yPjxhdXRob3I+Wm9sbCwgQi48L2F1dGhvcj48YXV0aG9yPkxvaG1hbm4sIEQuIFIuPC9h
dXRob3I+PGF1dGhvcj5XaWVjem9yZWssIEQuPC9hdXRob3I+PC9hdXRob3JzPjwvY29udHJpYnV0
b3JzPjxsYW5ndWFnZT5lbmc8L2xhbmd1YWdlPjxhZGRlZC1kYXRlIGZvcm1hdD0idXRjIj4xNTkw
NjUwMDk0PC9hZGRlZC1kYXRlPjxyZWYtdHlwZSBuYW1lPSJKb3VybmFsIEFydGljbGUiPjE3PC9y
ZWYtdHlwZT48cmVjLW51bWJlcj4xNjU8L3JlYy1udW1iZXI+PGxhc3QtdXBkYXRlZC1kYXRlIGZv
cm1hdD0idXRjIj4xNTkwNjUwMDk0PC9sYXN0LXVwZGF0ZWQtZGF0ZT48YWNjZXNzaW9uLW51bT4x
NTM0MDM2NDwvYWNjZXNzaW9uLW51bT48ZWxlY3Ryb25pYy1yZXNvdXJjZS1udW0+MTAuMTAzOC9z
ai5lamhnLjUyMDEyNjA8L2VsZWN0cm9uaWMtcmVzb3VyY2UtbnVtPjx2b2x1bWU+MTI8L3ZvbHVt
ZT48L3JlY29yZD48L0NpdGU+PENpdGU+PEF1dGhvcj5TcGxlbmRvcmU8L0F1dGhvcj48WWVhcj4y
MDAwPC9ZZWFyPjxJRFRleHQ+SGlnaCBtdXRhdGlvbiBkZXRlY3Rpb24gcmF0ZSBpbiBUQ09GMSBh
bW9uZyBUcmVhY2hlciBDb2xsaW5zIHN5bmRyb21lIHBhdGllbnRzIHJldmVhbHMgY2x1c3Rlcmlu
ZyBvZiBtdXRhdGlvbnMgYW5kIDE2IG5vdmVsIHBhdGhvZ2VuaWMgY2hhbmdlczwvSURUZXh0Pjxy
ZWNvcmQ+PGRhdGVzPjxwdWItZGF0ZXM+PGRhdGU+T2N0PC9kYXRlPjwvcHViLWRhdGVzPjx5ZWFy
PjIwMDA8L3llYXI+PC9kYXRlcz48a2V5d29yZHM+PGtleXdvcmQ+RE5BIE11dGF0aW9uYWwgQW5h
bHlzaXM8L2tleXdvcmQ+PGtleXdvcmQ+RmVtYWxlPC9rZXl3b3JkPjxrZXl3b3JkPkdlbmV0aWMg
TWFya2Vyczwva2V5d29yZD48a2V5d29yZD5IdW1hbnM8L2tleXdvcmQ+PGtleXdvcmQ+SW5mYW50
LCBOZXdib3JuPC9rZXl3b3JkPjxrZXl3b3JkPk1hbGU8L2tleXdvcmQ+PGtleXdvcmQ+TWFuZGli
dWxvZmFjaWFsIER5c29zdG9zaXM8L2tleXdvcmQ+PGtleXdvcmQ+TXVsdGlnZW5lIEZhbWlseTwv
a2V5d29yZD48a2V5d29yZD5OdWNsZWFyIFByb3RlaW5zPC9rZXl3b3JkPjxrZXl3b3JkPlBob3Nw
aG9wcm90ZWluczwva2V5d29yZD48a2V5d29yZD5Qb2ludCBNdXRhdGlvbjwva2V5d29yZD48a2V5
d29yZD5Qb2x5bW9ycGhpc20sIFNpbmdsZSBOdWNsZW90aWRlPC9rZXl3b3JkPjxrZXl3b3JkPlBv
bHltb3JwaGlzbSwgU2luZ2xlLVN0cmFuZGVkIENvbmZvcm1hdGlvbmFsPC9rZXl3b3JkPjxrZXl3
b3JkPlNleCBSYXRpbzwva2V5d29yZD48a2V5d29yZD5TeW5kcm9tZTwva2V5d29yZD48L2tleXdv
cmRzPjx1cmxzPjxyZWxhdGVkLXVybHM+PHVybD5odHRwczovL3d3dy5uY2JpLm5sbS5uaWguZ292
L3B1Ym1lZC8xMTAxMzQ0MjwvdXJsPjwvcmVsYXRlZC11cmxzPjwvdXJscz48aXNibj4xMDk4LTEw
MDQ8L2lzYm4+PHRpdGxlcz48dGl0bGU+SGlnaCBtdXRhdGlvbiBkZXRlY3Rpb24gcmF0ZSBpbiBU
Q09GMSBhbW9uZyBUcmVhY2hlciBDb2xsaW5zIHN5bmRyb21lIHBhdGllbnRzIHJldmVhbHMgY2x1
c3RlcmluZyBvZiBtdXRhdGlvbnMgYW5kIDE2IG5vdmVsIHBhdGhvZ2VuaWMgY2hhbmdlczwvdGl0
bGU+PHNlY29uZGFyeS10aXRsZT5IdW0gTXV0YXQ8L3NlY29uZGFyeS10aXRsZT48L3RpdGxlcz48
cGFnZXM+MzE1LTIyPC9wYWdlcz48bnVtYmVyPjQ8L251bWJlcj48Y29udHJpYnV0b3JzPjxhdXRo
b3JzPjxhdXRob3I+U3BsZW5kb3JlLCBBLjwvYXV0aG9yPjxhdXRob3I+U2lsdmEsIEUuIE8uPC9h
dXRob3I+PGF1dGhvcj5BbG9uc28sIEwuIEcuPC9hdXRob3I+PGF1dGhvcj5SaWNoaWVyaS1Db3N0
YSwgQS48L2F1dGhvcj48YXV0aG9yPkFsb25zbywgTi48L2F1dGhvcj48YXV0aG9yPlJvc2EsIEEu
PC9hdXRob3I+PGF1dGhvcj5DYXJha3VzaGFua3ksIEcuPC9hdXRob3I+PGF1dGhvcj5DYXZhbGNh
bnRpLCBELiBQLjwvYXV0aG9yPjxhdXRob3I+QnJ1bm9uaSwgRC48L2F1dGhvcj48YXV0aG9yPlBh
c3Nvcy1CdWVubywgTS4gUi48L2F1dGhvcj48L2F1dGhvcnM+PC9jb250cmlidXRvcnM+PGxhbmd1
YWdlPmVuZzwvbGFuZ3VhZ2U+PGFkZGVkLWRhdGUgZm9ybWF0PSJ1dGMiPjE1OTA2NTA5NzA8L2Fk
ZGVkLWRhdGU+PHJlZi10eXBlIG5hbWU9IkpvdXJuYWwgQXJ0aWNsZSI+MTc8L3JlZi10eXBlPjxy
ZWMtbnVtYmVyPjE3NjwvcmVjLW51bWJlcj48bGFzdC11cGRhdGVkLWRhdGUgZm9ybWF0PSJ1dGMi
PjE1OTA2NTA5NzA8L2xhc3QtdXBkYXRlZC1kYXRlPjxhY2Nlc3Npb24tbnVtPjExMDEzNDQyPC9h
Y2Nlc3Npb24tbnVtPjxlbGVjdHJvbmljLXJlc291cmNlLW51bT4xMC4xMDAyLzEwOTgtMTAwNCgy
MDAwMTApMTY6NCZsdDszMTU6OkFJRC1IVU1VNCZndDszLjAuQ087Mi1IPC9lbGVjdHJvbmljLXJl
c291cmNlLW51bT48dm9sdW1lPjE2PC92b2x1bWU+PC9yZWNvcmQ+PC9DaXRlPjwvRW5kTm90ZT4A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[7,20,23]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c.[1552delG; 1565T&lt;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p.518*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c.1611G&gt;A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p.S537S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Mutation/Polymorphism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YyB2YXJpYXRpb248L0lEVGV4dD48RGlzcGxheVRleHQ+PHN0eWxlIHNpemU9IjEwIj5bNywyMCwy
MywyNCwyOCwzMF08L3N0eWxlPjwvRGlzcGxheVRleHQ+PHJlY29yZD48ZGF0ZXM+PHB1Yi1kYXRl
cz48ZGF0ZT5Ob3Y8L2RhdGU+PC9wdWItZGF0ZXM+PHllYXI+MjAwNDwveWVhcj48L2RhdGVzPjxr
ZXl3b3Jkcz48a2V5d29yZD5DaHJvbW9zb21lIE1hcHBpbmc8L2tleXdvcmQ+PGtleXdvcmQ+RE5B
IE11dGF0aW9uYWwgQW5hbHlzaXM8L2tleXdvcmQ+PGtleXdvcmQ+RmVtYWxlPC9rZXl3b3JkPjxr
ZXl3b3JkPkdlbmV0aWMgVmFyaWF0aW9uPC9rZXl3b3JkPjxrZXl3b3JkPkdlbm90eXBlPC9rZXl3
b3JkPjxrZXl3b3JkPkh1bWFuczwva2V5d29yZD48a2V5d29yZD5NYWxlPC9rZXl3b3JkPjxrZXl3
b3JkPk1hbmRpYnVsb2ZhY2lhbCBEeXNvc3Rvc2lzPC9rZXl3b3JkPjxrZXl3b3JkPk11dGF0aW9u
PC9rZXl3b3JkPjxrZXl3b3JkPk51Y2xlYXIgUHJvdGVpbnM8L2tleXdvcmQ+PGtleXdvcmQ+UGVk
aWdyZWU8L2tleXdvcmQ+PGtleXdvcmQ+UGhlbm90eXBlPC9rZXl3b3JkPjxrZXl3b3JkPlBob3Nw
aG9wcm90ZWluczwva2V5d29yZD48a2V5d29yZD5Qb2x5bW9ycGhpc20sIFNpbmdsZSBOdWNsZW90
aWRlPC9rZXl3b3JkPjxrZXl3b3JkPlN5bmRyb21lPC9rZXl3b3JkPjwva2V5d29yZHM+PHVybHM+
PHJlbGF0ZWQtdXJscz48dXJsPmh0dHBzOi8vd3d3Lm5jYmkubmxtLm5paC5nb3YvcHVibWVkLzE1
MzQwMzY0PC91cmw+PC9yZWxhdGVkLXVybHM+PC91cmxzPjxpc2JuPjEwMTgtNDgxMzwvaXNibj48
dGl0bGVzPjx0aXRsZT5HZW5vdHlwaW5nIGluIDQ2IHBhdGllbnRzIHdpdGggdGVudGF0aXZlIGRp
YWdub3NpcyBvZiBUcmVhY2hlciBDb2xsaW5zIHN5bmRyb21lIHJldmVhbGVkIHVuZXhwZWN0ZWQg
cGhlbm90eXBpYyB2YXJpYXRpb248L3RpdGxlPjxzZWNvbmRhcnktdGl0bGU+RXVyIEogSHVtIEdl
bmV0PC9zZWNvbmRhcnktdGl0bGU+PC90aXRsZXM+PHBhZ2VzPjg3OS05MDwvcGFnZXM+PG51bWJl
cj4xMTwvbnVtYmVyPjxjb250cmlidXRvcnM+PGF1dGhvcnM+PGF1dGhvcj5UZWJlciwgTy4gQS48
L2F1dGhvcj48YXV0aG9yPkdpbGxlc3Nlbi1LYWVzYmFjaCwgRy48L2F1dGhvcj48YXV0aG9yPkZp
c2NoZXIsIFMuPC9hdXRob3I+PGF1dGhvcj5Cw7ZocmluZ2VyLCBTLjwvYXV0aG9yPjxhdXRob3I+
QWxicmVjaHQsIEIuPC9hdXRob3I+PGF1dGhvcj5BbGJlcnQsIEEuPC9hdXRob3I+PGF1dGhvcj5B
cnNsYW4tS2lyY2huZXIsIE0uPC9hdXRob3I+PGF1dGhvcj5IYWFuLCBFLjwvYXV0aG9yPjxhdXRo
b3I+SGFnZWRvcm4tR3JlaXdlLCBNLjwvYXV0aG9yPjxhdXRob3I+SGFtbWFucywgQy48L2F1dGhv
cj48YXV0aG9yPkhlbm4sIFcuPC9hdXRob3I+PGF1dGhvcj5IaW5rZWwsIEcuIEsuPC9hdXRob3I+
PGF1dGhvcj5Lw7ZuaWcsIFIuPC9hdXRob3I+PGF1dGhvcj5LdW5zdG1hbm4sIEUuPC9hdXRob3I+
PGF1dGhvcj5LdW56ZSwgSi48L2F1dGhvcj48YXV0aG9yPk5ldW1hbm4sIEwuIE0uPC9hdXRob3I+
PGF1dGhvcj5Qcm90dCwgRS4gQy48L2F1dGhvcj48YXV0aG9yPlJhdWNoLCBBLjwvYXV0aG9yPjxh
dXRob3I+Um90dCwgSC4gRC48L2F1dGhvcj48YXV0aG9yPlNlaWRlbCwgSC48L2F1dGhvcj48YXV0
aG9yPlNwcmFuZ2VyLCBTLjwvYXV0aG9yPjxhdXRob3I+U3ByZW5nZWwsIE0uPC9hdXRob3I+PGF1
dGhvcj5ab2xsLCBCLjwvYXV0aG9yPjxhdXRob3I+TG9obWFubiwgRC4gUi48L2F1dGhvcj48YXV0
aG9yPldpZWN6b3JlaywgRC48L2F1dGhvcj48L2F1dGhvcnM+PC9jb250cmlidXRvcnM+PGxhbmd1
YWdlPmVuZzwvbGFuZ3VhZ2U+PGFkZGVkLWRhdGUgZm9ybWF0PSJ1dGMiPjE1OTA2NTAwOTQ8L2Fk
ZGVkLWRhdGU+PHJlZi10eXBlIG5hbWU9IkpvdXJuYWwgQXJ0aWNsZSI+MTc8L3JlZi10eXBlPjxy
ZWMtbnVtYmVyPjE2NTwvcmVjLW51bWJlcj48bGFzdC11cGRhdGVkLWRhdGUgZm9ybWF0PSJ1dGMi
PjE1OTA2NTAwOTQ8L2xhc3QtdXBkYXRlZC1kYXRlPjxhY2Nlc3Npb24tbnVtPjE1MzQwMzY0PC9h
Y2Nlc3Npb24tbnVtPjxlbGVjdHJvbmljLXJlc291cmNlLW51bT4xMC4xMDM4L3NqLmVqaGcuNTIw
MTI2MDwvZWxlY3Ryb25pYy1yZXNvdXJjZS1udW0+PHZvbHVtZT4xMjwvdm9sdW1lPjwvcmVjb3Jk
PjwvQ2l0ZT48Q2l0ZT48QXV0aG9yPlRlYmVyPC9BdXRob3I+PFllYXI+MjAwNDwvWWVhcj48SURU
ZXh0Pkdlbm90eXBpbmcgaW4gNDYgcGF0aWVudHMgd2l0aCB0ZW50YXRpdmUgZGlhZ25vc2lzIG9m
IFRyZWFjaGVyIENvbGxpbnMgc3luZHJvbWUgcmV2ZWFsZWQgdW5leHBlY3RlZCBwaGVub3R5cGlj
IHZhcmlhdGlvbjwvSURUZXh0PjxyZWNvcmQ+PGRhdGVzPjxwdWItZGF0ZXM+PGRhdGU+Tm92PC9k
YXRlPjwvcHViLWRhdGVzPjx5ZWFyPjIwMDQ8L3llYXI+PC9kYXRlcz48a2V5d29yZHM+PGtleXdv
cmQ+Q2hyb21vc29tZSBNYXBwaW5nPC9rZXl3b3JkPjxrZXl3b3JkPkROQSBNdXRhdGlvbmFsIEFu
YWx5c2lzPC9rZXl3b3JkPjxrZXl3b3JkPkZlbWFsZTwva2V5d29yZD48a2V5d29yZD5HZW5ldGlj
IFZhcmlhdGlvbjwva2V5d29yZD48a2V5d29yZD5HZW5vdHlwZTwva2V5d29yZD48a2V5d29yZD5I
dW1hbnM8L2tleXdvcmQ+PGtleXdvcmQ+TWFsZTwva2V5d29yZD48a2V5d29yZD5NYW5kaWJ1bG9m
YWNpYWwgRHlzb3N0b3Npczwva2V5d29yZD48a2V5d29yZD5NdXRhdGlvbjwva2V5d29yZD48a2V5
d29yZD5OdWNsZWFyIFByb3RlaW5zPC9rZXl3b3JkPjxrZXl3b3JkPlBlZGlncmVlPC9rZXl3b3Jk
PjxrZXl3b3JkPlBoZW5vdHlwZTwva2V5d29yZD48a2V5d29yZD5QaG9zcGhvcHJvdGVpbnM8L2tl
eXdvcmQ+PGtleXdvcmQ+UG9seW1vcnBoaXNtLCBTaW5nbGUgTnVjbGVvdGlkZTwva2V5d29yZD48
a2V5d29yZD5TeW5kcm9tZTwva2V5d29yZD48L2tleXdvcmRzPjx1cmxzPjxyZWxhdGVkLXVybHM+
PHVybD5odHRwczovL3d3dy5uY2JpLm5sbS5uaWguZ292L3B1Ym1lZC8xNTM0MDM2NDwvdXJsPjwv
cmVsYXRlZC11cmxzPjwvdXJscz48aXNibj4xMDE4LTQ4MTM8L2lzYm4+PHRpdGxlcz48dGl0bGU+
R2Vub3R5cGluZyBpbiA0NiBwYXRpZW50cyB3aXRoIHRlbnRhdGl2ZSBkaWFnbm9zaXMgb2YgVHJl
YWNoZXIgQ29sbGlucyBzeW5kcm9tZSByZXZlYWxlZCB1bmV4cGVjdGVkIHBoZW5vdHlwaWMgdmFy
aWF0aW9uPC90aXRsZT48c2Vjb25kYXJ5LXRpdGxlPkV1ciBKIEh1bSBHZW5ldDwvc2Vjb25kYXJ5
LXRpdGxlPjwvdGl0bGVzPjxwYWdlcz44NzktOTA8L3BhZ2VzPjxudW1iZXI+MTE8L251bWJlcj48
Y29udHJpYnV0b3JzPjxhdXRob3JzPjxhdXRob3I+VGViZXIsIE8uIEEuPC9hdXRob3I+PGF1dGhv
cj5HaWxsZXNzZW4tS2Flc2JhY2gsIEcuPC9hdXRob3I+PGF1dGhvcj5GaXNjaGVyLCBTLjwvYXV0
aG9yPjxhdXRob3I+QsO2aHJpbmdlciwgUy48L2F1dGhvcj48YXV0aG9yPkFsYnJlY2h0LCBCLjwv
YXV0aG9yPjxhdXRob3I+QWxiZXJ0LCBBLjwvYXV0aG9yPjxhdXRob3I+QXJzbGFuLUtpcmNobmVy
LCBNLjwvYXV0aG9yPjxhdXRob3I+SGFhbiwgRS48L2F1dGhvcj48YXV0aG9yPkhhZ2Vkb3JuLUdy
ZWl3ZSwgTS48L2F1dGhvcj48YXV0aG9yPkhhbW1hbnMsIEMuPC9hdXRob3I+PGF1dGhvcj5IZW5u
LCBXLjwvYXV0aG9yPjxhdXRob3I+SGlua2VsLCBHLiBLLjwvYXV0aG9yPjxhdXRob3I+S8O2bmln
LCBSLjwvYXV0aG9yPjxhdXRob3I+S3Vuc3RtYW5uLCBFLjwvYXV0aG9yPjxhdXRob3I+S3VuemUs
IEouPC9hdXRob3I+PGF1dGhvcj5OZXVtYW5uLCBMLiBNLjwvYXV0aG9yPjxhdXRob3I+UHJvdHQs
IEUuIEMuPC9hdXRob3I+PGF1dGhvcj5SYXVjaCwgQS48L2F1dGhvcj48YXV0aG9yPlJvdHQsIEgu
IEQuPC9hdXRob3I+PGF1dGhvcj5TZWlkZWwsIEguPC9hdXRob3I+PGF1dGhvcj5TcHJhbmdlciwg
Uy48L2F1dGhvcj48YXV0aG9yPlNwcmVuZ2VsLCBNLjwvYXV0aG9yPjxhdXRob3I+Wm9sbCwgQi48
L2F1dGhvcj48YXV0aG9yPkxvaG1hbm4sIEQuIFIuPC9hdXRob3I+PGF1dGhvcj5XaWVjem9yZWss
IEQuPC9hdXRob3I+PC9hdXRob3JzPjwvY29udHJpYnV0b3JzPjxsYW5ndWFnZT5lbmc8L2xhbmd1
YWdlPjxhZGRlZC1kYXRlIGZvcm1hdD0idXRjIj4xNTkwNjUwMDk0PC9hZGRlZC1kYXRlPjxyZWYt
dHlwZSBuYW1lPSJKb3VybmFsIEFydGljbGUiPjE3PC9yZWYtdHlwZT48cmVjLW51bWJlcj4xNjU8
L3JlYy1udW1iZXI+PGxhc3QtdXBkYXRlZC1kYXRlIGZvcm1hdD0idXRjIj4xNTkwNjUwMDk0PC9s
YXN0LXVwZGF0ZWQtZGF0ZT48YWNjZXNzaW9uLW51bT4xNTM0MDM2NDwvYWNjZXNzaW9uLW51bT48
ZWxlY3Ryb25pYy1yZXNvdXJjZS1udW0+MTAuMTAzOC9zai5lamhnLjUyMDEyNjA8L2VsZWN0cm9u
aWMtcmVzb3VyY2UtbnVtPjx2b2x1bWU+MTI8L3ZvbHVtZT48L3JlY29yZD48L0NpdGU+PENpdGU+
PEF1dGhvcj5XaXNlPC9BdXRob3I+PFllYXI+MTk5NzwvWWVhcj48SURUZXh0PlRDT0YxIGdlbmUg
ZW5jb2RlcyBhIHB1dGF0aXZlIG51Y2xlb2xhciBwaG9zcGhvcHJvdGVpbiB0aGF0IGV4aGliaXRz
IG11dGF0aW9ucyBpbiBUcmVhY2hlciBDb2xsaW5zIFN5bmRyb21lIHRocm91Z2hvdXQgaXRzIGNv
ZGluZyByZWdpb248L0lEVGV4dD48cmVjb3JkPjxkYXRlcz48cHViLWRhdGVzPjxkYXRlPkFwcjwv
ZGF0ZT48L3B1Yi1kYXRlcz48eWVhcj4xOTk3PC95ZWFyPjwvZGF0ZXM+PGtleXdvcmRzPjxrZXl3
b3JkPkJhc2UgU2VxdWVuY2U8L2tleXdvcmQ+PGtleXdvcmQ+Q2xvbmluZywgTW9sZWN1bGFyPC9r
ZXl3b3JkPjxrZXl3b3JkPkROQSwgQ29tcGxlbWVudGFyeTwva2V5d29yZD48a2V5d29yZD5GZW1h
bGU8L2tleXdvcmQ+PGtleXdvcmQ+SHVtYW5zPC9rZXl3b3JkPjxrZXl3b3JkPk1hbGU8L2tleXdv
cmQ+PGtleXdvcmQ+TWFuZGlidWxvZmFjaWFsIER5c29zdG9zaXM8L2tleXdvcmQ+PGtleXdvcmQ+
TW9sZWN1bGFyIFNlcXVlbmNlIERhdGE8L2tleXdvcmQ+PGtleXdvcmQ+TXV0YXRpb248L2tleXdv
cmQ+PGtleXdvcmQ+TnVjbGVhciBQcm90ZWluczwva2V5d29yZD48a2V5d29yZD5QaG9zcGhvcHJv
dGVpbnM8L2tleXdvcmQ+PGtleXdvcmQ+U3luZHJvbWU8L2tleXdvcmQ+PC9rZXl3b3Jkcz48dXJs
cz48cmVsYXRlZC11cmxzPjx1cmw+aHR0cHM6Ly93d3cubmNiaS5ubG0ubmloLmdvdi9wdWJtZWQv
OTA5NjM1NDwvdXJsPjwvcmVsYXRlZC11cmxzPjwvdXJscz48aXNibj4wMDI3LTg0MjQ8L2lzYm4+
PGN1c3RvbTI+UE1DMjAzMzA8L2N1c3RvbTI+PHRpdGxlcz48dGl0bGU+VENPRjEgZ2VuZSBlbmNv
ZGVzIGEgcHV0YXRpdmUgbnVjbGVvbGFyIHBob3NwaG9wcm90ZWluIHRoYXQgZXhoaWJpdHMgbXV0
YXRpb25zIGluIFRyZWFjaGVyIENvbGxpbnMgU3luZHJvbWUgdGhyb3VnaG91dCBpdHMgY29kaW5n
IHJlZ2lvbjwvdGl0bGU+PHNlY29uZGFyeS10aXRsZT5Qcm9jIE5hdGwgQWNhZCBTY2kgVSBTIEE8
L3NlY29uZGFyeS10aXRsZT48L3RpdGxlcz48cGFnZXM+MzExMC01PC9wYWdlcz48bnVtYmVyPjc8
L251bWJlcj48Y29udHJpYnV0b3JzPjxhdXRob3JzPjxhdXRob3I+V2lzZSwgQy4gQS48L2F1dGhv
cj48YXV0aG9yPkNoaWFuZywgTC4gQy48L2F1dGhvcj48YXV0aG9yPlBhem5la2FzLCBXLiBBLjwv
YXV0aG9yPjxhdXRob3I+U2hhcm1hLCBNLjwvYXV0aG9yPjxhdXRob3I+TXVzeSwgTS4gTS48L2F1
dGhvcj48YXV0aG9yPkFzaGxleSwgSi4gQS48L2F1dGhvcj48YXV0aG9yPkxvdmV0dCwgTS48L2F1
dGhvcj48YXV0aG9yPkphYnMsIEUuIFcuPC9hdXRob3I+PC9hdXRob3JzPjwvY29udHJpYnV0b3Jz
PjxsYW5ndWFnZT5lbmc8L2xhbmd1YWdlPjxhZGRlZC1kYXRlIGZvcm1hdD0idXRjIj4xNTg4ODQx
MTA1PC9hZGRlZC1kYXRlPjxyZWYtdHlwZSBuYW1lPSJKb3VybmFsIEFydGljbGUiPjE3PC9yZWYt
dHlwZT48cmVjLW51bWJlcj42OTwvcmVjLW51bWJlcj48bGFzdC11cGRhdGVkLWRhdGUgZm9ybWF0
PSJ1dGMiPjE1ODg4NDExMDU8L2xhc3QtdXBkYXRlZC1kYXRlPjxhY2Nlc3Npb24tbnVtPjkwOTYz
NTQ8L2FjY2Vzc2lvbi1udW0+PGVsZWN0cm9uaWMtcmVzb3VyY2UtbnVtPjEwLjEwNzMvcG5hcy45
NC43LjMxMTA8L2VsZWN0cm9uaWMtcmVzb3VyY2UtbnVtPjx2b2x1bWU+OTQ8L3ZvbHVtZT48L3Jl
Y29yZD48L0NpdGU+PENpdGU+PEF1dGhvcj5TcGxlbmRvcmU8L0F1dGhvcj48WWVhcj4yMDAwPC9Z
ZWFyPjxJRFRleHQ+SGlnaCBtdXRhdGlvbiBkZXRlY3Rpb24gcmF0ZSBpbiBUQ09GMSBhbW9uZyBU
cmVhY2hlciBDb2xsaW5zIHN5bmRyb21lIHBhdGllbnRzIHJldmVhbHMgY2x1c3RlcmluZyBvZiBt
dXRhdGlvbnMgYW5kIDE2IG5vdmVsIHBhdGhvZ2VuaWMgY2hhbmdlczwvSURUZXh0PjxyZWNvcmQ+
PHJlYy1udW1iZXI+MTAxPC9yZWMtbnVtYmVyPjxmb3JlaWduLWtleXM+PGtleSBhcHA9IkVOIiBk
Yi1pZD0icGRzMHAydGQ3emVwZGFldHJwcXAyc2VkNXdwenIyNXQ1OXQyIiB0aW1lc3RhbXA9IjE2
MTAxMTA0MjQiPjEwMTwva2V5PjwvZm9yZWlnbi1rZXlzPjxyZWYtdHlwZSBuYW1lPSJKb3VybmFs
IEFydGljbGUiPjE3PC9yZWYtdHlwZT48Y29udHJpYnV0b3JzPjxhdXRob3JzPjxhdXRob3I+U3Bs
ZW5kb3JlLCBBLjwvYXV0aG9yPjxhdXRob3I+U2lsdmEsIEUuIE8uPC9hdXRob3I+PGF1dGhvcj5B
bG9uc28sIEwuIEcuPC9hdXRob3I+PGF1dGhvcj5SaWNoaWVyaS1Db3N0YSwgQS48L2F1dGhvcj48
YXV0aG9yPkFsb25zbywgTi48L2F1dGhvcj48YXV0aG9yPlJvc2EsIEEuPC9hdXRob3I+PGF1dGhv
cj5DYXJha3VzaGFua3ksIEcuPC9hdXRob3I+PGF1dGhvcj5DYXZhbGNhbnRpLCBELiBQLjwvYXV0
aG9yPjxhdXRob3I+QnJ1bm9uaSwgRC48L2F1dGhvcj48YXV0aG9yPlBhc3Nvcy1CdWVubywgTS4g
Ui48L2F1dGhvcj48L2F1dGhvcnM+PC9jb250cmlidXRvcnM+PGF1dGgtYWRkcmVzcz5DZW50cm8g
ZGUgRXN0dWRvcyBkbyBHZW5vbWEgSHVtYW5vLCBJbnN0aXR1dG8gZGUgQmlvY2llbmNpYXMsIFVu
aXZlcnNpZGFkZSBkZSBTYW8gUGF1bG8sIFNhbyBQYXVsbywgQnJhemlsLjwvYXV0aC1hZGRyZXNz
Pjx0aXRsZXM+PHRpdGxlPkhpZ2ggbXV0YXRpb24gZGV0ZWN0aW9uIHJhdGUgaW4gVENPRjEgYW1v
bmcgVHJlYWNoZXIgQ29sbGlucyBzeW5kcm9tZSBwYXRpZW50cyByZXZlYWxzIGNsdXN0ZXJpbmcg
b2YgbXV0YXRpb25zIGFuZCAxNiBub3ZlbCBwYXRob2dlbmljIGNoYW5nZXM8L3RpdGxlPjxzZWNv
bmRhcnktdGl0bGU+SHVtIE11dGF0PC9zZWNvbmRhcnktdGl0bGU+PC90aXRsZXM+PHBlcmlvZGlj
YWw+PGZ1bGwtdGl0bGU+SHVtIE11dGF0PC9mdWxsLXRpdGxlPjwvcGVyaW9kaWNhbD48cGFnZXM+
MzE1LTIyPC9wYWdlcz48dm9sdW1lPjE2PC92b2x1bWU+PG51bWJlcj40PC9udW1iZXI+PGVkaXRp
b24+MjAwMC8xMC8wMzwvZWRpdGlvbj48a2V5d29yZHM+PGtleXdvcmQ+RE5BIE11dGF0aW9uYWwg
QW5hbHlzaXM8L2tleXdvcmQ+PGtleXdvcmQ+RmVtYWxlPC9rZXl3b3JkPjxrZXl3b3JkPkdlbmV0
aWMgTWFya2Vycy9nZW5ldGljczwva2V5d29yZD48a2V5d29yZD5IdW1hbnM8L2tleXdvcmQ+PGtl
eXdvcmQ+SW5mYW50LCBOZXdib3JuPC9rZXl3b3JkPjxrZXl3b3JkPk1hbGU8L2tleXdvcmQ+PGtl
eXdvcmQ+TWFuZGlidWxvZmFjaWFsIER5c29zdG9zaXMvZXRpb2xvZ3kvKmdlbmV0aWNzPC9rZXl3
b3JkPjxrZXl3b3JkPk11bHRpZ2VuZSBGYW1pbHk8L2tleXdvcmQ+PGtleXdvcmQ+TnVjbGVhciBQ
cm90ZWlucy8qZ2VuZXRpY3M8L2tleXdvcmQ+PGtleXdvcmQ+UGhvc3Bob3Byb3RlaW5zLypnZW5l
dGljczwva2V5d29yZD48a2V5d29yZD4qUG9pbnQgTXV0YXRpb248L2tleXdvcmQ+PGtleXdvcmQ+
UG9seW1vcnBoaXNtLCBTaW5nbGUgTnVjbGVvdGlkZS9nZW5ldGljczwva2V5d29yZD48a2V5d29y
ZD5Qb2x5bW9ycGhpc20sIFNpbmdsZS1TdHJhbmRlZCBDb25mb3JtYXRpb25hbDwva2V5d29yZD48
a2V5d29yZD5TZXggUmF0aW88L2tleXdvcmQ+PGtleXdvcmQ+U3luZHJvbWU8L2tleXdvcmQ+PC9r
ZXl3b3Jkcz48ZGF0ZXM+PHllYXI+MjAwMDwveWVhcj48cHViLWRhdGVzPjxkYXRlPk9jdDwvZGF0
ZT48L3B1Yi1kYXRlcz48L2RhdGVzPjxpc2JuPjEwOTgtMTAwNCAoRWxlY3Ryb25pYykmI3hEOzEw
NTktNzc5NCAoTGlua2luZyk8L2lzYm4+PGFjY2Vzc2lvbi1udW0+MTEwMTM0NDI8L2FjY2Vzc2lv
bi1udW0+PHVybHM+PHJlbGF0ZWQtdXJscz48dXJsPmh0dHBzOi8vd3d3Lm5jYmkubmxtLm5paC5n
b3YvcHVibWVkLzExMDEzNDQyPC91cmw+PC9yZWxhdGVkLXVybHM+PC91cmxzPjxlbGVjdHJvbmlj
LXJlc291cmNlLW51bT4xMC4xMDAyLzEwOTgtMTAwNCgyMDAwMTApMTY6NCZsdDszMTU6OkFJRC1I
VU1VNCZndDszLjAuQ087Mi1IPC9lbGVjdHJvbmljLXJlc291cmNlLW51bT48L3JlY29yZD48L0Np
dGU+PENpdGU+PEF1dGhvcj5TcGxlbmRvcmU8L0F1dGhvcj48WWVhcj4yMDAzPC9ZZWFyPjxJRFRl
eHQ+UGFyZW50YWwgb3JpZ2luIG9mIG11dGF0aW9ucyBpbiBzcG9yYWRpYyBjYXNlcyBvZiBUcmVh
Y2hlciBDb2xsaW5zIHN5bmRyb21lPC9JRFRleHQ+PHJlY29yZD48ZGF0ZXM+PHB1Yi1kYXRlcz48
ZGF0ZT5TZXA8L2RhdGU+PC9wdWItZGF0ZXM+PHllYXI+MjAwMzwveWVhcj48L2RhdGVzPjxrZXl3
b3Jkcz48a2V5d29yZD5FbGVjdHJvcGhvcmVzaXM8L2tleXdvcmQ+PGtleXdvcmQ+R2VuZXMsIERv
bWluYW50PC9rZXl3b3JkPjxrZXl3b3JkPkdlbmV0aWMgTWFya2Vyczwva2V5d29yZD48a2V5d29y
ZD5IdW1hbnM8L2tleXdvcmQ+PGtleXdvcmQ+TWFuZGlidWxvZmFjaWFsIER5c29zdG9zaXM8L2tl
eXdvcmQ+PGtleXdvcmQ+TXV0YXRpb248L2tleXdvcmQ+PGtleXdvcmQ+TnVjbGVhciBQcm90ZWlu
czwva2V5d29yZD48a2V5d29yZD5QYXJlbnRzPC9rZXl3b3JkPjxrZXl3b3JkPlBlZGlncmVlPC9r
ZXl3b3JkPjxrZXl3b3JkPlBob3NwaG9wcm90ZWluczwva2V5d29yZD48a2V5d29yZD5Qb2x5bW9y
cGhpc20sIFNpbmdsZSBOdWNsZW90aWRlPC9rZXl3b3JkPjxrZXl3b3JkPlBvbHltb3JwaGlzbSwg
U2luZ2xlLVN0cmFuZGVkIENvbmZvcm1hdGlvbmFsPC9rZXl3b3JkPjxrZXl3b3JkPlNlcXVlbmNl
IEFuYWx5c2lzLCBETkE8L2tleXdvcmQ+PC9rZXl3b3Jkcz48dXJscz48cmVsYXRlZC11cmxzPjx1
cmw+aHR0cHM6Ly93d3cubmNiaS5ubG0ubmloLmdvdi9wdWJtZWQvMTI5Mzk2NjE8L3VybD48L3Jl
bGF0ZWQtdXJscz48L3VybHM+PGlzYm4+MTAxOC00ODEzPC9pc2JuPjx0aXRsZXM+PHRpdGxlPlBh
cmVudGFsIG9yaWdpbiBvZiBtdXRhdGlvbnMgaW4gc3BvcmFkaWMgY2FzZXMgb2YgVHJlYWNoZXIg
Q29sbGlucyBzeW5kcm9tZTwvdGl0bGU+PHNlY29uZGFyeS10aXRsZT5FdXIgSiBIdW0gR2VuZXQ8
L3NlY29uZGFyeS10aXRsZT48L3RpdGxlcz48cGFnZXM+NzE4LTIyPC9wYWdlcz48bnVtYmVyPjk8
L251bWJlcj48Y29udHJpYnV0b3JzPjxhdXRob3JzPjxhdXRob3I+U3BsZW5kb3JlLCBBLjwvYXV0
aG9yPjxhdXRob3I+SmFicywgRS4gVy48L2F1dGhvcj48YXV0aG9yPkbDqWxpeCwgVC4gTS48L2F1
dGhvcj48YXV0aG9yPlBhc3Nvcy1CdWVubywgTS4gUi48L2F1dGhvcj48L2F1dGhvcnM+PC9jb250
cmlidXRvcnM+PGxhbmd1YWdlPmVuZzwvbGFuZ3VhZ2U+PGFkZGVkLWRhdGUgZm9ybWF0PSJ1dGMi
PjE1OTA2NTEwMTU8L2FkZGVkLWRhdGU+PHJlZi10eXBlIG5hbWU9IkpvdXJuYWwgQXJ0aWNsZSI+
MTc8L3JlZi10eXBlPjxyZWMtbnVtYmVyPjE3NzwvcmVjLW51bWJlcj48bGFzdC11cGRhdGVkLWRh
dGUgZm9ybWF0PSJ1dGMiPjE1OTA2NTEwMTU8L2xhc3QtdXBkYXRlZC1kYXRlPjxhY2Nlc3Npb24t
bnVtPjEyOTM5NjYxPC9hY2Nlc3Npb24tbnVtPjxlbGVjdHJvbmljLXJlc291cmNlLW51bT4xMC4x
MDM4L3NqLmVqaGcuNTIwMTAyOTwvZWxlY3Ryb25pYy1yZXNvdXJjZS1udW0+PHZvbHVtZT4xMTwv
dm9sdW1lPjwvcmVjb3JkPjwvQ2l0ZT48Q2l0ZT48QXV0aG9yPlN1PC9BdXRob3I+PFllYXI+MjAw
NzwvWWVhcj48SURUZXh0Pk11dGF0aW9ucyBhbmQgbmV3IHBvbHltb3JwaGljIGNoYW5nZXMgaW4g
dGhlIFRDT0YxIGdlbmUgb2YgcGF0aWVudHMgd2l0aCBvY3Vsby1hdXJpY3Vsby12ZXJ0ZWJyYWwg
c3BlY3RydW0gYW5kIFRyZWFjaGVyLUNvbGxpbnMgc3luZHJvbWU8L0lEVGV4dD48cmVjb3JkPjxk
YXRlcz48cHViLWRhdGVzPjxkYXRlPk9jdDwvZGF0ZT48L3B1Yi1kYXRlcz48eWVhcj4yMDA3PC95
ZWFyPjwvZGF0ZXM+PGtleXdvcmRzPjxrZXl3b3JkPkFibm9ybWFsaXRpZXMsIE11bHRpcGxlPC9r
ZXl3b3JkPjxrZXl3b3JkPkFkdWx0PC9rZXl3b3JkPjxrZXl3b3JkPkJhc2UgU2VxdWVuY2U8L2tl
eXdvcmQ+PGtleXdvcmQ+RE5BIE11dGF0aW9uYWwgQW5hbHlzaXM8L2tleXdvcmQ+PGtleXdvcmQ+
RmVtYWxlPC9rZXl3b3JkPjxrZXl3b3JkPkh1bWFuczwva2V5d29yZD48a2V5d29yZD5JbmZhbnQ8
L2tleXdvcmQ+PGtleXdvcmQ+TWFsZTwva2V5d29yZD48a2V5d29yZD5NYW5kaWJ1bG9mYWNpYWwg
RHlzb3N0b3Npczwva2V5d29yZD48a2V5d29yZD5NaWNyb2duYXRoaXNtPC9rZXl3b3JkPjxrZXl3
b3JkPk1vbGVjdWxhciBTZXF1ZW5jZSBEYXRhPC9rZXl3b3JkPjxrZXl3b3JkPk11dGF0aW9uPC9r
ZXl3b3JkPjxrZXl3b3JkPk51Y2xlYXIgUHJvdGVpbnM8L2tleXdvcmQ+PGtleXdvcmQ+UGhvc3Bo
b3Byb3RlaW5zPC9rZXl3b3JkPjxrZXl3b3JkPlBvbHlkYWN0eWx5PC9rZXl3b3JkPjxrZXl3b3Jk
PlBvbHltb3JwaGlzbSwgU2luZ2xlIE51Y2xlb3RpZGU8L2tleXdvcmQ+PGtleXdvcmQ+VG9tb2dy
YXBoeSwgWC1SYXkgQ29tcHV0ZWQ8L2tleXdvcmQ+PC9rZXl3b3Jkcz48dXJscz48cmVsYXRlZC11
cmxzPjx1cmw+aHR0cHM6Ly93d3cubmNiaS5ubG0ubmloLmdvdi9wdWJtZWQvMTc3ODYxMTk8L3Vy
bD48L3JlbGF0ZWQtdXJscz48L3VybHM+PGlzYm4+MDk2Mi04ODI3PC9pc2JuPjx0aXRsZXM+PHRp
dGxlPk11dGF0aW9ucyBhbmQgbmV3IHBvbHltb3JwaGljIGNoYW5nZXMgaW4gdGhlIFRDT0YxIGdl
bmUgb2YgcGF0aWVudHMgd2l0aCBvY3Vsby1hdXJpY3Vsby12ZXJ0ZWJyYWwgc3BlY3RydW0gYW5k
IFRyZWFjaGVyLUNvbGxpbnMgc3luZHJvbWU8L3RpdGxlPjxzZWNvbmRhcnktdGl0bGU+Q2xpbiBE
eXNtb3JwaG9sPC9zZWNvbmRhcnktdGl0bGU+PC90aXRsZXM+PHBhZ2VzPjI2MS03PC9wYWdlcz48
bnVtYmVyPjQ8L251bWJlcj48Y29udHJpYnV0b3JzPjxhdXRob3JzPjxhdXRob3I+U3UsIFAuIEgu
PC9hdXRob3I+PGF1dGhvcj5ZdSwgSi4gUy48L2F1dGhvcj48YXV0aG9yPkNoZW4sIEouIFkuPC9h
dXRob3I+PGF1dGhvcj5DaGVuLCBTLiBKLjwvYXV0aG9yPjxhdXRob3I+TGksIFMuIFkuPC9hdXRo
b3I+PGF1dGhvcj5DaGVuLCBILiBOLjwvYXV0aG9yPjwvYXV0aG9ycz48L2NvbnRyaWJ1dG9ycz48
bGFuZ3VhZ2U+ZW5nPC9sYW5ndWFnZT48YWRkZWQtZGF0ZSBmb3JtYXQ9InV0YyI+MTU5MDY1MTIy
NDwvYWRkZWQtZGF0ZT48cmVmLXR5cGUgbmFtZT0iSm91cm5hbCBBcnRpY2xlIj4xNzwvcmVmLXR5
cGU+PHJlYy1udW1iZXI+MTgyPC9yZWMtbnVtYmVyPjxsYXN0LXVwZGF0ZWQtZGF0ZSBmb3JtYXQ9
InV0YyI+MTU5MDY1MTIyNDwvbGFzdC11cGRhdGVkLWRhdGU+PGFjY2Vzc2lvbi1udW0+MTc3ODYx
MTk8L2FjY2Vzc2lvbi1udW0+PGVsZWN0cm9uaWMtcmVzb3VyY2UtbnVtPjEwLjEwOTcvTUNELjBi
MDEzZTMyODFjMTA4ZDI8L2VsZWN0cm9uaWMtcmVzb3VyY2UtbnVtPjx2b2x1bWU+MTY8L3ZvbHVt
ZT48L3JlY29yZD48L0NpdGU+PENpdGU+PEF1dGhvcj5UaGllbDwvQXV0aG9yPjxZZWFyPjIwMDU8
L1llYXI+PElEVGV4dD5FeGNsdXNpb24gb2YgVENPRjEgbXV0YXRpb25zIGluIGEgY2FzZSBvZiBi
aWxhdGVyYWwgR29sZGVuaGFyIHN5bmRyb21lIGFuZCBvbmUgZmFtaWxpYWwgY2FzZSBvZiBtaWNy
b3RpYSB3aXRoIG1lYXRhbCBhdHJlc2lhPC9JRFRleHQ+PHJlY29yZD48ZGF0ZXM+PHB1Yi1kYXRl
cz48ZGF0ZT5BcHI8L2RhdGU+PC9wdWItZGF0ZXM+PHllYXI+MjAwNTwveWVhcj48L2RhdGVzPjxr
ZXl3b3Jkcz48a2V5d29yZD5ETkE8L2tleXdvcmQ+PGtleXdvcmQ+RE5BIE11dGF0aW9uYWwgQW5h
bHlzaXM8L2tleXdvcmQ+PGtleXdvcmQ+RWFyLCBFeHRlcm5hbDwva2V5d29yZD48a2V5d29yZD5G
YWNlPC9rZXl3b3JkPjxrZXl3b3JkPkdvbGRlbmhhciBTeW5kcm9tZTwva2V5d29yZD48a2V5d29y
ZD5IZXRlcm96eWdvdGU8L2tleXdvcmQ+PGtleXdvcmQ+SHVtYW5zPC9rZXl3b3JkPjxrZXl3b3Jk
PkluZmFudDwva2V5d29yZD48a2V5d29yZD5NYWxlPC9rZXl3b3JkPjxrZXl3b3JkPk11dGF0aW9u
PC9rZXl3b3JkPjxrZXl3b3JkPk51Y2xlYXIgUHJvdGVpbnM8L2tleXdvcmQ+PGtleXdvcmQ+UGhv
c3Bob3Byb3RlaW5zPC9rZXl3b3JkPjxrZXl3b3JkPlBvbHltb3JwaGlzbSwgR2VuZXRpYzwva2V5
d29yZD48L2tleXdvcmRzPjx1cmxzPjxyZWxhdGVkLXVybHM+PHVybD5odHRwczovL3d3dy5uY2Jp
Lm5sbS5uaWguZ292L3B1Ym1lZC8xNTc3MDEyNzwvdXJsPjwvcmVsYXRlZC11cmxzPjwvdXJscz48
aXNibj4wOTYyLTg4Mjc8L2lzYm4+PHRpdGxlcz48dGl0bGU+RXhjbHVzaW9uIG9mIFRDT0YxIG11
dGF0aW9ucyBpbiBhIGNhc2Ugb2YgYmlsYXRlcmFsIEdvbGRlbmhhciBzeW5kcm9tZSBhbmQgb25l
IGZhbWlsaWFsIGNhc2Ugb2YgbWljcm90aWEgd2l0aCBtZWF0YWwgYXRyZXNpYTwvdGl0bGU+PHNl
Y29uZGFyeS10aXRsZT5DbGluIER5c21vcnBob2w8L3NlY29uZGFyeS10aXRsZT48L3RpdGxlcz48
cGFnZXM+NjctNzE8L3BhZ2VzPjxudW1iZXI+MjwvbnVtYmVyPjxjb250cmlidXRvcnM+PGF1dGhv
cnM+PGF1dGhvcj5UaGllbCwgQy4gVC48L2F1dGhvcj48YXV0aG9yPlJvc2Fub3dza2ksIEYuPC9h
dXRob3I+PGF1dGhvcj5Lb2hsaGFzZSwgSi48L2F1dGhvcj48YXV0aG9yPlJlaXMsIEEuPC9hdXRo
b3I+PGF1dGhvcj5SYXVjaCwgQS48L2F1dGhvcj48L2F1dGhvcnM+PC9jb250cmlidXRvcnM+PGxh
bmd1YWdlPmVuZzwvbGFuZ3VhZ2U+PGFkZGVkLWRhdGUgZm9ybWF0PSJ1dGMiPjE1OTA2NTEyNjY8
L2FkZGVkLWRhdGU+PHJlZi10eXBlIG5hbWU9IkpvdXJuYWwgQXJ0aWNsZSI+MTc8L3JlZi10eXBl
PjxyZWMtbnVtYmVyPjE4MzwvcmVjLW51bWJlcj48bGFzdC11cGRhdGVkLWRhdGUgZm9ybWF0PSJ1
dGMiPjE1OTA2NTEyNjY8L2xhc3QtdXBkYXRlZC1kYXRlPjxhY2Nlc3Npb24tbnVtPjE1NzcwMTI3
PC9hY2Nlc3Npb24tbnVtPjxlbGVjdHJvbmljLXJlc291cmNlLW51bT4xMC4xMDk3LzAwMDE5NjA1
LTIwMDUwNDAwMC0wMDAwMzwvZWxlY3Ryb25pYy1yZXNvdXJjZS1udW0+PHZvbHVtZT4xNDwvdm9s
dW1lPjwvcmVjb3JkPjwvQ2l0ZT48L0VuZE5vdGU+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YyB2YXJpYXRpb248L0lEVGV4dD48RGlzcGxheVRleHQ+PHN0eWxlIHNpemU9IjEwIj5bNywyMCwy
MywyNCwyOCwzMF08L3N0eWxlPjwvRGlzcGxheVRleHQ+PHJlY29yZD48ZGF0ZXM+PHB1Yi1kYXRl
cz48ZGF0ZT5Ob3Y8L2RhdGU+PC9wdWItZGF0ZXM+PHllYXI+MjAwNDwveWVhcj48L2RhdGVzPjxr
ZXl3b3Jkcz48a2V5d29yZD5DaHJvbW9zb21lIE1hcHBpbmc8L2tleXdvcmQ+PGtleXdvcmQ+RE5B
IE11dGF0aW9uYWwgQW5hbHlzaXM8L2tleXdvcmQ+PGtleXdvcmQ+RmVtYWxlPC9rZXl3b3JkPjxr
ZXl3b3JkPkdlbmV0aWMgVmFyaWF0aW9uPC9rZXl3b3JkPjxrZXl3b3JkPkdlbm90eXBlPC9rZXl3
b3JkPjxrZXl3b3JkPkh1bWFuczwva2V5d29yZD48a2V5d29yZD5NYWxlPC9rZXl3b3JkPjxrZXl3
b3JkPk1hbmRpYnVsb2ZhY2lhbCBEeXNvc3Rvc2lzPC9rZXl3b3JkPjxrZXl3b3JkPk11dGF0aW9u
PC9rZXl3b3JkPjxrZXl3b3JkPk51Y2xlYXIgUHJvdGVpbnM8L2tleXdvcmQ+PGtleXdvcmQ+UGVk
aWdyZWU8L2tleXdvcmQ+PGtleXdvcmQ+UGhlbm90eXBlPC9rZXl3b3JkPjxrZXl3b3JkPlBob3Nw
aG9wcm90ZWluczwva2V5d29yZD48a2V5d29yZD5Qb2x5bW9ycGhpc20sIFNpbmdsZSBOdWNsZW90
aWRlPC9rZXl3b3JkPjxrZXl3b3JkPlN5bmRyb21lPC9rZXl3b3JkPjwva2V5d29yZHM+PHVybHM+
PHJlbGF0ZWQtdXJscz48dXJsPmh0dHBzOi8vd3d3Lm5jYmkubmxtLm5paC5nb3YvcHVibWVkLzE1
MzQwMzY0PC91cmw+PC9yZWxhdGVkLXVybHM+PC91cmxzPjxpc2JuPjEwMTgtNDgxMzwvaXNibj48
dGl0bGVzPjx0aXRsZT5HZW5vdHlwaW5nIGluIDQ2IHBhdGllbnRzIHdpdGggdGVudGF0aXZlIGRp
YWdub3NpcyBvZiBUcmVhY2hlciBDb2xsaW5zIHN5bmRyb21lIHJldmVhbGVkIHVuZXhwZWN0ZWQg
cGhlbm90eXBpYyB2YXJpYXRpb248L3RpdGxlPjxzZWNvbmRhcnktdGl0bGU+RXVyIEogSHVtIEdl
bmV0PC9zZWNvbmRhcnktdGl0bGU+PC90aXRsZXM+PHBhZ2VzPjg3OS05MDwvcGFnZXM+PG51bWJl
cj4xMTwvbnVtYmVyPjxjb250cmlidXRvcnM+PGF1dGhvcnM+PGF1dGhvcj5UZWJlciwgTy4gQS48
L2F1dGhvcj48YXV0aG9yPkdpbGxlc3Nlbi1LYWVzYmFjaCwgRy48L2F1dGhvcj48YXV0aG9yPkZp
c2NoZXIsIFMuPC9hdXRob3I+PGF1dGhvcj5Cw7ZocmluZ2VyLCBTLjwvYXV0aG9yPjxhdXRob3I+
QWxicmVjaHQsIEIuPC9hdXRob3I+PGF1dGhvcj5BbGJlcnQsIEEuPC9hdXRob3I+PGF1dGhvcj5B
cnNsYW4tS2lyY2huZXIsIE0uPC9hdXRob3I+PGF1dGhvcj5IYWFuLCBFLjwvYXV0aG9yPjxhdXRo
b3I+SGFnZWRvcm4tR3JlaXdlLCBNLjwvYXV0aG9yPjxhdXRob3I+SGFtbWFucywgQy48L2F1dGhv
cj48YXV0aG9yPkhlbm4sIFcuPC9hdXRob3I+PGF1dGhvcj5IaW5rZWwsIEcuIEsuPC9hdXRob3I+
PGF1dGhvcj5Lw7ZuaWcsIFIuPC9hdXRob3I+PGF1dGhvcj5LdW5zdG1hbm4sIEUuPC9hdXRob3I+
PGF1dGhvcj5LdW56ZSwgSi48L2F1dGhvcj48YXV0aG9yPk5ldW1hbm4sIEwuIE0uPC9hdXRob3I+
PGF1dGhvcj5Qcm90dCwgRS4gQy48L2F1dGhvcj48YXV0aG9yPlJhdWNoLCBBLjwvYXV0aG9yPjxh
dXRob3I+Um90dCwgSC4gRC48L2F1dGhvcj48YXV0aG9yPlNlaWRlbCwgSC48L2F1dGhvcj48YXV0
aG9yPlNwcmFuZ2VyLCBTLjwvYXV0aG9yPjxhdXRob3I+U3ByZW5nZWwsIE0uPC9hdXRob3I+PGF1
dGhvcj5ab2xsLCBCLjwvYXV0aG9yPjxhdXRob3I+TG9obWFubiwgRC4gUi48L2F1dGhvcj48YXV0
aG9yPldpZWN6b3JlaywgRC48L2F1dGhvcj48L2F1dGhvcnM+PC9jb250cmlidXRvcnM+PGxhbmd1
YWdlPmVuZzwvbGFuZ3VhZ2U+PGFkZGVkLWRhdGUgZm9ybWF0PSJ1dGMiPjE1OTA2NTAwOTQ8L2Fk
ZGVkLWRhdGU+PHJlZi10eXBlIG5hbWU9IkpvdXJuYWwgQXJ0aWNsZSI+MTc8L3JlZi10eXBlPjxy
ZWMtbnVtYmVyPjE2NTwvcmVjLW51bWJlcj48bGFzdC11cGRhdGVkLWRhdGUgZm9ybWF0PSJ1dGMi
PjE1OTA2NTAwOTQ8L2xhc3QtdXBkYXRlZC1kYXRlPjxhY2Nlc3Npb24tbnVtPjE1MzQwMzY0PC9h
Y2Nlc3Npb24tbnVtPjxlbGVjdHJvbmljLXJlc291cmNlLW51bT4xMC4xMDM4L3NqLmVqaGcuNTIw
MTI2MDwvZWxlY3Ryb25pYy1yZXNvdXJjZS1udW0+PHZvbHVtZT4xMjwvdm9sdW1lPjwvcmVjb3Jk
PjwvQ2l0ZT48Q2l0ZT48QXV0aG9yPlRlYmVyPC9BdXRob3I+PFllYXI+MjAwNDwvWWVhcj48SURU
ZXh0Pkdlbm90eXBpbmcgaW4gNDYgcGF0aWVudHMgd2l0aCB0ZW50YXRpdmUgZGlhZ25vc2lzIG9m
IFRyZWFjaGVyIENvbGxpbnMgc3luZHJvbWUgcmV2ZWFsZWQgdW5leHBlY3RlZCBwaGVub3R5cGlj
IHZhcmlhdGlvbjwvSURUZXh0PjxyZWNvcmQ+PGRhdGVzPjxwdWItZGF0ZXM+PGRhdGU+Tm92PC9k
YXRlPjwvcHViLWRhdGVzPjx5ZWFyPjIwMDQ8L3llYXI+PC9kYXRlcz48a2V5d29yZHM+PGtleXdv
cmQ+Q2hyb21vc29tZSBNYXBwaW5nPC9rZXl3b3JkPjxrZXl3b3JkPkROQSBNdXRhdGlvbmFsIEFu
YWx5c2lzPC9rZXl3b3JkPjxrZXl3b3JkPkZlbWFsZTwva2V5d29yZD48a2V5d29yZD5HZW5ldGlj
IFZhcmlhdGlvbjwva2V5d29yZD48a2V5d29yZD5HZW5vdHlwZTwva2V5d29yZD48a2V5d29yZD5I
dW1hbnM8L2tleXdvcmQ+PGtleXdvcmQ+TWFsZTwva2V5d29yZD48a2V5d29yZD5NYW5kaWJ1bG9m
YWNpYWwgRHlzb3N0b3Npczwva2V5d29yZD48a2V5d29yZD5NdXRhdGlvbjwva2V5d29yZD48a2V5
d29yZD5OdWNsZWFyIFByb3RlaW5zPC9rZXl3b3JkPjxrZXl3b3JkPlBlZGlncmVlPC9rZXl3b3Jk
PjxrZXl3b3JkPlBoZW5vdHlwZTwva2V5d29yZD48a2V5d29yZD5QaG9zcGhvcHJvdGVpbnM8L2tl
eXdvcmQ+PGtleXdvcmQ+UG9seW1vcnBoaXNtLCBTaW5nbGUgTnVjbGVvdGlkZTwva2V5d29yZD48
a2V5d29yZD5TeW5kcm9tZTwva2V5d29yZD48L2tleXdvcmRzPjx1cmxzPjxyZWxhdGVkLXVybHM+
PHVybD5odHRwczovL3d3dy5uY2JpLm5sbS5uaWguZ292L3B1Ym1lZC8xNTM0MDM2NDwvdXJsPjwv
cmVsYXRlZC11cmxzPjwvdXJscz48aXNibj4xMDE4LTQ4MTM8L2lzYm4+PHRpdGxlcz48dGl0bGU+
R2Vub3R5cGluZyBpbiA0NiBwYXRpZW50cyB3aXRoIHRlbnRhdGl2ZSBkaWFnbm9zaXMgb2YgVHJl
YWNoZXIgQ29sbGlucyBzeW5kcm9tZSByZXZlYWxlZCB1bmV4cGVjdGVkIHBoZW5vdHlwaWMgdmFy
aWF0aW9uPC90aXRsZT48c2Vjb25kYXJ5LXRpdGxlPkV1ciBKIEh1bSBHZW5ldDwvc2Vjb25kYXJ5
LXRpdGxlPjwvdGl0bGVzPjxwYWdlcz44NzktOTA8L3BhZ2VzPjxudW1iZXI+MTE8L251bWJlcj48
Y29udHJpYnV0b3JzPjxhdXRob3JzPjxhdXRob3I+VGViZXIsIE8uIEEuPC9hdXRob3I+PGF1dGhv
cj5HaWxsZXNzZW4tS2Flc2JhY2gsIEcuPC9hdXRob3I+PGF1dGhvcj5GaXNjaGVyLCBTLjwvYXV0
aG9yPjxhdXRob3I+QsO2aHJpbmdlciwgUy48L2F1dGhvcj48YXV0aG9yPkFsYnJlY2h0LCBCLjwv
YXV0aG9yPjxhdXRob3I+QWxiZXJ0LCBBLjwvYXV0aG9yPjxhdXRob3I+QXJzbGFuLUtpcmNobmVy
LCBNLjwvYXV0aG9yPjxhdXRob3I+SGFhbiwgRS48L2F1dGhvcj48YXV0aG9yPkhhZ2Vkb3JuLUdy
ZWl3ZSwgTS48L2F1dGhvcj48YXV0aG9yPkhhbW1hbnMsIEMuPC9hdXRob3I+PGF1dGhvcj5IZW5u
LCBXLjwvYXV0aG9yPjxhdXRob3I+SGlua2VsLCBHLiBLLjwvYXV0aG9yPjxhdXRob3I+S8O2bmln
LCBSLjwvYXV0aG9yPjxhdXRob3I+S3Vuc3RtYW5uLCBFLjwvYXV0aG9yPjxhdXRob3I+S3VuemUs
IEouPC9hdXRob3I+PGF1dGhvcj5OZXVtYW5uLCBMLiBNLjwvYXV0aG9yPjxhdXRob3I+UHJvdHQs
IEUuIEMuPC9hdXRob3I+PGF1dGhvcj5SYXVjaCwgQS48L2F1dGhvcj48YXV0aG9yPlJvdHQsIEgu
IEQuPC9hdXRob3I+PGF1dGhvcj5TZWlkZWwsIEguPC9hdXRob3I+PGF1dGhvcj5TcHJhbmdlciwg
Uy48L2F1dGhvcj48YXV0aG9yPlNwcmVuZ2VsLCBNLjwvYXV0aG9yPjxhdXRob3I+Wm9sbCwgQi48
L2F1dGhvcj48YXV0aG9yPkxvaG1hbm4sIEQuIFIuPC9hdXRob3I+PGF1dGhvcj5XaWVjem9yZWss
IEQuPC9hdXRob3I+PC9hdXRob3JzPjwvY29udHJpYnV0b3JzPjxsYW5ndWFnZT5lbmc8L2xhbmd1
YWdlPjxhZGRlZC1kYXRlIGZvcm1hdD0idXRjIj4xNTkwNjUwMDk0PC9hZGRlZC1kYXRlPjxyZWYt
dHlwZSBuYW1lPSJKb3VybmFsIEFydGljbGUiPjE3PC9yZWYtdHlwZT48cmVjLW51bWJlcj4xNjU8
L3JlYy1udW1iZXI+PGxhc3QtdXBkYXRlZC1kYXRlIGZvcm1hdD0idXRjIj4xNTkwNjUwMDk0PC9s
YXN0LXVwZGF0ZWQtZGF0ZT48YWNjZXNzaW9uLW51bT4xNTM0MDM2NDwvYWNjZXNzaW9uLW51bT48
ZWxlY3Ryb25pYy1yZXNvdXJjZS1udW0+MTAuMTAzOC9zai5lamhnLjUyMDEyNjA8L2VsZWN0cm9u
aWMtcmVzb3VyY2UtbnVtPjx2b2x1bWU+MTI8L3ZvbHVtZT48L3JlY29yZD48L0NpdGU+PENpdGU+
PEF1dGhvcj5XaXNlPC9BdXRob3I+PFllYXI+MTk5NzwvWWVhcj48SURUZXh0PlRDT0YxIGdlbmUg
ZW5jb2RlcyBhIHB1dGF0aXZlIG51Y2xlb2xhciBwaG9zcGhvcHJvdGVpbiB0aGF0IGV4aGliaXRz
IG11dGF0aW9ucyBpbiBUcmVhY2hlciBDb2xsaW5zIFN5bmRyb21lIHRocm91Z2hvdXQgaXRzIGNv
ZGluZyByZWdpb248L0lEVGV4dD48cmVjb3JkPjxkYXRlcz48cHViLWRhdGVzPjxkYXRlPkFwcjwv
ZGF0ZT48L3B1Yi1kYXRlcz48eWVhcj4xOTk3PC95ZWFyPjwvZGF0ZXM+PGtleXdvcmRzPjxrZXl3
b3JkPkJhc2UgU2VxdWVuY2U8L2tleXdvcmQ+PGtleXdvcmQ+Q2xvbmluZywgTW9sZWN1bGFyPC9r
ZXl3b3JkPjxrZXl3b3JkPkROQSwgQ29tcGxlbWVudGFyeTwva2V5d29yZD48a2V5d29yZD5GZW1h
bGU8L2tleXdvcmQ+PGtleXdvcmQ+SHVtYW5zPC9rZXl3b3JkPjxrZXl3b3JkPk1hbGU8L2tleXdv
cmQ+PGtleXdvcmQ+TWFuZGlidWxvZmFjaWFsIER5c29zdG9zaXM8L2tleXdvcmQ+PGtleXdvcmQ+
TW9sZWN1bGFyIFNlcXVlbmNlIERhdGE8L2tleXdvcmQ+PGtleXdvcmQ+TXV0YXRpb248L2tleXdv
cmQ+PGtleXdvcmQ+TnVjbGVhciBQcm90ZWluczwva2V5d29yZD48a2V5d29yZD5QaG9zcGhvcHJv
dGVpbnM8L2tleXdvcmQ+PGtleXdvcmQ+U3luZHJvbWU8L2tleXdvcmQ+PC9rZXl3b3Jkcz48dXJs
cz48cmVsYXRlZC11cmxzPjx1cmw+aHR0cHM6Ly93d3cubmNiaS5ubG0ubmloLmdvdi9wdWJtZWQv
OTA5NjM1NDwvdXJsPjwvcmVsYXRlZC11cmxzPjwvdXJscz48aXNibj4wMDI3LTg0MjQ8L2lzYm4+
PGN1c3RvbTI+UE1DMjAzMzA8L2N1c3RvbTI+PHRpdGxlcz48dGl0bGU+VENPRjEgZ2VuZSBlbmNv
ZGVzIGEgcHV0YXRpdmUgbnVjbGVvbGFyIHBob3NwaG9wcm90ZWluIHRoYXQgZXhoaWJpdHMgbXV0
YXRpb25zIGluIFRyZWFjaGVyIENvbGxpbnMgU3luZHJvbWUgdGhyb3VnaG91dCBpdHMgY29kaW5n
IHJlZ2lvbjwvdGl0bGU+PHNlY29uZGFyeS10aXRsZT5Qcm9jIE5hdGwgQWNhZCBTY2kgVSBTIEE8
L3NlY29uZGFyeS10aXRsZT48L3RpdGxlcz48cGFnZXM+MzExMC01PC9wYWdlcz48bnVtYmVyPjc8
L251bWJlcj48Y29udHJpYnV0b3JzPjxhdXRob3JzPjxhdXRob3I+V2lzZSwgQy4gQS48L2F1dGhv
cj48YXV0aG9yPkNoaWFuZywgTC4gQy48L2F1dGhvcj48YXV0aG9yPlBhem5la2FzLCBXLiBBLjwv
YXV0aG9yPjxhdXRob3I+U2hhcm1hLCBNLjwvYXV0aG9yPjxhdXRob3I+TXVzeSwgTS4gTS48L2F1
dGhvcj48YXV0aG9yPkFzaGxleSwgSi4gQS48L2F1dGhvcj48YXV0aG9yPkxvdmV0dCwgTS48L2F1
dGhvcj48YXV0aG9yPkphYnMsIEUuIFcuPC9hdXRob3I+PC9hdXRob3JzPjwvY29udHJpYnV0b3Jz
PjxsYW5ndWFnZT5lbmc8L2xhbmd1YWdlPjxhZGRlZC1kYXRlIGZvcm1hdD0idXRjIj4xNTg4ODQx
MTA1PC9hZGRlZC1kYXRlPjxyZWYtdHlwZSBuYW1lPSJKb3VybmFsIEFydGljbGUiPjE3PC9yZWYt
dHlwZT48cmVjLW51bWJlcj42OTwvcmVjLW51bWJlcj48bGFzdC11cGRhdGVkLWRhdGUgZm9ybWF0
PSJ1dGMiPjE1ODg4NDExMDU8L2xhc3QtdXBkYXRlZC1kYXRlPjxhY2Nlc3Npb24tbnVtPjkwOTYz
NTQ8L2FjY2Vzc2lvbi1udW0+PGVsZWN0cm9uaWMtcmVzb3VyY2UtbnVtPjEwLjEwNzMvcG5hcy45
NC43LjMxMTA8L2VsZWN0cm9uaWMtcmVzb3VyY2UtbnVtPjx2b2x1bWU+OTQ8L3ZvbHVtZT48L3Jl
Y29yZD48L0NpdGU+PENpdGU+PEF1dGhvcj5TcGxlbmRvcmU8L0F1dGhvcj48WWVhcj4yMDAwPC9Z
ZWFyPjxJRFRleHQ+SGlnaCBtdXRhdGlvbiBkZXRlY3Rpb24gcmF0ZSBpbiBUQ09GMSBhbW9uZyBU
cmVhY2hlciBDb2xsaW5zIHN5bmRyb21lIHBhdGllbnRzIHJldmVhbHMgY2x1c3RlcmluZyBvZiBt
dXRhdGlvbnMgYW5kIDE2IG5vdmVsIHBhdGhvZ2VuaWMgY2hhbmdlczwvSURUZXh0PjxyZWNvcmQ+
PHJlYy1udW1iZXI+MTAxPC9yZWMtbnVtYmVyPjxmb3JlaWduLWtleXM+PGtleSBhcHA9IkVOIiBk
Yi1pZD0icGRzMHAydGQ3emVwZGFldHJwcXAyc2VkNXdwenIyNXQ1OXQyIiB0aW1lc3RhbXA9IjE2
MTAxMTA0MjQiPjEwMTwva2V5PjwvZm9yZWlnbi1rZXlzPjxyZWYtdHlwZSBuYW1lPSJKb3VybmFs
IEFydGljbGUiPjE3PC9yZWYtdHlwZT48Y29udHJpYnV0b3JzPjxhdXRob3JzPjxhdXRob3I+U3Bs
ZW5kb3JlLCBBLjwvYXV0aG9yPjxhdXRob3I+U2lsdmEsIEUuIE8uPC9hdXRob3I+PGF1dGhvcj5B
bG9uc28sIEwuIEcuPC9hdXRob3I+PGF1dGhvcj5SaWNoaWVyaS1Db3N0YSwgQS48L2F1dGhvcj48
YXV0aG9yPkFsb25zbywgTi48L2F1dGhvcj48YXV0aG9yPlJvc2EsIEEuPC9hdXRob3I+PGF1dGhv
cj5DYXJha3VzaGFua3ksIEcuPC9hdXRob3I+PGF1dGhvcj5DYXZhbGNhbnRpLCBELiBQLjwvYXV0
aG9yPjxhdXRob3I+QnJ1bm9uaSwgRC48L2F1dGhvcj48YXV0aG9yPlBhc3Nvcy1CdWVubywgTS4g
Ui48L2F1dGhvcj48L2F1dGhvcnM+PC9jb250cmlidXRvcnM+PGF1dGgtYWRkcmVzcz5DZW50cm8g
ZGUgRXN0dWRvcyBkbyBHZW5vbWEgSHVtYW5vLCBJbnN0aXR1dG8gZGUgQmlvY2llbmNpYXMsIFVu
aXZlcnNpZGFkZSBkZSBTYW8gUGF1bG8sIFNhbyBQYXVsbywgQnJhemlsLjwvYXV0aC1hZGRyZXNz
Pjx0aXRsZXM+PHRpdGxlPkhpZ2ggbXV0YXRpb24gZGV0ZWN0aW9uIHJhdGUgaW4gVENPRjEgYW1v
bmcgVHJlYWNoZXIgQ29sbGlucyBzeW5kcm9tZSBwYXRpZW50cyByZXZlYWxzIGNsdXN0ZXJpbmcg
b2YgbXV0YXRpb25zIGFuZCAxNiBub3ZlbCBwYXRob2dlbmljIGNoYW5nZXM8L3RpdGxlPjxzZWNv
bmRhcnktdGl0bGU+SHVtIE11dGF0PC9zZWNvbmRhcnktdGl0bGU+PC90aXRsZXM+PHBlcmlvZGlj
YWw+PGZ1bGwtdGl0bGU+SHVtIE11dGF0PC9mdWxsLXRpdGxlPjwvcGVyaW9kaWNhbD48cGFnZXM+
MzE1LTIyPC9wYWdlcz48dm9sdW1lPjE2PC92b2x1bWU+PG51bWJlcj40PC9udW1iZXI+PGVkaXRp
b24+MjAwMC8xMC8wMzwvZWRpdGlvbj48a2V5d29yZHM+PGtleXdvcmQ+RE5BIE11dGF0aW9uYWwg
QW5hbHlzaXM8L2tleXdvcmQ+PGtleXdvcmQ+RmVtYWxlPC9rZXl3b3JkPjxrZXl3b3JkPkdlbmV0
aWMgTWFya2Vycy9nZW5ldGljczwva2V5d29yZD48a2V5d29yZD5IdW1hbnM8L2tleXdvcmQ+PGtl
eXdvcmQ+SW5mYW50LCBOZXdib3JuPC9rZXl3b3JkPjxrZXl3b3JkPk1hbGU8L2tleXdvcmQ+PGtl
eXdvcmQ+TWFuZGlidWxvZmFjaWFsIER5c29zdG9zaXMvZXRpb2xvZ3kvKmdlbmV0aWNzPC9rZXl3
b3JkPjxrZXl3b3JkPk11bHRpZ2VuZSBGYW1pbHk8L2tleXdvcmQ+PGtleXdvcmQ+TnVjbGVhciBQ
cm90ZWlucy8qZ2VuZXRpY3M8L2tleXdvcmQ+PGtleXdvcmQ+UGhvc3Bob3Byb3RlaW5zLypnZW5l
dGljczwva2V5d29yZD48a2V5d29yZD4qUG9pbnQgTXV0YXRpb248L2tleXdvcmQ+PGtleXdvcmQ+
UG9seW1vcnBoaXNtLCBTaW5nbGUgTnVjbGVvdGlkZS9nZW5ldGljczwva2V5d29yZD48a2V5d29y
ZD5Qb2x5bW9ycGhpc20sIFNpbmdsZS1TdHJhbmRlZCBDb25mb3JtYXRpb25hbDwva2V5d29yZD48
a2V5d29yZD5TZXggUmF0aW88L2tleXdvcmQ+PGtleXdvcmQ+U3luZHJvbWU8L2tleXdvcmQ+PC9r
ZXl3b3Jkcz48ZGF0ZXM+PHllYXI+MjAwMDwveWVhcj48cHViLWRhdGVzPjxkYXRlPk9jdDwvZGF0
ZT48L3B1Yi1kYXRlcz48L2RhdGVzPjxpc2JuPjEwOTgtMTAwNCAoRWxlY3Ryb25pYykmI3hEOzEw
NTktNzc5NCAoTGlua2luZyk8L2lzYm4+PGFjY2Vzc2lvbi1udW0+MTEwMTM0NDI8L2FjY2Vzc2lv
bi1udW0+PHVybHM+PHJlbGF0ZWQtdXJscz48dXJsPmh0dHBzOi8vd3d3Lm5jYmkubmxtLm5paC5n
b3YvcHVibWVkLzExMDEzNDQyPC91cmw+PC9yZWxhdGVkLXVybHM+PC91cmxzPjxlbGVjdHJvbmlj
LXJlc291cmNlLW51bT4xMC4xMDAyLzEwOTgtMTAwNCgyMDAwMTApMTY6NCZsdDszMTU6OkFJRC1I
VU1VNCZndDszLjAuQ087Mi1IPC9lbGVjdHJvbmljLXJlc291cmNlLW51bT48L3JlY29yZD48L0Np
dGU+PENpdGU+PEF1dGhvcj5TcGxlbmRvcmU8L0F1dGhvcj48WWVhcj4yMDAzPC9ZZWFyPjxJRFRl
eHQ+UGFyZW50YWwgb3JpZ2luIG9mIG11dGF0aW9ucyBpbiBzcG9yYWRpYyBjYXNlcyBvZiBUcmVh
Y2hlciBDb2xsaW5zIHN5bmRyb21lPC9JRFRleHQ+PHJlY29yZD48ZGF0ZXM+PHB1Yi1kYXRlcz48
ZGF0ZT5TZXA8L2RhdGU+PC9wdWItZGF0ZXM+PHllYXI+MjAwMzwveWVhcj48L2RhdGVzPjxrZXl3
b3Jkcz48a2V5d29yZD5FbGVjdHJvcGhvcmVzaXM8L2tleXdvcmQ+PGtleXdvcmQ+R2VuZXMsIERv
bWluYW50PC9rZXl3b3JkPjxrZXl3b3JkPkdlbmV0aWMgTWFya2Vyczwva2V5d29yZD48a2V5d29y
ZD5IdW1hbnM8L2tleXdvcmQ+PGtleXdvcmQ+TWFuZGlidWxvZmFjaWFsIER5c29zdG9zaXM8L2tl
eXdvcmQ+PGtleXdvcmQ+TXV0YXRpb248L2tleXdvcmQ+PGtleXdvcmQ+TnVjbGVhciBQcm90ZWlu
czwva2V5d29yZD48a2V5d29yZD5QYXJlbnRzPC9rZXl3b3JkPjxrZXl3b3JkPlBlZGlncmVlPC9r
ZXl3b3JkPjxrZXl3b3JkPlBob3NwaG9wcm90ZWluczwva2V5d29yZD48a2V5d29yZD5Qb2x5bW9y
cGhpc20sIFNpbmdsZSBOdWNsZW90aWRlPC9rZXl3b3JkPjxrZXl3b3JkPlBvbHltb3JwaGlzbSwg
U2luZ2xlLVN0cmFuZGVkIENvbmZvcm1hdGlvbmFsPC9rZXl3b3JkPjxrZXl3b3JkPlNlcXVlbmNl
IEFuYWx5c2lzLCBETkE8L2tleXdvcmQ+PC9rZXl3b3Jkcz48dXJscz48cmVsYXRlZC11cmxzPjx1
cmw+aHR0cHM6Ly93d3cubmNiaS5ubG0ubmloLmdvdi9wdWJtZWQvMTI5Mzk2NjE8L3VybD48L3Jl
bGF0ZWQtdXJscz48L3VybHM+PGlzYm4+MTAxOC00ODEzPC9pc2JuPjx0aXRsZXM+PHRpdGxlPlBh
cmVudGFsIG9yaWdpbiBvZiBtdXRhdGlvbnMgaW4gc3BvcmFkaWMgY2FzZXMgb2YgVHJlYWNoZXIg
Q29sbGlucyBzeW5kcm9tZTwvdGl0bGU+PHNlY29uZGFyeS10aXRsZT5FdXIgSiBIdW0gR2VuZXQ8
L3NlY29uZGFyeS10aXRsZT48L3RpdGxlcz48cGFnZXM+NzE4LTIyPC9wYWdlcz48bnVtYmVyPjk8
L251bWJlcj48Y29udHJpYnV0b3JzPjxhdXRob3JzPjxhdXRob3I+U3BsZW5kb3JlLCBBLjwvYXV0
aG9yPjxhdXRob3I+SmFicywgRS4gVy48L2F1dGhvcj48YXV0aG9yPkbDqWxpeCwgVC4gTS48L2F1
dGhvcj48YXV0aG9yPlBhc3Nvcy1CdWVubywgTS4gUi48L2F1dGhvcj48L2F1dGhvcnM+PC9jb250
cmlidXRvcnM+PGxhbmd1YWdlPmVuZzwvbGFuZ3VhZ2U+PGFkZGVkLWRhdGUgZm9ybWF0PSJ1dGMi
PjE1OTA2NTEwMTU8L2FkZGVkLWRhdGU+PHJlZi10eXBlIG5hbWU9IkpvdXJuYWwgQXJ0aWNsZSI+
MTc8L3JlZi10eXBlPjxyZWMtbnVtYmVyPjE3NzwvcmVjLW51bWJlcj48bGFzdC11cGRhdGVkLWRh
dGUgZm9ybWF0PSJ1dGMiPjE1OTA2NTEwMTU8L2xhc3QtdXBkYXRlZC1kYXRlPjxhY2Nlc3Npb24t
bnVtPjEyOTM5NjYxPC9hY2Nlc3Npb24tbnVtPjxlbGVjdHJvbmljLXJlc291cmNlLW51bT4xMC4x
MDM4L3NqLmVqaGcuNTIwMTAyOTwvZWxlY3Ryb25pYy1yZXNvdXJjZS1udW0+PHZvbHVtZT4xMTwv
dm9sdW1lPjwvcmVjb3JkPjwvQ2l0ZT48Q2l0ZT48QXV0aG9yPlN1PC9BdXRob3I+PFllYXI+MjAw
NzwvWWVhcj48SURUZXh0Pk11dGF0aW9ucyBhbmQgbmV3IHBvbHltb3JwaGljIGNoYW5nZXMgaW4g
dGhlIFRDT0YxIGdlbmUgb2YgcGF0aWVudHMgd2l0aCBvY3Vsby1hdXJpY3Vsby12ZXJ0ZWJyYWwg
c3BlY3RydW0gYW5kIFRyZWFjaGVyLUNvbGxpbnMgc3luZHJvbWU8L0lEVGV4dD48cmVjb3JkPjxk
YXRlcz48cHViLWRhdGVzPjxkYXRlPk9jdDwvZGF0ZT48L3B1Yi1kYXRlcz48eWVhcj4yMDA3PC95
ZWFyPjwvZGF0ZXM+PGtleXdvcmRzPjxrZXl3b3JkPkFibm9ybWFsaXRpZXMsIE11bHRpcGxlPC9r
ZXl3b3JkPjxrZXl3b3JkPkFkdWx0PC9rZXl3b3JkPjxrZXl3b3JkPkJhc2UgU2VxdWVuY2U8L2tl
eXdvcmQ+PGtleXdvcmQ+RE5BIE11dGF0aW9uYWwgQW5hbHlzaXM8L2tleXdvcmQ+PGtleXdvcmQ+
RmVtYWxlPC9rZXl3b3JkPjxrZXl3b3JkPkh1bWFuczwva2V5d29yZD48a2V5d29yZD5JbmZhbnQ8
L2tleXdvcmQ+PGtleXdvcmQ+TWFsZTwva2V5d29yZD48a2V5d29yZD5NYW5kaWJ1bG9mYWNpYWwg
RHlzb3N0b3Npczwva2V5d29yZD48a2V5d29yZD5NaWNyb2duYXRoaXNtPC9rZXl3b3JkPjxrZXl3
b3JkPk1vbGVjdWxhciBTZXF1ZW5jZSBEYXRhPC9rZXl3b3JkPjxrZXl3b3JkPk11dGF0aW9uPC9r
ZXl3b3JkPjxrZXl3b3JkPk51Y2xlYXIgUHJvdGVpbnM8L2tleXdvcmQ+PGtleXdvcmQ+UGhvc3Bo
b3Byb3RlaW5zPC9rZXl3b3JkPjxrZXl3b3JkPlBvbHlkYWN0eWx5PC9rZXl3b3JkPjxrZXl3b3Jk
PlBvbHltb3JwaGlzbSwgU2luZ2xlIE51Y2xlb3RpZGU8L2tleXdvcmQ+PGtleXdvcmQ+VG9tb2dy
YXBoeSwgWC1SYXkgQ29tcHV0ZWQ8L2tleXdvcmQ+PC9rZXl3b3Jkcz48dXJscz48cmVsYXRlZC11
cmxzPjx1cmw+aHR0cHM6Ly93d3cubmNiaS5ubG0ubmloLmdvdi9wdWJtZWQvMTc3ODYxMTk8L3Vy
bD48L3JlbGF0ZWQtdXJscz48L3VybHM+PGlzYm4+MDk2Mi04ODI3PC9pc2JuPjx0aXRsZXM+PHRp
dGxlPk11dGF0aW9ucyBhbmQgbmV3IHBvbHltb3JwaGljIGNoYW5nZXMgaW4gdGhlIFRDT0YxIGdl
bmUgb2YgcGF0aWVudHMgd2l0aCBvY3Vsby1hdXJpY3Vsby12ZXJ0ZWJyYWwgc3BlY3RydW0gYW5k
IFRyZWFjaGVyLUNvbGxpbnMgc3luZHJvbWU8L3RpdGxlPjxzZWNvbmRhcnktdGl0bGU+Q2xpbiBE
eXNtb3JwaG9sPC9zZWNvbmRhcnktdGl0bGU+PC90aXRsZXM+PHBhZ2VzPjI2MS03PC9wYWdlcz48
bnVtYmVyPjQ8L251bWJlcj48Y29udHJpYnV0b3JzPjxhdXRob3JzPjxhdXRob3I+U3UsIFAuIEgu
PC9hdXRob3I+PGF1dGhvcj5ZdSwgSi4gUy48L2F1dGhvcj48YXV0aG9yPkNoZW4sIEouIFkuPC9h
dXRob3I+PGF1dGhvcj5DaGVuLCBTLiBKLjwvYXV0aG9yPjxhdXRob3I+TGksIFMuIFkuPC9hdXRo
b3I+PGF1dGhvcj5DaGVuLCBILiBOLjwvYXV0aG9yPjwvYXV0aG9ycz48L2NvbnRyaWJ1dG9ycz48
bGFuZ3VhZ2U+ZW5nPC9sYW5ndWFnZT48YWRkZWQtZGF0ZSBmb3JtYXQ9InV0YyI+MTU5MDY1MTIy
NDwvYWRkZWQtZGF0ZT48cmVmLXR5cGUgbmFtZT0iSm91cm5hbCBBcnRpY2xlIj4xNzwvcmVmLXR5
cGU+PHJlYy1udW1iZXI+MTgyPC9yZWMtbnVtYmVyPjxsYXN0LXVwZGF0ZWQtZGF0ZSBmb3JtYXQ9
InV0YyI+MTU5MDY1MTIyNDwvbGFzdC11cGRhdGVkLWRhdGU+PGFjY2Vzc2lvbi1udW0+MTc3ODYx
MTk8L2FjY2Vzc2lvbi1udW0+PGVsZWN0cm9uaWMtcmVzb3VyY2UtbnVtPjEwLjEwOTcvTUNELjBi
MDEzZTMyODFjMTA4ZDI8L2VsZWN0cm9uaWMtcmVzb3VyY2UtbnVtPjx2b2x1bWU+MTY8L3ZvbHVt
ZT48L3JlY29yZD48L0NpdGU+PENpdGU+PEF1dGhvcj5UaGllbDwvQXV0aG9yPjxZZWFyPjIwMDU8
L1llYXI+PElEVGV4dD5FeGNsdXNpb24gb2YgVENPRjEgbXV0YXRpb25zIGluIGEgY2FzZSBvZiBi
aWxhdGVyYWwgR29sZGVuaGFyIHN5bmRyb21lIGFuZCBvbmUgZmFtaWxpYWwgY2FzZSBvZiBtaWNy
b3RpYSB3aXRoIG1lYXRhbCBhdHJlc2lhPC9JRFRleHQ+PHJlY29yZD48ZGF0ZXM+PHB1Yi1kYXRl
cz48ZGF0ZT5BcHI8L2RhdGU+PC9wdWItZGF0ZXM+PHllYXI+MjAwNTwveWVhcj48L2RhdGVzPjxr
ZXl3b3Jkcz48a2V5d29yZD5ETkE8L2tleXdvcmQ+PGtleXdvcmQ+RE5BIE11dGF0aW9uYWwgQW5h
bHlzaXM8L2tleXdvcmQ+PGtleXdvcmQ+RWFyLCBFeHRlcm5hbDwva2V5d29yZD48a2V5d29yZD5G
YWNlPC9rZXl3b3JkPjxrZXl3b3JkPkdvbGRlbmhhciBTeW5kcm9tZTwva2V5d29yZD48a2V5d29y
ZD5IZXRlcm96eWdvdGU8L2tleXdvcmQ+PGtleXdvcmQ+SHVtYW5zPC9rZXl3b3JkPjxrZXl3b3Jk
PkluZmFudDwva2V5d29yZD48a2V5d29yZD5NYWxlPC9rZXl3b3JkPjxrZXl3b3JkPk11dGF0aW9u
PC9rZXl3b3JkPjxrZXl3b3JkPk51Y2xlYXIgUHJvdGVpbnM8L2tleXdvcmQ+PGtleXdvcmQ+UGhv
c3Bob3Byb3RlaW5zPC9rZXl3b3JkPjxrZXl3b3JkPlBvbHltb3JwaGlzbSwgR2VuZXRpYzwva2V5
d29yZD48L2tleXdvcmRzPjx1cmxzPjxyZWxhdGVkLXVybHM+PHVybD5odHRwczovL3d3dy5uY2Jp
Lm5sbS5uaWguZ292L3B1Ym1lZC8xNTc3MDEyNzwvdXJsPjwvcmVsYXRlZC11cmxzPjwvdXJscz48
aXNibj4wOTYyLTg4Mjc8L2lzYm4+PHRpdGxlcz48dGl0bGU+RXhjbHVzaW9uIG9mIFRDT0YxIG11
dGF0aW9ucyBpbiBhIGNhc2Ugb2YgYmlsYXRlcmFsIEdvbGRlbmhhciBzeW5kcm9tZSBhbmQgb25l
IGZhbWlsaWFsIGNhc2Ugb2YgbWljcm90aWEgd2l0aCBtZWF0YWwgYXRyZXNpYTwvdGl0bGU+PHNl
Y29uZGFyeS10aXRsZT5DbGluIER5c21vcnBob2w8L3NlY29uZGFyeS10aXRsZT48L3RpdGxlcz48
cGFnZXM+NjctNzE8L3BhZ2VzPjxudW1iZXI+MjwvbnVtYmVyPjxjb250cmlidXRvcnM+PGF1dGhv
cnM+PGF1dGhvcj5UaGllbCwgQy4gVC48L2F1dGhvcj48YXV0aG9yPlJvc2Fub3dza2ksIEYuPC9h
dXRob3I+PGF1dGhvcj5Lb2hsaGFzZSwgSi48L2F1dGhvcj48YXV0aG9yPlJlaXMsIEEuPC9hdXRo
b3I+PGF1dGhvcj5SYXVjaCwgQS48L2F1dGhvcj48L2F1dGhvcnM+PC9jb250cmlidXRvcnM+PGxh
bmd1YWdlPmVuZzwvbGFuZ3VhZ2U+PGFkZGVkLWRhdGUgZm9ybWF0PSJ1dGMiPjE1OTA2NTEyNjY8
L2FkZGVkLWRhdGU+PHJlZi10eXBlIG5hbWU9IkpvdXJuYWwgQXJ0aWNsZSI+MTc8L3JlZi10eXBl
PjxyZWMtbnVtYmVyPjE4MzwvcmVjLW51bWJlcj48bGFzdC11cGRhdGVkLWRhdGUgZm9ybWF0PSJ1
dGMiPjE1OTA2NTEyNjY8L2xhc3QtdXBkYXRlZC1kYXRlPjxhY2Nlc3Npb24tbnVtPjE1NzcwMTI3
PC9hY2Nlc3Npb24tbnVtPjxlbGVjdHJvbmljLXJlc291cmNlLW51bT4xMC4xMDk3LzAwMDE5NjA1
LTIwMDUwNDAwMC0wMDAwMzwvZWxlY3Ryb25pYy1yZXNvdXJjZS1udW0+PHZvbHVtZT4xNDwvdm9s
dW1lPjwvcmVjb3JkPjwvQ2l0ZT48L0VuZE5vdGU+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[7,20,23,24,28,30]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c.1729C&gt;T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p.Q577*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c.1747C&gt;T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&lt;EndNote&gt;&lt;Cite&gt;&lt;Author&gt;Horiuchi&lt;/Author&gt;&lt;Year&gt;2004&lt;/Year&gt;&lt;IDText&gt;Treacher Collins syndrome with craniosynostosis, choanal atresia, and esophageal regurgitation caused by a novel nonsense mutation in TCOF1&lt;/IDText&gt;&lt;DisplayText&gt;&lt;style size="10"&gt;[33]&lt;/style&gt;&lt;/DisplayText&gt;&lt;record&gt;&lt;dates&gt;&lt;pub-dates&gt;&lt;date&gt;Jul&lt;/date&gt;&lt;/pub-dates&gt;&lt;year&gt;2004&lt;/year&gt;&lt;/dates&gt;&lt;keywords&gt;&lt;keyword&gt;Arginine&lt;/keyword&gt;&lt;keyword&gt;Child, Preschool&lt;/keyword&gt;&lt;keyword&gt;Codon, Nonsense&lt;/keyword&gt;&lt;keyword&gt;Codon, Terminator&lt;/keyword&gt;&lt;keyword&gt;Craniosynostoses&lt;/keyword&gt;&lt;keyword&gt;DNA Mutational Analysis&lt;/keyword&gt;&lt;keyword&gt;Exons&lt;/keyword&gt;&lt;keyword&gt;Facies&lt;/keyword&gt;&lt;keyword&gt;Female&lt;/keyword&gt;&lt;keyword&gt;Gastroesophageal Reflux&lt;/keyword&gt;&lt;keyword&gt;Gene Deletion&lt;/keyword&gt;&lt;keyword&gt;Humans&lt;/keyword&gt;&lt;keyword&gt;Mandibulofacial Dysostosis&lt;/keyword&gt;&lt;keyword&gt;Mutation&lt;/keyword&gt;&lt;keyword&gt;Nuclear Proteins&lt;/keyword&gt;&lt;keyword&gt;Phosphoproteins&lt;/keyword&gt;&lt;keyword&gt;Polymorphism, Single-Stranded Conformational&lt;/keyword&gt;&lt;keyword&gt;Tomography, X-Ray Computed&lt;/keyword&gt;&lt;/keywords&gt;&lt;urls&gt;&lt;related-urls&gt;&lt;url&gt;https://www.ncbi.nlm.nih.gov/pubmed/15214011&lt;/url&gt;&lt;/related-urls&gt;&lt;/urls&gt;&lt;isbn&gt;1552-4825&lt;/isbn&gt;&lt;titles&gt;&lt;title&gt;Treacher Collins syndrome with craniosynostosis, choanal atresia, and esophageal regurgitation caused by a novel nonsense mutation in TCOF1&lt;/title&gt;&lt;secondary-title&gt;Am J Med Genet A&lt;/secondary-title&gt;&lt;/titles&gt;&lt;pages&gt;173-5&lt;/pages&gt;&lt;number&gt;2&lt;/number&gt;&lt;contributors&gt;&lt;authors&gt;&lt;author&gt;Horiuchi, K.&lt;/author&gt;&lt;author&gt;Ariga, T.&lt;/author&gt;&lt;author&gt;Fujioka, H.&lt;/author&gt;&lt;author&gt;Kawashima, K.&lt;/author&gt;&lt;author&gt;Yamamoto, Y.&lt;/author&gt;&lt;author&gt;Igawa, H.&lt;/author&gt;&lt;author&gt;Sakiyama, Y.&lt;/author&gt;&lt;author&gt;Sugihara, T.&lt;/author&gt;&lt;/authors&gt;&lt;/contributors&gt;&lt;language&gt;eng&lt;/language&gt;&lt;added-date format="utc"&gt;1590651357&lt;/added-date&gt;&lt;ref-type name="Journal Article"&gt;17&lt;/ref-type&gt;&lt;rec-number&gt;185&lt;/rec-number&gt;&lt;last-updated-date format="utc"&gt;1590651357&lt;/last-updated-date&gt;&lt;accession-num&gt;15214011&lt;/accession-num&gt;&lt;electronic-resource-num&gt;10.1002/ajmg.a.30038&lt;/electronic-resource-num&gt;&lt;volume&gt;128A&lt;/volume&gt;&lt;/record&gt;&lt;/Cite&gt;&lt;/EndNote&gt;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[33]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c.1761G&gt;T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p.G587G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b3ZlbCBwYXRob2dlbmljIGNoYW5nZXM8L0lEVGV4dD48cmVjb3JkPjxyZWMtbnVtYmVyPjEwMTwv
cmVjLW51bWJlcj48Zm9yZWlnbi1rZXlzPjxrZXkgYXBwPSJFTiIgZGItaWQ9InBkczBwMnRkN3pl
cGRhZXRycHFwMnNlZDV3cHpyMjV0NTl0MiIgdGltZXN0YW1wPSIxNjEwMTEwNDI0Ij4xMDE8L2tl
eT48L2ZvcmVpZ24ta2V5cz48cmVmLXR5cGUgbmFtZT0iSm91cm5hbCBBcnRpY2xlIj4xNzwvcmVm
LXR5cGU+PGNvbnRyaWJ1dG9ycz48YXV0aG9ycz48YXV0aG9yPlNwbGVuZG9yZSwgQS48L2F1dGhv
cj48YXV0aG9yPlNpbHZhLCBFLiBPLjwvYXV0aG9yPjxhdXRob3I+QWxvbnNvLCBMLiBHLjwvYXV0
aG9yPjxhdXRob3I+UmljaGllcmktQ29zdGEsIEEuPC9hdXRob3I+PGF1dGhvcj5BbG9uc28sIE4u
PC9hdXRob3I+PGF1dGhvcj5Sb3NhLCBBLjwvYXV0aG9yPjxhdXRob3I+Q2FyYWt1c2hhbmt5LCBH
LjwvYXV0aG9yPjxhdXRob3I+Q2F2YWxjYW50aSwgRC4gUC48L2F1dGhvcj48YXV0aG9yPkJydW5v
bmksIEQuPC9hdXRob3I+PGF1dGhvcj5QYXNzb3MtQnVlbm8sIE0uIFIuPC9hdXRob3I+PC9hdXRo
b3JzPjwvY29udHJpYnV0b3JzPjxhdXRoLWFkZHJlc3M+Q2VudHJvIGRlIEVzdHVkb3MgZG8gR2Vu
b21hIEh1bWFubywgSW5zdGl0dXRvIGRlIEJpb2NpZW5jaWFzLCBVbml2ZXJzaWRhZGUgZGUgU2Fv
IFBhdWxvLCBTYW8gUGF1bG8sIEJyYXppbC48L2F1dGgtYWRkcmVzcz48dGl0bGVzPjx0aXRsZT5I
aWdoIG11dGF0aW9uIGRldGVjdGlvbiByYXRlIGluIFRDT0YxIGFtb25nIFRyZWFjaGVyIENvbGxp
bnMgc3luZHJvbWUgcGF0aWVudHMgcmV2ZWFscyBjbHVzdGVyaW5nIG9mIG11dGF0aW9ucyBhbmQg
MTYgbm92ZWwgcGF0aG9nZW5pYyBjaGFuZ2VzPC90aXRsZT48c2Vjb25kYXJ5LXRpdGxlPkh1bSBN
dXRhdDwvc2Vjb25kYXJ5LXRpdGxlPjwvdGl0bGVzPjxwZXJpb2RpY2FsPjxmdWxsLXRpdGxlPkh1
bSBNdXRhdDwvZnVsbC10aXRsZT48L3BlcmlvZGljYWw+PHBhZ2VzPjMxNS0yMjwvcGFnZXM+PHZv
bHVtZT4xNjwvdm9sdW1lPjxudW1iZXI+NDwvbnVtYmVyPjxlZGl0aW9uPjIwMDAvMTAvMDM8L2Vk
aXRpb24+PGtleXdvcmRzPjxrZXl3b3JkPkROQSBNdXRhdGlvbmFsIEFuYWx5c2lzPC9rZXl3b3Jk
PjxrZXl3b3JkPkZlbWFsZTwva2V5d29yZD48a2V5d29yZD5HZW5ldGljIE1hcmtlcnMvZ2VuZXRp
Y3M8L2tleXdvcmQ+PGtleXdvcmQ+SHVtYW5zPC9rZXl3b3JkPjxrZXl3b3JkPkluZmFudCwgTmV3
Ym9ybjwva2V5d29yZD48a2V5d29yZD5NYWxlPC9rZXl3b3JkPjxrZXl3b3JkPk1hbmRpYnVsb2Zh
Y2lhbCBEeXNvc3Rvc2lzL2V0aW9sb2d5LypnZW5ldGljczwva2V5d29yZD48a2V5d29yZD5NdWx0
aWdlbmUgRmFtaWx5PC9rZXl3b3JkPjxrZXl3b3JkPk51Y2xlYXIgUHJvdGVpbnMvKmdlbmV0aWNz
PC9rZXl3b3JkPjxrZXl3b3JkPlBob3NwaG9wcm90ZWlucy8qZ2VuZXRpY3M8L2tleXdvcmQ+PGtl
eXdvcmQ+KlBvaW50IE11dGF0aW9uPC9rZXl3b3JkPjxrZXl3b3JkPlBvbHltb3JwaGlzbSwgU2lu
Z2xlIE51Y2xlb3RpZGUvZ2VuZXRpY3M8L2tleXdvcmQ+PGtleXdvcmQ+UG9seW1vcnBoaXNtLCBT
aW5nbGUtU3RyYW5kZWQgQ29uZm9ybWF0aW9uYWw8L2tleXdvcmQ+PGtleXdvcmQ+U2V4IFJhdGlv
PC9rZXl3b3JkPjxrZXl3b3JkPlN5bmRyb21lPC9rZXl3b3JkPjwva2V5d29yZHM+PGRhdGVzPjx5
ZWFyPjIwMDA8L3llYXI+PHB1Yi1kYXRlcz48ZGF0ZT5PY3Q8L2RhdGU+PC9wdWItZGF0ZXM+PC9k
YXRlcz48aXNibj4xMDk4LTEwMDQgKEVsZWN0cm9uaWMpJiN4RDsxMDU5LTc3OTQgKExpbmtpbmcp
PC9pc2JuPjxhY2Nlc3Npb24tbnVtPjExMDEzNDQyPC9hY2Nlc3Npb24tbnVtPjx1cmxzPjxyZWxh
dGVkLXVybHM+PHVybD5odHRwczovL3d3dy5uY2JpLm5sbS5uaWguZ292L3B1Ym1lZC8xMTAxMzQ0
MjwvdXJsPjwvcmVsYXRlZC11cmxzPjwvdXJscz48ZWxlY3Ryb25pYy1yZXNvdXJjZS1udW0+MTAu
MTAwMi8xMDk4LTEwMDQoMjAwMDEwKTE2OjQmbHQ7MzE1OjpBSUQtSFVNVTQmZ3Q7My4wLkNPOzIt
SDwvZWxlY3Ryb25pYy1yZXNvdXJjZS1udW0+PC9yZWNvcmQ+PC9DaXRlPjwvRW5kTm90ZT5=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b3ZlbCBwYXRob2dlbmljIGNoYW5nZXM8L0lEVGV4dD48cmVjb3JkPjxyZWMtbnVtYmVyPjEwMTwv
cmVjLW51bWJlcj48Zm9yZWlnbi1rZXlzPjxrZXkgYXBwPSJFTiIgZGItaWQ9InBkczBwMnRkN3pl
cGRhZXRycHFwMnNlZDV3cHpyMjV0NTl0MiIgdGltZXN0YW1wPSIxNjEwMTEwNDI0Ij4xMDE8L2tl
eT48L2ZvcmVpZ24ta2V5cz48cmVmLXR5cGUgbmFtZT0iSm91cm5hbCBBcnRpY2xlIj4xNzwvcmVm
LXR5cGU+PGNvbnRyaWJ1dG9ycz48YXV0aG9ycz48YXV0aG9yPlNwbGVuZG9yZSwgQS48L2F1dGhv
cj48YXV0aG9yPlNpbHZhLCBFLiBPLjwvYXV0aG9yPjxhdXRob3I+QWxvbnNvLCBMLiBHLjwvYXV0
aG9yPjxhdXRob3I+UmljaGllcmktQ29zdGEsIEEuPC9hdXRob3I+PGF1dGhvcj5BbG9uc28sIE4u
PC9hdXRob3I+PGF1dGhvcj5Sb3NhLCBBLjwvYXV0aG9yPjxhdXRob3I+Q2FyYWt1c2hhbmt5LCBH
LjwvYXV0aG9yPjxhdXRob3I+Q2F2YWxjYW50aSwgRC4gUC48L2F1dGhvcj48YXV0aG9yPkJydW5v
bmksIEQuPC9hdXRob3I+PGF1dGhvcj5QYXNzb3MtQnVlbm8sIE0uIFIuPC9hdXRob3I+PC9hdXRo
b3JzPjwvY29udHJpYnV0b3JzPjxhdXRoLWFkZHJlc3M+Q2VudHJvIGRlIEVzdHVkb3MgZG8gR2Vu
b21hIEh1bWFubywgSW5zdGl0dXRvIGRlIEJpb2NpZW5jaWFzLCBVbml2ZXJzaWRhZGUgZGUgU2Fv
IFBhdWxvLCBTYW8gUGF1bG8sIEJyYXppbC48L2F1dGgtYWRkcmVzcz48dGl0bGVzPjx0aXRsZT5I
aWdoIG11dGF0aW9uIGRldGVjdGlvbiByYXRlIGluIFRDT0YxIGFtb25nIFRyZWFjaGVyIENvbGxp
bnMgc3luZHJvbWUgcGF0aWVudHMgcmV2ZWFscyBjbHVzdGVyaW5nIG9mIG11dGF0aW9ucyBhbmQg
MTYgbm92ZWwgcGF0aG9nZW5pYyBjaGFuZ2VzPC90aXRsZT48c2Vjb25kYXJ5LXRpdGxlPkh1bSBN
dXRhdDwvc2Vjb25kYXJ5LXRpdGxlPjwvdGl0bGVzPjxwZXJpb2RpY2FsPjxmdWxsLXRpdGxlPkh1
bSBNdXRhdDwvZnVsbC10aXRsZT48L3BlcmlvZGljYWw+PHBhZ2VzPjMxNS0yMjwvcGFnZXM+PHZv
bHVtZT4xNjwvdm9sdW1lPjxudW1iZXI+NDwvbnVtYmVyPjxlZGl0aW9uPjIwMDAvMTAvMDM8L2Vk
aXRpb24+PGtleXdvcmRzPjxrZXl3b3JkPkROQSBNdXRhdGlvbmFsIEFuYWx5c2lzPC9rZXl3b3Jk
PjxrZXl3b3JkPkZlbWFsZTwva2V5d29yZD48a2V5d29yZD5HZW5ldGljIE1hcmtlcnMvZ2VuZXRp
Y3M8L2tleXdvcmQ+PGtleXdvcmQ+SHVtYW5zPC9rZXl3b3JkPjxrZXl3b3JkPkluZmFudCwgTmV3
Ym9ybjwva2V5d29yZD48a2V5d29yZD5NYWxlPC9rZXl3b3JkPjxrZXl3b3JkPk1hbmRpYnVsb2Zh
Y2lhbCBEeXNvc3Rvc2lzL2V0aW9sb2d5LypnZW5ldGljczwva2V5d29yZD48a2V5d29yZD5NdWx0
aWdlbmUgRmFtaWx5PC9rZXl3b3JkPjxrZXl3b3JkPk51Y2xlYXIgUHJvdGVpbnMvKmdlbmV0aWNz
PC9rZXl3b3JkPjxrZXl3b3JkPlBob3NwaG9wcm90ZWlucy8qZ2VuZXRpY3M8L2tleXdvcmQ+PGtl
eXdvcmQ+KlBvaW50IE11dGF0aW9uPC9rZXl3b3JkPjxrZXl3b3JkPlBvbHltb3JwaGlzbSwgU2lu
Z2xlIE51Y2xlb3RpZGUvZ2VuZXRpY3M8L2tleXdvcmQ+PGtleXdvcmQ+UG9seW1vcnBoaXNtLCBT
aW5nbGUtU3RyYW5kZWQgQ29uZm9ybWF0aW9uYWw8L2tleXdvcmQ+PGtleXdvcmQ+U2V4IFJhdGlv
PC9rZXl3b3JkPjxrZXl3b3JkPlN5bmRyb21lPC9rZXl3b3JkPjwva2V5d29yZHM+PGRhdGVzPjx5
ZWFyPjIwMDA8L3llYXI+PHB1Yi1kYXRlcz48ZGF0ZT5PY3Q8L2RhdGU+PC9wdWItZGF0ZXM+PC9k
YXRlcz48aXNibj4xMDk4LTEwMDQgKEVsZWN0cm9uaWMpJiN4RDsxMDU5LTc3OTQgKExpbmtpbmcp
PC9pc2JuPjxhY2Nlc3Npb24tbnVtPjExMDEzNDQyPC9hY2Nlc3Npb24tbnVtPjx1cmxzPjxyZWxh
dGVkLXVybHM+PHVybD5odHRwczovL3d3dy5uY2JpLm5sbS5uaWguZ292L3B1Ym1lZC8xMTAxMzQ0
MjwvdXJsPjwvcmVsYXRlZC11cmxzPjwvdXJscz48ZWxlY3Ryb25pYy1yZXNvdXJjZS1udW0+MTAu
MTAwMi8xMDk4LTEwMDQoMjAwMDEwKTE2OjQmbHQ7MzE1OjpBSUQtSFVNVTQmZ3Q7My4wLkNPOzIt
SDwvZWxlY3Ryb25pYy1yZXNvdXJjZS1udW0+PC9yZWNvcmQ+PC9DaXRlPjwvRW5kTm90ZT5=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c.1762C&gt;G¹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p.P588A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&lt;EndNote&gt;&lt;Cite&gt;&lt;Author&gt;Thiel&lt;/Author&gt;&lt;Year&gt;2005&lt;/Year&gt;&lt;IDText&gt;Exclusion of TCOF1 mutations in a case of bilateral Goldenhar syndrome and one familial case of microtia with meatal atresia&lt;/IDText&gt;&lt;DisplayText&gt;&lt;style size="10"&gt;[30]&lt;/style&gt;&lt;/DisplayText&gt;&lt;record&gt;&lt;dates&gt;&lt;pub-dates&gt;&lt;date&gt;Apr&lt;/date&gt;&lt;/pub-dates&gt;&lt;year&gt;2005&lt;/year&gt;&lt;/dates&gt;&lt;keywords&gt;&lt;keyword&gt;DNA&lt;/keyword&gt;&lt;keyword&gt;DNA Mutational Analysis&lt;/keyword&gt;&lt;keyword&gt;Ear, External&lt;/keyword&gt;&lt;keyword&gt;Face&lt;/keyword&gt;&lt;keyword&gt;Goldenhar Syndrome&lt;/keyword&gt;&lt;keyword&gt;Heterozygote&lt;/keyword&gt;&lt;keyword&gt;Humans&lt;/keyword&gt;&lt;keyword&gt;Infant&lt;/keyword&gt;&lt;keyword&gt;Male&lt;/keyword&gt;&lt;keyword&gt;Mutation&lt;/keyword&gt;&lt;keyword&gt;Nuclear Proteins&lt;/keyword&gt;&lt;keyword&gt;Phosphoproteins&lt;/keyword&gt;&lt;keyword&gt;Polymorphism, Genetic&lt;/keyword&gt;&lt;/keywords&gt;&lt;urls&gt;&lt;related-urls&gt;&lt;url&gt;https://www.ncbi.nlm.nih.gov/pubmed/15770127&lt;/url&gt;&lt;/related-urls&gt;&lt;/urls&gt;&lt;isbn&gt;0962-8827&lt;/isbn&gt;&lt;titles&gt;&lt;title&gt;Exclusion of TCOF1 mutations in a case of bilateral Goldenhar syndrome and one familial case of microtia with meatal atresia&lt;/title&gt;&lt;secondary-title&gt;Clin Dysmorphol&lt;/secondary-title&gt;&lt;/titles&gt;&lt;pages&gt;67-71&lt;/pages&gt;&lt;number&gt;2&lt;/number&gt;&lt;contributors&gt;&lt;authors&gt;&lt;author&gt;Thiel, C. T.&lt;/author&gt;&lt;author&gt;Rosanowski, F.&lt;/author&gt;&lt;author&gt;Kohlhase, J.&lt;/author&gt;&lt;author&gt;Reis, A.&lt;/author&gt;&lt;author&gt;Rauch, A.&lt;/author&gt;&lt;/authors&gt;&lt;/contributors&gt;&lt;language&gt;eng&lt;/language&gt;&lt;added-date format="utc"&gt;1590651266&lt;/added-date&gt;&lt;ref-type name="Journal Article"&gt;17&lt;/ref-type&gt;&lt;rec-number&gt;183&lt;/rec-number&gt;&lt;last-updated-date format="utc"&gt;1590651266&lt;/last-updated-date&gt;&lt;accession-num&gt;15770127&lt;/accession-num&gt;&lt;electronic-resource-num&gt;10.1097/00019605-200504000-00003&lt;/electronic-resource-num&gt;&lt;volume&gt;14&lt;/volume&gt;&lt;/record&gt;&lt;/Cite&gt;&lt;/EndNote&gt;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[30]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c.1782_1788del7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p.Val595fs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c.1813_1814delAT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p.M605fs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c.1837delG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p.E613fs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c.1842A&gt;G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p.S614S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emU9IjEwIj5bNiwyMF08L3N0eWxlPjwvRGlzcGxheVRleHQ+PHJlY29yZD48ZGF0ZXM+PHB1Yi1k
YXRlcz48ZGF0ZT5BcHI8L2RhdGU+PC9wdWItZGF0ZXM+PHllYXI+MTk5NzwveWVhcj48L2RhdGVz
PjxrZXl3b3Jkcz48a2V5d29yZD5CYXNlIFNlcXVlbmNlPC9rZXl3b3JkPjxrZXl3b3JkPkNsb25p
bmcsIE1vbGVjdWxhcjwva2V5d29yZD48a2V5d29yZD5ETkEsIENvbXBsZW1lbnRhcnk8L2tleXdv
cmQ+PGtleXdvcmQ+RmVtYWxlPC9rZXl3b3JkPjxrZXl3b3JkPkh1bWFuczwva2V5d29yZD48a2V5
d29yZD5NYWxlPC9rZXl3b3JkPjxrZXl3b3JkPk1hbmRpYnVsb2ZhY2lhbCBEeXNvc3Rvc2lzPC9r
ZXl3b3JkPjxrZXl3b3JkPk1vbGVjdWxhciBTZXF1ZW5jZSBEYXRhPC9rZXl3b3JkPjxrZXl3b3Jk
Pk11dGF0aW9uPC9rZXl3b3JkPjxrZXl3b3JkPk51Y2xlYXIgUHJvdGVpbnM8L2tleXdvcmQ+PGtl
eXdvcmQ+UGhvc3Bob3Byb3RlaW5zPC9rZXl3b3JkPjxrZXl3b3JkPlN5bmRyb21lPC9rZXl3b3Jk
Pjwva2V5d29yZHM+PHVybHM+PHJlbGF0ZWQtdXJscz48dXJsPmh0dHBzOi8vd3d3Lm5jYmkubmxt
Lm5paC5nb3YvcHVibWVkLzkwOTYzNTQ8L3VybD48L3JlbGF0ZWQtdXJscz48L3VybHM+PGlzYm4+
MDAyNy04NDI0PC9pc2JuPjxjdXN0b20yPlBNQzIwMzMwPC9jdXN0b20yPjx0aXRsZXM+PHRpdGxl
PlRDT0YxIGdlbmUgZW5jb2RlcyBhIHB1dGF0aXZlIG51Y2xlb2xhciBwaG9zcGhvcHJvdGVpbiB0
aGF0IGV4aGliaXRzIG11dGF0aW9ucyBpbiBUcmVhY2hlciBDb2xsaW5zIFN5bmRyb21lIHRocm91
Z2hvdXQgaXRzIGNvZGluZyByZWdpb248L3RpdGxlPjxzZWNvbmRhcnktdGl0bGU+UHJvYyBOYXRs
IEFjYWQgU2NpIFUgUyBBPC9zZWNvbmRhcnktdGl0bGU+PC90aXRsZXM+PHBhZ2VzPjMxMTAtNTwv
cGFnZXM+PG51bWJlcj43PC9udW1iZXI+PGNvbnRyaWJ1dG9ycz48YXV0aG9ycz48YXV0aG9yPldp
c2UsIEMuIEEuPC9hdXRob3I+PGF1dGhvcj5DaGlhbmcsIEwuIEMuPC9hdXRob3I+PGF1dGhvcj5Q
YXpuZWthcywgVy4gQS48L2F1dGhvcj48YXV0aG9yPlNoYXJtYSwgTS48L2F1dGhvcj48YXV0aG9y
Pk11c3ksIE0uIE0uPC9hdXRob3I+PGF1dGhvcj5Bc2hsZXksIEouIEEuPC9hdXRob3I+PGF1dGhv
cj5Mb3ZldHQsIE0uPC9hdXRob3I+PGF1dGhvcj5KYWJzLCBFLiBXLjwvYXV0aG9yPjwvYXV0aG9y
cz48L2NvbnRyaWJ1dG9ycz48bGFuZ3VhZ2U+ZW5nPC9sYW5ndWFnZT48YWRkZWQtZGF0ZSBmb3Jt
YXQ9InV0YyI+MTU5MDY1MTE0MzwvYWRkZWQtZGF0ZT48cmVmLXR5cGUgbmFtZT0iSm91cm5hbCBB
cnRpY2xlIj4xNzwvcmVmLXR5cGU+PHJlYy1udW1iZXI+MTgwPC9yZWMtbnVtYmVyPjxsYXN0LXVw
ZGF0ZWQtZGF0ZSBmb3JtYXQ9InV0YyI+MTU5MDY1MTE0MzwvbGFzdC11cGRhdGVkLWRhdGU+PGFj
Y2Vzc2lvbi1udW0+OTA5NjM1NDwvYWNjZXNzaW9uLW51bT48ZWxlY3Ryb25pYy1yZXNvdXJjZS1u
dW0+MTAuMTA3My9wbmFzLjk0LjcuMzExMDwvZWxlY3Ryb25pYy1yZXNvdXJjZS1udW0+PHZvbHVt
ZT45NDwvdm9sdW1lPjwvcmVjb3JkPjwvQ2l0ZT48Q2l0ZT48QXV0aG9yPkNvbnRlPC9BdXRob3I+
PFllYXI+MjAxMTwvWWVhcj48SURUZXh0Pk5vdmVsIG11dGF0aW9ucyBvZiBUQ09GMSBnZW5lIGlu
IEV1cm9wZWFuIHBhdGllbnRzIHdpdGggVHJlYWNoZXIgQ29sbGlucyBzeW5kcm9tZTwvSURUZXh0
PjxyZWNvcmQ+PGRhdGVzPjxwdWItZGF0ZXM+PGRhdGU+U2VwPC9kYXRlPjwvcHViLWRhdGVzPjx5
ZWFyPjIwMTE8L3llYXI+PC9kYXRlcz48a2V5d29yZHM+PGtleXdvcmQ+QmFzZSBTZXF1ZW5jZTwv
a2V5d29yZD48a2V5d29yZD5Db2RvbiwgTm9uc2Vuc2U8L2tleXdvcmQ+PGtleXdvcmQ+RE5BIE11
dGF0aW9uYWwgQW5hbHlzaXM8L2tleXdvcmQ+PGtleXdvcmQ+RE5BIFByaW1lcnM8L2tleXdvcmQ+
PGtleXdvcmQ+RXVyb3BlPC9rZXl3b3JkPjxrZXl3b3JkPkV4b25zPC9rZXl3b3JkPjxrZXl3b3Jk
PkZlbWFsZTwva2V5d29yZD48a2V5d29yZD5GcmFtZXNoaWZ0IE11dGF0aW9uPC9rZXl3b3JkPjxr
ZXl3b3JkPkh1bWFuczwva2V5d29yZD48a2V5d29yZD5NYWxlPC9rZXl3b3JkPjxrZXl3b3JkPk1h
bmRpYnVsb2ZhY2lhbCBEeXNvc3Rvc2lzPC9rZXl3b3JkPjxrZXl3b3JkPk11dGFnZW5lc2lzLCBJ
bnNlcnRpb25hbDwva2V5d29yZD48a2V5d29yZD5NdXRhdGlvbjwva2V5d29yZD48a2V5d29yZD5O
dWNsZWFyIFByb3RlaW5zPC9rZXl3b3JkPjxrZXl3b3JkPlBob3NwaG9wcm90ZWluczwva2V5d29y
ZD48a2V5d29yZD5Qb2x5bW9ycGhpc20sIFNpbmdsZSBOdWNsZW90aWRlPC9rZXl3b3JkPjxrZXl3
b3JkPlNlcXVlbmNlIERlbGV0aW9uPC9rZXl3b3JkPjwva2V5d29yZHM+PHVybHM+PHJlbGF0ZWQt
dXJscz48dXJsPmh0dHBzOi8vd3d3Lm5jYmkubmxtLm5paC5nb3YvcHVibWVkLzIxOTUxODY4PC91
cmw+PC9yZWxhdGVkLXVybHM+PC91cmxzPjxpc2JuPjE0NzEtMjM1MDwvaXNibj48Y3VzdG9tMj5Q
TUMzMTk5MjM0PC9jdXN0b20yPjx0aXRsZXM+PHRpdGxlPk5vdmVsIG11dGF0aW9ucyBvZiBUQ09G
MSBnZW5lIGluIEV1cm9wZWFuIHBhdGllbnRzIHdpdGggVHJlYWNoZXIgQ29sbGlucyBzeW5kcm9t
ZTwvdGl0bGU+PHNlY29uZGFyeS10aXRsZT5CTUMgTWVkIEdlbmV0PC9zZWNvbmRhcnktdGl0bGU+
PC90aXRsZXM+PHBhZ2VzPjEyNTwvcGFnZXM+PGNvbnRyaWJ1dG9ycz48YXV0aG9ycz48YXV0aG9y
PkNvbnRlLCBDLjwvYXV0aG9yPjxhdXRob3I+RCZhcG9zO0FwaWNlLCBNLiBSLjwvYXV0aG9yPjxh
dXRob3I+UmluYWxkaSwgRi48L2F1dGhvcj48YXV0aG9yPkdhbWJhcmRlbGxhLCBTLjwvYXV0aG9y
PjxhdXRob3I+U2FuZ2l1b2xvLCBGLjwvYXV0aG9yPjxhdXRob3I+Tm92ZWxsaSwgRy48L2F1dGhv
cj48L2F1dGhvcnM+PC9jb250cmlidXRvcnM+PGVkaXRpb24+MjAxMS8wOS8yNzwvZWRpdGlvbj48
bGFuZ3VhZ2U+ZW5nPC9sYW5ndWFnZT48YWRkZWQtZGF0ZSBmb3JtYXQ9InV0YyI+MTU4ODg0NzI2
MDwvYWRkZWQtZGF0ZT48cmVmLXR5cGUgbmFtZT0iSm91cm5hbCBBcnRpY2xlIj4xNzwvcmVmLXR5
cGU+PHJlYy1udW1iZXI+MTMxPC9yZWMtbnVtYmVyPjxsYXN0LXVwZGF0ZWQtZGF0ZSBmb3JtYXQ9
InV0YyI+MTU4ODg0NzI2MDwvbGFzdC11cGRhdGVkLWRhdGU+PGFjY2Vzc2lvbi1udW0+MjE5NTE4
Njg8L2FjY2Vzc2lvbi1udW0+PGVsZWN0cm9uaWMtcmVzb3VyY2UtbnVtPjEwLjExODYvMTQ3MS0y
MzUwLTEyLTEyNTwvZWxlY3Ryb25pYy1yZXNvdXJjZS1udW0+PHZvbHVtZT4xMjwvdm9sdW1lPjwv
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emU9IjEwIj5bNiwyMF08L3N0eWxlPjwvRGlzcGxheVRleHQ+PHJlY29yZD48ZGF0ZXM+PHB1Yi1k
YXRlcz48ZGF0ZT5BcHI8L2RhdGU+PC9wdWItZGF0ZXM+PHllYXI+MTk5NzwveWVhcj48L2RhdGVz
PjxrZXl3b3Jkcz48a2V5d29yZD5CYXNlIFNlcXVlbmNlPC9rZXl3b3JkPjxrZXl3b3JkPkNsb25p
bmcsIE1vbGVjdWxhcjwva2V5d29yZD48a2V5d29yZD5ETkEsIENvbXBsZW1lbnRhcnk8L2tleXdv
cmQ+PGtleXdvcmQ+RmVtYWxlPC9rZXl3b3JkPjxrZXl3b3JkPkh1bWFuczwva2V5d29yZD48a2V5
d29yZD5NYWxlPC9rZXl3b3JkPjxrZXl3b3JkPk1hbmRpYnVsb2ZhY2lhbCBEeXNvc3Rvc2lzPC9r
ZXl3b3JkPjxrZXl3b3JkPk1vbGVjdWxhciBTZXF1ZW5jZSBEYXRhPC9rZXl3b3JkPjxrZXl3b3Jk
Pk11dGF0aW9uPC9rZXl3b3JkPjxrZXl3b3JkPk51Y2xlYXIgUHJvdGVpbnM8L2tleXdvcmQ+PGtl
eXdvcmQ+UGhvc3Bob3Byb3RlaW5zPC9rZXl3b3JkPjxrZXl3b3JkPlN5bmRyb21lPC9rZXl3b3Jk
Pjwva2V5d29yZHM+PHVybHM+PHJlbGF0ZWQtdXJscz48dXJsPmh0dHBzOi8vd3d3Lm5jYmkubmxt
Lm5paC5nb3YvcHVibWVkLzkwOTYzNTQ8L3VybD48L3JlbGF0ZWQtdXJscz48L3VybHM+PGlzYm4+
MDAyNy04NDI0PC9pc2JuPjxjdXN0b20yPlBNQzIwMzMwPC9jdXN0b20yPjx0aXRsZXM+PHRpdGxl
PlRDT0YxIGdlbmUgZW5jb2RlcyBhIHB1dGF0aXZlIG51Y2xlb2xhciBwaG9zcGhvcHJvdGVpbiB0
aGF0IGV4aGliaXRzIG11dGF0aW9ucyBpbiBUcmVhY2hlciBDb2xsaW5zIFN5bmRyb21lIHRocm91
Z2hvdXQgaXRzIGNvZGluZyByZWdpb248L3RpdGxlPjxzZWNvbmRhcnktdGl0bGU+UHJvYyBOYXRs
IEFjYWQgU2NpIFUgUyBBPC9zZWNvbmRhcnktdGl0bGU+PC90aXRsZXM+PHBhZ2VzPjMxMTAtNTwv
cGFnZXM+PG51bWJlcj43PC9udW1iZXI+PGNvbnRyaWJ1dG9ycz48YXV0aG9ycz48YXV0aG9yPldp
c2UsIEMuIEEuPC9hdXRob3I+PGF1dGhvcj5DaGlhbmcsIEwuIEMuPC9hdXRob3I+PGF1dGhvcj5Q
YXpuZWthcywgVy4gQS48L2F1dGhvcj48YXV0aG9yPlNoYXJtYSwgTS48L2F1dGhvcj48YXV0aG9y
Pk11c3ksIE0uIE0uPC9hdXRob3I+PGF1dGhvcj5Bc2hsZXksIEouIEEuPC9hdXRob3I+PGF1dGhv
cj5Mb3ZldHQsIE0uPC9hdXRob3I+PGF1dGhvcj5KYWJzLCBFLiBXLjwvYXV0aG9yPjwvYXV0aG9y
cz48L2NvbnRyaWJ1dG9ycz48bGFuZ3VhZ2U+ZW5nPC9sYW5ndWFnZT48YWRkZWQtZGF0ZSBmb3Jt
YXQ9InV0YyI+MTU5MDY1MTE0MzwvYWRkZWQtZGF0ZT48cmVmLXR5cGUgbmFtZT0iSm91cm5hbCBB
cnRpY2xlIj4xNzwvcmVmLXR5cGU+PHJlYy1udW1iZXI+MTgwPC9yZWMtbnVtYmVyPjxsYXN0LXVw
ZGF0ZWQtZGF0ZSBmb3JtYXQ9InV0YyI+MTU5MDY1MTE0MzwvbGFzdC11cGRhdGVkLWRhdGU+PGFj
Y2Vzc2lvbi1udW0+OTA5NjM1NDwvYWNjZXNzaW9uLW51bT48ZWxlY3Ryb25pYy1yZXNvdXJjZS1u
dW0+MTAuMTA3My9wbmFzLjk0LjcuMzExMDwvZWxlY3Ryb25pYy1yZXNvdXJjZS1udW0+PHZvbHVt
ZT45NDwvdm9sdW1lPjwvcmVjb3JkPjwvQ2l0ZT48Q2l0ZT48QXV0aG9yPkNvbnRlPC9BdXRob3I+
PFllYXI+MjAxMTwvWWVhcj48SURUZXh0Pk5vdmVsIG11dGF0aW9ucyBvZiBUQ09GMSBnZW5lIGlu
IEV1cm9wZWFuIHBhdGllbnRzIHdpdGggVHJlYWNoZXIgQ29sbGlucyBzeW5kcm9tZTwvSURUZXh0
PjxyZWNvcmQ+PGRhdGVzPjxwdWItZGF0ZXM+PGRhdGU+U2VwPC9kYXRlPjwvcHViLWRhdGVzPjx5
ZWFyPjIwMTE8L3llYXI+PC9kYXRlcz48a2V5d29yZHM+PGtleXdvcmQ+QmFzZSBTZXF1ZW5jZTwv
a2V5d29yZD48a2V5d29yZD5Db2RvbiwgTm9uc2Vuc2U8L2tleXdvcmQ+PGtleXdvcmQ+RE5BIE11
dGF0aW9uYWwgQW5hbHlzaXM8L2tleXdvcmQ+PGtleXdvcmQ+RE5BIFByaW1lcnM8L2tleXdvcmQ+
PGtleXdvcmQ+RXVyb3BlPC9rZXl3b3JkPjxrZXl3b3JkPkV4b25zPC9rZXl3b3JkPjxrZXl3b3Jk
PkZlbWFsZTwva2V5d29yZD48a2V5d29yZD5GcmFtZXNoaWZ0IE11dGF0aW9uPC9rZXl3b3JkPjxr
ZXl3b3JkPkh1bWFuczwva2V5d29yZD48a2V5d29yZD5NYWxlPC9rZXl3b3JkPjxrZXl3b3JkPk1h
bmRpYnVsb2ZhY2lhbCBEeXNvc3Rvc2lzPC9rZXl3b3JkPjxrZXl3b3JkPk11dGFnZW5lc2lzLCBJ
bnNlcnRpb25hbDwva2V5d29yZD48a2V5d29yZD5NdXRhdGlvbjwva2V5d29yZD48a2V5d29yZD5O
dWNsZWFyIFByb3RlaW5zPC9rZXl3b3JkPjxrZXl3b3JkPlBob3NwaG9wcm90ZWluczwva2V5d29y
ZD48a2V5d29yZD5Qb2x5bW9ycGhpc20sIFNpbmdsZSBOdWNsZW90aWRlPC9rZXl3b3JkPjxrZXl3
b3JkPlNlcXVlbmNlIERlbGV0aW9uPC9rZXl3b3JkPjwva2V5d29yZHM+PHVybHM+PHJlbGF0ZWQt
dXJscz48dXJsPmh0dHBzOi8vd3d3Lm5jYmkubmxtLm5paC5nb3YvcHVibWVkLzIxOTUxODY4PC91
cmw+PC9yZWxhdGVkLXVybHM+PC91cmxzPjxpc2JuPjE0NzEtMjM1MDwvaXNibj48Y3VzdG9tMj5Q
TUMzMTk5MjM0PC9jdXN0b20yPjx0aXRsZXM+PHRpdGxlPk5vdmVsIG11dGF0aW9ucyBvZiBUQ09G
MSBnZW5lIGluIEV1cm9wZWFuIHBhdGllbnRzIHdpdGggVHJlYWNoZXIgQ29sbGlucyBzeW5kcm9t
ZTwvdGl0bGU+PHNlY29uZGFyeS10aXRsZT5CTUMgTWVkIEdlbmV0PC9zZWNvbmRhcnktdGl0bGU+
PC90aXRsZXM+PHBhZ2VzPjEyNTwvcGFnZXM+PGNvbnRyaWJ1dG9ycz48YXV0aG9ycz48YXV0aG9y
PkNvbnRlLCBDLjwvYXV0aG9yPjxhdXRob3I+RCZhcG9zO0FwaWNlLCBNLiBSLjwvYXV0aG9yPjxh
dXRob3I+UmluYWxkaSwgRi48L2F1dGhvcj48YXV0aG9yPkdhbWJhcmRlbGxhLCBTLjwvYXV0aG9y
PjxhdXRob3I+U2FuZ2l1b2xvLCBGLjwvYXV0aG9yPjxhdXRob3I+Tm92ZWxsaSwgRy48L2F1dGhv
cj48L2F1dGhvcnM+PC9jb250cmlidXRvcnM+PGVkaXRpb24+MjAxMS8wOS8yNzwvZWRpdGlvbj48
bGFuZ3VhZ2U+ZW5nPC9sYW5ndWFnZT48YWRkZWQtZGF0ZSBmb3JtYXQ9InV0YyI+MTU4ODg0NzI2
MDwvYWRkZWQtZGF0ZT48cmVmLXR5cGUgbmFtZT0iSm91cm5hbCBBcnRpY2xlIj4xNzwvcmVmLXR5
cGU+PHJlYy1udW1iZXI+MTMxPC9yZWMtbnVtYmVyPjxsYXN0LXVwZGF0ZWQtZGF0ZSBmb3JtYXQ9
InV0YyI+MTU4ODg0NzI2MDwvbGFzdC11cGRhdGVkLWRhdGU+PGFjY2Vzc2lvbi1udW0+MjE5NTE4
Njg8L2FjY2Vzc2lvbi1udW0+PGVsZWN0cm9uaWMtcmVzb3VyY2UtbnVtPjEwLjExODYvMTQ3MS0y
MzUwLTEyLTEyNTwvZWxlY3Ryb25pYy1yZXNvdXJjZS1udW0+PHZvbHVtZT4xMjwvdm9sdW1lPjwv
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[6,20]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c.1854G&gt;A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p.A618A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c.17681C&gt;T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p.P526P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c.17693G&gt;A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p.G530G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c.1687C&gt;T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p.Q563*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c.1719delG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p.N574Tfs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&lt;EndNote&gt;&lt;Cite&gt;&lt;Author&gt;Zhang&lt;/Author&gt;&lt;Year&gt;2020&lt;/Year&gt;&lt;IDText&gt;Mutation analysis of TCOF1 gene in Chinese Treacher Collins syndrome patients&lt;/IDText&gt;&lt;DisplayText&gt;&lt;style size="10"&gt;[29]&lt;/style&gt;&lt;/DisplayText&gt;&lt;record&gt;&lt;dates&gt;&lt;pub-dates&gt;&lt;date&gt;Sep&lt;/date&gt;&lt;/pub-dates&gt;&lt;year&gt;2020&lt;/year&gt;&lt;/dates&gt;&lt;keywords&gt;&lt;keyword&gt;TCOF1&lt;/keyword&gt;&lt;keyword&gt;&lt;/keyword&gt;&lt;keyword&gt;Sanger sequencing&lt;/keyword&gt;&lt;keyword&gt;Treacher Collins syndrome&lt;/keyword&gt;&lt;keyword&gt;next-generation sequencing&lt;/keyword&gt;&lt;/keywords&gt;&lt;urls&gt;&lt;related-urls&gt;&lt;url&gt;https://www.ncbi.nlm.nih.gov/pubmed/32909271&lt;/url&gt;&lt;/related-urls&gt;&lt;/urls&gt;&lt;isbn&gt;1098-2825&lt;/isbn&gt;&lt;titles&gt;&lt;title&gt;Mutation analysis of TCOF1 gene in Chinese Treacher Collins syndrome patients&lt;/title&gt;&lt;secondary-title&gt;J Clin Lab Anal&lt;/secondary-title&gt;&lt;/titles&gt;&lt;pages&gt;e23567&lt;/pages&gt;&lt;contributors&gt;&lt;authors&gt;&lt;author&gt;Zhang, C.&lt;/author&gt;&lt;author&gt;An, L.&lt;/author&gt;&lt;author&gt;Xue, H.&lt;/author&gt;&lt;author&gt;Hao, S.&lt;/author&gt;&lt;author&gt;Yan, Y.&lt;/author&gt;&lt;author&gt;Zhang, Q.&lt;/author&gt;&lt;author&gt;Jin, X.&lt;/author&gt;&lt;author&gt;Li, Q.&lt;/author&gt;&lt;author&gt;Zhou, B.&lt;/author&gt;&lt;author&gt;Feng, X.&lt;/author&gt;&lt;author&gt;Ma, P.&lt;/author&gt;&lt;author&gt;Wang, X.&lt;/author&gt;&lt;author&gt;Chen, X.&lt;/author&gt;&lt;author&gt;Chen, C.&lt;/author&gt;&lt;author&gt;Cao, Z.&lt;/author&gt;&lt;author&gt;Ma, X.&lt;/author&gt;&lt;/authors&gt;&lt;/contributors&gt;&lt;edition&gt;2020/09/09&lt;/edition&gt;&lt;language&gt;eng&lt;/language&gt;&lt;added-date format="utc"&gt;1603172193&lt;/added-date&gt;&lt;ref-type name="Journal Article"&gt;17&lt;/ref-type&gt;&lt;rec-number&gt;213&lt;/rec-number&gt;&lt;last-updated-date format="utc"&gt;1603172193&lt;/last-updated-date&gt;&lt;accession-num&gt;32909271&lt;/accession-num&gt;&lt;electronic-resource-num&gt;10.1002/jcla.23567&lt;/electronic-resource-num&gt;&lt;/record&gt;&lt;/Cite&gt;&lt;/EndNote&gt;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[29]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c.1742insC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p.620*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c.1762C&gt;G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p.P588A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YyB2YXJpYXRpb248L0lEVGV4dD48RGlzcGxheVRleHQ+PHN0eWxlIHNpemU9IjEwIj5bNywyOF08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ZT48QXV0aG9yPlN1PC9BdXRob3I+PFllYXI+MjAwNzwvWWVhcj48SURUZXh0Pk11dGF0aW9ucyBh
bmQgbmV3IHBvbHltb3JwaGljIGNoYW5nZXMgaW4gdGhlIFRDT0YxIGdlbmUgb2YgcGF0aWVudHMg
d2l0aCBvY3Vsby1hdXJpY3Vsby12ZXJ0ZWJyYWwgc3BlY3RydW0gYW5kIFRyZWFjaGVyLUNvbGxp
bnMgc3luZHJvbWU8L0lEVGV4dD48cmVjb3JkPjxkYXRlcz48cHViLWRhdGVzPjxkYXRlPk9jdDwv
ZGF0ZT48L3B1Yi1kYXRlcz48eWVhcj4yMDA3PC95ZWFyPjwvZGF0ZXM+PGtleXdvcmRzPjxrZXl3
b3JkPkFibm9ybWFsaXRpZXMsIE11bHRpcGxlPC9rZXl3b3JkPjxrZXl3b3JkPkFkdWx0PC9rZXl3
b3JkPjxrZXl3b3JkPkJhc2UgU2VxdWVuY2U8L2tleXdvcmQ+PGtleXdvcmQ+RE5BIE11dGF0aW9u
YWwgQW5hbHlzaXM8L2tleXdvcmQ+PGtleXdvcmQ+RmVtYWxlPC9rZXl3b3JkPjxrZXl3b3JkPkh1
bWFuczwva2V5d29yZD48a2V5d29yZD5JbmZhbnQ8L2tleXdvcmQ+PGtleXdvcmQ+TWFsZTwva2V5
d29yZD48a2V5d29yZD5NYW5kaWJ1bG9mYWNpYWwgRHlzb3N0b3Npczwva2V5d29yZD48a2V5d29y
ZD5NaWNyb2duYXRoaXNtPC9rZXl3b3JkPjxrZXl3b3JkPk1vbGVjdWxhciBTZXF1ZW5jZSBEYXRh
PC9rZXl3b3JkPjxrZXl3b3JkPk11dGF0aW9uPC9rZXl3b3JkPjxrZXl3b3JkPk51Y2xlYXIgUHJv
dGVpbnM8L2tleXdvcmQ+PGtleXdvcmQ+UGhvc3Bob3Byb3RlaW5zPC9rZXl3b3JkPjxrZXl3b3Jk
PlBvbHlkYWN0eWx5PC9rZXl3b3JkPjxrZXl3b3JkPlBvbHltb3JwaGlzbSwgU2luZ2xlIE51Y2xl
b3RpZGU8L2tleXdvcmQ+PGtleXdvcmQ+VG9tb2dyYXBoeSwgWC1SYXkgQ29tcHV0ZWQ8L2tleXdv
cmQ+PC9rZXl3b3Jkcz48dXJscz48cmVsYXRlZC11cmxzPjx1cmw+aHR0cHM6Ly93d3cubmNiaS5u
bG0ubmloLmdvdi9wdWJtZWQvMTc3ODYxMTk8L3VybD48L3JlbGF0ZWQtdXJscz48L3VybHM+PGlz
Ym4+MDk2Mi04ODI3PC9pc2JuPjx0aXRsZXM+PHRpdGxlPk11dGF0aW9ucyBhbmQgbmV3IHBvbHlt
b3JwaGljIGNoYW5nZXMgaW4gdGhlIFRDT0YxIGdlbmUgb2YgcGF0aWVudHMgd2l0aCBvY3Vsby1h
dXJpY3Vsby12ZXJ0ZWJyYWwgc3BlY3RydW0gYW5kIFRyZWFjaGVyLUNvbGxpbnMgc3luZHJvbWU8
L3RpdGxlPjxzZWNvbmRhcnktdGl0bGU+Q2xpbiBEeXNtb3JwaG9sPC9zZWNvbmRhcnktdGl0bGU+
PC90aXRsZXM+PHBhZ2VzPjI2MS03PC9wYWdlcz48bnVtYmVyPjQ8L251bWJlcj48Y29udHJpYnV0
b3JzPjxhdXRob3JzPjxhdXRob3I+U3UsIFAuIEguPC9hdXRob3I+PGF1dGhvcj5ZdSwgSi4gUy48
L2F1dGhvcj48YXV0aG9yPkNoZW4sIEouIFkuPC9hdXRob3I+PGF1dGhvcj5DaGVuLCBTLiBKLjwv
YXV0aG9yPjxhdXRob3I+TGksIFMuIFkuPC9hdXRob3I+PGF1dGhvcj5DaGVuLCBILiBOLjwvYXV0
aG9yPjwvYXV0aG9ycz48L2NvbnRyaWJ1dG9ycz48bGFuZ3VhZ2U+ZW5nPC9sYW5ndWFnZT48YWRk
ZWQtZGF0ZSBmb3JtYXQ9InV0YyI+MTU5MDY1MTIyNDwvYWRkZWQtZGF0ZT48cmVmLXR5cGUgbmFt
ZT0iSm91cm5hbCBBcnRpY2xlIj4xNzwvcmVmLXR5cGU+PHJlYy1udW1iZXI+MTgyPC9yZWMtbnVt
YmVyPjxsYXN0LXVwZGF0ZWQtZGF0ZSBmb3JtYXQ9InV0YyI+MTU5MDY1MTIyNDwvbGFzdC11cGRh
dGVkLWRhdGU+PGFjY2Vzc2lvbi1udW0+MTc3ODYxMTk8L2FjY2Vzc2lvbi1udW0+PGVsZWN0cm9u
aWMtcmVzb3VyY2UtbnVtPjEwLjEwOTcvTUNELjBiMDEzZTMyODFjMTA4ZDI8L2VsZWN0cm9uaWMt
cmVzb3VyY2UtbnVtPjx2b2x1bWU+MTY8L3ZvbHVtZT48L3JlY29yZD48L0NpdGU+PC9FbmROb3Rl
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YyB2YXJpYXRpb248L0lEVGV4dD48RGlzcGxheVRleHQ+PHN0eWxlIHNpemU9IjEwIj5bNywyOF08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ZT48QXV0aG9yPlN1PC9BdXRob3I+PFllYXI+MjAwNzwvWWVhcj48SURUZXh0Pk11dGF0aW9ucyBh
bmQgbmV3IHBvbHltb3JwaGljIGNoYW5nZXMgaW4gdGhlIFRDT0YxIGdlbmUgb2YgcGF0aWVudHMg
d2l0aCBvY3Vsby1hdXJpY3Vsby12ZXJ0ZWJyYWwgc3BlY3RydW0gYW5kIFRyZWFjaGVyLUNvbGxp
bnMgc3luZHJvbWU8L0lEVGV4dD48cmVjb3JkPjxkYXRlcz48cHViLWRhdGVzPjxkYXRlPk9jdDwv
ZGF0ZT48L3B1Yi1kYXRlcz48eWVhcj4yMDA3PC95ZWFyPjwvZGF0ZXM+PGtleXdvcmRzPjxrZXl3
b3JkPkFibm9ybWFsaXRpZXMsIE11bHRpcGxlPC9rZXl3b3JkPjxrZXl3b3JkPkFkdWx0PC9rZXl3
b3JkPjxrZXl3b3JkPkJhc2UgU2VxdWVuY2U8L2tleXdvcmQ+PGtleXdvcmQ+RE5BIE11dGF0aW9u
YWwgQW5hbHlzaXM8L2tleXdvcmQ+PGtleXdvcmQ+RmVtYWxlPC9rZXl3b3JkPjxrZXl3b3JkPkh1
bWFuczwva2V5d29yZD48a2V5d29yZD5JbmZhbnQ8L2tleXdvcmQ+PGtleXdvcmQ+TWFsZTwva2V5
d29yZD48a2V5d29yZD5NYW5kaWJ1bG9mYWNpYWwgRHlzb3N0b3Npczwva2V5d29yZD48a2V5d29y
ZD5NaWNyb2duYXRoaXNtPC9rZXl3b3JkPjxrZXl3b3JkPk1vbGVjdWxhciBTZXF1ZW5jZSBEYXRh
PC9rZXl3b3JkPjxrZXl3b3JkPk11dGF0aW9uPC9rZXl3b3JkPjxrZXl3b3JkPk51Y2xlYXIgUHJv
dGVpbnM8L2tleXdvcmQ+PGtleXdvcmQ+UGhvc3Bob3Byb3RlaW5zPC9rZXl3b3JkPjxrZXl3b3Jk
PlBvbHlkYWN0eWx5PC9rZXl3b3JkPjxrZXl3b3JkPlBvbHltb3JwaGlzbSwgU2luZ2xlIE51Y2xl
b3RpZGU8L2tleXdvcmQ+PGtleXdvcmQ+VG9tb2dyYXBoeSwgWC1SYXkgQ29tcHV0ZWQ8L2tleXdv
cmQ+PC9rZXl3b3Jkcz48dXJscz48cmVsYXRlZC11cmxzPjx1cmw+aHR0cHM6Ly93d3cubmNiaS5u
bG0ubmloLmdvdi9wdWJtZWQvMTc3ODYxMTk8L3VybD48L3JlbGF0ZWQtdXJscz48L3VybHM+PGlz
Ym4+MDk2Mi04ODI3PC9pc2JuPjx0aXRsZXM+PHRpdGxlPk11dGF0aW9ucyBhbmQgbmV3IHBvbHlt
b3JwaGljIGNoYW5nZXMgaW4gdGhlIFRDT0YxIGdlbmUgb2YgcGF0aWVudHMgd2l0aCBvY3Vsby1h
dXJpY3Vsby12ZXJ0ZWJyYWwgc3BlY3RydW0gYW5kIFRyZWFjaGVyLUNvbGxpbnMgc3luZHJvbWU8
L3RpdGxlPjxzZWNvbmRhcnktdGl0bGU+Q2xpbiBEeXNtb3JwaG9sPC9zZWNvbmRhcnktdGl0bGU+
PC90aXRsZXM+PHBhZ2VzPjI2MS03PC9wYWdlcz48bnVtYmVyPjQ8L251bWJlcj48Y29udHJpYnV0
b3JzPjxhdXRob3JzPjxhdXRob3I+U3UsIFAuIEguPC9hdXRob3I+PGF1dGhvcj5ZdSwgSi4gUy48
L2F1dGhvcj48YXV0aG9yPkNoZW4sIEouIFkuPC9hdXRob3I+PGF1dGhvcj5DaGVuLCBTLiBKLjwv
YXV0aG9yPjxhdXRob3I+TGksIFMuIFkuPC9hdXRob3I+PGF1dGhvcj5DaGVuLCBILiBOLjwvYXV0
aG9yPjwvYXV0aG9ycz48L2NvbnRyaWJ1dG9ycz48bGFuZ3VhZ2U+ZW5nPC9sYW5ndWFnZT48YWRk
ZWQtZGF0ZSBmb3JtYXQ9InV0YyI+MTU5MDY1MTIyNDwvYWRkZWQtZGF0ZT48cmVmLXR5cGUgbmFt
ZT0iSm91cm5hbCBBcnRpY2xlIj4xNzwvcmVmLXR5cGU+PHJlYy1udW1iZXI+MTgyPC9yZWMtbnVt
YmVyPjxsYXN0LXVwZGF0ZWQtZGF0ZSBmb3JtYXQ9InV0YyI+MTU5MDY1MTIyNDwvbGFzdC11cGRh
dGVkLWRhdGU+PGFjY2Vzc2lvbi1udW0+MTc3ODYxMTk8L2FjY2Vzc2lvbi1udW0+PGVsZWN0cm9u
aWMtcmVzb3VyY2UtbnVtPjEwLjEwOTcvTUNELjBiMDEzZTMyODFjMTA4ZDI8L2VsZWN0cm9uaWMt
cmVzb3VyY2UtbnVtPjx2b2x1bWU+MTY8L3ZvbHVtZT48L3JlY29yZD48L0NpdGU+PC9FbmROb3Rl
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[7,28]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c.1768insC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p.620*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c.1837G &gt; 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p.A588P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c.1863A&gt;G, 2355-2364delCAGGGCCAGA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p.E621E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c.1866-1873delAGATAGTG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c.1867-1868delGA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p.D623X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dD48c3R5bGUgc2l6ZT0iMTAiPls5LDIzXTwvc3R5bGU+PC9EaXNwbGF5VGV4dD48cmVjb3JkPjxk
YXRlcz48cHViLWRhdGVzPjxkYXRlPk9jdDwvZGF0ZT48L3B1Yi1kYXRlcz48eWVhcj4yMDAwPC95
ZWFyPjwvZGF0ZXM+PGtleXdvcmRzPjxrZXl3b3JkPkROQSBNdXRhdGlvbmFsIEFuYWx5c2lzPC9r
ZXl3b3JkPjxrZXl3b3JkPkZlbWFsZTwva2V5d29yZD48a2V5d29yZD5HZW5ldGljIE1hcmtlcnM8
L2tleXdvcmQ+PGtleXdvcmQ+SHVtYW5zPC9rZXl3b3JkPjxrZXl3b3JkPkluZmFudCwgTmV3Ym9y
bjwva2V5d29yZD48a2V5d29yZD5NYWxlPC9rZXl3b3JkPjxrZXl3b3JkPk1hbmRpYnVsb2ZhY2lh
bCBEeXNvc3Rvc2lzPC9rZXl3b3JkPjxrZXl3b3JkPk11bHRpZ2VuZSBGYW1pbHk8L2tleXdvcmQ+
PGtleXdvcmQ+TnVjbGVhciBQcm90ZWluczwva2V5d29yZD48a2V5d29yZD5QaG9zcGhvcHJvdGVp
bnM8L2tleXdvcmQ+PGtleXdvcmQ+UG9pbnQgTXV0YXRpb248L2tleXdvcmQ+PGtleXdvcmQ+UG9s
eW1vcnBoaXNtLCBTaW5nbGUgTnVjbGVvdGlkZTwva2V5d29yZD48a2V5d29yZD5Qb2x5bW9ycGhp
c20sIFNpbmdsZS1TdHJhbmRlZCBDb25mb3JtYXRpb25hbDwva2V5d29yZD48a2V5d29yZD5TZXgg
UmF0aW88L2tleXdvcmQ+PGtleXdvcmQ+U3luZHJvbWU8L2tleXdvcmQ+PC9rZXl3b3Jkcz48dXJs
cz48cmVsYXRlZC11cmxzPjx1cmw+aHR0cHM6Ly93d3cubmNiaS5ubG0ubmloLmdvdi9wdWJtZWQv
MTEwMTM0NDI8L3VybD48L3JlbGF0ZWQtdXJscz48L3VybHM+PGlzYm4+MTA5OC0xMDA0PC9pc2Ju
Pjx0aXRsZXM+PHRpdGxlPkhpZ2ggbXV0YXRpb24gZGV0ZWN0aW9uIHJhdGUgaW4gVENPRjEgYW1v
bmcgVHJlYWNoZXIgQ29sbGlucyBzeW5kcm9tZSBwYXRpZW50cyByZXZlYWxzIGNsdXN0ZXJpbmcg
b2YgbXV0YXRpb25zIGFuZCAxNiBub3ZlbCBwYXRob2dlbmljIGNoYW5nZXM8L3RpdGxlPjxzZWNv
bmRhcnktdGl0bGU+SHVtIE11dGF0PC9zZWNvbmRhcnktdGl0bGU+PC90aXRsZXM+PHBhZ2VzPjMx
NS0yMjwvcGFnZXM+PG51bWJlcj40PC9udW1iZXI+PGNvbnRyaWJ1dG9ycz48YXV0aG9ycz48YXV0
aG9yPlNwbGVuZG9yZSwgQS48L2F1dGhvcj48YXV0aG9yPlNpbHZhLCBFLiBPLjwvYXV0aG9yPjxh
dXRob3I+QWxvbnNvLCBMLiBHLjwvYXV0aG9yPjxhdXRob3I+UmljaGllcmktQ29zdGEsIEEuPC9h
dXRob3I+PGF1dGhvcj5BbG9uc28sIE4uPC9hdXRob3I+PGF1dGhvcj5Sb3NhLCBBLjwvYXV0aG9y
PjxhdXRob3I+Q2FyYWt1c2hhbmt5LCBHLjwvYXV0aG9yPjxhdXRob3I+Q2F2YWxjYW50aSwgRC4g
UC48L2F1dGhvcj48YXV0aG9yPkJydW5vbmksIEQuPC9hdXRob3I+PGF1dGhvcj5QYXNzb3MtQnVl
bm8sIE0uIFIuPC9hdXRob3I+PC9hdXRob3JzPjwvY29udHJpYnV0b3JzPjxsYW5ndWFnZT5lbmc8
L2xhbmd1YWdlPjxhZGRlZC1kYXRlIGZvcm1hdD0idXRjIj4xNTkwNjUwOTcwPC9hZGRlZC1kYXRl
PjxyZWYtdHlwZSBuYW1lPSJKb3VybmFsIEFydGljbGUiPjE3PC9yZWYtdHlwZT48cmVjLW51bWJl
cj4xNzY8L3JlYy1udW1iZXI+PGxhc3QtdXBkYXRlZC1kYXRlIGZvcm1hdD0idXRjIj4xNTkwNjUw
OTcwPC9sYXN0LXVwZGF0ZWQtZGF0ZT48YWNjZXNzaW9uLW51bT4xMTAxMzQ0MjwvYWNjZXNzaW9u
LW51bT48ZWxlY3Ryb25pYy1yZXNvdXJjZS1udW0+MTAuMTAwMi8xMDk4LTEwMDQoMjAwMDEwKTE2
OjQmbHQ7MzE1OjpBSUQtSFVNVTQmZ3Q7My4wLkNPOzItSDwvZWxlY3Ryb25pYy1yZXNvdXJjZS1u
dW0+PHZvbHVtZT4xNjwvdm9sdW1lPjwvcmVjb3JkPjwvQ2l0ZT48Q2l0ZT48QXV0aG9yPkZ1amlv
a2E8L0F1dGhvcj48WWVhcj4yMDA4PC9ZZWFyPjxJRFRleHQ+RGV0ZWN0aW9uIG9mIGEgbm92ZWwg
c2lsZW50IGRlbGV0aW9uLCBhIG1pc3NlbnNlIG11dGF0aW9uIGFuZCBhIG5vbnNlbnNlIG11dGF0
aW9uIGluIFRDT0YxPC9JRFRleHQ+PHJlY29yZD48ZGF0ZXM+PHB1Yi1kYXRlcz48ZGF0ZT5EZWM8
L2RhdGU+PC9wdWItZGF0ZXM+PHllYXI+MjAwODwveWVhcj48L2RhdGVzPjxrZXl3b3Jkcz48a2V5
d29yZD5BZG9sZXNjZW50PC9rZXl3b3JkPjxrZXl3b3JkPkFkdWx0PC9rZXl3b3JkPjxrZXl3b3Jk
PkFsYW5pbmU8L2tleXdvcmQ+PGtleXdvcmQ+Q29kb24sIE5vbnNlbnNlPC9rZXl3b3JkPjxrZXl3
b3JkPkZyYW1lc2hpZnQgTXV0YXRpb248L2tleXdvcmQ+PGtleXdvcmQ+SHVtYW5zPC9rZXl3b3Jk
PjxrZXl3b3JkPkluZmFudDwva2V5d29yZD48a2V5d29yZD5MeXNpbmU8L2tleXdvcmQ+PGtleXdv
cmQ+TWFuZGlidWxvZmFjaWFsIER5c29zdG9zaXM8L2tleXdvcmQ+PGtleXdvcmQ+TXV0YXRpb24s
IE1pc3NlbnNlPC9rZXl3b3JkPjxrZXl3b3JkPk51Y2xlYXIgUHJvdGVpbnM8L2tleXdvcmQ+PGtl
eXdvcmQ+UGVkaWdyZWU8L2tleXdvcmQ+PGtleXdvcmQ+UGhvc3Bob3Byb3RlaW5zPC9rZXl3b3Jk
PjxrZXl3b3JkPlBvbHltb3JwaGlzbSwgU2luZ2xlLVN0cmFuZGVkIENvbmZvcm1hdGlvbmFsPC9r
ZXl3b3JkPjxrZXl3b3JkPlJldmVyc2UgVHJhbnNjcmlwdGFzZSBQb2x5bWVyYXNlIENoYWluIFJl
YWN0aW9uPC9rZXl3b3JkPjxrZXl3b3JkPlNlcXVlbmNlIERlbGV0aW9uPC9rZXl3b3JkPjxrZXl3
b3JkPlZhbGluZTwva2V5d29yZD48L2tleXdvcmRzPjx1cmxzPjxyZWxhdGVkLXVybHM+PHVybD5o
dHRwczovL3d3dy5uY2JpLm5sbS5uaWguZ292L3B1Ym1lZC8xOTA2Nzg5NjwvdXJsPjwvcmVsYXRl
ZC11cmxzPjwvdXJscz48aXNibj4xNDQyLTIwMFg8L2lzYm4+PHRpdGxlcz48dGl0bGU+RGV0ZWN0
aW9uIG9mIGEgbm92ZWwgc2lsZW50IGRlbGV0aW9uLCBhIG1pc3NlbnNlIG11dGF0aW9uIGFuZCBh
IG5vbnNlbnNlIG11dGF0aW9uIGluIFRDT0YxPC90aXRsZT48c2Vjb25kYXJ5LXRpdGxlPlBlZGlh
dHIgSW50PC9zZWNvbmRhcnktdGl0bGU+PC90aXRsZXM+PHBhZ2VzPjgwNi05PC9wYWdlcz48bnVt
YmVyPjY8L251bWJlcj48Y29udHJpYnV0b3JzPjxhdXRob3JzPjxhdXRob3I+RnVqaW9rYSwgSC48
L2F1dGhvcj48YXV0aG9yPkFyaWdhLCBULjwvYXV0aG9yPjxhdXRob3I+SG9yaXVjaGksIEsuPC9h
dXRob3I+PGF1dGhvcj5Jc2hpa2lyaXlhbWEsIFMuPC9hdXRob3I+PGF1dGhvcj5PeWFtYSwgSy48
L2F1dGhvcj48YXV0aG9yPk90c3UsIE0uPC9hdXRob3I+PGF1dGhvcj5LYXdhc2hpbWEsIEsuPC9h
dXRob3I+PGF1dGhvcj5ZYW1hbW90bywgWS48L2F1dGhvcj48YXV0aG9yPlN1Z2loYXJhLCBULjwv
YXV0aG9yPjxhdXRob3I+U2FraXlhbWEsIFkuPC9hdXRob3I+PC9hdXRob3JzPjwvY29udHJpYnV0
b3JzPjxsYW5ndWFnZT5lbmc8L2xhbmd1YWdlPjxhZGRlZC1kYXRlIGZvcm1hdD0idXRjIj4xNTkw
NjUwMTkxPC9hZGRlZC1kYXRlPjxyZWYtdHlwZSBuYW1lPSJKb3VybmFsIEFydGljbGUiPjE3PC9y
ZWYtdHlwZT48cmVjLW51bWJlcj4xNjc8L3JlYy1udW1iZXI+PGxhc3QtdXBkYXRlZC1kYXRlIGZv
cm1hdD0idXRjIj4xNTkwNjUwMTkxPC9sYXN0LXVwZGF0ZWQtZGF0ZT48YWNjZXNzaW9uLW51bT4x
OTA2Nzg5NjwvYWNjZXNzaW9uLW51bT48ZWxlY3Ryb25pYy1yZXNvdXJjZS1udW0+MTAuMTExMS9q
LjE0NDItMjAwWC4yMDA4LjAyNjUwLng8L2VsZWN0cm9uaWMtcmVzb3VyY2UtbnVtPjx2b2x1bWU+
NTA8L3ZvbHVtZT48L3JlY29yZD48L0NpdGU+PC9FbmROb3RlPgB=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dD48c3R5bGUgc2l6ZT0iMTAiPls5LDIzXTwvc3R5bGU+PC9EaXNwbGF5VGV4dD48cmVjb3JkPjxk
YXRlcz48cHViLWRhdGVzPjxkYXRlPk9jdDwvZGF0ZT48L3B1Yi1kYXRlcz48eWVhcj4yMDAwPC95
ZWFyPjwvZGF0ZXM+PGtleXdvcmRzPjxrZXl3b3JkPkROQSBNdXRhdGlvbmFsIEFuYWx5c2lzPC9r
ZXl3b3JkPjxrZXl3b3JkPkZlbWFsZTwva2V5d29yZD48a2V5d29yZD5HZW5ldGljIE1hcmtlcnM8
L2tleXdvcmQ+PGtleXdvcmQ+SHVtYW5zPC9rZXl3b3JkPjxrZXl3b3JkPkluZmFudCwgTmV3Ym9y
bjwva2V5d29yZD48a2V5d29yZD5NYWxlPC9rZXl3b3JkPjxrZXl3b3JkPk1hbmRpYnVsb2ZhY2lh
bCBEeXNvc3Rvc2lzPC9rZXl3b3JkPjxrZXl3b3JkPk11bHRpZ2VuZSBGYW1pbHk8L2tleXdvcmQ+
PGtleXdvcmQ+TnVjbGVhciBQcm90ZWluczwva2V5d29yZD48a2V5d29yZD5QaG9zcGhvcHJvdGVp
bnM8L2tleXdvcmQ+PGtleXdvcmQ+UG9pbnQgTXV0YXRpb248L2tleXdvcmQ+PGtleXdvcmQ+UG9s
eW1vcnBoaXNtLCBTaW5nbGUgTnVjbGVvdGlkZTwva2V5d29yZD48a2V5d29yZD5Qb2x5bW9ycGhp
c20sIFNpbmdsZS1TdHJhbmRlZCBDb25mb3JtYXRpb25hbDwva2V5d29yZD48a2V5d29yZD5TZXgg
UmF0aW88L2tleXdvcmQ+PGtleXdvcmQ+U3luZHJvbWU8L2tleXdvcmQ+PC9rZXl3b3Jkcz48dXJs
cz48cmVsYXRlZC11cmxzPjx1cmw+aHR0cHM6Ly93d3cubmNiaS5ubG0ubmloLmdvdi9wdWJtZWQv
MTEwMTM0NDI8L3VybD48L3JlbGF0ZWQtdXJscz48L3VybHM+PGlzYm4+MTA5OC0xMDA0PC9pc2Ju
Pjx0aXRsZXM+PHRpdGxlPkhpZ2ggbXV0YXRpb24gZGV0ZWN0aW9uIHJhdGUgaW4gVENPRjEgYW1v
bmcgVHJlYWNoZXIgQ29sbGlucyBzeW5kcm9tZSBwYXRpZW50cyByZXZlYWxzIGNsdXN0ZXJpbmcg
b2YgbXV0YXRpb25zIGFuZCAxNiBub3ZlbCBwYXRob2dlbmljIGNoYW5nZXM8L3RpdGxlPjxzZWNv
bmRhcnktdGl0bGU+SHVtIE11dGF0PC9zZWNvbmRhcnktdGl0bGU+PC90aXRsZXM+PHBhZ2VzPjMx
NS0yMjwvcGFnZXM+PG51bWJlcj40PC9udW1iZXI+PGNvbnRyaWJ1dG9ycz48YXV0aG9ycz48YXV0
aG9yPlNwbGVuZG9yZSwgQS48L2F1dGhvcj48YXV0aG9yPlNpbHZhLCBFLiBPLjwvYXV0aG9yPjxh
dXRob3I+QWxvbnNvLCBMLiBHLjwvYXV0aG9yPjxhdXRob3I+UmljaGllcmktQ29zdGEsIEEuPC9h
dXRob3I+PGF1dGhvcj5BbG9uc28sIE4uPC9hdXRob3I+PGF1dGhvcj5Sb3NhLCBBLjwvYXV0aG9y
PjxhdXRob3I+Q2FyYWt1c2hhbmt5LCBHLjwvYXV0aG9yPjxhdXRob3I+Q2F2YWxjYW50aSwgRC4g
UC48L2F1dGhvcj48YXV0aG9yPkJydW5vbmksIEQuPC9hdXRob3I+PGF1dGhvcj5QYXNzb3MtQnVl
bm8sIE0uIFIuPC9hdXRob3I+PC9hdXRob3JzPjwvY29udHJpYnV0b3JzPjxsYW5ndWFnZT5lbmc8
L2xhbmd1YWdlPjxhZGRlZC1kYXRlIGZvcm1hdD0idXRjIj4xNTkwNjUwOTcwPC9hZGRlZC1kYXRl
PjxyZWYtdHlwZSBuYW1lPSJKb3VybmFsIEFydGljbGUiPjE3PC9yZWYtdHlwZT48cmVjLW51bWJl
cj4xNzY8L3JlYy1udW1iZXI+PGxhc3QtdXBkYXRlZC1kYXRlIGZvcm1hdD0idXRjIj4xNTkwNjUw
OTcwPC9sYXN0LXVwZGF0ZWQtZGF0ZT48YWNjZXNzaW9uLW51bT4xMTAxMzQ0MjwvYWNjZXNzaW9u
LW51bT48ZWxlY3Ryb25pYy1yZXNvdXJjZS1udW0+MTAuMTAwMi8xMDk4LTEwMDQoMjAwMDEwKTE2
OjQmbHQ7MzE1OjpBSUQtSFVNVTQmZ3Q7My4wLkNPOzItSDwvZWxlY3Ryb25pYy1yZXNvdXJjZS1u
dW0+PHZvbHVtZT4xNjwvdm9sdW1lPjwvcmVjb3JkPjwvQ2l0ZT48Q2l0ZT48QXV0aG9yPkZ1amlv
a2E8L0F1dGhvcj48WWVhcj4yMDA4PC9ZZWFyPjxJRFRleHQ+RGV0ZWN0aW9uIG9mIGEgbm92ZWwg
c2lsZW50IGRlbGV0aW9uLCBhIG1pc3NlbnNlIG11dGF0aW9uIGFuZCBhIG5vbnNlbnNlIG11dGF0
aW9uIGluIFRDT0YxPC9JRFRleHQ+PHJlY29yZD48ZGF0ZXM+PHB1Yi1kYXRlcz48ZGF0ZT5EZWM8
L2RhdGU+PC9wdWItZGF0ZXM+PHllYXI+MjAwODwveWVhcj48L2RhdGVzPjxrZXl3b3Jkcz48a2V5
d29yZD5BZG9sZXNjZW50PC9rZXl3b3JkPjxrZXl3b3JkPkFkdWx0PC9rZXl3b3JkPjxrZXl3b3Jk
PkFsYW5pbmU8L2tleXdvcmQ+PGtleXdvcmQ+Q29kb24sIE5vbnNlbnNlPC9rZXl3b3JkPjxrZXl3
b3JkPkZyYW1lc2hpZnQgTXV0YXRpb248L2tleXdvcmQ+PGtleXdvcmQ+SHVtYW5zPC9rZXl3b3Jk
PjxrZXl3b3JkPkluZmFudDwva2V5d29yZD48a2V5d29yZD5MeXNpbmU8L2tleXdvcmQ+PGtleXdv
cmQ+TWFuZGlidWxvZmFjaWFsIER5c29zdG9zaXM8L2tleXdvcmQ+PGtleXdvcmQ+TXV0YXRpb24s
IE1pc3NlbnNlPC9rZXl3b3JkPjxrZXl3b3JkPk51Y2xlYXIgUHJvdGVpbnM8L2tleXdvcmQ+PGtl
eXdvcmQ+UGVkaWdyZWU8L2tleXdvcmQ+PGtleXdvcmQ+UGhvc3Bob3Byb3RlaW5zPC9rZXl3b3Jk
PjxrZXl3b3JkPlBvbHltb3JwaGlzbSwgU2luZ2xlLVN0cmFuZGVkIENvbmZvcm1hdGlvbmFsPC9r
ZXl3b3JkPjxrZXl3b3JkPlJldmVyc2UgVHJhbnNjcmlwdGFzZSBQb2x5bWVyYXNlIENoYWluIFJl
YWN0aW9uPC9rZXl3b3JkPjxrZXl3b3JkPlNlcXVlbmNlIERlbGV0aW9uPC9rZXl3b3JkPjxrZXl3
b3JkPlZhbGluZTwva2V5d29yZD48L2tleXdvcmRzPjx1cmxzPjxyZWxhdGVkLXVybHM+PHVybD5o
dHRwczovL3d3dy5uY2JpLm5sbS5uaWguZ292L3B1Ym1lZC8xOTA2Nzg5NjwvdXJsPjwvcmVsYXRl
ZC11cmxzPjwvdXJscz48aXNibj4xNDQyLTIwMFg8L2lzYm4+PHRpdGxlcz48dGl0bGU+RGV0ZWN0
aW9uIG9mIGEgbm92ZWwgc2lsZW50IGRlbGV0aW9uLCBhIG1pc3NlbnNlIG11dGF0aW9uIGFuZCBh
IG5vbnNlbnNlIG11dGF0aW9uIGluIFRDT0YxPC90aXRsZT48c2Vjb25kYXJ5LXRpdGxlPlBlZGlh
dHIgSW50PC9zZWNvbmRhcnktdGl0bGU+PC90aXRsZXM+PHBhZ2VzPjgwNi05PC9wYWdlcz48bnVt
YmVyPjY8L251bWJlcj48Y29udHJpYnV0b3JzPjxhdXRob3JzPjxhdXRob3I+RnVqaW9rYSwgSC48
L2F1dGhvcj48YXV0aG9yPkFyaWdhLCBULjwvYXV0aG9yPjxhdXRob3I+SG9yaXVjaGksIEsuPC9h
dXRob3I+PGF1dGhvcj5Jc2hpa2lyaXlhbWEsIFMuPC9hdXRob3I+PGF1dGhvcj5PeWFtYSwgSy48
L2F1dGhvcj48YXV0aG9yPk90c3UsIE0uPC9hdXRob3I+PGF1dGhvcj5LYXdhc2hpbWEsIEsuPC9h
dXRob3I+PGF1dGhvcj5ZYW1hbW90bywgWS48L2F1dGhvcj48YXV0aG9yPlN1Z2loYXJhLCBULjwv
YXV0aG9yPjxhdXRob3I+U2FraXlhbWEsIFkuPC9hdXRob3I+PC9hdXRob3JzPjwvY29udHJpYnV0
b3JzPjxsYW5ndWFnZT5lbmc8L2xhbmd1YWdlPjxhZGRlZC1kYXRlIGZvcm1hdD0idXRjIj4xNTkw
NjUwMTkxPC9hZGRlZC1kYXRlPjxyZWYtdHlwZSBuYW1lPSJKb3VybmFsIEFydGljbGUiPjE3PC9y
ZWYtdHlwZT48cmVjLW51bWJlcj4xNjc8L3JlYy1udW1iZXI+PGxhc3QtdXBkYXRlZC1kYXRlIGZv
cm1hdD0idXRjIj4xNTkwNjUwMTkxPC9sYXN0LXVwZGF0ZWQtZGF0ZT48YWNjZXNzaW9uLW51bT4x
OTA2Nzg5NjwvYWNjZXNzaW9uLW51bT48ZWxlY3Ryb25pYy1yZXNvdXJjZS1udW0+MTAuMTExMS9q
LjE0NDItMjAwWC4yMDA4LjAyNjUwLng8L2VsZWN0cm9uaWMtcmVzb3VyY2UtbnVtPjx2b2x1bWU+
NTA8L3ZvbHVtZT48L3JlY29yZD48L0NpdGU+PC9FbmROb3RlPgB=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[9,23]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c.1868delATAG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p.632*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c.1872-1875delTGAG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c.1879 delGAGAA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c.1907delT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p.L636fs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c.1952_1956delCTGCA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p.T651fs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c.1953C&gt;T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p.T651T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c.1973delC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p.P658Lfsx53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size="10"&gt;[6]&lt;/style&gt;&lt;/DisplayText&gt;&lt;record&gt;&lt;rec-number&gt;72&lt;/rec-number&gt;&lt;foreign-keys&gt;&lt;key app="EN" db-id="pds0p2td7zepdaetrpqp2sed5wpzr25t59t2" timestamp="1610098998"&gt;72&lt;/key&gt;&lt;/foreign-keys&gt;&lt;ref-type name="Journal Article"&gt;17&lt;/ref-type&gt;&lt;contributors&gt;&lt;authors&gt;&lt;author&gt;Conte,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G.&lt;/author&gt;&lt;/authors&gt;&lt;/contributors&gt;&lt;titles&gt;&lt;title&gt;Novel mutations of TCOF1 gene in European patients with Treacher Collins syndrome&lt;/title&gt;&lt;secondary-title&gt;BMC Med Genet&lt;/secondary-title&gt;&lt;/titles&gt;&lt;periodical&gt;&lt;full-title&gt;BMC Med Genet&lt;/full-title&gt;&lt;/periodical&gt;&lt;pages&gt;125&lt;/pages&gt;&lt;volume&gt;12&lt;/volume&gt;&lt;edition&gt;2011/09/27&lt;/edition&gt;&lt;keywords&gt;&lt;keyword&gt;Base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dates&gt;&lt;year&gt;2011&lt;/year&gt;&lt;pub-dates&gt;&lt;date&gt;Sep&lt;/date&gt;&lt;/pub-dates&gt;&lt;/dates&gt;&lt;isbn&gt;1471-2350&lt;/isbn&gt;&lt;accession-num&gt;21951868&lt;/accession-num&gt;&lt;urls&gt;&lt;related-urls&gt;&lt;url&gt;https://www.ncbi.nlm.nih.gov/pubmed/21951868&lt;/url&gt;&lt;/related-urls&gt;&lt;/urls&gt;&lt;custom2&gt;PMC3199234&lt;/custom2&gt;&lt;electronic-resource-num&gt;10.1186/1471-2350-12-125&lt;/electronic-resource-num&gt;&lt;language&gt;eng&lt;/languag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lastRenderedPageBreak/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c.1993C&gt;G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p.A665P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c.1993delG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p.A665fs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c.1999dupC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p.R667fs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c2l6ZT0iMTAiPls1LDddPC9zdHlsZT48L0Rpc3BsYXlUZXh0PjxyZWNvcmQ+PGRhdGVzPjxwdWIt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c2l6ZT0iMTAiPls1LDddPC9zdHlsZT48L0Rpc3BsYXlUZXh0PjxyZWNvcmQ+PGRhdGVzPjxwdWIt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c.2065_2075del11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p.P689fs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c.2098_2099delGA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p.D700*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c2l6ZT0iMTAiPls1LDIzXTwvc3R5bGU+PC9EaXNwbGF5VGV4dD48cmVjb3JkPjxkYXRlcz48cHVi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dGhvcj48WWVhcj4yMDAwPC9ZZWFyPjxJRFRleHQ+SGlnaCBtdXRhdGlvbiBkZXRlY3Rpb24gcmF0
ZSBpbiBUQ09GMSBhbW9uZyBUcmVhY2hlciBDb2xsaW5zIHN5bmRyb21lIHBhdGllbnRzIHJldmVh
bHMgY2x1c3RlcmluZyBvZiBtdXRhdGlvbnMgYW5kIDE2IG5vdmVsIHBhdGhvZ2VuaWMgY2hhbmdl
czwvSURUZXh0PjxyZWNvcmQ+PGRhdGVzPjxwdWItZGF0ZXM+PGRhdGU+T2N0PC9kYXRlPjwvcHVi
LWRhdGVzPjx5ZWFyPjIwMDA8L3llYXI+PC9kYXRlcz48a2V5d29yZHM+PGtleXdvcmQ+RE5BIE11
dGF0aW9uYWwgQW5hbHlzaXM8L2tleXdvcmQ+PGtleXdvcmQ+RmVtYWxlPC9rZXl3b3JkPjxrZXl3
b3JkPkdlbmV0aWMgTWFya2Vyczwva2V5d29yZD48a2V5d29yZD5IdW1hbnM8L2tleXdvcmQ+PGtl
eXdvcmQ+SW5mYW50LCBOZXdib3JuPC9rZXl3b3JkPjxrZXl3b3JkPk1hbGU8L2tleXdvcmQ+PGtl
eXdvcmQ+TWFuZGlidWxvZmFjaWFsIER5c29zdG9zaXM8L2tleXdvcmQ+PGtleXdvcmQ+TXVsdGln
ZW5lIEZhbWlseTwva2V5d29yZD48a2V5d29yZD5OdWNsZWFyIFByb3RlaW5zPC9rZXl3b3JkPjxr
ZXl3b3JkPlBob3NwaG9wcm90ZWluczwva2V5d29yZD48a2V5d29yZD5Qb2ludCBNdXRhdGlvbjwv
a2V5d29yZD48a2V5d29yZD5Qb2x5bW9ycGhpc20sIFNpbmdsZSBOdWNsZW90aWRlPC9rZXl3b3Jk
PjxrZXl3b3JkPlBvbHltb3JwaGlzbSwgU2luZ2xlLVN0cmFuZGVkIENvbmZvcm1hdGlvbmFsPC9r
ZXl3b3JkPjxrZXl3b3JkPlNleCBSYXRpbzwva2V5d29yZD48a2V5d29yZD5TeW5kcm9tZTwva2V5
d29yZD48L2tleXdvcmRzPjx1cmxzPjxyZWxhdGVkLXVybHM+PHVybD5odHRwczovL3d3dy5uY2Jp
Lm5sbS5uaWguZ292L3B1Ym1lZC8xMTAxMzQ0MjwvdXJsPjwvcmVsYXRlZC11cmxzPjwvdXJscz48
aXNibj4xMDk4LTEwMDQ8L2lzYm4+PHRpdGxlcz48dGl0bGU+SGlnaCBtdXRhdGlvbiBkZXRlY3Rp
b24gcmF0ZSBpbiBUQ09GMSBhbW9uZyBUcmVhY2hlciBDb2xsaW5zIHN5bmRyb21lIHBhdGllbnRz
IHJldmVhbHMgY2x1c3RlcmluZyBvZiBtdXRhdGlvbnMgYW5kIDE2IG5vdmVsIHBhdGhvZ2VuaWMg
Y2hhbmdlczwvdGl0bGU+PHNlY29uZGFyeS10aXRsZT5IdW0gTXV0YXQ8L3NlY29uZGFyeS10aXRs
ZT48L3RpdGxlcz48cGFnZXM+MzE1LTIyPC9wYWdlcz48bnVtYmVyPjQ8L251bWJlcj48Y29udHJp
YnV0b3JzPjxhdXRob3JzPjxhdXRob3I+U3BsZW5kb3JlLCBBLjwvYXV0aG9yPjxhdXRob3I+U2ls
dmEsIEUuIE8uPC9hdXRob3I+PGF1dGhvcj5BbG9uc28sIEwuIEcuPC9hdXRob3I+PGF1dGhvcj5S
aWNoaWVyaS1Db3N0YSwgQS48L2F1dGhvcj48YXV0aG9yPkFsb25zbywgTi48L2F1dGhvcj48YXV0
aG9yPlJvc2EsIEEuPC9hdXRob3I+PGF1dGhvcj5DYXJha3VzaGFua3ksIEcuPC9hdXRob3I+PGF1
dGhvcj5DYXZhbGNhbnRpLCBELiBQLjwvYXV0aG9yPjxhdXRob3I+QnJ1bm9uaSwgRC48L2F1dGhv
cj48YXV0aG9yPlBhc3Nvcy1CdWVubywgTS4gUi48L2F1dGhvcj48L2F1dGhvcnM+PC9jb250cmli
dXRvcnM+PGxhbmd1YWdlPmVuZzwvbGFuZ3VhZ2U+PGFkZGVkLWRhdGUgZm9ybWF0PSJ1dGMiPjE1
OTA2NTA5NzA8L2FkZGVkLWRhdGU+PHJlZi10eXBlIG5hbWU9IkpvdXJuYWwgQXJ0aWNsZSI+MTc8
L3JlZi10eXBlPjxyZWMtbnVtYmVyPjE3NjwvcmVjLW51bWJlcj48bGFzdC11cGRhdGVkLWRhdGUg
Zm9ybWF0PSJ1dGMiPjE1OTA2NTA5NzA8L2xhc3QtdXBkYXRlZC1kYXRlPjxhY2Nlc3Npb24tbnVt
PjExMDEzNDQyPC9hY2Nlc3Npb24tbnVtPjxlbGVjdHJvbmljLXJlc291cmNlLW51bT4xMC4xMDAy
LzEwOTgtMTAwNCgyMDAwMTApMTY6NCZsdDszMTU6OkFJRC1IVU1VNCZndDszLjAuQ087Mi1IPC9l
bGVjdHJvbmljLXJlc291cmNlLW51bT48dm9sdW1lPjE2PC92b2x1bWU+PC9yZWNvcmQ+PC9DaXRl
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c2l6ZT0iMTAiPls1LDIzXTwvc3R5bGU+PC9EaXNwbGF5VGV4dD48cmVjb3JkPjxkYXRlcz48cHVi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dGhvcj48WWVhcj4yMDAwPC9ZZWFyPjxJRFRleHQ+SGlnaCBtdXRhdGlvbiBkZXRlY3Rpb24gcmF0
ZSBpbiBUQ09GMSBhbW9uZyBUcmVhY2hlciBDb2xsaW5zIHN5bmRyb21lIHBhdGllbnRzIHJldmVh
bHMgY2x1c3RlcmluZyBvZiBtdXRhdGlvbnMgYW5kIDE2IG5vdmVsIHBhdGhvZ2VuaWMgY2hhbmdl
czwvSURUZXh0PjxyZWNvcmQ+PGRhdGVzPjxwdWItZGF0ZXM+PGRhdGU+T2N0PC9kYXRlPjwvcHVi
LWRhdGVzPjx5ZWFyPjIwMDA8L3llYXI+PC9kYXRlcz48a2V5d29yZHM+PGtleXdvcmQ+RE5BIE11
dGF0aW9uYWwgQW5hbHlzaXM8L2tleXdvcmQ+PGtleXdvcmQ+RmVtYWxlPC9rZXl3b3JkPjxrZXl3
b3JkPkdlbmV0aWMgTWFya2Vyczwva2V5d29yZD48a2V5d29yZD5IdW1hbnM8L2tleXdvcmQ+PGtl
eXdvcmQ+SW5mYW50LCBOZXdib3JuPC9rZXl3b3JkPjxrZXl3b3JkPk1hbGU8L2tleXdvcmQ+PGtl
eXdvcmQ+TWFuZGlidWxvZmFjaWFsIER5c29zdG9zaXM8L2tleXdvcmQ+PGtleXdvcmQ+TXVsdGln
ZW5lIEZhbWlseTwva2V5d29yZD48a2V5d29yZD5OdWNsZWFyIFByb3RlaW5zPC9rZXl3b3JkPjxr
ZXl3b3JkPlBob3NwaG9wcm90ZWluczwva2V5d29yZD48a2V5d29yZD5Qb2ludCBNdXRhdGlvbjwv
a2V5d29yZD48a2V5d29yZD5Qb2x5bW9ycGhpc20sIFNpbmdsZSBOdWNsZW90aWRlPC9rZXl3b3Jk
PjxrZXl3b3JkPlBvbHltb3JwaGlzbSwgU2luZ2xlLVN0cmFuZGVkIENvbmZvcm1hdGlvbmFsPC9r
ZXl3b3JkPjxrZXl3b3JkPlNleCBSYXRpbzwva2V5d29yZD48a2V5d29yZD5TeW5kcm9tZTwva2V5
d29yZD48L2tleXdvcmRzPjx1cmxzPjxyZWxhdGVkLXVybHM+PHVybD5odHRwczovL3d3dy5uY2Jp
Lm5sbS5uaWguZ292L3B1Ym1lZC8xMTAxMzQ0MjwvdXJsPjwvcmVsYXRlZC11cmxzPjwvdXJscz48
aXNibj4xMDk4LTEwMDQ8L2lzYm4+PHRpdGxlcz48dGl0bGU+SGlnaCBtdXRhdGlvbiBkZXRlY3Rp
b24gcmF0ZSBpbiBUQ09GMSBhbW9uZyBUcmVhY2hlciBDb2xsaW5zIHN5bmRyb21lIHBhdGllbnRz
IHJldmVhbHMgY2x1c3RlcmluZyBvZiBtdXRhdGlvbnMgYW5kIDE2IG5vdmVsIHBhdGhvZ2VuaWMg
Y2hhbmdlczwvdGl0bGU+PHNlY29uZGFyeS10aXRsZT5IdW0gTXV0YXQ8L3NlY29uZGFyeS10aXRs
ZT48L3RpdGxlcz48cGFnZXM+MzE1LTIyPC9wYWdlcz48bnVtYmVyPjQ8L251bWJlcj48Y29udHJp
YnV0b3JzPjxhdXRob3JzPjxhdXRob3I+U3BsZW5kb3JlLCBBLjwvYXV0aG9yPjxhdXRob3I+U2ls
dmEsIEUuIE8uPC9hdXRob3I+PGF1dGhvcj5BbG9uc28sIEwuIEcuPC9hdXRob3I+PGF1dGhvcj5S
aWNoaWVyaS1Db3N0YSwgQS48L2F1dGhvcj48YXV0aG9yPkFsb25zbywgTi48L2F1dGhvcj48YXV0
aG9yPlJvc2EsIEEuPC9hdXRob3I+PGF1dGhvcj5DYXJha3VzaGFua3ksIEcuPC9hdXRob3I+PGF1
dGhvcj5DYXZhbGNhbnRpLCBELiBQLjwvYXV0aG9yPjxhdXRob3I+QnJ1bm9uaSwgRC48L2F1dGhv
cj48YXV0aG9yPlBhc3Nvcy1CdWVubywgTS4gUi48L2F1dGhvcj48L2F1dGhvcnM+PC9jb250cmli
dXRvcnM+PGxhbmd1YWdlPmVuZzwvbGFuZ3VhZ2U+PGFkZGVkLWRhdGUgZm9ybWF0PSJ1dGMiPjE1
OTA2NTA5NzA8L2FkZGVkLWRhdGU+PHJlZi10eXBlIG5hbWU9IkpvdXJuYWwgQXJ0aWNsZSI+MTc8
L3JlZi10eXBlPjxyZWMtbnVtYmVyPjE3NjwvcmVjLW51bWJlcj48bGFzdC11cGRhdGVkLWRhdGUg
Zm9ybWF0PSJ1dGMiPjE1OTA2NTA5NzA8L2xhc3QtdXBkYXRlZC1kYXRlPjxhY2Nlc3Npb24tbnVt
PjExMDEzNDQyPC9hY2Nlc3Npb24tbnVtPjxlbGVjdHJvbmljLXJlc291cmNlLW51bT4xMC4xMDAy
LzEwOTgtMTAwNCgyMDAwMTApMTY6NCZsdDszMTU6OkFJRC1IVU1VNCZndDszLjAuQ087Mi1IPC9l
bGVjdHJvbmljLXJlc291cmNlLW51bT48dm9sdW1lPjE2PC92b2x1bWU+PC9yZWNvcmQ+PC9DaXRl
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c.2099_2102delATAG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p.D700fs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c2l6ZT0iMTAiPls1LDddPC9zdHlsZT48L0Rpc3BsYXlUZXh0PjxyZWNvcmQ+PGRhdGVzPjxwdWIt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c2l6ZT0iMTAiPls1LDddPC9zdHlsZT48L0Rpc3BsYXlUZXh0PjxyZWNvcmQ+PGRhdGVzPjxwdWIt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c.2103_2106delTGAG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p.S701fs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dGhvcj48WWVhcj4yMDAyPC9ZZWFyPjxJRFRleHQ+U2NyZWVuaW5nIG9mIFRDT0YxIGluIHBhdGll
bnRzIGZyb20gZGlmZmVyZW50IHBvcHVsYXRpb25zOiBjb25maXJtYXRpb24gb2YgbXV0YXRpb25h
bCBob3Qgc3BvdHMgYW5kIGlkZW50aWZpY2F0aW9uIG9mIGEgbm92ZWwgbWlzc2Vuc2UgbXV0YXRp
b24gdGhhdCBzdWdnZXN0cyBhbiBpbXBvcnRhbnQgZnVuY3Rpb25hbCBkb21haW4gaW4gdGhlIHBy
b3RlaW4gdHJlYWNsZTwvSURUZXh0PjxyZWNvcmQ+PGRhdGVzPjxwdWItZGF0ZXM+PGRhdGU+SnVs
PC9kYXRlPjwvcHViLWRhdGVzPjx5ZWFyPjIwMDI8L3llYXI+PC9kYXRlcz48a2V5d29yZHM+PGtl
eXdvcmQ+Q2hyb21vc29tZSBNYXBwaW5nPC9rZXl3b3JkPjxrZXl3b3JkPkROQSBNdXRhdGlvbmFs
IEFuYWx5c2lzPC9rZXl3b3JkPjxrZXl3b3JkPkdlbmV0aWMgVGVzdGluZzwva2V5d29yZD48a2V5
d29yZD5HZW5ldGljcywgUG9wdWxhdGlvbjwva2V5d29yZD48a2V5d29yZD5IdW1hbnM8L2tleXdv
cmQ+PGtleXdvcmQ+TWFuZGlidWxvZmFjaWFsIER5c29zdG9zaXM8L2tleXdvcmQ+PGtleXdvcmQ+
TXV0YXRpb24sIE1pc3NlbnNlPC9rZXl3b3JkPjxrZXl3b3JkPk51Y2xlYXIgUHJvdGVpbnM8L2tl
eXdvcmQ+PGtleXdvcmQ+UGhvc3Bob3Byb3RlaW5zPC9rZXl3b3JkPjxrZXl3b3JkPlBvbHltb3Jw
aGlzbSwgU2luZ2xlLVN0cmFuZGVkIENvbmZvcm1hdGlvbmFsPC9rZXl3b3JkPjxrZXl3b3JkPlBy
b3RlaW4gU3RydWN0dXJlLCBTZWNvbmRhcnk8L2tleXdvcmQ+PC9rZXl3b3Jkcz48dXJscz48cmVs
YXRlZC11cmxzPjx1cmw+aHR0cHM6Ly93d3cubmNiaS5ubG0ubmloLmdvdi9wdWJtZWQvMTIxMTQ0
ODI8L3VybD48L3JlbGF0ZWQtdXJscz48L3VybHM+PGlzYm4+MTQ2OC02MjQ0PC9pc2JuPjxjdXN0
b20yPlBNQzE3MzUxNzg8L2N1c3RvbTI+PHRpdGxlcz48dGl0bGU+U2NyZWVuaW5nIG9mIFRDT0Yx
IGluIHBhdGllbnRzIGZyb20gZGlmZmVyZW50IHBvcHVsYXRpb25zOiBjb25maXJtYXRpb24gb2Yg
bXV0YXRpb25hbCBob3Qgc3BvdHMgYW5kIGlkZW50aWZpY2F0aW9uIG9mIGEgbm92ZWwgbWlzc2Vu
c2UgbXV0YXRpb24gdGhhdCBzdWdnZXN0cyBhbiBpbXBvcnRhbnQgZnVuY3Rpb25hbCBkb21haW4g
aW4gdGhlIHByb3RlaW4gdHJlYWNsZTwvdGl0bGU+PHNlY29uZGFyeS10aXRsZT5KIE1lZCBHZW5l
dDwvc2Vjb25kYXJ5LXRpdGxlPjwvdGl0bGVzPjxwYWdlcz40OTMtNTwvcGFnZXM+PG51bWJlcj43
PC9udW1iZXI+PGNvbnRyaWJ1dG9ycz48YXV0aG9ycz48YXV0aG9yPlNwbGVuZG9yZSwgQS48L2F1
dGhvcj48YXV0aG9yPkphYnMsIEUuIFcuPC9hdXRob3I+PGF1dGhvcj5QYXNzb3MtQnVlbm8sIE0u
IFIuPC9hdXRob3I+PC9hdXRob3JzPjwvY29udHJpYnV0b3JzPjxsYW5ndWFnZT5lbmc8L2xhbmd1
YWdlPjxhZGRlZC1kYXRlIGZvcm1hdD0idXRjIj4xNTg4ODQ2OTkwPC9hZGRlZC1kYXRlPjxyZWYt
dHlwZSBuYW1lPSJKb3VybmFsIEFydGljbGUiPjE3PC9yZWYtdHlwZT48cmVjLW51bWJlcj4xMjY8
L3JlYy1udW1iZXI+PGxhc3QtdXBkYXRlZC1kYXRlIGZvcm1hdD0idXRjIj4xNTg4ODQ2OTkwPC9s
YXN0LXVwZGF0ZWQtZGF0ZT48YWNjZXNzaW9uLW51bT4xMjExNDQ4MjwvYWNjZXNzaW9uLW51bT48
ZWxlY3Ryb25pYy1yZXNvdXJjZS1udW0+MTAuMTEzNi9qbWcuMzkuNy40OTM8L2VsZWN0cm9uaWMt
cmVzb3VyY2UtbnVtPjx2b2x1bWU+Mzk8L3ZvbHVtZT48L3JlY29yZD48L0NpdGU+PC9FbmROb3Rl
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dGhvcj48WWVhcj4yMDAyPC9ZZWFyPjxJRFRleHQ+U2NyZWVuaW5nIG9mIFRDT0YxIGluIHBhdGll
bnRzIGZyb20gZGlmZmVyZW50IHBvcHVsYXRpb25zOiBjb25maXJtYXRpb24gb2YgbXV0YXRpb25h
bCBob3Qgc3BvdHMgYW5kIGlkZW50aWZpY2F0aW9uIG9mIGEgbm92ZWwgbWlzc2Vuc2UgbXV0YXRp
b24gdGhhdCBzdWdnZXN0cyBhbiBpbXBvcnRhbnQgZnVuY3Rpb25hbCBkb21haW4gaW4gdGhlIHBy
b3RlaW4gdHJlYWNsZTwvSURUZXh0PjxyZWNvcmQ+PGRhdGVzPjxwdWItZGF0ZXM+PGRhdGU+SnVs
PC9kYXRlPjwvcHViLWRhdGVzPjx5ZWFyPjIwMDI8L3llYXI+PC9kYXRlcz48a2V5d29yZHM+PGtl
eXdvcmQ+Q2hyb21vc29tZSBNYXBwaW5nPC9rZXl3b3JkPjxrZXl3b3JkPkROQSBNdXRhdGlvbmFs
IEFuYWx5c2lzPC9rZXl3b3JkPjxrZXl3b3JkPkdlbmV0aWMgVGVzdGluZzwva2V5d29yZD48a2V5
d29yZD5HZW5ldGljcywgUG9wdWxhdGlvbjwva2V5d29yZD48a2V5d29yZD5IdW1hbnM8L2tleXdv
cmQ+PGtleXdvcmQ+TWFuZGlidWxvZmFjaWFsIER5c29zdG9zaXM8L2tleXdvcmQ+PGtleXdvcmQ+
TXV0YXRpb24sIE1pc3NlbnNlPC9rZXl3b3JkPjxrZXl3b3JkPk51Y2xlYXIgUHJvdGVpbnM8L2tl
eXdvcmQ+PGtleXdvcmQ+UGhvc3Bob3Byb3RlaW5zPC9rZXl3b3JkPjxrZXl3b3JkPlBvbHltb3Jw
aGlzbSwgU2luZ2xlLVN0cmFuZGVkIENvbmZvcm1hdGlvbmFsPC9rZXl3b3JkPjxrZXl3b3JkPlBy
b3RlaW4gU3RydWN0dXJlLCBTZWNvbmRhcnk8L2tleXdvcmQ+PC9rZXl3b3Jkcz48dXJscz48cmVs
YXRlZC11cmxzPjx1cmw+aHR0cHM6Ly93d3cubmNiaS5ubG0ubmloLmdvdi9wdWJtZWQvMTIxMTQ0
ODI8L3VybD48L3JlbGF0ZWQtdXJscz48L3VybHM+PGlzYm4+MTQ2OC02MjQ0PC9pc2JuPjxjdXN0
b20yPlBNQzE3MzUxNzg8L2N1c3RvbTI+PHRpdGxlcz48dGl0bGU+U2NyZWVuaW5nIG9mIFRDT0Yx
IGluIHBhdGllbnRzIGZyb20gZGlmZmVyZW50IHBvcHVsYXRpb25zOiBjb25maXJtYXRpb24gb2Yg
bXV0YXRpb25hbCBob3Qgc3BvdHMgYW5kIGlkZW50aWZpY2F0aW9uIG9mIGEgbm92ZWwgbWlzc2Vu
c2UgbXV0YXRpb24gdGhhdCBzdWdnZXN0cyBhbiBpbXBvcnRhbnQgZnVuY3Rpb25hbCBkb21haW4g
aW4gdGhlIHByb3RlaW4gdHJlYWNsZTwvdGl0bGU+PHNlY29uZGFyeS10aXRsZT5KIE1lZCBHZW5l
dDwvc2Vjb25kYXJ5LXRpdGxlPjwvdGl0bGVzPjxwYWdlcz40OTMtNTwvcGFnZXM+PG51bWJlcj43
PC9udW1iZXI+PGNvbnRyaWJ1dG9ycz48YXV0aG9ycz48YXV0aG9yPlNwbGVuZG9yZSwgQS48L2F1
dGhvcj48YXV0aG9yPkphYnMsIEUuIFcuPC9hdXRob3I+PGF1dGhvcj5QYXNzb3MtQnVlbm8sIE0u
IFIuPC9hdXRob3I+PC9hdXRob3JzPjwvY29udHJpYnV0b3JzPjxsYW5ndWFnZT5lbmc8L2xhbmd1
YWdlPjxhZGRlZC1kYXRlIGZvcm1hdD0idXRjIj4xNTg4ODQ2OTkwPC9hZGRlZC1kYXRlPjxyZWYt
dHlwZSBuYW1lPSJKb3VybmFsIEFydGljbGUiPjE3PC9yZWYtdHlwZT48cmVjLW51bWJlcj4xMjY8
L3JlYy1udW1iZXI+PGxhc3QtdXBkYXRlZC1kYXRlIGZvcm1hdD0idXRjIj4xNTg4ODQ2OTkwPC9s
YXN0LXVwZGF0ZWQtZGF0ZT48YWNjZXNzaW9uLW51bT4xMjExNDQ4MjwvYWNjZXNzaW9uLW51bT48
ZWxlY3Ryb25pYy1yZXNvdXJjZS1udW0+MTAuMTEzNi9qbWcuMzkuNy40OTM8L2VsZWN0cm9uaWMt
cmVzb3VyY2UtbnVtPjx2b2x1bWU+Mzk8L3ZvbHVtZT48L3JlY29yZD48L0NpdGU+PC9FbmROb3Rl
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c.18111A&gt;G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p.S614S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c.1911+1G&gt;A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c.1911+36delC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c.2142+22C&gt;T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c.1611G&gt;A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&lt;EndNote&gt;&lt;Cite&gt;&lt;Author&gt;Splendore&lt;/Author&gt;&lt;Year&gt;2003&lt;/Year&gt;&lt;IDText&gt;Parental origin of mutations in sporadic cases of Treacher Collins syndrome&lt;/IDText&gt;&lt;DisplayText&gt;&lt;style size="10"&gt;[24]&lt;/style&gt;&lt;/DisplayText&gt;&lt;record&gt;&lt;dates&gt;&lt;pub-dates&gt;&lt;date&gt;Sep&lt;/date&gt;&lt;/pub-dates&gt;&lt;year&gt;2003&lt;/year&gt;&lt;/dates&gt;&lt;keywords&gt;&lt;keyword&gt;Electrophoresis&lt;/keyword&gt;&lt;keyword&gt;Genes, Dominant&lt;/keyword&gt;&lt;keyword&gt;Genetic Markers&lt;/keyword&gt;&lt;keyword&gt;Humans&lt;/keyword&gt;&lt;keyword&gt;Mandibulofacial Dysostosis&lt;/keyword&gt;&lt;keyword&gt;Mutation&lt;/keyword&gt;&lt;keyword&gt;Nuclear Proteins&lt;/keyword&gt;&lt;keyword&gt;Parents&lt;/keyword&gt;&lt;keyword&gt;Pedigree&lt;/keyword&gt;&lt;keyword&gt;Phosphoproteins&lt;/keyword&gt;&lt;keyword&gt;Polymorphism, Single Nucleotide&lt;/keyword&gt;&lt;keyword&gt;Polymorphism, Single-Stranded Conformational&lt;/keyword&gt;&lt;keyword&gt;Sequence Analysis, DNA&lt;/keyword&gt;&lt;/keywords&gt;&lt;urls&gt;&lt;related-urls&gt;&lt;url&gt;https://www.ncbi.nlm.nih.gov/pubmed/12939661&lt;/url&gt;&lt;/related-urls&gt;&lt;/urls&gt;&lt;isbn&gt;1018-4813&lt;/isbn&gt;&lt;titles&gt;&lt;title&gt;Parental origin of mutations in sporadic cases of Treacher Collins syndrome&lt;/title&gt;&lt;secondary-title&gt;Eur J Hum Genet&lt;/secondary-title&gt;&lt;/titles&gt;&lt;pages&gt;718-22&lt;/pages&gt;&lt;number&gt;9&lt;/number&gt;&lt;contributors&gt;&lt;authors&gt;&lt;author&gt;Splendore, A.&lt;/author&gt;&lt;author&gt;Jabs, E. W.&lt;/author&gt;&lt;author&gt;Félix, T. M.&lt;/author&gt;&lt;author&gt;Passos-Bueno, M. R.&lt;/author&gt;&lt;/authors&gt;&lt;/contributors&gt;&lt;language&gt;eng&lt;/language&gt;&lt;added-date format="utc"&gt;1590651015&lt;/added-date&gt;&lt;ref-type name="Journal Article"&gt;17&lt;/ref-type&gt;&lt;rec-number&gt;177&lt;/rec-number&gt;&lt;last-updated-date format="utc"&gt;1590651015&lt;/last-updated-date&gt;&lt;accession-num&gt;12939661&lt;/accession-num&gt;&lt;electronic-resource-num&gt;10.1038/sj.ejhg.5201029&lt;/electronic-resource-num&gt;&lt;volume&gt;11&lt;/volume&gt;&lt;/record&gt;&lt;/Cite&gt;&lt;/EndNote&gt;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c.18434G&gt;C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p.A665P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c.1915-1916delAA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c.1926-1927insG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c.1974G&gt;C¹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p.L658F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c.1978delC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&lt;EndNote&gt;&lt;Cite&gt;&lt;Author&gt;Marszałek-Kruk&lt;/Author&gt;&lt;Year&gt;2012&lt;/Year&gt;&lt;IDText&gt;Novel insertion in exon 5 of the TCOF1 gene in twin sisters with Treacher Collins syndrome&lt;/IDText&gt;&lt;DisplayText&gt;&lt;style size="10"&gt;[21]&lt;/style&gt;&lt;/DisplayText&gt;&lt;record&gt;&lt;dates&gt;&lt;pub-dates&gt;&lt;date&gt;Aug&lt;/date&gt;&lt;/pub-dates&gt;&lt;year&gt;2012&lt;/year&gt;&lt;/dates&gt;&lt;keywords&gt;&lt;keyword&gt;Adolescent&lt;/keyword&gt;&lt;keyword&gt;DNA&lt;/keyword&gt;&lt;keyword&gt;Diseases in Twins&lt;/keyword&gt;&lt;keyword&gt;Electrophoresis, Agar Gel&lt;/keyword&gt;&lt;keyword&gt;Exons&lt;/keyword&gt;&lt;keyword&gt;Female&lt;/keyword&gt;&lt;keyword&gt;Humans&lt;/keyword&gt;&lt;keyword&gt;Mandibulofacial Dysostosis&lt;/keyword&gt;&lt;keyword&gt;Mutagenesis, Insertional&lt;/keyword&gt;&lt;keyword&gt;Nuclear Proteins&lt;/keyword&gt;&lt;keyword&gt;Phosphoproteins&lt;/keyword&gt;&lt;keyword&gt;Twins&lt;/keyword&gt;&lt;keyword&gt;Twins, Monozygotic&lt;/keyword&gt;&lt;/keywords&gt;&lt;urls&gt;&lt;related-urls&gt;&lt;url&gt;https://www.ncbi.nlm.nih.gov/pubmed/22415350&lt;/url&gt;&lt;/related-urls&gt;&lt;/urls&gt;&lt;isbn&gt;2190-3883&lt;/isbn&gt;&lt;custom2&gt;PMC3402658&lt;/custom2&gt;&lt;titles&gt;&lt;title&gt;Novel insertion in exon 5 of the TCOF1 gene in twin sisters with Treacher Collins syndrome&lt;/title&gt;&lt;secondary-title&gt;J Appl Genet&lt;/secondary-title&gt;&lt;/titles&gt;&lt;pages&gt;279-82&lt;/pages&gt;&lt;number&gt;3&lt;/number&gt;&lt;contributors&gt;&lt;authors&gt;&lt;author&gt;Marszałek-Kruk, B. A.&lt;/author&gt;&lt;author&gt;Wójcicki, P.&lt;/author&gt;&lt;author&gt;Smigiel, R.&lt;/author&gt;&lt;author&gt;Trzeciak, W. H.&lt;/author&gt;&lt;/authors&gt;&lt;/contributors&gt;&lt;edition&gt;2012/03/14&lt;/edition&gt;&lt;language&gt;eng&lt;/language&gt;&lt;added-date format="utc"&gt;1590650881&lt;/added-date&gt;&lt;ref-type name="Journal Article"&gt;17&lt;/ref-type&gt;&lt;rec-number&gt;174&lt;/rec-number&gt;&lt;last-updated-date format="utc"&gt;1590650881&lt;/last-updated-date&gt;&lt;accession-num&gt;22415350&lt;/accession-num&gt;&lt;electronic-resource-num&gt;10.1007/s13353-012-0091-3&lt;/electronic-resource-num&gt;&lt;volume&gt;53&lt;/volume&gt;&lt;/record&gt;&lt;/Cite&gt;&lt;/EndNote&gt;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[21]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c.2014insG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c.2014C&gt;T¹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p.P672S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c.2018-2025delCAGTCACC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dD48c3R5bGUgc2l6ZT0iMTAiPlsyMywyNF08L3N0eWxlPjwvRGlzcGxheVRleHQ+PHJlY29yZD48
cmVjLW51bWJlcj4xMDE8L3JlYy1udW1iZXI+PGZvcmVpZ24ta2V5cz48a2V5IGFwcD0iRU4iIGRi
LWlkPSJwZHMwcDJ0ZDd6ZXBkYWV0cnBxcDJzZWQ1d3B6cjI1dDU5dDIiIHRpbWVzdGFtcD0iMTYx
MDExMDQyNCI+MTAxPC9rZXk+PC9mb3JlaWduLWtleXM+PHJlZi10eXBlIG5hbWU9IkpvdXJuYWwg
QXJ0aWNsZSI+MTc8L3JlZi10eXBlPjxjb250cmlidXRvcnM+PGF1dGhvcnM+PGF1dGhvcj5TcGxl
bmRvcmUsIEEuPC9hdXRob3I+PGF1dGhvcj5TaWx2YSwgRS4gTy48L2F1dGhvcj48YXV0aG9yPkFs
b25zbywgTC4gRy48L2F1dGhvcj48YXV0aG9yPlJpY2hpZXJpLUNvc3RhLCBBLjwvYXV0aG9yPjxh
dXRob3I+QWxvbnNvLCBOLjwvYXV0aG9yPjxhdXRob3I+Um9zYSwgQS48L2F1dGhvcj48YXV0aG9y
PkNhcmFrdXNoYW5reSwgRy48L2F1dGhvcj48YXV0aG9yPkNhdmFsY2FudGksIEQuIFAuPC9hdXRo
b3I+PGF1dGhvcj5CcnVub25pLCBELjwvYXV0aG9yPjxhdXRob3I+UGFzc29zLUJ1ZW5vLCBNLiBS
LjwvYXV0aG9yPjwvYXV0aG9ycz48L2NvbnRyaWJ1dG9ycz48YXV0aC1hZGRyZXNzPkNlbnRybyBk
ZSBFc3R1ZG9zIGRvIEdlbm9tYSBIdW1hbm8sIEluc3RpdHV0byBkZSBCaW9jaWVuY2lhcywgVW5p
dmVyc2lkYWRlIGRlIFNhbyBQYXVsbywgU2FvIFBhdWxvLCBCcmF6aWwuPC9hdXRoLWFkZHJlc3M+
PHRpdGxlcz48dGl0bGU+SGlnaCBtdXRhdGlvbiBkZXRlY3Rpb24gcmF0ZSBpbiBUQ09GMSBhbW9u
ZyBUcmVhY2hlciBDb2xsaW5zIHN5bmRyb21lIHBhdGllbnRzIHJldmVhbHMgY2x1c3RlcmluZyBv
ZiBtdXRhdGlvbnMgYW5kIDE2IG5vdmVsIHBhdGhvZ2VuaWMgY2hhbmdlczwvdGl0bGU+PHNlY29u
ZGFyeS10aXRsZT5IdW0gTXV0YXQ8L3NlY29uZGFyeS10aXRsZT48L3RpdGxlcz48cGVyaW9kaWNh
bD48ZnVsbC10aXRsZT5IdW0gTXV0YXQ8L2Z1bGwtdGl0bGU+PC9wZXJpb2RpY2FsPjxwYWdlcz4z
MTUtMjI8L3BhZ2VzPjx2b2x1bWU+MTY8L3ZvbHVtZT48bnVtYmVyPjQ8L251bWJlcj48ZWRpdGlv
bj4yMDAwLzEwLzAzPC9lZGl0aW9uPjxrZXl3b3Jkcz48a2V5d29yZD5ETkEgTXV0YXRpb25hbCBB
bmFseXNpczwva2V5d29yZD48a2V5d29yZD5GZW1hbGU8L2tleXdvcmQ+PGtleXdvcmQ+R2VuZXRp
YyBNYXJrZXJzL2dlbmV0aWNzPC9rZXl3b3JkPjxrZXl3b3JkPkh1bWFuczwva2V5d29yZD48a2V5
d29yZD5JbmZhbnQsIE5ld2Jvcm48L2tleXdvcmQ+PGtleXdvcmQ+TWFsZTwva2V5d29yZD48a2V5
d29yZD5NYW5kaWJ1bG9mYWNpYWwgRHlzb3N0b3Npcy9ldGlvbG9neS8qZ2VuZXRpY3M8L2tleXdv
cmQ+PGtleXdvcmQ+TXVsdGlnZW5lIEZhbWlseTwva2V5d29yZD48a2V5d29yZD5OdWNsZWFyIFBy
b3RlaW5zLypnZW5ldGljczwva2V5d29yZD48a2V5d29yZD5QaG9zcGhvcHJvdGVpbnMvKmdlbmV0
aWNzPC9rZXl3b3JkPjxrZXl3b3JkPipQb2ludCBNdXRhdGlvbjwva2V5d29yZD48a2V5d29yZD5Q
b2x5bW9ycGhpc20sIFNpbmdsZSBOdWNsZW90aWRlL2dlbmV0aWNzPC9rZXl3b3JkPjxrZXl3b3Jk
PlBvbHltb3JwaGlzbSwgU2luZ2xlLVN0cmFuZGVkIENvbmZvcm1hdGlvbmFsPC9rZXl3b3JkPjxr
ZXl3b3JkPlNleCBSYXRpbzwva2V5d29yZD48a2V5d29yZD5TeW5kcm9tZTwva2V5d29yZD48L2tl
eXdvcmRzPjxkYXRlcz48eWVhcj4yMDAwPC95ZWFyPjxwdWItZGF0ZXM+PGRhdGU+T2N0PC9kYXRl
PjwvcHViLWRhdGVzPjwvZGF0ZXM+PGlzYm4+MTA5OC0xMDA0IChFbGVjdHJvbmljKSYjeEQ7MTA1
OS03Nzk0IChMaW5raW5nKTwvaXNibj48YWNjZXNzaW9uLW51bT4xMTAxMzQ0MjwvYWNjZXNzaW9u
LW51bT48dXJscz48cmVsYXRlZC11cmxzPjx1cmw+aHR0cHM6Ly93d3cubmNiaS5ubG0ubmloLmdv
di9wdWJtZWQvMTEwMTM0NDI8L3VybD48L3JlbGF0ZWQtdXJscz48L3VybHM+PGVsZWN0cm9uaWMt
cmVzb3VyY2UtbnVtPjEwLjEwMDIvMTA5OC0xMDA0KDIwMDAxMCkxNjo0Jmx0OzMxNTo6QUlELUhV
TVU0Jmd0OzMuMC5DTzsyLUg8L2VsZWN0cm9uaWMtcmVzb3VyY2UtbnVtPjwvcmVjb3JkPjwvQ2l0
ZT48Q2l0ZT48QXV0aG9yPlNwbGVuZG9yZTwvQXV0aG9yPjxZZWFyPjIwMDM8L1llYXI+PElEVGV4
dD5QYXJlbnRhbCBvcmlnaW4gb2YgbXV0YXRpb25zIGluIHNwb3JhZGljIGNhc2VzIG9mIFRyZWFj
aGVyIENvbGxpbnMgc3luZHJvbWU8L0lEVGV4dD48cmVjb3JkPjxkYXRlcz48cHViLWRhdGVzPjxk
YXRlPlNlcDwvZGF0ZT48L3B1Yi1kYXRlcz48eWVhcj4yMDAzPC95ZWFyPjwvZGF0ZXM+PGtleXdv
cmRzPjxrZXl3b3JkPkVsZWN0cm9waG9yZXNpczwva2V5d29yZD48a2V5d29yZD5HZW5lcywgRG9t
aW5hbnQ8L2tleXdvcmQ+PGtleXdvcmQ+R2VuZXRpYyBNYXJrZXJzPC9rZXl3b3JkPjxrZXl3b3Jk
Pkh1bWFuczwva2V5d29yZD48a2V5d29yZD5NYW5kaWJ1bG9mYWNpYWwgRHlzb3N0b3Npczwva2V5
d29yZD48a2V5d29yZD5NdXRhdGlvbjwva2V5d29yZD48a2V5d29yZD5OdWNsZWFyIFByb3RlaW5z
PC9rZXl3b3JkPjxrZXl3b3JkPlBhcmVudHM8L2tleXdvcmQ+PGtleXdvcmQ+UGVkaWdyZWU8L2tl
eXdvcmQ+PGtleXdvcmQ+UGhvc3Bob3Byb3RlaW5zPC9rZXl3b3JkPjxrZXl3b3JkPlBvbHltb3Jw
aGlzbSwgU2luZ2xlIE51Y2xlb3RpZGU8L2tleXdvcmQ+PGtleXdvcmQ+UG9seW1vcnBoaXNtLCBT
aW5nbGUtU3RyYW5kZWQgQ29uZm9ybWF0aW9uYWw8L2tleXdvcmQ+PGtleXdvcmQ+U2VxdWVuY2Ug
QW5hbHlzaXMsIEROQTwva2V5d29yZD48L2tleXdvcmRzPjx1cmxzPjxyZWxhdGVkLXVybHM+PHVy
bD5odHRwczovL3d3dy5uY2JpLm5sbS5uaWguZ292L3B1Ym1lZC8xMjkzOTY2MTwvdXJsPjwvcmVs
YXRlZC11cmxzPjwvdXJscz48aXNibj4xMDE4LTQ4MTM8L2lzYm4+PHRpdGxlcz48dGl0bGU+UGFy
ZW50YWwgb3JpZ2luIG9mIG11dGF0aW9ucyBpbiBzcG9yYWRpYyBjYXNlcyBvZiBUcmVhY2hlciBD
b2xsaW5zIHN5bmRyb21lPC90aXRsZT48c2Vjb25kYXJ5LXRpdGxlPkV1ciBKIEh1bSBHZW5ldDwv
c2Vjb25kYXJ5LXRpdGxlPjwvdGl0bGVzPjxwYWdlcz43MTgtMjI8L3BhZ2VzPjxudW1iZXI+OTwv
bnVtYmVyPjxjb250cmlidXRvcnM+PGF1dGhvcnM+PGF1dGhvcj5TcGxlbmRvcmUsIEEuPC9hdXRo
b3I+PGF1dGhvcj5KYWJzLCBFLiBXLjwvYXV0aG9yPjxhdXRob3I+RsOpbGl4LCBULiBNLjwvYXV0
aG9yPjxhdXRob3I+UGFzc29zLUJ1ZW5vLCBNLiBSLjwvYXV0aG9yPjwvYXV0aG9ycz48L2NvbnRy
aWJ1dG9ycz48bGFuZ3VhZ2U+ZW5nPC9sYW5ndWFnZT48YWRkZWQtZGF0ZSBmb3JtYXQ9InV0YyI+
MTU5MDY1MTAxNTwvYWRkZWQtZGF0ZT48cmVmLXR5cGUgbmFtZT0iSm91cm5hbCBBcnRpY2xlIj4x
NzwvcmVmLXR5cGU+PHJlYy1udW1iZXI+MTc3PC9yZWMtbnVtYmVyPjxsYXN0LXVwZGF0ZWQtZGF0
ZSBmb3JtYXQ9InV0YyI+MTU5MDY1MTAxNTwvbGFzdC11cGRhdGVkLWRhdGU+PGFjY2Vzc2lvbi1u
dW0+MTI5Mzk2NjE8L2FjY2Vzc2lvbi1udW0+PGVsZWN0cm9uaWMtcmVzb3VyY2UtbnVtPjEwLjEw
Mzgvc2ouZWpoZy41MjAxMDI5PC9lbGVjdHJvbmljLXJlc291cmNlLW51bT48dm9sdW1lPjExPC92
b2x1bWU+PC9yZWNvcmQ+PC9DaXRlPjwvRW5kTm90ZT5=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dD48c3R5bGUgc2l6ZT0iMTAiPlsyMywyNF08L3N0eWxlPjwvRGlzcGxheVRleHQ+PHJlY29yZD48
cmVjLW51bWJlcj4xMDE8L3JlYy1udW1iZXI+PGZvcmVpZ24ta2V5cz48a2V5IGFwcD0iRU4iIGRi
LWlkPSJwZHMwcDJ0ZDd6ZXBkYWV0cnBxcDJzZWQ1d3B6cjI1dDU5dDIiIHRpbWVzdGFtcD0iMTYx
MDExMDQyNCI+MTAxPC9rZXk+PC9mb3JlaWduLWtleXM+PHJlZi10eXBlIG5hbWU9IkpvdXJuYWwg
QXJ0aWNsZSI+MTc8L3JlZi10eXBlPjxjb250cmlidXRvcnM+PGF1dGhvcnM+PGF1dGhvcj5TcGxl
bmRvcmUsIEEuPC9hdXRob3I+PGF1dGhvcj5TaWx2YSwgRS4gTy48L2F1dGhvcj48YXV0aG9yPkFs
b25zbywgTC4gRy48L2F1dGhvcj48YXV0aG9yPlJpY2hpZXJpLUNvc3RhLCBBLjwvYXV0aG9yPjxh
dXRob3I+QWxvbnNvLCBOLjwvYXV0aG9yPjxhdXRob3I+Um9zYSwgQS48L2F1dGhvcj48YXV0aG9y
PkNhcmFrdXNoYW5reSwgRy48L2F1dGhvcj48YXV0aG9yPkNhdmFsY2FudGksIEQuIFAuPC9hdXRo
b3I+PGF1dGhvcj5CcnVub25pLCBELjwvYXV0aG9yPjxhdXRob3I+UGFzc29zLUJ1ZW5vLCBNLiBS
LjwvYXV0aG9yPjwvYXV0aG9ycz48L2NvbnRyaWJ1dG9ycz48YXV0aC1hZGRyZXNzPkNlbnRybyBk
ZSBFc3R1ZG9zIGRvIEdlbm9tYSBIdW1hbm8sIEluc3RpdHV0byBkZSBCaW9jaWVuY2lhcywgVW5p
dmVyc2lkYWRlIGRlIFNhbyBQYXVsbywgU2FvIFBhdWxvLCBCcmF6aWwuPC9hdXRoLWFkZHJlc3M+
PHRpdGxlcz48dGl0bGU+SGlnaCBtdXRhdGlvbiBkZXRlY3Rpb24gcmF0ZSBpbiBUQ09GMSBhbW9u
ZyBUcmVhY2hlciBDb2xsaW5zIHN5bmRyb21lIHBhdGllbnRzIHJldmVhbHMgY2x1c3RlcmluZyBv
ZiBtdXRhdGlvbnMgYW5kIDE2IG5vdmVsIHBhdGhvZ2VuaWMgY2hhbmdlczwvdGl0bGU+PHNlY29u
ZGFyeS10aXRsZT5IdW0gTXV0YXQ8L3NlY29uZGFyeS10aXRsZT48L3RpdGxlcz48cGVyaW9kaWNh
bD48ZnVsbC10aXRsZT5IdW0gTXV0YXQ8L2Z1bGwtdGl0bGU+PC9wZXJpb2RpY2FsPjxwYWdlcz4z
MTUtMjI8L3BhZ2VzPjx2b2x1bWU+MTY8L3ZvbHVtZT48bnVtYmVyPjQ8L251bWJlcj48ZWRpdGlv
bj4yMDAwLzEwLzAzPC9lZGl0aW9uPjxrZXl3b3Jkcz48a2V5d29yZD5ETkEgTXV0YXRpb25hbCBB
bmFseXNpczwva2V5d29yZD48a2V5d29yZD5GZW1hbGU8L2tleXdvcmQ+PGtleXdvcmQ+R2VuZXRp
YyBNYXJrZXJzL2dlbmV0aWNzPC9rZXl3b3JkPjxrZXl3b3JkPkh1bWFuczwva2V5d29yZD48a2V5
d29yZD5JbmZhbnQsIE5ld2Jvcm48L2tleXdvcmQ+PGtleXdvcmQ+TWFsZTwva2V5d29yZD48a2V5
d29yZD5NYW5kaWJ1bG9mYWNpYWwgRHlzb3N0b3Npcy9ldGlvbG9neS8qZ2VuZXRpY3M8L2tleXdv
cmQ+PGtleXdvcmQ+TXVsdGlnZW5lIEZhbWlseTwva2V5d29yZD48a2V5d29yZD5OdWNsZWFyIFBy
b3RlaW5zLypnZW5ldGljczwva2V5d29yZD48a2V5d29yZD5QaG9zcGhvcHJvdGVpbnMvKmdlbmV0
aWNzPC9rZXl3b3JkPjxrZXl3b3JkPipQb2ludCBNdXRhdGlvbjwva2V5d29yZD48a2V5d29yZD5Q
b2x5bW9ycGhpc20sIFNpbmdsZSBOdWNsZW90aWRlL2dlbmV0aWNzPC9rZXl3b3JkPjxrZXl3b3Jk
PlBvbHltb3JwaGlzbSwgU2luZ2xlLVN0cmFuZGVkIENvbmZvcm1hdGlvbmFsPC9rZXl3b3JkPjxr
ZXl3b3JkPlNleCBSYXRpbzwva2V5d29yZD48a2V5d29yZD5TeW5kcm9tZTwva2V5d29yZD48L2tl
eXdvcmRzPjxkYXRlcz48eWVhcj4yMDAwPC95ZWFyPjxwdWItZGF0ZXM+PGRhdGU+T2N0PC9kYXRl
PjwvcHViLWRhdGVzPjwvZGF0ZXM+PGlzYm4+MTA5OC0xMDA0IChFbGVjdHJvbmljKSYjeEQ7MTA1
OS03Nzk0IChMaW5raW5nKTwvaXNibj48YWNjZXNzaW9uLW51bT4xMTAxMzQ0MjwvYWNjZXNzaW9u
LW51bT48dXJscz48cmVsYXRlZC11cmxzPjx1cmw+aHR0cHM6Ly93d3cubmNiaS5ubG0ubmloLmdv
di9wdWJtZWQvMTEwMTM0NDI8L3VybD48L3JlbGF0ZWQtdXJscz48L3VybHM+PGVsZWN0cm9uaWMt
cmVzb3VyY2UtbnVtPjEwLjEwMDIvMTA5OC0xMDA0KDIwMDAxMCkxNjo0Jmx0OzMxNTo6QUlELUhV
TVU0Jmd0OzMuMC5DTzsyLUg8L2VsZWN0cm9uaWMtcmVzb3VyY2UtbnVtPjwvcmVjb3JkPjwvQ2l0
ZT48Q2l0ZT48QXV0aG9yPlNwbGVuZG9yZTwvQXV0aG9yPjxZZWFyPjIwMDM8L1llYXI+PElEVGV4
dD5QYXJlbnRhbCBvcmlnaW4gb2YgbXV0YXRpb25zIGluIHNwb3JhZGljIGNhc2VzIG9mIFRyZWFj
aGVyIENvbGxpbnMgc3luZHJvbWU8L0lEVGV4dD48cmVjb3JkPjxkYXRlcz48cHViLWRhdGVzPjxk
YXRlPlNlcDwvZGF0ZT48L3B1Yi1kYXRlcz48eWVhcj4yMDAzPC95ZWFyPjwvZGF0ZXM+PGtleXdv
cmRzPjxrZXl3b3JkPkVsZWN0cm9waG9yZXNpczwva2V5d29yZD48a2V5d29yZD5HZW5lcywgRG9t
aW5hbnQ8L2tleXdvcmQ+PGtleXdvcmQ+R2VuZXRpYyBNYXJrZXJzPC9rZXl3b3JkPjxrZXl3b3Jk
Pkh1bWFuczwva2V5d29yZD48a2V5d29yZD5NYW5kaWJ1bG9mYWNpYWwgRHlzb3N0b3Npczwva2V5
d29yZD48a2V5d29yZD5NdXRhdGlvbjwva2V5d29yZD48a2V5d29yZD5OdWNsZWFyIFByb3RlaW5z
PC9rZXl3b3JkPjxrZXl3b3JkPlBhcmVudHM8L2tleXdvcmQ+PGtleXdvcmQ+UGVkaWdyZWU8L2tl
eXdvcmQ+PGtleXdvcmQ+UGhvc3Bob3Byb3RlaW5zPC9rZXl3b3JkPjxrZXl3b3JkPlBvbHltb3Jw
aGlzbSwgU2luZ2xlIE51Y2xlb3RpZGU8L2tleXdvcmQ+PGtleXdvcmQ+UG9seW1vcnBoaXNtLCBT
aW5nbGUtU3RyYW5kZWQgQ29uZm9ybWF0aW9uYWw8L2tleXdvcmQ+PGtleXdvcmQ+U2VxdWVuY2Ug
QW5hbHlzaXMsIEROQTwva2V5d29yZD48L2tleXdvcmRzPjx1cmxzPjxyZWxhdGVkLXVybHM+PHVy
bD5odHRwczovL3d3dy5uY2JpLm5sbS5uaWguZ292L3B1Ym1lZC8xMjkzOTY2MTwvdXJsPjwvcmVs
YXRlZC11cmxzPjwvdXJscz48aXNibj4xMDE4LTQ4MTM8L2lzYm4+PHRpdGxlcz48dGl0bGU+UGFy
ZW50YWwgb3JpZ2luIG9mIG11dGF0aW9ucyBpbiBzcG9yYWRpYyBjYXNlcyBvZiBUcmVhY2hlciBD
b2xsaW5zIHN5bmRyb21lPC90aXRsZT48c2Vjb25kYXJ5LXRpdGxlPkV1ciBKIEh1bSBHZW5ldDwv
c2Vjb25kYXJ5LXRpdGxlPjwvdGl0bGVzPjxwYWdlcz43MTgtMjI8L3BhZ2VzPjxudW1iZXI+OTwv
bnVtYmVyPjxjb250cmlidXRvcnM+PGF1dGhvcnM+PGF1dGhvcj5TcGxlbmRvcmUsIEEuPC9hdXRo
b3I+PGF1dGhvcj5KYWJzLCBFLiBXLjwvYXV0aG9yPjxhdXRob3I+RsOpbGl4LCBULiBNLjwvYXV0
aG9yPjxhdXRob3I+UGFzc29zLUJ1ZW5vLCBNLiBSLjwvYXV0aG9yPjwvYXV0aG9ycz48L2NvbnRy
aWJ1dG9ycz48bGFuZ3VhZ2U+ZW5nPC9sYW5ndWFnZT48YWRkZWQtZGF0ZSBmb3JtYXQ9InV0YyI+
MTU5MDY1MTAxNTwvYWRkZWQtZGF0ZT48cmVmLXR5cGUgbmFtZT0iSm91cm5hbCBBcnRpY2xlIj4x
NzwvcmVmLXR5cGU+PHJlYy1udW1iZXI+MTc3PC9yZWMtbnVtYmVyPjxsYXN0LXVwZGF0ZWQtZGF0
ZSBmb3JtYXQ9InV0YyI+MTU5MDY1MTAxNTwvbGFzdC11cGRhdGVkLWRhdGU+PGFjY2Vzc2lvbi1u
dW0+MTI5Mzk2NjE8L2FjY2Vzc2lvbi1udW0+PGVsZWN0cm9uaWMtcmVzb3VyY2UtbnVtPjEwLjEw
Mzgvc2ouZWpoZy41MjAxMDI5PC9lbGVjdHJvbmljLXJlc291cmNlLW51bT48dm9sdW1lPjExPC92
b2x1bWU+PC9yZWNvcmQ+PC9DaXRlPjwvRW5kTm90ZT5=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[23,24]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c.2019-2025delAGTCACC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c.2026C&gt;T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p.Q676*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STOP; affects ATM phosphorylation site, 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PEVuZE5vdGU+PENpdGU+PEF1dGhvcj5EaXhvbjwvQXV0aG9yPjxZZWFyPjIwMDQ8L1llYXI+PElE
VGV4dD5JZGVudGlmaWNhdGlvbiBvZiBtdXRhdGlvbnMgaW4gVENPRjE6IFVzZSBvZiBtb2xlY3Vs
YXIgYW5hbHlzaXMgaW4gdGhlIHByZS0gYW5kIHBvc3RuYXRhbCBkaWFnbm9zaXMgb2YgVHJlYWNo
ZXIgQ29sbGlucyBzeW5kcm9tZTwvSURUZXh0PjxEaXNwbGF5VGV4dD48c3R5bGUgc2l6ZT0iMTAi
Pls4LDEyXTwvc3R5bGU+PC9EaXNwbGF5VGV4dD48cmVjb3JkPjx1cmxzPjxyZWxhdGVkLXVybHM+
PHVybD5odHRwczovL29ubGluZWxpYnJhcnkud2lsZXkuY29tL2RvaS9hYnMvMTAuMTAwMi9ham1n
LmEuMzAwMTA8L3VybD48L3JlbGF0ZWQtdXJscz48L3VybHM+PGlzYm4+MTU1Mi00ODI1PC9pc2Ju
Pjx0aXRsZXM+PHRpdGxlPklkZW50aWZpY2F0aW9uIG9mIG11dGF0aW9ucyBpbiBUQ09GMTogVXNl
IG9mIG1vbGVjdWxhciBhbmFseXNpcyBpbiB0aGUgcHJlLSBhbmQgcG9zdG5hdGFsIGRpYWdub3Np
cyBvZiBUcmVhY2hlciBDb2xsaW5zIHN5bmRyb21lPC90aXRsZT48c2Vjb25kYXJ5LXRpdGxlPkFt
ZXJpY2FuIEpvdXJuYWwgb2YgTWVkaWNhbCBHZW5ldGljcyBQYXJ0IEE8L3NlY29uZGFyeS10aXRs
ZT48L3RpdGxlcz48cGFnZXM+MjQ0LTI0ODwvcGFnZXM+PG51bWJlcj4zPC9udW1iZXI+PGNvbnRy
aWJ1dG9ycz48YXV0aG9ycz48YXV0aG9yPkRpeG9uLCBKaWxsPC9hdXRob3I+PGF1dGhvcj5FbGxp
cywgSWFuPC9hdXRob3I+PGF1dGhvcj5Cb3R0YW5pLCBBcm1hbmQ8L2F1dGhvcj48YXV0aG9yPlRl
bXBsZSwgS2FyZW48L2F1dGhvcj48YXV0aG9yPkRpeG9uLCBNaWNoYWVsIEphbWVzPC9hdXRob3I+
PC9hdXRob3JzPjwvY29udHJpYnV0b3JzPjxhZGRlZC1kYXRlIGZvcm1hdD0idXRjIj4xNTkwNjUw
Mzk3PC9hZGRlZC1kYXRlPjxyZWYtdHlwZSBuYW1lPSJKb3VybmFsIEFydGljbGUiPjE3PC9yZWYt
dHlwZT48ZGF0ZXM+PHllYXI+MjAwNDwveWVhcj48L2RhdGVzPjxyZWMtbnVtYmVyPjE2ODwvcmVj
LW51bWJlcj48bGFzdC11cGRhdGVkLWRhdGUgZm9ybWF0PSJ1dGMiPjE1OTA2NTAzOTc8L2xhc3Qt
dXBkYXRlZC1kYXRlPjxlbGVjdHJvbmljLXJlc291cmNlLW51bT4xMC4xMDAyL2FqbWcuYS4zMDAx
MDwvZWxlY3Ryb25pYy1yZXNvdXJjZS1udW0+PHZvbHVtZT4xMjdBPC92b2x1bWU+PC9yZWNvcmQ+
PC9DaXRlPjxDaXRlPjxBdXRob3I+U3BsZW5kb3JlPC9BdXRob3I+PFllYXI+MjAwMjwvWWVhcj48
SURUZXh0PlNjcmVlbmluZyBvZiBUQ09GMSBpbiBwYXRpZW50cyBmcm9tIGRpZmZlcmVudCBwb3B1
bGF0aW9uczogY29uZmlybWF0aW9uIG9mIG11dGF0aW9uYWwgaG90IHNwb3RzIGFuZCBpZGVudGlm
aWNhdGlvbiBvZiBhIG5vdmVsIG1pc3NlbnNlIG11dGF0aW9uIHRoYXQgc3VnZ2VzdHMgYW4gaW1w
b3J0YW50IGZ1bmN0aW9uYWwgZG9tYWluIGluIHRoZSBwcm90ZWluIHRyZWFjbGU8L0lEVGV4dD48
cmVjb3JkPjxkYXRlcz48cHViLWRhdGVzPjxkYXRlPkp1bDwvZGF0ZT48L3B1Yi1kYXRlcz48eWVh
cj4yMDAyPC95ZWFyPjwvZGF0ZXM+PGtleXdvcmRzPjxrZXl3b3JkPkNocm9tb3NvbWUgTWFwcGlu
Zzwva2V5d29yZD48a2V5d29yZD5ETkEgTXV0YXRpb25hbCBBbmFseXNpczwva2V5d29yZD48a2V5
d29yZD5HZW5ldGljIFRlc3Rpbmc8L2tleXdvcmQ+PGtleXdvcmQ+R2VuZXRpY3MsIFBvcHVsYXRp
b248L2tleXdvcmQ+PGtleXdvcmQ+SHVtYW5zPC9rZXl3b3JkPjxrZXl3b3JkPk1hbmRpYnVsb2Zh
Y2lhbCBEeXNvc3Rvc2lzPC9rZXl3b3JkPjxrZXl3b3JkPk11dGF0aW9uLCBNaXNzZW5zZTwva2V5
d29yZD48a2V5d29yZD5OdWNsZWFyIFByb3RlaW5zPC9rZXl3b3JkPjxrZXl3b3JkPlBob3NwaG9w
cm90ZWluczwva2V5d29yZD48a2V5d29yZD5Qb2x5bW9ycGhpc20sIFNpbmdsZS1TdHJhbmRlZCBD
b25mb3JtYXRpb25hbDwva2V5d29yZD48a2V5d29yZD5Qcm90ZWluIFN0cnVjdHVyZSwgU2Vjb25k
YXJ5PC9rZXl3b3JkPjwva2V5d29yZHM+PHVybHM+PHJlbGF0ZWQtdXJscz48dXJsPmh0dHBzOi8v
d3d3Lm5jYmkubmxtLm5paC5nb3YvcHVibWVkLzEyMTE0NDgyPC91cmw+PC9yZWxhdGVkLXVybHM+
PC91cmxzPjxpc2JuPjE0NjgtNjI0NDwvaXNibj48Y3VzdG9tMj5QTUMxNzM1MTc4PC9jdXN0b20y
Pjx0aXRsZXM+PHRpdGxlPlNjcmVlbmluZyBvZiBUQ09GMSBpbiBwYXRpZW50cyBmcm9tIGRpZmZl
cmVudCBwb3B1bGF0aW9uczogY29uZmlybWF0aW9uIG9mIG11dGF0aW9uYWwgaG90IHNwb3RzIGFu
ZCBpZGVudGlmaWNhdGlvbiBvZiBhIG5vdmVsIG1pc3NlbnNlIG11dGF0aW9uIHRoYXQgc3VnZ2Vz
dHMgYW4gaW1wb3J0YW50IGZ1bmN0aW9uYWwgZG9tYWluIGluIHRoZSBwcm90ZWluIHRyZWFjbGU8
L3RpdGxlPjxzZWNvbmRhcnktdGl0bGU+SiBNZWQgR2VuZXQ8L3NlY29uZGFyeS10aXRsZT48L3Rp
dGxlcz48cGFnZXM+NDkzLTU8L3BhZ2VzPjxudW1iZXI+NzwvbnVtYmVyPjxjb250cmlidXRvcnM+
PGF1dGhvcnM+PGF1dGhvcj5TcGxlbmRvcmUsIEEuPC9hdXRob3I+PGF1dGhvcj5KYWJzLCBFLiBX
LjwvYXV0aG9yPjxhdXRob3I+UGFzc29zLUJ1ZW5vLCBNLiBSLjwvYXV0aG9yPjwvYXV0aG9ycz48
L2NvbnRyaWJ1dG9ycz48bGFuZ3VhZ2U+ZW5nPC9sYW5ndWFnZT48YWRkZWQtZGF0ZSBmb3JtYXQ9
InV0YyI+MTU4ODg0Njk5MDwvYWRkZWQtZGF0ZT48cmVmLXR5cGUgbmFtZT0iSm91cm5hbCBBcnRp
Y2xlIj4xNzwvcmVmLXR5cGU+PHJlYy1udW1iZXI+MTI2PC9yZWMtbnVtYmVyPjxsYXN0LXVwZGF0
ZWQtZGF0ZSBmb3JtYXQ9InV0YyI+MTU4ODg0Njk5MDwvbGFzdC11cGRhdGVkLWRhdGU+PGFjY2Vz
c2lvbi1udW0+MTIxMTQ0ODI8L2FjY2Vzc2lvbi1udW0+PGVsZWN0cm9uaWMtcmVzb3VyY2UtbnVt
PjEwLjExMzYvam1nLjM5LjcuNDkzPC9lbGVjdHJvbmljLXJlc291cmNlLW51bT48dm9sdW1lPjM5
PC92b2x1bWU+PC9yZWNvcmQ+PC9DaXRlPjwvRW5kTm90ZT4A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PEVuZE5vdGU+PENpdGU+PEF1dGhvcj5EaXhvbjwvQXV0aG9yPjxZZWFyPjIwMDQ8L1llYXI+PElE
VGV4dD5JZGVudGlmaWNhdGlvbiBvZiBtdXRhdGlvbnMgaW4gVENPRjE6IFVzZSBvZiBtb2xlY3Vs
YXIgYW5hbHlzaXMgaW4gdGhlIHByZS0gYW5kIHBvc3RuYXRhbCBkaWFnbm9zaXMgb2YgVHJlYWNo
ZXIgQ29sbGlucyBzeW5kcm9tZTwvSURUZXh0PjxEaXNwbGF5VGV4dD48c3R5bGUgc2l6ZT0iMTAi
Pls4LDEyXTwvc3R5bGU+PC9EaXNwbGF5VGV4dD48cmVjb3JkPjx1cmxzPjxyZWxhdGVkLXVybHM+
PHVybD5odHRwczovL29ubGluZWxpYnJhcnkud2lsZXkuY29tL2RvaS9hYnMvMTAuMTAwMi9ham1n
LmEuMzAwMTA8L3VybD48L3JlbGF0ZWQtdXJscz48L3VybHM+PGlzYm4+MTU1Mi00ODI1PC9pc2Ju
Pjx0aXRsZXM+PHRpdGxlPklkZW50aWZpY2F0aW9uIG9mIG11dGF0aW9ucyBpbiBUQ09GMTogVXNl
IG9mIG1vbGVjdWxhciBhbmFseXNpcyBpbiB0aGUgcHJlLSBhbmQgcG9zdG5hdGFsIGRpYWdub3Np
cyBvZiBUcmVhY2hlciBDb2xsaW5zIHN5bmRyb21lPC90aXRsZT48c2Vjb25kYXJ5LXRpdGxlPkFt
ZXJpY2FuIEpvdXJuYWwgb2YgTWVkaWNhbCBHZW5ldGljcyBQYXJ0IEE8L3NlY29uZGFyeS10aXRs
ZT48L3RpdGxlcz48cGFnZXM+MjQ0LTI0ODwvcGFnZXM+PG51bWJlcj4zPC9udW1iZXI+PGNvbnRy
aWJ1dG9ycz48YXV0aG9ycz48YXV0aG9yPkRpeG9uLCBKaWxsPC9hdXRob3I+PGF1dGhvcj5FbGxp
cywgSWFuPC9hdXRob3I+PGF1dGhvcj5Cb3R0YW5pLCBBcm1hbmQ8L2F1dGhvcj48YXV0aG9yPlRl
bXBsZSwgS2FyZW48L2F1dGhvcj48YXV0aG9yPkRpeG9uLCBNaWNoYWVsIEphbWVzPC9hdXRob3I+
PC9hdXRob3JzPjwvY29udHJpYnV0b3JzPjxhZGRlZC1kYXRlIGZvcm1hdD0idXRjIj4xNTkwNjUw
Mzk3PC9hZGRlZC1kYXRlPjxyZWYtdHlwZSBuYW1lPSJKb3VybmFsIEFydGljbGUiPjE3PC9yZWYt
dHlwZT48ZGF0ZXM+PHllYXI+MjAwNDwveWVhcj48L2RhdGVzPjxyZWMtbnVtYmVyPjE2ODwvcmVj
LW51bWJlcj48bGFzdC11cGRhdGVkLWRhdGUgZm9ybWF0PSJ1dGMiPjE1OTA2NTAzOTc8L2xhc3Qt
dXBkYXRlZC1kYXRlPjxlbGVjdHJvbmljLXJlc291cmNlLW51bT4xMC4xMDAyL2FqbWcuYS4zMDAx
MDwvZWxlY3Ryb25pYy1yZXNvdXJjZS1udW0+PHZvbHVtZT4xMjdBPC92b2x1bWU+PC9yZWNvcmQ+
PC9DaXRlPjxDaXRlPjxBdXRob3I+U3BsZW5kb3JlPC9BdXRob3I+PFllYXI+MjAwMjwvWWVhcj48
SURUZXh0PlNjcmVlbmluZyBvZiBUQ09GMSBpbiBwYXRpZW50cyBmcm9tIGRpZmZlcmVudCBwb3B1
bGF0aW9uczogY29uZmlybWF0aW9uIG9mIG11dGF0aW9uYWwgaG90IHNwb3RzIGFuZCBpZGVudGlm
aWNhdGlvbiBvZiBhIG5vdmVsIG1pc3NlbnNlIG11dGF0aW9uIHRoYXQgc3VnZ2VzdHMgYW4gaW1w
b3J0YW50IGZ1bmN0aW9uYWwgZG9tYWluIGluIHRoZSBwcm90ZWluIHRyZWFjbGU8L0lEVGV4dD48
cmVjb3JkPjxkYXRlcz48cHViLWRhdGVzPjxkYXRlPkp1bDwvZGF0ZT48L3B1Yi1kYXRlcz48eWVh
cj4yMDAyPC95ZWFyPjwvZGF0ZXM+PGtleXdvcmRzPjxrZXl3b3JkPkNocm9tb3NvbWUgTWFwcGlu
Zzwva2V5d29yZD48a2V5d29yZD5ETkEgTXV0YXRpb25hbCBBbmFseXNpczwva2V5d29yZD48a2V5
d29yZD5HZW5ldGljIFRlc3Rpbmc8L2tleXdvcmQ+PGtleXdvcmQ+R2VuZXRpY3MsIFBvcHVsYXRp
b248L2tleXdvcmQ+PGtleXdvcmQ+SHVtYW5zPC9rZXl3b3JkPjxrZXl3b3JkPk1hbmRpYnVsb2Zh
Y2lhbCBEeXNvc3Rvc2lzPC9rZXl3b3JkPjxrZXl3b3JkPk11dGF0aW9uLCBNaXNzZW5zZTwva2V5
d29yZD48a2V5d29yZD5OdWNsZWFyIFByb3RlaW5zPC9rZXl3b3JkPjxrZXl3b3JkPlBob3NwaG9w
cm90ZWluczwva2V5d29yZD48a2V5d29yZD5Qb2x5bW9ycGhpc20sIFNpbmdsZS1TdHJhbmRlZCBD
b25mb3JtYXRpb25hbDwva2V5d29yZD48a2V5d29yZD5Qcm90ZWluIFN0cnVjdHVyZSwgU2Vjb25k
YXJ5PC9rZXl3b3JkPjwva2V5d29yZHM+PHVybHM+PHJlbGF0ZWQtdXJscz48dXJsPmh0dHBzOi8v
d3d3Lm5jYmkubmxtLm5paC5nb3YvcHVibWVkLzEyMTE0NDgyPC91cmw+PC9yZWxhdGVkLXVybHM+
PC91cmxzPjxpc2JuPjE0NjgtNjI0NDwvaXNibj48Y3VzdG9tMj5QTUMxNzM1MTc4PC9jdXN0b20y
Pjx0aXRsZXM+PHRpdGxlPlNjcmVlbmluZyBvZiBUQ09GMSBpbiBwYXRpZW50cyBmcm9tIGRpZmZl
cmVudCBwb3B1bGF0aW9uczogY29uZmlybWF0aW9uIG9mIG11dGF0aW9uYWwgaG90IHNwb3RzIGFu
ZCBpZGVudGlmaWNhdGlvbiBvZiBhIG5vdmVsIG1pc3NlbnNlIG11dGF0aW9uIHRoYXQgc3VnZ2Vz
dHMgYW4gaW1wb3J0YW50IGZ1bmN0aW9uYWwgZG9tYWluIGluIHRoZSBwcm90ZWluIHRyZWFjbGU8
L3RpdGxlPjxzZWNvbmRhcnktdGl0bGU+SiBNZWQgR2VuZXQ8L3NlY29uZGFyeS10aXRsZT48L3Rp
dGxlcz48cGFnZXM+NDkzLTU8L3BhZ2VzPjxudW1iZXI+NzwvbnVtYmVyPjxjb250cmlidXRvcnM+
PGF1dGhvcnM+PGF1dGhvcj5TcGxlbmRvcmUsIEEuPC9hdXRob3I+PGF1dGhvcj5KYWJzLCBFLiBX
LjwvYXV0aG9yPjxhdXRob3I+UGFzc29zLUJ1ZW5vLCBNLiBSLjwvYXV0aG9yPjwvYXV0aG9ycz48
L2NvbnRyaWJ1dG9ycz48bGFuZ3VhZ2U+ZW5nPC9sYW5ndWFnZT48YWRkZWQtZGF0ZSBmb3JtYXQ9
InV0YyI+MTU4ODg0Njk5MDwvYWRkZWQtZGF0ZT48cmVmLXR5cGUgbmFtZT0iSm91cm5hbCBBcnRp
Y2xlIj4xNzwvcmVmLXR5cGU+PHJlYy1udW1iZXI+MTI2PC9yZWMtbnVtYmVyPjxsYXN0LXVwZGF0
ZWQtZGF0ZSBmb3JtYXQ9InV0YyI+MTU4ODg0Njk5MDwvbGFzdC11cGRhdGVkLWRhdGU+PGFjY2Vz
c2lvbi1udW0+MTIxMTQ0ODI8L2FjY2Vzc2lvbi1udW0+PGVsZWN0cm9uaWMtcmVzb3VyY2UtbnVt
PjEwLjExMzYvam1nLjM5LjcuNDkzPC9lbGVjdHJvbmljLXJlc291cmNlLW51bT48dm9sdW1lPjM5
PC92b2x1bWU+PC9yZWNvcmQ+PC9DaXRlPjwvRW5kTm90ZT4A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[8,12]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c.2055delAG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TCS, AMD?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&lt;EndNote&gt;&lt;Cite&gt;&lt;Author&gt;Goverdhan&lt;/Author&gt;&lt;Year&gt;2005&lt;/Year&gt;&lt;IDText&gt;Macular degeneration associated with a novel Treacher Collins tcof1 mutation and evaluation of this mutation in age related macular degeneration&lt;/IDText&gt;&lt;DisplayText&gt;&lt;style size="10"&gt;[34]&lt;/style&gt;&lt;/DisplayText&gt;&lt;record&gt;&lt;dates&gt;&lt;pub-dates&gt;&lt;date&gt;Aug&lt;/date&gt;&lt;/pub-dates&gt;&lt;year&gt;2005&lt;/year&gt;&lt;/dates&gt;&lt;keywords&gt;&lt;keyword&gt;Adult&lt;/keyword&gt;&lt;keyword&gt;Humans&lt;/keyword&gt;&lt;keyword&gt;Macular Degeneration&lt;/keyword&gt;&lt;keyword&gt;Male&lt;/keyword&gt;&lt;keyword&gt;Mandibulofacial Dysostosis&lt;/keyword&gt;&lt;keyword&gt;Mutation&lt;/keyword&gt;&lt;keyword&gt;Nuclear Proteins&lt;/keyword&gt;&lt;keyword&gt;Phosphoproteins&lt;/keyword&gt;&lt;/keywords&gt;&lt;urls&gt;&lt;related-urls&gt;&lt;url&gt;https://www.ncbi.nlm.nih.gov/pubmed/16024866&lt;/url&gt;&lt;/related-urls&gt;&lt;/urls&gt;&lt;isbn&gt;0007-1161&lt;/isbn&gt;&lt;custom2&gt;PMC1772761&lt;/custom2&gt;&lt;titles&gt;&lt;title&gt;Macular degeneration associated with a novel Treacher Collins tcof1 mutation and evaluation of this mutation in age related macular degeneration&lt;/title&gt;&lt;secondary-title&gt;Br J Ophthalmol&lt;/secondary-title&gt;&lt;/titles&gt;&lt;pages&gt;1063-4&lt;/pages&gt;&lt;number&gt;8&lt;/number&gt;&lt;contributors&gt;&lt;authors&gt;&lt;author&gt;Goverdhan, S. V.&lt;/author&gt;&lt;author&gt;Temple, I. K.&lt;/author&gt;&lt;author&gt;Self, J.&lt;/author&gt;&lt;author&gt;Lotery, A. J.&lt;/author&gt;&lt;author&gt;Dixon, M. J.&lt;/author&gt;&lt;author&gt;Evans, A. R.&lt;/author&gt;&lt;/authors&gt;&lt;/contributors&gt;&lt;language&gt;eng&lt;/language&gt;&lt;added-date format="utc"&gt;1591092616&lt;/added-date&gt;&lt;ref-type name="Journal Article"&gt;17&lt;/ref-type&gt;&lt;rec-number&gt;197&lt;/rec-number&gt;&lt;last-updated-date format="utc"&gt;1591092616&lt;/last-updated-date&gt;&lt;accession-num&gt;16024866&lt;/accession-num&gt;&lt;electronic-resource-num&gt;10.1136/bjo.2004.064139&lt;/electronic-resource-num&gt;&lt;volume&gt;89&lt;/volume&gt;&lt;/record&gt;&lt;/Cite&gt;&lt;/EndNote&gt;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[34]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c.2059delAG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STOP; 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&lt;EndNote&gt;&lt;Cite&gt;&lt;Author&gt;Horiuchi&lt;/Author&gt;&lt;Year&gt;2005&lt;/Year&gt;&lt;IDText&gt;Mutational analysis of the TCOF1 gene in 11 Japanese patients with Treacher Collins Syndrome and mechanism of mutagenesis&lt;/IDText&gt;&lt;DisplayText&gt;&lt;style size="10"&gt;[25]&lt;/style&gt;&lt;/DisplayText&gt;&lt;record&gt;&lt;dates&gt;&lt;pub-dates&gt;&lt;date&gt;May&lt;/date&gt;&lt;/pub-dates&gt;&lt;year&gt;2005&lt;/year&gt;&lt;/dates&gt;&lt;keywords&gt;&lt;keyword&gt;Base Sequence&lt;/keyword&gt;&lt;keyword&gt;DNA&lt;/keyword&gt;&lt;keyword&gt;DNA Mutational Analysis&lt;/keyword&gt;&lt;keyword&gt;Female&lt;/keyword&gt;&lt;keyword&gt;Humans&lt;/keyword&gt;&lt;keyword&gt;Japan&lt;/keyword&gt;&lt;keyword&gt;Male&lt;/keyword&gt;&lt;keyword&gt;Mandibulofacial Dysostosis&lt;/keyword&gt;&lt;keyword&gt;Models, Genetic&lt;/keyword&gt;&lt;keyword&gt;Mutation&lt;/keyword&gt;&lt;keyword&gt;Nuclear Proteins&lt;/keyword&gt;&lt;keyword&gt;Phosphoproteins&lt;/keyword&gt;&lt;keyword&gt;Polymorphism, Single-Stranded Conformational&lt;/keyword&gt;&lt;keyword&gt;Sequence Deletion&lt;/keyword&gt;&lt;/keywords&gt;&lt;urls&gt;&lt;related-urls&gt;&lt;url&gt;https://www.ncbi.nlm.nih.gov/pubmed/15759264&lt;/url&gt;&lt;/related-urls&gt;&lt;/urls&gt;&lt;isbn&gt;1552-4825&lt;/isbn&gt;&lt;titles&gt;&lt;title&gt;Mutational analysis of the TCOF1 gene in 11 Japanese patients with Treacher Collins Syndrome and mechanism of mutagenesis&lt;/title&gt;&lt;secondary-title&gt;Am J Med Genet A&lt;/secondary-title&gt;&lt;/titles&gt;&lt;pages&gt;363-7&lt;/pages&gt;&lt;number&gt;4&lt;/number&gt;&lt;contributors&gt;&lt;authors&gt;&lt;author&gt;Horiuchi, K.&lt;/author&gt;&lt;author&gt;Ariga, T.&lt;/author&gt;&lt;author&gt;Fujioka, H.&lt;/author&gt;&lt;author&gt;Kawashima, K.&lt;/author&gt;&lt;author&gt;Yamamoto, Y.&lt;/author&gt;&lt;author&gt;Igawa, H.&lt;/author&gt;&lt;author&gt;Sugihara, T.&lt;/author&gt;&lt;author&gt;Sakiyama, Y.&lt;/author&gt;&lt;/authors&gt;&lt;/contributors&gt;&lt;language&gt;eng&lt;/language&gt;&lt;added-date format="utc"&gt;1590651049&lt;/added-date&gt;&lt;ref-type name="Journal Article"&gt;17&lt;/ref-type&gt;&lt;rec-number&gt;178&lt;/rec-number&gt;&lt;last-updated-date format="utc"&gt;1590651049&lt;/last-updated-date&gt;&lt;accession-num&gt;15759264&lt;/accession-num&gt;&lt;electronic-resource-num&gt;10.1002/ajmg.a.30357&lt;/electronic-resource-num&gt;&lt;volume&gt;134&lt;/volume&gt;&lt;/record&gt;&lt;/Cite&gt;&lt;/EndNote&gt;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c.2082-2085delTGAG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c.2157dupG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p.K720fs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dGhvcj48WWVhcj4yMDAyPC9ZZWFyPjxJRFRleHQ+U2NyZWVuaW5nIG9mIFRDT0YxIGluIHBhdGll
bnRzIGZyb20gZGlmZmVyZW50IHBvcHVsYXRpb25zOiBjb25maXJtYXRpb24gb2YgbXV0YXRpb25h
bCBob3Qgc3BvdHMgYW5kIGlkZW50aWZpY2F0aW9uIG9mIGEgbm92ZWwgbWlzc2Vuc2UgbXV0YXRp
b24gdGhhdCBzdWdnZXN0cyBhbiBpbXBvcnRhbnQgZnVuY3Rpb25hbCBkb21haW4gaW4gdGhlIHBy
b3RlaW4gdHJlYWNsZTwvSURUZXh0PjxyZWNvcmQ+PGRhdGVzPjxwdWItZGF0ZXM+PGRhdGU+SnVs
PC9kYXRlPjwvcHViLWRhdGVzPjx5ZWFyPjIwMDI8L3llYXI+PC9kYXRlcz48a2V5d29yZHM+PGtl
eXdvcmQ+Q2hyb21vc29tZSBNYXBwaW5nPC9rZXl3b3JkPjxrZXl3b3JkPkROQSBNdXRhdGlvbmFs
IEFuYWx5c2lzPC9rZXl3b3JkPjxrZXl3b3JkPkdlbmV0aWMgVGVzdGluZzwva2V5d29yZD48a2V5
d29yZD5HZW5ldGljcywgUG9wdWxhdGlvbjwva2V5d29yZD48a2V5d29yZD5IdW1hbnM8L2tleXdv
cmQ+PGtleXdvcmQ+TWFuZGlidWxvZmFjaWFsIER5c29zdG9zaXM8L2tleXdvcmQ+PGtleXdvcmQ+
TXV0YXRpb24sIE1pc3NlbnNlPC9rZXl3b3JkPjxrZXl3b3JkPk51Y2xlYXIgUHJvdGVpbnM8L2tl
eXdvcmQ+PGtleXdvcmQ+UGhvc3Bob3Byb3RlaW5zPC9rZXl3b3JkPjxrZXl3b3JkPlBvbHltb3Jw
aGlzbSwgU2luZ2xlLVN0cmFuZGVkIENvbmZvcm1hdGlvbmFsPC9rZXl3b3JkPjxrZXl3b3JkPlBy
b3RlaW4gU3RydWN0dXJlLCBTZWNvbmRhcnk8L2tleXdvcmQ+PC9rZXl3b3Jkcz48dXJscz48cmVs
YXRlZC11cmxzPjx1cmw+aHR0cHM6Ly93d3cubmNiaS5ubG0ubmloLmdvdi9wdWJtZWQvMTIxMTQ0
ODI8L3VybD48L3JlbGF0ZWQtdXJscz48L3VybHM+PGlzYm4+MTQ2OC02MjQ0PC9pc2JuPjxjdXN0
b20yPlBNQzE3MzUxNzg8L2N1c3RvbTI+PHRpdGxlcz48dGl0bGU+U2NyZWVuaW5nIG9mIFRDT0Yx
IGluIHBhdGllbnRzIGZyb20gZGlmZmVyZW50IHBvcHVsYXRpb25zOiBjb25maXJtYXRpb24gb2Yg
bXV0YXRpb25hbCBob3Qgc3BvdHMgYW5kIGlkZW50aWZpY2F0aW9uIG9mIGEgbm92ZWwgbWlzc2Vu
c2UgbXV0YXRpb24gdGhhdCBzdWdnZXN0cyBhbiBpbXBvcnRhbnQgZnVuY3Rpb25hbCBkb21haW4g
aW4gdGhlIHByb3RlaW4gdHJlYWNsZTwvdGl0bGU+PHNlY29uZGFyeS10aXRsZT5KIE1lZCBHZW5l
dDwvc2Vjb25kYXJ5LXRpdGxlPjwvdGl0bGVzPjxwYWdlcz40OTMtNTwvcGFnZXM+PG51bWJlcj43
PC9udW1iZXI+PGNvbnRyaWJ1dG9ycz48YXV0aG9ycz48YXV0aG9yPlNwbGVuZG9yZSwgQS48L2F1
dGhvcj48YXV0aG9yPkphYnMsIEUuIFcuPC9hdXRob3I+PGF1dGhvcj5QYXNzb3MtQnVlbm8sIE0u
IFIuPC9hdXRob3I+PC9hdXRob3JzPjwvY29udHJpYnV0b3JzPjxsYW5ndWFnZT5lbmc8L2xhbmd1
YWdlPjxhZGRlZC1kYXRlIGZvcm1hdD0idXRjIj4xNTg4ODQ2OTkwPC9hZGRlZC1kYXRlPjxyZWYt
dHlwZSBuYW1lPSJKb3VybmFsIEFydGljbGUiPjE3PC9yZWYtdHlwZT48cmVjLW51bWJlcj4xMjY8
L3JlYy1udW1iZXI+PGxhc3QtdXBkYXRlZC1kYXRlIGZvcm1hdD0idXRjIj4xNTg4ODQ2OTkwPC9s
YXN0LXVwZGF0ZWQtZGF0ZT48YWNjZXNzaW9uLW51bT4xMjExNDQ4MjwvYWNjZXNzaW9uLW51bT48
ZWxlY3Ryb25pYy1yZXNvdXJjZS1udW0+MTAuMTEzNi9qbWcuMzkuNy40OTM8L2VsZWN0cm9uaWMt
cmVzb3VyY2UtbnVtPjx2b2x1bWU+Mzk8L3ZvbHVtZT48L3JlY29yZD48L0NpdGU+PC9FbmROb3Rl
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dGhvcj48WWVhcj4yMDAyPC9ZZWFyPjxJRFRleHQ+U2NyZWVuaW5nIG9mIFRDT0YxIGluIHBhdGll
bnRzIGZyb20gZGlmZmVyZW50IHBvcHVsYXRpb25zOiBjb25maXJtYXRpb24gb2YgbXV0YXRpb25h
bCBob3Qgc3BvdHMgYW5kIGlkZW50aWZpY2F0aW9uIG9mIGEgbm92ZWwgbWlzc2Vuc2UgbXV0YXRp
b24gdGhhdCBzdWdnZXN0cyBhbiBpbXBvcnRhbnQgZnVuY3Rpb25hbCBkb21haW4gaW4gdGhlIHBy
b3RlaW4gdHJlYWNsZTwvSURUZXh0PjxyZWNvcmQ+PGRhdGVzPjxwdWItZGF0ZXM+PGRhdGU+SnVs
PC9kYXRlPjwvcHViLWRhdGVzPjx5ZWFyPjIwMDI8L3llYXI+PC9kYXRlcz48a2V5d29yZHM+PGtl
eXdvcmQ+Q2hyb21vc29tZSBNYXBwaW5nPC9rZXl3b3JkPjxrZXl3b3JkPkROQSBNdXRhdGlvbmFs
IEFuYWx5c2lzPC9rZXl3b3JkPjxrZXl3b3JkPkdlbmV0aWMgVGVzdGluZzwva2V5d29yZD48a2V5
d29yZD5HZW5ldGljcywgUG9wdWxhdGlvbjwva2V5d29yZD48a2V5d29yZD5IdW1hbnM8L2tleXdv
cmQ+PGtleXdvcmQ+TWFuZGlidWxvZmFjaWFsIER5c29zdG9zaXM8L2tleXdvcmQ+PGtleXdvcmQ+
TXV0YXRpb24sIE1pc3NlbnNlPC9rZXl3b3JkPjxrZXl3b3JkPk51Y2xlYXIgUHJvdGVpbnM8L2tl
eXdvcmQ+PGtleXdvcmQ+UGhvc3Bob3Byb3RlaW5zPC9rZXl3b3JkPjxrZXl3b3JkPlBvbHltb3Jw
aGlzbSwgU2luZ2xlLVN0cmFuZGVkIENvbmZvcm1hdGlvbmFsPC9rZXl3b3JkPjxrZXl3b3JkPlBy
b3RlaW4gU3RydWN0dXJlLCBTZWNvbmRhcnk8L2tleXdvcmQ+PC9rZXl3b3Jkcz48dXJscz48cmVs
YXRlZC11cmxzPjx1cmw+aHR0cHM6Ly93d3cubmNiaS5ubG0ubmloLmdvdi9wdWJtZWQvMTIxMTQ0
ODI8L3VybD48L3JlbGF0ZWQtdXJscz48L3VybHM+PGlzYm4+MTQ2OC02MjQ0PC9pc2JuPjxjdXN0
b20yPlBNQzE3MzUxNzg8L2N1c3RvbTI+PHRpdGxlcz48dGl0bGU+U2NyZWVuaW5nIG9mIFRDT0Yx
IGluIHBhdGllbnRzIGZyb20gZGlmZmVyZW50IHBvcHVsYXRpb25zOiBjb25maXJtYXRpb24gb2Yg
bXV0YXRpb25hbCBob3Qgc3BvdHMgYW5kIGlkZW50aWZpY2F0aW9uIG9mIGEgbm92ZWwgbWlzc2Vu
c2UgbXV0YXRpb24gdGhhdCBzdWdnZXN0cyBhbiBpbXBvcnRhbnQgZnVuY3Rpb25hbCBkb21haW4g
aW4gdGhlIHByb3RlaW4gdHJlYWNsZTwvdGl0bGU+PHNlY29uZGFyeS10aXRsZT5KIE1lZCBHZW5l
dDwvc2Vjb25kYXJ5LXRpdGxlPjwvdGl0bGVzPjxwYWdlcz40OTMtNTwvcGFnZXM+PG51bWJlcj43
PC9udW1iZXI+PGNvbnRyaWJ1dG9ycz48YXV0aG9ycz48YXV0aG9yPlNwbGVuZG9yZSwgQS48L2F1
dGhvcj48YXV0aG9yPkphYnMsIEUuIFcuPC9hdXRob3I+PGF1dGhvcj5QYXNzb3MtQnVlbm8sIE0u
IFIuPC9hdXRob3I+PC9hdXRob3JzPjwvY29udHJpYnV0b3JzPjxsYW5ndWFnZT5lbmc8L2xhbmd1
YWdlPjxhZGRlZC1kYXRlIGZvcm1hdD0idXRjIj4xNTg4ODQ2OTkwPC9hZGRlZC1kYXRlPjxyZWYt
dHlwZSBuYW1lPSJKb3VybmFsIEFydGljbGUiPjE3PC9yZWYtdHlwZT48cmVjLW51bWJlcj4xMjY8
L3JlYy1udW1iZXI+PGxhc3QtdXBkYXRlZC1kYXRlIGZvcm1hdD0idXRjIj4xNTg4ODQ2OTkwPC9s
YXN0LXVwZGF0ZWQtZGF0ZT48YWNjZXNzaW9uLW51bT4xMjExNDQ4MjwvYWNjZXNzaW9uLW51bT48
ZWxlY3Ryb25pYy1yZXNvdXJjZS1udW0+MTAuMTEzNi9qbWcuMzkuNy40OTM8L2VsZWN0cm9uaWMt
cmVzb3VyY2UtbnVtPjx2b2x1bWU+Mzk8L3ZvbHVtZT48L3JlY29yZD48L0NpdGU+PC9FbmROb3Rl
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c.2164delC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p.L722fs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c.2167C&gt;T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p.Q723*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c.2285_2286delCT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p.S762*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c.2285_2286delCT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p.S762fs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c.2287G&gt;T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p.E763*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13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c.2341-2A&gt;G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c.2110delG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c.2221C&gt; 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p.Q741*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ND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p.K748K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PEVuZE5vdGU+PENpdGU+PEF1dGhvcj5HbGFkd2luPC9BdXRob3I+PFllYXI+MTk5NjwvWWVhcj48
SURUZXh0PlRyZWFjaGVyIENvbGxpbnMgc3luZHJvbWUgbWF5IHJlc3VsdCBmcm9tIGluc2VydGlv
bnMsIGRlbGV0aW9ucyBvciBzcGxpY2luZyBtdXRhdGlvbnMsIHdoaWNoIGludHJvZHVjZSBhIHRl
cm1pbmF0aW9uIGNvZG9uIGludG8gdGhlIGdlbmU8L0lEVGV4dD48RGlzcGxheVRleHQ+PHN0eWxl
IHNpemU9IjEwIj5bMTksMjNdPC9zdHlsZT48L0Rpc3BsYXlUZXh0PjxyZWNvcmQ+PGRhdGVzPjxw
dWItZGF0ZXM+PGRhdGU+T2N0PC9kYXRlPjwvcHViLWRhdGVzPjx5ZWFyPjE5OTY8L3llYXI+PC9k
YXRlcz48a2V5d29yZHM+PGtleXdvcmQ+RXhvbnM8L2tleXdvcmQ+PGtleXdvcmQ+RnJhbWVzaGlm
dCBNdXRhdGlvbjwva2V5d29yZD48a2V5d29yZD5HZW5lIERlbGV0aW9uPC9rZXl3b3JkPjxrZXl3
b3JkPkdlbmVzPC9rZXl3b3JkPjxrZXl3b3JkPkh1bWFuczwva2V5d29yZD48a2V5d29yZD5NYW5k
aWJ1bG9mYWNpYWwgRHlzb3N0b3Npczwva2V5d29yZD48L2tleXdvcmRzPjx1cmxzPjxyZWxhdGVk
LXVybHM+PHVybD5odHRwczovL3d3dy5uY2JpLm5sbS5uaWguZ292L3B1Ym1lZC84ODk0Njg2PC91
cmw+PC9yZWxhdGVkLXVybHM+PC91cmxzPjxpc2JuPjA5NjQtNjkwNjwvaXNibj48dGl0bGVzPjx0
aXRsZT5UcmVhY2hlciBDb2xsaW5zIHN5bmRyb21lIG1heSByZXN1bHQgZnJvbSBpbnNlcnRpb25z
LCBkZWxldGlvbnMgb3Igc3BsaWNpbmcgbXV0YXRpb25zLCB3aGljaCBpbnRyb2R1Y2UgYSB0ZXJt
aW5hdGlvbiBjb2RvbiBpbnRvIHRoZSBnZW5lPC90aXRsZT48c2Vjb25kYXJ5LXRpdGxlPkh1bSBN
b2wgR2VuZXQ8L3NlY29uZGFyeS10aXRsZT48L3RpdGxlcz48cGFnZXM+MTUzMy04PC9wYWdlcz48
bnVtYmVyPjEwPC9udW1iZXI+PGNvbnRyaWJ1dG9ycz48YXV0aG9ycz48YXV0aG9yPkdsYWR3aW4s
IEEuIEouPC9hdXRob3I+PGF1dGhvcj5EaXhvbiwgSi48L2F1dGhvcj48YXV0aG9yPkxvZnR1cywg
Uy4gSy48L2F1dGhvcj48YXV0aG9yPkVkd2FyZHMsIFMuPC9hdXRob3I+PGF1dGhvcj5XYXNtdXRo
LCBKLiBKLjwvYXV0aG9yPjxhdXRob3I+SGVubmVrYW0sIFIuIEMuPC9hdXRob3I+PGF1dGhvcj5E
aXhvbiwgTS4gSi48L2F1dGhvcj48L2F1dGhvcnM+PC9jb250cmlidXRvcnM+PGxhbmd1YWdlPmVu
ZzwvbGFuZ3VhZ2U+PGFkZGVkLWRhdGUgZm9ybWF0PSJ1dGMiPjE1OTA2NTA4NDU8L2FkZGVkLWRh
dGU+PHJlZi10eXBlIG5hbWU9IkpvdXJuYWwgQXJ0aWNsZSI+MTc8L3JlZi10eXBlPjxyZWMtbnVt
YmVyPjE3MzwvcmVjLW51bWJlcj48bGFzdC11cGRhdGVkLWRhdGUgZm9ybWF0PSJ1dGMiPjE1OTA2
NTA4NDU8L2xhc3QtdXBkYXRlZC1kYXRlPjxhY2Nlc3Npb24tbnVtPjg4OTQ2ODY8L2FjY2Vzc2lv
bi1udW0+PGVsZWN0cm9uaWMtcmVzb3VyY2UtbnVtPjEwLjEwOTMvaG1nLzUuMTAuMTUzMzwvZWxl
Y3Ryb25pYy1yZXNvdXJjZS1udW0+PHZvbHVtZT41PC92b2x1bWU+PC9yZWNvcmQ+PC9DaXRlPjxD
aXRlPjxBdXRob3I+U3BsZW5kb3JlPC9BdXRob3I+PFllYXI+MjAwMDwvWWVhcj48SURUZXh0Pkhp
Z2ggbXV0YXRpb24gZGV0ZWN0aW9uIHJhdGUgaW4gVENPRjEgYW1vbmcgVHJlYWNoZXIgQ29sbGlu
cyBzeW5kcm9tZSBwYXRpZW50cyByZXZlYWxzIGNsdXN0ZXJpbmcgb2YgbXV0YXRpb25zIGFuZCAx
NiBub3ZlbCBwYXRob2dlbmljIGNoYW5nZXM8L0lEVGV4dD48cmVjb3JkPjxkYXRlcz48cHViLWRh
dGVzPjxkYXRlPk9jdDwvZGF0ZT48L3B1Yi1kYXRlcz48eWVhcj4yMDAwPC95ZWFyPjwvZGF0ZXM+
PGtleXdvcmRzPjxrZXl3b3JkPkROQSBNdXRhdGlvbmFsIEFuYWx5c2lzPC9rZXl3b3JkPjxrZXl3
b3JkPkZlbWFsZTwva2V5d29yZD48a2V5d29yZD5HZW5ldGljIE1hcmtlcnM8L2tleXdvcmQ+PGtl
eXdvcmQ+SHVtYW5zPC9rZXl3b3JkPjxrZXl3b3JkPkluZmFudCwgTmV3Ym9ybjwva2V5d29yZD48
a2V5d29yZD5NYWxlPC9rZXl3b3JkPjxrZXl3b3JkPk1hbmRpYnVsb2ZhY2lhbCBEeXNvc3Rvc2lz
PC9rZXl3b3JkPjxrZXl3b3JkPk11bHRpZ2VuZSBGYW1pbHk8L2tleXdvcmQ+PGtleXdvcmQ+TnVj
bGVhciBQcm90ZWluczwva2V5d29yZD48a2V5d29yZD5QaG9zcGhvcHJvdGVpbnM8L2tleXdvcmQ+
PGtleXdvcmQ+UG9pbnQgTXV0YXRpb248L2tleXdvcmQ+PGtleXdvcmQ+UG9seW1vcnBoaXNtLCBT
aW5nbGUgTnVjbGVvdGlkZTwva2V5d29yZD48a2V5d29yZD5Qb2x5bW9ycGhpc20sIFNpbmdsZS1T
dHJhbmRlZCBDb25mb3JtYXRpb25hbDwva2V5d29yZD48a2V5d29yZD5TZXggUmF0aW88L2tleXdv
cmQ+PGtleXdvcmQ+U3luZHJvbWU8L2tleXdvcmQ+PC9rZXl3b3Jkcz48dXJscz48cmVsYXRlZC11
cmxzPjx1cmw+aHR0cHM6Ly93d3cubmNiaS5ubG0ubmloLmdvdi9wdWJtZWQvMTEwMTM0NDI8L3Vy
bD48L3JlbGF0ZWQtdXJscz48L3VybHM+PGlzYm4+MTA5OC0xMDA0PC9pc2JuPjx0aXRsZXM+PHRp
dGxlPkhpZ2ggbXV0YXRpb24gZGV0ZWN0aW9uIHJhdGUgaW4gVENPRjEgYW1vbmcgVHJlYWNoZXIg
Q29sbGlucyBzeW5kcm9tZSBwYXRpZW50cyByZXZlYWxzIGNsdXN0ZXJpbmcgb2YgbXV0YXRpb25z
IGFuZCAxNiBub3ZlbCBwYXRob2dlbmljIGNoYW5nZXM8L3RpdGxlPjxzZWNvbmRhcnktdGl0bGU+
SHVtIE11dGF0PC9zZWNvbmRhcnktdGl0bGU+PC90aXRsZXM+PHBhZ2VzPjMxNS0yMjwvcGFnZXM+
PG51bWJlcj40PC9udW1iZXI+PGNvbnRyaWJ1dG9ycz48YXV0aG9ycz48YXV0aG9yPlNwbGVuZG9y
ZSwgQS48L2F1dGhvcj48YXV0aG9yPlNpbHZhLCBFLiBPLjwvYXV0aG9yPjxhdXRob3I+QWxvbnNv
LCBMLiBHLjwvYXV0aG9yPjxhdXRob3I+UmljaGllcmktQ29zdGEsIEEuPC9hdXRob3I+PGF1dGhv
cj5BbG9uc28sIE4uPC9hdXRob3I+PGF1dGhvcj5Sb3NhLCBBLjwvYXV0aG9yPjxhdXRob3I+Q2Fy
YWt1c2hhbmt5LCBHLjwvYXV0aG9yPjxhdXRob3I+Q2F2YWxjYW50aSwgRC4gUC48L2F1dGhvcj48
YXV0aG9yPkJydW5vbmksIEQuPC9hdXRob3I+PGF1dGhvcj5QYXNzb3MtQnVlbm8sIE0uIFIuPC9h
dXRob3I+PC9hdXRob3JzPjwvY29udHJpYnV0b3JzPjxsYW5ndWFnZT5lbmc8L2xhbmd1YWdlPjxh
ZGRlZC1kYXRlIGZvcm1hdD0idXRjIj4xNTkwNjUwOTcwPC9hZGRlZC1kYXRlPjxyZWYtdHlwZSBu
YW1lPSJKb3VybmFsIEFydGljbGUiPjE3PC9yZWYtdHlwZT48cmVjLW51bWJlcj4xNzY8L3JlYy1u
dW1iZXI+PGxhc3QtdXBkYXRlZC1kYXRlIGZvcm1hdD0idXRjIj4xNTkwNjUwOTcwPC9sYXN0LXVw
ZGF0ZWQtZGF0ZT48YWNjZXNzaW9uLW51bT4xMTAxMzQ0MjwvYWNjZXNzaW9uLW51bT48ZWxlY3Ry
b25pYy1yZXNvdXJjZS1udW0+MTAuMTAwMi8xMDk4LTEwMDQoMjAwMDEwKTE2OjQmbHQ7MzE1OjpB
SUQtSFVNVTQmZ3Q7My4wLkNPOzItSDwvZWxlY3Ryb25pYy1yZXNvdXJjZS1udW0+PHZvbHVtZT4x
Njwvdm9sdW1lPjwvcmVjb3JkPjwvQ2l0ZT48L0VuZE5vdGU+AG==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PEVuZE5vdGU+PENpdGU+PEF1dGhvcj5HbGFkd2luPC9BdXRob3I+PFllYXI+MTk5NjwvWWVhcj48
SURUZXh0PlRyZWFjaGVyIENvbGxpbnMgc3luZHJvbWUgbWF5IHJlc3VsdCBmcm9tIGluc2VydGlv
bnMsIGRlbGV0aW9ucyBvciBzcGxpY2luZyBtdXRhdGlvbnMsIHdoaWNoIGludHJvZHVjZSBhIHRl
cm1pbmF0aW9uIGNvZG9uIGludG8gdGhlIGdlbmU8L0lEVGV4dD48RGlzcGxheVRleHQ+PHN0eWxl
IHNpemU9IjEwIj5bMTksMjNdPC9zdHlsZT48L0Rpc3BsYXlUZXh0PjxyZWNvcmQ+PGRhdGVzPjxw
dWItZGF0ZXM+PGRhdGU+T2N0PC9kYXRlPjwvcHViLWRhdGVzPjx5ZWFyPjE5OTY8L3llYXI+PC9k
YXRlcz48a2V5d29yZHM+PGtleXdvcmQ+RXhvbnM8L2tleXdvcmQ+PGtleXdvcmQ+RnJhbWVzaGlm
dCBNdXRhdGlvbjwva2V5d29yZD48a2V5d29yZD5HZW5lIERlbGV0aW9uPC9rZXl3b3JkPjxrZXl3
b3JkPkdlbmVzPC9rZXl3b3JkPjxrZXl3b3JkPkh1bWFuczwva2V5d29yZD48a2V5d29yZD5NYW5k
aWJ1bG9mYWNpYWwgRHlzb3N0b3Npczwva2V5d29yZD48L2tleXdvcmRzPjx1cmxzPjxyZWxhdGVk
LXVybHM+PHVybD5odHRwczovL3d3dy5uY2JpLm5sbS5uaWguZ292L3B1Ym1lZC84ODk0Njg2PC91
cmw+PC9yZWxhdGVkLXVybHM+PC91cmxzPjxpc2JuPjA5NjQtNjkwNjwvaXNibj48dGl0bGVzPjx0
aXRsZT5UcmVhY2hlciBDb2xsaW5zIHN5bmRyb21lIG1heSByZXN1bHQgZnJvbSBpbnNlcnRpb25z
LCBkZWxldGlvbnMgb3Igc3BsaWNpbmcgbXV0YXRpb25zLCB3aGljaCBpbnRyb2R1Y2UgYSB0ZXJt
aW5hdGlvbiBjb2RvbiBpbnRvIHRoZSBnZW5lPC90aXRsZT48c2Vjb25kYXJ5LXRpdGxlPkh1bSBN
b2wgR2VuZXQ8L3NlY29uZGFyeS10aXRsZT48L3RpdGxlcz48cGFnZXM+MTUzMy04PC9wYWdlcz48
bnVtYmVyPjEwPC9udW1iZXI+PGNvbnRyaWJ1dG9ycz48YXV0aG9ycz48YXV0aG9yPkdsYWR3aW4s
IEEuIEouPC9hdXRob3I+PGF1dGhvcj5EaXhvbiwgSi48L2F1dGhvcj48YXV0aG9yPkxvZnR1cywg
Uy4gSy48L2F1dGhvcj48YXV0aG9yPkVkd2FyZHMsIFMuPC9hdXRob3I+PGF1dGhvcj5XYXNtdXRo
LCBKLiBKLjwvYXV0aG9yPjxhdXRob3I+SGVubmVrYW0sIFIuIEMuPC9hdXRob3I+PGF1dGhvcj5E
aXhvbiwgTS4gSi48L2F1dGhvcj48L2F1dGhvcnM+PC9jb250cmlidXRvcnM+PGxhbmd1YWdlPmVu
ZzwvbGFuZ3VhZ2U+PGFkZGVkLWRhdGUgZm9ybWF0PSJ1dGMiPjE1OTA2NTA4NDU8L2FkZGVkLWRh
dGU+PHJlZi10eXBlIG5hbWU9IkpvdXJuYWwgQXJ0aWNsZSI+MTc8L3JlZi10eXBlPjxyZWMtbnVt
YmVyPjE3MzwvcmVjLW51bWJlcj48bGFzdC11cGRhdGVkLWRhdGUgZm9ybWF0PSJ1dGMiPjE1OTA2
NTA4NDU8L2xhc3QtdXBkYXRlZC1kYXRlPjxhY2Nlc3Npb24tbnVtPjg4OTQ2ODY8L2FjY2Vzc2lv
bi1udW0+PGVsZWN0cm9uaWMtcmVzb3VyY2UtbnVtPjEwLjEwOTMvaG1nLzUuMTAuMTUzMzwvZWxl
Y3Ryb25pYy1yZXNvdXJjZS1udW0+PHZvbHVtZT41PC92b2x1bWU+PC9yZWNvcmQ+PC9DaXRlPjxD
aXRlPjxBdXRob3I+U3BsZW5kb3JlPC9BdXRob3I+PFllYXI+MjAwMDwvWWVhcj48SURUZXh0Pkhp
Z2ggbXV0YXRpb24gZGV0ZWN0aW9uIHJhdGUgaW4gVENPRjEgYW1vbmcgVHJlYWNoZXIgQ29sbGlu
cyBzeW5kcm9tZSBwYXRpZW50cyByZXZlYWxzIGNsdXN0ZXJpbmcgb2YgbXV0YXRpb25zIGFuZCAx
NiBub3ZlbCBwYXRob2dlbmljIGNoYW5nZXM8L0lEVGV4dD48cmVjb3JkPjxkYXRlcz48cHViLWRh
dGVzPjxkYXRlPk9jdDwvZGF0ZT48L3B1Yi1kYXRlcz48eWVhcj4yMDAwPC95ZWFyPjwvZGF0ZXM+
PGtleXdvcmRzPjxrZXl3b3JkPkROQSBNdXRhdGlvbmFsIEFuYWx5c2lzPC9rZXl3b3JkPjxrZXl3
b3JkPkZlbWFsZTwva2V5d29yZD48a2V5d29yZD5HZW5ldGljIE1hcmtlcnM8L2tleXdvcmQ+PGtl
eXdvcmQ+SHVtYW5zPC9rZXl3b3JkPjxrZXl3b3JkPkluZmFudCwgTmV3Ym9ybjwva2V5d29yZD48
a2V5d29yZD5NYWxlPC9rZXl3b3JkPjxrZXl3b3JkPk1hbmRpYnVsb2ZhY2lhbCBEeXNvc3Rvc2lz
PC9rZXl3b3JkPjxrZXl3b3JkPk11bHRpZ2VuZSBGYW1pbHk8L2tleXdvcmQ+PGtleXdvcmQ+TnVj
bGVhciBQcm90ZWluczwva2V5d29yZD48a2V5d29yZD5QaG9zcGhvcHJvdGVpbnM8L2tleXdvcmQ+
PGtleXdvcmQ+UG9pbnQgTXV0YXRpb248L2tleXdvcmQ+PGtleXdvcmQ+UG9seW1vcnBoaXNtLCBT
aW5nbGUgTnVjbGVvdGlkZTwva2V5d29yZD48a2V5d29yZD5Qb2x5bW9ycGhpc20sIFNpbmdsZS1T
dHJhbmRlZCBDb25mb3JtYXRpb25hbDwva2V5d29yZD48a2V5d29yZD5TZXggUmF0aW88L2tleXdv
cmQ+PGtleXdvcmQ+U3luZHJvbWU8L2tleXdvcmQ+PC9rZXl3b3Jkcz48dXJscz48cmVsYXRlZC11
cmxzPjx1cmw+aHR0cHM6Ly93d3cubmNiaS5ubG0ubmloLmdvdi9wdWJtZWQvMTEwMTM0NDI8L3Vy
bD48L3JlbGF0ZWQtdXJscz48L3VybHM+PGlzYm4+MTA5OC0xMDA0PC9pc2JuPjx0aXRsZXM+PHRp
dGxlPkhpZ2ggbXV0YXRpb24gZGV0ZWN0aW9uIHJhdGUgaW4gVENPRjEgYW1vbmcgVHJlYWNoZXIg
Q29sbGlucyBzeW5kcm9tZSBwYXRpZW50cyByZXZlYWxzIGNsdXN0ZXJpbmcgb2YgbXV0YXRpb25z
IGFuZCAxNiBub3ZlbCBwYXRob2dlbmljIGNoYW5nZXM8L3RpdGxlPjxzZWNvbmRhcnktdGl0bGU+
SHVtIE11dGF0PC9zZWNvbmRhcnktdGl0bGU+PC90aXRsZXM+PHBhZ2VzPjMxNS0yMjwvcGFnZXM+
PG51bWJlcj40PC9udW1iZXI+PGNvbnRyaWJ1dG9ycz48YXV0aG9ycz48YXV0aG9yPlNwbGVuZG9y
ZSwgQS48L2F1dGhvcj48YXV0aG9yPlNpbHZhLCBFLiBPLjwvYXV0aG9yPjxhdXRob3I+QWxvbnNv
LCBMLiBHLjwvYXV0aG9yPjxhdXRob3I+UmljaGllcmktQ29zdGEsIEEuPC9hdXRob3I+PGF1dGhv
cj5BbG9uc28sIE4uPC9hdXRob3I+PGF1dGhvcj5Sb3NhLCBBLjwvYXV0aG9yPjxhdXRob3I+Q2Fy
YWt1c2hhbmt5LCBHLjwvYXV0aG9yPjxhdXRob3I+Q2F2YWxjYW50aSwgRC4gUC48L2F1dGhvcj48
YXV0aG9yPkJydW5vbmksIEQuPC9hdXRob3I+PGF1dGhvcj5QYXNzb3MtQnVlbm8sIE0uIFIuPC9h
dXRob3I+PC9hdXRob3JzPjwvY29udHJpYnV0b3JzPjxsYW5ndWFnZT5lbmc8L2xhbmd1YWdlPjxh
ZGRlZC1kYXRlIGZvcm1hdD0idXRjIj4xNTkwNjUwOTcwPC9hZGRlZC1kYXRlPjxyZWYtdHlwZSBu
YW1lPSJKb3VybmFsIEFydGljbGUiPjE3PC9yZWYtdHlwZT48cmVjLW51bWJlcj4xNzY8L3JlYy1u
dW1iZXI+PGxhc3QtdXBkYXRlZC1kYXRlIGZvcm1hdD0idXRjIj4xNTkwNjUwOTcwPC9sYXN0LXVw
ZGF0ZWQtZGF0ZT48YWNjZXNzaW9uLW51bT4xMTAxMzQ0MjwvYWNjZXNzaW9uLW51bT48ZWxlY3Ry
b25pYy1yZXNvdXJjZS1udW0+MTAuMTAwMi8xMDk4LTEwMDQoMjAwMDEwKTE2OjQmbHQ7MzE1OjpB
SUQtSFVNVTQmZ3Q7My4wLkNPOzItSDwvZWxlY3Ryb25pYy1yZXNvdXJjZS1udW0+PHZvbHVtZT4x
Njwvdm9sdW1lPjwvcmVjb3JkPjwvQ2l0ZT48L0VuZE5vdGU+AG==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[19,23]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ND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p.K749K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c.2205insTT; 2206delG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p.795*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c.2426delC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p.P809fs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c.2473_2476delTCCA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p.S825fs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lastRenderedPageBreak/>
              <w:t>exon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c.2478G&gt;A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PEVuZE5vdGU+PENpdGU+PEF1dGhvcj5TcGxlbmRvcmU8L0F1dGhvcj48WWVhcj4yMDA1PC9ZZWFy
PjxJRFRleHQ+VENPRjEgbXV0YXRpb24gZGF0YWJhc2U6IG5vdmVsIG11dGF0aW9uIGluIHRoZSBh
bHRlcm5hdGl2ZWx5IHNwbGljZWQgZXhvbiA2QSBhbmQgdXBkYXRlIGluIG11dGF0aW9uIG5vbWVu
Y2xhdHVyZTwvSURUZXh0PjxEaXNwbGF5VGV4dD48c3R5bGUgc2l6ZT0iMTAiPlsxMywxNSwxOSwy
M108L3N0eWxlPjwvRGlzcGxheVRleHQ+PHJlY29yZD48ZGF0ZXM+PHB1Yi1kYXRlcz48ZGF0ZT5N
YXk8L2RhdGU+PC9wdWItZGF0ZXM+PHllYXI+MjAwNTwveWVhcj48L2RhdGVzPjxrZXl3b3Jkcz48
a2V5d29yZD5BbHRlcm5hdGl2ZSBTcGxpY2luZzwva2V5d29yZD48a2V5d29yZD5CYXNlIFNlcXVl
bmNlPC9rZXl3b3JkPjxrZXl3b3JkPkRhdGFiYXNlcywgTnVjbGVpYyBBY2lkPC9rZXl3b3JkPjxr
ZXl3b3JkPkV4b25zPC9rZXl3b3JkPjxrZXl3b3JkPkh1bWFuczwva2V5d29yZD48a2V5d29yZD5N
YW5kaWJ1bG9mYWNpYWwgRHlzb3N0b3Npczwva2V5d29yZD48a2V5d29yZD5Nb2xlY3VsYXIgU2Vx
dWVuY2UgRGF0YTwva2V5d29yZD48a2V5d29yZD5NdXRhdGlvbjwva2V5d29yZD48a2V5d29yZD5N
dXRhdGlvbiwgTWlzc2Vuc2U8L2tleXdvcmQ+PGtleXdvcmQ+TnVjbGVhciBQcm90ZWluczwva2V5
d29yZD48a2V5d29yZD5QaG9zcGhvcHJvdGVpbnM8L2tleXdvcmQ+PGtleXdvcmQ+VGVybWlub2xv
Z3kgYXMgVG9waWM8L2tleXdvcmQ+PC9rZXl3b3Jkcz48dXJscz48cmVsYXRlZC11cmxzPjx1cmw+
aHR0cHM6Ly93d3cubmNiaS5ubG0ubmloLmdvdi9wdWJtZWQvMTU4MzIzMTM8L3VybD48L3JlbGF0
ZWQtdXJscz48L3VybHM+PGlzYm4+MTA5OC0xMDA0PC9pc2JuPjx0aXRsZXM+PHRpdGxlPlRDT0Yx
IG11dGF0aW9uIGRhdGFiYXNlOiBub3ZlbCBtdXRhdGlvbiBpbiB0aGUgYWx0ZXJuYXRpdmVseSBz
cGxpY2VkIGV4b24gNkEgYW5kIHVwZGF0ZSBpbiBtdXRhdGlvbiBub21lbmNsYXR1cmU8L3RpdGxl
PjxzZWNvbmRhcnktdGl0bGU+SHVtIE11dGF0PC9zZWNvbmRhcnktdGl0bGU+PC90aXRsZXM+PHBh
Z2VzPjQyOS0zNDwvcGFnZXM+PG51bWJlcj41PC9udW1iZXI+PGNvbnRyaWJ1dG9ycz48YXV0aG9y
cz48YXV0aG9yPlNwbGVuZG9yZSwgQS48L2F1dGhvcj48YXV0aG9yPkZhbmdhbmllbGxvLCBSLiBE
LjwvYXV0aG9yPjxhdXRob3I+TWFzb3R0aSwgQy48L2F1dGhvcj48YXV0aG9yPk1vcmdhbnRpLCBM
LiBTLjwvYXV0aG9yPjxhdXRob3I+UGFzc29zLUJ1ZW5vLCBNLiBSLjwvYXV0aG9yPjwvYXV0aG9y
cz48L2NvbnRyaWJ1dG9ycz48bGFuZ3VhZ2U+ZW5nPC9sYW5ndWFnZT48YWRkZWQtZGF0ZSBmb3Jt
YXQ9InV0YyI+MTU4ODg0MjM3OTwvYWRkZWQtZGF0ZT48cmVmLXR5cGUgbmFtZT0iSm91cm5hbCBB
cnRpY2xlIj4xNzwvcmVmLXR5cGU+PHJlYy1udW1iZXI+Nzc8L3JlYy1udW1iZXI+PGxhc3QtdXBk
YXRlZC1kYXRlIGZvcm1hdD0idXRjIj4xNTg4ODQyMzc5PC9sYXN0LXVwZGF0ZWQtZGF0ZT48YWNj
ZXNzaW9uLW51bT4xNTgzMjMxMzwvYWNjZXNzaW9uLW51bT48ZWxlY3Ryb25pYy1yZXNvdXJjZS1u
dW0+MTAuMTAwMi9odW11LjIwMTU5PC9lbGVjdHJvbmljLXJlc291cmNlLW51bT48dm9sdW1lPjI1
PC92b2x1bWU+PC9yZWNvcmQ+PC9DaXRlPjxDaXRlPjxBdXRob3I+U3BsZW5kb3JlPC9BdXRob3I+
PFllYXI+MjAwMDwvWWVhcj48SURUZXh0PkhpZ2ggbXV0YXRpb24gZGV0ZWN0aW9uIHJhdGUgaW4g
VENPRjEgYW1vbmcgVHJlYWNoZXIgQ29sbGlucyBzeW5kcm9tZSBwYXRpZW50cyByZXZlYWxzIGNs
dXN0ZXJpbmcgb2YgbXV0YXRpb25zIGFuZCAxNiBub3ZlbCBwYXRob2dlbmljIGNoYW5nZXM8L0lE
VGV4dD48cmVjb3JkPjxkYXRlcz48cHViLWRhdGVzPjxkYXRlPk9jdDwvZGF0ZT48L3B1Yi1kYXRl
cz48eWVhcj4yMDAwPC95ZWFyPjwvZGF0ZXM+PGtleXdvcmRzPjxrZXl3b3JkPkROQSBNdXRhdGlv
bmFsIEFuYWx5c2lzPC9rZXl3b3JkPjxrZXl3b3JkPkZlbWFsZTwva2V5d29yZD48a2V5d29yZD5H
ZW5ldGljIE1hcmtlcnM8L2tleXdvcmQ+PGtleXdvcmQ+SHVtYW5zPC9rZXl3b3JkPjxrZXl3b3Jk
PkluZmFudCwgTmV3Ym9ybjwva2V5d29yZD48a2V5d29yZD5NYWxlPC9rZXl3b3JkPjxrZXl3b3Jk
Pk1hbmRpYnVsb2ZhY2lhbCBEeXNvc3Rvc2lzPC9rZXl3b3JkPjxrZXl3b3JkPk11bHRpZ2VuZSBG
YW1pbHk8L2tleXdvcmQ+PGtleXdvcmQ+TnVjbGVhciBQcm90ZWluczwva2V5d29yZD48a2V5d29y
ZD5QaG9zcGhvcHJvdGVpbnM8L2tleXdvcmQ+PGtleXdvcmQ+UG9pbnQgTXV0YXRpb248L2tleXdv
cmQ+PGtleXdvcmQ+UG9seW1vcnBoaXNtLCBTaW5nbGUgTnVjbGVvdGlkZTwva2V5d29yZD48a2V5
d29yZD5Qb2x5bW9ycGhpc20sIFNpbmdsZS1TdHJhbmRlZCBDb25mb3JtYXRpb25hbDwva2V5d29y
ZD48a2V5d29yZD5TZXggUmF0aW88L2tleXdvcmQ+PGtleXdvcmQ+U3luZHJvbWU8L2tleXdvcmQ+
PC9rZXl3b3Jkcz48dXJscz48cmVsYXRlZC11cmxzPjx1cmw+aHR0cHM6Ly93d3cubmNiaS5ubG0u
bmloLmdvdi9wdWJtZWQvMTEwMTM0NDI8L3VybD48L3JlbGF0ZWQtdXJscz48L3VybHM+PGlzYm4+
MTA5OC0xMDA0PC9pc2JuPjx0aXRsZXM+PHRpdGxlPkhpZ2ggbXV0YXRpb24gZGV0ZWN0aW9uIHJh
dGUgaW4gVENPRjEgYW1vbmcgVHJlYWNoZXIgQ29sbGlucyBzeW5kcm9tZSBwYXRpZW50cyByZXZl
YWxzIGNsdXN0ZXJpbmcgb2YgbXV0YXRpb25zIGFuZCAxNiBub3ZlbCBwYXRob2dlbmljIGNoYW5n
ZXM8L3RpdGxlPjxzZWNvbmRhcnktdGl0bGU+SHVtIE11dGF0PC9zZWNvbmRhcnktdGl0bGU+PC90
aXRsZXM+PHBhZ2VzPjMxNS0yMjwvcGFnZXM+PG51bWJlcj40PC9udW1iZXI+PGNvbnRyaWJ1dG9y
cz48YXV0aG9ycz48YXV0aG9yPlNwbGVuZG9yZSwgQS48L2F1dGhvcj48YXV0aG9yPlNpbHZhLCBF
LiBPLjwvYXV0aG9yPjxhdXRob3I+QWxvbnNvLCBMLiBHLjwvYXV0aG9yPjxhdXRob3I+UmljaGll
cmktQ29zdGEsIEEuPC9hdXRob3I+PGF1dGhvcj5BbG9uc28sIE4uPC9hdXRob3I+PGF1dGhvcj5S
b3NhLCBBLjwvYXV0aG9yPjxhdXRob3I+Q2FyYWt1c2hhbmt5LCBHLjwvYXV0aG9yPjxhdXRob3I+
Q2F2YWxjYW50aSwgRC4gUC48L2F1dGhvcj48YXV0aG9yPkJydW5vbmksIEQuPC9hdXRob3I+PGF1
dGhvcj5QYXNzb3MtQnVlbm8sIE0uIFIuPC9hdXRob3I+PC9hdXRob3JzPjwvY29udHJpYnV0b3Jz
PjxsYW5ndWFnZT5lbmc8L2xhbmd1YWdlPjxhZGRlZC1kYXRlIGZvcm1hdD0idXRjIj4xNTkwNjUw
OTcwPC9hZGRlZC1kYXRlPjxyZWYtdHlwZSBuYW1lPSJKb3VybmFsIEFydGljbGUiPjE3PC9yZWYt
dHlwZT48cmVjLW51bWJlcj4xNzY8L3JlYy1udW1iZXI+PGxhc3QtdXBkYXRlZC1kYXRlIGZvcm1h
dD0idXRjIj4xNTkwNjUwOTcwPC9sYXN0LXVwZGF0ZWQtZGF0ZT48YWNjZXNzaW9uLW51bT4xMTAx
MzQ0MjwvYWNjZXNzaW9uLW51bT48ZWxlY3Ryb25pYy1yZXNvdXJjZS1udW0+MTAuMTAwMi8xMDk4
LTEwMDQoMjAwMDEwKTE2OjQmbHQ7MzE1OjpBSUQtSFVNVTQmZ3Q7My4wLkNPOzItSDwvZWxlY3Ry
b25pYy1yZXNvdXJjZS1udW0+PHZvbHVtZT4xNjwvdm9sdW1lPjwvcmVjb3JkPjwvQ2l0ZT48Q2l0
ZT48QXV0aG9yPkdsYWR3aW48L0F1dGhvcj48WWVhcj4xOTk2PC9ZZWFyPjxJRFRleHQ+VHJlYWNo
ZXIgQ29sbGlucyBzeW5kcm9tZSBtYXkgcmVzdWx0IGZyb20gaW5zZXJ0aW9ucywgZGVsZXRpb25z
IG9yIHNwbGljaW5nIG11dGF0aW9ucywgd2hpY2ggaW50cm9kdWNlIGEgdGVybWluYXRpb24gY29k
b24gaW50byB0aGUgZ2VuZTwvSURUZXh0PjxyZWNvcmQ+PHJlYy1udW1iZXI+MTA1PC9yZWMtbnVt
YmVyPjxmb3JlaWduLWtleXM+PGtleSBhcHA9IkVOIiBkYi1pZD0icGRzMHAydGQ3emVwZGFldHJw
cXAyc2VkNXdwenIyNXQ1OXQyIiB0aW1lc3RhbXA9IjE2MTAxMTExMjAiPjEwNTwva2V5PjwvZm9y
ZWlnbi1rZXlzPjxyZWYtdHlwZSBuYW1lPSJKb3VybmFsIEFydGljbGUiPjE3PC9yZWYtdHlwZT48
Y29udHJpYnV0b3JzPjxhdXRob3JzPjxhdXRob3I+R2xhZHdpbiwgQS4gSi48L2F1dGhvcj48YXV0
aG9yPkRpeG9uLCBKLjwvYXV0aG9yPjxhdXRob3I+TG9mdHVzLCBTLiBLLjwvYXV0aG9yPjxhdXRo
b3I+RWR3YXJkcywgUy48L2F1dGhvcj48YXV0aG9yPldhc211dGgsIEouIEouPC9hdXRob3I+PGF1
dGhvcj5IZW5uZWthbSwgUi4gQy48L2F1dGhvcj48YXV0aG9yPkRpeG9uLCBNLiBKLjwvYXV0aG9y
PjwvYXV0aG9ycz48L2NvbnRyaWJ1dG9ycz48YXV0aC1hZGRyZXNzPlNjaG9vbCBvZiBCaW9sb2dp
Y2FsIFNjaWVuY2VzLCBVbml2ZXJzaXR5IG9mIE1hbmNoZXN0ZXIsIFVLLjwvYXV0aC1hZGRyZXNz
Pjx0aXRsZXM+PHRpdGxlPlRyZWFjaGVyIENvbGxpbnMgc3luZHJvbWUgbWF5IHJlc3VsdCBmcm9t
IGluc2VydGlvbnMsIGRlbGV0aW9ucyBvciBzcGxpY2luZyBtdXRhdGlvbnMsIHdoaWNoIGludHJv
ZHVjZSBhIHRlcm1pbmF0aW9uIGNvZG9uIGludG8gdGhlIGdlbmU8L3RpdGxlPjxzZWNvbmRhcnkt
dGl0bGU+SHVtIE1vbCBHZW5ldDwvc2Vjb25kYXJ5LXRpdGxlPjwvdGl0bGVzPjxwZXJpb2RpY2Fs
PjxmdWxsLXRpdGxlPkh1bSBNb2wgR2VuZXQ8L2Z1bGwtdGl0bGU+PC9wZXJpb2RpY2FsPjxwYWdl
cz4xNTMzLTg8L3BhZ2VzPjx2b2x1bWU+NTwvdm9sdW1lPjxudW1iZXI+MTA8L251bWJlcj48ZWRp
dGlvbj4xOTk2LzEwLzAxPC9lZGl0aW9uPjxrZXl3b3Jkcz48a2V5d29yZD5FeG9ucy8qZ2VuZXRp
Y3M8L2tleXdvcmQ+PGtleXdvcmQ+RnJhbWVzaGlmdCBNdXRhdGlvbjwva2V5d29yZD48a2V5d29y
ZD5HZW5lIERlbGV0aW9uPC9rZXl3b3JkPjxrZXl3b3JkPipHZW5lczwva2V5d29yZD48a2V5d29y
ZD5IdW1hbnM8L2tleXdvcmQ+PGtleXdvcmQ+TWFuZGlidWxvZmFjaWFsIER5c29zdG9zaXMvKmdl
bmV0aWNzPC9rZXl3b3JkPjwva2V5d29yZHM+PGRhdGVzPjx5ZWFyPjE5OTY8L3llYXI+PHB1Yi1k
YXRlcz48ZGF0ZT5PY3Q8L2RhdGU+PC9wdWItZGF0ZXM+PC9kYXRlcz48aXNibj4wOTY0LTY5MDYg
KFByaW50KSYjeEQ7MDk2NC02OTA2IChMaW5raW5nKTwvaXNibj48YWNjZXNzaW9uLW51bT44ODk0
Njg2PC9hY2Nlc3Npb24tbnVtPjx1cmxzPjxyZWxhdGVkLXVybHM+PHVybD5odHRwczovL3d3dy5u
Y2JpLm5sbS5uaWguZ292L3B1Ym1lZC84ODk0Njg2PC91cmw+PC9yZWxhdGVkLXVybHM+PC91cmxz
PjxlbGVjdHJvbmljLXJlc291cmNlLW51bT4xMC4xMDkzL2htZy81LjEwLjE1MzM8L2VsZWN0cm9u
aWMtcmVzb3VyY2UtbnVtPjwvcmVjb3JkPjwvQ2l0ZT48Q2l0ZT48QXV0aG9yPk1hc290dGk8L0F1
dGhvcj48WWVhcj4yMDA5PC9ZZWFyPjxJRFRleHQ+UmVkdWNlZCB0cmFuc2NyaXB0aW9uIG9mIFRD
T0YxIGluIGFkdWx0IGNlbGxzIG9mIFRyZWFjaGVyIENvbGxpbnMgc3luZHJvbWUgcGF0aWVudHM8
L0lEVGV4dD48cmVjb3JkPjxkYXRlcz48cHViLWRhdGVzPjxkYXRlPkRlYzwvZGF0ZT48L3B1Yi1k
YXRlcz48eWVhcj4yMDA5PC95ZWFyPjwvZGF0ZXM+PGtleXdvcmRzPjxrZXl3b3JkPkFkb2xlc2Nl
bnQ8L2tleXdvcmQ+PGtleXdvcmQ+QWR1bHQ8L2tleXdvcmQ+PGtleXdvcmQ+Q2VsbHMsIEN1bHR1
cmVkPC9rZXl3b3JkPjxrZXl3b3JkPkNoaWxkPC9rZXl3b3JkPjxrZXl3b3JkPkNoaWxkLCBQcmVz
Y2hvb2w8L2tleXdvcmQ+PGtleXdvcmQ+RE5BIE11dGF0aW9uYWwgQW5hbHlzaXM8L2tleXdvcmQ+
PGtleXdvcmQ+RmVtYWxlPC9rZXl3b3JkPjxrZXl3b3JkPkZsb3cgQ3l0b21ldHJ5PC9rZXl3b3Jk
PjxrZXl3b3JkPkh1bWFuczwva2V5d29yZD48a2V5d29yZD5MZXVrb2N5dGVzPC9rZXl3b3JkPjxr
ZXl3b3JkPk1hbGU8L2tleXdvcmQ+PGtleXdvcmQ+TWFuZGlidWxvZmFjaWFsIER5c29zdG9zaXM8
L2tleXdvcmQ+PGtleXdvcmQ+TWVzZW5jaHltYWwgU3RlbSBDZWxsczwva2V5d29yZD48a2V5d29y
ZD5NaWRkbGUgQWdlZDwva2V5d29yZD48a2V5d29yZD5NdXRhdGlvbjwva2V5d29yZD48a2V5d29y
ZD5OdWNsZWFyIFByb3RlaW5zPC9rZXl3b3JkPjxrZXl3b3JkPlBob3NwaG9wcm90ZWluczwva2V5
d29yZD48a2V5d29yZD5SZXZlcnNlIFRyYW5zY3JpcHRhc2UgUG9seW1lcmFzZSBDaGFpbiBSZWFj
dGlvbjwva2V5d29yZD48a2V5d29yZD5UcmFuc2NyaXB0aW9uLCBHZW5ldGljPC9rZXl3b3JkPjxr
ZXl3b3JkPllvdW5nIEFkdWx0PC9rZXl3b3JkPjwva2V5d29yZHM+PHVybHM+PHJlbGF0ZWQtdXJs
cz48dXJsPmh0dHBzOi8vd3d3Lm5jYmkubmxtLm5paC5nb3YvcHVibWVkLzIwMDAzNDUyPC91cmw+
PC9yZWxhdGVkLXVybHM+PC91cmxzPjxpc2JuPjE0NzEtMjM1MDwvaXNibj48Y3VzdG9tMj5QTUMy
ODAxNTAwPC9jdXN0b20yPjx0aXRsZXM+PHRpdGxlPlJlZHVjZWQgdHJhbnNjcmlwdGlvbiBvZiBU
Q09GMSBpbiBhZHVsdCBjZWxscyBvZiBUcmVhY2hlciBDb2xsaW5zIHN5bmRyb21lIHBhdGllbnRz
PC90aXRsZT48c2Vjb25kYXJ5LXRpdGxlPkJNQyBNZWQgR2VuZXQ8L3NlY29uZGFyeS10aXRsZT48
L3RpdGxlcz48cGFnZXM+MTM2PC9wYWdlcz48Y29udHJpYnV0b3JzPjxhdXRob3JzPjxhdXRob3I+
TWFzb3R0aSwgQy48L2F1dGhvcj48YXV0aG9yPk9ybmVsYXMsIEMuIEMuPC9hdXRob3I+PGF1dGhv
cj5TcGxlbmRvcmUtR29yZG9ub3MsIEEuPC9hdXRob3I+PGF1dGhvcj5Nb3VyYSwgUi48L2F1dGhv
cj48YXV0aG9yPkbDqWxpeCwgVC4gTS48L2F1dGhvcj48YXV0aG9yPkFsb25zbywgTi48L2F1dGhv
cj48YXV0aG9yPkNhbWFyZ28sIEEuIEEuPC9hdXRob3I+PGF1dGhvcj5QYXNzb3MtQnVlbm8sIE0u
IFIuPC9hdXRob3I+PC9hdXRob3JzPjwvY29udHJpYnV0b3JzPjxlZGl0aW9uPjIwMDkvMTIvMTQ8
L2VkaXRpb24+PGxhbmd1YWdlPmVuZzwvbGFuZ3VhZ2U+PGFkZGVkLWRhdGUgZm9ybWF0PSJ1dGMi
PjE1OTA3Mzg4MjM8L2FkZGVkLWRhdGU+PHJlZi10eXBlIG5hbWU9IkpvdXJuYWwgQXJ0aWNsZSI+
MTc8L3JlZi10eXBlPjxyZWMtbnVtYmVyPjE5NTwvcmVjLW51bWJlcj48bGFzdC11cGRhdGVkLWRh
dGUgZm9ybWF0PSJ1dGMiPjE1OTA3Mzg4MjM8L2xhc3QtdXBkYXRlZC1kYXRlPjxhY2Nlc3Npb24t
bnVtPjIwMDAzNDUyPC9hY2Nlc3Npb24tbnVtPjxlbGVjdHJvbmljLXJlc291cmNlLW51bT4xMC4x
MTg2LzE0NzEtMjM1MC0xMC0xMzY8L2VsZWN0cm9uaWMtcmVzb3VyY2UtbnVtPjx2b2x1bWU+MTA8
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PEVuZE5vdGU+PENpdGU+PEF1dGhvcj5TcGxlbmRvcmU8L0F1dGhvcj48WWVhcj4yMDA1PC9ZZWFy
PjxJRFRleHQ+VENPRjEgbXV0YXRpb24gZGF0YWJhc2U6IG5vdmVsIG11dGF0aW9uIGluIHRoZSBh
bHRlcm5hdGl2ZWx5IHNwbGljZWQgZXhvbiA2QSBhbmQgdXBkYXRlIGluIG11dGF0aW9uIG5vbWVu
Y2xhdHVyZTwvSURUZXh0PjxEaXNwbGF5VGV4dD48c3R5bGUgc2l6ZT0iMTAiPlsxMywxNSwxOSwy
M108L3N0eWxlPjwvRGlzcGxheVRleHQ+PHJlY29yZD48ZGF0ZXM+PHB1Yi1kYXRlcz48ZGF0ZT5N
YXk8L2RhdGU+PC9wdWItZGF0ZXM+PHllYXI+MjAwNTwveWVhcj48L2RhdGVzPjxrZXl3b3Jkcz48
a2V5d29yZD5BbHRlcm5hdGl2ZSBTcGxpY2luZzwva2V5d29yZD48a2V5d29yZD5CYXNlIFNlcXVl
bmNlPC9rZXl3b3JkPjxrZXl3b3JkPkRhdGFiYXNlcywgTnVjbGVpYyBBY2lkPC9rZXl3b3JkPjxr
ZXl3b3JkPkV4b25zPC9rZXl3b3JkPjxrZXl3b3JkPkh1bWFuczwva2V5d29yZD48a2V5d29yZD5N
YW5kaWJ1bG9mYWNpYWwgRHlzb3N0b3Npczwva2V5d29yZD48a2V5d29yZD5Nb2xlY3VsYXIgU2Vx
dWVuY2UgRGF0YTwva2V5d29yZD48a2V5d29yZD5NdXRhdGlvbjwva2V5d29yZD48a2V5d29yZD5N
dXRhdGlvbiwgTWlzc2Vuc2U8L2tleXdvcmQ+PGtleXdvcmQ+TnVjbGVhciBQcm90ZWluczwva2V5
d29yZD48a2V5d29yZD5QaG9zcGhvcHJvdGVpbnM8L2tleXdvcmQ+PGtleXdvcmQ+VGVybWlub2xv
Z3kgYXMgVG9waWM8L2tleXdvcmQ+PC9rZXl3b3Jkcz48dXJscz48cmVsYXRlZC11cmxzPjx1cmw+
aHR0cHM6Ly93d3cubmNiaS5ubG0ubmloLmdvdi9wdWJtZWQvMTU4MzIzMTM8L3VybD48L3JlbGF0
ZWQtdXJscz48L3VybHM+PGlzYm4+MTA5OC0xMDA0PC9pc2JuPjx0aXRsZXM+PHRpdGxlPlRDT0Yx
IG11dGF0aW9uIGRhdGFiYXNlOiBub3ZlbCBtdXRhdGlvbiBpbiB0aGUgYWx0ZXJuYXRpdmVseSBz
cGxpY2VkIGV4b24gNkEgYW5kIHVwZGF0ZSBpbiBtdXRhdGlvbiBub21lbmNsYXR1cmU8L3RpdGxl
PjxzZWNvbmRhcnktdGl0bGU+SHVtIE11dGF0PC9zZWNvbmRhcnktdGl0bGU+PC90aXRsZXM+PHBh
Z2VzPjQyOS0zNDwvcGFnZXM+PG51bWJlcj41PC9udW1iZXI+PGNvbnRyaWJ1dG9ycz48YXV0aG9y
cz48YXV0aG9yPlNwbGVuZG9yZSwgQS48L2F1dGhvcj48YXV0aG9yPkZhbmdhbmllbGxvLCBSLiBE
LjwvYXV0aG9yPjxhdXRob3I+TWFzb3R0aSwgQy48L2F1dGhvcj48YXV0aG9yPk1vcmdhbnRpLCBM
LiBTLjwvYXV0aG9yPjxhdXRob3I+UGFzc29zLUJ1ZW5vLCBNLiBSLjwvYXV0aG9yPjwvYXV0aG9y
cz48L2NvbnRyaWJ1dG9ycz48bGFuZ3VhZ2U+ZW5nPC9sYW5ndWFnZT48YWRkZWQtZGF0ZSBmb3Jt
YXQ9InV0YyI+MTU4ODg0MjM3OTwvYWRkZWQtZGF0ZT48cmVmLXR5cGUgbmFtZT0iSm91cm5hbCBB
cnRpY2xlIj4xNzwvcmVmLXR5cGU+PHJlYy1udW1iZXI+Nzc8L3JlYy1udW1iZXI+PGxhc3QtdXBk
YXRlZC1kYXRlIGZvcm1hdD0idXRjIj4xNTg4ODQyMzc5PC9sYXN0LXVwZGF0ZWQtZGF0ZT48YWNj
ZXNzaW9uLW51bT4xNTgzMjMxMzwvYWNjZXNzaW9uLW51bT48ZWxlY3Ryb25pYy1yZXNvdXJjZS1u
dW0+MTAuMTAwMi9odW11LjIwMTU5PC9lbGVjdHJvbmljLXJlc291cmNlLW51bT48dm9sdW1lPjI1
PC92b2x1bWU+PC9yZWNvcmQ+PC9DaXRlPjxDaXRlPjxBdXRob3I+U3BsZW5kb3JlPC9BdXRob3I+
PFllYXI+MjAwMDwvWWVhcj48SURUZXh0PkhpZ2ggbXV0YXRpb24gZGV0ZWN0aW9uIHJhdGUgaW4g
VENPRjEgYW1vbmcgVHJlYWNoZXIgQ29sbGlucyBzeW5kcm9tZSBwYXRpZW50cyByZXZlYWxzIGNs
dXN0ZXJpbmcgb2YgbXV0YXRpb25zIGFuZCAxNiBub3ZlbCBwYXRob2dlbmljIGNoYW5nZXM8L0lE
VGV4dD48cmVjb3JkPjxkYXRlcz48cHViLWRhdGVzPjxkYXRlPk9jdDwvZGF0ZT48L3B1Yi1kYXRl
cz48eWVhcj4yMDAwPC95ZWFyPjwvZGF0ZXM+PGtleXdvcmRzPjxrZXl3b3JkPkROQSBNdXRhdGlv
bmFsIEFuYWx5c2lzPC9rZXl3b3JkPjxrZXl3b3JkPkZlbWFsZTwva2V5d29yZD48a2V5d29yZD5H
ZW5ldGljIE1hcmtlcnM8L2tleXdvcmQ+PGtleXdvcmQ+SHVtYW5zPC9rZXl3b3JkPjxrZXl3b3Jk
PkluZmFudCwgTmV3Ym9ybjwva2V5d29yZD48a2V5d29yZD5NYWxlPC9rZXl3b3JkPjxrZXl3b3Jk
Pk1hbmRpYnVsb2ZhY2lhbCBEeXNvc3Rvc2lzPC9rZXl3b3JkPjxrZXl3b3JkPk11bHRpZ2VuZSBG
YW1pbHk8L2tleXdvcmQ+PGtleXdvcmQ+TnVjbGVhciBQcm90ZWluczwva2V5d29yZD48a2V5d29y
ZD5QaG9zcGhvcHJvdGVpbnM8L2tleXdvcmQ+PGtleXdvcmQ+UG9pbnQgTXV0YXRpb248L2tleXdv
cmQ+PGtleXdvcmQ+UG9seW1vcnBoaXNtLCBTaW5nbGUgTnVjbGVvdGlkZTwva2V5d29yZD48a2V5
d29yZD5Qb2x5bW9ycGhpc20sIFNpbmdsZS1TdHJhbmRlZCBDb25mb3JtYXRpb25hbDwva2V5d29y
ZD48a2V5d29yZD5TZXggUmF0aW88L2tleXdvcmQ+PGtleXdvcmQ+U3luZHJvbWU8L2tleXdvcmQ+
PC9rZXl3b3Jkcz48dXJscz48cmVsYXRlZC11cmxzPjx1cmw+aHR0cHM6Ly93d3cubmNiaS5ubG0u
bmloLmdvdi9wdWJtZWQvMTEwMTM0NDI8L3VybD48L3JlbGF0ZWQtdXJscz48L3VybHM+PGlzYm4+
MTA5OC0xMDA0PC9pc2JuPjx0aXRsZXM+PHRpdGxlPkhpZ2ggbXV0YXRpb24gZGV0ZWN0aW9uIHJh
dGUgaW4gVENPRjEgYW1vbmcgVHJlYWNoZXIgQ29sbGlucyBzeW5kcm9tZSBwYXRpZW50cyByZXZl
YWxzIGNsdXN0ZXJpbmcgb2YgbXV0YXRpb25zIGFuZCAxNiBub3ZlbCBwYXRob2dlbmljIGNoYW5n
ZXM8L3RpdGxlPjxzZWNvbmRhcnktdGl0bGU+SHVtIE11dGF0PC9zZWNvbmRhcnktdGl0bGU+PC90
aXRsZXM+PHBhZ2VzPjMxNS0yMjwvcGFnZXM+PG51bWJlcj40PC9udW1iZXI+PGNvbnRyaWJ1dG9y
cz48YXV0aG9ycz48YXV0aG9yPlNwbGVuZG9yZSwgQS48L2F1dGhvcj48YXV0aG9yPlNpbHZhLCBF
LiBPLjwvYXV0aG9yPjxhdXRob3I+QWxvbnNvLCBMLiBHLjwvYXV0aG9yPjxhdXRob3I+UmljaGll
cmktQ29zdGEsIEEuPC9hdXRob3I+PGF1dGhvcj5BbG9uc28sIE4uPC9hdXRob3I+PGF1dGhvcj5S
b3NhLCBBLjwvYXV0aG9yPjxhdXRob3I+Q2FyYWt1c2hhbmt5LCBHLjwvYXV0aG9yPjxhdXRob3I+
Q2F2YWxjYW50aSwgRC4gUC48L2F1dGhvcj48YXV0aG9yPkJydW5vbmksIEQuPC9hdXRob3I+PGF1
dGhvcj5QYXNzb3MtQnVlbm8sIE0uIFIuPC9hdXRob3I+PC9hdXRob3JzPjwvY29udHJpYnV0b3Jz
PjxsYW5ndWFnZT5lbmc8L2xhbmd1YWdlPjxhZGRlZC1kYXRlIGZvcm1hdD0idXRjIj4xNTkwNjUw
OTcwPC9hZGRlZC1kYXRlPjxyZWYtdHlwZSBuYW1lPSJKb3VybmFsIEFydGljbGUiPjE3PC9yZWYt
dHlwZT48cmVjLW51bWJlcj4xNzY8L3JlYy1udW1iZXI+PGxhc3QtdXBkYXRlZC1kYXRlIGZvcm1h
dD0idXRjIj4xNTkwNjUwOTcwPC9sYXN0LXVwZGF0ZWQtZGF0ZT48YWNjZXNzaW9uLW51bT4xMTAx
MzQ0MjwvYWNjZXNzaW9uLW51bT48ZWxlY3Ryb25pYy1yZXNvdXJjZS1udW0+MTAuMTAwMi8xMDk4
LTEwMDQoMjAwMDEwKTE2OjQmbHQ7MzE1OjpBSUQtSFVNVTQmZ3Q7My4wLkNPOzItSDwvZWxlY3Ry
b25pYy1yZXNvdXJjZS1udW0+PHZvbHVtZT4xNjwvdm9sdW1lPjwvcmVjb3JkPjwvQ2l0ZT48Q2l0
ZT48QXV0aG9yPkdsYWR3aW48L0F1dGhvcj48WWVhcj4xOTk2PC9ZZWFyPjxJRFRleHQ+VHJlYWNo
ZXIgQ29sbGlucyBzeW5kcm9tZSBtYXkgcmVzdWx0IGZyb20gaW5zZXJ0aW9ucywgZGVsZXRpb25z
IG9yIHNwbGljaW5nIG11dGF0aW9ucywgd2hpY2ggaW50cm9kdWNlIGEgdGVybWluYXRpb24gY29k
b24gaW50byB0aGUgZ2VuZTwvSURUZXh0PjxyZWNvcmQ+PHJlYy1udW1iZXI+MTA1PC9yZWMtbnVt
YmVyPjxmb3JlaWduLWtleXM+PGtleSBhcHA9IkVOIiBkYi1pZD0icGRzMHAydGQ3emVwZGFldHJw
cXAyc2VkNXdwenIyNXQ1OXQyIiB0aW1lc3RhbXA9IjE2MTAxMTExMjAiPjEwNTwva2V5PjwvZm9y
ZWlnbi1rZXlzPjxyZWYtdHlwZSBuYW1lPSJKb3VybmFsIEFydGljbGUiPjE3PC9yZWYtdHlwZT48
Y29udHJpYnV0b3JzPjxhdXRob3JzPjxhdXRob3I+R2xhZHdpbiwgQS4gSi48L2F1dGhvcj48YXV0
aG9yPkRpeG9uLCBKLjwvYXV0aG9yPjxhdXRob3I+TG9mdHVzLCBTLiBLLjwvYXV0aG9yPjxhdXRo
b3I+RWR3YXJkcywgUy48L2F1dGhvcj48YXV0aG9yPldhc211dGgsIEouIEouPC9hdXRob3I+PGF1
dGhvcj5IZW5uZWthbSwgUi4gQy48L2F1dGhvcj48YXV0aG9yPkRpeG9uLCBNLiBKLjwvYXV0aG9y
PjwvYXV0aG9ycz48L2NvbnRyaWJ1dG9ycz48YXV0aC1hZGRyZXNzPlNjaG9vbCBvZiBCaW9sb2dp
Y2FsIFNjaWVuY2VzLCBVbml2ZXJzaXR5IG9mIE1hbmNoZXN0ZXIsIFVLLjwvYXV0aC1hZGRyZXNz
Pjx0aXRsZXM+PHRpdGxlPlRyZWFjaGVyIENvbGxpbnMgc3luZHJvbWUgbWF5IHJlc3VsdCBmcm9t
IGluc2VydGlvbnMsIGRlbGV0aW9ucyBvciBzcGxpY2luZyBtdXRhdGlvbnMsIHdoaWNoIGludHJv
ZHVjZSBhIHRlcm1pbmF0aW9uIGNvZG9uIGludG8gdGhlIGdlbmU8L3RpdGxlPjxzZWNvbmRhcnkt
dGl0bGU+SHVtIE1vbCBHZW5ldDwvc2Vjb25kYXJ5LXRpdGxlPjwvdGl0bGVzPjxwZXJpb2RpY2Fs
PjxmdWxsLXRpdGxlPkh1bSBNb2wgR2VuZXQ8L2Z1bGwtdGl0bGU+PC9wZXJpb2RpY2FsPjxwYWdl
cz4xNTMzLTg8L3BhZ2VzPjx2b2x1bWU+NTwvdm9sdW1lPjxudW1iZXI+MTA8L251bWJlcj48ZWRp
dGlvbj4xOTk2LzEwLzAxPC9lZGl0aW9uPjxrZXl3b3Jkcz48a2V5d29yZD5FeG9ucy8qZ2VuZXRp
Y3M8L2tleXdvcmQ+PGtleXdvcmQ+RnJhbWVzaGlmdCBNdXRhdGlvbjwva2V5d29yZD48a2V5d29y
ZD5HZW5lIERlbGV0aW9uPC9rZXl3b3JkPjxrZXl3b3JkPipHZW5lczwva2V5d29yZD48a2V5d29y
ZD5IdW1hbnM8L2tleXdvcmQ+PGtleXdvcmQ+TWFuZGlidWxvZmFjaWFsIER5c29zdG9zaXMvKmdl
bmV0aWNzPC9rZXl3b3JkPjwva2V5d29yZHM+PGRhdGVzPjx5ZWFyPjE5OTY8L3llYXI+PHB1Yi1k
YXRlcz48ZGF0ZT5PY3Q8L2RhdGU+PC9wdWItZGF0ZXM+PC9kYXRlcz48aXNibj4wOTY0LTY5MDYg
KFByaW50KSYjeEQ7MDk2NC02OTA2IChMaW5raW5nKTwvaXNibj48YWNjZXNzaW9uLW51bT44ODk0
Njg2PC9hY2Nlc3Npb24tbnVtPjx1cmxzPjxyZWxhdGVkLXVybHM+PHVybD5odHRwczovL3d3dy5u
Y2JpLm5sbS5uaWguZ292L3B1Ym1lZC84ODk0Njg2PC91cmw+PC9yZWxhdGVkLXVybHM+PC91cmxz
PjxlbGVjdHJvbmljLXJlc291cmNlLW51bT4xMC4xMDkzL2htZy81LjEwLjE1MzM8L2VsZWN0cm9u
aWMtcmVzb3VyY2UtbnVtPjwvcmVjb3JkPjwvQ2l0ZT48Q2l0ZT48QXV0aG9yPk1hc290dGk8L0F1
dGhvcj48WWVhcj4yMDA5PC9ZZWFyPjxJRFRleHQ+UmVkdWNlZCB0cmFuc2NyaXB0aW9uIG9mIFRD
T0YxIGluIGFkdWx0IGNlbGxzIG9mIFRyZWFjaGVyIENvbGxpbnMgc3luZHJvbWUgcGF0aWVudHM8
L0lEVGV4dD48cmVjb3JkPjxkYXRlcz48cHViLWRhdGVzPjxkYXRlPkRlYzwvZGF0ZT48L3B1Yi1k
YXRlcz48eWVhcj4yMDA5PC95ZWFyPjwvZGF0ZXM+PGtleXdvcmRzPjxrZXl3b3JkPkFkb2xlc2Nl
bnQ8L2tleXdvcmQ+PGtleXdvcmQ+QWR1bHQ8L2tleXdvcmQ+PGtleXdvcmQ+Q2VsbHMsIEN1bHR1
cmVkPC9rZXl3b3JkPjxrZXl3b3JkPkNoaWxkPC9rZXl3b3JkPjxrZXl3b3JkPkNoaWxkLCBQcmVz
Y2hvb2w8L2tleXdvcmQ+PGtleXdvcmQ+RE5BIE11dGF0aW9uYWwgQW5hbHlzaXM8L2tleXdvcmQ+
PGtleXdvcmQ+RmVtYWxlPC9rZXl3b3JkPjxrZXl3b3JkPkZsb3cgQ3l0b21ldHJ5PC9rZXl3b3Jk
PjxrZXl3b3JkPkh1bWFuczwva2V5d29yZD48a2V5d29yZD5MZXVrb2N5dGVzPC9rZXl3b3JkPjxr
ZXl3b3JkPk1hbGU8L2tleXdvcmQ+PGtleXdvcmQ+TWFuZGlidWxvZmFjaWFsIER5c29zdG9zaXM8
L2tleXdvcmQ+PGtleXdvcmQ+TWVzZW5jaHltYWwgU3RlbSBDZWxsczwva2V5d29yZD48a2V5d29y
ZD5NaWRkbGUgQWdlZDwva2V5d29yZD48a2V5d29yZD5NdXRhdGlvbjwva2V5d29yZD48a2V5d29y
ZD5OdWNsZWFyIFByb3RlaW5zPC9rZXl3b3JkPjxrZXl3b3JkPlBob3NwaG9wcm90ZWluczwva2V5
d29yZD48a2V5d29yZD5SZXZlcnNlIFRyYW5zY3JpcHRhc2UgUG9seW1lcmFzZSBDaGFpbiBSZWFj
dGlvbjwva2V5d29yZD48a2V5d29yZD5UcmFuc2NyaXB0aW9uLCBHZW5ldGljPC9rZXl3b3JkPjxr
ZXl3b3JkPllvdW5nIEFkdWx0PC9rZXl3b3JkPjwva2V5d29yZHM+PHVybHM+PHJlbGF0ZWQtdXJs
cz48dXJsPmh0dHBzOi8vd3d3Lm5jYmkubmxtLm5paC5nb3YvcHVibWVkLzIwMDAzNDUyPC91cmw+
PC9yZWxhdGVkLXVybHM+PC91cmxzPjxpc2JuPjE0NzEtMjM1MDwvaXNibj48Y3VzdG9tMj5QTUMy
ODAxNTAwPC9jdXN0b20yPjx0aXRsZXM+PHRpdGxlPlJlZHVjZWQgdHJhbnNjcmlwdGlvbiBvZiBU
Q09GMSBpbiBhZHVsdCBjZWxscyBvZiBUcmVhY2hlciBDb2xsaW5zIHN5bmRyb21lIHBhdGllbnRz
PC90aXRsZT48c2Vjb25kYXJ5LXRpdGxlPkJNQyBNZWQgR2VuZXQ8L3NlY29uZGFyeS10aXRsZT48
L3RpdGxlcz48cGFnZXM+MTM2PC9wYWdlcz48Y29udHJpYnV0b3JzPjxhdXRob3JzPjxhdXRob3I+
TWFzb3R0aSwgQy48L2F1dGhvcj48YXV0aG9yPk9ybmVsYXMsIEMuIEMuPC9hdXRob3I+PGF1dGhv
cj5TcGxlbmRvcmUtR29yZG9ub3MsIEEuPC9hdXRob3I+PGF1dGhvcj5Nb3VyYSwgUi48L2F1dGhv
cj48YXV0aG9yPkbDqWxpeCwgVC4gTS48L2F1dGhvcj48YXV0aG9yPkFsb25zbywgTi48L2F1dGhv
cj48YXV0aG9yPkNhbWFyZ28sIEEuIEEuPC9hdXRob3I+PGF1dGhvcj5QYXNzb3MtQnVlbm8sIE0u
IFIuPC9hdXRob3I+PC9hdXRob3JzPjwvY29udHJpYnV0b3JzPjxlZGl0aW9uPjIwMDkvMTIvMTQ8
L2VkaXRpb24+PGxhbmd1YWdlPmVuZzwvbGFuZ3VhZ2U+PGFkZGVkLWRhdGUgZm9ybWF0PSJ1dGMi
PjE1OTA3Mzg4MjM8L2FkZGVkLWRhdGU+PHJlZi10eXBlIG5hbWU9IkpvdXJuYWwgQXJ0aWNsZSI+
MTc8L3JlZi10eXBlPjxyZWMtbnVtYmVyPjE5NTwvcmVjLW51bWJlcj48bGFzdC11cGRhdGVkLWRh
dGUgZm9ybWF0PSJ1dGMiPjE1OTA3Mzg4MjM8L2xhc3QtdXBkYXRlZC1kYXRlPjxhY2Nlc3Npb24t
bnVtPjIwMDAzNDUyPC9hY2Nlc3Npb24tbnVtPjxlbGVjdHJvbmljLXJlc291cmNlLW51bT4xMC4x
MTg2LzE0NzEtMjM1MC0xMC0xMzY8L2VsZWN0cm9uaWMtcmVzb3VyY2UtbnVtPjx2b2x1bWU+MTA8
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[13,15,19,23]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c.2247+27G&gt;A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c.2248-42insG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c.2478+5G&gt;C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c.2478+5G&gt;A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&lt;EndNote&gt;&lt;Cite&gt;&lt;Author&gt;Fan&lt;/Author&gt;&lt;Year&gt;2019&lt;/Year&gt;&lt;IDText&gt;TCOF1 pathogenic variants identified by Whole-exome sequencing in Chinese Treacher Collins syndrome families and hearing rehabilitation effect&lt;/IDText&gt;&lt;DisplayText&gt;&lt;style size="10"&gt;[22]&lt;/style&gt;&lt;/DisplayText&gt;&lt;record&gt;&lt;dates&gt;&lt;pub-dates&gt;&lt;date&gt;07&lt;/date&gt;&lt;/pub-dates&gt;&lt;year&gt;2019&lt;/year&gt;&lt;/dates&gt;&lt;keywords&gt;&lt;keyword&gt;Asian Continental Ancestry Group&lt;/keyword&gt;&lt;keyword&gt;DNA-Directed RNA Polymerases&lt;/keyword&gt;&lt;keyword&gt;Female&lt;/keyword&gt;&lt;keyword&gt;Heterozygote&lt;/keyword&gt;&lt;keyword&gt;Humans&lt;/keyword&gt;&lt;keyword&gt;Male&lt;/keyword&gt;&lt;keyword&gt;Mandibulofacial Dysostosis&lt;/keyword&gt;&lt;keyword&gt;Nuclear Proteins&lt;/keyword&gt;&lt;keyword&gt;Pedigree&lt;/keyword&gt;&lt;keyword&gt;Phosphoproteins&lt;/keyword&gt;&lt;keyword&gt;Whole Exome Sequencing&lt;/keyword&gt;&lt;keyword&gt;Bone conduction hearing rehabilitation&lt;/keyword&gt;&lt;keyword&gt;TCOF1&lt;/keyword&gt;&lt;keyword&gt;Treacher Collins syndrome (TCS)&lt;/keyword&gt;&lt;keyword&gt;Whole-exome sequencing&lt;/keyword&gt;&lt;/keywords&gt;&lt;urls&gt;&lt;related-urls&gt;&lt;url&gt;https://www.ncbi.nlm.nih.gov/pubmed/31307516&lt;/url&gt;&lt;/related-urls&gt;&lt;/urls&gt;&lt;isbn&gt;1750-1172&lt;/isbn&gt;&lt;custom2&gt;PMC6631538&lt;/custom2&gt;&lt;titles&gt;&lt;title&gt;TCOF1 pathogenic variants identified by Whole-exome sequencing in Chinese Treacher Collins syndrome families and hearing rehabilitation effect&lt;/title&gt;&lt;secondary-title&gt;Orphanet J Rare Dis&lt;/secondary-title&gt;&lt;/titles&gt;&lt;pages&gt;178&lt;/pages&gt;&lt;number&gt;1&lt;/number&gt;&lt;contributors&gt;&lt;authors&gt;&lt;author&gt;Fan, X.&lt;/author&gt;&lt;author&gt;Wang, Y.&lt;/author&gt;&lt;author&gt;Fan, Y.&lt;/author&gt;&lt;author&gt;Du, H.&lt;/author&gt;&lt;author&gt;Luo, N.&lt;/author&gt;&lt;author&gt;Zhang, S.&lt;/author&gt;&lt;author&gt;Chen, X.&lt;/author&gt;&lt;/authors&gt;&lt;/contributors&gt;&lt;edition&gt;2019/07/15&lt;/edition&gt;&lt;language&gt;eng&lt;/language&gt;&lt;added-date format="utc"&gt;1590650929&lt;/added-date&gt;&lt;ref-type name="Journal Article"&gt;17&lt;/ref-type&gt;&lt;rec-number&gt;175&lt;/rec-number&gt;&lt;last-updated-date format="utc"&gt;1590650929&lt;/last-updated-date&gt;&lt;accession-num&gt;31307516&lt;/accession-num&gt;&lt;electronic-resource-num&gt;10.1186/s13023-019-1136-z&lt;/electronic-resource-num&gt;&lt;volume&gt;14&lt;/volume&gt;&lt;/record&gt;&lt;/Cite&gt;&lt;/EndNote&gt;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c.2272C&gt;T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p.Q758*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c.2297delG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c.2354-2363delCAGGGCCAGA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c.2355-2356delAG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c.2375-2376delGG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c.238delG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c.2394_2395delAG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p.D799Qfs*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&lt;EndNote&gt;&lt;Cite&gt;&lt;Author&gt;Li&lt;/Author&gt;&lt;Year&gt;2019&lt;/Year&gt;&lt;IDText&gt;Genotype-phenotype variability in Chinese cases of Treacher Collins syndrome&lt;/IDText&gt;&lt;DisplayText&gt;&lt;style size="10"&gt;[18]&lt;/style&gt;&lt;/DisplayText&gt;&lt;record&gt;&lt;dates&gt;&lt;pub-dates&gt;&lt;date&gt;2019/07/03&lt;/date&gt;&lt;/pub-dates&gt;&lt;year&gt;2019&lt;/year&gt;&lt;/dates&gt;&lt;urls&gt;&lt;related-urls&gt;&lt;url&gt;https://doi.org/10.1080/00016489.2019.1612530&lt;/url&gt;&lt;/related-urls&gt;&lt;/urls&gt;&lt;isbn&gt;0001-6489&lt;/isbn&gt;&lt;titles&gt;&lt;title&gt;Genotype-phenotype variability in Chinese cases of Treacher Collins syndrome&lt;/title&gt;&lt;secondary-title&gt;Acta Oto-Laryngologica&lt;/secondary-title&gt;&lt;/titles&gt;&lt;pages&gt;567-575&lt;/pages&gt;&lt;number&gt;7&lt;/number&gt;&lt;contributors&gt;&lt;authors&gt;&lt;author&gt;Li, Xiaohong&lt;/author&gt;&lt;author&gt;Su, Yu&lt;/author&gt;&lt;author&gt;Huang, Shasha&lt;/author&gt;&lt;author&gt;Gao, Bo&lt;/author&gt;&lt;author&gt;Zhang, Dejun&lt;/author&gt;&lt;author&gt;Wang, Xiaobin&lt;/author&gt;&lt;author&gt;Gao, Qin&lt;/author&gt;&lt;author&gt;Pang, Hong&lt;/author&gt;&lt;author&gt;Zhao, Yan&lt;/author&gt;&lt;author&gt;Yuan, Yongyi&lt;/author&gt;&lt;author&gt;Dai, Pu&lt;/author&gt;&lt;/authors&gt;&lt;/contributors&gt;&lt;added-date format="utc"&gt;1599129401&lt;/added-date&gt;&lt;ref-type name="Journal Article"&gt;17&lt;/ref-type&gt;&lt;rec-number&gt;203&lt;/rec-number&gt;&lt;publisher&gt;Taylor &amp;amp; Francis&lt;/publisher&gt;&lt;last-updated-date format="utc"&gt;1599129401&lt;/last-updated-date&gt;&lt;electronic-resource-num&gt;10.1080/00016489.2019.1612530&lt;/electronic-resource-num&gt;&lt;volume&gt;139&lt;/volume&gt;&lt;/record&gt;&lt;/Cite&gt;&lt;/EndNote&gt;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c.2399delGTGA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c.2399-2402delGTGA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ND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p.E796*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c.2626_2627delGA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p.D876Qfsx2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c.2428-20insCTCT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emU9IjEwIj5bMjAsMjNdPC9zdHlsZT48L0Rpc3BsYXlUZXh0PjxyZWNvcmQ+PHJlYy1udW1iZXI+
MTM8L3JlYy1udW1iZXI+PGZvcmVpZ24ta2V5cz48a2V5IGFwcD0iRU4iIGRiLWlkPSJwZHMwcDJ0
ZDd6ZXBkYWV0cnBxcDJzZWQ1d3B6cjI1dDU5dDIiIHRpbWVzdGFtcD0iMTYxMDA5ODk4OSI+MTM8
L2tleT48L2ZvcmVpZ24ta2V5cz48cmVmLXR5cGUgbmFtZT0iSm91cm5hbCBBcnRpY2xlIj4xNzwv
cmVmLXR5cGU+PGNvbnRyaWJ1dG9ycz48YXV0aG9ycz48YXV0aG9yPldpc2UsIEMuIEEuPC9hdXRo
b3I+PGF1dGhvcj5DaGlhbmcsIEwuIEMuPC9hdXRob3I+PGF1dGhvcj5QYXpuZWthcywgVy4gQS48
L2F1dGhvcj48YXV0aG9yPlNoYXJtYSwgTS48L2F1dGhvcj48YXV0aG9yPk11c3ksIE0uIE0uPC9h
dXRob3I+PGF1dGhvcj5Bc2hsZXksIEouIEEuPC9hdXRob3I+PGF1dGhvcj5Mb3ZldHQsIE0uPC9h
dXRob3I+PGF1dGhvcj5KYWJzLCBFLiBXLjwvYXV0aG9yPjwvYXV0aG9ycz48L2NvbnRyaWJ1dG9y
cz48dGl0bGVzPjx0aXRsZT5UQ09GMSBnZW5lIGVuY29kZXMgYSBwdXRhdGl2ZSBudWNsZW9sYXIg
cGhvc3Bob3Byb3RlaW4gdGhhdCBleGhpYml0cyBtdXRhdGlvbnMgaW4gVHJlYWNoZXIgQ29sbGlu
cyBTeW5kcm9tZSB0aHJvdWdob3V0IGl0cyBjb2RpbmcgcmVnaW9uPC90aXRsZT48c2Vjb25kYXJ5
LXRpdGxlPlByb2MgTmF0bCBBY2FkIFNjaSBVIFMgQTwvc2Vjb25kYXJ5LXRpdGxlPjwvdGl0bGVz
PjxwZXJpb2RpY2FsPjxmdWxsLXRpdGxlPlByb2MgTmF0bCBBY2FkIFNjaSBVIFMgQTwvZnVsbC10
aXRsZT48L3BlcmlvZGljYWw+PHBhZ2VzPjMxMTAtNTwvcGFnZXM+PHZvbHVtZT45NDwvdm9sdW1l
PjxudW1iZXI+NzwvbnVtYmVyPjxrZXl3b3Jkcz48a2V5d29yZD5CYXNlIFNlcXVlbmNlPC9rZXl3
b3JkPjxrZXl3b3JkPkNsb25pbmcsIE1vbGVjdWxhcjwva2V5d29yZD48a2V5d29yZD5ETkEsIENv
bXBsZW1lbnRhcnk8L2tleXdvcmQ+PGtleXdvcmQ+RmVtYWxlPC9rZXl3b3JkPjxrZXl3b3JkPkh1
bWFuczwva2V5d29yZD48a2V5d29yZD5NYWxlPC9rZXl3b3JkPjxrZXl3b3JkPk1hbmRpYnVsb2Zh
Y2lhbCBEeXNvc3Rvc2lzPC9rZXl3b3JkPjxrZXl3b3JkPk1vbGVjdWxhciBTZXF1ZW5jZSBEYXRh
PC9rZXl3b3JkPjxrZXl3b3JkPk11dGF0aW9uPC9rZXl3b3JkPjxrZXl3b3JkPk51Y2xlYXIgUHJv
dGVpbnM8L2tleXdvcmQ+PGtleXdvcmQ+UGhvc3Bob3Byb3RlaW5zPC9rZXl3b3JkPjxrZXl3b3Jk
PlN5bmRyb21lPC9rZXl3b3JkPjwva2V5d29yZHM+PGRhdGVzPjx5ZWFyPjE5OTc8L3llYXI+PHB1
Yi1kYXRlcz48ZGF0ZT5BcHI8L2RhdGU+PC9wdWItZGF0ZXM+PC9kYXRlcz48aXNibj4wMDI3LTg0
MjQ8L2lzYm4+PGFjY2Vzc2lvbi1udW0+OTA5NjM1NDwvYWNjZXNzaW9uLW51bT48dXJscz48cmVs
YXRlZC11cmxzPjx1cmw+aHR0cHM6Ly93d3cubmNiaS5ubG0ubmloLmdvdi9wdWJtZWQvOTA5NjM1
NDwvdXJsPjwvcmVsYXRlZC11cmxzPjwvdXJscz48Y3VzdG9tMj5QTUMyMDMzMDwvY3VzdG9tMj48
ZWxlY3Ryb25pYy1yZXNvdXJjZS1udW0+MTAuMTA3My9wbmFzLjk0LjcuMzExMDwvZWxlY3Ryb25p
Yy1yZXNvdXJjZS1udW0+PGxhbmd1YWdlPmVuZzwvbGFuZ3VhZ2U+PC9yZWNvcmQ+PC9DaXRlPjxD
aXRlPjxBdXRob3I+U3BsZW5kb3JlPC9BdXRob3I+PFllYXI+MjAwMDwvWWVhcj48SURUZXh0Pkhp
Z2ggbXV0YXRpb24gZGV0ZWN0aW9uIHJhdGUgaW4gVENPRjEgYW1vbmcgVHJlYWNoZXIgQ29sbGlu
cyBzeW5kcm9tZSBwYXRpZW50cyByZXZlYWxzIGNsdXN0ZXJpbmcgb2YgbXV0YXRpb25zIGFuZCAx
NiBub3ZlbCBwYXRob2dlbmljIGNoYW5nZXM8L0lEVGV4dD48cmVjb3JkPjxkYXRlcz48cHViLWRh
dGVzPjxkYXRlPk9jdDwvZGF0ZT48L3B1Yi1kYXRlcz48eWVhcj4yMDAwPC95ZWFyPjwvZGF0ZXM+
PGtleXdvcmRzPjxrZXl3b3JkPkROQSBNdXRhdGlvbmFsIEFuYWx5c2lzPC9rZXl3b3JkPjxrZXl3
b3JkPkZlbWFsZTwva2V5d29yZD48a2V5d29yZD5HZW5ldGljIE1hcmtlcnM8L2tleXdvcmQ+PGtl
eXdvcmQ+SHVtYW5zPC9rZXl3b3JkPjxrZXl3b3JkPkluZmFudCwgTmV3Ym9ybjwva2V5d29yZD48
a2V5d29yZD5NYWxlPC9rZXl3b3JkPjxrZXl3b3JkPk1hbmRpYnVsb2ZhY2lhbCBEeXNvc3Rvc2lz
PC9rZXl3b3JkPjxrZXl3b3JkPk11bHRpZ2VuZSBGYW1pbHk8L2tleXdvcmQ+PGtleXdvcmQ+TnVj
bGVhciBQcm90ZWluczwva2V5d29yZD48a2V5d29yZD5QaG9zcGhvcHJvdGVpbnM8L2tleXdvcmQ+
PGtleXdvcmQ+UG9pbnQgTXV0YXRpb248L2tleXdvcmQ+PGtleXdvcmQ+UG9seW1vcnBoaXNtLCBT
aW5nbGUgTnVjbGVvdGlkZTwva2V5d29yZD48a2V5d29yZD5Qb2x5bW9ycGhpc20sIFNpbmdsZS1T
dHJhbmRlZCBDb25mb3JtYXRpb25hbDwva2V5d29yZD48a2V5d29yZD5TZXggUmF0aW88L2tleXdv
cmQ+PGtleXdvcmQ+U3luZHJvbWU8L2tleXdvcmQ+PC9rZXl3b3Jkcz48dXJscz48cmVsYXRlZC11
cmxzPjx1cmw+aHR0cHM6Ly93d3cubmNiaS5ubG0ubmloLmdvdi9wdWJtZWQvMTEwMTM0NDI8L3Vy
bD48L3JlbGF0ZWQtdXJscz48L3VybHM+PGlzYm4+MTA5OC0xMDA0PC9pc2JuPjx0aXRsZXM+PHRp
dGxlPkhpZ2ggbXV0YXRpb24gZGV0ZWN0aW9uIHJhdGUgaW4gVENPRjEgYW1vbmcgVHJlYWNoZXIg
Q29sbGlucyBzeW5kcm9tZSBwYXRpZW50cyByZXZlYWxzIGNsdXN0ZXJpbmcgb2YgbXV0YXRpb25z
IGFuZCAxNiBub3ZlbCBwYXRob2dlbmljIGNoYW5nZXM8L3RpdGxlPjxzZWNvbmRhcnktdGl0bGU+
SHVtIE11dGF0PC9zZWNvbmRhcnktdGl0bGU+PC90aXRsZXM+PHBhZ2VzPjMxNS0yMjwvcGFnZXM+
PG51bWJlcj40PC9udW1iZXI+PGNvbnRyaWJ1dG9ycz48YXV0aG9ycz48YXV0aG9yPlNwbGVuZG9y
ZSwgQS48L2F1dGhvcj48YXV0aG9yPlNpbHZhLCBFLiBPLjwvYXV0aG9yPjxhdXRob3I+QWxvbnNv
LCBMLiBHLjwvYXV0aG9yPjxhdXRob3I+UmljaGllcmktQ29zdGEsIEEuPC9hdXRob3I+PGF1dGhv
cj5BbG9uc28sIE4uPC9hdXRob3I+PGF1dGhvcj5Sb3NhLCBBLjwvYXV0aG9yPjxhdXRob3I+Q2Fy
YWt1c2hhbmt5LCBHLjwvYXV0aG9yPjxhdXRob3I+Q2F2YWxjYW50aSwgRC4gUC48L2F1dGhvcj48
YXV0aG9yPkJydW5vbmksIEQuPC9hdXRob3I+PGF1dGhvcj5QYXNzb3MtQnVlbm8sIE0uIFIuPC9h
dXRob3I+PC9hdXRob3JzPjwvY29udHJpYnV0b3JzPjxsYW5ndWFnZT5lbmc8L2xhbmd1YWdlPjxh
ZGRlZC1kYXRlIGZvcm1hdD0idXRjIj4xNTkwNjUwOTcwPC9hZGRlZC1kYXRlPjxyZWYtdHlwZSBu
YW1lPSJKb3VybmFsIEFydGljbGUiPjE3PC9yZWYtdHlwZT48cmVjLW51bWJlcj4xNzY8L3JlYy1u
dW1iZXI+PGxhc3QtdXBkYXRlZC1kYXRlIGZvcm1hdD0idXRjIj4xNTkwNjUwOTcwPC9sYXN0LXVw
ZGF0ZWQtZGF0ZT48YWNjZXNzaW9uLW51bT4xMTAxMzQ0MjwvYWNjZXNzaW9uLW51bT48ZWxlY3Ry
b25pYy1yZXNvdXJjZS1udW0+MTAuMTAwMi8xMDk4LTEwMDQoMjAwMDEwKTE2OjQmbHQ7MzE1OjpB
SUQtSFVNVTQmZ3Q7My4wLkNPOzItSDwvZWxlY3Ryb25pYy1yZXNvdXJjZS1udW0+PHZvbHVtZT4x
Njwvdm9sdW1lPjwvcmVjb3JkPjwvQ2l0ZT48L0VuZE5vdGU+AG==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emU9IjEwIj5bMjAsMjNdPC9zdHlsZT48L0Rpc3BsYXlUZXh0PjxyZWNvcmQ+PHJlYy1udW1iZXI+
MTM8L3JlYy1udW1iZXI+PGZvcmVpZ24ta2V5cz48a2V5IGFwcD0iRU4iIGRiLWlkPSJwZHMwcDJ0
ZDd6ZXBkYWV0cnBxcDJzZWQ1d3B6cjI1dDU5dDIiIHRpbWVzdGFtcD0iMTYxMDA5ODk4OSI+MTM8
L2tleT48L2ZvcmVpZ24ta2V5cz48cmVmLXR5cGUgbmFtZT0iSm91cm5hbCBBcnRpY2xlIj4xNzwv
cmVmLXR5cGU+PGNvbnRyaWJ1dG9ycz48YXV0aG9ycz48YXV0aG9yPldpc2UsIEMuIEEuPC9hdXRo
b3I+PGF1dGhvcj5DaGlhbmcsIEwuIEMuPC9hdXRob3I+PGF1dGhvcj5QYXpuZWthcywgVy4gQS48
L2F1dGhvcj48YXV0aG9yPlNoYXJtYSwgTS48L2F1dGhvcj48YXV0aG9yPk11c3ksIE0uIE0uPC9h
dXRob3I+PGF1dGhvcj5Bc2hsZXksIEouIEEuPC9hdXRob3I+PGF1dGhvcj5Mb3ZldHQsIE0uPC9h
dXRob3I+PGF1dGhvcj5KYWJzLCBFLiBXLjwvYXV0aG9yPjwvYXV0aG9ycz48L2NvbnRyaWJ1dG9y
cz48dGl0bGVzPjx0aXRsZT5UQ09GMSBnZW5lIGVuY29kZXMgYSBwdXRhdGl2ZSBudWNsZW9sYXIg
cGhvc3Bob3Byb3RlaW4gdGhhdCBleGhpYml0cyBtdXRhdGlvbnMgaW4gVHJlYWNoZXIgQ29sbGlu
cyBTeW5kcm9tZSB0aHJvdWdob3V0IGl0cyBjb2RpbmcgcmVnaW9uPC90aXRsZT48c2Vjb25kYXJ5
LXRpdGxlPlByb2MgTmF0bCBBY2FkIFNjaSBVIFMgQTwvc2Vjb25kYXJ5LXRpdGxlPjwvdGl0bGVz
PjxwZXJpb2RpY2FsPjxmdWxsLXRpdGxlPlByb2MgTmF0bCBBY2FkIFNjaSBVIFMgQTwvZnVsbC10
aXRsZT48L3BlcmlvZGljYWw+PHBhZ2VzPjMxMTAtNTwvcGFnZXM+PHZvbHVtZT45NDwvdm9sdW1l
PjxudW1iZXI+NzwvbnVtYmVyPjxrZXl3b3Jkcz48a2V5d29yZD5CYXNlIFNlcXVlbmNlPC9rZXl3
b3JkPjxrZXl3b3JkPkNsb25pbmcsIE1vbGVjdWxhcjwva2V5d29yZD48a2V5d29yZD5ETkEsIENv
bXBsZW1lbnRhcnk8L2tleXdvcmQ+PGtleXdvcmQ+RmVtYWxlPC9rZXl3b3JkPjxrZXl3b3JkPkh1
bWFuczwva2V5d29yZD48a2V5d29yZD5NYWxlPC9rZXl3b3JkPjxrZXl3b3JkPk1hbmRpYnVsb2Zh
Y2lhbCBEeXNvc3Rvc2lzPC9rZXl3b3JkPjxrZXl3b3JkPk1vbGVjdWxhciBTZXF1ZW5jZSBEYXRh
PC9rZXl3b3JkPjxrZXl3b3JkPk11dGF0aW9uPC9rZXl3b3JkPjxrZXl3b3JkPk51Y2xlYXIgUHJv
dGVpbnM8L2tleXdvcmQ+PGtleXdvcmQ+UGhvc3Bob3Byb3RlaW5zPC9rZXl3b3JkPjxrZXl3b3Jk
PlN5bmRyb21lPC9rZXl3b3JkPjwva2V5d29yZHM+PGRhdGVzPjx5ZWFyPjE5OTc8L3llYXI+PHB1
Yi1kYXRlcz48ZGF0ZT5BcHI8L2RhdGU+PC9wdWItZGF0ZXM+PC9kYXRlcz48aXNibj4wMDI3LTg0
MjQ8L2lzYm4+PGFjY2Vzc2lvbi1udW0+OTA5NjM1NDwvYWNjZXNzaW9uLW51bT48dXJscz48cmVs
YXRlZC11cmxzPjx1cmw+aHR0cHM6Ly93d3cubmNiaS5ubG0ubmloLmdvdi9wdWJtZWQvOTA5NjM1
NDwvdXJsPjwvcmVsYXRlZC11cmxzPjwvdXJscz48Y3VzdG9tMj5QTUMyMDMzMDwvY3VzdG9tMj48
ZWxlY3Ryb25pYy1yZXNvdXJjZS1udW0+MTAuMTA3My9wbmFzLjk0LjcuMzExMDwvZWxlY3Ryb25p
Yy1yZXNvdXJjZS1udW0+PGxhbmd1YWdlPmVuZzwvbGFuZ3VhZ2U+PC9yZWNvcmQ+PC9DaXRlPjxD
aXRlPjxBdXRob3I+U3BsZW5kb3JlPC9BdXRob3I+PFllYXI+MjAwMDwvWWVhcj48SURUZXh0Pkhp
Z2ggbXV0YXRpb24gZGV0ZWN0aW9uIHJhdGUgaW4gVENPRjEgYW1vbmcgVHJlYWNoZXIgQ29sbGlu
cyBzeW5kcm9tZSBwYXRpZW50cyByZXZlYWxzIGNsdXN0ZXJpbmcgb2YgbXV0YXRpb25zIGFuZCAx
NiBub3ZlbCBwYXRob2dlbmljIGNoYW5nZXM8L0lEVGV4dD48cmVjb3JkPjxkYXRlcz48cHViLWRh
dGVzPjxkYXRlPk9jdDwvZGF0ZT48L3B1Yi1kYXRlcz48eWVhcj4yMDAwPC95ZWFyPjwvZGF0ZXM+
PGtleXdvcmRzPjxrZXl3b3JkPkROQSBNdXRhdGlvbmFsIEFuYWx5c2lzPC9rZXl3b3JkPjxrZXl3
b3JkPkZlbWFsZTwva2V5d29yZD48a2V5d29yZD5HZW5ldGljIE1hcmtlcnM8L2tleXdvcmQ+PGtl
eXdvcmQ+SHVtYW5zPC9rZXl3b3JkPjxrZXl3b3JkPkluZmFudCwgTmV3Ym9ybjwva2V5d29yZD48
a2V5d29yZD5NYWxlPC9rZXl3b3JkPjxrZXl3b3JkPk1hbmRpYnVsb2ZhY2lhbCBEeXNvc3Rvc2lz
PC9rZXl3b3JkPjxrZXl3b3JkPk11bHRpZ2VuZSBGYW1pbHk8L2tleXdvcmQ+PGtleXdvcmQ+TnVj
bGVhciBQcm90ZWluczwva2V5d29yZD48a2V5d29yZD5QaG9zcGhvcHJvdGVpbnM8L2tleXdvcmQ+
PGtleXdvcmQ+UG9pbnQgTXV0YXRpb248L2tleXdvcmQ+PGtleXdvcmQ+UG9seW1vcnBoaXNtLCBT
aW5nbGUgTnVjbGVvdGlkZTwva2V5d29yZD48a2V5d29yZD5Qb2x5bW9ycGhpc20sIFNpbmdsZS1T
dHJhbmRlZCBDb25mb3JtYXRpb25hbDwva2V5d29yZD48a2V5d29yZD5TZXggUmF0aW88L2tleXdv
cmQ+PGtleXdvcmQ+U3luZHJvbWU8L2tleXdvcmQ+PC9rZXl3b3Jkcz48dXJscz48cmVsYXRlZC11
cmxzPjx1cmw+aHR0cHM6Ly93d3cubmNiaS5ubG0ubmloLmdvdi9wdWJtZWQvMTEwMTM0NDI8L3Vy
bD48L3JlbGF0ZWQtdXJscz48L3VybHM+PGlzYm4+MTA5OC0xMDA0PC9pc2JuPjx0aXRsZXM+PHRp
dGxlPkhpZ2ggbXV0YXRpb24gZGV0ZWN0aW9uIHJhdGUgaW4gVENPRjEgYW1vbmcgVHJlYWNoZXIg
Q29sbGlucyBzeW5kcm9tZSBwYXRpZW50cyByZXZlYWxzIGNsdXN0ZXJpbmcgb2YgbXV0YXRpb25z
IGFuZCAxNiBub3ZlbCBwYXRob2dlbmljIGNoYW5nZXM8L3RpdGxlPjxzZWNvbmRhcnktdGl0bGU+
SHVtIE11dGF0PC9zZWNvbmRhcnktdGl0bGU+PC90aXRsZXM+PHBhZ2VzPjMxNS0yMjwvcGFnZXM+
PG51bWJlcj40PC9udW1iZXI+PGNvbnRyaWJ1dG9ycz48YXV0aG9ycz48YXV0aG9yPlNwbGVuZG9y
ZSwgQS48L2F1dGhvcj48YXV0aG9yPlNpbHZhLCBFLiBPLjwvYXV0aG9yPjxhdXRob3I+QWxvbnNv
LCBMLiBHLjwvYXV0aG9yPjxhdXRob3I+UmljaGllcmktQ29zdGEsIEEuPC9hdXRob3I+PGF1dGhv
cj5BbG9uc28sIE4uPC9hdXRob3I+PGF1dGhvcj5Sb3NhLCBBLjwvYXV0aG9yPjxhdXRob3I+Q2Fy
YWt1c2hhbmt5LCBHLjwvYXV0aG9yPjxhdXRob3I+Q2F2YWxjYW50aSwgRC4gUC48L2F1dGhvcj48
YXV0aG9yPkJydW5vbmksIEQuPC9hdXRob3I+PGF1dGhvcj5QYXNzb3MtQnVlbm8sIE0uIFIuPC9h
dXRob3I+PC9hdXRob3JzPjwvY29udHJpYnV0b3JzPjxsYW5ndWFnZT5lbmc8L2xhbmd1YWdlPjxh
ZGRlZC1kYXRlIGZvcm1hdD0idXRjIj4xNTkwNjUwOTcwPC9hZGRlZC1kYXRlPjxyZWYtdHlwZSBu
YW1lPSJKb3VybmFsIEFydGljbGUiPjE3PC9yZWYtdHlwZT48cmVjLW51bWJlcj4xNzY8L3JlYy1u
dW1iZXI+PGxhc3QtdXBkYXRlZC1kYXRlIGZvcm1hdD0idXRjIj4xNTkwNjUwOTcwPC9sYXN0LXVw
ZGF0ZWQtZGF0ZT48YWNjZXNzaW9uLW51bT4xMTAxMzQ0MjwvYWNjZXNzaW9uLW51bT48ZWxlY3Ry
b25pYy1yZXNvdXJjZS1udW0+MTAuMTAwMi8xMDk4LTEwMDQoMjAwMDEwKTE2OjQmbHQ7MzE1OjpB
SUQtSFVNVTQmZ3Q7My4wLkNPOzItSDwvZWxlY3Ryb25pYy1yZXNvdXJjZS1udW0+PHZvbHVtZT4x
Njwvdm9sdW1lPjwvcmVjb3JkPjwvQ2l0ZT48L0VuZE5vdGU+AG==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[20,23]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 xml:space="preserve">c.2428-20insCTCTC 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emU9IjEwIj5bNywyMF08L3N0eWxlPjwvRGlzcGxheVRleHQ+PHJlY29yZD48ZGF0ZXM+PHB1Yi1k
YXRlcz48ZGF0ZT5BcHI8L2RhdGU+PC9wdWItZGF0ZXM+PHllYXI+MTk5NzwveWVhcj48L2RhdGVz
PjxrZXl3b3Jkcz48a2V5d29yZD5CYXNlIFNlcXVlbmNlPC9rZXl3b3JkPjxrZXl3b3JkPkNsb25p
bmcsIE1vbGVjdWxhcjwva2V5d29yZD48a2V5d29yZD5ETkEsIENvbXBsZW1lbnRhcnk8L2tleXdv
cmQ+PGtleXdvcmQ+RmVtYWxlPC9rZXl3b3JkPjxrZXl3b3JkPkh1bWFuczwva2V5d29yZD48a2V5
d29yZD5NYWxlPC9rZXl3b3JkPjxrZXl3b3JkPk1hbmRpYnVsb2ZhY2lhbCBEeXNvc3Rvc2lzPC9r
ZXl3b3JkPjxrZXl3b3JkPk1vbGVjdWxhciBTZXF1ZW5jZSBEYXRhPC9rZXl3b3JkPjxrZXl3b3Jk
Pk11dGF0aW9uPC9rZXl3b3JkPjxrZXl3b3JkPk51Y2xlYXIgUHJvdGVpbnM8L2tleXdvcmQ+PGtl
eXdvcmQ+UGhvc3Bob3Byb3RlaW5zPC9rZXl3b3JkPjxrZXl3b3JkPlN5bmRyb21lPC9rZXl3b3Jk
Pjwva2V5d29yZHM+PHVybHM+PHJlbGF0ZWQtdXJscz48dXJsPmh0dHBzOi8vd3d3Lm5jYmkubmxt
Lm5paC5nb3YvcHVibWVkLzkwOTYzNTQ8L3VybD48L3JlbGF0ZWQtdXJscz48L3VybHM+PGlzYm4+
MDAyNy04NDI0PC9pc2JuPjxjdXN0b20yPlBNQzIwMzMwPC9jdXN0b20yPjx0aXRsZXM+PHRpdGxl
PlRDT0YxIGdlbmUgZW5jb2RlcyBhIHB1dGF0aXZlIG51Y2xlb2xhciBwaG9zcGhvcHJvdGVpbiB0
aGF0IGV4aGliaXRzIG11dGF0aW9ucyBpbiBUcmVhY2hlciBDb2xsaW5zIFN5bmRyb21lIHRocm91
Z2hvdXQgaXRzIGNvZGluZyByZWdpb248L3RpdGxlPjxzZWNvbmRhcnktdGl0bGU+UHJvYyBOYXRs
IEFjYWQgU2NpIFUgUyBBPC9zZWNvbmRhcnktdGl0bGU+PC90aXRsZXM+PHBhZ2VzPjMxMTAtNTwv
cGFnZXM+PG51bWJlcj43PC9udW1iZXI+PGNvbnRyaWJ1dG9ycz48YXV0aG9ycz48YXV0aG9yPldp
c2UsIEMuIEEuPC9hdXRob3I+PGF1dGhvcj5DaGlhbmcsIEwuIEMuPC9hdXRob3I+PGF1dGhvcj5Q
YXpuZWthcywgVy4gQS48L2F1dGhvcj48YXV0aG9yPlNoYXJtYSwgTS48L2F1dGhvcj48YXV0aG9y
Pk11c3ksIE0uIE0uPC9hdXRob3I+PGF1dGhvcj5Bc2hsZXksIEouIEEuPC9hdXRob3I+PGF1dGhv
cj5Mb3ZldHQsIE0uPC9hdXRob3I+PGF1dGhvcj5KYWJzLCBFLiBXLjwvYXV0aG9yPjwvYXV0aG9y
cz48L2NvbnRyaWJ1dG9ycz48bGFuZ3VhZ2U+ZW5nPC9sYW5ndWFnZT48YWRkZWQtZGF0ZSBmb3Jt
YXQ9InV0YyI+MTU5MDY1MTE0MzwvYWRkZWQtZGF0ZT48cmVmLXR5cGUgbmFtZT0iSm91cm5hbCBB
cnRpY2xlIj4xNzwvcmVmLXR5cGU+PHJlYy1udW1iZXI+MTgwPC9yZWMtbnVtYmVyPjxsYXN0LXVw
ZGF0ZWQtZGF0ZSBmb3JtYXQ9InV0YyI+MTU5MDY1MTE0MzwvbGFzdC11cGRhdGVkLWRhdGU+PGFj
Y2Vzc2lvbi1udW0+OTA5NjM1NDwvYWNjZXNzaW9uLW51bT48ZWxlY3Ryb25pYy1yZXNvdXJjZS1u
dW0+MTAuMTA3My9wbmFzLjk0LjcuMzExMDwvZWxlY3Ryb25pYy1yZXNvdXJjZS1udW0+PHZvbHVt
ZT45NDwvdm9sdW1lPjwvcmVjb3JkPjwvQ2l0ZT48Q2l0ZT48QXV0aG9yPlRlYmVyPC9BdXRob3I+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emU9IjEwIj5bNywyMF08L3N0eWxlPjwvRGlzcGxheVRleHQ+PHJlY29yZD48ZGF0ZXM+PHB1Yi1k
YXRlcz48ZGF0ZT5BcHI8L2RhdGU+PC9wdWItZGF0ZXM+PHllYXI+MTk5NzwveWVhcj48L2RhdGVz
PjxrZXl3b3Jkcz48a2V5d29yZD5CYXNlIFNlcXVlbmNlPC9rZXl3b3JkPjxrZXl3b3JkPkNsb25p
bmcsIE1vbGVjdWxhcjwva2V5d29yZD48a2V5d29yZD5ETkEsIENvbXBsZW1lbnRhcnk8L2tleXdv
cmQ+PGtleXdvcmQ+RmVtYWxlPC9rZXl3b3JkPjxrZXl3b3JkPkh1bWFuczwva2V5d29yZD48a2V5
d29yZD5NYWxlPC9rZXl3b3JkPjxrZXl3b3JkPk1hbmRpYnVsb2ZhY2lhbCBEeXNvc3Rvc2lzPC9r
ZXl3b3JkPjxrZXl3b3JkPk1vbGVjdWxhciBTZXF1ZW5jZSBEYXRhPC9rZXl3b3JkPjxrZXl3b3Jk
Pk11dGF0aW9uPC9rZXl3b3JkPjxrZXl3b3JkPk51Y2xlYXIgUHJvdGVpbnM8L2tleXdvcmQ+PGtl
eXdvcmQ+UGhvc3Bob3Byb3RlaW5zPC9rZXl3b3JkPjxrZXl3b3JkPlN5bmRyb21lPC9rZXl3b3Jk
Pjwva2V5d29yZHM+PHVybHM+PHJlbGF0ZWQtdXJscz48dXJsPmh0dHBzOi8vd3d3Lm5jYmkubmxt
Lm5paC5nb3YvcHVibWVkLzkwOTYzNTQ8L3VybD48L3JlbGF0ZWQtdXJscz48L3VybHM+PGlzYm4+
MDAyNy04NDI0PC9pc2JuPjxjdXN0b20yPlBNQzIwMzMwPC9jdXN0b20yPjx0aXRsZXM+PHRpdGxl
PlRDT0YxIGdlbmUgZW5jb2RlcyBhIHB1dGF0aXZlIG51Y2xlb2xhciBwaG9zcGhvcHJvdGVpbiB0
aGF0IGV4aGliaXRzIG11dGF0aW9ucyBpbiBUcmVhY2hlciBDb2xsaW5zIFN5bmRyb21lIHRocm91
Z2hvdXQgaXRzIGNvZGluZyByZWdpb248L3RpdGxlPjxzZWNvbmRhcnktdGl0bGU+UHJvYyBOYXRs
IEFjYWQgU2NpIFUgUyBBPC9zZWNvbmRhcnktdGl0bGU+PC90aXRsZXM+PHBhZ2VzPjMxMTAtNTwv
cGFnZXM+PG51bWJlcj43PC9udW1iZXI+PGNvbnRyaWJ1dG9ycz48YXV0aG9ycz48YXV0aG9yPldp
c2UsIEMuIEEuPC9hdXRob3I+PGF1dGhvcj5DaGlhbmcsIEwuIEMuPC9hdXRob3I+PGF1dGhvcj5Q
YXpuZWthcywgVy4gQS48L2F1dGhvcj48YXV0aG9yPlNoYXJtYSwgTS48L2F1dGhvcj48YXV0aG9y
Pk11c3ksIE0uIE0uPC9hdXRob3I+PGF1dGhvcj5Bc2hsZXksIEouIEEuPC9hdXRob3I+PGF1dGhv
cj5Mb3ZldHQsIE0uPC9hdXRob3I+PGF1dGhvcj5KYWJzLCBFLiBXLjwvYXV0aG9yPjwvYXV0aG9y
cz48L2NvbnRyaWJ1dG9ycz48bGFuZ3VhZ2U+ZW5nPC9sYW5ndWFnZT48YWRkZWQtZGF0ZSBmb3Jt
YXQ9InV0YyI+MTU5MDY1MTE0MzwvYWRkZWQtZGF0ZT48cmVmLXR5cGUgbmFtZT0iSm91cm5hbCBB
cnRpY2xlIj4xNzwvcmVmLXR5cGU+PHJlYy1udW1iZXI+MTgwPC9yZWMtbnVtYmVyPjxsYXN0LXVw
ZGF0ZWQtZGF0ZSBmb3JtYXQ9InV0YyI+MTU5MDY1MTE0MzwvbGFzdC11cGRhdGVkLWRhdGU+PGFj
Y2Vzc2lvbi1udW0+OTA5NjM1NDwvYWNjZXNzaW9uLW51bT48ZWxlY3Ryb25pYy1yZXNvdXJjZS1u
dW0+MTAuMTA3My9wbmFzLjk0LjcuMzExMDwvZWxlY3Ryb25pYy1yZXNvdXJjZS1udW0+PHZvbHVt
ZT45NDwvdm9sdW1lPjwvcmVjb3JkPjwvQ2l0ZT48Q2l0ZT48QXV0aG9yPlRlYmVyPC9BdXRob3I+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[7,20]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c.2428-36A&gt;C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c.2659-28delTCTC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c.2429C&gt;T¹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p.A810V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Mutation/Polymorphism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emU9IjEwIj5bNywxMCwyMCwyMywyOCwzMF08L3N0eWxlPjwvRGlzcGxheVRleHQ+PHJlY29yZD48
ZGF0ZXM+PHB1Yi1kYXRlcz48ZGF0ZT5BcHI8L2RhdGU+PC9wdWItZGF0ZXM+PHllYXI+MTk5Nzwv
eWVhcj48L2RhdGVzPjxrZXl3b3Jkcz48a2V5d29yZD5CYXNlIFNlcXVlbmNlPC9rZXl3b3JkPjxr
ZXl3b3JkPkNsb25pbmcsIE1vbGVjdWxhcjwva2V5d29yZD48a2V5d29yZD5ETkEsIENvbXBsZW1l
bnRhcnk8L2tleXdvcmQ+PGtleXdvcmQ+RmVtYWxlPC9rZXl3b3JkPjxrZXl3b3JkPkh1bWFuczwv
a2V5d29yZD48a2V5d29yZD5NYWxlPC9rZXl3b3JkPjxrZXl3b3JkPk1hbmRpYnVsb2ZhY2lhbCBE
eXNvc3Rvc2lzPC9rZXl3b3JkPjxrZXl3b3JkPk1vbGVjdWxhciBTZXF1ZW5jZSBEYXRhPC9rZXl3
b3JkPjxrZXl3b3JkPk11dGF0aW9uPC9rZXl3b3JkPjxrZXl3b3JkPk51Y2xlYXIgUHJvdGVpbnM8
L2tleXdvcmQ+PGtleXdvcmQ+UGhvc3Bob3Byb3RlaW5zPC9rZXl3b3JkPjxrZXl3b3JkPlN5bmRy
b21lPC9rZXl3b3JkPjwva2V5d29yZHM+PHVybHM+PHJlbGF0ZWQtdXJscz48dXJsPmh0dHBzOi8v
d3d3Lm5jYmkubmxtLm5paC5nb3YvcHVibWVkLzkwOTYzNTQ8L3VybD48L3JlbGF0ZWQtdXJscz48
L3VybHM+PGlzYm4+MDAyNy04NDI0PC9pc2JuPjxjdXN0b20yPlBNQzIwMzMwPC9jdXN0b20yPjx0
aXRsZXM+PHRpdGxlPlRDT0YxIGdlbmUgZW5jb2RlcyBhIHB1dGF0aXZlIG51Y2xlb2xhciBwaG9z
cGhvcHJvdGVpbiB0aGF0IGV4aGliaXRzIG11dGF0aW9ucyBpbiBUcmVhY2hlciBDb2xsaW5zIFN5
bmRyb21lIHRocm91Z2hvdXQgaXRzIGNvZGluZyByZWdpb248L3RpdGxlPjxzZWNvbmRhcnktdGl0
bGU+UHJvYyBOYXRsIEFjYWQgU2NpIFUgUyBBPC9zZWNvbmRhcnktdGl0bGU+PC90aXRsZXM+PHBh
Z2VzPjMxMTAtNTwvcGFnZXM+PG51bWJlcj43PC9udW1iZXI+PGNvbnRyaWJ1dG9ycz48YXV0aG9y
cz48YXV0aG9yPldpc2UsIEMuIEEuPC9hdXRob3I+PGF1dGhvcj5DaGlhbmcsIEwuIEMuPC9hdXRo
b3I+PGF1dGhvcj5QYXpuZWthcywgVy4gQS48L2F1dGhvcj48YXV0aG9yPlNoYXJtYSwgTS48L2F1
dGhvcj48YXV0aG9yPk11c3ksIE0uIE0uPC9hdXRob3I+PGF1dGhvcj5Bc2hsZXksIEouIEEuPC9h
dXRob3I+PGF1dGhvcj5Mb3ZldHQsIE0uPC9hdXRob3I+PGF1dGhvcj5KYWJzLCBFLiBXLjwvYXV0
aG9yPjwvYXV0aG9ycz48L2NvbnRyaWJ1dG9ycz48bGFuZ3VhZ2U+ZW5nPC9sYW5ndWFnZT48YWRk
ZWQtZGF0ZSBmb3JtYXQ9InV0YyI+MTU5MDY1MTE0MzwvYWRkZWQtZGF0ZT48cmVmLXR5cGUgbmFt
ZT0iSm91cm5hbCBBcnRpY2xlIj4xNzwvcmVmLXR5cGU+PHJlYy1udW1iZXI+MTgwPC9yZWMtbnVt
YmVyPjxsYXN0LXVwZGF0ZWQtZGF0ZSBmb3JtYXQ9InV0YyI+MTU5MDY1MTE0MzwvbGFzdC11cGRh
dGVkLWRhdGU+PGFjY2Vzc2lvbi1udW0+OTA5NjM1NDwvYWNjZXNzaW9uLW51bT48ZWxlY3Ryb25p
Yy1yZXNvdXJjZS1udW0+MTAuMTA3My9wbmFzLjk0LjcuMzExMDwvZWxlY3Ryb25pYy1yZXNvdXJj
ZS1udW0+PHZvbHVtZT45NDwvdm9sdW1lPjwvcmVjb3JkPjwvQ2l0ZT48Q2l0ZT48QXV0aG9yPlRl
YmVyPC9BdXRob3I+PFllYXI+MjAwNDwvWWVhcj48SURUZXh0Pkdlbm90eXBpbmcgaW4gNDYgcGF0
aWVudHMgd2l0aCB0ZW50YXRpdmUgZGlhZ25vc2lzIG9mIFRyZWFjaGVyIENvbGxpbnMgc3luZHJv
bWUgcmV2ZWFsZWQgdW5leHBlY3RlZCBwaGVub3R5cGljIHZhcmlhdGlvbjwvSURUZXh0PjxyZWNv
cmQ+PGRhdGVzPjxwdWItZGF0ZXM+PGRhdGU+Tm92PC9kYXRlPjwvcHViLWRhdGVzPjx5ZWFyPjIw
MDQ8L3llYXI+PC9kYXRlcz48a2V5d29yZHM+PGtleXdvcmQ+Q2hyb21vc29tZSBNYXBwaW5nPC9r
ZXl3b3JkPjxrZXl3b3JkPkROQSBNdXRhdGlvbmFsIEFuYWx5c2lzPC9rZXl3b3JkPjxrZXl3b3Jk
PkZlbWFsZTwva2V5d29yZD48a2V5d29yZD5HZW5ldGljIFZhcmlhdGlvbjwva2V5d29yZD48a2V5
d29yZD5HZW5vdHlwZTwva2V5d29yZD48a2V5d29yZD5IdW1hbnM8L2tleXdvcmQ+PGtleXdvcmQ+
TWFsZTwva2V5d29yZD48a2V5d29yZD5NYW5kaWJ1bG9mYWNpYWwgRHlzb3N0b3Npczwva2V5d29y
ZD48a2V5d29yZD5NdXRhdGlvbjwva2V5d29yZD48a2V5d29yZD5OdWNsZWFyIFByb3RlaW5zPC9r
ZXl3b3JkPjxrZXl3b3JkPlBlZGlncmVlPC9rZXl3b3JkPjxrZXl3b3JkPlBoZW5vdHlwZTwva2V5
d29yZD48a2V5d29yZD5QaG9zcGhvcHJvdGVpbnM8L2tleXdvcmQ+PGtleXdvcmQ+UG9seW1vcnBo
aXNtLCBTaW5nbGUgTnVjbGVvdGlkZTwva2V5d29yZD48a2V5d29yZD5TeW5kcm9tZTwva2V5d29y
ZD48L2tleXdvcmRzPjx1cmxzPjxyZWxhdGVkLXVybHM+PHVybD5odHRwczovL3d3dy5uY2JpLm5s
bS5uaWguZ292L3B1Ym1lZC8xNTM0MDM2NDwvdXJsPjwvcmVsYXRlZC11cmxzPjwvdXJscz48aXNi
bj4xMDE4LTQ4MTM8L2lzYm4+PHRpdGxlcz48dGl0bGU+R2Vub3R5cGluZyBpbiA0NiBwYXRpZW50
cyB3aXRoIHRlbnRhdGl2ZSBkaWFnbm9zaXMgb2YgVHJlYWNoZXIgQ29sbGlucyBzeW5kcm9tZSBy
ZXZlYWxlZCB1bmV4cGVjdGVkIHBoZW5vdHlwaWMgdmFyaWF0aW9uPC90aXRsZT48c2Vjb25kYXJ5
LXRpdGxlPkV1ciBKIEh1bSBHZW5ldDwvc2Vjb25kYXJ5LXRpdGxlPjwvdGl0bGVzPjxwYWdlcz44
NzktOTA8L3BhZ2VzPjxudW1iZXI+MTE8L251bWJlcj48Y29udHJpYnV0b3JzPjxhdXRob3JzPjxh
dXRob3I+VGViZXIsIE8uIEEuPC9hdXRob3I+PGF1dGhvcj5HaWxsZXNzZW4tS2Flc2JhY2gsIEcu
PC9hdXRob3I+PGF1dGhvcj5GaXNjaGVyLCBTLjwvYXV0aG9yPjxhdXRob3I+QsO2aHJpbmdlciwg
Uy48L2F1dGhvcj48YXV0aG9yPkFsYnJlY2h0LCBCLjwvYXV0aG9yPjxhdXRob3I+QWxiZXJ0LCBB
LjwvYXV0aG9yPjxhdXRob3I+QXJzbGFuLUtpcmNobmVyLCBNLjwvYXV0aG9yPjxhdXRob3I+SGFh
biwgRS48L2F1dGhvcj48YXV0aG9yPkhhZ2Vkb3JuLUdyZWl3ZSwgTS48L2F1dGhvcj48YXV0aG9y
PkhhbW1hbnMsIEMuPC9hdXRob3I+PGF1dGhvcj5IZW5uLCBXLjwvYXV0aG9yPjxhdXRob3I+SGlu
a2VsLCBHLiBLLjwvYXV0aG9yPjxhdXRob3I+S8O2bmlnLCBSLjwvYXV0aG9yPjxhdXRob3I+S3Vu
c3RtYW5uLCBFLjwvYXV0aG9yPjxhdXRob3I+S3VuemUsIEouPC9hdXRob3I+PGF1dGhvcj5OZXVt
YW5uLCBMLiBNLjwvYXV0aG9yPjxhdXRob3I+UHJvdHQsIEUuIEMuPC9hdXRob3I+PGF1dGhvcj5S
YXVjaCwgQS48L2F1dGhvcj48YXV0aG9yPlJvdHQsIEguIEQuPC9hdXRob3I+PGF1dGhvcj5TZWlk
ZWwsIEguPC9hdXRob3I+PGF1dGhvcj5TcHJhbmdlciwgUy48L2F1dGhvcj48YXV0aG9yPlNwcmVu
Z2VsLCBNLjwvYXV0aG9yPjxhdXRob3I+Wm9sbCwgQi48L2F1dGhvcj48YXV0aG9yPkxvaG1hbm4s
IEQuIFIuPC9hdXRob3I+PGF1dGhvcj5XaWVjem9yZWssIEQuPC9hdXRob3I+PC9hdXRob3JzPjwv
Y29udHJpYnV0b3JzPjxsYW5ndWFnZT5lbmc8L2xhbmd1YWdlPjxhZGRlZC1kYXRlIGZvcm1hdD0i
dXRjIj4xNTkwNjUwMDk0PC9hZGRlZC1kYXRlPjxyZWYtdHlwZSBuYW1lPSJKb3VybmFsIEFydGlj
bGUiPjE3PC9yZWYtdHlwZT48cmVjLW51bWJlcj4xNjU8L3JlYy1udW1iZXI+PGxhc3QtdXBkYXRl
ZC1kYXRlIGZvcm1hdD0idXRjIj4xNTkwNjUwMDk0PC9sYXN0LXVwZGF0ZWQtZGF0ZT48YWNjZXNz
aW9uLW51bT4xNTM0MDM2NDwvYWNjZXNzaW9uLW51bT48ZWxlY3Ryb25pYy1yZXNvdXJjZS1udW0+
MTAuMTAzOC9zai5lamhnLjUyMDEyNjA8L2VsZWN0cm9uaWMtcmVzb3VyY2UtbnVtPjx2b2x1bWU+
MTI8L3ZvbHVtZT48L3JlY29yZD48L0NpdGU+PENpdGU+PEF1dGhvcj5FZHdhcmRzPC9BdXRob3I+
PFllYXI+MTk5NzwvWWVhcj48SURUZXh0PlRoZSBtdXRhdGlvbmFsIHNwZWN0cnVtIGluIFRyZWFj
aGVyIENvbGxpbnMgc3luZHJvbWUgcmV2ZWFscyBhIHByZWRvbWluYW5jZSBvZiBtdXRhdGlvbnMg
dGhhdCBjcmVhdGUgYSBwcmVtYXR1cmUtdGVybWluYXRpb24gY29kb248L0lEVGV4dD48cmVjb3Jk
PjxyZWMtbnVtYmVyPjEwNDwvcmVjLW51bWJlcj48Zm9yZWlnbi1rZXlzPjxrZXkgYXBwPSJFTiIg
ZGItaWQ9InBkczBwMnRkN3plcGRhZXRycHFwMnNlZDV3cHpyMjV0NTl0MiIgdGltZXN0YW1wPSIx
NjEwMTEwOTcwIj4xMDQ8L2tleT48L2ZvcmVpZ24ta2V5cz48cmVmLXR5cGUgbmFtZT0iSm91cm5h
bCBBcnRpY2xlIj4xNzwvcmVmLXR5cGU+PGNvbnRyaWJ1dG9ycz48YXV0aG9ycz48YXV0aG9yPkVk
d2FyZHMsIFMuIEouPC9hdXRob3I+PGF1dGhvcj5HbGFkd2luLCBBLiBKLjwvYXV0aG9yPjxhdXRo
b3I+RGl4b24sIE0uIEouPC9hdXRob3I+PC9hdXRob3JzPjwvY29udHJpYnV0b3JzPjxhdXRoLWFk
ZHJlc3M+U2Nob29sIG9mIEJpb2xvZ2ljYWwgU2NpZW5jZXMgYW5kIERlcGFydG1lbnQgb2YgRGVu
dGFsIE1lZGljaW5lLCBVbml2ZXJzaXR5IG9mIE1hbmNoZXN0ZXIsIFVuaXRlZCBLaW5nZG9tLjwv
YXV0aC1hZGRyZXNzPjx0aXRsZXM+PHRpdGxlPlRoZSBtdXRhdGlvbmFsIHNwZWN0cnVtIGluIFRy
ZWFjaGVyIENvbGxpbnMgc3luZHJvbWUgcmV2ZWFscyBhIHByZWRvbWluYW5jZSBvZiBtdXRhdGlv
bnMgdGhhdCBjcmVhdGUgYSBwcmVtYXR1cmUtdGVybWluYXRpb24gY29kb248L3RpdGxlPjxzZWNv
bmRhcnktdGl0bGU+QW0gSiBIdW0gR2VuZXQ8L3NlY29uZGFyeS10aXRsZT48L3RpdGxlcz48cGVy
aW9kaWNhbD48ZnVsbC10aXRsZT5BbSBKIEh1bSBHZW5ldDwvZnVsbC10aXRsZT48L3BlcmlvZGlj
YWw+PHBhZ2VzPjUxNS0yNDwvcGFnZXM+PHZvbHVtZT42MDwvdm9sdW1lPjxudW1iZXI+MzwvbnVt
YmVyPjxlZGl0aW9uPjE5OTcvMDMvMDE8L2VkaXRpb24+PGtleXdvcmRzPjxrZXl3b3JkPkNocm9t
b3NvbWVzLCBIdW1hbiwgUGFpciA1PC9rZXl3b3JkPjxrZXl3b3JkPkNvZG9uLCBUZXJtaW5hdG9y
LypnZW5ldGljczwva2V5d29yZD48a2V5d29yZD5GZW1hbGU8L2tleXdvcmQ+PGtleXdvcmQ+SHVt
YW5zPC9rZXl3b3JkPjxrZXl3b3JkPk1hbGU8L2tleXdvcmQ+PGtleXdvcmQ+TWFuZGlidWxvZmFj
aWFsIER5c29zdG9zaXMvKmdlbmV0aWNzPC9rZXl3b3JkPjxrZXl3b3JkPipNdXRhdGlvbjwva2V5
d29yZD48a2V5d29yZD5OdWNsZWFyIFByb3RlaW5zL2dlbmV0aWNzPC9rZXl3b3JkPjxrZXl3b3Jk
PlBlZGlncmVlPC9rZXl3b3JkPjxrZXl3b3JkPlBob3NwaG9wcm90ZWlucy9nZW5ldGljczwva2V5
d29yZD48a2V5d29yZD5Qb2x5bW9ycGhpc20sIFNpbmdsZS1TdHJhbmRlZCBDb25mb3JtYXRpb25h
bDwva2V5d29yZD48a2V5d29yZD5STkEgU3BsaWNpbmc8L2tleXdvcmQ+PC9rZXl3b3Jkcz48ZGF0
ZXM+PHllYXI+MTk5NzwveWVhcj48cHViLWRhdGVzPjxkYXRlPk1hcjwvZGF0ZT48L3B1Yi1kYXRl
cz48L2RhdGVzPjxpc2JuPjAwMDItOTI5NyAoUHJpbnQpJiN4RDswMDAyLTkyOTcgKExpbmtpbmcp
PC9pc2JuPjxhY2Nlc3Npb24tbnVtPjkwNDI5MTA8L2FjY2Vzc2lvbi1udW0+PHVybHM+PHJlbGF0
ZWQtdXJscz48dXJsPmh0dHBzOi8vd3d3Lm5jYmkubmxtLm5paC5nb3YvcHVibWVkLzkwNDI5MTA8
L3VybD48L3JlbGF0ZWQtdXJscz48L3VybHM+PGN1c3RvbTI+UE1DMTcxMjUwMzwvY3VzdG9tMj48
L3JlY29yZD48L0NpdGU+PENpdGU+PEF1dGhvcj5TcGxlbmRvcmU8L0F1dGhvcj48WWVhcj4yMDAw
PC9ZZWFyPjxJRFRleHQ+SGlnaCBtdXRhdGlvbiBkZXRlY3Rpb24gcmF0ZSBpbiBUQ09GMSBhbW9u
ZyBUcmVhY2hlciBDb2xsaW5zIHN5bmRyb21lIHBhdGllbnRzIHJldmVhbHMgY2x1c3RlcmluZyBv
ZiBtdXRhdGlvbnMgYW5kIDE2IG5vdmVsIHBhdGhvZ2VuaWMgY2hhbmdlczwvSURUZXh0PjxyZWNv
cmQ+PHJlYy1udW1iZXI+MTAxPC9yZWMtbnVtYmVyPjxmb3JlaWduLWtleXM+PGtleSBhcHA9IkVO
IiBkYi1pZD0icGRzMHAydGQ3emVwZGFldHJwcXAyc2VkNXdwenIyNXQ1OXQyIiB0aW1lc3RhbXA9
IjE2MTAxMTA0MjQiPjEwMTwva2V5PjwvZm9yZWlnbi1rZXlzPjxyZWYtdHlwZSBuYW1lPSJKb3Vy
bmFsIEFydGljbGUiPjE3PC9yZWYtdHlwZT48Y29udHJpYnV0b3JzPjxhdXRob3JzPjxhdXRob3I+
U3BsZW5kb3JlLCBBLjwvYXV0aG9yPjxhdXRob3I+U2lsdmEsIEUuIE8uPC9hdXRob3I+PGF1dGhv
cj5BbG9uc28sIEwuIEcuPC9hdXRob3I+PGF1dGhvcj5SaWNoaWVyaS1Db3N0YSwgQS48L2F1dGhv
cj48YXV0aG9yPkFsb25zbywgTi48L2F1dGhvcj48YXV0aG9yPlJvc2EsIEEuPC9hdXRob3I+PGF1
dGhvcj5DYXJha3VzaGFua3ksIEcuPC9hdXRob3I+PGF1dGhvcj5DYXZhbGNhbnRpLCBELiBQLjwv
YXV0aG9yPjxhdXRob3I+QnJ1bm9uaSwgRC48L2F1dGhvcj48YXV0aG9yPlBhc3Nvcy1CdWVubywg
TS4gUi48L2F1dGhvcj48L2F1dGhvcnM+PC9jb250cmlidXRvcnM+PGF1dGgtYWRkcmVzcz5DZW50
cm8gZGUgRXN0dWRvcyBkbyBHZW5vbWEgSHVtYW5vLCBJbnN0aXR1dG8gZGUgQmlvY2llbmNpYXMs
IFVuaXZlcnNpZGFkZSBkZSBTYW8gUGF1bG8sIFNhbyBQYXVsbywgQnJhemlsLjwvYXV0aC1hZGRy
ZXNzPjx0aXRsZXM+PHRpdGxlPkhpZ2ggbXV0YXRpb24gZGV0ZWN0aW9uIHJhdGUgaW4gVENPRjEg
YW1vbmcgVHJlYWNoZXIgQ29sbGlucyBzeW5kcm9tZSBwYXRpZW50cyByZXZlYWxzIGNsdXN0ZXJp
bmcgb2YgbXV0YXRpb25zIGFuZCAxNiBub3ZlbCBwYXRob2dlbmljIGNoYW5nZXM8L3RpdGxlPjxz
ZWNvbmRhcnktdGl0bGU+SHVtIE11dGF0PC9zZWNvbmRhcnktdGl0bGU+PC90aXRsZXM+PHBlcmlv
ZGljYWw+PGZ1bGwtdGl0bGU+SHVtIE11dGF0PC9mdWxsLXRpdGxlPjwvcGVyaW9kaWNhbD48cGFn
ZXM+MzE1LTIyPC9wYWdlcz48dm9sdW1lPjE2PC92b2x1bWU+PG51bWJlcj40PC9udW1iZXI+PGVk
aXRpb24+MjAwMC8xMC8wMzwvZWRpdGlvbj48a2V5d29yZHM+PGtleXdvcmQ+RE5BIE11dGF0aW9u
YWwgQW5hbHlzaXM8L2tleXdvcmQ+PGtleXdvcmQ+RmVtYWxlPC9rZXl3b3JkPjxrZXl3b3JkPkdl
bmV0aWMgTWFya2Vycy9nZW5ldGljczwva2V5d29yZD48a2V5d29yZD5IdW1hbnM8L2tleXdvcmQ+
PGtleXdvcmQ+SW5mYW50LCBOZXdib3JuPC9rZXl3b3JkPjxrZXl3b3JkPk1hbGU8L2tleXdvcmQ+
PGtleXdvcmQ+TWFuZGlidWxvZmFjaWFsIER5c29zdG9zaXMvZXRpb2xvZ3kvKmdlbmV0aWNzPC9r
ZXl3b3JkPjxrZXl3b3JkPk11bHRpZ2VuZSBGYW1pbHk8L2tleXdvcmQ+PGtleXdvcmQ+TnVjbGVh
ciBQcm90ZWlucy8qZ2VuZXRpY3M8L2tleXdvcmQ+PGtleXdvcmQ+UGhvc3Bob3Byb3RlaW5zLypn
ZW5ldGljczwva2V5d29yZD48a2V5d29yZD4qUG9pbnQgTXV0YXRpb248L2tleXdvcmQ+PGtleXdv
cmQ+UG9seW1vcnBoaXNtLCBTaW5nbGUgTnVjbGVvdGlkZS9nZW5ldGljczwva2V5d29yZD48a2V5
d29yZD5Qb2x5bW9ycGhpc20sIFNpbmdsZS1TdHJhbmRlZCBDb25mb3JtYXRpb25hbDwva2V5d29y
ZD48a2V5d29yZD5TZXggUmF0aW88L2tleXdvcmQ+PGtleXdvcmQ+U3luZHJvbWU8L2tleXdvcmQ+
PC9rZXl3b3Jkcz48ZGF0ZXM+PHllYXI+MjAwMDwveWVhcj48cHViLWRhdGVzPjxkYXRlPk9jdDwv
ZGF0ZT48L3B1Yi1kYXRlcz48L2RhdGVzPjxpc2JuPjEwOTgtMTAwNCAoRWxlY3Ryb25pYykmI3hE
OzEwNTktNzc5NCAoTGlua2luZyk8L2lzYm4+PGFjY2Vzc2lvbi1udW0+MTEwMTM0NDI8L2FjY2Vz
c2lvbi1udW0+PHVybHM+PHJlbGF0ZWQtdXJscz48dXJsPmh0dHBzOi8vd3d3Lm5jYmkubmxtLm5p
aC5nb3YvcHVibWVkLzExMDEzNDQyPC91cmw+PC9yZWxhdGVkLXVybHM+PC91cmxzPjxlbGVjdHJv
bmljLXJlc291cmNlLW51bT4xMC4xMDAyLzEwOTgtMTAwNCgyMDAwMTApMTY6NCZsdDszMTU6OkFJ
RC1IVU1VNCZndDszLjAuQ087Mi1IPC9lbGVjdHJvbmljLXJlc291cmNlLW51bT48L3JlY29yZD48
L0NpdGU+PENpdGU+PEF1dGhvcj5TdTwvQXV0aG9yPjxZZWFyPjIwMDc8L1llYXI+PElEVGV4dD5N
dXRhdGlvbnMgYW5kIG5ldyBwb2x5bW9ycGhpYyBjaGFuZ2VzIGluIHRoZSBUQ09GMSBnZW5lIG9m
IHBhdGllbnRzIHdpdGggb2N1bG8tYXVyaWN1bG8tdmVydGVicmFsIHNwZWN0cnVtIGFuZCBUcmVh
Y2hlci1Db2xsaW5zIHN5bmRyb21lPC9JRFRleHQ+PHJlY29yZD48ZGF0ZXM+PHB1Yi1kYXRlcz48
ZGF0ZT5PY3Q8L2RhdGU+PC9wdWItZGF0ZXM+PHllYXI+MjAwNzwveWVhcj48L2RhdGVzPjxrZXl3
b3Jkcz48a2V5d29yZD5BYm5vcm1hbGl0aWVzLCBNdWx0aXBsZTwva2V5d29yZD48a2V5d29yZD5B
ZHVsdDwva2V5d29yZD48a2V5d29yZD5CYXNlIFNlcXVlbmNlPC9rZXl3b3JkPjxrZXl3b3JkPkRO
QSBNdXRhdGlvbmFsIEFuYWx5c2lzPC9rZXl3b3JkPjxrZXl3b3JkPkZlbWFsZTwva2V5d29yZD48
a2V5d29yZD5IdW1hbnM8L2tleXdvcmQ+PGtleXdvcmQ+SW5mYW50PC9rZXl3b3JkPjxrZXl3b3Jk
Pk1hbGU8L2tleXdvcmQ+PGtleXdvcmQ+TWFuZGlidWxvZmFjaWFsIER5c29zdG9zaXM8L2tleXdv
cmQ+PGtleXdvcmQ+TWljcm9nbmF0aGlzbTwva2V5d29yZD48a2V5d29yZD5Nb2xlY3VsYXIgU2Vx
dWVuY2UgRGF0YTwva2V5d29yZD48a2V5d29yZD5NdXRhdGlvbjwva2V5d29yZD48a2V5d29yZD5O
dWNsZWFyIFByb3RlaW5zPC9rZXl3b3JkPjxrZXl3b3JkPlBob3NwaG9wcm90ZWluczwva2V5d29y
ZD48a2V5d29yZD5Qb2x5ZGFjdHlseTwva2V5d29yZD48a2V5d29yZD5Qb2x5bW9ycGhpc20sIFNp
bmdsZSBOdWNsZW90aWRlPC9rZXl3b3JkPjxrZXl3b3JkPlRvbW9ncmFwaHksIFgtUmF5IENvbXB1
dGVkPC9rZXl3b3JkPjwva2V5d29yZHM+PHVybHM+PHJlbGF0ZWQtdXJscz48dXJsPmh0dHBzOi8v
d3d3Lm5jYmkubmxtLm5paC5nb3YvcHVibWVkLzE3Nzg2MTE5PC91cmw+PC9yZWxhdGVkLXVybHM+
PC91cmxzPjxpc2JuPjA5NjItODgyNzwvaXNibj48dGl0bGVzPjx0aXRsZT5NdXRhdGlvbnMgYW5k
IG5ldyBwb2x5bW9ycGhpYyBjaGFuZ2VzIGluIHRoZSBUQ09GMSBnZW5lIG9mIHBhdGllbnRzIHdp
dGggb2N1bG8tYXVyaWN1bG8tdmVydGVicmFsIHNwZWN0cnVtIGFuZCBUcmVhY2hlci1Db2xsaW5z
IHN5bmRyb21lPC90aXRsZT48c2Vjb25kYXJ5LXRpdGxlPkNsaW4gRHlzbW9ycGhvbDwvc2Vjb25k
YXJ5LXRpdGxlPjwvdGl0bGVzPjxwYWdlcz4yNjEtNzwvcGFnZXM+PG51bWJlcj40PC9udW1iZXI+
PGNvbnRyaWJ1dG9ycz48YXV0aG9ycz48YXV0aG9yPlN1LCBQLiBILjwvYXV0aG9yPjxhdXRob3I+
WXUsIEouIFMuPC9hdXRob3I+PGF1dGhvcj5DaGVuLCBKLiBZLjwvYXV0aG9yPjxhdXRob3I+Q2hl
biwgUy4gSi48L2F1dGhvcj48YXV0aG9yPkxpLCBTLiBZLjwvYXV0aG9yPjxhdXRob3I+Q2hlbiwg
SC4gTi48L2F1dGhvcj48L2F1dGhvcnM+PC9jb250cmlidXRvcnM+PGxhbmd1YWdlPmVuZzwvbGFu
Z3VhZ2U+PGFkZGVkLWRhdGUgZm9ybWF0PSJ1dGMiPjE1OTA2NTEyMjQ8L2FkZGVkLWRhdGU+PHJl
Zi10eXBlIG5hbWU9IkpvdXJuYWwgQXJ0aWNsZSI+MTc8L3JlZi10eXBlPjxyZWMtbnVtYmVyPjE4
MjwvcmVjLW51bWJlcj48bGFzdC11cGRhdGVkLWRhdGUgZm9ybWF0PSJ1dGMiPjE1OTA2NTEyMjQ8
L2xhc3QtdXBkYXRlZC1kYXRlPjxhY2Nlc3Npb24tbnVtPjE3Nzg2MTE5PC9hY2Nlc3Npb24tbnVt
PjxlbGVjdHJvbmljLXJlc291cmNlLW51bT4xMC4xMDk3L01DRC4wYjAxM2UzMjgxYzEwOGQyPC9l
bGVjdHJvbmljLXJlc291cmNlLW51bT48dm9sdW1lPjE2PC92b2x1bWU+PC9yZWNvcmQ+PC9DaXRl
PjxDaXRlPjxBdXRob3I+VGhpZWw8L0F1dGhvcj48WWVhcj4yMDA1PC9ZZWFyPjxJRFRleHQ+RXhj
bHVzaW9uIG9mIFRDT0YxIG11dGF0aW9ucyBpbiBhIGNhc2Ugb2YgYmlsYXRlcmFsIEdvbGRlbmhh
ciBzeW5kcm9tZSBhbmQgb25lIGZhbWlsaWFsIGNhc2Ugb2YgbWljcm90aWEgd2l0aCBtZWF0YWwg
YXRyZXNpYTwvSURUZXh0PjxyZWNvcmQ+PGRhdGVzPjxwdWItZGF0ZXM+PGRhdGU+QXByPC9kYXRl
PjwvcHViLWRhdGVzPjx5ZWFyPjIwMDU8L3llYXI+PC9kYXRlcz48a2V5d29yZHM+PGtleXdvcmQ+
RE5BPC9rZXl3b3JkPjxrZXl3b3JkPkROQSBNdXRhdGlvbmFsIEFuYWx5c2lzPC9rZXl3b3JkPjxr
ZXl3b3JkPkVhciwgRXh0ZXJuYWw8L2tleXdvcmQ+PGtleXdvcmQ+RmFjZTwva2V5d29yZD48a2V5
d29yZD5Hb2xkZW5oYXIgU3luZHJvbWU8L2tleXdvcmQ+PGtleXdvcmQ+SGV0ZXJvenlnb3RlPC9r
ZXl3b3JkPjxrZXl3b3JkPkh1bWFuczwva2V5d29yZD48a2V5d29yZD5JbmZhbnQ8L2tleXdvcmQ+
PGtleXdvcmQ+TWFsZTwva2V5d29yZD48a2V5d29yZD5NdXRhdGlvbjwva2V5d29yZD48a2V5d29y
ZD5OdWNsZWFyIFByb3RlaW5zPC9rZXl3b3JkPjxrZXl3b3JkPlBob3NwaG9wcm90ZWluczwva2V5
d29yZD48a2V5d29yZD5Qb2x5bW9ycGhpc20sIEdlbmV0aWM8L2tleXdvcmQ+PC9rZXl3b3Jkcz48
dXJscz48cmVsYXRlZC11cmxzPjx1cmw+aHR0cHM6Ly93d3cubmNiaS5ubG0ubmloLmdvdi9wdWJt
ZWQvMTU3NzAxMjc8L3VybD48L3JlbGF0ZWQtdXJscz48L3VybHM+PGlzYm4+MDk2Mi04ODI3PC9p
c2JuPjx0aXRsZXM+PHRpdGxlPkV4Y2x1c2lvbiBvZiBUQ09GMSBtdXRhdGlvbnMgaW4gYSBjYXNl
IG9mIGJpbGF0ZXJhbCBHb2xkZW5oYXIgc3luZHJvbWUgYW5kIG9uZSBmYW1pbGlhbCBjYXNlIG9m
IG1pY3JvdGlhIHdpdGggbWVhdGFsIGF0cmVzaWE8L3RpdGxlPjxzZWNvbmRhcnktdGl0bGU+Q2xp
biBEeXNtb3JwaG9sPC9zZWNvbmRhcnktdGl0bGU+PC90aXRsZXM+PHBhZ2VzPjY3LTcxPC9wYWdl
cz48bnVtYmVyPjI8L251bWJlcj48Y29udHJpYnV0b3JzPjxhdXRob3JzPjxhdXRob3I+VGhpZWws
IEMuIFQuPC9hdXRob3I+PGF1dGhvcj5Sb3Nhbm93c2tpLCBGLjwvYXV0aG9yPjxhdXRob3I+S29o
bGhhc2UsIEouPC9hdXRob3I+PGF1dGhvcj5SZWlzLCBBLjwvYXV0aG9yPjxhdXRob3I+UmF1Y2gs
IEEuPC9hdXRob3I+PC9hdXRob3JzPjwvY29udHJpYnV0b3JzPjxsYW5ndWFnZT5lbmc8L2xhbmd1
YWdlPjxhZGRlZC1kYXRlIGZvcm1hdD0idXRjIj4xNTkwNjUxMjY2PC9hZGRlZC1kYXRlPjxyZWYt
dHlwZSBuYW1lPSJKb3VybmFsIEFydGljbGUiPjE3PC9yZWYtdHlwZT48cmVjLW51bWJlcj4xODM8
L3JlYy1udW1iZXI+PGxhc3QtdXBkYXRlZC1kYXRlIGZvcm1hdD0idXRjIj4xNTkwNjUxMjY2PC9s
YXN0LXVwZGF0ZWQtZGF0ZT48YWNjZXNzaW9uLW51bT4xNTc3MDEyNzwvYWNjZXNzaW9uLW51bT48
ZWxlY3Ryb25pYy1yZXNvdXJjZS1udW0+MTAuMTA5Ny8wMDAxOTYwNS0yMDA1MDQwMDAtMDAwMDM8
L2VsZWN0cm9uaWMtcmVzb3VyY2UtbnVtPjx2b2x1bWU+MTQ8L3ZvbHVtZT48L3JlY29yZD48L0Np
dGU+PC9FbmROb3RlPn==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emU9IjEwIj5bNywxMCwyMCwyMywyOCwzMF08L3N0eWxlPjwvRGlzcGxheVRleHQ+PHJlY29yZD48
ZGF0ZXM+PHB1Yi1kYXRlcz48ZGF0ZT5BcHI8L2RhdGU+PC9wdWItZGF0ZXM+PHllYXI+MTk5Nzwv
eWVhcj48L2RhdGVzPjxrZXl3b3Jkcz48a2V5d29yZD5CYXNlIFNlcXVlbmNlPC9rZXl3b3JkPjxr
ZXl3b3JkPkNsb25pbmcsIE1vbGVjdWxhcjwva2V5d29yZD48a2V5d29yZD5ETkEsIENvbXBsZW1l
bnRhcnk8L2tleXdvcmQ+PGtleXdvcmQ+RmVtYWxlPC9rZXl3b3JkPjxrZXl3b3JkPkh1bWFuczwv
a2V5d29yZD48a2V5d29yZD5NYWxlPC9rZXl3b3JkPjxrZXl3b3JkPk1hbmRpYnVsb2ZhY2lhbCBE
eXNvc3Rvc2lzPC9rZXl3b3JkPjxrZXl3b3JkPk1vbGVjdWxhciBTZXF1ZW5jZSBEYXRhPC9rZXl3
b3JkPjxrZXl3b3JkPk11dGF0aW9uPC9rZXl3b3JkPjxrZXl3b3JkPk51Y2xlYXIgUHJvdGVpbnM8
L2tleXdvcmQ+PGtleXdvcmQ+UGhvc3Bob3Byb3RlaW5zPC9rZXl3b3JkPjxrZXl3b3JkPlN5bmRy
b21lPC9rZXl3b3JkPjwva2V5d29yZHM+PHVybHM+PHJlbGF0ZWQtdXJscz48dXJsPmh0dHBzOi8v
d3d3Lm5jYmkubmxtLm5paC5nb3YvcHVibWVkLzkwOTYzNTQ8L3VybD48L3JlbGF0ZWQtdXJscz48
L3VybHM+PGlzYm4+MDAyNy04NDI0PC9pc2JuPjxjdXN0b20yPlBNQzIwMzMwPC9jdXN0b20yPjx0
aXRsZXM+PHRpdGxlPlRDT0YxIGdlbmUgZW5jb2RlcyBhIHB1dGF0aXZlIG51Y2xlb2xhciBwaG9z
cGhvcHJvdGVpbiB0aGF0IGV4aGliaXRzIG11dGF0aW9ucyBpbiBUcmVhY2hlciBDb2xsaW5zIFN5
bmRyb21lIHRocm91Z2hvdXQgaXRzIGNvZGluZyByZWdpb248L3RpdGxlPjxzZWNvbmRhcnktdGl0
bGU+UHJvYyBOYXRsIEFjYWQgU2NpIFUgUyBBPC9zZWNvbmRhcnktdGl0bGU+PC90aXRsZXM+PHBh
Z2VzPjMxMTAtNTwvcGFnZXM+PG51bWJlcj43PC9udW1iZXI+PGNvbnRyaWJ1dG9ycz48YXV0aG9y
cz48YXV0aG9yPldpc2UsIEMuIEEuPC9hdXRob3I+PGF1dGhvcj5DaGlhbmcsIEwuIEMuPC9hdXRo
b3I+PGF1dGhvcj5QYXpuZWthcywgVy4gQS48L2F1dGhvcj48YXV0aG9yPlNoYXJtYSwgTS48L2F1
dGhvcj48YXV0aG9yPk11c3ksIE0uIE0uPC9hdXRob3I+PGF1dGhvcj5Bc2hsZXksIEouIEEuPC9h
dXRob3I+PGF1dGhvcj5Mb3ZldHQsIE0uPC9hdXRob3I+PGF1dGhvcj5KYWJzLCBFLiBXLjwvYXV0
aG9yPjwvYXV0aG9ycz48L2NvbnRyaWJ1dG9ycz48bGFuZ3VhZ2U+ZW5nPC9sYW5ndWFnZT48YWRk
ZWQtZGF0ZSBmb3JtYXQ9InV0YyI+MTU5MDY1MTE0MzwvYWRkZWQtZGF0ZT48cmVmLXR5cGUgbmFt
ZT0iSm91cm5hbCBBcnRpY2xlIj4xNzwvcmVmLXR5cGU+PHJlYy1udW1iZXI+MTgwPC9yZWMtbnVt
YmVyPjxsYXN0LXVwZGF0ZWQtZGF0ZSBmb3JtYXQ9InV0YyI+MTU5MDY1MTE0MzwvbGFzdC11cGRh
dGVkLWRhdGU+PGFjY2Vzc2lvbi1udW0+OTA5NjM1NDwvYWNjZXNzaW9uLW51bT48ZWxlY3Ryb25p
Yy1yZXNvdXJjZS1udW0+MTAuMTA3My9wbmFzLjk0LjcuMzExMDwvZWxlY3Ryb25pYy1yZXNvdXJj
ZS1udW0+PHZvbHVtZT45NDwvdm9sdW1lPjwvcmVjb3JkPjwvQ2l0ZT48Q2l0ZT48QXV0aG9yPlRl
YmVyPC9BdXRob3I+PFllYXI+MjAwNDwvWWVhcj48SURUZXh0Pkdlbm90eXBpbmcgaW4gNDYgcGF0
aWVudHMgd2l0aCB0ZW50YXRpdmUgZGlhZ25vc2lzIG9mIFRyZWFjaGVyIENvbGxpbnMgc3luZHJv
bWUgcmV2ZWFsZWQgdW5leHBlY3RlZCBwaGVub3R5cGljIHZhcmlhdGlvbjwvSURUZXh0PjxyZWNv
cmQ+PGRhdGVzPjxwdWItZGF0ZXM+PGRhdGU+Tm92PC9kYXRlPjwvcHViLWRhdGVzPjx5ZWFyPjIw
MDQ8L3llYXI+PC9kYXRlcz48a2V5d29yZHM+PGtleXdvcmQ+Q2hyb21vc29tZSBNYXBwaW5nPC9r
ZXl3b3JkPjxrZXl3b3JkPkROQSBNdXRhdGlvbmFsIEFuYWx5c2lzPC9rZXl3b3JkPjxrZXl3b3Jk
PkZlbWFsZTwva2V5d29yZD48a2V5d29yZD5HZW5ldGljIFZhcmlhdGlvbjwva2V5d29yZD48a2V5
d29yZD5HZW5vdHlwZTwva2V5d29yZD48a2V5d29yZD5IdW1hbnM8L2tleXdvcmQ+PGtleXdvcmQ+
TWFsZTwva2V5d29yZD48a2V5d29yZD5NYW5kaWJ1bG9mYWNpYWwgRHlzb3N0b3Npczwva2V5d29y
ZD48a2V5d29yZD5NdXRhdGlvbjwva2V5d29yZD48a2V5d29yZD5OdWNsZWFyIFByb3RlaW5zPC9r
ZXl3b3JkPjxrZXl3b3JkPlBlZGlncmVlPC9rZXl3b3JkPjxrZXl3b3JkPlBoZW5vdHlwZTwva2V5
d29yZD48a2V5d29yZD5QaG9zcGhvcHJvdGVpbnM8L2tleXdvcmQ+PGtleXdvcmQ+UG9seW1vcnBo
aXNtLCBTaW5nbGUgTnVjbGVvdGlkZTwva2V5d29yZD48a2V5d29yZD5TeW5kcm9tZTwva2V5d29y
ZD48L2tleXdvcmRzPjx1cmxzPjxyZWxhdGVkLXVybHM+PHVybD5odHRwczovL3d3dy5uY2JpLm5s
bS5uaWguZ292L3B1Ym1lZC8xNTM0MDM2NDwvdXJsPjwvcmVsYXRlZC11cmxzPjwvdXJscz48aXNi
bj4xMDE4LTQ4MTM8L2lzYm4+PHRpdGxlcz48dGl0bGU+R2Vub3R5cGluZyBpbiA0NiBwYXRpZW50
cyB3aXRoIHRlbnRhdGl2ZSBkaWFnbm9zaXMgb2YgVHJlYWNoZXIgQ29sbGlucyBzeW5kcm9tZSBy
ZXZlYWxlZCB1bmV4cGVjdGVkIHBoZW5vdHlwaWMgdmFyaWF0aW9uPC90aXRsZT48c2Vjb25kYXJ5
LXRpdGxlPkV1ciBKIEh1bSBHZW5ldDwvc2Vjb25kYXJ5LXRpdGxlPjwvdGl0bGVzPjxwYWdlcz44
NzktOTA8L3BhZ2VzPjxudW1iZXI+MTE8L251bWJlcj48Y29udHJpYnV0b3JzPjxhdXRob3JzPjxh
dXRob3I+VGViZXIsIE8uIEEuPC9hdXRob3I+PGF1dGhvcj5HaWxsZXNzZW4tS2Flc2JhY2gsIEcu
PC9hdXRob3I+PGF1dGhvcj5GaXNjaGVyLCBTLjwvYXV0aG9yPjxhdXRob3I+QsO2aHJpbmdlciwg
Uy48L2F1dGhvcj48YXV0aG9yPkFsYnJlY2h0LCBCLjwvYXV0aG9yPjxhdXRob3I+QWxiZXJ0LCBB
LjwvYXV0aG9yPjxhdXRob3I+QXJzbGFuLUtpcmNobmVyLCBNLjwvYXV0aG9yPjxhdXRob3I+SGFh
biwgRS48L2F1dGhvcj48YXV0aG9yPkhhZ2Vkb3JuLUdyZWl3ZSwgTS48L2F1dGhvcj48YXV0aG9y
PkhhbW1hbnMsIEMuPC9hdXRob3I+PGF1dGhvcj5IZW5uLCBXLjwvYXV0aG9yPjxhdXRob3I+SGlu
a2VsLCBHLiBLLjwvYXV0aG9yPjxhdXRob3I+S8O2bmlnLCBSLjwvYXV0aG9yPjxhdXRob3I+S3Vu
c3RtYW5uLCBFLjwvYXV0aG9yPjxhdXRob3I+S3VuemUsIEouPC9hdXRob3I+PGF1dGhvcj5OZXVt
YW5uLCBMLiBNLjwvYXV0aG9yPjxhdXRob3I+UHJvdHQsIEUuIEMuPC9hdXRob3I+PGF1dGhvcj5S
YXVjaCwgQS48L2F1dGhvcj48YXV0aG9yPlJvdHQsIEguIEQuPC9hdXRob3I+PGF1dGhvcj5TZWlk
ZWwsIEguPC9hdXRob3I+PGF1dGhvcj5TcHJhbmdlciwgUy48L2F1dGhvcj48YXV0aG9yPlNwcmVu
Z2VsLCBNLjwvYXV0aG9yPjxhdXRob3I+Wm9sbCwgQi48L2F1dGhvcj48YXV0aG9yPkxvaG1hbm4s
IEQuIFIuPC9hdXRob3I+PGF1dGhvcj5XaWVjem9yZWssIEQuPC9hdXRob3I+PC9hdXRob3JzPjwv
Y29udHJpYnV0b3JzPjxsYW5ndWFnZT5lbmc8L2xhbmd1YWdlPjxhZGRlZC1kYXRlIGZvcm1hdD0i
dXRjIj4xNTkwNjUwMDk0PC9hZGRlZC1kYXRlPjxyZWYtdHlwZSBuYW1lPSJKb3VybmFsIEFydGlj
bGUiPjE3PC9yZWYtdHlwZT48cmVjLW51bWJlcj4xNjU8L3JlYy1udW1iZXI+PGxhc3QtdXBkYXRl
ZC1kYXRlIGZvcm1hdD0idXRjIj4xNTkwNjUwMDk0PC9sYXN0LXVwZGF0ZWQtZGF0ZT48YWNjZXNz
aW9uLW51bT4xNTM0MDM2NDwvYWNjZXNzaW9uLW51bT48ZWxlY3Ryb25pYy1yZXNvdXJjZS1udW0+
MTAuMTAzOC9zai5lamhnLjUyMDEyNjA8L2VsZWN0cm9uaWMtcmVzb3VyY2UtbnVtPjx2b2x1bWU+
MTI8L3ZvbHVtZT48L3JlY29yZD48L0NpdGU+PENpdGU+PEF1dGhvcj5FZHdhcmRzPC9BdXRob3I+
PFllYXI+MTk5NzwvWWVhcj48SURUZXh0PlRoZSBtdXRhdGlvbmFsIHNwZWN0cnVtIGluIFRyZWFj
aGVyIENvbGxpbnMgc3luZHJvbWUgcmV2ZWFscyBhIHByZWRvbWluYW5jZSBvZiBtdXRhdGlvbnMg
dGhhdCBjcmVhdGUgYSBwcmVtYXR1cmUtdGVybWluYXRpb24gY29kb248L0lEVGV4dD48cmVjb3Jk
PjxyZWMtbnVtYmVyPjEwNDwvcmVjLW51bWJlcj48Zm9yZWlnbi1rZXlzPjxrZXkgYXBwPSJFTiIg
ZGItaWQ9InBkczBwMnRkN3plcGRhZXRycHFwMnNlZDV3cHpyMjV0NTl0MiIgdGltZXN0YW1wPSIx
NjEwMTEwOTcwIj4xMDQ8L2tleT48L2ZvcmVpZ24ta2V5cz48cmVmLXR5cGUgbmFtZT0iSm91cm5h
bCBBcnRpY2xlIj4xNzwvcmVmLXR5cGU+PGNvbnRyaWJ1dG9ycz48YXV0aG9ycz48YXV0aG9yPkVk
d2FyZHMsIFMuIEouPC9hdXRob3I+PGF1dGhvcj5HbGFkd2luLCBBLiBKLjwvYXV0aG9yPjxhdXRo
b3I+RGl4b24sIE0uIEouPC9hdXRob3I+PC9hdXRob3JzPjwvY29udHJpYnV0b3JzPjxhdXRoLWFk
ZHJlc3M+U2Nob29sIG9mIEJpb2xvZ2ljYWwgU2NpZW5jZXMgYW5kIERlcGFydG1lbnQgb2YgRGVu
dGFsIE1lZGljaW5lLCBVbml2ZXJzaXR5IG9mIE1hbmNoZXN0ZXIsIFVuaXRlZCBLaW5nZG9tLjwv
YXV0aC1hZGRyZXNzPjx0aXRsZXM+PHRpdGxlPlRoZSBtdXRhdGlvbmFsIHNwZWN0cnVtIGluIFRy
ZWFjaGVyIENvbGxpbnMgc3luZHJvbWUgcmV2ZWFscyBhIHByZWRvbWluYW5jZSBvZiBtdXRhdGlv
bnMgdGhhdCBjcmVhdGUgYSBwcmVtYXR1cmUtdGVybWluYXRpb24gY29kb248L3RpdGxlPjxzZWNv
bmRhcnktdGl0bGU+QW0gSiBIdW0gR2VuZXQ8L3NlY29uZGFyeS10aXRsZT48L3RpdGxlcz48cGVy
aW9kaWNhbD48ZnVsbC10aXRsZT5BbSBKIEh1bSBHZW5ldDwvZnVsbC10aXRsZT48L3BlcmlvZGlj
YWw+PHBhZ2VzPjUxNS0yNDwvcGFnZXM+PHZvbHVtZT42MDwvdm9sdW1lPjxudW1iZXI+MzwvbnVt
YmVyPjxlZGl0aW9uPjE5OTcvMDMvMDE8L2VkaXRpb24+PGtleXdvcmRzPjxrZXl3b3JkPkNocm9t
b3NvbWVzLCBIdW1hbiwgUGFpciA1PC9rZXl3b3JkPjxrZXl3b3JkPkNvZG9uLCBUZXJtaW5hdG9y
LypnZW5ldGljczwva2V5d29yZD48a2V5d29yZD5GZW1hbGU8L2tleXdvcmQ+PGtleXdvcmQ+SHVt
YW5zPC9rZXl3b3JkPjxrZXl3b3JkPk1hbGU8L2tleXdvcmQ+PGtleXdvcmQ+TWFuZGlidWxvZmFj
aWFsIER5c29zdG9zaXMvKmdlbmV0aWNzPC9rZXl3b3JkPjxrZXl3b3JkPipNdXRhdGlvbjwva2V5
d29yZD48a2V5d29yZD5OdWNsZWFyIFByb3RlaW5zL2dlbmV0aWNzPC9rZXl3b3JkPjxrZXl3b3Jk
PlBlZGlncmVlPC9rZXl3b3JkPjxrZXl3b3JkPlBob3NwaG9wcm90ZWlucy9nZW5ldGljczwva2V5
d29yZD48a2V5d29yZD5Qb2x5bW9ycGhpc20sIFNpbmdsZS1TdHJhbmRlZCBDb25mb3JtYXRpb25h
bDwva2V5d29yZD48a2V5d29yZD5STkEgU3BsaWNpbmc8L2tleXdvcmQ+PC9rZXl3b3Jkcz48ZGF0
ZXM+PHllYXI+MTk5NzwveWVhcj48cHViLWRhdGVzPjxkYXRlPk1hcjwvZGF0ZT48L3B1Yi1kYXRl
cz48L2RhdGVzPjxpc2JuPjAwMDItOTI5NyAoUHJpbnQpJiN4RDswMDAyLTkyOTcgKExpbmtpbmcp
PC9pc2JuPjxhY2Nlc3Npb24tbnVtPjkwNDI5MTA8L2FjY2Vzc2lvbi1udW0+PHVybHM+PHJlbGF0
ZWQtdXJscz48dXJsPmh0dHBzOi8vd3d3Lm5jYmkubmxtLm5paC5nb3YvcHVibWVkLzkwNDI5MTA8
L3VybD48L3JlbGF0ZWQtdXJscz48L3VybHM+PGN1c3RvbTI+UE1DMTcxMjUwMzwvY3VzdG9tMj48
L3JlY29yZD48L0NpdGU+PENpdGU+PEF1dGhvcj5TcGxlbmRvcmU8L0F1dGhvcj48WWVhcj4yMDAw
PC9ZZWFyPjxJRFRleHQ+SGlnaCBtdXRhdGlvbiBkZXRlY3Rpb24gcmF0ZSBpbiBUQ09GMSBhbW9u
ZyBUcmVhY2hlciBDb2xsaW5zIHN5bmRyb21lIHBhdGllbnRzIHJldmVhbHMgY2x1c3RlcmluZyBv
ZiBtdXRhdGlvbnMgYW5kIDE2IG5vdmVsIHBhdGhvZ2VuaWMgY2hhbmdlczwvSURUZXh0PjxyZWNv
cmQ+PHJlYy1udW1iZXI+MTAxPC9yZWMtbnVtYmVyPjxmb3JlaWduLWtleXM+PGtleSBhcHA9IkVO
IiBkYi1pZD0icGRzMHAydGQ3emVwZGFldHJwcXAyc2VkNXdwenIyNXQ1OXQyIiB0aW1lc3RhbXA9
IjE2MTAxMTA0MjQiPjEwMTwva2V5PjwvZm9yZWlnbi1rZXlzPjxyZWYtdHlwZSBuYW1lPSJKb3Vy
bmFsIEFydGljbGUiPjE3PC9yZWYtdHlwZT48Y29udHJpYnV0b3JzPjxhdXRob3JzPjxhdXRob3I+
U3BsZW5kb3JlLCBBLjwvYXV0aG9yPjxhdXRob3I+U2lsdmEsIEUuIE8uPC9hdXRob3I+PGF1dGhv
cj5BbG9uc28sIEwuIEcuPC9hdXRob3I+PGF1dGhvcj5SaWNoaWVyaS1Db3N0YSwgQS48L2F1dGhv
cj48YXV0aG9yPkFsb25zbywgTi48L2F1dGhvcj48YXV0aG9yPlJvc2EsIEEuPC9hdXRob3I+PGF1
dGhvcj5DYXJha3VzaGFua3ksIEcuPC9hdXRob3I+PGF1dGhvcj5DYXZhbGNhbnRpLCBELiBQLjwv
YXV0aG9yPjxhdXRob3I+QnJ1bm9uaSwgRC48L2F1dGhvcj48YXV0aG9yPlBhc3Nvcy1CdWVubywg
TS4gUi48L2F1dGhvcj48L2F1dGhvcnM+PC9jb250cmlidXRvcnM+PGF1dGgtYWRkcmVzcz5DZW50
cm8gZGUgRXN0dWRvcyBkbyBHZW5vbWEgSHVtYW5vLCBJbnN0aXR1dG8gZGUgQmlvY2llbmNpYXMs
IFVuaXZlcnNpZGFkZSBkZSBTYW8gUGF1bG8sIFNhbyBQYXVsbywgQnJhemlsLjwvYXV0aC1hZGRy
ZXNzPjx0aXRsZXM+PHRpdGxlPkhpZ2ggbXV0YXRpb24gZGV0ZWN0aW9uIHJhdGUgaW4gVENPRjEg
YW1vbmcgVHJlYWNoZXIgQ29sbGlucyBzeW5kcm9tZSBwYXRpZW50cyByZXZlYWxzIGNsdXN0ZXJp
bmcgb2YgbXV0YXRpb25zIGFuZCAxNiBub3ZlbCBwYXRob2dlbmljIGNoYW5nZXM8L3RpdGxlPjxz
ZWNvbmRhcnktdGl0bGU+SHVtIE11dGF0PC9zZWNvbmRhcnktdGl0bGU+PC90aXRsZXM+PHBlcmlv
ZGljYWw+PGZ1bGwtdGl0bGU+SHVtIE11dGF0PC9mdWxsLXRpdGxlPjwvcGVyaW9kaWNhbD48cGFn
ZXM+MzE1LTIyPC9wYWdlcz48dm9sdW1lPjE2PC92b2x1bWU+PG51bWJlcj40PC9udW1iZXI+PGVk
aXRpb24+MjAwMC8xMC8wMzwvZWRpdGlvbj48a2V5d29yZHM+PGtleXdvcmQ+RE5BIE11dGF0aW9u
YWwgQW5hbHlzaXM8L2tleXdvcmQ+PGtleXdvcmQ+RmVtYWxlPC9rZXl3b3JkPjxrZXl3b3JkPkdl
bmV0aWMgTWFya2Vycy9nZW5ldGljczwva2V5d29yZD48a2V5d29yZD5IdW1hbnM8L2tleXdvcmQ+
PGtleXdvcmQ+SW5mYW50LCBOZXdib3JuPC9rZXl3b3JkPjxrZXl3b3JkPk1hbGU8L2tleXdvcmQ+
PGtleXdvcmQ+TWFuZGlidWxvZmFjaWFsIER5c29zdG9zaXMvZXRpb2xvZ3kvKmdlbmV0aWNzPC9r
ZXl3b3JkPjxrZXl3b3JkPk11bHRpZ2VuZSBGYW1pbHk8L2tleXdvcmQ+PGtleXdvcmQ+TnVjbGVh
ciBQcm90ZWlucy8qZ2VuZXRpY3M8L2tleXdvcmQ+PGtleXdvcmQ+UGhvc3Bob3Byb3RlaW5zLypn
ZW5ldGljczwva2V5d29yZD48a2V5d29yZD4qUG9pbnQgTXV0YXRpb248L2tleXdvcmQ+PGtleXdv
cmQ+UG9seW1vcnBoaXNtLCBTaW5nbGUgTnVjbGVvdGlkZS9nZW5ldGljczwva2V5d29yZD48a2V5
d29yZD5Qb2x5bW9ycGhpc20sIFNpbmdsZS1TdHJhbmRlZCBDb25mb3JtYXRpb25hbDwva2V5d29y
ZD48a2V5d29yZD5TZXggUmF0aW88L2tleXdvcmQ+PGtleXdvcmQ+U3luZHJvbWU8L2tleXdvcmQ+
PC9rZXl3b3Jkcz48ZGF0ZXM+PHllYXI+MjAwMDwveWVhcj48cHViLWRhdGVzPjxkYXRlPk9jdDwv
ZGF0ZT48L3B1Yi1kYXRlcz48L2RhdGVzPjxpc2JuPjEwOTgtMTAwNCAoRWxlY3Ryb25pYykmI3hE
OzEwNTktNzc5NCAoTGlua2luZyk8L2lzYm4+PGFjY2Vzc2lvbi1udW0+MTEwMTM0NDI8L2FjY2Vz
c2lvbi1udW0+PHVybHM+PHJlbGF0ZWQtdXJscz48dXJsPmh0dHBzOi8vd3d3Lm5jYmkubmxtLm5p
aC5nb3YvcHVibWVkLzExMDEzNDQyPC91cmw+PC9yZWxhdGVkLXVybHM+PC91cmxzPjxlbGVjdHJv
bmljLXJlc291cmNlLW51bT4xMC4xMDAyLzEwOTgtMTAwNCgyMDAwMTApMTY6NCZsdDszMTU6OkFJ
RC1IVU1VNCZndDszLjAuQ087Mi1IPC9lbGVjdHJvbmljLXJlc291cmNlLW51bT48L3JlY29yZD48
L0NpdGU+PENpdGU+PEF1dGhvcj5TdTwvQXV0aG9yPjxZZWFyPjIwMDc8L1llYXI+PElEVGV4dD5N
dXRhdGlvbnMgYW5kIG5ldyBwb2x5bW9ycGhpYyBjaGFuZ2VzIGluIHRoZSBUQ09GMSBnZW5lIG9m
IHBhdGllbnRzIHdpdGggb2N1bG8tYXVyaWN1bG8tdmVydGVicmFsIHNwZWN0cnVtIGFuZCBUcmVh
Y2hlci1Db2xsaW5zIHN5bmRyb21lPC9JRFRleHQ+PHJlY29yZD48ZGF0ZXM+PHB1Yi1kYXRlcz48
ZGF0ZT5PY3Q8L2RhdGU+PC9wdWItZGF0ZXM+PHllYXI+MjAwNzwveWVhcj48L2RhdGVzPjxrZXl3
b3Jkcz48a2V5d29yZD5BYm5vcm1hbGl0aWVzLCBNdWx0aXBsZTwva2V5d29yZD48a2V5d29yZD5B
ZHVsdDwva2V5d29yZD48a2V5d29yZD5CYXNlIFNlcXVlbmNlPC9rZXl3b3JkPjxrZXl3b3JkPkRO
QSBNdXRhdGlvbmFsIEFuYWx5c2lzPC9rZXl3b3JkPjxrZXl3b3JkPkZlbWFsZTwva2V5d29yZD48
a2V5d29yZD5IdW1hbnM8L2tleXdvcmQ+PGtleXdvcmQ+SW5mYW50PC9rZXl3b3JkPjxrZXl3b3Jk
Pk1hbGU8L2tleXdvcmQ+PGtleXdvcmQ+TWFuZGlidWxvZmFjaWFsIER5c29zdG9zaXM8L2tleXdv
cmQ+PGtleXdvcmQ+TWljcm9nbmF0aGlzbTwva2V5d29yZD48a2V5d29yZD5Nb2xlY3VsYXIgU2Vx
dWVuY2UgRGF0YTwva2V5d29yZD48a2V5d29yZD5NdXRhdGlvbjwva2V5d29yZD48a2V5d29yZD5O
dWNsZWFyIFByb3RlaW5zPC9rZXl3b3JkPjxrZXl3b3JkPlBob3NwaG9wcm90ZWluczwva2V5d29y
ZD48a2V5d29yZD5Qb2x5ZGFjdHlseTwva2V5d29yZD48a2V5d29yZD5Qb2x5bW9ycGhpc20sIFNp
bmdsZSBOdWNsZW90aWRlPC9rZXl3b3JkPjxrZXl3b3JkPlRvbW9ncmFwaHksIFgtUmF5IENvbXB1
dGVkPC9rZXl3b3JkPjwva2V5d29yZHM+PHVybHM+PHJlbGF0ZWQtdXJscz48dXJsPmh0dHBzOi8v
d3d3Lm5jYmkubmxtLm5paC5nb3YvcHVibWVkLzE3Nzg2MTE5PC91cmw+PC9yZWxhdGVkLXVybHM+
PC91cmxzPjxpc2JuPjA5NjItODgyNzwvaXNibj48dGl0bGVzPjx0aXRsZT5NdXRhdGlvbnMgYW5k
IG5ldyBwb2x5bW9ycGhpYyBjaGFuZ2VzIGluIHRoZSBUQ09GMSBnZW5lIG9mIHBhdGllbnRzIHdp
dGggb2N1bG8tYXVyaWN1bG8tdmVydGVicmFsIHNwZWN0cnVtIGFuZCBUcmVhY2hlci1Db2xsaW5z
IHN5bmRyb21lPC90aXRsZT48c2Vjb25kYXJ5LXRpdGxlPkNsaW4gRHlzbW9ycGhvbDwvc2Vjb25k
YXJ5LXRpdGxlPjwvdGl0bGVzPjxwYWdlcz4yNjEtNzwvcGFnZXM+PG51bWJlcj40PC9udW1iZXI+
PGNvbnRyaWJ1dG9ycz48YXV0aG9ycz48YXV0aG9yPlN1LCBQLiBILjwvYXV0aG9yPjxhdXRob3I+
WXUsIEouIFMuPC9hdXRob3I+PGF1dGhvcj5DaGVuLCBKLiBZLjwvYXV0aG9yPjxhdXRob3I+Q2hl
biwgUy4gSi48L2F1dGhvcj48YXV0aG9yPkxpLCBTLiBZLjwvYXV0aG9yPjxhdXRob3I+Q2hlbiwg
SC4gTi48L2F1dGhvcj48L2F1dGhvcnM+PC9jb250cmlidXRvcnM+PGxhbmd1YWdlPmVuZzwvbGFu
Z3VhZ2U+PGFkZGVkLWRhdGUgZm9ybWF0PSJ1dGMiPjE1OTA2NTEyMjQ8L2FkZGVkLWRhdGU+PHJl
Zi10eXBlIG5hbWU9IkpvdXJuYWwgQXJ0aWNsZSI+MTc8L3JlZi10eXBlPjxyZWMtbnVtYmVyPjE4
MjwvcmVjLW51bWJlcj48bGFzdC11cGRhdGVkLWRhdGUgZm9ybWF0PSJ1dGMiPjE1OTA2NTEyMjQ8
L2xhc3QtdXBkYXRlZC1kYXRlPjxhY2Nlc3Npb24tbnVtPjE3Nzg2MTE5PC9hY2Nlc3Npb24tbnVt
PjxlbGVjdHJvbmljLXJlc291cmNlLW51bT4xMC4xMDk3L01DRC4wYjAxM2UzMjgxYzEwOGQyPC9l
bGVjdHJvbmljLXJlc291cmNlLW51bT48dm9sdW1lPjE2PC92b2x1bWU+PC9yZWNvcmQ+PC9DaXRl
PjxDaXRlPjxBdXRob3I+VGhpZWw8L0F1dGhvcj48WWVhcj4yMDA1PC9ZZWFyPjxJRFRleHQ+RXhj
bHVzaW9uIG9mIFRDT0YxIG11dGF0aW9ucyBpbiBhIGNhc2Ugb2YgYmlsYXRlcmFsIEdvbGRlbmhh
ciBzeW5kcm9tZSBhbmQgb25lIGZhbWlsaWFsIGNhc2Ugb2YgbWljcm90aWEgd2l0aCBtZWF0YWwg
YXRyZXNpYTwvSURUZXh0PjxyZWNvcmQ+PGRhdGVzPjxwdWItZGF0ZXM+PGRhdGU+QXByPC9kYXRl
PjwvcHViLWRhdGVzPjx5ZWFyPjIwMDU8L3llYXI+PC9kYXRlcz48a2V5d29yZHM+PGtleXdvcmQ+
RE5BPC9rZXl3b3JkPjxrZXl3b3JkPkROQSBNdXRhdGlvbmFsIEFuYWx5c2lzPC9rZXl3b3JkPjxr
ZXl3b3JkPkVhciwgRXh0ZXJuYWw8L2tleXdvcmQ+PGtleXdvcmQ+RmFjZTwva2V5d29yZD48a2V5
d29yZD5Hb2xkZW5oYXIgU3luZHJvbWU8L2tleXdvcmQ+PGtleXdvcmQ+SGV0ZXJvenlnb3RlPC9r
ZXl3b3JkPjxrZXl3b3JkPkh1bWFuczwva2V5d29yZD48a2V5d29yZD5JbmZhbnQ8L2tleXdvcmQ+
PGtleXdvcmQ+TWFsZTwva2V5d29yZD48a2V5d29yZD5NdXRhdGlvbjwva2V5d29yZD48a2V5d29y
ZD5OdWNsZWFyIFByb3RlaW5zPC9rZXl3b3JkPjxrZXl3b3JkPlBob3NwaG9wcm90ZWluczwva2V5
d29yZD48a2V5d29yZD5Qb2x5bW9ycGhpc20sIEdlbmV0aWM8L2tleXdvcmQ+PC9rZXl3b3Jkcz48
dXJscz48cmVsYXRlZC11cmxzPjx1cmw+aHR0cHM6Ly93d3cubmNiaS5ubG0ubmloLmdvdi9wdWJt
ZWQvMTU3NzAxMjc8L3VybD48L3JlbGF0ZWQtdXJscz48L3VybHM+PGlzYm4+MDk2Mi04ODI3PC9p
c2JuPjx0aXRsZXM+PHRpdGxlPkV4Y2x1c2lvbiBvZiBUQ09GMSBtdXRhdGlvbnMgaW4gYSBjYXNl
IG9mIGJpbGF0ZXJhbCBHb2xkZW5oYXIgc3luZHJvbWUgYW5kIG9uZSBmYW1pbGlhbCBjYXNlIG9m
IG1pY3JvdGlhIHdpdGggbWVhdGFsIGF0cmVzaWE8L3RpdGxlPjxzZWNvbmRhcnktdGl0bGU+Q2xp
biBEeXNtb3JwaG9sPC9zZWNvbmRhcnktdGl0bGU+PC90aXRsZXM+PHBhZ2VzPjY3LTcxPC9wYWdl
cz48bnVtYmVyPjI8L251bWJlcj48Y29udHJpYnV0b3JzPjxhdXRob3JzPjxhdXRob3I+VGhpZWws
IEMuIFQuPC9hdXRob3I+PGF1dGhvcj5Sb3Nhbm93c2tpLCBGLjwvYXV0aG9yPjxhdXRob3I+S29o
bGhhc2UsIEouPC9hdXRob3I+PGF1dGhvcj5SZWlzLCBBLjwvYXV0aG9yPjxhdXRob3I+UmF1Y2gs
IEEuPC9hdXRob3I+PC9hdXRob3JzPjwvY29udHJpYnV0b3JzPjxsYW5ndWFnZT5lbmc8L2xhbmd1
YWdlPjxhZGRlZC1kYXRlIGZvcm1hdD0idXRjIj4xNTkwNjUxMjY2PC9hZGRlZC1kYXRlPjxyZWYt
dHlwZSBuYW1lPSJKb3VybmFsIEFydGljbGUiPjE3PC9yZWYtdHlwZT48cmVjLW51bWJlcj4xODM8
L3JlYy1udW1iZXI+PGxhc3QtdXBkYXRlZC1kYXRlIGZvcm1hdD0idXRjIj4xNTkwNjUxMjY2PC9s
YXN0LXVwZGF0ZWQtZGF0ZT48YWNjZXNzaW9uLW51bT4xNTc3MDEyNzwvYWNjZXNzaW9uLW51bT48
ZWxlY3Ryb25pYy1yZXNvdXJjZS1udW0+MTAuMTA5Ny8wMDAxOTYwNS0yMDA1MDQwMDAtMDAwMDM8
L2VsZWN0cm9uaWMtcmVzb3VyY2UtbnVtPjx2b2x1bWU+MTQ8L3ZvbHVtZT48L3JlY29yZD48L0Np
dGU+PC9FbmROb3RlPn==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[7,10,20,23,28,30]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c.2442delG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c.2452C&gt;T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p.Q818*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c.2490delC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p.PR830–831PG²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&lt;EndNote&gt;&lt;Cite&gt;&lt;Author&gt;Wise&lt;/Author&gt;&lt;Year&gt;1997&lt;/Year&gt;&lt;IDText&gt;TCOF1 gene encodes a putative nucleolar phosphoprotein that exhibits mutations in Treacher Collins Syndrome throughout its coding region&lt;/IDText&gt;&lt;DisplayText&gt;&lt;style size="10"&gt;[20]&lt;/style&gt;&lt;/DisplayText&gt;&lt;record&gt;&lt;dates&gt;&lt;pub-dates&gt;&lt;date&gt;Apr&lt;/date&gt;&lt;/pub-dates&gt;&lt;year&gt;1997&lt;/year&gt;&lt;/dates&gt;&lt;keywords&gt;&lt;keyword&gt;Base Sequence&lt;/keyword&gt;&lt;keyword&gt;Cloning, Molecular&lt;/keyword&gt;&lt;keyword&gt;DNA, Complementary&lt;/keyword&gt;&lt;keyword&gt;Female&lt;/keyword&gt;&lt;keyword&gt;Humans&lt;/keyword&gt;&lt;keyword&gt;Male&lt;/keyword&gt;&lt;keyword&gt;Mandibulofacial Dysostosis&lt;/keyword&gt;&lt;keyword&gt;Molecular Sequence Data&lt;/keyword&gt;&lt;keyword&gt;Mutation&lt;/keyword&gt;&lt;keyword&gt;Nuclear Proteins&lt;/keyword&gt;&lt;keyword&gt;Phosphoproteins&lt;/keyword&gt;&lt;keyword&gt;Syndrome&lt;/keyword&gt;&lt;/keywords&gt;&lt;urls&gt;&lt;related-urls&gt;&lt;url&gt;https://www.ncbi.nlm.nih.gov/pubmed/9096354&lt;/url&gt;&lt;/related-urls&gt;&lt;/urls&gt;&lt;isbn&gt;0027-8424&lt;/isbn&gt;&lt;custom2&gt;PMC20330&lt;/custom2&gt;&lt;titles&gt;&lt;title&gt;TCOF1 gene encodes a putative nucleolar phosphoprotein that exhibits mutations in Treacher Collins Syndrome throughout its coding region&lt;/title&gt;&lt;secondary-title&gt;Proc Natl Acad Sci U S A&lt;/secondary-title&gt;&lt;/titles&gt;&lt;pages&gt;3110-5&lt;/pages&gt;&lt;number&gt;7&lt;/number&gt;&lt;contributors&gt;&lt;authors&gt;&lt;author&gt;Wise, C. A.&lt;/author&gt;&lt;author&gt;Chiang, L. C.&lt;/author&gt;&lt;author&gt;Paznekas, W. A.&lt;/author&gt;&lt;author&gt;Sharma, M.&lt;/author&gt;&lt;author&gt;Musy, M. M.&lt;/author&gt;&lt;author&gt;Ashley, J. A.&lt;/author&gt;&lt;author&gt;Lovett, M.&lt;/author&gt;&lt;author&gt;Jabs, E. W.&lt;/author&gt;&lt;/authors&gt;&lt;/contributors&gt;&lt;language&gt;eng&lt;/language&gt;&lt;added-date format="utc"&gt;1588841105&lt;/added-date&gt;&lt;ref-type name="Journal Article"&gt;17&lt;/ref-type&gt;&lt;rec-number&gt;69&lt;/rec-number&gt;&lt;last-updated-date format="utc"&gt;1588841105&lt;/last-updated-date&gt;&lt;accession-num&gt;9096354&lt;/accession-num&gt;&lt;electronic-resource-num&gt;10.1073/pnas.94.7.3110&lt;/electronic-resource-num&gt;&lt;volume&gt;94&lt;/volume&gt;&lt;/record&gt;&lt;/Cite&gt;&lt;/EndNote&gt;</w:instrText>
            </w: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[20]</w:t>
            </w: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c.2526insA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p.854*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c.2526delAG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p.TG842–843TA²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&lt;EndNote&gt;&lt;Cite&gt;&lt;Author&gt;Wise&lt;/Author&gt;&lt;Year&gt;1997&lt;/Year&gt;&lt;IDText&gt;TCOF1 gene encodes a putative nucleolar phosphoprotein that exhibits mutations in Treacher Collins Syndrome throughout its coding region&lt;/IDText&gt;&lt;DisplayText&gt;&lt;style size="10"&gt;[20]&lt;/style&gt;&lt;/DisplayText&gt;&lt;record&gt;&lt;dates&gt;&lt;pub-dates&gt;&lt;date&gt;Apr&lt;/date&gt;&lt;/pub-dates&gt;&lt;year&gt;1997&lt;/year&gt;&lt;/dates&gt;&lt;keywords&gt;&lt;keyword&gt;Base Sequence&lt;/keyword&gt;&lt;keyword&gt;Cloning, Molecular&lt;/keyword&gt;&lt;keyword&gt;DNA, Complementary&lt;/keyword&gt;&lt;keyword&gt;Female&lt;/keyword&gt;&lt;keyword&gt;Humans&lt;/keyword&gt;&lt;keyword&gt;Male&lt;/keyword&gt;&lt;keyword&gt;Mandibulofacial Dysostosis&lt;/keyword&gt;&lt;keyword&gt;Molecular Sequence Data&lt;/keyword&gt;&lt;keyword&gt;Mutation&lt;/keyword&gt;&lt;keyword&gt;Nuclear Proteins&lt;/keyword&gt;&lt;keyword&gt;Phosphoproteins&lt;/keyword&gt;&lt;keyword&gt;Syndrome&lt;/keyword&gt;&lt;/keywords&gt;&lt;urls&gt;&lt;related-urls&gt;&lt;url&gt;https://www.ncbi.nlm.nih.gov/pubmed/9096354&lt;/url&gt;&lt;/related-urls&gt;&lt;/urls&gt;&lt;isbn&gt;0027-8424&lt;/isbn&gt;&lt;custom2&gt;PMC20330&lt;/custom2&gt;&lt;titles&gt;&lt;title&gt;TCOF1 gene encodes a putative nucleolar phosphoprotein that exhibits mutations in Treacher Collins Syndrome throughout its coding region&lt;/title&gt;&lt;secondary-title&gt;Proc Natl Acad Sci U S A&lt;/secondary-title&gt;&lt;/titles&gt;&lt;pages&gt;3110-5&lt;/pages&gt;&lt;number&gt;7&lt;/number&gt;&lt;contributors&gt;&lt;authors&gt;&lt;author&gt;Wise, C. A.&lt;/author&gt;&lt;author&gt;Chiang, L. C.&lt;/author&gt;&lt;author&gt;Paznekas, W. A.&lt;/author&gt;&lt;author&gt;Sharma, M.&lt;/author&gt;&lt;author&gt;Musy, M. M.&lt;/author&gt;&lt;author&gt;Ashley, J. A.&lt;/author&gt;&lt;author&gt;Lovett, M.&lt;/author&gt;&lt;author&gt;Jabs, E. W.&lt;/author&gt;&lt;/authors&gt;&lt;/contributors&gt;&lt;language&gt;eng&lt;/language&gt;&lt;added-date format="utc"&gt;1588841105&lt;/added-date&gt;&lt;ref-type name="Journal Article"&gt;17&lt;/ref-type&gt;&lt;rec-number&gt;69&lt;/rec-number&gt;&lt;last-updated-date format="utc"&gt;1588841105&lt;/last-updated-date&gt;&lt;accession-num&gt;9096354&lt;/accession-num&gt;&lt;electronic-resource-num&gt;10.1073/pnas.94.7.3110&lt;/electronic-resource-num&gt;&lt;volume&gt;94&lt;/volume&gt;&lt;/record&gt;&lt;/Cite&gt;&lt;/EndNote&gt;</w:instrText>
            </w: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[20]</w:t>
            </w: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c.2527insA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c.2529ins 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&lt;EndNote&gt;&lt;Cite&gt;&lt;Author&gt;Horiuchi&lt;/Author&gt;&lt;Year&gt;2005&lt;/Year&gt;&lt;IDText&gt;Mutational analysis of the TCOF1 gene in 11 Japanese patients with Treacher Collins Syndrome and mechanism of mutagenesis&lt;/IDText&gt;&lt;DisplayText&gt;&lt;style size="10"&gt;[25]&lt;/style&gt;&lt;/DisplayText&gt;&lt;record&gt;&lt;dates&gt;&lt;pub-dates&gt;&lt;date&gt;May&lt;/date&gt;&lt;/pub-dates&gt;&lt;year&gt;2005&lt;/year&gt;&lt;/dates&gt;&lt;keywords&gt;&lt;keyword&gt;Base Sequence&lt;/keyword&gt;&lt;keyword&gt;DNA&lt;/keyword&gt;&lt;keyword&gt;DNA Mutational Analysis&lt;/keyword&gt;&lt;keyword&gt;Female&lt;/keyword&gt;&lt;keyword&gt;Humans&lt;/keyword&gt;&lt;keyword&gt;Japan&lt;/keyword&gt;&lt;keyword&gt;Male&lt;/keyword&gt;&lt;keyword&gt;Mandibulofacial Dysostosis&lt;/keyword&gt;&lt;keyword&gt;Models, Genetic&lt;/keyword&gt;&lt;keyword&gt;Mutation&lt;/keyword&gt;&lt;keyword&gt;Nuclear Proteins&lt;/keyword&gt;&lt;keyword&gt;Phosphoproteins&lt;/keyword&gt;&lt;keyword&gt;Polymorphism, Single-Stranded Conformational&lt;/keyword&gt;&lt;keyword&gt;Sequence Deletion&lt;/keyword&gt;&lt;/keywords&gt;&lt;urls&gt;&lt;related-urls&gt;&lt;url&gt;https://www.ncbi.nlm.nih.gov/pubmed/15759264&lt;/url&gt;&lt;/related-urls&gt;&lt;/urls&gt;&lt;isbn&gt;1552-4825&lt;/isbn&gt;&lt;titles&gt;&lt;title&gt;Mutational analysis of the TCOF1 gene in 11 Japanese patients with Treacher Collins Syndrome and mechanism of mutagenesis&lt;/title&gt;&lt;secondary-title&gt;Am J Med Genet A&lt;/secondary-title&gt;&lt;/titles&gt;&lt;pages&gt;363-7&lt;/pages&gt;&lt;number&gt;4&lt;/number&gt;&lt;contributors&gt;&lt;authors&gt;&lt;author&gt;Horiuchi, K.&lt;/author&gt;&lt;author&gt;Ariga, T.&lt;/author&gt;&lt;author&gt;Fujioka, H.&lt;/author&gt;&lt;author&gt;Kawashima, K.&lt;/author&gt;&lt;author&gt;Yamamoto, Y.&lt;/author&gt;&lt;author&gt;Igawa, H.&lt;/author&gt;&lt;author&gt;Sugihara, T.&lt;/author&gt;&lt;author&gt;Sakiyama, Y.&lt;/author&gt;&lt;/authors&gt;&lt;/contributors&gt;&lt;language&gt;eng&lt;/language&gt;&lt;added-date format="utc"&gt;1590651049&lt;/added-date&gt;&lt;ref-type name="Journal Article"&gt;17&lt;/ref-type&gt;&lt;rec-number&gt;178&lt;/rec-number&gt;&lt;last-updated-date format="utc"&gt;1590651049&lt;/last-updated-date&gt;&lt;accession-num&gt;15759264&lt;/accession-num&gt;&lt;electronic-resource-num&gt;10.1002/ajmg.a.30357&lt;/electronic-resource-num&gt;&lt;volume&gt;134&lt;/volume&gt;&lt;/record&gt;&lt;/Cite&gt;&lt;/EndNote&gt;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c.2534C&gt;T¹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p.S845L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emU9IjEwIj5bMjAsMjNdPC9zdHlsZT48L0Rpc3BsYXlUZXh0PjxyZWNvcmQ+PGRhdGVzPjxwdWIt
ZGF0ZXM+PGRhdGU+QXByPC9kYXRlPjwvcHViLWRhdGVzPjx5ZWFyPjE5OTc8L3llYXI+PC9kYXRl
cz48a2V5d29yZHM+PGtleXdvcmQ+QmFzZSBTZXF1ZW5jZTwva2V5d29yZD48a2V5d29yZD5DbG9u
aW5nLCBNb2xlY3VsYXI8L2tleXdvcmQ+PGtleXdvcmQ+RE5BLCBDb21wbGVtZW50YXJ5PC9rZXl3
b3JkPjxrZXl3b3JkPkZlbWFsZTwva2V5d29yZD48a2V5d29yZD5IdW1hbnM8L2tleXdvcmQ+PGtl
eXdvcmQ+TWFsZTwva2V5d29yZD48a2V5d29yZD5NYW5kaWJ1bG9mYWNpYWwgRHlzb3N0b3Npczwv
a2V5d29yZD48a2V5d29yZD5Nb2xlY3VsYXIgU2VxdWVuY2UgRGF0YTwva2V5d29yZD48a2V5d29y
ZD5NdXRhdGlvbjwva2V5d29yZD48a2V5d29yZD5OdWNsZWFyIFByb3RlaW5zPC9rZXl3b3JkPjxr
ZXl3b3JkPlBob3NwaG9wcm90ZWluczwva2V5d29yZD48a2V5d29yZD5TeW5kcm9tZTwva2V5d29y
ZD48L2tleXdvcmRzPjx1cmxzPjxyZWxhdGVkLXVybHM+PHVybD5odHRwczovL3d3dy5uY2JpLm5s
bS5uaWguZ292L3B1Ym1lZC85MDk2MzU0PC91cmw+PC9yZWxhdGVkLXVybHM+PC91cmxzPjxpc2Ju
PjAwMjctODQyNDwvaXNibj48Y3VzdG9tMj5QTUMyMDMzMDwvY3VzdG9tMj48dGl0bGVzPjx0aXRs
ZT5UQ09GMSBnZW5lIGVuY29kZXMgYSBwdXRhdGl2ZSBudWNsZW9sYXIgcGhvc3Bob3Byb3RlaW4g
dGhhdCBleGhpYml0cyBtdXRhdGlvbnMgaW4gVHJlYWNoZXIgQ29sbGlucyBTeW5kcm9tZSB0aHJv
dWdob3V0IGl0cyBjb2RpbmcgcmVnaW9uPC90aXRsZT48c2Vjb25kYXJ5LXRpdGxlPlByb2MgTmF0
bCBBY2FkIFNjaSBVIFMgQTwvc2Vjb25kYXJ5LXRpdGxlPjwvdGl0bGVzPjxwYWdlcz4zMTEwLTU8
L3BhZ2VzPjxudW1iZXI+NzwvbnVtYmVyPjxjb250cmlidXRvcnM+PGF1dGhvcnM+PGF1dGhvcj5X
aXNlLCBDLiBBLjwvYXV0aG9yPjxhdXRob3I+Q2hpYW5nLCBMLiBDLjwvYXV0aG9yPjxhdXRob3I+
UGF6bmVrYXMsIFcuIEEuPC9hdXRob3I+PGF1dGhvcj5TaGFybWEsIE0uPC9hdXRob3I+PGF1dGhv
cj5NdXN5LCBNLiBNLjwvYXV0aG9yPjxhdXRob3I+QXNobGV5LCBKLiBBLjwvYXV0aG9yPjxhdXRo
b3I+TG92ZXR0LCBNLjwvYXV0aG9yPjxhdXRob3I+SmFicywgRS4gVy48L2F1dGhvcj48L2F1dGhv
cnM+PC9jb250cmlidXRvcnM+PGxhbmd1YWdlPmVuZzwvbGFuZ3VhZ2U+PGFkZGVkLWRhdGUgZm9y
bWF0PSJ1dGMiPjE1ODg4NDExMDU8L2FkZGVkLWRhdGU+PHJlZi10eXBlIG5hbWU9IkpvdXJuYWwg
QXJ0aWNsZSI+MTc8L3JlZi10eXBlPjxyZWMtbnVtYmVyPjY5PC9yZWMtbnVtYmVyPjxsYXN0LXVw
ZGF0ZWQtZGF0ZSBmb3JtYXQ9InV0YyI+MTU4ODg0MTEwNTwvbGFzdC11cGRhdGVkLWRhdGU+PGFj
Y2Vzc2lvbi1udW0+OTA5NjM1NDwvYWNjZXNzaW9uLW51bT48ZWxlY3Ryb25pYy1yZXNvdXJjZS1u
dW0+MTAuMTA3My9wbmFzLjk0LjcuMzExMDwvZWxlY3Ryb25pYy1yZXNvdXJjZS1udW0+PHZvbHVt
ZT45NDwvdm9sdW1lPjwvcmVjb3JkPjwvQ2l0ZT48Q2l0ZT48QXV0aG9yPlNwbGVuZG9yZTwvQXV0
aG9yPjxZZWFyPjIwMDA8L1llYXI+PElEVGV4dD5IaWdoIG11dGF0aW9uIGRldGVjdGlvbiByYXRl
IGluIFRDT0YxIGFtb25nIFRyZWFjaGVyIENvbGxpbnMgc3luZHJvbWUgcGF0aWVudHMgcmV2ZWFs
cyBjbHVzdGVyaW5nIG9mIG11dGF0aW9ucyBhbmQgMTYgbm92ZWwgcGF0aG9nZW5pYyBjaGFuZ2Vz
PC9JRFRleHQ+PHJlY29yZD48ZGF0ZXM+PHB1Yi1kYXRlcz48ZGF0ZT5PY3Q8L2RhdGU+PC9wdWIt
ZGF0ZXM+PHllYXI+MjAwMDwveWVhcj48L2RhdGVzPjxrZXl3b3Jkcz48a2V5d29yZD5ETkEgTXV0
YXRpb25hbCBBbmFseXNpczwva2V5d29yZD48a2V5d29yZD5GZW1hbGU8L2tleXdvcmQ+PGtleXdv
cmQ+R2VuZXRpYyBNYXJrZXJzPC9rZXl3b3JkPjxrZXl3b3JkPkh1bWFuczwva2V5d29yZD48a2V5
d29yZD5JbmZhbnQsIE5ld2Jvcm48L2tleXdvcmQ+PGtleXdvcmQ+TWFsZTwva2V5d29yZD48a2V5
d29yZD5NYW5kaWJ1bG9mYWNpYWwgRHlzb3N0b3Npczwva2V5d29yZD48a2V5d29yZD5NdWx0aWdl
bmUgRmFtaWx5PC9rZXl3b3JkPjxrZXl3b3JkPk51Y2xlYXIgUHJvdGVpbnM8L2tleXdvcmQ+PGtl
eXdvcmQ+UGhvc3Bob3Byb3RlaW5zPC9rZXl3b3JkPjxrZXl3b3JkPlBvaW50IE11dGF0aW9uPC9r
ZXl3b3JkPjxrZXl3b3JkPlBvbHltb3JwaGlzbSwgU2luZ2xlIE51Y2xlb3RpZGU8L2tleXdvcmQ+
PGtleXdvcmQ+UG9seW1vcnBoaXNtLCBTaW5nbGUtU3RyYW5kZWQgQ29uZm9ybWF0aW9uYWw8L2tl
eXdvcmQ+PGtleXdvcmQ+U2V4IFJhdGlvPC9rZXl3b3JkPjxrZXl3b3JkPlN5bmRyb21lPC9rZXl3
b3JkPjwva2V5d29yZHM+PHVybHM+PHJlbGF0ZWQtdXJscz48dXJsPmh0dHBzOi8vd3d3Lm5jYmku
bmxtLm5paC5nb3YvcHVibWVkLzExMDEzNDQyPC91cmw+PC9yZWxhdGVkLXVybHM+PC91cmxzPjxp
c2JuPjEwOTgtMTAwNDwvaXNibj48dGl0bGVzPjx0aXRsZT5IaWdoIG11dGF0aW9uIGRldGVjdGlv
biByYXRlIGluIFRDT0YxIGFtb25nIFRyZWFjaGVyIENvbGxpbnMgc3luZHJvbWUgcGF0aWVudHMg
cmV2ZWFscyBjbHVzdGVyaW5nIG9mIG11dGF0aW9ucyBhbmQgMTYgbm92ZWwgcGF0aG9nZW5pYyBj
aGFuZ2VzPC90aXRsZT48c2Vjb25kYXJ5LXRpdGxlPkh1bSBNdXRhdDwvc2Vjb25kYXJ5LXRpdGxl
PjwvdGl0bGVzPjxwYWdlcz4zMTUtMjI8L3BhZ2VzPjxudW1iZXI+NDwvbnVtYmVyPjxjb250cmli
dXRvcnM+PGF1dGhvcnM+PGF1dGhvcj5TcGxlbmRvcmUsIEEuPC9hdXRob3I+PGF1dGhvcj5TaWx2
YSwgRS4gTy48L2F1dGhvcj48YXV0aG9yPkFsb25zbywgTC4gRy48L2F1dGhvcj48YXV0aG9yPlJp
Y2hpZXJpLUNvc3RhLCBBLjwvYXV0aG9yPjxhdXRob3I+QWxvbnNvLCBOLjwvYXV0aG9yPjxhdXRo
b3I+Um9zYSwgQS48L2F1dGhvcj48YXV0aG9yPkNhcmFrdXNoYW5reSwgRy48L2F1dGhvcj48YXV0
aG9yPkNhdmFsY2FudGksIEQuIFAuPC9hdXRob3I+PGF1dGhvcj5CcnVub25pLCBELjwvYXV0aG9y
PjxhdXRob3I+UGFzc29zLUJ1ZW5vLCBNLiBSLjwvYXV0aG9yPjwvYXV0aG9ycz48L2NvbnRyaWJ1
dG9ycz48bGFuZ3VhZ2U+ZW5nPC9sYW5ndWFnZT48YWRkZWQtZGF0ZSBmb3JtYXQ9InV0YyI+MTU5
MDY1MDk3MDwvYWRkZWQtZGF0ZT48cmVmLXR5cGUgbmFtZT0iSm91cm5hbCBBcnRpY2xlIj4xNzwv
cmVmLXR5cGU+PHJlYy1udW1iZXI+MTc2PC9yZWMtbnVtYmVyPjxsYXN0LXVwZGF0ZWQtZGF0ZSBm
b3JtYXQ9InV0YyI+MTU5MDY1MDk3MDwvbGFzdC11cGRhdGVkLWRhdGU+PGFjY2Vzc2lvbi1udW0+
MTEwMTM0NDI8L2FjY2Vzc2lvbi1udW0+PGVsZWN0cm9uaWMtcmVzb3VyY2UtbnVtPjEwLjEwMDIv
MTA5OC0xMDA0KDIwMDAxMCkxNjo0Jmx0OzMxNTo6QUlELUhVTVU0Jmd0OzMuMC5DTzsyLUg8L2Vs
ZWN0cm9uaWMtcmVzb3VyY2UtbnVtPjx2b2x1bWU+MTY8L3ZvbHVtZT48L3JlY29yZD48L0NpdGU+
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emU9IjEwIj5bMjAsMjNdPC9zdHlsZT48L0Rpc3BsYXlUZXh0PjxyZWNvcmQ+PGRhdGVzPjxwdWIt
ZGF0ZXM+PGRhdGU+QXByPC9kYXRlPjwvcHViLWRhdGVzPjx5ZWFyPjE5OTc8L3llYXI+PC9kYXRl
cz48a2V5d29yZHM+PGtleXdvcmQ+QmFzZSBTZXF1ZW5jZTwva2V5d29yZD48a2V5d29yZD5DbG9u
aW5nLCBNb2xlY3VsYXI8L2tleXdvcmQ+PGtleXdvcmQ+RE5BLCBDb21wbGVtZW50YXJ5PC9rZXl3
b3JkPjxrZXl3b3JkPkZlbWFsZTwva2V5d29yZD48a2V5d29yZD5IdW1hbnM8L2tleXdvcmQ+PGtl
eXdvcmQ+TWFsZTwva2V5d29yZD48a2V5d29yZD5NYW5kaWJ1bG9mYWNpYWwgRHlzb3N0b3Npczwv
a2V5d29yZD48a2V5d29yZD5Nb2xlY3VsYXIgU2VxdWVuY2UgRGF0YTwva2V5d29yZD48a2V5d29y
ZD5NdXRhdGlvbjwva2V5d29yZD48a2V5d29yZD5OdWNsZWFyIFByb3RlaW5zPC9rZXl3b3JkPjxr
ZXl3b3JkPlBob3NwaG9wcm90ZWluczwva2V5d29yZD48a2V5d29yZD5TeW5kcm9tZTwva2V5d29y
ZD48L2tleXdvcmRzPjx1cmxzPjxyZWxhdGVkLXVybHM+PHVybD5odHRwczovL3d3dy5uY2JpLm5s
bS5uaWguZ292L3B1Ym1lZC85MDk2MzU0PC91cmw+PC9yZWxhdGVkLXVybHM+PC91cmxzPjxpc2Ju
PjAwMjctODQyNDwvaXNibj48Y3VzdG9tMj5QTUMyMDMzMDwvY3VzdG9tMj48dGl0bGVzPjx0aXRs
ZT5UQ09GMSBnZW5lIGVuY29kZXMgYSBwdXRhdGl2ZSBudWNsZW9sYXIgcGhvc3Bob3Byb3RlaW4g
dGhhdCBleGhpYml0cyBtdXRhdGlvbnMgaW4gVHJlYWNoZXIgQ29sbGlucyBTeW5kcm9tZSB0aHJv
dWdob3V0IGl0cyBjb2RpbmcgcmVnaW9uPC90aXRsZT48c2Vjb25kYXJ5LXRpdGxlPlByb2MgTmF0
bCBBY2FkIFNjaSBVIFMgQTwvc2Vjb25kYXJ5LXRpdGxlPjwvdGl0bGVzPjxwYWdlcz4zMTEwLTU8
L3BhZ2VzPjxudW1iZXI+NzwvbnVtYmVyPjxjb250cmlidXRvcnM+PGF1dGhvcnM+PGF1dGhvcj5X
aXNlLCBDLiBBLjwvYXV0aG9yPjxhdXRob3I+Q2hpYW5nLCBMLiBDLjwvYXV0aG9yPjxhdXRob3I+
UGF6bmVrYXMsIFcuIEEuPC9hdXRob3I+PGF1dGhvcj5TaGFybWEsIE0uPC9hdXRob3I+PGF1dGhv
cj5NdXN5LCBNLiBNLjwvYXV0aG9yPjxhdXRob3I+QXNobGV5LCBKLiBBLjwvYXV0aG9yPjxhdXRo
b3I+TG92ZXR0LCBNLjwvYXV0aG9yPjxhdXRob3I+SmFicywgRS4gVy48L2F1dGhvcj48L2F1dGhv
cnM+PC9jb250cmlidXRvcnM+PGxhbmd1YWdlPmVuZzwvbGFuZ3VhZ2U+PGFkZGVkLWRhdGUgZm9y
bWF0PSJ1dGMiPjE1ODg4NDExMDU8L2FkZGVkLWRhdGU+PHJlZi10eXBlIG5hbWU9IkpvdXJuYWwg
QXJ0aWNsZSI+MTc8L3JlZi10eXBlPjxyZWMtbnVtYmVyPjY5PC9yZWMtbnVtYmVyPjxsYXN0LXVw
ZGF0ZWQtZGF0ZSBmb3JtYXQ9InV0YyI+MTU4ODg0MTEwNTwvbGFzdC11cGRhdGVkLWRhdGU+PGFj
Y2Vzc2lvbi1udW0+OTA5NjM1NDwvYWNjZXNzaW9uLW51bT48ZWxlY3Ryb25pYy1yZXNvdXJjZS1u
dW0+MTAuMTA3My9wbmFzLjk0LjcuMzExMDwvZWxlY3Ryb25pYy1yZXNvdXJjZS1udW0+PHZvbHVt
ZT45NDwvdm9sdW1lPjwvcmVjb3JkPjwvQ2l0ZT48Q2l0ZT48QXV0aG9yPlNwbGVuZG9yZTwvQXV0
aG9yPjxZZWFyPjIwMDA8L1llYXI+PElEVGV4dD5IaWdoIG11dGF0aW9uIGRldGVjdGlvbiByYXRl
IGluIFRDT0YxIGFtb25nIFRyZWFjaGVyIENvbGxpbnMgc3luZHJvbWUgcGF0aWVudHMgcmV2ZWFs
cyBjbHVzdGVyaW5nIG9mIG11dGF0aW9ucyBhbmQgMTYgbm92ZWwgcGF0aG9nZW5pYyBjaGFuZ2Vz
PC9JRFRleHQ+PHJlY29yZD48ZGF0ZXM+PHB1Yi1kYXRlcz48ZGF0ZT5PY3Q8L2RhdGU+PC9wdWIt
ZGF0ZXM+PHllYXI+MjAwMDwveWVhcj48L2RhdGVzPjxrZXl3b3Jkcz48a2V5d29yZD5ETkEgTXV0
YXRpb25hbCBBbmFseXNpczwva2V5d29yZD48a2V5d29yZD5GZW1hbGU8L2tleXdvcmQ+PGtleXdv
cmQ+R2VuZXRpYyBNYXJrZXJzPC9rZXl3b3JkPjxrZXl3b3JkPkh1bWFuczwva2V5d29yZD48a2V5
d29yZD5JbmZhbnQsIE5ld2Jvcm48L2tleXdvcmQ+PGtleXdvcmQ+TWFsZTwva2V5d29yZD48a2V5
d29yZD5NYW5kaWJ1bG9mYWNpYWwgRHlzb3N0b3Npczwva2V5d29yZD48a2V5d29yZD5NdWx0aWdl
bmUgRmFtaWx5PC9rZXl3b3JkPjxrZXl3b3JkPk51Y2xlYXIgUHJvdGVpbnM8L2tleXdvcmQ+PGtl
eXdvcmQ+UGhvc3Bob3Byb3RlaW5zPC9rZXl3b3JkPjxrZXl3b3JkPlBvaW50IE11dGF0aW9uPC9r
ZXl3b3JkPjxrZXl3b3JkPlBvbHltb3JwaGlzbSwgU2luZ2xlIE51Y2xlb3RpZGU8L2tleXdvcmQ+
PGtleXdvcmQ+UG9seW1vcnBoaXNtLCBTaW5nbGUtU3RyYW5kZWQgQ29uZm9ybWF0aW9uYWw8L2tl
eXdvcmQ+PGtleXdvcmQ+U2V4IFJhdGlvPC9rZXl3b3JkPjxrZXl3b3JkPlN5bmRyb21lPC9rZXl3
b3JkPjwva2V5d29yZHM+PHVybHM+PHJlbGF0ZWQtdXJscz48dXJsPmh0dHBzOi8vd3d3Lm5jYmku
bmxtLm5paC5nb3YvcHVibWVkLzExMDEzNDQyPC91cmw+PC9yZWxhdGVkLXVybHM+PC91cmxzPjxp
c2JuPjEwOTgtMTAwNDwvaXNibj48dGl0bGVzPjx0aXRsZT5IaWdoIG11dGF0aW9uIGRldGVjdGlv
biByYXRlIGluIFRDT0YxIGFtb25nIFRyZWFjaGVyIENvbGxpbnMgc3luZHJvbWUgcGF0aWVudHMg
cmV2ZWFscyBjbHVzdGVyaW5nIG9mIG11dGF0aW9ucyBhbmQgMTYgbm92ZWwgcGF0aG9nZW5pYyBj
aGFuZ2VzPC90aXRsZT48c2Vjb25kYXJ5LXRpdGxlPkh1bSBNdXRhdDwvc2Vjb25kYXJ5LXRpdGxl
PjwvdGl0bGVzPjxwYWdlcz4zMTUtMjI8L3BhZ2VzPjxudW1iZXI+NDwvbnVtYmVyPjxjb250cmli
dXRvcnM+PGF1dGhvcnM+PGF1dGhvcj5TcGxlbmRvcmUsIEEuPC9hdXRob3I+PGF1dGhvcj5TaWx2
YSwgRS4gTy48L2F1dGhvcj48YXV0aG9yPkFsb25zbywgTC4gRy48L2F1dGhvcj48YXV0aG9yPlJp
Y2hpZXJpLUNvc3RhLCBBLjwvYXV0aG9yPjxhdXRob3I+QWxvbnNvLCBOLjwvYXV0aG9yPjxhdXRo
b3I+Um9zYSwgQS48L2F1dGhvcj48YXV0aG9yPkNhcmFrdXNoYW5reSwgRy48L2F1dGhvcj48YXV0
aG9yPkNhdmFsY2FudGksIEQuIFAuPC9hdXRob3I+PGF1dGhvcj5CcnVub25pLCBELjwvYXV0aG9y
PjxhdXRob3I+UGFzc29zLUJ1ZW5vLCBNLiBSLjwvYXV0aG9yPjwvYXV0aG9ycz48L2NvbnRyaWJ1
dG9ycz48bGFuZ3VhZ2U+ZW5nPC9sYW5ndWFnZT48YWRkZWQtZGF0ZSBmb3JtYXQ9InV0YyI+MTU5
MDY1MDk3MDwvYWRkZWQtZGF0ZT48cmVmLXR5cGUgbmFtZT0iSm91cm5hbCBBcnRpY2xlIj4xNzwv
cmVmLXR5cGU+PHJlYy1udW1iZXI+MTc2PC9yZWMtbnVtYmVyPjxsYXN0LXVwZGF0ZWQtZGF0ZSBm
b3JtYXQ9InV0YyI+MTU5MDY1MDk3MDwvbGFzdC11cGRhdGVkLWRhdGU+PGFjY2Vzc2lvbi1udW0+
MTEwMTM0NDI8L2FjY2Vzc2lvbi1udW0+PGVsZWN0cm9uaWMtcmVzb3VyY2UtbnVtPjEwLjEwMDIv
MTA5OC0xMDA0KDIwMDAxMCkxNjo0Jmx0OzMxNTo6QUlELUhVTVU0Jmd0OzMuMC5DTzsyLUg8L2Vs
ZWN0cm9uaWMtcmVzb3VyY2UtbnVtPjx2b2x1bWU+MTY8L3ZvbHVtZT48L3JlY29yZD48L0NpdGU+
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[20,23]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c.2542C&gt;T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p.G848*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c.2545delG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p.872*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c.2552delA; 2561delA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p.K851S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&lt;EndNote&gt;&lt;Cite&gt;&lt;Author&gt;Wise&lt;/Author&gt;&lt;Year&gt;1997&lt;/Year&gt;&lt;IDText&gt;TCOF1 gene encodes a putative nucleolar phosphoprotein that exhibits mutations in Treacher Collins Syndrome throughout its coding region&lt;/IDText&gt;&lt;DisplayText&gt;&lt;style size="10"&gt;[20]&lt;/style&gt;&lt;/DisplayText&gt;&lt;record&gt;&lt;dates&gt;&lt;pub-dates&gt;&lt;date&gt;Apr&lt;/date&gt;&lt;/pub-dates&gt;&lt;year&gt;1997&lt;/year&gt;&lt;/dates&gt;&lt;keywords&gt;&lt;keyword&gt;Base Sequence&lt;/keyword&gt;&lt;keyword&gt;Cloning, Molecular&lt;/keyword&gt;&lt;keyword&gt;DNA, Complementary&lt;/keyword&gt;&lt;keyword&gt;Female&lt;/keyword&gt;&lt;keyword&gt;Humans&lt;/keyword&gt;&lt;keyword&gt;Male&lt;/keyword&gt;&lt;keyword&gt;Mandibulofacial Dysostosis&lt;/keyword&gt;&lt;keyword&gt;Molecular Sequence Data&lt;/keyword&gt;&lt;keyword&gt;Mutation&lt;/keyword&gt;&lt;keyword&gt;Nuclear Proteins&lt;/keyword&gt;&lt;keyword&gt;Phosphoproteins&lt;/keyword&gt;&lt;keyword&gt;Syndrome&lt;/keyword&gt;&lt;/keywords&gt;&lt;urls&gt;&lt;related-urls&gt;&lt;url&gt;https://www.ncbi.nlm.nih.gov/pubmed/9096354&lt;/url&gt;&lt;/related-urls&gt;&lt;/urls&gt;&lt;isbn&gt;0027-8424&lt;/isbn&gt;&lt;custom2&gt;PMC20330&lt;/custom2&gt;&lt;titles&gt;&lt;title&gt;TCOF1 gene encodes a putative nucleolar phosphoprotein that exhibits mutations in Treacher Collins Syndrome throughout its coding region&lt;/title&gt;&lt;secondary-title&gt;Proc Natl Acad Sci U S A&lt;/secondary-title&gt;&lt;/titles&gt;&lt;pages&gt;3110-5&lt;/pages&gt;&lt;number&gt;7&lt;/number&gt;&lt;contributors&gt;&lt;authors&gt;&lt;author&gt;Wise, C. A.&lt;/author&gt;&lt;author&gt;Chiang, L. C.&lt;/author&gt;&lt;author&gt;Paznekas, W. A.&lt;/author&gt;&lt;author&gt;Sharma, M.&lt;/author&gt;&lt;author&gt;Musy, M. M.&lt;/author&gt;&lt;author&gt;Ashley, J. A.&lt;/author&gt;&lt;author&gt;Lovett, M.&lt;/author&gt;&lt;author&gt;Jabs, E. W.&lt;/author&gt;&lt;/authors&gt;&lt;/contributors&gt;&lt;language&gt;eng&lt;/language&gt;&lt;added-date format="utc"&gt;1590651143&lt;/added-date&gt;&lt;ref-type name="Journal Article"&gt;17&lt;/ref-type&gt;&lt;rec-number&gt;180&lt;/rec-number&gt;&lt;last-updated-date format="utc"&gt;1590651143&lt;/last-updated-date&gt;&lt;accession-num&gt;9096354&lt;/accession-num&gt;&lt;electronic-resource-num&gt;10.1073/pnas.94.7.3110&lt;/electronic-resource-num&gt;&lt;volume&gt;94&lt;/volume&gt;&lt;/record&gt;&lt;/Cite&gt;&lt;/EndNote&gt;</w:instrText>
            </w: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[20]</w:t>
            </w: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c.2565delAG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p.SG855–856SE²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&lt;EndNote&gt;&lt;Cite&gt;&lt;Author&gt;Wise&lt;/Author&gt;&lt;Year&gt;1997&lt;/Year&gt;&lt;IDText&gt;TCOF1 gene encodes a putative nucleolar phosphoprotein that exhibits mutations in Treacher Collins Syndrome throughout its coding region&lt;/IDText&gt;&lt;DisplayText&gt;&lt;style size="10"&gt;[20]&lt;/style&gt;&lt;/DisplayText&gt;&lt;record&gt;&lt;rec-number&gt;13&lt;/rec-number&gt;&lt;foreign-keys&gt;&lt;key app="EN" db-id="pds0p2td7zepdaetrpqp2sed5wpzr25t59t2" timestamp="1610098989"&gt;13&lt;/key&gt;&lt;/foreign-keys&gt;&lt;ref-type name="Journal Article"&gt;17&lt;/ref-type&gt;&lt;contributors&gt;&lt;authors&gt;&lt;author&gt;Wise, C. A.&lt;/author&gt;&lt;author&gt;Chiang, L. C.&lt;/author&gt;&lt;author&gt;Paznekas, W. A.&lt;/author&gt;&lt;author&gt;Sharma, M.&lt;/author&gt;&lt;author&gt;Musy, M. M.&lt;/author&gt;&lt;author&gt;Ashley, J. A.&lt;/author&gt;&lt;author&gt;Lovett, M.&lt;/author&gt;&lt;author&gt;Jabs, E. W.&lt;/author&gt;&lt;/authors&gt;&lt;/contributors&gt;&lt;titles&gt;&lt;title&gt;TCOF1 gene encodes a putative nucleolar phosphoprotein that exhibits mutations in Treacher Collins Syndrome throughout its coding region&lt;/title&gt;&lt;secondary-title&gt;Proc Natl Acad Sci U S A&lt;/secondary-title&gt;&lt;/titles&gt;&lt;periodical&gt;&lt;full-title&gt;Proc Natl Acad Sci U S A&lt;/full-title&gt;&lt;/periodical&gt;&lt;pages&gt;3110-5&lt;/pages&gt;&lt;volume&gt;94&lt;/volume&gt;&lt;number&gt;7&lt;/number&gt;&lt;keywords&gt;&lt;keyword&gt;Base Sequence&lt;/keyword&gt;&lt;keyword&gt;Cloning, Molecular&lt;/keyword&gt;&lt;keyword&gt;DNA, Complementary&lt;/keyword&gt;&lt;keyword&gt;Female&lt;/keyword&gt;&lt;keyword&gt;Humans&lt;/keyword&gt;&lt;keyword&gt;Male&lt;/keyword&gt;&lt;keyword&gt;Mandibulofacial Dysostosis&lt;/keyword&gt;&lt;keyword&gt;Molecular Sequence Data&lt;/keyword&gt;&lt;keyword&gt;Mutation&lt;/keyword&gt;&lt;keyword&gt;Nuclear Proteins&lt;/keyword&gt;&lt;keyword&gt;Phosphoproteins&lt;/keyword&gt;&lt;keyword&gt;Syndrome&lt;/keyword&gt;&lt;/keywords&gt;&lt;dates&gt;&lt;year&gt;1997&lt;/year&gt;&lt;pub-dates&gt;&lt;date&gt;Apr&lt;/date&gt;&lt;/pub-dates&gt;&lt;/dates&gt;&lt;isbn&gt;0027-8424&lt;/isbn&gt;&lt;accession-num&gt;9096354&lt;/accession-num&gt;&lt;urls&gt;&lt;related-urls&gt;&lt;url&gt;https://www.ncbi.nlm.nih.gov/pubmed/9096354&lt;/url&gt;&lt;/related-urls&gt;&lt;/urls&gt;&lt;custom2&gt;PMC20330&lt;/custom2&gt;&lt;electronic-resource-num&gt;10.1073/pnas.94.7.3110&lt;/electronic-resource-num&gt;&lt;language&gt;eng&lt;/language&gt;&lt;/record&gt;&lt;/Cite&gt;&lt;/EndNote&gt;</w:instrText>
            </w: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[20]</w:t>
            </w: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c.2622insT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c.2660C&gt;T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p.A887V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emU9IjEwIj5bNiwyMF08L3N0eWxlPjwvRGlzcGxheVRleHQ+PHJlY29yZD48ZGF0ZXM+PHB1Yi1k
YXRlcz48ZGF0ZT5BcHI8L2RhdGU+PC9wdWItZGF0ZXM+PHllYXI+MTk5NzwveWVhcj48L2RhdGVz
PjxrZXl3b3Jkcz48a2V5d29yZD5CYXNlIFNlcXVlbmNlPC9rZXl3b3JkPjxrZXl3b3JkPkNsb25p
bmcsIE1vbGVjdWxhcjwva2V5d29yZD48a2V5d29yZD5ETkEsIENvbXBsZW1lbnRhcnk8L2tleXdv
cmQ+PGtleXdvcmQ+RmVtYWxlPC9rZXl3b3JkPjxrZXl3b3JkPkh1bWFuczwva2V5d29yZD48a2V5
d29yZD5NYWxlPC9rZXl3b3JkPjxrZXl3b3JkPk1hbmRpYnVsb2ZhY2lhbCBEeXNvc3Rvc2lzPC9r
ZXl3b3JkPjxrZXl3b3JkPk1vbGVjdWxhciBTZXF1ZW5jZSBEYXRhPC9rZXl3b3JkPjxrZXl3b3Jk
Pk11dGF0aW9uPC9rZXl3b3JkPjxrZXl3b3JkPk51Y2xlYXIgUHJvdGVpbnM8L2tleXdvcmQ+PGtl
eXdvcmQ+UGhvc3Bob3Byb3RlaW5zPC9rZXl3b3JkPjxrZXl3b3JkPlN5bmRyb21lPC9rZXl3b3Jk
Pjwva2V5d29yZHM+PHVybHM+PHJlbGF0ZWQtdXJscz48dXJsPmh0dHBzOi8vd3d3Lm5jYmkubmxt
Lm5paC5nb3YvcHVibWVkLzkwOTYzNTQ8L3VybD48L3JlbGF0ZWQtdXJscz48L3VybHM+PGlzYm4+
MDAyNy04NDI0PC9pc2JuPjxjdXN0b20yPlBNQzIwMzMwPC9jdXN0b20yPjx0aXRsZXM+PHRpdGxl
PlRDT0YxIGdlbmUgZW5jb2RlcyBhIHB1dGF0aXZlIG51Y2xlb2xhciBwaG9zcGhvcHJvdGVpbiB0
aGF0IGV4aGliaXRzIG11dGF0aW9ucyBpbiBUcmVhY2hlciBDb2xsaW5zIFN5bmRyb21lIHRocm91
Z2hvdXQgaXRzIGNvZGluZyByZWdpb248L3RpdGxlPjxzZWNvbmRhcnktdGl0bGU+UHJvYyBOYXRs
IEFjYWQgU2NpIFUgUyBBPC9zZWNvbmRhcnktdGl0bGU+PC90aXRsZXM+PHBhZ2VzPjMxMTAtNTwv
cGFnZXM+PG51bWJlcj43PC9udW1iZXI+PGNvbnRyaWJ1dG9ycz48YXV0aG9ycz48YXV0aG9yPldp
c2UsIEMuIEEuPC9hdXRob3I+PGF1dGhvcj5DaGlhbmcsIEwuIEMuPC9hdXRob3I+PGF1dGhvcj5Q
YXpuZWthcywgVy4gQS48L2F1dGhvcj48YXV0aG9yPlNoYXJtYSwgTS48L2F1dGhvcj48YXV0aG9y
Pk11c3ksIE0uIE0uPC9hdXRob3I+PGF1dGhvcj5Bc2hsZXksIEouIEEuPC9hdXRob3I+PGF1dGhv
cj5Mb3ZldHQsIE0uPC9hdXRob3I+PGF1dGhvcj5KYWJzLCBFLiBXLjwvYXV0aG9yPjwvYXV0aG9y
cz48L2NvbnRyaWJ1dG9ycz48bGFuZ3VhZ2U+ZW5nPC9sYW5ndWFnZT48YWRkZWQtZGF0ZSBmb3Jt
YXQ9InV0YyI+MTU5MDY1MTE0MzwvYWRkZWQtZGF0ZT48cmVmLXR5cGUgbmFtZT0iSm91cm5hbCBB
cnRpY2xlIj4xNzwvcmVmLXR5cGU+PHJlYy1udW1iZXI+MTgwPC9yZWMtbnVtYmVyPjxsYXN0LXVw
ZGF0ZWQtZGF0ZSBmb3JtYXQ9InV0YyI+MTU5MDY1MTE0MzwvbGFzdC11cGRhdGVkLWRhdGU+PGFj
Y2Vzc2lvbi1udW0+OTA5NjM1NDwvYWNjZXNzaW9uLW51bT48ZWxlY3Ryb25pYy1yZXNvdXJjZS1u
dW0+MTAuMTA3My9wbmFzLjk0LjcuMzExMDwvZWxlY3Ryb25pYy1yZXNvdXJjZS1udW0+PHZvbHVt
ZT45NDwvdm9sdW1lPjwvcmVjb3JkPjwvQ2l0ZT48Q2l0ZT48QXV0aG9yPkNvbnRlPC9BdXRob3I+
PFllYXI+MjAxMTwvWWVhcj48SURUZXh0Pk5vdmVsIG11dGF0aW9ucyBvZiBUQ09GMSBnZW5lIGlu
IEV1cm9wZWFuIHBhdGllbnRzIHdpdGggVHJlYWNoZXIgQ29sbGlucyBzeW5kcm9tZTwvSURUZXh0
PjxyZWNvcmQ+PGRhdGVzPjxwdWItZGF0ZXM+PGRhdGU+U2VwPC9kYXRlPjwvcHViLWRhdGVzPjx5
ZWFyPjIwMTE8L3llYXI+PC9kYXRlcz48a2V5d29yZHM+PGtleXdvcmQ+QmFzZSBTZXF1ZW5jZTwv
a2V5d29yZD48a2V5d29yZD5Db2RvbiwgTm9uc2Vuc2U8L2tleXdvcmQ+PGtleXdvcmQ+RE5BIE11
dGF0aW9uYWwgQW5hbHlzaXM8L2tleXdvcmQ+PGtleXdvcmQ+RE5BIFByaW1lcnM8L2tleXdvcmQ+
PGtleXdvcmQ+RXVyb3BlPC9rZXl3b3JkPjxrZXl3b3JkPkV4b25zPC9rZXl3b3JkPjxrZXl3b3Jk
PkZlbWFsZTwva2V5d29yZD48a2V5d29yZD5GcmFtZXNoaWZ0IE11dGF0aW9uPC9rZXl3b3JkPjxr
ZXl3b3JkPkh1bWFuczwva2V5d29yZD48a2V5d29yZD5NYWxlPC9rZXl3b3JkPjxrZXl3b3JkPk1h
bmRpYnVsb2ZhY2lhbCBEeXNvc3Rvc2lzPC9rZXl3b3JkPjxrZXl3b3JkPk11dGFnZW5lc2lzLCBJ
bnNlcnRpb25hbDwva2V5d29yZD48a2V5d29yZD5NdXRhdGlvbjwva2V5d29yZD48a2V5d29yZD5O
dWNsZWFyIFByb3RlaW5zPC9rZXl3b3JkPjxrZXl3b3JkPlBob3NwaG9wcm90ZWluczwva2V5d29y
ZD48a2V5d29yZD5Qb2x5bW9ycGhpc20sIFNpbmdsZSBOdWNsZW90aWRlPC9rZXl3b3JkPjxrZXl3
b3JkPlNlcXVlbmNlIERlbGV0aW9uPC9rZXl3b3JkPjwva2V5d29yZHM+PHVybHM+PHJlbGF0ZWQt
dXJscz48dXJsPmh0dHBzOi8vd3d3Lm5jYmkubmxtLm5paC5nb3YvcHVibWVkLzIxOTUxODY4PC91
cmw+PC9yZWxhdGVkLXVybHM+PC91cmxzPjxpc2JuPjE0NzEtMjM1MDwvaXNibj48Y3VzdG9tMj5Q
TUMzMTk5MjM0PC9jdXN0b20yPjx0aXRsZXM+PHRpdGxlPk5vdmVsIG11dGF0aW9ucyBvZiBUQ09G
MSBnZW5lIGluIEV1cm9wZWFuIHBhdGllbnRzIHdpdGggVHJlYWNoZXIgQ29sbGlucyBzeW5kcm9t
ZTwvdGl0bGU+PHNlY29uZGFyeS10aXRsZT5CTUMgTWVkIEdlbmV0PC9zZWNvbmRhcnktdGl0bGU+
PC90aXRsZXM+PHBhZ2VzPjEyNTwvcGFnZXM+PGNvbnRyaWJ1dG9ycz48YXV0aG9ycz48YXV0aG9y
PkNvbnRlLCBDLjwvYXV0aG9yPjxhdXRob3I+RCZhcG9zO0FwaWNlLCBNLiBSLjwvYXV0aG9yPjxh
dXRob3I+UmluYWxkaSwgRi48L2F1dGhvcj48YXV0aG9yPkdhbWJhcmRlbGxhLCBTLjwvYXV0aG9y
PjxhdXRob3I+U2FuZ2l1b2xvLCBGLjwvYXV0aG9yPjxhdXRob3I+Tm92ZWxsaSwgRy48L2F1dGhv
cj48L2F1dGhvcnM+PC9jb250cmlidXRvcnM+PGVkaXRpb24+MjAxMS8wOS8yNzwvZWRpdGlvbj48
bGFuZ3VhZ2U+ZW5nPC9sYW5ndWFnZT48YWRkZWQtZGF0ZSBmb3JtYXQ9InV0YyI+MTU4ODg0NzI2
MDwvYWRkZWQtZGF0ZT48cmVmLXR5cGUgbmFtZT0iSm91cm5hbCBBcnRpY2xlIj4xNzwvcmVmLXR5
cGU+PHJlYy1udW1iZXI+MTMxPC9yZWMtbnVtYmVyPjxsYXN0LXVwZGF0ZWQtZGF0ZSBmb3JtYXQ9
InV0YyI+MTU4ODg0NzI2MDwvbGFzdC11cGRhdGVkLWRhdGU+PGFjY2Vzc2lvbi1udW0+MjE5NTE4
Njg8L2FjY2Vzc2lvbi1udW0+PGVsZWN0cm9uaWMtcmVzb3VyY2UtbnVtPjEwLjExODYvMTQ3MS0y
MzUwLTEyLTEyNTwvZWxlY3Ryb25pYy1yZXNvdXJjZS1udW0+PHZvbHVtZT4xMjwvdm9sdW1lPjwv
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emU9IjEwIj5bNiwyMF08L3N0eWxlPjwvRGlzcGxheVRleHQ+PHJlY29yZD48ZGF0ZXM+PHB1Yi1k
YXRlcz48ZGF0ZT5BcHI8L2RhdGU+PC9wdWItZGF0ZXM+PHllYXI+MTk5NzwveWVhcj48L2RhdGVz
PjxrZXl3b3Jkcz48a2V5d29yZD5CYXNlIFNlcXVlbmNlPC9rZXl3b3JkPjxrZXl3b3JkPkNsb25p
bmcsIE1vbGVjdWxhcjwva2V5d29yZD48a2V5d29yZD5ETkEsIENvbXBsZW1lbnRhcnk8L2tleXdv
cmQ+PGtleXdvcmQ+RmVtYWxlPC9rZXl3b3JkPjxrZXl3b3JkPkh1bWFuczwva2V5d29yZD48a2V5
d29yZD5NYWxlPC9rZXl3b3JkPjxrZXl3b3JkPk1hbmRpYnVsb2ZhY2lhbCBEeXNvc3Rvc2lzPC9r
ZXl3b3JkPjxrZXl3b3JkPk1vbGVjdWxhciBTZXF1ZW5jZSBEYXRhPC9rZXl3b3JkPjxrZXl3b3Jk
Pk11dGF0aW9uPC9rZXl3b3JkPjxrZXl3b3JkPk51Y2xlYXIgUHJvdGVpbnM8L2tleXdvcmQ+PGtl
eXdvcmQ+UGhvc3Bob3Byb3RlaW5zPC9rZXl3b3JkPjxrZXl3b3JkPlN5bmRyb21lPC9rZXl3b3Jk
Pjwva2V5d29yZHM+PHVybHM+PHJlbGF0ZWQtdXJscz48dXJsPmh0dHBzOi8vd3d3Lm5jYmkubmxt
Lm5paC5nb3YvcHVibWVkLzkwOTYzNTQ8L3VybD48L3JlbGF0ZWQtdXJscz48L3VybHM+PGlzYm4+
MDAyNy04NDI0PC9pc2JuPjxjdXN0b20yPlBNQzIwMzMwPC9jdXN0b20yPjx0aXRsZXM+PHRpdGxl
PlRDT0YxIGdlbmUgZW5jb2RlcyBhIHB1dGF0aXZlIG51Y2xlb2xhciBwaG9zcGhvcHJvdGVpbiB0
aGF0IGV4aGliaXRzIG11dGF0aW9ucyBpbiBUcmVhY2hlciBDb2xsaW5zIFN5bmRyb21lIHRocm91
Z2hvdXQgaXRzIGNvZGluZyByZWdpb248L3RpdGxlPjxzZWNvbmRhcnktdGl0bGU+UHJvYyBOYXRs
IEFjYWQgU2NpIFUgUyBBPC9zZWNvbmRhcnktdGl0bGU+PC90aXRsZXM+PHBhZ2VzPjMxMTAtNTwv
cGFnZXM+PG51bWJlcj43PC9udW1iZXI+PGNvbnRyaWJ1dG9ycz48YXV0aG9ycz48YXV0aG9yPldp
c2UsIEMuIEEuPC9hdXRob3I+PGF1dGhvcj5DaGlhbmcsIEwuIEMuPC9hdXRob3I+PGF1dGhvcj5Q
YXpuZWthcywgVy4gQS48L2F1dGhvcj48YXV0aG9yPlNoYXJtYSwgTS48L2F1dGhvcj48YXV0aG9y
Pk11c3ksIE0uIE0uPC9hdXRob3I+PGF1dGhvcj5Bc2hsZXksIEouIEEuPC9hdXRob3I+PGF1dGhv
cj5Mb3ZldHQsIE0uPC9hdXRob3I+PGF1dGhvcj5KYWJzLCBFLiBXLjwvYXV0aG9yPjwvYXV0aG9y
cz48L2NvbnRyaWJ1dG9ycz48bGFuZ3VhZ2U+ZW5nPC9sYW5ndWFnZT48YWRkZWQtZGF0ZSBmb3Jt
YXQ9InV0YyI+MTU5MDY1MTE0MzwvYWRkZWQtZGF0ZT48cmVmLXR5cGUgbmFtZT0iSm91cm5hbCBB
cnRpY2xlIj4xNzwvcmVmLXR5cGU+PHJlYy1udW1iZXI+MTgwPC9yZWMtbnVtYmVyPjxsYXN0LXVw
ZGF0ZWQtZGF0ZSBmb3JtYXQ9InV0YyI+MTU5MDY1MTE0MzwvbGFzdC11cGRhdGVkLWRhdGU+PGFj
Y2Vzc2lvbi1udW0+OTA5NjM1NDwvYWNjZXNzaW9uLW51bT48ZWxlY3Ryb25pYy1yZXNvdXJjZS1u
dW0+MTAuMTA3My9wbmFzLjk0LjcuMzExMDwvZWxlY3Ryb25pYy1yZXNvdXJjZS1udW0+PHZvbHVt
ZT45NDwvdm9sdW1lPjwvcmVjb3JkPjwvQ2l0ZT48Q2l0ZT48QXV0aG9yPkNvbnRlPC9BdXRob3I+
PFllYXI+MjAxMTwvWWVhcj48SURUZXh0Pk5vdmVsIG11dGF0aW9ucyBvZiBUQ09GMSBnZW5lIGlu
IEV1cm9wZWFuIHBhdGllbnRzIHdpdGggVHJlYWNoZXIgQ29sbGlucyBzeW5kcm9tZTwvSURUZXh0
PjxyZWNvcmQ+PGRhdGVzPjxwdWItZGF0ZXM+PGRhdGU+U2VwPC9kYXRlPjwvcHViLWRhdGVzPjx5
ZWFyPjIwMTE8L3llYXI+PC9kYXRlcz48a2V5d29yZHM+PGtleXdvcmQ+QmFzZSBTZXF1ZW5jZTwv
a2V5d29yZD48a2V5d29yZD5Db2RvbiwgTm9uc2Vuc2U8L2tleXdvcmQ+PGtleXdvcmQ+RE5BIE11
dGF0aW9uYWwgQW5hbHlzaXM8L2tleXdvcmQ+PGtleXdvcmQ+RE5BIFByaW1lcnM8L2tleXdvcmQ+
PGtleXdvcmQ+RXVyb3BlPC9rZXl3b3JkPjxrZXl3b3JkPkV4b25zPC9rZXl3b3JkPjxrZXl3b3Jk
PkZlbWFsZTwva2V5d29yZD48a2V5d29yZD5GcmFtZXNoaWZ0IE11dGF0aW9uPC9rZXl3b3JkPjxr
ZXl3b3JkPkh1bWFuczwva2V5d29yZD48a2V5d29yZD5NYWxlPC9rZXl3b3JkPjxrZXl3b3JkPk1h
bmRpYnVsb2ZhY2lhbCBEeXNvc3Rvc2lzPC9rZXl3b3JkPjxrZXl3b3JkPk11dGFnZW5lc2lzLCBJ
bnNlcnRpb25hbDwva2V5d29yZD48a2V5d29yZD5NdXRhdGlvbjwva2V5d29yZD48a2V5d29yZD5O
dWNsZWFyIFByb3RlaW5zPC9rZXl3b3JkPjxrZXl3b3JkPlBob3NwaG9wcm90ZWluczwva2V5d29y
ZD48a2V5d29yZD5Qb2x5bW9ycGhpc20sIFNpbmdsZSBOdWNsZW90aWRlPC9rZXl3b3JkPjxrZXl3
b3JkPlNlcXVlbmNlIERlbGV0aW9uPC9rZXl3b3JkPjwva2V5d29yZHM+PHVybHM+PHJlbGF0ZWQt
dXJscz48dXJsPmh0dHBzOi8vd3d3Lm5jYmkubmxtLm5paC5nb3YvcHVibWVkLzIxOTUxODY4PC91
cmw+PC9yZWxhdGVkLXVybHM+PC91cmxzPjxpc2JuPjE0NzEtMjM1MDwvaXNibj48Y3VzdG9tMj5Q
TUMzMTk5MjM0PC9jdXN0b20yPjx0aXRsZXM+PHRpdGxlPk5vdmVsIG11dGF0aW9ucyBvZiBUQ09G
MSBnZW5lIGluIEV1cm9wZWFuIHBhdGllbnRzIHdpdGggVHJlYWNoZXIgQ29sbGlucyBzeW5kcm9t
ZTwvdGl0bGU+PHNlY29uZGFyeS10aXRsZT5CTUMgTWVkIEdlbmV0PC9zZWNvbmRhcnktdGl0bGU+
PC90aXRsZXM+PHBhZ2VzPjEyNTwvcGFnZXM+PGNvbnRyaWJ1dG9ycz48YXV0aG9ycz48YXV0aG9y
PkNvbnRlLCBDLjwvYXV0aG9yPjxhdXRob3I+RCZhcG9zO0FwaWNlLCBNLiBSLjwvYXV0aG9yPjxh
dXRob3I+UmluYWxkaSwgRi48L2F1dGhvcj48YXV0aG9yPkdhbWJhcmRlbGxhLCBTLjwvYXV0aG9y
PjxhdXRob3I+U2FuZ2l1b2xvLCBGLjwvYXV0aG9yPjxhdXRob3I+Tm92ZWxsaSwgRy48L2F1dGhv
cj48L2F1dGhvcnM+PC9jb250cmlidXRvcnM+PGVkaXRpb24+MjAxMS8wOS8yNzwvZWRpdGlvbj48
bGFuZ3VhZ2U+ZW5nPC9sYW5ndWFnZT48YWRkZWQtZGF0ZSBmb3JtYXQ9InV0YyI+MTU4ODg0NzI2
MDwvYWRkZWQtZGF0ZT48cmVmLXR5cGUgbmFtZT0iSm91cm5hbCBBcnRpY2xlIj4xNzwvcmVmLXR5
cGU+PHJlYy1udW1iZXI+MTMxPC9yZWMtbnVtYmVyPjxsYXN0LXVwZGF0ZWQtZGF0ZSBmb3JtYXQ9
InV0YyI+MTU4ODg0NzI2MDwvbGFzdC11cGRhdGVkLWRhdGU+PGFjY2Vzc2lvbi1udW0+MjE5NTE4
Njg8L2FjY2Vzc2lvbi1udW0+PGVsZWN0cm9uaWMtcmVzb3VyY2UtbnVtPjEwLjExODYvMTQ3MS0y
MzUwLTEyLTEyNTwvZWxlY3Ryb25pYy1yZXNvdXJjZS1udW0+PHZvbHVtZT4xMjwvdm9sdW1lPjwv
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[6,20]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c.2683C&gt;T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p.Q895*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c2l6ZT0iMTAiPls1LDddPC9zdHlsZT48L0Rpc3BsYXlUZXh0PjxyZWNvcmQ+PGRhdGVzPjxwdWIt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c2l6ZT0iMTAiPls1LDddPC9zdHlsZT48L0Rpc3BsYXlUZXh0PjxyZWNvcmQ+PGRhdGVzPjxwdWIt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c.2713G&gt;T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p.E905*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STOP/Affects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c.2762C&gt;T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p.P921L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lastRenderedPageBreak/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c.2765C&gt;T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p.S992L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emU9IjEwIj5bNiwyMF08L3N0eWxlPjwvRGlzcGxheVRleHQ+PHJlY29yZD48cmVjLW51bWJlcj4x
MzwvcmVjLW51bWJlcj48Zm9yZWlnbi1rZXlzPjxrZXkgYXBwPSJFTiIgZGItaWQ9InBkczBwMnRk
N3plcGRhZXRycHFwMnNlZDV3cHpyMjV0NTl0MiIgdGltZXN0YW1wPSIxNjEwMDk4OTg5Ij4xMzwv
a2V5PjwvZm9yZWlnbi1rZXlzPjxyZWYtdHlwZSBuYW1lPSJKb3VybmFsIEFydGljbGUiPjE3PC9y
ZWYtdHlwZT48Y29udHJpYnV0b3JzPjxhdXRob3JzPjxhdXRob3I+V2lzZSwgQy4gQS48L2F1dGhv
cj48YXV0aG9yPkNoaWFuZywgTC4gQy48L2F1dGhvcj48YXV0aG9yPlBhem5la2FzLCBXLiBBLjwv
YXV0aG9yPjxhdXRob3I+U2hhcm1hLCBNLjwvYXV0aG9yPjxhdXRob3I+TXVzeSwgTS4gTS48L2F1
dGhvcj48YXV0aG9yPkFzaGxleSwgSi4gQS48L2F1dGhvcj48YXV0aG9yPkxvdmV0dCwgTS48L2F1
dGhvcj48YXV0aG9yPkphYnMsIEUuIFcuPC9hdXRob3I+PC9hdXRob3JzPjwvY29udHJpYnV0b3Jz
Pjx0aXRsZXM+PHRpdGxlPlRDT0YxIGdlbmUgZW5jb2RlcyBhIHB1dGF0aXZlIG51Y2xlb2xhciBw
aG9zcGhvcHJvdGVpbiB0aGF0IGV4aGliaXRzIG11dGF0aW9ucyBpbiBUcmVhY2hlciBDb2xsaW5z
IFN5bmRyb21lIHRocm91Z2hvdXQgaXRzIGNvZGluZyByZWdpb248L3RpdGxlPjxzZWNvbmRhcnkt
dGl0bGU+UHJvYyBOYXRsIEFjYWQgU2NpIFUgUyBBPC9zZWNvbmRhcnktdGl0bGU+PC90aXRsZXM+
PHBlcmlvZGljYWw+PGZ1bGwtdGl0bGU+UHJvYyBOYXRsIEFjYWQgU2NpIFUgUyBBPC9mdWxsLXRp
dGxlPjwvcGVyaW9kaWNhbD48cGFnZXM+MzExMC01PC9wYWdlcz48dm9sdW1lPjk0PC92b2x1bWU+
PG51bWJlcj43PC9udW1iZXI+PGtleXdvcmRzPjxrZXl3b3JkPkJhc2UgU2VxdWVuY2U8L2tleXdv
cmQ+PGtleXdvcmQ+Q2xvbmluZywgTW9sZWN1bGFyPC9rZXl3b3JkPjxrZXl3b3JkPkROQSwgQ29t
cGxlbWVudGFyeTwva2V5d29yZD48a2V5d29yZD5GZW1hbGU8L2tleXdvcmQ+PGtleXdvcmQ+SHVt
YW5zPC9rZXl3b3JkPjxrZXl3b3JkPk1hbGU8L2tleXdvcmQ+PGtleXdvcmQ+TWFuZGlidWxvZmFj
aWFsIER5c29zdG9zaXM8L2tleXdvcmQ+PGtleXdvcmQ+TW9sZWN1bGFyIFNlcXVlbmNlIERhdGE8
L2tleXdvcmQ+PGtleXdvcmQ+TXV0YXRpb248L2tleXdvcmQ+PGtleXdvcmQ+TnVjbGVhciBQcm90
ZWluczwva2V5d29yZD48a2V5d29yZD5QaG9zcGhvcHJvdGVpbnM8L2tleXdvcmQ+PGtleXdvcmQ+
U3luZHJvbWU8L2tleXdvcmQ+PC9rZXl3b3Jkcz48ZGF0ZXM+PHllYXI+MTk5NzwveWVhcj48cHVi
LWRhdGVzPjxkYXRlPkFwcjwvZGF0ZT48L3B1Yi1kYXRlcz48L2RhdGVzPjxpc2JuPjAwMjctODQy
NDwvaXNibj48YWNjZXNzaW9uLW51bT45MDk2MzU0PC9hY2Nlc3Npb24tbnVtPjx1cmxzPjxyZWxh
dGVkLXVybHM+PHVybD5odHRwczovL3d3dy5uY2JpLm5sbS5uaWguZ292L3B1Ym1lZC85MDk2MzU0
PC91cmw+PC9yZWxhdGVkLXVybHM+PC91cmxzPjxjdXN0b20yPlBNQzIwMzMwPC9jdXN0b20yPjxl
bGVjdHJvbmljLXJlc291cmNlLW51bT4xMC4xMDczL3BuYXMuOTQuNy4zMTEwPC9lbGVjdHJvbmlj
LXJlc291cmNlLW51bT48bGFuZ3VhZ2U+ZW5nPC9sYW5ndWFnZT48L3JlY29yZD48L0NpdGU+PENp
dGU+PEF1dGhvcj5Db250ZTwvQXV0aG9yPjxZZWFyPjIwMTE8L1llYXI+PElEVGV4dD5Ob3ZlbCBt
dXRhdGlvbnMgb2YgVENPRjEgZ2VuZSBpbiBFdXJvcGVhbiBwYXRpZW50cyB3aXRoIFRyZWFjaGVy
IENvbGxpbnMgc3luZHJvbWU8L0lEVGV4dD48cmVjb3JkPjxkYXRlcz48cHViLWRhdGVzPjxkYXRl
PlNlcDwvZGF0ZT48L3B1Yi1kYXRlcz48eWVhcj4yMDExPC95ZWFyPjwvZGF0ZXM+PGtleXdvcmRz
PjxrZXl3b3JkPkJhc2UgU2VxdWVuY2U8L2tleXdvcmQ+PGtleXdvcmQ+Q29kb24sIE5vbnNlbnNl
PC9rZXl3b3JkPjxrZXl3b3JkPkROQSBNdXRhdGlvbmFsIEFuYWx5c2lzPC9rZXl3b3JkPjxrZXl3
b3JkPkROQSBQcmltZXJzPC9rZXl3b3JkPjxrZXl3b3JkPkV1cm9wZTwva2V5d29yZD48a2V5d29y
ZD5FeG9uczwva2V5d29yZD48a2V5d29yZD5GZW1hbGU8L2tleXdvcmQ+PGtleXdvcmQ+RnJhbWVz
aGlmdCBNdXRhdGlvbjwva2V5d29yZD48a2V5d29yZD5IdW1hbnM8L2tleXdvcmQ+PGtleXdvcmQ+
TWFsZTwva2V5d29yZD48a2V5d29yZD5NYW5kaWJ1bG9mYWNpYWwgRHlzb3N0b3Npczwva2V5d29y
ZD48a2V5d29yZD5NdXRhZ2VuZXNpcywgSW5zZXJ0aW9uYWw8L2tleXdvcmQ+PGtleXdvcmQ+TXV0
YXRpb248L2tleXdvcmQ+PGtleXdvcmQ+TnVjbGVhciBQcm90ZWluczwva2V5d29yZD48a2V5d29y
ZD5QaG9zcGhvcHJvdGVpbnM8L2tleXdvcmQ+PGtleXdvcmQ+UG9seW1vcnBoaXNtLCBTaW5nbGUg
TnVjbGVvdGlkZTwva2V5d29yZD48a2V5d29yZD5TZXF1ZW5jZSBEZWxldGlvbjwva2V5d29yZD48
L2tleXdvcmRzPjx1cmxzPjxyZWxhdGVkLXVybHM+PHVybD5odHRwczovL3d3dy5uY2JpLm5sbS5u
aWguZ292L3B1Ym1lZC8yMTk1MTg2ODwvdXJsPjwvcmVsYXRlZC11cmxzPjwvdXJscz48aXNibj4x
NDcxLTIzNTA8L2lzYm4+PGN1c3RvbTI+UE1DMzE5OTIzNDwvY3VzdG9tMj48dGl0bGVzPjx0aXRs
ZT5Ob3ZlbCBtdXRhdGlvbnMgb2YgVENPRjEgZ2VuZSBpbiBFdXJvcGVhbiBwYXRpZW50cyB3aXRo
IFRyZWFjaGVyIENvbGxpbnMgc3luZHJvbWU8L3RpdGxlPjxzZWNvbmRhcnktdGl0bGU+Qk1DIE1l
ZCBHZW5ldDwvc2Vjb25kYXJ5LXRpdGxlPjwvdGl0bGVzPjxwYWdlcz4xMjU8L3BhZ2VzPjxjb250
cmlidXRvcnM+PGF1dGhvcnM+PGF1dGhvcj5Db250ZSwgQy48L2F1dGhvcj48YXV0aG9yPkQmYXBv
cztBcGljZSwgTS4gUi48L2F1dGhvcj48YXV0aG9yPlJpbmFsZGksIEYuPC9hdXRob3I+PGF1dGhv
cj5HYW1iYXJkZWxsYSwgUy48L2F1dGhvcj48YXV0aG9yPlNhbmdpdW9sbywgRi48L2F1dGhvcj48
YXV0aG9yPk5vdmVsbGksIEcuPC9hdXRob3I+PC9hdXRob3JzPjwvY29udHJpYnV0b3JzPjxlZGl0
aW9uPjIwMTEvMDkvMjc8L2VkaXRpb24+PGxhbmd1YWdlPmVuZzwvbGFuZ3VhZ2U+PGFkZGVkLWRh
dGUgZm9ybWF0PSJ1dGMiPjE1ODg4NDcyNjA8L2FkZGVkLWRhdGU+PHJlZi10eXBlIG5hbWU9Ikpv
dXJuYWwgQXJ0aWNsZSI+MTc8L3JlZi10eXBlPjxyZWMtbnVtYmVyPjEzMTwvcmVjLW51bWJlcj48
bGFzdC11cGRhdGVkLWRhdGUgZm9ybWF0PSJ1dGMiPjE1ODg4NDcyNjA8L2xhc3QtdXBkYXRlZC1k
YXRlPjxhY2Nlc3Npb24tbnVtPjIxOTUxODY4PC9hY2Nlc3Npb24tbnVtPjxlbGVjdHJvbmljLXJl
c291cmNlLW51bT4xMC4xMTg2LzE0NzEtMjM1MC0xMi0xMjU8L2VsZWN0cm9uaWMtcmVzb3VyY2Ut
bnVtPjx2b2x1bWU+MTI8L3ZvbHVtZT48L3JlY29yZD48L0NpdGU+PC9FbmROb3RlPn==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emU9IjEwIj5bNiwyMF08L3N0eWxlPjwvRGlzcGxheVRleHQ+PHJlY29yZD48cmVjLW51bWJlcj4x
MzwvcmVjLW51bWJlcj48Zm9yZWlnbi1rZXlzPjxrZXkgYXBwPSJFTiIgZGItaWQ9InBkczBwMnRk
N3plcGRhZXRycHFwMnNlZDV3cHpyMjV0NTl0MiIgdGltZXN0YW1wPSIxNjEwMDk4OTg5Ij4xMzwv
a2V5PjwvZm9yZWlnbi1rZXlzPjxyZWYtdHlwZSBuYW1lPSJKb3VybmFsIEFydGljbGUiPjE3PC9y
ZWYtdHlwZT48Y29udHJpYnV0b3JzPjxhdXRob3JzPjxhdXRob3I+V2lzZSwgQy4gQS48L2F1dGhv
cj48YXV0aG9yPkNoaWFuZywgTC4gQy48L2F1dGhvcj48YXV0aG9yPlBhem5la2FzLCBXLiBBLjwv
YXV0aG9yPjxhdXRob3I+U2hhcm1hLCBNLjwvYXV0aG9yPjxhdXRob3I+TXVzeSwgTS4gTS48L2F1
dGhvcj48YXV0aG9yPkFzaGxleSwgSi4gQS48L2F1dGhvcj48YXV0aG9yPkxvdmV0dCwgTS48L2F1
dGhvcj48YXV0aG9yPkphYnMsIEUuIFcuPC9hdXRob3I+PC9hdXRob3JzPjwvY29udHJpYnV0b3Jz
Pjx0aXRsZXM+PHRpdGxlPlRDT0YxIGdlbmUgZW5jb2RlcyBhIHB1dGF0aXZlIG51Y2xlb2xhciBw
aG9zcGhvcHJvdGVpbiB0aGF0IGV4aGliaXRzIG11dGF0aW9ucyBpbiBUcmVhY2hlciBDb2xsaW5z
IFN5bmRyb21lIHRocm91Z2hvdXQgaXRzIGNvZGluZyByZWdpb248L3RpdGxlPjxzZWNvbmRhcnkt
dGl0bGU+UHJvYyBOYXRsIEFjYWQgU2NpIFUgUyBBPC9zZWNvbmRhcnktdGl0bGU+PC90aXRsZXM+
PHBlcmlvZGljYWw+PGZ1bGwtdGl0bGU+UHJvYyBOYXRsIEFjYWQgU2NpIFUgUyBBPC9mdWxsLXRp
dGxlPjwvcGVyaW9kaWNhbD48cGFnZXM+MzExMC01PC9wYWdlcz48dm9sdW1lPjk0PC92b2x1bWU+
PG51bWJlcj43PC9udW1iZXI+PGtleXdvcmRzPjxrZXl3b3JkPkJhc2UgU2VxdWVuY2U8L2tleXdv
cmQ+PGtleXdvcmQ+Q2xvbmluZywgTW9sZWN1bGFyPC9rZXl3b3JkPjxrZXl3b3JkPkROQSwgQ29t
cGxlbWVudGFyeTwva2V5d29yZD48a2V5d29yZD5GZW1hbGU8L2tleXdvcmQ+PGtleXdvcmQ+SHVt
YW5zPC9rZXl3b3JkPjxrZXl3b3JkPk1hbGU8L2tleXdvcmQ+PGtleXdvcmQ+TWFuZGlidWxvZmFj
aWFsIER5c29zdG9zaXM8L2tleXdvcmQ+PGtleXdvcmQ+TW9sZWN1bGFyIFNlcXVlbmNlIERhdGE8
L2tleXdvcmQ+PGtleXdvcmQ+TXV0YXRpb248L2tleXdvcmQ+PGtleXdvcmQ+TnVjbGVhciBQcm90
ZWluczwva2V5d29yZD48a2V5d29yZD5QaG9zcGhvcHJvdGVpbnM8L2tleXdvcmQ+PGtleXdvcmQ+
U3luZHJvbWU8L2tleXdvcmQ+PC9rZXl3b3Jkcz48ZGF0ZXM+PHllYXI+MTk5NzwveWVhcj48cHVi
LWRhdGVzPjxkYXRlPkFwcjwvZGF0ZT48L3B1Yi1kYXRlcz48L2RhdGVzPjxpc2JuPjAwMjctODQy
NDwvaXNibj48YWNjZXNzaW9uLW51bT45MDk2MzU0PC9hY2Nlc3Npb24tbnVtPjx1cmxzPjxyZWxh
dGVkLXVybHM+PHVybD5odHRwczovL3d3dy5uY2JpLm5sbS5uaWguZ292L3B1Ym1lZC85MDk2MzU0
PC91cmw+PC9yZWxhdGVkLXVybHM+PC91cmxzPjxjdXN0b20yPlBNQzIwMzMwPC9jdXN0b20yPjxl
bGVjdHJvbmljLXJlc291cmNlLW51bT4xMC4xMDczL3BuYXMuOTQuNy4zMTEwPC9lbGVjdHJvbmlj
LXJlc291cmNlLW51bT48bGFuZ3VhZ2U+ZW5nPC9sYW5ndWFnZT48L3JlY29yZD48L0NpdGU+PENp
dGU+PEF1dGhvcj5Db250ZTwvQXV0aG9yPjxZZWFyPjIwMTE8L1llYXI+PElEVGV4dD5Ob3ZlbCBt
dXRhdGlvbnMgb2YgVENPRjEgZ2VuZSBpbiBFdXJvcGVhbiBwYXRpZW50cyB3aXRoIFRyZWFjaGVy
IENvbGxpbnMgc3luZHJvbWU8L0lEVGV4dD48cmVjb3JkPjxkYXRlcz48cHViLWRhdGVzPjxkYXRl
PlNlcDwvZGF0ZT48L3B1Yi1kYXRlcz48eWVhcj4yMDExPC95ZWFyPjwvZGF0ZXM+PGtleXdvcmRz
PjxrZXl3b3JkPkJhc2UgU2VxdWVuY2U8L2tleXdvcmQ+PGtleXdvcmQ+Q29kb24sIE5vbnNlbnNl
PC9rZXl3b3JkPjxrZXl3b3JkPkROQSBNdXRhdGlvbmFsIEFuYWx5c2lzPC9rZXl3b3JkPjxrZXl3
b3JkPkROQSBQcmltZXJzPC9rZXl3b3JkPjxrZXl3b3JkPkV1cm9wZTwva2V5d29yZD48a2V5d29y
ZD5FeG9uczwva2V5d29yZD48a2V5d29yZD5GZW1hbGU8L2tleXdvcmQ+PGtleXdvcmQ+RnJhbWVz
aGlmdCBNdXRhdGlvbjwva2V5d29yZD48a2V5d29yZD5IdW1hbnM8L2tleXdvcmQ+PGtleXdvcmQ+
TWFsZTwva2V5d29yZD48a2V5d29yZD5NYW5kaWJ1bG9mYWNpYWwgRHlzb3N0b3Npczwva2V5d29y
ZD48a2V5d29yZD5NdXRhZ2VuZXNpcywgSW5zZXJ0aW9uYWw8L2tleXdvcmQ+PGtleXdvcmQ+TXV0
YXRpb248L2tleXdvcmQ+PGtleXdvcmQ+TnVjbGVhciBQcm90ZWluczwva2V5d29yZD48a2V5d29y
ZD5QaG9zcGhvcHJvdGVpbnM8L2tleXdvcmQ+PGtleXdvcmQ+UG9seW1vcnBoaXNtLCBTaW5nbGUg
TnVjbGVvdGlkZTwva2V5d29yZD48a2V5d29yZD5TZXF1ZW5jZSBEZWxldGlvbjwva2V5d29yZD48
L2tleXdvcmRzPjx1cmxzPjxyZWxhdGVkLXVybHM+PHVybD5odHRwczovL3d3dy5uY2JpLm5sbS5u
aWguZ292L3B1Ym1lZC8yMTk1MTg2ODwvdXJsPjwvcmVsYXRlZC11cmxzPjwvdXJscz48aXNibj4x
NDcxLTIzNTA8L2lzYm4+PGN1c3RvbTI+UE1DMzE5OTIzNDwvY3VzdG9tMj48dGl0bGVzPjx0aXRs
ZT5Ob3ZlbCBtdXRhdGlvbnMgb2YgVENPRjEgZ2VuZSBpbiBFdXJvcGVhbiBwYXRpZW50cyB3aXRo
IFRyZWFjaGVyIENvbGxpbnMgc3luZHJvbWU8L3RpdGxlPjxzZWNvbmRhcnktdGl0bGU+Qk1DIE1l
ZCBHZW5ldDwvc2Vjb25kYXJ5LXRpdGxlPjwvdGl0bGVzPjxwYWdlcz4xMjU8L3BhZ2VzPjxjb250
cmlidXRvcnM+PGF1dGhvcnM+PGF1dGhvcj5Db250ZSwgQy48L2F1dGhvcj48YXV0aG9yPkQmYXBv
cztBcGljZSwgTS4gUi48L2F1dGhvcj48YXV0aG9yPlJpbmFsZGksIEYuPC9hdXRob3I+PGF1dGhv
cj5HYW1iYXJkZWxsYSwgUy48L2F1dGhvcj48YXV0aG9yPlNhbmdpdW9sbywgRi48L2F1dGhvcj48
YXV0aG9yPk5vdmVsbGksIEcuPC9hdXRob3I+PC9hdXRob3JzPjwvY29udHJpYnV0b3JzPjxlZGl0
aW9uPjIwMTEvMDkvMjc8L2VkaXRpb24+PGxhbmd1YWdlPmVuZzwvbGFuZ3VhZ2U+PGFkZGVkLWRh
dGUgZm9ybWF0PSJ1dGMiPjE1ODg4NDcyNjA8L2FkZGVkLWRhdGU+PHJlZi10eXBlIG5hbWU9Ikpv
dXJuYWwgQXJ0aWNsZSI+MTc8L3JlZi10eXBlPjxyZWMtbnVtYmVyPjEzMTwvcmVjLW51bWJlcj48
bGFzdC11cGRhdGVkLWRhdGUgZm9ybWF0PSJ1dGMiPjE1ODg4NDcyNjA8L2xhc3QtdXBkYXRlZC1k
YXRlPjxhY2Nlc3Npb24tbnVtPjIxOTUxODY4PC9hY2Nlc3Npb24tbnVtPjxlbGVjdHJvbmljLXJl
c291cmNlLW51bT4xMC4xMTg2LzE0NzEtMjM1MC0xMi0xMjU8L2VsZWN0cm9uaWMtcmVzb3VyY2Ut
bnVtPjx2b2x1bWU+MTI8L3ZvbHVtZT48L3JlY29yZD48L0NpdGU+PC9FbmROb3RlPn==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[6,20]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c.2831delA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p.E944Efsx6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PolI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c.2628+26A&gt;G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c.2629-1G&gt;A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c.2629-1G&gt;C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c.2629-3A&gt;G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c.2859+26A&gt;G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c.2859-30G&gt;A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c.2860-27G&gt;A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c.21761-21765delCTCTC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IVS16a +C/T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ND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&lt;EndNote&gt;&lt;Cite&gt;&lt;Author&gt;Thiel&lt;/Author&gt;&lt;Year&gt;2005&lt;/Year&gt;&lt;IDText&gt;Exclusion of TCOF1 mutations in a case of bilateral Goldenhar syndrome and one familial case of microtia with meatal atresia&lt;/IDText&gt;&lt;DisplayText&gt;&lt;style size="10"&gt;[30]&lt;/style&gt;&lt;/DisplayText&gt;&lt;record&gt;&lt;dates&gt;&lt;pub-dates&gt;&lt;date&gt;Apr&lt;/date&gt;&lt;/pub-dates&gt;&lt;year&gt;2005&lt;/year&gt;&lt;/dates&gt;&lt;keywords&gt;&lt;keyword&gt;DNA&lt;/keyword&gt;&lt;keyword&gt;DNA Mutational Analysis&lt;/keyword&gt;&lt;keyword&gt;Ear, External&lt;/keyword&gt;&lt;keyword&gt;Face&lt;/keyword&gt;&lt;keyword&gt;Goldenhar Syndrome&lt;/keyword&gt;&lt;keyword&gt;Heterozygote&lt;/keyword&gt;&lt;keyword&gt;Humans&lt;/keyword&gt;&lt;keyword&gt;Infant&lt;/keyword&gt;&lt;keyword&gt;Male&lt;/keyword&gt;&lt;keyword&gt;Mutation&lt;/keyword&gt;&lt;keyword&gt;Nuclear Proteins&lt;/keyword&gt;&lt;keyword&gt;Phosphoproteins&lt;/keyword&gt;&lt;keyword&gt;Polymorphism, Genetic&lt;/keyword&gt;&lt;/keywords&gt;&lt;urls&gt;&lt;related-urls&gt;&lt;url&gt;https://www.ncbi.nlm.nih.gov/pubmed/15770127&lt;/url&gt;&lt;/related-urls&gt;&lt;/urls&gt;&lt;isbn&gt;0962-8827&lt;/isbn&gt;&lt;titles&gt;&lt;title&gt;Exclusion of TCOF1 mutations in a case of bilateral Goldenhar syndrome and one familial case of microtia with meatal atresia&lt;/title&gt;&lt;secondary-title&gt;Clin Dysmorphol&lt;/secondary-title&gt;&lt;/titles&gt;&lt;pages&gt;67-71&lt;/pages&gt;&lt;number&gt;2&lt;/number&gt;&lt;contributors&gt;&lt;authors&gt;&lt;author&gt;Thiel, C. T.&lt;/author&gt;&lt;author&gt;Rosanowski, F.&lt;/author&gt;&lt;author&gt;Kohlhase, J.&lt;/author&gt;&lt;author&gt;Reis, A.&lt;/author&gt;&lt;author&gt;Rauch, A.&lt;/author&gt;&lt;/authors&gt;&lt;/contributors&gt;&lt;language&gt;eng&lt;/language&gt;&lt;added-date format="utc"&gt;1590651266&lt;/added-date&gt;&lt;ref-type name="Journal Article"&gt;17&lt;/ref-type&gt;&lt;rec-number&gt;183&lt;/rec-number&gt;&lt;last-updated-date format="utc"&gt;1590651266&lt;/last-updated-date&gt;&lt;accession-num&gt;15770127&lt;/accession-num&gt;&lt;electronic-resource-num&gt;10.1097/00019605-200504000-00003&lt;/electronic-resource-num&gt;&lt;volume&gt;14&lt;/volume&gt;&lt;/record&gt;&lt;/Cite&gt;&lt;/EndNote&gt;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[30]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c.2919G&gt;T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p.R973S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16A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16A+4C&gt;T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16A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c.2859+3444C &gt; 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17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c.2629G&gt;A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p.V877M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c.2643C&gt;T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p.P881P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c.2643C&gt;T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p.P881P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c.2731C&gt;T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p.R911*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PEVuZE5vdGU+PENpdGU+PEF1dGhvcj5Ib3JpdWNoaTwvQXV0aG9yPjxZZWFyPjIwMDU8L1llYXI+
PElEVGV4dD5NdXRhdGlvbmFsIGFuYWx5c2lzIG9mIHRoZSBUQ09GMSBnZW5lIGluIDExIEphcGFu
ZXNlIHBhdGllbnRzIHdpdGggVHJlYWNoZXIgQ29sbGlucyBTeW5kcm9tZSBhbmQgbWVjaGFuaXNt
IG9mIG11dGFnZW5lc2lzPC9JRFRleHQ+PERpc3BsYXlUZXh0PjxzdHlsZSBzaXplPSIxMCI+WzI1
LDMzXTwvc3R5bGU+PC9EaXNwbGF5VGV4dD48cmVjb3JkPjxkYXRlcz48cHViLWRhdGVzPjxkYXRl
Pk1heTwvZGF0ZT48L3B1Yi1kYXRlcz48eWVhcj4yMDA1PC95ZWFyPjwvZGF0ZXM+PGtleXdvcmRz
PjxrZXl3b3JkPkJhc2UgU2VxdWVuY2U8L2tleXdvcmQ+PGtleXdvcmQ+RE5BPC9rZXl3b3JkPjxr
ZXl3b3JkPkROQSBNdXRhdGlvbmFsIEFuYWx5c2lzPC9rZXl3b3JkPjxrZXl3b3JkPkZlbWFsZTwv
a2V5d29yZD48a2V5d29yZD5IdW1hbnM8L2tleXdvcmQ+PGtleXdvcmQ+SmFwYW48L2tleXdvcmQ+
PGtleXdvcmQ+TWFsZTwva2V5d29yZD48a2V5d29yZD5NYW5kaWJ1bG9mYWNpYWwgRHlzb3N0b3Np
czwva2V5d29yZD48a2V5d29yZD5Nb2RlbHMsIEdlbmV0aWM8L2tleXdvcmQ+PGtleXdvcmQ+TXV0
YXRpb248L2tleXdvcmQ+PGtleXdvcmQ+TnVjbGVhciBQcm90ZWluczwva2V5d29yZD48a2V5d29y
ZD5QaG9zcGhvcHJvdGVpbnM8L2tleXdvcmQ+PGtleXdvcmQ+UG9seW1vcnBoaXNtLCBTaW5nbGUt
U3RyYW5kZWQgQ29uZm9ybWF0aW9uYWw8L2tleXdvcmQ+PGtleXdvcmQ+U2VxdWVuY2UgRGVsZXRp
b248L2tleXdvcmQ+PC9rZXl3b3Jkcz48dXJscz48cmVsYXRlZC11cmxzPjx1cmw+aHR0cHM6Ly93
d3cubmNiaS5ubG0ubmloLmdvdi9wdWJtZWQvMTU3NTkyNjQ8L3VybD48L3JlbGF0ZWQtdXJscz48
L3VybHM+PGlzYm4+MTU1Mi00ODI1PC9pc2JuPjx0aXRsZXM+PHRpdGxlPk11dGF0aW9uYWwgYW5h
bHlzaXMgb2YgdGhlIFRDT0YxIGdlbmUgaW4gMTEgSmFwYW5lc2UgcGF0aWVudHMgd2l0aCBUcmVh
Y2hlciBDb2xsaW5zIFN5bmRyb21lIGFuZCBtZWNoYW5pc20gb2YgbXV0YWdlbmVzaXM8L3RpdGxl
PjxzZWNvbmRhcnktdGl0bGU+QW0gSiBNZWQgR2VuZXQgQTwvc2Vjb25kYXJ5LXRpdGxlPjwvdGl0
bGVzPjxwYWdlcz4zNjMtNzwvcGFnZXM+PG51bWJlcj40PC9udW1iZXI+PGNvbnRyaWJ1dG9ycz48
YXV0aG9ycz48YXV0aG9yPkhvcml1Y2hpLCBLLjwvYXV0aG9yPjxhdXRob3I+QXJpZ2EsIFQuPC9h
dXRob3I+PGF1dGhvcj5GdWppb2thLCBILjwvYXV0aG9yPjxhdXRob3I+S2F3YXNoaW1hLCBLLjwv
YXV0aG9yPjxhdXRob3I+WWFtYW1vdG8sIFkuPC9hdXRob3I+PGF1dGhvcj5JZ2F3YSwgSC48L2F1
dGhvcj48YXV0aG9yPlN1Z2loYXJhLCBULjwvYXV0aG9yPjxhdXRob3I+U2FraXlhbWEsIFkuPC9h
dXRob3I+PC9hdXRob3JzPjwvY29udHJpYnV0b3JzPjxsYW5ndWFnZT5lbmc8L2xhbmd1YWdlPjxh
ZGRlZC1kYXRlIGZvcm1hdD0idXRjIj4xNTkwNjUxMDQ5PC9hZGRlZC1kYXRlPjxyZWYtdHlwZSBu
YW1lPSJKb3VybmFsIEFydGljbGUiPjE3PC9yZWYtdHlwZT48cmVjLW51bWJlcj4xNzg8L3JlYy1u
dW1iZXI+PGxhc3QtdXBkYXRlZC1kYXRlIGZvcm1hdD0idXRjIj4xNTkwNjUxMDQ5PC9sYXN0LXVw
ZGF0ZWQtZGF0ZT48YWNjZXNzaW9uLW51bT4xNTc1OTI2NDwvYWNjZXNzaW9uLW51bT48ZWxlY3Ry
b25pYy1yZXNvdXJjZS1udW0+MTAuMTAwMi9ham1nLmEuMzAzNTc8L2VsZWN0cm9uaWMtcmVzb3Vy
Y2UtbnVtPjx2b2x1bWU+MTM0PC92b2x1bWU+PC9yZWNvcmQ+PC9DaXRlPjxDaXRlPjxBdXRob3I+
SG9yaXVjaGk8L0F1dGhvcj48WWVhcj4yMDA0PC9ZZWFyPjxJRFRleHQ+VHJlYWNoZXIgQ29sbGlu
cyBzeW5kcm9tZSB3aXRoIGNyYW5pb3N5bm9zdG9zaXMsIGNob2FuYWwgYXRyZXNpYSwgYW5kIGVz
b3BoYWdlYWwgcmVndXJnaXRhdGlvbiBjYXVzZWQgYnkgYSBub3ZlbCBub25zZW5zZSBtdXRhdGlv
biBpbiBUQ09GMTwvSURUZXh0PjxyZWNvcmQ+PGRhdGVzPjxwdWItZGF0ZXM+PGRhdGU+SnVsPC9k
YXRlPjwvcHViLWRhdGVzPjx5ZWFyPjIwMDQ8L3llYXI+PC9kYXRlcz48a2V5d29yZHM+PGtleXdv
cmQ+QXJnaW5pbmU8L2tleXdvcmQ+PGtleXdvcmQ+Q2hpbGQsIFByZXNjaG9vbDwva2V5d29yZD48
a2V5d29yZD5Db2RvbiwgTm9uc2Vuc2U8L2tleXdvcmQ+PGtleXdvcmQ+Q29kb24sIFRlcm1pbmF0
b3I8L2tleXdvcmQ+PGtleXdvcmQ+Q3Jhbmlvc3lub3N0b3Nlczwva2V5d29yZD48a2V5d29yZD5E
TkEgTXV0YXRpb25hbCBBbmFseXNpczwva2V5d29yZD48a2V5d29yZD5FeG9uczwva2V5d29yZD48
a2V5d29yZD5GYWNpZXM8L2tleXdvcmQ+PGtleXdvcmQ+RmVtYWxlPC9rZXl3b3JkPjxrZXl3b3Jk
Pkdhc3Ryb2Vzb3BoYWdlYWwgUmVmbHV4PC9rZXl3b3JkPjxrZXl3b3JkPkdlbmUgRGVsZXRpb248
L2tleXdvcmQ+PGtleXdvcmQ+SHVtYW5zPC9rZXl3b3JkPjxrZXl3b3JkPk1hbmRpYnVsb2ZhY2lh
bCBEeXNvc3Rvc2lzPC9rZXl3b3JkPjxrZXl3b3JkPk11dGF0aW9uPC9rZXl3b3JkPjxrZXl3b3Jk
Pk51Y2xlYXIgUHJvdGVpbnM8L2tleXdvcmQ+PGtleXdvcmQ+UGhvc3Bob3Byb3RlaW5zPC9rZXl3
b3JkPjxrZXl3b3JkPlBvbHltb3JwaGlzbSwgU2luZ2xlLVN0cmFuZGVkIENvbmZvcm1hdGlvbmFs
PC9rZXl3b3JkPjxrZXl3b3JkPlRvbW9ncmFwaHksIFgtUmF5IENvbXB1dGVkPC9rZXl3b3JkPjwv
a2V5d29yZHM+PHVybHM+PHJlbGF0ZWQtdXJscz48dXJsPmh0dHBzOi8vd3d3Lm5jYmkubmxtLm5p
aC5nb3YvcHVibWVkLzE1MjE0MDExPC91cmw+PC9yZWxhdGVkLXVybHM+PC91cmxzPjxpc2JuPjE1
NTItNDgyNTwvaXNibj48dGl0bGVzPjx0aXRsZT5UcmVhY2hlciBDb2xsaW5zIHN5bmRyb21lIHdp
dGggY3Jhbmlvc3lub3N0b3NpcywgY2hvYW5hbCBhdHJlc2lhLCBhbmQgZXNvcGhhZ2VhbCByZWd1
cmdpdGF0aW9uIGNhdXNlZCBieSBhIG5vdmVsIG5vbnNlbnNlIG11dGF0aW9uIGluIFRDT0YxPC90
aXRsZT48c2Vjb25kYXJ5LXRpdGxlPkFtIEogTWVkIEdlbmV0IEE8L3NlY29uZGFyeS10aXRsZT48
L3RpdGxlcz48cGFnZXM+MTczLTU8L3BhZ2VzPjxudW1iZXI+MjwvbnVtYmVyPjxjb250cmlidXRv
cnM+PGF1dGhvcnM+PGF1dGhvcj5Ib3JpdWNoaSwgSy48L2F1dGhvcj48YXV0aG9yPkFyaWdhLCBU
LjwvYXV0aG9yPjxhdXRob3I+RnVqaW9rYSwgSC48L2F1dGhvcj48YXV0aG9yPkthd2FzaGltYSwg
Sy48L2F1dGhvcj48YXV0aG9yPllhbWFtb3RvLCBZLjwvYXV0aG9yPjxhdXRob3I+SWdhd2EsIEgu
PC9hdXRob3I+PGF1dGhvcj5TYWtpeWFtYSwgWS48L2F1dGhvcj48YXV0aG9yPlN1Z2loYXJhLCBU
LjwvYXV0aG9yPjwvYXV0aG9ycz48L2NvbnRyaWJ1dG9ycz48bGFuZ3VhZ2U+ZW5nPC9sYW5ndWFn
ZT48YWRkZWQtZGF0ZSBmb3JtYXQ9InV0YyI+MTU5MDY1MTM1NzwvYWRkZWQtZGF0ZT48cmVmLXR5
cGUgbmFtZT0iSm91cm5hbCBBcnRpY2xlIj4xNzwvcmVmLXR5cGU+PHJlYy1udW1iZXI+MTg1PC9y
ZWMtbnVtYmVyPjxsYXN0LXVwZGF0ZWQtZGF0ZSBmb3JtYXQ9InV0YyI+MTU5MDY1MTM1NzwvbGFz
dC11cGRhdGVkLWRhdGU+PGFjY2Vzc2lvbi1udW0+MTUyMTQwMTE8L2FjY2Vzc2lvbi1udW0+PGVs
ZWN0cm9uaWMtcmVzb3VyY2UtbnVtPjEwLjEwMDIvYWptZy5hLjMwMDM4PC9lbGVjdHJvbmljLXJl
c291cmNlLW51bT48dm9sdW1lPjEyOEE8L3ZvbHVtZT48L3JlY29yZD48L0NpdGU+PC9FbmROb3Rl
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PEVuZE5vdGU+PENpdGU+PEF1dGhvcj5Ib3JpdWNoaTwvQXV0aG9yPjxZZWFyPjIwMDU8L1llYXI+
PElEVGV4dD5NdXRhdGlvbmFsIGFuYWx5c2lzIG9mIHRoZSBUQ09GMSBnZW5lIGluIDExIEphcGFu
ZXNlIHBhdGllbnRzIHdpdGggVHJlYWNoZXIgQ29sbGlucyBTeW5kcm9tZSBhbmQgbWVjaGFuaXNt
IG9mIG11dGFnZW5lc2lzPC9JRFRleHQ+PERpc3BsYXlUZXh0PjxzdHlsZSBzaXplPSIxMCI+WzI1
LDMzXTwvc3R5bGU+PC9EaXNwbGF5VGV4dD48cmVjb3JkPjxkYXRlcz48cHViLWRhdGVzPjxkYXRl
Pk1heTwvZGF0ZT48L3B1Yi1kYXRlcz48eWVhcj4yMDA1PC95ZWFyPjwvZGF0ZXM+PGtleXdvcmRz
PjxrZXl3b3JkPkJhc2UgU2VxdWVuY2U8L2tleXdvcmQ+PGtleXdvcmQ+RE5BPC9rZXl3b3JkPjxr
ZXl3b3JkPkROQSBNdXRhdGlvbmFsIEFuYWx5c2lzPC9rZXl3b3JkPjxrZXl3b3JkPkZlbWFsZTwv
a2V5d29yZD48a2V5d29yZD5IdW1hbnM8L2tleXdvcmQ+PGtleXdvcmQ+SmFwYW48L2tleXdvcmQ+
PGtleXdvcmQ+TWFsZTwva2V5d29yZD48a2V5d29yZD5NYW5kaWJ1bG9mYWNpYWwgRHlzb3N0b3Np
czwva2V5d29yZD48a2V5d29yZD5Nb2RlbHMsIEdlbmV0aWM8L2tleXdvcmQ+PGtleXdvcmQ+TXV0
YXRpb248L2tleXdvcmQ+PGtleXdvcmQ+TnVjbGVhciBQcm90ZWluczwva2V5d29yZD48a2V5d29y
ZD5QaG9zcGhvcHJvdGVpbnM8L2tleXdvcmQ+PGtleXdvcmQ+UG9seW1vcnBoaXNtLCBTaW5nbGUt
U3RyYW5kZWQgQ29uZm9ybWF0aW9uYWw8L2tleXdvcmQ+PGtleXdvcmQ+U2VxdWVuY2UgRGVsZXRp
b248L2tleXdvcmQ+PC9rZXl3b3Jkcz48dXJscz48cmVsYXRlZC11cmxzPjx1cmw+aHR0cHM6Ly93
d3cubmNiaS5ubG0ubmloLmdvdi9wdWJtZWQvMTU3NTkyNjQ8L3VybD48L3JlbGF0ZWQtdXJscz48
L3VybHM+PGlzYm4+MTU1Mi00ODI1PC9pc2JuPjx0aXRsZXM+PHRpdGxlPk11dGF0aW9uYWwgYW5h
bHlzaXMgb2YgdGhlIFRDT0YxIGdlbmUgaW4gMTEgSmFwYW5lc2UgcGF0aWVudHMgd2l0aCBUcmVh
Y2hlciBDb2xsaW5zIFN5bmRyb21lIGFuZCBtZWNoYW5pc20gb2YgbXV0YWdlbmVzaXM8L3RpdGxl
PjxzZWNvbmRhcnktdGl0bGU+QW0gSiBNZWQgR2VuZXQgQTwvc2Vjb25kYXJ5LXRpdGxlPjwvdGl0
bGVzPjxwYWdlcz4zNjMtNzwvcGFnZXM+PG51bWJlcj40PC9udW1iZXI+PGNvbnRyaWJ1dG9ycz48
YXV0aG9ycz48YXV0aG9yPkhvcml1Y2hpLCBLLjwvYXV0aG9yPjxhdXRob3I+QXJpZ2EsIFQuPC9h
dXRob3I+PGF1dGhvcj5GdWppb2thLCBILjwvYXV0aG9yPjxhdXRob3I+S2F3YXNoaW1hLCBLLjwv
YXV0aG9yPjxhdXRob3I+WWFtYW1vdG8sIFkuPC9hdXRob3I+PGF1dGhvcj5JZ2F3YSwgSC48L2F1
dGhvcj48YXV0aG9yPlN1Z2loYXJhLCBULjwvYXV0aG9yPjxhdXRob3I+U2FraXlhbWEsIFkuPC9h
dXRob3I+PC9hdXRob3JzPjwvY29udHJpYnV0b3JzPjxsYW5ndWFnZT5lbmc8L2xhbmd1YWdlPjxh
ZGRlZC1kYXRlIGZvcm1hdD0idXRjIj4xNTkwNjUxMDQ5PC9hZGRlZC1kYXRlPjxyZWYtdHlwZSBu
YW1lPSJKb3VybmFsIEFydGljbGUiPjE3PC9yZWYtdHlwZT48cmVjLW51bWJlcj4xNzg8L3JlYy1u
dW1iZXI+PGxhc3QtdXBkYXRlZC1kYXRlIGZvcm1hdD0idXRjIj4xNTkwNjUxMDQ5PC9sYXN0LXVw
ZGF0ZWQtZGF0ZT48YWNjZXNzaW9uLW51bT4xNTc1OTI2NDwvYWNjZXNzaW9uLW51bT48ZWxlY3Ry
b25pYy1yZXNvdXJjZS1udW0+MTAuMTAwMi9ham1nLmEuMzAzNTc8L2VsZWN0cm9uaWMtcmVzb3Vy
Y2UtbnVtPjx2b2x1bWU+MTM0PC92b2x1bWU+PC9yZWNvcmQ+PC9DaXRlPjxDaXRlPjxBdXRob3I+
SG9yaXVjaGk8L0F1dGhvcj48WWVhcj4yMDA0PC9ZZWFyPjxJRFRleHQ+VHJlYWNoZXIgQ29sbGlu
cyBzeW5kcm9tZSB3aXRoIGNyYW5pb3N5bm9zdG9zaXMsIGNob2FuYWwgYXRyZXNpYSwgYW5kIGVz
b3BoYWdlYWwgcmVndXJnaXRhdGlvbiBjYXVzZWQgYnkgYSBub3ZlbCBub25zZW5zZSBtdXRhdGlv
biBpbiBUQ09GMTwvSURUZXh0PjxyZWNvcmQ+PGRhdGVzPjxwdWItZGF0ZXM+PGRhdGU+SnVsPC9k
YXRlPjwvcHViLWRhdGVzPjx5ZWFyPjIwMDQ8L3llYXI+PC9kYXRlcz48a2V5d29yZHM+PGtleXdv
cmQ+QXJnaW5pbmU8L2tleXdvcmQ+PGtleXdvcmQ+Q2hpbGQsIFByZXNjaG9vbDwva2V5d29yZD48
a2V5d29yZD5Db2RvbiwgTm9uc2Vuc2U8L2tleXdvcmQ+PGtleXdvcmQ+Q29kb24sIFRlcm1pbmF0
b3I8L2tleXdvcmQ+PGtleXdvcmQ+Q3Jhbmlvc3lub3N0b3Nlczwva2V5d29yZD48a2V5d29yZD5E
TkEgTXV0YXRpb25hbCBBbmFseXNpczwva2V5d29yZD48a2V5d29yZD5FeG9uczwva2V5d29yZD48
a2V5d29yZD5GYWNpZXM8L2tleXdvcmQ+PGtleXdvcmQ+RmVtYWxlPC9rZXl3b3JkPjxrZXl3b3Jk
Pkdhc3Ryb2Vzb3BoYWdlYWwgUmVmbHV4PC9rZXl3b3JkPjxrZXl3b3JkPkdlbmUgRGVsZXRpb248
L2tleXdvcmQ+PGtleXdvcmQ+SHVtYW5zPC9rZXl3b3JkPjxrZXl3b3JkPk1hbmRpYnVsb2ZhY2lh
bCBEeXNvc3Rvc2lzPC9rZXl3b3JkPjxrZXl3b3JkPk11dGF0aW9uPC9rZXl3b3JkPjxrZXl3b3Jk
Pk51Y2xlYXIgUHJvdGVpbnM8L2tleXdvcmQ+PGtleXdvcmQ+UGhvc3Bob3Byb3RlaW5zPC9rZXl3
b3JkPjxrZXl3b3JkPlBvbHltb3JwaGlzbSwgU2luZ2xlLVN0cmFuZGVkIENvbmZvcm1hdGlvbmFs
PC9rZXl3b3JkPjxrZXl3b3JkPlRvbW9ncmFwaHksIFgtUmF5IENvbXB1dGVkPC9rZXl3b3JkPjwv
a2V5d29yZHM+PHVybHM+PHJlbGF0ZWQtdXJscz48dXJsPmh0dHBzOi8vd3d3Lm5jYmkubmxtLm5p
aC5nb3YvcHVibWVkLzE1MjE0MDExPC91cmw+PC9yZWxhdGVkLXVybHM+PC91cmxzPjxpc2JuPjE1
NTItNDgyNTwvaXNibj48dGl0bGVzPjx0aXRsZT5UcmVhY2hlciBDb2xsaW5zIHN5bmRyb21lIHdp
dGggY3Jhbmlvc3lub3N0b3NpcywgY2hvYW5hbCBhdHJlc2lhLCBhbmQgZXNvcGhhZ2VhbCByZWd1
cmdpdGF0aW9uIGNhdXNlZCBieSBhIG5vdmVsIG5vbnNlbnNlIG11dGF0aW9uIGluIFRDT0YxPC90
aXRsZT48c2Vjb25kYXJ5LXRpdGxlPkFtIEogTWVkIEdlbmV0IEE8L3NlY29uZGFyeS10aXRsZT48
L3RpdGxlcz48cGFnZXM+MTczLTU8L3BhZ2VzPjxudW1iZXI+MjwvbnVtYmVyPjxjb250cmlidXRv
cnM+PGF1dGhvcnM+PGF1dGhvcj5Ib3JpdWNoaSwgSy48L2F1dGhvcj48YXV0aG9yPkFyaWdhLCBU
LjwvYXV0aG9yPjxhdXRob3I+RnVqaW9rYSwgSC48L2F1dGhvcj48YXV0aG9yPkthd2FzaGltYSwg
Sy48L2F1dGhvcj48YXV0aG9yPllhbWFtb3RvLCBZLjwvYXV0aG9yPjxhdXRob3I+SWdhd2EsIEgu
PC9hdXRob3I+PGF1dGhvcj5TYWtpeWFtYSwgWS48L2F1dGhvcj48YXV0aG9yPlN1Z2loYXJhLCBU
LjwvYXV0aG9yPjwvYXV0aG9ycz48L2NvbnRyaWJ1dG9ycz48bGFuZ3VhZ2U+ZW5nPC9sYW5ndWFn
ZT48YWRkZWQtZGF0ZSBmb3JtYXQ9InV0YyI+MTU5MDY1MTM1NzwvYWRkZWQtZGF0ZT48cmVmLXR5
cGUgbmFtZT0iSm91cm5hbCBBcnRpY2xlIj4xNzwvcmVmLXR5cGU+PHJlYy1udW1iZXI+MTg1PC9y
ZWMtbnVtYmVyPjxsYXN0LXVwZGF0ZWQtZGF0ZSBmb3JtYXQ9InV0YyI+MTU5MDY1MTM1NzwvbGFz
dC11cGRhdGVkLWRhdGU+PGFjY2Vzc2lvbi1udW0+MTUyMTQwMTE8L2FjY2Vzc2lvbi1udW0+PGVs
ZWN0cm9uaWMtcmVzb3VyY2UtbnVtPjEwLjEwMDIvYWptZy5hLjMwMDM4PC9lbGVjdHJvbmljLXJl
c291cmNlLW51bT48dm9sdW1lPjEyOEE8L3ZvbHVtZT48L3JlY29yZD48L0NpdGU+PC9FbmROb3Rl
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[25,33]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c.2740G&gt;T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p.S914*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c.2800C&gt;T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p.Q934*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STOP; affects ATM phosphorylation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c.2802A&gt;G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p.Q934Q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c.2924C&gt;T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p.P975L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c.2962C&gt;T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p.R988*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c.2969C&gt;A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p.S990*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c.21786T&gt;C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p.V887A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c.21968G&gt;T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p.A948S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17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c.2815+1delG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c.3046+1G&gt;A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c.3047-1G&gt;A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c.3047-2A&gt;T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c.3047-2A&gt;G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&lt;EndNote&gt;&lt;Cite&gt;&lt;Author&gt;Fan&lt;/Author&gt;&lt;Year&gt;2019&lt;/Year&gt;&lt;IDText&gt;TCOF1 pathogenic variants identified by Whole-exome sequencing in Chinese Treacher Collins syndrome families and hearing rehabilitation effect&lt;/IDText&gt;&lt;DisplayText&gt;&lt;style size="10"&gt;[22]&lt;/style&gt;&lt;/DisplayText&gt;&lt;record&gt;&lt;dates&gt;&lt;pub-dates&gt;&lt;date&gt;07&lt;/date&gt;&lt;/pub-dates&gt;&lt;year&gt;2019&lt;/year&gt;&lt;/dates&gt;&lt;keywords&gt;&lt;keyword&gt;Asian Continental Ancestry Group&lt;/keyword&gt;&lt;keyword&gt;DNA-Directed RNA Polymerases&lt;/keyword&gt;&lt;keyword&gt;Female&lt;/keyword&gt;&lt;keyword&gt;Heterozygote&lt;/keyword&gt;&lt;keyword&gt;Humans&lt;/keyword&gt;&lt;keyword&gt;Male&lt;/keyword&gt;&lt;keyword&gt;Mandibulofacial Dysostosis&lt;/keyword&gt;&lt;keyword&gt;Nuclear Proteins&lt;/keyword&gt;&lt;keyword&gt;Pedigree&lt;/keyword&gt;&lt;keyword&gt;Phosphoproteins&lt;/keyword&gt;&lt;keyword&gt;Whole Exome Sequencing&lt;/keyword&gt;&lt;keyword&gt;Bone conduction hearing rehabilitation&lt;/keyword&gt;&lt;keyword&gt;TCOF1&lt;/keyword&gt;&lt;keyword&gt;Treacher Collins syndrome (TCS)&lt;/keyword&gt;&lt;keyword&gt;Whole-exome sequencing&lt;/keyword&gt;&lt;/keywords&gt;&lt;urls&gt;&lt;related-urls&gt;&lt;url&gt;https://www.ncbi.nlm.nih.gov/pubmed/31307516&lt;/url&gt;&lt;/related-urls&gt;&lt;/urls&gt;&lt;isbn&gt;1750-1172&lt;/isbn&gt;&lt;custom2&gt;PMC6631538&lt;/custom2&gt;&lt;titles&gt;&lt;title&gt;TCOF1 pathogenic variants identified by Whole-exome sequencing in Chinese Treacher Collins syndrome families and hearing rehabilitation effect&lt;/title&gt;&lt;secondary-title&gt;Orphanet J Rare Dis&lt;/secondary-title&gt;&lt;/titles&gt;&lt;pages&gt;178&lt;/pages&gt;&lt;number&gt;1&lt;/number&gt;&lt;contributors&gt;&lt;authors&gt;&lt;author&gt;Fan, X.&lt;/author&gt;&lt;author&gt;Wang, Y.&lt;/author&gt;&lt;author&gt;Fan, Y.&lt;/author&gt;&lt;author&gt;Du, H.&lt;/author&gt;&lt;author&gt;Luo, N.&lt;/author&gt;&lt;author&gt;Zhang, S.&lt;/author&gt;&lt;author&gt;Chen, X.&lt;/author&gt;&lt;/authors&gt;&lt;/contributors&gt;&lt;edition&gt;2019/07/15&lt;/edition&gt;&lt;language&gt;eng&lt;/language&gt;&lt;added-date format="utc"&gt;1590650929&lt;/added-date&gt;&lt;ref-type name="Journal Article"&gt;17&lt;/ref-type&gt;&lt;rec-number&gt;175&lt;/rec-number&gt;&lt;last-updated-date format="utc"&gt;1590650929&lt;/last-updated-date&gt;&lt;accession-num&gt;31307516&lt;/accession-num&gt;&lt;electronic-resource-num&gt;10.1186/s13023-019-1136-z&lt;/electronic-resource-num&gt;&lt;volume&gt;14&lt;/volume&gt;&lt;/record&gt;&lt;/Cite&gt;&lt;/EndNote&gt;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18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c.2822-2823delGA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c.2846delC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c.2881delG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c.2952G&gt;T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p.Q984H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ATM phoshorylation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&lt;EndNote&gt;&lt;Cite&gt;&lt;Author&gt;Horiuchi&lt;/Author&gt;&lt;Year&gt;2005&lt;/Year&gt;&lt;IDText&gt;Mutational analysis of the TCOF1 gene in 11 Japanese patients with Treacher Collins Syndrome and mechanism of mutagenesis&lt;/IDText&gt;&lt;DisplayText&gt;&lt;style size="10"&gt;[25]&lt;/style&gt;&lt;/DisplayText&gt;&lt;record&gt;&lt;dates&gt;&lt;pub-dates&gt;&lt;date&gt;May&lt;/date&gt;&lt;/pub-dates&gt;&lt;year&gt;2005&lt;/year&gt;&lt;/dates&gt;&lt;keywords&gt;&lt;keyword&gt;Base Sequence&lt;/keyword&gt;&lt;keyword&gt;DNA&lt;/keyword&gt;&lt;keyword&gt;DNA Mutational Analysis&lt;/keyword&gt;&lt;keyword&gt;Female&lt;/keyword&gt;&lt;keyword&gt;Humans&lt;/keyword&gt;&lt;keyword&gt;Japan&lt;/keyword&gt;&lt;keyword&gt;Male&lt;/keyword&gt;&lt;keyword&gt;Mandibulofacial Dysostosis&lt;/keyword&gt;&lt;keyword&gt;Models, Genetic&lt;/keyword&gt;&lt;keyword&gt;Mutation&lt;/keyword&gt;&lt;keyword&gt;Nuclear Proteins&lt;/keyword&gt;&lt;keyword&gt;Phosphoproteins&lt;/keyword&gt;&lt;keyword&gt;Polymorphism, Single-Stranded Conformational&lt;/keyword&gt;&lt;keyword&gt;Sequence Deletion&lt;/keyword&gt;&lt;/keywords&gt;&lt;urls&gt;&lt;related-urls&gt;&lt;url&gt;https://www.ncbi.nlm.nih.gov/pubmed/15759264&lt;/url&gt;&lt;/related-urls&gt;&lt;/urls&gt;&lt;isbn&gt;1552-4825&lt;/isbn&gt;&lt;titles&gt;&lt;title&gt;Mutational analysis of the TCOF1 gene in 11 Japanese patients with Treacher Collins Syndrome and mechanism of mutagenesis&lt;/title&gt;&lt;secondary-title&gt;Am J Med Genet A&lt;/secondary-title&gt;&lt;/titles&gt;&lt;pages&gt;363-7&lt;/pages&gt;&lt;number&gt;4&lt;/number&gt;&lt;contributors&gt;&lt;authors&gt;&lt;author&gt;Horiuchi, K.&lt;/author&gt;&lt;author&gt;Ariga, T.&lt;/author&gt;&lt;author&gt;Fujioka, H.&lt;/author&gt;&lt;author&gt;Kawashima, K.&lt;/author&gt;&lt;author&gt;Yamamoto, Y.&lt;/author&gt;&lt;author&gt;Igawa, H.&lt;/author&gt;&lt;author&gt;Sugihara, T.&lt;/author&gt;&lt;author&gt;Sakiyama, Y.&lt;/author&gt;&lt;/authors&gt;&lt;/contributors&gt;&lt;language&gt;eng&lt;/language&gt;&lt;added-date format="utc"&gt;1590651049&lt;/added-date&gt;&lt;ref-type name="Journal Article"&gt;17&lt;/ref-type&gt;&lt;rec-number&gt;178&lt;/rec-number&gt;&lt;last-updated-date format="utc"&gt;1590651049&lt;/last-updated-date&gt;&lt;accession-num&gt;15759264&lt;/accession-num&gt;&lt;electronic-resource-num&gt;10.1002/ajmg.a.30357&lt;/electronic-resource-num&gt;&lt;volume&gt;134&lt;/volume&gt;&lt;/record&gt;&lt;/Cite&gt;&lt;/EndNote&gt;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c.3053_3054delGA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p.R1018fs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PEVuZE5vdGU+PENpdGU+PEF1dGhvcj5NYXNvdHRpPC9BdXRob3I+PFllYXI+MjAwOTwvWWVhcj48
SURUZXh0PlJlZHVjZWQgdHJhbnNjcmlwdGlvbiBvZiBUQ09GMSBpbiBhZHVsdCBjZWxscyBvZiBU
cmVhY2hlciBDb2xsaW5zIHN5bmRyb21lIHBhdGllbnRzPC9JRFRleHQ+PERpc3BsYXlUZXh0Pjxz
dHlsZSBzaXplPSIxMCI+WzE1LDIzXTwvc3R5bGU+PC9EaXNwbGF5VGV4dD48cmVjb3JkPjxkYXRl
cz48cHViLWRhdGVzPjxkYXRlPkRlYzwvZGF0ZT48L3B1Yi1kYXRlcz48eWVhcj4yMDA5PC95ZWFy
PjwvZGF0ZXM+PGtleXdvcmRzPjxrZXl3b3JkPkFkb2xlc2NlbnQ8L2tleXdvcmQ+PGtleXdvcmQ+
QWR1bHQ8L2tleXdvcmQ+PGtleXdvcmQ+Q2VsbHMsIEN1bHR1cmVkPC9rZXl3b3JkPjxrZXl3b3Jk
PkNoaWxkPC9rZXl3b3JkPjxrZXl3b3JkPkNoaWxkLCBQcmVzY2hvb2w8L2tleXdvcmQ+PGtleXdv
cmQ+RE5BIE11dGF0aW9uYWwgQW5hbHlzaXM8L2tleXdvcmQ+PGtleXdvcmQ+RmVtYWxlPC9rZXl3
b3JkPjxrZXl3b3JkPkZsb3cgQ3l0b21ldHJ5PC9rZXl3b3JkPjxrZXl3b3JkPkh1bWFuczwva2V5
d29yZD48a2V5d29yZD5MZXVrb2N5dGVzPC9rZXl3b3JkPjxrZXl3b3JkPk1hbGU8L2tleXdvcmQ+
PGtleXdvcmQ+TWFuZGlidWxvZmFjaWFsIER5c29zdG9zaXM8L2tleXdvcmQ+PGtleXdvcmQ+TWVz
ZW5jaHltYWwgU3RlbSBDZWxsczwva2V5d29yZD48a2V5d29yZD5NaWRkbGUgQWdlZDwva2V5d29y
ZD48a2V5d29yZD5NdXRhdGlvbjwva2V5d29yZD48a2V5d29yZD5OdWNsZWFyIFByb3RlaW5zPC9r
ZXl3b3JkPjxrZXl3b3JkPlBob3NwaG9wcm90ZWluczwva2V5d29yZD48a2V5d29yZD5SZXZlcnNl
IFRyYW5zY3JpcHRhc2UgUG9seW1lcmFzZSBDaGFpbiBSZWFjdGlvbjwva2V5d29yZD48a2V5d29y
ZD5UcmFuc2NyaXB0aW9uLCBHZW5ldGljPC9rZXl3b3JkPjxrZXl3b3JkPllvdW5nIEFkdWx0PC9r
ZXl3b3JkPjwva2V5d29yZHM+PHVybHM+PHJlbGF0ZWQtdXJscz48dXJsPmh0dHBzOi8vd3d3Lm5j
YmkubmxtLm5paC5nb3YvcHVibWVkLzIwMDAzNDUyPC91cmw+PC9yZWxhdGVkLXVybHM+PC91cmxz
Pjxpc2JuPjE0NzEtMjM1MDwvaXNibj48Y3VzdG9tMj5QTUMyODAxNTAwPC9jdXN0b20yPjx0aXRs
ZXM+PHRpdGxlPlJlZHVjZWQgdHJhbnNjcmlwdGlvbiBvZiBUQ09GMSBpbiBhZHVsdCBjZWxscyBv
ZiBUcmVhY2hlciBDb2xsaW5zIHN5bmRyb21lIHBhdGllbnRzPC90aXRsZT48c2Vjb25kYXJ5LXRp
dGxlPkJNQyBNZWQgR2VuZXQ8L3NlY29uZGFyeS10aXRsZT48L3RpdGxlcz48cGFnZXM+MTM2PC9w
YWdlcz48Y29udHJpYnV0b3JzPjxhdXRob3JzPjxhdXRob3I+TWFzb3R0aSwgQy48L2F1dGhvcj48
YXV0aG9yPk9ybmVsYXMsIEMuIEMuPC9hdXRob3I+PGF1dGhvcj5TcGxlbmRvcmUtR29yZG9ub3Ms
IEEuPC9hdXRob3I+PGF1dGhvcj5Nb3VyYSwgUi48L2F1dGhvcj48YXV0aG9yPkbDqWxpeCwgVC4g
TS48L2F1dGhvcj48YXV0aG9yPkFsb25zbywgTi48L2F1dGhvcj48YXV0aG9yPkNhbWFyZ28sIEEu
IEEuPC9hdXRob3I+PGF1dGhvcj5QYXNzb3MtQnVlbm8sIE0uIFIuPC9hdXRob3I+PC9hdXRob3Jz
PjwvY29udHJpYnV0b3JzPjxlZGl0aW9uPjIwMDkvMTIvMTQ8L2VkaXRpb24+PGxhbmd1YWdlPmVu
ZzwvbGFuZ3VhZ2U+PGFkZGVkLWRhdGUgZm9ybWF0PSJ1dGMiPjE1OTA3Mzg4MjM8L2FkZGVkLWRh
dGU+PHJlZi10eXBlIG5hbWU9IkpvdXJuYWwgQXJ0aWNsZSI+MTc8L3JlZi10eXBlPjxyZWMtbnVt
YmVyPjE5NTwvcmVjLW51bWJlcj48bGFzdC11cGRhdGVkLWRhdGUgZm9ybWF0PSJ1dGMiPjE1OTA3
Mzg4MjM8L2xhc3QtdXBkYXRlZC1kYXRlPjxhY2Nlc3Npb24tbnVtPjIwMDAzNDUyPC9hY2Nlc3Np
b24tbnVtPjxlbGVjdHJvbmljLXJlc291cmNlLW51bT4xMC4xMTg2LzE0NzEtMjM1MC0xMC0xMzY8
L2VsZWN0cm9uaWMtcmVzb3VyY2UtbnVtPjx2b2x1bWU+MTA8L3ZvbHVtZT48L3JlY29yZD48L0Np
dGU+PENpdGU+PEF1dGhvcj5TcGxlbmRvcmU8L0F1dGhvcj48WWVhcj4yMDAwPC9ZZWFyPjxJRFRl
eHQ+SGlnaCBtdXRhdGlvbiBkZXRlY3Rpb24gcmF0ZSBpbiBUQ09GMSBhbW9uZyBUcmVhY2hlciBD
b2xsaW5zIHN5bmRyb21lIHBhdGllbnRzIHJldmVhbHMgY2x1c3RlcmluZyBvZiBtdXRhdGlvbnMg
YW5kIDE2IG5vdmVsIHBhdGhvZ2VuaWMgY2hhbmdlczwvSURUZXh0PjxyZWNvcmQ+PHJlYy1udW1i
ZXI+MTAxPC9yZWMtbnVtYmVyPjxmb3JlaWduLWtleXM+PGtleSBhcHA9IkVOIiBkYi1pZD0icGRz
MHAydGQ3emVwZGFldHJwcXAyc2VkNXdwenIyNXQ1OXQyIiB0aW1lc3RhbXA9IjE2MTAxMTA0MjQi
PjEwMTwva2V5PjwvZm9yZWlnbi1rZXlzPjxyZWYtdHlwZSBuYW1lPSJKb3VybmFsIEFydGljbGUi
PjE3PC9yZWYtdHlwZT48Y29udHJpYnV0b3JzPjxhdXRob3JzPjxhdXRob3I+U3BsZW5kb3JlLCBB
LjwvYXV0aG9yPjxhdXRob3I+U2lsdmEsIEUuIE8uPC9hdXRob3I+PGF1dGhvcj5BbG9uc28sIEwu
IEcuPC9hdXRob3I+PGF1dGhvcj5SaWNoaWVyaS1Db3N0YSwgQS48L2F1dGhvcj48YXV0aG9yPkFs
b25zbywgTi48L2F1dGhvcj48YXV0aG9yPlJvc2EsIEEuPC9hdXRob3I+PGF1dGhvcj5DYXJha3Vz
aGFua3ksIEcuPC9hdXRob3I+PGF1dGhvcj5DYXZhbGNhbnRpLCBELiBQLjwvYXV0aG9yPjxhdXRo
b3I+QnJ1bm9uaSwgRC48L2F1dGhvcj48YXV0aG9yPlBhc3Nvcy1CdWVubywgTS4gUi48L2F1dGhv
cj48L2F1dGhvcnM+PC9jb250cmlidXRvcnM+PGF1dGgtYWRkcmVzcz5DZW50cm8gZGUgRXN0dWRv
cyBkbyBHZW5vbWEgSHVtYW5vLCBJbnN0aXR1dG8gZGUgQmlvY2llbmNpYXMsIFVuaXZlcnNpZGFk
ZSBkZSBTYW8gUGF1bG8sIFNhbyBQYXVsbywgQnJhemlsLjwvYXV0aC1hZGRyZXNzPjx0aXRsZXM+
PHRpdGxlPkhpZ2ggbXV0YXRpb24gZGV0ZWN0aW9uIHJhdGUgaW4gVENPRjEgYW1vbmcgVHJlYWNo
ZXIgQ29sbGlucyBzeW5kcm9tZSBwYXRpZW50cyByZXZlYWxzIGNsdXN0ZXJpbmcgb2YgbXV0YXRp
b25zIGFuZCAxNiBub3ZlbCBwYXRob2dlbmljIGNoYW5nZXM8L3RpdGxlPjxzZWNvbmRhcnktdGl0
bGU+SHVtIE11dGF0PC9zZWNvbmRhcnktdGl0bGU+PC90aXRsZXM+PHBlcmlvZGljYWw+PGZ1bGwt
dGl0bGU+SHVtIE11dGF0PC9mdWxsLXRpdGxlPjwvcGVyaW9kaWNhbD48cGFnZXM+MzE1LTIyPC9w
YWdlcz48dm9sdW1lPjE2PC92b2x1bWU+PG51bWJlcj40PC9udW1iZXI+PGVkaXRpb24+MjAwMC8x
MC8wMzwvZWRpdGlvbj48a2V5d29yZHM+PGtleXdvcmQ+RE5BIE11dGF0aW9uYWwgQW5hbHlzaXM8
L2tleXdvcmQ+PGtleXdvcmQ+RmVtYWxlPC9rZXl3b3JkPjxrZXl3b3JkPkdlbmV0aWMgTWFya2Vy
cy9nZW5ldGljczwva2V5d29yZD48a2V5d29yZD5IdW1hbnM8L2tleXdvcmQ+PGtleXdvcmQ+SW5m
YW50LCBOZXdib3JuPC9rZXl3b3JkPjxrZXl3b3JkPk1hbGU8L2tleXdvcmQ+PGtleXdvcmQ+TWFu
ZGlidWxvZmFjaWFsIER5c29zdG9zaXMvZXRpb2xvZ3kvKmdlbmV0aWNzPC9rZXl3b3JkPjxrZXl3
b3JkPk11bHRpZ2VuZSBGYW1pbHk8L2tleXdvcmQ+PGtleXdvcmQ+TnVjbGVhciBQcm90ZWlucy8q
Z2VuZXRpY3M8L2tleXdvcmQ+PGtleXdvcmQ+UGhvc3Bob3Byb3RlaW5zLypnZW5ldGljczwva2V5
d29yZD48a2V5d29yZD4qUG9pbnQgTXV0YXRpb248L2tleXdvcmQ+PGtleXdvcmQ+UG9seW1vcnBo
aXNtLCBTaW5nbGUgTnVjbGVvdGlkZS9nZW5ldGljczwva2V5d29yZD48a2V5d29yZD5Qb2x5bW9y
cGhpc20sIFNpbmdsZS1TdHJhbmRlZCBDb25mb3JtYXRpb25hbDwva2V5d29yZD48a2V5d29yZD5T
ZXggUmF0aW88L2tleXdvcmQ+PGtleXdvcmQ+U3luZHJvbWU8L2tleXdvcmQ+PC9rZXl3b3Jkcz48
ZGF0ZXM+PHllYXI+MjAwMDwveWVhcj48cHViLWRhdGVzPjxkYXRlPk9jdDwvZGF0ZT48L3B1Yi1k
YXRlcz48L2RhdGVzPjxpc2JuPjEwOTgtMTAwNCAoRWxlY3Ryb25pYykmI3hEOzEwNTktNzc5NCAo
TGlua2luZyk8L2lzYm4+PGFjY2Vzc2lvbi1udW0+MTEwMTM0NDI8L2FjY2Vzc2lvbi1udW0+PHVy
bHM+PHJlbGF0ZWQtdXJscz48dXJsPmh0dHBzOi8vd3d3Lm5jYmkubmxtLm5paC5nb3YvcHVibWVk
LzExMDEzNDQyPC91cmw+PC9yZWxhdGVkLXVybHM+PC91cmxzPjxlbGVjdHJvbmljLXJlc291cmNl
LW51bT4xMC4xMDAyLzEwOTgtMTAwNCgyMDAwMTApMTY6NCZsdDszMTU6OkFJRC1IVU1VNCZndDsz
LjAuQ087Mi1IPC9lbGVjdHJvbmljLXJlc291cmNlLW51bT48L3JlY29yZD48L0NpdGU+PC9FbmRO
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PEVuZE5vdGU+PENpdGU+PEF1dGhvcj5NYXNvdHRpPC9BdXRob3I+PFllYXI+MjAwOTwvWWVhcj48
SURUZXh0PlJlZHVjZWQgdHJhbnNjcmlwdGlvbiBvZiBUQ09GMSBpbiBhZHVsdCBjZWxscyBvZiBU
cmVhY2hlciBDb2xsaW5zIHN5bmRyb21lIHBhdGllbnRzPC9JRFRleHQ+PERpc3BsYXlUZXh0Pjxz
dHlsZSBzaXplPSIxMCI+WzE1LDIzXTwvc3R5bGU+PC9EaXNwbGF5VGV4dD48cmVjb3JkPjxkYXRl
cz48cHViLWRhdGVzPjxkYXRlPkRlYzwvZGF0ZT48L3B1Yi1kYXRlcz48eWVhcj4yMDA5PC95ZWFy
PjwvZGF0ZXM+PGtleXdvcmRzPjxrZXl3b3JkPkFkb2xlc2NlbnQ8L2tleXdvcmQ+PGtleXdvcmQ+
QWR1bHQ8L2tleXdvcmQ+PGtleXdvcmQ+Q2VsbHMsIEN1bHR1cmVkPC9rZXl3b3JkPjxrZXl3b3Jk
PkNoaWxkPC9rZXl3b3JkPjxrZXl3b3JkPkNoaWxkLCBQcmVzY2hvb2w8L2tleXdvcmQ+PGtleXdv
cmQ+RE5BIE11dGF0aW9uYWwgQW5hbHlzaXM8L2tleXdvcmQ+PGtleXdvcmQ+RmVtYWxlPC9rZXl3
b3JkPjxrZXl3b3JkPkZsb3cgQ3l0b21ldHJ5PC9rZXl3b3JkPjxrZXl3b3JkPkh1bWFuczwva2V5
d29yZD48a2V5d29yZD5MZXVrb2N5dGVzPC9rZXl3b3JkPjxrZXl3b3JkPk1hbGU8L2tleXdvcmQ+
PGtleXdvcmQ+TWFuZGlidWxvZmFjaWFsIER5c29zdG9zaXM8L2tleXdvcmQ+PGtleXdvcmQ+TWVz
ZW5jaHltYWwgU3RlbSBDZWxsczwva2V5d29yZD48a2V5d29yZD5NaWRkbGUgQWdlZDwva2V5d29y
ZD48a2V5d29yZD5NdXRhdGlvbjwva2V5d29yZD48a2V5d29yZD5OdWNsZWFyIFByb3RlaW5zPC9r
ZXl3b3JkPjxrZXl3b3JkPlBob3NwaG9wcm90ZWluczwva2V5d29yZD48a2V5d29yZD5SZXZlcnNl
IFRyYW5zY3JpcHRhc2UgUG9seW1lcmFzZSBDaGFpbiBSZWFjdGlvbjwva2V5d29yZD48a2V5d29y
ZD5UcmFuc2NyaXB0aW9uLCBHZW5ldGljPC9rZXl3b3JkPjxrZXl3b3JkPllvdW5nIEFkdWx0PC9r
ZXl3b3JkPjwva2V5d29yZHM+PHVybHM+PHJlbGF0ZWQtdXJscz48dXJsPmh0dHBzOi8vd3d3Lm5j
YmkubmxtLm5paC5nb3YvcHVibWVkLzIwMDAzNDUyPC91cmw+PC9yZWxhdGVkLXVybHM+PC91cmxz
Pjxpc2JuPjE0NzEtMjM1MDwvaXNibj48Y3VzdG9tMj5QTUMyODAxNTAwPC9jdXN0b20yPjx0aXRs
ZXM+PHRpdGxlPlJlZHVjZWQgdHJhbnNjcmlwdGlvbiBvZiBUQ09GMSBpbiBhZHVsdCBjZWxscyBv
ZiBUcmVhY2hlciBDb2xsaW5zIHN5bmRyb21lIHBhdGllbnRzPC90aXRsZT48c2Vjb25kYXJ5LXRp
dGxlPkJNQyBNZWQgR2VuZXQ8L3NlY29uZGFyeS10aXRsZT48L3RpdGxlcz48cGFnZXM+MTM2PC9w
YWdlcz48Y29udHJpYnV0b3JzPjxhdXRob3JzPjxhdXRob3I+TWFzb3R0aSwgQy48L2F1dGhvcj48
YXV0aG9yPk9ybmVsYXMsIEMuIEMuPC9hdXRob3I+PGF1dGhvcj5TcGxlbmRvcmUtR29yZG9ub3Ms
IEEuPC9hdXRob3I+PGF1dGhvcj5Nb3VyYSwgUi48L2F1dGhvcj48YXV0aG9yPkbDqWxpeCwgVC4g
TS48L2F1dGhvcj48YXV0aG9yPkFsb25zbywgTi48L2F1dGhvcj48YXV0aG9yPkNhbWFyZ28sIEEu
IEEuPC9hdXRob3I+PGF1dGhvcj5QYXNzb3MtQnVlbm8sIE0uIFIuPC9hdXRob3I+PC9hdXRob3Jz
PjwvY29udHJpYnV0b3JzPjxlZGl0aW9uPjIwMDkvMTIvMTQ8L2VkaXRpb24+PGxhbmd1YWdlPmVu
ZzwvbGFuZ3VhZ2U+PGFkZGVkLWRhdGUgZm9ybWF0PSJ1dGMiPjE1OTA3Mzg4MjM8L2FkZGVkLWRh
dGU+PHJlZi10eXBlIG5hbWU9IkpvdXJuYWwgQXJ0aWNsZSI+MTc8L3JlZi10eXBlPjxyZWMtbnVt
YmVyPjE5NTwvcmVjLW51bWJlcj48bGFzdC11cGRhdGVkLWRhdGUgZm9ybWF0PSJ1dGMiPjE1OTA3
Mzg4MjM8L2xhc3QtdXBkYXRlZC1kYXRlPjxhY2Nlc3Npb24tbnVtPjIwMDAzNDUyPC9hY2Nlc3Np
b24tbnVtPjxlbGVjdHJvbmljLXJlc291cmNlLW51bT4xMC4xMTg2LzE0NzEtMjM1MC0xMC0xMzY8
L2VsZWN0cm9uaWMtcmVzb3VyY2UtbnVtPjx2b2x1bWU+MTA8L3ZvbHVtZT48L3JlY29yZD48L0Np
dGU+PENpdGU+PEF1dGhvcj5TcGxlbmRvcmU8L0F1dGhvcj48WWVhcj4yMDAwPC9ZZWFyPjxJRFRl
eHQ+SGlnaCBtdXRhdGlvbiBkZXRlY3Rpb24gcmF0ZSBpbiBUQ09GMSBhbW9uZyBUcmVhY2hlciBD
b2xsaW5zIHN5bmRyb21lIHBhdGllbnRzIHJldmVhbHMgY2x1c3RlcmluZyBvZiBtdXRhdGlvbnMg
YW5kIDE2IG5vdmVsIHBhdGhvZ2VuaWMgY2hhbmdlczwvSURUZXh0PjxyZWNvcmQ+PHJlYy1udW1i
ZXI+MTAxPC9yZWMtbnVtYmVyPjxmb3JlaWduLWtleXM+PGtleSBhcHA9IkVOIiBkYi1pZD0icGRz
MHAydGQ3emVwZGFldHJwcXAyc2VkNXdwenIyNXQ1OXQyIiB0aW1lc3RhbXA9IjE2MTAxMTA0MjQi
PjEwMTwva2V5PjwvZm9yZWlnbi1rZXlzPjxyZWYtdHlwZSBuYW1lPSJKb3VybmFsIEFydGljbGUi
PjE3PC9yZWYtdHlwZT48Y29udHJpYnV0b3JzPjxhdXRob3JzPjxhdXRob3I+U3BsZW5kb3JlLCBB
LjwvYXV0aG9yPjxhdXRob3I+U2lsdmEsIEUuIE8uPC9hdXRob3I+PGF1dGhvcj5BbG9uc28sIEwu
IEcuPC9hdXRob3I+PGF1dGhvcj5SaWNoaWVyaS1Db3N0YSwgQS48L2F1dGhvcj48YXV0aG9yPkFs
b25zbywgTi48L2F1dGhvcj48YXV0aG9yPlJvc2EsIEEuPC9hdXRob3I+PGF1dGhvcj5DYXJha3Vz
aGFua3ksIEcuPC9hdXRob3I+PGF1dGhvcj5DYXZhbGNhbnRpLCBELiBQLjwvYXV0aG9yPjxhdXRo
b3I+QnJ1bm9uaSwgRC48L2F1dGhvcj48YXV0aG9yPlBhc3Nvcy1CdWVubywgTS4gUi48L2F1dGhv
cj48L2F1dGhvcnM+PC9jb250cmlidXRvcnM+PGF1dGgtYWRkcmVzcz5DZW50cm8gZGUgRXN0dWRv
cyBkbyBHZW5vbWEgSHVtYW5vLCBJbnN0aXR1dG8gZGUgQmlvY2llbmNpYXMsIFVuaXZlcnNpZGFk
ZSBkZSBTYW8gUGF1bG8sIFNhbyBQYXVsbywgQnJhemlsLjwvYXV0aC1hZGRyZXNzPjx0aXRsZXM+
PHRpdGxlPkhpZ2ggbXV0YXRpb24gZGV0ZWN0aW9uIHJhdGUgaW4gVENPRjEgYW1vbmcgVHJlYWNo
ZXIgQ29sbGlucyBzeW5kcm9tZSBwYXRpZW50cyByZXZlYWxzIGNsdXN0ZXJpbmcgb2YgbXV0YXRp
b25zIGFuZCAxNiBub3ZlbCBwYXRob2dlbmljIGNoYW5nZXM8L3RpdGxlPjxzZWNvbmRhcnktdGl0
bGU+SHVtIE11dGF0PC9zZWNvbmRhcnktdGl0bGU+PC90aXRsZXM+PHBlcmlvZGljYWw+PGZ1bGwt
dGl0bGU+SHVtIE11dGF0PC9mdWxsLXRpdGxlPjwvcGVyaW9kaWNhbD48cGFnZXM+MzE1LTIyPC9w
YWdlcz48dm9sdW1lPjE2PC92b2x1bWU+PG51bWJlcj40PC9udW1iZXI+PGVkaXRpb24+MjAwMC8x
MC8wMzwvZWRpdGlvbj48a2V5d29yZHM+PGtleXdvcmQ+RE5BIE11dGF0aW9uYWwgQW5hbHlzaXM8
L2tleXdvcmQ+PGtleXdvcmQ+RmVtYWxlPC9rZXl3b3JkPjxrZXl3b3JkPkdlbmV0aWMgTWFya2Vy
cy9nZW5ldGljczwva2V5d29yZD48a2V5d29yZD5IdW1hbnM8L2tleXdvcmQ+PGtleXdvcmQ+SW5m
YW50LCBOZXdib3JuPC9rZXl3b3JkPjxrZXl3b3JkPk1hbGU8L2tleXdvcmQ+PGtleXdvcmQ+TWFu
ZGlidWxvZmFjaWFsIER5c29zdG9zaXMvZXRpb2xvZ3kvKmdlbmV0aWNzPC9rZXl3b3JkPjxrZXl3
b3JkPk11bHRpZ2VuZSBGYW1pbHk8L2tleXdvcmQ+PGtleXdvcmQ+TnVjbGVhciBQcm90ZWlucy8q
Z2VuZXRpY3M8L2tleXdvcmQ+PGtleXdvcmQ+UGhvc3Bob3Byb3RlaW5zLypnZW5ldGljczwva2V5
d29yZD48a2V5d29yZD4qUG9pbnQgTXV0YXRpb248L2tleXdvcmQ+PGtleXdvcmQ+UG9seW1vcnBo
aXNtLCBTaW5nbGUgTnVjbGVvdGlkZS9nZW5ldGljczwva2V5d29yZD48a2V5d29yZD5Qb2x5bW9y
cGhpc20sIFNpbmdsZS1TdHJhbmRlZCBDb25mb3JtYXRpb25hbDwva2V5d29yZD48a2V5d29yZD5T
ZXggUmF0aW88L2tleXdvcmQ+PGtleXdvcmQ+U3luZHJvbWU8L2tleXdvcmQ+PC9rZXl3b3Jkcz48
ZGF0ZXM+PHllYXI+MjAwMDwveWVhcj48cHViLWRhdGVzPjxkYXRlPk9jdDwvZGF0ZT48L3B1Yi1k
YXRlcz48L2RhdGVzPjxpc2JuPjEwOTgtMTAwNCAoRWxlY3Ryb25pYykmI3hEOzEwNTktNzc5NCAo
TGlua2luZyk8L2lzYm4+PGFjY2Vzc2lvbi1udW0+MTEwMTM0NDI8L2FjY2Vzc2lvbi1udW0+PHVy
bHM+PHJlbGF0ZWQtdXJscz48dXJsPmh0dHBzOi8vd3d3Lm5jYmkubmxtLm5paC5nb3YvcHVibWVk
LzExMDEzNDQyPC91cmw+PC9yZWxhdGVkLXVybHM+PC91cmxzPjxlbGVjdHJvbmljLXJlc291cmNl
LW51bT4xMC4xMDAyLzEwOTgtMTAwNCgyMDAwMTApMTY6NCZsdDszMTU6OkFJRC1IVU1VNCZndDsz
LjAuQ087Mi1IPC9lbGVjdHJvbmljLXJlc291cmNlLW51bT48L3JlY29yZD48L0NpdGU+PC9FbmRO
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[15,23]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c.3112delG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p.A1038fs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dGhvcj48WWVhcj4yMDAyPC9ZZWFyPjxJRFRleHQ+U2NyZWVuaW5nIG9mIFRDT0YxIGluIHBhdGll
bnRzIGZyb20gZGlmZmVyZW50IHBvcHVsYXRpb25zOiBjb25maXJtYXRpb24gb2YgbXV0YXRpb25h
bCBob3Qgc3BvdHMgYW5kIGlkZW50aWZpY2F0aW9uIG9mIGEgbm92ZWwgbWlzc2Vuc2UgbXV0YXRp
b24gdGhhdCBzdWdnZXN0cyBhbiBpbXBvcnRhbnQgZnVuY3Rpb25hbCBkb21haW4gaW4gdGhlIHBy
b3RlaW4gdHJlYWNsZTwvSURUZXh0PjxyZWNvcmQ+PGRhdGVzPjxwdWItZGF0ZXM+PGRhdGU+SnVs
PC9kYXRlPjwvcHViLWRhdGVzPjx5ZWFyPjIwMDI8L3llYXI+PC9kYXRlcz48a2V5d29yZHM+PGtl
eXdvcmQ+Q2hyb21vc29tZSBNYXBwaW5nPC9rZXl3b3JkPjxrZXl3b3JkPkROQSBNdXRhdGlvbmFs
IEFuYWx5c2lzPC9rZXl3b3JkPjxrZXl3b3JkPkdlbmV0aWMgVGVzdGluZzwva2V5d29yZD48a2V5
d29yZD5HZW5ldGljcywgUG9wdWxhdGlvbjwva2V5d29yZD48a2V5d29yZD5IdW1hbnM8L2tleXdv
cmQ+PGtleXdvcmQ+TWFuZGlidWxvZmFjaWFsIER5c29zdG9zaXM8L2tleXdvcmQ+PGtleXdvcmQ+
TXV0YXRpb24sIE1pc3NlbnNlPC9rZXl3b3JkPjxrZXl3b3JkPk51Y2xlYXIgUHJvdGVpbnM8L2tl
eXdvcmQ+PGtleXdvcmQ+UGhvc3Bob3Byb3RlaW5zPC9rZXl3b3JkPjxrZXl3b3JkPlBvbHltb3Jw
aGlzbSwgU2luZ2xlLVN0cmFuZGVkIENvbmZvcm1hdGlvbmFsPC9rZXl3b3JkPjxrZXl3b3JkPlBy
b3RlaW4gU3RydWN0dXJlLCBTZWNvbmRhcnk8L2tleXdvcmQ+PC9rZXl3b3Jkcz48dXJscz48cmVs
YXRlZC11cmxzPjx1cmw+aHR0cHM6Ly93d3cubmNiaS5ubG0ubmloLmdvdi9wdWJtZWQvMTIxMTQ0
ODI8L3VybD48L3JlbGF0ZWQtdXJscz48L3VybHM+PGlzYm4+MTQ2OC02MjQ0PC9pc2JuPjxjdXN0
b20yPlBNQzE3MzUxNzg8L2N1c3RvbTI+PHRpdGxlcz48dGl0bGU+U2NyZWVuaW5nIG9mIFRDT0Yx
IGluIHBhdGllbnRzIGZyb20gZGlmZmVyZW50IHBvcHVsYXRpb25zOiBjb25maXJtYXRpb24gb2Yg
bXV0YXRpb25hbCBob3Qgc3BvdHMgYW5kIGlkZW50aWZpY2F0aW9uIG9mIGEgbm92ZWwgbWlzc2Vu
c2UgbXV0YXRpb24gdGhhdCBzdWdnZXN0cyBhbiBpbXBvcnRhbnQgZnVuY3Rpb25hbCBkb21haW4g
aW4gdGhlIHByb3RlaW4gdHJlYWNsZTwvdGl0bGU+PHNlY29uZGFyeS10aXRsZT5KIE1lZCBHZW5l
dDwvc2Vjb25kYXJ5LXRpdGxlPjwvdGl0bGVzPjxwYWdlcz40OTMtNTwvcGFnZXM+PG51bWJlcj43
PC9udW1iZXI+PGNvbnRyaWJ1dG9ycz48YXV0aG9ycz48YXV0aG9yPlNwbGVuZG9yZSwgQS48L2F1
dGhvcj48YXV0aG9yPkphYnMsIEUuIFcuPC9hdXRob3I+PGF1dGhvcj5QYXNzb3MtQnVlbm8sIE0u
IFIuPC9hdXRob3I+PC9hdXRob3JzPjwvY29udHJpYnV0b3JzPjxsYW5ndWFnZT5lbmc8L2xhbmd1
YWdlPjxhZGRlZC1kYXRlIGZvcm1hdD0idXRjIj4xNTg4ODQ2OTkwPC9hZGRlZC1kYXRlPjxyZWYt
dHlwZSBuYW1lPSJKb3VybmFsIEFydGljbGUiPjE3PC9yZWYtdHlwZT48cmVjLW51bWJlcj4xMjY8
L3JlYy1udW1iZXI+PGxhc3QtdXBkYXRlZC1kYXRlIGZvcm1hdD0idXRjIj4xNTg4ODQ2OTkwPC9s
YXN0LXVwZGF0ZWQtZGF0ZT48YWNjZXNzaW9uLW51bT4xMjExNDQ4MjwvYWNjZXNzaW9uLW51bT48
ZWxlY3Ryb25pYy1yZXNvdXJjZS1udW0+MTAuMTEzNi9qbWcuMzkuNy40OTM8L2VsZWN0cm9uaWMt
cmVzb3VyY2UtbnVtPjx2b2x1bWU+Mzk8L3ZvbHVtZT48L3JlY29yZD48L0NpdGU+PC9FbmROb3Rl
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dGhvcj48WWVhcj4yMDAyPC9ZZWFyPjxJRFRleHQ+U2NyZWVuaW5nIG9mIFRDT0YxIGluIHBhdGll
bnRzIGZyb20gZGlmZmVyZW50IHBvcHVsYXRpb25zOiBjb25maXJtYXRpb24gb2YgbXV0YXRpb25h
bCBob3Qgc3BvdHMgYW5kIGlkZW50aWZpY2F0aW9uIG9mIGEgbm92ZWwgbWlzc2Vuc2UgbXV0YXRp
b24gdGhhdCBzdWdnZXN0cyBhbiBpbXBvcnRhbnQgZnVuY3Rpb25hbCBkb21haW4gaW4gdGhlIHBy
b3RlaW4gdHJlYWNsZTwvSURUZXh0PjxyZWNvcmQ+PGRhdGVzPjxwdWItZGF0ZXM+PGRhdGU+SnVs
PC9kYXRlPjwvcHViLWRhdGVzPjx5ZWFyPjIwMDI8L3llYXI+PC9kYXRlcz48a2V5d29yZHM+PGtl
eXdvcmQ+Q2hyb21vc29tZSBNYXBwaW5nPC9rZXl3b3JkPjxrZXl3b3JkPkROQSBNdXRhdGlvbmFs
IEFuYWx5c2lzPC9rZXl3b3JkPjxrZXl3b3JkPkdlbmV0aWMgVGVzdGluZzwva2V5d29yZD48a2V5
d29yZD5HZW5ldGljcywgUG9wdWxhdGlvbjwva2V5d29yZD48a2V5d29yZD5IdW1hbnM8L2tleXdv
cmQ+PGtleXdvcmQ+TWFuZGlidWxvZmFjaWFsIER5c29zdG9zaXM8L2tleXdvcmQ+PGtleXdvcmQ+
TXV0YXRpb24sIE1pc3NlbnNlPC9rZXl3b3JkPjxrZXl3b3JkPk51Y2xlYXIgUHJvdGVpbnM8L2tl
eXdvcmQ+PGtleXdvcmQ+UGhvc3Bob3Byb3RlaW5zPC9rZXl3b3JkPjxrZXl3b3JkPlBvbHltb3Jw
aGlzbSwgU2luZ2xlLVN0cmFuZGVkIENvbmZvcm1hdGlvbmFsPC9rZXl3b3JkPjxrZXl3b3JkPlBy
b3RlaW4gU3RydWN0dXJlLCBTZWNvbmRhcnk8L2tleXdvcmQ+PC9rZXl3b3Jkcz48dXJscz48cmVs
YXRlZC11cmxzPjx1cmw+aHR0cHM6Ly93d3cubmNiaS5ubG0ubmloLmdvdi9wdWJtZWQvMTIxMTQ0
ODI8L3VybD48L3JlbGF0ZWQtdXJscz48L3VybHM+PGlzYm4+MTQ2OC02MjQ0PC9pc2JuPjxjdXN0
b20yPlBNQzE3MzUxNzg8L2N1c3RvbTI+PHRpdGxlcz48dGl0bGU+U2NyZWVuaW5nIG9mIFRDT0Yx
IGluIHBhdGllbnRzIGZyb20gZGlmZmVyZW50IHBvcHVsYXRpb25zOiBjb25maXJtYXRpb24gb2Yg
bXV0YXRpb25hbCBob3Qgc3BvdHMgYW5kIGlkZW50aWZpY2F0aW9uIG9mIGEgbm92ZWwgbWlzc2Vu
c2UgbXV0YXRpb24gdGhhdCBzdWdnZXN0cyBhbiBpbXBvcnRhbnQgZnVuY3Rpb25hbCBkb21haW4g
aW4gdGhlIHByb3RlaW4gdHJlYWNsZTwvdGl0bGU+PHNlY29uZGFyeS10aXRsZT5KIE1lZCBHZW5l
dDwvc2Vjb25kYXJ5LXRpdGxlPjwvdGl0bGVzPjxwYWdlcz40OTMtNTwvcGFnZXM+PG51bWJlcj43
PC9udW1iZXI+PGNvbnRyaWJ1dG9ycz48YXV0aG9ycz48YXV0aG9yPlNwbGVuZG9yZSwgQS48L2F1
dGhvcj48YXV0aG9yPkphYnMsIEUuIFcuPC9hdXRob3I+PGF1dGhvcj5QYXNzb3MtQnVlbm8sIE0u
IFIuPC9hdXRob3I+PC9hdXRob3JzPjwvY29udHJpYnV0b3JzPjxsYW5ndWFnZT5lbmc8L2xhbmd1
YWdlPjxhZGRlZC1kYXRlIGZvcm1hdD0idXRjIj4xNTg4ODQ2OTkwPC9hZGRlZC1kYXRlPjxyZWYt
dHlwZSBuYW1lPSJKb3VybmFsIEFydGljbGUiPjE3PC9yZWYtdHlwZT48cmVjLW51bWJlcj4xMjY8
L3JlYy1udW1iZXI+PGxhc3QtdXBkYXRlZC1kYXRlIGZvcm1hdD0idXRjIj4xNTg4ODQ2OTkwPC9s
YXN0LXVwZGF0ZWQtZGF0ZT48YWNjZXNzaW9uLW51bT4xMjExNDQ4MjwvYWNjZXNzaW9uLW51bT48
ZWxlY3Ryb25pYy1yZXNvdXJjZS1udW0+MTAuMTEzNi9qbWcuMzkuNy40OTM8L2VsZWN0cm9uaWMt
cmVzb3VyY2UtbnVtPjx2b2x1bWU+Mzk8L3ZvbHVtZT48L3JlY29yZD48L0NpdGU+PC9FbmROb3Rl
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c.3118_3119dupG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p.A1040Gfx47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c.3156C&gt;T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MjA8L3ZvbHVtZT48L3JlY29yZD48L0NpdGU+PENpdGU+PEF1dGhvcj5Cb3dtYW48L0F1dGhvcj48
WWVhcj4yMDEyPC9ZZWFyPjxJRFRleHQ+R3Jvc3MgZGVsZXRpb25zIGluIFRDT0YxIGFyZSBhIGNh
dXNlIG9mIFRyZWFjaGVyLUNvbGxpbnMtRnJhbmNlc2NoZXR0aSBzeW5kcm9tZTwvSURUZXh0Pjxy
ZWNvcmQ+PGRhdGVzPjxwdWItZGF0ZXM+PGRhdGU+SnVsPC9kYXRlPjwvcHViLWRhdGVzPjx5ZWFy
PjIwMTI8L3llYXI+PC9kYXRlcz48a2V5d29yZHM+PGtleXdvcmQ+MS1BbGt5bC0yLWFjZXR5bGds
eWNlcm9waG9zcGhvY2hvbGluZSBFc3RlcmFzZTwva2V5d29yZD48a2V5d29yZD5BbHRlcm5hdGl2
ZSBTcGxpY2luZzwva2V5d29yZD48a2V5d29yZD5Db2hvcnQgU3R1ZGllczwva2V5d29yZD48a2V5
d29yZD5ETkEgQ29weSBOdW1iZXIgVmFyaWF0aW9uczwva2V5d29yZD48a2V5d29yZD5ETkEgTXV0
YXRpb25hbCBBbmFseXNpczwva2V5d29yZD48a2V5d29yZD5FeG9uczwva2V5d29yZD48a2V5d29y
ZD5GZW1hbGU8L2tleXdvcmQ+PGtleXdvcmQ+RnJhbWVzaGlmdCBNdXRhdGlvbjwva2V5d29yZD48
a2V5d29yZD5HZW5lIERlbGV0aW9uPC9rZXl3b3JkPjxrZXl3b3JkPkdlbmUgRG9zYWdlPC9rZXl3
b3JkPjxrZXl3b3JkPkdlbmUgUmVhcnJhbmdlbWVudDwva2V5d29yZD48a2V5d29yZD5HZW5ldGlj
IFRlc3Rpbmc8L2tleXdvcmQ+PGtleXdvcmQ+R2Vub21lLCBIdW1hbjwva2V5d29yZD48a2V5d29y
ZD5IdW1hbnM8L2tleXdvcmQ+PGtleXdvcmQ+TWFsZTwva2V5d29yZD48a2V5d29yZD5NYW5kaWJ1
bG9mYWNpYWwgRHlzb3N0b3Npczwva2V5d29yZD48a2V5d29yZD5NaWNyb3R1YnVsZS1Bc3NvY2lh
dGVkIFByb3RlaW5zPC9rZXl3b3JkPjxrZXl3b3JkPk11dGF0aW9uLCBNaXNzZW5zZTwva2V5d29y
ZD48a2V5d29yZD5OdWNsZWFyIFByb3RlaW5zPC9rZXl3b3JkPjxrZXl3b3JkPk51Y2xlb3RpZGUg
TW90aWZzPC9rZXl3b3JkPjxrZXl3b3JkPlBlZGlncmVlPC9rZXl3b3JkPjxrZXl3b3JkPlBob3Nw
aG9wcm90ZWluczwva2V5d29yZD48a2V5d29yZD5QcmVkaWN0aXZlIFZhbHVlIG9mIFRlc3RzPC9r
ZXl3b3JkPjxrZXl3b3JkPlNlbnNpdGl2aXR5IGFuZCBTcGVjaWZpY2l0eTwva2V5d29yZD48L2tl
eXdvcmRzPjx1cmxzPjxyZWxhdGVkLXVybHM+PHVybD5odHRwczovL3d3dy5uY2JpLm5sbS5uaWgu
Z292L3B1Ym1lZC8yMjMxNzk3NjwvdXJsPjwvcmVsYXRlZC11cmxzPjwvdXJscz48aXNibj4xNDc2
LTU0Mzg8L2lzYm4+PGN1c3RvbTI+UE1DMzM3NjI2NzwvY3VzdG9tMj48dGl0bGVzPjx0aXRsZT5H
cm9zcyBkZWxldGlvbnMgaW4gVENPRjEgYXJlIGEgY2F1c2Ugb2YgVHJlYWNoZXItQ29sbGlucy1G
cmFuY2VzY2hldHRpIHN5bmRyb21lPC90aXRsZT48c2Vjb25kYXJ5LXRpdGxlPkV1ciBKIEh1bSBH
ZW5ldDwvc2Vjb25kYXJ5LXRpdGxlPjwvdGl0bGVzPjxwYWdlcz43NjktNzc8L3BhZ2VzPjxudW1i
ZXI+NzwvbnVtYmVyPjxjb250cmlidXRvcnM+PGF1dGhvcnM+PGF1dGhvcj5Cb3dtYW4sIE0uPC9h
dXRob3I+PGF1dGhvcj5PbGRyaWRnZSwgTS48L2F1dGhvcj48YXV0aG9yPkFyY2hlciwgQy48L2F1
dGhvcj48YXV0aG9yPk8mYXBvcztSb3Vya2UsIEEuPC9hdXRob3I+PGF1dGhvcj5NY1BhcmxhbmQs
IEouPC9hdXRob3I+PGF1dGhvcj5CcmVrZWxtYW5zLCBSLjwvYXV0aG9yPjxhdXRob3I+U2VsbGVy
LCBBLjwvYXV0aG9yPjxhdXRob3I+TGVzdGVyLCBULjwvYXV0aG9yPjwvYXV0aG9ycz48L2NvbnRy
aWJ1dG9ycz48ZWRpdGlvbj4yMDEyLzAyLzA4PC9lZGl0aW9uPjxsYW5ndWFnZT5lbmc8L2xhbmd1
YWdlPjxhZGRlZC1kYXRlIGZvcm1hdD0idXRjIj4xNTkwNjUwMDQyPC9hZGRlZC1kYXRlPjxyZWYt
dHlwZSBuYW1lPSJKb3VybmFsIEFydGljbGUiPjE3PC9yZWYtdHlwZT48cmVjLW51bWJlcj4xNjQ8
L3JlYy1udW1iZXI+PGxhc3QtdXBkYXRlZC1kYXRlIGZvcm1hdD0idXRjIj4xNTkwNjUwMDQyPC9s
YXN0LXVwZGF0ZWQtZGF0ZT48YWNjZXNzaW9uLW51bT4yMjMxNzk3NjwvYWNjZXNzaW9uLW51bT48
ZWxlY3Ryb25pYy1yZXNvdXJjZS1udW0+MTAuMTAzOC9lamhnLjIwMTIuMjwvZWxlY3Ryb25pYy1y
ZXNvdXJjZS1udW0+PHZvbHVtZT4yMDwvdm9sdW1lPjwvcmVjb3JkPjwvQ2l0ZT48L0VuZE5vdGU+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MjA8L3ZvbHVtZT48L3JlY29yZD48L0NpdGU+PENpdGU+PEF1dGhvcj5Cb3dtYW48L0F1dGhvcj48
WWVhcj4yMDEyPC9ZZWFyPjxJRFRleHQ+R3Jvc3MgZGVsZXRpb25zIGluIFRDT0YxIGFyZSBhIGNh
dXNlIG9mIFRyZWFjaGVyLUNvbGxpbnMtRnJhbmNlc2NoZXR0aSBzeW5kcm9tZTwvSURUZXh0Pjxy
ZWNvcmQ+PGRhdGVzPjxwdWItZGF0ZXM+PGRhdGU+SnVsPC9kYXRlPjwvcHViLWRhdGVzPjx5ZWFy
PjIwMTI8L3llYXI+PC9kYXRlcz48a2V5d29yZHM+PGtleXdvcmQ+MS1BbGt5bC0yLWFjZXR5bGds
eWNlcm9waG9zcGhvY2hvbGluZSBFc3RlcmFzZTwva2V5d29yZD48a2V5d29yZD5BbHRlcm5hdGl2
ZSBTcGxpY2luZzwva2V5d29yZD48a2V5d29yZD5Db2hvcnQgU3R1ZGllczwva2V5d29yZD48a2V5
d29yZD5ETkEgQ29weSBOdW1iZXIgVmFyaWF0aW9uczwva2V5d29yZD48a2V5d29yZD5ETkEgTXV0
YXRpb25hbCBBbmFseXNpczwva2V5d29yZD48a2V5d29yZD5FeG9uczwva2V5d29yZD48a2V5d29y
ZD5GZW1hbGU8L2tleXdvcmQ+PGtleXdvcmQ+RnJhbWVzaGlmdCBNdXRhdGlvbjwva2V5d29yZD48
a2V5d29yZD5HZW5lIERlbGV0aW9uPC9rZXl3b3JkPjxrZXl3b3JkPkdlbmUgRG9zYWdlPC9rZXl3
b3JkPjxrZXl3b3JkPkdlbmUgUmVhcnJhbmdlbWVudDwva2V5d29yZD48a2V5d29yZD5HZW5ldGlj
IFRlc3Rpbmc8L2tleXdvcmQ+PGtleXdvcmQ+R2Vub21lLCBIdW1hbjwva2V5d29yZD48a2V5d29y
ZD5IdW1hbnM8L2tleXdvcmQ+PGtleXdvcmQ+TWFsZTwva2V5d29yZD48a2V5d29yZD5NYW5kaWJ1
bG9mYWNpYWwgRHlzb3N0b3Npczwva2V5d29yZD48a2V5d29yZD5NaWNyb3R1YnVsZS1Bc3NvY2lh
dGVkIFByb3RlaW5zPC9rZXl3b3JkPjxrZXl3b3JkPk11dGF0aW9uLCBNaXNzZW5zZTwva2V5d29y
ZD48a2V5d29yZD5OdWNsZWFyIFByb3RlaW5zPC9rZXl3b3JkPjxrZXl3b3JkPk51Y2xlb3RpZGUg
TW90aWZzPC9rZXl3b3JkPjxrZXl3b3JkPlBlZGlncmVlPC9rZXl3b3JkPjxrZXl3b3JkPlBob3Nw
aG9wcm90ZWluczwva2V5d29yZD48a2V5d29yZD5QcmVkaWN0aXZlIFZhbHVlIG9mIFRlc3RzPC9r
ZXl3b3JkPjxrZXl3b3JkPlNlbnNpdGl2aXR5IGFuZCBTcGVjaWZpY2l0eTwva2V5d29yZD48L2tl
eXdvcmRzPjx1cmxzPjxyZWxhdGVkLXVybHM+PHVybD5odHRwczovL3d3dy5uY2JpLm5sbS5uaWgu
Z292L3B1Ym1lZC8yMjMxNzk3NjwvdXJsPjwvcmVsYXRlZC11cmxzPjwvdXJscz48aXNibj4xNDc2
LTU0Mzg8L2lzYm4+PGN1c3RvbTI+UE1DMzM3NjI2NzwvY3VzdG9tMj48dGl0bGVzPjx0aXRsZT5H
cm9zcyBkZWxldGlvbnMgaW4gVENPRjEgYXJlIGEgY2F1c2Ugb2YgVHJlYWNoZXItQ29sbGlucy1G
cmFuY2VzY2hldHRpIHN5bmRyb21lPC90aXRsZT48c2Vjb25kYXJ5LXRpdGxlPkV1ciBKIEh1bSBH
ZW5ldDwvc2Vjb25kYXJ5LXRpdGxlPjwvdGl0bGVzPjxwYWdlcz43NjktNzc8L3BhZ2VzPjxudW1i
ZXI+NzwvbnVtYmVyPjxjb250cmlidXRvcnM+PGF1dGhvcnM+PGF1dGhvcj5Cb3dtYW4sIE0uPC9h
dXRob3I+PGF1dGhvcj5PbGRyaWRnZSwgTS48L2F1dGhvcj48YXV0aG9yPkFyY2hlciwgQy48L2F1
dGhvcj48YXV0aG9yPk8mYXBvcztSb3Vya2UsIEEuPC9hdXRob3I+PGF1dGhvcj5NY1BhcmxhbmQs
IEouPC9hdXRob3I+PGF1dGhvcj5CcmVrZWxtYW5zLCBSLjwvYXV0aG9yPjxhdXRob3I+U2VsbGVy
LCBBLjwvYXV0aG9yPjxhdXRob3I+TGVzdGVyLCBULjwvYXV0aG9yPjwvYXV0aG9ycz48L2NvbnRy
aWJ1dG9ycz48ZWRpdGlvbj4yMDEyLzAyLzA4PC9lZGl0aW9uPjxsYW5ndWFnZT5lbmc8L2xhbmd1
YWdlPjxhZGRlZC1kYXRlIGZvcm1hdD0idXRjIj4xNTkwNjUwMDQyPC9hZGRlZC1kYXRlPjxyZWYt
dHlwZSBuYW1lPSJKb3VybmFsIEFydGljbGUiPjE3PC9yZWYtdHlwZT48cmVjLW51bWJlcj4xNjQ8
L3JlYy1udW1iZXI+PGxhc3QtdXBkYXRlZC1kYXRlIGZvcm1hdD0idXRjIj4xNTkwNjUwMDQyPC9s
YXN0LXVwZGF0ZWQtZGF0ZT48YWNjZXNzaW9uLW51bT4yMjMxNzk3NjwvYWNjZXNzaW9uLW51bT48
ZWxlY3Ryb25pYy1yZXNvdXJjZS1udW0+MTAuMTAzOC9lamhnLjIwMTIuMjwvZWxlY3Ryb25pYy1y
ZXNvdXJjZS1udW0+PHZvbHVtZT4yMDwvdm9sdW1lPjwvcmVjb3JkPjwvQ2l0ZT48L0VuZE5vdGU+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c.3163C&gt;T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p.Q1055*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c.3183&gt;4A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lastRenderedPageBreak/>
              <w:t>exon 19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c.2998delC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c.3066+59C&gt;T, 2355delCAGGGCCAGA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c.3156C&gt;T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p.G1052G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ND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&lt;EndNote&gt;&lt;Cite&gt;&lt;Author&gt;Wilbe&lt;/Author&gt;&lt;Year&gt;2017&lt;/Year&gt;&lt;IDText&gt;A novel approach using long-read sequencing and ddPCR to investigate gonadal mosaicism and estimate recurrence risk in two families with developmental disorders&lt;/IDText&gt;&lt;DisplayText&gt;&lt;style size="10"&gt;[35]&lt;/style&gt;&lt;/DisplayText&gt;&lt;record&gt;&lt;dates&gt;&lt;pub-dates&gt;&lt;date&gt;Nov&lt;/date&gt;&lt;/pub-dates&gt;&lt;year&gt;2017&lt;/year&gt;&lt;/dates&gt;&lt;keywords&gt;&lt;keyword&gt;DNA Mutational Analysis&lt;/keyword&gt;&lt;keyword&gt;Female&lt;/keyword&gt;&lt;keyword&gt;Humans&lt;/keyword&gt;&lt;keyword&gt;Male&lt;/keyword&gt;&lt;keyword&gt;Mandibulofacial Dysostosis&lt;/keyword&gt;&lt;keyword&gt;Mosaicism&lt;/keyword&gt;&lt;keyword&gt;Noonan Syndrome&lt;/keyword&gt;&lt;keyword&gt;Nuclear Proteins&lt;/keyword&gt;&lt;keyword&gt;Phosphoproteins&lt;/keyword&gt;&lt;keyword&gt;Pregnancy&lt;/keyword&gt;&lt;keyword&gt;Preimplantation Diagnosis&lt;/keyword&gt;&lt;keyword&gt;Protein Tyrosine Phosphatase, Non-Receptor Type 11&lt;/keyword&gt;&lt;keyword&gt;Risk Assessment&lt;/keyword&gt;&lt;/keywords&gt;&lt;urls&gt;&lt;related-urls&gt;&lt;url&gt;https://www.ncbi.nlm.nih.gov/pubmed/28921562&lt;/url&gt;&lt;/related-urls&gt;&lt;/urls&gt;&lt;isbn&gt;1097-0223&lt;/isbn&gt;&lt;custom2&gt;PMC5725701&lt;/custom2&gt;&lt;titles&gt;&lt;title&gt;A novel approach using long-read sequencing and ddPCR to investigate gonadal mosaicism and estimate recurrence risk in two families with developmental disorders&lt;/title&gt;&lt;secondary-title&gt;Prenat Diagn&lt;/secondary-title&gt;&lt;/titles&gt;&lt;pages&gt;1146-1154&lt;/pages&gt;&lt;number&gt;11&lt;/number&gt;&lt;contributors&gt;&lt;authors&gt;&lt;author&gt;Wilbe, M.&lt;/author&gt;&lt;author&gt;Gudmundsson, S.&lt;/author&gt;&lt;author&gt;Johansson, J.&lt;/author&gt;&lt;author&gt;Ameur, A.&lt;/author&gt;&lt;author&gt;Stattin, E. L.&lt;/author&gt;&lt;author&gt;Annerén, G.&lt;/author&gt;&lt;author&gt;Malmgren, H.&lt;/author&gt;&lt;author&gt;Frykholm, C.&lt;/author&gt;&lt;author&gt;Bondeson, M. L.&lt;/author&gt;&lt;/authors&gt;&lt;/contributors&gt;&lt;edition&gt;2017/10/17&lt;/edition&gt;&lt;language&gt;eng&lt;/language&gt;&lt;added-date format="utc"&gt;1590651410&lt;/added-date&gt;&lt;ref-type name="Journal Article"&gt;17&lt;/ref-type&gt;&lt;rec-number&gt;186&lt;/rec-number&gt;&lt;last-updated-date format="utc"&gt;1590651410&lt;/last-updated-date&gt;&lt;accession-num&gt;28921562&lt;/accession-num&gt;&lt;electronic-resource-num&gt;10.1002/pd.5156&lt;/electronic-resource-num&gt;&lt;volume&gt;37&lt;/volume&gt;&lt;/record&gt;&lt;/Cite&gt;&lt;/EndNote&gt;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[35]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19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c.3066+66C&gt;T¹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YyB2YXJpYXRpb248L0lEVGV4dD48RGlzcGxheVRleHQ+PHN0eWxlIHNpemU9IjEwIj5bNywyM108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bm92ZWwgcGF0aG9nZW5pYyBjaGFuZ2VzPC9JRFRleHQ+PHJlY29yZD48cmVjLW51bWJlcj4xMDE8
L3JlYy1udW1iZXI+PGZvcmVpZ24ta2V5cz48a2V5IGFwcD0iRU4iIGRiLWlkPSJwZHMwcDJ0ZDd6
ZXBkYWV0cnBxcDJzZWQ1d3B6cjI1dDU5dDIiIHRpbWVzdGFtcD0iMTYxMDExMDQyNCI+MTAxPC9r
ZXk+PC9mb3JlaWduLWtleXM+PHJlZi10eXBlIG5hbWU9IkpvdXJuYWwgQXJ0aWNsZSI+MTc8L3Jl
Zi10eXBlPjxjb250cmlidXRvcnM+PGF1dGhvcnM+PGF1dGhvcj5TcGxlbmRvcmUsIEEuPC9hdXRo
b3I+PGF1dGhvcj5TaWx2YSwgRS4gTy48L2F1dGhvcj48YXV0aG9yPkFsb25zbywgTC4gRy48L2F1
dGhvcj48YXV0aG9yPlJpY2hpZXJpLUNvc3RhLCBBLjwvYXV0aG9yPjxhdXRob3I+QWxvbnNvLCBO
LjwvYXV0aG9yPjxhdXRob3I+Um9zYSwgQS48L2F1dGhvcj48YXV0aG9yPkNhcmFrdXNoYW5reSwg
Ry48L2F1dGhvcj48YXV0aG9yPkNhdmFsY2FudGksIEQuIFAuPC9hdXRob3I+PGF1dGhvcj5CcnVu
b25pLCBELjwvYXV0aG9yPjxhdXRob3I+UGFzc29zLUJ1ZW5vLCBNLiBSLjwvYXV0aG9yPjwvYXV0
aG9ycz48L2NvbnRyaWJ1dG9ycz48YXV0aC1hZGRyZXNzPkNlbnRybyBkZSBFc3R1ZG9zIGRvIEdl
bm9tYSBIdW1hbm8sIEluc3RpdHV0byBkZSBCaW9jaWVuY2lhcywgVW5pdmVyc2lkYWRlIGRlIFNh
byBQYXVsbywgU2FvIFBhdWxvLCBCcmF6aWwuPC9hdXRoLWFkZHJlc3M+PHRpdGxlcz48dGl0bGU+
SGlnaCBtdXRhdGlvbiBkZXRlY3Rpb24gcmF0ZSBpbiBUQ09GMSBhbW9uZyBUcmVhY2hlciBDb2xs
aW5zIHN5bmRyb21lIHBhdGllbnRzIHJldmVhbHMgY2x1c3RlcmluZyBvZiBtdXRhdGlvbnMgYW5k
IDE2IG5vdmVsIHBhdGhvZ2VuaWMgY2hhbmdlczwvdGl0bGU+PHNlY29uZGFyeS10aXRsZT5IdW0g
TXV0YXQ8L3NlY29uZGFyeS10aXRsZT48L3RpdGxlcz48cGVyaW9kaWNhbD48ZnVsbC10aXRsZT5I
dW0gTXV0YXQ8L2Z1bGwtdGl0bGU+PC9wZXJpb2RpY2FsPjxwYWdlcz4zMTUtMjI8L3BhZ2VzPjx2
b2x1bWU+MTY8L3ZvbHVtZT48bnVtYmVyPjQ8L251bWJlcj48ZWRpdGlvbj4yMDAwLzEwLzAzPC9l
ZGl0aW9uPjxrZXl3b3Jkcz48a2V5d29yZD5ETkEgTXV0YXRpb25hbCBBbmFseXNpczwva2V5d29y
ZD48a2V5d29yZD5GZW1hbGU8L2tleXdvcmQ+PGtleXdvcmQ+R2VuZXRpYyBNYXJrZXJzL2dlbmV0
aWNzPC9rZXl3b3JkPjxrZXl3b3JkPkh1bWFuczwva2V5d29yZD48a2V5d29yZD5JbmZhbnQsIE5l
d2Jvcm48L2tleXdvcmQ+PGtleXdvcmQ+TWFsZTwva2V5d29yZD48a2V5d29yZD5NYW5kaWJ1bG9m
YWNpYWwgRHlzb3N0b3Npcy9ldGlvbG9neS8qZ2VuZXRpY3M8L2tleXdvcmQ+PGtleXdvcmQ+TXVs
dGlnZW5lIEZhbWlseTwva2V5d29yZD48a2V5d29yZD5OdWNsZWFyIFByb3RlaW5zLypnZW5ldGlj
czwva2V5d29yZD48a2V5d29yZD5QaG9zcGhvcHJvdGVpbnMvKmdlbmV0aWNzPC9rZXl3b3JkPjxr
ZXl3b3JkPipQb2ludCBNdXRhdGlvbjwva2V5d29yZD48a2V5d29yZD5Qb2x5bW9ycGhpc20sIFNp
bmdsZSBOdWNsZW90aWRlL2dlbmV0aWNzPC9rZXl3b3JkPjxrZXl3b3JkPlBvbHltb3JwaGlzbSwg
U2luZ2xlLVN0cmFuZGVkIENvbmZvcm1hdGlvbmFsPC9rZXl3b3JkPjxrZXl3b3JkPlNleCBSYXRp
bzwva2V5d29yZD48a2V5d29yZD5TeW5kcm9tZTwva2V5d29yZD48L2tleXdvcmRzPjxkYXRlcz48
eWVhcj4yMDAwPC95ZWFyPjxwdWItZGF0ZXM+PGRhdGU+T2N0PC9kYXRlPjwvcHViLWRhdGVzPjwv
ZGF0ZXM+PGlzYm4+MTA5OC0xMDA0IChFbGVjdHJvbmljKSYjeEQ7MTA1OS03Nzk0IChMaW5raW5n
KTwvaXNibj48YWNjZXNzaW9uLW51bT4xMTAxMzQ0MjwvYWNjZXNzaW9uLW51bT48dXJscz48cmVs
YXRlZC11cmxzPjx1cmw+aHR0cHM6Ly93d3cubmNiaS5ubG0ubmloLmdvdi9wdWJtZWQvMTEwMTM0
NDI8L3VybD48L3JlbGF0ZWQtdXJscz48L3VybHM+PGVsZWN0cm9uaWMtcmVzb3VyY2UtbnVtPjEw
LjEwMDIvMTA5OC0xMDA0KDIwMDAxMCkxNjo0Jmx0OzMxNTo6QUlELUhVTVU0Jmd0OzMuMC5DTzsy
LUg8L2VsZWN0cm9uaWMtcmVzb3VyY2UtbnVtPjwvcmVjb3JkPjwvQ2l0ZT48L0VuZE5vdGU+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YyB2YXJpYXRpb248L0lEVGV4dD48RGlzcGxheVRleHQ+PHN0eWxlIHNpemU9IjEwIj5bNywyM108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bm92ZWwgcGF0aG9nZW5pYyBjaGFuZ2VzPC9JRFRleHQ+PHJlY29yZD48cmVjLW51bWJlcj4xMDE8
L3JlYy1udW1iZXI+PGZvcmVpZ24ta2V5cz48a2V5IGFwcD0iRU4iIGRiLWlkPSJwZHMwcDJ0ZDd6
ZXBkYWV0cnBxcDJzZWQ1d3B6cjI1dDU5dDIiIHRpbWVzdGFtcD0iMTYxMDExMDQyNCI+MTAxPC9r
ZXk+PC9mb3JlaWduLWtleXM+PHJlZi10eXBlIG5hbWU9IkpvdXJuYWwgQXJ0aWNsZSI+MTc8L3Jl
Zi10eXBlPjxjb250cmlidXRvcnM+PGF1dGhvcnM+PGF1dGhvcj5TcGxlbmRvcmUsIEEuPC9hdXRo
b3I+PGF1dGhvcj5TaWx2YSwgRS4gTy48L2F1dGhvcj48YXV0aG9yPkFsb25zbywgTC4gRy48L2F1
dGhvcj48YXV0aG9yPlJpY2hpZXJpLUNvc3RhLCBBLjwvYXV0aG9yPjxhdXRob3I+QWxvbnNvLCBO
LjwvYXV0aG9yPjxhdXRob3I+Um9zYSwgQS48L2F1dGhvcj48YXV0aG9yPkNhcmFrdXNoYW5reSwg
Ry48L2F1dGhvcj48YXV0aG9yPkNhdmFsY2FudGksIEQuIFAuPC9hdXRob3I+PGF1dGhvcj5CcnVu
b25pLCBELjwvYXV0aG9yPjxhdXRob3I+UGFzc29zLUJ1ZW5vLCBNLiBSLjwvYXV0aG9yPjwvYXV0
aG9ycz48L2NvbnRyaWJ1dG9ycz48YXV0aC1hZGRyZXNzPkNlbnRybyBkZSBFc3R1ZG9zIGRvIEdl
bm9tYSBIdW1hbm8sIEluc3RpdHV0byBkZSBCaW9jaWVuY2lhcywgVW5pdmVyc2lkYWRlIGRlIFNh
byBQYXVsbywgU2FvIFBhdWxvLCBCcmF6aWwuPC9hdXRoLWFkZHJlc3M+PHRpdGxlcz48dGl0bGU+
SGlnaCBtdXRhdGlvbiBkZXRlY3Rpb24gcmF0ZSBpbiBUQ09GMSBhbW9uZyBUcmVhY2hlciBDb2xs
aW5zIHN5bmRyb21lIHBhdGllbnRzIHJldmVhbHMgY2x1c3RlcmluZyBvZiBtdXRhdGlvbnMgYW5k
IDE2IG5vdmVsIHBhdGhvZ2VuaWMgY2hhbmdlczwvdGl0bGU+PHNlY29uZGFyeS10aXRsZT5IdW0g
TXV0YXQ8L3NlY29uZGFyeS10aXRsZT48L3RpdGxlcz48cGVyaW9kaWNhbD48ZnVsbC10aXRsZT5I
dW0gTXV0YXQ8L2Z1bGwtdGl0bGU+PC9wZXJpb2RpY2FsPjxwYWdlcz4zMTUtMjI8L3BhZ2VzPjx2
b2x1bWU+MTY8L3ZvbHVtZT48bnVtYmVyPjQ8L251bWJlcj48ZWRpdGlvbj4yMDAwLzEwLzAzPC9l
ZGl0aW9uPjxrZXl3b3Jkcz48a2V5d29yZD5ETkEgTXV0YXRpb25hbCBBbmFseXNpczwva2V5d29y
ZD48a2V5d29yZD5GZW1hbGU8L2tleXdvcmQ+PGtleXdvcmQ+R2VuZXRpYyBNYXJrZXJzL2dlbmV0
aWNzPC9rZXl3b3JkPjxrZXl3b3JkPkh1bWFuczwva2V5d29yZD48a2V5d29yZD5JbmZhbnQsIE5l
d2Jvcm48L2tleXdvcmQ+PGtleXdvcmQ+TWFsZTwva2V5d29yZD48a2V5d29yZD5NYW5kaWJ1bG9m
YWNpYWwgRHlzb3N0b3Npcy9ldGlvbG9neS8qZ2VuZXRpY3M8L2tleXdvcmQ+PGtleXdvcmQ+TXVs
dGlnZW5lIEZhbWlseTwva2V5d29yZD48a2V5d29yZD5OdWNsZWFyIFByb3RlaW5zLypnZW5ldGlj
czwva2V5d29yZD48a2V5d29yZD5QaG9zcGhvcHJvdGVpbnMvKmdlbmV0aWNzPC9rZXl3b3JkPjxr
ZXl3b3JkPipQb2ludCBNdXRhdGlvbjwva2V5d29yZD48a2V5d29yZD5Qb2x5bW9ycGhpc20sIFNp
bmdsZSBOdWNsZW90aWRlL2dlbmV0aWNzPC9rZXl3b3JkPjxrZXl3b3JkPlBvbHltb3JwaGlzbSwg
U2luZ2xlLVN0cmFuZGVkIENvbmZvcm1hdGlvbmFsPC9rZXl3b3JkPjxrZXl3b3JkPlNleCBSYXRp
bzwva2V5d29yZD48a2V5d29yZD5TeW5kcm9tZTwva2V5d29yZD48L2tleXdvcmRzPjxkYXRlcz48
eWVhcj4yMDAwPC95ZWFyPjxwdWItZGF0ZXM+PGRhdGU+T2N0PC9kYXRlPjwvcHViLWRhdGVzPjwv
ZGF0ZXM+PGlzYm4+MTA5OC0xMDA0IChFbGVjdHJvbmljKSYjeEQ7MTA1OS03Nzk0IChMaW5raW5n
KTwvaXNibj48YWNjZXNzaW9uLW51bT4xMTAxMzQ0MjwvYWNjZXNzaW9uLW51bT48dXJscz48cmVs
YXRlZC11cmxzPjx1cmw+aHR0cHM6Ly93d3cubmNiaS5ubG0ubmloLmdvdi9wdWJtZWQvMTEwMTM0
NDI8L3VybD48L3JlbGF0ZWQtdXJscz48L3VybHM+PGVsZWN0cm9uaWMtcmVzb3VyY2UtbnVtPjEw
LjEwMDIvMTA5OC0xMDA0KDIwMDAxMCkxNjo0Jmx0OzMxNTo6QUlELUhVTVU0Jmd0OzMuMC5DTzsy
LUg8L2VsZWN0cm9uaWMtcmVzb3VyY2UtbnVtPjwvcmVjb3JkPjwvQ2l0ZT48L0VuZE5vdGU+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c.3067-72A&gt;C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c.3197+66C&gt;T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c.3084delA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c.3086-3092delCACTCCC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c.3100delA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ND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p.Q1041*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c.3169C&gt;T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p.Q1057*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c.3279C&gt;T¹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p.H1093H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c.3314delG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p.G1105fs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c.3456_63delTTCTTCAG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p.S1152Rfsx3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20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c.3287-34G&gt;A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c.3517-34G&gt;A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c.2103_2106delTGAG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p.S701fs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PjxEaXNwbGF5VGV4dD48c3R5bGUgc2l6ZT0iMTAiPlsxMiwxNV08L3N0eWxlPjwvRGlzcGxheVRl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ZT4zOTwvdm9sdW1lPjwvcmVjb3JkPjwvQ2l0ZT48Q2l0ZT48QXV0aG9yPk1hc290dGk8L0F1dGhv
cj48WWVhcj4yMDA5PC9ZZWFyPjxJRFRleHQ+UmVkdWNlZCB0cmFuc2NyaXB0aW9uIG9mIFRDT0Yx
IGluIGFkdWx0IGNlbGxzIG9mIFRyZWFjaGVyIENvbGxpbnMgc3luZHJvbWUgcGF0aWVudHM8L0lE
VGV4dD48cmVjb3JkPjxkYXRlcz48cHViLWRhdGVzPjxkYXRlPkRlYzwvZGF0ZT48L3B1Yi1kYXRl
cz48eWVhcj4yMDA5PC95ZWFyPjwvZGF0ZXM+PGtleXdvcmRzPjxrZXl3b3JkPkFkb2xlc2NlbnQ8
L2tleXdvcmQ+PGtleXdvcmQ+QWR1bHQ8L2tleXdvcmQ+PGtleXdvcmQ+Q2VsbHMsIEN1bHR1cmVk
PC9rZXl3b3JkPjxrZXl3b3JkPkNoaWxkPC9rZXl3b3JkPjxrZXl3b3JkPkNoaWxkLCBQcmVzY2hv
b2w8L2tleXdvcmQ+PGtleXdvcmQ+RE5BIE11dGF0aW9uYWwgQW5hbHlzaXM8L2tleXdvcmQ+PGtl
eXdvcmQ+RmVtYWxlPC9rZXl3b3JkPjxrZXl3b3JkPkZsb3cgQ3l0b21ldHJ5PC9rZXl3b3JkPjxr
ZXl3b3JkPkh1bWFuczwva2V5d29yZD48a2V5d29yZD5MZXVrb2N5dGVzPC9rZXl3b3JkPjxrZXl3
b3JkPk1hbGU8L2tleXdvcmQ+PGtleXdvcmQ+TWFuZGlidWxvZmFjaWFsIER5c29zdG9zaXM8L2tl
eXdvcmQ+PGtleXdvcmQ+TWVzZW5jaHltYWwgU3RlbSBDZWxsczwva2V5d29yZD48a2V5d29yZD5N
aWRkbGUgQWdlZDwva2V5d29yZD48a2V5d29yZD5NdXRhdGlvbjwva2V5d29yZD48a2V5d29yZD5O
dWNsZWFyIFByb3RlaW5zPC9rZXl3b3JkPjxrZXl3b3JkPlBob3NwaG9wcm90ZWluczwva2V5d29y
ZD48a2V5d29yZD5SZXZlcnNlIFRyYW5zY3JpcHRhc2UgUG9seW1lcmFzZSBDaGFpbiBSZWFjdGlv
bjwva2V5d29yZD48a2V5d29yZD5UcmFuc2NyaXB0aW9uLCBHZW5ldGljPC9rZXl3b3JkPjxrZXl3
b3JkPllvdW5nIEFkdWx0PC9rZXl3b3JkPjwva2V5d29yZHM+PHVybHM+PHJlbGF0ZWQtdXJscz48
dXJsPmh0dHBzOi8vd3d3Lm5jYmkubmxtLm5paC5nb3YvcHVibWVkLzIwMDAzNDUyPC91cmw+PC9y
ZWxhdGVkLXVybHM+PC91cmxzPjxpc2JuPjE0NzEtMjM1MDwvaXNibj48Y3VzdG9tMj5QTUMyODAx
NTAwPC9jdXN0b20yPjx0aXRsZXM+PHRpdGxlPlJlZHVjZWQgdHJhbnNjcmlwdGlvbiBvZiBUQ09G
MSBpbiBhZHVsdCBjZWxscyBvZiBUcmVhY2hlciBDb2xsaW5zIHN5bmRyb21lIHBhdGllbnRzPC90
aXRsZT48c2Vjb25kYXJ5LXRpdGxlPkJNQyBNZWQgR2VuZXQ8L3NlY29uZGFyeS10aXRsZT48L3Rp
dGxlcz48cGFnZXM+MTM2PC9wYWdlcz48Y29udHJpYnV0b3JzPjxhdXRob3JzPjxhdXRob3I+TWFz
b3R0aSwgQy48L2F1dGhvcj48YXV0aG9yPk9ybmVsYXMsIEMuIEMuPC9hdXRob3I+PGF1dGhvcj5T
cGxlbmRvcmUtR29yZG9ub3MsIEEuPC9hdXRob3I+PGF1dGhvcj5Nb3VyYSwgUi48L2F1dGhvcj48
YXV0aG9yPkbDqWxpeCwgVC4gTS48L2F1dGhvcj48YXV0aG9yPkFsb25zbywgTi48L2F1dGhvcj48
YXV0aG9yPkNhbWFyZ28sIEEuIEEuPC9hdXRob3I+PGF1dGhvcj5QYXNzb3MtQnVlbm8sIE0uIFIu
PC9hdXRob3I+PC9hdXRob3JzPjwvY29udHJpYnV0b3JzPjxlZGl0aW9uPjIwMDkvMTIvMTQ8L2Vk
aXRpb24+PGxhbmd1YWdlPmVuZzwvbGFuZ3VhZ2U+PGFkZGVkLWRhdGUgZm9ybWF0PSJ1dGMiPjE1
OTA3Mzg4MjM8L2FkZGVkLWRhdGU+PHJlZi10eXBlIG5hbWU9IkpvdXJuYWwgQXJ0aWNsZSI+MTc8
L3JlZi10eXBlPjxyZWMtbnVtYmVyPjE5NTwvcmVjLW51bWJlcj48bGFzdC11cGRhdGVkLWRhdGUg
Zm9ybWF0PSJ1dGMiPjE1OTA3Mzg4MjM8L2xhc3QtdXBkYXRlZC1kYXRlPjxhY2Nlc3Npb24tbnVt
PjIwMDAzNDUyPC9hY2Nlc3Npb24tbnVtPjxlbGVjdHJvbmljLXJlc291cmNlLW51bT4xMC4xMTg2
LzE0NzEtMjM1MC0xMC0xMzY8L2VsZWN0cm9uaWMtcmVzb3VyY2UtbnVtPjx2b2x1bWU+MTA8L3Zv
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PjxEaXNwbGF5VGV4dD48c3R5bGUgc2l6ZT0iMTAiPlsxMiwxNV08L3N0eWxlPjwvRGlzcGxheVRl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ZT4zOTwvdm9sdW1lPjwvcmVjb3JkPjwvQ2l0ZT48Q2l0ZT48QXV0aG9yPk1hc290dGk8L0F1dGhv
cj48WWVhcj4yMDA5PC9ZZWFyPjxJRFRleHQ+UmVkdWNlZCB0cmFuc2NyaXB0aW9uIG9mIFRDT0Yx
IGluIGFkdWx0IGNlbGxzIG9mIFRyZWFjaGVyIENvbGxpbnMgc3luZHJvbWUgcGF0aWVudHM8L0lE
VGV4dD48cmVjb3JkPjxkYXRlcz48cHViLWRhdGVzPjxkYXRlPkRlYzwvZGF0ZT48L3B1Yi1kYXRl
cz48eWVhcj4yMDA5PC95ZWFyPjwvZGF0ZXM+PGtleXdvcmRzPjxrZXl3b3JkPkFkb2xlc2NlbnQ8
L2tleXdvcmQ+PGtleXdvcmQ+QWR1bHQ8L2tleXdvcmQ+PGtleXdvcmQ+Q2VsbHMsIEN1bHR1cmVk
PC9rZXl3b3JkPjxrZXl3b3JkPkNoaWxkPC9rZXl3b3JkPjxrZXl3b3JkPkNoaWxkLCBQcmVzY2hv
b2w8L2tleXdvcmQ+PGtleXdvcmQ+RE5BIE11dGF0aW9uYWwgQW5hbHlzaXM8L2tleXdvcmQ+PGtl
eXdvcmQ+RmVtYWxlPC9rZXl3b3JkPjxrZXl3b3JkPkZsb3cgQ3l0b21ldHJ5PC9rZXl3b3JkPjxr
ZXl3b3JkPkh1bWFuczwva2V5d29yZD48a2V5d29yZD5MZXVrb2N5dGVzPC9rZXl3b3JkPjxrZXl3
b3JkPk1hbGU8L2tleXdvcmQ+PGtleXdvcmQ+TWFuZGlidWxvZmFjaWFsIER5c29zdG9zaXM8L2tl
eXdvcmQ+PGtleXdvcmQ+TWVzZW5jaHltYWwgU3RlbSBDZWxsczwva2V5d29yZD48a2V5d29yZD5N
aWRkbGUgQWdlZDwva2V5d29yZD48a2V5d29yZD5NdXRhdGlvbjwva2V5d29yZD48a2V5d29yZD5O
dWNsZWFyIFByb3RlaW5zPC9rZXl3b3JkPjxrZXl3b3JkPlBob3NwaG9wcm90ZWluczwva2V5d29y
ZD48a2V5d29yZD5SZXZlcnNlIFRyYW5zY3JpcHRhc2UgUG9seW1lcmFzZSBDaGFpbiBSZWFjdGlv
bjwva2V5d29yZD48a2V5d29yZD5UcmFuc2NyaXB0aW9uLCBHZW5ldGljPC9rZXl3b3JkPjxrZXl3
b3JkPllvdW5nIEFkdWx0PC9rZXl3b3JkPjwva2V5d29yZHM+PHVybHM+PHJlbGF0ZWQtdXJscz48
dXJsPmh0dHBzOi8vd3d3Lm5jYmkubmxtLm5paC5nb3YvcHVibWVkLzIwMDAzNDUyPC91cmw+PC9y
ZWxhdGVkLXVybHM+PC91cmxzPjxpc2JuPjE0NzEtMjM1MDwvaXNibj48Y3VzdG9tMj5QTUMyODAx
NTAwPC9jdXN0b20yPjx0aXRsZXM+PHRpdGxlPlJlZHVjZWQgdHJhbnNjcmlwdGlvbiBvZiBUQ09G
MSBpbiBhZHVsdCBjZWxscyBvZiBUcmVhY2hlciBDb2xsaW5zIHN5bmRyb21lIHBhdGllbnRzPC90
aXRsZT48c2Vjb25kYXJ5LXRpdGxlPkJNQyBNZWQgR2VuZXQ8L3NlY29uZGFyeS10aXRsZT48L3Rp
dGxlcz48cGFnZXM+MTM2PC9wYWdlcz48Y29udHJpYnV0b3JzPjxhdXRob3JzPjxhdXRob3I+TWFz
b3R0aSwgQy48L2F1dGhvcj48YXV0aG9yPk9ybmVsYXMsIEMuIEMuPC9hdXRob3I+PGF1dGhvcj5T
cGxlbmRvcmUtR29yZG9ub3MsIEEuPC9hdXRob3I+PGF1dGhvcj5Nb3VyYSwgUi48L2F1dGhvcj48
YXV0aG9yPkbDqWxpeCwgVC4gTS48L2F1dGhvcj48YXV0aG9yPkFsb25zbywgTi48L2F1dGhvcj48
YXV0aG9yPkNhbWFyZ28sIEEuIEEuPC9hdXRob3I+PGF1dGhvcj5QYXNzb3MtQnVlbm8sIE0uIFIu
PC9hdXRob3I+PC9hdXRob3JzPjwvY29udHJpYnV0b3JzPjxlZGl0aW9uPjIwMDkvMTIvMTQ8L2Vk
aXRpb24+PGxhbmd1YWdlPmVuZzwvbGFuZ3VhZ2U+PGFkZGVkLWRhdGUgZm9ybWF0PSJ1dGMiPjE1
OTA3Mzg4MjM8L2FkZGVkLWRhdGU+PHJlZi10eXBlIG5hbWU9IkpvdXJuYWwgQXJ0aWNsZSI+MTc8
L3JlZi10eXBlPjxyZWMtbnVtYmVyPjE5NTwvcmVjLW51bWJlcj48bGFzdC11cGRhdGVkLWRhdGUg
Zm9ybWF0PSJ1dGMiPjE1OTA3Mzg4MjM8L2xhc3QtdXBkYXRlZC1kYXRlPjxhY2Nlc3Npb24tbnVt
PjIwMDAzNDUyPC9hY2Nlc3Npb24tbnVtPjxlbGVjdHJvbmljLXJlc291cmNlLW51bT4xMC4xMTg2
LzE0NzEtMjM1MC0xMC0xMzY8L2VsZWN0cm9uaWMtcmVzb3VyY2UtbnVtPjx2b2x1bWU+MTA8L3Zv
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[12,15]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c.3276G&gt;C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p.R1099P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c.3296C&gt;G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p.P1099R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YyB2YXJpYXRpb248L0lEVGV4dD48RGlzcGxheVRleHQ+PHN0eWxlIHNpemU9IjEwIj5bNywyM108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bm92ZWwgcGF0aG9nZW5pYyBjaGFuZ2VzPC9JRFRleHQ+PHJlY29yZD48cmVjLW51bWJlcj4xMDE8
L3JlYy1udW1iZXI+PGZvcmVpZ24ta2V5cz48a2V5IGFwcD0iRU4iIGRiLWlkPSJwZHMwcDJ0ZDd6
ZXBkYWV0cnBxcDJzZWQ1d3B6cjI1dDU5dDIiIHRpbWVzdGFtcD0iMTYxMDExMDQyNCI+MTAxPC9r
ZXk+PC9mb3JlaWduLWtleXM+PHJlZi10eXBlIG5hbWU9IkpvdXJuYWwgQXJ0aWNsZSI+MTc8L3Jl
Zi10eXBlPjxjb250cmlidXRvcnM+PGF1dGhvcnM+PGF1dGhvcj5TcGxlbmRvcmUsIEEuPC9hdXRo
b3I+PGF1dGhvcj5TaWx2YSwgRS4gTy48L2F1dGhvcj48YXV0aG9yPkFsb25zbywgTC4gRy48L2F1
dGhvcj48YXV0aG9yPlJpY2hpZXJpLUNvc3RhLCBBLjwvYXV0aG9yPjxhdXRob3I+QWxvbnNvLCBO
LjwvYXV0aG9yPjxhdXRob3I+Um9zYSwgQS48L2F1dGhvcj48YXV0aG9yPkNhcmFrdXNoYW5reSwg
Ry48L2F1dGhvcj48YXV0aG9yPkNhdmFsY2FudGksIEQuIFAuPC9hdXRob3I+PGF1dGhvcj5CcnVu
b25pLCBELjwvYXV0aG9yPjxhdXRob3I+UGFzc29zLUJ1ZW5vLCBNLiBSLjwvYXV0aG9yPjwvYXV0
aG9ycz48L2NvbnRyaWJ1dG9ycz48YXV0aC1hZGRyZXNzPkNlbnRybyBkZSBFc3R1ZG9zIGRvIEdl
bm9tYSBIdW1hbm8sIEluc3RpdHV0byBkZSBCaW9jaWVuY2lhcywgVW5pdmVyc2lkYWRlIGRlIFNh
byBQYXVsbywgU2FvIFBhdWxvLCBCcmF6aWwuPC9hdXRoLWFkZHJlc3M+PHRpdGxlcz48dGl0bGU+
SGlnaCBtdXRhdGlvbiBkZXRlY3Rpb24gcmF0ZSBpbiBUQ09GMSBhbW9uZyBUcmVhY2hlciBDb2xs
aW5zIHN5bmRyb21lIHBhdGllbnRzIHJldmVhbHMgY2x1c3RlcmluZyBvZiBtdXRhdGlvbnMgYW5k
IDE2IG5vdmVsIHBhdGhvZ2VuaWMgY2hhbmdlczwvdGl0bGU+PHNlY29uZGFyeS10aXRsZT5IdW0g
TXV0YXQ8L3NlY29uZGFyeS10aXRsZT48L3RpdGxlcz48cGVyaW9kaWNhbD48ZnVsbC10aXRsZT5I
dW0gTXV0YXQ8L2Z1bGwtdGl0bGU+PC9wZXJpb2RpY2FsPjxwYWdlcz4zMTUtMjI8L3BhZ2VzPjx2
b2x1bWU+MTY8L3ZvbHVtZT48bnVtYmVyPjQ8L251bWJlcj48ZWRpdGlvbj4yMDAwLzEwLzAzPC9l
ZGl0aW9uPjxrZXl3b3Jkcz48a2V5d29yZD5ETkEgTXV0YXRpb25hbCBBbmFseXNpczwva2V5d29y
ZD48a2V5d29yZD5GZW1hbGU8L2tleXdvcmQ+PGtleXdvcmQ+R2VuZXRpYyBNYXJrZXJzL2dlbmV0
aWNzPC9rZXl3b3JkPjxrZXl3b3JkPkh1bWFuczwva2V5d29yZD48a2V5d29yZD5JbmZhbnQsIE5l
d2Jvcm48L2tleXdvcmQ+PGtleXdvcmQ+TWFsZTwva2V5d29yZD48a2V5d29yZD5NYW5kaWJ1bG9m
YWNpYWwgRHlzb3N0b3Npcy9ldGlvbG9neS8qZ2VuZXRpY3M8L2tleXdvcmQ+PGtleXdvcmQ+TXVs
dGlnZW5lIEZhbWlseTwva2V5d29yZD48a2V5d29yZD5OdWNsZWFyIFByb3RlaW5zLypnZW5ldGlj
czwva2V5d29yZD48a2V5d29yZD5QaG9zcGhvcHJvdGVpbnMvKmdlbmV0aWNzPC9rZXl3b3JkPjxr
ZXl3b3JkPipQb2ludCBNdXRhdGlvbjwva2V5d29yZD48a2V5d29yZD5Qb2x5bW9ycGhpc20sIFNp
bmdsZSBOdWNsZW90aWRlL2dlbmV0aWNzPC9rZXl3b3JkPjxrZXl3b3JkPlBvbHltb3JwaGlzbSwg
U2luZ2xlLVN0cmFuZGVkIENvbmZvcm1hdGlvbmFsPC9rZXl3b3JkPjxrZXl3b3JkPlNleCBSYXRp
bzwva2V5d29yZD48a2V5d29yZD5TeW5kcm9tZTwva2V5d29yZD48L2tleXdvcmRzPjxkYXRlcz48
eWVhcj4yMDAwPC95ZWFyPjxwdWItZGF0ZXM+PGRhdGU+T2N0PC9kYXRlPjwvcHViLWRhdGVzPjwv
ZGF0ZXM+PGlzYm4+MTA5OC0xMDA0IChFbGVjdHJvbmljKSYjeEQ7MTA1OS03Nzk0IChMaW5raW5n
KTwvaXNibj48YWNjZXNzaW9uLW51bT4xMTAxMzQ0MjwvYWNjZXNzaW9uLW51bT48dXJscz48cmVs
YXRlZC11cmxzPjx1cmw+aHR0cHM6Ly93d3cubmNiaS5ubG0ubmloLmdvdi9wdWJtZWQvMTEwMTM0
NDI8L3VybD48L3JlbGF0ZWQtdXJscz48L3VybHM+PGVsZWN0cm9uaWMtcmVzb3VyY2UtbnVtPjEw
LjEwMDIvMTA5OC0xMDA0KDIwMDAxMCkxNjo0Jmx0OzMxNTo6QUlELUhVTVU0Jmd0OzMuMC5DTzsy
LUg8L2VsZWN0cm9uaWMtcmVzb3VyY2UtbnVtPjwvcmVjb3JkPjwvQ2l0ZT48L0VuZE5vdGU+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YyB2YXJpYXRpb248L0lEVGV4dD48RGlzcGxheVRleHQ+PHN0eWxlIHNpemU9IjEwIj5bNywyM108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bm92ZWwgcGF0aG9nZW5pYyBjaGFuZ2VzPC9JRFRleHQ+PHJlY29yZD48cmVjLW51bWJlcj4xMDE8
L3JlYy1udW1iZXI+PGZvcmVpZ24ta2V5cz48a2V5IGFwcD0iRU4iIGRiLWlkPSJwZHMwcDJ0ZDd6
ZXBkYWV0cnBxcDJzZWQ1d3B6cjI1dDU5dDIiIHRpbWVzdGFtcD0iMTYxMDExMDQyNCI+MTAxPC9r
ZXk+PC9mb3JlaWduLWtleXM+PHJlZi10eXBlIG5hbWU9IkpvdXJuYWwgQXJ0aWNsZSI+MTc8L3Jl
Zi10eXBlPjxjb250cmlidXRvcnM+PGF1dGhvcnM+PGF1dGhvcj5TcGxlbmRvcmUsIEEuPC9hdXRo
b3I+PGF1dGhvcj5TaWx2YSwgRS4gTy48L2F1dGhvcj48YXV0aG9yPkFsb25zbywgTC4gRy48L2F1
dGhvcj48YXV0aG9yPlJpY2hpZXJpLUNvc3RhLCBBLjwvYXV0aG9yPjxhdXRob3I+QWxvbnNvLCBO
LjwvYXV0aG9yPjxhdXRob3I+Um9zYSwgQS48L2F1dGhvcj48YXV0aG9yPkNhcmFrdXNoYW5reSwg
Ry48L2F1dGhvcj48YXV0aG9yPkNhdmFsY2FudGksIEQuIFAuPC9hdXRob3I+PGF1dGhvcj5CcnVu
b25pLCBELjwvYXV0aG9yPjxhdXRob3I+UGFzc29zLUJ1ZW5vLCBNLiBSLjwvYXV0aG9yPjwvYXV0
aG9ycz48L2NvbnRyaWJ1dG9ycz48YXV0aC1hZGRyZXNzPkNlbnRybyBkZSBFc3R1ZG9zIGRvIEdl
bm9tYSBIdW1hbm8sIEluc3RpdHV0byBkZSBCaW9jaWVuY2lhcywgVW5pdmVyc2lkYWRlIGRlIFNh
byBQYXVsbywgU2FvIFBhdWxvLCBCcmF6aWwuPC9hdXRoLWFkZHJlc3M+PHRpdGxlcz48dGl0bGU+
SGlnaCBtdXRhdGlvbiBkZXRlY3Rpb24gcmF0ZSBpbiBUQ09GMSBhbW9uZyBUcmVhY2hlciBDb2xs
aW5zIHN5bmRyb21lIHBhdGllbnRzIHJldmVhbHMgY2x1c3RlcmluZyBvZiBtdXRhdGlvbnMgYW5k
IDE2IG5vdmVsIHBhdGhvZ2VuaWMgY2hhbmdlczwvdGl0bGU+PHNlY29uZGFyeS10aXRsZT5IdW0g
TXV0YXQ8L3NlY29uZGFyeS10aXRsZT48L3RpdGxlcz48cGVyaW9kaWNhbD48ZnVsbC10aXRsZT5I
dW0gTXV0YXQ8L2Z1bGwtdGl0bGU+PC9wZXJpb2RpY2FsPjxwYWdlcz4zMTUtMjI8L3BhZ2VzPjx2
b2x1bWU+MTY8L3ZvbHVtZT48bnVtYmVyPjQ8L251bWJlcj48ZWRpdGlvbj4yMDAwLzEwLzAzPC9l
ZGl0aW9uPjxrZXl3b3Jkcz48a2V5d29yZD5ETkEgTXV0YXRpb25hbCBBbmFseXNpczwva2V5d29y
ZD48a2V5d29yZD5GZW1hbGU8L2tleXdvcmQ+PGtleXdvcmQ+R2VuZXRpYyBNYXJrZXJzL2dlbmV0
aWNzPC9rZXl3b3JkPjxrZXl3b3JkPkh1bWFuczwva2V5d29yZD48a2V5d29yZD5JbmZhbnQsIE5l
d2Jvcm48L2tleXdvcmQ+PGtleXdvcmQ+TWFsZTwva2V5d29yZD48a2V5d29yZD5NYW5kaWJ1bG9m
YWNpYWwgRHlzb3N0b3Npcy9ldGlvbG9neS8qZ2VuZXRpY3M8L2tleXdvcmQ+PGtleXdvcmQ+TXVs
dGlnZW5lIEZhbWlseTwva2V5d29yZD48a2V5d29yZD5OdWNsZWFyIFByb3RlaW5zLypnZW5ldGlj
czwva2V5d29yZD48a2V5d29yZD5QaG9zcGhvcHJvdGVpbnMvKmdlbmV0aWNzPC9rZXl3b3JkPjxr
ZXl3b3JkPipQb2ludCBNdXRhdGlvbjwva2V5d29yZD48a2V5d29yZD5Qb2x5bW9ycGhpc20sIFNp
bmdsZSBOdWNsZW90aWRlL2dlbmV0aWNzPC9rZXl3b3JkPjxrZXl3b3JkPlBvbHltb3JwaGlzbSwg
U2luZ2xlLVN0cmFuZGVkIENvbmZvcm1hdGlvbmFsPC9rZXl3b3JkPjxrZXl3b3JkPlNleCBSYXRp
bzwva2V5d29yZD48a2V5d29yZD5TeW5kcm9tZTwva2V5d29yZD48L2tleXdvcmRzPjxkYXRlcz48
eWVhcj4yMDAwPC95ZWFyPjxwdWItZGF0ZXM+PGRhdGU+T2N0PC9kYXRlPjwvcHViLWRhdGVzPjwv
ZGF0ZXM+PGlzYm4+MTA5OC0xMDA0IChFbGVjdHJvbmljKSYjeEQ7MTA1OS03Nzk0IChMaW5raW5n
KTwvaXNibj48YWNjZXNzaW9uLW51bT4xMTAxMzQ0MjwvYWNjZXNzaW9uLW51bT48dXJscz48cmVs
YXRlZC11cmxzPjx1cmw+aHR0cHM6Ly93d3cubmNiaS5ubG0ubmloLmdvdi9wdWJtZWQvMTEwMTM0
NDI8L3VybD48L3JlbGF0ZWQtdXJscz48L3VybHM+PGVsZWN0cm9uaWMtcmVzb3VyY2UtbnVtPjEw
LjEwMDIvMTA5OC0xMDA0KDIwMDAxMCkxNjo0Jmx0OzMxNTo6QUlELUhVTVU0Jmd0OzMuMC5DTzsy
LUg8L2VsZWN0cm9uaWMtcmVzb3VyY2UtbnVtPjwvcmVjb3JkPjwvQ2l0ZT48L0VuZE5vdGU+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c.3311delC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TOPBP1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c.3527C&gt;G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p.P1176R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b3ZlbCBwYXRob2dlbmljIGNoYW5nZXM8L0lEVGV4dD48cmVjb3JkPjxyZWMtbnVtYmVyPjEwMTwv
cmVjLW51bWJlcj48Zm9yZWlnbi1rZXlzPjxrZXkgYXBwPSJFTiIgZGItaWQ9InBkczBwMnRkN3pl
cGRhZXRycHFwMnNlZDV3cHpyMjV0NTl0MiIgdGltZXN0YW1wPSIxNjEwMTEwNDI0Ij4xMDE8L2tl
eT48L2ZvcmVpZ24ta2V5cz48cmVmLXR5cGUgbmFtZT0iSm91cm5hbCBBcnRpY2xlIj4xNzwvcmVm
LXR5cGU+PGNvbnRyaWJ1dG9ycz48YXV0aG9ycz48YXV0aG9yPlNwbGVuZG9yZSwgQS48L2F1dGhv
cj48YXV0aG9yPlNpbHZhLCBFLiBPLjwvYXV0aG9yPjxhdXRob3I+QWxvbnNvLCBMLiBHLjwvYXV0
aG9yPjxhdXRob3I+UmljaGllcmktQ29zdGEsIEEuPC9hdXRob3I+PGF1dGhvcj5BbG9uc28sIE4u
PC9hdXRob3I+PGF1dGhvcj5Sb3NhLCBBLjwvYXV0aG9yPjxhdXRob3I+Q2FyYWt1c2hhbmt5LCBH
LjwvYXV0aG9yPjxhdXRob3I+Q2F2YWxjYW50aSwgRC4gUC48L2F1dGhvcj48YXV0aG9yPkJydW5v
bmksIEQuPC9hdXRob3I+PGF1dGhvcj5QYXNzb3MtQnVlbm8sIE0uIFIuPC9hdXRob3I+PC9hdXRo
b3JzPjwvY29udHJpYnV0b3JzPjxhdXRoLWFkZHJlc3M+Q2VudHJvIGRlIEVzdHVkb3MgZG8gR2Vu
b21hIEh1bWFubywgSW5zdGl0dXRvIGRlIEJpb2NpZW5jaWFzLCBVbml2ZXJzaWRhZGUgZGUgU2Fv
IFBhdWxvLCBTYW8gUGF1bG8sIEJyYXppbC48L2F1dGgtYWRkcmVzcz48dGl0bGVzPjx0aXRsZT5I
aWdoIG11dGF0aW9uIGRldGVjdGlvbiByYXRlIGluIFRDT0YxIGFtb25nIFRyZWFjaGVyIENvbGxp
bnMgc3luZHJvbWUgcGF0aWVudHMgcmV2ZWFscyBjbHVzdGVyaW5nIG9mIG11dGF0aW9ucyBhbmQg
MTYgbm92ZWwgcGF0aG9nZW5pYyBjaGFuZ2VzPC90aXRsZT48c2Vjb25kYXJ5LXRpdGxlPkh1bSBN
dXRhdDwvc2Vjb25kYXJ5LXRpdGxlPjwvdGl0bGVzPjxwZXJpb2RpY2FsPjxmdWxsLXRpdGxlPkh1
bSBNdXRhdDwvZnVsbC10aXRsZT48L3BlcmlvZGljYWw+PHBhZ2VzPjMxNS0yMjwvcGFnZXM+PHZv
bHVtZT4xNjwvdm9sdW1lPjxudW1iZXI+NDwvbnVtYmVyPjxlZGl0aW9uPjIwMDAvMTAvMDM8L2Vk
aXRpb24+PGtleXdvcmRzPjxrZXl3b3JkPkROQSBNdXRhdGlvbmFsIEFuYWx5c2lzPC9rZXl3b3Jk
PjxrZXl3b3JkPkZlbWFsZTwva2V5d29yZD48a2V5d29yZD5HZW5ldGljIE1hcmtlcnMvZ2VuZXRp
Y3M8L2tleXdvcmQ+PGtleXdvcmQ+SHVtYW5zPC9rZXl3b3JkPjxrZXl3b3JkPkluZmFudCwgTmV3
Ym9ybjwva2V5d29yZD48a2V5d29yZD5NYWxlPC9rZXl3b3JkPjxrZXl3b3JkPk1hbmRpYnVsb2Zh
Y2lhbCBEeXNvc3Rvc2lzL2V0aW9sb2d5LypnZW5ldGljczwva2V5d29yZD48a2V5d29yZD5NdWx0
aWdlbmUgRmFtaWx5PC9rZXl3b3JkPjxrZXl3b3JkPk51Y2xlYXIgUHJvdGVpbnMvKmdlbmV0aWNz
PC9rZXl3b3JkPjxrZXl3b3JkPlBob3NwaG9wcm90ZWlucy8qZ2VuZXRpY3M8L2tleXdvcmQ+PGtl
eXdvcmQ+KlBvaW50IE11dGF0aW9uPC9rZXl3b3JkPjxrZXl3b3JkPlBvbHltb3JwaGlzbSwgU2lu
Z2xlIE51Y2xlb3RpZGUvZ2VuZXRpY3M8L2tleXdvcmQ+PGtleXdvcmQ+UG9seW1vcnBoaXNtLCBT
aW5nbGUtU3RyYW5kZWQgQ29uZm9ybWF0aW9uYWw8L2tleXdvcmQ+PGtleXdvcmQ+U2V4IFJhdGlv
PC9rZXl3b3JkPjxrZXl3b3JkPlN5bmRyb21lPC9rZXl3b3JkPjwva2V5d29yZHM+PGRhdGVzPjx5
ZWFyPjIwMDA8L3llYXI+PHB1Yi1kYXRlcz48ZGF0ZT5PY3Q8L2RhdGU+PC9wdWItZGF0ZXM+PC9k
YXRlcz48aXNibj4xMDk4LTEwMDQgKEVsZWN0cm9uaWMpJiN4RDsxMDU5LTc3OTQgKExpbmtpbmcp
PC9pc2JuPjxhY2Nlc3Npb24tbnVtPjExMDEzNDQyPC9hY2Nlc3Npb24tbnVtPjx1cmxzPjxyZWxh
dGVkLXVybHM+PHVybD5odHRwczovL3d3dy5uY2JpLm5sbS5uaWguZ292L3B1Ym1lZC8xMTAxMzQ0
MjwvdXJsPjwvcmVsYXRlZC11cmxzPjwvdXJscz48ZWxlY3Ryb25pYy1yZXNvdXJjZS1udW0+MTAu
MTAwMi8xMDk4LTEwMDQoMjAwMDEwKTE2OjQmbHQ7MzE1OjpBSUQtSFVNVTQmZ3Q7My4wLkNPOzIt
SDwvZWxlY3Ryb25pYy1yZXNvdXJjZS1udW0+PC9yZWNvcmQ+PC9DaXRlPjwvRW5kTm90ZT5=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b3ZlbCBwYXRob2dlbmljIGNoYW5nZXM8L0lEVGV4dD48cmVjb3JkPjxyZWMtbnVtYmVyPjEwMTwv
cmVjLW51bWJlcj48Zm9yZWlnbi1rZXlzPjxrZXkgYXBwPSJFTiIgZGItaWQ9InBkczBwMnRkN3pl
cGRhZXRycHFwMnNlZDV3cHpyMjV0NTl0MiIgdGltZXN0YW1wPSIxNjEwMTEwNDI0Ij4xMDE8L2tl
eT48L2ZvcmVpZ24ta2V5cz48cmVmLXR5cGUgbmFtZT0iSm91cm5hbCBBcnRpY2xlIj4xNzwvcmVm
LXR5cGU+PGNvbnRyaWJ1dG9ycz48YXV0aG9ycz48YXV0aG9yPlNwbGVuZG9yZSwgQS48L2F1dGhv
cj48YXV0aG9yPlNpbHZhLCBFLiBPLjwvYXV0aG9yPjxhdXRob3I+QWxvbnNvLCBMLiBHLjwvYXV0
aG9yPjxhdXRob3I+UmljaGllcmktQ29zdGEsIEEuPC9hdXRob3I+PGF1dGhvcj5BbG9uc28sIE4u
PC9hdXRob3I+PGF1dGhvcj5Sb3NhLCBBLjwvYXV0aG9yPjxhdXRob3I+Q2FyYWt1c2hhbmt5LCBH
LjwvYXV0aG9yPjxhdXRob3I+Q2F2YWxjYW50aSwgRC4gUC48L2F1dGhvcj48YXV0aG9yPkJydW5v
bmksIEQuPC9hdXRob3I+PGF1dGhvcj5QYXNzb3MtQnVlbm8sIE0uIFIuPC9hdXRob3I+PC9hdXRo
b3JzPjwvY29udHJpYnV0b3JzPjxhdXRoLWFkZHJlc3M+Q2VudHJvIGRlIEVzdHVkb3MgZG8gR2Vu
b21hIEh1bWFubywgSW5zdGl0dXRvIGRlIEJpb2NpZW5jaWFzLCBVbml2ZXJzaWRhZGUgZGUgU2Fv
IFBhdWxvLCBTYW8gUGF1bG8sIEJyYXppbC48L2F1dGgtYWRkcmVzcz48dGl0bGVzPjx0aXRsZT5I
aWdoIG11dGF0aW9uIGRldGVjdGlvbiByYXRlIGluIFRDT0YxIGFtb25nIFRyZWFjaGVyIENvbGxp
bnMgc3luZHJvbWUgcGF0aWVudHMgcmV2ZWFscyBjbHVzdGVyaW5nIG9mIG11dGF0aW9ucyBhbmQg
MTYgbm92ZWwgcGF0aG9nZW5pYyBjaGFuZ2VzPC90aXRsZT48c2Vjb25kYXJ5LXRpdGxlPkh1bSBN
dXRhdDwvc2Vjb25kYXJ5LXRpdGxlPjwvdGl0bGVzPjxwZXJpb2RpY2FsPjxmdWxsLXRpdGxlPkh1
bSBNdXRhdDwvZnVsbC10aXRsZT48L3BlcmlvZGljYWw+PHBhZ2VzPjMxNS0yMjwvcGFnZXM+PHZv
bHVtZT4xNjwvdm9sdW1lPjxudW1iZXI+NDwvbnVtYmVyPjxlZGl0aW9uPjIwMDAvMTAvMDM8L2Vk
aXRpb24+PGtleXdvcmRzPjxrZXl3b3JkPkROQSBNdXRhdGlvbmFsIEFuYWx5c2lzPC9rZXl3b3Jk
PjxrZXl3b3JkPkZlbWFsZTwva2V5d29yZD48a2V5d29yZD5HZW5ldGljIE1hcmtlcnMvZ2VuZXRp
Y3M8L2tleXdvcmQ+PGtleXdvcmQ+SHVtYW5zPC9rZXl3b3JkPjxrZXl3b3JkPkluZmFudCwgTmV3
Ym9ybjwva2V5d29yZD48a2V5d29yZD5NYWxlPC9rZXl3b3JkPjxrZXl3b3JkPk1hbmRpYnVsb2Zh
Y2lhbCBEeXNvc3Rvc2lzL2V0aW9sb2d5LypnZW5ldGljczwva2V5d29yZD48a2V5d29yZD5NdWx0
aWdlbmUgRmFtaWx5PC9rZXl3b3JkPjxrZXl3b3JkPk51Y2xlYXIgUHJvdGVpbnMvKmdlbmV0aWNz
PC9rZXl3b3JkPjxrZXl3b3JkPlBob3NwaG9wcm90ZWlucy8qZ2VuZXRpY3M8L2tleXdvcmQ+PGtl
eXdvcmQ+KlBvaW50IE11dGF0aW9uPC9rZXl3b3JkPjxrZXl3b3JkPlBvbHltb3JwaGlzbSwgU2lu
Z2xlIE51Y2xlb3RpZGUvZ2VuZXRpY3M8L2tleXdvcmQ+PGtleXdvcmQ+UG9seW1vcnBoaXNtLCBT
aW5nbGUtU3RyYW5kZWQgQ29uZm9ybWF0aW9uYWw8L2tleXdvcmQ+PGtleXdvcmQ+U2V4IFJhdGlv
PC9rZXl3b3JkPjxrZXl3b3JkPlN5bmRyb21lPC9rZXl3b3JkPjwva2V5d29yZHM+PGRhdGVzPjx5
ZWFyPjIwMDA8L3llYXI+PHB1Yi1kYXRlcz48ZGF0ZT5PY3Q8L2RhdGU+PC9wdWItZGF0ZXM+PC9k
YXRlcz48aXNibj4xMDk4LTEwMDQgKEVsZWN0cm9uaWMpJiN4RDsxMDU5LTc3OTQgKExpbmtpbmcp
PC9pc2JuPjxhY2Nlc3Npb24tbnVtPjExMDEzNDQyPC9hY2Nlc3Npb24tbnVtPjx1cmxzPjxyZWxh
dGVkLXVybHM+PHVybD5odHRwczovL3d3dy5uY2JpLm5sbS5uaWguZ292L3B1Ym1lZC8xMTAxMzQ0
MjwvdXJsPjwvcmVsYXRlZC11cmxzPjwvdXJscz48ZWxlY3Ryb25pYy1yZXNvdXJjZS1udW0+MTAu
MTAwMi8xMDk4LTEwMDQoMjAwMDEwKTE2OjQmbHQ7MzE1OjpBSUQtSFVNVTQmZ3Q7My4wLkNPOzIt
SDwvZWxlY3Ryb25pYy1yZXNvdXJjZS1udW0+PC9yZWNvcmQ+PC9DaXRlPjwvRW5kTm90ZT5=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c.3528C&gt;T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p.P1176P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21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IVS21-3C/T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ND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&lt;EndNote&gt;&lt;Cite&gt;&lt;Author&gt;Thiel&lt;/Author&gt;&lt;Year&gt;2005&lt;/Year&gt;&lt;IDText&gt;Exclusion of TCOF1 mutations in a case of bilateral Goldenhar syndrome and one familial case of microtia with meatal atresia&lt;/IDText&gt;&lt;DisplayText&gt;&lt;style size="10"&gt;[30]&lt;/style&gt;&lt;/DisplayText&gt;&lt;record&gt;&lt;dates&gt;&lt;pub-dates&gt;&lt;date&gt;Apr&lt;/date&gt;&lt;/pub-dates&gt;&lt;year&gt;2005&lt;/year&gt;&lt;/dates&gt;&lt;keywords&gt;&lt;keyword&gt;DNA&lt;/keyword&gt;&lt;keyword&gt;DNA Mutational Analysis&lt;/keyword&gt;&lt;keyword&gt;Ear, External&lt;/keyword&gt;&lt;keyword&gt;Face&lt;/keyword&gt;&lt;keyword&gt;Goldenhar Syndrome&lt;/keyword&gt;&lt;keyword&gt;Heterozygote&lt;/keyword&gt;&lt;keyword&gt;Humans&lt;/keyword&gt;&lt;keyword&gt;Infant&lt;/keyword&gt;&lt;keyword&gt;Male&lt;/keyword&gt;&lt;keyword&gt;Mutation&lt;/keyword&gt;&lt;keyword&gt;Nuclear Proteins&lt;/keyword&gt;&lt;keyword&gt;Phosphoproteins&lt;/keyword&gt;&lt;keyword&gt;Polymorphism, Genetic&lt;/keyword&gt;&lt;/keywords&gt;&lt;urls&gt;&lt;related-urls&gt;&lt;url&gt;https://www.ncbi.nlm.nih.gov/pubmed/15770127&lt;/url&gt;&lt;/related-urls&gt;&lt;/urls&gt;&lt;isbn&gt;0962-8827&lt;/isbn&gt;&lt;titles&gt;&lt;title&gt;Exclusion of TCOF1 mutations in a case of bilateral Goldenhar syndrome and one familial case of microtia with meatal atresia&lt;/title&gt;&lt;secondary-title&gt;Clin Dysmorphol&lt;/secondary-title&gt;&lt;/titles&gt;&lt;pages&gt;67-71&lt;/pages&gt;&lt;number&gt;2&lt;/number&gt;&lt;contributors&gt;&lt;authors&gt;&lt;author&gt;Thiel, C. T.&lt;/author&gt;&lt;author&gt;Rosanowski, F.&lt;/author&gt;&lt;author&gt;Kohlhase, J.&lt;/author&gt;&lt;author&gt;Reis, A.&lt;/author&gt;&lt;author&gt;Rauch, A.&lt;/author&gt;&lt;/authors&gt;&lt;/contributors&gt;&lt;language&gt;eng&lt;/language&gt;&lt;added-date format="utc"&gt;1590651266&lt;/added-date&gt;&lt;ref-type name="Journal Article"&gt;17&lt;/ref-type&gt;&lt;rec-number&gt;183&lt;/rec-number&gt;&lt;last-updated-date format="utc"&gt;1590651266&lt;/last-updated-date&gt;&lt;accession-num&gt;15770127&lt;/accession-num&gt;&lt;electronic-resource-num&gt;10.1097/00019605-200504000-00003&lt;/electronic-resource-num&gt;&lt;volume&gt;14&lt;/volume&gt;&lt;/record&gt;&lt;/Cite&gt;&lt;/EndNote&gt;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[30]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c.3600+1delG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TOPBP1 interaction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c.3600+64dupT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c.3370-3C&gt;T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IHNpemU9IjEwIj5bNiw3LDEyXTwvc3R5bGU+PC9EaXNwbGF5VGV4dD48cmVjb3JkPjxkYXRlcz48
cHViLWRhdGVzPjxkYXRlPlNlcDwvZGF0ZT48L3B1Yi1kYXRlcz48eWVhcj4yMDExPC95ZWFyPjwv
ZGF0ZXM+PGtleXdvcmRzPjxrZXl3b3JkPkJhc2UgU2VxdWVuY2U8L2tleXdvcmQ+PGtleXdvcmQ+
Q29kb24sIE5vbnNlbnNlPC9rZXl3b3JkPjxrZXl3b3JkPkROQSBNdXRhdGlvbmFsIEFuYWx5c2lz
PC9rZXl3b3JkPjxrZXl3b3JkPkROQSBQcmltZXJzPC9rZXl3b3JkPjxrZXl3b3JkPkV1cm9wZTwv
a2V5d29yZD48a2V5d29yZD5FeG9uczwva2V5d29yZD48a2V5d29yZD5GZW1hbGU8L2tleXdvcmQ+
PGtleXdvcmQ+RnJhbWVzaGlmdCBNdXRhdGlvbjwva2V5d29yZD48a2V5d29yZD5IdW1hbnM8L2tl
eXdvcmQ+PGtleXdvcmQ+TWFsZTwva2V5d29yZD48a2V5d29yZD5NYW5kaWJ1bG9mYWNpYWwgRHlz
b3N0b3Npczwva2V5d29yZD48a2V5d29yZD5NdXRhZ2VuZXNpcywgSW5zZXJ0aW9uYWw8L2tleXdv
cmQ+PGtleXdvcmQ+TXV0YXRpb248L2tleXdvcmQ+PGtleXdvcmQ+TnVjbGVhciBQcm90ZWluczwv
a2V5d29yZD48a2V5d29yZD5QaG9zcGhvcHJvdGVpbnM8L2tleXdvcmQ+PGtleXdvcmQ+UG9seW1v
cnBoaXNtLCBTaW5nbGUgTnVjbGVvdGlkZTwva2V5d29yZD48a2V5d29yZD5TZXF1ZW5jZSBEZWxl
dGlvbjwva2V5d29yZD48L2tleXdvcmRzPjx1cmxzPjxyZWxhdGVkLXVybHM+PHVybD5odHRwczov
L3d3dy5uY2JpLm5sbS5uaWguZ292L3B1Ym1lZC8yMTk1MTg2ODwvdXJsPjwvcmVsYXRlZC11cmxz
PjwvdXJscz48aXNibj4xNDcxLTIzNTA8L2lzYm4+PGN1c3RvbTI+UE1DMzE5OTIzNDwvY3VzdG9t
Mj48dGl0bGVzPjx0aXRsZT5Ob3ZlbCBtdXRhdGlvbnMgb2YgVENPRjEgZ2VuZSBpbiBFdXJvcGVh
biBwYXRpZW50cyB3aXRoIFRyZWFjaGVyIENvbGxpbnMgc3luZHJvbWU8L3RpdGxlPjxzZWNvbmRh
cnktdGl0bGU+Qk1DIE1lZCBHZW5ldDwvc2Vjb25kYXJ5LXRpdGxlPjwvdGl0bGVzPjxwYWdlcz4x
MjU8L3BhZ2VzPjxjb250cmlidXRvcnM+PGF1dGhvcnM+PGF1dGhvcj5Db250ZSwgQy48L2F1dGhv
cj48YXV0aG9yPkQmYXBvcztBcGljZSwgTS4gUi48L2F1dGhvcj48YXV0aG9yPlJpbmFsZGksIEYu
PC9hdXRob3I+PGF1dGhvcj5HYW1iYXJkZWxsYSwgUy48L2F1dGhvcj48YXV0aG9yPlNhbmdpdW9s
bywgRi48L2F1dGhvcj48YXV0aG9yPk5vdmVsbGksIEcuPC9hdXRob3I+PC9hdXRob3JzPjwvY29u
dHJpYnV0b3JzPjxlZGl0aW9uPjIwMTEvMDkvMjc8L2VkaXRpb24+PGxhbmd1YWdlPmVuZzwvbGFu
Z3VhZ2U+PGFkZGVkLWRhdGUgZm9ybWF0PSJ1dGMiPjE1ODg4NDcyNjA8L2FkZGVkLWRhdGU+PHJl
Zi10eXBlIG5hbWU9IkpvdXJuYWwgQXJ0aWNsZSI+MTc8L3JlZi10eXBlPjxyZWMtbnVtYmVyPjEz
MTwvcmVjLW51bWJlcj48bGFzdC11cGRhdGVkLWRhdGUgZm9ybWF0PSJ1dGMiPjE1ODg4NDcyNjA8
L2xhc3QtdXBkYXRlZC1kYXRlPjxhY2Nlc3Npb24tbnVtPjIxOTUxODY4PC9hY2Nlc3Npb24tbnVt
PjxlbGVjdHJvbmljLXJlc291cmNlLW51bT4xMC4xMTg2LzE0NzEtMjM1MC0xMi0xMjU8L2VsZWN0
cm9uaWMtcmVzb3VyY2UtbnVtPjx2b2x1bWU+MTI8L3ZvbHVtZT48L3JlY29yZD48L0NpdGU+PENp
dGU+PEF1dGhvcj5UZWJlcjwvQXV0aG9yPjxZZWFyPjIwMDQ8L1llYXI+PElEVGV4dD5HZW5vdHlw
aW5nIGluIDQ2IHBhdGllbnRzIHdpdGggdGVudGF0aXZlIGRpYWdub3NpcyBvZiBUcmVhY2hlciBD
b2xsaW5zIHN5bmRyb21lIHJldmVhbGVkIHVuZXhwZWN0ZWQgcGhlbm90eXBpYyB2YXJpYXRpb248
L0lEVGV4dD48cmVjb3JkPjxkYXRlcz48cHViLWRhdGVzPjxkYXRlPk5vdjwvZGF0ZT48L3B1Yi1k
YXRlcz48eWVhcj4yMDA0PC95ZWFyPjwvZGF0ZXM+PGtleXdvcmRzPjxrZXl3b3JkPkNocm9tb3Nv
bWUgTWFwcGluZzwva2V5d29yZD48a2V5d29yZD5ETkEgTXV0YXRpb25hbCBBbmFseXNpczwva2V5
d29yZD48a2V5d29yZD5GZW1hbGU8L2tleXdvcmQ+PGtleXdvcmQ+R2VuZXRpYyBWYXJpYXRpb248
L2tleXdvcmQ+PGtleXdvcmQ+R2Vub3R5cGU8L2tleXdvcmQ+PGtleXdvcmQ+SHVtYW5zPC9rZXl3
b3JkPjxrZXl3b3JkPk1hbGU8L2tleXdvcmQ+PGtleXdvcmQ+TWFuZGlidWxvZmFjaWFsIER5c29z
dG9zaXM8L2tleXdvcmQ+PGtleXdvcmQ+TXV0YXRpb248L2tleXdvcmQ+PGtleXdvcmQ+TnVjbGVh
ciBQcm90ZWluczwva2V5d29yZD48a2V5d29yZD5QZWRpZ3JlZTwva2V5d29yZD48a2V5d29yZD5Q
aGVub3R5cGU8L2tleXdvcmQ+PGtleXdvcmQ+UGhvc3Bob3Byb3RlaW5zPC9rZXl3b3JkPjxrZXl3
b3JkPlBvbHltb3JwaGlzbSwgU2luZ2xlIE51Y2xlb3RpZGU8L2tleXdvcmQ+PGtleXdvcmQ+U3lu
ZHJvbWU8L2tleXdvcmQ+PC9rZXl3b3Jkcz48dXJscz48cmVsYXRlZC11cmxzPjx1cmw+aHR0cHM6
Ly93d3cubmNiaS5ubG0ubmloLmdvdi9wdWJtZWQvMTUzNDAzNjQ8L3VybD48L3JlbGF0ZWQtdXJs
cz48L3VybHM+PGlzYm4+MTAxOC00ODEzPC9pc2JuPjx0aXRsZXM+PHRpdGxlPkdlbm90eXBpbmcg
aW4gNDYgcGF0aWVudHMgd2l0aCB0ZW50YXRpdmUgZGlhZ25vc2lzIG9mIFRyZWFjaGVyIENvbGxp
bnMgc3luZHJvbWUgcmV2ZWFsZWQgdW5leHBlY3RlZCBwaGVub3R5cGljIHZhcmlhdGlvbjwvdGl0
bGU+PHNlY29uZGFyeS10aXRsZT5FdXIgSiBIdW0gR2VuZXQ8L3NlY29uZGFyeS10aXRsZT48L3Rp
dGxlcz48cGFnZXM+ODc5LTkwPC9wYWdlcz48bnVtYmVyPjExPC9udW1iZXI+PGNvbnRyaWJ1dG9y
cz48YXV0aG9ycz48YXV0aG9yPlRlYmVyLCBPLiBBLjwvYXV0aG9yPjxhdXRob3I+R2lsbGVzc2Vu
LUthZXNiYWNoLCBHLjwvYXV0aG9yPjxhdXRob3I+RmlzY2hlciwgUy48L2F1dGhvcj48YXV0aG9y
PkLDtmhyaW5nZXIsIFMuPC9hdXRob3I+PGF1dGhvcj5BbGJyZWNodCwgQi48L2F1dGhvcj48YXV0
aG9yPkFsYmVydCwgQS48L2F1dGhvcj48YXV0aG9yPkFyc2xhbi1LaXJjaG5lciwgTS48L2F1dGhv
cj48YXV0aG9yPkhhYW4sIEUuPC9hdXRob3I+PGF1dGhvcj5IYWdlZG9ybi1HcmVpd2UsIE0uPC9h
dXRob3I+PGF1dGhvcj5IYW1tYW5zLCBDLjwvYXV0aG9yPjxhdXRob3I+SGVubiwgVy48L2F1dGhv
cj48YXV0aG9yPkhpbmtlbCwgRy4gSy48L2F1dGhvcj48YXV0aG9yPkvDtm5pZywgUi48L2F1dGhv
cj48YXV0aG9yPkt1bnN0bWFubiwgRS48L2F1dGhvcj48YXV0aG9yPkt1bnplLCBKLjwvYXV0aG9y
PjxhdXRob3I+TmV1bWFubiwgTC4gTS48L2F1dGhvcj48YXV0aG9yPlByb3R0LCBFLiBDLjwvYXV0
aG9yPjxhdXRob3I+UmF1Y2gsIEEuPC9hdXRob3I+PGF1dGhvcj5Sb3R0LCBILiBELjwvYXV0aG9y
PjxhdXRob3I+U2VpZGVsLCBILjwvYXV0aG9yPjxhdXRob3I+U3ByYW5nZXIsIFMuPC9hdXRob3I+
PGF1dGhvcj5TcHJlbmdlbCwgTS48L2F1dGhvcj48YXV0aG9yPlpvbGwsIEIuPC9hdXRob3I+PGF1
dGhvcj5Mb2htYW5uLCBELiBSLjwvYXV0aG9yPjxhdXRob3I+V2llY3pvcmVrLCBELjwvYXV0aG9y
PjwvYXV0aG9ycz48L2NvbnRyaWJ1dG9ycz48bGFuZ3VhZ2U+ZW5nPC9sYW5ndWFnZT48YWRkZWQt
ZGF0ZSBmb3JtYXQ9InV0YyI+MTU5MDY1MDA5NDwvYWRkZWQtZGF0ZT48cmVmLXR5cGUgbmFtZT0i
Sm91cm5hbCBBcnRpY2xlIj4xNzwvcmVmLXR5cGU+PHJlYy1udW1iZXI+MTY1PC9yZWMtbnVtYmVy
PjxsYXN0LXVwZGF0ZWQtZGF0ZSBmb3JtYXQ9InV0YyI+MTU5MDY1MDA5NDwvbGFzdC11cGRhdGVk
LWRhdGU+PGFjY2Vzc2lvbi1udW0+MTUzNDAzNjQ8L2FjY2Vzc2lvbi1udW0+PGVsZWN0cm9uaWMt
cmVzb3VyY2UtbnVtPjEwLjEwMzgvc2ouZWpoZy41MjAxMjYwPC9lbGVjdHJvbmljLXJlc291cmNl
LW51bT48dm9sdW1lPjEyPC92b2x1bWU+PC9yZWNvcmQ+PC9DaXRlPjxDaXRlPjxBdXRob3I+U3Bs
ZW5kb3JlPC9BdXRob3I+PFllYXI+MjAwMjwvWWVhcj48SURUZXh0PlNjcmVlbmluZyBvZiBUQ09G
MSBpbiBwYXRpZW50cyBmcm9tIGRpZmZlcmVudCBwb3B1bGF0aW9uczogY29uZmlybWF0aW9uIG9m
IG11dGF0aW9uYWwgaG90IHNwb3RzIGFuZCBpZGVudGlmaWNhdGlvbiBvZiBhIG5vdmVsIG1pc3Nl
bnNlIG11dGF0aW9uIHRoYXQgc3VnZ2VzdHMgYW4gaW1wb3J0YW50IGZ1bmN0aW9uYWwgZG9tYWlu
IGluIHRoZSBwcm90ZWluIHRyZWFjbGU8L0lEVGV4dD48cmVjb3JkPjxkYXRlcz48cHViLWRhdGVz
PjxkYXRlPkp1bDwvZGF0ZT48L3B1Yi1kYXRlcz48eWVhcj4yMDAyPC95ZWFyPjwvZGF0ZXM+PGtl
eXdvcmRzPjxrZXl3b3JkPkNocm9tb3NvbWUgTWFwcGluZzwva2V5d29yZD48a2V5d29yZD5ETkEg
TXV0YXRpb25hbCBBbmFseXNpczwva2V5d29yZD48a2V5d29yZD5HZW5ldGljIFRlc3Rpbmc8L2tl
eXdvcmQ+PGtleXdvcmQ+R2VuZXRpY3MsIFBvcHVsYXRpb248L2tleXdvcmQ+PGtleXdvcmQ+SHVt
YW5zPC9rZXl3b3JkPjxrZXl3b3JkPk1hbmRpYnVsb2ZhY2lhbCBEeXNvc3Rvc2lzPC9rZXl3b3Jk
PjxrZXl3b3JkPk11dGF0aW9uLCBNaXNzZW5zZTwva2V5d29yZD48a2V5d29yZD5OdWNsZWFyIFBy
b3RlaW5zPC9rZXl3b3JkPjxrZXl3b3JkPlBob3NwaG9wcm90ZWluczwva2V5d29yZD48a2V5d29y
ZD5Qb2x5bW9ycGhpc20sIFNpbmdsZS1TdHJhbmRlZCBDb25mb3JtYXRpb25hbDwva2V5d29yZD48
a2V5d29yZD5Qcm90ZWluIFN0cnVjdHVyZSwgU2Vjb25kYXJ5PC9rZXl3b3JkPjwva2V5d29yZHM+
PHVybHM+PHJlbGF0ZWQtdXJscz48dXJsPmh0dHBzOi8vd3d3Lm5jYmkubmxtLm5paC5nb3YvcHVi
bWVkLzEyMTE0NDgyPC91cmw+PC9yZWxhdGVkLXVybHM+PC91cmxzPjxpc2JuPjE0NjgtNjI0NDwv
aXNibj48Y3VzdG9tMj5QTUMxNzM1MTc4PC9jdXN0b20yPjx0aXRsZXM+PHRpdGxlPlNjcmVlbmlu
ZyBvZiBUQ09GMSBpbiBwYXRpZW50cyBmcm9tIGRpZmZlcmVudCBwb3B1bGF0aW9uczogY29uZmly
bWF0aW9uIG9mIG11dGF0aW9uYWwgaG90IHNwb3RzIGFuZCBpZGVudGlmaWNhdGlvbiBvZiBhIG5v
dmVsIG1pc3NlbnNlIG11dGF0aW9uIHRoYXQgc3VnZ2VzdHMgYW4gaW1wb3J0YW50IGZ1bmN0aW9u
YWwgZG9tYWluIGluIHRoZSBwcm90ZWluIHRyZWFjbGU8L3RpdGxlPjxzZWNvbmRhcnktdGl0bGU+
SiBNZWQgR2VuZXQ8L3NlY29uZGFyeS10aXRsZT48L3RpdGxlcz48cGFnZXM+NDkzLTU8L3BhZ2Vz
PjxudW1iZXI+NzwvbnVtYmVyPjxjb250cmlidXRvcnM+PGF1dGhvcnM+PGF1dGhvcj5TcGxlbmRv
cmUsIEEuPC9hdXRob3I+PGF1dGhvcj5KYWJzLCBFLiBXLjwvYXV0aG9yPjxhdXRob3I+UGFzc29z
LUJ1ZW5vLCBNLiBSLjwvYXV0aG9yPjwvYXV0aG9ycz48L2NvbnRyaWJ1dG9ycz48bGFuZ3VhZ2U+
ZW5nPC9sYW5ndWFnZT48YWRkZWQtZGF0ZSBmb3JtYXQ9InV0YyI+MTU4ODg0Njk5MDwvYWRkZWQt
ZGF0ZT48cmVmLXR5cGUgbmFtZT0iSm91cm5hbCBBcnRpY2xlIj4xNzwvcmVmLXR5cGU+PHJlYy1u
dW1iZXI+MTI2PC9yZWMtbnVtYmVyPjxsYXN0LXVwZGF0ZWQtZGF0ZSBmb3JtYXQ9InV0YyI+MTU4
ODg0Njk5MDwvbGFzdC11cGRhdGVkLWRhdGU+PGFjY2Vzc2lvbi1udW0+MTIxMTQ0ODI8L2FjY2Vz
c2lvbi1udW0+PGVsZWN0cm9uaWMtcmVzb3VyY2UtbnVtPjEwLjExMzYvam1nLjM5LjcuNDkzPC9l
bGVjdHJvbmljLXJlc291cmNlLW51bT48dm9sdW1lPjM5PC92b2x1bWU+PC9yZWNvcmQ+PC9DaXRl
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IHNpemU9IjEwIj5bNiw3LDEyXTwvc3R5bGU+PC9EaXNwbGF5VGV4dD48cmVjb3JkPjxkYXRlcz48
cHViLWRhdGVzPjxkYXRlPlNlcDwvZGF0ZT48L3B1Yi1kYXRlcz48eWVhcj4yMDExPC95ZWFyPjwv
ZGF0ZXM+PGtleXdvcmRzPjxrZXl3b3JkPkJhc2UgU2VxdWVuY2U8L2tleXdvcmQ+PGtleXdvcmQ+
Q29kb24sIE5vbnNlbnNlPC9rZXl3b3JkPjxrZXl3b3JkPkROQSBNdXRhdGlvbmFsIEFuYWx5c2lz
PC9rZXl3b3JkPjxrZXl3b3JkPkROQSBQcmltZXJzPC9rZXl3b3JkPjxrZXl3b3JkPkV1cm9wZTwv
a2V5d29yZD48a2V5d29yZD5FeG9uczwva2V5d29yZD48a2V5d29yZD5GZW1hbGU8L2tleXdvcmQ+
PGtleXdvcmQ+RnJhbWVzaGlmdCBNdXRhdGlvbjwva2V5d29yZD48a2V5d29yZD5IdW1hbnM8L2tl
eXdvcmQ+PGtleXdvcmQ+TWFsZTwva2V5d29yZD48a2V5d29yZD5NYW5kaWJ1bG9mYWNpYWwgRHlz
b3N0b3Npczwva2V5d29yZD48a2V5d29yZD5NdXRhZ2VuZXNpcywgSW5zZXJ0aW9uYWw8L2tleXdv
cmQ+PGtleXdvcmQ+TXV0YXRpb248L2tleXdvcmQ+PGtleXdvcmQ+TnVjbGVhciBQcm90ZWluczwv
a2V5d29yZD48a2V5d29yZD5QaG9zcGhvcHJvdGVpbnM8L2tleXdvcmQ+PGtleXdvcmQ+UG9seW1v
cnBoaXNtLCBTaW5nbGUgTnVjbGVvdGlkZTwva2V5d29yZD48a2V5d29yZD5TZXF1ZW5jZSBEZWxl
dGlvbjwva2V5d29yZD48L2tleXdvcmRzPjx1cmxzPjxyZWxhdGVkLXVybHM+PHVybD5odHRwczov
L3d3dy5uY2JpLm5sbS5uaWguZ292L3B1Ym1lZC8yMTk1MTg2ODwvdXJsPjwvcmVsYXRlZC11cmxz
PjwvdXJscz48aXNibj4xNDcxLTIzNTA8L2lzYm4+PGN1c3RvbTI+UE1DMzE5OTIzNDwvY3VzdG9t
Mj48dGl0bGVzPjx0aXRsZT5Ob3ZlbCBtdXRhdGlvbnMgb2YgVENPRjEgZ2VuZSBpbiBFdXJvcGVh
biBwYXRpZW50cyB3aXRoIFRyZWFjaGVyIENvbGxpbnMgc3luZHJvbWU8L3RpdGxlPjxzZWNvbmRh
cnktdGl0bGU+Qk1DIE1lZCBHZW5ldDwvc2Vjb25kYXJ5LXRpdGxlPjwvdGl0bGVzPjxwYWdlcz4x
MjU8L3BhZ2VzPjxjb250cmlidXRvcnM+PGF1dGhvcnM+PGF1dGhvcj5Db250ZSwgQy48L2F1dGhv
cj48YXV0aG9yPkQmYXBvcztBcGljZSwgTS4gUi48L2F1dGhvcj48YXV0aG9yPlJpbmFsZGksIEYu
PC9hdXRob3I+PGF1dGhvcj5HYW1iYXJkZWxsYSwgUy48L2F1dGhvcj48YXV0aG9yPlNhbmdpdW9s
bywgRi48L2F1dGhvcj48YXV0aG9yPk5vdmVsbGksIEcuPC9hdXRob3I+PC9hdXRob3JzPjwvY29u
dHJpYnV0b3JzPjxlZGl0aW9uPjIwMTEvMDkvMjc8L2VkaXRpb24+PGxhbmd1YWdlPmVuZzwvbGFu
Z3VhZ2U+PGFkZGVkLWRhdGUgZm9ybWF0PSJ1dGMiPjE1ODg4NDcyNjA8L2FkZGVkLWRhdGU+PHJl
Zi10eXBlIG5hbWU9IkpvdXJuYWwgQXJ0aWNsZSI+MTc8L3JlZi10eXBlPjxyZWMtbnVtYmVyPjEz
MTwvcmVjLW51bWJlcj48bGFzdC11cGRhdGVkLWRhdGUgZm9ybWF0PSJ1dGMiPjE1ODg4NDcyNjA8
L2xhc3QtdXBkYXRlZC1kYXRlPjxhY2Nlc3Npb24tbnVtPjIxOTUxODY4PC9hY2Nlc3Npb24tbnVt
PjxlbGVjdHJvbmljLXJlc291cmNlLW51bT4xMC4xMTg2LzE0NzEtMjM1MC0xMi0xMjU8L2VsZWN0
cm9uaWMtcmVzb3VyY2UtbnVtPjx2b2x1bWU+MTI8L3ZvbHVtZT48L3JlY29yZD48L0NpdGU+PENp
dGU+PEF1dGhvcj5UZWJlcjwvQXV0aG9yPjxZZWFyPjIwMDQ8L1llYXI+PElEVGV4dD5HZW5vdHlw
aW5nIGluIDQ2IHBhdGllbnRzIHdpdGggdGVudGF0aXZlIGRpYWdub3NpcyBvZiBUcmVhY2hlciBD
b2xsaW5zIHN5bmRyb21lIHJldmVhbGVkIHVuZXhwZWN0ZWQgcGhlbm90eXBpYyB2YXJpYXRpb248
L0lEVGV4dD48cmVjb3JkPjxkYXRlcz48cHViLWRhdGVzPjxkYXRlPk5vdjwvZGF0ZT48L3B1Yi1k
YXRlcz48eWVhcj4yMDA0PC95ZWFyPjwvZGF0ZXM+PGtleXdvcmRzPjxrZXl3b3JkPkNocm9tb3Nv
bWUgTWFwcGluZzwva2V5d29yZD48a2V5d29yZD5ETkEgTXV0YXRpb25hbCBBbmFseXNpczwva2V5
d29yZD48a2V5d29yZD5GZW1hbGU8L2tleXdvcmQ+PGtleXdvcmQ+R2VuZXRpYyBWYXJpYXRpb248
L2tleXdvcmQ+PGtleXdvcmQ+R2Vub3R5cGU8L2tleXdvcmQ+PGtleXdvcmQ+SHVtYW5zPC9rZXl3
b3JkPjxrZXl3b3JkPk1hbGU8L2tleXdvcmQ+PGtleXdvcmQ+TWFuZGlidWxvZmFjaWFsIER5c29z
dG9zaXM8L2tleXdvcmQ+PGtleXdvcmQ+TXV0YXRpb248L2tleXdvcmQ+PGtleXdvcmQ+TnVjbGVh
ciBQcm90ZWluczwva2V5d29yZD48a2V5d29yZD5QZWRpZ3JlZTwva2V5d29yZD48a2V5d29yZD5Q
aGVub3R5cGU8L2tleXdvcmQ+PGtleXdvcmQ+UGhvc3Bob3Byb3RlaW5zPC9rZXl3b3JkPjxrZXl3
b3JkPlBvbHltb3JwaGlzbSwgU2luZ2xlIE51Y2xlb3RpZGU8L2tleXdvcmQ+PGtleXdvcmQ+U3lu
ZHJvbWU8L2tleXdvcmQ+PC9rZXl3b3Jkcz48dXJscz48cmVsYXRlZC11cmxzPjx1cmw+aHR0cHM6
Ly93d3cubmNiaS5ubG0ubmloLmdvdi9wdWJtZWQvMTUzNDAzNjQ8L3VybD48L3JlbGF0ZWQtdXJs
cz48L3VybHM+PGlzYm4+MTAxOC00ODEzPC9pc2JuPjx0aXRsZXM+PHRpdGxlPkdlbm90eXBpbmcg
aW4gNDYgcGF0aWVudHMgd2l0aCB0ZW50YXRpdmUgZGlhZ25vc2lzIG9mIFRyZWFjaGVyIENvbGxp
bnMgc3luZHJvbWUgcmV2ZWFsZWQgdW5leHBlY3RlZCBwaGVub3R5cGljIHZhcmlhdGlvbjwvdGl0
bGU+PHNlY29uZGFyeS10aXRsZT5FdXIgSiBIdW0gR2VuZXQ8L3NlY29uZGFyeS10aXRsZT48L3Rp
dGxlcz48cGFnZXM+ODc5LTkwPC9wYWdlcz48bnVtYmVyPjExPC9udW1iZXI+PGNvbnRyaWJ1dG9y
cz48YXV0aG9ycz48YXV0aG9yPlRlYmVyLCBPLiBBLjwvYXV0aG9yPjxhdXRob3I+R2lsbGVzc2Vu
LUthZXNiYWNoLCBHLjwvYXV0aG9yPjxhdXRob3I+RmlzY2hlciwgUy48L2F1dGhvcj48YXV0aG9y
PkLDtmhyaW5nZXIsIFMuPC9hdXRob3I+PGF1dGhvcj5BbGJyZWNodCwgQi48L2F1dGhvcj48YXV0
aG9yPkFsYmVydCwgQS48L2F1dGhvcj48YXV0aG9yPkFyc2xhbi1LaXJjaG5lciwgTS48L2F1dGhv
cj48YXV0aG9yPkhhYW4sIEUuPC9hdXRob3I+PGF1dGhvcj5IYWdlZG9ybi1HcmVpd2UsIE0uPC9h
dXRob3I+PGF1dGhvcj5IYW1tYW5zLCBDLjwvYXV0aG9yPjxhdXRob3I+SGVubiwgVy48L2F1dGhv
cj48YXV0aG9yPkhpbmtlbCwgRy4gSy48L2F1dGhvcj48YXV0aG9yPkvDtm5pZywgUi48L2F1dGhv
cj48YXV0aG9yPkt1bnN0bWFubiwgRS48L2F1dGhvcj48YXV0aG9yPkt1bnplLCBKLjwvYXV0aG9y
PjxhdXRob3I+TmV1bWFubiwgTC4gTS48L2F1dGhvcj48YXV0aG9yPlByb3R0LCBFLiBDLjwvYXV0
aG9yPjxhdXRob3I+UmF1Y2gsIEEuPC9hdXRob3I+PGF1dGhvcj5Sb3R0LCBILiBELjwvYXV0aG9y
PjxhdXRob3I+U2VpZGVsLCBILjwvYXV0aG9yPjxhdXRob3I+U3ByYW5nZXIsIFMuPC9hdXRob3I+
PGF1dGhvcj5TcHJlbmdlbCwgTS48L2F1dGhvcj48YXV0aG9yPlpvbGwsIEIuPC9hdXRob3I+PGF1
dGhvcj5Mb2htYW5uLCBELiBSLjwvYXV0aG9yPjxhdXRob3I+V2llY3pvcmVrLCBELjwvYXV0aG9y
PjwvYXV0aG9ycz48L2NvbnRyaWJ1dG9ycz48bGFuZ3VhZ2U+ZW5nPC9sYW5ndWFnZT48YWRkZWQt
ZGF0ZSBmb3JtYXQ9InV0YyI+MTU5MDY1MDA5NDwvYWRkZWQtZGF0ZT48cmVmLXR5cGUgbmFtZT0i
Sm91cm5hbCBBcnRpY2xlIj4xNzwvcmVmLXR5cGU+PHJlYy1udW1iZXI+MTY1PC9yZWMtbnVtYmVy
PjxsYXN0LXVwZGF0ZWQtZGF0ZSBmb3JtYXQ9InV0YyI+MTU5MDY1MDA5NDwvbGFzdC11cGRhdGVk
LWRhdGU+PGFjY2Vzc2lvbi1udW0+MTUzNDAzNjQ8L2FjY2Vzc2lvbi1udW0+PGVsZWN0cm9uaWMt
cmVzb3VyY2UtbnVtPjEwLjEwMzgvc2ouZWpoZy41MjAxMjYwPC9lbGVjdHJvbmljLXJlc291cmNl
LW51bT48dm9sdW1lPjEyPC92b2x1bWU+PC9yZWNvcmQ+PC9DaXRlPjxDaXRlPjxBdXRob3I+U3Bs
ZW5kb3JlPC9BdXRob3I+PFllYXI+MjAwMjwvWWVhcj48SURUZXh0PlNjcmVlbmluZyBvZiBUQ09G
MSBpbiBwYXRpZW50cyBmcm9tIGRpZmZlcmVudCBwb3B1bGF0aW9uczogY29uZmlybWF0aW9uIG9m
IG11dGF0aW9uYWwgaG90IHNwb3RzIGFuZCBpZGVudGlmaWNhdGlvbiBvZiBhIG5vdmVsIG1pc3Nl
bnNlIG11dGF0aW9uIHRoYXQgc3VnZ2VzdHMgYW4gaW1wb3J0YW50IGZ1bmN0aW9uYWwgZG9tYWlu
IGluIHRoZSBwcm90ZWluIHRyZWFjbGU8L0lEVGV4dD48cmVjb3JkPjxkYXRlcz48cHViLWRhdGVz
PjxkYXRlPkp1bDwvZGF0ZT48L3B1Yi1kYXRlcz48eWVhcj4yMDAyPC95ZWFyPjwvZGF0ZXM+PGtl
eXdvcmRzPjxrZXl3b3JkPkNocm9tb3NvbWUgTWFwcGluZzwva2V5d29yZD48a2V5d29yZD5ETkEg
TXV0YXRpb25hbCBBbmFseXNpczwva2V5d29yZD48a2V5d29yZD5HZW5ldGljIFRlc3Rpbmc8L2tl
eXdvcmQ+PGtleXdvcmQ+R2VuZXRpY3MsIFBvcHVsYXRpb248L2tleXdvcmQ+PGtleXdvcmQ+SHVt
YW5zPC9rZXl3b3JkPjxrZXl3b3JkPk1hbmRpYnVsb2ZhY2lhbCBEeXNvc3Rvc2lzPC9rZXl3b3Jk
PjxrZXl3b3JkPk11dGF0aW9uLCBNaXNzZW5zZTwva2V5d29yZD48a2V5d29yZD5OdWNsZWFyIFBy
b3RlaW5zPC9rZXl3b3JkPjxrZXl3b3JkPlBob3NwaG9wcm90ZWluczwva2V5d29yZD48a2V5d29y
ZD5Qb2x5bW9ycGhpc20sIFNpbmdsZS1TdHJhbmRlZCBDb25mb3JtYXRpb25hbDwva2V5d29yZD48
a2V5d29yZD5Qcm90ZWluIFN0cnVjdHVyZSwgU2Vjb25kYXJ5PC9rZXl3b3JkPjwva2V5d29yZHM+
PHVybHM+PHJlbGF0ZWQtdXJscz48dXJsPmh0dHBzOi8vd3d3Lm5jYmkubmxtLm5paC5nb3YvcHVi
bWVkLzEyMTE0NDgyPC91cmw+PC9yZWxhdGVkLXVybHM+PC91cmxzPjxpc2JuPjE0NjgtNjI0NDwv
aXNibj48Y3VzdG9tMj5QTUMxNzM1MTc4PC9jdXN0b20yPjx0aXRsZXM+PHRpdGxlPlNjcmVlbmlu
ZyBvZiBUQ09GMSBpbiBwYXRpZW50cyBmcm9tIGRpZmZlcmVudCBwb3B1bGF0aW9uczogY29uZmly
bWF0aW9uIG9mIG11dGF0aW9uYWwgaG90IHNwb3RzIGFuZCBpZGVudGlmaWNhdGlvbiBvZiBhIG5v
dmVsIG1pc3NlbnNlIG11dGF0aW9uIHRoYXQgc3VnZ2VzdHMgYW4gaW1wb3J0YW50IGZ1bmN0aW9u
YWwgZG9tYWluIGluIHRoZSBwcm90ZWluIHRyZWFjbGU8L3RpdGxlPjxzZWNvbmRhcnktdGl0bGU+
SiBNZWQgR2VuZXQ8L3NlY29uZGFyeS10aXRsZT48L3RpdGxlcz48cGFnZXM+NDkzLTU8L3BhZ2Vz
PjxudW1iZXI+NzwvbnVtYmVyPjxjb250cmlidXRvcnM+PGF1dGhvcnM+PGF1dGhvcj5TcGxlbmRv
cmUsIEEuPC9hdXRob3I+PGF1dGhvcj5KYWJzLCBFLiBXLjwvYXV0aG9yPjxhdXRob3I+UGFzc29z
LUJ1ZW5vLCBNLiBSLjwvYXV0aG9yPjwvYXV0aG9ycz48L2NvbnRyaWJ1dG9ycz48bGFuZ3VhZ2U+
ZW5nPC9sYW5ndWFnZT48YWRkZWQtZGF0ZSBmb3JtYXQ9InV0YyI+MTU4ODg0Njk5MDwvYWRkZWQt
ZGF0ZT48cmVmLXR5cGUgbmFtZT0iSm91cm5hbCBBcnRpY2xlIj4xNzwvcmVmLXR5cGU+PHJlYy1u
dW1iZXI+MTI2PC9yZWMtbnVtYmVyPjxsYXN0LXVwZGF0ZWQtZGF0ZSBmb3JtYXQ9InV0YyI+MTU4
ODg0Njk5MDwvbGFzdC11cGRhdGVkLWRhdGU+PGFjY2Vzc2lvbi1udW0+MTIxMTQ0ODI8L2FjY2Vz
c2lvbi1udW0+PGVsZWN0cm9uaWMtcmVzb3VyY2UtbnVtPjEwLjExMzYvam1nLjM5LjcuNDkzPC9l
bGVjdHJvbmljLXJlc291cmNlLW51bT48dm9sdW1lPjM5PC92b2x1bWU+PC9yZWNvcmQ+PC9DaXRl
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[6,7,12]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c.3376-3380delCTCTC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c.3389T&gt;A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p.M1130K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c.3447T&gt;C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p.D1149D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c.3498T&gt;C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p.*1168Q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c.3611C&gt;G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p.S1204*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c.3612A&gt;C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loss of exon 22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&lt;EndNote&gt;&lt;Cite&gt;&lt;Author&gt;Macaya&lt;/Author&gt;&lt;Year&gt;2009&lt;/Year&gt;&lt;IDText&gt;A synonymous mutation in TCOF1 causes Treacher Collins syndrome due to mis-splicing of a constitutive exon&lt;/IDText&gt;&lt;DisplayText&gt;&lt;style size="10"&gt;[11]&lt;/style&gt;&lt;/DisplayText&gt;&lt;record&gt;&lt;dates&gt;&lt;pub-dates&gt;&lt;date&gt;Aug&lt;/date&gt;&lt;/pub-dates&gt;&lt;year&gt;2009&lt;/year&gt;&lt;/dates&gt;&lt;keywords&gt;&lt;keyword&gt;Enhancer Elements, Genetic&lt;/keyword&gt;&lt;keyword&gt;Exons&lt;/keyword&gt;&lt;keyword&gt;Female&lt;/keyword&gt;&lt;keyword&gt;Humans&lt;/keyword&gt;&lt;keyword&gt;Infant&lt;/keyword&gt;&lt;keyword&gt;Male&lt;/keyword&gt;&lt;keyword&gt;Mandibulofacial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Proteins&lt;/keyword&gt;&lt;keyword&gt;Pedigree&lt;/keyword&gt;&lt;keyword&gt;Phosphoproteins&lt;/keyword&gt;&lt;keyword&gt;RNA Splicing&lt;/keyword&gt;&lt;keyword&gt;Siblings&lt;/keyword&gt;&lt;/keywords&gt;&lt;urls&gt;&lt;related-urls&gt;&lt;url&gt;https://www.ncbi.nlm.nih.gov/pubmed/19572402&lt;/url&gt;&lt;/related-urls&gt;&lt;/urls&gt;&lt;isbn&gt;1552-4833&lt;/isbn&gt;&lt;titles&gt;&lt;title&gt;A synonymous mutation in TCOF1 causes Treacher Collins syndrome due to mis-splicing of a constitutive exon&lt;/title&gt;&lt;secondary-title&gt;Am J Med Genet A&lt;/secondary-title&gt;&lt;/titles&gt;&lt;pages&gt;1624-7&lt;/pages&gt;&lt;number&gt;8&lt;/number&gt;&lt;contributors&gt;&lt;authors&gt;&lt;author&gt;Macaya, D.&lt;/author&gt;&lt;author&gt;Katsanis, S. H.&lt;/author&gt;&lt;author&gt;Hefferon, T. W.&lt;/author&gt;&lt;author&gt;Audlin, S.&lt;/author&gt;&lt;author&gt;Mendelsohn, N. J.&lt;/author&gt;&lt;author&gt;Roggenbuck, J.&lt;/author&gt;&lt;author&gt;Cutting, G. R.&lt;/author&gt;&lt;/authors&gt;&lt;/contributors&gt;&lt;language&gt;eng&lt;/language&gt;&lt;added-date format="utc"&gt;1590650694&lt;/added-date&gt;&lt;ref-type name="Journal Article"&gt;17&lt;/ref-type&gt;&lt;rec-number&gt;170&lt;/rec-number&gt;&lt;last-updated-date format="utc"&gt;1590650694&lt;/last-updated-date&gt;&lt;accession-num&gt;19572402&lt;/accession-num&gt;&lt;electronic-resource-num&gt;10.1002/ajmg.a.32834&lt;/electronic-resource-num&gt;&lt;volume&gt;149A&lt;/volume&gt;&lt;/record&gt;&lt;/Cite&gt;&lt;/EndNote&gt;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[11]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c.3613G&gt;A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c.3700_3704delACTCT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p.T1234Gfsx5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c.3745_3747delinsA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p.P1249fs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22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c.3550+1G-A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c.3781+2dupT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c.3781+8A&gt;G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c.3606delAG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c.3639delG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PjxEaXNwbGF5VGV4dD48c3R5bGUgc2l6ZT0iMTAiPlsxMiwyNF08L3N0eWxlPjwvRGlzcGxheVRl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ZT4zOTwvdm9sdW1lPjwvcmVjb3JkPjwvQ2l0ZT48Q2l0ZT48QXV0aG9yPlNwbGVuZG9yZTwvQXV0
aG9yPjxZZWFyPjIwMDM8L1llYXI+PElEVGV4dD5QYXJlbnRhbCBvcmlnaW4gb2YgbXV0YXRpb25z
IGluIHNwb3JhZGljIGNhc2VzIG9mIFRyZWFjaGVyIENvbGxpbnMgc3luZHJvbWU8L0lEVGV4dD48
cmVjb3JkPjxkYXRlcz48cHViLWRhdGVzPjxkYXRlPlNlcDwvZGF0ZT48L3B1Yi1kYXRlcz48eWVh
cj4yMDAzPC95ZWFyPjwvZGF0ZXM+PGtleXdvcmRzPjxrZXl3b3JkPkVsZWN0cm9waG9yZXNpczwv
a2V5d29yZD48a2V5d29yZD5HZW5lcywgRG9taW5hbnQ8L2tleXdvcmQ+PGtleXdvcmQ+R2VuZXRp
YyBNYXJrZXJzPC9rZXl3b3JkPjxrZXl3b3JkPkh1bWFuczwva2V5d29yZD48a2V5d29yZD5NYW5k
aWJ1bG9mYWNpYWwgRHlzb3N0b3Npczwva2V5d29yZD48a2V5d29yZD5NdXRhdGlvbjwva2V5d29y
ZD48a2V5d29yZD5OdWNsZWFyIFByb3RlaW5zPC9rZXl3b3JkPjxrZXl3b3JkPlBhcmVudHM8L2tl
eXdvcmQ+PGtleXdvcmQ+UGVkaWdyZWU8L2tleXdvcmQ+PGtleXdvcmQ+UGhvc3Bob3Byb3RlaW5z
PC9rZXl3b3JkPjxrZXl3b3JkPlBvbHltb3JwaGlzbSwgU2luZ2xlIE51Y2xlb3RpZGU8L2tleXdv
cmQ+PGtleXdvcmQ+UG9seW1vcnBoaXNtLCBTaW5nbGUtU3RyYW5kZWQgQ29uZm9ybWF0aW9uYWw8
L2tleXdvcmQ+PGtleXdvcmQ+U2VxdWVuY2UgQW5hbHlzaXMsIEROQTwva2V5d29yZD48L2tleXdv
cmRzPjx1cmxzPjxyZWxhdGVkLXVybHM+PHVybD5odHRwczovL3d3dy5uY2JpLm5sbS5uaWguZ292
L3B1Ym1lZC8xMjkzOTY2MTwvdXJsPjwvcmVsYXRlZC11cmxzPjwvdXJscz48aXNibj4xMDE4LTQ4
MTM8L2lzYm4+PHRpdGxlcz48dGl0bGU+UGFyZW50YWwgb3JpZ2luIG9mIG11dGF0aW9ucyBpbiBz
cG9yYWRpYyBjYXNlcyBvZiBUcmVhY2hlciBDb2xsaW5zIHN5bmRyb21lPC90aXRsZT48c2Vjb25k
YXJ5LXRpdGxlPkV1ciBKIEh1bSBHZW5ldDwvc2Vjb25kYXJ5LXRpdGxlPjwvdGl0bGVzPjxwYWdl
cz43MTgtMjI8L3BhZ2VzPjxudW1iZXI+OTwvbnVtYmVyPjxjb250cmlidXRvcnM+PGF1dGhvcnM+
PGF1dGhvcj5TcGxlbmRvcmUsIEEuPC9hdXRob3I+PGF1dGhvcj5KYWJzLCBFLiBXLjwvYXV0aG9y
PjxhdXRob3I+RsOpbGl4LCBULiBNLjwvYXV0aG9yPjxhdXRob3I+UGFzc29zLUJ1ZW5vLCBNLiBS
LjwvYXV0aG9yPjwvYXV0aG9ycz48L2NvbnRyaWJ1dG9ycz48bGFuZ3VhZ2U+ZW5nPC9sYW5ndWFn
ZT48YWRkZWQtZGF0ZSBmb3JtYXQ9InV0YyI+MTU5MDY1MTAxNTwvYWRkZWQtZGF0ZT48cmVmLXR5
cGUgbmFtZT0iSm91cm5hbCBBcnRpY2xlIj4xNzwvcmVmLXR5cGU+PHJlYy1udW1iZXI+MTc3PC9y
ZWMtbnVtYmVyPjxsYXN0LXVwZGF0ZWQtZGF0ZSBmb3JtYXQ9InV0YyI+MTU5MDY1MTAxNTwvbGFz
dC11cGRhdGVkLWRhdGU+PGFjY2Vzc2lvbi1udW0+MTI5Mzk2NjE8L2FjY2Vzc2lvbi1udW0+PGVs
ZWN0cm9uaWMtcmVzb3VyY2UtbnVtPjEwLjEwMzgvc2ouZWpoZy41MjAxMDI5PC9lbGVjdHJvbmlj
LXJlc291cmNlLW51bT48dm9sdW1lPjExPC92b2x1bWU+PC9yZWNvcmQ+PC9DaXRlPjwvRW5kTm90
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PjxEaXNwbGF5VGV4dD48c3R5bGUgc2l6ZT0iMTAiPlsxMiwyNF08L3N0eWxlPjwvRGlzcGxheVRl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ZT4zOTwvdm9sdW1lPjwvcmVjb3JkPjwvQ2l0ZT48Q2l0ZT48QXV0aG9yPlNwbGVuZG9yZTwvQXV0
aG9yPjxZZWFyPjIwMDM8L1llYXI+PElEVGV4dD5QYXJlbnRhbCBvcmlnaW4gb2YgbXV0YXRpb25z
IGluIHNwb3JhZGljIGNhc2VzIG9mIFRyZWFjaGVyIENvbGxpbnMgc3luZHJvbWU8L0lEVGV4dD48
cmVjb3JkPjxkYXRlcz48cHViLWRhdGVzPjxkYXRlPlNlcDwvZGF0ZT48L3B1Yi1kYXRlcz48eWVh
cj4yMDAzPC95ZWFyPjwvZGF0ZXM+PGtleXdvcmRzPjxrZXl3b3JkPkVsZWN0cm9waG9yZXNpczwv
a2V5d29yZD48a2V5d29yZD5HZW5lcywgRG9taW5hbnQ8L2tleXdvcmQ+PGtleXdvcmQ+R2VuZXRp
YyBNYXJrZXJzPC9rZXl3b3JkPjxrZXl3b3JkPkh1bWFuczwva2V5d29yZD48a2V5d29yZD5NYW5k
aWJ1bG9mYWNpYWwgRHlzb3N0b3Npczwva2V5d29yZD48a2V5d29yZD5NdXRhdGlvbjwva2V5d29y
ZD48a2V5d29yZD5OdWNsZWFyIFByb3RlaW5zPC9rZXl3b3JkPjxrZXl3b3JkPlBhcmVudHM8L2tl
eXdvcmQ+PGtleXdvcmQ+UGVkaWdyZWU8L2tleXdvcmQ+PGtleXdvcmQ+UGhvc3Bob3Byb3RlaW5z
PC9rZXl3b3JkPjxrZXl3b3JkPlBvbHltb3JwaGlzbSwgU2luZ2xlIE51Y2xlb3RpZGU8L2tleXdv
cmQ+PGtleXdvcmQ+UG9seW1vcnBoaXNtLCBTaW5nbGUtU3RyYW5kZWQgQ29uZm9ybWF0aW9uYWw8
L2tleXdvcmQ+PGtleXdvcmQ+U2VxdWVuY2UgQW5hbHlzaXMsIEROQTwva2V5d29yZD48L2tleXdv
cmRzPjx1cmxzPjxyZWxhdGVkLXVybHM+PHVybD5odHRwczovL3d3dy5uY2JpLm5sbS5uaWguZ292
L3B1Ym1lZC8xMjkzOTY2MTwvdXJsPjwvcmVsYXRlZC11cmxzPjwvdXJscz48aXNibj4xMDE4LTQ4
MTM8L2lzYm4+PHRpdGxlcz48dGl0bGU+UGFyZW50YWwgb3JpZ2luIG9mIG11dGF0aW9ucyBpbiBz
cG9yYWRpYyBjYXNlcyBvZiBUcmVhY2hlciBDb2xsaW5zIHN5bmRyb21lPC90aXRsZT48c2Vjb25k
YXJ5LXRpdGxlPkV1ciBKIEh1bSBHZW5ldDwvc2Vjb25kYXJ5LXRpdGxlPjwvdGl0bGVzPjxwYWdl
cz43MTgtMjI8L3BhZ2VzPjxudW1iZXI+OTwvbnVtYmVyPjxjb250cmlidXRvcnM+PGF1dGhvcnM+
PGF1dGhvcj5TcGxlbmRvcmUsIEEuPC9hdXRob3I+PGF1dGhvcj5KYWJzLCBFLiBXLjwvYXV0aG9y
PjxhdXRob3I+RsOpbGl4LCBULiBNLjwvYXV0aG9yPjxhdXRob3I+UGFzc29zLUJ1ZW5vLCBNLiBS
LjwvYXV0aG9yPjwvYXV0aG9ycz48L2NvbnRyaWJ1dG9ycz48bGFuZ3VhZ2U+ZW5nPC9sYW5ndWFn
ZT48YWRkZWQtZGF0ZSBmb3JtYXQ9InV0YyI+MTU5MDY1MTAxNTwvYWRkZWQtZGF0ZT48cmVmLXR5
cGUgbmFtZT0iSm91cm5hbCBBcnRpY2xlIj4xNzwvcmVmLXR5cGU+PHJlYy1udW1iZXI+MTc3PC9y
ZWMtbnVtYmVyPjxsYXN0LXVwZGF0ZWQtZGF0ZSBmb3JtYXQ9InV0YyI+MTU5MDY1MTAxNTwvbGFz
dC11cGRhdGVkLWRhdGU+PGFjY2Vzc2lvbi1udW0+MTI5Mzk2NjE8L2FjY2Vzc2lvbi1udW0+PGVs
ZWN0cm9uaWMtcmVzb3VyY2UtbnVtPjEwLjEwMzgvc2ouZWpoZy41MjAxMDI5PC9lbGVjdHJvbmlj
LXJlc291cmNlLW51bT48dm9sdW1lPjExPC92b2x1bWU+PC9yZWNvcmQ+PC9DaXRlPjwvRW5kTm90
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[12,24]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c.3700delG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lastRenderedPageBreak/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c.3711-3712delAG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c.3779insC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c.3789G&gt;A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 xml:space="preserve">p.K1263K 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c.3802C&gt;A¹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p.R1268S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c.3819G&gt;A¹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p.S1273S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c.3823delC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p.R1275fs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c.3830delC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c.3853delC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p.Q1285fs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&lt;EndNote&gt;&lt;Cite&gt;&lt;Author&gt;Masotti&lt;/Author&gt;&lt;Year&gt;2009&lt;/Year&gt;&lt;IDText&gt;Reduced transcription of TCOF1 in adult cells of Treacher Collins syndrome patients&lt;/IDText&gt;&lt;DisplayText&gt;&lt;style size="10"&gt;[15]&lt;/style&gt;&lt;/DisplayText&gt;&lt;record&gt;&lt;dates&gt;&lt;pub-dates&gt;&lt;date&gt;Dec&lt;/date&gt;&lt;/pub-dates&gt;&lt;year&gt;2009&lt;/year&gt;&lt;/dates&gt;&lt;keywords&gt;&lt;keyword&gt;Adolescent&lt;/keyword&gt;&lt;keyword&gt;Adult&lt;/keyword&gt;&lt;keyword&gt;Cells, Cultured&lt;/keyword&gt;&lt;keyword&gt;Child&lt;/keyword&gt;&lt;keyword&gt;Child, Preschool&lt;/keyword&gt;&lt;keyword&gt;DNA Mutational Analysis&lt;/keyword&gt;&lt;keyword&gt;Female&lt;/keyword&gt;&lt;keyword&gt;Flow Cytometry&lt;/keyword&gt;&lt;keyword&gt;Humans&lt;/keyword&gt;&lt;keyword&gt;Leukocytes&lt;/keyword&gt;&lt;keyword&gt;Male&lt;/keyword&gt;&lt;keyword&gt;Mandibulofacial Dysostosis&lt;/keyword&gt;&lt;keyword&gt;Mesenchymal Stem Cells&lt;/keyword&gt;&lt;keyword&gt;Middle Aged&lt;/keyword&gt;&lt;keyword&gt;Mutation&lt;/keyword&gt;&lt;keyword&gt;Nuclear Proteins&lt;/keyword&gt;&lt;keyword&gt;Phosphoproteins&lt;/keyword&gt;&lt;keyword&gt;Reverse Transcriptase Polymerase Chain Reaction&lt;/keyword&gt;&lt;keyword&gt;Transcription, Genetic&lt;/keyword&gt;&lt;keyword&gt;Young Adult&lt;/keyword&gt;&lt;/keywords&gt;&lt;urls&gt;&lt;related-urls&gt;&lt;url&gt;https://www.ncbi.nlm.nih.gov/pubmed/20003452&lt;/url&gt;&lt;/related-urls&gt;&lt;/urls&gt;&lt;isbn&gt;1471-2350&lt;/isbn&gt;&lt;custom2&gt;PMC2801500&lt;/custom2&gt;&lt;titles&gt;&lt;title&gt;Reduced transcription of TCOF1 in adult cells of Treacher Collins syndrome patients&lt;/title&gt;&lt;secondary-title&gt;BMC Med Genet&lt;/secondary-title&gt;&lt;/titles&gt;&lt;pages&gt;136&lt;/pages&gt;&lt;contributors&gt;&lt;authors&gt;&lt;author&gt;Masotti, C.&lt;/author&gt;&lt;author&gt;Ornelas, C. C.&lt;/author&gt;&lt;author&gt;Splendore-Gordonos, A.&lt;/author&gt;&lt;author&gt;Moura, R.&lt;/author&gt;&lt;author&gt;Félix, T. M.&lt;/author&gt;&lt;author&gt;Alonso, N.&lt;/author&gt;&lt;author&gt;Camargo, A. A.&lt;/author&gt;&lt;author&gt;Passos-Bueno, M. R.&lt;/author&gt;&lt;/authors&gt;&lt;/contributors&gt;&lt;edition&gt;2009/12/14&lt;/edition&gt;&lt;language&gt;eng&lt;/language&gt;&lt;added-date format="utc"&gt;1590738823&lt;/added-date&gt;&lt;ref-type name="Journal Article"&gt;17&lt;/ref-type&gt;&lt;rec-number&gt;195&lt;/rec-number&gt;&lt;last-updated-date format="utc"&gt;1590738823&lt;/last-updated-date&gt;&lt;accession-num&gt;20003452&lt;/accession-num&gt;&lt;electronic-resource-num&gt;10.1186/1471-2350-10-136&lt;/electronic-resource-num&gt;&lt;volume&gt;10&lt;/volume&gt;&lt;/record&gt;&lt;/Cite&gt;&lt;/EndNote&gt;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c.3853dupC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p.Q1285fs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PEVuZE5vdGU+PENpdGU+PEF1dGhvcj5NYXNvdHRpPC9BdXRob3I+PFllYXI+MjAwOTwvWWVhcj48
SURUZXh0PlJlZHVjZWQgdHJhbnNjcmlwdGlvbiBvZiBUQ09GMSBpbiBhZHVsdCBjZWxscyBvZiBU
cmVhY2hlciBDb2xsaW5zIHN5bmRyb21lIHBhdGllbnRzPC9JRFRleHQ+PERpc3BsYXlUZXh0Pjxz
dHlsZSBzaXplPSIxMCI+WzUsMTVdPC9zdHlsZT48L0Rpc3BsYXlUZXh0PjxyZWNvcmQ+PGRhdGVz
PjxwdWItZGF0ZXM+PGRhdGU+RGVjPC9kYXRlPjwvcHViLWRhdGVzPjx5ZWFyPjIwMDk8L3llYXI+
PC9kYXRlcz48a2V5d29yZHM+PGtleXdvcmQ+QWRvbGVzY2VudDwva2V5d29yZD48a2V5d29yZD5B
ZHVsdDwva2V5d29yZD48a2V5d29yZD5DZWxscywgQ3VsdHVyZWQ8L2tleXdvcmQ+PGtleXdvcmQ+
Q2hpbGQ8L2tleXdvcmQ+PGtleXdvcmQ+Q2hpbGQsIFByZXNjaG9vbDwva2V5d29yZD48a2V5d29y
ZD5ETkEgTXV0YXRpb25hbCBBbmFseXNpczwva2V5d29yZD48a2V5d29yZD5GZW1hbGU8L2tleXdv
cmQ+PGtleXdvcmQ+RmxvdyBDeXRvbWV0cnk8L2tleXdvcmQ+PGtleXdvcmQ+SHVtYW5zPC9rZXl3
b3JkPjxrZXl3b3JkPkxldWtvY3l0ZXM8L2tleXdvcmQ+PGtleXdvcmQ+TWFsZTwva2V5d29yZD48
a2V5d29yZD5NYW5kaWJ1bG9mYWNpYWwgRHlzb3N0b3Npczwva2V5d29yZD48a2V5d29yZD5NZXNl
bmNoeW1hbCBTdGVtIENlbGxzPC9rZXl3b3JkPjxrZXl3b3JkPk1pZGRsZSBBZ2VkPC9rZXl3b3Jk
PjxrZXl3b3JkPk11dGF0aW9uPC9rZXl3b3JkPjxrZXl3b3JkPk51Y2xlYXIgUHJvdGVpbnM8L2tl
eXdvcmQ+PGtleXdvcmQ+UGhvc3Bob3Byb3RlaW5zPC9rZXl3b3JkPjxrZXl3b3JkPlJldmVyc2Ug
VHJhbnNjcmlwdGFzZSBQb2x5bWVyYXNlIENoYWluIFJlYWN0aW9uPC9rZXl3b3JkPjxrZXl3b3Jk
PlRyYW5zY3JpcHRpb24sIEdlbmV0aWM8L2tleXdvcmQ+PGtleXdvcmQ+WW91bmcgQWR1bHQ8L2tl
eXdvcmQ+PC9rZXl3b3Jkcz48dXJscz48cmVsYXRlZC11cmxzPjx1cmw+aHR0cHM6Ly93d3cubmNi
aS5ubG0ubmloLmdvdi9wdWJtZWQvMjAwMDM0NTI8L3VybD48L3JlbGF0ZWQtdXJscz48L3VybHM+
PGlzYm4+MTQ3MS0yMzUwPC9pc2JuPjxjdXN0b20yPlBNQzI4MDE1MDA8L2N1c3RvbTI+PHRpdGxl
cz48dGl0bGU+UmVkdWNlZCB0cmFuc2NyaXB0aW9uIG9mIFRDT0YxIGluIGFkdWx0IGNlbGxzIG9m
IFRyZWFjaGVyIENvbGxpbnMgc3luZHJvbWUgcGF0aWVudHM8L3RpdGxlPjxzZWNvbmRhcnktdGl0
bGU+Qk1DIE1lZCBHZW5ldDwvc2Vjb25kYXJ5LXRpdGxlPjwvdGl0bGVzPjxwYWdlcz4xMzY8L3Bh
Z2VzPjxjb250cmlidXRvcnM+PGF1dGhvcnM+PGF1dGhvcj5NYXNvdHRpLCBDLjwvYXV0aG9yPjxh
dXRob3I+T3JuZWxhcywgQy4gQy48L2F1dGhvcj48YXV0aG9yPlNwbGVuZG9yZS1Hb3Jkb25vcywg
QS48L2F1dGhvcj48YXV0aG9yPk1vdXJhLCBSLjwvYXV0aG9yPjxhdXRob3I+RsOpbGl4LCBULiBN
LjwvYXV0aG9yPjxhdXRob3I+QWxvbnNvLCBOLjwvYXV0aG9yPjxhdXRob3I+Q2FtYXJnbywgQS4g
QS48L2F1dGhvcj48YXV0aG9yPlBhc3Nvcy1CdWVubywgTS4gUi48L2F1dGhvcj48L2F1dGhvcnM+
PC9jb250cmlidXRvcnM+PGVkaXRpb24+MjAwOS8xMi8xNDwvZWRpdGlvbj48bGFuZ3VhZ2U+ZW5n
PC9sYW5ndWFnZT48YWRkZWQtZGF0ZSBmb3JtYXQ9InV0YyI+MTU5MDczODgyMzwvYWRkZWQtZGF0
ZT48cmVmLXR5cGUgbmFtZT0iSm91cm5hbCBBcnRpY2xlIj4xNzwvcmVmLXR5cGU+PHJlYy1udW1i
ZXI+MTk1PC9yZWMtbnVtYmVyPjxsYXN0LXVwZGF0ZWQtZGF0ZSBmb3JtYXQ9InV0YyI+MTU5MDcz
ODgyMzwvbGFzdC11cGRhdGVkLWRhdGU+PGFjY2Vzc2lvbi1udW0+MjAwMDM0NTI8L2FjY2Vzc2lv
bi1udW0+PGVsZWN0cm9uaWMtcmVzb3VyY2UtbnVtPjEwLjExODYvMTQ3MS0yMzUwLTEwLTEzNjwv
ZWxlY3Ryb25pYy1yZXNvdXJjZS1udW0+PHZvbHVtZT4xMDwvdm9sdW1lPjwvcmVjb3JkPjwvQ2l0
ZT48Q2l0ZT48QXV0aG9yPkJvd21hbjwvQXV0aG9yPjxZZWFyPjIwMTI8L1llYXI+PElEVGV4dD5H
cm9zcyBkZWxldGlvbnMgaW4gVENPRjEgYXJlIGEgY2F1c2Ugb2YgVHJlYWNoZXItQ29sbGlucy1G
cmFuY2VzY2hldHRpIHN5bmRyb21lPC9JRFRleHQ+PHJlY29yZD48ZGF0ZXM+PHB1Yi1kYXRlcz48
ZGF0ZT5KdWw8L2RhdGU+PC9wdWItZGF0ZXM+PHllYXI+MjAxMjwveWVhcj48L2RhdGVzPjxrZXl3
b3Jkcz48a2V5d29yZD4xLUFsa3lsLTItYWNldHlsZ2x5Y2Vyb3Bob3NwaG9jaG9saW5lIEVzdGVy
YXNlPC9rZXl3b3JkPjxrZXl3b3JkPkFsdGVybmF0aXZlIFNwbGljaW5nPC9rZXl3b3JkPjxrZXl3
b3JkPkNvaG9ydCBTdHVkaWVzPC9rZXl3b3JkPjxrZXl3b3JkPkROQSBDb3B5IE51bWJlciBWYXJp
YXRpb25zPC9rZXl3b3JkPjxrZXl3b3JkPkROQSBNdXRhdGlvbmFsIEFuYWx5c2lzPC9rZXl3b3Jk
PjxrZXl3b3JkPkV4b25zPC9rZXl3b3JkPjxrZXl3b3JkPkZlbWFsZTwva2V5d29yZD48a2V5d29y
ZD5GcmFtZXNoaWZ0IE11dGF0aW9uPC9rZXl3b3JkPjxrZXl3b3JkPkdlbmUgRGVsZXRpb248L2tl
eXdvcmQ+PGtleXdvcmQ+R2VuZSBEb3NhZ2U8L2tleXdvcmQ+PGtleXdvcmQ+R2VuZSBSZWFycmFu
Z2VtZW50PC9rZXl3b3JkPjxrZXl3b3JkPkdlbmV0aWMgVGVzdGluZzwva2V5d29yZD48a2V5d29y
ZD5HZW5vbWUsIEh1bWFuPC9rZXl3b3JkPjxrZXl3b3JkPkh1bWFuczwva2V5d29yZD48a2V5d29y
ZD5NYWxlPC9rZXl3b3JkPjxrZXl3b3JkPk1hbmRpYnVsb2ZhY2lhbCBEeXNvc3Rvc2lzPC9rZXl3
b3JkPjxrZXl3b3JkPk1pY3JvdHVidWxlLUFzc29jaWF0ZWQgUHJvdGVpbnM8L2tleXdvcmQ+PGtl
eXdvcmQ+TXV0YXRpb24sIE1pc3NlbnNlPC9rZXl3b3JkPjxrZXl3b3JkPk51Y2xlYXIgUHJvdGVp
bnM8L2tleXdvcmQ+PGtleXdvcmQ+TnVjbGVvdGlkZSBNb3RpZnM8L2tleXdvcmQ+PGtleXdvcmQ+
UGVkaWdyZWU8L2tleXdvcmQ+PGtleXdvcmQ+UGhvc3Bob3Byb3RlaW5zPC9rZXl3b3JkPjxrZXl3
b3JkPlByZWRpY3RpdmUgVmFsdWUgb2YgVGVzdHM8L2tleXdvcmQ+PGtleXdvcmQ+U2Vuc2l0aXZp
dHkgYW5kIFNwZWNpZmljaXR5PC9rZXl3b3JkPjwva2V5d29yZHM+PHVybHM+PHJlbGF0ZWQtdXJs
cz48dXJsPmh0dHBzOi8vd3d3Lm5jYmkubmxtLm5paC5nb3YvcHVibWVkLzIyMzE3OTc2PC91cmw+
PC9yZWxhdGVkLXVybHM+PC91cmxzPjxpc2JuPjE0NzYtNTQzODwvaXNibj48Y3VzdG9tMj5QTUMz
Mzc2MjY3PC9jdXN0b20yPjx0aXRsZXM+PHRpdGxlPkdyb3NzIGRlbGV0aW9ucyBpbiBUQ09GMSBh
cmUgYSBjYXVzZSBvZiBUcmVhY2hlci1Db2xsaW5zLUZyYW5jZXNjaGV0dGkgc3luZHJvbWU8L3Rp
dGxlPjxzZWNvbmRhcnktdGl0bGU+RXVyIEogSHVtIEdlbmV0PC9zZWNvbmRhcnktdGl0bGU+PC90
aXRsZXM+PHBhZ2VzPjc2OS03NzwvcGFnZXM+PG51bWJlcj43PC9udW1iZXI+PGNvbnRyaWJ1dG9y
cz48YXV0aG9ycz48YXV0aG9yPkJvd21hbiwgTS48L2F1dGhvcj48YXV0aG9yPk9sZHJpZGdlLCBN
LjwvYXV0aG9yPjxhdXRob3I+QXJjaGVyLCBDLjwvYXV0aG9yPjxhdXRob3I+TyZhcG9zO1JvdXJr
ZSwgQS48L2F1dGhvcj48YXV0aG9yPk1jUGFybGFuZCwgSi48L2F1dGhvcj48YXV0aG9yPkJyZWtl
bG1hbnMsIFIuPC9hdXRob3I+PGF1dGhvcj5TZWxsZXIsIEEuPC9hdXRob3I+PGF1dGhvcj5MZXN0
ZXIsIFQuPC9hdXRob3I+PC9hdXRob3JzPjwvY29udHJpYnV0b3JzPjxlZGl0aW9uPjIwMTIvMDIv
MDg8L2VkaXRpb24+PGxhbmd1YWdlPmVuZzwvbGFuZ3VhZ2U+PGFkZGVkLWRhdGUgZm9ybWF0PSJ1
dGMiPjE1OTA2NTAwNDI8L2FkZGVkLWRhdGU+PHJlZi10eXBlIG5hbWU9IkpvdXJuYWwgQXJ0aWNs
ZSI+MTc8L3JlZi10eXBlPjxyZWMtbnVtYmVyPjE2NDwvcmVjLW51bWJlcj48bGFzdC11cGRhdGVk
LWRhdGUgZm9ybWF0PSJ1dGMiPjE1OTA2NTAwNDI8L2xhc3QtdXBkYXRlZC1kYXRlPjxhY2Nlc3Np
b24tbnVtPjIyMzE3OTc2PC9hY2Nlc3Npb24tbnVtPjxlbGVjdHJvbmljLXJlc291cmNlLW51bT4x
MC4xMDM4L2VqaGcuMjAxMi4yPC9lbGVjdHJvbmljLXJlc291cmNlLW51bT48dm9sdW1lPjIwPC92
b2x1bWU+PC9yZWNvcmQ+PC9DaXRlPjwvRW5kTm90ZT5=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PEVuZE5vdGU+PENpdGU+PEF1dGhvcj5NYXNvdHRpPC9BdXRob3I+PFllYXI+MjAwOTwvWWVhcj48
SURUZXh0PlJlZHVjZWQgdHJhbnNjcmlwdGlvbiBvZiBUQ09GMSBpbiBhZHVsdCBjZWxscyBvZiBU
cmVhY2hlciBDb2xsaW5zIHN5bmRyb21lIHBhdGllbnRzPC9JRFRleHQ+PERpc3BsYXlUZXh0Pjxz
dHlsZSBzaXplPSIxMCI+WzUsMTVdPC9zdHlsZT48L0Rpc3BsYXlUZXh0PjxyZWNvcmQ+PGRhdGVz
PjxwdWItZGF0ZXM+PGRhdGU+RGVjPC9kYXRlPjwvcHViLWRhdGVzPjx5ZWFyPjIwMDk8L3llYXI+
PC9kYXRlcz48a2V5d29yZHM+PGtleXdvcmQ+QWRvbGVzY2VudDwva2V5d29yZD48a2V5d29yZD5B
ZHVsdDwva2V5d29yZD48a2V5d29yZD5DZWxscywgQ3VsdHVyZWQ8L2tleXdvcmQ+PGtleXdvcmQ+
Q2hpbGQ8L2tleXdvcmQ+PGtleXdvcmQ+Q2hpbGQsIFByZXNjaG9vbDwva2V5d29yZD48a2V5d29y
ZD5ETkEgTXV0YXRpb25hbCBBbmFseXNpczwva2V5d29yZD48a2V5d29yZD5GZW1hbGU8L2tleXdv
cmQ+PGtleXdvcmQ+RmxvdyBDeXRvbWV0cnk8L2tleXdvcmQ+PGtleXdvcmQ+SHVtYW5zPC9rZXl3
b3JkPjxrZXl3b3JkPkxldWtvY3l0ZXM8L2tleXdvcmQ+PGtleXdvcmQ+TWFsZTwva2V5d29yZD48
a2V5d29yZD5NYW5kaWJ1bG9mYWNpYWwgRHlzb3N0b3Npczwva2V5d29yZD48a2V5d29yZD5NZXNl
bmNoeW1hbCBTdGVtIENlbGxzPC9rZXl3b3JkPjxrZXl3b3JkPk1pZGRsZSBBZ2VkPC9rZXl3b3Jk
PjxrZXl3b3JkPk11dGF0aW9uPC9rZXl3b3JkPjxrZXl3b3JkPk51Y2xlYXIgUHJvdGVpbnM8L2tl
eXdvcmQ+PGtleXdvcmQ+UGhvc3Bob3Byb3RlaW5zPC9rZXl3b3JkPjxrZXl3b3JkPlJldmVyc2Ug
VHJhbnNjcmlwdGFzZSBQb2x5bWVyYXNlIENoYWluIFJlYWN0aW9uPC9rZXl3b3JkPjxrZXl3b3Jk
PlRyYW5zY3JpcHRpb24sIEdlbmV0aWM8L2tleXdvcmQ+PGtleXdvcmQ+WW91bmcgQWR1bHQ8L2tl
eXdvcmQ+PC9rZXl3b3Jkcz48dXJscz48cmVsYXRlZC11cmxzPjx1cmw+aHR0cHM6Ly93d3cubmNi
aS5ubG0ubmloLmdvdi9wdWJtZWQvMjAwMDM0NTI8L3VybD48L3JlbGF0ZWQtdXJscz48L3VybHM+
PGlzYm4+MTQ3MS0yMzUwPC9pc2JuPjxjdXN0b20yPlBNQzI4MDE1MDA8L2N1c3RvbTI+PHRpdGxl
cz48dGl0bGU+UmVkdWNlZCB0cmFuc2NyaXB0aW9uIG9mIFRDT0YxIGluIGFkdWx0IGNlbGxzIG9m
IFRyZWFjaGVyIENvbGxpbnMgc3luZHJvbWUgcGF0aWVudHM8L3RpdGxlPjxzZWNvbmRhcnktdGl0
bGU+Qk1DIE1lZCBHZW5ldDwvc2Vjb25kYXJ5LXRpdGxlPjwvdGl0bGVzPjxwYWdlcz4xMzY8L3Bh
Z2VzPjxjb250cmlidXRvcnM+PGF1dGhvcnM+PGF1dGhvcj5NYXNvdHRpLCBDLjwvYXV0aG9yPjxh
dXRob3I+T3JuZWxhcywgQy4gQy48L2F1dGhvcj48YXV0aG9yPlNwbGVuZG9yZS1Hb3Jkb25vcywg
QS48L2F1dGhvcj48YXV0aG9yPk1vdXJhLCBSLjwvYXV0aG9yPjxhdXRob3I+RsOpbGl4LCBULiBN
LjwvYXV0aG9yPjxhdXRob3I+QWxvbnNvLCBOLjwvYXV0aG9yPjxhdXRob3I+Q2FtYXJnbywgQS4g
QS48L2F1dGhvcj48YXV0aG9yPlBhc3Nvcy1CdWVubywgTS4gUi48L2F1dGhvcj48L2F1dGhvcnM+
PC9jb250cmlidXRvcnM+PGVkaXRpb24+MjAwOS8xMi8xNDwvZWRpdGlvbj48bGFuZ3VhZ2U+ZW5n
PC9sYW5ndWFnZT48YWRkZWQtZGF0ZSBmb3JtYXQ9InV0YyI+MTU5MDczODgyMzwvYWRkZWQtZGF0
ZT48cmVmLXR5cGUgbmFtZT0iSm91cm5hbCBBcnRpY2xlIj4xNzwvcmVmLXR5cGU+PHJlYy1udW1i
ZXI+MTk1PC9yZWMtbnVtYmVyPjxsYXN0LXVwZGF0ZWQtZGF0ZSBmb3JtYXQ9InV0YyI+MTU5MDcz
ODgyMzwvbGFzdC11cGRhdGVkLWRhdGU+PGFjY2Vzc2lvbi1udW0+MjAwMDM0NTI8L2FjY2Vzc2lv
bi1udW0+PGVsZWN0cm9uaWMtcmVzb3VyY2UtbnVtPjEwLjExODYvMTQ3MS0yMzUwLTEwLTEzNjwv
ZWxlY3Ryb25pYy1yZXNvdXJjZS1udW0+PHZvbHVtZT4xMDwvdm9sdW1lPjwvcmVjb3JkPjwvQ2l0
ZT48Q2l0ZT48QXV0aG9yPkJvd21hbjwvQXV0aG9yPjxZZWFyPjIwMTI8L1llYXI+PElEVGV4dD5H
cm9zcyBkZWxldGlvbnMgaW4gVENPRjEgYXJlIGEgY2F1c2Ugb2YgVHJlYWNoZXItQ29sbGlucy1G
cmFuY2VzY2hldHRpIHN5bmRyb21lPC9JRFRleHQ+PHJlY29yZD48ZGF0ZXM+PHB1Yi1kYXRlcz48
ZGF0ZT5KdWw8L2RhdGU+PC9wdWItZGF0ZXM+PHllYXI+MjAxMjwveWVhcj48L2RhdGVzPjxrZXl3
b3Jkcz48a2V5d29yZD4xLUFsa3lsLTItYWNldHlsZ2x5Y2Vyb3Bob3NwaG9jaG9saW5lIEVzdGVy
YXNlPC9rZXl3b3JkPjxrZXl3b3JkPkFsdGVybmF0aXZlIFNwbGljaW5nPC9rZXl3b3JkPjxrZXl3
b3JkPkNvaG9ydCBTdHVkaWVzPC9rZXl3b3JkPjxrZXl3b3JkPkROQSBDb3B5IE51bWJlciBWYXJp
YXRpb25zPC9rZXl3b3JkPjxrZXl3b3JkPkROQSBNdXRhdGlvbmFsIEFuYWx5c2lzPC9rZXl3b3Jk
PjxrZXl3b3JkPkV4b25zPC9rZXl3b3JkPjxrZXl3b3JkPkZlbWFsZTwva2V5d29yZD48a2V5d29y
ZD5GcmFtZXNoaWZ0IE11dGF0aW9uPC9rZXl3b3JkPjxrZXl3b3JkPkdlbmUgRGVsZXRpb248L2tl
eXdvcmQ+PGtleXdvcmQ+R2VuZSBEb3NhZ2U8L2tleXdvcmQ+PGtleXdvcmQ+R2VuZSBSZWFycmFu
Z2VtZW50PC9rZXl3b3JkPjxrZXl3b3JkPkdlbmV0aWMgVGVzdGluZzwva2V5d29yZD48a2V5d29y
ZD5HZW5vbWUsIEh1bWFuPC9rZXl3b3JkPjxrZXl3b3JkPkh1bWFuczwva2V5d29yZD48a2V5d29y
ZD5NYWxlPC9rZXl3b3JkPjxrZXl3b3JkPk1hbmRpYnVsb2ZhY2lhbCBEeXNvc3Rvc2lzPC9rZXl3
b3JkPjxrZXl3b3JkPk1pY3JvdHVidWxlLUFzc29jaWF0ZWQgUHJvdGVpbnM8L2tleXdvcmQ+PGtl
eXdvcmQ+TXV0YXRpb24sIE1pc3NlbnNlPC9rZXl3b3JkPjxrZXl3b3JkPk51Y2xlYXIgUHJvdGVp
bnM8L2tleXdvcmQ+PGtleXdvcmQ+TnVjbGVvdGlkZSBNb3RpZnM8L2tleXdvcmQ+PGtleXdvcmQ+
UGVkaWdyZWU8L2tleXdvcmQ+PGtleXdvcmQ+UGhvc3Bob3Byb3RlaW5zPC9rZXl3b3JkPjxrZXl3
b3JkPlByZWRpY3RpdmUgVmFsdWUgb2YgVGVzdHM8L2tleXdvcmQ+PGtleXdvcmQ+U2Vuc2l0aXZp
dHkgYW5kIFNwZWNpZmljaXR5PC9rZXl3b3JkPjwva2V5d29yZHM+PHVybHM+PHJlbGF0ZWQtdXJs
cz48dXJsPmh0dHBzOi8vd3d3Lm5jYmkubmxtLm5paC5nb3YvcHVibWVkLzIyMzE3OTc2PC91cmw+
PC9yZWxhdGVkLXVybHM+PC91cmxzPjxpc2JuPjE0NzYtNTQzODwvaXNibj48Y3VzdG9tMj5QTUMz
Mzc2MjY3PC9jdXN0b20yPjx0aXRsZXM+PHRpdGxlPkdyb3NzIGRlbGV0aW9ucyBpbiBUQ09GMSBh
cmUgYSBjYXVzZSBvZiBUcmVhY2hlci1Db2xsaW5zLUZyYW5jZXNjaGV0dGkgc3luZHJvbWU8L3Rp
dGxlPjxzZWNvbmRhcnktdGl0bGU+RXVyIEogSHVtIEdlbmV0PC9zZWNvbmRhcnktdGl0bGU+PC90
aXRsZXM+PHBhZ2VzPjc2OS03NzwvcGFnZXM+PG51bWJlcj43PC9udW1iZXI+PGNvbnRyaWJ1dG9y
cz48YXV0aG9ycz48YXV0aG9yPkJvd21hbiwgTS48L2F1dGhvcj48YXV0aG9yPk9sZHJpZGdlLCBN
LjwvYXV0aG9yPjxhdXRob3I+QXJjaGVyLCBDLjwvYXV0aG9yPjxhdXRob3I+TyZhcG9zO1JvdXJr
ZSwgQS48L2F1dGhvcj48YXV0aG9yPk1jUGFybGFuZCwgSi48L2F1dGhvcj48YXV0aG9yPkJyZWtl
bG1hbnMsIFIuPC9hdXRob3I+PGF1dGhvcj5TZWxsZXIsIEEuPC9hdXRob3I+PGF1dGhvcj5MZXN0
ZXIsIFQuPC9hdXRob3I+PC9hdXRob3JzPjwvY29udHJpYnV0b3JzPjxlZGl0aW9uPjIwMTIvMDIv
MDg8L2VkaXRpb24+PGxhbmd1YWdlPmVuZzwvbGFuZ3VhZ2U+PGFkZGVkLWRhdGUgZm9ybWF0PSJ1
dGMiPjE1OTA2NTAwNDI8L2FkZGVkLWRhdGU+PHJlZi10eXBlIG5hbWU9IkpvdXJuYWwgQXJ0aWNs
ZSI+MTc8L3JlZi10eXBlPjxyZWMtbnVtYmVyPjE2NDwvcmVjLW51bWJlcj48bGFzdC11cGRhdGVk
LWRhdGUgZm9ybWF0PSJ1dGMiPjE1OTA2NTAwNDI8L2xhc3QtdXBkYXRlZC1kYXRlPjxhY2Nlc3Np
b24tbnVtPjIyMzE3OTc2PC9hY2Nlc3Npb24tbnVtPjxlbGVjdHJvbmljLXJlc291cmNlLW51bT4x
MC4xMDM4L2VqaGcuMjAxMi4yPC9lbGVjdHJvbmljLXJlc291cmNlLW51bT48dm9sdW1lPjIwPC92
b2x1bWU+PC9yZWNvcmQ+PC9DaXRlPjwvRW5kTm90ZT5=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[5,15]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c.3876 delCGGGGAAGGTGGGGAGGCCTCTGTT and insTTC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&lt;EndNote&gt;&lt;Cite&gt;&lt;Author&gt;Horiuchi&lt;/Author&gt;&lt;Year&gt;2005&lt;/Year&gt;&lt;IDText&gt;Mutational analysis of the TCOF1 gene in 11 Japanese patients with Treacher Collins Syndrome and mechanism of mutagenesis&lt;/IDText&gt;&lt;DisplayText&gt;&lt;style size="10"&gt;[25]&lt;/style&gt;&lt;/DisplayText&gt;&lt;record&gt;&lt;dates&gt;&lt;pub-dates&gt;&lt;date&gt;May&lt;/date&gt;&lt;/pub-dates&gt;&lt;year&gt;2005&lt;/year&gt;&lt;/dates&gt;&lt;keywords&gt;&lt;keyword&gt;Base Sequence&lt;/keyword&gt;&lt;keyword&gt;DNA&lt;/keyword&gt;&lt;keyword&gt;DNA Mutational Analysis&lt;/keyword&gt;&lt;keyword&gt;Female&lt;/keyword&gt;&lt;keyword&gt;Humans&lt;/keyword&gt;&lt;keyword&gt;Japan&lt;/keyword&gt;&lt;keyword&gt;Male&lt;/keyword&gt;&lt;keyword&gt;Mandibulofacial Dysostosis&lt;/keyword&gt;&lt;keyword&gt;Models, Genetic&lt;/keyword&gt;&lt;keyword&gt;Mutation&lt;/keyword&gt;&lt;keyword&gt;Nuclear Proteins&lt;/keyword&gt;&lt;keyword&gt;Phosphoproteins&lt;/keyword&gt;&lt;keyword&gt;Polymorphism, Single-Stranded Conformational&lt;/keyword&gt;&lt;keyword&gt;Sequence Deletion&lt;/keyword&gt;&lt;/keywords&gt;&lt;urls&gt;&lt;related-urls&gt;&lt;url&gt;https://www.ncbi.nlm.nih.gov/pubmed/15759264&lt;/url&gt;&lt;/related-urls&gt;&lt;/urls&gt;&lt;isbn&gt;1552-4825&lt;/isbn&gt;&lt;titles&gt;&lt;title&gt;Mutational analysis of the TCOF1 gene in 11 Japanese patients with Treacher Collins Syndrome and mechanism of mutagenesis&lt;/title&gt;&lt;secondary-title&gt;Am J Med Genet A&lt;/secondary-title&gt;&lt;/titles&gt;&lt;pages&gt;363-7&lt;/pages&gt;&lt;number&gt;4&lt;/number&gt;&lt;contributors&gt;&lt;authors&gt;&lt;author&gt;Horiuchi, K.&lt;/author&gt;&lt;author&gt;Ariga, T.&lt;/author&gt;&lt;author&gt;Fujioka, H.&lt;/author&gt;&lt;author&gt;Kawashima, K.&lt;/author&gt;&lt;author&gt;Yamamoto, Y.&lt;/author&gt;&lt;author&gt;Igawa, H.&lt;/author&gt;&lt;author&gt;Sugihara, T.&lt;/author&gt;&lt;author&gt;Sakiyama, Y.&lt;/author&gt;&lt;/authors&gt;&lt;/contributors&gt;&lt;language&gt;eng&lt;/language&gt;&lt;added-date format="utc"&gt;1590651049&lt;/added-date&gt;&lt;ref-type name="Journal Article"&gt;17&lt;/ref-type&gt;&lt;rec-number&gt;178&lt;/rec-number&gt;&lt;last-updated-date format="utc"&gt;1590651049&lt;/last-updated-date&gt;&lt;accession-num&gt;15759264&lt;/accession-num&gt;&lt;electronic-resource-num&gt;10.1002/ajmg.a.30357&lt;/electronic-resource-num&gt;&lt;volume&gt;134&lt;/volume&gt;&lt;/record&gt;&lt;/Cite&gt;&lt;/EndNote&gt;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c.3899delT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c.3933insG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PjxEaXNwbGF5VGV4dD48c3R5bGUgc2l6ZT0iMTAiPlsxMiwyNF08L3N0eWxlPjwvRGlzcGxheVRl
eHQ+PHJlY29yZD48cmVjLW51bWJlcj42NTwvcmVjLW51bWJlcj48Zm9yZWlnbi1rZXlzPjxrZXkg
YXBwPSJFTiIgZGItaWQ9InBkczBwMnRkN3plcGRhZXRycHFwMnNlZDV3cHpyMjV0NTl0MiIgdGlt
ZXN0YW1wPSIxNjEwMDk4OTk4Ij42NTwva2V5PjwvZm9yZWlnbi1rZXlzPjxyZWYtdHlwZSBuYW1l
PSJKb3VybmFsIEFydGljbGUiPjE3PC9yZWYtdHlwZT48Y29udHJpYnV0b3JzPjxhdXRob3JzPjxh
dXRob3I+U3BsZW5kb3JlLCBBLjwvYXV0aG9yPjxhdXRob3I+SmFicywgRS4gVy48L2F1dGhvcj48
YXV0aG9yPlBhc3Nvcy1CdWVubywgTS4gUi48L2F1dGhvcj48L2F1dGhvcnM+PC9jb250cmlidXRv
cnM+PHRpdGxlcz48dGl0bGU+U2NyZWVuaW5nIG9mIFRDT0YxIGluIHBhdGllbnRzIGZyb20gZGlm
ZmVyZW50IHBvcHVsYXRpb25zOiBjb25maXJtYXRpb24gb2YgbXV0YXRpb25hbCBob3Qgc3BvdHMg
YW5kIGlkZW50aWZpY2F0aW9uIG9mIGEgbm92ZWwgbWlzc2Vuc2UgbXV0YXRpb24gdGhhdCBzdWdn
ZXN0cyBhbiBpbXBvcnRhbnQgZnVuY3Rpb25hbCBkb21haW4gaW4gdGhlIHByb3RlaW4gdHJlYWNs
ZTwvdGl0bGU+PHNlY29uZGFyeS10aXRsZT5KIE1lZCBHZW5ldDwvc2Vjb25kYXJ5LXRpdGxlPjwv
dGl0bGVzPjxwZXJpb2RpY2FsPjxmdWxsLXRpdGxlPkogTWVkIEdlbmV0PC9mdWxsLXRpdGxlPjwv
cGVyaW9kaWNhbD48cGFnZXM+NDkzLTU8L3BhZ2VzPjx2b2x1bWU+Mzk8L3ZvbHVtZT48bnVtYmVy
Pjc8L251bWJlcj48a2V5d29yZHM+PGtleXdvcmQ+Q2hyb21vc29tZSBNYXBwaW5nPC9rZXl3b3Jk
PjxrZXl3b3JkPkROQSBNdXRhdGlvbmFsIEFuYWx5c2lzPC9rZXl3b3JkPjxrZXl3b3JkPkdlbmV0
aWMgVGVzdGluZzwva2V5d29yZD48a2V5d29yZD5HZW5ldGljcywgUG9wdWxhdGlvbjwva2V5d29y
ZD48a2V5d29yZD5IdW1hbnM8L2tleXdvcmQ+PGtleXdvcmQ+TWFuZGlidWxvZmFjaWFsIER5c29z
dG9zaXM8L2tleXdvcmQ+PGtleXdvcmQ+TXV0YXRpb24sIE1pc3NlbnNlPC9rZXl3b3JkPjxrZXl3
b3JkPk51Y2xlYXIgUHJvdGVpbnM8L2tleXdvcmQ+PGtleXdvcmQ+UGhvc3Bob3Byb3RlaW5zPC9r
ZXl3b3JkPjxrZXl3b3JkPlBvbHltb3JwaGlzbSwgU2luZ2xlLVN0cmFuZGVkIENvbmZvcm1hdGlv
bmFsPC9rZXl3b3JkPjxrZXl3b3JkPlByb3RlaW4gU3RydWN0dXJlLCBTZWNvbmRhcnk8L2tleXdv
cmQ+PC9rZXl3b3Jkcz48ZGF0ZXM+PHllYXI+MjAwMjwveWVhcj48cHViLWRhdGVzPjxkYXRlPkp1
bDwvZGF0ZT48L3B1Yi1kYXRlcz48L2RhdGVzPjxpc2JuPjE0NjgtNjI0NDwvaXNibj48YWNjZXNz
aW9uLW51bT4xMjExNDQ4MjwvYWNjZXNzaW9uLW51bT48dXJscz48cmVsYXRlZC11cmxzPjx1cmw+
aHR0cHM6Ly93d3cubmNiaS5ubG0ubmloLmdvdi9wdWJtZWQvMTIxMTQ0ODI8L3VybD48L3JlbGF0
ZWQtdXJscz48L3VybHM+PGN1c3RvbTI+UE1DMTczNTE3ODwvY3VzdG9tMj48ZWxlY3Ryb25pYy1y
ZXNvdXJjZS1udW0+MTAuMTEzNi9qbWcuMzkuNy40OTM8L2VsZWN0cm9uaWMtcmVzb3VyY2UtbnVt
PjxsYW5ndWFnZT5lbmc8L2xhbmd1YWdlPjwvcmVjb3JkPjwvQ2l0ZT48Q2l0ZT48QXV0aG9yPlNw
bGVuZG9yZTwvQXV0aG9yPjxZZWFyPjIwMDM8L1llYXI+PElEVGV4dD5QYXJlbnRhbCBvcmlnaW4g
b2YgbXV0YXRpb25zIGluIHNwb3JhZGljIGNhc2VzIG9mIFRyZWFjaGVyIENvbGxpbnMgc3luZHJv
bWU8L0lEVGV4dD48cmVjb3JkPjxkYXRlcz48cHViLWRhdGVzPjxkYXRlPlNlcDwvZGF0ZT48L3B1
Yi1kYXRlcz48eWVhcj4yMDAzPC95ZWFyPjwvZGF0ZXM+PGtleXdvcmRzPjxrZXl3b3JkPkVsZWN0
cm9waG9yZXNpczwva2V5d29yZD48a2V5d29yZD5HZW5lcywgRG9taW5hbnQ8L2tleXdvcmQ+PGtl
eXdvcmQ+R2VuZXRpYyBNYXJrZXJzPC9rZXl3b3JkPjxrZXl3b3JkPkh1bWFuczwva2V5d29yZD48
a2V5d29yZD5NYW5kaWJ1bG9mYWNpYWwgRHlzb3N0b3Npczwva2V5d29yZD48a2V5d29yZD5NdXRh
dGlvbjwva2V5d29yZD48a2V5d29yZD5OdWNsZWFyIFByb3RlaW5zPC9rZXl3b3JkPjxrZXl3b3Jk
PlBhcmVudHM8L2tleXdvcmQ+PGtleXdvcmQ+UGVkaWdyZWU8L2tleXdvcmQ+PGtleXdvcmQ+UGhv
c3Bob3Byb3RlaW5zPC9rZXl3b3JkPjxrZXl3b3JkPlBvbHltb3JwaGlzbSwgU2luZ2xlIE51Y2xl
b3RpZGU8L2tleXdvcmQ+PGtleXdvcmQ+UG9seW1vcnBoaXNtLCBTaW5nbGUtU3RyYW5kZWQgQ29u
Zm9ybWF0aW9uYWw8L2tleXdvcmQ+PGtleXdvcmQ+U2VxdWVuY2UgQW5hbHlzaXMsIEROQTwva2V5
d29yZD48L2tleXdvcmRzPjx1cmxzPjxyZWxhdGVkLXVybHM+PHVybD5odHRwczovL3d3dy5uY2Jp
Lm5sbS5uaWguZ292L3B1Ym1lZC8xMjkzOTY2MTwvdXJsPjwvcmVsYXRlZC11cmxzPjwvdXJscz48
aXNibj4xMDE4LTQ4MTM8L2lzYm4+PHRpdGxlcz48dGl0bGU+UGFyZW50YWwgb3JpZ2luIG9mIG11
dGF0aW9ucyBpbiBzcG9yYWRpYyBjYXNlcyBvZiBUcmVhY2hlciBDb2xsaW5zIHN5bmRyb21lPC90
aXRsZT48c2Vjb25kYXJ5LXRpdGxlPkV1ciBKIEh1bSBHZW5ldDwvc2Vjb25kYXJ5LXRpdGxlPjwv
dGl0bGVzPjxwYWdlcz43MTgtMjI8L3BhZ2VzPjxudW1iZXI+OTwvbnVtYmVyPjxjb250cmlidXRv
cnM+PGF1dGhvcnM+PGF1dGhvcj5TcGxlbmRvcmUsIEEuPC9hdXRob3I+PGF1dGhvcj5KYWJzLCBF
LiBXLjwvYXV0aG9yPjxhdXRob3I+RsOpbGl4LCBULiBNLjwvYXV0aG9yPjxhdXRob3I+UGFzc29z
LUJ1ZW5vLCBNLiBSLjwvYXV0aG9yPjwvYXV0aG9ycz48L2NvbnRyaWJ1dG9ycz48bGFuZ3VhZ2U+
ZW5nPC9sYW5ndWFnZT48YWRkZWQtZGF0ZSBmb3JtYXQ9InV0YyI+MTU5MDY1MTAxNTwvYWRkZWQt
ZGF0ZT48cmVmLXR5cGUgbmFtZT0iSm91cm5hbCBBcnRpY2xlIj4xNzwvcmVmLXR5cGU+PHJlYy1u
dW1iZXI+MTc3PC9yZWMtbnVtYmVyPjxsYXN0LXVwZGF0ZWQtZGF0ZSBmb3JtYXQ9InV0YyI+MTU5
MDY1MTAxNTwvbGFzdC11cGRhdGVkLWRhdGU+PGFjY2Vzc2lvbi1udW0+MTI5Mzk2NjE8L2FjY2Vz
c2lvbi1udW0+PGVsZWN0cm9uaWMtcmVzb3VyY2UtbnVtPjEwLjEwMzgvc2ouZWpoZy41MjAxMDI5
PC9lbGVjdHJvbmljLXJlc291cmNlLW51bT48dm9sdW1lPjExPC92b2x1bWU+PC9yZWNvcmQ+PC9D
aXRlPjwvRW5kTm90ZT4A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PjxEaXNwbGF5VGV4dD48c3R5bGUgc2l6ZT0iMTAiPlsxMiwyNF08L3N0eWxlPjwvRGlzcGxheVRl
eHQ+PHJlY29yZD48cmVjLW51bWJlcj42NTwvcmVjLW51bWJlcj48Zm9yZWlnbi1rZXlzPjxrZXkg
YXBwPSJFTiIgZGItaWQ9InBkczBwMnRkN3plcGRhZXRycHFwMnNlZDV3cHpyMjV0NTl0MiIgdGlt
ZXN0YW1wPSIxNjEwMDk4OTk4Ij42NTwva2V5PjwvZm9yZWlnbi1rZXlzPjxyZWYtdHlwZSBuYW1l
PSJKb3VybmFsIEFydGljbGUiPjE3PC9yZWYtdHlwZT48Y29udHJpYnV0b3JzPjxhdXRob3JzPjxh
dXRob3I+U3BsZW5kb3JlLCBBLjwvYXV0aG9yPjxhdXRob3I+SmFicywgRS4gVy48L2F1dGhvcj48
YXV0aG9yPlBhc3Nvcy1CdWVubywgTS4gUi48L2F1dGhvcj48L2F1dGhvcnM+PC9jb250cmlidXRv
cnM+PHRpdGxlcz48dGl0bGU+U2NyZWVuaW5nIG9mIFRDT0YxIGluIHBhdGllbnRzIGZyb20gZGlm
ZmVyZW50IHBvcHVsYXRpb25zOiBjb25maXJtYXRpb24gb2YgbXV0YXRpb25hbCBob3Qgc3BvdHMg
YW5kIGlkZW50aWZpY2F0aW9uIG9mIGEgbm92ZWwgbWlzc2Vuc2UgbXV0YXRpb24gdGhhdCBzdWdn
ZXN0cyBhbiBpbXBvcnRhbnQgZnVuY3Rpb25hbCBkb21haW4gaW4gdGhlIHByb3RlaW4gdHJlYWNs
ZTwvdGl0bGU+PHNlY29uZGFyeS10aXRsZT5KIE1lZCBHZW5ldDwvc2Vjb25kYXJ5LXRpdGxlPjwv
dGl0bGVzPjxwZXJpb2RpY2FsPjxmdWxsLXRpdGxlPkogTWVkIEdlbmV0PC9mdWxsLXRpdGxlPjwv
cGVyaW9kaWNhbD48cGFnZXM+NDkzLTU8L3BhZ2VzPjx2b2x1bWU+Mzk8L3ZvbHVtZT48bnVtYmVy
Pjc8L251bWJlcj48a2V5d29yZHM+PGtleXdvcmQ+Q2hyb21vc29tZSBNYXBwaW5nPC9rZXl3b3Jk
PjxrZXl3b3JkPkROQSBNdXRhdGlvbmFsIEFuYWx5c2lzPC9rZXl3b3JkPjxrZXl3b3JkPkdlbmV0
aWMgVGVzdGluZzwva2V5d29yZD48a2V5d29yZD5HZW5ldGljcywgUG9wdWxhdGlvbjwva2V5d29y
ZD48a2V5d29yZD5IdW1hbnM8L2tleXdvcmQ+PGtleXdvcmQ+TWFuZGlidWxvZmFjaWFsIER5c29z
dG9zaXM8L2tleXdvcmQ+PGtleXdvcmQ+TXV0YXRpb24sIE1pc3NlbnNlPC9rZXl3b3JkPjxrZXl3
b3JkPk51Y2xlYXIgUHJvdGVpbnM8L2tleXdvcmQ+PGtleXdvcmQ+UGhvc3Bob3Byb3RlaW5zPC9r
ZXl3b3JkPjxrZXl3b3JkPlBvbHltb3JwaGlzbSwgU2luZ2xlLVN0cmFuZGVkIENvbmZvcm1hdGlv
bmFsPC9rZXl3b3JkPjxrZXl3b3JkPlByb3RlaW4gU3RydWN0dXJlLCBTZWNvbmRhcnk8L2tleXdv
cmQ+PC9rZXl3b3Jkcz48ZGF0ZXM+PHllYXI+MjAwMjwveWVhcj48cHViLWRhdGVzPjxkYXRlPkp1
bDwvZGF0ZT48L3B1Yi1kYXRlcz48L2RhdGVzPjxpc2JuPjE0NjgtNjI0NDwvaXNibj48YWNjZXNz
aW9uLW51bT4xMjExNDQ4MjwvYWNjZXNzaW9uLW51bT48dXJscz48cmVsYXRlZC11cmxzPjx1cmw+
aHR0cHM6Ly93d3cubmNiaS5ubG0ubmloLmdvdi9wdWJtZWQvMTIxMTQ0ODI8L3VybD48L3JlbGF0
ZWQtdXJscz48L3VybHM+PGN1c3RvbTI+UE1DMTczNTE3ODwvY3VzdG9tMj48ZWxlY3Ryb25pYy1y
ZXNvdXJjZS1udW0+MTAuMTEzNi9qbWcuMzkuNy40OTM8L2VsZWN0cm9uaWMtcmVzb3VyY2UtbnVt
PjxsYW5ndWFnZT5lbmc8L2xhbmd1YWdlPjwvcmVjb3JkPjwvQ2l0ZT48Q2l0ZT48QXV0aG9yPlNw
bGVuZG9yZTwvQXV0aG9yPjxZZWFyPjIwMDM8L1llYXI+PElEVGV4dD5QYXJlbnRhbCBvcmlnaW4g
b2YgbXV0YXRpb25zIGluIHNwb3JhZGljIGNhc2VzIG9mIFRyZWFjaGVyIENvbGxpbnMgc3luZHJv
bWU8L0lEVGV4dD48cmVjb3JkPjxkYXRlcz48cHViLWRhdGVzPjxkYXRlPlNlcDwvZGF0ZT48L3B1
Yi1kYXRlcz48eWVhcj4yMDAzPC95ZWFyPjwvZGF0ZXM+PGtleXdvcmRzPjxrZXl3b3JkPkVsZWN0
cm9waG9yZXNpczwva2V5d29yZD48a2V5d29yZD5HZW5lcywgRG9taW5hbnQ8L2tleXdvcmQ+PGtl
eXdvcmQ+R2VuZXRpYyBNYXJrZXJzPC9rZXl3b3JkPjxrZXl3b3JkPkh1bWFuczwva2V5d29yZD48
a2V5d29yZD5NYW5kaWJ1bG9mYWNpYWwgRHlzb3N0b3Npczwva2V5d29yZD48a2V5d29yZD5NdXRh
dGlvbjwva2V5d29yZD48a2V5d29yZD5OdWNsZWFyIFByb3RlaW5zPC9rZXl3b3JkPjxrZXl3b3Jk
PlBhcmVudHM8L2tleXdvcmQ+PGtleXdvcmQ+UGVkaWdyZWU8L2tleXdvcmQ+PGtleXdvcmQ+UGhv
c3Bob3Byb3RlaW5zPC9rZXl3b3JkPjxrZXl3b3JkPlBvbHltb3JwaGlzbSwgU2luZ2xlIE51Y2xl
b3RpZGU8L2tleXdvcmQ+PGtleXdvcmQ+UG9seW1vcnBoaXNtLCBTaW5nbGUtU3RyYW5kZWQgQ29u
Zm9ybWF0aW9uYWw8L2tleXdvcmQ+PGtleXdvcmQ+U2VxdWVuY2UgQW5hbHlzaXMsIEROQTwva2V5
d29yZD48L2tleXdvcmRzPjx1cmxzPjxyZWxhdGVkLXVybHM+PHVybD5odHRwczovL3d3dy5uY2Jp
Lm5sbS5uaWguZ292L3B1Ym1lZC8xMjkzOTY2MTwvdXJsPjwvcmVsYXRlZC11cmxzPjwvdXJscz48
aXNibj4xMDE4LTQ4MTM8L2lzYm4+PHRpdGxlcz48dGl0bGU+UGFyZW50YWwgb3JpZ2luIG9mIG11
dGF0aW9ucyBpbiBzcG9yYWRpYyBjYXNlcyBvZiBUcmVhY2hlciBDb2xsaW5zIHN5bmRyb21lPC90
aXRsZT48c2Vjb25kYXJ5LXRpdGxlPkV1ciBKIEh1bSBHZW5ldDwvc2Vjb25kYXJ5LXRpdGxlPjwv
dGl0bGVzPjxwYWdlcz43MTgtMjI8L3BhZ2VzPjxudW1iZXI+OTwvbnVtYmVyPjxjb250cmlidXRv
cnM+PGF1dGhvcnM+PGF1dGhvcj5TcGxlbmRvcmUsIEEuPC9hdXRob3I+PGF1dGhvcj5KYWJzLCBF
LiBXLjwvYXV0aG9yPjxhdXRob3I+RsOpbGl4LCBULiBNLjwvYXV0aG9yPjxhdXRob3I+UGFzc29z
LUJ1ZW5vLCBNLiBSLjwvYXV0aG9yPjwvYXV0aG9ycz48L2NvbnRyaWJ1dG9ycz48bGFuZ3VhZ2U+
ZW5nPC9sYW5ndWFnZT48YWRkZWQtZGF0ZSBmb3JtYXQ9InV0YyI+MTU5MDY1MTAxNTwvYWRkZWQt
ZGF0ZT48cmVmLXR5cGUgbmFtZT0iSm91cm5hbCBBcnRpY2xlIj4xNzwvcmVmLXR5cGU+PHJlYy1u
dW1iZXI+MTc3PC9yZWMtbnVtYmVyPjxsYXN0LXVwZGF0ZWQtZGF0ZSBmb3JtYXQ9InV0YyI+MTU5
MDY1MTAxNTwvbGFzdC11cGRhdGVkLWRhdGU+PGFjY2Vzc2lvbi1udW0+MTI5Mzk2NjE8L2FjY2Vz
c2lvbi1udW0+PGVsZWN0cm9uaWMtcmVzb3VyY2UtbnVtPjEwLjEwMzgvc2ouZWpoZy41MjAxMDI5
PC9lbGVjdHJvbmljLXJlc291cmNlLW51bT48dm9sdW1lPjExPC92b2x1bWU+PC9yZWNvcmQ+PC9D
aXRlPjwvRW5kTm90ZT4A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[12,24]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c.3938C&gt;T¹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p.A1313V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Mutation/Polymorphism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emU9IjEwIj5bNywxMCwyMCwyMywyNF08L3N0eWxlPjwvRGlzcGxheVRleHQ+PHJlY29yZD48ZGF0
ZXM+PHB1Yi1kYXRlcz48ZGF0ZT5BcHI8L2RhdGU+PC9wdWItZGF0ZXM+PHllYXI+MTk5NzwveWVh
cj48L2RhdGVzPjxrZXl3b3Jkcz48a2V5d29yZD5CYXNlIFNlcXVlbmNlPC9rZXl3b3JkPjxrZXl3
b3JkPkNsb25pbmcsIE1vbGVjdWxhcjwva2V5d29yZD48a2V5d29yZD5ETkEsIENvbXBsZW1lbnRh
cnk8L2tleXdvcmQ+PGtleXdvcmQ+RmVtYWxlPC9rZXl3b3JkPjxrZXl3b3JkPkh1bWFuczwva2V5
d29yZD48a2V5d29yZD5NYWxlPC9rZXl3b3JkPjxrZXl3b3JkPk1hbmRpYnVsb2ZhY2lhbCBEeXNv
c3Rvc2lzPC9rZXl3b3JkPjxrZXl3b3JkPk1vbGVjdWxhciBTZXF1ZW5jZSBEYXRhPC9rZXl3b3Jk
PjxrZXl3b3JkPk11dGF0aW9uPC9rZXl3b3JkPjxrZXl3b3JkPk51Y2xlYXIgUHJvdGVpbnM8L2tl
eXdvcmQ+PGtleXdvcmQ+UGhvc3Bob3Byb3RlaW5zPC9rZXl3b3JkPjxrZXl3b3JkPlN5bmRyb21l
PC9rZXl3b3JkPjwva2V5d29yZHM+PHVybHM+PHJlbGF0ZWQtdXJscz48dXJsPmh0dHBzOi8vd3d3
Lm5jYmkubmxtLm5paC5nb3YvcHVibWVkLzkwOTYzNTQ8L3VybD48L3JlbGF0ZWQtdXJscz48L3Vy
bHM+PGlzYm4+MDAyNy04NDI0PC9pc2JuPjxjdXN0b20yPlBNQzIwMzMwPC9jdXN0b20yPjx0aXRs
ZXM+PHRpdGxlPlRDT0YxIGdlbmUgZW5jb2RlcyBhIHB1dGF0aXZlIG51Y2xlb2xhciBwaG9zcGhv
cHJvdGVpbiB0aGF0IGV4aGliaXRzIG11dGF0aW9ucyBpbiBUcmVhY2hlciBDb2xsaW5zIFN5bmRy
b21lIHRocm91Z2hvdXQgaXRzIGNvZGluZyByZWdpb248L3RpdGxlPjxzZWNvbmRhcnktdGl0bGU+
UHJvYyBOYXRsIEFjYWQgU2NpIFUgUyBBPC9zZWNvbmRhcnktdGl0bGU+PC90aXRsZXM+PHBhZ2Vz
PjMxMTAtNTwvcGFnZXM+PG51bWJlcj43PC9udW1iZXI+PGNvbnRyaWJ1dG9ycz48YXV0aG9ycz48
YXV0aG9yPldpc2UsIEMuIEEuPC9hdXRob3I+PGF1dGhvcj5DaGlhbmcsIEwuIEMuPC9hdXRob3I+
PGF1dGhvcj5QYXpuZWthcywgVy4gQS48L2F1dGhvcj48YXV0aG9yPlNoYXJtYSwgTS48L2F1dGhv
cj48YXV0aG9yPk11c3ksIE0uIE0uPC9hdXRob3I+PGF1dGhvcj5Bc2hsZXksIEouIEEuPC9hdXRo
b3I+PGF1dGhvcj5Mb3ZldHQsIE0uPC9hdXRob3I+PGF1dGhvcj5KYWJzLCBFLiBXLjwvYXV0aG9y
PjwvYXV0aG9ycz48L2NvbnRyaWJ1dG9ycz48bGFuZ3VhZ2U+ZW5nPC9sYW5ndWFnZT48YWRkZWQt
ZGF0ZSBmb3JtYXQ9InV0YyI+MTU4ODg0MTEwNTwvYWRkZWQtZGF0ZT48cmVmLXR5cGUgbmFtZT0i
Sm91cm5hbCBBcnRpY2xlIj4xNzwvcmVmLXR5cGU+PHJlYy1udW1iZXI+Njk8L3JlYy1udW1iZXI+
PGxhc3QtdXBkYXRlZC1kYXRlIGZvcm1hdD0idXRjIj4xNTg4ODQxMTA1PC9sYXN0LXVwZGF0ZWQt
ZGF0ZT48YWNjZXNzaW9uLW51bT45MDk2MzU0PC9hY2Nlc3Npb24tbnVtPjxlbGVjdHJvbmljLXJl
c291cmNlLW51bT4xMC4xMDczL3BuYXMuOTQuNy4zMTEwPC9lbGVjdHJvbmljLXJlc291cmNlLW51
bT48dm9sdW1lPjk0PC92b2x1bWU+PC9yZWNvcmQ+PC9DaXRlPjxDaXRlPjxBdXRob3I+VGViZXI8
L0F1dGhvcj48WWVhcj4yMDA0PC9ZZWFyPjxJRFRleHQ+R2Vub3R5cGluZyBpbiA0NiBwYXRpZW50
cyB3aXRoIHRlbnRhdGl2ZSBkaWFnbm9zaXMgb2YgVHJlYWNoZXIgQ29sbGlucyBzeW5kcm9tZSBy
ZXZlYWxlZCB1bmV4cGVjdGVkIHBoZW5vdHlwaWMgdmFyaWF0aW9uPC9JRFRleHQ+PHJlY29yZD48
ZGF0ZXM+PHB1Yi1kYXRlcz48ZGF0ZT5Ob3Y8L2RhdGU+PC9wdWItZGF0ZXM+PHllYXI+MjAwNDwv
eWVhcj48L2RhdGVzPjxrZXl3b3Jkcz48a2V5d29yZD5DaHJvbW9zb21lIE1hcHBpbmc8L2tleXdv
cmQ+PGtleXdvcmQ+RE5BIE11dGF0aW9uYWwgQW5hbHlzaXM8L2tleXdvcmQ+PGtleXdvcmQ+RmVt
YWxlPC9rZXl3b3JkPjxrZXl3b3JkPkdlbmV0aWMgVmFyaWF0aW9uPC9rZXl3b3JkPjxrZXl3b3Jk
Pkdlbm90eXBlPC9rZXl3b3JkPjxrZXl3b3JkPkh1bWFuczwva2V5d29yZD48a2V5d29yZD5NYWxl
PC9rZXl3b3JkPjxrZXl3b3JkPk1hbmRpYnVsb2ZhY2lhbCBEeXNvc3Rvc2lzPC9rZXl3b3JkPjxr
ZXl3b3JkPk11dGF0aW9uPC9rZXl3b3JkPjxrZXl3b3JkPk51Y2xlYXIgUHJvdGVpbnM8L2tleXdv
cmQ+PGtleXdvcmQ+UGVkaWdyZWU8L2tleXdvcmQ+PGtleXdvcmQ+UGhlbm90eXBlPC9rZXl3b3Jk
PjxrZXl3b3JkPlBob3NwaG9wcm90ZWluczwva2V5d29yZD48a2V5d29yZD5Qb2x5bW9ycGhpc20s
IFNpbmdsZSBOdWNsZW90aWRlPC9rZXl3b3JkPjxrZXl3b3JkPlN5bmRyb21lPC9rZXl3b3JkPjwv
a2V5d29yZHM+PHVybHM+PHJlbGF0ZWQtdXJscz48dXJsPmh0dHBzOi8vd3d3Lm5jYmkubmxtLm5p
aC5nb3YvcHVibWVkLzE1MzQwMzY0PC91cmw+PC9yZWxhdGVkLXVybHM+PC91cmxzPjxpc2JuPjEw
MTgtNDgxMzwvaXNibj48dGl0bGVzPjx0aXRsZT5HZW5vdHlwaW5nIGluIDQ2IHBhdGllbnRzIHdp
dGggdGVudGF0aXZlIGRpYWdub3NpcyBvZiBUcmVhY2hlciBDb2xsaW5zIHN5bmRyb21lIHJldmVh
bGVkIHVuZXhwZWN0ZWQgcGhlbm90eXBpYyB2YXJpYXRpb248L3RpdGxlPjxzZWNvbmRhcnktdGl0
bGU+RXVyIEogSHVtIEdlbmV0PC9zZWNvbmRhcnktdGl0bGU+PC90aXRsZXM+PHBhZ2VzPjg3OS05
MDwvcGFnZXM+PG51bWJlcj4xMTwvbnVtYmVyPjxjb250cmlidXRvcnM+PGF1dGhvcnM+PGF1dGhv
cj5UZWJlciwgTy4gQS48L2F1dGhvcj48YXV0aG9yPkdpbGxlc3Nlbi1LYWVzYmFjaCwgRy48L2F1
dGhvcj48YXV0aG9yPkZpc2NoZXIsIFMuPC9hdXRob3I+PGF1dGhvcj5Cw7ZocmluZ2VyLCBTLjwv
YXV0aG9yPjxhdXRob3I+QWxicmVjaHQsIEIuPC9hdXRob3I+PGF1dGhvcj5BbGJlcnQsIEEuPC9h
dXRob3I+PGF1dGhvcj5BcnNsYW4tS2lyY2huZXIsIE0uPC9hdXRob3I+PGF1dGhvcj5IYWFuLCBF
LjwvYXV0aG9yPjxhdXRob3I+SGFnZWRvcm4tR3JlaXdlLCBNLjwvYXV0aG9yPjxhdXRob3I+SGFt
bWFucywgQy48L2F1dGhvcj48YXV0aG9yPkhlbm4sIFcuPC9hdXRob3I+PGF1dGhvcj5IaW5rZWws
IEcuIEsuPC9hdXRob3I+PGF1dGhvcj5Lw7ZuaWcsIFIuPC9hdXRob3I+PGF1dGhvcj5LdW5zdG1h
bm4sIEUuPC9hdXRob3I+PGF1dGhvcj5LdW56ZSwgSi48L2F1dGhvcj48YXV0aG9yPk5ldW1hbm4s
IEwuIE0uPC9hdXRob3I+PGF1dGhvcj5Qcm90dCwgRS4gQy48L2F1dGhvcj48YXV0aG9yPlJhdWNo
LCBBLjwvYXV0aG9yPjxhdXRob3I+Um90dCwgSC4gRC48L2F1dGhvcj48YXV0aG9yPlNlaWRlbCwg
SC48L2F1dGhvcj48YXV0aG9yPlNwcmFuZ2VyLCBTLjwvYXV0aG9yPjxhdXRob3I+U3ByZW5nZWws
IE0uPC9hdXRob3I+PGF1dGhvcj5ab2xsLCBCLjwvYXV0aG9yPjxhdXRob3I+TG9obWFubiwgRC4g
Ui48L2F1dGhvcj48YXV0aG9yPldpZWN6b3JlaywgRC48L2F1dGhvcj48L2F1dGhvcnM+PC9jb250
cmlidXRvcnM+PGxhbmd1YWdlPmVuZzwvbGFuZ3VhZ2U+PGFkZGVkLWRhdGUgZm9ybWF0PSJ1dGMi
PjE1OTA2NTAwOTQ8L2FkZGVkLWRhdGU+PHJlZi10eXBlIG5hbWU9IkpvdXJuYWwgQXJ0aWNsZSI+
MTc8L3JlZi10eXBlPjxyZWMtbnVtYmVyPjE2NTwvcmVjLW51bWJlcj48bGFzdC11cGRhdGVkLWRh
dGUgZm9ybWF0PSJ1dGMiPjE1OTA2NTAwOTQ8L2xhc3QtdXBkYXRlZC1kYXRlPjxhY2Nlc3Npb24t
bnVtPjE1MzQwMzY0PC9hY2Nlc3Npb24tbnVtPjxlbGVjdHJvbmljLXJlc291cmNlLW51bT4xMC4x
MDM4L3NqLmVqaGcuNTIwMTI2MDwvZWxlY3Ryb25pYy1yZXNvdXJjZS1udW0+PHZvbHVtZT4xMjwv
dm9sdW1lPjwvcmVjb3JkPjwvQ2l0ZT48Q2l0ZT48QXV0aG9yPkVkd2FyZHM8L0F1dGhvcj48WWVh
cj4xOTk3PC9ZZWFyPjxJRFRleHQ+VGhlIG11dGF0aW9uYWwgc3BlY3RydW0gaW4gVHJlYWNoZXIg
Q29sbGlucyBzeW5kcm9tZSByZXZlYWxzIGEgcHJlZG9taW5hbmNlIG9mIG11dGF0aW9ucyB0aGF0
IGNyZWF0ZSBhIHByZW1hdHVyZS10ZXJtaW5hdGlvbiBjb2RvbjwvSURUZXh0PjxyZWNvcmQ+PGRh
dGVzPjxwdWItZGF0ZXM+PGRhdGU+TWFyPC9kYXRlPjwvcHViLWRhdGVzPjx5ZWFyPjE5OTc8L3ll
YXI+PC9kYXRlcz48a2V5d29yZHM+PGtleXdvcmQ+Q2hyb21vc29tZXMsIEh1bWFuLCBQYWlyIDU8
L2tleXdvcmQ+PGtleXdvcmQ+Q29kb24sIFRlcm1pbmF0b3I8L2tleXdvcmQ+PGtleXdvcmQ+RmVt
YWxlPC9rZXl3b3JkPjxrZXl3b3JkPkh1bWFuczwva2V5d29yZD48a2V5d29yZD5NYWxlPC9rZXl3
b3JkPjxrZXl3b3JkPk1hbmRpYnVsb2ZhY2lhbCBEeXNvc3Rvc2lzPC9rZXl3b3JkPjxrZXl3b3Jk
Pk11dGF0aW9uPC9rZXl3b3JkPjxrZXl3b3JkPk51Y2xlYXIgUHJvdGVpbnM8L2tleXdvcmQ+PGtl
eXdvcmQ+UGVkaWdyZWU8L2tleXdvcmQ+PGtleXdvcmQ+UGhvc3Bob3Byb3RlaW5zPC9rZXl3b3Jk
PjxrZXl3b3JkPlBvbHltb3JwaGlzbSwgU2luZ2xlLVN0cmFuZGVkIENvbmZvcm1hdGlvbmFsPC9r
ZXl3b3JkPjxrZXl3b3JkPlJOQSBTcGxpY2luZzwva2V5d29yZD48L2tleXdvcmRzPjx1cmxzPjxy
ZWxhdGVkLXVybHM+PHVybD5odHRwczovL3d3dy5uY2JpLm5sbS5uaWguZ292L3B1Ym1lZC85MDQy
OTEwPC91cmw+PC9yZWxhdGVkLXVybHM+PC91cmxzPjxpc2JuPjAwMDItOTI5NzwvaXNibj48Y3Vz
dG9tMj5QTUMxNzEyNTAzPC9jdXN0b20yPjx0aXRsZXM+PHRpdGxlPlRoZSBtdXRhdGlvbmFsIHNw
ZWN0cnVtIGluIFRyZWFjaGVyIENvbGxpbnMgc3luZHJvbWUgcmV2ZWFscyBhIHByZWRvbWluYW5j
ZSBvZiBtdXRhdGlvbnMgdGhhdCBjcmVhdGUgYSBwcmVtYXR1cmUtdGVybWluYXRpb24gY29kb248
L3RpdGxlPjxzZWNvbmRhcnktdGl0bGU+QW0gSiBIdW0gR2VuZXQ8L3NlY29uZGFyeS10aXRsZT48
L3RpdGxlcz48cGFnZXM+NTE1LTI0PC9wYWdlcz48bnVtYmVyPjM8L251bWJlcj48Y29udHJpYnV0
b3JzPjxhdXRob3JzPjxhdXRob3I+RWR3YXJkcywgUy4gSi48L2F1dGhvcj48YXV0aG9yPkdsYWR3
aW4sIEEuIEouPC9hdXRob3I+PGF1dGhvcj5EaXhvbiwgTS4gSi48L2F1dGhvcj48L2F1dGhvcnM+
PC9jb250cmlidXRvcnM+PGxhbmd1YWdlPmVuZzwvbGFuZ3VhZ2U+PGFkZGVkLWRhdGUgZm9ybWF0
PSJ1dGMiPjE1OTA2NTA2NDQ8L2FkZGVkLWRhdGU+PHJlZi10eXBlIG5hbWU9IkpvdXJuYWwgQXJ0
aWNsZSI+MTc8L3JlZi10eXBlPjxyZWMtbnVtYmVyPjE2OTwvcmVjLW51bWJlcj48bGFzdC11cGRh
dGVkLWRhdGUgZm9ybWF0PSJ1dGMiPjE1OTA2NTA2NDQ8L2xhc3QtdXBkYXRlZC1kYXRlPjxhY2Nl
c3Npb24tbnVtPjkwNDI5MTA8L2FjY2Vzc2lvbi1udW0+PHZvbHVtZT42MDwvdm9sdW1lPjwvcmVj
b3JkPjwvQ2l0ZT48Q2l0ZT48QXV0aG9yPlNwbGVuZG9yZTwvQXV0aG9yPjxZZWFyPjIwMDA8L1ll
YXI+PElEVGV4dD5IaWdoIG11dGF0aW9uIGRldGVjdGlvbiByYXRlIGluIFRDT0YxIGFtb25nIFRy
ZWFjaGVyIENvbGxpbnMgc3luZHJvbWUgcGF0aWVudHMgcmV2ZWFscyBjbHVzdGVyaW5nIG9mIG11
dGF0aW9ucyBhbmQgMTYgbm92ZWwgcGF0aG9nZW5pYyBjaGFuZ2VzPC9JRFRleHQ+PHJlY29yZD48
ZGF0ZXM+PHB1Yi1kYXRlcz48ZGF0ZT5PY3Q8L2RhdGU+PC9wdWItZGF0ZXM+PHllYXI+MjAwMDwv
eWVhcj48L2RhdGVzPjxrZXl3b3Jkcz48a2V5d29yZD5ETkEgTXV0YXRpb25hbCBBbmFseXNpczwv
a2V5d29yZD48a2V5d29yZD5GZW1hbGU8L2tleXdvcmQ+PGtleXdvcmQ+R2VuZXRpYyBNYXJrZXJz
PC9rZXl3b3JkPjxrZXl3b3JkPkh1bWFuczwva2V5d29yZD48a2V5d29yZD5JbmZhbnQsIE5ld2Jv
cm48L2tleXdvcmQ+PGtleXdvcmQ+TWFsZTwva2V5d29yZD48a2V5d29yZD5NYW5kaWJ1bG9mYWNp
YWwgRHlzb3N0b3Npczwva2V5d29yZD48a2V5d29yZD5NdWx0aWdlbmUgRmFtaWx5PC9rZXl3b3Jk
PjxrZXl3b3JkPk51Y2xlYXIgUHJvdGVpbnM8L2tleXdvcmQ+PGtleXdvcmQ+UGhvc3Bob3Byb3Rl
aW5zPC9rZXl3b3JkPjxrZXl3b3JkPlBvaW50IE11dGF0aW9uPC9rZXl3b3JkPjxrZXl3b3JkPlBv
bHltb3JwaGlzbSwgU2luZ2xlIE51Y2xlb3RpZGU8L2tleXdvcmQ+PGtleXdvcmQ+UG9seW1vcnBo
aXNtLCBTaW5nbGUtU3RyYW5kZWQgQ29uZm9ybWF0aW9uYWw8L2tleXdvcmQ+PGtleXdvcmQ+U2V4
IFJhdGlvPC9rZXl3b3JkPjxrZXl3b3JkPlN5bmRyb21lPC9rZXl3b3JkPjwva2V5d29yZHM+PHVy
bHM+PHJlbGF0ZWQtdXJscz48dXJsPmh0dHBzOi8vd3d3Lm5jYmkubmxtLm5paC5nb3YvcHVibWVk
LzExMDEzNDQyPC91cmw+PC9yZWxhdGVkLXVybHM+PC91cmxzPjxpc2JuPjEwOTgtMTAwNDwvaXNi
bj48dGl0bGVzPjx0aXRsZT5IaWdoIG11dGF0aW9uIGRldGVjdGlvbiByYXRlIGluIFRDT0YxIGFt
b25nIFRyZWFjaGVyIENvbGxpbnMgc3luZHJvbWUgcGF0aWVudHMgcmV2ZWFscyBjbHVzdGVyaW5n
IG9mIG11dGF0aW9ucyBhbmQgMTYgbm92ZWwgcGF0aG9nZW5pYyBjaGFuZ2VzPC90aXRsZT48c2Vj
b25kYXJ5LXRpdGxlPkh1bSBNdXRhdDwvc2Vjb25kYXJ5LXRpdGxlPjwvdGl0bGVzPjxwYWdlcz4z
MTUtMjI8L3BhZ2VzPjxudW1iZXI+NDwvbnVtYmVyPjxjb250cmlidXRvcnM+PGF1dGhvcnM+PGF1
dGhvcj5TcGxlbmRvcmUsIEEuPC9hdXRob3I+PGF1dGhvcj5TaWx2YSwgRS4gTy48L2F1dGhvcj48
YXV0aG9yPkFsb25zbywgTC4gRy48L2F1dGhvcj48YXV0aG9yPlJpY2hpZXJpLUNvc3RhLCBBLjwv
YXV0aG9yPjxhdXRob3I+QWxvbnNvLCBOLjwvYXV0aG9yPjxhdXRob3I+Um9zYSwgQS48L2F1dGhv
cj48YXV0aG9yPkNhcmFrdXNoYW5reSwgRy48L2F1dGhvcj48YXV0aG9yPkNhdmFsY2FudGksIEQu
IFAuPC9hdXRob3I+PGF1dGhvcj5CcnVub25pLCBELjwvYXV0aG9yPjxhdXRob3I+UGFzc29zLUJ1
ZW5vLCBNLiBSLjwvYXV0aG9yPjwvYXV0aG9ycz48L2NvbnRyaWJ1dG9ycz48bGFuZ3VhZ2U+ZW5n
PC9sYW5ndWFnZT48YWRkZWQtZGF0ZSBmb3JtYXQ9InV0YyI+MTU5MDY1MDk3MDwvYWRkZWQtZGF0
ZT48cmVmLXR5cGUgbmFtZT0iSm91cm5hbCBBcnRpY2xlIj4xNzwvcmVmLXR5cGU+PHJlYy1udW1i
ZXI+MTc2PC9yZWMtbnVtYmVyPjxsYXN0LXVwZGF0ZWQtZGF0ZSBmb3JtYXQ9InV0YyI+MTU5MDY1
MDk3MDwvbGFzdC11cGRhdGVkLWRhdGU+PGFjY2Vzc2lvbi1udW0+MTEwMTM0NDI8L2FjY2Vzc2lv
bi1udW0+PGVsZWN0cm9uaWMtcmVzb3VyY2UtbnVtPjEwLjEwMDIvMTA5OC0xMDA0KDIwMDAxMCkx
Njo0Jmx0OzMxNTo6QUlELUhVTVU0Jmd0OzMuMC5DTzsyLUg8L2VsZWN0cm9uaWMtcmVzb3VyY2Ut
bnVtPjx2b2x1bWU+MTY8L3ZvbHVtZT48L3JlY29yZD48L0NpdGU+PENpdGU+PEF1dGhvcj5TcGxl
bmRvcmU8L0F1dGhvcj48WWVhcj4yMDAzPC9ZZWFyPjxJRFRleHQ+UGFyZW50YWwgb3JpZ2luIG9m
IG11dGF0aW9ucyBpbiBzcG9yYWRpYyBjYXNlcyBvZiBUcmVhY2hlciBDb2xsaW5zIHN5bmRyb21l
PC9JRFRleHQ+PHJlY29yZD48ZGF0ZXM+PHB1Yi1kYXRlcz48ZGF0ZT5TZXA8L2RhdGU+PC9wdWIt
ZGF0ZXM+PHllYXI+MjAwMzwveWVhcj48L2RhdGVzPjxrZXl3b3Jkcz48a2V5d29yZD5FbGVjdHJv
cGhvcmVzaXM8L2tleXdvcmQ+PGtleXdvcmQ+R2VuZXMsIERvbWluYW50PC9rZXl3b3JkPjxrZXl3
b3JkPkdlbmV0aWMgTWFya2Vyczwva2V5d29yZD48a2V5d29yZD5IdW1hbnM8L2tleXdvcmQ+PGtl
eXdvcmQ+TWFuZGlidWxvZmFjaWFsIER5c29zdG9zaXM8L2tleXdvcmQ+PGtleXdvcmQ+TXV0YXRp
b248L2tleXdvcmQ+PGtleXdvcmQ+TnVjbGVhciBQcm90ZWluczwva2V5d29yZD48a2V5d29yZD5Q
YXJlbnRzPC9rZXl3b3JkPjxrZXl3b3JkPlBlZGlncmVlPC9rZXl3b3JkPjxrZXl3b3JkPlBob3Nw
aG9wcm90ZWluczwva2V5d29yZD48a2V5d29yZD5Qb2x5bW9ycGhpc20sIFNpbmdsZSBOdWNsZW90
aWRlPC9rZXl3b3JkPjxrZXl3b3JkPlBvbHltb3JwaGlzbSwgU2luZ2xlLVN0cmFuZGVkIENvbmZv
cm1hdGlvbmFsPC9rZXl3b3JkPjxrZXl3b3JkPlNlcXVlbmNlIEFuYWx5c2lzLCBETkE8L2tleXdv
cmQ+PC9rZXl3b3Jkcz48dXJscz48cmVsYXRlZC11cmxzPjx1cmw+aHR0cHM6Ly93d3cubmNiaS5u
bG0ubmloLmdvdi9wdWJtZWQvMTI5Mzk2NjE8L3VybD48L3JlbGF0ZWQtdXJscz48L3VybHM+PGlz
Ym4+MTAxOC00ODEzPC9pc2JuPjx0aXRsZXM+PHRpdGxlPlBhcmVudGFsIG9yaWdpbiBvZiBtdXRh
dGlvbnMgaW4gc3BvcmFkaWMgY2FzZXMgb2YgVHJlYWNoZXIgQ29sbGlucyBzeW5kcm9tZTwvdGl0
bGU+PHNlY29uZGFyeS10aXRsZT5FdXIgSiBIdW0gR2VuZXQ8L3NlY29uZGFyeS10aXRsZT48L3Rp
dGxlcz48cGFnZXM+NzE4LTIyPC9wYWdlcz48bnVtYmVyPjk8L251bWJlcj48Y29udHJpYnV0b3Jz
PjxhdXRob3JzPjxhdXRob3I+U3BsZW5kb3JlLCBBLjwvYXV0aG9yPjxhdXRob3I+SmFicywgRS4g
Vy48L2F1dGhvcj48YXV0aG9yPkbDqWxpeCwgVC4gTS48L2F1dGhvcj48YXV0aG9yPlBhc3Nvcy1C
dWVubywgTS4gUi48L2F1dGhvcj48L2F1dGhvcnM+PC9jb250cmlidXRvcnM+PGxhbmd1YWdlPmVu
ZzwvbGFuZ3VhZ2U+PGFkZGVkLWRhdGUgZm9ybWF0PSJ1dGMiPjE1OTA2NTEwMTU8L2FkZGVkLWRh
dGU+PHJlZi10eXBlIG5hbWU9IkpvdXJuYWwgQXJ0aWNsZSI+MTc8L3JlZi10eXBlPjxyZWMtbnVt
YmVyPjE3NzwvcmVjLW51bWJlcj48bGFzdC11cGRhdGVkLWRhdGUgZm9ybWF0PSJ1dGMiPjE1OTA2
NTEwMTU8L2xhc3QtdXBkYXRlZC1kYXRlPjxhY2Nlc3Npb24tbnVtPjEyOTM5NjYxPC9hY2Nlc3Np
b24tbnVtPjxlbGVjdHJvbmljLXJlc291cmNlLW51bT4xMC4xMDM4L3NqLmVqaGcuNTIwMTAyOTwv
ZWxlY3Ryb25pYy1yZXNvdXJjZS1udW0+PHZvbHVtZT4xMTwvdm9sdW1lPjwvcmVjb3JkPjwvQ2l0
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emU9IjEwIj5bNywxMCwyMCwyMywyNF08L3N0eWxlPjwvRGlzcGxheVRleHQ+PHJlY29yZD48ZGF0
ZXM+PHB1Yi1kYXRlcz48ZGF0ZT5BcHI8L2RhdGU+PC9wdWItZGF0ZXM+PHllYXI+MTk5NzwveWVh
cj48L2RhdGVzPjxrZXl3b3Jkcz48a2V5d29yZD5CYXNlIFNlcXVlbmNlPC9rZXl3b3JkPjxrZXl3
b3JkPkNsb25pbmcsIE1vbGVjdWxhcjwva2V5d29yZD48a2V5d29yZD5ETkEsIENvbXBsZW1lbnRh
cnk8L2tleXdvcmQ+PGtleXdvcmQ+RmVtYWxlPC9rZXl3b3JkPjxrZXl3b3JkPkh1bWFuczwva2V5
d29yZD48a2V5d29yZD5NYWxlPC9rZXl3b3JkPjxrZXl3b3JkPk1hbmRpYnVsb2ZhY2lhbCBEeXNv
c3Rvc2lzPC9rZXl3b3JkPjxrZXl3b3JkPk1vbGVjdWxhciBTZXF1ZW5jZSBEYXRhPC9rZXl3b3Jk
PjxrZXl3b3JkPk11dGF0aW9uPC9rZXl3b3JkPjxrZXl3b3JkPk51Y2xlYXIgUHJvdGVpbnM8L2tl
eXdvcmQ+PGtleXdvcmQ+UGhvc3Bob3Byb3RlaW5zPC9rZXl3b3JkPjxrZXl3b3JkPlN5bmRyb21l
PC9rZXl3b3JkPjwva2V5d29yZHM+PHVybHM+PHJlbGF0ZWQtdXJscz48dXJsPmh0dHBzOi8vd3d3
Lm5jYmkubmxtLm5paC5nb3YvcHVibWVkLzkwOTYzNTQ8L3VybD48L3JlbGF0ZWQtdXJscz48L3Vy
bHM+PGlzYm4+MDAyNy04NDI0PC9pc2JuPjxjdXN0b20yPlBNQzIwMzMwPC9jdXN0b20yPjx0aXRs
ZXM+PHRpdGxlPlRDT0YxIGdlbmUgZW5jb2RlcyBhIHB1dGF0aXZlIG51Y2xlb2xhciBwaG9zcGhv
cHJvdGVpbiB0aGF0IGV4aGliaXRzIG11dGF0aW9ucyBpbiBUcmVhY2hlciBDb2xsaW5zIFN5bmRy
b21lIHRocm91Z2hvdXQgaXRzIGNvZGluZyByZWdpb248L3RpdGxlPjxzZWNvbmRhcnktdGl0bGU+
UHJvYyBOYXRsIEFjYWQgU2NpIFUgUyBBPC9zZWNvbmRhcnktdGl0bGU+PC90aXRsZXM+PHBhZ2Vz
PjMxMTAtNTwvcGFnZXM+PG51bWJlcj43PC9udW1iZXI+PGNvbnRyaWJ1dG9ycz48YXV0aG9ycz48
YXV0aG9yPldpc2UsIEMuIEEuPC9hdXRob3I+PGF1dGhvcj5DaGlhbmcsIEwuIEMuPC9hdXRob3I+
PGF1dGhvcj5QYXpuZWthcywgVy4gQS48L2F1dGhvcj48YXV0aG9yPlNoYXJtYSwgTS48L2F1dGhv
cj48YXV0aG9yPk11c3ksIE0uIE0uPC9hdXRob3I+PGF1dGhvcj5Bc2hsZXksIEouIEEuPC9hdXRo
b3I+PGF1dGhvcj5Mb3ZldHQsIE0uPC9hdXRob3I+PGF1dGhvcj5KYWJzLCBFLiBXLjwvYXV0aG9y
PjwvYXV0aG9ycz48L2NvbnRyaWJ1dG9ycz48bGFuZ3VhZ2U+ZW5nPC9sYW5ndWFnZT48YWRkZWQt
ZGF0ZSBmb3JtYXQ9InV0YyI+MTU4ODg0MTEwNTwvYWRkZWQtZGF0ZT48cmVmLXR5cGUgbmFtZT0i
Sm91cm5hbCBBcnRpY2xlIj4xNzwvcmVmLXR5cGU+PHJlYy1udW1iZXI+Njk8L3JlYy1udW1iZXI+
PGxhc3QtdXBkYXRlZC1kYXRlIGZvcm1hdD0idXRjIj4xNTg4ODQxMTA1PC9sYXN0LXVwZGF0ZWQt
ZGF0ZT48YWNjZXNzaW9uLW51bT45MDk2MzU0PC9hY2Nlc3Npb24tbnVtPjxlbGVjdHJvbmljLXJl
c291cmNlLW51bT4xMC4xMDczL3BuYXMuOTQuNy4zMTEwPC9lbGVjdHJvbmljLXJlc291cmNlLW51
bT48dm9sdW1lPjk0PC92b2x1bWU+PC9yZWNvcmQ+PC9DaXRlPjxDaXRlPjxBdXRob3I+VGViZXI8
L0F1dGhvcj48WWVhcj4yMDA0PC9ZZWFyPjxJRFRleHQ+R2Vub3R5cGluZyBpbiA0NiBwYXRpZW50
cyB3aXRoIHRlbnRhdGl2ZSBkaWFnbm9zaXMgb2YgVHJlYWNoZXIgQ29sbGlucyBzeW5kcm9tZSBy
ZXZlYWxlZCB1bmV4cGVjdGVkIHBoZW5vdHlwaWMgdmFyaWF0aW9uPC9JRFRleHQ+PHJlY29yZD48
ZGF0ZXM+PHB1Yi1kYXRlcz48ZGF0ZT5Ob3Y8L2RhdGU+PC9wdWItZGF0ZXM+PHllYXI+MjAwNDwv
eWVhcj48L2RhdGVzPjxrZXl3b3Jkcz48a2V5d29yZD5DaHJvbW9zb21lIE1hcHBpbmc8L2tleXdv
cmQ+PGtleXdvcmQ+RE5BIE11dGF0aW9uYWwgQW5hbHlzaXM8L2tleXdvcmQ+PGtleXdvcmQ+RmVt
YWxlPC9rZXl3b3JkPjxrZXl3b3JkPkdlbmV0aWMgVmFyaWF0aW9uPC9rZXl3b3JkPjxrZXl3b3Jk
Pkdlbm90eXBlPC9rZXl3b3JkPjxrZXl3b3JkPkh1bWFuczwva2V5d29yZD48a2V5d29yZD5NYWxl
PC9rZXl3b3JkPjxrZXl3b3JkPk1hbmRpYnVsb2ZhY2lhbCBEeXNvc3Rvc2lzPC9rZXl3b3JkPjxr
ZXl3b3JkPk11dGF0aW9uPC9rZXl3b3JkPjxrZXl3b3JkPk51Y2xlYXIgUHJvdGVpbnM8L2tleXdv
cmQ+PGtleXdvcmQ+UGVkaWdyZWU8L2tleXdvcmQ+PGtleXdvcmQ+UGhlbm90eXBlPC9rZXl3b3Jk
PjxrZXl3b3JkPlBob3NwaG9wcm90ZWluczwva2V5d29yZD48a2V5d29yZD5Qb2x5bW9ycGhpc20s
IFNpbmdsZSBOdWNsZW90aWRlPC9rZXl3b3JkPjxrZXl3b3JkPlN5bmRyb21lPC9rZXl3b3JkPjwv
a2V5d29yZHM+PHVybHM+PHJlbGF0ZWQtdXJscz48dXJsPmh0dHBzOi8vd3d3Lm5jYmkubmxtLm5p
aC5nb3YvcHVibWVkLzE1MzQwMzY0PC91cmw+PC9yZWxhdGVkLXVybHM+PC91cmxzPjxpc2JuPjEw
MTgtNDgxMzwvaXNibj48dGl0bGVzPjx0aXRsZT5HZW5vdHlwaW5nIGluIDQ2IHBhdGllbnRzIHdp
dGggdGVudGF0aXZlIGRpYWdub3NpcyBvZiBUcmVhY2hlciBDb2xsaW5zIHN5bmRyb21lIHJldmVh
bGVkIHVuZXhwZWN0ZWQgcGhlbm90eXBpYyB2YXJpYXRpb248L3RpdGxlPjxzZWNvbmRhcnktdGl0
bGU+RXVyIEogSHVtIEdlbmV0PC9zZWNvbmRhcnktdGl0bGU+PC90aXRsZXM+PHBhZ2VzPjg3OS05
MDwvcGFnZXM+PG51bWJlcj4xMTwvbnVtYmVyPjxjb250cmlidXRvcnM+PGF1dGhvcnM+PGF1dGhv
cj5UZWJlciwgTy4gQS48L2F1dGhvcj48YXV0aG9yPkdpbGxlc3Nlbi1LYWVzYmFjaCwgRy48L2F1
dGhvcj48YXV0aG9yPkZpc2NoZXIsIFMuPC9hdXRob3I+PGF1dGhvcj5Cw7ZocmluZ2VyLCBTLjwv
YXV0aG9yPjxhdXRob3I+QWxicmVjaHQsIEIuPC9hdXRob3I+PGF1dGhvcj5BbGJlcnQsIEEuPC9h
dXRob3I+PGF1dGhvcj5BcnNsYW4tS2lyY2huZXIsIE0uPC9hdXRob3I+PGF1dGhvcj5IYWFuLCBF
LjwvYXV0aG9yPjxhdXRob3I+SGFnZWRvcm4tR3JlaXdlLCBNLjwvYXV0aG9yPjxhdXRob3I+SGFt
bWFucywgQy48L2F1dGhvcj48YXV0aG9yPkhlbm4sIFcuPC9hdXRob3I+PGF1dGhvcj5IaW5rZWws
IEcuIEsuPC9hdXRob3I+PGF1dGhvcj5Lw7ZuaWcsIFIuPC9hdXRob3I+PGF1dGhvcj5LdW5zdG1h
bm4sIEUuPC9hdXRob3I+PGF1dGhvcj5LdW56ZSwgSi48L2F1dGhvcj48YXV0aG9yPk5ldW1hbm4s
IEwuIE0uPC9hdXRob3I+PGF1dGhvcj5Qcm90dCwgRS4gQy48L2F1dGhvcj48YXV0aG9yPlJhdWNo
LCBBLjwvYXV0aG9yPjxhdXRob3I+Um90dCwgSC4gRC48L2F1dGhvcj48YXV0aG9yPlNlaWRlbCwg
SC48L2F1dGhvcj48YXV0aG9yPlNwcmFuZ2VyLCBTLjwvYXV0aG9yPjxhdXRob3I+U3ByZW5nZWws
IE0uPC9hdXRob3I+PGF1dGhvcj5ab2xsLCBCLjwvYXV0aG9yPjxhdXRob3I+TG9obWFubiwgRC4g
Ui48L2F1dGhvcj48YXV0aG9yPldpZWN6b3JlaywgRC48L2F1dGhvcj48L2F1dGhvcnM+PC9jb250
cmlidXRvcnM+PGxhbmd1YWdlPmVuZzwvbGFuZ3VhZ2U+PGFkZGVkLWRhdGUgZm9ybWF0PSJ1dGMi
PjE1OTA2NTAwOTQ8L2FkZGVkLWRhdGU+PHJlZi10eXBlIG5hbWU9IkpvdXJuYWwgQXJ0aWNsZSI+
MTc8L3JlZi10eXBlPjxyZWMtbnVtYmVyPjE2NTwvcmVjLW51bWJlcj48bGFzdC11cGRhdGVkLWRh
dGUgZm9ybWF0PSJ1dGMiPjE1OTA2NTAwOTQ8L2xhc3QtdXBkYXRlZC1kYXRlPjxhY2Nlc3Npb24t
bnVtPjE1MzQwMzY0PC9hY2Nlc3Npb24tbnVtPjxlbGVjdHJvbmljLXJlc291cmNlLW51bT4xMC4x
MDM4L3NqLmVqaGcuNTIwMTI2MDwvZWxlY3Ryb25pYy1yZXNvdXJjZS1udW0+PHZvbHVtZT4xMjwv
dm9sdW1lPjwvcmVjb3JkPjwvQ2l0ZT48Q2l0ZT48QXV0aG9yPkVkd2FyZHM8L0F1dGhvcj48WWVh
cj4xOTk3PC9ZZWFyPjxJRFRleHQ+VGhlIG11dGF0aW9uYWwgc3BlY3RydW0gaW4gVHJlYWNoZXIg
Q29sbGlucyBzeW5kcm9tZSByZXZlYWxzIGEgcHJlZG9taW5hbmNlIG9mIG11dGF0aW9ucyB0aGF0
IGNyZWF0ZSBhIHByZW1hdHVyZS10ZXJtaW5hdGlvbiBjb2RvbjwvSURUZXh0PjxyZWNvcmQ+PGRh
dGVzPjxwdWItZGF0ZXM+PGRhdGU+TWFyPC9kYXRlPjwvcHViLWRhdGVzPjx5ZWFyPjE5OTc8L3ll
YXI+PC9kYXRlcz48a2V5d29yZHM+PGtleXdvcmQ+Q2hyb21vc29tZXMsIEh1bWFuLCBQYWlyIDU8
L2tleXdvcmQ+PGtleXdvcmQ+Q29kb24sIFRlcm1pbmF0b3I8L2tleXdvcmQ+PGtleXdvcmQ+RmVt
YWxlPC9rZXl3b3JkPjxrZXl3b3JkPkh1bWFuczwva2V5d29yZD48a2V5d29yZD5NYWxlPC9rZXl3
b3JkPjxrZXl3b3JkPk1hbmRpYnVsb2ZhY2lhbCBEeXNvc3Rvc2lzPC9rZXl3b3JkPjxrZXl3b3Jk
Pk11dGF0aW9uPC9rZXl3b3JkPjxrZXl3b3JkPk51Y2xlYXIgUHJvdGVpbnM8L2tleXdvcmQ+PGtl
eXdvcmQ+UGVkaWdyZWU8L2tleXdvcmQ+PGtleXdvcmQ+UGhvc3Bob3Byb3RlaW5zPC9rZXl3b3Jk
PjxrZXl3b3JkPlBvbHltb3JwaGlzbSwgU2luZ2xlLVN0cmFuZGVkIENvbmZvcm1hdGlvbmFsPC9r
ZXl3b3JkPjxrZXl3b3JkPlJOQSBTcGxpY2luZzwva2V5d29yZD48L2tleXdvcmRzPjx1cmxzPjxy
ZWxhdGVkLXVybHM+PHVybD5odHRwczovL3d3dy5uY2JpLm5sbS5uaWguZ292L3B1Ym1lZC85MDQy
OTEwPC91cmw+PC9yZWxhdGVkLXVybHM+PC91cmxzPjxpc2JuPjAwMDItOTI5NzwvaXNibj48Y3Vz
dG9tMj5QTUMxNzEyNTAzPC9jdXN0b20yPjx0aXRsZXM+PHRpdGxlPlRoZSBtdXRhdGlvbmFsIHNw
ZWN0cnVtIGluIFRyZWFjaGVyIENvbGxpbnMgc3luZHJvbWUgcmV2ZWFscyBhIHByZWRvbWluYW5j
ZSBvZiBtdXRhdGlvbnMgdGhhdCBjcmVhdGUgYSBwcmVtYXR1cmUtdGVybWluYXRpb24gY29kb248
L3RpdGxlPjxzZWNvbmRhcnktdGl0bGU+QW0gSiBIdW0gR2VuZXQ8L3NlY29uZGFyeS10aXRsZT48
L3RpdGxlcz48cGFnZXM+NTE1LTI0PC9wYWdlcz48bnVtYmVyPjM8L251bWJlcj48Y29udHJpYnV0
b3JzPjxhdXRob3JzPjxhdXRob3I+RWR3YXJkcywgUy4gSi48L2F1dGhvcj48YXV0aG9yPkdsYWR3
aW4sIEEuIEouPC9hdXRob3I+PGF1dGhvcj5EaXhvbiwgTS4gSi48L2F1dGhvcj48L2F1dGhvcnM+
PC9jb250cmlidXRvcnM+PGxhbmd1YWdlPmVuZzwvbGFuZ3VhZ2U+PGFkZGVkLWRhdGUgZm9ybWF0
PSJ1dGMiPjE1OTA2NTA2NDQ8L2FkZGVkLWRhdGU+PHJlZi10eXBlIG5hbWU9IkpvdXJuYWwgQXJ0
aWNsZSI+MTc8L3JlZi10eXBlPjxyZWMtbnVtYmVyPjE2OTwvcmVjLW51bWJlcj48bGFzdC11cGRh
dGVkLWRhdGUgZm9ybWF0PSJ1dGMiPjE1OTA2NTA2NDQ8L2xhc3QtdXBkYXRlZC1kYXRlPjxhY2Nl
c3Npb24tbnVtPjkwNDI5MTA8L2FjY2Vzc2lvbi1udW0+PHZvbHVtZT42MDwvdm9sdW1lPjwvcmVj
b3JkPjwvQ2l0ZT48Q2l0ZT48QXV0aG9yPlNwbGVuZG9yZTwvQXV0aG9yPjxZZWFyPjIwMDA8L1ll
YXI+PElEVGV4dD5IaWdoIG11dGF0aW9uIGRldGVjdGlvbiByYXRlIGluIFRDT0YxIGFtb25nIFRy
ZWFjaGVyIENvbGxpbnMgc3luZHJvbWUgcGF0aWVudHMgcmV2ZWFscyBjbHVzdGVyaW5nIG9mIG11
dGF0aW9ucyBhbmQgMTYgbm92ZWwgcGF0aG9nZW5pYyBjaGFuZ2VzPC9JRFRleHQ+PHJlY29yZD48
ZGF0ZXM+PHB1Yi1kYXRlcz48ZGF0ZT5PY3Q8L2RhdGU+PC9wdWItZGF0ZXM+PHllYXI+MjAwMDwv
eWVhcj48L2RhdGVzPjxrZXl3b3Jkcz48a2V5d29yZD5ETkEgTXV0YXRpb25hbCBBbmFseXNpczwv
a2V5d29yZD48a2V5d29yZD5GZW1hbGU8L2tleXdvcmQ+PGtleXdvcmQ+R2VuZXRpYyBNYXJrZXJz
PC9rZXl3b3JkPjxrZXl3b3JkPkh1bWFuczwva2V5d29yZD48a2V5d29yZD5JbmZhbnQsIE5ld2Jv
cm48L2tleXdvcmQ+PGtleXdvcmQ+TWFsZTwva2V5d29yZD48a2V5d29yZD5NYW5kaWJ1bG9mYWNp
YWwgRHlzb3N0b3Npczwva2V5d29yZD48a2V5d29yZD5NdWx0aWdlbmUgRmFtaWx5PC9rZXl3b3Jk
PjxrZXl3b3JkPk51Y2xlYXIgUHJvdGVpbnM8L2tleXdvcmQ+PGtleXdvcmQ+UGhvc3Bob3Byb3Rl
aW5zPC9rZXl3b3JkPjxrZXl3b3JkPlBvaW50IE11dGF0aW9uPC9rZXl3b3JkPjxrZXl3b3JkPlBv
bHltb3JwaGlzbSwgU2luZ2xlIE51Y2xlb3RpZGU8L2tleXdvcmQ+PGtleXdvcmQ+UG9seW1vcnBo
aXNtLCBTaW5nbGUtU3RyYW5kZWQgQ29uZm9ybWF0aW9uYWw8L2tleXdvcmQ+PGtleXdvcmQ+U2V4
IFJhdGlvPC9rZXl3b3JkPjxrZXl3b3JkPlN5bmRyb21lPC9rZXl3b3JkPjwva2V5d29yZHM+PHVy
bHM+PHJlbGF0ZWQtdXJscz48dXJsPmh0dHBzOi8vd3d3Lm5jYmkubmxtLm5paC5nb3YvcHVibWVk
LzExMDEzNDQyPC91cmw+PC9yZWxhdGVkLXVybHM+PC91cmxzPjxpc2JuPjEwOTgtMTAwNDwvaXNi
bj48dGl0bGVzPjx0aXRsZT5IaWdoIG11dGF0aW9uIGRldGVjdGlvbiByYXRlIGluIFRDT0YxIGFt
b25nIFRyZWFjaGVyIENvbGxpbnMgc3luZHJvbWUgcGF0aWVudHMgcmV2ZWFscyBjbHVzdGVyaW5n
IG9mIG11dGF0aW9ucyBhbmQgMTYgbm92ZWwgcGF0aG9nZW5pYyBjaGFuZ2VzPC90aXRsZT48c2Vj
b25kYXJ5LXRpdGxlPkh1bSBNdXRhdDwvc2Vjb25kYXJ5LXRpdGxlPjwvdGl0bGVzPjxwYWdlcz4z
MTUtMjI8L3BhZ2VzPjxudW1iZXI+NDwvbnVtYmVyPjxjb250cmlidXRvcnM+PGF1dGhvcnM+PGF1
dGhvcj5TcGxlbmRvcmUsIEEuPC9hdXRob3I+PGF1dGhvcj5TaWx2YSwgRS4gTy48L2F1dGhvcj48
YXV0aG9yPkFsb25zbywgTC4gRy48L2F1dGhvcj48YXV0aG9yPlJpY2hpZXJpLUNvc3RhLCBBLjwv
YXV0aG9yPjxhdXRob3I+QWxvbnNvLCBOLjwvYXV0aG9yPjxhdXRob3I+Um9zYSwgQS48L2F1dGhv
cj48YXV0aG9yPkNhcmFrdXNoYW5reSwgRy48L2F1dGhvcj48YXV0aG9yPkNhdmFsY2FudGksIEQu
IFAuPC9hdXRob3I+PGF1dGhvcj5CcnVub25pLCBELjwvYXV0aG9yPjxhdXRob3I+UGFzc29zLUJ1
ZW5vLCBNLiBSLjwvYXV0aG9yPjwvYXV0aG9ycz48L2NvbnRyaWJ1dG9ycz48bGFuZ3VhZ2U+ZW5n
PC9sYW5ndWFnZT48YWRkZWQtZGF0ZSBmb3JtYXQ9InV0YyI+MTU5MDY1MDk3MDwvYWRkZWQtZGF0
ZT48cmVmLXR5cGUgbmFtZT0iSm91cm5hbCBBcnRpY2xlIj4xNzwvcmVmLXR5cGU+PHJlYy1udW1i
ZXI+MTc2PC9yZWMtbnVtYmVyPjxsYXN0LXVwZGF0ZWQtZGF0ZSBmb3JtYXQ9InV0YyI+MTU5MDY1
MDk3MDwvbGFzdC11cGRhdGVkLWRhdGU+PGFjY2Vzc2lvbi1udW0+MTEwMTM0NDI8L2FjY2Vzc2lv
bi1udW0+PGVsZWN0cm9uaWMtcmVzb3VyY2UtbnVtPjEwLjEwMDIvMTA5OC0xMDA0KDIwMDAxMCkx
Njo0Jmx0OzMxNTo6QUlELUhVTVU0Jmd0OzMuMC5DTzsyLUg8L2VsZWN0cm9uaWMtcmVzb3VyY2Ut
bnVtPjx2b2x1bWU+MTY8L3ZvbHVtZT48L3JlY29yZD48L0NpdGU+PENpdGU+PEF1dGhvcj5TcGxl
bmRvcmU8L0F1dGhvcj48WWVhcj4yMDAzPC9ZZWFyPjxJRFRleHQ+UGFyZW50YWwgb3JpZ2luIG9m
IG11dGF0aW9ucyBpbiBzcG9yYWRpYyBjYXNlcyBvZiBUcmVhY2hlciBDb2xsaW5zIHN5bmRyb21l
PC9JRFRleHQ+PHJlY29yZD48ZGF0ZXM+PHB1Yi1kYXRlcz48ZGF0ZT5TZXA8L2RhdGU+PC9wdWIt
ZGF0ZXM+PHllYXI+MjAwMzwveWVhcj48L2RhdGVzPjxrZXl3b3Jkcz48a2V5d29yZD5FbGVjdHJv
cGhvcmVzaXM8L2tleXdvcmQ+PGtleXdvcmQ+R2VuZXMsIERvbWluYW50PC9rZXl3b3JkPjxrZXl3
b3JkPkdlbmV0aWMgTWFya2Vyczwva2V5d29yZD48a2V5d29yZD5IdW1hbnM8L2tleXdvcmQ+PGtl
eXdvcmQ+TWFuZGlidWxvZmFjaWFsIER5c29zdG9zaXM8L2tleXdvcmQ+PGtleXdvcmQ+TXV0YXRp
b248L2tleXdvcmQ+PGtleXdvcmQ+TnVjbGVhciBQcm90ZWluczwva2V5d29yZD48a2V5d29yZD5Q
YXJlbnRzPC9rZXl3b3JkPjxrZXl3b3JkPlBlZGlncmVlPC9rZXl3b3JkPjxrZXl3b3JkPlBob3Nw
aG9wcm90ZWluczwva2V5d29yZD48a2V5d29yZD5Qb2x5bW9ycGhpc20sIFNpbmdsZSBOdWNsZW90
aWRlPC9rZXl3b3JkPjxrZXl3b3JkPlBvbHltb3JwaGlzbSwgU2luZ2xlLVN0cmFuZGVkIENvbmZv
cm1hdGlvbmFsPC9rZXl3b3JkPjxrZXl3b3JkPlNlcXVlbmNlIEFuYWx5c2lzLCBETkE8L2tleXdv
cmQ+PC9rZXl3b3Jkcz48dXJscz48cmVsYXRlZC11cmxzPjx1cmw+aHR0cHM6Ly93d3cubmNiaS5u
bG0ubmloLmdvdi9wdWJtZWQvMTI5Mzk2NjE8L3VybD48L3JlbGF0ZWQtdXJscz48L3VybHM+PGlz
Ym4+MTAxOC00ODEzPC9pc2JuPjx0aXRsZXM+PHRpdGxlPlBhcmVudGFsIG9yaWdpbiBvZiBtdXRh
dGlvbnMgaW4gc3BvcmFkaWMgY2FzZXMgb2YgVHJlYWNoZXIgQ29sbGlucyBzeW5kcm9tZTwvdGl0
bGU+PHNlY29uZGFyeS10aXRsZT5FdXIgSiBIdW0gR2VuZXQ8L3NlY29uZGFyeS10aXRsZT48L3Rp
dGxlcz48cGFnZXM+NzE4LTIyPC9wYWdlcz48bnVtYmVyPjk8L251bWJlcj48Y29udHJpYnV0b3Jz
PjxhdXRob3JzPjxhdXRob3I+U3BsZW5kb3JlLCBBLjwvYXV0aG9yPjxhdXRob3I+SmFicywgRS4g
Vy48L2F1dGhvcj48YXV0aG9yPkbDqWxpeCwgVC4gTS48L2F1dGhvcj48YXV0aG9yPlBhc3Nvcy1C
dWVubywgTS4gUi48L2F1dGhvcj48L2F1dGhvcnM+PC9jb250cmlidXRvcnM+PGxhbmd1YWdlPmVu
ZzwvbGFuZ3VhZ2U+PGFkZGVkLWRhdGUgZm9ybWF0PSJ1dGMiPjE1OTA2NTEwMTU8L2FkZGVkLWRh
dGU+PHJlZi10eXBlIG5hbWU9IkpvdXJuYWwgQXJ0aWNsZSI+MTc8L3JlZi10eXBlPjxyZWMtbnVt
YmVyPjE3NzwvcmVjLW51bWJlcj48bGFzdC11cGRhdGVkLWRhdGUgZm9ybWF0PSJ1dGMiPjE1OTA2
NTEwMTU8L2xhc3QtdXBkYXRlZC1kYXRlPjxhY2Nlc3Npb24tbnVtPjEyOTM5NjYxPC9hY2Nlc3Np
b24tbnVtPjxlbGVjdHJvbmljLXJlc291cmNlLW51bT4xMC4xMDM4L3NqLmVqaGcuNTIwMTAyOTwv
ZWxlY3Ryb25pYy1yZXNvdXJjZS1udW0+PHZvbHVtZT4xMTwvdm9sdW1lPjwvcmVjb3JkPjwvQ2l0
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[7,10,20,23,24]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c.3938T&gt;C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p.V1313A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c.3942A&gt;C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p.S1314S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c.3975-3979delGAAAG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c.3983_3986delAGAA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p.K1328fs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c.3987insG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p.1352*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YyB2YXJpYXRpb248L0lEVGV4dD48RGlzcGxheVRleHQ+PHN0eWxlIHNpemU9IjEwIj5bNywxMiwy
M108L3N0eWxlPjwvRGlzcGxheVRleHQ+PHJlY29yZD48ZGF0ZXM+PHB1Yi1kYXRlcz48ZGF0ZT5O
b3Y8L2RhdGU+PC9wdWItZGF0ZXM+PHllYXI+MjAwNDwveWVhcj48L2RhdGVzPjxrZXl3b3Jkcz48
a2V5d29yZD5DaHJvbW9zb21lIE1hcHBpbmc8L2tleXdvcmQ+PGtleXdvcmQ+RE5BIE11dGF0aW9u
YWwgQW5hbHlzaXM8L2tleXdvcmQ+PGtleXdvcmQ+RmVtYWxlPC9rZXl3b3JkPjxrZXl3b3JkPkdl
bmV0aWMgVmFyaWF0aW9uPC9rZXl3b3JkPjxrZXl3b3JkPkdlbm90eXBlPC9rZXl3b3JkPjxrZXl3
b3JkPkh1bWFuczwva2V5d29yZD48a2V5d29yZD5NYWxlPC9rZXl3b3JkPjxrZXl3b3JkPk1hbmRp
YnVsb2ZhY2lhbCBEeXNvc3Rvc2lzPC9rZXl3b3JkPjxrZXl3b3JkPk11dGF0aW9uPC9rZXl3b3Jk
PjxrZXl3b3JkPk51Y2xlYXIgUHJvdGVpbnM8L2tleXdvcmQ+PGtleXdvcmQ+UGVkaWdyZWU8L2tl
eXdvcmQ+PGtleXdvcmQ+UGhlbm90eXBlPC9rZXl3b3JkPjxrZXl3b3JkPlBob3NwaG9wcm90ZWlu
czwva2V5d29yZD48a2V5d29yZD5Qb2x5bW9ycGhpc20sIFNpbmdsZSBOdWNsZW90aWRlPC9rZXl3
b3JkPjxrZXl3b3JkPlN5bmRyb21lPC9rZXl3b3JkPjwva2V5d29yZHM+PHVybHM+PHJlbGF0ZWQt
dXJscz48dXJsPmh0dHBzOi8vd3d3Lm5jYmkubmxtLm5paC5nb3YvcHVibWVkLzE1MzQwMzY0PC91
cmw+PC9yZWxhdGVkLXVybHM+PC91cmxzPjxpc2JuPjEwMTgtNDgxMzwvaXNibj48dGl0bGVzPjx0
aXRsZT5HZW5vdHlwaW5nIGluIDQ2IHBhdGllbnRzIHdpdGggdGVudGF0aXZlIGRpYWdub3NpcyBv
ZiBUcmVhY2hlciBDb2xsaW5zIHN5bmRyb21lIHJldmVhbGVkIHVuZXhwZWN0ZWQgcGhlbm90eXBp
YyB2YXJpYXRpb248L3RpdGxlPjxzZWNvbmRhcnktdGl0bGU+RXVyIEogSHVtIEdlbmV0PC9zZWNv
bmRhcnktdGl0bGU+PC90aXRsZXM+PHBhZ2VzPjg3OS05MDwvcGFnZXM+PG51bWJlcj4xMTwvbnVt
YmVyPjxjb250cmlidXRvcnM+PGF1dGhvcnM+PGF1dGhvcj5UZWJlciwgTy4gQS48L2F1dGhvcj48
YXV0aG9yPkdpbGxlc3Nlbi1LYWVzYmFjaCwgRy48L2F1dGhvcj48YXV0aG9yPkZpc2NoZXIsIFMu
PC9hdXRob3I+PGF1dGhvcj5Cw7ZocmluZ2VyLCBTLjwvYXV0aG9yPjxhdXRob3I+QWxicmVjaHQs
IEIuPC9hdXRob3I+PGF1dGhvcj5BbGJlcnQsIEEuPC9hdXRob3I+PGF1dGhvcj5BcnNsYW4tS2ly
Y2huZXIsIE0uPC9hdXRob3I+PGF1dGhvcj5IYWFuLCBFLjwvYXV0aG9yPjxhdXRob3I+SGFnZWRv
cm4tR3JlaXdlLCBNLjwvYXV0aG9yPjxhdXRob3I+SGFtbWFucywgQy48L2F1dGhvcj48YXV0aG9y
Pkhlbm4sIFcuPC9hdXRob3I+PGF1dGhvcj5IaW5rZWwsIEcuIEsuPC9hdXRob3I+PGF1dGhvcj5L
w7ZuaWcsIFIuPC9hdXRob3I+PGF1dGhvcj5LdW5zdG1hbm4sIEUuPC9hdXRob3I+PGF1dGhvcj5L
dW56ZSwgSi48L2F1dGhvcj48YXV0aG9yPk5ldW1hbm4sIEwuIE0uPC9hdXRob3I+PGF1dGhvcj5Q
cm90dCwgRS4gQy48L2F1dGhvcj48YXV0aG9yPlJhdWNoLCBBLjwvYXV0aG9yPjxhdXRob3I+Um90
dCwgSC4gRC48L2F1dGhvcj48YXV0aG9yPlNlaWRlbCwgSC48L2F1dGhvcj48YXV0aG9yPlNwcmFu
Z2VyLCBTLjwvYXV0aG9yPjxhdXRob3I+U3ByZW5nZWwsIE0uPC9hdXRob3I+PGF1dGhvcj5ab2xs
LCBCLjwvYXV0aG9yPjxhdXRob3I+TG9obWFubiwgRC4gUi48L2F1dGhvcj48YXV0aG9yPldpZWN6
b3JlaywgRC48L2F1dGhvcj48L2F1dGhvcnM+PC9jb250cmlidXRvcnM+PGxhbmd1YWdlPmVuZzwv
bGFuZ3VhZ2U+PGFkZGVkLWRhdGUgZm9ybWF0PSJ1dGMiPjE1OTA2NTAwOTQ8L2FkZGVkLWRhdGU+
PHJlZi10eXBlIG5hbWU9IkpvdXJuYWwgQXJ0aWNsZSI+MTc8L3JlZi10eXBlPjxyZWMtbnVtYmVy
PjE2NTwvcmVjLW51bWJlcj48bGFzdC11cGRhdGVkLWRhdGUgZm9ybWF0PSJ1dGMiPjE1OTA2NTAw
OTQ8L2xhc3QtdXBkYXRlZC1kYXRlPjxhY2Nlc3Npb24tbnVtPjE1MzQwMzY0PC9hY2Nlc3Npb24t
bnVtPjxlbGVjdHJvbmljLXJlc291cmNlLW51bT4xMC4xMDM4L3NqLmVqaGcuNTIwMTI2MDwvZWxl
Y3Ryb25pYy1yZXNvdXJjZS1udW0+PHZvbHVtZT4xMjwvdm9sdW1lPjwvcmVjb3JkPjwvQ2l0ZT48
Q2l0ZT48QXV0aG9yPlNwbGVuZG9yZTwvQXV0aG9yPjxZZWFyPjIwMDI8L1llYXI+PElEVGV4dD5T
Y3JlZW5pbmcgb2YgVENPRjEgaW4gcGF0aWVudHMgZnJvbSBkaWZmZXJlbnQgcG9wdWxhdGlvbnM6
IGNvbmZpcm1hdGlvbiBvZiBtdXRhdGlvbmFsIGhvdCBzcG90cyBhbmQgaWRlbnRpZmljYXRpb24g
b2YgYSBub3ZlbCBtaXNzZW5zZSBtdXRhdGlvbiB0aGF0IHN1Z2dlc3RzIGFuIGltcG9ydGFudCBm
dW5jdGlvbmFsIGRvbWFpbiBpbiB0aGUgcHJvdGVpbiB0cmVhY2xlPC9JRFRleHQ+PHJlY29yZD48
ZGF0ZXM+PHB1Yi1kYXRlcz48ZGF0ZT5KdWw8L2RhdGU+PC9wdWItZGF0ZXM+PHllYXI+MjAwMjwv
eWVhcj48L2RhdGVzPjxrZXl3b3Jkcz48a2V5d29yZD5DaHJvbW9zb21lIE1hcHBpbmc8L2tleXdv
cmQ+PGtleXdvcmQ+RE5BIE11dGF0aW9uYWwgQW5hbHlzaXM8L2tleXdvcmQ+PGtleXdvcmQ+R2Vu
ZXRpYyBUZXN0aW5nPC9rZXl3b3JkPjxrZXl3b3JkPkdlbmV0aWNzLCBQb3B1bGF0aW9uPC9rZXl3
b3JkPjxrZXl3b3JkPkh1bWFuczwva2V5d29yZD48a2V5d29yZD5NYW5kaWJ1bG9mYWNpYWwgRHlz
b3N0b3Npczwva2V5d29yZD48a2V5d29yZD5NdXRhdGlvbiwgTWlzc2Vuc2U8L2tleXdvcmQ+PGtl
eXdvcmQ+TnVjbGVhciBQcm90ZWluczwva2V5d29yZD48a2V5d29yZD5QaG9zcGhvcHJvdGVpbnM8
L2tleXdvcmQ+PGtleXdvcmQ+UG9seW1vcnBoaXNtLCBTaW5nbGUtU3RyYW5kZWQgQ29uZm9ybWF0
aW9uYWw8L2tleXdvcmQ+PGtleXdvcmQ+UHJvdGVpbiBTdHJ1Y3R1cmUsIFNlY29uZGFyeTwva2V5
d29yZD48L2tleXdvcmRzPjx1cmxzPjxyZWxhdGVkLXVybHM+PHVybD5odHRwczovL3d3dy5uY2Jp
Lm5sbS5uaWguZ292L3B1Ym1lZC8xMjExNDQ4MjwvdXJsPjwvcmVsYXRlZC11cmxzPjwvdXJscz48
aXNibj4xNDY4LTYyNDQ8L2lzYm4+PGN1c3RvbTI+UE1DMTczNTE3ODwvY3VzdG9tMj48dGl0bGVz
Pjx0aXRsZT5TY3JlZW5pbmcgb2YgVENPRjEgaW4gcGF0aWVudHMgZnJvbSBkaWZmZXJlbnQgcG9w
dWxhdGlvbnM6IGNvbmZpcm1hdGlvbiBvZiBtdXRhdGlvbmFsIGhvdCBzcG90cyBhbmQgaWRlbnRp
ZmljYXRpb24gb2YgYSBub3ZlbCBtaXNzZW5zZSBtdXRhdGlvbiB0aGF0IHN1Z2dlc3RzIGFuIGlt
cG9ydGFudCBmdW5jdGlvbmFsIGRvbWFpbiBpbiB0aGUgcHJvdGVpbiB0cmVhY2xlPC90aXRsZT48
c2Vjb25kYXJ5LXRpdGxlPkogTWVkIEdlbmV0PC9zZWNvbmRhcnktdGl0bGU+PC90aXRsZXM+PHBh
Z2VzPjQ5My01PC9wYWdlcz48bnVtYmVyPjc8L251bWJlcj48Y29udHJpYnV0b3JzPjxhdXRob3Jz
PjxhdXRob3I+U3BsZW5kb3JlLCBBLjwvYXV0aG9yPjxhdXRob3I+SmFicywgRS4gVy48L2F1dGhv
cj48YXV0aG9yPlBhc3Nvcy1CdWVubywgTS4gUi48L2F1dGhvcj48L2F1dGhvcnM+PC9jb250cmli
dXRvcnM+PGxhbmd1YWdlPmVuZzwvbGFuZ3VhZ2U+PGFkZGVkLWRhdGUgZm9ybWF0PSJ1dGMiPjE1
ODg4NDY5OTA8L2FkZGVkLWRhdGU+PHJlZi10eXBlIG5hbWU9IkpvdXJuYWwgQXJ0aWNsZSI+MTc8
L3JlZi10eXBlPjxyZWMtbnVtYmVyPjEyNjwvcmVjLW51bWJlcj48bGFzdC11cGRhdGVkLWRhdGUg
Zm9ybWF0PSJ1dGMiPjE1ODg4NDY5OTA8L2xhc3QtdXBkYXRlZC1kYXRlPjxhY2Nlc3Npb24tbnVt
PjEyMTE0NDgyPC9hY2Nlc3Npb24tbnVtPjxlbGVjdHJvbmljLXJlc291cmNlLW51bT4xMC4xMTM2
L2ptZy4zOS43LjQ5MzwvZWxlY3Ryb25pYy1yZXNvdXJjZS1udW0+PHZvbHVtZT4zOTwvdm9sdW1l
PjwvcmVjb3JkPjwvQ2l0ZT48Q2l0ZT48QXV0aG9yPlNwbGVuZG9yZTwvQXV0aG9yPjxZZWFyPjIw
MDA8L1llYXI+PElEVGV4dD5IaWdoIG11dGF0aW9uIGRldGVjdGlvbiByYXRlIGluIFRDT0YxIGFt
b25nIFRyZWFjaGVyIENvbGxpbnMgc3luZHJvbWUgcGF0aWVudHMgcmV2ZWFscyBjbHVzdGVyaW5n
IG9mIG11dGF0aW9ucyBhbmQgMTYgbm92ZWwgcGF0aG9nZW5pYyBjaGFuZ2VzPC9JRFRleHQ+PHJl
Y29yZD48ZGF0ZXM+PHB1Yi1kYXRlcz48ZGF0ZT5PY3Q8L2RhdGU+PC9wdWItZGF0ZXM+PHllYXI+
MjAwMDwveWVhcj48L2RhdGVzPjxrZXl3b3Jkcz48a2V5d29yZD5ETkEgTXV0YXRpb25hbCBBbmFs
eXNpczwva2V5d29yZD48a2V5d29yZD5GZW1hbGU8L2tleXdvcmQ+PGtleXdvcmQ+R2VuZXRpYyBN
YXJrZXJzPC9rZXl3b3JkPjxrZXl3b3JkPkh1bWFuczwva2V5d29yZD48a2V5d29yZD5JbmZhbnQs
IE5ld2Jvcm48L2tleXdvcmQ+PGtleXdvcmQ+TWFsZTwva2V5d29yZD48a2V5d29yZD5NYW5kaWJ1
bG9mYWNpYWwgRHlzb3N0b3Npczwva2V5d29yZD48a2V5d29yZD5NdWx0aWdlbmUgRmFtaWx5PC9r
ZXl3b3JkPjxrZXl3b3JkPk51Y2xlYXIgUHJvdGVpbnM8L2tleXdvcmQ+PGtleXdvcmQ+UGhvc3Bo
b3Byb3RlaW5zPC9rZXl3b3JkPjxrZXl3b3JkPlBvaW50IE11dGF0aW9uPC9rZXl3b3JkPjxrZXl3
b3JkPlBvbHltb3JwaGlzbSwgU2luZ2xlIE51Y2xlb3RpZGU8L2tleXdvcmQ+PGtleXdvcmQ+UG9s
eW1vcnBoaXNtLCBTaW5nbGUtU3RyYW5kZWQgQ29uZm9ybWF0aW9uYWw8L2tleXdvcmQ+PGtleXdv
cmQ+U2V4IFJhdGlvPC9rZXl3b3JkPjxrZXl3b3JkPlN5bmRyb21lPC9rZXl3b3JkPjwva2V5d29y
ZHM+PHVybHM+PHJlbGF0ZWQtdXJscz48dXJsPmh0dHBzOi8vd3d3Lm5jYmkubmxtLm5paC5nb3Yv
cHVibWVkLzExMDEzNDQyPC91cmw+PC9yZWxhdGVkLXVybHM+PC91cmxzPjxpc2JuPjEwOTgtMTAw
NDwvaXNibj48dGl0bGVzPjx0aXRsZT5IaWdoIG11dGF0aW9uIGRldGVjdGlvbiByYXRlIGluIFRD
T0YxIGFtb25nIFRyZWFjaGVyIENvbGxpbnMgc3luZHJvbWUgcGF0aWVudHMgcmV2ZWFscyBjbHVz
dGVyaW5nIG9mIG11dGF0aW9ucyBhbmQgMTYgbm92ZWwgcGF0aG9nZW5pYyBjaGFuZ2VzPC90aXRs
ZT48c2Vjb25kYXJ5LXRpdGxlPkh1bSBNdXRhdDwvc2Vjb25kYXJ5LXRpdGxlPjwvdGl0bGVzPjxw
YWdlcz4zMTUtMjI8L3BhZ2VzPjxudW1iZXI+NDwvbnVtYmVyPjxjb250cmlidXRvcnM+PGF1dGhv
cnM+PGF1dGhvcj5TcGxlbmRvcmUsIEEuPC9hdXRob3I+PGF1dGhvcj5TaWx2YSwgRS4gTy48L2F1
dGhvcj48YXV0aG9yPkFsb25zbywgTC4gRy48L2F1dGhvcj48YXV0aG9yPlJpY2hpZXJpLUNvc3Rh
LCBBLjwvYXV0aG9yPjxhdXRob3I+QWxvbnNvLCBOLjwvYXV0aG9yPjxhdXRob3I+Um9zYSwgQS48
L2F1dGhvcj48YXV0aG9yPkNhcmFrdXNoYW5reSwgRy48L2F1dGhvcj48YXV0aG9yPkNhdmFsY2Fu
dGksIEQuIFAuPC9hdXRob3I+PGF1dGhvcj5CcnVub25pLCBELjwvYXV0aG9yPjxhdXRob3I+UGFz
c29zLUJ1ZW5vLCBNLiBSLjwvYXV0aG9yPjwvYXV0aG9ycz48L2NvbnRyaWJ1dG9ycz48bGFuZ3Vh
Z2U+ZW5nPC9sYW5ndWFnZT48YWRkZWQtZGF0ZSBmb3JtYXQ9InV0YyI+MTU5MDY1MDk3MDwvYWRk
ZWQtZGF0ZT48cmVmLXR5cGUgbmFtZT0iSm91cm5hbCBBcnRpY2xlIj4xNzwvcmVmLXR5cGU+PHJl
Yy1udW1iZXI+MTc2PC9yZWMtbnVtYmVyPjxsYXN0LXVwZGF0ZWQtZGF0ZSBmb3JtYXQ9InV0YyI+
MTU5MDY1MDk3MDwvbGFzdC11cGRhdGVkLWRhdGU+PGFjY2Vzc2lvbi1udW0+MTEwMTM0NDI8L2Fj
Y2Vzc2lvbi1udW0+PGVsZWN0cm9uaWMtcmVzb3VyY2UtbnVtPjEwLjEwMDIvMTA5OC0xMDA0KDIw
MDAxMCkxNjo0Jmx0OzMxNTo6QUlELUhVTVU0Jmd0OzMuMC5DTzsyLUg8L2VsZWN0cm9uaWMtcmVz
b3VyY2UtbnVtPjx2b2x1bWU+MTY8L3ZvbHVtZT48L3JlY29yZD48L0NpdGU+PC9FbmROb3RlPgB=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YyB2YXJpYXRpb248L0lEVGV4dD48RGlzcGxheVRleHQ+PHN0eWxlIHNpemU9IjEwIj5bNywxMiwy
M108L3N0eWxlPjwvRGlzcGxheVRleHQ+PHJlY29yZD48ZGF0ZXM+PHB1Yi1kYXRlcz48ZGF0ZT5O
b3Y8L2RhdGU+PC9wdWItZGF0ZXM+PHllYXI+MjAwNDwveWVhcj48L2RhdGVzPjxrZXl3b3Jkcz48
a2V5d29yZD5DaHJvbW9zb21lIE1hcHBpbmc8L2tleXdvcmQ+PGtleXdvcmQ+RE5BIE11dGF0aW9u
YWwgQW5hbHlzaXM8L2tleXdvcmQ+PGtleXdvcmQ+RmVtYWxlPC9rZXl3b3JkPjxrZXl3b3JkPkdl
bmV0aWMgVmFyaWF0aW9uPC9rZXl3b3JkPjxrZXl3b3JkPkdlbm90eXBlPC9rZXl3b3JkPjxrZXl3
b3JkPkh1bWFuczwva2V5d29yZD48a2V5d29yZD5NYWxlPC9rZXl3b3JkPjxrZXl3b3JkPk1hbmRp
YnVsb2ZhY2lhbCBEeXNvc3Rvc2lzPC9rZXl3b3JkPjxrZXl3b3JkPk11dGF0aW9uPC9rZXl3b3Jk
PjxrZXl3b3JkPk51Y2xlYXIgUHJvdGVpbnM8L2tleXdvcmQ+PGtleXdvcmQ+UGVkaWdyZWU8L2tl
eXdvcmQ+PGtleXdvcmQ+UGhlbm90eXBlPC9rZXl3b3JkPjxrZXl3b3JkPlBob3NwaG9wcm90ZWlu
czwva2V5d29yZD48a2V5d29yZD5Qb2x5bW9ycGhpc20sIFNpbmdsZSBOdWNsZW90aWRlPC9rZXl3
b3JkPjxrZXl3b3JkPlN5bmRyb21lPC9rZXl3b3JkPjwva2V5d29yZHM+PHVybHM+PHJlbGF0ZWQt
dXJscz48dXJsPmh0dHBzOi8vd3d3Lm5jYmkubmxtLm5paC5nb3YvcHVibWVkLzE1MzQwMzY0PC91
cmw+PC9yZWxhdGVkLXVybHM+PC91cmxzPjxpc2JuPjEwMTgtNDgxMzwvaXNibj48dGl0bGVzPjx0
aXRsZT5HZW5vdHlwaW5nIGluIDQ2IHBhdGllbnRzIHdpdGggdGVudGF0aXZlIGRpYWdub3NpcyBv
ZiBUcmVhY2hlciBDb2xsaW5zIHN5bmRyb21lIHJldmVhbGVkIHVuZXhwZWN0ZWQgcGhlbm90eXBp
YyB2YXJpYXRpb248L3RpdGxlPjxzZWNvbmRhcnktdGl0bGU+RXVyIEogSHVtIEdlbmV0PC9zZWNv
bmRhcnktdGl0bGU+PC90aXRsZXM+PHBhZ2VzPjg3OS05MDwvcGFnZXM+PG51bWJlcj4xMTwvbnVt
YmVyPjxjb250cmlidXRvcnM+PGF1dGhvcnM+PGF1dGhvcj5UZWJlciwgTy4gQS48L2F1dGhvcj48
YXV0aG9yPkdpbGxlc3Nlbi1LYWVzYmFjaCwgRy48L2F1dGhvcj48YXV0aG9yPkZpc2NoZXIsIFMu
PC9hdXRob3I+PGF1dGhvcj5Cw7ZocmluZ2VyLCBTLjwvYXV0aG9yPjxhdXRob3I+QWxicmVjaHQs
IEIuPC9hdXRob3I+PGF1dGhvcj5BbGJlcnQsIEEuPC9hdXRob3I+PGF1dGhvcj5BcnNsYW4tS2ly
Y2huZXIsIE0uPC9hdXRob3I+PGF1dGhvcj5IYWFuLCBFLjwvYXV0aG9yPjxhdXRob3I+SGFnZWRv
cm4tR3JlaXdlLCBNLjwvYXV0aG9yPjxhdXRob3I+SGFtbWFucywgQy48L2F1dGhvcj48YXV0aG9y
Pkhlbm4sIFcuPC9hdXRob3I+PGF1dGhvcj5IaW5rZWwsIEcuIEsuPC9hdXRob3I+PGF1dGhvcj5L
w7ZuaWcsIFIuPC9hdXRob3I+PGF1dGhvcj5LdW5zdG1hbm4sIEUuPC9hdXRob3I+PGF1dGhvcj5L
dW56ZSwgSi48L2F1dGhvcj48YXV0aG9yPk5ldW1hbm4sIEwuIE0uPC9hdXRob3I+PGF1dGhvcj5Q
cm90dCwgRS4gQy48L2F1dGhvcj48YXV0aG9yPlJhdWNoLCBBLjwvYXV0aG9yPjxhdXRob3I+Um90
dCwgSC4gRC48L2F1dGhvcj48YXV0aG9yPlNlaWRlbCwgSC48L2F1dGhvcj48YXV0aG9yPlNwcmFu
Z2VyLCBTLjwvYXV0aG9yPjxhdXRob3I+U3ByZW5nZWwsIE0uPC9hdXRob3I+PGF1dGhvcj5ab2xs
LCBCLjwvYXV0aG9yPjxhdXRob3I+TG9obWFubiwgRC4gUi48L2F1dGhvcj48YXV0aG9yPldpZWN6
b3JlaywgRC48L2F1dGhvcj48L2F1dGhvcnM+PC9jb250cmlidXRvcnM+PGxhbmd1YWdlPmVuZzwv
bGFuZ3VhZ2U+PGFkZGVkLWRhdGUgZm9ybWF0PSJ1dGMiPjE1OTA2NTAwOTQ8L2FkZGVkLWRhdGU+
PHJlZi10eXBlIG5hbWU9IkpvdXJuYWwgQXJ0aWNsZSI+MTc8L3JlZi10eXBlPjxyZWMtbnVtYmVy
PjE2NTwvcmVjLW51bWJlcj48bGFzdC11cGRhdGVkLWRhdGUgZm9ybWF0PSJ1dGMiPjE1OTA2NTAw
OTQ8L2xhc3QtdXBkYXRlZC1kYXRlPjxhY2Nlc3Npb24tbnVtPjE1MzQwMzY0PC9hY2Nlc3Npb24t
bnVtPjxlbGVjdHJvbmljLXJlc291cmNlLW51bT4xMC4xMDM4L3NqLmVqaGcuNTIwMTI2MDwvZWxl
Y3Ryb25pYy1yZXNvdXJjZS1udW0+PHZvbHVtZT4xMjwvdm9sdW1lPjwvcmVjb3JkPjwvQ2l0ZT48
Q2l0ZT48QXV0aG9yPlNwbGVuZG9yZTwvQXV0aG9yPjxZZWFyPjIwMDI8L1llYXI+PElEVGV4dD5T
Y3JlZW5pbmcgb2YgVENPRjEgaW4gcGF0aWVudHMgZnJvbSBkaWZmZXJlbnQgcG9wdWxhdGlvbnM6
IGNvbmZpcm1hdGlvbiBvZiBtdXRhdGlvbmFsIGhvdCBzcG90cyBhbmQgaWRlbnRpZmljYXRpb24g
b2YgYSBub3ZlbCBtaXNzZW5zZSBtdXRhdGlvbiB0aGF0IHN1Z2dlc3RzIGFuIGltcG9ydGFudCBm
dW5jdGlvbmFsIGRvbWFpbiBpbiB0aGUgcHJvdGVpbiB0cmVhY2xlPC9JRFRleHQ+PHJlY29yZD48
ZGF0ZXM+PHB1Yi1kYXRlcz48ZGF0ZT5KdWw8L2RhdGU+PC9wdWItZGF0ZXM+PHllYXI+MjAwMjwv
eWVhcj48L2RhdGVzPjxrZXl3b3Jkcz48a2V5d29yZD5DaHJvbW9zb21lIE1hcHBpbmc8L2tleXdv
cmQ+PGtleXdvcmQ+RE5BIE11dGF0aW9uYWwgQW5hbHlzaXM8L2tleXdvcmQ+PGtleXdvcmQ+R2Vu
ZXRpYyBUZXN0aW5nPC9rZXl3b3JkPjxrZXl3b3JkPkdlbmV0aWNzLCBQb3B1bGF0aW9uPC9rZXl3
b3JkPjxrZXl3b3JkPkh1bWFuczwva2V5d29yZD48a2V5d29yZD5NYW5kaWJ1bG9mYWNpYWwgRHlz
b3N0b3Npczwva2V5d29yZD48a2V5d29yZD5NdXRhdGlvbiwgTWlzc2Vuc2U8L2tleXdvcmQ+PGtl
eXdvcmQ+TnVjbGVhciBQcm90ZWluczwva2V5d29yZD48a2V5d29yZD5QaG9zcGhvcHJvdGVpbnM8
L2tleXdvcmQ+PGtleXdvcmQ+UG9seW1vcnBoaXNtLCBTaW5nbGUtU3RyYW5kZWQgQ29uZm9ybWF0
aW9uYWw8L2tleXdvcmQ+PGtleXdvcmQ+UHJvdGVpbiBTdHJ1Y3R1cmUsIFNlY29uZGFyeTwva2V5
d29yZD48L2tleXdvcmRzPjx1cmxzPjxyZWxhdGVkLXVybHM+PHVybD5odHRwczovL3d3dy5uY2Jp
Lm5sbS5uaWguZ292L3B1Ym1lZC8xMjExNDQ4MjwvdXJsPjwvcmVsYXRlZC11cmxzPjwvdXJscz48
aXNibj4xNDY4LTYyNDQ8L2lzYm4+PGN1c3RvbTI+UE1DMTczNTE3ODwvY3VzdG9tMj48dGl0bGVz
Pjx0aXRsZT5TY3JlZW5pbmcgb2YgVENPRjEgaW4gcGF0aWVudHMgZnJvbSBkaWZmZXJlbnQgcG9w
dWxhdGlvbnM6IGNvbmZpcm1hdGlvbiBvZiBtdXRhdGlvbmFsIGhvdCBzcG90cyBhbmQgaWRlbnRp
ZmljYXRpb24gb2YgYSBub3ZlbCBtaXNzZW5zZSBtdXRhdGlvbiB0aGF0IHN1Z2dlc3RzIGFuIGlt
cG9ydGFudCBmdW5jdGlvbmFsIGRvbWFpbiBpbiB0aGUgcHJvdGVpbiB0cmVhY2xlPC90aXRsZT48
c2Vjb25kYXJ5LXRpdGxlPkogTWVkIEdlbmV0PC9zZWNvbmRhcnktdGl0bGU+PC90aXRsZXM+PHBh
Z2VzPjQ5My01PC9wYWdlcz48bnVtYmVyPjc8L251bWJlcj48Y29udHJpYnV0b3JzPjxhdXRob3Jz
PjxhdXRob3I+U3BsZW5kb3JlLCBBLjwvYXV0aG9yPjxhdXRob3I+SmFicywgRS4gVy48L2F1dGhv
cj48YXV0aG9yPlBhc3Nvcy1CdWVubywgTS4gUi48L2F1dGhvcj48L2F1dGhvcnM+PC9jb250cmli
dXRvcnM+PGxhbmd1YWdlPmVuZzwvbGFuZ3VhZ2U+PGFkZGVkLWRhdGUgZm9ybWF0PSJ1dGMiPjE1
ODg4NDY5OTA8L2FkZGVkLWRhdGU+PHJlZi10eXBlIG5hbWU9IkpvdXJuYWwgQXJ0aWNsZSI+MTc8
L3JlZi10eXBlPjxyZWMtbnVtYmVyPjEyNjwvcmVjLW51bWJlcj48bGFzdC11cGRhdGVkLWRhdGUg
Zm9ybWF0PSJ1dGMiPjE1ODg4NDY5OTA8L2xhc3QtdXBkYXRlZC1kYXRlPjxhY2Nlc3Npb24tbnVt
PjEyMTE0NDgyPC9hY2Nlc3Npb24tbnVtPjxlbGVjdHJvbmljLXJlc291cmNlLW51bT4xMC4xMTM2
L2ptZy4zOS43LjQ5MzwvZWxlY3Ryb25pYy1yZXNvdXJjZS1udW0+PHZvbHVtZT4zOTwvdm9sdW1l
PjwvcmVjb3JkPjwvQ2l0ZT48Q2l0ZT48QXV0aG9yPlNwbGVuZG9yZTwvQXV0aG9yPjxZZWFyPjIw
MDA8L1llYXI+PElEVGV4dD5IaWdoIG11dGF0aW9uIGRldGVjdGlvbiByYXRlIGluIFRDT0YxIGFt
b25nIFRyZWFjaGVyIENvbGxpbnMgc3luZHJvbWUgcGF0aWVudHMgcmV2ZWFscyBjbHVzdGVyaW5n
IG9mIG11dGF0aW9ucyBhbmQgMTYgbm92ZWwgcGF0aG9nZW5pYyBjaGFuZ2VzPC9JRFRleHQ+PHJl
Y29yZD48ZGF0ZXM+PHB1Yi1kYXRlcz48ZGF0ZT5PY3Q8L2RhdGU+PC9wdWItZGF0ZXM+PHllYXI+
MjAwMDwveWVhcj48L2RhdGVzPjxrZXl3b3Jkcz48a2V5d29yZD5ETkEgTXV0YXRpb25hbCBBbmFs
eXNpczwva2V5d29yZD48a2V5d29yZD5GZW1hbGU8L2tleXdvcmQ+PGtleXdvcmQ+R2VuZXRpYyBN
YXJrZXJzPC9rZXl3b3JkPjxrZXl3b3JkPkh1bWFuczwva2V5d29yZD48a2V5d29yZD5JbmZhbnQs
IE5ld2Jvcm48L2tleXdvcmQ+PGtleXdvcmQ+TWFsZTwva2V5d29yZD48a2V5d29yZD5NYW5kaWJ1
bG9mYWNpYWwgRHlzb3N0b3Npczwva2V5d29yZD48a2V5d29yZD5NdWx0aWdlbmUgRmFtaWx5PC9r
ZXl3b3JkPjxrZXl3b3JkPk51Y2xlYXIgUHJvdGVpbnM8L2tleXdvcmQ+PGtleXdvcmQ+UGhvc3Bo
b3Byb3RlaW5zPC9rZXl3b3JkPjxrZXl3b3JkPlBvaW50IE11dGF0aW9uPC9rZXl3b3JkPjxrZXl3
b3JkPlBvbHltb3JwaGlzbSwgU2luZ2xlIE51Y2xlb3RpZGU8L2tleXdvcmQ+PGtleXdvcmQ+UG9s
eW1vcnBoaXNtLCBTaW5nbGUtU3RyYW5kZWQgQ29uZm9ybWF0aW9uYWw8L2tleXdvcmQ+PGtleXdv
cmQ+U2V4IFJhdGlvPC9rZXl3b3JkPjxrZXl3b3JkPlN5bmRyb21lPC9rZXl3b3JkPjwva2V5d29y
ZHM+PHVybHM+PHJlbGF0ZWQtdXJscz48dXJsPmh0dHBzOi8vd3d3Lm5jYmkubmxtLm5paC5nb3Yv
cHVibWVkLzExMDEzNDQyPC91cmw+PC9yZWxhdGVkLXVybHM+PC91cmxzPjxpc2JuPjEwOTgtMTAw
NDwvaXNibj48dGl0bGVzPjx0aXRsZT5IaWdoIG11dGF0aW9uIGRldGVjdGlvbiByYXRlIGluIFRD
T0YxIGFtb25nIFRyZWFjaGVyIENvbGxpbnMgc3luZHJvbWUgcGF0aWVudHMgcmV2ZWFscyBjbHVz
dGVyaW5nIG9mIG11dGF0aW9ucyBhbmQgMTYgbm92ZWwgcGF0aG9nZW5pYyBjaGFuZ2VzPC90aXRs
ZT48c2Vjb25kYXJ5LXRpdGxlPkh1bSBNdXRhdDwvc2Vjb25kYXJ5LXRpdGxlPjwvdGl0bGVzPjxw
YWdlcz4zMTUtMjI8L3BhZ2VzPjxudW1iZXI+NDwvbnVtYmVyPjxjb250cmlidXRvcnM+PGF1dGhv
cnM+PGF1dGhvcj5TcGxlbmRvcmUsIEEuPC9hdXRob3I+PGF1dGhvcj5TaWx2YSwgRS4gTy48L2F1
dGhvcj48YXV0aG9yPkFsb25zbywgTC4gRy48L2F1dGhvcj48YXV0aG9yPlJpY2hpZXJpLUNvc3Rh
LCBBLjwvYXV0aG9yPjxhdXRob3I+QWxvbnNvLCBOLjwvYXV0aG9yPjxhdXRob3I+Um9zYSwgQS48
L2F1dGhvcj48YXV0aG9yPkNhcmFrdXNoYW5reSwgRy48L2F1dGhvcj48YXV0aG9yPkNhdmFsY2Fu
dGksIEQuIFAuPC9hdXRob3I+PGF1dGhvcj5CcnVub25pLCBELjwvYXV0aG9yPjxhdXRob3I+UGFz
c29zLUJ1ZW5vLCBNLiBSLjwvYXV0aG9yPjwvYXV0aG9ycz48L2NvbnRyaWJ1dG9ycz48bGFuZ3Vh
Z2U+ZW5nPC9sYW5ndWFnZT48YWRkZWQtZGF0ZSBmb3JtYXQ9InV0YyI+MTU5MDY1MDk3MDwvYWRk
ZWQtZGF0ZT48cmVmLXR5cGUgbmFtZT0iSm91cm5hbCBBcnRpY2xlIj4xNzwvcmVmLXR5cGU+PHJl
Yy1udW1iZXI+MTc2PC9yZWMtbnVtYmVyPjxsYXN0LXVwZGF0ZWQtZGF0ZSBmb3JtYXQ9InV0YyI+
MTU5MDY1MDk3MDwvbGFzdC11cGRhdGVkLWRhdGU+PGFjY2Vzc2lvbi1udW0+MTEwMTM0NDI8L2Fj
Y2Vzc2lvbi1udW0+PGVsZWN0cm9uaWMtcmVzb3VyY2UtbnVtPjEwLjEwMDIvMTA5OC0xMDA0KDIw
MDAxMCkxNjo0Jmx0OzMxNTo6QUlELUhVTVU0Jmd0OzMuMC5DTzsyLUg8L2VsZWN0cm9uaWMtcmVz
b3VyY2UtbnVtPjx2b2x1bWU+MTY8L3ZvbHVtZT48L3JlY29yZD48L0NpdGU+PC9FbmROb3RlPgB=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[7,12,23]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c.4019-4032delCAGAAGAGGAGCTT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c.4061G&gt;C¹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p.G1354A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YyB2YXJpYXRpb248L0lEVGV4dD48RGlzcGxheVRleHQ+PHN0eWxlIHNpemU9IjEwIj5bNywyM108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bm92ZWwgcGF0aG9nZW5pYyBjaGFuZ2VzPC9JRFRleHQ+PHJlY29yZD48cmVjLW51bWJlcj4xMDE8
L3JlYy1udW1iZXI+PGZvcmVpZ24ta2V5cz48a2V5IGFwcD0iRU4iIGRiLWlkPSJwZHMwcDJ0ZDd6
ZXBkYWV0cnBxcDJzZWQ1d3B6cjI1dDU5dDIiIHRpbWVzdGFtcD0iMTYxMDExMDQyNCI+MTAxPC9r
ZXk+PC9mb3JlaWduLWtleXM+PHJlZi10eXBlIG5hbWU9IkpvdXJuYWwgQXJ0aWNsZSI+MTc8L3Jl
Zi10eXBlPjxjb250cmlidXRvcnM+PGF1dGhvcnM+PGF1dGhvcj5TcGxlbmRvcmUsIEEuPC9hdXRo
b3I+PGF1dGhvcj5TaWx2YSwgRS4gTy48L2F1dGhvcj48YXV0aG9yPkFsb25zbywgTC4gRy48L2F1
dGhvcj48YXV0aG9yPlJpY2hpZXJpLUNvc3RhLCBBLjwvYXV0aG9yPjxhdXRob3I+QWxvbnNvLCBO
LjwvYXV0aG9yPjxhdXRob3I+Um9zYSwgQS48L2F1dGhvcj48YXV0aG9yPkNhcmFrdXNoYW5reSwg
Ry48L2F1dGhvcj48YXV0aG9yPkNhdmFsY2FudGksIEQuIFAuPC9hdXRob3I+PGF1dGhvcj5CcnVu
b25pLCBELjwvYXV0aG9yPjxhdXRob3I+UGFzc29zLUJ1ZW5vLCBNLiBSLjwvYXV0aG9yPjwvYXV0
aG9ycz48L2NvbnRyaWJ1dG9ycz48YXV0aC1hZGRyZXNzPkNlbnRybyBkZSBFc3R1ZG9zIGRvIEdl
bm9tYSBIdW1hbm8sIEluc3RpdHV0byBkZSBCaW9jaWVuY2lhcywgVW5pdmVyc2lkYWRlIGRlIFNh
byBQYXVsbywgU2FvIFBhdWxvLCBCcmF6aWwuPC9hdXRoLWFkZHJlc3M+PHRpdGxlcz48dGl0bGU+
SGlnaCBtdXRhdGlvbiBkZXRlY3Rpb24gcmF0ZSBpbiBUQ09GMSBhbW9uZyBUcmVhY2hlciBDb2xs
aW5zIHN5bmRyb21lIHBhdGllbnRzIHJldmVhbHMgY2x1c3RlcmluZyBvZiBtdXRhdGlvbnMgYW5k
IDE2IG5vdmVsIHBhdGhvZ2VuaWMgY2hhbmdlczwvdGl0bGU+PHNlY29uZGFyeS10aXRsZT5IdW0g
TXV0YXQ8L3NlY29uZGFyeS10aXRsZT48L3RpdGxlcz48cGVyaW9kaWNhbD48ZnVsbC10aXRsZT5I
dW0gTXV0YXQ8L2Z1bGwtdGl0bGU+PC9wZXJpb2RpY2FsPjxwYWdlcz4zMTUtMjI8L3BhZ2VzPjx2
b2x1bWU+MTY8L3ZvbHVtZT48bnVtYmVyPjQ8L251bWJlcj48ZWRpdGlvbj4yMDAwLzEwLzAzPC9l
ZGl0aW9uPjxrZXl3b3Jkcz48a2V5d29yZD5ETkEgTXV0YXRpb25hbCBBbmFseXNpczwva2V5d29y
ZD48a2V5d29yZD5GZW1hbGU8L2tleXdvcmQ+PGtleXdvcmQ+R2VuZXRpYyBNYXJrZXJzL2dlbmV0
aWNzPC9rZXl3b3JkPjxrZXl3b3JkPkh1bWFuczwva2V5d29yZD48a2V5d29yZD5JbmZhbnQsIE5l
d2Jvcm48L2tleXdvcmQ+PGtleXdvcmQ+TWFsZTwva2V5d29yZD48a2V5d29yZD5NYW5kaWJ1bG9m
YWNpYWwgRHlzb3N0b3Npcy9ldGlvbG9neS8qZ2VuZXRpY3M8L2tleXdvcmQ+PGtleXdvcmQ+TXVs
dGlnZW5lIEZhbWlseTwva2V5d29yZD48a2V5d29yZD5OdWNsZWFyIFByb3RlaW5zLypnZW5ldGlj
czwva2V5d29yZD48a2V5d29yZD5QaG9zcGhvcHJvdGVpbnMvKmdlbmV0aWNzPC9rZXl3b3JkPjxr
ZXl3b3JkPipQb2ludCBNdXRhdGlvbjwva2V5d29yZD48a2V5d29yZD5Qb2x5bW9ycGhpc20sIFNp
bmdsZSBOdWNsZW90aWRlL2dlbmV0aWNzPC9rZXl3b3JkPjxrZXl3b3JkPlBvbHltb3JwaGlzbSwg
U2luZ2xlLVN0cmFuZGVkIENvbmZvcm1hdGlvbmFsPC9rZXl3b3JkPjxrZXl3b3JkPlNleCBSYXRp
bzwva2V5d29yZD48a2V5d29yZD5TeW5kcm9tZTwva2V5d29yZD48L2tleXdvcmRzPjxkYXRlcz48
eWVhcj4yMDAwPC95ZWFyPjxwdWItZGF0ZXM+PGRhdGU+T2N0PC9kYXRlPjwvcHViLWRhdGVzPjwv
ZGF0ZXM+PGlzYm4+MTA5OC0xMDA0IChFbGVjdHJvbmljKSYjeEQ7MTA1OS03Nzk0IChMaW5raW5n
KTwvaXNibj48YWNjZXNzaW9uLW51bT4xMTAxMzQ0MjwvYWNjZXNzaW9uLW51bT48dXJscz48cmVs
YXRlZC11cmxzPjx1cmw+aHR0cHM6Ly93d3cubmNiaS5ubG0ubmloLmdvdi9wdWJtZWQvMTEwMTM0
NDI8L3VybD48L3JlbGF0ZWQtdXJscz48L3VybHM+PGVsZWN0cm9uaWMtcmVzb3VyY2UtbnVtPjEw
LjEwMDIvMTA5OC0xMDA0KDIwMDAxMCkxNjo0Jmx0OzMxNTo6QUlELUhVTVU0Jmd0OzMuMC5DTzsy
LUg8L2VsZWN0cm9uaWMtcmVzb3VyY2UtbnVtPjwvcmVjb3JkPjwvQ2l0ZT48L0VuZE5vdGU+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YyB2YXJpYXRpb248L0lEVGV4dD48RGlzcGxheVRleHQ+PHN0eWxlIHNpemU9IjEwIj5bNywyM108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bm92ZWwgcGF0aG9nZW5pYyBjaGFuZ2VzPC9JRFRleHQ+PHJlY29yZD48cmVjLW51bWJlcj4xMDE8
L3JlYy1udW1iZXI+PGZvcmVpZ24ta2V5cz48a2V5IGFwcD0iRU4iIGRiLWlkPSJwZHMwcDJ0ZDd6
ZXBkYWV0cnBxcDJzZWQ1d3B6cjI1dDU5dDIiIHRpbWVzdGFtcD0iMTYxMDExMDQyNCI+MTAxPC9r
ZXk+PC9mb3JlaWduLWtleXM+PHJlZi10eXBlIG5hbWU9IkpvdXJuYWwgQXJ0aWNsZSI+MTc8L3Jl
Zi10eXBlPjxjb250cmlidXRvcnM+PGF1dGhvcnM+PGF1dGhvcj5TcGxlbmRvcmUsIEEuPC9hdXRo
b3I+PGF1dGhvcj5TaWx2YSwgRS4gTy48L2F1dGhvcj48YXV0aG9yPkFsb25zbywgTC4gRy48L2F1
dGhvcj48YXV0aG9yPlJpY2hpZXJpLUNvc3RhLCBBLjwvYXV0aG9yPjxhdXRob3I+QWxvbnNvLCBO
LjwvYXV0aG9yPjxhdXRob3I+Um9zYSwgQS48L2F1dGhvcj48YXV0aG9yPkNhcmFrdXNoYW5reSwg
Ry48L2F1dGhvcj48YXV0aG9yPkNhdmFsY2FudGksIEQuIFAuPC9hdXRob3I+PGF1dGhvcj5CcnVu
b25pLCBELjwvYXV0aG9yPjxhdXRob3I+UGFzc29zLUJ1ZW5vLCBNLiBSLjwvYXV0aG9yPjwvYXV0
aG9ycz48L2NvbnRyaWJ1dG9ycz48YXV0aC1hZGRyZXNzPkNlbnRybyBkZSBFc3R1ZG9zIGRvIEdl
bm9tYSBIdW1hbm8sIEluc3RpdHV0byBkZSBCaW9jaWVuY2lhcywgVW5pdmVyc2lkYWRlIGRlIFNh
byBQYXVsbywgU2FvIFBhdWxvLCBCcmF6aWwuPC9hdXRoLWFkZHJlc3M+PHRpdGxlcz48dGl0bGU+
SGlnaCBtdXRhdGlvbiBkZXRlY3Rpb24gcmF0ZSBpbiBUQ09GMSBhbW9uZyBUcmVhY2hlciBDb2xs
aW5zIHN5bmRyb21lIHBhdGllbnRzIHJldmVhbHMgY2x1c3RlcmluZyBvZiBtdXRhdGlvbnMgYW5k
IDE2IG5vdmVsIHBhdGhvZ2VuaWMgY2hhbmdlczwvdGl0bGU+PHNlY29uZGFyeS10aXRsZT5IdW0g
TXV0YXQ8L3NlY29uZGFyeS10aXRsZT48L3RpdGxlcz48cGVyaW9kaWNhbD48ZnVsbC10aXRsZT5I
dW0gTXV0YXQ8L2Z1bGwtdGl0bGU+PC9wZXJpb2RpY2FsPjxwYWdlcz4zMTUtMjI8L3BhZ2VzPjx2
b2x1bWU+MTY8L3ZvbHVtZT48bnVtYmVyPjQ8L251bWJlcj48ZWRpdGlvbj4yMDAwLzEwLzAzPC9l
ZGl0aW9uPjxrZXl3b3Jkcz48a2V5d29yZD5ETkEgTXV0YXRpb25hbCBBbmFseXNpczwva2V5d29y
ZD48a2V5d29yZD5GZW1hbGU8L2tleXdvcmQ+PGtleXdvcmQ+R2VuZXRpYyBNYXJrZXJzL2dlbmV0
aWNzPC9rZXl3b3JkPjxrZXl3b3JkPkh1bWFuczwva2V5d29yZD48a2V5d29yZD5JbmZhbnQsIE5l
d2Jvcm48L2tleXdvcmQ+PGtleXdvcmQ+TWFsZTwva2V5d29yZD48a2V5d29yZD5NYW5kaWJ1bG9m
YWNpYWwgRHlzb3N0b3Npcy9ldGlvbG9neS8qZ2VuZXRpY3M8L2tleXdvcmQ+PGtleXdvcmQ+TXVs
dGlnZW5lIEZhbWlseTwva2V5d29yZD48a2V5d29yZD5OdWNsZWFyIFByb3RlaW5zLypnZW5ldGlj
czwva2V5d29yZD48a2V5d29yZD5QaG9zcGhvcHJvdGVpbnMvKmdlbmV0aWNzPC9rZXl3b3JkPjxr
ZXl3b3JkPipQb2ludCBNdXRhdGlvbjwva2V5d29yZD48a2V5d29yZD5Qb2x5bW9ycGhpc20sIFNp
bmdsZSBOdWNsZW90aWRlL2dlbmV0aWNzPC9rZXl3b3JkPjxrZXl3b3JkPlBvbHltb3JwaGlzbSwg
U2luZ2xlLVN0cmFuZGVkIENvbmZvcm1hdGlvbmFsPC9rZXl3b3JkPjxrZXl3b3JkPlNleCBSYXRp
bzwva2V5d29yZD48a2V5d29yZD5TeW5kcm9tZTwva2V5d29yZD48L2tleXdvcmRzPjxkYXRlcz48
eWVhcj4yMDAwPC95ZWFyPjxwdWItZGF0ZXM+PGRhdGU+T2N0PC9kYXRlPjwvcHViLWRhdGVzPjwv
ZGF0ZXM+PGlzYm4+MTA5OC0xMDA0IChFbGVjdHJvbmljKSYjeEQ7MTA1OS03Nzk0IChMaW5raW5n
KTwvaXNibj48YWNjZXNzaW9uLW51bT4xMTAxMzQ0MjwvYWNjZXNzaW9uLW51bT48dXJscz48cmVs
YXRlZC11cmxzPjx1cmw+aHR0cHM6Ly93d3cubmNiaS5ubG0ubmloLmdvdi9wdWJtZWQvMTEwMTM0
NDI8L3VybD48L3JlbGF0ZWQtdXJscz48L3VybHM+PGVsZWN0cm9uaWMtcmVzb3VyY2UtbnVtPjEw
LjEwMDIvMTA5OC0xMDA0KDIwMDAxMCkxNjo0Jmx0OzMxNTo6QUlELUhVTVU0Jmd0OzMuMC5DTzsy
LUg8L2VsZWN0cm9uaWMtcmVzb3VyY2UtbnVtPjwvcmVjb3JkPjwvQ2l0ZT48L0VuZE5vdGU+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c.4061delC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p.P1354fs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PjxEaXNwbGF5VGV4dD48c3R5bGUgc2l6ZT0iMTAiPlsxMiwxNV08L3N0eWxlPjwvRGlzcGxheVRl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ZT4zOTwvdm9sdW1lPjwvcmVjb3JkPjwvQ2l0ZT48Q2l0ZT48QXV0aG9yPk1hc290dGk8L0F1dGhv
cj48WWVhcj4yMDA5PC9ZZWFyPjxJRFRleHQ+UmVkdWNlZCB0cmFuc2NyaXB0aW9uIG9mIFRDT0Yx
IGluIGFkdWx0IGNlbGxzIG9mIFRyZWFjaGVyIENvbGxpbnMgc3luZHJvbWUgcGF0aWVudHM8L0lE
VGV4dD48cmVjb3JkPjxkYXRlcz48cHViLWRhdGVzPjxkYXRlPkRlYzwvZGF0ZT48L3B1Yi1kYXRl
cz48eWVhcj4yMDA5PC95ZWFyPjwvZGF0ZXM+PGtleXdvcmRzPjxrZXl3b3JkPkFkb2xlc2NlbnQ8
L2tleXdvcmQ+PGtleXdvcmQ+QWR1bHQ8L2tleXdvcmQ+PGtleXdvcmQ+Q2VsbHMsIEN1bHR1cmVk
PC9rZXl3b3JkPjxrZXl3b3JkPkNoaWxkPC9rZXl3b3JkPjxrZXl3b3JkPkNoaWxkLCBQcmVzY2hv
b2w8L2tleXdvcmQ+PGtleXdvcmQ+RE5BIE11dGF0aW9uYWwgQW5hbHlzaXM8L2tleXdvcmQ+PGtl
eXdvcmQ+RmVtYWxlPC9rZXl3b3JkPjxrZXl3b3JkPkZsb3cgQ3l0b21ldHJ5PC9rZXl3b3JkPjxr
ZXl3b3JkPkh1bWFuczwva2V5d29yZD48a2V5d29yZD5MZXVrb2N5dGVzPC9rZXl3b3JkPjxrZXl3
b3JkPk1hbGU8L2tleXdvcmQ+PGtleXdvcmQ+TWFuZGlidWxvZmFjaWFsIER5c29zdG9zaXM8L2tl
eXdvcmQ+PGtleXdvcmQ+TWVzZW5jaHltYWwgU3RlbSBDZWxsczwva2V5d29yZD48a2V5d29yZD5N
aWRkbGUgQWdlZDwva2V5d29yZD48a2V5d29yZD5NdXRhdGlvbjwva2V5d29yZD48a2V5d29yZD5O
dWNsZWFyIFByb3RlaW5zPC9rZXl3b3JkPjxrZXl3b3JkPlBob3NwaG9wcm90ZWluczwva2V5d29y
ZD48a2V5d29yZD5SZXZlcnNlIFRyYW5zY3JpcHRhc2UgUG9seW1lcmFzZSBDaGFpbiBSZWFjdGlv
bjwva2V5d29yZD48a2V5d29yZD5UcmFuc2NyaXB0aW9uLCBHZW5ldGljPC9rZXl3b3JkPjxrZXl3
b3JkPllvdW5nIEFkdWx0PC9rZXl3b3JkPjwva2V5d29yZHM+PHVybHM+PHJlbGF0ZWQtdXJscz48
dXJsPmh0dHBzOi8vd3d3Lm5jYmkubmxtLm5paC5nb3YvcHVibWVkLzIwMDAzNDUyPC91cmw+PC9y
ZWxhdGVkLXVybHM+PC91cmxzPjxpc2JuPjE0NzEtMjM1MDwvaXNibj48Y3VzdG9tMj5QTUMyODAx
NTAwPC9jdXN0b20yPjx0aXRsZXM+PHRpdGxlPlJlZHVjZWQgdHJhbnNjcmlwdGlvbiBvZiBUQ09G
MSBpbiBhZHVsdCBjZWxscyBvZiBUcmVhY2hlciBDb2xsaW5zIHN5bmRyb21lIHBhdGllbnRzPC90
aXRsZT48c2Vjb25kYXJ5LXRpdGxlPkJNQyBNZWQgR2VuZXQ8L3NlY29uZGFyeS10aXRsZT48L3Rp
dGxlcz48cGFnZXM+MTM2PC9wYWdlcz48Y29udHJpYnV0b3JzPjxhdXRob3JzPjxhdXRob3I+TWFz
b3R0aSwgQy48L2F1dGhvcj48YXV0aG9yPk9ybmVsYXMsIEMuIEMuPC9hdXRob3I+PGF1dGhvcj5T
cGxlbmRvcmUtR29yZG9ub3MsIEEuPC9hdXRob3I+PGF1dGhvcj5Nb3VyYSwgUi48L2F1dGhvcj48
YXV0aG9yPkbDqWxpeCwgVC4gTS48L2F1dGhvcj48YXV0aG9yPkFsb25zbywgTi48L2F1dGhvcj48
YXV0aG9yPkNhbWFyZ28sIEEuIEEuPC9hdXRob3I+PGF1dGhvcj5QYXNzb3MtQnVlbm8sIE0uIFIu
PC9hdXRob3I+PC9hdXRob3JzPjwvY29udHJpYnV0b3JzPjxlZGl0aW9uPjIwMDkvMTIvMTQ8L2Vk
aXRpb24+PGxhbmd1YWdlPmVuZzwvbGFuZ3VhZ2U+PGFkZGVkLWRhdGUgZm9ybWF0PSJ1dGMiPjE1
OTA3Mzg4MjM8L2FkZGVkLWRhdGU+PHJlZi10eXBlIG5hbWU9IkpvdXJuYWwgQXJ0aWNsZSI+MTc8
L3JlZi10eXBlPjxyZWMtbnVtYmVyPjE5NTwvcmVjLW51bWJlcj48bGFzdC11cGRhdGVkLWRhdGUg
Zm9ybWF0PSJ1dGMiPjE1OTA3Mzg4MjM8L2xhc3QtdXBkYXRlZC1kYXRlPjxhY2Nlc3Npb24tbnVt
PjIwMDAzNDUyPC9hY2Nlc3Npb24tbnVtPjxlbGVjdHJvbmljLXJlc291cmNlLW51bT4xMC4xMTg2
LzE0NzEtMjM1MC0xMC0xMzY8L2VsZWN0cm9uaWMtcmVzb3VyY2UtbnVtPjx2b2x1bWU+MTA8L3Zv
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PjxEaXNwbGF5VGV4dD48c3R5bGUgc2l6ZT0iMTAiPlsxMiwxNV08L3N0eWxlPjwvRGlzcGxheVRl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ZT4zOTwvdm9sdW1lPjwvcmVjb3JkPjwvQ2l0ZT48Q2l0ZT48QXV0aG9yPk1hc290dGk8L0F1dGhv
cj48WWVhcj4yMDA5PC9ZZWFyPjxJRFRleHQ+UmVkdWNlZCB0cmFuc2NyaXB0aW9uIG9mIFRDT0Yx
IGluIGFkdWx0IGNlbGxzIG9mIFRyZWFjaGVyIENvbGxpbnMgc3luZHJvbWUgcGF0aWVudHM8L0lE
VGV4dD48cmVjb3JkPjxkYXRlcz48cHViLWRhdGVzPjxkYXRlPkRlYzwvZGF0ZT48L3B1Yi1kYXRl
cz48eWVhcj4yMDA5PC95ZWFyPjwvZGF0ZXM+PGtleXdvcmRzPjxrZXl3b3JkPkFkb2xlc2NlbnQ8
L2tleXdvcmQ+PGtleXdvcmQ+QWR1bHQ8L2tleXdvcmQ+PGtleXdvcmQ+Q2VsbHMsIEN1bHR1cmVk
PC9rZXl3b3JkPjxrZXl3b3JkPkNoaWxkPC9rZXl3b3JkPjxrZXl3b3JkPkNoaWxkLCBQcmVzY2hv
b2w8L2tleXdvcmQ+PGtleXdvcmQ+RE5BIE11dGF0aW9uYWwgQW5hbHlzaXM8L2tleXdvcmQ+PGtl
eXdvcmQ+RmVtYWxlPC9rZXl3b3JkPjxrZXl3b3JkPkZsb3cgQ3l0b21ldHJ5PC9rZXl3b3JkPjxr
ZXl3b3JkPkh1bWFuczwva2V5d29yZD48a2V5d29yZD5MZXVrb2N5dGVzPC9rZXl3b3JkPjxrZXl3
b3JkPk1hbGU8L2tleXdvcmQ+PGtleXdvcmQ+TWFuZGlidWxvZmFjaWFsIER5c29zdG9zaXM8L2tl
eXdvcmQ+PGtleXdvcmQ+TWVzZW5jaHltYWwgU3RlbSBDZWxsczwva2V5d29yZD48a2V5d29yZD5N
aWRkbGUgQWdlZDwva2V5d29yZD48a2V5d29yZD5NdXRhdGlvbjwva2V5d29yZD48a2V5d29yZD5O
dWNsZWFyIFByb3RlaW5zPC9rZXl3b3JkPjxrZXl3b3JkPlBob3NwaG9wcm90ZWluczwva2V5d29y
ZD48a2V5d29yZD5SZXZlcnNlIFRyYW5zY3JpcHRhc2UgUG9seW1lcmFzZSBDaGFpbiBSZWFjdGlv
bjwva2V5d29yZD48a2V5d29yZD5UcmFuc2NyaXB0aW9uLCBHZW5ldGljPC9rZXl3b3JkPjxrZXl3
b3JkPllvdW5nIEFkdWx0PC9rZXl3b3JkPjwva2V5d29yZHM+PHVybHM+PHJlbGF0ZWQtdXJscz48
dXJsPmh0dHBzOi8vd3d3Lm5jYmkubmxtLm5paC5nb3YvcHVibWVkLzIwMDAzNDUyPC91cmw+PC9y
ZWxhdGVkLXVybHM+PC91cmxzPjxpc2JuPjE0NzEtMjM1MDwvaXNibj48Y3VzdG9tMj5QTUMyODAx
NTAwPC9jdXN0b20yPjx0aXRsZXM+PHRpdGxlPlJlZHVjZWQgdHJhbnNjcmlwdGlvbiBvZiBUQ09G
MSBpbiBhZHVsdCBjZWxscyBvZiBUcmVhY2hlciBDb2xsaW5zIHN5bmRyb21lIHBhdGllbnRzPC90
aXRsZT48c2Vjb25kYXJ5LXRpdGxlPkJNQyBNZWQgR2VuZXQ8L3NlY29uZGFyeS10aXRsZT48L3Rp
dGxlcz48cGFnZXM+MTM2PC9wYWdlcz48Y29udHJpYnV0b3JzPjxhdXRob3JzPjxhdXRob3I+TWFz
b3R0aSwgQy48L2F1dGhvcj48YXV0aG9yPk9ybmVsYXMsIEMuIEMuPC9hdXRob3I+PGF1dGhvcj5T
cGxlbmRvcmUtR29yZG9ub3MsIEEuPC9hdXRob3I+PGF1dGhvcj5Nb3VyYSwgUi48L2F1dGhvcj48
YXV0aG9yPkbDqWxpeCwgVC4gTS48L2F1dGhvcj48YXV0aG9yPkFsb25zbywgTi48L2F1dGhvcj48
YXV0aG9yPkNhbWFyZ28sIEEuIEEuPC9hdXRob3I+PGF1dGhvcj5QYXNzb3MtQnVlbm8sIE0uIFIu
PC9hdXRob3I+PC9hdXRob3JzPjwvY29udHJpYnV0b3JzPjxlZGl0aW9uPjIwMDkvMTIvMTQ8L2Vk
aXRpb24+PGxhbmd1YWdlPmVuZzwvbGFuZ3VhZ2U+PGFkZGVkLWRhdGUgZm9ybWF0PSJ1dGMiPjE1
OTA3Mzg4MjM8L2FkZGVkLWRhdGU+PHJlZi10eXBlIG5hbWU9IkpvdXJuYWwgQXJ0aWNsZSI+MTc8
L3JlZi10eXBlPjxyZWMtbnVtYmVyPjE5NTwvcmVjLW51bWJlcj48bGFzdC11cGRhdGVkLWRhdGUg
Zm9ybWF0PSJ1dGMiPjE1OTA3Mzg4MjM8L2xhc3QtdXBkYXRlZC1kYXRlPjxhY2Nlc3Npb24tbnVt
PjIwMDAzNDUyPC9hY2Nlc3Npb24tbnVtPjxlbGVjdHJvbmljLXJlc291cmNlLW51bT4xMC4xMTg2
LzE0NzEtMjM1MC0xMC0xMzY8L2VsZWN0cm9uaWMtcmVzb3VyY2UtbnVtPjx2b2x1bWU+MTA8L3Zv
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[12,15]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c.4108delAA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c.4111+5G&gt;C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&lt;EndNote&gt;&lt;Cite&gt;&lt;Author&gt;Zhang&lt;/Author&gt;&lt;Year&gt;2020&lt;/Year&gt;&lt;IDText&gt;Mutation analysis of TCOF1 gene in Chinese Treacher Collins syndrome patients&lt;/IDText&gt;&lt;DisplayText&gt;&lt;style size="10"&gt;[29]&lt;/style&gt;&lt;/DisplayText&gt;&lt;record&gt;&lt;dates&gt;&lt;pub-dates&gt;&lt;date&gt;Sep&lt;/date&gt;&lt;/pub-dates&gt;&lt;year&gt;2020&lt;/year&gt;&lt;/dates&gt;&lt;keywords&gt;&lt;keyword&gt;TCOF1&lt;/keyword&gt;&lt;keyword&gt;&lt;/keyword&gt;&lt;keyword&gt;Sanger sequencing&lt;/keyword&gt;&lt;keyword&gt;Treacher Collins syndrome&lt;/keyword&gt;&lt;keyword&gt;next-generation sequencing&lt;/keyword&gt;&lt;/keywords&gt;&lt;urls&gt;&lt;related-urls&gt;&lt;url&gt;https://www.ncbi.nlm.nih.gov/pubmed/32909271&lt;/url&gt;&lt;/related-urls&gt;&lt;/urls&gt;&lt;isbn&gt;1098-2825&lt;/isbn&gt;&lt;titles&gt;&lt;title&gt;Mutation analysis of TCOF1 gene in Chinese Treacher Collins syndrome patients&lt;/title&gt;&lt;secondary-title&gt;J Clin Lab Anal&lt;/secondary-title&gt;&lt;/titles&gt;&lt;pages&gt;e23567&lt;/pages&gt;&lt;contributors&gt;&lt;authors&gt;&lt;author&gt;Zhang, C.&lt;/author&gt;&lt;author&gt;An, L.&lt;/author&gt;&lt;author&gt;Xue, H.&lt;/author&gt;&lt;author&gt;Hao, S.&lt;/author&gt;&lt;author&gt;Yan, Y.&lt;/author&gt;&lt;author&gt;Zhang, Q.&lt;/author&gt;&lt;author&gt;Jin, X.&lt;/author&gt;&lt;author&gt;Li, Q.&lt;/author&gt;&lt;author&gt;Zhou, B.&lt;/author&gt;&lt;author&gt;Feng, X.&lt;/author&gt;&lt;author&gt;Ma, P.&lt;/author&gt;&lt;author&gt;Wang, X.&lt;/author&gt;&lt;author&gt;Chen, X.&lt;/author&gt;&lt;author&gt;Chen, C.&lt;/author&gt;&lt;author&gt;Cao, Z.&lt;/author&gt;&lt;author&gt;Ma, X.&lt;/author&gt;&lt;/authors&gt;&lt;/contributors&gt;&lt;edition&gt;2020/09/09&lt;/edition&gt;&lt;language&gt;eng&lt;/language&gt;&lt;added-date format="utc"&gt;1603172193&lt;/added-date&gt;&lt;ref-type name="Journal Article"&gt;17&lt;/ref-type&gt;&lt;rec-number&gt;213&lt;/rec-number&gt;&lt;last-updated-date format="utc"&gt;1603172193&lt;/last-updated-date&gt;&lt;accession-num&gt;32909271&lt;/accession-num&gt;&lt;electronic-resource-num&gt;10.1002/jcla.23567&lt;/electronic-resource-num&gt;&lt;/record&gt;&lt;/Cite&gt;&lt;/EndNote&gt;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[29]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c.4127_4128delCT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p.S1376fs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c.4131_4132delTT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p.S1378fs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c.4177_4178delGA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p.D1393fs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c.4218dupG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p.S1407fs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c2l6ZT0iMTAiPls1LDcsMTIsMTMsMTUsMjNdPC9zdHlsZT48L0Rpc3BsYXlUZXh0PjxyZWNvcmQ+
PGRhdGVzPjxwdWItZGF0ZXM+PGRhdGU+SnVsPC9kYXRlPjwvcHViLWRhdGVzPjx5ZWFyPjIwMTI8
L3llYXI+PC9kYXRlcz48a2V5d29yZHM+PGtleXdvcmQ+MS1BbGt5bC0yLWFjZXR5bGdseWNlcm9w
aG9zcGhvY2hvbGluZSBFc3RlcmFzZTwva2V5d29yZD48a2V5d29yZD5BbHRlcm5hdGl2ZSBTcGxp
Y2luZzwva2V5d29yZD48a2V5d29yZD5Db2hvcnQgU3R1ZGllczwva2V5d29yZD48a2V5d29yZD5E
TkEgQ29weSBOdW1iZXIgVmFyaWF0aW9uczwva2V5d29yZD48a2V5d29yZD5ETkEgTXV0YXRpb25h
bCBBbmFseXNpczwva2V5d29yZD48a2V5d29yZD5FeG9uczwva2V5d29yZD48a2V5d29yZD5GZW1h
bGU8L2tleXdvcmQ+PGtleXdvcmQ+RnJhbWVzaGlmdCBNdXRhdGlvbjwva2V5d29yZD48a2V5d29y
ZD5HZW5lIERlbGV0aW9uPC9rZXl3b3JkPjxrZXl3b3JkPkdlbmUgRG9zYWdlPC9rZXl3b3JkPjxr
ZXl3b3JkPkdlbmUgUmVhcnJhbmdlbWVudDwva2V5d29yZD48a2V5d29yZD5HZW5ldGljIFRlc3Rp
bmc8L2tleXdvcmQ+PGtleXdvcmQ+R2Vub21lLCBIdW1hbjwva2V5d29yZD48a2V5d29yZD5IdW1h
bnM8L2tleXdvcmQ+PGtleXdvcmQ+TWFsZTwva2V5d29yZD48a2V5d29yZD5NYW5kaWJ1bG9mYWNp
YWwgRHlzb3N0b3Npczwva2V5d29yZD48a2V5d29yZD5NaWNyb3R1YnVsZS1Bc3NvY2lhdGVkIFBy
b3RlaW5zPC9rZXl3b3JkPjxrZXl3b3JkPk11dGF0aW9uLCBNaXNzZW5zZTwva2V5d29yZD48a2V5
d29yZD5OdWNsZWFyIFByb3RlaW5zPC9rZXl3b3JkPjxrZXl3b3JkPk51Y2xlb3RpZGUgTW90aWZz
PC9rZXl3b3JkPjxrZXl3b3JkPlBlZGlncmVlPC9rZXl3b3JkPjxrZXl3b3JkPlBob3NwaG9wcm90
ZWluczwva2V5d29yZD48a2V5d29yZD5QcmVkaWN0aXZlIFZhbHVlIG9mIFRlc3RzPC9rZXl3b3Jk
PjxrZXl3b3JkPlNlbnNpdGl2aXR5IGFuZCBTcGVjaWZpY2l0eTwva2V5d29yZD48L2tleXdvcmRz
Pjx1cmxzPjxyZWxhdGVkLXVybHM+PHVybD5odHRwczovL3d3dy5uY2JpLm5sbS5uaWguZ292L3B1
Ym1lZC8yMjMxNzk3NjwvdXJsPjwvcmVsYXRlZC11cmxzPjwvdXJscz48aXNibj4xNDc2LTU0Mzg8
L2lzYm4+PGN1c3RvbTI+UE1DMzM3NjI2NzwvY3VzdG9tMj48dGl0bGVzPjx0aXRsZT5Hcm9zcyBk
ZWxldGlvbnMgaW4gVENPRjEgYXJlIGEgY2F1c2Ugb2YgVHJlYWNoZXItQ29sbGlucy1GcmFuY2Vz
Y2hldHRpIHN5bmRyb21lPC90aXRsZT48c2Vjb25kYXJ5LXRpdGxlPkV1ciBKIEh1bSBHZW5ldDwv
c2Vjb25kYXJ5LXRpdGxlPjwvdGl0bGVzPjxwYWdlcz43NjktNzc8L3BhZ2VzPjxudW1iZXI+Nzwv
bnVtYmVyPjxjb250cmlidXRvcnM+PGF1dGhvcnM+PGF1dGhvcj5Cb3dtYW4sIE0uPC9hdXRob3I+
PGF1dGhvcj5PbGRyaWRnZSwgTS48L2F1dGhvcj48YXV0aG9yPkFyY2hlciwgQy48L2F1dGhvcj48
YXV0aG9yPk8mYXBvcztSb3Vya2UsIEEuPC9hdXRob3I+PGF1dGhvcj5NY1BhcmxhbmQsIEouPC9h
dXRob3I+PGF1dGhvcj5CcmVrZWxtYW5zLCBSLjwvYXV0aG9yPjxhdXRob3I+U2VsbGVyLCBBLjwv
YXV0aG9yPjxhdXRob3I+TGVzdGVyLCBULjwvYXV0aG9yPjwvYXV0aG9ycz48L2NvbnRyaWJ1dG9y
cz48ZWRpdGlvbj4yMDEyLzAyLzA4PC9lZGl0aW9uPjxsYW5ndWFnZT5lbmc8L2xhbmd1YWdlPjxh
ZGRlZC1kYXRlIGZvcm1hdD0idXRjIj4xNTkwNjUwMDQyPC9hZGRlZC1kYXRlPjxyZWYtdHlwZSBu
YW1lPSJKb3VybmFsIEFydGljbGUiPjE3PC9yZWYtdHlwZT48cmVjLW51bWJlcj4xNjQ8L3JlYy1u
dW1iZXI+PGxhc3QtdXBkYXRlZC1kYXRlIGZvcm1hdD0idXRjIj4xNTkwNjUwMDQyPC9sYXN0LXVw
ZGF0ZWQtZGF0ZT48YWNjZXNzaW9uLW51bT4yMjMxNzk3NjwvYWNjZXNzaW9uLW51bT48ZWxlY3Ry
b25pYy1yZXNvdXJjZS1udW0+MTAuMTAzOC9lamhnLjIwMTIuMjwvZWxlY3Ryb25pYy1yZXNvdXJj
ZS1udW0+PHZvbHVtZT4yMDwvdm9sdW1lPjwvcmVjb3JkPjwvQ2l0ZT48Q2l0ZT48QXV0aG9yPlNw
bGVuZG9yZTwvQXV0aG9yPjxZZWFyPjIwMDU8L1llYXI+PElEVGV4dD5UQ09GMSBtdXRhdGlvbiBk
YXRhYmFzZTogbm92ZWwgbXV0YXRpb24gaW4gdGhlIGFsdGVybmF0aXZlbHkgc3BsaWNlZCBleG9u
IDZBIGFuZCB1cGRhdGUgaW4gbXV0YXRpb24gbm9tZW5jbGF0dXJlPC9JRFRleHQ+PHJlY29yZD48
ZGF0ZXM+PHB1Yi1kYXRlcz48ZGF0ZT5NYXk8L2RhdGU+PC9wdWItZGF0ZXM+PHllYXI+MjAwNTwv
eWVhcj48L2RhdGVzPjxrZXl3b3Jkcz48a2V5d29yZD5BbHRlcm5hdGl2ZSBTcGxpY2luZzwva2V5
d29yZD48a2V5d29yZD5CYXNlIFNlcXVlbmNlPC9rZXl3b3JkPjxrZXl3b3JkPkRhdGFiYXNlcywg
TnVjbGVpYyBBY2lkPC9rZXl3b3JkPjxrZXl3b3JkPkV4b25zPC9rZXl3b3JkPjxrZXl3b3JkPkh1
bWFuczwva2V5d29yZD48a2V5d29yZD5NYW5kaWJ1bG9mYWNpYWwgRHlzb3N0b3Npczwva2V5d29y
ZD48a2V5d29yZD5Nb2xlY3VsYXIgU2VxdWVuY2UgRGF0YTwva2V5d29yZD48a2V5d29yZD5NdXRh
dGlvbjwva2V5d29yZD48a2V5d29yZD5NdXRhdGlvbiwgTWlzc2Vuc2U8L2tleXdvcmQ+PGtleXdv
cmQ+TnVjbGVhciBQcm90ZWluczwva2V5d29yZD48a2V5d29yZD5QaG9zcGhvcHJvdGVpbnM8L2tl
eXdvcmQ+PGtleXdvcmQ+VGVybWlub2xvZ3kgYXMgVG9waWM8L2tleXdvcmQ+PC9rZXl3b3Jkcz48
dXJscz48cmVsYXRlZC11cmxzPjx1cmw+aHR0cHM6Ly93d3cubmNiaS5ubG0ubmloLmdvdi9wdWJt
ZWQvMTU4MzIzMTM8L3VybD48L3JlbGF0ZWQtdXJscz48L3VybHM+PGlzYm4+MTA5OC0xMDA0PC9p
c2JuPjx0aXRsZXM+PHRpdGxlPlRDT0YxIG11dGF0aW9uIGRhdGFiYXNlOiBub3ZlbCBtdXRhdGlv
biBpbiB0aGUgYWx0ZXJuYXRpdmVseSBzcGxpY2VkIGV4b24gNkEgYW5kIHVwZGF0ZSBpbiBtdXRh
dGlvbiBub21lbmNsYXR1cmU8L3RpdGxlPjxzZWNvbmRhcnktdGl0bGU+SHVtIE11dGF0PC9zZWNv
bmRhcnktdGl0bGU+PC90aXRsZXM+PHBhZ2VzPjQyOS0zNDwvcGFnZXM+PG51bWJlcj41PC9udW1i
ZXI+PGNvbnRyaWJ1dG9ycz48YXV0aG9ycz48YXV0aG9yPlNwbGVuZG9yZSwgQS48L2F1dGhvcj48
YXV0aG9yPkZhbmdhbmllbGxvLCBSLiBELjwvYXV0aG9yPjxhdXRob3I+TWFzb3R0aSwgQy48L2F1
dGhvcj48YXV0aG9yPk1vcmdhbnRpLCBMLiBTLjwvYXV0aG9yPjxhdXRob3I+UGFzc29zLUJ1ZW5v
LCBNLiBSLjwvYXV0aG9yPjwvYXV0aG9ycz48L2NvbnRyaWJ1dG9ycz48bGFuZ3VhZ2U+ZW5nPC9s
YW5ndWFnZT48YWRkZWQtZGF0ZSBmb3JtYXQ9InV0YyI+MTU4ODg0MjM3OTwvYWRkZWQtZGF0ZT48
cmVmLXR5cGUgbmFtZT0iSm91cm5hbCBBcnRpY2xlIj4xNzwvcmVmLXR5cGU+PHJlYy1udW1iZXI+
Nzc8L3JlYy1udW1iZXI+PGxhc3QtdXBkYXRlZC1kYXRlIGZvcm1hdD0idXRjIj4xNTg4ODQyMzc5
PC9sYXN0LXVwZGF0ZWQtZGF0ZT48YWNjZXNzaW9uLW51bT4xNTgzMjMxMzwvYWNjZXNzaW9uLW51
bT48ZWxlY3Ryb25pYy1yZXNvdXJjZS1udW0+MTAuMTAwMi9odW11LjIwMTU5PC9lbGVjdHJvbmlj
LXJlc291cmNlLW51bT48dm9sdW1lPjI1PC92b2x1bWU+PC9yZWNvcmQ+PC9DaXRlPjxDaXRlPjxB
dXRob3I+U3BsZW5kb3JlPC9BdXRob3I+PFllYXI+MjAwMjwvWWVhcj48SURUZXh0PlNjcmVlbmlu
ZyBvZiBUQ09GMSBpbiBwYXRpZW50cyBmcm9tIGRpZmZlcmVudCBwb3B1bGF0aW9uczogY29uZmly
bWF0aW9uIG9mIG11dGF0aW9uYWwgaG90IHNwb3RzIGFuZCBpZGVudGlmaWNhdGlvbiBvZiBhIG5v
dmVsIG1pc3NlbnNlIG11dGF0aW9uIHRoYXQgc3VnZ2VzdHMgYW4gaW1wb3J0YW50IGZ1bmN0aW9u
YWwgZG9tYWluIGluIHRoZSBwcm90ZWluIHRyZWFjbGU8L0lEVGV4dD48cmVjb3JkPjxkYXRlcz48
cHViLWRhdGVzPjxkYXRlPkp1bDwvZGF0ZT48L3B1Yi1kYXRlcz48eWVhcj4yMDAyPC95ZWFyPjwv
ZGF0ZXM+PGtleXdvcmRzPjxrZXl3b3JkPkNocm9tb3NvbWUgTWFwcGluZzwva2V5d29yZD48a2V5
d29yZD5ETkEgTXV0YXRpb25hbCBBbmFseXNpczwva2V5d29yZD48a2V5d29yZD5HZW5ldGljIFRl
c3Rpbmc8L2tleXdvcmQ+PGtleXdvcmQ+R2VuZXRpY3MsIFBvcHVsYXRpb248L2tleXdvcmQ+PGtl
eXdvcmQ+SHVtYW5zPC9rZXl3b3JkPjxrZXl3b3JkPk1hbmRpYnVsb2ZhY2lhbCBEeXNvc3Rvc2lz
PC9rZXl3b3JkPjxrZXl3b3JkPk11dGF0aW9uLCBNaXNzZW5zZTwva2V5d29yZD48a2V5d29yZD5O
dWNsZWFyIFByb3RlaW5zPC9rZXl3b3JkPjxrZXl3b3JkPlBob3NwaG9wcm90ZWluczwva2V5d29y
ZD48a2V5d29yZD5Qb2x5bW9ycGhpc20sIFNpbmdsZS1TdHJhbmRlZCBDb25mb3JtYXRpb25hbDwv
a2V5d29yZD48a2V5d29yZD5Qcm90ZWluIFN0cnVjdHVyZSwgU2Vjb25kYXJ5PC9rZXl3b3JkPjwv
a2V5d29yZHM+PHVybHM+PHJlbGF0ZWQtdXJscz48dXJsPmh0dHBzOi8vd3d3Lm5jYmkubmxtLm5p
aC5nb3YvcHVibWVkLzEyMTE0NDgyPC91cmw+PC9yZWxhdGVkLXVybHM+PC91cmxzPjxpc2JuPjE0
NjgtNjI0NDwvaXNibj48Y3VzdG9tMj5QTUMxNzM1MTc4PC9jdXN0b20yPjx0aXRsZXM+PHRpdGxl
PlNjcmVlbmluZyBvZiBUQ09GMSBpbiBwYXRpZW50cyBmcm9tIGRpZmZlcmVudCBwb3B1bGF0aW9u
czogY29uZmlybWF0aW9uIG9mIG11dGF0aW9uYWwgaG90IHNwb3RzIGFuZCBpZGVudGlmaWNhdGlv
biBvZiBhIG5vdmVsIG1pc3NlbnNlIG11dGF0aW9uIHRoYXQgc3VnZ2VzdHMgYW4gaW1wb3J0YW50
IGZ1bmN0aW9uYWwgZG9tYWluIGluIHRoZSBwcm90ZWluIHRyZWFjbGU8L3RpdGxlPjxzZWNvbmRh
cnktdGl0bGU+SiBNZWQgR2VuZXQ8L3NlY29uZGFyeS10aXRsZT48L3RpdGxlcz48cGFnZXM+NDkz
LTU8L3BhZ2VzPjxudW1iZXI+NzwvbnVtYmVyPjxjb250cmlidXRvcnM+PGF1dGhvcnM+PGF1dGhv
cj5TcGxlbmRvcmUsIEEuPC9hdXRob3I+PGF1dGhvcj5KYWJzLCBFLiBXLjwvYXV0aG9yPjxhdXRo
b3I+UGFzc29zLUJ1ZW5vLCBNLiBSLjwvYXV0aG9yPjwvYXV0aG9ycz48L2NvbnRyaWJ1dG9ycz48
bGFuZ3VhZ2U+ZW5nPC9sYW5ndWFnZT48YWRkZWQtZGF0ZSBmb3JtYXQ9InV0YyI+MTU4ODg0Njk5
MDwvYWRkZWQtZGF0ZT48cmVmLXR5cGUgbmFtZT0iSm91cm5hbCBBcnRpY2xlIj4xNzwvcmVmLXR5
cGU+PHJlYy1udW1iZXI+MTI2PC9yZWMtbnVtYmVyPjxsYXN0LXVwZGF0ZWQtZGF0ZSBmb3JtYXQ9
InV0YyI+MTU4ODg0Njk5MDwvbGFzdC11cGRhdGVkLWRhdGU+PGFjY2Vzc2lvbi1udW0+MTIxMTQ0
ODI8L2FjY2Vzc2lvbi1udW0+PGVsZWN0cm9uaWMtcmVzb3VyY2UtbnVtPjEwLjExMzYvam1nLjM5
LjcuNDkzPC9lbGVjdHJvbmljLXJlc291cmNlLW51bT48dm9sdW1lPjM5PC92b2x1bWU+PC9yZWNv
cmQ+PC9DaXRlPjxDaXRlPjxBdXRob3I+U3BsZW5kb3JlPC9BdXRob3I+PFllYXI+MjAwMDwvWWVh
cj48SURUZXh0PkhpZ2ggbXV0YXRpb24gZGV0ZWN0aW9uIHJhdGUgaW4gVENPRjEgYW1vbmcgVHJl
YWNoZXIgQ29sbGlucyBzeW5kcm9tZSBwYXRpZW50cyByZXZlYWxzIGNsdXN0ZXJpbmcgb2YgbXV0
YXRpb25zIGFuZCAxNiBub3ZlbCBwYXRob2dlbmljIGNoYW5nZXM8L0lEVGV4dD48cmVjb3JkPjxy
ZWMtbnVtYmVyPjEwMTwvcmVjLW51bWJlcj48Zm9yZWlnbi1rZXlzPjxrZXkgYXBwPSJFTiIgZGIt
aWQ9InBkczBwMnRkN3plcGRhZXRycHFwMnNlZDV3cHpyMjV0NTl0MiIgdGltZXN0YW1wPSIxNjEw
MTEwNDI0Ij4xMDE8L2tleT48L2ZvcmVpZ24ta2V5cz48cmVmLXR5cGUgbmFtZT0iSm91cm5hbCBB
cnRpY2xlIj4xNzwvcmVmLXR5cGU+PGNvbnRyaWJ1dG9ycz48YXV0aG9ycz48YXV0aG9yPlNwbGVu
ZG9yZSwgQS48L2F1dGhvcj48YXV0aG9yPlNpbHZhLCBFLiBPLjwvYXV0aG9yPjxhdXRob3I+QWxv
bnNvLCBMLiBHLjwvYXV0aG9yPjxhdXRob3I+UmljaGllcmktQ29zdGEsIEEuPC9hdXRob3I+PGF1
dGhvcj5BbG9uc28sIE4uPC9hdXRob3I+PGF1dGhvcj5Sb3NhLCBBLjwvYXV0aG9yPjxhdXRob3I+
Q2FyYWt1c2hhbmt5LCBHLjwvYXV0aG9yPjxhdXRob3I+Q2F2YWxjYW50aSwgRC4gUC48L2F1dGhv
cj48YXV0aG9yPkJydW5vbmksIEQuPC9hdXRob3I+PGF1dGhvcj5QYXNzb3MtQnVlbm8sIE0uIFIu
PC9hdXRob3I+PC9hdXRob3JzPjwvY29udHJpYnV0b3JzPjxhdXRoLWFkZHJlc3M+Q2VudHJvIGRl
IEVzdHVkb3MgZG8gR2Vub21hIEh1bWFubywgSW5zdGl0dXRvIGRlIEJpb2NpZW5jaWFzLCBVbml2
ZXJzaWRhZGUgZGUgU2FvIFBhdWxvLCBTYW8gUGF1bG8sIEJyYXppbC48L2F1dGgtYWRkcmVzcz48
dGl0bGVzPjx0aXRsZT5IaWdoIG11dGF0aW9uIGRldGVjdGlvbiByYXRlIGluIFRDT0YxIGFtb25n
IFRyZWFjaGVyIENvbGxpbnMgc3luZHJvbWUgcGF0aWVudHMgcmV2ZWFscyBjbHVzdGVyaW5nIG9m
IG11dGF0aW9ucyBhbmQgMTYgbm92ZWwgcGF0aG9nZW5pYyBjaGFuZ2VzPC90aXRsZT48c2Vjb25k
YXJ5LXRpdGxlPkh1bSBNdXRhdDwvc2Vjb25kYXJ5LXRpdGxlPjwvdGl0bGVzPjxwZXJpb2RpY2Fs
PjxmdWxsLXRpdGxlPkh1bSBNdXRhdDwvZnVsbC10aXRsZT48L3BlcmlvZGljYWw+PHBhZ2VzPjMx
NS0yMjwvcGFnZXM+PHZvbHVtZT4xNjwvdm9sdW1lPjxudW1iZXI+NDwvbnVtYmVyPjxlZGl0aW9u
PjIwMDAvMTAvMDM8L2VkaXRpb24+PGtleXdvcmRzPjxrZXl3b3JkPkROQSBNdXRhdGlvbmFsIEFu
YWx5c2lzPC9rZXl3b3JkPjxrZXl3b3JkPkZlbWFsZTwva2V5d29yZD48a2V5d29yZD5HZW5ldGlj
IE1hcmtlcnMvZ2VuZXRpY3M8L2tleXdvcmQ+PGtleXdvcmQ+SHVtYW5zPC9rZXl3b3JkPjxrZXl3
b3JkPkluZmFudCwgTmV3Ym9ybjwva2V5d29yZD48a2V5d29yZD5NYWxlPC9rZXl3b3JkPjxrZXl3
b3JkPk1hbmRpYnVsb2ZhY2lhbCBEeXNvc3Rvc2lzL2V0aW9sb2d5LypnZW5ldGljczwva2V5d29y
ZD48a2V5d29yZD5NdWx0aWdlbmUgRmFtaWx5PC9rZXl3b3JkPjxrZXl3b3JkPk51Y2xlYXIgUHJv
dGVpbnMvKmdlbmV0aWNzPC9rZXl3b3JkPjxrZXl3b3JkPlBob3NwaG9wcm90ZWlucy8qZ2VuZXRp
Y3M8L2tleXdvcmQ+PGtleXdvcmQ+KlBvaW50IE11dGF0aW9uPC9rZXl3b3JkPjxrZXl3b3JkPlBv
bHltb3JwaGlzbSwgU2luZ2xlIE51Y2xlb3RpZGUvZ2VuZXRpY3M8L2tleXdvcmQ+PGtleXdvcmQ+
UG9seW1vcnBoaXNtLCBTaW5nbGUtU3RyYW5kZWQgQ29uZm9ybWF0aW9uYWw8L2tleXdvcmQ+PGtl
eXdvcmQ+U2V4IFJhdGlvPC9rZXl3b3JkPjxrZXl3b3JkPlN5bmRyb21lPC9rZXl3b3JkPjwva2V5
d29yZHM+PGRhdGVzPjx5ZWFyPjIwMDA8L3llYXI+PHB1Yi1kYXRlcz48ZGF0ZT5PY3Q8L2RhdGU+
PC9wdWItZGF0ZXM+PC9kYXRlcz48aXNibj4xMDk4LTEwMDQgKEVsZWN0cm9uaWMpJiN4RDsxMDU5
LTc3OTQgKExpbmtpbmcpPC9pc2JuPjxhY2Nlc3Npb24tbnVtPjExMDEzNDQyPC9hY2Nlc3Npb24t
bnVtPjx1cmxzPjxyZWxhdGVkLXVybHM+PHVybD5odHRwczovL3d3dy5uY2JpLm5sbS5uaWguZ292
L3B1Ym1lZC8xMTAxMzQ0MjwvdXJsPjwvcmVsYXRlZC11cmxzPjwvdXJscz48ZWxlY3Ryb25pYy1y
ZXNvdXJjZS1udW0+MTAuMTAwMi8xMDk4LTEwMDQoMjAwMDEwKTE2OjQmbHQ7MzE1OjpBSUQtSFVN
VTQmZ3Q7My4wLkNPOzItSDwvZWxlY3Ryb25pYy1yZXNvdXJjZS1udW0+PC9yZWNvcmQ+PC9DaXRl
PjxDaXRlPjxBdXRob3I+VGViZXI8L0F1dGhvcj48WWVhcj4yMDA0PC9ZZWFyPjxJRFRleHQ+R2Vu
b3R5cGluZyBpbiA0NiBwYXRpZW50cyB3aXRoIHRlbnRhdGl2ZSBkaWFnbm9zaXMgb2YgVHJlYWNo
ZXIgQ29sbGlucyBzeW5kcm9tZSByZXZlYWxlZCB1bmV4cGVjdGVkIHBoZW5vdHlwaWMgdmFyaWF0
aW9uPC9JRFRleHQ+PHJlY29yZD48ZGF0ZXM+PHB1Yi1kYXRlcz48ZGF0ZT5Ob3Y8L2RhdGU+PC9w
dWItZGF0ZXM+PHllYXI+MjAwNDwveWVhcj48L2RhdGVzPjxrZXl3b3Jkcz48a2V5d29yZD5DaHJv
bW9zb21lIE1hcHBpbmc8L2tleXdvcmQ+PGtleXdvcmQ+RE5BIE11dGF0aW9uYWwgQW5hbHlzaXM8
L2tleXdvcmQ+PGtleXdvcmQ+RmVtYWxlPC9rZXl3b3JkPjxrZXl3b3JkPkdlbmV0aWMgVmFyaWF0
aW9uPC9rZXl3b3JkPjxrZXl3b3JkPkdlbm90eXBlPC9rZXl3b3JkPjxrZXl3b3JkPkh1bWFuczwv
a2V5d29yZD48a2V5d29yZD5NYWxlPC9rZXl3b3JkPjxrZXl3b3JkPk1hbmRpYnVsb2ZhY2lhbCBE
eXNvc3Rvc2lzPC9rZXl3b3JkPjxrZXl3b3JkPk11dGF0aW9uPC9rZXl3b3JkPjxrZXl3b3JkPk51
Y2xlYXIgUHJvdGVpbnM8L2tleXdvcmQ+PGtleXdvcmQ+UGVkaWdyZWU8L2tleXdvcmQ+PGtleXdv
cmQ+UGhlbm90eXBlPC9rZXl3b3JkPjxrZXl3b3JkPlBob3NwaG9wcm90ZWluczwva2V5d29yZD48
a2V5d29yZD5Qb2x5bW9ycGhpc20sIFNpbmdsZSBOdWNsZW90aWRlPC9rZXl3b3JkPjxrZXl3b3Jk
PlN5bmRyb21lPC9rZXl3b3JkPjwva2V5d29yZHM+PHVybHM+PHJlbGF0ZWQtdXJscz48dXJsPmh0
dHBzOi8vd3d3Lm5jYmkubmxtLm5paC5nb3YvcHVibWVkLzE1MzQwMzY0PC91cmw+PC9yZWxhdGVk
LXVybHM+PC91cmxzPjxpc2JuPjEwMTgtNDgxMzwvaXNibj48dGl0bGVzPjx0aXRsZT5HZW5vdHlw
aW5nIGluIDQ2IHBhdGllbnRzIHdpdGggdGVudGF0aXZlIGRpYWdub3NpcyBvZiBUcmVhY2hlciBD
b2xsaW5zIHN5bmRyb21lIHJldmVhbGVkIHVuZXhwZWN0ZWQgcGhlbm90eXBpYyB2YXJpYXRpb248
L3RpdGxlPjxzZWNvbmRhcnktdGl0bGU+RXVyIEogSHVtIEdlbmV0PC9zZWNvbmRhcnktdGl0bGU+
PC90aXRsZXM+PHBhZ2VzPjg3OS05MDwvcGFnZXM+PG51bWJlcj4xMTwvbnVtYmVyPjxjb250cmli
dXRvcnM+PGF1dGhvcnM+PGF1dGhvcj5UZWJlciwgTy4gQS48L2F1dGhvcj48YXV0aG9yPkdpbGxl
c3Nlbi1LYWVzYmFjaCwgRy48L2F1dGhvcj48YXV0aG9yPkZpc2NoZXIsIFMuPC9hdXRob3I+PGF1
dGhvcj5Cw7ZocmluZ2VyLCBTLjwvYXV0aG9yPjxhdXRob3I+QWxicmVjaHQsIEIuPC9hdXRob3I+
PGF1dGhvcj5BbGJlcnQsIEEuPC9hdXRob3I+PGF1dGhvcj5BcnNsYW4tS2lyY2huZXIsIE0uPC9h
dXRob3I+PGF1dGhvcj5IYWFuLCBFLjwvYXV0aG9yPjxhdXRob3I+SGFnZWRvcm4tR3JlaXdlLCBN
LjwvYXV0aG9yPjxhdXRob3I+SGFtbWFucywgQy48L2F1dGhvcj48YXV0aG9yPkhlbm4sIFcuPC9h
dXRob3I+PGF1dGhvcj5IaW5rZWwsIEcuIEsuPC9hdXRob3I+PGF1dGhvcj5Lw7ZuaWcsIFIuPC9h
dXRob3I+PGF1dGhvcj5LdW5zdG1hbm4sIEUuPC9hdXRob3I+PGF1dGhvcj5LdW56ZSwgSi48L2F1
dGhvcj48YXV0aG9yPk5ldW1hbm4sIEwuIE0uPC9hdXRob3I+PGF1dGhvcj5Qcm90dCwgRS4gQy48
L2F1dGhvcj48YXV0aG9yPlJhdWNoLCBBLjwvYXV0aG9yPjxhdXRob3I+Um90dCwgSC4gRC48L2F1
dGhvcj48YXV0aG9yPlNlaWRlbCwgSC48L2F1dGhvcj48YXV0aG9yPlNwcmFuZ2VyLCBTLjwvYXV0
aG9yPjxhdXRob3I+U3ByZW5nZWwsIE0uPC9hdXRob3I+PGF1dGhvcj5ab2xsLCBCLjwvYXV0aG9y
PjxhdXRob3I+TG9obWFubiwgRC4gUi48L2F1dGhvcj48YXV0aG9yPldpZWN6b3JlaywgRC48L2F1
dGhvcj48L2F1dGhvcnM+PC9jb250cmlidXRvcnM+PGxhbmd1YWdlPmVuZzwvbGFuZ3VhZ2U+PGFk
ZGVkLWRhdGUgZm9ybWF0PSJ1dGMiPjE1OTA2NTAwOTQ8L2FkZGVkLWRhdGU+PHJlZi10eXBlIG5h
bWU9IkpvdXJuYWwgQXJ0aWNsZSI+MTc8L3JlZi10eXBlPjxyZWMtbnVtYmVyPjE2NTwvcmVjLW51
bWJlcj48bGFzdC11cGRhdGVkLWRhdGUgZm9ybWF0PSJ1dGMiPjE1OTA2NTAwOTQ8L2xhc3QtdXBk
YXRlZC1kYXRlPjxhY2Nlc3Npb24tbnVtPjE1MzQwMzY0PC9hY2Nlc3Npb24tbnVtPjxlbGVjdHJv
bmljLXJlc291cmNlLW51bT4xMC4xMDM4L3NqLmVqaGcuNTIwMTI2MDwvZWxlY3Ryb25pYy1yZXNv
dXJjZS1udW0+PHZvbHVtZT4xMjwvdm9sdW1lPjwvcmVjb3JkPjwvQ2l0ZT48Q2l0ZT48QXV0aG9y
Pk1hc290dGk8L0F1dGhvcj48WWVhcj4yMDA5PC9ZZWFyPjxJRFRleHQ+UmVkdWNlZCB0cmFuc2Ny
aXB0aW9uIG9mIFRDT0YxIGluIGFkdWx0IGNlbGxzIG9mIFRyZWFjaGVyIENvbGxpbnMgc3luZHJv
bWUgcGF0aWVudHM8L0lEVGV4dD48cmVjb3JkPjxkYXRlcz48cHViLWRhdGVzPjxkYXRlPkRlYzwv
ZGF0ZT48L3B1Yi1kYXRlcz48eWVhcj4yMDA5PC95ZWFyPjwvZGF0ZXM+PGtleXdvcmRzPjxrZXl3
b3JkPkFkb2xlc2NlbnQ8L2tleXdvcmQ+PGtleXdvcmQ+QWR1bHQ8L2tleXdvcmQ+PGtleXdvcmQ+
Q2VsbHMsIEN1bHR1cmVkPC9rZXl3b3JkPjxrZXl3b3JkPkNoaWxkPC9rZXl3b3JkPjxrZXl3b3Jk
PkNoaWxkLCBQcmVzY2hvb2w8L2tleXdvcmQ+PGtleXdvcmQ+RE5BIE11dGF0aW9uYWwgQW5hbHlz
aXM8L2tleXdvcmQ+PGtleXdvcmQ+RmVtYWxlPC9rZXl3b3JkPjxrZXl3b3JkPkZsb3cgQ3l0b21l
dHJ5PC9rZXl3b3JkPjxrZXl3b3JkPkh1bWFuczwva2V5d29yZD48a2V5d29yZD5MZXVrb2N5dGVz
PC9rZXl3b3JkPjxrZXl3b3JkPk1hbGU8L2tleXdvcmQ+PGtleXdvcmQ+TWFuZGlidWxvZmFjaWFs
IER5c29zdG9zaXM8L2tleXdvcmQ+PGtleXdvcmQ+TWVzZW5jaHltYWwgU3RlbSBDZWxsczwva2V5
d29yZD48a2V5d29yZD5NaWRkbGUgQWdlZDwva2V5d29yZD48a2V5d29yZD5NdXRhdGlvbjwva2V5
d29yZD48a2V5d29yZD5OdWNsZWFyIFByb3RlaW5zPC9rZXl3b3JkPjxrZXl3b3JkPlBob3NwaG9w
cm90ZWluczwva2V5d29yZD48a2V5d29yZD5SZXZlcnNlIFRyYW5zY3JpcHRhc2UgUG9seW1lcmFz
ZSBDaGFpbiBSZWFjdGlvbjwva2V5d29yZD48a2V5d29yZD5UcmFuc2NyaXB0aW9uLCBHZW5ldGlj
PC9rZXl3b3JkPjxrZXl3b3JkPllvdW5nIEFkdWx0PC9rZXl3b3JkPjwva2V5d29yZHM+PHVybHM+
PHJlbGF0ZWQtdXJscz48dXJsPmh0dHBzOi8vd3d3Lm5jYmkubmxtLm5paC5nb3YvcHVibWVkLzIw
MDAzNDUyPC91cmw+PC9yZWxhdGVkLXVybHM+PC91cmxzPjxpc2JuPjE0NzEtMjM1MDwvaXNibj48
Y3VzdG9tMj5QTUMyODAxNTAwPC9jdXN0b20yPjx0aXRsZXM+PHRpdGxlPlJlZHVjZWQgdHJhbnNj
cmlwdGlvbiBvZiBUQ09GMSBpbiBhZHVsdCBjZWxscyBvZiBUcmVhY2hlciBDb2xsaW5zIHN5bmRy
b21lIHBhdGllbnRzPC90aXRsZT48c2Vjb25kYXJ5LXRpdGxlPkJNQyBNZWQgR2VuZXQ8L3NlY29u
ZGFyeS10aXRsZT48L3RpdGxlcz48cGFnZXM+MTM2PC9wYWdlcz48Y29udHJpYnV0b3JzPjxhdXRo
b3JzPjxhdXRob3I+TWFzb3R0aSwgQy48L2F1dGhvcj48YXV0aG9yPk9ybmVsYXMsIEMuIEMuPC9h
dXRob3I+PGF1dGhvcj5TcGxlbmRvcmUtR29yZG9ub3MsIEEuPC9hdXRob3I+PGF1dGhvcj5Nb3Vy
YSwgUi48L2F1dGhvcj48YXV0aG9yPkbDqWxpeCwgVC4gTS48L2F1dGhvcj48YXV0aG9yPkFsb25z
bywgTi48L2F1dGhvcj48YXV0aG9yPkNhbWFyZ28sIEEuIEEuPC9hdXRob3I+PGF1dGhvcj5QYXNz
b3MtQnVlbm8sIE0uIFIuPC9hdXRob3I+PC9hdXRob3JzPjwvY29udHJpYnV0b3JzPjxlZGl0aW9u
PjIwMDkvMTIvMTQ8L2VkaXRpb24+PGxhbmd1YWdlPmVuZzwvbGFuZ3VhZ2U+PGFkZGVkLWRhdGUg
Zm9ybWF0PSJ1dGMiPjE1OTA3Mzg4MjM8L2FkZGVkLWRhdGU+PHJlZi10eXBlIG5hbWU9IkpvdXJu
YWwgQXJ0aWNsZSI+MTc8L3JlZi10eXBlPjxyZWMtbnVtYmVyPjE5NTwvcmVjLW51bWJlcj48bGFz
dC11cGRhdGVkLWRhdGUgZm9ybWF0PSJ1dGMiPjE1OTA3Mzg4MjM8L2xhc3QtdXBkYXRlZC1kYXRl
PjxhY2Nlc3Npb24tbnVtPjIwMDAzNDUyPC9hY2Nlc3Npb24tbnVtPjxlbGVjdHJvbmljLXJlc291
cmNlLW51bT4xMC4xMTg2LzE0NzEtMjM1MC0xMC0xMzY8L2VsZWN0cm9uaWMtcmVzb3VyY2UtbnVt
Pjx2b2x1bWU+MTA8L3ZvbHVtZT48L3JlY29yZD48L0NpdGU+PC9FbmROb3RlPgB=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c2l6ZT0iMTAiPls1LDcsMTIsMTMsMTUsMjNdPC9zdHlsZT48L0Rpc3BsYXlUZXh0PjxyZWNvcmQ+
PGRhdGVzPjxwdWItZGF0ZXM+PGRhdGU+SnVsPC9kYXRlPjwvcHViLWRhdGVzPjx5ZWFyPjIwMTI8
L3llYXI+PC9kYXRlcz48a2V5d29yZHM+PGtleXdvcmQ+MS1BbGt5bC0yLWFjZXR5bGdseWNlcm9w
aG9zcGhvY2hvbGluZSBFc3RlcmFzZTwva2V5d29yZD48a2V5d29yZD5BbHRlcm5hdGl2ZSBTcGxp
Y2luZzwva2V5d29yZD48a2V5d29yZD5Db2hvcnQgU3R1ZGllczwva2V5d29yZD48a2V5d29yZD5E
TkEgQ29weSBOdW1iZXIgVmFyaWF0aW9uczwva2V5d29yZD48a2V5d29yZD5ETkEgTXV0YXRpb25h
bCBBbmFseXNpczwva2V5d29yZD48a2V5d29yZD5FeG9uczwva2V5d29yZD48a2V5d29yZD5GZW1h
bGU8L2tleXdvcmQ+PGtleXdvcmQ+RnJhbWVzaGlmdCBNdXRhdGlvbjwva2V5d29yZD48a2V5d29y
ZD5HZW5lIERlbGV0aW9uPC9rZXl3b3JkPjxrZXl3b3JkPkdlbmUgRG9zYWdlPC9rZXl3b3JkPjxr
ZXl3b3JkPkdlbmUgUmVhcnJhbmdlbWVudDwva2V5d29yZD48a2V5d29yZD5HZW5ldGljIFRlc3Rp
bmc8L2tleXdvcmQ+PGtleXdvcmQ+R2Vub21lLCBIdW1hbjwva2V5d29yZD48a2V5d29yZD5IdW1h
bnM8L2tleXdvcmQ+PGtleXdvcmQ+TWFsZTwva2V5d29yZD48a2V5d29yZD5NYW5kaWJ1bG9mYWNp
YWwgRHlzb3N0b3Npczwva2V5d29yZD48a2V5d29yZD5NaWNyb3R1YnVsZS1Bc3NvY2lhdGVkIFBy
b3RlaW5zPC9rZXl3b3JkPjxrZXl3b3JkPk11dGF0aW9uLCBNaXNzZW5zZTwva2V5d29yZD48a2V5
d29yZD5OdWNsZWFyIFByb3RlaW5zPC9rZXl3b3JkPjxrZXl3b3JkPk51Y2xlb3RpZGUgTW90aWZz
PC9rZXl3b3JkPjxrZXl3b3JkPlBlZGlncmVlPC9rZXl3b3JkPjxrZXl3b3JkPlBob3NwaG9wcm90
ZWluczwva2V5d29yZD48a2V5d29yZD5QcmVkaWN0aXZlIFZhbHVlIG9mIFRlc3RzPC9rZXl3b3Jk
PjxrZXl3b3JkPlNlbnNpdGl2aXR5IGFuZCBTcGVjaWZpY2l0eTwva2V5d29yZD48L2tleXdvcmRz
Pjx1cmxzPjxyZWxhdGVkLXVybHM+PHVybD5odHRwczovL3d3dy5uY2JpLm5sbS5uaWguZ292L3B1
Ym1lZC8yMjMxNzk3NjwvdXJsPjwvcmVsYXRlZC11cmxzPjwvdXJscz48aXNibj4xNDc2LTU0Mzg8
L2lzYm4+PGN1c3RvbTI+UE1DMzM3NjI2NzwvY3VzdG9tMj48dGl0bGVzPjx0aXRsZT5Hcm9zcyBk
ZWxldGlvbnMgaW4gVENPRjEgYXJlIGEgY2F1c2Ugb2YgVHJlYWNoZXItQ29sbGlucy1GcmFuY2Vz
Y2hldHRpIHN5bmRyb21lPC90aXRsZT48c2Vjb25kYXJ5LXRpdGxlPkV1ciBKIEh1bSBHZW5ldDwv
c2Vjb25kYXJ5LXRpdGxlPjwvdGl0bGVzPjxwYWdlcz43NjktNzc8L3BhZ2VzPjxudW1iZXI+Nzwv
bnVtYmVyPjxjb250cmlidXRvcnM+PGF1dGhvcnM+PGF1dGhvcj5Cb3dtYW4sIE0uPC9hdXRob3I+
PGF1dGhvcj5PbGRyaWRnZSwgTS48L2F1dGhvcj48YXV0aG9yPkFyY2hlciwgQy48L2F1dGhvcj48
YXV0aG9yPk8mYXBvcztSb3Vya2UsIEEuPC9hdXRob3I+PGF1dGhvcj5NY1BhcmxhbmQsIEouPC9h
dXRob3I+PGF1dGhvcj5CcmVrZWxtYW5zLCBSLjwvYXV0aG9yPjxhdXRob3I+U2VsbGVyLCBBLjwv
YXV0aG9yPjxhdXRob3I+TGVzdGVyLCBULjwvYXV0aG9yPjwvYXV0aG9ycz48L2NvbnRyaWJ1dG9y
cz48ZWRpdGlvbj4yMDEyLzAyLzA4PC9lZGl0aW9uPjxsYW5ndWFnZT5lbmc8L2xhbmd1YWdlPjxh
ZGRlZC1kYXRlIGZvcm1hdD0idXRjIj4xNTkwNjUwMDQyPC9hZGRlZC1kYXRlPjxyZWYtdHlwZSBu
YW1lPSJKb3VybmFsIEFydGljbGUiPjE3PC9yZWYtdHlwZT48cmVjLW51bWJlcj4xNjQ8L3JlYy1u
dW1iZXI+PGxhc3QtdXBkYXRlZC1kYXRlIGZvcm1hdD0idXRjIj4xNTkwNjUwMDQyPC9sYXN0LXVw
ZGF0ZWQtZGF0ZT48YWNjZXNzaW9uLW51bT4yMjMxNzk3NjwvYWNjZXNzaW9uLW51bT48ZWxlY3Ry
b25pYy1yZXNvdXJjZS1udW0+MTAuMTAzOC9lamhnLjIwMTIuMjwvZWxlY3Ryb25pYy1yZXNvdXJj
ZS1udW0+PHZvbHVtZT4yMDwvdm9sdW1lPjwvcmVjb3JkPjwvQ2l0ZT48Q2l0ZT48QXV0aG9yPlNw
bGVuZG9yZTwvQXV0aG9yPjxZZWFyPjIwMDU8L1llYXI+PElEVGV4dD5UQ09GMSBtdXRhdGlvbiBk
YXRhYmFzZTogbm92ZWwgbXV0YXRpb24gaW4gdGhlIGFsdGVybmF0aXZlbHkgc3BsaWNlZCBleG9u
IDZBIGFuZCB1cGRhdGUgaW4gbXV0YXRpb24gbm9tZW5jbGF0dXJlPC9JRFRleHQ+PHJlY29yZD48
ZGF0ZXM+PHB1Yi1kYXRlcz48ZGF0ZT5NYXk8L2RhdGU+PC9wdWItZGF0ZXM+PHllYXI+MjAwNTwv
eWVhcj48L2RhdGVzPjxrZXl3b3Jkcz48a2V5d29yZD5BbHRlcm5hdGl2ZSBTcGxpY2luZzwva2V5
d29yZD48a2V5d29yZD5CYXNlIFNlcXVlbmNlPC9rZXl3b3JkPjxrZXl3b3JkPkRhdGFiYXNlcywg
TnVjbGVpYyBBY2lkPC9rZXl3b3JkPjxrZXl3b3JkPkV4b25zPC9rZXl3b3JkPjxrZXl3b3JkPkh1
bWFuczwva2V5d29yZD48a2V5d29yZD5NYW5kaWJ1bG9mYWNpYWwgRHlzb3N0b3Npczwva2V5d29y
ZD48a2V5d29yZD5Nb2xlY3VsYXIgU2VxdWVuY2UgRGF0YTwva2V5d29yZD48a2V5d29yZD5NdXRh
dGlvbjwva2V5d29yZD48a2V5d29yZD5NdXRhdGlvbiwgTWlzc2Vuc2U8L2tleXdvcmQ+PGtleXdv
cmQ+TnVjbGVhciBQcm90ZWluczwva2V5d29yZD48a2V5d29yZD5QaG9zcGhvcHJvdGVpbnM8L2tl
eXdvcmQ+PGtleXdvcmQ+VGVybWlub2xvZ3kgYXMgVG9waWM8L2tleXdvcmQ+PC9rZXl3b3Jkcz48
dXJscz48cmVsYXRlZC11cmxzPjx1cmw+aHR0cHM6Ly93d3cubmNiaS5ubG0ubmloLmdvdi9wdWJt
ZWQvMTU4MzIzMTM8L3VybD48L3JlbGF0ZWQtdXJscz48L3VybHM+PGlzYm4+MTA5OC0xMDA0PC9p
c2JuPjx0aXRsZXM+PHRpdGxlPlRDT0YxIG11dGF0aW9uIGRhdGFiYXNlOiBub3ZlbCBtdXRhdGlv
biBpbiB0aGUgYWx0ZXJuYXRpdmVseSBzcGxpY2VkIGV4b24gNkEgYW5kIHVwZGF0ZSBpbiBtdXRh
dGlvbiBub21lbmNsYXR1cmU8L3RpdGxlPjxzZWNvbmRhcnktdGl0bGU+SHVtIE11dGF0PC9zZWNv
bmRhcnktdGl0bGU+PC90aXRsZXM+PHBhZ2VzPjQyOS0zNDwvcGFnZXM+PG51bWJlcj41PC9udW1i
ZXI+PGNvbnRyaWJ1dG9ycz48YXV0aG9ycz48YXV0aG9yPlNwbGVuZG9yZSwgQS48L2F1dGhvcj48
YXV0aG9yPkZhbmdhbmllbGxvLCBSLiBELjwvYXV0aG9yPjxhdXRob3I+TWFzb3R0aSwgQy48L2F1
dGhvcj48YXV0aG9yPk1vcmdhbnRpLCBMLiBTLjwvYXV0aG9yPjxhdXRob3I+UGFzc29zLUJ1ZW5v
LCBNLiBSLjwvYXV0aG9yPjwvYXV0aG9ycz48L2NvbnRyaWJ1dG9ycz48bGFuZ3VhZ2U+ZW5nPC9s
YW5ndWFnZT48YWRkZWQtZGF0ZSBmb3JtYXQ9InV0YyI+MTU4ODg0MjM3OTwvYWRkZWQtZGF0ZT48
cmVmLXR5cGUgbmFtZT0iSm91cm5hbCBBcnRpY2xlIj4xNzwvcmVmLXR5cGU+PHJlYy1udW1iZXI+
Nzc8L3JlYy1udW1iZXI+PGxhc3QtdXBkYXRlZC1kYXRlIGZvcm1hdD0idXRjIj4xNTg4ODQyMzc5
PC9sYXN0LXVwZGF0ZWQtZGF0ZT48YWNjZXNzaW9uLW51bT4xNTgzMjMxMzwvYWNjZXNzaW9uLW51
bT48ZWxlY3Ryb25pYy1yZXNvdXJjZS1udW0+MTAuMTAwMi9odW11LjIwMTU5PC9lbGVjdHJvbmlj
LXJlc291cmNlLW51bT48dm9sdW1lPjI1PC92b2x1bWU+PC9yZWNvcmQ+PC9DaXRlPjxDaXRlPjxB
dXRob3I+U3BsZW5kb3JlPC9BdXRob3I+PFllYXI+MjAwMjwvWWVhcj48SURUZXh0PlNjcmVlbmlu
ZyBvZiBUQ09GMSBpbiBwYXRpZW50cyBmcm9tIGRpZmZlcmVudCBwb3B1bGF0aW9uczogY29uZmly
bWF0aW9uIG9mIG11dGF0aW9uYWwgaG90IHNwb3RzIGFuZCBpZGVudGlmaWNhdGlvbiBvZiBhIG5v
dmVsIG1pc3NlbnNlIG11dGF0aW9uIHRoYXQgc3VnZ2VzdHMgYW4gaW1wb3J0YW50IGZ1bmN0aW9u
YWwgZG9tYWluIGluIHRoZSBwcm90ZWluIHRyZWFjbGU8L0lEVGV4dD48cmVjb3JkPjxkYXRlcz48
cHViLWRhdGVzPjxkYXRlPkp1bDwvZGF0ZT48L3B1Yi1kYXRlcz48eWVhcj4yMDAyPC95ZWFyPjwv
ZGF0ZXM+PGtleXdvcmRzPjxrZXl3b3JkPkNocm9tb3NvbWUgTWFwcGluZzwva2V5d29yZD48a2V5
d29yZD5ETkEgTXV0YXRpb25hbCBBbmFseXNpczwva2V5d29yZD48a2V5d29yZD5HZW5ldGljIFRl
c3Rpbmc8L2tleXdvcmQ+PGtleXdvcmQ+R2VuZXRpY3MsIFBvcHVsYXRpb248L2tleXdvcmQ+PGtl
eXdvcmQ+SHVtYW5zPC9rZXl3b3JkPjxrZXl3b3JkPk1hbmRpYnVsb2ZhY2lhbCBEeXNvc3Rvc2lz
PC9rZXl3b3JkPjxrZXl3b3JkPk11dGF0aW9uLCBNaXNzZW5zZTwva2V5d29yZD48a2V5d29yZD5O
dWNsZWFyIFByb3RlaW5zPC9rZXl3b3JkPjxrZXl3b3JkPlBob3NwaG9wcm90ZWluczwva2V5d29y
ZD48a2V5d29yZD5Qb2x5bW9ycGhpc20sIFNpbmdsZS1TdHJhbmRlZCBDb25mb3JtYXRpb25hbDwv
a2V5d29yZD48a2V5d29yZD5Qcm90ZWluIFN0cnVjdHVyZSwgU2Vjb25kYXJ5PC9rZXl3b3JkPjwv
a2V5d29yZHM+PHVybHM+PHJlbGF0ZWQtdXJscz48dXJsPmh0dHBzOi8vd3d3Lm5jYmkubmxtLm5p
aC5nb3YvcHVibWVkLzEyMTE0NDgyPC91cmw+PC9yZWxhdGVkLXVybHM+PC91cmxzPjxpc2JuPjE0
NjgtNjI0NDwvaXNibj48Y3VzdG9tMj5QTUMxNzM1MTc4PC9jdXN0b20yPjx0aXRsZXM+PHRpdGxl
PlNjcmVlbmluZyBvZiBUQ09GMSBpbiBwYXRpZW50cyBmcm9tIGRpZmZlcmVudCBwb3B1bGF0aW9u
czogY29uZmlybWF0aW9uIG9mIG11dGF0aW9uYWwgaG90IHNwb3RzIGFuZCBpZGVudGlmaWNhdGlv
biBvZiBhIG5vdmVsIG1pc3NlbnNlIG11dGF0aW9uIHRoYXQgc3VnZ2VzdHMgYW4gaW1wb3J0YW50
IGZ1bmN0aW9uYWwgZG9tYWluIGluIHRoZSBwcm90ZWluIHRyZWFjbGU8L3RpdGxlPjxzZWNvbmRh
cnktdGl0bGU+SiBNZWQgR2VuZXQ8L3NlY29uZGFyeS10aXRsZT48L3RpdGxlcz48cGFnZXM+NDkz
LTU8L3BhZ2VzPjxudW1iZXI+NzwvbnVtYmVyPjxjb250cmlidXRvcnM+PGF1dGhvcnM+PGF1dGhv
cj5TcGxlbmRvcmUsIEEuPC9hdXRob3I+PGF1dGhvcj5KYWJzLCBFLiBXLjwvYXV0aG9yPjxhdXRo
b3I+UGFzc29zLUJ1ZW5vLCBNLiBSLjwvYXV0aG9yPjwvYXV0aG9ycz48L2NvbnRyaWJ1dG9ycz48
bGFuZ3VhZ2U+ZW5nPC9sYW5ndWFnZT48YWRkZWQtZGF0ZSBmb3JtYXQ9InV0YyI+MTU4ODg0Njk5
MDwvYWRkZWQtZGF0ZT48cmVmLXR5cGUgbmFtZT0iSm91cm5hbCBBcnRpY2xlIj4xNzwvcmVmLXR5
cGU+PHJlYy1udW1iZXI+MTI2PC9yZWMtbnVtYmVyPjxsYXN0LXVwZGF0ZWQtZGF0ZSBmb3JtYXQ9
InV0YyI+MTU4ODg0Njk5MDwvbGFzdC11cGRhdGVkLWRhdGU+PGFjY2Vzc2lvbi1udW0+MTIxMTQ0
ODI8L2FjY2Vzc2lvbi1udW0+PGVsZWN0cm9uaWMtcmVzb3VyY2UtbnVtPjEwLjExMzYvam1nLjM5
LjcuNDkzPC9lbGVjdHJvbmljLXJlc291cmNlLW51bT48dm9sdW1lPjM5PC92b2x1bWU+PC9yZWNv
cmQ+PC9DaXRlPjxDaXRlPjxBdXRob3I+U3BsZW5kb3JlPC9BdXRob3I+PFllYXI+MjAwMDwvWWVh
cj48SURUZXh0PkhpZ2ggbXV0YXRpb24gZGV0ZWN0aW9uIHJhdGUgaW4gVENPRjEgYW1vbmcgVHJl
YWNoZXIgQ29sbGlucyBzeW5kcm9tZSBwYXRpZW50cyByZXZlYWxzIGNsdXN0ZXJpbmcgb2YgbXV0
YXRpb25zIGFuZCAxNiBub3ZlbCBwYXRob2dlbmljIGNoYW5nZXM8L0lEVGV4dD48cmVjb3JkPjxy
ZWMtbnVtYmVyPjEwMTwvcmVjLW51bWJlcj48Zm9yZWlnbi1rZXlzPjxrZXkgYXBwPSJFTiIgZGIt
aWQ9InBkczBwMnRkN3plcGRhZXRycHFwMnNlZDV3cHpyMjV0NTl0MiIgdGltZXN0YW1wPSIxNjEw
MTEwNDI0Ij4xMDE8L2tleT48L2ZvcmVpZ24ta2V5cz48cmVmLXR5cGUgbmFtZT0iSm91cm5hbCBB
cnRpY2xlIj4xNzwvcmVmLXR5cGU+PGNvbnRyaWJ1dG9ycz48YXV0aG9ycz48YXV0aG9yPlNwbGVu
ZG9yZSwgQS48L2F1dGhvcj48YXV0aG9yPlNpbHZhLCBFLiBPLjwvYXV0aG9yPjxhdXRob3I+QWxv
bnNvLCBMLiBHLjwvYXV0aG9yPjxhdXRob3I+UmljaGllcmktQ29zdGEsIEEuPC9hdXRob3I+PGF1
dGhvcj5BbG9uc28sIE4uPC9hdXRob3I+PGF1dGhvcj5Sb3NhLCBBLjwvYXV0aG9yPjxhdXRob3I+
Q2FyYWt1c2hhbmt5LCBHLjwvYXV0aG9yPjxhdXRob3I+Q2F2YWxjYW50aSwgRC4gUC48L2F1dGhv
cj48YXV0aG9yPkJydW5vbmksIEQuPC9hdXRob3I+PGF1dGhvcj5QYXNzb3MtQnVlbm8sIE0uIFIu
PC9hdXRob3I+PC9hdXRob3JzPjwvY29udHJpYnV0b3JzPjxhdXRoLWFkZHJlc3M+Q2VudHJvIGRl
IEVzdHVkb3MgZG8gR2Vub21hIEh1bWFubywgSW5zdGl0dXRvIGRlIEJpb2NpZW5jaWFzLCBVbml2
ZXJzaWRhZGUgZGUgU2FvIFBhdWxvLCBTYW8gUGF1bG8sIEJyYXppbC48L2F1dGgtYWRkcmVzcz48
dGl0bGVzPjx0aXRsZT5IaWdoIG11dGF0aW9uIGRldGVjdGlvbiByYXRlIGluIFRDT0YxIGFtb25n
IFRyZWFjaGVyIENvbGxpbnMgc3luZHJvbWUgcGF0aWVudHMgcmV2ZWFscyBjbHVzdGVyaW5nIG9m
IG11dGF0aW9ucyBhbmQgMTYgbm92ZWwgcGF0aG9nZW5pYyBjaGFuZ2VzPC90aXRsZT48c2Vjb25k
YXJ5LXRpdGxlPkh1bSBNdXRhdDwvc2Vjb25kYXJ5LXRpdGxlPjwvdGl0bGVzPjxwZXJpb2RpY2Fs
PjxmdWxsLXRpdGxlPkh1bSBNdXRhdDwvZnVsbC10aXRsZT48L3BlcmlvZGljYWw+PHBhZ2VzPjMx
NS0yMjwvcGFnZXM+PHZvbHVtZT4xNjwvdm9sdW1lPjxudW1iZXI+NDwvbnVtYmVyPjxlZGl0aW9u
PjIwMDAvMTAvMDM8L2VkaXRpb24+PGtleXdvcmRzPjxrZXl3b3JkPkROQSBNdXRhdGlvbmFsIEFu
YWx5c2lzPC9rZXl3b3JkPjxrZXl3b3JkPkZlbWFsZTwva2V5d29yZD48a2V5d29yZD5HZW5ldGlj
IE1hcmtlcnMvZ2VuZXRpY3M8L2tleXdvcmQ+PGtleXdvcmQ+SHVtYW5zPC9rZXl3b3JkPjxrZXl3
b3JkPkluZmFudCwgTmV3Ym9ybjwva2V5d29yZD48a2V5d29yZD5NYWxlPC9rZXl3b3JkPjxrZXl3
b3JkPk1hbmRpYnVsb2ZhY2lhbCBEeXNvc3Rvc2lzL2V0aW9sb2d5LypnZW5ldGljczwva2V5d29y
ZD48a2V5d29yZD5NdWx0aWdlbmUgRmFtaWx5PC9rZXl3b3JkPjxrZXl3b3JkPk51Y2xlYXIgUHJv
dGVpbnMvKmdlbmV0aWNzPC9rZXl3b3JkPjxrZXl3b3JkPlBob3NwaG9wcm90ZWlucy8qZ2VuZXRp
Y3M8L2tleXdvcmQ+PGtleXdvcmQ+KlBvaW50IE11dGF0aW9uPC9rZXl3b3JkPjxrZXl3b3JkPlBv
bHltb3JwaGlzbSwgU2luZ2xlIE51Y2xlb3RpZGUvZ2VuZXRpY3M8L2tleXdvcmQ+PGtleXdvcmQ+
UG9seW1vcnBoaXNtLCBTaW5nbGUtU3RyYW5kZWQgQ29uZm9ybWF0aW9uYWw8L2tleXdvcmQ+PGtl
eXdvcmQ+U2V4IFJhdGlvPC9rZXl3b3JkPjxrZXl3b3JkPlN5bmRyb21lPC9rZXl3b3JkPjwva2V5
d29yZHM+PGRhdGVzPjx5ZWFyPjIwMDA8L3llYXI+PHB1Yi1kYXRlcz48ZGF0ZT5PY3Q8L2RhdGU+
PC9wdWItZGF0ZXM+PC9kYXRlcz48aXNibj4xMDk4LTEwMDQgKEVsZWN0cm9uaWMpJiN4RDsxMDU5
LTc3OTQgKExpbmtpbmcpPC9pc2JuPjxhY2Nlc3Npb24tbnVtPjExMDEzNDQyPC9hY2Nlc3Npb24t
bnVtPjx1cmxzPjxyZWxhdGVkLXVybHM+PHVybD5odHRwczovL3d3dy5uY2JpLm5sbS5uaWguZ292
L3B1Ym1lZC8xMTAxMzQ0MjwvdXJsPjwvcmVsYXRlZC11cmxzPjwvdXJscz48ZWxlY3Ryb25pYy1y
ZXNvdXJjZS1udW0+MTAuMTAwMi8xMDk4LTEwMDQoMjAwMDEwKTE2OjQmbHQ7MzE1OjpBSUQtSFVN
VTQmZ3Q7My4wLkNPOzItSDwvZWxlY3Ryb25pYy1yZXNvdXJjZS1udW0+PC9yZWNvcmQ+PC9DaXRl
PjxDaXRlPjxBdXRob3I+VGViZXI8L0F1dGhvcj48WWVhcj4yMDA0PC9ZZWFyPjxJRFRleHQ+R2Vu
b3R5cGluZyBpbiA0NiBwYXRpZW50cyB3aXRoIHRlbnRhdGl2ZSBkaWFnbm9zaXMgb2YgVHJlYWNo
ZXIgQ29sbGlucyBzeW5kcm9tZSByZXZlYWxlZCB1bmV4cGVjdGVkIHBoZW5vdHlwaWMgdmFyaWF0
aW9uPC9JRFRleHQ+PHJlY29yZD48ZGF0ZXM+PHB1Yi1kYXRlcz48ZGF0ZT5Ob3Y8L2RhdGU+PC9w
dWItZGF0ZXM+PHllYXI+MjAwNDwveWVhcj48L2RhdGVzPjxrZXl3b3Jkcz48a2V5d29yZD5DaHJv
bW9zb21lIE1hcHBpbmc8L2tleXdvcmQ+PGtleXdvcmQ+RE5BIE11dGF0aW9uYWwgQW5hbHlzaXM8
L2tleXdvcmQ+PGtleXdvcmQ+RmVtYWxlPC9rZXl3b3JkPjxrZXl3b3JkPkdlbmV0aWMgVmFyaWF0
aW9uPC9rZXl3b3JkPjxrZXl3b3JkPkdlbm90eXBlPC9rZXl3b3JkPjxrZXl3b3JkPkh1bWFuczwv
a2V5d29yZD48a2V5d29yZD5NYWxlPC9rZXl3b3JkPjxrZXl3b3JkPk1hbmRpYnVsb2ZhY2lhbCBE
eXNvc3Rvc2lzPC9rZXl3b3JkPjxrZXl3b3JkPk11dGF0aW9uPC9rZXl3b3JkPjxrZXl3b3JkPk51
Y2xlYXIgUHJvdGVpbnM8L2tleXdvcmQ+PGtleXdvcmQ+UGVkaWdyZWU8L2tleXdvcmQ+PGtleXdv
cmQ+UGhlbm90eXBlPC9rZXl3b3JkPjxrZXl3b3JkPlBob3NwaG9wcm90ZWluczwva2V5d29yZD48
a2V5d29yZD5Qb2x5bW9ycGhpc20sIFNpbmdsZSBOdWNsZW90aWRlPC9rZXl3b3JkPjxrZXl3b3Jk
PlN5bmRyb21lPC9rZXl3b3JkPjwva2V5d29yZHM+PHVybHM+PHJlbGF0ZWQtdXJscz48dXJsPmh0
dHBzOi8vd3d3Lm5jYmkubmxtLm5paC5nb3YvcHVibWVkLzE1MzQwMzY0PC91cmw+PC9yZWxhdGVk
LXVybHM+PC91cmxzPjxpc2JuPjEwMTgtNDgxMzwvaXNibj48dGl0bGVzPjx0aXRsZT5HZW5vdHlw
aW5nIGluIDQ2IHBhdGllbnRzIHdpdGggdGVudGF0aXZlIGRpYWdub3NpcyBvZiBUcmVhY2hlciBD
b2xsaW5zIHN5bmRyb21lIHJldmVhbGVkIHVuZXhwZWN0ZWQgcGhlbm90eXBpYyB2YXJpYXRpb248
L3RpdGxlPjxzZWNvbmRhcnktdGl0bGU+RXVyIEogSHVtIEdlbmV0PC9zZWNvbmRhcnktdGl0bGU+
PC90aXRsZXM+PHBhZ2VzPjg3OS05MDwvcGFnZXM+PG51bWJlcj4xMTwvbnVtYmVyPjxjb250cmli
dXRvcnM+PGF1dGhvcnM+PGF1dGhvcj5UZWJlciwgTy4gQS48L2F1dGhvcj48YXV0aG9yPkdpbGxl
c3Nlbi1LYWVzYmFjaCwgRy48L2F1dGhvcj48YXV0aG9yPkZpc2NoZXIsIFMuPC9hdXRob3I+PGF1
dGhvcj5Cw7ZocmluZ2VyLCBTLjwvYXV0aG9yPjxhdXRob3I+QWxicmVjaHQsIEIuPC9hdXRob3I+
PGF1dGhvcj5BbGJlcnQsIEEuPC9hdXRob3I+PGF1dGhvcj5BcnNsYW4tS2lyY2huZXIsIE0uPC9h
dXRob3I+PGF1dGhvcj5IYWFuLCBFLjwvYXV0aG9yPjxhdXRob3I+SGFnZWRvcm4tR3JlaXdlLCBN
LjwvYXV0aG9yPjxhdXRob3I+SGFtbWFucywgQy48L2F1dGhvcj48YXV0aG9yPkhlbm4sIFcuPC9h
dXRob3I+PGF1dGhvcj5IaW5rZWwsIEcuIEsuPC9hdXRob3I+PGF1dGhvcj5Lw7ZuaWcsIFIuPC9h
dXRob3I+PGF1dGhvcj5LdW5zdG1hbm4sIEUuPC9hdXRob3I+PGF1dGhvcj5LdW56ZSwgSi48L2F1
dGhvcj48YXV0aG9yPk5ldW1hbm4sIEwuIE0uPC9hdXRob3I+PGF1dGhvcj5Qcm90dCwgRS4gQy48
L2F1dGhvcj48YXV0aG9yPlJhdWNoLCBBLjwvYXV0aG9yPjxhdXRob3I+Um90dCwgSC4gRC48L2F1
dGhvcj48YXV0aG9yPlNlaWRlbCwgSC48L2F1dGhvcj48YXV0aG9yPlNwcmFuZ2VyLCBTLjwvYXV0
aG9yPjxhdXRob3I+U3ByZW5nZWwsIE0uPC9hdXRob3I+PGF1dGhvcj5ab2xsLCBCLjwvYXV0aG9y
PjxhdXRob3I+TG9obWFubiwgRC4gUi48L2F1dGhvcj48YXV0aG9yPldpZWN6b3JlaywgRC48L2F1
dGhvcj48L2F1dGhvcnM+PC9jb250cmlidXRvcnM+PGxhbmd1YWdlPmVuZzwvbGFuZ3VhZ2U+PGFk
ZGVkLWRhdGUgZm9ybWF0PSJ1dGMiPjE1OTA2NTAwOTQ8L2FkZGVkLWRhdGU+PHJlZi10eXBlIG5h
bWU9IkpvdXJuYWwgQXJ0aWNsZSI+MTc8L3JlZi10eXBlPjxyZWMtbnVtYmVyPjE2NTwvcmVjLW51
bWJlcj48bGFzdC11cGRhdGVkLWRhdGUgZm9ybWF0PSJ1dGMiPjE1OTA2NTAwOTQ8L2xhc3QtdXBk
YXRlZC1kYXRlPjxhY2Nlc3Npb24tbnVtPjE1MzQwMzY0PC9hY2Nlc3Npb24tbnVtPjxlbGVjdHJv
bmljLXJlc291cmNlLW51bT4xMC4xMDM4L3NqLmVqaGcuNTIwMTI2MDwvZWxlY3Ryb25pYy1yZXNv
dXJjZS1udW0+PHZvbHVtZT4xMjwvdm9sdW1lPjwvcmVjb3JkPjwvQ2l0ZT48Q2l0ZT48QXV0aG9y
Pk1hc290dGk8L0F1dGhvcj48WWVhcj4yMDA5PC9ZZWFyPjxJRFRleHQ+UmVkdWNlZCB0cmFuc2Ny
aXB0aW9uIG9mIFRDT0YxIGluIGFkdWx0IGNlbGxzIG9mIFRyZWFjaGVyIENvbGxpbnMgc3luZHJv
bWUgcGF0aWVudHM8L0lEVGV4dD48cmVjb3JkPjxkYXRlcz48cHViLWRhdGVzPjxkYXRlPkRlYzwv
ZGF0ZT48L3B1Yi1kYXRlcz48eWVhcj4yMDA5PC95ZWFyPjwvZGF0ZXM+PGtleXdvcmRzPjxrZXl3
b3JkPkFkb2xlc2NlbnQ8L2tleXdvcmQ+PGtleXdvcmQ+QWR1bHQ8L2tleXdvcmQ+PGtleXdvcmQ+
Q2VsbHMsIEN1bHR1cmVkPC9rZXl3b3JkPjxrZXl3b3JkPkNoaWxkPC9rZXl3b3JkPjxrZXl3b3Jk
PkNoaWxkLCBQcmVzY2hvb2w8L2tleXdvcmQ+PGtleXdvcmQ+RE5BIE11dGF0aW9uYWwgQW5hbHlz
aXM8L2tleXdvcmQ+PGtleXdvcmQ+RmVtYWxlPC9rZXl3b3JkPjxrZXl3b3JkPkZsb3cgQ3l0b21l
dHJ5PC9rZXl3b3JkPjxrZXl3b3JkPkh1bWFuczwva2V5d29yZD48a2V5d29yZD5MZXVrb2N5dGVz
PC9rZXl3b3JkPjxrZXl3b3JkPk1hbGU8L2tleXdvcmQ+PGtleXdvcmQ+TWFuZGlidWxvZmFjaWFs
IER5c29zdG9zaXM8L2tleXdvcmQ+PGtleXdvcmQ+TWVzZW5jaHltYWwgU3RlbSBDZWxsczwva2V5
d29yZD48a2V5d29yZD5NaWRkbGUgQWdlZDwva2V5d29yZD48a2V5d29yZD5NdXRhdGlvbjwva2V5
d29yZD48a2V5d29yZD5OdWNsZWFyIFByb3RlaW5zPC9rZXl3b3JkPjxrZXl3b3JkPlBob3NwaG9w
cm90ZWluczwva2V5d29yZD48a2V5d29yZD5SZXZlcnNlIFRyYW5zY3JpcHRhc2UgUG9seW1lcmFz
ZSBDaGFpbiBSZWFjdGlvbjwva2V5d29yZD48a2V5d29yZD5UcmFuc2NyaXB0aW9uLCBHZW5ldGlj
PC9rZXl3b3JkPjxrZXl3b3JkPllvdW5nIEFkdWx0PC9rZXl3b3JkPjwva2V5d29yZHM+PHVybHM+
PHJlbGF0ZWQtdXJscz48dXJsPmh0dHBzOi8vd3d3Lm5jYmkubmxtLm5paC5nb3YvcHVibWVkLzIw
MDAzNDUyPC91cmw+PC9yZWxhdGVkLXVybHM+PC91cmxzPjxpc2JuPjE0NzEtMjM1MDwvaXNibj48
Y3VzdG9tMj5QTUMyODAxNTAwPC9jdXN0b20yPjx0aXRsZXM+PHRpdGxlPlJlZHVjZWQgdHJhbnNj
cmlwdGlvbiBvZiBUQ09GMSBpbiBhZHVsdCBjZWxscyBvZiBUcmVhY2hlciBDb2xsaW5zIHN5bmRy
b21lIHBhdGllbnRzPC90aXRsZT48c2Vjb25kYXJ5LXRpdGxlPkJNQyBNZWQgR2VuZXQ8L3NlY29u
ZGFyeS10aXRsZT48L3RpdGxlcz48cGFnZXM+MTM2PC9wYWdlcz48Y29udHJpYnV0b3JzPjxhdXRo
b3JzPjxhdXRob3I+TWFzb3R0aSwgQy48L2F1dGhvcj48YXV0aG9yPk9ybmVsYXMsIEMuIEMuPC9h
dXRob3I+PGF1dGhvcj5TcGxlbmRvcmUtR29yZG9ub3MsIEEuPC9hdXRob3I+PGF1dGhvcj5Nb3Vy
YSwgUi48L2F1dGhvcj48YXV0aG9yPkbDqWxpeCwgVC4gTS48L2F1dGhvcj48YXV0aG9yPkFsb25z
bywgTi48L2F1dGhvcj48YXV0aG9yPkNhbWFyZ28sIEEuIEEuPC9hdXRob3I+PGF1dGhvcj5QYXNz
b3MtQnVlbm8sIE0uIFIuPC9hdXRob3I+PC9hdXRob3JzPjwvY29udHJpYnV0b3JzPjxlZGl0aW9u
PjIwMDkvMTIvMTQ8L2VkaXRpb24+PGxhbmd1YWdlPmVuZzwvbGFuZ3VhZ2U+PGFkZGVkLWRhdGUg
Zm9ybWF0PSJ1dGMiPjE1OTA3Mzg4MjM8L2FkZGVkLWRhdGU+PHJlZi10eXBlIG5hbWU9IkpvdXJu
YWwgQXJ0aWNsZSI+MTc8L3JlZi10eXBlPjxyZWMtbnVtYmVyPjE5NTwvcmVjLW51bWJlcj48bGFz
dC11cGRhdGVkLWRhdGUgZm9ybWF0PSJ1dGMiPjE1OTA3Mzg4MjM8L2xhc3QtdXBkYXRlZC1kYXRl
PjxhY2Nlc3Npb24tbnVtPjIwMDAzNDUyPC9hY2Nlc3Npb24tbnVtPjxlbGVjdHJvbmljLXJlc291
cmNlLW51bT4xMC4xMTg2LzE0NzEtMjM1MC0xMC0xMzY8L2VsZWN0cm9uaWMtcmVzb3VyY2UtbnVt
Pjx2b2x1bWU+MTA8L3ZvbHVtZT48L3JlY29yZD48L0NpdGU+PC9FbmROb3RlPgB=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[5,7,12,13,15,23]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c.4219delT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p.S1407fs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c.4231C&gt;T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p.Q1411*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STOP; affects ATM phosphorylation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c2l6ZT0iMTAiPlszLDVdPC9zdHlsZT48L0Rpc3BsYXlUZXh0PjxyZWNvcmQ+PGRhdGVzPjxwdWIt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ZT4yMDwvdm9sdW1lPjwvcmVjb3JkPjwvQ2l0ZT48Q2l0ZT48QXV0aG9yPktvcnNob2xtPC9BdXRo
b3I+PFllYXI+MjAxOTwvWWVhcj48SURUZXh0PkRvdWJsZS1zdHJhbmQgYnJlYWtzIGluIHJpYm9z
b21hbCBSTkEgZ2VuZXMgYWN0aXZhdGUgYSBkaXN0aW5jdCBzaWduYWxpbmcgYW5kIGNocm9tYXRp
biByZXNwb25zZSB0byBmYWNpbGl0YXRlIG51Y2xlb2xhciByZXN0cnVjdHVyaW5nIGFuZCByZXBh
aXI8L0lEVGV4dD48cmVjb3JkPjxkYXRlcz48cHViLWRhdGVzPjxkYXRlPjA5PC9kYXRlPjwvcHVi
LWRhdGVzPjx5ZWFyPjIwMTk8L3llYXI+PC9kYXRlcz48a2V5d29yZHM+PGtleXdvcmQ+QXRheGlh
IFRlbGFuZ2llY3Rhc2lhIE11dGF0ZWQgUHJvdGVpbnM8L2tleXdvcmQ+PGtleXdvcmQ+Q2VsbCBD
eWNsZSBQcm90ZWluczwva2V5d29yZD48a2V5d29yZD5DZWxsIExpbmUsIFR1bW9yPC9rZXl3b3Jk
PjxrZXl3b3JkPkNlbGwgTnVjbGVvbHVzPC9rZXl3b3JkPjxrZXl3b3JkPkNoZWNrcG9pbnQgS2lu
YXNlIDE8L2tleXdvcmQ+PGtleXdvcmQ+Q2hyb21hdGluPC9rZXl3b3JkPjxrZXl3b3JkPkROQSBC
cmVha3MsIERvdWJsZS1TdHJhbmRlZDwva2V5d29yZD48a2V5d29yZD5ETkEgUmVwYWlyPC9rZXl3
b3JkPjxrZXl3b3JkPkROQSBSZXBhaXIgRW56eW1lczwva2V5d29yZD48a2V5d29yZD5ETkEsIFJp
Ym9zb21hbDwva2V5d29yZD48a2V5d29yZD5ETkEtQmluZGluZyBQcm90ZWluczwva2V5d29yZD48
a2V5d29yZD5HZW5lcywgclJOQTwva2V5d29yZD48a2V5d29yZD5IRUsyOTMgQ2VsbHM8L2tleXdv
cmQ+PGtleXdvcmQ+SHVtYW5zPC9rZXl3b3JkPjxrZXl3b3JkPk1SRTExIEhvbW9sb2d1ZSBQcm90
ZWluPC9rZXl3b3JkPjxrZXl3b3JkPk51Y2xlYXIgUHJvdGVpbnM8L2tleXdvcmQ+PGtleXdvcmQ+
UGhvc3Bob3Byb3RlaW5zPC9rZXl3b3JkPjxrZXl3b3JkPlBob3NwaG9yeWxhdGlvbjwva2V5d29y
ZD48a2V5d29yZD5STkEgSW50ZXJmZXJlbmNlPC9rZXl3b3JkPjxrZXl3b3JkPlNpZ25hbCBUcmFu
c2R1Y3Rpb248L2tleXdvcmQ+PGtleXdvcmQ+VHJhbnNjcmlwdGlvbiwgR2VuZXRpYzwva2V5d29y
ZD48L2tleXdvcmRzPjx1cmxzPjxyZWxhdGVkLXVybHM+PHVybD5odHRwczovL3d3dy5uY2JpLm5s
bS5uaWguZ292L3B1Ym1lZC8zMTE4NDcxNDwvdXJsPjwvcmVsYXRlZC11cmxzPjwvdXJscz48aXNi
bj4xMzYyLTQ5NjI8L2lzYm4+PGN1c3RvbTI+UE1DNjczNTgyMjwvY3VzdG9tMj48dGl0bGVzPjx0
aXRsZT5Eb3VibGUtc3RyYW5kIGJyZWFrcyBpbiByaWJvc29tYWwgUk5BIGdlbmVzIGFjdGl2YXRl
IGEgZGlzdGluY3Qgc2lnbmFsaW5nIGFuZCBjaHJvbWF0aW4gcmVzcG9uc2UgdG8gZmFjaWxpdGF0
ZSBudWNsZW9sYXIgcmVzdHJ1Y3R1cmluZyBhbmQgcmVwYWlyPC90aXRsZT48c2Vjb25kYXJ5LXRp
dGxlPk51Y2xlaWMgQWNpZHMgUmVzPC9zZWNvbmRhcnktdGl0bGU+PC90aXRsZXM+PHBhZ2VzPjgw
MTktODAzNTwvcGFnZXM+PG51bWJlcj4xNTwvbnVtYmVyPjxjb250cmlidXRvcnM+PGF1dGhvcnM+
PGF1dGhvcj5Lb3JzaG9sbSwgTC4gTS48L2F1dGhvcj48YXV0aG9yPkfDoWwsIFouPC9hdXRob3I+
PGF1dGhvcj5MaW4sIEwuPC9hdXRob3I+PGF1dGhvcj5RdWV2ZWRvLCBPLjwvYXV0aG9yPjxhdXRo
b3I+QWhtYWQsIEQuIEEuPC9hdXRob3I+PGF1dGhvcj5EdWxpbmEsIEUuPC9hdXRob3I+PGF1dGhv
cj5MdW8sIFkuPC9hdXRob3I+PGF1dGhvcj5CYXJ0ZWssIEouPC9hdXRob3I+PGF1dGhvcj5MYXJz
ZW4sIEQuIEguPC9hdXRob3I+PC9hdXRob3JzPjwvY29udHJpYnV0b3JzPjxsYW5ndWFnZT5lbmc8
L2xhbmd1YWdlPjxhZGRlZC1kYXRlIGZvcm1hdD0idXRjIj4xNTkwNjYwMTY4PC9hZGRlZC1kYXRl
PjxyZWYtdHlwZSBuYW1lPSJKb3VybmFsIEFydGljbGUiPjE3PC9yZWYtdHlwZT48cmVjLW51bWJl
cj4xODg8L3JlYy1udW1iZXI+PGxhc3QtdXBkYXRlZC1kYXRlIGZvcm1hdD0idXRjIj4xNTkwNjYw
MTY4PC9sYXN0LXVwZGF0ZWQtZGF0ZT48YWNjZXNzaW9uLW51bT4zMTE4NDcxNDwvYWNjZXNzaW9u
LW51bT48ZWxlY3Ryb25pYy1yZXNvdXJjZS1udW0+MTAuMTA5My9uYXIvZ2t6NTE4PC9lbGVjdHJv
bmljLXJlc291cmNlLW51bT48dm9sdW1lPjQ3PC92b2x1bWU+PC9yZWNvcmQ+PC9DaXRlPjwvRW5k
Tm90ZT4A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c2l6ZT0iMTAiPlszLDVdPC9zdHlsZT48L0Rpc3BsYXlUZXh0PjxyZWNvcmQ+PGRhdGVzPjxwdWIt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ZT4yMDwvdm9sdW1lPjwvcmVjb3JkPjwvQ2l0ZT48Q2l0ZT48QXV0aG9yPktvcnNob2xtPC9BdXRo
b3I+PFllYXI+MjAxOTwvWWVhcj48SURUZXh0PkRvdWJsZS1zdHJhbmQgYnJlYWtzIGluIHJpYm9z
b21hbCBSTkEgZ2VuZXMgYWN0aXZhdGUgYSBkaXN0aW5jdCBzaWduYWxpbmcgYW5kIGNocm9tYXRp
biByZXNwb25zZSB0byBmYWNpbGl0YXRlIG51Y2xlb2xhciByZXN0cnVjdHVyaW5nIGFuZCByZXBh
aXI8L0lEVGV4dD48cmVjb3JkPjxkYXRlcz48cHViLWRhdGVzPjxkYXRlPjA5PC9kYXRlPjwvcHVi
LWRhdGVzPjx5ZWFyPjIwMTk8L3llYXI+PC9kYXRlcz48a2V5d29yZHM+PGtleXdvcmQ+QXRheGlh
IFRlbGFuZ2llY3Rhc2lhIE11dGF0ZWQgUHJvdGVpbnM8L2tleXdvcmQ+PGtleXdvcmQ+Q2VsbCBD
eWNsZSBQcm90ZWluczwva2V5d29yZD48a2V5d29yZD5DZWxsIExpbmUsIFR1bW9yPC9rZXl3b3Jk
PjxrZXl3b3JkPkNlbGwgTnVjbGVvbHVzPC9rZXl3b3JkPjxrZXl3b3JkPkNoZWNrcG9pbnQgS2lu
YXNlIDE8L2tleXdvcmQ+PGtleXdvcmQ+Q2hyb21hdGluPC9rZXl3b3JkPjxrZXl3b3JkPkROQSBC
cmVha3MsIERvdWJsZS1TdHJhbmRlZDwva2V5d29yZD48a2V5d29yZD5ETkEgUmVwYWlyPC9rZXl3
b3JkPjxrZXl3b3JkPkROQSBSZXBhaXIgRW56eW1lczwva2V5d29yZD48a2V5d29yZD5ETkEsIFJp
Ym9zb21hbDwva2V5d29yZD48a2V5d29yZD5ETkEtQmluZGluZyBQcm90ZWluczwva2V5d29yZD48
a2V5d29yZD5HZW5lcywgclJOQTwva2V5d29yZD48a2V5d29yZD5IRUsyOTMgQ2VsbHM8L2tleXdv
cmQ+PGtleXdvcmQ+SHVtYW5zPC9rZXl3b3JkPjxrZXl3b3JkPk1SRTExIEhvbW9sb2d1ZSBQcm90
ZWluPC9rZXl3b3JkPjxrZXl3b3JkPk51Y2xlYXIgUHJvdGVpbnM8L2tleXdvcmQ+PGtleXdvcmQ+
UGhvc3Bob3Byb3RlaW5zPC9rZXl3b3JkPjxrZXl3b3JkPlBob3NwaG9yeWxhdGlvbjwva2V5d29y
ZD48a2V5d29yZD5STkEgSW50ZXJmZXJlbmNlPC9rZXl3b3JkPjxrZXl3b3JkPlNpZ25hbCBUcmFu
c2R1Y3Rpb248L2tleXdvcmQ+PGtleXdvcmQ+VHJhbnNjcmlwdGlvbiwgR2VuZXRpYzwva2V5d29y
ZD48L2tleXdvcmRzPjx1cmxzPjxyZWxhdGVkLXVybHM+PHVybD5odHRwczovL3d3dy5uY2JpLm5s
bS5uaWguZ292L3B1Ym1lZC8zMTE4NDcxNDwvdXJsPjwvcmVsYXRlZC11cmxzPjwvdXJscz48aXNi
bj4xMzYyLTQ5NjI8L2lzYm4+PGN1c3RvbTI+UE1DNjczNTgyMjwvY3VzdG9tMj48dGl0bGVzPjx0
aXRsZT5Eb3VibGUtc3RyYW5kIGJyZWFrcyBpbiByaWJvc29tYWwgUk5BIGdlbmVzIGFjdGl2YXRl
IGEgZGlzdGluY3Qgc2lnbmFsaW5nIGFuZCBjaHJvbWF0aW4gcmVzcG9uc2UgdG8gZmFjaWxpdGF0
ZSBudWNsZW9sYXIgcmVzdHJ1Y3R1cmluZyBhbmQgcmVwYWlyPC90aXRsZT48c2Vjb25kYXJ5LXRp
dGxlPk51Y2xlaWMgQWNpZHMgUmVzPC9zZWNvbmRhcnktdGl0bGU+PC90aXRsZXM+PHBhZ2VzPjgw
MTktODAzNTwvcGFnZXM+PG51bWJlcj4xNTwvbnVtYmVyPjxjb250cmlidXRvcnM+PGF1dGhvcnM+
PGF1dGhvcj5Lb3JzaG9sbSwgTC4gTS48L2F1dGhvcj48YXV0aG9yPkfDoWwsIFouPC9hdXRob3I+
PGF1dGhvcj5MaW4sIEwuPC9hdXRob3I+PGF1dGhvcj5RdWV2ZWRvLCBPLjwvYXV0aG9yPjxhdXRo
b3I+QWhtYWQsIEQuIEEuPC9hdXRob3I+PGF1dGhvcj5EdWxpbmEsIEUuPC9hdXRob3I+PGF1dGhv
cj5MdW8sIFkuPC9hdXRob3I+PGF1dGhvcj5CYXJ0ZWssIEouPC9hdXRob3I+PGF1dGhvcj5MYXJz
ZW4sIEQuIEguPC9hdXRob3I+PC9hdXRob3JzPjwvY29udHJpYnV0b3JzPjxsYW5ndWFnZT5lbmc8
L2xhbmd1YWdlPjxhZGRlZC1kYXRlIGZvcm1hdD0idXRjIj4xNTkwNjYwMTY4PC9hZGRlZC1kYXRl
PjxyZWYtdHlwZSBuYW1lPSJKb3VybmFsIEFydGljbGUiPjE3PC9yZWYtdHlwZT48cmVjLW51bWJl
cj4xODg8L3JlYy1udW1iZXI+PGxhc3QtdXBkYXRlZC1kYXRlIGZvcm1hdD0idXRjIj4xNTkwNjYw
MTY4PC9sYXN0LXVwZGF0ZWQtZGF0ZT48YWNjZXNzaW9uLW51bT4zMTE4NDcxNDwvYWNjZXNzaW9u
LW51bT48ZWxlY3Ryb25pYy1yZXNvdXJjZS1udW0+MTAuMTA5My9uYXIvZ2t6NTE4PC9lbGVjdHJv
bmljLXJlc291cmNlLW51bT48dm9sdW1lPjQ3PC92b2x1bWU+PC9yZWNvcmQ+PC9DaXRlPjwvRW5k
Tm90ZT4A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[3,5]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c.4295_4296AT&gt;GA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p.D1432G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c.4321delG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p.E1441fs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c.4339_4340delAA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p.K1447fs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c2l6ZT0iMTAiPls1LDEwXTwvc3R5bGU+PC9EaXNwbGF5VGV4dD48cmVjb3JkPjxkYXRlcz48cHVi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bWU+MjA8L3ZvbHVtZT48L3JlY29yZD48L0NpdGU+PENpdGU+PEF1dGhvcj5FZHdhcmRzPC9BdXRo
b3I+PFllYXI+MTk5NzwvWWVhcj48SURUZXh0PlRoZSBtdXRhdGlvbmFsIHNwZWN0cnVtIGluIFRy
ZWFjaGVyIENvbGxpbnMgc3luZHJvbWUgcmV2ZWFscyBhIHByZWRvbWluYW5jZSBvZiBtdXRhdGlv
bnMgdGhhdCBjcmVhdGUgYSBwcmVtYXR1cmUtdGVybWluYXRpb24gY29kb248L0lEVGV4dD48cmVj
b3JkPjxkYXRlcz48cHViLWRhdGVzPjxkYXRlPk1hcjwvZGF0ZT48L3B1Yi1kYXRlcz48eWVhcj4x
OTk3PC95ZWFyPjwvZGF0ZXM+PGtleXdvcmRzPjxrZXl3b3JkPkNocm9tb3NvbWVzLCBIdW1hbiwg
UGFpciA1PC9rZXl3b3JkPjxrZXl3b3JkPkNvZG9uLCBUZXJtaW5hdG9yPC9rZXl3b3JkPjxrZXl3
b3JkPkZlbWFsZTwva2V5d29yZD48a2V5d29yZD5IdW1hbnM8L2tleXdvcmQ+PGtleXdvcmQ+TWFs
ZTwva2V5d29yZD48a2V5d29yZD5NYW5kaWJ1bG9mYWNpYWwgRHlzb3N0b3Npczwva2V5d29yZD48
a2V5d29yZD5NdXRhdGlvbjwva2V5d29yZD48a2V5d29yZD5OdWNsZWFyIFByb3RlaW5zPC9rZXl3
b3JkPjxrZXl3b3JkPlBlZGlncmVlPC9rZXl3b3JkPjxrZXl3b3JkPlBob3NwaG9wcm90ZWluczwv
a2V5d29yZD48a2V5d29yZD5Qb2x5bW9ycGhpc20sIFNpbmdsZS1TdHJhbmRlZCBDb25mb3JtYXRp
b25hbDwva2V5d29yZD48a2V5d29yZD5STkEgU3BsaWNpbmc8L2tleXdvcmQ+PC9rZXl3b3Jkcz48
dXJscz48cmVsYXRlZC11cmxzPjx1cmw+aHR0cHM6Ly93d3cubmNiaS5ubG0ubmloLmdvdi9wdWJt
ZWQvOTA0MjkxMDwvdXJsPjwvcmVsYXRlZC11cmxzPjwvdXJscz48aXNibj4wMDAyLTkyOTc8L2lz
Ym4+PGN1c3RvbTI+UE1DMTcxMjUwMzwvY3VzdG9tMj48dGl0bGVzPjx0aXRsZT5UaGUgbXV0YXRp
b25hbCBzcGVjdHJ1bSBpbiBUcmVhY2hlciBDb2xsaW5zIHN5bmRyb21lIHJldmVhbHMgYSBwcmVk
b21pbmFuY2Ugb2YgbXV0YXRpb25zIHRoYXQgY3JlYXRlIGEgcHJlbWF0dXJlLXRlcm1pbmF0aW9u
IGNvZG9uPC90aXRsZT48c2Vjb25kYXJ5LXRpdGxlPkFtIEogSHVtIEdlbmV0PC9zZWNvbmRhcnkt
dGl0bGU+PC90aXRsZXM+PHBhZ2VzPjUxNS0yNDwvcGFnZXM+PG51bWJlcj4zPC9udW1iZXI+PGNv
bnRyaWJ1dG9ycz48YXV0aG9ycz48YXV0aG9yPkVkd2FyZHMsIFMuIEouPC9hdXRob3I+PGF1dGhv
cj5HbGFkd2luLCBBLiBKLjwvYXV0aG9yPjxhdXRob3I+RGl4b24sIE0uIEouPC9hdXRob3I+PC9h
dXRob3JzPjwvY29udHJpYnV0b3JzPjxsYW5ndWFnZT5lbmc8L2xhbmd1YWdlPjxhZGRlZC1kYXRl
IGZvcm1hdD0idXRjIj4xNTkwNjUwNjQ0PC9hZGRlZC1kYXRlPjxyZWYtdHlwZSBuYW1lPSJKb3Vy
bmFsIEFydGljbGUiPjE3PC9yZWYtdHlwZT48cmVjLW51bWJlcj4xNjk8L3JlYy1udW1iZXI+PGxh
c3QtdXBkYXRlZC1kYXRlIGZvcm1hdD0idXRjIj4xNTkwNjUwNjQ0PC9sYXN0LXVwZGF0ZWQtZGF0
ZT48YWNjZXNzaW9uLW51bT45MDQyOTEwPC9hY2Nlc3Npb24tbnVtPjx2b2x1bWU+NjA8L3ZvbHVt
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c2l6ZT0iMTAiPls1LDEwXTwvc3R5bGU+PC9EaXNwbGF5VGV4dD48cmVjb3JkPjxkYXRlcz48cHVi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bWU+MjA8L3ZvbHVtZT48L3JlY29yZD48L0NpdGU+PENpdGU+PEF1dGhvcj5FZHdhcmRzPC9BdXRo
b3I+PFllYXI+MTk5NzwvWWVhcj48SURUZXh0PlRoZSBtdXRhdGlvbmFsIHNwZWN0cnVtIGluIFRy
ZWFjaGVyIENvbGxpbnMgc3luZHJvbWUgcmV2ZWFscyBhIHByZWRvbWluYW5jZSBvZiBtdXRhdGlv
bnMgdGhhdCBjcmVhdGUgYSBwcmVtYXR1cmUtdGVybWluYXRpb24gY29kb248L0lEVGV4dD48cmVj
b3JkPjxkYXRlcz48cHViLWRhdGVzPjxkYXRlPk1hcjwvZGF0ZT48L3B1Yi1kYXRlcz48eWVhcj4x
OTk3PC95ZWFyPjwvZGF0ZXM+PGtleXdvcmRzPjxrZXl3b3JkPkNocm9tb3NvbWVzLCBIdW1hbiwg
UGFpciA1PC9rZXl3b3JkPjxrZXl3b3JkPkNvZG9uLCBUZXJtaW5hdG9yPC9rZXl3b3JkPjxrZXl3
b3JkPkZlbWFsZTwva2V5d29yZD48a2V5d29yZD5IdW1hbnM8L2tleXdvcmQ+PGtleXdvcmQ+TWFs
ZTwva2V5d29yZD48a2V5d29yZD5NYW5kaWJ1bG9mYWNpYWwgRHlzb3N0b3Npczwva2V5d29yZD48
a2V5d29yZD5NdXRhdGlvbjwva2V5d29yZD48a2V5d29yZD5OdWNsZWFyIFByb3RlaW5zPC9rZXl3
b3JkPjxrZXl3b3JkPlBlZGlncmVlPC9rZXl3b3JkPjxrZXl3b3JkPlBob3NwaG9wcm90ZWluczwv
a2V5d29yZD48a2V5d29yZD5Qb2x5bW9ycGhpc20sIFNpbmdsZS1TdHJhbmRlZCBDb25mb3JtYXRp
b25hbDwva2V5d29yZD48a2V5d29yZD5STkEgU3BsaWNpbmc8L2tleXdvcmQ+PC9rZXl3b3Jkcz48
dXJscz48cmVsYXRlZC11cmxzPjx1cmw+aHR0cHM6Ly93d3cubmNiaS5ubG0ubmloLmdvdi9wdWJt
ZWQvOTA0MjkxMDwvdXJsPjwvcmVsYXRlZC11cmxzPjwvdXJscz48aXNibj4wMDAyLTkyOTc8L2lz
Ym4+PGN1c3RvbTI+UE1DMTcxMjUwMzwvY3VzdG9tMj48dGl0bGVzPjx0aXRsZT5UaGUgbXV0YXRp
b25hbCBzcGVjdHJ1bSBpbiBUcmVhY2hlciBDb2xsaW5zIHN5bmRyb21lIHJldmVhbHMgYSBwcmVk
b21pbmFuY2Ugb2YgbXV0YXRpb25zIHRoYXQgY3JlYXRlIGEgcHJlbWF0dXJlLXRlcm1pbmF0aW9u
IGNvZG9uPC90aXRsZT48c2Vjb25kYXJ5LXRpdGxlPkFtIEogSHVtIEdlbmV0PC9zZWNvbmRhcnkt
dGl0bGU+PC90aXRsZXM+PHBhZ2VzPjUxNS0yNDwvcGFnZXM+PG51bWJlcj4zPC9udW1iZXI+PGNv
bnRyaWJ1dG9ycz48YXV0aG9ycz48YXV0aG9yPkVkd2FyZHMsIFMuIEouPC9hdXRob3I+PGF1dGhv
cj5HbGFkd2luLCBBLiBKLjwvYXV0aG9yPjxhdXRob3I+RGl4b24sIE0uIEouPC9hdXRob3I+PC9h
dXRob3JzPjwvY29udHJpYnV0b3JzPjxsYW5ndWFnZT5lbmc8L2xhbmd1YWdlPjxhZGRlZC1kYXRl
IGZvcm1hdD0idXRjIj4xNTkwNjUwNjQ0PC9hZGRlZC1kYXRlPjxyZWYtdHlwZSBuYW1lPSJKb3Vy
bmFsIEFydGljbGUiPjE3PC9yZWYtdHlwZT48cmVjLW51bWJlcj4xNjk8L3JlYy1udW1iZXI+PGxh
c3QtdXBkYXRlZC1kYXRlIGZvcm1hdD0idXRjIj4xNTkwNjUwNjQ0PC9sYXN0LXVwZGF0ZWQtZGF0
ZT48YWNjZXNzaW9uLW51bT45MDQyOTEwPC9hY2Nlc3Npb24tbnVtPjx2b2x1bWU+NjA8L3ZvbHVt
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c.4342A&gt;T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p.R1448*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STOP; 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c.4112-17T&gt;A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23B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c.4169C&gt;T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p.A1390V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b3ZlbCBwYXRob2dlbmljIGNoYW5nZXM8L0lEVGV4dD48cmVjb3JkPjxkYXRlcz48cHViLWRhdGVz
PjxkYXRlPk9jdDwvZGF0ZT48L3B1Yi1kYXRlcz48eWVhcj4yMDAwPC95ZWFyPjwvZGF0ZXM+PGtl
eXdvcmRzPjxrZXl3b3JkPkROQSBNdXRhdGlvbmFsIEFuYWx5c2lzPC9rZXl3b3JkPjxrZXl3b3Jk
PkZlbWFsZTwva2V5d29yZD48a2V5d29yZD5HZW5ldGljIE1hcmtlcnM8L2tleXdvcmQ+PGtleXdv
cmQ+SHVtYW5zPC9rZXl3b3JkPjxrZXl3b3JkPkluZmFudCwgTmV3Ym9ybjwva2V5d29yZD48a2V5
d29yZD5NYWxlPC9rZXl3b3JkPjxrZXl3b3JkPk1hbmRpYnVsb2ZhY2lhbCBEeXNvc3Rvc2lzPC9r
ZXl3b3JkPjxrZXl3b3JkPk11bHRpZ2VuZSBGYW1pbHk8L2tleXdvcmQ+PGtleXdvcmQ+TnVjbGVh
ciBQcm90ZWluczwva2V5d29yZD48a2V5d29yZD5QaG9zcGhvcHJvdGVpbnM8L2tleXdvcmQ+PGtl
eXdvcmQ+UG9pbnQgTXV0YXRpb248L2tleXdvcmQ+PGtleXdvcmQ+UG9seW1vcnBoaXNtLCBTaW5n
bGUgTnVjbGVvdGlkZTwva2V5d29yZD48a2V5d29yZD5Qb2x5bW9ycGhpc20sIFNpbmdsZS1TdHJh
bmRlZCBDb25mb3JtYXRpb25hbDwva2V5d29yZD48a2V5d29yZD5TZXggUmF0aW88L2tleXdvcmQ+
PGtleXdvcmQ+U3luZHJvbWU8L2tleXdvcmQ+PC9rZXl3b3Jkcz48dXJscz48cmVsYXRlZC11cmxz
Pjx1cmw+aHR0cHM6Ly93d3cubmNiaS5ubG0ubmloLmdvdi9wdWJtZWQvMTEwMTM0NDI8L3VybD48
L3JlbGF0ZWQtdXJscz48L3VybHM+PGlzYm4+MTA5OC0xMDA0PC9pc2JuPjx0aXRsZXM+PHRpdGxl
PkhpZ2ggbXV0YXRpb24gZGV0ZWN0aW9uIHJhdGUgaW4gVENPRjEgYW1vbmcgVHJlYWNoZXIgQ29s
bGlucyBzeW5kcm9tZSBwYXRpZW50cyByZXZlYWxzIGNsdXN0ZXJpbmcgb2YgbXV0YXRpb25zIGFu
ZCAxNiBub3ZlbCBwYXRob2dlbmljIGNoYW5nZXM8L3RpdGxlPjxzZWNvbmRhcnktdGl0bGU+SHVt
IE11dGF0PC9zZWNvbmRhcnktdGl0bGU+PC90aXRsZXM+PHBhZ2VzPjMxNS0yMjwvcGFnZXM+PG51
bWJlcj40PC9udW1iZXI+PGNvbnRyaWJ1dG9ycz48YXV0aG9ycz48YXV0aG9yPlNwbGVuZG9yZSwg
QS48L2F1dGhvcj48YXV0aG9yPlNpbHZhLCBFLiBPLjwvYXV0aG9yPjxhdXRob3I+QWxvbnNvLCBM
LiBHLjwvYXV0aG9yPjxhdXRob3I+UmljaGllcmktQ29zdGEsIEEuPC9hdXRob3I+PGF1dGhvcj5B
bG9uc28sIE4uPC9hdXRob3I+PGF1dGhvcj5Sb3NhLCBBLjwvYXV0aG9yPjxhdXRob3I+Q2FyYWt1
c2hhbmt5LCBHLjwvYXV0aG9yPjxhdXRob3I+Q2F2YWxjYW50aSwgRC4gUC48L2F1dGhvcj48YXV0
aG9yPkJydW5vbmksIEQuPC9hdXRob3I+PGF1dGhvcj5QYXNzb3MtQnVlbm8sIE0uIFIuPC9hdXRo
b3I+PC9hdXRob3JzPjwvY29udHJpYnV0b3JzPjxsYW5ndWFnZT5lbmc8L2xhbmd1YWdlPjxhZGRl
ZC1kYXRlIGZvcm1hdD0idXRjIj4xNTkwNjUwOTcwPC9hZGRlZC1kYXRlPjxyZWYtdHlwZSBuYW1l
PSJKb3VybmFsIEFydGljbGUiPjE3PC9yZWYtdHlwZT48cmVjLW51bWJlcj4xNzY8L3JlYy1udW1i
ZXI+PGxhc3QtdXBkYXRlZC1kYXRlIGZvcm1hdD0idXRjIj4xNTkwNjUwOTcwPC9sYXN0LXVwZGF0
ZWQtZGF0ZT48YWNjZXNzaW9uLW51bT4xMTAxMzQ0MjwvYWNjZXNzaW9uLW51bT48ZWxlY3Ryb25p
Yy1yZXNvdXJjZS1udW0+MTAuMTAwMi8xMDk4LTEwMDQoMjAwMDEwKTE2OjQmbHQ7MzE1OjpBSUQt
SFVNVTQmZ3Q7My4wLkNPOzItSDwvZWxlY3Ryb25pYy1yZXNvdXJjZS1udW0+PHZvbHVtZT4xNjwv
dm9sdW1lPjwvcmVjb3JkPjwvQ2l0ZT48L0VuZE5vdGU+AG==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b3ZlbCBwYXRob2dlbmljIGNoYW5nZXM8L0lEVGV4dD48cmVjb3JkPjxkYXRlcz48cHViLWRhdGVz
PjxkYXRlPk9jdDwvZGF0ZT48L3B1Yi1kYXRlcz48eWVhcj4yMDAwPC95ZWFyPjwvZGF0ZXM+PGtl
eXdvcmRzPjxrZXl3b3JkPkROQSBNdXRhdGlvbmFsIEFuYWx5c2lzPC9rZXl3b3JkPjxrZXl3b3Jk
PkZlbWFsZTwva2V5d29yZD48a2V5d29yZD5HZW5ldGljIE1hcmtlcnM8L2tleXdvcmQ+PGtleXdv
cmQ+SHVtYW5zPC9rZXl3b3JkPjxrZXl3b3JkPkluZmFudCwgTmV3Ym9ybjwva2V5d29yZD48a2V5
d29yZD5NYWxlPC9rZXl3b3JkPjxrZXl3b3JkPk1hbmRpYnVsb2ZhY2lhbCBEeXNvc3Rvc2lzPC9r
ZXl3b3JkPjxrZXl3b3JkPk11bHRpZ2VuZSBGYW1pbHk8L2tleXdvcmQ+PGtleXdvcmQ+TnVjbGVh
ciBQcm90ZWluczwva2V5d29yZD48a2V5d29yZD5QaG9zcGhvcHJvdGVpbnM8L2tleXdvcmQ+PGtl
eXdvcmQ+UG9pbnQgTXV0YXRpb248L2tleXdvcmQ+PGtleXdvcmQ+UG9seW1vcnBoaXNtLCBTaW5n
bGUgTnVjbGVvdGlkZTwva2V5d29yZD48a2V5d29yZD5Qb2x5bW9ycGhpc20sIFNpbmdsZS1TdHJh
bmRlZCBDb25mb3JtYXRpb25hbDwva2V5d29yZD48a2V5d29yZD5TZXggUmF0aW88L2tleXdvcmQ+
PGtleXdvcmQ+U3luZHJvbWU8L2tleXdvcmQ+PC9rZXl3b3Jkcz48dXJscz48cmVsYXRlZC11cmxz
Pjx1cmw+aHR0cHM6Ly93d3cubmNiaS5ubG0ubmloLmdvdi9wdWJtZWQvMTEwMTM0NDI8L3VybD48
L3JlbGF0ZWQtdXJscz48L3VybHM+PGlzYm4+MTA5OC0xMDA0PC9pc2JuPjx0aXRsZXM+PHRpdGxl
PkhpZ2ggbXV0YXRpb24gZGV0ZWN0aW9uIHJhdGUgaW4gVENPRjEgYW1vbmcgVHJlYWNoZXIgQ29s
bGlucyBzeW5kcm9tZSBwYXRpZW50cyByZXZlYWxzIGNsdXN0ZXJpbmcgb2YgbXV0YXRpb25zIGFu
ZCAxNiBub3ZlbCBwYXRob2dlbmljIGNoYW5nZXM8L3RpdGxlPjxzZWNvbmRhcnktdGl0bGU+SHVt
IE11dGF0PC9zZWNvbmRhcnktdGl0bGU+PC90aXRsZXM+PHBhZ2VzPjMxNS0yMjwvcGFnZXM+PG51
bWJlcj40PC9udW1iZXI+PGNvbnRyaWJ1dG9ycz48YXV0aG9ycz48YXV0aG9yPlNwbGVuZG9yZSwg
QS48L2F1dGhvcj48YXV0aG9yPlNpbHZhLCBFLiBPLjwvYXV0aG9yPjxhdXRob3I+QWxvbnNvLCBM
LiBHLjwvYXV0aG9yPjxhdXRob3I+UmljaGllcmktQ29zdGEsIEEuPC9hdXRob3I+PGF1dGhvcj5B
bG9uc28sIE4uPC9hdXRob3I+PGF1dGhvcj5Sb3NhLCBBLjwvYXV0aG9yPjxhdXRob3I+Q2FyYWt1
c2hhbmt5LCBHLjwvYXV0aG9yPjxhdXRob3I+Q2F2YWxjYW50aSwgRC4gUC48L2F1dGhvcj48YXV0
aG9yPkJydW5vbmksIEQuPC9hdXRob3I+PGF1dGhvcj5QYXNzb3MtQnVlbm8sIE0uIFIuPC9hdXRo
b3I+PC9hdXRob3JzPjwvY29udHJpYnV0b3JzPjxsYW5ndWFnZT5lbmc8L2xhbmd1YWdlPjxhZGRl
ZC1kYXRlIGZvcm1hdD0idXRjIj4xNTkwNjUwOTcwPC9hZGRlZC1kYXRlPjxyZWYtdHlwZSBuYW1l
PSJKb3VybmFsIEFydGljbGUiPjE3PC9yZWYtdHlwZT48cmVjLW51bWJlcj4xNzY8L3JlYy1udW1i
ZXI+PGxhc3QtdXBkYXRlZC1kYXRlIGZvcm1hdD0idXRjIj4xNTkwNjUwOTcwPC9sYXN0LXVwZGF0
ZWQtZGF0ZT48YWNjZXNzaW9uLW51bT4xMTAxMzQ0MjwvYWNjZXNzaW9uLW51bT48ZWxlY3Ryb25p
Yy1yZXNvdXJjZS1udW0+MTAuMTAwMi8xMDk4LTEwMDQoMjAwMDEwKTE2OjQmbHQ7MzE1OjpBSUQt
SFVNVTQmZ3Q7My4wLkNPOzItSDwvZWxlY3Ryb25pYy1yZXNvdXJjZS1udW0+PHZvbHVtZT4xNjwv
dm9sdW1lPjwvcmVjb3JkPjwvQ2l0ZT48L0VuZE5vdGU+AG==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23B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c.4292G&gt;C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p.G1431A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b3ZlbCBwYXRob2dlbmljIGNoYW5nZXM8L0lEVGV4dD48cmVjb3JkPjxkYXRlcz48cHViLWRhdGVz
PjxkYXRlPk9jdDwvZGF0ZT48L3B1Yi1kYXRlcz48eWVhcj4yMDAwPC95ZWFyPjwvZGF0ZXM+PGtl
eXdvcmRzPjxrZXl3b3JkPkROQSBNdXRhdGlvbmFsIEFuYWx5c2lzPC9rZXl3b3JkPjxrZXl3b3Jk
PkZlbWFsZTwva2V5d29yZD48a2V5d29yZD5HZW5ldGljIE1hcmtlcnM8L2tleXdvcmQ+PGtleXdv
cmQ+SHVtYW5zPC9rZXl3b3JkPjxrZXl3b3JkPkluZmFudCwgTmV3Ym9ybjwva2V5d29yZD48a2V5
d29yZD5NYWxlPC9rZXl3b3JkPjxrZXl3b3JkPk1hbmRpYnVsb2ZhY2lhbCBEeXNvc3Rvc2lzPC9r
ZXl3b3JkPjxrZXl3b3JkPk11bHRpZ2VuZSBGYW1pbHk8L2tleXdvcmQ+PGtleXdvcmQ+TnVjbGVh
ciBQcm90ZWluczwva2V5d29yZD48a2V5d29yZD5QaG9zcGhvcHJvdGVpbnM8L2tleXdvcmQ+PGtl
eXdvcmQ+UG9pbnQgTXV0YXRpb248L2tleXdvcmQ+PGtleXdvcmQ+UG9seW1vcnBoaXNtLCBTaW5n
bGUgTnVjbGVvdGlkZTwva2V5d29yZD48a2V5d29yZD5Qb2x5bW9ycGhpc20sIFNpbmdsZS1TdHJh
bmRlZCBDb25mb3JtYXRpb25hbDwva2V5d29yZD48a2V5d29yZD5TZXggUmF0aW88L2tleXdvcmQ+
PGtleXdvcmQ+U3luZHJvbWU8L2tleXdvcmQ+PC9rZXl3b3Jkcz48dXJscz48cmVsYXRlZC11cmxz
Pjx1cmw+aHR0cHM6Ly93d3cubmNiaS5ubG0ubmloLmdvdi9wdWJtZWQvMTEwMTM0NDI8L3VybD48
L3JlbGF0ZWQtdXJscz48L3VybHM+PGlzYm4+MTA5OC0xMDA0PC9pc2JuPjx0aXRsZXM+PHRpdGxl
PkhpZ2ggbXV0YXRpb24gZGV0ZWN0aW9uIHJhdGUgaW4gVENPRjEgYW1vbmcgVHJlYWNoZXIgQ29s
bGlucyBzeW5kcm9tZSBwYXRpZW50cyByZXZlYWxzIGNsdXN0ZXJpbmcgb2YgbXV0YXRpb25zIGFu
ZCAxNiBub3ZlbCBwYXRob2dlbmljIGNoYW5nZXM8L3RpdGxlPjxzZWNvbmRhcnktdGl0bGU+SHVt
IE11dGF0PC9zZWNvbmRhcnktdGl0bGU+PC90aXRsZXM+PHBhZ2VzPjMxNS0yMjwvcGFnZXM+PG51
bWJlcj40PC9udW1iZXI+PGNvbnRyaWJ1dG9ycz48YXV0aG9ycz48YXV0aG9yPlNwbGVuZG9yZSwg
QS48L2F1dGhvcj48YXV0aG9yPlNpbHZhLCBFLiBPLjwvYXV0aG9yPjxhdXRob3I+QWxvbnNvLCBM
LiBHLjwvYXV0aG9yPjxhdXRob3I+UmljaGllcmktQ29zdGEsIEEuPC9hdXRob3I+PGF1dGhvcj5B
bG9uc28sIE4uPC9hdXRob3I+PGF1dGhvcj5Sb3NhLCBBLjwvYXV0aG9yPjxhdXRob3I+Q2FyYWt1
c2hhbmt5LCBHLjwvYXV0aG9yPjxhdXRob3I+Q2F2YWxjYW50aSwgRC4gUC48L2F1dGhvcj48YXV0
aG9yPkJydW5vbmksIEQuPC9hdXRob3I+PGF1dGhvcj5QYXNzb3MtQnVlbm8sIE0uIFIuPC9hdXRo
b3I+PC9hdXRob3JzPjwvY29udHJpYnV0b3JzPjxsYW5ndWFnZT5lbmc8L2xhbmd1YWdlPjxhZGRl
ZC1kYXRlIGZvcm1hdD0idXRjIj4xNTkwNjUwOTcwPC9hZGRlZC1kYXRlPjxyZWYtdHlwZSBuYW1l
PSJKb3VybmFsIEFydGljbGUiPjE3PC9yZWYtdHlwZT48cmVjLW51bWJlcj4xNzY8L3JlYy1udW1i
ZXI+PGxhc3QtdXBkYXRlZC1kYXRlIGZvcm1hdD0idXRjIj4xNTkwNjUwOTcwPC9sYXN0LXVwZGF0
ZWQtZGF0ZT48YWNjZXNzaW9uLW51bT4xMTAxMzQ0MjwvYWNjZXNzaW9uLW51bT48ZWxlY3Ryb25p
Yy1yZXNvdXJjZS1udW0+MTAuMTAwMi8xMDk4LTEwMDQoMjAwMDEwKTE2OjQmbHQ7MzE1OjpBSUQt
SFVNVTQmZ3Q7My4wLkNPOzItSDwvZWxlY3Ryb25pYy1yZXNvdXJjZS1udW0+PHZvbHVtZT4xNjwv
dm9sdW1lPjwvcmVjb3JkPjwvQ2l0ZT48L0VuZE5vdGU+AG==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b3ZlbCBwYXRob2dlbmljIGNoYW5nZXM8L0lEVGV4dD48cmVjb3JkPjxkYXRlcz48cHViLWRhdGVz
PjxkYXRlPk9jdDwvZGF0ZT48L3B1Yi1kYXRlcz48eWVhcj4yMDAwPC95ZWFyPjwvZGF0ZXM+PGtl
eXdvcmRzPjxrZXl3b3JkPkROQSBNdXRhdGlvbmFsIEFuYWx5c2lzPC9rZXl3b3JkPjxrZXl3b3Jk
PkZlbWFsZTwva2V5d29yZD48a2V5d29yZD5HZW5ldGljIE1hcmtlcnM8L2tleXdvcmQ+PGtleXdv
cmQ+SHVtYW5zPC9rZXl3b3JkPjxrZXl3b3JkPkluZmFudCwgTmV3Ym9ybjwva2V5d29yZD48a2V5
d29yZD5NYWxlPC9rZXl3b3JkPjxrZXl3b3JkPk1hbmRpYnVsb2ZhY2lhbCBEeXNvc3Rvc2lzPC9r
ZXl3b3JkPjxrZXl3b3JkPk11bHRpZ2VuZSBGYW1pbHk8L2tleXdvcmQ+PGtleXdvcmQ+TnVjbGVh
ciBQcm90ZWluczwva2V5d29yZD48a2V5d29yZD5QaG9zcGhvcHJvdGVpbnM8L2tleXdvcmQ+PGtl
eXdvcmQ+UG9pbnQgTXV0YXRpb248L2tleXdvcmQ+PGtleXdvcmQ+UG9seW1vcnBoaXNtLCBTaW5n
bGUgTnVjbGVvdGlkZTwva2V5d29yZD48a2V5d29yZD5Qb2x5bW9ycGhpc20sIFNpbmdsZS1TdHJh
bmRlZCBDb25mb3JtYXRpb25hbDwva2V5d29yZD48a2V5d29yZD5TZXggUmF0aW88L2tleXdvcmQ+
PGtleXdvcmQ+U3luZHJvbWU8L2tleXdvcmQ+PC9rZXl3b3Jkcz48dXJscz48cmVsYXRlZC11cmxz
Pjx1cmw+aHR0cHM6Ly93d3cubmNiaS5ubG0ubmloLmdvdi9wdWJtZWQvMTEwMTM0NDI8L3VybD48
L3JlbGF0ZWQtdXJscz48L3VybHM+PGlzYm4+MTA5OC0xMDA0PC9pc2JuPjx0aXRsZXM+PHRpdGxl
PkhpZ2ggbXV0YXRpb24gZGV0ZWN0aW9uIHJhdGUgaW4gVENPRjEgYW1vbmcgVHJlYWNoZXIgQ29s
bGlucyBzeW5kcm9tZSBwYXRpZW50cyByZXZlYWxzIGNsdXN0ZXJpbmcgb2YgbXV0YXRpb25zIGFu
ZCAxNiBub3ZlbCBwYXRob2dlbmljIGNoYW5nZXM8L3RpdGxlPjxzZWNvbmRhcnktdGl0bGU+SHVt
IE11dGF0PC9zZWNvbmRhcnktdGl0bGU+PC90aXRsZXM+PHBhZ2VzPjMxNS0yMjwvcGFnZXM+PG51
bWJlcj40PC9udW1iZXI+PGNvbnRyaWJ1dG9ycz48YXV0aG9ycz48YXV0aG9yPlNwbGVuZG9yZSwg
QS48L2F1dGhvcj48YXV0aG9yPlNpbHZhLCBFLiBPLjwvYXV0aG9yPjxhdXRob3I+QWxvbnNvLCBM
LiBHLjwvYXV0aG9yPjxhdXRob3I+UmljaGllcmktQ29zdGEsIEEuPC9hdXRob3I+PGF1dGhvcj5B
bG9uc28sIE4uPC9hdXRob3I+PGF1dGhvcj5Sb3NhLCBBLjwvYXV0aG9yPjxhdXRob3I+Q2FyYWt1
c2hhbmt5LCBHLjwvYXV0aG9yPjxhdXRob3I+Q2F2YWxjYW50aSwgRC4gUC48L2F1dGhvcj48YXV0
aG9yPkJydW5vbmksIEQuPC9hdXRob3I+PGF1dGhvcj5QYXNzb3MtQnVlbm8sIE0uIFIuPC9hdXRo
b3I+PC9hdXRob3JzPjwvY29udHJpYnV0b3JzPjxsYW5ndWFnZT5lbmc8L2xhbmd1YWdlPjxhZGRl
ZC1kYXRlIGZvcm1hdD0idXRjIj4xNTkwNjUwOTcwPC9hZGRlZC1kYXRlPjxyZWYtdHlwZSBuYW1l
PSJKb3VybmFsIEFydGljbGUiPjE3PC9yZWYtdHlwZT48cmVjLW51bWJlcj4xNzY8L3JlYy1udW1i
ZXI+PGxhc3QtdXBkYXRlZC1kYXRlIGZvcm1hdD0idXRjIj4xNTkwNjUwOTcwPC9sYXN0LXVwZGF0
ZWQtZGF0ZT48YWNjZXNzaW9uLW51bT4xMTAxMzQ0MjwvYWNjZXNzaW9uLW51bT48ZWxlY3Ryb25p
Yy1yZXNvdXJjZS1udW0+MTAuMTAwMi8xMDk4LTEwMDQoMjAwMDEwKTE2OjQmbHQ7MzE1OjpBSUQt
SFVNVTQmZ3Q7My4wLkNPOzItSDwvZWxlY3Ryb25pYy1yZXNvdXJjZS1udW0+PHZvbHVtZT4xNjwv
dm9sdW1lPjwvcmVjb3JkPjwvQ2l0ZT48L0VuZE5vdGU+AG==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23B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c.4331C&gt;T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p.Q1411*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704E77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</w:pPr>
            <w:r w:rsidRPr="00704E77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eastAsia="en-US"/>
              </w:rPr>
              <w:t>STOP; affects ATM phosphorylation site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IHNpemU9IjEwIj5bMyw2XTwvc3R5bGU+PC9EaXNwbGF5VGV4dD48cmVjb3JkPjxkYXRlcz48cHVi
LWRhdGVzPjxkYXRlPlNlcDwvZGF0ZT48L3B1Yi1kYXRlcz48eWVhcj4yMDExPC95ZWFyPjwvZGF0
ZXM+PGtleXdvcmRzPjxrZXl3b3JkPkJhc2UgU2VxdWVuY2U8L2tleXdvcmQ+PGtleXdvcmQ+Q29k
b24sIE5vbnNlbnNlPC9rZXl3b3JkPjxrZXl3b3JkPkROQSBNdXRhdGlvbmFsIEFuYWx5c2lzPC9r
ZXl3b3JkPjxrZXl3b3JkPkROQSBQcmltZXJzPC9rZXl3b3JkPjxrZXl3b3JkPkV1cm9wZTwva2V5
d29yZD48a2V5d29yZD5FeG9uczwva2V5d29yZD48a2V5d29yZD5GZW1hbGU8L2tleXdvcmQ+PGtl
eXdvcmQ+RnJhbWVzaGlmdCBNdXRhdGlvbjwva2V5d29yZD48a2V5d29yZD5IdW1hbnM8L2tleXdv
cmQ+PGtleXdvcmQ+TWFsZTwva2V5d29yZD48a2V5d29yZD5NYW5kaWJ1bG9mYWNpYWwgRHlzb3N0
b3Npczwva2V5d29yZD48a2V5d29yZD5NdXRhZ2VuZXNpcywgSW5zZXJ0aW9uYWw8L2tleXdvcmQ+
PGtleXdvcmQ+TXV0YXRpb248L2tleXdvcmQ+PGtleXdvcmQ+TnVjbGVhciBQcm90ZWluczwva2V5
d29yZD48a2V5d29yZD5QaG9zcGhvcHJvdGVpbnM8L2tleXdvcmQ+PGtleXdvcmQ+UG9seW1vcnBo
aXNtLCBTaW5nbGUgTnVjbGVvdGlkZTwva2V5d29yZD48a2V5d29yZD5TZXF1ZW5jZSBEZWxldGlv
bjwva2V5d29yZD48L2tleXdvcmRzPjx1cmxzPjxyZWxhdGVkLXVybHM+PHVybD5odHRwczovL3d3
dy5uY2JpLm5sbS5uaWguZ292L3B1Ym1lZC8yMTk1MTg2ODwvdXJsPjwvcmVsYXRlZC11cmxzPjwv
dXJscz48aXNibj4xNDcxLTIzNTA8L2lzYm4+PGN1c3RvbTI+UE1DMzE5OTIzNDwvY3VzdG9tMj48
dGl0bGVzPjx0aXRsZT5Ob3ZlbCBtdXRhdGlvbnMgb2YgVENPRjEgZ2VuZSBpbiBFdXJvcGVhbiBw
YXRpZW50cyB3aXRoIFRyZWFjaGVyIENvbGxpbnMgc3luZHJvbWU8L3RpdGxlPjxzZWNvbmRhcnkt
dGl0bGU+Qk1DIE1lZCBHZW5ldDwvc2Vjb25kYXJ5LXRpdGxlPjwvdGl0bGVzPjxwYWdlcz4xMjU8
L3BhZ2VzPjxjb250cmlidXRvcnM+PGF1dGhvcnM+PGF1dGhvcj5Db250ZSwgQy48L2F1dGhvcj48
YXV0aG9yPkQmYXBvcztBcGljZSwgTS4gUi48L2F1dGhvcj48YXV0aG9yPlJpbmFsZGksIEYuPC9h
dXRob3I+PGF1dGhvcj5HYW1iYXJkZWxsYSwgUy48L2F1dGhvcj48YXV0aG9yPlNhbmdpdW9sbywg
Ri48L2F1dGhvcj48YXV0aG9yPk5vdmVsbGksIEcuPC9hdXRob3I+PC9hdXRob3JzPjwvY29udHJp
YnV0b3JzPjxlZGl0aW9uPjIwMTEvMDkvMjc8L2VkaXRpb24+PGxhbmd1YWdlPmVuZzwvbGFuZ3Vh
Z2U+PGFkZGVkLWRhdGUgZm9ybWF0PSJ1dGMiPjE1ODg4NDcyNjA8L2FkZGVkLWRhdGU+PHJlZi10
eXBlIG5hbWU9IkpvdXJuYWwgQXJ0aWNsZSI+MTc8L3JlZi10eXBlPjxyZWMtbnVtYmVyPjEzMTwv
cmVjLW51bWJlcj48bGFzdC11cGRhdGVkLWRhdGUgZm9ybWF0PSJ1dGMiPjE1ODg4NDcyNjA8L2xh
c3QtdXBkYXRlZC1kYXRlPjxhY2Nlc3Npb24tbnVtPjIxOTUxODY4PC9hY2Nlc3Npb24tbnVtPjxl
bGVjdHJvbmljLXJlc291cmNlLW51bT4xMC4xMTg2LzE0NzEtMjM1MC0xMi0xMjU8L2VsZWN0cm9u
aWMtcmVzb3VyY2UtbnVtPjx2b2x1bWU+MTI8L3ZvbHVtZT48L3JlY29yZD48L0NpdGU+PENpdGU+
PEF1dGhvcj5Lb3JzaG9sbTwvQXV0aG9yPjxZZWFyPjIwMTk8L1llYXI+PElEVGV4dD5Eb3VibGUt
c3RyYW5kIGJyZWFrcyBpbiByaWJvc29tYWwgUk5BIGdlbmVzIGFjdGl2YXRlIGEgZGlzdGluY3Qg
c2lnbmFsaW5nIGFuZCBjaHJvbWF0aW4gcmVzcG9uc2UgdG8gZmFjaWxpdGF0ZSBudWNsZW9sYXIg
cmVzdHJ1Y3R1cmluZyBhbmQgcmVwYWlyPC9JRFRleHQ+PHJlY29yZD48ZGF0ZXM+PHB1Yi1kYXRl
cz48ZGF0ZT4wOTwvZGF0ZT48L3B1Yi1kYXRlcz48eWVhcj4yMDE5PC95ZWFyPjwvZGF0ZXM+PGtl
eXdvcmRzPjxrZXl3b3JkPkF0YXhpYSBUZWxhbmdpZWN0YXNpYSBNdXRhdGVkIFByb3RlaW5zPC9r
ZXl3b3JkPjxrZXl3b3JkPkNlbGwgQ3ljbGUgUHJvdGVpbnM8L2tleXdvcmQ+PGtleXdvcmQ+Q2Vs
bCBMaW5lLCBUdW1vcjwva2V5d29yZD48a2V5d29yZD5DZWxsIE51Y2xlb2x1czwva2V5d29yZD48
a2V5d29yZD5DaGVja3BvaW50IEtpbmFzZSAxPC9rZXl3b3JkPjxrZXl3b3JkPkNocm9tYXRpbjwv
a2V5d29yZD48a2V5d29yZD5ETkEgQnJlYWtzLCBEb3VibGUtU3RyYW5kZWQ8L2tleXdvcmQ+PGtl
eXdvcmQ+RE5BIFJlcGFpcjwva2V5d29yZD48a2V5d29yZD5ETkEgUmVwYWlyIEVuenltZXM8L2tl
eXdvcmQ+PGtleXdvcmQ+RE5BLCBSaWJvc29tYWw8L2tleXdvcmQ+PGtleXdvcmQ+RE5BLUJpbmRp
bmcgUHJvdGVpbnM8L2tleXdvcmQ+PGtleXdvcmQ+R2VuZXMsIHJSTkE8L2tleXdvcmQ+PGtleXdv
cmQ+SEVLMjkzIENlbGxzPC9rZXl3b3JkPjxrZXl3b3JkPkh1bWFuczwva2V5d29yZD48a2V5d29y
ZD5NUkUxMSBIb21vbG9ndWUgUHJvdGVpbjwva2V5d29yZD48a2V5d29yZD5OdWNsZWFyIFByb3Rl
aW5zPC9rZXl3b3JkPjxrZXl3b3JkPlBob3NwaG9wcm90ZWluczwva2V5d29yZD48a2V5d29yZD5Q
aG9zcGhvcnlsYXRpb248L2tleXdvcmQ+PGtleXdvcmQ+Uk5BIEludGVyZmVyZW5jZTwva2V5d29y
ZD48a2V5d29yZD5TaWduYWwgVHJhbnNkdWN0aW9uPC9rZXl3b3JkPjxrZXl3b3JkPlRyYW5zY3Jp
cHRpb24sIEdlbmV0aWM8L2tleXdvcmQ+PC9rZXl3b3Jkcz48dXJscz48cmVsYXRlZC11cmxzPjx1
cmw+aHR0cHM6Ly93d3cubmNiaS5ubG0ubmloLmdvdi9wdWJtZWQvMzExODQ3MTQ8L3VybD48L3Jl
bGF0ZWQtdXJscz48L3VybHM+PGlzYm4+MTM2Mi00OTYyPC9pc2JuPjxjdXN0b20yPlBNQzY3MzU4
MjI8L2N1c3RvbTI+PHRpdGxlcz48dGl0bGU+RG91YmxlLXN0cmFuZCBicmVha3MgaW4gcmlib3Nv
bWFsIFJOQSBnZW5lcyBhY3RpdmF0ZSBhIGRpc3RpbmN0IHNpZ25hbGluZyBhbmQgY2hyb21hdGlu
IHJlc3BvbnNlIHRvIGZhY2lsaXRhdGUgbnVjbGVvbGFyIHJlc3RydWN0dXJpbmcgYW5kIHJlcGFp
cjwvdGl0bGU+PHNlY29uZGFyeS10aXRsZT5OdWNsZWljIEFjaWRzIFJlczwvc2Vjb25kYXJ5LXRp
dGxlPjwvdGl0bGVzPjxwYWdlcz44MDE5LTgwMzU8L3BhZ2VzPjxudW1iZXI+MTU8L251bWJlcj48
Y29udHJpYnV0b3JzPjxhdXRob3JzPjxhdXRob3I+S29yc2hvbG0sIEwuIE0uPC9hdXRob3I+PGF1
dGhvcj5Hw6FsLCBaLjwvYXV0aG9yPjxhdXRob3I+TGluLCBMLjwvYXV0aG9yPjxhdXRob3I+UXVl
dmVkbywgTy48L2F1dGhvcj48YXV0aG9yPkFobWFkLCBELiBBLjwvYXV0aG9yPjxhdXRob3I+RHVs
aW5hLCBFLjwvYXV0aG9yPjxhdXRob3I+THVvLCBZLjwvYXV0aG9yPjxhdXRob3I+QmFydGVrLCBK
LjwvYXV0aG9yPjxhdXRob3I+TGFyc2VuLCBELiBILjwvYXV0aG9yPjwvYXV0aG9ycz48L2NvbnRy
aWJ1dG9ycz48bGFuZ3VhZ2U+ZW5nPC9sYW5ndWFnZT48YWRkZWQtZGF0ZSBmb3JtYXQ9InV0YyI+
MTU5MDY2MDE2ODwvYWRkZWQtZGF0ZT48cmVmLXR5cGUgbmFtZT0iSm91cm5hbCBBcnRpY2xlIj4x
NzwvcmVmLXR5cGU+PHJlYy1udW1iZXI+MTg4PC9yZWMtbnVtYmVyPjxsYXN0LXVwZGF0ZWQtZGF0
ZSBmb3JtYXQ9InV0YyI+MTU5MDY2MDE2ODwvbGFzdC11cGRhdGVkLWRhdGU+PGFjY2Vzc2lvbi1u
dW0+MzExODQ3MTQ8L2FjY2Vzc2lvbi1udW0+PGVsZWN0cm9uaWMtcmVzb3VyY2UtbnVtPjEwLjEw
OTMvbmFyL2drejUxODwvZWxlY3Ryb25pYy1yZXNvdXJjZS1udW0+PHZvbHVtZT40Nzwvdm9sdW1l
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IHNpemU9IjEwIj5bMyw2XTwvc3R5bGU+PC9EaXNwbGF5VGV4dD48cmVjb3JkPjxkYXRlcz48cHVi
LWRhdGVzPjxkYXRlPlNlcDwvZGF0ZT48L3B1Yi1kYXRlcz48eWVhcj4yMDExPC95ZWFyPjwvZGF0
ZXM+PGtleXdvcmRzPjxrZXl3b3JkPkJhc2UgU2VxdWVuY2U8L2tleXdvcmQ+PGtleXdvcmQ+Q29k
b24sIE5vbnNlbnNlPC9rZXl3b3JkPjxrZXl3b3JkPkROQSBNdXRhdGlvbmFsIEFuYWx5c2lzPC9r
ZXl3b3JkPjxrZXl3b3JkPkROQSBQcmltZXJzPC9rZXl3b3JkPjxrZXl3b3JkPkV1cm9wZTwva2V5
d29yZD48a2V5d29yZD5FeG9uczwva2V5d29yZD48a2V5d29yZD5GZW1hbGU8L2tleXdvcmQ+PGtl
eXdvcmQ+RnJhbWVzaGlmdCBNdXRhdGlvbjwva2V5d29yZD48a2V5d29yZD5IdW1hbnM8L2tleXdv
cmQ+PGtleXdvcmQ+TWFsZTwva2V5d29yZD48a2V5d29yZD5NYW5kaWJ1bG9mYWNpYWwgRHlzb3N0
b3Npczwva2V5d29yZD48a2V5d29yZD5NdXRhZ2VuZXNpcywgSW5zZXJ0aW9uYWw8L2tleXdvcmQ+
PGtleXdvcmQ+TXV0YXRpb248L2tleXdvcmQ+PGtleXdvcmQ+TnVjbGVhciBQcm90ZWluczwva2V5
d29yZD48a2V5d29yZD5QaG9zcGhvcHJvdGVpbnM8L2tleXdvcmQ+PGtleXdvcmQ+UG9seW1vcnBo
aXNtLCBTaW5nbGUgTnVjbGVvdGlkZTwva2V5d29yZD48a2V5d29yZD5TZXF1ZW5jZSBEZWxldGlv
bjwva2V5d29yZD48L2tleXdvcmRzPjx1cmxzPjxyZWxhdGVkLXVybHM+PHVybD5odHRwczovL3d3
dy5uY2JpLm5sbS5uaWguZ292L3B1Ym1lZC8yMTk1MTg2ODwvdXJsPjwvcmVsYXRlZC11cmxzPjwv
dXJscz48aXNibj4xNDcxLTIzNTA8L2lzYm4+PGN1c3RvbTI+UE1DMzE5OTIzNDwvY3VzdG9tMj48
dGl0bGVzPjx0aXRsZT5Ob3ZlbCBtdXRhdGlvbnMgb2YgVENPRjEgZ2VuZSBpbiBFdXJvcGVhbiBw
YXRpZW50cyB3aXRoIFRyZWFjaGVyIENvbGxpbnMgc3luZHJvbWU8L3RpdGxlPjxzZWNvbmRhcnkt
dGl0bGU+Qk1DIE1lZCBHZW5ldDwvc2Vjb25kYXJ5LXRpdGxlPjwvdGl0bGVzPjxwYWdlcz4xMjU8
L3BhZ2VzPjxjb250cmlidXRvcnM+PGF1dGhvcnM+PGF1dGhvcj5Db250ZSwgQy48L2F1dGhvcj48
YXV0aG9yPkQmYXBvcztBcGljZSwgTS4gUi48L2F1dGhvcj48YXV0aG9yPlJpbmFsZGksIEYuPC9h
dXRob3I+PGF1dGhvcj5HYW1iYXJkZWxsYSwgUy48L2F1dGhvcj48YXV0aG9yPlNhbmdpdW9sbywg
Ri48L2F1dGhvcj48YXV0aG9yPk5vdmVsbGksIEcuPC9hdXRob3I+PC9hdXRob3JzPjwvY29udHJp
YnV0b3JzPjxlZGl0aW9uPjIwMTEvMDkvMjc8L2VkaXRpb24+PGxhbmd1YWdlPmVuZzwvbGFuZ3Vh
Z2U+PGFkZGVkLWRhdGUgZm9ybWF0PSJ1dGMiPjE1ODg4NDcyNjA8L2FkZGVkLWRhdGU+PHJlZi10
eXBlIG5hbWU9IkpvdXJuYWwgQXJ0aWNsZSI+MTc8L3JlZi10eXBlPjxyZWMtbnVtYmVyPjEzMTwv
cmVjLW51bWJlcj48bGFzdC11cGRhdGVkLWRhdGUgZm9ybWF0PSJ1dGMiPjE1ODg4NDcyNjA8L2xh
c3QtdXBkYXRlZC1kYXRlPjxhY2Nlc3Npb24tbnVtPjIxOTUxODY4PC9hY2Nlc3Npb24tbnVtPjxl
bGVjdHJvbmljLXJlc291cmNlLW51bT4xMC4xMTg2LzE0NzEtMjM1MC0xMi0xMjU8L2VsZWN0cm9u
aWMtcmVzb3VyY2UtbnVtPjx2b2x1bWU+MTI8L3ZvbHVtZT48L3JlY29yZD48L0NpdGU+PENpdGU+
PEF1dGhvcj5Lb3JzaG9sbTwvQXV0aG9yPjxZZWFyPjIwMTk8L1llYXI+PElEVGV4dD5Eb3VibGUt
c3RyYW5kIGJyZWFrcyBpbiByaWJvc29tYWwgUk5BIGdlbmVzIGFjdGl2YXRlIGEgZGlzdGluY3Qg
c2lnbmFsaW5nIGFuZCBjaHJvbWF0aW4gcmVzcG9uc2UgdG8gZmFjaWxpdGF0ZSBudWNsZW9sYXIg
cmVzdHJ1Y3R1cmluZyBhbmQgcmVwYWlyPC9JRFRleHQ+PHJlY29yZD48ZGF0ZXM+PHB1Yi1kYXRl
cz48ZGF0ZT4wOTwvZGF0ZT48L3B1Yi1kYXRlcz48eWVhcj4yMDE5PC95ZWFyPjwvZGF0ZXM+PGtl
eXdvcmRzPjxrZXl3b3JkPkF0YXhpYSBUZWxhbmdpZWN0YXNpYSBNdXRhdGVkIFByb3RlaW5zPC9r
ZXl3b3JkPjxrZXl3b3JkPkNlbGwgQ3ljbGUgUHJvdGVpbnM8L2tleXdvcmQ+PGtleXdvcmQ+Q2Vs
bCBMaW5lLCBUdW1vcjwva2V5d29yZD48a2V5d29yZD5DZWxsIE51Y2xlb2x1czwva2V5d29yZD48
a2V5d29yZD5DaGVja3BvaW50IEtpbmFzZSAxPC9rZXl3b3JkPjxrZXl3b3JkPkNocm9tYXRpbjwv
a2V5d29yZD48a2V5d29yZD5ETkEgQnJlYWtzLCBEb3VibGUtU3RyYW5kZWQ8L2tleXdvcmQ+PGtl
eXdvcmQ+RE5BIFJlcGFpcjwva2V5d29yZD48a2V5d29yZD5ETkEgUmVwYWlyIEVuenltZXM8L2tl
eXdvcmQ+PGtleXdvcmQ+RE5BLCBSaWJvc29tYWw8L2tleXdvcmQ+PGtleXdvcmQ+RE5BLUJpbmRp
bmcgUHJvdGVpbnM8L2tleXdvcmQ+PGtleXdvcmQ+R2VuZXMsIHJSTkE8L2tleXdvcmQ+PGtleXdv
cmQ+SEVLMjkzIENlbGxzPC9rZXl3b3JkPjxrZXl3b3JkPkh1bWFuczwva2V5d29yZD48a2V5d29y
ZD5NUkUxMSBIb21vbG9ndWUgUHJvdGVpbjwva2V5d29yZD48a2V5d29yZD5OdWNsZWFyIFByb3Rl
aW5zPC9rZXl3b3JkPjxrZXl3b3JkPlBob3NwaG9wcm90ZWluczwva2V5d29yZD48a2V5d29yZD5Q
aG9zcGhvcnlsYXRpb248L2tleXdvcmQ+PGtleXdvcmQ+Uk5BIEludGVyZmVyZW5jZTwva2V5d29y
ZD48a2V5d29yZD5TaWduYWwgVHJhbnNkdWN0aW9uPC9rZXl3b3JkPjxrZXl3b3JkPlRyYW5zY3Jp
cHRpb24sIEdlbmV0aWM8L2tleXdvcmQ+PC9rZXl3b3Jkcz48dXJscz48cmVsYXRlZC11cmxzPjx1
cmw+aHR0cHM6Ly93d3cubmNiaS5ubG0ubmloLmdvdi9wdWJtZWQvMzExODQ3MTQ8L3VybD48L3Jl
bGF0ZWQtdXJscz48L3VybHM+PGlzYm4+MTM2Mi00OTYyPC9pc2JuPjxjdXN0b20yPlBNQzY3MzU4
MjI8L2N1c3RvbTI+PHRpdGxlcz48dGl0bGU+RG91YmxlLXN0cmFuZCBicmVha3MgaW4gcmlib3Nv
bWFsIFJOQSBnZW5lcyBhY3RpdmF0ZSBhIGRpc3RpbmN0IHNpZ25hbGluZyBhbmQgY2hyb21hdGlu
IHJlc3BvbnNlIHRvIGZhY2lsaXRhdGUgbnVjbGVvbGFyIHJlc3RydWN0dXJpbmcgYW5kIHJlcGFp
cjwvdGl0bGU+PHNlY29uZGFyeS10aXRsZT5OdWNsZWljIEFjaWRzIFJlczwvc2Vjb25kYXJ5LXRp
dGxlPjwvdGl0bGVzPjxwYWdlcz44MDE5LTgwMzU8L3BhZ2VzPjxudW1iZXI+MTU8L251bWJlcj48
Y29udHJpYnV0b3JzPjxhdXRob3JzPjxhdXRob3I+S29yc2hvbG0sIEwuIE0uPC9hdXRob3I+PGF1
dGhvcj5Hw6FsLCBaLjwvYXV0aG9yPjxhdXRob3I+TGluLCBMLjwvYXV0aG9yPjxhdXRob3I+UXVl
dmVkbywgTy48L2F1dGhvcj48YXV0aG9yPkFobWFkLCBELiBBLjwvYXV0aG9yPjxhdXRob3I+RHVs
aW5hLCBFLjwvYXV0aG9yPjxhdXRob3I+THVvLCBZLjwvYXV0aG9yPjxhdXRob3I+QmFydGVrLCBK
LjwvYXV0aG9yPjxhdXRob3I+TGFyc2VuLCBELiBILjwvYXV0aG9yPjwvYXV0aG9ycz48L2NvbnRy
aWJ1dG9ycz48bGFuZ3VhZ2U+ZW5nPC9sYW5ndWFnZT48YWRkZWQtZGF0ZSBmb3JtYXQ9InV0YyI+
MTU5MDY2MDE2ODwvYWRkZWQtZGF0ZT48cmVmLXR5cGUgbmFtZT0iSm91cm5hbCBBcnRpY2xlIj4x
NzwvcmVmLXR5cGU+PHJlYy1udW1iZXI+MTg4PC9yZWMtbnVtYmVyPjxsYXN0LXVwZGF0ZWQtZGF0
ZSBmb3JtYXQ9InV0YyI+MTU5MDY2MDE2ODwvbGFzdC11cGRhdGVkLWRhdGU+PGFjY2Vzc2lvbi1u
dW0+MzExODQ3MTQ8L2FjY2Vzc2lvbi1udW0+PGVsZWN0cm9uaWMtcmVzb3VyY2UtbnVtPjEwLjEw
OTMvbmFyL2drejUxODwvZWxlY3Ryb25pYy1yZXNvdXJjZS1udW0+PHZvbHVtZT40Nzwvdm9sdW1l
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[3,6]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IVS24+350C/G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&lt;EndNote&gt;&lt;Cite&gt;&lt;Author&gt;Splendore&lt;/Author&gt;&lt;Year&gt;2003&lt;/Year&gt;&lt;IDText&gt;Parental origin of mutations in sporadic cases of Treacher Collins syndrome&lt;/IDText&gt;&lt;DisplayText&gt;&lt;style size="10"&gt;[24]&lt;/style&gt;&lt;/DisplayText&gt;&lt;record&gt;&lt;dates&gt;&lt;pub-dates&gt;&lt;date&gt;Sep&lt;/date&gt;&lt;/pub-dates&gt;&lt;year&gt;2003&lt;/year&gt;&lt;/dates&gt;&lt;keywords&gt;&lt;keyword&gt;Electrophoresis&lt;/keyword&gt;&lt;keyword&gt;Genes, Dominant&lt;/keyword&gt;&lt;keyword&gt;Genetic Markers&lt;/keyword&gt;&lt;keyword&gt;Humans&lt;/keyword&gt;&lt;keyword&gt;Mandibulofacial Dysostosis&lt;/keyword&gt;&lt;keyword&gt;Mutation&lt;/keyword&gt;&lt;keyword&gt;Nuclear Proteins&lt;/keyword&gt;&lt;keyword&gt;Parents&lt;/keyword&gt;&lt;keyword&gt;Pedigree&lt;/keyword&gt;&lt;keyword&gt;Phosphoproteins&lt;/keyword&gt;&lt;keyword&gt;Polymorphism, Single Nucleotide&lt;/keyword&gt;&lt;keyword&gt;Polymorphism, Single-Stranded Conformational&lt;/keyword&gt;&lt;keyword&gt;Sequence Analysis, DNA&lt;/keyword&gt;&lt;/keywords&gt;&lt;urls&gt;&lt;related-urls&gt;&lt;url&gt;https://www.ncbi.nlm.nih.gov/pubmed/12939661&lt;/url&gt;&lt;/related-urls&gt;&lt;/urls&gt;&lt;isbn&gt;1018-4813&lt;/isbn&gt;&lt;titles&gt;&lt;title&gt;Parental origin of mutations in sporadic cases of Treacher Collins syndrome&lt;/title&gt;&lt;secondary-title&gt;Eur J Hum Genet&lt;/secondary-title&gt;&lt;/titles&gt;&lt;pages&gt;718-22&lt;/pages&gt;&lt;number&gt;9&lt;/number&gt;&lt;contributors&gt;&lt;authors&gt;&lt;author&gt;Splendore, A.&lt;/author&gt;&lt;author&gt;Jabs, E. W.&lt;/author&gt;&lt;author&gt;Félix, T. M.&lt;/author&gt;&lt;author&gt;Passos-Bueno, M. R.&lt;/author&gt;&lt;/authors&gt;&lt;/contributors&gt;&lt;language&gt;eng&lt;/language&gt;&lt;added-date format="utc"&gt;1590651015&lt;/added-date&gt;&lt;ref-type name="Journal Article"&gt;17&lt;/ref-type&gt;&lt;rec-number&gt;177&lt;/rec-number&gt;&lt;last-updated-date format="utc"&gt;1590651015&lt;/last-updated-date&gt;&lt;accession-num&gt;12939661&lt;/accession-num&gt;&lt;electronic-resource-num&gt;10.1038/sj.ejhg.5201029&lt;/electronic-resource-num&gt;&lt;volume&gt;11&lt;/volume&gt;&lt;/record&gt;&lt;/Cite&gt;&lt;/EndNote&gt;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c.4130delAAAAA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c.4130-4134delAAAAA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lastRenderedPageBreak/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c.4131_4135delAAAAG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p.K1380Efs*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&lt;EndNote&gt;&lt;Cite&gt;&lt;Author&gt;Li&lt;/Author&gt;&lt;Year&gt;2019&lt;/Year&gt;&lt;IDText&gt;Genotype-phenotype variability in Chinese cases of Treacher Collins syndrome&lt;/IDText&gt;&lt;DisplayText&gt;&lt;style size="10"&gt;[18]&lt;/style&gt;&lt;/DisplayText&gt;&lt;record&gt;&lt;dates&gt;&lt;pub-dates&gt;&lt;date&gt;2019/07/03&lt;/date&gt;&lt;/pub-dates&gt;&lt;year&gt;2019&lt;/year&gt;&lt;/dates&gt;&lt;urls&gt;&lt;related-urls&gt;&lt;url&gt;https://doi.org/10.1080/00016489.2019.1612530&lt;/url&gt;&lt;/related-urls&gt;&lt;/urls&gt;&lt;isbn&gt;0001-6489&lt;/isbn&gt;&lt;titles&gt;&lt;title&gt;Genotype-phenotype variability in Chinese cases of Treacher Collins syndrome&lt;/title&gt;&lt;secondary-title&gt;Acta Oto-Laryngologica&lt;/secondary-title&gt;&lt;/titles&gt;&lt;pages&gt;567-575&lt;/pages&gt;&lt;number&gt;7&lt;/number&gt;&lt;contributors&gt;&lt;authors&gt;&lt;author&gt;Li, Xiaohong&lt;/author&gt;&lt;author&gt;Su, Yu&lt;/author&gt;&lt;author&gt;Huang, Shasha&lt;/author&gt;&lt;author&gt;Gao, Bo&lt;/author&gt;&lt;author&gt;Zhang, Dejun&lt;/author&gt;&lt;author&gt;Wang, Xiaobin&lt;/author&gt;&lt;author&gt;Gao, Qin&lt;/author&gt;&lt;author&gt;Pang, Hong&lt;/author&gt;&lt;author&gt;Zhao, Yan&lt;/author&gt;&lt;author&gt;Yuan, Yongyi&lt;/author&gt;&lt;author&gt;Dai, Pu&lt;/author&gt;&lt;/authors&gt;&lt;/contributors&gt;&lt;added-date format="utc"&gt;1599129401&lt;/added-date&gt;&lt;ref-type name="Journal Article"&gt;17&lt;/ref-type&gt;&lt;rec-number&gt;203&lt;/rec-number&gt;&lt;publisher&gt;Taylor &amp;amp; Francis&lt;/publisher&gt;&lt;last-updated-date format="utc"&gt;1599129401&lt;/last-updated-date&gt;&lt;electronic-resource-num&gt;10.1080/00016489.2019.1612530&lt;/electronic-resource-num&gt;&lt;volume&gt;139&lt;/volume&gt;&lt;/record&gt;&lt;/Cite&gt;&lt;/EndNote&gt;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[18]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c.4131-4139delAAAAGAAAA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p.1378K-1380Kdel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&lt;EndNote&gt;&lt;Cite&gt;&lt;Author&gt;Fujioka&lt;/Author&gt;&lt;Year&gt;2008&lt;/Year&gt;&lt;IDText&gt;Detection of a novel silent deletion, a missense mutation and a nonsense mutation in TCOF1&lt;/IDText&gt;&lt;DisplayText&gt;&lt;style size="10"&gt;[9]&lt;/style&gt;&lt;/DisplayText&gt;&lt;record&gt;&lt;dates&gt;&lt;pub-dates&gt;&lt;date&gt;Dec&lt;/date&gt;&lt;/pub-dates&gt;&lt;year&gt;2008&lt;/year&gt;&lt;/dates&gt;&lt;keywords&gt;&lt;keyword&gt;Adolescent&lt;/keyword&gt;&lt;keyword&gt;Adult&lt;/keyword&gt;&lt;keyword&gt;Alanine&lt;/keyword&gt;&lt;keyword&gt;Codon, Nonsense&lt;/keyword&gt;&lt;keyword&gt;Frameshift Mutation&lt;/keyword&gt;&lt;keyword&gt;Humans&lt;/keyword&gt;&lt;keyword&gt;Infant&lt;/keyword&gt;&lt;keyword&gt;Lysine&lt;/keyword&gt;&lt;keyword&gt;Mandibulofacial Dysostosis&lt;/keyword&gt;&lt;keyword&gt;Mutation, Missense&lt;/keyword&gt;&lt;keyword&gt;Nuclear Proteins&lt;/keyword&gt;&lt;keyword&gt;Pedigree&lt;/keyword&gt;&lt;keyword&gt;Phosphoproteins&lt;/keyword&gt;&lt;keyword&gt;Polymorphism, Single-Stranded Conformational&lt;/keyword&gt;&lt;keyword&gt;Reverse Transcriptase Polymerase Chain Reaction&lt;/keyword&gt;&lt;keyword&gt;Sequence Deletion&lt;/keyword&gt;&lt;keyword&gt;Valine&lt;/keyword&gt;&lt;/keywords&gt;&lt;urls&gt;&lt;related-urls&gt;&lt;url&gt;https://www.ncbi.nlm.nih.gov/pubmed/19067896&lt;/url&gt;&lt;/related-urls&gt;&lt;/urls&gt;&lt;isbn&gt;1442-200X&lt;/isbn&gt;&lt;titles&gt;&lt;title&gt;Detection of a novel silent deletion, a missense mutation and a nonsense mutation in TCOF1&lt;/title&gt;&lt;secondary-title&gt;Pediatr Int&lt;/secondary-title&gt;&lt;/titles&gt;&lt;pages&gt;806-9&lt;/pages&gt;&lt;number&gt;6&lt;/number&gt;&lt;contributors&gt;&lt;authors&gt;&lt;author&gt;Fujioka, H.&lt;/author&gt;&lt;author&gt;Ariga, T.&lt;/author&gt;&lt;author&gt;Horiuchi, K.&lt;/author&gt;&lt;author&gt;Ishikiriyama, S.&lt;/author&gt;&lt;author&gt;Oyama, K.&lt;/author&gt;&lt;author&gt;Otsu, M.&lt;/author&gt;&lt;author&gt;Kawashima, K.&lt;/author&gt;&lt;author&gt;Yamamoto, Y.&lt;/author&gt;&lt;author&gt;Sugihara, T.&lt;/author&gt;&lt;author&gt;Sakiyama, Y.&lt;/author&gt;&lt;/authors&gt;&lt;/contributors&gt;&lt;language&gt;eng&lt;/language&gt;&lt;added-date format="utc"&gt;1590650191&lt;/added-date&gt;&lt;ref-type name="Journal Article"&gt;17&lt;/ref-type&gt;&lt;rec-number&gt;167&lt;/rec-number&gt;&lt;last-updated-date format="utc"&gt;1590650191&lt;/last-updated-date&gt;&lt;accession-num&gt;19067896&lt;/accession-num&gt;&lt;electronic-resource-num&gt;10.1111/j.1442-200X.2008.02650.x&lt;/electronic-resource-num&gt;&lt;volume&gt;50&lt;/volume&gt;&lt;/record&gt;&lt;/Cite&gt;&lt;/EndNote&gt;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[9]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c.4122delCA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p.1392*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STOP; 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c.4124-4125delAA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c.4134delA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c.4135 del GAAAA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PjxEaXNwbGF5VGV4dD48c3R5bGUgc2l6ZT0iMTAiPls4LDEwLDEyLDIzLTI1XTwvc3R5bGU+PC9E
aXNwbGF5VGV4dD48cmVjb3JkPjxkYXRlcz48cHViLWRhdGVzPjxkYXRlPkp1bDwvZGF0ZT48L3B1
Yi1kYXRlcz48eWVhcj4yMDAyPC95ZWFyPjwvZGF0ZXM+PGtleXdvcmRzPjxrZXl3b3JkPkNocm9t
b3NvbWUgTWFwcGluZzwva2V5d29yZD48a2V5d29yZD5ETkEgTXV0YXRpb25hbCBBbmFseXNpczwv
a2V5d29yZD48a2V5d29yZD5HZW5ldGljIFRlc3Rpbmc8L2tleXdvcmQ+PGtleXdvcmQ+R2VuZXRp
Y3MsIFBvcHVsYXRpb248L2tleXdvcmQ+PGtleXdvcmQ+SHVtYW5zPC9rZXl3b3JkPjxrZXl3b3Jk
Pk1hbmRpYnVsb2ZhY2lhbCBEeXNvc3Rvc2lzPC9rZXl3b3JkPjxrZXl3b3JkPk11dGF0aW9uLCBN
aXNzZW5zZTwva2V5d29yZD48a2V5d29yZD5OdWNsZWFyIFByb3RlaW5zPC9rZXl3b3JkPjxrZXl3
b3JkPlBob3NwaG9wcm90ZWluczwva2V5d29yZD48a2V5d29yZD5Qb2x5bW9ycGhpc20sIFNpbmds
ZS1TdHJhbmRlZCBDb25mb3JtYXRpb25hbDwva2V5d29yZD48a2V5d29yZD5Qcm90ZWluIFN0cnVj
dHVyZSwgU2Vjb25kYXJ5PC9rZXl3b3JkPjwva2V5d29yZHM+PHVybHM+PHJlbGF0ZWQtdXJscz48
dXJsPmh0dHBzOi8vd3d3Lm5jYmkubmxtLm5paC5nb3YvcHVibWVkLzEyMTE0NDgyPC91cmw+PC9y
ZWxhdGVkLXVybHM+PC91cmxzPjxpc2JuPjE0NjgtNjI0NDwvaXNibj48Y3VzdG9tMj5QTUMxNzM1
MTc4PC9jdXN0b20yPjx0aXRsZXM+PHRpdGxlPlNjcmVlbmluZyBvZiBUQ09GMSBpbiBwYXRpZW50
cyBmcm9tIGRpZmZlcmVudCBwb3B1bGF0aW9uczogY29uZmlybWF0aW9uIG9mIG11dGF0aW9uYWwg
aG90IHNwb3RzIGFuZCBpZGVudGlmaWNhdGlvbiBvZiBhIG5vdmVsIG1pc3NlbnNlIG11dGF0aW9u
IHRoYXQgc3VnZ2VzdHMgYW4gaW1wb3J0YW50IGZ1bmN0aW9uYWwgZG9tYWluIGluIHRoZSBwcm90
ZWluIHRyZWFjbGU8L3RpdGxlPjxzZWNvbmRhcnktdGl0bGU+SiBNZWQgR2VuZXQ8L3NlY29uZGFy
eS10aXRsZT48L3RpdGxlcz48cGFnZXM+NDkzLTU8L3BhZ2VzPjxudW1iZXI+NzwvbnVtYmVyPjxj
b250cmlidXRvcnM+PGF1dGhvcnM+PGF1dGhvcj5TcGxlbmRvcmUsIEEuPC9hdXRob3I+PGF1dGhv
cj5KYWJzLCBFLiBXLjwvYXV0aG9yPjxhdXRob3I+UGFzc29zLUJ1ZW5vLCBNLiBSLjwvYXV0aG9y
PjwvYXV0aG9ycz48L2NvbnRyaWJ1dG9ycz48bGFuZ3VhZ2U+ZW5nPC9sYW5ndWFnZT48YWRkZWQt
ZGF0ZSBmb3JtYXQ9InV0YyI+MTU4ODg0Njk5MDwvYWRkZWQtZGF0ZT48cmVmLXR5cGUgbmFtZT0i
Sm91cm5hbCBBcnRpY2xlIj4xNzwvcmVmLXR5cGU+PHJlYy1udW1iZXI+MTI2PC9yZWMtbnVtYmVy
PjxsYXN0LXVwZGF0ZWQtZGF0ZSBmb3JtYXQ9InV0YyI+MTU4ODg0Njk5MDwvbGFzdC11cGRhdGVk
LWRhdGU+PGFjY2Vzc2lvbi1udW0+MTIxMTQ0ODI8L2FjY2Vzc2lvbi1udW0+PGVsZWN0cm9uaWMt
cmVzb3VyY2UtbnVtPjEwLjExMzYvam1nLjM5LjcuNDkzPC9lbGVjdHJvbmljLXJlc291cmNlLW51
bT48dm9sdW1lPjM5PC92b2x1bWU+PC9yZWNvcmQ+PC9DaXRlPjxDaXRlPjxBdXRob3I+U3BsZW5k
b3JlPC9BdXRob3I+PFllYXI+MjAwMjwvWWVhcj48SURUZXh0PlNjcmVlbmluZyBvZiBUQ09GMSBp
biBwYXRpZW50cyBmcm9tIGRpZmZlcmVudCBwb3B1bGF0aW9uczogY29uZmlybWF0aW9uIG9mIG11
dGF0aW9uYWwgaG90IHNwb3RzIGFuZCBpZGVudGlmaWNhdGlvbiBvZiBhIG5vdmVsIG1pc3NlbnNl
IG11dGF0aW9uIHRoYXQgc3VnZ2VzdHMgYW4gaW1wb3J0YW50IGZ1bmN0aW9uYWwgZG9tYWluIGlu
IHRoZSBwcm90ZWluIHRyZWFjbGU8L0lEVGV4dD48cmVjb3JkPjxkYXRlcz48cHViLWRhdGVzPjxk
YXRlPkp1bDwvZGF0ZT48L3B1Yi1kYXRlcz48eWVhcj4yMDAyPC95ZWFyPjwvZGF0ZXM+PGtleXdv
cmRzPjxrZXl3b3JkPkNocm9tb3NvbWUgTWFwcGluZzwva2V5d29yZD48a2V5d29yZD5ETkEgTXV0
YXRpb25hbCBBbmFseXNpczwva2V5d29yZD48a2V5d29yZD5HZW5ldGljIFRlc3Rpbmc8L2tleXdv
cmQ+PGtleXdvcmQ+R2VuZXRpY3MsIFBvcHVsYXRpb248L2tleXdvcmQ+PGtleXdvcmQ+SHVtYW5z
PC9rZXl3b3JkPjxrZXl3b3JkPk1hbmRpYnVsb2ZhY2lhbCBEeXNvc3Rvc2lzPC9rZXl3b3JkPjxr
ZXl3b3JkPk11dGF0aW9uLCBNaXNzZW5zZTwva2V5d29yZD48a2V5d29yZD5OdWNsZWFyIFByb3Rl
aW5zPC9rZXl3b3JkPjxrZXl3b3JkPlBob3NwaG9wcm90ZWluczwva2V5d29yZD48a2V5d29yZD5Q
b2x5bW9ycGhpc20sIFNpbmdsZS1TdHJhbmRlZCBDb25mb3JtYXRpb25hbDwva2V5d29yZD48a2V5
d29yZD5Qcm90ZWluIFN0cnVjdHVyZSwgU2Vjb25kYXJ5PC9rZXl3b3JkPjwva2V5d29yZHM+PHVy
bHM+PHJlbGF0ZWQtdXJscz48dXJsPmh0dHBzOi8vd3d3Lm5jYmkubmxtLm5paC5nb3YvcHVibWVk
LzEyMTE0NDgyPC91cmw+PC9yZWxhdGVkLXVybHM+PC91cmxzPjxpc2JuPjE0NjgtNjI0NDwvaXNi
bj48Y3VzdG9tMj5QTUMxNzM1MTc4PC9jdXN0b20yPjx0aXRsZXM+PHRpdGxlPlNjcmVlbmluZyBv
ZiBUQ09GMSBpbiBwYXRpZW50cyBmcm9tIGRpZmZlcmVudCBwb3B1bGF0aW9uczogY29uZmlybWF0
aW9uIG9mIG11dGF0aW9uYWwgaG90IHNwb3RzIGFuZCBpZGVudGlmaWNhdGlvbiBvZiBhIG5vdmVs
IG1pc3NlbnNlIG11dGF0aW9uIHRoYXQgc3VnZ2VzdHMgYW4gaW1wb3J0YW50IGZ1bmN0aW9uYWwg
ZG9tYWluIGluIHRoZSBwcm90ZWluIHRyZWFjbGU8L3RpdGxlPjxzZWNvbmRhcnktdGl0bGU+SiBN
ZWQgR2VuZXQ8L3NlY29uZGFyeS10aXRsZT48L3RpdGxlcz48cGFnZXM+NDkzLTU8L3BhZ2VzPjxu
dW1iZXI+NzwvbnVtYmVyPjxjb250cmlidXRvcnM+PGF1dGhvcnM+PGF1dGhvcj5TcGxlbmRvcmUs
IEEuPC9hdXRob3I+PGF1dGhvcj5KYWJzLCBFLiBXLjwvYXV0aG9yPjxhdXRob3I+UGFzc29zLUJ1
ZW5vLCBNLiBSLjwvYXV0aG9yPjwvYXV0aG9ycz48L2NvbnRyaWJ1dG9ycz48bGFuZ3VhZ2U+ZW5n
PC9sYW5ndWFnZT48YWRkZWQtZGF0ZSBmb3JtYXQ9InV0YyI+MTU4ODg0Njk5MDwvYWRkZWQtZGF0
ZT48cmVmLXR5cGUgbmFtZT0iSm91cm5hbCBBcnRpY2xlIj4xNzwvcmVmLXR5cGU+PHJlYy1udW1i
ZXI+MTI2PC9yZWMtbnVtYmVyPjxsYXN0LXVwZGF0ZWQtZGF0ZSBmb3JtYXQ9InV0YyI+MTU4ODg0
Njk5MDwvbGFzdC11cGRhdGVkLWRhdGU+PGFjY2Vzc2lvbi1udW0+MTIxMTQ0ODI8L2FjY2Vzc2lv
bi1udW0+PGVsZWN0cm9uaWMtcmVzb3VyY2UtbnVtPjEwLjExMzYvam1nLjM5LjcuNDkzPC9lbGVj
dHJvbmljLXJlc291cmNlLW51bT48dm9sdW1lPjM5PC92b2x1bWU+PC9yZWNvcmQ+PC9DaXRlPjxD
aXRlPjxBdXRob3I+U3BsZW5kb3JlPC9BdXRob3I+PFllYXI+MjAwMDwvWWVhcj48SURUZXh0Pkhp
Z2ggbXV0YXRpb24gZGV0ZWN0aW9uIHJhdGUgaW4gVENPRjEgYW1vbmcgVHJlYWNoZXIgQ29sbGlu
cyBzeW5kcm9tZSBwYXRpZW50cyByZXZlYWxzIGNsdXN0ZXJpbmcgb2YgbXV0YXRpb25zIGFuZCAx
NiBub3ZlbCBwYXRob2dlbmljIGNoYW5nZXM8L0lEVGV4dD48cmVjb3JkPjxkYXRlcz48cHViLWRh
dGVzPjxkYXRlPk9jdDwvZGF0ZT48L3B1Yi1kYXRlcz48eWVhcj4yMDAwPC95ZWFyPjwvZGF0ZXM+
PGtleXdvcmRzPjxrZXl3b3JkPkROQSBNdXRhdGlvbmFsIEFuYWx5c2lzPC9rZXl3b3JkPjxrZXl3
b3JkPkZlbWFsZTwva2V5d29yZD48a2V5d29yZD5HZW5ldGljIE1hcmtlcnM8L2tleXdvcmQ+PGtl
eXdvcmQ+SHVtYW5zPC9rZXl3b3JkPjxrZXl3b3JkPkluZmFudCwgTmV3Ym9ybjwva2V5d29yZD48
a2V5d29yZD5NYWxlPC9rZXl3b3JkPjxrZXl3b3JkPk1hbmRpYnVsb2ZhY2lhbCBEeXNvc3Rvc2lz
PC9rZXl3b3JkPjxrZXl3b3JkPk11bHRpZ2VuZSBGYW1pbHk8L2tleXdvcmQ+PGtleXdvcmQ+TnVj
bGVhciBQcm90ZWluczwva2V5d29yZD48a2V5d29yZD5QaG9zcGhvcHJvdGVpbnM8L2tleXdvcmQ+
PGtleXdvcmQ+UG9pbnQgTXV0YXRpb248L2tleXdvcmQ+PGtleXdvcmQ+UG9seW1vcnBoaXNtLCBT
aW5nbGUgTnVjbGVvdGlkZTwva2V5d29yZD48a2V5d29yZD5Qb2x5bW9ycGhpc20sIFNpbmdsZS1T
dHJhbmRlZCBDb25mb3JtYXRpb25hbDwva2V5d29yZD48a2V5d29yZD5TZXggUmF0aW88L2tleXdv
cmQ+PGtleXdvcmQ+U3luZHJvbWU8L2tleXdvcmQ+PC9rZXl3b3Jkcz48dXJscz48cmVsYXRlZC11
cmxzPjx1cmw+aHR0cHM6Ly93d3cubmNiaS5ubG0ubmloLmdvdi9wdWJtZWQvMTEwMTM0NDI8L3Vy
bD48L3JlbGF0ZWQtdXJscz48L3VybHM+PGlzYm4+MTA5OC0xMDA0PC9pc2JuPjx0aXRsZXM+PHRp
dGxlPkhpZ2ggbXV0YXRpb24gZGV0ZWN0aW9uIHJhdGUgaW4gVENPRjEgYW1vbmcgVHJlYWNoZXIg
Q29sbGlucyBzeW5kcm9tZSBwYXRpZW50cyByZXZlYWxzIGNsdXN0ZXJpbmcgb2YgbXV0YXRpb25z
IGFuZCAxNiBub3ZlbCBwYXRob2dlbmljIGNoYW5nZXM8L3RpdGxlPjxzZWNvbmRhcnktdGl0bGU+
SHVtIE11dGF0PC9zZWNvbmRhcnktdGl0bGU+PC90aXRsZXM+PHBhZ2VzPjMxNS0yMjwvcGFnZXM+
PG51bWJlcj40PC9udW1iZXI+PGNvbnRyaWJ1dG9ycz48YXV0aG9ycz48YXV0aG9yPlNwbGVuZG9y
ZSwgQS48L2F1dGhvcj48YXV0aG9yPlNpbHZhLCBFLiBPLjwvYXV0aG9yPjxhdXRob3I+QWxvbnNv
LCBMLiBHLjwvYXV0aG9yPjxhdXRob3I+UmljaGllcmktQ29zdGEsIEEuPC9hdXRob3I+PGF1dGhv
cj5BbG9uc28sIE4uPC9hdXRob3I+PGF1dGhvcj5Sb3NhLCBBLjwvYXV0aG9yPjxhdXRob3I+Q2Fy
YWt1c2hhbmt5LCBHLjwvYXV0aG9yPjxhdXRob3I+Q2F2YWxjYW50aSwgRC4gUC48L2F1dGhvcj48
YXV0aG9yPkJydW5vbmksIEQuPC9hdXRob3I+PGF1dGhvcj5QYXNzb3MtQnVlbm8sIE0uIFIuPC9h
dXRob3I+PC9hdXRob3JzPjwvY29udHJpYnV0b3JzPjxsYW5ndWFnZT5lbmc8L2xhbmd1YWdlPjxh
ZGRlZC1kYXRlIGZvcm1hdD0idXRjIj4xNTkwNjUwOTcwPC9hZGRlZC1kYXRlPjxyZWYtdHlwZSBu
YW1lPSJKb3VybmFsIEFydGljbGUiPjE3PC9yZWYtdHlwZT48cmVjLW51bWJlcj4xNzY8L3JlYy1u
dW1iZXI+PGxhc3QtdXBkYXRlZC1kYXRlIGZvcm1hdD0idXRjIj4xNTkwNjUwOTcwPC9sYXN0LXVw
ZGF0ZWQtZGF0ZT48YWNjZXNzaW9uLW51bT4xMTAxMzQ0MjwvYWNjZXNzaW9uLW51bT48ZWxlY3Ry
b25pYy1yZXNvdXJjZS1udW0+MTAuMTAwMi8xMDk4LTEwMDQoMjAwMDEwKTE2OjQmbHQ7MzE1OjpB
SUQtSFVNVTQmZ3Q7My4wLkNPOzItSDwvZWxlY3Ryb25pYy1yZXNvdXJjZS1udW0+PHZvbHVtZT4x
Njwvdm9sdW1lPjwvcmVjb3JkPjwvQ2l0ZT48Q2l0ZT48QXV0aG9yPlNwbGVuZG9yZTwvQXV0aG9y
PjxZZWFyPjIwMDM8L1llYXI+PElEVGV4dD5QYXJlbnRhbCBvcmlnaW4gb2YgbXV0YXRpb25zIGlu
IHNwb3JhZGljIGNhc2VzIG9mIFRyZWFjaGVyIENvbGxpbnMgc3luZHJvbWU8L0lEVGV4dD48cmVj
b3JkPjxkYXRlcz48cHViLWRhdGVzPjxkYXRlPlNlcDwvZGF0ZT48L3B1Yi1kYXRlcz48eWVhcj4y
MDAzPC95ZWFyPjwvZGF0ZXM+PGtleXdvcmRzPjxrZXl3b3JkPkVsZWN0cm9waG9yZXNpczwva2V5
d29yZD48a2V5d29yZD5HZW5lcywgRG9taW5hbnQ8L2tleXdvcmQ+PGtleXdvcmQ+R2VuZXRpYyBN
YXJrZXJzPC9rZXl3b3JkPjxrZXl3b3JkPkh1bWFuczwva2V5d29yZD48a2V5d29yZD5NYW5kaWJ1
bG9mYWNpYWwgRHlzb3N0b3Npczwva2V5d29yZD48a2V5d29yZD5NdXRhdGlvbjwva2V5d29yZD48
a2V5d29yZD5OdWNsZWFyIFByb3RlaW5zPC9rZXl3b3JkPjxrZXl3b3JkPlBhcmVudHM8L2tleXdv
cmQ+PGtleXdvcmQ+UGVkaWdyZWU8L2tleXdvcmQ+PGtleXdvcmQ+UGhvc3Bob3Byb3RlaW5zPC9r
ZXl3b3JkPjxrZXl3b3JkPlBvbHltb3JwaGlzbSwgU2luZ2xlIE51Y2xlb3RpZGU8L2tleXdvcmQ+
PGtleXdvcmQ+UG9seW1vcnBoaXNtLCBTaW5nbGUtU3RyYW5kZWQgQ29uZm9ybWF0aW9uYWw8L2tl
eXdvcmQ+PGtleXdvcmQ+U2VxdWVuY2UgQW5hbHlzaXMsIEROQTwva2V5d29yZD48L2tleXdvcmRz
Pjx1cmxzPjxyZWxhdGVkLXVybHM+PHVybD5odHRwczovL3d3dy5uY2JpLm5sbS5uaWguZ292L3B1
Ym1lZC8xMjkzOTY2MTwvdXJsPjwvcmVsYXRlZC11cmxzPjwvdXJscz48aXNibj4xMDE4LTQ4MTM8
L2lzYm4+PHRpdGxlcz48dGl0bGU+UGFyZW50YWwgb3JpZ2luIG9mIG11dGF0aW9ucyBpbiBzcG9y
YWRpYyBjYXNlcyBvZiBUcmVhY2hlciBDb2xsaW5zIHN5bmRyb21lPC90aXRsZT48c2Vjb25kYXJ5
LXRpdGxlPkV1ciBKIEh1bSBHZW5ldDwvc2Vjb25kYXJ5LXRpdGxlPjwvdGl0bGVzPjxwYWdlcz43
MTgtMjI8L3BhZ2VzPjxudW1iZXI+OTwvbnVtYmVyPjxjb250cmlidXRvcnM+PGF1dGhvcnM+PGF1
dGhvcj5TcGxlbmRvcmUsIEEuPC9hdXRob3I+PGF1dGhvcj5KYWJzLCBFLiBXLjwvYXV0aG9yPjxh
dXRob3I+RsOpbGl4LCBULiBNLjwvYXV0aG9yPjxhdXRob3I+UGFzc29zLUJ1ZW5vLCBNLiBSLjwv
YXV0aG9yPjwvYXV0aG9ycz48L2NvbnRyaWJ1dG9ycz48bGFuZ3VhZ2U+ZW5nPC9sYW5ndWFnZT48
YWRkZWQtZGF0ZSBmb3JtYXQ9InV0YyI+MTU5MDY1MTAxNTwvYWRkZWQtZGF0ZT48cmVmLXR5cGUg
bmFtZT0iSm91cm5hbCBBcnRpY2xlIj4xNzwvcmVmLXR5cGU+PHJlYy1udW1iZXI+MTc3PC9yZWMt
bnVtYmVyPjxsYXN0LXVwZGF0ZWQtZGF0ZSBmb3JtYXQ9InV0YyI+MTU5MDY1MTAxNTwvbGFzdC11
cGRhdGVkLWRhdGU+PGFjY2Vzc2lvbi1udW0+MTI5Mzk2NjE8L2FjY2Vzc2lvbi1udW0+PGVsZWN0
cm9uaWMtcmVzb3VyY2UtbnVtPjEwLjEwMzgvc2ouZWpoZy41MjAxMDI5PC9lbGVjdHJvbmljLXJl
c291cmNlLW51bT48dm9sdW1lPjExPC92b2x1bWU+PC9yZWNvcmQ+PC9DaXRlPjxDaXRlPjxBdXRo
b3I+SG9yaXVjaGk8L0F1dGhvcj48WWVhcj4yMDA1PC9ZZWFyPjxJRFRleHQ+TXV0YXRpb25hbCBh
bmFseXNpcyBvZiB0aGUgVENPRjEgZ2VuZSBpbiAxMSBKYXBhbmVzZSBwYXRpZW50cyB3aXRoIFRy
ZWFjaGVyIENvbGxpbnMgU3luZHJvbWUgYW5kIG1lY2hhbmlzbSBvZiBtdXRhZ2VuZXNpczwvSURU
ZXh0PjxyZWNvcmQ+PGRhdGVzPjxwdWItZGF0ZXM+PGRhdGU+TWF5PC9kYXRlPjwvcHViLWRhdGVz
Pjx5ZWFyPjIwMDU8L3llYXI+PC9kYXRlcz48a2V5d29yZHM+PGtleXdvcmQ+QmFzZSBTZXF1ZW5j
ZTwva2V5d29yZD48a2V5d29yZD5ETkE8L2tleXdvcmQ+PGtleXdvcmQ+RE5BIE11dGF0aW9uYWwg
QW5hbHlzaXM8L2tleXdvcmQ+PGtleXdvcmQ+RmVtYWxlPC9rZXl3b3JkPjxrZXl3b3JkPkh1bWFu
czwva2V5d29yZD48a2V5d29yZD5KYXBhbjwva2V5d29yZD48a2V5d29yZD5NYWxlPC9rZXl3b3Jk
PjxrZXl3b3JkPk1hbmRpYnVsb2ZhY2lhbCBEeXNvc3Rvc2lzPC9rZXl3b3JkPjxrZXl3b3JkPk1v
ZGVscywgR2VuZXRpYzwva2V5d29yZD48a2V5d29yZD5NdXRhdGlvbjwva2V5d29yZD48a2V5d29y
ZD5OdWNsZWFyIFByb3RlaW5zPC9rZXl3b3JkPjxrZXl3b3JkPlBob3NwaG9wcm90ZWluczwva2V5
d29yZD48a2V5d29yZD5Qb2x5bW9ycGhpc20sIFNpbmdsZS1TdHJhbmRlZCBDb25mb3JtYXRpb25h
bDwva2V5d29yZD48a2V5d29yZD5TZXF1ZW5jZSBEZWxldGlvbjwva2V5d29yZD48L2tleXdvcmRz
Pjx1cmxzPjxyZWxhdGVkLXVybHM+PHVybD5odHRwczovL3d3dy5uY2JpLm5sbS5uaWguZ292L3B1
Ym1lZC8xNTc1OTI2NDwvdXJsPjwvcmVsYXRlZC11cmxzPjwvdXJscz48aXNibj4xNTUyLTQ4MjU8
L2lzYm4+PHRpdGxlcz48dGl0bGU+TXV0YXRpb25hbCBhbmFseXNpcyBvZiB0aGUgVENPRjEgZ2Vu
ZSBpbiAxMSBKYXBhbmVzZSBwYXRpZW50cyB3aXRoIFRyZWFjaGVyIENvbGxpbnMgU3luZHJvbWUg
YW5kIG1lY2hhbmlzbSBvZiBtdXRhZ2VuZXNpczwvdGl0bGU+PHNlY29uZGFyeS10aXRsZT5BbSBK
IE1lZCBHZW5ldCBBPC9zZWNvbmRhcnktdGl0bGU+PC90aXRsZXM+PHBhZ2VzPjM2My03PC9wYWdl
cz48bnVtYmVyPjQ8L251bWJlcj48Y29udHJpYnV0b3JzPjxhdXRob3JzPjxhdXRob3I+SG9yaXVj
aGksIEsuPC9hdXRob3I+PGF1dGhvcj5BcmlnYSwgVC48L2F1dGhvcj48YXV0aG9yPkZ1amlva2Es
IEguPC9hdXRob3I+PGF1dGhvcj5LYXdhc2hpbWEsIEsuPC9hdXRob3I+PGF1dGhvcj5ZYW1hbW90
bywgWS48L2F1dGhvcj48YXV0aG9yPklnYXdhLCBILjwvYXV0aG9yPjxhdXRob3I+U3VnaWhhcmEs
IFQuPC9hdXRob3I+PGF1dGhvcj5TYWtpeWFtYSwgWS48L2F1dGhvcj48L2F1dGhvcnM+PC9jb250
cmlidXRvcnM+PGxhbmd1YWdlPmVuZzwvbGFuZ3VhZ2U+PGFkZGVkLWRhdGUgZm9ybWF0PSJ1dGMi
PjE1OTA2NTEwNDk8L2FkZGVkLWRhdGU+PHJlZi10eXBlIG5hbWU9IkpvdXJuYWwgQXJ0aWNsZSI+
MTc8L3JlZi10eXBlPjxyZWMtbnVtYmVyPjE3ODwvcmVjLW51bWJlcj48bGFzdC11cGRhdGVkLWRh
dGUgZm9ybWF0PSJ1dGMiPjE1OTA2NTEwNDk8L2xhc3QtdXBkYXRlZC1kYXRlPjxhY2Nlc3Npb24t
bnVtPjE1NzU5MjY0PC9hY2Nlc3Npb24tbnVtPjxlbGVjdHJvbmljLXJlc291cmNlLW51bT4xMC4x
MDAyL2FqbWcuYS4zMDM1NzwvZWxlY3Ryb25pYy1yZXNvdXJjZS1udW0+PHZvbHVtZT4xMzQ8L3Zv
bHVtZT48L3JlY29yZD48L0NpdGU+PENpdGU+PEF1dGhvcj5FZHdhcmRzPC9BdXRob3I+PFllYXI+
MTk5NzwvWWVhcj48SURUZXh0PlRoZSBtdXRhdGlvbmFsIHNwZWN0cnVtIGluIFRyZWFjaGVyIENv
bGxpbnMgc3luZHJvbWUgcmV2ZWFscyBhIHByZWRvbWluYW5jZSBvZiBtdXRhdGlvbnMgdGhhdCBj
cmVhdGUgYSBwcmVtYXR1cmUtdGVybWluYXRpb24gY29kb248L0lEVGV4dD48cmVjb3JkPjxyZWMt
bnVtYmVyPjEwNDwvcmVjLW51bWJlcj48Zm9yZWlnbi1rZXlzPjxrZXkgYXBwPSJFTiIgZGItaWQ9
InBkczBwMnRkN3plcGRhZXRycHFwMnNlZDV3cHpyMjV0NTl0MiIgdGltZXN0YW1wPSIxNjEwMTEw
OTcwIj4xMDQ8L2tleT48L2ZvcmVpZ24ta2V5cz48cmVmLXR5cGUgbmFtZT0iSm91cm5hbCBBcnRp
Y2xlIj4xNzwvcmVmLXR5cGU+PGNvbnRyaWJ1dG9ycz48YXV0aG9ycz48YXV0aG9yPkVkd2FyZHMs
IFMuIEouPC9hdXRob3I+PGF1dGhvcj5HbGFkd2luLCBBLiBKLjwvYXV0aG9yPjxhdXRob3I+RGl4
b24sIE0uIEouPC9hdXRob3I+PC9hdXRob3JzPjwvY29udHJpYnV0b3JzPjxhdXRoLWFkZHJlc3M+
U2Nob29sIG9mIEJpb2xvZ2ljYWwgU2NpZW5jZXMgYW5kIERlcGFydG1lbnQgb2YgRGVudGFsIE1l
ZGljaW5lLCBVbml2ZXJzaXR5IG9mIE1hbmNoZXN0ZXIsIFVuaXRlZCBLaW5nZG9tLjwvYXV0aC1h
ZGRyZXNzPjx0aXRsZXM+PHRpdGxlPlRoZSBtdXRhdGlvbmFsIHNwZWN0cnVtIGluIFRyZWFjaGVy
IENvbGxpbnMgc3luZHJvbWUgcmV2ZWFscyBhIHByZWRvbWluYW5jZSBvZiBtdXRhdGlvbnMgdGhh
dCBjcmVhdGUgYSBwcmVtYXR1cmUtdGVybWluYXRpb24gY29kb248L3RpdGxlPjxzZWNvbmRhcnkt
dGl0bGU+QW0gSiBIdW0gR2VuZXQ8L3NlY29uZGFyeS10aXRsZT48L3RpdGxlcz48cGVyaW9kaWNh
bD48ZnVsbC10aXRsZT5BbSBKIEh1bSBHZW5ldDwvZnVsbC10aXRsZT48L3BlcmlvZGljYWw+PHBh
Z2VzPjUxNS0yNDwvcGFnZXM+PHZvbHVtZT42MDwvdm9sdW1lPjxudW1iZXI+MzwvbnVtYmVyPjxl
ZGl0aW9uPjE5OTcvMDMvMDE8L2VkaXRpb24+PGtleXdvcmRzPjxrZXl3b3JkPkNocm9tb3NvbWVz
LCBIdW1hbiwgUGFpciA1PC9rZXl3b3JkPjxrZXl3b3JkPkNvZG9uLCBUZXJtaW5hdG9yLypnZW5l
dGljczwva2V5d29yZD48a2V5d29yZD5GZW1hbGU8L2tleXdvcmQ+PGtleXdvcmQ+SHVtYW5zPC9r
ZXl3b3JkPjxrZXl3b3JkPk1hbGU8L2tleXdvcmQ+PGtleXdvcmQ+TWFuZGlidWxvZmFjaWFsIER5
c29zdG9zaXMvKmdlbmV0aWNzPC9rZXl3b3JkPjxrZXl3b3JkPipNdXRhdGlvbjwva2V5d29yZD48
a2V5d29yZD5OdWNsZWFyIFByb3RlaW5zL2dlbmV0aWNzPC9rZXl3b3JkPjxrZXl3b3JkPlBlZGln
cmVlPC9rZXl3b3JkPjxrZXl3b3JkPlBob3NwaG9wcm90ZWlucy9nZW5ldGljczwva2V5d29yZD48
a2V5d29yZD5Qb2x5bW9ycGhpc20sIFNpbmdsZS1TdHJhbmRlZCBDb25mb3JtYXRpb25hbDwva2V5
d29yZD48a2V5d29yZD5STkEgU3BsaWNpbmc8L2tleXdvcmQ+PC9rZXl3b3Jkcz48ZGF0ZXM+PHll
YXI+MTk5NzwveWVhcj48cHViLWRhdGVzPjxkYXRlPk1hcjwvZGF0ZT48L3B1Yi1kYXRlcz48L2Rh
dGVzPjxpc2JuPjAwMDItOTI5NyAoUHJpbnQpJiN4RDswMDAyLTkyOTcgKExpbmtpbmcpPC9pc2Ju
PjxhY2Nlc3Npb24tbnVtPjkwNDI5MTA8L2FjY2Vzc2lvbi1udW0+PHVybHM+PHJlbGF0ZWQtdXJs
cz48dXJsPmh0dHBzOi8vd3d3Lm5jYmkubmxtLm5paC5nb3YvcHVibWVkLzkwNDI5MTA8L3VybD48
L3JlbGF0ZWQtdXJscz48L3VybHM+PGN1c3RvbTI+UE1DMTcxMjUwMzwvY3VzdG9tMj48L3JlY29y
ZD48L0NpdGU+PENpdGU+PEF1dGhvcj5EaXhvbjwvQXV0aG9yPjxZZWFyPjIwMDQ8L1llYXI+PElE
VGV4dD5JZGVudGlmaWNhdGlvbiBvZiBtdXRhdGlvbnMgaW4gVENPRjE6IFVzZSBvZiBtb2xlY3Vs
YXIgYW5hbHlzaXMgaW4gdGhlIHByZS0gYW5kIHBvc3RuYXRhbCBkaWFnbm9zaXMgb2YgVHJlYWNo
ZXIgQ29sbGlucyBzeW5kcm9tZTwvSURUZXh0PjxyZWNvcmQ+PHVybHM+PHJlbGF0ZWQtdXJscz48
dXJsPmh0dHBzOi8vb25saW5lbGlicmFyeS53aWxleS5jb20vZG9pL2Ficy8xMC4xMDAyL2FqbWcu
YS4zMDAxMDwvdXJsPjwvcmVsYXRlZC11cmxzPjwvdXJscz48aXNibj4xNTUyLTQ4MjU8L2lzYm4+
PHRpdGxlcz48dGl0bGU+SWRlbnRpZmljYXRpb24gb2YgbXV0YXRpb25zIGluIFRDT0YxOiBVc2Ug
b2YgbW9sZWN1bGFyIGFuYWx5c2lzIGluIHRoZSBwcmUtIGFuZCBwb3N0bmF0YWwgZGlhZ25vc2lz
IG9mIFRyZWFjaGVyIENvbGxpbnMgc3luZHJvbWU8L3RpdGxlPjxzZWNvbmRhcnktdGl0bGU+QW1l
cmljYW4gSm91cm5hbCBvZiBNZWRpY2FsIEdlbmV0aWNzIFBhcnQgQTwvc2Vjb25kYXJ5LXRpdGxl
PjwvdGl0bGVzPjxwYWdlcz4yNDQtMjQ4PC9wYWdlcz48bnVtYmVyPjM8L251bWJlcj48Y29udHJp
YnV0b3JzPjxhdXRob3JzPjxhdXRob3I+RGl4b24sIEppbGw8L2F1dGhvcj48YXV0aG9yPkVsbGlz
LCBJYW48L2F1dGhvcj48YXV0aG9yPkJvdHRhbmksIEFybWFuZDwvYXV0aG9yPjxhdXRob3I+VGVt
cGxlLCBLYXJlbjwvYXV0aG9yPjxhdXRob3I+RGl4b24sIE1pY2hhZWwgSmFtZXM8L2F1dGhvcj48
L2F1dGhvcnM+PC9jb250cmlidXRvcnM+PGFkZGVkLWRhdGUgZm9ybWF0PSJ1dGMiPjE1OTA2NTAz
OTc8L2FkZGVkLWRhdGU+PHJlZi10eXBlIG5hbWU9IkpvdXJuYWwgQXJ0aWNsZSI+MTc8L3JlZi10
eXBlPjxkYXRlcz48eWVhcj4yMDA0PC95ZWFyPjwvZGF0ZXM+PHJlYy1udW1iZXI+MTY4PC9yZWMt
bnVtYmVyPjxsYXN0LXVwZGF0ZWQtZGF0ZSBmb3JtYXQ9InV0YyI+MTU5MDY1MDM5NzwvbGFzdC11
cGRhdGVkLWRhdGU+PGVsZWN0cm9uaWMtcmVzb3VyY2UtbnVtPjEwLjEwMDIvYWptZy5hLjMwMDEw
PC9lbGVjdHJvbmljLXJlc291cmNlLW51bT48dm9sdW1lPjEyN0E8L3ZvbHVtZT48L3JlY29yZD48
L0NpdGU+PC9FbmROb3RlPn==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PjxEaXNwbGF5VGV4dD48c3R5bGUgc2l6ZT0iMTAiPls4LDEwLDEyLDIzLTI1XTwvc3R5bGU+PC9E
aXNwbGF5VGV4dD48cmVjb3JkPjxkYXRlcz48cHViLWRhdGVzPjxkYXRlPkp1bDwvZGF0ZT48L3B1
Yi1kYXRlcz48eWVhcj4yMDAyPC95ZWFyPjwvZGF0ZXM+PGtleXdvcmRzPjxrZXl3b3JkPkNocm9t
b3NvbWUgTWFwcGluZzwva2V5d29yZD48a2V5d29yZD5ETkEgTXV0YXRpb25hbCBBbmFseXNpczwv
a2V5d29yZD48a2V5d29yZD5HZW5ldGljIFRlc3Rpbmc8L2tleXdvcmQ+PGtleXdvcmQ+R2VuZXRp
Y3MsIFBvcHVsYXRpb248L2tleXdvcmQ+PGtleXdvcmQ+SHVtYW5zPC9rZXl3b3JkPjxrZXl3b3Jk
Pk1hbmRpYnVsb2ZhY2lhbCBEeXNvc3Rvc2lzPC9rZXl3b3JkPjxrZXl3b3JkPk11dGF0aW9uLCBN
aXNzZW5zZTwva2V5d29yZD48a2V5d29yZD5OdWNsZWFyIFByb3RlaW5zPC9rZXl3b3JkPjxrZXl3
b3JkPlBob3NwaG9wcm90ZWluczwva2V5d29yZD48a2V5d29yZD5Qb2x5bW9ycGhpc20sIFNpbmds
ZS1TdHJhbmRlZCBDb25mb3JtYXRpb25hbDwva2V5d29yZD48a2V5d29yZD5Qcm90ZWluIFN0cnVj
dHVyZSwgU2Vjb25kYXJ5PC9rZXl3b3JkPjwva2V5d29yZHM+PHVybHM+PHJlbGF0ZWQtdXJscz48
dXJsPmh0dHBzOi8vd3d3Lm5jYmkubmxtLm5paC5nb3YvcHVibWVkLzEyMTE0NDgyPC91cmw+PC9y
ZWxhdGVkLXVybHM+PC91cmxzPjxpc2JuPjE0NjgtNjI0NDwvaXNibj48Y3VzdG9tMj5QTUMxNzM1
MTc4PC9jdXN0b20yPjx0aXRsZXM+PHRpdGxlPlNjcmVlbmluZyBvZiBUQ09GMSBpbiBwYXRpZW50
cyBmcm9tIGRpZmZlcmVudCBwb3B1bGF0aW9uczogY29uZmlybWF0aW9uIG9mIG11dGF0aW9uYWwg
aG90IHNwb3RzIGFuZCBpZGVudGlmaWNhdGlvbiBvZiBhIG5vdmVsIG1pc3NlbnNlIG11dGF0aW9u
IHRoYXQgc3VnZ2VzdHMgYW4gaW1wb3J0YW50IGZ1bmN0aW9uYWwgZG9tYWluIGluIHRoZSBwcm90
ZWluIHRyZWFjbGU8L3RpdGxlPjxzZWNvbmRhcnktdGl0bGU+SiBNZWQgR2VuZXQ8L3NlY29uZGFy
eS10aXRsZT48L3RpdGxlcz48cGFnZXM+NDkzLTU8L3BhZ2VzPjxudW1iZXI+NzwvbnVtYmVyPjxj
b250cmlidXRvcnM+PGF1dGhvcnM+PGF1dGhvcj5TcGxlbmRvcmUsIEEuPC9hdXRob3I+PGF1dGhv
cj5KYWJzLCBFLiBXLjwvYXV0aG9yPjxhdXRob3I+UGFzc29zLUJ1ZW5vLCBNLiBSLjwvYXV0aG9y
PjwvYXV0aG9ycz48L2NvbnRyaWJ1dG9ycz48bGFuZ3VhZ2U+ZW5nPC9sYW5ndWFnZT48YWRkZWQt
ZGF0ZSBmb3JtYXQ9InV0YyI+MTU4ODg0Njk5MDwvYWRkZWQtZGF0ZT48cmVmLXR5cGUgbmFtZT0i
Sm91cm5hbCBBcnRpY2xlIj4xNzwvcmVmLXR5cGU+PHJlYy1udW1iZXI+MTI2PC9yZWMtbnVtYmVy
PjxsYXN0LXVwZGF0ZWQtZGF0ZSBmb3JtYXQ9InV0YyI+MTU4ODg0Njk5MDwvbGFzdC11cGRhdGVk
LWRhdGU+PGFjY2Vzc2lvbi1udW0+MTIxMTQ0ODI8L2FjY2Vzc2lvbi1udW0+PGVsZWN0cm9uaWMt
cmVzb3VyY2UtbnVtPjEwLjExMzYvam1nLjM5LjcuNDkzPC9lbGVjdHJvbmljLXJlc291cmNlLW51
bT48dm9sdW1lPjM5PC92b2x1bWU+PC9yZWNvcmQ+PC9DaXRlPjxDaXRlPjxBdXRob3I+U3BsZW5k
b3JlPC9BdXRob3I+PFllYXI+MjAwMjwvWWVhcj48SURUZXh0PlNjcmVlbmluZyBvZiBUQ09GMSBp
biBwYXRpZW50cyBmcm9tIGRpZmZlcmVudCBwb3B1bGF0aW9uczogY29uZmlybWF0aW9uIG9mIG11
dGF0aW9uYWwgaG90IHNwb3RzIGFuZCBpZGVudGlmaWNhdGlvbiBvZiBhIG5vdmVsIG1pc3NlbnNl
IG11dGF0aW9uIHRoYXQgc3VnZ2VzdHMgYW4gaW1wb3J0YW50IGZ1bmN0aW9uYWwgZG9tYWluIGlu
IHRoZSBwcm90ZWluIHRyZWFjbGU8L0lEVGV4dD48cmVjb3JkPjxkYXRlcz48cHViLWRhdGVzPjxk
YXRlPkp1bDwvZGF0ZT48L3B1Yi1kYXRlcz48eWVhcj4yMDAyPC95ZWFyPjwvZGF0ZXM+PGtleXdv
cmRzPjxrZXl3b3JkPkNocm9tb3NvbWUgTWFwcGluZzwva2V5d29yZD48a2V5d29yZD5ETkEgTXV0
YXRpb25hbCBBbmFseXNpczwva2V5d29yZD48a2V5d29yZD5HZW5ldGljIFRlc3Rpbmc8L2tleXdv
cmQ+PGtleXdvcmQ+R2VuZXRpY3MsIFBvcHVsYXRpb248L2tleXdvcmQ+PGtleXdvcmQ+SHVtYW5z
PC9rZXl3b3JkPjxrZXl3b3JkPk1hbmRpYnVsb2ZhY2lhbCBEeXNvc3Rvc2lzPC9rZXl3b3JkPjxr
ZXl3b3JkPk11dGF0aW9uLCBNaXNzZW5zZTwva2V5d29yZD48a2V5d29yZD5OdWNsZWFyIFByb3Rl
aW5zPC9rZXl3b3JkPjxrZXl3b3JkPlBob3NwaG9wcm90ZWluczwva2V5d29yZD48a2V5d29yZD5Q
b2x5bW9ycGhpc20sIFNpbmdsZS1TdHJhbmRlZCBDb25mb3JtYXRpb25hbDwva2V5d29yZD48a2V5
d29yZD5Qcm90ZWluIFN0cnVjdHVyZSwgU2Vjb25kYXJ5PC9rZXl3b3JkPjwva2V5d29yZHM+PHVy
bHM+PHJlbGF0ZWQtdXJscz48dXJsPmh0dHBzOi8vd3d3Lm5jYmkubmxtLm5paC5nb3YvcHVibWVk
LzEyMTE0NDgyPC91cmw+PC9yZWxhdGVkLXVybHM+PC91cmxzPjxpc2JuPjE0NjgtNjI0NDwvaXNi
bj48Y3VzdG9tMj5QTUMxNzM1MTc4PC9jdXN0b20yPjx0aXRsZXM+PHRpdGxlPlNjcmVlbmluZyBv
ZiBUQ09GMSBpbiBwYXRpZW50cyBmcm9tIGRpZmZlcmVudCBwb3B1bGF0aW9uczogY29uZmlybWF0
aW9uIG9mIG11dGF0aW9uYWwgaG90IHNwb3RzIGFuZCBpZGVudGlmaWNhdGlvbiBvZiBhIG5vdmVs
IG1pc3NlbnNlIG11dGF0aW9uIHRoYXQgc3VnZ2VzdHMgYW4gaW1wb3J0YW50IGZ1bmN0aW9uYWwg
ZG9tYWluIGluIHRoZSBwcm90ZWluIHRyZWFjbGU8L3RpdGxlPjxzZWNvbmRhcnktdGl0bGU+SiBN
ZWQgR2VuZXQ8L3NlY29uZGFyeS10aXRsZT48L3RpdGxlcz48cGFnZXM+NDkzLTU8L3BhZ2VzPjxu
dW1iZXI+NzwvbnVtYmVyPjxjb250cmlidXRvcnM+PGF1dGhvcnM+PGF1dGhvcj5TcGxlbmRvcmUs
IEEuPC9hdXRob3I+PGF1dGhvcj5KYWJzLCBFLiBXLjwvYXV0aG9yPjxhdXRob3I+UGFzc29zLUJ1
ZW5vLCBNLiBSLjwvYXV0aG9yPjwvYXV0aG9ycz48L2NvbnRyaWJ1dG9ycz48bGFuZ3VhZ2U+ZW5n
PC9sYW5ndWFnZT48YWRkZWQtZGF0ZSBmb3JtYXQ9InV0YyI+MTU4ODg0Njk5MDwvYWRkZWQtZGF0
ZT48cmVmLXR5cGUgbmFtZT0iSm91cm5hbCBBcnRpY2xlIj4xNzwvcmVmLXR5cGU+PHJlYy1udW1i
ZXI+MTI2PC9yZWMtbnVtYmVyPjxsYXN0LXVwZGF0ZWQtZGF0ZSBmb3JtYXQ9InV0YyI+MTU4ODg0
Njk5MDwvbGFzdC11cGRhdGVkLWRhdGU+PGFjY2Vzc2lvbi1udW0+MTIxMTQ0ODI8L2FjY2Vzc2lv
bi1udW0+PGVsZWN0cm9uaWMtcmVzb3VyY2UtbnVtPjEwLjExMzYvam1nLjM5LjcuNDkzPC9lbGVj
dHJvbmljLXJlc291cmNlLW51bT48dm9sdW1lPjM5PC92b2x1bWU+PC9yZWNvcmQ+PC9DaXRlPjxD
aXRlPjxBdXRob3I+U3BsZW5kb3JlPC9BdXRob3I+PFllYXI+MjAwMDwvWWVhcj48SURUZXh0Pkhp
Z2ggbXV0YXRpb24gZGV0ZWN0aW9uIHJhdGUgaW4gVENPRjEgYW1vbmcgVHJlYWNoZXIgQ29sbGlu
cyBzeW5kcm9tZSBwYXRpZW50cyByZXZlYWxzIGNsdXN0ZXJpbmcgb2YgbXV0YXRpb25zIGFuZCAx
NiBub3ZlbCBwYXRob2dlbmljIGNoYW5nZXM8L0lEVGV4dD48cmVjb3JkPjxkYXRlcz48cHViLWRh
dGVzPjxkYXRlPk9jdDwvZGF0ZT48L3B1Yi1kYXRlcz48eWVhcj4yMDAwPC95ZWFyPjwvZGF0ZXM+
PGtleXdvcmRzPjxrZXl3b3JkPkROQSBNdXRhdGlvbmFsIEFuYWx5c2lzPC9rZXl3b3JkPjxrZXl3
b3JkPkZlbWFsZTwva2V5d29yZD48a2V5d29yZD5HZW5ldGljIE1hcmtlcnM8L2tleXdvcmQ+PGtl
eXdvcmQ+SHVtYW5zPC9rZXl3b3JkPjxrZXl3b3JkPkluZmFudCwgTmV3Ym9ybjwva2V5d29yZD48
a2V5d29yZD5NYWxlPC9rZXl3b3JkPjxrZXl3b3JkPk1hbmRpYnVsb2ZhY2lhbCBEeXNvc3Rvc2lz
PC9rZXl3b3JkPjxrZXl3b3JkPk11bHRpZ2VuZSBGYW1pbHk8L2tleXdvcmQ+PGtleXdvcmQ+TnVj
bGVhciBQcm90ZWluczwva2V5d29yZD48a2V5d29yZD5QaG9zcGhvcHJvdGVpbnM8L2tleXdvcmQ+
PGtleXdvcmQ+UG9pbnQgTXV0YXRpb248L2tleXdvcmQ+PGtleXdvcmQ+UG9seW1vcnBoaXNtLCBT
aW5nbGUgTnVjbGVvdGlkZTwva2V5d29yZD48a2V5d29yZD5Qb2x5bW9ycGhpc20sIFNpbmdsZS1T
dHJhbmRlZCBDb25mb3JtYXRpb25hbDwva2V5d29yZD48a2V5d29yZD5TZXggUmF0aW88L2tleXdv
cmQ+PGtleXdvcmQ+U3luZHJvbWU8L2tleXdvcmQ+PC9rZXl3b3Jkcz48dXJscz48cmVsYXRlZC11
cmxzPjx1cmw+aHR0cHM6Ly93d3cubmNiaS5ubG0ubmloLmdvdi9wdWJtZWQvMTEwMTM0NDI8L3Vy
bD48L3JlbGF0ZWQtdXJscz48L3VybHM+PGlzYm4+MTA5OC0xMDA0PC9pc2JuPjx0aXRsZXM+PHRp
dGxlPkhpZ2ggbXV0YXRpb24gZGV0ZWN0aW9uIHJhdGUgaW4gVENPRjEgYW1vbmcgVHJlYWNoZXIg
Q29sbGlucyBzeW5kcm9tZSBwYXRpZW50cyByZXZlYWxzIGNsdXN0ZXJpbmcgb2YgbXV0YXRpb25z
IGFuZCAxNiBub3ZlbCBwYXRob2dlbmljIGNoYW5nZXM8L3RpdGxlPjxzZWNvbmRhcnktdGl0bGU+
SHVtIE11dGF0PC9zZWNvbmRhcnktdGl0bGU+PC90aXRsZXM+PHBhZ2VzPjMxNS0yMjwvcGFnZXM+
PG51bWJlcj40PC9udW1iZXI+PGNvbnRyaWJ1dG9ycz48YXV0aG9ycz48YXV0aG9yPlNwbGVuZG9y
ZSwgQS48L2F1dGhvcj48YXV0aG9yPlNpbHZhLCBFLiBPLjwvYXV0aG9yPjxhdXRob3I+QWxvbnNv
LCBMLiBHLjwvYXV0aG9yPjxhdXRob3I+UmljaGllcmktQ29zdGEsIEEuPC9hdXRob3I+PGF1dGhv
cj5BbG9uc28sIE4uPC9hdXRob3I+PGF1dGhvcj5Sb3NhLCBBLjwvYXV0aG9yPjxhdXRob3I+Q2Fy
YWt1c2hhbmt5LCBHLjwvYXV0aG9yPjxhdXRob3I+Q2F2YWxjYW50aSwgRC4gUC48L2F1dGhvcj48
YXV0aG9yPkJydW5vbmksIEQuPC9hdXRob3I+PGF1dGhvcj5QYXNzb3MtQnVlbm8sIE0uIFIuPC9h
dXRob3I+PC9hdXRob3JzPjwvY29udHJpYnV0b3JzPjxsYW5ndWFnZT5lbmc8L2xhbmd1YWdlPjxh
ZGRlZC1kYXRlIGZvcm1hdD0idXRjIj4xNTkwNjUwOTcwPC9hZGRlZC1kYXRlPjxyZWYtdHlwZSBu
YW1lPSJKb3VybmFsIEFydGljbGUiPjE3PC9yZWYtdHlwZT48cmVjLW51bWJlcj4xNzY8L3JlYy1u
dW1iZXI+PGxhc3QtdXBkYXRlZC1kYXRlIGZvcm1hdD0idXRjIj4xNTkwNjUwOTcwPC9sYXN0LXVw
ZGF0ZWQtZGF0ZT48YWNjZXNzaW9uLW51bT4xMTAxMzQ0MjwvYWNjZXNzaW9uLW51bT48ZWxlY3Ry
b25pYy1yZXNvdXJjZS1udW0+MTAuMTAwMi8xMDk4LTEwMDQoMjAwMDEwKTE2OjQmbHQ7MzE1OjpB
SUQtSFVNVTQmZ3Q7My4wLkNPOzItSDwvZWxlY3Ryb25pYy1yZXNvdXJjZS1udW0+PHZvbHVtZT4x
Njwvdm9sdW1lPjwvcmVjb3JkPjwvQ2l0ZT48Q2l0ZT48QXV0aG9yPlNwbGVuZG9yZTwvQXV0aG9y
PjxZZWFyPjIwMDM8L1llYXI+PElEVGV4dD5QYXJlbnRhbCBvcmlnaW4gb2YgbXV0YXRpb25zIGlu
IHNwb3JhZGljIGNhc2VzIG9mIFRyZWFjaGVyIENvbGxpbnMgc3luZHJvbWU8L0lEVGV4dD48cmVj
b3JkPjxkYXRlcz48cHViLWRhdGVzPjxkYXRlPlNlcDwvZGF0ZT48L3B1Yi1kYXRlcz48eWVhcj4y
MDAzPC95ZWFyPjwvZGF0ZXM+PGtleXdvcmRzPjxrZXl3b3JkPkVsZWN0cm9waG9yZXNpczwva2V5
d29yZD48a2V5d29yZD5HZW5lcywgRG9taW5hbnQ8L2tleXdvcmQ+PGtleXdvcmQ+R2VuZXRpYyBN
YXJrZXJzPC9rZXl3b3JkPjxrZXl3b3JkPkh1bWFuczwva2V5d29yZD48a2V5d29yZD5NYW5kaWJ1
bG9mYWNpYWwgRHlzb3N0b3Npczwva2V5d29yZD48a2V5d29yZD5NdXRhdGlvbjwva2V5d29yZD48
a2V5d29yZD5OdWNsZWFyIFByb3RlaW5zPC9rZXl3b3JkPjxrZXl3b3JkPlBhcmVudHM8L2tleXdv
cmQ+PGtleXdvcmQ+UGVkaWdyZWU8L2tleXdvcmQ+PGtleXdvcmQ+UGhvc3Bob3Byb3RlaW5zPC9r
ZXl3b3JkPjxrZXl3b3JkPlBvbHltb3JwaGlzbSwgU2luZ2xlIE51Y2xlb3RpZGU8L2tleXdvcmQ+
PGtleXdvcmQ+UG9seW1vcnBoaXNtLCBTaW5nbGUtU3RyYW5kZWQgQ29uZm9ybWF0aW9uYWw8L2tl
eXdvcmQ+PGtleXdvcmQ+U2VxdWVuY2UgQW5hbHlzaXMsIEROQTwva2V5d29yZD48L2tleXdvcmRz
Pjx1cmxzPjxyZWxhdGVkLXVybHM+PHVybD5odHRwczovL3d3dy5uY2JpLm5sbS5uaWguZ292L3B1
Ym1lZC8xMjkzOTY2MTwvdXJsPjwvcmVsYXRlZC11cmxzPjwvdXJscz48aXNibj4xMDE4LTQ4MTM8
L2lzYm4+PHRpdGxlcz48dGl0bGU+UGFyZW50YWwgb3JpZ2luIG9mIG11dGF0aW9ucyBpbiBzcG9y
YWRpYyBjYXNlcyBvZiBUcmVhY2hlciBDb2xsaW5zIHN5bmRyb21lPC90aXRsZT48c2Vjb25kYXJ5
LXRpdGxlPkV1ciBKIEh1bSBHZW5ldDwvc2Vjb25kYXJ5LXRpdGxlPjwvdGl0bGVzPjxwYWdlcz43
MTgtMjI8L3BhZ2VzPjxudW1iZXI+OTwvbnVtYmVyPjxjb250cmlidXRvcnM+PGF1dGhvcnM+PGF1
dGhvcj5TcGxlbmRvcmUsIEEuPC9hdXRob3I+PGF1dGhvcj5KYWJzLCBFLiBXLjwvYXV0aG9yPjxh
dXRob3I+RsOpbGl4LCBULiBNLjwvYXV0aG9yPjxhdXRob3I+UGFzc29zLUJ1ZW5vLCBNLiBSLjwv
YXV0aG9yPjwvYXV0aG9ycz48L2NvbnRyaWJ1dG9ycz48bGFuZ3VhZ2U+ZW5nPC9sYW5ndWFnZT48
YWRkZWQtZGF0ZSBmb3JtYXQ9InV0YyI+MTU5MDY1MTAxNTwvYWRkZWQtZGF0ZT48cmVmLXR5cGUg
bmFtZT0iSm91cm5hbCBBcnRpY2xlIj4xNzwvcmVmLXR5cGU+PHJlYy1udW1iZXI+MTc3PC9yZWMt
bnVtYmVyPjxsYXN0LXVwZGF0ZWQtZGF0ZSBmb3JtYXQ9InV0YyI+MTU5MDY1MTAxNTwvbGFzdC11
cGRhdGVkLWRhdGU+PGFjY2Vzc2lvbi1udW0+MTI5Mzk2NjE8L2FjY2Vzc2lvbi1udW0+PGVsZWN0
cm9uaWMtcmVzb3VyY2UtbnVtPjEwLjEwMzgvc2ouZWpoZy41MjAxMDI5PC9lbGVjdHJvbmljLXJl
c291cmNlLW51bT48dm9sdW1lPjExPC92b2x1bWU+PC9yZWNvcmQ+PC9DaXRlPjxDaXRlPjxBdXRo
b3I+SG9yaXVjaGk8L0F1dGhvcj48WWVhcj4yMDA1PC9ZZWFyPjxJRFRleHQ+TXV0YXRpb25hbCBh
bmFseXNpcyBvZiB0aGUgVENPRjEgZ2VuZSBpbiAxMSBKYXBhbmVzZSBwYXRpZW50cyB3aXRoIFRy
ZWFjaGVyIENvbGxpbnMgU3luZHJvbWUgYW5kIG1lY2hhbmlzbSBvZiBtdXRhZ2VuZXNpczwvSURU
ZXh0PjxyZWNvcmQ+PGRhdGVzPjxwdWItZGF0ZXM+PGRhdGU+TWF5PC9kYXRlPjwvcHViLWRhdGVz
Pjx5ZWFyPjIwMDU8L3llYXI+PC9kYXRlcz48a2V5d29yZHM+PGtleXdvcmQ+QmFzZSBTZXF1ZW5j
ZTwva2V5d29yZD48a2V5d29yZD5ETkE8L2tleXdvcmQ+PGtleXdvcmQ+RE5BIE11dGF0aW9uYWwg
QW5hbHlzaXM8L2tleXdvcmQ+PGtleXdvcmQ+RmVtYWxlPC9rZXl3b3JkPjxrZXl3b3JkPkh1bWFu
czwva2V5d29yZD48a2V5d29yZD5KYXBhbjwva2V5d29yZD48a2V5d29yZD5NYWxlPC9rZXl3b3Jk
PjxrZXl3b3JkPk1hbmRpYnVsb2ZhY2lhbCBEeXNvc3Rvc2lzPC9rZXl3b3JkPjxrZXl3b3JkPk1v
ZGVscywgR2VuZXRpYzwva2V5d29yZD48a2V5d29yZD5NdXRhdGlvbjwva2V5d29yZD48a2V5d29y
ZD5OdWNsZWFyIFByb3RlaW5zPC9rZXl3b3JkPjxrZXl3b3JkPlBob3NwaG9wcm90ZWluczwva2V5
d29yZD48a2V5d29yZD5Qb2x5bW9ycGhpc20sIFNpbmdsZS1TdHJhbmRlZCBDb25mb3JtYXRpb25h
bDwva2V5d29yZD48a2V5d29yZD5TZXF1ZW5jZSBEZWxldGlvbjwva2V5d29yZD48L2tleXdvcmRz
Pjx1cmxzPjxyZWxhdGVkLXVybHM+PHVybD5odHRwczovL3d3dy5uY2JpLm5sbS5uaWguZ292L3B1
Ym1lZC8xNTc1OTI2NDwvdXJsPjwvcmVsYXRlZC11cmxzPjwvdXJscz48aXNibj4xNTUyLTQ4MjU8
L2lzYm4+PHRpdGxlcz48dGl0bGU+TXV0YXRpb25hbCBhbmFseXNpcyBvZiB0aGUgVENPRjEgZ2Vu
ZSBpbiAxMSBKYXBhbmVzZSBwYXRpZW50cyB3aXRoIFRyZWFjaGVyIENvbGxpbnMgU3luZHJvbWUg
YW5kIG1lY2hhbmlzbSBvZiBtdXRhZ2VuZXNpczwvdGl0bGU+PHNlY29uZGFyeS10aXRsZT5BbSBK
IE1lZCBHZW5ldCBBPC9zZWNvbmRhcnktdGl0bGU+PC90aXRsZXM+PHBhZ2VzPjM2My03PC9wYWdl
cz48bnVtYmVyPjQ8L251bWJlcj48Y29udHJpYnV0b3JzPjxhdXRob3JzPjxhdXRob3I+SG9yaXVj
aGksIEsuPC9hdXRob3I+PGF1dGhvcj5BcmlnYSwgVC48L2F1dGhvcj48YXV0aG9yPkZ1amlva2Es
IEguPC9hdXRob3I+PGF1dGhvcj5LYXdhc2hpbWEsIEsuPC9hdXRob3I+PGF1dGhvcj5ZYW1hbW90
bywgWS48L2F1dGhvcj48YXV0aG9yPklnYXdhLCBILjwvYXV0aG9yPjxhdXRob3I+U3VnaWhhcmEs
IFQuPC9hdXRob3I+PGF1dGhvcj5TYWtpeWFtYSwgWS48L2F1dGhvcj48L2F1dGhvcnM+PC9jb250
cmlidXRvcnM+PGxhbmd1YWdlPmVuZzwvbGFuZ3VhZ2U+PGFkZGVkLWRhdGUgZm9ybWF0PSJ1dGMi
PjE1OTA2NTEwNDk8L2FkZGVkLWRhdGU+PHJlZi10eXBlIG5hbWU9IkpvdXJuYWwgQXJ0aWNsZSI+
MTc8L3JlZi10eXBlPjxyZWMtbnVtYmVyPjE3ODwvcmVjLW51bWJlcj48bGFzdC11cGRhdGVkLWRh
dGUgZm9ybWF0PSJ1dGMiPjE1OTA2NTEwNDk8L2xhc3QtdXBkYXRlZC1kYXRlPjxhY2Nlc3Npb24t
bnVtPjE1NzU5MjY0PC9hY2Nlc3Npb24tbnVtPjxlbGVjdHJvbmljLXJlc291cmNlLW51bT4xMC4x
MDAyL2FqbWcuYS4zMDM1NzwvZWxlY3Ryb25pYy1yZXNvdXJjZS1udW0+PHZvbHVtZT4xMzQ8L3Zv
bHVtZT48L3JlY29yZD48L0NpdGU+PENpdGU+PEF1dGhvcj5FZHdhcmRzPC9BdXRob3I+PFllYXI+
MTk5NzwvWWVhcj48SURUZXh0PlRoZSBtdXRhdGlvbmFsIHNwZWN0cnVtIGluIFRyZWFjaGVyIENv
bGxpbnMgc3luZHJvbWUgcmV2ZWFscyBhIHByZWRvbWluYW5jZSBvZiBtdXRhdGlvbnMgdGhhdCBj
cmVhdGUgYSBwcmVtYXR1cmUtdGVybWluYXRpb24gY29kb248L0lEVGV4dD48cmVjb3JkPjxyZWMt
bnVtYmVyPjEwNDwvcmVjLW51bWJlcj48Zm9yZWlnbi1rZXlzPjxrZXkgYXBwPSJFTiIgZGItaWQ9
InBkczBwMnRkN3plcGRhZXRycHFwMnNlZDV3cHpyMjV0NTl0MiIgdGltZXN0YW1wPSIxNjEwMTEw
OTcwIj4xMDQ8L2tleT48L2ZvcmVpZ24ta2V5cz48cmVmLXR5cGUgbmFtZT0iSm91cm5hbCBBcnRp
Y2xlIj4xNzwvcmVmLXR5cGU+PGNvbnRyaWJ1dG9ycz48YXV0aG9ycz48YXV0aG9yPkVkd2FyZHMs
IFMuIEouPC9hdXRob3I+PGF1dGhvcj5HbGFkd2luLCBBLiBKLjwvYXV0aG9yPjxhdXRob3I+RGl4
b24sIE0uIEouPC9hdXRob3I+PC9hdXRob3JzPjwvY29udHJpYnV0b3JzPjxhdXRoLWFkZHJlc3M+
U2Nob29sIG9mIEJpb2xvZ2ljYWwgU2NpZW5jZXMgYW5kIERlcGFydG1lbnQgb2YgRGVudGFsIE1l
ZGljaW5lLCBVbml2ZXJzaXR5IG9mIE1hbmNoZXN0ZXIsIFVuaXRlZCBLaW5nZG9tLjwvYXV0aC1h
ZGRyZXNzPjx0aXRsZXM+PHRpdGxlPlRoZSBtdXRhdGlvbmFsIHNwZWN0cnVtIGluIFRyZWFjaGVy
IENvbGxpbnMgc3luZHJvbWUgcmV2ZWFscyBhIHByZWRvbWluYW5jZSBvZiBtdXRhdGlvbnMgdGhh
dCBjcmVhdGUgYSBwcmVtYXR1cmUtdGVybWluYXRpb24gY29kb248L3RpdGxlPjxzZWNvbmRhcnkt
dGl0bGU+QW0gSiBIdW0gR2VuZXQ8L3NlY29uZGFyeS10aXRsZT48L3RpdGxlcz48cGVyaW9kaWNh
bD48ZnVsbC10aXRsZT5BbSBKIEh1bSBHZW5ldDwvZnVsbC10aXRsZT48L3BlcmlvZGljYWw+PHBh
Z2VzPjUxNS0yNDwvcGFnZXM+PHZvbHVtZT42MDwvdm9sdW1lPjxudW1iZXI+MzwvbnVtYmVyPjxl
ZGl0aW9uPjE5OTcvMDMvMDE8L2VkaXRpb24+PGtleXdvcmRzPjxrZXl3b3JkPkNocm9tb3NvbWVz
LCBIdW1hbiwgUGFpciA1PC9rZXl3b3JkPjxrZXl3b3JkPkNvZG9uLCBUZXJtaW5hdG9yLypnZW5l
dGljczwva2V5d29yZD48a2V5d29yZD5GZW1hbGU8L2tleXdvcmQ+PGtleXdvcmQ+SHVtYW5zPC9r
ZXl3b3JkPjxrZXl3b3JkPk1hbGU8L2tleXdvcmQ+PGtleXdvcmQ+TWFuZGlidWxvZmFjaWFsIER5
c29zdG9zaXMvKmdlbmV0aWNzPC9rZXl3b3JkPjxrZXl3b3JkPipNdXRhdGlvbjwva2V5d29yZD48
a2V5d29yZD5OdWNsZWFyIFByb3RlaW5zL2dlbmV0aWNzPC9rZXl3b3JkPjxrZXl3b3JkPlBlZGln
cmVlPC9rZXl3b3JkPjxrZXl3b3JkPlBob3NwaG9wcm90ZWlucy9nZW5ldGljczwva2V5d29yZD48
a2V5d29yZD5Qb2x5bW9ycGhpc20sIFNpbmdsZS1TdHJhbmRlZCBDb25mb3JtYXRpb25hbDwva2V5
d29yZD48a2V5d29yZD5STkEgU3BsaWNpbmc8L2tleXdvcmQ+PC9rZXl3b3Jkcz48ZGF0ZXM+PHll
YXI+MTk5NzwveWVhcj48cHViLWRhdGVzPjxkYXRlPk1hcjwvZGF0ZT48L3B1Yi1kYXRlcz48L2Rh
dGVzPjxpc2JuPjAwMDItOTI5NyAoUHJpbnQpJiN4RDswMDAyLTkyOTcgKExpbmtpbmcpPC9pc2Ju
PjxhY2Nlc3Npb24tbnVtPjkwNDI5MTA8L2FjY2Vzc2lvbi1udW0+PHVybHM+PHJlbGF0ZWQtdXJs
cz48dXJsPmh0dHBzOi8vd3d3Lm5jYmkubmxtLm5paC5nb3YvcHVibWVkLzkwNDI5MTA8L3VybD48
L3JlbGF0ZWQtdXJscz48L3VybHM+PGN1c3RvbTI+UE1DMTcxMjUwMzwvY3VzdG9tMj48L3JlY29y
ZD48L0NpdGU+PENpdGU+PEF1dGhvcj5EaXhvbjwvQXV0aG9yPjxZZWFyPjIwMDQ8L1llYXI+PElE
VGV4dD5JZGVudGlmaWNhdGlvbiBvZiBtdXRhdGlvbnMgaW4gVENPRjE6IFVzZSBvZiBtb2xlY3Vs
YXIgYW5hbHlzaXMgaW4gdGhlIHByZS0gYW5kIHBvc3RuYXRhbCBkaWFnbm9zaXMgb2YgVHJlYWNo
ZXIgQ29sbGlucyBzeW5kcm9tZTwvSURUZXh0PjxyZWNvcmQ+PHVybHM+PHJlbGF0ZWQtdXJscz48
dXJsPmh0dHBzOi8vb25saW5lbGlicmFyeS53aWxleS5jb20vZG9pL2Ficy8xMC4xMDAyL2FqbWcu
YS4zMDAxMDwvdXJsPjwvcmVsYXRlZC11cmxzPjwvdXJscz48aXNibj4xNTUyLTQ4MjU8L2lzYm4+
PHRpdGxlcz48dGl0bGU+SWRlbnRpZmljYXRpb24gb2YgbXV0YXRpb25zIGluIFRDT0YxOiBVc2Ug
b2YgbW9sZWN1bGFyIGFuYWx5c2lzIGluIHRoZSBwcmUtIGFuZCBwb3N0bmF0YWwgZGlhZ25vc2lz
IG9mIFRyZWFjaGVyIENvbGxpbnMgc3luZHJvbWU8L3RpdGxlPjxzZWNvbmRhcnktdGl0bGU+QW1l
cmljYW4gSm91cm5hbCBvZiBNZWRpY2FsIEdlbmV0aWNzIFBhcnQgQTwvc2Vjb25kYXJ5LXRpdGxl
PjwvdGl0bGVzPjxwYWdlcz4yNDQtMjQ4PC9wYWdlcz48bnVtYmVyPjM8L251bWJlcj48Y29udHJp
YnV0b3JzPjxhdXRob3JzPjxhdXRob3I+RGl4b24sIEppbGw8L2F1dGhvcj48YXV0aG9yPkVsbGlz
LCBJYW48L2F1dGhvcj48YXV0aG9yPkJvdHRhbmksIEFybWFuZDwvYXV0aG9yPjxhdXRob3I+VGVt
cGxlLCBLYXJlbjwvYXV0aG9yPjxhdXRob3I+RGl4b24sIE1pY2hhZWwgSmFtZXM8L2F1dGhvcj48
L2F1dGhvcnM+PC9jb250cmlidXRvcnM+PGFkZGVkLWRhdGUgZm9ybWF0PSJ1dGMiPjE1OTA2NTAz
OTc8L2FkZGVkLWRhdGU+PHJlZi10eXBlIG5hbWU9IkpvdXJuYWwgQXJ0aWNsZSI+MTc8L3JlZi10
eXBlPjxkYXRlcz48eWVhcj4yMDA0PC95ZWFyPjwvZGF0ZXM+PHJlYy1udW1iZXI+MTY4PC9yZWMt
bnVtYmVyPjxsYXN0LXVwZGF0ZWQtZGF0ZSBmb3JtYXQ9InV0YyI+MTU5MDY1MDM5NzwvbGFzdC11
cGRhdGVkLWRhdGU+PGVsZWN0cm9uaWMtcmVzb3VyY2UtbnVtPjEwLjEwMDIvYWptZy5hLjMwMDEw
PC9lbGVjdHJvbmljLXJlc291cmNlLW51bT48dm9sdW1lPjEyN0E8L3ZvbHVtZT48L3JlY29yZD48
L0NpdGU+PC9FbmROb3RlPn==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[8,10,12,23-25]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c.4135-4136insG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c.4138_4142del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p.K1380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 xml:space="preserve">Mutation 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&lt;EndNote&gt;&lt;Cite&gt;&lt;Author&gt;Kantaputra&lt;/Author&gt;&lt;Year&gt;2020&lt;/Year&gt;&lt;IDText&gt;Treacher Collins syndrome: A novel TCOF1 mutation and monopodial stapes&lt;/IDText&gt;&lt;DisplayText&gt;&lt;style size="10"&gt;[36]&lt;/style&gt;&lt;/DisplayText&gt;&lt;record&gt;&lt;urls&gt;&lt;related-urls&gt;&lt;url&gt;https://onlinelibrary.wiley.com/doi/abs/10.1111/coa.13560&lt;/url&gt;&lt;/related-urls&gt;&lt;/urls&gt;&lt;isbn&gt;1749-4478&lt;/isbn&gt;&lt;titles&gt;&lt;title&gt;Treacher Collins syndrome: A novel TCOF1 mutation and monopodial stapes&lt;/title&gt;&lt;secondary-title&gt;Clinical Otolaryngology&lt;/secondary-title&gt;&lt;/titles&gt;&lt;pages&gt;695-702&lt;/pages&gt;&lt;number&gt;5&lt;/number&gt;&lt;contributors&gt;&lt;authors&gt;&lt;author&gt;Kantaputra, Piranit Nik&lt;/author&gt;&lt;author&gt;Tripuwabhrut, Kanich&lt;/author&gt;&lt;author&gt;Intachai, Worrachet&lt;/author&gt;&lt;author&gt;Carlson, Bruce M.&lt;/author&gt;&lt;author&gt;Quarto, Natalina&lt;/author&gt;&lt;author&gt;Ngamphiw, Chumpol&lt;/author&gt;&lt;author&gt;Tongsima, Sissades&lt;/author&gt;&lt;author&gt;Sonsuwan, Nuntigar&lt;/author&gt;&lt;/authors&gt;&lt;/contributors&gt;&lt;added-date format="utc"&gt;1599129297&lt;/added-date&gt;&lt;ref-type name="Journal Article"&gt;17&lt;/ref-type&gt;&lt;dates&gt;&lt;year&gt;2020&lt;/year&gt;&lt;/dates&gt;&lt;rec-number&gt;202&lt;/rec-number&gt;&lt;last-updated-date format="utc"&gt;1599129297&lt;/last-updated-date&gt;&lt;electronic-resource-num&gt;10.1111/coa.13560&lt;/electronic-resource-num&gt;&lt;volume&gt;45&lt;/volume&gt;&lt;/record&gt;&lt;/Cite&gt;&lt;/EndNote&gt;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[36]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c.4148insGAA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p.insK1382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c.4156-4157delAA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c.4344dupA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p.R1448fs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&lt;EndNote&gt;&lt;Cite&gt;&lt;Author&gt;Masotti&lt;/Author&gt;&lt;Year&gt;2009&lt;/Year&gt;&lt;IDText&gt;Reduced transcription of TCOF1 in adult cells of Treacher Collins syndrome patients&lt;/IDText&gt;&lt;DisplayText&gt;&lt;style size="10"&gt;[15]&lt;/style&gt;&lt;/DisplayText&gt;&lt;record&gt;&lt;dates&gt;&lt;pub-dates&gt;&lt;date&gt;Dec&lt;/date&gt;&lt;/pub-dates&gt;&lt;year&gt;2009&lt;/year&gt;&lt;/dates&gt;&lt;keywords&gt;&lt;keyword&gt;Adolescent&lt;/keyword&gt;&lt;keyword&gt;Adult&lt;/keyword&gt;&lt;keyword&gt;Cells, Cultured&lt;/keyword&gt;&lt;keyword&gt;Child&lt;/keyword&gt;&lt;keyword&gt;Child, Preschool&lt;/keyword&gt;&lt;keyword&gt;DNA Mutational Analysis&lt;/keyword&gt;&lt;keyword&gt;Female&lt;/keyword&gt;&lt;keyword&gt;Flow Cytometry&lt;/keyword&gt;&lt;keyword&gt;Humans&lt;/keyword&gt;&lt;keyword&gt;Leukocytes&lt;/keyword&gt;&lt;keyword&gt;Male&lt;/keyword&gt;&lt;keyword&gt;Mandibulofacial Dysostosis&lt;/keyword&gt;&lt;keyword&gt;Mesenchymal Stem Cells&lt;/keyword&gt;&lt;keyword&gt;Middle Aged&lt;/keyword&gt;&lt;keyword&gt;Mutation&lt;/keyword&gt;&lt;keyword&gt;Nuclear Proteins&lt;/keyword&gt;&lt;keyword&gt;Phosphoproteins&lt;/keyword&gt;&lt;keyword&gt;Reverse Transcriptase Polymerase Chain Reaction&lt;/keyword&gt;&lt;keyword&gt;Transcription, Genetic&lt;/keyword&gt;&lt;keyword&gt;Young Adult&lt;/keyword&gt;&lt;/keywords&gt;&lt;urls&gt;&lt;related-urls&gt;&lt;url&gt;https://www.ncbi.nlm.nih.gov/pubmed/20003452&lt;/url&gt;&lt;/related-urls&gt;&lt;/urls&gt;&lt;isbn&gt;1471-2350&lt;/isbn&gt;&lt;custom2&gt;PMC2801500&lt;/custom2&gt;&lt;titles&gt;&lt;title&gt;Reduced transcription of TCOF1 in adult cells of Treacher Collins syndrome patients&lt;/title&gt;&lt;secondary-title&gt;BMC Med Genet&lt;/secondary-title&gt;&lt;/titles&gt;&lt;pages&gt;136&lt;/pages&gt;&lt;contributors&gt;&lt;authors&gt;&lt;author&gt;Masotti, C.&lt;/author&gt;&lt;author&gt;Ornelas, C. C.&lt;/author&gt;&lt;author&gt;Splendore-Gordonos, A.&lt;/author&gt;&lt;author&gt;Moura, R.&lt;/author&gt;&lt;author&gt;Félix, T. M.&lt;/author&gt;&lt;author&gt;Alonso, N.&lt;/author&gt;&lt;author&gt;Camargo, A. A.&lt;/author&gt;&lt;author&gt;Passos-Bueno, M. R.&lt;/author&gt;&lt;/authors&gt;&lt;/contributors&gt;&lt;edition&gt;2009/12/14&lt;/edition&gt;&lt;language&gt;eng&lt;/language&gt;&lt;added-date format="utc"&gt;1590738823&lt;/added-date&gt;&lt;ref-type name="Journal Article"&gt;17&lt;/ref-type&gt;&lt;rec-number&gt;195&lt;/rec-number&gt;&lt;last-updated-date format="utc"&gt;1590738823&lt;/last-updated-date&gt;&lt;accession-num&gt;20003452&lt;/accession-num&gt;&lt;electronic-resource-num&gt;10.1186/1471-2350-10-136&lt;/electronic-resource-num&gt;&lt;volume&gt;10&lt;/volume&gt;&lt;/record&gt;&lt;/Cite&gt;&lt;/EndNote&gt;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c.4355_4356ins14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p.1456Thrfs*18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&lt;EndNote&gt;&lt;Cite&gt;&lt;Author&gt;Bauer&lt;/Author&gt;&lt;Year&gt;2013&lt;/Year&gt;&lt;IDText&gt;Two extraordinarily severe cases of Treacher Collins syndrome&lt;/IDText&gt;&lt;DisplayText&gt;&lt;style size="10"&gt;[37]&lt;/style&gt;&lt;/DisplayText&gt;&lt;record&gt;&lt;dates&gt;&lt;pub-dates&gt;&lt;date&gt;Mar&lt;/date&gt;&lt;/pub-dates&gt;&lt;year&gt;2013&lt;/year&gt;&lt;/dates&gt;&lt;keywords&gt;&lt;keyword&gt;Abnormalities, Multiple&lt;/keyword&gt;&lt;keyword&gt;Fatal Outcome&lt;/keyword&gt;&lt;keyword&gt;Female&lt;/keyword&gt;&lt;keyword&gt;Humans&lt;/keyword&gt;&lt;keyword&gt;INDEL Mutation&lt;/keyword&gt;&lt;keyword&gt;Infant, Newborn&lt;/keyword&gt;&lt;keyword&gt;Mandibulofacial Dysostosis&lt;/keyword&gt;&lt;keyword&gt;Nuclear Proteins&lt;/keyword&gt;&lt;keyword&gt;Phosphoproteins&lt;/keyword&gt;&lt;keyword&gt;Ultrasonography, Prenatal&lt;/keyword&gt;&lt;/keywords&gt;&lt;urls&gt;&lt;related-urls&gt;&lt;url&gt;https://www.ncbi.nlm.nih.gov/pubmed/23401420&lt;/url&gt;&lt;/related-urls&gt;&lt;/urls&gt;&lt;isbn&gt;1552-4833&lt;/isbn&gt;&lt;titles&gt;&lt;title&gt;Two extraordinarily severe cases of Treacher Collins syndrome&lt;/title&gt;&lt;secondary-title&gt;Am J Med Genet A&lt;/secondary-title&gt;&lt;/titles&gt;&lt;pages&gt;445-52&lt;/pages&gt;&lt;number&gt;3&lt;/number&gt;&lt;contributors&gt;&lt;authors&gt;&lt;author&gt;Bauer, M.&lt;/author&gt;&lt;author&gt;Saldarriaga, W.&lt;/author&gt;&lt;author&gt;Wolfe, S. A.&lt;/author&gt;&lt;author&gt;Beckwith, J. B.&lt;/author&gt;&lt;author&gt;Frias, J. L.&lt;/author&gt;&lt;author&gt;Cohen, M. M.&lt;/author&gt;&lt;/authors&gt;&lt;/contributors&gt;&lt;edition&gt;2013/02/07&lt;/edition&gt;&lt;language&gt;eng&lt;/language&gt;&lt;added-date format="utc"&gt;1590651458&lt;/added-date&gt;&lt;ref-type name="Journal Article"&gt;17&lt;/ref-type&gt;&lt;rec-number&gt;187&lt;/rec-number&gt;&lt;last-updated-date format="utc"&gt;1590651458&lt;/last-updated-date&gt;&lt;accession-num&gt;23401420&lt;/accession-num&gt;&lt;electronic-resource-num&gt;10.1002/ajmg.a.35397&lt;/electronic-resource-num&gt;&lt;volume&gt;161A&lt;/volume&gt;&lt;/record&gt;&lt;/Cite&gt;&lt;/EndNote&gt;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[37]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c.4359_4363delAAAAA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p.E1453Efsx16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IHNpemU9IjEwIj5bNiwxMF08L3N0eWxlPjwvRGlzcGxheVRleHQ+PHJlY29yZD48ZGF0ZXM+PHB1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PjxBdXRob3I+RWR3YXJkczwvQXV0aG9yPjxZZWFyPjE5OTc8L1llYXI+PElEVGV4dD5UaGUgbXV0
YXRpb25hbCBzcGVjdHJ1bSBpbiBUcmVhY2hlciBDb2xsaW5zIHN5bmRyb21lIHJldmVhbHMgYSBw
cmVkb21pbmFuY2Ugb2YgbXV0YXRpb25zIHRoYXQgY3JlYXRlIGEgcHJlbWF0dXJlLXRlcm1pbmF0
aW9uIGNvZG9uPC9JRFRleHQ+PHJlY29yZD48ZGF0ZXM+PHB1Yi1kYXRlcz48ZGF0ZT5NYXI8L2Rh
dGU+PC9wdWItZGF0ZXM+PHllYXI+MTk5NzwveWVhcj48L2RhdGVzPjxrZXl3b3Jkcz48a2V5d29y
ZD5DaHJvbW9zb21lcywgSHVtYW4sIFBhaXIgNTwva2V5d29yZD48a2V5d29yZD5Db2RvbiwgVGVy
bWluYXRvcjwva2V5d29yZD48a2V5d29yZD5GZW1hbGU8L2tleXdvcmQ+PGtleXdvcmQ+SHVtYW5z
PC9rZXl3b3JkPjxrZXl3b3JkPk1hbGU8L2tleXdvcmQ+PGtleXdvcmQ+TWFuZGlidWxvZmFjaWFs
IER5c29zdG9zaXM8L2tleXdvcmQ+PGtleXdvcmQ+TXV0YXRpb248L2tleXdvcmQ+PGtleXdvcmQ+
TnVjbGVhciBQcm90ZWluczwva2V5d29yZD48a2V5d29yZD5QZWRpZ3JlZTwva2V5d29yZD48a2V5
d29yZD5QaG9zcGhvcHJvdGVpbnM8L2tleXdvcmQ+PGtleXdvcmQ+UG9seW1vcnBoaXNtLCBTaW5n
bGUtU3RyYW5kZWQgQ29uZm9ybWF0aW9uYWw8L2tleXdvcmQ+PGtleXdvcmQ+Uk5BIFNwbGljaW5n
PC9rZXl3b3JkPjwva2V5d29yZHM+PHVybHM+PHJlbGF0ZWQtdXJscz48dXJsPmh0dHBzOi8vd3d3
Lm5jYmkubmxtLm5paC5nb3YvcHVibWVkLzkwNDI5MTA8L3VybD48L3JlbGF0ZWQtdXJscz48L3Vy
bHM+PGlzYm4+MDAwMi05Mjk3PC9pc2JuPjxjdXN0b20yPlBNQzE3MTI1MDM8L2N1c3RvbTI+PHRp
dGxlcz48dGl0bGU+VGhlIG11dGF0aW9uYWwgc3BlY3RydW0gaW4gVHJlYWNoZXIgQ29sbGlucyBz
eW5kcm9tZSByZXZlYWxzIGEgcHJlZG9taW5hbmNlIG9mIG11dGF0aW9ucyB0aGF0IGNyZWF0ZSBh
IHByZW1hdHVyZS10ZXJtaW5hdGlvbiBjb2RvbjwvdGl0bGU+PHNlY29uZGFyeS10aXRsZT5BbSBK
IEh1bSBHZW5ldDwvc2Vjb25kYXJ5LXRpdGxlPjwvdGl0bGVzPjxwYWdlcz41MTUtMjQ8L3BhZ2Vz
PjxudW1iZXI+MzwvbnVtYmVyPjxjb250cmlidXRvcnM+PGF1dGhvcnM+PGF1dGhvcj5FZHdhcmRz
LCBTLiBKLjwvYXV0aG9yPjxhdXRob3I+R2xhZHdpbiwgQS4gSi48L2F1dGhvcj48YXV0aG9yPkRp
eG9uLCBNLiBKLjwvYXV0aG9yPjwvYXV0aG9ycz48L2NvbnRyaWJ1dG9ycz48bGFuZ3VhZ2U+ZW5n
PC9sYW5ndWFnZT48YWRkZWQtZGF0ZSBmb3JtYXQ9InV0YyI+MTU5MDY1MDY0NDwvYWRkZWQtZGF0
ZT48cmVmLXR5cGUgbmFtZT0iSm91cm5hbCBBcnRpY2xlIj4xNzwvcmVmLXR5cGU+PHJlYy1udW1i
ZXI+MTY5PC9yZWMtbnVtYmVyPjxsYXN0LXVwZGF0ZWQtZGF0ZSBmb3JtYXQ9InV0YyI+MTU5MDY1
MDY0NDwvbGFzdC11cGRhdGVkLWRhdGU+PGFjY2Vzc2lvbi1udW0+OTA0MjkxMDwvYWNjZXNzaW9u
LW51bT48dm9sdW1lPjYwPC92b2x1bWU+PC9yZWNvcmQ+PC9DaXRlPjwvRW5kTm90ZT5=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IHNpemU9IjEwIj5bNiwxMF08L3N0eWxlPjwvRGlzcGxheVRleHQ+PHJlY29yZD48ZGF0ZXM+PHB1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PjxBdXRob3I+RWR3YXJkczwvQXV0aG9yPjxZZWFyPjE5OTc8L1llYXI+PElEVGV4dD5UaGUgbXV0
YXRpb25hbCBzcGVjdHJ1bSBpbiBUcmVhY2hlciBDb2xsaW5zIHN5bmRyb21lIHJldmVhbHMgYSBw
cmVkb21pbmFuY2Ugb2YgbXV0YXRpb25zIHRoYXQgY3JlYXRlIGEgcHJlbWF0dXJlLXRlcm1pbmF0
aW9uIGNvZG9uPC9JRFRleHQ+PHJlY29yZD48ZGF0ZXM+PHB1Yi1kYXRlcz48ZGF0ZT5NYXI8L2Rh
dGU+PC9wdWItZGF0ZXM+PHllYXI+MTk5NzwveWVhcj48L2RhdGVzPjxrZXl3b3Jkcz48a2V5d29y
ZD5DaHJvbW9zb21lcywgSHVtYW4sIFBhaXIgNTwva2V5d29yZD48a2V5d29yZD5Db2RvbiwgVGVy
bWluYXRvcjwva2V5d29yZD48a2V5d29yZD5GZW1hbGU8L2tleXdvcmQ+PGtleXdvcmQ+SHVtYW5z
PC9rZXl3b3JkPjxrZXl3b3JkPk1hbGU8L2tleXdvcmQ+PGtleXdvcmQ+TWFuZGlidWxvZmFjaWFs
IER5c29zdG9zaXM8L2tleXdvcmQ+PGtleXdvcmQ+TXV0YXRpb248L2tleXdvcmQ+PGtleXdvcmQ+
TnVjbGVhciBQcm90ZWluczwva2V5d29yZD48a2V5d29yZD5QZWRpZ3JlZTwva2V5d29yZD48a2V5
d29yZD5QaG9zcGhvcHJvdGVpbnM8L2tleXdvcmQ+PGtleXdvcmQ+UG9seW1vcnBoaXNtLCBTaW5n
bGUtU3RyYW5kZWQgQ29uZm9ybWF0aW9uYWw8L2tleXdvcmQ+PGtleXdvcmQ+Uk5BIFNwbGljaW5n
PC9rZXl3b3JkPjwva2V5d29yZHM+PHVybHM+PHJlbGF0ZWQtdXJscz48dXJsPmh0dHBzOi8vd3d3
Lm5jYmkubmxtLm5paC5nb3YvcHVibWVkLzkwNDI5MTA8L3VybD48L3JlbGF0ZWQtdXJscz48L3Vy
bHM+PGlzYm4+MDAwMi05Mjk3PC9pc2JuPjxjdXN0b20yPlBNQzE3MTI1MDM8L2N1c3RvbTI+PHRp
dGxlcz48dGl0bGU+VGhlIG11dGF0aW9uYWwgc3BlY3RydW0gaW4gVHJlYWNoZXIgQ29sbGlucyBz
eW5kcm9tZSByZXZlYWxzIGEgcHJlZG9taW5hbmNlIG9mIG11dGF0aW9ucyB0aGF0IGNyZWF0ZSBh
IHByZW1hdHVyZS10ZXJtaW5hdGlvbiBjb2RvbjwvdGl0bGU+PHNlY29uZGFyeS10aXRsZT5BbSBK
IEh1bSBHZW5ldDwvc2Vjb25kYXJ5LXRpdGxlPjwvdGl0bGVzPjxwYWdlcz41MTUtMjQ8L3BhZ2Vz
PjxudW1iZXI+MzwvbnVtYmVyPjxjb250cmlidXRvcnM+PGF1dGhvcnM+PGF1dGhvcj5FZHdhcmRz
LCBTLiBKLjwvYXV0aG9yPjxhdXRob3I+R2xhZHdpbiwgQS4gSi48L2F1dGhvcj48YXV0aG9yPkRp
eG9uLCBNLiBKLjwvYXV0aG9yPjwvYXV0aG9ycz48L2NvbnRyaWJ1dG9ycz48bGFuZ3VhZ2U+ZW5n
PC9sYW5ndWFnZT48YWRkZWQtZGF0ZSBmb3JtYXQ9InV0YyI+MTU5MDY1MDY0NDwvYWRkZWQtZGF0
ZT48cmVmLXR5cGUgbmFtZT0iSm91cm5hbCBBcnRpY2xlIj4xNzwvcmVmLXR5cGU+PHJlYy1udW1i
ZXI+MTY5PC9yZWMtbnVtYmVyPjxsYXN0LXVwZGF0ZWQtZGF0ZSBmb3JtYXQ9InV0YyI+MTU5MDY1
MDY0NDwvbGFzdC11cGRhdGVkLWRhdGU+PGFjY2Vzc2lvbi1udW0+OTA0MjkxMDwvYWNjZXNzaW9u
LW51bT48dm9sdW1lPjYwPC92b2x1bWU+PC9yZWNvcmQ+PC9DaXRlPjwvRW5kTm90ZT5=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[6,10]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c.4361_4365delAAAAA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p.K1454fs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PEVuZE5vdGU+PENpdGU+PEF1dGhvcj5FZHdhcmRzPC9BdXRob3I+PFllYXI+MTk5NzwvWWVhcj48
SURUZXh0PlRoZSBtdXRhdGlvbmFsIHNwZWN0cnVtIGluIFRyZWFjaGVyIENvbGxpbnMgc3luZHJv
bWUgcmV2ZWFscyBhIHByZWRvbWluYW5jZSBvZiBtdXRhdGlvbnMgdGhhdCBjcmVhdGUgYSBwcmVt
YXR1cmUtdGVybWluYXRpb24gY29kb248L0lEVGV4dD48RGlzcGxheVRleHQ+PHN0eWxlIHNpemU9
IjEwIj5bMTAsMTIsMTVdPC9zdHlsZT48L0Rpc3BsYXlUZXh0PjxyZWNvcmQ+PHJlYy1udW1iZXI+
MTA0PC9yZWMtbnVtYmVyPjxmb3JlaWduLWtleXM+PGtleSBhcHA9IkVOIiBkYi1pZD0icGRzMHAy
dGQ3emVwZGFldHJwcXAyc2VkNXdwenIyNXQ1OXQyIiB0aW1lc3RhbXA9IjE2MTAxMTA5NzAiPjEw
NDwva2V5PjwvZm9yZWlnbi1rZXlzPjxyZWYtdHlwZSBuYW1lPSJKb3VybmFsIEFydGljbGUiPjE3
PC9yZWYtdHlwZT48Y29udHJpYnV0b3JzPjxhdXRob3JzPjxhdXRob3I+RWR3YXJkcywgUy4gSi48
L2F1dGhvcj48YXV0aG9yPkdsYWR3aW4sIEEuIEouPC9hdXRob3I+PGF1dGhvcj5EaXhvbiwgTS4g
Si48L2F1dGhvcj48L2F1dGhvcnM+PC9jb250cmlidXRvcnM+PGF1dGgtYWRkcmVzcz5TY2hvb2wg
b2YgQmlvbG9naWNhbCBTY2llbmNlcyBhbmQgRGVwYXJ0bWVudCBvZiBEZW50YWwgTWVkaWNpbmUs
IFVuaXZlcnNpdHkgb2YgTWFuY2hlc3RlciwgVW5pdGVkIEtpbmdkb20uPC9hdXRoLWFkZHJlc3M+
PHRpdGxlcz48dGl0bGU+VGhlIG11dGF0aW9uYWwgc3BlY3RydW0gaW4gVHJlYWNoZXIgQ29sbGlu
cyBzeW5kcm9tZSByZXZlYWxzIGEgcHJlZG9taW5hbmNlIG9mIG11dGF0aW9ucyB0aGF0IGNyZWF0
ZSBhIHByZW1hdHVyZS10ZXJtaW5hdGlvbiBjb2RvbjwvdGl0bGU+PHNlY29uZGFyeS10aXRsZT5B
bSBKIEh1bSBHZW5ldDwvc2Vjb25kYXJ5LXRpdGxlPjwvdGl0bGVzPjxwZXJpb2RpY2FsPjxmdWxs
LXRpdGxlPkFtIEogSHVtIEdlbmV0PC9mdWxsLXRpdGxlPjwvcGVyaW9kaWNhbD48cGFnZXM+NTE1
LTI0PC9wYWdlcz48dm9sdW1lPjYwPC92b2x1bWU+PG51bWJlcj4zPC9udW1iZXI+PGVkaXRpb24+
MTk5Ny8wMy8wMTwvZWRpdGlvbj48a2V5d29yZHM+PGtleXdvcmQ+Q2hyb21vc29tZXMsIEh1bWFu
LCBQYWlyIDU8L2tleXdvcmQ+PGtleXdvcmQ+Q29kb24sIFRlcm1pbmF0b3IvKmdlbmV0aWNzPC9r
ZXl3b3JkPjxrZXl3b3JkPkZlbWFsZTwva2V5d29yZD48a2V5d29yZD5IdW1hbnM8L2tleXdvcmQ+
PGtleXdvcmQ+TWFsZTwva2V5d29yZD48a2V5d29yZD5NYW5kaWJ1bG9mYWNpYWwgRHlzb3N0b3Np
cy8qZ2VuZXRpY3M8L2tleXdvcmQ+PGtleXdvcmQ+Kk11dGF0aW9uPC9rZXl3b3JkPjxrZXl3b3Jk
Pk51Y2xlYXIgUHJvdGVpbnMvZ2VuZXRpY3M8L2tleXdvcmQ+PGtleXdvcmQ+UGVkaWdyZWU8L2tl
eXdvcmQ+PGtleXdvcmQ+UGhvc3Bob3Byb3RlaW5zL2dlbmV0aWNzPC9rZXl3b3JkPjxrZXl3b3Jk
PlBvbHltb3JwaGlzbSwgU2luZ2xlLVN0cmFuZGVkIENvbmZvcm1hdGlvbmFsPC9rZXl3b3JkPjxr
ZXl3b3JkPlJOQSBTcGxpY2luZzwva2V5d29yZD48L2tleXdvcmRzPjxkYXRlcz48eWVhcj4xOTk3
PC95ZWFyPjxwdWItZGF0ZXM+PGRhdGU+TWFyPC9kYXRlPjwvcHViLWRhdGVzPjwvZGF0ZXM+PGlz
Ym4+MDAwMi05Mjk3IChQcmludCkmI3hEOzAwMDItOTI5NyAoTGlua2luZyk8L2lzYm4+PGFjY2Vz
c2lvbi1udW0+OTA0MjkxMDwvYWNjZXNzaW9uLW51bT48dXJscz48cmVsYXRlZC11cmxzPjx1cmw+
aHR0cHM6Ly93d3cubmNiaS5ubG0ubmloLmdvdi9wdWJtZWQvOTA0MjkxMDwvdXJsPjwvcmVsYXRl
ZC11cmxzPjwvdXJscz48Y3VzdG9tMj5QTUMxNzEyNTAzPC9jdXN0b20yPjwvcmVjb3JkPjwvQ2l0
ZT48Q2l0ZT48QXV0aG9yPlNwbGVuZG9yZTwvQXV0aG9yPjxZZWFyPjIwMDI8L1llYXI+PElEVGV4
dD5TY3JlZW5pbmcgb2YgVENPRjEgaW4gcGF0aWVudHMgZnJvbSBkaWZmZXJlbnQgcG9wdWxhdGlv
bnM6IGNvbmZpcm1hdGlvbiBvZiBtdXRhdGlvbmFsIGhvdCBzcG90cyBhbmQgaWRlbnRpZmljYXRp
b24gb2YgYSBub3ZlbCBtaXNzZW5zZSBtdXRhdGlvbiB0aGF0IHN1Z2dlc3RzIGFuIGltcG9ydGFu
dCBmdW5jdGlvbmFsIGRvbWFpbiBpbiB0aGUgcHJvdGVpbiB0cmVhY2xlPC9JRFRleHQ+PHJlY29y
ZD48ZGF0ZXM+PHB1Yi1kYXRlcz48ZGF0ZT5KdWw8L2RhdGU+PC9wdWItZGF0ZXM+PHllYXI+MjAw
MjwveWVhcj48L2RhdGVzPjxrZXl3b3Jkcz48a2V5d29yZD5DaHJvbW9zb21lIE1hcHBpbmc8L2tl
eXdvcmQ+PGtleXdvcmQ+RE5BIE11dGF0aW9uYWwgQW5hbHlzaXM8L2tleXdvcmQ+PGtleXdvcmQ+
R2VuZXRpYyBUZXN0aW5nPC9rZXl3b3JkPjxrZXl3b3JkPkdlbmV0aWNzLCBQb3B1bGF0aW9uPC9r
ZXl3b3JkPjxrZXl3b3JkPkh1bWFuczwva2V5d29yZD48a2V5d29yZD5NYW5kaWJ1bG9mYWNpYWwg
RHlzb3N0b3Npczwva2V5d29yZD48a2V5d29yZD5NdXRhdGlvbiwgTWlzc2Vuc2U8L2tleXdvcmQ+
PGtleXdvcmQ+TnVjbGVhciBQcm90ZWluczwva2V5d29yZD48a2V5d29yZD5QaG9zcGhvcHJvdGVp
bnM8L2tleXdvcmQ+PGtleXdvcmQ+UG9seW1vcnBoaXNtLCBTaW5nbGUtU3RyYW5kZWQgQ29uZm9y
bWF0aW9uYWw8L2tleXdvcmQ+PGtleXdvcmQ+UHJvdGVpbiBTdHJ1Y3R1cmUsIFNlY29uZGFyeTwv
a2V5d29yZD48L2tleXdvcmRzPjx1cmxzPjxyZWxhdGVkLXVybHM+PHVybD5odHRwczovL3d3dy5u
Y2JpLm5sbS5uaWguZ292L3B1Ym1lZC8xMjExNDQ4MjwvdXJsPjwvcmVsYXRlZC11cmxzPjwvdXJs
cz48aXNibj4xNDY4LTYyNDQ8L2lzYm4+PGN1c3RvbTI+UE1DMTczNTE3ODwvY3VzdG9tMj48dGl0
bGVzPjx0aXRsZT5TY3JlZW5pbmcgb2YgVENPRjEgaW4gcGF0aWVudHMgZnJvbSBkaWZmZXJlbnQg
cG9wdWxhdGlvbnM6IGNvbmZpcm1hdGlvbiBvZiBtdXRhdGlvbmFsIGhvdCBzcG90cyBhbmQgaWRl
bnRpZmljYXRpb24gb2YgYSBub3ZlbCBtaXNzZW5zZSBtdXRhdGlvbiB0aGF0IHN1Z2dlc3RzIGFu
IGltcG9ydGFudCBmdW5jdGlvbmFsIGRvbWFpbiBpbiB0aGUgcHJvdGVpbiB0cmVhY2xlPC90aXRs
ZT48c2Vjb25kYXJ5LXRpdGxlPkogTWVkIEdlbmV0PC9zZWNvbmRhcnktdGl0bGU+PC90aXRsZXM+
PHBhZ2VzPjQ5My01PC9wYWdlcz48bnVtYmVyPjc8L251bWJlcj48Y29udHJpYnV0b3JzPjxhdXRo
b3JzPjxhdXRob3I+U3BsZW5kb3JlLCBBLjwvYXV0aG9yPjxhdXRob3I+SmFicywgRS4gVy48L2F1
dGhvcj48YXV0aG9yPlBhc3Nvcy1CdWVubywgTS4gUi48L2F1dGhvcj48L2F1dGhvcnM+PC9jb250
cmlidXRvcnM+PGxhbmd1YWdlPmVuZzwvbGFuZ3VhZ2U+PGFkZGVkLWRhdGUgZm9ybWF0PSJ1dGMi
PjE1ODg4NDY5OTA8L2FkZGVkLWRhdGU+PHJlZi10eXBlIG5hbWU9IkpvdXJuYWwgQXJ0aWNsZSI+
MTc8L3JlZi10eXBlPjxyZWMtbnVtYmVyPjEyNjwvcmVjLW51bWJlcj48bGFzdC11cGRhdGVkLWRh
dGUgZm9ybWF0PSJ1dGMiPjE1ODg4NDY5OTA8L2xhc3QtdXBkYXRlZC1kYXRlPjxhY2Nlc3Npb24t
bnVtPjEyMTE0NDgyPC9hY2Nlc3Npb24tbnVtPjxlbGVjdHJvbmljLXJlc291cmNlLW51bT4xMC4x
MTM2L2ptZy4zOS43LjQ5MzwvZWxlY3Ryb25pYy1yZXNvdXJjZS1udW0+PHZvbHVtZT4zOTwvdm9s
dW1lPjwvcmVjb3JkPjwvQ2l0ZT48Q2l0ZT48QXV0aG9yPk1hc290dGk8L0F1dGhvcj48WWVhcj4y
MDA5PC9ZZWFyPjxJRFRleHQ+UmVkdWNlZCB0cmFuc2NyaXB0aW9uIG9mIFRDT0YxIGluIGFkdWx0
IGNlbGxzIG9mIFRyZWFjaGVyIENvbGxpbnMgc3luZHJvbWUgcGF0aWVudHM8L0lEVGV4dD48cmVj
b3JkPjxkYXRlcz48cHViLWRhdGVzPjxkYXRlPkRlYzwvZGF0ZT48L3B1Yi1kYXRlcz48eWVhcj4y
MDA5PC95ZWFyPjwvZGF0ZXM+PGtleXdvcmRzPjxrZXl3b3JkPkFkb2xlc2NlbnQ8L2tleXdvcmQ+
PGtleXdvcmQ+QWR1bHQ8L2tleXdvcmQ+PGtleXdvcmQ+Q2VsbHMsIEN1bHR1cmVkPC9rZXl3b3Jk
PjxrZXl3b3JkPkNoaWxkPC9rZXl3b3JkPjxrZXl3b3JkPkNoaWxkLCBQcmVzY2hvb2w8L2tleXdv
cmQ+PGtleXdvcmQ+RE5BIE11dGF0aW9uYWwgQW5hbHlzaXM8L2tleXdvcmQ+PGtleXdvcmQ+RmVt
YWxlPC9rZXl3b3JkPjxrZXl3b3JkPkZsb3cgQ3l0b21ldHJ5PC9rZXl3b3JkPjxrZXl3b3JkPkh1
bWFuczwva2V5d29yZD48a2V5d29yZD5MZXVrb2N5dGVzPC9rZXl3b3JkPjxrZXl3b3JkPk1hbGU8
L2tleXdvcmQ+PGtleXdvcmQ+TWFuZGlidWxvZmFjaWFsIER5c29zdG9zaXM8L2tleXdvcmQ+PGtl
eXdvcmQ+TWVzZW5jaHltYWwgU3RlbSBDZWxsczwva2V5d29yZD48a2V5d29yZD5NaWRkbGUgQWdl
ZDwva2V5d29yZD48a2V5d29yZD5NdXRhdGlvbjwva2V5d29yZD48a2V5d29yZD5OdWNsZWFyIFBy
b3RlaW5zPC9rZXl3b3JkPjxrZXl3b3JkPlBob3NwaG9wcm90ZWluczwva2V5d29yZD48a2V5d29y
ZD5SZXZlcnNlIFRyYW5zY3JpcHRhc2UgUG9seW1lcmFzZSBDaGFpbiBSZWFjdGlvbjwva2V5d29y
ZD48a2V5d29yZD5UcmFuc2NyaXB0aW9uLCBHZW5ldGljPC9rZXl3b3JkPjxrZXl3b3JkPllvdW5n
IEFkdWx0PC9rZXl3b3JkPjwva2V5d29yZHM+PHVybHM+PHJlbGF0ZWQtdXJscz48dXJsPmh0dHBz
Oi8vd3d3Lm5jYmkubmxtLm5paC5nb3YvcHVibWVkLzIwMDAzNDUyPC91cmw+PC9yZWxhdGVkLXVy
bHM+PC91cmxzPjxpc2JuPjE0NzEtMjM1MDwvaXNibj48Y3VzdG9tMj5QTUMyODAxNTAwPC9jdXN0
b20yPjx0aXRsZXM+PHRpdGxlPlJlZHVjZWQgdHJhbnNjcmlwdGlvbiBvZiBUQ09GMSBpbiBhZHVs
dCBjZWxscyBvZiBUcmVhY2hlciBDb2xsaW5zIHN5bmRyb21lIHBhdGllbnRzPC90aXRsZT48c2Vj
b25kYXJ5LXRpdGxlPkJNQyBNZWQgR2VuZXQ8L3NlY29uZGFyeS10aXRsZT48L3RpdGxlcz48cGFn
ZXM+MTM2PC9wYWdlcz48Y29udHJpYnV0b3JzPjxhdXRob3JzPjxhdXRob3I+TWFzb3R0aSwgQy48
L2F1dGhvcj48YXV0aG9yPk9ybmVsYXMsIEMuIEMuPC9hdXRob3I+PGF1dGhvcj5TcGxlbmRvcmUt
R29yZG9ub3MsIEEuPC9hdXRob3I+PGF1dGhvcj5Nb3VyYSwgUi48L2F1dGhvcj48YXV0aG9yPkbD
qWxpeCwgVC4gTS48L2F1dGhvcj48YXV0aG9yPkFsb25zbywgTi48L2F1dGhvcj48YXV0aG9yPkNh
bWFyZ28sIEEuIEEuPC9hdXRob3I+PGF1dGhvcj5QYXNzb3MtQnVlbm8sIE0uIFIuPC9hdXRob3I+
PC9hdXRob3JzPjwvY29udHJpYnV0b3JzPjxlZGl0aW9uPjIwMDkvMTIvMTQ8L2VkaXRpb24+PGxh
bmd1YWdlPmVuZzwvbGFuZ3VhZ2U+PGFkZGVkLWRhdGUgZm9ybWF0PSJ1dGMiPjE1OTA3Mzg4MjM8
L2FkZGVkLWRhdGU+PHJlZi10eXBlIG5hbWU9IkpvdXJuYWwgQXJ0aWNsZSI+MTc8L3JlZi10eXBl
PjxyZWMtbnVtYmVyPjE5NTwvcmVjLW51bWJlcj48bGFzdC11cGRhdGVkLWRhdGUgZm9ybWF0PSJ1
dGMiPjE1OTA3Mzg4MjM8L2xhc3QtdXBkYXRlZC1kYXRlPjxhY2Nlc3Npb24tbnVtPjIwMDAzNDUy
PC9hY2Nlc3Npb24tbnVtPjxlbGVjdHJvbmljLXJlc291cmNlLW51bT4xMC4xMTg2LzE0NzEtMjM1
MC0xMC0xMzY8L2VsZWN0cm9uaWMtcmVzb3VyY2UtbnVtPjx2b2x1bWU+MTA8L3ZvbHVtZT48L3Jl
Y29yZD48L0NpdGU+PC9FbmROb3RlPn==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PEVuZE5vdGU+PENpdGU+PEF1dGhvcj5FZHdhcmRzPC9BdXRob3I+PFllYXI+MTk5NzwvWWVhcj48
SURUZXh0PlRoZSBtdXRhdGlvbmFsIHNwZWN0cnVtIGluIFRyZWFjaGVyIENvbGxpbnMgc3luZHJv
bWUgcmV2ZWFscyBhIHByZWRvbWluYW5jZSBvZiBtdXRhdGlvbnMgdGhhdCBjcmVhdGUgYSBwcmVt
YXR1cmUtdGVybWluYXRpb24gY29kb248L0lEVGV4dD48RGlzcGxheVRleHQ+PHN0eWxlIHNpemU9
IjEwIj5bMTAsMTIsMTVdPC9zdHlsZT48L0Rpc3BsYXlUZXh0PjxyZWNvcmQ+PHJlYy1udW1iZXI+
MTA0PC9yZWMtbnVtYmVyPjxmb3JlaWduLWtleXM+PGtleSBhcHA9IkVOIiBkYi1pZD0icGRzMHAy
dGQ3emVwZGFldHJwcXAyc2VkNXdwenIyNXQ1OXQyIiB0aW1lc3RhbXA9IjE2MTAxMTA5NzAiPjEw
NDwva2V5PjwvZm9yZWlnbi1rZXlzPjxyZWYtdHlwZSBuYW1lPSJKb3VybmFsIEFydGljbGUiPjE3
PC9yZWYtdHlwZT48Y29udHJpYnV0b3JzPjxhdXRob3JzPjxhdXRob3I+RWR3YXJkcywgUy4gSi48
L2F1dGhvcj48YXV0aG9yPkdsYWR3aW4sIEEuIEouPC9hdXRob3I+PGF1dGhvcj5EaXhvbiwgTS4g
Si48L2F1dGhvcj48L2F1dGhvcnM+PC9jb250cmlidXRvcnM+PGF1dGgtYWRkcmVzcz5TY2hvb2wg
b2YgQmlvbG9naWNhbCBTY2llbmNlcyBhbmQgRGVwYXJ0bWVudCBvZiBEZW50YWwgTWVkaWNpbmUs
IFVuaXZlcnNpdHkgb2YgTWFuY2hlc3RlciwgVW5pdGVkIEtpbmdkb20uPC9hdXRoLWFkZHJlc3M+
PHRpdGxlcz48dGl0bGU+VGhlIG11dGF0aW9uYWwgc3BlY3RydW0gaW4gVHJlYWNoZXIgQ29sbGlu
cyBzeW5kcm9tZSByZXZlYWxzIGEgcHJlZG9taW5hbmNlIG9mIG11dGF0aW9ucyB0aGF0IGNyZWF0
ZSBhIHByZW1hdHVyZS10ZXJtaW5hdGlvbiBjb2RvbjwvdGl0bGU+PHNlY29uZGFyeS10aXRsZT5B
bSBKIEh1bSBHZW5ldDwvc2Vjb25kYXJ5LXRpdGxlPjwvdGl0bGVzPjxwZXJpb2RpY2FsPjxmdWxs
LXRpdGxlPkFtIEogSHVtIEdlbmV0PC9mdWxsLXRpdGxlPjwvcGVyaW9kaWNhbD48cGFnZXM+NTE1
LTI0PC9wYWdlcz48dm9sdW1lPjYwPC92b2x1bWU+PG51bWJlcj4zPC9udW1iZXI+PGVkaXRpb24+
MTk5Ny8wMy8wMTwvZWRpdGlvbj48a2V5d29yZHM+PGtleXdvcmQ+Q2hyb21vc29tZXMsIEh1bWFu
LCBQYWlyIDU8L2tleXdvcmQ+PGtleXdvcmQ+Q29kb24sIFRlcm1pbmF0b3IvKmdlbmV0aWNzPC9r
ZXl3b3JkPjxrZXl3b3JkPkZlbWFsZTwva2V5d29yZD48a2V5d29yZD5IdW1hbnM8L2tleXdvcmQ+
PGtleXdvcmQ+TWFsZTwva2V5d29yZD48a2V5d29yZD5NYW5kaWJ1bG9mYWNpYWwgRHlzb3N0b3Np
cy8qZ2VuZXRpY3M8L2tleXdvcmQ+PGtleXdvcmQ+Kk11dGF0aW9uPC9rZXl3b3JkPjxrZXl3b3Jk
Pk51Y2xlYXIgUHJvdGVpbnMvZ2VuZXRpY3M8L2tleXdvcmQ+PGtleXdvcmQ+UGVkaWdyZWU8L2tl
eXdvcmQ+PGtleXdvcmQ+UGhvc3Bob3Byb3RlaW5zL2dlbmV0aWNzPC9rZXl3b3JkPjxrZXl3b3Jk
PlBvbHltb3JwaGlzbSwgU2luZ2xlLVN0cmFuZGVkIENvbmZvcm1hdGlvbmFsPC9rZXl3b3JkPjxr
ZXl3b3JkPlJOQSBTcGxpY2luZzwva2V5d29yZD48L2tleXdvcmRzPjxkYXRlcz48eWVhcj4xOTk3
PC95ZWFyPjxwdWItZGF0ZXM+PGRhdGU+TWFyPC9kYXRlPjwvcHViLWRhdGVzPjwvZGF0ZXM+PGlz
Ym4+MDAwMi05Mjk3IChQcmludCkmI3hEOzAwMDItOTI5NyAoTGlua2luZyk8L2lzYm4+PGFjY2Vz
c2lvbi1udW0+OTA0MjkxMDwvYWNjZXNzaW9uLW51bT48dXJscz48cmVsYXRlZC11cmxzPjx1cmw+
aHR0cHM6Ly93d3cubmNiaS5ubG0ubmloLmdvdi9wdWJtZWQvOTA0MjkxMDwvdXJsPjwvcmVsYXRl
ZC11cmxzPjwvdXJscz48Y3VzdG9tMj5QTUMxNzEyNTAzPC9jdXN0b20yPjwvcmVjb3JkPjwvQ2l0
ZT48Q2l0ZT48QXV0aG9yPlNwbGVuZG9yZTwvQXV0aG9yPjxZZWFyPjIwMDI8L1llYXI+PElEVGV4
dD5TY3JlZW5pbmcgb2YgVENPRjEgaW4gcGF0aWVudHMgZnJvbSBkaWZmZXJlbnQgcG9wdWxhdGlv
bnM6IGNvbmZpcm1hdGlvbiBvZiBtdXRhdGlvbmFsIGhvdCBzcG90cyBhbmQgaWRlbnRpZmljYXRp
b24gb2YgYSBub3ZlbCBtaXNzZW5zZSBtdXRhdGlvbiB0aGF0IHN1Z2dlc3RzIGFuIGltcG9ydGFu
dCBmdW5jdGlvbmFsIGRvbWFpbiBpbiB0aGUgcHJvdGVpbiB0cmVhY2xlPC9JRFRleHQ+PHJlY29y
ZD48ZGF0ZXM+PHB1Yi1kYXRlcz48ZGF0ZT5KdWw8L2RhdGU+PC9wdWItZGF0ZXM+PHllYXI+MjAw
MjwveWVhcj48L2RhdGVzPjxrZXl3b3Jkcz48a2V5d29yZD5DaHJvbW9zb21lIE1hcHBpbmc8L2tl
eXdvcmQ+PGtleXdvcmQ+RE5BIE11dGF0aW9uYWwgQW5hbHlzaXM8L2tleXdvcmQ+PGtleXdvcmQ+
R2VuZXRpYyBUZXN0aW5nPC9rZXl3b3JkPjxrZXl3b3JkPkdlbmV0aWNzLCBQb3B1bGF0aW9uPC9r
ZXl3b3JkPjxrZXl3b3JkPkh1bWFuczwva2V5d29yZD48a2V5d29yZD5NYW5kaWJ1bG9mYWNpYWwg
RHlzb3N0b3Npczwva2V5d29yZD48a2V5d29yZD5NdXRhdGlvbiwgTWlzc2Vuc2U8L2tleXdvcmQ+
PGtleXdvcmQ+TnVjbGVhciBQcm90ZWluczwva2V5d29yZD48a2V5d29yZD5QaG9zcGhvcHJvdGVp
bnM8L2tleXdvcmQ+PGtleXdvcmQ+UG9seW1vcnBoaXNtLCBTaW5nbGUtU3RyYW5kZWQgQ29uZm9y
bWF0aW9uYWw8L2tleXdvcmQ+PGtleXdvcmQ+UHJvdGVpbiBTdHJ1Y3R1cmUsIFNlY29uZGFyeTwv
a2V5d29yZD48L2tleXdvcmRzPjx1cmxzPjxyZWxhdGVkLXVybHM+PHVybD5odHRwczovL3d3dy5u
Y2JpLm5sbS5uaWguZ292L3B1Ym1lZC8xMjExNDQ4MjwvdXJsPjwvcmVsYXRlZC11cmxzPjwvdXJs
cz48aXNibj4xNDY4LTYyNDQ8L2lzYm4+PGN1c3RvbTI+UE1DMTczNTE3ODwvY3VzdG9tMj48dGl0
bGVzPjx0aXRsZT5TY3JlZW5pbmcgb2YgVENPRjEgaW4gcGF0aWVudHMgZnJvbSBkaWZmZXJlbnQg
cG9wdWxhdGlvbnM6IGNvbmZpcm1hdGlvbiBvZiBtdXRhdGlvbmFsIGhvdCBzcG90cyBhbmQgaWRl
bnRpZmljYXRpb24gb2YgYSBub3ZlbCBtaXNzZW5zZSBtdXRhdGlvbiB0aGF0IHN1Z2dlc3RzIGFu
IGltcG9ydGFudCBmdW5jdGlvbmFsIGRvbWFpbiBpbiB0aGUgcHJvdGVpbiB0cmVhY2xlPC90aXRs
ZT48c2Vjb25kYXJ5LXRpdGxlPkogTWVkIEdlbmV0PC9zZWNvbmRhcnktdGl0bGU+PC90aXRsZXM+
PHBhZ2VzPjQ5My01PC9wYWdlcz48bnVtYmVyPjc8L251bWJlcj48Y29udHJpYnV0b3JzPjxhdXRo
b3JzPjxhdXRob3I+U3BsZW5kb3JlLCBBLjwvYXV0aG9yPjxhdXRob3I+SmFicywgRS4gVy48L2F1
dGhvcj48YXV0aG9yPlBhc3Nvcy1CdWVubywgTS4gUi48L2F1dGhvcj48L2F1dGhvcnM+PC9jb250
cmlidXRvcnM+PGxhbmd1YWdlPmVuZzwvbGFuZ3VhZ2U+PGFkZGVkLWRhdGUgZm9ybWF0PSJ1dGMi
PjE1ODg4NDY5OTA8L2FkZGVkLWRhdGU+PHJlZi10eXBlIG5hbWU9IkpvdXJuYWwgQXJ0aWNsZSI+
MTc8L3JlZi10eXBlPjxyZWMtbnVtYmVyPjEyNjwvcmVjLW51bWJlcj48bGFzdC11cGRhdGVkLWRh
dGUgZm9ybWF0PSJ1dGMiPjE1ODg4NDY5OTA8L2xhc3QtdXBkYXRlZC1kYXRlPjxhY2Nlc3Npb24t
bnVtPjEyMTE0NDgyPC9hY2Nlc3Npb24tbnVtPjxlbGVjdHJvbmljLXJlc291cmNlLW51bT4xMC4x
MTM2L2ptZy4zOS43LjQ5MzwvZWxlY3Ryb25pYy1yZXNvdXJjZS1udW0+PHZvbHVtZT4zOTwvdm9s
dW1lPjwvcmVjb3JkPjwvQ2l0ZT48Q2l0ZT48QXV0aG9yPk1hc290dGk8L0F1dGhvcj48WWVhcj4y
MDA5PC9ZZWFyPjxJRFRleHQ+UmVkdWNlZCB0cmFuc2NyaXB0aW9uIG9mIFRDT0YxIGluIGFkdWx0
IGNlbGxzIG9mIFRyZWFjaGVyIENvbGxpbnMgc3luZHJvbWUgcGF0aWVudHM8L0lEVGV4dD48cmVj
b3JkPjxkYXRlcz48cHViLWRhdGVzPjxkYXRlPkRlYzwvZGF0ZT48L3B1Yi1kYXRlcz48eWVhcj4y
MDA5PC95ZWFyPjwvZGF0ZXM+PGtleXdvcmRzPjxrZXl3b3JkPkFkb2xlc2NlbnQ8L2tleXdvcmQ+
PGtleXdvcmQ+QWR1bHQ8L2tleXdvcmQ+PGtleXdvcmQ+Q2VsbHMsIEN1bHR1cmVkPC9rZXl3b3Jk
PjxrZXl3b3JkPkNoaWxkPC9rZXl3b3JkPjxrZXl3b3JkPkNoaWxkLCBQcmVzY2hvb2w8L2tleXdv
cmQ+PGtleXdvcmQ+RE5BIE11dGF0aW9uYWwgQW5hbHlzaXM8L2tleXdvcmQ+PGtleXdvcmQ+RmVt
YWxlPC9rZXl3b3JkPjxrZXl3b3JkPkZsb3cgQ3l0b21ldHJ5PC9rZXl3b3JkPjxrZXl3b3JkPkh1
bWFuczwva2V5d29yZD48a2V5d29yZD5MZXVrb2N5dGVzPC9rZXl3b3JkPjxrZXl3b3JkPk1hbGU8
L2tleXdvcmQ+PGtleXdvcmQ+TWFuZGlidWxvZmFjaWFsIER5c29zdG9zaXM8L2tleXdvcmQ+PGtl
eXdvcmQ+TWVzZW5jaHltYWwgU3RlbSBDZWxsczwva2V5d29yZD48a2V5d29yZD5NaWRkbGUgQWdl
ZDwva2V5d29yZD48a2V5d29yZD5NdXRhdGlvbjwva2V5d29yZD48a2V5d29yZD5OdWNsZWFyIFBy
b3RlaW5zPC9rZXl3b3JkPjxrZXl3b3JkPlBob3NwaG9wcm90ZWluczwva2V5d29yZD48a2V5d29y
ZD5SZXZlcnNlIFRyYW5zY3JpcHRhc2UgUG9seW1lcmFzZSBDaGFpbiBSZWFjdGlvbjwva2V5d29y
ZD48a2V5d29yZD5UcmFuc2NyaXB0aW9uLCBHZW5ldGljPC9rZXl3b3JkPjxrZXl3b3JkPllvdW5n
IEFkdWx0PC9rZXl3b3JkPjwva2V5d29yZHM+PHVybHM+PHJlbGF0ZWQtdXJscz48dXJsPmh0dHBz
Oi8vd3d3Lm5jYmkubmxtLm5paC5nb3YvcHVibWVkLzIwMDAzNDUyPC91cmw+PC9yZWxhdGVkLXVy
bHM+PC91cmxzPjxpc2JuPjE0NzEtMjM1MDwvaXNibj48Y3VzdG9tMj5QTUMyODAxNTAwPC9jdXN0
b20yPjx0aXRsZXM+PHRpdGxlPlJlZHVjZWQgdHJhbnNjcmlwdGlvbiBvZiBUQ09GMSBpbiBhZHVs
dCBjZWxscyBvZiBUcmVhY2hlciBDb2xsaW5zIHN5bmRyb21lIHBhdGllbnRzPC90aXRsZT48c2Vj
b25kYXJ5LXRpdGxlPkJNQyBNZWQgR2VuZXQ8L3NlY29uZGFyeS10aXRsZT48L3RpdGxlcz48cGFn
ZXM+MTM2PC9wYWdlcz48Y29udHJpYnV0b3JzPjxhdXRob3JzPjxhdXRob3I+TWFzb3R0aSwgQy48
L2F1dGhvcj48YXV0aG9yPk9ybmVsYXMsIEMuIEMuPC9hdXRob3I+PGF1dGhvcj5TcGxlbmRvcmUt
R29yZG9ub3MsIEEuPC9hdXRob3I+PGF1dGhvcj5Nb3VyYSwgUi48L2F1dGhvcj48YXV0aG9yPkbD
qWxpeCwgVC4gTS48L2F1dGhvcj48YXV0aG9yPkFsb25zbywgTi48L2F1dGhvcj48YXV0aG9yPkNh
bWFyZ28sIEEuIEEuPC9hdXRob3I+PGF1dGhvcj5QYXNzb3MtQnVlbm8sIE0uIFIuPC9hdXRob3I+
PC9hdXRob3JzPjwvY29udHJpYnV0b3JzPjxlZGl0aW9uPjIwMDkvMTIvMTQ8L2VkaXRpb24+PGxh
bmd1YWdlPmVuZzwvbGFuZ3VhZ2U+PGFkZGVkLWRhdGUgZm9ybWF0PSJ1dGMiPjE1OTA3Mzg4MjM8
L2FkZGVkLWRhdGU+PHJlZi10eXBlIG5hbWU9IkpvdXJuYWwgQXJ0aWNsZSI+MTc8L3JlZi10eXBl
PjxyZWMtbnVtYmVyPjE5NTwvcmVjLW51bWJlcj48bGFzdC11cGRhdGVkLWRhdGUgZm9ybWF0PSJ1
dGMiPjE1OTA3Mzg4MjM8L2xhc3QtdXBkYXRlZC1kYXRlPjxhY2Nlc3Npb24tbnVtPjIwMDAzNDUy
PC9hY2Nlc3Npb24tbnVtPjxlbGVjdHJvbmljLXJlc291cmNlLW51bT4xMC4xMTg2LzE0NzEtMjM1
MC0xMC0xMzY8L2VsZWN0cm9uaWMtcmVzb3VyY2UtbnVtPjx2b2x1bWU+MTA8L3ZvbHVtZT48L3Jl
Y29yZD48L0NpdGU+PC9FbmROb3RlPn==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[10,12,15]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c.4362_4365delAAAA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p.E1456fs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c.4363_4365delinsTAG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p.K1455*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STOP; 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c.4365delA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p.E1456fs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dGhvcj48WWVhcj4yMDAyPC9ZZWFyPjxJRFRleHQ+U2NyZWVuaW5nIG9mIFRDT0YxIGluIHBhdGll
bnRzIGZyb20gZGlmZmVyZW50IHBvcHVsYXRpb25zOiBjb25maXJtYXRpb24gb2YgbXV0YXRpb25h
bCBob3Qgc3BvdHMgYW5kIGlkZW50aWZpY2F0aW9uIG9mIGEgbm92ZWwgbWlzc2Vuc2UgbXV0YXRp
b24gdGhhdCBzdWdnZXN0cyBhbiBpbXBvcnRhbnQgZnVuY3Rpb25hbCBkb21haW4gaW4gdGhlIHBy
b3RlaW4gdHJlYWNsZTwvSURUZXh0PjxyZWNvcmQ+PGRhdGVzPjxwdWItZGF0ZXM+PGRhdGU+SnVs
PC9kYXRlPjwvcHViLWRhdGVzPjx5ZWFyPjIwMDI8L3llYXI+PC9kYXRlcz48a2V5d29yZHM+PGtl
eXdvcmQ+Q2hyb21vc29tZSBNYXBwaW5nPC9rZXl3b3JkPjxrZXl3b3JkPkROQSBNdXRhdGlvbmFs
IEFuYWx5c2lzPC9rZXl3b3JkPjxrZXl3b3JkPkdlbmV0aWMgVGVzdGluZzwva2V5d29yZD48a2V5
d29yZD5HZW5ldGljcywgUG9wdWxhdGlvbjwva2V5d29yZD48a2V5d29yZD5IdW1hbnM8L2tleXdv
cmQ+PGtleXdvcmQ+TWFuZGlidWxvZmFjaWFsIER5c29zdG9zaXM8L2tleXdvcmQ+PGtleXdvcmQ+
TXV0YXRpb24sIE1pc3NlbnNlPC9rZXl3b3JkPjxrZXl3b3JkPk51Y2xlYXIgUHJvdGVpbnM8L2tl
eXdvcmQ+PGtleXdvcmQ+UGhvc3Bob3Byb3RlaW5zPC9rZXl3b3JkPjxrZXl3b3JkPlBvbHltb3Jw
aGlzbSwgU2luZ2xlLVN0cmFuZGVkIENvbmZvcm1hdGlvbmFsPC9rZXl3b3JkPjxrZXl3b3JkPlBy
b3RlaW4gU3RydWN0dXJlLCBTZWNvbmRhcnk8L2tleXdvcmQ+PC9rZXl3b3Jkcz48dXJscz48cmVs
YXRlZC11cmxzPjx1cmw+aHR0cHM6Ly93d3cubmNiaS5ubG0ubmloLmdvdi9wdWJtZWQvMTIxMTQ0
ODI8L3VybD48L3JlbGF0ZWQtdXJscz48L3VybHM+PGlzYm4+MTQ2OC02MjQ0PC9pc2JuPjxjdXN0
b20yPlBNQzE3MzUxNzg8L2N1c3RvbTI+PHRpdGxlcz48dGl0bGU+U2NyZWVuaW5nIG9mIFRDT0Yx
IGluIHBhdGllbnRzIGZyb20gZGlmZmVyZW50IHBvcHVsYXRpb25zOiBjb25maXJtYXRpb24gb2Yg
bXV0YXRpb25hbCBob3Qgc3BvdHMgYW5kIGlkZW50aWZpY2F0aW9uIG9mIGEgbm92ZWwgbWlzc2Vu
c2UgbXV0YXRpb24gdGhhdCBzdWdnZXN0cyBhbiBpbXBvcnRhbnQgZnVuY3Rpb25hbCBkb21haW4g
aW4gdGhlIHByb3RlaW4gdHJlYWNsZTwvdGl0bGU+PHNlY29uZGFyeS10aXRsZT5KIE1lZCBHZW5l
dDwvc2Vjb25kYXJ5LXRpdGxlPjwvdGl0bGVzPjxwYWdlcz40OTMtNTwvcGFnZXM+PG51bWJlcj43
PC9udW1iZXI+PGNvbnRyaWJ1dG9ycz48YXV0aG9ycz48YXV0aG9yPlNwbGVuZG9yZSwgQS48L2F1
dGhvcj48YXV0aG9yPkphYnMsIEUuIFcuPC9hdXRob3I+PGF1dGhvcj5QYXNzb3MtQnVlbm8sIE0u
IFIuPC9hdXRob3I+PC9hdXRob3JzPjwvY29udHJpYnV0b3JzPjxsYW5ndWFnZT5lbmc8L2xhbmd1
YWdlPjxhZGRlZC1kYXRlIGZvcm1hdD0idXRjIj4xNTg4ODQ2OTkwPC9hZGRlZC1kYXRlPjxyZWYt
dHlwZSBuYW1lPSJKb3VybmFsIEFydGljbGUiPjE3PC9yZWYtdHlwZT48cmVjLW51bWJlcj4xMjY8
L3JlYy1udW1iZXI+PGxhc3QtdXBkYXRlZC1kYXRlIGZvcm1hdD0idXRjIj4xNTg4ODQ2OTkwPC9s
YXN0LXVwZGF0ZWQtZGF0ZT48YWNjZXNzaW9uLW51bT4xMjExNDQ4MjwvYWNjZXNzaW9uLW51bT48
ZWxlY3Ryb25pYy1yZXNvdXJjZS1udW0+MTAuMTEzNi9qbWcuMzkuNy40OTM8L2VsZWN0cm9uaWMt
cmVzb3VyY2UtbnVtPjx2b2x1bWU+Mzk8L3ZvbHVtZT48L3JlY29yZD48L0NpdGU+PC9FbmROb3Rl
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dGhvcj48WWVhcj4yMDAyPC9ZZWFyPjxJRFRleHQ+U2NyZWVuaW5nIG9mIFRDT0YxIGluIHBhdGll
bnRzIGZyb20gZGlmZmVyZW50IHBvcHVsYXRpb25zOiBjb25maXJtYXRpb24gb2YgbXV0YXRpb25h
bCBob3Qgc3BvdHMgYW5kIGlkZW50aWZpY2F0aW9uIG9mIGEgbm92ZWwgbWlzc2Vuc2UgbXV0YXRp
b24gdGhhdCBzdWdnZXN0cyBhbiBpbXBvcnRhbnQgZnVuY3Rpb25hbCBkb21haW4gaW4gdGhlIHBy
b3RlaW4gdHJlYWNsZTwvSURUZXh0PjxyZWNvcmQ+PGRhdGVzPjxwdWItZGF0ZXM+PGRhdGU+SnVs
PC9kYXRlPjwvcHViLWRhdGVzPjx5ZWFyPjIwMDI8L3llYXI+PC9kYXRlcz48a2V5d29yZHM+PGtl
eXdvcmQ+Q2hyb21vc29tZSBNYXBwaW5nPC9rZXl3b3JkPjxrZXl3b3JkPkROQSBNdXRhdGlvbmFs
IEFuYWx5c2lzPC9rZXl3b3JkPjxrZXl3b3JkPkdlbmV0aWMgVGVzdGluZzwva2V5d29yZD48a2V5
d29yZD5HZW5ldGljcywgUG9wdWxhdGlvbjwva2V5d29yZD48a2V5d29yZD5IdW1hbnM8L2tleXdv
cmQ+PGtleXdvcmQ+TWFuZGlidWxvZmFjaWFsIER5c29zdG9zaXM8L2tleXdvcmQ+PGtleXdvcmQ+
TXV0YXRpb24sIE1pc3NlbnNlPC9rZXl3b3JkPjxrZXl3b3JkPk51Y2xlYXIgUHJvdGVpbnM8L2tl
eXdvcmQ+PGtleXdvcmQ+UGhvc3Bob3Byb3RlaW5zPC9rZXl3b3JkPjxrZXl3b3JkPlBvbHltb3Jw
aGlzbSwgU2luZ2xlLVN0cmFuZGVkIENvbmZvcm1hdGlvbmFsPC9rZXl3b3JkPjxrZXl3b3JkPlBy
b3RlaW4gU3RydWN0dXJlLCBTZWNvbmRhcnk8L2tleXdvcmQ+PC9rZXl3b3Jkcz48dXJscz48cmVs
YXRlZC11cmxzPjx1cmw+aHR0cHM6Ly93d3cubmNiaS5ubG0ubmloLmdvdi9wdWJtZWQvMTIxMTQ0
ODI8L3VybD48L3JlbGF0ZWQtdXJscz48L3VybHM+PGlzYm4+MTQ2OC02MjQ0PC9pc2JuPjxjdXN0
b20yPlBNQzE3MzUxNzg8L2N1c3RvbTI+PHRpdGxlcz48dGl0bGU+U2NyZWVuaW5nIG9mIFRDT0Yx
IGluIHBhdGllbnRzIGZyb20gZGlmZmVyZW50IHBvcHVsYXRpb25zOiBjb25maXJtYXRpb24gb2Yg
bXV0YXRpb25hbCBob3Qgc3BvdHMgYW5kIGlkZW50aWZpY2F0aW9uIG9mIGEgbm92ZWwgbWlzc2Vu
c2UgbXV0YXRpb24gdGhhdCBzdWdnZXN0cyBhbiBpbXBvcnRhbnQgZnVuY3Rpb25hbCBkb21haW4g
aW4gdGhlIHByb3RlaW4gdHJlYWNsZTwvdGl0bGU+PHNlY29uZGFyeS10aXRsZT5KIE1lZCBHZW5l
dDwvc2Vjb25kYXJ5LXRpdGxlPjwvdGl0bGVzPjxwYWdlcz40OTMtNTwvcGFnZXM+PG51bWJlcj43
PC9udW1iZXI+PGNvbnRyaWJ1dG9ycz48YXV0aG9ycz48YXV0aG9yPlNwbGVuZG9yZSwgQS48L2F1
dGhvcj48YXV0aG9yPkphYnMsIEUuIFcuPC9hdXRob3I+PGF1dGhvcj5QYXNzb3MtQnVlbm8sIE0u
IFIuPC9hdXRob3I+PC9hdXRob3JzPjwvY29udHJpYnV0b3JzPjxsYW5ndWFnZT5lbmc8L2xhbmd1
YWdlPjxhZGRlZC1kYXRlIGZvcm1hdD0idXRjIj4xNTg4ODQ2OTkwPC9hZGRlZC1kYXRlPjxyZWYt
dHlwZSBuYW1lPSJKb3VybmFsIEFydGljbGUiPjE3PC9yZWYtdHlwZT48cmVjLW51bWJlcj4xMjY8
L3JlYy1udW1iZXI+PGxhc3QtdXBkYXRlZC1kYXRlIGZvcm1hdD0idXRjIj4xNTg4ODQ2OTkwPC9s
YXN0LXVwZGF0ZWQtZGF0ZT48YWNjZXNzaW9uLW51bT4xMjExNDQ4MjwvYWNjZXNzaW9uLW51bT48
ZWxlY3Ryb25pYy1yZXNvdXJjZS1udW0+MTAuMTEzNi9qbWcuMzkuNy40OTM8L2VsZWN0cm9uaWMt
cmVzb3VyY2UtbnVtPjx2b2x1bWU+Mzk8L3ZvbHVtZT48L3JlY29yZD48L0NpdGU+PC9FbmROb3Rl
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[5,12]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c.4366_4369delGAAA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p.E1456fs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c.4366_4370delGAAAA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p.K1457fs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PEVuZE5vdGU+PENpdGU+PEF1dGhvcj5TcGxlbmRvcmU8L0F1dGhvcj48WWVhcj4yMDA1PC9ZZWFy
PjxJRFRleHQ+VENPRjEgbXV0YXRpb24gZGF0YWJhc2U6IG5vdmVsIG11dGF0aW9uIGluIHRoZSBh
bHRlcm5hdGl2ZWx5IHNwbGljZWQgZXhvbiA2QSBhbmQgdXBkYXRlIGluIG11dGF0aW9uIG5vbWVu
Y2xhdHVyZTwvSURUZXh0PjxEaXNwbGF5VGV4dD48c3R5bGUgc2l6ZT0iMTAiPls2LDEwLDEyLDEz
LDIzXTwvc3R5bGU+PC9EaXNwbGF5VGV4dD48cmVjb3JkPjxyZWMtbnVtYmVyPjIxPC9yZWMtbnVt
YmVyPjxmb3JlaWduLWtleXM+PGtleSBhcHA9IkVOIiBkYi1pZD0icGRzMHAydGQ3emVwZGFldHJw
cXAyc2VkNXdwenIyNXQ1OXQyIiB0aW1lc3RhbXA9IjE2MTAwOTg5OTAiPjIxPC9rZXk+PC9mb3Jl
aWduLWtleXM+PHJlZi10eXBlIG5hbWU9IkpvdXJuYWwgQXJ0aWNsZSI+MTc8L3JlZi10eXBlPjxj
b250cmlidXRvcnM+PGF1dGhvcnM+PGF1dGhvcj5TcGxlbmRvcmUsIEEuPC9hdXRob3I+PGF1dGhv
cj5GYW5nYW5pZWxsbywgUi4gRC48L2F1dGhvcj48YXV0aG9yPk1hc290dGksIEMuPC9hdXRob3I+
PGF1dGhvcj5Nb3JnYW50aSwgTC4gUy48L2F1dGhvcj48YXV0aG9yPlBhc3Nvcy1CdWVubywgTS4g
Ui48L2F1dGhvcj48L2F1dGhvcnM+PC9jb250cmlidXRvcnM+PHRpdGxlcz48dGl0bGU+VENPRjEg
bXV0YXRpb24gZGF0YWJhc2U6IG5vdmVsIG11dGF0aW9uIGluIHRoZSBhbHRlcm5hdGl2ZWx5IHNw
bGljZWQgZXhvbiA2QSBhbmQgdXBkYXRlIGluIG11dGF0aW9uIG5vbWVuY2xhdHVyZTwvdGl0bGU+
PHNlY29uZGFyeS10aXRsZT5IdW0gTXV0YXQ8L3NlY29uZGFyeS10aXRsZT48L3RpdGxlcz48cGVy
aW9kaWNhbD48ZnVsbC10aXRsZT5IdW0gTXV0YXQ8L2Z1bGwtdGl0bGU+PC9wZXJpb2RpY2FsPjxw
YWdlcz40MjktMzQ8L3BhZ2VzPjx2b2x1bWU+MjU8L3ZvbHVtZT48bnVtYmVyPjU8L251bWJlcj48
a2V5d29yZHM+PGtleXdvcmQ+QWx0ZXJuYXRpdmUgU3BsaWNpbmc8L2tleXdvcmQ+PGtleXdvcmQ+
QmFzZSBTZXF1ZW5jZTwva2V5d29yZD48a2V5d29yZD5EYXRhYmFzZXMsIE51Y2xlaWMgQWNpZDwv
a2V5d29yZD48a2V5d29yZD5FeG9uczwva2V5d29yZD48a2V5d29yZD5IdW1hbnM8L2tleXdvcmQ+
PGtleXdvcmQ+TWFuZGlidWxvZmFjaWFsIER5c29zdG9zaXM8L2tleXdvcmQ+PGtleXdvcmQ+TW9s
ZWN1bGFyIFNlcXVlbmNlIERhdGE8L2tleXdvcmQ+PGtleXdvcmQ+TXV0YXRpb248L2tleXdvcmQ+
PGtleXdvcmQ+TXV0YXRpb24sIE1pc3NlbnNlPC9rZXl3b3JkPjxrZXl3b3JkPk51Y2xlYXIgUHJv
dGVpbnM8L2tleXdvcmQ+PGtleXdvcmQ+UGhvc3Bob3Byb3RlaW5zPC9rZXl3b3JkPjxrZXl3b3Jk
PlRlcm1pbm9sb2d5IGFzIFRvcGljPC9rZXl3b3JkPjwva2V5d29yZHM+PGRhdGVzPjx5ZWFyPjIw
MDU8L3llYXI+PHB1Yi1kYXRlcz48ZGF0ZT5NYXk8L2RhdGU+PC9wdWItZGF0ZXM+PC9kYXRlcz48
aXNibj4xMDk4LTEwMDQ8L2lzYm4+PGFjY2Vzc2lvbi1udW0+MTU4MzIzMTM8L2FjY2Vzc2lvbi1u
dW0+PHVybHM+PHJlbGF0ZWQtdXJscz48dXJsPmh0dHBzOi8vd3d3Lm5jYmkubmxtLm5paC5nb3Yv
cHVibWVkLzE1ODMyMzEzPC91cmw+PC9yZWxhdGVkLXVybHM+PC91cmxzPjxlbGVjdHJvbmljLXJl
c291cmNlLW51bT4xMC4xMDAyL2h1bXUuMjAxNTk8L2VsZWN0cm9uaWMtcmVzb3VyY2UtbnVtPjxs
YW5ndWFnZT5lbmc8L2xhbmd1YWdlPjwvcmVjb3JkPjwvQ2l0ZT48Q2l0ZT48QXV0aG9yPkNvbnRl
PC9BdXRob3I+PFllYXI+MjAxMTwvWWVhcj48SURUZXh0Pk5vdmVsIG11dGF0aW9ucyBvZiBUQ09G
MSBnZW5lIGluIEV1cm9wZWFuIHBhdGllbnRzIHdpdGggVHJlYWNoZXIgQ29sbGlucyBzeW5kcm9t
ZTwvSURUZXh0PjxyZWNvcmQ+PGRhdGVzPjxwdWItZGF0ZXM+PGRhdGU+U2VwPC9kYXRlPjwvcHVi
LWRhdGVzPjx5ZWFyPjIwMTE8L3llYXI+PC9kYXRlcz48a2V5d29yZHM+PGtleXdvcmQ+QmFzZSBT
ZXF1ZW5jZTwva2V5d29yZD48a2V5d29yZD5Db2RvbiwgTm9uc2Vuc2U8L2tleXdvcmQ+PGtleXdv
cmQ+RE5BIE11dGF0aW9uYWwgQW5hbHlzaXM8L2tleXdvcmQ+PGtleXdvcmQ+RE5BIFByaW1lcnM8
L2tleXdvcmQ+PGtleXdvcmQ+RXVyb3BlPC9rZXl3b3JkPjxrZXl3b3JkPkV4b25zPC9rZXl3b3Jk
PjxrZXl3b3JkPkZlbWFsZTwva2V5d29yZD48a2V5d29yZD5GcmFtZXNoaWZ0IE11dGF0aW9uPC9r
ZXl3b3JkPjxrZXl3b3JkPkh1bWFuczwva2V5d29yZD48a2V5d29yZD5NYWxlPC9rZXl3b3JkPjxr
ZXl3b3JkPk1hbmRpYnVsb2ZhY2lhbCBEeXNvc3Rvc2lzPC9rZXl3b3JkPjxrZXl3b3JkPk11dGFn
ZW5lc2lzLCBJbnNlcnRpb25hbDwva2V5d29yZD48a2V5d29yZD5NdXRhdGlvbjwva2V5d29yZD48
a2V5d29yZD5OdWNsZWFyIFByb3RlaW5zPC9rZXl3b3JkPjxrZXl3b3JkPlBob3NwaG9wcm90ZWlu
czwva2V5d29yZD48a2V5d29yZD5Qb2x5bW9ycGhpc20sIFNpbmdsZSBOdWNsZW90aWRlPC9rZXl3
b3JkPjxrZXl3b3JkPlNlcXVlbmNlIERlbGV0aW9uPC9rZXl3b3JkPjwva2V5d29yZHM+PHVybHM+
PHJlbGF0ZWQtdXJscz48dXJsPmh0dHBzOi8vd3d3Lm5jYmkubmxtLm5paC5nb3YvcHVibWVkLzIx
OTUxODY4PC91cmw+PC9yZWxhdGVkLXVybHM+PC91cmxzPjxpc2JuPjE0NzEtMjM1MDwvaXNibj48
Y3VzdG9tMj5QTUMzMTk5MjM0PC9jdXN0b20yPjx0aXRsZXM+PHRpdGxlPk5vdmVsIG11dGF0aW9u
cyBvZiBUQ09GMSBnZW5lIGluIEV1cm9wZWFuIHBhdGllbnRzIHdpdGggVHJlYWNoZXIgQ29sbGlu
cyBzeW5kcm9tZTwvdGl0bGU+PHNlY29uZGFyeS10aXRsZT5CTUMgTWVkIEdlbmV0PC9zZWNvbmRh
cnktdGl0bGU+PC90aXRsZXM+PHBhZ2VzPjEyNTwvcGFnZXM+PGNvbnRyaWJ1dG9ycz48YXV0aG9y
cz48YXV0aG9yPkNvbnRlLCBDLjwvYXV0aG9yPjxhdXRob3I+RCZhcG9zO0FwaWNlLCBNLiBSLjwv
YXV0aG9yPjxhdXRob3I+UmluYWxkaSwgRi48L2F1dGhvcj48YXV0aG9yPkdhbWJhcmRlbGxhLCBT
LjwvYXV0aG9yPjxhdXRob3I+U2FuZ2l1b2xvLCBGLjwvYXV0aG9yPjxhdXRob3I+Tm92ZWxsaSwg
Ry48L2F1dGhvcj48L2F1dGhvcnM+PC9jb250cmlidXRvcnM+PGVkaXRpb24+MjAxMS8wOS8yNzwv
ZWRpdGlvbj48bGFuZ3VhZ2U+ZW5nPC9sYW5ndWFnZT48YWRkZWQtZGF0ZSBmb3JtYXQ9InV0YyI+
MTU4ODg0NzI2MDwvYWRkZWQtZGF0ZT48cmVmLXR5cGUgbmFtZT0iSm91cm5hbCBBcnRpY2xlIj4x
NzwvcmVmLXR5cGU+PHJlYy1udW1iZXI+MTMxPC9yZWMtbnVtYmVyPjxsYXN0LXVwZGF0ZWQtZGF0
ZSBmb3JtYXQ9InV0YyI+MTU4ODg0NzI2MDwvbGFzdC11cGRhdGVkLWRhdGU+PGFjY2Vzc2lvbi1u
dW0+MjE5NTE4Njg8L2FjY2Vzc2lvbi1udW0+PGVsZWN0cm9uaWMtcmVzb3VyY2UtbnVtPjEwLjEx
ODYvMTQ3MS0yMzUwLTEyLTEyNTwvZWxlY3Ryb25pYy1yZXNvdXJjZS1udW0+PHZvbHVtZT4xMjwv
dm9sdW1lPjwvcmVjb3JkPjwvQ2l0ZT48Q2l0ZT48QXV0aG9yPkVkd2FyZHM8L0F1dGhvcj48WWVh
cj4xOTk3PC9ZZWFyPjxJRFRleHQ+VGhlIG11dGF0aW9uYWwgc3BlY3RydW0gaW4gVHJlYWNoZXIg
Q29sbGlucyBzeW5kcm9tZSByZXZlYWxzIGEgcHJlZG9taW5hbmNlIG9mIG11dGF0aW9ucyB0aGF0
IGNyZWF0ZSBhIHByZW1hdHVyZS10ZXJtaW5hdGlvbiBjb2RvbjwvSURUZXh0PjxyZWNvcmQ+PHJl
Yy1udW1iZXI+MTA0PC9yZWMtbnVtYmVyPjxmb3JlaWduLWtleXM+PGtleSBhcHA9IkVOIiBkYi1p
ZD0icGRzMHAydGQ3emVwZGFldHJwcXAyc2VkNXdwenIyNXQ1OXQyIiB0aW1lc3RhbXA9IjE2MTAx
MTA5NzAiPjEwNDwva2V5PjwvZm9yZWlnbi1rZXlzPjxyZWYtdHlwZSBuYW1lPSJKb3VybmFsIEFy
dGljbGUiPjE3PC9yZWYtdHlwZT48Y29udHJpYnV0b3JzPjxhdXRob3JzPjxhdXRob3I+RWR3YXJk
cywgUy4gSi48L2F1dGhvcj48YXV0aG9yPkdsYWR3aW4sIEEuIEouPC9hdXRob3I+PGF1dGhvcj5E
aXhvbiwgTS4gSi48L2F1dGhvcj48L2F1dGhvcnM+PC9jb250cmlidXRvcnM+PGF1dGgtYWRkcmVz
cz5TY2hvb2wgb2YgQmlvbG9naWNhbCBTY2llbmNlcyBhbmQgRGVwYXJ0bWVudCBvZiBEZW50YWwg
TWVkaWNpbmUsIFVuaXZlcnNpdHkgb2YgTWFuY2hlc3RlciwgVW5pdGVkIEtpbmdkb20uPC9hdXRo
LWFkZHJlc3M+PHRpdGxlcz48dGl0bGU+VGhlIG11dGF0aW9uYWwgc3BlY3RydW0gaW4gVHJlYWNo
ZXIgQ29sbGlucyBzeW5kcm9tZSByZXZlYWxzIGEgcHJlZG9taW5hbmNlIG9mIG11dGF0aW9ucyB0
aGF0IGNyZWF0ZSBhIHByZW1hdHVyZS10ZXJtaW5hdGlvbiBjb2RvbjwvdGl0bGU+PHNlY29uZGFy
eS10aXRsZT5BbSBKIEh1bSBHZW5ldDwvc2Vjb25kYXJ5LXRpdGxlPjwvdGl0bGVzPjxwZXJpb2Rp
Y2FsPjxmdWxsLXRpdGxlPkFtIEogSHVtIEdlbmV0PC9mdWxsLXRpdGxlPjwvcGVyaW9kaWNhbD48
cGFnZXM+NTE1LTI0PC9wYWdlcz48dm9sdW1lPjYwPC92b2x1bWU+PG51bWJlcj4zPC9udW1iZXI+
PGVkaXRpb24+MTk5Ny8wMy8wMTwvZWRpdGlvbj48a2V5d29yZHM+PGtleXdvcmQ+Q2hyb21vc29t
ZXMsIEh1bWFuLCBQYWlyIDU8L2tleXdvcmQ+PGtleXdvcmQ+Q29kb24sIFRlcm1pbmF0b3IvKmdl
bmV0aWNzPC9rZXl3b3JkPjxrZXl3b3JkPkZlbWFsZTwva2V5d29yZD48a2V5d29yZD5IdW1hbnM8
L2tleXdvcmQ+PGtleXdvcmQ+TWFsZTwva2V5d29yZD48a2V5d29yZD5NYW5kaWJ1bG9mYWNpYWwg
RHlzb3N0b3Npcy8qZ2VuZXRpY3M8L2tleXdvcmQ+PGtleXdvcmQ+Kk11dGF0aW9uPC9rZXl3b3Jk
PjxrZXl3b3JkPk51Y2xlYXIgUHJvdGVpbnMvZ2VuZXRpY3M8L2tleXdvcmQ+PGtleXdvcmQ+UGVk
aWdyZWU8L2tleXdvcmQ+PGtleXdvcmQ+UGhvc3Bob3Byb3RlaW5zL2dlbmV0aWNzPC9rZXl3b3Jk
PjxrZXl3b3JkPlBvbHltb3JwaGlzbSwgU2luZ2xlLVN0cmFuZGVkIENvbmZvcm1hdGlvbmFsPC9r
ZXl3b3JkPjxrZXl3b3JkPlJOQSBTcGxpY2luZzwva2V5d29yZD48L2tleXdvcmRzPjxkYXRlcz48
eWVhcj4xOTk3PC95ZWFyPjxwdWItZGF0ZXM+PGRhdGU+TWFyPC9kYXRlPjwvcHViLWRhdGVzPjwv
ZGF0ZXM+PGlzYm4+MDAwMi05Mjk3IChQcmludCkmI3hEOzAwMDItOTI5NyAoTGlua2luZyk8L2lz
Ym4+PGFjY2Vzc2lvbi1udW0+OTA0MjkxMDwvYWNjZXNzaW9uLW51bT48dXJscz48cmVsYXRlZC11
cmxzPjx1cmw+aHR0cHM6Ly93d3cubmNiaS5ubG0ubmloLmdvdi9wdWJtZWQvOTA0MjkxMDwvdXJs
PjwvcmVsYXRlZC11cmxzPjwvdXJscz48Y3VzdG9tMj5QTUMxNzEyNTAzPC9jdXN0b20yPjwvcmVj
b3JkPjwvQ2l0ZT48Q2l0ZT48QXV0aG9yPlNwbGVuZG9yZTwvQXV0aG9yPjxZZWFyPjIwMDI8L1ll
YXI+PElEVGV4dD5TY3JlZW5pbmcgb2YgVENPRjEgaW4gcGF0aWVudHMgZnJvbSBkaWZmZXJlbnQg
cG9wdWxhdGlvbnM6IGNvbmZpcm1hdGlvbiBvZiBtdXRhdGlvbmFsIGhvdCBzcG90cyBhbmQgaWRl
bnRpZmljYXRpb24gb2YgYSBub3ZlbCBtaXNzZW5zZSBtdXRhdGlvbiB0aGF0IHN1Z2dlc3RzIGFu
IGltcG9ydGFudCBmdW5jdGlvbmFsIGRvbWFpbiBpbiB0aGUgcHJvdGVpbiB0cmVhY2xlPC9JRFRl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ZT4zOTwvdm9sdW1lPjwvcmVjb3JkPjwvQ2l0ZT48Q2l0ZT48QXV0aG9yPlNwbGVuZG9yZTwvQXV0
aG9yPjxZZWFyPjIwMDA8L1llYXI+PElEVGV4dD5IaWdoIG11dGF0aW9uIGRldGVjdGlvbiByYXRl
IGluIFRDT0YxIGFtb25nIFRyZWFjaGVyIENvbGxpbnMgc3luZHJvbWUgcGF0aWVudHMgcmV2ZWFs
cyBjbHVzdGVyaW5nIG9mIG11dGF0aW9ucyBhbmQgMTYgbm92ZWwgcGF0aG9nZW5pYyBjaGFuZ2Vz
PC9JRFRleHQ+PHJlY29yZD48cmVjLW51bWJlcj4xMDE8L3JlYy1udW1iZXI+PGZvcmVpZ24ta2V5
cz48a2V5IGFwcD0iRU4iIGRiLWlkPSJwZHMwcDJ0ZDd6ZXBkYWV0cnBxcDJzZWQ1d3B6cjI1dDU5
dDIiIHRpbWVzdGFtcD0iMTYxMDExMDQyNCI+MTAxPC9rZXk+PC9mb3JlaWduLWtleXM+PHJlZi10
eXBlIG5hbWU9IkpvdXJuYWwgQXJ0aWNsZSI+MTc8L3JlZi10eXBlPjxjb250cmlidXRvcnM+PGF1
dGhvcnM+PGF1dGhvcj5TcGxlbmRvcmUsIEEuPC9hdXRob3I+PGF1dGhvcj5TaWx2YSwgRS4gTy48
L2F1dGhvcj48YXV0aG9yPkFsb25zbywgTC4gRy48L2F1dGhvcj48YXV0aG9yPlJpY2hpZXJpLUNv
c3RhLCBBLjwvYXV0aG9yPjxhdXRob3I+QWxvbnNvLCBOLjwvYXV0aG9yPjxhdXRob3I+Um9zYSwg
QS48L2F1dGhvcj48YXV0aG9yPkNhcmFrdXNoYW5reSwgRy48L2F1dGhvcj48YXV0aG9yPkNhdmFs
Y2FudGksIEQuIFAuPC9hdXRob3I+PGF1dGhvcj5CcnVub25pLCBELjwvYXV0aG9yPjxhdXRob3I+
UGFzc29zLUJ1ZW5vLCBNLiBSLjwvYXV0aG9yPjwvYXV0aG9ycz48L2NvbnRyaWJ1dG9ycz48YXV0
aC1hZGRyZXNzPkNlbnRybyBkZSBFc3R1ZG9zIGRvIEdlbm9tYSBIdW1hbm8sIEluc3RpdHV0byBk
ZSBCaW9jaWVuY2lhcywgVW5pdmVyc2lkYWRlIGRlIFNhbyBQYXVsbywgU2FvIFBhdWxvLCBCcmF6
aWwuPC9hdXRoLWFkZHJlc3M+PHRpdGxlcz48dGl0bGU+SGlnaCBtdXRhdGlvbiBkZXRlY3Rpb24g
cmF0ZSBpbiBUQ09GMSBhbW9uZyBUcmVhY2hlciBDb2xsaW5zIHN5bmRyb21lIHBhdGllbnRzIHJl
dmVhbHMgY2x1c3RlcmluZyBvZiBtdXRhdGlvbnMgYW5kIDE2IG5vdmVsIHBhdGhvZ2VuaWMgY2hh
bmdlczwvdGl0bGU+PHNlY29uZGFyeS10aXRsZT5IdW0gTXV0YXQ8L3NlY29uZGFyeS10aXRsZT48
L3RpdGxlcz48cGVyaW9kaWNhbD48ZnVsbC10aXRsZT5IdW0gTXV0YXQ8L2Z1bGwtdGl0bGU+PC9w
ZXJpb2RpY2FsPjxwYWdlcz4zMTUtMjI8L3BhZ2VzPjx2b2x1bWU+MTY8L3ZvbHVtZT48bnVtYmVy
PjQ8L251bWJlcj48ZWRpdGlvbj4yMDAwLzEwLzAzPC9lZGl0aW9uPjxrZXl3b3Jkcz48a2V5d29y
ZD5ETkEgTXV0YXRpb25hbCBBbmFseXNpczwva2V5d29yZD48a2V5d29yZD5GZW1hbGU8L2tleXdv
cmQ+PGtleXdvcmQ+R2VuZXRpYyBNYXJrZXJzL2dlbmV0aWNzPC9rZXl3b3JkPjxrZXl3b3JkPkh1
bWFuczwva2V5d29yZD48a2V5d29yZD5JbmZhbnQsIE5ld2Jvcm48L2tleXdvcmQ+PGtleXdvcmQ+
TWFsZTwva2V5d29yZD48a2V5d29yZD5NYW5kaWJ1bG9mYWNpYWwgRHlzb3N0b3Npcy9ldGlvbG9n
eS8qZ2VuZXRpY3M8L2tleXdvcmQ+PGtleXdvcmQ+TXVsdGlnZW5lIEZhbWlseTwva2V5d29yZD48
a2V5d29yZD5OdWNsZWFyIFByb3RlaW5zLypnZW5ldGljczwva2V5d29yZD48a2V5d29yZD5QaG9z
cGhvcHJvdGVpbnMvKmdlbmV0aWNzPC9rZXl3b3JkPjxrZXl3b3JkPipQb2ludCBNdXRhdGlvbjwv
a2V5d29yZD48a2V5d29yZD5Qb2x5bW9ycGhpc20sIFNpbmdsZSBOdWNsZW90aWRlL2dlbmV0aWNz
PC9rZXl3b3JkPjxrZXl3b3JkPlBvbHltb3JwaGlzbSwgU2luZ2xlLVN0cmFuZGVkIENvbmZvcm1h
dGlvbmFsPC9rZXl3b3JkPjxrZXl3b3JkPlNleCBSYXRpbzwva2V5d29yZD48a2V5d29yZD5TeW5k
cm9tZTwva2V5d29yZD48L2tleXdvcmRzPjxkYXRlcz48eWVhcj4yMDAwPC95ZWFyPjxwdWItZGF0
ZXM+PGRhdGU+T2N0PC9kYXRlPjwvcHViLWRhdGVzPjwvZGF0ZXM+PGlzYm4+MTA5OC0xMDA0IChF
bGVjdHJvbmljKSYjeEQ7MTA1OS03Nzk0IChMaW5raW5nKTwvaXNibj48YWNjZXNzaW9uLW51bT4x
MTAxMzQ0MjwvYWNjZXNzaW9uLW51bT48dXJscz48cmVsYXRlZC11cmxzPjx1cmw+aHR0cHM6Ly93
d3cubmNiaS5ubG0ubmloLmdvdi9wdWJtZWQvMTEwMTM0NDI8L3VybD48L3JlbGF0ZWQtdXJscz48
L3VybHM+PGVsZWN0cm9uaWMtcmVzb3VyY2UtbnVtPjEwLjEwMDIvMTA5OC0xMDA0KDIwMDAxMCkx
Njo0Jmx0OzMxNTo6QUlELUhVTVU0Jmd0OzMuMC5DTzsyLUg8L2VsZWN0cm9uaWMtcmVzb3VyY2Ut
bnVtPjwvcmVjb3JkPjwvQ2l0ZT48L0VuZE5vdGU+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PEVuZE5vdGU+PENpdGU+PEF1dGhvcj5TcGxlbmRvcmU8L0F1dGhvcj48WWVhcj4yMDA1PC9ZZWFy
PjxJRFRleHQ+VENPRjEgbXV0YXRpb24gZGF0YWJhc2U6IG5vdmVsIG11dGF0aW9uIGluIHRoZSBh
bHRlcm5hdGl2ZWx5IHNwbGljZWQgZXhvbiA2QSBhbmQgdXBkYXRlIGluIG11dGF0aW9uIG5vbWVu
Y2xhdHVyZTwvSURUZXh0PjxEaXNwbGF5VGV4dD48c3R5bGUgc2l6ZT0iMTAiPls2LDEwLDEyLDEz
LDIzXTwvc3R5bGU+PC9EaXNwbGF5VGV4dD48cmVjb3JkPjxyZWMtbnVtYmVyPjIxPC9yZWMtbnVt
YmVyPjxmb3JlaWduLWtleXM+PGtleSBhcHA9IkVOIiBkYi1pZD0icGRzMHAydGQ3emVwZGFldHJw
cXAyc2VkNXdwenIyNXQ1OXQyIiB0aW1lc3RhbXA9IjE2MTAwOTg5OTAiPjIxPC9rZXk+PC9mb3Jl
aWduLWtleXM+PHJlZi10eXBlIG5hbWU9IkpvdXJuYWwgQXJ0aWNsZSI+MTc8L3JlZi10eXBlPjxj
b250cmlidXRvcnM+PGF1dGhvcnM+PGF1dGhvcj5TcGxlbmRvcmUsIEEuPC9hdXRob3I+PGF1dGhv
cj5GYW5nYW5pZWxsbywgUi4gRC48L2F1dGhvcj48YXV0aG9yPk1hc290dGksIEMuPC9hdXRob3I+
PGF1dGhvcj5Nb3JnYW50aSwgTC4gUy48L2F1dGhvcj48YXV0aG9yPlBhc3Nvcy1CdWVubywgTS4g
Ui48L2F1dGhvcj48L2F1dGhvcnM+PC9jb250cmlidXRvcnM+PHRpdGxlcz48dGl0bGU+VENPRjEg
bXV0YXRpb24gZGF0YWJhc2U6IG5vdmVsIG11dGF0aW9uIGluIHRoZSBhbHRlcm5hdGl2ZWx5IHNw
bGljZWQgZXhvbiA2QSBhbmQgdXBkYXRlIGluIG11dGF0aW9uIG5vbWVuY2xhdHVyZTwvdGl0bGU+
PHNlY29uZGFyeS10aXRsZT5IdW0gTXV0YXQ8L3NlY29uZGFyeS10aXRsZT48L3RpdGxlcz48cGVy
aW9kaWNhbD48ZnVsbC10aXRsZT5IdW0gTXV0YXQ8L2Z1bGwtdGl0bGU+PC9wZXJpb2RpY2FsPjxw
YWdlcz40MjktMzQ8L3BhZ2VzPjx2b2x1bWU+MjU8L3ZvbHVtZT48bnVtYmVyPjU8L251bWJlcj48
a2V5d29yZHM+PGtleXdvcmQ+QWx0ZXJuYXRpdmUgU3BsaWNpbmc8L2tleXdvcmQ+PGtleXdvcmQ+
QmFzZSBTZXF1ZW5jZTwva2V5d29yZD48a2V5d29yZD5EYXRhYmFzZXMsIE51Y2xlaWMgQWNpZDwv
a2V5d29yZD48a2V5d29yZD5FeG9uczwva2V5d29yZD48a2V5d29yZD5IdW1hbnM8L2tleXdvcmQ+
PGtleXdvcmQ+TWFuZGlidWxvZmFjaWFsIER5c29zdG9zaXM8L2tleXdvcmQ+PGtleXdvcmQ+TW9s
ZWN1bGFyIFNlcXVlbmNlIERhdGE8L2tleXdvcmQ+PGtleXdvcmQ+TXV0YXRpb248L2tleXdvcmQ+
PGtleXdvcmQ+TXV0YXRpb24sIE1pc3NlbnNlPC9rZXl3b3JkPjxrZXl3b3JkPk51Y2xlYXIgUHJv
dGVpbnM8L2tleXdvcmQ+PGtleXdvcmQ+UGhvc3Bob3Byb3RlaW5zPC9rZXl3b3JkPjxrZXl3b3Jk
PlRlcm1pbm9sb2d5IGFzIFRvcGljPC9rZXl3b3JkPjwva2V5d29yZHM+PGRhdGVzPjx5ZWFyPjIw
MDU8L3llYXI+PHB1Yi1kYXRlcz48ZGF0ZT5NYXk8L2RhdGU+PC9wdWItZGF0ZXM+PC9kYXRlcz48
aXNibj4xMDk4LTEwMDQ8L2lzYm4+PGFjY2Vzc2lvbi1udW0+MTU4MzIzMTM8L2FjY2Vzc2lvbi1u
dW0+PHVybHM+PHJlbGF0ZWQtdXJscz48dXJsPmh0dHBzOi8vd3d3Lm5jYmkubmxtLm5paC5nb3Yv
cHVibWVkLzE1ODMyMzEzPC91cmw+PC9yZWxhdGVkLXVybHM+PC91cmxzPjxlbGVjdHJvbmljLXJl
c291cmNlLW51bT4xMC4xMDAyL2h1bXUuMjAxNTk8L2VsZWN0cm9uaWMtcmVzb3VyY2UtbnVtPjxs
YW5ndWFnZT5lbmc8L2xhbmd1YWdlPjwvcmVjb3JkPjwvQ2l0ZT48Q2l0ZT48QXV0aG9yPkNvbnRl
PC9BdXRob3I+PFllYXI+MjAxMTwvWWVhcj48SURUZXh0Pk5vdmVsIG11dGF0aW9ucyBvZiBUQ09G
MSBnZW5lIGluIEV1cm9wZWFuIHBhdGllbnRzIHdpdGggVHJlYWNoZXIgQ29sbGlucyBzeW5kcm9t
ZTwvSURUZXh0PjxyZWNvcmQ+PGRhdGVzPjxwdWItZGF0ZXM+PGRhdGU+U2VwPC9kYXRlPjwvcHVi
LWRhdGVzPjx5ZWFyPjIwMTE8L3llYXI+PC9kYXRlcz48a2V5d29yZHM+PGtleXdvcmQ+QmFzZSBT
ZXF1ZW5jZTwva2V5d29yZD48a2V5d29yZD5Db2RvbiwgTm9uc2Vuc2U8L2tleXdvcmQ+PGtleXdv
cmQ+RE5BIE11dGF0aW9uYWwgQW5hbHlzaXM8L2tleXdvcmQ+PGtleXdvcmQ+RE5BIFByaW1lcnM8
L2tleXdvcmQ+PGtleXdvcmQ+RXVyb3BlPC9rZXl3b3JkPjxrZXl3b3JkPkV4b25zPC9rZXl3b3Jk
PjxrZXl3b3JkPkZlbWFsZTwva2V5d29yZD48a2V5d29yZD5GcmFtZXNoaWZ0IE11dGF0aW9uPC9r
ZXl3b3JkPjxrZXl3b3JkPkh1bWFuczwva2V5d29yZD48a2V5d29yZD5NYWxlPC9rZXl3b3JkPjxr
ZXl3b3JkPk1hbmRpYnVsb2ZhY2lhbCBEeXNvc3Rvc2lzPC9rZXl3b3JkPjxrZXl3b3JkPk11dGFn
ZW5lc2lzLCBJbnNlcnRpb25hbDwva2V5d29yZD48a2V5d29yZD5NdXRhdGlvbjwva2V5d29yZD48
a2V5d29yZD5OdWNsZWFyIFByb3RlaW5zPC9rZXl3b3JkPjxrZXl3b3JkPlBob3NwaG9wcm90ZWlu
czwva2V5d29yZD48a2V5d29yZD5Qb2x5bW9ycGhpc20sIFNpbmdsZSBOdWNsZW90aWRlPC9rZXl3
b3JkPjxrZXl3b3JkPlNlcXVlbmNlIERlbGV0aW9uPC9rZXl3b3JkPjwva2V5d29yZHM+PHVybHM+
PHJlbGF0ZWQtdXJscz48dXJsPmh0dHBzOi8vd3d3Lm5jYmkubmxtLm5paC5nb3YvcHVibWVkLzIx
OTUxODY4PC91cmw+PC9yZWxhdGVkLXVybHM+PC91cmxzPjxpc2JuPjE0NzEtMjM1MDwvaXNibj48
Y3VzdG9tMj5QTUMzMTk5MjM0PC9jdXN0b20yPjx0aXRsZXM+PHRpdGxlPk5vdmVsIG11dGF0aW9u
cyBvZiBUQ09GMSBnZW5lIGluIEV1cm9wZWFuIHBhdGllbnRzIHdpdGggVHJlYWNoZXIgQ29sbGlu
cyBzeW5kcm9tZTwvdGl0bGU+PHNlY29uZGFyeS10aXRsZT5CTUMgTWVkIEdlbmV0PC9zZWNvbmRh
cnktdGl0bGU+PC90aXRsZXM+PHBhZ2VzPjEyNTwvcGFnZXM+PGNvbnRyaWJ1dG9ycz48YXV0aG9y
cz48YXV0aG9yPkNvbnRlLCBDLjwvYXV0aG9yPjxhdXRob3I+RCZhcG9zO0FwaWNlLCBNLiBSLjwv
YXV0aG9yPjxhdXRob3I+UmluYWxkaSwgRi48L2F1dGhvcj48YXV0aG9yPkdhbWJhcmRlbGxhLCBT
LjwvYXV0aG9yPjxhdXRob3I+U2FuZ2l1b2xvLCBGLjwvYXV0aG9yPjxhdXRob3I+Tm92ZWxsaSwg
Ry48L2F1dGhvcj48L2F1dGhvcnM+PC9jb250cmlidXRvcnM+PGVkaXRpb24+MjAxMS8wOS8yNzwv
ZWRpdGlvbj48bGFuZ3VhZ2U+ZW5nPC9sYW5ndWFnZT48YWRkZWQtZGF0ZSBmb3JtYXQ9InV0YyI+
MTU4ODg0NzI2MDwvYWRkZWQtZGF0ZT48cmVmLXR5cGUgbmFtZT0iSm91cm5hbCBBcnRpY2xlIj4x
NzwvcmVmLXR5cGU+PHJlYy1udW1iZXI+MTMxPC9yZWMtbnVtYmVyPjxsYXN0LXVwZGF0ZWQtZGF0
ZSBmb3JtYXQ9InV0YyI+MTU4ODg0NzI2MDwvbGFzdC11cGRhdGVkLWRhdGU+PGFjY2Vzc2lvbi1u
dW0+MjE5NTE4Njg8L2FjY2Vzc2lvbi1udW0+PGVsZWN0cm9uaWMtcmVzb3VyY2UtbnVtPjEwLjEx
ODYvMTQ3MS0yMzUwLTEyLTEyNTwvZWxlY3Ryb25pYy1yZXNvdXJjZS1udW0+PHZvbHVtZT4xMjwv
dm9sdW1lPjwvcmVjb3JkPjwvQ2l0ZT48Q2l0ZT48QXV0aG9yPkVkd2FyZHM8L0F1dGhvcj48WWVh
cj4xOTk3PC9ZZWFyPjxJRFRleHQ+VGhlIG11dGF0aW9uYWwgc3BlY3RydW0gaW4gVHJlYWNoZXIg
Q29sbGlucyBzeW5kcm9tZSByZXZlYWxzIGEgcHJlZG9taW5hbmNlIG9mIG11dGF0aW9ucyB0aGF0
IGNyZWF0ZSBhIHByZW1hdHVyZS10ZXJtaW5hdGlvbiBjb2RvbjwvSURUZXh0PjxyZWNvcmQ+PHJl
Yy1udW1iZXI+MTA0PC9yZWMtbnVtYmVyPjxmb3JlaWduLWtleXM+PGtleSBhcHA9IkVOIiBkYi1p
ZD0icGRzMHAydGQ3emVwZGFldHJwcXAyc2VkNXdwenIyNXQ1OXQyIiB0aW1lc3RhbXA9IjE2MTAx
MTA5NzAiPjEwNDwva2V5PjwvZm9yZWlnbi1rZXlzPjxyZWYtdHlwZSBuYW1lPSJKb3VybmFsIEFy
dGljbGUiPjE3PC9yZWYtdHlwZT48Y29udHJpYnV0b3JzPjxhdXRob3JzPjxhdXRob3I+RWR3YXJk
cywgUy4gSi48L2F1dGhvcj48YXV0aG9yPkdsYWR3aW4sIEEuIEouPC9hdXRob3I+PGF1dGhvcj5E
aXhvbiwgTS4gSi48L2F1dGhvcj48L2F1dGhvcnM+PC9jb250cmlidXRvcnM+PGF1dGgtYWRkcmVz
cz5TY2hvb2wgb2YgQmlvbG9naWNhbCBTY2llbmNlcyBhbmQgRGVwYXJ0bWVudCBvZiBEZW50YWwg
TWVkaWNpbmUsIFVuaXZlcnNpdHkgb2YgTWFuY2hlc3RlciwgVW5pdGVkIEtpbmdkb20uPC9hdXRo
LWFkZHJlc3M+PHRpdGxlcz48dGl0bGU+VGhlIG11dGF0aW9uYWwgc3BlY3RydW0gaW4gVHJlYWNo
ZXIgQ29sbGlucyBzeW5kcm9tZSByZXZlYWxzIGEgcHJlZG9taW5hbmNlIG9mIG11dGF0aW9ucyB0
aGF0IGNyZWF0ZSBhIHByZW1hdHVyZS10ZXJtaW5hdGlvbiBjb2RvbjwvdGl0bGU+PHNlY29uZGFy
eS10aXRsZT5BbSBKIEh1bSBHZW5ldDwvc2Vjb25kYXJ5LXRpdGxlPjwvdGl0bGVzPjxwZXJpb2Rp
Y2FsPjxmdWxsLXRpdGxlPkFtIEogSHVtIEdlbmV0PC9mdWxsLXRpdGxlPjwvcGVyaW9kaWNhbD48
cGFnZXM+NTE1LTI0PC9wYWdlcz48dm9sdW1lPjYwPC92b2x1bWU+PG51bWJlcj4zPC9udW1iZXI+
PGVkaXRpb24+MTk5Ny8wMy8wMTwvZWRpdGlvbj48a2V5d29yZHM+PGtleXdvcmQ+Q2hyb21vc29t
ZXMsIEh1bWFuLCBQYWlyIDU8L2tleXdvcmQ+PGtleXdvcmQ+Q29kb24sIFRlcm1pbmF0b3IvKmdl
bmV0aWNzPC9rZXl3b3JkPjxrZXl3b3JkPkZlbWFsZTwva2V5d29yZD48a2V5d29yZD5IdW1hbnM8
L2tleXdvcmQ+PGtleXdvcmQ+TWFsZTwva2V5d29yZD48a2V5d29yZD5NYW5kaWJ1bG9mYWNpYWwg
RHlzb3N0b3Npcy8qZ2VuZXRpY3M8L2tleXdvcmQ+PGtleXdvcmQ+Kk11dGF0aW9uPC9rZXl3b3Jk
PjxrZXl3b3JkPk51Y2xlYXIgUHJvdGVpbnMvZ2VuZXRpY3M8L2tleXdvcmQ+PGtleXdvcmQ+UGVk
aWdyZWU8L2tleXdvcmQ+PGtleXdvcmQ+UGhvc3Bob3Byb3RlaW5zL2dlbmV0aWNzPC9rZXl3b3Jk
PjxrZXl3b3JkPlBvbHltb3JwaGlzbSwgU2luZ2xlLVN0cmFuZGVkIENvbmZvcm1hdGlvbmFsPC9r
ZXl3b3JkPjxrZXl3b3JkPlJOQSBTcGxpY2luZzwva2V5d29yZD48L2tleXdvcmRzPjxkYXRlcz48
eWVhcj4xOTk3PC95ZWFyPjxwdWItZGF0ZXM+PGRhdGU+TWFyPC9kYXRlPjwvcHViLWRhdGVzPjwv
ZGF0ZXM+PGlzYm4+MDAwMi05Mjk3IChQcmludCkmI3hEOzAwMDItOTI5NyAoTGlua2luZyk8L2lz
Ym4+PGFjY2Vzc2lvbi1udW0+OTA0MjkxMDwvYWNjZXNzaW9uLW51bT48dXJscz48cmVsYXRlZC11
cmxzPjx1cmw+aHR0cHM6Ly93d3cubmNiaS5ubG0ubmloLmdvdi9wdWJtZWQvOTA0MjkxMDwvdXJs
PjwvcmVsYXRlZC11cmxzPjwvdXJscz48Y3VzdG9tMj5QTUMxNzEyNTAzPC9jdXN0b20yPjwvcmVj
b3JkPjwvQ2l0ZT48Q2l0ZT48QXV0aG9yPlNwbGVuZG9yZTwvQXV0aG9yPjxZZWFyPjIwMDI8L1ll
YXI+PElEVGV4dD5TY3JlZW5pbmcgb2YgVENPRjEgaW4gcGF0aWVudHMgZnJvbSBkaWZmZXJlbnQg
cG9wdWxhdGlvbnM6IGNvbmZpcm1hdGlvbiBvZiBtdXRhdGlvbmFsIGhvdCBzcG90cyBhbmQgaWRl
bnRpZmljYXRpb24gb2YgYSBub3ZlbCBtaXNzZW5zZSBtdXRhdGlvbiB0aGF0IHN1Z2dlc3RzIGFu
IGltcG9ydGFudCBmdW5jdGlvbmFsIGRvbWFpbiBpbiB0aGUgcHJvdGVpbiB0cmVhY2xlPC9JRFRl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ZT4zOTwvdm9sdW1lPjwvcmVjb3JkPjwvQ2l0ZT48Q2l0ZT48QXV0aG9yPlNwbGVuZG9yZTwvQXV0
aG9yPjxZZWFyPjIwMDA8L1llYXI+PElEVGV4dD5IaWdoIG11dGF0aW9uIGRldGVjdGlvbiByYXRl
IGluIFRDT0YxIGFtb25nIFRyZWFjaGVyIENvbGxpbnMgc3luZHJvbWUgcGF0aWVudHMgcmV2ZWFs
cyBjbHVzdGVyaW5nIG9mIG11dGF0aW9ucyBhbmQgMTYgbm92ZWwgcGF0aG9nZW5pYyBjaGFuZ2Vz
PC9JRFRleHQ+PHJlY29yZD48cmVjLW51bWJlcj4xMDE8L3JlYy1udW1iZXI+PGZvcmVpZ24ta2V5
cz48a2V5IGFwcD0iRU4iIGRiLWlkPSJwZHMwcDJ0ZDd6ZXBkYWV0cnBxcDJzZWQ1d3B6cjI1dDU5
dDIiIHRpbWVzdGFtcD0iMTYxMDExMDQyNCI+MTAxPC9rZXk+PC9mb3JlaWduLWtleXM+PHJlZi10
eXBlIG5hbWU9IkpvdXJuYWwgQXJ0aWNsZSI+MTc8L3JlZi10eXBlPjxjb250cmlidXRvcnM+PGF1
dGhvcnM+PGF1dGhvcj5TcGxlbmRvcmUsIEEuPC9hdXRob3I+PGF1dGhvcj5TaWx2YSwgRS4gTy48
L2F1dGhvcj48YXV0aG9yPkFsb25zbywgTC4gRy48L2F1dGhvcj48YXV0aG9yPlJpY2hpZXJpLUNv
c3RhLCBBLjwvYXV0aG9yPjxhdXRob3I+QWxvbnNvLCBOLjwvYXV0aG9yPjxhdXRob3I+Um9zYSwg
QS48L2F1dGhvcj48YXV0aG9yPkNhcmFrdXNoYW5reSwgRy48L2F1dGhvcj48YXV0aG9yPkNhdmFs
Y2FudGksIEQuIFAuPC9hdXRob3I+PGF1dGhvcj5CcnVub25pLCBELjwvYXV0aG9yPjxhdXRob3I+
UGFzc29zLUJ1ZW5vLCBNLiBSLjwvYXV0aG9yPjwvYXV0aG9ycz48L2NvbnRyaWJ1dG9ycz48YXV0
aC1hZGRyZXNzPkNlbnRybyBkZSBFc3R1ZG9zIGRvIEdlbm9tYSBIdW1hbm8sIEluc3RpdHV0byBk
ZSBCaW9jaWVuY2lhcywgVW5pdmVyc2lkYWRlIGRlIFNhbyBQYXVsbywgU2FvIFBhdWxvLCBCcmF6
aWwuPC9hdXRoLWFkZHJlc3M+PHRpdGxlcz48dGl0bGU+SGlnaCBtdXRhdGlvbiBkZXRlY3Rpb24g
cmF0ZSBpbiBUQ09GMSBhbW9uZyBUcmVhY2hlciBDb2xsaW5zIHN5bmRyb21lIHBhdGllbnRzIHJl
dmVhbHMgY2x1c3RlcmluZyBvZiBtdXRhdGlvbnMgYW5kIDE2IG5vdmVsIHBhdGhvZ2VuaWMgY2hh
bmdlczwvdGl0bGU+PHNlY29uZGFyeS10aXRsZT5IdW0gTXV0YXQ8L3NlY29uZGFyeS10aXRsZT48
L3RpdGxlcz48cGVyaW9kaWNhbD48ZnVsbC10aXRsZT5IdW0gTXV0YXQ8L2Z1bGwtdGl0bGU+PC9w
ZXJpb2RpY2FsPjxwYWdlcz4zMTUtMjI8L3BhZ2VzPjx2b2x1bWU+MTY8L3ZvbHVtZT48bnVtYmVy
PjQ8L251bWJlcj48ZWRpdGlvbj4yMDAwLzEwLzAzPC9lZGl0aW9uPjxrZXl3b3Jkcz48a2V5d29y
ZD5ETkEgTXV0YXRpb25hbCBBbmFseXNpczwva2V5d29yZD48a2V5d29yZD5GZW1hbGU8L2tleXdv
cmQ+PGtleXdvcmQ+R2VuZXRpYyBNYXJrZXJzL2dlbmV0aWNzPC9rZXl3b3JkPjxrZXl3b3JkPkh1
bWFuczwva2V5d29yZD48a2V5d29yZD5JbmZhbnQsIE5ld2Jvcm48L2tleXdvcmQ+PGtleXdvcmQ+
TWFsZTwva2V5d29yZD48a2V5d29yZD5NYW5kaWJ1bG9mYWNpYWwgRHlzb3N0b3Npcy9ldGlvbG9n
eS8qZ2VuZXRpY3M8L2tleXdvcmQ+PGtleXdvcmQ+TXVsdGlnZW5lIEZhbWlseTwva2V5d29yZD48
a2V5d29yZD5OdWNsZWFyIFByb3RlaW5zLypnZW5ldGljczwva2V5d29yZD48a2V5d29yZD5QaG9z
cGhvcHJvdGVpbnMvKmdlbmV0aWNzPC9rZXl3b3JkPjxrZXl3b3JkPipQb2ludCBNdXRhdGlvbjwv
a2V5d29yZD48a2V5d29yZD5Qb2x5bW9ycGhpc20sIFNpbmdsZSBOdWNsZW90aWRlL2dlbmV0aWNz
PC9rZXl3b3JkPjxrZXl3b3JkPlBvbHltb3JwaGlzbSwgU2luZ2xlLVN0cmFuZGVkIENvbmZvcm1h
dGlvbmFsPC9rZXl3b3JkPjxrZXl3b3JkPlNleCBSYXRpbzwva2V5d29yZD48a2V5d29yZD5TeW5k
cm9tZTwva2V5d29yZD48L2tleXdvcmRzPjxkYXRlcz48eWVhcj4yMDAwPC95ZWFyPjxwdWItZGF0
ZXM+PGRhdGU+T2N0PC9kYXRlPjwvcHViLWRhdGVzPjwvZGF0ZXM+PGlzYm4+MTA5OC0xMDA0IChF
bGVjdHJvbmljKSYjeEQ7MTA1OS03Nzk0IChMaW5raW5nKTwvaXNibj48YWNjZXNzaW9uLW51bT4x
MTAxMzQ0MjwvYWNjZXNzaW9uLW51bT48dXJscz48cmVsYXRlZC11cmxzPjx1cmw+aHR0cHM6Ly93
d3cubmNiaS5ubG0ubmloLmdvdi9wdWJtZWQvMTEwMTM0NDI8L3VybD48L3JlbGF0ZWQtdXJscz48
L3VybHM+PGVsZWN0cm9uaWMtcmVzb3VyY2UtbnVtPjEwLjEwMDIvMTA5OC0xMDA0KDIwMDAxMCkx
Njo0Jmx0OzMxNTo6QUlELUhVTVU0Jmd0OzMuMC5DTzsyLUg8L2VsZWN0cm9uaWMtcmVzb3VyY2Ut
bnVtPjwvcmVjb3JkPjwvQ2l0ZT48L0VuZE5vdGU+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[6,10,12,13,23]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c.4369_4373delAAGAA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p.K1457fs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c2l6ZT0iMTAiPls1LDgsMTAsMTIsMjMsMjUsMzddPC9zdHlsZT48L0Rpc3BsYXlUZXh0PjxyZWNv
cmQ+PGRhdGVzPjxwdWItZGF0ZXM+PGRhdGU+SnVsPC9kYXRlPjwvcHViLWRhdGVzPjx5ZWFyPjIw
MTI8L3llYXI+PC9kYXRlcz48a2V5d29yZHM+PGtleXdvcmQ+MS1BbGt5bC0yLWFjZXR5bGdseWNl
cm9waG9zcGhvY2hvbGluZSBFc3RlcmFzZTwva2V5d29yZD48a2V5d29yZD5BbHRlcm5hdGl2ZSBT
cGxpY2luZzwva2V5d29yZD48a2V5d29yZD5Db2hvcnQgU3R1ZGllczwva2V5d29yZD48a2V5d29y
ZD5ETkEgQ29weSBOdW1iZXIgVmFyaWF0aW9uczwva2V5d29yZD48a2V5d29yZD5ETkEgTXV0YXRp
b25hbCBBbmFseXNpczwva2V5d29yZD48a2V5d29yZD5FeG9uczwva2V5d29yZD48a2V5d29yZD5G
ZW1hbGU8L2tleXdvcmQ+PGtleXdvcmQ+RnJhbWVzaGlmdCBNdXRhdGlvbjwva2V5d29yZD48a2V5
d29yZD5HZW5lIERlbGV0aW9uPC9rZXl3b3JkPjxrZXl3b3JkPkdlbmUgRG9zYWdlPC9rZXl3b3Jk
PjxrZXl3b3JkPkdlbmUgUmVhcnJhbmdlbWVudDwva2V5d29yZD48a2V5d29yZD5HZW5ldGljIFRl
c3Rpbmc8L2tleXdvcmQ+PGtleXdvcmQ+R2Vub21lLCBIdW1hbjwva2V5d29yZD48a2V5d29yZD5I
dW1hbnM8L2tleXdvcmQ+PGtleXdvcmQ+TWFsZTwva2V5d29yZD48a2V5d29yZD5NYW5kaWJ1bG9m
YWNpYWwgRHlzb3N0b3Npczwva2V5d29yZD48a2V5d29yZD5NaWNyb3R1YnVsZS1Bc3NvY2lhdGVk
IFByb3RlaW5zPC9rZXl3b3JkPjxrZXl3b3JkPk11dGF0aW9uLCBNaXNzZW5zZTwva2V5d29yZD48
a2V5d29yZD5OdWNsZWFyIFByb3RlaW5zPC9rZXl3b3JkPjxrZXl3b3JkPk51Y2xlb3RpZGUgTW90
aWZzPC9rZXl3b3JkPjxrZXl3b3JkPlBlZGlncmVlPC9rZXl3b3JkPjxrZXl3b3JkPlBob3NwaG9w
cm90ZWluczwva2V5d29yZD48a2V5d29yZD5QcmVkaWN0aXZlIFZhbHVlIG9mIFRlc3RzPC9rZXl3
b3JkPjxrZXl3b3JkPlNlbnNpdGl2aXR5IGFuZCBTcGVjaWZpY2l0eTwva2V5d29yZD48L2tleXdv
cmRzPjx1cmxzPjxyZWxhdGVkLXVybHM+PHVybD5odHRwczovL3d3dy5uY2JpLm5sbS5uaWguZ292
L3B1Ym1lZC8yMjMxNzk3NjwvdXJsPjwvcmVsYXRlZC11cmxzPjwvdXJscz48aXNibj4xNDc2LTU0
Mzg8L2lzYm4+PGN1c3RvbTI+UE1DMzM3NjI2NzwvY3VzdG9tMj48dGl0bGVzPjx0aXRsZT5Hcm9z
cyBkZWxldGlvbnMgaW4gVENPRjEgYXJlIGEgY2F1c2Ugb2YgVHJlYWNoZXItQ29sbGlucy1GcmFu
Y2VzY2hldHRpIHN5bmRyb21lPC90aXRsZT48c2Vjb25kYXJ5LXRpdGxlPkV1ciBKIEh1bSBHZW5l
dDwvc2Vjb25kYXJ5LXRpdGxlPjwvdGl0bGVzPjxwYWdlcz43NjktNzc8L3BhZ2VzPjxudW1iZXI+
NzwvbnVtYmVyPjxjb250cmlidXRvcnM+PGF1dGhvcnM+PGF1dGhvcj5Cb3dtYW4sIE0uPC9hdXRo
b3I+PGF1dGhvcj5PbGRyaWRnZSwgTS48L2F1dGhvcj48YXV0aG9yPkFyY2hlciwgQy48L2F1dGhv
cj48YXV0aG9yPk8mYXBvcztSb3Vya2UsIEEuPC9hdXRob3I+PGF1dGhvcj5NY1BhcmxhbmQsIEou
PC9hdXRob3I+PGF1dGhvcj5CcmVrZWxtYW5zLCBSLjwvYXV0aG9yPjxhdXRob3I+U2VsbGVyLCBB
LjwvYXV0aG9yPjxhdXRob3I+TGVzdGVyLCBULjwvYXV0aG9yPjwvYXV0aG9ycz48L2NvbnRyaWJ1
dG9ycz48ZWRpdGlvbj4yMDEyLzAyLzA4PC9lZGl0aW9uPjxsYW5ndWFnZT5lbmc8L2xhbmd1YWdl
PjxhZGRlZC1kYXRlIGZvcm1hdD0idXRjIj4xNTkwNjUwMDQyPC9hZGRlZC1kYXRlPjxyZWYtdHlw
ZSBuYW1lPSJKb3VybmFsIEFydGljbGUiPjE3PC9yZWYtdHlwZT48cmVjLW51bWJlcj4xNjQ8L3Jl
Yy1udW1iZXI+PGxhc3QtdXBkYXRlZC1kYXRlIGZvcm1hdD0idXRjIj4xNTkwNjUwMDQyPC9sYXN0
LXVwZGF0ZWQtZGF0ZT48YWNjZXNzaW9uLW51bT4yMjMxNzk3NjwvYWNjZXNzaW9uLW51bT48ZWxl
Y3Ryb25pYy1yZXNvdXJjZS1udW0+MTAuMTAzOC9lamhnLjIwMTIuMjwvZWxlY3Ryb25pYy1yZXNv
dXJjZS1udW0+PHZvbHVtZT4yMDwvdm9sdW1lPjwvcmVjb3JkPjwvQ2l0ZT48Q2l0ZT48QXV0aG9y
PkRpeG9uPC9BdXRob3I+PFllYXI+MjAwNDwvWWVhcj48SURUZXh0PklkZW50aWZpY2F0aW9uIG9m
IG11dGF0aW9ucyBpbiBUQ09GMTogVXNlIG9mIG1vbGVjdWxhciBhbmFseXNpcyBpbiB0aGUgcHJl
LSBhbmQgcG9zdG5hdGFsIGRpYWdub3NpcyBvZiBUcmVhY2hlciBDb2xsaW5zIHN5bmRyb21lPC9J
RFRleHQ+PHJlY29yZD48dXJscz48cmVsYXRlZC11cmxzPjx1cmw+aHR0cHM6Ly9vbmxpbmVsaWJy
YXJ5LndpbGV5LmNvbS9kb2kvYWJzLzEwLjEwMDIvYWptZy5hLjMwMDEwPC91cmw+PC9yZWxhdGVk
LXVybHM+PC91cmxzPjxpc2JuPjE1NTItNDgyNTwvaXNibj48dGl0bGVzPjx0aXRsZT5JZGVudGlm
aWNhdGlvbiBvZiBtdXRhdGlvbnMgaW4gVENPRjE6IFVzZSBvZiBtb2xlY3VsYXIgYW5hbHlzaXMg
aW4gdGhlIHByZS0gYW5kIHBvc3RuYXRhbCBkaWFnbm9zaXMgb2YgVHJlYWNoZXIgQ29sbGlucyBz
eW5kcm9tZTwvdGl0bGU+PHNlY29uZGFyeS10aXRsZT5BbWVyaWNhbiBKb3VybmFsIG9mIE1lZGlj
YWwgR2VuZXRpY3MgUGFydCBBPC9zZWNvbmRhcnktdGl0bGU+PC90aXRsZXM+PHBhZ2VzPjI0NC0y
NDg8L3BhZ2VzPjxudW1iZXI+MzwvbnVtYmVyPjxjb250cmlidXRvcnM+PGF1dGhvcnM+PGF1dGhv
cj5EaXhvbiwgSmlsbDwvYXV0aG9yPjxhdXRob3I+RWxsaXMsIElhbjwvYXV0aG9yPjxhdXRob3I+
Qm90dGFuaSwgQXJtYW5kPC9hdXRob3I+PGF1dGhvcj5UZW1wbGUsIEthcmVuPC9hdXRob3I+PGF1
dGhvcj5EaXhvbiwgTWljaGFlbCBKYW1lczwvYXV0aG9yPjwvYXV0aG9ycz48L2NvbnRyaWJ1dG9y
cz48YWRkZWQtZGF0ZSBmb3JtYXQ9InV0YyI+MTU5MDY1MDM5NzwvYWRkZWQtZGF0ZT48cmVmLXR5
cGUgbmFtZT0iSm91cm5hbCBBcnRpY2xlIj4xNzwvcmVmLXR5cGU+PGRhdGVzPjx5ZWFyPjIwMDQ8
L3llYXI+PC9kYXRlcz48cmVjLW51bWJlcj4xNjg8L3JlYy1udW1iZXI+PGxhc3QtdXBkYXRlZC1k
YXRlIGZvcm1hdD0idXRjIj4xNTkwNjUwMzk3PC9sYXN0LXVwZGF0ZWQtZGF0ZT48ZWxlY3Ryb25p
Yy1yZXNvdXJjZS1udW0+MTAuMTAwMi9ham1nLmEuMzAwMTA8L2VsZWN0cm9uaWMtcmVzb3VyY2Ut
bnVtPjx2b2x1bWU+MTI3QTwvdm9sdW1lPjwvcmVjb3JkPjwvQ2l0ZT48Q2l0ZT48QXV0aG9yPkVk
d2FyZHM8L0F1dGhvcj48WWVhcj4xOTk3PC9ZZWFyPjxJRFRleHQ+VGhlIG11dGF0aW9uYWwgc3Bl
Y3RydW0gaW4gVHJlYWNoZXIgQ29sbGlucyBzeW5kcm9tZSByZXZlYWxzIGEgcHJlZG9taW5hbmNl
IG9mIG11dGF0aW9ucyB0aGF0IGNyZWF0ZSBhIHByZW1hdHVyZS10ZXJtaW5hdGlvbiBjb2Rvbjwv
SURUZXh0PjxyZWNvcmQ+PHJlYy1udW1iZXI+MTA0PC9yZWMtbnVtYmVyPjxmb3JlaWduLWtleXM+
PGtleSBhcHA9IkVOIiBkYi1pZD0icGRzMHAydGQ3emVwZGFldHJwcXAyc2VkNXdwenIyNXQ1OXQy
IiB0aW1lc3RhbXA9IjE2MTAxMTA5NzAiPjEwNDwva2V5PjwvZm9yZWlnbi1rZXlzPjxyZWYtdHlw
ZSBuYW1lPSJKb3VybmFsIEFydGljbGUiPjE3PC9yZWYtdHlwZT48Y29udHJpYnV0b3JzPjxhdXRo
b3JzPjxhdXRob3I+RWR3YXJkcywgUy4gSi48L2F1dGhvcj48YXV0aG9yPkdsYWR3aW4sIEEuIEou
PC9hdXRob3I+PGF1dGhvcj5EaXhvbiwgTS4gSi48L2F1dGhvcj48L2F1dGhvcnM+PC9jb250cmli
dXRvcnM+PGF1dGgtYWRkcmVzcz5TY2hvb2wgb2YgQmlvbG9naWNhbCBTY2llbmNlcyBhbmQgRGVw
YXJ0bWVudCBvZiBEZW50YWwgTWVkaWNpbmUsIFVuaXZlcnNpdHkgb2YgTWFuY2hlc3RlciwgVW5p
dGVkIEtpbmdkb20uPC9hdXRoLWFkZHJlc3M+PHRpdGxlcz48dGl0bGU+VGhlIG11dGF0aW9uYWwg
c3BlY3RydW0gaW4gVHJlYWNoZXIgQ29sbGlucyBzeW5kcm9tZSByZXZlYWxzIGEgcHJlZG9taW5h
bmNlIG9mIG11dGF0aW9ucyB0aGF0IGNyZWF0ZSBhIHByZW1hdHVyZS10ZXJtaW5hdGlvbiBjb2Rv
bjwvdGl0bGU+PHNlY29uZGFyeS10aXRsZT5BbSBKIEh1bSBHZW5ldDwvc2Vjb25kYXJ5LXRpdGxl
PjwvdGl0bGVzPjxwZXJpb2RpY2FsPjxmdWxsLXRpdGxlPkFtIEogSHVtIEdlbmV0PC9mdWxsLXRp
dGxlPjwvcGVyaW9kaWNhbD48cGFnZXM+NTE1LTI0PC9wYWdlcz48dm9sdW1lPjYwPC92b2x1bWU+
PG51bWJlcj4zPC9udW1iZXI+PGVkaXRpb24+MTk5Ny8wMy8wMTwvZWRpdGlvbj48a2V5d29yZHM+
PGtleXdvcmQ+Q2hyb21vc29tZXMsIEh1bWFuLCBQYWlyIDU8L2tleXdvcmQ+PGtleXdvcmQ+Q29k
b24sIFRlcm1pbmF0b3IvKmdlbmV0aWNzPC9rZXl3b3JkPjxrZXl3b3JkPkZlbWFsZTwva2V5d29y
ZD48a2V5d29yZD5IdW1hbnM8L2tleXdvcmQ+PGtleXdvcmQ+TWFsZTwva2V5d29yZD48a2V5d29y
ZD5NYW5kaWJ1bG9mYWNpYWwgRHlzb3N0b3Npcy8qZ2VuZXRpY3M8L2tleXdvcmQ+PGtleXdvcmQ+
Kk11dGF0aW9uPC9rZXl3b3JkPjxrZXl3b3JkPk51Y2xlYXIgUHJvdGVpbnMvZ2VuZXRpY3M8L2tl
eXdvcmQ+PGtleXdvcmQ+UGVkaWdyZWU8L2tleXdvcmQ+PGtleXdvcmQ+UGhvc3Bob3Byb3RlaW5z
L2dlbmV0aWNzPC9rZXl3b3JkPjxrZXl3b3JkPlBvbHltb3JwaGlzbSwgU2luZ2xlLVN0cmFuZGVk
IENvbmZvcm1hdGlvbmFsPC9rZXl3b3JkPjxrZXl3b3JkPlJOQSBTcGxpY2luZzwva2V5d29yZD48
L2tleXdvcmRzPjxkYXRlcz48eWVhcj4xOTk3PC95ZWFyPjxwdWItZGF0ZXM+PGRhdGU+TWFyPC9k
YXRlPjwvcHViLWRhdGVzPjwvZGF0ZXM+PGlzYm4+MDAwMi05Mjk3IChQcmludCkmI3hEOzAwMDIt
OTI5NyAoTGlua2luZyk8L2lzYm4+PGFjY2Vzc2lvbi1udW0+OTA0MjkxMDwvYWNjZXNzaW9uLW51
bT48dXJscz48cmVsYXRlZC11cmxzPjx1cmw+aHR0cHM6Ly93d3cubmNiaS5ubG0ubmloLmdvdi9w
dWJtZWQvOTA0MjkxMDwvdXJsPjwvcmVsYXRlZC11cmxzPjwvdXJscz48Y3VzdG9tMj5QTUMxNzEy
NTAzPC9jdXN0b20yPjwvcmVjb3JkPjwvQ2l0ZT48Q2l0ZT48QXV0aG9yPlNwbGVuZG9yZTwvQXV0
aG9yPjxZZWFyPjIwMDI8L1llYXI+PElEVGV4dD5TY3JlZW5pbmcgb2YgVENPRjEgaW4gcGF0aWVu
dHMgZnJvbSBkaWZmZXJlbnQgcG9wdWxhdGlvbnM6IGNvbmZpcm1hdGlvbiBvZiBtdXRhdGlvbmFs
IGhvdCBzcG90cyBhbmQgaWRlbnRpZmljYXRpb24gb2YgYSBub3ZlbCBtaXNzZW5zZSBtdXRhdGlv
biB0aGF0IHN1Z2dlc3RzIGFuIGltcG9ydGFudCBmdW5jdGlvbmFsIGRvbWFpbiBpbiB0aGUgcHJv
dGVpbiB0cmVhY2xlPC9JRFRleHQ+PHJlY29yZD48ZGF0ZXM+PHB1Yi1kYXRlcz48ZGF0ZT5KdWw8
L2RhdGU+PC9wdWItZGF0ZXM+PHllYXI+MjAwMjwveWVhcj48L2RhdGVzPjxrZXl3b3Jkcz48a2V5
d29yZD5DaHJvbW9zb21lIE1hcHBpbmc8L2tleXdvcmQ+PGtleXdvcmQ+RE5BIE11dGF0aW9uYWwg
QW5hbHlzaXM8L2tleXdvcmQ+PGtleXdvcmQ+R2VuZXRpYyBUZXN0aW5nPC9rZXl3b3JkPjxrZXl3
b3JkPkdlbmV0aWNzLCBQb3B1bGF0aW9uPC9rZXl3b3JkPjxrZXl3b3JkPkh1bWFuczwva2V5d29y
ZD48a2V5d29yZD5NYW5kaWJ1bG9mYWNpYWwgRHlzb3N0b3Npczwva2V5d29yZD48a2V5d29yZD5N
dXRhdGlvbiwgTWlzc2Vuc2U8L2tleXdvcmQ+PGtleXdvcmQ+TnVjbGVhciBQcm90ZWluczwva2V5
d29yZD48a2V5d29yZD5QaG9zcGhvcHJvdGVpbnM8L2tleXdvcmQ+PGtleXdvcmQ+UG9seW1vcnBo
aXNtLCBTaW5nbGUtU3RyYW5kZWQgQ29uZm9ybWF0aW9uYWw8L2tleXdvcmQ+PGtleXdvcmQ+UHJv
dGVpbiBTdHJ1Y3R1cmUsIFNlY29uZGFyeTwva2V5d29yZD48L2tleXdvcmRzPjx1cmxzPjxyZWxh
dGVkLXVybHM+PHVybD5odHRwczovL3d3dy5uY2JpLm5sbS5uaWguZ292L3B1Ym1lZC8xMjExNDQ4
MjwvdXJsPjwvcmVsYXRlZC11cmxzPjwvdXJscz48aXNibj4xNDY4LTYyNDQ8L2lzYm4+PGN1c3Rv
bTI+UE1DMTczNTE3ODwvY3VzdG9tMj48dGl0bGVzPjx0aXRsZT5TY3JlZW5pbmcgb2YgVENPRjEg
aW4gcGF0aWVudHMgZnJvbSBkaWZmZXJlbnQgcG9wdWxhdGlvbnM6IGNvbmZpcm1hdGlvbiBvZiBt
dXRhdGlvbmFsIGhvdCBzcG90cyBhbmQgaWRlbnRpZmljYXRpb24gb2YgYSBub3ZlbCBtaXNzZW5z
ZSBtdXRhdGlvbiB0aGF0IHN1Z2dlc3RzIGFuIGltcG9ydGFudCBmdW5jdGlvbmFsIGRvbWFpbiBp
biB0aGUgcHJvdGVpbiB0cmVhY2xlPC90aXRsZT48c2Vjb25kYXJ5LXRpdGxlPkogTWVkIEdlbmV0
PC9zZWNvbmRhcnktdGl0bGU+PC90aXRsZXM+PHBhZ2VzPjQ5My01PC9wYWdlcz48bnVtYmVyPjc8
L251bWJlcj48Y29udHJpYnV0b3JzPjxhdXRob3JzPjxhdXRob3I+U3BsZW5kb3JlLCBBLjwvYXV0
aG9yPjxhdXRob3I+SmFicywgRS4gVy48L2F1dGhvcj48YXV0aG9yPlBhc3Nvcy1CdWVubywgTS4g
Ui48L2F1dGhvcj48L2F1dGhvcnM+PC9jb250cmlidXRvcnM+PGxhbmd1YWdlPmVuZzwvbGFuZ3Vh
Z2U+PGFkZGVkLWRhdGUgZm9ybWF0PSJ1dGMiPjE1ODg4NDY5OTA8L2FkZGVkLWRhdGU+PHJlZi10
eXBlIG5hbWU9IkpvdXJuYWwgQXJ0aWNsZSI+MTc8L3JlZi10eXBlPjxyZWMtbnVtYmVyPjEyNjwv
cmVjLW51bWJlcj48bGFzdC11cGRhdGVkLWRhdGUgZm9ybWF0PSJ1dGMiPjE1ODg4NDY5OTA8L2xh
c3QtdXBkYXRlZC1kYXRlPjxhY2Nlc3Npb24tbnVtPjEyMTE0NDgyPC9hY2Nlc3Npb24tbnVtPjxl
bGVjdHJvbmljLXJlc291cmNlLW51bT4xMC4xMTM2L2ptZy4zOS43LjQ5MzwvZWxlY3Ryb25pYy1y
ZXNvdXJjZS1udW0+PHZvbHVtZT4zOTwvdm9sdW1lPjwvcmVjb3JkPjwvQ2l0ZT48Q2l0ZT48QXV0
aG9yPlNwbGVuZG9yZTwvQXV0aG9yPjxZZWFyPjIwMDA8L1llYXI+PElEVGV4dD5IaWdoIG11dGF0
aW9uIGRldGVjdGlvbiByYXRlIGluIFRDT0YxIGFtb25nIFRyZWFjaGVyIENvbGxpbnMgc3luZHJv
bWUgcGF0aWVudHMgcmV2ZWFscyBjbHVzdGVyaW5nIG9mIG11dGF0aW9ucyBhbmQgMTYgbm92ZWwg
cGF0aG9nZW5pYyBjaGFuZ2VzPC9JRFRleHQ+PHJlY29yZD48cmVjLW51bWJlcj4xMDE8L3JlYy1u
dW1iZXI+PGZvcmVpZ24ta2V5cz48a2V5IGFwcD0iRU4iIGRiLWlkPSJwZHMwcDJ0ZDd6ZXBkYWV0
cnBxcDJzZWQ1d3B6cjI1dDU5dDIiIHRpbWVzdGFtcD0iMTYxMDExMDQyNCI+MTAxPC9rZXk+PC9m
b3JlaWduLWtleXM+PHJlZi10eXBlIG5hbWU9IkpvdXJuYWwgQXJ0aWNsZSI+MTc8L3JlZi10eXBl
Pjxjb250cmlidXRvcnM+PGF1dGhvcnM+PGF1dGhvcj5TcGxlbmRvcmUsIEEuPC9hdXRob3I+PGF1
dGhvcj5TaWx2YSwgRS4gTy48L2F1dGhvcj48YXV0aG9yPkFsb25zbywgTC4gRy48L2F1dGhvcj48
YXV0aG9yPlJpY2hpZXJpLUNvc3RhLCBBLjwvYXV0aG9yPjxhdXRob3I+QWxvbnNvLCBOLjwvYXV0
aG9yPjxhdXRob3I+Um9zYSwgQS48L2F1dGhvcj48YXV0aG9yPkNhcmFrdXNoYW5reSwgRy48L2F1
dGhvcj48YXV0aG9yPkNhdmFsY2FudGksIEQuIFAuPC9hdXRob3I+PGF1dGhvcj5CcnVub25pLCBE
LjwvYXV0aG9yPjxhdXRob3I+UGFzc29zLUJ1ZW5vLCBNLiBSLjwvYXV0aG9yPjwvYXV0aG9ycz48
L2NvbnRyaWJ1dG9ycz48YXV0aC1hZGRyZXNzPkNlbnRybyBkZSBFc3R1ZG9zIGRvIEdlbm9tYSBI
dW1hbm8sIEluc3RpdHV0byBkZSBCaW9jaWVuY2lhcywgVW5pdmVyc2lkYWRlIGRlIFNhbyBQYXVs
bywgU2FvIFBhdWxvLCBCcmF6aWwuPC9hdXRoLWFkZHJlc3M+PHRpdGxlcz48dGl0bGU+SGlnaCBt
dXRhdGlvbiBkZXRlY3Rpb24gcmF0ZSBpbiBUQ09GMSBhbW9uZyBUcmVhY2hlciBDb2xsaW5zIHN5
bmRyb21lIHBhdGllbnRzIHJldmVhbHMgY2x1c3RlcmluZyBvZiBtdXRhdGlvbnMgYW5kIDE2IG5v
dmVsIHBhdGhvZ2VuaWMgY2hhbmdlczwvdGl0bGU+PHNlY29uZGFyeS10aXRsZT5IdW0gTXV0YXQ8
L3NlY29uZGFyeS10aXRsZT48L3RpdGxlcz48cGVyaW9kaWNhbD48ZnVsbC10aXRsZT5IdW0gTXV0
YXQ8L2Z1bGwtdGl0bGU+PC9wZXJpb2RpY2FsPjxwYWdlcz4zMTUtMjI8L3BhZ2VzPjx2b2x1bWU+
MTY8L3ZvbHVtZT48bnVtYmVyPjQ8L251bWJlcj48ZWRpdGlvbj4yMDAwLzEwLzAzPC9lZGl0aW9u
PjxrZXl3b3Jkcz48a2V5d29yZD5ETkEgTXV0YXRpb25hbCBBbmFseXNpczwva2V5d29yZD48a2V5
d29yZD5GZW1hbGU8L2tleXdvcmQ+PGtleXdvcmQ+R2VuZXRpYyBNYXJrZXJzL2dlbmV0aWNzPC9r
ZXl3b3JkPjxrZXl3b3JkPkh1bWFuczwva2V5d29yZD48a2V5d29yZD5JbmZhbnQsIE5ld2Jvcm48
L2tleXdvcmQ+PGtleXdvcmQ+TWFsZTwva2V5d29yZD48a2V5d29yZD5NYW5kaWJ1bG9mYWNpYWwg
RHlzb3N0b3Npcy9ldGlvbG9neS8qZ2VuZXRpY3M8L2tleXdvcmQ+PGtleXdvcmQ+TXVsdGlnZW5l
IEZhbWlseTwva2V5d29yZD48a2V5d29yZD5OdWNsZWFyIFByb3RlaW5zLypnZW5ldGljczwva2V5
d29yZD48a2V5d29yZD5QaG9zcGhvcHJvdGVpbnMvKmdlbmV0aWNzPC9rZXl3b3JkPjxrZXl3b3Jk
PipQb2ludCBNdXRhdGlvbjwva2V5d29yZD48a2V5d29yZD5Qb2x5bW9ycGhpc20sIFNpbmdsZSBO
dWNsZW90aWRlL2dlbmV0aWNzPC9rZXl3b3JkPjxrZXl3b3JkPlBvbHltb3JwaGlzbSwgU2luZ2xl
LVN0cmFuZGVkIENvbmZvcm1hdGlvbmFsPC9rZXl3b3JkPjxrZXl3b3JkPlNleCBSYXRpbzwva2V5
d29yZD48a2V5d29yZD5TeW5kcm9tZTwva2V5d29yZD48L2tleXdvcmRzPjxkYXRlcz48eWVhcj4y
MDAwPC95ZWFyPjxwdWItZGF0ZXM+PGRhdGU+T2N0PC9kYXRlPjwvcHViLWRhdGVzPjwvZGF0ZXM+
PGlzYm4+MTA5OC0xMDA0IChFbGVjdHJvbmljKSYjeEQ7MTA1OS03Nzk0IChMaW5raW5nKTwvaXNi
bj48YWNjZXNzaW9uLW51bT4xMTAxMzQ0MjwvYWNjZXNzaW9uLW51bT48dXJscz48cmVsYXRlZC11
cmxzPjx1cmw+aHR0cHM6Ly93d3cubmNiaS5ubG0ubmloLmdvdi9wdWJtZWQvMTEwMTM0NDI8L3Vy
bD48L3JlbGF0ZWQtdXJscz48L3VybHM+PGVsZWN0cm9uaWMtcmVzb3VyY2UtbnVtPjEwLjEwMDIv
MTA5OC0xMDA0KDIwMDAxMCkxNjo0Jmx0OzMxNTo6QUlELUhVTVU0Jmd0OzMuMC5DTzsyLUg8L2Vs
ZWN0cm9uaWMtcmVzb3VyY2UtbnVtPjwvcmVjb3JkPjwvQ2l0ZT48Q2l0ZT48QXV0aG9yPkhvcml1
Y2hpPC9BdXRob3I+PFllYXI+MjAwNTwvWWVhcj48SURUZXh0Pk11dGF0aW9uYWwgYW5hbHlzaXMg
b2YgdGhlIFRDT0YxIGdlbmUgaW4gMTEgSmFwYW5lc2UgcGF0aWVudHMgd2l0aCBUcmVhY2hlciBD
b2xsaW5zIFN5bmRyb21lIGFuZCBtZWNoYW5pc20gb2YgbXV0YWdlbmVzaXM8L0lEVGV4dD48cmVj
b3JkPjxkYXRlcz48cHViLWRhdGVzPjxkYXRlPk1heTwvZGF0ZT48L3B1Yi1kYXRlcz48eWVhcj4y
MDA1PC95ZWFyPjwvZGF0ZXM+PGtleXdvcmRzPjxrZXl3b3JkPkJhc2UgU2VxdWVuY2U8L2tleXdv
cmQ+PGtleXdvcmQ+RE5BPC9rZXl3b3JkPjxrZXl3b3JkPkROQSBNdXRhdGlvbmFsIEFuYWx5c2lz
PC9rZXl3b3JkPjxrZXl3b3JkPkZlbWFsZTwva2V5d29yZD48a2V5d29yZD5IdW1hbnM8L2tleXdv
cmQ+PGtleXdvcmQ+SmFwYW48L2tleXdvcmQ+PGtleXdvcmQ+TWFsZTwva2V5d29yZD48a2V5d29y
ZD5NYW5kaWJ1bG9mYWNpYWwgRHlzb3N0b3Npczwva2V5d29yZD48a2V5d29yZD5Nb2RlbHMsIEdl
bmV0aWM8L2tleXdvcmQ+PGtleXdvcmQ+TXV0YXRpb248L2tleXdvcmQ+PGtleXdvcmQ+TnVjbGVh
ciBQcm90ZWluczwva2V5d29yZD48a2V5d29yZD5QaG9zcGhvcHJvdGVpbnM8L2tleXdvcmQ+PGtl
eXdvcmQ+UG9seW1vcnBoaXNtLCBTaW5nbGUtU3RyYW5kZWQgQ29uZm9ybWF0aW9uYWw8L2tleXdv
cmQ+PGtleXdvcmQ+U2VxdWVuY2UgRGVsZXRpb248L2tleXdvcmQ+PC9rZXl3b3Jkcz48dXJscz48
cmVsYXRlZC11cmxzPjx1cmw+aHR0cHM6Ly93d3cubmNiaS5ubG0ubmloLmdvdi9wdWJtZWQvMTU3
NTkyNjQ8L3VybD48L3JlbGF0ZWQtdXJscz48L3VybHM+PGlzYm4+MTU1Mi00ODI1PC9pc2JuPjx0
aXRsZXM+PHRpdGxlPk11dGF0aW9uYWwgYW5hbHlzaXMgb2YgdGhlIFRDT0YxIGdlbmUgaW4gMTEg
SmFwYW5lc2UgcGF0aWVudHMgd2l0aCBUcmVhY2hlciBDb2xsaW5zIFN5bmRyb21lIGFuZCBtZWNo
YW5pc20gb2YgbXV0YWdlbmVzaXM8L3RpdGxlPjxzZWNvbmRhcnktdGl0bGU+QW0gSiBNZWQgR2Vu
ZXQgQTwvc2Vjb25kYXJ5LXRpdGxlPjwvdGl0bGVzPjxwYWdlcz4zNjMtNzwvcGFnZXM+PG51bWJl
cj40PC9udW1iZXI+PGNvbnRyaWJ1dG9ycz48YXV0aG9ycz48YXV0aG9yPkhvcml1Y2hpLCBLLjwv
YXV0aG9yPjxhdXRob3I+QXJpZ2EsIFQuPC9hdXRob3I+PGF1dGhvcj5GdWppb2thLCBILjwvYXV0
aG9yPjxhdXRob3I+S2F3YXNoaW1hLCBLLjwvYXV0aG9yPjxhdXRob3I+WWFtYW1vdG8sIFkuPC9h
dXRob3I+PGF1dGhvcj5JZ2F3YSwgSC48L2F1dGhvcj48YXV0aG9yPlN1Z2loYXJhLCBULjwvYXV0
aG9yPjxhdXRob3I+U2FraXlhbWEsIFkuPC9hdXRob3I+PC9hdXRob3JzPjwvY29udHJpYnV0b3Jz
PjxsYW5ndWFnZT5lbmc8L2xhbmd1YWdlPjxhZGRlZC1kYXRlIGZvcm1hdD0idXRjIj4xNTkwNjUx
MDQ5PC9hZGRlZC1kYXRlPjxyZWYtdHlwZSBuYW1lPSJKb3VybmFsIEFydGljbGUiPjE3PC9yZWYt
dHlwZT48cmVjLW51bWJlcj4xNzg8L3JlYy1udW1iZXI+PGxhc3QtdXBkYXRlZC1kYXRlIGZvcm1h
dD0idXRjIj4xNTkwNjUxMDQ5PC9sYXN0LXVwZGF0ZWQtZGF0ZT48YWNjZXNzaW9uLW51bT4xNTc1
OTI2NDwvYWNjZXNzaW9uLW51bT48ZWxlY3Ryb25pYy1yZXNvdXJjZS1udW0+MTAuMTAwMi9ham1n
LmEuMzAzNTc8L2VsZWN0cm9uaWMtcmVzb3VyY2UtbnVtPjx2b2x1bWU+MTM0PC92b2x1bWU+PC9y
ZWNvcmQ+PC9DaXRlPjxDaXRlPjxBdXRob3I+QmF1ZXI8L0F1dGhvcj48WWVhcj4yMDEzPC9ZZWFy
PjxJRFRleHQ+VHdvIGV4dHJhb3JkaW5hcmlseSBzZXZlcmUgY2FzZXMgb2YgVHJlYWNoZXIgQ29s
bGlucyBzeW5kcm9tZTwvSURUZXh0PjxyZWNvcmQ+PGRhdGVzPjxwdWItZGF0ZXM+PGRhdGU+TWFy
PC9kYXRlPjwvcHViLWRhdGVzPjx5ZWFyPjIwMTM8L3llYXI+PC9kYXRlcz48a2V5d29yZHM+PGtl
eXdvcmQ+QWJub3JtYWxpdGllcywgTXVsdGlwbGU8L2tleXdvcmQ+PGtleXdvcmQ+RmF0YWwgT3V0
Y29tZTwva2V5d29yZD48a2V5d29yZD5GZW1hbGU8L2tleXdvcmQ+PGtleXdvcmQ+SHVtYW5zPC9r
ZXl3b3JkPjxrZXl3b3JkPklOREVMIE11dGF0aW9uPC9rZXl3b3JkPjxrZXl3b3JkPkluZmFudCwg
TmV3Ym9ybjwva2V5d29yZD48a2V5d29yZD5NYW5kaWJ1bG9mYWNpYWwgRHlzb3N0b3Npczwva2V5
d29yZD48a2V5d29yZD5OdWNsZWFyIFByb3RlaW5zPC9rZXl3b3JkPjxrZXl3b3JkPlBob3NwaG9w
cm90ZWluczwva2V5d29yZD48a2V5d29yZD5VbHRyYXNvbm9ncmFwaHksIFByZW5hdGFsPC9rZXl3
b3JkPjwva2V5d29yZHM+PHVybHM+PHJlbGF0ZWQtdXJscz48dXJsPmh0dHBzOi8vd3d3Lm5jYmku
bmxtLm5paC5nb3YvcHVibWVkLzIzNDAxNDIwPC91cmw+PC9yZWxhdGVkLXVybHM+PC91cmxzPjxp
c2JuPjE1NTItNDgzMzwvaXNibj48dGl0bGVzPjx0aXRsZT5Ud28gZXh0cmFvcmRpbmFyaWx5IHNl
dmVyZSBjYXNlcyBvZiBUcmVhY2hlciBDb2xsaW5zIHN5bmRyb21lPC90aXRsZT48c2Vjb25kYXJ5
LXRpdGxlPkFtIEogTWVkIEdlbmV0IEE8L3NlY29uZGFyeS10aXRsZT48L3RpdGxlcz48cGFnZXM+
NDQ1LTUyPC9wYWdlcz48bnVtYmVyPjM8L251bWJlcj48Y29udHJpYnV0b3JzPjxhdXRob3JzPjxh
dXRob3I+QmF1ZXIsIE0uPC9hdXRob3I+PGF1dGhvcj5TYWxkYXJyaWFnYSwgVy48L2F1dGhvcj48
YXV0aG9yPldvbGZlLCBTLiBBLjwvYXV0aG9yPjxhdXRob3I+QmVja3dpdGgsIEouIEIuPC9hdXRo
b3I+PGF1dGhvcj5GcmlhcywgSi4gTC48L2F1dGhvcj48YXV0aG9yPkNvaGVuLCBNLiBNLjwvYXV0
aG9yPjwvYXV0aG9ycz48L2NvbnRyaWJ1dG9ycz48ZWRpdGlvbj4yMDEzLzAyLzA3PC9lZGl0aW9u
PjxsYW5ndWFnZT5lbmc8L2xhbmd1YWdlPjxhZGRlZC1kYXRlIGZvcm1hdD0idXRjIj4xNTkwNjUx
NDU4PC9hZGRlZC1kYXRlPjxyZWYtdHlwZSBuYW1lPSJKb3VybmFsIEFydGljbGUiPjE3PC9yZWYt
dHlwZT48cmVjLW51bWJlcj4xODc8L3JlYy1udW1iZXI+PGxhc3QtdXBkYXRlZC1kYXRlIGZvcm1h
dD0idXRjIj4xNTkwNjUxNDU4PC9sYXN0LXVwZGF0ZWQtZGF0ZT48YWNjZXNzaW9uLW51bT4yMzQw
MTQyMDwvYWNjZXNzaW9uLW51bT48ZWxlY3Ryb25pYy1yZXNvdXJjZS1udW0+MTAuMTAwMi9ham1n
LmEuMzUzOTc8L2VsZWN0cm9uaWMtcmVzb3VyY2UtbnVtPjx2b2x1bWU+MTYxQTwvdm9sdW1lPjwv
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c2l6ZT0iMTAiPls1LDgsMTAsMTIsMjMsMjUsMzddPC9zdHlsZT48L0Rpc3BsYXlUZXh0PjxyZWNv
cmQ+PGRhdGVzPjxwdWItZGF0ZXM+PGRhdGU+SnVsPC9kYXRlPjwvcHViLWRhdGVzPjx5ZWFyPjIw
MTI8L3llYXI+PC9kYXRlcz48a2V5d29yZHM+PGtleXdvcmQ+MS1BbGt5bC0yLWFjZXR5bGdseWNl
cm9waG9zcGhvY2hvbGluZSBFc3RlcmFzZTwva2V5d29yZD48a2V5d29yZD5BbHRlcm5hdGl2ZSBT
cGxpY2luZzwva2V5d29yZD48a2V5d29yZD5Db2hvcnQgU3R1ZGllczwva2V5d29yZD48a2V5d29y
ZD5ETkEgQ29weSBOdW1iZXIgVmFyaWF0aW9uczwva2V5d29yZD48a2V5d29yZD5ETkEgTXV0YXRp
b25hbCBBbmFseXNpczwva2V5d29yZD48a2V5d29yZD5FeG9uczwva2V5d29yZD48a2V5d29yZD5G
ZW1hbGU8L2tleXdvcmQ+PGtleXdvcmQ+RnJhbWVzaGlmdCBNdXRhdGlvbjwva2V5d29yZD48a2V5
d29yZD5HZW5lIERlbGV0aW9uPC9rZXl3b3JkPjxrZXl3b3JkPkdlbmUgRG9zYWdlPC9rZXl3b3Jk
PjxrZXl3b3JkPkdlbmUgUmVhcnJhbmdlbWVudDwva2V5d29yZD48a2V5d29yZD5HZW5ldGljIFRl
c3Rpbmc8L2tleXdvcmQ+PGtleXdvcmQ+R2Vub21lLCBIdW1hbjwva2V5d29yZD48a2V5d29yZD5I
dW1hbnM8L2tleXdvcmQ+PGtleXdvcmQ+TWFsZTwva2V5d29yZD48a2V5d29yZD5NYW5kaWJ1bG9m
YWNpYWwgRHlzb3N0b3Npczwva2V5d29yZD48a2V5d29yZD5NaWNyb3R1YnVsZS1Bc3NvY2lhdGVk
IFByb3RlaW5zPC9rZXl3b3JkPjxrZXl3b3JkPk11dGF0aW9uLCBNaXNzZW5zZTwva2V5d29yZD48
a2V5d29yZD5OdWNsZWFyIFByb3RlaW5zPC9rZXl3b3JkPjxrZXl3b3JkPk51Y2xlb3RpZGUgTW90
aWZzPC9rZXl3b3JkPjxrZXl3b3JkPlBlZGlncmVlPC9rZXl3b3JkPjxrZXl3b3JkPlBob3NwaG9w
cm90ZWluczwva2V5d29yZD48a2V5d29yZD5QcmVkaWN0aXZlIFZhbHVlIG9mIFRlc3RzPC9rZXl3
b3JkPjxrZXl3b3JkPlNlbnNpdGl2aXR5IGFuZCBTcGVjaWZpY2l0eTwva2V5d29yZD48L2tleXdv
cmRzPjx1cmxzPjxyZWxhdGVkLXVybHM+PHVybD5odHRwczovL3d3dy5uY2JpLm5sbS5uaWguZ292
L3B1Ym1lZC8yMjMxNzk3NjwvdXJsPjwvcmVsYXRlZC11cmxzPjwvdXJscz48aXNibj4xNDc2LTU0
Mzg8L2lzYm4+PGN1c3RvbTI+UE1DMzM3NjI2NzwvY3VzdG9tMj48dGl0bGVzPjx0aXRsZT5Hcm9z
cyBkZWxldGlvbnMgaW4gVENPRjEgYXJlIGEgY2F1c2Ugb2YgVHJlYWNoZXItQ29sbGlucy1GcmFu
Y2VzY2hldHRpIHN5bmRyb21lPC90aXRsZT48c2Vjb25kYXJ5LXRpdGxlPkV1ciBKIEh1bSBHZW5l
dDwvc2Vjb25kYXJ5LXRpdGxlPjwvdGl0bGVzPjxwYWdlcz43NjktNzc8L3BhZ2VzPjxudW1iZXI+
NzwvbnVtYmVyPjxjb250cmlidXRvcnM+PGF1dGhvcnM+PGF1dGhvcj5Cb3dtYW4sIE0uPC9hdXRo
b3I+PGF1dGhvcj5PbGRyaWRnZSwgTS48L2F1dGhvcj48YXV0aG9yPkFyY2hlciwgQy48L2F1dGhv
cj48YXV0aG9yPk8mYXBvcztSb3Vya2UsIEEuPC9hdXRob3I+PGF1dGhvcj5NY1BhcmxhbmQsIEou
PC9hdXRob3I+PGF1dGhvcj5CcmVrZWxtYW5zLCBSLjwvYXV0aG9yPjxhdXRob3I+U2VsbGVyLCBB
LjwvYXV0aG9yPjxhdXRob3I+TGVzdGVyLCBULjwvYXV0aG9yPjwvYXV0aG9ycz48L2NvbnRyaWJ1
dG9ycz48ZWRpdGlvbj4yMDEyLzAyLzA4PC9lZGl0aW9uPjxsYW5ndWFnZT5lbmc8L2xhbmd1YWdl
PjxhZGRlZC1kYXRlIGZvcm1hdD0idXRjIj4xNTkwNjUwMDQyPC9hZGRlZC1kYXRlPjxyZWYtdHlw
ZSBuYW1lPSJKb3VybmFsIEFydGljbGUiPjE3PC9yZWYtdHlwZT48cmVjLW51bWJlcj4xNjQ8L3Jl
Yy1udW1iZXI+PGxhc3QtdXBkYXRlZC1kYXRlIGZvcm1hdD0idXRjIj4xNTkwNjUwMDQyPC9sYXN0
LXVwZGF0ZWQtZGF0ZT48YWNjZXNzaW9uLW51bT4yMjMxNzk3NjwvYWNjZXNzaW9uLW51bT48ZWxl
Y3Ryb25pYy1yZXNvdXJjZS1udW0+MTAuMTAzOC9lamhnLjIwMTIuMjwvZWxlY3Ryb25pYy1yZXNv
dXJjZS1udW0+PHZvbHVtZT4yMDwvdm9sdW1lPjwvcmVjb3JkPjwvQ2l0ZT48Q2l0ZT48QXV0aG9y
PkRpeG9uPC9BdXRob3I+PFllYXI+MjAwNDwvWWVhcj48SURUZXh0PklkZW50aWZpY2F0aW9uIG9m
IG11dGF0aW9ucyBpbiBUQ09GMTogVXNlIG9mIG1vbGVjdWxhciBhbmFseXNpcyBpbiB0aGUgcHJl
LSBhbmQgcG9zdG5hdGFsIGRpYWdub3NpcyBvZiBUcmVhY2hlciBDb2xsaW5zIHN5bmRyb21lPC9J
RFRleHQ+PHJlY29yZD48dXJscz48cmVsYXRlZC11cmxzPjx1cmw+aHR0cHM6Ly9vbmxpbmVsaWJy
YXJ5LndpbGV5LmNvbS9kb2kvYWJzLzEwLjEwMDIvYWptZy5hLjMwMDEwPC91cmw+PC9yZWxhdGVk
LXVybHM+PC91cmxzPjxpc2JuPjE1NTItNDgyNTwvaXNibj48dGl0bGVzPjx0aXRsZT5JZGVudGlm
aWNhdGlvbiBvZiBtdXRhdGlvbnMgaW4gVENPRjE6IFVzZSBvZiBtb2xlY3VsYXIgYW5hbHlzaXMg
aW4gdGhlIHByZS0gYW5kIHBvc3RuYXRhbCBkaWFnbm9zaXMgb2YgVHJlYWNoZXIgQ29sbGlucyBz
eW5kcm9tZTwvdGl0bGU+PHNlY29uZGFyeS10aXRsZT5BbWVyaWNhbiBKb3VybmFsIG9mIE1lZGlj
YWwgR2VuZXRpY3MgUGFydCBBPC9zZWNvbmRhcnktdGl0bGU+PC90aXRsZXM+PHBhZ2VzPjI0NC0y
NDg8L3BhZ2VzPjxudW1iZXI+MzwvbnVtYmVyPjxjb250cmlidXRvcnM+PGF1dGhvcnM+PGF1dGhv
cj5EaXhvbiwgSmlsbDwvYXV0aG9yPjxhdXRob3I+RWxsaXMsIElhbjwvYXV0aG9yPjxhdXRob3I+
Qm90dGFuaSwgQXJtYW5kPC9hdXRob3I+PGF1dGhvcj5UZW1wbGUsIEthcmVuPC9hdXRob3I+PGF1
dGhvcj5EaXhvbiwgTWljaGFlbCBKYW1lczwvYXV0aG9yPjwvYXV0aG9ycz48L2NvbnRyaWJ1dG9y
cz48YWRkZWQtZGF0ZSBmb3JtYXQ9InV0YyI+MTU5MDY1MDM5NzwvYWRkZWQtZGF0ZT48cmVmLXR5
cGUgbmFtZT0iSm91cm5hbCBBcnRpY2xlIj4xNzwvcmVmLXR5cGU+PGRhdGVzPjx5ZWFyPjIwMDQ8
L3llYXI+PC9kYXRlcz48cmVjLW51bWJlcj4xNjg8L3JlYy1udW1iZXI+PGxhc3QtdXBkYXRlZC1k
YXRlIGZvcm1hdD0idXRjIj4xNTkwNjUwMzk3PC9sYXN0LXVwZGF0ZWQtZGF0ZT48ZWxlY3Ryb25p
Yy1yZXNvdXJjZS1udW0+MTAuMTAwMi9ham1nLmEuMzAwMTA8L2VsZWN0cm9uaWMtcmVzb3VyY2Ut
bnVtPjx2b2x1bWU+MTI3QTwvdm9sdW1lPjwvcmVjb3JkPjwvQ2l0ZT48Q2l0ZT48QXV0aG9yPkVk
d2FyZHM8L0F1dGhvcj48WWVhcj4xOTk3PC9ZZWFyPjxJRFRleHQ+VGhlIG11dGF0aW9uYWwgc3Bl
Y3RydW0gaW4gVHJlYWNoZXIgQ29sbGlucyBzeW5kcm9tZSByZXZlYWxzIGEgcHJlZG9taW5hbmNl
IG9mIG11dGF0aW9ucyB0aGF0IGNyZWF0ZSBhIHByZW1hdHVyZS10ZXJtaW5hdGlvbiBjb2Rvbjwv
SURUZXh0PjxyZWNvcmQ+PHJlYy1udW1iZXI+MTA0PC9yZWMtbnVtYmVyPjxmb3JlaWduLWtleXM+
PGtleSBhcHA9IkVOIiBkYi1pZD0icGRzMHAydGQ3emVwZGFldHJwcXAyc2VkNXdwenIyNXQ1OXQy
IiB0aW1lc3RhbXA9IjE2MTAxMTA5NzAiPjEwNDwva2V5PjwvZm9yZWlnbi1rZXlzPjxyZWYtdHlw
ZSBuYW1lPSJKb3VybmFsIEFydGljbGUiPjE3PC9yZWYtdHlwZT48Y29udHJpYnV0b3JzPjxhdXRo
b3JzPjxhdXRob3I+RWR3YXJkcywgUy4gSi48L2F1dGhvcj48YXV0aG9yPkdsYWR3aW4sIEEuIEou
PC9hdXRob3I+PGF1dGhvcj5EaXhvbiwgTS4gSi48L2F1dGhvcj48L2F1dGhvcnM+PC9jb250cmli
dXRvcnM+PGF1dGgtYWRkcmVzcz5TY2hvb2wgb2YgQmlvbG9naWNhbCBTY2llbmNlcyBhbmQgRGVw
YXJ0bWVudCBvZiBEZW50YWwgTWVkaWNpbmUsIFVuaXZlcnNpdHkgb2YgTWFuY2hlc3RlciwgVW5p
dGVkIEtpbmdkb20uPC9hdXRoLWFkZHJlc3M+PHRpdGxlcz48dGl0bGU+VGhlIG11dGF0aW9uYWwg
c3BlY3RydW0gaW4gVHJlYWNoZXIgQ29sbGlucyBzeW5kcm9tZSByZXZlYWxzIGEgcHJlZG9taW5h
bmNlIG9mIG11dGF0aW9ucyB0aGF0IGNyZWF0ZSBhIHByZW1hdHVyZS10ZXJtaW5hdGlvbiBjb2Rv
bjwvdGl0bGU+PHNlY29uZGFyeS10aXRsZT5BbSBKIEh1bSBHZW5ldDwvc2Vjb25kYXJ5LXRpdGxl
PjwvdGl0bGVzPjxwZXJpb2RpY2FsPjxmdWxsLXRpdGxlPkFtIEogSHVtIEdlbmV0PC9mdWxsLXRp
dGxlPjwvcGVyaW9kaWNhbD48cGFnZXM+NTE1LTI0PC9wYWdlcz48dm9sdW1lPjYwPC92b2x1bWU+
PG51bWJlcj4zPC9udW1iZXI+PGVkaXRpb24+MTk5Ny8wMy8wMTwvZWRpdGlvbj48a2V5d29yZHM+
PGtleXdvcmQ+Q2hyb21vc29tZXMsIEh1bWFuLCBQYWlyIDU8L2tleXdvcmQ+PGtleXdvcmQ+Q29k
b24sIFRlcm1pbmF0b3IvKmdlbmV0aWNzPC9rZXl3b3JkPjxrZXl3b3JkPkZlbWFsZTwva2V5d29y
ZD48a2V5d29yZD5IdW1hbnM8L2tleXdvcmQ+PGtleXdvcmQ+TWFsZTwva2V5d29yZD48a2V5d29y
ZD5NYW5kaWJ1bG9mYWNpYWwgRHlzb3N0b3Npcy8qZ2VuZXRpY3M8L2tleXdvcmQ+PGtleXdvcmQ+
Kk11dGF0aW9uPC9rZXl3b3JkPjxrZXl3b3JkPk51Y2xlYXIgUHJvdGVpbnMvZ2VuZXRpY3M8L2tl
eXdvcmQ+PGtleXdvcmQ+UGVkaWdyZWU8L2tleXdvcmQ+PGtleXdvcmQ+UGhvc3Bob3Byb3RlaW5z
L2dlbmV0aWNzPC9rZXl3b3JkPjxrZXl3b3JkPlBvbHltb3JwaGlzbSwgU2luZ2xlLVN0cmFuZGVk
IENvbmZvcm1hdGlvbmFsPC9rZXl3b3JkPjxrZXl3b3JkPlJOQSBTcGxpY2luZzwva2V5d29yZD48
L2tleXdvcmRzPjxkYXRlcz48eWVhcj4xOTk3PC95ZWFyPjxwdWItZGF0ZXM+PGRhdGU+TWFyPC9k
YXRlPjwvcHViLWRhdGVzPjwvZGF0ZXM+PGlzYm4+MDAwMi05Mjk3IChQcmludCkmI3hEOzAwMDIt
OTI5NyAoTGlua2luZyk8L2lzYm4+PGFjY2Vzc2lvbi1udW0+OTA0MjkxMDwvYWNjZXNzaW9uLW51
bT48dXJscz48cmVsYXRlZC11cmxzPjx1cmw+aHR0cHM6Ly93d3cubmNiaS5ubG0ubmloLmdvdi9w
dWJtZWQvOTA0MjkxMDwvdXJsPjwvcmVsYXRlZC11cmxzPjwvdXJscz48Y3VzdG9tMj5QTUMxNzEy
NTAzPC9jdXN0b20yPjwvcmVjb3JkPjwvQ2l0ZT48Q2l0ZT48QXV0aG9yPlNwbGVuZG9yZTwvQXV0
aG9yPjxZZWFyPjIwMDI8L1llYXI+PElEVGV4dD5TY3JlZW5pbmcgb2YgVENPRjEgaW4gcGF0aWVu
dHMgZnJvbSBkaWZmZXJlbnQgcG9wdWxhdGlvbnM6IGNvbmZpcm1hdGlvbiBvZiBtdXRhdGlvbmFs
IGhvdCBzcG90cyBhbmQgaWRlbnRpZmljYXRpb24gb2YgYSBub3ZlbCBtaXNzZW5zZSBtdXRhdGlv
biB0aGF0IHN1Z2dlc3RzIGFuIGltcG9ydGFudCBmdW5jdGlvbmFsIGRvbWFpbiBpbiB0aGUgcHJv
dGVpbiB0cmVhY2xlPC9JRFRleHQ+PHJlY29yZD48ZGF0ZXM+PHB1Yi1kYXRlcz48ZGF0ZT5KdWw8
L2RhdGU+PC9wdWItZGF0ZXM+PHllYXI+MjAwMjwveWVhcj48L2RhdGVzPjxrZXl3b3Jkcz48a2V5
d29yZD5DaHJvbW9zb21lIE1hcHBpbmc8L2tleXdvcmQ+PGtleXdvcmQ+RE5BIE11dGF0aW9uYWwg
QW5hbHlzaXM8L2tleXdvcmQ+PGtleXdvcmQ+R2VuZXRpYyBUZXN0aW5nPC9rZXl3b3JkPjxrZXl3
b3JkPkdlbmV0aWNzLCBQb3B1bGF0aW9uPC9rZXl3b3JkPjxrZXl3b3JkPkh1bWFuczwva2V5d29y
ZD48a2V5d29yZD5NYW5kaWJ1bG9mYWNpYWwgRHlzb3N0b3Npczwva2V5d29yZD48a2V5d29yZD5N
dXRhdGlvbiwgTWlzc2Vuc2U8L2tleXdvcmQ+PGtleXdvcmQ+TnVjbGVhciBQcm90ZWluczwva2V5
d29yZD48a2V5d29yZD5QaG9zcGhvcHJvdGVpbnM8L2tleXdvcmQ+PGtleXdvcmQ+UG9seW1vcnBo
aXNtLCBTaW5nbGUtU3RyYW5kZWQgQ29uZm9ybWF0aW9uYWw8L2tleXdvcmQ+PGtleXdvcmQ+UHJv
dGVpbiBTdHJ1Y3R1cmUsIFNlY29uZGFyeTwva2V5d29yZD48L2tleXdvcmRzPjx1cmxzPjxyZWxh
dGVkLXVybHM+PHVybD5odHRwczovL3d3dy5uY2JpLm5sbS5uaWguZ292L3B1Ym1lZC8xMjExNDQ4
MjwvdXJsPjwvcmVsYXRlZC11cmxzPjwvdXJscz48aXNibj4xNDY4LTYyNDQ8L2lzYm4+PGN1c3Rv
bTI+UE1DMTczNTE3ODwvY3VzdG9tMj48dGl0bGVzPjx0aXRsZT5TY3JlZW5pbmcgb2YgVENPRjEg
aW4gcGF0aWVudHMgZnJvbSBkaWZmZXJlbnQgcG9wdWxhdGlvbnM6IGNvbmZpcm1hdGlvbiBvZiBt
dXRhdGlvbmFsIGhvdCBzcG90cyBhbmQgaWRlbnRpZmljYXRpb24gb2YgYSBub3ZlbCBtaXNzZW5z
ZSBtdXRhdGlvbiB0aGF0IHN1Z2dlc3RzIGFuIGltcG9ydGFudCBmdW5jdGlvbmFsIGRvbWFpbiBp
biB0aGUgcHJvdGVpbiB0cmVhY2xlPC90aXRsZT48c2Vjb25kYXJ5LXRpdGxlPkogTWVkIEdlbmV0
PC9zZWNvbmRhcnktdGl0bGU+PC90aXRsZXM+PHBhZ2VzPjQ5My01PC9wYWdlcz48bnVtYmVyPjc8
L251bWJlcj48Y29udHJpYnV0b3JzPjxhdXRob3JzPjxhdXRob3I+U3BsZW5kb3JlLCBBLjwvYXV0
aG9yPjxhdXRob3I+SmFicywgRS4gVy48L2F1dGhvcj48YXV0aG9yPlBhc3Nvcy1CdWVubywgTS4g
Ui48L2F1dGhvcj48L2F1dGhvcnM+PC9jb250cmlidXRvcnM+PGxhbmd1YWdlPmVuZzwvbGFuZ3Vh
Z2U+PGFkZGVkLWRhdGUgZm9ybWF0PSJ1dGMiPjE1ODg4NDY5OTA8L2FkZGVkLWRhdGU+PHJlZi10
eXBlIG5hbWU9IkpvdXJuYWwgQXJ0aWNsZSI+MTc8L3JlZi10eXBlPjxyZWMtbnVtYmVyPjEyNjwv
cmVjLW51bWJlcj48bGFzdC11cGRhdGVkLWRhdGUgZm9ybWF0PSJ1dGMiPjE1ODg4NDY5OTA8L2xh
c3QtdXBkYXRlZC1kYXRlPjxhY2Nlc3Npb24tbnVtPjEyMTE0NDgyPC9hY2Nlc3Npb24tbnVtPjxl
bGVjdHJvbmljLXJlc291cmNlLW51bT4xMC4xMTM2L2ptZy4zOS43LjQ5MzwvZWxlY3Ryb25pYy1y
ZXNvdXJjZS1udW0+PHZvbHVtZT4zOTwvdm9sdW1lPjwvcmVjb3JkPjwvQ2l0ZT48Q2l0ZT48QXV0
aG9yPlNwbGVuZG9yZTwvQXV0aG9yPjxZZWFyPjIwMDA8L1llYXI+PElEVGV4dD5IaWdoIG11dGF0
aW9uIGRldGVjdGlvbiByYXRlIGluIFRDT0YxIGFtb25nIFRyZWFjaGVyIENvbGxpbnMgc3luZHJv
bWUgcGF0aWVudHMgcmV2ZWFscyBjbHVzdGVyaW5nIG9mIG11dGF0aW9ucyBhbmQgMTYgbm92ZWwg
cGF0aG9nZW5pYyBjaGFuZ2VzPC9JRFRleHQ+PHJlY29yZD48cmVjLW51bWJlcj4xMDE8L3JlYy1u
dW1iZXI+PGZvcmVpZ24ta2V5cz48a2V5IGFwcD0iRU4iIGRiLWlkPSJwZHMwcDJ0ZDd6ZXBkYWV0
cnBxcDJzZWQ1d3B6cjI1dDU5dDIiIHRpbWVzdGFtcD0iMTYxMDExMDQyNCI+MTAxPC9rZXk+PC9m
b3JlaWduLWtleXM+PHJlZi10eXBlIG5hbWU9IkpvdXJuYWwgQXJ0aWNsZSI+MTc8L3JlZi10eXBl
Pjxjb250cmlidXRvcnM+PGF1dGhvcnM+PGF1dGhvcj5TcGxlbmRvcmUsIEEuPC9hdXRob3I+PGF1
dGhvcj5TaWx2YSwgRS4gTy48L2F1dGhvcj48YXV0aG9yPkFsb25zbywgTC4gRy48L2F1dGhvcj48
YXV0aG9yPlJpY2hpZXJpLUNvc3RhLCBBLjwvYXV0aG9yPjxhdXRob3I+QWxvbnNvLCBOLjwvYXV0
aG9yPjxhdXRob3I+Um9zYSwgQS48L2F1dGhvcj48YXV0aG9yPkNhcmFrdXNoYW5reSwgRy48L2F1
dGhvcj48YXV0aG9yPkNhdmFsY2FudGksIEQuIFAuPC9hdXRob3I+PGF1dGhvcj5CcnVub25pLCBE
LjwvYXV0aG9yPjxhdXRob3I+UGFzc29zLUJ1ZW5vLCBNLiBSLjwvYXV0aG9yPjwvYXV0aG9ycz48
L2NvbnRyaWJ1dG9ycz48YXV0aC1hZGRyZXNzPkNlbnRybyBkZSBFc3R1ZG9zIGRvIEdlbm9tYSBI
dW1hbm8sIEluc3RpdHV0byBkZSBCaW9jaWVuY2lhcywgVW5pdmVyc2lkYWRlIGRlIFNhbyBQYXVs
bywgU2FvIFBhdWxvLCBCcmF6aWwuPC9hdXRoLWFkZHJlc3M+PHRpdGxlcz48dGl0bGU+SGlnaCBt
dXRhdGlvbiBkZXRlY3Rpb24gcmF0ZSBpbiBUQ09GMSBhbW9uZyBUcmVhY2hlciBDb2xsaW5zIHN5
bmRyb21lIHBhdGllbnRzIHJldmVhbHMgY2x1c3RlcmluZyBvZiBtdXRhdGlvbnMgYW5kIDE2IG5v
dmVsIHBhdGhvZ2VuaWMgY2hhbmdlczwvdGl0bGU+PHNlY29uZGFyeS10aXRsZT5IdW0gTXV0YXQ8
L3NlY29uZGFyeS10aXRsZT48L3RpdGxlcz48cGVyaW9kaWNhbD48ZnVsbC10aXRsZT5IdW0gTXV0
YXQ8L2Z1bGwtdGl0bGU+PC9wZXJpb2RpY2FsPjxwYWdlcz4zMTUtMjI8L3BhZ2VzPjx2b2x1bWU+
MTY8L3ZvbHVtZT48bnVtYmVyPjQ8L251bWJlcj48ZWRpdGlvbj4yMDAwLzEwLzAzPC9lZGl0aW9u
PjxrZXl3b3Jkcz48a2V5d29yZD5ETkEgTXV0YXRpb25hbCBBbmFseXNpczwva2V5d29yZD48a2V5
d29yZD5GZW1hbGU8L2tleXdvcmQ+PGtleXdvcmQ+R2VuZXRpYyBNYXJrZXJzL2dlbmV0aWNzPC9r
ZXl3b3JkPjxrZXl3b3JkPkh1bWFuczwva2V5d29yZD48a2V5d29yZD5JbmZhbnQsIE5ld2Jvcm48
L2tleXdvcmQ+PGtleXdvcmQ+TWFsZTwva2V5d29yZD48a2V5d29yZD5NYW5kaWJ1bG9mYWNpYWwg
RHlzb3N0b3Npcy9ldGlvbG9neS8qZ2VuZXRpY3M8L2tleXdvcmQ+PGtleXdvcmQ+TXVsdGlnZW5l
IEZhbWlseTwva2V5d29yZD48a2V5d29yZD5OdWNsZWFyIFByb3RlaW5zLypnZW5ldGljczwva2V5
d29yZD48a2V5d29yZD5QaG9zcGhvcHJvdGVpbnMvKmdlbmV0aWNzPC9rZXl3b3JkPjxrZXl3b3Jk
PipQb2ludCBNdXRhdGlvbjwva2V5d29yZD48a2V5d29yZD5Qb2x5bW9ycGhpc20sIFNpbmdsZSBO
dWNsZW90aWRlL2dlbmV0aWNzPC9rZXl3b3JkPjxrZXl3b3JkPlBvbHltb3JwaGlzbSwgU2luZ2xl
LVN0cmFuZGVkIENvbmZvcm1hdGlvbmFsPC9rZXl3b3JkPjxrZXl3b3JkPlNleCBSYXRpbzwva2V5
d29yZD48a2V5d29yZD5TeW5kcm9tZTwva2V5d29yZD48L2tleXdvcmRzPjxkYXRlcz48eWVhcj4y
MDAwPC95ZWFyPjxwdWItZGF0ZXM+PGRhdGU+T2N0PC9kYXRlPjwvcHViLWRhdGVzPjwvZGF0ZXM+
PGlzYm4+MTA5OC0xMDA0IChFbGVjdHJvbmljKSYjeEQ7MTA1OS03Nzk0IChMaW5raW5nKTwvaXNi
bj48YWNjZXNzaW9uLW51bT4xMTAxMzQ0MjwvYWNjZXNzaW9uLW51bT48dXJscz48cmVsYXRlZC11
cmxzPjx1cmw+aHR0cHM6Ly93d3cubmNiaS5ubG0ubmloLmdvdi9wdWJtZWQvMTEwMTM0NDI8L3Vy
bD48L3JlbGF0ZWQtdXJscz48L3VybHM+PGVsZWN0cm9uaWMtcmVzb3VyY2UtbnVtPjEwLjEwMDIv
MTA5OC0xMDA0KDIwMDAxMCkxNjo0Jmx0OzMxNTo6QUlELUhVTVU0Jmd0OzMuMC5DTzsyLUg8L2Vs
ZWN0cm9uaWMtcmVzb3VyY2UtbnVtPjwvcmVjb3JkPjwvQ2l0ZT48Q2l0ZT48QXV0aG9yPkhvcml1
Y2hpPC9BdXRob3I+PFllYXI+MjAwNTwvWWVhcj48SURUZXh0Pk11dGF0aW9uYWwgYW5hbHlzaXMg
b2YgdGhlIFRDT0YxIGdlbmUgaW4gMTEgSmFwYW5lc2UgcGF0aWVudHMgd2l0aCBUcmVhY2hlciBD
b2xsaW5zIFN5bmRyb21lIGFuZCBtZWNoYW5pc20gb2YgbXV0YWdlbmVzaXM8L0lEVGV4dD48cmVj
b3JkPjxkYXRlcz48cHViLWRhdGVzPjxkYXRlPk1heTwvZGF0ZT48L3B1Yi1kYXRlcz48eWVhcj4y
MDA1PC95ZWFyPjwvZGF0ZXM+PGtleXdvcmRzPjxrZXl3b3JkPkJhc2UgU2VxdWVuY2U8L2tleXdv
cmQ+PGtleXdvcmQ+RE5BPC9rZXl3b3JkPjxrZXl3b3JkPkROQSBNdXRhdGlvbmFsIEFuYWx5c2lz
PC9rZXl3b3JkPjxrZXl3b3JkPkZlbWFsZTwva2V5d29yZD48a2V5d29yZD5IdW1hbnM8L2tleXdv
cmQ+PGtleXdvcmQ+SmFwYW48L2tleXdvcmQ+PGtleXdvcmQ+TWFsZTwva2V5d29yZD48a2V5d29y
ZD5NYW5kaWJ1bG9mYWNpYWwgRHlzb3N0b3Npczwva2V5d29yZD48a2V5d29yZD5Nb2RlbHMsIEdl
bmV0aWM8L2tleXdvcmQ+PGtleXdvcmQ+TXV0YXRpb248L2tleXdvcmQ+PGtleXdvcmQ+TnVjbGVh
ciBQcm90ZWluczwva2V5d29yZD48a2V5d29yZD5QaG9zcGhvcHJvdGVpbnM8L2tleXdvcmQ+PGtl
eXdvcmQ+UG9seW1vcnBoaXNtLCBTaW5nbGUtU3RyYW5kZWQgQ29uZm9ybWF0aW9uYWw8L2tleXdv
cmQ+PGtleXdvcmQ+U2VxdWVuY2UgRGVsZXRpb248L2tleXdvcmQ+PC9rZXl3b3Jkcz48dXJscz48
cmVsYXRlZC11cmxzPjx1cmw+aHR0cHM6Ly93d3cubmNiaS5ubG0ubmloLmdvdi9wdWJtZWQvMTU3
NTkyNjQ8L3VybD48L3JlbGF0ZWQtdXJscz48L3VybHM+PGlzYm4+MTU1Mi00ODI1PC9pc2JuPjx0
aXRsZXM+PHRpdGxlPk11dGF0aW9uYWwgYW5hbHlzaXMgb2YgdGhlIFRDT0YxIGdlbmUgaW4gMTEg
SmFwYW5lc2UgcGF0aWVudHMgd2l0aCBUcmVhY2hlciBDb2xsaW5zIFN5bmRyb21lIGFuZCBtZWNo
YW5pc20gb2YgbXV0YWdlbmVzaXM8L3RpdGxlPjxzZWNvbmRhcnktdGl0bGU+QW0gSiBNZWQgR2Vu
ZXQgQTwvc2Vjb25kYXJ5LXRpdGxlPjwvdGl0bGVzPjxwYWdlcz4zNjMtNzwvcGFnZXM+PG51bWJl
cj40PC9udW1iZXI+PGNvbnRyaWJ1dG9ycz48YXV0aG9ycz48YXV0aG9yPkhvcml1Y2hpLCBLLjwv
YXV0aG9yPjxhdXRob3I+QXJpZ2EsIFQuPC9hdXRob3I+PGF1dGhvcj5GdWppb2thLCBILjwvYXV0
aG9yPjxhdXRob3I+S2F3YXNoaW1hLCBLLjwvYXV0aG9yPjxhdXRob3I+WWFtYW1vdG8sIFkuPC9h
dXRob3I+PGF1dGhvcj5JZ2F3YSwgSC48L2F1dGhvcj48YXV0aG9yPlN1Z2loYXJhLCBULjwvYXV0
aG9yPjxhdXRob3I+U2FraXlhbWEsIFkuPC9hdXRob3I+PC9hdXRob3JzPjwvY29udHJpYnV0b3Jz
PjxsYW5ndWFnZT5lbmc8L2xhbmd1YWdlPjxhZGRlZC1kYXRlIGZvcm1hdD0idXRjIj4xNTkwNjUx
MDQ5PC9hZGRlZC1kYXRlPjxyZWYtdHlwZSBuYW1lPSJKb3VybmFsIEFydGljbGUiPjE3PC9yZWYt
dHlwZT48cmVjLW51bWJlcj4xNzg8L3JlYy1udW1iZXI+PGxhc3QtdXBkYXRlZC1kYXRlIGZvcm1h
dD0idXRjIj4xNTkwNjUxMDQ5PC9sYXN0LXVwZGF0ZWQtZGF0ZT48YWNjZXNzaW9uLW51bT4xNTc1
OTI2NDwvYWNjZXNzaW9uLW51bT48ZWxlY3Ryb25pYy1yZXNvdXJjZS1udW0+MTAuMTAwMi9ham1n
LmEuMzAzNTc8L2VsZWN0cm9uaWMtcmVzb3VyY2UtbnVtPjx2b2x1bWU+MTM0PC92b2x1bWU+PC9y
ZWNvcmQ+PC9DaXRlPjxDaXRlPjxBdXRob3I+QmF1ZXI8L0F1dGhvcj48WWVhcj4yMDEzPC9ZZWFy
PjxJRFRleHQ+VHdvIGV4dHJhb3JkaW5hcmlseSBzZXZlcmUgY2FzZXMgb2YgVHJlYWNoZXIgQ29s
bGlucyBzeW5kcm9tZTwvSURUZXh0PjxyZWNvcmQ+PGRhdGVzPjxwdWItZGF0ZXM+PGRhdGU+TWFy
PC9kYXRlPjwvcHViLWRhdGVzPjx5ZWFyPjIwMTM8L3llYXI+PC9kYXRlcz48a2V5d29yZHM+PGtl
eXdvcmQ+QWJub3JtYWxpdGllcywgTXVsdGlwbGU8L2tleXdvcmQ+PGtleXdvcmQ+RmF0YWwgT3V0
Y29tZTwva2V5d29yZD48a2V5d29yZD5GZW1hbGU8L2tleXdvcmQ+PGtleXdvcmQ+SHVtYW5zPC9r
ZXl3b3JkPjxrZXl3b3JkPklOREVMIE11dGF0aW9uPC9rZXl3b3JkPjxrZXl3b3JkPkluZmFudCwg
TmV3Ym9ybjwva2V5d29yZD48a2V5d29yZD5NYW5kaWJ1bG9mYWNpYWwgRHlzb3N0b3Npczwva2V5
d29yZD48a2V5d29yZD5OdWNsZWFyIFByb3RlaW5zPC9rZXl3b3JkPjxrZXl3b3JkPlBob3NwaG9w
cm90ZWluczwva2V5d29yZD48a2V5d29yZD5VbHRyYXNvbm9ncmFwaHksIFByZW5hdGFsPC9rZXl3
b3JkPjwva2V5d29yZHM+PHVybHM+PHJlbGF0ZWQtdXJscz48dXJsPmh0dHBzOi8vd3d3Lm5jYmku
bmxtLm5paC5nb3YvcHVibWVkLzIzNDAxNDIwPC91cmw+PC9yZWxhdGVkLXVybHM+PC91cmxzPjxp
c2JuPjE1NTItNDgzMzwvaXNibj48dGl0bGVzPjx0aXRsZT5Ud28gZXh0cmFvcmRpbmFyaWx5IHNl
dmVyZSBjYXNlcyBvZiBUcmVhY2hlciBDb2xsaW5zIHN5bmRyb21lPC90aXRsZT48c2Vjb25kYXJ5
LXRpdGxlPkFtIEogTWVkIEdlbmV0IEE8L3NlY29uZGFyeS10aXRsZT48L3RpdGxlcz48cGFnZXM+
NDQ1LTUyPC9wYWdlcz48bnVtYmVyPjM8L251bWJlcj48Y29udHJpYnV0b3JzPjxhdXRob3JzPjxh
dXRob3I+QmF1ZXIsIE0uPC9hdXRob3I+PGF1dGhvcj5TYWxkYXJyaWFnYSwgVy48L2F1dGhvcj48
YXV0aG9yPldvbGZlLCBTLiBBLjwvYXV0aG9yPjxhdXRob3I+QmVja3dpdGgsIEouIEIuPC9hdXRo
b3I+PGF1dGhvcj5GcmlhcywgSi4gTC48L2F1dGhvcj48YXV0aG9yPkNvaGVuLCBNLiBNLjwvYXV0
aG9yPjwvYXV0aG9ycz48L2NvbnRyaWJ1dG9ycz48ZWRpdGlvbj4yMDEzLzAyLzA3PC9lZGl0aW9u
PjxsYW5ndWFnZT5lbmc8L2xhbmd1YWdlPjxhZGRlZC1kYXRlIGZvcm1hdD0idXRjIj4xNTkwNjUx
NDU4PC9hZGRlZC1kYXRlPjxyZWYtdHlwZSBuYW1lPSJKb3VybmFsIEFydGljbGUiPjE3PC9yZWYt
dHlwZT48cmVjLW51bWJlcj4xODc8L3JlYy1udW1iZXI+PGxhc3QtdXBkYXRlZC1kYXRlIGZvcm1h
dD0idXRjIj4xNTkwNjUxNDU4PC9sYXN0LXVwZGF0ZWQtZGF0ZT48YWNjZXNzaW9uLW51bT4yMzQw
MTQyMDwvYWNjZXNzaW9uLW51bT48ZWxlY3Ryb25pYy1yZXNvdXJjZS1udW0+MTAuMTAwMi9ham1n
LmEuMzUzOTc8L2VsZWN0cm9uaWMtcmVzb3VyY2UtbnVtPjx2b2x1bWU+MTYxQTwvdm9sdW1lPjwv
cmVjb3JkPjwvQ2l0ZT48L0VuZE5vdGU+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[5,8,10,12,23,25,37]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c.4375_4377delAAG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p.K1459del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&lt;EndNote&gt;&lt;Cite&gt;&lt;Author&gt;Masotti&lt;/Author&gt;&lt;Year&gt;2009&lt;/Year&gt;&lt;IDText&gt;Reduced transcription of TCOF1 in adult cells of Treacher Collins syndrome patients&lt;/IDText&gt;&lt;DisplayText&gt;&lt;style size="10"&gt;[15]&lt;/style&gt;&lt;/DisplayText&gt;&lt;record&gt;&lt;dates&gt;&lt;pub-dates&gt;&lt;date&gt;Dec&lt;/date&gt;&lt;/pub-dates&gt;&lt;year&gt;2009&lt;/year&gt;&lt;/dates&gt;&lt;keywords&gt;&lt;keyword&gt;Adolescent&lt;/keyword&gt;&lt;keyword&gt;Adult&lt;/keyword&gt;&lt;keyword&gt;Cells, Cultured&lt;/keyword&gt;&lt;keyword&gt;Child&lt;/keyword&gt;&lt;keyword&gt;Child, Preschool&lt;/keyword&gt;&lt;keyword&gt;DNA Mutational Analysis&lt;/keyword&gt;&lt;keyword&gt;Female&lt;/keyword&gt;&lt;keyword&gt;Flow Cytometry&lt;/keyword&gt;&lt;keyword&gt;Humans&lt;/keyword&gt;&lt;keyword&gt;Leukocytes&lt;/keyword&gt;&lt;keyword&gt;Male&lt;/keyword&gt;&lt;keyword&gt;Mandibulofacial Dysostosis&lt;/keyword&gt;&lt;keyword&gt;Mesenchymal Stem Cells&lt;/keyword&gt;&lt;keyword&gt;Middle Aged&lt;/keyword&gt;&lt;keyword&gt;Mutation&lt;/keyword&gt;&lt;keyword&gt;Nuclear Proteins&lt;/keyword&gt;&lt;keyword&gt;Phosphoproteins&lt;/keyword&gt;&lt;keyword&gt;Reverse Transcriptase Polymerase Chain Reaction&lt;/keyword&gt;&lt;keyword&gt;Transcription, Genetic&lt;/keyword&gt;&lt;keyword&gt;Young Adult&lt;/keyword&gt;&lt;/keywords&gt;&lt;urls&gt;&lt;related-urls&gt;&lt;url&gt;https://www.ncbi.nlm.nih.gov/pubmed/20003452&lt;/url&gt;&lt;/related-urls&gt;&lt;/urls&gt;&lt;isbn&gt;1471-2350&lt;/isbn&gt;&lt;custom2&gt;PMC2801500&lt;/custom2&gt;&lt;titles&gt;&lt;title&gt;Reduced transcription of TCOF1 in adult cells of Treacher Collins syndrome patients&lt;/title&gt;&lt;secondary-title&gt;BMC Med Genet&lt;/secondary-title&gt;&lt;/titles&gt;&lt;pages&gt;136&lt;/pages&gt;&lt;contributors&gt;&lt;authors&gt;&lt;author&gt;Masotti, C.&lt;/author&gt;&lt;author&gt;Ornelas, C. C.&lt;/author&gt;&lt;author&gt;Splendore-Gordonos, A.&lt;/author&gt;&lt;author&gt;Moura, R.&lt;/author&gt;&lt;author&gt;Félix, T. M.&lt;/author&gt;&lt;author&gt;Alonso, N.&lt;/author&gt;&lt;author&gt;Camargo, A. A.&lt;/author&gt;&lt;author&gt;Passos-Bueno, M. R.&lt;/author&gt;&lt;/authors&gt;&lt;/contributors&gt;&lt;edition&gt;2009/12/14&lt;/edition&gt;&lt;language&gt;eng&lt;/language&gt;&lt;added-date format="utc"&gt;1590738823&lt;/added-date&gt;&lt;ref-type name="Journal Article"&gt;17&lt;/ref-type&gt;&lt;rec-number&gt;195&lt;/rec-number&gt;&lt;last-updated-date format="utc"&gt;1590738823&lt;/last-updated-date&gt;&lt;accession-num&gt;20003452&lt;/accession-num&gt;&lt;electronic-resource-num&gt;10.1186/1471-2350-10-136&lt;/electronic-resource-num&gt;&lt;volume&gt;10&lt;/volume&gt;&lt;/record&gt;&lt;/Cite&gt;&lt;/EndNote&gt;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c.4377_4379delGAA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p.K1460del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Affects NLS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c.38922C&gt;T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p.A1390V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24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IVS24+350C&gt;G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&lt;EndNote&gt;&lt;Cite&gt;&lt;Author&gt;Splendore&lt;/Author&gt;&lt;Year&gt;2003&lt;/Year&gt;&lt;IDText&gt;Parental origin of mutations in sporadic cases of Treacher Collins syndrome&lt;/IDText&gt;&lt;DisplayText&gt;&lt;style size="10"&gt;[24]&lt;/style&gt;&lt;/DisplayText&gt;&lt;record&gt;&lt;dates&gt;&lt;pub-dates&gt;&lt;date&gt;Sep&lt;/date&gt;&lt;/pub-dates&gt;&lt;year&gt;2003&lt;/year&gt;&lt;/dates&gt;&lt;keywords&gt;&lt;keyword&gt;Electrophoresis&lt;/keyword&gt;&lt;keyword&gt;Genes, Dominant&lt;/keyword&gt;&lt;keyword&gt;Genetic Markers&lt;/keyword&gt;&lt;keyword&gt;Humans&lt;/keyword&gt;&lt;keyword&gt;Mandibulofacial Dysostosis&lt;/keyword&gt;&lt;keyword&gt;Mutation&lt;/keyword&gt;&lt;keyword&gt;Nuclear Proteins&lt;/keyword&gt;&lt;keyword&gt;Parents&lt;/keyword&gt;&lt;keyword&gt;Pedigree&lt;/keyword&gt;&lt;keyword&gt;Phosphoproteins&lt;/keyword&gt;&lt;keyword&gt;Polymorphism, Single Nucleotide&lt;/keyword&gt;&lt;keyword&gt;Polymorphism, Single-Stranded Conformational&lt;/keyword&gt;&lt;keyword&gt;Sequence Analysis, DNA&lt;/keyword&gt;&lt;/keywords&gt;&lt;urls&gt;&lt;related-urls&gt;&lt;url&gt;https://www.ncbi.nlm.nih.gov/pubmed/12939661&lt;/url&gt;&lt;/related-urls&gt;&lt;/urls&gt;&lt;isbn&gt;1018-4813&lt;/isbn&gt;&lt;titles&gt;&lt;title&gt;Parental origin of mutations in sporadic cases of Treacher Collins syndrome&lt;/title&gt;&lt;secondary-title&gt;Eur J Hum Genet&lt;/secondary-title&gt;&lt;/titles&gt;&lt;pages&gt;718-22&lt;/pages&gt;&lt;number&gt;9&lt;/number&gt;&lt;contributors&gt;&lt;authors&gt;&lt;author&gt;Splendore, A.&lt;/author&gt;&lt;author&gt;Jabs, E. W.&lt;/author&gt;&lt;author&gt;Félix, T. M.&lt;/author&gt;&lt;author&gt;Passos-Bueno, M. R.&lt;/author&gt;&lt;/authors&gt;&lt;/contributors&gt;&lt;language&gt;eng&lt;/language&gt;&lt;added-date format="utc"&gt;1590651015&lt;/added-date&gt;&lt;ref-type name="Journal Article"&gt;17&lt;/ref-type&gt;&lt;rec-number&gt;177&lt;/rec-number&gt;&lt;last-updated-date format="utc"&gt;1590651015&lt;/last-updated-date&gt;&lt;accession-num&gt;12939661&lt;/accession-num&gt;&lt;electronic-resource-num&gt;10.1038/sj.ejhg.5201029&lt;/electronic-resource-num&gt;&lt;volume&gt;11&lt;/volume&gt;&lt;/record&gt;&lt;/Cite&gt;&lt;/EndNote&gt;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IVS24+439C&gt;A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/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&lt;EndNote&gt;&lt;Cite&gt;&lt;Author&gt;Splendore&lt;/Author&gt;&lt;Year&gt;2003&lt;/Year&gt;&lt;IDText&gt;Parental origin of mutations in sporadic cases of Treacher Collins syndrome&lt;/IDText&gt;&lt;DisplayText&gt;&lt;style size="10"&gt;[24]&lt;/style&gt;&lt;/DisplayText&gt;&lt;record&gt;&lt;dates&gt;&lt;pub-dates&gt;&lt;date&gt;Sep&lt;/date&gt;&lt;/pub-dates&gt;&lt;year&gt;2003&lt;/year&gt;&lt;/dates&gt;&lt;keywords&gt;&lt;keyword&gt;Electrophoresis&lt;/keyword&gt;&lt;keyword&gt;Genes, Dominant&lt;/keyword&gt;&lt;keyword&gt;Genetic Markers&lt;/keyword&gt;&lt;keyword&gt;Humans&lt;/keyword&gt;&lt;keyword&gt;Mandibulofacial Dysostosis&lt;/keyword&gt;&lt;keyword&gt;Mutation&lt;/keyword&gt;&lt;keyword&gt;Nuclear Proteins&lt;/keyword&gt;&lt;keyword&gt;Parents&lt;/keyword&gt;&lt;keyword&gt;Pedigree&lt;/keyword&gt;&lt;keyword&gt;Phosphoproteins&lt;/keyword&gt;&lt;keyword&gt;Polymorphism, Single Nucleotide&lt;/keyword&gt;&lt;keyword&gt;Polymorphism, Single-Stranded Conformational&lt;/keyword&gt;&lt;keyword&gt;Sequence Analysis, DNA&lt;/keyword&gt;&lt;/keywords&gt;&lt;urls&gt;&lt;related-urls&gt;&lt;url&gt;https://www.ncbi.nlm.nih.gov/pubmed/12939661&lt;/url&gt;&lt;/related-urls&gt;&lt;/urls&gt;&lt;isbn&gt;1018-4813&lt;/isbn&gt;&lt;titles&gt;&lt;title&gt;Parental origin of mutations in sporadic cases of Treacher Collins syndrome&lt;/title&gt;&lt;secondary-title&gt;Eur J Hum Genet&lt;/secondary-title&gt;&lt;/titles&gt;&lt;pages&gt;718-22&lt;/pages&gt;&lt;number&gt;9&lt;/number&gt;&lt;contributors&gt;&lt;authors&gt;&lt;author&gt;Splendore, A.&lt;/author&gt;&lt;author&gt;Jabs, E. W.&lt;/author&gt;&lt;author&gt;Félix, T. M.&lt;/author&gt;&lt;author&gt;Passos-Bueno, M. R.&lt;/author&gt;&lt;/authors&gt;&lt;/contributors&gt;&lt;language&gt;eng&lt;/language&gt;&lt;added-date format="utc"&gt;1590651015&lt;/added-date&gt;&lt;ref-type name="Journal Article"&gt;17&lt;/ref-type&gt;&lt;rec-number&gt;177&lt;/rec-number&gt;&lt;last-updated-date format="utc"&gt;1590651015&lt;/last-updated-date&gt;&lt;accession-num&gt;12939661&lt;/accession-num&gt;&lt;electronic-resource-num&gt;10.1038/sj.ejhg.5201029&lt;/electronic-resource-num&gt;&lt;volume&gt;11&lt;/volume&gt;&lt;/record&gt;&lt;/Cite&gt;&lt;/EndNote&gt;</w:instrTex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[24]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c.4209+42C&gt;A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[7]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c.4440+106G&gt;T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Unclassified variants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intron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c.4440+108C&gt;A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Polymorphism</w:t>
            </w: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[5]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exon 25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c.4224 G&gt;A, 2822-2823delGA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p.E1508E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[23]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6A10A1" w:rsidTr="00E02E1B">
        <w:trPr>
          <w:trHeight w:val="315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ND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c.2757_2758delAG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p.G920fs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Mutation</w:t>
            </w:r>
          </w:p>
        </w:tc>
        <w:tc>
          <w:tcPr>
            <w:tcW w:w="220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lef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 w:rsidRPr="006A10A1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6A10A1" w:rsidRDefault="003901FF" w:rsidP="00E02E1B">
            <w:pPr>
              <w:spacing w:line="256" w:lineRule="auto"/>
              <w:jc w:val="right"/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pP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emU9IjEwIj5bMTMsMjBdPC9zdHlsZT48L0Rpc3BsYXlUZXh0PjxyZWNvcmQ+PGRhdGVzPjxwdWIt
ZGF0ZXM+PGRhdGU+QXByPC9kYXRlPjwvcHViLWRhdGVzPjx5ZWFyPjE5OTc8L3llYXI+PC9kYXRl
cz48a2V5d29yZHM+PGtleXdvcmQ+QmFzZSBTZXF1ZW5jZTwva2V5d29yZD48a2V5d29yZD5DbG9u
aW5nLCBNb2xlY3VsYXI8L2tleXdvcmQ+PGtleXdvcmQ+RE5BLCBDb21wbGVtZW50YXJ5PC9rZXl3
b3JkPjxrZXl3b3JkPkZlbWFsZTwva2V5d29yZD48a2V5d29yZD5IdW1hbnM8L2tleXdvcmQ+PGtl
eXdvcmQ+TWFsZTwva2V5d29yZD48a2V5d29yZD5NYW5kaWJ1bG9mYWNpYWwgRHlzb3N0b3Npczwv
a2V5d29yZD48a2V5d29yZD5Nb2xlY3VsYXIgU2VxdWVuY2UgRGF0YTwva2V5d29yZD48a2V5d29y
ZD5NdXRhdGlvbjwva2V5d29yZD48a2V5d29yZD5OdWNsZWFyIFByb3RlaW5zPC9rZXl3b3JkPjxr
ZXl3b3JkPlBob3NwaG9wcm90ZWluczwva2V5d29yZD48a2V5d29yZD5TeW5kcm9tZTwva2V5d29y
ZD48L2tleXdvcmRzPjx1cmxzPjxyZWxhdGVkLXVybHM+PHVybD5odHRwczovL3d3dy5uY2JpLm5s
bS5uaWguZ292L3B1Ym1lZC85MDk2MzU0PC91cmw+PC9yZWxhdGVkLXVybHM+PC91cmxzPjxpc2Ju
PjAwMjctODQyNDwvaXNibj48Y3VzdG9tMj5QTUMyMDMzMDwvY3VzdG9tMj48dGl0bGVzPjx0aXRs
ZT5UQ09GMSBnZW5lIGVuY29kZXMgYSBwdXRhdGl2ZSBudWNsZW9sYXIgcGhvc3Bob3Byb3RlaW4g
dGhhdCBleGhpYml0cyBtdXRhdGlvbnMgaW4gVHJlYWNoZXIgQ29sbGlucyBTeW5kcm9tZSB0aHJv
dWdob3V0IGl0cyBjb2RpbmcgcmVnaW9uPC90aXRsZT48c2Vjb25kYXJ5LXRpdGxlPlByb2MgTmF0
bCBBY2FkIFNjaSBVIFMgQTwvc2Vjb25kYXJ5LXRpdGxlPjwvdGl0bGVzPjxwYWdlcz4zMTEwLTU8
L3BhZ2VzPjxudW1iZXI+NzwvbnVtYmVyPjxjb250cmlidXRvcnM+PGF1dGhvcnM+PGF1dGhvcj5X
aXNlLCBDLiBBLjwvYXV0aG9yPjxhdXRob3I+Q2hpYW5nLCBMLiBDLjwvYXV0aG9yPjxhdXRob3I+
UGF6bmVrYXMsIFcuIEEuPC9hdXRob3I+PGF1dGhvcj5TaGFybWEsIE0uPC9hdXRob3I+PGF1dGhv
cj5NdXN5LCBNLiBNLjwvYXV0aG9yPjxhdXRob3I+QXNobGV5LCBKLiBBLjwvYXV0aG9yPjxhdXRo
b3I+TG92ZXR0LCBNLjwvYXV0aG9yPjxhdXRob3I+SmFicywgRS4gVy48L2F1dGhvcj48L2F1dGhv
cnM+PC9jb250cmlidXRvcnM+PGxhbmd1YWdlPmVuZzwvbGFuZ3VhZ2U+PGFkZGVkLWRhdGUgZm9y
bWF0PSJ1dGMiPjE1OTA2NTExNDM8L2FkZGVkLWRhdGU+PHJlZi10eXBlIG5hbWU9IkpvdXJuYWwg
QXJ0aWNsZSI+MTc8L3JlZi10eXBlPjxyZWMtbnVtYmVyPjE4MDwvcmVjLW51bWJlcj48bGFzdC11
cGRhdGVkLWRhdGUgZm9ybWF0PSJ1dGMiPjE1OTA2NTExNDM8L2xhc3QtdXBkYXRlZC1kYXRlPjxh
Y2Nlc3Npb24tbnVtPjkwOTYzNTQ8L2FjY2Vzc2lvbi1udW0+PGVsZWN0cm9uaWMtcmVzb3VyY2Ut
bnVtPjEwLjEwNzMvcG5hcy45NC43LjMxMTA8L2VsZWN0cm9uaWMtcmVzb3VyY2UtbnVtPjx2b2x1
bWU+OTQ8L3ZvbHVtZT48L3JlY29yZD48L0NpdGU+PENpdGU+PEF1dGhvcj5TcGxlbmRvcmU8L0F1
dGhvcj48WWVhcj4yMDA1PC9ZZWFyPjxJRFRleHQ+VENPRjEgbXV0YXRpb24gZGF0YWJhc2U6IG5v
dmVsIG11dGF0aW9uIGluIHRoZSBhbHRlcm5hdGl2ZWx5IHNwbGljZWQgZXhvbiA2QSBhbmQgdXBk
YXRlIGluIG11dGF0aW9uIG5vbWVuY2xhdHVyZTwvSURUZXh0PjxyZWNvcmQ+PHJlYy1udW1iZXI+
MjE8L3JlYy1udW1iZXI+PGZvcmVpZ24ta2V5cz48a2V5IGFwcD0iRU4iIGRiLWlkPSJwZHMwcDJ0
ZDd6ZXBkYWV0cnBxcDJzZWQ1d3B6cjI1dDU5dDIiIHRpbWVzdGFtcD0iMTYxMDA5ODk5MCI+MjE8
L2tleT48L2ZvcmVpZ24ta2V5cz48cmVmLXR5cGUgbmFtZT0iSm91cm5hbCBBcnRpY2xlIj4xNzwv
cmVmLXR5cGU+PGNvbnRyaWJ1dG9ycz48YXV0aG9ycz48YXV0aG9yPlNwbGVuZG9yZSwgQS48L2F1
dGhvcj48YXV0aG9yPkZhbmdhbmllbGxvLCBSLiBELjwvYXV0aG9yPjxhdXRob3I+TWFzb3R0aSwg
Qy48L2F1dGhvcj48YXV0aG9yPk1vcmdhbnRpLCBMLiBTLjwvYXV0aG9yPjxhdXRob3I+UGFzc29z
LUJ1ZW5vLCBNLiBSLjwvYXV0aG9yPjwvYXV0aG9ycz48L2NvbnRyaWJ1dG9ycz48dGl0bGVzPjx0
aXRsZT5UQ09GMSBtdXRhdGlvbiBkYXRhYmFzZTogbm92ZWwgbXV0YXRpb24gaW4gdGhlIGFsdGVy
bmF0aXZlbHkgc3BsaWNlZCBleG9uIDZBIGFuZCB1cGRhdGUgaW4gbXV0YXRpb24gbm9tZW5jbGF0
dXJlPC90aXRsZT48c2Vjb25kYXJ5LXRpdGxlPkh1bSBNdXRhdDwvc2Vjb25kYXJ5LXRpdGxlPjwv
dGl0bGVzPjxwZXJpb2RpY2FsPjxmdWxsLXRpdGxlPkh1bSBNdXRhdDwvZnVsbC10aXRsZT48L3Bl
cmlvZGljYWw+PHBhZ2VzPjQyOS0zNDwvcGFnZXM+PHZvbHVtZT4yNTwvdm9sdW1lPjxudW1iZXI+
NTwvbnVtYmVyPjxrZXl3b3Jkcz48a2V5d29yZD5BbHRlcm5hdGl2ZSBTcGxpY2luZzwva2V5d29y
ZD48a2V5d29yZD5CYXNlIFNlcXVlbmNlPC9rZXl3b3JkPjxrZXl3b3JkPkRhdGFiYXNlcywgTnVj
bGVpYyBBY2lkPC9rZXl3b3JkPjxrZXl3b3JkPkV4b25zPC9rZXl3b3JkPjxrZXl3b3JkPkh1bWFu
czwva2V5d29yZD48a2V5d29yZD5NYW5kaWJ1bG9mYWNpYWwgRHlzb3N0b3Npczwva2V5d29yZD48
a2V5d29yZD5Nb2xlY3VsYXIgU2VxdWVuY2UgRGF0YTwva2V5d29yZD48a2V5d29yZD5NdXRhdGlv
bjwva2V5d29yZD48a2V5d29yZD5NdXRhdGlvbiwgTWlzc2Vuc2U8L2tleXdvcmQ+PGtleXdvcmQ+
TnVjbGVhciBQcm90ZWluczwva2V5d29yZD48a2V5d29yZD5QaG9zcGhvcHJvdGVpbnM8L2tleXdv
cmQ+PGtleXdvcmQ+VGVybWlub2xvZ3kgYXMgVG9waWM8L2tleXdvcmQ+PC9rZXl3b3Jkcz48ZGF0
ZXM+PHllYXI+MjAwNTwveWVhcj48cHViLWRhdGVzPjxkYXRlPk1heTwvZGF0ZT48L3B1Yi1kYXRl
cz48L2RhdGVzPjxpc2JuPjEwOTgtMTAwNDwvaXNibj48YWNjZXNzaW9uLW51bT4xNTgzMjMxMzwv
YWNjZXNzaW9uLW51bT48dXJscz48cmVsYXRlZC11cmxzPjx1cmw+aHR0cHM6Ly93d3cubmNiaS5u
bG0ubmloLmdvdi9wdWJtZWQvMTU4MzIzMTM8L3VybD48L3JlbGF0ZWQtdXJscz48L3VybHM+PGVs
ZWN0cm9uaWMtcmVzb3VyY2UtbnVtPjEwLjEwMDIvaHVtdS4yMDE1OTwvZWxlY3Ryb25pYy1yZXNv
dXJjZS1udW0+PGxhbmd1YWdlPmVuZzwvbGFuZ3VhZ2U+PC9yZWNvcmQ+PC9DaXRlPjwvRW5kTm90
ZT4A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emU9IjEwIj5bMTMsMjBdPC9zdHlsZT48L0Rpc3BsYXlUZXh0PjxyZWNvcmQ+PGRhdGVzPjxwdWIt
ZGF0ZXM+PGRhdGU+QXByPC9kYXRlPjwvcHViLWRhdGVzPjx5ZWFyPjE5OTc8L3llYXI+PC9kYXRl
cz48a2V5d29yZHM+PGtleXdvcmQ+QmFzZSBTZXF1ZW5jZTwva2V5d29yZD48a2V5d29yZD5DbG9u
aW5nLCBNb2xlY3VsYXI8L2tleXdvcmQ+PGtleXdvcmQ+RE5BLCBDb21wbGVtZW50YXJ5PC9rZXl3
b3JkPjxrZXl3b3JkPkZlbWFsZTwva2V5d29yZD48a2V5d29yZD5IdW1hbnM8L2tleXdvcmQ+PGtl
eXdvcmQ+TWFsZTwva2V5d29yZD48a2V5d29yZD5NYW5kaWJ1bG9mYWNpYWwgRHlzb3N0b3Npczwv
a2V5d29yZD48a2V5d29yZD5Nb2xlY3VsYXIgU2VxdWVuY2UgRGF0YTwva2V5d29yZD48a2V5d29y
ZD5NdXRhdGlvbjwva2V5d29yZD48a2V5d29yZD5OdWNsZWFyIFByb3RlaW5zPC9rZXl3b3JkPjxr
ZXl3b3JkPlBob3NwaG9wcm90ZWluczwva2V5d29yZD48a2V5d29yZD5TeW5kcm9tZTwva2V5d29y
ZD48L2tleXdvcmRzPjx1cmxzPjxyZWxhdGVkLXVybHM+PHVybD5odHRwczovL3d3dy5uY2JpLm5s
bS5uaWguZ292L3B1Ym1lZC85MDk2MzU0PC91cmw+PC9yZWxhdGVkLXVybHM+PC91cmxzPjxpc2Ju
PjAwMjctODQyNDwvaXNibj48Y3VzdG9tMj5QTUMyMDMzMDwvY3VzdG9tMj48dGl0bGVzPjx0aXRs
ZT5UQ09GMSBnZW5lIGVuY29kZXMgYSBwdXRhdGl2ZSBudWNsZW9sYXIgcGhvc3Bob3Byb3RlaW4g
dGhhdCBleGhpYml0cyBtdXRhdGlvbnMgaW4gVHJlYWNoZXIgQ29sbGlucyBTeW5kcm9tZSB0aHJv
dWdob3V0IGl0cyBjb2RpbmcgcmVnaW9uPC90aXRsZT48c2Vjb25kYXJ5LXRpdGxlPlByb2MgTmF0
bCBBY2FkIFNjaSBVIFMgQTwvc2Vjb25kYXJ5LXRpdGxlPjwvdGl0bGVzPjxwYWdlcz4zMTEwLTU8
L3BhZ2VzPjxudW1iZXI+NzwvbnVtYmVyPjxjb250cmlidXRvcnM+PGF1dGhvcnM+PGF1dGhvcj5X
aXNlLCBDLiBBLjwvYXV0aG9yPjxhdXRob3I+Q2hpYW5nLCBMLiBDLjwvYXV0aG9yPjxhdXRob3I+
UGF6bmVrYXMsIFcuIEEuPC9hdXRob3I+PGF1dGhvcj5TaGFybWEsIE0uPC9hdXRob3I+PGF1dGhv
cj5NdXN5LCBNLiBNLjwvYXV0aG9yPjxhdXRob3I+QXNobGV5LCBKLiBBLjwvYXV0aG9yPjxhdXRo
b3I+TG92ZXR0LCBNLjwvYXV0aG9yPjxhdXRob3I+SmFicywgRS4gVy48L2F1dGhvcj48L2F1dGhv
cnM+PC9jb250cmlidXRvcnM+PGxhbmd1YWdlPmVuZzwvbGFuZ3VhZ2U+PGFkZGVkLWRhdGUgZm9y
bWF0PSJ1dGMiPjE1OTA2NTExNDM8L2FkZGVkLWRhdGU+PHJlZi10eXBlIG5hbWU9IkpvdXJuYWwg
QXJ0aWNsZSI+MTc8L3JlZi10eXBlPjxyZWMtbnVtYmVyPjE4MDwvcmVjLW51bWJlcj48bGFzdC11
cGRhdGVkLWRhdGUgZm9ybWF0PSJ1dGMiPjE1OTA2NTExNDM8L2xhc3QtdXBkYXRlZC1kYXRlPjxh
Y2Nlc3Npb24tbnVtPjkwOTYzNTQ8L2FjY2Vzc2lvbi1udW0+PGVsZWN0cm9uaWMtcmVzb3VyY2Ut
bnVtPjEwLjEwNzMvcG5hcy45NC43LjMxMTA8L2VsZWN0cm9uaWMtcmVzb3VyY2UtbnVtPjx2b2x1
bWU+OTQ8L3ZvbHVtZT48L3JlY29yZD48L0NpdGU+PENpdGU+PEF1dGhvcj5TcGxlbmRvcmU8L0F1
dGhvcj48WWVhcj4yMDA1PC9ZZWFyPjxJRFRleHQ+VENPRjEgbXV0YXRpb24gZGF0YWJhc2U6IG5v
dmVsIG11dGF0aW9uIGluIHRoZSBhbHRlcm5hdGl2ZWx5IHNwbGljZWQgZXhvbiA2QSBhbmQgdXBk
YXRlIGluIG11dGF0aW9uIG5vbWVuY2xhdHVyZTwvSURUZXh0PjxyZWNvcmQ+PHJlYy1udW1iZXI+
MjE8L3JlYy1udW1iZXI+PGZvcmVpZ24ta2V5cz48a2V5IGFwcD0iRU4iIGRiLWlkPSJwZHMwcDJ0
ZDd6ZXBkYWV0cnBxcDJzZWQ1d3B6cjI1dDU5dDIiIHRpbWVzdGFtcD0iMTYxMDA5ODk5MCI+MjE8
L2tleT48L2ZvcmVpZ24ta2V5cz48cmVmLXR5cGUgbmFtZT0iSm91cm5hbCBBcnRpY2xlIj4xNzwv
cmVmLXR5cGU+PGNvbnRyaWJ1dG9ycz48YXV0aG9ycz48YXV0aG9yPlNwbGVuZG9yZSwgQS48L2F1
dGhvcj48YXV0aG9yPkZhbmdhbmllbGxvLCBSLiBELjwvYXV0aG9yPjxhdXRob3I+TWFzb3R0aSwg
Qy48L2F1dGhvcj48YXV0aG9yPk1vcmdhbnRpLCBMLiBTLjwvYXV0aG9yPjxhdXRob3I+UGFzc29z
LUJ1ZW5vLCBNLiBSLjwvYXV0aG9yPjwvYXV0aG9ycz48L2NvbnRyaWJ1dG9ycz48dGl0bGVzPjx0
aXRsZT5UQ09GMSBtdXRhdGlvbiBkYXRhYmFzZTogbm92ZWwgbXV0YXRpb24gaW4gdGhlIGFsdGVy
bmF0aXZlbHkgc3BsaWNlZCBleG9uIDZBIGFuZCB1cGRhdGUgaW4gbXV0YXRpb24gbm9tZW5jbGF0
dXJlPC90aXRsZT48c2Vjb25kYXJ5LXRpdGxlPkh1bSBNdXRhdDwvc2Vjb25kYXJ5LXRpdGxlPjwv
dGl0bGVzPjxwZXJpb2RpY2FsPjxmdWxsLXRpdGxlPkh1bSBNdXRhdDwvZnVsbC10aXRsZT48L3Bl
cmlvZGljYWw+PHBhZ2VzPjQyOS0zNDwvcGFnZXM+PHZvbHVtZT4yNTwvdm9sdW1lPjxudW1iZXI+
NTwvbnVtYmVyPjxrZXl3b3Jkcz48a2V5d29yZD5BbHRlcm5hdGl2ZSBTcGxpY2luZzwva2V5d29y
ZD48a2V5d29yZD5CYXNlIFNlcXVlbmNlPC9rZXl3b3JkPjxrZXl3b3JkPkRhdGFiYXNlcywgTnVj
bGVpYyBBY2lkPC9rZXl3b3JkPjxrZXl3b3JkPkV4b25zPC9rZXl3b3JkPjxrZXl3b3JkPkh1bWFu
czwva2V5d29yZD48a2V5d29yZD5NYW5kaWJ1bG9mYWNpYWwgRHlzb3N0b3Npczwva2V5d29yZD48
a2V5d29yZD5Nb2xlY3VsYXIgU2VxdWVuY2UgRGF0YTwva2V5d29yZD48a2V5d29yZD5NdXRhdGlv
bjwva2V5d29yZD48a2V5d29yZD5NdXRhdGlvbiwgTWlzc2Vuc2U8L2tleXdvcmQ+PGtleXdvcmQ+
TnVjbGVhciBQcm90ZWluczwva2V5d29yZD48a2V5d29yZD5QaG9zcGhvcHJvdGVpbnM8L2tleXdv
cmQ+PGtleXdvcmQ+VGVybWlub2xvZ3kgYXMgVG9waWM8L2tleXdvcmQ+PC9rZXl3b3Jkcz48ZGF0
ZXM+PHllYXI+MjAwNTwveWVhcj48cHViLWRhdGVzPjxkYXRlPk1heTwvZGF0ZT48L3B1Yi1kYXRl
cz48L2RhdGVzPjxpc2JuPjEwOTgtMTAwNDwvaXNibj48YWNjZXNzaW9uLW51bT4xNTgzMjMxMzwv
YWNjZXNzaW9uLW51bT48dXJscz48cmVsYXRlZC11cmxzPjx1cmw+aHR0cHM6Ly93d3cubmNiaS5u
bG0ubmloLmdvdi9wdWJtZWQvMTU4MzIzMTM8L3VybD48L3JlbGF0ZWQtdXJscz48L3VybHM+PGVs
ZWN0cm9uaWMtcmVzb3VyY2UtbnVtPjEwLjEwMDIvaHVtdS4yMDE1OTwvZWxlY3Ryb25pYy1yZXNv
dXJjZS1udW0+PGxhbmd1YWdlPmVuZzwvbGFuZ3VhZ2U+PC9yZWNvcmQ+PC9DaXRlPjwvRW5kTm90
ZT4A
</w:fldData>
              </w:fldCha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instrText xml:space="preserve"> ADDIN EN.CITE.DATA </w:instrText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 w:rsidR="006231AB"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separate"/>
            </w:r>
            <w:r w:rsidR="006231AB" w:rsidRPr="006231AB">
              <w:rPr>
                <w:rFonts w:ascii="Times New Roman" w:hAnsi="Times New Roman"/>
                <w:color w:val="auto"/>
                <w:szCs w:val="16"/>
                <w:lang w:val="pl-PL" w:eastAsia="en-US"/>
              </w:rPr>
              <w:t>[13,20]</w:t>
            </w:r>
            <w:r>
              <w:rPr>
                <w:rFonts w:ascii="Times New Roman" w:hAnsi="Times New Roman"/>
                <w:noProof w:val="0"/>
                <w:color w:val="auto"/>
                <w:sz w:val="16"/>
                <w:szCs w:val="16"/>
                <w:lang w:val="pl-PL" w:eastAsia="en-US"/>
              </w:rPr>
              <w:fldChar w:fldCharType="end"/>
            </w:r>
          </w:p>
        </w:tc>
      </w:tr>
      <w:tr w:rsidR="003901FF" w:rsidRPr="008833F3" w:rsidTr="00E02E1B">
        <w:trPr>
          <w:trHeight w:val="315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b/>
                <w:bCs/>
                <w:noProof w:val="0"/>
                <w:color w:val="auto"/>
                <w:sz w:val="16"/>
                <w:szCs w:val="16"/>
                <w:lang w:val="pl-PL" w:eastAsia="pl-PL"/>
              </w:rPr>
            </w:pPr>
            <w:bookmarkStart w:id="3" w:name="_Hlk63320016"/>
            <w:bookmarkEnd w:id="1"/>
            <w:r w:rsidRPr="002E5CE5">
              <w:rPr>
                <w:b/>
                <w:bCs/>
                <w:noProof w:val="0"/>
                <w:color w:val="auto"/>
                <w:sz w:val="16"/>
                <w:szCs w:val="16"/>
                <w:lang w:val="pl-PL" w:eastAsia="pl-PL"/>
              </w:rPr>
              <w:t>Location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b/>
                <w:bCs/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b/>
                <w:bCs/>
                <w:noProof w:val="0"/>
                <w:color w:val="auto"/>
                <w:sz w:val="16"/>
                <w:szCs w:val="16"/>
                <w:lang w:val="pl-PL" w:eastAsia="pl-PL"/>
              </w:rPr>
              <w:t>cDNA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b/>
                <w:bCs/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b/>
                <w:bCs/>
                <w:noProof w:val="0"/>
                <w:color w:val="auto"/>
                <w:sz w:val="16"/>
                <w:szCs w:val="16"/>
                <w:lang w:val="pl-PL" w:eastAsia="pl-PL"/>
              </w:rPr>
              <w:t>Amino acid change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b/>
                <w:bCs/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b/>
                <w:bCs/>
                <w:noProof w:val="0"/>
                <w:color w:val="auto"/>
                <w:sz w:val="16"/>
                <w:szCs w:val="16"/>
                <w:lang w:val="pl-PL" w:eastAsia="pl-PL"/>
              </w:rPr>
              <w:t>Variant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b/>
                <w:bCs/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b/>
                <w:bCs/>
                <w:noProof w:val="0"/>
                <w:color w:val="auto"/>
                <w:sz w:val="16"/>
                <w:szCs w:val="16"/>
                <w:lang w:val="pl-PL" w:eastAsia="pl-PL"/>
              </w:rPr>
              <w:t>Protein effect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b/>
                <w:bCs/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b/>
                <w:bCs/>
                <w:noProof w:val="0"/>
                <w:color w:val="auto"/>
                <w:sz w:val="16"/>
                <w:szCs w:val="16"/>
                <w:lang w:val="pl-PL" w:eastAsia="pl-PL"/>
              </w:rPr>
              <w:t>Clinical phenotype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b/>
                <w:bCs/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b/>
                <w:bCs/>
                <w:noProof w:val="0"/>
                <w:color w:val="auto"/>
                <w:sz w:val="16"/>
                <w:szCs w:val="16"/>
                <w:lang w:val="pl-PL" w:eastAsia="pl-PL"/>
              </w:rPr>
              <w:t>Reference</w:t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5’-UTR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c.-89T&gt;G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5'-UTR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c.-59G&gt;A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5’-UTR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c.-41G&gt;T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5’-UTR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c.-26T&gt;A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c.1A&gt;T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p.M1?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lastRenderedPageBreak/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p.M1?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c2l6ZT0iMTAiPls1LDddPC9zdHlsZT48L0Rpc3BsYXlUZXh0PjxyZWNvcmQ+PGRhdGVzPjxwdWIt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c2l6ZT0iMTAiPls1LDddPC9zdHlsZT48L0Rpc3BsYXlUZXh0PjxyZWNvcmQ+PGRhdGVzPjxwdWIt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c.40A&gt;T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p.I14F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c.42C&gt;G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p.I14M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c.50A&gt;G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p.H17R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c.59delG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c.61G&gt;C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p.A21P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c.77C&gt;T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p.A26V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&lt;EndNote&gt;&lt;Cite&gt;&lt;Author&gt;Fujioka&lt;/Author&gt;&lt;Year&gt;2008&lt;/Year&gt;&lt;IDText&gt;Detection of a novel silent deletion, a missense mutation and a nonsense mutation in TCOF1&lt;/IDText&gt;&lt;DisplayText&gt;&lt;style size="10"&gt;[9]&lt;/style&gt;&lt;/DisplayText&gt;&lt;record&gt;&lt;dates&gt;&lt;pub-dates&gt;&lt;date&gt;Dec&lt;/date&gt;&lt;/pub-dates&gt;&lt;year&gt;2008&lt;/year&gt;&lt;/dates&gt;&lt;keywords&gt;&lt;keyword&gt;Adolescent&lt;/keyword&gt;&lt;keyword&gt;Adult&lt;/keyword&gt;&lt;keyword&gt;Alanine&lt;/keyword&gt;&lt;keyword&gt;Codon, Nonsense&lt;/keyword&gt;&lt;keyword&gt;Frameshift Mutation&lt;/keyword&gt;&lt;keyword&gt;Humans&lt;/keyword&gt;&lt;keyword&gt;Infant&lt;/keyword&gt;&lt;keyword&gt;Lysine&lt;/keyword&gt;&lt;keyword&gt;Mandibulofacial Dysostosis&lt;/keyword&gt;&lt;keyword&gt;Mutation, Missense&lt;/keyword&gt;&lt;keyword&gt;Nuclear Proteins&lt;/keyword&gt;&lt;keyword&gt;Pedigree&lt;/keyword&gt;&lt;keyword&gt;Phosphoproteins&lt;/keyword&gt;&lt;keyword&gt;Polymorphism, Single-Stranded Conformational&lt;/keyword&gt;&lt;keyword&gt;Reverse Transcriptase Polymerase Chain Reaction&lt;/keyword&gt;&lt;keyword&gt;Sequence Deletion&lt;/keyword&gt;&lt;keyword&gt;Valine&lt;/keyword&gt;&lt;/keywords&gt;&lt;urls&gt;&lt;related-urls&gt;&lt;url&gt;https://www.ncbi.nlm.nih.gov/pubmed/19067896&lt;/url&gt;&lt;/related-urls&gt;&lt;/urls&gt;&lt;isbn&gt;1442-200X&lt;/isbn&gt;&lt;titles&gt;&lt;title&gt;Detection of a novel silent deletion, a missense mutation and a nonsense mutation in TCOF1&lt;/title&gt;&lt;secondary-title&gt;Pediatr Int&lt;/secondary-title&gt;&lt;/titles&gt;&lt;pages&gt;806-9&lt;/pages&gt;&lt;number&gt;6&lt;/number&gt;&lt;contributors&gt;&lt;authors&gt;&lt;author&gt;Fujioka, H.&lt;/author&gt;&lt;author&gt;Ariga, T.&lt;/author&gt;&lt;author&gt;Horiuchi, K.&lt;/author&gt;&lt;author&gt;Ishikiriyama, S.&lt;/author&gt;&lt;author&gt;Oyama, K.&lt;/author&gt;&lt;author&gt;Otsu, M.&lt;/author&gt;&lt;author&gt;Kawashima, K.&lt;/author&gt;&lt;author&gt;Yamamoto, Y.&lt;/author&gt;&lt;author&gt;Sugihara, T.&lt;/author&gt;&lt;author&gt;Sakiyama, Y.&lt;/author&gt;&lt;/authors&gt;&lt;/contributors&gt;&lt;language&gt;eng&lt;/language&gt;&lt;added-date format="utc"&gt;1590650191&lt;/added-date&gt;&lt;ref-type name="Journal Article"&gt;17&lt;/ref-type&gt;&lt;rec-number&gt;167&lt;/rec-number&gt;&lt;last-updated-date format="utc"&gt;1590650191&lt;/last-updated-date&gt;&lt;accession-num&gt;19067896&lt;/accession-num&gt;&lt;electronic-resource-num&gt;10.1111/j.1442-200X.2008.02650.x&lt;/electronic-resource-num&gt;&lt;volume&gt;50&lt;/volume&gt;&lt;/record&gt;&lt;/Cite&gt;&lt;/EndNote&gt;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[9]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c.79G&gt;A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p.A27T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c.87delA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p.V30*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p.Q36*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c.108+62_68del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c.109-1delG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c.109-2A&gt;T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c.109-28T&gt;C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c.122C&gt;T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p.A41V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&lt;EndNote&gt;&lt;Cite&gt;&lt;Author&gt;Macaya&lt;/Author&gt;&lt;Year&gt;2009&lt;/Year&gt;&lt;IDText&gt;A synonymous mutation in TCOF1 causes Treacher Collins syndrome due to mis-splicing of a constitutive exon&lt;/IDText&gt;&lt;DisplayText&gt;&lt;style size="10"&gt;[11]&lt;/style&gt;&lt;/DisplayText&gt;&lt;record&gt;&lt;dates&gt;&lt;pub-dates&gt;&lt;date&gt;Aug&lt;/date&gt;&lt;/pub-dates&gt;&lt;year&gt;2009&lt;/year&gt;&lt;/dates&gt;&lt;keywords&gt;&lt;keyword&gt;Enhancer Elements, Genetic&lt;/keyword&gt;&lt;keyword&gt;Exons&lt;/keyword&gt;&lt;keyword&gt;Female&lt;/keyword&gt;&lt;keyword&gt;Humans&lt;/keyword&gt;&lt;keyword&gt;Infant&lt;/keyword&gt;&lt;keyword&gt;Male&lt;/keyword&gt;&lt;keyword&gt;Mandibulofacial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Proteins&lt;/keyword&gt;&lt;keyword&gt;Pedigree&lt;/keyword&gt;&lt;keyword&gt;Phosphoproteins&lt;/keyword&gt;&lt;keyword&gt;RNA Splicing&lt;/keyword&gt;&lt;keyword&gt;Siblings&lt;/keyword&gt;&lt;/keywords&gt;&lt;urls&gt;&lt;related-urls&gt;&lt;url&gt;https://www.ncbi.nlm.nih.gov/pubmed/19572402&lt;/url&gt;&lt;/related-urls&gt;&lt;/urls&gt;&lt;isbn&gt;1552-4833&lt;/isbn&gt;&lt;titles&gt;&lt;title&gt;A synonymous mutation in TCOF1 causes Treacher Collins syndrome due to mis-splicing of a constitutive exon&lt;/title&gt;&lt;secondary-title&gt;Am J Med Genet A&lt;/secondary-title&gt;&lt;/titles&gt;&lt;pages&gt;1624-7&lt;/pages&gt;&lt;number&gt;8&lt;/number&gt;&lt;contributors&gt;&lt;authors&gt;&lt;author&gt;Macaya, D.&lt;/author&gt;&lt;author&gt;Katsanis, S. H.&lt;/author&gt;&lt;author&gt;Hefferon, T. W.&lt;/author&gt;&lt;author&gt;Audlin, S.&lt;/author&gt;&lt;author&gt;Mendelsohn, N. J.&lt;/author&gt;&lt;author&gt;Roggenbuck, J.&lt;/author&gt;&lt;author&gt;Cutting, G. R.&lt;/author&gt;&lt;/authors&gt;&lt;/contributors&gt;&lt;language&gt;eng&lt;/language&gt;&lt;added-date format="utc"&gt;1590650694&lt;/added-date&gt;&lt;ref-type name="Journal Article"&gt;17&lt;/ref-type&gt;&lt;rec-number&gt;170&lt;/rec-number&gt;&lt;last-updated-date format="utc"&gt;1590650694&lt;/last-updated-date&gt;&lt;accession-num&gt;19572402&lt;/accession-num&gt;&lt;electronic-resource-num&gt;10.1002/ajmg.a.32834&lt;/electronic-resource-num&gt;&lt;volume&gt;149A&lt;/volume&gt;&lt;/record&gt;&lt;/Cite&gt;&lt;/EndNote&gt;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[11]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c.149A&gt;G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p.Y50C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c.157T&gt;C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p.W53R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PEVuZE5vdGU+PENpdGU+PEF1dGhvcj5TcGxlbmRvcmU8L0F1dGhvcj48WWVhcj4yMDA1PC9ZZWFy
PjxJRFRleHQ+VENPRjEgbXV0YXRpb24gZGF0YWJhc2U6IG5vdmVsIG11dGF0aW9uIGluIHRoZSBh
bHRlcm5hdGl2ZWx5IHNwbGljZWQgZXhvbiA2QSBhbmQgdXBkYXRlIGluIG11dGF0aW9uIG5vbWVu
Y2xhdHVyZTwvSURUZXh0PjxEaXNwbGF5VGV4dD48c3R5bGUgc2l6ZT0iMTAiPlsxMCwxM108L3N0
eWxlPjwvRGlzcGxheVRleHQ+PHJlY29yZD48cmVjLW51bWJlcj4yMTwvcmVjLW51bWJlcj48Zm9y
ZWlnbi1rZXlzPjxrZXkgYXBwPSJFTiIgZGItaWQ9InBkczBwMnRkN3plcGRhZXRycHFwMnNlZDV3
cHpyMjV0NTl0MiIgdGltZXN0YW1wPSIxNjEwMDk4OTkwIj4yMTwva2V5PjwvZm9yZWlnbi1rZXlz
PjxyZWYtdHlwZSBuYW1lPSJKb3VybmFsIEFydGljbGUiPjE3PC9yZWYtdHlwZT48Y29udHJpYnV0
b3JzPjxhdXRob3JzPjxhdXRob3I+U3BsZW5kb3JlLCBBLjwvYXV0aG9yPjxhdXRob3I+RmFuZ2Fu
aWVsbG8sIFIuIEQuPC9hdXRob3I+PGF1dGhvcj5NYXNvdHRpLCBDLjwvYXV0aG9yPjxhdXRob3I+
TW9yZ2FudGksIEwuIFMuPC9hdXRob3I+PGF1dGhvcj5QYXNzb3MtQnVlbm8sIE0uIFIuPC9hdXRo
b3I+PC9hdXRob3JzPjwvY29udHJpYnV0b3JzPjx0aXRsZXM+PHRpdGxlPlRDT0YxIG11dGF0aW9u
IGRhdGFiYXNlOiBub3ZlbCBtdXRhdGlvbiBpbiB0aGUgYWx0ZXJuYXRpdmVseSBzcGxpY2VkIGV4
b24gNkEgYW5kIHVwZGF0ZSBpbiBtdXRhdGlvbiBub21lbmNsYXR1cmU8L3RpdGxlPjxzZWNvbmRh
cnktdGl0bGU+SHVtIE11dGF0PC9zZWNvbmRhcnktdGl0bGU+PC90aXRsZXM+PHBlcmlvZGljYWw+
PGZ1bGwtdGl0bGU+SHVtIE11dGF0PC9mdWxsLXRpdGxlPjwvcGVyaW9kaWNhbD48cGFnZXM+NDI5
LTM0PC9wYWdlcz48dm9sdW1lPjI1PC92b2x1bWU+PG51bWJlcj41PC9udW1iZXI+PGtleXdvcmRz
PjxrZXl3b3JkPkFsdGVybmF0aXZlIFNwbGljaW5nPC9rZXl3b3JkPjxrZXl3b3JkPkJhc2UgU2Vx
dWVuY2U8L2tleXdvcmQ+PGtleXdvcmQ+RGF0YWJhc2VzLCBOdWNsZWljIEFjaWQ8L2tleXdvcmQ+
PGtleXdvcmQ+RXhvbnM8L2tleXdvcmQ+PGtleXdvcmQ+SHVtYW5zPC9rZXl3b3JkPjxrZXl3b3Jk
Pk1hbmRpYnVsb2ZhY2lhbCBEeXNvc3Rvc2lzPC9rZXl3b3JkPjxrZXl3b3JkPk1vbGVjdWxhciBT
ZXF1ZW5jZSBEYXRhPC9rZXl3b3JkPjxrZXl3b3JkPk11dGF0aW9uPC9rZXl3b3JkPjxrZXl3b3Jk
Pk11dGF0aW9uLCBNaXNzZW5zZTwva2V5d29yZD48a2V5d29yZD5OdWNsZWFyIFByb3RlaW5zPC9r
ZXl3b3JkPjxrZXl3b3JkPlBob3NwaG9wcm90ZWluczwva2V5d29yZD48a2V5d29yZD5UZXJtaW5v
bG9neSBhcyBUb3BpYzwva2V5d29yZD48L2tleXdvcmRzPjxkYXRlcz48eWVhcj4yMDA1PC95ZWFy
PjxwdWItZGF0ZXM+PGRhdGU+TWF5PC9kYXRlPjwvcHViLWRhdGVzPjwvZGF0ZXM+PGlzYm4+MTA5
OC0xMDA0PC9pc2JuPjxhY2Nlc3Npb24tbnVtPjE1ODMyMzEzPC9hY2Nlc3Npb24tbnVtPjx1cmxz
PjxyZWxhdGVkLXVybHM+PHVybD5odHRwczovL3d3dy5uY2JpLm5sbS5uaWguZ292L3B1Ym1lZC8x
NTgzMjMxMzwvdXJsPjwvcmVsYXRlZC11cmxzPjwvdXJscz48ZWxlY3Ryb25pYy1yZXNvdXJjZS1u
dW0+MTAuMTAwMi9odW11LjIwMTU5PC9lbGVjdHJvbmljLXJlc291cmNlLW51bT48bGFuZ3VhZ2U+
ZW5nPC9sYW5ndWFnZT48L3JlY29yZD48L0NpdGU+PENpdGU+PEF1dGhvcj5FZHdhcmRzPC9BdXRo
b3I+PFllYXI+MTk5NzwvWWVhcj48SURUZXh0PlRoZSBtdXRhdGlvbmFsIHNwZWN0cnVtIGluIFRy
ZWFjaGVyIENvbGxpbnMgc3luZHJvbWUgcmV2ZWFscyBhIHByZWRvbWluYW5jZSBvZiBtdXRhdGlv
bnMgdGhhdCBjcmVhdGUgYSBwcmVtYXR1cmUtdGVybWluYXRpb24gY29kb248L0lEVGV4dD48cmVj
b3JkPjxyZWMtbnVtYmVyPjEwNDwvcmVjLW51bWJlcj48Zm9yZWlnbi1rZXlzPjxrZXkgYXBwPSJF
TiIgZGItaWQ9InBkczBwMnRkN3plcGRhZXRycHFwMnNlZDV3cHpyMjV0NTl0MiIgdGltZXN0YW1w
PSIxNjEwMTEwOTcwIj4xMDQ8L2tleT48L2ZvcmVpZ24ta2V5cz48cmVmLXR5cGUgbmFtZT0iSm91
cm5hbCBBcnRpY2xlIj4xNzwvcmVmLXR5cGU+PGNvbnRyaWJ1dG9ycz48YXV0aG9ycz48YXV0aG9y
PkVkd2FyZHMsIFMuIEouPC9hdXRob3I+PGF1dGhvcj5HbGFkd2luLCBBLiBKLjwvYXV0aG9yPjxh
dXRob3I+RGl4b24sIE0uIEouPC9hdXRob3I+PC9hdXRob3JzPjwvY29udHJpYnV0b3JzPjxhdXRo
LWFkZHJlc3M+U2Nob29sIG9mIEJpb2xvZ2ljYWwgU2NpZW5jZXMgYW5kIERlcGFydG1lbnQgb2Yg
RGVudGFsIE1lZGljaW5lLCBVbml2ZXJzaXR5IG9mIE1hbmNoZXN0ZXIsIFVuaXRlZCBLaW5nZG9t
LjwvYXV0aC1hZGRyZXNzPjx0aXRsZXM+PHRpdGxlPlRoZSBtdXRhdGlvbmFsIHNwZWN0cnVtIGlu
IFRyZWFjaGVyIENvbGxpbnMgc3luZHJvbWUgcmV2ZWFscyBhIHByZWRvbWluYW5jZSBvZiBtdXRh
dGlvbnMgdGhhdCBjcmVhdGUgYSBwcmVtYXR1cmUtdGVybWluYXRpb24gY29kb248L3RpdGxlPjxz
ZWNvbmRhcnktdGl0bGU+QW0gSiBIdW0gR2VuZXQ8L3NlY29uZGFyeS10aXRsZT48L3RpdGxlcz48
cGVyaW9kaWNhbD48ZnVsbC10aXRsZT5BbSBKIEh1bSBHZW5ldDwvZnVsbC10aXRsZT48L3Blcmlv
ZGljYWw+PHBhZ2VzPjUxNS0yNDwvcGFnZXM+PHZvbHVtZT42MDwvdm9sdW1lPjxudW1iZXI+Mzwv
bnVtYmVyPjxlZGl0aW9uPjE5OTcvMDMvMDE8L2VkaXRpb24+PGtleXdvcmRzPjxrZXl3b3JkPkNo
cm9tb3NvbWVzLCBIdW1hbiwgUGFpciA1PC9rZXl3b3JkPjxrZXl3b3JkPkNvZG9uLCBUZXJtaW5h
dG9yLypnZW5ldGljczwva2V5d29yZD48a2V5d29yZD5GZW1hbGU8L2tleXdvcmQ+PGtleXdvcmQ+
SHVtYW5zPC9rZXl3b3JkPjxrZXl3b3JkPk1hbGU8L2tleXdvcmQ+PGtleXdvcmQ+TWFuZGlidWxv
ZmFjaWFsIER5c29zdG9zaXMvKmdlbmV0aWNzPC9rZXl3b3JkPjxrZXl3b3JkPipNdXRhdGlvbjwv
a2V5d29yZD48a2V5d29yZD5OdWNsZWFyIFByb3RlaW5zL2dlbmV0aWNzPC9rZXl3b3JkPjxrZXl3
b3JkPlBlZGlncmVlPC9rZXl3b3JkPjxrZXl3b3JkPlBob3NwaG9wcm90ZWlucy9nZW5ldGljczwv
a2V5d29yZD48a2V5d29yZD5Qb2x5bW9ycGhpc20sIFNpbmdsZS1TdHJhbmRlZCBDb25mb3JtYXRp
b25hbDwva2V5d29yZD48a2V5d29yZD5STkEgU3BsaWNpbmc8L2tleXdvcmQ+PC9rZXl3b3Jkcz48
ZGF0ZXM+PHllYXI+MTk5NzwveWVhcj48cHViLWRhdGVzPjxkYXRlPk1hcjwvZGF0ZT48L3B1Yi1k
YXRlcz48L2RhdGVzPjxpc2JuPjAwMDItOTI5NyAoUHJpbnQpJiN4RDswMDAyLTkyOTcgKExpbmtp
bmcpPC9pc2JuPjxhY2Nlc3Npb24tbnVtPjkwNDI5MTA8L2FjY2Vzc2lvbi1udW0+PHVybHM+PHJl
bGF0ZWQtdXJscz48dXJsPmh0dHBzOi8vd3d3Lm5jYmkubmxtLm5paC5nb3YvcHVibWVkLzkwNDI5
MTA8L3VybD48L3JlbGF0ZWQtdXJscz48L3VybHM+PGN1c3RvbTI+UE1DMTcxMjUwMzwvY3VzdG9t
Mj48L3JlY29yZD48L0NpdGU+PC9FbmROb3RlPn==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PEVuZE5vdGU+PENpdGU+PEF1dGhvcj5TcGxlbmRvcmU8L0F1dGhvcj48WWVhcj4yMDA1PC9ZZWFy
PjxJRFRleHQ+VENPRjEgbXV0YXRpb24gZGF0YWJhc2U6IG5vdmVsIG11dGF0aW9uIGluIHRoZSBh
bHRlcm5hdGl2ZWx5IHNwbGljZWQgZXhvbiA2QSBhbmQgdXBkYXRlIGluIG11dGF0aW9uIG5vbWVu
Y2xhdHVyZTwvSURUZXh0PjxEaXNwbGF5VGV4dD48c3R5bGUgc2l6ZT0iMTAiPlsxMCwxM108L3N0
eWxlPjwvRGlzcGxheVRleHQ+PHJlY29yZD48cmVjLW51bWJlcj4yMTwvcmVjLW51bWJlcj48Zm9y
ZWlnbi1rZXlzPjxrZXkgYXBwPSJFTiIgZGItaWQ9InBkczBwMnRkN3plcGRhZXRycHFwMnNlZDV3
cHpyMjV0NTl0MiIgdGltZXN0YW1wPSIxNjEwMDk4OTkwIj4yMTwva2V5PjwvZm9yZWlnbi1rZXlz
PjxyZWYtdHlwZSBuYW1lPSJKb3VybmFsIEFydGljbGUiPjE3PC9yZWYtdHlwZT48Y29udHJpYnV0
b3JzPjxhdXRob3JzPjxhdXRob3I+U3BsZW5kb3JlLCBBLjwvYXV0aG9yPjxhdXRob3I+RmFuZ2Fu
aWVsbG8sIFIuIEQuPC9hdXRob3I+PGF1dGhvcj5NYXNvdHRpLCBDLjwvYXV0aG9yPjxhdXRob3I+
TW9yZ2FudGksIEwuIFMuPC9hdXRob3I+PGF1dGhvcj5QYXNzb3MtQnVlbm8sIE0uIFIuPC9hdXRo
b3I+PC9hdXRob3JzPjwvY29udHJpYnV0b3JzPjx0aXRsZXM+PHRpdGxlPlRDT0YxIG11dGF0aW9u
IGRhdGFiYXNlOiBub3ZlbCBtdXRhdGlvbiBpbiB0aGUgYWx0ZXJuYXRpdmVseSBzcGxpY2VkIGV4
b24gNkEgYW5kIHVwZGF0ZSBpbiBtdXRhdGlvbiBub21lbmNsYXR1cmU8L3RpdGxlPjxzZWNvbmRh
cnktdGl0bGU+SHVtIE11dGF0PC9zZWNvbmRhcnktdGl0bGU+PC90aXRsZXM+PHBlcmlvZGljYWw+
PGZ1bGwtdGl0bGU+SHVtIE11dGF0PC9mdWxsLXRpdGxlPjwvcGVyaW9kaWNhbD48cGFnZXM+NDI5
LTM0PC9wYWdlcz48dm9sdW1lPjI1PC92b2x1bWU+PG51bWJlcj41PC9udW1iZXI+PGtleXdvcmRz
PjxrZXl3b3JkPkFsdGVybmF0aXZlIFNwbGljaW5nPC9rZXl3b3JkPjxrZXl3b3JkPkJhc2UgU2Vx
dWVuY2U8L2tleXdvcmQ+PGtleXdvcmQ+RGF0YWJhc2VzLCBOdWNsZWljIEFjaWQ8L2tleXdvcmQ+
PGtleXdvcmQ+RXhvbnM8L2tleXdvcmQ+PGtleXdvcmQ+SHVtYW5zPC9rZXl3b3JkPjxrZXl3b3Jk
Pk1hbmRpYnVsb2ZhY2lhbCBEeXNvc3Rvc2lzPC9rZXl3b3JkPjxrZXl3b3JkPk1vbGVjdWxhciBT
ZXF1ZW5jZSBEYXRhPC9rZXl3b3JkPjxrZXl3b3JkPk11dGF0aW9uPC9rZXl3b3JkPjxrZXl3b3Jk
Pk11dGF0aW9uLCBNaXNzZW5zZTwva2V5d29yZD48a2V5d29yZD5OdWNsZWFyIFByb3RlaW5zPC9r
ZXl3b3JkPjxrZXl3b3JkPlBob3NwaG9wcm90ZWluczwva2V5d29yZD48a2V5d29yZD5UZXJtaW5v
bG9neSBhcyBUb3BpYzwva2V5d29yZD48L2tleXdvcmRzPjxkYXRlcz48eWVhcj4yMDA1PC95ZWFy
PjxwdWItZGF0ZXM+PGRhdGU+TWF5PC9kYXRlPjwvcHViLWRhdGVzPjwvZGF0ZXM+PGlzYm4+MTA5
OC0xMDA0PC9pc2JuPjxhY2Nlc3Npb24tbnVtPjE1ODMyMzEzPC9hY2Nlc3Npb24tbnVtPjx1cmxz
PjxyZWxhdGVkLXVybHM+PHVybD5odHRwczovL3d3dy5uY2JpLm5sbS5uaWguZ292L3B1Ym1lZC8x
NTgzMjMxMzwvdXJsPjwvcmVsYXRlZC11cmxzPjwvdXJscz48ZWxlY3Ryb25pYy1yZXNvdXJjZS1u
dW0+MTAuMTAwMi9odW11LjIwMTU5PC9lbGVjdHJvbmljLXJlc291cmNlLW51bT48bGFuZ3VhZ2U+
ZW5nPC9sYW5ndWFnZT48L3JlY29yZD48L0NpdGU+PENpdGU+PEF1dGhvcj5FZHdhcmRzPC9BdXRo
b3I+PFllYXI+MTk5NzwvWWVhcj48SURUZXh0PlRoZSBtdXRhdGlvbmFsIHNwZWN0cnVtIGluIFRy
ZWFjaGVyIENvbGxpbnMgc3luZHJvbWUgcmV2ZWFscyBhIHByZWRvbWluYW5jZSBvZiBtdXRhdGlv
bnMgdGhhdCBjcmVhdGUgYSBwcmVtYXR1cmUtdGVybWluYXRpb24gY29kb248L0lEVGV4dD48cmVj
b3JkPjxyZWMtbnVtYmVyPjEwNDwvcmVjLW51bWJlcj48Zm9yZWlnbi1rZXlzPjxrZXkgYXBwPSJF
TiIgZGItaWQ9InBkczBwMnRkN3plcGRhZXRycHFwMnNlZDV3cHpyMjV0NTl0MiIgdGltZXN0YW1w
PSIxNjEwMTEwOTcwIj4xMDQ8L2tleT48L2ZvcmVpZ24ta2V5cz48cmVmLXR5cGUgbmFtZT0iSm91
cm5hbCBBcnRpY2xlIj4xNzwvcmVmLXR5cGU+PGNvbnRyaWJ1dG9ycz48YXV0aG9ycz48YXV0aG9y
PkVkd2FyZHMsIFMuIEouPC9hdXRob3I+PGF1dGhvcj5HbGFkd2luLCBBLiBKLjwvYXV0aG9yPjxh
dXRob3I+RGl4b24sIE0uIEouPC9hdXRob3I+PC9hdXRob3JzPjwvY29udHJpYnV0b3JzPjxhdXRo
LWFkZHJlc3M+U2Nob29sIG9mIEJpb2xvZ2ljYWwgU2NpZW5jZXMgYW5kIERlcGFydG1lbnQgb2Yg
RGVudGFsIE1lZGljaW5lLCBVbml2ZXJzaXR5IG9mIE1hbmNoZXN0ZXIsIFVuaXRlZCBLaW5nZG9t
LjwvYXV0aC1hZGRyZXNzPjx0aXRsZXM+PHRpdGxlPlRoZSBtdXRhdGlvbmFsIHNwZWN0cnVtIGlu
IFRyZWFjaGVyIENvbGxpbnMgc3luZHJvbWUgcmV2ZWFscyBhIHByZWRvbWluYW5jZSBvZiBtdXRh
dGlvbnMgdGhhdCBjcmVhdGUgYSBwcmVtYXR1cmUtdGVybWluYXRpb24gY29kb248L3RpdGxlPjxz
ZWNvbmRhcnktdGl0bGU+QW0gSiBIdW0gR2VuZXQ8L3NlY29uZGFyeS10aXRsZT48L3RpdGxlcz48
cGVyaW9kaWNhbD48ZnVsbC10aXRsZT5BbSBKIEh1bSBHZW5ldDwvZnVsbC10aXRsZT48L3Blcmlv
ZGljYWw+PHBhZ2VzPjUxNS0yNDwvcGFnZXM+PHZvbHVtZT42MDwvdm9sdW1lPjxudW1iZXI+Mzwv
bnVtYmVyPjxlZGl0aW9uPjE5OTcvMDMvMDE8L2VkaXRpb24+PGtleXdvcmRzPjxrZXl3b3JkPkNo
cm9tb3NvbWVzLCBIdW1hbiwgUGFpciA1PC9rZXl3b3JkPjxrZXl3b3JkPkNvZG9uLCBUZXJtaW5h
dG9yLypnZW5ldGljczwva2V5d29yZD48a2V5d29yZD5GZW1hbGU8L2tleXdvcmQ+PGtleXdvcmQ+
SHVtYW5zPC9rZXl3b3JkPjxrZXl3b3JkPk1hbGU8L2tleXdvcmQ+PGtleXdvcmQ+TWFuZGlidWxv
ZmFjaWFsIER5c29zdG9zaXMvKmdlbmV0aWNzPC9rZXl3b3JkPjxrZXl3b3JkPipNdXRhdGlvbjwv
a2V5d29yZD48a2V5d29yZD5OdWNsZWFyIFByb3RlaW5zL2dlbmV0aWNzPC9rZXl3b3JkPjxrZXl3
b3JkPlBlZGlncmVlPC9rZXl3b3JkPjxrZXl3b3JkPlBob3NwaG9wcm90ZWlucy9nZW5ldGljczwv
a2V5d29yZD48a2V5d29yZD5Qb2x5bW9ycGhpc20sIFNpbmdsZS1TdHJhbmRlZCBDb25mb3JtYXRp
b25hbDwva2V5d29yZD48a2V5d29yZD5STkEgU3BsaWNpbmc8L2tleXdvcmQ+PC9rZXl3b3Jkcz48
ZGF0ZXM+PHllYXI+MTk5NzwveWVhcj48cHViLWRhdGVzPjxkYXRlPk1hcjwvZGF0ZT48L3B1Yi1k
YXRlcz48L2RhdGVzPjxpc2JuPjAwMDItOTI5NyAoUHJpbnQpJiN4RDswMDAyLTkyOTcgKExpbmtp
bmcpPC9pc2JuPjxhY2Nlc3Npb24tbnVtPjkwNDI5MTA8L2FjY2Vzc2lvbi1udW0+PHVybHM+PHJl
bGF0ZWQtdXJscz48dXJsPmh0dHBzOi8vd3d3Lm5jYmkubmxtLm5paC5nb3YvcHVibWVkLzkwNDI5
MTA8L3VybD48L3JlbGF0ZWQtdXJscz48L3VybHM+PGN1c3RvbTI+UE1DMTcxMjUwMzwvY3VzdG9t
Mj48L3JlY29yZD48L0NpdGU+PC9FbmROb3RlPn==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[10,13]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c.159G&gt;A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p.W53*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c.163C&gt;T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p.Q55*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c2l6ZT0iMTAiPls1LDldPC9zdHlsZT48L0Rpc3BsYXlUZXh0PjxyZWNvcmQ+PGRhdGVzPjxwdWIt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ZT4yMDwvdm9sdW1lPjwvcmVjb3JkPjwvQ2l0ZT48Q2l0ZT48QXV0aG9yPkZ1amlva2E8L0F1dGhv
cj48WWVhcj4yMDA4PC9ZZWFyPjxJRFRleHQ+RGV0ZWN0aW9uIG9mIGEgbm92ZWwgc2lsZW50IGRl
bGV0aW9uLCBhIG1pc3NlbnNlIG11dGF0aW9uIGFuZCBhIG5vbnNlbnNlIG11dGF0aW9uIGluIFRD
T0YxPC9JRFRleHQ+PHJlY29yZD48ZGF0ZXM+PHB1Yi1kYXRlcz48ZGF0ZT5EZWM8L2RhdGU+PC9w
dWItZGF0ZXM+PHllYXI+MjAwODwveWVhcj48L2RhdGVzPjxrZXl3b3Jkcz48a2V5d29yZD5BZG9s
ZXNjZW50PC9rZXl3b3JkPjxrZXl3b3JkPkFkdWx0PC9rZXl3b3JkPjxrZXl3b3JkPkFsYW5pbmU8
L2tleXdvcmQ+PGtleXdvcmQ+Q29kb24sIE5vbnNlbnNlPC9rZXl3b3JkPjxrZXl3b3JkPkZyYW1l
c2hpZnQgTXV0YXRpb248L2tleXdvcmQ+PGtleXdvcmQ+SHVtYW5zPC9rZXl3b3JkPjxrZXl3b3Jk
PkluZmFudDwva2V5d29yZD48a2V5d29yZD5MeXNpbmU8L2tleXdvcmQ+PGtleXdvcmQ+TWFuZGli
dWxvZmFjaWFsIER5c29zdG9zaXM8L2tleXdvcmQ+PGtleXdvcmQ+TXV0YXRpb24sIE1pc3NlbnNl
PC9rZXl3b3JkPjxrZXl3b3JkPk51Y2xlYXIgUHJvdGVpbnM8L2tleXdvcmQ+PGtleXdvcmQ+UGVk
aWdyZWU8L2tleXdvcmQ+PGtleXdvcmQ+UGhvc3Bob3Byb3RlaW5zPC9rZXl3b3JkPjxrZXl3b3Jk
PlBvbHltb3JwaGlzbSwgU2luZ2xlLVN0cmFuZGVkIENvbmZvcm1hdGlvbmFsPC9rZXl3b3JkPjxr
ZXl3b3JkPlJldmVyc2UgVHJhbnNjcmlwdGFzZSBQb2x5bWVyYXNlIENoYWluIFJlYWN0aW9uPC9r
ZXl3b3JkPjxrZXl3b3JkPlNlcXVlbmNlIERlbGV0aW9uPC9rZXl3b3JkPjxrZXl3b3JkPlZhbGlu
ZTwva2V5d29yZD48L2tleXdvcmRzPjx1cmxzPjxyZWxhdGVkLXVybHM+PHVybD5odHRwczovL3d3
dy5uY2JpLm5sbS5uaWguZ292L3B1Ym1lZC8xOTA2Nzg5NjwvdXJsPjwvcmVsYXRlZC11cmxzPjwv
dXJscz48aXNibj4xNDQyLTIwMFg8L2lzYm4+PHRpdGxlcz48dGl0bGU+RGV0ZWN0aW9uIG9mIGEg
bm92ZWwgc2lsZW50IGRlbGV0aW9uLCBhIG1pc3NlbnNlIG11dGF0aW9uIGFuZCBhIG5vbnNlbnNl
IG11dGF0aW9uIGluIFRDT0YxPC90aXRsZT48c2Vjb25kYXJ5LXRpdGxlPlBlZGlhdHIgSW50PC9z
ZWNvbmRhcnktdGl0bGU+PC90aXRsZXM+PHBhZ2VzPjgwNi05PC9wYWdlcz48bnVtYmVyPjY8L251
bWJlcj48Y29udHJpYnV0b3JzPjxhdXRob3JzPjxhdXRob3I+RnVqaW9rYSwgSC48L2F1dGhvcj48
YXV0aG9yPkFyaWdhLCBULjwvYXV0aG9yPjxhdXRob3I+SG9yaXVjaGksIEsuPC9hdXRob3I+PGF1
dGhvcj5Jc2hpa2lyaXlhbWEsIFMuPC9hdXRob3I+PGF1dGhvcj5PeWFtYSwgSy48L2F1dGhvcj48
YXV0aG9yPk90c3UsIE0uPC9hdXRob3I+PGF1dGhvcj5LYXdhc2hpbWEsIEsuPC9hdXRob3I+PGF1
dGhvcj5ZYW1hbW90bywgWS48L2F1dGhvcj48YXV0aG9yPlN1Z2loYXJhLCBULjwvYXV0aG9yPjxh
dXRob3I+U2FraXlhbWEsIFkuPC9hdXRob3I+PC9hdXRob3JzPjwvY29udHJpYnV0b3JzPjxsYW5n
dWFnZT5lbmc8L2xhbmd1YWdlPjxhZGRlZC1kYXRlIGZvcm1hdD0idXRjIj4xNTkwNjUwMTkxPC9h
ZGRlZC1kYXRlPjxyZWYtdHlwZSBuYW1lPSJKb3VybmFsIEFydGljbGUiPjE3PC9yZWYtdHlwZT48
cmVjLW51bWJlcj4xNjc8L3JlYy1udW1iZXI+PGxhc3QtdXBkYXRlZC1kYXRlIGZvcm1hdD0idXRj
Ij4xNTkwNjUwMTkxPC9sYXN0LXVwZGF0ZWQtZGF0ZT48YWNjZXNzaW9uLW51bT4xOTA2Nzg5Njwv
YWNjZXNzaW9uLW51bT48ZWxlY3Ryb25pYy1yZXNvdXJjZS1udW0+MTAuMTExMS9qLjE0NDItMjAw
WC4yMDA4LjAyNjUwLng8L2VsZWN0cm9uaWMtcmVzb3VyY2UtbnVtPjx2b2x1bWU+NTA8L3ZvbHVt
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c2l6ZT0iMTAiPls1LDldPC9zdHlsZT48L0Rpc3BsYXlUZXh0PjxyZWNvcmQ+PGRhdGVzPjxwdWIt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ZT4yMDwvdm9sdW1lPjwvcmVjb3JkPjwvQ2l0ZT48Q2l0ZT48QXV0aG9yPkZ1amlva2E8L0F1dGhv
cj48WWVhcj4yMDA4PC9ZZWFyPjxJRFRleHQ+RGV0ZWN0aW9uIG9mIGEgbm92ZWwgc2lsZW50IGRl
bGV0aW9uLCBhIG1pc3NlbnNlIG11dGF0aW9uIGFuZCBhIG5vbnNlbnNlIG11dGF0aW9uIGluIFRD
T0YxPC9JRFRleHQ+PHJlY29yZD48ZGF0ZXM+PHB1Yi1kYXRlcz48ZGF0ZT5EZWM8L2RhdGU+PC9w
dWItZGF0ZXM+PHllYXI+MjAwODwveWVhcj48L2RhdGVzPjxrZXl3b3Jkcz48a2V5d29yZD5BZG9s
ZXNjZW50PC9rZXl3b3JkPjxrZXl3b3JkPkFkdWx0PC9rZXl3b3JkPjxrZXl3b3JkPkFsYW5pbmU8
L2tleXdvcmQ+PGtleXdvcmQ+Q29kb24sIE5vbnNlbnNlPC9rZXl3b3JkPjxrZXl3b3JkPkZyYW1l
c2hpZnQgTXV0YXRpb248L2tleXdvcmQ+PGtleXdvcmQ+SHVtYW5zPC9rZXl3b3JkPjxrZXl3b3Jk
PkluZmFudDwva2V5d29yZD48a2V5d29yZD5MeXNpbmU8L2tleXdvcmQ+PGtleXdvcmQ+TWFuZGli
dWxvZmFjaWFsIER5c29zdG9zaXM8L2tleXdvcmQ+PGtleXdvcmQ+TXV0YXRpb24sIE1pc3NlbnNl
PC9rZXl3b3JkPjxrZXl3b3JkPk51Y2xlYXIgUHJvdGVpbnM8L2tleXdvcmQ+PGtleXdvcmQ+UGVk
aWdyZWU8L2tleXdvcmQ+PGtleXdvcmQ+UGhvc3Bob3Byb3RlaW5zPC9rZXl3b3JkPjxrZXl3b3Jk
PlBvbHltb3JwaGlzbSwgU2luZ2xlLVN0cmFuZGVkIENvbmZvcm1hdGlvbmFsPC9rZXl3b3JkPjxr
ZXl3b3JkPlJldmVyc2UgVHJhbnNjcmlwdGFzZSBQb2x5bWVyYXNlIENoYWluIFJlYWN0aW9uPC9r
ZXl3b3JkPjxrZXl3b3JkPlNlcXVlbmNlIERlbGV0aW9uPC9rZXl3b3JkPjxrZXl3b3JkPlZhbGlu
ZTwva2V5d29yZD48L2tleXdvcmRzPjx1cmxzPjxyZWxhdGVkLXVybHM+PHVybD5odHRwczovL3d3
dy5uY2JpLm5sbS5uaWguZ292L3B1Ym1lZC8xOTA2Nzg5NjwvdXJsPjwvcmVsYXRlZC11cmxzPjwv
dXJscz48aXNibj4xNDQyLTIwMFg8L2lzYm4+PHRpdGxlcz48dGl0bGU+RGV0ZWN0aW9uIG9mIGEg
bm92ZWwgc2lsZW50IGRlbGV0aW9uLCBhIG1pc3NlbnNlIG11dGF0aW9uIGFuZCBhIG5vbnNlbnNl
IG11dGF0aW9uIGluIFRDT0YxPC90aXRsZT48c2Vjb25kYXJ5LXRpdGxlPlBlZGlhdHIgSW50PC9z
ZWNvbmRhcnktdGl0bGU+PC90aXRsZXM+PHBhZ2VzPjgwNi05PC9wYWdlcz48bnVtYmVyPjY8L251
bWJlcj48Y29udHJpYnV0b3JzPjxhdXRob3JzPjxhdXRob3I+RnVqaW9rYSwgSC48L2F1dGhvcj48
YXV0aG9yPkFyaWdhLCBULjwvYXV0aG9yPjxhdXRob3I+SG9yaXVjaGksIEsuPC9hdXRob3I+PGF1
dGhvcj5Jc2hpa2lyaXlhbWEsIFMuPC9hdXRob3I+PGF1dGhvcj5PeWFtYSwgSy48L2F1dGhvcj48
YXV0aG9yPk90c3UsIE0uPC9hdXRob3I+PGF1dGhvcj5LYXdhc2hpbWEsIEsuPC9hdXRob3I+PGF1
dGhvcj5ZYW1hbW90bywgWS48L2F1dGhvcj48YXV0aG9yPlN1Z2loYXJhLCBULjwvYXV0aG9yPjxh
dXRob3I+U2FraXlhbWEsIFkuPC9hdXRob3I+PC9hdXRob3JzPjwvY29udHJpYnV0b3JzPjxsYW5n
dWFnZT5lbmc8L2xhbmd1YWdlPjxhZGRlZC1kYXRlIGZvcm1hdD0idXRjIj4xNTkwNjUwMTkxPC9h
ZGRlZC1kYXRlPjxyZWYtdHlwZSBuYW1lPSJKb3VybmFsIEFydGljbGUiPjE3PC9yZWYtdHlwZT48
cmVjLW51bWJlcj4xNjc8L3JlYy1udW1iZXI+PGxhc3QtdXBkYXRlZC1kYXRlIGZvcm1hdD0idXRj
Ij4xNTkwNjUwMTkxPC9sYXN0LXVwZGF0ZWQtZGF0ZT48YWNjZXNzaW9uLW51bT4xOTA2Nzg5Njwv
YWNjZXNzaW9uLW51bT48ZWxlY3Ryb25pYy1yZXNvdXJjZS1udW0+MTAuMTExMS9qLjE0NDItMjAw
WC4yMDA4LjAyNjUwLng8L2VsZWN0cm9uaWMtcmVzb3VyY2UtbnVtPjx2b2x1bWU+NTA8L3ZvbHVt
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[5,9]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1244G&gt;T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3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c.165</w:t>
            </w: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noBreakHyphen/>
              <w:t>1G&gt;A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&lt;EndNote&gt;&lt;Cite&gt;&lt;Author&gt;Yan&lt;/Author&gt;&lt;Year&gt;2018&lt;/Year&gt;&lt;IDText&gt;Identification of a novel TCOF1 mutation in a Chinese family with Treacher Collins syndrome&lt;/IDText&gt;&lt;DisplayText&gt;&lt;style size="10"&gt;[14]&lt;/style&gt;&lt;/DisplayText&gt;&lt;record&gt;&lt;dates&gt;&lt;pub-dates&gt;&lt;date&gt;Sep&lt;/date&gt;&lt;/pub-dates&gt;&lt;year&gt;2018&lt;/year&gt;&lt;/dates&gt;&lt;keywords&gt;&lt;keyword&gt;TCOF1&lt;/keyword&gt;&lt;keyword&gt;Treacher Collins syndrome&lt;/keyword&gt;&lt;keyword&gt;mutation&lt;/keyword&gt;&lt;/keywords&gt;&lt;urls&gt;&lt;related-urls&gt;&lt;url&gt;https://www.ncbi.nlm.nih.gov/pubmed/30186496&lt;/url&gt;&lt;/related-urls&gt;&lt;/urls&gt;&lt;isbn&gt;1792-0981&lt;/isbn&gt;&lt;custom2&gt;PMC6122489&lt;/custom2&gt;&lt;titles&gt;&lt;title&gt;Identification of a novel TCOF1 mutation in a Chinese family with Treacher Collins syndrome&lt;/title&gt;&lt;secondary-title&gt;Exp Ther Med&lt;/secondary-title&gt;&lt;/titles&gt;&lt;pages&gt;2645-2650&lt;/pages&gt;&lt;number&gt;3&lt;/number&gt;&lt;contributors&gt;&lt;authors&gt;&lt;author&gt;Yan, Z.&lt;/author&gt;&lt;author&gt;Lu, Y.&lt;/author&gt;&lt;author&gt;Wang, Y.&lt;/author&gt;&lt;author&gt;Zhang, X.&lt;/author&gt;&lt;author&gt;Duan, H.&lt;/author&gt;&lt;author&gt;Cheng, J.&lt;/author&gt;&lt;author&gt;Yuan, H.&lt;/author&gt;&lt;author&gt;Han, D.&lt;/author&gt;&lt;/authors&gt;&lt;/contributors&gt;&lt;edition&gt;2018/07/16&lt;/edition&gt;&lt;language&gt;eng&lt;/language&gt;&lt;added-date format="utc"&gt;1588847407&lt;/added-date&gt;&lt;ref-type name="Journal Article"&gt;17&lt;/ref-type&gt;&lt;rec-number&gt;133&lt;/rec-number&gt;&lt;last-updated-date format="utc"&gt;1588847407&lt;/last-updated-date&gt;&lt;accession-num&gt;30186496&lt;/accession-num&gt;&lt;electronic-resource-num&gt;10.3892/etm.2018.6446&lt;/electronic-resource-num&gt;&lt;volume&gt;16&lt;/volume&gt;&lt;/record&gt;&lt;/Cite&gt;&lt;/EndNote&gt;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c.218insAACC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p.A73fs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&lt;EndNote&gt;&lt;Cite&gt;&lt;Author&gt;Masotti&lt;/Author&gt;&lt;Year&gt;2009&lt;/Year&gt;&lt;IDText&gt;Reduced transcription of TCOF1 in adult cells of Treacher Collins syndrome patients&lt;/IDText&gt;&lt;DisplayText&gt;&lt;style size="10"&gt;[15]&lt;/style&gt;&lt;/DisplayText&gt;&lt;record&gt;&lt;dates&gt;&lt;pub-dates&gt;&lt;date&gt;Dec&lt;/date&gt;&lt;/pub-dates&gt;&lt;year&gt;2009&lt;/year&gt;&lt;/dates&gt;&lt;keywords&gt;&lt;keyword&gt;Adolescent&lt;/keyword&gt;&lt;keyword&gt;Adult&lt;/keyword&gt;&lt;keyword&gt;Cells, Cultured&lt;/keyword&gt;&lt;keyword&gt;Child&lt;/keyword&gt;&lt;keyword&gt;Child, Preschool&lt;/keyword&gt;&lt;keyword&gt;DNA Mutational Analysis&lt;/keyword&gt;&lt;keyword&gt;Female&lt;/keyword&gt;&lt;keyword&gt;Flow Cytometry&lt;/keyword&gt;&lt;keyword&gt;Humans&lt;/keyword&gt;&lt;keyword&gt;Leukocytes&lt;/keyword&gt;&lt;keyword&gt;Male&lt;/keyword&gt;&lt;keyword&gt;Mandibulofacial Dysostosis&lt;/keyword&gt;&lt;keyword&gt;Mesenchymal Stem Cells&lt;/keyword&gt;&lt;keyword&gt;Middle Aged&lt;/keyword&gt;&lt;keyword&gt;Mutation&lt;/keyword&gt;&lt;keyword&gt;Nuclear Proteins&lt;/keyword&gt;&lt;keyword&gt;Phosphoproteins&lt;/keyword&gt;&lt;keyword&gt;Reverse Transcriptase Polymerase Chain Reaction&lt;/keyword&gt;&lt;keyword&gt;Transcription, Genetic&lt;/keyword&gt;&lt;keyword&gt;Young Adult&lt;/keyword&gt;&lt;/keywords&gt;&lt;urls&gt;&lt;related-urls&gt;&lt;url&gt;https://www.ncbi.nlm.nih.gov/pubmed/20003452&lt;/url&gt;&lt;/related-urls&gt;&lt;/urls&gt;&lt;isbn&gt;1471-2350&lt;/isbn&gt;&lt;custom2&gt;PMC2801500&lt;/custom2&gt;&lt;titles&gt;&lt;title&gt;Reduced transcription of TCOF1 in adult cells of Treacher Collins syndrome patients&lt;/title&gt;&lt;secondary-title&gt;BMC Med Genet&lt;/secondary-title&gt;&lt;/titles&gt;&lt;pages&gt;136&lt;/pages&gt;&lt;contributors&gt;&lt;authors&gt;&lt;author&gt;Masotti, C.&lt;/author&gt;&lt;author&gt;Ornelas, C. C.&lt;/author&gt;&lt;author&gt;Splendore-Gordonos, A.&lt;/author&gt;&lt;author&gt;Moura, R.&lt;/author&gt;&lt;author&gt;Félix, T. M.&lt;/author&gt;&lt;author&gt;Alonso, N.&lt;/author&gt;&lt;author&gt;Camargo, A. A.&lt;/author&gt;&lt;author&gt;Passos-Bueno, M. R.&lt;/author&gt;&lt;/authors&gt;&lt;/contributors&gt;&lt;edition&gt;2009/12/14&lt;/edition&gt;&lt;language&gt;eng&lt;/language&gt;&lt;added-date format="utc"&gt;1590738823&lt;/added-date&gt;&lt;ref-type name="Journal Article"&gt;17&lt;/ref-type&gt;&lt;rec-number&gt;195&lt;/rec-number&gt;&lt;last-updated-date format="utc"&gt;1590738823&lt;/last-updated-date&gt;&lt;accession-num&gt;20003452&lt;/accession-num&gt;&lt;electronic-resource-num&gt;10.1186/1471-2350-10-136&lt;/electronic-resource-num&gt;&lt;volume&gt;10&lt;/volume&gt;&lt;/record&gt;&lt;/Cite&gt;&lt;/EndNote&gt;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c.274 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p.E93*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c.303_304delCA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p.A101Afsx73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c.4369_4373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p.K1457-Efs*12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&lt;EndNote&gt;&lt;Cite&gt;&lt;Author&gt;Giabicani&lt;/Author&gt;&lt;Year&gt;2017&lt;/Year&gt;&lt;IDText&gt;Chronic intestinal pseudo-obstruction in a child with Treacher Collins syndrome&lt;/IDText&gt;&lt;DisplayText&gt;&lt;style size="10"&gt;[16]&lt;/style&gt;&lt;/DisplayText&gt;&lt;record&gt;&lt;dates&gt;&lt;pub-dates&gt;&lt;date&gt;Oct&lt;/date&gt;&lt;/pub-dates&gt;&lt;year&gt;2017&lt;/year&gt;&lt;/dates&gt;&lt;keywords&gt;&lt;keyword&gt;Child&lt;/keyword&gt;&lt;keyword&gt;Chronic Disease&lt;/keyword&gt;&lt;keyword&gt;Humans&lt;/keyword&gt;&lt;keyword&gt;Intestinal Pseudo-Obstruction&lt;/keyword&gt;&lt;keyword&gt;Male&lt;/keyword&gt;&lt;keyword&gt;Mandibulofacial Dysostosis&lt;/keyword&gt;&lt;/keywords&gt;&lt;urls&gt;&lt;related-urls&gt;&lt;url&gt;https://www.ncbi.nlm.nih.gov/pubmed/28927774&lt;/url&gt;&lt;/related-urls&gt;&lt;/urls&gt;&lt;isbn&gt;1769-664X&lt;/isbn&gt;&lt;titles&gt;&lt;title&gt;Chronic intestinal pseudo-obstruction in a child with Treacher Collins syndrome&lt;/title&gt;&lt;secondary-title&gt;Arch Pediatr&lt;/secondary-title&gt;&lt;/titles&gt;&lt;pages&gt;1000-1004&lt;/pages&gt;&lt;number&gt;10&lt;/number&gt;&lt;contributors&gt;&lt;authors&gt;&lt;author&gt;Giabicani, E.&lt;/author&gt;&lt;author&gt;Lemale, J.&lt;/author&gt;&lt;author&gt;Dainese, L.&lt;/author&gt;&lt;author&gt;Boudjemaa, S.&lt;/author&gt;&lt;author&gt;Coulomb, A.&lt;/author&gt;&lt;author&gt;Tounian, P.&lt;/author&gt;&lt;author&gt;Dubern, B.&lt;/author&gt;&lt;/authors&gt;&lt;/contributors&gt;&lt;edition&gt;2017/09/15&lt;/edition&gt;&lt;language&gt;eng&lt;/language&gt;&lt;added-date format="utc"&gt;1590650742&lt;/added-date&gt;&lt;ref-type name="Journal Article"&gt;17&lt;/ref-type&gt;&lt;rec-number&gt;171&lt;/rec-number&gt;&lt;last-updated-date format="utc"&gt;1590650742&lt;/last-updated-date&gt;&lt;accession-num&gt;28927774&lt;/accession-num&gt;&lt;electronic-resource-num&gt;10.1016/j.arcped.2017.07.004&lt;/electronic-resource-num&gt;&lt;volume&gt;24&lt;/volume&gt;&lt;/record&gt;&lt;/Cite&gt;&lt;/EndNote&gt;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3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c.304+5G&gt;C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splice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c2l6ZT0iMTAiPls1LDgsMTBdPC9zdHlsZT48L0Rpc3BsYXlUZXh0PjxyZWNvcmQ+PGRhdGVzPjxw
dWItZGF0ZXM+PGRhdGU+SnVsPC9kYXRlPjwvcHViLWRhdGVzPjx5ZWFyPjIwMTI8L3llYXI+PC9k
YXRlcz48a2V5d29yZHM+PGtleXdvcmQ+MS1BbGt5bC0yLWFjZXR5bGdseWNlcm9waG9zcGhvY2hv
bGluZSBFc3RlcmFzZTwva2V5d29yZD48a2V5d29yZD5BbHRlcm5hdGl2ZSBTcGxpY2luZzwva2V5
d29yZD48a2V5d29yZD5Db2hvcnQgU3R1ZGllczwva2V5d29yZD48a2V5d29yZD5ETkEgQ29weSBO
dW1iZXIgVmFyaWF0aW9uczwva2V5d29yZD48a2V5d29yZD5ETkEgTXV0YXRpb25hbCBBbmFseXNp
czwva2V5d29yZD48a2V5d29yZD5FeG9uczwva2V5d29yZD48a2V5d29yZD5GZW1hbGU8L2tleXdv
cmQ+PGtleXdvcmQ+RnJhbWVzaGlmdCBNdXRhdGlvbjwva2V5d29yZD48a2V5d29yZD5HZW5lIERl
bGV0aW9uPC9rZXl3b3JkPjxrZXl3b3JkPkdlbmUgRG9zYWdlPC9rZXl3b3JkPjxrZXl3b3JkPkdl
bmUgUmVhcnJhbmdlbWVudDwva2V5d29yZD48a2V5d29yZD5HZW5ldGljIFRlc3Rpbmc8L2tleXdv
cmQ+PGtleXdvcmQ+R2Vub21lLCBIdW1hbjwva2V5d29yZD48a2V5d29yZD5IdW1hbnM8L2tleXdv
cmQ+PGtleXdvcmQ+TWFsZTwva2V5d29yZD48a2V5d29yZD5NYW5kaWJ1bG9mYWNpYWwgRHlzb3N0
b3Npczwva2V5d29yZD48a2V5d29yZD5NaWNyb3R1YnVsZS1Bc3NvY2lhdGVkIFByb3RlaW5zPC9r
ZXl3b3JkPjxrZXl3b3JkPk11dGF0aW9uLCBNaXNzZW5zZTwva2V5d29yZD48a2V5d29yZD5OdWNs
ZWFyIFByb3RlaW5zPC9rZXl3b3JkPjxrZXl3b3JkPk51Y2xlb3RpZGUgTW90aWZzPC9rZXl3b3Jk
PjxrZXl3b3JkPlBlZGlncmVlPC9rZXl3b3JkPjxrZXl3b3JkPlBob3NwaG9wcm90ZWluczwva2V5
d29yZD48a2V5d29yZD5QcmVkaWN0aXZlIFZhbHVlIG9mIFRlc3RzPC9rZXl3b3JkPjxrZXl3b3Jk
PlNlbnNpdGl2aXR5IGFuZCBTcGVjaWZpY2l0eTwva2V5d29yZD48L2tleXdvcmRzPjx1cmxzPjxy
ZWxhdGVkLXVybHM+PHVybD5odHRwczovL3d3dy5uY2JpLm5sbS5uaWguZ292L3B1Ym1lZC8yMjMx
Nzk3NjwvdXJsPjwvcmVsYXRlZC11cmxzPjwvdXJscz48aXNibj4xNDc2LTU0Mzg8L2lzYm4+PGN1
c3RvbTI+UE1DMzM3NjI2NzwvY3VzdG9tMj48dGl0bGVzPjx0aXRsZT5Hcm9zcyBkZWxldGlvbnMg
aW4gVENPRjEgYXJlIGEgY2F1c2Ugb2YgVHJlYWNoZXItQ29sbGlucy1GcmFuY2VzY2hldHRpIHN5
bmRyb21lPC90aXRsZT48c2Vjb25kYXJ5LXRpdGxlPkV1ciBKIEh1bSBHZW5ldDwvc2Vjb25kYXJ5
LXRpdGxlPjwvdGl0bGVzPjxwYWdlcz43NjktNzc8L3BhZ2VzPjxudW1iZXI+NzwvbnVtYmVyPjxj
b250cmlidXRvcnM+PGF1dGhvcnM+PGF1dGhvcj5Cb3dtYW4sIE0uPC9hdXRob3I+PGF1dGhvcj5P
bGRyaWRnZSwgTS48L2F1dGhvcj48YXV0aG9yPkFyY2hlciwgQy48L2F1dGhvcj48YXV0aG9yPk8m
YXBvcztSb3Vya2UsIEEuPC9hdXRob3I+PGF1dGhvcj5NY1BhcmxhbmQsIEouPC9hdXRob3I+PGF1
dGhvcj5CcmVrZWxtYW5zLCBSLjwvYXV0aG9yPjxhdXRob3I+U2VsbGVyLCBBLjwvYXV0aG9yPjxh
dXRob3I+TGVzdGVyLCBULjwvYXV0aG9yPjwvYXV0aG9ycz48L2NvbnRyaWJ1dG9ycz48ZWRpdGlv
bj4yMDEyLzAyLzA4PC9lZGl0aW9uPjxsYW5ndWFnZT5lbmc8L2xhbmd1YWdlPjxhZGRlZC1kYXRl
IGZvcm1hdD0idXRjIj4xNTkwNjUwMDQyPC9hZGRlZC1kYXRlPjxyZWYtdHlwZSBuYW1lPSJKb3Vy
bmFsIEFydGljbGUiPjE3PC9yZWYtdHlwZT48cmVjLW51bWJlcj4xNjQ8L3JlYy1udW1iZXI+PGxh
c3QtdXBkYXRlZC1kYXRlIGZvcm1hdD0idXRjIj4xNTkwNjUwMDQyPC9sYXN0LXVwZGF0ZWQtZGF0
ZT48YWNjZXNzaW9uLW51bT4yMjMxNzk3NjwvYWNjZXNzaW9uLW51bT48ZWxlY3Ryb25pYy1yZXNv
dXJjZS1udW0+MTAuMTAzOC9lamhnLjIwMTIuMjwvZWxlY3Ryb25pYy1yZXNvdXJjZS1udW0+PHZv
bHVtZT4yMDwvdm9sdW1lPjwvcmVjb3JkPjwvQ2l0ZT48Q2l0ZT48QXV0aG9yPkRpeG9uPC9BdXRo
b3I+PFllYXI+MjAwNDwvWWVhcj48SURUZXh0PklkZW50aWZpY2F0aW9uIG9mIG11dGF0aW9ucyBp
biBUQ09GMTogVXNlIG9mIG1vbGVjdWxhciBhbmFseXNpcyBpbiB0aGUgcHJlLSBhbmQgcG9zdG5h
dGFsIGRpYWdub3NpcyBvZiBUcmVhY2hlciBDb2xsaW5zIHN5bmRyb21lPC9JRFRleHQ+PHJlY29y
ZD48dXJscz48cmVsYXRlZC11cmxzPjx1cmw+aHR0cHM6Ly9vbmxpbmVsaWJyYXJ5LndpbGV5LmNv
bS9kb2kvYWJzLzEwLjEwMDIvYWptZy5hLjMwMDEwPC91cmw+PC9yZWxhdGVkLXVybHM+PC91cmxz
Pjxpc2JuPjE1NTItNDgyNTwvaXNibj48dGl0bGVzPjx0aXRsZT5JZGVudGlmaWNhdGlvbiBvZiBt
dXRhdGlvbnMgaW4gVENPRjE6IFVzZSBvZiBtb2xlY3VsYXIgYW5hbHlzaXMgaW4gdGhlIHByZS0g
YW5kIHBvc3RuYXRhbCBkaWFnbm9zaXMgb2YgVHJlYWNoZXIgQ29sbGlucyBzeW5kcm9tZTwvdGl0
bGU+PHNlY29uZGFyeS10aXRsZT5BbWVyaWNhbiBKb3VybmFsIG9mIE1lZGljYWwgR2VuZXRpY3Mg
UGFydCBBPC9zZWNvbmRhcnktdGl0bGU+PC90aXRsZXM+PHBhZ2VzPjI0NC0yNDg8L3BhZ2VzPjxu
dW1iZXI+MzwvbnVtYmVyPjxjb250cmlidXRvcnM+PGF1dGhvcnM+PGF1dGhvcj5EaXhvbiwgSmls
bDwvYXV0aG9yPjxhdXRob3I+RWxsaXMsIElhbjwvYXV0aG9yPjxhdXRob3I+Qm90dGFuaSwgQXJt
YW5kPC9hdXRob3I+PGF1dGhvcj5UZW1wbGUsIEthcmVuPC9hdXRob3I+PGF1dGhvcj5EaXhvbiwg
TWljaGFlbCBKYW1lczwvYXV0aG9yPjwvYXV0aG9ycz48L2NvbnRyaWJ1dG9ycz48YWRkZWQtZGF0
ZSBmb3JtYXQ9InV0YyI+MTU5MDY1MDM5NzwvYWRkZWQtZGF0ZT48cmVmLXR5cGUgbmFtZT0iSm91
cm5hbCBBcnRpY2xlIj4xNzwvcmVmLXR5cGU+PGRhdGVzPjx5ZWFyPjIwMDQ8L3llYXI+PC9kYXRl
cz48cmVjLW51bWJlcj4xNjg8L3JlYy1udW1iZXI+PGxhc3QtdXBkYXRlZC1kYXRlIGZvcm1hdD0i
dXRjIj4xNTkwNjUwMzk3PC9sYXN0LXVwZGF0ZWQtZGF0ZT48ZWxlY3Ryb25pYy1yZXNvdXJjZS1u
dW0+MTAuMTAwMi9ham1nLmEuMzAwMTA8L2VsZWN0cm9uaWMtcmVzb3VyY2UtbnVtPjx2b2x1bWU+
MTI3QTwvdm9sdW1lPjwvcmVjb3JkPjwvQ2l0ZT48Q2l0ZT48QXV0aG9yPkVkd2FyZHM8L0F1dGhv
cj48WWVhcj4xOTk3PC9ZZWFyPjxJRFRleHQ+VGhlIG11dGF0aW9uYWwgc3BlY3RydW0gaW4gVHJl
YWNoZXIgQ29sbGlucyBzeW5kcm9tZSByZXZlYWxzIGEgcHJlZG9taW5hbmNlIG9mIG11dGF0aW9u
cyB0aGF0IGNyZWF0ZSBhIHByZW1hdHVyZS10ZXJtaW5hdGlvbiBjb2RvbjwvSURUZXh0PjxyZWNv
cmQ+PHJlYy1udW1iZXI+MTA0PC9yZWMtbnVtYmVyPjxmb3JlaWduLWtleXM+PGtleSBhcHA9IkVO
IiBkYi1pZD0icGRzMHAydGQ3emVwZGFldHJwcXAyc2VkNXdwenIyNXQ1OXQyIiB0aW1lc3RhbXA9
IjE2MTAxMTA5NzAiPjEwNDwva2V5PjwvZm9yZWlnbi1rZXlzPjxyZWYtdHlwZSBuYW1lPSJKb3Vy
bmFsIEFydGljbGUiPjE3PC9yZWYtdHlwZT48Y29udHJpYnV0b3JzPjxhdXRob3JzPjxhdXRob3I+
RWR3YXJkcywgUy4gSi48L2F1dGhvcj48YXV0aG9yPkdsYWR3aW4sIEEuIEouPC9hdXRob3I+PGF1
dGhvcj5EaXhvbiwgTS4gSi48L2F1dGhvcj48L2F1dGhvcnM+PC9jb250cmlidXRvcnM+PGF1dGgt
YWRkcmVzcz5TY2hvb2wgb2YgQmlvbG9naWNhbCBTY2llbmNlcyBhbmQgRGVwYXJ0bWVudCBvZiBE
ZW50YWwgTWVkaWNpbmUsIFVuaXZlcnNpdHkgb2YgTWFuY2hlc3RlciwgVW5pdGVkIEtpbmdkb20u
PC9hdXRoLWFkZHJlc3M+PHRpdGxlcz48dGl0bGU+VGhlIG11dGF0aW9uYWwgc3BlY3RydW0gaW4g
VHJlYWNoZXIgQ29sbGlucyBzeW5kcm9tZSByZXZlYWxzIGEgcHJlZG9taW5hbmNlIG9mIG11dGF0
aW9ucyB0aGF0IGNyZWF0ZSBhIHByZW1hdHVyZS10ZXJtaW5hdGlvbiBjb2RvbjwvdGl0bGU+PHNl
Y29uZGFyeS10aXRsZT5BbSBKIEh1bSBHZW5ldDwvc2Vjb25kYXJ5LXRpdGxlPjwvdGl0bGVzPjxw
ZXJpb2RpY2FsPjxmdWxsLXRpdGxlPkFtIEogSHVtIEdlbmV0PC9mdWxsLXRpdGxlPjwvcGVyaW9k
aWNhbD48cGFnZXM+NTE1LTI0PC9wYWdlcz48dm9sdW1lPjYwPC92b2x1bWU+PG51bWJlcj4zPC9u
dW1iZXI+PGVkaXRpb24+MTk5Ny8wMy8wMTwvZWRpdGlvbj48a2V5d29yZHM+PGtleXdvcmQ+Q2hy
b21vc29tZXMsIEh1bWFuLCBQYWlyIDU8L2tleXdvcmQ+PGtleXdvcmQ+Q29kb24sIFRlcm1pbmF0
b3IvKmdlbmV0aWNzPC9rZXl3b3JkPjxrZXl3b3JkPkZlbWFsZTwva2V5d29yZD48a2V5d29yZD5I
dW1hbnM8L2tleXdvcmQ+PGtleXdvcmQ+TWFsZTwva2V5d29yZD48a2V5d29yZD5NYW5kaWJ1bG9m
YWNpYWwgRHlzb3N0b3Npcy8qZ2VuZXRpY3M8L2tleXdvcmQ+PGtleXdvcmQ+Kk11dGF0aW9uPC9r
ZXl3b3JkPjxrZXl3b3JkPk51Y2xlYXIgUHJvdGVpbnMvZ2VuZXRpY3M8L2tleXdvcmQ+PGtleXdv
cmQ+UGVkaWdyZWU8L2tleXdvcmQ+PGtleXdvcmQ+UGhvc3Bob3Byb3RlaW5zL2dlbmV0aWNzPC9r
ZXl3b3JkPjxrZXl3b3JkPlBvbHltb3JwaGlzbSwgU2luZ2xlLVN0cmFuZGVkIENvbmZvcm1hdGlv
bmFsPC9rZXl3b3JkPjxrZXl3b3JkPlJOQSBTcGxpY2luZzwva2V5d29yZD48L2tleXdvcmRzPjxk
YXRlcz48eWVhcj4xOTk3PC95ZWFyPjxwdWItZGF0ZXM+PGRhdGU+TWFyPC9kYXRlPjwvcHViLWRh
dGVzPjwvZGF0ZXM+PGlzYm4+MDAwMi05Mjk3IChQcmludCkmI3hEOzAwMDItOTI5NyAoTGlua2lu
Zyk8L2lzYm4+PGFjY2Vzc2lvbi1udW0+OTA0MjkxMDwvYWNjZXNzaW9uLW51bT48dXJscz48cmVs
YXRlZC11cmxzPjx1cmw+aHR0cHM6Ly93d3cubmNiaS5ubG0ubmloLmdvdi9wdWJtZWQvOTA0Mjkx
MDwvdXJsPjwvcmVsYXRlZC11cmxzPjwvdXJscz48Y3VzdG9tMj5QTUMxNzEyNTAzPC9jdXN0b20y
PjwvcmVjb3JkPjwvQ2l0ZT48L0VuZE5vdGU+AG==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c2l6ZT0iMTAiPls1LDgsMTBdPC9zdHlsZT48L0Rpc3BsYXlUZXh0PjxyZWNvcmQ+PGRhdGVzPjxw
dWItZGF0ZXM+PGRhdGU+SnVsPC9kYXRlPjwvcHViLWRhdGVzPjx5ZWFyPjIwMTI8L3llYXI+PC9k
YXRlcz48a2V5d29yZHM+PGtleXdvcmQ+MS1BbGt5bC0yLWFjZXR5bGdseWNlcm9waG9zcGhvY2hv
bGluZSBFc3RlcmFzZTwva2V5d29yZD48a2V5d29yZD5BbHRlcm5hdGl2ZSBTcGxpY2luZzwva2V5
d29yZD48a2V5d29yZD5Db2hvcnQgU3R1ZGllczwva2V5d29yZD48a2V5d29yZD5ETkEgQ29weSBO
dW1iZXIgVmFyaWF0aW9uczwva2V5d29yZD48a2V5d29yZD5ETkEgTXV0YXRpb25hbCBBbmFseXNp
czwva2V5d29yZD48a2V5d29yZD5FeG9uczwva2V5d29yZD48a2V5d29yZD5GZW1hbGU8L2tleXdv
cmQ+PGtleXdvcmQ+RnJhbWVzaGlmdCBNdXRhdGlvbjwva2V5d29yZD48a2V5d29yZD5HZW5lIERl
bGV0aW9uPC9rZXl3b3JkPjxrZXl3b3JkPkdlbmUgRG9zYWdlPC9rZXl3b3JkPjxrZXl3b3JkPkdl
bmUgUmVhcnJhbmdlbWVudDwva2V5d29yZD48a2V5d29yZD5HZW5ldGljIFRlc3Rpbmc8L2tleXdv
cmQ+PGtleXdvcmQ+R2Vub21lLCBIdW1hbjwva2V5d29yZD48a2V5d29yZD5IdW1hbnM8L2tleXdv
cmQ+PGtleXdvcmQ+TWFsZTwva2V5d29yZD48a2V5d29yZD5NYW5kaWJ1bG9mYWNpYWwgRHlzb3N0
b3Npczwva2V5d29yZD48a2V5d29yZD5NaWNyb3R1YnVsZS1Bc3NvY2lhdGVkIFByb3RlaW5zPC9r
ZXl3b3JkPjxrZXl3b3JkPk11dGF0aW9uLCBNaXNzZW5zZTwva2V5d29yZD48a2V5d29yZD5OdWNs
ZWFyIFByb3RlaW5zPC9rZXl3b3JkPjxrZXl3b3JkPk51Y2xlb3RpZGUgTW90aWZzPC9rZXl3b3Jk
PjxrZXl3b3JkPlBlZGlncmVlPC9rZXl3b3JkPjxrZXl3b3JkPlBob3NwaG9wcm90ZWluczwva2V5
d29yZD48a2V5d29yZD5QcmVkaWN0aXZlIFZhbHVlIG9mIFRlc3RzPC9rZXl3b3JkPjxrZXl3b3Jk
PlNlbnNpdGl2aXR5IGFuZCBTcGVjaWZpY2l0eTwva2V5d29yZD48L2tleXdvcmRzPjx1cmxzPjxy
ZWxhdGVkLXVybHM+PHVybD5odHRwczovL3d3dy5uY2JpLm5sbS5uaWguZ292L3B1Ym1lZC8yMjMx
Nzk3NjwvdXJsPjwvcmVsYXRlZC11cmxzPjwvdXJscz48aXNibj4xNDc2LTU0Mzg8L2lzYm4+PGN1
c3RvbTI+UE1DMzM3NjI2NzwvY3VzdG9tMj48dGl0bGVzPjx0aXRsZT5Hcm9zcyBkZWxldGlvbnMg
aW4gVENPRjEgYXJlIGEgY2F1c2Ugb2YgVHJlYWNoZXItQ29sbGlucy1GcmFuY2VzY2hldHRpIHN5
bmRyb21lPC90aXRsZT48c2Vjb25kYXJ5LXRpdGxlPkV1ciBKIEh1bSBHZW5ldDwvc2Vjb25kYXJ5
LXRpdGxlPjwvdGl0bGVzPjxwYWdlcz43NjktNzc8L3BhZ2VzPjxudW1iZXI+NzwvbnVtYmVyPjxj
b250cmlidXRvcnM+PGF1dGhvcnM+PGF1dGhvcj5Cb3dtYW4sIE0uPC9hdXRob3I+PGF1dGhvcj5P
bGRyaWRnZSwgTS48L2F1dGhvcj48YXV0aG9yPkFyY2hlciwgQy48L2F1dGhvcj48YXV0aG9yPk8m
YXBvcztSb3Vya2UsIEEuPC9hdXRob3I+PGF1dGhvcj5NY1BhcmxhbmQsIEouPC9hdXRob3I+PGF1
dGhvcj5CcmVrZWxtYW5zLCBSLjwvYXV0aG9yPjxhdXRob3I+U2VsbGVyLCBBLjwvYXV0aG9yPjxh
dXRob3I+TGVzdGVyLCBULjwvYXV0aG9yPjwvYXV0aG9ycz48L2NvbnRyaWJ1dG9ycz48ZWRpdGlv
bj4yMDEyLzAyLzA4PC9lZGl0aW9uPjxsYW5ndWFnZT5lbmc8L2xhbmd1YWdlPjxhZGRlZC1kYXRl
IGZvcm1hdD0idXRjIj4xNTkwNjUwMDQyPC9hZGRlZC1kYXRlPjxyZWYtdHlwZSBuYW1lPSJKb3Vy
bmFsIEFydGljbGUiPjE3PC9yZWYtdHlwZT48cmVjLW51bWJlcj4xNjQ8L3JlYy1udW1iZXI+PGxh
c3QtdXBkYXRlZC1kYXRlIGZvcm1hdD0idXRjIj4xNTkwNjUwMDQyPC9sYXN0LXVwZGF0ZWQtZGF0
ZT48YWNjZXNzaW9uLW51bT4yMjMxNzk3NjwvYWNjZXNzaW9uLW51bT48ZWxlY3Ryb25pYy1yZXNv
dXJjZS1udW0+MTAuMTAzOC9lamhnLjIwMTIuMjwvZWxlY3Ryb25pYy1yZXNvdXJjZS1udW0+PHZv
bHVtZT4yMDwvdm9sdW1lPjwvcmVjb3JkPjwvQ2l0ZT48Q2l0ZT48QXV0aG9yPkRpeG9uPC9BdXRo
b3I+PFllYXI+MjAwNDwvWWVhcj48SURUZXh0PklkZW50aWZpY2F0aW9uIG9mIG11dGF0aW9ucyBp
biBUQ09GMTogVXNlIG9mIG1vbGVjdWxhciBhbmFseXNpcyBpbiB0aGUgcHJlLSBhbmQgcG9zdG5h
dGFsIGRpYWdub3NpcyBvZiBUcmVhY2hlciBDb2xsaW5zIHN5bmRyb21lPC9JRFRleHQ+PHJlY29y
ZD48dXJscz48cmVsYXRlZC11cmxzPjx1cmw+aHR0cHM6Ly9vbmxpbmVsaWJyYXJ5LndpbGV5LmNv
bS9kb2kvYWJzLzEwLjEwMDIvYWptZy5hLjMwMDEwPC91cmw+PC9yZWxhdGVkLXVybHM+PC91cmxz
Pjxpc2JuPjE1NTItNDgyNTwvaXNibj48dGl0bGVzPjx0aXRsZT5JZGVudGlmaWNhdGlvbiBvZiBt
dXRhdGlvbnMgaW4gVENPRjE6IFVzZSBvZiBtb2xlY3VsYXIgYW5hbHlzaXMgaW4gdGhlIHByZS0g
YW5kIHBvc3RuYXRhbCBkaWFnbm9zaXMgb2YgVHJlYWNoZXIgQ29sbGlucyBzeW5kcm9tZTwvdGl0
bGU+PHNlY29uZGFyeS10aXRsZT5BbWVyaWNhbiBKb3VybmFsIG9mIE1lZGljYWwgR2VuZXRpY3Mg
UGFydCBBPC9zZWNvbmRhcnktdGl0bGU+PC90aXRsZXM+PHBhZ2VzPjI0NC0yNDg8L3BhZ2VzPjxu
dW1iZXI+MzwvbnVtYmVyPjxjb250cmlidXRvcnM+PGF1dGhvcnM+PGF1dGhvcj5EaXhvbiwgSmls
bDwvYXV0aG9yPjxhdXRob3I+RWxsaXMsIElhbjwvYXV0aG9yPjxhdXRob3I+Qm90dGFuaSwgQXJt
YW5kPC9hdXRob3I+PGF1dGhvcj5UZW1wbGUsIEthcmVuPC9hdXRob3I+PGF1dGhvcj5EaXhvbiwg
TWljaGFlbCBKYW1lczwvYXV0aG9yPjwvYXV0aG9ycz48L2NvbnRyaWJ1dG9ycz48YWRkZWQtZGF0
ZSBmb3JtYXQ9InV0YyI+MTU5MDY1MDM5NzwvYWRkZWQtZGF0ZT48cmVmLXR5cGUgbmFtZT0iSm91
cm5hbCBBcnRpY2xlIj4xNzwvcmVmLXR5cGU+PGRhdGVzPjx5ZWFyPjIwMDQ8L3llYXI+PC9kYXRl
cz48cmVjLW51bWJlcj4xNjg8L3JlYy1udW1iZXI+PGxhc3QtdXBkYXRlZC1kYXRlIGZvcm1hdD0i
dXRjIj4xNTkwNjUwMzk3PC9sYXN0LXVwZGF0ZWQtZGF0ZT48ZWxlY3Ryb25pYy1yZXNvdXJjZS1u
dW0+MTAuMTAwMi9ham1nLmEuMzAwMTA8L2VsZWN0cm9uaWMtcmVzb3VyY2UtbnVtPjx2b2x1bWU+
MTI3QTwvdm9sdW1lPjwvcmVjb3JkPjwvQ2l0ZT48Q2l0ZT48QXV0aG9yPkVkd2FyZHM8L0F1dGhv
cj48WWVhcj4xOTk3PC9ZZWFyPjxJRFRleHQ+VGhlIG11dGF0aW9uYWwgc3BlY3RydW0gaW4gVHJl
YWNoZXIgQ29sbGlucyBzeW5kcm9tZSByZXZlYWxzIGEgcHJlZG9taW5hbmNlIG9mIG11dGF0aW9u
cyB0aGF0IGNyZWF0ZSBhIHByZW1hdHVyZS10ZXJtaW5hdGlvbiBjb2RvbjwvSURUZXh0PjxyZWNv
cmQ+PHJlYy1udW1iZXI+MTA0PC9yZWMtbnVtYmVyPjxmb3JlaWduLWtleXM+PGtleSBhcHA9IkVO
IiBkYi1pZD0icGRzMHAydGQ3emVwZGFldHJwcXAyc2VkNXdwenIyNXQ1OXQyIiB0aW1lc3RhbXA9
IjE2MTAxMTA5NzAiPjEwNDwva2V5PjwvZm9yZWlnbi1rZXlzPjxyZWYtdHlwZSBuYW1lPSJKb3Vy
bmFsIEFydGljbGUiPjE3PC9yZWYtdHlwZT48Y29udHJpYnV0b3JzPjxhdXRob3JzPjxhdXRob3I+
RWR3YXJkcywgUy4gSi48L2F1dGhvcj48YXV0aG9yPkdsYWR3aW4sIEEuIEouPC9hdXRob3I+PGF1
dGhvcj5EaXhvbiwgTS4gSi48L2F1dGhvcj48L2F1dGhvcnM+PC9jb250cmlidXRvcnM+PGF1dGgt
YWRkcmVzcz5TY2hvb2wgb2YgQmlvbG9naWNhbCBTY2llbmNlcyBhbmQgRGVwYXJ0bWVudCBvZiBE
ZW50YWwgTWVkaWNpbmUsIFVuaXZlcnNpdHkgb2YgTWFuY2hlc3RlciwgVW5pdGVkIEtpbmdkb20u
PC9hdXRoLWFkZHJlc3M+PHRpdGxlcz48dGl0bGU+VGhlIG11dGF0aW9uYWwgc3BlY3RydW0gaW4g
VHJlYWNoZXIgQ29sbGlucyBzeW5kcm9tZSByZXZlYWxzIGEgcHJlZG9taW5hbmNlIG9mIG11dGF0
aW9ucyB0aGF0IGNyZWF0ZSBhIHByZW1hdHVyZS10ZXJtaW5hdGlvbiBjb2RvbjwvdGl0bGU+PHNl
Y29uZGFyeS10aXRsZT5BbSBKIEh1bSBHZW5ldDwvc2Vjb25kYXJ5LXRpdGxlPjwvdGl0bGVzPjxw
ZXJpb2RpY2FsPjxmdWxsLXRpdGxlPkFtIEogSHVtIEdlbmV0PC9mdWxsLXRpdGxlPjwvcGVyaW9k
aWNhbD48cGFnZXM+NTE1LTI0PC9wYWdlcz48dm9sdW1lPjYwPC92b2x1bWU+PG51bWJlcj4zPC9u
dW1iZXI+PGVkaXRpb24+MTk5Ny8wMy8wMTwvZWRpdGlvbj48a2V5d29yZHM+PGtleXdvcmQ+Q2hy
b21vc29tZXMsIEh1bWFuLCBQYWlyIDU8L2tleXdvcmQ+PGtleXdvcmQ+Q29kb24sIFRlcm1pbmF0
b3IvKmdlbmV0aWNzPC9rZXl3b3JkPjxrZXl3b3JkPkZlbWFsZTwva2V5d29yZD48a2V5d29yZD5I
dW1hbnM8L2tleXdvcmQ+PGtleXdvcmQ+TWFsZTwva2V5d29yZD48a2V5d29yZD5NYW5kaWJ1bG9m
YWNpYWwgRHlzb3N0b3Npcy8qZ2VuZXRpY3M8L2tleXdvcmQ+PGtleXdvcmQ+Kk11dGF0aW9uPC9r
ZXl3b3JkPjxrZXl3b3JkPk51Y2xlYXIgUHJvdGVpbnMvZ2VuZXRpY3M8L2tleXdvcmQ+PGtleXdv
cmQ+UGVkaWdyZWU8L2tleXdvcmQ+PGtleXdvcmQ+UGhvc3Bob3Byb3RlaW5zL2dlbmV0aWNzPC9r
ZXl3b3JkPjxrZXl3b3JkPlBvbHltb3JwaGlzbSwgU2luZ2xlLVN0cmFuZGVkIENvbmZvcm1hdGlv
bmFsPC9rZXl3b3JkPjxrZXl3b3JkPlJOQSBTcGxpY2luZzwva2V5d29yZD48L2tleXdvcmRzPjxk
YXRlcz48eWVhcj4xOTk3PC95ZWFyPjxwdWItZGF0ZXM+PGRhdGU+TWFyPC9kYXRlPjwvcHViLWRh
dGVzPjwvZGF0ZXM+PGlzYm4+MDAwMi05Mjk3IChQcmludCkmI3hEOzAwMDItOTI5NyAoTGlua2lu
Zyk8L2lzYm4+PGFjY2Vzc2lvbi1udW0+OTA0MjkxMDwvYWNjZXNzaW9uLW51bT48dXJscz48cmVs
YXRlZC11cmxzPjx1cmw+aHR0cHM6Ly93d3cubmNiaS5ubG0ubmloLmdvdi9wdWJtZWQvOTA0Mjkx
MDwvdXJsPjwvcmVsYXRlZC11cmxzPjwvdXJscz48Y3VzdG9tMj5QTUMxNzEyNTAzPC9jdXN0b20y
PjwvcmVjb3JkPjwvQ2l0ZT48L0VuZE5vdGU+AG==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[5,8,10]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c.305-1 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c.305-52A&gt;G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c.343delG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p.121*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c.357_358delAA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p.S120fs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exon4/intron4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c.376delAAGGTGAGTGGGACTGCC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&lt;EndNote&gt;&lt;Cite&gt;&lt;Author&gt;Marszalek&lt;/Author&gt;&lt;Year&gt;2003&lt;/Year&gt;&lt;IDText&gt;Novel mutation in the 5&amp;apos; splice site of exon 4 of the TCOF1 gene in the patient with Treacher Collins syndrome&lt;/IDText&gt;&lt;DisplayText&gt;&lt;style size="10"&gt;[17]&lt;/style&gt;&lt;/DisplayText&gt;&lt;record&gt;&lt;dates&gt;&lt;pub-dates&gt;&lt;date&gt;Dec&lt;/date&gt;&lt;/pub-dates&gt;&lt;year&gt;2003&lt;/year&gt;&lt;/dates&gt;&lt;keywords&gt;&lt;keyword&gt;Base Sequence&lt;/keyword&gt;&lt;keyword&gt;Exons&lt;/keyword&gt;&lt;keyword&gt;Humans&lt;/keyword&gt;&lt;keyword&gt;Male&lt;/keyword&gt;&lt;keyword&gt;Mandibulofacial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Conformational&lt;/keyword&gt;&lt;keyword&gt;Sequence Analysis, DNA&lt;/keyword&gt;&lt;keyword&gt;Sequence Deletion&lt;/keyword&gt;&lt;/keywords&gt;&lt;urls&gt;&lt;related-urls&gt;&lt;url&gt;https://www.ncbi.nlm.nih.gov/pubmed/14598341&lt;/url&gt;&lt;/related-urls&gt;&lt;/urls&gt;&lt;isbn&gt;1552-4825&lt;/isbn&gt;&lt;titles&gt;&lt;title&gt;Novel mutation in the 5&amp;apos; splice site of exon 4 of the TCOF1 gene in the patient with Treacher Collins syndrome&lt;/title&gt;&lt;secondary-title&gt;Am J Med Genet A&lt;/secondary-title&gt;&lt;/titles&gt;&lt;pages&gt;169-71&lt;/pages&gt;&lt;number&gt;2&lt;/number&gt;&lt;contributors&gt;&lt;authors&gt;&lt;author&gt;Marszalek, B.&lt;/author&gt;&lt;author&gt;Wisniewski, S. A.&lt;/author&gt;&lt;author&gt;Wojcicki, P.&lt;/author&gt;&lt;author&gt;Kobus, K.&lt;/author&gt;&lt;author&gt;Trzeciak, W. H.&lt;/author&gt;&lt;/authors&gt;&lt;/contributors&gt;&lt;language&gt;eng&lt;/language&gt;&lt;added-date format="utc"&gt;1588846853&lt;/added-date&gt;&lt;ref-type name="Journal Article"&gt;17&lt;/ref-type&gt;&lt;rec-number&gt;125&lt;/rec-number&gt;&lt;last-updated-date format="utc"&gt;1588846853&lt;/last-updated-date&gt;&lt;accession-num&gt;14598341&lt;/accession-num&gt;&lt;electronic-resource-num&gt;10.1002/ajmg.a.20312&lt;/electronic-resource-num&gt;&lt;volume&gt;123A&lt;/volume&gt;&lt;/record&gt;&lt;/Cite&gt;&lt;/EndNote&gt;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c.379-2A&gt;G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c.381_382delAG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p.A127*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&lt;EndNote&gt;&lt;Cite&gt;&lt;Author&gt;Li&lt;/Author&gt;&lt;Year&gt;2019&lt;/Year&gt;&lt;IDText&gt;Genotype-phenotype variability in Chinese cases of Treacher Collins syndrome&lt;/IDText&gt;&lt;DisplayText&gt;&lt;style size="10"&gt;[18]&lt;/style&gt;&lt;/DisplayText&gt;&lt;record&gt;&lt;dates&gt;&lt;pub-dates&gt;&lt;date&gt;2019/07/03&lt;/date&gt;&lt;/pub-dates&gt;&lt;year&gt;2019&lt;/year&gt;&lt;/dates&gt;&lt;urls&gt;&lt;related-urls&gt;&lt;url&gt;https://doi.org/10.1080/00016489.2019.1612530&lt;/url&gt;&lt;/related-urls&gt;&lt;/urls&gt;&lt;isbn&gt;0001-6489&lt;/isbn&gt;&lt;titles&gt;&lt;title&gt;Genotype-phenotype variability in Chinese cases of Treacher Collins syndrome&lt;/title&gt;&lt;secondary-title&gt;Acta Oto-Laryngologica&lt;/secondary-title&gt;&lt;/titles&gt;&lt;pages&gt;567-575&lt;/pages&gt;&lt;number&gt;7&lt;/number&gt;&lt;contributors&gt;&lt;authors&gt;&lt;author&gt;Li, Xiaohong&lt;/author&gt;&lt;author&gt;Su, Yu&lt;/author&gt;&lt;author&gt;Huang, Shasha&lt;/author&gt;&lt;author&gt;Gao, Bo&lt;/author&gt;&lt;author&gt;Zhang, Dejun&lt;/author&gt;&lt;author&gt;Wang, Xiaobin&lt;/author&gt;&lt;author&gt;Gao, Qin&lt;/author&gt;&lt;author&gt;Pang, Hong&lt;/author&gt;&lt;author&gt;Zhao, Yan&lt;/author&gt;&lt;author&gt;Yuan, Yongyi&lt;/author&gt;&lt;author&gt;Dai, Pu&lt;/author&gt;&lt;/authors&gt;&lt;/contributors&gt;&lt;added-date format="utc"&gt;1599129401&lt;/added-date&gt;&lt;ref-type name="Journal Article"&gt;17&lt;/ref-type&gt;&lt;rec-number&gt;203&lt;/rec-number&gt;&lt;publisher&gt;Taylor &amp;amp; Francis&lt;/publisher&gt;&lt;last-updated-date format="utc"&gt;1599129401&lt;/last-updated-date&gt;&lt;electronic-resource-num&gt;10.1080/00016489.2019.1612530&lt;/electronic-resource-num&gt;&lt;volume&gt;139&lt;/volume&gt;&lt;/record&gt;&lt;/Cite&gt;&lt;/EndNote&gt;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c.389insA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c.390delGA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p.173*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c.405_406delTG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p.G136fs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c2l6ZT0iMTAiPls1LDEwLDE5XTwvc3R5bGU+PC9EaXNwbGF5VGV4dD48cmVjb3JkPjxkYXRlcz48
cHViLWRhdGVzPjxkYXRlPkp1bDwvZGF0ZT48L3B1Yi1kYXRlcz48eWVhcj4yMDEyPC95ZWFyPjwv
ZGF0ZXM+PGtleXdvcmRzPjxrZXl3b3JkPjEtQWxreWwtMi1hY2V0eWxnbHljZXJvcGhvc3Bob2No
b2xpbmUgRXN0ZXJhc2U8L2tleXdvcmQ+PGtleXdvcmQ+QWx0ZXJuYXRpdmUgU3BsaWNpbmc8L2tl
eXdvcmQ+PGtleXdvcmQ+Q29ob3J0IFN0dWRpZXM8L2tleXdvcmQ+PGtleXdvcmQ+RE5BIENvcHkg
TnVtYmVyIFZhcmlhdGlvbnM8L2tleXdvcmQ+PGtleXdvcmQ+RE5BIE11dGF0aW9uYWwgQW5hbHlz
aXM8L2tleXdvcmQ+PGtleXdvcmQ+RXhvbnM8L2tleXdvcmQ+PGtleXdvcmQ+RmVtYWxlPC9rZXl3
b3JkPjxrZXl3b3JkPkZyYW1lc2hpZnQgTXV0YXRpb248L2tleXdvcmQ+PGtleXdvcmQ+R2VuZSBE
ZWxldGlvbjwva2V5d29yZD48a2V5d29yZD5HZW5lIERvc2FnZTwva2V5d29yZD48a2V5d29yZD5H
ZW5lIFJlYXJyYW5nZW1lbnQ8L2tleXdvcmQ+PGtleXdvcmQ+R2VuZXRpYyBUZXN0aW5nPC9rZXl3
b3JkPjxrZXl3b3JkPkdlbm9tZSwgSHVtYW48L2tleXdvcmQ+PGtleXdvcmQ+SHVtYW5zPC9rZXl3
b3JkPjxrZXl3b3JkPk1hbGU8L2tleXdvcmQ+PGtleXdvcmQ+TWFuZGlidWxvZmFjaWFsIER5c29z
dG9zaXM8L2tleXdvcmQ+PGtleXdvcmQ+TWljcm90dWJ1bGUtQXNzb2NpYXRlZCBQcm90ZWluczwv
a2V5d29yZD48a2V5d29yZD5NdXRhdGlvbiwgTWlzc2Vuc2U8L2tleXdvcmQ+PGtleXdvcmQ+TnVj
bGVhciBQcm90ZWluczwva2V5d29yZD48a2V5d29yZD5OdWNsZW90aWRlIE1vdGlmczwva2V5d29y
ZD48a2V5d29yZD5QZWRpZ3JlZTwva2V5d29yZD48a2V5d29yZD5QaG9zcGhvcHJvdGVpbnM8L2tl
eXdvcmQ+PGtleXdvcmQ+UHJlZGljdGl2ZSBWYWx1ZSBvZiBUZXN0czwva2V5d29yZD48a2V5d29y
ZD5TZW5zaXRpdml0eSBhbmQgU3BlY2lmaWNpdHk8L2tleXdvcmQ+PC9rZXl3b3Jkcz48dXJscz48
cmVsYXRlZC11cmxzPjx1cmw+aHR0cHM6Ly93d3cubmNiaS5ubG0ubmloLmdvdi9wdWJtZWQvMjIz
MTc5NzY8L3VybD48L3JlbGF0ZWQtdXJscz48L3VybHM+PGlzYm4+MTQ3Ni01NDM4PC9pc2JuPjxj
dXN0b20yPlBNQzMzNzYyNjc8L2N1c3RvbTI+PHRpdGxlcz48dGl0bGU+R3Jvc3MgZGVsZXRpb25z
IGluIFRDT0YxIGFyZSBhIGNhdXNlIG9mIFRyZWFjaGVyLUNvbGxpbnMtRnJhbmNlc2NoZXR0aSBz
eW5kcm9tZTwvdGl0bGU+PHNlY29uZGFyeS10aXRsZT5FdXIgSiBIdW0gR2VuZXQ8L3NlY29uZGFy
eS10aXRsZT48L3RpdGxlcz48cGFnZXM+NzY5LTc3PC9wYWdlcz48bnVtYmVyPjc8L251bWJlcj48
Y29udHJpYnV0b3JzPjxhdXRob3JzPjxhdXRob3I+Qm93bWFuLCBNLjwvYXV0aG9yPjxhdXRob3I+
T2xkcmlkZ2UsIE0uPC9hdXRob3I+PGF1dGhvcj5BcmNoZXIsIEMuPC9hdXRob3I+PGF1dGhvcj5P
JmFwb3M7Um91cmtlLCBBLjwvYXV0aG9yPjxhdXRob3I+TWNQYXJsYW5kLCBKLjwvYXV0aG9yPjxh
dXRob3I+QnJla2VsbWFucywgUi48L2F1dGhvcj48YXV0aG9yPlNlbGxlciwgQS48L2F1dGhvcj48
YXV0aG9yPkxlc3RlciwgVC48L2F1dGhvcj48L2F1dGhvcnM+PC9jb250cmlidXRvcnM+PGVkaXRp
b24+MjAxMi8wMi8wODwvZWRpdGlvbj48bGFuZ3VhZ2U+ZW5nPC9sYW5ndWFnZT48YWRkZWQtZGF0
ZSBmb3JtYXQ9InV0YyI+MTU5MDY1MDA0MjwvYWRkZWQtZGF0ZT48cmVmLXR5cGUgbmFtZT0iSm91
cm5hbCBBcnRpY2xlIj4xNzwvcmVmLXR5cGU+PHJlYy1udW1iZXI+MTY0PC9yZWMtbnVtYmVyPjxs
YXN0LXVwZGF0ZWQtZGF0ZSBmb3JtYXQ9InV0YyI+MTU5MDY1MDA0MjwvbGFzdC11cGRhdGVkLWRh
dGU+PGFjY2Vzc2lvbi1udW0+MjIzMTc5NzY8L2FjY2Vzc2lvbi1udW0+PGVsZWN0cm9uaWMtcmVz
b3VyY2UtbnVtPjEwLjEwMzgvZWpoZy4yMDEyLjI8L2VsZWN0cm9uaWMtcmVzb3VyY2UtbnVtPjx2
b2x1bWU+MjA8L3ZvbHVtZT48L3JlY29yZD48L0NpdGU+PENpdGU+PEF1dGhvcj5FZHdhcmRzPC9B
dXRob3I+PFllYXI+MTk5NzwvWWVhcj48SURUZXh0PlRoZSBtdXRhdGlvbmFsIHNwZWN0cnVtIGlu
IFRyZWFjaGVyIENvbGxpbnMgc3luZHJvbWUgcmV2ZWFscyBhIHByZWRvbWluYW5jZSBvZiBtdXRh
dGlvbnMgdGhhdCBjcmVhdGUgYSBwcmVtYXR1cmUtdGVybWluYXRpb24gY29kb248L0lEVGV4dD48
cmVjb3JkPjxyZWMtbnVtYmVyPjEwNDwvcmVjLW51bWJlcj48Zm9yZWlnbi1rZXlzPjxrZXkgYXBw
PSJFTiIgZGItaWQ9InBkczBwMnRkN3plcGRhZXRycHFwMnNlZDV3cHpyMjV0NTl0MiIgdGltZXN0
YW1wPSIxNjEwMTEwOTcwIj4xMDQ8L2tleT48L2ZvcmVpZ24ta2V5cz48cmVmLXR5cGUgbmFtZT0i
Sm91cm5hbCBBcnRpY2xlIj4xNzwvcmVmLXR5cGU+PGNvbnRyaWJ1dG9ycz48YXV0aG9ycz48YXV0
aG9yPkVkd2FyZHMsIFMuIEouPC9hdXRob3I+PGF1dGhvcj5HbGFkd2luLCBBLiBKLjwvYXV0aG9y
PjxhdXRob3I+RGl4b24sIE0uIEouPC9hdXRob3I+PC9hdXRob3JzPjwvY29udHJpYnV0b3JzPjxh
dXRoLWFkZHJlc3M+U2Nob29sIG9mIEJpb2xvZ2ljYWwgU2NpZW5jZXMgYW5kIERlcGFydG1lbnQg
b2YgRGVudGFsIE1lZGljaW5lLCBVbml2ZXJzaXR5IG9mIE1hbmNoZXN0ZXIsIFVuaXRlZCBLaW5n
ZG9tLjwvYXV0aC1hZGRyZXNzPjx0aXRsZXM+PHRpdGxlPlRoZSBtdXRhdGlvbmFsIHNwZWN0cnVt
IGluIFRyZWFjaGVyIENvbGxpbnMgc3luZHJvbWUgcmV2ZWFscyBhIHByZWRvbWluYW5jZSBvZiBt
dXRhdGlvbnMgdGhhdCBjcmVhdGUgYSBwcmVtYXR1cmUtdGVybWluYXRpb24gY29kb248L3RpdGxl
PjxzZWNvbmRhcnktdGl0bGU+QW0gSiBIdW0gR2VuZXQ8L3NlY29uZGFyeS10aXRsZT48L3RpdGxl
cz48cGVyaW9kaWNhbD48ZnVsbC10aXRsZT5BbSBKIEh1bSBHZW5ldDwvZnVsbC10aXRsZT48L3Bl
cmlvZGljYWw+PHBhZ2VzPjUxNS0yNDwvcGFnZXM+PHZvbHVtZT42MDwvdm9sdW1lPjxudW1iZXI+
MzwvbnVtYmVyPjxlZGl0aW9uPjE5OTcvMDMvMDE8L2VkaXRpb24+PGtleXdvcmRzPjxrZXl3b3Jk
PkNocm9tb3NvbWVzLCBIdW1hbiwgUGFpciA1PC9rZXl3b3JkPjxrZXl3b3JkPkNvZG9uLCBUZXJt
aW5hdG9yLypnZW5ldGljczwva2V5d29yZD48a2V5d29yZD5GZW1hbGU8L2tleXdvcmQ+PGtleXdv
cmQ+SHVtYW5zPC9rZXl3b3JkPjxrZXl3b3JkPk1hbGU8L2tleXdvcmQ+PGtleXdvcmQ+TWFuZGli
dWxvZmFjaWFsIER5c29zdG9zaXMvKmdlbmV0aWNzPC9rZXl3b3JkPjxrZXl3b3JkPipNdXRhdGlv
bjwva2V5d29yZD48a2V5d29yZD5OdWNsZWFyIFByb3RlaW5zL2dlbmV0aWNzPC9rZXl3b3JkPjxr
ZXl3b3JkPlBlZGlncmVlPC9rZXl3b3JkPjxrZXl3b3JkPlBob3NwaG9wcm90ZWlucy9nZW5ldGlj
czwva2V5d29yZD48a2V5d29yZD5Qb2x5bW9ycGhpc20sIFNpbmdsZS1TdHJhbmRlZCBDb25mb3Jt
YXRpb25hbDwva2V5d29yZD48a2V5d29yZD5STkEgU3BsaWNpbmc8L2tleXdvcmQ+PC9rZXl3b3Jk
cz48ZGF0ZXM+PHllYXI+MTk5NzwveWVhcj48cHViLWRhdGVzPjxkYXRlPk1hcjwvZGF0ZT48L3B1
Yi1kYXRlcz48L2RhdGVzPjxpc2JuPjAwMDItOTI5NyAoUHJpbnQpJiN4RDswMDAyLTkyOTcgKExp
bmtpbmcpPC9pc2JuPjxhY2Nlc3Npb24tbnVtPjkwNDI5MTA8L2FjY2Vzc2lvbi1udW0+PHVybHM+
PHJlbGF0ZWQtdXJscz48dXJsPmh0dHBzOi8vd3d3Lm5jYmkubmxtLm5paC5nb3YvcHVibWVkLzkw
NDI5MTA8L3VybD48L3JlbGF0ZWQtdXJscz48L3VybHM+PGN1c3RvbTI+UE1DMTcxMjUwMzwvY3Vz
dG9tMj48L3JlY29yZD48L0NpdGU+PENpdGU+PEF1dGhvcj5HbGFkd2luPC9BdXRob3I+PFllYXI+
MTk5NjwvWWVhcj48SURUZXh0PlRyZWFjaGVyIENvbGxpbnMgc3luZHJvbWUgbWF5IHJlc3VsdCBm
cm9tIGluc2VydGlvbnMsIGRlbGV0aW9ucyBvciBzcGxpY2luZyBtdXRhdGlvbnMsIHdoaWNoIGlu
dHJvZHVjZSBhIHRlcm1pbmF0aW9uIGNvZG9uIGludG8gdGhlIGdlbmU8L0lEVGV4dD48cmVjb3Jk
PjxyZWMtbnVtYmVyPjEwNTwvcmVjLW51bWJlcj48Zm9yZWlnbi1rZXlzPjxrZXkgYXBwPSJFTiIg
ZGItaWQ9InBkczBwMnRkN3plcGRhZXRycHFwMnNlZDV3cHpyMjV0NTl0MiIgdGltZXN0YW1wPSIx
NjEwMTExMTIwIj4xMDU8L2tleT48L2ZvcmVpZ24ta2V5cz48cmVmLXR5cGUgbmFtZT0iSm91cm5h
bCBBcnRpY2xlIj4xNzwvcmVmLXR5cGU+PGNvbnRyaWJ1dG9ycz48YXV0aG9ycz48YXV0aG9yPkds
YWR3aW4sIEEuIEouPC9hdXRob3I+PGF1dGhvcj5EaXhvbiwgSi48L2F1dGhvcj48YXV0aG9yPkxv
ZnR1cywgUy4gSy48L2F1dGhvcj48YXV0aG9yPkVkd2FyZHMsIFMuPC9hdXRob3I+PGF1dGhvcj5X
YXNtdXRoLCBKLiBKLjwvYXV0aG9yPjxhdXRob3I+SGVubmVrYW0sIFIuIEMuPC9hdXRob3I+PGF1
dGhvcj5EaXhvbiwgTS4gSi48L2F1dGhvcj48L2F1dGhvcnM+PC9jb250cmlidXRvcnM+PGF1dGgt
YWRkcmVzcz5TY2hvb2wgb2YgQmlvbG9naWNhbCBTY2llbmNlcywgVW5pdmVyc2l0eSBvZiBNYW5j
aGVzdGVyLCBVSy48L2F1dGgtYWRkcmVzcz48dGl0bGVzPjx0aXRsZT5UcmVhY2hlciBDb2xsaW5z
IHN5bmRyb21lIG1heSByZXN1bHQgZnJvbSBpbnNlcnRpb25zLCBkZWxldGlvbnMgb3Igc3BsaWNp
bmcgbXV0YXRpb25zLCB3aGljaCBpbnRyb2R1Y2UgYSB0ZXJtaW5hdGlvbiBjb2RvbiBpbnRvIHRo
ZSBnZW5lPC90aXRsZT48c2Vjb25kYXJ5LXRpdGxlPkh1bSBNb2wgR2VuZXQ8L3NlY29uZGFyeS10
aXRsZT48L3RpdGxlcz48cGVyaW9kaWNhbD48ZnVsbC10aXRsZT5IdW0gTW9sIEdlbmV0PC9mdWxs
LXRpdGxlPjwvcGVyaW9kaWNhbD48cGFnZXM+MTUzMy04PC9wYWdlcz48dm9sdW1lPjU8L3ZvbHVt
ZT48bnVtYmVyPjEwPC9udW1iZXI+PGVkaXRpb24+MTk5Ni8xMC8wMTwvZWRpdGlvbj48a2V5d29y
ZHM+PGtleXdvcmQ+RXhvbnMvKmdlbmV0aWNzPC9rZXl3b3JkPjxrZXl3b3JkPkZyYW1lc2hpZnQg
TXV0YXRpb248L2tleXdvcmQ+PGtleXdvcmQ+R2VuZSBEZWxldGlvbjwva2V5d29yZD48a2V5d29y
ZD4qR2VuZXM8L2tleXdvcmQ+PGtleXdvcmQ+SHVtYW5zPC9rZXl3b3JkPjxrZXl3b3JkPk1hbmRp
YnVsb2ZhY2lhbCBEeXNvc3Rvc2lzLypnZW5ldGljczwva2V5d29yZD48L2tleXdvcmRzPjxkYXRl
cz48eWVhcj4xOTk2PC95ZWFyPjxwdWItZGF0ZXM+PGRhdGU+T2N0PC9kYXRlPjwvcHViLWRhdGVz
PjwvZGF0ZXM+PGlzYm4+MDk2NC02OTA2IChQcmludCkmI3hEOzA5NjQtNjkwNiAoTGlua2luZyk8
L2lzYm4+PGFjY2Vzc2lvbi1udW0+ODg5NDY4NjwvYWNjZXNzaW9uLW51bT48dXJscz48cmVsYXRl
ZC11cmxzPjx1cmw+aHR0cHM6Ly93d3cubmNiaS5ubG0ubmloLmdvdi9wdWJtZWQvODg5NDY4Njwv
dXJsPjwvcmVsYXRlZC11cmxzPjwvdXJscz48ZWxlY3Ryb25pYy1yZXNvdXJjZS1udW0+MTAuMTA5
My9obWcvNS4xMC4xNTMzPC9lbGVjdHJvbmljLXJlc291cmNlLW51bT48L3JlY29yZD48L0NpdGU+
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c2l6ZT0iMTAiPls1LDEwLDE5XTwvc3R5bGU+PC9EaXNwbGF5VGV4dD48cmVjb3JkPjxkYXRlcz48
cHViLWRhdGVzPjxkYXRlPkp1bDwvZGF0ZT48L3B1Yi1kYXRlcz48eWVhcj4yMDEyPC95ZWFyPjwv
ZGF0ZXM+PGtleXdvcmRzPjxrZXl3b3JkPjEtQWxreWwtMi1hY2V0eWxnbHljZXJvcGhvc3Bob2No
b2xpbmUgRXN0ZXJhc2U8L2tleXdvcmQ+PGtleXdvcmQ+QWx0ZXJuYXRpdmUgU3BsaWNpbmc8L2tl
eXdvcmQ+PGtleXdvcmQ+Q29ob3J0IFN0dWRpZXM8L2tleXdvcmQ+PGtleXdvcmQ+RE5BIENvcHkg
TnVtYmVyIFZhcmlhdGlvbnM8L2tleXdvcmQ+PGtleXdvcmQ+RE5BIE11dGF0aW9uYWwgQW5hbHlz
aXM8L2tleXdvcmQ+PGtleXdvcmQ+RXhvbnM8L2tleXdvcmQ+PGtleXdvcmQ+RmVtYWxlPC9rZXl3
b3JkPjxrZXl3b3JkPkZyYW1lc2hpZnQgTXV0YXRpb248L2tleXdvcmQ+PGtleXdvcmQ+R2VuZSBE
ZWxldGlvbjwva2V5d29yZD48a2V5d29yZD5HZW5lIERvc2FnZTwva2V5d29yZD48a2V5d29yZD5H
ZW5lIFJlYXJyYW5nZW1lbnQ8L2tleXdvcmQ+PGtleXdvcmQ+R2VuZXRpYyBUZXN0aW5nPC9rZXl3
b3JkPjxrZXl3b3JkPkdlbm9tZSwgSHVtYW48L2tleXdvcmQ+PGtleXdvcmQ+SHVtYW5zPC9rZXl3
b3JkPjxrZXl3b3JkPk1hbGU8L2tleXdvcmQ+PGtleXdvcmQ+TWFuZGlidWxvZmFjaWFsIER5c29z
dG9zaXM8L2tleXdvcmQ+PGtleXdvcmQ+TWljcm90dWJ1bGUtQXNzb2NpYXRlZCBQcm90ZWluczwv
a2V5d29yZD48a2V5d29yZD5NdXRhdGlvbiwgTWlzc2Vuc2U8L2tleXdvcmQ+PGtleXdvcmQ+TnVj
bGVhciBQcm90ZWluczwva2V5d29yZD48a2V5d29yZD5OdWNsZW90aWRlIE1vdGlmczwva2V5d29y
ZD48a2V5d29yZD5QZWRpZ3JlZTwva2V5d29yZD48a2V5d29yZD5QaG9zcGhvcHJvdGVpbnM8L2tl
eXdvcmQ+PGtleXdvcmQ+UHJlZGljdGl2ZSBWYWx1ZSBvZiBUZXN0czwva2V5d29yZD48a2V5d29y
ZD5TZW5zaXRpdml0eSBhbmQgU3BlY2lmaWNpdHk8L2tleXdvcmQ+PC9rZXl3b3Jkcz48dXJscz48
cmVsYXRlZC11cmxzPjx1cmw+aHR0cHM6Ly93d3cubmNiaS5ubG0ubmloLmdvdi9wdWJtZWQvMjIz
MTc5NzY8L3VybD48L3JlbGF0ZWQtdXJscz48L3VybHM+PGlzYm4+MTQ3Ni01NDM4PC9pc2JuPjxj
dXN0b20yPlBNQzMzNzYyNjc8L2N1c3RvbTI+PHRpdGxlcz48dGl0bGU+R3Jvc3MgZGVsZXRpb25z
IGluIFRDT0YxIGFyZSBhIGNhdXNlIG9mIFRyZWFjaGVyLUNvbGxpbnMtRnJhbmNlc2NoZXR0aSBz
eW5kcm9tZTwvdGl0bGU+PHNlY29uZGFyeS10aXRsZT5FdXIgSiBIdW0gR2VuZXQ8L3NlY29uZGFy
eS10aXRsZT48L3RpdGxlcz48cGFnZXM+NzY5LTc3PC9wYWdlcz48bnVtYmVyPjc8L251bWJlcj48
Y29udHJpYnV0b3JzPjxhdXRob3JzPjxhdXRob3I+Qm93bWFuLCBNLjwvYXV0aG9yPjxhdXRob3I+
T2xkcmlkZ2UsIE0uPC9hdXRob3I+PGF1dGhvcj5BcmNoZXIsIEMuPC9hdXRob3I+PGF1dGhvcj5P
JmFwb3M7Um91cmtlLCBBLjwvYXV0aG9yPjxhdXRob3I+TWNQYXJsYW5kLCBKLjwvYXV0aG9yPjxh
dXRob3I+QnJla2VsbWFucywgUi48L2F1dGhvcj48YXV0aG9yPlNlbGxlciwgQS48L2F1dGhvcj48
YXV0aG9yPkxlc3RlciwgVC48L2F1dGhvcj48L2F1dGhvcnM+PC9jb250cmlidXRvcnM+PGVkaXRp
b24+MjAxMi8wMi8wODwvZWRpdGlvbj48bGFuZ3VhZ2U+ZW5nPC9sYW5ndWFnZT48YWRkZWQtZGF0
ZSBmb3JtYXQ9InV0YyI+MTU5MDY1MDA0MjwvYWRkZWQtZGF0ZT48cmVmLXR5cGUgbmFtZT0iSm91
cm5hbCBBcnRpY2xlIj4xNzwvcmVmLXR5cGU+PHJlYy1udW1iZXI+MTY0PC9yZWMtbnVtYmVyPjxs
YXN0LXVwZGF0ZWQtZGF0ZSBmb3JtYXQ9InV0YyI+MTU5MDY1MDA0MjwvbGFzdC11cGRhdGVkLWRh
dGU+PGFjY2Vzc2lvbi1udW0+MjIzMTc5NzY8L2FjY2Vzc2lvbi1udW0+PGVsZWN0cm9uaWMtcmVz
b3VyY2UtbnVtPjEwLjEwMzgvZWpoZy4yMDEyLjI8L2VsZWN0cm9uaWMtcmVzb3VyY2UtbnVtPjx2
b2x1bWU+MjA8L3ZvbHVtZT48L3JlY29yZD48L0NpdGU+PENpdGU+PEF1dGhvcj5FZHdhcmRzPC9B
dXRob3I+PFllYXI+MTk5NzwvWWVhcj48SURUZXh0PlRoZSBtdXRhdGlvbmFsIHNwZWN0cnVtIGlu
IFRyZWFjaGVyIENvbGxpbnMgc3luZHJvbWUgcmV2ZWFscyBhIHByZWRvbWluYW5jZSBvZiBtdXRh
dGlvbnMgdGhhdCBjcmVhdGUgYSBwcmVtYXR1cmUtdGVybWluYXRpb24gY29kb248L0lEVGV4dD48
cmVjb3JkPjxyZWMtbnVtYmVyPjEwNDwvcmVjLW51bWJlcj48Zm9yZWlnbi1rZXlzPjxrZXkgYXBw
PSJFTiIgZGItaWQ9InBkczBwMnRkN3plcGRhZXRycHFwMnNlZDV3cHpyMjV0NTl0MiIgdGltZXN0
YW1wPSIxNjEwMTEwOTcwIj4xMDQ8L2tleT48L2ZvcmVpZ24ta2V5cz48cmVmLXR5cGUgbmFtZT0i
Sm91cm5hbCBBcnRpY2xlIj4xNzwvcmVmLXR5cGU+PGNvbnRyaWJ1dG9ycz48YXV0aG9ycz48YXV0
aG9yPkVkd2FyZHMsIFMuIEouPC9hdXRob3I+PGF1dGhvcj5HbGFkd2luLCBBLiBKLjwvYXV0aG9y
PjxhdXRob3I+RGl4b24sIE0uIEouPC9hdXRob3I+PC9hdXRob3JzPjwvY29udHJpYnV0b3JzPjxh
dXRoLWFkZHJlc3M+U2Nob29sIG9mIEJpb2xvZ2ljYWwgU2NpZW5jZXMgYW5kIERlcGFydG1lbnQg
b2YgRGVudGFsIE1lZGljaW5lLCBVbml2ZXJzaXR5IG9mIE1hbmNoZXN0ZXIsIFVuaXRlZCBLaW5n
ZG9tLjwvYXV0aC1hZGRyZXNzPjx0aXRsZXM+PHRpdGxlPlRoZSBtdXRhdGlvbmFsIHNwZWN0cnVt
IGluIFRyZWFjaGVyIENvbGxpbnMgc3luZHJvbWUgcmV2ZWFscyBhIHByZWRvbWluYW5jZSBvZiBt
dXRhdGlvbnMgdGhhdCBjcmVhdGUgYSBwcmVtYXR1cmUtdGVybWluYXRpb24gY29kb248L3RpdGxl
PjxzZWNvbmRhcnktdGl0bGU+QW0gSiBIdW0gR2VuZXQ8L3NlY29uZGFyeS10aXRsZT48L3RpdGxl
cz48cGVyaW9kaWNhbD48ZnVsbC10aXRsZT5BbSBKIEh1bSBHZW5ldDwvZnVsbC10aXRsZT48L3Bl
cmlvZGljYWw+PHBhZ2VzPjUxNS0yNDwvcGFnZXM+PHZvbHVtZT42MDwvdm9sdW1lPjxudW1iZXI+
MzwvbnVtYmVyPjxlZGl0aW9uPjE5OTcvMDMvMDE8L2VkaXRpb24+PGtleXdvcmRzPjxrZXl3b3Jk
PkNocm9tb3NvbWVzLCBIdW1hbiwgUGFpciA1PC9rZXl3b3JkPjxrZXl3b3JkPkNvZG9uLCBUZXJt
aW5hdG9yLypnZW5ldGljczwva2V5d29yZD48a2V5d29yZD5GZW1hbGU8L2tleXdvcmQ+PGtleXdv
cmQ+SHVtYW5zPC9rZXl3b3JkPjxrZXl3b3JkPk1hbGU8L2tleXdvcmQ+PGtleXdvcmQ+TWFuZGli
dWxvZmFjaWFsIER5c29zdG9zaXMvKmdlbmV0aWNzPC9rZXl3b3JkPjxrZXl3b3JkPipNdXRhdGlv
bjwva2V5d29yZD48a2V5d29yZD5OdWNsZWFyIFByb3RlaW5zL2dlbmV0aWNzPC9rZXl3b3JkPjxr
ZXl3b3JkPlBlZGlncmVlPC9rZXl3b3JkPjxrZXl3b3JkPlBob3NwaG9wcm90ZWlucy9nZW5ldGlj
czwva2V5d29yZD48a2V5d29yZD5Qb2x5bW9ycGhpc20sIFNpbmdsZS1TdHJhbmRlZCBDb25mb3Jt
YXRpb25hbDwva2V5d29yZD48a2V5d29yZD5STkEgU3BsaWNpbmc8L2tleXdvcmQ+PC9rZXl3b3Jk
cz48ZGF0ZXM+PHllYXI+MTk5NzwveWVhcj48cHViLWRhdGVzPjxkYXRlPk1hcjwvZGF0ZT48L3B1
Yi1kYXRlcz48L2RhdGVzPjxpc2JuPjAwMDItOTI5NyAoUHJpbnQpJiN4RDswMDAyLTkyOTcgKExp
bmtpbmcpPC9pc2JuPjxhY2Nlc3Npb24tbnVtPjkwNDI5MTA8L2FjY2Vzc2lvbi1udW0+PHVybHM+
PHJlbGF0ZWQtdXJscz48dXJsPmh0dHBzOi8vd3d3Lm5jYmkubmxtLm5paC5nb3YvcHVibWVkLzkw
NDI5MTA8L3VybD48L3JlbGF0ZWQtdXJscz48L3VybHM+PGN1c3RvbTI+UE1DMTcxMjUwMzwvY3Vz
dG9tMj48L3JlY29yZD48L0NpdGU+PENpdGU+PEF1dGhvcj5HbGFkd2luPC9BdXRob3I+PFllYXI+
MTk5NjwvWWVhcj48SURUZXh0PlRyZWFjaGVyIENvbGxpbnMgc3luZHJvbWUgbWF5IHJlc3VsdCBm
cm9tIGluc2VydGlvbnMsIGRlbGV0aW9ucyBvciBzcGxpY2luZyBtdXRhdGlvbnMsIHdoaWNoIGlu
dHJvZHVjZSBhIHRlcm1pbmF0aW9uIGNvZG9uIGludG8gdGhlIGdlbmU8L0lEVGV4dD48cmVjb3Jk
PjxyZWMtbnVtYmVyPjEwNTwvcmVjLW51bWJlcj48Zm9yZWlnbi1rZXlzPjxrZXkgYXBwPSJFTiIg
ZGItaWQ9InBkczBwMnRkN3plcGRhZXRycHFwMnNlZDV3cHpyMjV0NTl0MiIgdGltZXN0YW1wPSIx
NjEwMTExMTIwIj4xMDU8L2tleT48L2ZvcmVpZ24ta2V5cz48cmVmLXR5cGUgbmFtZT0iSm91cm5h
bCBBcnRpY2xlIj4xNzwvcmVmLXR5cGU+PGNvbnRyaWJ1dG9ycz48YXV0aG9ycz48YXV0aG9yPkds
YWR3aW4sIEEuIEouPC9hdXRob3I+PGF1dGhvcj5EaXhvbiwgSi48L2F1dGhvcj48YXV0aG9yPkxv
ZnR1cywgUy4gSy48L2F1dGhvcj48YXV0aG9yPkVkd2FyZHMsIFMuPC9hdXRob3I+PGF1dGhvcj5X
YXNtdXRoLCBKLiBKLjwvYXV0aG9yPjxhdXRob3I+SGVubmVrYW0sIFIuIEMuPC9hdXRob3I+PGF1
dGhvcj5EaXhvbiwgTS4gSi48L2F1dGhvcj48L2F1dGhvcnM+PC9jb250cmlidXRvcnM+PGF1dGgt
YWRkcmVzcz5TY2hvb2wgb2YgQmlvbG9naWNhbCBTY2llbmNlcywgVW5pdmVyc2l0eSBvZiBNYW5j
aGVzdGVyLCBVSy48L2F1dGgtYWRkcmVzcz48dGl0bGVzPjx0aXRsZT5UcmVhY2hlciBDb2xsaW5z
IHN5bmRyb21lIG1heSByZXN1bHQgZnJvbSBpbnNlcnRpb25zLCBkZWxldGlvbnMgb3Igc3BsaWNp
bmcgbXV0YXRpb25zLCB3aGljaCBpbnRyb2R1Y2UgYSB0ZXJtaW5hdGlvbiBjb2RvbiBpbnRvIHRo
ZSBnZW5lPC90aXRsZT48c2Vjb25kYXJ5LXRpdGxlPkh1bSBNb2wgR2VuZXQ8L3NlY29uZGFyeS10
aXRsZT48L3RpdGxlcz48cGVyaW9kaWNhbD48ZnVsbC10aXRsZT5IdW0gTW9sIEdlbmV0PC9mdWxs
LXRpdGxlPjwvcGVyaW9kaWNhbD48cGFnZXM+MTUzMy04PC9wYWdlcz48dm9sdW1lPjU8L3ZvbHVt
ZT48bnVtYmVyPjEwPC9udW1iZXI+PGVkaXRpb24+MTk5Ni8xMC8wMTwvZWRpdGlvbj48a2V5d29y
ZHM+PGtleXdvcmQ+RXhvbnMvKmdlbmV0aWNzPC9rZXl3b3JkPjxrZXl3b3JkPkZyYW1lc2hpZnQg
TXV0YXRpb248L2tleXdvcmQ+PGtleXdvcmQ+R2VuZSBEZWxldGlvbjwva2V5d29yZD48a2V5d29y
ZD4qR2VuZXM8L2tleXdvcmQ+PGtleXdvcmQ+SHVtYW5zPC9rZXl3b3JkPjxrZXl3b3JkPk1hbmRp
YnVsb2ZhY2lhbCBEeXNvc3Rvc2lzLypnZW5ldGljczwva2V5d29yZD48L2tleXdvcmRzPjxkYXRl
cz48eWVhcj4xOTk2PC95ZWFyPjxwdWItZGF0ZXM+PGRhdGU+T2N0PC9kYXRlPjwvcHViLWRhdGVz
PjwvZGF0ZXM+PGlzYm4+MDk2NC02OTA2IChQcmludCkmI3hEOzA5NjQtNjkwNiAoTGlua2luZyk8
L2lzYm4+PGFjY2Vzc2lvbi1udW0+ODg5NDY4NjwvYWNjZXNzaW9uLW51bT48dXJscz48cmVsYXRl
ZC11cmxzPjx1cmw+aHR0cHM6Ly93d3cubmNiaS5ubG0ubmloLmdvdi9wdWJtZWQvODg5NDY4Njwv
dXJsPjwvcmVsYXRlZC11cmxzPjwvdXJscz48ZWxlY3Ryb25pYy1yZXNvdXJjZS1udW0+MTAuMTA5
My9obWcvNS4xMC4xNTMzPC9lbGVjdHJvbmljLXJlc291cmNlLW51bT48L3JlY29yZD48L0NpdGU+
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[5,10,19]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c.408delG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p.214*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c.422insA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p.H141Q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&lt;EndNote&gt;&lt;Cite&gt;&lt;Author&gt;Wise&lt;/Author&gt;&lt;Year&gt;1997&lt;/Year&gt;&lt;IDText&gt;TCOF1 gene encodes a putative nucleolar phosphoprotein that exhibits mutations in Treacher Collins Syndrome throughout its coding region&lt;/IDText&gt;&lt;DisplayText&gt;&lt;style size="10"&gt;[20]&lt;/style&gt;&lt;/DisplayText&gt;&lt;record&gt;&lt;rec-number&gt;13&lt;/rec-number&gt;&lt;foreign-keys&gt;&lt;key app="EN" db-id="pds0p2td7zepdaetrpqp2sed5wpzr25t59t2" timestamp="1610098989"&gt;13&lt;/key&gt;&lt;/foreign-keys&gt;&lt;ref-type name="Journal Article"&gt;17&lt;/ref-type&gt;&lt;contributors&gt;&lt;authors&gt;&lt;author&gt;Wise, C. A.&lt;/author&gt;&lt;author&gt;Chiang, L. C.&lt;/author&gt;&lt;author&gt;Paznekas, W. A.&lt;/author&gt;&lt;author&gt;Sharma, M.&lt;/author&gt;&lt;author&gt;Musy, M. M.&lt;/author&gt;&lt;author&gt;Ashley, J. A.&lt;/author&gt;&lt;author&gt;Lovett, M.&lt;/author&gt;&lt;author&gt;Jabs, E. W.&lt;/author&gt;&lt;/authors&gt;&lt;/contributors&gt;&lt;titles&gt;&lt;title&gt;TCOF1 gene encodes a putative nucleolar phosphoprotein that exhibits mutations in Treacher Collins Syndrome throughout its coding region&lt;/title&gt;&lt;secondary-title&gt;Proc Natl Acad Sci U S A&lt;/secondary-title&gt;&lt;/titles&gt;&lt;periodical&gt;&lt;full-title&gt;Proc Natl Acad Sci U S A&lt;/full-title&gt;&lt;/periodical&gt;&lt;pages&gt;3110-5&lt;/pages&gt;&lt;volume&gt;94&lt;/volume&gt;&lt;number&gt;7&lt;/number&gt;&lt;keywords&gt;&lt;keyword&gt;Base Sequence&lt;/keyword&gt;&lt;keyword&gt;Cloning, Molecular&lt;/keyword&gt;&lt;keyword&gt;DNA, Complementary&lt;/keyword&gt;&lt;keyword&gt;Female&lt;/keyword&gt;&lt;keyword&gt;Humans&lt;/keyword&gt;&lt;keyword&gt;Male&lt;/keyword&gt;&lt;keyword&gt;Mandibulofacial Dysostosis&lt;/keyword&gt;&lt;keyword&gt;Molecular Sequence Data&lt;/keyword&gt;&lt;keyword&gt;Mutation&lt;/keyword&gt;&lt;keyword&gt;Nuclear Proteins&lt;/keyword&gt;&lt;keyword&gt;Phosphoproteins&lt;/keyword&gt;&lt;keyword&gt;Syndrome&lt;/keyword&gt;&lt;/keywords&gt;&lt;dates&gt;&lt;year&gt;1997&lt;/year&gt;&lt;pub-dates&gt;&lt;date&gt;Apr&lt;/date&gt;&lt;/pub-dates&gt;&lt;/dates&gt;&lt;isbn&gt;0027-8424&lt;/isbn&gt;&lt;accession-num&gt;9096354&lt;/accession-num&gt;&lt;urls&gt;&lt;related-urls&gt;&lt;url&gt;https://www.ncbi.nlm.nih.gov/pubmed/9096354&lt;/url&gt;&lt;/related-urls&gt;&lt;/urls&gt;&lt;custom2&gt;PMC20330&lt;/custom2&gt;&lt;electronic-resource-num&gt;10.1073/pnas.94.7.3110&lt;/electronic-resource-num&gt;&lt;language&gt;eng&lt;/language&gt;&lt;/record&gt;&lt;/Cite&gt;&lt;/EndNote&gt;</w:instrText>
            </w: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[20]</w:t>
            </w: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c.431delC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p.T144fs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&lt;EndNote&gt;&lt;Cite&gt;&lt;Author&gt;Masotti&lt;/Author&gt;&lt;Year&gt;2009&lt;/Year&gt;&lt;IDText&gt;Reduced transcription of TCOF1 in adult cells of Treacher Collins syndrome patients&lt;/IDText&gt;&lt;DisplayText&gt;&lt;style size="10"&gt;[15]&lt;/style&gt;&lt;/DisplayText&gt;&lt;record&gt;&lt;dates&gt;&lt;pub-dates&gt;&lt;date&gt;Dec&lt;/date&gt;&lt;/pub-dates&gt;&lt;year&gt;2009&lt;/year&gt;&lt;/dates&gt;&lt;keywords&gt;&lt;keyword&gt;Adolescent&lt;/keyword&gt;&lt;keyword&gt;Adult&lt;/keyword&gt;&lt;keyword&gt;Cells, Cultured&lt;/keyword&gt;&lt;keyword&gt;Child&lt;/keyword&gt;&lt;keyword&gt;Child, Preschool&lt;/keyword&gt;&lt;keyword&gt;DNA Mutational Analysis&lt;/keyword&gt;&lt;keyword&gt;Female&lt;/keyword&gt;&lt;keyword&gt;Flow Cytometry&lt;/keyword&gt;&lt;keyword&gt;Humans&lt;/keyword&gt;&lt;keyword&gt;Leukocytes&lt;/keyword&gt;&lt;keyword&gt;Male&lt;/keyword&gt;&lt;keyword&gt;Mandibulofacial Dysostosis&lt;/keyword&gt;&lt;keyword&gt;Mesenchymal Stem Cells&lt;/keyword&gt;&lt;keyword&gt;Middle Aged&lt;/keyword&gt;&lt;keyword&gt;Mutation&lt;/keyword&gt;&lt;keyword&gt;Nuclear Proteins&lt;/keyword&gt;&lt;keyword&gt;Phosphoproteins&lt;/keyword&gt;&lt;keyword&gt;Reverse Transcriptase Polymerase Chain Reaction&lt;/keyword&gt;&lt;keyword&gt;Transcription, Genetic&lt;/keyword&gt;&lt;keyword&gt;Young Adult&lt;/keyword&gt;&lt;/keywords&gt;&lt;urls&gt;&lt;related-urls&gt;&lt;url&gt;https://www.ncbi.nlm.nih.gov/pubmed/20003452&lt;/url&gt;&lt;/related-urls&gt;&lt;/urls&gt;&lt;isbn&gt;1471-2350&lt;/isbn&gt;&lt;custom2&gt;PMC2801500&lt;/custom2&gt;&lt;titles&gt;&lt;title&gt;Reduced transcription of TCOF1 in adult cells of Treacher Collins syndrome patients&lt;/title&gt;&lt;secondary-title&gt;BMC Med Genet&lt;/secondary-title&gt;&lt;/titles&gt;&lt;pages&gt;136&lt;/pages&gt;&lt;contributors&gt;&lt;authors&gt;&lt;author&gt;Masotti, C.&lt;/author&gt;&lt;author&gt;Ornelas, C. C.&lt;/author&gt;&lt;author&gt;Splendore-Gordonos, A.&lt;/author&gt;&lt;author&gt;Moura, R.&lt;/author&gt;&lt;author&gt;Félix, T. M.&lt;/author&gt;&lt;author&gt;Alonso, N.&lt;/author&gt;&lt;author&gt;Camargo, A. A.&lt;/author&gt;&lt;author&gt;Passos-Bueno, M. R.&lt;/author&gt;&lt;/authors&gt;&lt;/contributors&gt;&lt;edition&gt;2009/12/14&lt;/edition&gt;&lt;language&gt;eng&lt;/language&gt;&lt;added-date format="utc"&gt;1590738823&lt;/added-date&gt;&lt;ref-type name="Journal Article"&gt;17&lt;/ref-type&gt;&lt;rec-number&gt;195&lt;/rec-number&gt;&lt;last-updated-date format="utc"&gt;1590738823&lt;/last-updated-date&gt;&lt;accession-num&gt;20003452&lt;/accession-num&gt;&lt;electronic-resource-num&gt;10.1186/1471-2350-10-136&lt;/electronic-resource-num&gt;&lt;volume&gt;10&lt;/volume&gt;&lt;/record&gt;&lt;/Cite&gt;&lt;/EndNote&gt;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lastRenderedPageBreak/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c.475A&gt;T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p.K159*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&lt;EndNote&gt;&lt;Cite&gt;&lt;Author&gt;Fujioka&lt;/Author&gt;&lt;Year&gt;2008&lt;/Year&gt;&lt;IDText&gt;Detection of a novel silent deletion, a missense mutation and a nonsense mutation in TCOF1&lt;/IDText&gt;&lt;DisplayText&gt;&lt;style size="10"&gt;[9]&lt;/style&gt;&lt;/DisplayText&gt;&lt;record&gt;&lt;dates&gt;&lt;pub-dates&gt;&lt;date&gt;Dec&lt;/date&gt;&lt;/pub-dates&gt;&lt;year&gt;2008&lt;/year&gt;&lt;/dates&gt;&lt;keywords&gt;&lt;keyword&gt;Adolescent&lt;/keyword&gt;&lt;keyword&gt;Adult&lt;/keyword&gt;&lt;keyword&gt;Alanine&lt;/keyword&gt;&lt;keyword&gt;Codon, Nonsense&lt;/keyword&gt;&lt;keyword&gt;Frameshift Mutation&lt;/keyword&gt;&lt;keyword&gt;Humans&lt;/keyword&gt;&lt;keyword&gt;Infant&lt;/keyword&gt;&lt;keyword&gt;Lysine&lt;/keyword&gt;&lt;keyword&gt;Mandibulofacial Dysostosis&lt;/keyword&gt;&lt;keyword&gt;Mutation, Missense&lt;/keyword&gt;&lt;keyword&gt;Nuclear Proteins&lt;/keyword&gt;&lt;keyword&gt;Pedigree&lt;/keyword&gt;&lt;keyword&gt;Phosphoproteins&lt;/keyword&gt;&lt;keyword&gt;Polymorphism, Single-Stranded Conformational&lt;/keyword&gt;&lt;keyword&gt;Reverse Transcriptase Polymerase Chain Reaction&lt;/keyword&gt;&lt;keyword&gt;Sequence Deletion&lt;/keyword&gt;&lt;keyword&gt;Valine&lt;/keyword&gt;&lt;/keywords&gt;&lt;urls&gt;&lt;related-urls&gt;&lt;url&gt;https://www.ncbi.nlm.nih.gov/pubmed/19067896&lt;/url&gt;&lt;/related-urls&gt;&lt;/urls&gt;&lt;isbn&gt;1442-200X&lt;/isbn&gt;&lt;titles&gt;&lt;title&gt;Detection of a novel silent deletion, a missense mutation and a nonsense mutation in TCOF1&lt;/title&gt;&lt;secondary-title&gt;Pediatr Int&lt;/secondary-title&gt;&lt;/titles&gt;&lt;pages&gt;806-9&lt;/pages&gt;&lt;number&gt;6&lt;/number&gt;&lt;contributors&gt;&lt;authors&gt;&lt;author&gt;Fujioka, H.&lt;/author&gt;&lt;author&gt;Ariga, T.&lt;/author&gt;&lt;author&gt;Horiuchi, K.&lt;/author&gt;&lt;author&gt;Ishikiriyama, S.&lt;/author&gt;&lt;author&gt;Oyama, K.&lt;/author&gt;&lt;author&gt;Otsu, M.&lt;/author&gt;&lt;author&gt;Kawashima, K.&lt;/author&gt;&lt;author&gt;Yamamoto, Y.&lt;/author&gt;&lt;author&gt;Sugihara, T.&lt;/author&gt;&lt;author&gt;Sakiyama, Y.&lt;/author&gt;&lt;/authors&gt;&lt;/contributors&gt;&lt;language&gt;eng&lt;/language&gt;&lt;added-date format="utc"&gt;1590650191&lt;/added-date&gt;&lt;ref-type name="Journal Article"&gt;17&lt;/ref-type&gt;&lt;rec-number&gt;167&lt;/rec-number&gt;&lt;last-updated-date format="utc"&gt;1590650191&lt;/last-updated-date&gt;&lt;accession-num&gt;19067896&lt;/accession-num&gt;&lt;electronic-resource-num&gt;10.1111/j.1442-200X.2008.02650.x&lt;/electronic-resource-num&gt;&lt;volume&gt;50&lt;/volume&gt;&lt;/record&gt;&lt;/Cite&gt;&lt;/EndNote&gt;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[9]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c.484_668ins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&lt;EndNote&gt;&lt;Cite&gt;&lt;Author&gt;Marszałek-Kruk&lt;/Author&gt;&lt;Year&gt;2012&lt;/Year&gt;&lt;IDText&gt;Novel insertion in exon 5 of the TCOF1 gene in twin sisters with Treacher Collins syndrome&lt;/IDText&gt;&lt;DisplayText&gt;&lt;style size="10"&gt;[21]&lt;/style&gt;&lt;/DisplayText&gt;&lt;record&gt;&lt;dates&gt;&lt;pub-dates&gt;&lt;date&gt;Aug&lt;/date&gt;&lt;/pub-dates&gt;&lt;year&gt;2012&lt;/year&gt;&lt;/dates&gt;&lt;keywords&gt;&lt;keyword&gt;Adolescent&lt;/keyword&gt;&lt;keyword&gt;DNA&lt;/keyword&gt;&lt;keyword&gt;Diseases in Twins&lt;/keyword&gt;&lt;keyword&gt;Electrophoresis, Agar Gel&lt;/keyword&gt;&lt;keyword&gt;Exons&lt;/keyword&gt;&lt;keyword&gt;Female&lt;/keyword&gt;&lt;keyword&gt;Humans&lt;/keyword&gt;&lt;keyword&gt;Mandibulofacial Dysostosis&lt;/keyword&gt;&lt;keyword&gt;Mutagenesis, Insertional&lt;/keyword&gt;&lt;keyword&gt;Nuclear Proteins&lt;/keyword&gt;&lt;keyword&gt;Phosphoproteins&lt;/keyword&gt;&lt;keyword&gt;Twins&lt;/keyword&gt;&lt;keyword&gt;Twins, Monozygotic&lt;/keyword&gt;&lt;/keywords&gt;&lt;urls&gt;&lt;related-urls&gt;&lt;url&gt;https://www.ncbi.nlm.nih.gov/pubmed/22415350&lt;/url&gt;&lt;/related-urls&gt;&lt;/urls&gt;&lt;isbn&gt;2190-3883&lt;/isbn&gt;&lt;custom2&gt;PMC3402658&lt;/custom2&gt;&lt;titles&gt;&lt;title&gt;Novel insertion in exon 5 of the TCOF1 gene in twin sisters with Treacher Collins syndrome&lt;/title&gt;&lt;secondary-title&gt;J Appl Genet&lt;/secondary-title&gt;&lt;/titles&gt;&lt;pages&gt;279-82&lt;/pages&gt;&lt;number&gt;3&lt;/number&gt;&lt;contributors&gt;&lt;authors&gt;&lt;author&gt;Marszałek-Kruk, B. A.&lt;/author&gt;&lt;author&gt;Wójcicki, P.&lt;/author&gt;&lt;author&gt;Smigiel, R.&lt;/author&gt;&lt;author&gt;Trzeciak, W. H.&lt;/author&gt;&lt;/authors&gt;&lt;/contributors&gt;&lt;edition&gt;2012/03/14&lt;/edition&gt;&lt;language&gt;eng&lt;/language&gt;&lt;added-date format="utc"&gt;1590650881&lt;/added-date&gt;&lt;ref-type name="Journal Article"&gt;17&lt;/ref-type&gt;&lt;rec-number&gt;174&lt;/rec-number&gt;&lt;last-updated-date format="utc"&gt;1590650881&lt;/last-updated-date&gt;&lt;accession-num&gt;22415350&lt;/accession-num&gt;&lt;electronic-resource-num&gt;10.1007/s13353-012-0091-3&lt;/electronic-resource-num&gt;&lt;volume&gt;53&lt;/volume&gt;&lt;/record&gt;&lt;/Cite&gt;&lt;/EndNote&gt;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[21]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c.489delC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p.S164Qfs*55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&lt;EndNote&gt;&lt;Cite&gt;&lt;Author&gt;Fan&lt;/Author&gt;&lt;Year&gt;2019&lt;/Year&gt;&lt;IDText&gt;TCOF1 pathogenic variants identified by Whole-exome sequencing in Chinese Treacher Collins syndrome families and hearing rehabilitation effect&lt;/IDText&gt;&lt;DisplayText&gt;&lt;style size="10"&gt;[22]&lt;/style&gt;&lt;/DisplayText&gt;&lt;record&gt;&lt;dates&gt;&lt;pub-dates&gt;&lt;date&gt;07&lt;/date&gt;&lt;/pub-dates&gt;&lt;year&gt;2019&lt;/year&gt;&lt;/dates&gt;&lt;keywords&gt;&lt;keyword&gt;Asian Continental Ancestry Group&lt;/keyword&gt;&lt;keyword&gt;DNA-Directed RNA Polymerases&lt;/keyword&gt;&lt;keyword&gt;Female&lt;/keyword&gt;&lt;keyword&gt;Heterozygote&lt;/keyword&gt;&lt;keyword&gt;Humans&lt;/keyword&gt;&lt;keyword&gt;Male&lt;/keyword&gt;&lt;keyword&gt;Mandibulofacial Dysostosis&lt;/keyword&gt;&lt;keyword&gt;Nuclear Proteins&lt;/keyword&gt;&lt;keyword&gt;Pedigree&lt;/keyword&gt;&lt;keyword&gt;Phosphoproteins&lt;/keyword&gt;&lt;keyword&gt;Whole Exome Sequencing&lt;/keyword&gt;&lt;keyword&gt;Bone conduction hearing rehabilitation&lt;/keyword&gt;&lt;keyword&gt;TCOF1&lt;/keyword&gt;&lt;keyword&gt;Treacher Collins syndrome (TCS)&lt;/keyword&gt;&lt;keyword&gt;Whole-exome sequencing&lt;/keyword&gt;&lt;/keywords&gt;&lt;urls&gt;&lt;related-urls&gt;&lt;url&gt;https://www.ncbi.nlm.nih.gov/pubmed/31307516&lt;/url&gt;&lt;/related-urls&gt;&lt;/urls&gt;&lt;isbn&gt;1750-1172&lt;/isbn&gt;&lt;custom2&gt;PMC6631538&lt;/custom2&gt;&lt;titles&gt;&lt;title&gt;TCOF1 pathogenic variants identified by Whole-exome sequencing in Chinese Treacher Collins syndrome families and hearing rehabilitation effect&lt;/title&gt;&lt;secondary-title&gt;Orphanet J Rare Dis&lt;/secondary-title&gt;&lt;/titles&gt;&lt;pages&gt;178&lt;/pages&gt;&lt;number&gt;1&lt;/number&gt;&lt;contributors&gt;&lt;authors&gt;&lt;author&gt;Fan, X.&lt;/author&gt;&lt;author&gt;Wang, Y.&lt;/author&gt;&lt;author&gt;Fan, Y.&lt;/author&gt;&lt;author&gt;Du, H.&lt;/author&gt;&lt;author&gt;Luo, N.&lt;/author&gt;&lt;author&gt;Zhang, S.&lt;/author&gt;&lt;author&gt;Chen, X.&lt;/author&gt;&lt;/authors&gt;&lt;/contributors&gt;&lt;edition&gt;2019/07/15&lt;/edition&gt;&lt;language&gt;eng&lt;/language&gt;&lt;added-date format="utc"&gt;1590650929&lt;/added-date&gt;&lt;ref-type name="Journal Article"&gt;17&lt;/ref-type&gt;&lt;rec-number&gt;175&lt;/rec-number&gt;&lt;last-updated-date format="utc"&gt;1590650929&lt;/last-updated-date&gt;&lt;accession-num&gt;31307516&lt;/accession-num&gt;&lt;electronic-resource-num&gt;10.1186/s13023-019-1136-z&lt;/electronic-resource-num&gt;&lt;volume&gt;14&lt;/volume&gt;&lt;/record&gt;&lt;/Cite&gt;&lt;/EndNote&gt;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c.497delATAC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p.N166I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&lt;EndNote&gt;&lt;Cite&gt;&lt;Author&gt;Wise&lt;/Author&gt;&lt;Year&gt;1997&lt;/Year&gt;&lt;IDText&gt;TCOF1 gene encodes a putative nucleolar phosphoprotein that exhibits mutations in Treacher Collins Syndrome throughout its coding region&lt;/IDText&gt;&lt;DisplayText&gt;&lt;style size="10"&gt;[20]&lt;/style&gt;&lt;/DisplayText&gt;&lt;record&gt;&lt;dates&gt;&lt;pub-dates&gt;&lt;date&gt;Apr&lt;/date&gt;&lt;/pub-dates&gt;&lt;year&gt;1997&lt;/year&gt;&lt;/dates&gt;&lt;keywords&gt;&lt;keyword&gt;Base Sequence&lt;/keyword&gt;&lt;keyword&gt;Cloning, Molecular&lt;/keyword&gt;&lt;keyword&gt;DNA, Complementary&lt;/keyword&gt;&lt;keyword&gt;Female&lt;/keyword&gt;&lt;keyword&gt;Humans&lt;/keyword&gt;&lt;keyword&gt;Male&lt;/keyword&gt;&lt;keyword&gt;Mandibulofacial Dysostosis&lt;/keyword&gt;&lt;keyword&gt;Molecular Sequence Data&lt;/keyword&gt;&lt;keyword&gt;Mutation&lt;/keyword&gt;&lt;keyword&gt;Nuclear Proteins&lt;/keyword&gt;&lt;keyword&gt;Phosphoproteins&lt;/keyword&gt;&lt;keyword&gt;Syndrome&lt;/keyword&gt;&lt;/keywords&gt;&lt;urls&gt;&lt;related-urls&gt;&lt;url&gt;https://www.ncbi.nlm.nih.gov/pubmed/9096354&lt;/url&gt;&lt;/related-urls&gt;&lt;/urls&gt;&lt;isbn&gt;0027-8424&lt;/isbn&gt;&lt;custom2&gt;PMC20330&lt;/custom2&gt;&lt;titles&gt;&lt;title&gt;TCOF1 gene encodes a putative nucleolar phosphoprotein that exhibits mutations in Treacher Collins Syndrome throughout its coding region&lt;/title&gt;&lt;secondary-title&gt;Proc Natl Acad Sci U S A&lt;/secondary-title&gt;&lt;/titles&gt;&lt;pages&gt;3110-5&lt;/pages&gt;&lt;number&gt;7&lt;/number&gt;&lt;contributors&gt;&lt;authors&gt;&lt;author&gt;Wise, C. A.&lt;/author&gt;&lt;author&gt;Chiang, L. C.&lt;/author&gt;&lt;author&gt;Paznekas, W. A.&lt;/author&gt;&lt;author&gt;Sharma, M.&lt;/author&gt;&lt;author&gt;Musy, M. M.&lt;/author&gt;&lt;author&gt;Ashley, J. A.&lt;/author&gt;&lt;author&gt;Lovett, M.&lt;/author&gt;&lt;author&gt;Jabs, E. W.&lt;/author&gt;&lt;/authors&gt;&lt;/contributors&gt;&lt;language&gt;eng&lt;/language&gt;&lt;added-date format="utc"&gt;1590651143&lt;/added-date&gt;&lt;ref-type name="Journal Article"&gt;17&lt;/ref-type&gt;&lt;rec-number&gt;180&lt;/rec-number&gt;&lt;last-updated-date format="utc"&gt;1590651143&lt;/last-updated-date&gt;&lt;accession-num&gt;9096354&lt;/accession-num&gt;&lt;electronic-resource-num&gt;10.1073/pnas.94.7.3110&lt;/electronic-resource-num&gt;&lt;volume&gt;94&lt;/volume&gt;&lt;/record&gt;&lt;/Cite&gt;&lt;/EndNote&gt;</w:instrText>
            </w: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[20]</w:t>
            </w: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c.503C&gt;T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p.T168M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c.519delT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p.T173Tfsx46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c.565+1G&gt;A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c.565+18G&gt;C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c.566-10C&gt;A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c.574del(16bp)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p.209*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c.579G&gt;A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p.A193A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c.599delG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p.S200Tfsx19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c.618delC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p.S207fs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c.630 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c.639+1G&gt;A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&lt;EndNote&gt;&lt;Cite&gt;&lt;Author&gt;Masotti&lt;/Author&gt;&lt;Year&gt;2009&lt;/Year&gt;&lt;IDText&gt;Reduced transcription of TCOF1 in adult cells of Treacher Collins syndrome patients&lt;/IDText&gt;&lt;DisplayText&gt;&lt;style size="10"&gt;[15]&lt;/style&gt;&lt;/DisplayText&gt;&lt;record&gt;&lt;dates&gt;&lt;pub-dates&gt;&lt;date&gt;Dec&lt;/date&gt;&lt;/pub-dates&gt;&lt;year&gt;2009&lt;/year&gt;&lt;/dates&gt;&lt;keywords&gt;&lt;keyword&gt;Adolescent&lt;/keyword&gt;&lt;keyword&gt;Adult&lt;/keyword&gt;&lt;keyword&gt;Cells, Cultured&lt;/keyword&gt;&lt;keyword&gt;Child&lt;/keyword&gt;&lt;keyword&gt;Child, Preschool&lt;/keyword&gt;&lt;keyword&gt;DNA Mutational Analysis&lt;/keyword&gt;&lt;keyword&gt;Female&lt;/keyword&gt;&lt;keyword&gt;Flow Cytometry&lt;/keyword&gt;&lt;keyword&gt;Humans&lt;/keyword&gt;&lt;keyword&gt;Leukocytes&lt;/keyword&gt;&lt;keyword&gt;Male&lt;/keyword&gt;&lt;keyword&gt;Mandibulofacial Dysostosis&lt;/keyword&gt;&lt;keyword&gt;Mesenchymal Stem Cells&lt;/keyword&gt;&lt;keyword&gt;Middle Aged&lt;/keyword&gt;&lt;keyword&gt;Mutation&lt;/keyword&gt;&lt;keyword&gt;Nuclear Proteins&lt;/keyword&gt;&lt;keyword&gt;Phosphoproteins&lt;/keyword&gt;&lt;keyword&gt;Reverse Transcriptase Polymerase Chain Reaction&lt;/keyword&gt;&lt;keyword&gt;Transcription, Genetic&lt;/keyword&gt;&lt;keyword&gt;Young Adult&lt;/keyword&gt;&lt;/keywords&gt;&lt;urls&gt;&lt;related-urls&gt;&lt;url&gt;https://www.ncbi.nlm.nih.gov/pubmed/20003452&lt;/url&gt;&lt;/related-urls&gt;&lt;/urls&gt;&lt;isbn&gt;1471-2350&lt;/isbn&gt;&lt;custom2&gt;PMC2801500&lt;/custom2&gt;&lt;titles&gt;&lt;title&gt;Reduced transcription of TCOF1 in adult cells of Treacher Collins syndrome patients&lt;/title&gt;&lt;secondary-title&gt;BMC Med Genet&lt;/secondary-title&gt;&lt;/titles&gt;&lt;pages&gt;136&lt;/pages&gt;&lt;contributors&gt;&lt;authors&gt;&lt;author&gt;Masotti, C.&lt;/author&gt;&lt;author&gt;Ornelas, C. C.&lt;/author&gt;&lt;author&gt;Splendore-Gordonos, A.&lt;/author&gt;&lt;author&gt;Moura, R.&lt;/author&gt;&lt;author&gt;Félix, T. M.&lt;/author&gt;&lt;author&gt;Alonso, N.&lt;/author&gt;&lt;author&gt;Camargo, A. A.&lt;/author&gt;&lt;author&gt;Passos-Bueno, M. R.&lt;/author&gt;&lt;/authors&gt;&lt;/contributors&gt;&lt;edition&gt;2009/12/14&lt;/edition&gt;&lt;language&gt;eng&lt;/language&gt;&lt;added-date format="utc"&gt;1590738823&lt;/added-date&gt;&lt;ref-type name="Journal Article"&gt;17&lt;/ref-type&gt;&lt;rec-number&gt;195&lt;/rec-number&gt;&lt;last-updated-date format="utc"&gt;1590738823&lt;/last-updated-date&gt;&lt;accession-num&gt;20003452&lt;/accession-num&gt;&lt;electronic-resource-num&gt;10.1186/1471-2350-10-136&lt;/electronic-resource-num&gt;&lt;volume&gt;10&lt;/volume&gt;&lt;/record&gt;&lt;/Cite&gt;&lt;/EndNote&gt;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c.639+32C&gt;G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b3ZlbCBwYXRob2dlbmljIGNoYW5nZXM8L0lEVGV4dD48cmVjb3JkPjxyZWMtbnVtYmVyPjEwMTwv
cmVjLW51bWJlcj48Zm9yZWlnbi1rZXlzPjxrZXkgYXBwPSJFTiIgZGItaWQ9InBkczBwMnRkN3pl
cGRhZXRycHFwMnNlZDV3cHpyMjV0NTl0MiIgdGltZXN0YW1wPSIxNjEwMTEwNDI0Ij4xMDE8L2tl
eT48L2ZvcmVpZ24ta2V5cz48cmVmLXR5cGUgbmFtZT0iSm91cm5hbCBBcnRpY2xlIj4xNzwvcmVm
LXR5cGU+PGNvbnRyaWJ1dG9ycz48YXV0aG9ycz48YXV0aG9yPlNwbGVuZG9yZSwgQS48L2F1dGhv
cj48YXV0aG9yPlNpbHZhLCBFLiBPLjwvYXV0aG9yPjxhdXRob3I+QWxvbnNvLCBMLiBHLjwvYXV0
aG9yPjxhdXRob3I+UmljaGllcmktQ29zdGEsIEEuPC9hdXRob3I+PGF1dGhvcj5BbG9uc28sIE4u
PC9hdXRob3I+PGF1dGhvcj5Sb3NhLCBBLjwvYXV0aG9yPjxhdXRob3I+Q2FyYWt1c2hhbmt5LCBH
LjwvYXV0aG9yPjxhdXRob3I+Q2F2YWxjYW50aSwgRC4gUC48L2F1dGhvcj48YXV0aG9yPkJydW5v
bmksIEQuPC9hdXRob3I+PGF1dGhvcj5QYXNzb3MtQnVlbm8sIE0uIFIuPC9hdXRob3I+PC9hdXRo
b3JzPjwvY29udHJpYnV0b3JzPjxhdXRoLWFkZHJlc3M+Q2VudHJvIGRlIEVzdHVkb3MgZG8gR2Vu
b21hIEh1bWFubywgSW5zdGl0dXRvIGRlIEJpb2NpZW5jaWFzLCBVbml2ZXJzaWRhZGUgZGUgU2Fv
IFBhdWxvLCBTYW8gUGF1bG8sIEJyYXppbC48L2F1dGgtYWRkcmVzcz48dGl0bGVzPjx0aXRsZT5I
aWdoIG11dGF0aW9uIGRldGVjdGlvbiByYXRlIGluIFRDT0YxIGFtb25nIFRyZWFjaGVyIENvbGxp
bnMgc3luZHJvbWUgcGF0aWVudHMgcmV2ZWFscyBjbHVzdGVyaW5nIG9mIG11dGF0aW9ucyBhbmQg
MTYgbm92ZWwgcGF0aG9nZW5pYyBjaGFuZ2VzPC90aXRsZT48c2Vjb25kYXJ5LXRpdGxlPkh1bSBN
dXRhdDwvc2Vjb25kYXJ5LXRpdGxlPjwvdGl0bGVzPjxwZXJpb2RpY2FsPjxmdWxsLXRpdGxlPkh1
bSBNdXRhdDwvZnVsbC10aXRsZT48L3BlcmlvZGljYWw+PHBhZ2VzPjMxNS0yMjwvcGFnZXM+PHZv
bHVtZT4xNjwvdm9sdW1lPjxudW1iZXI+NDwvbnVtYmVyPjxlZGl0aW9uPjIwMDAvMTAvMDM8L2Vk
aXRpb24+PGtleXdvcmRzPjxrZXl3b3JkPkROQSBNdXRhdGlvbmFsIEFuYWx5c2lzPC9rZXl3b3Jk
PjxrZXl3b3JkPkZlbWFsZTwva2V5d29yZD48a2V5d29yZD5HZW5ldGljIE1hcmtlcnMvZ2VuZXRp
Y3M8L2tleXdvcmQ+PGtleXdvcmQ+SHVtYW5zPC9rZXl3b3JkPjxrZXl3b3JkPkluZmFudCwgTmV3
Ym9ybjwva2V5d29yZD48a2V5d29yZD5NYWxlPC9rZXl3b3JkPjxrZXl3b3JkPk1hbmRpYnVsb2Zh
Y2lhbCBEeXNvc3Rvc2lzL2V0aW9sb2d5LypnZW5ldGljczwva2V5d29yZD48a2V5d29yZD5NdWx0
aWdlbmUgRmFtaWx5PC9rZXl3b3JkPjxrZXl3b3JkPk51Y2xlYXIgUHJvdGVpbnMvKmdlbmV0aWNz
PC9rZXl3b3JkPjxrZXl3b3JkPlBob3NwaG9wcm90ZWlucy8qZ2VuZXRpY3M8L2tleXdvcmQ+PGtl
eXdvcmQ+KlBvaW50IE11dGF0aW9uPC9rZXl3b3JkPjxrZXl3b3JkPlBvbHltb3JwaGlzbSwgU2lu
Z2xlIE51Y2xlb3RpZGUvZ2VuZXRpY3M8L2tleXdvcmQ+PGtleXdvcmQ+UG9seW1vcnBoaXNtLCBT
aW5nbGUtU3RyYW5kZWQgQ29uZm9ybWF0aW9uYWw8L2tleXdvcmQ+PGtleXdvcmQ+U2V4IFJhdGlv
PC9rZXl3b3JkPjxrZXl3b3JkPlN5bmRyb21lPC9rZXl3b3JkPjwva2V5d29yZHM+PGRhdGVzPjx5
ZWFyPjIwMDA8L3llYXI+PHB1Yi1kYXRlcz48ZGF0ZT5PY3Q8L2RhdGU+PC9wdWItZGF0ZXM+PC9k
YXRlcz48aXNibj4xMDk4LTEwMDQgKEVsZWN0cm9uaWMpJiN4RDsxMDU5LTc3OTQgKExpbmtpbmcp
PC9pc2JuPjxhY2Nlc3Npb24tbnVtPjExMDEzNDQyPC9hY2Nlc3Npb24tbnVtPjx1cmxzPjxyZWxh
dGVkLXVybHM+PHVybD5odHRwczovL3d3dy5uY2JpLm5sbS5uaWguZ292L3B1Ym1lZC8xMTAxMzQ0
MjwvdXJsPjwvcmVsYXRlZC11cmxzPjwvdXJscz48ZWxlY3Ryb25pYy1yZXNvdXJjZS1udW0+MTAu
MTAwMi8xMDk4LTEwMDQoMjAwMDEwKTE2OjQmbHQ7MzE1OjpBSUQtSFVNVTQmZ3Q7My4wLkNPOzIt
SDwvZWxlY3Ryb25pYy1yZXNvdXJjZS1udW0+PC9yZWNvcmQ+PC9DaXRlPjwvRW5kTm90ZT5=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b3ZlbCBwYXRob2dlbmljIGNoYW5nZXM8L0lEVGV4dD48cmVjb3JkPjxyZWMtbnVtYmVyPjEwMTwv
cmVjLW51bWJlcj48Zm9yZWlnbi1rZXlzPjxrZXkgYXBwPSJFTiIgZGItaWQ9InBkczBwMnRkN3pl
cGRhZXRycHFwMnNlZDV3cHpyMjV0NTl0MiIgdGltZXN0YW1wPSIxNjEwMTEwNDI0Ij4xMDE8L2tl
eT48L2ZvcmVpZ24ta2V5cz48cmVmLXR5cGUgbmFtZT0iSm91cm5hbCBBcnRpY2xlIj4xNzwvcmVm
LXR5cGU+PGNvbnRyaWJ1dG9ycz48YXV0aG9ycz48YXV0aG9yPlNwbGVuZG9yZSwgQS48L2F1dGhv
cj48YXV0aG9yPlNpbHZhLCBFLiBPLjwvYXV0aG9yPjxhdXRob3I+QWxvbnNvLCBMLiBHLjwvYXV0
aG9yPjxhdXRob3I+UmljaGllcmktQ29zdGEsIEEuPC9hdXRob3I+PGF1dGhvcj5BbG9uc28sIE4u
PC9hdXRob3I+PGF1dGhvcj5Sb3NhLCBBLjwvYXV0aG9yPjxhdXRob3I+Q2FyYWt1c2hhbmt5LCBH
LjwvYXV0aG9yPjxhdXRob3I+Q2F2YWxjYW50aSwgRC4gUC48L2F1dGhvcj48YXV0aG9yPkJydW5v
bmksIEQuPC9hdXRob3I+PGF1dGhvcj5QYXNzb3MtQnVlbm8sIE0uIFIuPC9hdXRob3I+PC9hdXRo
b3JzPjwvY29udHJpYnV0b3JzPjxhdXRoLWFkZHJlc3M+Q2VudHJvIGRlIEVzdHVkb3MgZG8gR2Vu
b21hIEh1bWFubywgSW5zdGl0dXRvIGRlIEJpb2NpZW5jaWFzLCBVbml2ZXJzaWRhZGUgZGUgU2Fv
IFBhdWxvLCBTYW8gUGF1bG8sIEJyYXppbC48L2F1dGgtYWRkcmVzcz48dGl0bGVzPjx0aXRsZT5I
aWdoIG11dGF0aW9uIGRldGVjdGlvbiByYXRlIGluIFRDT0YxIGFtb25nIFRyZWFjaGVyIENvbGxp
bnMgc3luZHJvbWUgcGF0aWVudHMgcmV2ZWFscyBjbHVzdGVyaW5nIG9mIG11dGF0aW9ucyBhbmQg
MTYgbm92ZWwgcGF0aG9nZW5pYyBjaGFuZ2VzPC90aXRsZT48c2Vjb25kYXJ5LXRpdGxlPkh1bSBN
dXRhdDwvc2Vjb25kYXJ5LXRpdGxlPjwvdGl0bGVzPjxwZXJpb2RpY2FsPjxmdWxsLXRpdGxlPkh1
bSBNdXRhdDwvZnVsbC10aXRsZT48L3BlcmlvZGljYWw+PHBhZ2VzPjMxNS0yMjwvcGFnZXM+PHZv
bHVtZT4xNjwvdm9sdW1lPjxudW1iZXI+NDwvbnVtYmVyPjxlZGl0aW9uPjIwMDAvMTAvMDM8L2Vk
aXRpb24+PGtleXdvcmRzPjxrZXl3b3JkPkROQSBNdXRhdGlvbmFsIEFuYWx5c2lzPC9rZXl3b3Jk
PjxrZXl3b3JkPkZlbWFsZTwva2V5d29yZD48a2V5d29yZD5HZW5ldGljIE1hcmtlcnMvZ2VuZXRp
Y3M8L2tleXdvcmQ+PGtleXdvcmQ+SHVtYW5zPC9rZXl3b3JkPjxrZXl3b3JkPkluZmFudCwgTmV3
Ym9ybjwva2V5d29yZD48a2V5d29yZD5NYWxlPC9rZXl3b3JkPjxrZXl3b3JkPk1hbmRpYnVsb2Zh
Y2lhbCBEeXNvc3Rvc2lzL2V0aW9sb2d5LypnZW5ldGljczwva2V5d29yZD48a2V5d29yZD5NdWx0
aWdlbmUgRmFtaWx5PC9rZXl3b3JkPjxrZXl3b3JkPk51Y2xlYXIgUHJvdGVpbnMvKmdlbmV0aWNz
PC9rZXl3b3JkPjxrZXl3b3JkPlBob3NwaG9wcm90ZWlucy8qZ2VuZXRpY3M8L2tleXdvcmQ+PGtl
eXdvcmQ+KlBvaW50IE11dGF0aW9uPC9rZXl3b3JkPjxrZXl3b3JkPlBvbHltb3JwaGlzbSwgU2lu
Z2xlIE51Y2xlb3RpZGUvZ2VuZXRpY3M8L2tleXdvcmQ+PGtleXdvcmQ+UG9seW1vcnBoaXNtLCBT
aW5nbGUtU3RyYW5kZWQgQ29uZm9ybWF0aW9uYWw8L2tleXdvcmQ+PGtleXdvcmQ+U2V4IFJhdGlv
PC9rZXl3b3JkPjxrZXl3b3JkPlN5bmRyb21lPC9rZXl3b3JkPjwva2V5d29yZHM+PGRhdGVzPjx5
ZWFyPjIwMDA8L3llYXI+PHB1Yi1kYXRlcz48ZGF0ZT5PY3Q8L2RhdGU+PC9wdWItZGF0ZXM+PC9k
YXRlcz48aXNibj4xMDk4LTEwMDQgKEVsZWN0cm9uaWMpJiN4RDsxMDU5LTc3OTQgKExpbmtpbmcp
PC9pc2JuPjxhY2Nlc3Npb24tbnVtPjExMDEzNDQyPC9hY2Nlc3Npb24tbnVtPjx1cmxzPjxyZWxh
dGVkLXVybHM+PHVybD5odHRwczovL3d3dy5uY2JpLm5sbS5uaWguZ292L3B1Ym1lZC8xMTAxMzQ0
MjwvdXJsPjwvcmVsYXRlZC11cmxzPjwvdXJscz48ZWxlY3Ryb25pYy1yZXNvdXJjZS1udW0+MTAu
MTAwMi8xMDk4LTEwMDQoMjAwMDEwKTE2OjQmbHQ7MzE1OjpBSUQtSFVNVTQmZ3Q7My4wLkNPOzIt
SDwvZWxlY3Ryb25pYy1yZXNvdXJjZS1udW0+PC9yZWNvcmQ+PC9DaXRlPjwvRW5kTm90ZT5=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c.639+32C&gt;T¹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YyB2YXJpYXRpb248L0lEVGV4dD48RGlzcGxheVRleHQ+PHN0eWxlIHNpemU9IjEwIj5bNywyM108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bm92ZWwgcGF0aG9nZW5pYyBjaGFuZ2VzPC9JRFRleHQ+PHJlY29yZD48cmVjLW51bWJlcj4xMDE8
L3JlYy1udW1iZXI+PGZvcmVpZ24ta2V5cz48a2V5IGFwcD0iRU4iIGRiLWlkPSJwZHMwcDJ0ZDd6
ZXBkYWV0cnBxcDJzZWQ1d3B6cjI1dDU5dDIiIHRpbWVzdGFtcD0iMTYxMDExMDQyNCI+MTAxPC9r
ZXk+PC9mb3JlaWduLWtleXM+PHJlZi10eXBlIG5hbWU9IkpvdXJuYWwgQXJ0aWNsZSI+MTc8L3Jl
Zi10eXBlPjxjb250cmlidXRvcnM+PGF1dGhvcnM+PGF1dGhvcj5TcGxlbmRvcmUsIEEuPC9hdXRo
b3I+PGF1dGhvcj5TaWx2YSwgRS4gTy48L2F1dGhvcj48YXV0aG9yPkFsb25zbywgTC4gRy48L2F1
dGhvcj48YXV0aG9yPlJpY2hpZXJpLUNvc3RhLCBBLjwvYXV0aG9yPjxhdXRob3I+QWxvbnNvLCBO
LjwvYXV0aG9yPjxhdXRob3I+Um9zYSwgQS48L2F1dGhvcj48YXV0aG9yPkNhcmFrdXNoYW5reSwg
Ry48L2F1dGhvcj48YXV0aG9yPkNhdmFsY2FudGksIEQuIFAuPC9hdXRob3I+PGF1dGhvcj5CcnVu
b25pLCBELjwvYXV0aG9yPjxhdXRob3I+UGFzc29zLUJ1ZW5vLCBNLiBSLjwvYXV0aG9yPjwvYXV0
aG9ycz48L2NvbnRyaWJ1dG9ycz48YXV0aC1hZGRyZXNzPkNlbnRybyBkZSBFc3R1ZG9zIGRvIEdl
bm9tYSBIdW1hbm8sIEluc3RpdHV0byBkZSBCaW9jaWVuY2lhcywgVW5pdmVyc2lkYWRlIGRlIFNh
byBQYXVsbywgU2FvIFBhdWxvLCBCcmF6aWwuPC9hdXRoLWFkZHJlc3M+PHRpdGxlcz48dGl0bGU+
SGlnaCBtdXRhdGlvbiBkZXRlY3Rpb24gcmF0ZSBpbiBUQ09GMSBhbW9uZyBUcmVhY2hlciBDb2xs
aW5zIHN5bmRyb21lIHBhdGllbnRzIHJldmVhbHMgY2x1c3RlcmluZyBvZiBtdXRhdGlvbnMgYW5k
IDE2IG5vdmVsIHBhdGhvZ2VuaWMgY2hhbmdlczwvdGl0bGU+PHNlY29uZGFyeS10aXRsZT5IdW0g
TXV0YXQ8L3NlY29uZGFyeS10aXRsZT48L3RpdGxlcz48cGVyaW9kaWNhbD48ZnVsbC10aXRsZT5I
dW0gTXV0YXQ8L2Z1bGwtdGl0bGU+PC9wZXJpb2RpY2FsPjxwYWdlcz4zMTUtMjI8L3BhZ2VzPjx2
b2x1bWU+MTY8L3ZvbHVtZT48bnVtYmVyPjQ8L251bWJlcj48ZWRpdGlvbj4yMDAwLzEwLzAzPC9l
ZGl0aW9uPjxrZXl3b3Jkcz48a2V5d29yZD5ETkEgTXV0YXRpb25hbCBBbmFseXNpczwva2V5d29y
ZD48a2V5d29yZD5GZW1hbGU8L2tleXdvcmQ+PGtleXdvcmQ+R2VuZXRpYyBNYXJrZXJzL2dlbmV0
aWNzPC9rZXl3b3JkPjxrZXl3b3JkPkh1bWFuczwva2V5d29yZD48a2V5d29yZD5JbmZhbnQsIE5l
d2Jvcm48L2tleXdvcmQ+PGtleXdvcmQ+TWFsZTwva2V5d29yZD48a2V5d29yZD5NYW5kaWJ1bG9m
YWNpYWwgRHlzb3N0b3Npcy9ldGlvbG9neS8qZ2VuZXRpY3M8L2tleXdvcmQ+PGtleXdvcmQ+TXVs
dGlnZW5lIEZhbWlseTwva2V5d29yZD48a2V5d29yZD5OdWNsZWFyIFByb3RlaW5zLypnZW5ldGlj
czwva2V5d29yZD48a2V5d29yZD5QaG9zcGhvcHJvdGVpbnMvKmdlbmV0aWNzPC9rZXl3b3JkPjxr
ZXl3b3JkPipQb2ludCBNdXRhdGlvbjwva2V5d29yZD48a2V5d29yZD5Qb2x5bW9ycGhpc20sIFNp
bmdsZSBOdWNsZW90aWRlL2dlbmV0aWNzPC9rZXl3b3JkPjxrZXl3b3JkPlBvbHltb3JwaGlzbSwg
U2luZ2xlLVN0cmFuZGVkIENvbmZvcm1hdGlvbmFsPC9rZXl3b3JkPjxrZXl3b3JkPlNleCBSYXRp
bzwva2V5d29yZD48a2V5d29yZD5TeW5kcm9tZTwva2V5d29yZD48L2tleXdvcmRzPjxkYXRlcz48
eWVhcj4yMDAwPC95ZWFyPjxwdWItZGF0ZXM+PGRhdGU+T2N0PC9kYXRlPjwvcHViLWRhdGVzPjwv
ZGF0ZXM+PGlzYm4+MTA5OC0xMDA0IChFbGVjdHJvbmljKSYjeEQ7MTA1OS03Nzk0IChMaW5raW5n
KTwvaXNibj48YWNjZXNzaW9uLW51bT4xMTAxMzQ0MjwvYWNjZXNzaW9uLW51bT48dXJscz48cmVs
YXRlZC11cmxzPjx1cmw+aHR0cHM6Ly93d3cubmNiaS5ubG0ubmloLmdvdi9wdWJtZWQvMTEwMTM0
NDI8L3VybD48L3JlbGF0ZWQtdXJscz48L3VybHM+PGVsZWN0cm9uaWMtcmVzb3VyY2UtbnVtPjEw
LjEwMDIvMTA5OC0xMDA0KDIwMDAxMCkxNjo0Jmx0OzMxNTo6QUlELUhVTVU0Jmd0OzMuMC5DTzsy
LUg8L2VsZWN0cm9uaWMtcmVzb3VyY2UtbnVtPjwvcmVjb3JkPjwvQ2l0ZT48L0VuZE5vdGU+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YyB2YXJpYXRpb248L0lEVGV4dD48RGlzcGxheVRleHQ+PHN0eWxlIHNpemU9IjEwIj5bNywyM108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bm92ZWwgcGF0aG9nZW5pYyBjaGFuZ2VzPC9JRFRleHQ+PHJlY29yZD48cmVjLW51bWJlcj4xMDE8
L3JlYy1udW1iZXI+PGZvcmVpZ24ta2V5cz48a2V5IGFwcD0iRU4iIGRiLWlkPSJwZHMwcDJ0ZDd6
ZXBkYWV0cnBxcDJzZWQ1d3B6cjI1dDU5dDIiIHRpbWVzdGFtcD0iMTYxMDExMDQyNCI+MTAxPC9r
ZXk+PC9mb3JlaWduLWtleXM+PHJlZi10eXBlIG5hbWU9IkpvdXJuYWwgQXJ0aWNsZSI+MTc8L3Jl
Zi10eXBlPjxjb250cmlidXRvcnM+PGF1dGhvcnM+PGF1dGhvcj5TcGxlbmRvcmUsIEEuPC9hdXRo
b3I+PGF1dGhvcj5TaWx2YSwgRS4gTy48L2F1dGhvcj48YXV0aG9yPkFsb25zbywgTC4gRy48L2F1
dGhvcj48YXV0aG9yPlJpY2hpZXJpLUNvc3RhLCBBLjwvYXV0aG9yPjxhdXRob3I+QWxvbnNvLCBO
LjwvYXV0aG9yPjxhdXRob3I+Um9zYSwgQS48L2F1dGhvcj48YXV0aG9yPkNhcmFrdXNoYW5reSwg
Ry48L2F1dGhvcj48YXV0aG9yPkNhdmFsY2FudGksIEQuIFAuPC9hdXRob3I+PGF1dGhvcj5CcnVu
b25pLCBELjwvYXV0aG9yPjxhdXRob3I+UGFzc29zLUJ1ZW5vLCBNLiBSLjwvYXV0aG9yPjwvYXV0
aG9ycz48L2NvbnRyaWJ1dG9ycz48YXV0aC1hZGRyZXNzPkNlbnRybyBkZSBFc3R1ZG9zIGRvIEdl
bm9tYSBIdW1hbm8sIEluc3RpdHV0byBkZSBCaW9jaWVuY2lhcywgVW5pdmVyc2lkYWRlIGRlIFNh
byBQYXVsbywgU2FvIFBhdWxvLCBCcmF6aWwuPC9hdXRoLWFkZHJlc3M+PHRpdGxlcz48dGl0bGU+
SGlnaCBtdXRhdGlvbiBkZXRlY3Rpb24gcmF0ZSBpbiBUQ09GMSBhbW9uZyBUcmVhY2hlciBDb2xs
aW5zIHN5bmRyb21lIHBhdGllbnRzIHJldmVhbHMgY2x1c3RlcmluZyBvZiBtdXRhdGlvbnMgYW5k
IDE2IG5vdmVsIHBhdGhvZ2VuaWMgY2hhbmdlczwvdGl0bGU+PHNlY29uZGFyeS10aXRsZT5IdW0g
TXV0YXQ8L3NlY29uZGFyeS10aXRsZT48L3RpdGxlcz48cGVyaW9kaWNhbD48ZnVsbC10aXRsZT5I
dW0gTXV0YXQ8L2Z1bGwtdGl0bGU+PC9wZXJpb2RpY2FsPjxwYWdlcz4zMTUtMjI8L3BhZ2VzPjx2
b2x1bWU+MTY8L3ZvbHVtZT48bnVtYmVyPjQ8L251bWJlcj48ZWRpdGlvbj4yMDAwLzEwLzAzPC9l
ZGl0aW9uPjxrZXl3b3Jkcz48a2V5d29yZD5ETkEgTXV0YXRpb25hbCBBbmFseXNpczwva2V5d29y
ZD48a2V5d29yZD5GZW1hbGU8L2tleXdvcmQ+PGtleXdvcmQ+R2VuZXRpYyBNYXJrZXJzL2dlbmV0
aWNzPC9rZXl3b3JkPjxrZXl3b3JkPkh1bWFuczwva2V5d29yZD48a2V5d29yZD5JbmZhbnQsIE5l
d2Jvcm48L2tleXdvcmQ+PGtleXdvcmQ+TWFsZTwva2V5d29yZD48a2V5d29yZD5NYW5kaWJ1bG9m
YWNpYWwgRHlzb3N0b3Npcy9ldGlvbG9neS8qZ2VuZXRpY3M8L2tleXdvcmQ+PGtleXdvcmQ+TXVs
dGlnZW5lIEZhbWlseTwva2V5d29yZD48a2V5d29yZD5OdWNsZWFyIFByb3RlaW5zLypnZW5ldGlj
czwva2V5d29yZD48a2V5d29yZD5QaG9zcGhvcHJvdGVpbnMvKmdlbmV0aWNzPC9rZXl3b3JkPjxr
ZXl3b3JkPipQb2ludCBNdXRhdGlvbjwva2V5d29yZD48a2V5d29yZD5Qb2x5bW9ycGhpc20sIFNp
bmdsZSBOdWNsZW90aWRlL2dlbmV0aWNzPC9rZXl3b3JkPjxrZXl3b3JkPlBvbHltb3JwaGlzbSwg
U2luZ2xlLVN0cmFuZGVkIENvbmZvcm1hdGlvbmFsPC9rZXl3b3JkPjxrZXl3b3JkPlNleCBSYXRp
bzwva2V5d29yZD48a2V5d29yZD5TeW5kcm9tZTwva2V5d29yZD48L2tleXdvcmRzPjxkYXRlcz48
eWVhcj4yMDAwPC95ZWFyPjxwdWItZGF0ZXM+PGRhdGU+T2N0PC9kYXRlPjwvcHViLWRhdGVzPjwv
ZGF0ZXM+PGlzYm4+MTA5OC0xMDA0IChFbGVjdHJvbmljKSYjeEQ7MTA1OS03Nzk0IChMaW5raW5n
KTwvaXNibj48YWNjZXNzaW9uLW51bT4xMTAxMzQ0MjwvYWNjZXNzaW9uLW51bT48dXJscz48cmVs
YXRlZC11cmxzPjx1cmw+aHR0cHM6Ly93d3cubmNiaS5ubG0ubmloLmdvdi9wdWJtZWQvMTEwMTM0
NDI8L3VybD48L3JlbGF0ZWQtdXJscz48L3VybHM+PGVsZWN0cm9uaWMtcmVzb3VyY2UtbnVtPjEw
LjEwMDIvMTA5OC0xMDA0KDIwMDAxMCkxNjo0Jmx0OzMxNTo6QUlELUhVTVU0Jmd0OzMuMC5DTzsy
LUg8L2VsZWN0cm9uaWMtcmVzb3VyY2UtbnVtPjwvcmVjb3JkPjwvQ2l0ZT48L0VuZE5vdGU+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c.640-69T&gt;C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c.14036G&gt;A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6A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c.648delC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p.S217Qfs*2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&lt;EndNote&gt;&lt;Cite&gt;&lt;Author&gt;Fan&lt;/Author&gt;&lt;Year&gt;2019&lt;/Year&gt;&lt;IDText&gt;TCOF1 pathogenic variants identified by Whole-exome sequencing in Chinese Treacher Collins syndrome families and hearing rehabilitation effect&lt;/IDText&gt;&lt;DisplayText&gt;&lt;style size="10"&gt;[22]&lt;/style&gt;&lt;/DisplayText&gt;&lt;record&gt;&lt;dates&gt;&lt;pub-dates&gt;&lt;date&gt;07&lt;/date&gt;&lt;/pub-dates&gt;&lt;year&gt;2019&lt;/year&gt;&lt;/dates&gt;&lt;keywords&gt;&lt;keyword&gt;Asian Continental Ancestry Group&lt;/keyword&gt;&lt;keyword&gt;DNA-Directed RNA Polymerases&lt;/keyword&gt;&lt;keyword&gt;Female&lt;/keyword&gt;&lt;keyword&gt;Heterozygote&lt;/keyword&gt;&lt;keyword&gt;Humans&lt;/keyword&gt;&lt;keyword&gt;Male&lt;/keyword&gt;&lt;keyword&gt;Mandibulofacial Dysostosis&lt;/keyword&gt;&lt;keyword&gt;Nuclear Proteins&lt;/keyword&gt;&lt;keyword&gt;Pedigree&lt;/keyword&gt;&lt;keyword&gt;Phosphoproteins&lt;/keyword&gt;&lt;keyword&gt;Whole Exome Sequencing&lt;/keyword&gt;&lt;keyword&gt;Bone conduction hearing rehabilitation&lt;/keyword&gt;&lt;keyword&gt;TCOF1&lt;/keyword&gt;&lt;keyword&gt;Treacher Collins syndrome (TCS)&lt;/keyword&gt;&lt;keyword&gt;Whole-exome sequencing&lt;/keyword&gt;&lt;/keywords&gt;&lt;urls&gt;&lt;related-urls&gt;&lt;url&gt;https://www.ncbi.nlm.nih.gov/pubmed/31307516&lt;/url&gt;&lt;/related-urls&gt;&lt;/urls&gt;&lt;isbn&gt;1750-1172&lt;/isbn&gt;&lt;custom2&gt;PMC6631538&lt;/custom2&gt;&lt;titles&gt;&lt;title&gt;TCOF1 pathogenic variants identified by Whole-exome sequencing in Chinese Treacher Collins syndrome families and hearing rehabilitation effect&lt;/title&gt;&lt;secondary-title&gt;Orphanet J Rare Dis&lt;/secondary-title&gt;&lt;/titles&gt;&lt;pages&gt;178&lt;/pages&gt;&lt;number&gt;1&lt;/number&gt;&lt;contributors&gt;&lt;authors&gt;&lt;author&gt;Fan, X.&lt;/author&gt;&lt;author&gt;Wang, Y.&lt;/author&gt;&lt;author&gt;Fan, Y.&lt;/author&gt;&lt;author&gt;Du, H.&lt;/author&gt;&lt;author&gt;Luo, N.&lt;/author&gt;&lt;author&gt;Zhang, S.&lt;/author&gt;&lt;author&gt;Chen, X.&lt;/author&gt;&lt;/authors&gt;&lt;/contributors&gt;&lt;edition&gt;2019/07/15&lt;/edition&gt;&lt;language&gt;eng&lt;/language&gt;&lt;added-date format="utc"&gt;1590650929&lt;/added-date&gt;&lt;ref-type name="Journal Article"&gt;17&lt;/ref-type&gt;&lt;rec-number&gt;175&lt;/rec-number&gt;&lt;last-updated-date format="utc"&gt;1590650929&lt;/last-updated-date&gt;&lt;accession-num&gt;31307516&lt;/accession-num&gt;&lt;electronic-resource-num&gt;10.1186/s13023-019-1136-z&lt;/electronic-resource-num&gt;&lt;volume&gt;14&lt;/volume&gt;&lt;/record&gt;&lt;/Cite&gt;&lt;/EndNote&gt;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6A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c.726delT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p.K244fs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&lt;EndNote&gt;&lt;Cite&gt;&lt;Author&gt;Splendore&lt;/Author&gt;&lt;Year&gt;2005&lt;/Year&gt;&lt;IDText&gt;TCOF1 mutation database: novel mutation in the alternatively spliced exon 6A and update in mutation nomenclature&lt;/IDText&gt;&lt;DisplayText&gt;&lt;style size="10"&gt;[13]&lt;/style&gt;&lt;/DisplayText&gt;&lt;record&gt;&lt;rec-number&gt;21&lt;/rec-number&gt;&lt;foreign-keys&gt;&lt;key app="EN" db-id="pds0p2td7zepdaetrpqp2sed5wpzr25t59t2" timestamp="1610098990"&gt;21&lt;/key&gt;&lt;/foreign-keys&gt;&lt;ref-type name="Journal Article"&gt;17&lt;/ref-type&gt;&lt;contributors&gt;&lt;authors&gt;&lt;author&gt;Splendore, A.&lt;/author&gt;&lt;author&gt;Fanganiello, R. D.&lt;/author&gt;&lt;author&gt;Masotti, C.&lt;/author&gt;&lt;author&gt;Morganti, L. S.&lt;/author&gt;&lt;author&gt;Passos-Bueno, M. R.&lt;/author&gt;&lt;/authors&gt;&lt;/contributors&gt;&lt;titles&gt;&lt;title&gt;TCOF1 mutation database: novel mutation in the alternatively spliced exon 6A and update in mutation nomenclature&lt;/title&gt;&lt;secondary-title&gt;Hum Mutat&lt;/secondary-title&gt;&lt;/titles&gt;&lt;periodical&gt;&lt;full-title&gt;Hum Mutat&lt;/full-title&gt;&lt;/periodical&gt;&lt;pages&gt;429-34&lt;/pages&gt;&lt;volume&gt;25&lt;/volume&gt;&lt;number&gt;5&lt;/number&gt;&lt;keywords&gt;&lt;keyword&gt;Alternative Splicing&lt;/keyword&gt;&lt;keyword&gt;Base Sequence&lt;/keyword&gt;&lt;keyword&gt;Databases, Nucleic Acid&lt;/keyword&gt;&lt;keyword&gt;Exons&lt;/keyword&gt;&lt;keyword&gt;Humans&lt;/keyword&gt;&lt;keyword&gt;Mandibulofacial Dysostosis&lt;/keyword&gt;&lt;keyword&gt;Molecular Sequence Data&lt;/keyword&gt;&lt;keyword&gt;Mutation&lt;/keyword&gt;&lt;keyword&gt;Mutation, Missense&lt;/keyword&gt;&lt;keyword&gt;Nuclear Proteins&lt;/keyword&gt;&lt;keyword&gt;Phosphoproteins&lt;/keyword&gt;&lt;keyword&gt;Terminology as Topic&lt;/keyword&gt;&lt;/keywords&gt;&lt;dates&gt;&lt;year&gt;2005&lt;/year&gt;&lt;pub-dates&gt;&lt;date&gt;May&lt;/date&gt;&lt;/pub-dates&gt;&lt;/dates&gt;&lt;isbn&gt;1098-1004&lt;/isbn&gt;&lt;accession-num&gt;15832313&lt;/accession-num&gt;&lt;urls&gt;&lt;related-urls&gt;&lt;url&gt;https://www.ncbi.nlm.nih.gov/pubmed/15832313&lt;/url&gt;&lt;/related-urls&gt;&lt;/urls&gt;&lt;electronic-resource-num&gt;10.1002/humu.20159&lt;/electronic-resource-num&gt;&lt;language&gt;eng&lt;/languag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6A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c.827_844del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p.G276_E281del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7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IVS6-710 C-T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&lt;EndNote&gt;&lt;Cite&gt;&lt;Author&gt;Splendore&lt;/Author&gt;&lt;Year&gt;2003&lt;/Year&gt;&lt;IDText&gt;Parental origin of mutations in sporadic cases of Treacher Collins syndrome&lt;/IDText&gt;&lt;DisplayText&gt;&lt;style size="10"&gt;[24]&lt;/style&gt;&lt;/DisplayText&gt;&lt;record&gt;&lt;dates&gt;&lt;pub-dates&gt;&lt;date&gt;Sep&lt;/date&gt;&lt;/pub-dates&gt;&lt;year&gt;2003&lt;/year&gt;&lt;/dates&gt;&lt;keywords&gt;&lt;keyword&gt;Electrophoresis&lt;/keyword&gt;&lt;keyword&gt;Genes, Dominant&lt;/keyword&gt;&lt;keyword&gt;Genetic Markers&lt;/keyword&gt;&lt;keyword&gt;Humans&lt;/keyword&gt;&lt;keyword&gt;Mandibulofacial Dysostosis&lt;/keyword&gt;&lt;keyword&gt;Mutation&lt;/keyword&gt;&lt;keyword&gt;Nuclear Proteins&lt;/keyword&gt;&lt;keyword&gt;Parents&lt;/keyword&gt;&lt;keyword&gt;Pedigree&lt;/keyword&gt;&lt;keyword&gt;Phosphoproteins&lt;/keyword&gt;&lt;keyword&gt;Polymorphism, Single Nucleotide&lt;/keyword&gt;&lt;keyword&gt;Polymorphism, Single-Stranded Conformational&lt;/keyword&gt;&lt;keyword&gt;Sequence Analysis, DNA&lt;/keyword&gt;&lt;/keywords&gt;&lt;urls&gt;&lt;related-urls&gt;&lt;url&gt;https://www.ncbi.nlm.nih.gov/pubmed/12939661&lt;/url&gt;&lt;/related-urls&gt;&lt;/urls&gt;&lt;isbn&gt;1018-4813&lt;/isbn&gt;&lt;titles&gt;&lt;title&gt;Parental origin of mutations in sporadic cases of Treacher Collins syndrome&lt;/title&gt;&lt;secondary-title&gt;Eur J Hum Genet&lt;/secondary-title&gt;&lt;/titles&gt;&lt;pages&gt;718-22&lt;/pages&gt;&lt;number&gt;9&lt;/number&gt;&lt;contributors&gt;&lt;authors&gt;&lt;author&gt;Splendore, A.&lt;/author&gt;&lt;author&gt;Jabs, E. W.&lt;/author&gt;&lt;author&gt;Félix, T. M.&lt;/author&gt;&lt;author&gt;Passos-Bueno, M. R.&lt;/author&gt;&lt;/authors&gt;&lt;/contributors&gt;&lt;language&gt;eng&lt;/language&gt;&lt;added-date format="utc"&gt;1590651015&lt;/added-date&gt;&lt;ref-type name="Journal Article"&gt;17&lt;/ref-type&gt;&lt;rec-number&gt;177&lt;/rec-number&gt;&lt;last-updated-date format="utc"&gt;1590651015&lt;/last-updated-date&gt;&lt;accession-num&gt;12939661&lt;/accession-num&gt;&lt;electronic-resource-num&gt;10.1038/sj.ejhg.5201029&lt;/electronic-resource-num&gt;&lt;volume&gt;11&lt;/volume&gt;&lt;/record&gt;&lt;/Cite&gt;&lt;/EndNote&gt;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7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c.698delC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c.720-727delAGCACCCC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PjxEaXNwbGF5VGV4dD48c3R5bGUgc2l6ZT0iMTAiPlsxMiwyNF08L3N0eWxlPjwvRGlzcGxheVRl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ZT4zOTwvdm9sdW1lPjwvcmVjb3JkPjwvQ2l0ZT48Q2l0ZT48QXV0aG9yPlNwbGVuZG9yZTwvQXV0
aG9yPjxZZWFyPjIwMDM8L1llYXI+PElEVGV4dD5QYXJlbnRhbCBvcmlnaW4gb2YgbXV0YXRpb25z
IGluIHNwb3JhZGljIGNhc2VzIG9mIFRyZWFjaGVyIENvbGxpbnMgc3luZHJvbWU8L0lEVGV4dD48
cmVjb3JkPjxkYXRlcz48cHViLWRhdGVzPjxkYXRlPlNlcDwvZGF0ZT48L3B1Yi1kYXRlcz48eWVh
cj4yMDAzPC95ZWFyPjwvZGF0ZXM+PGtleXdvcmRzPjxrZXl3b3JkPkVsZWN0cm9waG9yZXNpczwv
a2V5d29yZD48a2V5d29yZD5HZW5lcywgRG9taW5hbnQ8L2tleXdvcmQ+PGtleXdvcmQ+R2VuZXRp
YyBNYXJrZXJzPC9rZXl3b3JkPjxrZXl3b3JkPkh1bWFuczwva2V5d29yZD48a2V5d29yZD5NYW5k
aWJ1bG9mYWNpYWwgRHlzb3N0b3Npczwva2V5d29yZD48a2V5d29yZD5NdXRhdGlvbjwva2V5d29y
ZD48a2V5d29yZD5OdWNsZWFyIFByb3RlaW5zPC9rZXl3b3JkPjxrZXl3b3JkPlBhcmVudHM8L2tl
eXdvcmQ+PGtleXdvcmQ+UGVkaWdyZWU8L2tleXdvcmQ+PGtleXdvcmQ+UGhvc3Bob3Byb3RlaW5z
PC9rZXl3b3JkPjxrZXl3b3JkPlBvbHltb3JwaGlzbSwgU2luZ2xlIE51Y2xlb3RpZGU8L2tleXdv
cmQ+PGtleXdvcmQ+UG9seW1vcnBoaXNtLCBTaW5nbGUtU3RyYW5kZWQgQ29uZm9ybWF0aW9uYWw8
L2tleXdvcmQ+PGtleXdvcmQ+U2VxdWVuY2UgQW5hbHlzaXMsIEROQTwva2V5d29yZD48L2tleXdv
cmRzPjx1cmxzPjxyZWxhdGVkLXVybHM+PHVybD5odHRwczovL3d3dy5uY2JpLm5sbS5uaWguZ292
L3B1Ym1lZC8xMjkzOTY2MTwvdXJsPjwvcmVsYXRlZC11cmxzPjwvdXJscz48aXNibj4xMDE4LTQ4
MTM8L2lzYm4+PHRpdGxlcz48dGl0bGU+UGFyZW50YWwgb3JpZ2luIG9mIG11dGF0aW9ucyBpbiBz
cG9yYWRpYyBjYXNlcyBvZiBUcmVhY2hlciBDb2xsaW5zIHN5bmRyb21lPC90aXRsZT48c2Vjb25k
YXJ5LXRpdGxlPkV1ciBKIEh1bSBHZW5ldDwvc2Vjb25kYXJ5LXRpdGxlPjwvdGl0bGVzPjxwYWdl
cz43MTgtMjI8L3BhZ2VzPjxudW1iZXI+OTwvbnVtYmVyPjxjb250cmlidXRvcnM+PGF1dGhvcnM+
PGF1dGhvcj5TcGxlbmRvcmUsIEEuPC9hdXRob3I+PGF1dGhvcj5KYWJzLCBFLiBXLjwvYXV0aG9y
PjxhdXRob3I+RsOpbGl4LCBULiBNLjwvYXV0aG9yPjxhdXRob3I+UGFzc29zLUJ1ZW5vLCBNLiBS
LjwvYXV0aG9yPjwvYXV0aG9ycz48L2NvbnRyaWJ1dG9ycz48bGFuZ3VhZ2U+ZW5nPC9sYW5ndWFn
ZT48YWRkZWQtZGF0ZSBmb3JtYXQ9InV0YyI+MTU5MDY1MTAxNTwvYWRkZWQtZGF0ZT48cmVmLXR5
cGUgbmFtZT0iSm91cm5hbCBBcnRpY2xlIj4xNzwvcmVmLXR5cGU+PHJlYy1udW1iZXI+MTc3PC9y
ZWMtbnVtYmVyPjxsYXN0LXVwZGF0ZWQtZGF0ZSBmb3JtYXQ9InV0YyI+MTU5MDY1MTAxNTwvbGFz
dC11cGRhdGVkLWRhdGU+PGFjY2Vzc2lvbi1udW0+MTI5Mzk2NjE8L2FjY2Vzc2lvbi1udW0+PGVs
ZWN0cm9uaWMtcmVzb3VyY2UtbnVtPjEwLjEwMzgvc2ouZWpoZy41MjAxMDI5PC9lbGVjdHJvbmlj
LXJlc291cmNlLW51bT48dm9sdW1lPjExPC92b2x1bWU+PC9yZWNvcmQ+PC9DaXRlPjwvRW5kTm90
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PjxEaXNwbGF5VGV4dD48c3R5bGUgc2l6ZT0iMTAiPlsxMiwyNF08L3N0eWxlPjwvRGlzcGxheVRl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ZT4zOTwvdm9sdW1lPjwvcmVjb3JkPjwvQ2l0ZT48Q2l0ZT48QXV0aG9yPlNwbGVuZG9yZTwvQXV0
aG9yPjxZZWFyPjIwMDM8L1llYXI+PElEVGV4dD5QYXJlbnRhbCBvcmlnaW4gb2YgbXV0YXRpb25z
IGluIHNwb3JhZGljIGNhc2VzIG9mIFRyZWFjaGVyIENvbGxpbnMgc3luZHJvbWU8L0lEVGV4dD48
cmVjb3JkPjxkYXRlcz48cHViLWRhdGVzPjxkYXRlPlNlcDwvZGF0ZT48L3B1Yi1kYXRlcz48eWVh
cj4yMDAzPC95ZWFyPjwvZGF0ZXM+PGtleXdvcmRzPjxrZXl3b3JkPkVsZWN0cm9waG9yZXNpczwv
a2V5d29yZD48a2V5d29yZD5HZW5lcywgRG9taW5hbnQ8L2tleXdvcmQ+PGtleXdvcmQ+R2VuZXRp
YyBNYXJrZXJzPC9rZXl3b3JkPjxrZXl3b3JkPkh1bWFuczwva2V5d29yZD48a2V5d29yZD5NYW5k
aWJ1bG9mYWNpYWwgRHlzb3N0b3Npczwva2V5d29yZD48a2V5d29yZD5NdXRhdGlvbjwva2V5d29y
ZD48a2V5d29yZD5OdWNsZWFyIFByb3RlaW5zPC9rZXl3b3JkPjxrZXl3b3JkPlBhcmVudHM8L2tl
eXdvcmQ+PGtleXdvcmQ+UGVkaWdyZWU8L2tleXdvcmQ+PGtleXdvcmQ+UGhvc3Bob3Byb3RlaW5z
PC9rZXl3b3JkPjxrZXl3b3JkPlBvbHltb3JwaGlzbSwgU2luZ2xlIE51Y2xlb3RpZGU8L2tleXdv
cmQ+PGtleXdvcmQ+UG9seW1vcnBoaXNtLCBTaW5nbGUtU3RyYW5kZWQgQ29uZm9ybWF0aW9uYWw8
L2tleXdvcmQ+PGtleXdvcmQ+U2VxdWVuY2UgQW5hbHlzaXMsIEROQTwva2V5d29yZD48L2tleXdv
cmRzPjx1cmxzPjxyZWxhdGVkLXVybHM+PHVybD5odHRwczovL3d3dy5uY2JpLm5sbS5uaWguZ292
L3B1Ym1lZC8xMjkzOTY2MTwvdXJsPjwvcmVsYXRlZC11cmxzPjwvdXJscz48aXNibj4xMDE4LTQ4
MTM8L2lzYm4+PHRpdGxlcz48dGl0bGU+UGFyZW50YWwgb3JpZ2luIG9mIG11dGF0aW9ucyBpbiBz
cG9yYWRpYyBjYXNlcyBvZiBUcmVhY2hlciBDb2xsaW5zIHN5bmRyb21lPC90aXRsZT48c2Vjb25k
YXJ5LXRpdGxlPkV1ciBKIEh1bSBHZW5ldDwvc2Vjb25kYXJ5LXRpdGxlPjwvdGl0bGVzPjxwYWdl
cz43MTgtMjI8L3BhZ2VzPjxudW1iZXI+OTwvbnVtYmVyPjxjb250cmlidXRvcnM+PGF1dGhvcnM+
PGF1dGhvcj5TcGxlbmRvcmUsIEEuPC9hdXRob3I+PGF1dGhvcj5KYWJzLCBFLiBXLjwvYXV0aG9y
PjxhdXRob3I+RsOpbGl4LCBULiBNLjwvYXV0aG9yPjxhdXRob3I+UGFzc29zLUJ1ZW5vLCBNLiBS
LjwvYXV0aG9yPjwvYXV0aG9ycz48L2NvbnRyaWJ1dG9ycz48bGFuZ3VhZ2U+ZW5nPC9sYW5ndWFn
ZT48YWRkZWQtZGF0ZSBmb3JtYXQ9InV0YyI+MTU5MDY1MTAxNTwvYWRkZWQtZGF0ZT48cmVmLXR5
cGUgbmFtZT0iSm91cm5hbCBBcnRpY2xlIj4xNzwvcmVmLXR5cGU+PHJlYy1udW1iZXI+MTc3PC9y
ZWMtbnVtYmVyPjxsYXN0LXVwZGF0ZWQtZGF0ZSBmb3JtYXQ9InV0YyI+MTU5MDY1MTAxNTwvbGFz
dC11cGRhdGVkLWRhdGU+PGFjY2Vzc2lvbi1udW0+MTI5Mzk2NjE8L2FjY2Vzc2lvbi1udW0+PGVs
ZWN0cm9uaWMtcmVzb3VyY2UtbnVtPjEwLjEwMzgvc2ouZWpoZy41MjAxMDI5PC9lbGVjdHJvbmlj
LXJlc291cmNlLW51bT48dm9sdW1lPjExPC92b2x1bWU+PC9yZWNvcmQ+PC9DaXRlPjwvRW5kTm90
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[12,24]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c.724insC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c.728insC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p.271*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c.744insT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&lt;EndNote&gt;&lt;Cite&gt;&lt;Author&gt;Horiuchi&lt;/Author&gt;&lt;Year&gt;2005&lt;/Year&gt;&lt;IDText&gt;Mutational analysis of the TCOF1 gene in 11 Japanese patients with Treacher Collins Syndrome and mechanism of mutagenesis&lt;/IDText&gt;&lt;DisplayText&gt;&lt;style size="10"&gt;[25]&lt;/style&gt;&lt;/DisplayText&gt;&lt;record&gt;&lt;dates&gt;&lt;pub-dates&gt;&lt;date&gt;May&lt;/date&gt;&lt;/pub-dates&gt;&lt;year&gt;2005&lt;/year&gt;&lt;/dates&gt;&lt;keywords&gt;&lt;keyword&gt;Base Sequence&lt;/keyword&gt;&lt;keyword&gt;DNA&lt;/keyword&gt;&lt;keyword&gt;DNA Mutational Analysis&lt;/keyword&gt;&lt;keyword&gt;Female&lt;/keyword&gt;&lt;keyword&gt;Humans&lt;/keyword&gt;&lt;keyword&gt;Japan&lt;/keyword&gt;&lt;keyword&gt;Male&lt;/keyword&gt;&lt;keyword&gt;Mandibulofacial Dysostosis&lt;/keyword&gt;&lt;keyword&gt;Models, Genetic&lt;/keyword&gt;&lt;keyword&gt;Mutation&lt;/keyword&gt;&lt;keyword&gt;Nuclear Proteins&lt;/keyword&gt;&lt;keyword&gt;Phosphoproteins&lt;/keyword&gt;&lt;keyword&gt;Polymorphism, Single-Stranded Conformational&lt;/keyword&gt;&lt;keyword&gt;Sequence Deletion&lt;/keyword&gt;&lt;/keywords&gt;&lt;urls&gt;&lt;related-urls&gt;&lt;url&gt;https://www.ncbi.nlm.nih.gov/pubmed/15759264&lt;/url&gt;&lt;/related-urls&gt;&lt;/urls&gt;&lt;isbn&gt;1552-4825&lt;/isbn&gt;&lt;titles&gt;&lt;title&gt;Mutational analysis of the TCOF1 gene in 11 Japanese patients with Treacher Collins Syndrome and mechanism of mutagenesis&lt;/title&gt;&lt;secondary-title&gt;Am J Med Genet A&lt;/secondary-title&gt;&lt;/titles&gt;&lt;pages&gt;363-7&lt;/pages&gt;&lt;number&gt;4&lt;/number&gt;&lt;contributors&gt;&lt;authors&gt;&lt;author&gt;Horiuchi, K.&lt;/author&gt;&lt;author&gt;Ariga, T.&lt;/author&gt;&lt;author&gt;Fujioka, H.&lt;/author&gt;&lt;author&gt;Kawashima, K.&lt;/author&gt;&lt;author&gt;Yamamoto, Y.&lt;/author&gt;&lt;author&gt;Igawa, H.&lt;/author&gt;&lt;author&gt;Sugihara, T.&lt;/author&gt;&lt;author&gt;Sakiyama, Y.&lt;/author&gt;&lt;/authors&gt;&lt;/contributors&gt;&lt;language&gt;eng&lt;/language&gt;&lt;added-date format="utc"&gt;1590651049&lt;/added-date&gt;&lt;ref-type name="Journal Article"&gt;17&lt;/ref-type&gt;&lt;rec-number&gt;178&lt;/rec-number&gt;&lt;last-updated-date format="utc"&gt;1590651049&lt;/last-updated-date&gt;&lt;accession-num&gt;15759264&lt;/accession-num&gt;&lt;electronic-resource-num&gt;10.1002/ajmg.a.30357&lt;/electronic-resource-num&gt;&lt;volume&gt;134&lt;/volume&gt;&lt;/record&gt;&lt;/Cite&gt;&lt;/EndNote&gt;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p.Q252*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c.768 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p.G256G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c.786delA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c.786delAG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&lt;EndNote&gt;&lt;Cite&gt;&lt;Author&gt;Horiuchi&lt;/Author&gt;&lt;Year&gt;2005&lt;/Year&gt;&lt;IDText&gt;Mutational analysis of the TCOF1 gene in 11 Japanese patients with Treacher Collins Syndrome and mechanism of mutagenesis&lt;/IDText&gt;&lt;DisplayText&gt;&lt;style size="10"&gt;[25]&lt;/style&gt;&lt;/DisplayText&gt;&lt;record&gt;&lt;dates&gt;&lt;pub-dates&gt;&lt;date&gt;May&lt;/date&gt;&lt;/pub-dates&gt;&lt;year&gt;2005&lt;/year&gt;&lt;/dates&gt;&lt;keywords&gt;&lt;keyword&gt;Base Sequence&lt;/keyword&gt;&lt;keyword&gt;DNA&lt;/keyword&gt;&lt;keyword&gt;DNA Mutational Analysis&lt;/keyword&gt;&lt;keyword&gt;Female&lt;/keyword&gt;&lt;keyword&gt;Humans&lt;/keyword&gt;&lt;keyword&gt;Japan&lt;/keyword&gt;&lt;keyword&gt;Male&lt;/keyword&gt;&lt;keyword&gt;Mandibulofacial Dysostosis&lt;/keyword&gt;&lt;keyword&gt;Models, Genetic&lt;/keyword&gt;&lt;keyword&gt;Mutation&lt;/keyword&gt;&lt;keyword&gt;Nuclear Proteins&lt;/keyword&gt;&lt;keyword&gt;Phosphoproteins&lt;/keyword&gt;&lt;keyword&gt;Polymorphism, Single-Stranded Conformational&lt;/keyword&gt;&lt;keyword&gt;Sequence Deletion&lt;/keyword&gt;&lt;/keywords&gt;&lt;urls&gt;&lt;related-urls&gt;&lt;url&gt;https://www.ncbi.nlm.nih.gov/pubmed/15759264&lt;/url&gt;&lt;/related-urls&gt;&lt;/urls&gt;&lt;isbn&gt;1552-4825&lt;/isbn&gt;&lt;titles&gt;&lt;title&gt;Mutational analysis of the TCOF1 gene in 11 Japanese patients with Treacher Collins Syndrome and mechanism of mutagenesis&lt;/title&gt;&lt;secondary-title&gt;Am J Med Genet A&lt;/secondary-title&gt;&lt;/titles&gt;&lt;pages&gt;363-7&lt;/pages&gt;&lt;number&gt;4&lt;/number&gt;&lt;contributors&gt;&lt;authors&gt;&lt;author&gt;Horiuchi, K.&lt;/author&gt;&lt;author&gt;Ariga, T.&lt;/author&gt;&lt;author&gt;Fujioka, H.&lt;/author&gt;&lt;author&gt;Kawashima, K.&lt;/author&gt;&lt;author&gt;Yamamoto, Y.&lt;/author&gt;&lt;author&gt;Igawa, H.&lt;/author&gt;&lt;author&gt;Sugihara, T.&lt;/author&gt;&lt;author&gt;Sakiyama, Y.&lt;/author&gt;&lt;/authors&gt;&lt;/contributors&gt;&lt;language&gt;eng&lt;/language&gt;&lt;added-date format="utc"&gt;1590651049&lt;/added-date&gt;&lt;ref-type name="Journal Article"&gt;17&lt;/ref-type&gt;&lt;rec-number&gt;178&lt;/rec-number&gt;&lt;last-updated-date format="utc"&gt;1590651049&lt;/last-updated-date&gt;&lt;accession-num&gt;15759264&lt;/accession-num&gt;&lt;electronic-resource-num&gt;10.1002/ajmg.a.30357&lt;/electronic-resource-num&gt;&lt;volume&gt;134&lt;/volume&gt;&lt;/record&gt;&lt;/Cite&gt;&lt;/EndNote&gt;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c.790_791delAG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p.S264QfsX7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&lt;EndNote&gt;&lt;Cite&gt;&lt;Author&gt;Schlump&lt;/Author&gt;&lt;Year&gt;2012&lt;/Year&gt;&lt;IDText&gt;Treacher Collins syndrome: clinical implications for the paediatrician--a new mutation in a severely affected newborn and comparison with three further patients with the same mutation, and review of the literature&lt;/IDText&gt;&lt;DisplayText&gt;&lt;style size="10"&gt;[26]&lt;/style&gt;&lt;/DisplayText&gt;&lt;record&gt;&lt;dates&gt;&lt;pub-dates&gt;&lt;date&gt;Nov&lt;/date&gt;&lt;/pub-dates&gt;&lt;year&gt;2012&lt;/year&gt;&lt;/dates&gt;&lt;keywords&gt;&lt;keyword&gt;Child&lt;/keyword&gt;&lt;keyword&gt;Female&lt;/keyword&gt;&lt;keyword&gt;Frameshift Mutation&lt;/keyword&gt;&lt;keyword&gt;Genetic Markers&lt;/keyword&gt;&lt;keyword&gt;Humans&lt;/keyword&gt;&lt;keyword&gt;Infant, Newborn&lt;/keyword&gt;&lt;keyword&gt;Male&lt;/keyword&gt;&lt;keyword&gt;Mandibulofacial Dysostosis&lt;/keyword&gt;&lt;keyword&gt;Nuclear Proteins&lt;/keyword&gt;&lt;keyword&gt;Phenotype&lt;/keyword&gt;&lt;keyword&gt;Phosphoproteins&lt;/keyword&gt;&lt;/keywords&gt;&lt;urls&gt;&lt;related-urls&gt;&lt;url&gt;https://www.ncbi.nlm.nih.gov/pubmed/22729243&lt;/url&gt;&lt;/related-urls&gt;&lt;/urls&gt;&lt;isbn&gt;1432-1076&lt;/isbn&gt;&lt;titles&gt;&lt;title&gt;Treacher Collins syndrome: clinical implications for the paediatrician--a new mutation in a severely affected newborn and comparison with three further patients with the same mutation, and review of the literature&lt;/title&gt;&lt;secondary-title&gt;Eur J Pediatr&lt;/secondary-title&gt;&lt;/titles&gt;&lt;pages&gt;1611-8&lt;/pages&gt;&lt;number&gt;11&lt;/number&gt;&lt;contributors&gt;&lt;authors&gt;&lt;author&gt;Schlump, J. U.&lt;/author&gt;&lt;author&gt;Stein, A.&lt;/author&gt;&lt;author&gt;Hehr, U.&lt;/author&gt;&lt;author&gt;Karen, T.&lt;/author&gt;&lt;author&gt;Möller-Hartmann, C.&lt;/author&gt;&lt;author&gt;Elcioglu, N. H.&lt;/author&gt;&lt;author&gt;Bogdanova, N.&lt;/author&gt;&lt;author&gt;Woike, H. F.&lt;/author&gt;&lt;author&gt;Lohmann, D. R.&lt;/author&gt;&lt;author&gt;Felderhoff-Mueser, U.&lt;/author&gt;&lt;author&gt;Linz, A.&lt;/author&gt;&lt;author&gt;Wieczorek, D.&lt;/author&gt;&lt;/authors&gt;&lt;/contributors&gt;&lt;edition&gt;2012/06/23&lt;/edition&gt;&lt;language&gt;eng&lt;/language&gt;&lt;added-date format="utc"&gt;1590651090&lt;/added-date&gt;&lt;ref-type name="Journal Article"&gt;17&lt;/ref-type&gt;&lt;rec-number&gt;179&lt;/rec-number&gt;&lt;last-updated-date format="utc"&gt;1590651090&lt;/last-updated-date&gt;&lt;accession-num&gt;22729243&lt;/accession-num&gt;&lt;electronic-resource-num&gt;10.1007/s00431-012-1776-7&lt;/electronic-resource-num&gt;&lt;volume&gt;171&lt;/volume&gt;&lt;/record&gt;&lt;/Cite&gt;&lt;/EndNote&gt;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c.797G&gt;A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p.S266N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c.803A&gt;G¹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p.E268G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c.1016C&gt;G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p.S339*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c.1028G&gt;A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p.S343N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c.1347T&gt;C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p.P439L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emU9IjEwIj5bNiwyMF08L3N0eWxlPjwvRGlzcGxheVRleHQ+PHJlY29yZD48cmVjLW51bWJlcj4x
MzwvcmVjLW51bWJlcj48Zm9yZWlnbi1rZXlzPjxrZXkgYXBwPSJFTiIgZGItaWQ9InBkczBwMnRk
N3plcGRhZXRycHFwMnNlZDV3cHpyMjV0NTl0MiIgdGltZXN0YW1wPSIxNjEwMDk4OTg5Ij4xMzwv
a2V5PjwvZm9yZWlnbi1rZXlzPjxyZWYtdHlwZSBuYW1lPSJKb3VybmFsIEFydGljbGUiPjE3PC9y
ZWYtdHlwZT48Y29udHJpYnV0b3JzPjxhdXRob3JzPjxhdXRob3I+V2lzZSwgQy4gQS48L2F1dGhv
cj48YXV0aG9yPkNoaWFuZywgTC4gQy48L2F1dGhvcj48YXV0aG9yPlBhem5la2FzLCBXLiBBLjwv
YXV0aG9yPjxhdXRob3I+U2hhcm1hLCBNLjwvYXV0aG9yPjxhdXRob3I+TXVzeSwgTS4gTS48L2F1
dGhvcj48YXV0aG9yPkFzaGxleSwgSi4gQS48L2F1dGhvcj48YXV0aG9yPkxvdmV0dCwgTS48L2F1
dGhvcj48YXV0aG9yPkphYnMsIEUuIFcuPC9hdXRob3I+PC9hdXRob3JzPjwvY29udHJpYnV0b3Jz
Pjx0aXRsZXM+PHRpdGxlPlRDT0YxIGdlbmUgZW5jb2RlcyBhIHB1dGF0aXZlIG51Y2xlb2xhciBw
aG9zcGhvcHJvdGVpbiB0aGF0IGV4aGliaXRzIG11dGF0aW9ucyBpbiBUcmVhY2hlciBDb2xsaW5z
IFN5bmRyb21lIHRocm91Z2hvdXQgaXRzIGNvZGluZyByZWdpb248L3RpdGxlPjxzZWNvbmRhcnkt
dGl0bGU+UHJvYyBOYXRsIEFjYWQgU2NpIFUgUyBBPC9zZWNvbmRhcnktdGl0bGU+PC90aXRsZXM+
PHBlcmlvZGljYWw+PGZ1bGwtdGl0bGU+UHJvYyBOYXRsIEFjYWQgU2NpIFUgUyBBPC9mdWxsLXRp
dGxlPjwvcGVyaW9kaWNhbD48cGFnZXM+MzExMC01PC9wYWdlcz48dm9sdW1lPjk0PC92b2x1bWU+
PG51bWJlcj43PC9udW1iZXI+PGtleXdvcmRzPjxrZXl3b3JkPkJhc2UgU2VxdWVuY2U8L2tleXdv
cmQ+PGtleXdvcmQ+Q2xvbmluZywgTW9sZWN1bGFyPC9rZXl3b3JkPjxrZXl3b3JkPkROQSwgQ29t
cGxlbWVudGFyeTwva2V5d29yZD48a2V5d29yZD5GZW1hbGU8L2tleXdvcmQ+PGtleXdvcmQ+SHVt
YW5zPC9rZXl3b3JkPjxrZXl3b3JkPk1hbGU8L2tleXdvcmQ+PGtleXdvcmQ+TWFuZGlidWxvZmFj
aWFsIER5c29zdG9zaXM8L2tleXdvcmQ+PGtleXdvcmQ+TW9sZWN1bGFyIFNlcXVlbmNlIERhdGE8
L2tleXdvcmQ+PGtleXdvcmQ+TXV0YXRpb248L2tleXdvcmQ+PGtleXdvcmQ+TnVjbGVhciBQcm90
ZWluczwva2V5d29yZD48a2V5d29yZD5QaG9zcGhvcHJvdGVpbnM8L2tleXdvcmQ+PGtleXdvcmQ+
U3luZHJvbWU8L2tleXdvcmQ+PC9rZXl3b3Jkcz48ZGF0ZXM+PHllYXI+MTk5NzwveWVhcj48cHVi
LWRhdGVzPjxkYXRlPkFwcjwvZGF0ZT48L3B1Yi1kYXRlcz48L2RhdGVzPjxpc2JuPjAwMjctODQy
NDwvaXNibj48YWNjZXNzaW9uLW51bT45MDk2MzU0PC9hY2Nlc3Npb24tbnVtPjx1cmxzPjxyZWxh
dGVkLXVybHM+PHVybD5odHRwczovL3d3dy5uY2JpLm5sbS5uaWguZ292L3B1Ym1lZC85MDk2MzU0
PC91cmw+PC9yZWxhdGVkLXVybHM+PC91cmxzPjxjdXN0b20yPlBNQzIwMzMwPC9jdXN0b20yPjxl
bGVjdHJvbmljLXJlc291cmNlLW51bT4xMC4xMDczL3BuYXMuOTQuNy4zMTEwPC9lbGVjdHJvbmlj
LXJlc291cmNlLW51bT48bGFuZ3VhZ2U+ZW5nPC9sYW5ndWFnZT48L3JlY29yZD48L0NpdGU+PENp
dGU+PEF1dGhvcj5Db250ZTwvQXV0aG9yPjxZZWFyPjIwMTE8L1llYXI+PElEVGV4dD5Ob3ZlbCBt
dXRhdGlvbnMgb2YgVENPRjEgZ2VuZSBpbiBFdXJvcGVhbiBwYXRpZW50cyB3aXRoIFRyZWFjaGVy
IENvbGxpbnMgc3luZHJvbWU8L0lEVGV4dD48cmVjb3JkPjxkYXRlcz48cHViLWRhdGVzPjxkYXRl
PlNlcDwvZGF0ZT48L3B1Yi1kYXRlcz48eWVhcj4yMDExPC95ZWFyPjwvZGF0ZXM+PGtleXdvcmRz
PjxrZXl3b3JkPkJhc2UgU2VxdWVuY2U8L2tleXdvcmQ+PGtleXdvcmQ+Q29kb24sIE5vbnNlbnNl
PC9rZXl3b3JkPjxrZXl3b3JkPkROQSBNdXRhdGlvbmFsIEFuYWx5c2lzPC9rZXl3b3JkPjxrZXl3
b3JkPkROQSBQcmltZXJzPC9rZXl3b3JkPjxrZXl3b3JkPkV1cm9wZTwva2V5d29yZD48a2V5d29y
ZD5FeG9uczwva2V5d29yZD48a2V5d29yZD5GZW1hbGU8L2tleXdvcmQ+PGtleXdvcmQ+RnJhbWVz
aGlmdCBNdXRhdGlvbjwva2V5d29yZD48a2V5d29yZD5IdW1hbnM8L2tleXdvcmQ+PGtleXdvcmQ+
TWFsZTwva2V5d29yZD48a2V5d29yZD5NYW5kaWJ1bG9mYWNpYWwgRHlzb3N0b3Npczwva2V5d29y
ZD48a2V5d29yZD5NdXRhZ2VuZXNpcywgSW5zZXJ0aW9uYWw8L2tleXdvcmQ+PGtleXdvcmQ+TXV0
YXRpb248L2tleXdvcmQ+PGtleXdvcmQ+TnVjbGVhciBQcm90ZWluczwva2V5d29yZD48a2V5d29y
ZD5QaG9zcGhvcHJvdGVpbnM8L2tleXdvcmQ+PGtleXdvcmQ+UG9seW1vcnBoaXNtLCBTaW5nbGUg
TnVjbGVvdGlkZTwva2V5d29yZD48a2V5d29yZD5TZXF1ZW5jZSBEZWxldGlvbjwva2V5d29yZD48
L2tleXdvcmRzPjx1cmxzPjxyZWxhdGVkLXVybHM+PHVybD5odHRwczovL3d3dy5uY2JpLm5sbS5u
aWguZ292L3B1Ym1lZC8yMTk1MTg2ODwvdXJsPjwvcmVsYXRlZC11cmxzPjwvdXJscz48aXNibj4x
NDcxLTIzNTA8L2lzYm4+PGN1c3RvbTI+UE1DMzE5OTIzNDwvY3VzdG9tMj48dGl0bGVzPjx0aXRs
ZT5Ob3ZlbCBtdXRhdGlvbnMgb2YgVENPRjEgZ2VuZSBpbiBFdXJvcGVhbiBwYXRpZW50cyB3aXRo
IFRyZWFjaGVyIENvbGxpbnMgc3luZHJvbWU8L3RpdGxlPjxzZWNvbmRhcnktdGl0bGU+Qk1DIE1l
ZCBHZW5ldDwvc2Vjb25kYXJ5LXRpdGxlPjwvdGl0bGVzPjxwYWdlcz4xMjU8L3BhZ2VzPjxjb250
cmlidXRvcnM+PGF1dGhvcnM+PGF1dGhvcj5Db250ZSwgQy48L2F1dGhvcj48YXV0aG9yPkQmYXBv
cztBcGljZSwgTS4gUi48L2F1dGhvcj48YXV0aG9yPlJpbmFsZGksIEYuPC9hdXRob3I+PGF1dGhv
cj5HYW1iYXJkZWxsYSwgUy48L2F1dGhvcj48YXV0aG9yPlNhbmdpdW9sbywgRi48L2F1dGhvcj48
YXV0aG9yPk5vdmVsbGksIEcuPC9hdXRob3I+PC9hdXRob3JzPjwvY29udHJpYnV0b3JzPjxlZGl0
aW9uPjIwMTEvMDkvMjc8L2VkaXRpb24+PGxhbmd1YWdlPmVuZzwvbGFuZ3VhZ2U+PGFkZGVkLWRh
dGUgZm9ybWF0PSJ1dGMiPjE1ODg4NDcyNjA8L2FkZGVkLWRhdGU+PHJlZi10eXBlIG5hbWU9Ikpv
dXJuYWwgQXJ0aWNsZSI+MTc8L3JlZi10eXBlPjxyZWMtbnVtYmVyPjEzMTwvcmVjLW51bWJlcj48
bGFzdC11cGRhdGVkLWRhdGUgZm9ybWF0PSJ1dGMiPjE1ODg4NDcyNjA8L2xhc3QtdXBkYXRlZC1k
YXRlPjxhY2Nlc3Npb24tbnVtPjIxOTUxODY4PC9hY2Nlc3Npb24tbnVtPjxlbGVjdHJvbmljLXJl
c291cmNlLW51bT4xMC4xMTg2LzE0NzEtMjM1MC0xMi0xMjU8L2VsZWN0cm9uaWMtcmVzb3VyY2Ut
bnVtPjx2b2x1bWU+MTI8L3ZvbHVtZT48L3JlY29yZD48L0NpdGU+PC9FbmROb3RlPn==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emU9IjEwIj5bNiwyMF08L3N0eWxlPjwvRGlzcGxheVRleHQ+PHJlY29yZD48cmVjLW51bWJlcj4x
MzwvcmVjLW51bWJlcj48Zm9yZWlnbi1rZXlzPjxrZXkgYXBwPSJFTiIgZGItaWQ9InBkczBwMnRk
N3plcGRhZXRycHFwMnNlZDV3cHpyMjV0NTl0MiIgdGltZXN0YW1wPSIxNjEwMDk4OTg5Ij4xMzwv
a2V5PjwvZm9yZWlnbi1rZXlzPjxyZWYtdHlwZSBuYW1lPSJKb3VybmFsIEFydGljbGUiPjE3PC9y
ZWYtdHlwZT48Y29udHJpYnV0b3JzPjxhdXRob3JzPjxhdXRob3I+V2lzZSwgQy4gQS48L2F1dGhv
cj48YXV0aG9yPkNoaWFuZywgTC4gQy48L2F1dGhvcj48YXV0aG9yPlBhem5la2FzLCBXLiBBLjwv
YXV0aG9yPjxhdXRob3I+U2hhcm1hLCBNLjwvYXV0aG9yPjxhdXRob3I+TXVzeSwgTS4gTS48L2F1
dGhvcj48YXV0aG9yPkFzaGxleSwgSi4gQS48L2F1dGhvcj48YXV0aG9yPkxvdmV0dCwgTS48L2F1
dGhvcj48YXV0aG9yPkphYnMsIEUuIFcuPC9hdXRob3I+PC9hdXRob3JzPjwvY29udHJpYnV0b3Jz
Pjx0aXRsZXM+PHRpdGxlPlRDT0YxIGdlbmUgZW5jb2RlcyBhIHB1dGF0aXZlIG51Y2xlb2xhciBw
aG9zcGhvcHJvdGVpbiB0aGF0IGV4aGliaXRzIG11dGF0aW9ucyBpbiBUcmVhY2hlciBDb2xsaW5z
IFN5bmRyb21lIHRocm91Z2hvdXQgaXRzIGNvZGluZyByZWdpb248L3RpdGxlPjxzZWNvbmRhcnkt
dGl0bGU+UHJvYyBOYXRsIEFjYWQgU2NpIFUgUyBBPC9zZWNvbmRhcnktdGl0bGU+PC90aXRsZXM+
PHBlcmlvZGljYWw+PGZ1bGwtdGl0bGU+UHJvYyBOYXRsIEFjYWQgU2NpIFUgUyBBPC9mdWxsLXRp
dGxlPjwvcGVyaW9kaWNhbD48cGFnZXM+MzExMC01PC9wYWdlcz48dm9sdW1lPjk0PC92b2x1bWU+
PG51bWJlcj43PC9udW1iZXI+PGtleXdvcmRzPjxrZXl3b3JkPkJhc2UgU2VxdWVuY2U8L2tleXdv
cmQ+PGtleXdvcmQ+Q2xvbmluZywgTW9sZWN1bGFyPC9rZXl3b3JkPjxrZXl3b3JkPkROQSwgQ29t
cGxlbWVudGFyeTwva2V5d29yZD48a2V5d29yZD5GZW1hbGU8L2tleXdvcmQ+PGtleXdvcmQ+SHVt
YW5zPC9rZXl3b3JkPjxrZXl3b3JkPk1hbGU8L2tleXdvcmQ+PGtleXdvcmQ+TWFuZGlidWxvZmFj
aWFsIER5c29zdG9zaXM8L2tleXdvcmQ+PGtleXdvcmQ+TW9sZWN1bGFyIFNlcXVlbmNlIERhdGE8
L2tleXdvcmQ+PGtleXdvcmQ+TXV0YXRpb248L2tleXdvcmQ+PGtleXdvcmQ+TnVjbGVhciBQcm90
ZWluczwva2V5d29yZD48a2V5d29yZD5QaG9zcGhvcHJvdGVpbnM8L2tleXdvcmQ+PGtleXdvcmQ+
U3luZHJvbWU8L2tleXdvcmQ+PC9rZXl3b3Jkcz48ZGF0ZXM+PHllYXI+MTk5NzwveWVhcj48cHVi
LWRhdGVzPjxkYXRlPkFwcjwvZGF0ZT48L3B1Yi1kYXRlcz48L2RhdGVzPjxpc2JuPjAwMjctODQy
NDwvaXNibj48YWNjZXNzaW9uLW51bT45MDk2MzU0PC9hY2Nlc3Npb24tbnVtPjx1cmxzPjxyZWxh
dGVkLXVybHM+PHVybD5odHRwczovL3d3dy5uY2JpLm5sbS5uaWguZ292L3B1Ym1lZC85MDk2MzU0
PC91cmw+PC9yZWxhdGVkLXVybHM+PC91cmxzPjxjdXN0b20yPlBNQzIwMzMwPC9jdXN0b20yPjxl
bGVjdHJvbmljLXJlc291cmNlLW51bT4xMC4xMDczL3BuYXMuOTQuNy4zMTEwPC9lbGVjdHJvbmlj
LXJlc291cmNlLW51bT48bGFuZ3VhZ2U+ZW5nPC9sYW5ndWFnZT48L3JlY29yZD48L0NpdGU+PENp
dGU+PEF1dGhvcj5Db250ZTwvQXV0aG9yPjxZZWFyPjIwMTE8L1llYXI+PElEVGV4dD5Ob3ZlbCBt
dXRhdGlvbnMgb2YgVENPRjEgZ2VuZSBpbiBFdXJvcGVhbiBwYXRpZW50cyB3aXRoIFRyZWFjaGVy
IENvbGxpbnMgc3luZHJvbWU8L0lEVGV4dD48cmVjb3JkPjxkYXRlcz48cHViLWRhdGVzPjxkYXRl
PlNlcDwvZGF0ZT48L3B1Yi1kYXRlcz48eWVhcj4yMDExPC95ZWFyPjwvZGF0ZXM+PGtleXdvcmRz
PjxrZXl3b3JkPkJhc2UgU2VxdWVuY2U8L2tleXdvcmQ+PGtleXdvcmQ+Q29kb24sIE5vbnNlbnNl
PC9rZXl3b3JkPjxrZXl3b3JkPkROQSBNdXRhdGlvbmFsIEFuYWx5c2lzPC9rZXl3b3JkPjxrZXl3
b3JkPkROQSBQcmltZXJzPC9rZXl3b3JkPjxrZXl3b3JkPkV1cm9wZTwva2V5d29yZD48a2V5d29y
ZD5FeG9uczwva2V5d29yZD48a2V5d29yZD5GZW1hbGU8L2tleXdvcmQ+PGtleXdvcmQ+RnJhbWVz
aGlmdCBNdXRhdGlvbjwva2V5d29yZD48a2V5d29yZD5IdW1hbnM8L2tleXdvcmQ+PGtleXdvcmQ+
TWFsZTwva2V5d29yZD48a2V5d29yZD5NYW5kaWJ1bG9mYWNpYWwgRHlzb3N0b3Npczwva2V5d29y
ZD48a2V5d29yZD5NdXRhZ2VuZXNpcywgSW5zZXJ0aW9uYWw8L2tleXdvcmQ+PGtleXdvcmQ+TXV0
YXRpb248L2tleXdvcmQ+PGtleXdvcmQ+TnVjbGVhciBQcm90ZWluczwva2V5d29yZD48a2V5d29y
ZD5QaG9zcGhvcHJvdGVpbnM8L2tleXdvcmQ+PGtleXdvcmQ+UG9seW1vcnBoaXNtLCBTaW5nbGUg
TnVjbGVvdGlkZTwva2V5d29yZD48a2V5d29yZD5TZXF1ZW5jZSBEZWxldGlvbjwva2V5d29yZD48
L2tleXdvcmRzPjx1cmxzPjxyZWxhdGVkLXVybHM+PHVybD5odHRwczovL3d3dy5uY2JpLm5sbS5u
aWguZ292L3B1Ym1lZC8yMTk1MTg2ODwvdXJsPjwvcmVsYXRlZC11cmxzPjwvdXJscz48aXNibj4x
NDcxLTIzNTA8L2lzYm4+PGN1c3RvbTI+UE1DMzE5OTIzNDwvY3VzdG9tMj48dGl0bGVzPjx0aXRs
ZT5Ob3ZlbCBtdXRhdGlvbnMgb2YgVENPRjEgZ2VuZSBpbiBFdXJvcGVhbiBwYXRpZW50cyB3aXRo
IFRyZWFjaGVyIENvbGxpbnMgc3luZHJvbWU8L3RpdGxlPjxzZWNvbmRhcnktdGl0bGU+Qk1DIE1l
ZCBHZW5ldDwvc2Vjb25kYXJ5LXRpdGxlPjwvdGl0bGVzPjxwYWdlcz4xMjU8L3BhZ2VzPjxjb250
cmlidXRvcnM+PGF1dGhvcnM+PGF1dGhvcj5Db250ZSwgQy48L2F1dGhvcj48YXV0aG9yPkQmYXBv
cztBcGljZSwgTS4gUi48L2F1dGhvcj48YXV0aG9yPlJpbmFsZGksIEYuPC9hdXRob3I+PGF1dGhv
cj5HYW1iYXJkZWxsYSwgUy48L2F1dGhvcj48YXV0aG9yPlNhbmdpdW9sbywgRi48L2F1dGhvcj48
YXV0aG9yPk5vdmVsbGksIEcuPC9hdXRob3I+PC9hdXRob3JzPjwvY29udHJpYnV0b3JzPjxlZGl0
aW9uPjIwMTEvMDkvMjc8L2VkaXRpb24+PGxhbmd1YWdlPmVuZzwvbGFuZ3VhZ2U+PGFkZGVkLWRh
dGUgZm9ybWF0PSJ1dGMiPjE1ODg4NDcyNjA8L2FkZGVkLWRhdGU+PHJlZi10eXBlIG5hbWU9Ikpv
dXJuYWwgQXJ0aWNsZSI+MTc8L3JlZi10eXBlPjxyZWMtbnVtYmVyPjEzMTwvcmVjLW51bWJlcj48
bGFzdC11cGRhdGVkLWRhdGUgZm9ybWF0PSJ1dGMiPjE1ODg4NDcyNjA8L2xhc3QtdXBkYXRlZC1k
YXRlPjxhY2Nlc3Npb24tbnVtPjIxOTUxODY4PC9hY2Nlc3Npb24tbnVtPjxlbGVjdHJvbmljLXJl
c291cmNlLW51bT4xMC4xMTg2LzE0NzEtMjM1MC0xMi0xMjU8L2VsZWN0cm9uaWMtcmVzb3VyY2Ut
bnVtPjx2b2x1bWU+MTI8L3ZvbHVtZT48L3JlY29yZD48L0NpdGU+PC9FbmROb3RlPn==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[6,20]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lastRenderedPageBreak/>
              <w:t>intron 7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c.852+39A&gt;G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c.1083+39G&gt;A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8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c.864-865delAG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c.911C&gt;T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p.S304L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&lt;EndNote&gt;&lt;Cite&gt;&lt;Author&gt;Papageorgiou&lt;/Author&gt;&lt;Year&gt;2020&lt;/Year&gt;&lt;IDText&gt;A novel familial mutation associated with Treacher Collins syndrome: A case report&lt;/IDText&gt;&lt;DisplayText&gt;&lt;style size="10"&gt;[27]&lt;/style&gt;&lt;/DisplayText&gt;&lt;record&gt;&lt;dates&gt;&lt;pub-dates&gt;&lt;date&gt;May&lt;/date&gt;&lt;/pub-dates&gt;&lt;year&gt;2020&lt;/year&gt;&lt;/dates&gt;&lt;keywords&gt;&lt;keyword&gt;P53&lt;/keyword&gt;&lt;keyword&gt;Treacher Collins syndrome&lt;/keyword&gt;&lt;keyword&gt;point mutation&lt;/keyword&gt;&lt;keyword&gt;treacle ribosome biogenesis factor 1&lt;/keyword&gt;&lt;/keywords&gt;&lt;urls&gt;&lt;related-urls&gt;&lt;url&gt;https://www.ncbi.nlm.nih.gov/pubmed/32257192&lt;/url&gt;&lt;/related-urls&gt;&lt;/urls&gt;&lt;isbn&gt;2049-9434&lt;/isbn&gt;&lt;custom2&gt;PMC7100132&lt;/custom2&gt;&lt;titles&gt;&lt;title&gt;A novel familial mutation associated with Treacher Collins syndrome: A case report&lt;/title&gt;&lt;secondary-title&gt;Biomed Rep&lt;/secondary-title&gt;&lt;/titles&gt;&lt;pages&gt;285-289&lt;/pages&gt;&lt;number&gt;5&lt;/number&gt;&lt;contributors&gt;&lt;authors&gt;&lt;author&gt;Papageorgiou, E.&lt;/author&gt;&lt;author&gt;Papoulidis, I.&lt;/author&gt;&lt;author&gt;Zavlanos, A.&lt;/author&gt;&lt;author&gt;Papanikolaou, E.&lt;/author&gt;&lt;author&gt;Manolakos, E.&lt;/author&gt;&lt;author&gt;Fidani, S.&lt;/author&gt;&lt;/authors&gt;&lt;/contributors&gt;&lt;edition&gt;2020/02/28&lt;/edition&gt;&lt;language&gt;eng&lt;/language&gt;&lt;added-date format="utc"&gt;1590651180&lt;/added-date&gt;&lt;ref-type name="Journal Article"&gt;17&lt;/ref-type&gt;&lt;rec-number&gt;181&lt;/rec-number&gt;&lt;last-updated-date format="utc"&gt;1590651180&lt;/last-updated-date&gt;&lt;accession-num&gt;32257192&lt;/accession-num&gt;&lt;electronic-resource-num&gt;10.3892/br.2020.1284&lt;/electronic-resource-num&gt;&lt;volume&gt;12&lt;/volume&gt;&lt;/record&gt;&lt;/Cite&gt;&lt;/EndNote&gt;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c.998 C&gt;T¹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p.S333L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t xml:space="preserve">affects </w:t>
            </w: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ATM phoshorylation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c.1015 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c.1086G&gt;A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p.A362A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c.1095_1096delAG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p.G366fs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PEVuZE5vdGU+PENpdGU+PEF1dGhvcj5EaXhvbjwvQXV0aG9yPjxZZWFyPjIwMDQ8L1llYXI+PElE
VGV4dD5JZGVudGlmaWNhdGlvbiBvZiBtdXRhdGlvbnMgaW4gVENPRjE6IFVzZSBvZiBtb2xlY3Vs
YXIgYW5hbHlzaXMgaW4gdGhlIHByZS0gYW5kIHBvc3RuYXRhbCBkaWFnbm9zaXMgb2YgVHJlYWNo
ZXIgQ29sbGlucyBzeW5kcm9tZTwvSURUZXh0PjxEaXNwbGF5VGV4dD48c3R5bGUgc2l6ZT0iMTAi
Pls4LDE1XTwvc3R5bGU+PC9EaXNwbGF5VGV4dD48cmVjb3JkPjx1cmxzPjxyZWxhdGVkLXVybHM+
PHVybD5odHRwczovL29ubGluZWxpYnJhcnkud2lsZXkuY29tL2RvaS9hYnMvMTAuMTAwMi9ham1n
LmEuMzAwMTA8L3VybD48L3JlbGF0ZWQtdXJscz48L3VybHM+PGlzYm4+MTU1Mi00ODI1PC9pc2Ju
Pjx0aXRsZXM+PHRpdGxlPklkZW50aWZpY2F0aW9uIG9mIG11dGF0aW9ucyBpbiBUQ09GMTogVXNl
IG9mIG1vbGVjdWxhciBhbmFseXNpcyBpbiB0aGUgcHJlLSBhbmQgcG9zdG5hdGFsIGRpYWdub3Np
cyBvZiBUcmVhY2hlciBDb2xsaW5zIHN5bmRyb21lPC90aXRsZT48c2Vjb25kYXJ5LXRpdGxlPkFt
ZXJpY2FuIEpvdXJuYWwgb2YgTWVkaWNhbCBHZW5ldGljcyBQYXJ0IEE8L3NlY29uZGFyeS10aXRs
ZT48L3RpdGxlcz48cGFnZXM+MjQ0LTI0ODwvcGFnZXM+PG51bWJlcj4zPC9udW1iZXI+PGNvbnRy
aWJ1dG9ycz48YXV0aG9ycz48YXV0aG9yPkRpeG9uLCBKaWxsPC9hdXRob3I+PGF1dGhvcj5FbGxp
cywgSWFuPC9hdXRob3I+PGF1dGhvcj5Cb3R0YW5pLCBBcm1hbmQ8L2F1dGhvcj48YXV0aG9yPlRl
bXBsZSwgS2FyZW48L2F1dGhvcj48YXV0aG9yPkRpeG9uLCBNaWNoYWVsIEphbWVzPC9hdXRob3I+
PC9hdXRob3JzPjwvY29udHJpYnV0b3JzPjxhZGRlZC1kYXRlIGZvcm1hdD0idXRjIj4xNTkwNjUw
Mzk3PC9hZGRlZC1kYXRlPjxyZWYtdHlwZSBuYW1lPSJKb3VybmFsIEFydGljbGUiPjE3PC9yZWYt
dHlwZT48ZGF0ZXM+PHllYXI+MjAwNDwveWVhcj48L2RhdGVzPjxyZWMtbnVtYmVyPjE2ODwvcmVj
LW51bWJlcj48bGFzdC11cGRhdGVkLWRhdGUgZm9ybWF0PSJ1dGMiPjE1OTA2NTAzOTc8L2xhc3Qt
dXBkYXRlZC1kYXRlPjxlbGVjdHJvbmljLXJlc291cmNlLW51bT4xMC4xMDAyL2FqbWcuYS4zMDAx
MDwvZWxlY3Ryb25pYy1yZXNvdXJjZS1udW0+PHZvbHVtZT4xMjdBPC92b2x1bWU+PC9yZWNvcmQ+
PC9DaXRlPjxDaXRlPjxBdXRob3I+TWFzb3R0aTwvQXV0aG9yPjxZZWFyPjIwMDk8L1llYXI+PElE
VGV4dD5SZWR1Y2VkIHRyYW5zY3JpcHRpb24gb2YgVENPRjEgaW4gYWR1bHQgY2VsbHMgb2YgVHJl
YWNoZXIgQ29sbGlucyBzeW5kcm9tZSBwYXRpZW50czwvSURUZXh0PjxyZWNvcmQ+PGRhdGVzPjxw
dWItZGF0ZXM+PGRhdGU+RGVjPC9kYXRlPjwvcHViLWRhdGVzPjx5ZWFyPjIwMDk8L3llYXI+PC9k
YXRlcz48a2V5d29yZHM+PGtleXdvcmQ+QWRvbGVzY2VudDwva2V5d29yZD48a2V5d29yZD5BZHVs
dDwva2V5d29yZD48a2V5d29yZD5DZWxscywgQ3VsdHVyZWQ8L2tleXdvcmQ+PGtleXdvcmQ+Q2hp
bGQ8L2tleXdvcmQ+PGtleXdvcmQ+Q2hpbGQsIFByZXNjaG9vbDwva2V5d29yZD48a2V5d29yZD5E
TkEgTXV0YXRpb25hbCBBbmFseXNpczwva2V5d29yZD48a2V5d29yZD5GZW1hbGU8L2tleXdvcmQ+
PGtleXdvcmQ+RmxvdyBDeXRvbWV0cnk8L2tleXdvcmQ+PGtleXdvcmQ+SHVtYW5zPC9rZXl3b3Jk
PjxrZXl3b3JkPkxldWtvY3l0ZXM8L2tleXdvcmQ+PGtleXdvcmQ+TWFsZTwva2V5d29yZD48a2V5
d29yZD5NYW5kaWJ1bG9mYWNpYWwgRHlzb3N0b3Npczwva2V5d29yZD48a2V5d29yZD5NZXNlbmNo
eW1hbCBTdGVtIENlbGxzPC9rZXl3b3JkPjxrZXl3b3JkPk1pZGRsZSBBZ2VkPC9rZXl3b3JkPjxr
ZXl3b3JkPk11dGF0aW9uPC9rZXl3b3JkPjxrZXl3b3JkPk51Y2xlYXIgUHJvdGVpbnM8L2tleXdv
cmQ+PGtleXdvcmQ+UGhvc3Bob3Byb3RlaW5zPC9rZXl3b3JkPjxrZXl3b3JkPlJldmVyc2UgVHJh
bnNjcmlwdGFzZSBQb2x5bWVyYXNlIENoYWluIFJlYWN0aW9uPC9rZXl3b3JkPjxrZXl3b3JkPlRy
YW5zY3JpcHRpb24sIEdlbmV0aWM8L2tleXdvcmQ+PGtleXdvcmQ+WW91bmcgQWR1bHQ8L2tleXdv
cmQ+PC9rZXl3b3Jkcz48dXJscz48cmVsYXRlZC11cmxzPjx1cmw+aHR0cHM6Ly93d3cubmNiaS5u
bG0ubmloLmdvdi9wdWJtZWQvMjAwMDM0NTI8L3VybD48L3JlbGF0ZWQtdXJscz48L3VybHM+PGlz
Ym4+MTQ3MS0yMzUwPC9pc2JuPjxjdXN0b20yPlBNQzI4MDE1MDA8L2N1c3RvbTI+PHRpdGxlcz48
dGl0bGU+UmVkdWNlZCB0cmFuc2NyaXB0aW9uIG9mIFRDT0YxIGluIGFkdWx0IGNlbGxzIG9mIFRy
ZWFjaGVyIENvbGxpbnMgc3luZHJvbWUgcGF0aWVudHM8L3RpdGxlPjxzZWNvbmRhcnktdGl0bGU+
Qk1DIE1lZCBHZW5ldDwvc2Vjb25kYXJ5LXRpdGxlPjwvdGl0bGVzPjxwYWdlcz4xMzY8L3BhZ2Vz
Pjxjb250cmlidXRvcnM+PGF1dGhvcnM+PGF1dGhvcj5NYXNvdHRpLCBDLjwvYXV0aG9yPjxhdXRo
b3I+T3JuZWxhcywgQy4gQy48L2F1dGhvcj48YXV0aG9yPlNwbGVuZG9yZS1Hb3Jkb25vcywgQS48
L2F1dGhvcj48YXV0aG9yPk1vdXJhLCBSLjwvYXV0aG9yPjxhdXRob3I+RsOpbGl4LCBULiBNLjwv
YXV0aG9yPjxhdXRob3I+QWxvbnNvLCBOLjwvYXV0aG9yPjxhdXRob3I+Q2FtYXJnbywgQS4gQS48
L2F1dGhvcj48YXV0aG9yPlBhc3Nvcy1CdWVubywgTS4gUi48L2F1dGhvcj48L2F1dGhvcnM+PC9j
b250cmlidXRvcnM+PGVkaXRpb24+MjAwOS8xMi8xNDwvZWRpdGlvbj48bGFuZ3VhZ2U+ZW5nPC9s
YW5ndWFnZT48YWRkZWQtZGF0ZSBmb3JtYXQ9InV0YyI+MTU5MDczODgyMzwvYWRkZWQtZGF0ZT48
cmVmLXR5cGUgbmFtZT0iSm91cm5hbCBBcnRpY2xlIj4xNzwvcmVmLXR5cGU+PHJlYy1udW1iZXI+
MTk1PC9yZWMtbnVtYmVyPjxsYXN0LXVwZGF0ZWQtZGF0ZSBmb3JtYXQ9InV0YyI+MTU5MDczODgy
MzwvbGFzdC11cGRhdGVkLWRhdGU+PGFjY2Vzc2lvbi1udW0+MjAwMDM0NTI8L2FjY2Vzc2lvbi1u
dW0+PGVsZWN0cm9uaWMtcmVzb3VyY2UtbnVtPjEwLjExODYvMTQ3MS0yMzUwLTEwLTEzNjwvZWxl
Y3Ryb25pYy1yZXNvdXJjZS1udW0+PHZvbHVtZT4xMDwvdm9sdW1lPjwvcmVjb3JkPjwvQ2l0ZT48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PEVuZE5vdGU+PENpdGU+PEF1dGhvcj5EaXhvbjwvQXV0aG9yPjxZZWFyPjIwMDQ8L1llYXI+PElE
VGV4dD5JZGVudGlmaWNhdGlvbiBvZiBtdXRhdGlvbnMgaW4gVENPRjE6IFVzZSBvZiBtb2xlY3Vs
YXIgYW5hbHlzaXMgaW4gdGhlIHByZS0gYW5kIHBvc3RuYXRhbCBkaWFnbm9zaXMgb2YgVHJlYWNo
ZXIgQ29sbGlucyBzeW5kcm9tZTwvSURUZXh0PjxEaXNwbGF5VGV4dD48c3R5bGUgc2l6ZT0iMTAi
Pls4LDE1XTwvc3R5bGU+PC9EaXNwbGF5VGV4dD48cmVjb3JkPjx1cmxzPjxyZWxhdGVkLXVybHM+
PHVybD5odHRwczovL29ubGluZWxpYnJhcnkud2lsZXkuY29tL2RvaS9hYnMvMTAuMTAwMi9ham1n
LmEuMzAwMTA8L3VybD48L3JlbGF0ZWQtdXJscz48L3VybHM+PGlzYm4+MTU1Mi00ODI1PC9pc2Ju
Pjx0aXRsZXM+PHRpdGxlPklkZW50aWZpY2F0aW9uIG9mIG11dGF0aW9ucyBpbiBUQ09GMTogVXNl
IG9mIG1vbGVjdWxhciBhbmFseXNpcyBpbiB0aGUgcHJlLSBhbmQgcG9zdG5hdGFsIGRpYWdub3Np
cyBvZiBUcmVhY2hlciBDb2xsaW5zIHN5bmRyb21lPC90aXRsZT48c2Vjb25kYXJ5LXRpdGxlPkFt
ZXJpY2FuIEpvdXJuYWwgb2YgTWVkaWNhbCBHZW5ldGljcyBQYXJ0IEE8L3NlY29uZGFyeS10aXRs
ZT48L3RpdGxlcz48cGFnZXM+MjQ0LTI0ODwvcGFnZXM+PG51bWJlcj4zPC9udW1iZXI+PGNvbnRy
aWJ1dG9ycz48YXV0aG9ycz48YXV0aG9yPkRpeG9uLCBKaWxsPC9hdXRob3I+PGF1dGhvcj5FbGxp
cywgSWFuPC9hdXRob3I+PGF1dGhvcj5Cb3R0YW5pLCBBcm1hbmQ8L2F1dGhvcj48YXV0aG9yPlRl
bXBsZSwgS2FyZW48L2F1dGhvcj48YXV0aG9yPkRpeG9uLCBNaWNoYWVsIEphbWVzPC9hdXRob3I+
PC9hdXRob3JzPjwvY29udHJpYnV0b3JzPjxhZGRlZC1kYXRlIGZvcm1hdD0idXRjIj4xNTkwNjUw
Mzk3PC9hZGRlZC1kYXRlPjxyZWYtdHlwZSBuYW1lPSJKb3VybmFsIEFydGljbGUiPjE3PC9yZWYt
dHlwZT48ZGF0ZXM+PHllYXI+MjAwNDwveWVhcj48L2RhdGVzPjxyZWMtbnVtYmVyPjE2ODwvcmVj
LW51bWJlcj48bGFzdC11cGRhdGVkLWRhdGUgZm9ybWF0PSJ1dGMiPjE1OTA2NTAzOTc8L2xhc3Qt
dXBkYXRlZC1kYXRlPjxlbGVjdHJvbmljLXJlc291cmNlLW51bT4xMC4xMDAyL2FqbWcuYS4zMDAx
MDwvZWxlY3Ryb25pYy1yZXNvdXJjZS1udW0+PHZvbHVtZT4xMjdBPC92b2x1bWU+PC9yZWNvcmQ+
PC9DaXRlPjxDaXRlPjxBdXRob3I+TWFzb3R0aTwvQXV0aG9yPjxZZWFyPjIwMDk8L1llYXI+PElE
VGV4dD5SZWR1Y2VkIHRyYW5zY3JpcHRpb24gb2YgVENPRjEgaW4gYWR1bHQgY2VsbHMgb2YgVHJl
YWNoZXIgQ29sbGlucyBzeW5kcm9tZSBwYXRpZW50czwvSURUZXh0PjxyZWNvcmQ+PGRhdGVzPjxw
dWItZGF0ZXM+PGRhdGU+RGVjPC9kYXRlPjwvcHViLWRhdGVzPjx5ZWFyPjIwMDk8L3llYXI+PC9k
YXRlcz48a2V5d29yZHM+PGtleXdvcmQ+QWRvbGVzY2VudDwva2V5d29yZD48a2V5d29yZD5BZHVs
dDwva2V5d29yZD48a2V5d29yZD5DZWxscywgQ3VsdHVyZWQ8L2tleXdvcmQ+PGtleXdvcmQ+Q2hp
bGQ8L2tleXdvcmQ+PGtleXdvcmQ+Q2hpbGQsIFByZXNjaG9vbDwva2V5d29yZD48a2V5d29yZD5E
TkEgTXV0YXRpb25hbCBBbmFseXNpczwva2V5d29yZD48a2V5d29yZD5GZW1hbGU8L2tleXdvcmQ+
PGtleXdvcmQ+RmxvdyBDeXRvbWV0cnk8L2tleXdvcmQ+PGtleXdvcmQ+SHVtYW5zPC9rZXl3b3Jk
PjxrZXl3b3JkPkxldWtvY3l0ZXM8L2tleXdvcmQ+PGtleXdvcmQ+TWFsZTwva2V5d29yZD48a2V5
d29yZD5NYW5kaWJ1bG9mYWNpYWwgRHlzb3N0b3Npczwva2V5d29yZD48a2V5d29yZD5NZXNlbmNo
eW1hbCBTdGVtIENlbGxzPC9rZXl3b3JkPjxrZXl3b3JkPk1pZGRsZSBBZ2VkPC9rZXl3b3JkPjxr
ZXl3b3JkPk11dGF0aW9uPC9rZXl3b3JkPjxrZXl3b3JkPk51Y2xlYXIgUHJvdGVpbnM8L2tleXdv
cmQ+PGtleXdvcmQ+UGhvc3Bob3Byb3RlaW5zPC9rZXl3b3JkPjxrZXl3b3JkPlJldmVyc2UgVHJh
bnNjcmlwdGFzZSBQb2x5bWVyYXNlIENoYWluIFJlYWN0aW9uPC9rZXl3b3JkPjxrZXl3b3JkPlRy
YW5zY3JpcHRpb24sIEdlbmV0aWM8L2tleXdvcmQ+PGtleXdvcmQ+WW91bmcgQWR1bHQ8L2tleXdv
cmQ+PC9rZXl3b3Jkcz48dXJscz48cmVsYXRlZC11cmxzPjx1cmw+aHR0cHM6Ly93d3cubmNiaS5u
bG0ubmloLmdvdi9wdWJtZWQvMjAwMDM0NTI8L3VybD48L3JlbGF0ZWQtdXJscz48L3VybHM+PGlz
Ym4+MTQ3MS0yMzUwPC9pc2JuPjxjdXN0b20yPlBNQzI4MDE1MDA8L2N1c3RvbTI+PHRpdGxlcz48
dGl0bGU+UmVkdWNlZCB0cmFuc2NyaXB0aW9uIG9mIFRDT0YxIGluIGFkdWx0IGNlbGxzIG9mIFRy
ZWFjaGVyIENvbGxpbnMgc3luZHJvbWUgcGF0aWVudHM8L3RpdGxlPjxzZWNvbmRhcnktdGl0bGU+
Qk1DIE1lZCBHZW5ldDwvc2Vjb25kYXJ5LXRpdGxlPjwvdGl0bGVzPjxwYWdlcz4xMzY8L3BhZ2Vz
Pjxjb250cmlidXRvcnM+PGF1dGhvcnM+PGF1dGhvcj5NYXNvdHRpLCBDLjwvYXV0aG9yPjxhdXRo
b3I+T3JuZWxhcywgQy4gQy48L2F1dGhvcj48YXV0aG9yPlNwbGVuZG9yZS1Hb3Jkb25vcywgQS48
L2F1dGhvcj48YXV0aG9yPk1vdXJhLCBSLjwvYXV0aG9yPjxhdXRob3I+RsOpbGl4LCBULiBNLjwv
YXV0aG9yPjxhdXRob3I+QWxvbnNvLCBOLjwvYXV0aG9yPjxhdXRob3I+Q2FtYXJnbywgQS4gQS48
L2F1dGhvcj48YXV0aG9yPlBhc3Nvcy1CdWVubywgTS4gUi48L2F1dGhvcj48L2F1dGhvcnM+PC9j
b250cmlidXRvcnM+PGVkaXRpb24+MjAwOS8xMi8xNDwvZWRpdGlvbj48bGFuZ3VhZ2U+ZW5nPC9s
YW5ndWFnZT48YWRkZWQtZGF0ZSBmb3JtYXQ9InV0YyI+MTU5MDczODgyMzwvYWRkZWQtZGF0ZT48
cmVmLXR5cGUgbmFtZT0iSm91cm5hbCBBcnRpY2xlIj4xNzwvcmVmLXR5cGU+PHJlYy1udW1iZXI+
MTk1PC9yZWMtbnVtYmVyPjxsYXN0LXVwZGF0ZWQtZGF0ZSBmb3JtYXQ9InV0YyI+MTU5MDczODgy
MzwvbGFzdC11cGRhdGVkLWRhdGU+PGFjY2Vzc2lvbi1udW0+MjAwMDM0NTI8L2FjY2Vzc2lvbi1u
dW0+PGVsZWN0cm9uaWMtcmVzb3VyY2UtbnVtPjEwLjExODYvMTQ3MS0yMzUwLTEwLTEzNjwvZWxl
Y3Ryb25pYy1yZXNvdXJjZS1udW0+PHZvbHVtZT4xMDwvdm9sdW1lPjwvcmVjb3JkPjwvQ2l0ZT48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[8,15]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c.1096G&gt;T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p.G366*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c.1242C&gt;T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p.S414S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8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c.1047+60 G&gt;C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c.1278+60G&gt;C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c.1084G&gt;A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p.A362T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c.1098delC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c.1099A&gt;T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p.K367*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c.1106insC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ATM phoshorylation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c.1120delG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c.1142delC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&lt;EndNote&gt;&lt;Cite&gt;&lt;Author&gt;Zhang&lt;/Author&gt;&lt;Year&gt;2020&lt;/Year&gt;&lt;IDText&gt;Mutation analysis of TCOF1 gene in Chinese Treacher Collins syndrome patients&lt;/IDText&gt;&lt;DisplayText&gt;&lt;style size="10"&gt;[29]&lt;/style&gt;&lt;/DisplayText&gt;&lt;record&gt;&lt;dates&gt;&lt;pub-dates&gt;&lt;date&gt;Sep&lt;/date&gt;&lt;/pub-dates&gt;&lt;year&gt;2020&lt;/year&gt;&lt;/dates&gt;&lt;keywords&gt;&lt;keyword&gt;TCOF1&lt;/keyword&gt;&lt;keyword&gt;&lt;/keyword&gt;&lt;keyword&gt;Sanger sequencing&lt;/keyword&gt;&lt;keyword&gt;Treacher Collins syndrome&lt;/keyword&gt;&lt;keyword&gt;next-generation sequencing&lt;/keyword&gt;&lt;/keywords&gt;&lt;urls&gt;&lt;related-urls&gt;&lt;url&gt;https://www.ncbi.nlm.nih.gov/pubmed/32909271&lt;/url&gt;&lt;/related-urls&gt;&lt;/urls&gt;&lt;isbn&gt;1098-2825&lt;/isbn&gt;&lt;titles&gt;&lt;title&gt;Mutation analysis of TCOF1 gene in Chinese Treacher Collins syndrome patients&lt;/title&gt;&lt;secondary-title&gt;J Clin Lab Anal&lt;/secondary-title&gt;&lt;/titles&gt;&lt;pages&gt;e23567&lt;/pages&gt;&lt;contributors&gt;&lt;authors&gt;&lt;author&gt;Zhang, C.&lt;/author&gt;&lt;author&gt;An, L.&lt;/author&gt;&lt;author&gt;Xue, H.&lt;/author&gt;&lt;author&gt;Hao, S.&lt;/author&gt;&lt;author&gt;Yan, Y.&lt;/author&gt;&lt;author&gt;Zhang, Q.&lt;/author&gt;&lt;author&gt;Jin, X.&lt;/author&gt;&lt;author&gt;Li, Q.&lt;/author&gt;&lt;author&gt;Zhou, B.&lt;/author&gt;&lt;author&gt;Feng, X.&lt;/author&gt;&lt;author&gt;Ma, P.&lt;/author&gt;&lt;author&gt;Wang, X.&lt;/author&gt;&lt;author&gt;Chen, X.&lt;/author&gt;&lt;author&gt;Chen, C.&lt;/author&gt;&lt;author&gt;Cao, Z.&lt;/author&gt;&lt;author&gt;Ma, X.&lt;/author&gt;&lt;/authors&gt;&lt;/contributors&gt;&lt;edition&gt;2020/09/09&lt;/edition&gt;&lt;language&gt;eng&lt;/language&gt;&lt;added-date format="utc"&gt;1603172193&lt;/added-date&gt;&lt;ref-type name="Journal Article"&gt;17&lt;/ref-type&gt;&lt;rec-number&gt;213&lt;/rec-number&gt;&lt;last-updated-date format="utc"&gt;1603172193&lt;/last-updated-date&gt;&lt;accession-num&gt;32909271&lt;/accession-num&gt;&lt;electronic-resource-num&gt;10.1002/jcla.23567&lt;/electronic-resource-num&gt;&lt;/record&gt;&lt;/Cite&gt;&lt;/EndNote&gt;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[29]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c.1150G&gt;A, 3987insG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p.A350A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c.1164insT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c.1215insA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c.1216insA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c.1230A&gt;G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p.E410E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c.1247A 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p.E419E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c.1281G&gt;A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p.A427A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c.1298delC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p.A433fs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&lt;EndNote&gt;&lt;Cite&gt;&lt;Author&gt;Masotti&lt;/Author&gt;&lt;Year&gt;2009&lt;/Year&gt;&lt;IDText&gt;Reduced transcription of TCOF1 in adult cells of Treacher Collins syndrome patients&lt;/IDText&gt;&lt;DisplayText&gt;&lt;style size="10"&gt;[15]&lt;/style&gt;&lt;/DisplayText&gt;&lt;record&gt;&lt;dates&gt;&lt;pub-dates&gt;&lt;date&gt;Dec&lt;/date&gt;&lt;/pub-dates&gt;&lt;year&gt;2009&lt;/year&gt;&lt;/dates&gt;&lt;keywords&gt;&lt;keyword&gt;Adolescent&lt;/keyword&gt;&lt;keyword&gt;Adult&lt;/keyword&gt;&lt;keyword&gt;Cells, Cultured&lt;/keyword&gt;&lt;keyword&gt;Child&lt;/keyword&gt;&lt;keyword&gt;Child, Preschool&lt;/keyword&gt;&lt;keyword&gt;DNA Mutational Analysis&lt;/keyword&gt;&lt;keyword&gt;Female&lt;/keyword&gt;&lt;keyword&gt;Flow Cytometry&lt;/keyword&gt;&lt;keyword&gt;Humans&lt;/keyword&gt;&lt;keyword&gt;Leukocytes&lt;/keyword&gt;&lt;keyword&gt;Male&lt;/keyword&gt;&lt;keyword&gt;Mandibulofacial Dysostosis&lt;/keyword&gt;&lt;keyword&gt;Mesenchymal Stem Cells&lt;/keyword&gt;&lt;keyword&gt;Middle Aged&lt;/keyword&gt;&lt;keyword&gt;Mutation&lt;/keyword&gt;&lt;keyword&gt;Nuclear Proteins&lt;/keyword&gt;&lt;keyword&gt;Phosphoproteins&lt;/keyword&gt;&lt;keyword&gt;Reverse Transcriptase Polymerase Chain Reaction&lt;/keyword&gt;&lt;keyword&gt;Transcription, Genetic&lt;/keyword&gt;&lt;keyword&gt;Young Adult&lt;/keyword&gt;&lt;/keywords&gt;&lt;urls&gt;&lt;related-urls&gt;&lt;url&gt;https://www.ncbi.nlm.nih.gov/pubmed/20003452&lt;/url&gt;&lt;/related-urls&gt;&lt;/urls&gt;&lt;isbn&gt;1471-2350&lt;/isbn&gt;&lt;custom2&gt;PMC2801500&lt;/custom2&gt;&lt;titles&gt;&lt;title&gt;Reduced transcription of TCOF1 in adult cells of Treacher Collins syndrome patients&lt;/title&gt;&lt;secondary-title&gt;BMC Med Genet&lt;/secondary-title&gt;&lt;/titles&gt;&lt;pages&gt;136&lt;/pages&gt;&lt;contributors&gt;&lt;authors&gt;&lt;author&gt;Masotti, C.&lt;/author&gt;&lt;author&gt;Ornelas, C. C.&lt;/author&gt;&lt;author&gt;Splendore-Gordonos, A.&lt;/author&gt;&lt;author&gt;Moura, R.&lt;/author&gt;&lt;author&gt;Félix, T. M.&lt;/author&gt;&lt;author&gt;Alonso, N.&lt;/author&gt;&lt;author&gt;Camargo, A. A.&lt;/author&gt;&lt;author&gt;Passos-Bueno, M. R.&lt;/author&gt;&lt;/authors&gt;&lt;/contributors&gt;&lt;edition&gt;2009/12/14&lt;/edition&gt;&lt;language&gt;eng&lt;/language&gt;&lt;added-date format="utc"&gt;1590738823&lt;/added-date&gt;&lt;ref-type name="Journal Article"&gt;17&lt;/ref-type&gt;&lt;rec-number&gt;195&lt;/rec-number&gt;&lt;last-updated-date format="utc"&gt;1590738823&lt;/last-updated-date&gt;&lt;accession-num&gt;20003452&lt;/accession-num&gt;&lt;electronic-resource-num&gt;10.1186/1471-2350-10-136&lt;/electronic-resource-num&gt;&lt;volume&gt;10&lt;/volume&gt;&lt;/record&gt;&lt;/Cite&gt;&lt;/EndNote&gt;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c.1303delC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p.Q435fs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c.1446dupA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p.D483fs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c2l6ZT0iMTAiPls1LDEyLDE5XTwvc3R5bGU+PC9EaXNwbGF5VGV4dD48cmVjb3JkPjxkYXRlcz48
cHViLWRhdGVzPjxkYXRlPkp1bDwvZGF0ZT48L3B1Yi1kYXRlcz48eWVhcj4yMDEyPC95ZWFyPjwv
ZGF0ZXM+PGtleXdvcmRzPjxrZXl3b3JkPjEtQWxreWwtMi1hY2V0eWxnbHljZXJvcGhvc3Bob2No
b2xpbmUgRXN0ZXJhc2U8L2tleXdvcmQ+PGtleXdvcmQ+QWx0ZXJuYXRpdmUgU3BsaWNpbmc8L2tl
eXdvcmQ+PGtleXdvcmQ+Q29ob3J0IFN0dWRpZXM8L2tleXdvcmQ+PGtleXdvcmQ+RE5BIENvcHkg
TnVtYmVyIFZhcmlhdGlvbnM8L2tleXdvcmQ+PGtleXdvcmQ+RE5BIE11dGF0aW9uYWwgQW5hbHlz
aXM8L2tleXdvcmQ+PGtleXdvcmQ+RXhvbnM8L2tleXdvcmQ+PGtleXdvcmQ+RmVtYWxlPC9rZXl3
b3JkPjxrZXl3b3JkPkZyYW1lc2hpZnQgTXV0YXRpb248L2tleXdvcmQ+PGtleXdvcmQ+R2VuZSBE
ZWxldGlvbjwva2V5d29yZD48a2V5d29yZD5HZW5lIERvc2FnZTwva2V5d29yZD48a2V5d29yZD5H
ZW5lIFJlYXJyYW5nZW1lbnQ8L2tleXdvcmQ+PGtleXdvcmQ+R2VuZXRpYyBUZXN0aW5nPC9rZXl3
b3JkPjxrZXl3b3JkPkdlbm9tZSwgSHVtYW48L2tleXdvcmQ+PGtleXdvcmQ+SHVtYW5zPC9rZXl3
b3JkPjxrZXl3b3JkPk1hbGU8L2tleXdvcmQ+PGtleXdvcmQ+TWFuZGlidWxvZmFjaWFsIER5c29z
dG9zaXM8L2tleXdvcmQ+PGtleXdvcmQ+TWljcm90dWJ1bGUtQXNzb2NpYXRlZCBQcm90ZWluczwv
a2V5d29yZD48a2V5d29yZD5NdXRhdGlvbiwgTWlzc2Vuc2U8L2tleXdvcmQ+PGtleXdvcmQ+TnVj
bGVhciBQcm90ZWluczwva2V5d29yZD48a2V5d29yZD5OdWNsZW90aWRlIE1vdGlmczwva2V5d29y
ZD48a2V5d29yZD5QZWRpZ3JlZTwva2V5d29yZD48a2V5d29yZD5QaG9zcGhvcHJvdGVpbnM8L2tl
eXdvcmQ+PGtleXdvcmQ+UHJlZGljdGl2ZSBWYWx1ZSBvZiBUZXN0czwva2V5d29yZD48a2V5d29y
ZD5TZW5zaXRpdml0eSBhbmQgU3BlY2lmaWNpdHk8L2tleXdvcmQ+PC9rZXl3b3Jkcz48dXJscz48
cmVsYXRlZC11cmxzPjx1cmw+aHR0cHM6Ly93d3cubmNiaS5ubG0ubmloLmdvdi9wdWJtZWQvMjIz
MTc5NzY8L3VybD48L3JlbGF0ZWQtdXJscz48L3VybHM+PGlzYm4+MTQ3Ni01NDM4PC9pc2JuPjxj
dXN0b20yPlBNQzMzNzYyNjc8L2N1c3RvbTI+PHRpdGxlcz48dGl0bGU+R3Jvc3MgZGVsZXRpb25z
IGluIFRDT0YxIGFyZSBhIGNhdXNlIG9mIFRyZWFjaGVyLUNvbGxpbnMtRnJhbmNlc2NoZXR0aSBz
eW5kcm9tZTwvdGl0bGU+PHNlY29uZGFyeS10aXRsZT5FdXIgSiBIdW0gR2VuZXQ8L3NlY29uZGFy
eS10aXRsZT48L3RpdGxlcz48cGFnZXM+NzY5LTc3PC9wYWdlcz48bnVtYmVyPjc8L251bWJlcj48
Y29udHJpYnV0b3JzPjxhdXRob3JzPjxhdXRob3I+Qm93bWFuLCBNLjwvYXV0aG9yPjxhdXRob3I+
T2xkcmlkZ2UsIE0uPC9hdXRob3I+PGF1dGhvcj5BcmNoZXIsIEMuPC9hdXRob3I+PGF1dGhvcj5P
JmFwb3M7Um91cmtlLCBBLjwvYXV0aG9yPjxhdXRob3I+TWNQYXJsYW5kLCBKLjwvYXV0aG9yPjxh
dXRob3I+QnJla2VsbWFucywgUi48L2F1dGhvcj48YXV0aG9yPlNlbGxlciwgQS48L2F1dGhvcj48
YXV0aG9yPkxlc3RlciwgVC48L2F1dGhvcj48L2F1dGhvcnM+PC9jb250cmlidXRvcnM+PGVkaXRp
b24+MjAxMi8wMi8wODwvZWRpdGlvbj48bGFuZ3VhZ2U+ZW5nPC9sYW5ndWFnZT48YWRkZWQtZGF0
ZSBmb3JtYXQ9InV0YyI+MTU5MDY1MDA0MjwvYWRkZWQtZGF0ZT48cmVmLXR5cGUgbmFtZT0iSm91
cm5hbCBBcnRpY2xlIj4xNzwvcmVmLXR5cGU+PHJlYy1udW1iZXI+MTY0PC9yZWMtbnVtYmVyPjxs
YXN0LXVwZGF0ZWQtZGF0ZSBmb3JtYXQ9InV0YyI+MTU5MDY1MDA0MjwvbGFzdC11cGRhdGVkLWRh
dGU+PGFjY2Vzc2lvbi1udW0+MjIzMTc5NzY8L2FjY2Vzc2lvbi1udW0+PGVsZWN0cm9uaWMtcmVz
b3VyY2UtbnVtPjEwLjEwMzgvZWpoZy4yMDEyLjI8L2VsZWN0cm9uaWMtcmVzb3VyY2UtbnVtPjx2
b2x1bWU+MjA8L3ZvbHVtZT48L3JlY29yZD48L0NpdGU+PENpdGU+PEF1dGhvcj5TcGxlbmRvcmU8
L0F1dGhvcj48WWVhcj4yMDAyPC9ZZWFyPjxJRFRleHQ+U2NyZWVuaW5nIG9mIFRDT0YxIGluIHBh
dGllbnRzIGZyb20gZGlmZmVyZW50IHBvcHVsYXRpb25zOiBjb25maXJtYXRpb24gb2YgbXV0YXRp
b25hbCBob3Qgc3BvdHMgYW5kIGlkZW50aWZpY2F0aW9uIG9mIGEgbm92ZWwgbWlzc2Vuc2UgbXV0
YXRpb24gdGhhdCBzdWdnZXN0cyBhbiBpbXBvcnRhbnQgZnVuY3Rpb25hbCBkb21haW4gaW4gdGhl
IHByb3RlaW4gdHJlYWNsZTwvSURUZXh0PjxyZWNvcmQ+PHJlYy1udW1iZXI+NjU8L3JlYy1udW1i
ZXI+PGZvcmVpZ24ta2V5cz48a2V5IGFwcD0iRU4iIGRiLWlkPSJwZHMwcDJ0ZDd6ZXBkYWV0cnBx
cDJzZWQ1d3B6cjI1dDU5dDIiIHRpbWVzdGFtcD0iMTYxMDA5ODk5OCI+NjU8L2tleT48L2ZvcmVp
Z24ta2V5cz48cmVmLXR5cGUgbmFtZT0iSm91cm5hbCBBcnRpY2xlIj4xNzwvcmVmLXR5cGU+PGNv
bnRyaWJ1dG9ycz48YXV0aG9ycz48YXV0aG9yPlNwbGVuZG9yZSwgQS48L2F1dGhvcj48YXV0aG9y
PkphYnMsIEUuIFcuPC9hdXRob3I+PGF1dGhvcj5QYXNzb3MtQnVlbm8sIE0uIFIuPC9hdXRob3I+
PC9hdXRob3JzPjwvY29udHJpYnV0b3JzPjx0aXRsZXM+PHRpdGxlPlNjcmVlbmluZyBvZiBUQ09G
MSBpbiBwYXRpZW50cyBmcm9tIGRpZmZlcmVudCBwb3B1bGF0aW9uczogY29uZmlybWF0aW9uIG9m
IG11dGF0aW9uYWwgaG90IHNwb3RzIGFuZCBpZGVudGlmaWNhdGlvbiBvZiBhIG5vdmVsIG1pc3Nl
bnNlIG11dGF0aW9uIHRoYXQgc3VnZ2VzdHMgYW4gaW1wb3J0YW50IGZ1bmN0aW9uYWwgZG9tYWlu
IGluIHRoZSBwcm90ZWluIHRyZWFjbGU8L3RpdGxlPjxzZWNvbmRhcnktdGl0bGU+SiBNZWQgR2Vu
ZXQ8L3NlY29uZGFyeS10aXRsZT48L3RpdGxlcz48cGVyaW9kaWNhbD48ZnVsbC10aXRsZT5KIE1l
ZCBHZW5ldDwvZnVsbC10aXRsZT48L3BlcmlvZGljYWw+PHBhZ2VzPjQ5My01PC9wYWdlcz48dm9s
dW1lPjM5PC92b2x1bWU+PG51bWJlcj43PC9udW1iZXI+PGtleXdvcmRzPjxrZXl3b3JkPkNocm9t
b3NvbWUgTWFwcGluZzwva2V5d29yZD48a2V5d29yZD5ETkEgTXV0YXRpb25hbCBBbmFseXNpczwv
a2V5d29yZD48a2V5d29yZD5HZW5ldGljIFRlc3Rpbmc8L2tleXdvcmQ+PGtleXdvcmQ+R2VuZXRp
Y3MsIFBvcHVsYXRpb248L2tleXdvcmQ+PGtleXdvcmQ+SHVtYW5zPC9rZXl3b3JkPjxrZXl3b3Jk
Pk1hbmRpYnVsb2ZhY2lhbCBEeXNvc3Rvc2lzPC9rZXl3b3JkPjxrZXl3b3JkPk11dGF0aW9uLCBN
aXNzZW5zZTwva2V5d29yZD48a2V5d29yZD5OdWNsZWFyIFByb3RlaW5zPC9rZXl3b3JkPjxrZXl3
b3JkPlBob3NwaG9wcm90ZWluczwva2V5d29yZD48a2V5d29yZD5Qb2x5bW9ycGhpc20sIFNpbmds
ZS1TdHJhbmRlZCBDb25mb3JtYXRpb25hbDwva2V5d29yZD48a2V5d29yZD5Qcm90ZWluIFN0cnVj
dHVyZSwgU2Vjb25kYXJ5PC9rZXl3b3JkPjwva2V5d29yZHM+PGRhdGVzPjx5ZWFyPjIwMDI8L3ll
YXI+PHB1Yi1kYXRlcz48ZGF0ZT5KdWw8L2RhdGU+PC9wdWItZGF0ZXM+PC9kYXRlcz48aXNibj4x
NDY4LTYyNDQ8L2lzYm4+PGFjY2Vzc2lvbi1udW0+MTIxMTQ0ODI8L2FjY2Vzc2lvbi1udW0+PHVy
bHM+PHJlbGF0ZWQtdXJscz48dXJsPmh0dHBzOi8vd3d3Lm5jYmkubmxtLm5paC5nb3YvcHVibWVk
LzEyMTE0NDgyPC91cmw+PC9yZWxhdGVkLXVybHM+PC91cmxzPjxjdXN0b20yPlBNQzE3MzUxNzg8
L2N1c3RvbTI+PGVsZWN0cm9uaWMtcmVzb3VyY2UtbnVtPjEwLjExMzYvam1nLjM5LjcuNDkzPC9l
bGVjdHJvbmljLXJlc291cmNlLW51bT48bGFuZ3VhZ2U+ZW5nPC9sYW5ndWFnZT48L3JlY29yZD48
L0NpdGU+PENpdGU+PEF1dGhvcj5HbGFkd2luPC9BdXRob3I+PFllYXI+MTk5NjwvWWVhcj48SURU
ZXh0PlRyZWFjaGVyIENvbGxpbnMgc3luZHJvbWUgbWF5IHJlc3VsdCBmcm9tIGluc2VydGlvbnMs
IGRlbGV0aW9ucyBvciBzcGxpY2luZyBtdXRhdGlvbnMsIHdoaWNoIGludHJvZHVjZSBhIHRlcm1p
bmF0aW9uIGNvZG9uIGludG8gdGhlIGdlbmU8L0lEVGV4dD48cmVjb3JkPjxkYXRlcz48cHViLWRh
dGVzPjxkYXRlPk9jdDwvZGF0ZT48L3B1Yi1kYXRlcz48eWVhcj4xOTk2PC95ZWFyPjwvZGF0ZXM+
PGtleXdvcmRzPjxrZXl3b3JkPkV4b25zPC9rZXl3b3JkPjxrZXl3b3JkPkZyYW1lc2hpZnQgTXV0
YXRpb248L2tleXdvcmQ+PGtleXdvcmQ+R2VuZSBEZWxldGlvbjwva2V5d29yZD48a2V5d29yZD5H
ZW5lczwva2V5d29yZD48a2V5d29yZD5IdW1hbnM8L2tleXdvcmQ+PGtleXdvcmQ+TWFuZGlidWxv
ZmFjaWFsIER5c29zdG9zaXM8L2tleXdvcmQ+PC9rZXl3b3Jkcz48dXJscz48cmVsYXRlZC11cmxz
Pjx1cmw+aHR0cHM6Ly93d3cubmNiaS5ubG0ubmloLmdvdi9wdWJtZWQvODg5NDY4NjwvdXJsPjwv
cmVsYXRlZC11cmxzPjwvdXJscz48aXNibj4wOTY0LTY5MDY8L2lzYm4+PHRpdGxlcz48dGl0bGU+
VHJlYWNoZXIgQ29sbGlucyBzeW5kcm9tZSBtYXkgcmVzdWx0IGZyb20gaW5zZXJ0aW9ucywgZGVs
ZXRpb25zIG9yIHNwbGljaW5nIG11dGF0aW9ucywgd2hpY2ggaW50cm9kdWNlIGEgdGVybWluYXRp
b24gY29kb24gaW50byB0aGUgZ2VuZTwvdGl0bGU+PHNlY29uZGFyeS10aXRsZT5IdW0gTW9sIEdl
bmV0PC9zZWNvbmRhcnktdGl0bGU+PC90aXRsZXM+PHBhZ2VzPjE1MzMtODwvcGFnZXM+PG51bWJl
cj4xMDwvbnVtYmVyPjxjb250cmlidXRvcnM+PGF1dGhvcnM+PGF1dGhvcj5HbGFkd2luLCBBLiBK
LjwvYXV0aG9yPjxhdXRob3I+RGl4b24sIEouPC9hdXRob3I+PGF1dGhvcj5Mb2Z0dXMsIFMuIEsu
PC9hdXRob3I+PGF1dGhvcj5FZHdhcmRzLCBTLjwvYXV0aG9yPjxhdXRob3I+V2FzbXV0aCwgSi4g
Si48L2F1dGhvcj48YXV0aG9yPkhlbm5la2FtLCBSLiBDLjwvYXV0aG9yPjxhdXRob3I+RGl4b24s
IE0uIEouPC9hdXRob3I+PC9hdXRob3JzPjwvY29udHJpYnV0b3JzPjxsYW5ndWFnZT5lbmc8L2xh
bmd1YWdlPjxhZGRlZC1kYXRlIGZvcm1hdD0idXRjIj4xNTkwNjUwODQ1PC9hZGRlZC1kYXRlPjxy
ZWYtdHlwZSBuYW1lPSJKb3VybmFsIEFydGljbGUiPjE3PC9yZWYtdHlwZT48cmVjLW51bWJlcj4x
NzM8L3JlYy1udW1iZXI+PGxhc3QtdXBkYXRlZC1kYXRlIGZvcm1hdD0idXRjIj4xNTkwNjUwODQ1
PC9sYXN0LXVwZGF0ZWQtZGF0ZT48YWNjZXNzaW9uLW51bT44ODk0Njg2PC9hY2Nlc3Npb24tbnVt
PjxlbGVjdHJvbmljLXJlc291cmNlLW51bT4xMC4xMDkzL2htZy81LjEwLjE1MzM8L2VsZWN0cm9u
aWMtcmVzb3VyY2UtbnVtPjx2b2x1bWU+NTwvdm9sdW1lPjwvcmVjb3JkPjwvQ2l0ZT48L0VuZE5v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c2l6ZT0iMTAiPls1LDEyLDE5XTwvc3R5bGU+PC9EaXNwbGF5VGV4dD48cmVjb3JkPjxkYXRlcz48
cHViLWRhdGVzPjxkYXRlPkp1bDwvZGF0ZT48L3B1Yi1kYXRlcz48eWVhcj4yMDEyPC95ZWFyPjwv
ZGF0ZXM+PGtleXdvcmRzPjxrZXl3b3JkPjEtQWxreWwtMi1hY2V0eWxnbHljZXJvcGhvc3Bob2No
b2xpbmUgRXN0ZXJhc2U8L2tleXdvcmQ+PGtleXdvcmQ+QWx0ZXJuYXRpdmUgU3BsaWNpbmc8L2tl
eXdvcmQ+PGtleXdvcmQ+Q29ob3J0IFN0dWRpZXM8L2tleXdvcmQ+PGtleXdvcmQ+RE5BIENvcHkg
TnVtYmVyIFZhcmlhdGlvbnM8L2tleXdvcmQ+PGtleXdvcmQ+RE5BIE11dGF0aW9uYWwgQW5hbHlz
aXM8L2tleXdvcmQ+PGtleXdvcmQ+RXhvbnM8L2tleXdvcmQ+PGtleXdvcmQ+RmVtYWxlPC9rZXl3
b3JkPjxrZXl3b3JkPkZyYW1lc2hpZnQgTXV0YXRpb248L2tleXdvcmQ+PGtleXdvcmQ+R2VuZSBE
ZWxldGlvbjwva2V5d29yZD48a2V5d29yZD5HZW5lIERvc2FnZTwva2V5d29yZD48a2V5d29yZD5H
ZW5lIFJlYXJyYW5nZW1lbnQ8L2tleXdvcmQ+PGtleXdvcmQ+R2VuZXRpYyBUZXN0aW5nPC9rZXl3
b3JkPjxrZXl3b3JkPkdlbm9tZSwgSHVtYW48L2tleXdvcmQ+PGtleXdvcmQ+SHVtYW5zPC9rZXl3
b3JkPjxrZXl3b3JkPk1hbGU8L2tleXdvcmQ+PGtleXdvcmQ+TWFuZGlidWxvZmFjaWFsIER5c29z
dG9zaXM8L2tleXdvcmQ+PGtleXdvcmQ+TWljcm90dWJ1bGUtQXNzb2NpYXRlZCBQcm90ZWluczwv
a2V5d29yZD48a2V5d29yZD5NdXRhdGlvbiwgTWlzc2Vuc2U8L2tleXdvcmQ+PGtleXdvcmQ+TnVj
bGVhciBQcm90ZWluczwva2V5d29yZD48a2V5d29yZD5OdWNsZW90aWRlIE1vdGlmczwva2V5d29y
ZD48a2V5d29yZD5QZWRpZ3JlZTwva2V5d29yZD48a2V5d29yZD5QaG9zcGhvcHJvdGVpbnM8L2tl
eXdvcmQ+PGtleXdvcmQ+UHJlZGljdGl2ZSBWYWx1ZSBvZiBUZXN0czwva2V5d29yZD48a2V5d29y
ZD5TZW5zaXRpdml0eSBhbmQgU3BlY2lmaWNpdHk8L2tleXdvcmQ+PC9rZXl3b3Jkcz48dXJscz48
cmVsYXRlZC11cmxzPjx1cmw+aHR0cHM6Ly93d3cubmNiaS5ubG0ubmloLmdvdi9wdWJtZWQvMjIz
MTc5NzY8L3VybD48L3JlbGF0ZWQtdXJscz48L3VybHM+PGlzYm4+MTQ3Ni01NDM4PC9pc2JuPjxj
dXN0b20yPlBNQzMzNzYyNjc8L2N1c3RvbTI+PHRpdGxlcz48dGl0bGU+R3Jvc3MgZGVsZXRpb25z
IGluIFRDT0YxIGFyZSBhIGNhdXNlIG9mIFRyZWFjaGVyLUNvbGxpbnMtRnJhbmNlc2NoZXR0aSBz
eW5kcm9tZTwvdGl0bGU+PHNlY29uZGFyeS10aXRsZT5FdXIgSiBIdW0gR2VuZXQ8L3NlY29uZGFy
eS10aXRsZT48L3RpdGxlcz48cGFnZXM+NzY5LTc3PC9wYWdlcz48bnVtYmVyPjc8L251bWJlcj48
Y29udHJpYnV0b3JzPjxhdXRob3JzPjxhdXRob3I+Qm93bWFuLCBNLjwvYXV0aG9yPjxhdXRob3I+
T2xkcmlkZ2UsIE0uPC9hdXRob3I+PGF1dGhvcj5BcmNoZXIsIEMuPC9hdXRob3I+PGF1dGhvcj5P
JmFwb3M7Um91cmtlLCBBLjwvYXV0aG9yPjxhdXRob3I+TWNQYXJsYW5kLCBKLjwvYXV0aG9yPjxh
dXRob3I+QnJla2VsbWFucywgUi48L2F1dGhvcj48YXV0aG9yPlNlbGxlciwgQS48L2F1dGhvcj48
YXV0aG9yPkxlc3RlciwgVC48L2F1dGhvcj48L2F1dGhvcnM+PC9jb250cmlidXRvcnM+PGVkaXRp
b24+MjAxMi8wMi8wODwvZWRpdGlvbj48bGFuZ3VhZ2U+ZW5nPC9sYW5ndWFnZT48YWRkZWQtZGF0
ZSBmb3JtYXQ9InV0YyI+MTU5MDY1MDA0MjwvYWRkZWQtZGF0ZT48cmVmLXR5cGUgbmFtZT0iSm91
cm5hbCBBcnRpY2xlIj4xNzwvcmVmLXR5cGU+PHJlYy1udW1iZXI+MTY0PC9yZWMtbnVtYmVyPjxs
YXN0LXVwZGF0ZWQtZGF0ZSBmb3JtYXQ9InV0YyI+MTU5MDY1MDA0MjwvbGFzdC11cGRhdGVkLWRh
dGU+PGFjY2Vzc2lvbi1udW0+MjIzMTc5NzY8L2FjY2Vzc2lvbi1udW0+PGVsZWN0cm9uaWMtcmVz
b3VyY2UtbnVtPjEwLjEwMzgvZWpoZy4yMDEyLjI8L2VsZWN0cm9uaWMtcmVzb3VyY2UtbnVtPjx2
b2x1bWU+MjA8L3ZvbHVtZT48L3JlY29yZD48L0NpdGU+PENpdGU+PEF1dGhvcj5TcGxlbmRvcmU8
L0F1dGhvcj48WWVhcj4yMDAyPC9ZZWFyPjxJRFRleHQ+U2NyZWVuaW5nIG9mIFRDT0YxIGluIHBh
dGllbnRzIGZyb20gZGlmZmVyZW50IHBvcHVsYXRpb25zOiBjb25maXJtYXRpb24gb2YgbXV0YXRp
b25hbCBob3Qgc3BvdHMgYW5kIGlkZW50aWZpY2F0aW9uIG9mIGEgbm92ZWwgbWlzc2Vuc2UgbXV0
YXRpb24gdGhhdCBzdWdnZXN0cyBhbiBpbXBvcnRhbnQgZnVuY3Rpb25hbCBkb21haW4gaW4gdGhl
IHByb3RlaW4gdHJlYWNsZTwvSURUZXh0PjxyZWNvcmQ+PHJlYy1udW1iZXI+NjU8L3JlYy1udW1i
ZXI+PGZvcmVpZ24ta2V5cz48a2V5IGFwcD0iRU4iIGRiLWlkPSJwZHMwcDJ0ZDd6ZXBkYWV0cnBx
cDJzZWQ1d3B6cjI1dDU5dDIiIHRpbWVzdGFtcD0iMTYxMDA5ODk5OCI+NjU8L2tleT48L2ZvcmVp
Z24ta2V5cz48cmVmLXR5cGUgbmFtZT0iSm91cm5hbCBBcnRpY2xlIj4xNzwvcmVmLXR5cGU+PGNv
bnRyaWJ1dG9ycz48YXV0aG9ycz48YXV0aG9yPlNwbGVuZG9yZSwgQS48L2F1dGhvcj48YXV0aG9y
PkphYnMsIEUuIFcuPC9hdXRob3I+PGF1dGhvcj5QYXNzb3MtQnVlbm8sIE0uIFIuPC9hdXRob3I+
PC9hdXRob3JzPjwvY29udHJpYnV0b3JzPjx0aXRsZXM+PHRpdGxlPlNjcmVlbmluZyBvZiBUQ09G
MSBpbiBwYXRpZW50cyBmcm9tIGRpZmZlcmVudCBwb3B1bGF0aW9uczogY29uZmlybWF0aW9uIG9m
IG11dGF0aW9uYWwgaG90IHNwb3RzIGFuZCBpZGVudGlmaWNhdGlvbiBvZiBhIG5vdmVsIG1pc3Nl
bnNlIG11dGF0aW9uIHRoYXQgc3VnZ2VzdHMgYW4gaW1wb3J0YW50IGZ1bmN0aW9uYWwgZG9tYWlu
IGluIHRoZSBwcm90ZWluIHRyZWFjbGU8L3RpdGxlPjxzZWNvbmRhcnktdGl0bGU+SiBNZWQgR2Vu
ZXQ8L3NlY29uZGFyeS10aXRsZT48L3RpdGxlcz48cGVyaW9kaWNhbD48ZnVsbC10aXRsZT5KIE1l
ZCBHZW5ldDwvZnVsbC10aXRsZT48L3BlcmlvZGljYWw+PHBhZ2VzPjQ5My01PC9wYWdlcz48dm9s
dW1lPjM5PC92b2x1bWU+PG51bWJlcj43PC9udW1iZXI+PGtleXdvcmRzPjxrZXl3b3JkPkNocm9t
b3NvbWUgTWFwcGluZzwva2V5d29yZD48a2V5d29yZD5ETkEgTXV0YXRpb25hbCBBbmFseXNpczwv
a2V5d29yZD48a2V5d29yZD5HZW5ldGljIFRlc3Rpbmc8L2tleXdvcmQ+PGtleXdvcmQ+R2VuZXRp
Y3MsIFBvcHVsYXRpb248L2tleXdvcmQ+PGtleXdvcmQ+SHVtYW5zPC9rZXl3b3JkPjxrZXl3b3Jk
Pk1hbmRpYnVsb2ZhY2lhbCBEeXNvc3Rvc2lzPC9rZXl3b3JkPjxrZXl3b3JkPk11dGF0aW9uLCBN
aXNzZW5zZTwva2V5d29yZD48a2V5d29yZD5OdWNsZWFyIFByb3RlaW5zPC9rZXl3b3JkPjxrZXl3
b3JkPlBob3NwaG9wcm90ZWluczwva2V5d29yZD48a2V5d29yZD5Qb2x5bW9ycGhpc20sIFNpbmds
ZS1TdHJhbmRlZCBDb25mb3JtYXRpb25hbDwva2V5d29yZD48a2V5d29yZD5Qcm90ZWluIFN0cnVj
dHVyZSwgU2Vjb25kYXJ5PC9rZXl3b3JkPjwva2V5d29yZHM+PGRhdGVzPjx5ZWFyPjIwMDI8L3ll
YXI+PHB1Yi1kYXRlcz48ZGF0ZT5KdWw8L2RhdGU+PC9wdWItZGF0ZXM+PC9kYXRlcz48aXNibj4x
NDY4LTYyNDQ8L2lzYm4+PGFjY2Vzc2lvbi1udW0+MTIxMTQ0ODI8L2FjY2Vzc2lvbi1udW0+PHVy
bHM+PHJlbGF0ZWQtdXJscz48dXJsPmh0dHBzOi8vd3d3Lm5jYmkubmxtLm5paC5nb3YvcHVibWVk
LzEyMTE0NDgyPC91cmw+PC9yZWxhdGVkLXVybHM+PC91cmxzPjxjdXN0b20yPlBNQzE3MzUxNzg8
L2N1c3RvbTI+PGVsZWN0cm9uaWMtcmVzb3VyY2UtbnVtPjEwLjExMzYvam1nLjM5LjcuNDkzPC9l
bGVjdHJvbmljLXJlc291cmNlLW51bT48bGFuZ3VhZ2U+ZW5nPC9sYW5ndWFnZT48L3JlY29yZD48
L0NpdGU+PENpdGU+PEF1dGhvcj5HbGFkd2luPC9BdXRob3I+PFllYXI+MTk5NjwvWWVhcj48SURU
ZXh0PlRyZWFjaGVyIENvbGxpbnMgc3luZHJvbWUgbWF5IHJlc3VsdCBmcm9tIGluc2VydGlvbnMs
IGRlbGV0aW9ucyBvciBzcGxpY2luZyBtdXRhdGlvbnMsIHdoaWNoIGludHJvZHVjZSBhIHRlcm1p
bmF0aW9uIGNvZG9uIGludG8gdGhlIGdlbmU8L0lEVGV4dD48cmVjb3JkPjxkYXRlcz48cHViLWRh
dGVzPjxkYXRlPk9jdDwvZGF0ZT48L3B1Yi1kYXRlcz48eWVhcj4xOTk2PC95ZWFyPjwvZGF0ZXM+
PGtleXdvcmRzPjxrZXl3b3JkPkV4b25zPC9rZXl3b3JkPjxrZXl3b3JkPkZyYW1lc2hpZnQgTXV0
YXRpb248L2tleXdvcmQ+PGtleXdvcmQ+R2VuZSBEZWxldGlvbjwva2V5d29yZD48a2V5d29yZD5H
ZW5lczwva2V5d29yZD48a2V5d29yZD5IdW1hbnM8L2tleXdvcmQ+PGtleXdvcmQ+TWFuZGlidWxv
ZmFjaWFsIER5c29zdG9zaXM8L2tleXdvcmQ+PC9rZXl3b3Jkcz48dXJscz48cmVsYXRlZC11cmxz
Pjx1cmw+aHR0cHM6Ly93d3cubmNiaS5ubG0ubmloLmdvdi9wdWJtZWQvODg5NDY4NjwvdXJsPjwv
cmVsYXRlZC11cmxzPjwvdXJscz48aXNibj4wOTY0LTY5MDY8L2lzYm4+PHRpdGxlcz48dGl0bGU+
VHJlYWNoZXIgQ29sbGlucyBzeW5kcm9tZSBtYXkgcmVzdWx0IGZyb20gaW5zZXJ0aW9ucywgZGVs
ZXRpb25zIG9yIHNwbGljaW5nIG11dGF0aW9ucywgd2hpY2ggaW50cm9kdWNlIGEgdGVybWluYXRp
b24gY29kb24gaW50byB0aGUgZ2VuZTwvdGl0bGU+PHNlY29uZGFyeS10aXRsZT5IdW0gTW9sIEdl
bmV0PC9zZWNvbmRhcnktdGl0bGU+PC90aXRsZXM+PHBhZ2VzPjE1MzMtODwvcGFnZXM+PG51bWJl
cj4xMDwvbnVtYmVyPjxjb250cmlidXRvcnM+PGF1dGhvcnM+PGF1dGhvcj5HbGFkd2luLCBBLiBK
LjwvYXV0aG9yPjxhdXRob3I+RGl4b24sIEouPC9hdXRob3I+PGF1dGhvcj5Mb2Z0dXMsIFMuIEsu
PC9hdXRob3I+PGF1dGhvcj5FZHdhcmRzLCBTLjwvYXV0aG9yPjxhdXRob3I+V2FzbXV0aCwgSi4g
Si48L2F1dGhvcj48YXV0aG9yPkhlbm5la2FtLCBSLiBDLjwvYXV0aG9yPjxhdXRob3I+RGl4b24s
IE0uIEouPC9hdXRob3I+PC9hdXRob3JzPjwvY29udHJpYnV0b3JzPjxsYW5ndWFnZT5lbmc8L2xh
bmd1YWdlPjxhZGRlZC1kYXRlIGZvcm1hdD0idXRjIj4xNTkwNjUwODQ1PC9hZGRlZC1kYXRlPjxy
ZWYtdHlwZSBuYW1lPSJKb3VybmFsIEFydGljbGUiPjE3PC9yZWYtdHlwZT48cmVjLW51bWJlcj4x
NzM8L3JlYy1udW1iZXI+PGxhc3QtdXBkYXRlZC1kYXRlIGZvcm1hdD0idXRjIj4xNTkwNjUwODQ1
PC9sYXN0LXVwZGF0ZWQtZGF0ZT48YWNjZXNzaW9uLW51bT44ODk0Njg2PC9hY2Nlc3Npb24tbnVt
PjxlbGVjdHJvbmljLXJlc291cmNlLW51bT4xMC4xMDkzL2htZy81LjEwLjE1MzM8L2VsZWN0cm9u
aWMtcmVzb3VyY2UtbnVtPjx2b2x1bWU+NTwvdm9sdW1lPjwvcmVjb3JkPjwvQ2l0ZT48L0VuZE5v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[5,12,19]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c.1473dupC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p.M492fs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c.1287insG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c.1316C&gt;T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p.P439L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emU9IjEwIj5bMTAsMjAsMjNdPC9zdHlsZT48L0Rpc3BsYXlUZXh0PjxyZWNvcmQ+PHJlYy1udW1i
ZXI+MTM8L3JlYy1udW1iZXI+PGZvcmVpZ24ta2V5cz48a2V5IGFwcD0iRU4iIGRiLWlkPSJwZHMw
cDJ0ZDd6ZXBkYWV0cnBxcDJzZWQ1d3B6cjI1dDU5dDIiIHRpbWVzdGFtcD0iMTYxMDA5ODk4OSI+
MTM8L2tleT48L2ZvcmVpZ24ta2V5cz48cmVmLXR5cGUgbmFtZT0iSm91cm5hbCBBcnRpY2xlIj4x
NzwvcmVmLXR5cGU+PGNvbnRyaWJ1dG9ycz48YXV0aG9ycz48YXV0aG9yPldpc2UsIEMuIEEuPC9h
dXRob3I+PGF1dGhvcj5DaGlhbmcsIEwuIEMuPC9hdXRob3I+PGF1dGhvcj5QYXpuZWthcywgVy4g
QS48L2F1dGhvcj48YXV0aG9yPlNoYXJtYSwgTS48L2F1dGhvcj48YXV0aG9yPk11c3ksIE0uIE0u
PC9hdXRob3I+PGF1dGhvcj5Bc2hsZXksIEouIEEuPC9hdXRob3I+PGF1dGhvcj5Mb3ZldHQsIE0u
PC9hdXRob3I+PGF1dGhvcj5KYWJzLCBFLiBXLjwvYXV0aG9yPjwvYXV0aG9ycz48L2NvbnRyaWJ1
dG9ycz48dGl0bGVzPjx0aXRsZT5UQ09GMSBnZW5lIGVuY29kZXMgYSBwdXRhdGl2ZSBudWNsZW9s
YXIgcGhvc3Bob3Byb3RlaW4gdGhhdCBleGhpYml0cyBtdXRhdGlvbnMgaW4gVHJlYWNoZXIgQ29s
bGlucyBTeW5kcm9tZSB0aHJvdWdob3V0IGl0cyBjb2RpbmcgcmVnaW9uPC90aXRsZT48c2Vjb25k
YXJ5LXRpdGxlPlByb2MgTmF0bCBBY2FkIFNjaSBVIFMgQTwvc2Vjb25kYXJ5LXRpdGxlPjwvdGl0
bGVzPjxwZXJpb2RpY2FsPjxmdWxsLXRpdGxlPlByb2MgTmF0bCBBY2FkIFNjaSBVIFMgQTwvZnVs
bC10aXRsZT48L3BlcmlvZGljYWw+PHBhZ2VzPjMxMTAtNTwvcGFnZXM+PHZvbHVtZT45NDwvdm9s
dW1lPjxudW1iZXI+NzwvbnVtYmVyPjxrZXl3b3Jkcz48a2V5d29yZD5CYXNlIFNlcXVlbmNlPC9r
ZXl3b3JkPjxrZXl3b3JkPkNsb25pbmcsIE1vbGVjdWxhcjwva2V5d29yZD48a2V5d29yZD5ETkEs
IENvbXBsZW1lbnRhcnk8L2tleXdvcmQ+PGtleXdvcmQ+RmVtYWxlPC9rZXl3b3JkPjxrZXl3b3Jk
Pkh1bWFuczwva2V5d29yZD48a2V5d29yZD5NYWxlPC9rZXl3b3JkPjxrZXl3b3JkPk1hbmRpYnVs
b2ZhY2lhbCBEeXNvc3Rvc2lzPC9rZXl3b3JkPjxrZXl3b3JkPk1vbGVjdWxhciBTZXF1ZW5jZSBE
YXRhPC9rZXl3b3JkPjxrZXl3b3JkPk11dGF0aW9uPC9rZXl3b3JkPjxrZXl3b3JkPk51Y2xlYXIg
UHJvdGVpbnM8L2tleXdvcmQ+PGtleXdvcmQ+UGhvc3Bob3Byb3RlaW5zPC9rZXl3b3JkPjxrZXl3
b3JkPlN5bmRyb21lPC9rZXl3b3JkPjwva2V5d29yZHM+PGRhdGVzPjx5ZWFyPjE5OTc8L3llYXI+
PHB1Yi1kYXRlcz48ZGF0ZT5BcHI8L2RhdGU+PC9wdWItZGF0ZXM+PC9kYXRlcz48aXNibj4wMDI3
LTg0MjQ8L2lzYm4+PGFjY2Vzc2lvbi1udW0+OTA5NjM1NDwvYWNjZXNzaW9uLW51bT48dXJscz48
cmVsYXRlZC11cmxzPjx1cmw+aHR0cHM6Ly93d3cubmNiaS5ubG0ubmloLmdvdi9wdWJtZWQvOTA5
NjM1NDwvdXJsPjwvcmVsYXRlZC11cmxzPjwvdXJscz48Y3VzdG9tMj5QTUMyMDMzMDwvY3VzdG9t
Mj48ZWxlY3Ryb25pYy1yZXNvdXJjZS1udW0+MTAuMTA3My9wbmFzLjk0LjcuMzExMDwvZWxlY3Ry
b25pYy1yZXNvdXJjZS1udW0+PGxhbmd1YWdlPmVuZzwvbGFuZ3VhZ2U+PC9yZWNvcmQ+PC9DaXRl
PjxDaXRlPjxBdXRob3I+RWR3YXJkczwvQXV0aG9yPjxZZWFyPjE5OTc8L1llYXI+PElEVGV4dD5U
aGUgbXV0YXRpb25hbCBzcGVjdHJ1bSBpbiBUcmVhY2hlciBDb2xsaW5zIHN5bmRyb21lIHJldmVh
bHMgYSBwcmVkb21pbmFuY2Ugb2YgbXV0YXRpb25zIHRoYXQgY3JlYXRlIGEgcHJlbWF0dXJlLXRl
cm1pbmF0aW9uIGNvZG9uPC9JRFRleHQ+PHJlY29yZD48cmVjLW51bWJlcj4xMDQ8L3JlYy1udW1i
ZXI+PGZvcmVpZ24ta2V5cz48a2V5IGFwcD0iRU4iIGRiLWlkPSJwZHMwcDJ0ZDd6ZXBkYWV0cnBx
cDJzZWQ1d3B6cjI1dDU5dDIiIHRpbWVzdGFtcD0iMTYxMDExMDk3MCI+MTA0PC9rZXk+PC9mb3Jl
aWduLWtleXM+PHJlZi10eXBlIG5hbWU9IkpvdXJuYWwgQXJ0aWNsZSI+MTc8L3JlZi10eXBlPjxj
b250cmlidXRvcnM+PGF1dGhvcnM+PGF1dGhvcj5FZHdhcmRzLCBTLiBKLjwvYXV0aG9yPjxhdXRo
b3I+R2xhZHdpbiwgQS4gSi48L2F1dGhvcj48YXV0aG9yPkRpeG9uLCBNLiBKLjwvYXV0aG9yPjwv
YXV0aG9ycz48L2NvbnRyaWJ1dG9ycz48YXV0aC1hZGRyZXNzPlNjaG9vbCBvZiBCaW9sb2dpY2Fs
IFNjaWVuY2VzIGFuZCBEZXBhcnRtZW50IG9mIERlbnRhbCBNZWRpY2luZSwgVW5pdmVyc2l0eSBv
ZiBNYW5jaGVzdGVyLCBVbml0ZWQgS2luZ2RvbS48L2F1dGgtYWRkcmVzcz48dGl0bGVzPjx0aXRs
ZT5UaGUgbXV0YXRpb25hbCBzcGVjdHJ1bSBpbiBUcmVhY2hlciBDb2xsaW5zIHN5bmRyb21lIHJl
dmVhbHMgYSBwcmVkb21pbmFuY2Ugb2YgbXV0YXRpb25zIHRoYXQgY3JlYXRlIGEgcHJlbWF0dXJl
LXRlcm1pbmF0aW9uIGNvZG9uPC90aXRsZT48c2Vjb25kYXJ5LXRpdGxlPkFtIEogSHVtIEdlbmV0
PC9zZWNvbmRhcnktdGl0bGU+PC90aXRsZXM+PHBlcmlvZGljYWw+PGZ1bGwtdGl0bGU+QW0gSiBI
dW0gR2VuZXQ8L2Z1bGwtdGl0bGU+PC9wZXJpb2RpY2FsPjxwYWdlcz41MTUtMjQ8L3BhZ2VzPjx2
b2x1bWU+NjA8L3ZvbHVtZT48bnVtYmVyPjM8L251bWJlcj48ZWRpdGlvbj4xOTk3LzAzLzAxPC9l
ZGl0aW9uPjxrZXl3b3Jkcz48a2V5d29yZD5DaHJvbW9zb21lcywgSHVtYW4sIFBhaXIgNTwva2V5
d29yZD48a2V5d29yZD5Db2RvbiwgVGVybWluYXRvci8qZ2VuZXRpY3M8L2tleXdvcmQ+PGtleXdv
cmQ+RmVtYWxlPC9rZXl3b3JkPjxrZXl3b3JkPkh1bWFuczwva2V5d29yZD48a2V5d29yZD5NYWxl
PC9rZXl3b3JkPjxrZXl3b3JkPk1hbmRpYnVsb2ZhY2lhbCBEeXNvc3Rvc2lzLypnZW5ldGljczwv
a2V5d29yZD48a2V5d29yZD4qTXV0YXRpb248L2tleXdvcmQ+PGtleXdvcmQ+TnVjbGVhciBQcm90
ZWlucy9nZW5ldGljczwva2V5d29yZD48a2V5d29yZD5QZWRpZ3JlZTwva2V5d29yZD48a2V5d29y
ZD5QaG9zcGhvcHJvdGVpbnMvZ2VuZXRpY3M8L2tleXdvcmQ+PGtleXdvcmQ+UG9seW1vcnBoaXNt
LCBTaW5nbGUtU3RyYW5kZWQgQ29uZm9ybWF0aW9uYWw8L2tleXdvcmQ+PGtleXdvcmQ+Uk5BIFNw
bGljaW5nPC9rZXl3b3JkPjwva2V5d29yZHM+PGRhdGVzPjx5ZWFyPjE5OTc8L3llYXI+PHB1Yi1k
YXRlcz48ZGF0ZT5NYXI8L2RhdGU+PC9wdWItZGF0ZXM+PC9kYXRlcz48aXNibj4wMDAyLTkyOTcg
KFByaW50KSYjeEQ7MDAwMi05Mjk3IChMaW5raW5nKTwvaXNibj48YWNjZXNzaW9uLW51bT45MDQy
OTEwPC9hY2Nlc3Npb24tbnVtPjx1cmxzPjxyZWxhdGVkLXVybHM+PHVybD5odHRwczovL3d3dy5u
Y2JpLm5sbS5uaWguZ292L3B1Ym1lZC85MDQyOTEwPC91cmw+PC9yZWxhdGVkLXVybHM+PC91cmxz
PjxjdXN0b20yPlBNQzE3MTI1MDM8L2N1c3RvbTI+PC9yZWNvcmQ+PC9DaXRlPjxDaXRlPjxBdXRo
b3I+U3BsZW5kb3JlPC9BdXRob3I+PFllYXI+MjAwMDwvWWVhcj48SURUZXh0PkhpZ2ggbXV0YXRp
b24gZGV0ZWN0aW9uIHJhdGUgaW4gVENPRjEgYW1vbmcgVHJlYWNoZXIgQ29sbGlucyBzeW5kcm9t
ZSBwYXRpZW50cyByZXZlYWxzIGNsdXN0ZXJpbmcgb2YgbXV0YXRpb25zIGFuZCAxNiBub3ZlbCBw
YXRob2dlbmljIGNoYW5nZXM8L0lEVGV4dD48cmVjb3JkPjxyZWMtbnVtYmVyPjEwMTwvcmVjLW51
bWJlcj48Zm9yZWlnbi1rZXlzPjxrZXkgYXBwPSJFTiIgZGItaWQ9InBkczBwMnRkN3plcGRhZXRy
cHFwMnNlZDV3cHpyMjV0NTl0MiIgdGltZXN0YW1wPSIxNjEwMTEwNDI0Ij4xMDE8L2tleT48L2Zv
cmVpZ24ta2V5cz48cmVmLXR5cGUgbmFtZT0iSm91cm5hbCBBcnRpY2xlIj4xNzwvcmVmLXR5cGU+
PGNvbnRyaWJ1dG9ycz48YXV0aG9ycz48YXV0aG9yPlNwbGVuZG9yZSwgQS48L2F1dGhvcj48YXV0
aG9yPlNpbHZhLCBFLiBPLjwvYXV0aG9yPjxhdXRob3I+QWxvbnNvLCBMLiBHLjwvYXV0aG9yPjxh
dXRob3I+UmljaGllcmktQ29zdGEsIEEuPC9hdXRob3I+PGF1dGhvcj5BbG9uc28sIE4uPC9hdXRo
b3I+PGF1dGhvcj5Sb3NhLCBBLjwvYXV0aG9yPjxhdXRob3I+Q2FyYWt1c2hhbmt5LCBHLjwvYXV0
aG9yPjxhdXRob3I+Q2F2YWxjYW50aSwgRC4gUC48L2F1dGhvcj48YXV0aG9yPkJydW5vbmksIEQu
PC9hdXRob3I+PGF1dGhvcj5QYXNzb3MtQnVlbm8sIE0uIFIuPC9hdXRob3I+PC9hdXRob3JzPjwv
Y29udHJpYnV0b3JzPjxhdXRoLWFkZHJlc3M+Q2VudHJvIGRlIEVzdHVkb3MgZG8gR2Vub21hIEh1
bWFubywgSW5zdGl0dXRvIGRlIEJpb2NpZW5jaWFzLCBVbml2ZXJzaWRhZGUgZGUgU2FvIFBhdWxv
LCBTYW8gUGF1bG8sIEJyYXppbC48L2F1dGgtYWRkcmVzcz48dGl0bGVzPjx0aXRsZT5IaWdoIG11
dGF0aW9uIGRldGVjdGlvbiByYXRlIGluIFRDT0YxIGFtb25nIFRyZWFjaGVyIENvbGxpbnMgc3lu
ZHJvbWUgcGF0aWVudHMgcmV2ZWFscyBjbHVzdGVyaW5nIG9mIG11dGF0aW9ucyBhbmQgMTYgbm92
ZWwgcGF0aG9nZW5pYyBjaGFuZ2VzPC90aXRsZT48c2Vjb25kYXJ5LXRpdGxlPkh1bSBNdXRhdDwv
c2Vjb25kYXJ5LXRpdGxlPjwvdGl0bGVzPjxwZXJpb2RpY2FsPjxmdWxsLXRpdGxlPkh1bSBNdXRh
dDwvZnVsbC10aXRsZT48L3BlcmlvZGljYWw+PHBhZ2VzPjMxNS0yMjwvcGFnZXM+PHZvbHVtZT4x
Njwvdm9sdW1lPjxudW1iZXI+NDwvbnVtYmVyPjxlZGl0aW9uPjIwMDAvMTAvMDM8L2VkaXRpb24+
PGtleXdvcmRzPjxrZXl3b3JkPkROQSBNdXRhdGlvbmFsIEFuYWx5c2lzPC9rZXl3b3JkPjxrZXl3
b3JkPkZlbWFsZTwva2V5d29yZD48a2V5d29yZD5HZW5ldGljIE1hcmtlcnMvZ2VuZXRpY3M8L2tl
eXdvcmQ+PGtleXdvcmQ+SHVtYW5zPC9rZXl3b3JkPjxrZXl3b3JkPkluZmFudCwgTmV3Ym9ybjwv
a2V5d29yZD48a2V5d29yZD5NYWxlPC9rZXl3b3JkPjxrZXl3b3JkPk1hbmRpYnVsb2ZhY2lhbCBE
eXNvc3Rvc2lzL2V0aW9sb2d5LypnZW5ldGljczwva2V5d29yZD48a2V5d29yZD5NdWx0aWdlbmUg
RmFtaWx5PC9rZXl3b3JkPjxrZXl3b3JkPk51Y2xlYXIgUHJvdGVpbnMvKmdlbmV0aWNzPC9rZXl3
b3JkPjxrZXl3b3JkPlBob3NwaG9wcm90ZWlucy8qZ2VuZXRpY3M8L2tleXdvcmQ+PGtleXdvcmQ+
KlBvaW50IE11dGF0aW9uPC9rZXl3b3JkPjxrZXl3b3JkPlBvbHltb3JwaGlzbSwgU2luZ2xlIE51
Y2xlb3RpZGUvZ2VuZXRpY3M8L2tleXdvcmQ+PGtleXdvcmQ+UG9seW1vcnBoaXNtLCBTaW5nbGUt
U3RyYW5kZWQgQ29uZm9ybWF0aW9uYWw8L2tleXdvcmQ+PGtleXdvcmQ+U2V4IFJhdGlvPC9rZXl3
b3JkPjxrZXl3b3JkPlN5bmRyb21lPC9rZXl3b3JkPjwva2V5d29yZHM+PGRhdGVzPjx5ZWFyPjIw
MDA8L3llYXI+PHB1Yi1kYXRlcz48ZGF0ZT5PY3Q8L2RhdGU+PC9wdWItZGF0ZXM+PC9kYXRlcz48
aXNibj4xMDk4LTEwMDQgKEVsZWN0cm9uaWMpJiN4RDsxMDU5LTc3OTQgKExpbmtpbmcpPC9pc2Ju
PjxhY2Nlc3Npb24tbnVtPjExMDEzNDQyPC9hY2Nlc3Npb24tbnVtPjx1cmxzPjxyZWxhdGVkLXVy
bHM+PHVybD5odHRwczovL3d3dy5uY2JpLm5sbS5uaWguZ292L3B1Ym1lZC8xMTAxMzQ0MjwvdXJs
PjwvcmVsYXRlZC11cmxzPjwvdXJscz48ZWxlY3Ryb25pYy1yZXNvdXJjZS1udW0+MTAuMTAwMi8x
MDk4LTEwMDQoMjAwMDEwKTE2OjQmbHQ7MzE1OjpBSUQtSFVNVTQmZ3Q7My4wLkNPOzItSDwvZWxl
Y3Ryb25pYy1yZXNvdXJjZS1udW0+PC9yZWNvcmQ+PC9DaXRlPjwvRW5kTm90ZT4A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emU9IjEwIj5bMTAsMjAsMjNdPC9zdHlsZT48L0Rpc3BsYXlUZXh0PjxyZWNvcmQ+PHJlYy1udW1i
ZXI+MTM8L3JlYy1udW1iZXI+PGZvcmVpZ24ta2V5cz48a2V5IGFwcD0iRU4iIGRiLWlkPSJwZHMw
cDJ0ZDd6ZXBkYWV0cnBxcDJzZWQ1d3B6cjI1dDU5dDIiIHRpbWVzdGFtcD0iMTYxMDA5ODk4OSI+
MTM8L2tleT48L2ZvcmVpZ24ta2V5cz48cmVmLXR5cGUgbmFtZT0iSm91cm5hbCBBcnRpY2xlIj4x
NzwvcmVmLXR5cGU+PGNvbnRyaWJ1dG9ycz48YXV0aG9ycz48YXV0aG9yPldpc2UsIEMuIEEuPC9h
dXRob3I+PGF1dGhvcj5DaGlhbmcsIEwuIEMuPC9hdXRob3I+PGF1dGhvcj5QYXpuZWthcywgVy4g
QS48L2F1dGhvcj48YXV0aG9yPlNoYXJtYSwgTS48L2F1dGhvcj48YXV0aG9yPk11c3ksIE0uIE0u
PC9hdXRob3I+PGF1dGhvcj5Bc2hsZXksIEouIEEuPC9hdXRob3I+PGF1dGhvcj5Mb3ZldHQsIE0u
PC9hdXRob3I+PGF1dGhvcj5KYWJzLCBFLiBXLjwvYXV0aG9yPjwvYXV0aG9ycz48L2NvbnRyaWJ1
dG9ycz48dGl0bGVzPjx0aXRsZT5UQ09GMSBnZW5lIGVuY29kZXMgYSBwdXRhdGl2ZSBudWNsZW9s
YXIgcGhvc3Bob3Byb3RlaW4gdGhhdCBleGhpYml0cyBtdXRhdGlvbnMgaW4gVHJlYWNoZXIgQ29s
bGlucyBTeW5kcm9tZSB0aHJvdWdob3V0IGl0cyBjb2RpbmcgcmVnaW9uPC90aXRsZT48c2Vjb25k
YXJ5LXRpdGxlPlByb2MgTmF0bCBBY2FkIFNjaSBVIFMgQTwvc2Vjb25kYXJ5LXRpdGxlPjwvdGl0
bGVzPjxwZXJpb2RpY2FsPjxmdWxsLXRpdGxlPlByb2MgTmF0bCBBY2FkIFNjaSBVIFMgQTwvZnVs
bC10aXRsZT48L3BlcmlvZGljYWw+PHBhZ2VzPjMxMTAtNTwvcGFnZXM+PHZvbHVtZT45NDwvdm9s
dW1lPjxudW1iZXI+NzwvbnVtYmVyPjxrZXl3b3Jkcz48a2V5d29yZD5CYXNlIFNlcXVlbmNlPC9r
ZXl3b3JkPjxrZXl3b3JkPkNsb25pbmcsIE1vbGVjdWxhcjwva2V5d29yZD48a2V5d29yZD5ETkEs
IENvbXBsZW1lbnRhcnk8L2tleXdvcmQ+PGtleXdvcmQ+RmVtYWxlPC9rZXl3b3JkPjxrZXl3b3Jk
Pkh1bWFuczwva2V5d29yZD48a2V5d29yZD5NYWxlPC9rZXl3b3JkPjxrZXl3b3JkPk1hbmRpYnVs
b2ZhY2lhbCBEeXNvc3Rvc2lzPC9rZXl3b3JkPjxrZXl3b3JkPk1vbGVjdWxhciBTZXF1ZW5jZSBE
YXRhPC9rZXl3b3JkPjxrZXl3b3JkPk11dGF0aW9uPC9rZXl3b3JkPjxrZXl3b3JkPk51Y2xlYXIg
UHJvdGVpbnM8L2tleXdvcmQ+PGtleXdvcmQ+UGhvc3Bob3Byb3RlaW5zPC9rZXl3b3JkPjxrZXl3
b3JkPlN5bmRyb21lPC9rZXl3b3JkPjwva2V5d29yZHM+PGRhdGVzPjx5ZWFyPjE5OTc8L3llYXI+
PHB1Yi1kYXRlcz48ZGF0ZT5BcHI8L2RhdGU+PC9wdWItZGF0ZXM+PC9kYXRlcz48aXNibj4wMDI3
LTg0MjQ8L2lzYm4+PGFjY2Vzc2lvbi1udW0+OTA5NjM1NDwvYWNjZXNzaW9uLW51bT48dXJscz48
cmVsYXRlZC11cmxzPjx1cmw+aHR0cHM6Ly93d3cubmNiaS5ubG0ubmloLmdvdi9wdWJtZWQvOTA5
NjM1NDwvdXJsPjwvcmVsYXRlZC11cmxzPjwvdXJscz48Y3VzdG9tMj5QTUMyMDMzMDwvY3VzdG9t
Mj48ZWxlY3Ryb25pYy1yZXNvdXJjZS1udW0+MTAuMTA3My9wbmFzLjk0LjcuMzExMDwvZWxlY3Ry
b25pYy1yZXNvdXJjZS1udW0+PGxhbmd1YWdlPmVuZzwvbGFuZ3VhZ2U+PC9yZWNvcmQ+PC9DaXRl
PjxDaXRlPjxBdXRob3I+RWR3YXJkczwvQXV0aG9yPjxZZWFyPjE5OTc8L1llYXI+PElEVGV4dD5U
aGUgbXV0YXRpb25hbCBzcGVjdHJ1bSBpbiBUcmVhY2hlciBDb2xsaW5zIHN5bmRyb21lIHJldmVh
bHMgYSBwcmVkb21pbmFuY2Ugb2YgbXV0YXRpb25zIHRoYXQgY3JlYXRlIGEgcHJlbWF0dXJlLXRl
cm1pbmF0aW9uIGNvZG9uPC9JRFRleHQ+PHJlY29yZD48cmVjLW51bWJlcj4xMDQ8L3JlYy1udW1i
ZXI+PGZvcmVpZ24ta2V5cz48a2V5IGFwcD0iRU4iIGRiLWlkPSJwZHMwcDJ0ZDd6ZXBkYWV0cnBx
cDJzZWQ1d3B6cjI1dDU5dDIiIHRpbWVzdGFtcD0iMTYxMDExMDk3MCI+MTA0PC9rZXk+PC9mb3Jl
aWduLWtleXM+PHJlZi10eXBlIG5hbWU9IkpvdXJuYWwgQXJ0aWNsZSI+MTc8L3JlZi10eXBlPjxj
b250cmlidXRvcnM+PGF1dGhvcnM+PGF1dGhvcj5FZHdhcmRzLCBTLiBKLjwvYXV0aG9yPjxhdXRo
b3I+R2xhZHdpbiwgQS4gSi48L2F1dGhvcj48YXV0aG9yPkRpeG9uLCBNLiBKLjwvYXV0aG9yPjwv
YXV0aG9ycz48L2NvbnRyaWJ1dG9ycz48YXV0aC1hZGRyZXNzPlNjaG9vbCBvZiBCaW9sb2dpY2Fs
IFNjaWVuY2VzIGFuZCBEZXBhcnRtZW50IG9mIERlbnRhbCBNZWRpY2luZSwgVW5pdmVyc2l0eSBv
ZiBNYW5jaGVzdGVyLCBVbml0ZWQgS2luZ2RvbS48L2F1dGgtYWRkcmVzcz48dGl0bGVzPjx0aXRs
ZT5UaGUgbXV0YXRpb25hbCBzcGVjdHJ1bSBpbiBUcmVhY2hlciBDb2xsaW5zIHN5bmRyb21lIHJl
dmVhbHMgYSBwcmVkb21pbmFuY2Ugb2YgbXV0YXRpb25zIHRoYXQgY3JlYXRlIGEgcHJlbWF0dXJl
LXRlcm1pbmF0aW9uIGNvZG9uPC90aXRsZT48c2Vjb25kYXJ5LXRpdGxlPkFtIEogSHVtIEdlbmV0
PC9zZWNvbmRhcnktdGl0bGU+PC90aXRsZXM+PHBlcmlvZGljYWw+PGZ1bGwtdGl0bGU+QW0gSiBI
dW0gR2VuZXQ8L2Z1bGwtdGl0bGU+PC9wZXJpb2RpY2FsPjxwYWdlcz41MTUtMjQ8L3BhZ2VzPjx2
b2x1bWU+NjA8L3ZvbHVtZT48bnVtYmVyPjM8L251bWJlcj48ZWRpdGlvbj4xOTk3LzAzLzAxPC9l
ZGl0aW9uPjxrZXl3b3Jkcz48a2V5d29yZD5DaHJvbW9zb21lcywgSHVtYW4sIFBhaXIgNTwva2V5
d29yZD48a2V5d29yZD5Db2RvbiwgVGVybWluYXRvci8qZ2VuZXRpY3M8L2tleXdvcmQ+PGtleXdv
cmQ+RmVtYWxlPC9rZXl3b3JkPjxrZXl3b3JkPkh1bWFuczwva2V5d29yZD48a2V5d29yZD5NYWxl
PC9rZXl3b3JkPjxrZXl3b3JkPk1hbmRpYnVsb2ZhY2lhbCBEeXNvc3Rvc2lzLypnZW5ldGljczwv
a2V5d29yZD48a2V5d29yZD4qTXV0YXRpb248L2tleXdvcmQ+PGtleXdvcmQ+TnVjbGVhciBQcm90
ZWlucy9nZW5ldGljczwva2V5d29yZD48a2V5d29yZD5QZWRpZ3JlZTwva2V5d29yZD48a2V5d29y
ZD5QaG9zcGhvcHJvdGVpbnMvZ2VuZXRpY3M8L2tleXdvcmQ+PGtleXdvcmQ+UG9seW1vcnBoaXNt
LCBTaW5nbGUtU3RyYW5kZWQgQ29uZm9ybWF0aW9uYWw8L2tleXdvcmQ+PGtleXdvcmQ+Uk5BIFNw
bGljaW5nPC9rZXl3b3JkPjwva2V5d29yZHM+PGRhdGVzPjx5ZWFyPjE5OTc8L3llYXI+PHB1Yi1k
YXRlcz48ZGF0ZT5NYXI8L2RhdGU+PC9wdWItZGF0ZXM+PC9kYXRlcz48aXNibj4wMDAyLTkyOTcg
KFByaW50KSYjeEQ7MDAwMi05Mjk3IChMaW5raW5nKTwvaXNibj48YWNjZXNzaW9uLW51bT45MDQy
OTEwPC9hY2Nlc3Npb24tbnVtPjx1cmxzPjxyZWxhdGVkLXVybHM+PHVybD5odHRwczovL3d3dy5u
Y2JpLm5sbS5uaWguZ292L3B1Ym1lZC85MDQyOTEwPC91cmw+PC9yZWxhdGVkLXVybHM+PC91cmxz
PjxjdXN0b20yPlBNQzE3MTI1MDM8L2N1c3RvbTI+PC9yZWNvcmQ+PC9DaXRlPjxDaXRlPjxBdXRo
b3I+U3BsZW5kb3JlPC9BdXRob3I+PFllYXI+MjAwMDwvWWVhcj48SURUZXh0PkhpZ2ggbXV0YXRp
b24gZGV0ZWN0aW9uIHJhdGUgaW4gVENPRjEgYW1vbmcgVHJlYWNoZXIgQ29sbGlucyBzeW5kcm9t
ZSBwYXRpZW50cyByZXZlYWxzIGNsdXN0ZXJpbmcgb2YgbXV0YXRpb25zIGFuZCAxNiBub3ZlbCBw
YXRob2dlbmljIGNoYW5nZXM8L0lEVGV4dD48cmVjb3JkPjxyZWMtbnVtYmVyPjEwMTwvcmVjLW51
bWJlcj48Zm9yZWlnbi1rZXlzPjxrZXkgYXBwPSJFTiIgZGItaWQ9InBkczBwMnRkN3plcGRhZXRy
cHFwMnNlZDV3cHpyMjV0NTl0MiIgdGltZXN0YW1wPSIxNjEwMTEwNDI0Ij4xMDE8L2tleT48L2Zv
cmVpZ24ta2V5cz48cmVmLXR5cGUgbmFtZT0iSm91cm5hbCBBcnRpY2xlIj4xNzwvcmVmLXR5cGU+
PGNvbnRyaWJ1dG9ycz48YXV0aG9ycz48YXV0aG9yPlNwbGVuZG9yZSwgQS48L2F1dGhvcj48YXV0
aG9yPlNpbHZhLCBFLiBPLjwvYXV0aG9yPjxhdXRob3I+QWxvbnNvLCBMLiBHLjwvYXV0aG9yPjxh
dXRob3I+UmljaGllcmktQ29zdGEsIEEuPC9hdXRob3I+PGF1dGhvcj5BbG9uc28sIE4uPC9hdXRo
b3I+PGF1dGhvcj5Sb3NhLCBBLjwvYXV0aG9yPjxhdXRob3I+Q2FyYWt1c2hhbmt5LCBHLjwvYXV0
aG9yPjxhdXRob3I+Q2F2YWxjYW50aSwgRC4gUC48L2F1dGhvcj48YXV0aG9yPkJydW5vbmksIEQu
PC9hdXRob3I+PGF1dGhvcj5QYXNzb3MtQnVlbm8sIE0uIFIuPC9hdXRob3I+PC9hdXRob3JzPjwv
Y29udHJpYnV0b3JzPjxhdXRoLWFkZHJlc3M+Q2VudHJvIGRlIEVzdHVkb3MgZG8gR2Vub21hIEh1
bWFubywgSW5zdGl0dXRvIGRlIEJpb2NpZW5jaWFzLCBVbml2ZXJzaWRhZGUgZGUgU2FvIFBhdWxv
LCBTYW8gUGF1bG8sIEJyYXppbC48L2F1dGgtYWRkcmVzcz48dGl0bGVzPjx0aXRsZT5IaWdoIG11
dGF0aW9uIGRldGVjdGlvbiByYXRlIGluIFRDT0YxIGFtb25nIFRyZWFjaGVyIENvbGxpbnMgc3lu
ZHJvbWUgcGF0aWVudHMgcmV2ZWFscyBjbHVzdGVyaW5nIG9mIG11dGF0aW9ucyBhbmQgMTYgbm92
ZWwgcGF0aG9nZW5pYyBjaGFuZ2VzPC90aXRsZT48c2Vjb25kYXJ5LXRpdGxlPkh1bSBNdXRhdDwv
c2Vjb25kYXJ5LXRpdGxlPjwvdGl0bGVzPjxwZXJpb2RpY2FsPjxmdWxsLXRpdGxlPkh1bSBNdXRh
dDwvZnVsbC10aXRsZT48L3BlcmlvZGljYWw+PHBhZ2VzPjMxNS0yMjwvcGFnZXM+PHZvbHVtZT4x
Njwvdm9sdW1lPjxudW1iZXI+NDwvbnVtYmVyPjxlZGl0aW9uPjIwMDAvMTAvMDM8L2VkaXRpb24+
PGtleXdvcmRzPjxrZXl3b3JkPkROQSBNdXRhdGlvbmFsIEFuYWx5c2lzPC9rZXl3b3JkPjxrZXl3
b3JkPkZlbWFsZTwva2V5d29yZD48a2V5d29yZD5HZW5ldGljIE1hcmtlcnMvZ2VuZXRpY3M8L2tl
eXdvcmQ+PGtleXdvcmQ+SHVtYW5zPC9rZXl3b3JkPjxrZXl3b3JkPkluZmFudCwgTmV3Ym9ybjwv
a2V5d29yZD48a2V5d29yZD5NYWxlPC9rZXl3b3JkPjxrZXl3b3JkPk1hbmRpYnVsb2ZhY2lhbCBE
eXNvc3Rvc2lzL2V0aW9sb2d5LypnZW5ldGljczwva2V5d29yZD48a2V5d29yZD5NdWx0aWdlbmUg
RmFtaWx5PC9rZXl3b3JkPjxrZXl3b3JkPk51Y2xlYXIgUHJvdGVpbnMvKmdlbmV0aWNzPC9rZXl3
b3JkPjxrZXl3b3JkPlBob3NwaG9wcm90ZWlucy8qZ2VuZXRpY3M8L2tleXdvcmQ+PGtleXdvcmQ+
KlBvaW50IE11dGF0aW9uPC9rZXl3b3JkPjxrZXl3b3JkPlBvbHltb3JwaGlzbSwgU2luZ2xlIE51
Y2xlb3RpZGUvZ2VuZXRpY3M8L2tleXdvcmQ+PGtleXdvcmQ+UG9seW1vcnBoaXNtLCBTaW5nbGUt
U3RyYW5kZWQgQ29uZm9ybWF0aW9uYWw8L2tleXdvcmQ+PGtleXdvcmQ+U2V4IFJhdGlvPC9rZXl3
b3JkPjxrZXl3b3JkPlN5bmRyb21lPC9rZXl3b3JkPjwva2V5d29yZHM+PGRhdGVzPjx5ZWFyPjIw
MDA8L3llYXI+PHB1Yi1kYXRlcz48ZGF0ZT5PY3Q8L2RhdGU+PC9wdWItZGF0ZXM+PC9kYXRlcz48
aXNibj4xMDk4LTEwMDQgKEVsZWN0cm9uaWMpJiN4RDsxMDU5LTc3OTQgKExpbmtpbmcpPC9pc2Ju
PjxhY2Nlc3Npb24tbnVtPjExMDEzNDQyPC9hY2Nlc3Npb24tbnVtPjx1cmxzPjxyZWxhdGVkLXVy
bHM+PHVybD5odHRwczovL3d3dy5uY2JpLm5sbS5uaWguZ292L3B1Ym1lZC8xMTAxMzQ0MjwvdXJs
PjwvcmVsYXRlZC11cmxzPjwvdXJscz48ZWxlY3Ryb25pYy1yZXNvdXJjZS1udW0+MTAuMTAwMi8x
MDk4LTEwMDQoMjAwMDEwKTE2OjQmbHQ7MzE1OjpBSUQtSFVNVTQmZ3Q7My4wLkNPOzItSDwvZWxl
Y3Ryb25pYy1yZXNvdXJjZS1udW0+PC9yZWNvcmQ+PC9DaXRlPjwvRW5kTm90ZT4A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[10,20,23]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c.1327insA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c.1347T&gt;C¹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p.P449P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Mutation/Polymorphism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emU9IjEwIj5bNywyMCwyMywyNCwyOCwzMF08L3N0eWxlPjwvRGlzcGxheVRleHQ+PHJlY29yZD48
cmVjLW51bWJlcj4xMzwvcmVjLW51bWJlcj48Zm9yZWlnbi1rZXlzPjxrZXkgYXBwPSJFTiIgZGIt
aWQ9InBkczBwMnRkN3plcGRhZXRycHFwMnNlZDV3cHpyMjV0NTl0MiIgdGltZXN0YW1wPSIxNjEw
MDk4OTg5Ij4xMzwva2V5PjwvZm9yZWlnbi1rZXlzPjxyZWYtdHlwZSBuYW1lPSJKb3VybmFsIEFy
dGljbGUiPjE3PC9yZWYtdHlwZT48Y29udHJpYnV0b3JzPjxhdXRob3JzPjxhdXRob3I+V2lzZSwg
Qy4gQS48L2F1dGhvcj48YXV0aG9yPkNoaWFuZywgTC4gQy48L2F1dGhvcj48YXV0aG9yPlBhem5l
a2FzLCBXLiBBLjwvYXV0aG9yPjxhdXRob3I+U2hhcm1hLCBNLjwvYXV0aG9yPjxhdXRob3I+TXVz
eSwgTS4gTS48L2F1dGhvcj48YXV0aG9yPkFzaGxleSwgSi4gQS48L2F1dGhvcj48YXV0aG9yPkxv
dmV0dCwgTS48L2F1dGhvcj48YXV0aG9yPkphYnMsIEUuIFcuPC9hdXRob3I+PC9hdXRob3JzPjwv
Y29udHJpYnV0b3JzPjx0aXRsZXM+PHRpdGxlPlRDT0YxIGdlbmUgZW5jb2RlcyBhIHB1dGF0aXZl
IG51Y2xlb2xhciBwaG9zcGhvcHJvdGVpbiB0aGF0IGV4aGliaXRzIG11dGF0aW9ucyBpbiBUcmVh
Y2hlciBDb2xsaW5zIFN5bmRyb21lIHRocm91Z2hvdXQgaXRzIGNvZGluZyByZWdpb248L3RpdGxl
PjxzZWNvbmRhcnktdGl0bGU+UHJvYyBOYXRsIEFjYWQgU2NpIFUgUyBBPC9zZWNvbmRhcnktdGl0
bGU+PC90aXRsZXM+PHBlcmlvZGljYWw+PGZ1bGwtdGl0bGU+UHJvYyBOYXRsIEFjYWQgU2NpIFUg
UyBBPC9mdWxsLXRpdGxlPjwvcGVyaW9kaWNhbD48cGFnZXM+MzExMC01PC9wYWdlcz48dm9sdW1l
Pjk0PC92b2x1bWU+PG51bWJlcj43PC9udW1iZXI+PGtleXdvcmRzPjxrZXl3b3JkPkJhc2UgU2Vx
dWVuY2U8L2tleXdvcmQ+PGtleXdvcmQ+Q2xvbmluZywgTW9sZWN1bGFyPC9rZXl3b3JkPjxrZXl3
b3JkPkROQSwgQ29tcGxlbWVudGFyeTwva2V5d29yZD48a2V5d29yZD5GZW1hbGU8L2tleXdvcmQ+
PGtleXdvcmQ+SHVtYW5zPC9rZXl3b3JkPjxrZXl3b3JkPk1hbGU8L2tleXdvcmQ+PGtleXdvcmQ+
TWFuZGlidWxvZmFjaWFsIER5c29zdG9zaXM8L2tleXdvcmQ+PGtleXdvcmQ+TW9sZWN1bGFyIFNl
cXVlbmNlIERhdGE8L2tleXdvcmQ+PGtleXdvcmQ+TXV0YXRpb248L2tleXdvcmQ+PGtleXdvcmQ+
TnVjbGVhciBQcm90ZWluczwva2V5d29yZD48a2V5d29yZD5QaG9zcGhvcHJvdGVpbnM8L2tleXdv
cmQ+PGtleXdvcmQ+U3luZHJvbWU8L2tleXdvcmQ+PC9rZXl3b3Jkcz48ZGF0ZXM+PHllYXI+MTk5
NzwveWVhcj48cHViLWRhdGVzPjxkYXRlPkFwcjwvZGF0ZT48L3B1Yi1kYXRlcz48L2RhdGVzPjxp
c2JuPjAwMjctODQyNDwvaXNibj48YWNjZXNzaW9uLW51bT45MDk2MzU0PC9hY2Nlc3Npb24tbnVt
Pjx1cmxzPjxyZWxhdGVkLXVybHM+PHVybD5odHRwczovL3d3dy5uY2JpLm5sbS5uaWguZ292L3B1
Ym1lZC85MDk2MzU0PC91cmw+PC9yZWxhdGVkLXVybHM+PC91cmxzPjxjdXN0b20yPlBNQzIwMzMw
PC9jdXN0b20yPjxlbGVjdHJvbmljLXJlc291cmNlLW51bT4xMC4xMDczL3BuYXMuOTQuNy4zMTEw
PC9lbGVjdHJvbmljLXJlc291cmNlLW51bT48bGFuZ3VhZ2U+ZW5nPC9sYW5ndWFnZT48L3JlY29y
ZD48L0NpdGU+PENpdGU+PEF1dGhvcj5UZWJlcjwvQXV0aG9yPjxZZWFyPjIwMDQ8L1llYXI+PElE
VGV4dD5HZW5vdHlwaW5nIGluIDQ2IHBhdGllbnRzIHdpdGggdGVudGF0aXZlIGRpYWdub3NpcyBv
ZiBUcmVhY2hlciBDb2xsaW5zIHN5bmRyb21lIHJldmVhbGVkIHVuZXhwZWN0ZWQgcGhlbm90eXBp
YyB2YXJpYXRpb248L0lEVGV4dD48cmVjb3JkPjxkYXRlcz48cHViLWRhdGVzPjxkYXRlPk5vdjwv
ZGF0ZT48L3B1Yi1kYXRlcz48eWVhcj4yMDA0PC95ZWFyPjwvZGF0ZXM+PGtleXdvcmRzPjxrZXl3
b3JkPkNocm9tb3NvbWUgTWFwcGluZzwva2V5d29yZD48a2V5d29yZD5ETkEgTXV0YXRpb25hbCBB
bmFseXNpczwva2V5d29yZD48a2V5d29yZD5GZW1hbGU8L2tleXdvcmQ+PGtleXdvcmQ+R2VuZXRp
YyBWYXJpYXRpb248L2tleXdvcmQ+PGtleXdvcmQ+R2Vub3R5cGU8L2tleXdvcmQ+PGtleXdvcmQ+
SHVtYW5zPC9rZXl3b3JkPjxrZXl3b3JkPk1hbGU8L2tleXdvcmQ+PGtleXdvcmQ+TWFuZGlidWxv
ZmFjaWFsIER5c29zdG9zaXM8L2tleXdvcmQ+PGtleXdvcmQ+TXV0YXRpb248L2tleXdvcmQ+PGtl
eXdvcmQ+TnVjbGVhciBQcm90ZWluczwva2V5d29yZD48a2V5d29yZD5QZWRpZ3JlZTwva2V5d29y
ZD48a2V5d29yZD5QaGVub3R5cGU8L2tleXdvcmQ+PGtleXdvcmQ+UGhvc3Bob3Byb3RlaW5zPC9r
ZXl3b3JkPjxrZXl3b3JkPlBvbHltb3JwaGlzbSwgU2luZ2xlIE51Y2xlb3RpZGU8L2tleXdvcmQ+
PGtleXdvcmQ+U3luZHJvbWU8L2tleXdvcmQ+PC9rZXl3b3Jkcz48dXJscz48cmVsYXRlZC11cmxz
Pjx1cmw+aHR0cHM6Ly93d3cubmNiaS5ubG0ubmloLmdvdi9wdWJtZWQvMTUzNDAzNjQ8L3VybD48
L3JlbGF0ZWQtdXJscz48L3VybHM+PGlzYm4+MTAxOC00ODEzPC9pc2JuPjx0aXRsZXM+PHRpdGxl
Pkdlbm90eXBpbmcgaW4gNDYgcGF0aWVudHMgd2l0aCB0ZW50YXRpdmUgZGlhZ25vc2lzIG9mIFRy
ZWFjaGVyIENvbGxpbnMgc3luZHJvbWUgcmV2ZWFsZWQgdW5leHBlY3RlZCBwaGVub3R5cGljIHZh
cmlhdGlvbjwvdGl0bGU+PHNlY29uZGFyeS10aXRsZT5FdXIgSiBIdW0gR2VuZXQ8L3NlY29uZGFy
eS10aXRsZT48L3RpdGxlcz48cGFnZXM+ODc5LTkwPC9wYWdlcz48bnVtYmVyPjExPC9udW1iZXI+
PGNvbnRyaWJ1dG9ycz48YXV0aG9ycz48YXV0aG9yPlRlYmVyLCBPLiBBLjwvYXV0aG9yPjxhdXRo
b3I+R2lsbGVzc2VuLUthZXNiYWNoLCBHLjwvYXV0aG9yPjxhdXRob3I+RmlzY2hlciwgUy48L2F1
dGhvcj48YXV0aG9yPkLDtmhyaW5nZXIsIFMuPC9hdXRob3I+PGF1dGhvcj5BbGJyZWNodCwgQi48
L2F1dGhvcj48YXV0aG9yPkFsYmVydCwgQS48L2F1dGhvcj48YXV0aG9yPkFyc2xhbi1LaXJjaG5l
ciwgTS48L2F1dGhvcj48YXV0aG9yPkhhYW4sIEUuPC9hdXRob3I+PGF1dGhvcj5IYWdlZG9ybi1H
cmVpd2UsIE0uPC9hdXRob3I+PGF1dGhvcj5IYW1tYW5zLCBDLjwvYXV0aG9yPjxhdXRob3I+SGVu
biwgVy48L2F1dGhvcj48YXV0aG9yPkhpbmtlbCwgRy4gSy48L2F1dGhvcj48YXV0aG9yPkvDtm5p
ZywgUi48L2F1dGhvcj48YXV0aG9yPkt1bnN0bWFubiwgRS48L2F1dGhvcj48YXV0aG9yPkt1bnpl
LCBKLjwvYXV0aG9yPjxhdXRob3I+TmV1bWFubiwgTC4gTS48L2F1dGhvcj48YXV0aG9yPlByb3R0
LCBFLiBDLjwvYXV0aG9yPjxhdXRob3I+UmF1Y2gsIEEuPC9hdXRob3I+PGF1dGhvcj5Sb3R0LCBI
LiBELjwvYXV0aG9yPjxhdXRob3I+U2VpZGVsLCBILjwvYXV0aG9yPjxhdXRob3I+U3ByYW5nZXIs
IFMuPC9hdXRob3I+PGF1dGhvcj5TcHJlbmdlbCwgTS48L2F1dGhvcj48YXV0aG9yPlpvbGwsIEIu
PC9hdXRob3I+PGF1dGhvcj5Mb2htYW5uLCBELiBSLjwvYXV0aG9yPjxhdXRob3I+V2llY3pvcmVr
LCBELjwvYXV0aG9yPjwvYXV0aG9ycz48L2NvbnRyaWJ1dG9ycz48bGFuZ3VhZ2U+ZW5nPC9sYW5n
dWFnZT48YWRkZWQtZGF0ZSBmb3JtYXQ9InV0YyI+MTU5MDY1MDA5NDwvYWRkZWQtZGF0ZT48cmVm
LXR5cGUgbmFtZT0iSm91cm5hbCBBcnRpY2xlIj4xNzwvcmVmLXR5cGU+PHJlYy1udW1iZXI+MTY1
PC9yZWMtbnVtYmVyPjxsYXN0LXVwZGF0ZWQtZGF0ZSBmb3JtYXQ9InV0YyI+MTU5MDY1MDA5NDwv
bGFzdC11cGRhdGVkLWRhdGU+PGFjY2Vzc2lvbi1udW0+MTUzNDAzNjQ8L2FjY2Vzc2lvbi1udW0+
PGVsZWN0cm9uaWMtcmVzb3VyY2UtbnVtPjEwLjEwMzgvc2ouZWpoZy41MjAxMjYwPC9lbGVjdHJv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b3ZlbCBwYXRob2dlbmljIGNoYW5nZXM8L0lEVGV4dD48cmVjb3JkPjxkYXRlcz48cHViLWRhdGVz
PjxkYXRlPk9jdDwvZGF0ZT48L3B1Yi1kYXRlcz48eWVhcj4yMDAwPC95ZWFyPjwvZGF0ZXM+PGtl
eXdvcmRzPjxrZXl3b3JkPkROQSBNdXRhdGlvbmFsIEFuYWx5c2lzPC9rZXl3b3JkPjxrZXl3b3Jk
PkZlbWFsZTwva2V5d29yZD48a2V5d29yZD5HZW5ldGljIE1hcmtlcnM8L2tleXdvcmQ+PGtleXdv
cmQ+SHVtYW5zPC9rZXl3b3JkPjxrZXl3b3JkPkluZmFudCwgTmV3Ym9ybjwva2V5d29yZD48a2V5
d29yZD5NYWxlPC9rZXl3b3JkPjxrZXl3b3JkPk1hbmRpYnVsb2ZhY2lhbCBEeXNvc3Rvc2lzPC9r
ZXl3b3JkPjxrZXl3b3JkPk11bHRpZ2VuZSBGYW1pbHk8L2tleXdvcmQ+PGtleXdvcmQ+TnVjbGVh
ciBQcm90ZWluczwva2V5d29yZD48a2V5d29yZD5QaG9zcGhvcHJvdGVpbnM8L2tleXdvcmQ+PGtl
eXdvcmQ+UG9pbnQgTXV0YXRpb248L2tleXdvcmQ+PGtleXdvcmQ+UG9seW1vcnBoaXNtLCBTaW5n
bGUgTnVjbGVvdGlkZTwva2V5d29yZD48a2V5d29yZD5Qb2x5bW9ycGhpc20sIFNpbmdsZS1TdHJh
bmRlZCBDb25mb3JtYXRpb25hbDwva2V5d29yZD48a2V5d29yZD5TZXggUmF0aW88L2tleXdvcmQ+
PGtleXdvcmQ+U3luZHJvbWU8L2tleXdvcmQ+PC9rZXl3b3Jkcz48dXJscz48cmVsYXRlZC11cmxz
Pjx1cmw+aHR0cHM6Ly93d3cubmNiaS5ubG0ubmloLmdvdi9wdWJtZWQvMTEwMTM0NDI8L3VybD48
L3JlbGF0ZWQtdXJscz48L3VybHM+PGlzYm4+MTA5OC0xMDA0PC9pc2JuPjx0aXRsZXM+PHRpdGxl
PkhpZ2ggbXV0YXRpb24gZGV0ZWN0aW9uIHJhdGUgaW4gVENPRjEgYW1vbmcgVHJlYWNoZXIgQ29s
bGlucyBzeW5kcm9tZSBwYXRpZW50cyByZXZlYWxzIGNsdXN0ZXJpbmcgb2YgbXV0YXRpb25zIGFu
ZCAxNiBub3ZlbCBwYXRob2dlbmljIGNoYW5nZXM8L3RpdGxlPjxzZWNvbmRhcnktdGl0bGU+SHVt
IE11dGF0PC9zZWNvbmRhcnktdGl0bGU+PC90aXRsZXM+PHBhZ2VzPjMxNS0yMjwvcGFnZXM+PG51
bWJlcj40PC9udW1iZXI+PGNvbnRyaWJ1dG9ycz48YXV0aG9ycz48YXV0aG9yPlNwbGVuZG9yZSwg
QS48L2F1dGhvcj48YXV0aG9yPlNpbHZhLCBFLiBPLjwvYXV0aG9yPjxhdXRob3I+QWxvbnNvLCBM
LiBHLjwvYXV0aG9yPjxhdXRob3I+UmljaGllcmktQ29zdGEsIEEuPC9hdXRob3I+PGF1dGhvcj5B
bG9uc28sIE4uPC9hdXRob3I+PGF1dGhvcj5Sb3NhLCBBLjwvYXV0aG9yPjxhdXRob3I+Q2FyYWt1
c2hhbmt5LCBHLjwvYXV0aG9yPjxhdXRob3I+Q2F2YWxjYW50aSwgRC4gUC48L2F1dGhvcj48YXV0
aG9yPkJydW5vbmksIEQuPC9hdXRob3I+PGF1dGhvcj5QYXNzb3MtQnVlbm8sIE0uIFIuPC9hdXRo
b3I+PC9hdXRob3JzPjwvY29udHJpYnV0b3JzPjxsYW5ndWFnZT5lbmc8L2xhbmd1YWdlPjxhZGRl
ZC1kYXRlIGZvcm1hdD0idXRjIj4xNTkwNjUwOTcwPC9hZGRlZC1kYXRlPjxyZWYtdHlwZSBuYW1l
PSJKb3VybmFsIEFydGljbGUiPjE3PC9yZWYtdHlwZT48cmVjLW51bWJlcj4xNzY8L3JlYy1udW1i
ZXI+PGxhc3QtdXBkYXRlZC1kYXRlIGZvcm1hdD0idXRjIj4xNTkwNjUwOTcwPC9sYXN0LXVwZGF0
ZWQtZGF0ZT48YWNjZXNzaW9uLW51bT4xMTAxMzQ0MjwvYWNjZXNzaW9uLW51bT48ZWxlY3Ryb25p
Yy1yZXNvdXJjZS1udW0+MTAuMTAwMi8xMDk4LTEwMDQoMjAwMDEwKTE2OjQmbHQ7MzE1OjpBSUQt
SFVNVTQmZ3Q7My4wLkNPOzItSDwvZWxlY3Ryb25pYy1yZXNvdXJjZS1udW0+PHZvbHVtZT4xNjwv
dm9sdW1lPjwvcmVjb3JkPjwvQ2l0ZT48Q2l0ZT48QXV0aG9yPlNwbGVuZG9yZTwvQXV0aG9yPjxZ
ZWFyPjIwMDM8L1llYXI+PElEVGV4dD5QYXJlbnRhbCBvcmlnaW4gb2YgbXV0YXRpb25zIGluIHNw
b3JhZGljIGNhc2VzIG9mIFRyZWFjaGVyIENvbGxpbnMgc3luZHJvbWU8L0lEVGV4dD48cmVjb3Jk
PjxkYXRlcz48cHViLWRhdGVzPjxkYXRlPlNlcDwvZGF0ZT48L3B1Yi1kYXRlcz48eWVhcj4yMDAz
PC95ZWFyPjwvZGF0ZXM+PGtleXdvcmRzPjxrZXl3b3JkPkVsZWN0cm9waG9yZXNpczwva2V5d29y
ZD48a2V5d29yZD5HZW5lcywgRG9taW5hbnQ8L2tleXdvcmQ+PGtleXdvcmQ+R2VuZXRpYyBNYXJr
ZXJzPC9rZXl3b3JkPjxrZXl3b3JkPkh1bWFuczwva2V5d29yZD48a2V5d29yZD5NYW5kaWJ1bG9m
YWNpYWwgRHlzb3N0b3Npczwva2V5d29yZD48a2V5d29yZD5NdXRhdGlvbjwva2V5d29yZD48a2V5
d29yZD5OdWNsZWFyIFByb3RlaW5zPC9rZXl3b3JkPjxrZXl3b3JkPlBhcmVudHM8L2tleXdvcmQ+
PGtleXdvcmQ+UGVkaWdyZWU8L2tleXdvcmQ+PGtleXdvcmQ+UGhvc3Bob3Byb3RlaW5zPC9rZXl3
b3JkPjxrZXl3b3JkPlBvbHltb3JwaGlzbSwgU2luZ2xlIE51Y2xlb3RpZGU8L2tleXdvcmQ+PGtl
eXdvcmQ+UG9seW1vcnBoaXNtLCBTaW5nbGUtU3RyYW5kZWQgQ29uZm9ybWF0aW9uYWw8L2tleXdv
cmQ+PGtleXdvcmQ+U2VxdWVuY2UgQW5hbHlzaXMsIEROQTwva2V5d29yZD48L2tleXdvcmRzPjx1
cmxzPjxyZWxhdGVkLXVybHM+PHVybD5odHRwczovL3d3dy5uY2JpLm5sbS5uaWguZ292L3B1Ym1l
ZC8xMjkzOTY2MTwvdXJsPjwvcmVsYXRlZC11cmxzPjwvdXJscz48aXNibj4xMDE4LTQ4MTM8L2lz
Ym4+PHRpdGxlcz48dGl0bGU+UGFyZW50YWwgb3JpZ2luIG9mIG11dGF0aW9ucyBpbiBzcG9yYWRp
YyBjYXNlcyBvZiBUcmVhY2hlciBDb2xsaW5zIHN5bmRyb21lPC90aXRsZT48c2Vjb25kYXJ5LXRp
dGxlPkV1ciBKIEh1bSBHZW5ldDwvc2Vjb25kYXJ5LXRpdGxlPjwvdGl0bGVzPjxwYWdlcz43MTgt
MjI8L3BhZ2VzPjxudW1iZXI+OTwvbnVtYmVyPjxjb250cmlidXRvcnM+PGF1dGhvcnM+PGF1dGhv
cj5TcGxlbmRvcmUsIEEuPC9hdXRob3I+PGF1dGhvcj5KYWJzLCBFLiBXLjwvYXV0aG9yPjxhdXRo
b3I+RsOpbGl4LCBULiBNLjwvYXV0aG9yPjxhdXRob3I+UGFzc29zLUJ1ZW5vLCBNLiBSLjwvYXV0
aG9yPjwvYXV0aG9ycz48L2NvbnRyaWJ1dG9ycz48bGFuZ3VhZ2U+ZW5nPC9sYW5ndWFnZT48YWRk
ZWQtZGF0ZSBmb3JtYXQ9InV0YyI+MTU5MDY1MTAxNTwvYWRkZWQtZGF0ZT48cmVmLXR5cGUgbmFt
ZT0iSm91cm5hbCBBcnRpY2xlIj4xNzwvcmVmLXR5cGU+PHJlYy1udW1iZXI+MTc3PC9yZWMtbnVt
YmVyPjxsYXN0LXVwZGF0ZWQtZGF0ZSBmb3JtYXQ9InV0YyI+MTU5MDY1MTAxNTwvbGFzdC11cGRh
dGVkLWRhdGU+PGFjY2Vzc2lvbi1udW0+MTI5Mzk2NjE8L2FjY2Vzc2lvbi1udW0+PGVsZWN0cm9u
aWMtcmVzb3VyY2UtbnVtPjEwLjEwMzgvc2ouZWpoZy41MjAxMDI5PC9lbGVjdHJvbmljLXJlc291
cmNlLW51bT48dm9sdW1lPjExPC92b2x1bWU+PC9yZWNvcmQ+PC9DaXRlPjxDaXRlPjxBdXRob3I+
U3U8L0F1dGhvcj48WWVhcj4yMDA3PC9ZZWFyPjxJRFRleHQ+TXV0YXRpb25zIGFuZCBuZXcgcG9s
eW1vcnBoaWMgY2hhbmdlcyBpbiB0aGUgVENPRjEgZ2VuZSBvZiBwYXRpZW50cyB3aXRoIG9jdWxv
LWF1cmljdWxvLXZlcnRlYnJhbCBzcGVjdHJ1bSBhbmQgVHJlYWNoZXItQ29sbGlucyBzeW5kcm9t
ZTwvSURUZXh0PjxyZWNvcmQ+PGRhdGVzPjxwdWItZGF0ZXM+PGRhdGU+T2N0PC9kYXRlPjwvcHVi
LWRhdGVzPjx5ZWFyPjIwMDc8L3llYXI+PC9kYXRlcz48a2V5d29yZHM+PGtleXdvcmQ+QWJub3Jt
YWxpdGllcywgTXVsdGlwbGU8L2tleXdvcmQ+PGtleXdvcmQ+QWR1bHQ8L2tleXdvcmQ+PGtleXdv
cmQ+QmFzZSBTZXF1ZW5jZTwva2V5d29yZD48a2V5d29yZD5ETkEgTXV0YXRpb25hbCBBbmFseXNp
czwva2V5d29yZD48a2V5d29yZD5GZW1hbGU8L2tleXdvcmQ+PGtleXdvcmQ+SHVtYW5zPC9rZXl3
b3JkPjxrZXl3b3JkPkluZmFudDwva2V5d29yZD48a2V5d29yZD5NYWxlPC9rZXl3b3JkPjxrZXl3
b3JkPk1hbmRpYnVsb2ZhY2lhbCBEeXNvc3Rvc2lzPC9rZXl3b3JkPjxrZXl3b3JkPk1pY3JvZ25h
dGhpc208L2tleXdvcmQ+PGtleXdvcmQ+TW9sZWN1bGFyIFNlcXVlbmNlIERhdGE8L2tleXdvcmQ+
PGtleXdvcmQ+TXV0YXRpb248L2tleXdvcmQ+PGtleXdvcmQ+TnVjbGVhciBQcm90ZWluczwva2V5
d29yZD48a2V5d29yZD5QaG9zcGhvcHJvdGVpbnM8L2tleXdvcmQ+PGtleXdvcmQ+UG9seWRhY3R5
bHk8L2tleXdvcmQ+PGtleXdvcmQ+UG9seW1vcnBoaXNtLCBTaW5nbGUgTnVjbGVvdGlkZTwva2V5
d29yZD48a2V5d29yZD5Ub21vZ3JhcGh5LCBYLVJheSBDb21wdXRlZDwva2V5d29yZD48L2tleXdv
cmRzPjx1cmxzPjxyZWxhdGVkLXVybHM+PHVybD5odHRwczovL3d3dy5uY2JpLm5sbS5uaWguZ292
L3B1Ym1lZC8xNzc4NjExOTwvdXJsPjwvcmVsYXRlZC11cmxzPjwvdXJscz48aXNibj4wOTYyLTg4
Mjc8L2lzYm4+PHRpdGxlcz48dGl0bGU+TXV0YXRpb25zIGFuZCBuZXcgcG9seW1vcnBoaWMgY2hh
bmdlcyBpbiB0aGUgVENPRjEgZ2VuZSBvZiBwYXRpZW50cyB3aXRoIG9jdWxvLWF1cmljdWxvLXZl
cnRlYnJhbCBzcGVjdHJ1bSBhbmQgVHJlYWNoZXItQ29sbGlucyBzeW5kcm9tZTwvdGl0bGU+PHNl
Y29uZGFyeS10aXRsZT5DbGluIER5c21vcnBob2w8L3NlY29uZGFyeS10aXRsZT48L3RpdGxlcz48
cGFnZXM+MjYxLTc8L3BhZ2VzPjxudW1iZXI+NDwvbnVtYmVyPjxjb250cmlidXRvcnM+PGF1dGhv
cnM+PGF1dGhvcj5TdSwgUC4gSC48L2F1dGhvcj48YXV0aG9yPll1LCBKLiBTLjwvYXV0aG9yPjxh
dXRob3I+Q2hlbiwgSi4gWS48L2F1dGhvcj48YXV0aG9yPkNoZW4sIFMuIEouPC9hdXRob3I+PGF1
dGhvcj5MaSwgUy4gWS48L2F1dGhvcj48YXV0aG9yPkNoZW4sIEguIE4uPC9hdXRob3I+PC9hdXRo
b3JzPjwvY29udHJpYnV0b3JzPjxsYW5ndWFnZT5lbmc8L2xhbmd1YWdlPjxhZGRlZC1kYXRlIGZv
cm1hdD0idXRjIj4xNTkwNjUxMjI0PC9hZGRlZC1kYXRlPjxyZWYtdHlwZSBuYW1lPSJKb3VybmFs
IEFydGljbGUiPjE3PC9yZWYtdHlwZT48cmVjLW51bWJlcj4xODI8L3JlYy1udW1iZXI+PGxhc3Qt
dXBkYXRlZC1kYXRlIGZvcm1hdD0idXRjIj4xNTkwNjUxMjI0PC9sYXN0LXVwZGF0ZWQtZGF0ZT48
YWNjZXNzaW9uLW51bT4xNzc4NjExOTwvYWNjZXNzaW9uLW51bT48ZWxlY3Ryb25pYy1yZXNvdXJj
ZS1udW0+MTAuMTA5Ny9NQ0QuMGIwMTNlMzI4MWMxMDhkMjwvZWxlY3Ryb25pYy1yZXNvdXJjZS1u
dW0+PHZvbHVtZT4xNjwvdm9sdW1lPjwvcmVjb3JkPjwvQ2l0ZT48Q2l0ZT48QXV0aG9yPlRoaWVs
PC9BdXRob3I+PFllYXI+MjAwNTwvWWVhcj48SURUZXh0PkV4Y2x1c2lvbiBvZiBUQ09GMSBtdXRh
dGlvbnMgaW4gYSBjYXNlIG9mIGJpbGF0ZXJhbCBHb2xkZW5oYXIgc3luZHJvbWUgYW5kIG9uZSBm
YW1pbGlhbCBjYXNlIG9mIG1pY3JvdGlhIHdpdGggbWVhdGFsIGF0cmVzaWE8L0lEVGV4dD48cmVj
b3JkPjxkYXRlcz48cHViLWRhdGVzPjxkYXRlPkFwcjwvZGF0ZT48L3B1Yi1kYXRlcz48eWVhcj4y
MDA1PC95ZWFyPjwvZGF0ZXM+PGtleXdvcmRzPjxrZXl3b3JkPkROQTwva2V5d29yZD48a2V5d29y
ZD5ETkEgTXV0YXRpb25hbCBBbmFseXNpczwva2V5d29yZD48a2V5d29yZD5FYXIsIEV4dGVybmFs
PC9rZXl3b3JkPjxrZXl3b3JkPkZhY2U8L2tleXdvcmQ+PGtleXdvcmQ+R29sZGVuaGFyIFN5bmRy
b21lPC9rZXl3b3JkPjxrZXl3b3JkPkhldGVyb3p5Z290ZTwva2V5d29yZD48a2V5d29yZD5IdW1h
bnM8L2tleXdvcmQ+PGtleXdvcmQ+SW5mYW50PC9rZXl3b3JkPjxrZXl3b3JkPk1hbGU8L2tleXdv
cmQ+PGtleXdvcmQ+TXV0YXRpb248L2tleXdvcmQ+PGtleXdvcmQ+TnVjbGVhciBQcm90ZWluczwv
a2V5d29yZD48a2V5d29yZD5QaG9zcGhvcHJvdGVpbnM8L2tleXdvcmQ+PGtleXdvcmQ+UG9seW1v
cnBoaXNtLCBHZW5ldGljPC9rZXl3b3JkPjwva2V5d29yZHM+PHVybHM+PHJlbGF0ZWQtdXJscz48
dXJsPmh0dHBzOi8vd3d3Lm5jYmkubmxtLm5paC5nb3YvcHVibWVkLzE1NzcwMTI3PC91cmw+PC9y
ZWxhdGVkLXVybHM+PC91cmxzPjxpc2JuPjA5NjItODgyNzwvaXNibj48dGl0bGVzPjx0aXRsZT5F
eGNsdXNpb24gb2YgVENPRjEgbXV0YXRpb25zIGluIGEgY2FzZSBvZiBiaWxhdGVyYWwgR29sZGVu
aGFyIHN5bmRyb21lIGFuZCBvbmUgZmFtaWxpYWwgY2FzZSBvZiBtaWNyb3RpYSB3aXRoIG1lYXRh
bCBhdHJlc2lhPC90aXRsZT48c2Vjb25kYXJ5LXRpdGxlPkNsaW4gRHlzbW9ycGhvbDwvc2Vjb25k
YXJ5LXRpdGxlPjwvdGl0bGVzPjxwYWdlcz42Ny03MTwvcGFnZXM+PG51bWJlcj4yPC9udW1iZXI+
PGNvbnRyaWJ1dG9ycz48YXV0aG9ycz48YXV0aG9yPlRoaWVsLCBDLiBULjwvYXV0aG9yPjxhdXRo
b3I+Um9zYW5vd3NraSwgRi48L2F1dGhvcj48YXV0aG9yPktvaGxoYXNlLCBKLjwvYXV0aG9yPjxh
dXRob3I+UmVpcywgQS48L2F1dGhvcj48YXV0aG9yPlJhdWNoLCBBLjwvYXV0aG9yPjwvYXV0aG9y
cz48L2NvbnRyaWJ1dG9ycz48bGFuZ3VhZ2U+ZW5nPC9sYW5ndWFnZT48YWRkZWQtZGF0ZSBmb3Jt
YXQ9InV0YyI+MTU5MDY1MTI2NjwvYWRkZWQtZGF0ZT48cmVmLXR5cGUgbmFtZT0iSm91cm5hbCBB
cnRpY2xlIj4xNzwvcmVmLXR5cGU+PHJlYy1udW1iZXI+MTgzPC9yZWMtbnVtYmVyPjxsYXN0LXVw
ZGF0ZWQtZGF0ZSBmb3JtYXQ9InV0YyI+MTU5MDY1MTI2NjwvbGFzdC11cGRhdGVkLWRhdGU+PGFj
Y2Vzc2lvbi1udW0+MTU3NzAxMjc8L2FjY2Vzc2lvbi1udW0+PGVsZWN0cm9uaWMtcmVzb3VyY2Ut
bnVtPjEwLjEwOTcvMDAwMTk2MDUtMjAwNTA0MDAwLTAwMDAzPC9lbGVjdHJvbmljLXJlc291cmNl
LW51bT48dm9sdW1lPjE0PC92b2x1bWU+PC9yZWNvcmQ+PC9DaXRlPjwvRW5kTm90ZT5=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emU9IjEwIj5bNywyMCwyMywyNCwyOCwzMF08L3N0eWxlPjwvRGlzcGxheVRleHQ+PHJlY29yZD48
cmVjLW51bWJlcj4xMzwvcmVjLW51bWJlcj48Zm9yZWlnbi1rZXlzPjxrZXkgYXBwPSJFTiIgZGIt
aWQ9InBkczBwMnRkN3plcGRhZXRycHFwMnNlZDV3cHpyMjV0NTl0MiIgdGltZXN0YW1wPSIxNjEw
MDk4OTg5Ij4xMzwva2V5PjwvZm9yZWlnbi1rZXlzPjxyZWYtdHlwZSBuYW1lPSJKb3VybmFsIEFy
dGljbGUiPjE3PC9yZWYtdHlwZT48Y29udHJpYnV0b3JzPjxhdXRob3JzPjxhdXRob3I+V2lzZSwg
Qy4gQS48L2F1dGhvcj48YXV0aG9yPkNoaWFuZywgTC4gQy48L2F1dGhvcj48YXV0aG9yPlBhem5l
a2FzLCBXLiBBLjwvYXV0aG9yPjxhdXRob3I+U2hhcm1hLCBNLjwvYXV0aG9yPjxhdXRob3I+TXVz
eSwgTS4gTS48L2F1dGhvcj48YXV0aG9yPkFzaGxleSwgSi4gQS48L2F1dGhvcj48YXV0aG9yPkxv
dmV0dCwgTS48L2F1dGhvcj48YXV0aG9yPkphYnMsIEUuIFcuPC9hdXRob3I+PC9hdXRob3JzPjwv
Y29udHJpYnV0b3JzPjx0aXRsZXM+PHRpdGxlPlRDT0YxIGdlbmUgZW5jb2RlcyBhIHB1dGF0aXZl
IG51Y2xlb2xhciBwaG9zcGhvcHJvdGVpbiB0aGF0IGV4aGliaXRzIG11dGF0aW9ucyBpbiBUcmVh
Y2hlciBDb2xsaW5zIFN5bmRyb21lIHRocm91Z2hvdXQgaXRzIGNvZGluZyByZWdpb248L3RpdGxl
PjxzZWNvbmRhcnktdGl0bGU+UHJvYyBOYXRsIEFjYWQgU2NpIFUgUyBBPC9zZWNvbmRhcnktdGl0
bGU+PC90aXRsZXM+PHBlcmlvZGljYWw+PGZ1bGwtdGl0bGU+UHJvYyBOYXRsIEFjYWQgU2NpIFUg
UyBBPC9mdWxsLXRpdGxlPjwvcGVyaW9kaWNhbD48cGFnZXM+MzExMC01PC9wYWdlcz48dm9sdW1l
Pjk0PC92b2x1bWU+PG51bWJlcj43PC9udW1iZXI+PGtleXdvcmRzPjxrZXl3b3JkPkJhc2UgU2Vx
dWVuY2U8L2tleXdvcmQ+PGtleXdvcmQ+Q2xvbmluZywgTW9sZWN1bGFyPC9rZXl3b3JkPjxrZXl3
b3JkPkROQSwgQ29tcGxlbWVudGFyeTwva2V5d29yZD48a2V5d29yZD5GZW1hbGU8L2tleXdvcmQ+
PGtleXdvcmQ+SHVtYW5zPC9rZXl3b3JkPjxrZXl3b3JkPk1hbGU8L2tleXdvcmQ+PGtleXdvcmQ+
TWFuZGlidWxvZmFjaWFsIER5c29zdG9zaXM8L2tleXdvcmQ+PGtleXdvcmQ+TW9sZWN1bGFyIFNl
cXVlbmNlIERhdGE8L2tleXdvcmQ+PGtleXdvcmQ+TXV0YXRpb248L2tleXdvcmQ+PGtleXdvcmQ+
TnVjbGVhciBQcm90ZWluczwva2V5d29yZD48a2V5d29yZD5QaG9zcGhvcHJvdGVpbnM8L2tleXdv
cmQ+PGtleXdvcmQ+U3luZHJvbWU8L2tleXdvcmQ+PC9rZXl3b3Jkcz48ZGF0ZXM+PHllYXI+MTk5
NzwveWVhcj48cHViLWRhdGVzPjxkYXRlPkFwcjwvZGF0ZT48L3B1Yi1kYXRlcz48L2RhdGVzPjxp
c2JuPjAwMjctODQyNDwvaXNibj48YWNjZXNzaW9uLW51bT45MDk2MzU0PC9hY2Nlc3Npb24tbnVt
Pjx1cmxzPjxyZWxhdGVkLXVybHM+PHVybD5odHRwczovL3d3dy5uY2JpLm5sbS5uaWguZ292L3B1
Ym1lZC85MDk2MzU0PC91cmw+PC9yZWxhdGVkLXVybHM+PC91cmxzPjxjdXN0b20yPlBNQzIwMzMw
PC9jdXN0b20yPjxlbGVjdHJvbmljLXJlc291cmNlLW51bT4xMC4xMDczL3BuYXMuOTQuNy4zMTEw
PC9lbGVjdHJvbmljLXJlc291cmNlLW51bT48bGFuZ3VhZ2U+ZW5nPC9sYW5ndWFnZT48L3JlY29y
ZD48L0NpdGU+PENpdGU+PEF1dGhvcj5UZWJlcjwvQXV0aG9yPjxZZWFyPjIwMDQ8L1llYXI+PElE
VGV4dD5HZW5vdHlwaW5nIGluIDQ2IHBhdGllbnRzIHdpdGggdGVudGF0aXZlIGRpYWdub3NpcyBv
ZiBUcmVhY2hlciBDb2xsaW5zIHN5bmRyb21lIHJldmVhbGVkIHVuZXhwZWN0ZWQgcGhlbm90eXBp
YyB2YXJpYXRpb248L0lEVGV4dD48cmVjb3JkPjxkYXRlcz48cHViLWRhdGVzPjxkYXRlPk5vdjwv
ZGF0ZT48L3B1Yi1kYXRlcz48eWVhcj4yMDA0PC95ZWFyPjwvZGF0ZXM+PGtleXdvcmRzPjxrZXl3
b3JkPkNocm9tb3NvbWUgTWFwcGluZzwva2V5d29yZD48a2V5d29yZD5ETkEgTXV0YXRpb25hbCBB
bmFseXNpczwva2V5d29yZD48a2V5d29yZD5GZW1hbGU8L2tleXdvcmQ+PGtleXdvcmQ+R2VuZXRp
YyBWYXJpYXRpb248L2tleXdvcmQ+PGtleXdvcmQ+R2Vub3R5cGU8L2tleXdvcmQ+PGtleXdvcmQ+
SHVtYW5zPC9rZXl3b3JkPjxrZXl3b3JkPk1hbGU8L2tleXdvcmQ+PGtleXdvcmQ+TWFuZGlidWxv
ZmFjaWFsIER5c29zdG9zaXM8L2tleXdvcmQ+PGtleXdvcmQ+TXV0YXRpb248L2tleXdvcmQ+PGtl
eXdvcmQ+TnVjbGVhciBQcm90ZWluczwva2V5d29yZD48a2V5d29yZD5QZWRpZ3JlZTwva2V5d29y
ZD48a2V5d29yZD5QaGVub3R5cGU8L2tleXdvcmQ+PGtleXdvcmQ+UGhvc3Bob3Byb3RlaW5zPC9r
ZXl3b3JkPjxrZXl3b3JkPlBvbHltb3JwaGlzbSwgU2luZ2xlIE51Y2xlb3RpZGU8L2tleXdvcmQ+
PGtleXdvcmQ+U3luZHJvbWU8L2tleXdvcmQ+PC9rZXl3b3Jkcz48dXJscz48cmVsYXRlZC11cmxz
Pjx1cmw+aHR0cHM6Ly93d3cubmNiaS5ubG0ubmloLmdvdi9wdWJtZWQvMTUzNDAzNjQ8L3VybD48
L3JlbGF0ZWQtdXJscz48L3VybHM+PGlzYm4+MTAxOC00ODEzPC9pc2JuPjx0aXRsZXM+PHRpdGxl
Pkdlbm90eXBpbmcgaW4gNDYgcGF0aWVudHMgd2l0aCB0ZW50YXRpdmUgZGlhZ25vc2lzIG9mIFRy
ZWFjaGVyIENvbGxpbnMgc3luZHJvbWUgcmV2ZWFsZWQgdW5leHBlY3RlZCBwaGVub3R5cGljIHZh
cmlhdGlvbjwvdGl0bGU+PHNlY29uZGFyeS10aXRsZT5FdXIgSiBIdW0gR2VuZXQ8L3NlY29uZGFy
eS10aXRsZT48L3RpdGxlcz48cGFnZXM+ODc5LTkwPC9wYWdlcz48bnVtYmVyPjExPC9udW1iZXI+
PGNvbnRyaWJ1dG9ycz48YXV0aG9ycz48YXV0aG9yPlRlYmVyLCBPLiBBLjwvYXV0aG9yPjxhdXRo
b3I+R2lsbGVzc2VuLUthZXNiYWNoLCBHLjwvYXV0aG9yPjxhdXRob3I+RmlzY2hlciwgUy48L2F1
dGhvcj48YXV0aG9yPkLDtmhyaW5nZXIsIFMuPC9hdXRob3I+PGF1dGhvcj5BbGJyZWNodCwgQi48
L2F1dGhvcj48YXV0aG9yPkFsYmVydCwgQS48L2F1dGhvcj48YXV0aG9yPkFyc2xhbi1LaXJjaG5l
ciwgTS48L2F1dGhvcj48YXV0aG9yPkhhYW4sIEUuPC9hdXRob3I+PGF1dGhvcj5IYWdlZG9ybi1H
cmVpd2UsIE0uPC9hdXRob3I+PGF1dGhvcj5IYW1tYW5zLCBDLjwvYXV0aG9yPjxhdXRob3I+SGVu
biwgVy48L2F1dGhvcj48YXV0aG9yPkhpbmtlbCwgRy4gSy48L2F1dGhvcj48YXV0aG9yPkvDtm5p
ZywgUi48L2F1dGhvcj48YXV0aG9yPkt1bnN0bWFubiwgRS48L2F1dGhvcj48YXV0aG9yPkt1bnpl
LCBKLjwvYXV0aG9yPjxhdXRob3I+TmV1bWFubiwgTC4gTS48L2F1dGhvcj48YXV0aG9yPlByb3R0
LCBFLiBDLjwvYXV0aG9yPjxhdXRob3I+UmF1Y2gsIEEuPC9hdXRob3I+PGF1dGhvcj5Sb3R0LCBI
LiBELjwvYXV0aG9yPjxhdXRob3I+U2VpZGVsLCBILjwvYXV0aG9yPjxhdXRob3I+U3ByYW5nZXIs
IFMuPC9hdXRob3I+PGF1dGhvcj5TcHJlbmdlbCwgTS48L2F1dGhvcj48YXV0aG9yPlpvbGwsIEIu
PC9hdXRob3I+PGF1dGhvcj5Mb2htYW5uLCBELiBSLjwvYXV0aG9yPjxhdXRob3I+V2llY3pvcmVr
LCBELjwvYXV0aG9yPjwvYXV0aG9ycz48L2NvbnRyaWJ1dG9ycz48bGFuZ3VhZ2U+ZW5nPC9sYW5n
dWFnZT48YWRkZWQtZGF0ZSBmb3JtYXQ9InV0YyI+MTU5MDY1MDA5NDwvYWRkZWQtZGF0ZT48cmVm
LXR5cGUgbmFtZT0iSm91cm5hbCBBcnRpY2xlIj4xNzwvcmVmLXR5cGU+PHJlYy1udW1iZXI+MTY1
PC9yZWMtbnVtYmVyPjxsYXN0LXVwZGF0ZWQtZGF0ZSBmb3JtYXQ9InV0YyI+MTU5MDY1MDA5NDwv
bGFzdC11cGRhdGVkLWRhdGU+PGFjY2Vzc2lvbi1udW0+MTUzNDAzNjQ8L2FjY2Vzc2lvbi1udW0+
PGVsZWN0cm9uaWMtcmVzb3VyY2UtbnVtPjEwLjEwMzgvc2ouZWpoZy41MjAxMjYwPC9lbGVjdHJv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b3ZlbCBwYXRob2dlbmljIGNoYW5nZXM8L0lEVGV4dD48cmVjb3JkPjxkYXRlcz48cHViLWRhdGVz
PjxkYXRlPk9jdDwvZGF0ZT48L3B1Yi1kYXRlcz48eWVhcj4yMDAwPC95ZWFyPjwvZGF0ZXM+PGtl
eXdvcmRzPjxrZXl3b3JkPkROQSBNdXRhdGlvbmFsIEFuYWx5c2lzPC9rZXl3b3JkPjxrZXl3b3Jk
PkZlbWFsZTwva2V5d29yZD48a2V5d29yZD5HZW5ldGljIE1hcmtlcnM8L2tleXdvcmQ+PGtleXdv
cmQ+SHVtYW5zPC9rZXl3b3JkPjxrZXl3b3JkPkluZmFudCwgTmV3Ym9ybjwva2V5d29yZD48a2V5
d29yZD5NYWxlPC9rZXl3b3JkPjxrZXl3b3JkPk1hbmRpYnVsb2ZhY2lhbCBEeXNvc3Rvc2lzPC9r
ZXl3b3JkPjxrZXl3b3JkPk11bHRpZ2VuZSBGYW1pbHk8L2tleXdvcmQ+PGtleXdvcmQ+TnVjbGVh
ciBQcm90ZWluczwva2V5d29yZD48a2V5d29yZD5QaG9zcGhvcHJvdGVpbnM8L2tleXdvcmQ+PGtl
eXdvcmQ+UG9pbnQgTXV0YXRpb248L2tleXdvcmQ+PGtleXdvcmQ+UG9seW1vcnBoaXNtLCBTaW5n
bGUgTnVjbGVvdGlkZTwva2V5d29yZD48a2V5d29yZD5Qb2x5bW9ycGhpc20sIFNpbmdsZS1TdHJh
bmRlZCBDb25mb3JtYXRpb25hbDwva2V5d29yZD48a2V5d29yZD5TZXggUmF0aW88L2tleXdvcmQ+
PGtleXdvcmQ+U3luZHJvbWU8L2tleXdvcmQ+PC9rZXl3b3Jkcz48dXJscz48cmVsYXRlZC11cmxz
Pjx1cmw+aHR0cHM6Ly93d3cubmNiaS5ubG0ubmloLmdvdi9wdWJtZWQvMTEwMTM0NDI8L3VybD48
L3JlbGF0ZWQtdXJscz48L3VybHM+PGlzYm4+MTA5OC0xMDA0PC9pc2JuPjx0aXRsZXM+PHRpdGxl
PkhpZ2ggbXV0YXRpb24gZGV0ZWN0aW9uIHJhdGUgaW4gVENPRjEgYW1vbmcgVHJlYWNoZXIgQ29s
bGlucyBzeW5kcm9tZSBwYXRpZW50cyByZXZlYWxzIGNsdXN0ZXJpbmcgb2YgbXV0YXRpb25zIGFu
ZCAxNiBub3ZlbCBwYXRob2dlbmljIGNoYW5nZXM8L3RpdGxlPjxzZWNvbmRhcnktdGl0bGU+SHVt
IE11dGF0PC9zZWNvbmRhcnktdGl0bGU+PC90aXRsZXM+PHBhZ2VzPjMxNS0yMjwvcGFnZXM+PG51
bWJlcj40PC9udW1iZXI+PGNvbnRyaWJ1dG9ycz48YXV0aG9ycz48YXV0aG9yPlNwbGVuZG9yZSwg
QS48L2F1dGhvcj48YXV0aG9yPlNpbHZhLCBFLiBPLjwvYXV0aG9yPjxhdXRob3I+QWxvbnNvLCBM
LiBHLjwvYXV0aG9yPjxhdXRob3I+UmljaGllcmktQ29zdGEsIEEuPC9hdXRob3I+PGF1dGhvcj5B
bG9uc28sIE4uPC9hdXRob3I+PGF1dGhvcj5Sb3NhLCBBLjwvYXV0aG9yPjxhdXRob3I+Q2FyYWt1
c2hhbmt5LCBHLjwvYXV0aG9yPjxhdXRob3I+Q2F2YWxjYW50aSwgRC4gUC48L2F1dGhvcj48YXV0
aG9yPkJydW5vbmksIEQuPC9hdXRob3I+PGF1dGhvcj5QYXNzb3MtQnVlbm8sIE0uIFIuPC9hdXRo
b3I+PC9hdXRob3JzPjwvY29udHJpYnV0b3JzPjxsYW5ndWFnZT5lbmc8L2xhbmd1YWdlPjxhZGRl
ZC1kYXRlIGZvcm1hdD0idXRjIj4xNTkwNjUwOTcwPC9hZGRlZC1kYXRlPjxyZWYtdHlwZSBuYW1l
PSJKb3VybmFsIEFydGljbGUiPjE3PC9yZWYtdHlwZT48cmVjLW51bWJlcj4xNzY8L3JlYy1udW1i
ZXI+PGxhc3QtdXBkYXRlZC1kYXRlIGZvcm1hdD0idXRjIj4xNTkwNjUwOTcwPC9sYXN0LXVwZGF0
ZWQtZGF0ZT48YWNjZXNzaW9uLW51bT4xMTAxMzQ0MjwvYWNjZXNzaW9uLW51bT48ZWxlY3Ryb25p
Yy1yZXNvdXJjZS1udW0+MTAuMTAwMi8xMDk4LTEwMDQoMjAwMDEwKTE2OjQmbHQ7MzE1OjpBSUQt
SFVNVTQmZ3Q7My4wLkNPOzItSDwvZWxlY3Ryb25pYy1yZXNvdXJjZS1udW0+PHZvbHVtZT4xNjwv
dm9sdW1lPjwvcmVjb3JkPjwvQ2l0ZT48Q2l0ZT48QXV0aG9yPlNwbGVuZG9yZTwvQXV0aG9yPjxZ
ZWFyPjIwMDM8L1llYXI+PElEVGV4dD5QYXJlbnRhbCBvcmlnaW4gb2YgbXV0YXRpb25zIGluIHNw
b3JhZGljIGNhc2VzIG9mIFRyZWFjaGVyIENvbGxpbnMgc3luZHJvbWU8L0lEVGV4dD48cmVjb3Jk
PjxkYXRlcz48cHViLWRhdGVzPjxkYXRlPlNlcDwvZGF0ZT48L3B1Yi1kYXRlcz48eWVhcj4yMDAz
PC95ZWFyPjwvZGF0ZXM+PGtleXdvcmRzPjxrZXl3b3JkPkVsZWN0cm9waG9yZXNpczwva2V5d29y
ZD48a2V5d29yZD5HZW5lcywgRG9taW5hbnQ8L2tleXdvcmQ+PGtleXdvcmQ+R2VuZXRpYyBNYXJr
ZXJzPC9rZXl3b3JkPjxrZXl3b3JkPkh1bWFuczwva2V5d29yZD48a2V5d29yZD5NYW5kaWJ1bG9m
YWNpYWwgRHlzb3N0b3Npczwva2V5d29yZD48a2V5d29yZD5NdXRhdGlvbjwva2V5d29yZD48a2V5
d29yZD5OdWNsZWFyIFByb3RlaW5zPC9rZXl3b3JkPjxrZXl3b3JkPlBhcmVudHM8L2tleXdvcmQ+
PGtleXdvcmQ+UGVkaWdyZWU8L2tleXdvcmQ+PGtleXdvcmQ+UGhvc3Bob3Byb3RlaW5zPC9rZXl3
b3JkPjxrZXl3b3JkPlBvbHltb3JwaGlzbSwgU2luZ2xlIE51Y2xlb3RpZGU8L2tleXdvcmQ+PGtl
eXdvcmQ+UG9seW1vcnBoaXNtLCBTaW5nbGUtU3RyYW5kZWQgQ29uZm9ybWF0aW9uYWw8L2tleXdv
cmQ+PGtleXdvcmQ+U2VxdWVuY2UgQW5hbHlzaXMsIEROQTwva2V5d29yZD48L2tleXdvcmRzPjx1
cmxzPjxyZWxhdGVkLXVybHM+PHVybD5odHRwczovL3d3dy5uY2JpLm5sbS5uaWguZ292L3B1Ym1l
ZC8xMjkzOTY2MTwvdXJsPjwvcmVsYXRlZC11cmxzPjwvdXJscz48aXNibj4xMDE4LTQ4MTM8L2lz
Ym4+PHRpdGxlcz48dGl0bGU+UGFyZW50YWwgb3JpZ2luIG9mIG11dGF0aW9ucyBpbiBzcG9yYWRp
YyBjYXNlcyBvZiBUcmVhY2hlciBDb2xsaW5zIHN5bmRyb21lPC90aXRsZT48c2Vjb25kYXJ5LXRp
dGxlPkV1ciBKIEh1bSBHZW5ldDwvc2Vjb25kYXJ5LXRpdGxlPjwvdGl0bGVzPjxwYWdlcz43MTgt
MjI8L3BhZ2VzPjxudW1iZXI+OTwvbnVtYmVyPjxjb250cmlidXRvcnM+PGF1dGhvcnM+PGF1dGhv
cj5TcGxlbmRvcmUsIEEuPC9hdXRob3I+PGF1dGhvcj5KYWJzLCBFLiBXLjwvYXV0aG9yPjxhdXRo
b3I+RsOpbGl4LCBULiBNLjwvYXV0aG9yPjxhdXRob3I+UGFzc29zLUJ1ZW5vLCBNLiBSLjwvYXV0
aG9yPjwvYXV0aG9ycz48L2NvbnRyaWJ1dG9ycz48bGFuZ3VhZ2U+ZW5nPC9sYW5ndWFnZT48YWRk
ZWQtZGF0ZSBmb3JtYXQ9InV0YyI+MTU5MDY1MTAxNTwvYWRkZWQtZGF0ZT48cmVmLXR5cGUgbmFt
ZT0iSm91cm5hbCBBcnRpY2xlIj4xNzwvcmVmLXR5cGU+PHJlYy1udW1iZXI+MTc3PC9yZWMtbnVt
YmVyPjxsYXN0LXVwZGF0ZWQtZGF0ZSBmb3JtYXQ9InV0YyI+MTU5MDY1MTAxNTwvbGFzdC11cGRh
dGVkLWRhdGU+PGFjY2Vzc2lvbi1udW0+MTI5Mzk2NjE8L2FjY2Vzc2lvbi1udW0+PGVsZWN0cm9u
aWMtcmVzb3VyY2UtbnVtPjEwLjEwMzgvc2ouZWpoZy41MjAxMDI5PC9lbGVjdHJvbmljLXJlc291
cmNlLW51bT48dm9sdW1lPjExPC92b2x1bWU+PC9yZWNvcmQ+PC9DaXRlPjxDaXRlPjxBdXRob3I+
U3U8L0F1dGhvcj48WWVhcj4yMDA3PC9ZZWFyPjxJRFRleHQ+TXV0YXRpb25zIGFuZCBuZXcgcG9s
eW1vcnBoaWMgY2hhbmdlcyBpbiB0aGUgVENPRjEgZ2VuZSBvZiBwYXRpZW50cyB3aXRoIG9jdWxv
LWF1cmljdWxvLXZlcnRlYnJhbCBzcGVjdHJ1bSBhbmQgVHJlYWNoZXItQ29sbGlucyBzeW5kcm9t
ZTwvSURUZXh0PjxyZWNvcmQ+PGRhdGVzPjxwdWItZGF0ZXM+PGRhdGU+T2N0PC9kYXRlPjwvcHVi
LWRhdGVzPjx5ZWFyPjIwMDc8L3llYXI+PC9kYXRlcz48a2V5d29yZHM+PGtleXdvcmQ+QWJub3Jt
YWxpdGllcywgTXVsdGlwbGU8L2tleXdvcmQ+PGtleXdvcmQ+QWR1bHQ8L2tleXdvcmQ+PGtleXdv
cmQ+QmFzZSBTZXF1ZW5jZTwva2V5d29yZD48a2V5d29yZD5ETkEgTXV0YXRpb25hbCBBbmFseXNp
czwva2V5d29yZD48a2V5d29yZD5GZW1hbGU8L2tleXdvcmQ+PGtleXdvcmQ+SHVtYW5zPC9rZXl3
b3JkPjxrZXl3b3JkPkluZmFudDwva2V5d29yZD48a2V5d29yZD5NYWxlPC9rZXl3b3JkPjxrZXl3
b3JkPk1hbmRpYnVsb2ZhY2lhbCBEeXNvc3Rvc2lzPC9rZXl3b3JkPjxrZXl3b3JkPk1pY3JvZ25h
dGhpc208L2tleXdvcmQ+PGtleXdvcmQ+TW9sZWN1bGFyIFNlcXVlbmNlIERhdGE8L2tleXdvcmQ+
PGtleXdvcmQ+TXV0YXRpb248L2tleXdvcmQ+PGtleXdvcmQ+TnVjbGVhciBQcm90ZWluczwva2V5
d29yZD48a2V5d29yZD5QaG9zcGhvcHJvdGVpbnM8L2tleXdvcmQ+PGtleXdvcmQ+UG9seWRhY3R5
bHk8L2tleXdvcmQ+PGtleXdvcmQ+UG9seW1vcnBoaXNtLCBTaW5nbGUgTnVjbGVvdGlkZTwva2V5
d29yZD48a2V5d29yZD5Ub21vZ3JhcGh5LCBYLVJheSBDb21wdXRlZDwva2V5d29yZD48L2tleXdv
cmRzPjx1cmxzPjxyZWxhdGVkLXVybHM+PHVybD5odHRwczovL3d3dy5uY2JpLm5sbS5uaWguZ292
L3B1Ym1lZC8xNzc4NjExOTwvdXJsPjwvcmVsYXRlZC11cmxzPjwvdXJscz48aXNibj4wOTYyLTg4
Mjc8L2lzYm4+PHRpdGxlcz48dGl0bGU+TXV0YXRpb25zIGFuZCBuZXcgcG9seW1vcnBoaWMgY2hh
bmdlcyBpbiB0aGUgVENPRjEgZ2VuZSBvZiBwYXRpZW50cyB3aXRoIG9jdWxvLWF1cmljdWxvLXZl
cnRlYnJhbCBzcGVjdHJ1bSBhbmQgVHJlYWNoZXItQ29sbGlucyBzeW5kcm9tZTwvdGl0bGU+PHNl
Y29uZGFyeS10aXRsZT5DbGluIER5c21vcnBob2w8L3NlY29uZGFyeS10aXRsZT48L3RpdGxlcz48
cGFnZXM+MjYxLTc8L3BhZ2VzPjxudW1iZXI+NDwvbnVtYmVyPjxjb250cmlidXRvcnM+PGF1dGhv
cnM+PGF1dGhvcj5TdSwgUC4gSC48L2F1dGhvcj48YXV0aG9yPll1LCBKLiBTLjwvYXV0aG9yPjxh
dXRob3I+Q2hlbiwgSi4gWS48L2F1dGhvcj48YXV0aG9yPkNoZW4sIFMuIEouPC9hdXRob3I+PGF1
dGhvcj5MaSwgUy4gWS48L2F1dGhvcj48YXV0aG9yPkNoZW4sIEguIE4uPC9hdXRob3I+PC9hdXRo
b3JzPjwvY29udHJpYnV0b3JzPjxsYW5ndWFnZT5lbmc8L2xhbmd1YWdlPjxhZGRlZC1kYXRlIGZv
cm1hdD0idXRjIj4xNTkwNjUxMjI0PC9hZGRlZC1kYXRlPjxyZWYtdHlwZSBuYW1lPSJKb3VybmFs
IEFydGljbGUiPjE3PC9yZWYtdHlwZT48cmVjLW51bWJlcj4xODI8L3JlYy1udW1iZXI+PGxhc3Qt
dXBkYXRlZC1kYXRlIGZvcm1hdD0idXRjIj4xNTkwNjUxMjI0PC9sYXN0LXVwZGF0ZWQtZGF0ZT48
YWNjZXNzaW9uLW51bT4xNzc4NjExOTwvYWNjZXNzaW9uLW51bT48ZWxlY3Ryb25pYy1yZXNvdXJj
ZS1udW0+MTAuMTA5Ny9NQ0QuMGIwMTNlMzI4MWMxMDhkMjwvZWxlY3Ryb25pYy1yZXNvdXJjZS1u
dW0+PHZvbHVtZT4xNjwvdm9sdW1lPjwvcmVjb3JkPjwvQ2l0ZT48Q2l0ZT48QXV0aG9yPlRoaWVs
PC9BdXRob3I+PFllYXI+MjAwNTwvWWVhcj48SURUZXh0PkV4Y2x1c2lvbiBvZiBUQ09GMSBtdXRh
dGlvbnMgaW4gYSBjYXNlIG9mIGJpbGF0ZXJhbCBHb2xkZW5oYXIgc3luZHJvbWUgYW5kIG9uZSBm
YW1pbGlhbCBjYXNlIG9mIG1pY3JvdGlhIHdpdGggbWVhdGFsIGF0cmVzaWE8L0lEVGV4dD48cmVj
b3JkPjxkYXRlcz48cHViLWRhdGVzPjxkYXRlPkFwcjwvZGF0ZT48L3B1Yi1kYXRlcz48eWVhcj4y
MDA1PC95ZWFyPjwvZGF0ZXM+PGtleXdvcmRzPjxrZXl3b3JkPkROQTwva2V5d29yZD48a2V5d29y
ZD5ETkEgTXV0YXRpb25hbCBBbmFseXNpczwva2V5d29yZD48a2V5d29yZD5FYXIsIEV4dGVybmFs
PC9rZXl3b3JkPjxrZXl3b3JkPkZhY2U8L2tleXdvcmQ+PGtleXdvcmQ+R29sZGVuaGFyIFN5bmRy
b21lPC9rZXl3b3JkPjxrZXl3b3JkPkhldGVyb3p5Z290ZTwva2V5d29yZD48a2V5d29yZD5IdW1h
bnM8L2tleXdvcmQ+PGtleXdvcmQ+SW5mYW50PC9rZXl3b3JkPjxrZXl3b3JkPk1hbGU8L2tleXdv
cmQ+PGtleXdvcmQ+TXV0YXRpb248L2tleXdvcmQ+PGtleXdvcmQ+TnVjbGVhciBQcm90ZWluczwv
a2V5d29yZD48a2V5d29yZD5QaG9zcGhvcHJvdGVpbnM8L2tleXdvcmQ+PGtleXdvcmQ+UG9seW1v
cnBoaXNtLCBHZW5ldGljPC9rZXl3b3JkPjwva2V5d29yZHM+PHVybHM+PHJlbGF0ZWQtdXJscz48
dXJsPmh0dHBzOi8vd3d3Lm5jYmkubmxtLm5paC5nb3YvcHVibWVkLzE1NzcwMTI3PC91cmw+PC9y
ZWxhdGVkLXVybHM+PC91cmxzPjxpc2JuPjA5NjItODgyNzwvaXNibj48dGl0bGVzPjx0aXRsZT5F
eGNsdXNpb24gb2YgVENPRjEgbXV0YXRpb25zIGluIGEgY2FzZSBvZiBiaWxhdGVyYWwgR29sZGVu
aGFyIHN5bmRyb21lIGFuZCBvbmUgZmFtaWxpYWwgY2FzZSBvZiBtaWNyb3RpYSB3aXRoIG1lYXRh
bCBhdHJlc2lhPC90aXRsZT48c2Vjb25kYXJ5LXRpdGxlPkNsaW4gRHlzbW9ycGhvbDwvc2Vjb25k
YXJ5LXRpdGxlPjwvdGl0bGVzPjxwYWdlcz42Ny03MTwvcGFnZXM+PG51bWJlcj4yPC9udW1iZXI+
PGNvbnRyaWJ1dG9ycz48YXV0aG9ycz48YXV0aG9yPlRoaWVsLCBDLiBULjwvYXV0aG9yPjxhdXRo
b3I+Um9zYW5vd3NraSwgRi48L2F1dGhvcj48YXV0aG9yPktvaGxoYXNlLCBKLjwvYXV0aG9yPjxh
dXRob3I+UmVpcywgQS48L2F1dGhvcj48YXV0aG9yPlJhdWNoLCBBLjwvYXV0aG9yPjwvYXV0aG9y
cz48L2NvbnRyaWJ1dG9ycz48bGFuZ3VhZ2U+ZW5nPC9sYW5ndWFnZT48YWRkZWQtZGF0ZSBmb3Jt
YXQ9InV0YyI+MTU5MDY1MTI2NjwvYWRkZWQtZGF0ZT48cmVmLXR5cGUgbmFtZT0iSm91cm5hbCBB
cnRpY2xlIj4xNzwvcmVmLXR5cGU+PHJlYy1udW1iZXI+MTgzPC9yZWMtbnVtYmVyPjxsYXN0LXVw
ZGF0ZWQtZGF0ZSBmb3JtYXQ9InV0YyI+MTU5MDY1MTI2NjwvbGFzdC11cGRhdGVkLWRhdGU+PGFj
Y2Vzc2lvbi1udW0+MTU3NzAxMjc8L2FjY2Vzc2lvbi1udW0+PGVsZWN0cm9uaWMtcmVzb3VyY2Ut
bnVtPjEwLjEwOTcvMDAwMTk2MDUtMjAwNTA0MDAwLTAwMDAzPC9lbGVjdHJvbmljLXJlc291cmNl
LW51bT48dm9sdW1lPjE0PC92b2x1bWU+PC9yZWNvcmQ+PC9DaXRlPjwvRW5kTm90ZT5=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[7,20,23,24,28,30]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c.1359G&gt;A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p.G453G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c.1393 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p.Q465*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&lt;EndNote&gt;&lt;Cite&gt;&lt;Author&gt;Zhang&lt;/Author&gt;&lt;Year&gt;2020&lt;/Year&gt;&lt;IDText&gt;Mutation analysis of TCOF1 gene in Chinese Treacher Collins syndrome patients&lt;/IDText&gt;&lt;DisplayText&gt;&lt;style size="10"&gt;[29]&lt;/style&gt;&lt;/DisplayText&gt;&lt;record&gt;&lt;dates&gt;&lt;pub-dates&gt;&lt;date&gt;Sep&lt;/date&gt;&lt;/pub-dates&gt;&lt;year&gt;2020&lt;/year&gt;&lt;/dates&gt;&lt;keywords&gt;&lt;keyword&gt;TCOF1&lt;/keyword&gt;&lt;keyword&gt;&lt;/keyword&gt;&lt;keyword&gt;Sanger sequencing&lt;/keyword&gt;&lt;keyword&gt;Treacher Collins syndrome&lt;/keyword&gt;&lt;keyword&gt;next-generation sequencing&lt;/keyword&gt;&lt;/keywords&gt;&lt;urls&gt;&lt;related-urls&gt;&lt;url&gt;https://www.ncbi.nlm.nih.gov/pubmed/32909271&lt;/url&gt;&lt;/related-urls&gt;&lt;/urls&gt;&lt;isbn&gt;1098-2825&lt;/isbn&gt;&lt;titles&gt;&lt;title&gt;Mutation analysis of TCOF1 gene in Chinese Treacher Collins syndrome patients&lt;/title&gt;&lt;secondary-title&gt;J Clin Lab Anal&lt;/secondary-title&gt;&lt;/titles&gt;&lt;pages&gt;e23567&lt;/pages&gt;&lt;contributors&gt;&lt;authors&gt;&lt;author&gt;Zhang, C.&lt;/author&gt;&lt;author&gt;An, L.&lt;/author&gt;&lt;author&gt;Xue, H.&lt;/author&gt;&lt;author&gt;Hao, S.&lt;/author&gt;&lt;author&gt;Yan, Y.&lt;/author&gt;&lt;author&gt;Zhang, Q.&lt;/author&gt;&lt;author&gt;Jin, X.&lt;/author&gt;&lt;author&gt;Li, Q.&lt;/author&gt;&lt;author&gt;Zhou, B.&lt;/author&gt;&lt;author&gt;Feng, X.&lt;/author&gt;&lt;author&gt;Ma, P.&lt;/author&gt;&lt;author&gt;Wang, X.&lt;/author&gt;&lt;author&gt;Chen, X.&lt;/author&gt;&lt;author&gt;Chen, C.&lt;/author&gt;&lt;author&gt;Cao, Z.&lt;/author&gt;&lt;author&gt;Ma, X.&lt;/author&gt;&lt;/authors&gt;&lt;/contributors&gt;&lt;edition&gt;2020/09/09&lt;/edition&gt;&lt;language&gt;eng&lt;/language&gt;&lt;added-date format="utc"&gt;1603172193&lt;/added-date&gt;&lt;ref-type name="Journal Article"&gt;17&lt;/ref-type&gt;&lt;rec-number&gt;213&lt;/rec-number&gt;&lt;last-updated-date format="utc"&gt;1603172193&lt;/last-updated-date&gt;&lt;accession-num&gt;32909271&lt;/accession-num&gt;&lt;electronic-resource-num&gt;10.1002/jcla.23567&lt;/electronic-resource-num&gt;&lt;/record&gt;&lt;/Cite&gt;&lt;/EndNote&gt;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[29]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c.1406-1409delAGAG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dD48c3R5bGUgc2l6ZT0iMTAiPlsyMywyNF08L3N0eWxlPjwvRGlzcGxheVRleHQ+PHJlY29yZD48
cmVjLW51bWJlcj4xMDE8L3JlYy1udW1iZXI+PGZvcmVpZ24ta2V5cz48a2V5IGFwcD0iRU4iIGRi
LWlkPSJwZHMwcDJ0ZDd6ZXBkYWV0cnBxcDJzZWQ1d3B6cjI1dDU5dDIiIHRpbWVzdGFtcD0iMTYx
MDExMDQyNCI+MTAxPC9rZXk+PC9mb3JlaWduLWtleXM+PHJlZi10eXBlIG5hbWU9IkpvdXJuYWwg
QXJ0aWNsZSI+MTc8L3JlZi10eXBlPjxjb250cmlidXRvcnM+PGF1dGhvcnM+PGF1dGhvcj5TcGxl
bmRvcmUsIEEuPC9hdXRob3I+PGF1dGhvcj5TaWx2YSwgRS4gTy48L2F1dGhvcj48YXV0aG9yPkFs
b25zbywgTC4gRy48L2F1dGhvcj48YXV0aG9yPlJpY2hpZXJpLUNvc3RhLCBBLjwvYXV0aG9yPjxh
dXRob3I+QWxvbnNvLCBOLjwvYXV0aG9yPjxhdXRob3I+Um9zYSwgQS48L2F1dGhvcj48YXV0aG9y
PkNhcmFrdXNoYW5reSwgRy48L2F1dGhvcj48YXV0aG9yPkNhdmFsY2FudGksIEQuIFAuPC9hdXRo
b3I+PGF1dGhvcj5CcnVub25pLCBELjwvYXV0aG9yPjxhdXRob3I+UGFzc29zLUJ1ZW5vLCBNLiBS
LjwvYXV0aG9yPjwvYXV0aG9ycz48L2NvbnRyaWJ1dG9ycz48YXV0aC1hZGRyZXNzPkNlbnRybyBk
ZSBFc3R1ZG9zIGRvIEdlbm9tYSBIdW1hbm8sIEluc3RpdHV0byBkZSBCaW9jaWVuY2lhcywgVW5p
dmVyc2lkYWRlIGRlIFNhbyBQYXVsbywgU2FvIFBhdWxvLCBCcmF6aWwuPC9hdXRoLWFkZHJlc3M+
PHRpdGxlcz48dGl0bGU+SGlnaCBtdXRhdGlvbiBkZXRlY3Rpb24gcmF0ZSBpbiBUQ09GMSBhbW9u
ZyBUcmVhY2hlciBDb2xsaW5zIHN5bmRyb21lIHBhdGllbnRzIHJldmVhbHMgY2x1c3RlcmluZyBv
ZiBtdXRhdGlvbnMgYW5kIDE2IG5vdmVsIHBhdGhvZ2VuaWMgY2hhbmdlczwvdGl0bGU+PHNlY29u
ZGFyeS10aXRsZT5IdW0gTXV0YXQ8L3NlY29uZGFyeS10aXRsZT48L3RpdGxlcz48cGVyaW9kaWNh
bD48ZnVsbC10aXRsZT5IdW0gTXV0YXQ8L2Z1bGwtdGl0bGU+PC9wZXJpb2RpY2FsPjxwYWdlcz4z
MTUtMjI8L3BhZ2VzPjx2b2x1bWU+MTY8L3ZvbHVtZT48bnVtYmVyPjQ8L251bWJlcj48ZWRpdGlv
bj4yMDAwLzEwLzAzPC9lZGl0aW9uPjxrZXl3b3Jkcz48a2V5d29yZD5ETkEgTXV0YXRpb25hbCBB
bmFseXNpczwva2V5d29yZD48a2V5d29yZD5GZW1hbGU8L2tleXdvcmQ+PGtleXdvcmQ+R2VuZXRp
YyBNYXJrZXJzL2dlbmV0aWNzPC9rZXl3b3JkPjxrZXl3b3JkPkh1bWFuczwva2V5d29yZD48a2V5
d29yZD5JbmZhbnQsIE5ld2Jvcm48L2tleXdvcmQ+PGtleXdvcmQ+TWFsZTwva2V5d29yZD48a2V5
d29yZD5NYW5kaWJ1bG9mYWNpYWwgRHlzb3N0b3Npcy9ldGlvbG9neS8qZ2VuZXRpY3M8L2tleXdv
cmQ+PGtleXdvcmQ+TXVsdGlnZW5lIEZhbWlseTwva2V5d29yZD48a2V5d29yZD5OdWNsZWFyIFBy
b3RlaW5zLypnZW5ldGljczwva2V5d29yZD48a2V5d29yZD5QaG9zcGhvcHJvdGVpbnMvKmdlbmV0
aWNzPC9rZXl3b3JkPjxrZXl3b3JkPipQb2ludCBNdXRhdGlvbjwva2V5d29yZD48a2V5d29yZD5Q
b2x5bW9ycGhpc20sIFNpbmdsZSBOdWNsZW90aWRlL2dlbmV0aWNzPC9rZXl3b3JkPjxrZXl3b3Jk
PlBvbHltb3JwaGlzbSwgU2luZ2xlLVN0cmFuZGVkIENvbmZvcm1hdGlvbmFsPC9rZXl3b3JkPjxr
ZXl3b3JkPlNleCBSYXRpbzwva2V5d29yZD48a2V5d29yZD5TeW5kcm9tZTwva2V5d29yZD48L2tl
eXdvcmRzPjxkYXRlcz48eWVhcj4yMDAwPC95ZWFyPjxwdWItZGF0ZXM+PGRhdGU+T2N0PC9kYXRl
PjwvcHViLWRhdGVzPjwvZGF0ZXM+PGlzYm4+MTA5OC0xMDA0IChFbGVjdHJvbmljKSYjeEQ7MTA1
OS03Nzk0IChMaW5raW5nKTwvaXNibj48YWNjZXNzaW9uLW51bT4xMTAxMzQ0MjwvYWNjZXNzaW9u
LW51bT48dXJscz48cmVsYXRlZC11cmxzPjx1cmw+aHR0cHM6Ly93d3cubmNiaS5ubG0ubmloLmdv
di9wdWJtZWQvMTEwMTM0NDI8L3VybD48L3JlbGF0ZWQtdXJscz48L3VybHM+PGVsZWN0cm9uaWMt
cmVzb3VyY2UtbnVtPjEwLjEwMDIvMTA5OC0xMDA0KDIwMDAxMCkxNjo0Jmx0OzMxNTo6QUlELUhV
TVU0Jmd0OzMuMC5DTzsyLUg8L2VsZWN0cm9uaWMtcmVzb3VyY2UtbnVtPjwvcmVjb3JkPjwvQ2l0
ZT48Q2l0ZT48QXV0aG9yPlNwbGVuZG9yZTwvQXV0aG9yPjxZZWFyPjIwMDM8L1llYXI+PElEVGV4
dD5QYXJlbnRhbCBvcmlnaW4gb2YgbXV0YXRpb25zIGluIHNwb3JhZGljIGNhc2VzIG9mIFRyZWFj
aGVyIENvbGxpbnMgc3luZHJvbWU8L0lEVGV4dD48cmVjb3JkPjxkYXRlcz48cHViLWRhdGVzPjxk
YXRlPlNlcDwvZGF0ZT48L3B1Yi1kYXRlcz48eWVhcj4yMDAzPC95ZWFyPjwvZGF0ZXM+PGtleXdv
cmRzPjxrZXl3b3JkPkVsZWN0cm9waG9yZXNpczwva2V5d29yZD48a2V5d29yZD5HZW5lcywgRG9t
aW5hbnQ8L2tleXdvcmQ+PGtleXdvcmQ+R2VuZXRpYyBNYXJrZXJzPC9rZXl3b3JkPjxrZXl3b3Jk
Pkh1bWFuczwva2V5d29yZD48a2V5d29yZD5NYW5kaWJ1bG9mYWNpYWwgRHlzb3N0b3Npczwva2V5
d29yZD48a2V5d29yZD5NdXRhdGlvbjwva2V5d29yZD48a2V5d29yZD5OdWNsZWFyIFByb3RlaW5z
PC9rZXl3b3JkPjxrZXl3b3JkPlBhcmVudHM8L2tleXdvcmQ+PGtleXdvcmQ+UGVkaWdyZWU8L2tl
eXdvcmQ+PGtleXdvcmQ+UGhvc3Bob3Byb3RlaW5zPC9rZXl3b3JkPjxrZXl3b3JkPlBvbHltb3Jw
aGlzbSwgU2luZ2xlIE51Y2xlb3RpZGU8L2tleXdvcmQ+PGtleXdvcmQ+UG9seW1vcnBoaXNtLCBT
aW5nbGUtU3RyYW5kZWQgQ29uZm9ybWF0aW9uYWw8L2tleXdvcmQ+PGtleXdvcmQ+U2VxdWVuY2Ug
QW5hbHlzaXMsIEROQTwva2V5d29yZD48L2tleXdvcmRzPjx1cmxzPjxyZWxhdGVkLXVybHM+PHVy
bD5odHRwczovL3d3dy5uY2JpLm5sbS5uaWguZ292L3B1Ym1lZC8xMjkzOTY2MTwvdXJsPjwvcmVs
YXRlZC11cmxzPjwvdXJscz48aXNibj4xMDE4LTQ4MTM8L2lzYm4+PHRpdGxlcz48dGl0bGU+UGFy
ZW50YWwgb3JpZ2luIG9mIG11dGF0aW9ucyBpbiBzcG9yYWRpYyBjYXNlcyBvZiBUcmVhY2hlciBD
b2xsaW5zIHN5bmRyb21lPC90aXRsZT48c2Vjb25kYXJ5LXRpdGxlPkV1ciBKIEh1bSBHZW5ldDwv
c2Vjb25kYXJ5LXRpdGxlPjwvdGl0bGVzPjxwYWdlcz43MTgtMjI8L3BhZ2VzPjxudW1iZXI+OTwv
bnVtYmVyPjxjb250cmlidXRvcnM+PGF1dGhvcnM+PGF1dGhvcj5TcGxlbmRvcmUsIEEuPC9hdXRo
b3I+PGF1dGhvcj5KYWJzLCBFLiBXLjwvYXV0aG9yPjxhdXRob3I+RsOpbGl4LCBULiBNLjwvYXV0
aG9yPjxhdXRob3I+UGFzc29zLUJ1ZW5vLCBNLiBSLjwvYXV0aG9yPjwvYXV0aG9ycz48L2NvbnRy
aWJ1dG9ycz48bGFuZ3VhZ2U+ZW5nPC9sYW5ndWFnZT48YWRkZWQtZGF0ZSBmb3JtYXQ9InV0YyI+
MTU5MDY1MTAxNTwvYWRkZWQtZGF0ZT48cmVmLXR5cGUgbmFtZT0iSm91cm5hbCBBcnRpY2xlIj4x
NzwvcmVmLXR5cGU+PHJlYy1udW1iZXI+MTc3PC9yZWMtbnVtYmVyPjxsYXN0LXVwZGF0ZWQtZGF0
ZSBmb3JtYXQ9InV0YyI+MTU5MDY1MTAxNTwvbGFzdC11cGRhdGVkLWRhdGU+PGFjY2Vzc2lvbi1u
dW0+MTI5Mzk2NjE8L2FjY2Vzc2lvbi1udW0+PGVsZWN0cm9uaWMtcmVzb3VyY2UtbnVtPjEwLjEw
Mzgvc2ouZWpoZy41MjAxMDI5PC9lbGVjdHJvbmljLXJlc291cmNlLW51bT48dm9sdW1lPjExPC92
b2x1bWU+PC9yZWNvcmQ+PC9DaXRlPjwvRW5kTm90ZT5=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dD48c3R5bGUgc2l6ZT0iMTAiPlsyMywyNF08L3N0eWxlPjwvRGlzcGxheVRleHQ+PHJlY29yZD48
cmVjLW51bWJlcj4xMDE8L3JlYy1udW1iZXI+PGZvcmVpZ24ta2V5cz48a2V5IGFwcD0iRU4iIGRi
LWlkPSJwZHMwcDJ0ZDd6ZXBkYWV0cnBxcDJzZWQ1d3B6cjI1dDU5dDIiIHRpbWVzdGFtcD0iMTYx
MDExMDQyNCI+MTAxPC9rZXk+PC9mb3JlaWduLWtleXM+PHJlZi10eXBlIG5hbWU9IkpvdXJuYWwg
QXJ0aWNsZSI+MTc8L3JlZi10eXBlPjxjb250cmlidXRvcnM+PGF1dGhvcnM+PGF1dGhvcj5TcGxl
bmRvcmUsIEEuPC9hdXRob3I+PGF1dGhvcj5TaWx2YSwgRS4gTy48L2F1dGhvcj48YXV0aG9yPkFs
b25zbywgTC4gRy48L2F1dGhvcj48YXV0aG9yPlJpY2hpZXJpLUNvc3RhLCBBLjwvYXV0aG9yPjxh
dXRob3I+QWxvbnNvLCBOLjwvYXV0aG9yPjxhdXRob3I+Um9zYSwgQS48L2F1dGhvcj48YXV0aG9y
PkNhcmFrdXNoYW5reSwgRy48L2F1dGhvcj48YXV0aG9yPkNhdmFsY2FudGksIEQuIFAuPC9hdXRo
b3I+PGF1dGhvcj5CcnVub25pLCBELjwvYXV0aG9yPjxhdXRob3I+UGFzc29zLUJ1ZW5vLCBNLiBS
LjwvYXV0aG9yPjwvYXV0aG9ycz48L2NvbnRyaWJ1dG9ycz48YXV0aC1hZGRyZXNzPkNlbnRybyBk
ZSBFc3R1ZG9zIGRvIEdlbm9tYSBIdW1hbm8sIEluc3RpdHV0byBkZSBCaW9jaWVuY2lhcywgVW5p
dmVyc2lkYWRlIGRlIFNhbyBQYXVsbywgU2FvIFBhdWxvLCBCcmF6aWwuPC9hdXRoLWFkZHJlc3M+
PHRpdGxlcz48dGl0bGU+SGlnaCBtdXRhdGlvbiBkZXRlY3Rpb24gcmF0ZSBpbiBUQ09GMSBhbW9u
ZyBUcmVhY2hlciBDb2xsaW5zIHN5bmRyb21lIHBhdGllbnRzIHJldmVhbHMgY2x1c3RlcmluZyBv
ZiBtdXRhdGlvbnMgYW5kIDE2IG5vdmVsIHBhdGhvZ2VuaWMgY2hhbmdlczwvdGl0bGU+PHNlY29u
ZGFyeS10aXRsZT5IdW0gTXV0YXQ8L3NlY29uZGFyeS10aXRsZT48L3RpdGxlcz48cGVyaW9kaWNh
bD48ZnVsbC10aXRsZT5IdW0gTXV0YXQ8L2Z1bGwtdGl0bGU+PC9wZXJpb2RpY2FsPjxwYWdlcz4z
MTUtMjI8L3BhZ2VzPjx2b2x1bWU+MTY8L3ZvbHVtZT48bnVtYmVyPjQ8L251bWJlcj48ZWRpdGlv
bj4yMDAwLzEwLzAzPC9lZGl0aW9uPjxrZXl3b3Jkcz48a2V5d29yZD5ETkEgTXV0YXRpb25hbCBB
bmFseXNpczwva2V5d29yZD48a2V5d29yZD5GZW1hbGU8L2tleXdvcmQ+PGtleXdvcmQ+R2VuZXRp
YyBNYXJrZXJzL2dlbmV0aWNzPC9rZXl3b3JkPjxrZXl3b3JkPkh1bWFuczwva2V5d29yZD48a2V5
d29yZD5JbmZhbnQsIE5ld2Jvcm48L2tleXdvcmQ+PGtleXdvcmQ+TWFsZTwva2V5d29yZD48a2V5
d29yZD5NYW5kaWJ1bG9mYWNpYWwgRHlzb3N0b3Npcy9ldGlvbG9neS8qZ2VuZXRpY3M8L2tleXdv
cmQ+PGtleXdvcmQ+TXVsdGlnZW5lIEZhbWlseTwva2V5d29yZD48a2V5d29yZD5OdWNsZWFyIFBy
b3RlaW5zLypnZW5ldGljczwva2V5d29yZD48a2V5d29yZD5QaG9zcGhvcHJvdGVpbnMvKmdlbmV0
aWNzPC9rZXl3b3JkPjxrZXl3b3JkPipQb2ludCBNdXRhdGlvbjwva2V5d29yZD48a2V5d29yZD5Q
b2x5bW9ycGhpc20sIFNpbmdsZSBOdWNsZW90aWRlL2dlbmV0aWNzPC9rZXl3b3JkPjxrZXl3b3Jk
PlBvbHltb3JwaGlzbSwgU2luZ2xlLVN0cmFuZGVkIENvbmZvcm1hdGlvbmFsPC9rZXl3b3JkPjxr
ZXl3b3JkPlNleCBSYXRpbzwva2V5d29yZD48a2V5d29yZD5TeW5kcm9tZTwva2V5d29yZD48L2tl
eXdvcmRzPjxkYXRlcz48eWVhcj4yMDAwPC95ZWFyPjxwdWItZGF0ZXM+PGRhdGU+T2N0PC9kYXRl
PjwvcHViLWRhdGVzPjwvZGF0ZXM+PGlzYm4+MTA5OC0xMDA0IChFbGVjdHJvbmljKSYjeEQ7MTA1
OS03Nzk0IChMaW5raW5nKTwvaXNibj48YWNjZXNzaW9uLW51bT4xMTAxMzQ0MjwvYWNjZXNzaW9u
LW51bT48dXJscz48cmVsYXRlZC11cmxzPjx1cmw+aHR0cHM6Ly93d3cubmNiaS5ubG0ubmloLmdv
di9wdWJtZWQvMTEwMTM0NDI8L3VybD48L3JlbGF0ZWQtdXJscz48L3VybHM+PGVsZWN0cm9uaWMt
cmVzb3VyY2UtbnVtPjEwLjEwMDIvMTA5OC0xMDA0KDIwMDAxMCkxNjo0Jmx0OzMxNTo6QUlELUhV
TVU0Jmd0OzMuMC5DTzsyLUg8L2VsZWN0cm9uaWMtcmVzb3VyY2UtbnVtPjwvcmVjb3JkPjwvQ2l0
ZT48Q2l0ZT48QXV0aG9yPlNwbGVuZG9yZTwvQXV0aG9yPjxZZWFyPjIwMDM8L1llYXI+PElEVGV4
dD5QYXJlbnRhbCBvcmlnaW4gb2YgbXV0YXRpb25zIGluIHNwb3JhZGljIGNhc2VzIG9mIFRyZWFj
aGVyIENvbGxpbnMgc3luZHJvbWU8L0lEVGV4dD48cmVjb3JkPjxkYXRlcz48cHViLWRhdGVzPjxk
YXRlPlNlcDwvZGF0ZT48L3B1Yi1kYXRlcz48eWVhcj4yMDAzPC95ZWFyPjwvZGF0ZXM+PGtleXdv
cmRzPjxrZXl3b3JkPkVsZWN0cm9waG9yZXNpczwva2V5d29yZD48a2V5d29yZD5HZW5lcywgRG9t
aW5hbnQ8L2tleXdvcmQ+PGtleXdvcmQ+R2VuZXRpYyBNYXJrZXJzPC9rZXl3b3JkPjxrZXl3b3Jk
Pkh1bWFuczwva2V5d29yZD48a2V5d29yZD5NYW5kaWJ1bG9mYWNpYWwgRHlzb3N0b3Npczwva2V5
d29yZD48a2V5d29yZD5NdXRhdGlvbjwva2V5d29yZD48a2V5d29yZD5OdWNsZWFyIFByb3RlaW5z
PC9rZXl3b3JkPjxrZXl3b3JkPlBhcmVudHM8L2tleXdvcmQ+PGtleXdvcmQ+UGVkaWdyZWU8L2tl
eXdvcmQ+PGtleXdvcmQ+UGhvc3Bob3Byb3RlaW5zPC9rZXl3b3JkPjxrZXl3b3JkPlBvbHltb3Jw
aGlzbSwgU2luZ2xlIE51Y2xlb3RpZGU8L2tleXdvcmQ+PGtleXdvcmQ+UG9seW1vcnBoaXNtLCBT
aW5nbGUtU3RyYW5kZWQgQ29uZm9ybWF0aW9uYWw8L2tleXdvcmQ+PGtleXdvcmQ+U2VxdWVuY2Ug
QW5hbHlzaXMsIEROQTwva2V5d29yZD48L2tleXdvcmRzPjx1cmxzPjxyZWxhdGVkLXVybHM+PHVy
bD5odHRwczovL3d3dy5uY2JpLm5sbS5uaWguZ292L3B1Ym1lZC8xMjkzOTY2MTwvdXJsPjwvcmVs
YXRlZC11cmxzPjwvdXJscz48aXNibj4xMDE4LTQ4MTM8L2lzYm4+PHRpdGxlcz48dGl0bGU+UGFy
ZW50YWwgb3JpZ2luIG9mIG11dGF0aW9ucyBpbiBzcG9yYWRpYyBjYXNlcyBvZiBUcmVhY2hlciBD
b2xsaW5zIHN5bmRyb21lPC90aXRsZT48c2Vjb25kYXJ5LXRpdGxlPkV1ciBKIEh1bSBHZW5ldDwv
c2Vjb25kYXJ5LXRpdGxlPjwvdGl0bGVzPjxwYWdlcz43MTgtMjI8L3BhZ2VzPjxudW1iZXI+OTwv
bnVtYmVyPjxjb250cmlidXRvcnM+PGF1dGhvcnM+PGF1dGhvcj5TcGxlbmRvcmUsIEEuPC9hdXRo
b3I+PGF1dGhvcj5KYWJzLCBFLiBXLjwvYXV0aG9yPjxhdXRob3I+RsOpbGl4LCBULiBNLjwvYXV0
aG9yPjxhdXRob3I+UGFzc29zLUJ1ZW5vLCBNLiBSLjwvYXV0aG9yPjwvYXV0aG9ycz48L2NvbnRy
aWJ1dG9ycz48bGFuZ3VhZ2U+ZW5nPC9sYW5ndWFnZT48YWRkZWQtZGF0ZSBmb3JtYXQ9InV0YyI+
MTU5MDY1MTAxNTwvYWRkZWQtZGF0ZT48cmVmLXR5cGUgbmFtZT0iSm91cm5hbCBBcnRpY2xlIj4x
NzwvcmVmLXR5cGU+PHJlYy1udW1iZXI+MTc3PC9yZWMtbnVtYmVyPjxsYXN0LXVwZGF0ZWQtZGF0
ZSBmb3JtYXQ9InV0YyI+MTU5MDY1MTAxNTwvbGFzdC11cGRhdGVkLWRhdGU+PGFjY2Vzc2lvbi1u
dW0+MTI5Mzk2NjE8L2FjY2Vzc2lvbi1udW0+PGVsZWN0cm9uaWMtcmVzb3VyY2UtbnVtPjEwLjEw
Mzgvc2ouZWpoZy41MjAxMDI5PC9lbGVjdHJvbmljLXJlc291cmNlLW51bT48dm9sdW1lPjExPC92
b2x1bWU+PC9yZWNvcmQ+PC9DaXRlPjwvRW5kTm90ZT5=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[23,24]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c.1408-1409delAG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p.S470Q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emU9IjEwIj5bMTIsMjAsMjMsMjRdPC9zdHlsZT48L0Rpc3BsYXlUZXh0PjxyZWNvcmQ+PGRhdGVz
PjxwdWItZGF0ZXM+PGRhdGU+QXByPC9kYXRlPjwvcHViLWRhdGVzPjx5ZWFyPjE5OTc8L3llYXI+
PC9kYXRlcz48a2V5d29yZHM+PGtleXdvcmQ+QmFzZSBTZXF1ZW5jZTwva2V5d29yZD48a2V5d29y
ZD5DbG9uaW5nLCBNb2xlY3VsYXI8L2tleXdvcmQ+PGtleXdvcmQ+RE5BLCBDb21wbGVtZW50YXJ5
PC9rZXl3b3JkPjxrZXl3b3JkPkZlbWFsZTwva2V5d29yZD48a2V5d29yZD5IdW1hbnM8L2tleXdv
cmQ+PGtleXdvcmQ+TWFsZTwva2V5d29yZD48a2V5d29yZD5NYW5kaWJ1bG9mYWNpYWwgRHlzb3N0
b3Npczwva2V5d29yZD48a2V5d29yZD5Nb2xlY3VsYXIgU2VxdWVuY2UgRGF0YTwva2V5d29yZD48
a2V5d29yZD5NdXRhdGlvbjwva2V5d29yZD48a2V5d29yZD5OdWNsZWFyIFByb3RlaW5zPC9rZXl3
b3JkPjxrZXl3b3JkPlBob3NwaG9wcm90ZWluczwva2V5d29yZD48a2V5d29yZD5TeW5kcm9tZTwv
a2V5d29yZD48L2tleXdvcmRzPjx1cmxzPjxyZWxhdGVkLXVybHM+PHVybD5odHRwczovL3d3dy5u
Y2JpLm5sbS5uaWguZ292L3B1Ym1lZC85MDk2MzU0PC91cmw+PC9yZWxhdGVkLXVybHM+PC91cmxz
Pjxpc2JuPjAwMjctODQyNDwvaXNibj48Y3VzdG9tMj5QTUMyMDMzMDwvY3VzdG9tMj48dGl0bGVz
Pjx0aXRsZT5UQ09GMSBnZW5lIGVuY29kZXMgYSBwdXRhdGl2ZSBudWNsZW9sYXIgcGhvc3Bob3By
b3RlaW4gdGhhdCBleGhpYml0cyBtdXRhdGlvbnMgaW4gVHJlYWNoZXIgQ29sbGlucyBTeW5kcm9t
ZSB0aHJvdWdob3V0IGl0cyBjb2RpbmcgcmVnaW9uPC90aXRsZT48c2Vjb25kYXJ5LXRpdGxlPlBy
b2MgTmF0bCBBY2FkIFNjaSBVIFMgQTwvc2Vjb25kYXJ5LXRpdGxlPjwvdGl0bGVzPjxwYWdlcz4z
MTEwLTU8L3BhZ2VzPjxudW1iZXI+NzwvbnVtYmVyPjxjb250cmlidXRvcnM+PGF1dGhvcnM+PGF1
dGhvcj5XaXNlLCBDLiBBLjwvYXV0aG9yPjxhdXRob3I+Q2hpYW5nLCBMLiBDLjwvYXV0aG9yPjxh
dXRob3I+UGF6bmVrYXMsIFcuIEEuPC9hdXRob3I+PGF1dGhvcj5TaGFybWEsIE0uPC9hdXRob3I+
PGF1dGhvcj5NdXN5LCBNLiBNLjwvYXV0aG9yPjxhdXRob3I+QXNobGV5LCBKLiBBLjwvYXV0aG9y
PjxhdXRob3I+TG92ZXR0LCBNLjwvYXV0aG9yPjxhdXRob3I+SmFicywgRS4gVy48L2F1dGhvcj48
L2F1dGhvcnM+PC9jb250cmlidXRvcnM+PGxhbmd1YWdlPmVuZzwvbGFuZ3VhZ2U+PGFkZGVkLWRh
dGUgZm9ybWF0PSJ1dGMiPjE1ODg4NDExMDU8L2FkZGVkLWRhdGU+PHJlZi10eXBlIG5hbWU9Ikpv
dXJuYWwgQXJ0aWNsZSI+MTc8L3JlZi10eXBlPjxyZWMtbnVtYmVyPjY5PC9yZWMtbnVtYmVyPjxs
YXN0LXVwZGF0ZWQtZGF0ZSBmb3JtYXQ9InV0YyI+MTU4ODg0MTEwNTwvbGFzdC11cGRhdGVkLWRh
dGU+PGFjY2Vzc2lvbi1udW0+OTA5NjM1NDwvYWNjZXNzaW9uLW51bT48ZWxlY3Ryb25pYy1yZXNv
dXJjZS1udW0+MTAuMTA3My9wbmFzLjk0LjcuMzExMDwvZWxlY3Ryb25pYy1yZXNvdXJjZS1udW0+
PHZvbHVtZT45NDwvdm9sdW1lPjwvcmVjb3JkPjwvQ2l0ZT48Q2l0ZT48QXV0aG9yPlNwbGVuZG9y
ZTwvQXV0aG9yPjxZZWFyPjIwMDI8L1llYXI+PElEVGV4dD5TY3JlZW5pbmcgb2YgVENPRjEgaW4g
cGF0aWVudHMgZnJvbSBkaWZmZXJlbnQgcG9wdWxhdGlvbnM6IGNvbmZpcm1hdGlvbiBvZiBtdXRh
dGlvbmFsIGhvdCBzcG90cyBhbmQgaWRlbnRpZmljYXRpb24gb2YgYSBub3ZlbCBtaXNzZW5zZSBt
dXRhdGlvbiB0aGF0IHN1Z2dlc3RzIGFuIGltcG9ydGFudCBmdW5jdGlvbmFsIGRvbWFpbiBpbiB0
aGUgcHJvdGVpbiB0cmVhY2xlPC9JRFRleHQ+PHJlY29yZD48ZGF0ZXM+PHB1Yi1kYXRlcz48ZGF0
ZT5KdWw8L2RhdGU+PC9wdWItZGF0ZXM+PHllYXI+MjAwMjwveWVhcj48L2RhdGVzPjxrZXl3b3Jk
cz48a2V5d29yZD5DaHJvbW9zb21lIE1hcHBpbmc8L2tleXdvcmQ+PGtleXdvcmQ+RE5BIE11dGF0
aW9uYWwgQW5hbHlzaXM8L2tleXdvcmQ+PGtleXdvcmQ+R2VuZXRpYyBUZXN0aW5nPC9rZXl3b3Jk
PjxrZXl3b3JkPkdlbmV0aWNzLCBQb3B1bGF0aW9uPC9rZXl3b3JkPjxrZXl3b3JkPkh1bWFuczwv
a2V5d29yZD48a2V5d29yZD5NYW5kaWJ1bG9mYWNpYWwgRHlzb3N0b3Npczwva2V5d29yZD48a2V5
d29yZD5NdXRhdGlvbiwgTWlzc2Vuc2U8L2tleXdvcmQ+PGtleXdvcmQ+TnVjbGVhciBQcm90ZWlu
czwva2V5d29yZD48a2V5d29yZD5QaG9zcGhvcHJvdGVpbnM8L2tleXdvcmQ+PGtleXdvcmQ+UG9s
eW1vcnBoaXNtLCBTaW5nbGUtU3RyYW5kZWQgQ29uZm9ybWF0aW9uYWw8L2tleXdvcmQ+PGtleXdv
cmQ+UHJvdGVpbiBTdHJ1Y3R1cmUsIFNlY29uZGFyeTwva2V5d29yZD48L2tleXdvcmRzPjx1cmxz
PjxyZWxhdGVkLXVybHM+PHVybD5odHRwczovL3d3dy5uY2JpLm5sbS5uaWguZ292L3B1Ym1lZC8x
MjExNDQ4MjwvdXJsPjwvcmVsYXRlZC11cmxzPjwvdXJscz48aXNibj4xNDY4LTYyNDQ8L2lzYm4+
PGN1c3RvbTI+UE1DMTczNTE3ODwvY3VzdG9tMj48dGl0bGVzPjx0aXRsZT5TY3JlZW5pbmcgb2Yg
VENPRjEgaW4gcGF0aWVudHMgZnJvbSBkaWZmZXJlbnQgcG9wdWxhdGlvbnM6IGNvbmZpcm1hdGlv
biBvZiBtdXRhdGlvbmFsIGhvdCBzcG90cyBhbmQgaWRlbnRpZmljYXRpb24gb2YgYSBub3ZlbCBt
aXNzZW5zZSBtdXRhdGlvbiB0aGF0IHN1Z2dlc3RzIGFuIGltcG9ydGFudCBmdW5jdGlvbmFsIGRv
bWFpbiBpbiB0aGUgcHJvdGVpbiB0cmVhY2xlPC90aXRsZT48c2Vjb25kYXJ5LXRpdGxlPkogTWVk
IEdlbmV0PC9zZWNvbmRhcnktdGl0bGU+PC90aXRsZXM+PHBhZ2VzPjQ5My01PC9wYWdlcz48bnVt
YmVyPjc8L251bWJlcj48Y29udHJpYnV0b3JzPjxhdXRob3JzPjxhdXRob3I+U3BsZW5kb3JlLCBB
LjwvYXV0aG9yPjxhdXRob3I+SmFicywgRS4gVy48L2F1dGhvcj48YXV0aG9yPlBhc3Nvcy1CdWVu
bywgTS4gUi48L2F1dGhvcj48L2F1dGhvcnM+PC9jb250cmlidXRvcnM+PGxhbmd1YWdlPmVuZzwv
bGFuZ3VhZ2U+PGFkZGVkLWRhdGUgZm9ybWF0PSJ1dGMiPjE1ODg4NDY5OTA8L2FkZGVkLWRhdGU+
PHJlZi10eXBlIG5hbWU9IkpvdXJuYWwgQXJ0aWNsZSI+MTc8L3JlZi10eXBlPjxyZWMtbnVtYmVy
PjEyNjwvcmVjLW51bWJlcj48bGFzdC11cGRhdGVkLWRhdGUgZm9ybWF0PSJ1dGMiPjE1ODg4NDY5
OTA8L2xhc3QtdXBkYXRlZC1kYXRlPjxhY2Nlc3Npb24tbnVtPjEyMTE0NDgyPC9hY2Nlc3Npb24t
bnVtPjxlbGVjdHJvbmljLXJlc291cmNlLW51bT4xMC4xMTM2L2ptZy4zOS43LjQ5MzwvZWxlY3Ry
b25pYy1yZXNvdXJjZS1udW0+PHZvbHVtZT4zOTwvdm9sdW1lPjwvcmVjb3JkPjwvQ2l0ZT48Q2l0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bm92ZWwgcGF0aG9nZW5pYyBjaGFuZ2VzPC9JRFRleHQ+PHJlY29yZD48ZGF0ZXM+PHB1Yi1kYXRl
cz48ZGF0ZT5PY3Q8L2RhdGU+PC9wdWItZGF0ZXM+PHllYXI+MjAwMDwveWVhcj48L2RhdGVzPjxr
ZXl3b3Jkcz48a2V5d29yZD5ETkEgTXV0YXRpb25hbCBBbmFseXNpczwva2V5d29yZD48a2V5d29y
ZD5GZW1hbGU8L2tleXdvcmQ+PGtleXdvcmQ+R2VuZXRpYyBNYXJrZXJzPC9rZXl3b3JkPjxrZXl3
b3JkPkh1bWFuczwva2V5d29yZD48a2V5d29yZD5JbmZhbnQsIE5ld2Jvcm48L2tleXdvcmQ+PGtl
eXdvcmQ+TWFsZTwva2V5d29yZD48a2V5d29yZD5NYW5kaWJ1bG9mYWNpYWwgRHlzb3N0b3Npczwv
a2V5d29yZD48a2V5d29yZD5NdWx0aWdlbmUgRmFtaWx5PC9rZXl3b3JkPjxrZXl3b3JkPk51Y2xl
YXIgUHJvdGVpbnM8L2tleXdvcmQ+PGtleXdvcmQ+UGhvc3Bob3Byb3RlaW5zPC9rZXl3b3JkPjxr
ZXl3b3JkPlBvaW50IE11dGF0aW9uPC9rZXl3b3JkPjxrZXl3b3JkPlBvbHltb3JwaGlzbSwgU2lu
Z2xlIE51Y2xlb3RpZGU8L2tleXdvcmQ+PGtleXdvcmQ+UG9seW1vcnBoaXNtLCBTaW5nbGUtU3Ry
YW5kZWQgQ29uZm9ybWF0aW9uYWw8L2tleXdvcmQ+PGtleXdvcmQ+U2V4IFJhdGlvPC9rZXl3b3Jk
PjxrZXl3b3JkPlN5bmRyb21lPC9rZXl3b3JkPjwva2V5d29yZHM+PHVybHM+PHJlbGF0ZWQtdXJs
cz48dXJsPmh0dHBzOi8vd3d3Lm5jYmkubmxtLm5paC5nb3YvcHVibWVkLzExMDEzNDQyPC91cmw+
PC9yZWxhdGVkLXVybHM+PC91cmxzPjxpc2JuPjEwOTgtMTAwNDwvaXNibj48dGl0bGVzPjx0aXRs
ZT5IaWdoIG11dGF0aW9uIGRldGVjdGlvbiByYXRlIGluIFRDT0YxIGFtb25nIFRyZWFjaGVyIENv
bGxpbnMgc3luZHJvbWUgcGF0aWVudHMgcmV2ZWFscyBjbHVzdGVyaW5nIG9mIG11dGF0aW9ucyBh
bmQgMTYgbm92ZWwgcGF0aG9nZW5pYyBjaGFuZ2VzPC90aXRsZT48c2Vjb25kYXJ5LXRpdGxlPkh1
bSBNdXRhdDwvc2Vjb25kYXJ5LXRpdGxlPjwvdGl0bGVzPjxwYWdlcz4zMTUtMjI8L3BhZ2VzPjxu
dW1iZXI+NDwvbnVtYmVyPjxjb250cmlidXRvcnM+PGF1dGhvcnM+PGF1dGhvcj5TcGxlbmRvcmUs
IEEuPC9hdXRob3I+PGF1dGhvcj5TaWx2YSwgRS4gTy48L2F1dGhvcj48YXV0aG9yPkFsb25zbywg
TC4gRy48L2F1dGhvcj48YXV0aG9yPlJpY2hpZXJpLUNvc3RhLCBBLjwvYXV0aG9yPjxhdXRob3I+
QWxvbnNvLCBOLjwvYXV0aG9yPjxhdXRob3I+Um9zYSwgQS48L2F1dGhvcj48YXV0aG9yPkNhcmFr
dXNoYW5reSwgRy48L2F1dGhvcj48YXV0aG9yPkNhdmFsY2FudGksIEQuIFAuPC9hdXRob3I+PGF1
dGhvcj5CcnVub25pLCBELjwvYXV0aG9yPjxhdXRob3I+UGFzc29zLUJ1ZW5vLCBNLiBSLjwvYXV0
aG9yPjwvYXV0aG9ycz48L2NvbnRyaWJ1dG9ycz48bGFuZ3VhZ2U+ZW5nPC9sYW5ndWFnZT48YWRk
ZWQtZGF0ZSBmb3JtYXQ9InV0YyI+MTU5MDY1MDk3MDwvYWRkZWQtZGF0ZT48cmVmLXR5cGUgbmFt
ZT0iSm91cm5hbCBBcnRpY2xlIj4xNzwvcmVmLXR5cGU+PHJlYy1udW1iZXI+MTc2PC9yZWMtbnVt
YmVyPjxsYXN0LXVwZGF0ZWQtZGF0ZSBmb3JtYXQ9InV0YyI+MTU5MDY1MDk3MDwvbGFzdC11cGRh
dGVkLWRhdGU+PGFjY2Vzc2lvbi1udW0+MTEwMTM0NDI8L2FjY2Vzc2lvbi1udW0+PGVsZWN0cm9u
aWMtcmVzb3VyY2UtbnVtPjEwLjEwMDIvMTA5OC0xMDA0KDIwMDAxMCkxNjo0Jmx0OzMxNTo6QUlE
LUhVTVU0Jmd0OzMuMC5DTzsyLUg8L2VsZWN0cm9uaWMtcmVzb3VyY2UtbnVtPjx2b2x1bWU+MTY8
L3ZvbHVtZT48L3JlY29yZD48L0NpdGU+PENpdGU+PEF1dGhvcj5TcGxlbmRvcmU8L0F1dGhvcj48
WWVhcj4yMDAzPC9ZZWFyPjxJRFRleHQ+UGFyZW50YWwgb3JpZ2luIG9mIG11dGF0aW9ucyBpbiBz
cG9yYWRpYyBjYXNlcyBvZiBUcmVhY2hlciBDb2xsaW5zIHN5bmRyb21lPC9JRFRleHQ+PHJlY29y
ZD48ZGF0ZXM+PHB1Yi1kYXRlcz48ZGF0ZT5TZXA8L2RhdGU+PC9wdWItZGF0ZXM+PHllYXI+MjAw
MzwveWVhcj48L2RhdGVzPjxrZXl3b3Jkcz48a2V5d29yZD5FbGVjdHJvcGhvcmVzaXM8L2tleXdv
cmQ+PGtleXdvcmQ+R2VuZXMsIERvbWluYW50PC9rZXl3b3JkPjxrZXl3b3JkPkdlbmV0aWMgTWFy
a2Vyczwva2V5d29yZD48a2V5d29yZD5IdW1hbnM8L2tleXdvcmQ+PGtleXdvcmQ+TWFuZGlidWxv
ZmFjaWFsIER5c29zdG9zaXM8L2tleXdvcmQ+PGtleXdvcmQ+TXV0YXRpb248L2tleXdvcmQ+PGtl
eXdvcmQ+TnVjbGVhciBQcm90ZWluczwva2V5d29yZD48a2V5d29yZD5QYXJlbnRzPC9rZXl3b3Jk
PjxrZXl3b3JkPlBlZGlncmVlPC9rZXl3b3JkPjxrZXl3b3JkPlBob3NwaG9wcm90ZWluczwva2V5
d29yZD48a2V5d29yZD5Qb2x5bW9ycGhpc20sIFNpbmdsZSBOdWNsZW90aWRlPC9rZXl3b3JkPjxr
ZXl3b3JkPlBvbHltb3JwaGlzbSwgU2luZ2xlLVN0cmFuZGVkIENvbmZvcm1hdGlvbmFsPC9rZXl3
b3JkPjxrZXl3b3JkPlNlcXVlbmNlIEFuYWx5c2lzLCBETkE8L2tleXdvcmQ+PC9rZXl3b3Jkcz48
dXJscz48cmVsYXRlZC11cmxzPjx1cmw+aHR0cHM6Ly93d3cubmNiaS5ubG0ubmloLmdvdi9wdWJt
ZWQvMTI5Mzk2NjE8L3VybD48L3JlbGF0ZWQtdXJscz48L3VybHM+PGlzYm4+MTAxOC00ODEzPC9p
c2JuPjx0aXRsZXM+PHRpdGxlPlBhcmVudGFsIG9yaWdpbiBvZiBtdXRhdGlvbnMgaW4gc3BvcmFk
aWMgY2FzZXMgb2YgVHJlYWNoZXIgQ29sbGlucyBzeW5kcm9tZTwvdGl0bGU+PHNlY29uZGFyeS10
aXRsZT5FdXIgSiBIdW0gR2VuZXQ8L3NlY29uZGFyeS10aXRsZT48L3RpdGxlcz48cGFnZXM+NzE4
LTIyPC9wYWdlcz48bnVtYmVyPjk8L251bWJlcj48Y29udHJpYnV0b3JzPjxhdXRob3JzPjxhdXRo
b3I+U3BsZW5kb3JlLCBBLjwvYXV0aG9yPjxhdXRob3I+SmFicywgRS4gVy48L2F1dGhvcj48YXV0
aG9yPkbDqWxpeCwgVC4gTS48L2F1dGhvcj48YXV0aG9yPlBhc3Nvcy1CdWVubywgTS4gUi48L2F1
dGhvcj48L2F1dGhvcnM+PC9jb250cmlidXRvcnM+PGxhbmd1YWdlPmVuZzwvbGFuZ3VhZ2U+PGFk
ZGVkLWRhdGUgZm9ybWF0PSJ1dGMiPjE1OTA2NTEwMTU8L2FkZGVkLWRhdGU+PHJlZi10eXBlIG5h
bWU9IkpvdXJuYWwgQXJ0aWNsZSI+MTc8L3JlZi10eXBlPjxyZWMtbnVtYmVyPjE3NzwvcmVjLW51
bWJlcj48bGFzdC11cGRhdGVkLWRhdGUgZm9ybWF0PSJ1dGMiPjE1OTA2NTEwMTU8L2xhc3QtdXBk
YXRlZC1kYXRlPjxhY2Nlc3Npb24tbnVtPjEyOTM5NjYxPC9hY2Nlc3Npb24tbnVtPjxlbGVjdHJv
bmljLXJlc291cmNlLW51bT4xMC4xMDM4L3NqLmVqaGcuNTIwMTAyOTwvZWxlY3Ryb25pYy1yZXNv
dXJjZS1udW0+PHZvbHVtZT4xMTwvdm9sdW1lPjwvcmVjb3JkPjwvQ2l0ZT48L0VuZE5vdGU+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emU9IjEwIj5bMTIsMjAsMjMsMjRdPC9zdHlsZT48L0Rpc3BsYXlUZXh0PjxyZWNvcmQ+PGRhdGVz
PjxwdWItZGF0ZXM+PGRhdGU+QXByPC9kYXRlPjwvcHViLWRhdGVzPjx5ZWFyPjE5OTc8L3llYXI+
PC9kYXRlcz48a2V5d29yZHM+PGtleXdvcmQ+QmFzZSBTZXF1ZW5jZTwva2V5d29yZD48a2V5d29y
ZD5DbG9uaW5nLCBNb2xlY3VsYXI8L2tleXdvcmQ+PGtleXdvcmQ+RE5BLCBDb21wbGVtZW50YXJ5
PC9rZXl3b3JkPjxrZXl3b3JkPkZlbWFsZTwva2V5d29yZD48a2V5d29yZD5IdW1hbnM8L2tleXdv
cmQ+PGtleXdvcmQ+TWFsZTwva2V5d29yZD48a2V5d29yZD5NYW5kaWJ1bG9mYWNpYWwgRHlzb3N0
b3Npczwva2V5d29yZD48a2V5d29yZD5Nb2xlY3VsYXIgU2VxdWVuY2UgRGF0YTwva2V5d29yZD48
a2V5d29yZD5NdXRhdGlvbjwva2V5d29yZD48a2V5d29yZD5OdWNsZWFyIFByb3RlaW5zPC9rZXl3
b3JkPjxrZXl3b3JkPlBob3NwaG9wcm90ZWluczwva2V5d29yZD48a2V5d29yZD5TeW5kcm9tZTwv
a2V5d29yZD48L2tleXdvcmRzPjx1cmxzPjxyZWxhdGVkLXVybHM+PHVybD5odHRwczovL3d3dy5u
Y2JpLm5sbS5uaWguZ292L3B1Ym1lZC85MDk2MzU0PC91cmw+PC9yZWxhdGVkLXVybHM+PC91cmxz
Pjxpc2JuPjAwMjctODQyNDwvaXNibj48Y3VzdG9tMj5QTUMyMDMzMDwvY3VzdG9tMj48dGl0bGVz
Pjx0aXRsZT5UQ09GMSBnZW5lIGVuY29kZXMgYSBwdXRhdGl2ZSBudWNsZW9sYXIgcGhvc3Bob3By
b3RlaW4gdGhhdCBleGhpYml0cyBtdXRhdGlvbnMgaW4gVHJlYWNoZXIgQ29sbGlucyBTeW5kcm9t
ZSB0aHJvdWdob3V0IGl0cyBjb2RpbmcgcmVnaW9uPC90aXRsZT48c2Vjb25kYXJ5LXRpdGxlPlBy
b2MgTmF0bCBBY2FkIFNjaSBVIFMgQTwvc2Vjb25kYXJ5LXRpdGxlPjwvdGl0bGVzPjxwYWdlcz4z
MTEwLTU8L3BhZ2VzPjxudW1iZXI+NzwvbnVtYmVyPjxjb250cmlidXRvcnM+PGF1dGhvcnM+PGF1
dGhvcj5XaXNlLCBDLiBBLjwvYXV0aG9yPjxhdXRob3I+Q2hpYW5nLCBMLiBDLjwvYXV0aG9yPjxh
dXRob3I+UGF6bmVrYXMsIFcuIEEuPC9hdXRob3I+PGF1dGhvcj5TaGFybWEsIE0uPC9hdXRob3I+
PGF1dGhvcj5NdXN5LCBNLiBNLjwvYXV0aG9yPjxhdXRob3I+QXNobGV5LCBKLiBBLjwvYXV0aG9y
PjxhdXRob3I+TG92ZXR0LCBNLjwvYXV0aG9yPjxhdXRob3I+SmFicywgRS4gVy48L2F1dGhvcj48
L2F1dGhvcnM+PC9jb250cmlidXRvcnM+PGxhbmd1YWdlPmVuZzwvbGFuZ3VhZ2U+PGFkZGVkLWRh
dGUgZm9ybWF0PSJ1dGMiPjE1ODg4NDExMDU8L2FkZGVkLWRhdGU+PHJlZi10eXBlIG5hbWU9Ikpv
dXJuYWwgQXJ0aWNsZSI+MTc8L3JlZi10eXBlPjxyZWMtbnVtYmVyPjY5PC9yZWMtbnVtYmVyPjxs
YXN0LXVwZGF0ZWQtZGF0ZSBmb3JtYXQ9InV0YyI+MTU4ODg0MTEwNTwvbGFzdC11cGRhdGVkLWRh
dGU+PGFjY2Vzc2lvbi1udW0+OTA5NjM1NDwvYWNjZXNzaW9uLW51bT48ZWxlY3Ryb25pYy1yZXNv
dXJjZS1udW0+MTAuMTA3My9wbmFzLjk0LjcuMzExMDwvZWxlY3Ryb25pYy1yZXNvdXJjZS1udW0+
PHZvbHVtZT45NDwvdm9sdW1lPjwvcmVjb3JkPjwvQ2l0ZT48Q2l0ZT48QXV0aG9yPlNwbGVuZG9y
ZTwvQXV0aG9yPjxZZWFyPjIwMDI8L1llYXI+PElEVGV4dD5TY3JlZW5pbmcgb2YgVENPRjEgaW4g
cGF0aWVudHMgZnJvbSBkaWZmZXJlbnQgcG9wdWxhdGlvbnM6IGNvbmZpcm1hdGlvbiBvZiBtdXRh
dGlvbmFsIGhvdCBzcG90cyBhbmQgaWRlbnRpZmljYXRpb24gb2YgYSBub3ZlbCBtaXNzZW5zZSBt
dXRhdGlvbiB0aGF0IHN1Z2dlc3RzIGFuIGltcG9ydGFudCBmdW5jdGlvbmFsIGRvbWFpbiBpbiB0
aGUgcHJvdGVpbiB0cmVhY2xlPC9JRFRleHQ+PHJlY29yZD48ZGF0ZXM+PHB1Yi1kYXRlcz48ZGF0
ZT5KdWw8L2RhdGU+PC9wdWItZGF0ZXM+PHllYXI+MjAwMjwveWVhcj48L2RhdGVzPjxrZXl3b3Jk
cz48a2V5d29yZD5DaHJvbW9zb21lIE1hcHBpbmc8L2tleXdvcmQ+PGtleXdvcmQ+RE5BIE11dGF0
aW9uYWwgQW5hbHlzaXM8L2tleXdvcmQ+PGtleXdvcmQ+R2VuZXRpYyBUZXN0aW5nPC9rZXl3b3Jk
PjxrZXl3b3JkPkdlbmV0aWNzLCBQb3B1bGF0aW9uPC9rZXl3b3JkPjxrZXl3b3JkPkh1bWFuczwv
a2V5d29yZD48a2V5d29yZD5NYW5kaWJ1bG9mYWNpYWwgRHlzb3N0b3Npczwva2V5d29yZD48a2V5
d29yZD5NdXRhdGlvbiwgTWlzc2Vuc2U8L2tleXdvcmQ+PGtleXdvcmQ+TnVjbGVhciBQcm90ZWlu
czwva2V5d29yZD48a2V5d29yZD5QaG9zcGhvcHJvdGVpbnM8L2tleXdvcmQ+PGtleXdvcmQ+UG9s
eW1vcnBoaXNtLCBTaW5nbGUtU3RyYW5kZWQgQ29uZm9ybWF0aW9uYWw8L2tleXdvcmQ+PGtleXdv
cmQ+UHJvdGVpbiBTdHJ1Y3R1cmUsIFNlY29uZGFyeTwva2V5d29yZD48L2tleXdvcmRzPjx1cmxz
PjxyZWxhdGVkLXVybHM+PHVybD5odHRwczovL3d3dy5uY2JpLm5sbS5uaWguZ292L3B1Ym1lZC8x
MjExNDQ4MjwvdXJsPjwvcmVsYXRlZC11cmxzPjwvdXJscz48aXNibj4xNDY4LTYyNDQ8L2lzYm4+
PGN1c3RvbTI+UE1DMTczNTE3ODwvY3VzdG9tMj48dGl0bGVzPjx0aXRsZT5TY3JlZW5pbmcgb2Yg
VENPRjEgaW4gcGF0aWVudHMgZnJvbSBkaWZmZXJlbnQgcG9wdWxhdGlvbnM6IGNvbmZpcm1hdGlv
biBvZiBtdXRhdGlvbmFsIGhvdCBzcG90cyBhbmQgaWRlbnRpZmljYXRpb24gb2YgYSBub3ZlbCBt
aXNzZW5zZSBtdXRhdGlvbiB0aGF0IHN1Z2dlc3RzIGFuIGltcG9ydGFudCBmdW5jdGlvbmFsIGRv
bWFpbiBpbiB0aGUgcHJvdGVpbiB0cmVhY2xlPC90aXRsZT48c2Vjb25kYXJ5LXRpdGxlPkogTWVk
IEdlbmV0PC9zZWNvbmRhcnktdGl0bGU+PC90aXRsZXM+PHBhZ2VzPjQ5My01PC9wYWdlcz48bnVt
YmVyPjc8L251bWJlcj48Y29udHJpYnV0b3JzPjxhdXRob3JzPjxhdXRob3I+U3BsZW5kb3JlLCBB
LjwvYXV0aG9yPjxhdXRob3I+SmFicywgRS4gVy48L2F1dGhvcj48YXV0aG9yPlBhc3Nvcy1CdWVu
bywgTS4gUi48L2F1dGhvcj48L2F1dGhvcnM+PC9jb250cmlidXRvcnM+PGxhbmd1YWdlPmVuZzwv
bGFuZ3VhZ2U+PGFkZGVkLWRhdGUgZm9ybWF0PSJ1dGMiPjE1ODg4NDY5OTA8L2FkZGVkLWRhdGU+
PHJlZi10eXBlIG5hbWU9IkpvdXJuYWwgQXJ0aWNsZSI+MTc8L3JlZi10eXBlPjxyZWMtbnVtYmVy
PjEyNjwvcmVjLW51bWJlcj48bGFzdC11cGRhdGVkLWRhdGUgZm9ybWF0PSJ1dGMiPjE1ODg4NDY5
OTA8L2xhc3QtdXBkYXRlZC1kYXRlPjxhY2Nlc3Npb24tbnVtPjEyMTE0NDgyPC9hY2Nlc3Npb24t
bnVtPjxlbGVjdHJvbmljLXJlc291cmNlLW51bT4xMC4xMTM2L2ptZy4zOS43LjQ5MzwvZWxlY3Ry
b25pYy1yZXNvdXJjZS1udW0+PHZvbHVtZT4zOTwvdm9sdW1lPjwvcmVjb3JkPjwvQ2l0ZT48Q2l0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bm92ZWwgcGF0aG9nZW5pYyBjaGFuZ2VzPC9JRFRleHQ+PHJlY29yZD48ZGF0ZXM+PHB1Yi1kYXRl
cz48ZGF0ZT5PY3Q8L2RhdGU+PC9wdWItZGF0ZXM+PHllYXI+MjAwMDwveWVhcj48L2RhdGVzPjxr
ZXl3b3Jkcz48a2V5d29yZD5ETkEgTXV0YXRpb25hbCBBbmFseXNpczwva2V5d29yZD48a2V5d29y
ZD5GZW1hbGU8L2tleXdvcmQ+PGtleXdvcmQ+R2VuZXRpYyBNYXJrZXJzPC9rZXl3b3JkPjxrZXl3
b3JkPkh1bWFuczwva2V5d29yZD48a2V5d29yZD5JbmZhbnQsIE5ld2Jvcm48L2tleXdvcmQ+PGtl
eXdvcmQ+TWFsZTwva2V5d29yZD48a2V5d29yZD5NYW5kaWJ1bG9mYWNpYWwgRHlzb3N0b3Npczwv
a2V5d29yZD48a2V5d29yZD5NdWx0aWdlbmUgRmFtaWx5PC9rZXl3b3JkPjxrZXl3b3JkPk51Y2xl
YXIgUHJvdGVpbnM8L2tleXdvcmQ+PGtleXdvcmQ+UGhvc3Bob3Byb3RlaW5zPC9rZXl3b3JkPjxr
ZXl3b3JkPlBvaW50IE11dGF0aW9uPC9rZXl3b3JkPjxrZXl3b3JkPlBvbHltb3JwaGlzbSwgU2lu
Z2xlIE51Y2xlb3RpZGU8L2tleXdvcmQ+PGtleXdvcmQ+UG9seW1vcnBoaXNtLCBTaW5nbGUtU3Ry
YW5kZWQgQ29uZm9ybWF0aW9uYWw8L2tleXdvcmQ+PGtleXdvcmQ+U2V4IFJhdGlvPC9rZXl3b3Jk
PjxrZXl3b3JkPlN5bmRyb21lPC9rZXl3b3JkPjwva2V5d29yZHM+PHVybHM+PHJlbGF0ZWQtdXJs
cz48dXJsPmh0dHBzOi8vd3d3Lm5jYmkubmxtLm5paC5nb3YvcHVibWVkLzExMDEzNDQyPC91cmw+
PC9yZWxhdGVkLXVybHM+PC91cmxzPjxpc2JuPjEwOTgtMTAwNDwvaXNibj48dGl0bGVzPjx0aXRs
ZT5IaWdoIG11dGF0aW9uIGRldGVjdGlvbiByYXRlIGluIFRDT0YxIGFtb25nIFRyZWFjaGVyIENv
bGxpbnMgc3luZHJvbWUgcGF0aWVudHMgcmV2ZWFscyBjbHVzdGVyaW5nIG9mIG11dGF0aW9ucyBh
bmQgMTYgbm92ZWwgcGF0aG9nZW5pYyBjaGFuZ2VzPC90aXRsZT48c2Vjb25kYXJ5LXRpdGxlPkh1
bSBNdXRhdDwvc2Vjb25kYXJ5LXRpdGxlPjwvdGl0bGVzPjxwYWdlcz4zMTUtMjI8L3BhZ2VzPjxu
dW1iZXI+NDwvbnVtYmVyPjxjb250cmlidXRvcnM+PGF1dGhvcnM+PGF1dGhvcj5TcGxlbmRvcmUs
IEEuPC9hdXRob3I+PGF1dGhvcj5TaWx2YSwgRS4gTy48L2F1dGhvcj48YXV0aG9yPkFsb25zbywg
TC4gRy48L2F1dGhvcj48YXV0aG9yPlJpY2hpZXJpLUNvc3RhLCBBLjwvYXV0aG9yPjxhdXRob3I+
QWxvbnNvLCBOLjwvYXV0aG9yPjxhdXRob3I+Um9zYSwgQS48L2F1dGhvcj48YXV0aG9yPkNhcmFr
dXNoYW5reSwgRy48L2F1dGhvcj48YXV0aG9yPkNhdmFsY2FudGksIEQuIFAuPC9hdXRob3I+PGF1
dGhvcj5CcnVub25pLCBELjwvYXV0aG9yPjxhdXRob3I+UGFzc29zLUJ1ZW5vLCBNLiBSLjwvYXV0
aG9yPjwvYXV0aG9ycz48L2NvbnRyaWJ1dG9ycz48bGFuZ3VhZ2U+ZW5nPC9sYW5ndWFnZT48YWRk
ZWQtZGF0ZSBmb3JtYXQ9InV0YyI+MTU5MDY1MDk3MDwvYWRkZWQtZGF0ZT48cmVmLXR5cGUgbmFt
ZT0iSm91cm5hbCBBcnRpY2xlIj4xNzwvcmVmLXR5cGU+PHJlYy1udW1iZXI+MTc2PC9yZWMtbnVt
YmVyPjxsYXN0LXVwZGF0ZWQtZGF0ZSBmb3JtYXQ9InV0YyI+MTU5MDY1MDk3MDwvbGFzdC11cGRh
dGVkLWRhdGU+PGFjY2Vzc2lvbi1udW0+MTEwMTM0NDI8L2FjY2Vzc2lvbi1udW0+PGVsZWN0cm9u
aWMtcmVzb3VyY2UtbnVtPjEwLjEwMDIvMTA5OC0xMDA0KDIwMDAxMCkxNjo0Jmx0OzMxNTo6QUlE
LUhVTVU0Jmd0OzMuMC5DTzsyLUg8L2VsZWN0cm9uaWMtcmVzb3VyY2UtbnVtPjx2b2x1bWU+MTY8
L3ZvbHVtZT48L3JlY29yZD48L0NpdGU+PENpdGU+PEF1dGhvcj5TcGxlbmRvcmU8L0F1dGhvcj48
WWVhcj4yMDAzPC9ZZWFyPjxJRFRleHQ+UGFyZW50YWwgb3JpZ2luIG9mIG11dGF0aW9ucyBpbiBz
cG9yYWRpYyBjYXNlcyBvZiBUcmVhY2hlciBDb2xsaW5zIHN5bmRyb21lPC9JRFRleHQ+PHJlY29y
ZD48ZGF0ZXM+PHB1Yi1kYXRlcz48ZGF0ZT5TZXA8L2RhdGU+PC9wdWItZGF0ZXM+PHllYXI+MjAw
MzwveWVhcj48L2RhdGVzPjxrZXl3b3Jkcz48a2V5d29yZD5FbGVjdHJvcGhvcmVzaXM8L2tleXdv
cmQ+PGtleXdvcmQ+R2VuZXMsIERvbWluYW50PC9rZXl3b3JkPjxrZXl3b3JkPkdlbmV0aWMgTWFy
a2Vyczwva2V5d29yZD48a2V5d29yZD5IdW1hbnM8L2tleXdvcmQ+PGtleXdvcmQ+TWFuZGlidWxv
ZmFjaWFsIER5c29zdG9zaXM8L2tleXdvcmQ+PGtleXdvcmQ+TXV0YXRpb248L2tleXdvcmQ+PGtl
eXdvcmQ+TnVjbGVhciBQcm90ZWluczwva2V5d29yZD48a2V5d29yZD5QYXJlbnRzPC9rZXl3b3Jk
PjxrZXl3b3JkPlBlZGlncmVlPC9rZXl3b3JkPjxrZXl3b3JkPlBob3NwaG9wcm90ZWluczwva2V5
d29yZD48a2V5d29yZD5Qb2x5bW9ycGhpc20sIFNpbmdsZSBOdWNsZW90aWRlPC9rZXl3b3JkPjxr
ZXl3b3JkPlBvbHltb3JwaGlzbSwgU2luZ2xlLVN0cmFuZGVkIENvbmZvcm1hdGlvbmFsPC9rZXl3
b3JkPjxrZXl3b3JkPlNlcXVlbmNlIEFuYWx5c2lzLCBETkE8L2tleXdvcmQ+PC9rZXl3b3Jkcz48
dXJscz48cmVsYXRlZC11cmxzPjx1cmw+aHR0cHM6Ly93d3cubmNiaS5ubG0ubmloLmdvdi9wdWJt
ZWQvMTI5Mzk2NjE8L3VybD48L3JlbGF0ZWQtdXJscz48L3VybHM+PGlzYm4+MTAxOC00ODEzPC9p
c2JuPjx0aXRsZXM+PHRpdGxlPlBhcmVudGFsIG9yaWdpbiBvZiBtdXRhdGlvbnMgaW4gc3BvcmFk
aWMgY2FzZXMgb2YgVHJlYWNoZXIgQ29sbGlucyBzeW5kcm9tZTwvdGl0bGU+PHNlY29uZGFyeS10
aXRsZT5FdXIgSiBIdW0gR2VuZXQ8L3NlY29uZGFyeS10aXRsZT48L3RpdGxlcz48cGFnZXM+NzE4
LTIyPC9wYWdlcz48bnVtYmVyPjk8L251bWJlcj48Y29udHJpYnV0b3JzPjxhdXRob3JzPjxhdXRo
b3I+U3BsZW5kb3JlLCBBLjwvYXV0aG9yPjxhdXRob3I+SmFicywgRS4gVy48L2F1dGhvcj48YXV0
aG9yPkbDqWxpeCwgVC4gTS48L2F1dGhvcj48YXV0aG9yPlBhc3Nvcy1CdWVubywgTS4gUi48L2F1
dGhvcj48L2F1dGhvcnM+PC9jb250cmlidXRvcnM+PGxhbmd1YWdlPmVuZzwvbGFuZ3VhZ2U+PGFk
ZGVkLWRhdGUgZm9ybWF0PSJ1dGMiPjE1OTA2NTEwMTU8L2FkZGVkLWRhdGU+PHJlZi10eXBlIG5h
bWU9IkpvdXJuYWwgQXJ0aWNsZSI+MTc8L3JlZi10eXBlPjxyZWMtbnVtYmVyPjE3NzwvcmVjLW51
bWJlcj48bGFzdC11cGRhdGVkLWRhdGUgZm9ybWF0PSJ1dGMiPjE1OTA2NTEwMTU8L2xhc3QtdXBk
YXRlZC1kYXRlPjxhY2Nlc3Npb24tbnVtPjEyOTM5NjYxPC9hY2Nlc3Npb24tbnVtPjxlbGVjdHJv
bmljLXJlc291cmNlLW51bT4xMC4xMDM4L3NqLmVqaGcuNTIwMTAyOTwvZWxlY3Ryb25pYy1yZXNv
dXJjZS1udW0+PHZvbHVtZT4xMTwvdm9sdW1lPjwvcmVjb3JkPjwvQ2l0ZT48L0VuZE5vdGU+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[12,20,23,24]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c.1441insGG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c.1557dupA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p.G520fs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PEVuZE5vdGU+PENpdGU+PEF1dGhvcj5UaGUgVHJlYWNoZXIgQ29sbGlucyBTeW5kcm9tZSBDb2xs
YWJvcmF0aXZlPC9BdXRob3I+PFllYXI+MTk5NjwvWWVhcj48SURUZXh0PlBvc2l0aW9uYWwgY2xv
bmluZyBvZiBhIGdlbmUgaW52b2x2ZWQgaW4gdGhlIHBhdGhvZ2VuZXNpcyBvZiBUcmVhY2hlciBD
b2xsaW5zIHN5bmRyb21lPC9JRFRleHQ+PERpc3BsYXlUZXh0PjxzdHlsZSBzaXplPSIxMCI+WzUs
MzFdPC9zdHlsZT48L0Rpc3BsYXlUZXh0PjxyZWNvcmQ+PHJlYy1udW1iZXI+MTI8L3JlYy1udW1i
ZXI+PGZvcmVpZ24ta2V5cz48a2V5IGFwcD0iRU4iIGRiLWlkPSJwZHMwcDJ0ZDd6ZXBkYWV0cnBx
cDJzZWQ1d3B6cjI1dDU5dDIiIHRpbWVzdGFtcD0iMTYxMDA5ODk4OSI+MTI8L2tleT48L2ZvcmVp
Z24ta2V5cz48cmVmLXR5cGUgbmFtZT0iSm91cm5hbCBBcnRpY2xlIj4xNzwvcmVmLXR5cGU+PGNv
bnRyaWJ1dG9ycz48YXV0aG9ycz48YXV0aG9yPlRoZSBUcmVhY2hlciBDb2xsaW5zIFN5bmRyb21l
IENvbGxhYm9yYXRpdmUsIEdyb3VwPC9hdXRob3I+PGF1dGhvcj5EaXhvbiwgSmlsbDwvYXV0aG9y
PjxhdXRob3I+RWR3YXJkcywgU2FyYSBKLjwvYXV0aG9yPjxhdXRob3I+R2xhZHdpbiwgQW1hbmRh
IEouPC9hdXRob3I+PGF1dGhvcj5EaXhvbiwgTWljaGFlbCBKLjwvYXV0aG9yPjxhdXRob3I+TG9m
dHVzLCBTdGFjaWUgSy48L2F1dGhvcj48YXV0aG9yPkJvbm5lciwgQ3ludGhpYSBBLjwvYXV0aG9y
PjxhdXRob3I+S29wcml2bmlrYXIsIEthdGhyeW48L2F1dGhvcj48YXV0aG9yPldhc211dGgsIEpv
aG4gSi48L2F1dGhvcj48L2F1dGhvcnM+PC9jb250cmlidXRvcnM+PHRpdGxlcz48dGl0bGU+UG9z
aXRpb25hbCBjbG9uaW5nIG9mIGEgZ2VuZSBpbnZvbHZlZCBpbiB0aGUgcGF0aG9nZW5lc2lzIG9m
IFRyZWFjaGVyIENvbGxpbnMgc3luZHJvbWU8L3RpdGxlPjxzZWNvbmRhcnktdGl0bGU+TmF0dXJl
IEdlbmV0aWNzPC9zZWNvbmRhcnktdGl0bGU+PC90aXRsZXM+PHBlcmlvZGljYWw+PGZ1bGwtdGl0
bGU+TmF0dXJlIEdlbmV0aWNzPC9mdWxsLXRpdGxlPjwvcGVyaW9kaWNhbD48cGFnZXM+MTMwLTEz
NjwvcGFnZXM+PHZvbHVtZT4xMjwvdm9sdW1lPjxudW1iZXI+MjwvbnVtYmVyPjxkYXRlcz48eWVh
cj4xOTk2PC95ZWFyPjxwdWItZGF0ZXM+PGRhdGU+MTk5Ni8wMi8wMTwvZGF0ZT48L3B1Yi1kYXRl
cz48L2RhdGVzPjxpc2JuPjE1NDYtMTcxODwvaXNibj48dXJscz48cmVsYXRlZC11cmxzPjx1cmw+
aHR0cHM6Ly9kb2kub3JnLzEwLjEwMzgvbmcwMjk2LTEzMDwvdXJsPjwvcmVsYXRlZC11cmxzPjwv
dXJscz48ZWxlY3Ryb25pYy1yZXNvdXJjZS1udW0+MTAuMTAzOC9uZzAyOTYtMTMwPC9lbGVjdHJv
bmljLXJlc291cmNlLW51bT48L3JlY29yZD48L0NpdGU+PENpdGU+PEF1dGhvcj5Cb3dtYW48L0F1
dGhvcj48WWVhcj4yMDEyPC9ZZWFyPjxJRFRleHQ+R3Jvc3MgZGVsZXRpb25zIGluIFRDT0YxIGFy
ZSBhIGNhdXNlIG9mIFRyZWFjaGVyLUNvbGxpbnMtRnJhbmNlc2NoZXR0aSBzeW5kcm9tZTwvSURU
ZXh0PjxyZWNvcmQ+PGRhdGVzPjxwdWItZGF0ZXM+PGRhdGU+SnVsPC9kYXRlPjwvcHViLWRhdGVz
Pjx5ZWFyPjIwMTI8L3llYXI+PC9kYXRlcz48a2V5d29yZHM+PGtleXdvcmQ+MS1BbGt5bC0yLWFj
ZXR5bGdseWNlcm9waG9zcGhvY2hvbGluZSBFc3RlcmFzZTwva2V5d29yZD48a2V5d29yZD5BbHRl
cm5hdGl2ZSBTcGxpY2luZzwva2V5d29yZD48a2V5d29yZD5Db2hvcnQgU3R1ZGllczwva2V5d29y
ZD48a2V5d29yZD5ETkEgQ29weSBOdW1iZXIgVmFyaWF0aW9uczwva2V5d29yZD48a2V5d29yZD5E
TkEgTXV0YXRpb25hbCBBbmFseXNpczwva2V5d29yZD48a2V5d29yZD5FeG9uczwva2V5d29yZD48
a2V5d29yZD5GZW1hbGU8L2tleXdvcmQ+PGtleXdvcmQ+RnJhbWVzaGlmdCBNdXRhdGlvbjwva2V5
d29yZD48a2V5d29yZD5HZW5lIERlbGV0aW9uPC9rZXl3b3JkPjxrZXl3b3JkPkdlbmUgRG9zYWdl
PC9rZXl3b3JkPjxrZXl3b3JkPkdlbmUgUmVhcnJhbmdlbWVudDwva2V5d29yZD48a2V5d29yZD5H
ZW5ldGljIFRlc3Rpbmc8L2tleXdvcmQ+PGtleXdvcmQ+R2Vub21lLCBIdW1hbjwva2V5d29yZD48
a2V5d29yZD5IdW1hbnM8L2tleXdvcmQ+PGtleXdvcmQ+TWFsZTwva2V5d29yZD48a2V5d29yZD5N
YW5kaWJ1bG9mYWNpYWwgRHlzb3N0b3Npczwva2V5d29yZD48a2V5d29yZD5NaWNyb3R1YnVsZS1B
c3NvY2lhdGVkIFByb3RlaW5zPC9rZXl3b3JkPjxrZXl3b3JkPk11dGF0aW9uLCBNaXNzZW5zZTwv
a2V5d29yZD48a2V5d29yZD5OdWNsZWFyIFByb3RlaW5zPC9rZXl3b3JkPjxrZXl3b3JkPk51Y2xl
b3RpZGUgTW90aWZzPC9rZXl3b3JkPjxrZXl3b3JkPlBlZGlncmVlPC9rZXl3b3JkPjxrZXl3b3Jk
PlBob3NwaG9wcm90ZWluczwva2V5d29yZD48a2V5d29yZD5QcmVkaWN0aXZlIFZhbHVlIG9mIFRl
c3RzPC9rZXl3b3JkPjxrZXl3b3JkPlNlbnNpdGl2aXR5IGFuZCBTcGVjaWZpY2l0eTwva2V5d29y
ZD48L2tleXdvcmRzPjx1cmxzPjxyZWxhdGVkLXVybHM+PHVybD5odHRwczovL3d3dy5uY2JpLm5s
bS5uaWguZ292L3B1Ym1lZC8yMjMxNzk3NjwvdXJsPjwvcmVsYXRlZC11cmxzPjwvdXJscz48aXNi
bj4xNDc2LTU0Mzg8L2lzYm4+PGN1c3RvbTI+UE1DMzM3NjI2NzwvY3VzdG9tMj48dGl0bGVzPjx0
aXRsZT5Hcm9zcyBkZWxldGlvbnMgaW4gVENPRjEgYXJlIGEgY2F1c2Ugb2YgVHJlYWNoZXItQ29s
bGlucy1GcmFuY2VzY2hldHRpIHN5bmRyb21lPC90aXRsZT48c2Vjb25kYXJ5LXRpdGxlPkV1ciBK
IEh1bSBHZW5ldDwvc2Vjb25kYXJ5LXRpdGxlPjwvdGl0bGVzPjxwYWdlcz43NjktNzc8L3BhZ2Vz
PjxudW1iZXI+NzwvbnVtYmVyPjxjb250cmlidXRvcnM+PGF1dGhvcnM+PGF1dGhvcj5Cb3dtYW4s
IE0uPC9hdXRob3I+PGF1dGhvcj5PbGRyaWRnZSwgTS48L2F1dGhvcj48YXV0aG9yPkFyY2hlciwg
Qy48L2F1dGhvcj48YXV0aG9yPk8mYXBvcztSb3Vya2UsIEEuPC9hdXRob3I+PGF1dGhvcj5NY1Bh
cmxhbmQsIEouPC9hdXRob3I+PGF1dGhvcj5CcmVrZWxtYW5zLCBSLjwvYXV0aG9yPjxhdXRob3I+
U2VsbGVyLCBBLjwvYXV0aG9yPjxhdXRob3I+TGVzdGVyLCBULjwvYXV0aG9yPjwvYXV0aG9ycz48
L2NvbnRyaWJ1dG9ycz48ZWRpdGlvbj4yMDEyLzAyLzA4PC9lZGl0aW9uPjxsYW5ndWFnZT5lbmc8
L2xhbmd1YWdlPjxhZGRlZC1kYXRlIGZvcm1hdD0idXRjIj4xNTkwNjUwMDQyPC9hZGRlZC1kYXRl
PjxyZWYtdHlwZSBuYW1lPSJKb3VybmFsIEFydGljbGUiPjE3PC9yZWYtdHlwZT48cmVjLW51bWJl
cj4xNjQ8L3JlYy1udW1iZXI+PGxhc3QtdXBkYXRlZC1kYXRlIGZvcm1hdD0idXRjIj4xNTkwNjUw
MDQyPC9sYXN0LXVwZGF0ZWQtZGF0ZT48YWNjZXNzaW9uLW51bT4yMjMxNzk3NjwvYWNjZXNzaW9u
LW51bT48ZWxlY3Ryb25pYy1yZXNvdXJjZS1udW0+MTAuMTAzOC9lamhnLjIwMTIuMjwvZWxlY3Ry
b25pYy1yZXNvdXJjZS1udW0+PHZvbHVtZT4yMDwvdm9sdW1lPjwvcmVjb3JkPjwvQ2l0ZT48L0Vu
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PEVuZE5vdGU+PENpdGU+PEF1dGhvcj5UaGUgVHJlYWNoZXIgQ29sbGlucyBTeW5kcm9tZSBDb2xs
YWJvcmF0aXZlPC9BdXRob3I+PFllYXI+MTk5NjwvWWVhcj48SURUZXh0PlBvc2l0aW9uYWwgY2xv
bmluZyBvZiBhIGdlbmUgaW52b2x2ZWQgaW4gdGhlIHBhdGhvZ2VuZXNpcyBvZiBUcmVhY2hlciBD
b2xsaW5zIHN5bmRyb21lPC9JRFRleHQ+PERpc3BsYXlUZXh0PjxzdHlsZSBzaXplPSIxMCI+WzUs
MzFdPC9zdHlsZT48L0Rpc3BsYXlUZXh0PjxyZWNvcmQ+PHJlYy1udW1iZXI+MTI8L3JlYy1udW1i
ZXI+PGZvcmVpZ24ta2V5cz48a2V5IGFwcD0iRU4iIGRiLWlkPSJwZHMwcDJ0ZDd6ZXBkYWV0cnBx
cDJzZWQ1d3B6cjI1dDU5dDIiIHRpbWVzdGFtcD0iMTYxMDA5ODk4OSI+MTI8L2tleT48L2ZvcmVp
Z24ta2V5cz48cmVmLXR5cGUgbmFtZT0iSm91cm5hbCBBcnRpY2xlIj4xNzwvcmVmLXR5cGU+PGNv
bnRyaWJ1dG9ycz48YXV0aG9ycz48YXV0aG9yPlRoZSBUcmVhY2hlciBDb2xsaW5zIFN5bmRyb21l
IENvbGxhYm9yYXRpdmUsIEdyb3VwPC9hdXRob3I+PGF1dGhvcj5EaXhvbiwgSmlsbDwvYXV0aG9y
PjxhdXRob3I+RWR3YXJkcywgU2FyYSBKLjwvYXV0aG9yPjxhdXRob3I+R2xhZHdpbiwgQW1hbmRh
IEouPC9hdXRob3I+PGF1dGhvcj5EaXhvbiwgTWljaGFlbCBKLjwvYXV0aG9yPjxhdXRob3I+TG9m
dHVzLCBTdGFjaWUgSy48L2F1dGhvcj48YXV0aG9yPkJvbm5lciwgQ3ludGhpYSBBLjwvYXV0aG9y
PjxhdXRob3I+S29wcml2bmlrYXIsIEthdGhyeW48L2F1dGhvcj48YXV0aG9yPldhc211dGgsIEpv
aG4gSi48L2F1dGhvcj48L2F1dGhvcnM+PC9jb250cmlidXRvcnM+PHRpdGxlcz48dGl0bGU+UG9z
aXRpb25hbCBjbG9uaW5nIG9mIGEgZ2VuZSBpbnZvbHZlZCBpbiB0aGUgcGF0aG9nZW5lc2lzIG9m
IFRyZWFjaGVyIENvbGxpbnMgc3luZHJvbWU8L3RpdGxlPjxzZWNvbmRhcnktdGl0bGU+TmF0dXJl
IEdlbmV0aWNzPC9zZWNvbmRhcnktdGl0bGU+PC90aXRsZXM+PHBlcmlvZGljYWw+PGZ1bGwtdGl0
bGU+TmF0dXJlIEdlbmV0aWNzPC9mdWxsLXRpdGxlPjwvcGVyaW9kaWNhbD48cGFnZXM+MTMwLTEz
NjwvcGFnZXM+PHZvbHVtZT4xMjwvdm9sdW1lPjxudW1iZXI+MjwvbnVtYmVyPjxkYXRlcz48eWVh
cj4xOTk2PC95ZWFyPjxwdWItZGF0ZXM+PGRhdGU+MTk5Ni8wMi8wMTwvZGF0ZT48L3B1Yi1kYXRl
cz48L2RhdGVzPjxpc2JuPjE1NDYtMTcxODwvaXNibj48dXJscz48cmVsYXRlZC11cmxzPjx1cmw+
aHR0cHM6Ly9kb2kub3JnLzEwLjEwMzgvbmcwMjk2LTEzMDwvdXJsPjwvcmVsYXRlZC11cmxzPjwv
dXJscz48ZWxlY3Ryb25pYy1yZXNvdXJjZS1udW0+MTAuMTAzOC9uZzAyOTYtMTMwPC9lbGVjdHJv
bmljLXJlc291cmNlLW51bT48L3JlY29yZD48L0NpdGU+PENpdGU+PEF1dGhvcj5Cb3dtYW48L0F1
dGhvcj48WWVhcj4yMDEyPC9ZZWFyPjxJRFRleHQ+R3Jvc3MgZGVsZXRpb25zIGluIFRDT0YxIGFy
ZSBhIGNhdXNlIG9mIFRyZWFjaGVyLUNvbGxpbnMtRnJhbmNlc2NoZXR0aSBzeW5kcm9tZTwvSURU
ZXh0PjxyZWNvcmQ+PGRhdGVzPjxwdWItZGF0ZXM+PGRhdGU+SnVsPC9kYXRlPjwvcHViLWRhdGVz
Pjx5ZWFyPjIwMTI8L3llYXI+PC9kYXRlcz48a2V5d29yZHM+PGtleXdvcmQ+MS1BbGt5bC0yLWFj
ZXR5bGdseWNlcm9waG9zcGhvY2hvbGluZSBFc3RlcmFzZTwva2V5d29yZD48a2V5d29yZD5BbHRl
cm5hdGl2ZSBTcGxpY2luZzwva2V5d29yZD48a2V5d29yZD5Db2hvcnQgU3R1ZGllczwva2V5d29y
ZD48a2V5d29yZD5ETkEgQ29weSBOdW1iZXIgVmFyaWF0aW9uczwva2V5d29yZD48a2V5d29yZD5E
TkEgTXV0YXRpb25hbCBBbmFseXNpczwva2V5d29yZD48a2V5d29yZD5FeG9uczwva2V5d29yZD48
a2V5d29yZD5GZW1hbGU8L2tleXdvcmQ+PGtleXdvcmQ+RnJhbWVzaGlmdCBNdXRhdGlvbjwva2V5
d29yZD48a2V5d29yZD5HZW5lIERlbGV0aW9uPC9rZXl3b3JkPjxrZXl3b3JkPkdlbmUgRG9zYWdl
PC9rZXl3b3JkPjxrZXl3b3JkPkdlbmUgUmVhcnJhbmdlbWVudDwva2V5d29yZD48a2V5d29yZD5H
ZW5ldGljIFRlc3Rpbmc8L2tleXdvcmQ+PGtleXdvcmQ+R2Vub21lLCBIdW1hbjwva2V5d29yZD48
a2V5d29yZD5IdW1hbnM8L2tleXdvcmQ+PGtleXdvcmQ+TWFsZTwva2V5d29yZD48a2V5d29yZD5N
YW5kaWJ1bG9mYWNpYWwgRHlzb3N0b3Npczwva2V5d29yZD48a2V5d29yZD5NaWNyb3R1YnVsZS1B
c3NvY2lhdGVkIFByb3RlaW5zPC9rZXl3b3JkPjxrZXl3b3JkPk11dGF0aW9uLCBNaXNzZW5zZTwv
a2V5d29yZD48a2V5d29yZD5OdWNsZWFyIFByb3RlaW5zPC9rZXl3b3JkPjxrZXl3b3JkPk51Y2xl
b3RpZGUgTW90aWZzPC9rZXl3b3JkPjxrZXl3b3JkPlBlZGlncmVlPC9rZXl3b3JkPjxrZXl3b3Jk
PlBob3NwaG9wcm90ZWluczwva2V5d29yZD48a2V5d29yZD5QcmVkaWN0aXZlIFZhbHVlIG9mIFRl
c3RzPC9rZXl3b3JkPjxrZXl3b3JkPlNlbnNpdGl2aXR5IGFuZCBTcGVjaWZpY2l0eTwva2V5d29y
ZD48L2tleXdvcmRzPjx1cmxzPjxyZWxhdGVkLXVybHM+PHVybD5odHRwczovL3d3dy5uY2JpLm5s
bS5uaWguZ292L3B1Ym1lZC8yMjMxNzk3NjwvdXJsPjwvcmVsYXRlZC11cmxzPjwvdXJscz48aXNi
bj4xNDc2LTU0Mzg8L2lzYm4+PGN1c3RvbTI+UE1DMzM3NjI2NzwvY3VzdG9tMj48dGl0bGVzPjx0
aXRsZT5Hcm9zcyBkZWxldGlvbnMgaW4gVENPRjEgYXJlIGEgY2F1c2Ugb2YgVHJlYWNoZXItQ29s
bGlucy1GcmFuY2VzY2hldHRpIHN5bmRyb21lPC90aXRsZT48c2Vjb25kYXJ5LXRpdGxlPkV1ciBK
IEh1bSBHZW5ldDwvc2Vjb25kYXJ5LXRpdGxlPjwvdGl0bGVzPjxwYWdlcz43NjktNzc8L3BhZ2Vz
PjxudW1iZXI+NzwvbnVtYmVyPjxjb250cmlidXRvcnM+PGF1dGhvcnM+PGF1dGhvcj5Cb3dtYW4s
IE0uPC9hdXRob3I+PGF1dGhvcj5PbGRyaWRnZSwgTS48L2F1dGhvcj48YXV0aG9yPkFyY2hlciwg
Qy48L2F1dGhvcj48YXV0aG9yPk8mYXBvcztSb3Vya2UsIEEuPC9hdXRob3I+PGF1dGhvcj5NY1Bh
cmxhbmQsIEouPC9hdXRob3I+PGF1dGhvcj5CcmVrZWxtYW5zLCBSLjwvYXV0aG9yPjxhdXRob3I+
U2VsbGVyLCBBLjwvYXV0aG9yPjxhdXRob3I+TGVzdGVyLCBULjwvYXV0aG9yPjwvYXV0aG9ycz48
L2NvbnRyaWJ1dG9ycz48ZWRpdGlvbj4yMDEyLzAyLzA4PC9lZGl0aW9uPjxsYW5ndWFnZT5lbmc8
L2xhbmd1YWdlPjxhZGRlZC1kYXRlIGZvcm1hdD0idXRjIj4xNTkwNjUwMDQyPC9hZGRlZC1kYXRl
PjxyZWYtdHlwZSBuYW1lPSJKb3VybmFsIEFydGljbGUiPjE3PC9yZWYtdHlwZT48cmVjLW51bWJl
cj4xNjQ8L3JlYy1udW1iZXI+PGxhc3QtdXBkYXRlZC1kYXRlIGZvcm1hdD0idXRjIj4xNTkwNjUw
MDQyPC9sYXN0LXVwZGF0ZWQtZGF0ZT48YWNjZXNzaW9uLW51bT4yMjMxNzk3NjwvYWNjZXNzaW9u
LW51bT48ZWxlY3Ryb25pYy1yZXNvdXJjZS1udW0+MTAuMTAzOC9lamhnLjIwMTIuMjwvZWxlY3Ry
b25pYy1yZXNvdXJjZS1udW0+PHZvbHVtZT4yMDwvdm9sdW1lPjwvcmVjb3JkPjwvQ2l0ZT48L0Vu
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[5,31]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lastRenderedPageBreak/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c.1578 T &gt; 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p.P526P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Mutation/Polymorphism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emU9IjEwIj5bNiwxMywyMF08L3N0eWxlPjwvRGlzcGxheVRleHQ+PHJlY29yZD48ZGF0ZXM+PHB1
Yi1kYXRlcz48ZGF0ZT5BcHI8L2RhdGU+PC9wdWItZGF0ZXM+PHllYXI+MTk5NzwveWVhcj48L2Rh
dGVzPjxrZXl3b3Jkcz48a2V5d29yZD5CYXNlIFNlcXVlbmNlPC9rZXl3b3JkPjxrZXl3b3JkPkNs
b25pbmcsIE1vbGVjdWxhcjwva2V5d29yZD48a2V5d29yZD5ETkEsIENvbXBsZW1lbnRhcnk8L2tl
eXdvcmQ+PGtleXdvcmQ+RmVtYWxlPC9rZXl3b3JkPjxrZXl3b3JkPkh1bWFuczwva2V5d29yZD48
a2V5d29yZD5NYWxlPC9rZXl3b3JkPjxrZXl3b3JkPk1hbmRpYnVsb2ZhY2lhbCBEeXNvc3Rvc2lz
PC9rZXl3b3JkPjxrZXl3b3JkPk1vbGVjdWxhciBTZXF1ZW5jZSBEYXRhPC9rZXl3b3JkPjxrZXl3
b3JkPk11dGF0aW9uPC9rZXl3b3JkPjxrZXl3b3JkPk51Y2xlYXIgUHJvdGVpbnM8L2tleXdvcmQ+
PGtleXdvcmQ+UGhvc3Bob3Byb3RlaW5zPC9rZXl3b3JkPjxrZXl3b3JkPlN5bmRyb21lPC9rZXl3
b3JkPjwva2V5d29yZHM+PHVybHM+PHJlbGF0ZWQtdXJscz48dXJsPmh0dHBzOi8vd3d3Lm5jYmku
bmxtLm5paC5nb3YvcHVibWVkLzkwOTYzNTQ8L3VybD48L3JlbGF0ZWQtdXJscz48L3VybHM+PGlz
Ym4+MDAyNy04NDI0PC9pc2JuPjxjdXN0b20yPlBNQzIwMzMwPC9jdXN0b20yPjx0aXRsZXM+PHRp
dGxlPlRDT0YxIGdlbmUgZW5jb2RlcyBhIHB1dGF0aXZlIG51Y2xlb2xhciBwaG9zcGhvcHJvdGVp
biB0aGF0IGV4aGliaXRzIG11dGF0aW9ucyBpbiBUcmVhY2hlciBDb2xsaW5zIFN5bmRyb21lIHRo
cm91Z2hvdXQgaXRzIGNvZGluZyByZWdpb248L3RpdGxlPjxzZWNvbmRhcnktdGl0bGU+UHJvYyBO
YXRsIEFjYWQgU2NpIFUgUyBBPC9zZWNvbmRhcnktdGl0bGU+PC90aXRsZXM+PHBhZ2VzPjMxMTAt
NTwvcGFnZXM+PG51bWJlcj43PC9udW1iZXI+PGNvbnRyaWJ1dG9ycz48YXV0aG9ycz48YXV0aG9y
Pldpc2UsIEMuIEEuPC9hdXRob3I+PGF1dGhvcj5DaGlhbmcsIEwuIEMuPC9hdXRob3I+PGF1dGhv
cj5QYXpuZWthcywgVy4gQS48L2F1dGhvcj48YXV0aG9yPlNoYXJtYSwgTS48L2F1dGhvcj48YXV0
aG9yPk11c3ksIE0uIE0uPC9hdXRob3I+PGF1dGhvcj5Bc2hsZXksIEouIEEuPC9hdXRob3I+PGF1
dGhvcj5Mb3ZldHQsIE0uPC9hdXRob3I+PGF1dGhvcj5KYWJzLCBFLiBXLjwvYXV0aG9yPjwvYXV0
aG9ycz48L2NvbnRyaWJ1dG9ycz48bGFuZ3VhZ2U+ZW5nPC9sYW5ndWFnZT48YWRkZWQtZGF0ZSBm
b3JtYXQ9InV0YyI+MTU5MDY1MTE0MzwvYWRkZWQtZGF0ZT48cmVmLXR5cGUgbmFtZT0iSm91cm5h
bCBBcnRpY2xlIj4xNzwvcmVmLXR5cGU+PHJlYy1udW1iZXI+MTgwPC9yZWMtbnVtYmVyPjxsYXN0
LXVwZGF0ZWQtZGF0ZSBmb3JtYXQ9InV0YyI+MTU5MDY1MTE0MzwvbGFzdC11cGRhdGVkLWRhdGU+
PGFjY2Vzc2lvbi1udW0+OTA5NjM1NDwvYWNjZXNzaW9uLW51bT48ZWxlY3Ryb25pYy1yZXNvdXJj
ZS1udW0+MTAuMTA3My9wbmFzLjk0LjcuMzExMDwvZWxlY3Ryb25pYy1yZXNvdXJjZS1udW0+PHZv
bHVtZT45NDwvdm9sdW1lPjwvcmVjb3JkPjwvQ2l0ZT48Q2l0ZT48QXV0aG9yPlNwbGVuZG9yZTwv
QXV0aG9yPjxZZWFyPjIwMDU8L1llYXI+PElEVGV4dD5UQ09GMSBtdXRhdGlvbiBkYXRhYmFzZTog
bm92ZWwgbXV0YXRpb24gaW4gdGhlIGFsdGVybmF0aXZlbHkgc3BsaWNlZCBleG9uIDZBIGFuZCB1
cGRhdGUgaW4gbXV0YXRpb24gbm9tZW5jbGF0dXJlPC9JRFRleHQ+PHJlY29yZD48cmVjLW51bWJl
cj4yMTwvcmVjLW51bWJlcj48Zm9yZWlnbi1rZXlzPjxrZXkgYXBwPSJFTiIgZGItaWQ9InBkczBw
MnRkN3plcGRhZXRycHFwMnNlZDV3cHpyMjV0NTl0MiIgdGltZXN0YW1wPSIxNjEwMDk4OTkwIj4y
MTwva2V5PjwvZm9yZWlnbi1rZXlzPjxyZWYtdHlwZSBuYW1lPSJKb3VybmFsIEFydGljbGUiPjE3
PC9yZWYtdHlwZT48Y29udHJpYnV0b3JzPjxhdXRob3JzPjxhdXRob3I+U3BsZW5kb3JlLCBBLjwv
YXV0aG9yPjxhdXRob3I+RmFuZ2FuaWVsbG8sIFIuIEQuPC9hdXRob3I+PGF1dGhvcj5NYXNvdHRp
LCBDLjwvYXV0aG9yPjxhdXRob3I+TW9yZ2FudGksIEwuIFMuPC9hdXRob3I+PGF1dGhvcj5QYXNz
b3MtQnVlbm8sIE0uIFIuPC9hdXRob3I+PC9hdXRob3JzPjwvY29udHJpYnV0b3JzPjx0aXRsZXM+
PHRpdGxlPlRDT0YxIG11dGF0aW9uIGRhdGFiYXNlOiBub3ZlbCBtdXRhdGlvbiBpbiB0aGUgYWx0
ZXJuYXRpdmVseSBzcGxpY2VkIGV4b24gNkEgYW5kIHVwZGF0ZSBpbiBtdXRhdGlvbiBub21lbmNs
YXR1cmU8L3RpdGxlPjxzZWNvbmRhcnktdGl0bGU+SHVtIE11dGF0PC9zZWNvbmRhcnktdGl0bGU+
PC90aXRsZXM+PHBlcmlvZGljYWw+PGZ1bGwtdGl0bGU+SHVtIE11dGF0PC9mdWxsLXRpdGxlPjwv
cGVyaW9kaWNhbD48cGFnZXM+NDI5LTM0PC9wYWdlcz48dm9sdW1lPjI1PC92b2x1bWU+PG51bWJl
cj41PC9udW1iZXI+PGtleXdvcmRzPjxrZXl3b3JkPkFsdGVybmF0aXZlIFNwbGljaW5nPC9rZXl3
b3JkPjxrZXl3b3JkPkJhc2UgU2VxdWVuY2U8L2tleXdvcmQ+PGtleXdvcmQ+RGF0YWJhc2VzLCBO
dWNsZWljIEFjaWQ8L2tleXdvcmQ+PGtleXdvcmQ+RXhvbnM8L2tleXdvcmQ+PGtleXdvcmQ+SHVt
YW5zPC9rZXl3b3JkPjxrZXl3b3JkPk1hbmRpYnVsb2ZhY2lhbCBEeXNvc3Rvc2lzPC9rZXl3b3Jk
PjxrZXl3b3JkPk1vbGVjdWxhciBTZXF1ZW5jZSBEYXRhPC9rZXl3b3JkPjxrZXl3b3JkPk11dGF0
aW9uPC9rZXl3b3JkPjxrZXl3b3JkPk11dGF0aW9uLCBNaXNzZW5zZTwva2V5d29yZD48a2V5d29y
ZD5OdWNsZWFyIFByb3RlaW5zPC9rZXl3b3JkPjxrZXl3b3JkPlBob3NwaG9wcm90ZWluczwva2V5
d29yZD48a2V5d29yZD5UZXJtaW5vbG9neSBhcyBUb3BpYzwva2V5d29yZD48L2tleXdvcmRzPjxk
YXRlcz48eWVhcj4yMDA1PC95ZWFyPjxwdWItZGF0ZXM+PGRhdGU+TWF5PC9kYXRlPjwvcHViLWRh
dGVzPjwvZGF0ZXM+PGlzYm4+MTA5OC0xMDA0PC9pc2JuPjxhY2Nlc3Npb24tbnVtPjE1ODMyMzEz
PC9hY2Nlc3Npb24tbnVtPjx1cmxzPjxyZWxhdGVkLXVybHM+PHVybD5odHRwczovL3d3dy5uY2Jp
Lm5sbS5uaWguZ292L3B1Ym1lZC8xNTgzMjMxMzwvdXJsPjwvcmVsYXRlZC11cmxzPjwvdXJscz48
ZWxlY3Ryb25pYy1yZXNvdXJjZS1udW0+MTAuMTAwMi9odW11LjIwMTU5PC9lbGVjdHJvbmljLXJl
c291cmNlLW51bT48bGFuZ3VhZ2U+ZW5nPC9sYW5ndWFnZT48L3JlY29yZD48L0NpdGU+PENpdGU+
PEF1dGhvcj5Db250ZTwvQXV0aG9yPjxZZWFyPjIwMTE8L1llYXI+PElEVGV4dD5Ob3ZlbCBtdXRh
dGlvbnMgb2YgVENPRjEgZ2VuZSBpbiBFdXJvcGVhbiBwYXRpZW50cyB3aXRoIFRyZWFjaGVyIENv
bGxpbnMgc3luZHJvbWU8L0lEVGV4dD48cmVjb3JkPjxkYXRlcz48cHViLWRhdGVzPjxkYXRlPlNl
cDwvZGF0ZT48L3B1Yi1kYXRlcz48eWVhcj4yMDExPC95ZWFyPjwvZGF0ZXM+PGtleXdvcmRzPjxr
ZXl3b3JkPkJhc2UgU2VxdWVuY2U8L2tleXdvcmQ+PGtleXdvcmQ+Q29kb24sIE5vbnNlbnNlPC9r
ZXl3b3JkPjxrZXl3b3JkPkROQSBNdXRhdGlvbmFsIEFuYWx5c2lzPC9rZXl3b3JkPjxrZXl3b3Jk
PkROQSBQcmltZXJzPC9rZXl3b3JkPjxrZXl3b3JkPkV1cm9wZTwva2V5d29yZD48a2V5d29yZD5F
eG9uczwva2V5d29yZD48a2V5d29yZD5GZW1hbGU8L2tleXdvcmQ+PGtleXdvcmQ+RnJhbWVzaGlm
dCBNdXRhdGlvbjwva2V5d29yZD48a2V5d29yZD5IdW1hbnM8L2tleXdvcmQ+PGtleXdvcmQ+TWFs
ZTwva2V5d29yZD48a2V5d29yZD5NYW5kaWJ1bG9mYWNpYWwgRHlzb3N0b3Npczwva2V5d29yZD48
a2V5d29yZD5NdXRhZ2VuZXNpcywgSW5zZXJ0aW9uYWw8L2tleXdvcmQ+PGtleXdvcmQ+TXV0YXRp
b248L2tleXdvcmQ+PGtleXdvcmQ+TnVjbGVhciBQcm90ZWluczwva2V5d29yZD48a2V5d29yZD5Q
aG9zcGhvcHJvdGVpbnM8L2tleXdvcmQ+PGtleXdvcmQ+UG9seW1vcnBoaXNtLCBTaW5nbGUgTnVj
bGVvdGlkZTwva2V5d29yZD48a2V5d29yZD5TZXF1ZW5jZSBEZWxldGlvbjwva2V5d29yZD48L2tl
eXdvcmRzPjx1cmxzPjxyZWxhdGVkLXVybHM+PHVybD5odHRwczovL3d3dy5uY2JpLm5sbS5uaWgu
Z292L3B1Ym1lZC8yMTk1MTg2ODwvdXJsPjwvcmVsYXRlZC11cmxzPjwvdXJscz48aXNibj4xNDcx
LTIzNTA8L2lzYm4+PGN1c3RvbTI+UE1DMzE5OTIzNDwvY3VzdG9tMj48dGl0bGVzPjx0aXRsZT5O
b3ZlbCBtdXRhdGlvbnMgb2YgVENPRjEgZ2VuZSBpbiBFdXJvcGVhbiBwYXRpZW50cyB3aXRoIFRy
ZWFjaGVyIENvbGxpbnMgc3luZHJvbWU8L3RpdGxlPjxzZWNvbmRhcnktdGl0bGU+Qk1DIE1lZCBH
ZW5ldDwvc2Vjb25kYXJ5LXRpdGxlPjwvdGl0bGVzPjxwYWdlcz4xMjU8L3BhZ2VzPjxjb250cmli
dXRvcnM+PGF1dGhvcnM+PGF1dGhvcj5Db250ZSwgQy48L2F1dGhvcj48YXV0aG9yPkQmYXBvcztB
cGljZSwgTS4gUi48L2F1dGhvcj48YXV0aG9yPlJpbmFsZGksIEYuPC9hdXRob3I+PGF1dGhvcj5H
YW1iYXJkZWxsYSwgUy48L2F1dGhvcj48YXV0aG9yPlNhbmdpdW9sbywgRi48L2F1dGhvcj48YXV0
aG9yPk5vdmVsbGksIEcuPC9hdXRob3I+PC9hdXRob3JzPjwvY29udHJpYnV0b3JzPjxlZGl0aW9u
PjIwMTEvMDkvMjc8L2VkaXRpb24+PGxhbmd1YWdlPmVuZzwvbGFuZ3VhZ2U+PGFkZGVkLWRhdGUg
Zm9ybWF0PSJ1dGMiPjE1ODg4NDcyNjA8L2FkZGVkLWRhdGU+PHJlZi10eXBlIG5hbWU9IkpvdXJu
YWwgQXJ0aWNsZSI+MTc8L3JlZi10eXBlPjxyZWMtbnVtYmVyPjEzMTwvcmVjLW51bWJlcj48bGFz
dC11cGRhdGVkLWRhdGUgZm9ybWF0PSJ1dGMiPjE1ODg4NDcyNjA8L2xhc3QtdXBkYXRlZC1kYXRl
PjxhY2Nlc3Npb24tbnVtPjIxOTUxODY4PC9hY2Nlc3Npb24tbnVtPjxlbGVjdHJvbmljLXJlc291
cmNlLW51bT4xMC4xMTg2LzE0NzEtMjM1MC0xMi0xMjU8L2VsZWN0cm9uaWMtcmVzb3VyY2UtbnVt
Pjx2b2x1bWU+MTI8L3ZvbHVtZT48L3JlY29yZD48L0NpdGU+PC9FbmROb3RlPgB=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emU9IjEwIj5bNiwxMywyMF08L3N0eWxlPjwvRGlzcGxheVRleHQ+PHJlY29yZD48ZGF0ZXM+PHB1
Yi1kYXRlcz48ZGF0ZT5BcHI8L2RhdGU+PC9wdWItZGF0ZXM+PHllYXI+MTk5NzwveWVhcj48L2Rh
dGVzPjxrZXl3b3Jkcz48a2V5d29yZD5CYXNlIFNlcXVlbmNlPC9rZXl3b3JkPjxrZXl3b3JkPkNs
b25pbmcsIE1vbGVjdWxhcjwva2V5d29yZD48a2V5d29yZD5ETkEsIENvbXBsZW1lbnRhcnk8L2tl
eXdvcmQ+PGtleXdvcmQ+RmVtYWxlPC9rZXl3b3JkPjxrZXl3b3JkPkh1bWFuczwva2V5d29yZD48
a2V5d29yZD5NYWxlPC9rZXl3b3JkPjxrZXl3b3JkPk1hbmRpYnVsb2ZhY2lhbCBEeXNvc3Rvc2lz
PC9rZXl3b3JkPjxrZXl3b3JkPk1vbGVjdWxhciBTZXF1ZW5jZSBEYXRhPC9rZXl3b3JkPjxrZXl3
b3JkPk11dGF0aW9uPC9rZXl3b3JkPjxrZXl3b3JkPk51Y2xlYXIgUHJvdGVpbnM8L2tleXdvcmQ+
PGtleXdvcmQ+UGhvc3Bob3Byb3RlaW5zPC9rZXl3b3JkPjxrZXl3b3JkPlN5bmRyb21lPC9rZXl3
b3JkPjwva2V5d29yZHM+PHVybHM+PHJlbGF0ZWQtdXJscz48dXJsPmh0dHBzOi8vd3d3Lm5jYmku
bmxtLm5paC5nb3YvcHVibWVkLzkwOTYzNTQ8L3VybD48L3JlbGF0ZWQtdXJscz48L3VybHM+PGlz
Ym4+MDAyNy04NDI0PC9pc2JuPjxjdXN0b20yPlBNQzIwMzMwPC9jdXN0b20yPjx0aXRsZXM+PHRp
dGxlPlRDT0YxIGdlbmUgZW5jb2RlcyBhIHB1dGF0aXZlIG51Y2xlb2xhciBwaG9zcGhvcHJvdGVp
biB0aGF0IGV4aGliaXRzIG11dGF0aW9ucyBpbiBUcmVhY2hlciBDb2xsaW5zIFN5bmRyb21lIHRo
cm91Z2hvdXQgaXRzIGNvZGluZyByZWdpb248L3RpdGxlPjxzZWNvbmRhcnktdGl0bGU+UHJvYyBO
YXRsIEFjYWQgU2NpIFUgUyBBPC9zZWNvbmRhcnktdGl0bGU+PC90aXRsZXM+PHBhZ2VzPjMxMTAt
NTwvcGFnZXM+PG51bWJlcj43PC9udW1iZXI+PGNvbnRyaWJ1dG9ycz48YXV0aG9ycz48YXV0aG9y
Pldpc2UsIEMuIEEuPC9hdXRob3I+PGF1dGhvcj5DaGlhbmcsIEwuIEMuPC9hdXRob3I+PGF1dGhv
cj5QYXpuZWthcywgVy4gQS48L2F1dGhvcj48YXV0aG9yPlNoYXJtYSwgTS48L2F1dGhvcj48YXV0
aG9yPk11c3ksIE0uIE0uPC9hdXRob3I+PGF1dGhvcj5Bc2hsZXksIEouIEEuPC9hdXRob3I+PGF1
dGhvcj5Mb3ZldHQsIE0uPC9hdXRob3I+PGF1dGhvcj5KYWJzLCBFLiBXLjwvYXV0aG9yPjwvYXV0
aG9ycz48L2NvbnRyaWJ1dG9ycz48bGFuZ3VhZ2U+ZW5nPC9sYW5ndWFnZT48YWRkZWQtZGF0ZSBm
b3JtYXQ9InV0YyI+MTU5MDY1MTE0MzwvYWRkZWQtZGF0ZT48cmVmLXR5cGUgbmFtZT0iSm91cm5h
bCBBcnRpY2xlIj4xNzwvcmVmLXR5cGU+PHJlYy1udW1iZXI+MTgwPC9yZWMtbnVtYmVyPjxsYXN0
LXVwZGF0ZWQtZGF0ZSBmb3JtYXQ9InV0YyI+MTU5MDY1MTE0MzwvbGFzdC11cGRhdGVkLWRhdGU+
PGFjY2Vzc2lvbi1udW0+OTA5NjM1NDwvYWNjZXNzaW9uLW51bT48ZWxlY3Ryb25pYy1yZXNvdXJj
ZS1udW0+MTAuMTA3My9wbmFzLjk0LjcuMzExMDwvZWxlY3Ryb25pYy1yZXNvdXJjZS1udW0+PHZv
bHVtZT45NDwvdm9sdW1lPjwvcmVjb3JkPjwvQ2l0ZT48Q2l0ZT48QXV0aG9yPlNwbGVuZG9yZTwv
QXV0aG9yPjxZZWFyPjIwMDU8L1llYXI+PElEVGV4dD5UQ09GMSBtdXRhdGlvbiBkYXRhYmFzZTog
bm92ZWwgbXV0YXRpb24gaW4gdGhlIGFsdGVybmF0aXZlbHkgc3BsaWNlZCBleG9uIDZBIGFuZCB1
cGRhdGUgaW4gbXV0YXRpb24gbm9tZW5jbGF0dXJlPC9JRFRleHQ+PHJlY29yZD48cmVjLW51bWJl
cj4yMTwvcmVjLW51bWJlcj48Zm9yZWlnbi1rZXlzPjxrZXkgYXBwPSJFTiIgZGItaWQ9InBkczBw
MnRkN3plcGRhZXRycHFwMnNlZDV3cHpyMjV0NTl0MiIgdGltZXN0YW1wPSIxNjEwMDk4OTkwIj4y
MTwva2V5PjwvZm9yZWlnbi1rZXlzPjxyZWYtdHlwZSBuYW1lPSJKb3VybmFsIEFydGljbGUiPjE3
PC9yZWYtdHlwZT48Y29udHJpYnV0b3JzPjxhdXRob3JzPjxhdXRob3I+U3BsZW5kb3JlLCBBLjwv
YXV0aG9yPjxhdXRob3I+RmFuZ2FuaWVsbG8sIFIuIEQuPC9hdXRob3I+PGF1dGhvcj5NYXNvdHRp
LCBDLjwvYXV0aG9yPjxhdXRob3I+TW9yZ2FudGksIEwuIFMuPC9hdXRob3I+PGF1dGhvcj5QYXNz
b3MtQnVlbm8sIE0uIFIuPC9hdXRob3I+PC9hdXRob3JzPjwvY29udHJpYnV0b3JzPjx0aXRsZXM+
PHRpdGxlPlRDT0YxIG11dGF0aW9uIGRhdGFiYXNlOiBub3ZlbCBtdXRhdGlvbiBpbiB0aGUgYWx0
ZXJuYXRpdmVseSBzcGxpY2VkIGV4b24gNkEgYW5kIHVwZGF0ZSBpbiBtdXRhdGlvbiBub21lbmNs
YXR1cmU8L3RpdGxlPjxzZWNvbmRhcnktdGl0bGU+SHVtIE11dGF0PC9zZWNvbmRhcnktdGl0bGU+
PC90aXRsZXM+PHBlcmlvZGljYWw+PGZ1bGwtdGl0bGU+SHVtIE11dGF0PC9mdWxsLXRpdGxlPjwv
cGVyaW9kaWNhbD48cGFnZXM+NDI5LTM0PC9wYWdlcz48dm9sdW1lPjI1PC92b2x1bWU+PG51bWJl
cj41PC9udW1iZXI+PGtleXdvcmRzPjxrZXl3b3JkPkFsdGVybmF0aXZlIFNwbGljaW5nPC9rZXl3
b3JkPjxrZXl3b3JkPkJhc2UgU2VxdWVuY2U8L2tleXdvcmQ+PGtleXdvcmQ+RGF0YWJhc2VzLCBO
dWNsZWljIEFjaWQ8L2tleXdvcmQ+PGtleXdvcmQ+RXhvbnM8L2tleXdvcmQ+PGtleXdvcmQ+SHVt
YW5zPC9rZXl3b3JkPjxrZXl3b3JkPk1hbmRpYnVsb2ZhY2lhbCBEeXNvc3Rvc2lzPC9rZXl3b3Jk
PjxrZXl3b3JkPk1vbGVjdWxhciBTZXF1ZW5jZSBEYXRhPC9rZXl3b3JkPjxrZXl3b3JkPk11dGF0
aW9uPC9rZXl3b3JkPjxrZXl3b3JkPk11dGF0aW9uLCBNaXNzZW5zZTwva2V5d29yZD48a2V5d29y
ZD5OdWNsZWFyIFByb3RlaW5zPC9rZXl3b3JkPjxrZXl3b3JkPlBob3NwaG9wcm90ZWluczwva2V5
d29yZD48a2V5d29yZD5UZXJtaW5vbG9neSBhcyBUb3BpYzwva2V5d29yZD48L2tleXdvcmRzPjxk
YXRlcz48eWVhcj4yMDA1PC95ZWFyPjxwdWItZGF0ZXM+PGRhdGU+TWF5PC9kYXRlPjwvcHViLWRh
dGVzPjwvZGF0ZXM+PGlzYm4+MTA5OC0xMDA0PC9pc2JuPjxhY2Nlc3Npb24tbnVtPjE1ODMyMzEz
PC9hY2Nlc3Npb24tbnVtPjx1cmxzPjxyZWxhdGVkLXVybHM+PHVybD5odHRwczovL3d3dy5uY2Jp
Lm5sbS5uaWguZ292L3B1Ym1lZC8xNTgzMjMxMzwvdXJsPjwvcmVsYXRlZC11cmxzPjwvdXJscz48
ZWxlY3Ryb25pYy1yZXNvdXJjZS1udW0+MTAuMTAwMi9odW11LjIwMTU5PC9lbGVjdHJvbmljLXJl
c291cmNlLW51bT48bGFuZ3VhZ2U+ZW5nPC9sYW5ndWFnZT48L3JlY29yZD48L0NpdGU+PENpdGU+
PEF1dGhvcj5Db250ZTwvQXV0aG9yPjxZZWFyPjIwMTE8L1llYXI+PElEVGV4dD5Ob3ZlbCBtdXRh
dGlvbnMgb2YgVENPRjEgZ2VuZSBpbiBFdXJvcGVhbiBwYXRpZW50cyB3aXRoIFRyZWFjaGVyIENv
bGxpbnMgc3luZHJvbWU8L0lEVGV4dD48cmVjb3JkPjxkYXRlcz48cHViLWRhdGVzPjxkYXRlPlNl
cDwvZGF0ZT48L3B1Yi1kYXRlcz48eWVhcj4yMDExPC95ZWFyPjwvZGF0ZXM+PGtleXdvcmRzPjxr
ZXl3b3JkPkJhc2UgU2VxdWVuY2U8L2tleXdvcmQ+PGtleXdvcmQ+Q29kb24sIE5vbnNlbnNlPC9r
ZXl3b3JkPjxrZXl3b3JkPkROQSBNdXRhdGlvbmFsIEFuYWx5c2lzPC9rZXl3b3JkPjxrZXl3b3Jk
PkROQSBQcmltZXJzPC9rZXl3b3JkPjxrZXl3b3JkPkV1cm9wZTwva2V5d29yZD48a2V5d29yZD5F
eG9uczwva2V5d29yZD48a2V5d29yZD5GZW1hbGU8L2tleXdvcmQ+PGtleXdvcmQ+RnJhbWVzaGlm
dCBNdXRhdGlvbjwva2V5d29yZD48a2V5d29yZD5IdW1hbnM8L2tleXdvcmQ+PGtleXdvcmQ+TWFs
ZTwva2V5d29yZD48a2V5d29yZD5NYW5kaWJ1bG9mYWNpYWwgRHlzb3N0b3Npczwva2V5d29yZD48
a2V5d29yZD5NdXRhZ2VuZXNpcywgSW5zZXJ0aW9uYWw8L2tleXdvcmQ+PGtleXdvcmQ+TXV0YXRp
b248L2tleXdvcmQ+PGtleXdvcmQ+TnVjbGVhciBQcm90ZWluczwva2V5d29yZD48a2V5d29yZD5Q
aG9zcGhvcHJvdGVpbnM8L2tleXdvcmQ+PGtleXdvcmQ+UG9seW1vcnBoaXNtLCBTaW5nbGUgTnVj
bGVvdGlkZTwva2V5d29yZD48a2V5d29yZD5TZXF1ZW5jZSBEZWxldGlvbjwva2V5d29yZD48L2tl
eXdvcmRzPjx1cmxzPjxyZWxhdGVkLXVybHM+PHVybD5odHRwczovL3d3dy5uY2JpLm5sbS5uaWgu
Z292L3B1Ym1lZC8yMTk1MTg2ODwvdXJsPjwvcmVsYXRlZC11cmxzPjwvdXJscz48aXNibj4xNDcx
LTIzNTA8L2lzYm4+PGN1c3RvbTI+UE1DMzE5OTIzNDwvY3VzdG9tMj48dGl0bGVzPjx0aXRsZT5O
b3ZlbCBtdXRhdGlvbnMgb2YgVENPRjEgZ2VuZSBpbiBFdXJvcGVhbiBwYXRpZW50cyB3aXRoIFRy
ZWFjaGVyIENvbGxpbnMgc3luZHJvbWU8L3RpdGxlPjxzZWNvbmRhcnktdGl0bGU+Qk1DIE1lZCBH
ZW5ldDwvc2Vjb25kYXJ5LXRpdGxlPjwvdGl0bGVzPjxwYWdlcz4xMjU8L3BhZ2VzPjxjb250cmli
dXRvcnM+PGF1dGhvcnM+PGF1dGhvcj5Db250ZSwgQy48L2F1dGhvcj48YXV0aG9yPkQmYXBvcztB
cGljZSwgTS4gUi48L2F1dGhvcj48YXV0aG9yPlJpbmFsZGksIEYuPC9hdXRob3I+PGF1dGhvcj5H
YW1iYXJkZWxsYSwgUy48L2F1dGhvcj48YXV0aG9yPlNhbmdpdW9sbywgRi48L2F1dGhvcj48YXV0
aG9yPk5vdmVsbGksIEcuPC9hdXRob3I+PC9hdXRob3JzPjwvY29udHJpYnV0b3JzPjxlZGl0aW9u
PjIwMTEvMDkvMjc8L2VkaXRpb24+PGxhbmd1YWdlPmVuZzwvbGFuZ3VhZ2U+PGFkZGVkLWRhdGUg
Zm9ybWF0PSJ1dGMiPjE1ODg4NDcyNjA8L2FkZGVkLWRhdGU+PHJlZi10eXBlIG5hbWU9IkpvdXJu
YWwgQXJ0aWNsZSI+MTc8L3JlZi10eXBlPjxyZWMtbnVtYmVyPjEzMTwvcmVjLW51bWJlcj48bGFz
dC11cGRhdGVkLWRhdGUgZm9ybWF0PSJ1dGMiPjE1ODg4NDcyNjA8L2xhc3QtdXBkYXRlZC1kYXRl
PjxhY2Nlc3Npb24tbnVtPjIxOTUxODY4PC9hY2Nlc3Npb24tbnVtPjxlbGVjdHJvbmljLXJlc291
cmNlLW51bT4xMC4xMTg2LzE0NzEtMjM1MC0xMi0xMjU8L2VsZWN0cm9uaWMtcmVzb3VyY2UtbnVt
Pjx2b2x1bWU+MTI8L3ZvbHVtZT48L3JlY29yZD48L0NpdGU+PC9FbmROb3RlPgB=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[6,13,20]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c.1581delG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p.G587Gfsx69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c.1609C&gt;T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p.Q537*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&lt;EndNote&gt;&lt;Cite&gt;&lt;Author&gt;Masotti&lt;/Author&gt;&lt;Year&gt;2009&lt;/Year&gt;&lt;IDText&gt;Reduced transcription of TCOF1 in adult cells of Treacher Collins syndrome patients&lt;/IDText&gt;&lt;DisplayText&gt;&lt;style size="10"&gt;[15]&lt;/style&gt;&lt;/DisplayText&gt;&lt;record&gt;&lt;dates&gt;&lt;pub-dates&gt;&lt;date&gt;Dec&lt;/date&gt;&lt;/pub-dates&gt;&lt;year&gt;2009&lt;/year&gt;&lt;/dates&gt;&lt;keywords&gt;&lt;keyword&gt;Adolescent&lt;/keyword&gt;&lt;keyword&gt;Adult&lt;/keyword&gt;&lt;keyword&gt;Cells, Cultured&lt;/keyword&gt;&lt;keyword&gt;Child&lt;/keyword&gt;&lt;keyword&gt;Child, Preschool&lt;/keyword&gt;&lt;keyword&gt;DNA Mutational Analysis&lt;/keyword&gt;&lt;keyword&gt;Female&lt;/keyword&gt;&lt;keyword&gt;Flow Cytometry&lt;/keyword&gt;&lt;keyword&gt;Humans&lt;/keyword&gt;&lt;keyword&gt;Leukocytes&lt;/keyword&gt;&lt;keyword&gt;Male&lt;/keyword&gt;&lt;keyword&gt;Mandibulofacial Dysostosis&lt;/keyword&gt;&lt;keyword&gt;Mesenchymal Stem Cells&lt;/keyword&gt;&lt;keyword&gt;Middle Aged&lt;/keyword&gt;&lt;keyword&gt;Mutation&lt;/keyword&gt;&lt;keyword&gt;Nuclear Proteins&lt;/keyword&gt;&lt;keyword&gt;Phosphoproteins&lt;/keyword&gt;&lt;keyword&gt;Reverse Transcriptase Polymerase Chain Reaction&lt;/keyword&gt;&lt;keyword&gt;Transcription, Genetic&lt;/keyword&gt;&lt;keyword&gt;Young Adult&lt;/keyword&gt;&lt;/keywords&gt;&lt;urls&gt;&lt;related-urls&gt;&lt;url&gt;https://www.ncbi.nlm.nih.gov/pubmed/20003452&lt;/url&gt;&lt;/related-urls&gt;&lt;/urls&gt;&lt;isbn&gt;1471-2350&lt;/isbn&gt;&lt;custom2&gt;PMC2801500&lt;/custom2&gt;&lt;titles&gt;&lt;title&gt;Reduced transcription of TCOF1 in adult cells of Treacher Collins syndrome patients&lt;/title&gt;&lt;secondary-title&gt;BMC Med Genet&lt;/secondary-title&gt;&lt;/titles&gt;&lt;pages&gt;136&lt;/pages&gt;&lt;contributors&gt;&lt;authors&gt;&lt;author&gt;Masotti, C.&lt;/author&gt;&lt;author&gt;Ornelas, C. C.&lt;/author&gt;&lt;author&gt;Splendore-Gordonos, A.&lt;/author&gt;&lt;author&gt;Moura, R.&lt;/author&gt;&lt;author&gt;Félix, T. M.&lt;/author&gt;&lt;author&gt;Alonso, N.&lt;/author&gt;&lt;author&gt;Camargo, A. A.&lt;/author&gt;&lt;author&gt;Passos-Bueno, M. R.&lt;/author&gt;&lt;/authors&gt;&lt;/contributors&gt;&lt;edition&gt;2009/12/14&lt;/edition&gt;&lt;language&gt;eng&lt;/language&gt;&lt;added-date format="utc"&gt;1590738823&lt;/added-date&gt;&lt;ref-type name="Journal Article"&gt;17&lt;/ref-type&gt;&lt;rec-number&gt;195&lt;/rec-number&gt;&lt;last-updated-date format="utc"&gt;1590738823&lt;/last-updated-date&gt;&lt;accession-num&gt;20003452&lt;/accession-num&gt;&lt;electronic-resource-num&gt;10.1186/1471-2350-10-136&lt;/electronic-resource-num&gt;&lt;volume&gt;10&lt;/volume&gt;&lt;/record&gt;&lt;/Cite&gt;&lt;/EndNote&gt;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c.1639_1640delAG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p.S547fs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emU9IjEwIj5bNSw2LDEyLDIwLDMyXTwvc3R5bGU+PC9EaXNwbGF5VGV4dD48cmVjb3JkPjxkYXRl
cz48cHViLWRhdGVzPjxkYXRlPkFwcjwvZGF0ZT48L3B1Yi1kYXRlcz48eWVhcj4xOTk3PC95ZWFy
PjwvZGF0ZXM+PGtleXdvcmRzPjxrZXl3b3JkPkJhc2UgU2VxdWVuY2U8L2tleXdvcmQ+PGtleXdv
cmQ+Q2xvbmluZywgTW9sZWN1bGFyPC9rZXl3b3JkPjxrZXl3b3JkPkROQSwgQ29tcGxlbWVudGFy
eTwva2V5d29yZD48a2V5d29yZD5GZW1hbGU8L2tleXdvcmQ+PGtleXdvcmQ+SHVtYW5zPC9rZXl3
b3JkPjxrZXl3b3JkPk1hbGU8L2tleXdvcmQ+PGtleXdvcmQ+TWFuZGlidWxvZmFjaWFsIER5c29z
dG9zaXM8L2tleXdvcmQ+PGtleXdvcmQ+TW9sZWN1bGFyIFNlcXVlbmNlIERhdGE8L2tleXdvcmQ+
PGtleXdvcmQ+TXV0YXRpb248L2tleXdvcmQ+PGtleXdvcmQ+TnVjbGVhciBQcm90ZWluczwva2V5
d29yZD48a2V5d29yZD5QaG9zcGhvcHJvdGVpbnM8L2tleXdvcmQ+PGtleXdvcmQ+U3luZHJvbWU8
L2tleXdvcmQ+PC9rZXl3b3Jkcz48dXJscz48cmVsYXRlZC11cmxzPjx1cmw+aHR0cHM6Ly93d3cu
bmNiaS5ubG0ubmloLmdvdi9wdWJtZWQvOTA5NjM1NDwvdXJsPjwvcmVsYXRlZC11cmxzPjwvdXJs
cz48aXNibj4wMDI3LTg0MjQ8L2lzYm4+PGN1c3RvbTI+UE1DMjAzMzA8L2N1c3RvbTI+PHRpdGxl
cz48dGl0bGU+VENPRjEgZ2VuZSBlbmNvZGVzIGEgcHV0YXRpdmUgbnVjbGVvbGFyIHBob3NwaG9w
cm90ZWluIHRoYXQgZXhoaWJpdHMgbXV0YXRpb25zIGluIFRyZWFjaGVyIENvbGxpbnMgU3luZHJv
bWUgdGhyb3VnaG91dCBpdHMgY29kaW5nIHJlZ2lvbjwvdGl0bGU+PHNlY29uZGFyeS10aXRsZT5Q
cm9jIE5hdGwgQWNhZCBTY2kgVSBTIEE8L3NlY29uZGFyeS10aXRsZT48L3RpdGxlcz48cGFnZXM+
MzExMC01PC9wYWdlcz48bnVtYmVyPjc8L251bWJlcj48Y29udHJpYnV0b3JzPjxhdXRob3JzPjxh
dXRob3I+V2lzZSwgQy4gQS48L2F1dGhvcj48YXV0aG9yPkNoaWFuZywgTC4gQy48L2F1dGhvcj48
YXV0aG9yPlBhem5la2FzLCBXLiBBLjwvYXV0aG9yPjxhdXRob3I+U2hhcm1hLCBNLjwvYXV0aG9y
PjxhdXRob3I+TXVzeSwgTS4gTS48L2F1dGhvcj48YXV0aG9yPkFzaGxleSwgSi4gQS48L2F1dGhv
cj48YXV0aG9yPkxvdmV0dCwgTS48L2F1dGhvcj48YXV0aG9yPkphYnMsIEUuIFcuPC9hdXRob3I+
PC9hdXRob3JzPjwvY29udHJpYnV0b3JzPjxsYW5ndWFnZT5lbmc8L2xhbmd1YWdlPjxhZGRlZC1k
YXRlIGZvcm1hdD0idXRjIj4xNTkwNjUxMTQzPC9hZGRlZC1kYXRlPjxyZWYtdHlwZSBuYW1lPSJK
b3VybmFsIEFydGljbGUiPjE3PC9yZWYtdHlwZT48cmVjLW51bWJlcj4xODA8L3JlYy1udW1iZXI+
PGxhc3QtdXBkYXRlZC1kYXRlIGZvcm1hdD0idXRjIj4xNTkwNjUxMTQzPC9sYXN0LXVwZGF0ZWQt
ZGF0ZT48YWNjZXNzaW9uLW51bT45MDk2MzU0PC9hY2Nlc3Npb24tbnVtPjxlbGVjdHJvbmljLXJl
c291cmNlLW51bT4xMC4xMDczL3BuYXMuOTQuNy4zMTEwPC9lbGVjdHJvbmljLXJlc291cmNlLW51
bT48dm9sdW1lPjk0PC92b2x1bWU+PC9yZWNvcmQ+PC9DaXRlPjxDaXRlPjxBdXRob3I+Qm93bWFu
PC9BdXRob3I+PFllYXI+MjAxMjwvWWVhcj48SURUZXh0Pkdyb3NzIGRlbGV0aW9ucyBpbiBUQ09G
MSBhcmUgYSBjYXVzZSBvZiBUcmVhY2hlci1Db2xsaW5zLUZyYW5jZXNjaGV0dGkgc3luZHJvbWU8
L0lEVGV4dD48cmVjb3JkPjxkYXRlcz48cHViLWRhdGVzPjxkYXRlPkp1bDwvZGF0ZT48L3B1Yi1k
YXRlcz48eWVhcj4yMDEyPC95ZWFyPjwvZGF0ZXM+PGtleXdvcmRzPjxrZXl3b3JkPjEtQWxreWwt
Mi1hY2V0eWxnbHljZXJvcGhvc3Bob2Nob2xpbmUgRXN0ZXJhc2U8L2tleXdvcmQ+PGtleXdvcmQ+
QWx0ZXJuYXRpdmUgU3BsaWNpbmc8L2tleXdvcmQ+PGtleXdvcmQ+Q29ob3J0IFN0dWRpZXM8L2tl
eXdvcmQ+PGtleXdvcmQ+RE5BIENvcHkgTnVtYmVyIFZhcmlhdGlvbnM8L2tleXdvcmQ+PGtleXdv
cmQ+RE5BIE11dGF0aW9uYWwgQW5hbHlzaXM8L2tleXdvcmQ+PGtleXdvcmQ+RXhvbnM8L2tleXdv
cmQ+PGtleXdvcmQ+RmVtYWxlPC9rZXl3b3JkPjxrZXl3b3JkPkZyYW1lc2hpZnQgTXV0YXRpb248
L2tleXdvcmQ+PGtleXdvcmQ+R2VuZSBEZWxldGlvbjwva2V5d29yZD48a2V5d29yZD5HZW5lIERv
c2FnZTwva2V5d29yZD48a2V5d29yZD5HZW5lIFJlYXJyYW5nZW1lbnQ8L2tleXdvcmQ+PGtleXdv
cmQ+R2VuZXRpYyBUZXN0aW5nPC9rZXl3b3JkPjxrZXl3b3JkPkdlbm9tZSwgSHVtYW48L2tleXdv
cmQ+PGtleXdvcmQ+SHVtYW5zPC9rZXl3b3JkPjxrZXl3b3JkPk1hbGU8L2tleXdvcmQ+PGtleXdv
cmQ+TWFuZGlidWxvZmFjaWFsIER5c29zdG9zaXM8L2tleXdvcmQ+PGtleXdvcmQ+TWljcm90dWJ1
bGUtQXNzb2NpYXRlZCBQcm90ZWluczwva2V5d29yZD48a2V5d29yZD5NdXRhdGlvbiwgTWlzc2Vu
c2U8L2tleXdvcmQ+PGtleXdvcmQ+TnVjbGVhciBQcm90ZWluczwva2V5d29yZD48a2V5d29yZD5O
dWNsZW90aWRlIE1vdGlmczwva2V5d29yZD48a2V5d29yZD5QZWRpZ3JlZTwva2V5d29yZD48a2V5
d29yZD5QaG9zcGhvcHJvdGVpbnM8L2tleXdvcmQ+PGtleXdvcmQ+UHJlZGljdGl2ZSBWYWx1ZSBv
ZiBUZXN0czwva2V5d29yZD48a2V5d29yZD5TZW5zaXRpdml0eSBhbmQgU3BlY2lmaWNpdHk8L2tl
eXdvcmQ+PC9rZXl3b3Jkcz48dXJscz48cmVsYXRlZC11cmxzPjx1cmw+aHR0cHM6Ly93d3cubmNi
aS5ubG0ubmloLmdvdi9wdWJtZWQvMjIzMTc5NzY8L3VybD48L3JlbGF0ZWQtdXJscz48L3VybHM+
PGlzYm4+MTQ3Ni01NDM4PC9pc2JuPjxjdXN0b20yPlBNQzMzNzYyNjc8L2N1c3RvbTI+PHRpdGxl
cz48dGl0bGU+R3Jvc3MgZGVsZXRpb25zIGluIFRDT0YxIGFyZSBhIGNhdXNlIG9mIFRyZWFjaGVy
LUNvbGxpbnMtRnJhbmNlc2NoZXR0aSBzeW5kcm9tZTwvdGl0bGU+PHNlY29uZGFyeS10aXRsZT5F
dXIgSiBIdW0gR2VuZXQ8L3NlY29uZGFyeS10aXRsZT48L3RpdGxlcz48cGFnZXM+NzY5LTc3PC9w
YWdlcz48bnVtYmVyPjc8L251bWJlcj48Y29udHJpYnV0b3JzPjxhdXRob3JzPjxhdXRob3I+Qm93
bWFuLCBNLjwvYXV0aG9yPjxhdXRob3I+T2xkcmlkZ2UsIE0uPC9hdXRob3I+PGF1dGhvcj5BcmNo
ZXIsIEMuPC9hdXRob3I+PGF1dGhvcj5PJmFwb3M7Um91cmtlLCBBLjwvYXV0aG9yPjxhdXRob3I+
TWNQYXJsYW5kLCBKLjwvYXV0aG9yPjxhdXRob3I+QnJla2VsbWFucywgUi48L2F1dGhvcj48YXV0
aG9yPlNlbGxlciwgQS48L2F1dGhvcj48YXV0aG9yPkxlc3RlciwgVC48L2F1dGhvcj48L2F1dGhv
cnM+PC9jb250cmlidXRvcnM+PGVkaXRpb24+MjAxMi8wMi8wODwvZWRpdGlvbj48bGFuZ3VhZ2U+
ZW5nPC9sYW5ndWFnZT48YWRkZWQtZGF0ZSBmb3JtYXQ9InV0YyI+MTU5MDY1MDA0MjwvYWRkZWQt
ZGF0ZT48cmVmLXR5cGUgbmFtZT0iSm91cm5hbCBBcnRpY2xlIj4xNzwvcmVmLXR5cGU+PHJlYy1u
dW1iZXI+MTY0PC9yZWMtbnVtYmVyPjxsYXN0LXVwZGF0ZWQtZGF0ZSBmb3JtYXQ9InV0YyI+MTU5
MDY1MDA0MjwvbGFzdC11cGRhdGVkLWRhdGU+PGFjY2Vzc2lvbi1udW0+MjIzMTc5NzY8L2FjY2Vz
c2lvbi1udW0+PGVsZWN0cm9uaWMtcmVzb3VyY2UtbnVtPjEwLjEwMzgvZWpoZy4yMDEyLjI8L2Vs
ZWN0cm9uaWMtcmVzb3VyY2UtbnVtPjx2b2x1bWU+MjA8L3ZvbHVtZT48L3JlY29yZD48L0NpdGU+
PENpdGU+PEF1dGhvcj5Db250ZTwvQXV0aG9yPjxZZWFyPjIwMTE8L1llYXI+PElEVGV4dD5Ob3Zl
bCBtdXRhdGlvbnMgb2YgVENPRjEgZ2VuZSBpbiBFdXJvcGVhbiBwYXRpZW50cyB3aXRoIFRyZWFj
aGVyIENvbGxpbnMgc3luZHJvbWU8L0lEVGV4dD48cmVjb3JkPjxkYXRlcz48cHViLWRhdGVzPjxk
YXRlPlNlcDwvZGF0ZT48L3B1Yi1kYXRlcz48eWVhcj4yMDExPC95ZWFyPjwvZGF0ZXM+PGtleXdv
cmRzPjxrZXl3b3JkPkJhc2UgU2VxdWVuY2U8L2tleXdvcmQ+PGtleXdvcmQ+Q29kb24sIE5vbnNl
bnNlPC9rZXl3b3JkPjxrZXl3b3JkPkROQSBNdXRhdGlvbmFsIEFuYWx5c2lzPC9rZXl3b3JkPjxr
ZXl3b3JkPkROQSBQcmltZXJzPC9rZXl3b3JkPjxrZXl3b3JkPkV1cm9wZTwva2V5d29yZD48a2V5
d29yZD5FeG9uczwva2V5d29yZD48a2V5d29yZD5GZW1hbGU8L2tleXdvcmQ+PGtleXdvcmQ+RnJh
bWVzaGlmdCBNdXRhdGlvbjwva2V5d29yZD48a2V5d29yZD5IdW1hbnM8L2tleXdvcmQ+PGtleXdv
cmQ+TWFsZTwva2V5d29yZD48a2V5d29yZD5NYW5kaWJ1bG9mYWNpYWwgRHlzb3N0b3Npczwva2V5
d29yZD48a2V5d29yZD5NdXRhZ2VuZXNpcywgSW5zZXJ0aW9uYWw8L2tleXdvcmQ+PGtleXdvcmQ+
TXV0YXRpb248L2tleXdvcmQ+PGtleXdvcmQ+TnVjbGVhciBQcm90ZWluczwva2V5d29yZD48a2V5
d29yZD5QaG9zcGhvcHJvdGVpbnM8L2tleXdvcmQ+PGtleXdvcmQ+UG9seW1vcnBoaXNtLCBTaW5n
bGUgTnVjbGVvdGlkZTwva2V5d29yZD48a2V5d29yZD5TZXF1ZW5jZSBEZWxldGlvbjwva2V5d29y
ZD48L2tleXdvcmRzPjx1cmxzPjxyZWxhdGVkLXVybHM+PHVybD5odHRwczovL3d3dy5uY2JpLm5s
bS5uaWguZ292L3B1Ym1lZC8yMTk1MTg2ODwvdXJsPjwvcmVsYXRlZC11cmxzPjwvdXJscz48aXNi
bj4xNDcxLTIzNTA8L2lzYm4+PGN1c3RvbTI+UE1DMzE5OTIzNDwvY3VzdG9tMj48dGl0bGVzPjx0
aXRsZT5Ob3ZlbCBtdXRhdGlvbnMgb2YgVENPRjEgZ2VuZSBpbiBFdXJvcGVhbiBwYXRpZW50cyB3
aXRoIFRyZWFjaGVyIENvbGxpbnMgc3luZHJvbWU8L3RpdGxlPjxzZWNvbmRhcnktdGl0bGU+Qk1D
IE1lZCBHZW5ldDwvc2Vjb25kYXJ5LXRpdGxlPjwvdGl0bGVzPjxwYWdlcz4xMjU8L3BhZ2VzPjxj
b250cmlidXRvcnM+PGF1dGhvcnM+PGF1dGhvcj5Db250ZSwgQy48L2F1dGhvcj48YXV0aG9yPkQm
YXBvcztBcGljZSwgTS4gUi48L2F1dGhvcj48YXV0aG9yPlJpbmFsZGksIEYuPC9hdXRob3I+PGF1
dGhvcj5HYW1iYXJkZWxsYSwgUy48L2F1dGhvcj48YXV0aG9yPlNhbmdpdW9sbywgRi48L2F1dGhv
cj48YXV0aG9yPk5vdmVsbGksIEcuPC9hdXRob3I+PC9hdXRob3JzPjwvY29udHJpYnV0b3JzPjxl
ZGl0aW9uPjIwMTEvMDkvMjc8L2VkaXRpb24+PGxhbmd1YWdlPmVuZzwvbGFuZ3VhZ2U+PGFkZGVk
LWRhdGUgZm9ybWF0PSJ1dGMiPjE1ODg4NDcyNjA8L2FkZGVkLWRhdGU+PHJlZi10eXBlIG5hbWU9
IkpvdXJuYWwgQXJ0aWNsZSI+MTc8L3JlZi10eXBlPjxyZWMtbnVtYmVyPjEzMTwvcmVjLW51bWJl
cj48bGFzdC11cGRhdGVkLWRhdGUgZm9ybWF0PSJ1dGMiPjE1ODg4NDcyNjA8L2xhc3QtdXBkYXRl
ZC1kYXRlPjxhY2Nlc3Npb24tbnVtPjIxOTUxODY4PC9hY2Nlc3Npb24tbnVtPjxlbGVjdHJvbmlj
LXJlc291cmNlLW51bT4xMC4xMTg2LzE0NzEtMjM1MC0xMi0xMjU8L2VsZWN0cm9uaWMtcmVzb3Vy
Y2UtbnVtPjx2b2x1bWU+MTI8L3ZvbHVtZT48L3JlY29yZD48L0NpdGU+PENpdGU+PEF1dGhvcj5T
cGxlbmRvcmU8L0F1dGhvcj48WWVhcj4yMDAyPC9ZZWFyPjxJRFRleHQ+U2NyZWVuaW5nIG9mIFRD
T0YxIGluIHBhdGllbnRzIGZyb20gZGlmZmVyZW50IHBvcHVsYXRpb25zOiBjb25maXJtYXRpb24g
b2YgbXV0YXRpb25hbCBob3Qgc3BvdHMgYW5kIGlkZW50aWZpY2F0aW9uIG9mIGEgbm92ZWwgbWlz
c2Vuc2UgbXV0YXRpb24gdGhhdCBzdWdnZXN0cyBhbiBpbXBvcnRhbnQgZnVuY3Rpb25hbCBkb21h
aW4gaW4gdGhlIHByb3RlaW4gdHJlYWNsZTwvSURUZXh0PjxyZWNvcmQ+PHJlYy1udW1iZXI+NjU8
L3JlYy1udW1iZXI+PGZvcmVpZ24ta2V5cz48a2V5IGFwcD0iRU4iIGRiLWlkPSJwZHMwcDJ0ZDd6
ZXBkYWV0cnBxcDJzZWQ1d3B6cjI1dDU5dDIiIHRpbWVzdGFtcD0iMTYxMDA5ODk5OCI+NjU8L2tl
eT48L2ZvcmVpZ24ta2V5cz48cmVmLXR5cGUgbmFtZT0iSm91cm5hbCBBcnRpY2xlIj4xNzwvcmVm
LXR5cGU+PGNvbnRyaWJ1dG9ycz48YXV0aG9ycz48YXV0aG9yPlNwbGVuZG9yZSwgQS48L2F1dGhv
cj48YXV0aG9yPkphYnMsIEUuIFcuPC9hdXRob3I+PGF1dGhvcj5QYXNzb3MtQnVlbm8sIE0uIFIu
PC9hdXRob3I+PC9hdXRob3JzPjwvY29udHJpYnV0b3JzPjx0aXRsZXM+PHRpdGxlPlNjcmVlbmlu
ZyBvZiBUQ09GMSBpbiBwYXRpZW50cyBmcm9tIGRpZmZlcmVudCBwb3B1bGF0aW9uczogY29uZmly
bWF0aW9uIG9mIG11dGF0aW9uYWwgaG90IHNwb3RzIGFuZCBpZGVudGlmaWNhdGlvbiBvZiBhIG5v
dmVsIG1pc3NlbnNlIG11dGF0aW9uIHRoYXQgc3VnZ2VzdHMgYW4gaW1wb3J0YW50IGZ1bmN0aW9u
YWwgZG9tYWluIGluIHRoZSBwcm90ZWluIHRyZWFjbGU8L3RpdGxlPjxzZWNvbmRhcnktdGl0bGU+
SiBNZWQgR2VuZXQ8L3NlY29uZGFyeS10aXRsZT48L3RpdGxlcz48cGVyaW9kaWNhbD48ZnVsbC10
aXRsZT5KIE1lZCBHZW5ldDwvZnVsbC10aXRsZT48L3BlcmlvZGljYWw+PHBhZ2VzPjQ5My01PC9w
YWdlcz48dm9sdW1lPjM5PC92b2x1bWU+PG51bWJlcj43PC9udW1iZXI+PGtleXdvcmRzPjxrZXl3
b3JkPkNocm9tb3NvbWUgTWFwcGluZzwva2V5d29yZD48a2V5d29yZD5ETkEgTXV0YXRpb25hbCBB
bmFseXNpczwva2V5d29yZD48a2V5d29yZD5HZW5ldGljIFRlc3Rpbmc8L2tleXdvcmQ+PGtleXdv
cmQ+R2VuZXRpY3MsIFBvcHVsYXRpb248L2tleXdvcmQ+PGtleXdvcmQ+SHVtYW5zPC9rZXl3b3Jk
PjxrZXl3b3JkPk1hbmRpYnVsb2ZhY2lhbCBEeXNvc3Rvc2lzPC9rZXl3b3JkPjxrZXl3b3JkPk11
dGF0aW9uLCBNaXNzZW5zZTwva2V5d29yZD48a2V5d29yZD5OdWNsZWFyIFByb3RlaW5zPC9rZXl3
b3JkPjxrZXl3b3JkPlBob3NwaG9wcm90ZWluczwva2V5d29yZD48a2V5d29yZD5Qb2x5bW9ycGhp
c20sIFNpbmdsZS1TdHJhbmRlZCBDb25mb3JtYXRpb25hbDwva2V5d29yZD48a2V5d29yZD5Qcm90
ZWluIFN0cnVjdHVyZSwgU2Vjb25kYXJ5PC9rZXl3b3JkPjwva2V5d29yZHM+PGRhdGVzPjx5ZWFy
PjIwMDI8L3llYXI+PHB1Yi1kYXRlcz48ZGF0ZT5KdWw8L2RhdGU+PC9wdWItZGF0ZXM+PC9kYXRl
cz48aXNibj4xNDY4LTYyNDQ8L2lzYm4+PGFjY2Vzc2lvbi1udW0+MTIxMTQ0ODI8L2FjY2Vzc2lv
bi1udW0+PHVybHM+PHJlbGF0ZWQtdXJscz48dXJsPmh0dHBzOi8vd3d3Lm5jYmkubmxtLm5paC5n
b3YvcHVibWVkLzEyMTE0NDgyPC91cmw+PC9yZWxhdGVkLXVybHM+PC91cmxzPjxjdXN0b20yPlBN
QzE3MzUxNzg8L2N1c3RvbTI+PGVsZWN0cm9uaWMtcmVzb3VyY2UtbnVtPjEwLjExMzYvam1nLjM5
LjcuNDkzPC9lbGVjdHJvbmljLXJlc291cmNlLW51bT48bGFuZ3VhZ2U+ZW5nPC9sYW5ndWFnZT48
L3JlY29yZD48L0NpdGU+PENpdGU+PEF1dGhvcj5TaG9vPC9BdXRob3I+PFllYXI+MjAwNDwvWWVh
cj48SURUZXh0Pk1vc2FpY2lzbSBvZiBhIFRDT0YxIG11dGF0aW9uIGluIGFuIGluZGl2aWR1YWwg
Y2xpbmljYWxseSB1bmFmZmVjdGVkIHdpdGggVHJlYWNoZXIgQ29sbGlucyBzeW5kcm9tZTwvSURU
ZXh0PjxyZWNvcmQ+PGRhdGVzPjxwdWItZGF0ZXM+PGRhdGU+QXByPC9kYXRlPjwvcHViLWRhdGVz
Pjx5ZWFyPjIwMDQ8L3llYXI+PC9kYXRlcz48a2V5d29yZHM+PGtleXdvcmQ+QWR1bHQ8L2tleXdv
cmQ+PGtleXdvcmQ+Q2hpbGQ8L2tleXdvcmQ+PGtleXdvcmQ+RE5BIE11dGF0aW9uYWwgQW5hbHlz
aXM8L2tleXdvcmQ+PGtleXdvcmQ+RmVtYWxlPC9rZXl3b3JkPjxrZXl3b3JkPkhldGVyb3p5Z290
ZTwva2V5d29yZD48a2V5d29yZD5IdW1hbnM8L2tleXdvcmQ+PGtleXdvcmQ+TWFsZTwva2V5d29y
ZD48a2V5d29yZD5NYW5kaWJ1bG9mYWNpYWwgRHlzb3N0b3Npczwva2V5d29yZD48a2V5d29yZD5N
b3NhaWNpc208L2tleXdvcmQ+PGtleXdvcmQ+TXV0YXRpb248L2tleXdvcmQ+PGtleXdvcmQ+TnVj
bGVhciBQcm90ZWluczwva2V5d29yZD48a2V5d29yZD5QZWRpZ3JlZTwva2V5d29yZD48a2V5d29y
ZD5QaG9zcGhvcHJvdGVpbnM8L2tleXdvcmQ+PC9rZXl3b3Jkcz48dXJscz48cmVsYXRlZC11cmxz
Pjx1cmw+aHR0cHM6Ly93d3cubmNiaS5ubG0ubmloLmdvdi9wdWJtZWQvMTUwMzk5Nzc8L3VybD48
L3JlbGF0ZWQtdXJscz48L3VybHM+PGlzYm4+MTU1Mi00ODI1PC9pc2JuPjx0aXRsZXM+PHRpdGxl
Pk1vc2FpY2lzbSBvZiBhIFRDT0YxIG11dGF0aW9uIGluIGFuIGluZGl2aWR1YWwgY2xpbmljYWxs
eSB1bmFmZmVjdGVkIHdpdGggVHJlYWNoZXIgQ29sbGlucyBzeW5kcm9tZTwvdGl0bGU+PHNlY29u
ZGFyeS10aXRsZT5BbSBKIE1lZCBHZW5ldCBBPC9zZWNvbmRhcnktdGl0bGU+PC90aXRsZXM+PHBh
Z2VzPjg0LTg8L3BhZ2VzPjxudW1iZXI+MTwvbnVtYmVyPjxjb250cmlidXRvcnM+PGF1dGhvcnM+
PGF1dGhvcj5TaG9vLCBCLiBBLjwvYXV0aG9yPjxhdXRob3I+TWNQaGVyc29uLCBFLjwvYXV0aG9y
PjxhdXRob3I+SmFicywgRS4gVy48L2F1dGhvcj48L2F1dGhvcnM+PC9jb250cmlidXRvcnM+PGxh
bmd1YWdlPmVuZzwvbGFuZ3VhZ2U+PGFkZGVkLWRhdGUgZm9ybWF0PSJ1dGMiPjE1OTA2NTEzMDc8
L2FkZGVkLWRhdGU+PHJlZi10eXBlIG5hbWU9IkpvdXJuYWwgQXJ0aWNsZSI+MTc8L3JlZi10eXBl
PjxyZWMtbnVtYmVyPjE4NDwvcmVjLW51bWJlcj48bGFzdC11cGRhdGVkLWRhdGUgZm9ybWF0PSJ1
dGMiPjE1OTA2NTEzMDc8L2xhc3QtdXBkYXRlZC1kYXRlPjxhY2Nlc3Npb24tbnVtPjE1MDM5OTc3
PC9hY2Nlc3Npb24tbnVtPjxlbGVjdHJvbmljLXJlc291cmNlLW51bT4xMC4xMDAyL2FqbWcuYS4y
MDQ4ODwvZWxlY3Ryb25pYy1yZXNvdXJjZS1udW0+PHZvbHVtZT4xMjZBPC92b2x1bWU+PC9yZWNv
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emU9IjEwIj5bNSw2LDEyLDIwLDMyXTwvc3R5bGU+PC9EaXNwbGF5VGV4dD48cmVjb3JkPjxkYXRl
cz48cHViLWRhdGVzPjxkYXRlPkFwcjwvZGF0ZT48L3B1Yi1kYXRlcz48eWVhcj4xOTk3PC95ZWFy
PjwvZGF0ZXM+PGtleXdvcmRzPjxrZXl3b3JkPkJhc2UgU2VxdWVuY2U8L2tleXdvcmQ+PGtleXdv
cmQ+Q2xvbmluZywgTW9sZWN1bGFyPC9rZXl3b3JkPjxrZXl3b3JkPkROQSwgQ29tcGxlbWVudGFy
eTwva2V5d29yZD48a2V5d29yZD5GZW1hbGU8L2tleXdvcmQ+PGtleXdvcmQ+SHVtYW5zPC9rZXl3
b3JkPjxrZXl3b3JkPk1hbGU8L2tleXdvcmQ+PGtleXdvcmQ+TWFuZGlidWxvZmFjaWFsIER5c29z
dG9zaXM8L2tleXdvcmQ+PGtleXdvcmQ+TW9sZWN1bGFyIFNlcXVlbmNlIERhdGE8L2tleXdvcmQ+
PGtleXdvcmQ+TXV0YXRpb248L2tleXdvcmQ+PGtleXdvcmQ+TnVjbGVhciBQcm90ZWluczwva2V5
d29yZD48a2V5d29yZD5QaG9zcGhvcHJvdGVpbnM8L2tleXdvcmQ+PGtleXdvcmQ+U3luZHJvbWU8
L2tleXdvcmQ+PC9rZXl3b3Jkcz48dXJscz48cmVsYXRlZC11cmxzPjx1cmw+aHR0cHM6Ly93d3cu
bmNiaS5ubG0ubmloLmdvdi9wdWJtZWQvOTA5NjM1NDwvdXJsPjwvcmVsYXRlZC11cmxzPjwvdXJs
cz48aXNibj4wMDI3LTg0MjQ8L2lzYm4+PGN1c3RvbTI+UE1DMjAzMzA8L2N1c3RvbTI+PHRpdGxl
cz48dGl0bGU+VENPRjEgZ2VuZSBlbmNvZGVzIGEgcHV0YXRpdmUgbnVjbGVvbGFyIHBob3NwaG9w
cm90ZWluIHRoYXQgZXhoaWJpdHMgbXV0YXRpb25zIGluIFRyZWFjaGVyIENvbGxpbnMgU3luZHJv
bWUgdGhyb3VnaG91dCBpdHMgY29kaW5nIHJlZ2lvbjwvdGl0bGU+PHNlY29uZGFyeS10aXRsZT5Q
cm9jIE5hdGwgQWNhZCBTY2kgVSBTIEE8L3NlY29uZGFyeS10aXRsZT48L3RpdGxlcz48cGFnZXM+
MzExMC01PC9wYWdlcz48bnVtYmVyPjc8L251bWJlcj48Y29udHJpYnV0b3JzPjxhdXRob3JzPjxh
dXRob3I+V2lzZSwgQy4gQS48L2F1dGhvcj48YXV0aG9yPkNoaWFuZywgTC4gQy48L2F1dGhvcj48
YXV0aG9yPlBhem5la2FzLCBXLiBBLjwvYXV0aG9yPjxhdXRob3I+U2hhcm1hLCBNLjwvYXV0aG9y
PjxhdXRob3I+TXVzeSwgTS4gTS48L2F1dGhvcj48YXV0aG9yPkFzaGxleSwgSi4gQS48L2F1dGhv
cj48YXV0aG9yPkxvdmV0dCwgTS48L2F1dGhvcj48YXV0aG9yPkphYnMsIEUuIFcuPC9hdXRob3I+
PC9hdXRob3JzPjwvY29udHJpYnV0b3JzPjxsYW5ndWFnZT5lbmc8L2xhbmd1YWdlPjxhZGRlZC1k
YXRlIGZvcm1hdD0idXRjIj4xNTkwNjUxMTQzPC9hZGRlZC1kYXRlPjxyZWYtdHlwZSBuYW1lPSJK
b3VybmFsIEFydGljbGUiPjE3PC9yZWYtdHlwZT48cmVjLW51bWJlcj4xODA8L3JlYy1udW1iZXI+
PGxhc3QtdXBkYXRlZC1kYXRlIGZvcm1hdD0idXRjIj4xNTkwNjUxMTQzPC9sYXN0LXVwZGF0ZWQt
ZGF0ZT48YWNjZXNzaW9uLW51bT45MDk2MzU0PC9hY2Nlc3Npb24tbnVtPjxlbGVjdHJvbmljLXJl
c291cmNlLW51bT4xMC4xMDczL3BuYXMuOTQuNy4zMTEwPC9lbGVjdHJvbmljLXJlc291cmNlLW51
bT48dm9sdW1lPjk0PC92b2x1bWU+PC9yZWNvcmQ+PC9DaXRlPjxDaXRlPjxBdXRob3I+Qm93bWFu
PC9BdXRob3I+PFllYXI+MjAxMjwvWWVhcj48SURUZXh0Pkdyb3NzIGRlbGV0aW9ucyBpbiBUQ09G
MSBhcmUgYSBjYXVzZSBvZiBUcmVhY2hlci1Db2xsaW5zLUZyYW5jZXNjaGV0dGkgc3luZHJvbWU8
L0lEVGV4dD48cmVjb3JkPjxkYXRlcz48cHViLWRhdGVzPjxkYXRlPkp1bDwvZGF0ZT48L3B1Yi1k
YXRlcz48eWVhcj4yMDEyPC95ZWFyPjwvZGF0ZXM+PGtleXdvcmRzPjxrZXl3b3JkPjEtQWxreWwt
Mi1hY2V0eWxnbHljZXJvcGhvc3Bob2Nob2xpbmUgRXN0ZXJhc2U8L2tleXdvcmQ+PGtleXdvcmQ+
QWx0ZXJuYXRpdmUgU3BsaWNpbmc8L2tleXdvcmQ+PGtleXdvcmQ+Q29ob3J0IFN0dWRpZXM8L2tl
eXdvcmQ+PGtleXdvcmQ+RE5BIENvcHkgTnVtYmVyIFZhcmlhdGlvbnM8L2tleXdvcmQ+PGtleXdv
cmQ+RE5BIE11dGF0aW9uYWwgQW5hbHlzaXM8L2tleXdvcmQ+PGtleXdvcmQ+RXhvbnM8L2tleXdv
cmQ+PGtleXdvcmQ+RmVtYWxlPC9rZXl3b3JkPjxrZXl3b3JkPkZyYW1lc2hpZnQgTXV0YXRpb248
L2tleXdvcmQ+PGtleXdvcmQ+R2VuZSBEZWxldGlvbjwva2V5d29yZD48a2V5d29yZD5HZW5lIERv
c2FnZTwva2V5d29yZD48a2V5d29yZD5HZW5lIFJlYXJyYW5nZW1lbnQ8L2tleXdvcmQ+PGtleXdv
cmQ+R2VuZXRpYyBUZXN0aW5nPC9rZXl3b3JkPjxrZXl3b3JkPkdlbm9tZSwgSHVtYW48L2tleXdv
cmQ+PGtleXdvcmQ+SHVtYW5zPC9rZXl3b3JkPjxrZXl3b3JkPk1hbGU8L2tleXdvcmQ+PGtleXdv
cmQ+TWFuZGlidWxvZmFjaWFsIER5c29zdG9zaXM8L2tleXdvcmQ+PGtleXdvcmQ+TWljcm90dWJ1
bGUtQXNzb2NpYXRlZCBQcm90ZWluczwva2V5d29yZD48a2V5d29yZD5NdXRhdGlvbiwgTWlzc2Vu
c2U8L2tleXdvcmQ+PGtleXdvcmQ+TnVjbGVhciBQcm90ZWluczwva2V5d29yZD48a2V5d29yZD5O
dWNsZW90aWRlIE1vdGlmczwva2V5d29yZD48a2V5d29yZD5QZWRpZ3JlZTwva2V5d29yZD48a2V5
d29yZD5QaG9zcGhvcHJvdGVpbnM8L2tleXdvcmQ+PGtleXdvcmQ+UHJlZGljdGl2ZSBWYWx1ZSBv
ZiBUZXN0czwva2V5d29yZD48a2V5d29yZD5TZW5zaXRpdml0eSBhbmQgU3BlY2lmaWNpdHk8L2tl
eXdvcmQ+PC9rZXl3b3Jkcz48dXJscz48cmVsYXRlZC11cmxzPjx1cmw+aHR0cHM6Ly93d3cubmNi
aS5ubG0ubmloLmdvdi9wdWJtZWQvMjIzMTc5NzY8L3VybD48L3JlbGF0ZWQtdXJscz48L3VybHM+
PGlzYm4+MTQ3Ni01NDM4PC9pc2JuPjxjdXN0b20yPlBNQzMzNzYyNjc8L2N1c3RvbTI+PHRpdGxl
cz48dGl0bGU+R3Jvc3MgZGVsZXRpb25zIGluIFRDT0YxIGFyZSBhIGNhdXNlIG9mIFRyZWFjaGVy
LUNvbGxpbnMtRnJhbmNlc2NoZXR0aSBzeW5kcm9tZTwvdGl0bGU+PHNlY29uZGFyeS10aXRsZT5F
dXIgSiBIdW0gR2VuZXQ8L3NlY29uZGFyeS10aXRsZT48L3RpdGxlcz48cGFnZXM+NzY5LTc3PC9w
YWdlcz48bnVtYmVyPjc8L251bWJlcj48Y29udHJpYnV0b3JzPjxhdXRob3JzPjxhdXRob3I+Qm93
bWFuLCBNLjwvYXV0aG9yPjxhdXRob3I+T2xkcmlkZ2UsIE0uPC9hdXRob3I+PGF1dGhvcj5BcmNo
ZXIsIEMuPC9hdXRob3I+PGF1dGhvcj5PJmFwb3M7Um91cmtlLCBBLjwvYXV0aG9yPjxhdXRob3I+
TWNQYXJsYW5kLCBKLjwvYXV0aG9yPjxhdXRob3I+QnJla2VsbWFucywgUi48L2F1dGhvcj48YXV0
aG9yPlNlbGxlciwgQS48L2F1dGhvcj48YXV0aG9yPkxlc3RlciwgVC48L2F1dGhvcj48L2F1dGhv
cnM+PC9jb250cmlidXRvcnM+PGVkaXRpb24+MjAxMi8wMi8wODwvZWRpdGlvbj48bGFuZ3VhZ2U+
ZW5nPC9sYW5ndWFnZT48YWRkZWQtZGF0ZSBmb3JtYXQ9InV0YyI+MTU5MDY1MDA0MjwvYWRkZWQt
ZGF0ZT48cmVmLXR5cGUgbmFtZT0iSm91cm5hbCBBcnRpY2xlIj4xNzwvcmVmLXR5cGU+PHJlYy1u
dW1iZXI+MTY0PC9yZWMtbnVtYmVyPjxsYXN0LXVwZGF0ZWQtZGF0ZSBmb3JtYXQ9InV0YyI+MTU5
MDY1MDA0MjwvbGFzdC11cGRhdGVkLWRhdGU+PGFjY2Vzc2lvbi1udW0+MjIzMTc5NzY8L2FjY2Vz
c2lvbi1udW0+PGVsZWN0cm9uaWMtcmVzb3VyY2UtbnVtPjEwLjEwMzgvZWpoZy4yMDEyLjI8L2Vs
ZWN0cm9uaWMtcmVzb3VyY2UtbnVtPjx2b2x1bWU+MjA8L3ZvbHVtZT48L3JlY29yZD48L0NpdGU+
PENpdGU+PEF1dGhvcj5Db250ZTwvQXV0aG9yPjxZZWFyPjIwMTE8L1llYXI+PElEVGV4dD5Ob3Zl
bCBtdXRhdGlvbnMgb2YgVENPRjEgZ2VuZSBpbiBFdXJvcGVhbiBwYXRpZW50cyB3aXRoIFRyZWFj
aGVyIENvbGxpbnMgc3luZHJvbWU8L0lEVGV4dD48cmVjb3JkPjxkYXRlcz48cHViLWRhdGVzPjxk
YXRlPlNlcDwvZGF0ZT48L3B1Yi1kYXRlcz48eWVhcj4yMDExPC95ZWFyPjwvZGF0ZXM+PGtleXdv
cmRzPjxrZXl3b3JkPkJhc2UgU2VxdWVuY2U8L2tleXdvcmQ+PGtleXdvcmQ+Q29kb24sIE5vbnNl
bnNlPC9rZXl3b3JkPjxrZXl3b3JkPkROQSBNdXRhdGlvbmFsIEFuYWx5c2lzPC9rZXl3b3JkPjxr
ZXl3b3JkPkROQSBQcmltZXJzPC9rZXl3b3JkPjxrZXl3b3JkPkV1cm9wZTwva2V5d29yZD48a2V5
d29yZD5FeG9uczwva2V5d29yZD48a2V5d29yZD5GZW1hbGU8L2tleXdvcmQ+PGtleXdvcmQ+RnJh
bWVzaGlmdCBNdXRhdGlvbjwva2V5d29yZD48a2V5d29yZD5IdW1hbnM8L2tleXdvcmQ+PGtleXdv
cmQ+TWFsZTwva2V5d29yZD48a2V5d29yZD5NYW5kaWJ1bG9mYWNpYWwgRHlzb3N0b3Npczwva2V5
d29yZD48a2V5d29yZD5NdXRhZ2VuZXNpcywgSW5zZXJ0aW9uYWw8L2tleXdvcmQ+PGtleXdvcmQ+
TXV0YXRpb248L2tleXdvcmQ+PGtleXdvcmQ+TnVjbGVhciBQcm90ZWluczwva2V5d29yZD48a2V5
d29yZD5QaG9zcGhvcHJvdGVpbnM8L2tleXdvcmQ+PGtleXdvcmQ+UG9seW1vcnBoaXNtLCBTaW5n
bGUgTnVjbGVvdGlkZTwva2V5d29yZD48a2V5d29yZD5TZXF1ZW5jZSBEZWxldGlvbjwva2V5d29y
ZD48L2tleXdvcmRzPjx1cmxzPjxyZWxhdGVkLXVybHM+PHVybD5odHRwczovL3d3dy5uY2JpLm5s
bS5uaWguZ292L3B1Ym1lZC8yMTk1MTg2ODwvdXJsPjwvcmVsYXRlZC11cmxzPjwvdXJscz48aXNi
bj4xNDcxLTIzNTA8L2lzYm4+PGN1c3RvbTI+UE1DMzE5OTIzNDwvY3VzdG9tMj48dGl0bGVzPjx0
aXRsZT5Ob3ZlbCBtdXRhdGlvbnMgb2YgVENPRjEgZ2VuZSBpbiBFdXJvcGVhbiBwYXRpZW50cyB3
aXRoIFRyZWFjaGVyIENvbGxpbnMgc3luZHJvbWU8L3RpdGxlPjxzZWNvbmRhcnktdGl0bGU+Qk1D
IE1lZCBHZW5ldDwvc2Vjb25kYXJ5LXRpdGxlPjwvdGl0bGVzPjxwYWdlcz4xMjU8L3BhZ2VzPjxj
b250cmlidXRvcnM+PGF1dGhvcnM+PGF1dGhvcj5Db250ZSwgQy48L2F1dGhvcj48YXV0aG9yPkQm
YXBvcztBcGljZSwgTS4gUi48L2F1dGhvcj48YXV0aG9yPlJpbmFsZGksIEYuPC9hdXRob3I+PGF1
dGhvcj5HYW1iYXJkZWxsYSwgUy48L2F1dGhvcj48YXV0aG9yPlNhbmdpdW9sbywgRi48L2F1dGhv
cj48YXV0aG9yPk5vdmVsbGksIEcuPC9hdXRob3I+PC9hdXRob3JzPjwvY29udHJpYnV0b3JzPjxl
ZGl0aW9uPjIwMTEvMDkvMjc8L2VkaXRpb24+PGxhbmd1YWdlPmVuZzwvbGFuZ3VhZ2U+PGFkZGVk
LWRhdGUgZm9ybWF0PSJ1dGMiPjE1ODg4NDcyNjA8L2FkZGVkLWRhdGU+PHJlZi10eXBlIG5hbWU9
IkpvdXJuYWwgQXJ0aWNsZSI+MTc8L3JlZi10eXBlPjxyZWMtbnVtYmVyPjEzMTwvcmVjLW51bWJl
cj48bGFzdC11cGRhdGVkLWRhdGUgZm9ybWF0PSJ1dGMiPjE1ODg4NDcyNjA8L2xhc3QtdXBkYXRl
ZC1kYXRlPjxhY2Nlc3Npb24tbnVtPjIxOTUxODY4PC9hY2Nlc3Npb24tbnVtPjxlbGVjdHJvbmlj
LXJlc291cmNlLW51bT4xMC4xMTg2LzE0NzEtMjM1MC0xMi0xMjU8L2VsZWN0cm9uaWMtcmVzb3Vy
Y2UtbnVtPjx2b2x1bWU+MTI8L3ZvbHVtZT48L3JlY29yZD48L0NpdGU+PENpdGU+PEF1dGhvcj5T
cGxlbmRvcmU8L0F1dGhvcj48WWVhcj4yMDAyPC9ZZWFyPjxJRFRleHQ+U2NyZWVuaW5nIG9mIFRD
T0YxIGluIHBhdGllbnRzIGZyb20gZGlmZmVyZW50IHBvcHVsYXRpb25zOiBjb25maXJtYXRpb24g
b2YgbXV0YXRpb25hbCBob3Qgc3BvdHMgYW5kIGlkZW50aWZpY2F0aW9uIG9mIGEgbm92ZWwgbWlz
c2Vuc2UgbXV0YXRpb24gdGhhdCBzdWdnZXN0cyBhbiBpbXBvcnRhbnQgZnVuY3Rpb25hbCBkb21h
aW4gaW4gdGhlIHByb3RlaW4gdHJlYWNsZTwvSURUZXh0PjxyZWNvcmQ+PHJlYy1udW1iZXI+NjU8
L3JlYy1udW1iZXI+PGZvcmVpZ24ta2V5cz48a2V5IGFwcD0iRU4iIGRiLWlkPSJwZHMwcDJ0ZDd6
ZXBkYWV0cnBxcDJzZWQ1d3B6cjI1dDU5dDIiIHRpbWVzdGFtcD0iMTYxMDA5ODk5OCI+NjU8L2tl
eT48L2ZvcmVpZ24ta2V5cz48cmVmLXR5cGUgbmFtZT0iSm91cm5hbCBBcnRpY2xlIj4xNzwvcmVm
LXR5cGU+PGNvbnRyaWJ1dG9ycz48YXV0aG9ycz48YXV0aG9yPlNwbGVuZG9yZSwgQS48L2F1dGhv
cj48YXV0aG9yPkphYnMsIEUuIFcuPC9hdXRob3I+PGF1dGhvcj5QYXNzb3MtQnVlbm8sIE0uIFIu
PC9hdXRob3I+PC9hdXRob3JzPjwvY29udHJpYnV0b3JzPjx0aXRsZXM+PHRpdGxlPlNjcmVlbmlu
ZyBvZiBUQ09GMSBpbiBwYXRpZW50cyBmcm9tIGRpZmZlcmVudCBwb3B1bGF0aW9uczogY29uZmly
bWF0aW9uIG9mIG11dGF0aW9uYWwgaG90IHNwb3RzIGFuZCBpZGVudGlmaWNhdGlvbiBvZiBhIG5v
dmVsIG1pc3NlbnNlIG11dGF0aW9uIHRoYXQgc3VnZ2VzdHMgYW4gaW1wb3J0YW50IGZ1bmN0aW9u
YWwgZG9tYWluIGluIHRoZSBwcm90ZWluIHRyZWFjbGU8L3RpdGxlPjxzZWNvbmRhcnktdGl0bGU+
SiBNZWQgR2VuZXQ8L3NlY29uZGFyeS10aXRsZT48L3RpdGxlcz48cGVyaW9kaWNhbD48ZnVsbC10
aXRsZT5KIE1lZCBHZW5ldDwvZnVsbC10aXRsZT48L3BlcmlvZGljYWw+PHBhZ2VzPjQ5My01PC9w
YWdlcz48dm9sdW1lPjM5PC92b2x1bWU+PG51bWJlcj43PC9udW1iZXI+PGtleXdvcmRzPjxrZXl3
b3JkPkNocm9tb3NvbWUgTWFwcGluZzwva2V5d29yZD48a2V5d29yZD5ETkEgTXV0YXRpb25hbCBB
bmFseXNpczwva2V5d29yZD48a2V5d29yZD5HZW5ldGljIFRlc3Rpbmc8L2tleXdvcmQ+PGtleXdv
cmQ+R2VuZXRpY3MsIFBvcHVsYXRpb248L2tleXdvcmQ+PGtleXdvcmQ+SHVtYW5zPC9rZXl3b3Jk
PjxrZXl3b3JkPk1hbmRpYnVsb2ZhY2lhbCBEeXNvc3Rvc2lzPC9rZXl3b3JkPjxrZXl3b3JkPk11
dGF0aW9uLCBNaXNzZW5zZTwva2V5d29yZD48a2V5d29yZD5OdWNsZWFyIFByb3RlaW5zPC9rZXl3
b3JkPjxrZXl3b3JkPlBob3NwaG9wcm90ZWluczwva2V5d29yZD48a2V5d29yZD5Qb2x5bW9ycGhp
c20sIFNpbmdsZS1TdHJhbmRlZCBDb25mb3JtYXRpb25hbDwva2V5d29yZD48a2V5d29yZD5Qcm90
ZWluIFN0cnVjdHVyZSwgU2Vjb25kYXJ5PC9rZXl3b3JkPjwva2V5d29yZHM+PGRhdGVzPjx5ZWFy
PjIwMDI8L3llYXI+PHB1Yi1kYXRlcz48ZGF0ZT5KdWw8L2RhdGU+PC9wdWItZGF0ZXM+PC9kYXRl
cz48aXNibj4xNDY4LTYyNDQ8L2lzYm4+PGFjY2Vzc2lvbi1udW0+MTIxMTQ0ODI8L2FjY2Vzc2lv
bi1udW0+PHVybHM+PHJlbGF0ZWQtdXJscz48dXJsPmh0dHBzOi8vd3d3Lm5jYmkubmxtLm5paC5n
b3YvcHVibWVkLzEyMTE0NDgyPC91cmw+PC9yZWxhdGVkLXVybHM+PC91cmxzPjxjdXN0b20yPlBN
QzE3MzUxNzg8L2N1c3RvbTI+PGVsZWN0cm9uaWMtcmVzb3VyY2UtbnVtPjEwLjExMzYvam1nLjM5
LjcuNDkzPC9lbGVjdHJvbmljLXJlc291cmNlLW51bT48bGFuZ3VhZ2U+ZW5nPC9sYW5ndWFnZT48
L3JlY29yZD48L0NpdGU+PENpdGU+PEF1dGhvcj5TaG9vPC9BdXRob3I+PFllYXI+MjAwNDwvWWVh
cj48SURUZXh0Pk1vc2FpY2lzbSBvZiBhIFRDT0YxIG11dGF0aW9uIGluIGFuIGluZGl2aWR1YWwg
Y2xpbmljYWxseSB1bmFmZmVjdGVkIHdpdGggVHJlYWNoZXIgQ29sbGlucyBzeW5kcm9tZTwvSURU
ZXh0PjxyZWNvcmQ+PGRhdGVzPjxwdWItZGF0ZXM+PGRhdGU+QXByPC9kYXRlPjwvcHViLWRhdGVz
Pjx5ZWFyPjIwMDQ8L3llYXI+PC9kYXRlcz48a2V5d29yZHM+PGtleXdvcmQ+QWR1bHQ8L2tleXdv
cmQ+PGtleXdvcmQ+Q2hpbGQ8L2tleXdvcmQ+PGtleXdvcmQ+RE5BIE11dGF0aW9uYWwgQW5hbHlz
aXM8L2tleXdvcmQ+PGtleXdvcmQ+RmVtYWxlPC9rZXl3b3JkPjxrZXl3b3JkPkhldGVyb3p5Z290
ZTwva2V5d29yZD48a2V5d29yZD5IdW1hbnM8L2tleXdvcmQ+PGtleXdvcmQ+TWFsZTwva2V5d29y
ZD48a2V5d29yZD5NYW5kaWJ1bG9mYWNpYWwgRHlzb3N0b3Npczwva2V5d29yZD48a2V5d29yZD5N
b3NhaWNpc208L2tleXdvcmQ+PGtleXdvcmQ+TXV0YXRpb248L2tleXdvcmQ+PGtleXdvcmQ+TnVj
bGVhciBQcm90ZWluczwva2V5d29yZD48a2V5d29yZD5QZWRpZ3JlZTwva2V5d29yZD48a2V5d29y
ZD5QaG9zcGhvcHJvdGVpbnM8L2tleXdvcmQ+PC9rZXl3b3Jkcz48dXJscz48cmVsYXRlZC11cmxz
Pjx1cmw+aHR0cHM6Ly93d3cubmNiaS5ubG0ubmloLmdvdi9wdWJtZWQvMTUwMzk5Nzc8L3VybD48
L3JlbGF0ZWQtdXJscz48L3VybHM+PGlzYm4+MTU1Mi00ODI1PC9pc2JuPjx0aXRsZXM+PHRpdGxl
Pk1vc2FpY2lzbSBvZiBhIFRDT0YxIG11dGF0aW9uIGluIGFuIGluZGl2aWR1YWwgY2xpbmljYWxs
eSB1bmFmZmVjdGVkIHdpdGggVHJlYWNoZXIgQ29sbGlucyBzeW5kcm9tZTwvdGl0bGU+PHNlY29u
ZGFyeS10aXRsZT5BbSBKIE1lZCBHZW5ldCBBPC9zZWNvbmRhcnktdGl0bGU+PC90aXRsZXM+PHBh
Z2VzPjg0LTg8L3BhZ2VzPjxudW1iZXI+MTwvbnVtYmVyPjxjb250cmlidXRvcnM+PGF1dGhvcnM+
PGF1dGhvcj5TaG9vLCBCLiBBLjwvYXV0aG9yPjxhdXRob3I+TWNQaGVyc29uLCBFLjwvYXV0aG9y
PjxhdXRob3I+SmFicywgRS4gVy48L2F1dGhvcj48L2F1dGhvcnM+PC9jb250cmlidXRvcnM+PGxh
bmd1YWdlPmVuZzwvbGFuZ3VhZ2U+PGFkZGVkLWRhdGUgZm9ybWF0PSJ1dGMiPjE1OTA2NTEzMDc8
L2FkZGVkLWRhdGU+PHJlZi10eXBlIG5hbWU9IkpvdXJuYWwgQXJ0aWNsZSI+MTc8L3JlZi10eXBl
PjxyZWMtbnVtYmVyPjE4NDwvcmVjLW51bWJlcj48bGFzdC11cGRhdGVkLWRhdGUgZm9ybWF0PSJ1
dGMiPjE1OTA2NTEzMDc8L2xhc3QtdXBkYXRlZC1kYXRlPjxhY2Nlc3Npb24tbnVtPjE1MDM5OTc3
PC9hY2Nlc3Npb24tbnVtPjxlbGVjdHJvbmljLXJlc291cmNlLW51bT4xMC4xMDAyL2FqbWcuYS4y
MDQ4ODwvZWxlY3Ryb25pYy1yZXNvdXJjZS1udW0+PHZvbHVtZT4xMjZBPC92b2x1bWU+PC9yZWNv
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[5,6,12,20,32]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c.1702C&gt;T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p.Q568*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c.1473+68C&gt;T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Yy1yZXNvdXJjZS1udW0+PHZvbHVtZT4xMjwvdm9sdW1lPjwvcmVjb3JkPjwvQ2l0ZT48Q2l0ZT48
QXV0aG9yPlRlYmVyPC9BdXRob3I+PFllYXI+MjAwNDwvWWVhcj48SURUZXh0Pkdlbm90eXBpbmcg
aW4gNDYgcGF0aWVudHMgd2l0aCB0ZW50YXRpdmUgZGlhZ25vc2lzIG9mIFRyZWFjaGVyIENvbGxp
bnMgc3luZHJvbWUgcmV2ZWFsZWQgdW5leHBlY3RlZCBwaGVub3R5cGljIHZhcmlhdGlvbjwvSURU
ZXh0PjxyZWNvcmQ+PGRhdGVzPjxwdWItZGF0ZXM+PGRhdGU+Tm92PC9kYXRlPjwvcHViLWRhdGVz
Pjx5ZWFyPjIwMDQ8L3llYXI+PC9kYXRlcz48a2V5d29yZHM+PGtleXdvcmQ+Q2hyb21vc29tZSBN
YXBwaW5nPC9rZXl3b3JkPjxrZXl3b3JkPkROQSBNdXRhdGlvbmFsIEFuYWx5c2lzPC9rZXl3b3Jk
PjxrZXl3b3JkPkZlbWFsZTwva2V5d29yZD48a2V5d29yZD5HZW5ldGljIFZhcmlhdGlvbjwva2V5
d29yZD48a2V5d29yZD5HZW5vdHlwZTwva2V5d29yZD48a2V5d29yZD5IdW1hbnM8L2tleXdvcmQ+
PGtleXdvcmQ+TWFsZTwva2V5d29yZD48a2V5d29yZD5NYW5kaWJ1bG9mYWNpYWwgRHlzb3N0b3Np
czwva2V5d29yZD48a2V5d29yZD5NdXRhdGlvbjwva2V5d29yZD48a2V5d29yZD5OdWNsZWFyIFBy
b3RlaW5zPC9rZXl3b3JkPjxrZXl3b3JkPlBlZGlncmVlPC9rZXl3b3JkPjxrZXl3b3JkPlBoZW5v
dHlwZTwva2V5d29yZD48a2V5d29yZD5QaG9zcGhvcHJvdGVpbnM8L2tleXdvcmQ+PGtleXdvcmQ+
UG9seW1vcnBoaXNtLCBTaW5nbGUgTnVjbGVvdGlkZTwva2V5d29yZD48a2V5d29yZD5TeW5kcm9t
ZTwva2V5d29yZD48L2tleXdvcmRzPjx1cmxzPjxyZWxhdGVkLXVybHM+PHVybD5odHRwczovL3d3
dy5uY2JpLm5sbS5uaWguZ292L3B1Ym1lZC8xNTM0MDM2NDwvdXJsPjwvcmVsYXRlZC11cmxzPjwv
dXJscz48aXNibj4xMDE4LTQ4MTM8L2lzYm4+PHRpdGxlcz48dGl0bGU+R2Vub3R5cGluZyBpbiA0
NiBwYXRpZW50cyB3aXRoIHRlbnRhdGl2ZSBkaWFnbm9zaXMgb2YgVHJlYWNoZXIgQ29sbGlucyBz
eW5kcm9tZSByZXZlYWxlZCB1bmV4cGVjdGVkIHBoZW5vdHlwaWMgdmFyaWF0aW9uPC90aXRsZT48
c2Vjb25kYXJ5LXRpdGxlPkV1ciBKIEh1bSBHZW5ldDwvc2Vjb25kYXJ5LXRpdGxlPjwvdGl0bGVz
PjxwYWdlcz44NzktOTA8L3BhZ2VzPjxudW1iZXI+MTE8L251bWJlcj48Y29udHJpYnV0b3JzPjxh
dXRob3JzPjxhdXRob3I+VGViZXIsIE8uIEEuPC9hdXRob3I+PGF1dGhvcj5HaWxsZXNzZW4tS2Fl
c2JhY2gsIEcuPC9hdXRob3I+PGF1dGhvcj5GaXNjaGVyLCBTLjwvYXV0aG9yPjxhdXRob3I+QsO2
aHJpbmdlciwgUy48L2F1dGhvcj48YXV0aG9yPkFsYnJlY2h0LCBCLjwvYXV0aG9yPjxhdXRob3I+
QWxiZXJ0LCBBLjwvYXV0aG9yPjxhdXRob3I+QXJzbGFuLUtpcmNobmVyLCBNLjwvYXV0aG9yPjxh
dXRob3I+SGFhbiwgRS48L2F1dGhvcj48YXV0aG9yPkhhZ2Vkb3JuLUdyZWl3ZSwgTS48L2F1dGhv
cj48YXV0aG9yPkhhbW1hbnMsIEMuPC9hdXRob3I+PGF1dGhvcj5IZW5uLCBXLjwvYXV0aG9yPjxh
dXRob3I+SGlua2VsLCBHLiBLLjwvYXV0aG9yPjxhdXRob3I+S8O2bmlnLCBSLjwvYXV0aG9yPjxh
dXRob3I+S3Vuc3RtYW5uLCBFLjwvYXV0aG9yPjxhdXRob3I+S3VuemUsIEouPC9hdXRob3I+PGF1
dGhvcj5OZXVtYW5uLCBMLiBNLjwvYXV0aG9yPjxhdXRob3I+UHJvdHQsIEUuIEMuPC9hdXRob3I+
PGF1dGhvcj5SYXVjaCwgQS48L2F1dGhvcj48YXV0aG9yPlJvdHQsIEguIEQuPC9hdXRob3I+PGF1
dGhvcj5TZWlkZWwsIEguPC9hdXRob3I+PGF1dGhvcj5TcHJhbmdlciwgUy48L2F1dGhvcj48YXV0
aG9yPlNwcmVuZ2VsLCBNLjwvYXV0aG9yPjxhdXRob3I+Wm9sbCwgQi48L2F1dGhvcj48YXV0aG9y
PkxvaG1hbm4sIEQuIFIuPC9hdXRob3I+PGF1dGhvcj5XaWVjem9yZWssIEQuPC9hdXRob3I+PC9h
dXRob3JzPjwvY29udHJpYnV0b3JzPjxsYW5ndWFnZT5lbmc8L2xhbmd1YWdlPjxhZGRlZC1kYXRl
IGZvcm1hdD0idXRjIj4xNTkwNjUwMDk0PC9hZGRlZC1kYXRlPjxyZWYtdHlwZSBuYW1lPSJKb3Vy
bmFsIEFydGljbGUiPjE3PC9yZWYtdHlwZT48cmVjLW51bWJlcj4xNjU8L3JlYy1udW1iZXI+PGxh
c3QtdXBkYXRlZC1kYXRlIGZvcm1hdD0idXRjIj4xNTkwNjUwMDk0PC9sYXN0LXVwZGF0ZWQtZGF0
ZT48YWNjZXNzaW9uLW51bT4xNTM0MDM2NDwvYWNjZXNzaW9uLW51bT48ZWxlY3Ryb25pYy1yZXNv
dXJjZS1udW0+MTAuMTAzOC9zai5lamhnLjUyMDEyNjA8L2VsZWN0cm9uaWMtcmVzb3VyY2UtbnVt
Pjx2b2x1bWU+MTI8L3ZvbHVtZT48L3JlY29yZD48L0NpdGU+PC9FbmROb3RlPn==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Yy1yZXNvdXJjZS1udW0+PHZvbHVtZT4xMjwvdm9sdW1lPjwvcmVjb3JkPjwvQ2l0ZT48Q2l0ZT48
QXV0aG9yPlRlYmVyPC9BdXRob3I+PFllYXI+MjAwNDwvWWVhcj48SURUZXh0Pkdlbm90eXBpbmcg
aW4gNDYgcGF0aWVudHMgd2l0aCB0ZW50YXRpdmUgZGlhZ25vc2lzIG9mIFRyZWFjaGVyIENvbGxp
bnMgc3luZHJvbWUgcmV2ZWFsZWQgdW5leHBlY3RlZCBwaGVub3R5cGljIHZhcmlhdGlvbjwvSURU
ZXh0PjxyZWNvcmQ+PGRhdGVzPjxwdWItZGF0ZXM+PGRhdGU+Tm92PC9kYXRlPjwvcHViLWRhdGVz
Pjx5ZWFyPjIwMDQ8L3llYXI+PC9kYXRlcz48a2V5d29yZHM+PGtleXdvcmQ+Q2hyb21vc29tZSBN
YXBwaW5nPC9rZXl3b3JkPjxrZXl3b3JkPkROQSBNdXRhdGlvbmFsIEFuYWx5c2lzPC9rZXl3b3Jk
PjxrZXl3b3JkPkZlbWFsZTwva2V5d29yZD48a2V5d29yZD5HZW5ldGljIFZhcmlhdGlvbjwva2V5
d29yZD48a2V5d29yZD5HZW5vdHlwZTwva2V5d29yZD48a2V5d29yZD5IdW1hbnM8L2tleXdvcmQ+
PGtleXdvcmQ+TWFsZTwva2V5d29yZD48a2V5d29yZD5NYW5kaWJ1bG9mYWNpYWwgRHlzb3N0b3Np
czwva2V5d29yZD48a2V5d29yZD5NdXRhdGlvbjwva2V5d29yZD48a2V5d29yZD5OdWNsZWFyIFBy
b3RlaW5zPC9rZXl3b3JkPjxrZXl3b3JkPlBlZGlncmVlPC9rZXl3b3JkPjxrZXl3b3JkPlBoZW5v
dHlwZTwva2V5d29yZD48a2V5d29yZD5QaG9zcGhvcHJvdGVpbnM8L2tleXdvcmQ+PGtleXdvcmQ+
UG9seW1vcnBoaXNtLCBTaW5nbGUgTnVjbGVvdGlkZTwva2V5d29yZD48a2V5d29yZD5TeW5kcm9t
ZTwva2V5d29yZD48L2tleXdvcmRzPjx1cmxzPjxyZWxhdGVkLXVybHM+PHVybD5odHRwczovL3d3
dy5uY2JpLm5sbS5uaWguZ292L3B1Ym1lZC8xNTM0MDM2NDwvdXJsPjwvcmVsYXRlZC11cmxzPjwv
dXJscz48aXNibj4xMDE4LTQ4MTM8L2lzYm4+PHRpdGxlcz48dGl0bGU+R2Vub3R5cGluZyBpbiA0
NiBwYXRpZW50cyB3aXRoIHRlbnRhdGl2ZSBkaWFnbm9zaXMgb2YgVHJlYWNoZXIgQ29sbGlucyBz
eW5kcm9tZSByZXZlYWxlZCB1bmV4cGVjdGVkIHBoZW5vdHlwaWMgdmFyaWF0aW9uPC90aXRsZT48
c2Vjb25kYXJ5LXRpdGxlPkV1ciBKIEh1bSBHZW5ldDwvc2Vjb25kYXJ5LXRpdGxlPjwvdGl0bGVz
PjxwYWdlcz44NzktOTA8L3BhZ2VzPjxudW1iZXI+MTE8L251bWJlcj48Y29udHJpYnV0b3JzPjxh
dXRob3JzPjxhdXRob3I+VGViZXIsIE8uIEEuPC9hdXRob3I+PGF1dGhvcj5HaWxsZXNzZW4tS2Fl
c2JhY2gsIEcuPC9hdXRob3I+PGF1dGhvcj5GaXNjaGVyLCBTLjwvYXV0aG9yPjxhdXRob3I+QsO2
aHJpbmdlciwgUy48L2F1dGhvcj48YXV0aG9yPkFsYnJlY2h0LCBCLjwvYXV0aG9yPjxhdXRob3I+
QWxiZXJ0LCBBLjwvYXV0aG9yPjxhdXRob3I+QXJzbGFuLUtpcmNobmVyLCBNLjwvYXV0aG9yPjxh
dXRob3I+SGFhbiwgRS48L2F1dGhvcj48YXV0aG9yPkhhZ2Vkb3JuLUdyZWl3ZSwgTS48L2F1dGhv
cj48YXV0aG9yPkhhbW1hbnMsIEMuPC9hdXRob3I+PGF1dGhvcj5IZW5uLCBXLjwvYXV0aG9yPjxh
dXRob3I+SGlua2VsLCBHLiBLLjwvYXV0aG9yPjxhdXRob3I+S8O2bmlnLCBSLjwvYXV0aG9yPjxh
dXRob3I+S3Vuc3RtYW5uLCBFLjwvYXV0aG9yPjxhdXRob3I+S3VuemUsIEouPC9hdXRob3I+PGF1
dGhvcj5OZXVtYW5uLCBMLiBNLjwvYXV0aG9yPjxhdXRob3I+UHJvdHQsIEUuIEMuPC9hdXRob3I+
PGF1dGhvcj5SYXVjaCwgQS48L2F1dGhvcj48YXV0aG9yPlJvdHQsIEguIEQuPC9hdXRob3I+PGF1
dGhvcj5TZWlkZWwsIEguPC9hdXRob3I+PGF1dGhvcj5TcHJhbmdlciwgUy48L2F1dGhvcj48YXV0
aG9yPlNwcmVuZ2VsLCBNLjwvYXV0aG9yPjxhdXRob3I+Wm9sbCwgQi48L2F1dGhvcj48YXV0aG9y
PkxvaG1hbm4sIEQuIFIuPC9hdXRob3I+PGF1dGhvcj5XaWVjem9yZWssIEQuPC9hdXRob3I+PC9h
dXRob3JzPjwvY29udHJpYnV0b3JzPjxsYW5ndWFnZT5lbmc8L2xhbmd1YWdlPjxhZGRlZC1kYXRl
IGZvcm1hdD0idXRjIj4xNTkwNjUwMDk0PC9hZGRlZC1kYXRlPjxyZWYtdHlwZSBuYW1lPSJKb3Vy
bmFsIEFydGljbGUiPjE3PC9yZWYtdHlwZT48cmVjLW51bWJlcj4xNjU8L3JlYy1udW1iZXI+PGxh
c3QtdXBkYXRlZC1kYXRlIGZvcm1hdD0idXRjIj4xNTkwNjUwMDk0PC9sYXN0LXVwZGF0ZWQtZGF0
ZT48YWNjZXNzaW9uLW51bT4xNTM0MDM2NDwvYWNjZXNzaW9uLW51bT48ZWxlY3Ryb25pYy1yZXNv
dXJjZS1udW0+MTAuMTAzOC9zai5lamhnLjUyMDEyNjA8L2VsZWN0cm9uaWMtcmVzb3VyY2UtbnVt
Pjx2b2x1bWU+MTI8L3ZvbHVtZT48L3JlY29yZD48L0NpdGU+PC9FbmROb3RlPn==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c.1530G&gt;T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p.G510G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YyB2YXJpYXRpb248L0lEVGV4dD48RGlzcGxheVRleHQ+PHN0eWxlIHNpemU9IjEwIj5bNywyMywy
OCwzMF08L3N0eWxlPjwvRGlzcGxheVRleHQ+PHJlY29yZD48ZGF0ZXM+PHB1Yi1kYXRlcz48ZGF0
ZT5Ob3Y8L2RhdGU+PC9wdWItZGF0ZXM+PHllYXI+MjAwNDwveWVhcj48L2RhdGVzPjxrZXl3b3Jk
cz48a2V5d29yZD5DaHJvbW9zb21lIE1hcHBpbmc8L2tleXdvcmQ+PGtleXdvcmQ+RE5BIE11dGF0
aW9uYWwgQW5hbHlzaXM8L2tleXdvcmQ+PGtleXdvcmQ+RmVtYWxlPC9rZXl3b3JkPjxrZXl3b3Jk
PkdlbmV0aWMgVmFyaWF0aW9uPC9rZXl3b3JkPjxrZXl3b3JkPkdlbm90eXBlPC9rZXl3b3JkPjxr
ZXl3b3JkPkh1bWFuczwva2V5d29yZD48a2V5d29yZD5NYWxlPC9rZXl3b3JkPjxrZXl3b3JkPk1h
bmRpYnVsb2ZhY2lhbCBEeXNvc3Rvc2lzPC9rZXl3b3JkPjxrZXl3b3JkPk11dGF0aW9uPC9rZXl3
b3JkPjxrZXl3b3JkPk51Y2xlYXIgUHJvdGVpbnM8L2tleXdvcmQ+PGtleXdvcmQ+UGVkaWdyZWU8
L2tleXdvcmQ+PGtleXdvcmQ+UGhlbm90eXBlPC9rZXl3b3JkPjxrZXl3b3JkPlBob3NwaG9wcm90
ZWluczwva2V5d29yZD48a2V5d29yZD5Qb2x5bW9ycGhpc20sIFNpbmdsZSBOdWNsZW90aWRlPC9r
ZXl3b3JkPjxrZXl3b3JkPlN5bmRyb21lPC9rZXl3b3JkPjwva2V5d29yZHM+PHVybHM+PHJlbGF0
ZWQtdXJscz48dXJsPmh0dHBzOi8vd3d3Lm5jYmkubmxtLm5paC5nb3YvcHVibWVkLzE1MzQwMzY0
PC91cmw+PC9yZWxhdGVkLXVybHM+PC91cmxzPjxpc2JuPjEwMTgtNDgxMzwvaXNibj48dGl0bGVz
Pjx0aXRsZT5HZW5vdHlwaW5nIGluIDQ2IHBhdGllbnRzIHdpdGggdGVudGF0aXZlIGRpYWdub3Np
cyBvZiBUcmVhY2hlciBDb2xsaW5zIHN5bmRyb21lIHJldmVhbGVkIHVuZXhwZWN0ZWQgcGhlbm90
eXBpYyB2YXJpYXRpb248L3RpdGxlPjxzZWNvbmRhcnktdGl0bGU+RXVyIEogSHVtIEdlbmV0PC9z
ZWNvbmRhcnktdGl0bGU+PC90aXRsZXM+PHBhZ2VzPjg3OS05MDwvcGFnZXM+PG51bWJlcj4xMTwv
bnVtYmVyPjxjb250cmlidXRvcnM+PGF1dGhvcnM+PGF1dGhvcj5UZWJlciwgTy4gQS48L2F1dGhv
cj48YXV0aG9yPkdpbGxlc3Nlbi1LYWVzYmFjaCwgRy48L2F1dGhvcj48YXV0aG9yPkZpc2NoZXIs
IFMuPC9hdXRob3I+PGF1dGhvcj5Cw7ZocmluZ2VyLCBTLjwvYXV0aG9yPjxhdXRob3I+QWxicmVj
aHQsIEIuPC9hdXRob3I+PGF1dGhvcj5BbGJlcnQsIEEuPC9hdXRob3I+PGF1dGhvcj5BcnNsYW4t
S2lyY2huZXIsIE0uPC9hdXRob3I+PGF1dGhvcj5IYWFuLCBFLjwvYXV0aG9yPjxhdXRob3I+SGFn
ZWRvcm4tR3JlaXdlLCBNLjwvYXV0aG9yPjxhdXRob3I+SGFtbWFucywgQy48L2F1dGhvcj48YXV0
aG9yPkhlbm4sIFcuPC9hdXRob3I+PGF1dGhvcj5IaW5rZWwsIEcuIEsuPC9hdXRob3I+PGF1dGhv
cj5Lw7ZuaWcsIFIuPC9hdXRob3I+PGF1dGhvcj5LdW5zdG1hbm4sIEUuPC9hdXRob3I+PGF1dGhv
cj5LdW56ZSwgSi48L2F1dGhvcj48YXV0aG9yPk5ldW1hbm4sIEwuIE0uPC9hdXRob3I+PGF1dGhv
cj5Qcm90dCwgRS4gQy48L2F1dGhvcj48YXV0aG9yPlJhdWNoLCBBLjwvYXV0aG9yPjxhdXRob3I+
Um90dCwgSC4gRC48L2F1dGhvcj48YXV0aG9yPlNlaWRlbCwgSC48L2F1dGhvcj48YXV0aG9yPlNw
cmFuZ2VyLCBTLjwvYXV0aG9yPjxhdXRob3I+U3ByZW5nZWwsIE0uPC9hdXRob3I+PGF1dGhvcj5a
b2xsLCBCLjwvYXV0aG9yPjxhdXRob3I+TG9obWFubiwgRC4gUi48L2F1dGhvcj48YXV0aG9yPldp
ZWN6b3JlaywgRC48L2F1dGhvcj48L2F1dGhvcnM+PC9jb250cmlidXRvcnM+PGxhbmd1YWdlPmVu
ZzwvbGFuZ3VhZ2U+PGFkZGVkLWRhdGUgZm9ybWF0PSJ1dGMiPjE1OTA2NTAwOTQ8L2FkZGVkLWRh
dGU+PHJlZi10eXBlIG5hbWU9IkpvdXJuYWwgQXJ0aWNsZSI+MTc8L3JlZi10eXBlPjxyZWMtbnVt
YmVyPjE2NTwvcmVjLW51bWJlcj48bGFzdC11cGRhdGVkLWRhdGUgZm9ybWF0PSJ1dGMiPjE1OTA2
NTAwOTQ8L2xhc3QtdXBkYXRlZC1kYXRlPjxhY2Nlc3Npb24tbnVtPjE1MzQwMzY0PC9hY2Nlc3Np
b24tbnVtPjxlbGVjdHJvbmljLXJlc291cmNlLW51bT4xMC4xMDM4L3NqLmVqaGcuNTIwMTI2MDwv
ZWxlY3Ryb25pYy1yZXNvdXJjZS1udW0+PHZvbHVtZT4xMjwvdm9sdW1lPjwvcmVjb3JkPjwvQ2l0
ZT48Q2l0ZT48QXV0aG9yPlNwbGVuZG9yZTwvQXV0aG9yPjxZZWFyPjIwMDA8L1llYXI+PElEVGV4
dD5IaWdoIG11dGF0aW9uIGRldGVjdGlvbiByYXRlIGluIFRDT0YxIGFtb25nIFRyZWFjaGVyIENv
bGxpbnMgc3luZHJvbWUgcGF0aWVudHMgcmV2ZWFscyBjbHVzdGVyaW5nIG9mIG11dGF0aW9ucyBh
bmQgMTYgbm92ZWwgcGF0aG9nZW5pYyBjaGFuZ2VzPC9JRFRleHQ+PHJlY29yZD48cmVjLW51bWJl
cj4xMDE8L3JlYy1udW1iZXI+PGZvcmVpZ24ta2V5cz48a2V5IGFwcD0iRU4iIGRiLWlkPSJwZHMw
cDJ0ZDd6ZXBkYWV0cnBxcDJzZWQ1d3B6cjI1dDU5dDIiIHRpbWVzdGFtcD0iMTYxMDExMDQyNCI+
MTAxPC9rZXk+PC9mb3JlaWduLWtleXM+PHJlZi10eXBlIG5hbWU9IkpvdXJuYWwgQXJ0aWNsZSI+
MTc8L3JlZi10eXBlPjxjb250cmlidXRvcnM+PGF1dGhvcnM+PGF1dGhvcj5TcGxlbmRvcmUsIEEu
PC9hdXRob3I+PGF1dGhvcj5TaWx2YSwgRS4gTy48L2F1dGhvcj48YXV0aG9yPkFsb25zbywgTC4g
Ry48L2F1dGhvcj48YXV0aG9yPlJpY2hpZXJpLUNvc3RhLCBBLjwvYXV0aG9yPjxhdXRob3I+QWxv
bnNvLCBOLjwvYXV0aG9yPjxhdXRob3I+Um9zYSwgQS48L2F1dGhvcj48YXV0aG9yPkNhcmFrdXNo
YW5reSwgRy48L2F1dGhvcj48YXV0aG9yPkNhdmFsY2FudGksIEQuIFAuPC9hdXRob3I+PGF1dGhv
cj5CcnVub25pLCBELjwvYXV0aG9yPjxhdXRob3I+UGFzc29zLUJ1ZW5vLCBNLiBSLjwvYXV0aG9y
PjwvYXV0aG9ycz48L2NvbnRyaWJ1dG9ycz48YXV0aC1hZGRyZXNzPkNlbnRybyBkZSBFc3R1ZG9z
IGRvIEdlbm9tYSBIdW1hbm8sIEluc3RpdHV0byBkZSBCaW9jaWVuY2lhcywgVW5pdmVyc2lkYWRl
IGRlIFNhbyBQYXVsbywgU2FvIFBhdWxvLCBCcmF6aWwuPC9hdXRoLWFkZHJlc3M+PHRpdGxlcz48
dGl0bGU+SGlnaCBtdXRhdGlvbiBkZXRlY3Rpb24gcmF0ZSBpbiBUQ09GMSBhbW9uZyBUcmVhY2hl
ciBDb2xsaW5zIHN5bmRyb21lIHBhdGllbnRzIHJldmVhbHMgY2x1c3RlcmluZyBvZiBtdXRhdGlv
bnMgYW5kIDE2IG5vdmVsIHBhdGhvZ2VuaWMgY2hhbmdlczwvdGl0bGU+PHNlY29uZGFyeS10aXRs
ZT5IdW0gTXV0YXQ8L3NlY29uZGFyeS10aXRsZT48L3RpdGxlcz48cGVyaW9kaWNhbD48ZnVsbC10
aXRsZT5IdW0gTXV0YXQ8L2Z1bGwtdGl0bGU+PC9wZXJpb2RpY2FsPjxwYWdlcz4zMTUtMjI8L3Bh
Z2VzPjx2b2x1bWU+MTY8L3ZvbHVtZT48bnVtYmVyPjQ8L251bWJlcj48ZWRpdGlvbj4yMDAwLzEw
LzAzPC9lZGl0aW9uPjxrZXl3b3Jkcz48a2V5d29yZD5ETkEgTXV0YXRpb25hbCBBbmFseXNpczwv
a2V5d29yZD48a2V5d29yZD5GZW1hbGU8L2tleXdvcmQ+PGtleXdvcmQ+R2VuZXRpYyBNYXJrZXJz
L2dlbmV0aWNzPC9rZXl3b3JkPjxrZXl3b3JkPkh1bWFuczwva2V5d29yZD48a2V5d29yZD5JbmZh
bnQsIE5ld2Jvcm48L2tleXdvcmQ+PGtleXdvcmQ+TWFsZTwva2V5d29yZD48a2V5d29yZD5NYW5k
aWJ1bG9mYWNpYWwgRHlzb3N0b3Npcy9ldGlvbG9neS8qZ2VuZXRpY3M8L2tleXdvcmQ+PGtleXdv
cmQ+TXVsdGlnZW5lIEZhbWlseTwva2V5d29yZD48a2V5d29yZD5OdWNsZWFyIFByb3RlaW5zLypn
ZW5ldGljczwva2V5d29yZD48a2V5d29yZD5QaG9zcGhvcHJvdGVpbnMvKmdlbmV0aWNzPC9rZXl3
b3JkPjxrZXl3b3JkPipQb2ludCBNdXRhdGlvbjwva2V5d29yZD48a2V5d29yZD5Qb2x5bW9ycGhp
c20sIFNpbmdsZSBOdWNsZW90aWRlL2dlbmV0aWNzPC9rZXl3b3JkPjxrZXl3b3JkPlBvbHltb3Jw
aGlzbSwgU2luZ2xlLVN0cmFuZGVkIENvbmZvcm1hdGlvbmFsPC9rZXl3b3JkPjxrZXl3b3JkPlNl
eCBSYXRpbzwva2V5d29yZD48a2V5d29yZD5TeW5kcm9tZTwva2V5d29yZD48L2tleXdvcmRzPjxk
YXRlcz48eWVhcj4yMDAwPC95ZWFyPjxwdWItZGF0ZXM+PGRhdGU+T2N0PC9kYXRlPjwvcHViLWRh
dGVzPjwvZGF0ZXM+PGlzYm4+MTA5OC0xMDA0IChFbGVjdHJvbmljKSYjeEQ7MTA1OS03Nzk0IChM
aW5raW5nKTwvaXNibj48YWNjZXNzaW9uLW51bT4xMTAxMzQ0MjwvYWNjZXNzaW9uLW51bT48dXJs
cz48cmVsYXRlZC11cmxzPjx1cmw+aHR0cHM6Ly93d3cubmNiaS5ubG0ubmloLmdvdi9wdWJtZWQv
MTEwMTM0NDI8L3VybD48L3JlbGF0ZWQtdXJscz48L3VybHM+PGVsZWN0cm9uaWMtcmVzb3VyY2Ut
bnVtPjEwLjEwMDIvMTA5OC0xMDA0KDIwMDAxMCkxNjo0Jmx0OzMxNTo6QUlELUhVTVU0Jmd0OzMu
MC5DTzsyLUg8L2VsZWN0cm9uaWMtcmVzb3VyY2UtbnVtPjwvcmVjb3JkPjwvQ2l0ZT48Q2l0ZT48
QXV0aG9yPlN1PC9BdXRob3I+PFllYXI+MjAwNzwvWWVhcj48SURUZXh0Pk11dGF0aW9ucyBhbmQg
bmV3IHBvbHltb3JwaGljIGNoYW5nZXMgaW4gdGhlIFRDT0YxIGdlbmUgb2YgcGF0aWVudHMgd2l0
aCBvY3Vsby1hdXJpY3Vsby12ZXJ0ZWJyYWwgc3BlY3RydW0gYW5kIFRyZWFjaGVyLUNvbGxpbnMg
c3luZHJvbWU8L0lEVGV4dD48cmVjb3JkPjxkYXRlcz48cHViLWRhdGVzPjxkYXRlPk9jdDwvZGF0
ZT48L3B1Yi1kYXRlcz48eWVhcj4yMDA3PC95ZWFyPjwvZGF0ZXM+PGtleXdvcmRzPjxrZXl3b3Jk
PkFibm9ybWFsaXRpZXMsIE11bHRpcGxlPC9rZXl3b3JkPjxrZXl3b3JkPkFkdWx0PC9rZXl3b3Jk
PjxrZXl3b3JkPkJhc2UgU2VxdWVuY2U8L2tleXdvcmQ+PGtleXdvcmQ+RE5BIE11dGF0aW9uYWwg
QW5hbHlzaXM8L2tleXdvcmQ+PGtleXdvcmQ+RmVtYWxlPC9rZXl3b3JkPjxrZXl3b3JkPkh1bWFu
czwva2V5d29yZD48a2V5d29yZD5JbmZhbnQ8L2tleXdvcmQ+PGtleXdvcmQ+TWFsZTwva2V5d29y
ZD48a2V5d29yZD5NYW5kaWJ1bG9mYWNpYWwgRHlzb3N0b3Npczwva2V5d29yZD48a2V5d29yZD5N
aWNyb2duYXRoaXNtPC9rZXl3b3JkPjxrZXl3b3JkPk1vbGVjdWxhciBTZXF1ZW5jZSBEYXRhPC9r
ZXl3b3JkPjxrZXl3b3JkPk11dGF0aW9uPC9rZXl3b3JkPjxrZXl3b3JkPk51Y2xlYXIgUHJvdGVp
bnM8L2tleXdvcmQ+PGtleXdvcmQ+UGhvc3Bob3Byb3RlaW5zPC9rZXl3b3JkPjxrZXl3b3JkPlBv
bHlkYWN0eWx5PC9rZXl3b3JkPjxrZXl3b3JkPlBvbHltb3JwaGlzbSwgU2luZ2xlIE51Y2xlb3Rp
ZGU8L2tleXdvcmQ+PGtleXdvcmQ+VG9tb2dyYXBoeSwgWC1SYXkgQ29tcHV0ZWQ8L2tleXdvcmQ+
PC9rZXl3b3Jkcz48dXJscz48cmVsYXRlZC11cmxzPjx1cmw+aHR0cHM6Ly93d3cubmNiaS5ubG0u
bmloLmdvdi9wdWJtZWQvMTc3ODYxMTk8L3VybD48L3JlbGF0ZWQtdXJscz48L3VybHM+PGlzYm4+
MDk2Mi04ODI3PC9pc2JuPjx0aXRsZXM+PHRpdGxlPk11dGF0aW9ucyBhbmQgbmV3IHBvbHltb3Jw
aGljIGNoYW5nZXMgaW4gdGhlIFRDT0YxIGdlbmUgb2YgcGF0aWVudHMgd2l0aCBvY3Vsby1hdXJp
Y3Vsby12ZXJ0ZWJyYWwgc3BlY3RydW0gYW5kIFRyZWFjaGVyLUNvbGxpbnMgc3luZHJvbWU8L3Rp
dGxlPjxzZWNvbmRhcnktdGl0bGU+Q2xpbiBEeXNtb3JwaG9sPC9zZWNvbmRhcnktdGl0bGU+PC90
aXRsZXM+PHBhZ2VzPjI2MS03PC9wYWdlcz48bnVtYmVyPjQ8L251bWJlcj48Y29udHJpYnV0b3Jz
PjxhdXRob3JzPjxhdXRob3I+U3UsIFAuIEguPC9hdXRob3I+PGF1dGhvcj5ZdSwgSi4gUy48L2F1
dGhvcj48YXV0aG9yPkNoZW4sIEouIFkuPC9hdXRob3I+PGF1dGhvcj5DaGVuLCBTLiBKLjwvYXV0
aG9yPjxhdXRob3I+TGksIFMuIFkuPC9hdXRob3I+PGF1dGhvcj5DaGVuLCBILiBOLjwvYXV0aG9y
PjwvYXV0aG9ycz48L2NvbnRyaWJ1dG9ycz48bGFuZ3VhZ2U+ZW5nPC9sYW5ndWFnZT48YWRkZWQt
ZGF0ZSBmb3JtYXQ9InV0YyI+MTU5MDY1MTIyNDwvYWRkZWQtZGF0ZT48cmVmLXR5cGUgbmFtZT0i
Sm91cm5hbCBBcnRpY2xlIj4xNzwvcmVmLXR5cGU+PHJlYy1udW1iZXI+MTgyPC9yZWMtbnVtYmVy
PjxsYXN0LXVwZGF0ZWQtZGF0ZSBmb3JtYXQ9InV0YyI+MTU5MDY1MTIyNDwvbGFzdC11cGRhdGVk
LWRhdGU+PGFjY2Vzc2lvbi1udW0+MTc3ODYxMTk8L2FjY2Vzc2lvbi1udW0+PGVsZWN0cm9uaWMt
cmVzb3VyY2UtbnVtPjEwLjEwOTcvTUNELjBiMDEzZTMyODFjMTA4ZDI8L2VsZWN0cm9uaWMtcmVz
b3VyY2UtbnVtPjx2b2x1bWU+MTY8L3ZvbHVtZT48L3JlY29yZD48L0NpdGU+PENpdGU+PEF1dGhv
cj5UaGllbDwvQXV0aG9yPjxZZWFyPjIwMDU8L1llYXI+PElEVGV4dD5FeGNsdXNpb24gb2YgVENP
RjEgbXV0YXRpb25zIGluIGEgY2FzZSBvZiBiaWxhdGVyYWwgR29sZGVuaGFyIHN5bmRyb21lIGFu
ZCBvbmUgZmFtaWxpYWwgY2FzZSBvZiBtaWNyb3RpYSB3aXRoIG1lYXRhbCBhdHJlc2lhPC9JRFRl
eHQ+PHJlY29yZD48ZGF0ZXM+PHB1Yi1kYXRlcz48ZGF0ZT5BcHI8L2RhdGU+PC9wdWItZGF0ZXM+
PHllYXI+MjAwNTwveWVhcj48L2RhdGVzPjxrZXl3b3Jkcz48a2V5d29yZD5ETkE8L2tleXdvcmQ+
PGtleXdvcmQ+RE5BIE11dGF0aW9uYWwgQW5hbHlzaXM8L2tleXdvcmQ+PGtleXdvcmQ+RWFyLCBF
eHRlcm5hbDwva2V5d29yZD48a2V5d29yZD5GYWNlPC9rZXl3b3JkPjxrZXl3b3JkPkdvbGRlbmhh
ciBTeW5kcm9tZTwva2V5d29yZD48a2V5d29yZD5IZXRlcm96eWdvdGU8L2tleXdvcmQ+PGtleXdv
cmQ+SHVtYW5zPC9rZXl3b3JkPjxrZXl3b3JkPkluZmFudDwva2V5d29yZD48a2V5d29yZD5NYWxl
PC9rZXl3b3JkPjxrZXl3b3JkPk11dGF0aW9uPC9rZXl3b3JkPjxrZXl3b3JkPk51Y2xlYXIgUHJv
dGVpbnM8L2tleXdvcmQ+PGtleXdvcmQ+UGhvc3Bob3Byb3RlaW5zPC9rZXl3b3JkPjxrZXl3b3Jk
PlBvbHltb3JwaGlzbSwgR2VuZXRpYzwva2V5d29yZD48L2tleXdvcmRzPjx1cmxzPjxyZWxhdGVk
LXVybHM+PHVybD5odHRwczovL3d3dy5uY2JpLm5sbS5uaWguZ292L3B1Ym1lZC8xNTc3MDEyNzwv
dXJsPjwvcmVsYXRlZC11cmxzPjwvdXJscz48aXNibj4wOTYyLTg4Mjc8L2lzYm4+PHRpdGxlcz48
dGl0bGU+RXhjbHVzaW9uIG9mIFRDT0YxIG11dGF0aW9ucyBpbiBhIGNhc2Ugb2YgYmlsYXRlcmFs
IEdvbGRlbmhhciBzeW5kcm9tZSBhbmQgb25lIGZhbWlsaWFsIGNhc2Ugb2YgbWljcm90aWEgd2l0
aCBtZWF0YWwgYXRyZXNpYTwvdGl0bGU+PHNlY29uZGFyeS10aXRsZT5DbGluIER5c21vcnBob2w8
L3NlY29uZGFyeS10aXRsZT48L3RpdGxlcz48cGFnZXM+NjctNzE8L3BhZ2VzPjxudW1iZXI+Mjwv
bnVtYmVyPjxjb250cmlidXRvcnM+PGF1dGhvcnM+PGF1dGhvcj5UaGllbCwgQy4gVC48L2F1dGhv
cj48YXV0aG9yPlJvc2Fub3dza2ksIEYuPC9hdXRob3I+PGF1dGhvcj5Lb2hsaGFzZSwgSi48L2F1
dGhvcj48YXV0aG9yPlJlaXMsIEEuPC9hdXRob3I+PGF1dGhvcj5SYXVjaCwgQS48L2F1dGhvcj48
L2F1dGhvcnM+PC9jb250cmlidXRvcnM+PGxhbmd1YWdlPmVuZzwvbGFuZ3VhZ2U+PGFkZGVkLWRh
dGUgZm9ybWF0PSJ1dGMiPjE1OTA2NTEyNjY8L2FkZGVkLWRhdGU+PHJlZi10eXBlIG5hbWU9Ikpv
dXJuYWwgQXJ0aWNsZSI+MTc8L3JlZi10eXBlPjxyZWMtbnVtYmVyPjE4MzwvcmVjLW51bWJlcj48
bGFzdC11cGRhdGVkLWRhdGUgZm9ybWF0PSJ1dGMiPjE1OTA2NTEyNjY8L2xhc3QtdXBkYXRlZC1k
YXRlPjxhY2Nlc3Npb24tbnVtPjE1NzcwMTI3PC9hY2Nlc3Npb24tbnVtPjxlbGVjdHJvbmljLXJl
c291cmNlLW51bT4xMC4xMDk3LzAwMDE5NjA1LTIwMDUwNDAwMC0wMDAwMzwvZWxlY3Ryb25pYy1y
ZXNvdXJjZS1udW0+PHZvbHVtZT4xNDwvdm9sdW1lPjwvcmVjb3JkPjwvQ2l0ZT48L0VuZE5vdGU+
AG==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YyB2YXJpYXRpb248L0lEVGV4dD48RGlzcGxheVRleHQ+PHN0eWxlIHNpemU9IjEwIj5bNywyMywy
OCwzMF08L3N0eWxlPjwvRGlzcGxheVRleHQ+PHJlY29yZD48ZGF0ZXM+PHB1Yi1kYXRlcz48ZGF0
ZT5Ob3Y8L2RhdGU+PC9wdWItZGF0ZXM+PHllYXI+MjAwNDwveWVhcj48L2RhdGVzPjxrZXl3b3Jk
cz48a2V5d29yZD5DaHJvbW9zb21lIE1hcHBpbmc8L2tleXdvcmQ+PGtleXdvcmQ+RE5BIE11dGF0
aW9uYWwgQW5hbHlzaXM8L2tleXdvcmQ+PGtleXdvcmQ+RmVtYWxlPC9rZXl3b3JkPjxrZXl3b3Jk
PkdlbmV0aWMgVmFyaWF0aW9uPC9rZXl3b3JkPjxrZXl3b3JkPkdlbm90eXBlPC9rZXl3b3JkPjxr
ZXl3b3JkPkh1bWFuczwva2V5d29yZD48a2V5d29yZD5NYWxlPC9rZXl3b3JkPjxrZXl3b3JkPk1h
bmRpYnVsb2ZhY2lhbCBEeXNvc3Rvc2lzPC9rZXl3b3JkPjxrZXl3b3JkPk11dGF0aW9uPC9rZXl3
b3JkPjxrZXl3b3JkPk51Y2xlYXIgUHJvdGVpbnM8L2tleXdvcmQ+PGtleXdvcmQ+UGVkaWdyZWU8
L2tleXdvcmQ+PGtleXdvcmQ+UGhlbm90eXBlPC9rZXl3b3JkPjxrZXl3b3JkPlBob3NwaG9wcm90
ZWluczwva2V5d29yZD48a2V5d29yZD5Qb2x5bW9ycGhpc20sIFNpbmdsZSBOdWNsZW90aWRlPC9r
ZXl3b3JkPjxrZXl3b3JkPlN5bmRyb21lPC9rZXl3b3JkPjwva2V5d29yZHM+PHVybHM+PHJlbGF0
ZWQtdXJscz48dXJsPmh0dHBzOi8vd3d3Lm5jYmkubmxtLm5paC5nb3YvcHVibWVkLzE1MzQwMzY0
PC91cmw+PC9yZWxhdGVkLXVybHM+PC91cmxzPjxpc2JuPjEwMTgtNDgxMzwvaXNibj48dGl0bGVz
Pjx0aXRsZT5HZW5vdHlwaW5nIGluIDQ2IHBhdGllbnRzIHdpdGggdGVudGF0aXZlIGRpYWdub3Np
cyBvZiBUcmVhY2hlciBDb2xsaW5zIHN5bmRyb21lIHJldmVhbGVkIHVuZXhwZWN0ZWQgcGhlbm90
eXBpYyB2YXJpYXRpb248L3RpdGxlPjxzZWNvbmRhcnktdGl0bGU+RXVyIEogSHVtIEdlbmV0PC9z
ZWNvbmRhcnktdGl0bGU+PC90aXRsZXM+PHBhZ2VzPjg3OS05MDwvcGFnZXM+PG51bWJlcj4xMTwv
bnVtYmVyPjxjb250cmlidXRvcnM+PGF1dGhvcnM+PGF1dGhvcj5UZWJlciwgTy4gQS48L2F1dGhv
cj48YXV0aG9yPkdpbGxlc3Nlbi1LYWVzYmFjaCwgRy48L2F1dGhvcj48YXV0aG9yPkZpc2NoZXIs
IFMuPC9hdXRob3I+PGF1dGhvcj5Cw7ZocmluZ2VyLCBTLjwvYXV0aG9yPjxhdXRob3I+QWxicmVj
aHQsIEIuPC9hdXRob3I+PGF1dGhvcj5BbGJlcnQsIEEuPC9hdXRob3I+PGF1dGhvcj5BcnNsYW4t
S2lyY2huZXIsIE0uPC9hdXRob3I+PGF1dGhvcj5IYWFuLCBFLjwvYXV0aG9yPjxhdXRob3I+SGFn
ZWRvcm4tR3JlaXdlLCBNLjwvYXV0aG9yPjxhdXRob3I+SGFtbWFucywgQy48L2F1dGhvcj48YXV0
aG9yPkhlbm4sIFcuPC9hdXRob3I+PGF1dGhvcj5IaW5rZWwsIEcuIEsuPC9hdXRob3I+PGF1dGhv
cj5Lw7ZuaWcsIFIuPC9hdXRob3I+PGF1dGhvcj5LdW5zdG1hbm4sIEUuPC9hdXRob3I+PGF1dGhv
cj5LdW56ZSwgSi48L2F1dGhvcj48YXV0aG9yPk5ldW1hbm4sIEwuIE0uPC9hdXRob3I+PGF1dGhv
cj5Qcm90dCwgRS4gQy48L2F1dGhvcj48YXV0aG9yPlJhdWNoLCBBLjwvYXV0aG9yPjxhdXRob3I+
Um90dCwgSC4gRC48L2F1dGhvcj48YXV0aG9yPlNlaWRlbCwgSC48L2F1dGhvcj48YXV0aG9yPlNw
cmFuZ2VyLCBTLjwvYXV0aG9yPjxhdXRob3I+U3ByZW5nZWwsIE0uPC9hdXRob3I+PGF1dGhvcj5a
b2xsLCBCLjwvYXV0aG9yPjxhdXRob3I+TG9obWFubiwgRC4gUi48L2F1dGhvcj48YXV0aG9yPldp
ZWN6b3JlaywgRC48L2F1dGhvcj48L2F1dGhvcnM+PC9jb250cmlidXRvcnM+PGxhbmd1YWdlPmVu
ZzwvbGFuZ3VhZ2U+PGFkZGVkLWRhdGUgZm9ybWF0PSJ1dGMiPjE1OTA2NTAwOTQ8L2FkZGVkLWRh
dGU+PHJlZi10eXBlIG5hbWU9IkpvdXJuYWwgQXJ0aWNsZSI+MTc8L3JlZi10eXBlPjxyZWMtbnVt
YmVyPjE2NTwvcmVjLW51bWJlcj48bGFzdC11cGRhdGVkLWRhdGUgZm9ybWF0PSJ1dGMiPjE1OTA2
NTAwOTQ8L2xhc3QtdXBkYXRlZC1kYXRlPjxhY2Nlc3Npb24tbnVtPjE1MzQwMzY0PC9hY2Nlc3Np
b24tbnVtPjxlbGVjdHJvbmljLXJlc291cmNlLW51bT4xMC4xMDM4L3NqLmVqaGcuNTIwMTI2MDwv
ZWxlY3Ryb25pYy1yZXNvdXJjZS1udW0+PHZvbHVtZT4xMjwvdm9sdW1lPjwvcmVjb3JkPjwvQ2l0
ZT48Q2l0ZT48QXV0aG9yPlNwbGVuZG9yZTwvQXV0aG9yPjxZZWFyPjIwMDA8L1llYXI+PElEVGV4
dD5IaWdoIG11dGF0aW9uIGRldGVjdGlvbiByYXRlIGluIFRDT0YxIGFtb25nIFRyZWFjaGVyIENv
bGxpbnMgc3luZHJvbWUgcGF0aWVudHMgcmV2ZWFscyBjbHVzdGVyaW5nIG9mIG11dGF0aW9ucyBh
bmQgMTYgbm92ZWwgcGF0aG9nZW5pYyBjaGFuZ2VzPC9JRFRleHQ+PHJlY29yZD48cmVjLW51bWJl
cj4xMDE8L3JlYy1udW1iZXI+PGZvcmVpZ24ta2V5cz48a2V5IGFwcD0iRU4iIGRiLWlkPSJwZHMw
cDJ0ZDd6ZXBkYWV0cnBxcDJzZWQ1d3B6cjI1dDU5dDIiIHRpbWVzdGFtcD0iMTYxMDExMDQyNCI+
MTAxPC9rZXk+PC9mb3JlaWduLWtleXM+PHJlZi10eXBlIG5hbWU9IkpvdXJuYWwgQXJ0aWNsZSI+
MTc8L3JlZi10eXBlPjxjb250cmlidXRvcnM+PGF1dGhvcnM+PGF1dGhvcj5TcGxlbmRvcmUsIEEu
PC9hdXRob3I+PGF1dGhvcj5TaWx2YSwgRS4gTy48L2F1dGhvcj48YXV0aG9yPkFsb25zbywgTC4g
Ry48L2F1dGhvcj48YXV0aG9yPlJpY2hpZXJpLUNvc3RhLCBBLjwvYXV0aG9yPjxhdXRob3I+QWxv
bnNvLCBOLjwvYXV0aG9yPjxhdXRob3I+Um9zYSwgQS48L2F1dGhvcj48YXV0aG9yPkNhcmFrdXNo
YW5reSwgRy48L2F1dGhvcj48YXV0aG9yPkNhdmFsY2FudGksIEQuIFAuPC9hdXRob3I+PGF1dGhv
cj5CcnVub25pLCBELjwvYXV0aG9yPjxhdXRob3I+UGFzc29zLUJ1ZW5vLCBNLiBSLjwvYXV0aG9y
PjwvYXV0aG9ycz48L2NvbnRyaWJ1dG9ycz48YXV0aC1hZGRyZXNzPkNlbnRybyBkZSBFc3R1ZG9z
IGRvIEdlbm9tYSBIdW1hbm8sIEluc3RpdHV0byBkZSBCaW9jaWVuY2lhcywgVW5pdmVyc2lkYWRl
IGRlIFNhbyBQYXVsbywgU2FvIFBhdWxvLCBCcmF6aWwuPC9hdXRoLWFkZHJlc3M+PHRpdGxlcz48
dGl0bGU+SGlnaCBtdXRhdGlvbiBkZXRlY3Rpb24gcmF0ZSBpbiBUQ09GMSBhbW9uZyBUcmVhY2hl
ciBDb2xsaW5zIHN5bmRyb21lIHBhdGllbnRzIHJldmVhbHMgY2x1c3RlcmluZyBvZiBtdXRhdGlv
bnMgYW5kIDE2IG5vdmVsIHBhdGhvZ2VuaWMgY2hhbmdlczwvdGl0bGU+PHNlY29uZGFyeS10aXRs
ZT5IdW0gTXV0YXQ8L3NlY29uZGFyeS10aXRsZT48L3RpdGxlcz48cGVyaW9kaWNhbD48ZnVsbC10
aXRsZT5IdW0gTXV0YXQ8L2Z1bGwtdGl0bGU+PC9wZXJpb2RpY2FsPjxwYWdlcz4zMTUtMjI8L3Bh
Z2VzPjx2b2x1bWU+MTY8L3ZvbHVtZT48bnVtYmVyPjQ8L251bWJlcj48ZWRpdGlvbj4yMDAwLzEw
LzAzPC9lZGl0aW9uPjxrZXl3b3Jkcz48a2V5d29yZD5ETkEgTXV0YXRpb25hbCBBbmFseXNpczwv
a2V5d29yZD48a2V5d29yZD5GZW1hbGU8L2tleXdvcmQ+PGtleXdvcmQ+R2VuZXRpYyBNYXJrZXJz
L2dlbmV0aWNzPC9rZXl3b3JkPjxrZXl3b3JkPkh1bWFuczwva2V5d29yZD48a2V5d29yZD5JbmZh
bnQsIE5ld2Jvcm48L2tleXdvcmQ+PGtleXdvcmQ+TWFsZTwva2V5d29yZD48a2V5d29yZD5NYW5k
aWJ1bG9mYWNpYWwgRHlzb3N0b3Npcy9ldGlvbG9neS8qZ2VuZXRpY3M8L2tleXdvcmQ+PGtleXdv
cmQ+TXVsdGlnZW5lIEZhbWlseTwva2V5d29yZD48a2V5d29yZD5OdWNsZWFyIFByb3RlaW5zLypn
ZW5ldGljczwva2V5d29yZD48a2V5d29yZD5QaG9zcGhvcHJvdGVpbnMvKmdlbmV0aWNzPC9rZXl3
b3JkPjxrZXl3b3JkPipQb2ludCBNdXRhdGlvbjwva2V5d29yZD48a2V5d29yZD5Qb2x5bW9ycGhp
c20sIFNpbmdsZSBOdWNsZW90aWRlL2dlbmV0aWNzPC9rZXl3b3JkPjxrZXl3b3JkPlBvbHltb3Jw
aGlzbSwgU2luZ2xlLVN0cmFuZGVkIENvbmZvcm1hdGlvbmFsPC9rZXl3b3JkPjxrZXl3b3JkPlNl
eCBSYXRpbzwva2V5d29yZD48a2V5d29yZD5TeW5kcm9tZTwva2V5d29yZD48L2tleXdvcmRzPjxk
YXRlcz48eWVhcj4yMDAwPC95ZWFyPjxwdWItZGF0ZXM+PGRhdGU+T2N0PC9kYXRlPjwvcHViLWRh
dGVzPjwvZGF0ZXM+PGlzYm4+MTA5OC0xMDA0IChFbGVjdHJvbmljKSYjeEQ7MTA1OS03Nzk0IChM
aW5raW5nKTwvaXNibj48YWNjZXNzaW9uLW51bT4xMTAxMzQ0MjwvYWNjZXNzaW9uLW51bT48dXJs
cz48cmVsYXRlZC11cmxzPjx1cmw+aHR0cHM6Ly93d3cubmNiaS5ubG0ubmloLmdvdi9wdWJtZWQv
MTEwMTM0NDI8L3VybD48L3JlbGF0ZWQtdXJscz48L3VybHM+PGVsZWN0cm9uaWMtcmVzb3VyY2Ut
bnVtPjEwLjEwMDIvMTA5OC0xMDA0KDIwMDAxMCkxNjo0Jmx0OzMxNTo6QUlELUhVTVU0Jmd0OzMu
MC5DTzsyLUg8L2VsZWN0cm9uaWMtcmVzb3VyY2UtbnVtPjwvcmVjb3JkPjwvQ2l0ZT48Q2l0ZT48
QXV0aG9yPlN1PC9BdXRob3I+PFllYXI+MjAwNzwvWWVhcj48SURUZXh0Pk11dGF0aW9ucyBhbmQg
bmV3IHBvbHltb3JwaGljIGNoYW5nZXMgaW4gdGhlIFRDT0YxIGdlbmUgb2YgcGF0aWVudHMgd2l0
aCBvY3Vsby1hdXJpY3Vsby12ZXJ0ZWJyYWwgc3BlY3RydW0gYW5kIFRyZWFjaGVyLUNvbGxpbnMg
c3luZHJvbWU8L0lEVGV4dD48cmVjb3JkPjxkYXRlcz48cHViLWRhdGVzPjxkYXRlPk9jdDwvZGF0
ZT48L3B1Yi1kYXRlcz48eWVhcj4yMDA3PC95ZWFyPjwvZGF0ZXM+PGtleXdvcmRzPjxrZXl3b3Jk
PkFibm9ybWFsaXRpZXMsIE11bHRpcGxlPC9rZXl3b3JkPjxrZXl3b3JkPkFkdWx0PC9rZXl3b3Jk
PjxrZXl3b3JkPkJhc2UgU2VxdWVuY2U8L2tleXdvcmQ+PGtleXdvcmQ+RE5BIE11dGF0aW9uYWwg
QW5hbHlzaXM8L2tleXdvcmQ+PGtleXdvcmQ+RmVtYWxlPC9rZXl3b3JkPjxrZXl3b3JkPkh1bWFu
czwva2V5d29yZD48a2V5d29yZD5JbmZhbnQ8L2tleXdvcmQ+PGtleXdvcmQ+TWFsZTwva2V5d29y
ZD48a2V5d29yZD5NYW5kaWJ1bG9mYWNpYWwgRHlzb3N0b3Npczwva2V5d29yZD48a2V5d29yZD5N
aWNyb2duYXRoaXNtPC9rZXl3b3JkPjxrZXl3b3JkPk1vbGVjdWxhciBTZXF1ZW5jZSBEYXRhPC9r
ZXl3b3JkPjxrZXl3b3JkPk11dGF0aW9uPC9rZXl3b3JkPjxrZXl3b3JkPk51Y2xlYXIgUHJvdGVp
bnM8L2tleXdvcmQ+PGtleXdvcmQ+UGhvc3Bob3Byb3RlaW5zPC9rZXl3b3JkPjxrZXl3b3JkPlBv
bHlkYWN0eWx5PC9rZXl3b3JkPjxrZXl3b3JkPlBvbHltb3JwaGlzbSwgU2luZ2xlIE51Y2xlb3Rp
ZGU8L2tleXdvcmQ+PGtleXdvcmQ+VG9tb2dyYXBoeSwgWC1SYXkgQ29tcHV0ZWQ8L2tleXdvcmQ+
PC9rZXl3b3Jkcz48dXJscz48cmVsYXRlZC11cmxzPjx1cmw+aHR0cHM6Ly93d3cubmNiaS5ubG0u
bmloLmdvdi9wdWJtZWQvMTc3ODYxMTk8L3VybD48L3JlbGF0ZWQtdXJscz48L3VybHM+PGlzYm4+
MDk2Mi04ODI3PC9pc2JuPjx0aXRsZXM+PHRpdGxlPk11dGF0aW9ucyBhbmQgbmV3IHBvbHltb3Jw
aGljIGNoYW5nZXMgaW4gdGhlIFRDT0YxIGdlbmUgb2YgcGF0aWVudHMgd2l0aCBvY3Vsby1hdXJp
Y3Vsby12ZXJ0ZWJyYWwgc3BlY3RydW0gYW5kIFRyZWFjaGVyLUNvbGxpbnMgc3luZHJvbWU8L3Rp
dGxlPjxzZWNvbmRhcnktdGl0bGU+Q2xpbiBEeXNtb3JwaG9sPC9zZWNvbmRhcnktdGl0bGU+PC90
aXRsZXM+PHBhZ2VzPjI2MS03PC9wYWdlcz48bnVtYmVyPjQ8L251bWJlcj48Y29udHJpYnV0b3Jz
PjxhdXRob3JzPjxhdXRob3I+U3UsIFAuIEguPC9hdXRob3I+PGF1dGhvcj5ZdSwgSi4gUy48L2F1
dGhvcj48YXV0aG9yPkNoZW4sIEouIFkuPC9hdXRob3I+PGF1dGhvcj5DaGVuLCBTLiBKLjwvYXV0
aG9yPjxhdXRob3I+TGksIFMuIFkuPC9hdXRob3I+PGF1dGhvcj5DaGVuLCBILiBOLjwvYXV0aG9y
PjwvYXV0aG9ycz48L2NvbnRyaWJ1dG9ycz48bGFuZ3VhZ2U+ZW5nPC9sYW5ndWFnZT48YWRkZWQt
ZGF0ZSBmb3JtYXQ9InV0YyI+MTU5MDY1MTIyNDwvYWRkZWQtZGF0ZT48cmVmLXR5cGUgbmFtZT0i
Sm91cm5hbCBBcnRpY2xlIj4xNzwvcmVmLXR5cGU+PHJlYy1udW1iZXI+MTgyPC9yZWMtbnVtYmVy
PjxsYXN0LXVwZGF0ZWQtZGF0ZSBmb3JtYXQ9InV0YyI+MTU5MDY1MTIyNDwvbGFzdC11cGRhdGVk
LWRhdGU+PGFjY2Vzc2lvbi1udW0+MTc3ODYxMTk8L2FjY2Vzc2lvbi1udW0+PGVsZWN0cm9uaWMt
cmVzb3VyY2UtbnVtPjEwLjEwOTcvTUNELjBiMDEzZTMyODFjMTA4ZDI8L2VsZWN0cm9uaWMtcmVz
b3VyY2UtbnVtPjx2b2x1bWU+MTY8L3ZvbHVtZT48L3JlY29yZD48L0NpdGU+PENpdGU+PEF1dGhv
cj5UaGllbDwvQXV0aG9yPjxZZWFyPjIwMDU8L1llYXI+PElEVGV4dD5FeGNsdXNpb24gb2YgVENP
RjEgbXV0YXRpb25zIGluIGEgY2FzZSBvZiBiaWxhdGVyYWwgR29sZGVuaGFyIHN5bmRyb21lIGFu
ZCBvbmUgZmFtaWxpYWwgY2FzZSBvZiBtaWNyb3RpYSB3aXRoIG1lYXRhbCBhdHJlc2lhPC9JRFRl
eHQ+PHJlY29yZD48ZGF0ZXM+PHB1Yi1kYXRlcz48ZGF0ZT5BcHI8L2RhdGU+PC9wdWItZGF0ZXM+
PHllYXI+MjAwNTwveWVhcj48L2RhdGVzPjxrZXl3b3Jkcz48a2V5d29yZD5ETkE8L2tleXdvcmQ+
PGtleXdvcmQ+RE5BIE11dGF0aW9uYWwgQW5hbHlzaXM8L2tleXdvcmQ+PGtleXdvcmQ+RWFyLCBF
eHRlcm5hbDwva2V5d29yZD48a2V5d29yZD5GYWNlPC9rZXl3b3JkPjxrZXl3b3JkPkdvbGRlbmhh
ciBTeW5kcm9tZTwva2V5d29yZD48a2V5d29yZD5IZXRlcm96eWdvdGU8L2tleXdvcmQ+PGtleXdv
cmQ+SHVtYW5zPC9rZXl3b3JkPjxrZXl3b3JkPkluZmFudDwva2V5d29yZD48a2V5d29yZD5NYWxl
PC9rZXl3b3JkPjxrZXl3b3JkPk11dGF0aW9uPC9rZXl3b3JkPjxrZXl3b3JkPk51Y2xlYXIgUHJv
dGVpbnM8L2tleXdvcmQ+PGtleXdvcmQ+UGhvc3Bob3Byb3RlaW5zPC9rZXl3b3JkPjxrZXl3b3Jk
PlBvbHltb3JwaGlzbSwgR2VuZXRpYzwva2V5d29yZD48L2tleXdvcmRzPjx1cmxzPjxyZWxhdGVk
LXVybHM+PHVybD5odHRwczovL3d3dy5uY2JpLm5sbS5uaWguZ292L3B1Ym1lZC8xNTc3MDEyNzwv
dXJsPjwvcmVsYXRlZC11cmxzPjwvdXJscz48aXNibj4wOTYyLTg4Mjc8L2lzYm4+PHRpdGxlcz48
dGl0bGU+RXhjbHVzaW9uIG9mIFRDT0YxIG11dGF0aW9ucyBpbiBhIGNhc2Ugb2YgYmlsYXRlcmFs
IEdvbGRlbmhhciBzeW5kcm9tZSBhbmQgb25lIGZhbWlsaWFsIGNhc2Ugb2YgbWljcm90aWEgd2l0
aCBtZWF0YWwgYXRyZXNpYTwvdGl0bGU+PHNlY29uZGFyeS10aXRsZT5DbGluIER5c21vcnBob2w8
L3NlY29uZGFyeS10aXRsZT48L3RpdGxlcz48cGFnZXM+NjctNzE8L3BhZ2VzPjxudW1iZXI+Mjwv
bnVtYmVyPjxjb250cmlidXRvcnM+PGF1dGhvcnM+PGF1dGhvcj5UaGllbCwgQy4gVC48L2F1dGhv
cj48YXV0aG9yPlJvc2Fub3dza2ksIEYuPC9hdXRob3I+PGF1dGhvcj5Lb2hsaGFzZSwgSi48L2F1
dGhvcj48YXV0aG9yPlJlaXMsIEEuPC9hdXRob3I+PGF1dGhvcj5SYXVjaCwgQS48L2F1dGhvcj48
L2F1dGhvcnM+PC9jb250cmlidXRvcnM+PGxhbmd1YWdlPmVuZzwvbGFuZ3VhZ2U+PGFkZGVkLWRh
dGUgZm9ybWF0PSJ1dGMiPjE1OTA2NTEyNjY8L2FkZGVkLWRhdGU+PHJlZi10eXBlIG5hbWU9Ikpv
dXJuYWwgQXJ0aWNsZSI+MTc8L3JlZi10eXBlPjxyZWMtbnVtYmVyPjE4MzwvcmVjLW51bWJlcj48
bGFzdC11cGRhdGVkLWRhdGUgZm9ybWF0PSJ1dGMiPjE1OTA2NTEyNjY8L2xhc3QtdXBkYXRlZC1k
YXRlPjxhY2Nlc3Npb24tbnVtPjE1NzcwMTI3PC9hY2Nlc3Npb24tbnVtPjxlbGVjdHJvbmljLXJl
c291cmNlLW51bT4xMC4xMDk3LzAwMDE5NjA1LTIwMDUwNDAwMC0wMDAwMzwvZWxlY3Ryb25pYy1y
ZXNvdXJjZS1udW0+PHZvbHVtZT4xNDwvdm9sdW1lPjwvcmVjb3JkPjwvQ2l0ZT48L0VuZE5vdGU+
AG==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[7,23,28,30]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c.1552G&gt;A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p.V518I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emU9IjEwIj5bNywyMCwyM108L3N0eWxlPjwvRGlzcGxheVRleHQ+PHJlY29yZD48ZGF0ZXM+PHB1
Yi1kYXRlcz48ZGF0ZT5BcHI8L2RhdGU+PC9wdWItZGF0ZXM+PHllYXI+MTk5NzwveWVhcj48L2Rh
dGVzPjxrZXl3b3Jkcz48a2V5d29yZD5CYXNlIFNlcXVlbmNlPC9rZXl3b3JkPjxrZXl3b3JkPkNs
b25pbmcsIE1vbGVjdWxhcjwva2V5d29yZD48a2V5d29yZD5ETkEsIENvbXBsZW1lbnRhcnk8L2tl
eXdvcmQ+PGtleXdvcmQ+RmVtYWxlPC9rZXl3b3JkPjxrZXl3b3JkPkh1bWFuczwva2V5d29yZD48
a2V5d29yZD5NYWxlPC9rZXl3b3JkPjxrZXl3b3JkPk1hbmRpYnVsb2ZhY2lhbCBEeXNvc3Rvc2lz
PC9rZXl3b3JkPjxrZXl3b3JkPk1vbGVjdWxhciBTZXF1ZW5jZSBEYXRhPC9rZXl3b3JkPjxrZXl3
b3JkPk11dGF0aW9uPC9rZXl3b3JkPjxrZXl3b3JkPk51Y2xlYXIgUHJvdGVpbnM8L2tleXdvcmQ+
PGtleXdvcmQ+UGhvc3Bob3Byb3RlaW5zPC9rZXl3b3JkPjxrZXl3b3JkPlN5bmRyb21lPC9rZXl3
b3JkPjwva2V5d29yZHM+PHVybHM+PHJlbGF0ZWQtdXJscz48dXJsPmh0dHBzOi8vd3d3Lm5jYmku
bmxtLm5paC5nb3YvcHVibWVkLzkwOTYzNTQ8L3VybD48L3JlbGF0ZWQtdXJscz48L3VybHM+PGlz
Ym4+MDAyNy04NDI0PC9pc2JuPjxjdXN0b20yPlBNQzIwMzMwPC9jdXN0b20yPjx0aXRsZXM+PHRp
dGxlPlRDT0YxIGdlbmUgZW5jb2RlcyBhIHB1dGF0aXZlIG51Y2xlb2xhciBwaG9zcGhvcHJvdGVp
biB0aGF0IGV4aGliaXRzIG11dGF0aW9ucyBpbiBUcmVhY2hlciBDb2xsaW5zIFN5bmRyb21lIHRo
cm91Z2hvdXQgaXRzIGNvZGluZyByZWdpb248L3RpdGxlPjxzZWNvbmRhcnktdGl0bGU+UHJvYyBO
YXRsIEFjYWQgU2NpIFUgUyBBPC9zZWNvbmRhcnktdGl0bGU+PC90aXRsZXM+PHBhZ2VzPjMxMTAt
NTwvcGFnZXM+PG51bWJlcj43PC9udW1iZXI+PGNvbnRyaWJ1dG9ycz48YXV0aG9ycz48YXV0aG9y
Pldpc2UsIEMuIEEuPC9hdXRob3I+PGF1dGhvcj5DaGlhbmcsIEwuIEMuPC9hdXRob3I+PGF1dGhv
cj5QYXpuZWthcywgVy4gQS48L2F1dGhvcj48YXV0aG9yPlNoYXJtYSwgTS48L2F1dGhvcj48YXV0
aG9yPk11c3ksIE0uIE0uPC9hdXRob3I+PGF1dGhvcj5Bc2hsZXksIEouIEEuPC9hdXRob3I+PGF1
dGhvcj5Mb3ZldHQsIE0uPC9hdXRob3I+PGF1dGhvcj5KYWJzLCBFLiBXLjwvYXV0aG9yPjwvYXV0
aG9ycz48L2NvbnRyaWJ1dG9ycz48bGFuZ3VhZ2U+ZW5nPC9sYW5ndWFnZT48YWRkZWQtZGF0ZSBm
b3JtYXQ9InV0YyI+MTU5MDY1MTE0MzwvYWRkZWQtZGF0ZT48cmVmLXR5cGUgbmFtZT0iSm91cm5h
bCBBcnRpY2xlIj4xNzwvcmVmLXR5cGU+PHJlYy1udW1iZXI+MTgwPC9yZWMtbnVtYmVyPjxsYXN0
LXVwZGF0ZWQtZGF0ZSBmb3JtYXQ9InV0YyI+MTU5MDY1MTE0MzwvbGFzdC11cGRhdGVkLWRhdGU+
PGFjY2Vzc2lvbi1udW0+OTA5NjM1NDwvYWNjZXNzaW9uLW51bT48ZWxlY3Ryb25pYy1yZXNvdXJj
ZS1udW0+MTAuMTA3My9wbmFzLjk0LjcuMzExMDwvZWxlY3Ryb25pYy1yZXNvdXJjZS1udW0+PHZv
bHVtZT45NDwvdm9sdW1lPjwvcmVjb3JkPjwvQ2l0ZT48Q2l0ZT48QXV0aG9yPlRlYmVyPC9BdXRo
b3I+PFllYXI+MjAwNDwvWWVhcj48SURUZXh0Pkdlbm90eXBpbmcgaW4gNDYgcGF0aWVudHMgd2l0
aCB0ZW50YXRpdmUgZGlhZ25vc2lzIG9mIFRyZWFjaGVyIENvbGxpbnMgc3luZHJvbWUgcmV2ZWFs
ZWQgdW5leHBlY3RlZCBwaGVub3R5cGljIHZhcmlhdGlvbjwvSURUZXh0PjxyZWNvcmQ+PGRhdGVz
PjxwdWItZGF0ZXM+PGRhdGU+Tm92PC9kYXRlPjwvcHViLWRhdGVzPjx5ZWFyPjIwMDQ8L3llYXI+
PC9kYXRlcz48a2V5d29yZHM+PGtleXdvcmQ+Q2hyb21vc29tZSBNYXBwaW5nPC9rZXl3b3JkPjxr
ZXl3b3JkPkROQSBNdXRhdGlvbmFsIEFuYWx5c2lzPC9rZXl3b3JkPjxrZXl3b3JkPkZlbWFsZTwv
a2V5d29yZD48a2V5d29yZD5HZW5ldGljIFZhcmlhdGlvbjwva2V5d29yZD48a2V5d29yZD5HZW5v
dHlwZTwva2V5d29yZD48a2V5d29yZD5IdW1hbnM8L2tleXdvcmQ+PGtleXdvcmQ+TWFsZTwva2V5
d29yZD48a2V5d29yZD5NYW5kaWJ1bG9mYWNpYWwgRHlzb3N0b3Npczwva2V5d29yZD48a2V5d29y
ZD5NdXRhdGlvbjwva2V5d29yZD48a2V5d29yZD5OdWNsZWFyIFByb3RlaW5zPC9rZXl3b3JkPjxr
ZXl3b3JkPlBlZGlncmVlPC9rZXl3b3JkPjxrZXl3b3JkPlBoZW5vdHlwZTwva2V5d29yZD48a2V5
d29yZD5QaG9zcGhvcHJvdGVpbnM8L2tleXdvcmQ+PGtleXdvcmQ+UG9seW1vcnBoaXNtLCBTaW5n
bGUgTnVjbGVvdGlkZTwva2V5d29yZD48a2V5d29yZD5TeW5kcm9tZTwva2V5d29yZD48L2tleXdv
cmRzPjx1cmxzPjxyZWxhdGVkLXVybHM+PHVybD5odHRwczovL3d3dy5uY2JpLm5sbS5uaWguZ292
L3B1Ym1lZC8xNTM0MDM2NDwvdXJsPjwvcmVsYXRlZC11cmxzPjwvdXJscz48aXNibj4xMDE4LTQ4
MTM8L2lzYm4+PHRpdGxlcz48dGl0bGU+R2Vub3R5cGluZyBpbiA0NiBwYXRpZW50cyB3aXRoIHRl
bnRhdGl2ZSBkaWFnbm9zaXMgb2YgVHJlYWNoZXIgQ29sbGlucyBzeW5kcm9tZSByZXZlYWxlZCB1
bmV4cGVjdGVkIHBoZW5vdHlwaWMgdmFyaWF0aW9uPC90aXRsZT48c2Vjb25kYXJ5LXRpdGxlPkV1
ciBKIEh1bSBHZW5ldDwvc2Vjb25kYXJ5LXRpdGxlPjwvdGl0bGVzPjxwYWdlcz44NzktOTA8L3Bh
Z2VzPjxudW1iZXI+MTE8L251bWJlcj48Y29udHJpYnV0b3JzPjxhdXRob3JzPjxhdXRob3I+VGVi
ZXIsIE8uIEEuPC9hdXRob3I+PGF1dGhvcj5HaWxsZXNzZW4tS2Flc2JhY2gsIEcuPC9hdXRob3I+
PGF1dGhvcj5GaXNjaGVyLCBTLjwvYXV0aG9yPjxhdXRob3I+QsO2aHJpbmdlciwgUy48L2F1dGhv
cj48YXV0aG9yPkFsYnJlY2h0LCBCLjwvYXV0aG9yPjxhdXRob3I+QWxiZXJ0LCBBLjwvYXV0aG9y
PjxhdXRob3I+QXJzbGFuLUtpcmNobmVyLCBNLjwvYXV0aG9yPjxhdXRob3I+SGFhbiwgRS48L2F1
dGhvcj48YXV0aG9yPkhhZ2Vkb3JuLUdyZWl3ZSwgTS48L2F1dGhvcj48YXV0aG9yPkhhbW1hbnMs
IEMuPC9hdXRob3I+PGF1dGhvcj5IZW5uLCBXLjwvYXV0aG9yPjxhdXRob3I+SGlua2VsLCBHLiBL
LjwvYXV0aG9yPjxhdXRob3I+S8O2bmlnLCBSLjwvYXV0aG9yPjxhdXRob3I+S3Vuc3RtYW5uLCBF
LjwvYXV0aG9yPjxhdXRob3I+S3VuemUsIEouPC9hdXRob3I+PGF1dGhvcj5OZXVtYW5uLCBMLiBN
LjwvYXV0aG9yPjxhdXRob3I+UHJvdHQsIEUuIEMuPC9hdXRob3I+PGF1dGhvcj5SYXVjaCwgQS48
L2F1dGhvcj48YXV0aG9yPlJvdHQsIEguIEQuPC9hdXRob3I+PGF1dGhvcj5TZWlkZWwsIEguPC9h
dXRob3I+PGF1dGhvcj5TcHJhbmdlciwgUy48L2F1dGhvcj48YXV0aG9yPlNwcmVuZ2VsLCBNLjwv
YXV0aG9yPjxhdXRob3I+Wm9sbCwgQi48L2F1dGhvcj48YXV0aG9yPkxvaG1hbm4sIEQuIFIuPC9h
dXRob3I+PGF1dGhvcj5XaWVjem9yZWssIEQuPC9hdXRob3I+PC9hdXRob3JzPjwvY29udHJpYnV0
b3JzPjxsYW5ndWFnZT5lbmc8L2xhbmd1YWdlPjxhZGRlZC1kYXRlIGZvcm1hdD0idXRjIj4xNTkw
NjUwMDk0PC9hZGRlZC1kYXRlPjxyZWYtdHlwZSBuYW1lPSJKb3VybmFsIEFydGljbGUiPjE3PC9y
ZWYtdHlwZT48cmVjLW51bWJlcj4xNjU8L3JlYy1udW1iZXI+PGxhc3QtdXBkYXRlZC1kYXRlIGZv
cm1hdD0idXRjIj4xNTkwNjUwMDk0PC9sYXN0LXVwZGF0ZWQtZGF0ZT48YWNjZXNzaW9uLW51bT4x
NTM0MDM2NDwvYWNjZXNzaW9uLW51bT48ZWxlY3Ryb25pYy1yZXNvdXJjZS1udW0+MTAuMTAzOC9z
ai5lamhnLjUyMDEyNjA8L2VsZWN0cm9uaWMtcmVzb3VyY2UtbnVtPjx2b2x1bWU+MTI8L3ZvbHVt
ZT48L3JlY29yZD48L0NpdGU+PENpdGU+PEF1dGhvcj5TcGxlbmRvcmU8L0F1dGhvcj48WWVhcj4y
MDAwPC9ZZWFyPjxJRFRleHQ+SGlnaCBtdXRhdGlvbiBkZXRlY3Rpb24gcmF0ZSBpbiBUQ09GMSBh
bW9uZyBUcmVhY2hlciBDb2xsaW5zIHN5bmRyb21lIHBhdGllbnRzIHJldmVhbHMgY2x1c3Rlcmlu
ZyBvZiBtdXRhdGlvbnMgYW5kIDE2IG5vdmVsIHBhdGhvZ2VuaWMgY2hhbmdlczwvSURUZXh0Pjxy
ZWNvcmQ+PGRhdGVzPjxwdWItZGF0ZXM+PGRhdGU+T2N0PC9kYXRlPjwvcHViLWRhdGVzPjx5ZWFy
PjIwMDA8L3llYXI+PC9kYXRlcz48a2V5d29yZHM+PGtleXdvcmQ+RE5BIE11dGF0aW9uYWwgQW5h
bHlzaXM8L2tleXdvcmQ+PGtleXdvcmQ+RmVtYWxlPC9rZXl3b3JkPjxrZXl3b3JkPkdlbmV0aWMg
TWFya2Vyczwva2V5d29yZD48a2V5d29yZD5IdW1hbnM8L2tleXdvcmQ+PGtleXdvcmQ+SW5mYW50
LCBOZXdib3JuPC9rZXl3b3JkPjxrZXl3b3JkPk1hbGU8L2tleXdvcmQ+PGtleXdvcmQ+TWFuZGli
dWxvZmFjaWFsIER5c29zdG9zaXM8L2tleXdvcmQ+PGtleXdvcmQ+TXVsdGlnZW5lIEZhbWlseTwv
a2V5d29yZD48a2V5d29yZD5OdWNsZWFyIFByb3RlaW5zPC9rZXl3b3JkPjxrZXl3b3JkPlBob3Nw
aG9wcm90ZWluczwva2V5d29yZD48a2V5d29yZD5Qb2ludCBNdXRhdGlvbjwva2V5d29yZD48a2V5
d29yZD5Qb2x5bW9ycGhpc20sIFNpbmdsZSBOdWNsZW90aWRlPC9rZXl3b3JkPjxrZXl3b3JkPlBv
bHltb3JwaGlzbSwgU2luZ2xlLVN0cmFuZGVkIENvbmZvcm1hdGlvbmFsPC9rZXl3b3JkPjxrZXl3
b3JkPlNleCBSYXRpbzwva2V5d29yZD48a2V5d29yZD5TeW5kcm9tZTwva2V5d29yZD48L2tleXdv
cmRzPjx1cmxzPjxyZWxhdGVkLXVybHM+PHVybD5odHRwczovL3d3dy5uY2JpLm5sbS5uaWguZ292
L3B1Ym1lZC8xMTAxMzQ0MjwvdXJsPjwvcmVsYXRlZC11cmxzPjwvdXJscz48aXNibj4xMDk4LTEw
MDQ8L2lzYm4+PHRpdGxlcz48dGl0bGU+SGlnaCBtdXRhdGlvbiBkZXRlY3Rpb24gcmF0ZSBpbiBU
Q09GMSBhbW9uZyBUcmVhY2hlciBDb2xsaW5zIHN5bmRyb21lIHBhdGllbnRzIHJldmVhbHMgY2x1
c3RlcmluZyBvZiBtdXRhdGlvbnMgYW5kIDE2IG5vdmVsIHBhdGhvZ2VuaWMgY2hhbmdlczwvdGl0
bGU+PHNlY29uZGFyeS10aXRsZT5IdW0gTXV0YXQ8L3NlY29uZGFyeS10aXRsZT48L3RpdGxlcz48
cGFnZXM+MzE1LTIyPC9wYWdlcz48bnVtYmVyPjQ8L251bWJlcj48Y29udHJpYnV0b3JzPjxhdXRo
b3JzPjxhdXRob3I+U3BsZW5kb3JlLCBBLjwvYXV0aG9yPjxhdXRob3I+U2lsdmEsIEUuIE8uPC9h
dXRob3I+PGF1dGhvcj5BbG9uc28sIEwuIEcuPC9hdXRob3I+PGF1dGhvcj5SaWNoaWVyaS1Db3N0
YSwgQS48L2F1dGhvcj48YXV0aG9yPkFsb25zbywgTi48L2F1dGhvcj48YXV0aG9yPlJvc2EsIEEu
PC9hdXRob3I+PGF1dGhvcj5DYXJha3VzaGFua3ksIEcuPC9hdXRob3I+PGF1dGhvcj5DYXZhbGNh
bnRpLCBELiBQLjwvYXV0aG9yPjxhdXRob3I+QnJ1bm9uaSwgRC48L2F1dGhvcj48YXV0aG9yPlBh
c3Nvcy1CdWVubywgTS4gUi48L2F1dGhvcj48L2F1dGhvcnM+PC9jb250cmlidXRvcnM+PGxhbmd1
YWdlPmVuZzwvbGFuZ3VhZ2U+PGFkZGVkLWRhdGUgZm9ybWF0PSJ1dGMiPjE1OTA2NTA5NzA8L2Fk
ZGVkLWRhdGU+PHJlZi10eXBlIG5hbWU9IkpvdXJuYWwgQXJ0aWNsZSI+MTc8L3JlZi10eXBlPjxy
ZWMtbnVtYmVyPjE3NjwvcmVjLW51bWJlcj48bGFzdC11cGRhdGVkLWRhdGUgZm9ybWF0PSJ1dGMi
PjE1OTA2NTA5NzA8L2xhc3QtdXBkYXRlZC1kYXRlPjxhY2Nlc3Npb24tbnVtPjExMDEzNDQyPC9h
Y2Nlc3Npb24tbnVtPjxlbGVjdHJvbmljLXJlc291cmNlLW51bT4xMC4xMDAyLzEwOTgtMTAwNCgy
MDAwMTApMTY6NCZsdDszMTU6OkFJRC1IVU1VNCZndDszLjAuQ087Mi1IPC9lbGVjdHJvbmljLXJl
c291cmNlLW51bT48dm9sdW1lPjE2PC92b2x1bWU+PC9yZWNvcmQ+PC9DaXRlPjwvRW5kTm90ZT4A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emU9IjEwIj5bNywyMCwyM108L3N0eWxlPjwvRGlzcGxheVRleHQ+PHJlY29yZD48ZGF0ZXM+PHB1
Yi1kYXRlcz48ZGF0ZT5BcHI8L2RhdGU+PC9wdWItZGF0ZXM+PHllYXI+MTk5NzwveWVhcj48L2Rh
dGVzPjxrZXl3b3Jkcz48a2V5d29yZD5CYXNlIFNlcXVlbmNlPC9rZXl3b3JkPjxrZXl3b3JkPkNs
b25pbmcsIE1vbGVjdWxhcjwva2V5d29yZD48a2V5d29yZD5ETkEsIENvbXBsZW1lbnRhcnk8L2tl
eXdvcmQ+PGtleXdvcmQ+RmVtYWxlPC9rZXl3b3JkPjxrZXl3b3JkPkh1bWFuczwva2V5d29yZD48
a2V5d29yZD5NYWxlPC9rZXl3b3JkPjxrZXl3b3JkPk1hbmRpYnVsb2ZhY2lhbCBEeXNvc3Rvc2lz
PC9rZXl3b3JkPjxrZXl3b3JkPk1vbGVjdWxhciBTZXF1ZW5jZSBEYXRhPC9rZXl3b3JkPjxrZXl3
b3JkPk11dGF0aW9uPC9rZXl3b3JkPjxrZXl3b3JkPk51Y2xlYXIgUHJvdGVpbnM8L2tleXdvcmQ+
PGtleXdvcmQ+UGhvc3Bob3Byb3RlaW5zPC9rZXl3b3JkPjxrZXl3b3JkPlN5bmRyb21lPC9rZXl3
b3JkPjwva2V5d29yZHM+PHVybHM+PHJlbGF0ZWQtdXJscz48dXJsPmh0dHBzOi8vd3d3Lm5jYmku
bmxtLm5paC5nb3YvcHVibWVkLzkwOTYzNTQ8L3VybD48L3JlbGF0ZWQtdXJscz48L3VybHM+PGlz
Ym4+MDAyNy04NDI0PC9pc2JuPjxjdXN0b20yPlBNQzIwMzMwPC9jdXN0b20yPjx0aXRsZXM+PHRp
dGxlPlRDT0YxIGdlbmUgZW5jb2RlcyBhIHB1dGF0aXZlIG51Y2xlb2xhciBwaG9zcGhvcHJvdGVp
biB0aGF0IGV4aGliaXRzIG11dGF0aW9ucyBpbiBUcmVhY2hlciBDb2xsaW5zIFN5bmRyb21lIHRo
cm91Z2hvdXQgaXRzIGNvZGluZyByZWdpb248L3RpdGxlPjxzZWNvbmRhcnktdGl0bGU+UHJvYyBO
YXRsIEFjYWQgU2NpIFUgUyBBPC9zZWNvbmRhcnktdGl0bGU+PC90aXRsZXM+PHBhZ2VzPjMxMTAt
NTwvcGFnZXM+PG51bWJlcj43PC9udW1iZXI+PGNvbnRyaWJ1dG9ycz48YXV0aG9ycz48YXV0aG9y
Pldpc2UsIEMuIEEuPC9hdXRob3I+PGF1dGhvcj5DaGlhbmcsIEwuIEMuPC9hdXRob3I+PGF1dGhv
cj5QYXpuZWthcywgVy4gQS48L2F1dGhvcj48YXV0aG9yPlNoYXJtYSwgTS48L2F1dGhvcj48YXV0
aG9yPk11c3ksIE0uIE0uPC9hdXRob3I+PGF1dGhvcj5Bc2hsZXksIEouIEEuPC9hdXRob3I+PGF1
dGhvcj5Mb3ZldHQsIE0uPC9hdXRob3I+PGF1dGhvcj5KYWJzLCBFLiBXLjwvYXV0aG9yPjwvYXV0
aG9ycz48L2NvbnRyaWJ1dG9ycz48bGFuZ3VhZ2U+ZW5nPC9sYW5ndWFnZT48YWRkZWQtZGF0ZSBm
b3JtYXQ9InV0YyI+MTU5MDY1MTE0MzwvYWRkZWQtZGF0ZT48cmVmLXR5cGUgbmFtZT0iSm91cm5h
bCBBcnRpY2xlIj4xNzwvcmVmLXR5cGU+PHJlYy1udW1iZXI+MTgwPC9yZWMtbnVtYmVyPjxsYXN0
LXVwZGF0ZWQtZGF0ZSBmb3JtYXQ9InV0YyI+MTU5MDY1MTE0MzwvbGFzdC11cGRhdGVkLWRhdGU+
PGFjY2Vzc2lvbi1udW0+OTA5NjM1NDwvYWNjZXNzaW9uLW51bT48ZWxlY3Ryb25pYy1yZXNvdXJj
ZS1udW0+MTAuMTA3My9wbmFzLjk0LjcuMzExMDwvZWxlY3Ryb25pYy1yZXNvdXJjZS1udW0+PHZv
bHVtZT45NDwvdm9sdW1lPjwvcmVjb3JkPjwvQ2l0ZT48Q2l0ZT48QXV0aG9yPlRlYmVyPC9BdXRo
b3I+PFllYXI+MjAwNDwvWWVhcj48SURUZXh0Pkdlbm90eXBpbmcgaW4gNDYgcGF0aWVudHMgd2l0
aCB0ZW50YXRpdmUgZGlhZ25vc2lzIG9mIFRyZWFjaGVyIENvbGxpbnMgc3luZHJvbWUgcmV2ZWFs
ZWQgdW5leHBlY3RlZCBwaGVub3R5cGljIHZhcmlhdGlvbjwvSURUZXh0PjxyZWNvcmQ+PGRhdGVz
PjxwdWItZGF0ZXM+PGRhdGU+Tm92PC9kYXRlPjwvcHViLWRhdGVzPjx5ZWFyPjIwMDQ8L3llYXI+
PC9kYXRlcz48a2V5d29yZHM+PGtleXdvcmQ+Q2hyb21vc29tZSBNYXBwaW5nPC9rZXl3b3JkPjxr
ZXl3b3JkPkROQSBNdXRhdGlvbmFsIEFuYWx5c2lzPC9rZXl3b3JkPjxrZXl3b3JkPkZlbWFsZTwv
a2V5d29yZD48a2V5d29yZD5HZW5ldGljIFZhcmlhdGlvbjwva2V5d29yZD48a2V5d29yZD5HZW5v
dHlwZTwva2V5d29yZD48a2V5d29yZD5IdW1hbnM8L2tleXdvcmQ+PGtleXdvcmQ+TWFsZTwva2V5
d29yZD48a2V5d29yZD5NYW5kaWJ1bG9mYWNpYWwgRHlzb3N0b3Npczwva2V5d29yZD48a2V5d29y
ZD5NdXRhdGlvbjwva2V5d29yZD48a2V5d29yZD5OdWNsZWFyIFByb3RlaW5zPC9rZXl3b3JkPjxr
ZXl3b3JkPlBlZGlncmVlPC9rZXl3b3JkPjxrZXl3b3JkPlBoZW5vdHlwZTwva2V5d29yZD48a2V5
d29yZD5QaG9zcGhvcHJvdGVpbnM8L2tleXdvcmQ+PGtleXdvcmQ+UG9seW1vcnBoaXNtLCBTaW5n
bGUgTnVjbGVvdGlkZTwva2V5d29yZD48a2V5d29yZD5TeW5kcm9tZTwva2V5d29yZD48L2tleXdv
cmRzPjx1cmxzPjxyZWxhdGVkLXVybHM+PHVybD5odHRwczovL3d3dy5uY2JpLm5sbS5uaWguZ292
L3B1Ym1lZC8xNTM0MDM2NDwvdXJsPjwvcmVsYXRlZC11cmxzPjwvdXJscz48aXNibj4xMDE4LTQ4
MTM8L2lzYm4+PHRpdGxlcz48dGl0bGU+R2Vub3R5cGluZyBpbiA0NiBwYXRpZW50cyB3aXRoIHRl
bnRhdGl2ZSBkaWFnbm9zaXMgb2YgVHJlYWNoZXIgQ29sbGlucyBzeW5kcm9tZSByZXZlYWxlZCB1
bmV4cGVjdGVkIHBoZW5vdHlwaWMgdmFyaWF0aW9uPC90aXRsZT48c2Vjb25kYXJ5LXRpdGxlPkV1
ciBKIEh1bSBHZW5ldDwvc2Vjb25kYXJ5LXRpdGxlPjwvdGl0bGVzPjxwYWdlcz44NzktOTA8L3Bh
Z2VzPjxudW1iZXI+MTE8L251bWJlcj48Y29udHJpYnV0b3JzPjxhdXRob3JzPjxhdXRob3I+VGVi
ZXIsIE8uIEEuPC9hdXRob3I+PGF1dGhvcj5HaWxsZXNzZW4tS2Flc2JhY2gsIEcuPC9hdXRob3I+
PGF1dGhvcj5GaXNjaGVyLCBTLjwvYXV0aG9yPjxhdXRob3I+QsO2aHJpbmdlciwgUy48L2F1dGhv
cj48YXV0aG9yPkFsYnJlY2h0LCBCLjwvYXV0aG9yPjxhdXRob3I+QWxiZXJ0LCBBLjwvYXV0aG9y
PjxhdXRob3I+QXJzbGFuLUtpcmNobmVyLCBNLjwvYXV0aG9yPjxhdXRob3I+SGFhbiwgRS48L2F1
dGhvcj48YXV0aG9yPkhhZ2Vkb3JuLUdyZWl3ZSwgTS48L2F1dGhvcj48YXV0aG9yPkhhbW1hbnMs
IEMuPC9hdXRob3I+PGF1dGhvcj5IZW5uLCBXLjwvYXV0aG9yPjxhdXRob3I+SGlua2VsLCBHLiBL
LjwvYXV0aG9yPjxhdXRob3I+S8O2bmlnLCBSLjwvYXV0aG9yPjxhdXRob3I+S3Vuc3RtYW5uLCBF
LjwvYXV0aG9yPjxhdXRob3I+S3VuemUsIEouPC9hdXRob3I+PGF1dGhvcj5OZXVtYW5uLCBMLiBN
LjwvYXV0aG9yPjxhdXRob3I+UHJvdHQsIEUuIEMuPC9hdXRob3I+PGF1dGhvcj5SYXVjaCwgQS48
L2F1dGhvcj48YXV0aG9yPlJvdHQsIEguIEQuPC9hdXRob3I+PGF1dGhvcj5TZWlkZWwsIEguPC9h
dXRob3I+PGF1dGhvcj5TcHJhbmdlciwgUy48L2F1dGhvcj48YXV0aG9yPlNwcmVuZ2VsLCBNLjwv
YXV0aG9yPjxhdXRob3I+Wm9sbCwgQi48L2F1dGhvcj48YXV0aG9yPkxvaG1hbm4sIEQuIFIuPC9h
dXRob3I+PGF1dGhvcj5XaWVjem9yZWssIEQuPC9hdXRob3I+PC9hdXRob3JzPjwvY29udHJpYnV0
b3JzPjxsYW5ndWFnZT5lbmc8L2xhbmd1YWdlPjxhZGRlZC1kYXRlIGZvcm1hdD0idXRjIj4xNTkw
NjUwMDk0PC9hZGRlZC1kYXRlPjxyZWYtdHlwZSBuYW1lPSJKb3VybmFsIEFydGljbGUiPjE3PC9y
ZWYtdHlwZT48cmVjLW51bWJlcj4xNjU8L3JlYy1udW1iZXI+PGxhc3QtdXBkYXRlZC1kYXRlIGZv
cm1hdD0idXRjIj4xNTkwNjUwMDk0PC9sYXN0LXVwZGF0ZWQtZGF0ZT48YWNjZXNzaW9uLW51bT4x
NTM0MDM2NDwvYWNjZXNzaW9uLW51bT48ZWxlY3Ryb25pYy1yZXNvdXJjZS1udW0+MTAuMTAzOC9z
ai5lamhnLjUyMDEyNjA8L2VsZWN0cm9uaWMtcmVzb3VyY2UtbnVtPjx2b2x1bWU+MTI8L3ZvbHVt
ZT48L3JlY29yZD48L0NpdGU+PENpdGU+PEF1dGhvcj5TcGxlbmRvcmU8L0F1dGhvcj48WWVhcj4y
MDAwPC9ZZWFyPjxJRFRleHQ+SGlnaCBtdXRhdGlvbiBkZXRlY3Rpb24gcmF0ZSBpbiBUQ09GMSBh
bW9uZyBUcmVhY2hlciBDb2xsaW5zIHN5bmRyb21lIHBhdGllbnRzIHJldmVhbHMgY2x1c3Rlcmlu
ZyBvZiBtdXRhdGlvbnMgYW5kIDE2IG5vdmVsIHBhdGhvZ2VuaWMgY2hhbmdlczwvSURUZXh0Pjxy
ZWNvcmQ+PGRhdGVzPjxwdWItZGF0ZXM+PGRhdGU+T2N0PC9kYXRlPjwvcHViLWRhdGVzPjx5ZWFy
PjIwMDA8L3llYXI+PC9kYXRlcz48a2V5d29yZHM+PGtleXdvcmQ+RE5BIE11dGF0aW9uYWwgQW5h
bHlzaXM8L2tleXdvcmQ+PGtleXdvcmQ+RmVtYWxlPC9rZXl3b3JkPjxrZXl3b3JkPkdlbmV0aWMg
TWFya2Vyczwva2V5d29yZD48a2V5d29yZD5IdW1hbnM8L2tleXdvcmQ+PGtleXdvcmQ+SW5mYW50
LCBOZXdib3JuPC9rZXl3b3JkPjxrZXl3b3JkPk1hbGU8L2tleXdvcmQ+PGtleXdvcmQ+TWFuZGli
dWxvZmFjaWFsIER5c29zdG9zaXM8L2tleXdvcmQ+PGtleXdvcmQ+TXVsdGlnZW5lIEZhbWlseTwv
a2V5d29yZD48a2V5d29yZD5OdWNsZWFyIFByb3RlaW5zPC9rZXl3b3JkPjxrZXl3b3JkPlBob3Nw
aG9wcm90ZWluczwva2V5d29yZD48a2V5d29yZD5Qb2ludCBNdXRhdGlvbjwva2V5d29yZD48a2V5
d29yZD5Qb2x5bW9ycGhpc20sIFNpbmdsZSBOdWNsZW90aWRlPC9rZXl3b3JkPjxrZXl3b3JkPlBv
bHltb3JwaGlzbSwgU2luZ2xlLVN0cmFuZGVkIENvbmZvcm1hdGlvbmFsPC9rZXl3b3JkPjxrZXl3
b3JkPlNleCBSYXRpbzwva2V5d29yZD48a2V5d29yZD5TeW5kcm9tZTwva2V5d29yZD48L2tleXdv
cmRzPjx1cmxzPjxyZWxhdGVkLXVybHM+PHVybD5odHRwczovL3d3dy5uY2JpLm5sbS5uaWguZ292
L3B1Ym1lZC8xMTAxMzQ0MjwvdXJsPjwvcmVsYXRlZC11cmxzPjwvdXJscz48aXNibj4xMDk4LTEw
MDQ8L2lzYm4+PHRpdGxlcz48dGl0bGU+SGlnaCBtdXRhdGlvbiBkZXRlY3Rpb24gcmF0ZSBpbiBU
Q09GMSBhbW9uZyBUcmVhY2hlciBDb2xsaW5zIHN5bmRyb21lIHBhdGllbnRzIHJldmVhbHMgY2x1
c3RlcmluZyBvZiBtdXRhdGlvbnMgYW5kIDE2IG5vdmVsIHBhdGhvZ2VuaWMgY2hhbmdlczwvdGl0
bGU+PHNlY29uZGFyeS10aXRsZT5IdW0gTXV0YXQ8L3NlY29uZGFyeS10aXRsZT48L3RpdGxlcz48
cGFnZXM+MzE1LTIyPC9wYWdlcz48bnVtYmVyPjQ8L251bWJlcj48Y29udHJpYnV0b3JzPjxhdXRo
b3JzPjxhdXRob3I+U3BsZW5kb3JlLCBBLjwvYXV0aG9yPjxhdXRob3I+U2lsdmEsIEUuIE8uPC9h
dXRob3I+PGF1dGhvcj5BbG9uc28sIEwuIEcuPC9hdXRob3I+PGF1dGhvcj5SaWNoaWVyaS1Db3N0
YSwgQS48L2F1dGhvcj48YXV0aG9yPkFsb25zbywgTi48L2F1dGhvcj48YXV0aG9yPlJvc2EsIEEu
PC9hdXRob3I+PGF1dGhvcj5DYXJha3VzaGFua3ksIEcuPC9hdXRob3I+PGF1dGhvcj5DYXZhbGNh
bnRpLCBELiBQLjwvYXV0aG9yPjxhdXRob3I+QnJ1bm9uaSwgRC48L2F1dGhvcj48YXV0aG9yPlBh
c3Nvcy1CdWVubywgTS4gUi48L2F1dGhvcj48L2F1dGhvcnM+PC9jb250cmlidXRvcnM+PGxhbmd1
YWdlPmVuZzwvbGFuZ3VhZ2U+PGFkZGVkLWRhdGUgZm9ybWF0PSJ1dGMiPjE1OTA2NTA5NzA8L2Fk
ZGVkLWRhdGU+PHJlZi10eXBlIG5hbWU9IkpvdXJuYWwgQXJ0aWNsZSI+MTc8L3JlZi10eXBlPjxy
ZWMtbnVtYmVyPjE3NjwvcmVjLW51bWJlcj48bGFzdC11cGRhdGVkLWRhdGUgZm9ybWF0PSJ1dGMi
PjE1OTA2NTA5NzA8L2xhc3QtdXBkYXRlZC1kYXRlPjxhY2Nlc3Npb24tbnVtPjExMDEzNDQyPC9h
Y2Nlc3Npb24tbnVtPjxlbGVjdHJvbmljLXJlc291cmNlLW51bT4xMC4xMDAyLzEwOTgtMTAwNCgy
MDAwMTApMTY6NCZsdDszMTU6OkFJRC1IVU1VNCZndDszLjAuQ087Mi1IPC9lbGVjdHJvbmljLXJl
c291cmNlLW51bT48dm9sdW1lPjE2PC92b2x1bWU+PC9yZWNvcmQ+PC9DaXRlPjwvRW5kTm90ZT4A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[7,20,23]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c.[1552delG; 1565T&lt;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p.518*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c.1611G&gt;A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p.S537S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Mutation/Polymorphism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YyB2YXJpYXRpb248L0lEVGV4dD48RGlzcGxheVRleHQ+PHN0eWxlIHNpemU9IjEwIj5bNywyMCwy
MywyNCwyOCwzMF08L3N0eWxlPjwvRGlzcGxheVRleHQ+PHJlY29yZD48ZGF0ZXM+PHB1Yi1kYXRl
cz48ZGF0ZT5Ob3Y8L2RhdGU+PC9wdWItZGF0ZXM+PHllYXI+MjAwNDwveWVhcj48L2RhdGVzPjxr
ZXl3b3Jkcz48a2V5d29yZD5DaHJvbW9zb21lIE1hcHBpbmc8L2tleXdvcmQ+PGtleXdvcmQ+RE5B
IE11dGF0aW9uYWwgQW5hbHlzaXM8L2tleXdvcmQ+PGtleXdvcmQ+RmVtYWxlPC9rZXl3b3JkPjxr
ZXl3b3JkPkdlbmV0aWMgVmFyaWF0aW9uPC9rZXl3b3JkPjxrZXl3b3JkPkdlbm90eXBlPC9rZXl3
b3JkPjxrZXl3b3JkPkh1bWFuczwva2V5d29yZD48a2V5d29yZD5NYWxlPC9rZXl3b3JkPjxrZXl3
b3JkPk1hbmRpYnVsb2ZhY2lhbCBEeXNvc3Rvc2lzPC9rZXl3b3JkPjxrZXl3b3JkPk11dGF0aW9u
PC9rZXl3b3JkPjxrZXl3b3JkPk51Y2xlYXIgUHJvdGVpbnM8L2tleXdvcmQ+PGtleXdvcmQ+UGVk
aWdyZWU8L2tleXdvcmQ+PGtleXdvcmQ+UGhlbm90eXBlPC9rZXl3b3JkPjxrZXl3b3JkPlBob3Nw
aG9wcm90ZWluczwva2V5d29yZD48a2V5d29yZD5Qb2x5bW9ycGhpc20sIFNpbmdsZSBOdWNsZW90
aWRlPC9rZXl3b3JkPjxrZXl3b3JkPlN5bmRyb21lPC9rZXl3b3JkPjwva2V5d29yZHM+PHVybHM+
PHJlbGF0ZWQtdXJscz48dXJsPmh0dHBzOi8vd3d3Lm5jYmkubmxtLm5paC5nb3YvcHVibWVkLzE1
MzQwMzY0PC91cmw+PC9yZWxhdGVkLXVybHM+PC91cmxzPjxpc2JuPjEwMTgtNDgxMzwvaXNibj48
dGl0bGVzPjx0aXRsZT5HZW5vdHlwaW5nIGluIDQ2IHBhdGllbnRzIHdpdGggdGVudGF0aXZlIGRp
YWdub3NpcyBvZiBUcmVhY2hlciBDb2xsaW5zIHN5bmRyb21lIHJldmVhbGVkIHVuZXhwZWN0ZWQg
cGhlbm90eXBpYyB2YXJpYXRpb248L3RpdGxlPjxzZWNvbmRhcnktdGl0bGU+RXVyIEogSHVtIEdl
bmV0PC9zZWNvbmRhcnktdGl0bGU+PC90aXRsZXM+PHBhZ2VzPjg3OS05MDwvcGFnZXM+PG51bWJl
cj4xMTwvbnVtYmVyPjxjb250cmlidXRvcnM+PGF1dGhvcnM+PGF1dGhvcj5UZWJlciwgTy4gQS48
L2F1dGhvcj48YXV0aG9yPkdpbGxlc3Nlbi1LYWVzYmFjaCwgRy48L2F1dGhvcj48YXV0aG9yPkZp
c2NoZXIsIFMuPC9hdXRob3I+PGF1dGhvcj5Cw7ZocmluZ2VyLCBTLjwvYXV0aG9yPjxhdXRob3I+
QWxicmVjaHQsIEIuPC9hdXRob3I+PGF1dGhvcj5BbGJlcnQsIEEuPC9hdXRob3I+PGF1dGhvcj5B
cnNsYW4tS2lyY2huZXIsIE0uPC9hdXRob3I+PGF1dGhvcj5IYWFuLCBFLjwvYXV0aG9yPjxhdXRo
b3I+SGFnZWRvcm4tR3JlaXdlLCBNLjwvYXV0aG9yPjxhdXRob3I+SGFtbWFucywgQy48L2F1dGhv
cj48YXV0aG9yPkhlbm4sIFcuPC9hdXRob3I+PGF1dGhvcj5IaW5rZWwsIEcuIEsuPC9hdXRob3I+
PGF1dGhvcj5Lw7ZuaWcsIFIuPC9hdXRob3I+PGF1dGhvcj5LdW5zdG1hbm4sIEUuPC9hdXRob3I+
PGF1dGhvcj5LdW56ZSwgSi48L2F1dGhvcj48YXV0aG9yPk5ldW1hbm4sIEwuIE0uPC9hdXRob3I+
PGF1dGhvcj5Qcm90dCwgRS4gQy48L2F1dGhvcj48YXV0aG9yPlJhdWNoLCBBLjwvYXV0aG9yPjxh
dXRob3I+Um90dCwgSC4gRC48L2F1dGhvcj48YXV0aG9yPlNlaWRlbCwgSC48L2F1dGhvcj48YXV0
aG9yPlNwcmFuZ2VyLCBTLjwvYXV0aG9yPjxhdXRob3I+U3ByZW5nZWwsIE0uPC9hdXRob3I+PGF1
dGhvcj5ab2xsLCBCLjwvYXV0aG9yPjxhdXRob3I+TG9obWFubiwgRC4gUi48L2F1dGhvcj48YXV0
aG9yPldpZWN6b3JlaywgRC48L2F1dGhvcj48L2F1dGhvcnM+PC9jb250cmlidXRvcnM+PGxhbmd1
YWdlPmVuZzwvbGFuZ3VhZ2U+PGFkZGVkLWRhdGUgZm9ybWF0PSJ1dGMiPjE1OTA2NTAwOTQ8L2Fk
ZGVkLWRhdGU+PHJlZi10eXBlIG5hbWU9IkpvdXJuYWwgQXJ0aWNsZSI+MTc8L3JlZi10eXBlPjxy
ZWMtbnVtYmVyPjE2NTwvcmVjLW51bWJlcj48bGFzdC11cGRhdGVkLWRhdGUgZm9ybWF0PSJ1dGMi
PjE1OTA2NTAwOTQ8L2xhc3QtdXBkYXRlZC1kYXRlPjxhY2Nlc3Npb24tbnVtPjE1MzQwMzY0PC9h
Y2Nlc3Npb24tbnVtPjxlbGVjdHJvbmljLXJlc291cmNlLW51bT4xMC4xMDM4L3NqLmVqaGcuNTIw
MTI2MDwvZWxlY3Ryb25pYy1yZXNvdXJjZS1udW0+PHZvbHVtZT4xMjwvdm9sdW1lPjwvcmVjb3Jk
PjwvQ2l0ZT48Q2l0ZT48QXV0aG9yPlRlYmVyPC9BdXRob3I+PFllYXI+MjAwNDwvWWVhcj48SURU
ZXh0Pkdlbm90eXBpbmcgaW4gNDYgcGF0aWVudHMgd2l0aCB0ZW50YXRpdmUgZGlhZ25vc2lzIG9m
IFRyZWFjaGVyIENvbGxpbnMgc3luZHJvbWUgcmV2ZWFsZWQgdW5leHBlY3RlZCBwaGVub3R5cGlj
IHZhcmlhdGlvbjwvSURUZXh0PjxyZWNvcmQ+PGRhdGVzPjxwdWItZGF0ZXM+PGRhdGU+Tm92PC9k
YXRlPjwvcHViLWRhdGVzPjx5ZWFyPjIwMDQ8L3llYXI+PC9kYXRlcz48a2V5d29yZHM+PGtleXdv
cmQ+Q2hyb21vc29tZSBNYXBwaW5nPC9rZXl3b3JkPjxrZXl3b3JkPkROQSBNdXRhdGlvbmFsIEFu
YWx5c2lzPC9rZXl3b3JkPjxrZXl3b3JkPkZlbWFsZTwva2V5d29yZD48a2V5d29yZD5HZW5ldGlj
IFZhcmlhdGlvbjwva2V5d29yZD48a2V5d29yZD5HZW5vdHlwZTwva2V5d29yZD48a2V5d29yZD5I
dW1hbnM8L2tleXdvcmQ+PGtleXdvcmQ+TWFsZTwva2V5d29yZD48a2V5d29yZD5NYW5kaWJ1bG9m
YWNpYWwgRHlzb3N0b3Npczwva2V5d29yZD48a2V5d29yZD5NdXRhdGlvbjwva2V5d29yZD48a2V5
d29yZD5OdWNsZWFyIFByb3RlaW5zPC9rZXl3b3JkPjxrZXl3b3JkPlBlZGlncmVlPC9rZXl3b3Jk
PjxrZXl3b3JkPlBoZW5vdHlwZTwva2V5d29yZD48a2V5d29yZD5QaG9zcGhvcHJvdGVpbnM8L2tl
eXdvcmQ+PGtleXdvcmQ+UG9seW1vcnBoaXNtLCBTaW5nbGUgTnVjbGVvdGlkZTwva2V5d29yZD48
a2V5d29yZD5TeW5kcm9tZTwva2V5d29yZD48L2tleXdvcmRzPjx1cmxzPjxyZWxhdGVkLXVybHM+
PHVybD5odHRwczovL3d3dy5uY2JpLm5sbS5uaWguZ292L3B1Ym1lZC8xNTM0MDM2NDwvdXJsPjwv
cmVsYXRlZC11cmxzPjwvdXJscz48aXNibj4xMDE4LTQ4MTM8L2lzYm4+PHRpdGxlcz48dGl0bGU+
R2Vub3R5cGluZyBpbiA0NiBwYXRpZW50cyB3aXRoIHRlbnRhdGl2ZSBkaWFnbm9zaXMgb2YgVHJl
YWNoZXIgQ29sbGlucyBzeW5kcm9tZSByZXZlYWxlZCB1bmV4cGVjdGVkIHBoZW5vdHlwaWMgdmFy
aWF0aW9uPC90aXRsZT48c2Vjb25kYXJ5LXRpdGxlPkV1ciBKIEh1bSBHZW5ldDwvc2Vjb25kYXJ5
LXRpdGxlPjwvdGl0bGVzPjxwYWdlcz44NzktOTA8L3BhZ2VzPjxudW1iZXI+MTE8L251bWJlcj48
Y29udHJpYnV0b3JzPjxhdXRob3JzPjxhdXRob3I+VGViZXIsIE8uIEEuPC9hdXRob3I+PGF1dGhv
cj5HaWxsZXNzZW4tS2Flc2JhY2gsIEcuPC9hdXRob3I+PGF1dGhvcj5GaXNjaGVyLCBTLjwvYXV0
aG9yPjxhdXRob3I+QsO2aHJpbmdlciwgUy48L2F1dGhvcj48YXV0aG9yPkFsYnJlY2h0LCBCLjwv
YXV0aG9yPjxhdXRob3I+QWxiZXJ0LCBBLjwvYXV0aG9yPjxhdXRob3I+QXJzbGFuLUtpcmNobmVy
LCBNLjwvYXV0aG9yPjxhdXRob3I+SGFhbiwgRS48L2F1dGhvcj48YXV0aG9yPkhhZ2Vkb3JuLUdy
ZWl3ZSwgTS48L2F1dGhvcj48YXV0aG9yPkhhbW1hbnMsIEMuPC9hdXRob3I+PGF1dGhvcj5IZW5u
LCBXLjwvYXV0aG9yPjxhdXRob3I+SGlua2VsLCBHLiBLLjwvYXV0aG9yPjxhdXRob3I+S8O2bmln
LCBSLjwvYXV0aG9yPjxhdXRob3I+S3Vuc3RtYW5uLCBFLjwvYXV0aG9yPjxhdXRob3I+S3VuemUs
IEouPC9hdXRob3I+PGF1dGhvcj5OZXVtYW5uLCBMLiBNLjwvYXV0aG9yPjxhdXRob3I+UHJvdHQs
IEUuIEMuPC9hdXRob3I+PGF1dGhvcj5SYXVjaCwgQS48L2F1dGhvcj48YXV0aG9yPlJvdHQsIEgu
IEQuPC9hdXRob3I+PGF1dGhvcj5TZWlkZWwsIEguPC9hdXRob3I+PGF1dGhvcj5TcHJhbmdlciwg
Uy48L2F1dGhvcj48YXV0aG9yPlNwcmVuZ2VsLCBNLjwvYXV0aG9yPjxhdXRob3I+Wm9sbCwgQi48
L2F1dGhvcj48YXV0aG9yPkxvaG1hbm4sIEQuIFIuPC9hdXRob3I+PGF1dGhvcj5XaWVjem9yZWss
IEQuPC9hdXRob3I+PC9hdXRob3JzPjwvY29udHJpYnV0b3JzPjxsYW5ndWFnZT5lbmc8L2xhbmd1
YWdlPjxhZGRlZC1kYXRlIGZvcm1hdD0idXRjIj4xNTkwNjUwMDk0PC9hZGRlZC1kYXRlPjxyZWYt
dHlwZSBuYW1lPSJKb3VybmFsIEFydGljbGUiPjE3PC9yZWYtdHlwZT48cmVjLW51bWJlcj4xNjU8
L3JlYy1udW1iZXI+PGxhc3QtdXBkYXRlZC1kYXRlIGZvcm1hdD0idXRjIj4xNTkwNjUwMDk0PC9s
YXN0LXVwZGF0ZWQtZGF0ZT48YWNjZXNzaW9uLW51bT4xNTM0MDM2NDwvYWNjZXNzaW9uLW51bT48
ZWxlY3Ryb25pYy1yZXNvdXJjZS1udW0+MTAuMTAzOC9zai5lamhnLjUyMDEyNjA8L2VsZWN0cm9u
aWMtcmVzb3VyY2UtbnVtPjx2b2x1bWU+MTI8L3ZvbHVtZT48L3JlY29yZD48L0NpdGU+PENpdGU+
PEF1dGhvcj5XaXNlPC9BdXRob3I+PFllYXI+MTk5NzwvWWVhcj48SURUZXh0PlRDT0YxIGdlbmUg
ZW5jb2RlcyBhIHB1dGF0aXZlIG51Y2xlb2xhciBwaG9zcGhvcHJvdGVpbiB0aGF0IGV4aGliaXRz
IG11dGF0aW9ucyBpbiBUcmVhY2hlciBDb2xsaW5zIFN5bmRyb21lIHRocm91Z2hvdXQgaXRzIGNv
ZGluZyByZWdpb248L0lEVGV4dD48cmVjb3JkPjxkYXRlcz48cHViLWRhdGVzPjxkYXRlPkFwcjwv
ZGF0ZT48L3B1Yi1kYXRlcz48eWVhcj4xOTk3PC95ZWFyPjwvZGF0ZXM+PGtleXdvcmRzPjxrZXl3
b3JkPkJhc2UgU2VxdWVuY2U8L2tleXdvcmQ+PGtleXdvcmQ+Q2xvbmluZywgTW9sZWN1bGFyPC9r
ZXl3b3JkPjxrZXl3b3JkPkROQSwgQ29tcGxlbWVudGFyeTwva2V5d29yZD48a2V5d29yZD5GZW1h
bGU8L2tleXdvcmQ+PGtleXdvcmQ+SHVtYW5zPC9rZXl3b3JkPjxrZXl3b3JkPk1hbGU8L2tleXdv
cmQ+PGtleXdvcmQ+TWFuZGlidWxvZmFjaWFsIER5c29zdG9zaXM8L2tleXdvcmQ+PGtleXdvcmQ+
TW9sZWN1bGFyIFNlcXVlbmNlIERhdGE8L2tleXdvcmQ+PGtleXdvcmQ+TXV0YXRpb248L2tleXdv
cmQ+PGtleXdvcmQ+TnVjbGVhciBQcm90ZWluczwva2V5d29yZD48a2V5d29yZD5QaG9zcGhvcHJv
dGVpbnM8L2tleXdvcmQ+PGtleXdvcmQ+U3luZHJvbWU8L2tleXdvcmQ+PC9rZXl3b3Jkcz48dXJs
cz48cmVsYXRlZC11cmxzPjx1cmw+aHR0cHM6Ly93d3cubmNiaS5ubG0ubmloLmdvdi9wdWJtZWQv
OTA5NjM1NDwvdXJsPjwvcmVsYXRlZC11cmxzPjwvdXJscz48aXNibj4wMDI3LTg0MjQ8L2lzYm4+
PGN1c3RvbTI+UE1DMjAzMzA8L2N1c3RvbTI+PHRpdGxlcz48dGl0bGU+VENPRjEgZ2VuZSBlbmNv
ZGVzIGEgcHV0YXRpdmUgbnVjbGVvbGFyIHBob3NwaG9wcm90ZWluIHRoYXQgZXhoaWJpdHMgbXV0
YXRpb25zIGluIFRyZWFjaGVyIENvbGxpbnMgU3luZHJvbWUgdGhyb3VnaG91dCBpdHMgY29kaW5n
IHJlZ2lvbjwvdGl0bGU+PHNlY29uZGFyeS10aXRsZT5Qcm9jIE5hdGwgQWNhZCBTY2kgVSBTIEE8
L3NlY29uZGFyeS10aXRsZT48L3RpdGxlcz48cGFnZXM+MzExMC01PC9wYWdlcz48bnVtYmVyPjc8
L251bWJlcj48Y29udHJpYnV0b3JzPjxhdXRob3JzPjxhdXRob3I+V2lzZSwgQy4gQS48L2F1dGhv
cj48YXV0aG9yPkNoaWFuZywgTC4gQy48L2F1dGhvcj48YXV0aG9yPlBhem5la2FzLCBXLiBBLjwv
YXV0aG9yPjxhdXRob3I+U2hhcm1hLCBNLjwvYXV0aG9yPjxhdXRob3I+TXVzeSwgTS4gTS48L2F1
dGhvcj48YXV0aG9yPkFzaGxleSwgSi4gQS48L2F1dGhvcj48YXV0aG9yPkxvdmV0dCwgTS48L2F1
dGhvcj48YXV0aG9yPkphYnMsIEUuIFcuPC9hdXRob3I+PC9hdXRob3JzPjwvY29udHJpYnV0b3Jz
PjxsYW5ndWFnZT5lbmc8L2xhbmd1YWdlPjxhZGRlZC1kYXRlIGZvcm1hdD0idXRjIj4xNTg4ODQx
MTA1PC9hZGRlZC1kYXRlPjxyZWYtdHlwZSBuYW1lPSJKb3VybmFsIEFydGljbGUiPjE3PC9yZWYt
dHlwZT48cmVjLW51bWJlcj42OTwvcmVjLW51bWJlcj48bGFzdC11cGRhdGVkLWRhdGUgZm9ybWF0
PSJ1dGMiPjE1ODg4NDExMDU8L2xhc3QtdXBkYXRlZC1kYXRlPjxhY2Nlc3Npb24tbnVtPjkwOTYz
NTQ8L2FjY2Vzc2lvbi1udW0+PGVsZWN0cm9uaWMtcmVzb3VyY2UtbnVtPjEwLjEwNzMvcG5hcy45
NC43LjMxMTA8L2VsZWN0cm9uaWMtcmVzb3VyY2UtbnVtPjx2b2x1bWU+OTQ8L3ZvbHVtZT48L3Jl
Y29yZD48L0NpdGU+PENpdGU+PEF1dGhvcj5TcGxlbmRvcmU8L0F1dGhvcj48WWVhcj4yMDAwPC9Z
ZWFyPjxJRFRleHQ+SGlnaCBtdXRhdGlvbiBkZXRlY3Rpb24gcmF0ZSBpbiBUQ09GMSBhbW9uZyBU
cmVhY2hlciBDb2xsaW5zIHN5bmRyb21lIHBhdGllbnRzIHJldmVhbHMgY2x1c3RlcmluZyBvZiBt
dXRhdGlvbnMgYW5kIDE2IG5vdmVsIHBhdGhvZ2VuaWMgY2hhbmdlczwvSURUZXh0PjxyZWNvcmQ+
PHJlYy1udW1iZXI+MTAxPC9yZWMtbnVtYmVyPjxmb3JlaWduLWtleXM+PGtleSBhcHA9IkVOIiBk
Yi1pZD0icGRzMHAydGQ3emVwZGFldHJwcXAyc2VkNXdwenIyNXQ1OXQyIiB0aW1lc3RhbXA9IjE2
MTAxMTA0MjQiPjEwMTwva2V5PjwvZm9yZWlnbi1rZXlzPjxyZWYtdHlwZSBuYW1lPSJKb3VybmFs
IEFydGljbGUiPjE3PC9yZWYtdHlwZT48Y29udHJpYnV0b3JzPjxhdXRob3JzPjxhdXRob3I+U3Bs
ZW5kb3JlLCBBLjwvYXV0aG9yPjxhdXRob3I+U2lsdmEsIEUuIE8uPC9hdXRob3I+PGF1dGhvcj5B
bG9uc28sIEwuIEcuPC9hdXRob3I+PGF1dGhvcj5SaWNoaWVyaS1Db3N0YSwgQS48L2F1dGhvcj48
YXV0aG9yPkFsb25zbywgTi48L2F1dGhvcj48YXV0aG9yPlJvc2EsIEEuPC9hdXRob3I+PGF1dGhv
cj5DYXJha3VzaGFua3ksIEcuPC9hdXRob3I+PGF1dGhvcj5DYXZhbGNhbnRpLCBELiBQLjwvYXV0
aG9yPjxhdXRob3I+QnJ1bm9uaSwgRC48L2F1dGhvcj48YXV0aG9yPlBhc3Nvcy1CdWVubywgTS4g
Ui48L2F1dGhvcj48L2F1dGhvcnM+PC9jb250cmlidXRvcnM+PGF1dGgtYWRkcmVzcz5DZW50cm8g
ZGUgRXN0dWRvcyBkbyBHZW5vbWEgSHVtYW5vLCBJbnN0aXR1dG8gZGUgQmlvY2llbmNpYXMsIFVu
aXZlcnNpZGFkZSBkZSBTYW8gUGF1bG8sIFNhbyBQYXVsbywgQnJhemlsLjwvYXV0aC1hZGRyZXNz
Pjx0aXRsZXM+PHRpdGxlPkhpZ2ggbXV0YXRpb24gZGV0ZWN0aW9uIHJhdGUgaW4gVENPRjEgYW1v
bmcgVHJlYWNoZXIgQ29sbGlucyBzeW5kcm9tZSBwYXRpZW50cyByZXZlYWxzIGNsdXN0ZXJpbmcg
b2YgbXV0YXRpb25zIGFuZCAxNiBub3ZlbCBwYXRob2dlbmljIGNoYW5nZXM8L3RpdGxlPjxzZWNv
bmRhcnktdGl0bGU+SHVtIE11dGF0PC9zZWNvbmRhcnktdGl0bGU+PC90aXRsZXM+PHBlcmlvZGlj
YWw+PGZ1bGwtdGl0bGU+SHVtIE11dGF0PC9mdWxsLXRpdGxlPjwvcGVyaW9kaWNhbD48cGFnZXM+
MzE1LTIyPC9wYWdlcz48dm9sdW1lPjE2PC92b2x1bWU+PG51bWJlcj40PC9udW1iZXI+PGVkaXRp
b24+MjAwMC8xMC8wMzwvZWRpdGlvbj48a2V5d29yZHM+PGtleXdvcmQ+RE5BIE11dGF0aW9uYWwg
QW5hbHlzaXM8L2tleXdvcmQ+PGtleXdvcmQ+RmVtYWxlPC9rZXl3b3JkPjxrZXl3b3JkPkdlbmV0
aWMgTWFya2Vycy9nZW5ldGljczwva2V5d29yZD48a2V5d29yZD5IdW1hbnM8L2tleXdvcmQ+PGtl
eXdvcmQ+SW5mYW50LCBOZXdib3JuPC9rZXl3b3JkPjxrZXl3b3JkPk1hbGU8L2tleXdvcmQ+PGtl
eXdvcmQ+TWFuZGlidWxvZmFjaWFsIER5c29zdG9zaXMvZXRpb2xvZ3kvKmdlbmV0aWNzPC9rZXl3
b3JkPjxrZXl3b3JkPk11bHRpZ2VuZSBGYW1pbHk8L2tleXdvcmQ+PGtleXdvcmQ+TnVjbGVhciBQ
cm90ZWlucy8qZ2VuZXRpY3M8L2tleXdvcmQ+PGtleXdvcmQ+UGhvc3Bob3Byb3RlaW5zLypnZW5l
dGljczwva2V5d29yZD48a2V5d29yZD4qUG9pbnQgTXV0YXRpb248L2tleXdvcmQ+PGtleXdvcmQ+
UG9seW1vcnBoaXNtLCBTaW5nbGUgTnVjbGVvdGlkZS9nZW5ldGljczwva2V5d29yZD48a2V5d29y
ZD5Qb2x5bW9ycGhpc20sIFNpbmdsZS1TdHJhbmRlZCBDb25mb3JtYXRpb25hbDwva2V5d29yZD48
a2V5d29yZD5TZXggUmF0aW88L2tleXdvcmQ+PGtleXdvcmQ+U3luZHJvbWU8L2tleXdvcmQ+PC9r
ZXl3b3Jkcz48ZGF0ZXM+PHllYXI+MjAwMDwveWVhcj48cHViLWRhdGVzPjxkYXRlPk9jdDwvZGF0
ZT48L3B1Yi1kYXRlcz48L2RhdGVzPjxpc2JuPjEwOTgtMTAwNCAoRWxlY3Ryb25pYykmI3hEOzEw
NTktNzc5NCAoTGlua2luZyk8L2lzYm4+PGFjY2Vzc2lvbi1udW0+MTEwMTM0NDI8L2FjY2Vzc2lv
bi1udW0+PHVybHM+PHJlbGF0ZWQtdXJscz48dXJsPmh0dHBzOi8vd3d3Lm5jYmkubmxtLm5paC5n
b3YvcHVibWVkLzExMDEzNDQyPC91cmw+PC9yZWxhdGVkLXVybHM+PC91cmxzPjxlbGVjdHJvbmlj
LXJlc291cmNlLW51bT4xMC4xMDAyLzEwOTgtMTAwNCgyMDAwMTApMTY6NCZsdDszMTU6OkFJRC1I
VU1VNCZndDszLjAuQ087Mi1IPC9lbGVjdHJvbmljLXJlc291cmNlLW51bT48L3JlY29yZD48L0Np
dGU+PENpdGU+PEF1dGhvcj5TcGxlbmRvcmU8L0F1dGhvcj48WWVhcj4yMDAzPC9ZZWFyPjxJRFRl
eHQ+UGFyZW50YWwgb3JpZ2luIG9mIG11dGF0aW9ucyBpbiBzcG9yYWRpYyBjYXNlcyBvZiBUcmVh
Y2hlciBDb2xsaW5zIHN5bmRyb21lPC9JRFRleHQ+PHJlY29yZD48ZGF0ZXM+PHB1Yi1kYXRlcz48
ZGF0ZT5TZXA8L2RhdGU+PC9wdWItZGF0ZXM+PHllYXI+MjAwMzwveWVhcj48L2RhdGVzPjxrZXl3
b3Jkcz48a2V5d29yZD5FbGVjdHJvcGhvcmVzaXM8L2tleXdvcmQ+PGtleXdvcmQ+R2VuZXMsIERv
bWluYW50PC9rZXl3b3JkPjxrZXl3b3JkPkdlbmV0aWMgTWFya2Vyczwva2V5d29yZD48a2V5d29y
ZD5IdW1hbnM8L2tleXdvcmQ+PGtleXdvcmQ+TWFuZGlidWxvZmFjaWFsIER5c29zdG9zaXM8L2tl
eXdvcmQ+PGtleXdvcmQ+TXV0YXRpb248L2tleXdvcmQ+PGtleXdvcmQ+TnVjbGVhciBQcm90ZWlu
czwva2V5d29yZD48a2V5d29yZD5QYXJlbnRzPC9rZXl3b3JkPjxrZXl3b3JkPlBlZGlncmVlPC9r
ZXl3b3JkPjxrZXl3b3JkPlBob3NwaG9wcm90ZWluczwva2V5d29yZD48a2V5d29yZD5Qb2x5bW9y
cGhpc20sIFNpbmdsZSBOdWNsZW90aWRlPC9rZXl3b3JkPjxrZXl3b3JkPlBvbHltb3JwaGlzbSwg
U2luZ2xlLVN0cmFuZGVkIENvbmZvcm1hdGlvbmFsPC9rZXl3b3JkPjxrZXl3b3JkPlNlcXVlbmNl
IEFuYWx5c2lzLCBETkE8L2tleXdvcmQ+PC9rZXl3b3Jkcz48dXJscz48cmVsYXRlZC11cmxzPjx1
cmw+aHR0cHM6Ly93d3cubmNiaS5ubG0ubmloLmdvdi9wdWJtZWQvMTI5Mzk2NjE8L3VybD48L3Jl
bGF0ZWQtdXJscz48L3VybHM+PGlzYm4+MTAxOC00ODEzPC9pc2JuPjx0aXRsZXM+PHRpdGxlPlBh
cmVudGFsIG9yaWdpbiBvZiBtdXRhdGlvbnMgaW4gc3BvcmFkaWMgY2FzZXMgb2YgVHJlYWNoZXIg
Q29sbGlucyBzeW5kcm9tZTwvdGl0bGU+PHNlY29uZGFyeS10aXRsZT5FdXIgSiBIdW0gR2VuZXQ8
L3NlY29uZGFyeS10aXRsZT48L3RpdGxlcz48cGFnZXM+NzE4LTIyPC9wYWdlcz48bnVtYmVyPjk8
L251bWJlcj48Y29udHJpYnV0b3JzPjxhdXRob3JzPjxhdXRob3I+U3BsZW5kb3JlLCBBLjwvYXV0
aG9yPjxhdXRob3I+SmFicywgRS4gVy48L2F1dGhvcj48YXV0aG9yPkbDqWxpeCwgVC4gTS48L2F1
dGhvcj48YXV0aG9yPlBhc3Nvcy1CdWVubywgTS4gUi48L2F1dGhvcj48L2F1dGhvcnM+PC9jb250
cmlidXRvcnM+PGxhbmd1YWdlPmVuZzwvbGFuZ3VhZ2U+PGFkZGVkLWRhdGUgZm9ybWF0PSJ1dGMi
PjE1OTA2NTEwMTU8L2FkZGVkLWRhdGU+PHJlZi10eXBlIG5hbWU9IkpvdXJuYWwgQXJ0aWNsZSI+
MTc8L3JlZi10eXBlPjxyZWMtbnVtYmVyPjE3NzwvcmVjLW51bWJlcj48bGFzdC11cGRhdGVkLWRh
dGUgZm9ybWF0PSJ1dGMiPjE1OTA2NTEwMTU8L2xhc3QtdXBkYXRlZC1kYXRlPjxhY2Nlc3Npb24t
bnVtPjEyOTM5NjYxPC9hY2Nlc3Npb24tbnVtPjxlbGVjdHJvbmljLXJlc291cmNlLW51bT4xMC4x
MDM4L3NqLmVqaGcuNTIwMTAyOTwvZWxlY3Ryb25pYy1yZXNvdXJjZS1udW0+PHZvbHVtZT4xMTwv
dm9sdW1lPjwvcmVjb3JkPjwvQ2l0ZT48Q2l0ZT48QXV0aG9yPlN1PC9BdXRob3I+PFllYXI+MjAw
NzwvWWVhcj48SURUZXh0Pk11dGF0aW9ucyBhbmQgbmV3IHBvbHltb3JwaGljIGNoYW5nZXMgaW4g
dGhlIFRDT0YxIGdlbmUgb2YgcGF0aWVudHMgd2l0aCBvY3Vsby1hdXJpY3Vsby12ZXJ0ZWJyYWwg
c3BlY3RydW0gYW5kIFRyZWFjaGVyLUNvbGxpbnMgc3luZHJvbWU8L0lEVGV4dD48cmVjb3JkPjxk
YXRlcz48cHViLWRhdGVzPjxkYXRlPk9jdDwvZGF0ZT48L3B1Yi1kYXRlcz48eWVhcj4yMDA3PC95
ZWFyPjwvZGF0ZXM+PGtleXdvcmRzPjxrZXl3b3JkPkFibm9ybWFsaXRpZXMsIE11bHRpcGxlPC9r
ZXl3b3JkPjxrZXl3b3JkPkFkdWx0PC9rZXl3b3JkPjxrZXl3b3JkPkJhc2UgU2VxdWVuY2U8L2tl
eXdvcmQ+PGtleXdvcmQ+RE5BIE11dGF0aW9uYWwgQW5hbHlzaXM8L2tleXdvcmQ+PGtleXdvcmQ+
RmVtYWxlPC9rZXl3b3JkPjxrZXl3b3JkPkh1bWFuczwva2V5d29yZD48a2V5d29yZD5JbmZhbnQ8
L2tleXdvcmQ+PGtleXdvcmQ+TWFsZTwva2V5d29yZD48a2V5d29yZD5NYW5kaWJ1bG9mYWNpYWwg
RHlzb3N0b3Npczwva2V5d29yZD48a2V5d29yZD5NaWNyb2duYXRoaXNtPC9rZXl3b3JkPjxrZXl3
b3JkPk1vbGVjdWxhciBTZXF1ZW5jZSBEYXRhPC9rZXl3b3JkPjxrZXl3b3JkPk11dGF0aW9uPC9r
ZXl3b3JkPjxrZXl3b3JkPk51Y2xlYXIgUHJvdGVpbnM8L2tleXdvcmQ+PGtleXdvcmQ+UGhvc3Bo
b3Byb3RlaW5zPC9rZXl3b3JkPjxrZXl3b3JkPlBvbHlkYWN0eWx5PC9rZXl3b3JkPjxrZXl3b3Jk
PlBvbHltb3JwaGlzbSwgU2luZ2xlIE51Y2xlb3RpZGU8L2tleXdvcmQ+PGtleXdvcmQ+VG9tb2dy
YXBoeSwgWC1SYXkgQ29tcHV0ZWQ8L2tleXdvcmQ+PC9rZXl3b3Jkcz48dXJscz48cmVsYXRlZC11
cmxzPjx1cmw+aHR0cHM6Ly93d3cubmNiaS5ubG0ubmloLmdvdi9wdWJtZWQvMTc3ODYxMTk8L3Vy
bD48L3JlbGF0ZWQtdXJscz48L3VybHM+PGlzYm4+MDk2Mi04ODI3PC9pc2JuPjx0aXRsZXM+PHRp
dGxlPk11dGF0aW9ucyBhbmQgbmV3IHBvbHltb3JwaGljIGNoYW5nZXMgaW4gdGhlIFRDT0YxIGdl
bmUgb2YgcGF0aWVudHMgd2l0aCBvY3Vsby1hdXJpY3Vsby12ZXJ0ZWJyYWwgc3BlY3RydW0gYW5k
IFRyZWFjaGVyLUNvbGxpbnMgc3luZHJvbWU8L3RpdGxlPjxzZWNvbmRhcnktdGl0bGU+Q2xpbiBE
eXNtb3JwaG9sPC9zZWNvbmRhcnktdGl0bGU+PC90aXRsZXM+PHBhZ2VzPjI2MS03PC9wYWdlcz48
bnVtYmVyPjQ8L251bWJlcj48Y29udHJpYnV0b3JzPjxhdXRob3JzPjxhdXRob3I+U3UsIFAuIEgu
PC9hdXRob3I+PGF1dGhvcj5ZdSwgSi4gUy48L2F1dGhvcj48YXV0aG9yPkNoZW4sIEouIFkuPC9h
dXRob3I+PGF1dGhvcj5DaGVuLCBTLiBKLjwvYXV0aG9yPjxhdXRob3I+TGksIFMuIFkuPC9hdXRo
b3I+PGF1dGhvcj5DaGVuLCBILiBOLjwvYXV0aG9yPjwvYXV0aG9ycz48L2NvbnRyaWJ1dG9ycz48
bGFuZ3VhZ2U+ZW5nPC9sYW5ndWFnZT48YWRkZWQtZGF0ZSBmb3JtYXQ9InV0YyI+MTU5MDY1MTIy
NDwvYWRkZWQtZGF0ZT48cmVmLXR5cGUgbmFtZT0iSm91cm5hbCBBcnRpY2xlIj4xNzwvcmVmLXR5
cGU+PHJlYy1udW1iZXI+MTgyPC9yZWMtbnVtYmVyPjxsYXN0LXVwZGF0ZWQtZGF0ZSBmb3JtYXQ9
InV0YyI+MTU5MDY1MTIyNDwvbGFzdC11cGRhdGVkLWRhdGU+PGFjY2Vzc2lvbi1udW0+MTc3ODYx
MTk8L2FjY2Vzc2lvbi1udW0+PGVsZWN0cm9uaWMtcmVzb3VyY2UtbnVtPjEwLjEwOTcvTUNELjBi
MDEzZTMyODFjMTA4ZDI8L2VsZWN0cm9uaWMtcmVzb3VyY2UtbnVtPjx2b2x1bWU+MTY8L3ZvbHVt
ZT48L3JlY29yZD48L0NpdGU+PENpdGU+PEF1dGhvcj5UaGllbDwvQXV0aG9yPjxZZWFyPjIwMDU8
L1llYXI+PElEVGV4dD5FeGNsdXNpb24gb2YgVENPRjEgbXV0YXRpb25zIGluIGEgY2FzZSBvZiBi
aWxhdGVyYWwgR29sZGVuaGFyIHN5bmRyb21lIGFuZCBvbmUgZmFtaWxpYWwgY2FzZSBvZiBtaWNy
b3RpYSB3aXRoIG1lYXRhbCBhdHJlc2lhPC9JRFRleHQ+PHJlY29yZD48ZGF0ZXM+PHB1Yi1kYXRl
cz48ZGF0ZT5BcHI8L2RhdGU+PC9wdWItZGF0ZXM+PHllYXI+MjAwNTwveWVhcj48L2RhdGVzPjxr
ZXl3b3Jkcz48a2V5d29yZD5ETkE8L2tleXdvcmQ+PGtleXdvcmQ+RE5BIE11dGF0aW9uYWwgQW5h
bHlzaXM8L2tleXdvcmQ+PGtleXdvcmQ+RWFyLCBFeHRlcm5hbDwva2V5d29yZD48a2V5d29yZD5G
YWNlPC9rZXl3b3JkPjxrZXl3b3JkPkdvbGRlbmhhciBTeW5kcm9tZTwva2V5d29yZD48a2V5d29y
ZD5IZXRlcm96eWdvdGU8L2tleXdvcmQ+PGtleXdvcmQ+SHVtYW5zPC9rZXl3b3JkPjxrZXl3b3Jk
PkluZmFudDwva2V5d29yZD48a2V5d29yZD5NYWxlPC9rZXl3b3JkPjxrZXl3b3JkPk11dGF0aW9u
PC9rZXl3b3JkPjxrZXl3b3JkPk51Y2xlYXIgUHJvdGVpbnM8L2tleXdvcmQ+PGtleXdvcmQ+UGhv
c3Bob3Byb3RlaW5zPC9rZXl3b3JkPjxrZXl3b3JkPlBvbHltb3JwaGlzbSwgR2VuZXRpYzwva2V5
d29yZD48L2tleXdvcmRzPjx1cmxzPjxyZWxhdGVkLXVybHM+PHVybD5odHRwczovL3d3dy5uY2Jp
Lm5sbS5uaWguZ292L3B1Ym1lZC8xNTc3MDEyNzwvdXJsPjwvcmVsYXRlZC11cmxzPjwvdXJscz48
aXNibj4wOTYyLTg4Mjc8L2lzYm4+PHRpdGxlcz48dGl0bGU+RXhjbHVzaW9uIG9mIFRDT0YxIG11
dGF0aW9ucyBpbiBhIGNhc2Ugb2YgYmlsYXRlcmFsIEdvbGRlbmhhciBzeW5kcm9tZSBhbmQgb25l
IGZhbWlsaWFsIGNhc2Ugb2YgbWljcm90aWEgd2l0aCBtZWF0YWwgYXRyZXNpYTwvdGl0bGU+PHNl
Y29uZGFyeS10aXRsZT5DbGluIER5c21vcnBob2w8L3NlY29uZGFyeS10aXRsZT48L3RpdGxlcz48
cGFnZXM+NjctNzE8L3BhZ2VzPjxudW1iZXI+MjwvbnVtYmVyPjxjb250cmlidXRvcnM+PGF1dGhv
cnM+PGF1dGhvcj5UaGllbCwgQy4gVC48L2F1dGhvcj48YXV0aG9yPlJvc2Fub3dza2ksIEYuPC9h
dXRob3I+PGF1dGhvcj5Lb2hsaGFzZSwgSi48L2F1dGhvcj48YXV0aG9yPlJlaXMsIEEuPC9hdXRo
b3I+PGF1dGhvcj5SYXVjaCwgQS48L2F1dGhvcj48L2F1dGhvcnM+PC9jb250cmlidXRvcnM+PGxh
bmd1YWdlPmVuZzwvbGFuZ3VhZ2U+PGFkZGVkLWRhdGUgZm9ybWF0PSJ1dGMiPjE1OTA2NTEyNjY8
L2FkZGVkLWRhdGU+PHJlZi10eXBlIG5hbWU9IkpvdXJuYWwgQXJ0aWNsZSI+MTc8L3JlZi10eXBl
PjxyZWMtbnVtYmVyPjE4MzwvcmVjLW51bWJlcj48bGFzdC11cGRhdGVkLWRhdGUgZm9ybWF0PSJ1
dGMiPjE1OTA2NTEyNjY8L2xhc3QtdXBkYXRlZC1kYXRlPjxhY2Nlc3Npb24tbnVtPjE1NzcwMTI3
PC9hY2Nlc3Npb24tbnVtPjxlbGVjdHJvbmljLXJlc291cmNlLW51bT4xMC4xMDk3LzAwMDE5NjA1
LTIwMDUwNDAwMC0wMDAwMzwvZWxlY3Ryb25pYy1yZXNvdXJjZS1udW0+PHZvbHVtZT4xNDwvdm9s
dW1lPjwvcmVjb3JkPjwvQ2l0ZT48L0VuZE5vdGU+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YyB2YXJpYXRpb248L0lEVGV4dD48RGlzcGxheVRleHQ+PHN0eWxlIHNpemU9IjEwIj5bNywyMCwy
MywyNCwyOCwzMF08L3N0eWxlPjwvRGlzcGxheVRleHQ+PHJlY29yZD48ZGF0ZXM+PHB1Yi1kYXRl
cz48ZGF0ZT5Ob3Y8L2RhdGU+PC9wdWItZGF0ZXM+PHllYXI+MjAwNDwveWVhcj48L2RhdGVzPjxr
ZXl3b3Jkcz48a2V5d29yZD5DaHJvbW9zb21lIE1hcHBpbmc8L2tleXdvcmQ+PGtleXdvcmQ+RE5B
IE11dGF0aW9uYWwgQW5hbHlzaXM8L2tleXdvcmQ+PGtleXdvcmQ+RmVtYWxlPC9rZXl3b3JkPjxr
ZXl3b3JkPkdlbmV0aWMgVmFyaWF0aW9uPC9rZXl3b3JkPjxrZXl3b3JkPkdlbm90eXBlPC9rZXl3
b3JkPjxrZXl3b3JkPkh1bWFuczwva2V5d29yZD48a2V5d29yZD5NYWxlPC9rZXl3b3JkPjxrZXl3
b3JkPk1hbmRpYnVsb2ZhY2lhbCBEeXNvc3Rvc2lzPC9rZXl3b3JkPjxrZXl3b3JkPk11dGF0aW9u
PC9rZXl3b3JkPjxrZXl3b3JkPk51Y2xlYXIgUHJvdGVpbnM8L2tleXdvcmQ+PGtleXdvcmQ+UGVk
aWdyZWU8L2tleXdvcmQ+PGtleXdvcmQ+UGhlbm90eXBlPC9rZXl3b3JkPjxrZXl3b3JkPlBob3Nw
aG9wcm90ZWluczwva2V5d29yZD48a2V5d29yZD5Qb2x5bW9ycGhpc20sIFNpbmdsZSBOdWNsZW90
aWRlPC9rZXl3b3JkPjxrZXl3b3JkPlN5bmRyb21lPC9rZXl3b3JkPjwva2V5d29yZHM+PHVybHM+
PHJlbGF0ZWQtdXJscz48dXJsPmh0dHBzOi8vd3d3Lm5jYmkubmxtLm5paC5nb3YvcHVibWVkLzE1
MzQwMzY0PC91cmw+PC9yZWxhdGVkLXVybHM+PC91cmxzPjxpc2JuPjEwMTgtNDgxMzwvaXNibj48
dGl0bGVzPjx0aXRsZT5HZW5vdHlwaW5nIGluIDQ2IHBhdGllbnRzIHdpdGggdGVudGF0aXZlIGRp
YWdub3NpcyBvZiBUcmVhY2hlciBDb2xsaW5zIHN5bmRyb21lIHJldmVhbGVkIHVuZXhwZWN0ZWQg
cGhlbm90eXBpYyB2YXJpYXRpb248L3RpdGxlPjxzZWNvbmRhcnktdGl0bGU+RXVyIEogSHVtIEdl
bmV0PC9zZWNvbmRhcnktdGl0bGU+PC90aXRsZXM+PHBhZ2VzPjg3OS05MDwvcGFnZXM+PG51bWJl
cj4xMTwvbnVtYmVyPjxjb250cmlidXRvcnM+PGF1dGhvcnM+PGF1dGhvcj5UZWJlciwgTy4gQS48
L2F1dGhvcj48YXV0aG9yPkdpbGxlc3Nlbi1LYWVzYmFjaCwgRy48L2F1dGhvcj48YXV0aG9yPkZp
c2NoZXIsIFMuPC9hdXRob3I+PGF1dGhvcj5Cw7ZocmluZ2VyLCBTLjwvYXV0aG9yPjxhdXRob3I+
QWxicmVjaHQsIEIuPC9hdXRob3I+PGF1dGhvcj5BbGJlcnQsIEEuPC9hdXRob3I+PGF1dGhvcj5B
cnNsYW4tS2lyY2huZXIsIE0uPC9hdXRob3I+PGF1dGhvcj5IYWFuLCBFLjwvYXV0aG9yPjxhdXRo
b3I+SGFnZWRvcm4tR3JlaXdlLCBNLjwvYXV0aG9yPjxhdXRob3I+SGFtbWFucywgQy48L2F1dGhv
cj48YXV0aG9yPkhlbm4sIFcuPC9hdXRob3I+PGF1dGhvcj5IaW5rZWwsIEcuIEsuPC9hdXRob3I+
PGF1dGhvcj5Lw7ZuaWcsIFIuPC9hdXRob3I+PGF1dGhvcj5LdW5zdG1hbm4sIEUuPC9hdXRob3I+
PGF1dGhvcj5LdW56ZSwgSi48L2F1dGhvcj48YXV0aG9yPk5ldW1hbm4sIEwuIE0uPC9hdXRob3I+
PGF1dGhvcj5Qcm90dCwgRS4gQy48L2F1dGhvcj48YXV0aG9yPlJhdWNoLCBBLjwvYXV0aG9yPjxh
dXRob3I+Um90dCwgSC4gRC48L2F1dGhvcj48YXV0aG9yPlNlaWRlbCwgSC48L2F1dGhvcj48YXV0
aG9yPlNwcmFuZ2VyLCBTLjwvYXV0aG9yPjxhdXRob3I+U3ByZW5nZWwsIE0uPC9hdXRob3I+PGF1
dGhvcj5ab2xsLCBCLjwvYXV0aG9yPjxhdXRob3I+TG9obWFubiwgRC4gUi48L2F1dGhvcj48YXV0
aG9yPldpZWN6b3JlaywgRC48L2F1dGhvcj48L2F1dGhvcnM+PC9jb250cmlidXRvcnM+PGxhbmd1
YWdlPmVuZzwvbGFuZ3VhZ2U+PGFkZGVkLWRhdGUgZm9ybWF0PSJ1dGMiPjE1OTA2NTAwOTQ8L2Fk
ZGVkLWRhdGU+PHJlZi10eXBlIG5hbWU9IkpvdXJuYWwgQXJ0aWNsZSI+MTc8L3JlZi10eXBlPjxy
ZWMtbnVtYmVyPjE2NTwvcmVjLW51bWJlcj48bGFzdC11cGRhdGVkLWRhdGUgZm9ybWF0PSJ1dGMi
PjE1OTA2NTAwOTQ8L2xhc3QtdXBkYXRlZC1kYXRlPjxhY2Nlc3Npb24tbnVtPjE1MzQwMzY0PC9h
Y2Nlc3Npb24tbnVtPjxlbGVjdHJvbmljLXJlc291cmNlLW51bT4xMC4xMDM4L3NqLmVqaGcuNTIw
MTI2MDwvZWxlY3Ryb25pYy1yZXNvdXJjZS1udW0+PHZvbHVtZT4xMjwvdm9sdW1lPjwvcmVjb3Jk
PjwvQ2l0ZT48Q2l0ZT48QXV0aG9yPlRlYmVyPC9BdXRob3I+PFllYXI+MjAwNDwvWWVhcj48SURU
ZXh0Pkdlbm90eXBpbmcgaW4gNDYgcGF0aWVudHMgd2l0aCB0ZW50YXRpdmUgZGlhZ25vc2lzIG9m
IFRyZWFjaGVyIENvbGxpbnMgc3luZHJvbWUgcmV2ZWFsZWQgdW5leHBlY3RlZCBwaGVub3R5cGlj
IHZhcmlhdGlvbjwvSURUZXh0PjxyZWNvcmQ+PGRhdGVzPjxwdWItZGF0ZXM+PGRhdGU+Tm92PC9k
YXRlPjwvcHViLWRhdGVzPjx5ZWFyPjIwMDQ8L3llYXI+PC9kYXRlcz48a2V5d29yZHM+PGtleXdv
cmQ+Q2hyb21vc29tZSBNYXBwaW5nPC9rZXl3b3JkPjxrZXl3b3JkPkROQSBNdXRhdGlvbmFsIEFu
YWx5c2lzPC9rZXl3b3JkPjxrZXl3b3JkPkZlbWFsZTwva2V5d29yZD48a2V5d29yZD5HZW5ldGlj
IFZhcmlhdGlvbjwva2V5d29yZD48a2V5d29yZD5HZW5vdHlwZTwva2V5d29yZD48a2V5d29yZD5I
dW1hbnM8L2tleXdvcmQ+PGtleXdvcmQ+TWFsZTwva2V5d29yZD48a2V5d29yZD5NYW5kaWJ1bG9m
YWNpYWwgRHlzb3N0b3Npczwva2V5d29yZD48a2V5d29yZD5NdXRhdGlvbjwva2V5d29yZD48a2V5
d29yZD5OdWNsZWFyIFByb3RlaW5zPC9rZXl3b3JkPjxrZXl3b3JkPlBlZGlncmVlPC9rZXl3b3Jk
PjxrZXl3b3JkPlBoZW5vdHlwZTwva2V5d29yZD48a2V5d29yZD5QaG9zcGhvcHJvdGVpbnM8L2tl
eXdvcmQ+PGtleXdvcmQ+UG9seW1vcnBoaXNtLCBTaW5nbGUgTnVjbGVvdGlkZTwva2V5d29yZD48
a2V5d29yZD5TeW5kcm9tZTwva2V5d29yZD48L2tleXdvcmRzPjx1cmxzPjxyZWxhdGVkLXVybHM+
PHVybD5odHRwczovL3d3dy5uY2JpLm5sbS5uaWguZ292L3B1Ym1lZC8xNTM0MDM2NDwvdXJsPjwv
cmVsYXRlZC11cmxzPjwvdXJscz48aXNibj4xMDE4LTQ4MTM8L2lzYm4+PHRpdGxlcz48dGl0bGU+
R2Vub3R5cGluZyBpbiA0NiBwYXRpZW50cyB3aXRoIHRlbnRhdGl2ZSBkaWFnbm9zaXMgb2YgVHJl
YWNoZXIgQ29sbGlucyBzeW5kcm9tZSByZXZlYWxlZCB1bmV4cGVjdGVkIHBoZW5vdHlwaWMgdmFy
aWF0aW9uPC90aXRsZT48c2Vjb25kYXJ5LXRpdGxlPkV1ciBKIEh1bSBHZW5ldDwvc2Vjb25kYXJ5
LXRpdGxlPjwvdGl0bGVzPjxwYWdlcz44NzktOTA8L3BhZ2VzPjxudW1iZXI+MTE8L251bWJlcj48
Y29udHJpYnV0b3JzPjxhdXRob3JzPjxhdXRob3I+VGViZXIsIE8uIEEuPC9hdXRob3I+PGF1dGhv
cj5HaWxsZXNzZW4tS2Flc2JhY2gsIEcuPC9hdXRob3I+PGF1dGhvcj5GaXNjaGVyLCBTLjwvYXV0
aG9yPjxhdXRob3I+QsO2aHJpbmdlciwgUy48L2F1dGhvcj48YXV0aG9yPkFsYnJlY2h0LCBCLjwv
YXV0aG9yPjxhdXRob3I+QWxiZXJ0LCBBLjwvYXV0aG9yPjxhdXRob3I+QXJzbGFuLUtpcmNobmVy
LCBNLjwvYXV0aG9yPjxhdXRob3I+SGFhbiwgRS48L2F1dGhvcj48YXV0aG9yPkhhZ2Vkb3JuLUdy
ZWl3ZSwgTS48L2F1dGhvcj48YXV0aG9yPkhhbW1hbnMsIEMuPC9hdXRob3I+PGF1dGhvcj5IZW5u
LCBXLjwvYXV0aG9yPjxhdXRob3I+SGlua2VsLCBHLiBLLjwvYXV0aG9yPjxhdXRob3I+S8O2bmln
LCBSLjwvYXV0aG9yPjxhdXRob3I+S3Vuc3RtYW5uLCBFLjwvYXV0aG9yPjxhdXRob3I+S3VuemUs
IEouPC9hdXRob3I+PGF1dGhvcj5OZXVtYW5uLCBMLiBNLjwvYXV0aG9yPjxhdXRob3I+UHJvdHQs
IEUuIEMuPC9hdXRob3I+PGF1dGhvcj5SYXVjaCwgQS48L2F1dGhvcj48YXV0aG9yPlJvdHQsIEgu
IEQuPC9hdXRob3I+PGF1dGhvcj5TZWlkZWwsIEguPC9hdXRob3I+PGF1dGhvcj5TcHJhbmdlciwg
Uy48L2F1dGhvcj48YXV0aG9yPlNwcmVuZ2VsLCBNLjwvYXV0aG9yPjxhdXRob3I+Wm9sbCwgQi48
L2F1dGhvcj48YXV0aG9yPkxvaG1hbm4sIEQuIFIuPC9hdXRob3I+PGF1dGhvcj5XaWVjem9yZWss
IEQuPC9hdXRob3I+PC9hdXRob3JzPjwvY29udHJpYnV0b3JzPjxsYW5ndWFnZT5lbmc8L2xhbmd1
YWdlPjxhZGRlZC1kYXRlIGZvcm1hdD0idXRjIj4xNTkwNjUwMDk0PC9hZGRlZC1kYXRlPjxyZWYt
dHlwZSBuYW1lPSJKb3VybmFsIEFydGljbGUiPjE3PC9yZWYtdHlwZT48cmVjLW51bWJlcj4xNjU8
L3JlYy1udW1iZXI+PGxhc3QtdXBkYXRlZC1kYXRlIGZvcm1hdD0idXRjIj4xNTkwNjUwMDk0PC9s
YXN0LXVwZGF0ZWQtZGF0ZT48YWNjZXNzaW9uLW51bT4xNTM0MDM2NDwvYWNjZXNzaW9uLW51bT48
ZWxlY3Ryb25pYy1yZXNvdXJjZS1udW0+MTAuMTAzOC9zai5lamhnLjUyMDEyNjA8L2VsZWN0cm9u
aWMtcmVzb3VyY2UtbnVtPjx2b2x1bWU+MTI8L3ZvbHVtZT48L3JlY29yZD48L0NpdGU+PENpdGU+
PEF1dGhvcj5XaXNlPC9BdXRob3I+PFllYXI+MTk5NzwvWWVhcj48SURUZXh0PlRDT0YxIGdlbmUg
ZW5jb2RlcyBhIHB1dGF0aXZlIG51Y2xlb2xhciBwaG9zcGhvcHJvdGVpbiB0aGF0IGV4aGliaXRz
IG11dGF0aW9ucyBpbiBUcmVhY2hlciBDb2xsaW5zIFN5bmRyb21lIHRocm91Z2hvdXQgaXRzIGNv
ZGluZyByZWdpb248L0lEVGV4dD48cmVjb3JkPjxkYXRlcz48cHViLWRhdGVzPjxkYXRlPkFwcjwv
ZGF0ZT48L3B1Yi1kYXRlcz48eWVhcj4xOTk3PC95ZWFyPjwvZGF0ZXM+PGtleXdvcmRzPjxrZXl3
b3JkPkJhc2UgU2VxdWVuY2U8L2tleXdvcmQ+PGtleXdvcmQ+Q2xvbmluZywgTW9sZWN1bGFyPC9r
ZXl3b3JkPjxrZXl3b3JkPkROQSwgQ29tcGxlbWVudGFyeTwva2V5d29yZD48a2V5d29yZD5GZW1h
bGU8L2tleXdvcmQ+PGtleXdvcmQ+SHVtYW5zPC9rZXl3b3JkPjxrZXl3b3JkPk1hbGU8L2tleXdv
cmQ+PGtleXdvcmQ+TWFuZGlidWxvZmFjaWFsIER5c29zdG9zaXM8L2tleXdvcmQ+PGtleXdvcmQ+
TW9sZWN1bGFyIFNlcXVlbmNlIERhdGE8L2tleXdvcmQ+PGtleXdvcmQ+TXV0YXRpb248L2tleXdv
cmQ+PGtleXdvcmQ+TnVjbGVhciBQcm90ZWluczwva2V5d29yZD48a2V5d29yZD5QaG9zcGhvcHJv
dGVpbnM8L2tleXdvcmQ+PGtleXdvcmQ+U3luZHJvbWU8L2tleXdvcmQ+PC9rZXl3b3Jkcz48dXJs
cz48cmVsYXRlZC11cmxzPjx1cmw+aHR0cHM6Ly93d3cubmNiaS5ubG0ubmloLmdvdi9wdWJtZWQv
OTA5NjM1NDwvdXJsPjwvcmVsYXRlZC11cmxzPjwvdXJscz48aXNibj4wMDI3LTg0MjQ8L2lzYm4+
PGN1c3RvbTI+UE1DMjAzMzA8L2N1c3RvbTI+PHRpdGxlcz48dGl0bGU+VENPRjEgZ2VuZSBlbmNv
ZGVzIGEgcHV0YXRpdmUgbnVjbGVvbGFyIHBob3NwaG9wcm90ZWluIHRoYXQgZXhoaWJpdHMgbXV0
YXRpb25zIGluIFRyZWFjaGVyIENvbGxpbnMgU3luZHJvbWUgdGhyb3VnaG91dCBpdHMgY29kaW5n
IHJlZ2lvbjwvdGl0bGU+PHNlY29uZGFyeS10aXRsZT5Qcm9jIE5hdGwgQWNhZCBTY2kgVSBTIEE8
L3NlY29uZGFyeS10aXRsZT48L3RpdGxlcz48cGFnZXM+MzExMC01PC9wYWdlcz48bnVtYmVyPjc8
L251bWJlcj48Y29udHJpYnV0b3JzPjxhdXRob3JzPjxhdXRob3I+V2lzZSwgQy4gQS48L2F1dGhv
cj48YXV0aG9yPkNoaWFuZywgTC4gQy48L2F1dGhvcj48YXV0aG9yPlBhem5la2FzLCBXLiBBLjwv
YXV0aG9yPjxhdXRob3I+U2hhcm1hLCBNLjwvYXV0aG9yPjxhdXRob3I+TXVzeSwgTS4gTS48L2F1
dGhvcj48YXV0aG9yPkFzaGxleSwgSi4gQS48L2F1dGhvcj48YXV0aG9yPkxvdmV0dCwgTS48L2F1
dGhvcj48YXV0aG9yPkphYnMsIEUuIFcuPC9hdXRob3I+PC9hdXRob3JzPjwvY29udHJpYnV0b3Jz
PjxsYW5ndWFnZT5lbmc8L2xhbmd1YWdlPjxhZGRlZC1kYXRlIGZvcm1hdD0idXRjIj4xNTg4ODQx
MTA1PC9hZGRlZC1kYXRlPjxyZWYtdHlwZSBuYW1lPSJKb3VybmFsIEFydGljbGUiPjE3PC9yZWYt
dHlwZT48cmVjLW51bWJlcj42OTwvcmVjLW51bWJlcj48bGFzdC11cGRhdGVkLWRhdGUgZm9ybWF0
PSJ1dGMiPjE1ODg4NDExMDU8L2xhc3QtdXBkYXRlZC1kYXRlPjxhY2Nlc3Npb24tbnVtPjkwOTYz
NTQ8L2FjY2Vzc2lvbi1udW0+PGVsZWN0cm9uaWMtcmVzb3VyY2UtbnVtPjEwLjEwNzMvcG5hcy45
NC43LjMxMTA8L2VsZWN0cm9uaWMtcmVzb3VyY2UtbnVtPjx2b2x1bWU+OTQ8L3ZvbHVtZT48L3Jl
Y29yZD48L0NpdGU+PENpdGU+PEF1dGhvcj5TcGxlbmRvcmU8L0F1dGhvcj48WWVhcj4yMDAwPC9Z
ZWFyPjxJRFRleHQ+SGlnaCBtdXRhdGlvbiBkZXRlY3Rpb24gcmF0ZSBpbiBUQ09GMSBhbW9uZyBU
cmVhY2hlciBDb2xsaW5zIHN5bmRyb21lIHBhdGllbnRzIHJldmVhbHMgY2x1c3RlcmluZyBvZiBt
dXRhdGlvbnMgYW5kIDE2IG5vdmVsIHBhdGhvZ2VuaWMgY2hhbmdlczwvSURUZXh0PjxyZWNvcmQ+
PHJlYy1udW1iZXI+MTAxPC9yZWMtbnVtYmVyPjxmb3JlaWduLWtleXM+PGtleSBhcHA9IkVOIiBk
Yi1pZD0icGRzMHAydGQ3emVwZGFldHJwcXAyc2VkNXdwenIyNXQ1OXQyIiB0aW1lc3RhbXA9IjE2
MTAxMTA0MjQiPjEwMTwva2V5PjwvZm9yZWlnbi1rZXlzPjxyZWYtdHlwZSBuYW1lPSJKb3VybmFs
IEFydGljbGUiPjE3PC9yZWYtdHlwZT48Y29udHJpYnV0b3JzPjxhdXRob3JzPjxhdXRob3I+U3Bs
ZW5kb3JlLCBBLjwvYXV0aG9yPjxhdXRob3I+U2lsdmEsIEUuIE8uPC9hdXRob3I+PGF1dGhvcj5B
bG9uc28sIEwuIEcuPC9hdXRob3I+PGF1dGhvcj5SaWNoaWVyaS1Db3N0YSwgQS48L2F1dGhvcj48
YXV0aG9yPkFsb25zbywgTi48L2F1dGhvcj48YXV0aG9yPlJvc2EsIEEuPC9hdXRob3I+PGF1dGhv
cj5DYXJha3VzaGFua3ksIEcuPC9hdXRob3I+PGF1dGhvcj5DYXZhbGNhbnRpLCBELiBQLjwvYXV0
aG9yPjxhdXRob3I+QnJ1bm9uaSwgRC48L2F1dGhvcj48YXV0aG9yPlBhc3Nvcy1CdWVubywgTS4g
Ui48L2F1dGhvcj48L2F1dGhvcnM+PC9jb250cmlidXRvcnM+PGF1dGgtYWRkcmVzcz5DZW50cm8g
ZGUgRXN0dWRvcyBkbyBHZW5vbWEgSHVtYW5vLCBJbnN0aXR1dG8gZGUgQmlvY2llbmNpYXMsIFVu
aXZlcnNpZGFkZSBkZSBTYW8gUGF1bG8sIFNhbyBQYXVsbywgQnJhemlsLjwvYXV0aC1hZGRyZXNz
Pjx0aXRsZXM+PHRpdGxlPkhpZ2ggbXV0YXRpb24gZGV0ZWN0aW9uIHJhdGUgaW4gVENPRjEgYW1v
bmcgVHJlYWNoZXIgQ29sbGlucyBzeW5kcm9tZSBwYXRpZW50cyByZXZlYWxzIGNsdXN0ZXJpbmcg
b2YgbXV0YXRpb25zIGFuZCAxNiBub3ZlbCBwYXRob2dlbmljIGNoYW5nZXM8L3RpdGxlPjxzZWNv
bmRhcnktdGl0bGU+SHVtIE11dGF0PC9zZWNvbmRhcnktdGl0bGU+PC90aXRsZXM+PHBlcmlvZGlj
YWw+PGZ1bGwtdGl0bGU+SHVtIE11dGF0PC9mdWxsLXRpdGxlPjwvcGVyaW9kaWNhbD48cGFnZXM+
MzE1LTIyPC9wYWdlcz48dm9sdW1lPjE2PC92b2x1bWU+PG51bWJlcj40PC9udW1iZXI+PGVkaXRp
b24+MjAwMC8xMC8wMzwvZWRpdGlvbj48a2V5d29yZHM+PGtleXdvcmQ+RE5BIE11dGF0aW9uYWwg
QW5hbHlzaXM8L2tleXdvcmQ+PGtleXdvcmQ+RmVtYWxlPC9rZXl3b3JkPjxrZXl3b3JkPkdlbmV0
aWMgTWFya2Vycy9nZW5ldGljczwva2V5d29yZD48a2V5d29yZD5IdW1hbnM8L2tleXdvcmQ+PGtl
eXdvcmQ+SW5mYW50LCBOZXdib3JuPC9rZXl3b3JkPjxrZXl3b3JkPk1hbGU8L2tleXdvcmQ+PGtl
eXdvcmQ+TWFuZGlidWxvZmFjaWFsIER5c29zdG9zaXMvZXRpb2xvZ3kvKmdlbmV0aWNzPC9rZXl3
b3JkPjxrZXl3b3JkPk11bHRpZ2VuZSBGYW1pbHk8L2tleXdvcmQ+PGtleXdvcmQ+TnVjbGVhciBQ
cm90ZWlucy8qZ2VuZXRpY3M8L2tleXdvcmQ+PGtleXdvcmQ+UGhvc3Bob3Byb3RlaW5zLypnZW5l
dGljczwva2V5d29yZD48a2V5d29yZD4qUG9pbnQgTXV0YXRpb248L2tleXdvcmQ+PGtleXdvcmQ+
UG9seW1vcnBoaXNtLCBTaW5nbGUgTnVjbGVvdGlkZS9nZW5ldGljczwva2V5d29yZD48a2V5d29y
ZD5Qb2x5bW9ycGhpc20sIFNpbmdsZS1TdHJhbmRlZCBDb25mb3JtYXRpb25hbDwva2V5d29yZD48
a2V5d29yZD5TZXggUmF0aW88L2tleXdvcmQ+PGtleXdvcmQ+U3luZHJvbWU8L2tleXdvcmQ+PC9r
ZXl3b3Jkcz48ZGF0ZXM+PHllYXI+MjAwMDwveWVhcj48cHViLWRhdGVzPjxkYXRlPk9jdDwvZGF0
ZT48L3B1Yi1kYXRlcz48L2RhdGVzPjxpc2JuPjEwOTgtMTAwNCAoRWxlY3Ryb25pYykmI3hEOzEw
NTktNzc5NCAoTGlua2luZyk8L2lzYm4+PGFjY2Vzc2lvbi1udW0+MTEwMTM0NDI8L2FjY2Vzc2lv
bi1udW0+PHVybHM+PHJlbGF0ZWQtdXJscz48dXJsPmh0dHBzOi8vd3d3Lm5jYmkubmxtLm5paC5n
b3YvcHVibWVkLzExMDEzNDQyPC91cmw+PC9yZWxhdGVkLXVybHM+PC91cmxzPjxlbGVjdHJvbmlj
LXJlc291cmNlLW51bT4xMC4xMDAyLzEwOTgtMTAwNCgyMDAwMTApMTY6NCZsdDszMTU6OkFJRC1I
VU1VNCZndDszLjAuQ087Mi1IPC9lbGVjdHJvbmljLXJlc291cmNlLW51bT48L3JlY29yZD48L0Np
dGU+PENpdGU+PEF1dGhvcj5TcGxlbmRvcmU8L0F1dGhvcj48WWVhcj4yMDAzPC9ZZWFyPjxJRFRl
eHQ+UGFyZW50YWwgb3JpZ2luIG9mIG11dGF0aW9ucyBpbiBzcG9yYWRpYyBjYXNlcyBvZiBUcmVh
Y2hlciBDb2xsaW5zIHN5bmRyb21lPC9JRFRleHQ+PHJlY29yZD48ZGF0ZXM+PHB1Yi1kYXRlcz48
ZGF0ZT5TZXA8L2RhdGU+PC9wdWItZGF0ZXM+PHllYXI+MjAwMzwveWVhcj48L2RhdGVzPjxrZXl3
b3Jkcz48a2V5d29yZD5FbGVjdHJvcGhvcmVzaXM8L2tleXdvcmQ+PGtleXdvcmQ+R2VuZXMsIERv
bWluYW50PC9rZXl3b3JkPjxrZXl3b3JkPkdlbmV0aWMgTWFya2Vyczwva2V5d29yZD48a2V5d29y
ZD5IdW1hbnM8L2tleXdvcmQ+PGtleXdvcmQ+TWFuZGlidWxvZmFjaWFsIER5c29zdG9zaXM8L2tl
eXdvcmQ+PGtleXdvcmQ+TXV0YXRpb248L2tleXdvcmQ+PGtleXdvcmQ+TnVjbGVhciBQcm90ZWlu
czwva2V5d29yZD48a2V5d29yZD5QYXJlbnRzPC9rZXl3b3JkPjxrZXl3b3JkPlBlZGlncmVlPC9r
ZXl3b3JkPjxrZXl3b3JkPlBob3NwaG9wcm90ZWluczwva2V5d29yZD48a2V5d29yZD5Qb2x5bW9y
cGhpc20sIFNpbmdsZSBOdWNsZW90aWRlPC9rZXl3b3JkPjxrZXl3b3JkPlBvbHltb3JwaGlzbSwg
U2luZ2xlLVN0cmFuZGVkIENvbmZvcm1hdGlvbmFsPC9rZXl3b3JkPjxrZXl3b3JkPlNlcXVlbmNl
IEFuYWx5c2lzLCBETkE8L2tleXdvcmQ+PC9rZXl3b3Jkcz48dXJscz48cmVsYXRlZC11cmxzPjx1
cmw+aHR0cHM6Ly93d3cubmNiaS5ubG0ubmloLmdvdi9wdWJtZWQvMTI5Mzk2NjE8L3VybD48L3Jl
bGF0ZWQtdXJscz48L3VybHM+PGlzYm4+MTAxOC00ODEzPC9pc2JuPjx0aXRsZXM+PHRpdGxlPlBh
cmVudGFsIG9yaWdpbiBvZiBtdXRhdGlvbnMgaW4gc3BvcmFkaWMgY2FzZXMgb2YgVHJlYWNoZXIg
Q29sbGlucyBzeW5kcm9tZTwvdGl0bGU+PHNlY29uZGFyeS10aXRsZT5FdXIgSiBIdW0gR2VuZXQ8
L3NlY29uZGFyeS10aXRsZT48L3RpdGxlcz48cGFnZXM+NzE4LTIyPC9wYWdlcz48bnVtYmVyPjk8
L251bWJlcj48Y29udHJpYnV0b3JzPjxhdXRob3JzPjxhdXRob3I+U3BsZW5kb3JlLCBBLjwvYXV0
aG9yPjxhdXRob3I+SmFicywgRS4gVy48L2F1dGhvcj48YXV0aG9yPkbDqWxpeCwgVC4gTS48L2F1
dGhvcj48YXV0aG9yPlBhc3Nvcy1CdWVubywgTS4gUi48L2F1dGhvcj48L2F1dGhvcnM+PC9jb250
cmlidXRvcnM+PGxhbmd1YWdlPmVuZzwvbGFuZ3VhZ2U+PGFkZGVkLWRhdGUgZm9ybWF0PSJ1dGMi
PjE1OTA2NTEwMTU8L2FkZGVkLWRhdGU+PHJlZi10eXBlIG5hbWU9IkpvdXJuYWwgQXJ0aWNsZSI+
MTc8L3JlZi10eXBlPjxyZWMtbnVtYmVyPjE3NzwvcmVjLW51bWJlcj48bGFzdC11cGRhdGVkLWRh
dGUgZm9ybWF0PSJ1dGMiPjE1OTA2NTEwMTU8L2xhc3QtdXBkYXRlZC1kYXRlPjxhY2Nlc3Npb24t
bnVtPjEyOTM5NjYxPC9hY2Nlc3Npb24tbnVtPjxlbGVjdHJvbmljLXJlc291cmNlLW51bT4xMC4x
MDM4L3NqLmVqaGcuNTIwMTAyOTwvZWxlY3Ryb25pYy1yZXNvdXJjZS1udW0+PHZvbHVtZT4xMTwv
dm9sdW1lPjwvcmVjb3JkPjwvQ2l0ZT48Q2l0ZT48QXV0aG9yPlN1PC9BdXRob3I+PFllYXI+MjAw
NzwvWWVhcj48SURUZXh0Pk11dGF0aW9ucyBhbmQgbmV3IHBvbHltb3JwaGljIGNoYW5nZXMgaW4g
dGhlIFRDT0YxIGdlbmUgb2YgcGF0aWVudHMgd2l0aCBvY3Vsby1hdXJpY3Vsby12ZXJ0ZWJyYWwg
c3BlY3RydW0gYW5kIFRyZWFjaGVyLUNvbGxpbnMgc3luZHJvbWU8L0lEVGV4dD48cmVjb3JkPjxk
YXRlcz48cHViLWRhdGVzPjxkYXRlPk9jdDwvZGF0ZT48L3B1Yi1kYXRlcz48eWVhcj4yMDA3PC95
ZWFyPjwvZGF0ZXM+PGtleXdvcmRzPjxrZXl3b3JkPkFibm9ybWFsaXRpZXMsIE11bHRpcGxlPC9r
ZXl3b3JkPjxrZXl3b3JkPkFkdWx0PC9rZXl3b3JkPjxrZXl3b3JkPkJhc2UgU2VxdWVuY2U8L2tl
eXdvcmQ+PGtleXdvcmQ+RE5BIE11dGF0aW9uYWwgQW5hbHlzaXM8L2tleXdvcmQ+PGtleXdvcmQ+
RmVtYWxlPC9rZXl3b3JkPjxrZXl3b3JkPkh1bWFuczwva2V5d29yZD48a2V5d29yZD5JbmZhbnQ8
L2tleXdvcmQ+PGtleXdvcmQ+TWFsZTwva2V5d29yZD48a2V5d29yZD5NYW5kaWJ1bG9mYWNpYWwg
RHlzb3N0b3Npczwva2V5d29yZD48a2V5d29yZD5NaWNyb2duYXRoaXNtPC9rZXl3b3JkPjxrZXl3
b3JkPk1vbGVjdWxhciBTZXF1ZW5jZSBEYXRhPC9rZXl3b3JkPjxrZXl3b3JkPk11dGF0aW9uPC9r
ZXl3b3JkPjxrZXl3b3JkPk51Y2xlYXIgUHJvdGVpbnM8L2tleXdvcmQ+PGtleXdvcmQ+UGhvc3Bo
b3Byb3RlaW5zPC9rZXl3b3JkPjxrZXl3b3JkPlBvbHlkYWN0eWx5PC9rZXl3b3JkPjxrZXl3b3Jk
PlBvbHltb3JwaGlzbSwgU2luZ2xlIE51Y2xlb3RpZGU8L2tleXdvcmQ+PGtleXdvcmQ+VG9tb2dy
YXBoeSwgWC1SYXkgQ29tcHV0ZWQ8L2tleXdvcmQ+PC9rZXl3b3Jkcz48dXJscz48cmVsYXRlZC11
cmxzPjx1cmw+aHR0cHM6Ly93d3cubmNiaS5ubG0ubmloLmdvdi9wdWJtZWQvMTc3ODYxMTk8L3Vy
bD48L3JlbGF0ZWQtdXJscz48L3VybHM+PGlzYm4+MDk2Mi04ODI3PC9pc2JuPjx0aXRsZXM+PHRp
dGxlPk11dGF0aW9ucyBhbmQgbmV3IHBvbHltb3JwaGljIGNoYW5nZXMgaW4gdGhlIFRDT0YxIGdl
bmUgb2YgcGF0aWVudHMgd2l0aCBvY3Vsby1hdXJpY3Vsby12ZXJ0ZWJyYWwgc3BlY3RydW0gYW5k
IFRyZWFjaGVyLUNvbGxpbnMgc3luZHJvbWU8L3RpdGxlPjxzZWNvbmRhcnktdGl0bGU+Q2xpbiBE
eXNtb3JwaG9sPC9zZWNvbmRhcnktdGl0bGU+PC90aXRsZXM+PHBhZ2VzPjI2MS03PC9wYWdlcz48
bnVtYmVyPjQ8L251bWJlcj48Y29udHJpYnV0b3JzPjxhdXRob3JzPjxhdXRob3I+U3UsIFAuIEgu
PC9hdXRob3I+PGF1dGhvcj5ZdSwgSi4gUy48L2F1dGhvcj48YXV0aG9yPkNoZW4sIEouIFkuPC9h
dXRob3I+PGF1dGhvcj5DaGVuLCBTLiBKLjwvYXV0aG9yPjxhdXRob3I+TGksIFMuIFkuPC9hdXRo
b3I+PGF1dGhvcj5DaGVuLCBILiBOLjwvYXV0aG9yPjwvYXV0aG9ycz48L2NvbnRyaWJ1dG9ycz48
bGFuZ3VhZ2U+ZW5nPC9sYW5ndWFnZT48YWRkZWQtZGF0ZSBmb3JtYXQ9InV0YyI+MTU5MDY1MTIy
NDwvYWRkZWQtZGF0ZT48cmVmLXR5cGUgbmFtZT0iSm91cm5hbCBBcnRpY2xlIj4xNzwvcmVmLXR5
cGU+PHJlYy1udW1iZXI+MTgyPC9yZWMtbnVtYmVyPjxsYXN0LXVwZGF0ZWQtZGF0ZSBmb3JtYXQ9
InV0YyI+MTU5MDY1MTIyNDwvbGFzdC11cGRhdGVkLWRhdGU+PGFjY2Vzc2lvbi1udW0+MTc3ODYx
MTk8L2FjY2Vzc2lvbi1udW0+PGVsZWN0cm9uaWMtcmVzb3VyY2UtbnVtPjEwLjEwOTcvTUNELjBi
MDEzZTMyODFjMTA4ZDI8L2VsZWN0cm9uaWMtcmVzb3VyY2UtbnVtPjx2b2x1bWU+MTY8L3ZvbHVt
ZT48L3JlY29yZD48L0NpdGU+PENpdGU+PEF1dGhvcj5UaGllbDwvQXV0aG9yPjxZZWFyPjIwMDU8
L1llYXI+PElEVGV4dD5FeGNsdXNpb24gb2YgVENPRjEgbXV0YXRpb25zIGluIGEgY2FzZSBvZiBi
aWxhdGVyYWwgR29sZGVuaGFyIHN5bmRyb21lIGFuZCBvbmUgZmFtaWxpYWwgY2FzZSBvZiBtaWNy
b3RpYSB3aXRoIG1lYXRhbCBhdHJlc2lhPC9JRFRleHQ+PHJlY29yZD48ZGF0ZXM+PHB1Yi1kYXRl
cz48ZGF0ZT5BcHI8L2RhdGU+PC9wdWItZGF0ZXM+PHllYXI+MjAwNTwveWVhcj48L2RhdGVzPjxr
ZXl3b3Jkcz48a2V5d29yZD5ETkE8L2tleXdvcmQ+PGtleXdvcmQ+RE5BIE11dGF0aW9uYWwgQW5h
bHlzaXM8L2tleXdvcmQ+PGtleXdvcmQ+RWFyLCBFeHRlcm5hbDwva2V5d29yZD48a2V5d29yZD5G
YWNlPC9rZXl3b3JkPjxrZXl3b3JkPkdvbGRlbmhhciBTeW5kcm9tZTwva2V5d29yZD48a2V5d29y
ZD5IZXRlcm96eWdvdGU8L2tleXdvcmQ+PGtleXdvcmQ+SHVtYW5zPC9rZXl3b3JkPjxrZXl3b3Jk
PkluZmFudDwva2V5d29yZD48a2V5d29yZD5NYWxlPC9rZXl3b3JkPjxrZXl3b3JkPk11dGF0aW9u
PC9rZXl3b3JkPjxrZXl3b3JkPk51Y2xlYXIgUHJvdGVpbnM8L2tleXdvcmQ+PGtleXdvcmQ+UGhv
c3Bob3Byb3RlaW5zPC9rZXl3b3JkPjxrZXl3b3JkPlBvbHltb3JwaGlzbSwgR2VuZXRpYzwva2V5
d29yZD48L2tleXdvcmRzPjx1cmxzPjxyZWxhdGVkLXVybHM+PHVybD5odHRwczovL3d3dy5uY2Jp
Lm5sbS5uaWguZ292L3B1Ym1lZC8xNTc3MDEyNzwvdXJsPjwvcmVsYXRlZC11cmxzPjwvdXJscz48
aXNibj4wOTYyLTg4Mjc8L2lzYm4+PHRpdGxlcz48dGl0bGU+RXhjbHVzaW9uIG9mIFRDT0YxIG11
dGF0aW9ucyBpbiBhIGNhc2Ugb2YgYmlsYXRlcmFsIEdvbGRlbmhhciBzeW5kcm9tZSBhbmQgb25l
IGZhbWlsaWFsIGNhc2Ugb2YgbWljcm90aWEgd2l0aCBtZWF0YWwgYXRyZXNpYTwvdGl0bGU+PHNl
Y29uZGFyeS10aXRsZT5DbGluIER5c21vcnBob2w8L3NlY29uZGFyeS10aXRsZT48L3RpdGxlcz48
cGFnZXM+NjctNzE8L3BhZ2VzPjxudW1iZXI+MjwvbnVtYmVyPjxjb250cmlidXRvcnM+PGF1dGhv
cnM+PGF1dGhvcj5UaGllbCwgQy4gVC48L2F1dGhvcj48YXV0aG9yPlJvc2Fub3dza2ksIEYuPC9h
dXRob3I+PGF1dGhvcj5Lb2hsaGFzZSwgSi48L2F1dGhvcj48YXV0aG9yPlJlaXMsIEEuPC9hdXRo
b3I+PGF1dGhvcj5SYXVjaCwgQS48L2F1dGhvcj48L2F1dGhvcnM+PC9jb250cmlidXRvcnM+PGxh
bmd1YWdlPmVuZzwvbGFuZ3VhZ2U+PGFkZGVkLWRhdGUgZm9ybWF0PSJ1dGMiPjE1OTA2NTEyNjY8
L2FkZGVkLWRhdGU+PHJlZi10eXBlIG5hbWU9IkpvdXJuYWwgQXJ0aWNsZSI+MTc8L3JlZi10eXBl
PjxyZWMtbnVtYmVyPjE4MzwvcmVjLW51bWJlcj48bGFzdC11cGRhdGVkLWRhdGUgZm9ybWF0PSJ1
dGMiPjE1OTA2NTEyNjY8L2xhc3QtdXBkYXRlZC1kYXRlPjxhY2Nlc3Npb24tbnVtPjE1NzcwMTI3
PC9hY2Nlc3Npb24tbnVtPjxlbGVjdHJvbmljLXJlc291cmNlLW51bT4xMC4xMDk3LzAwMDE5NjA1
LTIwMDUwNDAwMC0wMDAwMzwvZWxlY3Ryb25pYy1yZXNvdXJjZS1udW0+PHZvbHVtZT4xNDwvdm9s
dW1lPjwvcmVjb3JkPjwvQ2l0ZT48L0VuZE5vdGU+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[7,20,23,24,28,30]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c.1729C&gt;T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p.Q577*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c.1747C&gt;T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&lt;EndNote&gt;&lt;Cite&gt;&lt;Author&gt;Horiuchi&lt;/Author&gt;&lt;Year&gt;2004&lt;/Year&gt;&lt;IDText&gt;Treacher Collins syndrome with craniosynostosis, choanal atresia, and esophageal regurgitation caused by a novel nonsense mutation in TCOF1&lt;/IDText&gt;&lt;DisplayText&gt;&lt;style size="10"&gt;[33]&lt;/style&gt;&lt;/DisplayText&gt;&lt;record&gt;&lt;dates&gt;&lt;pub-dates&gt;&lt;date&gt;Jul&lt;/date&gt;&lt;/pub-dates&gt;&lt;year&gt;2004&lt;/year&gt;&lt;/dates&gt;&lt;keywords&gt;&lt;keyword&gt;Arginine&lt;/keyword&gt;&lt;keyword&gt;Child, Preschool&lt;/keyword&gt;&lt;keyword&gt;Codon, Nonsense&lt;/keyword&gt;&lt;keyword&gt;Codon, Terminator&lt;/keyword&gt;&lt;keyword&gt;Craniosynostoses&lt;/keyword&gt;&lt;keyword&gt;DNA Mutational Analysis&lt;/keyword&gt;&lt;keyword&gt;Exons&lt;/keyword&gt;&lt;keyword&gt;Facies&lt;/keyword&gt;&lt;keyword&gt;Female&lt;/keyword&gt;&lt;keyword&gt;Gastroesophageal Reflux&lt;/keyword&gt;&lt;keyword&gt;Gene Deletion&lt;/keyword&gt;&lt;keyword&gt;Humans&lt;/keyword&gt;&lt;keyword&gt;Mandibulofacial Dysostosis&lt;/keyword&gt;&lt;keyword&gt;Mutation&lt;/keyword&gt;&lt;keyword&gt;Nuclear Proteins&lt;/keyword&gt;&lt;keyword&gt;Phosphoproteins&lt;/keyword&gt;&lt;keyword&gt;Polymorphism, Single-Stranded Conformational&lt;/keyword&gt;&lt;keyword&gt;Tomography, X-Ray Computed&lt;/keyword&gt;&lt;/keywords&gt;&lt;urls&gt;&lt;related-urls&gt;&lt;url&gt;https://www.ncbi.nlm.nih.gov/pubmed/15214011&lt;/url&gt;&lt;/related-urls&gt;&lt;/urls&gt;&lt;isbn&gt;1552-4825&lt;/isbn&gt;&lt;titles&gt;&lt;title&gt;Treacher Collins syndrome with craniosynostosis, choanal atresia, and esophageal regurgitation caused by a novel nonsense mutation in TCOF1&lt;/title&gt;&lt;secondary-title&gt;Am J Med Genet A&lt;/secondary-title&gt;&lt;/titles&gt;&lt;pages&gt;173-5&lt;/pages&gt;&lt;number&gt;2&lt;/number&gt;&lt;contributors&gt;&lt;authors&gt;&lt;author&gt;Horiuchi, K.&lt;/author&gt;&lt;author&gt;Ariga, T.&lt;/author&gt;&lt;author&gt;Fujioka, H.&lt;/author&gt;&lt;author&gt;Kawashima, K.&lt;/author&gt;&lt;author&gt;Yamamoto, Y.&lt;/author&gt;&lt;author&gt;Igawa, H.&lt;/author&gt;&lt;author&gt;Sakiyama, Y.&lt;/author&gt;&lt;author&gt;Sugihara, T.&lt;/author&gt;&lt;/authors&gt;&lt;/contributors&gt;&lt;language&gt;eng&lt;/language&gt;&lt;added-date format="utc"&gt;1590651357&lt;/added-date&gt;&lt;ref-type name="Journal Article"&gt;17&lt;/ref-type&gt;&lt;rec-number&gt;185&lt;/rec-number&gt;&lt;last-updated-date format="utc"&gt;1590651357&lt;/last-updated-date&gt;&lt;accession-num&gt;15214011&lt;/accession-num&gt;&lt;electronic-resource-num&gt;10.1002/ajmg.a.30038&lt;/electronic-resource-num&gt;&lt;volume&gt;128A&lt;/volume&gt;&lt;/record&gt;&lt;/Cite&gt;&lt;/EndNote&gt;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[33]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c.1761G&gt;T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p.G587G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b3ZlbCBwYXRob2dlbmljIGNoYW5nZXM8L0lEVGV4dD48cmVjb3JkPjxyZWMtbnVtYmVyPjEwMTwv
cmVjLW51bWJlcj48Zm9yZWlnbi1rZXlzPjxrZXkgYXBwPSJFTiIgZGItaWQ9InBkczBwMnRkN3pl
cGRhZXRycHFwMnNlZDV3cHpyMjV0NTl0MiIgdGltZXN0YW1wPSIxNjEwMTEwNDI0Ij4xMDE8L2tl
eT48L2ZvcmVpZ24ta2V5cz48cmVmLXR5cGUgbmFtZT0iSm91cm5hbCBBcnRpY2xlIj4xNzwvcmVm
LXR5cGU+PGNvbnRyaWJ1dG9ycz48YXV0aG9ycz48YXV0aG9yPlNwbGVuZG9yZSwgQS48L2F1dGhv
cj48YXV0aG9yPlNpbHZhLCBFLiBPLjwvYXV0aG9yPjxhdXRob3I+QWxvbnNvLCBMLiBHLjwvYXV0
aG9yPjxhdXRob3I+UmljaGllcmktQ29zdGEsIEEuPC9hdXRob3I+PGF1dGhvcj5BbG9uc28sIE4u
PC9hdXRob3I+PGF1dGhvcj5Sb3NhLCBBLjwvYXV0aG9yPjxhdXRob3I+Q2FyYWt1c2hhbmt5LCBH
LjwvYXV0aG9yPjxhdXRob3I+Q2F2YWxjYW50aSwgRC4gUC48L2F1dGhvcj48YXV0aG9yPkJydW5v
bmksIEQuPC9hdXRob3I+PGF1dGhvcj5QYXNzb3MtQnVlbm8sIE0uIFIuPC9hdXRob3I+PC9hdXRo
b3JzPjwvY29udHJpYnV0b3JzPjxhdXRoLWFkZHJlc3M+Q2VudHJvIGRlIEVzdHVkb3MgZG8gR2Vu
b21hIEh1bWFubywgSW5zdGl0dXRvIGRlIEJpb2NpZW5jaWFzLCBVbml2ZXJzaWRhZGUgZGUgU2Fv
IFBhdWxvLCBTYW8gUGF1bG8sIEJyYXppbC48L2F1dGgtYWRkcmVzcz48dGl0bGVzPjx0aXRsZT5I
aWdoIG11dGF0aW9uIGRldGVjdGlvbiByYXRlIGluIFRDT0YxIGFtb25nIFRyZWFjaGVyIENvbGxp
bnMgc3luZHJvbWUgcGF0aWVudHMgcmV2ZWFscyBjbHVzdGVyaW5nIG9mIG11dGF0aW9ucyBhbmQg
MTYgbm92ZWwgcGF0aG9nZW5pYyBjaGFuZ2VzPC90aXRsZT48c2Vjb25kYXJ5LXRpdGxlPkh1bSBN
dXRhdDwvc2Vjb25kYXJ5LXRpdGxlPjwvdGl0bGVzPjxwZXJpb2RpY2FsPjxmdWxsLXRpdGxlPkh1
bSBNdXRhdDwvZnVsbC10aXRsZT48L3BlcmlvZGljYWw+PHBhZ2VzPjMxNS0yMjwvcGFnZXM+PHZv
bHVtZT4xNjwvdm9sdW1lPjxudW1iZXI+NDwvbnVtYmVyPjxlZGl0aW9uPjIwMDAvMTAvMDM8L2Vk
aXRpb24+PGtleXdvcmRzPjxrZXl3b3JkPkROQSBNdXRhdGlvbmFsIEFuYWx5c2lzPC9rZXl3b3Jk
PjxrZXl3b3JkPkZlbWFsZTwva2V5d29yZD48a2V5d29yZD5HZW5ldGljIE1hcmtlcnMvZ2VuZXRp
Y3M8L2tleXdvcmQ+PGtleXdvcmQ+SHVtYW5zPC9rZXl3b3JkPjxrZXl3b3JkPkluZmFudCwgTmV3
Ym9ybjwva2V5d29yZD48a2V5d29yZD5NYWxlPC9rZXl3b3JkPjxrZXl3b3JkPk1hbmRpYnVsb2Zh
Y2lhbCBEeXNvc3Rvc2lzL2V0aW9sb2d5LypnZW5ldGljczwva2V5d29yZD48a2V5d29yZD5NdWx0
aWdlbmUgRmFtaWx5PC9rZXl3b3JkPjxrZXl3b3JkPk51Y2xlYXIgUHJvdGVpbnMvKmdlbmV0aWNz
PC9rZXl3b3JkPjxrZXl3b3JkPlBob3NwaG9wcm90ZWlucy8qZ2VuZXRpY3M8L2tleXdvcmQ+PGtl
eXdvcmQ+KlBvaW50IE11dGF0aW9uPC9rZXl3b3JkPjxrZXl3b3JkPlBvbHltb3JwaGlzbSwgU2lu
Z2xlIE51Y2xlb3RpZGUvZ2VuZXRpY3M8L2tleXdvcmQ+PGtleXdvcmQ+UG9seW1vcnBoaXNtLCBT
aW5nbGUtU3RyYW5kZWQgQ29uZm9ybWF0aW9uYWw8L2tleXdvcmQ+PGtleXdvcmQ+U2V4IFJhdGlv
PC9rZXl3b3JkPjxrZXl3b3JkPlN5bmRyb21lPC9rZXl3b3JkPjwva2V5d29yZHM+PGRhdGVzPjx5
ZWFyPjIwMDA8L3llYXI+PHB1Yi1kYXRlcz48ZGF0ZT5PY3Q8L2RhdGU+PC9wdWItZGF0ZXM+PC9k
YXRlcz48aXNibj4xMDk4LTEwMDQgKEVsZWN0cm9uaWMpJiN4RDsxMDU5LTc3OTQgKExpbmtpbmcp
PC9pc2JuPjxhY2Nlc3Npb24tbnVtPjExMDEzNDQyPC9hY2Nlc3Npb24tbnVtPjx1cmxzPjxyZWxh
dGVkLXVybHM+PHVybD5odHRwczovL3d3dy5uY2JpLm5sbS5uaWguZ292L3B1Ym1lZC8xMTAxMzQ0
MjwvdXJsPjwvcmVsYXRlZC11cmxzPjwvdXJscz48ZWxlY3Ryb25pYy1yZXNvdXJjZS1udW0+MTAu
MTAwMi8xMDk4LTEwMDQoMjAwMDEwKTE2OjQmbHQ7MzE1OjpBSUQtSFVNVTQmZ3Q7My4wLkNPOzIt
SDwvZWxlY3Ryb25pYy1yZXNvdXJjZS1udW0+PC9yZWNvcmQ+PC9DaXRlPjwvRW5kTm90ZT5=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b3ZlbCBwYXRob2dlbmljIGNoYW5nZXM8L0lEVGV4dD48cmVjb3JkPjxyZWMtbnVtYmVyPjEwMTwv
cmVjLW51bWJlcj48Zm9yZWlnbi1rZXlzPjxrZXkgYXBwPSJFTiIgZGItaWQ9InBkczBwMnRkN3pl
cGRhZXRycHFwMnNlZDV3cHpyMjV0NTl0MiIgdGltZXN0YW1wPSIxNjEwMTEwNDI0Ij4xMDE8L2tl
eT48L2ZvcmVpZ24ta2V5cz48cmVmLXR5cGUgbmFtZT0iSm91cm5hbCBBcnRpY2xlIj4xNzwvcmVm
LXR5cGU+PGNvbnRyaWJ1dG9ycz48YXV0aG9ycz48YXV0aG9yPlNwbGVuZG9yZSwgQS48L2F1dGhv
cj48YXV0aG9yPlNpbHZhLCBFLiBPLjwvYXV0aG9yPjxhdXRob3I+QWxvbnNvLCBMLiBHLjwvYXV0
aG9yPjxhdXRob3I+UmljaGllcmktQ29zdGEsIEEuPC9hdXRob3I+PGF1dGhvcj5BbG9uc28sIE4u
PC9hdXRob3I+PGF1dGhvcj5Sb3NhLCBBLjwvYXV0aG9yPjxhdXRob3I+Q2FyYWt1c2hhbmt5LCBH
LjwvYXV0aG9yPjxhdXRob3I+Q2F2YWxjYW50aSwgRC4gUC48L2F1dGhvcj48YXV0aG9yPkJydW5v
bmksIEQuPC9hdXRob3I+PGF1dGhvcj5QYXNzb3MtQnVlbm8sIE0uIFIuPC9hdXRob3I+PC9hdXRo
b3JzPjwvY29udHJpYnV0b3JzPjxhdXRoLWFkZHJlc3M+Q2VudHJvIGRlIEVzdHVkb3MgZG8gR2Vu
b21hIEh1bWFubywgSW5zdGl0dXRvIGRlIEJpb2NpZW5jaWFzLCBVbml2ZXJzaWRhZGUgZGUgU2Fv
IFBhdWxvLCBTYW8gUGF1bG8sIEJyYXppbC48L2F1dGgtYWRkcmVzcz48dGl0bGVzPjx0aXRsZT5I
aWdoIG11dGF0aW9uIGRldGVjdGlvbiByYXRlIGluIFRDT0YxIGFtb25nIFRyZWFjaGVyIENvbGxp
bnMgc3luZHJvbWUgcGF0aWVudHMgcmV2ZWFscyBjbHVzdGVyaW5nIG9mIG11dGF0aW9ucyBhbmQg
MTYgbm92ZWwgcGF0aG9nZW5pYyBjaGFuZ2VzPC90aXRsZT48c2Vjb25kYXJ5LXRpdGxlPkh1bSBN
dXRhdDwvc2Vjb25kYXJ5LXRpdGxlPjwvdGl0bGVzPjxwZXJpb2RpY2FsPjxmdWxsLXRpdGxlPkh1
bSBNdXRhdDwvZnVsbC10aXRsZT48L3BlcmlvZGljYWw+PHBhZ2VzPjMxNS0yMjwvcGFnZXM+PHZv
bHVtZT4xNjwvdm9sdW1lPjxudW1iZXI+NDwvbnVtYmVyPjxlZGl0aW9uPjIwMDAvMTAvMDM8L2Vk
aXRpb24+PGtleXdvcmRzPjxrZXl3b3JkPkROQSBNdXRhdGlvbmFsIEFuYWx5c2lzPC9rZXl3b3Jk
PjxrZXl3b3JkPkZlbWFsZTwva2V5d29yZD48a2V5d29yZD5HZW5ldGljIE1hcmtlcnMvZ2VuZXRp
Y3M8L2tleXdvcmQ+PGtleXdvcmQ+SHVtYW5zPC9rZXl3b3JkPjxrZXl3b3JkPkluZmFudCwgTmV3
Ym9ybjwva2V5d29yZD48a2V5d29yZD5NYWxlPC9rZXl3b3JkPjxrZXl3b3JkPk1hbmRpYnVsb2Zh
Y2lhbCBEeXNvc3Rvc2lzL2V0aW9sb2d5LypnZW5ldGljczwva2V5d29yZD48a2V5d29yZD5NdWx0
aWdlbmUgRmFtaWx5PC9rZXl3b3JkPjxrZXl3b3JkPk51Y2xlYXIgUHJvdGVpbnMvKmdlbmV0aWNz
PC9rZXl3b3JkPjxrZXl3b3JkPlBob3NwaG9wcm90ZWlucy8qZ2VuZXRpY3M8L2tleXdvcmQ+PGtl
eXdvcmQ+KlBvaW50IE11dGF0aW9uPC9rZXl3b3JkPjxrZXl3b3JkPlBvbHltb3JwaGlzbSwgU2lu
Z2xlIE51Y2xlb3RpZGUvZ2VuZXRpY3M8L2tleXdvcmQ+PGtleXdvcmQ+UG9seW1vcnBoaXNtLCBT
aW5nbGUtU3RyYW5kZWQgQ29uZm9ybWF0aW9uYWw8L2tleXdvcmQ+PGtleXdvcmQ+U2V4IFJhdGlv
PC9rZXl3b3JkPjxrZXl3b3JkPlN5bmRyb21lPC9rZXl3b3JkPjwva2V5d29yZHM+PGRhdGVzPjx5
ZWFyPjIwMDA8L3llYXI+PHB1Yi1kYXRlcz48ZGF0ZT5PY3Q8L2RhdGU+PC9wdWItZGF0ZXM+PC9k
YXRlcz48aXNibj4xMDk4LTEwMDQgKEVsZWN0cm9uaWMpJiN4RDsxMDU5LTc3OTQgKExpbmtpbmcp
PC9pc2JuPjxhY2Nlc3Npb24tbnVtPjExMDEzNDQyPC9hY2Nlc3Npb24tbnVtPjx1cmxzPjxyZWxh
dGVkLXVybHM+PHVybD5odHRwczovL3d3dy5uY2JpLm5sbS5uaWguZ292L3B1Ym1lZC8xMTAxMzQ0
MjwvdXJsPjwvcmVsYXRlZC11cmxzPjwvdXJscz48ZWxlY3Ryb25pYy1yZXNvdXJjZS1udW0+MTAu
MTAwMi8xMDk4LTEwMDQoMjAwMDEwKTE2OjQmbHQ7MzE1OjpBSUQtSFVNVTQmZ3Q7My4wLkNPOzIt
SDwvZWxlY3Ryb25pYy1yZXNvdXJjZS1udW0+PC9yZWNvcmQ+PC9DaXRlPjwvRW5kTm90ZT5=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c.1762C&gt;G¹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p.P588A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&lt;EndNote&gt;&lt;Cite&gt;&lt;Author&gt;Thiel&lt;/Author&gt;&lt;Year&gt;2005&lt;/Year&gt;&lt;IDText&gt;Exclusion of TCOF1 mutations in a case of bilateral Goldenhar syndrome and one familial case of microtia with meatal atresia&lt;/IDText&gt;&lt;DisplayText&gt;&lt;style size="10"&gt;[30]&lt;/style&gt;&lt;/DisplayText&gt;&lt;record&gt;&lt;dates&gt;&lt;pub-dates&gt;&lt;date&gt;Apr&lt;/date&gt;&lt;/pub-dates&gt;&lt;year&gt;2005&lt;/year&gt;&lt;/dates&gt;&lt;keywords&gt;&lt;keyword&gt;DNA&lt;/keyword&gt;&lt;keyword&gt;DNA Mutational Analysis&lt;/keyword&gt;&lt;keyword&gt;Ear, External&lt;/keyword&gt;&lt;keyword&gt;Face&lt;/keyword&gt;&lt;keyword&gt;Goldenhar Syndrome&lt;/keyword&gt;&lt;keyword&gt;Heterozygote&lt;/keyword&gt;&lt;keyword&gt;Humans&lt;/keyword&gt;&lt;keyword&gt;Infant&lt;/keyword&gt;&lt;keyword&gt;Male&lt;/keyword&gt;&lt;keyword&gt;Mutation&lt;/keyword&gt;&lt;keyword&gt;Nuclear Proteins&lt;/keyword&gt;&lt;keyword&gt;Phosphoproteins&lt;/keyword&gt;&lt;keyword&gt;Polymorphism, Genetic&lt;/keyword&gt;&lt;/keywords&gt;&lt;urls&gt;&lt;related-urls&gt;&lt;url&gt;https://www.ncbi.nlm.nih.gov/pubmed/15770127&lt;/url&gt;&lt;/related-urls&gt;&lt;/urls&gt;&lt;isbn&gt;0962-8827&lt;/isbn&gt;&lt;titles&gt;&lt;title&gt;Exclusion of TCOF1 mutations in a case of bilateral Goldenhar syndrome and one familial case of microtia with meatal atresia&lt;/title&gt;&lt;secondary-title&gt;Clin Dysmorphol&lt;/secondary-title&gt;&lt;/titles&gt;&lt;pages&gt;67-71&lt;/pages&gt;&lt;number&gt;2&lt;/number&gt;&lt;contributors&gt;&lt;authors&gt;&lt;author&gt;Thiel, C. T.&lt;/author&gt;&lt;author&gt;Rosanowski, F.&lt;/author&gt;&lt;author&gt;Kohlhase, J.&lt;/author&gt;&lt;author&gt;Reis, A.&lt;/author&gt;&lt;author&gt;Rauch, A.&lt;/author&gt;&lt;/authors&gt;&lt;/contributors&gt;&lt;language&gt;eng&lt;/language&gt;&lt;added-date format="utc"&gt;1590651266&lt;/added-date&gt;&lt;ref-type name="Journal Article"&gt;17&lt;/ref-type&gt;&lt;rec-number&gt;183&lt;/rec-number&gt;&lt;last-updated-date format="utc"&gt;1590651266&lt;/last-updated-date&gt;&lt;accession-num&gt;15770127&lt;/accession-num&gt;&lt;electronic-resource-num&gt;10.1097/00019605-200504000-00003&lt;/electronic-resource-num&gt;&lt;volume&gt;14&lt;/volume&gt;&lt;/record&gt;&lt;/Cite&gt;&lt;/EndNote&gt;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[30]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c.1782_1788del7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p.Val595fs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c.1813_1814delAT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p.M605fs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c.1837delG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p.E613fs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c.1842A&gt;G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p.S614S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emU9IjEwIj5bNiwyMF08L3N0eWxlPjwvRGlzcGxheVRleHQ+PHJlY29yZD48ZGF0ZXM+PHB1Yi1k
YXRlcz48ZGF0ZT5BcHI8L2RhdGU+PC9wdWItZGF0ZXM+PHllYXI+MTk5NzwveWVhcj48L2RhdGVz
PjxrZXl3b3Jkcz48a2V5d29yZD5CYXNlIFNlcXVlbmNlPC9rZXl3b3JkPjxrZXl3b3JkPkNsb25p
bmcsIE1vbGVjdWxhcjwva2V5d29yZD48a2V5d29yZD5ETkEsIENvbXBsZW1lbnRhcnk8L2tleXdv
cmQ+PGtleXdvcmQ+RmVtYWxlPC9rZXl3b3JkPjxrZXl3b3JkPkh1bWFuczwva2V5d29yZD48a2V5
d29yZD5NYWxlPC9rZXl3b3JkPjxrZXl3b3JkPk1hbmRpYnVsb2ZhY2lhbCBEeXNvc3Rvc2lzPC9r
ZXl3b3JkPjxrZXl3b3JkPk1vbGVjdWxhciBTZXF1ZW5jZSBEYXRhPC9rZXl3b3JkPjxrZXl3b3Jk
Pk11dGF0aW9uPC9rZXl3b3JkPjxrZXl3b3JkPk51Y2xlYXIgUHJvdGVpbnM8L2tleXdvcmQ+PGtl
eXdvcmQ+UGhvc3Bob3Byb3RlaW5zPC9rZXl3b3JkPjxrZXl3b3JkPlN5bmRyb21lPC9rZXl3b3Jk
Pjwva2V5d29yZHM+PHVybHM+PHJlbGF0ZWQtdXJscz48dXJsPmh0dHBzOi8vd3d3Lm5jYmkubmxt
Lm5paC5nb3YvcHVibWVkLzkwOTYzNTQ8L3VybD48L3JlbGF0ZWQtdXJscz48L3VybHM+PGlzYm4+
MDAyNy04NDI0PC9pc2JuPjxjdXN0b20yPlBNQzIwMzMwPC9jdXN0b20yPjx0aXRsZXM+PHRpdGxl
PlRDT0YxIGdlbmUgZW5jb2RlcyBhIHB1dGF0aXZlIG51Y2xlb2xhciBwaG9zcGhvcHJvdGVpbiB0
aGF0IGV4aGliaXRzIG11dGF0aW9ucyBpbiBUcmVhY2hlciBDb2xsaW5zIFN5bmRyb21lIHRocm91
Z2hvdXQgaXRzIGNvZGluZyByZWdpb248L3RpdGxlPjxzZWNvbmRhcnktdGl0bGU+UHJvYyBOYXRs
IEFjYWQgU2NpIFUgUyBBPC9zZWNvbmRhcnktdGl0bGU+PC90aXRsZXM+PHBhZ2VzPjMxMTAtNTwv
cGFnZXM+PG51bWJlcj43PC9udW1iZXI+PGNvbnRyaWJ1dG9ycz48YXV0aG9ycz48YXV0aG9yPldp
c2UsIEMuIEEuPC9hdXRob3I+PGF1dGhvcj5DaGlhbmcsIEwuIEMuPC9hdXRob3I+PGF1dGhvcj5Q
YXpuZWthcywgVy4gQS48L2F1dGhvcj48YXV0aG9yPlNoYXJtYSwgTS48L2F1dGhvcj48YXV0aG9y
Pk11c3ksIE0uIE0uPC9hdXRob3I+PGF1dGhvcj5Bc2hsZXksIEouIEEuPC9hdXRob3I+PGF1dGhv
cj5Mb3ZldHQsIE0uPC9hdXRob3I+PGF1dGhvcj5KYWJzLCBFLiBXLjwvYXV0aG9yPjwvYXV0aG9y
cz48L2NvbnRyaWJ1dG9ycz48bGFuZ3VhZ2U+ZW5nPC9sYW5ndWFnZT48YWRkZWQtZGF0ZSBmb3Jt
YXQ9InV0YyI+MTU5MDY1MTE0MzwvYWRkZWQtZGF0ZT48cmVmLXR5cGUgbmFtZT0iSm91cm5hbCBB
cnRpY2xlIj4xNzwvcmVmLXR5cGU+PHJlYy1udW1iZXI+MTgwPC9yZWMtbnVtYmVyPjxsYXN0LXVw
ZGF0ZWQtZGF0ZSBmb3JtYXQ9InV0YyI+MTU5MDY1MTE0MzwvbGFzdC11cGRhdGVkLWRhdGU+PGFj
Y2Vzc2lvbi1udW0+OTA5NjM1NDwvYWNjZXNzaW9uLW51bT48ZWxlY3Ryb25pYy1yZXNvdXJjZS1u
dW0+MTAuMTA3My9wbmFzLjk0LjcuMzExMDwvZWxlY3Ryb25pYy1yZXNvdXJjZS1udW0+PHZvbHVt
ZT45NDwvdm9sdW1lPjwvcmVjb3JkPjwvQ2l0ZT48Q2l0ZT48QXV0aG9yPkNvbnRlPC9BdXRob3I+
PFllYXI+MjAxMTwvWWVhcj48SURUZXh0Pk5vdmVsIG11dGF0aW9ucyBvZiBUQ09GMSBnZW5lIGlu
IEV1cm9wZWFuIHBhdGllbnRzIHdpdGggVHJlYWNoZXIgQ29sbGlucyBzeW5kcm9tZTwvSURUZXh0
PjxyZWNvcmQ+PGRhdGVzPjxwdWItZGF0ZXM+PGRhdGU+U2VwPC9kYXRlPjwvcHViLWRhdGVzPjx5
ZWFyPjIwMTE8L3llYXI+PC9kYXRlcz48a2V5d29yZHM+PGtleXdvcmQ+QmFzZSBTZXF1ZW5jZTwv
a2V5d29yZD48a2V5d29yZD5Db2RvbiwgTm9uc2Vuc2U8L2tleXdvcmQ+PGtleXdvcmQ+RE5BIE11
dGF0aW9uYWwgQW5hbHlzaXM8L2tleXdvcmQ+PGtleXdvcmQ+RE5BIFByaW1lcnM8L2tleXdvcmQ+
PGtleXdvcmQ+RXVyb3BlPC9rZXl3b3JkPjxrZXl3b3JkPkV4b25zPC9rZXl3b3JkPjxrZXl3b3Jk
PkZlbWFsZTwva2V5d29yZD48a2V5d29yZD5GcmFtZXNoaWZ0IE11dGF0aW9uPC9rZXl3b3JkPjxr
ZXl3b3JkPkh1bWFuczwva2V5d29yZD48a2V5d29yZD5NYWxlPC9rZXl3b3JkPjxrZXl3b3JkPk1h
bmRpYnVsb2ZhY2lhbCBEeXNvc3Rvc2lzPC9rZXl3b3JkPjxrZXl3b3JkPk11dGFnZW5lc2lzLCBJ
bnNlcnRpb25hbDwva2V5d29yZD48a2V5d29yZD5NdXRhdGlvbjwva2V5d29yZD48a2V5d29yZD5O
dWNsZWFyIFByb3RlaW5zPC9rZXl3b3JkPjxrZXl3b3JkPlBob3NwaG9wcm90ZWluczwva2V5d29y
ZD48a2V5d29yZD5Qb2x5bW9ycGhpc20sIFNpbmdsZSBOdWNsZW90aWRlPC9rZXl3b3JkPjxrZXl3
b3JkPlNlcXVlbmNlIERlbGV0aW9uPC9rZXl3b3JkPjwva2V5d29yZHM+PHVybHM+PHJlbGF0ZWQt
dXJscz48dXJsPmh0dHBzOi8vd3d3Lm5jYmkubmxtLm5paC5nb3YvcHVibWVkLzIxOTUxODY4PC91
cmw+PC9yZWxhdGVkLXVybHM+PC91cmxzPjxpc2JuPjE0NzEtMjM1MDwvaXNibj48Y3VzdG9tMj5Q
TUMzMTk5MjM0PC9jdXN0b20yPjx0aXRsZXM+PHRpdGxlPk5vdmVsIG11dGF0aW9ucyBvZiBUQ09G
MSBnZW5lIGluIEV1cm9wZWFuIHBhdGllbnRzIHdpdGggVHJlYWNoZXIgQ29sbGlucyBzeW5kcm9t
ZTwvdGl0bGU+PHNlY29uZGFyeS10aXRsZT5CTUMgTWVkIEdlbmV0PC9zZWNvbmRhcnktdGl0bGU+
PC90aXRsZXM+PHBhZ2VzPjEyNTwvcGFnZXM+PGNvbnRyaWJ1dG9ycz48YXV0aG9ycz48YXV0aG9y
PkNvbnRlLCBDLjwvYXV0aG9yPjxhdXRob3I+RCZhcG9zO0FwaWNlLCBNLiBSLjwvYXV0aG9yPjxh
dXRob3I+UmluYWxkaSwgRi48L2F1dGhvcj48YXV0aG9yPkdhbWJhcmRlbGxhLCBTLjwvYXV0aG9y
PjxhdXRob3I+U2FuZ2l1b2xvLCBGLjwvYXV0aG9yPjxhdXRob3I+Tm92ZWxsaSwgRy48L2F1dGhv
cj48L2F1dGhvcnM+PC9jb250cmlidXRvcnM+PGVkaXRpb24+MjAxMS8wOS8yNzwvZWRpdGlvbj48
bGFuZ3VhZ2U+ZW5nPC9sYW5ndWFnZT48YWRkZWQtZGF0ZSBmb3JtYXQ9InV0YyI+MTU4ODg0NzI2
MDwvYWRkZWQtZGF0ZT48cmVmLXR5cGUgbmFtZT0iSm91cm5hbCBBcnRpY2xlIj4xNzwvcmVmLXR5
cGU+PHJlYy1udW1iZXI+MTMxPC9yZWMtbnVtYmVyPjxsYXN0LXVwZGF0ZWQtZGF0ZSBmb3JtYXQ9
InV0YyI+MTU4ODg0NzI2MDwvbGFzdC11cGRhdGVkLWRhdGU+PGFjY2Vzc2lvbi1udW0+MjE5NTE4
Njg8L2FjY2Vzc2lvbi1udW0+PGVsZWN0cm9uaWMtcmVzb3VyY2UtbnVtPjEwLjExODYvMTQ3MS0y
MzUwLTEyLTEyNTwvZWxlY3Ryb25pYy1yZXNvdXJjZS1udW0+PHZvbHVtZT4xMjwvdm9sdW1lPjwv
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emU9IjEwIj5bNiwyMF08L3N0eWxlPjwvRGlzcGxheVRleHQ+PHJlY29yZD48ZGF0ZXM+PHB1Yi1k
YXRlcz48ZGF0ZT5BcHI8L2RhdGU+PC9wdWItZGF0ZXM+PHllYXI+MTk5NzwveWVhcj48L2RhdGVz
PjxrZXl3b3Jkcz48a2V5d29yZD5CYXNlIFNlcXVlbmNlPC9rZXl3b3JkPjxrZXl3b3JkPkNsb25p
bmcsIE1vbGVjdWxhcjwva2V5d29yZD48a2V5d29yZD5ETkEsIENvbXBsZW1lbnRhcnk8L2tleXdv
cmQ+PGtleXdvcmQ+RmVtYWxlPC9rZXl3b3JkPjxrZXl3b3JkPkh1bWFuczwva2V5d29yZD48a2V5
d29yZD5NYWxlPC9rZXl3b3JkPjxrZXl3b3JkPk1hbmRpYnVsb2ZhY2lhbCBEeXNvc3Rvc2lzPC9r
ZXl3b3JkPjxrZXl3b3JkPk1vbGVjdWxhciBTZXF1ZW5jZSBEYXRhPC9rZXl3b3JkPjxrZXl3b3Jk
Pk11dGF0aW9uPC9rZXl3b3JkPjxrZXl3b3JkPk51Y2xlYXIgUHJvdGVpbnM8L2tleXdvcmQ+PGtl
eXdvcmQ+UGhvc3Bob3Byb3RlaW5zPC9rZXl3b3JkPjxrZXl3b3JkPlN5bmRyb21lPC9rZXl3b3Jk
Pjwva2V5d29yZHM+PHVybHM+PHJlbGF0ZWQtdXJscz48dXJsPmh0dHBzOi8vd3d3Lm5jYmkubmxt
Lm5paC5nb3YvcHVibWVkLzkwOTYzNTQ8L3VybD48L3JlbGF0ZWQtdXJscz48L3VybHM+PGlzYm4+
MDAyNy04NDI0PC9pc2JuPjxjdXN0b20yPlBNQzIwMzMwPC9jdXN0b20yPjx0aXRsZXM+PHRpdGxl
PlRDT0YxIGdlbmUgZW5jb2RlcyBhIHB1dGF0aXZlIG51Y2xlb2xhciBwaG9zcGhvcHJvdGVpbiB0
aGF0IGV4aGliaXRzIG11dGF0aW9ucyBpbiBUcmVhY2hlciBDb2xsaW5zIFN5bmRyb21lIHRocm91
Z2hvdXQgaXRzIGNvZGluZyByZWdpb248L3RpdGxlPjxzZWNvbmRhcnktdGl0bGU+UHJvYyBOYXRs
IEFjYWQgU2NpIFUgUyBBPC9zZWNvbmRhcnktdGl0bGU+PC90aXRsZXM+PHBhZ2VzPjMxMTAtNTwv
cGFnZXM+PG51bWJlcj43PC9udW1iZXI+PGNvbnRyaWJ1dG9ycz48YXV0aG9ycz48YXV0aG9yPldp
c2UsIEMuIEEuPC9hdXRob3I+PGF1dGhvcj5DaGlhbmcsIEwuIEMuPC9hdXRob3I+PGF1dGhvcj5Q
YXpuZWthcywgVy4gQS48L2F1dGhvcj48YXV0aG9yPlNoYXJtYSwgTS48L2F1dGhvcj48YXV0aG9y
Pk11c3ksIE0uIE0uPC9hdXRob3I+PGF1dGhvcj5Bc2hsZXksIEouIEEuPC9hdXRob3I+PGF1dGhv
cj5Mb3ZldHQsIE0uPC9hdXRob3I+PGF1dGhvcj5KYWJzLCBFLiBXLjwvYXV0aG9yPjwvYXV0aG9y
cz48L2NvbnRyaWJ1dG9ycz48bGFuZ3VhZ2U+ZW5nPC9sYW5ndWFnZT48YWRkZWQtZGF0ZSBmb3Jt
YXQ9InV0YyI+MTU5MDY1MTE0MzwvYWRkZWQtZGF0ZT48cmVmLXR5cGUgbmFtZT0iSm91cm5hbCBB
cnRpY2xlIj4xNzwvcmVmLXR5cGU+PHJlYy1udW1iZXI+MTgwPC9yZWMtbnVtYmVyPjxsYXN0LXVw
ZGF0ZWQtZGF0ZSBmb3JtYXQ9InV0YyI+MTU5MDY1MTE0MzwvbGFzdC11cGRhdGVkLWRhdGU+PGFj
Y2Vzc2lvbi1udW0+OTA5NjM1NDwvYWNjZXNzaW9uLW51bT48ZWxlY3Ryb25pYy1yZXNvdXJjZS1u
dW0+MTAuMTA3My9wbmFzLjk0LjcuMzExMDwvZWxlY3Ryb25pYy1yZXNvdXJjZS1udW0+PHZvbHVt
ZT45NDwvdm9sdW1lPjwvcmVjb3JkPjwvQ2l0ZT48Q2l0ZT48QXV0aG9yPkNvbnRlPC9BdXRob3I+
PFllYXI+MjAxMTwvWWVhcj48SURUZXh0Pk5vdmVsIG11dGF0aW9ucyBvZiBUQ09GMSBnZW5lIGlu
IEV1cm9wZWFuIHBhdGllbnRzIHdpdGggVHJlYWNoZXIgQ29sbGlucyBzeW5kcm9tZTwvSURUZXh0
PjxyZWNvcmQ+PGRhdGVzPjxwdWItZGF0ZXM+PGRhdGU+U2VwPC9kYXRlPjwvcHViLWRhdGVzPjx5
ZWFyPjIwMTE8L3llYXI+PC9kYXRlcz48a2V5d29yZHM+PGtleXdvcmQ+QmFzZSBTZXF1ZW5jZTwv
a2V5d29yZD48a2V5d29yZD5Db2RvbiwgTm9uc2Vuc2U8L2tleXdvcmQ+PGtleXdvcmQ+RE5BIE11
dGF0aW9uYWwgQW5hbHlzaXM8L2tleXdvcmQ+PGtleXdvcmQ+RE5BIFByaW1lcnM8L2tleXdvcmQ+
PGtleXdvcmQ+RXVyb3BlPC9rZXl3b3JkPjxrZXl3b3JkPkV4b25zPC9rZXl3b3JkPjxrZXl3b3Jk
PkZlbWFsZTwva2V5d29yZD48a2V5d29yZD5GcmFtZXNoaWZ0IE11dGF0aW9uPC9rZXl3b3JkPjxr
ZXl3b3JkPkh1bWFuczwva2V5d29yZD48a2V5d29yZD5NYWxlPC9rZXl3b3JkPjxrZXl3b3JkPk1h
bmRpYnVsb2ZhY2lhbCBEeXNvc3Rvc2lzPC9rZXl3b3JkPjxrZXl3b3JkPk11dGFnZW5lc2lzLCBJ
bnNlcnRpb25hbDwva2V5d29yZD48a2V5d29yZD5NdXRhdGlvbjwva2V5d29yZD48a2V5d29yZD5O
dWNsZWFyIFByb3RlaW5zPC9rZXl3b3JkPjxrZXl3b3JkPlBob3NwaG9wcm90ZWluczwva2V5d29y
ZD48a2V5d29yZD5Qb2x5bW9ycGhpc20sIFNpbmdsZSBOdWNsZW90aWRlPC9rZXl3b3JkPjxrZXl3
b3JkPlNlcXVlbmNlIERlbGV0aW9uPC9rZXl3b3JkPjwva2V5d29yZHM+PHVybHM+PHJlbGF0ZWQt
dXJscz48dXJsPmh0dHBzOi8vd3d3Lm5jYmkubmxtLm5paC5nb3YvcHVibWVkLzIxOTUxODY4PC91
cmw+PC9yZWxhdGVkLXVybHM+PC91cmxzPjxpc2JuPjE0NzEtMjM1MDwvaXNibj48Y3VzdG9tMj5Q
TUMzMTk5MjM0PC9jdXN0b20yPjx0aXRsZXM+PHRpdGxlPk5vdmVsIG11dGF0aW9ucyBvZiBUQ09G
MSBnZW5lIGluIEV1cm9wZWFuIHBhdGllbnRzIHdpdGggVHJlYWNoZXIgQ29sbGlucyBzeW5kcm9t
ZTwvdGl0bGU+PHNlY29uZGFyeS10aXRsZT5CTUMgTWVkIEdlbmV0PC9zZWNvbmRhcnktdGl0bGU+
PC90aXRsZXM+PHBhZ2VzPjEyNTwvcGFnZXM+PGNvbnRyaWJ1dG9ycz48YXV0aG9ycz48YXV0aG9y
PkNvbnRlLCBDLjwvYXV0aG9yPjxhdXRob3I+RCZhcG9zO0FwaWNlLCBNLiBSLjwvYXV0aG9yPjxh
dXRob3I+UmluYWxkaSwgRi48L2F1dGhvcj48YXV0aG9yPkdhbWJhcmRlbGxhLCBTLjwvYXV0aG9y
PjxhdXRob3I+U2FuZ2l1b2xvLCBGLjwvYXV0aG9yPjxhdXRob3I+Tm92ZWxsaSwgRy48L2F1dGhv
cj48L2F1dGhvcnM+PC9jb250cmlidXRvcnM+PGVkaXRpb24+MjAxMS8wOS8yNzwvZWRpdGlvbj48
bGFuZ3VhZ2U+ZW5nPC9sYW5ndWFnZT48YWRkZWQtZGF0ZSBmb3JtYXQ9InV0YyI+MTU4ODg0NzI2
MDwvYWRkZWQtZGF0ZT48cmVmLXR5cGUgbmFtZT0iSm91cm5hbCBBcnRpY2xlIj4xNzwvcmVmLXR5
cGU+PHJlYy1udW1iZXI+MTMxPC9yZWMtbnVtYmVyPjxsYXN0LXVwZGF0ZWQtZGF0ZSBmb3JtYXQ9
InV0YyI+MTU4ODg0NzI2MDwvbGFzdC11cGRhdGVkLWRhdGU+PGFjY2Vzc2lvbi1udW0+MjE5NTE4
Njg8L2FjY2Vzc2lvbi1udW0+PGVsZWN0cm9uaWMtcmVzb3VyY2UtbnVtPjEwLjExODYvMTQ3MS0y
MzUwLTEyLTEyNTwvZWxlY3Ryb25pYy1yZXNvdXJjZS1udW0+PHZvbHVtZT4xMjwvdm9sdW1lPjwv
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[6,20]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c.1854G&gt;A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p.A618A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c.17681C&gt;T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p.P526P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c.17693G&gt;A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p.G530G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c.1687C&gt;T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p.Q563*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c.1719delG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p.N574Tfs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&lt;EndNote&gt;&lt;Cite&gt;&lt;Author&gt;Zhang&lt;/Author&gt;&lt;Year&gt;2020&lt;/Year&gt;&lt;IDText&gt;Mutation analysis of TCOF1 gene in Chinese Treacher Collins syndrome patients&lt;/IDText&gt;&lt;DisplayText&gt;&lt;style size="10"&gt;[29]&lt;/style&gt;&lt;/DisplayText&gt;&lt;record&gt;&lt;dates&gt;&lt;pub-dates&gt;&lt;date&gt;Sep&lt;/date&gt;&lt;/pub-dates&gt;&lt;year&gt;2020&lt;/year&gt;&lt;/dates&gt;&lt;keywords&gt;&lt;keyword&gt;TCOF1&lt;/keyword&gt;&lt;keyword&gt;&lt;/keyword&gt;&lt;keyword&gt;Sanger sequencing&lt;/keyword&gt;&lt;keyword&gt;Treacher Collins syndrome&lt;/keyword&gt;&lt;keyword&gt;next-generation sequencing&lt;/keyword&gt;&lt;/keywords&gt;&lt;urls&gt;&lt;related-urls&gt;&lt;url&gt;https://www.ncbi.nlm.nih.gov/pubmed/32909271&lt;/url&gt;&lt;/related-urls&gt;&lt;/urls&gt;&lt;isbn&gt;1098-2825&lt;/isbn&gt;&lt;titles&gt;&lt;title&gt;Mutation analysis of TCOF1 gene in Chinese Treacher Collins syndrome patients&lt;/title&gt;&lt;secondary-title&gt;J Clin Lab Anal&lt;/secondary-title&gt;&lt;/titles&gt;&lt;pages&gt;e23567&lt;/pages&gt;&lt;contributors&gt;&lt;authors&gt;&lt;author&gt;Zhang, C.&lt;/author&gt;&lt;author&gt;An, L.&lt;/author&gt;&lt;author&gt;Xue, H.&lt;/author&gt;&lt;author&gt;Hao, S.&lt;/author&gt;&lt;author&gt;Yan, Y.&lt;/author&gt;&lt;author&gt;Zhang, Q.&lt;/author&gt;&lt;author&gt;Jin, X.&lt;/author&gt;&lt;author&gt;Li, Q.&lt;/author&gt;&lt;author&gt;Zhou, B.&lt;/author&gt;&lt;author&gt;Feng, X.&lt;/author&gt;&lt;author&gt;Ma, P.&lt;/author&gt;&lt;author&gt;Wang, X.&lt;/author&gt;&lt;author&gt;Chen, X.&lt;/author&gt;&lt;author&gt;Chen, C.&lt;/author&gt;&lt;author&gt;Cao, Z.&lt;/author&gt;&lt;author&gt;Ma, X.&lt;/author&gt;&lt;/authors&gt;&lt;/contributors&gt;&lt;edition&gt;2020/09/09&lt;/edition&gt;&lt;language&gt;eng&lt;/language&gt;&lt;added-date format="utc"&gt;1603172193&lt;/added-date&gt;&lt;ref-type name="Journal Article"&gt;17&lt;/ref-type&gt;&lt;rec-number&gt;213&lt;/rec-number&gt;&lt;last-updated-date format="utc"&gt;1603172193&lt;/last-updated-date&gt;&lt;accession-num&gt;32909271&lt;/accession-num&gt;&lt;electronic-resource-num&gt;10.1002/jcla.23567&lt;/electronic-resource-num&gt;&lt;/record&gt;&lt;/Cite&gt;&lt;/EndNote&gt;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[29]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c.1742insC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p.620*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c.1762C&gt;G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p.P588A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YyB2YXJpYXRpb248L0lEVGV4dD48RGlzcGxheVRleHQ+PHN0eWxlIHNpemU9IjEwIj5bNywyOF08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ZT48QXV0aG9yPlN1PC9BdXRob3I+PFllYXI+MjAwNzwvWWVhcj48SURUZXh0Pk11dGF0aW9ucyBh
bmQgbmV3IHBvbHltb3JwaGljIGNoYW5nZXMgaW4gdGhlIFRDT0YxIGdlbmUgb2YgcGF0aWVudHMg
d2l0aCBvY3Vsby1hdXJpY3Vsby12ZXJ0ZWJyYWwgc3BlY3RydW0gYW5kIFRyZWFjaGVyLUNvbGxp
bnMgc3luZHJvbWU8L0lEVGV4dD48cmVjb3JkPjxkYXRlcz48cHViLWRhdGVzPjxkYXRlPk9jdDwv
ZGF0ZT48L3B1Yi1kYXRlcz48eWVhcj4yMDA3PC95ZWFyPjwvZGF0ZXM+PGtleXdvcmRzPjxrZXl3
b3JkPkFibm9ybWFsaXRpZXMsIE11bHRpcGxlPC9rZXl3b3JkPjxrZXl3b3JkPkFkdWx0PC9rZXl3
b3JkPjxrZXl3b3JkPkJhc2UgU2VxdWVuY2U8L2tleXdvcmQ+PGtleXdvcmQ+RE5BIE11dGF0aW9u
YWwgQW5hbHlzaXM8L2tleXdvcmQ+PGtleXdvcmQ+RmVtYWxlPC9rZXl3b3JkPjxrZXl3b3JkPkh1
bWFuczwva2V5d29yZD48a2V5d29yZD5JbmZhbnQ8L2tleXdvcmQ+PGtleXdvcmQ+TWFsZTwva2V5
d29yZD48a2V5d29yZD5NYW5kaWJ1bG9mYWNpYWwgRHlzb3N0b3Npczwva2V5d29yZD48a2V5d29y
ZD5NaWNyb2duYXRoaXNtPC9rZXl3b3JkPjxrZXl3b3JkPk1vbGVjdWxhciBTZXF1ZW5jZSBEYXRh
PC9rZXl3b3JkPjxrZXl3b3JkPk11dGF0aW9uPC9rZXl3b3JkPjxrZXl3b3JkPk51Y2xlYXIgUHJv
dGVpbnM8L2tleXdvcmQ+PGtleXdvcmQ+UGhvc3Bob3Byb3RlaW5zPC9rZXl3b3JkPjxrZXl3b3Jk
PlBvbHlkYWN0eWx5PC9rZXl3b3JkPjxrZXl3b3JkPlBvbHltb3JwaGlzbSwgU2luZ2xlIE51Y2xl
b3RpZGU8L2tleXdvcmQ+PGtleXdvcmQ+VG9tb2dyYXBoeSwgWC1SYXkgQ29tcHV0ZWQ8L2tleXdv
cmQ+PC9rZXl3b3Jkcz48dXJscz48cmVsYXRlZC11cmxzPjx1cmw+aHR0cHM6Ly93d3cubmNiaS5u
bG0ubmloLmdvdi9wdWJtZWQvMTc3ODYxMTk8L3VybD48L3JlbGF0ZWQtdXJscz48L3VybHM+PGlz
Ym4+MDk2Mi04ODI3PC9pc2JuPjx0aXRsZXM+PHRpdGxlPk11dGF0aW9ucyBhbmQgbmV3IHBvbHlt
b3JwaGljIGNoYW5nZXMgaW4gdGhlIFRDT0YxIGdlbmUgb2YgcGF0aWVudHMgd2l0aCBvY3Vsby1h
dXJpY3Vsby12ZXJ0ZWJyYWwgc3BlY3RydW0gYW5kIFRyZWFjaGVyLUNvbGxpbnMgc3luZHJvbWU8
L3RpdGxlPjxzZWNvbmRhcnktdGl0bGU+Q2xpbiBEeXNtb3JwaG9sPC9zZWNvbmRhcnktdGl0bGU+
PC90aXRsZXM+PHBhZ2VzPjI2MS03PC9wYWdlcz48bnVtYmVyPjQ8L251bWJlcj48Y29udHJpYnV0
b3JzPjxhdXRob3JzPjxhdXRob3I+U3UsIFAuIEguPC9hdXRob3I+PGF1dGhvcj5ZdSwgSi4gUy48
L2F1dGhvcj48YXV0aG9yPkNoZW4sIEouIFkuPC9hdXRob3I+PGF1dGhvcj5DaGVuLCBTLiBKLjwv
YXV0aG9yPjxhdXRob3I+TGksIFMuIFkuPC9hdXRob3I+PGF1dGhvcj5DaGVuLCBILiBOLjwvYXV0
aG9yPjwvYXV0aG9ycz48L2NvbnRyaWJ1dG9ycz48bGFuZ3VhZ2U+ZW5nPC9sYW5ndWFnZT48YWRk
ZWQtZGF0ZSBmb3JtYXQ9InV0YyI+MTU5MDY1MTIyNDwvYWRkZWQtZGF0ZT48cmVmLXR5cGUgbmFt
ZT0iSm91cm5hbCBBcnRpY2xlIj4xNzwvcmVmLXR5cGU+PHJlYy1udW1iZXI+MTgyPC9yZWMtbnVt
YmVyPjxsYXN0LXVwZGF0ZWQtZGF0ZSBmb3JtYXQ9InV0YyI+MTU5MDY1MTIyNDwvbGFzdC11cGRh
dGVkLWRhdGU+PGFjY2Vzc2lvbi1udW0+MTc3ODYxMTk8L2FjY2Vzc2lvbi1udW0+PGVsZWN0cm9u
aWMtcmVzb3VyY2UtbnVtPjEwLjEwOTcvTUNELjBiMDEzZTMyODFjMTA4ZDI8L2VsZWN0cm9uaWMt
cmVzb3VyY2UtbnVtPjx2b2x1bWU+MTY8L3ZvbHVtZT48L3JlY29yZD48L0NpdGU+PC9FbmROb3Rl
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YyB2YXJpYXRpb248L0lEVGV4dD48RGlzcGxheVRleHQ+PHN0eWxlIHNpemU9IjEwIj5bNywyOF08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ZT48QXV0aG9yPlN1PC9BdXRob3I+PFllYXI+MjAwNzwvWWVhcj48SURUZXh0Pk11dGF0aW9ucyBh
bmQgbmV3IHBvbHltb3JwaGljIGNoYW5nZXMgaW4gdGhlIFRDT0YxIGdlbmUgb2YgcGF0aWVudHMg
d2l0aCBvY3Vsby1hdXJpY3Vsby12ZXJ0ZWJyYWwgc3BlY3RydW0gYW5kIFRyZWFjaGVyLUNvbGxp
bnMgc3luZHJvbWU8L0lEVGV4dD48cmVjb3JkPjxkYXRlcz48cHViLWRhdGVzPjxkYXRlPk9jdDwv
ZGF0ZT48L3B1Yi1kYXRlcz48eWVhcj4yMDA3PC95ZWFyPjwvZGF0ZXM+PGtleXdvcmRzPjxrZXl3
b3JkPkFibm9ybWFsaXRpZXMsIE11bHRpcGxlPC9rZXl3b3JkPjxrZXl3b3JkPkFkdWx0PC9rZXl3
b3JkPjxrZXl3b3JkPkJhc2UgU2VxdWVuY2U8L2tleXdvcmQ+PGtleXdvcmQ+RE5BIE11dGF0aW9u
YWwgQW5hbHlzaXM8L2tleXdvcmQ+PGtleXdvcmQ+RmVtYWxlPC9rZXl3b3JkPjxrZXl3b3JkPkh1
bWFuczwva2V5d29yZD48a2V5d29yZD5JbmZhbnQ8L2tleXdvcmQ+PGtleXdvcmQ+TWFsZTwva2V5
d29yZD48a2V5d29yZD5NYW5kaWJ1bG9mYWNpYWwgRHlzb3N0b3Npczwva2V5d29yZD48a2V5d29y
ZD5NaWNyb2duYXRoaXNtPC9rZXl3b3JkPjxrZXl3b3JkPk1vbGVjdWxhciBTZXF1ZW5jZSBEYXRh
PC9rZXl3b3JkPjxrZXl3b3JkPk11dGF0aW9uPC9rZXl3b3JkPjxrZXl3b3JkPk51Y2xlYXIgUHJv
dGVpbnM8L2tleXdvcmQ+PGtleXdvcmQ+UGhvc3Bob3Byb3RlaW5zPC9rZXl3b3JkPjxrZXl3b3Jk
PlBvbHlkYWN0eWx5PC9rZXl3b3JkPjxrZXl3b3JkPlBvbHltb3JwaGlzbSwgU2luZ2xlIE51Y2xl
b3RpZGU8L2tleXdvcmQ+PGtleXdvcmQ+VG9tb2dyYXBoeSwgWC1SYXkgQ29tcHV0ZWQ8L2tleXdv
cmQ+PC9rZXl3b3Jkcz48dXJscz48cmVsYXRlZC11cmxzPjx1cmw+aHR0cHM6Ly93d3cubmNiaS5u
bG0ubmloLmdvdi9wdWJtZWQvMTc3ODYxMTk8L3VybD48L3JlbGF0ZWQtdXJscz48L3VybHM+PGlz
Ym4+MDk2Mi04ODI3PC9pc2JuPjx0aXRsZXM+PHRpdGxlPk11dGF0aW9ucyBhbmQgbmV3IHBvbHlt
b3JwaGljIGNoYW5nZXMgaW4gdGhlIFRDT0YxIGdlbmUgb2YgcGF0aWVudHMgd2l0aCBvY3Vsby1h
dXJpY3Vsby12ZXJ0ZWJyYWwgc3BlY3RydW0gYW5kIFRyZWFjaGVyLUNvbGxpbnMgc3luZHJvbWU8
L3RpdGxlPjxzZWNvbmRhcnktdGl0bGU+Q2xpbiBEeXNtb3JwaG9sPC9zZWNvbmRhcnktdGl0bGU+
PC90aXRsZXM+PHBhZ2VzPjI2MS03PC9wYWdlcz48bnVtYmVyPjQ8L251bWJlcj48Y29udHJpYnV0
b3JzPjxhdXRob3JzPjxhdXRob3I+U3UsIFAuIEguPC9hdXRob3I+PGF1dGhvcj5ZdSwgSi4gUy48
L2F1dGhvcj48YXV0aG9yPkNoZW4sIEouIFkuPC9hdXRob3I+PGF1dGhvcj5DaGVuLCBTLiBKLjwv
YXV0aG9yPjxhdXRob3I+TGksIFMuIFkuPC9hdXRob3I+PGF1dGhvcj5DaGVuLCBILiBOLjwvYXV0
aG9yPjwvYXV0aG9ycz48L2NvbnRyaWJ1dG9ycz48bGFuZ3VhZ2U+ZW5nPC9sYW5ndWFnZT48YWRk
ZWQtZGF0ZSBmb3JtYXQ9InV0YyI+MTU5MDY1MTIyNDwvYWRkZWQtZGF0ZT48cmVmLXR5cGUgbmFt
ZT0iSm91cm5hbCBBcnRpY2xlIj4xNzwvcmVmLXR5cGU+PHJlYy1udW1iZXI+MTgyPC9yZWMtbnVt
YmVyPjxsYXN0LXVwZGF0ZWQtZGF0ZSBmb3JtYXQ9InV0YyI+MTU5MDY1MTIyNDwvbGFzdC11cGRh
dGVkLWRhdGU+PGFjY2Vzc2lvbi1udW0+MTc3ODYxMTk8L2FjY2Vzc2lvbi1udW0+PGVsZWN0cm9u
aWMtcmVzb3VyY2UtbnVtPjEwLjEwOTcvTUNELjBiMDEzZTMyODFjMTA4ZDI8L2VsZWN0cm9uaWMt
cmVzb3VyY2UtbnVtPjx2b2x1bWU+MTY8L3ZvbHVtZT48L3JlY29yZD48L0NpdGU+PC9FbmROb3Rl
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[7,28]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c.1768insC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p.620*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c.1837G &gt; 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p.A588P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c.1863A&gt;G, 2355-2364delCAGGGCCAGA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p.E621E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c.1866-1873delAGATAGTG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c.1867-1868delGA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p.D623X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dD48c3R5bGUgc2l6ZT0iMTAiPls5LDIzXTwvc3R5bGU+PC9EaXNwbGF5VGV4dD48cmVjb3JkPjxk
YXRlcz48cHViLWRhdGVzPjxkYXRlPk9jdDwvZGF0ZT48L3B1Yi1kYXRlcz48eWVhcj4yMDAwPC95
ZWFyPjwvZGF0ZXM+PGtleXdvcmRzPjxrZXl3b3JkPkROQSBNdXRhdGlvbmFsIEFuYWx5c2lzPC9r
ZXl3b3JkPjxrZXl3b3JkPkZlbWFsZTwva2V5d29yZD48a2V5d29yZD5HZW5ldGljIE1hcmtlcnM8
L2tleXdvcmQ+PGtleXdvcmQ+SHVtYW5zPC9rZXl3b3JkPjxrZXl3b3JkPkluZmFudCwgTmV3Ym9y
bjwva2V5d29yZD48a2V5d29yZD5NYWxlPC9rZXl3b3JkPjxrZXl3b3JkPk1hbmRpYnVsb2ZhY2lh
bCBEeXNvc3Rvc2lzPC9rZXl3b3JkPjxrZXl3b3JkPk11bHRpZ2VuZSBGYW1pbHk8L2tleXdvcmQ+
PGtleXdvcmQ+TnVjbGVhciBQcm90ZWluczwva2V5d29yZD48a2V5d29yZD5QaG9zcGhvcHJvdGVp
bnM8L2tleXdvcmQ+PGtleXdvcmQ+UG9pbnQgTXV0YXRpb248L2tleXdvcmQ+PGtleXdvcmQ+UG9s
eW1vcnBoaXNtLCBTaW5nbGUgTnVjbGVvdGlkZTwva2V5d29yZD48a2V5d29yZD5Qb2x5bW9ycGhp
c20sIFNpbmdsZS1TdHJhbmRlZCBDb25mb3JtYXRpb25hbDwva2V5d29yZD48a2V5d29yZD5TZXgg
UmF0aW88L2tleXdvcmQ+PGtleXdvcmQ+U3luZHJvbWU8L2tleXdvcmQ+PC9rZXl3b3Jkcz48dXJs
cz48cmVsYXRlZC11cmxzPjx1cmw+aHR0cHM6Ly93d3cubmNiaS5ubG0ubmloLmdvdi9wdWJtZWQv
MTEwMTM0NDI8L3VybD48L3JlbGF0ZWQtdXJscz48L3VybHM+PGlzYm4+MTA5OC0xMDA0PC9pc2Ju
Pjx0aXRsZXM+PHRpdGxlPkhpZ2ggbXV0YXRpb24gZGV0ZWN0aW9uIHJhdGUgaW4gVENPRjEgYW1v
bmcgVHJlYWNoZXIgQ29sbGlucyBzeW5kcm9tZSBwYXRpZW50cyByZXZlYWxzIGNsdXN0ZXJpbmcg
b2YgbXV0YXRpb25zIGFuZCAxNiBub3ZlbCBwYXRob2dlbmljIGNoYW5nZXM8L3RpdGxlPjxzZWNv
bmRhcnktdGl0bGU+SHVtIE11dGF0PC9zZWNvbmRhcnktdGl0bGU+PC90aXRsZXM+PHBhZ2VzPjMx
NS0yMjwvcGFnZXM+PG51bWJlcj40PC9udW1iZXI+PGNvbnRyaWJ1dG9ycz48YXV0aG9ycz48YXV0
aG9yPlNwbGVuZG9yZSwgQS48L2F1dGhvcj48YXV0aG9yPlNpbHZhLCBFLiBPLjwvYXV0aG9yPjxh
dXRob3I+QWxvbnNvLCBMLiBHLjwvYXV0aG9yPjxhdXRob3I+UmljaGllcmktQ29zdGEsIEEuPC9h
dXRob3I+PGF1dGhvcj5BbG9uc28sIE4uPC9hdXRob3I+PGF1dGhvcj5Sb3NhLCBBLjwvYXV0aG9y
PjxhdXRob3I+Q2FyYWt1c2hhbmt5LCBHLjwvYXV0aG9yPjxhdXRob3I+Q2F2YWxjYW50aSwgRC4g
UC48L2F1dGhvcj48YXV0aG9yPkJydW5vbmksIEQuPC9hdXRob3I+PGF1dGhvcj5QYXNzb3MtQnVl
bm8sIE0uIFIuPC9hdXRob3I+PC9hdXRob3JzPjwvY29udHJpYnV0b3JzPjxsYW5ndWFnZT5lbmc8
L2xhbmd1YWdlPjxhZGRlZC1kYXRlIGZvcm1hdD0idXRjIj4xNTkwNjUwOTcwPC9hZGRlZC1kYXRl
PjxyZWYtdHlwZSBuYW1lPSJKb3VybmFsIEFydGljbGUiPjE3PC9yZWYtdHlwZT48cmVjLW51bWJl
cj4xNzY8L3JlYy1udW1iZXI+PGxhc3QtdXBkYXRlZC1kYXRlIGZvcm1hdD0idXRjIj4xNTkwNjUw
OTcwPC9sYXN0LXVwZGF0ZWQtZGF0ZT48YWNjZXNzaW9uLW51bT4xMTAxMzQ0MjwvYWNjZXNzaW9u
LW51bT48ZWxlY3Ryb25pYy1yZXNvdXJjZS1udW0+MTAuMTAwMi8xMDk4LTEwMDQoMjAwMDEwKTE2
OjQmbHQ7MzE1OjpBSUQtSFVNVTQmZ3Q7My4wLkNPOzItSDwvZWxlY3Ryb25pYy1yZXNvdXJjZS1u
dW0+PHZvbHVtZT4xNjwvdm9sdW1lPjwvcmVjb3JkPjwvQ2l0ZT48Q2l0ZT48QXV0aG9yPkZ1amlv
a2E8L0F1dGhvcj48WWVhcj4yMDA4PC9ZZWFyPjxJRFRleHQ+RGV0ZWN0aW9uIG9mIGEgbm92ZWwg
c2lsZW50IGRlbGV0aW9uLCBhIG1pc3NlbnNlIG11dGF0aW9uIGFuZCBhIG5vbnNlbnNlIG11dGF0
aW9uIGluIFRDT0YxPC9JRFRleHQ+PHJlY29yZD48ZGF0ZXM+PHB1Yi1kYXRlcz48ZGF0ZT5EZWM8
L2RhdGU+PC9wdWItZGF0ZXM+PHllYXI+MjAwODwveWVhcj48L2RhdGVzPjxrZXl3b3Jkcz48a2V5
d29yZD5BZG9sZXNjZW50PC9rZXl3b3JkPjxrZXl3b3JkPkFkdWx0PC9rZXl3b3JkPjxrZXl3b3Jk
PkFsYW5pbmU8L2tleXdvcmQ+PGtleXdvcmQ+Q29kb24sIE5vbnNlbnNlPC9rZXl3b3JkPjxrZXl3
b3JkPkZyYW1lc2hpZnQgTXV0YXRpb248L2tleXdvcmQ+PGtleXdvcmQ+SHVtYW5zPC9rZXl3b3Jk
PjxrZXl3b3JkPkluZmFudDwva2V5d29yZD48a2V5d29yZD5MeXNpbmU8L2tleXdvcmQ+PGtleXdv
cmQ+TWFuZGlidWxvZmFjaWFsIER5c29zdG9zaXM8L2tleXdvcmQ+PGtleXdvcmQ+TXV0YXRpb24s
IE1pc3NlbnNlPC9rZXl3b3JkPjxrZXl3b3JkPk51Y2xlYXIgUHJvdGVpbnM8L2tleXdvcmQ+PGtl
eXdvcmQ+UGVkaWdyZWU8L2tleXdvcmQ+PGtleXdvcmQ+UGhvc3Bob3Byb3RlaW5zPC9rZXl3b3Jk
PjxrZXl3b3JkPlBvbHltb3JwaGlzbSwgU2luZ2xlLVN0cmFuZGVkIENvbmZvcm1hdGlvbmFsPC9r
ZXl3b3JkPjxrZXl3b3JkPlJldmVyc2UgVHJhbnNjcmlwdGFzZSBQb2x5bWVyYXNlIENoYWluIFJl
YWN0aW9uPC9rZXl3b3JkPjxrZXl3b3JkPlNlcXVlbmNlIERlbGV0aW9uPC9rZXl3b3JkPjxrZXl3
b3JkPlZhbGluZTwva2V5d29yZD48L2tleXdvcmRzPjx1cmxzPjxyZWxhdGVkLXVybHM+PHVybD5o
dHRwczovL3d3dy5uY2JpLm5sbS5uaWguZ292L3B1Ym1lZC8xOTA2Nzg5NjwvdXJsPjwvcmVsYXRl
ZC11cmxzPjwvdXJscz48aXNibj4xNDQyLTIwMFg8L2lzYm4+PHRpdGxlcz48dGl0bGU+RGV0ZWN0
aW9uIG9mIGEgbm92ZWwgc2lsZW50IGRlbGV0aW9uLCBhIG1pc3NlbnNlIG11dGF0aW9uIGFuZCBh
IG5vbnNlbnNlIG11dGF0aW9uIGluIFRDT0YxPC90aXRsZT48c2Vjb25kYXJ5LXRpdGxlPlBlZGlh
dHIgSW50PC9zZWNvbmRhcnktdGl0bGU+PC90aXRsZXM+PHBhZ2VzPjgwNi05PC9wYWdlcz48bnVt
YmVyPjY8L251bWJlcj48Y29udHJpYnV0b3JzPjxhdXRob3JzPjxhdXRob3I+RnVqaW9rYSwgSC48
L2F1dGhvcj48YXV0aG9yPkFyaWdhLCBULjwvYXV0aG9yPjxhdXRob3I+SG9yaXVjaGksIEsuPC9h
dXRob3I+PGF1dGhvcj5Jc2hpa2lyaXlhbWEsIFMuPC9hdXRob3I+PGF1dGhvcj5PeWFtYSwgSy48
L2F1dGhvcj48YXV0aG9yPk90c3UsIE0uPC9hdXRob3I+PGF1dGhvcj5LYXdhc2hpbWEsIEsuPC9h
dXRob3I+PGF1dGhvcj5ZYW1hbW90bywgWS48L2F1dGhvcj48YXV0aG9yPlN1Z2loYXJhLCBULjwv
YXV0aG9yPjxhdXRob3I+U2FraXlhbWEsIFkuPC9hdXRob3I+PC9hdXRob3JzPjwvY29udHJpYnV0
b3JzPjxsYW5ndWFnZT5lbmc8L2xhbmd1YWdlPjxhZGRlZC1kYXRlIGZvcm1hdD0idXRjIj4xNTkw
NjUwMTkxPC9hZGRlZC1kYXRlPjxyZWYtdHlwZSBuYW1lPSJKb3VybmFsIEFydGljbGUiPjE3PC9y
ZWYtdHlwZT48cmVjLW51bWJlcj4xNjc8L3JlYy1udW1iZXI+PGxhc3QtdXBkYXRlZC1kYXRlIGZv
cm1hdD0idXRjIj4xNTkwNjUwMTkxPC9sYXN0LXVwZGF0ZWQtZGF0ZT48YWNjZXNzaW9uLW51bT4x
OTA2Nzg5NjwvYWNjZXNzaW9uLW51bT48ZWxlY3Ryb25pYy1yZXNvdXJjZS1udW0+MTAuMTExMS9q
LjE0NDItMjAwWC4yMDA4LjAyNjUwLng8L2VsZWN0cm9uaWMtcmVzb3VyY2UtbnVtPjx2b2x1bWU+
NTA8L3ZvbHVtZT48L3JlY29yZD48L0NpdGU+PC9FbmROb3RlPgB=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dD48c3R5bGUgc2l6ZT0iMTAiPls5LDIzXTwvc3R5bGU+PC9EaXNwbGF5VGV4dD48cmVjb3JkPjxk
YXRlcz48cHViLWRhdGVzPjxkYXRlPk9jdDwvZGF0ZT48L3B1Yi1kYXRlcz48eWVhcj4yMDAwPC95
ZWFyPjwvZGF0ZXM+PGtleXdvcmRzPjxrZXl3b3JkPkROQSBNdXRhdGlvbmFsIEFuYWx5c2lzPC9r
ZXl3b3JkPjxrZXl3b3JkPkZlbWFsZTwva2V5d29yZD48a2V5d29yZD5HZW5ldGljIE1hcmtlcnM8
L2tleXdvcmQ+PGtleXdvcmQ+SHVtYW5zPC9rZXl3b3JkPjxrZXl3b3JkPkluZmFudCwgTmV3Ym9y
bjwva2V5d29yZD48a2V5d29yZD5NYWxlPC9rZXl3b3JkPjxrZXl3b3JkPk1hbmRpYnVsb2ZhY2lh
bCBEeXNvc3Rvc2lzPC9rZXl3b3JkPjxrZXl3b3JkPk11bHRpZ2VuZSBGYW1pbHk8L2tleXdvcmQ+
PGtleXdvcmQ+TnVjbGVhciBQcm90ZWluczwva2V5d29yZD48a2V5d29yZD5QaG9zcGhvcHJvdGVp
bnM8L2tleXdvcmQ+PGtleXdvcmQ+UG9pbnQgTXV0YXRpb248L2tleXdvcmQ+PGtleXdvcmQ+UG9s
eW1vcnBoaXNtLCBTaW5nbGUgTnVjbGVvdGlkZTwva2V5d29yZD48a2V5d29yZD5Qb2x5bW9ycGhp
c20sIFNpbmdsZS1TdHJhbmRlZCBDb25mb3JtYXRpb25hbDwva2V5d29yZD48a2V5d29yZD5TZXgg
UmF0aW88L2tleXdvcmQ+PGtleXdvcmQ+U3luZHJvbWU8L2tleXdvcmQ+PC9rZXl3b3Jkcz48dXJs
cz48cmVsYXRlZC11cmxzPjx1cmw+aHR0cHM6Ly93d3cubmNiaS5ubG0ubmloLmdvdi9wdWJtZWQv
MTEwMTM0NDI8L3VybD48L3JlbGF0ZWQtdXJscz48L3VybHM+PGlzYm4+MTA5OC0xMDA0PC9pc2Ju
Pjx0aXRsZXM+PHRpdGxlPkhpZ2ggbXV0YXRpb24gZGV0ZWN0aW9uIHJhdGUgaW4gVENPRjEgYW1v
bmcgVHJlYWNoZXIgQ29sbGlucyBzeW5kcm9tZSBwYXRpZW50cyByZXZlYWxzIGNsdXN0ZXJpbmcg
b2YgbXV0YXRpb25zIGFuZCAxNiBub3ZlbCBwYXRob2dlbmljIGNoYW5nZXM8L3RpdGxlPjxzZWNv
bmRhcnktdGl0bGU+SHVtIE11dGF0PC9zZWNvbmRhcnktdGl0bGU+PC90aXRsZXM+PHBhZ2VzPjMx
NS0yMjwvcGFnZXM+PG51bWJlcj40PC9udW1iZXI+PGNvbnRyaWJ1dG9ycz48YXV0aG9ycz48YXV0
aG9yPlNwbGVuZG9yZSwgQS48L2F1dGhvcj48YXV0aG9yPlNpbHZhLCBFLiBPLjwvYXV0aG9yPjxh
dXRob3I+QWxvbnNvLCBMLiBHLjwvYXV0aG9yPjxhdXRob3I+UmljaGllcmktQ29zdGEsIEEuPC9h
dXRob3I+PGF1dGhvcj5BbG9uc28sIE4uPC9hdXRob3I+PGF1dGhvcj5Sb3NhLCBBLjwvYXV0aG9y
PjxhdXRob3I+Q2FyYWt1c2hhbmt5LCBHLjwvYXV0aG9yPjxhdXRob3I+Q2F2YWxjYW50aSwgRC4g
UC48L2F1dGhvcj48YXV0aG9yPkJydW5vbmksIEQuPC9hdXRob3I+PGF1dGhvcj5QYXNzb3MtQnVl
bm8sIE0uIFIuPC9hdXRob3I+PC9hdXRob3JzPjwvY29udHJpYnV0b3JzPjxsYW5ndWFnZT5lbmc8
L2xhbmd1YWdlPjxhZGRlZC1kYXRlIGZvcm1hdD0idXRjIj4xNTkwNjUwOTcwPC9hZGRlZC1kYXRl
PjxyZWYtdHlwZSBuYW1lPSJKb3VybmFsIEFydGljbGUiPjE3PC9yZWYtdHlwZT48cmVjLW51bWJl
cj4xNzY8L3JlYy1udW1iZXI+PGxhc3QtdXBkYXRlZC1kYXRlIGZvcm1hdD0idXRjIj4xNTkwNjUw
OTcwPC9sYXN0LXVwZGF0ZWQtZGF0ZT48YWNjZXNzaW9uLW51bT4xMTAxMzQ0MjwvYWNjZXNzaW9u
LW51bT48ZWxlY3Ryb25pYy1yZXNvdXJjZS1udW0+MTAuMTAwMi8xMDk4LTEwMDQoMjAwMDEwKTE2
OjQmbHQ7MzE1OjpBSUQtSFVNVTQmZ3Q7My4wLkNPOzItSDwvZWxlY3Ryb25pYy1yZXNvdXJjZS1u
dW0+PHZvbHVtZT4xNjwvdm9sdW1lPjwvcmVjb3JkPjwvQ2l0ZT48Q2l0ZT48QXV0aG9yPkZ1amlv
a2E8L0F1dGhvcj48WWVhcj4yMDA4PC9ZZWFyPjxJRFRleHQ+RGV0ZWN0aW9uIG9mIGEgbm92ZWwg
c2lsZW50IGRlbGV0aW9uLCBhIG1pc3NlbnNlIG11dGF0aW9uIGFuZCBhIG5vbnNlbnNlIG11dGF0
aW9uIGluIFRDT0YxPC9JRFRleHQ+PHJlY29yZD48ZGF0ZXM+PHB1Yi1kYXRlcz48ZGF0ZT5EZWM8
L2RhdGU+PC9wdWItZGF0ZXM+PHllYXI+MjAwODwveWVhcj48L2RhdGVzPjxrZXl3b3Jkcz48a2V5
d29yZD5BZG9sZXNjZW50PC9rZXl3b3JkPjxrZXl3b3JkPkFkdWx0PC9rZXl3b3JkPjxrZXl3b3Jk
PkFsYW5pbmU8L2tleXdvcmQ+PGtleXdvcmQ+Q29kb24sIE5vbnNlbnNlPC9rZXl3b3JkPjxrZXl3
b3JkPkZyYW1lc2hpZnQgTXV0YXRpb248L2tleXdvcmQ+PGtleXdvcmQ+SHVtYW5zPC9rZXl3b3Jk
PjxrZXl3b3JkPkluZmFudDwva2V5d29yZD48a2V5d29yZD5MeXNpbmU8L2tleXdvcmQ+PGtleXdv
cmQ+TWFuZGlidWxvZmFjaWFsIER5c29zdG9zaXM8L2tleXdvcmQ+PGtleXdvcmQ+TXV0YXRpb24s
IE1pc3NlbnNlPC9rZXl3b3JkPjxrZXl3b3JkPk51Y2xlYXIgUHJvdGVpbnM8L2tleXdvcmQ+PGtl
eXdvcmQ+UGVkaWdyZWU8L2tleXdvcmQ+PGtleXdvcmQ+UGhvc3Bob3Byb3RlaW5zPC9rZXl3b3Jk
PjxrZXl3b3JkPlBvbHltb3JwaGlzbSwgU2luZ2xlLVN0cmFuZGVkIENvbmZvcm1hdGlvbmFsPC9r
ZXl3b3JkPjxrZXl3b3JkPlJldmVyc2UgVHJhbnNjcmlwdGFzZSBQb2x5bWVyYXNlIENoYWluIFJl
YWN0aW9uPC9rZXl3b3JkPjxrZXl3b3JkPlNlcXVlbmNlIERlbGV0aW9uPC9rZXl3b3JkPjxrZXl3
b3JkPlZhbGluZTwva2V5d29yZD48L2tleXdvcmRzPjx1cmxzPjxyZWxhdGVkLXVybHM+PHVybD5o
dHRwczovL3d3dy5uY2JpLm5sbS5uaWguZ292L3B1Ym1lZC8xOTA2Nzg5NjwvdXJsPjwvcmVsYXRl
ZC11cmxzPjwvdXJscz48aXNibj4xNDQyLTIwMFg8L2lzYm4+PHRpdGxlcz48dGl0bGU+RGV0ZWN0
aW9uIG9mIGEgbm92ZWwgc2lsZW50IGRlbGV0aW9uLCBhIG1pc3NlbnNlIG11dGF0aW9uIGFuZCBh
IG5vbnNlbnNlIG11dGF0aW9uIGluIFRDT0YxPC90aXRsZT48c2Vjb25kYXJ5LXRpdGxlPlBlZGlh
dHIgSW50PC9zZWNvbmRhcnktdGl0bGU+PC90aXRsZXM+PHBhZ2VzPjgwNi05PC9wYWdlcz48bnVt
YmVyPjY8L251bWJlcj48Y29udHJpYnV0b3JzPjxhdXRob3JzPjxhdXRob3I+RnVqaW9rYSwgSC48
L2F1dGhvcj48YXV0aG9yPkFyaWdhLCBULjwvYXV0aG9yPjxhdXRob3I+SG9yaXVjaGksIEsuPC9h
dXRob3I+PGF1dGhvcj5Jc2hpa2lyaXlhbWEsIFMuPC9hdXRob3I+PGF1dGhvcj5PeWFtYSwgSy48
L2F1dGhvcj48YXV0aG9yPk90c3UsIE0uPC9hdXRob3I+PGF1dGhvcj5LYXdhc2hpbWEsIEsuPC9h
dXRob3I+PGF1dGhvcj5ZYW1hbW90bywgWS48L2F1dGhvcj48YXV0aG9yPlN1Z2loYXJhLCBULjwv
YXV0aG9yPjxhdXRob3I+U2FraXlhbWEsIFkuPC9hdXRob3I+PC9hdXRob3JzPjwvY29udHJpYnV0
b3JzPjxsYW5ndWFnZT5lbmc8L2xhbmd1YWdlPjxhZGRlZC1kYXRlIGZvcm1hdD0idXRjIj4xNTkw
NjUwMTkxPC9hZGRlZC1kYXRlPjxyZWYtdHlwZSBuYW1lPSJKb3VybmFsIEFydGljbGUiPjE3PC9y
ZWYtdHlwZT48cmVjLW51bWJlcj4xNjc8L3JlYy1udW1iZXI+PGxhc3QtdXBkYXRlZC1kYXRlIGZv
cm1hdD0idXRjIj4xNTkwNjUwMTkxPC9sYXN0LXVwZGF0ZWQtZGF0ZT48YWNjZXNzaW9uLW51bT4x
OTA2Nzg5NjwvYWNjZXNzaW9uLW51bT48ZWxlY3Ryb25pYy1yZXNvdXJjZS1udW0+MTAuMTExMS9q
LjE0NDItMjAwWC4yMDA4LjAyNjUwLng8L2VsZWN0cm9uaWMtcmVzb3VyY2UtbnVtPjx2b2x1bWU+
NTA8L3ZvbHVtZT48L3JlY29yZD48L0NpdGU+PC9FbmROb3RlPgB=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[9,23]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c.1868delATAG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p.632*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c.1872-1875delTGAG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lastRenderedPageBreak/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c.1879 delGAGAA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c.1907delT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p.L636fs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c.1952_1956delCTGCA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p.T651fs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c.1953C&gt;T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p.T651T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c.1973delC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p.P658Lfsx53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size="10"&gt;[6]&lt;/style&gt;&lt;/DisplayText&gt;&lt;record&gt;&lt;rec-number&gt;72&lt;/rec-number&gt;&lt;foreign-keys&gt;&lt;key app="EN" db-id="pds0p2td7zepdaetrpqp2sed5wpzr25t59t2" timestamp="1610098998"&gt;72&lt;/key&gt;&lt;/foreign-keys&gt;&lt;ref-type name="Journal Article"&gt;17&lt;/ref-type&gt;&lt;contributors&gt;&lt;authors&gt;&lt;author&gt;Conte,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G.&lt;/author&gt;&lt;/authors&gt;&lt;/contributors&gt;&lt;titles&gt;&lt;title&gt;Novel mutations of TCOF1 gene in European patients with Treacher Collins syndrome&lt;/title&gt;&lt;secondary-title&gt;BMC Med Genet&lt;/secondary-title&gt;&lt;/titles&gt;&lt;periodical&gt;&lt;full-title&gt;BMC Med Genet&lt;/full-title&gt;&lt;/periodical&gt;&lt;pages&gt;125&lt;/pages&gt;&lt;volume&gt;12&lt;/volume&gt;&lt;edition&gt;2011/09/27&lt;/edition&gt;&lt;keywords&gt;&lt;keyword&gt;Base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dates&gt;&lt;year&gt;2011&lt;/year&gt;&lt;pub-dates&gt;&lt;date&gt;Sep&lt;/date&gt;&lt;/pub-dates&gt;&lt;/dates&gt;&lt;isbn&gt;1471-2350&lt;/isbn&gt;&lt;accession-num&gt;21951868&lt;/accession-num&gt;&lt;urls&gt;&lt;related-urls&gt;&lt;url&gt;https://www.ncbi.nlm.nih.gov/pubmed/21951868&lt;/url&gt;&lt;/related-urls&gt;&lt;/urls&gt;&lt;custom2&gt;PMC3199234&lt;/custom2&gt;&lt;electronic-resource-num&gt;10.1186/1471-2350-12-125&lt;/electronic-resource-num&gt;&lt;language&gt;eng&lt;/languag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c.1993C&gt;G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p.A665P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c.1993delG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p.A665fs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c.1999dupC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p.R667fs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c2l6ZT0iMTAiPls1LDddPC9zdHlsZT48L0Rpc3BsYXlUZXh0PjxyZWNvcmQ+PGRhdGVzPjxwdWIt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c2l6ZT0iMTAiPls1LDddPC9zdHlsZT48L0Rpc3BsYXlUZXh0PjxyZWNvcmQ+PGRhdGVzPjxwdWIt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c.2065_2075del11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p.P689fs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c.2098_2099delGA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p.D700*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c2l6ZT0iMTAiPls1LDIzXTwvc3R5bGU+PC9EaXNwbGF5VGV4dD48cmVjb3JkPjxkYXRlcz48cHVi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dGhvcj48WWVhcj4yMDAwPC9ZZWFyPjxJRFRleHQ+SGlnaCBtdXRhdGlvbiBkZXRlY3Rpb24gcmF0
ZSBpbiBUQ09GMSBhbW9uZyBUcmVhY2hlciBDb2xsaW5zIHN5bmRyb21lIHBhdGllbnRzIHJldmVh
bHMgY2x1c3RlcmluZyBvZiBtdXRhdGlvbnMgYW5kIDE2IG5vdmVsIHBhdGhvZ2VuaWMgY2hhbmdl
czwvSURUZXh0PjxyZWNvcmQ+PGRhdGVzPjxwdWItZGF0ZXM+PGRhdGU+T2N0PC9kYXRlPjwvcHVi
LWRhdGVzPjx5ZWFyPjIwMDA8L3llYXI+PC9kYXRlcz48a2V5d29yZHM+PGtleXdvcmQ+RE5BIE11
dGF0aW9uYWwgQW5hbHlzaXM8L2tleXdvcmQ+PGtleXdvcmQ+RmVtYWxlPC9rZXl3b3JkPjxrZXl3
b3JkPkdlbmV0aWMgTWFya2Vyczwva2V5d29yZD48a2V5d29yZD5IdW1hbnM8L2tleXdvcmQ+PGtl
eXdvcmQ+SW5mYW50LCBOZXdib3JuPC9rZXl3b3JkPjxrZXl3b3JkPk1hbGU8L2tleXdvcmQ+PGtl
eXdvcmQ+TWFuZGlidWxvZmFjaWFsIER5c29zdG9zaXM8L2tleXdvcmQ+PGtleXdvcmQ+TXVsdGln
ZW5lIEZhbWlseTwva2V5d29yZD48a2V5d29yZD5OdWNsZWFyIFByb3RlaW5zPC9rZXl3b3JkPjxr
ZXl3b3JkPlBob3NwaG9wcm90ZWluczwva2V5d29yZD48a2V5d29yZD5Qb2ludCBNdXRhdGlvbjwv
a2V5d29yZD48a2V5d29yZD5Qb2x5bW9ycGhpc20sIFNpbmdsZSBOdWNsZW90aWRlPC9rZXl3b3Jk
PjxrZXl3b3JkPlBvbHltb3JwaGlzbSwgU2luZ2xlLVN0cmFuZGVkIENvbmZvcm1hdGlvbmFsPC9r
ZXl3b3JkPjxrZXl3b3JkPlNleCBSYXRpbzwva2V5d29yZD48a2V5d29yZD5TeW5kcm9tZTwva2V5
d29yZD48L2tleXdvcmRzPjx1cmxzPjxyZWxhdGVkLXVybHM+PHVybD5odHRwczovL3d3dy5uY2Jp
Lm5sbS5uaWguZ292L3B1Ym1lZC8xMTAxMzQ0MjwvdXJsPjwvcmVsYXRlZC11cmxzPjwvdXJscz48
aXNibj4xMDk4LTEwMDQ8L2lzYm4+PHRpdGxlcz48dGl0bGU+SGlnaCBtdXRhdGlvbiBkZXRlY3Rp
b24gcmF0ZSBpbiBUQ09GMSBhbW9uZyBUcmVhY2hlciBDb2xsaW5zIHN5bmRyb21lIHBhdGllbnRz
IHJldmVhbHMgY2x1c3RlcmluZyBvZiBtdXRhdGlvbnMgYW5kIDE2IG5vdmVsIHBhdGhvZ2VuaWMg
Y2hhbmdlczwvdGl0bGU+PHNlY29uZGFyeS10aXRsZT5IdW0gTXV0YXQ8L3NlY29uZGFyeS10aXRs
ZT48L3RpdGxlcz48cGFnZXM+MzE1LTIyPC9wYWdlcz48bnVtYmVyPjQ8L251bWJlcj48Y29udHJp
YnV0b3JzPjxhdXRob3JzPjxhdXRob3I+U3BsZW5kb3JlLCBBLjwvYXV0aG9yPjxhdXRob3I+U2ls
dmEsIEUuIE8uPC9hdXRob3I+PGF1dGhvcj5BbG9uc28sIEwuIEcuPC9hdXRob3I+PGF1dGhvcj5S
aWNoaWVyaS1Db3N0YSwgQS48L2F1dGhvcj48YXV0aG9yPkFsb25zbywgTi48L2F1dGhvcj48YXV0
aG9yPlJvc2EsIEEuPC9hdXRob3I+PGF1dGhvcj5DYXJha3VzaGFua3ksIEcuPC9hdXRob3I+PGF1
dGhvcj5DYXZhbGNhbnRpLCBELiBQLjwvYXV0aG9yPjxhdXRob3I+QnJ1bm9uaSwgRC48L2F1dGhv
cj48YXV0aG9yPlBhc3Nvcy1CdWVubywgTS4gUi48L2F1dGhvcj48L2F1dGhvcnM+PC9jb250cmli
dXRvcnM+PGxhbmd1YWdlPmVuZzwvbGFuZ3VhZ2U+PGFkZGVkLWRhdGUgZm9ybWF0PSJ1dGMiPjE1
OTA2NTA5NzA8L2FkZGVkLWRhdGU+PHJlZi10eXBlIG5hbWU9IkpvdXJuYWwgQXJ0aWNsZSI+MTc8
L3JlZi10eXBlPjxyZWMtbnVtYmVyPjE3NjwvcmVjLW51bWJlcj48bGFzdC11cGRhdGVkLWRhdGUg
Zm9ybWF0PSJ1dGMiPjE1OTA2NTA5NzA8L2xhc3QtdXBkYXRlZC1kYXRlPjxhY2Nlc3Npb24tbnVt
PjExMDEzNDQyPC9hY2Nlc3Npb24tbnVtPjxlbGVjdHJvbmljLXJlc291cmNlLW51bT4xMC4xMDAy
LzEwOTgtMTAwNCgyMDAwMTApMTY6NCZsdDszMTU6OkFJRC1IVU1VNCZndDszLjAuQ087Mi1IPC9l
bGVjdHJvbmljLXJlc291cmNlLW51bT48dm9sdW1lPjE2PC92b2x1bWU+PC9yZWNvcmQ+PC9DaXRl
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c2l6ZT0iMTAiPls1LDIzXTwvc3R5bGU+PC9EaXNwbGF5VGV4dD48cmVjb3JkPjxkYXRlcz48cHVi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dGhvcj48WWVhcj4yMDAwPC9ZZWFyPjxJRFRleHQ+SGlnaCBtdXRhdGlvbiBkZXRlY3Rpb24gcmF0
ZSBpbiBUQ09GMSBhbW9uZyBUcmVhY2hlciBDb2xsaW5zIHN5bmRyb21lIHBhdGllbnRzIHJldmVh
bHMgY2x1c3RlcmluZyBvZiBtdXRhdGlvbnMgYW5kIDE2IG5vdmVsIHBhdGhvZ2VuaWMgY2hhbmdl
czwvSURUZXh0PjxyZWNvcmQ+PGRhdGVzPjxwdWItZGF0ZXM+PGRhdGU+T2N0PC9kYXRlPjwvcHVi
LWRhdGVzPjx5ZWFyPjIwMDA8L3llYXI+PC9kYXRlcz48a2V5d29yZHM+PGtleXdvcmQ+RE5BIE11
dGF0aW9uYWwgQW5hbHlzaXM8L2tleXdvcmQ+PGtleXdvcmQ+RmVtYWxlPC9rZXl3b3JkPjxrZXl3
b3JkPkdlbmV0aWMgTWFya2Vyczwva2V5d29yZD48a2V5d29yZD5IdW1hbnM8L2tleXdvcmQ+PGtl
eXdvcmQ+SW5mYW50LCBOZXdib3JuPC9rZXl3b3JkPjxrZXl3b3JkPk1hbGU8L2tleXdvcmQ+PGtl
eXdvcmQ+TWFuZGlidWxvZmFjaWFsIER5c29zdG9zaXM8L2tleXdvcmQ+PGtleXdvcmQ+TXVsdGln
ZW5lIEZhbWlseTwva2V5d29yZD48a2V5d29yZD5OdWNsZWFyIFByb3RlaW5zPC9rZXl3b3JkPjxr
ZXl3b3JkPlBob3NwaG9wcm90ZWluczwva2V5d29yZD48a2V5d29yZD5Qb2ludCBNdXRhdGlvbjwv
a2V5d29yZD48a2V5d29yZD5Qb2x5bW9ycGhpc20sIFNpbmdsZSBOdWNsZW90aWRlPC9rZXl3b3Jk
PjxrZXl3b3JkPlBvbHltb3JwaGlzbSwgU2luZ2xlLVN0cmFuZGVkIENvbmZvcm1hdGlvbmFsPC9r
ZXl3b3JkPjxrZXl3b3JkPlNleCBSYXRpbzwva2V5d29yZD48a2V5d29yZD5TeW5kcm9tZTwva2V5
d29yZD48L2tleXdvcmRzPjx1cmxzPjxyZWxhdGVkLXVybHM+PHVybD5odHRwczovL3d3dy5uY2Jp
Lm5sbS5uaWguZ292L3B1Ym1lZC8xMTAxMzQ0MjwvdXJsPjwvcmVsYXRlZC11cmxzPjwvdXJscz48
aXNibj4xMDk4LTEwMDQ8L2lzYm4+PHRpdGxlcz48dGl0bGU+SGlnaCBtdXRhdGlvbiBkZXRlY3Rp
b24gcmF0ZSBpbiBUQ09GMSBhbW9uZyBUcmVhY2hlciBDb2xsaW5zIHN5bmRyb21lIHBhdGllbnRz
IHJldmVhbHMgY2x1c3RlcmluZyBvZiBtdXRhdGlvbnMgYW5kIDE2IG5vdmVsIHBhdGhvZ2VuaWMg
Y2hhbmdlczwvdGl0bGU+PHNlY29uZGFyeS10aXRsZT5IdW0gTXV0YXQ8L3NlY29uZGFyeS10aXRs
ZT48L3RpdGxlcz48cGFnZXM+MzE1LTIyPC9wYWdlcz48bnVtYmVyPjQ8L251bWJlcj48Y29udHJp
YnV0b3JzPjxhdXRob3JzPjxhdXRob3I+U3BsZW5kb3JlLCBBLjwvYXV0aG9yPjxhdXRob3I+U2ls
dmEsIEUuIE8uPC9hdXRob3I+PGF1dGhvcj5BbG9uc28sIEwuIEcuPC9hdXRob3I+PGF1dGhvcj5S
aWNoaWVyaS1Db3N0YSwgQS48L2F1dGhvcj48YXV0aG9yPkFsb25zbywgTi48L2F1dGhvcj48YXV0
aG9yPlJvc2EsIEEuPC9hdXRob3I+PGF1dGhvcj5DYXJha3VzaGFua3ksIEcuPC9hdXRob3I+PGF1
dGhvcj5DYXZhbGNhbnRpLCBELiBQLjwvYXV0aG9yPjxhdXRob3I+QnJ1bm9uaSwgRC48L2F1dGhv
cj48YXV0aG9yPlBhc3Nvcy1CdWVubywgTS4gUi48L2F1dGhvcj48L2F1dGhvcnM+PC9jb250cmli
dXRvcnM+PGxhbmd1YWdlPmVuZzwvbGFuZ3VhZ2U+PGFkZGVkLWRhdGUgZm9ybWF0PSJ1dGMiPjE1
OTA2NTA5NzA8L2FkZGVkLWRhdGU+PHJlZi10eXBlIG5hbWU9IkpvdXJuYWwgQXJ0aWNsZSI+MTc8
L3JlZi10eXBlPjxyZWMtbnVtYmVyPjE3NjwvcmVjLW51bWJlcj48bGFzdC11cGRhdGVkLWRhdGUg
Zm9ybWF0PSJ1dGMiPjE1OTA2NTA5NzA8L2xhc3QtdXBkYXRlZC1kYXRlPjxhY2Nlc3Npb24tbnVt
PjExMDEzNDQyPC9hY2Nlc3Npb24tbnVtPjxlbGVjdHJvbmljLXJlc291cmNlLW51bT4xMC4xMDAy
LzEwOTgtMTAwNCgyMDAwMTApMTY6NCZsdDszMTU6OkFJRC1IVU1VNCZndDszLjAuQ087Mi1IPC9l
bGVjdHJvbmljLXJlc291cmNlLW51bT48dm9sdW1lPjE2PC92b2x1bWU+PC9yZWNvcmQ+PC9DaXRl
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c.2099_2102delATAG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p.D700fs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c2l6ZT0iMTAiPls1LDddPC9zdHlsZT48L0Rpc3BsYXlUZXh0PjxyZWNvcmQ+PGRhdGVzPjxwdWIt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c2l6ZT0iMTAiPls1LDddPC9zdHlsZT48L0Rpc3BsYXlUZXh0PjxyZWNvcmQ+PGRhdGVzPjxwdWIt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c.2103_2106delTGAG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p.S701fs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dGhvcj48WWVhcj4yMDAyPC9ZZWFyPjxJRFRleHQ+U2NyZWVuaW5nIG9mIFRDT0YxIGluIHBhdGll
bnRzIGZyb20gZGlmZmVyZW50IHBvcHVsYXRpb25zOiBjb25maXJtYXRpb24gb2YgbXV0YXRpb25h
bCBob3Qgc3BvdHMgYW5kIGlkZW50aWZpY2F0aW9uIG9mIGEgbm92ZWwgbWlzc2Vuc2UgbXV0YXRp
b24gdGhhdCBzdWdnZXN0cyBhbiBpbXBvcnRhbnQgZnVuY3Rpb25hbCBkb21haW4gaW4gdGhlIHBy
b3RlaW4gdHJlYWNsZTwvSURUZXh0PjxyZWNvcmQ+PGRhdGVzPjxwdWItZGF0ZXM+PGRhdGU+SnVs
PC9kYXRlPjwvcHViLWRhdGVzPjx5ZWFyPjIwMDI8L3llYXI+PC9kYXRlcz48a2V5d29yZHM+PGtl
eXdvcmQ+Q2hyb21vc29tZSBNYXBwaW5nPC9rZXl3b3JkPjxrZXl3b3JkPkROQSBNdXRhdGlvbmFs
IEFuYWx5c2lzPC9rZXl3b3JkPjxrZXl3b3JkPkdlbmV0aWMgVGVzdGluZzwva2V5d29yZD48a2V5
d29yZD5HZW5ldGljcywgUG9wdWxhdGlvbjwva2V5d29yZD48a2V5d29yZD5IdW1hbnM8L2tleXdv
cmQ+PGtleXdvcmQ+TWFuZGlidWxvZmFjaWFsIER5c29zdG9zaXM8L2tleXdvcmQ+PGtleXdvcmQ+
TXV0YXRpb24sIE1pc3NlbnNlPC9rZXl3b3JkPjxrZXl3b3JkPk51Y2xlYXIgUHJvdGVpbnM8L2tl
eXdvcmQ+PGtleXdvcmQ+UGhvc3Bob3Byb3RlaW5zPC9rZXl3b3JkPjxrZXl3b3JkPlBvbHltb3Jw
aGlzbSwgU2luZ2xlLVN0cmFuZGVkIENvbmZvcm1hdGlvbmFsPC9rZXl3b3JkPjxrZXl3b3JkPlBy
b3RlaW4gU3RydWN0dXJlLCBTZWNvbmRhcnk8L2tleXdvcmQ+PC9rZXl3b3Jkcz48dXJscz48cmVs
YXRlZC11cmxzPjx1cmw+aHR0cHM6Ly93d3cubmNiaS5ubG0ubmloLmdvdi9wdWJtZWQvMTIxMTQ0
ODI8L3VybD48L3JlbGF0ZWQtdXJscz48L3VybHM+PGlzYm4+MTQ2OC02MjQ0PC9pc2JuPjxjdXN0
b20yPlBNQzE3MzUxNzg8L2N1c3RvbTI+PHRpdGxlcz48dGl0bGU+U2NyZWVuaW5nIG9mIFRDT0Yx
IGluIHBhdGllbnRzIGZyb20gZGlmZmVyZW50IHBvcHVsYXRpb25zOiBjb25maXJtYXRpb24gb2Yg
bXV0YXRpb25hbCBob3Qgc3BvdHMgYW5kIGlkZW50aWZpY2F0aW9uIG9mIGEgbm92ZWwgbWlzc2Vu
c2UgbXV0YXRpb24gdGhhdCBzdWdnZXN0cyBhbiBpbXBvcnRhbnQgZnVuY3Rpb25hbCBkb21haW4g
aW4gdGhlIHByb3RlaW4gdHJlYWNsZTwvdGl0bGU+PHNlY29uZGFyeS10aXRsZT5KIE1lZCBHZW5l
dDwvc2Vjb25kYXJ5LXRpdGxlPjwvdGl0bGVzPjxwYWdlcz40OTMtNTwvcGFnZXM+PG51bWJlcj43
PC9udW1iZXI+PGNvbnRyaWJ1dG9ycz48YXV0aG9ycz48YXV0aG9yPlNwbGVuZG9yZSwgQS48L2F1
dGhvcj48YXV0aG9yPkphYnMsIEUuIFcuPC9hdXRob3I+PGF1dGhvcj5QYXNzb3MtQnVlbm8sIE0u
IFIuPC9hdXRob3I+PC9hdXRob3JzPjwvY29udHJpYnV0b3JzPjxsYW5ndWFnZT5lbmc8L2xhbmd1
YWdlPjxhZGRlZC1kYXRlIGZvcm1hdD0idXRjIj4xNTg4ODQ2OTkwPC9hZGRlZC1kYXRlPjxyZWYt
dHlwZSBuYW1lPSJKb3VybmFsIEFydGljbGUiPjE3PC9yZWYtdHlwZT48cmVjLW51bWJlcj4xMjY8
L3JlYy1udW1iZXI+PGxhc3QtdXBkYXRlZC1kYXRlIGZvcm1hdD0idXRjIj4xNTg4ODQ2OTkwPC9s
YXN0LXVwZGF0ZWQtZGF0ZT48YWNjZXNzaW9uLW51bT4xMjExNDQ4MjwvYWNjZXNzaW9uLW51bT48
ZWxlY3Ryb25pYy1yZXNvdXJjZS1udW0+MTAuMTEzNi9qbWcuMzkuNy40OTM8L2VsZWN0cm9uaWMt
cmVzb3VyY2UtbnVtPjx2b2x1bWU+Mzk8L3ZvbHVtZT48L3JlY29yZD48L0NpdGU+PC9FbmROb3Rl
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dGhvcj48WWVhcj4yMDAyPC9ZZWFyPjxJRFRleHQ+U2NyZWVuaW5nIG9mIFRDT0YxIGluIHBhdGll
bnRzIGZyb20gZGlmZmVyZW50IHBvcHVsYXRpb25zOiBjb25maXJtYXRpb24gb2YgbXV0YXRpb25h
bCBob3Qgc3BvdHMgYW5kIGlkZW50aWZpY2F0aW9uIG9mIGEgbm92ZWwgbWlzc2Vuc2UgbXV0YXRp
b24gdGhhdCBzdWdnZXN0cyBhbiBpbXBvcnRhbnQgZnVuY3Rpb25hbCBkb21haW4gaW4gdGhlIHBy
b3RlaW4gdHJlYWNsZTwvSURUZXh0PjxyZWNvcmQ+PGRhdGVzPjxwdWItZGF0ZXM+PGRhdGU+SnVs
PC9kYXRlPjwvcHViLWRhdGVzPjx5ZWFyPjIwMDI8L3llYXI+PC9kYXRlcz48a2V5d29yZHM+PGtl
eXdvcmQ+Q2hyb21vc29tZSBNYXBwaW5nPC9rZXl3b3JkPjxrZXl3b3JkPkROQSBNdXRhdGlvbmFs
IEFuYWx5c2lzPC9rZXl3b3JkPjxrZXl3b3JkPkdlbmV0aWMgVGVzdGluZzwva2V5d29yZD48a2V5
d29yZD5HZW5ldGljcywgUG9wdWxhdGlvbjwva2V5d29yZD48a2V5d29yZD5IdW1hbnM8L2tleXdv
cmQ+PGtleXdvcmQ+TWFuZGlidWxvZmFjaWFsIER5c29zdG9zaXM8L2tleXdvcmQ+PGtleXdvcmQ+
TXV0YXRpb24sIE1pc3NlbnNlPC9rZXl3b3JkPjxrZXl3b3JkPk51Y2xlYXIgUHJvdGVpbnM8L2tl
eXdvcmQ+PGtleXdvcmQ+UGhvc3Bob3Byb3RlaW5zPC9rZXl3b3JkPjxrZXl3b3JkPlBvbHltb3Jw
aGlzbSwgU2luZ2xlLVN0cmFuZGVkIENvbmZvcm1hdGlvbmFsPC9rZXl3b3JkPjxrZXl3b3JkPlBy
b3RlaW4gU3RydWN0dXJlLCBTZWNvbmRhcnk8L2tleXdvcmQ+PC9rZXl3b3Jkcz48dXJscz48cmVs
YXRlZC11cmxzPjx1cmw+aHR0cHM6Ly93d3cubmNiaS5ubG0ubmloLmdvdi9wdWJtZWQvMTIxMTQ0
ODI8L3VybD48L3JlbGF0ZWQtdXJscz48L3VybHM+PGlzYm4+MTQ2OC02MjQ0PC9pc2JuPjxjdXN0
b20yPlBNQzE3MzUxNzg8L2N1c3RvbTI+PHRpdGxlcz48dGl0bGU+U2NyZWVuaW5nIG9mIFRDT0Yx
IGluIHBhdGllbnRzIGZyb20gZGlmZmVyZW50IHBvcHVsYXRpb25zOiBjb25maXJtYXRpb24gb2Yg
bXV0YXRpb25hbCBob3Qgc3BvdHMgYW5kIGlkZW50aWZpY2F0aW9uIG9mIGEgbm92ZWwgbWlzc2Vu
c2UgbXV0YXRpb24gdGhhdCBzdWdnZXN0cyBhbiBpbXBvcnRhbnQgZnVuY3Rpb25hbCBkb21haW4g
aW4gdGhlIHByb3RlaW4gdHJlYWNsZTwvdGl0bGU+PHNlY29uZGFyeS10aXRsZT5KIE1lZCBHZW5l
dDwvc2Vjb25kYXJ5LXRpdGxlPjwvdGl0bGVzPjxwYWdlcz40OTMtNTwvcGFnZXM+PG51bWJlcj43
PC9udW1iZXI+PGNvbnRyaWJ1dG9ycz48YXV0aG9ycz48YXV0aG9yPlNwbGVuZG9yZSwgQS48L2F1
dGhvcj48YXV0aG9yPkphYnMsIEUuIFcuPC9hdXRob3I+PGF1dGhvcj5QYXNzb3MtQnVlbm8sIE0u
IFIuPC9hdXRob3I+PC9hdXRob3JzPjwvY29udHJpYnV0b3JzPjxsYW5ndWFnZT5lbmc8L2xhbmd1
YWdlPjxhZGRlZC1kYXRlIGZvcm1hdD0idXRjIj4xNTg4ODQ2OTkwPC9hZGRlZC1kYXRlPjxyZWYt
dHlwZSBuYW1lPSJKb3VybmFsIEFydGljbGUiPjE3PC9yZWYtdHlwZT48cmVjLW51bWJlcj4xMjY8
L3JlYy1udW1iZXI+PGxhc3QtdXBkYXRlZC1kYXRlIGZvcm1hdD0idXRjIj4xNTg4ODQ2OTkwPC9s
YXN0LXVwZGF0ZWQtZGF0ZT48YWNjZXNzaW9uLW51bT4xMjExNDQ4MjwvYWNjZXNzaW9uLW51bT48
ZWxlY3Ryb25pYy1yZXNvdXJjZS1udW0+MTAuMTEzNi9qbWcuMzkuNy40OTM8L2VsZWN0cm9uaWMt
cmVzb3VyY2UtbnVtPjx2b2x1bWU+Mzk8L3ZvbHVtZT48L3JlY29yZD48L0NpdGU+PC9FbmROb3Rl
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c.18111A&gt;G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p.S614S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c.1911+1G&gt;A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c.1911+36delC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c.2142+22C&gt;T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c.1611G&gt;A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&lt;EndNote&gt;&lt;Cite&gt;&lt;Author&gt;Splendore&lt;/Author&gt;&lt;Year&gt;2003&lt;/Year&gt;&lt;IDText&gt;Parental origin of mutations in sporadic cases of Treacher Collins syndrome&lt;/IDText&gt;&lt;DisplayText&gt;&lt;style size="10"&gt;[24]&lt;/style&gt;&lt;/DisplayText&gt;&lt;record&gt;&lt;dates&gt;&lt;pub-dates&gt;&lt;date&gt;Sep&lt;/date&gt;&lt;/pub-dates&gt;&lt;year&gt;2003&lt;/year&gt;&lt;/dates&gt;&lt;keywords&gt;&lt;keyword&gt;Electrophoresis&lt;/keyword&gt;&lt;keyword&gt;Genes, Dominant&lt;/keyword&gt;&lt;keyword&gt;Genetic Markers&lt;/keyword&gt;&lt;keyword&gt;Humans&lt;/keyword&gt;&lt;keyword&gt;Mandibulofacial Dysostosis&lt;/keyword&gt;&lt;keyword&gt;Mutation&lt;/keyword&gt;&lt;keyword&gt;Nuclear Proteins&lt;/keyword&gt;&lt;keyword&gt;Parents&lt;/keyword&gt;&lt;keyword&gt;Pedigree&lt;/keyword&gt;&lt;keyword&gt;Phosphoproteins&lt;/keyword&gt;&lt;keyword&gt;Polymorphism, Single Nucleotide&lt;/keyword&gt;&lt;keyword&gt;Polymorphism, Single-Stranded Conformational&lt;/keyword&gt;&lt;keyword&gt;Sequence Analysis, DNA&lt;/keyword&gt;&lt;/keywords&gt;&lt;urls&gt;&lt;related-urls&gt;&lt;url&gt;https://www.ncbi.nlm.nih.gov/pubmed/12939661&lt;/url&gt;&lt;/related-urls&gt;&lt;/urls&gt;&lt;isbn&gt;1018-4813&lt;/isbn&gt;&lt;titles&gt;&lt;title&gt;Parental origin of mutations in sporadic cases of Treacher Collins syndrome&lt;/title&gt;&lt;secondary-title&gt;Eur J Hum Genet&lt;/secondary-title&gt;&lt;/titles&gt;&lt;pages&gt;718-22&lt;/pages&gt;&lt;number&gt;9&lt;/number&gt;&lt;contributors&gt;&lt;authors&gt;&lt;author&gt;Splendore, A.&lt;/author&gt;&lt;author&gt;Jabs, E. W.&lt;/author&gt;&lt;author&gt;Félix, T. M.&lt;/author&gt;&lt;author&gt;Passos-Bueno, M. R.&lt;/author&gt;&lt;/authors&gt;&lt;/contributors&gt;&lt;language&gt;eng&lt;/language&gt;&lt;added-date format="utc"&gt;1590651015&lt;/added-date&gt;&lt;ref-type name="Journal Article"&gt;17&lt;/ref-type&gt;&lt;rec-number&gt;177&lt;/rec-number&gt;&lt;last-updated-date format="utc"&gt;1590651015&lt;/last-updated-date&gt;&lt;accession-num&gt;12939661&lt;/accession-num&gt;&lt;electronic-resource-num&gt;10.1038/sj.ejhg.5201029&lt;/electronic-resource-num&gt;&lt;volume&gt;11&lt;/volume&gt;&lt;/record&gt;&lt;/Cite&gt;&lt;/EndNote&gt;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c.18434G&gt;C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p.A665P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c.1915-1916delAA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c.1926-1927insG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c.1974G&gt;C¹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p.L658F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c.1978delC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&lt;EndNote&gt;&lt;Cite&gt;&lt;Author&gt;Marszałek-Kruk&lt;/Author&gt;&lt;Year&gt;2012&lt;/Year&gt;&lt;IDText&gt;Novel insertion in exon 5 of the TCOF1 gene in twin sisters with Treacher Collins syndrome&lt;/IDText&gt;&lt;DisplayText&gt;&lt;style size="10"&gt;[21]&lt;/style&gt;&lt;/DisplayText&gt;&lt;record&gt;&lt;dates&gt;&lt;pub-dates&gt;&lt;date&gt;Aug&lt;/date&gt;&lt;/pub-dates&gt;&lt;year&gt;2012&lt;/year&gt;&lt;/dates&gt;&lt;keywords&gt;&lt;keyword&gt;Adolescent&lt;/keyword&gt;&lt;keyword&gt;DNA&lt;/keyword&gt;&lt;keyword&gt;Diseases in Twins&lt;/keyword&gt;&lt;keyword&gt;Electrophoresis, Agar Gel&lt;/keyword&gt;&lt;keyword&gt;Exons&lt;/keyword&gt;&lt;keyword&gt;Female&lt;/keyword&gt;&lt;keyword&gt;Humans&lt;/keyword&gt;&lt;keyword&gt;Mandibulofacial Dysostosis&lt;/keyword&gt;&lt;keyword&gt;Mutagenesis, Insertional&lt;/keyword&gt;&lt;keyword&gt;Nuclear Proteins&lt;/keyword&gt;&lt;keyword&gt;Phosphoproteins&lt;/keyword&gt;&lt;keyword&gt;Twins&lt;/keyword&gt;&lt;keyword&gt;Twins, Monozygotic&lt;/keyword&gt;&lt;/keywords&gt;&lt;urls&gt;&lt;related-urls&gt;&lt;url&gt;https://www.ncbi.nlm.nih.gov/pubmed/22415350&lt;/url&gt;&lt;/related-urls&gt;&lt;/urls&gt;&lt;isbn&gt;2190-3883&lt;/isbn&gt;&lt;custom2&gt;PMC3402658&lt;/custom2&gt;&lt;titles&gt;&lt;title&gt;Novel insertion in exon 5 of the TCOF1 gene in twin sisters with Treacher Collins syndrome&lt;/title&gt;&lt;secondary-title&gt;J Appl Genet&lt;/secondary-title&gt;&lt;/titles&gt;&lt;pages&gt;279-82&lt;/pages&gt;&lt;number&gt;3&lt;/number&gt;&lt;contributors&gt;&lt;authors&gt;&lt;author&gt;Marszałek-Kruk, B. A.&lt;/author&gt;&lt;author&gt;Wójcicki, P.&lt;/author&gt;&lt;author&gt;Smigiel, R.&lt;/author&gt;&lt;author&gt;Trzeciak, W. H.&lt;/author&gt;&lt;/authors&gt;&lt;/contributors&gt;&lt;edition&gt;2012/03/14&lt;/edition&gt;&lt;language&gt;eng&lt;/language&gt;&lt;added-date format="utc"&gt;1590650881&lt;/added-date&gt;&lt;ref-type name="Journal Article"&gt;17&lt;/ref-type&gt;&lt;rec-number&gt;174&lt;/rec-number&gt;&lt;last-updated-date format="utc"&gt;1590650881&lt;/last-updated-date&gt;&lt;accession-num&gt;22415350&lt;/accession-num&gt;&lt;electronic-resource-num&gt;10.1007/s13353-012-0091-3&lt;/electronic-resource-num&gt;&lt;volume&gt;53&lt;/volume&gt;&lt;/record&gt;&lt;/Cite&gt;&lt;/EndNote&gt;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[21]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c.2014insG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c.2014C&gt;T¹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p.P672S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c.2018-2025delCAGTCACC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dD48c3R5bGUgc2l6ZT0iMTAiPlsyMywyNF08L3N0eWxlPjwvRGlzcGxheVRleHQ+PHJlY29yZD48
cmVjLW51bWJlcj4xMDE8L3JlYy1udW1iZXI+PGZvcmVpZ24ta2V5cz48a2V5IGFwcD0iRU4iIGRi
LWlkPSJwZHMwcDJ0ZDd6ZXBkYWV0cnBxcDJzZWQ1d3B6cjI1dDU5dDIiIHRpbWVzdGFtcD0iMTYx
MDExMDQyNCI+MTAxPC9rZXk+PC9mb3JlaWduLWtleXM+PHJlZi10eXBlIG5hbWU9IkpvdXJuYWwg
QXJ0aWNsZSI+MTc8L3JlZi10eXBlPjxjb250cmlidXRvcnM+PGF1dGhvcnM+PGF1dGhvcj5TcGxl
bmRvcmUsIEEuPC9hdXRob3I+PGF1dGhvcj5TaWx2YSwgRS4gTy48L2F1dGhvcj48YXV0aG9yPkFs
b25zbywgTC4gRy48L2F1dGhvcj48YXV0aG9yPlJpY2hpZXJpLUNvc3RhLCBBLjwvYXV0aG9yPjxh
dXRob3I+QWxvbnNvLCBOLjwvYXV0aG9yPjxhdXRob3I+Um9zYSwgQS48L2F1dGhvcj48YXV0aG9y
PkNhcmFrdXNoYW5reSwgRy48L2F1dGhvcj48YXV0aG9yPkNhdmFsY2FudGksIEQuIFAuPC9hdXRo
b3I+PGF1dGhvcj5CcnVub25pLCBELjwvYXV0aG9yPjxhdXRob3I+UGFzc29zLUJ1ZW5vLCBNLiBS
LjwvYXV0aG9yPjwvYXV0aG9ycz48L2NvbnRyaWJ1dG9ycz48YXV0aC1hZGRyZXNzPkNlbnRybyBk
ZSBFc3R1ZG9zIGRvIEdlbm9tYSBIdW1hbm8sIEluc3RpdHV0byBkZSBCaW9jaWVuY2lhcywgVW5p
dmVyc2lkYWRlIGRlIFNhbyBQYXVsbywgU2FvIFBhdWxvLCBCcmF6aWwuPC9hdXRoLWFkZHJlc3M+
PHRpdGxlcz48dGl0bGU+SGlnaCBtdXRhdGlvbiBkZXRlY3Rpb24gcmF0ZSBpbiBUQ09GMSBhbW9u
ZyBUcmVhY2hlciBDb2xsaW5zIHN5bmRyb21lIHBhdGllbnRzIHJldmVhbHMgY2x1c3RlcmluZyBv
ZiBtdXRhdGlvbnMgYW5kIDE2IG5vdmVsIHBhdGhvZ2VuaWMgY2hhbmdlczwvdGl0bGU+PHNlY29u
ZGFyeS10aXRsZT5IdW0gTXV0YXQ8L3NlY29uZGFyeS10aXRsZT48L3RpdGxlcz48cGVyaW9kaWNh
bD48ZnVsbC10aXRsZT5IdW0gTXV0YXQ8L2Z1bGwtdGl0bGU+PC9wZXJpb2RpY2FsPjxwYWdlcz4z
MTUtMjI8L3BhZ2VzPjx2b2x1bWU+MTY8L3ZvbHVtZT48bnVtYmVyPjQ8L251bWJlcj48ZWRpdGlv
bj4yMDAwLzEwLzAzPC9lZGl0aW9uPjxrZXl3b3Jkcz48a2V5d29yZD5ETkEgTXV0YXRpb25hbCBB
bmFseXNpczwva2V5d29yZD48a2V5d29yZD5GZW1hbGU8L2tleXdvcmQ+PGtleXdvcmQ+R2VuZXRp
YyBNYXJrZXJzL2dlbmV0aWNzPC9rZXl3b3JkPjxrZXl3b3JkPkh1bWFuczwva2V5d29yZD48a2V5
d29yZD5JbmZhbnQsIE5ld2Jvcm48L2tleXdvcmQ+PGtleXdvcmQ+TWFsZTwva2V5d29yZD48a2V5
d29yZD5NYW5kaWJ1bG9mYWNpYWwgRHlzb3N0b3Npcy9ldGlvbG9neS8qZ2VuZXRpY3M8L2tleXdv
cmQ+PGtleXdvcmQ+TXVsdGlnZW5lIEZhbWlseTwva2V5d29yZD48a2V5d29yZD5OdWNsZWFyIFBy
b3RlaW5zLypnZW5ldGljczwva2V5d29yZD48a2V5d29yZD5QaG9zcGhvcHJvdGVpbnMvKmdlbmV0
aWNzPC9rZXl3b3JkPjxrZXl3b3JkPipQb2ludCBNdXRhdGlvbjwva2V5d29yZD48a2V5d29yZD5Q
b2x5bW9ycGhpc20sIFNpbmdsZSBOdWNsZW90aWRlL2dlbmV0aWNzPC9rZXl3b3JkPjxrZXl3b3Jk
PlBvbHltb3JwaGlzbSwgU2luZ2xlLVN0cmFuZGVkIENvbmZvcm1hdGlvbmFsPC9rZXl3b3JkPjxr
ZXl3b3JkPlNleCBSYXRpbzwva2V5d29yZD48a2V5d29yZD5TeW5kcm9tZTwva2V5d29yZD48L2tl
eXdvcmRzPjxkYXRlcz48eWVhcj4yMDAwPC95ZWFyPjxwdWItZGF0ZXM+PGRhdGU+T2N0PC9kYXRl
PjwvcHViLWRhdGVzPjwvZGF0ZXM+PGlzYm4+MTA5OC0xMDA0IChFbGVjdHJvbmljKSYjeEQ7MTA1
OS03Nzk0IChMaW5raW5nKTwvaXNibj48YWNjZXNzaW9uLW51bT4xMTAxMzQ0MjwvYWNjZXNzaW9u
LW51bT48dXJscz48cmVsYXRlZC11cmxzPjx1cmw+aHR0cHM6Ly93d3cubmNiaS5ubG0ubmloLmdv
di9wdWJtZWQvMTEwMTM0NDI8L3VybD48L3JlbGF0ZWQtdXJscz48L3VybHM+PGVsZWN0cm9uaWMt
cmVzb3VyY2UtbnVtPjEwLjEwMDIvMTA5OC0xMDA0KDIwMDAxMCkxNjo0Jmx0OzMxNTo6QUlELUhV
TVU0Jmd0OzMuMC5DTzsyLUg8L2VsZWN0cm9uaWMtcmVzb3VyY2UtbnVtPjwvcmVjb3JkPjwvQ2l0
ZT48Q2l0ZT48QXV0aG9yPlNwbGVuZG9yZTwvQXV0aG9yPjxZZWFyPjIwMDM8L1llYXI+PElEVGV4
dD5QYXJlbnRhbCBvcmlnaW4gb2YgbXV0YXRpb25zIGluIHNwb3JhZGljIGNhc2VzIG9mIFRyZWFj
aGVyIENvbGxpbnMgc3luZHJvbWU8L0lEVGV4dD48cmVjb3JkPjxkYXRlcz48cHViLWRhdGVzPjxk
YXRlPlNlcDwvZGF0ZT48L3B1Yi1kYXRlcz48eWVhcj4yMDAzPC95ZWFyPjwvZGF0ZXM+PGtleXdv
cmRzPjxrZXl3b3JkPkVsZWN0cm9waG9yZXNpczwva2V5d29yZD48a2V5d29yZD5HZW5lcywgRG9t
aW5hbnQ8L2tleXdvcmQ+PGtleXdvcmQ+R2VuZXRpYyBNYXJrZXJzPC9rZXl3b3JkPjxrZXl3b3Jk
Pkh1bWFuczwva2V5d29yZD48a2V5d29yZD5NYW5kaWJ1bG9mYWNpYWwgRHlzb3N0b3Npczwva2V5
d29yZD48a2V5d29yZD5NdXRhdGlvbjwva2V5d29yZD48a2V5d29yZD5OdWNsZWFyIFByb3RlaW5z
PC9rZXl3b3JkPjxrZXl3b3JkPlBhcmVudHM8L2tleXdvcmQ+PGtleXdvcmQ+UGVkaWdyZWU8L2tl
eXdvcmQ+PGtleXdvcmQ+UGhvc3Bob3Byb3RlaW5zPC9rZXl3b3JkPjxrZXl3b3JkPlBvbHltb3Jw
aGlzbSwgU2luZ2xlIE51Y2xlb3RpZGU8L2tleXdvcmQ+PGtleXdvcmQ+UG9seW1vcnBoaXNtLCBT
aW5nbGUtU3RyYW5kZWQgQ29uZm9ybWF0aW9uYWw8L2tleXdvcmQ+PGtleXdvcmQ+U2VxdWVuY2Ug
QW5hbHlzaXMsIEROQTwva2V5d29yZD48L2tleXdvcmRzPjx1cmxzPjxyZWxhdGVkLXVybHM+PHVy
bD5odHRwczovL3d3dy5uY2JpLm5sbS5uaWguZ292L3B1Ym1lZC8xMjkzOTY2MTwvdXJsPjwvcmVs
YXRlZC11cmxzPjwvdXJscz48aXNibj4xMDE4LTQ4MTM8L2lzYm4+PHRpdGxlcz48dGl0bGU+UGFy
ZW50YWwgb3JpZ2luIG9mIG11dGF0aW9ucyBpbiBzcG9yYWRpYyBjYXNlcyBvZiBUcmVhY2hlciBD
b2xsaW5zIHN5bmRyb21lPC90aXRsZT48c2Vjb25kYXJ5LXRpdGxlPkV1ciBKIEh1bSBHZW5ldDwv
c2Vjb25kYXJ5LXRpdGxlPjwvdGl0bGVzPjxwYWdlcz43MTgtMjI8L3BhZ2VzPjxudW1iZXI+OTwv
bnVtYmVyPjxjb250cmlidXRvcnM+PGF1dGhvcnM+PGF1dGhvcj5TcGxlbmRvcmUsIEEuPC9hdXRo
b3I+PGF1dGhvcj5KYWJzLCBFLiBXLjwvYXV0aG9yPjxhdXRob3I+RsOpbGl4LCBULiBNLjwvYXV0
aG9yPjxhdXRob3I+UGFzc29zLUJ1ZW5vLCBNLiBSLjwvYXV0aG9yPjwvYXV0aG9ycz48L2NvbnRy
aWJ1dG9ycz48bGFuZ3VhZ2U+ZW5nPC9sYW5ndWFnZT48YWRkZWQtZGF0ZSBmb3JtYXQ9InV0YyI+
MTU5MDY1MTAxNTwvYWRkZWQtZGF0ZT48cmVmLXR5cGUgbmFtZT0iSm91cm5hbCBBcnRpY2xlIj4x
NzwvcmVmLXR5cGU+PHJlYy1udW1iZXI+MTc3PC9yZWMtbnVtYmVyPjxsYXN0LXVwZGF0ZWQtZGF0
ZSBmb3JtYXQ9InV0YyI+MTU5MDY1MTAxNTwvbGFzdC11cGRhdGVkLWRhdGU+PGFjY2Vzc2lvbi1u
dW0+MTI5Mzk2NjE8L2FjY2Vzc2lvbi1udW0+PGVsZWN0cm9uaWMtcmVzb3VyY2UtbnVtPjEwLjEw
Mzgvc2ouZWpoZy41MjAxMDI5PC9lbGVjdHJvbmljLXJlc291cmNlLW51bT48dm9sdW1lPjExPC92
b2x1bWU+PC9yZWNvcmQ+PC9DaXRlPjwvRW5kTm90ZT5=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dD48c3R5bGUgc2l6ZT0iMTAiPlsyMywyNF08L3N0eWxlPjwvRGlzcGxheVRleHQ+PHJlY29yZD48
cmVjLW51bWJlcj4xMDE8L3JlYy1udW1iZXI+PGZvcmVpZ24ta2V5cz48a2V5IGFwcD0iRU4iIGRi
LWlkPSJwZHMwcDJ0ZDd6ZXBkYWV0cnBxcDJzZWQ1d3B6cjI1dDU5dDIiIHRpbWVzdGFtcD0iMTYx
MDExMDQyNCI+MTAxPC9rZXk+PC9mb3JlaWduLWtleXM+PHJlZi10eXBlIG5hbWU9IkpvdXJuYWwg
QXJ0aWNsZSI+MTc8L3JlZi10eXBlPjxjb250cmlidXRvcnM+PGF1dGhvcnM+PGF1dGhvcj5TcGxl
bmRvcmUsIEEuPC9hdXRob3I+PGF1dGhvcj5TaWx2YSwgRS4gTy48L2F1dGhvcj48YXV0aG9yPkFs
b25zbywgTC4gRy48L2F1dGhvcj48YXV0aG9yPlJpY2hpZXJpLUNvc3RhLCBBLjwvYXV0aG9yPjxh
dXRob3I+QWxvbnNvLCBOLjwvYXV0aG9yPjxhdXRob3I+Um9zYSwgQS48L2F1dGhvcj48YXV0aG9y
PkNhcmFrdXNoYW5reSwgRy48L2F1dGhvcj48YXV0aG9yPkNhdmFsY2FudGksIEQuIFAuPC9hdXRo
b3I+PGF1dGhvcj5CcnVub25pLCBELjwvYXV0aG9yPjxhdXRob3I+UGFzc29zLUJ1ZW5vLCBNLiBS
LjwvYXV0aG9yPjwvYXV0aG9ycz48L2NvbnRyaWJ1dG9ycz48YXV0aC1hZGRyZXNzPkNlbnRybyBk
ZSBFc3R1ZG9zIGRvIEdlbm9tYSBIdW1hbm8sIEluc3RpdHV0byBkZSBCaW9jaWVuY2lhcywgVW5p
dmVyc2lkYWRlIGRlIFNhbyBQYXVsbywgU2FvIFBhdWxvLCBCcmF6aWwuPC9hdXRoLWFkZHJlc3M+
PHRpdGxlcz48dGl0bGU+SGlnaCBtdXRhdGlvbiBkZXRlY3Rpb24gcmF0ZSBpbiBUQ09GMSBhbW9u
ZyBUcmVhY2hlciBDb2xsaW5zIHN5bmRyb21lIHBhdGllbnRzIHJldmVhbHMgY2x1c3RlcmluZyBv
ZiBtdXRhdGlvbnMgYW5kIDE2IG5vdmVsIHBhdGhvZ2VuaWMgY2hhbmdlczwvdGl0bGU+PHNlY29u
ZGFyeS10aXRsZT5IdW0gTXV0YXQ8L3NlY29uZGFyeS10aXRsZT48L3RpdGxlcz48cGVyaW9kaWNh
bD48ZnVsbC10aXRsZT5IdW0gTXV0YXQ8L2Z1bGwtdGl0bGU+PC9wZXJpb2RpY2FsPjxwYWdlcz4z
MTUtMjI8L3BhZ2VzPjx2b2x1bWU+MTY8L3ZvbHVtZT48bnVtYmVyPjQ8L251bWJlcj48ZWRpdGlv
bj4yMDAwLzEwLzAzPC9lZGl0aW9uPjxrZXl3b3Jkcz48a2V5d29yZD5ETkEgTXV0YXRpb25hbCBB
bmFseXNpczwva2V5d29yZD48a2V5d29yZD5GZW1hbGU8L2tleXdvcmQ+PGtleXdvcmQ+R2VuZXRp
YyBNYXJrZXJzL2dlbmV0aWNzPC9rZXl3b3JkPjxrZXl3b3JkPkh1bWFuczwva2V5d29yZD48a2V5
d29yZD5JbmZhbnQsIE5ld2Jvcm48L2tleXdvcmQ+PGtleXdvcmQ+TWFsZTwva2V5d29yZD48a2V5
d29yZD5NYW5kaWJ1bG9mYWNpYWwgRHlzb3N0b3Npcy9ldGlvbG9neS8qZ2VuZXRpY3M8L2tleXdv
cmQ+PGtleXdvcmQ+TXVsdGlnZW5lIEZhbWlseTwva2V5d29yZD48a2V5d29yZD5OdWNsZWFyIFBy
b3RlaW5zLypnZW5ldGljczwva2V5d29yZD48a2V5d29yZD5QaG9zcGhvcHJvdGVpbnMvKmdlbmV0
aWNzPC9rZXl3b3JkPjxrZXl3b3JkPipQb2ludCBNdXRhdGlvbjwva2V5d29yZD48a2V5d29yZD5Q
b2x5bW9ycGhpc20sIFNpbmdsZSBOdWNsZW90aWRlL2dlbmV0aWNzPC9rZXl3b3JkPjxrZXl3b3Jk
PlBvbHltb3JwaGlzbSwgU2luZ2xlLVN0cmFuZGVkIENvbmZvcm1hdGlvbmFsPC9rZXl3b3JkPjxr
ZXl3b3JkPlNleCBSYXRpbzwva2V5d29yZD48a2V5d29yZD5TeW5kcm9tZTwva2V5d29yZD48L2tl
eXdvcmRzPjxkYXRlcz48eWVhcj4yMDAwPC95ZWFyPjxwdWItZGF0ZXM+PGRhdGU+T2N0PC9kYXRl
PjwvcHViLWRhdGVzPjwvZGF0ZXM+PGlzYm4+MTA5OC0xMDA0IChFbGVjdHJvbmljKSYjeEQ7MTA1
OS03Nzk0IChMaW5raW5nKTwvaXNibj48YWNjZXNzaW9uLW51bT4xMTAxMzQ0MjwvYWNjZXNzaW9u
LW51bT48dXJscz48cmVsYXRlZC11cmxzPjx1cmw+aHR0cHM6Ly93d3cubmNiaS5ubG0ubmloLmdv
di9wdWJtZWQvMTEwMTM0NDI8L3VybD48L3JlbGF0ZWQtdXJscz48L3VybHM+PGVsZWN0cm9uaWMt
cmVzb3VyY2UtbnVtPjEwLjEwMDIvMTA5OC0xMDA0KDIwMDAxMCkxNjo0Jmx0OzMxNTo6QUlELUhV
TVU0Jmd0OzMuMC5DTzsyLUg8L2VsZWN0cm9uaWMtcmVzb3VyY2UtbnVtPjwvcmVjb3JkPjwvQ2l0
ZT48Q2l0ZT48QXV0aG9yPlNwbGVuZG9yZTwvQXV0aG9yPjxZZWFyPjIwMDM8L1llYXI+PElEVGV4
dD5QYXJlbnRhbCBvcmlnaW4gb2YgbXV0YXRpb25zIGluIHNwb3JhZGljIGNhc2VzIG9mIFRyZWFj
aGVyIENvbGxpbnMgc3luZHJvbWU8L0lEVGV4dD48cmVjb3JkPjxkYXRlcz48cHViLWRhdGVzPjxk
YXRlPlNlcDwvZGF0ZT48L3B1Yi1kYXRlcz48eWVhcj4yMDAzPC95ZWFyPjwvZGF0ZXM+PGtleXdv
cmRzPjxrZXl3b3JkPkVsZWN0cm9waG9yZXNpczwva2V5d29yZD48a2V5d29yZD5HZW5lcywgRG9t
aW5hbnQ8L2tleXdvcmQ+PGtleXdvcmQ+R2VuZXRpYyBNYXJrZXJzPC9rZXl3b3JkPjxrZXl3b3Jk
Pkh1bWFuczwva2V5d29yZD48a2V5d29yZD5NYW5kaWJ1bG9mYWNpYWwgRHlzb3N0b3Npczwva2V5
d29yZD48a2V5d29yZD5NdXRhdGlvbjwva2V5d29yZD48a2V5d29yZD5OdWNsZWFyIFByb3RlaW5z
PC9rZXl3b3JkPjxrZXl3b3JkPlBhcmVudHM8L2tleXdvcmQ+PGtleXdvcmQ+UGVkaWdyZWU8L2tl
eXdvcmQ+PGtleXdvcmQ+UGhvc3Bob3Byb3RlaW5zPC9rZXl3b3JkPjxrZXl3b3JkPlBvbHltb3Jw
aGlzbSwgU2luZ2xlIE51Y2xlb3RpZGU8L2tleXdvcmQ+PGtleXdvcmQ+UG9seW1vcnBoaXNtLCBT
aW5nbGUtU3RyYW5kZWQgQ29uZm9ybWF0aW9uYWw8L2tleXdvcmQ+PGtleXdvcmQ+U2VxdWVuY2Ug
QW5hbHlzaXMsIEROQTwva2V5d29yZD48L2tleXdvcmRzPjx1cmxzPjxyZWxhdGVkLXVybHM+PHVy
bD5odHRwczovL3d3dy5uY2JpLm5sbS5uaWguZ292L3B1Ym1lZC8xMjkzOTY2MTwvdXJsPjwvcmVs
YXRlZC11cmxzPjwvdXJscz48aXNibj4xMDE4LTQ4MTM8L2lzYm4+PHRpdGxlcz48dGl0bGU+UGFy
ZW50YWwgb3JpZ2luIG9mIG11dGF0aW9ucyBpbiBzcG9yYWRpYyBjYXNlcyBvZiBUcmVhY2hlciBD
b2xsaW5zIHN5bmRyb21lPC90aXRsZT48c2Vjb25kYXJ5LXRpdGxlPkV1ciBKIEh1bSBHZW5ldDwv
c2Vjb25kYXJ5LXRpdGxlPjwvdGl0bGVzPjxwYWdlcz43MTgtMjI8L3BhZ2VzPjxudW1iZXI+OTwv
bnVtYmVyPjxjb250cmlidXRvcnM+PGF1dGhvcnM+PGF1dGhvcj5TcGxlbmRvcmUsIEEuPC9hdXRo
b3I+PGF1dGhvcj5KYWJzLCBFLiBXLjwvYXV0aG9yPjxhdXRob3I+RsOpbGl4LCBULiBNLjwvYXV0
aG9yPjxhdXRob3I+UGFzc29zLUJ1ZW5vLCBNLiBSLjwvYXV0aG9yPjwvYXV0aG9ycz48L2NvbnRy
aWJ1dG9ycz48bGFuZ3VhZ2U+ZW5nPC9sYW5ndWFnZT48YWRkZWQtZGF0ZSBmb3JtYXQ9InV0YyI+
MTU5MDY1MTAxNTwvYWRkZWQtZGF0ZT48cmVmLXR5cGUgbmFtZT0iSm91cm5hbCBBcnRpY2xlIj4x
NzwvcmVmLXR5cGU+PHJlYy1udW1iZXI+MTc3PC9yZWMtbnVtYmVyPjxsYXN0LXVwZGF0ZWQtZGF0
ZSBmb3JtYXQ9InV0YyI+MTU5MDY1MTAxNTwvbGFzdC11cGRhdGVkLWRhdGU+PGFjY2Vzc2lvbi1u
dW0+MTI5Mzk2NjE8L2FjY2Vzc2lvbi1udW0+PGVsZWN0cm9uaWMtcmVzb3VyY2UtbnVtPjEwLjEw
Mzgvc2ouZWpoZy41MjAxMDI5PC9lbGVjdHJvbmljLXJlc291cmNlLW51bT48dm9sdW1lPjExPC92
b2x1bWU+PC9yZWNvcmQ+PC9DaXRlPjwvRW5kTm90ZT5=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[23,24]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c.2019-2025delAGTCACC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c.2026C&gt;T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p.Q676*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STOP; affects ATM phosphorylation site, 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PEVuZE5vdGU+PENpdGU+PEF1dGhvcj5EaXhvbjwvQXV0aG9yPjxZZWFyPjIwMDQ8L1llYXI+PElE
VGV4dD5JZGVudGlmaWNhdGlvbiBvZiBtdXRhdGlvbnMgaW4gVENPRjE6IFVzZSBvZiBtb2xlY3Vs
YXIgYW5hbHlzaXMgaW4gdGhlIHByZS0gYW5kIHBvc3RuYXRhbCBkaWFnbm9zaXMgb2YgVHJlYWNo
ZXIgQ29sbGlucyBzeW5kcm9tZTwvSURUZXh0PjxEaXNwbGF5VGV4dD48c3R5bGUgc2l6ZT0iMTAi
Pls4LDEyXTwvc3R5bGU+PC9EaXNwbGF5VGV4dD48cmVjb3JkPjx1cmxzPjxyZWxhdGVkLXVybHM+
PHVybD5odHRwczovL29ubGluZWxpYnJhcnkud2lsZXkuY29tL2RvaS9hYnMvMTAuMTAwMi9ham1n
LmEuMzAwMTA8L3VybD48L3JlbGF0ZWQtdXJscz48L3VybHM+PGlzYm4+MTU1Mi00ODI1PC9pc2Ju
Pjx0aXRsZXM+PHRpdGxlPklkZW50aWZpY2F0aW9uIG9mIG11dGF0aW9ucyBpbiBUQ09GMTogVXNl
IG9mIG1vbGVjdWxhciBhbmFseXNpcyBpbiB0aGUgcHJlLSBhbmQgcG9zdG5hdGFsIGRpYWdub3Np
cyBvZiBUcmVhY2hlciBDb2xsaW5zIHN5bmRyb21lPC90aXRsZT48c2Vjb25kYXJ5LXRpdGxlPkFt
ZXJpY2FuIEpvdXJuYWwgb2YgTWVkaWNhbCBHZW5ldGljcyBQYXJ0IEE8L3NlY29uZGFyeS10aXRs
ZT48L3RpdGxlcz48cGFnZXM+MjQ0LTI0ODwvcGFnZXM+PG51bWJlcj4zPC9udW1iZXI+PGNvbnRy
aWJ1dG9ycz48YXV0aG9ycz48YXV0aG9yPkRpeG9uLCBKaWxsPC9hdXRob3I+PGF1dGhvcj5FbGxp
cywgSWFuPC9hdXRob3I+PGF1dGhvcj5Cb3R0YW5pLCBBcm1hbmQ8L2F1dGhvcj48YXV0aG9yPlRl
bXBsZSwgS2FyZW48L2F1dGhvcj48YXV0aG9yPkRpeG9uLCBNaWNoYWVsIEphbWVzPC9hdXRob3I+
PC9hdXRob3JzPjwvY29udHJpYnV0b3JzPjxhZGRlZC1kYXRlIGZvcm1hdD0idXRjIj4xNTkwNjUw
Mzk3PC9hZGRlZC1kYXRlPjxyZWYtdHlwZSBuYW1lPSJKb3VybmFsIEFydGljbGUiPjE3PC9yZWYt
dHlwZT48ZGF0ZXM+PHllYXI+MjAwNDwveWVhcj48L2RhdGVzPjxyZWMtbnVtYmVyPjE2ODwvcmVj
LW51bWJlcj48bGFzdC11cGRhdGVkLWRhdGUgZm9ybWF0PSJ1dGMiPjE1OTA2NTAzOTc8L2xhc3Qt
dXBkYXRlZC1kYXRlPjxlbGVjdHJvbmljLXJlc291cmNlLW51bT4xMC4xMDAyL2FqbWcuYS4zMDAx
MDwvZWxlY3Ryb25pYy1yZXNvdXJjZS1udW0+PHZvbHVtZT4xMjdBPC92b2x1bWU+PC9yZWNvcmQ+
PC9DaXRlPjxDaXRlPjxBdXRob3I+U3BsZW5kb3JlPC9BdXRob3I+PFllYXI+MjAwMjwvWWVhcj48
SURUZXh0PlNjcmVlbmluZyBvZiBUQ09GMSBpbiBwYXRpZW50cyBmcm9tIGRpZmZlcmVudCBwb3B1
bGF0aW9uczogY29uZmlybWF0aW9uIG9mIG11dGF0aW9uYWwgaG90IHNwb3RzIGFuZCBpZGVudGlm
aWNhdGlvbiBvZiBhIG5vdmVsIG1pc3NlbnNlIG11dGF0aW9uIHRoYXQgc3VnZ2VzdHMgYW4gaW1w
b3J0YW50IGZ1bmN0aW9uYWwgZG9tYWluIGluIHRoZSBwcm90ZWluIHRyZWFjbGU8L0lEVGV4dD48
cmVjb3JkPjxkYXRlcz48cHViLWRhdGVzPjxkYXRlPkp1bDwvZGF0ZT48L3B1Yi1kYXRlcz48eWVh
cj4yMDAyPC95ZWFyPjwvZGF0ZXM+PGtleXdvcmRzPjxrZXl3b3JkPkNocm9tb3NvbWUgTWFwcGlu
Zzwva2V5d29yZD48a2V5d29yZD5ETkEgTXV0YXRpb25hbCBBbmFseXNpczwva2V5d29yZD48a2V5
d29yZD5HZW5ldGljIFRlc3Rpbmc8L2tleXdvcmQ+PGtleXdvcmQ+R2VuZXRpY3MsIFBvcHVsYXRp
b248L2tleXdvcmQ+PGtleXdvcmQ+SHVtYW5zPC9rZXl3b3JkPjxrZXl3b3JkPk1hbmRpYnVsb2Zh
Y2lhbCBEeXNvc3Rvc2lzPC9rZXl3b3JkPjxrZXl3b3JkPk11dGF0aW9uLCBNaXNzZW5zZTwva2V5
d29yZD48a2V5d29yZD5OdWNsZWFyIFByb3RlaW5zPC9rZXl3b3JkPjxrZXl3b3JkPlBob3NwaG9w
cm90ZWluczwva2V5d29yZD48a2V5d29yZD5Qb2x5bW9ycGhpc20sIFNpbmdsZS1TdHJhbmRlZCBD
b25mb3JtYXRpb25hbDwva2V5d29yZD48a2V5d29yZD5Qcm90ZWluIFN0cnVjdHVyZSwgU2Vjb25k
YXJ5PC9rZXl3b3JkPjwva2V5d29yZHM+PHVybHM+PHJlbGF0ZWQtdXJscz48dXJsPmh0dHBzOi8v
d3d3Lm5jYmkubmxtLm5paC5nb3YvcHVibWVkLzEyMTE0NDgyPC91cmw+PC9yZWxhdGVkLXVybHM+
PC91cmxzPjxpc2JuPjE0NjgtNjI0NDwvaXNibj48Y3VzdG9tMj5QTUMxNzM1MTc4PC9jdXN0b20y
Pjx0aXRsZXM+PHRpdGxlPlNjcmVlbmluZyBvZiBUQ09GMSBpbiBwYXRpZW50cyBmcm9tIGRpZmZl
cmVudCBwb3B1bGF0aW9uczogY29uZmlybWF0aW9uIG9mIG11dGF0aW9uYWwgaG90IHNwb3RzIGFu
ZCBpZGVudGlmaWNhdGlvbiBvZiBhIG5vdmVsIG1pc3NlbnNlIG11dGF0aW9uIHRoYXQgc3VnZ2Vz
dHMgYW4gaW1wb3J0YW50IGZ1bmN0aW9uYWwgZG9tYWluIGluIHRoZSBwcm90ZWluIHRyZWFjbGU8
L3RpdGxlPjxzZWNvbmRhcnktdGl0bGU+SiBNZWQgR2VuZXQ8L3NlY29uZGFyeS10aXRsZT48L3Rp
dGxlcz48cGFnZXM+NDkzLTU8L3BhZ2VzPjxudW1iZXI+NzwvbnVtYmVyPjxjb250cmlidXRvcnM+
PGF1dGhvcnM+PGF1dGhvcj5TcGxlbmRvcmUsIEEuPC9hdXRob3I+PGF1dGhvcj5KYWJzLCBFLiBX
LjwvYXV0aG9yPjxhdXRob3I+UGFzc29zLUJ1ZW5vLCBNLiBSLjwvYXV0aG9yPjwvYXV0aG9ycz48
L2NvbnRyaWJ1dG9ycz48bGFuZ3VhZ2U+ZW5nPC9sYW5ndWFnZT48YWRkZWQtZGF0ZSBmb3JtYXQ9
InV0YyI+MTU4ODg0Njk5MDwvYWRkZWQtZGF0ZT48cmVmLXR5cGUgbmFtZT0iSm91cm5hbCBBcnRp
Y2xlIj4xNzwvcmVmLXR5cGU+PHJlYy1udW1iZXI+MTI2PC9yZWMtbnVtYmVyPjxsYXN0LXVwZGF0
ZWQtZGF0ZSBmb3JtYXQ9InV0YyI+MTU4ODg0Njk5MDwvbGFzdC11cGRhdGVkLWRhdGU+PGFjY2Vz
c2lvbi1udW0+MTIxMTQ0ODI8L2FjY2Vzc2lvbi1udW0+PGVsZWN0cm9uaWMtcmVzb3VyY2UtbnVt
PjEwLjExMzYvam1nLjM5LjcuNDkzPC9lbGVjdHJvbmljLXJlc291cmNlLW51bT48dm9sdW1lPjM5
PC92b2x1bWU+PC9yZWNvcmQ+PC9DaXRlPjwvRW5kTm90ZT4A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PEVuZE5vdGU+PENpdGU+PEF1dGhvcj5EaXhvbjwvQXV0aG9yPjxZZWFyPjIwMDQ8L1llYXI+PElE
VGV4dD5JZGVudGlmaWNhdGlvbiBvZiBtdXRhdGlvbnMgaW4gVENPRjE6IFVzZSBvZiBtb2xlY3Vs
YXIgYW5hbHlzaXMgaW4gdGhlIHByZS0gYW5kIHBvc3RuYXRhbCBkaWFnbm9zaXMgb2YgVHJlYWNo
ZXIgQ29sbGlucyBzeW5kcm9tZTwvSURUZXh0PjxEaXNwbGF5VGV4dD48c3R5bGUgc2l6ZT0iMTAi
Pls4LDEyXTwvc3R5bGU+PC9EaXNwbGF5VGV4dD48cmVjb3JkPjx1cmxzPjxyZWxhdGVkLXVybHM+
PHVybD5odHRwczovL29ubGluZWxpYnJhcnkud2lsZXkuY29tL2RvaS9hYnMvMTAuMTAwMi9ham1n
LmEuMzAwMTA8L3VybD48L3JlbGF0ZWQtdXJscz48L3VybHM+PGlzYm4+MTU1Mi00ODI1PC9pc2Ju
Pjx0aXRsZXM+PHRpdGxlPklkZW50aWZpY2F0aW9uIG9mIG11dGF0aW9ucyBpbiBUQ09GMTogVXNl
IG9mIG1vbGVjdWxhciBhbmFseXNpcyBpbiB0aGUgcHJlLSBhbmQgcG9zdG5hdGFsIGRpYWdub3Np
cyBvZiBUcmVhY2hlciBDb2xsaW5zIHN5bmRyb21lPC90aXRsZT48c2Vjb25kYXJ5LXRpdGxlPkFt
ZXJpY2FuIEpvdXJuYWwgb2YgTWVkaWNhbCBHZW5ldGljcyBQYXJ0IEE8L3NlY29uZGFyeS10aXRs
ZT48L3RpdGxlcz48cGFnZXM+MjQ0LTI0ODwvcGFnZXM+PG51bWJlcj4zPC9udW1iZXI+PGNvbnRy
aWJ1dG9ycz48YXV0aG9ycz48YXV0aG9yPkRpeG9uLCBKaWxsPC9hdXRob3I+PGF1dGhvcj5FbGxp
cywgSWFuPC9hdXRob3I+PGF1dGhvcj5Cb3R0YW5pLCBBcm1hbmQ8L2F1dGhvcj48YXV0aG9yPlRl
bXBsZSwgS2FyZW48L2F1dGhvcj48YXV0aG9yPkRpeG9uLCBNaWNoYWVsIEphbWVzPC9hdXRob3I+
PC9hdXRob3JzPjwvY29udHJpYnV0b3JzPjxhZGRlZC1kYXRlIGZvcm1hdD0idXRjIj4xNTkwNjUw
Mzk3PC9hZGRlZC1kYXRlPjxyZWYtdHlwZSBuYW1lPSJKb3VybmFsIEFydGljbGUiPjE3PC9yZWYt
dHlwZT48ZGF0ZXM+PHllYXI+MjAwNDwveWVhcj48L2RhdGVzPjxyZWMtbnVtYmVyPjE2ODwvcmVj
LW51bWJlcj48bGFzdC11cGRhdGVkLWRhdGUgZm9ybWF0PSJ1dGMiPjE1OTA2NTAzOTc8L2xhc3Qt
dXBkYXRlZC1kYXRlPjxlbGVjdHJvbmljLXJlc291cmNlLW51bT4xMC4xMDAyL2FqbWcuYS4zMDAx
MDwvZWxlY3Ryb25pYy1yZXNvdXJjZS1udW0+PHZvbHVtZT4xMjdBPC92b2x1bWU+PC9yZWNvcmQ+
PC9DaXRlPjxDaXRlPjxBdXRob3I+U3BsZW5kb3JlPC9BdXRob3I+PFllYXI+MjAwMjwvWWVhcj48
SURUZXh0PlNjcmVlbmluZyBvZiBUQ09GMSBpbiBwYXRpZW50cyBmcm9tIGRpZmZlcmVudCBwb3B1
bGF0aW9uczogY29uZmlybWF0aW9uIG9mIG11dGF0aW9uYWwgaG90IHNwb3RzIGFuZCBpZGVudGlm
aWNhdGlvbiBvZiBhIG5vdmVsIG1pc3NlbnNlIG11dGF0aW9uIHRoYXQgc3VnZ2VzdHMgYW4gaW1w
b3J0YW50IGZ1bmN0aW9uYWwgZG9tYWluIGluIHRoZSBwcm90ZWluIHRyZWFjbGU8L0lEVGV4dD48
cmVjb3JkPjxkYXRlcz48cHViLWRhdGVzPjxkYXRlPkp1bDwvZGF0ZT48L3B1Yi1kYXRlcz48eWVh
cj4yMDAyPC95ZWFyPjwvZGF0ZXM+PGtleXdvcmRzPjxrZXl3b3JkPkNocm9tb3NvbWUgTWFwcGlu
Zzwva2V5d29yZD48a2V5d29yZD5ETkEgTXV0YXRpb25hbCBBbmFseXNpczwva2V5d29yZD48a2V5
d29yZD5HZW5ldGljIFRlc3Rpbmc8L2tleXdvcmQ+PGtleXdvcmQ+R2VuZXRpY3MsIFBvcHVsYXRp
b248L2tleXdvcmQ+PGtleXdvcmQ+SHVtYW5zPC9rZXl3b3JkPjxrZXl3b3JkPk1hbmRpYnVsb2Zh
Y2lhbCBEeXNvc3Rvc2lzPC9rZXl3b3JkPjxrZXl3b3JkPk11dGF0aW9uLCBNaXNzZW5zZTwva2V5
d29yZD48a2V5d29yZD5OdWNsZWFyIFByb3RlaW5zPC9rZXl3b3JkPjxrZXl3b3JkPlBob3NwaG9w
cm90ZWluczwva2V5d29yZD48a2V5d29yZD5Qb2x5bW9ycGhpc20sIFNpbmdsZS1TdHJhbmRlZCBD
b25mb3JtYXRpb25hbDwva2V5d29yZD48a2V5d29yZD5Qcm90ZWluIFN0cnVjdHVyZSwgU2Vjb25k
YXJ5PC9rZXl3b3JkPjwva2V5d29yZHM+PHVybHM+PHJlbGF0ZWQtdXJscz48dXJsPmh0dHBzOi8v
d3d3Lm5jYmkubmxtLm5paC5nb3YvcHVibWVkLzEyMTE0NDgyPC91cmw+PC9yZWxhdGVkLXVybHM+
PC91cmxzPjxpc2JuPjE0NjgtNjI0NDwvaXNibj48Y3VzdG9tMj5QTUMxNzM1MTc4PC9jdXN0b20y
Pjx0aXRsZXM+PHRpdGxlPlNjcmVlbmluZyBvZiBUQ09GMSBpbiBwYXRpZW50cyBmcm9tIGRpZmZl
cmVudCBwb3B1bGF0aW9uczogY29uZmlybWF0aW9uIG9mIG11dGF0aW9uYWwgaG90IHNwb3RzIGFu
ZCBpZGVudGlmaWNhdGlvbiBvZiBhIG5vdmVsIG1pc3NlbnNlIG11dGF0aW9uIHRoYXQgc3VnZ2Vz
dHMgYW4gaW1wb3J0YW50IGZ1bmN0aW9uYWwgZG9tYWluIGluIHRoZSBwcm90ZWluIHRyZWFjbGU8
L3RpdGxlPjxzZWNvbmRhcnktdGl0bGU+SiBNZWQgR2VuZXQ8L3NlY29uZGFyeS10aXRsZT48L3Rp
dGxlcz48cGFnZXM+NDkzLTU8L3BhZ2VzPjxudW1iZXI+NzwvbnVtYmVyPjxjb250cmlidXRvcnM+
PGF1dGhvcnM+PGF1dGhvcj5TcGxlbmRvcmUsIEEuPC9hdXRob3I+PGF1dGhvcj5KYWJzLCBFLiBX
LjwvYXV0aG9yPjxhdXRob3I+UGFzc29zLUJ1ZW5vLCBNLiBSLjwvYXV0aG9yPjwvYXV0aG9ycz48
L2NvbnRyaWJ1dG9ycz48bGFuZ3VhZ2U+ZW5nPC9sYW5ndWFnZT48YWRkZWQtZGF0ZSBmb3JtYXQ9
InV0YyI+MTU4ODg0Njk5MDwvYWRkZWQtZGF0ZT48cmVmLXR5cGUgbmFtZT0iSm91cm5hbCBBcnRp
Y2xlIj4xNzwvcmVmLXR5cGU+PHJlYy1udW1iZXI+MTI2PC9yZWMtbnVtYmVyPjxsYXN0LXVwZGF0
ZWQtZGF0ZSBmb3JtYXQ9InV0YyI+MTU4ODg0Njk5MDwvbGFzdC11cGRhdGVkLWRhdGU+PGFjY2Vz
c2lvbi1udW0+MTIxMTQ0ODI8L2FjY2Vzc2lvbi1udW0+PGVsZWN0cm9uaWMtcmVzb3VyY2UtbnVt
PjEwLjExMzYvam1nLjM5LjcuNDkzPC9lbGVjdHJvbmljLXJlc291cmNlLW51bT48dm9sdW1lPjM5
PC92b2x1bWU+PC9yZWNvcmQ+PC9DaXRlPjwvRW5kTm90ZT4A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[8,12]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c.2055delAG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TCS, AMD?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&lt;EndNote&gt;&lt;Cite&gt;&lt;Author&gt;Goverdhan&lt;/Author&gt;&lt;Year&gt;2005&lt;/Year&gt;&lt;IDText&gt;Macular degeneration associated with a novel Treacher Collins tcof1 mutation and evaluation of this mutation in age related macular degeneration&lt;/IDText&gt;&lt;DisplayText&gt;&lt;style size="10"&gt;[34]&lt;/style&gt;&lt;/DisplayText&gt;&lt;record&gt;&lt;dates&gt;&lt;pub-dates&gt;&lt;date&gt;Aug&lt;/date&gt;&lt;/pub-dates&gt;&lt;year&gt;2005&lt;/year&gt;&lt;/dates&gt;&lt;keywords&gt;&lt;keyword&gt;Adult&lt;/keyword&gt;&lt;keyword&gt;Humans&lt;/keyword&gt;&lt;keyword&gt;Macular Degeneration&lt;/keyword&gt;&lt;keyword&gt;Male&lt;/keyword&gt;&lt;keyword&gt;Mandibulofacial Dysostosis&lt;/keyword&gt;&lt;keyword&gt;Mutation&lt;/keyword&gt;&lt;keyword&gt;Nuclear Proteins&lt;/keyword&gt;&lt;keyword&gt;Phosphoproteins&lt;/keyword&gt;&lt;/keywords&gt;&lt;urls&gt;&lt;related-urls&gt;&lt;url&gt;https://www.ncbi.nlm.nih.gov/pubmed/16024866&lt;/url&gt;&lt;/related-urls&gt;&lt;/urls&gt;&lt;isbn&gt;0007-1161&lt;/isbn&gt;&lt;custom2&gt;PMC1772761&lt;/custom2&gt;&lt;titles&gt;&lt;title&gt;Macular degeneration associated with a novel Treacher Collins tcof1 mutation and evaluation of this mutation in age related macular degeneration&lt;/title&gt;&lt;secondary-title&gt;Br J Ophthalmol&lt;/secondary-title&gt;&lt;/titles&gt;&lt;pages&gt;1063-4&lt;/pages&gt;&lt;number&gt;8&lt;/number&gt;&lt;contributors&gt;&lt;authors&gt;&lt;author&gt;Goverdhan, S. V.&lt;/author&gt;&lt;author&gt;Temple, I. K.&lt;/author&gt;&lt;author&gt;Self, J.&lt;/author&gt;&lt;author&gt;Lotery, A. J.&lt;/author&gt;&lt;author&gt;Dixon, M. J.&lt;/author&gt;&lt;author&gt;Evans, A. R.&lt;/author&gt;&lt;/authors&gt;&lt;/contributors&gt;&lt;language&gt;eng&lt;/language&gt;&lt;added-date format="utc"&gt;1591092616&lt;/added-date&gt;&lt;ref-type name="Journal Article"&gt;17&lt;/ref-type&gt;&lt;rec-number&gt;197&lt;/rec-number&gt;&lt;last-updated-date format="utc"&gt;1591092616&lt;/last-updated-date&gt;&lt;accession-num&gt;16024866&lt;/accession-num&gt;&lt;electronic-resource-num&gt;10.1136/bjo.2004.064139&lt;/electronic-resource-num&gt;&lt;volume&gt;89&lt;/volume&gt;&lt;/record&gt;&lt;/Cite&gt;&lt;/EndNote&gt;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[34]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c.2059delAG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STOP; 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&lt;EndNote&gt;&lt;Cite&gt;&lt;Author&gt;Horiuchi&lt;/Author&gt;&lt;Year&gt;2005&lt;/Year&gt;&lt;IDText&gt;Mutational analysis of the TCOF1 gene in 11 Japanese patients with Treacher Collins Syndrome and mechanism of mutagenesis&lt;/IDText&gt;&lt;DisplayText&gt;&lt;style size="10"&gt;[25]&lt;/style&gt;&lt;/DisplayText&gt;&lt;record&gt;&lt;dates&gt;&lt;pub-dates&gt;&lt;date&gt;May&lt;/date&gt;&lt;/pub-dates&gt;&lt;year&gt;2005&lt;/year&gt;&lt;/dates&gt;&lt;keywords&gt;&lt;keyword&gt;Base Sequence&lt;/keyword&gt;&lt;keyword&gt;DNA&lt;/keyword&gt;&lt;keyword&gt;DNA Mutational Analysis&lt;/keyword&gt;&lt;keyword&gt;Female&lt;/keyword&gt;&lt;keyword&gt;Humans&lt;/keyword&gt;&lt;keyword&gt;Japan&lt;/keyword&gt;&lt;keyword&gt;Male&lt;/keyword&gt;&lt;keyword&gt;Mandibulofacial Dysostosis&lt;/keyword&gt;&lt;keyword&gt;Models, Genetic&lt;/keyword&gt;&lt;keyword&gt;Mutation&lt;/keyword&gt;&lt;keyword&gt;Nuclear Proteins&lt;/keyword&gt;&lt;keyword&gt;Phosphoproteins&lt;/keyword&gt;&lt;keyword&gt;Polymorphism, Single-Stranded Conformational&lt;/keyword&gt;&lt;keyword&gt;Sequence Deletion&lt;/keyword&gt;&lt;/keywords&gt;&lt;urls&gt;&lt;related-urls&gt;&lt;url&gt;https://www.ncbi.nlm.nih.gov/pubmed/15759264&lt;/url&gt;&lt;/related-urls&gt;&lt;/urls&gt;&lt;isbn&gt;1552-4825&lt;/isbn&gt;&lt;titles&gt;&lt;title&gt;Mutational analysis of the TCOF1 gene in 11 Japanese patients with Treacher Collins Syndrome and mechanism of mutagenesis&lt;/title&gt;&lt;secondary-title&gt;Am J Med Genet A&lt;/secondary-title&gt;&lt;/titles&gt;&lt;pages&gt;363-7&lt;/pages&gt;&lt;number&gt;4&lt;/number&gt;&lt;contributors&gt;&lt;authors&gt;&lt;author&gt;Horiuchi, K.&lt;/author&gt;&lt;author&gt;Ariga, T.&lt;/author&gt;&lt;author&gt;Fujioka, H.&lt;/author&gt;&lt;author&gt;Kawashima, K.&lt;/author&gt;&lt;author&gt;Yamamoto, Y.&lt;/author&gt;&lt;author&gt;Igawa, H.&lt;/author&gt;&lt;author&gt;Sugihara, T.&lt;/author&gt;&lt;author&gt;Sakiyama, Y.&lt;/author&gt;&lt;/authors&gt;&lt;/contributors&gt;&lt;language&gt;eng&lt;/language&gt;&lt;added-date format="utc"&gt;1590651049&lt;/added-date&gt;&lt;ref-type name="Journal Article"&gt;17&lt;/ref-type&gt;&lt;rec-number&gt;178&lt;/rec-number&gt;&lt;last-updated-date format="utc"&gt;1590651049&lt;/last-updated-date&gt;&lt;accession-num&gt;15759264&lt;/accession-num&gt;&lt;electronic-resource-num&gt;10.1002/ajmg.a.30357&lt;/electronic-resource-num&gt;&lt;volume&gt;134&lt;/volume&gt;&lt;/record&gt;&lt;/Cite&gt;&lt;/EndNote&gt;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c.2082-2085delTGAG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c.2157dupG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p.K720fs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dGhvcj48WWVhcj4yMDAyPC9ZZWFyPjxJRFRleHQ+U2NyZWVuaW5nIG9mIFRDT0YxIGluIHBhdGll
bnRzIGZyb20gZGlmZmVyZW50IHBvcHVsYXRpb25zOiBjb25maXJtYXRpb24gb2YgbXV0YXRpb25h
bCBob3Qgc3BvdHMgYW5kIGlkZW50aWZpY2F0aW9uIG9mIGEgbm92ZWwgbWlzc2Vuc2UgbXV0YXRp
b24gdGhhdCBzdWdnZXN0cyBhbiBpbXBvcnRhbnQgZnVuY3Rpb25hbCBkb21haW4gaW4gdGhlIHBy
b3RlaW4gdHJlYWNsZTwvSURUZXh0PjxyZWNvcmQ+PGRhdGVzPjxwdWItZGF0ZXM+PGRhdGU+SnVs
PC9kYXRlPjwvcHViLWRhdGVzPjx5ZWFyPjIwMDI8L3llYXI+PC9kYXRlcz48a2V5d29yZHM+PGtl
eXdvcmQ+Q2hyb21vc29tZSBNYXBwaW5nPC9rZXl3b3JkPjxrZXl3b3JkPkROQSBNdXRhdGlvbmFs
IEFuYWx5c2lzPC9rZXl3b3JkPjxrZXl3b3JkPkdlbmV0aWMgVGVzdGluZzwva2V5d29yZD48a2V5
d29yZD5HZW5ldGljcywgUG9wdWxhdGlvbjwva2V5d29yZD48a2V5d29yZD5IdW1hbnM8L2tleXdv
cmQ+PGtleXdvcmQ+TWFuZGlidWxvZmFjaWFsIER5c29zdG9zaXM8L2tleXdvcmQ+PGtleXdvcmQ+
TXV0YXRpb24sIE1pc3NlbnNlPC9rZXl3b3JkPjxrZXl3b3JkPk51Y2xlYXIgUHJvdGVpbnM8L2tl
eXdvcmQ+PGtleXdvcmQ+UGhvc3Bob3Byb3RlaW5zPC9rZXl3b3JkPjxrZXl3b3JkPlBvbHltb3Jw
aGlzbSwgU2luZ2xlLVN0cmFuZGVkIENvbmZvcm1hdGlvbmFsPC9rZXl3b3JkPjxrZXl3b3JkPlBy
b3RlaW4gU3RydWN0dXJlLCBTZWNvbmRhcnk8L2tleXdvcmQ+PC9rZXl3b3Jkcz48dXJscz48cmVs
YXRlZC11cmxzPjx1cmw+aHR0cHM6Ly93d3cubmNiaS5ubG0ubmloLmdvdi9wdWJtZWQvMTIxMTQ0
ODI8L3VybD48L3JlbGF0ZWQtdXJscz48L3VybHM+PGlzYm4+MTQ2OC02MjQ0PC9pc2JuPjxjdXN0
b20yPlBNQzE3MzUxNzg8L2N1c3RvbTI+PHRpdGxlcz48dGl0bGU+U2NyZWVuaW5nIG9mIFRDT0Yx
IGluIHBhdGllbnRzIGZyb20gZGlmZmVyZW50IHBvcHVsYXRpb25zOiBjb25maXJtYXRpb24gb2Yg
bXV0YXRpb25hbCBob3Qgc3BvdHMgYW5kIGlkZW50aWZpY2F0aW9uIG9mIGEgbm92ZWwgbWlzc2Vu
c2UgbXV0YXRpb24gdGhhdCBzdWdnZXN0cyBhbiBpbXBvcnRhbnQgZnVuY3Rpb25hbCBkb21haW4g
aW4gdGhlIHByb3RlaW4gdHJlYWNsZTwvdGl0bGU+PHNlY29uZGFyeS10aXRsZT5KIE1lZCBHZW5l
dDwvc2Vjb25kYXJ5LXRpdGxlPjwvdGl0bGVzPjxwYWdlcz40OTMtNTwvcGFnZXM+PG51bWJlcj43
PC9udW1iZXI+PGNvbnRyaWJ1dG9ycz48YXV0aG9ycz48YXV0aG9yPlNwbGVuZG9yZSwgQS48L2F1
dGhvcj48YXV0aG9yPkphYnMsIEUuIFcuPC9hdXRob3I+PGF1dGhvcj5QYXNzb3MtQnVlbm8sIE0u
IFIuPC9hdXRob3I+PC9hdXRob3JzPjwvY29udHJpYnV0b3JzPjxsYW5ndWFnZT5lbmc8L2xhbmd1
YWdlPjxhZGRlZC1kYXRlIGZvcm1hdD0idXRjIj4xNTg4ODQ2OTkwPC9hZGRlZC1kYXRlPjxyZWYt
dHlwZSBuYW1lPSJKb3VybmFsIEFydGljbGUiPjE3PC9yZWYtdHlwZT48cmVjLW51bWJlcj4xMjY8
L3JlYy1udW1iZXI+PGxhc3QtdXBkYXRlZC1kYXRlIGZvcm1hdD0idXRjIj4xNTg4ODQ2OTkwPC9s
YXN0LXVwZGF0ZWQtZGF0ZT48YWNjZXNzaW9uLW51bT4xMjExNDQ4MjwvYWNjZXNzaW9uLW51bT48
ZWxlY3Ryb25pYy1yZXNvdXJjZS1udW0+MTAuMTEzNi9qbWcuMzkuNy40OTM8L2VsZWN0cm9uaWMt
cmVzb3VyY2UtbnVtPjx2b2x1bWU+Mzk8L3ZvbHVtZT48L3JlY29yZD48L0NpdGU+PC9FbmROb3Rl
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dGhvcj48WWVhcj4yMDAyPC9ZZWFyPjxJRFRleHQ+U2NyZWVuaW5nIG9mIFRDT0YxIGluIHBhdGll
bnRzIGZyb20gZGlmZmVyZW50IHBvcHVsYXRpb25zOiBjb25maXJtYXRpb24gb2YgbXV0YXRpb25h
bCBob3Qgc3BvdHMgYW5kIGlkZW50aWZpY2F0aW9uIG9mIGEgbm92ZWwgbWlzc2Vuc2UgbXV0YXRp
b24gdGhhdCBzdWdnZXN0cyBhbiBpbXBvcnRhbnQgZnVuY3Rpb25hbCBkb21haW4gaW4gdGhlIHBy
b3RlaW4gdHJlYWNsZTwvSURUZXh0PjxyZWNvcmQ+PGRhdGVzPjxwdWItZGF0ZXM+PGRhdGU+SnVs
PC9kYXRlPjwvcHViLWRhdGVzPjx5ZWFyPjIwMDI8L3llYXI+PC9kYXRlcz48a2V5d29yZHM+PGtl
eXdvcmQ+Q2hyb21vc29tZSBNYXBwaW5nPC9rZXl3b3JkPjxrZXl3b3JkPkROQSBNdXRhdGlvbmFs
IEFuYWx5c2lzPC9rZXl3b3JkPjxrZXl3b3JkPkdlbmV0aWMgVGVzdGluZzwva2V5d29yZD48a2V5
d29yZD5HZW5ldGljcywgUG9wdWxhdGlvbjwva2V5d29yZD48a2V5d29yZD5IdW1hbnM8L2tleXdv
cmQ+PGtleXdvcmQ+TWFuZGlidWxvZmFjaWFsIER5c29zdG9zaXM8L2tleXdvcmQ+PGtleXdvcmQ+
TXV0YXRpb24sIE1pc3NlbnNlPC9rZXl3b3JkPjxrZXl3b3JkPk51Y2xlYXIgUHJvdGVpbnM8L2tl
eXdvcmQ+PGtleXdvcmQ+UGhvc3Bob3Byb3RlaW5zPC9rZXl3b3JkPjxrZXl3b3JkPlBvbHltb3Jw
aGlzbSwgU2luZ2xlLVN0cmFuZGVkIENvbmZvcm1hdGlvbmFsPC9rZXl3b3JkPjxrZXl3b3JkPlBy
b3RlaW4gU3RydWN0dXJlLCBTZWNvbmRhcnk8L2tleXdvcmQ+PC9rZXl3b3Jkcz48dXJscz48cmVs
YXRlZC11cmxzPjx1cmw+aHR0cHM6Ly93d3cubmNiaS5ubG0ubmloLmdvdi9wdWJtZWQvMTIxMTQ0
ODI8L3VybD48L3JlbGF0ZWQtdXJscz48L3VybHM+PGlzYm4+MTQ2OC02MjQ0PC9pc2JuPjxjdXN0
b20yPlBNQzE3MzUxNzg8L2N1c3RvbTI+PHRpdGxlcz48dGl0bGU+U2NyZWVuaW5nIG9mIFRDT0Yx
IGluIHBhdGllbnRzIGZyb20gZGlmZmVyZW50IHBvcHVsYXRpb25zOiBjb25maXJtYXRpb24gb2Yg
bXV0YXRpb25hbCBob3Qgc3BvdHMgYW5kIGlkZW50aWZpY2F0aW9uIG9mIGEgbm92ZWwgbWlzc2Vu
c2UgbXV0YXRpb24gdGhhdCBzdWdnZXN0cyBhbiBpbXBvcnRhbnQgZnVuY3Rpb25hbCBkb21haW4g
aW4gdGhlIHByb3RlaW4gdHJlYWNsZTwvdGl0bGU+PHNlY29uZGFyeS10aXRsZT5KIE1lZCBHZW5l
dDwvc2Vjb25kYXJ5LXRpdGxlPjwvdGl0bGVzPjxwYWdlcz40OTMtNTwvcGFnZXM+PG51bWJlcj43
PC9udW1iZXI+PGNvbnRyaWJ1dG9ycz48YXV0aG9ycz48YXV0aG9yPlNwbGVuZG9yZSwgQS48L2F1
dGhvcj48YXV0aG9yPkphYnMsIEUuIFcuPC9hdXRob3I+PGF1dGhvcj5QYXNzb3MtQnVlbm8sIE0u
IFIuPC9hdXRob3I+PC9hdXRob3JzPjwvY29udHJpYnV0b3JzPjxsYW5ndWFnZT5lbmc8L2xhbmd1
YWdlPjxhZGRlZC1kYXRlIGZvcm1hdD0idXRjIj4xNTg4ODQ2OTkwPC9hZGRlZC1kYXRlPjxyZWYt
dHlwZSBuYW1lPSJKb3VybmFsIEFydGljbGUiPjE3PC9yZWYtdHlwZT48cmVjLW51bWJlcj4xMjY8
L3JlYy1udW1iZXI+PGxhc3QtdXBkYXRlZC1kYXRlIGZvcm1hdD0idXRjIj4xNTg4ODQ2OTkwPC9s
YXN0LXVwZGF0ZWQtZGF0ZT48YWNjZXNzaW9uLW51bT4xMjExNDQ4MjwvYWNjZXNzaW9uLW51bT48
ZWxlY3Ryb25pYy1yZXNvdXJjZS1udW0+MTAuMTEzNi9qbWcuMzkuNy40OTM8L2VsZWN0cm9uaWMt
cmVzb3VyY2UtbnVtPjx2b2x1bWU+Mzk8L3ZvbHVtZT48L3JlY29yZD48L0NpdGU+PC9FbmROb3Rl
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c.2164delC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p.L722fs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c.2167C&gt;T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p.Q723*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c.2285_2286delCT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p.S762*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c.2285_2286delCT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p.S762fs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lastRenderedPageBreak/>
              <w:t>exon 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c.2287G&gt;T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p.E763*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13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c.2341-2A&gt;G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c.2110delG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c.2221C&gt; 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p.Q741*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p.K748K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PEVuZE5vdGU+PENpdGU+PEF1dGhvcj5HbGFkd2luPC9BdXRob3I+PFllYXI+MTk5NjwvWWVhcj48
SURUZXh0PlRyZWFjaGVyIENvbGxpbnMgc3luZHJvbWUgbWF5IHJlc3VsdCBmcm9tIGluc2VydGlv
bnMsIGRlbGV0aW9ucyBvciBzcGxpY2luZyBtdXRhdGlvbnMsIHdoaWNoIGludHJvZHVjZSBhIHRl
cm1pbmF0aW9uIGNvZG9uIGludG8gdGhlIGdlbmU8L0lEVGV4dD48RGlzcGxheVRleHQ+PHN0eWxl
IHNpemU9IjEwIj5bMTksMjNdPC9zdHlsZT48L0Rpc3BsYXlUZXh0PjxyZWNvcmQ+PGRhdGVzPjxw
dWItZGF0ZXM+PGRhdGU+T2N0PC9kYXRlPjwvcHViLWRhdGVzPjx5ZWFyPjE5OTY8L3llYXI+PC9k
YXRlcz48a2V5d29yZHM+PGtleXdvcmQ+RXhvbnM8L2tleXdvcmQ+PGtleXdvcmQ+RnJhbWVzaGlm
dCBNdXRhdGlvbjwva2V5d29yZD48a2V5d29yZD5HZW5lIERlbGV0aW9uPC9rZXl3b3JkPjxrZXl3
b3JkPkdlbmVzPC9rZXl3b3JkPjxrZXl3b3JkPkh1bWFuczwva2V5d29yZD48a2V5d29yZD5NYW5k
aWJ1bG9mYWNpYWwgRHlzb3N0b3Npczwva2V5d29yZD48L2tleXdvcmRzPjx1cmxzPjxyZWxhdGVk
LXVybHM+PHVybD5odHRwczovL3d3dy5uY2JpLm5sbS5uaWguZ292L3B1Ym1lZC84ODk0Njg2PC91
cmw+PC9yZWxhdGVkLXVybHM+PC91cmxzPjxpc2JuPjA5NjQtNjkwNjwvaXNibj48dGl0bGVzPjx0
aXRsZT5UcmVhY2hlciBDb2xsaW5zIHN5bmRyb21lIG1heSByZXN1bHQgZnJvbSBpbnNlcnRpb25z
LCBkZWxldGlvbnMgb3Igc3BsaWNpbmcgbXV0YXRpb25zLCB3aGljaCBpbnRyb2R1Y2UgYSB0ZXJt
aW5hdGlvbiBjb2RvbiBpbnRvIHRoZSBnZW5lPC90aXRsZT48c2Vjb25kYXJ5LXRpdGxlPkh1bSBN
b2wgR2VuZXQ8L3NlY29uZGFyeS10aXRsZT48L3RpdGxlcz48cGFnZXM+MTUzMy04PC9wYWdlcz48
bnVtYmVyPjEwPC9udW1iZXI+PGNvbnRyaWJ1dG9ycz48YXV0aG9ycz48YXV0aG9yPkdsYWR3aW4s
IEEuIEouPC9hdXRob3I+PGF1dGhvcj5EaXhvbiwgSi48L2F1dGhvcj48YXV0aG9yPkxvZnR1cywg
Uy4gSy48L2F1dGhvcj48YXV0aG9yPkVkd2FyZHMsIFMuPC9hdXRob3I+PGF1dGhvcj5XYXNtdXRo
LCBKLiBKLjwvYXV0aG9yPjxhdXRob3I+SGVubmVrYW0sIFIuIEMuPC9hdXRob3I+PGF1dGhvcj5E
aXhvbiwgTS4gSi48L2F1dGhvcj48L2F1dGhvcnM+PC9jb250cmlidXRvcnM+PGxhbmd1YWdlPmVu
ZzwvbGFuZ3VhZ2U+PGFkZGVkLWRhdGUgZm9ybWF0PSJ1dGMiPjE1OTA2NTA4NDU8L2FkZGVkLWRh
dGU+PHJlZi10eXBlIG5hbWU9IkpvdXJuYWwgQXJ0aWNsZSI+MTc8L3JlZi10eXBlPjxyZWMtbnVt
YmVyPjE3MzwvcmVjLW51bWJlcj48bGFzdC11cGRhdGVkLWRhdGUgZm9ybWF0PSJ1dGMiPjE1OTA2
NTA4NDU8L2xhc3QtdXBkYXRlZC1kYXRlPjxhY2Nlc3Npb24tbnVtPjg4OTQ2ODY8L2FjY2Vzc2lv
bi1udW0+PGVsZWN0cm9uaWMtcmVzb3VyY2UtbnVtPjEwLjEwOTMvaG1nLzUuMTAuMTUzMzwvZWxl
Y3Ryb25pYy1yZXNvdXJjZS1udW0+PHZvbHVtZT41PC92b2x1bWU+PC9yZWNvcmQ+PC9DaXRlPjxD
aXRlPjxBdXRob3I+U3BsZW5kb3JlPC9BdXRob3I+PFllYXI+MjAwMDwvWWVhcj48SURUZXh0Pkhp
Z2ggbXV0YXRpb24gZGV0ZWN0aW9uIHJhdGUgaW4gVENPRjEgYW1vbmcgVHJlYWNoZXIgQ29sbGlu
cyBzeW5kcm9tZSBwYXRpZW50cyByZXZlYWxzIGNsdXN0ZXJpbmcgb2YgbXV0YXRpb25zIGFuZCAx
NiBub3ZlbCBwYXRob2dlbmljIGNoYW5nZXM8L0lEVGV4dD48cmVjb3JkPjxkYXRlcz48cHViLWRh
dGVzPjxkYXRlPk9jdDwvZGF0ZT48L3B1Yi1kYXRlcz48eWVhcj4yMDAwPC95ZWFyPjwvZGF0ZXM+
PGtleXdvcmRzPjxrZXl3b3JkPkROQSBNdXRhdGlvbmFsIEFuYWx5c2lzPC9rZXl3b3JkPjxrZXl3
b3JkPkZlbWFsZTwva2V5d29yZD48a2V5d29yZD5HZW5ldGljIE1hcmtlcnM8L2tleXdvcmQ+PGtl
eXdvcmQ+SHVtYW5zPC9rZXl3b3JkPjxrZXl3b3JkPkluZmFudCwgTmV3Ym9ybjwva2V5d29yZD48
a2V5d29yZD5NYWxlPC9rZXl3b3JkPjxrZXl3b3JkPk1hbmRpYnVsb2ZhY2lhbCBEeXNvc3Rvc2lz
PC9rZXl3b3JkPjxrZXl3b3JkPk11bHRpZ2VuZSBGYW1pbHk8L2tleXdvcmQ+PGtleXdvcmQ+TnVj
bGVhciBQcm90ZWluczwva2V5d29yZD48a2V5d29yZD5QaG9zcGhvcHJvdGVpbnM8L2tleXdvcmQ+
PGtleXdvcmQ+UG9pbnQgTXV0YXRpb248L2tleXdvcmQ+PGtleXdvcmQ+UG9seW1vcnBoaXNtLCBT
aW5nbGUgTnVjbGVvdGlkZTwva2V5d29yZD48a2V5d29yZD5Qb2x5bW9ycGhpc20sIFNpbmdsZS1T
dHJhbmRlZCBDb25mb3JtYXRpb25hbDwva2V5d29yZD48a2V5d29yZD5TZXggUmF0aW88L2tleXdv
cmQ+PGtleXdvcmQ+U3luZHJvbWU8L2tleXdvcmQ+PC9rZXl3b3Jkcz48dXJscz48cmVsYXRlZC11
cmxzPjx1cmw+aHR0cHM6Ly93d3cubmNiaS5ubG0ubmloLmdvdi9wdWJtZWQvMTEwMTM0NDI8L3Vy
bD48L3JlbGF0ZWQtdXJscz48L3VybHM+PGlzYm4+MTA5OC0xMDA0PC9pc2JuPjx0aXRsZXM+PHRp
dGxlPkhpZ2ggbXV0YXRpb24gZGV0ZWN0aW9uIHJhdGUgaW4gVENPRjEgYW1vbmcgVHJlYWNoZXIg
Q29sbGlucyBzeW5kcm9tZSBwYXRpZW50cyByZXZlYWxzIGNsdXN0ZXJpbmcgb2YgbXV0YXRpb25z
IGFuZCAxNiBub3ZlbCBwYXRob2dlbmljIGNoYW5nZXM8L3RpdGxlPjxzZWNvbmRhcnktdGl0bGU+
SHVtIE11dGF0PC9zZWNvbmRhcnktdGl0bGU+PC90aXRsZXM+PHBhZ2VzPjMxNS0yMjwvcGFnZXM+
PG51bWJlcj40PC9udW1iZXI+PGNvbnRyaWJ1dG9ycz48YXV0aG9ycz48YXV0aG9yPlNwbGVuZG9y
ZSwgQS48L2F1dGhvcj48YXV0aG9yPlNpbHZhLCBFLiBPLjwvYXV0aG9yPjxhdXRob3I+QWxvbnNv
LCBMLiBHLjwvYXV0aG9yPjxhdXRob3I+UmljaGllcmktQ29zdGEsIEEuPC9hdXRob3I+PGF1dGhv
cj5BbG9uc28sIE4uPC9hdXRob3I+PGF1dGhvcj5Sb3NhLCBBLjwvYXV0aG9yPjxhdXRob3I+Q2Fy
YWt1c2hhbmt5LCBHLjwvYXV0aG9yPjxhdXRob3I+Q2F2YWxjYW50aSwgRC4gUC48L2F1dGhvcj48
YXV0aG9yPkJydW5vbmksIEQuPC9hdXRob3I+PGF1dGhvcj5QYXNzb3MtQnVlbm8sIE0uIFIuPC9h
dXRob3I+PC9hdXRob3JzPjwvY29udHJpYnV0b3JzPjxsYW5ndWFnZT5lbmc8L2xhbmd1YWdlPjxh
ZGRlZC1kYXRlIGZvcm1hdD0idXRjIj4xNTkwNjUwOTcwPC9hZGRlZC1kYXRlPjxyZWYtdHlwZSBu
YW1lPSJKb3VybmFsIEFydGljbGUiPjE3PC9yZWYtdHlwZT48cmVjLW51bWJlcj4xNzY8L3JlYy1u
dW1iZXI+PGxhc3QtdXBkYXRlZC1kYXRlIGZvcm1hdD0idXRjIj4xNTkwNjUwOTcwPC9sYXN0LXVw
ZGF0ZWQtZGF0ZT48YWNjZXNzaW9uLW51bT4xMTAxMzQ0MjwvYWNjZXNzaW9uLW51bT48ZWxlY3Ry
b25pYy1yZXNvdXJjZS1udW0+MTAuMTAwMi8xMDk4LTEwMDQoMjAwMDEwKTE2OjQmbHQ7MzE1OjpB
SUQtSFVNVTQmZ3Q7My4wLkNPOzItSDwvZWxlY3Ryb25pYy1yZXNvdXJjZS1udW0+PHZvbHVtZT4x
Njwvdm9sdW1lPjwvcmVjb3JkPjwvQ2l0ZT48L0VuZE5vdGU+AG==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PEVuZE5vdGU+PENpdGU+PEF1dGhvcj5HbGFkd2luPC9BdXRob3I+PFllYXI+MTk5NjwvWWVhcj48
SURUZXh0PlRyZWFjaGVyIENvbGxpbnMgc3luZHJvbWUgbWF5IHJlc3VsdCBmcm9tIGluc2VydGlv
bnMsIGRlbGV0aW9ucyBvciBzcGxpY2luZyBtdXRhdGlvbnMsIHdoaWNoIGludHJvZHVjZSBhIHRl
cm1pbmF0aW9uIGNvZG9uIGludG8gdGhlIGdlbmU8L0lEVGV4dD48RGlzcGxheVRleHQ+PHN0eWxl
IHNpemU9IjEwIj5bMTksMjNdPC9zdHlsZT48L0Rpc3BsYXlUZXh0PjxyZWNvcmQ+PGRhdGVzPjxw
dWItZGF0ZXM+PGRhdGU+T2N0PC9kYXRlPjwvcHViLWRhdGVzPjx5ZWFyPjE5OTY8L3llYXI+PC9k
YXRlcz48a2V5d29yZHM+PGtleXdvcmQ+RXhvbnM8L2tleXdvcmQ+PGtleXdvcmQ+RnJhbWVzaGlm
dCBNdXRhdGlvbjwva2V5d29yZD48a2V5d29yZD5HZW5lIERlbGV0aW9uPC9rZXl3b3JkPjxrZXl3
b3JkPkdlbmVzPC9rZXl3b3JkPjxrZXl3b3JkPkh1bWFuczwva2V5d29yZD48a2V5d29yZD5NYW5k
aWJ1bG9mYWNpYWwgRHlzb3N0b3Npczwva2V5d29yZD48L2tleXdvcmRzPjx1cmxzPjxyZWxhdGVk
LXVybHM+PHVybD5odHRwczovL3d3dy5uY2JpLm5sbS5uaWguZ292L3B1Ym1lZC84ODk0Njg2PC91
cmw+PC9yZWxhdGVkLXVybHM+PC91cmxzPjxpc2JuPjA5NjQtNjkwNjwvaXNibj48dGl0bGVzPjx0
aXRsZT5UcmVhY2hlciBDb2xsaW5zIHN5bmRyb21lIG1heSByZXN1bHQgZnJvbSBpbnNlcnRpb25z
LCBkZWxldGlvbnMgb3Igc3BsaWNpbmcgbXV0YXRpb25zLCB3aGljaCBpbnRyb2R1Y2UgYSB0ZXJt
aW5hdGlvbiBjb2RvbiBpbnRvIHRoZSBnZW5lPC90aXRsZT48c2Vjb25kYXJ5LXRpdGxlPkh1bSBN
b2wgR2VuZXQ8L3NlY29uZGFyeS10aXRsZT48L3RpdGxlcz48cGFnZXM+MTUzMy04PC9wYWdlcz48
bnVtYmVyPjEwPC9udW1iZXI+PGNvbnRyaWJ1dG9ycz48YXV0aG9ycz48YXV0aG9yPkdsYWR3aW4s
IEEuIEouPC9hdXRob3I+PGF1dGhvcj5EaXhvbiwgSi48L2F1dGhvcj48YXV0aG9yPkxvZnR1cywg
Uy4gSy48L2F1dGhvcj48YXV0aG9yPkVkd2FyZHMsIFMuPC9hdXRob3I+PGF1dGhvcj5XYXNtdXRo
LCBKLiBKLjwvYXV0aG9yPjxhdXRob3I+SGVubmVrYW0sIFIuIEMuPC9hdXRob3I+PGF1dGhvcj5E
aXhvbiwgTS4gSi48L2F1dGhvcj48L2F1dGhvcnM+PC9jb250cmlidXRvcnM+PGxhbmd1YWdlPmVu
ZzwvbGFuZ3VhZ2U+PGFkZGVkLWRhdGUgZm9ybWF0PSJ1dGMiPjE1OTA2NTA4NDU8L2FkZGVkLWRh
dGU+PHJlZi10eXBlIG5hbWU9IkpvdXJuYWwgQXJ0aWNsZSI+MTc8L3JlZi10eXBlPjxyZWMtbnVt
YmVyPjE3MzwvcmVjLW51bWJlcj48bGFzdC11cGRhdGVkLWRhdGUgZm9ybWF0PSJ1dGMiPjE1OTA2
NTA4NDU8L2xhc3QtdXBkYXRlZC1kYXRlPjxhY2Nlc3Npb24tbnVtPjg4OTQ2ODY8L2FjY2Vzc2lv
bi1udW0+PGVsZWN0cm9uaWMtcmVzb3VyY2UtbnVtPjEwLjEwOTMvaG1nLzUuMTAuMTUzMzwvZWxl
Y3Ryb25pYy1yZXNvdXJjZS1udW0+PHZvbHVtZT41PC92b2x1bWU+PC9yZWNvcmQ+PC9DaXRlPjxD
aXRlPjxBdXRob3I+U3BsZW5kb3JlPC9BdXRob3I+PFllYXI+MjAwMDwvWWVhcj48SURUZXh0Pkhp
Z2ggbXV0YXRpb24gZGV0ZWN0aW9uIHJhdGUgaW4gVENPRjEgYW1vbmcgVHJlYWNoZXIgQ29sbGlu
cyBzeW5kcm9tZSBwYXRpZW50cyByZXZlYWxzIGNsdXN0ZXJpbmcgb2YgbXV0YXRpb25zIGFuZCAx
NiBub3ZlbCBwYXRob2dlbmljIGNoYW5nZXM8L0lEVGV4dD48cmVjb3JkPjxkYXRlcz48cHViLWRh
dGVzPjxkYXRlPk9jdDwvZGF0ZT48L3B1Yi1kYXRlcz48eWVhcj4yMDAwPC95ZWFyPjwvZGF0ZXM+
PGtleXdvcmRzPjxrZXl3b3JkPkROQSBNdXRhdGlvbmFsIEFuYWx5c2lzPC9rZXl3b3JkPjxrZXl3
b3JkPkZlbWFsZTwva2V5d29yZD48a2V5d29yZD5HZW5ldGljIE1hcmtlcnM8L2tleXdvcmQ+PGtl
eXdvcmQ+SHVtYW5zPC9rZXl3b3JkPjxrZXl3b3JkPkluZmFudCwgTmV3Ym9ybjwva2V5d29yZD48
a2V5d29yZD5NYWxlPC9rZXl3b3JkPjxrZXl3b3JkPk1hbmRpYnVsb2ZhY2lhbCBEeXNvc3Rvc2lz
PC9rZXl3b3JkPjxrZXl3b3JkPk11bHRpZ2VuZSBGYW1pbHk8L2tleXdvcmQ+PGtleXdvcmQ+TnVj
bGVhciBQcm90ZWluczwva2V5d29yZD48a2V5d29yZD5QaG9zcGhvcHJvdGVpbnM8L2tleXdvcmQ+
PGtleXdvcmQ+UG9pbnQgTXV0YXRpb248L2tleXdvcmQ+PGtleXdvcmQ+UG9seW1vcnBoaXNtLCBT
aW5nbGUgTnVjbGVvdGlkZTwva2V5d29yZD48a2V5d29yZD5Qb2x5bW9ycGhpc20sIFNpbmdsZS1T
dHJhbmRlZCBDb25mb3JtYXRpb25hbDwva2V5d29yZD48a2V5d29yZD5TZXggUmF0aW88L2tleXdv
cmQ+PGtleXdvcmQ+U3luZHJvbWU8L2tleXdvcmQ+PC9rZXl3b3Jkcz48dXJscz48cmVsYXRlZC11
cmxzPjx1cmw+aHR0cHM6Ly93d3cubmNiaS5ubG0ubmloLmdvdi9wdWJtZWQvMTEwMTM0NDI8L3Vy
bD48L3JlbGF0ZWQtdXJscz48L3VybHM+PGlzYm4+MTA5OC0xMDA0PC9pc2JuPjx0aXRsZXM+PHRp
dGxlPkhpZ2ggbXV0YXRpb24gZGV0ZWN0aW9uIHJhdGUgaW4gVENPRjEgYW1vbmcgVHJlYWNoZXIg
Q29sbGlucyBzeW5kcm9tZSBwYXRpZW50cyByZXZlYWxzIGNsdXN0ZXJpbmcgb2YgbXV0YXRpb25z
IGFuZCAxNiBub3ZlbCBwYXRob2dlbmljIGNoYW5nZXM8L3RpdGxlPjxzZWNvbmRhcnktdGl0bGU+
SHVtIE11dGF0PC9zZWNvbmRhcnktdGl0bGU+PC90aXRsZXM+PHBhZ2VzPjMxNS0yMjwvcGFnZXM+
PG51bWJlcj40PC9udW1iZXI+PGNvbnRyaWJ1dG9ycz48YXV0aG9ycz48YXV0aG9yPlNwbGVuZG9y
ZSwgQS48L2F1dGhvcj48YXV0aG9yPlNpbHZhLCBFLiBPLjwvYXV0aG9yPjxhdXRob3I+QWxvbnNv
LCBMLiBHLjwvYXV0aG9yPjxhdXRob3I+UmljaGllcmktQ29zdGEsIEEuPC9hdXRob3I+PGF1dGhv
cj5BbG9uc28sIE4uPC9hdXRob3I+PGF1dGhvcj5Sb3NhLCBBLjwvYXV0aG9yPjxhdXRob3I+Q2Fy
YWt1c2hhbmt5LCBHLjwvYXV0aG9yPjxhdXRob3I+Q2F2YWxjYW50aSwgRC4gUC48L2F1dGhvcj48
YXV0aG9yPkJydW5vbmksIEQuPC9hdXRob3I+PGF1dGhvcj5QYXNzb3MtQnVlbm8sIE0uIFIuPC9h
dXRob3I+PC9hdXRob3JzPjwvY29udHJpYnV0b3JzPjxsYW5ndWFnZT5lbmc8L2xhbmd1YWdlPjxh
ZGRlZC1kYXRlIGZvcm1hdD0idXRjIj4xNTkwNjUwOTcwPC9hZGRlZC1kYXRlPjxyZWYtdHlwZSBu
YW1lPSJKb3VybmFsIEFydGljbGUiPjE3PC9yZWYtdHlwZT48cmVjLW51bWJlcj4xNzY8L3JlYy1u
dW1iZXI+PGxhc3QtdXBkYXRlZC1kYXRlIGZvcm1hdD0idXRjIj4xNTkwNjUwOTcwPC9sYXN0LXVw
ZGF0ZWQtZGF0ZT48YWNjZXNzaW9uLW51bT4xMTAxMzQ0MjwvYWNjZXNzaW9uLW51bT48ZWxlY3Ry
b25pYy1yZXNvdXJjZS1udW0+MTAuMTAwMi8xMDk4LTEwMDQoMjAwMDEwKTE2OjQmbHQ7MzE1OjpB
SUQtSFVNVTQmZ3Q7My4wLkNPOzItSDwvZWxlY3Ryb25pYy1yZXNvdXJjZS1udW0+PHZvbHVtZT4x
Njwvdm9sdW1lPjwvcmVjb3JkPjwvQ2l0ZT48L0VuZE5vdGU+AG==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[19,23]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p.K749K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c.2205insTT; 2206delG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p.795*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c.2426delC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p.P809fs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c.2473_2476delTCCA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p.S825fs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c.2478G&gt;A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PEVuZE5vdGU+PENpdGU+PEF1dGhvcj5TcGxlbmRvcmU8L0F1dGhvcj48WWVhcj4yMDA1PC9ZZWFy
PjxJRFRleHQ+VENPRjEgbXV0YXRpb24gZGF0YWJhc2U6IG5vdmVsIG11dGF0aW9uIGluIHRoZSBh
bHRlcm5hdGl2ZWx5IHNwbGljZWQgZXhvbiA2QSBhbmQgdXBkYXRlIGluIG11dGF0aW9uIG5vbWVu
Y2xhdHVyZTwvSURUZXh0PjxEaXNwbGF5VGV4dD48c3R5bGUgc2l6ZT0iMTAiPlsxMywxNSwxOSwy
M108L3N0eWxlPjwvRGlzcGxheVRleHQ+PHJlY29yZD48ZGF0ZXM+PHB1Yi1kYXRlcz48ZGF0ZT5N
YXk8L2RhdGU+PC9wdWItZGF0ZXM+PHllYXI+MjAwNTwveWVhcj48L2RhdGVzPjxrZXl3b3Jkcz48
a2V5d29yZD5BbHRlcm5hdGl2ZSBTcGxpY2luZzwva2V5d29yZD48a2V5d29yZD5CYXNlIFNlcXVl
bmNlPC9rZXl3b3JkPjxrZXl3b3JkPkRhdGFiYXNlcywgTnVjbGVpYyBBY2lkPC9rZXl3b3JkPjxr
ZXl3b3JkPkV4b25zPC9rZXl3b3JkPjxrZXl3b3JkPkh1bWFuczwva2V5d29yZD48a2V5d29yZD5N
YW5kaWJ1bG9mYWNpYWwgRHlzb3N0b3Npczwva2V5d29yZD48a2V5d29yZD5Nb2xlY3VsYXIgU2Vx
dWVuY2UgRGF0YTwva2V5d29yZD48a2V5d29yZD5NdXRhdGlvbjwva2V5d29yZD48a2V5d29yZD5N
dXRhdGlvbiwgTWlzc2Vuc2U8L2tleXdvcmQ+PGtleXdvcmQ+TnVjbGVhciBQcm90ZWluczwva2V5
d29yZD48a2V5d29yZD5QaG9zcGhvcHJvdGVpbnM8L2tleXdvcmQ+PGtleXdvcmQ+VGVybWlub2xv
Z3kgYXMgVG9waWM8L2tleXdvcmQ+PC9rZXl3b3Jkcz48dXJscz48cmVsYXRlZC11cmxzPjx1cmw+
aHR0cHM6Ly93d3cubmNiaS5ubG0ubmloLmdvdi9wdWJtZWQvMTU4MzIzMTM8L3VybD48L3JlbGF0
ZWQtdXJscz48L3VybHM+PGlzYm4+MTA5OC0xMDA0PC9pc2JuPjx0aXRsZXM+PHRpdGxlPlRDT0Yx
IG11dGF0aW9uIGRhdGFiYXNlOiBub3ZlbCBtdXRhdGlvbiBpbiB0aGUgYWx0ZXJuYXRpdmVseSBz
cGxpY2VkIGV4b24gNkEgYW5kIHVwZGF0ZSBpbiBtdXRhdGlvbiBub21lbmNsYXR1cmU8L3RpdGxl
PjxzZWNvbmRhcnktdGl0bGU+SHVtIE11dGF0PC9zZWNvbmRhcnktdGl0bGU+PC90aXRsZXM+PHBh
Z2VzPjQyOS0zNDwvcGFnZXM+PG51bWJlcj41PC9udW1iZXI+PGNvbnRyaWJ1dG9ycz48YXV0aG9y
cz48YXV0aG9yPlNwbGVuZG9yZSwgQS48L2F1dGhvcj48YXV0aG9yPkZhbmdhbmllbGxvLCBSLiBE
LjwvYXV0aG9yPjxhdXRob3I+TWFzb3R0aSwgQy48L2F1dGhvcj48YXV0aG9yPk1vcmdhbnRpLCBM
LiBTLjwvYXV0aG9yPjxhdXRob3I+UGFzc29zLUJ1ZW5vLCBNLiBSLjwvYXV0aG9yPjwvYXV0aG9y
cz48L2NvbnRyaWJ1dG9ycz48bGFuZ3VhZ2U+ZW5nPC9sYW5ndWFnZT48YWRkZWQtZGF0ZSBmb3Jt
YXQ9InV0YyI+MTU4ODg0MjM3OTwvYWRkZWQtZGF0ZT48cmVmLXR5cGUgbmFtZT0iSm91cm5hbCBB
cnRpY2xlIj4xNzwvcmVmLXR5cGU+PHJlYy1udW1iZXI+Nzc8L3JlYy1udW1iZXI+PGxhc3QtdXBk
YXRlZC1kYXRlIGZvcm1hdD0idXRjIj4xNTg4ODQyMzc5PC9sYXN0LXVwZGF0ZWQtZGF0ZT48YWNj
ZXNzaW9uLW51bT4xNTgzMjMxMzwvYWNjZXNzaW9uLW51bT48ZWxlY3Ryb25pYy1yZXNvdXJjZS1u
dW0+MTAuMTAwMi9odW11LjIwMTU5PC9lbGVjdHJvbmljLXJlc291cmNlLW51bT48dm9sdW1lPjI1
PC92b2x1bWU+PC9yZWNvcmQ+PC9DaXRlPjxDaXRlPjxBdXRob3I+U3BsZW5kb3JlPC9BdXRob3I+
PFllYXI+MjAwMDwvWWVhcj48SURUZXh0PkhpZ2ggbXV0YXRpb24gZGV0ZWN0aW9uIHJhdGUgaW4g
VENPRjEgYW1vbmcgVHJlYWNoZXIgQ29sbGlucyBzeW5kcm9tZSBwYXRpZW50cyByZXZlYWxzIGNs
dXN0ZXJpbmcgb2YgbXV0YXRpb25zIGFuZCAxNiBub3ZlbCBwYXRob2dlbmljIGNoYW5nZXM8L0lE
VGV4dD48cmVjb3JkPjxkYXRlcz48cHViLWRhdGVzPjxkYXRlPk9jdDwvZGF0ZT48L3B1Yi1kYXRl
cz48eWVhcj4yMDAwPC95ZWFyPjwvZGF0ZXM+PGtleXdvcmRzPjxrZXl3b3JkPkROQSBNdXRhdGlv
bmFsIEFuYWx5c2lzPC9rZXl3b3JkPjxrZXl3b3JkPkZlbWFsZTwva2V5d29yZD48a2V5d29yZD5H
ZW5ldGljIE1hcmtlcnM8L2tleXdvcmQ+PGtleXdvcmQ+SHVtYW5zPC9rZXl3b3JkPjxrZXl3b3Jk
PkluZmFudCwgTmV3Ym9ybjwva2V5d29yZD48a2V5d29yZD5NYWxlPC9rZXl3b3JkPjxrZXl3b3Jk
Pk1hbmRpYnVsb2ZhY2lhbCBEeXNvc3Rvc2lzPC9rZXl3b3JkPjxrZXl3b3JkPk11bHRpZ2VuZSBG
YW1pbHk8L2tleXdvcmQ+PGtleXdvcmQ+TnVjbGVhciBQcm90ZWluczwva2V5d29yZD48a2V5d29y
ZD5QaG9zcGhvcHJvdGVpbnM8L2tleXdvcmQ+PGtleXdvcmQ+UG9pbnQgTXV0YXRpb248L2tleXdv
cmQ+PGtleXdvcmQ+UG9seW1vcnBoaXNtLCBTaW5nbGUgTnVjbGVvdGlkZTwva2V5d29yZD48a2V5
d29yZD5Qb2x5bW9ycGhpc20sIFNpbmdsZS1TdHJhbmRlZCBDb25mb3JtYXRpb25hbDwva2V5d29y
ZD48a2V5d29yZD5TZXggUmF0aW88L2tleXdvcmQ+PGtleXdvcmQ+U3luZHJvbWU8L2tleXdvcmQ+
PC9rZXl3b3Jkcz48dXJscz48cmVsYXRlZC11cmxzPjx1cmw+aHR0cHM6Ly93d3cubmNiaS5ubG0u
bmloLmdvdi9wdWJtZWQvMTEwMTM0NDI8L3VybD48L3JlbGF0ZWQtdXJscz48L3VybHM+PGlzYm4+
MTA5OC0xMDA0PC9pc2JuPjx0aXRsZXM+PHRpdGxlPkhpZ2ggbXV0YXRpb24gZGV0ZWN0aW9uIHJh
dGUgaW4gVENPRjEgYW1vbmcgVHJlYWNoZXIgQ29sbGlucyBzeW5kcm9tZSBwYXRpZW50cyByZXZl
YWxzIGNsdXN0ZXJpbmcgb2YgbXV0YXRpb25zIGFuZCAxNiBub3ZlbCBwYXRob2dlbmljIGNoYW5n
ZXM8L3RpdGxlPjxzZWNvbmRhcnktdGl0bGU+SHVtIE11dGF0PC9zZWNvbmRhcnktdGl0bGU+PC90
aXRsZXM+PHBhZ2VzPjMxNS0yMjwvcGFnZXM+PG51bWJlcj40PC9udW1iZXI+PGNvbnRyaWJ1dG9y
cz48YXV0aG9ycz48YXV0aG9yPlNwbGVuZG9yZSwgQS48L2F1dGhvcj48YXV0aG9yPlNpbHZhLCBF
LiBPLjwvYXV0aG9yPjxhdXRob3I+QWxvbnNvLCBMLiBHLjwvYXV0aG9yPjxhdXRob3I+UmljaGll
cmktQ29zdGEsIEEuPC9hdXRob3I+PGF1dGhvcj5BbG9uc28sIE4uPC9hdXRob3I+PGF1dGhvcj5S
b3NhLCBBLjwvYXV0aG9yPjxhdXRob3I+Q2FyYWt1c2hhbmt5LCBHLjwvYXV0aG9yPjxhdXRob3I+
Q2F2YWxjYW50aSwgRC4gUC48L2F1dGhvcj48YXV0aG9yPkJydW5vbmksIEQuPC9hdXRob3I+PGF1
dGhvcj5QYXNzb3MtQnVlbm8sIE0uIFIuPC9hdXRob3I+PC9hdXRob3JzPjwvY29udHJpYnV0b3Jz
PjxsYW5ndWFnZT5lbmc8L2xhbmd1YWdlPjxhZGRlZC1kYXRlIGZvcm1hdD0idXRjIj4xNTkwNjUw
OTcwPC9hZGRlZC1kYXRlPjxyZWYtdHlwZSBuYW1lPSJKb3VybmFsIEFydGljbGUiPjE3PC9yZWYt
dHlwZT48cmVjLW51bWJlcj4xNzY8L3JlYy1udW1iZXI+PGxhc3QtdXBkYXRlZC1kYXRlIGZvcm1h
dD0idXRjIj4xNTkwNjUwOTcwPC9sYXN0LXVwZGF0ZWQtZGF0ZT48YWNjZXNzaW9uLW51bT4xMTAx
MzQ0MjwvYWNjZXNzaW9uLW51bT48ZWxlY3Ryb25pYy1yZXNvdXJjZS1udW0+MTAuMTAwMi8xMDk4
LTEwMDQoMjAwMDEwKTE2OjQmbHQ7MzE1OjpBSUQtSFVNVTQmZ3Q7My4wLkNPOzItSDwvZWxlY3Ry
b25pYy1yZXNvdXJjZS1udW0+PHZvbHVtZT4xNjwvdm9sdW1lPjwvcmVjb3JkPjwvQ2l0ZT48Q2l0
ZT48QXV0aG9yPkdsYWR3aW48L0F1dGhvcj48WWVhcj4xOTk2PC9ZZWFyPjxJRFRleHQ+VHJlYWNo
ZXIgQ29sbGlucyBzeW5kcm9tZSBtYXkgcmVzdWx0IGZyb20gaW5zZXJ0aW9ucywgZGVsZXRpb25z
IG9yIHNwbGljaW5nIG11dGF0aW9ucywgd2hpY2ggaW50cm9kdWNlIGEgdGVybWluYXRpb24gY29k
b24gaW50byB0aGUgZ2VuZTwvSURUZXh0PjxyZWNvcmQ+PHJlYy1udW1iZXI+MTA1PC9yZWMtbnVt
YmVyPjxmb3JlaWduLWtleXM+PGtleSBhcHA9IkVOIiBkYi1pZD0icGRzMHAydGQ3emVwZGFldHJw
cXAyc2VkNXdwenIyNXQ1OXQyIiB0aW1lc3RhbXA9IjE2MTAxMTExMjAiPjEwNTwva2V5PjwvZm9y
ZWlnbi1rZXlzPjxyZWYtdHlwZSBuYW1lPSJKb3VybmFsIEFydGljbGUiPjE3PC9yZWYtdHlwZT48
Y29udHJpYnV0b3JzPjxhdXRob3JzPjxhdXRob3I+R2xhZHdpbiwgQS4gSi48L2F1dGhvcj48YXV0
aG9yPkRpeG9uLCBKLjwvYXV0aG9yPjxhdXRob3I+TG9mdHVzLCBTLiBLLjwvYXV0aG9yPjxhdXRo
b3I+RWR3YXJkcywgUy48L2F1dGhvcj48YXV0aG9yPldhc211dGgsIEouIEouPC9hdXRob3I+PGF1
dGhvcj5IZW5uZWthbSwgUi4gQy48L2F1dGhvcj48YXV0aG9yPkRpeG9uLCBNLiBKLjwvYXV0aG9y
PjwvYXV0aG9ycz48L2NvbnRyaWJ1dG9ycz48YXV0aC1hZGRyZXNzPlNjaG9vbCBvZiBCaW9sb2dp
Y2FsIFNjaWVuY2VzLCBVbml2ZXJzaXR5IG9mIE1hbmNoZXN0ZXIsIFVLLjwvYXV0aC1hZGRyZXNz
Pjx0aXRsZXM+PHRpdGxlPlRyZWFjaGVyIENvbGxpbnMgc3luZHJvbWUgbWF5IHJlc3VsdCBmcm9t
IGluc2VydGlvbnMsIGRlbGV0aW9ucyBvciBzcGxpY2luZyBtdXRhdGlvbnMsIHdoaWNoIGludHJv
ZHVjZSBhIHRlcm1pbmF0aW9uIGNvZG9uIGludG8gdGhlIGdlbmU8L3RpdGxlPjxzZWNvbmRhcnkt
dGl0bGU+SHVtIE1vbCBHZW5ldDwvc2Vjb25kYXJ5LXRpdGxlPjwvdGl0bGVzPjxwZXJpb2RpY2Fs
PjxmdWxsLXRpdGxlPkh1bSBNb2wgR2VuZXQ8L2Z1bGwtdGl0bGU+PC9wZXJpb2RpY2FsPjxwYWdl
cz4xNTMzLTg8L3BhZ2VzPjx2b2x1bWU+NTwvdm9sdW1lPjxudW1iZXI+MTA8L251bWJlcj48ZWRp
dGlvbj4xOTk2LzEwLzAxPC9lZGl0aW9uPjxrZXl3b3Jkcz48a2V5d29yZD5FeG9ucy8qZ2VuZXRp
Y3M8L2tleXdvcmQ+PGtleXdvcmQ+RnJhbWVzaGlmdCBNdXRhdGlvbjwva2V5d29yZD48a2V5d29y
ZD5HZW5lIERlbGV0aW9uPC9rZXl3b3JkPjxrZXl3b3JkPipHZW5lczwva2V5d29yZD48a2V5d29y
ZD5IdW1hbnM8L2tleXdvcmQ+PGtleXdvcmQ+TWFuZGlidWxvZmFjaWFsIER5c29zdG9zaXMvKmdl
bmV0aWNzPC9rZXl3b3JkPjwva2V5d29yZHM+PGRhdGVzPjx5ZWFyPjE5OTY8L3llYXI+PHB1Yi1k
YXRlcz48ZGF0ZT5PY3Q8L2RhdGU+PC9wdWItZGF0ZXM+PC9kYXRlcz48aXNibj4wOTY0LTY5MDYg
KFByaW50KSYjeEQ7MDk2NC02OTA2IChMaW5raW5nKTwvaXNibj48YWNjZXNzaW9uLW51bT44ODk0
Njg2PC9hY2Nlc3Npb24tbnVtPjx1cmxzPjxyZWxhdGVkLXVybHM+PHVybD5odHRwczovL3d3dy5u
Y2JpLm5sbS5uaWguZ292L3B1Ym1lZC84ODk0Njg2PC91cmw+PC9yZWxhdGVkLXVybHM+PC91cmxz
PjxlbGVjdHJvbmljLXJlc291cmNlLW51bT4xMC4xMDkzL2htZy81LjEwLjE1MzM8L2VsZWN0cm9u
aWMtcmVzb3VyY2UtbnVtPjwvcmVjb3JkPjwvQ2l0ZT48Q2l0ZT48QXV0aG9yPk1hc290dGk8L0F1
dGhvcj48WWVhcj4yMDA5PC9ZZWFyPjxJRFRleHQ+UmVkdWNlZCB0cmFuc2NyaXB0aW9uIG9mIFRD
T0YxIGluIGFkdWx0IGNlbGxzIG9mIFRyZWFjaGVyIENvbGxpbnMgc3luZHJvbWUgcGF0aWVudHM8
L0lEVGV4dD48cmVjb3JkPjxkYXRlcz48cHViLWRhdGVzPjxkYXRlPkRlYzwvZGF0ZT48L3B1Yi1k
YXRlcz48eWVhcj4yMDA5PC95ZWFyPjwvZGF0ZXM+PGtleXdvcmRzPjxrZXl3b3JkPkFkb2xlc2Nl
bnQ8L2tleXdvcmQ+PGtleXdvcmQ+QWR1bHQ8L2tleXdvcmQ+PGtleXdvcmQ+Q2VsbHMsIEN1bHR1
cmVkPC9rZXl3b3JkPjxrZXl3b3JkPkNoaWxkPC9rZXl3b3JkPjxrZXl3b3JkPkNoaWxkLCBQcmVz
Y2hvb2w8L2tleXdvcmQ+PGtleXdvcmQ+RE5BIE11dGF0aW9uYWwgQW5hbHlzaXM8L2tleXdvcmQ+
PGtleXdvcmQ+RmVtYWxlPC9rZXl3b3JkPjxrZXl3b3JkPkZsb3cgQ3l0b21ldHJ5PC9rZXl3b3Jk
PjxrZXl3b3JkPkh1bWFuczwva2V5d29yZD48a2V5d29yZD5MZXVrb2N5dGVzPC9rZXl3b3JkPjxr
ZXl3b3JkPk1hbGU8L2tleXdvcmQ+PGtleXdvcmQ+TWFuZGlidWxvZmFjaWFsIER5c29zdG9zaXM8
L2tleXdvcmQ+PGtleXdvcmQ+TWVzZW5jaHltYWwgU3RlbSBDZWxsczwva2V5d29yZD48a2V5d29y
ZD5NaWRkbGUgQWdlZDwva2V5d29yZD48a2V5d29yZD5NdXRhdGlvbjwva2V5d29yZD48a2V5d29y
ZD5OdWNsZWFyIFByb3RlaW5zPC9rZXl3b3JkPjxrZXl3b3JkPlBob3NwaG9wcm90ZWluczwva2V5
d29yZD48a2V5d29yZD5SZXZlcnNlIFRyYW5zY3JpcHRhc2UgUG9seW1lcmFzZSBDaGFpbiBSZWFj
dGlvbjwva2V5d29yZD48a2V5d29yZD5UcmFuc2NyaXB0aW9uLCBHZW5ldGljPC9rZXl3b3JkPjxr
ZXl3b3JkPllvdW5nIEFkdWx0PC9rZXl3b3JkPjwva2V5d29yZHM+PHVybHM+PHJlbGF0ZWQtdXJs
cz48dXJsPmh0dHBzOi8vd3d3Lm5jYmkubmxtLm5paC5nb3YvcHVibWVkLzIwMDAzNDUyPC91cmw+
PC9yZWxhdGVkLXVybHM+PC91cmxzPjxpc2JuPjE0NzEtMjM1MDwvaXNibj48Y3VzdG9tMj5QTUMy
ODAxNTAwPC9jdXN0b20yPjx0aXRsZXM+PHRpdGxlPlJlZHVjZWQgdHJhbnNjcmlwdGlvbiBvZiBU
Q09GMSBpbiBhZHVsdCBjZWxscyBvZiBUcmVhY2hlciBDb2xsaW5zIHN5bmRyb21lIHBhdGllbnRz
PC90aXRsZT48c2Vjb25kYXJ5LXRpdGxlPkJNQyBNZWQgR2VuZXQ8L3NlY29uZGFyeS10aXRsZT48
L3RpdGxlcz48cGFnZXM+MTM2PC9wYWdlcz48Y29udHJpYnV0b3JzPjxhdXRob3JzPjxhdXRob3I+
TWFzb3R0aSwgQy48L2F1dGhvcj48YXV0aG9yPk9ybmVsYXMsIEMuIEMuPC9hdXRob3I+PGF1dGhv
cj5TcGxlbmRvcmUtR29yZG9ub3MsIEEuPC9hdXRob3I+PGF1dGhvcj5Nb3VyYSwgUi48L2F1dGhv
cj48YXV0aG9yPkbDqWxpeCwgVC4gTS48L2F1dGhvcj48YXV0aG9yPkFsb25zbywgTi48L2F1dGhv
cj48YXV0aG9yPkNhbWFyZ28sIEEuIEEuPC9hdXRob3I+PGF1dGhvcj5QYXNzb3MtQnVlbm8sIE0u
IFIuPC9hdXRob3I+PC9hdXRob3JzPjwvY29udHJpYnV0b3JzPjxlZGl0aW9uPjIwMDkvMTIvMTQ8
L2VkaXRpb24+PGxhbmd1YWdlPmVuZzwvbGFuZ3VhZ2U+PGFkZGVkLWRhdGUgZm9ybWF0PSJ1dGMi
PjE1OTA3Mzg4MjM8L2FkZGVkLWRhdGU+PHJlZi10eXBlIG5hbWU9IkpvdXJuYWwgQXJ0aWNsZSI+
MTc8L3JlZi10eXBlPjxyZWMtbnVtYmVyPjE5NTwvcmVjLW51bWJlcj48bGFzdC11cGRhdGVkLWRh
dGUgZm9ybWF0PSJ1dGMiPjE1OTA3Mzg4MjM8L2xhc3QtdXBkYXRlZC1kYXRlPjxhY2Nlc3Npb24t
bnVtPjIwMDAzNDUyPC9hY2Nlc3Npb24tbnVtPjxlbGVjdHJvbmljLXJlc291cmNlLW51bT4xMC4x
MTg2LzE0NzEtMjM1MC0xMC0xMzY8L2VsZWN0cm9uaWMtcmVzb3VyY2UtbnVtPjx2b2x1bWU+MTA8
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PEVuZE5vdGU+PENpdGU+PEF1dGhvcj5TcGxlbmRvcmU8L0F1dGhvcj48WWVhcj4yMDA1PC9ZZWFy
PjxJRFRleHQ+VENPRjEgbXV0YXRpb24gZGF0YWJhc2U6IG5vdmVsIG11dGF0aW9uIGluIHRoZSBh
bHRlcm5hdGl2ZWx5IHNwbGljZWQgZXhvbiA2QSBhbmQgdXBkYXRlIGluIG11dGF0aW9uIG5vbWVu
Y2xhdHVyZTwvSURUZXh0PjxEaXNwbGF5VGV4dD48c3R5bGUgc2l6ZT0iMTAiPlsxMywxNSwxOSwy
M108L3N0eWxlPjwvRGlzcGxheVRleHQ+PHJlY29yZD48ZGF0ZXM+PHB1Yi1kYXRlcz48ZGF0ZT5N
YXk8L2RhdGU+PC9wdWItZGF0ZXM+PHllYXI+MjAwNTwveWVhcj48L2RhdGVzPjxrZXl3b3Jkcz48
a2V5d29yZD5BbHRlcm5hdGl2ZSBTcGxpY2luZzwva2V5d29yZD48a2V5d29yZD5CYXNlIFNlcXVl
bmNlPC9rZXl3b3JkPjxrZXl3b3JkPkRhdGFiYXNlcywgTnVjbGVpYyBBY2lkPC9rZXl3b3JkPjxr
ZXl3b3JkPkV4b25zPC9rZXl3b3JkPjxrZXl3b3JkPkh1bWFuczwva2V5d29yZD48a2V5d29yZD5N
YW5kaWJ1bG9mYWNpYWwgRHlzb3N0b3Npczwva2V5d29yZD48a2V5d29yZD5Nb2xlY3VsYXIgU2Vx
dWVuY2UgRGF0YTwva2V5d29yZD48a2V5d29yZD5NdXRhdGlvbjwva2V5d29yZD48a2V5d29yZD5N
dXRhdGlvbiwgTWlzc2Vuc2U8L2tleXdvcmQ+PGtleXdvcmQ+TnVjbGVhciBQcm90ZWluczwva2V5
d29yZD48a2V5d29yZD5QaG9zcGhvcHJvdGVpbnM8L2tleXdvcmQ+PGtleXdvcmQ+VGVybWlub2xv
Z3kgYXMgVG9waWM8L2tleXdvcmQ+PC9rZXl3b3Jkcz48dXJscz48cmVsYXRlZC11cmxzPjx1cmw+
aHR0cHM6Ly93d3cubmNiaS5ubG0ubmloLmdvdi9wdWJtZWQvMTU4MzIzMTM8L3VybD48L3JlbGF0
ZWQtdXJscz48L3VybHM+PGlzYm4+MTA5OC0xMDA0PC9pc2JuPjx0aXRsZXM+PHRpdGxlPlRDT0Yx
IG11dGF0aW9uIGRhdGFiYXNlOiBub3ZlbCBtdXRhdGlvbiBpbiB0aGUgYWx0ZXJuYXRpdmVseSBz
cGxpY2VkIGV4b24gNkEgYW5kIHVwZGF0ZSBpbiBtdXRhdGlvbiBub21lbmNsYXR1cmU8L3RpdGxl
PjxzZWNvbmRhcnktdGl0bGU+SHVtIE11dGF0PC9zZWNvbmRhcnktdGl0bGU+PC90aXRsZXM+PHBh
Z2VzPjQyOS0zNDwvcGFnZXM+PG51bWJlcj41PC9udW1iZXI+PGNvbnRyaWJ1dG9ycz48YXV0aG9y
cz48YXV0aG9yPlNwbGVuZG9yZSwgQS48L2F1dGhvcj48YXV0aG9yPkZhbmdhbmllbGxvLCBSLiBE
LjwvYXV0aG9yPjxhdXRob3I+TWFzb3R0aSwgQy48L2F1dGhvcj48YXV0aG9yPk1vcmdhbnRpLCBM
LiBTLjwvYXV0aG9yPjxhdXRob3I+UGFzc29zLUJ1ZW5vLCBNLiBSLjwvYXV0aG9yPjwvYXV0aG9y
cz48L2NvbnRyaWJ1dG9ycz48bGFuZ3VhZ2U+ZW5nPC9sYW5ndWFnZT48YWRkZWQtZGF0ZSBmb3Jt
YXQ9InV0YyI+MTU4ODg0MjM3OTwvYWRkZWQtZGF0ZT48cmVmLXR5cGUgbmFtZT0iSm91cm5hbCBB
cnRpY2xlIj4xNzwvcmVmLXR5cGU+PHJlYy1udW1iZXI+Nzc8L3JlYy1udW1iZXI+PGxhc3QtdXBk
YXRlZC1kYXRlIGZvcm1hdD0idXRjIj4xNTg4ODQyMzc5PC9sYXN0LXVwZGF0ZWQtZGF0ZT48YWNj
ZXNzaW9uLW51bT4xNTgzMjMxMzwvYWNjZXNzaW9uLW51bT48ZWxlY3Ryb25pYy1yZXNvdXJjZS1u
dW0+MTAuMTAwMi9odW11LjIwMTU5PC9lbGVjdHJvbmljLXJlc291cmNlLW51bT48dm9sdW1lPjI1
PC92b2x1bWU+PC9yZWNvcmQ+PC9DaXRlPjxDaXRlPjxBdXRob3I+U3BsZW5kb3JlPC9BdXRob3I+
PFllYXI+MjAwMDwvWWVhcj48SURUZXh0PkhpZ2ggbXV0YXRpb24gZGV0ZWN0aW9uIHJhdGUgaW4g
VENPRjEgYW1vbmcgVHJlYWNoZXIgQ29sbGlucyBzeW5kcm9tZSBwYXRpZW50cyByZXZlYWxzIGNs
dXN0ZXJpbmcgb2YgbXV0YXRpb25zIGFuZCAxNiBub3ZlbCBwYXRob2dlbmljIGNoYW5nZXM8L0lE
VGV4dD48cmVjb3JkPjxkYXRlcz48cHViLWRhdGVzPjxkYXRlPk9jdDwvZGF0ZT48L3B1Yi1kYXRl
cz48eWVhcj4yMDAwPC95ZWFyPjwvZGF0ZXM+PGtleXdvcmRzPjxrZXl3b3JkPkROQSBNdXRhdGlv
bmFsIEFuYWx5c2lzPC9rZXl3b3JkPjxrZXl3b3JkPkZlbWFsZTwva2V5d29yZD48a2V5d29yZD5H
ZW5ldGljIE1hcmtlcnM8L2tleXdvcmQ+PGtleXdvcmQ+SHVtYW5zPC9rZXl3b3JkPjxrZXl3b3Jk
PkluZmFudCwgTmV3Ym9ybjwva2V5d29yZD48a2V5d29yZD5NYWxlPC9rZXl3b3JkPjxrZXl3b3Jk
Pk1hbmRpYnVsb2ZhY2lhbCBEeXNvc3Rvc2lzPC9rZXl3b3JkPjxrZXl3b3JkPk11bHRpZ2VuZSBG
YW1pbHk8L2tleXdvcmQ+PGtleXdvcmQ+TnVjbGVhciBQcm90ZWluczwva2V5d29yZD48a2V5d29y
ZD5QaG9zcGhvcHJvdGVpbnM8L2tleXdvcmQ+PGtleXdvcmQ+UG9pbnQgTXV0YXRpb248L2tleXdv
cmQ+PGtleXdvcmQ+UG9seW1vcnBoaXNtLCBTaW5nbGUgTnVjbGVvdGlkZTwva2V5d29yZD48a2V5
d29yZD5Qb2x5bW9ycGhpc20sIFNpbmdsZS1TdHJhbmRlZCBDb25mb3JtYXRpb25hbDwva2V5d29y
ZD48a2V5d29yZD5TZXggUmF0aW88L2tleXdvcmQ+PGtleXdvcmQ+U3luZHJvbWU8L2tleXdvcmQ+
PC9rZXl3b3Jkcz48dXJscz48cmVsYXRlZC11cmxzPjx1cmw+aHR0cHM6Ly93d3cubmNiaS5ubG0u
bmloLmdvdi9wdWJtZWQvMTEwMTM0NDI8L3VybD48L3JlbGF0ZWQtdXJscz48L3VybHM+PGlzYm4+
MTA5OC0xMDA0PC9pc2JuPjx0aXRsZXM+PHRpdGxlPkhpZ2ggbXV0YXRpb24gZGV0ZWN0aW9uIHJh
dGUgaW4gVENPRjEgYW1vbmcgVHJlYWNoZXIgQ29sbGlucyBzeW5kcm9tZSBwYXRpZW50cyByZXZl
YWxzIGNsdXN0ZXJpbmcgb2YgbXV0YXRpb25zIGFuZCAxNiBub3ZlbCBwYXRob2dlbmljIGNoYW5n
ZXM8L3RpdGxlPjxzZWNvbmRhcnktdGl0bGU+SHVtIE11dGF0PC9zZWNvbmRhcnktdGl0bGU+PC90
aXRsZXM+PHBhZ2VzPjMxNS0yMjwvcGFnZXM+PG51bWJlcj40PC9udW1iZXI+PGNvbnRyaWJ1dG9y
cz48YXV0aG9ycz48YXV0aG9yPlNwbGVuZG9yZSwgQS48L2F1dGhvcj48YXV0aG9yPlNpbHZhLCBF
LiBPLjwvYXV0aG9yPjxhdXRob3I+QWxvbnNvLCBMLiBHLjwvYXV0aG9yPjxhdXRob3I+UmljaGll
cmktQ29zdGEsIEEuPC9hdXRob3I+PGF1dGhvcj5BbG9uc28sIE4uPC9hdXRob3I+PGF1dGhvcj5S
b3NhLCBBLjwvYXV0aG9yPjxhdXRob3I+Q2FyYWt1c2hhbmt5LCBHLjwvYXV0aG9yPjxhdXRob3I+
Q2F2YWxjYW50aSwgRC4gUC48L2F1dGhvcj48YXV0aG9yPkJydW5vbmksIEQuPC9hdXRob3I+PGF1
dGhvcj5QYXNzb3MtQnVlbm8sIE0uIFIuPC9hdXRob3I+PC9hdXRob3JzPjwvY29udHJpYnV0b3Jz
PjxsYW5ndWFnZT5lbmc8L2xhbmd1YWdlPjxhZGRlZC1kYXRlIGZvcm1hdD0idXRjIj4xNTkwNjUw
OTcwPC9hZGRlZC1kYXRlPjxyZWYtdHlwZSBuYW1lPSJKb3VybmFsIEFydGljbGUiPjE3PC9yZWYt
dHlwZT48cmVjLW51bWJlcj4xNzY8L3JlYy1udW1iZXI+PGxhc3QtdXBkYXRlZC1kYXRlIGZvcm1h
dD0idXRjIj4xNTkwNjUwOTcwPC9sYXN0LXVwZGF0ZWQtZGF0ZT48YWNjZXNzaW9uLW51bT4xMTAx
MzQ0MjwvYWNjZXNzaW9uLW51bT48ZWxlY3Ryb25pYy1yZXNvdXJjZS1udW0+MTAuMTAwMi8xMDk4
LTEwMDQoMjAwMDEwKTE2OjQmbHQ7MzE1OjpBSUQtSFVNVTQmZ3Q7My4wLkNPOzItSDwvZWxlY3Ry
b25pYy1yZXNvdXJjZS1udW0+PHZvbHVtZT4xNjwvdm9sdW1lPjwvcmVjb3JkPjwvQ2l0ZT48Q2l0
ZT48QXV0aG9yPkdsYWR3aW48L0F1dGhvcj48WWVhcj4xOTk2PC9ZZWFyPjxJRFRleHQ+VHJlYWNo
ZXIgQ29sbGlucyBzeW5kcm9tZSBtYXkgcmVzdWx0IGZyb20gaW5zZXJ0aW9ucywgZGVsZXRpb25z
IG9yIHNwbGljaW5nIG11dGF0aW9ucywgd2hpY2ggaW50cm9kdWNlIGEgdGVybWluYXRpb24gY29k
b24gaW50byB0aGUgZ2VuZTwvSURUZXh0PjxyZWNvcmQ+PHJlYy1udW1iZXI+MTA1PC9yZWMtbnVt
YmVyPjxmb3JlaWduLWtleXM+PGtleSBhcHA9IkVOIiBkYi1pZD0icGRzMHAydGQ3emVwZGFldHJw
cXAyc2VkNXdwenIyNXQ1OXQyIiB0aW1lc3RhbXA9IjE2MTAxMTExMjAiPjEwNTwva2V5PjwvZm9y
ZWlnbi1rZXlzPjxyZWYtdHlwZSBuYW1lPSJKb3VybmFsIEFydGljbGUiPjE3PC9yZWYtdHlwZT48
Y29udHJpYnV0b3JzPjxhdXRob3JzPjxhdXRob3I+R2xhZHdpbiwgQS4gSi48L2F1dGhvcj48YXV0
aG9yPkRpeG9uLCBKLjwvYXV0aG9yPjxhdXRob3I+TG9mdHVzLCBTLiBLLjwvYXV0aG9yPjxhdXRo
b3I+RWR3YXJkcywgUy48L2F1dGhvcj48YXV0aG9yPldhc211dGgsIEouIEouPC9hdXRob3I+PGF1
dGhvcj5IZW5uZWthbSwgUi4gQy48L2F1dGhvcj48YXV0aG9yPkRpeG9uLCBNLiBKLjwvYXV0aG9y
PjwvYXV0aG9ycz48L2NvbnRyaWJ1dG9ycz48YXV0aC1hZGRyZXNzPlNjaG9vbCBvZiBCaW9sb2dp
Y2FsIFNjaWVuY2VzLCBVbml2ZXJzaXR5IG9mIE1hbmNoZXN0ZXIsIFVLLjwvYXV0aC1hZGRyZXNz
Pjx0aXRsZXM+PHRpdGxlPlRyZWFjaGVyIENvbGxpbnMgc3luZHJvbWUgbWF5IHJlc3VsdCBmcm9t
IGluc2VydGlvbnMsIGRlbGV0aW9ucyBvciBzcGxpY2luZyBtdXRhdGlvbnMsIHdoaWNoIGludHJv
ZHVjZSBhIHRlcm1pbmF0aW9uIGNvZG9uIGludG8gdGhlIGdlbmU8L3RpdGxlPjxzZWNvbmRhcnkt
dGl0bGU+SHVtIE1vbCBHZW5ldDwvc2Vjb25kYXJ5LXRpdGxlPjwvdGl0bGVzPjxwZXJpb2RpY2Fs
PjxmdWxsLXRpdGxlPkh1bSBNb2wgR2VuZXQ8L2Z1bGwtdGl0bGU+PC9wZXJpb2RpY2FsPjxwYWdl
cz4xNTMzLTg8L3BhZ2VzPjx2b2x1bWU+NTwvdm9sdW1lPjxudW1iZXI+MTA8L251bWJlcj48ZWRp
dGlvbj4xOTk2LzEwLzAxPC9lZGl0aW9uPjxrZXl3b3Jkcz48a2V5d29yZD5FeG9ucy8qZ2VuZXRp
Y3M8L2tleXdvcmQ+PGtleXdvcmQ+RnJhbWVzaGlmdCBNdXRhdGlvbjwva2V5d29yZD48a2V5d29y
ZD5HZW5lIERlbGV0aW9uPC9rZXl3b3JkPjxrZXl3b3JkPipHZW5lczwva2V5d29yZD48a2V5d29y
ZD5IdW1hbnM8L2tleXdvcmQ+PGtleXdvcmQ+TWFuZGlidWxvZmFjaWFsIER5c29zdG9zaXMvKmdl
bmV0aWNzPC9rZXl3b3JkPjwva2V5d29yZHM+PGRhdGVzPjx5ZWFyPjE5OTY8L3llYXI+PHB1Yi1k
YXRlcz48ZGF0ZT5PY3Q8L2RhdGU+PC9wdWItZGF0ZXM+PC9kYXRlcz48aXNibj4wOTY0LTY5MDYg
KFByaW50KSYjeEQ7MDk2NC02OTA2IChMaW5raW5nKTwvaXNibj48YWNjZXNzaW9uLW51bT44ODk0
Njg2PC9hY2Nlc3Npb24tbnVtPjx1cmxzPjxyZWxhdGVkLXVybHM+PHVybD5odHRwczovL3d3dy5u
Y2JpLm5sbS5uaWguZ292L3B1Ym1lZC84ODk0Njg2PC91cmw+PC9yZWxhdGVkLXVybHM+PC91cmxz
PjxlbGVjdHJvbmljLXJlc291cmNlLW51bT4xMC4xMDkzL2htZy81LjEwLjE1MzM8L2VsZWN0cm9u
aWMtcmVzb3VyY2UtbnVtPjwvcmVjb3JkPjwvQ2l0ZT48Q2l0ZT48QXV0aG9yPk1hc290dGk8L0F1
dGhvcj48WWVhcj4yMDA5PC9ZZWFyPjxJRFRleHQ+UmVkdWNlZCB0cmFuc2NyaXB0aW9uIG9mIFRD
T0YxIGluIGFkdWx0IGNlbGxzIG9mIFRyZWFjaGVyIENvbGxpbnMgc3luZHJvbWUgcGF0aWVudHM8
L0lEVGV4dD48cmVjb3JkPjxkYXRlcz48cHViLWRhdGVzPjxkYXRlPkRlYzwvZGF0ZT48L3B1Yi1k
YXRlcz48eWVhcj4yMDA5PC95ZWFyPjwvZGF0ZXM+PGtleXdvcmRzPjxrZXl3b3JkPkFkb2xlc2Nl
bnQ8L2tleXdvcmQ+PGtleXdvcmQ+QWR1bHQ8L2tleXdvcmQ+PGtleXdvcmQ+Q2VsbHMsIEN1bHR1
cmVkPC9rZXl3b3JkPjxrZXl3b3JkPkNoaWxkPC9rZXl3b3JkPjxrZXl3b3JkPkNoaWxkLCBQcmVz
Y2hvb2w8L2tleXdvcmQ+PGtleXdvcmQ+RE5BIE11dGF0aW9uYWwgQW5hbHlzaXM8L2tleXdvcmQ+
PGtleXdvcmQ+RmVtYWxlPC9rZXl3b3JkPjxrZXl3b3JkPkZsb3cgQ3l0b21ldHJ5PC9rZXl3b3Jk
PjxrZXl3b3JkPkh1bWFuczwva2V5d29yZD48a2V5d29yZD5MZXVrb2N5dGVzPC9rZXl3b3JkPjxr
ZXl3b3JkPk1hbGU8L2tleXdvcmQ+PGtleXdvcmQ+TWFuZGlidWxvZmFjaWFsIER5c29zdG9zaXM8
L2tleXdvcmQ+PGtleXdvcmQ+TWVzZW5jaHltYWwgU3RlbSBDZWxsczwva2V5d29yZD48a2V5d29y
ZD5NaWRkbGUgQWdlZDwva2V5d29yZD48a2V5d29yZD5NdXRhdGlvbjwva2V5d29yZD48a2V5d29y
ZD5OdWNsZWFyIFByb3RlaW5zPC9rZXl3b3JkPjxrZXl3b3JkPlBob3NwaG9wcm90ZWluczwva2V5
d29yZD48a2V5d29yZD5SZXZlcnNlIFRyYW5zY3JpcHRhc2UgUG9seW1lcmFzZSBDaGFpbiBSZWFj
dGlvbjwva2V5d29yZD48a2V5d29yZD5UcmFuc2NyaXB0aW9uLCBHZW5ldGljPC9rZXl3b3JkPjxr
ZXl3b3JkPllvdW5nIEFkdWx0PC9rZXl3b3JkPjwva2V5d29yZHM+PHVybHM+PHJlbGF0ZWQtdXJs
cz48dXJsPmh0dHBzOi8vd3d3Lm5jYmkubmxtLm5paC5nb3YvcHVibWVkLzIwMDAzNDUyPC91cmw+
PC9yZWxhdGVkLXVybHM+PC91cmxzPjxpc2JuPjE0NzEtMjM1MDwvaXNibj48Y3VzdG9tMj5QTUMy
ODAxNTAwPC9jdXN0b20yPjx0aXRsZXM+PHRpdGxlPlJlZHVjZWQgdHJhbnNjcmlwdGlvbiBvZiBU
Q09GMSBpbiBhZHVsdCBjZWxscyBvZiBUcmVhY2hlciBDb2xsaW5zIHN5bmRyb21lIHBhdGllbnRz
PC90aXRsZT48c2Vjb25kYXJ5LXRpdGxlPkJNQyBNZWQgR2VuZXQ8L3NlY29uZGFyeS10aXRsZT48
L3RpdGxlcz48cGFnZXM+MTM2PC9wYWdlcz48Y29udHJpYnV0b3JzPjxhdXRob3JzPjxhdXRob3I+
TWFzb3R0aSwgQy48L2F1dGhvcj48YXV0aG9yPk9ybmVsYXMsIEMuIEMuPC9hdXRob3I+PGF1dGhv
cj5TcGxlbmRvcmUtR29yZG9ub3MsIEEuPC9hdXRob3I+PGF1dGhvcj5Nb3VyYSwgUi48L2F1dGhv
cj48YXV0aG9yPkbDqWxpeCwgVC4gTS48L2F1dGhvcj48YXV0aG9yPkFsb25zbywgTi48L2F1dGhv
cj48YXV0aG9yPkNhbWFyZ28sIEEuIEEuPC9hdXRob3I+PGF1dGhvcj5QYXNzb3MtQnVlbm8sIE0u
IFIuPC9hdXRob3I+PC9hdXRob3JzPjwvY29udHJpYnV0b3JzPjxlZGl0aW9uPjIwMDkvMTIvMTQ8
L2VkaXRpb24+PGxhbmd1YWdlPmVuZzwvbGFuZ3VhZ2U+PGFkZGVkLWRhdGUgZm9ybWF0PSJ1dGMi
PjE1OTA3Mzg4MjM8L2FkZGVkLWRhdGU+PHJlZi10eXBlIG5hbWU9IkpvdXJuYWwgQXJ0aWNsZSI+
MTc8L3JlZi10eXBlPjxyZWMtbnVtYmVyPjE5NTwvcmVjLW51bWJlcj48bGFzdC11cGRhdGVkLWRh
dGUgZm9ybWF0PSJ1dGMiPjE1OTA3Mzg4MjM8L2xhc3QtdXBkYXRlZC1kYXRlPjxhY2Nlc3Npb24t
bnVtPjIwMDAzNDUyPC9hY2Nlc3Npb24tbnVtPjxlbGVjdHJvbmljLXJlc291cmNlLW51bT4xMC4x
MTg2LzE0NzEtMjM1MC0xMC0xMzY8L2VsZWN0cm9uaWMtcmVzb3VyY2UtbnVtPjx2b2x1bWU+MTA8
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[13,15,19,23]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c.2247+27G&gt;A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c.2248-42insG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c.2478+5G&gt;C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c.2478+5G&gt;A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&lt;EndNote&gt;&lt;Cite&gt;&lt;Author&gt;Fan&lt;/Author&gt;&lt;Year&gt;2019&lt;/Year&gt;&lt;IDText&gt;TCOF1 pathogenic variants identified by Whole-exome sequencing in Chinese Treacher Collins syndrome families and hearing rehabilitation effect&lt;/IDText&gt;&lt;DisplayText&gt;&lt;style size="10"&gt;[22]&lt;/style&gt;&lt;/DisplayText&gt;&lt;record&gt;&lt;dates&gt;&lt;pub-dates&gt;&lt;date&gt;07&lt;/date&gt;&lt;/pub-dates&gt;&lt;year&gt;2019&lt;/year&gt;&lt;/dates&gt;&lt;keywords&gt;&lt;keyword&gt;Asian Continental Ancestry Group&lt;/keyword&gt;&lt;keyword&gt;DNA-Directed RNA Polymerases&lt;/keyword&gt;&lt;keyword&gt;Female&lt;/keyword&gt;&lt;keyword&gt;Heterozygote&lt;/keyword&gt;&lt;keyword&gt;Humans&lt;/keyword&gt;&lt;keyword&gt;Male&lt;/keyword&gt;&lt;keyword&gt;Mandibulofacial Dysostosis&lt;/keyword&gt;&lt;keyword&gt;Nuclear Proteins&lt;/keyword&gt;&lt;keyword&gt;Pedigree&lt;/keyword&gt;&lt;keyword&gt;Phosphoproteins&lt;/keyword&gt;&lt;keyword&gt;Whole Exome Sequencing&lt;/keyword&gt;&lt;keyword&gt;Bone conduction hearing rehabilitation&lt;/keyword&gt;&lt;keyword&gt;TCOF1&lt;/keyword&gt;&lt;keyword&gt;Treacher Collins syndrome (TCS)&lt;/keyword&gt;&lt;keyword&gt;Whole-exome sequencing&lt;/keyword&gt;&lt;/keywords&gt;&lt;urls&gt;&lt;related-urls&gt;&lt;url&gt;https://www.ncbi.nlm.nih.gov/pubmed/31307516&lt;/url&gt;&lt;/related-urls&gt;&lt;/urls&gt;&lt;isbn&gt;1750-1172&lt;/isbn&gt;&lt;custom2&gt;PMC6631538&lt;/custom2&gt;&lt;titles&gt;&lt;title&gt;TCOF1 pathogenic variants identified by Whole-exome sequencing in Chinese Treacher Collins syndrome families and hearing rehabilitation effect&lt;/title&gt;&lt;secondary-title&gt;Orphanet J Rare Dis&lt;/secondary-title&gt;&lt;/titles&gt;&lt;pages&gt;178&lt;/pages&gt;&lt;number&gt;1&lt;/number&gt;&lt;contributors&gt;&lt;authors&gt;&lt;author&gt;Fan, X.&lt;/author&gt;&lt;author&gt;Wang, Y.&lt;/author&gt;&lt;author&gt;Fan, Y.&lt;/author&gt;&lt;author&gt;Du, H.&lt;/author&gt;&lt;author&gt;Luo, N.&lt;/author&gt;&lt;author&gt;Zhang, S.&lt;/author&gt;&lt;author&gt;Chen, X.&lt;/author&gt;&lt;/authors&gt;&lt;/contributors&gt;&lt;edition&gt;2019/07/15&lt;/edition&gt;&lt;language&gt;eng&lt;/language&gt;&lt;added-date format="utc"&gt;1590650929&lt;/added-date&gt;&lt;ref-type name="Journal Article"&gt;17&lt;/ref-type&gt;&lt;rec-number&gt;175&lt;/rec-number&gt;&lt;last-updated-date format="utc"&gt;1590650929&lt;/last-updated-date&gt;&lt;accession-num&gt;31307516&lt;/accession-num&gt;&lt;electronic-resource-num&gt;10.1186/s13023-019-1136-z&lt;/electronic-resource-num&gt;&lt;volume&gt;14&lt;/volume&gt;&lt;/record&gt;&lt;/Cite&gt;&lt;/EndNote&gt;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c.2272C&gt;T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p.Q758*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c.2297delG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c.2354-2363delCAGGGCCAGA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c.2355-2356delAG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c.2375-2376delGG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c.238delG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c.2394_2395delAG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p.D799Qfs*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&lt;EndNote&gt;&lt;Cite&gt;&lt;Author&gt;Li&lt;/Author&gt;&lt;Year&gt;2019&lt;/Year&gt;&lt;IDText&gt;Genotype-phenotype variability in Chinese cases of Treacher Collins syndrome&lt;/IDText&gt;&lt;DisplayText&gt;&lt;style size="10"&gt;[18]&lt;/style&gt;&lt;/DisplayText&gt;&lt;record&gt;&lt;dates&gt;&lt;pub-dates&gt;&lt;date&gt;2019/07/03&lt;/date&gt;&lt;/pub-dates&gt;&lt;year&gt;2019&lt;/year&gt;&lt;/dates&gt;&lt;urls&gt;&lt;related-urls&gt;&lt;url&gt;https://doi.org/10.1080/00016489.2019.1612530&lt;/url&gt;&lt;/related-urls&gt;&lt;/urls&gt;&lt;isbn&gt;0001-6489&lt;/isbn&gt;&lt;titles&gt;&lt;title&gt;Genotype-phenotype variability in Chinese cases of Treacher Collins syndrome&lt;/title&gt;&lt;secondary-title&gt;Acta Oto-Laryngologica&lt;/secondary-title&gt;&lt;/titles&gt;&lt;pages&gt;567-575&lt;/pages&gt;&lt;number&gt;7&lt;/number&gt;&lt;contributors&gt;&lt;authors&gt;&lt;author&gt;Li, Xiaohong&lt;/author&gt;&lt;author&gt;Su, Yu&lt;/author&gt;&lt;author&gt;Huang, Shasha&lt;/author&gt;&lt;author&gt;Gao, Bo&lt;/author&gt;&lt;author&gt;Zhang, Dejun&lt;/author&gt;&lt;author&gt;Wang, Xiaobin&lt;/author&gt;&lt;author&gt;Gao, Qin&lt;/author&gt;&lt;author&gt;Pang, Hong&lt;/author&gt;&lt;author&gt;Zhao, Yan&lt;/author&gt;&lt;author&gt;Yuan, Yongyi&lt;/author&gt;&lt;author&gt;Dai, Pu&lt;/author&gt;&lt;/authors&gt;&lt;/contributors&gt;&lt;added-date format="utc"&gt;1599129401&lt;/added-date&gt;&lt;ref-type name="Journal Article"&gt;17&lt;/ref-type&gt;&lt;rec-number&gt;203&lt;/rec-number&gt;&lt;publisher&gt;Taylor &amp;amp; Francis&lt;/publisher&gt;&lt;last-updated-date format="utc"&gt;1599129401&lt;/last-updated-date&gt;&lt;electronic-resource-num&gt;10.1080/00016489.2019.1612530&lt;/electronic-resource-num&gt;&lt;volume&gt;139&lt;/volume&gt;&lt;/record&gt;&lt;/Cite&gt;&lt;/EndNote&gt;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c.2399delGTGA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c.2399-2402delGTGA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p.E796*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c.2626_2627delGA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p.D876Qfsx2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c.2428-20insCTCT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emU9IjEwIj5bMjAsMjNdPC9zdHlsZT48L0Rpc3BsYXlUZXh0PjxyZWNvcmQ+PHJlYy1udW1iZXI+
MTM8L3JlYy1udW1iZXI+PGZvcmVpZ24ta2V5cz48a2V5IGFwcD0iRU4iIGRiLWlkPSJwZHMwcDJ0
ZDd6ZXBkYWV0cnBxcDJzZWQ1d3B6cjI1dDU5dDIiIHRpbWVzdGFtcD0iMTYxMDA5ODk4OSI+MTM8
L2tleT48L2ZvcmVpZ24ta2V5cz48cmVmLXR5cGUgbmFtZT0iSm91cm5hbCBBcnRpY2xlIj4xNzwv
cmVmLXR5cGU+PGNvbnRyaWJ1dG9ycz48YXV0aG9ycz48YXV0aG9yPldpc2UsIEMuIEEuPC9hdXRo
b3I+PGF1dGhvcj5DaGlhbmcsIEwuIEMuPC9hdXRob3I+PGF1dGhvcj5QYXpuZWthcywgVy4gQS48
L2F1dGhvcj48YXV0aG9yPlNoYXJtYSwgTS48L2F1dGhvcj48YXV0aG9yPk11c3ksIE0uIE0uPC9h
dXRob3I+PGF1dGhvcj5Bc2hsZXksIEouIEEuPC9hdXRob3I+PGF1dGhvcj5Mb3ZldHQsIE0uPC9h
dXRob3I+PGF1dGhvcj5KYWJzLCBFLiBXLjwvYXV0aG9yPjwvYXV0aG9ycz48L2NvbnRyaWJ1dG9y
cz48dGl0bGVzPjx0aXRsZT5UQ09GMSBnZW5lIGVuY29kZXMgYSBwdXRhdGl2ZSBudWNsZW9sYXIg
cGhvc3Bob3Byb3RlaW4gdGhhdCBleGhpYml0cyBtdXRhdGlvbnMgaW4gVHJlYWNoZXIgQ29sbGlu
cyBTeW5kcm9tZSB0aHJvdWdob3V0IGl0cyBjb2RpbmcgcmVnaW9uPC90aXRsZT48c2Vjb25kYXJ5
LXRpdGxlPlByb2MgTmF0bCBBY2FkIFNjaSBVIFMgQTwvc2Vjb25kYXJ5LXRpdGxlPjwvdGl0bGVz
PjxwZXJpb2RpY2FsPjxmdWxsLXRpdGxlPlByb2MgTmF0bCBBY2FkIFNjaSBVIFMgQTwvZnVsbC10
aXRsZT48L3BlcmlvZGljYWw+PHBhZ2VzPjMxMTAtNTwvcGFnZXM+PHZvbHVtZT45NDwvdm9sdW1l
PjxudW1iZXI+NzwvbnVtYmVyPjxrZXl3b3Jkcz48a2V5d29yZD5CYXNlIFNlcXVlbmNlPC9rZXl3
b3JkPjxrZXl3b3JkPkNsb25pbmcsIE1vbGVjdWxhcjwva2V5d29yZD48a2V5d29yZD5ETkEsIENv
bXBsZW1lbnRhcnk8L2tleXdvcmQ+PGtleXdvcmQ+RmVtYWxlPC9rZXl3b3JkPjxrZXl3b3JkPkh1
bWFuczwva2V5d29yZD48a2V5d29yZD5NYWxlPC9rZXl3b3JkPjxrZXl3b3JkPk1hbmRpYnVsb2Zh
Y2lhbCBEeXNvc3Rvc2lzPC9rZXl3b3JkPjxrZXl3b3JkPk1vbGVjdWxhciBTZXF1ZW5jZSBEYXRh
PC9rZXl3b3JkPjxrZXl3b3JkPk11dGF0aW9uPC9rZXl3b3JkPjxrZXl3b3JkPk51Y2xlYXIgUHJv
dGVpbnM8L2tleXdvcmQ+PGtleXdvcmQ+UGhvc3Bob3Byb3RlaW5zPC9rZXl3b3JkPjxrZXl3b3Jk
PlN5bmRyb21lPC9rZXl3b3JkPjwva2V5d29yZHM+PGRhdGVzPjx5ZWFyPjE5OTc8L3llYXI+PHB1
Yi1kYXRlcz48ZGF0ZT5BcHI8L2RhdGU+PC9wdWItZGF0ZXM+PC9kYXRlcz48aXNibj4wMDI3LTg0
MjQ8L2lzYm4+PGFjY2Vzc2lvbi1udW0+OTA5NjM1NDwvYWNjZXNzaW9uLW51bT48dXJscz48cmVs
YXRlZC11cmxzPjx1cmw+aHR0cHM6Ly93d3cubmNiaS5ubG0ubmloLmdvdi9wdWJtZWQvOTA5NjM1
NDwvdXJsPjwvcmVsYXRlZC11cmxzPjwvdXJscz48Y3VzdG9tMj5QTUMyMDMzMDwvY3VzdG9tMj48
ZWxlY3Ryb25pYy1yZXNvdXJjZS1udW0+MTAuMTA3My9wbmFzLjk0LjcuMzExMDwvZWxlY3Ryb25p
Yy1yZXNvdXJjZS1udW0+PGxhbmd1YWdlPmVuZzwvbGFuZ3VhZ2U+PC9yZWNvcmQ+PC9DaXRlPjxD
aXRlPjxBdXRob3I+U3BsZW5kb3JlPC9BdXRob3I+PFllYXI+MjAwMDwvWWVhcj48SURUZXh0Pkhp
Z2ggbXV0YXRpb24gZGV0ZWN0aW9uIHJhdGUgaW4gVENPRjEgYW1vbmcgVHJlYWNoZXIgQ29sbGlu
cyBzeW5kcm9tZSBwYXRpZW50cyByZXZlYWxzIGNsdXN0ZXJpbmcgb2YgbXV0YXRpb25zIGFuZCAx
NiBub3ZlbCBwYXRob2dlbmljIGNoYW5nZXM8L0lEVGV4dD48cmVjb3JkPjxkYXRlcz48cHViLWRh
dGVzPjxkYXRlPk9jdDwvZGF0ZT48L3B1Yi1kYXRlcz48eWVhcj4yMDAwPC95ZWFyPjwvZGF0ZXM+
PGtleXdvcmRzPjxrZXl3b3JkPkROQSBNdXRhdGlvbmFsIEFuYWx5c2lzPC9rZXl3b3JkPjxrZXl3
b3JkPkZlbWFsZTwva2V5d29yZD48a2V5d29yZD5HZW5ldGljIE1hcmtlcnM8L2tleXdvcmQ+PGtl
eXdvcmQ+SHVtYW5zPC9rZXl3b3JkPjxrZXl3b3JkPkluZmFudCwgTmV3Ym9ybjwva2V5d29yZD48
a2V5d29yZD5NYWxlPC9rZXl3b3JkPjxrZXl3b3JkPk1hbmRpYnVsb2ZhY2lhbCBEeXNvc3Rvc2lz
PC9rZXl3b3JkPjxrZXl3b3JkPk11bHRpZ2VuZSBGYW1pbHk8L2tleXdvcmQ+PGtleXdvcmQ+TnVj
bGVhciBQcm90ZWluczwva2V5d29yZD48a2V5d29yZD5QaG9zcGhvcHJvdGVpbnM8L2tleXdvcmQ+
PGtleXdvcmQ+UG9pbnQgTXV0YXRpb248L2tleXdvcmQ+PGtleXdvcmQ+UG9seW1vcnBoaXNtLCBT
aW5nbGUgTnVjbGVvdGlkZTwva2V5d29yZD48a2V5d29yZD5Qb2x5bW9ycGhpc20sIFNpbmdsZS1T
dHJhbmRlZCBDb25mb3JtYXRpb25hbDwva2V5d29yZD48a2V5d29yZD5TZXggUmF0aW88L2tleXdv
cmQ+PGtleXdvcmQ+U3luZHJvbWU8L2tleXdvcmQ+PC9rZXl3b3Jkcz48dXJscz48cmVsYXRlZC11
cmxzPjx1cmw+aHR0cHM6Ly93d3cubmNiaS5ubG0ubmloLmdvdi9wdWJtZWQvMTEwMTM0NDI8L3Vy
bD48L3JlbGF0ZWQtdXJscz48L3VybHM+PGlzYm4+MTA5OC0xMDA0PC9pc2JuPjx0aXRsZXM+PHRp
dGxlPkhpZ2ggbXV0YXRpb24gZGV0ZWN0aW9uIHJhdGUgaW4gVENPRjEgYW1vbmcgVHJlYWNoZXIg
Q29sbGlucyBzeW5kcm9tZSBwYXRpZW50cyByZXZlYWxzIGNsdXN0ZXJpbmcgb2YgbXV0YXRpb25z
IGFuZCAxNiBub3ZlbCBwYXRob2dlbmljIGNoYW5nZXM8L3RpdGxlPjxzZWNvbmRhcnktdGl0bGU+
SHVtIE11dGF0PC9zZWNvbmRhcnktdGl0bGU+PC90aXRsZXM+PHBhZ2VzPjMxNS0yMjwvcGFnZXM+
PG51bWJlcj40PC9udW1iZXI+PGNvbnRyaWJ1dG9ycz48YXV0aG9ycz48YXV0aG9yPlNwbGVuZG9y
ZSwgQS48L2F1dGhvcj48YXV0aG9yPlNpbHZhLCBFLiBPLjwvYXV0aG9yPjxhdXRob3I+QWxvbnNv
LCBMLiBHLjwvYXV0aG9yPjxhdXRob3I+UmljaGllcmktQ29zdGEsIEEuPC9hdXRob3I+PGF1dGhv
cj5BbG9uc28sIE4uPC9hdXRob3I+PGF1dGhvcj5Sb3NhLCBBLjwvYXV0aG9yPjxhdXRob3I+Q2Fy
YWt1c2hhbmt5LCBHLjwvYXV0aG9yPjxhdXRob3I+Q2F2YWxjYW50aSwgRC4gUC48L2F1dGhvcj48
YXV0aG9yPkJydW5vbmksIEQuPC9hdXRob3I+PGF1dGhvcj5QYXNzb3MtQnVlbm8sIE0uIFIuPC9h
dXRob3I+PC9hdXRob3JzPjwvY29udHJpYnV0b3JzPjxsYW5ndWFnZT5lbmc8L2xhbmd1YWdlPjxh
ZGRlZC1kYXRlIGZvcm1hdD0idXRjIj4xNTkwNjUwOTcwPC9hZGRlZC1kYXRlPjxyZWYtdHlwZSBu
YW1lPSJKb3VybmFsIEFydGljbGUiPjE3PC9yZWYtdHlwZT48cmVjLW51bWJlcj4xNzY8L3JlYy1u
dW1iZXI+PGxhc3QtdXBkYXRlZC1kYXRlIGZvcm1hdD0idXRjIj4xNTkwNjUwOTcwPC9sYXN0LXVw
ZGF0ZWQtZGF0ZT48YWNjZXNzaW9uLW51bT4xMTAxMzQ0MjwvYWNjZXNzaW9uLW51bT48ZWxlY3Ry
b25pYy1yZXNvdXJjZS1udW0+MTAuMTAwMi8xMDk4LTEwMDQoMjAwMDEwKTE2OjQmbHQ7MzE1OjpB
SUQtSFVNVTQmZ3Q7My4wLkNPOzItSDwvZWxlY3Ryb25pYy1yZXNvdXJjZS1udW0+PHZvbHVtZT4x
Njwvdm9sdW1lPjwvcmVjb3JkPjwvQ2l0ZT48L0VuZE5vdGU+AG==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emU9IjEwIj5bMjAsMjNdPC9zdHlsZT48L0Rpc3BsYXlUZXh0PjxyZWNvcmQ+PHJlYy1udW1iZXI+
MTM8L3JlYy1udW1iZXI+PGZvcmVpZ24ta2V5cz48a2V5IGFwcD0iRU4iIGRiLWlkPSJwZHMwcDJ0
ZDd6ZXBkYWV0cnBxcDJzZWQ1d3B6cjI1dDU5dDIiIHRpbWVzdGFtcD0iMTYxMDA5ODk4OSI+MTM8
L2tleT48L2ZvcmVpZ24ta2V5cz48cmVmLXR5cGUgbmFtZT0iSm91cm5hbCBBcnRpY2xlIj4xNzwv
cmVmLXR5cGU+PGNvbnRyaWJ1dG9ycz48YXV0aG9ycz48YXV0aG9yPldpc2UsIEMuIEEuPC9hdXRo
b3I+PGF1dGhvcj5DaGlhbmcsIEwuIEMuPC9hdXRob3I+PGF1dGhvcj5QYXpuZWthcywgVy4gQS48
L2F1dGhvcj48YXV0aG9yPlNoYXJtYSwgTS48L2F1dGhvcj48YXV0aG9yPk11c3ksIE0uIE0uPC9h
dXRob3I+PGF1dGhvcj5Bc2hsZXksIEouIEEuPC9hdXRob3I+PGF1dGhvcj5Mb3ZldHQsIE0uPC9h
dXRob3I+PGF1dGhvcj5KYWJzLCBFLiBXLjwvYXV0aG9yPjwvYXV0aG9ycz48L2NvbnRyaWJ1dG9y
cz48dGl0bGVzPjx0aXRsZT5UQ09GMSBnZW5lIGVuY29kZXMgYSBwdXRhdGl2ZSBudWNsZW9sYXIg
cGhvc3Bob3Byb3RlaW4gdGhhdCBleGhpYml0cyBtdXRhdGlvbnMgaW4gVHJlYWNoZXIgQ29sbGlu
cyBTeW5kcm9tZSB0aHJvdWdob3V0IGl0cyBjb2RpbmcgcmVnaW9uPC90aXRsZT48c2Vjb25kYXJ5
LXRpdGxlPlByb2MgTmF0bCBBY2FkIFNjaSBVIFMgQTwvc2Vjb25kYXJ5LXRpdGxlPjwvdGl0bGVz
PjxwZXJpb2RpY2FsPjxmdWxsLXRpdGxlPlByb2MgTmF0bCBBY2FkIFNjaSBVIFMgQTwvZnVsbC10
aXRsZT48L3BlcmlvZGljYWw+PHBhZ2VzPjMxMTAtNTwvcGFnZXM+PHZvbHVtZT45NDwvdm9sdW1l
PjxudW1iZXI+NzwvbnVtYmVyPjxrZXl3b3Jkcz48a2V5d29yZD5CYXNlIFNlcXVlbmNlPC9rZXl3
b3JkPjxrZXl3b3JkPkNsb25pbmcsIE1vbGVjdWxhcjwva2V5d29yZD48a2V5d29yZD5ETkEsIENv
bXBsZW1lbnRhcnk8L2tleXdvcmQ+PGtleXdvcmQ+RmVtYWxlPC9rZXl3b3JkPjxrZXl3b3JkPkh1
bWFuczwva2V5d29yZD48a2V5d29yZD5NYWxlPC9rZXl3b3JkPjxrZXl3b3JkPk1hbmRpYnVsb2Zh
Y2lhbCBEeXNvc3Rvc2lzPC9rZXl3b3JkPjxrZXl3b3JkPk1vbGVjdWxhciBTZXF1ZW5jZSBEYXRh
PC9rZXl3b3JkPjxrZXl3b3JkPk11dGF0aW9uPC9rZXl3b3JkPjxrZXl3b3JkPk51Y2xlYXIgUHJv
dGVpbnM8L2tleXdvcmQ+PGtleXdvcmQ+UGhvc3Bob3Byb3RlaW5zPC9rZXl3b3JkPjxrZXl3b3Jk
PlN5bmRyb21lPC9rZXl3b3JkPjwva2V5d29yZHM+PGRhdGVzPjx5ZWFyPjE5OTc8L3llYXI+PHB1
Yi1kYXRlcz48ZGF0ZT5BcHI8L2RhdGU+PC9wdWItZGF0ZXM+PC9kYXRlcz48aXNibj4wMDI3LTg0
MjQ8L2lzYm4+PGFjY2Vzc2lvbi1udW0+OTA5NjM1NDwvYWNjZXNzaW9uLW51bT48dXJscz48cmVs
YXRlZC11cmxzPjx1cmw+aHR0cHM6Ly93d3cubmNiaS5ubG0ubmloLmdvdi9wdWJtZWQvOTA5NjM1
NDwvdXJsPjwvcmVsYXRlZC11cmxzPjwvdXJscz48Y3VzdG9tMj5QTUMyMDMzMDwvY3VzdG9tMj48
ZWxlY3Ryb25pYy1yZXNvdXJjZS1udW0+MTAuMTA3My9wbmFzLjk0LjcuMzExMDwvZWxlY3Ryb25p
Yy1yZXNvdXJjZS1udW0+PGxhbmd1YWdlPmVuZzwvbGFuZ3VhZ2U+PC9yZWNvcmQ+PC9DaXRlPjxD
aXRlPjxBdXRob3I+U3BsZW5kb3JlPC9BdXRob3I+PFllYXI+MjAwMDwvWWVhcj48SURUZXh0Pkhp
Z2ggbXV0YXRpb24gZGV0ZWN0aW9uIHJhdGUgaW4gVENPRjEgYW1vbmcgVHJlYWNoZXIgQ29sbGlu
cyBzeW5kcm9tZSBwYXRpZW50cyByZXZlYWxzIGNsdXN0ZXJpbmcgb2YgbXV0YXRpb25zIGFuZCAx
NiBub3ZlbCBwYXRob2dlbmljIGNoYW5nZXM8L0lEVGV4dD48cmVjb3JkPjxkYXRlcz48cHViLWRh
dGVzPjxkYXRlPk9jdDwvZGF0ZT48L3B1Yi1kYXRlcz48eWVhcj4yMDAwPC95ZWFyPjwvZGF0ZXM+
PGtleXdvcmRzPjxrZXl3b3JkPkROQSBNdXRhdGlvbmFsIEFuYWx5c2lzPC9rZXl3b3JkPjxrZXl3
b3JkPkZlbWFsZTwva2V5d29yZD48a2V5d29yZD5HZW5ldGljIE1hcmtlcnM8L2tleXdvcmQ+PGtl
eXdvcmQ+SHVtYW5zPC9rZXl3b3JkPjxrZXl3b3JkPkluZmFudCwgTmV3Ym9ybjwva2V5d29yZD48
a2V5d29yZD5NYWxlPC9rZXl3b3JkPjxrZXl3b3JkPk1hbmRpYnVsb2ZhY2lhbCBEeXNvc3Rvc2lz
PC9rZXl3b3JkPjxrZXl3b3JkPk11bHRpZ2VuZSBGYW1pbHk8L2tleXdvcmQ+PGtleXdvcmQ+TnVj
bGVhciBQcm90ZWluczwva2V5d29yZD48a2V5d29yZD5QaG9zcGhvcHJvdGVpbnM8L2tleXdvcmQ+
PGtleXdvcmQ+UG9pbnQgTXV0YXRpb248L2tleXdvcmQ+PGtleXdvcmQ+UG9seW1vcnBoaXNtLCBT
aW5nbGUgTnVjbGVvdGlkZTwva2V5d29yZD48a2V5d29yZD5Qb2x5bW9ycGhpc20sIFNpbmdsZS1T
dHJhbmRlZCBDb25mb3JtYXRpb25hbDwva2V5d29yZD48a2V5d29yZD5TZXggUmF0aW88L2tleXdv
cmQ+PGtleXdvcmQ+U3luZHJvbWU8L2tleXdvcmQ+PC9rZXl3b3Jkcz48dXJscz48cmVsYXRlZC11
cmxzPjx1cmw+aHR0cHM6Ly93d3cubmNiaS5ubG0ubmloLmdvdi9wdWJtZWQvMTEwMTM0NDI8L3Vy
bD48L3JlbGF0ZWQtdXJscz48L3VybHM+PGlzYm4+MTA5OC0xMDA0PC9pc2JuPjx0aXRsZXM+PHRp
dGxlPkhpZ2ggbXV0YXRpb24gZGV0ZWN0aW9uIHJhdGUgaW4gVENPRjEgYW1vbmcgVHJlYWNoZXIg
Q29sbGlucyBzeW5kcm9tZSBwYXRpZW50cyByZXZlYWxzIGNsdXN0ZXJpbmcgb2YgbXV0YXRpb25z
IGFuZCAxNiBub3ZlbCBwYXRob2dlbmljIGNoYW5nZXM8L3RpdGxlPjxzZWNvbmRhcnktdGl0bGU+
SHVtIE11dGF0PC9zZWNvbmRhcnktdGl0bGU+PC90aXRsZXM+PHBhZ2VzPjMxNS0yMjwvcGFnZXM+
PG51bWJlcj40PC9udW1iZXI+PGNvbnRyaWJ1dG9ycz48YXV0aG9ycz48YXV0aG9yPlNwbGVuZG9y
ZSwgQS48L2F1dGhvcj48YXV0aG9yPlNpbHZhLCBFLiBPLjwvYXV0aG9yPjxhdXRob3I+QWxvbnNv
LCBMLiBHLjwvYXV0aG9yPjxhdXRob3I+UmljaGllcmktQ29zdGEsIEEuPC9hdXRob3I+PGF1dGhv
cj5BbG9uc28sIE4uPC9hdXRob3I+PGF1dGhvcj5Sb3NhLCBBLjwvYXV0aG9yPjxhdXRob3I+Q2Fy
YWt1c2hhbmt5LCBHLjwvYXV0aG9yPjxhdXRob3I+Q2F2YWxjYW50aSwgRC4gUC48L2F1dGhvcj48
YXV0aG9yPkJydW5vbmksIEQuPC9hdXRob3I+PGF1dGhvcj5QYXNzb3MtQnVlbm8sIE0uIFIuPC9h
dXRob3I+PC9hdXRob3JzPjwvY29udHJpYnV0b3JzPjxsYW5ndWFnZT5lbmc8L2xhbmd1YWdlPjxh
ZGRlZC1kYXRlIGZvcm1hdD0idXRjIj4xNTkwNjUwOTcwPC9hZGRlZC1kYXRlPjxyZWYtdHlwZSBu
YW1lPSJKb3VybmFsIEFydGljbGUiPjE3PC9yZWYtdHlwZT48cmVjLW51bWJlcj4xNzY8L3JlYy1u
dW1iZXI+PGxhc3QtdXBkYXRlZC1kYXRlIGZvcm1hdD0idXRjIj4xNTkwNjUwOTcwPC9sYXN0LXVw
ZGF0ZWQtZGF0ZT48YWNjZXNzaW9uLW51bT4xMTAxMzQ0MjwvYWNjZXNzaW9uLW51bT48ZWxlY3Ry
b25pYy1yZXNvdXJjZS1udW0+MTAuMTAwMi8xMDk4LTEwMDQoMjAwMDEwKTE2OjQmbHQ7MzE1OjpB
SUQtSFVNVTQmZ3Q7My4wLkNPOzItSDwvZWxlY3Ryb25pYy1yZXNvdXJjZS1udW0+PHZvbHVtZT4x
Njwvdm9sdW1lPjwvcmVjb3JkPjwvQ2l0ZT48L0VuZE5vdGU+AG==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[20,23]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 xml:space="preserve">c.2428-20insCTCTC 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emU9IjEwIj5bNywyMF08L3N0eWxlPjwvRGlzcGxheVRleHQ+PHJlY29yZD48ZGF0ZXM+PHB1Yi1k
YXRlcz48ZGF0ZT5BcHI8L2RhdGU+PC9wdWItZGF0ZXM+PHllYXI+MTk5NzwveWVhcj48L2RhdGVz
PjxrZXl3b3Jkcz48a2V5d29yZD5CYXNlIFNlcXVlbmNlPC9rZXl3b3JkPjxrZXl3b3JkPkNsb25p
bmcsIE1vbGVjdWxhcjwva2V5d29yZD48a2V5d29yZD5ETkEsIENvbXBsZW1lbnRhcnk8L2tleXdv
cmQ+PGtleXdvcmQ+RmVtYWxlPC9rZXl3b3JkPjxrZXl3b3JkPkh1bWFuczwva2V5d29yZD48a2V5
d29yZD5NYWxlPC9rZXl3b3JkPjxrZXl3b3JkPk1hbmRpYnVsb2ZhY2lhbCBEeXNvc3Rvc2lzPC9r
ZXl3b3JkPjxrZXl3b3JkPk1vbGVjdWxhciBTZXF1ZW5jZSBEYXRhPC9rZXl3b3JkPjxrZXl3b3Jk
Pk11dGF0aW9uPC9rZXl3b3JkPjxrZXl3b3JkPk51Y2xlYXIgUHJvdGVpbnM8L2tleXdvcmQ+PGtl
eXdvcmQ+UGhvc3Bob3Byb3RlaW5zPC9rZXl3b3JkPjxrZXl3b3JkPlN5bmRyb21lPC9rZXl3b3Jk
Pjwva2V5d29yZHM+PHVybHM+PHJlbGF0ZWQtdXJscz48dXJsPmh0dHBzOi8vd3d3Lm5jYmkubmxt
Lm5paC5nb3YvcHVibWVkLzkwOTYzNTQ8L3VybD48L3JlbGF0ZWQtdXJscz48L3VybHM+PGlzYm4+
MDAyNy04NDI0PC9pc2JuPjxjdXN0b20yPlBNQzIwMzMwPC9jdXN0b20yPjx0aXRsZXM+PHRpdGxl
PlRDT0YxIGdlbmUgZW5jb2RlcyBhIHB1dGF0aXZlIG51Y2xlb2xhciBwaG9zcGhvcHJvdGVpbiB0
aGF0IGV4aGliaXRzIG11dGF0aW9ucyBpbiBUcmVhY2hlciBDb2xsaW5zIFN5bmRyb21lIHRocm91
Z2hvdXQgaXRzIGNvZGluZyByZWdpb248L3RpdGxlPjxzZWNvbmRhcnktdGl0bGU+UHJvYyBOYXRs
IEFjYWQgU2NpIFUgUyBBPC9zZWNvbmRhcnktdGl0bGU+PC90aXRsZXM+PHBhZ2VzPjMxMTAtNTwv
cGFnZXM+PG51bWJlcj43PC9udW1iZXI+PGNvbnRyaWJ1dG9ycz48YXV0aG9ycz48YXV0aG9yPldp
c2UsIEMuIEEuPC9hdXRob3I+PGF1dGhvcj5DaGlhbmcsIEwuIEMuPC9hdXRob3I+PGF1dGhvcj5Q
YXpuZWthcywgVy4gQS48L2F1dGhvcj48YXV0aG9yPlNoYXJtYSwgTS48L2F1dGhvcj48YXV0aG9y
Pk11c3ksIE0uIE0uPC9hdXRob3I+PGF1dGhvcj5Bc2hsZXksIEouIEEuPC9hdXRob3I+PGF1dGhv
cj5Mb3ZldHQsIE0uPC9hdXRob3I+PGF1dGhvcj5KYWJzLCBFLiBXLjwvYXV0aG9yPjwvYXV0aG9y
cz48L2NvbnRyaWJ1dG9ycz48bGFuZ3VhZ2U+ZW5nPC9sYW5ndWFnZT48YWRkZWQtZGF0ZSBmb3Jt
YXQ9InV0YyI+MTU5MDY1MTE0MzwvYWRkZWQtZGF0ZT48cmVmLXR5cGUgbmFtZT0iSm91cm5hbCBB
cnRpY2xlIj4xNzwvcmVmLXR5cGU+PHJlYy1udW1iZXI+MTgwPC9yZWMtbnVtYmVyPjxsYXN0LXVw
ZGF0ZWQtZGF0ZSBmb3JtYXQ9InV0YyI+MTU5MDY1MTE0MzwvbGFzdC11cGRhdGVkLWRhdGU+PGFj
Y2Vzc2lvbi1udW0+OTA5NjM1NDwvYWNjZXNzaW9uLW51bT48ZWxlY3Ryb25pYy1yZXNvdXJjZS1u
dW0+MTAuMTA3My9wbmFzLjk0LjcuMzExMDwvZWxlY3Ryb25pYy1yZXNvdXJjZS1udW0+PHZvbHVt
ZT45NDwvdm9sdW1lPjwvcmVjb3JkPjwvQ2l0ZT48Q2l0ZT48QXV0aG9yPlRlYmVyPC9BdXRob3I+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emU9IjEwIj5bNywyMF08L3N0eWxlPjwvRGlzcGxheVRleHQ+PHJlY29yZD48ZGF0ZXM+PHB1Yi1k
YXRlcz48ZGF0ZT5BcHI8L2RhdGU+PC9wdWItZGF0ZXM+PHllYXI+MTk5NzwveWVhcj48L2RhdGVz
PjxrZXl3b3Jkcz48a2V5d29yZD5CYXNlIFNlcXVlbmNlPC9rZXl3b3JkPjxrZXl3b3JkPkNsb25p
bmcsIE1vbGVjdWxhcjwva2V5d29yZD48a2V5d29yZD5ETkEsIENvbXBsZW1lbnRhcnk8L2tleXdv
cmQ+PGtleXdvcmQ+RmVtYWxlPC9rZXl3b3JkPjxrZXl3b3JkPkh1bWFuczwva2V5d29yZD48a2V5
d29yZD5NYWxlPC9rZXl3b3JkPjxrZXl3b3JkPk1hbmRpYnVsb2ZhY2lhbCBEeXNvc3Rvc2lzPC9r
ZXl3b3JkPjxrZXl3b3JkPk1vbGVjdWxhciBTZXF1ZW5jZSBEYXRhPC9rZXl3b3JkPjxrZXl3b3Jk
Pk11dGF0aW9uPC9rZXl3b3JkPjxrZXl3b3JkPk51Y2xlYXIgUHJvdGVpbnM8L2tleXdvcmQ+PGtl
eXdvcmQ+UGhvc3Bob3Byb3RlaW5zPC9rZXl3b3JkPjxrZXl3b3JkPlN5bmRyb21lPC9rZXl3b3Jk
Pjwva2V5d29yZHM+PHVybHM+PHJlbGF0ZWQtdXJscz48dXJsPmh0dHBzOi8vd3d3Lm5jYmkubmxt
Lm5paC5nb3YvcHVibWVkLzkwOTYzNTQ8L3VybD48L3JlbGF0ZWQtdXJscz48L3VybHM+PGlzYm4+
MDAyNy04NDI0PC9pc2JuPjxjdXN0b20yPlBNQzIwMzMwPC9jdXN0b20yPjx0aXRsZXM+PHRpdGxl
PlRDT0YxIGdlbmUgZW5jb2RlcyBhIHB1dGF0aXZlIG51Y2xlb2xhciBwaG9zcGhvcHJvdGVpbiB0
aGF0IGV4aGliaXRzIG11dGF0aW9ucyBpbiBUcmVhY2hlciBDb2xsaW5zIFN5bmRyb21lIHRocm91
Z2hvdXQgaXRzIGNvZGluZyByZWdpb248L3RpdGxlPjxzZWNvbmRhcnktdGl0bGU+UHJvYyBOYXRs
IEFjYWQgU2NpIFUgUyBBPC9zZWNvbmRhcnktdGl0bGU+PC90aXRsZXM+PHBhZ2VzPjMxMTAtNTwv
cGFnZXM+PG51bWJlcj43PC9udW1iZXI+PGNvbnRyaWJ1dG9ycz48YXV0aG9ycz48YXV0aG9yPldp
c2UsIEMuIEEuPC9hdXRob3I+PGF1dGhvcj5DaGlhbmcsIEwuIEMuPC9hdXRob3I+PGF1dGhvcj5Q
YXpuZWthcywgVy4gQS48L2F1dGhvcj48YXV0aG9yPlNoYXJtYSwgTS48L2F1dGhvcj48YXV0aG9y
Pk11c3ksIE0uIE0uPC9hdXRob3I+PGF1dGhvcj5Bc2hsZXksIEouIEEuPC9hdXRob3I+PGF1dGhv
cj5Mb3ZldHQsIE0uPC9hdXRob3I+PGF1dGhvcj5KYWJzLCBFLiBXLjwvYXV0aG9yPjwvYXV0aG9y
cz48L2NvbnRyaWJ1dG9ycz48bGFuZ3VhZ2U+ZW5nPC9sYW5ndWFnZT48YWRkZWQtZGF0ZSBmb3Jt
YXQ9InV0YyI+MTU5MDY1MTE0MzwvYWRkZWQtZGF0ZT48cmVmLXR5cGUgbmFtZT0iSm91cm5hbCBB
cnRpY2xlIj4xNzwvcmVmLXR5cGU+PHJlYy1udW1iZXI+MTgwPC9yZWMtbnVtYmVyPjxsYXN0LXVw
ZGF0ZWQtZGF0ZSBmb3JtYXQ9InV0YyI+MTU5MDY1MTE0MzwvbGFzdC11cGRhdGVkLWRhdGU+PGFj
Y2Vzc2lvbi1udW0+OTA5NjM1NDwvYWNjZXNzaW9uLW51bT48ZWxlY3Ryb25pYy1yZXNvdXJjZS1u
dW0+MTAuMTA3My9wbmFzLjk0LjcuMzExMDwvZWxlY3Ryb25pYy1yZXNvdXJjZS1udW0+PHZvbHVt
ZT45NDwvdm9sdW1lPjwvcmVjb3JkPjwvQ2l0ZT48Q2l0ZT48QXV0aG9yPlRlYmVyPC9BdXRob3I+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[7,20]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c.2428-36A&gt;C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c.2659-28delTCTC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c.2429C&gt;T¹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p.A810V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Mutation/Polymorphism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emU9IjEwIj5bNywxMCwyMCwyMywyOCwzMF08L3N0eWxlPjwvRGlzcGxheVRleHQ+PHJlY29yZD48
ZGF0ZXM+PHB1Yi1kYXRlcz48ZGF0ZT5BcHI8L2RhdGU+PC9wdWItZGF0ZXM+PHllYXI+MTk5Nzwv
eWVhcj48L2RhdGVzPjxrZXl3b3Jkcz48a2V5d29yZD5CYXNlIFNlcXVlbmNlPC9rZXl3b3JkPjxr
ZXl3b3JkPkNsb25pbmcsIE1vbGVjdWxhcjwva2V5d29yZD48a2V5d29yZD5ETkEsIENvbXBsZW1l
bnRhcnk8L2tleXdvcmQ+PGtleXdvcmQ+RmVtYWxlPC9rZXl3b3JkPjxrZXl3b3JkPkh1bWFuczwv
a2V5d29yZD48a2V5d29yZD5NYWxlPC9rZXl3b3JkPjxrZXl3b3JkPk1hbmRpYnVsb2ZhY2lhbCBE
eXNvc3Rvc2lzPC9rZXl3b3JkPjxrZXl3b3JkPk1vbGVjdWxhciBTZXF1ZW5jZSBEYXRhPC9rZXl3
b3JkPjxrZXl3b3JkPk11dGF0aW9uPC9rZXl3b3JkPjxrZXl3b3JkPk51Y2xlYXIgUHJvdGVpbnM8
L2tleXdvcmQ+PGtleXdvcmQ+UGhvc3Bob3Byb3RlaW5zPC9rZXl3b3JkPjxrZXl3b3JkPlN5bmRy
b21lPC9rZXl3b3JkPjwva2V5d29yZHM+PHVybHM+PHJlbGF0ZWQtdXJscz48dXJsPmh0dHBzOi8v
d3d3Lm5jYmkubmxtLm5paC5nb3YvcHVibWVkLzkwOTYzNTQ8L3VybD48L3JlbGF0ZWQtdXJscz48
L3VybHM+PGlzYm4+MDAyNy04NDI0PC9pc2JuPjxjdXN0b20yPlBNQzIwMzMwPC9jdXN0b20yPjx0
aXRsZXM+PHRpdGxlPlRDT0YxIGdlbmUgZW5jb2RlcyBhIHB1dGF0aXZlIG51Y2xlb2xhciBwaG9z
cGhvcHJvdGVpbiB0aGF0IGV4aGliaXRzIG11dGF0aW9ucyBpbiBUcmVhY2hlciBDb2xsaW5zIFN5
bmRyb21lIHRocm91Z2hvdXQgaXRzIGNvZGluZyByZWdpb248L3RpdGxlPjxzZWNvbmRhcnktdGl0
bGU+UHJvYyBOYXRsIEFjYWQgU2NpIFUgUyBBPC9zZWNvbmRhcnktdGl0bGU+PC90aXRsZXM+PHBh
Z2VzPjMxMTAtNTwvcGFnZXM+PG51bWJlcj43PC9udW1iZXI+PGNvbnRyaWJ1dG9ycz48YXV0aG9y
cz48YXV0aG9yPldpc2UsIEMuIEEuPC9hdXRob3I+PGF1dGhvcj5DaGlhbmcsIEwuIEMuPC9hdXRo
b3I+PGF1dGhvcj5QYXpuZWthcywgVy4gQS48L2F1dGhvcj48YXV0aG9yPlNoYXJtYSwgTS48L2F1
dGhvcj48YXV0aG9yPk11c3ksIE0uIE0uPC9hdXRob3I+PGF1dGhvcj5Bc2hsZXksIEouIEEuPC9h
dXRob3I+PGF1dGhvcj5Mb3ZldHQsIE0uPC9hdXRob3I+PGF1dGhvcj5KYWJzLCBFLiBXLjwvYXV0
aG9yPjwvYXV0aG9ycz48L2NvbnRyaWJ1dG9ycz48bGFuZ3VhZ2U+ZW5nPC9sYW5ndWFnZT48YWRk
ZWQtZGF0ZSBmb3JtYXQ9InV0YyI+MTU5MDY1MTE0MzwvYWRkZWQtZGF0ZT48cmVmLXR5cGUgbmFt
ZT0iSm91cm5hbCBBcnRpY2xlIj4xNzwvcmVmLXR5cGU+PHJlYy1udW1iZXI+MTgwPC9yZWMtbnVt
YmVyPjxsYXN0LXVwZGF0ZWQtZGF0ZSBmb3JtYXQ9InV0YyI+MTU5MDY1MTE0MzwvbGFzdC11cGRh
dGVkLWRhdGU+PGFjY2Vzc2lvbi1udW0+OTA5NjM1NDwvYWNjZXNzaW9uLW51bT48ZWxlY3Ryb25p
Yy1yZXNvdXJjZS1udW0+MTAuMTA3My9wbmFzLjk0LjcuMzExMDwvZWxlY3Ryb25pYy1yZXNvdXJj
ZS1udW0+PHZvbHVtZT45NDwvdm9sdW1lPjwvcmVjb3JkPjwvQ2l0ZT48Q2l0ZT48QXV0aG9yPlRl
YmVyPC9BdXRob3I+PFllYXI+MjAwNDwvWWVhcj48SURUZXh0Pkdlbm90eXBpbmcgaW4gNDYgcGF0
aWVudHMgd2l0aCB0ZW50YXRpdmUgZGlhZ25vc2lzIG9mIFRyZWFjaGVyIENvbGxpbnMgc3luZHJv
bWUgcmV2ZWFsZWQgdW5leHBlY3RlZCBwaGVub3R5cGljIHZhcmlhdGlvbjwvSURUZXh0PjxyZWNv
cmQ+PGRhdGVzPjxwdWItZGF0ZXM+PGRhdGU+Tm92PC9kYXRlPjwvcHViLWRhdGVzPjx5ZWFyPjIw
MDQ8L3llYXI+PC9kYXRlcz48a2V5d29yZHM+PGtleXdvcmQ+Q2hyb21vc29tZSBNYXBwaW5nPC9r
ZXl3b3JkPjxrZXl3b3JkPkROQSBNdXRhdGlvbmFsIEFuYWx5c2lzPC9rZXl3b3JkPjxrZXl3b3Jk
PkZlbWFsZTwva2V5d29yZD48a2V5d29yZD5HZW5ldGljIFZhcmlhdGlvbjwva2V5d29yZD48a2V5
d29yZD5HZW5vdHlwZTwva2V5d29yZD48a2V5d29yZD5IdW1hbnM8L2tleXdvcmQ+PGtleXdvcmQ+
TWFsZTwva2V5d29yZD48a2V5d29yZD5NYW5kaWJ1bG9mYWNpYWwgRHlzb3N0b3Npczwva2V5d29y
ZD48a2V5d29yZD5NdXRhdGlvbjwva2V5d29yZD48a2V5d29yZD5OdWNsZWFyIFByb3RlaW5zPC9r
ZXl3b3JkPjxrZXl3b3JkPlBlZGlncmVlPC9rZXl3b3JkPjxrZXl3b3JkPlBoZW5vdHlwZTwva2V5
d29yZD48a2V5d29yZD5QaG9zcGhvcHJvdGVpbnM8L2tleXdvcmQ+PGtleXdvcmQ+UG9seW1vcnBo
aXNtLCBTaW5nbGUgTnVjbGVvdGlkZTwva2V5d29yZD48a2V5d29yZD5TeW5kcm9tZTwva2V5d29y
ZD48L2tleXdvcmRzPjx1cmxzPjxyZWxhdGVkLXVybHM+PHVybD5odHRwczovL3d3dy5uY2JpLm5s
bS5uaWguZ292L3B1Ym1lZC8xNTM0MDM2NDwvdXJsPjwvcmVsYXRlZC11cmxzPjwvdXJscz48aXNi
bj4xMDE4LTQ4MTM8L2lzYm4+PHRpdGxlcz48dGl0bGU+R2Vub3R5cGluZyBpbiA0NiBwYXRpZW50
cyB3aXRoIHRlbnRhdGl2ZSBkaWFnbm9zaXMgb2YgVHJlYWNoZXIgQ29sbGlucyBzeW5kcm9tZSBy
ZXZlYWxlZCB1bmV4cGVjdGVkIHBoZW5vdHlwaWMgdmFyaWF0aW9uPC90aXRsZT48c2Vjb25kYXJ5
LXRpdGxlPkV1ciBKIEh1bSBHZW5ldDwvc2Vjb25kYXJ5LXRpdGxlPjwvdGl0bGVzPjxwYWdlcz44
NzktOTA8L3BhZ2VzPjxudW1iZXI+MTE8L251bWJlcj48Y29udHJpYnV0b3JzPjxhdXRob3JzPjxh
dXRob3I+VGViZXIsIE8uIEEuPC9hdXRob3I+PGF1dGhvcj5HaWxsZXNzZW4tS2Flc2JhY2gsIEcu
PC9hdXRob3I+PGF1dGhvcj5GaXNjaGVyLCBTLjwvYXV0aG9yPjxhdXRob3I+QsO2aHJpbmdlciwg
Uy48L2F1dGhvcj48YXV0aG9yPkFsYnJlY2h0LCBCLjwvYXV0aG9yPjxhdXRob3I+QWxiZXJ0LCBB
LjwvYXV0aG9yPjxhdXRob3I+QXJzbGFuLUtpcmNobmVyLCBNLjwvYXV0aG9yPjxhdXRob3I+SGFh
biwgRS48L2F1dGhvcj48YXV0aG9yPkhhZ2Vkb3JuLUdyZWl3ZSwgTS48L2F1dGhvcj48YXV0aG9y
PkhhbW1hbnMsIEMuPC9hdXRob3I+PGF1dGhvcj5IZW5uLCBXLjwvYXV0aG9yPjxhdXRob3I+SGlu
a2VsLCBHLiBLLjwvYXV0aG9yPjxhdXRob3I+S8O2bmlnLCBSLjwvYXV0aG9yPjxhdXRob3I+S3Vu
c3RtYW5uLCBFLjwvYXV0aG9yPjxhdXRob3I+S3VuemUsIEouPC9hdXRob3I+PGF1dGhvcj5OZXVt
YW5uLCBMLiBNLjwvYXV0aG9yPjxhdXRob3I+UHJvdHQsIEUuIEMuPC9hdXRob3I+PGF1dGhvcj5S
YXVjaCwgQS48L2F1dGhvcj48YXV0aG9yPlJvdHQsIEguIEQuPC9hdXRob3I+PGF1dGhvcj5TZWlk
ZWwsIEguPC9hdXRob3I+PGF1dGhvcj5TcHJhbmdlciwgUy48L2F1dGhvcj48YXV0aG9yPlNwcmVu
Z2VsLCBNLjwvYXV0aG9yPjxhdXRob3I+Wm9sbCwgQi48L2F1dGhvcj48YXV0aG9yPkxvaG1hbm4s
IEQuIFIuPC9hdXRob3I+PGF1dGhvcj5XaWVjem9yZWssIEQuPC9hdXRob3I+PC9hdXRob3JzPjwv
Y29udHJpYnV0b3JzPjxsYW5ndWFnZT5lbmc8L2xhbmd1YWdlPjxhZGRlZC1kYXRlIGZvcm1hdD0i
dXRjIj4xNTkwNjUwMDk0PC9hZGRlZC1kYXRlPjxyZWYtdHlwZSBuYW1lPSJKb3VybmFsIEFydGlj
bGUiPjE3PC9yZWYtdHlwZT48cmVjLW51bWJlcj4xNjU8L3JlYy1udW1iZXI+PGxhc3QtdXBkYXRl
ZC1kYXRlIGZvcm1hdD0idXRjIj4xNTkwNjUwMDk0PC9sYXN0LXVwZGF0ZWQtZGF0ZT48YWNjZXNz
aW9uLW51bT4xNTM0MDM2NDwvYWNjZXNzaW9uLW51bT48ZWxlY3Ryb25pYy1yZXNvdXJjZS1udW0+
MTAuMTAzOC9zai5lamhnLjUyMDEyNjA8L2VsZWN0cm9uaWMtcmVzb3VyY2UtbnVtPjx2b2x1bWU+
MTI8L3ZvbHVtZT48L3JlY29yZD48L0NpdGU+PENpdGU+PEF1dGhvcj5FZHdhcmRzPC9BdXRob3I+
PFllYXI+MTk5NzwvWWVhcj48SURUZXh0PlRoZSBtdXRhdGlvbmFsIHNwZWN0cnVtIGluIFRyZWFj
aGVyIENvbGxpbnMgc3luZHJvbWUgcmV2ZWFscyBhIHByZWRvbWluYW5jZSBvZiBtdXRhdGlvbnMg
dGhhdCBjcmVhdGUgYSBwcmVtYXR1cmUtdGVybWluYXRpb24gY29kb248L0lEVGV4dD48cmVjb3Jk
PjxyZWMtbnVtYmVyPjEwNDwvcmVjLW51bWJlcj48Zm9yZWlnbi1rZXlzPjxrZXkgYXBwPSJFTiIg
ZGItaWQ9InBkczBwMnRkN3plcGRhZXRycHFwMnNlZDV3cHpyMjV0NTl0MiIgdGltZXN0YW1wPSIx
NjEwMTEwOTcwIj4xMDQ8L2tleT48L2ZvcmVpZ24ta2V5cz48cmVmLXR5cGUgbmFtZT0iSm91cm5h
bCBBcnRpY2xlIj4xNzwvcmVmLXR5cGU+PGNvbnRyaWJ1dG9ycz48YXV0aG9ycz48YXV0aG9yPkVk
d2FyZHMsIFMuIEouPC9hdXRob3I+PGF1dGhvcj5HbGFkd2luLCBBLiBKLjwvYXV0aG9yPjxhdXRo
b3I+RGl4b24sIE0uIEouPC9hdXRob3I+PC9hdXRob3JzPjwvY29udHJpYnV0b3JzPjxhdXRoLWFk
ZHJlc3M+U2Nob29sIG9mIEJpb2xvZ2ljYWwgU2NpZW5jZXMgYW5kIERlcGFydG1lbnQgb2YgRGVu
dGFsIE1lZGljaW5lLCBVbml2ZXJzaXR5IG9mIE1hbmNoZXN0ZXIsIFVuaXRlZCBLaW5nZG9tLjwv
YXV0aC1hZGRyZXNzPjx0aXRsZXM+PHRpdGxlPlRoZSBtdXRhdGlvbmFsIHNwZWN0cnVtIGluIFRy
ZWFjaGVyIENvbGxpbnMgc3luZHJvbWUgcmV2ZWFscyBhIHByZWRvbWluYW5jZSBvZiBtdXRhdGlv
bnMgdGhhdCBjcmVhdGUgYSBwcmVtYXR1cmUtdGVybWluYXRpb24gY29kb248L3RpdGxlPjxzZWNv
bmRhcnktdGl0bGU+QW0gSiBIdW0gR2VuZXQ8L3NlY29uZGFyeS10aXRsZT48L3RpdGxlcz48cGVy
aW9kaWNhbD48ZnVsbC10aXRsZT5BbSBKIEh1bSBHZW5ldDwvZnVsbC10aXRsZT48L3BlcmlvZGlj
YWw+PHBhZ2VzPjUxNS0yNDwvcGFnZXM+PHZvbHVtZT42MDwvdm9sdW1lPjxudW1iZXI+MzwvbnVt
YmVyPjxlZGl0aW9uPjE5OTcvMDMvMDE8L2VkaXRpb24+PGtleXdvcmRzPjxrZXl3b3JkPkNocm9t
b3NvbWVzLCBIdW1hbiwgUGFpciA1PC9rZXl3b3JkPjxrZXl3b3JkPkNvZG9uLCBUZXJtaW5hdG9y
LypnZW5ldGljczwva2V5d29yZD48a2V5d29yZD5GZW1hbGU8L2tleXdvcmQ+PGtleXdvcmQ+SHVt
YW5zPC9rZXl3b3JkPjxrZXl3b3JkPk1hbGU8L2tleXdvcmQ+PGtleXdvcmQ+TWFuZGlidWxvZmFj
aWFsIER5c29zdG9zaXMvKmdlbmV0aWNzPC9rZXl3b3JkPjxrZXl3b3JkPipNdXRhdGlvbjwva2V5
d29yZD48a2V5d29yZD5OdWNsZWFyIFByb3RlaW5zL2dlbmV0aWNzPC9rZXl3b3JkPjxrZXl3b3Jk
PlBlZGlncmVlPC9rZXl3b3JkPjxrZXl3b3JkPlBob3NwaG9wcm90ZWlucy9nZW5ldGljczwva2V5
d29yZD48a2V5d29yZD5Qb2x5bW9ycGhpc20sIFNpbmdsZS1TdHJhbmRlZCBDb25mb3JtYXRpb25h
bDwva2V5d29yZD48a2V5d29yZD5STkEgU3BsaWNpbmc8L2tleXdvcmQ+PC9rZXl3b3Jkcz48ZGF0
ZXM+PHllYXI+MTk5NzwveWVhcj48cHViLWRhdGVzPjxkYXRlPk1hcjwvZGF0ZT48L3B1Yi1kYXRl
cz48L2RhdGVzPjxpc2JuPjAwMDItOTI5NyAoUHJpbnQpJiN4RDswMDAyLTkyOTcgKExpbmtpbmcp
PC9pc2JuPjxhY2Nlc3Npb24tbnVtPjkwNDI5MTA8L2FjY2Vzc2lvbi1udW0+PHVybHM+PHJlbGF0
ZWQtdXJscz48dXJsPmh0dHBzOi8vd3d3Lm5jYmkubmxtLm5paC5nb3YvcHVibWVkLzkwNDI5MTA8
L3VybD48L3JlbGF0ZWQtdXJscz48L3VybHM+PGN1c3RvbTI+UE1DMTcxMjUwMzwvY3VzdG9tMj48
L3JlY29yZD48L0NpdGU+PENpdGU+PEF1dGhvcj5TcGxlbmRvcmU8L0F1dGhvcj48WWVhcj4yMDAw
PC9ZZWFyPjxJRFRleHQ+SGlnaCBtdXRhdGlvbiBkZXRlY3Rpb24gcmF0ZSBpbiBUQ09GMSBhbW9u
ZyBUcmVhY2hlciBDb2xsaW5zIHN5bmRyb21lIHBhdGllbnRzIHJldmVhbHMgY2x1c3RlcmluZyBv
ZiBtdXRhdGlvbnMgYW5kIDE2IG5vdmVsIHBhdGhvZ2VuaWMgY2hhbmdlczwvSURUZXh0PjxyZWNv
cmQ+PHJlYy1udW1iZXI+MTAxPC9yZWMtbnVtYmVyPjxmb3JlaWduLWtleXM+PGtleSBhcHA9IkVO
IiBkYi1pZD0icGRzMHAydGQ3emVwZGFldHJwcXAyc2VkNXdwenIyNXQ1OXQyIiB0aW1lc3RhbXA9
IjE2MTAxMTA0MjQiPjEwMTwva2V5PjwvZm9yZWlnbi1rZXlzPjxyZWYtdHlwZSBuYW1lPSJKb3Vy
bmFsIEFydGljbGUiPjE3PC9yZWYtdHlwZT48Y29udHJpYnV0b3JzPjxhdXRob3JzPjxhdXRob3I+
U3BsZW5kb3JlLCBBLjwvYXV0aG9yPjxhdXRob3I+U2lsdmEsIEUuIE8uPC9hdXRob3I+PGF1dGhv
cj5BbG9uc28sIEwuIEcuPC9hdXRob3I+PGF1dGhvcj5SaWNoaWVyaS1Db3N0YSwgQS48L2F1dGhv
cj48YXV0aG9yPkFsb25zbywgTi48L2F1dGhvcj48YXV0aG9yPlJvc2EsIEEuPC9hdXRob3I+PGF1
dGhvcj5DYXJha3VzaGFua3ksIEcuPC9hdXRob3I+PGF1dGhvcj5DYXZhbGNhbnRpLCBELiBQLjwv
YXV0aG9yPjxhdXRob3I+QnJ1bm9uaSwgRC48L2F1dGhvcj48YXV0aG9yPlBhc3Nvcy1CdWVubywg
TS4gUi48L2F1dGhvcj48L2F1dGhvcnM+PC9jb250cmlidXRvcnM+PGF1dGgtYWRkcmVzcz5DZW50
cm8gZGUgRXN0dWRvcyBkbyBHZW5vbWEgSHVtYW5vLCBJbnN0aXR1dG8gZGUgQmlvY2llbmNpYXMs
IFVuaXZlcnNpZGFkZSBkZSBTYW8gUGF1bG8sIFNhbyBQYXVsbywgQnJhemlsLjwvYXV0aC1hZGRy
ZXNzPjx0aXRsZXM+PHRpdGxlPkhpZ2ggbXV0YXRpb24gZGV0ZWN0aW9uIHJhdGUgaW4gVENPRjEg
YW1vbmcgVHJlYWNoZXIgQ29sbGlucyBzeW5kcm9tZSBwYXRpZW50cyByZXZlYWxzIGNsdXN0ZXJp
bmcgb2YgbXV0YXRpb25zIGFuZCAxNiBub3ZlbCBwYXRob2dlbmljIGNoYW5nZXM8L3RpdGxlPjxz
ZWNvbmRhcnktdGl0bGU+SHVtIE11dGF0PC9zZWNvbmRhcnktdGl0bGU+PC90aXRsZXM+PHBlcmlv
ZGljYWw+PGZ1bGwtdGl0bGU+SHVtIE11dGF0PC9mdWxsLXRpdGxlPjwvcGVyaW9kaWNhbD48cGFn
ZXM+MzE1LTIyPC9wYWdlcz48dm9sdW1lPjE2PC92b2x1bWU+PG51bWJlcj40PC9udW1iZXI+PGVk
aXRpb24+MjAwMC8xMC8wMzwvZWRpdGlvbj48a2V5d29yZHM+PGtleXdvcmQ+RE5BIE11dGF0aW9u
YWwgQW5hbHlzaXM8L2tleXdvcmQ+PGtleXdvcmQ+RmVtYWxlPC9rZXl3b3JkPjxrZXl3b3JkPkdl
bmV0aWMgTWFya2Vycy9nZW5ldGljczwva2V5d29yZD48a2V5d29yZD5IdW1hbnM8L2tleXdvcmQ+
PGtleXdvcmQ+SW5mYW50LCBOZXdib3JuPC9rZXl3b3JkPjxrZXl3b3JkPk1hbGU8L2tleXdvcmQ+
PGtleXdvcmQ+TWFuZGlidWxvZmFjaWFsIER5c29zdG9zaXMvZXRpb2xvZ3kvKmdlbmV0aWNzPC9r
ZXl3b3JkPjxrZXl3b3JkPk11bHRpZ2VuZSBGYW1pbHk8L2tleXdvcmQ+PGtleXdvcmQ+TnVjbGVh
ciBQcm90ZWlucy8qZ2VuZXRpY3M8L2tleXdvcmQ+PGtleXdvcmQ+UGhvc3Bob3Byb3RlaW5zLypn
ZW5ldGljczwva2V5d29yZD48a2V5d29yZD4qUG9pbnQgTXV0YXRpb248L2tleXdvcmQ+PGtleXdv
cmQ+UG9seW1vcnBoaXNtLCBTaW5nbGUgTnVjbGVvdGlkZS9nZW5ldGljczwva2V5d29yZD48a2V5
d29yZD5Qb2x5bW9ycGhpc20sIFNpbmdsZS1TdHJhbmRlZCBDb25mb3JtYXRpb25hbDwva2V5d29y
ZD48a2V5d29yZD5TZXggUmF0aW88L2tleXdvcmQ+PGtleXdvcmQ+U3luZHJvbWU8L2tleXdvcmQ+
PC9rZXl3b3Jkcz48ZGF0ZXM+PHllYXI+MjAwMDwveWVhcj48cHViLWRhdGVzPjxkYXRlPk9jdDwv
ZGF0ZT48L3B1Yi1kYXRlcz48L2RhdGVzPjxpc2JuPjEwOTgtMTAwNCAoRWxlY3Ryb25pYykmI3hE
OzEwNTktNzc5NCAoTGlua2luZyk8L2lzYm4+PGFjY2Vzc2lvbi1udW0+MTEwMTM0NDI8L2FjY2Vz
c2lvbi1udW0+PHVybHM+PHJlbGF0ZWQtdXJscz48dXJsPmh0dHBzOi8vd3d3Lm5jYmkubmxtLm5p
aC5nb3YvcHVibWVkLzExMDEzNDQyPC91cmw+PC9yZWxhdGVkLXVybHM+PC91cmxzPjxlbGVjdHJv
bmljLXJlc291cmNlLW51bT4xMC4xMDAyLzEwOTgtMTAwNCgyMDAwMTApMTY6NCZsdDszMTU6OkFJ
RC1IVU1VNCZndDszLjAuQ087Mi1IPC9lbGVjdHJvbmljLXJlc291cmNlLW51bT48L3JlY29yZD48
L0NpdGU+PENpdGU+PEF1dGhvcj5TdTwvQXV0aG9yPjxZZWFyPjIwMDc8L1llYXI+PElEVGV4dD5N
dXRhdGlvbnMgYW5kIG5ldyBwb2x5bW9ycGhpYyBjaGFuZ2VzIGluIHRoZSBUQ09GMSBnZW5lIG9m
IHBhdGllbnRzIHdpdGggb2N1bG8tYXVyaWN1bG8tdmVydGVicmFsIHNwZWN0cnVtIGFuZCBUcmVh
Y2hlci1Db2xsaW5zIHN5bmRyb21lPC9JRFRleHQ+PHJlY29yZD48ZGF0ZXM+PHB1Yi1kYXRlcz48
ZGF0ZT5PY3Q8L2RhdGU+PC9wdWItZGF0ZXM+PHllYXI+MjAwNzwveWVhcj48L2RhdGVzPjxrZXl3
b3Jkcz48a2V5d29yZD5BYm5vcm1hbGl0aWVzLCBNdWx0aXBsZTwva2V5d29yZD48a2V5d29yZD5B
ZHVsdDwva2V5d29yZD48a2V5d29yZD5CYXNlIFNlcXVlbmNlPC9rZXl3b3JkPjxrZXl3b3JkPkRO
QSBNdXRhdGlvbmFsIEFuYWx5c2lzPC9rZXl3b3JkPjxrZXl3b3JkPkZlbWFsZTwva2V5d29yZD48
a2V5d29yZD5IdW1hbnM8L2tleXdvcmQ+PGtleXdvcmQ+SW5mYW50PC9rZXl3b3JkPjxrZXl3b3Jk
Pk1hbGU8L2tleXdvcmQ+PGtleXdvcmQ+TWFuZGlidWxvZmFjaWFsIER5c29zdG9zaXM8L2tleXdv
cmQ+PGtleXdvcmQ+TWljcm9nbmF0aGlzbTwva2V5d29yZD48a2V5d29yZD5Nb2xlY3VsYXIgU2Vx
dWVuY2UgRGF0YTwva2V5d29yZD48a2V5d29yZD5NdXRhdGlvbjwva2V5d29yZD48a2V5d29yZD5O
dWNsZWFyIFByb3RlaW5zPC9rZXl3b3JkPjxrZXl3b3JkPlBob3NwaG9wcm90ZWluczwva2V5d29y
ZD48a2V5d29yZD5Qb2x5ZGFjdHlseTwva2V5d29yZD48a2V5d29yZD5Qb2x5bW9ycGhpc20sIFNp
bmdsZSBOdWNsZW90aWRlPC9rZXl3b3JkPjxrZXl3b3JkPlRvbW9ncmFwaHksIFgtUmF5IENvbXB1
dGVkPC9rZXl3b3JkPjwva2V5d29yZHM+PHVybHM+PHJlbGF0ZWQtdXJscz48dXJsPmh0dHBzOi8v
d3d3Lm5jYmkubmxtLm5paC5nb3YvcHVibWVkLzE3Nzg2MTE5PC91cmw+PC9yZWxhdGVkLXVybHM+
PC91cmxzPjxpc2JuPjA5NjItODgyNzwvaXNibj48dGl0bGVzPjx0aXRsZT5NdXRhdGlvbnMgYW5k
IG5ldyBwb2x5bW9ycGhpYyBjaGFuZ2VzIGluIHRoZSBUQ09GMSBnZW5lIG9mIHBhdGllbnRzIHdp
dGggb2N1bG8tYXVyaWN1bG8tdmVydGVicmFsIHNwZWN0cnVtIGFuZCBUcmVhY2hlci1Db2xsaW5z
IHN5bmRyb21lPC90aXRsZT48c2Vjb25kYXJ5LXRpdGxlPkNsaW4gRHlzbW9ycGhvbDwvc2Vjb25k
YXJ5LXRpdGxlPjwvdGl0bGVzPjxwYWdlcz4yNjEtNzwvcGFnZXM+PG51bWJlcj40PC9udW1iZXI+
PGNvbnRyaWJ1dG9ycz48YXV0aG9ycz48YXV0aG9yPlN1LCBQLiBILjwvYXV0aG9yPjxhdXRob3I+
WXUsIEouIFMuPC9hdXRob3I+PGF1dGhvcj5DaGVuLCBKLiBZLjwvYXV0aG9yPjxhdXRob3I+Q2hl
biwgUy4gSi48L2F1dGhvcj48YXV0aG9yPkxpLCBTLiBZLjwvYXV0aG9yPjxhdXRob3I+Q2hlbiwg
SC4gTi48L2F1dGhvcj48L2F1dGhvcnM+PC9jb250cmlidXRvcnM+PGxhbmd1YWdlPmVuZzwvbGFu
Z3VhZ2U+PGFkZGVkLWRhdGUgZm9ybWF0PSJ1dGMiPjE1OTA2NTEyMjQ8L2FkZGVkLWRhdGU+PHJl
Zi10eXBlIG5hbWU9IkpvdXJuYWwgQXJ0aWNsZSI+MTc8L3JlZi10eXBlPjxyZWMtbnVtYmVyPjE4
MjwvcmVjLW51bWJlcj48bGFzdC11cGRhdGVkLWRhdGUgZm9ybWF0PSJ1dGMiPjE1OTA2NTEyMjQ8
L2xhc3QtdXBkYXRlZC1kYXRlPjxhY2Nlc3Npb24tbnVtPjE3Nzg2MTE5PC9hY2Nlc3Npb24tbnVt
PjxlbGVjdHJvbmljLXJlc291cmNlLW51bT4xMC4xMDk3L01DRC4wYjAxM2UzMjgxYzEwOGQyPC9l
bGVjdHJvbmljLXJlc291cmNlLW51bT48dm9sdW1lPjE2PC92b2x1bWU+PC9yZWNvcmQ+PC9DaXRl
PjxDaXRlPjxBdXRob3I+VGhpZWw8L0F1dGhvcj48WWVhcj4yMDA1PC9ZZWFyPjxJRFRleHQ+RXhj
bHVzaW9uIG9mIFRDT0YxIG11dGF0aW9ucyBpbiBhIGNhc2Ugb2YgYmlsYXRlcmFsIEdvbGRlbmhh
ciBzeW5kcm9tZSBhbmQgb25lIGZhbWlsaWFsIGNhc2Ugb2YgbWljcm90aWEgd2l0aCBtZWF0YWwg
YXRyZXNpYTwvSURUZXh0PjxyZWNvcmQ+PGRhdGVzPjxwdWItZGF0ZXM+PGRhdGU+QXByPC9kYXRl
PjwvcHViLWRhdGVzPjx5ZWFyPjIwMDU8L3llYXI+PC9kYXRlcz48a2V5d29yZHM+PGtleXdvcmQ+
RE5BPC9rZXl3b3JkPjxrZXl3b3JkPkROQSBNdXRhdGlvbmFsIEFuYWx5c2lzPC9rZXl3b3JkPjxr
ZXl3b3JkPkVhciwgRXh0ZXJuYWw8L2tleXdvcmQ+PGtleXdvcmQ+RmFjZTwva2V5d29yZD48a2V5
d29yZD5Hb2xkZW5oYXIgU3luZHJvbWU8L2tleXdvcmQ+PGtleXdvcmQ+SGV0ZXJvenlnb3RlPC9r
ZXl3b3JkPjxrZXl3b3JkPkh1bWFuczwva2V5d29yZD48a2V5d29yZD5JbmZhbnQ8L2tleXdvcmQ+
PGtleXdvcmQ+TWFsZTwva2V5d29yZD48a2V5d29yZD5NdXRhdGlvbjwva2V5d29yZD48a2V5d29y
ZD5OdWNsZWFyIFByb3RlaW5zPC9rZXl3b3JkPjxrZXl3b3JkPlBob3NwaG9wcm90ZWluczwva2V5
d29yZD48a2V5d29yZD5Qb2x5bW9ycGhpc20sIEdlbmV0aWM8L2tleXdvcmQ+PC9rZXl3b3Jkcz48
dXJscz48cmVsYXRlZC11cmxzPjx1cmw+aHR0cHM6Ly93d3cubmNiaS5ubG0ubmloLmdvdi9wdWJt
ZWQvMTU3NzAxMjc8L3VybD48L3JlbGF0ZWQtdXJscz48L3VybHM+PGlzYm4+MDk2Mi04ODI3PC9p
c2JuPjx0aXRsZXM+PHRpdGxlPkV4Y2x1c2lvbiBvZiBUQ09GMSBtdXRhdGlvbnMgaW4gYSBjYXNl
IG9mIGJpbGF0ZXJhbCBHb2xkZW5oYXIgc3luZHJvbWUgYW5kIG9uZSBmYW1pbGlhbCBjYXNlIG9m
IG1pY3JvdGlhIHdpdGggbWVhdGFsIGF0cmVzaWE8L3RpdGxlPjxzZWNvbmRhcnktdGl0bGU+Q2xp
biBEeXNtb3JwaG9sPC9zZWNvbmRhcnktdGl0bGU+PC90aXRsZXM+PHBhZ2VzPjY3LTcxPC9wYWdl
cz48bnVtYmVyPjI8L251bWJlcj48Y29udHJpYnV0b3JzPjxhdXRob3JzPjxhdXRob3I+VGhpZWws
IEMuIFQuPC9hdXRob3I+PGF1dGhvcj5Sb3Nhbm93c2tpLCBGLjwvYXV0aG9yPjxhdXRob3I+S29o
bGhhc2UsIEouPC9hdXRob3I+PGF1dGhvcj5SZWlzLCBBLjwvYXV0aG9yPjxhdXRob3I+UmF1Y2gs
IEEuPC9hdXRob3I+PC9hdXRob3JzPjwvY29udHJpYnV0b3JzPjxsYW5ndWFnZT5lbmc8L2xhbmd1
YWdlPjxhZGRlZC1kYXRlIGZvcm1hdD0idXRjIj4xNTkwNjUxMjY2PC9hZGRlZC1kYXRlPjxyZWYt
dHlwZSBuYW1lPSJKb3VybmFsIEFydGljbGUiPjE3PC9yZWYtdHlwZT48cmVjLW51bWJlcj4xODM8
L3JlYy1udW1iZXI+PGxhc3QtdXBkYXRlZC1kYXRlIGZvcm1hdD0idXRjIj4xNTkwNjUxMjY2PC9s
YXN0LXVwZGF0ZWQtZGF0ZT48YWNjZXNzaW9uLW51bT4xNTc3MDEyNzwvYWNjZXNzaW9uLW51bT48
ZWxlY3Ryb25pYy1yZXNvdXJjZS1udW0+MTAuMTA5Ny8wMDAxOTYwNS0yMDA1MDQwMDAtMDAwMDM8
L2VsZWN0cm9uaWMtcmVzb3VyY2UtbnVtPjx2b2x1bWU+MTQ8L3ZvbHVtZT48L3JlY29yZD48L0Np
dGU+PC9FbmROb3RlPn==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emU9IjEwIj5bNywxMCwyMCwyMywyOCwzMF08L3N0eWxlPjwvRGlzcGxheVRleHQ+PHJlY29yZD48
ZGF0ZXM+PHB1Yi1kYXRlcz48ZGF0ZT5BcHI8L2RhdGU+PC9wdWItZGF0ZXM+PHllYXI+MTk5Nzwv
eWVhcj48L2RhdGVzPjxrZXl3b3Jkcz48a2V5d29yZD5CYXNlIFNlcXVlbmNlPC9rZXl3b3JkPjxr
ZXl3b3JkPkNsb25pbmcsIE1vbGVjdWxhcjwva2V5d29yZD48a2V5d29yZD5ETkEsIENvbXBsZW1l
bnRhcnk8L2tleXdvcmQ+PGtleXdvcmQ+RmVtYWxlPC9rZXl3b3JkPjxrZXl3b3JkPkh1bWFuczwv
a2V5d29yZD48a2V5d29yZD5NYWxlPC9rZXl3b3JkPjxrZXl3b3JkPk1hbmRpYnVsb2ZhY2lhbCBE
eXNvc3Rvc2lzPC9rZXl3b3JkPjxrZXl3b3JkPk1vbGVjdWxhciBTZXF1ZW5jZSBEYXRhPC9rZXl3
b3JkPjxrZXl3b3JkPk11dGF0aW9uPC9rZXl3b3JkPjxrZXl3b3JkPk51Y2xlYXIgUHJvdGVpbnM8
L2tleXdvcmQ+PGtleXdvcmQ+UGhvc3Bob3Byb3RlaW5zPC9rZXl3b3JkPjxrZXl3b3JkPlN5bmRy
b21lPC9rZXl3b3JkPjwva2V5d29yZHM+PHVybHM+PHJlbGF0ZWQtdXJscz48dXJsPmh0dHBzOi8v
d3d3Lm5jYmkubmxtLm5paC5nb3YvcHVibWVkLzkwOTYzNTQ8L3VybD48L3JlbGF0ZWQtdXJscz48
L3VybHM+PGlzYm4+MDAyNy04NDI0PC9pc2JuPjxjdXN0b20yPlBNQzIwMzMwPC9jdXN0b20yPjx0
aXRsZXM+PHRpdGxlPlRDT0YxIGdlbmUgZW5jb2RlcyBhIHB1dGF0aXZlIG51Y2xlb2xhciBwaG9z
cGhvcHJvdGVpbiB0aGF0IGV4aGliaXRzIG11dGF0aW9ucyBpbiBUcmVhY2hlciBDb2xsaW5zIFN5
bmRyb21lIHRocm91Z2hvdXQgaXRzIGNvZGluZyByZWdpb248L3RpdGxlPjxzZWNvbmRhcnktdGl0
bGU+UHJvYyBOYXRsIEFjYWQgU2NpIFUgUyBBPC9zZWNvbmRhcnktdGl0bGU+PC90aXRsZXM+PHBh
Z2VzPjMxMTAtNTwvcGFnZXM+PG51bWJlcj43PC9udW1iZXI+PGNvbnRyaWJ1dG9ycz48YXV0aG9y
cz48YXV0aG9yPldpc2UsIEMuIEEuPC9hdXRob3I+PGF1dGhvcj5DaGlhbmcsIEwuIEMuPC9hdXRo
b3I+PGF1dGhvcj5QYXpuZWthcywgVy4gQS48L2F1dGhvcj48YXV0aG9yPlNoYXJtYSwgTS48L2F1
dGhvcj48YXV0aG9yPk11c3ksIE0uIE0uPC9hdXRob3I+PGF1dGhvcj5Bc2hsZXksIEouIEEuPC9h
dXRob3I+PGF1dGhvcj5Mb3ZldHQsIE0uPC9hdXRob3I+PGF1dGhvcj5KYWJzLCBFLiBXLjwvYXV0
aG9yPjwvYXV0aG9ycz48L2NvbnRyaWJ1dG9ycz48bGFuZ3VhZ2U+ZW5nPC9sYW5ndWFnZT48YWRk
ZWQtZGF0ZSBmb3JtYXQ9InV0YyI+MTU5MDY1MTE0MzwvYWRkZWQtZGF0ZT48cmVmLXR5cGUgbmFt
ZT0iSm91cm5hbCBBcnRpY2xlIj4xNzwvcmVmLXR5cGU+PHJlYy1udW1iZXI+MTgwPC9yZWMtbnVt
YmVyPjxsYXN0LXVwZGF0ZWQtZGF0ZSBmb3JtYXQ9InV0YyI+MTU5MDY1MTE0MzwvbGFzdC11cGRh
dGVkLWRhdGU+PGFjY2Vzc2lvbi1udW0+OTA5NjM1NDwvYWNjZXNzaW9uLW51bT48ZWxlY3Ryb25p
Yy1yZXNvdXJjZS1udW0+MTAuMTA3My9wbmFzLjk0LjcuMzExMDwvZWxlY3Ryb25pYy1yZXNvdXJj
ZS1udW0+PHZvbHVtZT45NDwvdm9sdW1lPjwvcmVjb3JkPjwvQ2l0ZT48Q2l0ZT48QXV0aG9yPlRl
YmVyPC9BdXRob3I+PFllYXI+MjAwNDwvWWVhcj48SURUZXh0Pkdlbm90eXBpbmcgaW4gNDYgcGF0
aWVudHMgd2l0aCB0ZW50YXRpdmUgZGlhZ25vc2lzIG9mIFRyZWFjaGVyIENvbGxpbnMgc3luZHJv
bWUgcmV2ZWFsZWQgdW5leHBlY3RlZCBwaGVub3R5cGljIHZhcmlhdGlvbjwvSURUZXh0PjxyZWNv
cmQ+PGRhdGVzPjxwdWItZGF0ZXM+PGRhdGU+Tm92PC9kYXRlPjwvcHViLWRhdGVzPjx5ZWFyPjIw
MDQ8L3llYXI+PC9kYXRlcz48a2V5d29yZHM+PGtleXdvcmQ+Q2hyb21vc29tZSBNYXBwaW5nPC9r
ZXl3b3JkPjxrZXl3b3JkPkROQSBNdXRhdGlvbmFsIEFuYWx5c2lzPC9rZXl3b3JkPjxrZXl3b3Jk
PkZlbWFsZTwva2V5d29yZD48a2V5d29yZD5HZW5ldGljIFZhcmlhdGlvbjwva2V5d29yZD48a2V5
d29yZD5HZW5vdHlwZTwva2V5d29yZD48a2V5d29yZD5IdW1hbnM8L2tleXdvcmQ+PGtleXdvcmQ+
TWFsZTwva2V5d29yZD48a2V5d29yZD5NYW5kaWJ1bG9mYWNpYWwgRHlzb3N0b3Npczwva2V5d29y
ZD48a2V5d29yZD5NdXRhdGlvbjwva2V5d29yZD48a2V5d29yZD5OdWNsZWFyIFByb3RlaW5zPC9r
ZXl3b3JkPjxrZXl3b3JkPlBlZGlncmVlPC9rZXl3b3JkPjxrZXl3b3JkPlBoZW5vdHlwZTwva2V5
d29yZD48a2V5d29yZD5QaG9zcGhvcHJvdGVpbnM8L2tleXdvcmQ+PGtleXdvcmQ+UG9seW1vcnBo
aXNtLCBTaW5nbGUgTnVjbGVvdGlkZTwva2V5d29yZD48a2V5d29yZD5TeW5kcm9tZTwva2V5d29y
ZD48L2tleXdvcmRzPjx1cmxzPjxyZWxhdGVkLXVybHM+PHVybD5odHRwczovL3d3dy5uY2JpLm5s
bS5uaWguZ292L3B1Ym1lZC8xNTM0MDM2NDwvdXJsPjwvcmVsYXRlZC11cmxzPjwvdXJscz48aXNi
bj4xMDE4LTQ4MTM8L2lzYm4+PHRpdGxlcz48dGl0bGU+R2Vub3R5cGluZyBpbiA0NiBwYXRpZW50
cyB3aXRoIHRlbnRhdGl2ZSBkaWFnbm9zaXMgb2YgVHJlYWNoZXIgQ29sbGlucyBzeW5kcm9tZSBy
ZXZlYWxlZCB1bmV4cGVjdGVkIHBoZW5vdHlwaWMgdmFyaWF0aW9uPC90aXRsZT48c2Vjb25kYXJ5
LXRpdGxlPkV1ciBKIEh1bSBHZW5ldDwvc2Vjb25kYXJ5LXRpdGxlPjwvdGl0bGVzPjxwYWdlcz44
NzktOTA8L3BhZ2VzPjxudW1iZXI+MTE8L251bWJlcj48Y29udHJpYnV0b3JzPjxhdXRob3JzPjxh
dXRob3I+VGViZXIsIE8uIEEuPC9hdXRob3I+PGF1dGhvcj5HaWxsZXNzZW4tS2Flc2JhY2gsIEcu
PC9hdXRob3I+PGF1dGhvcj5GaXNjaGVyLCBTLjwvYXV0aG9yPjxhdXRob3I+QsO2aHJpbmdlciwg
Uy48L2F1dGhvcj48YXV0aG9yPkFsYnJlY2h0LCBCLjwvYXV0aG9yPjxhdXRob3I+QWxiZXJ0LCBB
LjwvYXV0aG9yPjxhdXRob3I+QXJzbGFuLUtpcmNobmVyLCBNLjwvYXV0aG9yPjxhdXRob3I+SGFh
biwgRS48L2F1dGhvcj48YXV0aG9yPkhhZ2Vkb3JuLUdyZWl3ZSwgTS48L2F1dGhvcj48YXV0aG9y
PkhhbW1hbnMsIEMuPC9hdXRob3I+PGF1dGhvcj5IZW5uLCBXLjwvYXV0aG9yPjxhdXRob3I+SGlu
a2VsLCBHLiBLLjwvYXV0aG9yPjxhdXRob3I+S8O2bmlnLCBSLjwvYXV0aG9yPjxhdXRob3I+S3Vu
c3RtYW5uLCBFLjwvYXV0aG9yPjxhdXRob3I+S3VuemUsIEouPC9hdXRob3I+PGF1dGhvcj5OZXVt
YW5uLCBMLiBNLjwvYXV0aG9yPjxhdXRob3I+UHJvdHQsIEUuIEMuPC9hdXRob3I+PGF1dGhvcj5S
YXVjaCwgQS48L2F1dGhvcj48YXV0aG9yPlJvdHQsIEguIEQuPC9hdXRob3I+PGF1dGhvcj5TZWlk
ZWwsIEguPC9hdXRob3I+PGF1dGhvcj5TcHJhbmdlciwgUy48L2F1dGhvcj48YXV0aG9yPlNwcmVu
Z2VsLCBNLjwvYXV0aG9yPjxhdXRob3I+Wm9sbCwgQi48L2F1dGhvcj48YXV0aG9yPkxvaG1hbm4s
IEQuIFIuPC9hdXRob3I+PGF1dGhvcj5XaWVjem9yZWssIEQuPC9hdXRob3I+PC9hdXRob3JzPjwv
Y29udHJpYnV0b3JzPjxsYW5ndWFnZT5lbmc8L2xhbmd1YWdlPjxhZGRlZC1kYXRlIGZvcm1hdD0i
dXRjIj4xNTkwNjUwMDk0PC9hZGRlZC1kYXRlPjxyZWYtdHlwZSBuYW1lPSJKb3VybmFsIEFydGlj
bGUiPjE3PC9yZWYtdHlwZT48cmVjLW51bWJlcj4xNjU8L3JlYy1udW1iZXI+PGxhc3QtdXBkYXRl
ZC1kYXRlIGZvcm1hdD0idXRjIj4xNTkwNjUwMDk0PC9sYXN0LXVwZGF0ZWQtZGF0ZT48YWNjZXNz
aW9uLW51bT4xNTM0MDM2NDwvYWNjZXNzaW9uLW51bT48ZWxlY3Ryb25pYy1yZXNvdXJjZS1udW0+
MTAuMTAzOC9zai5lamhnLjUyMDEyNjA8L2VsZWN0cm9uaWMtcmVzb3VyY2UtbnVtPjx2b2x1bWU+
MTI8L3ZvbHVtZT48L3JlY29yZD48L0NpdGU+PENpdGU+PEF1dGhvcj5FZHdhcmRzPC9BdXRob3I+
PFllYXI+MTk5NzwvWWVhcj48SURUZXh0PlRoZSBtdXRhdGlvbmFsIHNwZWN0cnVtIGluIFRyZWFj
aGVyIENvbGxpbnMgc3luZHJvbWUgcmV2ZWFscyBhIHByZWRvbWluYW5jZSBvZiBtdXRhdGlvbnMg
dGhhdCBjcmVhdGUgYSBwcmVtYXR1cmUtdGVybWluYXRpb24gY29kb248L0lEVGV4dD48cmVjb3Jk
PjxyZWMtbnVtYmVyPjEwNDwvcmVjLW51bWJlcj48Zm9yZWlnbi1rZXlzPjxrZXkgYXBwPSJFTiIg
ZGItaWQ9InBkczBwMnRkN3plcGRhZXRycHFwMnNlZDV3cHpyMjV0NTl0MiIgdGltZXN0YW1wPSIx
NjEwMTEwOTcwIj4xMDQ8L2tleT48L2ZvcmVpZ24ta2V5cz48cmVmLXR5cGUgbmFtZT0iSm91cm5h
bCBBcnRpY2xlIj4xNzwvcmVmLXR5cGU+PGNvbnRyaWJ1dG9ycz48YXV0aG9ycz48YXV0aG9yPkVk
d2FyZHMsIFMuIEouPC9hdXRob3I+PGF1dGhvcj5HbGFkd2luLCBBLiBKLjwvYXV0aG9yPjxhdXRo
b3I+RGl4b24sIE0uIEouPC9hdXRob3I+PC9hdXRob3JzPjwvY29udHJpYnV0b3JzPjxhdXRoLWFk
ZHJlc3M+U2Nob29sIG9mIEJpb2xvZ2ljYWwgU2NpZW5jZXMgYW5kIERlcGFydG1lbnQgb2YgRGVu
dGFsIE1lZGljaW5lLCBVbml2ZXJzaXR5IG9mIE1hbmNoZXN0ZXIsIFVuaXRlZCBLaW5nZG9tLjwv
YXV0aC1hZGRyZXNzPjx0aXRsZXM+PHRpdGxlPlRoZSBtdXRhdGlvbmFsIHNwZWN0cnVtIGluIFRy
ZWFjaGVyIENvbGxpbnMgc3luZHJvbWUgcmV2ZWFscyBhIHByZWRvbWluYW5jZSBvZiBtdXRhdGlv
bnMgdGhhdCBjcmVhdGUgYSBwcmVtYXR1cmUtdGVybWluYXRpb24gY29kb248L3RpdGxlPjxzZWNv
bmRhcnktdGl0bGU+QW0gSiBIdW0gR2VuZXQ8L3NlY29uZGFyeS10aXRsZT48L3RpdGxlcz48cGVy
aW9kaWNhbD48ZnVsbC10aXRsZT5BbSBKIEh1bSBHZW5ldDwvZnVsbC10aXRsZT48L3BlcmlvZGlj
YWw+PHBhZ2VzPjUxNS0yNDwvcGFnZXM+PHZvbHVtZT42MDwvdm9sdW1lPjxudW1iZXI+MzwvbnVt
YmVyPjxlZGl0aW9uPjE5OTcvMDMvMDE8L2VkaXRpb24+PGtleXdvcmRzPjxrZXl3b3JkPkNocm9t
b3NvbWVzLCBIdW1hbiwgUGFpciA1PC9rZXl3b3JkPjxrZXl3b3JkPkNvZG9uLCBUZXJtaW5hdG9y
LypnZW5ldGljczwva2V5d29yZD48a2V5d29yZD5GZW1hbGU8L2tleXdvcmQ+PGtleXdvcmQ+SHVt
YW5zPC9rZXl3b3JkPjxrZXl3b3JkPk1hbGU8L2tleXdvcmQ+PGtleXdvcmQ+TWFuZGlidWxvZmFj
aWFsIER5c29zdG9zaXMvKmdlbmV0aWNzPC9rZXl3b3JkPjxrZXl3b3JkPipNdXRhdGlvbjwva2V5
d29yZD48a2V5d29yZD5OdWNsZWFyIFByb3RlaW5zL2dlbmV0aWNzPC9rZXl3b3JkPjxrZXl3b3Jk
PlBlZGlncmVlPC9rZXl3b3JkPjxrZXl3b3JkPlBob3NwaG9wcm90ZWlucy9nZW5ldGljczwva2V5
d29yZD48a2V5d29yZD5Qb2x5bW9ycGhpc20sIFNpbmdsZS1TdHJhbmRlZCBDb25mb3JtYXRpb25h
bDwva2V5d29yZD48a2V5d29yZD5STkEgU3BsaWNpbmc8L2tleXdvcmQ+PC9rZXl3b3Jkcz48ZGF0
ZXM+PHllYXI+MTk5NzwveWVhcj48cHViLWRhdGVzPjxkYXRlPk1hcjwvZGF0ZT48L3B1Yi1kYXRl
cz48L2RhdGVzPjxpc2JuPjAwMDItOTI5NyAoUHJpbnQpJiN4RDswMDAyLTkyOTcgKExpbmtpbmcp
PC9pc2JuPjxhY2Nlc3Npb24tbnVtPjkwNDI5MTA8L2FjY2Vzc2lvbi1udW0+PHVybHM+PHJlbGF0
ZWQtdXJscz48dXJsPmh0dHBzOi8vd3d3Lm5jYmkubmxtLm5paC5nb3YvcHVibWVkLzkwNDI5MTA8
L3VybD48L3JlbGF0ZWQtdXJscz48L3VybHM+PGN1c3RvbTI+UE1DMTcxMjUwMzwvY3VzdG9tMj48
L3JlY29yZD48L0NpdGU+PENpdGU+PEF1dGhvcj5TcGxlbmRvcmU8L0F1dGhvcj48WWVhcj4yMDAw
PC9ZZWFyPjxJRFRleHQ+SGlnaCBtdXRhdGlvbiBkZXRlY3Rpb24gcmF0ZSBpbiBUQ09GMSBhbW9u
ZyBUcmVhY2hlciBDb2xsaW5zIHN5bmRyb21lIHBhdGllbnRzIHJldmVhbHMgY2x1c3RlcmluZyBv
ZiBtdXRhdGlvbnMgYW5kIDE2IG5vdmVsIHBhdGhvZ2VuaWMgY2hhbmdlczwvSURUZXh0PjxyZWNv
cmQ+PHJlYy1udW1iZXI+MTAxPC9yZWMtbnVtYmVyPjxmb3JlaWduLWtleXM+PGtleSBhcHA9IkVO
IiBkYi1pZD0icGRzMHAydGQ3emVwZGFldHJwcXAyc2VkNXdwenIyNXQ1OXQyIiB0aW1lc3RhbXA9
IjE2MTAxMTA0MjQiPjEwMTwva2V5PjwvZm9yZWlnbi1rZXlzPjxyZWYtdHlwZSBuYW1lPSJKb3Vy
bmFsIEFydGljbGUiPjE3PC9yZWYtdHlwZT48Y29udHJpYnV0b3JzPjxhdXRob3JzPjxhdXRob3I+
U3BsZW5kb3JlLCBBLjwvYXV0aG9yPjxhdXRob3I+U2lsdmEsIEUuIE8uPC9hdXRob3I+PGF1dGhv
cj5BbG9uc28sIEwuIEcuPC9hdXRob3I+PGF1dGhvcj5SaWNoaWVyaS1Db3N0YSwgQS48L2F1dGhv
cj48YXV0aG9yPkFsb25zbywgTi48L2F1dGhvcj48YXV0aG9yPlJvc2EsIEEuPC9hdXRob3I+PGF1
dGhvcj5DYXJha3VzaGFua3ksIEcuPC9hdXRob3I+PGF1dGhvcj5DYXZhbGNhbnRpLCBELiBQLjwv
YXV0aG9yPjxhdXRob3I+QnJ1bm9uaSwgRC48L2F1dGhvcj48YXV0aG9yPlBhc3Nvcy1CdWVubywg
TS4gUi48L2F1dGhvcj48L2F1dGhvcnM+PC9jb250cmlidXRvcnM+PGF1dGgtYWRkcmVzcz5DZW50
cm8gZGUgRXN0dWRvcyBkbyBHZW5vbWEgSHVtYW5vLCBJbnN0aXR1dG8gZGUgQmlvY2llbmNpYXMs
IFVuaXZlcnNpZGFkZSBkZSBTYW8gUGF1bG8sIFNhbyBQYXVsbywgQnJhemlsLjwvYXV0aC1hZGRy
ZXNzPjx0aXRsZXM+PHRpdGxlPkhpZ2ggbXV0YXRpb24gZGV0ZWN0aW9uIHJhdGUgaW4gVENPRjEg
YW1vbmcgVHJlYWNoZXIgQ29sbGlucyBzeW5kcm9tZSBwYXRpZW50cyByZXZlYWxzIGNsdXN0ZXJp
bmcgb2YgbXV0YXRpb25zIGFuZCAxNiBub3ZlbCBwYXRob2dlbmljIGNoYW5nZXM8L3RpdGxlPjxz
ZWNvbmRhcnktdGl0bGU+SHVtIE11dGF0PC9zZWNvbmRhcnktdGl0bGU+PC90aXRsZXM+PHBlcmlv
ZGljYWw+PGZ1bGwtdGl0bGU+SHVtIE11dGF0PC9mdWxsLXRpdGxlPjwvcGVyaW9kaWNhbD48cGFn
ZXM+MzE1LTIyPC9wYWdlcz48dm9sdW1lPjE2PC92b2x1bWU+PG51bWJlcj40PC9udW1iZXI+PGVk
aXRpb24+MjAwMC8xMC8wMzwvZWRpdGlvbj48a2V5d29yZHM+PGtleXdvcmQ+RE5BIE11dGF0aW9u
YWwgQW5hbHlzaXM8L2tleXdvcmQ+PGtleXdvcmQ+RmVtYWxlPC9rZXl3b3JkPjxrZXl3b3JkPkdl
bmV0aWMgTWFya2Vycy9nZW5ldGljczwva2V5d29yZD48a2V5d29yZD5IdW1hbnM8L2tleXdvcmQ+
PGtleXdvcmQ+SW5mYW50LCBOZXdib3JuPC9rZXl3b3JkPjxrZXl3b3JkPk1hbGU8L2tleXdvcmQ+
PGtleXdvcmQ+TWFuZGlidWxvZmFjaWFsIER5c29zdG9zaXMvZXRpb2xvZ3kvKmdlbmV0aWNzPC9r
ZXl3b3JkPjxrZXl3b3JkPk11bHRpZ2VuZSBGYW1pbHk8L2tleXdvcmQ+PGtleXdvcmQ+TnVjbGVh
ciBQcm90ZWlucy8qZ2VuZXRpY3M8L2tleXdvcmQ+PGtleXdvcmQ+UGhvc3Bob3Byb3RlaW5zLypn
ZW5ldGljczwva2V5d29yZD48a2V5d29yZD4qUG9pbnQgTXV0YXRpb248L2tleXdvcmQ+PGtleXdv
cmQ+UG9seW1vcnBoaXNtLCBTaW5nbGUgTnVjbGVvdGlkZS9nZW5ldGljczwva2V5d29yZD48a2V5
d29yZD5Qb2x5bW9ycGhpc20sIFNpbmdsZS1TdHJhbmRlZCBDb25mb3JtYXRpb25hbDwva2V5d29y
ZD48a2V5d29yZD5TZXggUmF0aW88L2tleXdvcmQ+PGtleXdvcmQ+U3luZHJvbWU8L2tleXdvcmQ+
PC9rZXl3b3Jkcz48ZGF0ZXM+PHllYXI+MjAwMDwveWVhcj48cHViLWRhdGVzPjxkYXRlPk9jdDwv
ZGF0ZT48L3B1Yi1kYXRlcz48L2RhdGVzPjxpc2JuPjEwOTgtMTAwNCAoRWxlY3Ryb25pYykmI3hE
OzEwNTktNzc5NCAoTGlua2luZyk8L2lzYm4+PGFjY2Vzc2lvbi1udW0+MTEwMTM0NDI8L2FjY2Vz
c2lvbi1udW0+PHVybHM+PHJlbGF0ZWQtdXJscz48dXJsPmh0dHBzOi8vd3d3Lm5jYmkubmxtLm5p
aC5nb3YvcHVibWVkLzExMDEzNDQyPC91cmw+PC9yZWxhdGVkLXVybHM+PC91cmxzPjxlbGVjdHJv
bmljLXJlc291cmNlLW51bT4xMC4xMDAyLzEwOTgtMTAwNCgyMDAwMTApMTY6NCZsdDszMTU6OkFJ
RC1IVU1VNCZndDszLjAuQ087Mi1IPC9lbGVjdHJvbmljLXJlc291cmNlLW51bT48L3JlY29yZD48
L0NpdGU+PENpdGU+PEF1dGhvcj5TdTwvQXV0aG9yPjxZZWFyPjIwMDc8L1llYXI+PElEVGV4dD5N
dXRhdGlvbnMgYW5kIG5ldyBwb2x5bW9ycGhpYyBjaGFuZ2VzIGluIHRoZSBUQ09GMSBnZW5lIG9m
IHBhdGllbnRzIHdpdGggb2N1bG8tYXVyaWN1bG8tdmVydGVicmFsIHNwZWN0cnVtIGFuZCBUcmVh
Y2hlci1Db2xsaW5zIHN5bmRyb21lPC9JRFRleHQ+PHJlY29yZD48ZGF0ZXM+PHB1Yi1kYXRlcz48
ZGF0ZT5PY3Q8L2RhdGU+PC9wdWItZGF0ZXM+PHllYXI+MjAwNzwveWVhcj48L2RhdGVzPjxrZXl3
b3Jkcz48a2V5d29yZD5BYm5vcm1hbGl0aWVzLCBNdWx0aXBsZTwva2V5d29yZD48a2V5d29yZD5B
ZHVsdDwva2V5d29yZD48a2V5d29yZD5CYXNlIFNlcXVlbmNlPC9rZXl3b3JkPjxrZXl3b3JkPkRO
QSBNdXRhdGlvbmFsIEFuYWx5c2lzPC9rZXl3b3JkPjxrZXl3b3JkPkZlbWFsZTwva2V5d29yZD48
a2V5d29yZD5IdW1hbnM8L2tleXdvcmQ+PGtleXdvcmQ+SW5mYW50PC9rZXl3b3JkPjxrZXl3b3Jk
Pk1hbGU8L2tleXdvcmQ+PGtleXdvcmQ+TWFuZGlidWxvZmFjaWFsIER5c29zdG9zaXM8L2tleXdv
cmQ+PGtleXdvcmQ+TWljcm9nbmF0aGlzbTwva2V5d29yZD48a2V5d29yZD5Nb2xlY3VsYXIgU2Vx
dWVuY2UgRGF0YTwva2V5d29yZD48a2V5d29yZD5NdXRhdGlvbjwva2V5d29yZD48a2V5d29yZD5O
dWNsZWFyIFByb3RlaW5zPC9rZXl3b3JkPjxrZXl3b3JkPlBob3NwaG9wcm90ZWluczwva2V5d29y
ZD48a2V5d29yZD5Qb2x5ZGFjdHlseTwva2V5d29yZD48a2V5d29yZD5Qb2x5bW9ycGhpc20sIFNp
bmdsZSBOdWNsZW90aWRlPC9rZXl3b3JkPjxrZXl3b3JkPlRvbW9ncmFwaHksIFgtUmF5IENvbXB1
dGVkPC9rZXl3b3JkPjwva2V5d29yZHM+PHVybHM+PHJlbGF0ZWQtdXJscz48dXJsPmh0dHBzOi8v
d3d3Lm5jYmkubmxtLm5paC5nb3YvcHVibWVkLzE3Nzg2MTE5PC91cmw+PC9yZWxhdGVkLXVybHM+
PC91cmxzPjxpc2JuPjA5NjItODgyNzwvaXNibj48dGl0bGVzPjx0aXRsZT5NdXRhdGlvbnMgYW5k
IG5ldyBwb2x5bW9ycGhpYyBjaGFuZ2VzIGluIHRoZSBUQ09GMSBnZW5lIG9mIHBhdGllbnRzIHdp
dGggb2N1bG8tYXVyaWN1bG8tdmVydGVicmFsIHNwZWN0cnVtIGFuZCBUcmVhY2hlci1Db2xsaW5z
IHN5bmRyb21lPC90aXRsZT48c2Vjb25kYXJ5LXRpdGxlPkNsaW4gRHlzbW9ycGhvbDwvc2Vjb25k
YXJ5LXRpdGxlPjwvdGl0bGVzPjxwYWdlcz4yNjEtNzwvcGFnZXM+PG51bWJlcj40PC9udW1iZXI+
PGNvbnRyaWJ1dG9ycz48YXV0aG9ycz48YXV0aG9yPlN1LCBQLiBILjwvYXV0aG9yPjxhdXRob3I+
WXUsIEouIFMuPC9hdXRob3I+PGF1dGhvcj5DaGVuLCBKLiBZLjwvYXV0aG9yPjxhdXRob3I+Q2hl
biwgUy4gSi48L2F1dGhvcj48YXV0aG9yPkxpLCBTLiBZLjwvYXV0aG9yPjxhdXRob3I+Q2hlbiwg
SC4gTi48L2F1dGhvcj48L2F1dGhvcnM+PC9jb250cmlidXRvcnM+PGxhbmd1YWdlPmVuZzwvbGFu
Z3VhZ2U+PGFkZGVkLWRhdGUgZm9ybWF0PSJ1dGMiPjE1OTA2NTEyMjQ8L2FkZGVkLWRhdGU+PHJl
Zi10eXBlIG5hbWU9IkpvdXJuYWwgQXJ0aWNsZSI+MTc8L3JlZi10eXBlPjxyZWMtbnVtYmVyPjE4
MjwvcmVjLW51bWJlcj48bGFzdC11cGRhdGVkLWRhdGUgZm9ybWF0PSJ1dGMiPjE1OTA2NTEyMjQ8
L2xhc3QtdXBkYXRlZC1kYXRlPjxhY2Nlc3Npb24tbnVtPjE3Nzg2MTE5PC9hY2Nlc3Npb24tbnVt
PjxlbGVjdHJvbmljLXJlc291cmNlLW51bT4xMC4xMDk3L01DRC4wYjAxM2UzMjgxYzEwOGQyPC9l
bGVjdHJvbmljLXJlc291cmNlLW51bT48dm9sdW1lPjE2PC92b2x1bWU+PC9yZWNvcmQ+PC9DaXRl
PjxDaXRlPjxBdXRob3I+VGhpZWw8L0F1dGhvcj48WWVhcj4yMDA1PC9ZZWFyPjxJRFRleHQ+RXhj
bHVzaW9uIG9mIFRDT0YxIG11dGF0aW9ucyBpbiBhIGNhc2Ugb2YgYmlsYXRlcmFsIEdvbGRlbmhh
ciBzeW5kcm9tZSBhbmQgb25lIGZhbWlsaWFsIGNhc2Ugb2YgbWljcm90aWEgd2l0aCBtZWF0YWwg
YXRyZXNpYTwvSURUZXh0PjxyZWNvcmQ+PGRhdGVzPjxwdWItZGF0ZXM+PGRhdGU+QXByPC9kYXRl
PjwvcHViLWRhdGVzPjx5ZWFyPjIwMDU8L3llYXI+PC9kYXRlcz48a2V5d29yZHM+PGtleXdvcmQ+
RE5BPC9rZXl3b3JkPjxrZXl3b3JkPkROQSBNdXRhdGlvbmFsIEFuYWx5c2lzPC9rZXl3b3JkPjxr
ZXl3b3JkPkVhciwgRXh0ZXJuYWw8L2tleXdvcmQ+PGtleXdvcmQ+RmFjZTwva2V5d29yZD48a2V5
d29yZD5Hb2xkZW5oYXIgU3luZHJvbWU8L2tleXdvcmQ+PGtleXdvcmQ+SGV0ZXJvenlnb3RlPC9r
ZXl3b3JkPjxrZXl3b3JkPkh1bWFuczwva2V5d29yZD48a2V5d29yZD5JbmZhbnQ8L2tleXdvcmQ+
PGtleXdvcmQ+TWFsZTwva2V5d29yZD48a2V5d29yZD5NdXRhdGlvbjwva2V5d29yZD48a2V5d29y
ZD5OdWNsZWFyIFByb3RlaW5zPC9rZXl3b3JkPjxrZXl3b3JkPlBob3NwaG9wcm90ZWluczwva2V5
d29yZD48a2V5d29yZD5Qb2x5bW9ycGhpc20sIEdlbmV0aWM8L2tleXdvcmQ+PC9rZXl3b3Jkcz48
dXJscz48cmVsYXRlZC11cmxzPjx1cmw+aHR0cHM6Ly93d3cubmNiaS5ubG0ubmloLmdvdi9wdWJt
ZWQvMTU3NzAxMjc8L3VybD48L3JlbGF0ZWQtdXJscz48L3VybHM+PGlzYm4+MDk2Mi04ODI3PC9p
c2JuPjx0aXRsZXM+PHRpdGxlPkV4Y2x1c2lvbiBvZiBUQ09GMSBtdXRhdGlvbnMgaW4gYSBjYXNl
IG9mIGJpbGF0ZXJhbCBHb2xkZW5oYXIgc3luZHJvbWUgYW5kIG9uZSBmYW1pbGlhbCBjYXNlIG9m
IG1pY3JvdGlhIHdpdGggbWVhdGFsIGF0cmVzaWE8L3RpdGxlPjxzZWNvbmRhcnktdGl0bGU+Q2xp
biBEeXNtb3JwaG9sPC9zZWNvbmRhcnktdGl0bGU+PC90aXRsZXM+PHBhZ2VzPjY3LTcxPC9wYWdl
cz48bnVtYmVyPjI8L251bWJlcj48Y29udHJpYnV0b3JzPjxhdXRob3JzPjxhdXRob3I+VGhpZWws
IEMuIFQuPC9hdXRob3I+PGF1dGhvcj5Sb3Nhbm93c2tpLCBGLjwvYXV0aG9yPjxhdXRob3I+S29o
bGhhc2UsIEouPC9hdXRob3I+PGF1dGhvcj5SZWlzLCBBLjwvYXV0aG9yPjxhdXRob3I+UmF1Y2gs
IEEuPC9hdXRob3I+PC9hdXRob3JzPjwvY29udHJpYnV0b3JzPjxsYW5ndWFnZT5lbmc8L2xhbmd1
YWdlPjxhZGRlZC1kYXRlIGZvcm1hdD0idXRjIj4xNTkwNjUxMjY2PC9hZGRlZC1kYXRlPjxyZWYt
dHlwZSBuYW1lPSJKb3VybmFsIEFydGljbGUiPjE3PC9yZWYtdHlwZT48cmVjLW51bWJlcj4xODM8
L3JlYy1udW1iZXI+PGxhc3QtdXBkYXRlZC1kYXRlIGZvcm1hdD0idXRjIj4xNTkwNjUxMjY2PC9s
YXN0LXVwZGF0ZWQtZGF0ZT48YWNjZXNzaW9uLW51bT4xNTc3MDEyNzwvYWNjZXNzaW9uLW51bT48
ZWxlY3Ryb25pYy1yZXNvdXJjZS1udW0+MTAuMTA5Ny8wMDAxOTYwNS0yMDA1MDQwMDAtMDAwMDM8
L2VsZWN0cm9uaWMtcmVzb3VyY2UtbnVtPjx2b2x1bWU+MTQ8L3ZvbHVtZT48L3JlY29yZD48L0Np
dGU+PC9FbmROb3RlPn==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[7,10,20,23,28,30]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c.2442delG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c.2452C&gt;T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p.Q818*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c.2490delC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p.PR830–831PG²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&lt;EndNote&gt;&lt;Cite&gt;&lt;Author&gt;Wise&lt;/Author&gt;&lt;Year&gt;1997&lt;/Year&gt;&lt;IDText&gt;TCOF1 gene encodes a putative nucleolar phosphoprotein that exhibits mutations in Treacher Collins Syndrome throughout its coding region&lt;/IDText&gt;&lt;DisplayText&gt;&lt;style size="10"&gt;[20]&lt;/style&gt;&lt;/DisplayText&gt;&lt;record&gt;&lt;dates&gt;&lt;pub-dates&gt;&lt;date&gt;Apr&lt;/date&gt;&lt;/pub-dates&gt;&lt;year&gt;1997&lt;/year&gt;&lt;/dates&gt;&lt;keywords&gt;&lt;keyword&gt;Base Sequence&lt;/keyword&gt;&lt;keyword&gt;Cloning, Molecular&lt;/keyword&gt;&lt;keyword&gt;DNA, Complementary&lt;/keyword&gt;&lt;keyword&gt;Female&lt;/keyword&gt;&lt;keyword&gt;Humans&lt;/keyword&gt;&lt;keyword&gt;Male&lt;/keyword&gt;&lt;keyword&gt;Mandibulofacial Dysostosis&lt;/keyword&gt;&lt;keyword&gt;Molecular Sequence Data&lt;/keyword&gt;&lt;keyword&gt;Mutation&lt;/keyword&gt;&lt;keyword&gt;Nuclear Proteins&lt;/keyword&gt;&lt;keyword&gt;Phosphoproteins&lt;/keyword&gt;&lt;keyword&gt;Syndrome&lt;/keyword&gt;&lt;/keywords&gt;&lt;urls&gt;&lt;related-urls&gt;&lt;url&gt;https://www.ncbi.nlm.nih.gov/pubmed/9096354&lt;/url&gt;&lt;/related-urls&gt;&lt;/urls&gt;&lt;isbn&gt;0027-8424&lt;/isbn&gt;&lt;custom2&gt;PMC20330&lt;/custom2&gt;&lt;titles&gt;&lt;title&gt;TCOF1 gene encodes a putative nucleolar phosphoprotein that exhibits mutations in Treacher Collins Syndrome throughout its coding region&lt;/title&gt;&lt;secondary-title&gt;Proc Natl Acad Sci U S A&lt;/secondary-title&gt;&lt;/titles&gt;&lt;pages&gt;3110-5&lt;/pages&gt;&lt;number&gt;7&lt;/number&gt;&lt;contributors&gt;&lt;authors&gt;&lt;author&gt;Wise, C. A.&lt;/author&gt;&lt;author&gt;Chiang, L. C.&lt;/author&gt;&lt;author&gt;Paznekas, W. A.&lt;/author&gt;&lt;author&gt;Sharma, M.&lt;/author&gt;&lt;author&gt;Musy, M. M.&lt;/author&gt;&lt;author&gt;Ashley, J. A.&lt;/author&gt;&lt;author&gt;Lovett, M.&lt;/author&gt;&lt;author&gt;Jabs, E. W.&lt;/author&gt;&lt;/authors&gt;&lt;/contributors&gt;&lt;language&gt;eng&lt;/language&gt;&lt;added-date format="utc"&gt;1588841105&lt;/added-date&gt;&lt;ref-type name="Journal Article"&gt;17&lt;/ref-type&gt;&lt;rec-number&gt;69&lt;/rec-number&gt;&lt;last-updated-date format="utc"&gt;1588841105&lt;/last-updated-date&gt;&lt;accession-num&gt;9096354&lt;/accession-num&gt;&lt;electronic-resource-num&gt;10.1073/pnas.94.7.3110&lt;/electronic-resource-num&gt;&lt;volume&gt;94&lt;/volume&gt;&lt;/record&gt;&lt;/Cite&gt;&lt;/EndNote&gt;</w:instrText>
            </w: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[20]</w:t>
            </w: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c.2526insA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p.854*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lastRenderedPageBreak/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c.2526delAG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p.TG842–843TA²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&lt;EndNote&gt;&lt;Cite&gt;&lt;Author&gt;Wise&lt;/Author&gt;&lt;Year&gt;1997&lt;/Year&gt;&lt;IDText&gt;TCOF1 gene encodes a putative nucleolar phosphoprotein that exhibits mutations in Treacher Collins Syndrome throughout its coding region&lt;/IDText&gt;&lt;DisplayText&gt;&lt;style size="10"&gt;[20]&lt;/style&gt;&lt;/DisplayText&gt;&lt;record&gt;&lt;dates&gt;&lt;pub-dates&gt;&lt;date&gt;Apr&lt;/date&gt;&lt;/pub-dates&gt;&lt;year&gt;1997&lt;/year&gt;&lt;/dates&gt;&lt;keywords&gt;&lt;keyword&gt;Base Sequence&lt;/keyword&gt;&lt;keyword&gt;Cloning, Molecular&lt;/keyword&gt;&lt;keyword&gt;DNA, Complementary&lt;/keyword&gt;&lt;keyword&gt;Female&lt;/keyword&gt;&lt;keyword&gt;Humans&lt;/keyword&gt;&lt;keyword&gt;Male&lt;/keyword&gt;&lt;keyword&gt;Mandibulofacial Dysostosis&lt;/keyword&gt;&lt;keyword&gt;Molecular Sequence Data&lt;/keyword&gt;&lt;keyword&gt;Mutation&lt;/keyword&gt;&lt;keyword&gt;Nuclear Proteins&lt;/keyword&gt;&lt;keyword&gt;Phosphoproteins&lt;/keyword&gt;&lt;keyword&gt;Syndrome&lt;/keyword&gt;&lt;/keywords&gt;&lt;urls&gt;&lt;related-urls&gt;&lt;url&gt;https://www.ncbi.nlm.nih.gov/pubmed/9096354&lt;/url&gt;&lt;/related-urls&gt;&lt;/urls&gt;&lt;isbn&gt;0027-8424&lt;/isbn&gt;&lt;custom2&gt;PMC20330&lt;/custom2&gt;&lt;titles&gt;&lt;title&gt;TCOF1 gene encodes a putative nucleolar phosphoprotein that exhibits mutations in Treacher Collins Syndrome throughout its coding region&lt;/title&gt;&lt;secondary-title&gt;Proc Natl Acad Sci U S A&lt;/secondary-title&gt;&lt;/titles&gt;&lt;pages&gt;3110-5&lt;/pages&gt;&lt;number&gt;7&lt;/number&gt;&lt;contributors&gt;&lt;authors&gt;&lt;author&gt;Wise, C. A.&lt;/author&gt;&lt;author&gt;Chiang, L. C.&lt;/author&gt;&lt;author&gt;Paznekas, W. A.&lt;/author&gt;&lt;author&gt;Sharma, M.&lt;/author&gt;&lt;author&gt;Musy, M. M.&lt;/author&gt;&lt;author&gt;Ashley, J. A.&lt;/author&gt;&lt;author&gt;Lovett, M.&lt;/author&gt;&lt;author&gt;Jabs, E. W.&lt;/author&gt;&lt;/authors&gt;&lt;/contributors&gt;&lt;language&gt;eng&lt;/language&gt;&lt;added-date format="utc"&gt;1588841105&lt;/added-date&gt;&lt;ref-type name="Journal Article"&gt;17&lt;/ref-type&gt;&lt;rec-number&gt;69&lt;/rec-number&gt;&lt;last-updated-date format="utc"&gt;1588841105&lt;/last-updated-date&gt;&lt;accession-num&gt;9096354&lt;/accession-num&gt;&lt;electronic-resource-num&gt;10.1073/pnas.94.7.3110&lt;/electronic-resource-num&gt;&lt;volume&gt;94&lt;/volume&gt;&lt;/record&gt;&lt;/Cite&gt;&lt;/EndNote&gt;</w:instrText>
            </w: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[20]</w:t>
            </w: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c.2527insA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c.2529ins 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&lt;EndNote&gt;&lt;Cite&gt;&lt;Author&gt;Horiuchi&lt;/Author&gt;&lt;Year&gt;2005&lt;/Year&gt;&lt;IDText&gt;Mutational analysis of the TCOF1 gene in 11 Japanese patients with Treacher Collins Syndrome and mechanism of mutagenesis&lt;/IDText&gt;&lt;DisplayText&gt;&lt;style size="10"&gt;[25]&lt;/style&gt;&lt;/DisplayText&gt;&lt;record&gt;&lt;dates&gt;&lt;pub-dates&gt;&lt;date&gt;May&lt;/date&gt;&lt;/pub-dates&gt;&lt;year&gt;2005&lt;/year&gt;&lt;/dates&gt;&lt;keywords&gt;&lt;keyword&gt;Base Sequence&lt;/keyword&gt;&lt;keyword&gt;DNA&lt;/keyword&gt;&lt;keyword&gt;DNA Mutational Analysis&lt;/keyword&gt;&lt;keyword&gt;Female&lt;/keyword&gt;&lt;keyword&gt;Humans&lt;/keyword&gt;&lt;keyword&gt;Japan&lt;/keyword&gt;&lt;keyword&gt;Male&lt;/keyword&gt;&lt;keyword&gt;Mandibulofacial Dysostosis&lt;/keyword&gt;&lt;keyword&gt;Models, Genetic&lt;/keyword&gt;&lt;keyword&gt;Mutation&lt;/keyword&gt;&lt;keyword&gt;Nuclear Proteins&lt;/keyword&gt;&lt;keyword&gt;Phosphoproteins&lt;/keyword&gt;&lt;keyword&gt;Polymorphism, Single-Stranded Conformational&lt;/keyword&gt;&lt;keyword&gt;Sequence Deletion&lt;/keyword&gt;&lt;/keywords&gt;&lt;urls&gt;&lt;related-urls&gt;&lt;url&gt;https://www.ncbi.nlm.nih.gov/pubmed/15759264&lt;/url&gt;&lt;/related-urls&gt;&lt;/urls&gt;&lt;isbn&gt;1552-4825&lt;/isbn&gt;&lt;titles&gt;&lt;title&gt;Mutational analysis of the TCOF1 gene in 11 Japanese patients with Treacher Collins Syndrome and mechanism of mutagenesis&lt;/title&gt;&lt;secondary-title&gt;Am J Med Genet A&lt;/secondary-title&gt;&lt;/titles&gt;&lt;pages&gt;363-7&lt;/pages&gt;&lt;number&gt;4&lt;/number&gt;&lt;contributors&gt;&lt;authors&gt;&lt;author&gt;Horiuchi, K.&lt;/author&gt;&lt;author&gt;Ariga, T.&lt;/author&gt;&lt;author&gt;Fujioka, H.&lt;/author&gt;&lt;author&gt;Kawashima, K.&lt;/author&gt;&lt;author&gt;Yamamoto, Y.&lt;/author&gt;&lt;author&gt;Igawa, H.&lt;/author&gt;&lt;author&gt;Sugihara, T.&lt;/author&gt;&lt;author&gt;Sakiyama, Y.&lt;/author&gt;&lt;/authors&gt;&lt;/contributors&gt;&lt;language&gt;eng&lt;/language&gt;&lt;added-date format="utc"&gt;1590651049&lt;/added-date&gt;&lt;ref-type name="Journal Article"&gt;17&lt;/ref-type&gt;&lt;rec-number&gt;178&lt;/rec-number&gt;&lt;last-updated-date format="utc"&gt;1590651049&lt;/last-updated-date&gt;&lt;accession-num&gt;15759264&lt;/accession-num&gt;&lt;electronic-resource-num&gt;10.1002/ajmg.a.30357&lt;/electronic-resource-num&gt;&lt;volume&gt;134&lt;/volume&gt;&lt;/record&gt;&lt;/Cite&gt;&lt;/EndNote&gt;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c.2534C&gt;T¹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p.S845L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emU9IjEwIj5bMjAsMjNdPC9zdHlsZT48L0Rpc3BsYXlUZXh0PjxyZWNvcmQ+PGRhdGVzPjxwdWIt
ZGF0ZXM+PGRhdGU+QXByPC9kYXRlPjwvcHViLWRhdGVzPjx5ZWFyPjE5OTc8L3llYXI+PC9kYXRl
cz48a2V5d29yZHM+PGtleXdvcmQ+QmFzZSBTZXF1ZW5jZTwva2V5d29yZD48a2V5d29yZD5DbG9u
aW5nLCBNb2xlY3VsYXI8L2tleXdvcmQ+PGtleXdvcmQ+RE5BLCBDb21wbGVtZW50YXJ5PC9rZXl3
b3JkPjxrZXl3b3JkPkZlbWFsZTwva2V5d29yZD48a2V5d29yZD5IdW1hbnM8L2tleXdvcmQ+PGtl
eXdvcmQ+TWFsZTwva2V5d29yZD48a2V5d29yZD5NYW5kaWJ1bG9mYWNpYWwgRHlzb3N0b3Npczwv
a2V5d29yZD48a2V5d29yZD5Nb2xlY3VsYXIgU2VxdWVuY2UgRGF0YTwva2V5d29yZD48a2V5d29y
ZD5NdXRhdGlvbjwva2V5d29yZD48a2V5d29yZD5OdWNsZWFyIFByb3RlaW5zPC9rZXl3b3JkPjxr
ZXl3b3JkPlBob3NwaG9wcm90ZWluczwva2V5d29yZD48a2V5d29yZD5TeW5kcm9tZTwva2V5d29y
ZD48L2tleXdvcmRzPjx1cmxzPjxyZWxhdGVkLXVybHM+PHVybD5odHRwczovL3d3dy5uY2JpLm5s
bS5uaWguZ292L3B1Ym1lZC85MDk2MzU0PC91cmw+PC9yZWxhdGVkLXVybHM+PC91cmxzPjxpc2Ju
PjAwMjctODQyNDwvaXNibj48Y3VzdG9tMj5QTUMyMDMzMDwvY3VzdG9tMj48dGl0bGVzPjx0aXRs
ZT5UQ09GMSBnZW5lIGVuY29kZXMgYSBwdXRhdGl2ZSBudWNsZW9sYXIgcGhvc3Bob3Byb3RlaW4g
dGhhdCBleGhpYml0cyBtdXRhdGlvbnMgaW4gVHJlYWNoZXIgQ29sbGlucyBTeW5kcm9tZSB0aHJv
dWdob3V0IGl0cyBjb2RpbmcgcmVnaW9uPC90aXRsZT48c2Vjb25kYXJ5LXRpdGxlPlByb2MgTmF0
bCBBY2FkIFNjaSBVIFMgQTwvc2Vjb25kYXJ5LXRpdGxlPjwvdGl0bGVzPjxwYWdlcz4zMTEwLTU8
L3BhZ2VzPjxudW1iZXI+NzwvbnVtYmVyPjxjb250cmlidXRvcnM+PGF1dGhvcnM+PGF1dGhvcj5X
aXNlLCBDLiBBLjwvYXV0aG9yPjxhdXRob3I+Q2hpYW5nLCBMLiBDLjwvYXV0aG9yPjxhdXRob3I+
UGF6bmVrYXMsIFcuIEEuPC9hdXRob3I+PGF1dGhvcj5TaGFybWEsIE0uPC9hdXRob3I+PGF1dGhv
cj5NdXN5LCBNLiBNLjwvYXV0aG9yPjxhdXRob3I+QXNobGV5LCBKLiBBLjwvYXV0aG9yPjxhdXRo
b3I+TG92ZXR0LCBNLjwvYXV0aG9yPjxhdXRob3I+SmFicywgRS4gVy48L2F1dGhvcj48L2F1dGhv
cnM+PC9jb250cmlidXRvcnM+PGxhbmd1YWdlPmVuZzwvbGFuZ3VhZ2U+PGFkZGVkLWRhdGUgZm9y
bWF0PSJ1dGMiPjE1ODg4NDExMDU8L2FkZGVkLWRhdGU+PHJlZi10eXBlIG5hbWU9IkpvdXJuYWwg
QXJ0aWNsZSI+MTc8L3JlZi10eXBlPjxyZWMtbnVtYmVyPjY5PC9yZWMtbnVtYmVyPjxsYXN0LXVw
ZGF0ZWQtZGF0ZSBmb3JtYXQ9InV0YyI+MTU4ODg0MTEwNTwvbGFzdC11cGRhdGVkLWRhdGU+PGFj
Y2Vzc2lvbi1udW0+OTA5NjM1NDwvYWNjZXNzaW9uLW51bT48ZWxlY3Ryb25pYy1yZXNvdXJjZS1u
dW0+MTAuMTA3My9wbmFzLjk0LjcuMzExMDwvZWxlY3Ryb25pYy1yZXNvdXJjZS1udW0+PHZvbHVt
ZT45NDwvdm9sdW1lPjwvcmVjb3JkPjwvQ2l0ZT48Q2l0ZT48QXV0aG9yPlNwbGVuZG9yZTwvQXV0
aG9yPjxZZWFyPjIwMDA8L1llYXI+PElEVGV4dD5IaWdoIG11dGF0aW9uIGRldGVjdGlvbiByYXRl
IGluIFRDT0YxIGFtb25nIFRyZWFjaGVyIENvbGxpbnMgc3luZHJvbWUgcGF0aWVudHMgcmV2ZWFs
cyBjbHVzdGVyaW5nIG9mIG11dGF0aW9ucyBhbmQgMTYgbm92ZWwgcGF0aG9nZW5pYyBjaGFuZ2Vz
PC9JRFRleHQ+PHJlY29yZD48ZGF0ZXM+PHB1Yi1kYXRlcz48ZGF0ZT5PY3Q8L2RhdGU+PC9wdWIt
ZGF0ZXM+PHllYXI+MjAwMDwveWVhcj48L2RhdGVzPjxrZXl3b3Jkcz48a2V5d29yZD5ETkEgTXV0
YXRpb25hbCBBbmFseXNpczwva2V5d29yZD48a2V5d29yZD5GZW1hbGU8L2tleXdvcmQ+PGtleXdv
cmQ+R2VuZXRpYyBNYXJrZXJzPC9rZXl3b3JkPjxrZXl3b3JkPkh1bWFuczwva2V5d29yZD48a2V5
d29yZD5JbmZhbnQsIE5ld2Jvcm48L2tleXdvcmQ+PGtleXdvcmQ+TWFsZTwva2V5d29yZD48a2V5
d29yZD5NYW5kaWJ1bG9mYWNpYWwgRHlzb3N0b3Npczwva2V5d29yZD48a2V5d29yZD5NdWx0aWdl
bmUgRmFtaWx5PC9rZXl3b3JkPjxrZXl3b3JkPk51Y2xlYXIgUHJvdGVpbnM8L2tleXdvcmQ+PGtl
eXdvcmQ+UGhvc3Bob3Byb3RlaW5zPC9rZXl3b3JkPjxrZXl3b3JkPlBvaW50IE11dGF0aW9uPC9r
ZXl3b3JkPjxrZXl3b3JkPlBvbHltb3JwaGlzbSwgU2luZ2xlIE51Y2xlb3RpZGU8L2tleXdvcmQ+
PGtleXdvcmQ+UG9seW1vcnBoaXNtLCBTaW5nbGUtU3RyYW5kZWQgQ29uZm9ybWF0aW9uYWw8L2tl
eXdvcmQ+PGtleXdvcmQ+U2V4IFJhdGlvPC9rZXl3b3JkPjxrZXl3b3JkPlN5bmRyb21lPC9rZXl3
b3JkPjwva2V5d29yZHM+PHVybHM+PHJlbGF0ZWQtdXJscz48dXJsPmh0dHBzOi8vd3d3Lm5jYmku
bmxtLm5paC5nb3YvcHVibWVkLzExMDEzNDQyPC91cmw+PC9yZWxhdGVkLXVybHM+PC91cmxzPjxp
c2JuPjEwOTgtMTAwNDwvaXNibj48dGl0bGVzPjx0aXRsZT5IaWdoIG11dGF0aW9uIGRldGVjdGlv
biByYXRlIGluIFRDT0YxIGFtb25nIFRyZWFjaGVyIENvbGxpbnMgc3luZHJvbWUgcGF0aWVudHMg
cmV2ZWFscyBjbHVzdGVyaW5nIG9mIG11dGF0aW9ucyBhbmQgMTYgbm92ZWwgcGF0aG9nZW5pYyBj
aGFuZ2VzPC90aXRsZT48c2Vjb25kYXJ5LXRpdGxlPkh1bSBNdXRhdDwvc2Vjb25kYXJ5LXRpdGxl
PjwvdGl0bGVzPjxwYWdlcz4zMTUtMjI8L3BhZ2VzPjxudW1iZXI+NDwvbnVtYmVyPjxjb250cmli
dXRvcnM+PGF1dGhvcnM+PGF1dGhvcj5TcGxlbmRvcmUsIEEuPC9hdXRob3I+PGF1dGhvcj5TaWx2
YSwgRS4gTy48L2F1dGhvcj48YXV0aG9yPkFsb25zbywgTC4gRy48L2F1dGhvcj48YXV0aG9yPlJp
Y2hpZXJpLUNvc3RhLCBBLjwvYXV0aG9yPjxhdXRob3I+QWxvbnNvLCBOLjwvYXV0aG9yPjxhdXRo
b3I+Um9zYSwgQS48L2F1dGhvcj48YXV0aG9yPkNhcmFrdXNoYW5reSwgRy48L2F1dGhvcj48YXV0
aG9yPkNhdmFsY2FudGksIEQuIFAuPC9hdXRob3I+PGF1dGhvcj5CcnVub25pLCBELjwvYXV0aG9y
PjxhdXRob3I+UGFzc29zLUJ1ZW5vLCBNLiBSLjwvYXV0aG9yPjwvYXV0aG9ycz48L2NvbnRyaWJ1
dG9ycz48bGFuZ3VhZ2U+ZW5nPC9sYW5ndWFnZT48YWRkZWQtZGF0ZSBmb3JtYXQ9InV0YyI+MTU5
MDY1MDk3MDwvYWRkZWQtZGF0ZT48cmVmLXR5cGUgbmFtZT0iSm91cm5hbCBBcnRpY2xlIj4xNzwv
cmVmLXR5cGU+PHJlYy1udW1iZXI+MTc2PC9yZWMtbnVtYmVyPjxsYXN0LXVwZGF0ZWQtZGF0ZSBm
b3JtYXQ9InV0YyI+MTU5MDY1MDk3MDwvbGFzdC11cGRhdGVkLWRhdGU+PGFjY2Vzc2lvbi1udW0+
MTEwMTM0NDI8L2FjY2Vzc2lvbi1udW0+PGVsZWN0cm9uaWMtcmVzb3VyY2UtbnVtPjEwLjEwMDIv
MTA5OC0xMDA0KDIwMDAxMCkxNjo0Jmx0OzMxNTo6QUlELUhVTVU0Jmd0OzMuMC5DTzsyLUg8L2Vs
ZWN0cm9uaWMtcmVzb3VyY2UtbnVtPjx2b2x1bWU+MTY8L3ZvbHVtZT48L3JlY29yZD48L0NpdGU+
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emU9IjEwIj5bMjAsMjNdPC9zdHlsZT48L0Rpc3BsYXlUZXh0PjxyZWNvcmQ+PGRhdGVzPjxwdWIt
ZGF0ZXM+PGRhdGU+QXByPC9kYXRlPjwvcHViLWRhdGVzPjx5ZWFyPjE5OTc8L3llYXI+PC9kYXRl
cz48a2V5d29yZHM+PGtleXdvcmQ+QmFzZSBTZXF1ZW5jZTwva2V5d29yZD48a2V5d29yZD5DbG9u
aW5nLCBNb2xlY3VsYXI8L2tleXdvcmQ+PGtleXdvcmQ+RE5BLCBDb21wbGVtZW50YXJ5PC9rZXl3
b3JkPjxrZXl3b3JkPkZlbWFsZTwva2V5d29yZD48a2V5d29yZD5IdW1hbnM8L2tleXdvcmQ+PGtl
eXdvcmQ+TWFsZTwva2V5d29yZD48a2V5d29yZD5NYW5kaWJ1bG9mYWNpYWwgRHlzb3N0b3Npczwv
a2V5d29yZD48a2V5d29yZD5Nb2xlY3VsYXIgU2VxdWVuY2UgRGF0YTwva2V5d29yZD48a2V5d29y
ZD5NdXRhdGlvbjwva2V5d29yZD48a2V5d29yZD5OdWNsZWFyIFByb3RlaW5zPC9rZXl3b3JkPjxr
ZXl3b3JkPlBob3NwaG9wcm90ZWluczwva2V5d29yZD48a2V5d29yZD5TeW5kcm9tZTwva2V5d29y
ZD48L2tleXdvcmRzPjx1cmxzPjxyZWxhdGVkLXVybHM+PHVybD5odHRwczovL3d3dy5uY2JpLm5s
bS5uaWguZ292L3B1Ym1lZC85MDk2MzU0PC91cmw+PC9yZWxhdGVkLXVybHM+PC91cmxzPjxpc2Ju
PjAwMjctODQyNDwvaXNibj48Y3VzdG9tMj5QTUMyMDMzMDwvY3VzdG9tMj48dGl0bGVzPjx0aXRs
ZT5UQ09GMSBnZW5lIGVuY29kZXMgYSBwdXRhdGl2ZSBudWNsZW9sYXIgcGhvc3Bob3Byb3RlaW4g
dGhhdCBleGhpYml0cyBtdXRhdGlvbnMgaW4gVHJlYWNoZXIgQ29sbGlucyBTeW5kcm9tZSB0aHJv
dWdob3V0IGl0cyBjb2RpbmcgcmVnaW9uPC90aXRsZT48c2Vjb25kYXJ5LXRpdGxlPlByb2MgTmF0
bCBBY2FkIFNjaSBVIFMgQTwvc2Vjb25kYXJ5LXRpdGxlPjwvdGl0bGVzPjxwYWdlcz4zMTEwLTU8
L3BhZ2VzPjxudW1iZXI+NzwvbnVtYmVyPjxjb250cmlidXRvcnM+PGF1dGhvcnM+PGF1dGhvcj5X
aXNlLCBDLiBBLjwvYXV0aG9yPjxhdXRob3I+Q2hpYW5nLCBMLiBDLjwvYXV0aG9yPjxhdXRob3I+
UGF6bmVrYXMsIFcuIEEuPC9hdXRob3I+PGF1dGhvcj5TaGFybWEsIE0uPC9hdXRob3I+PGF1dGhv
cj5NdXN5LCBNLiBNLjwvYXV0aG9yPjxhdXRob3I+QXNobGV5LCBKLiBBLjwvYXV0aG9yPjxhdXRo
b3I+TG92ZXR0LCBNLjwvYXV0aG9yPjxhdXRob3I+SmFicywgRS4gVy48L2F1dGhvcj48L2F1dGhv
cnM+PC9jb250cmlidXRvcnM+PGxhbmd1YWdlPmVuZzwvbGFuZ3VhZ2U+PGFkZGVkLWRhdGUgZm9y
bWF0PSJ1dGMiPjE1ODg4NDExMDU8L2FkZGVkLWRhdGU+PHJlZi10eXBlIG5hbWU9IkpvdXJuYWwg
QXJ0aWNsZSI+MTc8L3JlZi10eXBlPjxyZWMtbnVtYmVyPjY5PC9yZWMtbnVtYmVyPjxsYXN0LXVw
ZGF0ZWQtZGF0ZSBmb3JtYXQ9InV0YyI+MTU4ODg0MTEwNTwvbGFzdC11cGRhdGVkLWRhdGU+PGFj
Y2Vzc2lvbi1udW0+OTA5NjM1NDwvYWNjZXNzaW9uLW51bT48ZWxlY3Ryb25pYy1yZXNvdXJjZS1u
dW0+MTAuMTA3My9wbmFzLjk0LjcuMzExMDwvZWxlY3Ryb25pYy1yZXNvdXJjZS1udW0+PHZvbHVt
ZT45NDwvdm9sdW1lPjwvcmVjb3JkPjwvQ2l0ZT48Q2l0ZT48QXV0aG9yPlNwbGVuZG9yZTwvQXV0
aG9yPjxZZWFyPjIwMDA8L1llYXI+PElEVGV4dD5IaWdoIG11dGF0aW9uIGRldGVjdGlvbiByYXRl
IGluIFRDT0YxIGFtb25nIFRyZWFjaGVyIENvbGxpbnMgc3luZHJvbWUgcGF0aWVudHMgcmV2ZWFs
cyBjbHVzdGVyaW5nIG9mIG11dGF0aW9ucyBhbmQgMTYgbm92ZWwgcGF0aG9nZW5pYyBjaGFuZ2Vz
PC9JRFRleHQ+PHJlY29yZD48ZGF0ZXM+PHB1Yi1kYXRlcz48ZGF0ZT5PY3Q8L2RhdGU+PC9wdWIt
ZGF0ZXM+PHllYXI+MjAwMDwveWVhcj48L2RhdGVzPjxrZXl3b3Jkcz48a2V5d29yZD5ETkEgTXV0
YXRpb25hbCBBbmFseXNpczwva2V5d29yZD48a2V5d29yZD5GZW1hbGU8L2tleXdvcmQ+PGtleXdv
cmQ+R2VuZXRpYyBNYXJrZXJzPC9rZXl3b3JkPjxrZXl3b3JkPkh1bWFuczwva2V5d29yZD48a2V5
d29yZD5JbmZhbnQsIE5ld2Jvcm48L2tleXdvcmQ+PGtleXdvcmQ+TWFsZTwva2V5d29yZD48a2V5
d29yZD5NYW5kaWJ1bG9mYWNpYWwgRHlzb3N0b3Npczwva2V5d29yZD48a2V5d29yZD5NdWx0aWdl
bmUgRmFtaWx5PC9rZXl3b3JkPjxrZXl3b3JkPk51Y2xlYXIgUHJvdGVpbnM8L2tleXdvcmQ+PGtl
eXdvcmQ+UGhvc3Bob3Byb3RlaW5zPC9rZXl3b3JkPjxrZXl3b3JkPlBvaW50IE11dGF0aW9uPC9r
ZXl3b3JkPjxrZXl3b3JkPlBvbHltb3JwaGlzbSwgU2luZ2xlIE51Y2xlb3RpZGU8L2tleXdvcmQ+
PGtleXdvcmQ+UG9seW1vcnBoaXNtLCBTaW5nbGUtU3RyYW5kZWQgQ29uZm9ybWF0aW9uYWw8L2tl
eXdvcmQ+PGtleXdvcmQ+U2V4IFJhdGlvPC9rZXl3b3JkPjxrZXl3b3JkPlN5bmRyb21lPC9rZXl3
b3JkPjwva2V5d29yZHM+PHVybHM+PHJlbGF0ZWQtdXJscz48dXJsPmh0dHBzOi8vd3d3Lm5jYmku
bmxtLm5paC5nb3YvcHVibWVkLzExMDEzNDQyPC91cmw+PC9yZWxhdGVkLXVybHM+PC91cmxzPjxp
c2JuPjEwOTgtMTAwNDwvaXNibj48dGl0bGVzPjx0aXRsZT5IaWdoIG11dGF0aW9uIGRldGVjdGlv
biByYXRlIGluIFRDT0YxIGFtb25nIFRyZWFjaGVyIENvbGxpbnMgc3luZHJvbWUgcGF0aWVudHMg
cmV2ZWFscyBjbHVzdGVyaW5nIG9mIG11dGF0aW9ucyBhbmQgMTYgbm92ZWwgcGF0aG9nZW5pYyBj
aGFuZ2VzPC90aXRsZT48c2Vjb25kYXJ5LXRpdGxlPkh1bSBNdXRhdDwvc2Vjb25kYXJ5LXRpdGxl
PjwvdGl0bGVzPjxwYWdlcz4zMTUtMjI8L3BhZ2VzPjxudW1iZXI+NDwvbnVtYmVyPjxjb250cmli
dXRvcnM+PGF1dGhvcnM+PGF1dGhvcj5TcGxlbmRvcmUsIEEuPC9hdXRob3I+PGF1dGhvcj5TaWx2
YSwgRS4gTy48L2F1dGhvcj48YXV0aG9yPkFsb25zbywgTC4gRy48L2F1dGhvcj48YXV0aG9yPlJp
Y2hpZXJpLUNvc3RhLCBBLjwvYXV0aG9yPjxhdXRob3I+QWxvbnNvLCBOLjwvYXV0aG9yPjxhdXRo
b3I+Um9zYSwgQS48L2F1dGhvcj48YXV0aG9yPkNhcmFrdXNoYW5reSwgRy48L2F1dGhvcj48YXV0
aG9yPkNhdmFsY2FudGksIEQuIFAuPC9hdXRob3I+PGF1dGhvcj5CcnVub25pLCBELjwvYXV0aG9y
PjxhdXRob3I+UGFzc29zLUJ1ZW5vLCBNLiBSLjwvYXV0aG9yPjwvYXV0aG9ycz48L2NvbnRyaWJ1
dG9ycz48bGFuZ3VhZ2U+ZW5nPC9sYW5ndWFnZT48YWRkZWQtZGF0ZSBmb3JtYXQ9InV0YyI+MTU5
MDY1MDk3MDwvYWRkZWQtZGF0ZT48cmVmLXR5cGUgbmFtZT0iSm91cm5hbCBBcnRpY2xlIj4xNzwv
cmVmLXR5cGU+PHJlYy1udW1iZXI+MTc2PC9yZWMtbnVtYmVyPjxsYXN0LXVwZGF0ZWQtZGF0ZSBm
b3JtYXQ9InV0YyI+MTU5MDY1MDk3MDwvbGFzdC11cGRhdGVkLWRhdGU+PGFjY2Vzc2lvbi1udW0+
MTEwMTM0NDI8L2FjY2Vzc2lvbi1udW0+PGVsZWN0cm9uaWMtcmVzb3VyY2UtbnVtPjEwLjEwMDIv
MTA5OC0xMDA0KDIwMDAxMCkxNjo0Jmx0OzMxNTo6QUlELUhVTVU0Jmd0OzMuMC5DTzsyLUg8L2Vs
ZWN0cm9uaWMtcmVzb3VyY2UtbnVtPjx2b2x1bWU+MTY8L3ZvbHVtZT48L3JlY29yZD48L0NpdGU+
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[20,23]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c.2542C&gt;T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p.G848*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c.2545delG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p.872*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c.2552delA; 2561delA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p.K851S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&lt;EndNote&gt;&lt;Cite&gt;&lt;Author&gt;Wise&lt;/Author&gt;&lt;Year&gt;1997&lt;/Year&gt;&lt;IDText&gt;TCOF1 gene encodes a putative nucleolar phosphoprotein that exhibits mutations in Treacher Collins Syndrome throughout its coding region&lt;/IDText&gt;&lt;DisplayText&gt;&lt;style size="10"&gt;[20]&lt;/style&gt;&lt;/DisplayText&gt;&lt;record&gt;&lt;dates&gt;&lt;pub-dates&gt;&lt;date&gt;Apr&lt;/date&gt;&lt;/pub-dates&gt;&lt;year&gt;1997&lt;/year&gt;&lt;/dates&gt;&lt;keywords&gt;&lt;keyword&gt;Base Sequence&lt;/keyword&gt;&lt;keyword&gt;Cloning, Molecular&lt;/keyword&gt;&lt;keyword&gt;DNA, Complementary&lt;/keyword&gt;&lt;keyword&gt;Female&lt;/keyword&gt;&lt;keyword&gt;Humans&lt;/keyword&gt;&lt;keyword&gt;Male&lt;/keyword&gt;&lt;keyword&gt;Mandibulofacial Dysostosis&lt;/keyword&gt;&lt;keyword&gt;Molecular Sequence Data&lt;/keyword&gt;&lt;keyword&gt;Mutation&lt;/keyword&gt;&lt;keyword&gt;Nuclear Proteins&lt;/keyword&gt;&lt;keyword&gt;Phosphoproteins&lt;/keyword&gt;&lt;keyword&gt;Syndrome&lt;/keyword&gt;&lt;/keywords&gt;&lt;urls&gt;&lt;related-urls&gt;&lt;url&gt;https://www.ncbi.nlm.nih.gov/pubmed/9096354&lt;/url&gt;&lt;/related-urls&gt;&lt;/urls&gt;&lt;isbn&gt;0027-8424&lt;/isbn&gt;&lt;custom2&gt;PMC20330&lt;/custom2&gt;&lt;titles&gt;&lt;title&gt;TCOF1 gene encodes a putative nucleolar phosphoprotein that exhibits mutations in Treacher Collins Syndrome throughout its coding region&lt;/title&gt;&lt;secondary-title&gt;Proc Natl Acad Sci U S A&lt;/secondary-title&gt;&lt;/titles&gt;&lt;pages&gt;3110-5&lt;/pages&gt;&lt;number&gt;7&lt;/number&gt;&lt;contributors&gt;&lt;authors&gt;&lt;author&gt;Wise, C. A.&lt;/author&gt;&lt;author&gt;Chiang, L. C.&lt;/author&gt;&lt;author&gt;Paznekas, W. A.&lt;/author&gt;&lt;author&gt;Sharma, M.&lt;/author&gt;&lt;author&gt;Musy, M. M.&lt;/author&gt;&lt;author&gt;Ashley, J. A.&lt;/author&gt;&lt;author&gt;Lovett, M.&lt;/author&gt;&lt;author&gt;Jabs, E. W.&lt;/author&gt;&lt;/authors&gt;&lt;/contributors&gt;&lt;language&gt;eng&lt;/language&gt;&lt;added-date format="utc"&gt;1590651143&lt;/added-date&gt;&lt;ref-type name="Journal Article"&gt;17&lt;/ref-type&gt;&lt;rec-number&gt;180&lt;/rec-number&gt;&lt;last-updated-date format="utc"&gt;1590651143&lt;/last-updated-date&gt;&lt;accession-num&gt;9096354&lt;/accession-num&gt;&lt;electronic-resource-num&gt;10.1073/pnas.94.7.3110&lt;/electronic-resource-num&gt;&lt;volume&gt;94&lt;/volume&gt;&lt;/record&gt;&lt;/Cite&gt;&lt;/EndNote&gt;</w:instrText>
            </w: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[20]</w:t>
            </w: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c.2565delAG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p.SG855–856SE²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&lt;EndNote&gt;&lt;Cite&gt;&lt;Author&gt;Wise&lt;/Author&gt;&lt;Year&gt;1997&lt;/Year&gt;&lt;IDText&gt;TCOF1 gene encodes a putative nucleolar phosphoprotein that exhibits mutations in Treacher Collins Syndrome throughout its coding region&lt;/IDText&gt;&lt;DisplayText&gt;&lt;style size="10"&gt;[20]&lt;/style&gt;&lt;/DisplayText&gt;&lt;record&gt;&lt;rec-number&gt;13&lt;/rec-number&gt;&lt;foreign-keys&gt;&lt;key app="EN" db-id="pds0p2td7zepdaetrpqp2sed5wpzr25t59t2" timestamp="1610098989"&gt;13&lt;/key&gt;&lt;/foreign-keys&gt;&lt;ref-type name="Journal Article"&gt;17&lt;/ref-type&gt;&lt;contributors&gt;&lt;authors&gt;&lt;author&gt;Wise, C. A.&lt;/author&gt;&lt;author&gt;Chiang, L. C.&lt;/author&gt;&lt;author&gt;Paznekas, W. A.&lt;/author&gt;&lt;author&gt;Sharma, M.&lt;/author&gt;&lt;author&gt;Musy, M. M.&lt;/author&gt;&lt;author&gt;Ashley, J. A.&lt;/author&gt;&lt;author&gt;Lovett, M.&lt;/author&gt;&lt;author&gt;Jabs, E. W.&lt;/author&gt;&lt;/authors&gt;&lt;/contributors&gt;&lt;titles&gt;&lt;title&gt;TCOF1 gene encodes a putative nucleolar phosphoprotein that exhibits mutations in Treacher Collins Syndrome throughout its coding region&lt;/title&gt;&lt;secondary-title&gt;Proc Natl Acad Sci U S A&lt;/secondary-title&gt;&lt;/titles&gt;&lt;periodical&gt;&lt;full-title&gt;Proc Natl Acad Sci U S A&lt;/full-title&gt;&lt;/periodical&gt;&lt;pages&gt;3110-5&lt;/pages&gt;&lt;volume&gt;94&lt;/volume&gt;&lt;number&gt;7&lt;/number&gt;&lt;keywords&gt;&lt;keyword&gt;Base Sequence&lt;/keyword&gt;&lt;keyword&gt;Cloning, Molecular&lt;/keyword&gt;&lt;keyword&gt;DNA, Complementary&lt;/keyword&gt;&lt;keyword&gt;Female&lt;/keyword&gt;&lt;keyword&gt;Humans&lt;/keyword&gt;&lt;keyword&gt;Male&lt;/keyword&gt;&lt;keyword&gt;Mandibulofacial Dysostosis&lt;/keyword&gt;&lt;keyword&gt;Molecular Sequence Data&lt;/keyword&gt;&lt;keyword&gt;Mutation&lt;/keyword&gt;&lt;keyword&gt;Nuclear Proteins&lt;/keyword&gt;&lt;keyword&gt;Phosphoproteins&lt;/keyword&gt;&lt;keyword&gt;Syndrome&lt;/keyword&gt;&lt;/keywords&gt;&lt;dates&gt;&lt;year&gt;1997&lt;/year&gt;&lt;pub-dates&gt;&lt;date&gt;Apr&lt;/date&gt;&lt;/pub-dates&gt;&lt;/dates&gt;&lt;isbn&gt;0027-8424&lt;/isbn&gt;&lt;accession-num&gt;9096354&lt;/accession-num&gt;&lt;urls&gt;&lt;related-urls&gt;&lt;url&gt;https://www.ncbi.nlm.nih.gov/pubmed/9096354&lt;/url&gt;&lt;/related-urls&gt;&lt;/urls&gt;&lt;custom2&gt;PMC20330&lt;/custom2&gt;&lt;electronic-resource-num&gt;10.1073/pnas.94.7.3110&lt;/electronic-resource-num&gt;&lt;language&gt;eng&lt;/language&gt;&lt;/record&gt;&lt;/Cite&gt;&lt;/EndNote&gt;</w:instrText>
            </w: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[20]</w:t>
            </w: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c.2622insT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c.2660C&gt;T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p.A887V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emU9IjEwIj5bNiwyMF08L3N0eWxlPjwvRGlzcGxheVRleHQ+PHJlY29yZD48ZGF0ZXM+PHB1Yi1k
YXRlcz48ZGF0ZT5BcHI8L2RhdGU+PC9wdWItZGF0ZXM+PHllYXI+MTk5NzwveWVhcj48L2RhdGVz
PjxrZXl3b3Jkcz48a2V5d29yZD5CYXNlIFNlcXVlbmNlPC9rZXl3b3JkPjxrZXl3b3JkPkNsb25p
bmcsIE1vbGVjdWxhcjwva2V5d29yZD48a2V5d29yZD5ETkEsIENvbXBsZW1lbnRhcnk8L2tleXdv
cmQ+PGtleXdvcmQ+RmVtYWxlPC9rZXl3b3JkPjxrZXl3b3JkPkh1bWFuczwva2V5d29yZD48a2V5
d29yZD5NYWxlPC9rZXl3b3JkPjxrZXl3b3JkPk1hbmRpYnVsb2ZhY2lhbCBEeXNvc3Rvc2lzPC9r
ZXl3b3JkPjxrZXl3b3JkPk1vbGVjdWxhciBTZXF1ZW5jZSBEYXRhPC9rZXl3b3JkPjxrZXl3b3Jk
Pk11dGF0aW9uPC9rZXl3b3JkPjxrZXl3b3JkPk51Y2xlYXIgUHJvdGVpbnM8L2tleXdvcmQ+PGtl
eXdvcmQ+UGhvc3Bob3Byb3RlaW5zPC9rZXl3b3JkPjxrZXl3b3JkPlN5bmRyb21lPC9rZXl3b3Jk
Pjwva2V5d29yZHM+PHVybHM+PHJlbGF0ZWQtdXJscz48dXJsPmh0dHBzOi8vd3d3Lm5jYmkubmxt
Lm5paC5nb3YvcHVibWVkLzkwOTYzNTQ8L3VybD48L3JlbGF0ZWQtdXJscz48L3VybHM+PGlzYm4+
MDAyNy04NDI0PC9pc2JuPjxjdXN0b20yPlBNQzIwMzMwPC9jdXN0b20yPjx0aXRsZXM+PHRpdGxl
PlRDT0YxIGdlbmUgZW5jb2RlcyBhIHB1dGF0aXZlIG51Y2xlb2xhciBwaG9zcGhvcHJvdGVpbiB0
aGF0IGV4aGliaXRzIG11dGF0aW9ucyBpbiBUcmVhY2hlciBDb2xsaW5zIFN5bmRyb21lIHRocm91
Z2hvdXQgaXRzIGNvZGluZyByZWdpb248L3RpdGxlPjxzZWNvbmRhcnktdGl0bGU+UHJvYyBOYXRs
IEFjYWQgU2NpIFUgUyBBPC9zZWNvbmRhcnktdGl0bGU+PC90aXRsZXM+PHBhZ2VzPjMxMTAtNTwv
cGFnZXM+PG51bWJlcj43PC9udW1iZXI+PGNvbnRyaWJ1dG9ycz48YXV0aG9ycz48YXV0aG9yPldp
c2UsIEMuIEEuPC9hdXRob3I+PGF1dGhvcj5DaGlhbmcsIEwuIEMuPC9hdXRob3I+PGF1dGhvcj5Q
YXpuZWthcywgVy4gQS48L2F1dGhvcj48YXV0aG9yPlNoYXJtYSwgTS48L2F1dGhvcj48YXV0aG9y
Pk11c3ksIE0uIE0uPC9hdXRob3I+PGF1dGhvcj5Bc2hsZXksIEouIEEuPC9hdXRob3I+PGF1dGhv
cj5Mb3ZldHQsIE0uPC9hdXRob3I+PGF1dGhvcj5KYWJzLCBFLiBXLjwvYXV0aG9yPjwvYXV0aG9y
cz48L2NvbnRyaWJ1dG9ycz48bGFuZ3VhZ2U+ZW5nPC9sYW5ndWFnZT48YWRkZWQtZGF0ZSBmb3Jt
YXQ9InV0YyI+MTU5MDY1MTE0MzwvYWRkZWQtZGF0ZT48cmVmLXR5cGUgbmFtZT0iSm91cm5hbCBB
cnRpY2xlIj4xNzwvcmVmLXR5cGU+PHJlYy1udW1iZXI+MTgwPC9yZWMtbnVtYmVyPjxsYXN0LXVw
ZGF0ZWQtZGF0ZSBmb3JtYXQ9InV0YyI+MTU5MDY1MTE0MzwvbGFzdC11cGRhdGVkLWRhdGU+PGFj
Y2Vzc2lvbi1udW0+OTA5NjM1NDwvYWNjZXNzaW9uLW51bT48ZWxlY3Ryb25pYy1yZXNvdXJjZS1u
dW0+MTAuMTA3My9wbmFzLjk0LjcuMzExMDwvZWxlY3Ryb25pYy1yZXNvdXJjZS1udW0+PHZvbHVt
ZT45NDwvdm9sdW1lPjwvcmVjb3JkPjwvQ2l0ZT48Q2l0ZT48QXV0aG9yPkNvbnRlPC9BdXRob3I+
PFllYXI+MjAxMTwvWWVhcj48SURUZXh0Pk5vdmVsIG11dGF0aW9ucyBvZiBUQ09GMSBnZW5lIGlu
IEV1cm9wZWFuIHBhdGllbnRzIHdpdGggVHJlYWNoZXIgQ29sbGlucyBzeW5kcm9tZTwvSURUZXh0
PjxyZWNvcmQ+PGRhdGVzPjxwdWItZGF0ZXM+PGRhdGU+U2VwPC9kYXRlPjwvcHViLWRhdGVzPjx5
ZWFyPjIwMTE8L3llYXI+PC9kYXRlcz48a2V5d29yZHM+PGtleXdvcmQ+QmFzZSBTZXF1ZW5jZTwv
a2V5d29yZD48a2V5d29yZD5Db2RvbiwgTm9uc2Vuc2U8L2tleXdvcmQ+PGtleXdvcmQ+RE5BIE11
dGF0aW9uYWwgQW5hbHlzaXM8L2tleXdvcmQ+PGtleXdvcmQ+RE5BIFByaW1lcnM8L2tleXdvcmQ+
PGtleXdvcmQ+RXVyb3BlPC9rZXl3b3JkPjxrZXl3b3JkPkV4b25zPC9rZXl3b3JkPjxrZXl3b3Jk
PkZlbWFsZTwva2V5d29yZD48a2V5d29yZD5GcmFtZXNoaWZ0IE11dGF0aW9uPC9rZXl3b3JkPjxr
ZXl3b3JkPkh1bWFuczwva2V5d29yZD48a2V5d29yZD5NYWxlPC9rZXl3b3JkPjxrZXl3b3JkPk1h
bmRpYnVsb2ZhY2lhbCBEeXNvc3Rvc2lzPC9rZXl3b3JkPjxrZXl3b3JkPk11dGFnZW5lc2lzLCBJ
bnNlcnRpb25hbDwva2V5d29yZD48a2V5d29yZD5NdXRhdGlvbjwva2V5d29yZD48a2V5d29yZD5O
dWNsZWFyIFByb3RlaW5zPC9rZXl3b3JkPjxrZXl3b3JkPlBob3NwaG9wcm90ZWluczwva2V5d29y
ZD48a2V5d29yZD5Qb2x5bW9ycGhpc20sIFNpbmdsZSBOdWNsZW90aWRlPC9rZXl3b3JkPjxrZXl3
b3JkPlNlcXVlbmNlIERlbGV0aW9uPC9rZXl3b3JkPjwva2V5d29yZHM+PHVybHM+PHJlbGF0ZWQt
dXJscz48dXJsPmh0dHBzOi8vd3d3Lm5jYmkubmxtLm5paC5nb3YvcHVibWVkLzIxOTUxODY4PC91
cmw+PC9yZWxhdGVkLXVybHM+PC91cmxzPjxpc2JuPjE0NzEtMjM1MDwvaXNibj48Y3VzdG9tMj5Q
TUMzMTk5MjM0PC9jdXN0b20yPjx0aXRsZXM+PHRpdGxlPk5vdmVsIG11dGF0aW9ucyBvZiBUQ09G
MSBnZW5lIGluIEV1cm9wZWFuIHBhdGllbnRzIHdpdGggVHJlYWNoZXIgQ29sbGlucyBzeW5kcm9t
ZTwvdGl0bGU+PHNlY29uZGFyeS10aXRsZT5CTUMgTWVkIEdlbmV0PC9zZWNvbmRhcnktdGl0bGU+
PC90aXRsZXM+PHBhZ2VzPjEyNTwvcGFnZXM+PGNvbnRyaWJ1dG9ycz48YXV0aG9ycz48YXV0aG9y
PkNvbnRlLCBDLjwvYXV0aG9yPjxhdXRob3I+RCZhcG9zO0FwaWNlLCBNLiBSLjwvYXV0aG9yPjxh
dXRob3I+UmluYWxkaSwgRi48L2F1dGhvcj48YXV0aG9yPkdhbWJhcmRlbGxhLCBTLjwvYXV0aG9y
PjxhdXRob3I+U2FuZ2l1b2xvLCBGLjwvYXV0aG9yPjxhdXRob3I+Tm92ZWxsaSwgRy48L2F1dGhv
cj48L2F1dGhvcnM+PC9jb250cmlidXRvcnM+PGVkaXRpb24+MjAxMS8wOS8yNzwvZWRpdGlvbj48
bGFuZ3VhZ2U+ZW5nPC9sYW5ndWFnZT48YWRkZWQtZGF0ZSBmb3JtYXQ9InV0YyI+MTU4ODg0NzI2
MDwvYWRkZWQtZGF0ZT48cmVmLXR5cGUgbmFtZT0iSm91cm5hbCBBcnRpY2xlIj4xNzwvcmVmLXR5
cGU+PHJlYy1udW1iZXI+MTMxPC9yZWMtbnVtYmVyPjxsYXN0LXVwZGF0ZWQtZGF0ZSBmb3JtYXQ9
InV0YyI+MTU4ODg0NzI2MDwvbGFzdC11cGRhdGVkLWRhdGU+PGFjY2Vzc2lvbi1udW0+MjE5NTE4
Njg8L2FjY2Vzc2lvbi1udW0+PGVsZWN0cm9uaWMtcmVzb3VyY2UtbnVtPjEwLjExODYvMTQ3MS0y
MzUwLTEyLTEyNTwvZWxlY3Ryb25pYy1yZXNvdXJjZS1udW0+PHZvbHVtZT4xMjwvdm9sdW1lPjwv
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emU9IjEwIj5bNiwyMF08L3N0eWxlPjwvRGlzcGxheVRleHQ+PHJlY29yZD48ZGF0ZXM+PHB1Yi1k
YXRlcz48ZGF0ZT5BcHI8L2RhdGU+PC9wdWItZGF0ZXM+PHllYXI+MTk5NzwveWVhcj48L2RhdGVz
PjxrZXl3b3Jkcz48a2V5d29yZD5CYXNlIFNlcXVlbmNlPC9rZXl3b3JkPjxrZXl3b3JkPkNsb25p
bmcsIE1vbGVjdWxhcjwva2V5d29yZD48a2V5d29yZD5ETkEsIENvbXBsZW1lbnRhcnk8L2tleXdv
cmQ+PGtleXdvcmQ+RmVtYWxlPC9rZXl3b3JkPjxrZXl3b3JkPkh1bWFuczwva2V5d29yZD48a2V5
d29yZD5NYWxlPC9rZXl3b3JkPjxrZXl3b3JkPk1hbmRpYnVsb2ZhY2lhbCBEeXNvc3Rvc2lzPC9r
ZXl3b3JkPjxrZXl3b3JkPk1vbGVjdWxhciBTZXF1ZW5jZSBEYXRhPC9rZXl3b3JkPjxrZXl3b3Jk
Pk11dGF0aW9uPC9rZXl3b3JkPjxrZXl3b3JkPk51Y2xlYXIgUHJvdGVpbnM8L2tleXdvcmQ+PGtl
eXdvcmQ+UGhvc3Bob3Byb3RlaW5zPC9rZXl3b3JkPjxrZXl3b3JkPlN5bmRyb21lPC9rZXl3b3Jk
Pjwva2V5d29yZHM+PHVybHM+PHJlbGF0ZWQtdXJscz48dXJsPmh0dHBzOi8vd3d3Lm5jYmkubmxt
Lm5paC5nb3YvcHVibWVkLzkwOTYzNTQ8L3VybD48L3JlbGF0ZWQtdXJscz48L3VybHM+PGlzYm4+
MDAyNy04NDI0PC9pc2JuPjxjdXN0b20yPlBNQzIwMzMwPC9jdXN0b20yPjx0aXRsZXM+PHRpdGxl
PlRDT0YxIGdlbmUgZW5jb2RlcyBhIHB1dGF0aXZlIG51Y2xlb2xhciBwaG9zcGhvcHJvdGVpbiB0
aGF0IGV4aGliaXRzIG11dGF0aW9ucyBpbiBUcmVhY2hlciBDb2xsaW5zIFN5bmRyb21lIHRocm91
Z2hvdXQgaXRzIGNvZGluZyByZWdpb248L3RpdGxlPjxzZWNvbmRhcnktdGl0bGU+UHJvYyBOYXRs
IEFjYWQgU2NpIFUgUyBBPC9zZWNvbmRhcnktdGl0bGU+PC90aXRsZXM+PHBhZ2VzPjMxMTAtNTwv
cGFnZXM+PG51bWJlcj43PC9udW1iZXI+PGNvbnRyaWJ1dG9ycz48YXV0aG9ycz48YXV0aG9yPldp
c2UsIEMuIEEuPC9hdXRob3I+PGF1dGhvcj5DaGlhbmcsIEwuIEMuPC9hdXRob3I+PGF1dGhvcj5Q
YXpuZWthcywgVy4gQS48L2F1dGhvcj48YXV0aG9yPlNoYXJtYSwgTS48L2F1dGhvcj48YXV0aG9y
Pk11c3ksIE0uIE0uPC9hdXRob3I+PGF1dGhvcj5Bc2hsZXksIEouIEEuPC9hdXRob3I+PGF1dGhv
cj5Mb3ZldHQsIE0uPC9hdXRob3I+PGF1dGhvcj5KYWJzLCBFLiBXLjwvYXV0aG9yPjwvYXV0aG9y
cz48L2NvbnRyaWJ1dG9ycz48bGFuZ3VhZ2U+ZW5nPC9sYW5ndWFnZT48YWRkZWQtZGF0ZSBmb3Jt
YXQ9InV0YyI+MTU5MDY1MTE0MzwvYWRkZWQtZGF0ZT48cmVmLXR5cGUgbmFtZT0iSm91cm5hbCBB
cnRpY2xlIj4xNzwvcmVmLXR5cGU+PHJlYy1udW1iZXI+MTgwPC9yZWMtbnVtYmVyPjxsYXN0LXVw
ZGF0ZWQtZGF0ZSBmb3JtYXQ9InV0YyI+MTU5MDY1MTE0MzwvbGFzdC11cGRhdGVkLWRhdGU+PGFj
Y2Vzc2lvbi1udW0+OTA5NjM1NDwvYWNjZXNzaW9uLW51bT48ZWxlY3Ryb25pYy1yZXNvdXJjZS1u
dW0+MTAuMTA3My9wbmFzLjk0LjcuMzExMDwvZWxlY3Ryb25pYy1yZXNvdXJjZS1udW0+PHZvbHVt
ZT45NDwvdm9sdW1lPjwvcmVjb3JkPjwvQ2l0ZT48Q2l0ZT48QXV0aG9yPkNvbnRlPC9BdXRob3I+
PFllYXI+MjAxMTwvWWVhcj48SURUZXh0Pk5vdmVsIG11dGF0aW9ucyBvZiBUQ09GMSBnZW5lIGlu
IEV1cm9wZWFuIHBhdGllbnRzIHdpdGggVHJlYWNoZXIgQ29sbGlucyBzeW5kcm9tZTwvSURUZXh0
PjxyZWNvcmQ+PGRhdGVzPjxwdWItZGF0ZXM+PGRhdGU+U2VwPC9kYXRlPjwvcHViLWRhdGVzPjx5
ZWFyPjIwMTE8L3llYXI+PC9kYXRlcz48a2V5d29yZHM+PGtleXdvcmQ+QmFzZSBTZXF1ZW5jZTwv
a2V5d29yZD48a2V5d29yZD5Db2RvbiwgTm9uc2Vuc2U8L2tleXdvcmQ+PGtleXdvcmQ+RE5BIE11
dGF0aW9uYWwgQW5hbHlzaXM8L2tleXdvcmQ+PGtleXdvcmQ+RE5BIFByaW1lcnM8L2tleXdvcmQ+
PGtleXdvcmQ+RXVyb3BlPC9rZXl3b3JkPjxrZXl3b3JkPkV4b25zPC9rZXl3b3JkPjxrZXl3b3Jk
PkZlbWFsZTwva2V5d29yZD48a2V5d29yZD5GcmFtZXNoaWZ0IE11dGF0aW9uPC9rZXl3b3JkPjxr
ZXl3b3JkPkh1bWFuczwva2V5d29yZD48a2V5d29yZD5NYWxlPC9rZXl3b3JkPjxrZXl3b3JkPk1h
bmRpYnVsb2ZhY2lhbCBEeXNvc3Rvc2lzPC9rZXl3b3JkPjxrZXl3b3JkPk11dGFnZW5lc2lzLCBJ
bnNlcnRpb25hbDwva2V5d29yZD48a2V5d29yZD5NdXRhdGlvbjwva2V5d29yZD48a2V5d29yZD5O
dWNsZWFyIFByb3RlaW5zPC9rZXl3b3JkPjxrZXl3b3JkPlBob3NwaG9wcm90ZWluczwva2V5d29y
ZD48a2V5d29yZD5Qb2x5bW9ycGhpc20sIFNpbmdsZSBOdWNsZW90aWRlPC9rZXl3b3JkPjxrZXl3
b3JkPlNlcXVlbmNlIERlbGV0aW9uPC9rZXl3b3JkPjwva2V5d29yZHM+PHVybHM+PHJlbGF0ZWQt
dXJscz48dXJsPmh0dHBzOi8vd3d3Lm5jYmkubmxtLm5paC5nb3YvcHVibWVkLzIxOTUxODY4PC91
cmw+PC9yZWxhdGVkLXVybHM+PC91cmxzPjxpc2JuPjE0NzEtMjM1MDwvaXNibj48Y3VzdG9tMj5Q
TUMzMTk5MjM0PC9jdXN0b20yPjx0aXRsZXM+PHRpdGxlPk5vdmVsIG11dGF0aW9ucyBvZiBUQ09G
MSBnZW5lIGluIEV1cm9wZWFuIHBhdGllbnRzIHdpdGggVHJlYWNoZXIgQ29sbGlucyBzeW5kcm9t
ZTwvdGl0bGU+PHNlY29uZGFyeS10aXRsZT5CTUMgTWVkIEdlbmV0PC9zZWNvbmRhcnktdGl0bGU+
PC90aXRsZXM+PHBhZ2VzPjEyNTwvcGFnZXM+PGNvbnRyaWJ1dG9ycz48YXV0aG9ycz48YXV0aG9y
PkNvbnRlLCBDLjwvYXV0aG9yPjxhdXRob3I+RCZhcG9zO0FwaWNlLCBNLiBSLjwvYXV0aG9yPjxh
dXRob3I+UmluYWxkaSwgRi48L2F1dGhvcj48YXV0aG9yPkdhbWJhcmRlbGxhLCBTLjwvYXV0aG9y
PjxhdXRob3I+U2FuZ2l1b2xvLCBGLjwvYXV0aG9yPjxhdXRob3I+Tm92ZWxsaSwgRy48L2F1dGhv
cj48L2F1dGhvcnM+PC9jb250cmlidXRvcnM+PGVkaXRpb24+MjAxMS8wOS8yNzwvZWRpdGlvbj48
bGFuZ3VhZ2U+ZW5nPC9sYW5ndWFnZT48YWRkZWQtZGF0ZSBmb3JtYXQ9InV0YyI+MTU4ODg0NzI2
MDwvYWRkZWQtZGF0ZT48cmVmLXR5cGUgbmFtZT0iSm91cm5hbCBBcnRpY2xlIj4xNzwvcmVmLXR5
cGU+PHJlYy1udW1iZXI+MTMxPC9yZWMtbnVtYmVyPjxsYXN0LXVwZGF0ZWQtZGF0ZSBmb3JtYXQ9
InV0YyI+MTU4ODg0NzI2MDwvbGFzdC11cGRhdGVkLWRhdGU+PGFjY2Vzc2lvbi1udW0+MjE5NTE4
Njg8L2FjY2Vzc2lvbi1udW0+PGVsZWN0cm9uaWMtcmVzb3VyY2UtbnVtPjEwLjExODYvMTQ3MS0y
MzUwLTEyLTEyNTwvZWxlY3Ryb25pYy1yZXNvdXJjZS1udW0+PHZvbHVtZT4xMjwvdm9sdW1lPjwv
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[6,20]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c.2683C&gt;T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p.Q895*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c2l6ZT0iMTAiPls1LDddPC9zdHlsZT48L0Rpc3BsYXlUZXh0PjxyZWNvcmQ+PGRhdGVzPjxwdWIt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c2l6ZT0iMTAiPls1LDddPC9zdHlsZT48L0Rpc3BsYXlUZXh0PjxyZWNvcmQ+PGRhdGVzPjxwdWIt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ZT4yMDwvdm9sdW1lPjwvcmVjb3JkPjwvQ2l0ZT48Q2l0ZT48QXV0aG9yPlRlYmVyPC9BdXRob3I+
PFllYXI+MjAwNDwvWWVhcj48SURUZXh0Pkdlbm90eXBpbmcgaW4gNDYgcGF0aWVudHMgd2l0aCB0
ZW50YXRpdmUgZGlhZ25vc2lzIG9mIFRyZWFjaGVyIENvbGxpbnMgc3luZHJvbWUgcmV2ZWFsZWQg
dW5leHBlY3RlZCBwaGVub3R5cGljIHZhcmlhdGlvbjwvSURUZXh0PjxyZWNvcmQ+PGRhdGVzPjxw
dWItZGF0ZXM+PGRhdGU+Tm92PC9kYXRlPjwvcHViLWRhdGVzPjx5ZWFyPjIwMDQ8L3llYXI+PC9k
YXRlcz48a2V5d29yZHM+PGtleXdvcmQ+Q2hyb21vc29tZSBNYXBwaW5nPC9rZXl3b3JkPjxrZXl3
b3JkPkROQSBNdXRhdGlvbmFsIEFuYWx5c2lzPC9rZXl3b3JkPjxrZXl3b3JkPkZlbWFsZTwva2V5
d29yZD48a2V5d29yZD5HZW5ldGljIFZhcmlhdGlvbjwva2V5d29yZD48a2V5d29yZD5HZW5vdHlw
ZTwva2V5d29yZD48a2V5d29yZD5IdW1hbnM8L2tleXdvcmQ+PGtleXdvcmQ+TWFsZTwva2V5d29y
ZD48a2V5d29yZD5NYW5kaWJ1bG9mYWNpYWwgRHlzb3N0b3Npczwva2V5d29yZD48a2V5d29yZD5N
dXRhdGlvbjwva2V5d29yZD48a2V5d29yZD5OdWNsZWFyIFByb3RlaW5zPC9rZXl3b3JkPjxrZXl3
b3JkPlBlZGlncmVlPC9rZXl3b3JkPjxrZXl3b3JkPlBoZW5vdHlwZTwva2V5d29yZD48a2V5d29y
ZD5QaG9zcGhvcHJvdGVpbnM8L2tleXdvcmQ+PGtleXdvcmQ+UG9seW1vcnBoaXNtLCBTaW5nbGUg
TnVjbGVvdGlkZTwva2V5d29yZD48a2V5d29yZD5TeW5kcm9tZTwva2V5d29yZD48L2tleXdvcmRz
Pjx1cmxzPjxyZWxhdGVkLXVybHM+PHVybD5odHRwczovL3d3dy5uY2JpLm5sbS5uaWguZ292L3B1
Ym1lZC8xNTM0MDM2NDwvdXJsPjwvcmVsYXRlZC11cmxzPjwvdXJscz48aXNibj4xMDE4LTQ4MTM8
L2lzYm4+PHRpdGxlcz48dGl0bGU+R2Vub3R5cGluZyBpbiA0NiBwYXRpZW50cyB3aXRoIHRlbnRh
dGl2ZSBkaWFnbm9zaXMgb2YgVHJlYWNoZXIgQ29sbGlucyBzeW5kcm9tZSByZXZlYWxlZCB1bmV4
cGVjdGVkIHBoZW5vdHlwaWMgdmFyaWF0aW9uPC90aXRsZT48c2Vjb25kYXJ5LXRpdGxlPkV1ciBK
IEh1bSBHZW5ldDwvc2Vjb25kYXJ5LXRpdGxlPjwvdGl0bGVzPjxwYWdlcz44NzktOTA8L3BhZ2Vz
PjxudW1iZXI+MTE8L251bWJlcj48Y29udHJpYnV0b3JzPjxhdXRob3JzPjxhdXRob3I+VGViZXIs
IE8uIEEuPC9hdXRob3I+PGF1dGhvcj5HaWxsZXNzZW4tS2Flc2JhY2gsIEcuPC9hdXRob3I+PGF1
dGhvcj5GaXNjaGVyLCBTLjwvYXV0aG9yPjxhdXRob3I+QsO2aHJpbmdlciwgUy48L2F1dGhvcj48
YXV0aG9yPkFsYnJlY2h0LCBCLjwvYXV0aG9yPjxhdXRob3I+QWxiZXJ0LCBBLjwvYXV0aG9yPjxh
dXRob3I+QXJzbGFuLUtpcmNobmVyLCBNLjwvYXV0aG9yPjxhdXRob3I+SGFhbiwgRS48L2F1dGhv
cj48YXV0aG9yPkhhZ2Vkb3JuLUdyZWl3ZSwgTS48L2F1dGhvcj48YXV0aG9yPkhhbW1hbnMsIEMu
PC9hdXRob3I+PGF1dGhvcj5IZW5uLCBXLjwvYXV0aG9yPjxhdXRob3I+SGlua2VsLCBHLiBLLjwv
YXV0aG9yPjxhdXRob3I+S8O2bmlnLCBSLjwvYXV0aG9yPjxhdXRob3I+S3Vuc3RtYW5uLCBFLjwv
YXV0aG9yPjxhdXRob3I+S3VuemUsIEouPC9hdXRob3I+PGF1dGhvcj5OZXVtYW5uLCBMLiBNLjwv
YXV0aG9yPjxhdXRob3I+UHJvdHQsIEUuIEMuPC9hdXRob3I+PGF1dGhvcj5SYXVjaCwgQS48L2F1
dGhvcj48YXV0aG9yPlJvdHQsIEguIEQuPC9hdXRob3I+PGF1dGhvcj5TZWlkZWwsIEguPC9hdXRo
b3I+PGF1dGhvcj5TcHJhbmdlciwgUy48L2F1dGhvcj48YXV0aG9yPlNwcmVuZ2VsLCBNLjwvYXV0
aG9yPjxhdXRob3I+Wm9sbCwgQi48L2F1dGhvcj48YXV0aG9yPkxvaG1hbm4sIEQuIFIuPC9hdXRo
b3I+PGF1dGhvcj5XaWVjem9yZWssIEQuPC9hdXRob3I+PC9hdXRob3JzPjwvY29udHJpYnV0b3Jz
PjxsYW5ndWFnZT5lbmc8L2xhbmd1YWdlPjxhZGRlZC1kYXRlIGZvcm1hdD0idXRjIj4xNTkwNjUw
MDk0PC9hZGRlZC1kYXRlPjxyZWYtdHlwZSBuYW1lPSJKb3VybmFsIEFydGljbGUiPjE3PC9yZWYt
dHlwZT48cmVjLW51bWJlcj4xNjU8L3JlYy1udW1iZXI+PGxhc3QtdXBkYXRlZC1kYXRlIGZvcm1h
dD0idXRjIj4xNTkwNjUwMDk0PC9sYXN0LXVwZGF0ZWQtZGF0ZT48YWNjZXNzaW9uLW51bT4xNTM0
MDM2NDwvYWNjZXNzaW9uLW51bT48ZWxlY3Ryb25pYy1yZXNvdXJjZS1udW0+MTAuMTAzOC9zai5l
amhnLjUyMDEyNjA8L2VsZWN0cm9uaWMtcmVzb3VyY2UtbnVtPjx2b2x1bWU+MTI8L3ZvbHVtZT48
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c.2713G&gt;T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p.E905*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STOP/Affects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c.2762C&gt;T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p.P921L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c.2765C&gt;T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p.S992L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emU9IjEwIj5bNiwyMF08L3N0eWxlPjwvRGlzcGxheVRleHQ+PHJlY29yZD48cmVjLW51bWJlcj4x
MzwvcmVjLW51bWJlcj48Zm9yZWlnbi1rZXlzPjxrZXkgYXBwPSJFTiIgZGItaWQ9InBkczBwMnRk
N3plcGRhZXRycHFwMnNlZDV3cHpyMjV0NTl0MiIgdGltZXN0YW1wPSIxNjEwMDk4OTg5Ij4xMzwv
a2V5PjwvZm9yZWlnbi1rZXlzPjxyZWYtdHlwZSBuYW1lPSJKb3VybmFsIEFydGljbGUiPjE3PC9y
ZWYtdHlwZT48Y29udHJpYnV0b3JzPjxhdXRob3JzPjxhdXRob3I+V2lzZSwgQy4gQS48L2F1dGhv
cj48YXV0aG9yPkNoaWFuZywgTC4gQy48L2F1dGhvcj48YXV0aG9yPlBhem5la2FzLCBXLiBBLjwv
YXV0aG9yPjxhdXRob3I+U2hhcm1hLCBNLjwvYXV0aG9yPjxhdXRob3I+TXVzeSwgTS4gTS48L2F1
dGhvcj48YXV0aG9yPkFzaGxleSwgSi4gQS48L2F1dGhvcj48YXV0aG9yPkxvdmV0dCwgTS48L2F1
dGhvcj48YXV0aG9yPkphYnMsIEUuIFcuPC9hdXRob3I+PC9hdXRob3JzPjwvY29udHJpYnV0b3Jz
Pjx0aXRsZXM+PHRpdGxlPlRDT0YxIGdlbmUgZW5jb2RlcyBhIHB1dGF0aXZlIG51Y2xlb2xhciBw
aG9zcGhvcHJvdGVpbiB0aGF0IGV4aGliaXRzIG11dGF0aW9ucyBpbiBUcmVhY2hlciBDb2xsaW5z
IFN5bmRyb21lIHRocm91Z2hvdXQgaXRzIGNvZGluZyByZWdpb248L3RpdGxlPjxzZWNvbmRhcnkt
dGl0bGU+UHJvYyBOYXRsIEFjYWQgU2NpIFUgUyBBPC9zZWNvbmRhcnktdGl0bGU+PC90aXRsZXM+
PHBlcmlvZGljYWw+PGZ1bGwtdGl0bGU+UHJvYyBOYXRsIEFjYWQgU2NpIFUgUyBBPC9mdWxsLXRp
dGxlPjwvcGVyaW9kaWNhbD48cGFnZXM+MzExMC01PC9wYWdlcz48dm9sdW1lPjk0PC92b2x1bWU+
PG51bWJlcj43PC9udW1iZXI+PGtleXdvcmRzPjxrZXl3b3JkPkJhc2UgU2VxdWVuY2U8L2tleXdv
cmQ+PGtleXdvcmQ+Q2xvbmluZywgTW9sZWN1bGFyPC9rZXl3b3JkPjxrZXl3b3JkPkROQSwgQ29t
cGxlbWVudGFyeTwva2V5d29yZD48a2V5d29yZD5GZW1hbGU8L2tleXdvcmQ+PGtleXdvcmQ+SHVt
YW5zPC9rZXl3b3JkPjxrZXl3b3JkPk1hbGU8L2tleXdvcmQ+PGtleXdvcmQ+TWFuZGlidWxvZmFj
aWFsIER5c29zdG9zaXM8L2tleXdvcmQ+PGtleXdvcmQ+TW9sZWN1bGFyIFNlcXVlbmNlIERhdGE8
L2tleXdvcmQ+PGtleXdvcmQ+TXV0YXRpb248L2tleXdvcmQ+PGtleXdvcmQ+TnVjbGVhciBQcm90
ZWluczwva2V5d29yZD48a2V5d29yZD5QaG9zcGhvcHJvdGVpbnM8L2tleXdvcmQ+PGtleXdvcmQ+
U3luZHJvbWU8L2tleXdvcmQ+PC9rZXl3b3Jkcz48ZGF0ZXM+PHllYXI+MTk5NzwveWVhcj48cHVi
LWRhdGVzPjxkYXRlPkFwcjwvZGF0ZT48L3B1Yi1kYXRlcz48L2RhdGVzPjxpc2JuPjAwMjctODQy
NDwvaXNibj48YWNjZXNzaW9uLW51bT45MDk2MzU0PC9hY2Nlc3Npb24tbnVtPjx1cmxzPjxyZWxh
dGVkLXVybHM+PHVybD5odHRwczovL3d3dy5uY2JpLm5sbS5uaWguZ292L3B1Ym1lZC85MDk2MzU0
PC91cmw+PC9yZWxhdGVkLXVybHM+PC91cmxzPjxjdXN0b20yPlBNQzIwMzMwPC9jdXN0b20yPjxl
bGVjdHJvbmljLXJlc291cmNlLW51bT4xMC4xMDczL3BuYXMuOTQuNy4zMTEwPC9lbGVjdHJvbmlj
LXJlc291cmNlLW51bT48bGFuZ3VhZ2U+ZW5nPC9sYW5ndWFnZT48L3JlY29yZD48L0NpdGU+PENp
dGU+PEF1dGhvcj5Db250ZTwvQXV0aG9yPjxZZWFyPjIwMTE8L1llYXI+PElEVGV4dD5Ob3ZlbCBt
dXRhdGlvbnMgb2YgVENPRjEgZ2VuZSBpbiBFdXJvcGVhbiBwYXRpZW50cyB3aXRoIFRyZWFjaGVy
IENvbGxpbnMgc3luZHJvbWU8L0lEVGV4dD48cmVjb3JkPjxkYXRlcz48cHViLWRhdGVzPjxkYXRl
PlNlcDwvZGF0ZT48L3B1Yi1kYXRlcz48eWVhcj4yMDExPC95ZWFyPjwvZGF0ZXM+PGtleXdvcmRz
PjxrZXl3b3JkPkJhc2UgU2VxdWVuY2U8L2tleXdvcmQ+PGtleXdvcmQ+Q29kb24sIE5vbnNlbnNl
PC9rZXl3b3JkPjxrZXl3b3JkPkROQSBNdXRhdGlvbmFsIEFuYWx5c2lzPC9rZXl3b3JkPjxrZXl3
b3JkPkROQSBQcmltZXJzPC9rZXl3b3JkPjxrZXl3b3JkPkV1cm9wZTwva2V5d29yZD48a2V5d29y
ZD5FeG9uczwva2V5d29yZD48a2V5d29yZD5GZW1hbGU8L2tleXdvcmQ+PGtleXdvcmQ+RnJhbWVz
aGlmdCBNdXRhdGlvbjwva2V5d29yZD48a2V5d29yZD5IdW1hbnM8L2tleXdvcmQ+PGtleXdvcmQ+
TWFsZTwva2V5d29yZD48a2V5d29yZD5NYW5kaWJ1bG9mYWNpYWwgRHlzb3N0b3Npczwva2V5d29y
ZD48a2V5d29yZD5NdXRhZ2VuZXNpcywgSW5zZXJ0aW9uYWw8L2tleXdvcmQ+PGtleXdvcmQ+TXV0
YXRpb248L2tleXdvcmQ+PGtleXdvcmQ+TnVjbGVhciBQcm90ZWluczwva2V5d29yZD48a2V5d29y
ZD5QaG9zcGhvcHJvdGVpbnM8L2tleXdvcmQ+PGtleXdvcmQ+UG9seW1vcnBoaXNtLCBTaW5nbGUg
TnVjbGVvdGlkZTwva2V5d29yZD48a2V5d29yZD5TZXF1ZW5jZSBEZWxldGlvbjwva2V5d29yZD48
L2tleXdvcmRzPjx1cmxzPjxyZWxhdGVkLXVybHM+PHVybD5odHRwczovL3d3dy5uY2JpLm5sbS5u
aWguZ292L3B1Ym1lZC8yMTk1MTg2ODwvdXJsPjwvcmVsYXRlZC11cmxzPjwvdXJscz48aXNibj4x
NDcxLTIzNTA8L2lzYm4+PGN1c3RvbTI+UE1DMzE5OTIzNDwvY3VzdG9tMj48dGl0bGVzPjx0aXRs
ZT5Ob3ZlbCBtdXRhdGlvbnMgb2YgVENPRjEgZ2VuZSBpbiBFdXJvcGVhbiBwYXRpZW50cyB3aXRo
IFRyZWFjaGVyIENvbGxpbnMgc3luZHJvbWU8L3RpdGxlPjxzZWNvbmRhcnktdGl0bGU+Qk1DIE1l
ZCBHZW5ldDwvc2Vjb25kYXJ5LXRpdGxlPjwvdGl0bGVzPjxwYWdlcz4xMjU8L3BhZ2VzPjxjb250
cmlidXRvcnM+PGF1dGhvcnM+PGF1dGhvcj5Db250ZSwgQy48L2F1dGhvcj48YXV0aG9yPkQmYXBv
cztBcGljZSwgTS4gUi48L2F1dGhvcj48YXV0aG9yPlJpbmFsZGksIEYuPC9hdXRob3I+PGF1dGhv
cj5HYW1iYXJkZWxsYSwgUy48L2F1dGhvcj48YXV0aG9yPlNhbmdpdW9sbywgRi48L2F1dGhvcj48
YXV0aG9yPk5vdmVsbGksIEcuPC9hdXRob3I+PC9hdXRob3JzPjwvY29udHJpYnV0b3JzPjxlZGl0
aW9uPjIwMTEvMDkvMjc8L2VkaXRpb24+PGxhbmd1YWdlPmVuZzwvbGFuZ3VhZ2U+PGFkZGVkLWRh
dGUgZm9ybWF0PSJ1dGMiPjE1ODg4NDcyNjA8L2FkZGVkLWRhdGU+PHJlZi10eXBlIG5hbWU9Ikpv
dXJuYWwgQXJ0aWNsZSI+MTc8L3JlZi10eXBlPjxyZWMtbnVtYmVyPjEzMTwvcmVjLW51bWJlcj48
bGFzdC11cGRhdGVkLWRhdGUgZm9ybWF0PSJ1dGMiPjE1ODg4NDcyNjA8L2xhc3QtdXBkYXRlZC1k
YXRlPjxhY2Nlc3Npb24tbnVtPjIxOTUxODY4PC9hY2Nlc3Npb24tbnVtPjxlbGVjdHJvbmljLXJl
c291cmNlLW51bT4xMC4xMTg2LzE0NzEtMjM1MC0xMi0xMjU8L2VsZWN0cm9uaWMtcmVzb3VyY2Ut
bnVtPjx2b2x1bWU+MTI8L3ZvbHVtZT48L3JlY29yZD48L0NpdGU+PC9FbmROb3RlPn==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emU9IjEwIj5bNiwyMF08L3N0eWxlPjwvRGlzcGxheVRleHQ+PHJlY29yZD48cmVjLW51bWJlcj4x
MzwvcmVjLW51bWJlcj48Zm9yZWlnbi1rZXlzPjxrZXkgYXBwPSJFTiIgZGItaWQ9InBkczBwMnRk
N3plcGRhZXRycHFwMnNlZDV3cHpyMjV0NTl0MiIgdGltZXN0YW1wPSIxNjEwMDk4OTg5Ij4xMzwv
a2V5PjwvZm9yZWlnbi1rZXlzPjxyZWYtdHlwZSBuYW1lPSJKb3VybmFsIEFydGljbGUiPjE3PC9y
ZWYtdHlwZT48Y29udHJpYnV0b3JzPjxhdXRob3JzPjxhdXRob3I+V2lzZSwgQy4gQS48L2F1dGhv
cj48YXV0aG9yPkNoaWFuZywgTC4gQy48L2F1dGhvcj48YXV0aG9yPlBhem5la2FzLCBXLiBBLjwv
YXV0aG9yPjxhdXRob3I+U2hhcm1hLCBNLjwvYXV0aG9yPjxhdXRob3I+TXVzeSwgTS4gTS48L2F1
dGhvcj48YXV0aG9yPkFzaGxleSwgSi4gQS48L2F1dGhvcj48YXV0aG9yPkxvdmV0dCwgTS48L2F1
dGhvcj48YXV0aG9yPkphYnMsIEUuIFcuPC9hdXRob3I+PC9hdXRob3JzPjwvY29udHJpYnV0b3Jz
Pjx0aXRsZXM+PHRpdGxlPlRDT0YxIGdlbmUgZW5jb2RlcyBhIHB1dGF0aXZlIG51Y2xlb2xhciBw
aG9zcGhvcHJvdGVpbiB0aGF0IGV4aGliaXRzIG11dGF0aW9ucyBpbiBUcmVhY2hlciBDb2xsaW5z
IFN5bmRyb21lIHRocm91Z2hvdXQgaXRzIGNvZGluZyByZWdpb248L3RpdGxlPjxzZWNvbmRhcnkt
dGl0bGU+UHJvYyBOYXRsIEFjYWQgU2NpIFUgUyBBPC9zZWNvbmRhcnktdGl0bGU+PC90aXRsZXM+
PHBlcmlvZGljYWw+PGZ1bGwtdGl0bGU+UHJvYyBOYXRsIEFjYWQgU2NpIFUgUyBBPC9mdWxsLXRp
dGxlPjwvcGVyaW9kaWNhbD48cGFnZXM+MzExMC01PC9wYWdlcz48dm9sdW1lPjk0PC92b2x1bWU+
PG51bWJlcj43PC9udW1iZXI+PGtleXdvcmRzPjxrZXl3b3JkPkJhc2UgU2VxdWVuY2U8L2tleXdv
cmQ+PGtleXdvcmQ+Q2xvbmluZywgTW9sZWN1bGFyPC9rZXl3b3JkPjxrZXl3b3JkPkROQSwgQ29t
cGxlbWVudGFyeTwva2V5d29yZD48a2V5d29yZD5GZW1hbGU8L2tleXdvcmQ+PGtleXdvcmQ+SHVt
YW5zPC9rZXl3b3JkPjxrZXl3b3JkPk1hbGU8L2tleXdvcmQ+PGtleXdvcmQ+TWFuZGlidWxvZmFj
aWFsIER5c29zdG9zaXM8L2tleXdvcmQ+PGtleXdvcmQ+TW9sZWN1bGFyIFNlcXVlbmNlIERhdGE8
L2tleXdvcmQ+PGtleXdvcmQ+TXV0YXRpb248L2tleXdvcmQ+PGtleXdvcmQ+TnVjbGVhciBQcm90
ZWluczwva2V5d29yZD48a2V5d29yZD5QaG9zcGhvcHJvdGVpbnM8L2tleXdvcmQ+PGtleXdvcmQ+
U3luZHJvbWU8L2tleXdvcmQ+PC9rZXl3b3Jkcz48ZGF0ZXM+PHllYXI+MTk5NzwveWVhcj48cHVi
LWRhdGVzPjxkYXRlPkFwcjwvZGF0ZT48L3B1Yi1kYXRlcz48L2RhdGVzPjxpc2JuPjAwMjctODQy
NDwvaXNibj48YWNjZXNzaW9uLW51bT45MDk2MzU0PC9hY2Nlc3Npb24tbnVtPjx1cmxzPjxyZWxh
dGVkLXVybHM+PHVybD5odHRwczovL3d3dy5uY2JpLm5sbS5uaWguZ292L3B1Ym1lZC85MDk2MzU0
PC91cmw+PC9yZWxhdGVkLXVybHM+PC91cmxzPjxjdXN0b20yPlBNQzIwMzMwPC9jdXN0b20yPjxl
bGVjdHJvbmljLXJlc291cmNlLW51bT4xMC4xMDczL3BuYXMuOTQuNy4zMTEwPC9lbGVjdHJvbmlj
LXJlc291cmNlLW51bT48bGFuZ3VhZ2U+ZW5nPC9sYW5ndWFnZT48L3JlY29yZD48L0NpdGU+PENp
dGU+PEF1dGhvcj5Db250ZTwvQXV0aG9yPjxZZWFyPjIwMTE8L1llYXI+PElEVGV4dD5Ob3ZlbCBt
dXRhdGlvbnMgb2YgVENPRjEgZ2VuZSBpbiBFdXJvcGVhbiBwYXRpZW50cyB3aXRoIFRyZWFjaGVy
IENvbGxpbnMgc3luZHJvbWU8L0lEVGV4dD48cmVjb3JkPjxkYXRlcz48cHViLWRhdGVzPjxkYXRl
PlNlcDwvZGF0ZT48L3B1Yi1kYXRlcz48eWVhcj4yMDExPC95ZWFyPjwvZGF0ZXM+PGtleXdvcmRz
PjxrZXl3b3JkPkJhc2UgU2VxdWVuY2U8L2tleXdvcmQ+PGtleXdvcmQ+Q29kb24sIE5vbnNlbnNl
PC9rZXl3b3JkPjxrZXl3b3JkPkROQSBNdXRhdGlvbmFsIEFuYWx5c2lzPC9rZXl3b3JkPjxrZXl3
b3JkPkROQSBQcmltZXJzPC9rZXl3b3JkPjxrZXl3b3JkPkV1cm9wZTwva2V5d29yZD48a2V5d29y
ZD5FeG9uczwva2V5d29yZD48a2V5d29yZD5GZW1hbGU8L2tleXdvcmQ+PGtleXdvcmQ+RnJhbWVz
aGlmdCBNdXRhdGlvbjwva2V5d29yZD48a2V5d29yZD5IdW1hbnM8L2tleXdvcmQ+PGtleXdvcmQ+
TWFsZTwva2V5d29yZD48a2V5d29yZD5NYW5kaWJ1bG9mYWNpYWwgRHlzb3N0b3Npczwva2V5d29y
ZD48a2V5d29yZD5NdXRhZ2VuZXNpcywgSW5zZXJ0aW9uYWw8L2tleXdvcmQ+PGtleXdvcmQ+TXV0
YXRpb248L2tleXdvcmQ+PGtleXdvcmQ+TnVjbGVhciBQcm90ZWluczwva2V5d29yZD48a2V5d29y
ZD5QaG9zcGhvcHJvdGVpbnM8L2tleXdvcmQ+PGtleXdvcmQ+UG9seW1vcnBoaXNtLCBTaW5nbGUg
TnVjbGVvdGlkZTwva2V5d29yZD48a2V5d29yZD5TZXF1ZW5jZSBEZWxldGlvbjwva2V5d29yZD48
L2tleXdvcmRzPjx1cmxzPjxyZWxhdGVkLXVybHM+PHVybD5odHRwczovL3d3dy5uY2JpLm5sbS5u
aWguZ292L3B1Ym1lZC8yMTk1MTg2ODwvdXJsPjwvcmVsYXRlZC11cmxzPjwvdXJscz48aXNibj4x
NDcxLTIzNTA8L2lzYm4+PGN1c3RvbTI+UE1DMzE5OTIzNDwvY3VzdG9tMj48dGl0bGVzPjx0aXRs
ZT5Ob3ZlbCBtdXRhdGlvbnMgb2YgVENPRjEgZ2VuZSBpbiBFdXJvcGVhbiBwYXRpZW50cyB3aXRo
IFRyZWFjaGVyIENvbGxpbnMgc3luZHJvbWU8L3RpdGxlPjxzZWNvbmRhcnktdGl0bGU+Qk1DIE1l
ZCBHZW5ldDwvc2Vjb25kYXJ5LXRpdGxlPjwvdGl0bGVzPjxwYWdlcz4xMjU8L3BhZ2VzPjxjb250
cmlidXRvcnM+PGF1dGhvcnM+PGF1dGhvcj5Db250ZSwgQy48L2F1dGhvcj48YXV0aG9yPkQmYXBv
cztBcGljZSwgTS4gUi48L2F1dGhvcj48YXV0aG9yPlJpbmFsZGksIEYuPC9hdXRob3I+PGF1dGhv
cj5HYW1iYXJkZWxsYSwgUy48L2F1dGhvcj48YXV0aG9yPlNhbmdpdW9sbywgRi48L2F1dGhvcj48
YXV0aG9yPk5vdmVsbGksIEcuPC9hdXRob3I+PC9hdXRob3JzPjwvY29udHJpYnV0b3JzPjxlZGl0
aW9uPjIwMTEvMDkvMjc8L2VkaXRpb24+PGxhbmd1YWdlPmVuZzwvbGFuZ3VhZ2U+PGFkZGVkLWRh
dGUgZm9ybWF0PSJ1dGMiPjE1ODg4NDcyNjA8L2FkZGVkLWRhdGU+PHJlZi10eXBlIG5hbWU9Ikpv
dXJuYWwgQXJ0aWNsZSI+MTc8L3JlZi10eXBlPjxyZWMtbnVtYmVyPjEzMTwvcmVjLW51bWJlcj48
bGFzdC11cGRhdGVkLWRhdGUgZm9ybWF0PSJ1dGMiPjE1ODg4NDcyNjA8L2xhc3QtdXBkYXRlZC1k
YXRlPjxhY2Nlc3Npb24tbnVtPjIxOTUxODY4PC9hY2Nlc3Npb24tbnVtPjxlbGVjdHJvbmljLXJl
c291cmNlLW51bT4xMC4xMTg2LzE0NzEtMjM1MC0xMi0xMjU8L2VsZWN0cm9uaWMtcmVzb3VyY2Ut
bnVtPjx2b2x1bWU+MTI8L3ZvbHVtZT48L3JlY29yZD48L0NpdGU+PC9FbmROb3RlPn==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[6,20]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c.2831delA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p.E944Efsx6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PolI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c.2628+26A&gt;G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c.2629-1G&gt;A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c.2629-1G&gt;C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c.2629-3A&gt;G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c.2859+26A&gt;G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c.2859-30G&gt;A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c.2860-27G&gt;A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c.21761-21765delCTCTC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IVS16a +C/T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&lt;EndNote&gt;&lt;Cite&gt;&lt;Author&gt;Thiel&lt;/Author&gt;&lt;Year&gt;2005&lt;/Year&gt;&lt;IDText&gt;Exclusion of TCOF1 mutations in a case of bilateral Goldenhar syndrome and one familial case of microtia with meatal atresia&lt;/IDText&gt;&lt;DisplayText&gt;&lt;style size="10"&gt;[30]&lt;/style&gt;&lt;/DisplayText&gt;&lt;record&gt;&lt;dates&gt;&lt;pub-dates&gt;&lt;date&gt;Apr&lt;/date&gt;&lt;/pub-dates&gt;&lt;year&gt;2005&lt;/year&gt;&lt;/dates&gt;&lt;keywords&gt;&lt;keyword&gt;DNA&lt;/keyword&gt;&lt;keyword&gt;DNA Mutational Analysis&lt;/keyword&gt;&lt;keyword&gt;Ear, External&lt;/keyword&gt;&lt;keyword&gt;Face&lt;/keyword&gt;&lt;keyword&gt;Goldenhar Syndrome&lt;/keyword&gt;&lt;keyword&gt;Heterozygote&lt;/keyword&gt;&lt;keyword&gt;Humans&lt;/keyword&gt;&lt;keyword&gt;Infant&lt;/keyword&gt;&lt;keyword&gt;Male&lt;/keyword&gt;&lt;keyword&gt;Mutation&lt;/keyword&gt;&lt;keyword&gt;Nuclear Proteins&lt;/keyword&gt;&lt;keyword&gt;Phosphoproteins&lt;/keyword&gt;&lt;keyword&gt;Polymorphism, Genetic&lt;/keyword&gt;&lt;/keywords&gt;&lt;urls&gt;&lt;related-urls&gt;&lt;url&gt;https://www.ncbi.nlm.nih.gov/pubmed/15770127&lt;/url&gt;&lt;/related-urls&gt;&lt;/urls&gt;&lt;isbn&gt;0962-8827&lt;/isbn&gt;&lt;titles&gt;&lt;title&gt;Exclusion of TCOF1 mutations in a case of bilateral Goldenhar syndrome and one familial case of microtia with meatal atresia&lt;/title&gt;&lt;secondary-title&gt;Clin Dysmorphol&lt;/secondary-title&gt;&lt;/titles&gt;&lt;pages&gt;67-71&lt;/pages&gt;&lt;number&gt;2&lt;/number&gt;&lt;contributors&gt;&lt;authors&gt;&lt;author&gt;Thiel, C. T.&lt;/author&gt;&lt;author&gt;Rosanowski, F.&lt;/author&gt;&lt;author&gt;Kohlhase, J.&lt;/author&gt;&lt;author&gt;Reis, A.&lt;/author&gt;&lt;author&gt;Rauch, A.&lt;/author&gt;&lt;/authors&gt;&lt;/contributors&gt;&lt;language&gt;eng&lt;/language&gt;&lt;added-date format="utc"&gt;1590651266&lt;/added-date&gt;&lt;ref-type name="Journal Article"&gt;17&lt;/ref-type&gt;&lt;rec-number&gt;183&lt;/rec-number&gt;&lt;last-updated-date format="utc"&gt;1590651266&lt;/last-updated-date&gt;&lt;accession-num&gt;15770127&lt;/accession-num&gt;&lt;electronic-resource-num&gt;10.1097/00019605-200504000-00003&lt;/electronic-resource-num&gt;&lt;volume&gt;14&lt;/volume&gt;&lt;/record&gt;&lt;/Cite&gt;&lt;/EndNote&gt;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[30]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c.2919G&gt;T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p.R973S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16A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16A+4C&gt;T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16A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c.2859+3444C &gt; 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17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c.2629G&gt;A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p.V877M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c.2643C&gt;T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p.P881P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c.2643C&gt;T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p.P881P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c.2731C&gt;T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p.R911*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PEVuZE5vdGU+PENpdGU+PEF1dGhvcj5Ib3JpdWNoaTwvQXV0aG9yPjxZZWFyPjIwMDU8L1llYXI+
PElEVGV4dD5NdXRhdGlvbmFsIGFuYWx5c2lzIG9mIHRoZSBUQ09GMSBnZW5lIGluIDExIEphcGFu
ZXNlIHBhdGllbnRzIHdpdGggVHJlYWNoZXIgQ29sbGlucyBTeW5kcm9tZSBhbmQgbWVjaGFuaXNt
IG9mIG11dGFnZW5lc2lzPC9JRFRleHQ+PERpc3BsYXlUZXh0PjxzdHlsZSBzaXplPSIxMCI+WzI1
LDMzXTwvc3R5bGU+PC9EaXNwbGF5VGV4dD48cmVjb3JkPjxkYXRlcz48cHViLWRhdGVzPjxkYXRl
Pk1heTwvZGF0ZT48L3B1Yi1kYXRlcz48eWVhcj4yMDA1PC95ZWFyPjwvZGF0ZXM+PGtleXdvcmRz
PjxrZXl3b3JkPkJhc2UgU2VxdWVuY2U8L2tleXdvcmQ+PGtleXdvcmQ+RE5BPC9rZXl3b3JkPjxr
ZXl3b3JkPkROQSBNdXRhdGlvbmFsIEFuYWx5c2lzPC9rZXl3b3JkPjxrZXl3b3JkPkZlbWFsZTwv
a2V5d29yZD48a2V5d29yZD5IdW1hbnM8L2tleXdvcmQ+PGtleXdvcmQ+SmFwYW48L2tleXdvcmQ+
PGtleXdvcmQ+TWFsZTwva2V5d29yZD48a2V5d29yZD5NYW5kaWJ1bG9mYWNpYWwgRHlzb3N0b3Np
czwva2V5d29yZD48a2V5d29yZD5Nb2RlbHMsIEdlbmV0aWM8L2tleXdvcmQ+PGtleXdvcmQ+TXV0
YXRpb248L2tleXdvcmQ+PGtleXdvcmQ+TnVjbGVhciBQcm90ZWluczwva2V5d29yZD48a2V5d29y
ZD5QaG9zcGhvcHJvdGVpbnM8L2tleXdvcmQ+PGtleXdvcmQ+UG9seW1vcnBoaXNtLCBTaW5nbGUt
U3RyYW5kZWQgQ29uZm9ybWF0aW9uYWw8L2tleXdvcmQ+PGtleXdvcmQ+U2VxdWVuY2UgRGVsZXRp
b248L2tleXdvcmQ+PC9rZXl3b3Jkcz48dXJscz48cmVsYXRlZC11cmxzPjx1cmw+aHR0cHM6Ly93
d3cubmNiaS5ubG0ubmloLmdvdi9wdWJtZWQvMTU3NTkyNjQ8L3VybD48L3JlbGF0ZWQtdXJscz48
L3VybHM+PGlzYm4+MTU1Mi00ODI1PC9pc2JuPjx0aXRsZXM+PHRpdGxlPk11dGF0aW9uYWwgYW5h
bHlzaXMgb2YgdGhlIFRDT0YxIGdlbmUgaW4gMTEgSmFwYW5lc2UgcGF0aWVudHMgd2l0aCBUcmVh
Y2hlciBDb2xsaW5zIFN5bmRyb21lIGFuZCBtZWNoYW5pc20gb2YgbXV0YWdlbmVzaXM8L3RpdGxl
PjxzZWNvbmRhcnktdGl0bGU+QW0gSiBNZWQgR2VuZXQgQTwvc2Vjb25kYXJ5LXRpdGxlPjwvdGl0
bGVzPjxwYWdlcz4zNjMtNzwvcGFnZXM+PG51bWJlcj40PC9udW1iZXI+PGNvbnRyaWJ1dG9ycz48
YXV0aG9ycz48YXV0aG9yPkhvcml1Y2hpLCBLLjwvYXV0aG9yPjxhdXRob3I+QXJpZ2EsIFQuPC9h
dXRob3I+PGF1dGhvcj5GdWppb2thLCBILjwvYXV0aG9yPjxhdXRob3I+S2F3YXNoaW1hLCBLLjwv
YXV0aG9yPjxhdXRob3I+WWFtYW1vdG8sIFkuPC9hdXRob3I+PGF1dGhvcj5JZ2F3YSwgSC48L2F1
dGhvcj48YXV0aG9yPlN1Z2loYXJhLCBULjwvYXV0aG9yPjxhdXRob3I+U2FraXlhbWEsIFkuPC9h
dXRob3I+PC9hdXRob3JzPjwvY29udHJpYnV0b3JzPjxsYW5ndWFnZT5lbmc8L2xhbmd1YWdlPjxh
ZGRlZC1kYXRlIGZvcm1hdD0idXRjIj4xNTkwNjUxMDQ5PC9hZGRlZC1kYXRlPjxyZWYtdHlwZSBu
YW1lPSJKb3VybmFsIEFydGljbGUiPjE3PC9yZWYtdHlwZT48cmVjLW51bWJlcj4xNzg8L3JlYy1u
dW1iZXI+PGxhc3QtdXBkYXRlZC1kYXRlIGZvcm1hdD0idXRjIj4xNTkwNjUxMDQ5PC9sYXN0LXVw
ZGF0ZWQtZGF0ZT48YWNjZXNzaW9uLW51bT4xNTc1OTI2NDwvYWNjZXNzaW9uLW51bT48ZWxlY3Ry
b25pYy1yZXNvdXJjZS1udW0+MTAuMTAwMi9ham1nLmEuMzAzNTc8L2VsZWN0cm9uaWMtcmVzb3Vy
Y2UtbnVtPjx2b2x1bWU+MTM0PC92b2x1bWU+PC9yZWNvcmQ+PC9DaXRlPjxDaXRlPjxBdXRob3I+
SG9yaXVjaGk8L0F1dGhvcj48WWVhcj4yMDA0PC9ZZWFyPjxJRFRleHQ+VHJlYWNoZXIgQ29sbGlu
cyBzeW5kcm9tZSB3aXRoIGNyYW5pb3N5bm9zdG9zaXMsIGNob2FuYWwgYXRyZXNpYSwgYW5kIGVz
b3BoYWdlYWwgcmVndXJnaXRhdGlvbiBjYXVzZWQgYnkgYSBub3ZlbCBub25zZW5zZSBtdXRhdGlv
biBpbiBUQ09GMTwvSURUZXh0PjxyZWNvcmQ+PGRhdGVzPjxwdWItZGF0ZXM+PGRhdGU+SnVsPC9k
YXRlPjwvcHViLWRhdGVzPjx5ZWFyPjIwMDQ8L3llYXI+PC9kYXRlcz48a2V5d29yZHM+PGtleXdv
cmQ+QXJnaW5pbmU8L2tleXdvcmQ+PGtleXdvcmQ+Q2hpbGQsIFByZXNjaG9vbDwva2V5d29yZD48
a2V5d29yZD5Db2RvbiwgTm9uc2Vuc2U8L2tleXdvcmQ+PGtleXdvcmQ+Q29kb24sIFRlcm1pbmF0
b3I8L2tleXdvcmQ+PGtleXdvcmQ+Q3Jhbmlvc3lub3N0b3Nlczwva2V5d29yZD48a2V5d29yZD5E
TkEgTXV0YXRpb25hbCBBbmFseXNpczwva2V5d29yZD48a2V5d29yZD5FeG9uczwva2V5d29yZD48
a2V5d29yZD5GYWNpZXM8L2tleXdvcmQ+PGtleXdvcmQ+RmVtYWxlPC9rZXl3b3JkPjxrZXl3b3Jk
Pkdhc3Ryb2Vzb3BoYWdlYWwgUmVmbHV4PC9rZXl3b3JkPjxrZXl3b3JkPkdlbmUgRGVsZXRpb248
L2tleXdvcmQ+PGtleXdvcmQ+SHVtYW5zPC9rZXl3b3JkPjxrZXl3b3JkPk1hbmRpYnVsb2ZhY2lh
bCBEeXNvc3Rvc2lzPC9rZXl3b3JkPjxrZXl3b3JkPk11dGF0aW9uPC9rZXl3b3JkPjxrZXl3b3Jk
Pk51Y2xlYXIgUHJvdGVpbnM8L2tleXdvcmQ+PGtleXdvcmQ+UGhvc3Bob3Byb3RlaW5zPC9rZXl3
b3JkPjxrZXl3b3JkPlBvbHltb3JwaGlzbSwgU2luZ2xlLVN0cmFuZGVkIENvbmZvcm1hdGlvbmFs
PC9rZXl3b3JkPjxrZXl3b3JkPlRvbW9ncmFwaHksIFgtUmF5IENvbXB1dGVkPC9rZXl3b3JkPjwv
a2V5d29yZHM+PHVybHM+PHJlbGF0ZWQtdXJscz48dXJsPmh0dHBzOi8vd3d3Lm5jYmkubmxtLm5p
aC5nb3YvcHVibWVkLzE1MjE0MDExPC91cmw+PC9yZWxhdGVkLXVybHM+PC91cmxzPjxpc2JuPjE1
NTItNDgyNTwvaXNibj48dGl0bGVzPjx0aXRsZT5UcmVhY2hlciBDb2xsaW5zIHN5bmRyb21lIHdp
dGggY3Jhbmlvc3lub3N0b3NpcywgY2hvYW5hbCBhdHJlc2lhLCBhbmQgZXNvcGhhZ2VhbCByZWd1
cmdpdGF0aW9uIGNhdXNlZCBieSBhIG5vdmVsIG5vbnNlbnNlIG11dGF0aW9uIGluIFRDT0YxPC90
aXRsZT48c2Vjb25kYXJ5LXRpdGxlPkFtIEogTWVkIEdlbmV0IEE8L3NlY29uZGFyeS10aXRsZT48
L3RpdGxlcz48cGFnZXM+MTczLTU8L3BhZ2VzPjxudW1iZXI+MjwvbnVtYmVyPjxjb250cmlidXRv
cnM+PGF1dGhvcnM+PGF1dGhvcj5Ib3JpdWNoaSwgSy48L2F1dGhvcj48YXV0aG9yPkFyaWdhLCBU
LjwvYXV0aG9yPjxhdXRob3I+RnVqaW9rYSwgSC48L2F1dGhvcj48YXV0aG9yPkthd2FzaGltYSwg
Sy48L2F1dGhvcj48YXV0aG9yPllhbWFtb3RvLCBZLjwvYXV0aG9yPjxhdXRob3I+SWdhd2EsIEgu
PC9hdXRob3I+PGF1dGhvcj5TYWtpeWFtYSwgWS48L2F1dGhvcj48YXV0aG9yPlN1Z2loYXJhLCBU
LjwvYXV0aG9yPjwvYXV0aG9ycz48L2NvbnRyaWJ1dG9ycz48bGFuZ3VhZ2U+ZW5nPC9sYW5ndWFn
ZT48YWRkZWQtZGF0ZSBmb3JtYXQ9InV0YyI+MTU5MDY1MTM1NzwvYWRkZWQtZGF0ZT48cmVmLXR5
cGUgbmFtZT0iSm91cm5hbCBBcnRpY2xlIj4xNzwvcmVmLXR5cGU+PHJlYy1udW1iZXI+MTg1PC9y
ZWMtbnVtYmVyPjxsYXN0LXVwZGF0ZWQtZGF0ZSBmb3JtYXQ9InV0YyI+MTU5MDY1MTM1NzwvbGFz
dC11cGRhdGVkLWRhdGU+PGFjY2Vzc2lvbi1udW0+MTUyMTQwMTE8L2FjY2Vzc2lvbi1udW0+PGVs
ZWN0cm9uaWMtcmVzb3VyY2UtbnVtPjEwLjEwMDIvYWptZy5hLjMwMDM4PC9lbGVjdHJvbmljLXJl
c291cmNlLW51bT48dm9sdW1lPjEyOEE8L3ZvbHVtZT48L3JlY29yZD48L0NpdGU+PC9FbmROb3Rl
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PEVuZE5vdGU+PENpdGU+PEF1dGhvcj5Ib3JpdWNoaTwvQXV0aG9yPjxZZWFyPjIwMDU8L1llYXI+
PElEVGV4dD5NdXRhdGlvbmFsIGFuYWx5c2lzIG9mIHRoZSBUQ09GMSBnZW5lIGluIDExIEphcGFu
ZXNlIHBhdGllbnRzIHdpdGggVHJlYWNoZXIgQ29sbGlucyBTeW5kcm9tZSBhbmQgbWVjaGFuaXNt
IG9mIG11dGFnZW5lc2lzPC9JRFRleHQ+PERpc3BsYXlUZXh0PjxzdHlsZSBzaXplPSIxMCI+WzI1
LDMzXTwvc3R5bGU+PC9EaXNwbGF5VGV4dD48cmVjb3JkPjxkYXRlcz48cHViLWRhdGVzPjxkYXRl
Pk1heTwvZGF0ZT48L3B1Yi1kYXRlcz48eWVhcj4yMDA1PC95ZWFyPjwvZGF0ZXM+PGtleXdvcmRz
PjxrZXl3b3JkPkJhc2UgU2VxdWVuY2U8L2tleXdvcmQ+PGtleXdvcmQ+RE5BPC9rZXl3b3JkPjxr
ZXl3b3JkPkROQSBNdXRhdGlvbmFsIEFuYWx5c2lzPC9rZXl3b3JkPjxrZXl3b3JkPkZlbWFsZTwv
a2V5d29yZD48a2V5d29yZD5IdW1hbnM8L2tleXdvcmQ+PGtleXdvcmQ+SmFwYW48L2tleXdvcmQ+
PGtleXdvcmQ+TWFsZTwva2V5d29yZD48a2V5d29yZD5NYW5kaWJ1bG9mYWNpYWwgRHlzb3N0b3Np
czwva2V5d29yZD48a2V5d29yZD5Nb2RlbHMsIEdlbmV0aWM8L2tleXdvcmQ+PGtleXdvcmQ+TXV0
YXRpb248L2tleXdvcmQ+PGtleXdvcmQ+TnVjbGVhciBQcm90ZWluczwva2V5d29yZD48a2V5d29y
ZD5QaG9zcGhvcHJvdGVpbnM8L2tleXdvcmQ+PGtleXdvcmQ+UG9seW1vcnBoaXNtLCBTaW5nbGUt
U3RyYW5kZWQgQ29uZm9ybWF0aW9uYWw8L2tleXdvcmQ+PGtleXdvcmQ+U2VxdWVuY2UgRGVsZXRp
b248L2tleXdvcmQ+PC9rZXl3b3Jkcz48dXJscz48cmVsYXRlZC11cmxzPjx1cmw+aHR0cHM6Ly93
d3cubmNiaS5ubG0ubmloLmdvdi9wdWJtZWQvMTU3NTkyNjQ8L3VybD48L3JlbGF0ZWQtdXJscz48
L3VybHM+PGlzYm4+MTU1Mi00ODI1PC9pc2JuPjx0aXRsZXM+PHRpdGxlPk11dGF0aW9uYWwgYW5h
bHlzaXMgb2YgdGhlIFRDT0YxIGdlbmUgaW4gMTEgSmFwYW5lc2UgcGF0aWVudHMgd2l0aCBUcmVh
Y2hlciBDb2xsaW5zIFN5bmRyb21lIGFuZCBtZWNoYW5pc20gb2YgbXV0YWdlbmVzaXM8L3RpdGxl
PjxzZWNvbmRhcnktdGl0bGU+QW0gSiBNZWQgR2VuZXQgQTwvc2Vjb25kYXJ5LXRpdGxlPjwvdGl0
bGVzPjxwYWdlcz4zNjMtNzwvcGFnZXM+PG51bWJlcj40PC9udW1iZXI+PGNvbnRyaWJ1dG9ycz48
YXV0aG9ycz48YXV0aG9yPkhvcml1Y2hpLCBLLjwvYXV0aG9yPjxhdXRob3I+QXJpZ2EsIFQuPC9h
dXRob3I+PGF1dGhvcj5GdWppb2thLCBILjwvYXV0aG9yPjxhdXRob3I+S2F3YXNoaW1hLCBLLjwv
YXV0aG9yPjxhdXRob3I+WWFtYW1vdG8sIFkuPC9hdXRob3I+PGF1dGhvcj5JZ2F3YSwgSC48L2F1
dGhvcj48YXV0aG9yPlN1Z2loYXJhLCBULjwvYXV0aG9yPjxhdXRob3I+U2FraXlhbWEsIFkuPC9h
dXRob3I+PC9hdXRob3JzPjwvY29udHJpYnV0b3JzPjxsYW5ndWFnZT5lbmc8L2xhbmd1YWdlPjxh
ZGRlZC1kYXRlIGZvcm1hdD0idXRjIj4xNTkwNjUxMDQ5PC9hZGRlZC1kYXRlPjxyZWYtdHlwZSBu
YW1lPSJKb3VybmFsIEFydGljbGUiPjE3PC9yZWYtdHlwZT48cmVjLW51bWJlcj4xNzg8L3JlYy1u
dW1iZXI+PGxhc3QtdXBkYXRlZC1kYXRlIGZvcm1hdD0idXRjIj4xNTkwNjUxMDQ5PC9sYXN0LXVw
ZGF0ZWQtZGF0ZT48YWNjZXNzaW9uLW51bT4xNTc1OTI2NDwvYWNjZXNzaW9uLW51bT48ZWxlY3Ry
b25pYy1yZXNvdXJjZS1udW0+MTAuMTAwMi9ham1nLmEuMzAzNTc8L2VsZWN0cm9uaWMtcmVzb3Vy
Y2UtbnVtPjx2b2x1bWU+MTM0PC92b2x1bWU+PC9yZWNvcmQ+PC9DaXRlPjxDaXRlPjxBdXRob3I+
SG9yaXVjaGk8L0F1dGhvcj48WWVhcj4yMDA0PC9ZZWFyPjxJRFRleHQ+VHJlYWNoZXIgQ29sbGlu
cyBzeW5kcm9tZSB3aXRoIGNyYW5pb3N5bm9zdG9zaXMsIGNob2FuYWwgYXRyZXNpYSwgYW5kIGVz
b3BoYWdlYWwgcmVndXJnaXRhdGlvbiBjYXVzZWQgYnkgYSBub3ZlbCBub25zZW5zZSBtdXRhdGlv
biBpbiBUQ09GMTwvSURUZXh0PjxyZWNvcmQ+PGRhdGVzPjxwdWItZGF0ZXM+PGRhdGU+SnVsPC9k
YXRlPjwvcHViLWRhdGVzPjx5ZWFyPjIwMDQ8L3llYXI+PC9kYXRlcz48a2V5d29yZHM+PGtleXdv
cmQ+QXJnaW5pbmU8L2tleXdvcmQ+PGtleXdvcmQ+Q2hpbGQsIFByZXNjaG9vbDwva2V5d29yZD48
a2V5d29yZD5Db2RvbiwgTm9uc2Vuc2U8L2tleXdvcmQ+PGtleXdvcmQ+Q29kb24sIFRlcm1pbmF0
b3I8L2tleXdvcmQ+PGtleXdvcmQ+Q3Jhbmlvc3lub3N0b3Nlczwva2V5d29yZD48a2V5d29yZD5E
TkEgTXV0YXRpb25hbCBBbmFseXNpczwva2V5d29yZD48a2V5d29yZD5FeG9uczwva2V5d29yZD48
a2V5d29yZD5GYWNpZXM8L2tleXdvcmQ+PGtleXdvcmQ+RmVtYWxlPC9rZXl3b3JkPjxrZXl3b3Jk
Pkdhc3Ryb2Vzb3BoYWdlYWwgUmVmbHV4PC9rZXl3b3JkPjxrZXl3b3JkPkdlbmUgRGVsZXRpb248
L2tleXdvcmQ+PGtleXdvcmQ+SHVtYW5zPC9rZXl3b3JkPjxrZXl3b3JkPk1hbmRpYnVsb2ZhY2lh
bCBEeXNvc3Rvc2lzPC9rZXl3b3JkPjxrZXl3b3JkPk11dGF0aW9uPC9rZXl3b3JkPjxrZXl3b3Jk
Pk51Y2xlYXIgUHJvdGVpbnM8L2tleXdvcmQ+PGtleXdvcmQ+UGhvc3Bob3Byb3RlaW5zPC9rZXl3
b3JkPjxrZXl3b3JkPlBvbHltb3JwaGlzbSwgU2luZ2xlLVN0cmFuZGVkIENvbmZvcm1hdGlvbmFs
PC9rZXl3b3JkPjxrZXl3b3JkPlRvbW9ncmFwaHksIFgtUmF5IENvbXB1dGVkPC9rZXl3b3JkPjwv
a2V5d29yZHM+PHVybHM+PHJlbGF0ZWQtdXJscz48dXJsPmh0dHBzOi8vd3d3Lm5jYmkubmxtLm5p
aC5nb3YvcHVibWVkLzE1MjE0MDExPC91cmw+PC9yZWxhdGVkLXVybHM+PC91cmxzPjxpc2JuPjE1
NTItNDgyNTwvaXNibj48dGl0bGVzPjx0aXRsZT5UcmVhY2hlciBDb2xsaW5zIHN5bmRyb21lIHdp
dGggY3Jhbmlvc3lub3N0b3NpcywgY2hvYW5hbCBhdHJlc2lhLCBhbmQgZXNvcGhhZ2VhbCByZWd1
cmdpdGF0aW9uIGNhdXNlZCBieSBhIG5vdmVsIG5vbnNlbnNlIG11dGF0aW9uIGluIFRDT0YxPC90
aXRsZT48c2Vjb25kYXJ5LXRpdGxlPkFtIEogTWVkIEdlbmV0IEE8L3NlY29uZGFyeS10aXRsZT48
L3RpdGxlcz48cGFnZXM+MTczLTU8L3BhZ2VzPjxudW1iZXI+MjwvbnVtYmVyPjxjb250cmlidXRv
cnM+PGF1dGhvcnM+PGF1dGhvcj5Ib3JpdWNoaSwgSy48L2F1dGhvcj48YXV0aG9yPkFyaWdhLCBU
LjwvYXV0aG9yPjxhdXRob3I+RnVqaW9rYSwgSC48L2F1dGhvcj48YXV0aG9yPkthd2FzaGltYSwg
Sy48L2F1dGhvcj48YXV0aG9yPllhbWFtb3RvLCBZLjwvYXV0aG9yPjxhdXRob3I+SWdhd2EsIEgu
PC9hdXRob3I+PGF1dGhvcj5TYWtpeWFtYSwgWS48L2F1dGhvcj48YXV0aG9yPlN1Z2loYXJhLCBU
LjwvYXV0aG9yPjwvYXV0aG9ycz48L2NvbnRyaWJ1dG9ycz48bGFuZ3VhZ2U+ZW5nPC9sYW5ndWFn
ZT48YWRkZWQtZGF0ZSBmb3JtYXQ9InV0YyI+MTU5MDY1MTM1NzwvYWRkZWQtZGF0ZT48cmVmLXR5
cGUgbmFtZT0iSm91cm5hbCBBcnRpY2xlIj4xNzwvcmVmLXR5cGU+PHJlYy1udW1iZXI+MTg1PC9y
ZWMtbnVtYmVyPjxsYXN0LXVwZGF0ZWQtZGF0ZSBmb3JtYXQ9InV0YyI+MTU5MDY1MTM1NzwvbGFz
dC11cGRhdGVkLWRhdGU+PGFjY2Vzc2lvbi1udW0+MTUyMTQwMTE8L2FjY2Vzc2lvbi1udW0+PGVs
ZWN0cm9uaWMtcmVzb3VyY2UtbnVtPjEwLjEwMDIvYWptZy5hLjMwMDM4PC9lbGVjdHJvbmljLXJl
c291cmNlLW51bT48dm9sdW1lPjEyOEE8L3ZvbHVtZT48L3JlY29yZD48L0NpdGU+PC9FbmROb3Rl
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[25,33]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c.2740G&gt;T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p.S914*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c.2800C&gt;T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p.Q934*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STOP; affects ATM phosphorylation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lastRenderedPageBreak/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c.2802A&gt;G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p.Q934Q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c.2924C&gt;T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p.P975L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c.2962C&gt;T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p.R988*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c.2969C&gt;A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p.S990*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c.21786T&gt;C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p.V887A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c.21968G&gt;T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p.A948S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17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c.2815+1delG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c.3046+1G&gt;A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c.3047-1G&gt;A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c.3047-2A&gt;T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c.3047-2A&gt;G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&lt;EndNote&gt;&lt;Cite&gt;&lt;Author&gt;Fan&lt;/Author&gt;&lt;Year&gt;2019&lt;/Year&gt;&lt;IDText&gt;TCOF1 pathogenic variants identified by Whole-exome sequencing in Chinese Treacher Collins syndrome families and hearing rehabilitation effect&lt;/IDText&gt;&lt;DisplayText&gt;&lt;style size="10"&gt;[22]&lt;/style&gt;&lt;/DisplayText&gt;&lt;record&gt;&lt;dates&gt;&lt;pub-dates&gt;&lt;date&gt;07&lt;/date&gt;&lt;/pub-dates&gt;&lt;year&gt;2019&lt;/year&gt;&lt;/dates&gt;&lt;keywords&gt;&lt;keyword&gt;Asian Continental Ancestry Group&lt;/keyword&gt;&lt;keyword&gt;DNA-Directed RNA Polymerases&lt;/keyword&gt;&lt;keyword&gt;Female&lt;/keyword&gt;&lt;keyword&gt;Heterozygote&lt;/keyword&gt;&lt;keyword&gt;Humans&lt;/keyword&gt;&lt;keyword&gt;Male&lt;/keyword&gt;&lt;keyword&gt;Mandibulofacial Dysostosis&lt;/keyword&gt;&lt;keyword&gt;Nuclear Proteins&lt;/keyword&gt;&lt;keyword&gt;Pedigree&lt;/keyword&gt;&lt;keyword&gt;Phosphoproteins&lt;/keyword&gt;&lt;keyword&gt;Whole Exome Sequencing&lt;/keyword&gt;&lt;keyword&gt;Bone conduction hearing rehabilitation&lt;/keyword&gt;&lt;keyword&gt;TCOF1&lt;/keyword&gt;&lt;keyword&gt;Treacher Collins syndrome (TCS)&lt;/keyword&gt;&lt;keyword&gt;Whole-exome sequencing&lt;/keyword&gt;&lt;/keywords&gt;&lt;urls&gt;&lt;related-urls&gt;&lt;url&gt;https://www.ncbi.nlm.nih.gov/pubmed/31307516&lt;/url&gt;&lt;/related-urls&gt;&lt;/urls&gt;&lt;isbn&gt;1750-1172&lt;/isbn&gt;&lt;custom2&gt;PMC6631538&lt;/custom2&gt;&lt;titles&gt;&lt;title&gt;TCOF1 pathogenic variants identified by Whole-exome sequencing in Chinese Treacher Collins syndrome families and hearing rehabilitation effect&lt;/title&gt;&lt;secondary-title&gt;Orphanet J Rare Dis&lt;/secondary-title&gt;&lt;/titles&gt;&lt;pages&gt;178&lt;/pages&gt;&lt;number&gt;1&lt;/number&gt;&lt;contributors&gt;&lt;authors&gt;&lt;author&gt;Fan, X.&lt;/author&gt;&lt;author&gt;Wang, Y.&lt;/author&gt;&lt;author&gt;Fan, Y.&lt;/author&gt;&lt;author&gt;Du, H.&lt;/author&gt;&lt;author&gt;Luo, N.&lt;/author&gt;&lt;author&gt;Zhang, S.&lt;/author&gt;&lt;author&gt;Chen, X.&lt;/author&gt;&lt;/authors&gt;&lt;/contributors&gt;&lt;edition&gt;2019/07/15&lt;/edition&gt;&lt;language&gt;eng&lt;/language&gt;&lt;added-date format="utc"&gt;1590650929&lt;/added-date&gt;&lt;ref-type name="Journal Article"&gt;17&lt;/ref-type&gt;&lt;rec-number&gt;175&lt;/rec-number&gt;&lt;last-updated-date format="utc"&gt;1590650929&lt;/last-updated-date&gt;&lt;accession-num&gt;31307516&lt;/accession-num&gt;&lt;electronic-resource-num&gt;10.1186/s13023-019-1136-z&lt;/electronic-resource-num&gt;&lt;volume&gt;14&lt;/volume&gt;&lt;/record&gt;&lt;/Cite&gt;&lt;/EndNote&gt;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18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c.2822-2823delGA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c.2846delC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c.2881delG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c.2952G&gt;T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p.Q984H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ATM phoshorylation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&lt;EndNote&gt;&lt;Cite&gt;&lt;Author&gt;Horiuchi&lt;/Author&gt;&lt;Year&gt;2005&lt;/Year&gt;&lt;IDText&gt;Mutational analysis of the TCOF1 gene in 11 Japanese patients with Treacher Collins Syndrome and mechanism of mutagenesis&lt;/IDText&gt;&lt;DisplayText&gt;&lt;style size="10"&gt;[25]&lt;/style&gt;&lt;/DisplayText&gt;&lt;record&gt;&lt;dates&gt;&lt;pub-dates&gt;&lt;date&gt;May&lt;/date&gt;&lt;/pub-dates&gt;&lt;year&gt;2005&lt;/year&gt;&lt;/dates&gt;&lt;keywords&gt;&lt;keyword&gt;Base Sequence&lt;/keyword&gt;&lt;keyword&gt;DNA&lt;/keyword&gt;&lt;keyword&gt;DNA Mutational Analysis&lt;/keyword&gt;&lt;keyword&gt;Female&lt;/keyword&gt;&lt;keyword&gt;Humans&lt;/keyword&gt;&lt;keyword&gt;Japan&lt;/keyword&gt;&lt;keyword&gt;Male&lt;/keyword&gt;&lt;keyword&gt;Mandibulofacial Dysostosis&lt;/keyword&gt;&lt;keyword&gt;Models, Genetic&lt;/keyword&gt;&lt;keyword&gt;Mutation&lt;/keyword&gt;&lt;keyword&gt;Nuclear Proteins&lt;/keyword&gt;&lt;keyword&gt;Phosphoproteins&lt;/keyword&gt;&lt;keyword&gt;Polymorphism, Single-Stranded Conformational&lt;/keyword&gt;&lt;keyword&gt;Sequence Deletion&lt;/keyword&gt;&lt;/keywords&gt;&lt;urls&gt;&lt;related-urls&gt;&lt;url&gt;https://www.ncbi.nlm.nih.gov/pubmed/15759264&lt;/url&gt;&lt;/related-urls&gt;&lt;/urls&gt;&lt;isbn&gt;1552-4825&lt;/isbn&gt;&lt;titles&gt;&lt;title&gt;Mutational analysis of the TCOF1 gene in 11 Japanese patients with Treacher Collins Syndrome and mechanism of mutagenesis&lt;/title&gt;&lt;secondary-title&gt;Am J Med Genet A&lt;/secondary-title&gt;&lt;/titles&gt;&lt;pages&gt;363-7&lt;/pages&gt;&lt;number&gt;4&lt;/number&gt;&lt;contributors&gt;&lt;authors&gt;&lt;author&gt;Horiuchi, K.&lt;/author&gt;&lt;author&gt;Ariga, T.&lt;/author&gt;&lt;author&gt;Fujioka, H.&lt;/author&gt;&lt;author&gt;Kawashima, K.&lt;/author&gt;&lt;author&gt;Yamamoto, Y.&lt;/author&gt;&lt;author&gt;Igawa, H.&lt;/author&gt;&lt;author&gt;Sugihara, T.&lt;/author&gt;&lt;author&gt;Sakiyama, Y.&lt;/author&gt;&lt;/authors&gt;&lt;/contributors&gt;&lt;language&gt;eng&lt;/language&gt;&lt;added-date format="utc"&gt;1590651049&lt;/added-date&gt;&lt;ref-type name="Journal Article"&gt;17&lt;/ref-type&gt;&lt;rec-number&gt;178&lt;/rec-number&gt;&lt;last-updated-date format="utc"&gt;1590651049&lt;/last-updated-date&gt;&lt;accession-num&gt;15759264&lt;/accession-num&gt;&lt;electronic-resource-num&gt;10.1002/ajmg.a.30357&lt;/electronic-resource-num&gt;&lt;volume&gt;134&lt;/volume&gt;&lt;/record&gt;&lt;/Cite&gt;&lt;/EndNote&gt;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c.3053_3054delGA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p.R1018fs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PEVuZE5vdGU+PENpdGU+PEF1dGhvcj5NYXNvdHRpPC9BdXRob3I+PFllYXI+MjAwOTwvWWVhcj48
SURUZXh0PlJlZHVjZWQgdHJhbnNjcmlwdGlvbiBvZiBUQ09GMSBpbiBhZHVsdCBjZWxscyBvZiBU
cmVhY2hlciBDb2xsaW5zIHN5bmRyb21lIHBhdGllbnRzPC9JRFRleHQ+PERpc3BsYXlUZXh0Pjxz
dHlsZSBzaXplPSIxMCI+WzE1LDIzXTwvc3R5bGU+PC9EaXNwbGF5VGV4dD48cmVjb3JkPjxkYXRl
cz48cHViLWRhdGVzPjxkYXRlPkRlYzwvZGF0ZT48L3B1Yi1kYXRlcz48eWVhcj4yMDA5PC95ZWFy
PjwvZGF0ZXM+PGtleXdvcmRzPjxrZXl3b3JkPkFkb2xlc2NlbnQ8L2tleXdvcmQ+PGtleXdvcmQ+
QWR1bHQ8L2tleXdvcmQ+PGtleXdvcmQ+Q2VsbHMsIEN1bHR1cmVkPC9rZXl3b3JkPjxrZXl3b3Jk
PkNoaWxkPC9rZXl3b3JkPjxrZXl3b3JkPkNoaWxkLCBQcmVzY2hvb2w8L2tleXdvcmQ+PGtleXdv
cmQ+RE5BIE11dGF0aW9uYWwgQW5hbHlzaXM8L2tleXdvcmQ+PGtleXdvcmQ+RmVtYWxlPC9rZXl3
b3JkPjxrZXl3b3JkPkZsb3cgQ3l0b21ldHJ5PC9rZXl3b3JkPjxrZXl3b3JkPkh1bWFuczwva2V5
d29yZD48a2V5d29yZD5MZXVrb2N5dGVzPC9rZXl3b3JkPjxrZXl3b3JkPk1hbGU8L2tleXdvcmQ+
PGtleXdvcmQ+TWFuZGlidWxvZmFjaWFsIER5c29zdG9zaXM8L2tleXdvcmQ+PGtleXdvcmQ+TWVz
ZW5jaHltYWwgU3RlbSBDZWxsczwva2V5d29yZD48a2V5d29yZD5NaWRkbGUgQWdlZDwva2V5d29y
ZD48a2V5d29yZD5NdXRhdGlvbjwva2V5d29yZD48a2V5d29yZD5OdWNsZWFyIFByb3RlaW5zPC9r
ZXl3b3JkPjxrZXl3b3JkPlBob3NwaG9wcm90ZWluczwva2V5d29yZD48a2V5d29yZD5SZXZlcnNl
IFRyYW5zY3JpcHRhc2UgUG9seW1lcmFzZSBDaGFpbiBSZWFjdGlvbjwva2V5d29yZD48a2V5d29y
ZD5UcmFuc2NyaXB0aW9uLCBHZW5ldGljPC9rZXl3b3JkPjxrZXl3b3JkPllvdW5nIEFkdWx0PC9r
ZXl3b3JkPjwva2V5d29yZHM+PHVybHM+PHJlbGF0ZWQtdXJscz48dXJsPmh0dHBzOi8vd3d3Lm5j
YmkubmxtLm5paC5nb3YvcHVibWVkLzIwMDAzNDUyPC91cmw+PC9yZWxhdGVkLXVybHM+PC91cmxz
Pjxpc2JuPjE0NzEtMjM1MDwvaXNibj48Y3VzdG9tMj5QTUMyODAxNTAwPC9jdXN0b20yPjx0aXRs
ZXM+PHRpdGxlPlJlZHVjZWQgdHJhbnNjcmlwdGlvbiBvZiBUQ09GMSBpbiBhZHVsdCBjZWxscyBv
ZiBUcmVhY2hlciBDb2xsaW5zIHN5bmRyb21lIHBhdGllbnRzPC90aXRsZT48c2Vjb25kYXJ5LXRp
dGxlPkJNQyBNZWQgR2VuZXQ8L3NlY29uZGFyeS10aXRsZT48L3RpdGxlcz48cGFnZXM+MTM2PC9w
YWdlcz48Y29udHJpYnV0b3JzPjxhdXRob3JzPjxhdXRob3I+TWFzb3R0aSwgQy48L2F1dGhvcj48
YXV0aG9yPk9ybmVsYXMsIEMuIEMuPC9hdXRob3I+PGF1dGhvcj5TcGxlbmRvcmUtR29yZG9ub3Ms
IEEuPC9hdXRob3I+PGF1dGhvcj5Nb3VyYSwgUi48L2F1dGhvcj48YXV0aG9yPkbDqWxpeCwgVC4g
TS48L2F1dGhvcj48YXV0aG9yPkFsb25zbywgTi48L2F1dGhvcj48YXV0aG9yPkNhbWFyZ28sIEEu
IEEuPC9hdXRob3I+PGF1dGhvcj5QYXNzb3MtQnVlbm8sIE0uIFIuPC9hdXRob3I+PC9hdXRob3Jz
PjwvY29udHJpYnV0b3JzPjxlZGl0aW9uPjIwMDkvMTIvMTQ8L2VkaXRpb24+PGxhbmd1YWdlPmVu
ZzwvbGFuZ3VhZ2U+PGFkZGVkLWRhdGUgZm9ybWF0PSJ1dGMiPjE1OTA3Mzg4MjM8L2FkZGVkLWRh
dGU+PHJlZi10eXBlIG5hbWU9IkpvdXJuYWwgQXJ0aWNsZSI+MTc8L3JlZi10eXBlPjxyZWMtbnVt
YmVyPjE5NTwvcmVjLW51bWJlcj48bGFzdC11cGRhdGVkLWRhdGUgZm9ybWF0PSJ1dGMiPjE1OTA3
Mzg4MjM8L2xhc3QtdXBkYXRlZC1kYXRlPjxhY2Nlc3Npb24tbnVtPjIwMDAzNDUyPC9hY2Nlc3Np
b24tbnVtPjxlbGVjdHJvbmljLXJlc291cmNlLW51bT4xMC4xMTg2LzE0NzEtMjM1MC0xMC0xMzY8
L2VsZWN0cm9uaWMtcmVzb3VyY2UtbnVtPjx2b2x1bWU+MTA8L3ZvbHVtZT48L3JlY29yZD48L0Np
dGU+PENpdGU+PEF1dGhvcj5TcGxlbmRvcmU8L0F1dGhvcj48WWVhcj4yMDAwPC9ZZWFyPjxJRFRl
eHQ+SGlnaCBtdXRhdGlvbiBkZXRlY3Rpb24gcmF0ZSBpbiBUQ09GMSBhbW9uZyBUcmVhY2hlciBD
b2xsaW5zIHN5bmRyb21lIHBhdGllbnRzIHJldmVhbHMgY2x1c3RlcmluZyBvZiBtdXRhdGlvbnMg
YW5kIDE2IG5vdmVsIHBhdGhvZ2VuaWMgY2hhbmdlczwvSURUZXh0PjxyZWNvcmQ+PHJlYy1udW1i
ZXI+MTAxPC9yZWMtbnVtYmVyPjxmb3JlaWduLWtleXM+PGtleSBhcHA9IkVOIiBkYi1pZD0icGRz
MHAydGQ3emVwZGFldHJwcXAyc2VkNXdwenIyNXQ1OXQyIiB0aW1lc3RhbXA9IjE2MTAxMTA0MjQi
PjEwMTwva2V5PjwvZm9yZWlnbi1rZXlzPjxyZWYtdHlwZSBuYW1lPSJKb3VybmFsIEFydGljbGUi
PjE3PC9yZWYtdHlwZT48Y29udHJpYnV0b3JzPjxhdXRob3JzPjxhdXRob3I+U3BsZW5kb3JlLCBB
LjwvYXV0aG9yPjxhdXRob3I+U2lsdmEsIEUuIE8uPC9hdXRob3I+PGF1dGhvcj5BbG9uc28sIEwu
IEcuPC9hdXRob3I+PGF1dGhvcj5SaWNoaWVyaS1Db3N0YSwgQS48L2F1dGhvcj48YXV0aG9yPkFs
b25zbywgTi48L2F1dGhvcj48YXV0aG9yPlJvc2EsIEEuPC9hdXRob3I+PGF1dGhvcj5DYXJha3Vz
aGFua3ksIEcuPC9hdXRob3I+PGF1dGhvcj5DYXZhbGNhbnRpLCBELiBQLjwvYXV0aG9yPjxhdXRo
b3I+QnJ1bm9uaSwgRC48L2F1dGhvcj48YXV0aG9yPlBhc3Nvcy1CdWVubywgTS4gUi48L2F1dGhv
cj48L2F1dGhvcnM+PC9jb250cmlidXRvcnM+PGF1dGgtYWRkcmVzcz5DZW50cm8gZGUgRXN0dWRv
cyBkbyBHZW5vbWEgSHVtYW5vLCBJbnN0aXR1dG8gZGUgQmlvY2llbmNpYXMsIFVuaXZlcnNpZGFk
ZSBkZSBTYW8gUGF1bG8sIFNhbyBQYXVsbywgQnJhemlsLjwvYXV0aC1hZGRyZXNzPjx0aXRsZXM+
PHRpdGxlPkhpZ2ggbXV0YXRpb24gZGV0ZWN0aW9uIHJhdGUgaW4gVENPRjEgYW1vbmcgVHJlYWNo
ZXIgQ29sbGlucyBzeW5kcm9tZSBwYXRpZW50cyByZXZlYWxzIGNsdXN0ZXJpbmcgb2YgbXV0YXRp
b25zIGFuZCAxNiBub3ZlbCBwYXRob2dlbmljIGNoYW5nZXM8L3RpdGxlPjxzZWNvbmRhcnktdGl0
bGU+SHVtIE11dGF0PC9zZWNvbmRhcnktdGl0bGU+PC90aXRsZXM+PHBlcmlvZGljYWw+PGZ1bGwt
dGl0bGU+SHVtIE11dGF0PC9mdWxsLXRpdGxlPjwvcGVyaW9kaWNhbD48cGFnZXM+MzE1LTIyPC9w
YWdlcz48dm9sdW1lPjE2PC92b2x1bWU+PG51bWJlcj40PC9udW1iZXI+PGVkaXRpb24+MjAwMC8x
MC8wMzwvZWRpdGlvbj48a2V5d29yZHM+PGtleXdvcmQ+RE5BIE11dGF0aW9uYWwgQW5hbHlzaXM8
L2tleXdvcmQ+PGtleXdvcmQ+RmVtYWxlPC9rZXl3b3JkPjxrZXl3b3JkPkdlbmV0aWMgTWFya2Vy
cy9nZW5ldGljczwva2V5d29yZD48a2V5d29yZD5IdW1hbnM8L2tleXdvcmQ+PGtleXdvcmQ+SW5m
YW50LCBOZXdib3JuPC9rZXl3b3JkPjxrZXl3b3JkPk1hbGU8L2tleXdvcmQ+PGtleXdvcmQ+TWFu
ZGlidWxvZmFjaWFsIER5c29zdG9zaXMvZXRpb2xvZ3kvKmdlbmV0aWNzPC9rZXl3b3JkPjxrZXl3
b3JkPk11bHRpZ2VuZSBGYW1pbHk8L2tleXdvcmQ+PGtleXdvcmQ+TnVjbGVhciBQcm90ZWlucy8q
Z2VuZXRpY3M8L2tleXdvcmQ+PGtleXdvcmQ+UGhvc3Bob3Byb3RlaW5zLypnZW5ldGljczwva2V5
d29yZD48a2V5d29yZD4qUG9pbnQgTXV0YXRpb248L2tleXdvcmQ+PGtleXdvcmQ+UG9seW1vcnBo
aXNtLCBTaW5nbGUgTnVjbGVvdGlkZS9nZW5ldGljczwva2V5d29yZD48a2V5d29yZD5Qb2x5bW9y
cGhpc20sIFNpbmdsZS1TdHJhbmRlZCBDb25mb3JtYXRpb25hbDwva2V5d29yZD48a2V5d29yZD5T
ZXggUmF0aW88L2tleXdvcmQ+PGtleXdvcmQ+U3luZHJvbWU8L2tleXdvcmQ+PC9rZXl3b3Jkcz48
ZGF0ZXM+PHllYXI+MjAwMDwveWVhcj48cHViLWRhdGVzPjxkYXRlPk9jdDwvZGF0ZT48L3B1Yi1k
YXRlcz48L2RhdGVzPjxpc2JuPjEwOTgtMTAwNCAoRWxlY3Ryb25pYykmI3hEOzEwNTktNzc5NCAo
TGlua2luZyk8L2lzYm4+PGFjY2Vzc2lvbi1udW0+MTEwMTM0NDI8L2FjY2Vzc2lvbi1udW0+PHVy
bHM+PHJlbGF0ZWQtdXJscz48dXJsPmh0dHBzOi8vd3d3Lm5jYmkubmxtLm5paC5nb3YvcHVibWVk
LzExMDEzNDQyPC91cmw+PC9yZWxhdGVkLXVybHM+PC91cmxzPjxlbGVjdHJvbmljLXJlc291cmNl
LW51bT4xMC4xMDAyLzEwOTgtMTAwNCgyMDAwMTApMTY6NCZsdDszMTU6OkFJRC1IVU1VNCZndDsz
LjAuQ087Mi1IPC9lbGVjdHJvbmljLXJlc291cmNlLW51bT48L3JlY29yZD48L0NpdGU+PC9FbmRO
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PEVuZE5vdGU+PENpdGU+PEF1dGhvcj5NYXNvdHRpPC9BdXRob3I+PFllYXI+MjAwOTwvWWVhcj48
SURUZXh0PlJlZHVjZWQgdHJhbnNjcmlwdGlvbiBvZiBUQ09GMSBpbiBhZHVsdCBjZWxscyBvZiBU
cmVhY2hlciBDb2xsaW5zIHN5bmRyb21lIHBhdGllbnRzPC9JRFRleHQ+PERpc3BsYXlUZXh0Pjxz
dHlsZSBzaXplPSIxMCI+WzE1LDIzXTwvc3R5bGU+PC9EaXNwbGF5VGV4dD48cmVjb3JkPjxkYXRl
cz48cHViLWRhdGVzPjxkYXRlPkRlYzwvZGF0ZT48L3B1Yi1kYXRlcz48eWVhcj4yMDA5PC95ZWFy
PjwvZGF0ZXM+PGtleXdvcmRzPjxrZXl3b3JkPkFkb2xlc2NlbnQ8L2tleXdvcmQ+PGtleXdvcmQ+
QWR1bHQ8L2tleXdvcmQ+PGtleXdvcmQ+Q2VsbHMsIEN1bHR1cmVkPC9rZXl3b3JkPjxrZXl3b3Jk
PkNoaWxkPC9rZXl3b3JkPjxrZXl3b3JkPkNoaWxkLCBQcmVzY2hvb2w8L2tleXdvcmQ+PGtleXdv
cmQ+RE5BIE11dGF0aW9uYWwgQW5hbHlzaXM8L2tleXdvcmQ+PGtleXdvcmQ+RmVtYWxlPC9rZXl3
b3JkPjxrZXl3b3JkPkZsb3cgQ3l0b21ldHJ5PC9rZXl3b3JkPjxrZXl3b3JkPkh1bWFuczwva2V5
d29yZD48a2V5d29yZD5MZXVrb2N5dGVzPC9rZXl3b3JkPjxrZXl3b3JkPk1hbGU8L2tleXdvcmQ+
PGtleXdvcmQ+TWFuZGlidWxvZmFjaWFsIER5c29zdG9zaXM8L2tleXdvcmQ+PGtleXdvcmQ+TWVz
ZW5jaHltYWwgU3RlbSBDZWxsczwva2V5d29yZD48a2V5d29yZD5NaWRkbGUgQWdlZDwva2V5d29y
ZD48a2V5d29yZD5NdXRhdGlvbjwva2V5d29yZD48a2V5d29yZD5OdWNsZWFyIFByb3RlaW5zPC9r
ZXl3b3JkPjxrZXl3b3JkPlBob3NwaG9wcm90ZWluczwva2V5d29yZD48a2V5d29yZD5SZXZlcnNl
IFRyYW5zY3JpcHRhc2UgUG9seW1lcmFzZSBDaGFpbiBSZWFjdGlvbjwva2V5d29yZD48a2V5d29y
ZD5UcmFuc2NyaXB0aW9uLCBHZW5ldGljPC9rZXl3b3JkPjxrZXl3b3JkPllvdW5nIEFkdWx0PC9r
ZXl3b3JkPjwva2V5d29yZHM+PHVybHM+PHJlbGF0ZWQtdXJscz48dXJsPmh0dHBzOi8vd3d3Lm5j
YmkubmxtLm5paC5nb3YvcHVibWVkLzIwMDAzNDUyPC91cmw+PC9yZWxhdGVkLXVybHM+PC91cmxz
Pjxpc2JuPjE0NzEtMjM1MDwvaXNibj48Y3VzdG9tMj5QTUMyODAxNTAwPC9jdXN0b20yPjx0aXRs
ZXM+PHRpdGxlPlJlZHVjZWQgdHJhbnNjcmlwdGlvbiBvZiBUQ09GMSBpbiBhZHVsdCBjZWxscyBv
ZiBUcmVhY2hlciBDb2xsaW5zIHN5bmRyb21lIHBhdGllbnRzPC90aXRsZT48c2Vjb25kYXJ5LXRp
dGxlPkJNQyBNZWQgR2VuZXQ8L3NlY29uZGFyeS10aXRsZT48L3RpdGxlcz48cGFnZXM+MTM2PC9w
YWdlcz48Y29udHJpYnV0b3JzPjxhdXRob3JzPjxhdXRob3I+TWFzb3R0aSwgQy48L2F1dGhvcj48
YXV0aG9yPk9ybmVsYXMsIEMuIEMuPC9hdXRob3I+PGF1dGhvcj5TcGxlbmRvcmUtR29yZG9ub3Ms
IEEuPC9hdXRob3I+PGF1dGhvcj5Nb3VyYSwgUi48L2F1dGhvcj48YXV0aG9yPkbDqWxpeCwgVC4g
TS48L2F1dGhvcj48YXV0aG9yPkFsb25zbywgTi48L2F1dGhvcj48YXV0aG9yPkNhbWFyZ28sIEEu
IEEuPC9hdXRob3I+PGF1dGhvcj5QYXNzb3MtQnVlbm8sIE0uIFIuPC9hdXRob3I+PC9hdXRob3Jz
PjwvY29udHJpYnV0b3JzPjxlZGl0aW9uPjIwMDkvMTIvMTQ8L2VkaXRpb24+PGxhbmd1YWdlPmVu
ZzwvbGFuZ3VhZ2U+PGFkZGVkLWRhdGUgZm9ybWF0PSJ1dGMiPjE1OTA3Mzg4MjM8L2FkZGVkLWRh
dGU+PHJlZi10eXBlIG5hbWU9IkpvdXJuYWwgQXJ0aWNsZSI+MTc8L3JlZi10eXBlPjxyZWMtbnVt
YmVyPjE5NTwvcmVjLW51bWJlcj48bGFzdC11cGRhdGVkLWRhdGUgZm9ybWF0PSJ1dGMiPjE1OTA3
Mzg4MjM8L2xhc3QtdXBkYXRlZC1kYXRlPjxhY2Nlc3Npb24tbnVtPjIwMDAzNDUyPC9hY2Nlc3Np
b24tbnVtPjxlbGVjdHJvbmljLXJlc291cmNlLW51bT4xMC4xMTg2LzE0NzEtMjM1MC0xMC0xMzY8
L2VsZWN0cm9uaWMtcmVzb3VyY2UtbnVtPjx2b2x1bWU+MTA8L3ZvbHVtZT48L3JlY29yZD48L0Np
dGU+PENpdGU+PEF1dGhvcj5TcGxlbmRvcmU8L0F1dGhvcj48WWVhcj4yMDAwPC9ZZWFyPjxJRFRl
eHQ+SGlnaCBtdXRhdGlvbiBkZXRlY3Rpb24gcmF0ZSBpbiBUQ09GMSBhbW9uZyBUcmVhY2hlciBD
b2xsaW5zIHN5bmRyb21lIHBhdGllbnRzIHJldmVhbHMgY2x1c3RlcmluZyBvZiBtdXRhdGlvbnMg
YW5kIDE2IG5vdmVsIHBhdGhvZ2VuaWMgY2hhbmdlczwvSURUZXh0PjxyZWNvcmQ+PHJlYy1udW1i
ZXI+MTAxPC9yZWMtbnVtYmVyPjxmb3JlaWduLWtleXM+PGtleSBhcHA9IkVOIiBkYi1pZD0icGRz
MHAydGQ3emVwZGFldHJwcXAyc2VkNXdwenIyNXQ1OXQyIiB0aW1lc3RhbXA9IjE2MTAxMTA0MjQi
PjEwMTwva2V5PjwvZm9yZWlnbi1rZXlzPjxyZWYtdHlwZSBuYW1lPSJKb3VybmFsIEFydGljbGUi
PjE3PC9yZWYtdHlwZT48Y29udHJpYnV0b3JzPjxhdXRob3JzPjxhdXRob3I+U3BsZW5kb3JlLCBB
LjwvYXV0aG9yPjxhdXRob3I+U2lsdmEsIEUuIE8uPC9hdXRob3I+PGF1dGhvcj5BbG9uc28sIEwu
IEcuPC9hdXRob3I+PGF1dGhvcj5SaWNoaWVyaS1Db3N0YSwgQS48L2F1dGhvcj48YXV0aG9yPkFs
b25zbywgTi48L2F1dGhvcj48YXV0aG9yPlJvc2EsIEEuPC9hdXRob3I+PGF1dGhvcj5DYXJha3Vz
aGFua3ksIEcuPC9hdXRob3I+PGF1dGhvcj5DYXZhbGNhbnRpLCBELiBQLjwvYXV0aG9yPjxhdXRo
b3I+QnJ1bm9uaSwgRC48L2F1dGhvcj48YXV0aG9yPlBhc3Nvcy1CdWVubywgTS4gUi48L2F1dGhv
cj48L2F1dGhvcnM+PC9jb250cmlidXRvcnM+PGF1dGgtYWRkcmVzcz5DZW50cm8gZGUgRXN0dWRv
cyBkbyBHZW5vbWEgSHVtYW5vLCBJbnN0aXR1dG8gZGUgQmlvY2llbmNpYXMsIFVuaXZlcnNpZGFk
ZSBkZSBTYW8gUGF1bG8sIFNhbyBQYXVsbywgQnJhemlsLjwvYXV0aC1hZGRyZXNzPjx0aXRsZXM+
PHRpdGxlPkhpZ2ggbXV0YXRpb24gZGV0ZWN0aW9uIHJhdGUgaW4gVENPRjEgYW1vbmcgVHJlYWNo
ZXIgQ29sbGlucyBzeW5kcm9tZSBwYXRpZW50cyByZXZlYWxzIGNsdXN0ZXJpbmcgb2YgbXV0YXRp
b25zIGFuZCAxNiBub3ZlbCBwYXRob2dlbmljIGNoYW5nZXM8L3RpdGxlPjxzZWNvbmRhcnktdGl0
bGU+SHVtIE11dGF0PC9zZWNvbmRhcnktdGl0bGU+PC90aXRsZXM+PHBlcmlvZGljYWw+PGZ1bGwt
dGl0bGU+SHVtIE11dGF0PC9mdWxsLXRpdGxlPjwvcGVyaW9kaWNhbD48cGFnZXM+MzE1LTIyPC9w
YWdlcz48dm9sdW1lPjE2PC92b2x1bWU+PG51bWJlcj40PC9udW1iZXI+PGVkaXRpb24+MjAwMC8x
MC8wMzwvZWRpdGlvbj48a2V5d29yZHM+PGtleXdvcmQ+RE5BIE11dGF0aW9uYWwgQW5hbHlzaXM8
L2tleXdvcmQ+PGtleXdvcmQ+RmVtYWxlPC9rZXl3b3JkPjxrZXl3b3JkPkdlbmV0aWMgTWFya2Vy
cy9nZW5ldGljczwva2V5d29yZD48a2V5d29yZD5IdW1hbnM8L2tleXdvcmQ+PGtleXdvcmQ+SW5m
YW50LCBOZXdib3JuPC9rZXl3b3JkPjxrZXl3b3JkPk1hbGU8L2tleXdvcmQ+PGtleXdvcmQ+TWFu
ZGlidWxvZmFjaWFsIER5c29zdG9zaXMvZXRpb2xvZ3kvKmdlbmV0aWNzPC9rZXl3b3JkPjxrZXl3
b3JkPk11bHRpZ2VuZSBGYW1pbHk8L2tleXdvcmQ+PGtleXdvcmQ+TnVjbGVhciBQcm90ZWlucy8q
Z2VuZXRpY3M8L2tleXdvcmQ+PGtleXdvcmQ+UGhvc3Bob3Byb3RlaW5zLypnZW5ldGljczwva2V5
d29yZD48a2V5d29yZD4qUG9pbnQgTXV0YXRpb248L2tleXdvcmQ+PGtleXdvcmQ+UG9seW1vcnBo
aXNtLCBTaW5nbGUgTnVjbGVvdGlkZS9nZW5ldGljczwva2V5d29yZD48a2V5d29yZD5Qb2x5bW9y
cGhpc20sIFNpbmdsZS1TdHJhbmRlZCBDb25mb3JtYXRpb25hbDwva2V5d29yZD48a2V5d29yZD5T
ZXggUmF0aW88L2tleXdvcmQ+PGtleXdvcmQ+U3luZHJvbWU8L2tleXdvcmQ+PC9rZXl3b3Jkcz48
ZGF0ZXM+PHllYXI+MjAwMDwveWVhcj48cHViLWRhdGVzPjxkYXRlPk9jdDwvZGF0ZT48L3B1Yi1k
YXRlcz48L2RhdGVzPjxpc2JuPjEwOTgtMTAwNCAoRWxlY3Ryb25pYykmI3hEOzEwNTktNzc5NCAo
TGlua2luZyk8L2lzYm4+PGFjY2Vzc2lvbi1udW0+MTEwMTM0NDI8L2FjY2Vzc2lvbi1udW0+PHVy
bHM+PHJlbGF0ZWQtdXJscz48dXJsPmh0dHBzOi8vd3d3Lm5jYmkubmxtLm5paC5nb3YvcHVibWVk
LzExMDEzNDQyPC91cmw+PC9yZWxhdGVkLXVybHM+PC91cmxzPjxlbGVjdHJvbmljLXJlc291cmNl
LW51bT4xMC4xMDAyLzEwOTgtMTAwNCgyMDAwMTApMTY6NCZsdDszMTU6OkFJRC1IVU1VNCZndDsz
LjAuQ087Mi1IPC9lbGVjdHJvbmljLXJlc291cmNlLW51bT48L3JlY29yZD48L0NpdGU+PC9FbmRO
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[15,23]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c.3112delG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p.A1038fs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dGhvcj48WWVhcj4yMDAyPC9ZZWFyPjxJRFRleHQ+U2NyZWVuaW5nIG9mIFRDT0YxIGluIHBhdGll
bnRzIGZyb20gZGlmZmVyZW50IHBvcHVsYXRpb25zOiBjb25maXJtYXRpb24gb2YgbXV0YXRpb25h
bCBob3Qgc3BvdHMgYW5kIGlkZW50aWZpY2F0aW9uIG9mIGEgbm92ZWwgbWlzc2Vuc2UgbXV0YXRp
b24gdGhhdCBzdWdnZXN0cyBhbiBpbXBvcnRhbnQgZnVuY3Rpb25hbCBkb21haW4gaW4gdGhlIHBy
b3RlaW4gdHJlYWNsZTwvSURUZXh0PjxyZWNvcmQ+PGRhdGVzPjxwdWItZGF0ZXM+PGRhdGU+SnVs
PC9kYXRlPjwvcHViLWRhdGVzPjx5ZWFyPjIwMDI8L3llYXI+PC9kYXRlcz48a2V5d29yZHM+PGtl
eXdvcmQ+Q2hyb21vc29tZSBNYXBwaW5nPC9rZXl3b3JkPjxrZXl3b3JkPkROQSBNdXRhdGlvbmFs
IEFuYWx5c2lzPC9rZXl3b3JkPjxrZXl3b3JkPkdlbmV0aWMgVGVzdGluZzwva2V5d29yZD48a2V5
d29yZD5HZW5ldGljcywgUG9wdWxhdGlvbjwva2V5d29yZD48a2V5d29yZD5IdW1hbnM8L2tleXdv
cmQ+PGtleXdvcmQ+TWFuZGlidWxvZmFjaWFsIER5c29zdG9zaXM8L2tleXdvcmQ+PGtleXdvcmQ+
TXV0YXRpb24sIE1pc3NlbnNlPC9rZXl3b3JkPjxrZXl3b3JkPk51Y2xlYXIgUHJvdGVpbnM8L2tl
eXdvcmQ+PGtleXdvcmQ+UGhvc3Bob3Byb3RlaW5zPC9rZXl3b3JkPjxrZXl3b3JkPlBvbHltb3Jw
aGlzbSwgU2luZ2xlLVN0cmFuZGVkIENvbmZvcm1hdGlvbmFsPC9rZXl3b3JkPjxrZXl3b3JkPlBy
b3RlaW4gU3RydWN0dXJlLCBTZWNvbmRhcnk8L2tleXdvcmQ+PC9rZXl3b3Jkcz48dXJscz48cmVs
YXRlZC11cmxzPjx1cmw+aHR0cHM6Ly93d3cubmNiaS5ubG0ubmloLmdvdi9wdWJtZWQvMTIxMTQ0
ODI8L3VybD48L3JlbGF0ZWQtdXJscz48L3VybHM+PGlzYm4+MTQ2OC02MjQ0PC9pc2JuPjxjdXN0
b20yPlBNQzE3MzUxNzg8L2N1c3RvbTI+PHRpdGxlcz48dGl0bGU+U2NyZWVuaW5nIG9mIFRDT0Yx
IGluIHBhdGllbnRzIGZyb20gZGlmZmVyZW50IHBvcHVsYXRpb25zOiBjb25maXJtYXRpb24gb2Yg
bXV0YXRpb25hbCBob3Qgc3BvdHMgYW5kIGlkZW50aWZpY2F0aW9uIG9mIGEgbm92ZWwgbWlzc2Vu
c2UgbXV0YXRpb24gdGhhdCBzdWdnZXN0cyBhbiBpbXBvcnRhbnQgZnVuY3Rpb25hbCBkb21haW4g
aW4gdGhlIHByb3RlaW4gdHJlYWNsZTwvdGl0bGU+PHNlY29uZGFyeS10aXRsZT5KIE1lZCBHZW5l
dDwvc2Vjb25kYXJ5LXRpdGxlPjwvdGl0bGVzPjxwYWdlcz40OTMtNTwvcGFnZXM+PG51bWJlcj43
PC9udW1iZXI+PGNvbnRyaWJ1dG9ycz48YXV0aG9ycz48YXV0aG9yPlNwbGVuZG9yZSwgQS48L2F1
dGhvcj48YXV0aG9yPkphYnMsIEUuIFcuPC9hdXRob3I+PGF1dGhvcj5QYXNzb3MtQnVlbm8sIE0u
IFIuPC9hdXRob3I+PC9hdXRob3JzPjwvY29udHJpYnV0b3JzPjxsYW5ndWFnZT5lbmc8L2xhbmd1
YWdlPjxhZGRlZC1kYXRlIGZvcm1hdD0idXRjIj4xNTg4ODQ2OTkwPC9hZGRlZC1kYXRlPjxyZWYt
dHlwZSBuYW1lPSJKb3VybmFsIEFydGljbGUiPjE3PC9yZWYtdHlwZT48cmVjLW51bWJlcj4xMjY8
L3JlYy1udW1iZXI+PGxhc3QtdXBkYXRlZC1kYXRlIGZvcm1hdD0idXRjIj4xNTg4ODQ2OTkwPC9s
YXN0LXVwZGF0ZWQtZGF0ZT48YWNjZXNzaW9uLW51bT4xMjExNDQ4MjwvYWNjZXNzaW9uLW51bT48
ZWxlY3Ryb25pYy1yZXNvdXJjZS1udW0+MTAuMTEzNi9qbWcuMzkuNy40OTM8L2VsZWN0cm9uaWMt
cmVzb3VyY2UtbnVtPjx2b2x1bWU+Mzk8L3ZvbHVtZT48L3JlY29yZD48L0NpdGU+PC9FbmROb3Rl
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dGhvcj48WWVhcj4yMDAyPC9ZZWFyPjxJRFRleHQ+U2NyZWVuaW5nIG9mIFRDT0YxIGluIHBhdGll
bnRzIGZyb20gZGlmZmVyZW50IHBvcHVsYXRpb25zOiBjb25maXJtYXRpb24gb2YgbXV0YXRpb25h
bCBob3Qgc3BvdHMgYW5kIGlkZW50aWZpY2F0aW9uIG9mIGEgbm92ZWwgbWlzc2Vuc2UgbXV0YXRp
b24gdGhhdCBzdWdnZXN0cyBhbiBpbXBvcnRhbnQgZnVuY3Rpb25hbCBkb21haW4gaW4gdGhlIHBy
b3RlaW4gdHJlYWNsZTwvSURUZXh0PjxyZWNvcmQ+PGRhdGVzPjxwdWItZGF0ZXM+PGRhdGU+SnVs
PC9kYXRlPjwvcHViLWRhdGVzPjx5ZWFyPjIwMDI8L3llYXI+PC9kYXRlcz48a2V5d29yZHM+PGtl
eXdvcmQ+Q2hyb21vc29tZSBNYXBwaW5nPC9rZXl3b3JkPjxrZXl3b3JkPkROQSBNdXRhdGlvbmFs
IEFuYWx5c2lzPC9rZXl3b3JkPjxrZXl3b3JkPkdlbmV0aWMgVGVzdGluZzwva2V5d29yZD48a2V5
d29yZD5HZW5ldGljcywgUG9wdWxhdGlvbjwva2V5d29yZD48a2V5d29yZD5IdW1hbnM8L2tleXdv
cmQ+PGtleXdvcmQ+TWFuZGlidWxvZmFjaWFsIER5c29zdG9zaXM8L2tleXdvcmQ+PGtleXdvcmQ+
TXV0YXRpb24sIE1pc3NlbnNlPC9rZXl3b3JkPjxrZXl3b3JkPk51Y2xlYXIgUHJvdGVpbnM8L2tl
eXdvcmQ+PGtleXdvcmQ+UGhvc3Bob3Byb3RlaW5zPC9rZXl3b3JkPjxrZXl3b3JkPlBvbHltb3Jw
aGlzbSwgU2luZ2xlLVN0cmFuZGVkIENvbmZvcm1hdGlvbmFsPC9rZXl3b3JkPjxrZXl3b3JkPlBy
b3RlaW4gU3RydWN0dXJlLCBTZWNvbmRhcnk8L2tleXdvcmQ+PC9rZXl3b3Jkcz48dXJscz48cmVs
YXRlZC11cmxzPjx1cmw+aHR0cHM6Ly93d3cubmNiaS5ubG0ubmloLmdvdi9wdWJtZWQvMTIxMTQ0
ODI8L3VybD48L3JlbGF0ZWQtdXJscz48L3VybHM+PGlzYm4+MTQ2OC02MjQ0PC9pc2JuPjxjdXN0
b20yPlBNQzE3MzUxNzg8L2N1c3RvbTI+PHRpdGxlcz48dGl0bGU+U2NyZWVuaW5nIG9mIFRDT0Yx
IGluIHBhdGllbnRzIGZyb20gZGlmZmVyZW50IHBvcHVsYXRpb25zOiBjb25maXJtYXRpb24gb2Yg
bXV0YXRpb25hbCBob3Qgc3BvdHMgYW5kIGlkZW50aWZpY2F0aW9uIG9mIGEgbm92ZWwgbWlzc2Vu
c2UgbXV0YXRpb24gdGhhdCBzdWdnZXN0cyBhbiBpbXBvcnRhbnQgZnVuY3Rpb25hbCBkb21haW4g
aW4gdGhlIHByb3RlaW4gdHJlYWNsZTwvdGl0bGU+PHNlY29uZGFyeS10aXRsZT5KIE1lZCBHZW5l
dDwvc2Vjb25kYXJ5LXRpdGxlPjwvdGl0bGVzPjxwYWdlcz40OTMtNTwvcGFnZXM+PG51bWJlcj43
PC9udW1iZXI+PGNvbnRyaWJ1dG9ycz48YXV0aG9ycz48YXV0aG9yPlNwbGVuZG9yZSwgQS48L2F1
dGhvcj48YXV0aG9yPkphYnMsIEUuIFcuPC9hdXRob3I+PGF1dGhvcj5QYXNzb3MtQnVlbm8sIE0u
IFIuPC9hdXRob3I+PC9hdXRob3JzPjwvY29udHJpYnV0b3JzPjxsYW5ndWFnZT5lbmc8L2xhbmd1
YWdlPjxhZGRlZC1kYXRlIGZvcm1hdD0idXRjIj4xNTg4ODQ2OTkwPC9hZGRlZC1kYXRlPjxyZWYt
dHlwZSBuYW1lPSJKb3VybmFsIEFydGljbGUiPjE3PC9yZWYtdHlwZT48cmVjLW51bWJlcj4xMjY8
L3JlYy1udW1iZXI+PGxhc3QtdXBkYXRlZC1kYXRlIGZvcm1hdD0idXRjIj4xNTg4ODQ2OTkwPC9s
YXN0LXVwZGF0ZWQtZGF0ZT48YWNjZXNzaW9uLW51bT4xMjExNDQ4MjwvYWNjZXNzaW9uLW51bT48
ZWxlY3Ryb25pYy1yZXNvdXJjZS1udW0+MTAuMTEzNi9qbWcuMzkuNy40OTM8L2VsZWN0cm9uaWMt
cmVzb3VyY2UtbnVtPjx2b2x1bWU+Mzk8L3ZvbHVtZT48L3JlY29yZD48L0NpdGU+PC9FbmROb3Rl
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c.3118_3119dupG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p.A1040Gfx47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c.3156C&gt;T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MjA8L3ZvbHVtZT48L3JlY29yZD48L0NpdGU+PENpdGU+PEF1dGhvcj5Cb3dtYW48L0F1dGhvcj48
WWVhcj4yMDEyPC9ZZWFyPjxJRFRleHQ+R3Jvc3MgZGVsZXRpb25zIGluIFRDT0YxIGFyZSBhIGNh
dXNlIG9mIFRyZWFjaGVyLUNvbGxpbnMtRnJhbmNlc2NoZXR0aSBzeW5kcm9tZTwvSURUZXh0Pjxy
ZWNvcmQ+PGRhdGVzPjxwdWItZGF0ZXM+PGRhdGU+SnVsPC9kYXRlPjwvcHViLWRhdGVzPjx5ZWFy
PjIwMTI8L3llYXI+PC9kYXRlcz48a2V5d29yZHM+PGtleXdvcmQ+MS1BbGt5bC0yLWFjZXR5bGds
eWNlcm9waG9zcGhvY2hvbGluZSBFc3RlcmFzZTwva2V5d29yZD48a2V5d29yZD5BbHRlcm5hdGl2
ZSBTcGxpY2luZzwva2V5d29yZD48a2V5d29yZD5Db2hvcnQgU3R1ZGllczwva2V5d29yZD48a2V5
d29yZD5ETkEgQ29weSBOdW1iZXIgVmFyaWF0aW9uczwva2V5d29yZD48a2V5d29yZD5ETkEgTXV0
YXRpb25hbCBBbmFseXNpczwva2V5d29yZD48a2V5d29yZD5FeG9uczwva2V5d29yZD48a2V5d29y
ZD5GZW1hbGU8L2tleXdvcmQ+PGtleXdvcmQ+RnJhbWVzaGlmdCBNdXRhdGlvbjwva2V5d29yZD48
a2V5d29yZD5HZW5lIERlbGV0aW9uPC9rZXl3b3JkPjxrZXl3b3JkPkdlbmUgRG9zYWdlPC9rZXl3
b3JkPjxrZXl3b3JkPkdlbmUgUmVhcnJhbmdlbWVudDwva2V5d29yZD48a2V5d29yZD5HZW5ldGlj
IFRlc3Rpbmc8L2tleXdvcmQ+PGtleXdvcmQ+R2Vub21lLCBIdW1hbjwva2V5d29yZD48a2V5d29y
ZD5IdW1hbnM8L2tleXdvcmQ+PGtleXdvcmQ+TWFsZTwva2V5d29yZD48a2V5d29yZD5NYW5kaWJ1
bG9mYWNpYWwgRHlzb3N0b3Npczwva2V5d29yZD48a2V5d29yZD5NaWNyb3R1YnVsZS1Bc3NvY2lh
dGVkIFByb3RlaW5zPC9rZXl3b3JkPjxrZXl3b3JkPk11dGF0aW9uLCBNaXNzZW5zZTwva2V5d29y
ZD48a2V5d29yZD5OdWNsZWFyIFByb3RlaW5zPC9rZXl3b3JkPjxrZXl3b3JkPk51Y2xlb3RpZGUg
TW90aWZzPC9rZXl3b3JkPjxrZXl3b3JkPlBlZGlncmVlPC9rZXl3b3JkPjxrZXl3b3JkPlBob3Nw
aG9wcm90ZWluczwva2V5d29yZD48a2V5d29yZD5QcmVkaWN0aXZlIFZhbHVlIG9mIFRlc3RzPC9r
ZXl3b3JkPjxrZXl3b3JkPlNlbnNpdGl2aXR5IGFuZCBTcGVjaWZpY2l0eTwva2V5d29yZD48L2tl
eXdvcmRzPjx1cmxzPjxyZWxhdGVkLXVybHM+PHVybD5odHRwczovL3d3dy5uY2JpLm5sbS5uaWgu
Z292L3B1Ym1lZC8yMjMxNzk3NjwvdXJsPjwvcmVsYXRlZC11cmxzPjwvdXJscz48aXNibj4xNDc2
LTU0Mzg8L2lzYm4+PGN1c3RvbTI+UE1DMzM3NjI2NzwvY3VzdG9tMj48dGl0bGVzPjx0aXRsZT5H
cm9zcyBkZWxldGlvbnMgaW4gVENPRjEgYXJlIGEgY2F1c2Ugb2YgVHJlYWNoZXItQ29sbGlucy1G
cmFuY2VzY2hldHRpIHN5bmRyb21lPC90aXRsZT48c2Vjb25kYXJ5LXRpdGxlPkV1ciBKIEh1bSBH
ZW5ldDwvc2Vjb25kYXJ5LXRpdGxlPjwvdGl0bGVzPjxwYWdlcz43NjktNzc8L3BhZ2VzPjxudW1i
ZXI+NzwvbnVtYmVyPjxjb250cmlidXRvcnM+PGF1dGhvcnM+PGF1dGhvcj5Cb3dtYW4sIE0uPC9h
dXRob3I+PGF1dGhvcj5PbGRyaWRnZSwgTS48L2F1dGhvcj48YXV0aG9yPkFyY2hlciwgQy48L2F1
dGhvcj48YXV0aG9yPk8mYXBvcztSb3Vya2UsIEEuPC9hdXRob3I+PGF1dGhvcj5NY1BhcmxhbmQs
IEouPC9hdXRob3I+PGF1dGhvcj5CcmVrZWxtYW5zLCBSLjwvYXV0aG9yPjxhdXRob3I+U2VsbGVy
LCBBLjwvYXV0aG9yPjxhdXRob3I+TGVzdGVyLCBULjwvYXV0aG9yPjwvYXV0aG9ycz48L2NvbnRy
aWJ1dG9ycz48ZWRpdGlvbj4yMDEyLzAyLzA4PC9lZGl0aW9uPjxsYW5ndWFnZT5lbmc8L2xhbmd1
YWdlPjxhZGRlZC1kYXRlIGZvcm1hdD0idXRjIj4xNTkwNjUwMDQyPC9hZGRlZC1kYXRlPjxyZWYt
dHlwZSBuYW1lPSJKb3VybmFsIEFydGljbGUiPjE3PC9yZWYtdHlwZT48cmVjLW51bWJlcj4xNjQ8
L3JlYy1udW1iZXI+PGxhc3QtdXBkYXRlZC1kYXRlIGZvcm1hdD0idXRjIj4xNTkwNjUwMDQyPC9s
YXN0LXVwZGF0ZWQtZGF0ZT48YWNjZXNzaW9uLW51bT4yMjMxNzk3NjwvYWNjZXNzaW9uLW51bT48
ZWxlY3Ryb25pYy1yZXNvdXJjZS1udW0+MTAuMTAzOC9lamhnLjIwMTIuMjwvZWxlY3Ryb25pYy1y
ZXNvdXJjZS1udW0+PHZvbHVtZT4yMDwvdm9sdW1lPjwvcmVjb3JkPjwvQ2l0ZT48L0VuZE5vdGU+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MjA8L3ZvbHVtZT48L3JlY29yZD48L0NpdGU+PENpdGU+PEF1dGhvcj5Cb3dtYW48L0F1dGhvcj48
WWVhcj4yMDEyPC9ZZWFyPjxJRFRleHQ+R3Jvc3MgZGVsZXRpb25zIGluIFRDT0YxIGFyZSBhIGNh
dXNlIG9mIFRyZWFjaGVyLUNvbGxpbnMtRnJhbmNlc2NoZXR0aSBzeW5kcm9tZTwvSURUZXh0Pjxy
ZWNvcmQ+PGRhdGVzPjxwdWItZGF0ZXM+PGRhdGU+SnVsPC9kYXRlPjwvcHViLWRhdGVzPjx5ZWFy
PjIwMTI8L3llYXI+PC9kYXRlcz48a2V5d29yZHM+PGtleXdvcmQ+MS1BbGt5bC0yLWFjZXR5bGds
eWNlcm9waG9zcGhvY2hvbGluZSBFc3RlcmFzZTwva2V5d29yZD48a2V5d29yZD5BbHRlcm5hdGl2
ZSBTcGxpY2luZzwva2V5d29yZD48a2V5d29yZD5Db2hvcnQgU3R1ZGllczwva2V5d29yZD48a2V5
d29yZD5ETkEgQ29weSBOdW1iZXIgVmFyaWF0aW9uczwva2V5d29yZD48a2V5d29yZD5ETkEgTXV0
YXRpb25hbCBBbmFseXNpczwva2V5d29yZD48a2V5d29yZD5FeG9uczwva2V5d29yZD48a2V5d29y
ZD5GZW1hbGU8L2tleXdvcmQ+PGtleXdvcmQ+RnJhbWVzaGlmdCBNdXRhdGlvbjwva2V5d29yZD48
a2V5d29yZD5HZW5lIERlbGV0aW9uPC9rZXl3b3JkPjxrZXl3b3JkPkdlbmUgRG9zYWdlPC9rZXl3
b3JkPjxrZXl3b3JkPkdlbmUgUmVhcnJhbmdlbWVudDwva2V5d29yZD48a2V5d29yZD5HZW5ldGlj
IFRlc3Rpbmc8L2tleXdvcmQ+PGtleXdvcmQ+R2Vub21lLCBIdW1hbjwva2V5d29yZD48a2V5d29y
ZD5IdW1hbnM8L2tleXdvcmQ+PGtleXdvcmQ+TWFsZTwva2V5d29yZD48a2V5d29yZD5NYW5kaWJ1
bG9mYWNpYWwgRHlzb3N0b3Npczwva2V5d29yZD48a2V5d29yZD5NaWNyb3R1YnVsZS1Bc3NvY2lh
dGVkIFByb3RlaW5zPC9rZXl3b3JkPjxrZXl3b3JkPk11dGF0aW9uLCBNaXNzZW5zZTwva2V5d29y
ZD48a2V5d29yZD5OdWNsZWFyIFByb3RlaW5zPC9rZXl3b3JkPjxrZXl3b3JkPk51Y2xlb3RpZGUg
TW90aWZzPC9rZXl3b3JkPjxrZXl3b3JkPlBlZGlncmVlPC9rZXl3b3JkPjxrZXl3b3JkPlBob3Nw
aG9wcm90ZWluczwva2V5d29yZD48a2V5d29yZD5QcmVkaWN0aXZlIFZhbHVlIG9mIFRlc3RzPC9r
ZXl3b3JkPjxrZXl3b3JkPlNlbnNpdGl2aXR5IGFuZCBTcGVjaWZpY2l0eTwva2V5d29yZD48L2tl
eXdvcmRzPjx1cmxzPjxyZWxhdGVkLXVybHM+PHVybD5odHRwczovL3d3dy5uY2JpLm5sbS5uaWgu
Z292L3B1Ym1lZC8yMjMxNzk3NjwvdXJsPjwvcmVsYXRlZC11cmxzPjwvdXJscz48aXNibj4xNDc2
LTU0Mzg8L2lzYm4+PGN1c3RvbTI+UE1DMzM3NjI2NzwvY3VzdG9tMj48dGl0bGVzPjx0aXRsZT5H
cm9zcyBkZWxldGlvbnMgaW4gVENPRjEgYXJlIGEgY2F1c2Ugb2YgVHJlYWNoZXItQ29sbGlucy1G
cmFuY2VzY2hldHRpIHN5bmRyb21lPC90aXRsZT48c2Vjb25kYXJ5LXRpdGxlPkV1ciBKIEh1bSBH
ZW5ldDwvc2Vjb25kYXJ5LXRpdGxlPjwvdGl0bGVzPjxwYWdlcz43NjktNzc8L3BhZ2VzPjxudW1i
ZXI+NzwvbnVtYmVyPjxjb250cmlidXRvcnM+PGF1dGhvcnM+PGF1dGhvcj5Cb3dtYW4sIE0uPC9h
dXRob3I+PGF1dGhvcj5PbGRyaWRnZSwgTS48L2F1dGhvcj48YXV0aG9yPkFyY2hlciwgQy48L2F1
dGhvcj48YXV0aG9yPk8mYXBvcztSb3Vya2UsIEEuPC9hdXRob3I+PGF1dGhvcj5NY1BhcmxhbmQs
IEouPC9hdXRob3I+PGF1dGhvcj5CcmVrZWxtYW5zLCBSLjwvYXV0aG9yPjxhdXRob3I+U2VsbGVy
LCBBLjwvYXV0aG9yPjxhdXRob3I+TGVzdGVyLCBULjwvYXV0aG9yPjwvYXV0aG9ycz48L2NvbnRy
aWJ1dG9ycz48ZWRpdGlvbj4yMDEyLzAyLzA4PC9lZGl0aW9uPjxsYW5ndWFnZT5lbmc8L2xhbmd1
YWdlPjxhZGRlZC1kYXRlIGZvcm1hdD0idXRjIj4xNTkwNjUwMDQyPC9hZGRlZC1kYXRlPjxyZWYt
dHlwZSBuYW1lPSJKb3VybmFsIEFydGljbGUiPjE3PC9yZWYtdHlwZT48cmVjLW51bWJlcj4xNjQ8
L3JlYy1udW1iZXI+PGxhc3QtdXBkYXRlZC1kYXRlIGZvcm1hdD0idXRjIj4xNTkwNjUwMDQyPC9s
YXN0LXVwZGF0ZWQtZGF0ZT48YWNjZXNzaW9uLW51bT4yMjMxNzk3NjwvYWNjZXNzaW9uLW51bT48
ZWxlY3Ryb25pYy1yZXNvdXJjZS1udW0+MTAuMTAzOC9lamhnLjIwMTIuMjwvZWxlY3Ryb25pYy1y
ZXNvdXJjZS1udW0+PHZvbHVtZT4yMDwvdm9sdW1lPjwvcmVjb3JkPjwvQ2l0ZT48L0VuZE5vdGU+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c.3163C&gt;T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p.Q1055*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c.3183&gt;4A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19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c.2998delC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c.3066+59C&gt;T, 2355delCAGGGCCAGA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c.3156C&gt;T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p.G1052G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&lt;EndNote&gt;&lt;Cite&gt;&lt;Author&gt;Wilbe&lt;/Author&gt;&lt;Year&gt;2017&lt;/Year&gt;&lt;IDText&gt;A novel approach using long-read sequencing and ddPCR to investigate gonadal mosaicism and estimate recurrence risk in two families with developmental disorders&lt;/IDText&gt;&lt;DisplayText&gt;&lt;style size="10"&gt;[35]&lt;/style&gt;&lt;/DisplayText&gt;&lt;record&gt;&lt;dates&gt;&lt;pub-dates&gt;&lt;date&gt;Nov&lt;/date&gt;&lt;/pub-dates&gt;&lt;year&gt;2017&lt;/year&gt;&lt;/dates&gt;&lt;keywords&gt;&lt;keyword&gt;DNA Mutational Analysis&lt;/keyword&gt;&lt;keyword&gt;Female&lt;/keyword&gt;&lt;keyword&gt;Humans&lt;/keyword&gt;&lt;keyword&gt;Male&lt;/keyword&gt;&lt;keyword&gt;Mandibulofacial Dysostosis&lt;/keyword&gt;&lt;keyword&gt;Mosaicism&lt;/keyword&gt;&lt;keyword&gt;Noonan Syndrome&lt;/keyword&gt;&lt;keyword&gt;Nuclear Proteins&lt;/keyword&gt;&lt;keyword&gt;Phosphoproteins&lt;/keyword&gt;&lt;keyword&gt;Pregnancy&lt;/keyword&gt;&lt;keyword&gt;Preimplantation Diagnosis&lt;/keyword&gt;&lt;keyword&gt;Protein Tyrosine Phosphatase, Non-Receptor Type 11&lt;/keyword&gt;&lt;keyword&gt;Risk Assessment&lt;/keyword&gt;&lt;/keywords&gt;&lt;urls&gt;&lt;related-urls&gt;&lt;url&gt;https://www.ncbi.nlm.nih.gov/pubmed/28921562&lt;/url&gt;&lt;/related-urls&gt;&lt;/urls&gt;&lt;isbn&gt;1097-0223&lt;/isbn&gt;&lt;custom2&gt;PMC5725701&lt;/custom2&gt;&lt;titles&gt;&lt;title&gt;A novel approach using long-read sequencing and ddPCR to investigate gonadal mosaicism and estimate recurrence risk in two families with developmental disorders&lt;/title&gt;&lt;secondary-title&gt;Prenat Diagn&lt;/secondary-title&gt;&lt;/titles&gt;&lt;pages&gt;1146-1154&lt;/pages&gt;&lt;number&gt;11&lt;/number&gt;&lt;contributors&gt;&lt;authors&gt;&lt;author&gt;Wilbe, M.&lt;/author&gt;&lt;author&gt;Gudmundsson, S.&lt;/author&gt;&lt;author&gt;Johansson, J.&lt;/author&gt;&lt;author&gt;Ameur, A.&lt;/author&gt;&lt;author&gt;Stattin, E. L.&lt;/author&gt;&lt;author&gt;Annerén, G.&lt;/author&gt;&lt;author&gt;Malmgren, H.&lt;/author&gt;&lt;author&gt;Frykholm, C.&lt;/author&gt;&lt;author&gt;Bondeson, M. L.&lt;/author&gt;&lt;/authors&gt;&lt;/contributors&gt;&lt;edition&gt;2017/10/17&lt;/edition&gt;&lt;language&gt;eng&lt;/language&gt;&lt;added-date format="utc"&gt;1590651410&lt;/added-date&gt;&lt;ref-type name="Journal Article"&gt;17&lt;/ref-type&gt;&lt;rec-number&gt;186&lt;/rec-number&gt;&lt;last-updated-date format="utc"&gt;1590651410&lt;/last-updated-date&gt;&lt;accession-num&gt;28921562&lt;/accession-num&gt;&lt;electronic-resource-num&gt;10.1002/pd.5156&lt;/electronic-resource-num&gt;&lt;volume&gt;37&lt;/volume&gt;&lt;/record&gt;&lt;/Cite&gt;&lt;/EndNote&gt;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[35]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19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c.3066+66C&gt;T¹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YyB2YXJpYXRpb248L0lEVGV4dD48RGlzcGxheVRleHQ+PHN0eWxlIHNpemU9IjEwIj5bNywyM108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bm92ZWwgcGF0aG9nZW5pYyBjaGFuZ2VzPC9JRFRleHQ+PHJlY29yZD48cmVjLW51bWJlcj4xMDE8
L3JlYy1udW1iZXI+PGZvcmVpZ24ta2V5cz48a2V5IGFwcD0iRU4iIGRiLWlkPSJwZHMwcDJ0ZDd6
ZXBkYWV0cnBxcDJzZWQ1d3B6cjI1dDU5dDIiIHRpbWVzdGFtcD0iMTYxMDExMDQyNCI+MTAxPC9r
ZXk+PC9mb3JlaWduLWtleXM+PHJlZi10eXBlIG5hbWU9IkpvdXJuYWwgQXJ0aWNsZSI+MTc8L3Jl
Zi10eXBlPjxjb250cmlidXRvcnM+PGF1dGhvcnM+PGF1dGhvcj5TcGxlbmRvcmUsIEEuPC9hdXRo
b3I+PGF1dGhvcj5TaWx2YSwgRS4gTy48L2F1dGhvcj48YXV0aG9yPkFsb25zbywgTC4gRy48L2F1
dGhvcj48YXV0aG9yPlJpY2hpZXJpLUNvc3RhLCBBLjwvYXV0aG9yPjxhdXRob3I+QWxvbnNvLCBO
LjwvYXV0aG9yPjxhdXRob3I+Um9zYSwgQS48L2F1dGhvcj48YXV0aG9yPkNhcmFrdXNoYW5reSwg
Ry48L2F1dGhvcj48YXV0aG9yPkNhdmFsY2FudGksIEQuIFAuPC9hdXRob3I+PGF1dGhvcj5CcnVu
b25pLCBELjwvYXV0aG9yPjxhdXRob3I+UGFzc29zLUJ1ZW5vLCBNLiBSLjwvYXV0aG9yPjwvYXV0
aG9ycz48L2NvbnRyaWJ1dG9ycz48YXV0aC1hZGRyZXNzPkNlbnRybyBkZSBFc3R1ZG9zIGRvIEdl
bm9tYSBIdW1hbm8sIEluc3RpdHV0byBkZSBCaW9jaWVuY2lhcywgVW5pdmVyc2lkYWRlIGRlIFNh
byBQYXVsbywgU2FvIFBhdWxvLCBCcmF6aWwuPC9hdXRoLWFkZHJlc3M+PHRpdGxlcz48dGl0bGU+
SGlnaCBtdXRhdGlvbiBkZXRlY3Rpb24gcmF0ZSBpbiBUQ09GMSBhbW9uZyBUcmVhY2hlciBDb2xs
aW5zIHN5bmRyb21lIHBhdGllbnRzIHJldmVhbHMgY2x1c3RlcmluZyBvZiBtdXRhdGlvbnMgYW5k
IDE2IG5vdmVsIHBhdGhvZ2VuaWMgY2hhbmdlczwvdGl0bGU+PHNlY29uZGFyeS10aXRsZT5IdW0g
TXV0YXQ8L3NlY29uZGFyeS10aXRsZT48L3RpdGxlcz48cGVyaW9kaWNhbD48ZnVsbC10aXRsZT5I
dW0gTXV0YXQ8L2Z1bGwtdGl0bGU+PC9wZXJpb2RpY2FsPjxwYWdlcz4zMTUtMjI8L3BhZ2VzPjx2
b2x1bWU+MTY8L3ZvbHVtZT48bnVtYmVyPjQ8L251bWJlcj48ZWRpdGlvbj4yMDAwLzEwLzAzPC9l
ZGl0aW9uPjxrZXl3b3Jkcz48a2V5d29yZD5ETkEgTXV0YXRpb25hbCBBbmFseXNpczwva2V5d29y
ZD48a2V5d29yZD5GZW1hbGU8L2tleXdvcmQ+PGtleXdvcmQ+R2VuZXRpYyBNYXJrZXJzL2dlbmV0
aWNzPC9rZXl3b3JkPjxrZXl3b3JkPkh1bWFuczwva2V5d29yZD48a2V5d29yZD5JbmZhbnQsIE5l
d2Jvcm48L2tleXdvcmQ+PGtleXdvcmQ+TWFsZTwva2V5d29yZD48a2V5d29yZD5NYW5kaWJ1bG9m
YWNpYWwgRHlzb3N0b3Npcy9ldGlvbG9neS8qZ2VuZXRpY3M8L2tleXdvcmQ+PGtleXdvcmQ+TXVs
dGlnZW5lIEZhbWlseTwva2V5d29yZD48a2V5d29yZD5OdWNsZWFyIFByb3RlaW5zLypnZW5ldGlj
czwva2V5d29yZD48a2V5d29yZD5QaG9zcGhvcHJvdGVpbnMvKmdlbmV0aWNzPC9rZXl3b3JkPjxr
ZXl3b3JkPipQb2ludCBNdXRhdGlvbjwva2V5d29yZD48a2V5d29yZD5Qb2x5bW9ycGhpc20sIFNp
bmdsZSBOdWNsZW90aWRlL2dlbmV0aWNzPC9rZXl3b3JkPjxrZXl3b3JkPlBvbHltb3JwaGlzbSwg
U2luZ2xlLVN0cmFuZGVkIENvbmZvcm1hdGlvbmFsPC9rZXl3b3JkPjxrZXl3b3JkPlNleCBSYXRp
bzwva2V5d29yZD48a2V5d29yZD5TeW5kcm9tZTwva2V5d29yZD48L2tleXdvcmRzPjxkYXRlcz48
eWVhcj4yMDAwPC95ZWFyPjxwdWItZGF0ZXM+PGRhdGU+T2N0PC9kYXRlPjwvcHViLWRhdGVzPjwv
ZGF0ZXM+PGlzYm4+MTA5OC0xMDA0IChFbGVjdHJvbmljKSYjeEQ7MTA1OS03Nzk0IChMaW5raW5n
KTwvaXNibj48YWNjZXNzaW9uLW51bT4xMTAxMzQ0MjwvYWNjZXNzaW9uLW51bT48dXJscz48cmVs
YXRlZC11cmxzPjx1cmw+aHR0cHM6Ly93d3cubmNiaS5ubG0ubmloLmdvdi9wdWJtZWQvMTEwMTM0
NDI8L3VybD48L3JlbGF0ZWQtdXJscz48L3VybHM+PGVsZWN0cm9uaWMtcmVzb3VyY2UtbnVtPjEw
LjEwMDIvMTA5OC0xMDA0KDIwMDAxMCkxNjo0Jmx0OzMxNTo6QUlELUhVTVU0Jmd0OzMuMC5DTzsy
LUg8L2VsZWN0cm9uaWMtcmVzb3VyY2UtbnVtPjwvcmVjb3JkPjwvQ2l0ZT48L0VuZE5vdGU+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YyB2YXJpYXRpb248L0lEVGV4dD48RGlzcGxheVRleHQ+PHN0eWxlIHNpemU9IjEwIj5bNywyM108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bm92ZWwgcGF0aG9nZW5pYyBjaGFuZ2VzPC9JRFRleHQ+PHJlY29yZD48cmVjLW51bWJlcj4xMDE8
L3JlYy1udW1iZXI+PGZvcmVpZ24ta2V5cz48a2V5IGFwcD0iRU4iIGRiLWlkPSJwZHMwcDJ0ZDd6
ZXBkYWV0cnBxcDJzZWQ1d3B6cjI1dDU5dDIiIHRpbWVzdGFtcD0iMTYxMDExMDQyNCI+MTAxPC9r
ZXk+PC9mb3JlaWduLWtleXM+PHJlZi10eXBlIG5hbWU9IkpvdXJuYWwgQXJ0aWNsZSI+MTc8L3Jl
Zi10eXBlPjxjb250cmlidXRvcnM+PGF1dGhvcnM+PGF1dGhvcj5TcGxlbmRvcmUsIEEuPC9hdXRo
b3I+PGF1dGhvcj5TaWx2YSwgRS4gTy48L2F1dGhvcj48YXV0aG9yPkFsb25zbywgTC4gRy48L2F1
dGhvcj48YXV0aG9yPlJpY2hpZXJpLUNvc3RhLCBBLjwvYXV0aG9yPjxhdXRob3I+QWxvbnNvLCBO
LjwvYXV0aG9yPjxhdXRob3I+Um9zYSwgQS48L2F1dGhvcj48YXV0aG9yPkNhcmFrdXNoYW5reSwg
Ry48L2F1dGhvcj48YXV0aG9yPkNhdmFsY2FudGksIEQuIFAuPC9hdXRob3I+PGF1dGhvcj5CcnVu
b25pLCBELjwvYXV0aG9yPjxhdXRob3I+UGFzc29zLUJ1ZW5vLCBNLiBSLjwvYXV0aG9yPjwvYXV0
aG9ycz48L2NvbnRyaWJ1dG9ycz48YXV0aC1hZGRyZXNzPkNlbnRybyBkZSBFc3R1ZG9zIGRvIEdl
bm9tYSBIdW1hbm8sIEluc3RpdHV0byBkZSBCaW9jaWVuY2lhcywgVW5pdmVyc2lkYWRlIGRlIFNh
byBQYXVsbywgU2FvIFBhdWxvLCBCcmF6aWwuPC9hdXRoLWFkZHJlc3M+PHRpdGxlcz48dGl0bGU+
SGlnaCBtdXRhdGlvbiBkZXRlY3Rpb24gcmF0ZSBpbiBUQ09GMSBhbW9uZyBUcmVhY2hlciBDb2xs
aW5zIHN5bmRyb21lIHBhdGllbnRzIHJldmVhbHMgY2x1c3RlcmluZyBvZiBtdXRhdGlvbnMgYW5k
IDE2IG5vdmVsIHBhdGhvZ2VuaWMgY2hhbmdlczwvdGl0bGU+PHNlY29uZGFyeS10aXRsZT5IdW0g
TXV0YXQ8L3NlY29uZGFyeS10aXRsZT48L3RpdGxlcz48cGVyaW9kaWNhbD48ZnVsbC10aXRsZT5I
dW0gTXV0YXQ8L2Z1bGwtdGl0bGU+PC9wZXJpb2RpY2FsPjxwYWdlcz4zMTUtMjI8L3BhZ2VzPjx2
b2x1bWU+MTY8L3ZvbHVtZT48bnVtYmVyPjQ8L251bWJlcj48ZWRpdGlvbj4yMDAwLzEwLzAzPC9l
ZGl0aW9uPjxrZXl3b3Jkcz48a2V5d29yZD5ETkEgTXV0YXRpb25hbCBBbmFseXNpczwva2V5d29y
ZD48a2V5d29yZD5GZW1hbGU8L2tleXdvcmQ+PGtleXdvcmQ+R2VuZXRpYyBNYXJrZXJzL2dlbmV0
aWNzPC9rZXl3b3JkPjxrZXl3b3JkPkh1bWFuczwva2V5d29yZD48a2V5d29yZD5JbmZhbnQsIE5l
d2Jvcm48L2tleXdvcmQ+PGtleXdvcmQ+TWFsZTwva2V5d29yZD48a2V5d29yZD5NYW5kaWJ1bG9m
YWNpYWwgRHlzb3N0b3Npcy9ldGlvbG9neS8qZ2VuZXRpY3M8L2tleXdvcmQ+PGtleXdvcmQ+TXVs
dGlnZW5lIEZhbWlseTwva2V5d29yZD48a2V5d29yZD5OdWNsZWFyIFByb3RlaW5zLypnZW5ldGlj
czwva2V5d29yZD48a2V5d29yZD5QaG9zcGhvcHJvdGVpbnMvKmdlbmV0aWNzPC9rZXl3b3JkPjxr
ZXl3b3JkPipQb2ludCBNdXRhdGlvbjwva2V5d29yZD48a2V5d29yZD5Qb2x5bW9ycGhpc20sIFNp
bmdsZSBOdWNsZW90aWRlL2dlbmV0aWNzPC9rZXl3b3JkPjxrZXl3b3JkPlBvbHltb3JwaGlzbSwg
U2luZ2xlLVN0cmFuZGVkIENvbmZvcm1hdGlvbmFsPC9rZXl3b3JkPjxrZXl3b3JkPlNleCBSYXRp
bzwva2V5d29yZD48a2V5d29yZD5TeW5kcm9tZTwva2V5d29yZD48L2tleXdvcmRzPjxkYXRlcz48
eWVhcj4yMDAwPC95ZWFyPjxwdWItZGF0ZXM+PGRhdGU+T2N0PC9kYXRlPjwvcHViLWRhdGVzPjwv
ZGF0ZXM+PGlzYm4+MTA5OC0xMDA0IChFbGVjdHJvbmljKSYjeEQ7MTA1OS03Nzk0IChMaW5raW5n
KTwvaXNibj48YWNjZXNzaW9uLW51bT4xMTAxMzQ0MjwvYWNjZXNzaW9uLW51bT48dXJscz48cmVs
YXRlZC11cmxzPjx1cmw+aHR0cHM6Ly93d3cubmNiaS5ubG0ubmloLmdvdi9wdWJtZWQvMTEwMTM0
NDI8L3VybD48L3JlbGF0ZWQtdXJscz48L3VybHM+PGVsZWN0cm9uaWMtcmVzb3VyY2UtbnVtPjEw
LjEwMDIvMTA5OC0xMDA0KDIwMDAxMCkxNjo0Jmx0OzMxNTo6QUlELUhVTVU0Jmd0OzMuMC5DTzsy
LUg8L2VsZWN0cm9uaWMtcmVzb3VyY2UtbnVtPjwvcmVjb3JkPjwvQ2l0ZT48L0VuZE5vdGU+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c.3067-72A&gt;C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c.3197+66C&gt;T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c.3084delA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c.3086-3092delCACTCCC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c.3100delA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p.Q1041*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c.3169C&gt;T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p.Q1057*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c.3279C&gt;T¹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p.H1093H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c.3314delG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p.G1105fs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c.3456_63delTTCTTCAG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p.S1152Rfsx3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20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c.3287-34G&gt;A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c.3517-34G&gt;A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c.2103_2106delTGAG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p.S701fs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PjxEaXNwbGF5VGV4dD48c3R5bGUgc2l6ZT0iMTAiPlsxMiwxNV08L3N0eWxlPjwvRGlzcGxheVRl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ZT4zOTwvdm9sdW1lPjwvcmVjb3JkPjwvQ2l0ZT48Q2l0ZT48QXV0aG9yPk1hc290dGk8L0F1dGhv
cj48WWVhcj4yMDA5PC9ZZWFyPjxJRFRleHQ+UmVkdWNlZCB0cmFuc2NyaXB0aW9uIG9mIFRDT0Yx
IGluIGFkdWx0IGNlbGxzIG9mIFRyZWFjaGVyIENvbGxpbnMgc3luZHJvbWUgcGF0aWVudHM8L0lE
VGV4dD48cmVjb3JkPjxkYXRlcz48cHViLWRhdGVzPjxkYXRlPkRlYzwvZGF0ZT48L3B1Yi1kYXRl
cz48eWVhcj4yMDA5PC95ZWFyPjwvZGF0ZXM+PGtleXdvcmRzPjxrZXl3b3JkPkFkb2xlc2NlbnQ8
L2tleXdvcmQ+PGtleXdvcmQ+QWR1bHQ8L2tleXdvcmQ+PGtleXdvcmQ+Q2VsbHMsIEN1bHR1cmVk
PC9rZXl3b3JkPjxrZXl3b3JkPkNoaWxkPC9rZXl3b3JkPjxrZXl3b3JkPkNoaWxkLCBQcmVzY2hv
b2w8L2tleXdvcmQ+PGtleXdvcmQ+RE5BIE11dGF0aW9uYWwgQW5hbHlzaXM8L2tleXdvcmQ+PGtl
eXdvcmQ+RmVtYWxlPC9rZXl3b3JkPjxrZXl3b3JkPkZsb3cgQ3l0b21ldHJ5PC9rZXl3b3JkPjxr
ZXl3b3JkPkh1bWFuczwva2V5d29yZD48a2V5d29yZD5MZXVrb2N5dGVzPC9rZXl3b3JkPjxrZXl3
b3JkPk1hbGU8L2tleXdvcmQ+PGtleXdvcmQ+TWFuZGlidWxvZmFjaWFsIER5c29zdG9zaXM8L2tl
eXdvcmQ+PGtleXdvcmQ+TWVzZW5jaHltYWwgU3RlbSBDZWxsczwva2V5d29yZD48a2V5d29yZD5N
aWRkbGUgQWdlZDwva2V5d29yZD48a2V5d29yZD5NdXRhdGlvbjwva2V5d29yZD48a2V5d29yZD5O
dWNsZWFyIFByb3RlaW5zPC9rZXl3b3JkPjxrZXl3b3JkPlBob3NwaG9wcm90ZWluczwva2V5d29y
ZD48a2V5d29yZD5SZXZlcnNlIFRyYW5zY3JpcHRhc2UgUG9seW1lcmFzZSBDaGFpbiBSZWFjdGlv
bjwva2V5d29yZD48a2V5d29yZD5UcmFuc2NyaXB0aW9uLCBHZW5ldGljPC9rZXl3b3JkPjxrZXl3
b3JkPllvdW5nIEFkdWx0PC9rZXl3b3JkPjwva2V5d29yZHM+PHVybHM+PHJlbGF0ZWQtdXJscz48
dXJsPmh0dHBzOi8vd3d3Lm5jYmkubmxtLm5paC5nb3YvcHVibWVkLzIwMDAzNDUyPC91cmw+PC9y
ZWxhdGVkLXVybHM+PC91cmxzPjxpc2JuPjE0NzEtMjM1MDwvaXNibj48Y3VzdG9tMj5QTUMyODAx
NTAwPC9jdXN0b20yPjx0aXRsZXM+PHRpdGxlPlJlZHVjZWQgdHJhbnNjcmlwdGlvbiBvZiBUQ09G
MSBpbiBhZHVsdCBjZWxscyBvZiBUcmVhY2hlciBDb2xsaW5zIHN5bmRyb21lIHBhdGllbnRzPC90
aXRsZT48c2Vjb25kYXJ5LXRpdGxlPkJNQyBNZWQgR2VuZXQ8L3NlY29uZGFyeS10aXRsZT48L3Rp
dGxlcz48cGFnZXM+MTM2PC9wYWdlcz48Y29udHJpYnV0b3JzPjxhdXRob3JzPjxhdXRob3I+TWFz
b3R0aSwgQy48L2F1dGhvcj48YXV0aG9yPk9ybmVsYXMsIEMuIEMuPC9hdXRob3I+PGF1dGhvcj5T
cGxlbmRvcmUtR29yZG9ub3MsIEEuPC9hdXRob3I+PGF1dGhvcj5Nb3VyYSwgUi48L2F1dGhvcj48
YXV0aG9yPkbDqWxpeCwgVC4gTS48L2F1dGhvcj48YXV0aG9yPkFsb25zbywgTi48L2F1dGhvcj48
YXV0aG9yPkNhbWFyZ28sIEEuIEEuPC9hdXRob3I+PGF1dGhvcj5QYXNzb3MtQnVlbm8sIE0uIFIu
PC9hdXRob3I+PC9hdXRob3JzPjwvY29udHJpYnV0b3JzPjxlZGl0aW9uPjIwMDkvMTIvMTQ8L2Vk
aXRpb24+PGxhbmd1YWdlPmVuZzwvbGFuZ3VhZ2U+PGFkZGVkLWRhdGUgZm9ybWF0PSJ1dGMiPjE1
OTA3Mzg4MjM8L2FkZGVkLWRhdGU+PHJlZi10eXBlIG5hbWU9IkpvdXJuYWwgQXJ0aWNsZSI+MTc8
L3JlZi10eXBlPjxyZWMtbnVtYmVyPjE5NTwvcmVjLW51bWJlcj48bGFzdC11cGRhdGVkLWRhdGUg
Zm9ybWF0PSJ1dGMiPjE1OTA3Mzg4MjM8L2xhc3QtdXBkYXRlZC1kYXRlPjxhY2Nlc3Npb24tbnVt
PjIwMDAzNDUyPC9hY2Nlc3Npb24tbnVtPjxlbGVjdHJvbmljLXJlc291cmNlLW51bT4xMC4xMTg2
LzE0NzEtMjM1MC0xMC0xMzY8L2VsZWN0cm9uaWMtcmVzb3VyY2UtbnVtPjx2b2x1bWU+MTA8L3Zv
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PjxEaXNwbGF5VGV4dD48c3R5bGUgc2l6ZT0iMTAiPlsxMiwxNV08L3N0eWxlPjwvRGlzcGxheVRl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ZT4zOTwvdm9sdW1lPjwvcmVjb3JkPjwvQ2l0ZT48Q2l0ZT48QXV0aG9yPk1hc290dGk8L0F1dGhv
cj48WWVhcj4yMDA5PC9ZZWFyPjxJRFRleHQ+UmVkdWNlZCB0cmFuc2NyaXB0aW9uIG9mIFRDT0Yx
IGluIGFkdWx0IGNlbGxzIG9mIFRyZWFjaGVyIENvbGxpbnMgc3luZHJvbWUgcGF0aWVudHM8L0lE
VGV4dD48cmVjb3JkPjxkYXRlcz48cHViLWRhdGVzPjxkYXRlPkRlYzwvZGF0ZT48L3B1Yi1kYXRl
cz48eWVhcj4yMDA5PC95ZWFyPjwvZGF0ZXM+PGtleXdvcmRzPjxrZXl3b3JkPkFkb2xlc2NlbnQ8
L2tleXdvcmQ+PGtleXdvcmQ+QWR1bHQ8L2tleXdvcmQ+PGtleXdvcmQ+Q2VsbHMsIEN1bHR1cmVk
PC9rZXl3b3JkPjxrZXl3b3JkPkNoaWxkPC9rZXl3b3JkPjxrZXl3b3JkPkNoaWxkLCBQcmVzY2hv
b2w8L2tleXdvcmQ+PGtleXdvcmQ+RE5BIE11dGF0aW9uYWwgQW5hbHlzaXM8L2tleXdvcmQ+PGtl
eXdvcmQ+RmVtYWxlPC9rZXl3b3JkPjxrZXl3b3JkPkZsb3cgQ3l0b21ldHJ5PC9rZXl3b3JkPjxr
ZXl3b3JkPkh1bWFuczwva2V5d29yZD48a2V5d29yZD5MZXVrb2N5dGVzPC9rZXl3b3JkPjxrZXl3
b3JkPk1hbGU8L2tleXdvcmQ+PGtleXdvcmQ+TWFuZGlidWxvZmFjaWFsIER5c29zdG9zaXM8L2tl
eXdvcmQ+PGtleXdvcmQ+TWVzZW5jaHltYWwgU3RlbSBDZWxsczwva2V5d29yZD48a2V5d29yZD5N
aWRkbGUgQWdlZDwva2V5d29yZD48a2V5d29yZD5NdXRhdGlvbjwva2V5d29yZD48a2V5d29yZD5O
dWNsZWFyIFByb3RlaW5zPC9rZXl3b3JkPjxrZXl3b3JkPlBob3NwaG9wcm90ZWluczwva2V5d29y
ZD48a2V5d29yZD5SZXZlcnNlIFRyYW5zY3JpcHRhc2UgUG9seW1lcmFzZSBDaGFpbiBSZWFjdGlv
bjwva2V5d29yZD48a2V5d29yZD5UcmFuc2NyaXB0aW9uLCBHZW5ldGljPC9rZXl3b3JkPjxrZXl3
b3JkPllvdW5nIEFkdWx0PC9rZXl3b3JkPjwva2V5d29yZHM+PHVybHM+PHJlbGF0ZWQtdXJscz48
dXJsPmh0dHBzOi8vd3d3Lm5jYmkubmxtLm5paC5nb3YvcHVibWVkLzIwMDAzNDUyPC91cmw+PC9y
ZWxhdGVkLXVybHM+PC91cmxzPjxpc2JuPjE0NzEtMjM1MDwvaXNibj48Y3VzdG9tMj5QTUMyODAx
NTAwPC9jdXN0b20yPjx0aXRsZXM+PHRpdGxlPlJlZHVjZWQgdHJhbnNjcmlwdGlvbiBvZiBUQ09G
MSBpbiBhZHVsdCBjZWxscyBvZiBUcmVhY2hlciBDb2xsaW5zIHN5bmRyb21lIHBhdGllbnRzPC90
aXRsZT48c2Vjb25kYXJ5LXRpdGxlPkJNQyBNZWQgR2VuZXQ8L3NlY29uZGFyeS10aXRsZT48L3Rp
dGxlcz48cGFnZXM+MTM2PC9wYWdlcz48Y29udHJpYnV0b3JzPjxhdXRob3JzPjxhdXRob3I+TWFz
b3R0aSwgQy48L2F1dGhvcj48YXV0aG9yPk9ybmVsYXMsIEMuIEMuPC9hdXRob3I+PGF1dGhvcj5T
cGxlbmRvcmUtR29yZG9ub3MsIEEuPC9hdXRob3I+PGF1dGhvcj5Nb3VyYSwgUi48L2F1dGhvcj48
YXV0aG9yPkbDqWxpeCwgVC4gTS48L2F1dGhvcj48YXV0aG9yPkFsb25zbywgTi48L2F1dGhvcj48
YXV0aG9yPkNhbWFyZ28sIEEuIEEuPC9hdXRob3I+PGF1dGhvcj5QYXNzb3MtQnVlbm8sIE0uIFIu
PC9hdXRob3I+PC9hdXRob3JzPjwvY29udHJpYnV0b3JzPjxlZGl0aW9uPjIwMDkvMTIvMTQ8L2Vk
aXRpb24+PGxhbmd1YWdlPmVuZzwvbGFuZ3VhZ2U+PGFkZGVkLWRhdGUgZm9ybWF0PSJ1dGMiPjE1
OTA3Mzg4MjM8L2FkZGVkLWRhdGU+PHJlZi10eXBlIG5hbWU9IkpvdXJuYWwgQXJ0aWNsZSI+MTc8
L3JlZi10eXBlPjxyZWMtbnVtYmVyPjE5NTwvcmVjLW51bWJlcj48bGFzdC11cGRhdGVkLWRhdGUg
Zm9ybWF0PSJ1dGMiPjE1OTA3Mzg4MjM8L2xhc3QtdXBkYXRlZC1kYXRlPjxhY2Nlc3Npb24tbnVt
PjIwMDAzNDUyPC9hY2Nlc3Npb24tbnVtPjxlbGVjdHJvbmljLXJlc291cmNlLW51bT4xMC4xMTg2
LzE0NzEtMjM1MC0xMC0xMzY8L2VsZWN0cm9uaWMtcmVzb3VyY2UtbnVtPjx2b2x1bWU+MTA8L3Zv
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[12,15]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c.3276G&gt;C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p.R1099P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c.3296C&gt;G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p.P1099R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YyB2YXJpYXRpb248L0lEVGV4dD48RGlzcGxheVRleHQ+PHN0eWxlIHNpemU9IjEwIj5bNywyM108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bm92ZWwgcGF0aG9nZW5pYyBjaGFuZ2VzPC9JRFRleHQ+PHJlY29yZD48cmVjLW51bWJlcj4xMDE8
L3JlYy1udW1iZXI+PGZvcmVpZ24ta2V5cz48a2V5IGFwcD0iRU4iIGRiLWlkPSJwZHMwcDJ0ZDd6
ZXBkYWV0cnBxcDJzZWQ1d3B6cjI1dDU5dDIiIHRpbWVzdGFtcD0iMTYxMDExMDQyNCI+MTAxPC9r
ZXk+PC9mb3JlaWduLWtleXM+PHJlZi10eXBlIG5hbWU9IkpvdXJuYWwgQXJ0aWNsZSI+MTc8L3Jl
Zi10eXBlPjxjb250cmlidXRvcnM+PGF1dGhvcnM+PGF1dGhvcj5TcGxlbmRvcmUsIEEuPC9hdXRo
b3I+PGF1dGhvcj5TaWx2YSwgRS4gTy48L2F1dGhvcj48YXV0aG9yPkFsb25zbywgTC4gRy48L2F1
dGhvcj48YXV0aG9yPlJpY2hpZXJpLUNvc3RhLCBBLjwvYXV0aG9yPjxhdXRob3I+QWxvbnNvLCBO
LjwvYXV0aG9yPjxhdXRob3I+Um9zYSwgQS48L2F1dGhvcj48YXV0aG9yPkNhcmFrdXNoYW5reSwg
Ry48L2F1dGhvcj48YXV0aG9yPkNhdmFsY2FudGksIEQuIFAuPC9hdXRob3I+PGF1dGhvcj5CcnVu
b25pLCBELjwvYXV0aG9yPjxhdXRob3I+UGFzc29zLUJ1ZW5vLCBNLiBSLjwvYXV0aG9yPjwvYXV0
aG9ycz48L2NvbnRyaWJ1dG9ycz48YXV0aC1hZGRyZXNzPkNlbnRybyBkZSBFc3R1ZG9zIGRvIEdl
bm9tYSBIdW1hbm8sIEluc3RpdHV0byBkZSBCaW9jaWVuY2lhcywgVW5pdmVyc2lkYWRlIGRlIFNh
byBQYXVsbywgU2FvIFBhdWxvLCBCcmF6aWwuPC9hdXRoLWFkZHJlc3M+PHRpdGxlcz48dGl0bGU+
SGlnaCBtdXRhdGlvbiBkZXRlY3Rpb24gcmF0ZSBpbiBUQ09GMSBhbW9uZyBUcmVhY2hlciBDb2xs
aW5zIHN5bmRyb21lIHBhdGllbnRzIHJldmVhbHMgY2x1c3RlcmluZyBvZiBtdXRhdGlvbnMgYW5k
IDE2IG5vdmVsIHBhdGhvZ2VuaWMgY2hhbmdlczwvdGl0bGU+PHNlY29uZGFyeS10aXRsZT5IdW0g
TXV0YXQ8L3NlY29uZGFyeS10aXRsZT48L3RpdGxlcz48cGVyaW9kaWNhbD48ZnVsbC10aXRsZT5I
dW0gTXV0YXQ8L2Z1bGwtdGl0bGU+PC9wZXJpb2RpY2FsPjxwYWdlcz4zMTUtMjI8L3BhZ2VzPjx2
b2x1bWU+MTY8L3ZvbHVtZT48bnVtYmVyPjQ8L251bWJlcj48ZWRpdGlvbj4yMDAwLzEwLzAzPC9l
ZGl0aW9uPjxrZXl3b3Jkcz48a2V5d29yZD5ETkEgTXV0YXRpb25hbCBBbmFseXNpczwva2V5d29y
ZD48a2V5d29yZD5GZW1hbGU8L2tleXdvcmQ+PGtleXdvcmQ+R2VuZXRpYyBNYXJrZXJzL2dlbmV0
aWNzPC9rZXl3b3JkPjxrZXl3b3JkPkh1bWFuczwva2V5d29yZD48a2V5d29yZD5JbmZhbnQsIE5l
d2Jvcm48L2tleXdvcmQ+PGtleXdvcmQ+TWFsZTwva2V5d29yZD48a2V5d29yZD5NYW5kaWJ1bG9m
YWNpYWwgRHlzb3N0b3Npcy9ldGlvbG9neS8qZ2VuZXRpY3M8L2tleXdvcmQ+PGtleXdvcmQ+TXVs
dGlnZW5lIEZhbWlseTwva2V5d29yZD48a2V5d29yZD5OdWNsZWFyIFByb3RlaW5zLypnZW5ldGlj
czwva2V5d29yZD48a2V5d29yZD5QaG9zcGhvcHJvdGVpbnMvKmdlbmV0aWNzPC9rZXl3b3JkPjxr
ZXl3b3JkPipQb2ludCBNdXRhdGlvbjwva2V5d29yZD48a2V5d29yZD5Qb2x5bW9ycGhpc20sIFNp
bmdsZSBOdWNsZW90aWRlL2dlbmV0aWNzPC9rZXl3b3JkPjxrZXl3b3JkPlBvbHltb3JwaGlzbSwg
U2luZ2xlLVN0cmFuZGVkIENvbmZvcm1hdGlvbmFsPC9rZXl3b3JkPjxrZXl3b3JkPlNleCBSYXRp
bzwva2V5d29yZD48a2V5d29yZD5TeW5kcm9tZTwva2V5d29yZD48L2tleXdvcmRzPjxkYXRlcz48
eWVhcj4yMDAwPC95ZWFyPjxwdWItZGF0ZXM+PGRhdGU+T2N0PC9kYXRlPjwvcHViLWRhdGVzPjwv
ZGF0ZXM+PGlzYm4+MTA5OC0xMDA0IChFbGVjdHJvbmljKSYjeEQ7MTA1OS03Nzk0IChMaW5raW5n
KTwvaXNibj48YWNjZXNzaW9uLW51bT4xMTAxMzQ0MjwvYWNjZXNzaW9uLW51bT48dXJscz48cmVs
YXRlZC11cmxzPjx1cmw+aHR0cHM6Ly93d3cubmNiaS5ubG0ubmloLmdvdi9wdWJtZWQvMTEwMTM0
NDI8L3VybD48L3JlbGF0ZWQtdXJscz48L3VybHM+PGVsZWN0cm9uaWMtcmVzb3VyY2UtbnVtPjEw
LjEwMDIvMTA5OC0xMDA0KDIwMDAxMCkxNjo0Jmx0OzMxNTo6QUlELUhVTVU0Jmd0OzMuMC5DTzsy
LUg8L2VsZWN0cm9uaWMtcmVzb3VyY2UtbnVtPjwvcmVjb3JkPjwvQ2l0ZT48L0VuZE5vdGU+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YyB2YXJpYXRpb248L0lEVGV4dD48RGlzcGxheVRleHQ+PHN0eWxlIHNpemU9IjEwIj5bNywyM108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bm92ZWwgcGF0aG9nZW5pYyBjaGFuZ2VzPC9JRFRleHQ+PHJlY29yZD48cmVjLW51bWJlcj4xMDE8
L3JlYy1udW1iZXI+PGZvcmVpZ24ta2V5cz48a2V5IGFwcD0iRU4iIGRiLWlkPSJwZHMwcDJ0ZDd6
ZXBkYWV0cnBxcDJzZWQ1d3B6cjI1dDU5dDIiIHRpbWVzdGFtcD0iMTYxMDExMDQyNCI+MTAxPC9r
ZXk+PC9mb3JlaWduLWtleXM+PHJlZi10eXBlIG5hbWU9IkpvdXJuYWwgQXJ0aWNsZSI+MTc8L3Jl
Zi10eXBlPjxjb250cmlidXRvcnM+PGF1dGhvcnM+PGF1dGhvcj5TcGxlbmRvcmUsIEEuPC9hdXRo
b3I+PGF1dGhvcj5TaWx2YSwgRS4gTy48L2F1dGhvcj48YXV0aG9yPkFsb25zbywgTC4gRy48L2F1
dGhvcj48YXV0aG9yPlJpY2hpZXJpLUNvc3RhLCBBLjwvYXV0aG9yPjxhdXRob3I+QWxvbnNvLCBO
LjwvYXV0aG9yPjxhdXRob3I+Um9zYSwgQS48L2F1dGhvcj48YXV0aG9yPkNhcmFrdXNoYW5reSwg
Ry48L2F1dGhvcj48YXV0aG9yPkNhdmFsY2FudGksIEQuIFAuPC9hdXRob3I+PGF1dGhvcj5CcnVu
b25pLCBELjwvYXV0aG9yPjxhdXRob3I+UGFzc29zLUJ1ZW5vLCBNLiBSLjwvYXV0aG9yPjwvYXV0
aG9ycz48L2NvbnRyaWJ1dG9ycz48YXV0aC1hZGRyZXNzPkNlbnRybyBkZSBFc3R1ZG9zIGRvIEdl
bm9tYSBIdW1hbm8sIEluc3RpdHV0byBkZSBCaW9jaWVuY2lhcywgVW5pdmVyc2lkYWRlIGRlIFNh
byBQYXVsbywgU2FvIFBhdWxvLCBCcmF6aWwuPC9hdXRoLWFkZHJlc3M+PHRpdGxlcz48dGl0bGU+
SGlnaCBtdXRhdGlvbiBkZXRlY3Rpb24gcmF0ZSBpbiBUQ09GMSBhbW9uZyBUcmVhY2hlciBDb2xs
aW5zIHN5bmRyb21lIHBhdGllbnRzIHJldmVhbHMgY2x1c3RlcmluZyBvZiBtdXRhdGlvbnMgYW5k
IDE2IG5vdmVsIHBhdGhvZ2VuaWMgY2hhbmdlczwvdGl0bGU+PHNlY29uZGFyeS10aXRsZT5IdW0g
TXV0YXQ8L3NlY29uZGFyeS10aXRsZT48L3RpdGxlcz48cGVyaW9kaWNhbD48ZnVsbC10aXRsZT5I
dW0gTXV0YXQ8L2Z1bGwtdGl0bGU+PC9wZXJpb2RpY2FsPjxwYWdlcz4zMTUtMjI8L3BhZ2VzPjx2
b2x1bWU+MTY8L3ZvbHVtZT48bnVtYmVyPjQ8L251bWJlcj48ZWRpdGlvbj4yMDAwLzEwLzAzPC9l
ZGl0aW9uPjxrZXl3b3Jkcz48a2V5d29yZD5ETkEgTXV0YXRpb25hbCBBbmFseXNpczwva2V5d29y
ZD48a2V5d29yZD5GZW1hbGU8L2tleXdvcmQ+PGtleXdvcmQ+R2VuZXRpYyBNYXJrZXJzL2dlbmV0
aWNzPC9rZXl3b3JkPjxrZXl3b3JkPkh1bWFuczwva2V5d29yZD48a2V5d29yZD5JbmZhbnQsIE5l
d2Jvcm48L2tleXdvcmQ+PGtleXdvcmQ+TWFsZTwva2V5d29yZD48a2V5d29yZD5NYW5kaWJ1bG9m
YWNpYWwgRHlzb3N0b3Npcy9ldGlvbG9neS8qZ2VuZXRpY3M8L2tleXdvcmQ+PGtleXdvcmQ+TXVs
dGlnZW5lIEZhbWlseTwva2V5d29yZD48a2V5d29yZD5OdWNsZWFyIFByb3RlaW5zLypnZW5ldGlj
czwva2V5d29yZD48a2V5d29yZD5QaG9zcGhvcHJvdGVpbnMvKmdlbmV0aWNzPC9rZXl3b3JkPjxr
ZXl3b3JkPipQb2ludCBNdXRhdGlvbjwva2V5d29yZD48a2V5d29yZD5Qb2x5bW9ycGhpc20sIFNp
bmdsZSBOdWNsZW90aWRlL2dlbmV0aWNzPC9rZXl3b3JkPjxrZXl3b3JkPlBvbHltb3JwaGlzbSwg
U2luZ2xlLVN0cmFuZGVkIENvbmZvcm1hdGlvbmFsPC9rZXl3b3JkPjxrZXl3b3JkPlNleCBSYXRp
bzwva2V5d29yZD48a2V5d29yZD5TeW5kcm9tZTwva2V5d29yZD48L2tleXdvcmRzPjxkYXRlcz48
eWVhcj4yMDAwPC95ZWFyPjxwdWItZGF0ZXM+PGRhdGU+T2N0PC9kYXRlPjwvcHViLWRhdGVzPjwv
ZGF0ZXM+PGlzYm4+MTA5OC0xMDA0IChFbGVjdHJvbmljKSYjeEQ7MTA1OS03Nzk0IChMaW5raW5n
KTwvaXNibj48YWNjZXNzaW9uLW51bT4xMTAxMzQ0MjwvYWNjZXNzaW9uLW51bT48dXJscz48cmVs
YXRlZC11cmxzPjx1cmw+aHR0cHM6Ly93d3cubmNiaS5ubG0ubmloLmdvdi9wdWJtZWQvMTEwMTM0
NDI8L3VybD48L3JlbGF0ZWQtdXJscz48L3VybHM+PGVsZWN0cm9uaWMtcmVzb3VyY2UtbnVtPjEw
LjEwMDIvMTA5OC0xMDA0KDIwMDAxMCkxNjo0Jmx0OzMxNTo6QUlELUhVTVU0Jmd0OzMuMC5DTzsy
LUg8L2VsZWN0cm9uaWMtcmVzb3VyY2UtbnVtPjwvcmVjb3JkPjwvQ2l0ZT48L0VuZE5vdGU+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lastRenderedPageBreak/>
              <w:t>exon 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c.3311delC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TOPBP1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c.3527C&gt;G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p.P1176R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b3ZlbCBwYXRob2dlbmljIGNoYW5nZXM8L0lEVGV4dD48cmVjb3JkPjxyZWMtbnVtYmVyPjEwMTwv
cmVjLW51bWJlcj48Zm9yZWlnbi1rZXlzPjxrZXkgYXBwPSJFTiIgZGItaWQ9InBkczBwMnRkN3pl
cGRhZXRycHFwMnNlZDV3cHpyMjV0NTl0MiIgdGltZXN0YW1wPSIxNjEwMTEwNDI0Ij4xMDE8L2tl
eT48L2ZvcmVpZ24ta2V5cz48cmVmLXR5cGUgbmFtZT0iSm91cm5hbCBBcnRpY2xlIj4xNzwvcmVm
LXR5cGU+PGNvbnRyaWJ1dG9ycz48YXV0aG9ycz48YXV0aG9yPlNwbGVuZG9yZSwgQS48L2F1dGhv
cj48YXV0aG9yPlNpbHZhLCBFLiBPLjwvYXV0aG9yPjxhdXRob3I+QWxvbnNvLCBMLiBHLjwvYXV0
aG9yPjxhdXRob3I+UmljaGllcmktQ29zdGEsIEEuPC9hdXRob3I+PGF1dGhvcj5BbG9uc28sIE4u
PC9hdXRob3I+PGF1dGhvcj5Sb3NhLCBBLjwvYXV0aG9yPjxhdXRob3I+Q2FyYWt1c2hhbmt5LCBH
LjwvYXV0aG9yPjxhdXRob3I+Q2F2YWxjYW50aSwgRC4gUC48L2F1dGhvcj48YXV0aG9yPkJydW5v
bmksIEQuPC9hdXRob3I+PGF1dGhvcj5QYXNzb3MtQnVlbm8sIE0uIFIuPC9hdXRob3I+PC9hdXRo
b3JzPjwvY29udHJpYnV0b3JzPjxhdXRoLWFkZHJlc3M+Q2VudHJvIGRlIEVzdHVkb3MgZG8gR2Vu
b21hIEh1bWFubywgSW5zdGl0dXRvIGRlIEJpb2NpZW5jaWFzLCBVbml2ZXJzaWRhZGUgZGUgU2Fv
IFBhdWxvLCBTYW8gUGF1bG8sIEJyYXppbC48L2F1dGgtYWRkcmVzcz48dGl0bGVzPjx0aXRsZT5I
aWdoIG11dGF0aW9uIGRldGVjdGlvbiByYXRlIGluIFRDT0YxIGFtb25nIFRyZWFjaGVyIENvbGxp
bnMgc3luZHJvbWUgcGF0aWVudHMgcmV2ZWFscyBjbHVzdGVyaW5nIG9mIG11dGF0aW9ucyBhbmQg
MTYgbm92ZWwgcGF0aG9nZW5pYyBjaGFuZ2VzPC90aXRsZT48c2Vjb25kYXJ5LXRpdGxlPkh1bSBN
dXRhdDwvc2Vjb25kYXJ5LXRpdGxlPjwvdGl0bGVzPjxwZXJpb2RpY2FsPjxmdWxsLXRpdGxlPkh1
bSBNdXRhdDwvZnVsbC10aXRsZT48L3BlcmlvZGljYWw+PHBhZ2VzPjMxNS0yMjwvcGFnZXM+PHZv
bHVtZT4xNjwvdm9sdW1lPjxudW1iZXI+NDwvbnVtYmVyPjxlZGl0aW9uPjIwMDAvMTAvMDM8L2Vk
aXRpb24+PGtleXdvcmRzPjxrZXl3b3JkPkROQSBNdXRhdGlvbmFsIEFuYWx5c2lzPC9rZXl3b3Jk
PjxrZXl3b3JkPkZlbWFsZTwva2V5d29yZD48a2V5d29yZD5HZW5ldGljIE1hcmtlcnMvZ2VuZXRp
Y3M8L2tleXdvcmQ+PGtleXdvcmQ+SHVtYW5zPC9rZXl3b3JkPjxrZXl3b3JkPkluZmFudCwgTmV3
Ym9ybjwva2V5d29yZD48a2V5d29yZD5NYWxlPC9rZXl3b3JkPjxrZXl3b3JkPk1hbmRpYnVsb2Zh
Y2lhbCBEeXNvc3Rvc2lzL2V0aW9sb2d5LypnZW5ldGljczwva2V5d29yZD48a2V5d29yZD5NdWx0
aWdlbmUgRmFtaWx5PC9rZXl3b3JkPjxrZXl3b3JkPk51Y2xlYXIgUHJvdGVpbnMvKmdlbmV0aWNz
PC9rZXl3b3JkPjxrZXl3b3JkPlBob3NwaG9wcm90ZWlucy8qZ2VuZXRpY3M8L2tleXdvcmQ+PGtl
eXdvcmQ+KlBvaW50IE11dGF0aW9uPC9rZXl3b3JkPjxrZXl3b3JkPlBvbHltb3JwaGlzbSwgU2lu
Z2xlIE51Y2xlb3RpZGUvZ2VuZXRpY3M8L2tleXdvcmQ+PGtleXdvcmQ+UG9seW1vcnBoaXNtLCBT
aW5nbGUtU3RyYW5kZWQgQ29uZm9ybWF0aW9uYWw8L2tleXdvcmQ+PGtleXdvcmQ+U2V4IFJhdGlv
PC9rZXl3b3JkPjxrZXl3b3JkPlN5bmRyb21lPC9rZXl3b3JkPjwva2V5d29yZHM+PGRhdGVzPjx5
ZWFyPjIwMDA8L3llYXI+PHB1Yi1kYXRlcz48ZGF0ZT5PY3Q8L2RhdGU+PC9wdWItZGF0ZXM+PC9k
YXRlcz48aXNibj4xMDk4LTEwMDQgKEVsZWN0cm9uaWMpJiN4RDsxMDU5LTc3OTQgKExpbmtpbmcp
PC9pc2JuPjxhY2Nlc3Npb24tbnVtPjExMDEzNDQyPC9hY2Nlc3Npb24tbnVtPjx1cmxzPjxyZWxh
dGVkLXVybHM+PHVybD5odHRwczovL3d3dy5uY2JpLm5sbS5uaWguZ292L3B1Ym1lZC8xMTAxMzQ0
MjwvdXJsPjwvcmVsYXRlZC11cmxzPjwvdXJscz48ZWxlY3Ryb25pYy1yZXNvdXJjZS1udW0+MTAu
MTAwMi8xMDk4LTEwMDQoMjAwMDEwKTE2OjQmbHQ7MzE1OjpBSUQtSFVNVTQmZ3Q7My4wLkNPOzIt
SDwvZWxlY3Ryb25pYy1yZXNvdXJjZS1udW0+PC9yZWNvcmQ+PC9DaXRlPjwvRW5kTm90ZT5=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b3ZlbCBwYXRob2dlbmljIGNoYW5nZXM8L0lEVGV4dD48cmVjb3JkPjxyZWMtbnVtYmVyPjEwMTwv
cmVjLW51bWJlcj48Zm9yZWlnbi1rZXlzPjxrZXkgYXBwPSJFTiIgZGItaWQ9InBkczBwMnRkN3pl
cGRhZXRycHFwMnNlZDV3cHpyMjV0NTl0MiIgdGltZXN0YW1wPSIxNjEwMTEwNDI0Ij4xMDE8L2tl
eT48L2ZvcmVpZ24ta2V5cz48cmVmLXR5cGUgbmFtZT0iSm91cm5hbCBBcnRpY2xlIj4xNzwvcmVm
LXR5cGU+PGNvbnRyaWJ1dG9ycz48YXV0aG9ycz48YXV0aG9yPlNwbGVuZG9yZSwgQS48L2F1dGhv
cj48YXV0aG9yPlNpbHZhLCBFLiBPLjwvYXV0aG9yPjxhdXRob3I+QWxvbnNvLCBMLiBHLjwvYXV0
aG9yPjxhdXRob3I+UmljaGllcmktQ29zdGEsIEEuPC9hdXRob3I+PGF1dGhvcj5BbG9uc28sIE4u
PC9hdXRob3I+PGF1dGhvcj5Sb3NhLCBBLjwvYXV0aG9yPjxhdXRob3I+Q2FyYWt1c2hhbmt5LCBH
LjwvYXV0aG9yPjxhdXRob3I+Q2F2YWxjYW50aSwgRC4gUC48L2F1dGhvcj48YXV0aG9yPkJydW5v
bmksIEQuPC9hdXRob3I+PGF1dGhvcj5QYXNzb3MtQnVlbm8sIE0uIFIuPC9hdXRob3I+PC9hdXRo
b3JzPjwvY29udHJpYnV0b3JzPjxhdXRoLWFkZHJlc3M+Q2VudHJvIGRlIEVzdHVkb3MgZG8gR2Vu
b21hIEh1bWFubywgSW5zdGl0dXRvIGRlIEJpb2NpZW5jaWFzLCBVbml2ZXJzaWRhZGUgZGUgU2Fv
IFBhdWxvLCBTYW8gUGF1bG8sIEJyYXppbC48L2F1dGgtYWRkcmVzcz48dGl0bGVzPjx0aXRsZT5I
aWdoIG11dGF0aW9uIGRldGVjdGlvbiByYXRlIGluIFRDT0YxIGFtb25nIFRyZWFjaGVyIENvbGxp
bnMgc3luZHJvbWUgcGF0aWVudHMgcmV2ZWFscyBjbHVzdGVyaW5nIG9mIG11dGF0aW9ucyBhbmQg
MTYgbm92ZWwgcGF0aG9nZW5pYyBjaGFuZ2VzPC90aXRsZT48c2Vjb25kYXJ5LXRpdGxlPkh1bSBN
dXRhdDwvc2Vjb25kYXJ5LXRpdGxlPjwvdGl0bGVzPjxwZXJpb2RpY2FsPjxmdWxsLXRpdGxlPkh1
bSBNdXRhdDwvZnVsbC10aXRsZT48L3BlcmlvZGljYWw+PHBhZ2VzPjMxNS0yMjwvcGFnZXM+PHZv
bHVtZT4xNjwvdm9sdW1lPjxudW1iZXI+NDwvbnVtYmVyPjxlZGl0aW9uPjIwMDAvMTAvMDM8L2Vk
aXRpb24+PGtleXdvcmRzPjxrZXl3b3JkPkROQSBNdXRhdGlvbmFsIEFuYWx5c2lzPC9rZXl3b3Jk
PjxrZXl3b3JkPkZlbWFsZTwva2V5d29yZD48a2V5d29yZD5HZW5ldGljIE1hcmtlcnMvZ2VuZXRp
Y3M8L2tleXdvcmQ+PGtleXdvcmQ+SHVtYW5zPC9rZXl3b3JkPjxrZXl3b3JkPkluZmFudCwgTmV3
Ym9ybjwva2V5d29yZD48a2V5d29yZD5NYWxlPC9rZXl3b3JkPjxrZXl3b3JkPk1hbmRpYnVsb2Zh
Y2lhbCBEeXNvc3Rvc2lzL2V0aW9sb2d5LypnZW5ldGljczwva2V5d29yZD48a2V5d29yZD5NdWx0
aWdlbmUgRmFtaWx5PC9rZXl3b3JkPjxrZXl3b3JkPk51Y2xlYXIgUHJvdGVpbnMvKmdlbmV0aWNz
PC9rZXl3b3JkPjxrZXl3b3JkPlBob3NwaG9wcm90ZWlucy8qZ2VuZXRpY3M8L2tleXdvcmQ+PGtl
eXdvcmQ+KlBvaW50IE11dGF0aW9uPC9rZXl3b3JkPjxrZXl3b3JkPlBvbHltb3JwaGlzbSwgU2lu
Z2xlIE51Y2xlb3RpZGUvZ2VuZXRpY3M8L2tleXdvcmQ+PGtleXdvcmQ+UG9seW1vcnBoaXNtLCBT
aW5nbGUtU3RyYW5kZWQgQ29uZm9ybWF0aW9uYWw8L2tleXdvcmQ+PGtleXdvcmQ+U2V4IFJhdGlv
PC9rZXl3b3JkPjxrZXl3b3JkPlN5bmRyb21lPC9rZXl3b3JkPjwva2V5d29yZHM+PGRhdGVzPjx5
ZWFyPjIwMDA8L3llYXI+PHB1Yi1kYXRlcz48ZGF0ZT5PY3Q8L2RhdGU+PC9wdWItZGF0ZXM+PC9k
YXRlcz48aXNibj4xMDk4LTEwMDQgKEVsZWN0cm9uaWMpJiN4RDsxMDU5LTc3OTQgKExpbmtpbmcp
PC9pc2JuPjxhY2Nlc3Npb24tbnVtPjExMDEzNDQyPC9hY2Nlc3Npb24tbnVtPjx1cmxzPjxyZWxh
dGVkLXVybHM+PHVybD5odHRwczovL3d3dy5uY2JpLm5sbS5uaWguZ292L3B1Ym1lZC8xMTAxMzQ0
MjwvdXJsPjwvcmVsYXRlZC11cmxzPjwvdXJscz48ZWxlY3Ryb25pYy1yZXNvdXJjZS1udW0+MTAu
MTAwMi8xMDk4LTEwMDQoMjAwMDEwKTE2OjQmbHQ7MzE1OjpBSUQtSFVNVTQmZ3Q7My4wLkNPOzIt
SDwvZWxlY3Ryb25pYy1yZXNvdXJjZS1udW0+PC9yZWNvcmQ+PC9DaXRlPjwvRW5kTm90ZT5=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c.3528C&gt;T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p.P1176P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21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IVS21-3C/T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&lt;EndNote&gt;&lt;Cite&gt;&lt;Author&gt;Thiel&lt;/Author&gt;&lt;Year&gt;2005&lt;/Year&gt;&lt;IDText&gt;Exclusion of TCOF1 mutations in a case of bilateral Goldenhar syndrome and one familial case of microtia with meatal atresia&lt;/IDText&gt;&lt;DisplayText&gt;&lt;style size="10"&gt;[30]&lt;/style&gt;&lt;/DisplayText&gt;&lt;record&gt;&lt;dates&gt;&lt;pub-dates&gt;&lt;date&gt;Apr&lt;/date&gt;&lt;/pub-dates&gt;&lt;year&gt;2005&lt;/year&gt;&lt;/dates&gt;&lt;keywords&gt;&lt;keyword&gt;DNA&lt;/keyword&gt;&lt;keyword&gt;DNA Mutational Analysis&lt;/keyword&gt;&lt;keyword&gt;Ear, External&lt;/keyword&gt;&lt;keyword&gt;Face&lt;/keyword&gt;&lt;keyword&gt;Goldenhar Syndrome&lt;/keyword&gt;&lt;keyword&gt;Heterozygote&lt;/keyword&gt;&lt;keyword&gt;Humans&lt;/keyword&gt;&lt;keyword&gt;Infant&lt;/keyword&gt;&lt;keyword&gt;Male&lt;/keyword&gt;&lt;keyword&gt;Mutation&lt;/keyword&gt;&lt;keyword&gt;Nuclear Proteins&lt;/keyword&gt;&lt;keyword&gt;Phosphoproteins&lt;/keyword&gt;&lt;keyword&gt;Polymorphism, Genetic&lt;/keyword&gt;&lt;/keywords&gt;&lt;urls&gt;&lt;related-urls&gt;&lt;url&gt;https://www.ncbi.nlm.nih.gov/pubmed/15770127&lt;/url&gt;&lt;/related-urls&gt;&lt;/urls&gt;&lt;isbn&gt;0962-8827&lt;/isbn&gt;&lt;titles&gt;&lt;title&gt;Exclusion of TCOF1 mutations in a case of bilateral Goldenhar syndrome and one familial case of microtia with meatal atresia&lt;/title&gt;&lt;secondary-title&gt;Clin Dysmorphol&lt;/secondary-title&gt;&lt;/titles&gt;&lt;pages&gt;67-71&lt;/pages&gt;&lt;number&gt;2&lt;/number&gt;&lt;contributors&gt;&lt;authors&gt;&lt;author&gt;Thiel, C. T.&lt;/author&gt;&lt;author&gt;Rosanowski, F.&lt;/author&gt;&lt;author&gt;Kohlhase, J.&lt;/author&gt;&lt;author&gt;Reis, A.&lt;/author&gt;&lt;author&gt;Rauch, A.&lt;/author&gt;&lt;/authors&gt;&lt;/contributors&gt;&lt;language&gt;eng&lt;/language&gt;&lt;added-date format="utc"&gt;1590651266&lt;/added-date&gt;&lt;ref-type name="Journal Article"&gt;17&lt;/ref-type&gt;&lt;rec-number&gt;183&lt;/rec-number&gt;&lt;last-updated-date format="utc"&gt;1590651266&lt;/last-updated-date&gt;&lt;accession-num&gt;15770127&lt;/accession-num&gt;&lt;electronic-resource-num&gt;10.1097/00019605-200504000-00003&lt;/electronic-resource-num&gt;&lt;volume&gt;14&lt;/volume&gt;&lt;/record&gt;&lt;/Cite&gt;&lt;/EndNote&gt;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[30]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c.3600+1delG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TOPBP1 interaction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c.3600+64dupT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c.3370-3C&gt;T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IHNpemU9IjEwIj5bNiw3LDEyXTwvc3R5bGU+PC9EaXNwbGF5VGV4dD48cmVjb3JkPjxkYXRlcz48
cHViLWRhdGVzPjxkYXRlPlNlcDwvZGF0ZT48L3B1Yi1kYXRlcz48eWVhcj4yMDExPC95ZWFyPjwv
ZGF0ZXM+PGtleXdvcmRzPjxrZXl3b3JkPkJhc2UgU2VxdWVuY2U8L2tleXdvcmQ+PGtleXdvcmQ+
Q29kb24sIE5vbnNlbnNlPC9rZXl3b3JkPjxrZXl3b3JkPkROQSBNdXRhdGlvbmFsIEFuYWx5c2lz
PC9rZXl3b3JkPjxrZXl3b3JkPkROQSBQcmltZXJzPC9rZXl3b3JkPjxrZXl3b3JkPkV1cm9wZTwv
a2V5d29yZD48a2V5d29yZD5FeG9uczwva2V5d29yZD48a2V5d29yZD5GZW1hbGU8L2tleXdvcmQ+
PGtleXdvcmQ+RnJhbWVzaGlmdCBNdXRhdGlvbjwva2V5d29yZD48a2V5d29yZD5IdW1hbnM8L2tl
eXdvcmQ+PGtleXdvcmQ+TWFsZTwva2V5d29yZD48a2V5d29yZD5NYW5kaWJ1bG9mYWNpYWwgRHlz
b3N0b3Npczwva2V5d29yZD48a2V5d29yZD5NdXRhZ2VuZXNpcywgSW5zZXJ0aW9uYWw8L2tleXdv
cmQ+PGtleXdvcmQ+TXV0YXRpb248L2tleXdvcmQ+PGtleXdvcmQ+TnVjbGVhciBQcm90ZWluczwv
a2V5d29yZD48a2V5d29yZD5QaG9zcGhvcHJvdGVpbnM8L2tleXdvcmQ+PGtleXdvcmQ+UG9seW1v
cnBoaXNtLCBTaW5nbGUgTnVjbGVvdGlkZTwva2V5d29yZD48a2V5d29yZD5TZXF1ZW5jZSBEZWxl
dGlvbjwva2V5d29yZD48L2tleXdvcmRzPjx1cmxzPjxyZWxhdGVkLXVybHM+PHVybD5odHRwczov
L3d3dy5uY2JpLm5sbS5uaWguZ292L3B1Ym1lZC8yMTk1MTg2ODwvdXJsPjwvcmVsYXRlZC11cmxz
PjwvdXJscz48aXNibj4xNDcxLTIzNTA8L2lzYm4+PGN1c3RvbTI+UE1DMzE5OTIzNDwvY3VzdG9t
Mj48dGl0bGVzPjx0aXRsZT5Ob3ZlbCBtdXRhdGlvbnMgb2YgVENPRjEgZ2VuZSBpbiBFdXJvcGVh
biBwYXRpZW50cyB3aXRoIFRyZWFjaGVyIENvbGxpbnMgc3luZHJvbWU8L3RpdGxlPjxzZWNvbmRh
cnktdGl0bGU+Qk1DIE1lZCBHZW5ldDwvc2Vjb25kYXJ5LXRpdGxlPjwvdGl0bGVzPjxwYWdlcz4x
MjU8L3BhZ2VzPjxjb250cmlidXRvcnM+PGF1dGhvcnM+PGF1dGhvcj5Db250ZSwgQy48L2F1dGhv
cj48YXV0aG9yPkQmYXBvcztBcGljZSwgTS4gUi48L2F1dGhvcj48YXV0aG9yPlJpbmFsZGksIEYu
PC9hdXRob3I+PGF1dGhvcj5HYW1iYXJkZWxsYSwgUy48L2F1dGhvcj48YXV0aG9yPlNhbmdpdW9s
bywgRi48L2F1dGhvcj48YXV0aG9yPk5vdmVsbGksIEcuPC9hdXRob3I+PC9hdXRob3JzPjwvY29u
dHJpYnV0b3JzPjxlZGl0aW9uPjIwMTEvMDkvMjc8L2VkaXRpb24+PGxhbmd1YWdlPmVuZzwvbGFu
Z3VhZ2U+PGFkZGVkLWRhdGUgZm9ybWF0PSJ1dGMiPjE1ODg4NDcyNjA8L2FkZGVkLWRhdGU+PHJl
Zi10eXBlIG5hbWU9IkpvdXJuYWwgQXJ0aWNsZSI+MTc8L3JlZi10eXBlPjxyZWMtbnVtYmVyPjEz
MTwvcmVjLW51bWJlcj48bGFzdC11cGRhdGVkLWRhdGUgZm9ybWF0PSJ1dGMiPjE1ODg4NDcyNjA8
L2xhc3QtdXBkYXRlZC1kYXRlPjxhY2Nlc3Npb24tbnVtPjIxOTUxODY4PC9hY2Nlc3Npb24tbnVt
PjxlbGVjdHJvbmljLXJlc291cmNlLW51bT4xMC4xMTg2LzE0NzEtMjM1MC0xMi0xMjU8L2VsZWN0
cm9uaWMtcmVzb3VyY2UtbnVtPjx2b2x1bWU+MTI8L3ZvbHVtZT48L3JlY29yZD48L0NpdGU+PENp
dGU+PEF1dGhvcj5UZWJlcjwvQXV0aG9yPjxZZWFyPjIwMDQ8L1llYXI+PElEVGV4dD5HZW5vdHlw
aW5nIGluIDQ2IHBhdGllbnRzIHdpdGggdGVudGF0aXZlIGRpYWdub3NpcyBvZiBUcmVhY2hlciBD
b2xsaW5zIHN5bmRyb21lIHJldmVhbGVkIHVuZXhwZWN0ZWQgcGhlbm90eXBpYyB2YXJpYXRpb248
L0lEVGV4dD48cmVjb3JkPjxkYXRlcz48cHViLWRhdGVzPjxkYXRlPk5vdjwvZGF0ZT48L3B1Yi1k
YXRlcz48eWVhcj4yMDA0PC95ZWFyPjwvZGF0ZXM+PGtleXdvcmRzPjxrZXl3b3JkPkNocm9tb3Nv
bWUgTWFwcGluZzwva2V5d29yZD48a2V5d29yZD5ETkEgTXV0YXRpb25hbCBBbmFseXNpczwva2V5
d29yZD48a2V5d29yZD5GZW1hbGU8L2tleXdvcmQ+PGtleXdvcmQ+R2VuZXRpYyBWYXJpYXRpb248
L2tleXdvcmQ+PGtleXdvcmQ+R2Vub3R5cGU8L2tleXdvcmQ+PGtleXdvcmQ+SHVtYW5zPC9rZXl3
b3JkPjxrZXl3b3JkPk1hbGU8L2tleXdvcmQ+PGtleXdvcmQ+TWFuZGlidWxvZmFjaWFsIER5c29z
dG9zaXM8L2tleXdvcmQ+PGtleXdvcmQ+TXV0YXRpb248L2tleXdvcmQ+PGtleXdvcmQ+TnVjbGVh
ciBQcm90ZWluczwva2V5d29yZD48a2V5d29yZD5QZWRpZ3JlZTwva2V5d29yZD48a2V5d29yZD5Q
aGVub3R5cGU8L2tleXdvcmQ+PGtleXdvcmQ+UGhvc3Bob3Byb3RlaW5zPC9rZXl3b3JkPjxrZXl3
b3JkPlBvbHltb3JwaGlzbSwgU2luZ2xlIE51Y2xlb3RpZGU8L2tleXdvcmQ+PGtleXdvcmQ+U3lu
ZHJvbWU8L2tleXdvcmQ+PC9rZXl3b3Jkcz48dXJscz48cmVsYXRlZC11cmxzPjx1cmw+aHR0cHM6
Ly93d3cubmNiaS5ubG0ubmloLmdvdi9wdWJtZWQvMTUzNDAzNjQ8L3VybD48L3JlbGF0ZWQtdXJs
cz48L3VybHM+PGlzYm4+MTAxOC00ODEzPC9pc2JuPjx0aXRsZXM+PHRpdGxlPkdlbm90eXBpbmcg
aW4gNDYgcGF0aWVudHMgd2l0aCB0ZW50YXRpdmUgZGlhZ25vc2lzIG9mIFRyZWFjaGVyIENvbGxp
bnMgc3luZHJvbWUgcmV2ZWFsZWQgdW5leHBlY3RlZCBwaGVub3R5cGljIHZhcmlhdGlvbjwvdGl0
bGU+PHNlY29uZGFyeS10aXRsZT5FdXIgSiBIdW0gR2VuZXQ8L3NlY29uZGFyeS10aXRsZT48L3Rp
dGxlcz48cGFnZXM+ODc5LTkwPC9wYWdlcz48bnVtYmVyPjExPC9udW1iZXI+PGNvbnRyaWJ1dG9y
cz48YXV0aG9ycz48YXV0aG9yPlRlYmVyLCBPLiBBLjwvYXV0aG9yPjxhdXRob3I+R2lsbGVzc2Vu
LUthZXNiYWNoLCBHLjwvYXV0aG9yPjxhdXRob3I+RmlzY2hlciwgUy48L2F1dGhvcj48YXV0aG9y
PkLDtmhyaW5nZXIsIFMuPC9hdXRob3I+PGF1dGhvcj5BbGJyZWNodCwgQi48L2F1dGhvcj48YXV0
aG9yPkFsYmVydCwgQS48L2F1dGhvcj48YXV0aG9yPkFyc2xhbi1LaXJjaG5lciwgTS48L2F1dGhv
cj48YXV0aG9yPkhhYW4sIEUuPC9hdXRob3I+PGF1dGhvcj5IYWdlZG9ybi1HcmVpd2UsIE0uPC9h
dXRob3I+PGF1dGhvcj5IYW1tYW5zLCBDLjwvYXV0aG9yPjxhdXRob3I+SGVubiwgVy48L2F1dGhv
cj48YXV0aG9yPkhpbmtlbCwgRy4gSy48L2F1dGhvcj48YXV0aG9yPkvDtm5pZywgUi48L2F1dGhv
cj48YXV0aG9yPkt1bnN0bWFubiwgRS48L2F1dGhvcj48YXV0aG9yPkt1bnplLCBKLjwvYXV0aG9y
PjxhdXRob3I+TmV1bWFubiwgTC4gTS48L2F1dGhvcj48YXV0aG9yPlByb3R0LCBFLiBDLjwvYXV0
aG9yPjxhdXRob3I+UmF1Y2gsIEEuPC9hdXRob3I+PGF1dGhvcj5Sb3R0LCBILiBELjwvYXV0aG9y
PjxhdXRob3I+U2VpZGVsLCBILjwvYXV0aG9yPjxhdXRob3I+U3ByYW5nZXIsIFMuPC9hdXRob3I+
PGF1dGhvcj5TcHJlbmdlbCwgTS48L2F1dGhvcj48YXV0aG9yPlpvbGwsIEIuPC9hdXRob3I+PGF1
dGhvcj5Mb2htYW5uLCBELiBSLjwvYXV0aG9yPjxhdXRob3I+V2llY3pvcmVrLCBELjwvYXV0aG9y
PjwvYXV0aG9ycz48L2NvbnRyaWJ1dG9ycz48bGFuZ3VhZ2U+ZW5nPC9sYW5ndWFnZT48YWRkZWQt
ZGF0ZSBmb3JtYXQ9InV0YyI+MTU5MDY1MDA5NDwvYWRkZWQtZGF0ZT48cmVmLXR5cGUgbmFtZT0i
Sm91cm5hbCBBcnRpY2xlIj4xNzwvcmVmLXR5cGU+PHJlYy1udW1iZXI+MTY1PC9yZWMtbnVtYmVy
PjxsYXN0LXVwZGF0ZWQtZGF0ZSBmb3JtYXQ9InV0YyI+MTU5MDY1MDA5NDwvbGFzdC11cGRhdGVk
LWRhdGU+PGFjY2Vzc2lvbi1udW0+MTUzNDAzNjQ8L2FjY2Vzc2lvbi1udW0+PGVsZWN0cm9uaWMt
cmVzb3VyY2UtbnVtPjEwLjEwMzgvc2ouZWpoZy41MjAxMjYwPC9lbGVjdHJvbmljLXJlc291cmNl
LW51bT48dm9sdW1lPjEyPC92b2x1bWU+PC9yZWNvcmQ+PC9DaXRlPjxDaXRlPjxBdXRob3I+U3Bs
ZW5kb3JlPC9BdXRob3I+PFllYXI+MjAwMjwvWWVhcj48SURUZXh0PlNjcmVlbmluZyBvZiBUQ09G
MSBpbiBwYXRpZW50cyBmcm9tIGRpZmZlcmVudCBwb3B1bGF0aW9uczogY29uZmlybWF0aW9uIG9m
IG11dGF0aW9uYWwgaG90IHNwb3RzIGFuZCBpZGVudGlmaWNhdGlvbiBvZiBhIG5vdmVsIG1pc3Nl
bnNlIG11dGF0aW9uIHRoYXQgc3VnZ2VzdHMgYW4gaW1wb3J0YW50IGZ1bmN0aW9uYWwgZG9tYWlu
IGluIHRoZSBwcm90ZWluIHRyZWFjbGU8L0lEVGV4dD48cmVjb3JkPjxkYXRlcz48cHViLWRhdGVz
PjxkYXRlPkp1bDwvZGF0ZT48L3B1Yi1kYXRlcz48eWVhcj4yMDAyPC95ZWFyPjwvZGF0ZXM+PGtl
eXdvcmRzPjxrZXl3b3JkPkNocm9tb3NvbWUgTWFwcGluZzwva2V5d29yZD48a2V5d29yZD5ETkEg
TXV0YXRpb25hbCBBbmFseXNpczwva2V5d29yZD48a2V5d29yZD5HZW5ldGljIFRlc3Rpbmc8L2tl
eXdvcmQ+PGtleXdvcmQ+R2VuZXRpY3MsIFBvcHVsYXRpb248L2tleXdvcmQ+PGtleXdvcmQ+SHVt
YW5zPC9rZXl3b3JkPjxrZXl3b3JkPk1hbmRpYnVsb2ZhY2lhbCBEeXNvc3Rvc2lzPC9rZXl3b3Jk
PjxrZXl3b3JkPk11dGF0aW9uLCBNaXNzZW5zZTwva2V5d29yZD48a2V5d29yZD5OdWNsZWFyIFBy
b3RlaW5zPC9rZXl3b3JkPjxrZXl3b3JkPlBob3NwaG9wcm90ZWluczwva2V5d29yZD48a2V5d29y
ZD5Qb2x5bW9ycGhpc20sIFNpbmdsZS1TdHJhbmRlZCBDb25mb3JtYXRpb25hbDwva2V5d29yZD48
a2V5d29yZD5Qcm90ZWluIFN0cnVjdHVyZSwgU2Vjb25kYXJ5PC9rZXl3b3JkPjwva2V5d29yZHM+
PHVybHM+PHJlbGF0ZWQtdXJscz48dXJsPmh0dHBzOi8vd3d3Lm5jYmkubmxtLm5paC5nb3YvcHVi
bWVkLzEyMTE0NDgyPC91cmw+PC9yZWxhdGVkLXVybHM+PC91cmxzPjxpc2JuPjE0NjgtNjI0NDwv
aXNibj48Y3VzdG9tMj5QTUMxNzM1MTc4PC9jdXN0b20yPjx0aXRsZXM+PHRpdGxlPlNjcmVlbmlu
ZyBvZiBUQ09GMSBpbiBwYXRpZW50cyBmcm9tIGRpZmZlcmVudCBwb3B1bGF0aW9uczogY29uZmly
bWF0aW9uIG9mIG11dGF0aW9uYWwgaG90IHNwb3RzIGFuZCBpZGVudGlmaWNhdGlvbiBvZiBhIG5v
dmVsIG1pc3NlbnNlIG11dGF0aW9uIHRoYXQgc3VnZ2VzdHMgYW4gaW1wb3J0YW50IGZ1bmN0aW9u
YWwgZG9tYWluIGluIHRoZSBwcm90ZWluIHRyZWFjbGU8L3RpdGxlPjxzZWNvbmRhcnktdGl0bGU+
SiBNZWQgR2VuZXQ8L3NlY29uZGFyeS10aXRsZT48L3RpdGxlcz48cGFnZXM+NDkzLTU8L3BhZ2Vz
PjxudW1iZXI+NzwvbnVtYmVyPjxjb250cmlidXRvcnM+PGF1dGhvcnM+PGF1dGhvcj5TcGxlbmRv
cmUsIEEuPC9hdXRob3I+PGF1dGhvcj5KYWJzLCBFLiBXLjwvYXV0aG9yPjxhdXRob3I+UGFzc29z
LUJ1ZW5vLCBNLiBSLjwvYXV0aG9yPjwvYXV0aG9ycz48L2NvbnRyaWJ1dG9ycz48bGFuZ3VhZ2U+
ZW5nPC9sYW5ndWFnZT48YWRkZWQtZGF0ZSBmb3JtYXQ9InV0YyI+MTU4ODg0Njk5MDwvYWRkZWQt
ZGF0ZT48cmVmLXR5cGUgbmFtZT0iSm91cm5hbCBBcnRpY2xlIj4xNzwvcmVmLXR5cGU+PHJlYy1u
dW1iZXI+MTI2PC9yZWMtbnVtYmVyPjxsYXN0LXVwZGF0ZWQtZGF0ZSBmb3JtYXQ9InV0YyI+MTU4
ODg0Njk5MDwvbGFzdC11cGRhdGVkLWRhdGU+PGFjY2Vzc2lvbi1udW0+MTIxMTQ0ODI8L2FjY2Vz
c2lvbi1udW0+PGVsZWN0cm9uaWMtcmVzb3VyY2UtbnVtPjEwLjExMzYvam1nLjM5LjcuNDkzPC9l
bGVjdHJvbmljLXJlc291cmNlLW51bT48dm9sdW1lPjM5PC92b2x1bWU+PC9yZWNvcmQ+PC9DaXRl
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IHNpemU9IjEwIj5bNiw3LDEyXTwvc3R5bGU+PC9EaXNwbGF5VGV4dD48cmVjb3JkPjxkYXRlcz48
cHViLWRhdGVzPjxkYXRlPlNlcDwvZGF0ZT48L3B1Yi1kYXRlcz48eWVhcj4yMDExPC95ZWFyPjwv
ZGF0ZXM+PGtleXdvcmRzPjxrZXl3b3JkPkJhc2UgU2VxdWVuY2U8L2tleXdvcmQ+PGtleXdvcmQ+
Q29kb24sIE5vbnNlbnNlPC9rZXl3b3JkPjxrZXl3b3JkPkROQSBNdXRhdGlvbmFsIEFuYWx5c2lz
PC9rZXl3b3JkPjxrZXl3b3JkPkROQSBQcmltZXJzPC9rZXl3b3JkPjxrZXl3b3JkPkV1cm9wZTwv
a2V5d29yZD48a2V5d29yZD5FeG9uczwva2V5d29yZD48a2V5d29yZD5GZW1hbGU8L2tleXdvcmQ+
PGtleXdvcmQ+RnJhbWVzaGlmdCBNdXRhdGlvbjwva2V5d29yZD48a2V5d29yZD5IdW1hbnM8L2tl
eXdvcmQ+PGtleXdvcmQ+TWFsZTwva2V5d29yZD48a2V5d29yZD5NYW5kaWJ1bG9mYWNpYWwgRHlz
b3N0b3Npczwva2V5d29yZD48a2V5d29yZD5NdXRhZ2VuZXNpcywgSW5zZXJ0aW9uYWw8L2tleXdv
cmQ+PGtleXdvcmQ+TXV0YXRpb248L2tleXdvcmQ+PGtleXdvcmQ+TnVjbGVhciBQcm90ZWluczwv
a2V5d29yZD48a2V5d29yZD5QaG9zcGhvcHJvdGVpbnM8L2tleXdvcmQ+PGtleXdvcmQ+UG9seW1v
cnBoaXNtLCBTaW5nbGUgTnVjbGVvdGlkZTwva2V5d29yZD48a2V5d29yZD5TZXF1ZW5jZSBEZWxl
dGlvbjwva2V5d29yZD48L2tleXdvcmRzPjx1cmxzPjxyZWxhdGVkLXVybHM+PHVybD5odHRwczov
L3d3dy5uY2JpLm5sbS5uaWguZ292L3B1Ym1lZC8yMTk1MTg2ODwvdXJsPjwvcmVsYXRlZC11cmxz
PjwvdXJscz48aXNibj4xNDcxLTIzNTA8L2lzYm4+PGN1c3RvbTI+UE1DMzE5OTIzNDwvY3VzdG9t
Mj48dGl0bGVzPjx0aXRsZT5Ob3ZlbCBtdXRhdGlvbnMgb2YgVENPRjEgZ2VuZSBpbiBFdXJvcGVh
biBwYXRpZW50cyB3aXRoIFRyZWFjaGVyIENvbGxpbnMgc3luZHJvbWU8L3RpdGxlPjxzZWNvbmRh
cnktdGl0bGU+Qk1DIE1lZCBHZW5ldDwvc2Vjb25kYXJ5LXRpdGxlPjwvdGl0bGVzPjxwYWdlcz4x
MjU8L3BhZ2VzPjxjb250cmlidXRvcnM+PGF1dGhvcnM+PGF1dGhvcj5Db250ZSwgQy48L2F1dGhv
cj48YXV0aG9yPkQmYXBvcztBcGljZSwgTS4gUi48L2F1dGhvcj48YXV0aG9yPlJpbmFsZGksIEYu
PC9hdXRob3I+PGF1dGhvcj5HYW1iYXJkZWxsYSwgUy48L2F1dGhvcj48YXV0aG9yPlNhbmdpdW9s
bywgRi48L2F1dGhvcj48YXV0aG9yPk5vdmVsbGksIEcuPC9hdXRob3I+PC9hdXRob3JzPjwvY29u
dHJpYnV0b3JzPjxlZGl0aW9uPjIwMTEvMDkvMjc8L2VkaXRpb24+PGxhbmd1YWdlPmVuZzwvbGFu
Z3VhZ2U+PGFkZGVkLWRhdGUgZm9ybWF0PSJ1dGMiPjE1ODg4NDcyNjA8L2FkZGVkLWRhdGU+PHJl
Zi10eXBlIG5hbWU9IkpvdXJuYWwgQXJ0aWNsZSI+MTc8L3JlZi10eXBlPjxyZWMtbnVtYmVyPjEz
MTwvcmVjLW51bWJlcj48bGFzdC11cGRhdGVkLWRhdGUgZm9ybWF0PSJ1dGMiPjE1ODg4NDcyNjA8
L2xhc3QtdXBkYXRlZC1kYXRlPjxhY2Nlc3Npb24tbnVtPjIxOTUxODY4PC9hY2Nlc3Npb24tbnVt
PjxlbGVjdHJvbmljLXJlc291cmNlLW51bT4xMC4xMTg2LzE0NzEtMjM1MC0xMi0xMjU8L2VsZWN0
cm9uaWMtcmVzb3VyY2UtbnVtPjx2b2x1bWU+MTI8L3ZvbHVtZT48L3JlY29yZD48L0NpdGU+PENp
dGU+PEF1dGhvcj5UZWJlcjwvQXV0aG9yPjxZZWFyPjIwMDQ8L1llYXI+PElEVGV4dD5HZW5vdHlw
aW5nIGluIDQ2IHBhdGllbnRzIHdpdGggdGVudGF0aXZlIGRpYWdub3NpcyBvZiBUcmVhY2hlciBD
b2xsaW5zIHN5bmRyb21lIHJldmVhbGVkIHVuZXhwZWN0ZWQgcGhlbm90eXBpYyB2YXJpYXRpb248
L0lEVGV4dD48cmVjb3JkPjxkYXRlcz48cHViLWRhdGVzPjxkYXRlPk5vdjwvZGF0ZT48L3B1Yi1k
YXRlcz48eWVhcj4yMDA0PC95ZWFyPjwvZGF0ZXM+PGtleXdvcmRzPjxrZXl3b3JkPkNocm9tb3Nv
bWUgTWFwcGluZzwva2V5d29yZD48a2V5d29yZD5ETkEgTXV0YXRpb25hbCBBbmFseXNpczwva2V5
d29yZD48a2V5d29yZD5GZW1hbGU8L2tleXdvcmQ+PGtleXdvcmQ+R2VuZXRpYyBWYXJpYXRpb248
L2tleXdvcmQ+PGtleXdvcmQ+R2Vub3R5cGU8L2tleXdvcmQ+PGtleXdvcmQ+SHVtYW5zPC9rZXl3
b3JkPjxrZXl3b3JkPk1hbGU8L2tleXdvcmQ+PGtleXdvcmQ+TWFuZGlidWxvZmFjaWFsIER5c29z
dG9zaXM8L2tleXdvcmQ+PGtleXdvcmQ+TXV0YXRpb248L2tleXdvcmQ+PGtleXdvcmQ+TnVjbGVh
ciBQcm90ZWluczwva2V5d29yZD48a2V5d29yZD5QZWRpZ3JlZTwva2V5d29yZD48a2V5d29yZD5Q
aGVub3R5cGU8L2tleXdvcmQ+PGtleXdvcmQ+UGhvc3Bob3Byb3RlaW5zPC9rZXl3b3JkPjxrZXl3
b3JkPlBvbHltb3JwaGlzbSwgU2luZ2xlIE51Y2xlb3RpZGU8L2tleXdvcmQ+PGtleXdvcmQ+U3lu
ZHJvbWU8L2tleXdvcmQ+PC9rZXl3b3Jkcz48dXJscz48cmVsYXRlZC11cmxzPjx1cmw+aHR0cHM6
Ly93d3cubmNiaS5ubG0ubmloLmdvdi9wdWJtZWQvMTUzNDAzNjQ8L3VybD48L3JlbGF0ZWQtdXJs
cz48L3VybHM+PGlzYm4+MTAxOC00ODEzPC9pc2JuPjx0aXRsZXM+PHRpdGxlPkdlbm90eXBpbmcg
aW4gNDYgcGF0aWVudHMgd2l0aCB0ZW50YXRpdmUgZGlhZ25vc2lzIG9mIFRyZWFjaGVyIENvbGxp
bnMgc3luZHJvbWUgcmV2ZWFsZWQgdW5leHBlY3RlZCBwaGVub3R5cGljIHZhcmlhdGlvbjwvdGl0
bGU+PHNlY29uZGFyeS10aXRsZT5FdXIgSiBIdW0gR2VuZXQ8L3NlY29uZGFyeS10aXRsZT48L3Rp
dGxlcz48cGFnZXM+ODc5LTkwPC9wYWdlcz48bnVtYmVyPjExPC9udW1iZXI+PGNvbnRyaWJ1dG9y
cz48YXV0aG9ycz48YXV0aG9yPlRlYmVyLCBPLiBBLjwvYXV0aG9yPjxhdXRob3I+R2lsbGVzc2Vu
LUthZXNiYWNoLCBHLjwvYXV0aG9yPjxhdXRob3I+RmlzY2hlciwgUy48L2F1dGhvcj48YXV0aG9y
PkLDtmhyaW5nZXIsIFMuPC9hdXRob3I+PGF1dGhvcj5BbGJyZWNodCwgQi48L2F1dGhvcj48YXV0
aG9yPkFsYmVydCwgQS48L2F1dGhvcj48YXV0aG9yPkFyc2xhbi1LaXJjaG5lciwgTS48L2F1dGhv
cj48YXV0aG9yPkhhYW4sIEUuPC9hdXRob3I+PGF1dGhvcj5IYWdlZG9ybi1HcmVpd2UsIE0uPC9h
dXRob3I+PGF1dGhvcj5IYW1tYW5zLCBDLjwvYXV0aG9yPjxhdXRob3I+SGVubiwgVy48L2F1dGhv
cj48YXV0aG9yPkhpbmtlbCwgRy4gSy48L2F1dGhvcj48YXV0aG9yPkvDtm5pZywgUi48L2F1dGhv
cj48YXV0aG9yPkt1bnN0bWFubiwgRS48L2F1dGhvcj48YXV0aG9yPkt1bnplLCBKLjwvYXV0aG9y
PjxhdXRob3I+TmV1bWFubiwgTC4gTS48L2F1dGhvcj48YXV0aG9yPlByb3R0LCBFLiBDLjwvYXV0
aG9yPjxhdXRob3I+UmF1Y2gsIEEuPC9hdXRob3I+PGF1dGhvcj5Sb3R0LCBILiBELjwvYXV0aG9y
PjxhdXRob3I+U2VpZGVsLCBILjwvYXV0aG9yPjxhdXRob3I+U3ByYW5nZXIsIFMuPC9hdXRob3I+
PGF1dGhvcj5TcHJlbmdlbCwgTS48L2F1dGhvcj48YXV0aG9yPlpvbGwsIEIuPC9hdXRob3I+PGF1
dGhvcj5Mb2htYW5uLCBELiBSLjwvYXV0aG9yPjxhdXRob3I+V2llY3pvcmVrLCBELjwvYXV0aG9y
PjwvYXV0aG9ycz48L2NvbnRyaWJ1dG9ycz48bGFuZ3VhZ2U+ZW5nPC9sYW5ndWFnZT48YWRkZWQt
ZGF0ZSBmb3JtYXQ9InV0YyI+MTU5MDY1MDA5NDwvYWRkZWQtZGF0ZT48cmVmLXR5cGUgbmFtZT0i
Sm91cm5hbCBBcnRpY2xlIj4xNzwvcmVmLXR5cGU+PHJlYy1udW1iZXI+MTY1PC9yZWMtbnVtYmVy
PjxsYXN0LXVwZGF0ZWQtZGF0ZSBmb3JtYXQ9InV0YyI+MTU5MDY1MDA5NDwvbGFzdC11cGRhdGVk
LWRhdGU+PGFjY2Vzc2lvbi1udW0+MTUzNDAzNjQ8L2FjY2Vzc2lvbi1udW0+PGVsZWN0cm9uaWMt
cmVzb3VyY2UtbnVtPjEwLjEwMzgvc2ouZWpoZy41MjAxMjYwPC9lbGVjdHJvbmljLXJlc291cmNl
LW51bT48dm9sdW1lPjEyPC92b2x1bWU+PC9yZWNvcmQ+PC9DaXRlPjxDaXRlPjxBdXRob3I+U3Bs
ZW5kb3JlPC9BdXRob3I+PFllYXI+MjAwMjwvWWVhcj48SURUZXh0PlNjcmVlbmluZyBvZiBUQ09G
MSBpbiBwYXRpZW50cyBmcm9tIGRpZmZlcmVudCBwb3B1bGF0aW9uczogY29uZmlybWF0aW9uIG9m
IG11dGF0aW9uYWwgaG90IHNwb3RzIGFuZCBpZGVudGlmaWNhdGlvbiBvZiBhIG5vdmVsIG1pc3Nl
bnNlIG11dGF0aW9uIHRoYXQgc3VnZ2VzdHMgYW4gaW1wb3J0YW50IGZ1bmN0aW9uYWwgZG9tYWlu
IGluIHRoZSBwcm90ZWluIHRyZWFjbGU8L0lEVGV4dD48cmVjb3JkPjxkYXRlcz48cHViLWRhdGVz
PjxkYXRlPkp1bDwvZGF0ZT48L3B1Yi1kYXRlcz48eWVhcj4yMDAyPC95ZWFyPjwvZGF0ZXM+PGtl
eXdvcmRzPjxrZXl3b3JkPkNocm9tb3NvbWUgTWFwcGluZzwva2V5d29yZD48a2V5d29yZD5ETkEg
TXV0YXRpb25hbCBBbmFseXNpczwva2V5d29yZD48a2V5d29yZD5HZW5ldGljIFRlc3Rpbmc8L2tl
eXdvcmQ+PGtleXdvcmQ+R2VuZXRpY3MsIFBvcHVsYXRpb248L2tleXdvcmQ+PGtleXdvcmQ+SHVt
YW5zPC9rZXl3b3JkPjxrZXl3b3JkPk1hbmRpYnVsb2ZhY2lhbCBEeXNvc3Rvc2lzPC9rZXl3b3Jk
PjxrZXl3b3JkPk11dGF0aW9uLCBNaXNzZW5zZTwva2V5d29yZD48a2V5d29yZD5OdWNsZWFyIFBy
b3RlaW5zPC9rZXl3b3JkPjxrZXl3b3JkPlBob3NwaG9wcm90ZWluczwva2V5d29yZD48a2V5d29y
ZD5Qb2x5bW9ycGhpc20sIFNpbmdsZS1TdHJhbmRlZCBDb25mb3JtYXRpb25hbDwva2V5d29yZD48
a2V5d29yZD5Qcm90ZWluIFN0cnVjdHVyZSwgU2Vjb25kYXJ5PC9rZXl3b3JkPjwva2V5d29yZHM+
PHVybHM+PHJlbGF0ZWQtdXJscz48dXJsPmh0dHBzOi8vd3d3Lm5jYmkubmxtLm5paC5nb3YvcHVi
bWVkLzEyMTE0NDgyPC91cmw+PC9yZWxhdGVkLXVybHM+PC91cmxzPjxpc2JuPjE0NjgtNjI0NDwv
aXNibj48Y3VzdG9tMj5QTUMxNzM1MTc4PC9jdXN0b20yPjx0aXRsZXM+PHRpdGxlPlNjcmVlbmlu
ZyBvZiBUQ09GMSBpbiBwYXRpZW50cyBmcm9tIGRpZmZlcmVudCBwb3B1bGF0aW9uczogY29uZmly
bWF0aW9uIG9mIG11dGF0aW9uYWwgaG90IHNwb3RzIGFuZCBpZGVudGlmaWNhdGlvbiBvZiBhIG5v
dmVsIG1pc3NlbnNlIG11dGF0aW9uIHRoYXQgc3VnZ2VzdHMgYW4gaW1wb3J0YW50IGZ1bmN0aW9u
YWwgZG9tYWluIGluIHRoZSBwcm90ZWluIHRyZWFjbGU8L3RpdGxlPjxzZWNvbmRhcnktdGl0bGU+
SiBNZWQgR2VuZXQ8L3NlY29uZGFyeS10aXRsZT48L3RpdGxlcz48cGFnZXM+NDkzLTU8L3BhZ2Vz
PjxudW1iZXI+NzwvbnVtYmVyPjxjb250cmlidXRvcnM+PGF1dGhvcnM+PGF1dGhvcj5TcGxlbmRv
cmUsIEEuPC9hdXRob3I+PGF1dGhvcj5KYWJzLCBFLiBXLjwvYXV0aG9yPjxhdXRob3I+UGFzc29z
LUJ1ZW5vLCBNLiBSLjwvYXV0aG9yPjwvYXV0aG9ycz48L2NvbnRyaWJ1dG9ycz48bGFuZ3VhZ2U+
ZW5nPC9sYW5ndWFnZT48YWRkZWQtZGF0ZSBmb3JtYXQ9InV0YyI+MTU4ODg0Njk5MDwvYWRkZWQt
ZGF0ZT48cmVmLXR5cGUgbmFtZT0iSm91cm5hbCBBcnRpY2xlIj4xNzwvcmVmLXR5cGU+PHJlYy1u
dW1iZXI+MTI2PC9yZWMtbnVtYmVyPjxsYXN0LXVwZGF0ZWQtZGF0ZSBmb3JtYXQ9InV0YyI+MTU4
ODg0Njk5MDwvbGFzdC11cGRhdGVkLWRhdGU+PGFjY2Vzc2lvbi1udW0+MTIxMTQ0ODI8L2FjY2Vz
c2lvbi1udW0+PGVsZWN0cm9uaWMtcmVzb3VyY2UtbnVtPjEwLjExMzYvam1nLjM5LjcuNDkzPC9l
bGVjdHJvbmljLXJlc291cmNlLW51bT48dm9sdW1lPjM5PC92b2x1bWU+PC9yZWNvcmQ+PC9DaXRl
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[6,7,12]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c.3376-3380delCTCTC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c.3389T&gt;A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p.M1130K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c.3447T&gt;C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p.D1149D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c.3498T&gt;C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p.*1168Q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c.3611C&gt;G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p.S1204*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c.3612A&gt;C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loss of exon 22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&lt;EndNote&gt;&lt;Cite&gt;&lt;Author&gt;Macaya&lt;/Author&gt;&lt;Year&gt;2009&lt;/Year&gt;&lt;IDText&gt;A synonymous mutation in TCOF1 causes Treacher Collins syndrome due to mis-splicing of a constitutive exon&lt;/IDText&gt;&lt;DisplayText&gt;&lt;style size="10"&gt;[11]&lt;/style&gt;&lt;/DisplayText&gt;&lt;record&gt;&lt;dates&gt;&lt;pub-dates&gt;&lt;date&gt;Aug&lt;/date&gt;&lt;/pub-dates&gt;&lt;year&gt;2009&lt;/year&gt;&lt;/dates&gt;&lt;keywords&gt;&lt;keyword&gt;Enhancer Elements, Genetic&lt;/keyword&gt;&lt;keyword&gt;Exons&lt;/keyword&gt;&lt;keyword&gt;Female&lt;/keyword&gt;&lt;keyword&gt;Humans&lt;/keyword&gt;&lt;keyword&gt;Infant&lt;/keyword&gt;&lt;keyword&gt;Male&lt;/keyword&gt;&lt;keyword&gt;Mandibulofacial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Proteins&lt;/keyword&gt;&lt;keyword&gt;Pedigree&lt;/keyword&gt;&lt;keyword&gt;Phosphoproteins&lt;/keyword&gt;&lt;keyword&gt;RNA Splicing&lt;/keyword&gt;&lt;keyword&gt;Siblings&lt;/keyword&gt;&lt;/keywords&gt;&lt;urls&gt;&lt;related-urls&gt;&lt;url&gt;https://www.ncbi.nlm.nih.gov/pubmed/19572402&lt;/url&gt;&lt;/related-urls&gt;&lt;/urls&gt;&lt;isbn&gt;1552-4833&lt;/isbn&gt;&lt;titles&gt;&lt;title&gt;A synonymous mutation in TCOF1 causes Treacher Collins syndrome due to mis-splicing of a constitutive exon&lt;/title&gt;&lt;secondary-title&gt;Am J Med Genet A&lt;/secondary-title&gt;&lt;/titles&gt;&lt;pages&gt;1624-7&lt;/pages&gt;&lt;number&gt;8&lt;/number&gt;&lt;contributors&gt;&lt;authors&gt;&lt;author&gt;Macaya, D.&lt;/author&gt;&lt;author&gt;Katsanis, S. H.&lt;/author&gt;&lt;author&gt;Hefferon, T. W.&lt;/author&gt;&lt;author&gt;Audlin, S.&lt;/author&gt;&lt;author&gt;Mendelsohn, N. J.&lt;/author&gt;&lt;author&gt;Roggenbuck, J.&lt;/author&gt;&lt;author&gt;Cutting, G. R.&lt;/author&gt;&lt;/authors&gt;&lt;/contributors&gt;&lt;language&gt;eng&lt;/language&gt;&lt;added-date format="utc"&gt;1590650694&lt;/added-date&gt;&lt;ref-type name="Journal Article"&gt;17&lt;/ref-type&gt;&lt;rec-number&gt;170&lt;/rec-number&gt;&lt;last-updated-date format="utc"&gt;1590650694&lt;/last-updated-date&gt;&lt;accession-num&gt;19572402&lt;/accession-num&gt;&lt;electronic-resource-num&gt;10.1002/ajmg.a.32834&lt;/electronic-resource-num&gt;&lt;volume&gt;149A&lt;/volume&gt;&lt;/record&gt;&lt;/Cite&gt;&lt;/EndNote&gt;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[11]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c.3613G&gt;A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c.3700_3704delACTCT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p.T1234Gfsx5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&lt;EndNote&gt;&lt;Cite&gt;&lt;Author&gt;Conte&lt;/Author&gt;&lt;Year&gt;2011&lt;/Year&gt;&lt;IDText&gt;Novel mutations of TCOF1 gene in European patients with Treacher Collins syndrome&lt;/IDText&gt;&lt;DisplayText&gt;&lt;style size="10"&gt;[6]&lt;/style&gt;&lt;/DisplayText&gt;&lt;record&gt;&lt;dates&gt;&lt;pub-dates&gt;&lt;date&gt;Sep&lt;/date&gt;&lt;/pub-dates&gt;&lt;year&gt;2011&lt;/year&gt;&lt;/dates&gt;&lt;keywords&gt;&lt;keyword&gt;Base Sequence&lt;/keyword&gt;&lt;keyword&gt;Codon, Nonsense&lt;/keyword&gt;&lt;keyword&gt;DNA Mutational Analysis&lt;/keyword&gt;&lt;keyword&gt;DNA Primers&lt;/keyword&gt;&lt;keyword&gt;Europe&lt;/keyword&gt;&lt;keyword&gt;Exons&lt;/keyword&gt;&lt;keyword&gt;Female&lt;/keyword&gt;&lt;keyword&gt;Frameshift Mutation&lt;/keyword&gt;&lt;keyword&gt;Humans&lt;/keyword&gt;&lt;keyword&gt;Male&lt;/keyword&gt;&lt;keyword&gt;Mandibulofacial Dysostosis&lt;/keyword&gt;&lt;keyword&gt;Mutagenesis, Insertional&lt;/keyword&gt;&lt;keyword&gt;Mutation&lt;/keyword&gt;&lt;keyword&gt;Nuclear Proteins&lt;/keyword&gt;&lt;keyword&gt;Phosphoproteins&lt;/keyword&gt;&lt;keyword&gt;Polymorphism, Single Nucleotide&lt;/keyword&gt;&lt;keyword&gt;Sequence Deletion&lt;/keyword&gt;&lt;/keywords&gt;&lt;urls&gt;&lt;related-urls&gt;&lt;url&gt;https://www.ncbi.nlm.nih.gov/pubmed/21951868&lt;/url&gt;&lt;/related-urls&gt;&lt;/urls&gt;&lt;isbn&gt;1471-2350&lt;/isbn&gt;&lt;custom2&gt;PMC3199234&lt;/custom2&gt;&lt;titles&gt;&lt;title&gt;Novel mutations of TCOF1 gene in European patients with Treacher Collins syndrome&lt;/title&gt;&lt;secondary-title&gt;BMC Med Genet&lt;/secondary-title&gt;&lt;/titles&gt;&lt;pages&gt;125&lt;/pages&gt;&lt;contributors&gt;&lt;authors&gt;&lt;author&gt;Conte, C.&lt;/author&gt;&lt;author&gt;D&amp;apos;Apice, M. R.&lt;/author&gt;&lt;author&gt;Rinaldi, F.&lt;/author&gt;&lt;author&gt;Gambardella, S.&lt;/author&gt;&lt;author&gt;Sangiuolo, F.&lt;/author&gt;&lt;author&gt;Novelli, G.&lt;/author&gt;&lt;/authors&gt;&lt;/contributors&gt;&lt;edition&gt;2011/09/27&lt;/edition&gt;&lt;language&gt;eng&lt;/language&gt;&lt;added-date format="utc"&gt;1588847260&lt;/added-date&gt;&lt;ref-type name="Journal Article"&gt;17&lt;/ref-type&gt;&lt;rec-number&gt;131&lt;/rec-number&gt;&lt;last-updated-date format="utc"&gt;1588847260&lt;/last-updated-date&gt;&lt;accession-num&gt;21951868&lt;/accession-num&gt;&lt;electronic-resource-num&gt;10.1186/1471-2350-12-125&lt;/electronic-resource-num&gt;&lt;volume&gt;12&lt;/volume&gt;&lt;/record&gt;&lt;/Cite&gt;&lt;/EndNote&gt;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c.3745_3747delinsA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p.P1249fs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22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c.3550+1G-A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c.3781+2dupT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c.3781+8A&gt;G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c.3606delAG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size="10"&gt;[10]&lt;/style&gt;&lt;/DisplayText&gt;&lt;record&gt;&lt;rec-number&gt;104&lt;/rec-number&gt;&lt;foreign-keys&gt;&lt;key app="EN" db-id="pds0p2td7zepdaetrpqp2sed5wpzr25t59t2" timestamp="1610110970"&gt;104&lt;/key&gt;&lt;/foreign-keys&gt;&lt;ref-type name="Journal Article"&gt;17&lt;/ref-type&gt;&lt;contributors&gt;&lt;authors&gt;&lt;author&gt;Edwards, S. J.&lt;/author&gt;&lt;author&gt;Gladwin, A. J.&lt;/author&gt;&lt;author&gt;Dixon, M. J.&lt;/author&gt;&lt;/authors&gt;&lt;/contributors&gt;&lt;auth-address&gt;School of Biological Sciences and Department of Dental Medicine, University of Manchester, United Kingdom.&lt;/auth-address&gt;&lt;titles&gt;&lt;title&gt;The mutational spectrum in Treacher Collins syndrome reveals a predominance of mutations that create a premature-termination codon&lt;/title&gt;&lt;secondary-title&gt;Am J Hum Genet&lt;/secondary-title&gt;&lt;/titles&gt;&lt;periodical&gt;&lt;full-title&gt;Am J Hum Genet&lt;/full-title&gt;&lt;/periodical&gt;&lt;pages&gt;515-24&lt;/pages&gt;&lt;volume&gt;60&lt;/volume&gt;&lt;number&gt;3&lt;/number&gt;&lt;edition&gt;1997/03/01&lt;/edition&gt;&lt;keywords&gt;&lt;keyword&gt;Chromosomes, Human, Pair 5&lt;/keyword&gt;&lt;keyword&gt;Codon, Terminator/*genetics&lt;/keyword&gt;&lt;keyword&gt;Female&lt;/keyword&gt;&lt;keyword&gt;Humans&lt;/keyword&gt;&lt;keyword&gt;Male&lt;/keyword&gt;&lt;keyword&gt;Mandibulofacial Dysostosis/*genetics&lt;/keyword&gt;&lt;keyword&gt;*Mutation&lt;/keyword&gt;&lt;keyword&gt;Nuclear Proteins/genetics&lt;/keyword&gt;&lt;keyword&gt;Pedigree&lt;/keyword&gt;&lt;keyword&gt;Phosphoproteins/genetics&lt;/keyword&gt;&lt;keyword&gt;Polymorphism, Single-Stranded Conformational&lt;/keyword&gt;&lt;keyword&gt;RNA Splicing&lt;/keyword&gt;&lt;/keywords&gt;&lt;dates&gt;&lt;year&gt;1997&lt;/year&gt;&lt;pub-dates&gt;&lt;date&gt;Mar&lt;/date&gt;&lt;/pub-dates&gt;&lt;/dates&gt;&lt;isbn&gt;0002-9297 (Print)&amp;#xD;0002-9297 (Linking)&lt;/isbn&gt;&lt;accession-num&gt;9042910&lt;/accession-num&gt;&lt;urls&gt;&lt;related-urls&gt;&lt;url&gt;https://www.ncbi.nlm.nih.gov/pubmed/9042910&lt;/url&gt;&lt;/related-urls&gt;&lt;/urls&gt;&lt;custom2&gt;PMC1712503&lt;/custom2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c.3639delG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PjxEaXNwbGF5VGV4dD48c3R5bGUgc2l6ZT0iMTAiPlsxMiwyNF08L3N0eWxlPjwvRGlzcGxheVRl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ZT4zOTwvdm9sdW1lPjwvcmVjb3JkPjwvQ2l0ZT48Q2l0ZT48QXV0aG9yPlNwbGVuZG9yZTwvQXV0
aG9yPjxZZWFyPjIwMDM8L1llYXI+PElEVGV4dD5QYXJlbnRhbCBvcmlnaW4gb2YgbXV0YXRpb25z
IGluIHNwb3JhZGljIGNhc2VzIG9mIFRyZWFjaGVyIENvbGxpbnMgc3luZHJvbWU8L0lEVGV4dD48
cmVjb3JkPjxkYXRlcz48cHViLWRhdGVzPjxkYXRlPlNlcDwvZGF0ZT48L3B1Yi1kYXRlcz48eWVh
cj4yMDAzPC95ZWFyPjwvZGF0ZXM+PGtleXdvcmRzPjxrZXl3b3JkPkVsZWN0cm9waG9yZXNpczwv
a2V5d29yZD48a2V5d29yZD5HZW5lcywgRG9taW5hbnQ8L2tleXdvcmQ+PGtleXdvcmQ+R2VuZXRp
YyBNYXJrZXJzPC9rZXl3b3JkPjxrZXl3b3JkPkh1bWFuczwva2V5d29yZD48a2V5d29yZD5NYW5k
aWJ1bG9mYWNpYWwgRHlzb3N0b3Npczwva2V5d29yZD48a2V5d29yZD5NdXRhdGlvbjwva2V5d29y
ZD48a2V5d29yZD5OdWNsZWFyIFByb3RlaW5zPC9rZXl3b3JkPjxrZXl3b3JkPlBhcmVudHM8L2tl
eXdvcmQ+PGtleXdvcmQ+UGVkaWdyZWU8L2tleXdvcmQ+PGtleXdvcmQ+UGhvc3Bob3Byb3RlaW5z
PC9rZXl3b3JkPjxrZXl3b3JkPlBvbHltb3JwaGlzbSwgU2luZ2xlIE51Y2xlb3RpZGU8L2tleXdv
cmQ+PGtleXdvcmQ+UG9seW1vcnBoaXNtLCBTaW5nbGUtU3RyYW5kZWQgQ29uZm9ybWF0aW9uYWw8
L2tleXdvcmQ+PGtleXdvcmQ+U2VxdWVuY2UgQW5hbHlzaXMsIEROQTwva2V5d29yZD48L2tleXdv
cmRzPjx1cmxzPjxyZWxhdGVkLXVybHM+PHVybD5odHRwczovL3d3dy5uY2JpLm5sbS5uaWguZ292
L3B1Ym1lZC8xMjkzOTY2MTwvdXJsPjwvcmVsYXRlZC11cmxzPjwvdXJscz48aXNibj4xMDE4LTQ4
MTM8L2lzYm4+PHRpdGxlcz48dGl0bGU+UGFyZW50YWwgb3JpZ2luIG9mIG11dGF0aW9ucyBpbiBz
cG9yYWRpYyBjYXNlcyBvZiBUcmVhY2hlciBDb2xsaW5zIHN5bmRyb21lPC90aXRsZT48c2Vjb25k
YXJ5LXRpdGxlPkV1ciBKIEh1bSBHZW5ldDwvc2Vjb25kYXJ5LXRpdGxlPjwvdGl0bGVzPjxwYWdl
cz43MTgtMjI8L3BhZ2VzPjxudW1iZXI+OTwvbnVtYmVyPjxjb250cmlidXRvcnM+PGF1dGhvcnM+
PGF1dGhvcj5TcGxlbmRvcmUsIEEuPC9hdXRob3I+PGF1dGhvcj5KYWJzLCBFLiBXLjwvYXV0aG9y
PjxhdXRob3I+RsOpbGl4LCBULiBNLjwvYXV0aG9yPjxhdXRob3I+UGFzc29zLUJ1ZW5vLCBNLiBS
LjwvYXV0aG9yPjwvYXV0aG9ycz48L2NvbnRyaWJ1dG9ycz48bGFuZ3VhZ2U+ZW5nPC9sYW5ndWFn
ZT48YWRkZWQtZGF0ZSBmb3JtYXQ9InV0YyI+MTU5MDY1MTAxNTwvYWRkZWQtZGF0ZT48cmVmLXR5
cGUgbmFtZT0iSm91cm5hbCBBcnRpY2xlIj4xNzwvcmVmLXR5cGU+PHJlYy1udW1iZXI+MTc3PC9y
ZWMtbnVtYmVyPjxsYXN0LXVwZGF0ZWQtZGF0ZSBmb3JtYXQ9InV0YyI+MTU5MDY1MTAxNTwvbGFz
dC11cGRhdGVkLWRhdGU+PGFjY2Vzc2lvbi1udW0+MTI5Mzk2NjE8L2FjY2Vzc2lvbi1udW0+PGVs
ZWN0cm9uaWMtcmVzb3VyY2UtbnVtPjEwLjEwMzgvc2ouZWpoZy41MjAxMDI5PC9lbGVjdHJvbmlj
LXJlc291cmNlLW51bT48dm9sdW1lPjExPC92b2x1bWU+PC9yZWNvcmQ+PC9DaXRlPjwvRW5kTm90
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PjxEaXNwbGF5VGV4dD48c3R5bGUgc2l6ZT0iMTAiPlsxMiwyNF08L3N0eWxlPjwvRGlzcGxheVRl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ZT4zOTwvdm9sdW1lPjwvcmVjb3JkPjwvQ2l0ZT48Q2l0ZT48QXV0aG9yPlNwbGVuZG9yZTwvQXV0
aG9yPjxZZWFyPjIwMDM8L1llYXI+PElEVGV4dD5QYXJlbnRhbCBvcmlnaW4gb2YgbXV0YXRpb25z
IGluIHNwb3JhZGljIGNhc2VzIG9mIFRyZWFjaGVyIENvbGxpbnMgc3luZHJvbWU8L0lEVGV4dD48
cmVjb3JkPjxkYXRlcz48cHViLWRhdGVzPjxkYXRlPlNlcDwvZGF0ZT48L3B1Yi1kYXRlcz48eWVh
cj4yMDAzPC95ZWFyPjwvZGF0ZXM+PGtleXdvcmRzPjxrZXl3b3JkPkVsZWN0cm9waG9yZXNpczwv
a2V5d29yZD48a2V5d29yZD5HZW5lcywgRG9taW5hbnQ8L2tleXdvcmQ+PGtleXdvcmQ+R2VuZXRp
YyBNYXJrZXJzPC9rZXl3b3JkPjxrZXl3b3JkPkh1bWFuczwva2V5d29yZD48a2V5d29yZD5NYW5k
aWJ1bG9mYWNpYWwgRHlzb3N0b3Npczwva2V5d29yZD48a2V5d29yZD5NdXRhdGlvbjwva2V5d29y
ZD48a2V5d29yZD5OdWNsZWFyIFByb3RlaW5zPC9rZXl3b3JkPjxrZXl3b3JkPlBhcmVudHM8L2tl
eXdvcmQ+PGtleXdvcmQ+UGVkaWdyZWU8L2tleXdvcmQ+PGtleXdvcmQ+UGhvc3Bob3Byb3RlaW5z
PC9rZXl3b3JkPjxrZXl3b3JkPlBvbHltb3JwaGlzbSwgU2luZ2xlIE51Y2xlb3RpZGU8L2tleXdv
cmQ+PGtleXdvcmQ+UG9seW1vcnBoaXNtLCBTaW5nbGUtU3RyYW5kZWQgQ29uZm9ybWF0aW9uYWw8
L2tleXdvcmQ+PGtleXdvcmQ+U2VxdWVuY2UgQW5hbHlzaXMsIEROQTwva2V5d29yZD48L2tleXdv
cmRzPjx1cmxzPjxyZWxhdGVkLXVybHM+PHVybD5odHRwczovL3d3dy5uY2JpLm5sbS5uaWguZ292
L3B1Ym1lZC8xMjkzOTY2MTwvdXJsPjwvcmVsYXRlZC11cmxzPjwvdXJscz48aXNibj4xMDE4LTQ4
MTM8L2lzYm4+PHRpdGxlcz48dGl0bGU+UGFyZW50YWwgb3JpZ2luIG9mIG11dGF0aW9ucyBpbiBz
cG9yYWRpYyBjYXNlcyBvZiBUcmVhY2hlciBDb2xsaW5zIHN5bmRyb21lPC90aXRsZT48c2Vjb25k
YXJ5LXRpdGxlPkV1ciBKIEh1bSBHZW5ldDwvc2Vjb25kYXJ5LXRpdGxlPjwvdGl0bGVzPjxwYWdl
cz43MTgtMjI8L3BhZ2VzPjxudW1iZXI+OTwvbnVtYmVyPjxjb250cmlidXRvcnM+PGF1dGhvcnM+
PGF1dGhvcj5TcGxlbmRvcmUsIEEuPC9hdXRob3I+PGF1dGhvcj5KYWJzLCBFLiBXLjwvYXV0aG9y
PjxhdXRob3I+RsOpbGl4LCBULiBNLjwvYXV0aG9yPjxhdXRob3I+UGFzc29zLUJ1ZW5vLCBNLiBS
LjwvYXV0aG9yPjwvYXV0aG9ycz48L2NvbnRyaWJ1dG9ycz48bGFuZ3VhZ2U+ZW5nPC9sYW5ndWFn
ZT48YWRkZWQtZGF0ZSBmb3JtYXQ9InV0YyI+MTU5MDY1MTAxNTwvYWRkZWQtZGF0ZT48cmVmLXR5
cGUgbmFtZT0iSm91cm5hbCBBcnRpY2xlIj4xNzwvcmVmLXR5cGU+PHJlYy1udW1iZXI+MTc3PC9y
ZWMtbnVtYmVyPjxsYXN0LXVwZGF0ZWQtZGF0ZSBmb3JtYXQ9InV0YyI+MTU5MDY1MTAxNTwvbGFz
dC11cGRhdGVkLWRhdGU+PGFjY2Vzc2lvbi1udW0+MTI5Mzk2NjE8L2FjY2Vzc2lvbi1udW0+PGVs
ZWN0cm9uaWMtcmVzb3VyY2UtbnVtPjEwLjEwMzgvc2ouZWpoZy41MjAxMDI5PC9lbGVjdHJvbmlj
LXJlc291cmNlLW51bT48dm9sdW1lPjExPC92b2x1bWU+PC9yZWNvcmQ+PC9DaXRlPjwvRW5kTm90
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[12,24]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c.3700delG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&lt;EndNote&gt;&lt;Cite&gt;&lt;Author&gt;Dixon&lt;/Author&gt;&lt;Year&gt;2004&lt;/Year&gt;&lt;IDText&gt;Identification of mutations in TCOF1: Use of molecular analysis in the pre- and postnatal diagnosis of Treacher Collins syndrome&lt;/IDText&gt;&lt;DisplayText&gt;&lt;style size="10"&gt;[8]&lt;/style&gt;&lt;/DisplayText&gt;&lt;record&gt;&lt;urls&gt;&lt;related-urls&gt;&lt;url&gt;https://onlinelibrary.wiley.com/doi/abs/10.1002/ajmg.a.30010&lt;/url&gt;&lt;/related-urls&gt;&lt;/urls&gt;&lt;isbn&gt;1552-4825&lt;/isbn&gt;&lt;titles&gt;&lt;title&gt;Identification of mutations in TCOF1: Use of molecular analysis in the pre- and postnatal diagnosis of Treacher Collins syndrome&lt;/title&gt;&lt;secondary-title&gt;American Journal of Medical Genetics Part A&lt;/secondary-title&gt;&lt;/titles&gt;&lt;pages&gt;244-248&lt;/pages&gt;&lt;number&gt;3&lt;/number&gt;&lt;contributors&gt;&lt;authors&gt;&lt;author&gt;Dixon, Jill&lt;/author&gt;&lt;author&gt;Ellis, Ian&lt;/author&gt;&lt;author&gt;Bottani, Armand&lt;/author&gt;&lt;author&gt;Temple, Karen&lt;/author&gt;&lt;author&gt;Dixon, Michael James&lt;/author&gt;&lt;/authors&gt;&lt;/contributors&gt;&lt;added-date format="utc"&gt;1590650397&lt;/added-date&gt;&lt;ref-type name="Journal Article"&gt;17&lt;/ref-type&gt;&lt;dates&gt;&lt;year&gt;2004&lt;/year&gt;&lt;/dates&gt;&lt;rec-number&gt;168&lt;/rec-number&gt;&lt;last-updated-date format="utc"&gt;1590650397&lt;/last-updated-date&gt;&lt;electronic-resource-num&gt;10.1002/ajmg.a.30010&lt;/electronic-resource-num&gt;&lt;volume&gt;127A&lt;/volume&gt;&lt;/record&gt;&lt;/Cite&gt;&lt;/EndNote&gt;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c.3711-3712delAG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c.3779insC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c.3789G&gt;A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 xml:space="preserve">p.K1263K 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c.3802C&gt;A¹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p.R1268S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c.3819G&gt;A¹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p.S1273S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&lt;EndNote&gt;&lt;Cite&gt;&lt;Author&gt;Splendore&lt;/Author&gt;&lt;Year&gt;2000&lt;/Year&gt;&lt;IDText&gt;High mutation detection rate in TCOF1 among Treacher Collins syndrome patients reveals clustering of mutations and 16 novel pathogenic changes&lt;/IDText&gt;&lt;DisplayText&gt;&lt;style size="10"&gt;[23]&lt;/style&gt;&lt;/DisplayText&gt;&lt;record&gt;&lt;dates&gt;&lt;pub-dates&gt;&lt;date&gt;Oct&lt;/date&gt;&lt;/pub-dates&gt;&lt;year&gt;2000&lt;/year&gt;&lt;/dates&gt;&lt;keywords&gt;&lt;keyword&gt;DNA Mutational Analysis&lt;/keyword&gt;&lt;keyword&gt;Female&lt;/keyword&gt;&lt;keyword&gt;Genetic Markers&lt;/keyword&gt;&lt;keyword&gt;Humans&lt;/keyword&gt;&lt;keyword&gt;Infant, Newborn&lt;/keyword&gt;&lt;keyword&gt;Male&lt;/keyword&gt;&lt;keyword&gt;Mandibulofacial Dysostosis&lt;/keyword&gt;&lt;keyword&gt;Multigene Family&lt;/keyword&gt;&lt;keyword&gt;Nuclear Proteins&lt;/keyword&gt;&lt;keyword&gt;Phosphoproteins&lt;/keyword&gt;&lt;keyword&gt;Point Mutation&lt;/keyword&gt;&lt;keyword&gt;Polymorphism, Single Nucleotide&lt;/keyword&gt;&lt;keyword&gt;Polymorphism, Single-Stranded Conformational&lt;/keyword&gt;&lt;keyword&gt;Sex Ratio&lt;/keyword&gt;&lt;keyword&gt;Syndrome&lt;/keyword&gt;&lt;/keywords&gt;&lt;urls&gt;&lt;related-urls&gt;&lt;url&gt;https://www.ncbi.nlm.nih.gov/pubmed/11013442&lt;/url&gt;&lt;/related-urls&gt;&lt;/urls&gt;&lt;isbn&gt;1098-1004&lt;/isbn&gt;&lt;titles&gt;&lt;title&gt;High mutation detection rate in TCOF1 among Treacher Collins syndrome patients reveals clustering of mutations and 16 novel pathogenic changes&lt;/title&gt;&lt;secondary-title&gt;Hum Mutat&lt;/secondary-title&gt;&lt;/titles&gt;&lt;pages&gt;315-22&lt;/pages&gt;&lt;number&gt;4&lt;/number&gt;&lt;contributors&gt;&lt;authors&gt;&lt;author&gt;Splendore, A.&lt;/author&gt;&lt;author&gt;Silva, E. O.&lt;/author&gt;&lt;author&gt;Alonso, L. G.&lt;/author&gt;&lt;author&gt;Richieri-Costa, A.&lt;/author&gt;&lt;author&gt;Alonso, N.&lt;/author&gt;&lt;author&gt;Rosa, A.&lt;/author&gt;&lt;author&gt;Carakushanky, G.&lt;/author&gt;&lt;author&gt;Cavalcanti, D. P.&lt;/author&gt;&lt;author&gt;Brunoni, D.&lt;/author&gt;&lt;author&gt;Passos-Bueno, M. R.&lt;/author&gt;&lt;/authors&gt;&lt;/contributors&gt;&lt;language&gt;eng&lt;/language&gt;&lt;added-date format="utc"&gt;1590650970&lt;/added-date&gt;&lt;ref-type name="Journal Article"&gt;17&lt;/ref-type&gt;&lt;rec-number&gt;176&lt;/rec-number&gt;&lt;last-updated-date format="utc"&gt;1590650970&lt;/last-updated-date&gt;&lt;accession-num&gt;11013442&lt;/accession-num&gt;&lt;electronic-resource-num&gt;10.1002/1098-1004(200010)16:4&amp;lt;315::AID-HUMU4&amp;gt;3.0.CO;2-H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c.3823delC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p.R1275fs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c.3830delC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c.3853delC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p.Q1285fs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&lt;EndNote&gt;&lt;Cite&gt;&lt;Author&gt;Masotti&lt;/Author&gt;&lt;Year&gt;2009&lt;/Year&gt;&lt;IDText&gt;Reduced transcription of TCOF1 in adult cells of Treacher Collins syndrome patients&lt;/IDText&gt;&lt;DisplayText&gt;&lt;style size="10"&gt;[15]&lt;/style&gt;&lt;/DisplayText&gt;&lt;record&gt;&lt;dates&gt;&lt;pub-dates&gt;&lt;date&gt;Dec&lt;/date&gt;&lt;/pub-dates&gt;&lt;year&gt;2009&lt;/year&gt;&lt;/dates&gt;&lt;keywords&gt;&lt;keyword&gt;Adolescent&lt;/keyword&gt;&lt;keyword&gt;Adult&lt;/keyword&gt;&lt;keyword&gt;Cells, Cultured&lt;/keyword&gt;&lt;keyword&gt;Child&lt;/keyword&gt;&lt;keyword&gt;Child, Preschool&lt;/keyword&gt;&lt;keyword&gt;DNA Mutational Analysis&lt;/keyword&gt;&lt;keyword&gt;Female&lt;/keyword&gt;&lt;keyword&gt;Flow Cytometry&lt;/keyword&gt;&lt;keyword&gt;Humans&lt;/keyword&gt;&lt;keyword&gt;Leukocytes&lt;/keyword&gt;&lt;keyword&gt;Male&lt;/keyword&gt;&lt;keyword&gt;Mandibulofacial Dysostosis&lt;/keyword&gt;&lt;keyword&gt;Mesenchymal Stem Cells&lt;/keyword&gt;&lt;keyword&gt;Middle Aged&lt;/keyword&gt;&lt;keyword&gt;Mutation&lt;/keyword&gt;&lt;keyword&gt;Nuclear Proteins&lt;/keyword&gt;&lt;keyword&gt;Phosphoproteins&lt;/keyword&gt;&lt;keyword&gt;Reverse Transcriptase Polymerase Chain Reaction&lt;/keyword&gt;&lt;keyword&gt;Transcription, Genetic&lt;/keyword&gt;&lt;keyword&gt;Young Adult&lt;/keyword&gt;&lt;/keywords&gt;&lt;urls&gt;&lt;related-urls&gt;&lt;url&gt;https://www.ncbi.nlm.nih.gov/pubmed/20003452&lt;/url&gt;&lt;/related-urls&gt;&lt;/urls&gt;&lt;isbn&gt;1471-2350&lt;/isbn&gt;&lt;custom2&gt;PMC2801500&lt;/custom2&gt;&lt;titles&gt;&lt;title&gt;Reduced transcription of TCOF1 in adult cells of Treacher Collins syndrome patients&lt;/title&gt;&lt;secondary-title&gt;BMC Med Genet&lt;/secondary-title&gt;&lt;/titles&gt;&lt;pages&gt;136&lt;/pages&gt;&lt;contributors&gt;&lt;authors&gt;&lt;author&gt;Masotti, C.&lt;/author&gt;&lt;author&gt;Ornelas, C. C.&lt;/author&gt;&lt;author&gt;Splendore-Gordonos, A.&lt;/author&gt;&lt;author&gt;Moura, R.&lt;/author&gt;&lt;author&gt;Félix, T. M.&lt;/author&gt;&lt;author&gt;Alonso, N.&lt;/author&gt;&lt;author&gt;Camargo, A. A.&lt;/author&gt;&lt;author&gt;Passos-Bueno, M. R.&lt;/author&gt;&lt;/authors&gt;&lt;/contributors&gt;&lt;edition&gt;2009/12/14&lt;/edition&gt;&lt;language&gt;eng&lt;/language&gt;&lt;added-date format="utc"&gt;1590738823&lt;/added-date&gt;&lt;ref-type name="Journal Article"&gt;17&lt;/ref-type&gt;&lt;rec-number&gt;195&lt;/rec-number&gt;&lt;last-updated-date format="utc"&gt;1590738823&lt;/last-updated-date&gt;&lt;accession-num&gt;20003452&lt;/accession-num&gt;&lt;electronic-resource-num&gt;10.1186/1471-2350-10-136&lt;/electronic-resource-num&gt;&lt;volume&gt;10&lt;/volume&gt;&lt;/record&gt;&lt;/Cite&gt;&lt;/EndNote&gt;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c.3853dupC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p.Q1285fs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PEVuZE5vdGU+PENpdGU+PEF1dGhvcj5NYXNvdHRpPC9BdXRob3I+PFllYXI+MjAwOTwvWWVhcj48
SURUZXh0PlJlZHVjZWQgdHJhbnNjcmlwdGlvbiBvZiBUQ09GMSBpbiBhZHVsdCBjZWxscyBvZiBU
cmVhY2hlciBDb2xsaW5zIHN5bmRyb21lIHBhdGllbnRzPC9JRFRleHQ+PERpc3BsYXlUZXh0Pjxz
dHlsZSBzaXplPSIxMCI+WzUsMTVdPC9zdHlsZT48L0Rpc3BsYXlUZXh0PjxyZWNvcmQ+PGRhdGVz
PjxwdWItZGF0ZXM+PGRhdGU+RGVjPC9kYXRlPjwvcHViLWRhdGVzPjx5ZWFyPjIwMDk8L3llYXI+
PC9kYXRlcz48a2V5d29yZHM+PGtleXdvcmQ+QWRvbGVzY2VudDwva2V5d29yZD48a2V5d29yZD5B
ZHVsdDwva2V5d29yZD48a2V5d29yZD5DZWxscywgQ3VsdHVyZWQ8L2tleXdvcmQ+PGtleXdvcmQ+
Q2hpbGQ8L2tleXdvcmQ+PGtleXdvcmQ+Q2hpbGQsIFByZXNjaG9vbDwva2V5d29yZD48a2V5d29y
ZD5ETkEgTXV0YXRpb25hbCBBbmFseXNpczwva2V5d29yZD48a2V5d29yZD5GZW1hbGU8L2tleXdv
cmQ+PGtleXdvcmQ+RmxvdyBDeXRvbWV0cnk8L2tleXdvcmQ+PGtleXdvcmQ+SHVtYW5zPC9rZXl3
b3JkPjxrZXl3b3JkPkxldWtvY3l0ZXM8L2tleXdvcmQ+PGtleXdvcmQ+TWFsZTwva2V5d29yZD48
a2V5d29yZD5NYW5kaWJ1bG9mYWNpYWwgRHlzb3N0b3Npczwva2V5d29yZD48a2V5d29yZD5NZXNl
bmNoeW1hbCBTdGVtIENlbGxzPC9rZXl3b3JkPjxrZXl3b3JkPk1pZGRsZSBBZ2VkPC9rZXl3b3Jk
PjxrZXl3b3JkPk11dGF0aW9uPC9rZXl3b3JkPjxrZXl3b3JkPk51Y2xlYXIgUHJvdGVpbnM8L2tl
eXdvcmQ+PGtleXdvcmQ+UGhvc3Bob3Byb3RlaW5zPC9rZXl3b3JkPjxrZXl3b3JkPlJldmVyc2Ug
VHJhbnNjcmlwdGFzZSBQb2x5bWVyYXNlIENoYWluIFJlYWN0aW9uPC9rZXl3b3JkPjxrZXl3b3Jk
PlRyYW5zY3JpcHRpb24sIEdlbmV0aWM8L2tleXdvcmQ+PGtleXdvcmQ+WW91bmcgQWR1bHQ8L2tl
eXdvcmQ+PC9rZXl3b3Jkcz48dXJscz48cmVsYXRlZC11cmxzPjx1cmw+aHR0cHM6Ly93d3cubmNi
aS5ubG0ubmloLmdvdi9wdWJtZWQvMjAwMDM0NTI8L3VybD48L3JlbGF0ZWQtdXJscz48L3VybHM+
PGlzYm4+MTQ3MS0yMzUwPC9pc2JuPjxjdXN0b20yPlBNQzI4MDE1MDA8L2N1c3RvbTI+PHRpdGxl
cz48dGl0bGU+UmVkdWNlZCB0cmFuc2NyaXB0aW9uIG9mIFRDT0YxIGluIGFkdWx0IGNlbGxzIG9m
IFRyZWFjaGVyIENvbGxpbnMgc3luZHJvbWUgcGF0aWVudHM8L3RpdGxlPjxzZWNvbmRhcnktdGl0
bGU+Qk1DIE1lZCBHZW5ldDwvc2Vjb25kYXJ5LXRpdGxlPjwvdGl0bGVzPjxwYWdlcz4xMzY8L3Bh
Z2VzPjxjb250cmlidXRvcnM+PGF1dGhvcnM+PGF1dGhvcj5NYXNvdHRpLCBDLjwvYXV0aG9yPjxh
dXRob3I+T3JuZWxhcywgQy4gQy48L2F1dGhvcj48YXV0aG9yPlNwbGVuZG9yZS1Hb3Jkb25vcywg
QS48L2F1dGhvcj48YXV0aG9yPk1vdXJhLCBSLjwvYXV0aG9yPjxhdXRob3I+RsOpbGl4LCBULiBN
LjwvYXV0aG9yPjxhdXRob3I+QWxvbnNvLCBOLjwvYXV0aG9yPjxhdXRob3I+Q2FtYXJnbywgQS4g
QS48L2F1dGhvcj48YXV0aG9yPlBhc3Nvcy1CdWVubywgTS4gUi48L2F1dGhvcj48L2F1dGhvcnM+
PC9jb250cmlidXRvcnM+PGVkaXRpb24+MjAwOS8xMi8xNDwvZWRpdGlvbj48bGFuZ3VhZ2U+ZW5n
PC9sYW5ndWFnZT48YWRkZWQtZGF0ZSBmb3JtYXQ9InV0YyI+MTU5MDczODgyMzwvYWRkZWQtZGF0
ZT48cmVmLXR5cGUgbmFtZT0iSm91cm5hbCBBcnRpY2xlIj4xNzwvcmVmLXR5cGU+PHJlYy1udW1i
ZXI+MTk1PC9yZWMtbnVtYmVyPjxsYXN0LXVwZGF0ZWQtZGF0ZSBmb3JtYXQ9InV0YyI+MTU5MDcz
ODgyMzwvbGFzdC11cGRhdGVkLWRhdGU+PGFjY2Vzc2lvbi1udW0+MjAwMDM0NTI8L2FjY2Vzc2lv
bi1udW0+PGVsZWN0cm9uaWMtcmVzb3VyY2UtbnVtPjEwLjExODYvMTQ3MS0yMzUwLTEwLTEzNjwv
ZWxlY3Ryb25pYy1yZXNvdXJjZS1udW0+PHZvbHVtZT4xMDwvdm9sdW1lPjwvcmVjb3JkPjwvQ2l0
ZT48Q2l0ZT48QXV0aG9yPkJvd21hbjwvQXV0aG9yPjxZZWFyPjIwMTI8L1llYXI+PElEVGV4dD5H
cm9zcyBkZWxldGlvbnMgaW4gVENPRjEgYXJlIGEgY2F1c2Ugb2YgVHJlYWNoZXItQ29sbGlucy1G
cmFuY2VzY2hldHRpIHN5bmRyb21lPC9JRFRleHQ+PHJlY29yZD48ZGF0ZXM+PHB1Yi1kYXRlcz48
ZGF0ZT5KdWw8L2RhdGU+PC9wdWItZGF0ZXM+PHllYXI+MjAxMjwveWVhcj48L2RhdGVzPjxrZXl3
b3Jkcz48a2V5d29yZD4xLUFsa3lsLTItYWNldHlsZ2x5Y2Vyb3Bob3NwaG9jaG9saW5lIEVzdGVy
YXNlPC9rZXl3b3JkPjxrZXl3b3JkPkFsdGVybmF0aXZlIFNwbGljaW5nPC9rZXl3b3JkPjxrZXl3
b3JkPkNvaG9ydCBTdHVkaWVzPC9rZXl3b3JkPjxrZXl3b3JkPkROQSBDb3B5IE51bWJlciBWYXJp
YXRpb25zPC9rZXl3b3JkPjxrZXl3b3JkPkROQSBNdXRhdGlvbmFsIEFuYWx5c2lzPC9rZXl3b3Jk
PjxrZXl3b3JkPkV4b25zPC9rZXl3b3JkPjxrZXl3b3JkPkZlbWFsZTwva2V5d29yZD48a2V5d29y
ZD5GcmFtZXNoaWZ0IE11dGF0aW9uPC9rZXl3b3JkPjxrZXl3b3JkPkdlbmUgRGVsZXRpb248L2tl
eXdvcmQ+PGtleXdvcmQ+R2VuZSBEb3NhZ2U8L2tleXdvcmQ+PGtleXdvcmQ+R2VuZSBSZWFycmFu
Z2VtZW50PC9rZXl3b3JkPjxrZXl3b3JkPkdlbmV0aWMgVGVzdGluZzwva2V5d29yZD48a2V5d29y
ZD5HZW5vbWUsIEh1bWFuPC9rZXl3b3JkPjxrZXl3b3JkPkh1bWFuczwva2V5d29yZD48a2V5d29y
ZD5NYWxlPC9rZXl3b3JkPjxrZXl3b3JkPk1hbmRpYnVsb2ZhY2lhbCBEeXNvc3Rvc2lzPC9rZXl3
b3JkPjxrZXl3b3JkPk1pY3JvdHVidWxlLUFzc29jaWF0ZWQgUHJvdGVpbnM8L2tleXdvcmQ+PGtl
eXdvcmQ+TXV0YXRpb24sIE1pc3NlbnNlPC9rZXl3b3JkPjxrZXl3b3JkPk51Y2xlYXIgUHJvdGVp
bnM8L2tleXdvcmQ+PGtleXdvcmQ+TnVjbGVvdGlkZSBNb3RpZnM8L2tleXdvcmQ+PGtleXdvcmQ+
UGVkaWdyZWU8L2tleXdvcmQ+PGtleXdvcmQ+UGhvc3Bob3Byb3RlaW5zPC9rZXl3b3JkPjxrZXl3
b3JkPlByZWRpY3RpdmUgVmFsdWUgb2YgVGVzdHM8L2tleXdvcmQ+PGtleXdvcmQ+U2Vuc2l0aXZp
dHkgYW5kIFNwZWNpZmljaXR5PC9rZXl3b3JkPjwva2V5d29yZHM+PHVybHM+PHJlbGF0ZWQtdXJs
cz48dXJsPmh0dHBzOi8vd3d3Lm5jYmkubmxtLm5paC5nb3YvcHVibWVkLzIyMzE3OTc2PC91cmw+
PC9yZWxhdGVkLXVybHM+PC91cmxzPjxpc2JuPjE0NzYtNTQzODwvaXNibj48Y3VzdG9tMj5QTUMz
Mzc2MjY3PC9jdXN0b20yPjx0aXRsZXM+PHRpdGxlPkdyb3NzIGRlbGV0aW9ucyBpbiBUQ09GMSBh
cmUgYSBjYXVzZSBvZiBUcmVhY2hlci1Db2xsaW5zLUZyYW5jZXNjaGV0dGkgc3luZHJvbWU8L3Rp
dGxlPjxzZWNvbmRhcnktdGl0bGU+RXVyIEogSHVtIEdlbmV0PC9zZWNvbmRhcnktdGl0bGU+PC90
aXRsZXM+PHBhZ2VzPjc2OS03NzwvcGFnZXM+PG51bWJlcj43PC9udW1iZXI+PGNvbnRyaWJ1dG9y
cz48YXV0aG9ycz48YXV0aG9yPkJvd21hbiwgTS48L2F1dGhvcj48YXV0aG9yPk9sZHJpZGdlLCBN
LjwvYXV0aG9yPjxhdXRob3I+QXJjaGVyLCBDLjwvYXV0aG9yPjxhdXRob3I+TyZhcG9zO1JvdXJr
ZSwgQS48L2F1dGhvcj48YXV0aG9yPk1jUGFybGFuZCwgSi48L2F1dGhvcj48YXV0aG9yPkJyZWtl
bG1hbnMsIFIuPC9hdXRob3I+PGF1dGhvcj5TZWxsZXIsIEEuPC9hdXRob3I+PGF1dGhvcj5MZXN0
ZXIsIFQuPC9hdXRob3I+PC9hdXRob3JzPjwvY29udHJpYnV0b3JzPjxlZGl0aW9uPjIwMTIvMDIv
MDg8L2VkaXRpb24+PGxhbmd1YWdlPmVuZzwvbGFuZ3VhZ2U+PGFkZGVkLWRhdGUgZm9ybWF0PSJ1
dGMiPjE1OTA2NTAwNDI8L2FkZGVkLWRhdGU+PHJlZi10eXBlIG5hbWU9IkpvdXJuYWwgQXJ0aWNs
ZSI+MTc8L3JlZi10eXBlPjxyZWMtbnVtYmVyPjE2NDwvcmVjLW51bWJlcj48bGFzdC11cGRhdGVk
LWRhdGUgZm9ybWF0PSJ1dGMiPjE1OTA2NTAwNDI8L2xhc3QtdXBkYXRlZC1kYXRlPjxhY2Nlc3Np
b24tbnVtPjIyMzE3OTc2PC9hY2Nlc3Npb24tbnVtPjxlbGVjdHJvbmljLXJlc291cmNlLW51bT4x
MC4xMDM4L2VqaGcuMjAxMi4yPC9lbGVjdHJvbmljLXJlc291cmNlLW51bT48dm9sdW1lPjIwPC92
b2x1bWU+PC9yZWNvcmQ+PC9DaXRlPjwvRW5kTm90ZT5=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PEVuZE5vdGU+PENpdGU+PEF1dGhvcj5NYXNvdHRpPC9BdXRob3I+PFllYXI+MjAwOTwvWWVhcj48
SURUZXh0PlJlZHVjZWQgdHJhbnNjcmlwdGlvbiBvZiBUQ09GMSBpbiBhZHVsdCBjZWxscyBvZiBU
cmVhY2hlciBDb2xsaW5zIHN5bmRyb21lIHBhdGllbnRzPC9JRFRleHQ+PERpc3BsYXlUZXh0Pjxz
dHlsZSBzaXplPSIxMCI+WzUsMTVdPC9zdHlsZT48L0Rpc3BsYXlUZXh0PjxyZWNvcmQ+PGRhdGVz
PjxwdWItZGF0ZXM+PGRhdGU+RGVjPC9kYXRlPjwvcHViLWRhdGVzPjx5ZWFyPjIwMDk8L3llYXI+
PC9kYXRlcz48a2V5d29yZHM+PGtleXdvcmQ+QWRvbGVzY2VudDwva2V5d29yZD48a2V5d29yZD5B
ZHVsdDwva2V5d29yZD48a2V5d29yZD5DZWxscywgQ3VsdHVyZWQ8L2tleXdvcmQ+PGtleXdvcmQ+
Q2hpbGQ8L2tleXdvcmQ+PGtleXdvcmQ+Q2hpbGQsIFByZXNjaG9vbDwva2V5d29yZD48a2V5d29y
ZD5ETkEgTXV0YXRpb25hbCBBbmFseXNpczwva2V5d29yZD48a2V5d29yZD5GZW1hbGU8L2tleXdv
cmQ+PGtleXdvcmQ+RmxvdyBDeXRvbWV0cnk8L2tleXdvcmQ+PGtleXdvcmQ+SHVtYW5zPC9rZXl3
b3JkPjxrZXl3b3JkPkxldWtvY3l0ZXM8L2tleXdvcmQ+PGtleXdvcmQ+TWFsZTwva2V5d29yZD48
a2V5d29yZD5NYW5kaWJ1bG9mYWNpYWwgRHlzb3N0b3Npczwva2V5d29yZD48a2V5d29yZD5NZXNl
bmNoeW1hbCBTdGVtIENlbGxzPC9rZXl3b3JkPjxrZXl3b3JkPk1pZGRsZSBBZ2VkPC9rZXl3b3Jk
PjxrZXl3b3JkPk11dGF0aW9uPC9rZXl3b3JkPjxrZXl3b3JkPk51Y2xlYXIgUHJvdGVpbnM8L2tl
eXdvcmQ+PGtleXdvcmQ+UGhvc3Bob3Byb3RlaW5zPC9rZXl3b3JkPjxrZXl3b3JkPlJldmVyc2Ug
VHJhbnNjcmlwdGFzZSBQb2x5bWVyYXNlIENoYWluIFJlYWN0aW9uPC9rZXl3b3JkPjxrZXl3b3Jk
PlRyYW5zY3JpcHRpb24sIEdlbmV0aWM8L2tleXdvcmQ+PGtleXdvcmQ+WW91bmcgQWR1bHQ8L2tl
eXdvcmQ+PC9rZXl3b3Jkcz48dXJscz48cmVsYXRlZC11cmxzPjx1cmw+aHR0cHM6Ly93d3cubmNi
aS5ubG0ubmloLmdvdi9wdWJtZWQvMjAwMDM0NTI8L3VybD48L3JlbGF0ZWQtdXJscz48L3VybHM+
PGlzYm4+MTQ3MS0yMzUwPC9pc2JuPjxjdXN0b20yPlBNQzI4MDE1MDA8L2N1c3RvbTI+PHRpdGxl
cz48dGl0bGU+UmVkdWNlZCB0cmFuc2NyaXB0aW9uIG9mIFRDT0YxIGluIGFkdWx0IGNlbGxzIG9m
IFRyZWFjaGVyIENvbGxpbnMgc3luZHJvbWUgcGF0aWVudHM8L3RpdGxlPjxzZWNvbmRhcnktdGl0
bGU+Qk1DIE1lZCBHZW5ldDwvc2Vjb25kYXJ5LXRpdGxlPjwvdGl0bGVzPjxwYWdlcz4xMzY8L3Bh
Z2VzPjxjb250cmlidXRvcnM+PGF1dGhvcnM+PGF1dGhvcj5NYXNvdHRpLCBDLjwvYXV0aG9yPjxh
dXRob3I+T3JuZWxhcywgQy4gQy48L2F1dGhvcj48YXV0aG9yPlNwbGVuZG9yZS1Hb3Jkb25vcywg
QS48L2F1dGhvcj48YXV0aG9yPk1vdXJhLCBSLjwvYXV0aG9yPjxhdXRob3I+RsOpbGl4LCBULiBN
LjwvYXV0aG9yPjxhdXRob3I+QWxvbnNvLCBOLjwvYXV0aG9yPjxhdXRob3I+Q2FtYXJnbywgQS4g
QS48L2F1dGhvcj48YXV0aG9yPlBhc3Nvcy1CdWVubywgTS4gUi48L2F1dGhvcj48L2F1dGhvcnM+
PC9jb250cmlidXRvcnM+PGVkaXRpb24+MjAwOS8xMi8xNDwvZWRpdGlvbj48bGFuZ3VhZ2U+ZW5n
PC9sYW5ndWFnZT48YWRkZWQtZGF0ZSBmb3JtYXQ9InV0YyI+MTU5MDczODgyMzwvYWRkZWQtZGF0
ZT48cmVmLXR5cGUgbmFtZT0iSm91cm5hbCBBcnRpY2xlIj4xNzwvcmVmLXR5cGU+PHJlYy1udW1i
ZXI+MTk1PC9yZWMtbnVtYmVyPjxsYXN0LXVwZGF0ZWQtZGF0ZSBmb3JtYXQ9InV0YyI+MTU5MDcz
ODgyMzwvbGFzdC11cGRhdGVkLWRhdGU+PGFjY2Vzc2lvbi1udW0+MjAwMDM0NTI8L2FjY2Vzc2lv
bi1udW0+PGVsZWN0cm9uaWMtcmVzb3VyY2UtbnVtPjEwLjExODYvMTQ3MS0yMzUwLTEwLTEzNjwv
ZWxlY3Ryb25pYy1yZXNvdXJjZS1udW0+PHZvbHVtZT4xMDwvdm9sdW1lPjwvcmVjb3JkPjwvQ2l0
ZT48Q2l0ZT48QXV0aG9yPkJvd21hbjwvQXV0aG9yPjxZZWFyPjIwMTI8L1llYXI+PElEVGV4dD5H
cm9zcyBkZWxldGlvbnMgaW4gVENPRjEgYXJlIGEgY2F1c2Ugb2YgVHJlYWNoZXItQ29sbGlucy1G
cmFuY2VzY2hldHRpIHN5bmRyb21lPC9JRFRleHQ+PHJlY29yZD48ZGF0ZXM+PHB1Yi1kYXRlcz48
ZGF0ZT5KdWw8L2RhdGU+PC9wdWItZGF0ZXM+PHllYXI+MjAxMjwveWVhcj48L2RhdGVzPjxrZXl3
b3Jkcz48a2V5d29yZD4xLUFsa3lsLTItYWNldHlsZ2x5Y2Vyb3Bob3NwaG9jaG9saW5lIEVzdGVy
YXNlPC9rZXl3b3JkPjxrZXl3b3JkPkFsdGVybmF0aXZlIFNwbGljaW5nPC9rZXl3b3JkPjxrZXl3
b3JkPkNvaG9ydCBTdHVkaWVzPC9rZXl3b3JkPjxrZXl3b3JkPkROQSBDb3B5IE51bWJlciBWYXJp
YXRpb25zPC9rZXl3b3JkPjxrZXl3b3JkPkROQSBNdXRhdGlvbmFsIEFuYWx5c2lzPC9rZXl3b3Jk
PjxrZXl3b3JkPkV4b25zPC9rZXl3b3JkPjxrZXl3b3JkPkZlbWFsZTwva2V5d29yZD48a2V5d29y
ZD5GcmFtZXNoaWZ0IE11dGF0aW9uPC9rZXl3b3JkPjxrZXl3b3JkPkdlbmUgRGVsZXRpb248L2tl
eXdvcmQ+PGtleXdvcmQ+R2VuZSBEb3NhZ2U8L2tleXdvcmQ+PGtleXdvcmQ+R2VuZSBSZWFycmFu
Z2VtZW50PC9rZXl3b3JkPjxrZXl3b3JkPkdlbmV0aWMgVGVzdGluZzwva2V5d29yZD48a2V5d29y
ZD5HZW5vbWUsIEh1bWFuPC9rZXl3b3JkPjxrZXl3b3JkPkh1bWFuczwva2V5d29yZD48a2V5d29y
ZD5NYWxlPC9rZXl3b3JkPjxrZXl3b3JkPk1hbmRpYnVsb2ZhY2lhbCBEeXNvc3Rvc2lzPC9rZXl3
b3JkPjxrZXl3b3JkPk1pY3JvdHVidWxlLUFzc29jaWF0ZWQgUHJvdGVpbnM8L2tleXdvcmQ+PGtl
eXdvcmQ+TXV0YXRpb24sIE1pc3NlbnNlPC9rZXl3b3JkPjxrZXl3b3JkPk51Y2xlYXIgUHJvdGVp
bnM8L2tleXdvcmQ+PGtleXdvcmQ+TnVjbGVvdGlkZSBNb3RpZnM8L2tleXdvcmQ+PGtleXdvcmQ+
UGVkaWdyZWU8L2tleXdvcmQ+PGtleXdvcmQ+UGhvc3Bob3Byb3RlaW5zPC9rZXl3b3JkPjxrZXl3
b3JkPlByZWRpY3RpdmUgVmFsdWUgb2YgVGVzdHM8L2tleXdvcmQ+PGtleXdvcmQ+U2Vuc2l0aXZp
dHkgYW5kIFNwZWNpZmljaXR5PC9rZXl3b3JkPjwva2V5d29yZHM+PHVybHM+PHJlbGF0ZWQtdXJs
cz48dXJsPmh0dHBzOi8vd3d3Lm5jYmkubmxtLm5paC5nb3YvcHVibWVkLzIyMzE3OTc2PC91cmw+
PC9yZWxhdGVkLXVybHM+PC91cmxzPjxpc2JuPjE0NzYtNTQzODwvaXNibj48Y3VzdG9tMj5QTUMz
Mzc2MjY3PC9jdXN0b20yPjx0aXRsZXM+PHRpdGxlPkdyb3NzIGRlbGV0aW9ucyBpbiBUQ09GMSBh
cmUgYSBjYXVzZSBvZiBUcmVhY2hlci1Db2xsaW5zLUZyYW5jZXNjaGV0dGkgc3luZHJvbWU8L3Rp
dGxlPjxzZWNvbmRhcnktdGl0bGU+RXVyIEogSHVtIEdlbmV0PC9zZWNvbmRhcnktdGl0bGU+PC90
aXRsZXM+PHBhZ2VzPjc2OS03NzwvcGFnZXM+PG51bWJlcj43PC9udW1iZXI+PGNvbnRyaWJ1dG9y
cz48YXV0aG9ycz48YXV0aG9yPkJvd21hbiwgTS48L2F1dGhvcj48YXV0aG9yPk9sZHJpZGdlLCBN
LjwvYXV0aG9yPjxhdXRob3I+QXJjaGVyLCBDLjwvYXV0aG9yPjxhdXRob3I+TyZhcG9zO1JvdXJr
ZSwgQS48L2F1dGhvcj48YXV0aG9yPk1jUGFybGFuZCwgSi48L2F1dGhvcj48YXV0aG9yPkJyZWtl
bG1hbnMsIFIuPC9hdXRob3I+PGF1dGhvcj5TZWxsZXIsIEEuPC9hdXRob3I+PGF1dGhvcj5MZXN0
ZXIsIFQuPC9hdXRob3I+PC9hdXRob3JzPjwvY29udHJpYnV0b3JzPjxlZGl0aW9uPjIwMTIvMDIv
MDg8L2VkaXRpb24+PGxhbmd1YWdlPmVuZzwvbGFuZ3VhZ2U+PGFkZGVkLWRhdGUgZm9ybWF0PSJ1
dGMiPjE1OTA2NTAwNDI8L2FkZGVkLWRhdGU+PHJlZi10eXBlIG5hbWU9IkpvdXJuYWwgQXJ0aWNs
ZSI+MTc8L3JlZi10eXBlPjxyZWMtbnVtYmVyPjE2NDwvcmVjLW51bWJlcj48bGFzdC11cGRhdGVk
LWRhdGUgZm9ybWF0PSJ1dGMiPjE1OTA2NTAwNDI8L2xhc3QtdXBkYXRlZC1kYXRlPjxhY2Nlc3Np
b24tbnVtPjIyMzE3OTc2PC9hY2Nlc3Npb24tbnVtPjxlbGVjdHJvbmljLXJlc291cmNlLW51bT4x
MC4xMDM4L2VqaGcuMjAxMi4yPC9lbGVjdHJvbmljLXJlc291cmNlLW51bT48dm9sdW1lPjIwPC92
b2x1bWU+PC9yZWNvcmQ+PC9DaXRlPjwvRW5kTm90ZT5=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[5,15]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c.3876 delCGGGGAAGGTGGGGAGGCCTCTGTT and insTTC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&lt;EndNote&gt;&lt;Cite&gt;&lt;Author&gt;Horiuchi&lt;/Author&gt;&lt;Year&gt;2005&lt;/Year&gt;&lt;IDText&gt;Mutational analysis of the TCOF1 gene in 11 Japanese patients with Treacher Collins Syndrome and mechanism of mutagenesis&lt;/IDText&gt;&lt;DisplayText&gt;&lt;style size="10"&gt;[25]&lt;/style&gt;&lt;/DisplayText&gt;&lt;record&gt;&lt;dates&gt;&lt;pub-dates&gt;&lt;date&gt;May&lt;/date&gt;&lt;/pub-dates&gt;&lt;year&gt;2005&lt;/year&gt;&lt;/dates&gt;&lt;keywords&gt;&lt;keyword&gt;Base Sequence&lt;/keyword&gt;&lt;keyword&gt;DNA&lt;/keyword&gt;&lt;keyword&gt;DNA Mutational Analysis&lt;/keyword&gt;&lt;keyword&gt;Female&lt;/keyword&gt;&lt;keyword&gt;Humans&lt;/keyword&gt;&lt;keyword&gt;Japan&lt;/keyword&gt;&lt;keyword&gt;Male&lt;/keyword&gt;&lt;keyword&gt;Mandibulofacial Dysostosis&lt;/keyword&gt;&lt;keyword&gt;Models, Genetic&lt;/keyword&gt;&lt;keyword&gt;Mutation&lt;/keyword&gt;&lt;keyword&gt;Nuclear Proteins&lt;/keyword&gt;&lt;keyword&gt;Phosphoproteins&lt;/keyword&gt;&lt;keyword&gt;Polymorphism, Single-Stranded Conformational&lt;/keyword&gt;&lt;keyword&gt;Sequence Deletion&lt;/keyword&gt;&lt;/keywords&gt;&lt;urls&gt;&lt;related-urls&gt;&lt;url&gt;https://www.ncbi.nlm.nih.gov/pubmed/15759264&lt;/url&gt;&lt;/related-urls&gt;&lt;/urls&gt;&lt;isbn&gt;1552-4825&lt;/isbn&gt;&lt;titles&gt;&lt;title&gt;Mutational analysis of the TCOF1 gene in 11 Japanese patients with Treacher Collins Syndrome and mechanism of mutagenesis&lt;/title&gt;&lt;secondary-title&gt;Am J Med Genet A&lt;/secondary-title&gt;&lt;/titles&gt;&lt;pages&gt;363-7&lt;/pages&gt;&lt;number&gt;4&lt;/number&gt;&lt;contributors&gt;&lt;authors&gt;&lt;author&gt;Horiuchi, K.&lt;/author&gt;&lt;author&gt;Ariga, T.&lt;/author&gt;&lt;author&gt;Fujioka, H.&lt;/author&gt;&lt;author&gt;Kawashima, K.&lt;/author&gt;&lt;author&gt;Yamamoto, Y.&lt;/author&gt;&lt;author&gt;Igawa, H.&lt;/author&gt;&lt;author&gt;Sugihara, T.&lt;/author&gt;&lt;author&gt;Sakiyama, Y.&lt;/author&gt;&lt;/authors&gt;&lt;/contributors&gt;&lt;language&gt;eng&lt;/language&gt;&lt;added-date format="utc"&gt;1590651049&lt;/added-date&gt;&lt;ref-type name="Journal Article"&gt;17&lt;/ref-type&gt;&lt;rec-number&gt;178&lt;/rec-number&gt;&lt;last-updated-date format="utc"&gt;1590651049&lt;/last-updated-date&gt;&lt;accession-num&gt;15759264&lt;/accession-num&gt;&lt;electronic-resource-num&gt;10.1002/ajmg.a.30357&lt;/electronic-resource-num&gt;&lt;volume&gt;134&lt;/volume&gt;&lt;/record&gt;&lt;/Cite&gt;&lt;/EndNote&gt;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c.3899delT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c.3933insG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PjxEaXNwbGF5VGV4dD48c3R5bGUgc2l6ZT0iMTAiPlsxMiwyNF08L3N0eWxlPjwvRGlzcGxheVRl
eHQ+PHJlY29yZD48cmVjLW51bWJlcj42NTwvcmVjLW51bWJlcj48Zm9yZWlnbi1rZXlzPjxrZXkg
YXBwPSJFTiIgZGItaWQ9InBkczBwMnRkN3plcGRhZXRycHFwMnNlZDV3cHpyMjV0NTl0MiIgdGlt
ZXN0YW1wPSIxNjEwMDk4OTk4Ij42NTwva2V5PjwvZm9yZWlnbi1rZXlzPjxyZWYtdHlwZSBuYW1l
PSJKb3VybmFsIEFydGljbGUiPjE3PC9yZWYtdHlwZT48Y29udHJpYnV0b3JzPjxhdXRob3JzPjxh
dXRob3I+U3BsZW5kb3JlLCBBLjwvYXV0aG9yPjxhdXRob3I+SmFicywgRS4gVy48L2F1dGhvcj48
YXV0aG9yPlBhc3Nvcy1CdWVubywgTS4gUi48L2F1dGhvcj48L2F1dGhvcnM+PC9jb250cmlidXRv
cnM+PHRpdGxlcz48dGl0bGU+U2NyZWVuaW5nIG9mIFRDT0YxIGluIHBhdGllbnRzIGZyb20gZGlm
ZmVyZW50IHBvcHVsYXRpb25zOiBjb25maXJtYXRpb24gb2YgbXV0YXRpb25hbCBob3Qgc3BvdHMg
YW5kIGlkZW50aWZpY2F0aW9uIG9mIGEgbm92ZWwgbWlzc2Vuc2UgbXV0YXRpb24gdGhhdCBzdWdn
ZXN0cyBhbiBpbXBvcnRhbnQgZnVuY3Rpb25hbCBkb21haW4gaW4gdGhlIHByb3RlaW4gdHJlYWNs
ZTwvdGl0bGU+PHNlY29uZGFyeS10aXRsZT5KIE1lZCBHZW5ldDwvc2Vjb25kYXJ5LXRpdGxlPjwv
dGl0bGVzPjxwZXJpb2RpY2FsPjxmdWxsLXRpdGxlPkogTWVkIEdlbmV0PC9mdWxsLXRpdGxlPjwv
cGVyaW9kaWNhbD48cGFnZXM+NDkzLTU8L3BhZ2VzPjx2b2x1bWU+Mzk8L3ZvbHVtZT48bnVtYmVy
Pjc8L251bWJlcj48a2V5d29yZHM+PGtleXdvcmQ+Q2hyb21vc29tZSBNYXBwaW5nPC9rZXl3b3Jk
PjxrZXl3b3JkPkROQSBNdXRhdGlvbmFsIEFuYWx5c2lzPC9rZXl3b3JkPjxrZXl3b3JkPkdlbmV0
aWMgVGVzdGluZzwva2V5d29yZD48a2V5d29yZD5HZW5ldGljcywgUG9wdWxhdGlvbjwva2V5d29y
ZD48a2V5d29yZD5IdW1hbnM8L2tleXdvcmQ+PGtleXdvcmQ+TWFuZGlidWxvZmFjaWFsIER5c29z
dG9zaXM8L2tleXdvcmQ+PGtleXdvcmQ+TXV0YXRpb24sIE1pc3NlbnNlPC9rZXl3b3JkPjxrZXl3
b3JkPk51Y2xlYXIgUHJvdGVpbnM8L2tleXdvcmQ+PGtleXdvcmQ+UGhvc3Bob3Byb3RlaW5zPC9r
ZXl3b3JkPjxrZXl3b3JkPlBvbHltb3JwaGlzbSwgU2luZ2xlLVN0cmFuZGVkIENvbmZvcm1hdGlv
bmFsPC9rZXl3b3JkPjxrZXl3b3JkPlByb3RlaW4gU3RydWN0dXJlLCBTZWNvbmRhcnk8L2tleXdv
cmQ+PC9rZXl3b3Jkcz48ZGF0ZXM+PHllYXI+MjAwMjwveWVhcj48cHViLWRhdGVzPjxkYXRlPkp1
bDwvZGF0ZT48L3B1Yi1kYXRlcz48L2RhdGVzPjxpc2JuPjE0NjgtNjI0NDwvaXNibj48YWNjZXNz
aW9uLW51bT4xMjExNDQ4MjwvYWNjZXNzaW9uLW51bT48dXJscz48cmVsYXRlZC11cmxzPjx1cmw+
aHR0cHM6Ly93d3cubmNiaS5ubG0ubmloLmdvdi9wdWJtZWQvMTIxMTQ0ODI8L3VybD48L3JlbGF0
ZWQtdXJscz48L3VybHM+PGN1c3RvbTI+UE1DMTczNTE3ODwvY3VzdG9tMj48ZWxlY3Ryb25pYy1y
ZXNvdXJjZS1udW0+MTAuMTEzNi9qbWcuMzkuNy40OTM8L2VsZWN0cm9uaWMtcmVzb3VyY2UtbnVt
PjxsYW5ndWFnZT5lbmc8L2xhbmd1YWdlPjwvcmVjb3JkPjwvQ2l0ZT48Q2l0ZT48QXV0aG9yPlNw
bGVuZG9yZTwvQXV0aG9yPjxZZWFyPjIwMDM8L1llYXI+PElEVGV4dD5QYXJlbnRhbCBvcmlnaW4g
b2YgbXV0YXRpb25zIGluIHNwb3JhZGljIGNhc2VzIG9mIFRyZWFjaGVyIENvbGxpbnMgc3luZHJv
bWU8L0lEVGV4dD48cmVjb3JkPjxkYXRlcz48cHViLWRhdGVzPjxkYXRlPlNlcDwvZGF0ZT48L3B1
Yi1kYXRlcz48eWVhcj4yMDAzPC95ZWFyPjwvZGF0ZXM+PGtleXdvcmRzPjxrZXl3b3JkPkVsZWN0
cm9waG9yZXNpczwva2V5d29yZD48a2V5d29yZD5HZW5lcywgRG9taW5hbnQ8L2tleXdvcmQ+PGtl
eXdvcmQ+R2VuZXRpYyBNYXJrZXJzPC9rZXl3b3JkPjxrZXl3b3JkPkh1bWFuczwva2V5d29yZD48
a2V5d29yZD5NYW5kaWJ1bG9mYWNpYWwgRHlzb3N0b3Npczwva2V5d29yZD48a2V5d29yZD5NdXRh
dGlvbjwva2V5d29yZD48a2V5d29yZD5OdWNsZWFyIFByb3RlaW5zPC9rZXl3b3JkPjxrZXl3b3Jk
PlBhcmVudHM8L2tleXdvcmQ+PGtleXdvcmQ+UGVkaWdyZWU8L2tleXdvcmQ+PGtleXdvcmQ+UGhv
c3Bob3Byb3RlaW5zPC9rZXl3b3JkPjxrZXl3b3JkPlBvbHltb3JwaGlzbSwgU2luZ2xlIE51Y2xl
b3RpZGU8L2tleXdvcmQ+PGtleXdvcmQ+UG9seW1vcnBoaXNtLCBTaW5nbGUtU3RyYW5kZWQgQ29u
Zm9ybWF0aW9uYWw8L2tleXdvcmQ+PGtleXdvcmQ+U2VxdWVuY2UgQW5hbHlzaXMsIEROQTwva2V5
d29yZD48L2tleXdvcmRzPjx1cmxzPjxyZWxhdGVkLXVybHM+PHVybD5odHRwczovL3d3dy5uY2Jp
Lm5sbS5uaWguZ292L3B1Ym1lZC8xMjkzOTY2MTwvdXJsPjwvcmVsYXRlZC11cmxzPjwvdXJscz48
aXNibj4xMDE4LTQ4MTM8L2lzYm4+PHRpdGxlcz48dGl0bGU+UGFyZW50YWwgb3JpZ2luIG9mIG11
dGF0aW9ucyBpbiBzcG9yYWRpYyBjYXNlcyBvZiBUcmVhY2hlciBDb2xsaW5zIHN5bmRyb21lPC90
aXRsZT48c2Vjb25kYXJ5LXRpdGxlPkV1ciBKIEh1bSBHZW5ldDwvc2Vjb25kYXJ5LXRpdGxlPjwv
dGl0bGVzPjxwYWdlcz43MTgtMjI8L3BhZ2VzPjxudW1iZXI+OTwvbnVtYmVyPjxjb250cmlidXRv
cnM+PGF1dGhvcnM+PGF1dGhvcj5TcGxlbmRvcmUsIEEuPC9hdXRob3I+PGF1dGhvcj5KYWJzLCBF
LiBXLjwvYXV0aG9yPjxhdXRob3I+RsOpbGl4LCBULiBNLjwvYXV0aG9yPjxhdXRob3I+UGFzc29z
LUJ1ZW5vLCBNLiBSLjwvYXV0aG9yPjwvYXV0aG9ycz48L2NvbnRyaWJ1dG9ycz48bGFuZ3VhZ2U+
ZW5nPC9sYW5ndWFnZT48YWRkZWQtZGF0ZSBmb3JtYXQ9InV0YyI+MTU5MDY1MTAxNTwvYWRkZWQt
ZGF0ZT48cmVmLXR5cGUgbmFtZT0iSm91cm5hbCBBcnRpY2xlIj4xNzwvcmVmLXR5cGU+PHJlYy1u
dW1iZXI+MTc3PC9yZWMtbnVtYmVyPjxsYXN0LXVwZGF0ZWQtZGF0ZSBmb3JtYXQ9InV0YyI+MTU5
MDY1MTAxNTwvbGFzdC11cGRhdGVkLWRhdGU+PGFjY2Vzc2lvbi1udW0+MTI5Mzk2NjE8L2FjY2Vz
c2lvbi1udW0+PGVsZWN0cm9uaWMtcmVzb3VyY2UtbnVtPjEwLjEwMzgvc2ouZWpoZy41MjAxMDI5
PC9lbGVjdHJvbmljLXJlc291cmNlLW51bT48dm9sdW1lPjExPC92b2x1bWU+PC9yZWNvcmQ+PC9D
aXRlPjwvRW5kTm90ZT4A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PjxEaXNwbGF5VGV4dD48c3R5bGUgc2l6ZT0iMTAiPlsxMiwyNF08L3N0eWxlPjwvRGlzcGxheVRl
eHQ+PHJlY29yZD48cmVjLW51bWJlcj42NTwvcmVjLW51bWJlcj48Zm9yZWlnbi1rZXlzPjxrZXkg
YXBwPSJFTiIgZGItaWQ9InBkczBwMnRkN3plcGRhZXRycHFwMnNlZDV3cHpyMjV0NTl0MiIgdGlt
ZXN0YW1wPSIxNjEwMDk4OTk4Ij42NTwva2V5PjwvZm9yZWlnbi1rZXlzPjxyZWYtdHlwZSBuYW1l
PSJKb3VybmFsIEFydGljbGUiPjE3PC9yZWYtdHlwZT48Y29udHJpYnV0b3JzPjxhdXRob3JzPjxh
dXRob3I+U3BsZW5kb3JlLCBBLjwvYXV0aG9yPjxhdXRob3I+SmFicywgRS4gVy48L2F1dGhvcj48
YXV0aG9yPlBhc3Nvcy1CdWVubywgTS4gUi48L2F1dGhvcj48L2F1dGhvcnM+PC9jb250cmlidXRv
cnM+PHRpdGxlcz48dGl0bGU+U2NyZWVuaW5nIG9mIFRDT0YxIGluIHBhdGllbnRzIGZyb20gZGlm
ZmVyZW50IHBvcHVsYXRpb25zOiBjb25maXJtYXRpb24gb2YgbXV0YXRpb25hbCBob3Qgc3BvdHMg
YW5kIGlkZW50aWZpY2F0aW9uIG9mIGEgbm92ZWwgbWlzc2Vuc2UgbXV0YXRpb24gdGhhdCBzdWdn
ZXN0cyBhbiBpbXBvcnRhbnQgZnVuY3Rpb25hbCBkb21haW4gaW4gdGhlIHByb3RlaW4gdHJlYWNs
ZTwvdGl0bGU+PHNlY29uZGFyeS10aXRsZT5KIE1lZCBHZW5ldDwvc2Vjb25kYXJ5LXRpdGxlPjwv
dGl0bGVzPjxwZXJpb2RpY2FsPjxmdWxsLXRpdGxlPkogTWVkIEdlbmV0PC9mdWxsLXRpdGxlPjwv
cGVyaW9kaWNhbD48cGFnZXM+NDkzLTU8L3BhZ2VzPjx2b2x1bWU+Mzk8L3ZvbHVtZT48bnVtYmVy
Pjc8L251bWJlcj48a2V5d29yZHM+PGtleXdvcmQ+Q2hyb21vc29tZSBNYXBwaW5nPC9rZXl3b3Jk
PjxrZXl3b3JkPkROQSBNdXRhdGlvbmFsIEFuYWx5c2lzPC9rZXl3b3JkPjxrZXl3b3JkPkdlbmV0
aWMgVGVzdGluZzwva2V5d29yZD48a2V5d29yZD5HZW5ldGljcywgUG9wdWxhdGlvbjwva2V5d29y
ZD48a2V5d29yZD5IdW1hbnM8L2tleXdvcmQ+PGtleXdvcmQ+TWFuZGlidWxvZmFjaWFsIER5c29z
dG9zaXM8L2tleXdvcmQ+PGtleXdvcmQ+TXV0YXRpb24sIE1pc3NlbnNlPC9rZXl3b3JkPjxrZXl3
b3JkPk51Y2xlYXIgUHJvdGVpbnM8L2tleXdvcmQ+PGtleXdvcmQ+UGhvc3Bob3Byb3RlaW5zPC9r
ZXl3b3JkPjxrZXl3b3JkPlBvbHltb3JwaGlzbSwgU2luZ2xlLVN0cmFuZGVkIENvbmZvcm1hdGlv
bmFsPC9rZXl3b3JkPjxrZXl3b3JkPlByb3RlaW4gU3RydWN0dXJlLCBTZWNvbmRhcnk8L2tleXdv
cmQ+PC9rZXl3b3Jkcz48ZGF0ZXM+PHllYXI+MjAwMjwveWVhcj48cHViLWRhdGVzPjxkYXRlPkp1
bDwvZGF0ZT48L3B1Yi1kYXRlcz48L2RhdGVzPjxpc2JuPjE0NjgtNjI0NDwvaXNibj48YWNjZXNz
aW9uLW51bT4xMjExNDQ4MjwvYWNjZXNzaW9uLW51bT48dXJscz48cmVsYXRlZC11cmxzPjx1cmw+
aHR0cHM6Ly93d3cubmNiaS5ubG0ubmloLmdvdi9wdWJtZWQvMTIxMTQ0ODI8L3VybD48L3JlbGF0
ZWQtdXJscz48L3VybHM+PGN1c3RvbTI+UE1DMTczNTE3ODwvY3VzdG9tMj48ZWxlY3Ryb25pYy1y
ZXNvdXJjZS1udW0+MTAuMTEzNi9qbWcuMzkuNy40OTM8L2VsZWN0cm9uaWMtcmVzb3VyY2UtbnVt
PjxsYW5ndWFnZT5lbmc8L2xhbmd1YWdlPjwvcmVjb3JkPjwvQ2l0ZT48Q2l0ZT48QXV0aG9yPlNw
bGVuZG9yZTwvQXV0aG9yPjxZZWFyPjIwMDM8L1llYXI+PElEVGV4dD5QYXJlbnRhbCBvcmlnaW4g
b2YgbXV0YXRpb25zIGluIHNwb3JhZGljIGNhc2VzIG9mIFRyZWFjaGVyIENvbGxpbnMgc3luZHJv
bWU8L0lEVGV4dD48cmVjb3JkPjxkYXRlcz48cHViLWRhdGVzPjxkYXRlPlNlcDwvZGF0ZT48L3B1
Yi1kYXRlcz48eWVhcj4yMDAzPC95ZWFyPjwvZGF0ZXM+PGtleXdvcmRzPjxrZXl3b3JkPkVsZWN0
cm9waG9yZXNpczwva2V5d29yZD48a2V5d29yZD5HZW5lcywgRG9taW5hbnQ8L2tleXdvcmQ+PGtl
eXdvcmQ+R2VuZXRpYyBNYXJrZXJzPC9rZXl3b3JkPjxrZXl3b3JkPkh1bWFuczwva2V5d29yZD48
a2V5d29yZD5NYW5kaWJ1bG9mYWNpYWwgRHlzb3N0b3Npczwva2V5d29yZD48a2V5d29yZD5NdXRh
dGlvbjwva2V5d29yZD48a2V5d29yZD5OdWNsZWFyIFByb3RlaW5zPC9rZXl3b3JkPjxrZXl3b3Jk
PlBhcmVudHM8L2tleXdvcmQ+PGtleXdvcmQ+UGVkaWdyZWU8L2tleXdvcmQ+PGtleXdvcmQ+UGhv
c3Bob3Byb3RlaW5zPC9rZXl3b3JkPjxrZXl3b3JkPlBvbHltb3JwaGlzbSwgU2luZ2xlIE51Y2xl
b3RpZGU8L2tleXdvcmQ+PGtleXdvcmQ+UG9seW1vcnBoaXNtLCBTaW5nbGUtU3RyYW5kZWQgQ29u
Zm9ybWF0aW9uYWw8L2tleXdvcmQ+PGtleXdvcmQ+U2VxdWVuY2UgQW5hbHlzaXMsIEROQTwva2V5
d29yZD48L2tleXdvcmRzPjx1cmxzPjxyZWxhdGVkLXVybHM+PHVybD5odHRwczovL3d3dy5uY2Jp
Lm5sbS5uaWguZ292L3B1Ym1lZC8xMjkzOTY2MTwvdXJsPjwvcmVsYXRlZC11cmxzPjwvdXJscz48
aXNibj4xMDE4LTQ4MTM8L2lzYm4+PHRpdGxlcz48dGl0bGU+UGFyZW50YWwgb3JpZ2luIG9mIG11
dGF0aW9ucyBpbiBzcG9yYWRpYyBjYXNlcyBvZiBUcmVhY2hlciBDb2xsaW5zIHN5bmRyb21lPC90
aXRsZT48c2Vjb25kYXJ5LXRpdGxlPkV1ciBKIEh1bSBHZW5ldDwvc2Vjb25kYXJ5LXRpdGxlPjwv
dGl0bGVzPjxwYWdlcz43MTgtMjI8L3BhZ2VzPjxudW1iZXI+OTwvbnVtYmVyPjxjb250cmlidXRv
cnM+PGF1dGhvcnM+PGF1dGhvcj5TcGxlbmRvcmUsIEEuPC9hdXRob3I+PGF1dGhvcj5KYWJzLCBF
LiBXLjwvYXV0aG9yPjxhdXRob3I+RsOpbGl4LCBULiBNLjwvYXV0aG9yPjxhdXRob3I+UGFzc29z
LUJ1ZW5vLCBNLiBSLjwvYXV0aG9yPjwvYXV0aG9ycz48L2NvbnRyaWJ1dG9ycz48bGFuZ3VhZ2U+
ZW5nPC9sYW5ndWFnZT48YWRkZWQtZGF0ZSBmb3JtYXQ9InV0YyI+MTU5MDY1MTAxNTwvYWRkZWQt
ZGF0ZT48cmVmLXR5cGUgbmFtZT0iSm91cm5hbCBBcnRpY2xlIj4xNzwvcmVmLXR5cGU+PHJlYy1u
dW1iZXI+MTc3PC9yZWMtbnVtYmVyPjxsYXN0LXVwZGF0ZWQtZGF0ZSBmb3JtYXQ9InV0YyI+MTU5
MDY1MTAxNTwvbGFzdC11cGRhdGVkLWRhdGU+PGFjY2Vzc2lvbi1udW0+MTI5Mzk2NjE8L2FjY2Vz
c2lvbi1udW0+PGVsZWN0cm9uaWMtcmVzb3VyY2UtbnVtPjEwLjEwMzgvc2ouZWpoZy41MjAxMDI5
PC9lbGVjdHJvbmljLXJlc291cmNlLW51bT48dm9sdW1lPjExPC92b2x1bWU+PC9yZWNvcmQ+PC9D
aXRlPjwvRW5kTm90ZT4A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[12,24]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c.3938C&gt;T¹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p.A1313V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Mutation/Polymorphism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emU9IjEwIj5bNywxMCwyMCwyMywyNF08L3N0eWxlPjwvRGlzcGxheVRleHQ+PHJlY29yZD48ZGF0
ZXM+PHB1Yi1kYXRlcz48ZGF0ZT5BcHI8L2RhdGU+PC9wdWItZGF0ZXM+PHllYXI+MTk5NzwveWVh
cj48L2RhdGVzPjxrZXl3b3Jkcz48a2V5d29yZD5CYXNlIFNlcXVlbmNlPC9rZXl3b3JkPjxrZXl3
b3JkPkNsb25pbmcsIE1vbGVjdWxhcjwva2V5d29yZD48a2V5d29yZD5ETkEsIENvbXBsZW1lbnRh
cnk8L2tleXdvcmQ+PGtleXdvcmQ+RmVtYWxlPC9rZXl3b3JkPjxrZXl3b3JkPkh1bWFuczwva2V5
d29yZD48a2V5d29yZD5NYWxlPC9rZXl3b3JkPjxrZXl3b3JkPk1hbmRpYnVsb2ZhY2lhbCBEeXNv
c3Rvc2lzPC9rZXl3b3JkPjxrZXl3b3JkPk1vbGVjdWxhciBTZXF1ZW5jZSBEYXRhPC9rZXl3b3Jk
PjxrZXl3b3JkPk11dGF0aW9uPC9rZXl3b3JkPjxrZXl3b3JkPk51Y2xlYXIgUHJvdGVpbnM8L2tl
eXdvcmQ+PGtleXdvcmQ+UGhvc3Bob3Byb3RlaW5zPC9rZXl3b3JkPjxrZXl3b3JkPlN5bmRyb21l
PC9rZXl3b3JkPjwva2V5d29yZHM+PHVybHM+PHJlbGF0ZWQtdXJscz48dXJsPmh0dHBzOi8vd3d3
Lm5jYmkubmxtLm5paC5nb3YvcHVibWVkLzkwOTYzNTQ8L3VybD48L3JlbGF0ZWQtdXJscz48L3Vy
bHM+PGlzYm4+MDAyNy04NDI0PC9pc2JuPjxjdXN0b20yPlBNQzIwMzMwPC9jdXN0b20yPjx0aXRs
ZXM+PHRpdGxlPlRDT0YxIGdlbmUgZW5jb2RlcyBhIHB1dGF0aXZlIG51Y2xlb2xhciBwaG9zcGhv
cHJvdGVpbiB0aGF0IGV4aGliaXRzIG11dGF0aW9ucyBpbiBUcmVhY2hlciBDb2xsaW5zIFN5bmRy
b21lIHRocm91Z2hvdXQgaXRzIGNvZGluZyByZWdpb248L3RpdGxlPjxzZWNvbmRhcnktdGl0bGU+
UHJvYyBOYXRsIEFjYWQgU2NpIFUgUyBBPC9zZWNvbmRhcnktdGl0bGU+PC90aXRsZXM+PHBhZ2Vz
PjMxMTAtNTwvcGFnZXM+PG51bWJlcj43PC9udW1iZXI+PGNvbnRyaWJ1dG9ycz48YXV0aG9ycz48
YXV0aG9yPldpc2UsIEMuIEEuPC9hdXRob3I+PGF1dGhvcj5DaGlhbmcsIEwuIEMuPC9hdXRob3I+
PGF1dGhvcj5QYXpuZWthcywgVy4gQS48L2F1dGhvcj48YXV0aG9yPlNoYXJtYSwgTS48L2F1dGhv
cj48YXV0aG9yPk11c3ksIE0uIE0uPC9hdXRob3I+PGF1dGhvcj5Bc2hsZXksIEouIEEuPC9hdXRo
b3I+PGF1dGhvcj5Mb3ZldHQsIE0uPC9hdXRob3I+PGF1dGhvcj5KYWJzLCBFLiBXLjwvYXV0aG9y
PjwvYXV0aG9ycz48L2NvbnRyaWJ1dG9ycz48bGFuZ3VhZ2U+ZW5nPC9sYW5ndWFnZT48YWRkZWQt
ZGF0ZSBmb3JtYXQ9InV0YyI+MTU4ODg0MTEwNTwvYWRkZWQtZGF0ZT48cmVmLXR5cGUgbmFtZT0i
Sm91cm5hbCBBcnRpY2xlIj4xNzwvcmVmLXR5cGU+PHJlYy1udW1iZXI+Njk8L3JlYy1udW1iZXI+
PGxhc3QtdXBkYXRlZC1kYXRlIGZvcm1hdD0idXRjIj4xNTg4ODQxMTA1PC9sYXN0LXVwZGF0ZWQt
ZGF0ZT48YWNjZXNzaW9uLW51bT45MDk2MzU0PC9hY2Nlc3Npb24tbnVtPjxlbGVjdHJvbmljLXJl
c291cmNlLW51bT4xMC4xMDczL3BuYXMuOTQuNy4zMTEwPC9lbGVjdHJvbmljLXJlc291cmNlLW51
bT48dm9sdW1lPjk0PC92b2x1bWU+PC9yZWNvcmQ+PC9DaXRlPjxDaXRlPjxBdXRob3I+VGViZXI8
L0F1dGhvcj48WWVhcj4yMDA0PC9ZZWFyPjxJRFRleHQ+R2Vub3R5cGluZyBpbiA0NiBwYXRpZW50
cyB3aXRoIHRlbnRhdGl2ZSBkaWFnbm9zaXMgb2YgVHJlYWNoZXIgQ29sbGlucyBzeW5kcm9tZSBy
ZXZlYWxlZCB1bmV4cGVjdGVkIHBoZW5vdHlwaWMgdmFyaWF0aW9uPC9JRFRleHQ+PHJlY29yZD48
ZGF0ZXM+PHB1Yi1kYXRlcz48ZGF0ZT5Ob3Y8L2RhdGU+PC9wdWItZGF0ZXM+PHllYXI+MjAwNDwv
eWVhcj48L2RhdGVzPjxrZXl3b3Jkcz48a2V5d29yZD5DaHJvbW9zb21lIE1hcHBpbmc8L2tleXdv
cmQ+PGtleXdvcmQ+RE5BIE11dGF0aW9uYWwgQW5hbHlzaXM8L2tleXdvcmQ+PGtleXdvcmQ+RmVt
YWxlPC9rZXl3b3JkPjxrZXl3b3JkPkdlbmV0aWMgVmFyaWF0aW9uPC9rZXl3b3JkPjxrZXl3b3Jk
Pkdlbm90eXBlPC9rZXl3b3JkPjxrZXl3b3JkPkh1bWFuczwva2V5d29yZD48a2V5d29yZD5NYWxl
PC9rZXl3b3JkPjxrZXl3b3JkPk1hbmRpYnVsb2ZhY2lhbCBEeXNvc3Rvc2lzPC9rZXl3b3JkPjxr
ZXl3b3JkPk11dGF0aW9uPC9rZXl3b3JkPjxrZXl3b3JkPk51Y2xlYXIgUHJvdGVpbnM8L2tleXdv
cmQ+PGtleXdvcmQ+UGVkaWdyZWU8L2tleXdvcmQ+PGtleXdvcmQ+UGhlbm90eXBlPC9rZXl3b3Jk
PjxrZXl3b3JkPlBob3NwaG9wcm90ZWluczwva2V5d29yZD48a2V5d29yZD5Qb2x5bW9ycGhpc20s
IFNpbmdsZSBOdWNsZW90aWRlPC9rZXl3b3JkPjxrZXl3b3JkPlN5bmRyb21lPC9rZXl3b3JkPjwv
a2V5d29yZHM+PHVybHM+PHJlbGF0ZWQtdXJscz48dXJsPmh0dHBzOi8vd3d3Lm5jYmkubmxtLm5p
aC5nb3YvcHVibWVkLzE1MzQwMzY0PC91cmw+PC9yZWxhdGVkLXVybHM+PC91cmxzPjxpc2JuPjEw
MTgtNDgxMzwvaXNibj48dGl0bGVzPjx0aXRsZT5HZW5vdHlwaW5nIGluIDQ2IHBhdGllbnRzIHdp
dGggdGVudGF0aXZlIGRpYWdub3NpcyBvZiBUcmVhY2hlciBDb2xsaW5zIHN5bmRyb21lIHJldmVh
bGVkIHVuZXhwZWN0ZWQgcGhlbm90eXBpYyB2YXJpYXRpb248L3RpdGxlPjxzZWNvbmRhcnktdGl0
bGU+RXVyIEogSHVtIEdlbmV0PC9zZWNvbmRhcnktdGl0bGU+PC90aXRsZXM+PHBhZ2VzPjg3OS05
MDwvcGFnZXM+PG51bWJlcj4xMTwvbnVtYmVyPjxjb250cmlidXRvcnM+PGF1dGhvcnM+PGF1dGhv
cj5UZWJlciwgTy4gQS48L2F1dGhvcj48YXV0aG9yPkdpbGxlc3Nlbi1LYWVzYmFjaCwgRy48L2F1
dGhvcj48YXV0aG9yPkZpc2NoZXIsIFMuPC9hdXRob3I+PGF1dGhvcj5Cw7ZocmluZ2VyLCBTLjwv
YXV0aG9yPjxhdXRob3I+QWxicmVjaHQsIEIuPC9hdXRob3I+PGF1dGhvcj5BbGJlcnQsIEEuPC9h
dXRob3I+PGF1dGhvcj5BcnNsYW4tS2lyY2huZXIsIE0uPC9hdXRob3I+PGF1dGhvcj5IYWFuLCBF
LjwvYXV0aG9yPjxhdXRob3I+SGFnZWRvcm4tR3JlaXdlLCBNLjwvYXV0aG9yPjxhdXRob3I+SGFt
bWFucywgQy48L2F1dGhvcj48YXV0aG9yPkhlbm4sIFcuPC9hdXRob3I+PGF1dGhvcj5IaW5rZWws
IEcuIEsuPC9hdXRob3I+PGF1dGhvcj5Lw7ZuaWcsIFIuPC9hdXRob3I+PGF1dGhvcj5LdW5zdG1h
bm4sIEUuPC9hdXRob3I+PGF1dGhvcj5LdW56ZSwgSi48L2F1dGhvcj48YXV0aG9yPk5ldW1hbm4s
IEwuIE0uPC9hdXRob3I+PGF1dGhvcj5Qcm90dCwgRS4gQy48L2F1dGhvcj48YXV0aG9yPlJhdWNo
LCBBLjwvYXV0aG9yPjxhdXRob3I+Um90dCwgSC4gRC48L2F1dGhvcj48YXV0aG9yPlNlaWRlbCwg
SC48L2F1dGhvcj48YXV0aG9yPlNwcmFuZ2VyLCBTLjwvYXV0aG9yPjxhdXRob3I+U3ByZW5nZWws
IE0uPC9hdXRob3I+PGF1dGhvcj5ab2xsLCBCLjwvYXV0aG9yPjxhdXRob3I+TG9obWFubiwgRC4g
Ui48L2F1dGhvcj48YXV0aG9yPldpZWN6b3JlaywgRC48L2F1dGhvcj48L2F1dGhvcnM+PC9jb250
cmlidXRvcnM+PGxhbmd1YWdlPmVuZzwvbGFuZ3VhZ2U+PGFkZGVkLWRhdGUgZm9ybWF0PSJ1dGMi
PjE1OTA2NTAwOTQ8L2FkZGVkLWRhdGU+PHJlZi10eXBlIG5hbWU9IkpvdXJuYWwgQXJ0aWNsZSI+
MTc8L3JlZi10eXBlPjxyZWMtbnVtYmVyPjE2NTwvcmVjLW51bWJlcj48bGFzdC11cGRhdGVkLWRh
dGUgZm9ybWF0PSJ1dGMiPjE1OTA2NTAwOTQ8L2xhc3QtdXBkYXRlZC1kYXRlPjxhY2Nlc3Npb24t
bnVtPjE1MzQwMzY0PC9hY2Nlc3Npb24tbnVtPjxlbGVjdHJvbmljLXJlc291cmNlLW51bT4xMC4x
MDM4L3NqLmVqaGcuNTIwMTI2MDwvZWxlY3Ryb25pYy1yZXNvdXJjZS1udW0+PHZvbHVtZT4xMjwv
dm9sdW1lPjwvcmVjb3JkPjwvQ2l0ZT48Q2l0ZT48QXV0aG9yPkVkd2FyZHM8L0F1dGhvcj48WWVh
cj4xOTk3PC9ZZWFyPjxJRFRleHQ+VGhlIG11dGF0aW9uYWwgc3BlY3RydW0gaW4gVHJlYWNoZXIg
Q29sbGlucyBzeW5kcm9tZSByZXZlYWxzIGEgcHJlZG9taW5hbmNlIG9mIG11dGF0aW9ucyB0aGF0
IGNyZWF0ZSBhIHByZW1hdHVyZS10ZXJtaW5hdGlvbiBjb2RvbjwvSURUZXh0PjxyZWNvcmQ+PGRh
dGVzPjxwdWItZGF0ZXM+PGRhdGU+TWFyPC9kYXRlPjwvcHViLWRhdGVzPjx5ZWFyPjE5OTc8L3ll
YXI+PC9kYXRlcz48a2V5d29yZHM+PGtleXdvcmQ+Q2hyb21vc29tZXMsIEh1bWFuLCBQYWlyIDU8
L2tleXdvcmQ+PGtleXdvcmQ+Q29kb24sIFRlcm1pbmF0b3I8L2tleXdvcmQ+PGtleXdvcmQ+RmVt
YWxlPC9rZXl3b3JkPjxrZXl3b3JkPkh1bWFuczwva2V5d29yZD48a2V5d29yZD5NYWxlPC9rZXl3
b3JkPjxrZXl3b3JkPk1hbmRpYnVsb2ZhY2lhbCBEeXNvc3Rvc2lzPC9rZXl3b3JkPjxrZXl3b3Jk
Pk11dGF0aW9uPC9rZXl3b3JkPjxrZXl3b3JkPk51Y2xlYXIgUHJvdGVpbnM8L2tleXdvcmQ+PGtl
eXdvcmQ+UGVkaWdyZWU8L2tleXdvcmQ+PGtleXdvcmQ+UGhvc3Bob3Byb3RlaW5zPC9rZXl3b3Jk
PjxrZXl3b3JkPlBvbHltb3JwaGlzbSwgU2luZ2xlLVN0cmFuZGVkIENvbmZvcm1hdGlvbmFsPC9r
ZXl3b3JkPjxrZXl3b3JkPlJOQSBTcGxpY2luZzwva2V5d29yZD48L2tleXdvcmRzPjx1cmxzPjxy
ZWxhdGVkLXVybHM+PHVybD5odHRwczovL3d3dy5uY2JpLm5sbS5uaWguZ292L3B1Ym1lZC85MDQy
OTEwPC91cmw+PC9yZWxhdGVkLXVybHM+PC91cmxzPjxpc2JuPjAwMDItOTI5NzwvaXNibj48Y3Vz
dG9tMj5QTUMxNzEyNTAzPC9jdXN0b20yPjx0aXRsZXM+PHRpdGxlPlRoZSBtdXRhdGlvbmFsIHNw
ZWN0cnVtIGluIFRyZWFjaGVyIENvbGxpbnMgc3luZHJvbWUgcmV2ZWFscyBhIHByZWRvbWluYW5j
ZSBvZiBtdXRhdGlvbnMgdGhhdCBjcmVhdGUgYSBwcmVtYXR1cmUtdGVybWluYXRpb24gY29kb248
L3RpdGxlPjxzZWNvbmRhcnktdGl0bGU+QW0gSiBIdW0gR2VuZXQ8L3NlY29uZGFyeS10aXRsZT48
L3RpdGxlcz48cGFnZXM+NTE1LTI0PC9wYWdlcz48bnVtYmVyPjM8L251bWJlcj48Y29udHJpYnV0
b3JzPjxhdXRob3JzPjxhdXRob3I+RWR3YXJkcywgUy4gSi48L2F1dGhvcj48YXV0aG9yPkdsYWR3
aW4sIEEuIEouPC9hdXRob3I+PGF1dGhvcj5EaXhvbiwgTS4gSi48L2F1dGhvcj48L2F1dGhvcnM+
PC9jb250cmlidXRvcnM+PGxhbmd1YWdlPmVuZzwvbGFuZ3VhZ2U+PGFkZGVkLWRhdGUgZm9ybWF0
PSJ1dGMiPjE1OTA2NTA2NDQ8L2FkZGVkLWRhdGU+PHJlZi10eXBlIG5hbWU9IkpvdXJuYWwgQXJ0
aWNsZSI+MTc8L3JlZi10eXBlPjxyZWMtbnVtYmVyPjE2OTwvcmVjLW51bWJlcj48bGFzdC11cGRh
dGVkLWRhdGUgZm9ybWF0PSJ1dGMiPjE1OTA2NTA2NDQ8L2xhc3QtdXBkYXRlZC1kYXRlPjxhY2Nl
c3Npb24tbnVtPjkwNDI5MTA8L2FjY2Vzc2lvbi1udW0+PHZvbHVtZT42MDwvdm9sdW1lPjwvcmVj
b3JkPjwvQ2l0ZT48Q2l0ZT48QXV0aG9yPlNwbGVuZG9yZTwvQXV0aG9yPjxZZWFyPjIwMDA8L1ll
YXI+PElEVGV4dD5IaWdoIG11dGF0aW9uIGRldGVjdGlvbiByYXRlIGluIFRDT0YxIGFtb25nIFRy
ZWFjaGVyIENvbGxpbnMgc3luZHJvbWUgcGF0aWVudHMgcmV2ZWFscyBjbHVzdGVyaW5nIG9mIG11
dGF0aW9ucyBhbmQgMTYgbm92ZWwgcGF0aG9nZW5pYyBjaGFuZ2VzPC9JRFRleHQ+PHJlY29yZD48
ZGF0ZXM+PHB1Yi1kYXRlcz48ZGF0ZT5PY3Q8L2RhdGU+PC9wdWItZGF0ZXM+PHllYXI+MjAwMDwv
eWVhcj48L2RhdGVzPjxrZXl3b3Jkcz48a2V5d29yZD5ETkEgTXV0YXRpb25hbCBBbmFseXNpczwv
a2V5d29yZD48a2V5d29yZD5GZW1hbGU8L2tleXdvcmQ+PGtleXdvcmQ+R2VuZXRpYyBNYXJrZXJz
PC9rZXl3b3JkPjxrZXl3b3JkPkh1bWFuczwva2V5d29yZD48a2V5d29yZD5JbmZhbnQsIE5ld2Jv
cm48L2tleXdvcmQ+PGtleXdvcmQ+TWFsZTwva2V5d29yZD48a2V5d29yZD5NYW5kaWJ1bG9mYWNp
YWwgRHlzb3N0b3Npczwva2V5d29yZD48a2V5d29yZD5NdWx0aWdlbmUgRmFtaWx5PC9rZXl3b3Jk
PjxrZXl3b3JkPk51Y2xlYXIgUHJvdGVpbnM8L2tleXdvcmQ+PGtleXdvcmQ+UGhvc3Bob3Byb3Rl
aW5zPC9rZXl3b3JkPjxrZXl3b3JkPlBvaW50IE11dGF0aW9uPC9rZXl3b3JkPjxrZXl3b3JkPlBv
bHltb3JwaGlzbSwgU2luZ2xlIE51Y2xlb3RpZGU8L2tleXdvcmQ+PGtleXdvcmQ+UG9seW1vcnBo
aXNtLCBTaW5nbGUtU3RyYW5kZWQgQ29uZm9ybWF0aW9uYWw8L2tleXdvcmQ+PGtleXdvcmQ+U2V4
IFJhdGlvPC9rZXl3b3JkPjxrZXl3b3JkPlN5bmRyb21lPC9rZXl3b3JkPjwva2V5d29yZHM+PHVy
bHM+PHJlbGF0ZWQtdXJscz48dXJsPmh0dHBzOi8vd3d3Lm5jYmkubmxtLm5paC5nb3YvcHVibWVk
LzExMDEzNDQyPC91cmw+PC9yZWxhdGVkLXVybHM+PC91cmxzPjxpc2JuPjEwOTgtMTAwNDwvaXNi
bj48dGl0bGVzPjx0aXRsZT5IaWdoIG11dGF0aW9uIGRldGVjdGlvbiByYXRlIGluIFRDT0YxIGFt
b25nIFRyZWFjaGVyIENvbGxpbnMgc3luZHJvbWUgcGF0aWVudHMgcmV2ZWFscyBjbHVzdGVyaW5n
IG9mIG11dGF0aW9ucyBhbmQgMTYgbm92ZWwgcGF0aG9nZW5pYyBjaGFuZ2VzPC90aXRsZT48c2Vj
b25kYXJ5LXRpdGxlPkh1bSBNdXRhdDwvc2Vjb25kYXJ5LXRpdGxlPjwvdGl0bGVzPjxwYWdlcz4z
MTUtMjI8L3BhZ2VzPjxudW1iZXI+NDwvbnVtYmVyPjxjb250cmlidXRvcnM+PGF1dGhvcnM+PGF1
dGhvcj5TcGxlbmRvcmUsIEEuPC9hdXRob3I+PGF1dGhvcj5TaWx2YSwgRS4gTy48L2F1dGhvcj48
YXV0aG9yPkFsb25zbywgTC4gRy48L2F1dGhvcj48YXV0aG9yPlJpY2hpZXJpLUNvc3RhLCBBLjwv
YXV0aG9yPjxhdXRob3I+QWxvbnNvLCBOLjwvYXV0aG9yPjxhdXRob3I+Um9zYSwgQS48L2F1dGhv
cj48YXV0aG9yPkNhcmFrdXNoYW5reSwgRy48L2F1dGhvcj48YXV0aG9yPkNhdmFsY2FudGksIEQu
IFAuPC9hdXRob3I+PGF1dGhvcj5CcnVub25pLCBELjwvYXV0aG9yPjxhdXRob3I+UGFzc29zLUJ1
ZW5vLCBNLiBSLjwvYXV0aG9yPjwvYXV0aG9ycz48L2NvbnRyaWJ1dG9ycz48bGFuZ3VhZ2U+ZW5n
PC9sYW5ndWFnZT48YWRkZWQtZGF0ZSBmb3JtYXQ9InV0YyI+MTU5MDY1MDk3MDwvYWRkZWQtZGF0
ZT48cmVmLXR5cGUgbmFtZT0iSm91cm5hbCBBcnRpY2xlIj4xNzwvcmVmLXR5cGU+PHJlYy1udW1i
ZXI+MTc2PC9yZWMtbnVtYmVyPjxsYXN0LXVwZGF0ZWQtZGF0ZSBmb3JtYXQ9InV0YyI+MTU5MDY1
MDk3MDwvbGFzdC11cGRhdGVkLWRhdGU+PGFjY2Vzc2lvbi1udW0+MTEwMTM0NDI8L2FjY2Vzc2lv
bi1udW0+PGVsZWN0cm9uaWMtcmVzb3VyY2UtbnVtPjEwLjEwMDIvMTA5OC0xMDA0KDIwMDAxMCkx
Njo0Jmx0OzMxNTo6QUlELUhVTVU0Jmd0OzMuMC5DTzsyLUg8L2VsZWN0cm9uaWMtcmVzb3VyY2Ut
bnVtPjx2b2x1bWU+MTY8L3ZvbHVtZT48L3JlY29yZD48L0NpdGU+PENpdGU+PEF1dGhvcj5TcGxl
bmRvcmU8L0F1dGhvcj48WWVhcj4yMDAzPC9ZZWFyPjxJRFRleHQ+UGFyZW50YWwgb3JpZ2luIG9m
IG11dGF0aW9ucyBpbiBzcG9yYWRpYyBjYXNlcyBvZiBUcmVhY2hlciBDb2xsaW5zIHN5bmRyb21l
PC9JRFRleHQ+PHJlY29yZD48ZGF0ZXM+PHB1Yi1kYXRlcz48ZGF0ZT5TZXA8L2RhdGU+PC9wdWIt
ZGF0ZXM+PHllYXI+MjAwMzwveWVhcj48L2RhdGVzPjxrZXl3b3Jkcz48a2V5d29yZD5FbGVjdHJv
cGhvcmVzaXM8L2tleXdvcmQ+PGtleXdvcmQ+R2VuZXMsIERvbWluYW50PC9rZXl3b3JkPjxrZXl3
b3JkPkdlbmV0aWMgTWFya2Vyczwva2V5d29yZD48a2V5d29yZD5IdW1hbnM8L2tleXdvcmQ+PGtl
eXdvcmQ+TWFuZGlidWxvZmFjaWFsIER5c29zdG9zaXM8L2tleXdvcmQ+PGtleXdvcmQ+TXV0YXRp
b248L2tleXdvcmQ+PGtleXdvcmQ+TnVjbGVhciBQcm90ZWluczwva2V5d29yZD48a2V5d29yZD5Q
YXJlbnRzPC9rZXl3b3JkPjxrZXl3b3JkPlBlZGlncmVlPC9rZXl3b3JkPjxrZXl3b3JkPlBob3Nw
aG9wcm90ZWluczwva2V5d29yZD48a2V5d29yZD5Qb2x5bW9ycGhpc20sIFNpbmdsZSBOdWNsZW90
aWRlPC9rZXl3b3JkPjxrZXl3b3JkPlBvbHltb3JwaGlzbSwgU2luZ2xlLVN0cmFuZGVkIENvbmZv
cm1hdGlvbmFsPC9rZXl3b3JkPjxrZXl3b3JkPlNlcXVlbmNlIEFuYWx5c2lzLCBETkE8L2tleXdv
cmQ+PC9rZXl3b3Jkcz48dXJscz48cmVsYXRlZC11cmxzPjx1cmw+aHR0cHM6Ly93d3cubmNiaS5u
bG0ubmloLmdvdi9wdWJtZWQvMTI5Mzk2NjE8L3VybD48L3JlbGF0ZWQtdXJscz48L3VybHM+PGlz
Ym4+MTAxOC00ODEzPC9pc2JuPjx0aXRsZXM+PHRpdGxlPlBhcmVudGFsIG9yaWdpbiBvZiBtdXRh
dGlvbnMgaW4gc3BvcmFkaWMgY2FzZXMgb2YgVHJlYWNoZXIgQ29sbGlucyBzeW5kcm9tZTwvdGl0
bGU+PHNlY29uZGFyeS10aXRsZT5FdXIgSiBIdW0gR2VuZXQ8L3NlY29uZGFyeS10aXRsZT48L3Rp
dGxlcz48cGFnZXM+NzE4LTIyPC9wYWdlcz48bnVtYmVyPjk8L251bWJlcj48Y29udHJpYnV0b3Jz
PjxhdXRob3JzPjxhdXRob3I+U3BsZW5kb3JlLCBBLjwvYXV0aG9yPjxhdXRob3I+SmFicywgRS4g
Vy48L2F1dGhvcj48YXV0aG9yPkbDqWxpeCwgVC4gTS48L2F1dGhvcj48YXV0aG9yPlBhc3Nvcy1C
dWVubywgTS4gUi48L2F1dGhvcj48L2F1dGhvcnM+PC9jb250cmlidXRvcnM+PGxhbmd1YWdlPmVu
ZzwvbGFuZ3VhZ2U+PGFkZGVkLWRhdGUgZm9ybWF0PSJ1dGMiPjE1OTA2NTEwMTU8L2FkZGVkLWRh
dGU+PHJlZi10eXBlIG5hbWU9IkpvdXJuYWwgQXJ0aWNsZSI+MTc8L3JlZi10eXBlPjxyZWMtbnVt
YmVyPjE3NzwvcmVjLW51bWJlcj48bGFzdC11cGRhdGVkLWRhdGUgZm9ybWF0PSJ1dGMiPjE1OTA2
NTEwMTU8L2xhc3QtdXBkYXRlZC1kYXRlPjxhY2Nlc3Npb24tbnVtPjEyOTM5NjYxPC9hY2Nlc3Np
b24tbnVtPjxlbGVjdHJvbmljLXJlc291cmNlLW51bT4xMC4xMDM4L3NqLmVqaGcuNTIwMTAyOTwv
ZWxlY3Ryb25pYy1yZXNvdXJjZS1udW0+PHZvbHVtZT4xMTwvdm9sdW1lPjwvcmVjb3JkPjwvQ2l0
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emU9IjEwIj5bNywxMCwyMCwyMywyNF08L3N0eWxlPjwvRGlzcGxheVRleHQ+PHJlY29yZD48ZGF0
ZXM+PHB1Yi1kYXRlcz48ZGF0ZT5BcHI8L2RhdGU+PC9wdWItZGF0ZXM+PHllYXI+MTk5NzwveWVh
cj48L2RhdGVzPjxrZXl3b3Jkcz48a2V5d29yZD5CYXNlIFNlcXVlbmNlPC9rZXl3b3JkPjxrZXl3
b3JkPkNsb25pbmcsIE1vbGVjdWxhcjwva2V5d29yZD48a2V5d29yZD5ETkEsIENvbXBsZW1lbnRh
cnk8L2tleXdvcmQ+PGtleXdvcmQ+RmVtYWxlPC9rZXl3b3JkPjxrZXl3b3JkPkh1bWFuczwva2V5
d29yZD48a2V5d29yZD5NYWxlPC9rZXl3b3JkPjxrZXl3b3JkPk1hbmRpYnVsb2ZhY2lhbCBEeXNv
c3Rvc2lzPC9rZXl3b3JkPjxrZXl3b3JkPk1vbGVjdWxhciBTZXF1ZW5jZSBEYXRhPC9rZXl3b3Jk
PjxrZXl3b3JkPk11dGF0aW9uPC9rZXl3b3JkPjxrZXl3b3JkPk51Y2xlYXIgUHJvdGVpbnM8L2tl
eXdvcmQ+PGtleXdvcmQ+UGhvc3Bob3Byb3RlaW5zPC9rZXl3b3JkPjxrZXl3b3JkPlN5bmRyb21l
PC9rZXl3b3JkPjwva2V5d29yZHM+PHVybHM+PHJlbGF0ZWQtdXJscz48dXJsPmh0dHBzOi8vd3d3
Lm5jYmkubmxtLm5paC5nb3YvcHVibWVkLzkwOTYzNTQ8L3VybD48L3JlbGF0ZWQtdXJscz48L3Vy
bHM+PGlzYm4+MDAyNy04NDI0PC9pc2JuPjxjdXN0b20yPlBNQzIwMzMwPC9jdXN0b20yPjx0aXRs
ZXM+PHRpdGxlPlRDT0YxIGdlbmUgZW5jb2RlcyBhIHB1dGF0aXZlIG51Y2xlb2xhciBwaG9zcGhv
cHJvdGVpbiB0aGF0IGV4aGliaXRzIG11dGF0aW9ucyBpbiBUcmVhY2hlciBDb2xsaW5zIFN5bmRy
b21lIHRocm91Z2hvdXQgaXRzIGNvZGluZyByZWdpb248L3RpdGxlPjxzZWNvbmRhcnktdGl0bGU+
UHJvYyBOYXRsIEFjYWQgU2NpIFUgUyBBPC9zZWNvbmRhcnktdGl0bGU+PC90aXRsZXM+PHBhZ2Vz
PjMxMTAtNTwvcGFnZXM+PG51bWJlcj43PC9udW1iZXI+PGNvbnRyaWJ1dG9ycz48YXV0aG9ycz48
YXV0aG9yPldpc2UsIEMuIEEuPC9hdXRob3I+PGF1dGhvcj5DaGlhbmcsIEwuIEMuPC9hdXRob3I+
PGF1dGhvcj5QYXpuZWthcywgVy4gQS48L2F1dGhvcj48YXV0aG9yPlNoYXJtYSwgTS48L2F1dGhv
cj48YXV0aG9yPk11c3ksIE0uIE0uPC9hdXRob3I+PGF1dGhvcj5Bc2hsZXksIEouIEEuPC9hdXRo
b3I+PGF1dGhvcj5Mb3ZldHQsIE0uPC9hdXRob3I+PGF1dGhvcj5KYWJzLCBFLiBXLjwvYXV0aG9y
PjwvYXV0aG9ycz48L2NvbnRyaWJ1dG9ycz48bGFuZ3VhZ2U+ZW5nPC9sYW5ndWFnZT48YWRkZWQt
ZGF0ZSBmb3JtYXQ9InV0YyI+MTU4ODg0MTEwNTwvYWRkZWQtZGF0ZT48cmVmLXR5cGUgbmFtZT0i
Sm91cm5hbCBBcnRpY2xlIj4xNzwvcmVmLXR5cGU+PHJlYy1udW1iZXI+Njk8L3JlYy1udW1iZXI+
PGxhc3QtdXBkYXRlZC1kYXRlIGZvcm1hdD0idXRjIj4xNTg4ODQxMTA1PC9sYXN0LXVwZGF0ZWQt
ZGF0ZT48YWNjZXNzaW9uLW51bT45MDk2MzU0PC9hY2Nlc3Npb24tbnVtPjxlbGVjdHJvbmljLXJl
c291cmNlLW51bT4xMC4xMDczL3BuYXMuOTQuNy4zMTEwPC9lbGVjdHJvbmljLXJlc291cmNlLW51
bT48dm9sdW1lPjk0PC92b2x1bWU+PC9yZWNvcmQ+PC9DaXRlPjxDaXRlPjxBdXRob3I+VGViZXI8
L0F1dGhvcj48WWVhcj4yMDA0PC9ZZWFyPjxJRFRleHQ+R2Vub3R5cGluZyBpbiA0NiBwYXRpZW50
cyB3aXRoIHRlbnRhdGl2ZSBkaWFnbm9zaXMgb2YgVHJlYWNoZXIgQ29sbGlucyBzeW5kcm9tZSBy
ZXZlYWxlZCB1bmV4cGVjdGVkIHBoZW5vdHlwaWMgdmFyaWF0aW9uPC9JRFRleHQ+PHJlY29yZD48
ZGF0ZXM+PHB1Yi1kYXRlcz48ZGF0ZT5Ob3Y8L2RhdGU+PC9wdWItZGF0ZXM+PHllYXI+MjAwNDwv
eWVhcj48L2RhdGVzPjxrZXl3b3Jkcz48a2V5d29yZD5DaHJvbW9zb21lIE1hcHBpbmc8L2tleXdv
cmQ+PGtleXdvcmQ+RE5BIE11dGF0aW9uYWwgQW5hbHlzaXM8L2tleXdvcmQ+PGtleXdvcmQ+RmVt
YWxlPC9rZXl3b3JkPjxrZXl3b3JkPkdlbmV0aWMgVmFyaWF0aW9uPC9rZXl3b3JkPjxrZXl3b3Jk
Pkdlbm90eXBlPC9rZXl3b3JkPjxrZXl3b3JkPkh1bWFuczwva2V5d29yZD48a2V5d29yZD5NYWxl
PC9rZXl3b3JkPjxrZXl3b3JkPk1hbmRpYnVsb2ZhY2lhbCBEeXNvc3Rvc2lzPC9rZXl3b3JkPjxr
ZXl3b3JkPk11dGF0aW9uPC9rZXl3b3JkPjxrZXl3b3JkPk51Y2xlYXIgUHJvdGVpbnM8L2tleXdv
cmQ+PGtleXdvcmQ+UGVkaWdyZWU8L2tleXdvcmQ+PGtleXdvcmQ+UGhlbm90eXBlPC9rZXl3b3Jk
PjxrZXl3b3JkPlBob3NwaG9wcm90ZWluczwva2V5d29yZD48a2V5d29yZD5Qb2x5bW9ycGhpc20s
IFNpbmdsZSBOdWNsZW90aWRlPC9rZXl3b3JkPjxrZXl3b3JkPlN5bmRyb21lPC9rZXl3b3JkPjwv
a2V5d29yZHM+PHVybHM+PHJlbGF0ZWQtdXJscz48dXJsPmh0dHBzOi8vd3d3Lm5jYmkubmxtLm5p
aC5nb3YvcHVibWVkLzE1MzQwMzY0PC91cmw+PC9yZWxhdGVkLXVybHM+PC91cmxzPjxpc2JuPjEw
MTgtNDgxMzwvaXNibj48dGl0bGVzPjx0aXRsZT5HZW5vdHlwaW5nIGluIDQ2IHBhdGllbnRzIHdp
dGggdGVudGF0aXZlIGRpYWdub3NpcyBvZiBUcmVhY2hlciBDb2xsaW5zIHN5bmRyb21lIHJldmVh
bGVkIHVuZXhwZWN0ZWQgcGhlbm90eXBpYyB2YXJpYXRpb248L3RpdGxlPjxzZWNvbmRhcnktdGl0
bGU+RXVyIEogSHVtIEdlbmV0PC9zZWNvbmRhcnktdGl0bGU+PC90aXRsZXM+PHBhZ2VzPjg3OS05
MDwvcGFnZXM+PG51bWJlcj4xMTwvbnVtYmVyPjxjb250cmlidXRvcnM+PGF1dGhvcnM+PGF1dGhv
cj5UZWJlciwgTy4gQS48L2F1dGhvcj48YXV0aG9yPkdpbGxlc3Nlbi1LYWVzYmFjaCwgRy48L2F1
dGhvcj48YXV0aG9yPkZpc2NoZXIsIFMuPC9hdXRob3I+PGF1dGhvcj5Cw7ZocmluZ2VyLCBTLjwv
YXV0aG9yPjxhdXRob3I+QWxicmVjaHQsIEIuPC9hdXRob3I+PGF1dGhvcj5BbGJlcnQsIEEuPC9h
dXRob3I+PGF1dGhvcj5BcnNsYW4tS2lyY2huZXIsIE0uPC9hdXRob3I+PGF1dGhvcj5IYWFuLCBF
LjwvYXV0aG9yPjxhdXRob3I+SGFnZWRvcm4tR3JlaXdlLCBNLjwvYXV0aG9yPjxhdXRob3I+SGFt
bWFucywgQy48L2F1dGhvcj48YXV0aG9yPkhlbm4sIFcuPC9hdXRob3I+PGF1dGhvcj5IaW5rZWws
IEcuIEsuPC9hdXRob3I+PGF1dGhvcj5Lw7ZuaWcsIFIuPC9hdXRob3I+PGF1dGhvcj5LdW5zdG1h
bm4sIEUuPC9hdXRob3I+PGF1dGhvcj5LdW56ZSwgSi48L2F1dGhvcj48YXV0aG9yPk5ldW1hbm4s
IEwuIE0uPC9hdXRob3I+PGF1dGhvcj5Qcm90dCwgRS4gQy48L2F1dGhvcj48YXV0aG9yPlJhdWNo
LCBBLjwvYXV0aG9yPjxhdXRob3I+Um90dCwgSC4gRC48L2F1dGhvcj48YXV0aG9yPlNlaWRlbCwg
SC48L2F1dGhvcj48YXV0aG9yPlNwcmFuZ2VyLCBTLjwvYXV0aG9yPjxhdXRob3I+U3ByZW5nZWws
IE0uPC9hdXRob3I+PGF1dGhvcj5ab2xsLCBCLjwvYXV0aG9yPjxhdXRob3I+TG9obWFubiwgRC4g
Ui48L2F1dGhvcj48YXV0aG9yPldpZWN6b3JlaywgRC48L2F1dGhvcj48L2F1dGhvcnM+PC9jb250
cmlidXRvcnM+PGxhbmd1YWdlPmVuZzwvbGFuZ3VhZ2U+PGFkZGVkLWRhdGUgZm9ybWF0PSJ1dGMi
PjE1OTA2NTAwOTQ8L2FkZGVkLWRhdGU+PHJlZi10eXBlIG5hbWU9IkpvdXJuYWwgQXJ0aWNsZSI+
MTc8L3JlZi10eXBlPjxyZWMtbnVtYmVyPjE2NTwvcmVjLW51bWJlcj48bGFzdC11cGRhdGVkLWRh
dGUgZm9ybWF0PSJ1dGMiPjE1OTA2NTAwOTQ8L2xhc3QtdXBkYXRlZC1kYXRlPjxhY2Nlc3Npb24t
bnVtPjE1MzQwMzY0PC9hY2Nlc3Npb24tbnVtPjxlbGVjdHJvbmljLXJlc291cmNlLW51bT4xMC4x
MDM4L3NqLmVqaGcuNTIwMTI2MDwvZWxlY3Ryb25pYy1yZXNvdXJjZS1udW0+PHZvbHVtZT4xMjwv
dm9sdW1lPjwvcmVjb3JkPjwvQ2l0ZT48Q2l0ZT48QXV0aG9yPkVkd2FyZHM8L0F1dGhvcj48WWVh
cj4xOTk3PC9ZZWFyPjxJRFRleHQ+VGhlIG11dGF0aW9uYWwgc3BlY3RydW0gaW4gVHJlYWNoZXIg
Q29sbGlucyBzeW5kcm9tZSByZXZlYWxzIGEgcHJlZG9taW5hbmNlIG9mIG11dGF0aW9ucyB0aGF0
IGNyZWF0ZSBhIHByZW1hdHVyZS10ZXJtaW5hdGlvbiBjb2RvbjwvSURUZXh0PjxyZWNvcmQ+PGRh
dGVzPjxwdWItZGF0ZXM+PGRhdGU+TWFyPC9kYXRlPjwvcHViLWRhdGVzPjx5ZWFyPjE5OTc8L3ll
YXI+PC9kYXRlcz48a2V5d29yZHM+PGtleXdvcmQ+Q2hyb21vc29tZXMsIEh1bWFuLCBQYWlyIDU8
L2tleXdvcmQ+PGtleXdvcmQ+Q29kb24sIFRlcm1pbmF0b3I8L2tleXdvcmQ+PGtleXdvcmQ+RmVt
YWxlPC9rZXl3b3JkPjxrZXl3b3JkPkh1bWFuczwva2V5d29yZD48a2V5d29yZD5NYWxlPC9rZXl3
b3JkPjxrZXl3b3JkPk1hbmRpYnVsb2ZhY2lhbCBEeXNvc3Rvc2lzPC9rZXl3b3JkPjxrZXl3b3Jk
Pk11dGF0aW9uPC9rZXl3b3JkPjxrZXl3b3JkPk51Y2xlYXIgUHJvdGVpbnM8L2tleXdvcmQ+PGtl
eXdvcmQ+UGVkaWdyZWU8L2tleXdvcmQ+PGtleXdvcmQ+UGhvc3Bob3Byb3RlaW5zPC9rZXl3b3Jk
PjxrZXl3b3JkPlBvbHltb3JwaGlzbSwgU2luZ2xlLVN0cmFuZGVkIENvbmZvcm1hdGlvbmFsPC9r
ZXl3b3JkPjxrZXl3b3JkPlJOQSBTcGxpY2luZzwva2V5d29yZD48L2tleXdvcmRzPjx1cmxzPjxy
ZWxhdGVkLXVybHM+PHVybD5odHRwczovL3d3dy5uY2JpLm5sbS5uaWguZ292L3B1Ym1lZC85MDQy
OTEwPC91cmw+PC9yZWxhdGVkLXVybHM+PC91cmxzPjxpc2JuPjAwMDItOTI5NzwvaXNibj48Y3Vz
dG9tMj5QTUMxNzEyNTAzPC9jdXN0b20yPjx0aXRsZXM+PHRpdGxlPlRoZSBtdXRhdGlvbmFsIHNw
ZWN0cnVtIGluIFRyZWFjaGVyIENvbGxpbnMgc3luZHJvbWUgcmV2ZWFscyBhIHByZWRvbWluYW5j
ZSBvZiBtdXRhdGlvbnMgdGhhdCBjcmVhdGUgYSBwcmVtYXR1cmUtdGVybWluYXRpb24gY29kb248
L3RpdGxlPjxzZWNvbmRhcnktdGl0bGU+QW0gSiBIdW0gR2VuZXQ8L3NlY29uZGFyeS10aXRsZT48
L3RpdGxlcz48cGFnZXM+NTE1LTI0PC9wYWdlcz48bnVtYmVyPjM8L251bWJlcj48Y29udHJpYnV0
b3JzPjxhdXRob3JzPjxhdXRob3I+RWR3YXJkcywgUy4gSi48L2F1dGhvcj48YXV0aG9yPkdsYWR3
aW4sIEEuIEouPC9hdXRob3I+PGF1dGhvcj5EaXhvbiwgTS4gSi48L2F1dGhvcj48L2F1dGhvcnM+
PC9jb250cmlidXRvcnM+PGxhbmd1YWdlPmVuZzwvbGFuZ3VhZ2U+PGFkZGVkLWRhdGUgZm9ybWF0
PSJ1dGMiPjE1OTA2NTA2NDQ8L2FkZGVkLWRhdGU+PHJlZi10eXBlIG5hbWU9IkpvdXJuYWwgQXJ0
aWNsZSI+MTc8L3JlZi10eXBlPjxyZWMtbnVtYmVyPjE2OTwvcmVjLW51bWJlcj48bGFzdC11cGRh
dGVkLWRhdGUgZm9ybWF0PSJ1dGMiPjE1OTA2NTA2NDQ8L2xhc3QtdXBkYXRlZC1kYXRlPjxhY2Nl
c3Npb24tbnVtPjkwNDI5MTA8L2FjY2Vzc2lvbi1udW0+PHZvbHVtZT42MDwvdm9sdW1lPjwvcmVj
b3JkPjwvQ2l0ZT48Q2l0ZT48QXV0aG9yPlNwbGVuZG9yZTwvQXV0aG9yPjxZZWFyPjIwMDA8L1ll
YXI+PElEVGV4dD5IaWdoIG11dGF0aW9uIGRldGVjdGlvbiByYXRlIGluIFRDT0YxIGFtb25nIFRy
ZWFjaGVyIENvbGxpbnMgc3luZHJvbWUgcGF0aWVudHMgcmV2ZWFscyBjbHVzdGVyaW5nIG9mIG11
dGF0aW9ucyBhbmQgMTYgbm92ZWwgcGF0aG9nZW5pYyBjaGFuZ2VzPC9JRFRleHQ+PHJlY29yZD48
ZGF0ZXM+PHB1Yi1kYXRlcz48ZGF0ZT5PY3Q8L2RhdGU+PC9wdWItZGF0ZXM+PHllYXI+MjAwMDwv
eWVhcj48L2RhdGVzPjxrZXl3b3Jkcz48a2V5d29yZD5ETkEgTXV0YXRpb25hbCBBbmFseXNpczwv
a2V5d29yZD48a2V5d29yZD5GZW1hbGU8L2tleXdvcmQ+PGtleXdvcmQ+R2VuZXRpYyBNYXJrZXJz
PC9rZXl3b3JkPjxrZXl3b3JkPkh1bWFuczwva2V5d29yZD48a2V5d29yZD5JbmZhbnQsIE5ld2Jv
cm48L2tleXdvcmQ+PGtleXdvcmQ+TWFsZTwva2V5d29yZD48a2V5d29yZD5NYW5kaWJ1bG9mYWNp
YWwgRHlzb3N0b3Npczwva2V5d29yZD48a2V5d29yZD5NdWx0aWdlbmUgRmFtaWx5PC9rZXl3b3Jk
PjxrZXl3b3JkPk51Y2xlYXIgUHJvdGVpbnM8L2tleXdvcmQ+PGtleXdvcmQ+UGhvc3Bob3Byb3Rl
aW5zPC9rZXl3b3JkPjxrZXl3b3JkPlBvaW50IE11dGF0aW9uPC9rZXl3b3JkPjxrZXl3b3JkPlBv
bHltb3JwaGlzbSwgU2luZ2xlIE51Y2xlb3RpZGU8L2tleXdvcmQ+PGtleXdvcmQ+UG9seW1vcnBo
aXNtLCBTaW5nbGUtU3RyYW5kZWQgQ29uZm9ybWF0aW9uYWw8L2tleXdvcmQ+PGtleXdvcmQ+U2V4
IFJhdGlvPC9rZXl3b3JkPjxrZXl3b3JkPlN5bmRyb21lPC9rZXl3b3JkPjwva2V5d29yZHM+PHVy
bHM+PHJlbGF0ZWQtdXJscz48dXJsPmh0dHBzOi8vd3d3Lm5jYmkubmxtLm5paC5nb3YvcHVibWVk
LzExMDEzNDQyPC91cmw+PC9yZWxhdGVkLXVybHM+PC91cmxzPjxpc2JuPjEwOTgtMTAwNDwvaXNi
bj48dGl0bGVzPjx0aXRsZT5IaWdoIG11dGF0aW9uIGRldGVjdGlvbiByYXRlIGluIFRDT0YxIGFt
b25nIFRyZWFjaGVyIENvbGxpbnMgc3luZHJvbWUgcGF0aWVudHMgcmV2ZWFscyBjbHVzdGVyaW5n
IG9mIG11dGF0aW9ucyBhbmQgMTYgbm92ZWwgcGF0aG9nZW5pYyBjaGFuZ2VzPC90aXRsZT48c2Vj
b25kYXJ5LXRpdGxlPkh1bSBNdXRhdDwvc2Vjb25kYXJ5LXRpdGxlPjwvdGl0bGVzPjxwYWdlcz4z
MTUtMjI8L3BhZ2VzPjxudW1iZXI+NDwvbnVtYmVyPjxjb250cmlidXRvcnM+PGF1dGhvcnM+PGF1
dGhvcj5TcGxlbmRvcmUsIEEuPC9hdXRob3I+PGF1dGhvcj5TaWx2YSwgRS4gTy48L2F1dGhvcj48
YXV0aG9yPkFsb25zbywgTC4gRy48L2F1dGhvcj48YXV0aG9yPlJpY2hpZXJpLUNvc3RhLCBBLjwv
YXV0aG9yPjxhdXRob3I+QWxvbnNvLCBOLjwvYXV0aG9yPjxhdXRob3I+Um9zYSwgQS48L2F1dGhv
cj48YXV0aG9yPkNhcmFrdXNoYW5reSwgRy48L2F1dGhvcj48YXV0aG9yPkNhdmFsY2FudGksIEQu
IFAuPC9hdXRob3I+PGF1dGhvcj5CcnVub25pLCBELjwvYXV0aG9yPjxhdXRob3I+UGFzc29zLUJ1
ZW5vLCBNLiBSLjwvYXV0aG9yPjwvYXV0aG9ycz48L2NvbnRyaWJ1dG9ycz48bGFuZ3VhZ2U+ZW5n
PC9sYW5ndWFnZT48YWRkZWQtZGF0ZSBmb3JtYXQ9InV0YyI+MTU5MDY1MDk3MDwvYWRkZWQtZGF0
ZT48cmVmLXR5cGUgbmFtZT0iSm91cm5hbCBBcnRpY2xlIj4xNzwvcmVmLXR5cGU+PHJlYy1udW1i
ZXI+MTc2PC9yZWMtbnVtYmVyPjxsYXN0LXVwZGF0ZWQtZGF0ZSBmb3JtYXQ9InV0YyI+MTU5MDY1
MDk3MDwvbGFzdC11cGRhdGVkLWRhdGU+PGFjY2Vzc2lvbi1udW0+MTEwMTM0NDI8L2FjY2Vzc2lv
bi1udW0+PGVsZWN0cm9uaWMtcmVzb3VyY2UtbnVtPjEwLjEwMDIvMTA5OC0xMDA0KDIwMDAxMCkx
Njo0Jmx0OzMxNTo6QUlELUhVTVU0Jmd0OzMuMC5DTzsyLUg8L2VsZWN0cm9uaWMtcmVzb3VyY2Ut
bnVtPjx2b2x1bWU+MTY8L3ZvbHVtZT48L3JlY29yZD48L0NpdGU+PENpdGU+PEF1dGhvcj5TcGxl
bmRvcmU8L0F1dGhvcj48WWVhcj4yMDAzPC9ZZWFyPjxJRFRleHQ+UGFyZW50YWwgb3JpZ2luIG9m
IG11dGF0aW9ucyBpbiBzcG9yYWRpYyBjYXNlcyBvZiBUcmVhY2hlciBDb2xsaW5zIHN5bmRyb21l
PC9JRFRleHQ+PHJlY29yZD48ZGF0ZXM+PHB1Yi1kYXRlcz48ZGF0ZT5TZXA8L2RhdGU+PC9wdWIt
ZGF0ZXM+PHllYXI+MjAwMzwveWVhcj48L2RhdGVzPjxrZXl3b3Jkcz48a2V5d29yZD5FbGVjdHJv
cGhvcmVzaXM8L2tleXdvcmQ+PGtleXdvcmQ+R2VuZXMsIERvbWluYW50PC9rZXl3b3JkPjxrZXl3
b3JkPkdlbmV0aWMgTWFya2Vyczwva2V5d29yZD48a2V5d29yZD5IdW1hbnM8L2tleXdvcmQ+PGtl
eXdvcmQ+TWFuZGlidWxvZmFjaWFsIER5c29zdG9zaXM8L2tleXdvcmQ+PGtleXdvcmQ+TXV0YXRp
b248L2tleXdvcmQ+PGtleXdvcmQ+TnVjbGVhciBQcm90ZWluczwva2V5d29yZD48a2V5d29yZD5Q
YXJlbnRzPC9rZXl3b3JkPjxrZXl3b3JkPlBlZGlncmVlPC9rZXl3b3JkPjxrZXl3b3JkPlBob3Nw
aG9wcm90ZWluczwva2V5d29yZD48a2V5d29yZD5Qb2x5bW9ycGhpc20sIFNpbmdsZSBOdWNsZW90
aWRlPC9rZXl3b3JkPjxrZXl3b3JkPlBvbHltb3JwaGlzbSwgU2luZ2xlLVN0cmFuZGVkIENvbmZv
cm1hdGlvbmFsPC9rZXl3b3JkPjxrZXl3b3JkPlNlcXVlbmNlIEFuYWx5c2lzLCBETkE8L2tleXdv
cmQ+PC9rZXl3b3Jkcz48dXJscz48cmVsYXRlZC11cmxzPjx1cmw+aHR0cHM6Ly93d3cubmNiaS5u
bG0ubmloLmdvdi9wdWJtZWQvMTI5Mzk2NjE8L3VybD48L3JlbGF0ZWQtdXJscz48L3VybHM+PGlz
Ym4+MTAxOC00ODEzPC9pc2JuPjx0aXRsZXM+PHRpdGxlPlBhcmVudGFsIG9yaWdpbiBvZiBtdXRh
dGlvbnMgaW4gc3BvcmFkaWMgY2FzZXMgb2YgVHJlYWNoZXIgQ29sbGlucyBzeW5kcm9tZTwvdGl0
bGU+PHNlY29uZGFyeS10aXRsZT5FdXIgSiBIdW0gR2VuZXQ8L3NlY29uZGFyeS10aXRsZT48L3Rp
dGxlcz48cGFnZXM+NzE4LTIyPC9wYWdlcz48bnVtYmVyPjk8L251bWJlcj48Y29udHJpYnV0b3Jz
PjxhdXRob3JzPjxhdXRob3I+U3BsZW5kb3JlLCBBLjwvYXV0aG9yPjxhdXRob3I+SmFicywgRS4g
Vy48L2F1dGhvcj48YXV0aG9yPkbDqWxpeCwgVC4gTS48L2F1dGhvcj48YXV0aG9yPlBhc3Nvcy1C
dWVubywgTS4gUi48L2F1dGhvcj48L2F1dGhvcnM+PC9jb250cmlidXRvcnM+PGxhbmd1YWdlPmVu
ZzwvbGFuZ3VhZ2U+PGFkZGVkLWRhdGUgZm9ybWF0PSJ1dGMiPjE1OTA2NTEwMTU8L2FkZGVkLWRh
dGU+PHJlZi10eXBlIG5hbWU9IkpvdXJuYWwgQXJ0aWNsZSI+MTc8L3JlZi10eXBlPjxyZWMtbnVt
YmVyPjE3NzwvcmVjLW51bWJlcj48bGFzdC11cGRhdGVkLWRhdGUgZm9ybWF0PSJ1dGMiPjE1OTA2
NTEwMTU8L2xhc3QtdXBkYXRlZC1kYXRlPjxhY2Nlc3Npb24tbnVtPjEyOTM5NjYxPC9hY2Nlc3Np
b24tbnVtPjxlbGVjdHJvbmljLXJlc291cmNlLW51bT4xMC4xMDM4L3NqLmVqaGcuNTIwMTAyOTwv
ZWxlY3Ryb25pYy1yZXNvdXJjZS1udW0+PHZvbHVtZT4xMTwvdm9sdW1lPjwvcmVjb3JkPjwvQ2l0
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[7,10,20,23,24]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c.3938T&gt;C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p.V1313A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&lt;EndNote&gt;&lt;Cite&gt;&lt;Author&gt;Su&lt;/Author&gt;&lt;Year&gt;2007&lt;/Year&gt;&lt;IDText&gt;Mutations and new polymorphic changes in the TCOF1 gene of patients with oculo-auriculo-vertebral spectrum and Treacher-Collins syndrome&lt;/IDText&gt;&lt;DisplayText&gt;&lt;style size="10"&gt;[28]&lt;/style&gt;&lt;/DisplayText&gt;&lt;record&gt;&lt;dates&gt;&lt;pub-dates&gt;&lt;date&gt;Oct&lt;/date&gt;&lt;/pub-dates&gt;&lt;year&gt;2007&lt;/year&gt;&lt;/dates&gt;&lt;keywords&gt;&lt;keyword&gt;Abnormalities, Multiple&lt;/keyword&gt;&lt;keyword&gt;Adult&lt;/keyword&gt;&lt;keyword&gt;Base Sequence&lt;/keyword&gt;&lt;keyword&gt;DNA Mutational Analysis&lt;/keyword&gt;&lt;keyword&gt;Female&lt;/keyword&gt;&lt;keyword&gt;Humans&lt;/keyword&gt;&lt;keyword&gt;Infant&lt;/keyword&gt;&lt;keyword&gt;Male&lt;/keyword&gt;&lt;keyword&gt;Mandibulofacial Dysostosis&lt;/keyword&gt;&lt;keyword&gt;Micrognathism&lt;/keyword&gt;&lt;keyword&gt;Molecular Sequence Data&lt;/keyword&gt;&lt;keyword&gt;Mutation&lt;/keyword&gt;&lt;keyword&gt;Nuclear Proteins&lt;/keyword&gt;&lt;keyword&gt;Phosphoproteins&lt;/keyword&gt;&lt;keyword&gt;Polydactyly&lt;/keyword&gt;&lt;keyword&gt;Polymorphism, Single Nucleotide&lt;/keyword&gt;&lt;keyword&gt;Tomography, X-Ray Computed&lt;/keyword&gt;&lt;/keywords&gt;&lt;urls&gt;&lt;related-urls&gt;&lt;url&gt;https://www.ncbi.nlm.nih.gov/pubmed/17786119&lt;/url&gt;&lt;/related-urls&gt;&lt;/urls&gt;&lt;isbn&gt;0962-8827&lt;/isbn&gt;&lt;titles&gt;&lt;title&gt;Mutations and new polymorphic changes in the TCOF1 gene of patients with oculo-auriculo-vertebral spectrum and Treacher-Collins syndrome&lt;/title&gt;&lt;secondary-title&gt;Clin Dysmorphol&lt;/secondary-title&gt;&lt;/titles&gt;&lt;pages&gt;261-7&lt;/pages&gt;&lt;number&gt;4&lt;/number&gt;&lt;contributors&gt;&lt;authors&gt;&lt;author&gt;Su, P. H.&lt;/author&gt;&lt;author&gt;Yu, J. S.&lt;/author&gt;&lt;author&gt;Chen, J. Y.&lt;/author&gt;&lt;author&gt;Chen, S. J.&lt;/author&gt;&lt;author&gt;Li, S. Y.&lt;/author&gt;&lt;author&gt;Chen, H. N.&lt;/author&gt;&lt;/authors&gt;&lt;/contributors&gt;&lt;language&gt;eng&lt;/language&gt;&lt;added-date format="utc"&gt;1590651224&lt;/added-date&gt;&lt;ref-type name="Journal Article"&gt;17&lt;/ref-type&gt;&lt;rec-number&gt;182&lt;/rec-number&gt;&lt;last-updated-date format="utc"&gt;1590651224&lt;/last-updated-date&gt;&lt;accession-num&gt;17786119&lt;/accession-num&gt;&lt;electronic-resource-num&gt;10.1097/MCD.0b013e3281c108d2&lt;/electronic-resource-num&gt;&lt;volume&gt;16&lt;/volume&gt;&lt;/record&gt;&lt;/Cite&gt;&lt;/EndNote&gt;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lastRenderedPageBreak/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c.3942A&gt;C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p.S1314S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c.3975-3979delGAAAG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c.3983_3986delAGAA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p.K1328fs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c.3987insG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p.1352*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YyB2YXJpYXRpb248L0lEVGV4dD48RGlzcGxheVRleHQ+PHN0eWxlIHNpemU9IjEwIj5bNywxMiwy
M108L3N0eWxlPjwvRGlzcGxheVRleHQ+PHJlY29yZD48ZGF0ZXM+PHB1Yi1kYXRlcz48ZGF0ZT5O
b3Y8L2RhdGU+PC9wdWItZGF0ZXM+PHllYXI+MjAwNDwveWVhcj48L2RhdGVzPjxrZXl3b3Jkcz48
a2V5d29yZD5DaHJvbW9zb21lIE1hcHBpbmc8L2tleXdvcmQ+PGtleXdvcmQ+RE5BIE11dGF0aW9u
YWwgQW5hbHlzaXM8L2tleXdvcmQ+PGtleXdvcmQ+RmVtYWxlPC9rZXl3b3JkPjxrZXl3b3JkPkdl
bmV0aWMgVmFyaWF0aW9uPC9rZXl3b3JkPjxrZXl3b3JkPkdlbm90eXBlPC9rZXl3b3JkPjxrZXl3
b3JkPkh1bWFuczwva2V5d29yZD48a2V5d29yZD5NYWxlPC9rZXl3b3JkPjxrZXl3b3JkPk1hbmRp
YnVsb2ZhY2lhbCBEeXNvc3Rvc2lzPC9rZXl3b3JkPjxrZXl3b3JkPk11dGF0aW9uPC9rZXl3b3Jk
PjxrZXl3b3JkPk51Y2xlYXIgUHJvdGVpbnM8L2tleXdvcmQ+PGtleXdvcmQ+UGVkaWdyZWU8L2tl
eXdvcmQ+PGtleXdvcmQ+UGhlbm90eXBlPC9rZXl3b3JkPjxrZXl3b3JkPlBob3NwaG9wcm90ZWlu
czwva2V5d29yZD48a2V5d29yZD5Qb2x5bW9ycGhpc20sIFNpbmdsZSBOdWNsZW90aWRlPC9rZXl3
b3JkPjxrZXl3b3JkPlN5bmRyb21lPC9rZXl3b3JkPjwva2V5d29yZHM+PHVybHM+PHJlbGF0ZWQt
dXJscz48dXJsPmh0dHBzOi8vd3d3Lm5jYmkubmxtLm5paC5nb3YvcHVibWVkLzE1MzQwMzY0PC91
cmw+PC9yZWxhdGVkLXVybHM+PC91cmxzPjxpc2JuPjEwMTgtNDgxMzwvaXNibj48dGl0bGVzPjx0
aXRsZT5HZW5vdHlwaW5nIGluIDQ2IHBhdGllbnRzIHdpdGggdGVudGF0aXZlIGRpYWdub3NpcyBv
ZiBUcmVhY2hlciBDb2xsaW5zIHN5bmRyb21lIHJldmVhbGVkIHVuZXhwZWN0ZWQgcGhlbm90eXBp
YyB2YXJpYXRpb248L3RpdGxlPjxzZWNvbmRhcnktdGl0bGU+RXVyIEogSHVtIEdlbmV0PC9zZWNv
bmRhcnktdGl0bGU+PC90aXRsZXM+PHBhZ2VzPjg3OS05MDwvcGFnZXM+PG51bWJlcj4xMTwvbnVt
YmVyPjxjb250cmlidXRvcnM+PGF1dGhvcnM+PGF1dGhvcj5UZWJlciwgTy4gQS48L2F1dGhvcj48
YXV0aG9yPkdpbGxlc3Nlbi1LYWVzYmFjaCwgRy48L2F1dGhvcj48YXV0aG9yPkZpc2NoZXIsIFMu
PC9hdXRob3I+PGF1dGhvcj5Cw7ZocmluZ2VyLCBTLjwvYXV0aG9yPjxhdXRob3I+QWxicmVjaHQs
IEIuPC9hdXRob3I+PGF1dGhvcj5BbGJlcnQsIEEuPC9hdXRob3I+PGF1dGhvcj5BcnNsYW4tS2ly
Y2huZXIsIE0uPC9hdXRob3I+PGF1dGhvcj5IYWFuLCBFLjwvYXV0aG9yPjxhdXRob3I+SGFnZWRv
cm4tR3JlaXdlLCBNLjwvYXV0aG9yPjxhdXRob3I+SGFtbWFucywgQy48L2F1dGhvcj48YXV0aG9y
Pkhlbm4sIFcuPC9hdXRob3I+PGF1dGhvcj5IaW5rZWwsIEcuIEsuPC9hdXRob3I+PGF1dGhvcj5L
w7ZuaWcsIFIuPC9hdXRob3I+PGF1dGhvcj5LdW5zdG1hbm4sIEUuPC9hdXRob3I+PGF1dGhvcj5L
dW56ZSwgSi48L2F1dGhvcj48YXV0aG9yPk5ldW1hbm4sIEwuIE0uPC9hdXRob3I+PGF1dGhvcj5Q
cm90dCwgRS4gQy48L2F1dGhvcj48YXV0aG9yPlJhdWNoLCBBLjwvYXV0aG9yPjxhdXRob3I+Um90
dCwgSC4gRC48L2F1dGhvcj48YXV0aG9yPlNlaWRlbCwgSC48L2F1dGhvcj48YXV0aG9yPlNwcmFu
Z2VyLCBTLjwvYXV0aG9yPjxhdXRob3I+U3ByZW5nZWwsIE0uPC9hdXRob3I+PGF1dGhvcj5ab2xs
LCBCLjwvYXV0aG9yPjxhdXRob3I+TG9obWFubiwgRC4gUi48L2F1dGhvcj48YXV0aG9yPldpZWN6
b3JlaywgRC48L2F1dGhvcj48L2F1dGhvcnM+PC9jb250cmlidXRvcnM+PGxhbmd1YWdlPmVuZzwv
bGFuZ3VhZ2U+PGFkZGVkLWRhdGUgZm9ybWF0PSJ1dGMiPjE1OTA2NTAwOTQ8L2FkZGVkLWRhdGU+
PHJlZi10eXBlIG5hbWU9IkpvdXJuYWwgQXJ0aWNsZSI+MTc8L3JlZi10eXBlPjxyZWMtbnVtYmVy
PjE2NTwvcmVjLW51bWJlcj48bGFzdC11cGRhdGVkLWRhdGUgZm9ybWF0PSJ1dGMiPjE1OTA2NTAw
OTQ8L2xhc3QtdXBkYXRlZC1kYXRlPjxhY2Nlc3Npb24tbnVtPjE1MzQwMzY0PC9hY2Nlc3Npb24t
bnVtPjxlbGVjdHJvbmljLXJlc291cmNlLW51bT4xMC4xMDM4L3NqLmVqaGcuNTIwMTI2MDwvZWxl
Y3Ryb25pYy1yZXNvdXJjZS1udW0+PHZvbHVtZT4xMjwvdm9sdW1lPjwvcmVjb3JkPjwvQ2l0ZT48
Q2l0ZT48QXV0aG9yPlNwbGVuZG9yZTwvQXV0aG9yPjxZZWFyPjIwMDI8L1llYXI+PElEVGV4dD5T
Y3JlZW5pbmcgb2YgVENPRjEgaW4gcGF0aWVudHMgZnJvbSBkaWZmZXJlbnQgcG9wdWxhdGlvbnM6
IGNvbmZpcm1hdGlvbiBvZiBtdXRhdGlvbmFsIGhvdCBzcG90cyBhbmQgaWRlbnRpZmljYXRpb24g
b2YgYSBub3ZlbCBtaXNzZW5zZSBtdXRhdGlvbiB0aGF0IHN1Z2dlc3RzIGFuIGltcG9ydGFudCBm
dW5jdGlvbmFsIGRvbWFpbiBpbiB0aGUgcHJvdGVpbiB0cmVhY2xlPC9JRFRleHQ+PHJlY29yZD48
ZGF0ZXM+PHB1Yi1kYXRlcz48ZGF0ZT5KdWw8L2RhdGU+PC9wdWItZGF0ZXM+PHllYXI+MjAwMjwv
eWVhcj48L2RhdGVzPjxrZXl3b3Jkcz48a2V5d29yZD5DaHJvbW9zb21lIE1hcHBpbmc8L2tleXdv
cmQ+PGtleXdvcmQ+RE5BIE11dGF0aW9uYWwgQW5hbHlzaXM8L2tleXdvcmQ+PGtleXdvcmQ+R2Vu
ZXRpYyBUZXN0aW5nPC9rZXl3b3JkPjxrZXl3b3JkPkdlbmV0aWNzLCBQb3B1bGF0aW9uPC9rZXl3
b3JkPjxrZXl3b3JkPkh1bWFuczwva2V5d29yZD48a2V5d29yZD5NYW5kaWJ1bG9mYWNpYWwgRHlz
b3N0b3Npczwva2V5d29yZD48a2V5d29yZD5NdXRhdGlvbiwgTWlzc2Vuc2U8L2tleXdvcmQ+PGtl
eXdvcmQ+TnVjbGVhciBQcm90ZWluczwva2V5d29yZD48a2V5d29yZD5QaG9zcGhvcHJvdGVpbnM8
L2tleXdvcmQ+PGtleXdvcmQ+UG9seW1vcnBoaXNtLCBTaW5nbGUtU3RyYW5kZWQgQ29uZm9ybWF0
aW9uYWw8L2tleXdvcmQ+PGtleXdvcmQ+UHJvdGVpbiBTdHJ1Y3R1cmUsIFNlY29uZGFyeTwva2V5
d29yZD48L2tleXdvcmRzPjx1cmxzPjxyZWxhdGVkLXVybHM+PHVybD5odHRwczovL3d3dy5uY2Jp
Lm5sbS5uaWguZ292L3B1Ym1lZC8xMjExNDQ4MjwvdXJsPjwvcmVsYXRlZC11cmxzPjwvdXJscz48
aXNibj4xNDY4LTYyNDQ8L2lzYm4+PGN1c3RvbTI+UE1DMTczNTE3ODwvY3VzdG9tMj48dGl0bGVz
Pjx0aXRsZT5TY3JlZW5pbmcgb2YgVENPRjEgaW4gcGF0aWVudHMgZnJvbSBkaWZmZXJlbnQgcG9w
dWxhdGlvbnM6IGNvbmZpcm1hdGlvbiBvZiBtdXRhdGlvbmFsIGhvdCBzcG90cyBhbmQgaWRlbnRp
ZmljYXRpb24gb2YgYSBub3ZlbCBtaXNzZW5zZSBtdXRhdGlvbiB0aGF0IHN1Z2dlc3RzIGFuIGlt
cG9ydGFudCBmdW5jdGlvbmFsIGRvbWFpbiBpbiB0aGUgcHJvdGVpbiB0cmVhY2xlPC90aXRsZT48
c2Vjb25kYXJ5LXRpdGxlPkogTWVkIEdlbmV0PC9zZWNvbmRhcnktdGl0bGU+PC90aXRsZXM+PHBh
Z2VzPjQ5My01PC9wYWdlcz48bnVtYmVyPjc8L251bWJlcj48Y29udHJpYnV0b3JzPjxhdXRob3Jz
PjxhdXRob3I+U3BsZW5kb3JlLCBBLjwvYXV0aG9yPjxhdXRob3I+SmFicywgRS4gVy48L2F1dGhv
cj48YXV0aG9yPlBhc3Nvcy1CdWVubywgTS4gUi48L2F1dGhvcj48L2F1dGhvcnM+PC9jb250cmli
dXRvcnM+PGxhbmd1YWdlPmVuZzwvbGFuZ3VhZ2U+PGFkZGVkLWRhdGUgZm9ybWF0PSJ1dGMiPjE1
ODg4NDY5OTA8L2FkZGVkLWRhdGU+PHJlZi10eXBlIG5hbWU9IkpvdXJuYWwgQXJ0aWNsZSI+MTc8
L3JlZi10eXBlPjxyZWMtbnVtYmVyPjEyNjwvcmVjLW51bWJlcj48bGFzdC11cGRhdGVkLWRhdGUg
Zm9ybWF0PSJ1dGMiPjE1ODg4NDY5OTA8L2xhc3QtdXBkYXRlZC1kYXRlPjxhY2Nlc3Npb24tbnVt
PjEyMTE0NDgyPC9hY2Nlc3Npb24tbnVtPjxlbGVjdHJvbmljLXJlc291cmNlLW51bT4xMC4xMTM2
L2ptZy4zOS43LjQ5MzwvZWxlY3Ryb25pYy1yZXNvdXJjZS1udW0+PHZvbHVtZT4zOTwvdm9sdW1l
PjwvcmVjb3JkPjwvQ2l0ZT48Q2l0ZT48QXV0aG9yPlNwbGVuZG9yZTwvQXV0aG9yPjxZZWFyPjIw
MDA8L1llYXI+PElEVGV4dD5IaWdoIG11dGF0aW9uIGRldGVjdGlvbiByYXRlIGluIFRDT0YxIGFt
b25nIFRyZWFjaGVyIENvbGxpbnMgc3luZHJvbWUgcGF0aWVudHMgcmV2ZWFscyBjbHVzdGVyaW5n
IG9mIG11dGF0aW9ucyBhbmQgMTYgbm92ZWwgcGF0aG9nZW5pYyBjaGFuZ2VzPC9JRFRleHQ+PHJl
Y29yZD48ZGF0ZXM+PHB1Yi1kYXRlcz48ZGF0ZT5PY3Q8L2RhdGU+PC9wdWItZGF0ZXM+PHllYXI+
MjAwMDwveWVhcj48L2RhdGVzPjxrZXl3b3Jkcz48a2V5d29yZD5ETkEgTXV0YXRpb25hbCBBbmFs
eXNpczwva2V5d29yZD48a2V5d29yZD5GZW1hbGU8L2tleXdvcmQ+PGtleXdvcmQ+R2VuZXRpYyBN
YXJrZXJzPC9rZXl3b3JkPjxrZXl3b3JkPkh1bWFuczwva2V5d29yZD48a2V5d29yZD5JbmZhbnQs
IE5ld2Jvcm48L2tleXdvcmQ+PGtleXdvcmQ+TWFsZTwva2V5d29yZD48a2V5d29yZD5NYW5kaWJ1
bG9mYWNpYWwgRHlzb3N0b3Npczwva2V5d29yZD48a2V5d29yZD5NdWx0aWdlbmUgRmFtaWx5PC9r
ZXl3b3JkPjxrZXl3b3JkPk51Y2xlYXIgUHJvdGVpbnM8L2tleXdvcmQ+PGtleXdvcmQ+UGhvc3Bo
b3Byb3RlaW5zPC9rZXl3b3JkPjxrZXl3b3JkPlBvaW50IE11dGF0aW9uPC9rZXl3b3JkPjxrZXl3
b3JkPlBvbHltb3JwaGlzbSwgU2luZ2xlIE51Y2xlb3RpZGU8L2tleXdvcmQ+PGtleXdvcmQ+UG9s
eW1vcnBoaXNtLCBTaW5nbGUtU3RyYW5kZWQgQ29uZm9ybWF0aW9uYWw8L2tleXdvcmQ+PGtleXdv
cmQ+U2V4IFJhdGlvPC9rZXl3b3JkPjxrZXl3b3JkPlN5bmRyb21lPC9rZXl3b3JkPjwva2V5d29y
ZHM+PHVybHM+PHJlbGF0ZWQtdXJscz48dXJsPmh0dHBzOi8vd3d3Lm5jYmkubmxtLm5paC5nb3Yv
cHVibWVkLzExMDEzNDQyPC91cmw+PC9yZWxhdGVkLXVybHM+PC91cmxzPjxpc2JuPjEwOTgtMTAw
NDwvaXNibj48dGl0bGVzPjx0aXRsZT5IaWdoIG11dGF0aW9uIGRldGVjdGlvbiByYXRlIGluIFRD
T0YxIGFtb25nIFRyZWFjaGVyIENvbGxpbnMgc3luZHJvbWUgcGF0aWVudHMgcmV2ZWFscyBjbHVz
dGVyaW5nIG9mIG11dGF0aW9ucyBhbmQgMTYgbm92ZWwgcGF0aG9nZW5pYyBjaGFuZ2VzPC90aXRs
ZT48c2Vjb25kYXJ5LXRpdGxlPkh1bSBNdXRhdDwvc2Vjb25kYXJ5LXRpdGxlPjwvdGl0bGVzPjxw
YWdlcz4zMTUtMjI8L3BhZ2VzPjxudW1iZXI+NDwvbnVtYmVyPjxjb250cmlidXRvcnM+PGF1dGhv
cnM+PGF1dGhvcj5TcGxlbmRvcmUsIEEuPC9hdXRob3I+PGF1dGhvcj5TaWx2YSwgRS4gTy48L2F1
dGhvcj48YXV0aG9yPkFsb25zbywgTC4gRy48L2F1dGhvcj48YXV0aG9yPlJpY2hpZXJpLUNvc3Rh
LCBBLjwvYXV0aG9yPjxhdXRob3I+QWxvbnNvLCBOLjwvYXV0aG9yPjxhdXRob3I+Um9zYSwgQS48
L2F1dGhvcj48YXV0aG9yPkNhcmFrdXNoYW5reSwgRy48L2F1dGhvcj48YXV0aG9yPkNhdmFsY2Fu
dGksIEQuIFAuPC9hdXRob3I+PGF1dGhvcj5CcnVub25pLCBELjwvYXV0aG9yPjxhdXRob3I+UGFz
c29zLUJ1ZW5vLCBNLiBSLjwvYXV0aG9yPjwvYXV0aG9ycz48L2NvbnRyaWJ1dG9ycz48bGFuZ3Vh
Z2U+ZW5nPC9sYW5ndWFnZT48YWRkZWQtZGF0ZSBmb3JtYXQ9InV0YyI+MTU5MDY1MDk3MDwvYWRk
ZWQtZGF0ZT48cmVmLXR5cGUgbmFtZT0iSm91cm5hbCBBcnRpY2xlIj4xNzwvcmVmLXR5cGU+PHJl
Yy1udW1iZXI+MTc2PC9yZWMtbnVtYmVyPjxsYXN0LXVwZGF0ZWQtZGF0ZSBmb3JtYXQ9InV0YyI+
MTU5MDY1MDk3MDwvbGFzdC11cGRhdGVkLWRhdGU+PGFjY2Vzc2lvbi1udW0+MTEwMTM0NDI8L2Fj
Y2Vzc2lvbi1udW0+PGVsZWN0cm9uaWMtcmVzb3VyY2UtbnVtPjEwLjEwMDIvMTA5OC0xMDA0KDIw
MDAxMCkxNjo0Jmx0OzMxNTo6QUlELUhVTVU0Jmd0OzMuMC5DTzsyLUg8L2VsZWN0cm9uaWMtcmVz
b3VyY2UtbnVtPjx2b2x1bWU+MTY8L3ZvbHVtZT48L3JlY29yZD48L0NpdGU+PC9FbmROb3RlPgB=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YyB2YXJpYXRpb248L0lEVGV4dD48RGlzcGxheVRleHQ+PHN0eWxlIHNpemU9IjEwIj5bNywxMiwy
M108L3N0eWxlPjwvRGlzcGxheVRleHQ+PHJlY29yZD48ZGF0ZXM+PHB1Yi1kYXRlcz48ZGF0ZT5O
b3Y8L2RhdGU+PC9wdWItZGF0ZXM+PHllYXI+MjAwNDwveWVhcj48L2RhdGVzPjxrZXl3b3Jkcz48
a2V5d29yZD5DaHJvbW9zb21lIE1hcHBpbmc8L2tleXdvcmQ+PGtleXdvcmQ+RE5BIE11dGF0aW9u
YWwgQW5hbHlzaXM8L2tleXdvcmQ+PGtleXdvcmQ+RmVtYWxlPC9rZXl3b3JkPjxrZXl3b3JkPkdl
bmV0aWMgVmFyaWF0aW9uPC9rZXl3b3JkPjxrZXl3b3JkPkdlbm90eXBlPC9rZXl3b3JkPjxrZXl3
b3JkPkh1bWFuczwva2V5d29yZD48a2V5d29yZD5NYWxlPC9rZXl3b3JkPjxrZXl3b3JkPk1hbmRp
YnVsb2ZhY2lhbCBEeXNvc3Rvc2lzPC9rZXl3b3JkPjxrZXl3b3JkPk11dGF0aW9uPC9rZXl3b3Jk
PjxrZXl3b3JkPk51Y2xlYXIgUHJvdGVpbnM8L2tleXdvcmQ+PGtleXdvcmQ+UGVkaWdyZWU8L2tl
eXdvcmQ+PGtleXdvcmQ+UGhlbm90eXBlPC9rZXl3b3JkPjxrZXl3b3JkPlBob3NwaG9wcm90ZWlu
czwva2V5d29yZD48a2V5d29yZD5Qb2x5bW9ycGhpc20sIFNpbmdsZSBOdWNsZW90aWRlPC9rZXl3
b3JkPjxrZXl3b3JkPlN5bmRyb21lPC9rZXl3b3JkPjwva2V5d29yZHM+PHVybHM+PHJlbGF0ZWQt
dXJscz48dXJsPmh0dHBzOi8vd3d3Lm5jYmkubmxtLm5paC5nb3YvcHVibWVkLzE1MzQwMzY0PC91
cmw+PC9yZWxhdGVkLXVybHM+PC91cmxzPjxpc2JuPjEwMTgtNDgxMzwvaXNibj48dGl0bGVzPjx0
aXRsZT5HZW5vdHlwaW5nIGluIDQ2IHBhdGllbnRzIHdpdGggdGVudGF0aXZlIGRpYWdub3NpcyBv
ZiBUcmVhY2hlciBDb2xsaW5zIHN5bmRyb21lIHJldmVhbGVkIHVuZXhwZWN0ZWQgcGhlbm90eXBp
YyB2YXJpYXRpb248L3RpdGxlPjxzZWNvbmRhcnktdGl0bGU+RXVyIEogSHVtIEdlbmV0PC9zZWNv
bmRhcnktdGl0bGU+PC90aXRsZXM+PHBhZ2VzPjg3OS05MDwvcGFnZXM+PG51bWJlcj4xMTwvbnVt
YmVyPjxjb250cmlidXRvcnM+PGF1dGhvcnM+PGF1dGhvcj5UZWJlciwgTy4gQS48L2F1dGhvcj48
YXV0aG9yPkdpbGxlc3Nlbi1LYWVzYmFjaCwgRy48L2F1dGhvcj48YXV0aG9yPkZpc2NoZXIsIFMu
PC9hdXRob3I+PGF1dGhvcj5Cw7ZocmluZ2VyLCBTLjwvYXV0aG9yPjxhdXRob3I+QWxicmVjaHQs
IEIuPC9hdXRob3I+PGF1dGhvcj5BbGJlcnQsIEEuPC9hdXRob3I+PGF1dGhvcj5BcnNsYW4tS2ly
Y2huZXIsIE0uPC9hdXRob3I+PGF1dGhvcj5IYWFuLCBFLjwvYXV0aG9yPjxhdXRob3I+SGFnZWRv
cm4tR3JlaXdlLCBNLjwvYXV0aG9yPjxhdXRob3I+SGFtbWFucywgQy48L2F1dGhvcj48YXV0aG9y
Pkhlbm4sIFcuPC9hdXRob3I+PGF1dGhvcj5IaW5rZWwsIEcuIEsuPC9hdXRob3I+PGF1dGhvcj5L
w7ZuaWcsIFIuPC9hdXRob3I+PGF1dGhvcj5LdW5zdG1hbm4sIEUuPC9hdXRob3I+PGF1dGhvcj5L
dW56ZSwgSi48L2F1dGhvcj48YXV0aG9yPk5ldW1hbm4sIEwuIE0uPC9hdXRob3I+PGF1dGhvcj5Q
cm90dCwgRS4gQy48L2F1dGhvcj48YXV0aG9yPlJhdWNoLCBBLjwvYXV0aG9yPjxhdXRob3I+Um90
dCwgSC4gRC48L2F1dGhvcj48YXV0aG9yPlNlaWRlbCwgSC48L2F1dGhvcj48YXV0aG9yPlNwcmFu
Z2VyLCBTLjwvYXV0aG9yPjxhdXRob3I+U3ByZW5nZWwsIE0uPC9hdXRob3I+PGF1dGhvcj5ab2xs
LCBCLjwvYXV0aG9yPjxhdXRob3I+TG9obWFubiwgRC4gUi48L2F1dGhvcj48YXV0aG9yPldpZWN6
b3JlaywgRC48L2F1dGhvcj48L2F1dGhvcnM+PC9jb250cmlidXRvcnM+PGxhbmd1YWdlPmVuZzwv
bGFuZ3VhZ2U+PGFkZGVkLWRhdGUgZm9ybWF0PSJ1dGMiPjE1OTA2NTAwOTQ8L2FkZGVkLWRhdGU+
PHJlZi10eXBlIG5hbWU9IkpvdXJuYWwgQXJ0aWNsZSI+MTc8L3JlZi10eXBlPjxyZWMtbnVtYmVy
PjE2NTwvcmVjLW51bWJlcj48bGFzdC11cGRhdGVkLWRhdGUgZm9ybWF0PSJ1dGMiPjE1OTA2NTAw
OTQ8L2xhc3QtdXBkYXRlZC1kYXRlPjxhY2Nlc3Npb24tbnVtPjE1MzQwMzY0PC9hY2Nlc3Npb24t
bnVtPjxlbGVjdHJvbmljLXJlc291cmNlLW51bT4xMC4xMDM4L3NqLmVqaGcuNTIwMTI2MDwvZWxl
Y3Ryb25pYy1yZXNvdXJjZS1udW0+PHZvbHVtZT4xMjwvdm9sdW1lPjwvcmVjb3JkPjwvQ2l0ZT48
Q2l0ZT48QXV0aG9yPlNwbGVuZG9yZTwvQXV0aG9yPjxZZWFyPjIwMDI8L1llYXI+PElEVGV4dD5T
Y3JlZW5pbmcgb2YgVENPRjEgaW4gcGF0aWVudHMgZnJvbSBkaWZmZXJlbnQgcG9wdWxhdGlvbnM6
IGNvbmZpcm1hdGlvbiBvZiBtdXRhdGlvbmFsIGhvdCBzcG90cyBhbmQgaWRlbnRpZmljYXRpb24g
b2YgYSBub3ZlbCBtaXNzZW5zZSBtdXRhdGlvbiB0aGF0IHN1Z2dlc3RzIGFuIGltcG9ydGFudCBm
dW5jdGlvbmFsIGRvbWFpbiBpbiB0aGUgcHJvdGVpbiB0cmVhY2xlPC9JRFRleHQ+PHJlY29yZD48
ZGF0ZXM+PHB1Yi1kYXRlcz48ZGF0ZT5KdWw8L2RhdGU+PC9wdWItZGF0ZXM+PHllYXI+MjAwMjwv
eWVhcj48L2RhdGVzPjxrZXl3b3Jkcz48a2V5d29yZD5DaHJvbW9zb21lIE1hcHBpbmc8L2tleXdv
cmQ+PGtleXdvcmQ+RE5BIE11dGF0aW9uYWwgQW5hbHlzaXM8L2tleXdvcmQ+PGtleXdvcmQ+R2Vu
ZXRpYyBUZXN0aW5nPC9rZXl3b3JkPjxrZXl3b3JkPkdlbmV0aWNzLCBQb3B1bGF0aW9uPC9rZXl3
b3JkPjxrZXl3b3JkPkh1bWFuczwva2V5d29yZD48a2V5d29yZD5NYW5kaWJ1bG9mYWNpYWwgRHlz
b3N0b3Npczwva2V5d29yZD48a2V5d29yZD5NdXRhdGlvbiwgTWlzc2Vuc2U8L2tleXdvcmQ+PGtl
eXdvcmQ+TnVjbGVhciBQcm90ZWluczwva2V5d29yZD48a2V5d29yZD5QaG9zcGhvcHJvdGVpbnM8
L2tleXdvcmQ+PGtleXdvcmQ+UG9seW1vcnBoaXNtLCBTaW5nbGUtU3RyYW5kZWQgQ29uZm9ybWF0
aW9uYWw8L2tleXdvcmQ+PGtleXdvcmQ+UHJvdGVpbiBTdHJ1Y3R1cmUsIFNlY29uZGFyeTwva2V5
d29yZD48L2tleXdvcmRzPjx1cmxzPjxyZWxhdGVkLXVybHM+PHVybD5odHRwczovL3d3dy5uY2Jp
Lm5sbS5uaWguZ292L3B1Ym1lZC8xMjExNDQ4MjwvdXJsPjwvcmVsYXRlZC11cmxzPjwvdXJscz48
aXNibj4xNDY4LTYyNDQ8L2lzYm4+PGN1c3RvbTI+UE1DMTczNTE3ODwvY3VzdG9tMj48dGl0bGVz
Pjx0aXRsZT5TY3JlZW5pbmcgb2YgVENPRjEgaW4gcGF0aWVudHMgZnJvbSBkaWZmZXJlbnQgcG9w
dWxhdGlvbnM6IGNvbmZpcm1hdGlvbiBvZiBtdXRhdGlvbmFsIGhvdCBzcG90cyBhbmQgaWRlbnRp
ZmljYXRpb24gb2YgYSBub3ZlbCBtaXNzZW5zZSBtdXRhdGlvbiB0aGF0IHN1Z2dlc3RzIGFuIGlt
cG9ydGFudCBmdW5jdGlvbmFsIGRvbWFpbiBpbiB0aGUgcHJvdGVpbiB0cmVhY2xlPC90aXRsZT48
c2Vjb25kYXJ5LXRpdGxlPkogTWVkIEdlbmV0PC9zZWNvbmRhcnktdGl0bGU+PC90aXRsZXM+PHBh
Z2VzPjQ5My01PC9wYWdlcz48bnVtYmVyPjc8L251bWJlcj48Y29udHJpYnV0b3JzPjxhdXRob3Jz
PjxhdXRob3I+U3BsZW5kb3JlLCBBLjwvYXV0aG9yPjxhdXRob3I+SmFicywgRS4gVy48L2F1dGhv
cj48YXV0aG9yPlBhc3Nvcy1CdWVubywgTS4gUi48L2F1dGhvcj48L2F1dGhvcnM+PC9jb250cmli
dXRvcnM+PGxhbmd1YWdlPmVuZzwvbGFuZ3VhZ2U+PGFkZGVkLWRhdGUgZm9ybWF0PSJ1dGMiPjE1
ODg4NDY5OTA8L2FkZGVkLWRhdGU+PHJlZi10eXBlIG5hbWU9IkpvdXJuYWwgQXJ0aWNsZSI+MTc8
L3JlZi10eXBlPjxyZWMtbnVtYmVyPjEyNjwvcmVjLW51bWJlcj48bGFzdC11cGRhdGVkLWRhdGUg
Zm9ybWF0PSJ1dGMiPjE1ODg4NDY5OTA8L2xhc3QtdXBkYXRlZC1kYXRlPjxhY2Nlc3Npb24tbnVt
PjEyMTE0NDgyPC9hY2Nlc3Npb24tbnVtPjxlbGVjdHJvbmljLXJlc291cmNlLW51bT4xMC4xMTM2
L2ptZy4zOS43LjQ5MzwvZWxlY3Ryb25pYy1yZXNvdXJjZS1udW0+PHZvbHVtZT4zOTwvdm9sdW1l
PjwvcmVjb3JkPjwvQ2l0ZT48Q2l0ZT48QXV0aG9yPlNwbGVuZG9yZTwvQXV0aG9yPjxZZWFyPjIw
MDA8L1llYXI+PElEVGV4dD5IaWdoIG11dGF0aW9uIGRldGVjdGlvbiByYXRlIGluIFRDT0YxIGFt
b25nIFRyZWFjaGVyIENvbGxpbnMgc3luZHJvbWUgcGF0aWVudHMgcmV2ZWFscyBjbHVzdGVyaW5n
IG9mIG11dGF0aW9ucyBhbmQgMTYgbm92ZWwgcGF0aG9nZW5pYyBjaGFuZ2VzPC9JRFRleHQ+PHJl
Y29yZD48ZGF0ZXM+PHB1Yi1kYXRlcz48ZGF0ZT5PY3Q8L2RhdGU+PC9wdWItZGF0ZXM+PHllYXI+
MjAwMDwveWVhcj48L2RhdGVzPjxrZXl3b3Jkcz48a2V5d29yZD5ETkEgTXV0YXRpb25hbCBBbmFs
eXNpczwva2V5d29yZD48a2V5d29yZD5GZW1hbGU8L2tleXdvcmQ+PGtleXdvcmQ+R2VuZXRpYyBN
YXJrZXJzPC9rZXl3b3JkPjxrZXl3b3JkPkh1bWFuczwva2V5d29yZD48a2V5d29yZD5JbmZhbnQs
IE5ld2Jvcm48L2tleXdvcmQ+PGtleXdvcmQ+TWFsZTwva2V5d29yZD48a2V5d29yZD5NYW5kaWJ1
bG9mYWNpYWwgRHlzb3N0b3Npczwva2V5d29yZD48a2V5d29yZD5NdWx0aWdlbmUgRmFtaWx5PC9r
ZXl3b3JkPjxrZXl3b3JkPk51Y2xlYXIgUHJvdGVpbnM8L2tleXdvcmQ+PGtleXdvcmQ+UGhvc3Bo
b3Byb3RlaW5zPC9rZXl3b3JkPjxrZXl3b3JkPlBvaW50IE11dGF0aW9uPC9rZXl3b3JkPjxrZXl3
b3JkPlBvbHltb3JwaGlzbSwgU2luZ2xlIE51Y2xlb3RpZGU8L2tleXdvcmQ+PGtleXdvcmQ+UG9s
eW1vcnBoaXNtLCBTaW5nbGUtU3RyYW5kZWQgQ29uZm9ybWF0aW9uYWw8L2tleXdvcmQ+PGtleXdv
cmQ+U2V4IFJhdGlvPC9rZXl3b3JkPjxrZXl3b3JkPlN5bmRyb21lPC9rZXl3b3JkPjwva2V5d29y
ZHM+PHVybHM+PHJlbGF0ZWQtdXJscz48dXJsPmh0dHBzOi8vd3d3Lm5jYmkubmxtLm5paC5nb3Yv
cHVibWVkLzExMDEzNDQyPC91cmw+PC9yZWxhdGVkLXVybHM+PC91cmxzPjxpc2JuPjEwOTgtMTAw
NDwvaXNibj48dGl0bGVzPjx0aXRsZT5IaWdoIG11dGF0aW9uIGRldGVjdGlvbiByYXRlIGluIFRD
T0YxIGFtb25nIFRyZWFjaGVyIENvbGxpbnMgc3luZHJvbWUgcGF0aWVudHMgcmV2ZWFscyBjbHVz
dGVyaW5nIG9mIG11dGF0aW9ucyBhbmQgMTYgbm92ZWwgcGF0aG9nZW5pYyBjaGFuZ2VzPC90aXRs
ZT48c2Vjb25kYXJ5LXRpdGxlPkh1bSBNdXRhdDwvc2Vjb25kYXJ5LXRpdGxlPjwvdGl0bGVzPjxw
YWdlcz4zMTUtMjI8L3BhZ2VzPjxudW1iZXI+NDwvbnVtYmVyPjxjb250cmlidXRvcnM+PGF1dGhv
cnM+PGF1dGhvcj5TcGxlbmRvcmUsIEEuPC9hdXRob3I+PGF1dGhvcj5TaWx2YSwgRS4gTy48L2F1
dGhvcj48YXV0aG9yPkFsb25zbywgTC4gRy48L2F1dGhvcj48YXV0aG9yPlJpY2hpZXJpLUNvc3Rh
LCBBLjwvYXV0aG9yPjxhdXRob3I+QWxvbnNvLCBOLjwvYXV0aG9yPjxhdXRob3I+Um9zYSwgQS48
L2F1dGhvcj48YXV0aG9yPkNhcmFrdXNoYW5reSwgRy48L2F1dGhvcj48YXV0aG9yPkNhdmFsY2Fu
dGksIEQuIFAuPC9hdXRob3I+PGF1dGhvcj5CcnVub25pLCBELjwvYXV0aG9yPjxhdXRob3I+UGFz
c29zLUJ1ZW5vLCBNLiBSLjwvYXV0aG9yPjwvYXV0aG9ycz48L2NvbnRyaWJ1dG9ycz48bGFuZ3Vh
Z2U+ZW5nPC9sYW5ndWFnZT48YWRkZWQtZGF0ZSBmb3JtYXQ9InV0YyI+MTU5MDY1MDk3MDwvYWRk
ZWQtZGF0ZT48cmVmLXR5cGUgbmFtZT0iSm91cm5hbCBBcnRpY2xlIj4xNzwvcmVmLXR5cGU+PHJl
Yy1udW1iZXI+MTc2PC9yZWMtbnVtYmVyPjxsYXN0LXVwZGF0ZWQtZGF0ZSBmb3JtYXQ9InV0YyI+
MTU5MDY1MDk3MDwvbGFzdC11cGRhdGVkLWRhdGU+PGFjY2Vzc2lvbi1udW0+MTEwMTM0NDI8L2Fj
Y2Vzc2lvbi1udW0+PGVsZWN0cm9uaWMtcmVzb3VyY2UtbnVtPjEwLjEwMDIvMTA5OC0xMDA0KDIw
MDAxMCkxNjo0Jmx0OzMxNTo6QUlELUhVTVU0Jmd0OzMuMC5DTzsyLUg8L2VsZWN0cm9uaWMtcmVz
b3VyY2UtbnVtPjx2b2x1bWU+MTY8L3ZvbHVtZT48L3JlY29yZD48L0NpdGU+PC9FbmROb3RlPgB=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[7,12,23]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c.4019-4032delCAGAAGAGGAGCTT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c.4061G&gt;C¹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p.G1354A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YyB2YXJpYXRpb248L0lEVGV4dD48RGlzcGxheVRleHQ+PHN0eWxlIHNpemU9IjEwIj5bNywyM108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bm92ZWwgcGF0aG9nZW5pYyBjaGFuZ2VzPC9JRFRleHQ+PHJlY29yZD48cmVjLW51bWJlcj4xMDE8
L3JlYy1udW1iZXI+PGZvcmVpZ24ta2V5cz48a2V5IGFwcD0iRU4iIGRiLWlkPSJwZHMwcDJ0ZDd6
ZXBkYWV0cnBxcDJzZWQ1d3B6cjI1dDU5dDIiIHRpbWVzdGFtcD0iMTYxMDExMDQyNCI+MTAxPC9r
ZXk+PC9mb3JlaWduLWtleXM+PHJlZi10eXBlIG5hbWU9IkpvdXJuYWwgQXJ0aWNsZSI+MTc8L3Jl
Zi10eXBlPjxjb250cmlidXRvcnM+PGF1dGhvcnM+PGF1dGhvcj5TcGxlbmRvcmUsIEEuPC9hdXRo
b3I+PGF1dGhvcj5TaWx2YSwgRS4gTy48L2F1dGhvcj48YXV0aG9yPkFsb25zbywgTC4gRy48L2F1
dGhvcj48YXV0aG9yPlJpY2hpZXJpLUNvc3RhLCBBLjwvYXV0aG9yPjxhdXRob3I+QWxvbnNvLCBO
LjwvYXV0aG9yPjxhdXRob3I+Um9zYSwgQS48L2F1dGhvcj48YXV0aG9yPkNhcmFrdXNoYW5reSwg
Ry48L2F1dGhvcj48YXV0aG9yPkNhdmFsY2FudGksIEQuIFAuPC9hdXRob3I+PGF1dGhvcj5CcnVu
b25pLCBELjwvYXV0aG9yPjxhdXRob3I+UGFzc29zLUJ1ZW5vLCBNLiBSLjwvYXV0aG9yPjwvYXV0
aG9ycz48L2NvbnRyaWJ1dG9ycz48YXV0aC1hZGRyZXNzPkNlbnRybyBkZSBFc3R1ZG9zIGRvIEdl
bm9tYSBIdW1hbm8sIEluc3RpdHV0byBkZSBCaW9jaWVuY2lhcywgVW5pdmVyc2lkYWRlIGRlIFNh
byBQYXVsbywgU2FvIFBhdWxvLCBCcmF6aWwuPC9hdXRoLWFkZHJlc3M+PHRpdGxlcz48dGl0bGU+
SGlnaCBtdXRhdGlvbiBkZXRlY3Rpb24gcmF0ZSBpbiBUQ09GMSBhbW9uZyBUcmVhY2hlciBDb2xs
aW5zIHN5bmRyb21lIHBhdGllbnRzIHJldmVhbHMgY2x1c3RlcmluZyBvZiBtdXRhdGlvbnMgYW5k
IDE2IG5vdmVsIHBhdGhvZ2VuaWMgY2hhbmdlczwvdGl0bGU+PHNlY29uZGFyeS10aXRsZT5IdW0g
TXV0YXQ8L3NlY29uZGFyeS10aXRsZT48L3RpdGxlcz48cGVyaW9kaWNhbD48ZnVsbC10aXRsZT5I
dW0gTXV0YXQ8L2Z1bGwtdGl0bGU+PC9wZXJpb2RpY2FsPjxwYWdlcz4zMTUtMjI8L3BhZ2VzPjx2
b2x1bWU+MTY8L3ZvbHVtZT48bnVtYmVyPjQ8L251bWJlcj48ZWRpdGlvbj4yMDAwLzEwLzAzPC9l
ZGl0aW9uPjxrZXl3b3Jkcz48a2V5d29yZD5ETkEgTXV0YXRpb25hbCBBbmFseXNpczwva2V5d29y
ZD48a2V5d29yZD5GZW1hbGU8L2tleXdvcmQ+PGtleXdvcmQ+R2VuZXRpYyBNYXJrZXJzL2dlbmV0
aWNzPC9rZXl3b3JkPjxrZXl3b3JkPkh1bWFuczwva2V5d29yZD48a2V5d29yZD5JbmZhbnQsIE5l
d2Jvcm48L2tleXdvcmQ+PGtleXdvcmQ+TWFsZTwva2V5d29yZD48a2V5d29yZD5NYW5kaWJ1bG9m
YWNpYWwgRHlzb3N0b3Npcy9ldGlvbG9neS8qZ2VuZXRpY3M8L2tleXdvcmQ+PGtleXdvcmQ+TXVs
dGlnZW5lIEZhbWlseTwva2V5d29yZD48a2V5d29yZD5OdWNsZWFyIFByb3RlaW5zLypnZW5ldGlj
czwva2V5d29yZD48a2V5d29yZD5QaG9zcGhvcHJvdGVpbnMvKmdlbmV0aWNzPC9rZXl3b3JkPjxr
ZXl3b3JkPipQb2ludCBNdXRhdGlvbjwva2V5d29yZD48a2V5d29yZD5Qb2x5bW9ycGhpc20sIFNp
bmdsZSBOdWNsZW90aWRlL2dlbmV0aWNzPC9rZXl3b3JkPjxrZXl3b3JkPlBvbHltb3JwaGlzbSwg
U2luZ2xlLVN0cmFuZGVkIENvbmZvcm1hdGlvbmFsPC9rZXl3b3JkPjxrZXl3b3JkPlNleCBSYXRp
bzwva2V5d29yZD48a2V5d29yZD5TeW5kcm9tZTwva2V5d29yZD48L2tleXdvcmRzPjxkYXRlcz48
eWVhcj4yMDAwPC95ZWFyPjxwdWItZGF0ZXM+PGRhdGU+T2N0PC9kYXRlPjwvcHViLWRhdGVzPjwv
ZGF0ZXM+PGlzYm4+MTA5OC0xMDA0IChFbGVjdHJvbmljKSYjeEQ7MTA1OS03Nzk0IChMaW5raW5n
KTwvaXNibj48YWNjZXNzaW9uLW51bT4xMTAxMzQ0MjwvYWNjZXNzaW9uLW51bT48dXJscz48cmVs
YXRlZC11cmxzPjx1cmw+aHR0cHM6Ly93d3cubmNiaS5ubG0ubmloLmdvdi9wdWJtZWQvMTEwMTM0
NDI8L3VybD48L3JlbGF0ZWQtdXJscz48L3VybHM+PGVsZWN0cm9uaWMtcmVzb3VyY2UtbnVtPjEw
LjEwMDIvMTA5OC0xMDA0KDIwMDAxMCkxNjo0Jmx0OzMxNTo6QUlELUhVTVU0Jmd0OzMuMC5DTzsy
LUg8L2VsZWN0cm9uaWMtcmVzb3VyY2UtbnVtPjwvcmVjb3JkPjwvQ2l0ZT48L0VuZE5vdGU+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YyB2YXJpYXRpb248L0lEVGV4dD48RGlzcGxheVRleHQ+PHN0eWxlIHNpemU9IjEwIj5bNywyM108
L3N0eWxlPjwvRGlzcGxheVRleHQ+PHJlY29yZD48ZGF0ZXM+PHB1Yi1kYXRlcz48ZGF0ZT5Ob3Y8
L2RhdGU+PC9wdWItZGF0ZXM+PHllYXI+MjAwNDwveWVhcj48L2RhdGVzPjxrZXl3b3Jkcz48a2V5
d29yZD5DaHJvbW9zb21lIE1hcHBpbmc8L2tleXdvcmQ+PGtleXdvcmQ+RE5BIE11dGF0aW9uYWwg
QW5hbHlzaXM8L2tleXdvcmQ+PGtleXdvcmQ+RmVtYWxlPC9rZXl3b3JkPjxrZXl3b3JkPkdlbmV0
aWMgVmFyaWF0aW9uPC9rZXl3b3JkPjxrZXl3b3JkPkdlbm90eXBlPC9rZXl3b3JkPjxrZXl3b3Jk
Pkh1bWFuczwva2V5d29yZD48a2V5d29yZD5NYWxlPC9rZXl3b3JkPjxrZXl3b3JkPk1hbmRpYnVs
b2ZhY2lhbCBEeXNvc3Rvc2lzPC9rZXl3b3JkPjxrZXl3b3JkPk11dGF0aW9uPC9rZXl3b3JkPjxr
ZXl3b3JkPk51Y2xlYXIgUHJvdGVpbnM8L2tleXdvcmQ+PGtleXdvcmQ+UGVkaWdyZWU8L2tleXdv
cmQ+PGtleXdvcmQ+UGhlbm90eXBlPC9rZXl3b3JkPjxrZXl3b3JkPlBob3NwaG9wcm90ZWluczwv
a2V5d29yZD48a2V5d29yZD5Qb2x5bW9ycGhpc20sIFNpbmdsZSBOdWNsZW90aWRlPC9rZXl3b3Jk
PjxrZXl3b3JkPlN5bmRyb21lPC9rZXl3b3JkPjwva2V5d29yZHM+PHVybHM+PHJlbGF0ZWQtdXJs
cz48dXJsPmh0dHBzOi8vd3d3Lm5jYmkubmxtLm5paC5nb3YvcHVibWVkLzE1MzQwMzY0PC91cmw+
PC9yZWxhdGVkLXVybHM+PC91cmxzPjxpc2JuPjEwMTgtNDgxMzwvaXNibj48dGl0bGVzPjx0aXRs
ZT5HZW5vdHlwaW5nIGluIDQ2IHBhdGllbnRzIHdpdGggdGVudGF0aXZlIGRpYWdub3NpcyBvZiBU
cmVhY2hlciBDb2xsaW5zIHN5bmRyb21lIHJldmVhbGVkIHVuZXhwZWN0ZWQgcGhlbm90eXBpYyB2
YXJpYXRpb248L3RpdGxlPjxzZWNvbmRhcnktdGl0bGU+RXVyIEogSHVtIEdlbmV0PC9zZWNvbmRh
cnktdGl0bGU+PC90aXRsZXM+PHBhZ2VzPjg3OS05MDwvcGFnZXM+PG51bWJlcj4xMTwvbnVtYmVy
Pjxjb250cmlidXRvcnM+PGF1dGhvcnM+PGF1dGhvcj5UZWJlciwgTy4gQS48L2F1dGhvcj48YXV0
aG9yPkdpbGxlc3Nlbi1LYWVzYmFjaCwgRy48L2F1dGhvcj48YXV0aG9yPkZpc2NoZXIsIFMuPC9h
dXRob3I+PGF1dGhvcj5Cw7ZocmluZ2VyLCBTLjwvYXV0aG9yPjxhdXRob3I+QWxicmVjaHQsIEIu
PC9hdXRob3I+PGF1dGhvcj5BbGJlcnQsIEEuPC9hdXRob3I+PGF1dGhvcj5BcnNsYW4tS2lyY2hu
ZXIsIE0uPC9hdXRob3I+PGF1dGhvcj5IYWFuLCBFLjwvYXV0aG9yPjxhdXRob3I+SGFnZWRvcm4t
R3JlaXdlLCBNLjwvYXV0aG9yPjxhdXRob3I+SGFtbWFucywgQy48L2F1dGhvcj48YXV0aG9yPkhl
bm4sIFcuPC9hdXRob3I+PGF1dGhvcj5IaW5rZWwsIEcuIEsuPC9hdXRob3I+PGF1dGhvcj5Lw7Zu
aWcsIFIuPC9hdXRob3I+PGF1dGhvcj5LdW5zdG1hbm4sIEUuPC9hdXRob3I+PGF1dGhvcj5LdW56
ZSwgSi48L2F1dGhvcj48YXV0aG9yPk5ldW1hbm4sIEwuIE0uPC9hdXRob3I+PGF1dGhvcj5Qcm90
dCwgRS4gQy48L2F1dGhvcj48YXV0aG9yPlJhdWNoLCBBLjwvYXV0aG9yPjxhdXRob3I+Um90dCwg
SC4gRC48L2F1dGhvcj48YXV0aG9yPlNlaWRlbCwgSC48L2F1dGhvcj48YXV0aG9yPlNwcmFuZ2Vy
LCBTLjwvYXV0aG9yPjxhdXRob3I+U3ByZW5nZWwsIE0uPC9hdXRob3I+PGF1dGhvcj5ab2xsLCBC
LjwvYXV0aG9yPjxhdXRob3I+TG9obWFubiwgRC4gUi48L2F1dGhvcj48YXV0aG9yPldpZWN6b3Jl
aywgRC48L2F1dGhvcj48L2F1dGhvcnM+PC9jb250cmlidXRvcnM+PGxhbmd1YWdlPmVuZzwvbGFu
Z3VhZ2U+PGFkZGVkLWRhdGUgZm9ybWF0PSJ1dGMiPjE1OTA2NTAwOTQ8L2FkZGVkLWRhdGU+PHJl
Zi10eXBlIG5hbWU9IkpvdXJuYWwgQXJ0aWNsZSI+MTc8L3JlZi10eXBlPjxyZWMtbnVtYmVyPjE2
NTwvcmVjLW51bWJlcj48bGFzdC11cGRhdGVkLWRhdGUgZm9ybWF0PSJ1dGMiPjE1OTA2NTAwOTQ8
L2xhc3QtdXBkYXRlZC1kYXRlPjxhY2Nlc3Npb24tbnVtPjE1MzQwMzY0PC9hY2Nlc3Npb24tbnVt
PjxlbGVjdHJvbmljLXJlc291cmNlLW51bT4xMC4xMDM4L3NqLmVqaGcuNTIwMTI2MDwvZWxlY3Ry
b25pYy1yZXNvdXJjZS1udW0+PHZvbHVtZT4xMjwvdm9sdW1lPjwvcmVjb3JkPjwvQ2l0ZT48Q2l0
ZT48QXV0aG9yPlNwbGVuZG9yZTwvQXV0aG9yPjxZZWFyPjIwMDA8L1llYXI+PElEVGV4dD5IaWdo
IG11dGF0aW9uIGRldGVjdGlvbiByYXRlIGluIFRDT0YxIGFtb25nIFRyZWFjaGVyIENvbGxpbnMg
c3luZHJvbWUgcGF0aWVudHMgcmV2ZWFscyBjbHVzdGVyaW5nIG9mIG11dGF0aW9ucyBhbmQgMTYg
bm92ZWwgcGF0aG9nZW5pYyBjaGFuZ2VzPC9JRFRleHQ+PHJlY29yZD48cmVjLW51bWJlcj4xMDE8
L3JlYy1udW1iZXI+PGZvcmVpZ24ta2V5cz48a2V5IGFwcD0iRU4iIGRiLWlkPSJwZHMwcDJ0ZDd6
ZXBkYWV0cnBxcDJzZWQ1d3B6cjI1dDU5dDIiIHRpbWVzdGFtcD0iMTYxMDExMDQyNCI+MTAxPC9r
ZXk+PC9mb3JlaWduLWtleXM+PHJlZi10eXBlIG5hbWU9IkpvdXJuYWwgQXJ0aWNsZSI+MTc8L3Jl
Zi10eXBlPjxjb250cmlidXRvcnM+PGF1dGhvcnM+PGF1dGhvcj5TcGxlbmRvcmUsIEEuPC9hdXRo
b3I+PGF1dGhvcj5TaWx2YSwgRS4gTy48L2F1dGhvcj48YXV0aG9yPkFsb25zbywgTC4gRy48L2F1
dGhvcj48YXV0aG9yPlJpY2hpZXJpLUNvc3RhLCBBLjwvYXV0aG9yPjxhdXRob3I+QWxvbnNvLCBO
LjwvYXV0aG9yPjxhdXRob3I+Um9zYSwgQS48L2F1dGhvcj48YXV0aG9yPkNhcmFrdXNoYW5reSwg
Ry48L2F1dGhvcj48YXV0aG9yPkNhdmFsY2FudGksIEQuIFAuPC9hdXRob3I+PGF1dGhvcj5CcnVu
b25pLCBELjwvYXV0aG9yPjxhdXRob3I+UGFzc29zLUJ1ZW5vLCBNLiBSLjwvYXV0aG9yPjwvYXV0
aG9ycz48L2NvbnRyaWJ1dG9ycz48YXV0aC1hZGRyZXNzPkNlbnRybyBkZSBFc3R1ZG9zIGRvIEdl
bm9tYSBIdW1hbm8sIEluc3RpdHV0byBkZSBCaW9jaWVuY2lhcywgVW5pdmVyc2lkYWRlIGRlIFNh
byBQYXVsbywgU2FvIFBhdWxvLCBCcmF6aWwuPC9hdXRoLWFkZHJlc3M+PHRpdGxlcz48dGl0bGU+
SGlnaCBtdXRhdGlvbiBkZXRlY3Rpb24gcmF0ZSBpbiBUQ09GMSBhbW9uZyBUcmVhY2hlciBDb2xs
aW5zIHN5bmRyb21lIHBhdGllbnRzIHJldmVhbHMgY2x1c3RlcmluZyBvZiBtdXRhdGlvbnMgYW5k
IDE2IG5vdmVsIHBhdGhvZ2VuaWMgY2hhbmdlczwvdGl0bGU+PHNlY29uZGFyeS10aXRsZT5IdW0g
TXV0YXQ8L3NlY29uZGFyeS10aXRsZT48L3RpdGxlcz48cGVyaW9kaWNhbD48ZnVsbC10aXRsZT5I
dW0gTXV0YXQ8L2Z1bGwtdGl0bGU+PC9wZXJpb2RpY2FsPjxwYWdlcz4zMTUtMjI8L3BhZ2VzPjx2
b2x1bWU+MTY8L3ZvbHVtZT48bnVtYmVyPjQ8L251bWJlcj48ZWRpdGlvbj4yMDAwLzEwLzAzPC9l
ZGl0aW9uPjxrZXl3b3Jkcz48a2V5d29yZD5ETkEgTXV0YXRpb25hbCBBbmFseXNpczwva2V5d29y
ZD48a2V5d29yZD5GZW1hbGU8L2tleXdvcmQ+PGtleXdvcmQ+R2VuZXRpYyBNYXJrZXJzL2dlbmV0
aWNzPC9rZXl3b3JkPjxrZXl3b3JkPkh1bWFuczwva2V5d29yZD48a2V5d29yZD5JbmZhbnQsIE5l
d2Jvcm48L2tleXdvcmQ+PGtleXdvcmQ+TWFsZTwva2V5d29yZD48a2V5d29yZD5NYW5kaWJ1bG9m
YWNpYWwgRHlzb3N0b3Npcy9ldGlvbG9neS8qZ2VuZXRpY3M8L2tleXdvcmQ+PGtleXdvcmQ+TXVs
dGlnZW5lIEZhbWlseTwva2V5d29yZD48a2V5d29yZD5OdWNsZWFyIFByb3RlaW5zLypnZW5ldGlj
czwva2V5d29yZD48a2V5d29yZD5QaG9zcGhvcHJvdGVpbnMvKmdlbmV0aWNzPC9rZXl3b3JkPjxr
ZXl3b3JkPipQb2ludCBNdXRhdGlvbjwva2V5d29yZD48a2V5d29yZD5Qb2x5bW9ycGhpc20sIFNp
bmdsZSBOdWNsZW90aWRlL2dlbmV0aWNzPC9rZXl3b3JkPjxrZXl3b3JkPlBvbHltb3JwaGlzbSwg
U2luZ2xlLVN0cmFuZGVkIENvbmZvcm1hdGlvbmFsPC9rZXl3b3JkPjxrZXl3b3JkPlNleCBSYXRp
bzwva2V5d29yZD48a2V5d29yZD5TeW5kcm9tZTwva2V5d29yZD48L2tleXdvcmRzPjxkYXRlcz48
eWVhcj4yMDAwPC95ZWFyPjxwdWItZGF0ZXM+PGRhdGU+T2N0PC9kYXRlPjwvcHViLWRhdGVzPjwv
ZGF0ZXM+PGlzYm4+MTA5OC0xMDA0IChFbGVjdHJvbmljKSYjeEQ7MTA1OS03Nzk0IChMaW5raW5n
KTwvaXNibj48YWNjZXNzaW9uLW51bT4xMTAxMzQ0MjwvYWNjZXNzaW9uLW51bT48dXJscz48cmVs
YXRlZC11cmxzPjx1cmw+aHR0cHM6Ly93d3cubmNiaS5ubG0ubmloLmdvdi9wdWJtZWQvMTEwMTM0
NDI8L3VybD48L3JlbGF0ZWQtdXJscz48L3VybHM+PGVsZWN0cm9uaWMtcmVzb3VyY2UtbnVtPjEw
LjEwMDIvMTA5OC0xMDA0KDIwMDAxMCkxNjo0Jmx0OzMxNTo6QUlELUhVTVU0Jmd0OzMuMC5DTzsy
LUg8L2VsZWN0cm9uaWMtcmVzb3VyY2UtbnVtPjwvcmVjb3JkPjwvQ2l0ZT48L0VuZE5vdGU+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c.4061delC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p.P1354fs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PjxEaXNwbGF5VGV4dD48c3R5bGUgc2l6ZT0iMTAiPlsxMiwxNV08L3N0eWxlPjwvRGlzcGxheVRl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ZT4zOTwvdm9sdW1lPjwvcmVjb3JkPjwvQ2l0ZT48Q2l0ZT48QXV0aG9yPk1hc290dGk8L0F1dGhv
cj48WWVhcj4yMDA5PC9ZZWFyPjxJRFRleHQ+UmVkdWNlZCB0cmFuc2NyaXB0aW9uIG9mIFRDT0Yx
IGluIGFkdWx0IGNlbGxzIG9mIFRyZWFjaGVyIENvbGxpbnMgc3luZHJvbWUgcGF0aWVudHM8L0lE
VGV4dD48cmVjb3JkPjxkYXRlcz48cHViLWRhdGVzPjxkYXRlPkRlYzwvZGF0ZT48L3B1Yi1kYXRl
cz48eWVhcj4yMDA5PC95ZWFyPjwvZGF0ZXM+PGtleXdvcmRzPjxrZXl3b3JkPkFkb2xlc2NlbnQ8
L2tleXdvcmQ+PGtleXdvcmQ+QWR1bHQ8L2tleXdvcmQ+PGtleXdvcmQ+Q2VsbHMsIEN1bHR1cmVk
PC9rZXl3b3JkPjxrZXl3b3JkPkNoaWxkPC9rZXl3b3JkPjxrZXl3b3JkPkNoaWxkLCBQcmVzY2hv
b2w8L2tleXdvcmQ+PGtleXdvcmQ+RE5BIE11dGF0aW9uYWwgQW5hbHlzaXM8L2tleXdvcmQ+PGtl
eXdvcmQ+RmVtYWxlPC9rZXl3b3JkPjxrZXl3b3JkPkZsb3cgQ3l0b21ldHJ5PC9rZXl3b3JkPjxr
ZXl3b3JkPkh1bWFuczwva2V5d29yZD48a2V5d29yZD5MZXVrb2N5dGVzPC9rZXl3b3JkPjxrZXl3
b3JkPk1hbGU8L2tleXdvcmQ+PGtleXdvcmQ+TWFuZGlidWxvZmFjaWFsIER5c29zdG9zaXM8L2tl
eXdvcmQ+PGtleXdvcmQ+TWVzZW5jaHltYWwgU3RlbSBDZWxsczwva2V5d29yZD48a2V5d29yZD5N
aWRkbGUgQWdlZDwva2V5d29yZD48a2V5d29yZD5NdXRhdGlvbjwva2V5d29yZD48a2V5d29yZD5O
dWNsZWFyIFByb3RlaW5zPC9rZXl3b3JkPjxrZXl3b3JkPlBob3NwaG9wcm90ZWluczwva2V5d29y
ZD48a2V5d29yZD5SZXZlcnNlIFRyYW5zY3JpcHRhc2UgUG9seW1lcmFzZSBDaGFpbiBSZWFjdGlv
bjwva2V5d29yZD48a2V5d29yZD5UcmFuc2NyaXB0aW9uLCBHZW5ldGljPC9rZXl3b3JkPjxrZXl3
b3JkPllvdW5nIEFkdWx0PC9rZXl3b3JkPjwva2V5d29yZHM+PHVybHM+PHJlbGF0ZWQtdXJscz48
dXJsPmh0dHBzOi8vd3d3Lm5jYmkubmxtLm5paC5nb3YvcHVibWVkLzIwMDAzNDUyPC91cmw+PC9y
ZWxhdGVkLXVybHM+PC91cmxzPjxpc2JuPjE0NzEtMjM1MDwvaXNibj48Y3VzdG9tMj5QTUMyODAx
NTAwPC9jdXN0b20yPjx0aXRsZXM+PHRpdGxlPlJlZHVjZWQgdHJhbnNjcmlwdGlvbiBvZiBUQ09G
MSBpbiBhZHVsdCBjZWxscyBvZiBUcmVhY2hlciBDb2xsaW5zIHN5bmRyb21lIHBhdGllbnRzPC90
aXRsZT48c2Vjb25kYXJ5LXRpdGxlPkJNQyBNZWQgR2VuZXQ8L3NlY29uZGFyeS10aXRsZT48L3Rp
dGxlcz48cGFnZXM+MTM2PC9wYWdlcz48Y29udHJpYnV0b3JzPjxhdXRob3JzPjxhdXRob3I+TWFz
b3R0aSwgQy48L2F1dGhvcj48YXV0aG9yPk9ybmVsYXMsIEMuIEMuPC9hdXRob3I+PGF1dGhvcj5T
cGxlbmRvcmUtR29yZG9ub3MsIEEuPC9hdXRob3I+PGF1dGhvcj5Nb3VyYSwgUi48L2F1dGhvcj48
YXV0aG9yPkbDqWxpeCwgVC4gTS48L2F1dGhvcj48YXV0aG9yPkFsb25zbywgTi48L2F1dGhvcj48
YXV0aG9yPkNhbWFyZ28sIEEuIEEuPC9hdXRob3I+PGF1dGhvcj5QYXNzb3MtQnVlbm8sIE0uIFIu
PC9hdXRob3I+PC9hdXRob3JzPjwvY29udHJpYnV0b3JzPjxlZGl0aW9uPjIwMDkvMTIvMTQ8L2Vk
aXRpb24+PGxhbmd1YWdlPmVuZzwvbGFuZ3VhZ2U+PGFkZGVkLWRhdGUgZm9ybWF0PSJ1dGMiPjE1
OTA3Mzg4MjM8L2FkZGVkLWRhdGU+PHJlZi10eXBlIG5hbWU9IkpvdXJuYWwgQXJ0aWNsZSI+MTc8
L3JlZi10eXBlPjxyZWMtbnVtYmVyPjE5NTwvcmVjLW51bWJlcj48bGFzdC11cGRhdGVkLWRhdGUg
Zm9ybWF0PSJ1dGMiPjE1OTA3Mzg4MjM8L2xhc3QtdXBkYXRlZC1kYXRlPjxhY2Nlc3Npb24tbnVt
PjIwMDAzNDUyPC9hY2Nlc3Npb24tbnVtPjxlbGVjdHJvbmljLXJlc291cmNlLW51bT4xMC4xMTg2
LzE0NzEtMjM1MC0xMC0xMzY8L2VsZWN0cm9uaWMtcmVzb3VyY2UtbnVtPjx2b2x1bWU+MTA8L3Zv
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PjxEaXNwbGF5VGV4dD48c3R5bGUgc2l6ZT0iMTAiPlsxMiwxNV08L3N0eWxlPjwvRGlzcGxheVRl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ZT4zOTwvdm9sdW1lPjwvcmVjb3JkPjwvQ2l0ZT48Q2l0ZT48QXV0aG9yPk1hc290dGk8L0F1dGhv
cj48WWVhcj4yMDA5PC9ZZWFyPjxJRFRleHQ+UmVkdWNlZCB0cmFuc2NyaXB0aW9uIG9mIFRDT0Yx
IGluIGFkdWx0IGNlbGxzIG9mIFRyZWFjaGVyIENvbGxpbnMgc3luZHJvbWUgcGF0aWVudHM8L0lE
VGV4dD48cmVjb3JkPjxkYXRlcz48cHViLWRhdGVzPjxkYXRlPkRlYzwvZGF0ZT48L3B1Yi1kYXRl
cz48eWVhcj4yMDA5PC95ZWFyPjwvZGF0ZXM+PGtleXdvcmRzPjxrZXl3b3JkPkFkb2xlc2NlbnQ8
L2tleXdvcmQ+PGtleXdvcmQ+QWR1bHQ8L2tleXdvcmQ+PGtleXdvcmQ+Q2VsbHMsIEN1bHR1cmVk
PC9rZXl3b3JkPjxrZXl3b3JkPkNoaWxkPC9rZXl3b3JkPjxrZXl3b3JkPkNoaWxkLCBQcmVzY2hv
b2w8L2tleXdvcmQ+PGtleXdvcmQ+RE5BIE11dGF0aW9uYWwgQW5hbHlzaXM8L2tleXdvcmQ+PGtl
eXdvcmQ+RmVtYWxlPC9rZXl3b3JkPjxrZXl3b3JkPkZsb3cgQ3l0b21ldHJ5PC9rZXl3b3JkPjxr
ZXl3b3JkPkh1bWFuczwva2V5d29yZD48a2V5d29yZD5MZXVrb2N5dGVzPC9rZXl3b3JkPjxrZXl3
b3JkPk1hbGU8L2tleXdvcmQ+PGtleXdvcmQ+TWFuZGlidWxvZmFjaWFsIER5c29zdG9zaXM8L2tl
eXdvcmQ+PGtleXdvcmQ+TWVzZW5jaHltYWwgU3RlbSBDZWxsczwva2V5d29yZD48a2V5d29yZD5N
aWRkbGUgQWdlZDwva2V5d29yZD48a2V5d29yZD5NdXRhdGlvbjwva2V5d29yZD48a2V5d29yZD5O
dWNsZWFyIFByb3RlaW5zPC9rZXl3b3JkPjxrZXl3b3JkPlBob3NwaG9wcm90ZWluczwva2V5d29y
ZD48a2V5d29yZD5SZXZlcnNlIFRyYW5zY3JpcHRhc2UgUG9seW1lcmFzZSBDaGFpbiBSZWFjdGlv
bjwva2V5d29yZD48a2V5d29yZD5UcmFuc2NyaXB0aW9uLCBHZW5ldGljPC9rZXl3b3JkPjxrZXl3
b3JkPllvdW5nIEFkdWx0PC9rZXl3b3JkPjwva2V5d29yZHM+PHVybHM+PHJlbGF0ZWQtdXJscz48
dXJsPmh0dHBzOi8vd3d3Lm5jYmkubmxtLm5paC5nb3YvcHVibWVkLzIwMDAzNDUyPC91cmw+PC9y
ZWxhdGVkLXVybHM+PC91cmxzPjxpc2JuPjE0NzEtMjM1MDwvaXNibj48Y3VzdG9tMj5QTUMyODAx
NTAwPC9jdXN0b20yPjx0aXRsZXM+PHRpdGxlPlJlZHVjZWQgdHJhbnNjcmlwdGlvbiBvZiBUQ09G
MSBpbiBhZHVsdCBjZWxscyBvZiBUcmVhY2hlciBDb2xsaW5zIHN5bmRyb21lIHBhdGllbnRzPC90
aXRsZT48c2Vjb25kYXJ5LXRpdGxlPkJNQyBNZWQgR2VuZXQ8L3NlY29uZGFyeS10aXRsZT48L3Rp
dGxlcz48cGFnZXM+MTM2PC9wYWdlcz48Y29udHJpYnV0b3JzPjxhdXRob3JzPjxhdXRob3I+TWFz
b3R0aSwgQy48L2F1dGhvcj48YXV0aG9yPk9ybmVsYXMsIEMuIEMuPC9hdXRob3I+PGF1dGhvcj5T
cGxlbmRvcmUtR29yZG9ub3MsIEEuPC9hdXRob3I+PGF1dGhvcj5Nb3VyYSwgUi48L2F1dGhvcj48
YXV0aG9yPkbDqWxpeCwgVC4gTS48L2F1dGhvcj48YXV0aG9yPkFsb25zbywgTi48L2F1dGhvcj48
YXV0aG9yPkNhbWFyZ28sIEEuIEEuPC9hdXRob3I+PGF1dGhvcj5QYXNzb3MtQnVlbm8sIE0uIFIu
PC9hdXRob3I+PC9hdXRob3JzPjwvY29udHJpYnV0b3JzPjxlZGl0aW9uPjIwMDkvMTIvMTQ8L2Vk
aXRpb24+PGxhbmd1YWdlPmVuZzwvbGFuZ3VhZ2U+PGFkZGVkLWRhdGUgZm9ybWF0PSJ1dGMiPjE1
OTA3Mzg4MjM8L2FkZGVkLWRhdGU+PHJlZi10eXBlIG5hbWU9IkpvdXJuYWwgQXJ0aWNsZSI+MTc8
L3JlZi10eXBlPjxyZWMtbnVtYmVyPjE5NTwvcmVjLW51bWJlcj48bGFzdC11cGRhdGVkLWRhdGUg
Zm9ybWF0PSJ1dGMiPjE1OTA3Mzg4MjM8L2xhc3QtdXBkYXRlZC1kYXRlPjxhY2Nlc3Npb24tbnVt
PjIwMDAzNDUyPC9hY2Nlc3Npb24tbnVtPjxlbGVjdHJvbmljLXJlc291cmNlLW51bT4xMC4xMTg2
LzE0NzEtMjM1MC0xMC0xMzY8L2VsZWN0cm9uaWMtcmVzb3VyY2UtbnVtPjx2b2x1bWU+MTA8L3Zv
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[12,15]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c.4108delAA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c.4111+5G&gt;C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&lt;EndNote&gt;&lt;Cite&gt;&lt;Author&gt;Zhang&lt;/Author&gt;&lt;Year&gt;2020&lt;/Year&gt;&lt;IDText&gt;Mutation analysis of TCOF1 gene in Chinese Treacher Collins syndrome patients&lt;/IDText&gt;&lt;DisplayText&gt;&lt;style size="10"&gt;[29]&lt;/style&gt;&lt;/DisplayText&gt;&lt;record&gt;&lt;dates&gt;&lt;pub-dates&gt;&lt;date&gt;Sep&lt;/date&gt;&lt;/pub-dates&gt;&lt;year&gt;2020&lt;/year&gt;&lt;/dates&gt;&lt;keywords&gt;&lt;keyword&gt;TCOF1&lt;/keyword&gt;&lt;keyword&gt;&lt;/keyword&gt;&lt;keyword&gt;Sanger sequencing&lt;/keyword&gt;&lt;keyword&gt;Treacher Collins syndrome&lt;/keyword&gt;&lt;keyword&gt;next-generation sequencing&lt;/keyword&gt;&lt;/keywords&gt;&lt;urls&gt;&lt;related-urls&gt;&lt;url&gt;https://www.ncbi.nlm.nih.gov/pubmed/32909271&lt;/url&gt;&lt;/related-urls&gt;&lt;/urls&gt;&lt;isbn&gt;1098-2825&lt;/isbn&gt;&lt;titles&gt;&lt;title&gt;Mutation analysis of TCOF1 gene in Chinese Treacher Collins syndrome patients&lt;/title&gt;&lt;secondary-title&gt;J Clin Lab Anal&lt;/secondary-title&gt;&lt;/titles&gt;&lt;pages&gt;e23567&lt;/pages&gt;&lt;contributors&gt;&lt;authors&gt;&lt;author&gt;Zhang, C.&lt;/author&gt;&lt;author&gt;An, L.&lt;/author&gt;&lt;author&gt;Xue, H.&lt;/author&gt;&lt;author&gt;Hao, S.&lt;/author&gt;&lt;author&gt;Yan, Y.&lt;/author&gt;&lt;author&gt;Zhang, Q.&lt;/author&gt;&lt;author&gt;Jin, X.&lt;/author&gt;&lt;author&gt;Li, Q.&lt;/author&gt;&lt;author&gt;Zhou, B.&lt;/author&gt;&lt;author&gt;Feng, X.&lt;/author&gt;&lt;author&gt;Ma, P.&lt;/author&gt;&lt;author&gt;Wang, X.&lt;/author&gt;&lt;author&gt;Chen, X.&lt;/author&gt;&lt;author&gt;Chen, C.&lt;/author&gt;&lt;author&gt;Cao, Z.&lt;/author&gt;&lt;author&gt;Ma, X.&lt;/author&gt;&lt;/authors&gt;&lt;/contributors&gt;&lt;edition&gt;2020/09/09&lt;/edition&gt;&lt;language&gt;eng&lt;/language&gt;&lt;added-date format="utc"&gt;1603172193&lt;/added-date&gt;&lt;ref-type name="Journal Article"&gt;17&lt;/ref-type&gt;&lt;rec-number&gt;213&lt;/rec-number&gt;&lt;last-updated-date format="utc"&gt;1603172193&lt;/last-updated-date&gt;&lt;accession-num&gt;32909271&lt;/accession-num&gt;&lt;electronic-resource-num&gt;10.1002/jcla.23567&lt;/electronic-resource-num&gt;&lt;/record&gt;&lt;/Cite&gt;&lt;/EndNote&gt;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[29]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c.4127_4128delCT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p.S1376fs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c.4131_4132delTT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p.S1378fs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c.4177_4178delGA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p.D1393fs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c.4218dupG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p.S1407fs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c2l6ZT0iMTAiPls1LDcsMTIsMTMsMTUsMjNdPC9zdHlsZT48L0Rpc3BsYXlUZXh0PjxyZWNvcmQ+
PGRhdGVzPjxwdWItZGF0ZXM+PGRhdGU+SnVsPC9kYXRlPjwvcHViLWRhdGVzPjx5ZWFyPjIwMTI8
L3llYXI+PC9kYXRlcz48a2V5d29yZHM+PGtleXdvcmQ+MS1BbGt5bC0yLWFjZXR5bGdseWNlcm9w
aG9zcGhvY2hvbGluZSBFc3RlcmFzZTwva2V5d29yZD48a2V5d29yZD5BbHRlcm5hdGl2ZSBTcGxp
Y2luZzwva2V5d29yZD48a2V5d29yZD5Db2hvcnQgU3R1ZGllczwva2V5d29yZD48a2V5d29yZD5E
TkEgQ29weSBOdW1iZXIgVmFyaWF0aW9uczwva2V5d29yZD48a2V5d29yZD5ETkEgTXV0YXRpb25h
bCBBbmFseXNpczwva2V5d29yZD48a2V5d29yZD5FeG9uczwva2V5d29yZD48a2V5d29yZD5GZW1h
bGU8L2tleXdvcmQ+PGtleXdvcmQ+RnJhbWVzaGlmdCBNdXRhdGlvbjwva2V5d29yZD48a2V5d29y
ZD5HZW5lIERlbGV0aW9uPC9rZXl3b3JkPjxrZXl3b3JkPkdlbmUgRG9zYWdlPC9rZXl3b3JkPjxr
ZXl3b3JkPkdlbmUgUmVhcnJhbmdlbWVudDwva2V5d29yZD48a2V5d29yZD5HZW5ldGljIFRlc3Rp
bmc8L2tleXdvcmQ+PGtleXdvcmQ+R2Vub21lLCBIdW1hbjwva2V5d29yZD48a2V5d29yZD5IdW1h
bnM8L2tleXdvcmQ+PGtleXdvcmQ+TWFsZTwva2V5d29yZD48a2V5d29yZD5NYW5kaWJ1bG9mYWNp
YWwgRHlzb3N0b3Npczwva2V5d29yZD48a2V5d29yZD5NaWNyb3R1YnVsZS1Bc3NvY2lhdGVkIFBy
b3RlaW5zPC9rZXl3b3JkPjxrZXl3b3JkPk11dGF0aW9uLCBNaXNzZW5zZTwva2V5d29yZD48a2V5
d29yZD5OdWNsZWFyIFByb3RlaW5zPC9rZXl3b3JkPjxrZXl3b3JkPk51Y2xlb3RpZGUgTW90aWZz
PC9rZXl3b3JkPjxrZXl3b3JkPlBlZGlncmVlPC9rZXl3b3JkPjxrZXl3b3JkPlBob3NwaG9wcm90
ZWluczwva2V5d29yZD48a2V5d29yZD5QcmVkaWN0aXZlIFZhbHVlIG9mIFRlc3RzPC9rZXl3b3Jk
PjxrZXl3b3JkPlNlbnNpdGl2aXR5IGFuZCBTcGVjaWZpY2l0eTwva2V5d29yZD48L2tleXdvcmRz
Pjx1cmxzPjxyZWxhdGVkLXVybHM+PHVybD5odHRwczovL3d3dy5uY2JpLm5sbS5uaWguZ292L3B1
Ym1lZC8yMjMxNzk3NjwvdXJsPjwvcmVsYXRlZC11cmxzPjwvdXJscz48aXNibj4xNDc2LTU0Mzg8
L2lzYm4+PGN1c3RvbTI+UE1DMzM3NjI2NzwvY3VzdG9tMj48dGl0bGVzPjx0aXRsZT5Hcm9zcyBk
ZWxldGlvbnMgaW4gVENPRjEgYXJlIGEgY2F1c2Ugb2YgVHJlYWNoZXItQ29sbGlucy1GcmFuY2Vz
Y2hldHRpIHN5bmRyb21lPC90aXRsZT48c2Vjb25kYXJ5LXRpdGxlPkV1ciBKIEh1bSBHZW5ldDwv
c2Vjb25kYXJ5LXRpdGxlPjwvdGl0bGVzPjxwYWdlcz43NjktNzc8L3BhZ2VzPjxudW1iZXI+Nzwv
bnVtYmVyPjxjb250cmlidXRvcnM+PGF1dGhvcnM+PGF1dGhvcj5Cb3dtYW4sIE0uPC9hdXRob3I+
PGF1dGhvcj5PbGRyaWRnZSwgTS48L2F1dGhvcj48YXV0aG9yPkFyY2hlciwgQy48L2F1dGhvcj48
YXV0aG9yPk8mYXBvcztSb3Vya2UsIEEuPC9hdXRob3I+PGF1dGhvcj5NY1BhcmxhbmQsIEouPC9h
dXRob3I+PGF1dGhvcj5CcmVrZWxtYW5zLCBSLjwvYXV0aG9yPjxhdXRob3I+U2VsbGVyLCBBLjwv
YXV0aG9yPjxhdXRob3I+TGVzdGVyLCBULjwvYXV0aG9yPjwvYXV0aG9ycz48L2NvbnRyaWJ1dG9y
cz48ZWRpdGlvbj4yMDEyLzAyLzA4PC9lZGl0aW9uPjxsYW5ndWFnZT5lbmc8L2xhbmd1YWdlPjxh
ZGRlZC1kYXRlIGZvcm1hdD0idXRjIj4xNTkwNjUwMDQyPC9hZGRlZC1kYXRlPjxyZWYtdHlwZSBu
YW1lPSJKb3VybmFsIEFydGljbGUiPjE3PC9yZWYtdHlwZT48cmVjLW51bWJlcj4xNjQ8L3JlYy1u
dW1iZXI+PGxhc3QtdXBkYXRlZC1kYXRlIGZvcm1hdD0idXRjIj4xNTkwNjUwMDQyPC9sYXN0LXVw
ZGF0ZWQtZGF0ZT48YWNjZXNzaW9uLW51bT4yMjMxNzk3NjwvYWNjZXNzaW9uLW51bT48ZWxlY3Ry
b25pYy1yZXNvdXJjZS1udW0+MTAuMTAzOC9lamhnLjIwMTIuMjwvZWxlY3Ryb25pYy1yZXNvdXJj
ZS1udW0+PHZvbHVtZT4yMDwvdm9sdW1lPjwvcmVjb3JkPjwvQ2l0ZT48Q2l0ZT48QXV0aG9yPlNw
bGVuZG9yZTwvQXV0aG9yPjxZZWFyPjIwMDU8L1llYXI+PElEVGV4dD5UQ09GMSBtdXRhdGlvbiBk
YXRhYmFzZTogbm92ZWwgbXV0YXRpb24gaW4gdGhlIGFsdGVybmF0aXZlbHkgc3BsaWNlZCBleG9u
IDZBIGFuZCB1cGRhdGUgaW4gbXV0YXRpb24gbm9tZW5jbGF0dXJlPC9JRFRleHQ+PHJlY29yZD48
ZGF0ZXM+PHB1Yi1kYXRlcz48ZGF0ZT5NYXk8L2RhdGU+PC9wdWItZGF0ZXM+PHllYXI+MjAwNTwv
eWVhcj48L2RhdGVzPjxrZXl3b3Jkcz48a2V5d29yZD5BbHRlcm5hdGl2ZSBTcGxpY2luZzwva2V5
d29yZD48a2V5d29yZD5CYXNlIFNlcXVlbmNlPC9rZXl3b3JkPjxrZXl3b3JkPkRhdGFiYXNlcywg
TnVjbGVpYyBBY2lkPC9rZXl3b3JkPjxrZXl3b3JkPkV4b25zPC9rZXl3b3JkPjxrZXl3b3JkPkh1
bWFuczwva2V5d29yZD48a2V5d29yZD5NYW5kaWJ1bG9mYWNpYWwgRHlzb3N0b3Npczwva2V5d29y
ZD48a2V5d29yZD5Nb2xlY3VsYXIgU2VxdWVuY2UgRGF0YTwva2V5d29yZD48a2V5d29yZD5NdXRh
dGlvbjwva2V5d29yZD48a2V5d29yZD5NdXRhdGlvbiwgTWlzc2Vuc2U8L2tleXdvcmQ+PGtleXdv
cmQ+TnVjbGVhciBQcm90ZWluczwva2V5d29yZD48a2V5d29yZD5QaG9zcGhvcHJvdGVpbnM8L2tl
eXdvcmQ+PGtleXdvcmQ+VGVybWlub2xvZ3kgYXMgVG9waWM8L2tleXdvcmQ+PC9rZXl3b3Jkcz48
dXJscz48cmVsYXRlZC11cmxzPjx1cmw+aHR0cHM6Ly93d3cubmNiaS5ubG0ubmloLmdvdi9wdWJt
ZWQvMTU4MzIzMTM8L3VybD48L3JlbGF0ZWQtdXJscz48L3VybHM+PGlzYm4+MTA5OC0xMDA0PC9p
c2JuPjx0aXRsZXM+PHRpdGxlPlRDT0YxIG11dGF0aW9uIGRhdGFiYXNlOiBub3ZlbCBtdXRhdGlv
biBpbiB0aGUgYWx0ZXJuYXRpdmVseSBzcGxpY2VkIGV4b24gNkEgYW5kIHVwZGF0ZSBpbiBtdXRh
dGlvbiBub21lbmNsYXR1cmU8L3RpdGxlPjxzZWNvbmRhcnktdGl0bGU+SHVtIE11dGF0PC9zZWNv
bmRhcnktdGl0bGU+PC90aXRsZXM+PHBhZ2VzPjQyOS0zNDwvcGFnZXM+PG51bWJlcj41PC9udW1i
ZXI+PGNvbnRyaWJ1dG9ycz48YXV0aG9ycz48YXV0aG9yPlNwbGVuZG9yZSwgQS48L2F1dGhvcj48
YXV0aG9yPkZhbmdhbmllbGxvLCBSLiBELjwvYXV0aG9yPjxhdXRob3I+TWFzb3R0aSwgQy48L2F1
dGhvcj48YXV0aG9yPk1vcmdhbnRpLCBMLiBTLjwvYXV0aG9yPjxhdXRob3I+UGFzc29zLUJ1ZW5v
LCBNLiBSLjwvYXV0aG9yPjwvYXV0aG9ycz48L2NvbnRyaWJ1dG9ycz48bGFuZ3VhZ2U+ZW5nPC9s
YW5ndWFnZT48YWRkZWQtZGF0ZSBmb3JtYXQ9InV0YyI+MTU4ODg0MjM3OTwvYWRkZWQtZGF0ZT48
cmVmLXR5cGUgbmFtZT0iSm91cm5hbCBBcnRpY2xlIj4xNzwvcmVmLXR5cGU+PHJlYy1udW1iZXI+
Nzc8L3JlYy1udW1iZXI+PGxhc3QtdXBkYXRlZC1kYXRlIGZvcm1hdD0idXRjIj4xNTg4ODQyMzc5
PC9sYXN0LXVwZGF0ZWQtZGF0ZT48YWNjZXNzaW9uLW51bT4xNTgzMjMxMzwvYWNjZXNzaW9uLW51
bT48ZWxlY3Ryb25pYy1yZXNvdXJjZS1udW0+MTAuMTAwMi9odW11LjIwMTU5PC9lbGVjdHJvbmlj
LXJlc291cmNlLW51bT48dm9sdW1lPjI1PC92b2x1bWU+PC9yZWNvcmQ+PC9DaXRlPjxDaXRlPjxB
dXRob3I+U3BsZW5kb3JlPC9BdXRob3I+PFllYXI+MjAwMjwvWWVhcj48SURUZXh0PlNjcmVlbmlu
ZyBvZiBUQ09GMSBpbiBwYXRpZW50cyBmcm9tIGRpZmZlcmVudCBwb3B1bGF0aW9uczogY29uZmly
bWF0aW9uIG9mIG11dGF0aW9uYWwgaG90IHNwb3RzIGFuZCBpZGVudGlmaWNhdGlvbiBvZiBhIG5v
dmVsIG1pc3NlbnNlIG11dGF0aW9uIHRoYXQgc3VnZ2VzdHMgYW4gaW1wb3J0YW50IGZ1bmN0aW9u
YWwgZG9tYWluIGluIHRoZSBwcm90ZWluIHRyZWFjbGU8L0lEVGV4dD48cmVjb3JkPjxkYXRlcz48
cHViLWRhdGVzPjxkYXRlPkp1bDwvZGF0ZT48L3B1Yi1kYXRlcz48eWVhcj4yMDAyPC95ZWFyPjwv
ZGF0ZXM+PGtleXdvcmRzPjxrZXl3b3JkPkNocm9tb3NvbWUgTWFwcGluZzwva2V5d29yZD48a2V5
d29yZD5ETkEgTXV0YXRpb25hbCBBbmFseXNpczwva2V5d29yZD48a2V5d29yZD5HZW5ldGljIFRl
c3Rpbmc8L2tleXdvcmQ+PGtleXdvcmQ+R2VuZXRpY3MsIFBvcHVsYXRpb248L2tleXdvcmQ+PGtl
eXdvcmQ+SHVtYW5zPC9rZXl3b3JkPjxrZXl3b3JkPk1hbmRpYnVsb2ZhY2lhbCBEeXNvc3Rvc2lz
PC9rZXl3b3JkPjxrZXl3b3JkPk11dGF0aW9uLCBNaXNzZW5zZTwva2V5d29yZD48a2V5d29yZD5O
dWNsZWFyIFByb3RlaW5zPC9rZXl3b3JkPjxrZXl3b3JkPlBob3NwaG9wcm90ZWluczwva2V5d29y
ZD48a2V5d29yZD5Qb2x5bW9ycGhpc20sIFNpbmdsZS1TdHJhbmRlZCBDb25mb3JtYXRpb25hbDwv
a2V5d29yZD48a2V5d29yZD5Qcm90ZWluIFN0cnVjdHVyZSwgU2Vjb25kYXJ5PC9rZXl3b3JkPjwv
a2V5d29yZHM+PHVybHM+PHJlbGF0ZWQtdXJscz48dXJsPmh0dHBzOi8vd3d3Lm5jYmkubmxtLm5p
aC5nb3YvcHVibWVkLzEyMTE0NDgyPC91cmw+PC9yZWxhdGVkLXVybHM+PC91cmxzPjxpc2JuPjE0
NjgtNjI0NDwvaXNibj48Y3VzdG9tMj5QTUMxNzM1MTc4PC9jdXN0b20yPjx0aXRsZXM+PHRpdGxl
PlNjcmVlbmluZyBvZiBUQ09GMSBpbiBwYXRpZW50cyBmcm9tIGRpZmZlcmVudCBwb3B1bGF0aW9u
czogY29uZmlybWF0aW9uIG9mIG11dGF0aW9uYWwgaG90IHNwb3RzIGFuZCBpZGVudGlmaWNhdGlv
biBvZiBhIG5vdmVsIG1pc3NlbnNlIG11dGF0aW9uIHRoYXQgc3VnZ2VzdHMgYW4gaW1wb3J0YW50
IGZ1bmN0aW9uYWwgZG9tYWluIGluIHRoZSBwcm90ZWluIHRyZWFjbGU8L3RpdGxlPjxzZWNvbmRh
cnktdGl0bGU+SiBNZWQgR2VuZXQ8L3NlY29uZGFyeS10aXRsZT48L3RpdGxlcz48cGFnZXM+NDkz
LTU8L3BhZ2VzPjxudW1iZXI+NzwvbnVtYmVyPjxjb250cmlidXRvcnM+PGF1dGhvcnM+PGF1dGhv
cj5TcGxlbmRvcmUsIEEuPC9hdXRob3I+PGF1dGhvcj5KYWJzLCBFLiBXLjwvYXV0aG9yPjxhdXRo
b3I+UGFzc29zLUJ1ZW5vLCBNLiBSLjwvYXV0aG9yPjwvYXV0aG9ycz48L2NvbnRyaWJ1dG9ycz48
bGFuZ3VhZ2U+ZW5nPC9sYW5ndWFnZT48YWRkZWQtZGF0ZSBmb3JtYXQ9InV0YyI+MTU4ODg0Njk5
MDwvYWRkZWQtZGF0ZT48cmVmLXR5cGUgbmFtZT0iSm91cm5hbCBBcnRpY2xlIj4xNzwvcmVmLXR5
cGU+PHJlYy1udW1iZXI+MTI2PC9yZWMtbnVtYmVyPjxsYXN0LXVwZGF0ZWQtZGF0ZSBmb3JtYXQ9
InV0YyI+MTU4ODg0Njk5MDwvbGFzdC11cGRhdGVkLWRhdGU+PGFjY2Vzc2lvbi1udW0+MTIxMTQ0
ODI8L2FjY2Vzc2lvbi1udW0+PGVsZWN0cm9uaWMtcmVzb3VyY2UtbnVtPjEwLjExMzYvam1nLjM5
LjcuNDkzPC9lbGVjdHJvbmljLXJlc291cmNlLW51bT48dm9sdW1lPjM5PC92b2x1bWU+PC9yZWNv
cmQ+PC9DaXRlPjxDaXRlPjxBdXRob3I+U3BsZW5kb3JlPC9BdXRob3I+PFllYXI+MjAwMDwvWWVh
cj48SURUZXh0PkhpZ2ggbXV0YXRpb24gZGV0ZWN0aW9uIHJhdGUgaW4gVENPRjEgYW1vbmcgVHJl
YWNoZXIgQ29sbGlucyBzeW5kcm9tZSBwYXRpZW50cyByZXZlYWxzIGNsdXN0ZXJpbmcgb2YgbXV0
YXRpb25zIGFuZCAxNiBub3ZlbCBwYXRob2dlbmljIGNoYW5nZXM8L0lEVGV4dD48cmVjb3JkPjxy
ZWMtbnVtYmVyPjEwMTwvcmVjLW51bWJlcj48Zm9yZWlnbi1rZXlzPjxrZXkgYXBwPSJFTiIgZGIt
aWQ9InBkczBwMnRkN3plcGRhZXRycHFwMnNlZDV3cHpyMjV0NTl0MiIgdGltZXN0YW1wPSIxNjEw
MTEwNDI0Ij4xMDE8L2tleT48L2ZvcmVpZ24ta2V5cz48cmVmLXR5cGUgbmFtZT0iSm91cm5hbCBB
cnRpY2xlIj4xNzwvcmVmLXR5cGU+PGNvbnRyaWJ1dG9ycz48YXV0aG9ycz48YXV0aG9yPlNwbGVu
ZG9yZSwgQS48L2F1dGhvcj48YXV0aG9yPlNpbHZhLCBFLiBPLjwvYXV0aG9yPjxhdXRob3I+QWxv
bnNvLCBMLiBHLjwvYXV0aG9yPjxhdXRob3I+UmljaGllcmktQ29zdGEsIEEuPC9hdXRob3I+PGF1
dGhvcj5BbG9uc28sIE4uPC9hdXRob3I+PGF1dGhvcj5Sb3NhLCBBLjwvYXV0aG9yPjxhdXRob3I+
Q2FyYWt1c2hhbmt5LCBHLjwvYXV0aG9yPjxhdXRob3I+Q2F2YWxjYW50aSwgRC4gUC48L2F1dGhv
cj48YXV0aG9yPkJydW5vbmksIEQuPC9hdXRob3I+PGF1dGhvcj5QYXNzb3MtQnVlbm8sIE0uIFIu
PC9hdXRob3I+PC9hdXRob3JzPjwvY29udHJpYnV0b3JzPjxhdXRoLWFkZHJlc3M+Q2VudHJvIGRl
IEVzdHVkb3MgZG8gR2Vub21hIEh1bWFubywgSW5zdGl0dXRvIGRlIEJpb2NpZW5jaWFzLCBVbml2
ZXJzaWRhZGUgZGUgU2FvIFBhdWxvLCBTYW8gUGF1bG8sIEJyYXppbC48L2F1dGgtYWRkcmVzcz48
dGl0bGVzPjx0aXRsZT5IaWdoIG11dGF0aW9uIGRldGVjdGlvbiByYXRlIGluIFRDT0YxIGFtb25n
IFRyZWFjaGVyIENvbGxpbnMgc3luZHJvbWUgcGF0aWVudHMgcmV2ZWFscyBjbHVzdGVyaW5nIG9m
IG11dGF0aW9ucyBhbmQgMTYgbm92ZWwgcGF0aG9nZW5pYyBjaGFuZ2VzPC90aXRsZT48c2Vjb25k
YXJ5LXRpdGxlPkh1bSBNdXRhdDwvc2Vjb25kYXJ5LXRpdGxlPjwvdGl0bGVzPjxwZXJpb2RpY2Fs
PjxmdWxsLXRpdGxlPkh1bSBNdXRhdDwvZnVsbC10aXRsZT48L3BlcmlvZGljYWw+PHBhZ2VzPjMx
NS0yMjwvcGFnZXM+PHZvbHVtZT4xNjwvdm9sdW1lPjxudW1iZXI+NDwvbnVtYmVyPjxlZGl0aW9u
PjIwMDAvMTAvMDM8L2VkaXRpb24+PGtleXdvcmRzPjxrZXl3b3JkPkROQSBNdXRhdGlvbmFsIEFu
YWx5c2lzPC9rZXl3b3JkPjxrZXl3b3JkPkZlbWFsZTwva2V5d29yZD48a2V5d29yZD5HZW5ldGlj
IE1hcmtlcnMvZ2VuZXRpY3M8L2tleXdvcmQ+PGtleXdvcmQ+SHVtYW5zPC9rZXl3b3JkPjxrZXl3
b3JkPkluZmFudCwgTmV3Ym9ybjwva2V5d29yZD48a2V5d29yZD5NYWxlPC9rZXl3b3JkPjxrZXl3
b3JkPk1hbmRpYnVsb2ZhY2lhbCBEeXNvc3Rvc2lzL2V0aW9sb2d5LypnZW5ldGljczwva2V5d29y
ZD48a2V5d29yZD5NdWx0aWdlbmUgRmFtaWx5PC9rZXl3b3JkPjxrZXl3b3JkPk51Y2xlYXIgUHJv
dGVpbnMvKmdlbmV0aWNzPC9rZXl3b3JkPjxrZXl3b3JkPlBob3NwaG9wcm90ZWlucy8qZ2VuZXRp
Y3M8L2tleXdvcmQ+PGtleXdvcmQ+KlBvaW50IE11dGF0aW9uPC9rZXl3b3JkPjxrZXl3b3JkPlBv
bHltb3JwaGlzbSwgU2luZ2xlIE51Y2xlb3RpZGUvZ2VuZXRpY3M8L2tleXdvcmQ+PGtleXdvcmQ+
UG9seW1vcnBoaXNtLCBTaW5nbGUtU3RyYW5kZWQgQ29uZm9ybWF0aW9uYWw8L2tleXdvcmQ+PGtl
eXdvcmQ+U2V4IFJhdGlvPC9rZXl3b3JkPjxrZXl3b3JkPlN5bmRyb21lPC9rZXl3b3JkPjwva2V5
d29yZHM+PGRhdGVzPjx5ZWFyPjIwMDA8L3llYXI+PHB1Yi1kYXRlcz48ZGF0ZT5PY3Q8L2RhdGU+
PC9wdWItZGF0ZXM+PC9kYXRlcz48aXNibj4xMDk4LTEwMDQgKEVsZWN0cm9uaWMpJiN4RDsxMDU5
LTc3OTQgKExpbmtpbmcpPC9pc2JuPjxhY2Nlc3Npb24tbnVtPjExMDEzNDQyPC9hY2Nlc3Npb24t
bnVtPjx1cmxzPjxyZWxhdGVkLXVybHM+PHVybD5odHRwczovL3d3dy5uY2JpLm5sbS5uaWguZ292
L3B1Ym1lZC8xMTAxMzQ0MjwvdXJsPjwvcmVsYXRlZC11cmxzPjwvdXJscz48ZWxlY3Ryb25pYy1y
ZXNvdXJjZS1udW0+MTAuMTAwMi8xMDk4LTEwMDQoMjAwMDEwKTE2OjQmbHQ7MzE1OjpBSUQtSFVN
VTQmZ3Q7My4wLkNPOzItSDwvZWxlY3Ryb25pYy1yZXNvdXJjZS1udW0+PC9yZWNvcmQ+PC9DaXRl
PjxDaXRlPjxBdXRob3I+VGViZXI8L0F1dGhvcj48WWVhcj4yMDA0PC9ZZWFyPjxJRFRleHQ+R2Vu
b3R5cGluZyBpbiA0NiBwYXRpZW50cyB3aXRoIHRlbnRhdGl2ZSBkaWFnbm9zaXMgb2YgVHJlYWNo
ZXIgQ29sbGlucyBzeW5kcm9tZSByZXZlYWxlZCB1bmV4cGVjdGVkIHBoZW5vdHlwaWMgdmFyaWF0
aW9uPC9JRFRleHQ+PHJlY29yZD48ZGF0ZXM+PHB1Yi1kYXRlcz48ZGF0ZT5Ob3Y8L2RhdGU+PC9w
dWItZGF0ZXM+PHllYXI+MjAwNDwveWVhcj48L2RhdGVzPjxrZXl3b3Jkcz48a2V5d29yZD5DaHJv
bW9zb21lIE1hcHBpbmc8L2tleXdvcmQ+PGtleXdvcmQ+RE5BIE11dGF0aW9uYWwgQW5hbHlzaXM8
L2tleXdvcmQ+PGtleXdvcmQ+RmVtYWxlPC9rZXl3b3JkPjxrZXl3b3JkPkdlbmV0aWMgVmFyaWF0
aW9uPC9rZXl3b3JkPjxrZXl3b3JkPkdlbm90eXBlPC9rZXl3b3JkPjxrZXl3b3JkPkh1bWFuczwv
a2V5d29yZD48a2V5d29yZD5NYWxlPC9rZXl3b3JkPjxrZXl3b3JkPk1hbmRpYnVsb2ZhY2lhbCBE
eXNvc3Rvc2lzPC9rZXl3b3JkPjxrZXl3b3JkPk11dGF0aW9uPC9rZXl3b3JkPjxrZXl3b3JkPk51
Y2xlYXIgUHJvdGVpbnM8L2tleXdvcmQ+PGtleXdvcmQ+UGVkaWdyZWU8L2tleXdvcmQ+PGtleXdv
cmQ+UGhlbm90eXBlPC9rZXl3b3JkPjxrZXl3b3JkPlBob3NwaG9wcm90ZWluczwva2V5d29yZD48
a2V5d29yZD5Qb2x5bW9ycGhpc20sIFNpbmdsZSBOdWNsZW90aWRlPC9rZXl3b3JkPjxrZXl3b3Jk
PlN5bmRyb21lPC9rZXl3b3JkPjwva2V5d29yZHM+PHVybHM+PHJlbGF0ZWQtdXJscz48dXJsPmh0
dHBzOi8vd3d3Lm5jYmkubmxtLm5paC5nb3YvcHVibWVkLzE1MzQwMzY0PC91cmw+PC9yZWxhdGVk
LXVybHM+PC91cmxzPjxpc2JuPjEwMTgtNDgxMzwvaXNibj48dGl0bGVzPjx0aXRsZT5HZW5vdHlw
aW5nIGluIDQ2IHBhdGllbnRzIHdpdGggdGVudGF0aXZlIGRpYWdub3NpcyBvZiBUcmVhY2hlciBD
b2xsaW5zIHN5bmRyb21lIHJldmVhbGVkIHVuZXhwZWN0ZWQgcGhlbm90eXBpYyB2YXJpYXRpb248
L3RpdGxlPjxzZWNvbmRhcnktdGl0bGU+RXVyIEogSHVtIEdlbmV0PC9zZWNvbmRhcnktdGl0bGU+
PC90aXRsZXM+PHBhZ2VzPjg3OS05MDwvcGFnZXM+PG51bWJlcj4xMTwvbnVtYmVyPjxjb250cmli
dXRvcnM+PGF1dGhvcnM+PGF1dGhvcj5UZWJlciwgTy4gQS48L2F1dGhvcj48YXV0aG9yPkdpbGxl
c3Nlbi1LYWVzYmFjaCwgRy48L2F1dGhvcj48YXV0aG9yPkZpc2NoZXIsIFMuPC9hdXRob3I+PGF1
dGhvcj5Cw7ZocmluZ2VyLCBTLjwvYXV0aG9yPjxhdXRob3I+QWxicmVjaHQsIEIuPC9hdXRob3I+
PGF1dGhvcj5BbGJlcnQsIEEuPC9hdXRob3I+PGF1dGhvcj5BcnNsYW4tS2lyY2huZXIsIE0uPC9h
dXRob3I+PGF1dGhvcj5IYWFuLCBFLjwvYXV0aG9yPjxhdXRob3I+SGFnZWRvcm4tR3JlaXdlLCBN
LjwvYXV0aG9yPjxhdXRob3I+SGFtbWFucywgQy48L2F1dGhvcj48YXV0aG9yPkhlbm4sIFcuPC9h
dXRob3I+PGF1dGhvcj5IaW5rZWwsIEcuIEsuPC9hdXRob3I+PGF1dGhvcj5Lw7ZuaWcsIFIuPC9h
dXRob3I+PGF1dGhvcj5LdW5zdG1hbm4sIEUuPC9hdXRob3I+PGF1dGhvcj5LdW56ZSwgSi48L2F1
dGhvcj48YXV0aG9yPk5ldW1hbm4sIEwuIE0uPC9hdXRob3I+PGF1dGhvcj5Qcm90dCwgRS4gQy48
L2F1dGhvcj48YXV0aG9yPlJhdWNoLCBBLjwvYXV0aG9yPjxhdXRob3I+Um90dCwgSC4gRC48L2F1
dGhvcj48YXV0aG9yPlNlaWRlbCwgSC48L2F1dGhvcj48YXV0aG9yPlNwcmFuZ2VyLCBTLjwvYXV0
aG9yPjxhdXRob3I+U3ByZW5nZWwsIE0uPC9hdXRob3I+PGF1dGhvcj5ab2xsLCBCLjwvYXV0aG9y
PjxhdXRob3I+TG9obWFubiwgRC4gUi48L2F1dGhvcj48YXV0aG9yPldpZWN6b3JlaywgRC48L2F1
dGhvcj48L2F1dGhvcnM+PC9jb250cmlidXRvcnM+PGxhbmd1YWdlPmVuZzwvbGFuZ3VhZ2U+PGFk
ZGVkLWRhdGUgZm9ybWF0PSJ1dGMiPjE1OTA2NTAwOTQ8L2FkZGVkLWRhdGU+PHJlZi10eXBlIG5h
bWU9IkpvdXJuYWwgQXJ0aWNsZSI+MTc8L3JlZi10eXBlPjxyZWMtbnVtYmVyPjE2NTwvcmVjLW51
bWJlcj48bGFzdC11cGRhdGVkLWRhdGUgZm9ybWF0PSJ1dGMiPjE1OTA2NTAwOTQ8L2xhc3QtdXBk
YXRlZC1kYXRlPjxhY2Nlc3Npb24tbnVtPjE1MzQwMzY0PC9hY2Nlc3Npb24tbnVtPjxlbGVjdHJv
bmljLXJlc291cmNlLW51bT4xMC4xMDM4L3NqLmVqaGcuNTIwMTI2MDwvZWxlY3Ryb25pYy1yZXNv
dXJjZS1udW0+PHZvbHVtZT4xMjwvdm9sdW1lPjwvcmVjb3JkPjwvQ2l0ZT48Q2l0ZT48QXV0aG9y
Pk1hc290dGk8L0F1dGhvcj48WWVhcj4yMDA5PC9ZZWFyPjxJRFRleHQ+UmVkdWNlZCB0cmFuc2Ny
aXB0aW9uIG9mIFRDT0YxIGluIGFkdWx0IGNlbGxzIG9mIFRyZWFjaGVyIENvbGxpbnMgc3luZHJv
bWUgcGF0aWVudHM8L0lEVGV4dD48cmVjb3JkPjxkYXRlcz48cHViLWRhdGVzPjxkYXRlPkRlYzwv
ZGF0ZT48L3B1Yi1kYXRlcz48eWVhcj4yMDA5PC95ZWFyPjwvZGF0ZXM+PGtleXdvcmRzPjxrZXl3
b3JkPkFkb2xlc2NlbnQ8L2tleXdvcmQ+PGtleXdvcmQ+QWR1bHQ8L2tleXdvcmQ+PGtleXdvcmQ+
Q2VsbHMsIEN1bHR1cmVkPC9rZXl3b3JkPjxrZXl3b3JkPkNoaWxkPC9rZXl3b3JkPjxrZXl3b3Jk
PkNoaWxkLCBQcmVzY2hvb2w8L2tleXdvcmQ+PGtleXdvcmQ+RE5BIE11dGF0aW9uYWwgQW5hbHlz
aXM8L2tleXdvcmQ+PGtleXdvcmQ+RmVtYWxlPC9rZXl3b3JkPjxrZXl3b3JkPkZsb3cgQ3l0b21l
dHJ5PC9rZXl3b3JkPjxrZXl3b3JkPkh1bWFuczwva2V5d29yZD48a2V5d29yZD5MZXVrb2N5dGVz
PC9rZXl3b3JkPjxrZXl3b3JkPk1hbGU8L2tleXdvcmQ+PGtleXdvcmQ+TWFuZGlidWxvZmFjaWFs
IER5c29zdG9zaXM8L2tleXdvcmQ+PGtleXdvcmQ+TWVzZW5jaHltYWwgU3RlbSBDZWxsczwva2V5
d29yZD48a2V5d29yZD5NaWRkbGUgQWdlZDwva2V5d29yZD48a2V5d29yZD5NdXRhdGlvbjwva2V5
d29yZD48a2V5d29yZD5OdWNsZWFyIFByb3RlaW5zPC9rZXl3b3JkPjxrZXl3b3JkPlBob3NwaG9w
cm90ZWluczwva2V5d29yZD48a2V5d29yZD5SZXZlcnNlIFRyYW5zY3JpcHRhc2UgUG9seW1lcmFz
ZSBDaGFpbiBSZWFjdGlvbjwva2V5d29yZD48a2V5d29yZD5UcmFuc2NyaXB0aW9uLCBHZW5ldGlj
PC9rZXl3b3JkPjxrZXl3b3JkPllvdW5nIEFkdWx0PC9rZXl3b3JkPjwva2V5d29yZHM+PHVybHM+
PHJlbGF0ZWQtdXJscz48dXJsPmh0dHBzOi8vd3d3Lm5jYmkubmxtLm5paC5nb3YvcHVibWVkLzIw
MDAzNDUyPC91cmw+PC9yZWxhdGVkLXVybHM+PC91cmxzPjxpc2JuPjE0NzEtMjM1MDwvaXNibj48
Y3VzdG9tMj5QTUMyODAxNTAwPC9jdXN0b20yPjx0aXRsZXM+PHRpdGxlPlJlZHVjZWQgdHJhbnNj
cmlwdGlvbiBvZiBUQ09GMSBpbiBhZHVsdCBjZWxscyBvZiBUcmVhY2hlciBDb2xsaW5zIHN5bmRy
b21lIHBhdGllbnRzPC90aXRsZT48c2Vjb25kYXJ5LXRpdGxlPkJNQyBNZWQgR2VuZXQ8L3NlY29u
ZGFyeS10aXRsZT48L3RpdGxlcz48cGFnZXM+MTM2PC9wYWdlcz48Y29udHJpYnV0b3JzPjxhdXRo
b3JzPjxhdXRob3I+TWFzb3R0aSwgQy48L2F1dGhvcj48YXV0aG9yPk9ybmVsYXMsIEMuIEMuPC9h
dXRob3I+PGF1dGhvcj5TcGxlbmRvcmUtR29yZG9ub3MsIEEuPC9hdXRob3I+PGF1dGhvcj5Nb3Vy
YSwgUi48L2F1dGhvcj48YXV0aG9yPkbDqWxpeCwgVC4gTS48L2F1dGhvcj48YXV0aG9yPkFsb25z
bywgTi48L2F1dGhvcj48YXV0aG9yPkNhbWFyZ28sIEEuIEEuPC9hdXRob3I+PGF1dGhvcj5QYXNz
b3MtQnVlbm8sIE0uIFIuPC9hdXRob3I+PC9hdXRob3JzPjwvY29udHJpYnV0b3JzPjxlZGl0aW9u
PjIwMDkvMTIvMTQ8L2VkaXRpb24+PGxhbmd1YWdlPmVuZzwvbGFuZ3VhZ2U+PGFkZGVkLWRhdGUg
Zm9ybWF0PSJ1dGMiPjE1OTA3Mzg4MjM8L2FkZGVkLWRhdGU+PHJlZi10eXBlIG5hbWU9IkpvdXJu
YWwgQXJ0aWNsZSI+MTc8L3JlZi10eXBlPjxyZWMtbnVtYmVyPjE5NTwvcmVjLW51bWJlcj48bGFz
dC11cGRhdGVkLWRhdGUgZm9ybWF0PSJ1dGMiPjE1OTA3Mzg4MjM8L2xhc3QtdXBkYXRlZC1kYXRl
PjxhY2Nlc3Npb24tbnVtPjIwMDAzNDUyPC9hY2Nlc3Npb24tbnVtPjxlbGVjdHJvbmljLXJlc291
cmNlLW51bT4xMC4xMTg2LzE0NzEtMjM1MC0xMC0xMzY8L2VsZWN0cm9uaWMtcmVzb3VyY2UtbnVt
Pjx2b2x1bWU+MTA8L3ZvbHVtZT48L3JlY29yZD48L0NpdGU+PC9FbmROb3RlPgB=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c2l6ZT0iMTAiPls1LDcsMTIsMTMsMTUsMjNdPC9zdHlsZT48L0Rpc3BsYXlUZXh0PjxyZWNvcmQ+
PGRhdGVzPjxwdWItZGF0ZXM+PGRhdGU+SnVsPC9kYXRlPjwvcHViLWRhdGVzPjx5ZWFyPjIwMTI8
L3llYXI+PC9kYXRlcz48a2V5d29yZHM+PGtleXdvcmQ+MS1BbGt5bC0yLWFjZXR5bGdseWNlcm9w
aG9zcGhvY2hvbGluZSBFc3RlcmFzZTwva2V5d29yZD48a2V5d29yZD5BbHRlcm5hdGl2ZSBTcGxp
Y2luZzwva2V5d29yZD48a2V5d29yZD5Db2hvcnQgU3R1ZGllczwva2V5d29yZD48a2V5d29yZD5E
TkEgQ29weSBOdW1iZXIgVmFyaWF0aW9uczwva2V5d29yZD48a2V5d29yZD5ETkEgTXV0YXRpb25h
bCBBbmFseXNpczwva2V5d29yZD48a2V5d29yZD5FeG9uczwva2V5d29yZD48a2V5d29yZD5GZW1h
bGU8L2tleXdvcmQ+PGtleXdvcmQ+RnJhbWVzaGlmdCBNdXRhdGlvbjwva2V5d29yZD48a2V5d29y
ZD5HZW5lIERlbGV0aW9uPC9rZXl3b3JkPjxrZXl3b3JkPkdlbmUgRG9zYWdlPC9rZXl3b3JkPjxr
ZXl3b3JkPkdlbmUgUmVhcnJhbmdlbWVudDwva2V5d29yZD48a2V5d29yZD5HZW5ldGljIFRlc3Rp
bmc8L2tleXdvcmQ+PGtleXdvcmQ+R2Vub21lLCBIdW1hbjwva2V5d29yZD48a2V5d29yZD5IdW1h
bnM8L2tleXdvcmQ+PGtleXdvcmQ+TWFsZTwva2V5d29yZD48a2V5d29yZD5NYW5kaWJ1bG9mYWNp
YWwgRHlzb3N0b3Npczwva2V5d29yZD48a2V5d29yZD5NaWNyb3R1YnVsZS1Bc3NvY2lhdGVkIFBy
b3RlaW5zPC9rZXl3b3JkPjxrZXl3b3JkPk11dGF0aW9uLCBNaXNzZW5zZTwva2V5d29yZD48a2V5
d29yZD5OdWNsZWFyIFByb3RlaW5zPC9rZXl3b3JkPjxrZXl3b3JkPk51Y2xlb3RpZGUgTW90aWZz
PC9rZXl3b3JkPjxrZXl3b3JkPlBlZGlncmVlPC9rZXl3b3JkPjxrZXl3b3JkPlBob3NwaG9wcm90
ZWluczwva2V5d29yZD48a2V5d29yZD5QcmVkaWN0aXZlIFZhbHVlIG9mIFRlc3RzPC9rZXl3b3Jk
PjxrZXl3b3JkPlNlbnNpdGl2aXR5IGFuZCBTcGVjaWZpY2l0eTwva2V5d29yZD48L2tleXdvcmRz
Pjx1cmxzPjxyZWxhdGVkLXVybHM+PHVybD5odHRwczovL3d3dy5uY2JpLm5sbS5uaWguZ292L3B1
Ym1lZC8yMjMxNzk3NjwvdXJsPjwvcmVsYXRlZC11cmxzPjwvdXJscz48aXNibj4xNDc2LTU0Mzg8
L2lzYm4+PGN1c3RvbTI+UE1DMzM3NjI2NzwvY3VzdG9tMj48dGl0bGVzPjx0aXRsZT5Hcm9zcyBk
ZWxldGlvbnMgaW4gVENPRjEgYXJlIGEgY2F1c2Ugb2YgVHJlYWNoZXItQ29sbGlucy1GcmFuY2Vz
Y2hldHRpIHN5bmRyb21lPC90aXRsZT48c2Vjb25kYXJ5LXRpdGxlPkV1ciBKIEh1bSBHZW5ldDwv
c2Vjb25kYXJ5LXRpdGxlPjwvdGl0bGVzPjxwYWdlcz43NjktNzc8L3BhZ2VzPjxudW1iZXI+Nzwv
bnVtYmVyPjxjb250cmlidXRvcnM+PGF1dGhvcnM+PGF1dGhvcj5Cb3dtYW4sIE0uPC9hdXRob3I+
PGF1dGhvcj5PbGRyaWRnZSwgTS48L2F1dGhvcj48YXV0aG9yPkFyY2hlciwgQy48L2F1dGhvcj48
YXV0aG9yPk8mYXBvcztSb3Vya2UsIEEuPC9hdXRob3I+PGF1dGhvcj5NY1BhcmxhbmQsIEouPC9h
dXRob3I+PGF1dGhvcj5CcmVrZWxtYW5zLCBSLjwvYXV0aG9yPjxhdXRob3I+U2VsbGVyLCBBLjwv
YXV0aG9yPjxhdXRob3I+TGVzdGVyLCBULjwvYXV0aG9yPjwvYXV0aG9ycz48L2NvbnRyaWJ1dG9y
cz48ZWRpdGlvbj4yMDEyLzAyLzA4PC9lZGl0aW9uPjxsYW5ndWFnZT5lbmc8L2xhbmd1YWdlPjxh
ZGRlZC1kYXRlIGZvcm1hdD0idXRjIj4xNTkwNjUwMDQyPC9hZGRlZC1kYXRlPjxyZWYtdHlwZSBu
YW1lPSJKb3VybmFsIEFydGljbGUiPjE3PC9yZWYtdHlwZT48cmVjLW51bWJlcj4xNjQ8L3JlYy1u
dW1iZXI+PGxhc3QtdXBkYXRlZC1kYXRlIGZvcm1hdD0idXRjIj4xNTkwNjUwMDQyPC9sYXN0LXVw
ZGF0ZWQtZGF0ZT48YWNjZXNzaW9uLW51bT4yMjMxNzk3NjwvYWNjZXNzaW9uLW51bT48ZWxlY3Ry
b25pYy1yZXNvdXJjZS1udW0+MTAuMTAzOC9lamhnLjIwMTIuMjwvZWxlY3Ryb25pYy1yZXNvdXJj
ZS1udW0+PHZvbHVtZT4yMDwvdm9sdW1lPjwvcmVjb3JkPjwvQ2l0ZT48Q2l0ZT48QXV0aG9yPlNw
bGVuZG9yZTwvQXV0aG9yPjxZZWFyPjIwMDU8L1llYXI+PElEVGV4dD5UQ09GMSBtdXRhdGlvbiBk
YXRhYmFzZTogbm92ZWwgbXV0YXRpb24gaW4gdGhlIGFsdGVybmF0aXZlbHkgc3BsaWNlZCBleG9u
IDZBIGFuZCB1cGRhdGUgaW4gbXV0YXRpb24gbm9tZW5jbGF0dXJlPC9JRFRleHQ+PHJlY29yZD48
ZGF0ZXM+PHB1Yi1kYXRlcz48ZGF0ZT5NYXk8L2RhdGU+PC9wdWItZGF0ZXM+PHllYXI+MjAwNTwv
eWVhcj48L2RhdGVzPjxrZXl3b3Jkcz48a2V5d29yZD5BbHRlcm5hdGl2ZSBTcGxpY2luZzwva2V5
d29yZD48a2V5d29yZD5CYXNlIFNlcXVlbmNlPC9rZXl3b3JkPjxrZXl3b3JkPkRhdGFiYXNlcywg
TnVjbGVpYyBBY2lkPC9rZXl3b3JkPjxrZXl3b3JkPkV4b25zPC9rZXl3b3JkPjxrZXl3b3JkPkh1
bWFuczwva2V5d29yZD48a2V5d29yZD5NYW5kaWJ1bG9mYWNpYWwgRHlzb3N0b3Npczwva2V5d29y
ZD48a2V5d29yZD5Nb2xlY3VsYXIgU2VxdWVuY2UgRGF0YTwva2V5d29yZD48a2V5d29yZD5NdXRh
dGlvbjwva2V5d29yZD48a2V5d29yZD5NdXRhdGlvbiwgTWlzc2Vuc2U8L2tleXdvcmQ+PGtleXdv
cmQ+TnVjbGVhciBQcm90ZWluczwva2V5d29yZD48a2V5d29yZD5QaG9zcGhvcHJvdGVpbnM8L2tl
eXdvcmQ+PGtleXdvcmQ+VGVybWlub2xvZ3kgYXMgVG9waWM8L2tleXdvcmQ+PC9rZXl3b3Jkcz48
dXJscz48cmVsYXRlZC11cmxzPjx1cmw+aHR0cHM6Ly93d3cubmNiaS5ubG0ubmloLmdvdi9wdWJt
ZWQvMTU4MzIzMTM8L3VybD48L3JlbGF0ZWQtdXJscz48L3VybHM+PGlzYm4+MTA5OC0xMDA0PC9p
c2JuPjx0aXRsZXM+PHRpdGxlPlRDT0YxIG11dGF0aW9uIGRhdGFiYXNlOiBub3ZlbCBtdXRhdGlv
biBpbiB0aGUgYWx0ZXJuYXRpdmVseSBzcGxpY2VkIGV4b24gNkEgYW5kIHVwZGF0ZSBpbiBtdXRh
dGlvbiBub21lbmNsYXR1cmU8L3RpdGxlPjxzZWNvbmRhcnktdGl0bGU+SHVtIE11dGF0PC9zZWNv
bmRhcnktdGl0bGU+PC90aXRsZXM+PHBhZ2VzPjQyOS0zNDwvcGFnZXM+PG51bWJlcj41PC9udW1i
ZXI+PGNvbnRyaWJ1dG9ycz48YXV0aG9ycz48YXV0aG9yPlNwbGVuZG9yZSwgQS48L2F1dGhvcj48
YXV0aG9yPkZhbmdhbmllbGxvLCBSLiBELjwvYXV0aG9yPjxhdXRob3I+TWFzb3R0aSwgQy48L2F1
dGhvcj48YXV0aG9yPk1vcmdhbnRpLCBMLiBTLjwvYXV0aG9yPjxhdXRob3I+UGFzc29zLUJ1ZW5v
LCBNLiBSLjwvYXV0aG9yPjwvYXV0aG9ycz48L2NvbnRyaWJ1dG9ycz48bGFuZ3VhZ2U+ZW5nPC9s
YW5ndWFnZT48YWRkZWQtZGF0ZSBmb3JtYXQ9InV0YyI+MTU4ODg0MjM3OTwvYWRkZWQtZGF0ZT48
cmVmLXR5cGUgbmFtZT0iSm91cm5hbCBBcnRpY2xlIj4xNzwvcmVmLXR5cGU+PHJlYy1udW1iZXI+
Nzc8L3JlYy1udW1iZXI+PGxhc3QtdXBkYXRlZC1kYXRlIGZvcm1hdD0idXRjIj4xNTg4ODQyMzc5
PC9sYXN0LXVwZGF0ZWQtZGF0ZT48YWNjZXNzaW9uLW51bT4xNTgzMjMxMzwvYWNjZXNzaW9uLW51
bT48ZWxlY3Ryb25pYy1yZXNvdXJjZS1udW0+MTAuMTAwMi9odW11LjIwMTU5PC9lbGVjdHJvbmlj
LXJlc291cmNlLW51bT48dm9sdW1lPjI1PC92b2x1bWU+PC9yZWNvcmQ+PC9DaXRlPjxDaXRlPjxB
dXRob3I+U3BsZW5kb3JlPC9BdXRob3I+PFllYXI+MjAwMjwvWWVhcj48SURUZXh0PlNjcmVlbmlu
ZyBvZiBUQ09GMSBpbiBwYXRpZW50cyBmcm9tIGRpZmZlcmVudCBwb3B1bGF0aW9uczogY29uZmly
bWF0aW9uIG9mIG11dGF0aW9uYWwgaG90IHNwb3RzIGFuZCBpZGVudGlmaWNhdGlvbiBvZiBhIG5v
dmVsIG1pc3NlbnNlIG11dGF0aW9uIHRoYXQgc3VnZ2VzdHMgYW4gaW1wb3J0YW50IGZ1bmN0aW9u
YWwgZG9tYWluIGluIHRoZSBwcm90ZWluIHRyZWFjbGU8L0lEVGV4dD48cmVjb3JkPjxkYXRlcz48
cHViLWRhdGVzPjxkYXRlPkp1bDwvZGF0ZT48L3B1Yi1kYXRlcz48eWVhcj4yMDAyPC95ZWFyPjwv
ZGF0ZXM+PGtleXdvcmRzPjxrZXl3b3JkPkNocm9tb3NvbWUgTWFwcGluZzwva2V5d29yZD48a2V5
d29yZD5ETkEgTXV0YXRpb25hbCBBbmFseXNpczwva2V5d29yZD48a2V5d29yZD5HZW5ldGljIFRl
c3Rpbmc8L2tleXdvcmQ+PGtleXdvcmQ+R2VuZXRpY3MsIFBvcHVsYXRpb248L2tleXdvcmQ+PGtl
eXdvcmQ+SHVtYW5zPC9rZXl3b3JkPjxrZXl3b3JkPk1hbmRpYnVsb2ZhY2lhbCBEeXNvc3Rvc2lz
PC9rZXl3b3JkPjxrZXl3b3JkPk11dGF0aW9uLCBNaXNzZW5zZTwva2V5d29yZD48a2V5d29yZD5O
dWNsZWFyIFByb3RlaW5zPC9rZXl3b3JkPjxrZXl3b3JkPlBob3NwaG9wcm90ZWluczwva2V5d29y
ZD48a2V5d29yZD5Qb2x5bW9ycGhpc20sIFNpbmdsZS1TdHJhbmRlZCBDb25mb3JtYXRpb25hbDwv
a2V5d29yZD48a2V5d29yZD5Qcm90ZWluIFN0cnVjdHVyZSwgU2Vjb25kYXJ5PC9rZXl3b3JkPjwv
a2V5d29yZHM+PHVybHM+PHJlbGF0ZWQtdXJscz48dXJsPmh0dHBzOi8vd3d3Lm5jYmkubmxtLm5p
aC5nb3YvcHVibWVkLzEyMTE0NDgyPC91cmw+PC9yZWxhdGVkLXVybHM+PC91cmxzPjxpc2JuPjE0
NjgtNjI0NDwvaXNibj48Y3VzdG9tMj5QTUMxNzM1MTc4PC9jdXN0b20yPjx0aXRsZXM+PHRpdGxl
PlNjcmVlbmluZyBvZiBUQ09GMSBpbiBwYXRpZW50cyBmcm9tIGRpZmZlcmVudCBwb3B1bGF0aW9u
czogY29uZmlybWF0aW9uIG9mIG11dGF0aW9uYWwgaG90IHNwb3RzIGFuZCBpZGVudGlmaWNhdGlv
biBvZiBhIG5vdmVsIG1pc3NlbnNlIG11dGF0aW9uIHRoYXQgc3VnZ2VzdHMgYW4gaW1wb3J0YW50
IGZ1bmN0aW9uYWwgZG9tYWluIGluIHRoZSBwcm90ZWluIHRyZWFjbGU8L3RpdGxlPjxzZWNvbmRh
cnktdGl0bGU+SiBNZWQgR2VuZXQ8L3NlY29uZGFyeS10aXRsZT48L3RpdGxlcz48cGFnZXM+NDkz
LTU8L3BhZ2VzPjxudW1iZXI+NzwvbnVtYmVyPjxjb250cmlidXRvcnM+PGF1dGhvcnM+PGF1dGhv
cj5TcGxlbmRvcmUsIEEuPC9hdXRob3I+PGF1dGhvcj5KYWJzLCBFLiBXLjwvYXV0aG9yPjxhdXRo
b3I+UGFzc29zLUJ1ZW5vLCBNLiBSLjwvYXV0aG9yPjwvYXV0aG9ycz48L2NvbnRyaWJ1dG9ycz48
bGFuZ3VhZ2U+ZW5nPC9sYW5ndWFnZT48YWRkZWQtZGF0ZSBmb3JtYXQ9InV0YyI+MTU4ODg0Njk5
MDwvYWRkZWQtZGF0ZT48cmVmLXR5cGUgbmFtZT0iSm91cm5hbCBBcnRpY2xlIj4xNzwvcmVmLXR5
cGU+PHJlYy1udW1iZXI+MTI2PC9yZWMtbnVtYmVyPjxsYXN0LXVwZGF0ZWQtZGF0ZSBmb3JtYXQ9
InV0YyI+MTU4ODg0Njk5MDwvbGFzdC11cGRhdGVkLWRhdGU+PGFjY2Vzc2lvbi1udW0+MTIxMTQ0
ODI8L2FjY2Vzc2lvbi1udW0+PGVsZWN0cm9uaWMtcmVzb3VyY2UtbnVtPjEwLjExMzYvam1nLjM5
LjcuNDkzPC9lbGVjdHJvbmljLXJlc291cmNlLW51bT48dm9sdW1lPjM5PC92b2x1bWU+PC9yZWNv
cmQ+PC9DaXRlPjxDaXRlPjxBdXRob3I+U3BsZW5kb3JlPC9BdXRob3I+PFllYXI+MjAwMDwvWWVh
cj48SURUZXh0PkhpZ2ggbXV0YXRpb24gZGV0ZWN0aW9uIHJhdGUgaW4gVENPRjEgYW1vbmcgVHJl
YWNoZXIgQ29sbGlucyBzeW5kcm9tZSBwYXRpZW50cyByZXZlYWxzIGNsdXN0ZXJpbmcgb2YgbXV0
YXRpb25zIGFuZCAxNiBub3ZlbCBwYXRob2dlbmljIGNoYW5nZXM8L0lEVGV4dD48cmVjb3JkPjxy
ZWMtbnVtYmVyPjEwMTwvcmVjLW51bWJlcj48Zm9yZWlnbi1rZXlzPjxrZXkgYXBwPSJFTiIgZGIt
aWQ9InBkczBwMnRkN3plcGRhZXRycHFwMnNlZDV3cHpyMjV0NTl0MiIgdGltZXN0YW1wPSIxNjEw
MTEwNDI0Ij4xMDE8L2tleT48L2ZvcmVpZ24ta2V5cz48cmVmLXR5cGUgbmFtZT0iSm91cm5hbCBB
cnRpY2xlIj4xNzwvcmVmLXR5cGU+PGNvbnRyaWJ1dG9ycz48YXV0aG9ycz48YXV0aG9yPlNwbGVu
ZG9yZSwgQS48L2F1dGhvcj48YXV0aG9yPlNpbHZhLCBFLiBPLjwvYXV0aG9yPjxhdXRob3I+QWxv
bnNvLCBMLiBHLjwvYXV0aG9yPjxhdXRob3I+UmljaGllcmktQ29zdGEsIEEuPC9hdXRob3I+PGF1
dGhvcj5BbG9uc28sIE4uPC9hdXRob3I+PGF1dGhvcj5Sb3NhLCBBLjwvYXV0aG9yPjxhdXRob3I+
Q2FyYWt1c2hhbmt5LCBHLjwvYXV0aG9yPjxhdXRob3I+Q2F2YWxjYW50aSwgRC4gUC48L2F1dGhv
cj48YXV0aG9yPkJydW5vbmksIEQuPC9hdXRob3I+PGF1dGhvcj5QYXNzb3MtQnVlbm8sIE0uIFIu
PC9hdXRob3I+PC9hdXRob3JzPjwvY29udHJpYnV0b3JzPjxhdXRoLWFkZHJlc3M+Q2VudHJvIGRl
IEVzdHVkb3MgZG8gR2Vub21hIEh1bWFubywgSW5zdGl0dXRvIGRlIEJpb2NpZW5jaWFzLCBVbml2
ZXJzaWRhZGUgZGUgU2FvIFBhdWxvLCBTYW8gUGF1bG8sIEJyYXppbC48L2F1dGgtYWRkcmVzcz48
dGl0bGVzPjx0aXRsZT5IaWdoIG11dGF0aW9uIGRldGVjdGlvbiByYXRlIGluIFRDT0YxIGFtb25n
IFRyZWFjaGVyIENvbGxpbnMgc3luZHJvbWUgcGF0aWVudHMgcmV2ZWFscyBjbHVzdGVyaW5nIG9m
IG11dGF0aW9ucyBhbmQgMTYgbm92ZWwgcGF0aG9nZW5pYyBjaGFuZ2VzPC90aXRsZT48c2Vjb25k
YXJ5LXRpdGxlPkh1bSBNdXRhdDwvc2Vjb25kYXJ5LXRpdGxlPjwvdGl0bGVzPjxwZXJpb2RpY2Fs
PjxmdWxsLXRpdGxlPkh1bSBNdXRhdDwvZnVsbC10aXRsZT48L3BlcmlvZGljYWw+PHBhZ2VzPjMx
NS0yMjwvcGFnZXM+PHZvbHVtZT4xNjwvdm9sdW1lPjxudW1iZXI+NDwvbnVtYmVyPjxlZGl0aW9u
PjIwMDAvMTAvMDM8L2VkaXRpb24+PGtleXdvcmRzPjxrZXl3b3JkPkROQSBNdXRhdGlvbmFsIEFu
YWx5c2lzPC9rZXl3b3JkPjxrZXl3b3JkPkZlbWFsZTwva2V5d29yZD48a2V5d29yZD5HZW5ldGlj
IE1hcmtlcnMvZ2VuZXRpY3M8L2tleXdvcmQ+PGtleXdvcmQ+SHVtYW5zPC9rZXl3b3JkPjxrZXl3
b3JkPkluZmFudCwgTmV3Ym9ybjwva2V5d29yZD48a2V5d29yZD5NYWxlPC9rZXl3b3JkPjxrZXl3
b3JkPk1hbmRpYnVsb2ZhY2lhbCBEeXNvc3Rvc2lzL2V0aW9sb2d5LypnZW5ldGljczwva2V5d29y
ZD48a2V5d29yZD5NdWx0aWdlbmUgRmFtaWx5PC9rZXl3b3JkPjxrZXl3b3JkPk51Y2xlYXIgUHJv
dGVpbnMvKmdlbmV0aWNzPC9rZXl3b3JkPjxrZXl3b3JkPlBob3NwaG9wcm90ZWlucy8qZ2VuZXRp
Y3M8L2tleXdvcmQ+PGtleXdvcmQ+KlBvaW50IE11dGF0aW9uPC9rZXl3b3JkPjxrZXl3b3JkPlBv
bHltb3JwaGlzbSwgU2luZ2xlIE51Y2xlb3RpZGUvZ2VuZXRpY3M8L2tleXdvcmQ+PGtleXdvcmQ+
UG9seW1vcnBoaXNtLCBTaW5nbGUtU3RyYW5kZWQgQ29uZm9ybWF0aW9uYWw8L2tleXdvcmQ+PGtl
eXdvcmQ+U2V4IFJhdGlvPC9rZXl3b3JkPjxrZXl3b3JkPlN5bmRyb21lPC9rZXl3b3JkPjwva2V5
d29yZHM+PGRhdGVzPjx5ZWFyPjIwMDA8L3llYXI+PHB1Yi1kYXRlcz48ZGF0ZT5PY3Q8L2RhdGU+
PC9wdWItZGF0ZXM+PC9kYXRlcz48aXNibj4xMDk4LTEwMDQgKEVsZWN0cm9uaWMpJiN4RDsxMDU5
LTc3OTQgKExpbmtpbmcpPC9pc2JuPjxhY2Nlc3Npb24tbnVtPjExMDEzNDQyPC9hY2Nlc3Npb24t
bnVtPjx1cmxzPjxyZWxhdGVkLXVybHM+PHVybD5odHRwczovL3d3dy5uY2JpLm5sbS5uaWguZ292
L3B1Ym1lZC8xMTAxMzQ0MjwvdXJsPjwvcmVsYXRlZC11cmxzPjwvdXJscz48ZWxlY3Ryb25pYy1y
ZXNvdXJjZS1udW0+MTAuMTAwMi8xMDk4LTEwMDQoMjAwMDEwKTE2OjQmbHQ7MzE1OjpBSUQtSFVN
VTQmZ3Q7My4wLkNPOzItSDwvZWxlY3Ryb25pYy1yZXNvdXJjZS1udW0+PC9yZWNvcmQ+PC9DaXRl
PjxDaXRlPjxBdXRob3I+VGViZXI8L0F1dGhvcj48WWVhcj4yMDA0PC9ZZWFyPjxJRFRleHQ+R2Vu
b3R5cGluZyBpbiA0NiBwYXRpZW50cyB3aXRoIHRlbnRhdGl2ZSBkaWFnbm9zaXMgb2YgVHJlYWNo
ZXIgQ29sbGlucyBzeW5kcm9tZSByZXZlYWxlZCB1bmV4cGVjdGVkIHBoZW5vdHlwaWMgdmFyaWF0
aW9uPC9JRFRleHQ+PHJlY29yZD48ZGF0ZXM+PHB1Yi1kYXRlcz48ZGF0ZT5Ob3Y8L2RhdGU+PC9w
dWItZGF0ZXM+PHllYXI+MjAwNDwveWVhcj48L2RhdGVzPjxrZXl3b3Jkcz48a2V5d29yZD5DaHJv
bW9zb21lIE1hcHBpbmc8L2tleXdvcmQ+PGtleXdvcmQ+RE5BIE11dGF0aW9uYWwgQW5hbHlzaXM8
L2tleXdvcmQ+PGtleXdvcmQ+RmVtYWxlPC9rZXl3b3JkPjxrZXl3b3JkPkdlbmV0aWMgVmFyaWF0
aW9uPC9rZXl3b3JkPjxrZXl3b3JkPkdlbm90eXBlPC9rZXl3b3JkPjxrZXl3b3JkPkh1bWFuczwv
a2V5d29yZD48a2V5d29yZD5NYWxlPC9rZXl3b3JkPjxrZXl3b3JkPk1hbmRpYnVsb2ZhY2lhbCBE
eXNvc3Rvc2lzPC9rZXl3b3JkPjxrZXl3b3JkPk11dGF0aW9uPC9rZXl3b3JkPjxrZXl3b3JkPk51
Y2xlYXIgUHJvdGVpbnM8L2tleXdvcmQ+PGtleXdvcmQ+UGVkaWdyZWU8L2tleXdvcmQ+PGtleXdv
cmQ+UGhlbm90eXBlPC9rZXl3b3JkPjxrZXl3b3JkPlBob3NwaG9wcm90ZWluczwva2V5d29yZD48
a2V5d29yZD5Qb2x5bW9ycGhpc20sIFNpbmdsZSBOdWNsZW90aWRlPC9rZXl3b3JkPjxrZXl3b3Jk
PlN5bmRyb21lPC9rZXl3b3JkPjwva2V5d29yZHM+PHVybHM+PHJlbGF0ZWQtdXJscz48dXJsPmh0
dHBzOi8vd3d3Lm5jYmkubmxtLm5paC5nb3YvcHVibWVkLzE1MzQwMzY0PC91cmw+PC9yZWxhdGVk
LXVybHM+PC91cmxzPjxpc2JuPjEwMTgtNDgxMzwvaXNibj48dGl0bGVzPjx0aXRsZT5HZW5vdHlw
aW5nIGluIDQ2IHBhdGllbnRzIHdpdGggdGVudGF0aXZlIGRpYWdub3NpcyBvZiBUcmVhY2hlciBD
b2xsaW5zIHN5bmRyb21lIHJldmVhbGVkIHVuZXhwZWN0ZWQgcGhlbm90eXBpYyB2YXJpYXRpb248
L3RpdGxlPjxzZWNvbmRhcnktdGl0bGU+RXVyIEogSHVtIEdlbmV0PC9zZWNvbmRhcnktdGl0bGU+
PC90aXRsZXM+PHBhZ2VzPjg3OS05MDwvcGFnZXM+PG51bWJlcj4xMTwvbnVtYmVyPjxjb250cmli
dXRvcnM+PGF1dGhvcnM+PGF1dGhvcj5UZWJlciwgTy4gQS48L2F1dGhvcj48YXV0aG9yPkdpbGxl
c3Nlbi1LYWVzYmFjaCwgRy48L2F1dGhvcj48YXV0aG9yPkZpc2NoZXIsIFMuPC9hdXRob3I+PGF1
dGhvcj5Cw7ZocmluZ2VyLCBTLjwvYXV0aG9yPjxhdXRob3I+QWxicmVjaHQsIEIuPC9hdXRob3I+
PGF1dGhvcj5BbGJlcnQsIEEuPC9hdXRob3I+PGF1dGhvcj5BcnNsYW4tS2lyY2huZXIsIE0uPC9h
dXRob3I+PGF1dGhvcj5IYWFuLCBFLjwvYXV0aG9yPjxhdXRob3I+SGFnZWRvcm4tR3JlaXdlLCBN
LjwvYXV0aG9yPjxhdXRob3I+SGFtbWFucywgQy48L2F1dGhvcj48YXV0aG9yPkhlbm4sIFcuPC9h
dXRob3I+PGF1dGhvcj5IaW5rZWwsIEcuIEsuPC9hdXRob3I+PGF1dGhvcj5Lw7ZuaWcsIFIuPC9h
dXRob3I+PGF1dGhvcj5LdW5zdG1hbm4sIEUuPC9hdXRob3I+PGF1dGhvcj5LdW56ZSwgSi48L2F1
dGhvcj48YXV0aG9yPk5ldW1hbm4sIEwuIE0uPC9hdXRob3I+PGF1dGhvcj5Qcm90dCwgRS4gQy48
L2F1dGhvcj48YXV0aG9yPlJhdWNoLCBBLjwvYXV0aG9yPjxhdXRob3I+Um90dCwgSC4gRC48L2F1
dGhvcj48YXV0aG9yPlNlaWRlbCwgSC48L2F1dGhvcj48YXV0aG9yPlNwcmFuZ2VyLCBTLjwvYXV0
aG9yPjxhdXRob3I+U3ByZW5nZWwsIE0uPC9hdXRob3I+PGF1dGhvcj5ab2xsLCBCLjwvYXV0aG9y
PjxhdXRob3I+TG9obWFubiwgRC4gUi48L2F1dGhvcj48YXV0aG9yPldpZWN6b3JlaywgRC48L2F1
dGhvcj48L2F1dGhvcnM+PC9jb250cmlidXRvcnM+PGxhbmd1YWdlPmVuZzwvbGFuZ3VhZ2U+PGFk
ZGVkLWRhdGUgZm9ybWF0PSJ1dGMiPjE1OTA2NTAwOTQ8L2FkZGVkLWRhdGU+PHJlZi10eXBlIG5h
bWU9IkpvdXJuYWwgQXJ0aWNsZSI+MTc8L3JlZi10eXBlPjxyZWMtbnVtYmVyPjE2NTwvcmVjLW51
bWJlcj48bGFzdC11cGRhdGVkLWRhdGUgZm9ybWF0PSJ1dGMiPjE1OTA2NTAwOTQ8L2xhc3QtdXBk
YXRlZC1kYXRlPjxhY2Nlc3Npb24tbnVtPjE1MzQwMzY0PC9hY2Nlc3Npb24tbnVtPjxlbGVjdHJv
bmljLXJlc291cmNlLW51bT4xMC4xMDM4L3NqLmVqaGcuNTIwMTI2MDwvZWxlY3Ryb25pYy1yZXNv
dXJjZS1udW0+PHZvbHVtZT4xMjwvdm9sdW1lPjwvcmVjb3JkPjwvQ2l0ZT48Q2l0ZT48QXV0aG9y
Pk1hc290dGk8L0F1dGhvcj48WWVhcj4yMDA5PC9ZZWFyPjxJRFRleHQ+UmVkdWNlZCB0cmFuc2Ny
aXB0aW9uIG9mIFRDT0YxIGluIGFkdWx0IGNlbGxzIG9mIFRyZWFjaGVyIENvbGxpbnMgc3luZHJv
bWUgcGF0aWVudHM8L0lEVGV4dD48cmVjb3JkPjxkYXRlcz48cHViLWRhdGVzPjxkYXRlPkRlYzwv
ZGF0ZT48L3B1Yi1kYXRlcz48eWVhcj4yMDA5PC95ZWFyPjwvZGF0ZXM+PGtleXdvcmRzPjxrZXl3
b3JkPkFkb2xlc2NlbnQ8L2tleXdvcmQ+PGtleXdvcmQ+QWR1bHQ8L2tleXdvcmQ+PGtleXdvcmQ+
Q2VsbHMsIEN1bHR1cmVkPC9rZXl3b3JkPjxrZXl3b3JkPkNoaWxkPC9rZXl3b3JkPjxrZXl3b3Jk
PkNoaWxkLCBQcmVzY2hvb2w8L2tleXdvcmQ+PGtleXdvcmQ+RE5BIE11dGF0aW9uYWwgQW5hbHlz
aXM8L2tleXdvcmQ+PGtleXdvcmQ+RmVtYWxlPC9rZXl3b3JkPjxrZXl3b3JkPkZsb3cgQ3l0b21l
dHJ5PC9rZXl3b3JkPjxrZXl3b3JkPkh1bWFuczwva2V5d29yZD48a2V5d29yZD5MZXVrb2N5dGVz
PC9rZXl3b3JkPjxrZXl3b3JkPk1hbGU8L2tleXdvcmQ+PGtleXdvcmQ+TWFuZGlidWxvZmFjaWFs
IER5c29zdG9zaXM8L2tleXdvcmQ+PGtleXdvcmQ+TWVzZW5jaHltYWwgU3RlbSBDZWxsczwva2V5
d29yZD48a2V5d29yZD5NaWRkbGUgQWdlZDwva2V5d29yZD48a2V5d29yZD5NdXRhdGlvbjwva2V5
d29yZD48a2V5d29yZD5OdWNsZWFyIFByb3RlaW5zPC9rZXl3b3JkPjxrZXl3b3JkPlBob3NwaG9w
cm90ZWluczwva2V5d29yZD48a2V5d29yZD5SZXZlcnNlIFRyYW5zY3JpcHRhc2UgUG9seW1lcmFz
ZSBDaGFpbiBSZWFjdGlvbjwva2V5d29yZD48a2V5d29yZD5UcmFuc2NyaXB0aW9uLCBHZW5ldGlj
PC9rZXl3b3JkPjxrZXl3b3JkPllvdW5nIEFkdWx0PC9rZXl3b3JkPjwva2V5d29yZHM+PHVybHM+
PHJlbGF0ZWQtdXJscz48dXJsPmh0dHBzOi8vd3d3Lm5jYmkubmxtLm5paC5nb3YvcHVibWVkLzIw
MDAzNDUyPC91cmw+PC9yZWxhdGVkLXVybHM+PC91cmxzPjxpc2JuPjE0NzEtMjM1MDwvaXNibj48
Y3VzdG9tMj5QTUMyODAxNTAwPC9jdXN0b20yPjx0aXRsZXM+PHRpdGxlPlJlZHVjZWQgdHJhbnNj
cmlwdGlvbiBvZiBUQ09GMSBpbiBhZHVsdCBjZWxscyBvZiBUcmVhY2hlciBDb2xsaW5zIHN5bmRy
b21lIHBhdGllbnRzPC90aXRsZT48c2Vjb25kYXJ5LXRpdGxlPkJNQyBNZWQgR2VuZXQ8L3NlY29u
ZGFyeS10aXRsZT48L3RpdGxlcz48cGFnZXM+MTM2PC9wYWdlcz48Y29udHJpYnV0b3JzPjxhdXRo
b3JzPjxhdXRob3I+TWFzb3R0aSwgQy48L2F1dGhvcj48YXV0aG9yPk9ybmVsYXMsIEMuIEMuPC9h
dXRob3I+PGF1dGhvcj5TcGxlbmRvcmUtR29yZG9ub3MsIEEuPC9hdXRob3I+PGF1dGhvcj5Nb3Vy
YSwgUi48L2F1dGhvcj48YXV0aG9yPkbDqWxpeCwgVC4gTS48L2F1dGhvcj48YXV0aG9yPkFsb25z
bywgTi48L2F1dGhvcj48YXV0aG9yPkNhbWFyZ28sIEEuIEEuPC9hdXRob3I+PGF1dGhvcj5QYXNz
b3MtQnVlbm8sIE0uIFIuPC9hdXRob3I+PC9hdXRob3JzPjwvY29udHJpYnV0b3JzPjxlZGl0aW9u
PjIwMDkvMTIvMTQ8L2VkaXRpb24+PGxhbmd1YWdlPmVuZzwvbGFuZ3VhZ2U+PGFkZGVkLWRhdGUg
Zm9ybWF0PSJ1dGMiPjE1OTA3Mzg4MjM8L2FkZGVkLWRhdGU+PHJlZi10eXBlIG5hbWU9IkpvdXJu
YWwgQXJ0aWNsZSI+MTc8L3JlZi10eXBlPjxyZWMtbnVtYmVyPjE5NTwvcmVjLW51bWJlcj48bGFz
dC11cGRhdGVkLWRhdGUgZm9ybWF0PSJ1dGMiPjE1OTA3Mzg4MjM8L2xhc3QtdXBkYXRlZC1kYXRl
PjxhY2Nlc3Npb24tbnVtPjIwMDAzNDUyPC9hY2Nlc3Npb24tbnVtPjxlbGVjdHJvbmljLXJlc291
cmNlLW51bT4xMC4xMTg2LzE0NzEtMjM1MC0xMC0xMzY8L2VsZWN0cm9uaWMtcmVzb3VyY2UtbnVt
Pjx2b2x1bWU+MTA8L3ZvbHVtZT48L3JlY29yZD48L0NpdGU+PC9FbmROb3RlPgB=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[5,7,12,13,15,23]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c.4219delT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p.S1407fs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c.4231C&gt;T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p.Q1411*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STOP; affects ATM phosphorylation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c2l6ZT0iMTAiPlszLDVdPC9zdHlsZT48L0Rpc3BsYXlUZXh0PjxyZWNvcmQ+PGRhdGVzPjxwdWIt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ZT4yMDwvdm9sdW1lPjwvcmVjb3JkPjwvQ2l0ZT48Q2l0ZT48QXV0aG9yPktvcnNob2xtPC9BdXRo
b3I+PFllYXI+MjAxOTwvWWVhcj48SURUZXh0PkRvdWJsZS1zdHJhbmQgYnJlYWtzIGluIHJpYm9z
b21hbCBSTkEgZ2VuZXMgYWN0aXZhdGUgYSBkaXN0aW5jdCBzaWduYWxpbmcgYW5kIGNocm9tYXRp
biByZXNwb25zZSB0byBmYWNpbGl0YXRlIG51Y2xlb2xhciByZXN0cnVjdHVyaW5nIGFuZCByZXBh
aXI8L0lEVGV4dD48cmVjb3JkPjxkYXRlcz48cHViLWRhdGVzPjxkYXRlPjA5PC9kYXRlPjwvcHVi
LWRhdGVzPjx5ZWFyPjIwMTk8L3llYXI+PC9kYXRlcz48a2V5d29yZHM+PGtleXdvcmQ+QXRheGlh
IFRlbGFuZ2llY3Rhc2lhIE11dGF0ZWQgUHJvdGVpbnM8L2tleXdvcmQ+PGtleXdvcmQ+Q2VsbCBD
eWNsZSBQcm90ZWluczwva2V5d29yZD48a2V5d29yZD5DZWxsIExpbmUsIFR1bW9yPC9rZXl3b3Jk
PjxrZXl3b3JkPkNlbGwgTnVjbGVvbHVzPC9rZXl3b3JkPjxrZXl3b3JkPkNoZWNrcG9pbnQgS2lu
YXNlIDE8L2tleXdvcmQ+PGtleXdvcmQ+Q2hyb21hdGluPC9rZXl3b3JkPjxrZXl3b3JkPkROQSBC
cmVha3MsIERvdWJsZS1TdHJhbmRlZDwva2V5d29yZD48a2V5d29yZD5ETkEgUmVwYWlyPC9rZXl3
b3JkPjxrZXl3b3JkPkROQSBSZXBhaXIgRW56eW1lczwva2V5d29yZD48a2V5d29yZD5ETkEsIFJp
Ym9zb21hbDwva2V5d29yZD48a2V5d29yZD5ETkEtQmluZGluZyBQcm90ZWluczwva2V5d29yZD48
a2V5d29yZD5HZW5lcywgclJOQTwva2V5d29yZD48a2V5d29yZD5IRUsyOTMgQ2VsbHM8L2tleXdv
cmQ+PGtleXdvcmQ+SHVtYW5zPC9rZXl3b3JkPjxrZXl3b3JkPk1SRTExIEhvbW9sb2d1ZSBQcm90
ZWluPC9rZXl3b3JkPjxrZXl3b3JkPk51Y2xlYXIgUHJvdGVpbnM8L2tleXdvcmQ+PGtleXdvcmQ+
UGhvc3Bob3Byb3RlaW5zPC9rZXl3b3JkPjxrZXl3b3JkPlBob3NwaG9yeWxhdGlvbjwva2V5d29y
ZD48a2V5d29yZD5STkEgSW50ZXJmZXJlbmNlPC9rZXl3b3JkPjxrZXl3b3JkPlNpZ25hbCBUcmFu
c2R1Y3Rpb248L2tleXdvcmQ+PGtleXdvcmQ+VHJhbnNjcmlwdGlvbiwgR2VuZXRpYzwva2V5d29y
ZD48L2tleXdvcmRzPjx1cmxzPjxyZWxhdGVkLXVybHM+PHVybD5odHRwczovL3d3dy5uY2JpLm5s
bS5uaWguZ292L3B1Ym1lZC8zMTE4NDcxNDwvdXJsPjwvcmVsYXRlZC11cmxzPjwvdXJscz48aXNi
bj4xMzYyLTQ5NjI8L2lzYm4+PGN1c3RvbTI+UE1DNjczNTgyMjwvY3VzdG9tMj48dGl0bGVzPjx0
aXRsZT5Eb3VibGUtc3RyYW5kIGJyZWFrcyBpbiByaWJvc29tYWwgUk5BIGdlbmVzIGFjdGl2YXRl
IGEgZGlzdGluY3Qgc2lnbmFsaW5nIGFuZCBjaHJvbWF0aW4gcmVzcG9uc2UgdG8gZmFjaWxpdGF0
ZSBudWNsZW9sYXIgcmVzdHJ1Y3R1cmluZyBhbmQgcmVwYWlyPC90aXRsZT48c2Vjb25kYXJ5LXRp
dGxlPk51Y2xlaWMgQWNpZHMgUmVzPC9zZWNvbmRhcnktdGl0bGU+PC90aXRsZXM+PHBhZ2VzPjgw
MTktODAzNTwvcGFnZXM+PG51bWJlcj4xNTwvbnVtYmVyPjxjb250cmlidXRvcnM+PGF1dGhvcnM+
PGF1dGhvcj5Lb3JzaG9sbSwgTC4gTS48L2F1dGhvcj48YXV0aG9yPkfDoWwsIFouPC9hdXRob3I+
PGF1dGhvcj5MaW4sIEwuPC9hdXRob3I+PGF1dGhvcj5RdWV2ZWRvLCBPLjwvYXV0aG9yPjxhdXRo
b3I+QWhtYWQsIEQuIEEuPC9hdXRob3I+PGF1dGhvcj5EdWxpbmEsIEUuPC9hdXRob3I+PGF1dGhv
cj5MdW8sIFkuPC9hdXRob3I+PGF1dGhvcj5CYXJ0ZWssIEouPC9hdXRob3I+PGF1dGhvcj5MYXJz
ZW4sIEQuIEguPC9hdXRob3I+PC9hdXRob3JzPjwvY29udHJpYnV0b3JzPjxsYW5ndWFnZT5lbmc8
L2xhbmd1YWdlPjxhZGRlZC1kYXRlIGZvcm1hdD0idXRjIj4xNTkwNjYwMTY4PC9hZGRlZC1kYXRl
PjxyZWYtdHlwZSBuYW1lPSJKb3VybmFsIEFydGljbGUiPjE3PC9yZWYtdHlwZT48cmVjLW51bWJl
cj4xODg8L3JlYy1udW1iZXI+PGxhc3QtdXBkYXRlZC1kYXRlIGZvcm1hdD0idXRjIj4xNTkwNjYw
MTY4PC9sYXN0LXVwZGF0ZWQtZGF0ZT48YWNjZXNzaW9uLW51bT4zMTE4NDcxNDwvYWNjZXNzaW9u
LW51bT48ZWxlY3Ryb25pYy1yZXNvdXJjZS1udW0+MTAuMTA5My9uYXIvZ2t6NTE4PC9lbGVjdHJv
bmljLXJlc291cmNlLW51bT48dm9sdW1lPjQ3PC92b2x1bWU+PC9yZWNvcmQ+PC9DaXRlPjwvRW5k
Tm90ZT4A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c2l6ZT0iMTAiPlszLDVdPC9zdHlsZT48L0Rpc3BsYXlUZXh0PjxyZWNvcmQ+PGRhdGVzPjxwdWIt
ZGF0ZXM+PGRhdGU+SnVsPC9kYXRlPjwvcHViLWRhdGVzPjx5ZWFyPjIwMTI8L3llYXI+PC9kYXRl
cz48a2V5d29yZHM+PGtleXdvcmQ+MS1BbGt5bC0yLWFjZXR5bGdseWNlcm9waG9zcGhvY2hvbGlu
ZSBFc3RlcmFzZTwva2V5d29yZD48a2V5d29yZD5BbHRlcm5hdGl2ZSBTcGxpY2luZzwva2V5d29y
ZD48a2V5d29yZD5Db2hvcnQgU3R1ZGllczwva2V5d29yZD48a2V5d29yZD5ETkEgQ29weSBOdW1i
ZXIgVmFyaWF0aW9uczwva2V5d29yZD48a2V5d29yZD5ETkEgTXV0YXRpb25hbCBBbmFseXNpczwv
a2V5d29yZD48a2V5d29yZD5FeG9uczwva2V5d29yZD48a2V5d29yZD5GZW1hbGU8L2tleXdvcmQ+
PGtleXdvcmQ+RnJhbWVzaGlmdCBNdXRhdGlvbjwva2V5d29yZD48a2V5d29yZD5HZW5lIERlbGV0
aW9uPC9rZXl3b3JkPjxrZXl3b3JkPkdlbmUgRG9zYWdlPC9rZXl3b3JkPjxrZXl3b3JkPkdlbmUg
UmVhcnJhbmdlbWVudDwva2V5d29yZD48a2V5d29yZD5HZW5ldGljIFRlc3Rpbmc8L2tleXdvcmQ+
PGtleXdvcmQ+R2Vub21lLCBIdW1hbjwva2V5d29yZD48a2V5d29yZD5IdW1hbnM8L2tleXdvcmQ+
PGtleXdvcmQ+TWFsZTwva2V5d29yZD48a2V5d29yZD5NYW5kaWJ1bG9mYWNpYWwgRHlzb3N0b3Np
czwva2V5d29yZD48a2V5d29yZD5NaWNyb3R1YnVsZS1Bc3NvY2lhdGVkIFByb3RlaW5zPC9rZXl3
b3JkPjxrZXl3b3JkPk11dGF0aW9uLCBNaXNzZW5zZTwva2V5d29yZD48a2V5d29yZD5OdWNsZWFy
IFByb3RlaW5zPC9rZXl3b3JkPjxrZXl3b3JkPk51Y2xlb3RpZGUgTW90aWZzPC9rZXl3b3JkPjxr
ZXl3b3JkPlBlZGlncmVlPC9rZXl3b3JkPjxrZXl3b3JkPlBob3NwaG9wcm90ZWluczwva2V5d29y
ZD48a2V5d29yZD5QcmVkaWN0aXZlIFZhbHVlIG9mIFRlc3RzPC9rZXl3b3JkPjxrZXl3b3JkPlNl
bnNpdGl2aXR5IGFuZCBTcGVjaWZpY2l0eTwva2V5d29yZD48L2tleXdvcmRzPjx1cmxzPjxyZWxh
dGVkLXVybHM+PHVybD5odHRwczovL3d3dy5uY2JpLm5sbS5uaWguZ292L3B1Ym1lZC8yMjMxNzk3
NjwvdXJsPjwvcmVsYXRlZC11cmxzPjwvdXJscz48aXNibj4xNDc2LTU0Mzg8L2lzYm4+PGN1c3Rv
bTI+UE1DMzM3NjI2NzwvY3VzdG9tMj48dGl0bGVzPjx0aXRsZT5Hcm9zcyBkZWxldGlvbnMgaW4g
VENPRjEgYXJlIGEgY2F1c2Ugb2YgVHJlYWNoZXItQ29sbGlucy1GcmFuY2VzY2hldHRpIHN5bmRy
b21lPC90aXRsZT48c2Vjb25kYXJ5LXRpdGxlPkV1ciBKIEh1bSBHZW5ldDwvc2Vjb25kYXJ5LXRp
dGxlPjwvdGl0bGVzPjxwYWdlcz43NjktNzc8L3BhZ2VzPjxudW1iZXI+NzwvbnVtYmVyPjxjb250
cmlidXRvcnM+PGF1dGhvcnM+PGF1dGhvcj5Cb3dtYW4sIE0uPC9hdXRob3I+PGF1dGhvcj5PbGRy
aWRnZSwgTS48L2F1dGhvcj48YXV0aG9yPkFyY2hlciwgQy48L2F1dGhvcj48YXV0aG9yPk8mYXBv
cztSb3Vya2UsIEEuPC9hdXRob3I+PGF1dGhvcj5NY1BhcmxhbmQsIEouPC9hdXRob3I+PGF1dGhv
cj5CcmVrZWxtYW5zLCBSLjwvYXV0aG9yPjxhdXRob3I+U2VsbGVyLCBBLjwvYXV0aG9yPjxhdXRo
b3I+TGVzdGVyLCBULjwvYXV0aG9yPjwvYXV0aG9ycz48L2NvbnRyaWJ1dG9ycz48ZWRpdGlvbj4y
MDEyLzAyLzA4PC9lZGl0aW9uPjxsYW5ndWFnZT5lbmc8L2xhbmd1YWdlPjxhZGRlZC1kYXRlIGZv
cm1hdD0idXRjIj4xNTkwNjUwMDQyPC9hZGRlZC1kYXRlPjxyZWYtdHlwZSBuYW1lPSJKb3VybmFs
IEFydGljbGUiPjE3PC9yZWYtdHlwZT48cmVjLW51bWJlcj4xNjQ8L3JlYy1udW1iZXI+PGxhc3Qt
dXBkYXRlZC1kYXRlIGZvcm1hdD0idXRjIj4xNTkwNjUwMDQyPC9sYXN0LXVwZGF0ZWQtZGF0ZT48
YWNjZXNzaW9uLW51bT4yMjMxNzk3NjwvYWNjZXNzaW9uLW51bT48ZWxlY3Ryb25pYy1yZXNvdXJj
ZS1udW0+MTAuMTAzOC9lamhnLjIwMTIuMjwvZWxlY3Ryb25pYy1yZXNvdXJjZS1udW0+PHZvbHVt
ZT4yMDwvdm9sdW1lPjwvcmVjb3JkPjwvQ2l0ZT48Q2l0ZT48QXV0aG9yPktvcnNob2xtPC9BdXRo
b3I+PFllYXI+MjAxOTwvWWVhcj48SURUZXh0PkRvdWJsZS1zdHJhbmQgYnJlYWtzIGluIHJpYm9z
b21hbCBSTkEgZ2VuZXMgYWN0aXZhdGUgYSBkaXN0aW5jdCBzaWduYWxpbmcgYW5kIGNocm9tYXRp
biByZXNwb25zZSB0byBmYWNpbGl0YXRlIG51Y2xlb2xhciByZXN0cnVjdHVyaW5nIGFuZCByZXBh
aXI8L0lEVGV4dD48cmVjb3JkPjxkYXRlcz48cHViLWRhdGVzPjxkYXRlPjA5PC9kYXRlPjwvcHVi
LWRhdGVzPjx5ZWFyPjIwMTk8L3llYXI+PC9kYXRlcz48a2V5d29yZHM+PGtleXdvcmQ+QXRheGlh
IFRlbGFuZ2llY3Rhc2lhIE11dGF0ZWQgUHJvdGVpbnM8L2tleXdvcmQ+PGtleXdvcmQ+Q2VsbCBD
eWNsZSBQcm90ZWluczwva2V5d29yZD48a2V5d29yZD5DZWxsIExpbmUsIFR1bW9yPC9rZXl3b3Jk
PjxrZXl3b3JkPkNlbGwgTnVjbGVvbHVzPC9rZXl3b3JkPjxrZXl3b3JkPkNoZWNrcG9pbnQgS2lu
YXNlIDE8L2tleXdvcmQ+PGtleXdvcmQ+Q2hyb21hdGluPC9rZXl3b3JkPjxrZXl3b3JkPkROQSBC
cmVha3MsIERvdWJsZS1TdHJhbmRlZDwva2V5d29yZD48a2V5d29yZD5ETkEgUmVwYWlyPC9rZXl3
b3JkPjxrZXl3b3JkPkROQSBSZXBhaXIgRW56eW1lczwva2V5d29yZD48a2V5d29yZD5ETkEsIFJp
Ym9zb21hbDwva2V5d29yZD48a2V5d29yZD5ETkEtQmluZGluZyBQcm90ZWluczwva2V5d29yZD48
a2V5d29yZD5HZW5lcywgclJOQTwva2V5d29yZD48a2V5d29yZD5IRUsyOTMgQ2VsbHM8L2tleXdv
cmQ+PGtleXdvcmQ+SHVtYW5zPC9rZXl3b3JkPjxrZXl3b3JkPk1SRTExIEhvbW9sb2d1ZSBQcm90
ZWluPC9rZXl3b3JkPjxrZXl3b3JkPk51Y2xlYXIgUHJvdGVpbnM8L2tleXdvcmQ+PGtleXdvcmQ+
UGhvc3Bob3Byb3RlaW5zPC9rZXl3b3JkPjxrZXl3b3JkPlBob3NwaG9yeWxhdGlvbjwva2V5d29y
ZD48a2V5d29yZD5STkEgSW50ZXJmZXJlbmNlPC9rZXl3b3JkPjxrZXl3b3JkPlNpZ25hbCBUcmFu
c2R1Y3Rpb248L2tleXdvcmQ+PGtleXdvcmQ+VHJhbnNjcmlwdGlvbiwgR2VuZXRpYzwva2V5d29y
ZD48L2tleXdvcmRzPjx1cmxzPjxyZWxhdGVkLXVybHM+PHVybD5odHRwczovL3d3dy5uY2JpLm5s
bS5uaWguZ292L3B1Ym1lZC8zMTE4NDcxNDwvdXJsPjwvcmVsYXRlZC11cmxzPjwvdXJscz48aXNi
bj4xMzYyLTQ5NjI8L2lzYm4+PGN1c3RvbTI+UE1DNjczNTgyMjwvY3VzdG9tMj48dGl0bGVzPjx0
aXRsZT5Eb3VibGUtc3RyYW5kIGJyZWFrcyBpbiByaWJvc29tYWwgUk5BIGdlbmVzIGFjdGl2YXRl
IGEgZGlzdGluY3Qgc2lnbmFsaW5nIGFuZCBjaHJvbWF0aW4gcmVzcG9uc2UgdG8gZmFjaWxpdGF0
ZSBudWNsZW9sYXIgcmVzdHJ1Y3R1cmluZyBhbmQgcmVwYWlyPC90aXRsZT48c2Vjb25kYXJ5LXRp
dGxlPk51Y2xlaWMgQWNpZHMgUmVzPC9zZWNvbmRhcnktdGl0bGU+PC90aXRsZXM+PHBhZ2VzPjgw
MTktODAzNTwvcGFnZXM+PG51bWJlcj4xNTwvbnVtYmVyPjxjb250cmlidXRvcnM+PGF1dGhvcnM+
PGF1dGhvcj5Lb3JzaG9sbSwgTC4gTS48L2F1dGhvcj48YXV0aG9yPkfDoWwsIFouPC9hdXRob3I+
PGF1dGhvcj5MaW4sIEwuPC9hdXRob3I+PGF1dGhvcj5RdWV2ZWRvLCBPLjwvYXV0aG9yPjxhdXRo
b3I+QWhtYWQsIEQuIEEuPC9hdXRob3I+PGF1dGhvcj5EdWxpbmEsIEUuPC9hdXRob3I+PGF1dGhv
cj5MdW8sIFkuPC9hdXRob3I+PGF1dGhvcj5CYXJ0ZWssIEouPC9hdXRob3I+PGF1dGhvcj5MYXJz
ZW4sIEQuIEguPC9hdXRob3I+PC9hdXRob3JzPjwvY29udHJpYnV0b3JzPjxsYW5ndWFnZT5lbmc8
L2xhbmd1YWdlPjxhZGRlZC1kYXRlIGZvcm1hdD0idXRjIj4xNTkwNjYwMTY4PC9hZGRlZC1kYXRl
PjxyZWYtdHlwZSBuYW1lPSJKb3VybmFsIEFydGljbGUiPjE3PC9yZWYtdHlwZT48cmVjLW51bWJl
cj4xODg8L3JlYy1udW1iZXI+PGxhc3QtdXBkYXRlZC1kYXRlIGZvcm1hdD0idXRjIj4xNTkwNjYw
MTY4PC9sYXN0LXVwZGF0ZWQtZGF0ZT48YWNjZXNzaW9uLW51bT4zMTE4NDcxNDwvYWNjZXNzaW9u
LW51bT48ZWxlY3Ryb25pYy1yZXNvdXJjZS1udW0+MTAuMTA5My9uYXIvZ2t6NTE4PC9lbGVjdHJv
bmljLXJlc291cmNlLW51bT48dm9sdW1lPjQ3PC92b2x1bWU+PC9yZWNvcmQ+PC9DaXRlPjwvRW5k
Tm90ZT4A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[3,5]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c.4295_4296AT&gt;GA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p.D1432G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c.4321delG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p.E1441fs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c.4339_4340delAA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p.K1447fs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c2l6ZT0iMTAiPls1LDEwXTwvc3R5bGU+PC9EaXNwbGF5VGV4dD48cmVjb3JkPjxkYXRlcz48cHVi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bWU+MjA8L3ZvbHVtZT48L3JlY29yZD48L0NpdGU+PENpdGU+PEF1dGhvcj5FZHdhcmRzPC9BdXRo
b3I+PFllYXI+MTk5NzwvWWVhcj48SURUZXh0PlRoZSBtdXRhdGlvbmFsIHNwZWN0cnVtIGluIFRy
ZWFjaGVyIENvbGxpbnMgc3luZHJvbWUgcmV2ZWFscyBhIHByZWRvbWluYW5jZSBvZiBtdXRhdGlv
bnMgdGhhdCBjcmVhdGUgYSBwcmVtYXR1cmUtdGVybWluYXRpb24gY29kb248L0lEVGV4dD48cmVj
b3JkPjxkYXRlcz48cHViLWRhdGVzPjxkYXRlPk1hcjwvZGF0ZT48L3B1Yi1kYXRlcz48eWVhcj4x
OTk3PC95ZWFyPjwvZGF0ZXM+PGtleXdvcmRzPjxrZXl3b3JkPkNocm9tb3NvbWVzLCBIdW1hbiwg
UGFpciA1PC9rZXl3b3JkPjxrZXl3b3JkPkNvZG9uLCBUZXJtaW5hdG9yPC9rZXl3b3JkPjxrZXl3
b3JkPkZlbWFsZTwva2V5d29yZD48a2V5d29yZD5IdW1hbnM8L2tleXdvcmQ+PGtleXdvcmQ+TWFs
ZTwva2V5d29yZD48a2V5d29yZD5NYW5kaWJ1bG9mYWNpYWwgRHlzb3N0b3Npczwva2V5d29yZD48
a2V5d29yZD5NdXRhdGlvbjwva2V5d29yZD48a2V5d29yZD5OdWNsZWFyIFByb3RlaW5zPC9rZXl3
b3JkPjxrZXl3b3JkPlBlZGlncmVlPC9rZXl3b3JkPjxrZXl3b3JkPlBob3NwaG9wcm90ZWluczwv
a2V5d29yZD48a2V5d29yZD5Qb2x5bW9ycGhpc20sIFNpbmdsZS1TdHJhbmRlZCBDb25mb3JtYXRp
b25hbDwva2V5d29yZD48a2V5d29yZD5STkEgU3BsaWNpbmc8L2tleXdvcmQ+PC9rZXl3b3Jkcz48
dXJscz48cmVsYXRlZC11cmxzPjx1cmw+aHR0cHM6Ly93d3cubmNiaS5ubG0ubmloLmdvdi9wdWJt
ZWQvOTA0MjkxMDwvdXJsPjwvcmVsYXRlZC11cmxzPjwvdXJscz48aXNibj4wMDAyLTkyOTc8L2lz
Ym4+PGN1c3RvbTI+UE1DMTcxMjUwMzwvY3VzdG9tMj48dGl0bGVzPjx0aXRsZT5UaGUgbXV0YXRp
b25hbCBzcGVjdHJ1bSBpbiBUcmVhY2hlciBDb2xsaW5zIHN5bmRyb21lIHJldmVhbHMgYSBwcmVk
b21pbmFuY2Ugb2YgbXV0YXRpb25zIHRoYXQgY3JlYXRlIGEgcHJlbWF0dXJlLXRlcm1pbmF0aW9u
IGNvZG9uPC90aXRsZT48c2Vjb25kYXJ5LXRpdGxlPkFtIEogSHVtIEdlbmV0PC9zZWNvbmRhcnkt
dGl0bGU+PC90aXRsZXM+PHBhZ2VzPjUxNS0yNDwvcGFnZXM+PG51bWJlcj4zPC9udW1iZXI+PGNv
bnRyaWJ1dG9ycz48YXV0aG9ycz48YXV0aG9yPkVkd2FyZHMsIFMuIEouPC9hdXRob3I+PGF1dGhv
cj5HbGFkd2luLCBBLiBKLjwvYXV0aG9yPjxhdXRob3I+RGl4b24sIE0uIEouPC9hdXRob3I+PC9h
dXRob3JzPjwvY29udHJpYnV0b3JzPjxsYW5ndWFnZT5lbmc8L2xhbmd1YWdlPjxhZGRlZC1kYXRl
IGZvcm1hdD0idXRjIj4xNTkwNjUwNjQ0PC9hZGRlZC1kYXRlPjxyZWYtdHlwZSBuYW1lPSJKb3Vy
bmFsIEFydGljbGUiPjE3PC9yZWYtdHlwZT48cmVjLW51bWJlcj4xNjk8L3JlYy1udW1iZXI+PGxh
c3QtdXBkYXRlZC1kYXRlIGZvcm1hdD0idXRjIj4xNTkwNjUwNjQ0PC9sYXN0LXVwZGF0ZWQtZGF0
ZT48YWNjZXNzaW9uLW51bT45MDQyOTEwPC9hY2Nlc3Npb24tbnVtPjx2b2x1bWU+NjA8L3ZvbHVt
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c2l6ZT0iMTAiPls1LDEwXTwvc3R5bGU+PC9EaXNwbGF5VGV4dD48cmVjb3JkPjxkYXRlcz48cHVi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bWU+MjA8L3ZvbHVtZT48L3JlY29yZD48L0NpdGU+PENpdGU+PEF1dGhvcj5FZHdhcmRzPC9BdXRo
b3I+PFllYXI+MTk5NzwvWWVhcj48SURUZXh0PlRoZSBtdXRhdGlvbmFsIHNwZWN0cnVtIGluIFRy
ZWFjaGVyIENvbGxpbnMgc3luZHJvbWUgcmV2ZWFscyBhIHByZWRvbWluYW5jZSBvZiBtdXRhdGlv
bnMgdGhhdCBjcmVhdGUgYSBwcmVtYXR1cmUtdGVybWluYXRpb24gY29kb248L0lEVGV4dD48cmVj
b3JkPjxkYXRlcz48cHViLWRhdGVzPjxkYXRlPk1hcjwvZGF0ZT48L3B1Yi1kYXRlcz48eWVhcj4x
OTk3PC95ZWFyPjwvZGF0ZXM+PGtleXdvcmRzPjxrZXl3b3JkPkNocm9tb3NvbWVzLCBIdW1hbiwg
UGFpciA1PC9rZXl3b3JkPjxrZXl3b3JkPkNvZG9uLCBUZXJtaW5hdG9yPC9rZXl3b3JkPjxrZXl3
b3JkPkZlbWFsZTwva2V5d29yZD48a2V5d29yZD5IdW1hbnM8L2tleXdvcmQ+PGtleXdvcmQ+TWFs
ZTwva2V5d29yZD48a2V5d29yZD5NYW5kaWJ1bG9mYWNpYWwgRHlzb3N0b3Npczwva2V5d29yZD48
a2V5d29yZD5NdXRhdGlvbjwva2V5d29yZD48a2V5d29yZD5OdWNsZWFyIFByb3RlaW5zPC9rZXl3
b3JkPjxrZXl3b3JkPlBlZGlncmVlPC9rZXl3b3JkPjxrZXl3b3JkPlBob3NwaG9wcm90ZWluczwv
a2V5d29yZD48a2V5d29yZD5Qb2x5bW9ycGhpc20sIFNpbmdsZS1TdHJhbmRlZCBDb25mb3JtYXRp
b25hbDwva2V5d29yZD48a2V5d29yZD5STkEgU3BsaWNpbmc8L2tleXdvcmQ+PC9rZXl3b3Jkcz48
dXJscz48cmVsYXRlZC11cmxzPjx1cmw+aHR0cHM6Ly93d3cubmNiaS5ubG0ubmloLmdvdi9wdWJt
ZWQvOTA0MjkxMDwvdXJsPjwvcmVsYXRlZC11cmxzPjwvdXJscz48aXNibj4wMDAyLTkyOTc8L2lz
Ym4+PGN1c3RvbTI+UE1DMTcxMjUwMzwvY3VzdG9tMj48dGl0bGVzPjx0aXRsZT5UaGUgbXV0YXRp
b25hbCBzcGVjdHJ1bSBpbiBUcmVhY2hlciBDb2xsaW5zIHN5bmRyb21lIHJldmVhbHMgYSBwcmVk
b21pbmFuY2Ugb2YgbXV0YXRpb25zIHRoYXQgY3JlYXRlIGEgcHJlbWF0dXJlLXRlcm1pbmF0aW9u
IGNvZG9uPC90aXRsZT48c2Vjb25kYXJ5LXRpdGxlPkFtIEogSHVtIEdlbmV0PC9zZWNvbmRhcnkt
dGl0bGU+PC90aXRsZXM+PHBhZ2VzPjUxNS0yNDwvcGFnZXM+PG51bWJlcj4zPC9udW1iZXI+PGNv
bnRyaWJ1dG9ycz48YXV0aG9ycz48YXV0aG9yPkVkd2FyZHMsIFMuIEouPC9hdXRob3I+PGF1dGhv
cj5HbGFkd2luLCBBLiBKLjwvYXV0aG9yPjxhdXRob3I+RGl4b24sIE0uIEouPC9hdXRob3I+PC9h
dXRob3JzPjwvY29udHJpYnV0b3JzPjxsYW5ndWFnZT5lbmc8L2xhbmd1YWdlPjxhZGRlZC1kYXRl
IGZvcm1hdD0idXRjIj4xNTkwNjUwNjQ0PC9hZGRlZC1kYXRlPjxyZWYtdHlwZSBuYW1lPSJKb3Vy
bmFsIEFydGljbGUiPjE3PC9yZWYtdHlwZT48cmVjLW51bWJlcj4xNjk8L3JlYy1udW1iZXI+PGxh
c3QtdXBkYXRlZC1kYXRlIGZvcm1hdD0idXRjIj4xNTkwNjUwNjQ0PC9sYXN0LXVwZGF0ZWQtZGF0
ZT48YWNjZXNzaW9uLW51bT45MDQyOTEwPC9hY2Nlc3Npb24tbnVtPjx2b2x1bWU+NjA8L3ZvbHVt
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c.4342A&gt;T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p.R1448*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STOP; 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c.4112-17T&gt;A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23B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c.4169C&gt;T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p.A1390V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b3ZlbCBwYXRob2dlbmljIGNoYW5nZXM8L0lEVGV4dD48cmVjb3JkPjxkYXRlcz48cHViLWRhdGVz
PjxkYXRlPk9jdDwvZGF0ZT48L3B1Yi1kYXRlcz48eWVhcj4yMDAwPC95ZWFyPjwvZGF0ZXM+PGtl
eXdvcmRzPjxrZXl3b3JkPkROQSBNdXRhdGlvbmFsIEFuYWx5c2lzPC9rZXl3b3JkPjxrZXl3b3Jk
PkZlbWFsZTwva2V5d29yZD48a2V5d29yZD5HZW5ldGljIE1hcmtlcnM8L2tleXdvcmQ+PGtleXdv
cmQ+SHVtYW5zPC9rZXl3b3JkPjxrZXl3b3JkPkluZmFudCwgTmV3Ym9ybjwva2V5d29yZD48a2V5
d29yZD5NYWxlPC9rZXl3b3JkPjxrZXl3b3JkPk1hbmRpYnVsb2ZhY2lhbCBEeXNvc3Rvc2lzPC9r
ZXl3b3JkPjxrZXl3b3JkPk11bHRpZ2VuZSBGYW1pbHk8L2tleXdvcmQ+PGtleXdvcmQ+TnVjbGVh
ciBQcm90ZWluczwva2V5d29yZD48a2V5d29yZD5QaG9zcGhvcHJvdGVpbnM8L2tleXdvcmQ+PGtl
eXdvcmQ+UG9pbnQgTXV0YXRpb248L2tleXdvcmQ+PGtleXdvcmQ+UG9seW1vcnBoaXNtLCBTaW5n
bGUgTnVjbGVvdGlkZTwva2V5d29yZD48a2V5d29yZD5Qb2x5bW9ycGhpc20sIFNpbmdsZS1TdHJh
bmRlZCBDb25mb3JtYXRpb25hbDwva2V5d29yZD48a2V5d29yZD5TZXggUmF0aW88L2tleXdvcmQ+
PGtleXdvcmQ+U3luZHJvbWU8L2tleXdvcmQ+PC9rZXl3b3Jkcz48dXJscz48cmVsYXRlZC11cmxz
Pjx1cmw+aHR0cHM6Ly93d3cubmNiaS5ubG0ubmloLmdvdi9wdWJtZWQvMTEwMTM0NDI8L3VybD48
L3JlbGF0ZWQtdXJscz48L3VybHM+PGlzYm4+MTA5OC0xMDA0PC9pc2JuPjx0aXRsZXM+PHRpdGxl
PkhpZ2ggbXV0YXRpb24gZGV0ZWN0aW9uIHJhdGUgaW4gVENPRjEgYW1vbmcgVHJlYWNoZXIgQ29s
bGlucyBzeW5kcm9tZSBwYXRpZW50cyByZXZlYWxzIGNsdXN0ZXJpbmcgb2YgbXV0YXRpb25zIGFu
ZCAxNiBub3ZlbCBwYXRob2dlbmljIGNoYW5nZXM8L3RpdGxlPjxzZWNvbmRhcnktdGl0bGU+SHVt
IE11dGF0PC9zZWNvbmRhcnktdGl0bGU+PC90aXRsZXM+PHBhZ2VzPjMxNS0yMjwvcGFnZXM+PG51
bWJlcj40PC9udW1iZXI+PGNvbnRyaWJ1dG9ycz48YXV0aG9ycz48YXV0aG9yPlNwbGVuZG9yZSwg
QS48L2F1dGhvcj48YXV0aG9yPlNpbHZhLCBFLiBPLjwvYXV0aG9yPjxhdXRob3I+QWxvbnNvLCBM
LiBHLjwvYXV0aG9yPjxhdXRob3I+UmljaGllcmktQ29zdGEsIEEuPC9hdXRob3I+PGF1dGhvcj5B
bG9uc28sIE4uPC9hdXRob3I+PGF1dGhvcj5Sb3NhLCBBLjwvYXV0aG9yPjxhdXRob3I+Q2FyYWt1
c2hhbmt5LCBHLjwvYXV0aG9yPjxhdXRob3I+Q2F2YWxjYW50aSwgRC4gUC48L2F1dGhvcj48YXV0
aG9yPkJydW5vbmksIEQuPC9hdXRob3I+PGF1dGhvcj5QYXNzb3MtQnVlbm8sIE0uIFIuPC9hdXRo
b3I+PC9hdXRob3JzPjwvY29udHJpYnV0b3JzPjxsYW5ndWFnZT5lbmc8L2xhbmd1YWdlPjxhZGRl
ZC1kYXRlIGZvcm1hdD0idXRjIj4xNTkwNjUwOTcwPC9hZGRlZC1kYXRlPjxyZWYtdHlwZSBuYW1l
PSJKb3VybmFsIEFydGljbGUiPjE3PC9yZWYtdHlwZT48cmVjLW51bWJlcj4xNzY8L3JlYy1udW1i
ZXI+PGxhc3QtdXBkYXRlZC1kYXRlIGZvcm1hdD0idXRjIj4xNTkwNjUwOTcwPC9sYXN0LXVwZGF0
ZWQtZGF0ZT48YWNjZXNzaW9uLW51bT4xMTAxMzQ0MjwvYWNjZXNzaW9uLW51bT48ZWxlY3Ryb25p
Yy1yZXNvdXJjZS1udW0+MTAuMTAwMi8xMDk4LTEwMDQoMjAwMDEwKTE2OjQmbHQ7MzE1OjpBSUQt
SFVNVTQmZ3Q7My4wLkNPOzItSDwvZWxlY3Ryb25pYy1yZXNvdXJjZS1udW0+PHZvbHVtZT4xNjwv
dm9sdW1lPjwvcmVjb3JkPjwvQ2l0ZT48L0VuZE5vdGU+AG==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b3ZlbCBwYXRob2dlbmljIGNoYW5nZXM8L0lEVGV4dD48cmVjb3JkPjxkYXRlcz48cHViLWRhdGVz
PjxkYXRlPk9jdDwvZGF0ZT48L3B1Yi1kYXRlcz48eWVhcj4yMDAwPC95ZWFyPjwvZGF0ZXM+PGtl
eXdvcmRzPjxrZXl3b3JkPkROQSBNdXRhdGlvbmFsIEFuYWx5c2lzPC9rZXl3b3JkPjxrZXl3b3Jk
PkZlbWFsZTwva2V5d29yZD48a2V5d29yZD5HZW5ldGljIE1hcmtlcnM8L2tleXdvcmQ+PGtleXdv
cmQ+SHVtYW5zPC9rZXl3b3JkPjxrZXl3b3JkPkluZmFudCwgTmV3Ym9ybjwva2V5d29yZD48a2V5
d29yZD5NYWxlPC9rZXl3b3JkPjxrZXl3b3JkPk1hbmRpYnVsb2ZhY2lhbCBEeXNvc3Rvc2lzPC9r
ZXl3b3JkPjxrZXl3b3JkPk11bHRpZ2VuZSBGYW1pbHk8L2tleXdvcmQ+PGtleXdvcmQ+TnVjbGVh
ciBQcm90ZWluczwva2V5d29yZD48a2V5d29yZD5QaG9zcGhvcHJvdGVpbnM8L2tleXdvcmQ+PGtl
eXdvcmQ+UG9pbnQgTXV0YXRpb248L2tleXdvcmQ+PGtleXdvcmQ+UG9seW1vcnBoaXNtLCBTaW5n
bGUgTnVjbGVvdGlkZTwva2V5d29yZD48a2V5d29yZD5Qb2x5bW9ycGhpc20sIFNpbmdsZS1TdHJh
bmRlZCBDb25mb3JtYXRpb25hbDwva2V5d29yZD48a2V5d29yZD5TZXggUmF0aW88L2tleXdvcmQ+
PGtleXdvcmQ+U3luZHJvbWU8L2tleXdvcmQ+PC9rZXl3b3Jkcz48dXJscz48cmVsYXRlZC11cmxz
Pjx1cmw+aHR0cHM6Ly93d3cubmNiaS5ubG0ubmloLmdvdi9wdWJtZWQvMTEwMTM0NDI8L3VybD48
L3JlbGF0ZWQtdXJscz48L3VybHM+PGlzYm4+MTA5OC0xMDA0PC9pc2JuPjx0aXRsZXM+PHRpdGxl
PkhpZ2ggbXV0YXRpb24gZGV0ZWN0aW9uIHJhdGUgaW4gVENPRjEgYW1vbmcgVHJlYWNoZXIgQ29s
bGlucyBzeW5kcm9tZSBwYXRpZW50cyByZXZlYWxzIGNsdXN0ZXJpbmcgb2YgbXV0YXRpb25zIGFu
ZCAxNiBub3ZlbCBwYXRob2dlbmljIGNoYW5nZXM8L3RpdGxlPjxzZWNvbmRhcnktdGl0bGU+SHVt
IE11dGF0PC9zZWNvbmRhcnktdGl0bGU+PC90aXRsZXM+PHBhZ2VzPjMxNS0yMjwvcGFnZXM+PG51
bWJlcj40PC9udW1iZXI+PGNvbnRyaWJ1dG9ycz48YXV0aG9ycz48YXV0aG9yPlNwbGVuZG9yZSwg
QS48L2F1dGhvcj48YXV0aG9yPlNpbHZhLCBFLiBPLjwvYXV0aG9yPjxhdXRob3I+QWxvbnNvLCBM
LiBHLjwvYXV0aG9yPjxhdXRob3I+UmljaGllcmktQ29zdGEsIEEuPC9hdXRob3I+PGF1dGhvcj5B
bG9uc28sIE4uPC9hdXRob3I+PGF1dGhvcj5Sb3NhLCBBLjwvYXV0aG9yPjxhdXRob3I+Q2FyYWt1
c2hhbmt5LCBHLjwvYXV0aG9yPjxhdXRob3I+Q2F2YWxjYW50aSwgRC4gUC48L2F1dGhvcj48YXV0
aG9yPkJydW5vbmksIEQuPC9hdXRob3I+PGF1dGhvcj5QYXNzb3MtQnVlbm8sIE0uIFIuPC9hdXRo
b3I+PC9hdXRob3JzPjwvY29udHJpYnV0b3JzPjxsYW5ndWFnZT5lbmc8L2xhbmd1YWdlPjxhZGRl
ZC1kYXRlIGZvcm1hdD0idXRjIj4xNTkwNjUwOTcwPC9hZGRlZC1kYXRlPjxyZWYtdHlwZSBuYW1l
PSJKb3VybmFsIEFydGljbGUiPjE3PC9yZWYtdHlwZT48cmVjLW51bWJlcj4xNzY8L3JlYy1udW1i
ZXI+PGxhc3QtdXBkYXRlZC1kYXRlIGZvcm1hdD0idXRjIj4xNTkwNjUwOTcwPC9sYXN0LXVwZGF0
ZWQtZGF0ZT48YWNjZXNzaW9uLW51bT4xMTAxMzQ0MjwvYWNjZXNzaW9uLW51bT48ZWxlY3Ryb25p
Yy1yZXNvdXJjZS1udW0+MTAuMTAwMi8xMDk4LTEwMDQoMjAwMDEwKTE2OjQmbHQ7MzE1OjpBSUQt
SFVNVTQmZ3Q7My4wLkNPOzItSDwvZWxlY3Ryb25pYy1yZXNvdXJjZS1udW0+PHZvbHVtZT4xNjwv
dm9sdW1lPjwvcmVjb3JkPjwvQ2l0ZT48L0VuZE5vdGU+AG==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23B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c.4292G&gt;C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p.G1431A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b3ZlbCBwYXRob2dlbmljIGNoYW5nZXM8L0lEVGV4dD48cmVjb3JkPjxkYXRlcz48cHViLWRhdGVz
PjxkYXRlPk9jdDwvZGF0ZT48L3B1Yi1kYXRlcz48eWVhcj4yMDAwPC95ZWFyPjwvZGF0ZXM+PGtl
eXdvcmRzPjxrZXl3b3JkPkROQSBNdXRhdGlvbmFsIEFuYWx5c2lzPC9rZXl3b3JkPjxrZXl3b3Jk
PkZlbWFsZTwva2V5d29yZD48a2V5d29yZD5HZW5ldGljIE1hcmtlcnM8L2tleXdvcmQ+PGtleXdv
cmQ+SHVtYW5zPC9rZXl3b3JkPjxrZXl3b3JkPkluZmFudCwgTmV3Ym9ybjwva2V5d29yZD48a2V5
d29yZD5NYWxlPC9rZXl3b3JkPjxrZXl3b3JkPk1hbmRpYnVsb2ZhY2lhbCBEeXNvc3Rvc2lzPC9r
ZXl3b3JkPjxrZXl3b3JkPk11bHRpZ2VuZSBGYW1pbHk8L2tleXdvcmQ+PGtleXdvcmQ+TnVjbGVh
ciBQcm90ZWluczwva2V5d29yZD48a2V5d29yZD5QaG9zcGhvcHJvdGVpbnM8L2tleXdvcmQ+PGtl
eXdvcmQ+UG9pbnQgTXV0YXRpb248L2tleXdvcmQ+PGtleXdvcmQ+UG9seW1vcnBoaXNtLCBTaW5n
bGUgTnVjbGVvdGlkZTwva2V5d29yZD48a2V5d29yZD5Qb2x5bW9ycGhpc20sIFNpbmdsZS1TdHJh
bmRlZCBDb25mb3JtYXRpb25hbDwva2V5d29yZD48a2V5d29yZD5TZXggUmF0aW88L2tleXdvcmQ+
PGtleXdvcmQ+U3luZHJvbWU8L2tleXdvcmQ+PC9rZXl3b3Jkcz48dXJscz48cmVsYXRlZC11cmxz
Pjx1cmw+aHR0cHM6Ly93d3cubmNiaS5ubG0ubmloLmdvdi9wdWJtZWQvMTEwMTM0NDI8L3VybD48
L3JlbGF0ZWQtdXJscz48L3VybHM+PGlzYm4+MTA5OC0xMDA0PC9pc2JuPjx0aXRsZXM+PHRpdGxl
PkhpZ2ggbXV0YXRpb24gZGV0ZWN0aW9uIHJhdGUgaW4gVENPRjEgYW1vbmcgVHJlYWNoZXIgQ29s
bGlucyBzeW5kcm9tZSBwYXRpZW50cyByZXZlYWxzIGNsdXN0ZXJpbmcgb2YgbXV0YXRpb25zIGFu
ZCAxNiBub3ZlbCBwYXRob2dlbmljIGNoYW5nZXM8L3RpdGxlPjxzZWNvbmRhcnktdGl0bGU+SHVt
IE11dGF0PC9zZWNvbmRhcnktdGl0bGU+PC90aXRsZXM+PHBhZ2VzPjMxNS0yMjwvcGFnZXM+PG51
bWJlcj40PC9udW1iZXI+PGNvbnRyaWJ1dG9ycz48YXV0aG9ycz48YXV0aG9yPlNwbGVuZG9yZSwg
QS48L2F1dGhvcj48YXV0aG9yPlNpbHZhLCBFLiBPLjwvYXV0aG9yPjxhdXRob3I+QWxvbnNvLCBM
LiBHLjwvYXV0aG9yPjxhdXRob3I+UmljaGllcmktQ29zdGEsIEEuPC9hdXRob3I+PGF1dGhvcj5B
bG9uc28sIE4uPC9hdXRob3I+PGF1dGhvcj5Sb3NhLCBBLjwvYXV0aG9yPjxhdXRob3I+Q2FyYWt1
c2hhbmt5LCBHLjwvYXV0aG9yPjxhdXRob3I+Q2F2YWxjYW50aSwgRC4gUC48L2F1dGhvcj48YXV0
aG9yPkJydW5vbmksIEQuPC9hdXRob3I+PGF1dGhvcj5QYXNzb3MtQnVlbm8sIE0uIFIuPC9hdXRo
b3I+PC9hdXRob3JzPjwvY29udHJpYnV0b3JzPjxsYW5ndWFnZT5lbmc8L2xhbmd1YWdlPjxhZGRl
ZC1kYXRlIGZvcm1hdD0idXRjIj4xNTkwNjUwOTcwPC9hZGRlZC1kYXRlPjxyZWYtdHlwZSBuYW1l
PSJKb3VybmFsIEFydGljbGUiPjE3PC9yZWYtdHlwZT48cmVjLW51bWJlcj4xNzY8L3JlYy1udW1i
ZXI+PGxhc3QtdXBkYXRlZC1kYXRlIGZvcm1hdD0idXRjIj4xNTkwNjUwOTcwPC9sYXN0LXVwZGF0
ZWQtZGF0ZT48YWNjZXNzaW9uLW51bT4xMTAxMzQ0MjwvYWNjZXNzaW9uLW51bT48ZWxlY3Ryb25p
Yy1yZXNvdXJjZS1udW0+MTAuMTAwMi8xMDk4LTEwMDQoMjAwMDEwKTE2OjQmbHQ7MzE1OjpBSUQt
SFVNVTQmZ3Q7My4wLkNPOzItSDwvZWxlY3Ryb25pYy1yZXNvdXJjZS1udW0+PHZvbHVtZT4xNjwv
dm9sdW1lPjwvcmVjb3JkPjwvQ2l0ZT48L0VuZE5vdGU+AG==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IHNpemU9IjEwIj5bNiwyM108L3N0eWxlPjwvRGlzcGxheVRleHQ+PHJlY29yZD48ZGF0ZXM+PHB1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PjxBdXRob3I+U3BsZW5kb3JlPC9BdXRob3I+PFllYXI+MjAwMDwvWWVhcj48SURUZXh0PkhpZ2gg
bXV0YXRpb24gZGV0ZWN0aW9uIHJhdGUgaW4gVENPRjEgYW1vbmcgVHJlYWNoZXIgQ29sbGlucyBz
eW5kcm9tZSBwYXRpZW50cyByZXZlYWxzIGNsdXN0ZXJpbmcgb2YgbXV0YXRpb25zIGFuZCAxNiBu
b3ZlbCBwYXRob2dlbmljIGNoYW5nZXM8L0lEVGV4dD48cmVjb3JkPjxkYXRlcz48cHViLWRhdGVz
PjxkYXRlPk9jdDwvZGF0ZT48L3B1Yi1kYXRlcz48eWVhcj4yMDAwPC95ZWFyPjwvZGF0ZXM+PGtl
eXdvcmRzPjxrZXl3b3JkPkROQSBNdXRhdGlvbmFsIEFuYWx5c2lzPC9rZXl3b3JkPjxrZXl3b3Jk
PkZlbWFsZTwva2V5d29yZD48a2V5d29yZD5HZW5ldGljIE1hcmtlcnM8L2tleXdvcmQ+PGtleXdv
cmQ+SHVtYW5zPC9rZXl3b3JkPjxrZXl3b3JkPkluZmFudCwgTmV3Ym9ybjwva2V5d29yZD48a2V5
d29yZD5NYWxlPC9rZXl3b3JkPjxrZXl3b3JkPk1hbmRpYnVsb2ZhY2lhbCBEeXNvc3Rvc2lzPC9r
ZXl3b3JkPjxrZXl3b3JkPk11bHRpZ2VuZSBGYW1pbHk8L2tleXdvcmQ+PGtleXdvcmQ+TnVjbGVh
ciBQcm90ZWluczwva2V5d29yZD48a2V5d29yZD5QaG9zcGhvcHJvdGVpbnM8L2tleXdvcmQ+PGtl
eXdvcmQ+UG9pbnQgTXV0YXRpb248L2tleXdvcmQ+PGtleXdvcmQ+UG9seW1vcnBoaXNtLCBTaW5n
bGUgTnVjbGVvdGlkZTwva2V5d29yZD48a2V5d29yZD5Qb2x5bW9ycGhpc20sIFNpbmdsZS1TdHJh
bmRlZCBDb25mb3JtYXRpb25hbDwva2V5d29yZD48a2V5d29yZD5TZXggUmF0aW88L2tleXdvcmQ+
PGtleXdvcmQ+U3luZHJvbWU8L2tleXdvcmQ+PC9rZXl3b3Jkcz48dXJscz48cmVsYXRlZC11cmxz
Pjx1cmw+aHR0cHM6Ly93d3cubmNiaS5ubG0ubmloLmdvdi9wdWJtZWQvMTEwMTM0NDI8L3VybD48
L3JlbGF0ZWQtdXJscz48L3VybHM+PGlzYm4+MTA5OC0xMDA0PC9pc2JuPjx0aXRsZXM+PHRpdGxl
PkhpZ2ggbXV0YXRpb24gZGV0ZWN0aW9uIHJhdGUgaW4gVENPRjEgYW1vbmcgVHJlYWNoZXIgQ29s
bGlucyBzeW5kcm9tZSBwYXRpZW50cyByZXZlYWxzIGNsdXN0ZXJpbmcgb2YgbXV0YXRpb25zIGFu
ZCAxNiBub3ZlbCBwYXRob2dlbmljIGNoYW5nZXM8L3RpdGxlPjxzZWNvbmRhcnktdGl0bGU+SHVt
IE11dGF0PC9zZWNvbmRhcnktdGl0bGU+PC90aXRsZXM+PHBhZ2VzPjMxNS0yMjwvcGFnZXM+PG51
bWJlcj40PC9udW1iZXI+PGNvbnRyaWJ1dG9ycz48YXV0aG9ycz48YXV0aG9yPlNwbGVuZG9yZSwg
QS48L2F1dGhvcj48YXV0aG9yPlNpbHZhLCBFLiBPLjwvYXV0aG9yPjxhdXRob3I+QWxvbnNvLCBM
LiBHLjwvYXV0aG9yPjxhdXRob3I+UmljaGllcmktQ29zdGEsIEEuPC9hdXRob3I+PGF1dGhvcj5B
bG9uc28sIE4uPC9hdXRob3I+PGF1dGhvcj5Sb3NhLCBBLjwvYXV0aG9yPjxhdXRob3I+Q2FyYWt1
c2hhbmt5LCBHLjwvYXV0aG9yPjxhdXRob3I+Q2F2YWxjYW50aSwgRC4gUC48L2F1dGhvcj48YXV0
aG9yPkJydW5vbmksIEQuPC9hdXRob3I+PGF1dGhvcj5QYXNzb3MtQnVlbm8sIE0uIFIuPC9hdXRo
b3I+PC9hdXRob3JzPjwvY29udHJpYnV0b3JzPjxsYW5ndWFnZT5lbmc8L2xhbmd1YWdlPjxhZGRl
ZC1kYXRlIGZvcm1hdD0idXRjIj4xNTkwNjUwOTcwPC9hZGRlZC1kYXRlPjxyZWYtdHlwZSBuYW1l
PSJKb3VybmFsIEFydGljbGUiPjE3PC9yZWYtdHlwZT48cmVjLW51bWJlcj4xNzY8L3JlYy1udW1i
ZXI+PGxhc3QtdXBkYXRlZC1kYXRlIGZvcm1hdD0idXRjIj4xNTkwNjUwOTcwPC9sYXN0LXVwZGF0
ZWQtZGF0ZT48YWNjZXNzaW9uLW51bT4xMTAxMzQ0MjwvYWNjZXNzaW9uLW51bT48ZWxlY3Ryb25p
Yy1yZXNvdXJjZS1udW0+MTAuMTAwMi8xMDk4LTEwMDQoMjAwMDEwKTE2OjQmbHQ7MzE1OjpBSUQt
SFVNVTQmZ3Q7My4wLkNPOzItSDwvZWxlY3Ryb25pYy1yZXNvdXJjZS1udW0+PHZvbHVtZT4xNjwv
dm9sdW1lPjwvcmVjb3JkPjwvQ2l0ZT48L0VuZE5vdGU+AG==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23B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c.4331C&gt;T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p.Q1411*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eastAsia="pl-PL"/>
              </w:rPr>
              <w:t>STOP; affects ATM phosphorylation site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IHNpemU9IjEwIj5bMyw2XTwvc3R5bGU+PC9EaXNwbGF5VGV4dD48cmVjb3JkPjxkYXRlcz48cHVi
LWRhdGVzPjxkYXRlPlNlcDwvZGF0ZT48L3B1Yi1kYXRlcz48eWVhcj4yMDExPC95ZWFyPjwvZGF0
ZXM+PGtleXdvcmRzPjxrZXl3b3JkPkJhc2UgU2VxdWVuY2U8L2tleXdvcmQ+PGtleXdvcmQ+Q29k
b24sIE5vbnNlbnNlPC9rZXl3b3JkPjxrZXl3b3JkPkROQSBNdXRhdGlvbmFsIEFuYWx5c2lzPC9r
ZXl3b3JkPjxrZXl3b3JkPkROQSBQcmltZXJzPC9rZXl3b3JkPjxrZXl3b3JkPkV1cm9wZTwva2V5
d29yZD48a2V5d29yZD5FeG9uczwva2V5d29yZD48a2V5d29yZD5GZW1hbGU8L2tleXdvcmQ+PGtl
eXdvcmQ+RnJhbWVzaGlmdCBNdXRhdGlvbjwva2V5d29yZD48a2V5d29yZD5IdW1hbnM8L2tleXdv
cmQ+PGtleXdvcmQ+TWFsZTwva2V5d29yZD48a2V5d29yZD5NYW5kaWJ1bG9mYWNpYWwgRHlzb3N0
b3Npczwva2V5d29yZD48a2V5d29yZD5NdXRhZ2VuZXNpcywgSW5zZXJ0aW9uYWw8L2tleXdvcmQ+
PGtleXdvcmQ+TXV0YXRpb248L2tleXdvcmQ+PGtleXdvcmQ+TnVjbGVhciBQcm90ZWluczwva2V5
d29yZD48a2V5d29yZD5QaG9zcGhvcHJvdGVpbnM8L2tleXdvcmQ+PGtleXdvcmQ+UG9seW1vcnBo
aXNtLCBTaW5nbGUgTnVjbGVvdGlkZTwva2V5d29yZD48a2V5d29yZD5TZXF1ZW5jZSBEZWxldGlv
bjwva2V5d29yZD48L2tleXdvcmRzPjx1cmxzPjxyZWxhdGVkLXVybHM+PHVybD5odHRwczovL3d3
dy5uY2JpLm5sbS5uaWguZ292L3B1Ym1lZC8yMTk1MTg2ODwvdXJsPjwvcmVsYXRlZC11cmxzPjwv
dXJscz48aXNibj4xNDcxLTIzNTA8L2lzYm4+PGN1c3RvbTI+UE1DMzE5OTIzNDwvY3VzdG9tMj48
dGl0bGVzPjx0aXRsZT5Ob3ZlbCBtdXRhdGlvbnMgb2YgVENPRjEgZ2VuZSBpbiBFdXJvcGVhbiBw
YXRpZW50cyB3aXRoIFRyZWFjaGVyIENvbGxpbnMgc3luZHJvbWU8L3RpdGxlPjxzZWNvbmRhcnkt
dGl0bGU+Qk1DIE1lZCBHZW5ldDwvc2Vjb25kYXJ5LXRpdGxlPjwvdGl0bGVzPjxwYWdlcz4xMjU8
L3BhZ2VzPjxjb250cmlidXRvcnM+PGF1dGhvcnM+PGF1dGhvcj5Db250ZSwgQy48L2F1dGhvcj48
YXV0aG9yPkQmYXBvcztBcGljZSwgTS4gUi48L2F1dGhvcj48YXV0aG9yPlJpbmFsZGksIEYuPC9h
dXRob3I+PGF1dGhvcj5HYW1iYXJkZWxsYSwgUy48L2F1dGhvcj48YXV0aG9yPlNhbmdpdW9sbywg
Ri48L2F1dGhvcj48YXV0aG9yPk5vdmVsbGksIEcuPC9hdXRob3I+PC9hdXRob3JzPjwvY29udHJp
YnV0b3JzPjxlZGl0aW9uPjIwMTEvMDkvMjc8L2VkaXRpb24+PGxhbmd1YWdlPmVuZzwvbGFuZ3Vh
Z2U+PGFkZGVkLWRhdGUgZm9ybWF0PSJ1dGMiPjE1ODg4NDcyNjA8L2FkZGVkLWRhdGU+PHJlZi10
eXBlIG5hbWU9IkpvdXJuYWwgQXJ0aWNsZSI+MTc8L3JlZi10eXBlPjxyZWMtbnVtYmVyPjEzMTwv
cmVjLW51bWJlcj48bGFzdC11cGRhdGVkLWRhdGUgZm9ybWF0PSJ1dGMiPjE1ODg4NDcyNjA8L2xh
c3QtdXBkYXRlZC1kYXRlPjxhY2Nlc3Npb24tbnVtPjIxOTUxODY4PC9hY2Nlc3Npb24tbnVtPjxl
bGVjdHJvbmljLXJlc291cmNlLW51bT4xMC4xMTg2LzE0NzEtMjM1MC0xMi0xMjU8L2VsZWN0cm9u
aWMtcmVzb3VyY2UtbnVtPjx2b2x1bWU+MTI8L3ZvbHVtZT48L3JlY29yZD48L0NpdGU+PENpdGU+
PEF1dGhvcj5Lb3JzaG9sbTwvQXV0aG9yPjxZZWFyPjIwMTk8L1llYXI+PElEVGV4dD5Eb3VibGUt
c3RyYW5kIGJyZWFrcyBpbiByaWJvc29tYWwgUk5BIGdlbmVzIGFjdGl2YXRlIGEgZGlzdGluY3Qg
c2lnbmFsaW5nIGFuZCBjaHJvbWF0aW4gcmVzcG9uc2UgdG8gZmFjaWxpdGF0ZSBudWNsZW9sYXIg
cmVzdHJ1Y3R1cmluZyBhbmQgcmVwYWlyPC9JRFRleHQ+PHJlY29yZD48ZGF0ZXM+PHB1Yi1kYXRl
cz48ZGF0ZT4wOTwvZGF0ZT48L3B1Yi1kYXRlcz48eWVhcj4yMDE5PC95ZWFyPjwvZGF0ZXM+PGtl
eXdvcmRzPjxrZXl3b3JkPkF0YXhpYSBUZWxhbmdpZWN0YXNpYSBNdXRhdGVkIFByb3RlaW5zPC9r
ZXl3b3JkPjxrZXl3b3JkPkNlbGwgQ3ljbGUgUHJvdGVpbnM8L2tleXdvcmQ+PGtleXdvcmQ+Q2Vs
bCBMaW5lLCBUdW1vcjwva2V5d29yZD48a2V5d29yZD5DZWxsIE51Y2xlb2x1czwva2V5d29yZD48
a2V5d29yZD5DaGVja3BvaW50IEtpbmFzZSAxPC9rZXl3b3JkPjxrZXl3b3JkPkNocm9tYXRpbjwv
a2V5d29yZD48a2V5d29yZD5ETkEgQnJlYWtzLCBEb3VibGUtU3RyYW5kZWQ8L2tleXdvcmQ+PGtl
eXdvcmQ+RE5BIFJlcGFpcjwva2V5d29yZD48a2V5d29yZD5ETkEgUmVwYWlyIEVuenltZXM8L2tl
eXdvcmQ+PGtleXdvcmQ+RE5BLCBSaWJvc29tYWw8L2tleXdvcmQ+PGtleXdvcmQ+RE5BLUJpbmRp
bmcgUHJvdGVpbnM8L2tleXdvcmQ+PGtleXdvcmQ+R2VuZXMsIHJSTkE8L2tleXdvcmQ+PGtleXdv
cmQ+SEVLMjkzIENlbGxzPC9rZXl3b3JkPjxrZXl3b3JkPkh1bWFuczwva2V5d29yZD48a2V5d29y
ZD5NUkUxMSBIb21vbG9ndWUgUHJvdGVpbjwva2V5d29yZD48a2V5d29yZD5OdWNsZWFyIFByb3Rl
aW5zPC9rZXl3b3JkPjxrZXl3b3JkPlBob3NwaG9wcm90ZWluczwva2V5d29yZD48a2V5d29yZD5Q
aG9zcGhvcnlsYXRpb248L2tleXdvcmQ+PGtleXdvcmQ+Uk5BIEludGVyZmVyZW5jZTwva2V5d29y
ZD48a2V5d29yZD5TaWduYWwgVHJhbnNkdWN0aW9uPC9rZXl3b3JkPjxrZXl3b3JkPlRyYW5zY3Jp
cHRpb24sIEdlbmV0aWM8L2tleXdvcmQ+PC9rZXl3b3Jkcz48dXJscz48cmVsYXRlZC11cmxzPjx1
cmw+aHR0cHM6Ly93d3cubmNiaS5ubG0ubmloLmdvdi9wdWJtZWQvMzExODQ3MTQ8L3VybD48L3Jl
bGF0ZWQtdXJscz48L3VybHM+PGlzYm4+MTM2Mi00OTYyPC9pc2JuPjxjdXN0b20yPlBNQzY3MzU4
MjI8L2N1c3RvbTI+PHRpdGxlcz48dGl0bGU+RG91YmxlLXN0cmFuZCBicmVha3MgaW4gcmlib3Nv
bWFsIFJOQSBnZW5lcyBhY3RpdmF0ZSBhIGRpc3RpbmN0IHNpZ25hbGluZyBhbmQgY2hyb21hdGlu
IHJlc3BvbnNlIHRvIGZhY2lsaXRhdGUgbnVjbGVvbGFyIHJlc3RydWN0dXJpbmcgYW5kIHJlcGFp
cjwvdGl0bGU+PHNlY29uZGFyeS10aXRsZT5OdWNsZWljIEFjaWRzIFJlczwvc2Vjb25kYXJ5LXRp
dGxlPjwvdGl0bGVzPjxwYWdlcz44MDE5LTgwMzU8L3BhZ2VzPjxudW1iZXI+MTU8L251bWJlcj48
Y29udHJpYnV0b3JzPjxhdXRob3JzPjxhdXRob3I+S29yc2hvbG0sIEwuIE0uPC9hdXRob3I+PGF1
dGhvcj5Hw6FsLCBaLjwvYXV0aG9yPjxhdXRob3I+TGluLCBMLjwvYXV0aG9yPjxhdXRob3I+UXVl
dmVkbywgTy48L2F1dGhvcj48YXV0aG9yPkFobWFkLCBELiBBLjwvYXV0aG9yPjxhdXRob3I+RHVs
aW5hLCBFLjwvYXV0aG9yPjxhdXRob3I+THVvLCBZLjwvYXV0aG9yPjxhdXRob3I+QmFydGVrLCBK
LjwvYXV0aG9yPjxhdXRob3I+TGFyc2VuLCBELiBILjwvYXV0aG9yPjwvYXV0aG9ycz48L2NvbnRy
aWJ1dG9ycz48bGFuZ3VhZ2U+ZW5nPC9sYW5ndWFnZT48YWRkZWQtZGF0ZSBmb3JtYXQ9InV0YyI+
MTU5MDY2MDE2ODwvYWRkZWQtZGF0ZT48cmVmLXR5cGUgbmFtZT0iSm91cm5hbCBBcnRpY2xlIj4x
NzwvcmVmLXR5cGU+PHJlYy1udW1iZXI+MTg4PC9yZWMtbnVtYmVyPjxsYXN0LXVwZGF0ZWQtZGF0
ZSBmb3JtYXQ9InV0YyI+MTU5MDY2MDE2ODwvbGFzdC11cGRhdGVkLWRhdGU+PGFjY2Vzc2lvbi1u
dW0+MzExODQ3MTQ8L2FjY2Vzc2lvbi1udW0+PGVsZWN0cm9uaWMtcmVzb3VyY2UtbnVtPjEwLjEw
OTMvbmFyL2drejUxODwvZWxlY3Ryb25pYy1yZXNvdXJjZS1udW0+PHZvbHVtZT40Nzwvdm9sdW1l
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IHNpemU9IjEwIj5bMyw2XTwvc3R5bGU+PC9EaXNwbGF5VGV4dD48cmVjb3JkPjxkYXRlcz48cHVi
LWRhdGVzPjxkYXRlPlNlcDwvZGF0ZT48L3B1Yi1kYXRlcz48eWVhcj4yMDExPC95ZWFyPjwvZGF0
ZXM+PGtleXdvcmRzPjxrZXl3b3JkPkJhc2UgU2VxdWVuY2U8L2tleXdvcmQ+PGtleXdvcmQ+Q29k
b24sIE5vbnNlbnNlPC9rZXl3b3JkPjxrZXl3b3JkPkROQSBNdXRhdGlvbmFsIEFuYWx5c2lzPC9r
ZXl3b3JkPjxrZXl3b3JkPkROQSBQcmltZXJzPC9rZXl3b3JkPjxrZXl3b3JkPkV1cm9wZTwva2V5
d29yZD48a2V5d29yZD5FeG9uczwva2V5d29yZD48a2V5d29yZD5GZW1hbGU8L2tleXdvcmQ+PGtl
eXdvcmQ+RnJhbWVzaGlmdCBNdXRhdGlvbjwva2V5d29yZD48a2V5d29yZD5IdW1hbnM8L2tleXdv
cmQ+PGtleXdvcmQ+TWFsZTwva2V5d29yZD48a2V5d29yZD5NYW5kaWJ1bG9mYWNpYWwgRHlzb3N0
b3Npczwva2V5d29yZD48a2V5d29yZD5NdXRhZ2VuZXNpcywgSW5zZXJ0aW9uYWw8L2tleXdvcmQ+
PGtleXdvcmQ+TXV0YXRpb248L2tleXdvcmQ+PGtleXdvcmQ+TnVjbGVhciBQcm90ZWluczwva2V5
d29yZD48a2V5d29yZD5QaG9zcGhvcHJvdGVpbnM8L2tleXdvcmQ+PGtleXdvcmQ+UG9seW1vcnBo
aXNtLCBTaW5nbGUgTnVjbGVvdGlkZTwva2V5d29yZD48a2V5d29yZD5TZXF1ZW5jZSBEZWxldGlv
bjwva2V5d29yZD48L2tleXdvcmRzPjx1cmxzPjxyZWxhdGVkLXVybHM+PHVybD5odHRwczovL3d3
dy5uY2JpLm5sbS5uaWguZ292L3B1Ym1lZC8yMTk1MTg2ODwvdXJsPjwvcmVsYXRlZC11cmxzPjwv
dXJscz48aXNibj4xNDcxLTIzNTA8L2lzYm4+PGN1c3RvbTI+UE1DMzE5OTIzNDwvY3VzdG9tMj48
dGl0bGVzPjx0aXRsZT5Ob3ZlbCBtdXRhdGlvbnMgb2YgVENPRjEgZ2VuZSBpbiBFdXJvcGVhbiBw
YXRpZW50cyB3aXRoIFRyZWFjaGVyIENvbGxpbnMgc3luZHJvbWU8L3RpdGxlPjxzZWNvbmRhcnkt
dGl0bGU+Qk1DIE1lZCBHZW5ldDwvc2Vjb25kYXJ5LXRpdGxlPjwvdGl0bGVzPjxwYWdlcz4xMjU8
L3BhZ2VzPjxjb250cmlidXRvcnM+PGF1dGhvcnM+PGF1dGhvcj5Db250ZSwgQy48L2F1dGhvcj48
YXV0aG9yPkQmYXBvcztBcGljZSwgTS4gUi48L2F1dGhvcj48YXV0aG9yPlJpbmFsZGksIEYuPC9h
dXRob3I+PGF1dGhvcj5HYW1iYXJkZWxsYSwgUy48L2F1dGhvcj48YXV0aG9yPlNhbmdpdW9sbywg
Ri48L2F1dGhvcj48YXV0aG9yPk5vdmVsbGksIEcuPC9hdXRob3I+PC9hdXRob3JzPjwvY29udHJp
YnV0b3JzPjxlZGl0aW9uPjIwMTEvMDkvMjc8L2VkaXRpb24+PGxhbmd1YWdlPmVuZzwvbGFuZ3Vh
Z2U+PGFkZGVkLWRhdGUgZm9ybWF0PSJ1dGMiPjE1ODg4NDcyNjA8L2FkZGVkLWRhdGU+PHJlZi10
eXBlIG5hbWU9IkpvdXJuYWwgQXJ0aWNsZSI+MTc8L3JlZi10eXBlPjxyZWMtbnVtYmVyPjEzMTwv
cmVjLW51bWJlcj48bGFzdC11cGRhdGVkLWRhdGUgZm9ybWF0PSJ1dGMiPjE1ODg4NDcyNjA8L2xh
c3QtdXBkYXRlZC1kYXRlPjxhY2Nlc3Npb24tbnVtPjIxOTUxODY4PC9hY2Nlc3Npb24tbnVtPjxl
bGVjdHJvbmljLXJlc291cmNlLW51bT4xMC4xMTg2LzE0NzEtMjM1MC0xMi0xMjU8L2VsZWN0cm9u
aWMtcmVzb3VyY2UtbnVtPjx2b2x1bWU+MTI8L3ZvbHVtZT48L3JlY29yZD48L0NpdGU+PENpdGU+
PEF1dGhvcj5Lb3JzaG9sbTwvQXV0aG9yPjxZZWFyPjIwMTk8L1llYXI+PElEVGV4dD5Eb3VibGUt
c3RyYW5kIGJyZWFrcyBpbiByaWJvc29tYWwgUk5BIGdlbmVzIGFjdGl2YXRlIGEgZGlzdGluY3Qg
c2lnbmFsaW5nIGFuZCBjaHJvbWF0aW4gcmVzcG9uc2UgdG8gZmFjaWxpdGF0ZSBudWNsZW9sYXIg
cmVzdHJ1Y3R1cmluZyBhbmQgcmVwYWlyPC9JRFRleHQ+PHJlY29yZD48ZGF0ZXM+PHB1Yi1kYXRl
cz48ZGF0ZT4wOTwvZGF0ZT48L3B1Yi1kYXRlcz48eWVhcj4yMDE5PC95ZWFyPjwvZGF0ZXM+PGtl
eXdvcmRzPjxrZXl3b3JkPkF0YXhpYSBUZWxhbmdpZWN0YXNpYSBNdXRhdGVkIFByb3RlaW5zPC9r
ZXl3b3JkPjxrZXl3b3JkPkNlbGwgQ3ljbGUgUHJvdGVpbnM8L2tleXdvcmQ+PGtleXdvcmQ+Q2Vs
bCBMaW5lLCBUdW1vcjwva2V5d29yZD48a2V5d29yZD5DZWxsIE51Y2xlb2x1czwva2V5d29yZD48
a2V5d29yZD5DaGVja3BvaW50IEtpbmFzZSAxPC9rZXl3b3JkPjxrZXl3b3JkPkNocm9tYXRpbjwv
a2V5d29yZD48a2V5d29yZD5ETkEgQnJlYWtzLCBEb3VibGUtU3RyYW5kZWQ8L2tleXdvcmQ+PGtl
eXdvcmQ+RE5BIFJlcGFpcjwva2V5d29yZD48a2V5d29yZD5ETkEgUmVwYWlyIEVuenltZXM8L2tl
eXdvcmQ+PGtleXdvcmQ+RE5BLCBSaWJvc29tYWw8L2tleXdvcmQ+PGtleXdvcmQ+RE5BLUJpbmRp
bmcgUHJvdGVpbnM8L2tleXdvcmQ+PGtleXdvcmQ+R2VuZXMsIHJSTkE8L2tleXdvcmQ+PGtleXdv
cmQ+SEVLMjkzIENlbGxzPC9rZXl3b3JkPjxrZXl3b3JkPkh1bWFuczwva2V5d29yZD48a2V5d29y
ZD5NUkUxMSBIb21vbG9ndWUgUHJvdGVpbjwva2V5d29yZD48a2V5d29yZD5OdWNsZWFyIFByb3Rl
aW5zPC9rZXl3b3JkPjxrZXl3b3JkPlBob3NwaG9wcm90ZWluczwva2V5d29yZD48a2V5d29yZD5Q
aG9zcGhvcnlsYXRpb248L2tleXdvcmQ+PGtleXdvcmQ+Uk5BIEludGVyZmVyZW5jZTwva2V5d29y
ZD48a2V5d29yZD5TaWduYWwgVHJhbnNkdWN0aW9uPC9rZXl3b3JkPjxrZXl3b3JkPlRyYW5zY3Jp
cHRpb24sIEdlbmV0aWM8L2tleXdvcmQ+PC9rZXl3b3Jkcz48dXJscz48cmVsYXRlZC11cmxzPjx1
cmw+aHR0cHM6Ly93d3cubmNiaS5ubG0ubmloLmdvdi9wdWJtZWQvMzExODQ3MTQ8L3VybD48L3Jl
bGF0ZWQtdXJscz48L3VybHM+PGlzYm4+MTM2Mi00OTYyPC9pc2JuPjxjdXN0b20yPlBNQzY3MzU4
MjI8L2N1c3RvbTI+PHRpdGxlcz48dGl0bGU+RG91YmxlLXN0cmFuZCBicmVha3MgaW4gcmlib3Nv
bWFsIFJOQSBnZW5lcyBhY3RpdmF0ZSBhIGRpc3RpbmN0IHNpZ25hbGluZyBhbmQgY2hyb21hdGlu
IHJlc3BvbnNlIHRvIGZhY2lsaXRhdGUgbnVjbGVvbGFyIHJlc3RydWN0dXJpbmcgYW5kIHJlcGFp
cjwvdGl0bGU+PHNlY29uZGFyeS10aXRsZT5OdWNsZWljIEFjaWRzIFJlczwvc2Vjb25kYXJ5LXRp
dGxlPjwvdGl0bGVzPjxwYWdlcz44MDE5LTgwMzU8L3BhZ2VzPjxudW1iZXI+MTU8L251bWJlcj48
Y29udHJpYnV0b3JzPjxhdXRob3JzPjxhdXRob3I+S29yc2hvbG0sIEwuIE0uPC9hdXRob3I+PGF1
dGhvcj5Hw6FsLCBaLjwvYXV0aG9yPjxhdXRob3I+TGluLCBMLjwvYXV0aG9yPjxhdXRob3I+UXVl
dmVkbywgTy48L2F1dGhvcj48YXV0aG9yPkFobWFkLCBELiBBLjwvYXV0aG9yPjxhdXRob3I+RHVs
aW5hLCBFLjwvYXV0aG9yPjxhdXRob3I+THVvLCBZLjwvYXV0aG9yPjxhdXRob3I+QmFydGVrLCBK
LjwvYXV0aG9yPjxhdXRob3I+TGFyc2VuLCBELiBILjwvYXV0aG9yPjwvYXV0aG9ycz48L2NvbnRy
aWJ1dG9ycz48bGFuZ3VhZ2U+ZW5nPC9sYW5ndWFnZT48YWRkZWQtZGF0ZSBmb3JtYXQ9InV0YyI+
MTU5MDY2MDE2ODwvYWRkZWQtZGF0ZT48cmVmLXR5cGUgbmFtZT0iSm91cm5hbCBBcnRpY2xlIj4x
NzwvcmVmLXR5cGU+PHJlYy1udW1iZXI+MTg4PC9yZWMtbnVtYmVyPjxsYXN0LXVwZGF0ZWQtZGF0
ZSBmb3JtYXQ9InV0YyI+MTU5MDY2MDE2ODwvbGFzdC11cGRhdGVkLWRhdGU+PGFjY2Vzc2lvbi1u
dW0+MzExODQ3MTQ8L2FjY2Vzc2lvbi1udW0+PGVsZWN0cm9uaWMtcmVzb3VyY2UtbnVtPjEwLjEw
OTMvbmFyL2drejUxODwvZWxlY3Ryb25pYy1yZXNvdXJjZS1udW0+PHZvbHVtZT40Nzwvdm9sdW1l
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[3,6]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IVS24+350C/G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&lt;EndNote&gt;&lt;Cite&gt;&lt;Author&gt;Splendore&lt;/Author&gt;&lt;Year&gt;2003&lt;/Year&gt;&lt;IDText&gt;Parental origin of mutations in sporadic cases of Treacher Collins syndrome&lt;/IDText&gt;&lt;DisplayText&gt;&lt;style size="10"&gt;[24]&lt;/style&gt;&lt;/DisplayText&gt;&lt;record&gt;&lt;dates&gt;&lt;pub-dates&gt;&lt;date&gt;Sep&lt;/date&gt;&lt;/pub-dates&gt;&lt;year&gt;2003&lt;/year&gt;&lt;/dates&gt;&lt;keywords&gt;&lt;keyword&gt;Electrophoresis&lt;/keyword&gt;&lt;keyword&gt;Genes, Dominant&lt;/keyword&gt;&lt;keyword&gt;Genetic Markers&lt;/keyword&gt;&lt;keyword&gt;Humans&lt;/keyword&gt;&lt;keyword&gt;Mandibulofacial Dysostosis&lt;/keyword&gt;&lt;keyword&gt;Mutation&lt;/keyword&gt;&lt;keyword&gt;Nuclear Proteins&lt;/keyword&gt;&lt;keyword&gt;Parents&lt;/keyword&gt;&lt;keyword&gt;Pedigree&lt;/keyword&gt;&lt;keyword&gt;Phosphoproteins&lt;/keyword&gt;&lt;keyword&gt;Polymorphism, Single Nucleotide&lt;/keyword&gt;&lt;keyword&gt;Polymorphism, Single-Stranded Conformational&lt;/keyword&gt;&lt;keyword&gt;Sequence Analysis, DNA&lt;/keyword&gt;&lt;/keywords&gt;&lt;urls&gt;&lt;related-urls&gt;&lt;url&gt;https://www.ncbi.nlm.nih.gov/pubmed/12939661&lt;/url&gt;&lt;/related-urls&gt;&lt;/urls&gt;&lt;isbn&gt;1018-4813&lt;/isbn&gt;&lt;titles&gt;&lt;title&gt;Parental origin of mutations in sporadic cases of Treacher Collins syndrome&lt;/title&gt;&lt;secondary-title&gt;Eur J Hum Genet&lt;/secondary-title&gt;&lt;/titles&gt;&lt;pages&gt;718-22&lt;/pages&gt;&lt;number&gt;9&lt;/number&gt;&lt;contributors&gt;&lt;authors&gt;&lt;author&gt;Splendore, A.&lt;/author&gt;&lt;author&gt;Jabs, E. W.&lt;/author&gt;&lt;author&gt;Félix, T. M.&lt;/author&gt;&lt;author&gt;Passos-Bueno, M. R.&lt;/author&gt;&lt;/authors&gt;&lt;/contributors&gt;&lt;language&gt;eng&lt;/language&gt;&lt;added-date format="utc"&gt;1590651015&lt;/added-date&gt;&lt;ref-type name="Journal Article"&gt;17&lt;/ref-type&gt;&lt;rec-number&gt;177&lt;/rec-number&gt;&lt;last-updated-date format="utc"&gt;1590651015&lt;/last-updated-date&gt;&lt;accession-num&gt;12939661&lt;/accession-num&gt;&lt;electronic-resource-num&gt;10.1038/sj.ejhg.5201029&lt;/electronic-resource-num&gt;&lt;volume&gt;11&lt;/volume&gt;&lt;/record&gt;&lt;/Cite&gt;&lt;/EndNote&gt;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c.4130delAAAAA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&lt;EndNote&gt;&lt;Cite&gt;&lt;Author&gt;Edwards&lt;/Author&gt;&lt;Year&gt;1997&lt;/Year&gt;&lt;IDText&gt;The mutational spectrum in Treacher Collins syndrome reveals a predominance of mutations that create a premature-termination codon&lt;/IDText&gt;&lt;DisplayText&gt;&lt;style size="10"&gt;[10]&lt;/style&gt;&lt;/DisplayText&gt;&lt;record&gt;&lt;dates&gt;&lt;pub-dates&gt;&lt;date&gt;Mar&lt;/date&gt;&lt;/pub-dates&gt;&lt;year&gt;1997&lt;/year&gt;&lt;/dates&gt;&lt;keywords&gt;&lt;keyword&gt;Chromosomes, Human, Pair 5&lt;/keyword&gt;&lt;keyword&gt;Codon, Terminator&lt;/keyword&gt;&lt;keyword&gt;Female&lt;/keyword&gt;&lt;keyword&gt;Humans&lt;/keyword&gt;&lt;keyword&gt;Male&lt;/keyword&gt;&lt;keyword&gt;Mandibulofacial Dysostosis&lt;/keyword&gt;&lt;keyword&gt;Mutation&lt;/keyword&gt;&lt;keyword&gt;Nuclear Proteins&lt;/keyword&gt;&lt;keyword&gt;Pedigree&lt;/keyword&gt;&lt;keyword&gt;Phosphoproteins&lt;/keyword&gt;&lt;keyword&gt;Polymorphism, Single-Stranded Conformational&lt;/keyword&gt;&lt;keyword&gt;RNA Splicing&lt;/keyword&gt;&lt;/keywords&gt;&lt;urls&gt;&lt;related-urls&gt;&lt;url&gt;https://www.ncbi.nlm.nih.gov/pubmed/9042910&lt;/url&gt;&lt;/related-urls&gt;&lt;/urls&gt;&lt;isbn&gt;0002-9297&lt;/isbn&gt;&lt;custom2&gt;PMC1712503&lt;/custom2&gt;&lt;titles&gt;&lt;title&gt;The mutational spectrum in Treacher Collins syndrome reveals a predominance of mutations that create a premature-termination codon&lt;/title&gt;&lt;secondary-title&gt;Am J Hum Genet&lt;/secondary-title&gt;&lt;/titles&gt;&lt;pages&gt;515-24&lt;/pages&gt;&lt;number&gt;3&lt;/number&gt;&lt;contributors&gt;&lt;authors&gt;&lt;author&gt;Edwards, S. J.&lt;/author&gt;&lt;author&gt;Gladwin, A. J.&lt;/author&gt;&lt;author&gt;Dixon, M. J.&lt;/author&gt;&lt;/authors&gt;&lt;/contributors&gt;&lt;language&gt;eng&lt;/language&gt;&lt;added-date format="utc"&gt;1590650644&lt;/added-date&gt;&lt;ref-type name="Journal Article"&gt;17&lt;/ref-type&gt;&lt;rec-number&gt;169&lt;/rec-number&gt;&lt;last-updated-date format="utc"&gt;1590650644&lt;/last-updated-date&gt;&lt;accession-num&gt;9042910&lt;/accession-num&gt;&lt;volume&gt;60&lt;/volume&gt;&lt;/record&gt;&lt;/Cite&gt;&lt;/EndNote&gt;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c.4130-4134delAAAAA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c.4131_4135delAAAAG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p.K1380Efs*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&lt;EndNote&gt;&lt;Cite&gt;&lt;Author&gt;Li&lt;/Author&gt;&lt;Year&gt;2019&lt;/Year&gt;&lt;IDText&gt;Genotype-phenotype variability in Chinese cases of Treacher Collins syndrome&lt;/IDText&gt;&lt;DisplayText&gt;&lt;style size="10"&gt;[18]&lt;/style&gt;&lt;/DisplayText&gt;&lt;record&gt;&lt;dates&gt;&lt;pub-dates&gt;&lt;date&gt;2019/07/03&lt;/date&gt;&lt;/pub-dates&gt;&lt;year&gt;2019&lt;/year&gt;&lt;/dates&gt;&lt;urls&gt;&lt;related-urls&gt;&lt;url&gt;https://doi.org/10.1080/00016489.2019.1612530&lt;/url&gt;&lt;/related-urls&gt;&lt;/urls&gt;&lt;isbn&gt;0001-6489&lt;/isbn&gt;&lt;titles&gt;&lt;title&gt;Genotype-phenotype variability in Chinese cases of Treacher Collins syndrome&lt;/title&gt;&lt;secondary-title&gt;Acta Oto-Laryngologica&lt;/secondary-title&gt;&lt;/titles&gt;&lt;pages&gt;567-575&lt;/pages&gt;&lt;number&gt;7&lt;/number&gt;&lt;contributors&gt;&lt;authors&gt;&lt;author&gt;Li, Xiaohong&lt;/author&gt;&lt;author&gt;Su, Yu&lt;/author&gt;&lt;author&gt;Huang, Shasha&lt;/author&gt;&lt;author&gt;Gao, Bo&lt;/author&gt;&lt;author&gt;Zhang, Dejun&lt;/author&gt;&lt;author&gt;Wang, Xiaobin&lt;/author&gt;&lt;author&gt;Gao, Qin&lt;/author&gt;&lt;author&gt;Pang, Hong&lt;/author&gt;&lt;author&gt;Zhao, Yan&lt;/author&gt;&lt;author&gt;Yuan, Yongyi&lt;/author&gt;&lt;author&gt;Dai, Pu&lt;/author&gt;&lt;/authors&gt;&lt;/contributors&gt;&lt;added-date format="utc"&gt;1599129401&lt;/added-date&gt;&lt;ref-type name="Journal Article"&gt;17&lt;/ref-type&gt;&lt;rec-number&gt;203&lt;/rec-number&gt;&lt;publisher&gt;Taylor &amp;amp; Francis&lt;/publisher&gt;&lt;last-updated-date format="utc"&gt;1599129401&lt;/last-updated-date&gt;&lt;electronic-resource-num&gt;10.1080/00016489.2019.1612530&lt;/electronic-resource-num&gt;&lt;volume&gt;139&lt;/volume&gt;&lt;/record&gt;&lt;/Cite&gt;&lt;/EndNote&gt;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[18]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c.4131-4139delAAAAGAAAA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p.1378K-1380Kdel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&lt;EndNote&gt;&lt;Cite&gt;&lt;Author&gt;Fujioka&lt;/Author&gt;&lt;Year&gt;2008&lt;/Year&gt;&lt;IDText&gt;Detection of a novel silent deletion, a missense mutation and a nonsense mutation in TCOF1&lt;/IDText&gt;&lt;DisplayText&gt;&lt;style size="10"&gt;[9]&lt;/style&gt;&lt;/DisplayText&gt;&lt;record&gt;&lt;dates&gt;&lt;pub-dates&gt;&lt;date&gt;Dec&lt;/date&gt;&lt;/pub-dates&gt;&lt;year&gt;2008&lt;/year&gt;&lt;/dates&gt;&lt;keywords&gt;&lt;keyword&gt;Adolescent&lt;/keyword&gt;&lt;keyword&gt;Adult&lt;/keyword&gt;&lt;keyword&gt;Alanine&lt;/keyword&gt;&lt;keyword&gt;Codon, Nonsense&lt;/keyword&gt;&lt;keyword&gt;Frameshift Mutation&lt;/keyword&gt;&lt;keyword&gt;Humans&lt;/keyword&gt;&lt;keyword&gt;Infant&lt;/keyword&gt;&lt;keyword&gt;Lysine&lt;/keyword&gt;&lt;keyword&gt;Mandibulofacial Dysostosis&lt;/keyword&gt;&lt;keyword&gt;Mutation, Missense&lt;/keyword&gt;&lt;keyword&gt;Nuclear Proteins&lt;/keyword&gt;&lt;keyword&gt;Pedigree&lt;/keyword&gt;&lt;keyword&gt;Phosphoproteins&lt;/keyword&gt;&lt;keyword&gt;Polymorphism, Single-Stranded Conformational&lt;/keyword&gt;&lt;keyword&gt;Reverse Transcriptase Polymerase Chain Reaction&lt;/keyword&gt;&lt;keyword&gt;Sequence Deletion&lt;/keyword&gt;&lt;keyword&gt;Valine&lt;/keyword&gt;&lt;/keywords&gt;&lt;urls&gt;&lt;related-urls&gt;&lt;url&gt;https://www.ncbi.nlm.nih.gov/pubmed/19067896&lt;/url&gt;&lt;/related-urls&gt;&lt;/urls&gt;&lt;isbn&gt;1442-200X&lt;/isbn&gt;&lt;titles&gt;&lt;title&gt;Detection of a novel silent deletion, a missense mutation and a nonsense mutation in TCOF1&lt;/title&gt;&lt;secondary-title&gt;Pediatr Int&lt;/secondary-title&gt;&lt;/titles&gt;&lt;pages&gt;806-9&lt;/pages&gt;&lt;number&gt;6&lt;/number&gt;&lt;contributors&gt;&lt;authors&gt;&lt;author&gt;Fujioka, H.&lt;/author&gt;&lt;author&gt;Ariga, T.&lt;/author&gt;&lt;author&gt;Horiuchi, K.&lt;/author&gt;&lt;author&gt;Ishikiriyama, S.&lt;/author&gt;&lt;author&gt;Oyama, K.&lt;/author&gt;&lt;author&gt;Otsu, M.&lt;/author&gt;&lt;author&gt;Kawashima, K.&lt;/author&gt;&lt;author&gt;Yamamoto, Y.&lt;/author&gt;&lt;author&gt;Sugihara, T.&lt;/author&gt;&lt;author&gt;Sakiyama, Y.&lt;/author&gt;&lt;/authors&gt;&lt;/contributors&gt;&lt;language&gt;eng&lt;/language&gt;&lt;added-date format="utc"&gt;1590650191&lt;/added-date&gt;&lt;ref-type name="Journal Article"&gt;17&lt;/ref-type&gt;&lt;rec-number&gt;167&lt;/rec-number&gt;&lt;last-updated-date format="utc"&gt;1590650191&lt;/last-updated-date&gt;&lt;accession-num&gt;19067896&lt;/accession-num&gt;&lt;electronic-resource-num&gt;10.1111/j.1442-200X.2008.02650.x&lt;/electronic-resource-num&gt;&lt;volume&gt;50&lt;/volume&gt;&lt;/record&gt;&lt;/Cite&gt;&lt;/EndNote&gt;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[9]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c.4122delCA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p.1392*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STOP; 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c.4124-4125delAA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c.4134delA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size="10"&gt;[12]&lt;/style&gt;&lt;/DisplayText&gt;&lt;record&gt;&lt;rec-number&gt;65&lt;/rec-number&gt;&lt;foreign-keys&gt;&lt;key app="EN" db-id="pds0p2td7zepdaetrpqp2sed5wpzr25t59t2" timestamp="1610098998"&gt;65&lt;/key&gt;&lt;/foreign-keys&gt;&lt;ref-type name="Journal Article"&gt;17&lt;/ref-type&gt;&lt;contributors&gt;&lt;authors&gt;&lt;author&gt;Splendore, A.&lt;/author&gt;&lt;author&gt;Jabs, E. W.&lt;/author&gt;&lt;author&gt;Passos-Bueno, M. R.&lt;/author&gt;&lt;/authors&gt;&lt;/contributors&gt;&lt;titles&gt;&lt;title&gt;Screening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Genet&lt;/secondary-title&gt;&lt;/titles&gt;&lt;periodical&gt;&lt;full-title&gt;J Med Genet&lt;/full-title&gt;&lt;/periodical&gt;&lt;pages&gt;493-5&lt;/pages&gt;&lt;volume&gt;39&lt;/volume&gt;&lt;number&gt;7&lt;/number&gt;&lt;keywords&gt;&lt;keyword&gt;Chromosome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dates&gt;&lt;year&gt;2002&lt;/year&gt;&lt;pub-dates&gt;&lt;date&gt;Jul&lt;/date&gt;&lt;/pub-dates&gt;&lt;/dates&gt;&lt;isbn&gt;1468-6244&lt;/isbn&gt;&lt;accession-num&gt;12114482&lt;/accession-num&gt;&lt;urls&gt;&lt;related-urls&gt;&lt;url&gt;https://www.ncbi.nlm.nih.gov/pubmed/12114482&lt;/url&gt;&lt;/related-urls&gt;&lt;/urls&gt;&lt;custom2&gt;PMC1735178&lt;/custom2&gt;&lt;electronic-resource-num&gt;10.1136/jmg.39.7.493&lt;/electronic-resource-num&gt;&lt;language&gt;eng&lt;/languag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c.4135 del GAAAA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PjxEaXNwbGF5VGV4dD48c3R5bGUgc2l6ZT0iMTAiPls4LDEwLDEyLDIzLTI1XTwvc3R5bGU+PC9E
aXNwbGF5VGV4dD48cmVjb3JkPjxkYXRlcz48cHViLWRhdGVzPjxkYXRlPkp1bDwvZGF0ZT48L3B1
Yi1kYXRlcz48eWVhcj4yMDAyPC95ZWFyPjwvZGF0ZXM+PGtleXdvcmRzPjxrZXl3b3JkPkNocm9t
b3NvbWUgTWFwcGluZzwva2V5d29yZD48a2V5d29yZD5ETkEgTXV0YXRpb25hbCBBbmFseXNpczwv
a2V5d29yZD48a2V5d29yZD5HZW5ldGljIFRlc3Rpbmc8L2tleXdvcmQ+PGtleXdvcmQ+R2VuZXRp
Y3MsIFBvcHVsYXRpb248L2tleXdvcmQ+PGtleXdvcmQ+SHVtYW5zPC9rZXl3b3JkPjxrZXl3b3Jk
Pk1hbmRpYnVsb2ZhY2lhbCBEeXNvc3Rvc2lzPC9rZXl3b3JkPjxrZXl3b3JkPk11dGF0aW9uLCBN
aXNzZW5zZTwva2V5d29yZD48a2V5d29yZD5OdWNsZWFyIFByb3RlaW5zPC9rZXl3b3JkPjxrZXl3
b3JkPlBob3NwaG9wcm90ZWluczwva2V5d29yZD48a2V5d29yZD5Qb2x5bW9ycGhpc20sIFNpbmds
ZS1TdHJhbmRlZCBDb25mb3JtYXRpb25hbDwva2V5d29yZD48a2V5d29yZD5Qcm90ZWluIFN0cnVj
dHVyZSwgU2Vjb25kYXJ5PC9rZXl3b3JkPjwva2V5d29yZHM+PHVybHM+PHJlbGF0ZWQtdXJscz48
dXJsPmh0dHBzOi8vd3d3Lm5jYmkubmxtLm5paC5nb3YvcHVibWVkLzEyMTE0NDgyPC91cmw+PC9y
ZWxhdGVkLXVybHM+PC91cmxzPjxpc2JuPjE0NjgtNjI0NDwvaXNibj48Y3VzdG9tMj5QTUMxNzM1
MTc4PC9jdXN0b20yPjx0aXRsZXM+PHRpdGxlPlNjcmVlbmluZyBvZiBUQ09GMSBpbiBwYXRpZW50
cyBmcm9tIGRpZmZlcmVudCBwb3B1bGF0aW9uczogY29uZmlybWF0aW9uIG9mIG11dGF0aW9uYWwg
aG90IHNwb3RzIGFuZCBpZGVudGlmaWNhdGlvbiBvZiBhIG5vdmVsIG1pc3NlbnNlIG11dGF0aW9u
IHRoYXQgc3VnZ2VzdHMgYW4gaW1wb3J0YW50IGZ1bmN0aW9uYWwgZG9tYWluIGluIHRoZSBwcm90
ZWluIHRyZWFjbGU8L3RpdGxlPjxzZWNvbmRhcnktdGl0bGU+SiBNZWQgR2VuZXQ8L3NlY29uZGFy
eS10aXRsZT48L3RpdGxlcz48cGFnZXM+NDkzLTU8L3BhZ2VzPjxudW1iZXI+NzwvbnVtYmVyPjxj
b250cmlidXRvcnM+PGF1dGhvcnM+PGF1dGhvcj5TcGxlbmRvcmUsIEEuPC9hdXRob3I+PGF1dGhv
cj5KYWJzLCBFLiBXLjwvYXV0aG9yPjxhdXRob3I+UGFzc29zLUJ1ZW5vLCBNLiBSLjwvYXV0aG9y
PjwvYXV0aG9ycz48L2NvbnRyaWJ1dG9ycz48bGFuZ3VhZ2U+ZW5nPC9sYW5ndWFnZT48YWRkZWQt
ZGF0ZSBmb3JtYXQ9InV0YyI+MTU4ODg0Njk5MDwvYWRkZWQtZGF0ZT48cmVmLXR5cGUgbmFtZT0i
Sm91cm5hbCBBcnRpY2xlIj4xNzwvcmVmLXR5cGU+PHJlYy1udW1iZXI+MTI2PC9yZWMtbnVtYmVy
PjxsYXN0LXVwZGF0ZWQtZGF0ZSBmb3JtYXQ9InV0YyI+MTU4ODg0Njk5MDwvbGFzdC11cGRhdGVk
LWRhdGU+PGFjY2Vzc2lvbi1udW0+MTIxMTQ0ODI8L2FjY2Vzc2lvbi1udW0+PGVsZWN0cm9uaWMt
cmVzb3VyY2UtbnVtPjEwLjExMzYvam1nLjM5LjcuNDkzPC9lbGVjdHJvbmljLXJlc291cmNlLW51
bT48dm9sdW1lPjM5PC92b2x1bWU+PC9yZWNvcmQ+PC9DaXRlPjxDaXRlPjxBdXRob3I+U3BsZW5k
b3JlPC9BdXRob3I+PFllYXI+MjAwMjwvWWVhcj48SURUZXh0PlNjcmVlbmluZyBvZiBUQ09GMSBp
biBwYXRpZW50cyBmcm9tIGRpZmZlcmVudCBwb3B1bGF0aW9uczogY29uZmlybWF0aW9uIG9mIG11
dGF0aW9uYWwgaG90IHNwb3RzIGFuZCBpZGVudGlmaWNhdGlvbiBvZiBhIG5vdmVsIG1pc3NlbnNl
IG11dGF0aW9uIHRoYXQgc3VnZ2VzdHMgYW4gaW1wb3J0YW50IGZ1bmN0aW9uYWwgZG9tYWluIGlu
IHRoZSBwcm90ZWluIHRyZWFjbGU8L0lEVGV4dD48cmVjb3JkPjxkYXRlcz48cHViLWRhdGVzPjxk
YXRlPkp1bDwvZGF0ZT48L3B1Yi1kYXRlcz48eWVhcj4yMDAyPC95ZWFyPjwvZGF0ZXM+PGtleXdv
cmRzPjxrZXl3b3JkPkNocm9tb3NvbWUgTWFwcGluZzwva2V5d29yZD48a2V5d29yZD5ETkEgTXV0
YXRpb25hbCBBbmFseXNpczwva2V5d29yZD48a2V5d29yZD5HZW5ldGljIFRlc3Rpbmc8L2tleXdv
cmQ+PGtleXdvcmQ+R2VuZXRpY3MsIFBvcHVsYXRpb248L2tleXdvcmQ+PGtleXdvcmQ+SHVtYW5z
PC9rZXl3b3JkPjxrZXl3b3JkPk1hbmRpYnVsb2ZhY2lhbCBEeXNvc3Rvc2lzPC9rZXl3b3JkPjxr
ZXl3b3JkPk11dGF0aW9uLCBNaXNzZW5zZTwva2V5d29yZD48a2V5d29yZD5OdWNsZWFyIFByb3Rl
aW5zPC9rZXl3b3JkPjxrZXl3b3JkPlBob3NwaG9wcm90ZWluczwva2V5d29yZD48a2V5d29yZD5Q
b2x5bW9ycGhpc20sIFNpbmdsZS1TdHJhbmRlZCBDb25mb3JtYXRpb25hbDwva2V5d29yZD48a2V5
d29yZD5Qcm90ZWluIFN0cnVjdHVyZSwgU2Vjb25kYXJ5PC9rZXl3b3JkPjwva2V5d29yZHM+PHVy
bHM+PHJlbGF0ZWQtdXJscz48dXJsPmh0dHBzOi8vd3d3Lm5jYmkubmxtLm5paC5nb3YvcHVibWVk
LzEyMTE0NDgyPC91cmw+PC9yZWxhdGVkLXVybHM+PC91cmxzPjxpc2JuPjE0NjgtNjI0NDwvaXNi
bj48Y3VzdG9tMj5QTUMxNzM1MTc4PC9jdXN0b20yPjx0aXRsZXM+PHRpdGxlPlNjcmVlbmluZyBv
ZiBUQ09GMSBpbiBwYXRpZW50cyBmcm9tIGRpZmZlcmVudCBwb3B1bGF0aW9uczogY29uZmlybWF0
aW9uIG9mIG11dGF0aW9uYWwgaG90IHNwb3RzIGFuZCBpZGVudGlmaWNhdGlvbiBvZiBhIG5vdmVs
IG1pc3NlbnNlIG11dGF0aW9uIHRoYXQgc3VnZ2VzdHMgYW4gaW1wb3J0YW50IGZ1bmN0aW9uYWwg
ZG9tYWluIGluIHRoZSBwcm90ZWluIHRyZWFjbGU8L3RpdGxlPjxzZWNvbmRhcnktdGl0bGU+SiBN
ZWQgR2VuZXQ8L3NlY29uZGFyeS10aXRsZT48L3RpdGxlcz48cGFnZXM+NDkzLTU8L3BhZ2VzPjxu
dW1iZXI+NzwvbnVtYmVyPjxjb250cmlidXRvcnM+PGF1dGhvcnM+PGF1dGhvcj5TcGxlbmRvcmUs
IEEuPC9hdXRob3I+PGF1dGhvcj5KYWJzLCBFLiBXLjwvYXV0aG9yPjxhdXRob3I+UGFzc29zLUJ1
ZW5vLCBNLiBSLjwvYXV0aG9yPjwvYXV0aG9ycz48L2NvbnRyaWJ1dG9ycz48bGFuZ3VhZ2U+ZW5n
PC9sYW5ndWFnZT48YWRkZWQtZGF0ZSBmb3JtYXQ9InV0YyI+MTU4ODg0Njk5MDwvYWRkZWQtZGF0
ZT48cmVmLXR5cGUgbmFtZT0iSm91cm5hbCBBcnRpY2xlIj4xNzwvcmVmLXR5cGU+PHJlYy1udW1i
ZXI+MTI2PC9yZWMtbnVtYmVyPjxsYXN0LXVwZGF0ZWQtZGF0ZSBmb3JtYXQ9InV0YyI+MTU4ODg0
Njk5MDwvbGFzdC11cGRhdGVkLWRhdGU+PGFjY2Vzc2lvbi1udW0+MTIxMTQ0ODI8L2FjY2Vzc2lv
bi1udW0+PGVsZWN0cm9uaWMtcmVzb3VyY2UtbnVtPjEwLjExMzYvam1nLjM5LjcuNDkzPC9lbGVj
dHJvbmljLXJlc291cmNlLW51bT48dm9sdW1lPjM5PC92b2x1bWU+PC9yZWNvcmQ+PC9DaXRlPjxD
aXRlPjxBdXRob3I+U3BsZW5kb3JlPC9BdXRob3I+PFllYXI+MjAwMDwvWWVhcj48SURUZXh0Pkhp
Z2ggbXV0YXRpb24gZGV0ZWN0aW9uIHJhdGUgaW4gVENPRjEgYW1vbmcgVHJlYWNoZXIgQ29sbGlu
cyBzeW5kcm9tZSBwYXRpZW50cyByZXZlYWxzIGNsdXN0ZXJpbmcgb2YgbXV0YXRpb25zIGFuZCAx
NiBub3ZlbCBwYXRob2dlbmljIGNoYW5nZXM8L0lEVGV4dD48cmVjb3JkPjxkYXRlcz48cHViLWRh
dGVzPjxkYXRlPk9jdDwvZGF0ZT48L3B1Yi1kYXRlcz48eWVhcj4yMDAwPC95ZWFyPjwvZGF0ZXM+
PGtleXdvcmRzPjxrZXl3b3JkPkROQSBNdXRhdGlvbmFsIEFuYWx5c2lzPC9rZXl3b3JkPjxrZXl3
b3JkPkZlbWFsZTwva2V5d29yZD48a2V5d29yZD5HZW5ldGljIE1hcmtlcnM8L2tleXdvcmQ+PGtl
eXdvcmQ+SHVtYW5zPC9rZXl3b3JkPjxrZXl3b3JkPkluZmFudCwgTmV3Ym9ybjwva2V5d29yZD48
a2V5d29yZD5NYWxlPC9rZXl3b3JkPjxrZXl3b3JkPk1hbmRpYnVsb2ZhY2lhbCBEeXNvc3Rvc2lz
PC9rZXl3b3JkPjxrZXl3b3JkPk11bHRpZ2VuZSBGYW1pbHk8L2tleXdvcmQ+PGtleXdvcmQ+TnVj
bGVhciBQcm90ZWluczwva2V5d29yZD48a2V5d29yZD5QaG9zcGhvcHJvdGVpbnM8L2tleXdvcmQ+
PGtleXdvcmQ+UG9pbnQgTXV0YXRpb248L2tleXdvcmQ+PGtleXdvcmQ+UG9seW1vcnBoaXNtLCBT
aW5nbGUgTnVjbGVvdGlkZTwva2V5d29yZD48a2V5d29yZD5Qb2x5bW9ycGhpc20sIFNpbmdsZS1T
dHJhbmRlZCBDb25mb3JtYXRpb25hbDwva2V5d29yZD48a2V5d29yZD5TZXggUmF0aW88L2tleXdv
cmQ+PGtleXdvcmQ+U3luZHJvbWU8L2tleXdvcmQ+PC9rZXl3b3Jkcz48dXJscz48cmVsYXRlZC11
cmxzPjx1cmw+aHR0cHM6Ly93d3cubmNiaS5ubG0ubmloLmdvdi9wdWJtZWQvMTEwMTM0NDI8L3Vy
bD48L3JlbGF0ZWQtdXJscz48L3VybHM+PGlzYm4+MTA5OC0xMDA0PC9pc2JuPjx0aXRsZXM+PHRp
dGxlPkhpZ2ggbXV0YXRpb24gZGV0ZWN0aW9uIHJhdGUgaW4gVENPRjEgYW1vbmcgVHJlYWNoZXIg
Q29sbGlucyBzeW5kcm9tZSBwYXRpZW50cyByZXZlYWxzIGNsdXN0ZXJpbmcgb2YgbXV0YXRpb25z
IGFuZCAxNiBub3ZlbCBwYXRob2dlbmljIGNoYW5nZXM8L3RpdGxlPjxzZWNvbmRhcnktdGl0bGU+
SHVtIE11dGF0PC9zZWNvbmRhcnktdGl0bGU+PC90aXRsZXM+PHBhZ2VzPjMxNS0yMjwvcGFnZXM+
PG51bWJlcj40PC9udW1iZXI+PGNvbnRyaWJ1dG9ycz48YXV0aG9ycz48YXV0aG9yPlNwbGVuZG9y
ZSwgQS48L2F1dGhvcj48YXV0aG9yPlNpbHZhLCBFLiBPLjwvYXV0aG9yPjxhdXRob3I+QWxvbnNv
LCBMLiBHLjwvYXV0aG9yPjxhdXRob3I+UmljaGllcmktQ29zdGEsIEEuPC9hdXRob3I+PGF1dGhv
cj5BbG9uc28sIE4uPC9hdXRob3I+PGF1dGhvcj5Sb3NhLCBBLjwvYXV0aG9yPjxhdXRob3I+Q2Fy
YWt1c2hhbmt5LCBHLjwvYXV0aG9yPjxhdXRob3I+Q2F2YWxjYW50aSwgRC4gUC48L2F1dGhvcj48
YXV0aG9yPkJydW5vbmksIEQuPC9hdXRob3I+PGF1dGhvcj5QYXNzb3MtQnVlbm8sIE0uIFIuPC9h
dXRob3I+PC9hdXRob3JzPjwvY29udHJpYnV0b3JzPjxsYW5ndWFnZT5lbmc8L2xhbmd1YWdlPjxh
ZGRlZC1kYXRlIGZvcm1hdD0idXRjIj4xNTkwNjUwOTcwPC9hZGRlZC1kYXRlPjxyZWYtdHlwZSBu
YW1lPSJKb3VybmFsIEFydGljbGUiPjE3PC9yZWYtdHlwZT48cmVjLW51bWJlcj4xNzY8L3JlYy1u
dW1iZXI+PGxhc3QtdXBkYXRlZC1kYXRlIGZvcm1hdD0idXRjIj4xNTkwNjUwOTcwPC9sYXN0LXVw
ZGF0ZWQtZGF0ZT48YWNjZXNzaW9uLW51bT4xMTAxMzQ0MjwvYWNjZXNzaW9uLW51bT48ZWxlY3Ry
b25pYy1yZXNvdXJjZS1udW0+MTAuMTAwMi8xMDk4LTEwMDQoMjAwMDEwKTE2OjQmbHQ7MzE1OjpB
SUQtSFVNVTQmZ3Q7My4wLkNPOzItSDwvZWxlY3Ryb25pYy1yZXNvdXJjZS1udW0+PHZvbHVtZT4x
Njwvdm9sdW1lPjwvcmVjb3JkPjwvQ2l0ZT48Q2l0ZT48QXV0aG9yPlNwbGVuZG9yZTwvQXV0aG9y
PjxZZWFyPjIwMDM8L1llYXI+PElEVGV4dD5QYXJlbnRhbCBvcmlnaW4gb2YgbXV0YXRpb25zIGlu
IHNwb3JhZGljIGNhc2VzIG9mIFRyZWFjaGVyIENvbGxpbnMgc3luZHJvbWU8L0lEVGV4dD48cmVj
b3JkPjxkYXRlcz48cHViLWRhdGVzPjxkYXRlPlNlcDwvZGF0ZT48L3B1Yi1kYXRlcz48eWVhcj4y
MDAzPC95ZWFyPjwvZGF0ZXM+PGtleXdvcmRzPjxrZXl3b3JkPkVsZWN0cm9waG9yZXNpczwva2V5
d29yZD48a2V5d29yZD5HZW5lcywgRG9taW5hbnQ8L2tleXdvcmQ+PGtleXdvcmQ+R2VuZXRpYyBN
YXJrZXJzPC9rZXl3b3JkPjxrZXl3b3JkPkh1bWFuczwva2V5d29yZD48a2V5d29yZD5NYW5kaWJ1
bG9mYWNpYWwgRHlzb3N0b3Npczwva2V5d29yZD48a2V5d29yZD5NdXRhdGlvbjwva2V5d29yZD48
a2V5d29yZD5OdWNsZWFyIFByb3RlaW5zPC9rZXl3b3JkPjxrZXl3b3JkPlBhcmVudHM8L2tleXdv
cmQ+PGtleXdvcmQ+UGVkaWdyZWU8L2tleXdvcmQ+PGtleXdvcmQ+UGhvc3Bob3Byb3RlaW5zPC9r
ZXl3b3JkPjxrZXl3b3JkPlBvbHltb3JwaGlzbSwgU2luZ2xlIE51Y2xlb3RpZGU8L2tleXdvcmQ+
PGtleXdvcmQ+UG9seW1vcnBoaXNtLCBTaW5nbGUtU3RyYW5kZWQgQ29uZm9ybWF0aW9uYWw8L2tl
eXdvcmQ+PGtleXdvcmQ+U2VxdWVuY2UgQW5hbHlzaXMsIEROQTwva2V5d29yZD48L2tleXdvcmRz
Pjx1cmxzPjxyZWxhdGVkLXVybHM+PHVybD5odHRwczovL3d3dy5uY2JpLm5sbS5uaWguZ292L3B1
Ym1lZC8xMjkzOTY2MTwvdXJsPjwvcmVsYXRlZC11cmxzPjwvdXJscz48aXNibj4xMDE4LTQ4MTM8
L2lzYm4+PHRpdGxlcz48dGl0bGU+UGFyZW50YWwgb3JpZ2luIG9mIG11dGF0aW9ucyBpbiBzcG9y
YWRpYyBjYXNlcyBvZiBUcmVhY2hlciBDb2xsaW5zIHN5bmRyb21lPC90aXRsZT48c2Vjb25kYXJ5
LXRpdGxlPkV1ciBKIEh1bSBHZW5ldDwvc2Vjb25kYXJ5LXRpdGxlPjwvdGl0bGVzPjxwYWdlcz43
MTgtMjI8L3BhZ2VzPjxudW1iZXI+OTwvbnVtYmVyPjxjb250cmlidXRvcnM+PGF1dGhvcnM+PGF1
dGhvcj5TcGxlbmRvcmUsIEEuPC9hdXRob3I+PGF1dGhvcj5KYWJzLCBFLiBXLjwvYXV0aG9yPjxh
dXRob3I+RsOpbGl4LCBULiBNLjwvYXV0aG9yPjxhdXRob3I+UGFzc29zLUJ1ZW5vLCBNLiBSLjwv
YXV0aG9yPjwvYXV0aG9ycz48L2NvbnRyaWJ1dG9ycz48bGFuZ3VhZ2U+ZW5nPC9sYW5ndWFnZT48
YWRkZWQtZGF0ZSBmb3JtYXQ9InV0YyI+MTU5MDY1MTAxNTwvYWRkZWQtZGF0ZT48cmVmLXR5cGUg
bmFtZT0iSm91cm5hbCBBcnRpY2xlIj4xNzwvcmVmLXR5cGU+PHJlYy1udW1iZXI+MTc3PC9yZWMt
bnVtYmVyPjxsYXN0LXVwZGF0ZWQtZGF0ZSBmb3JtYXQ9InV0YyI+MTU5MDY1MTAxNTwvbGFzdC11
cGRhdGVkLWRhdGU+PGFjY2Vzc2lvbi1udW0+MTI5Mzk2NjE8L2FjY2Vzc2lvbi1udW0+PGVsZWN0
cm9uaWMtcmVzb3VyY2UtbnVtPjEwLjEwMzgvc2ouZWpoZy41MjAxMDI5PC9lbGVjdHJvbmljLXJl
c291cmNlLW51bT48dm9sdW1lPjExPC92b2x1bWU+PC9yZWNvcmQ+PC9DaXRlPjxDaXRlPjxBdXRo
b3I+SG9yaXVjaGk8L0F1dGhvcj48WWVhcj4yMDA1PC9ZZWFyPjxJRFRleHQ+TXV0YXRpb25hbCBh
bmFseXNpcyBvZiB0aGUgVENPRjEgZ2VuZSBpbiAxMSBKYXBhbmVzZSBwYXRpZW50cyB3aXRoIFRy
ZWFjaGVyIENvbGxpbnMgU3luZHJvbWUgYW5kIG1lY2hhbmlzbSBvZiBtdXRhZ2VuZXNpczwvSURU
ZXh0PjxyZWNvcmQ+PGRhdGVzPjxwdWItZGF0ZXM+PGRhdGU+TWF5PC9kYXRlPjwvcHViLWRhdGVz
Pjx5ZWFyPjIwMDU8L3llYXI+PC9kYXRlcz48a2V5d29yZHM+PGtleXdvcmQ+QmFzZSBTZXF1ZW5j
ZTwva2V5d29yZD48a2V5d29yZD5ETkE8L2tleXdvcmQ+PGtleXdvcmQ+RE5BIE11dGF0aW9uYWwg
QW5hbHlzaXM8L2tleXdvcmQ+PGtleXdvcmQ+RmVtYWxlPC9rZXl3b3JkPjxrZXl3b3JkPkh1bWFu
czwva2V5d29yZD48a2V5d29yZD5KYXBhbjwva2V5d29yZD48a2V5d29yZD5NYWxlPC9rZXl3b3Jk
PjxrZXl3b3JkPk1hbmRpYnVsb2ZhY2lhbCBEeXNvc3Rvc2lzPC9rZXl3b3JkPjxrZXl3b3JkPk1v
ZGVscywgR2VuZXRpYzwva2V5d29yZD48a2V5d29yZD5NdXRhdGlvbjwva2V5d29yZD48a2V5d29y
ZD5OdWNsZWFyIFByb3RlaW5zPC9rZXl3b3JkPjxrZXl3b3JkPlBob3NwaG9wcm90ZWluczwva2V5
d29yZD48a2V5d29yZD5Qb2x5bW9ycGhpc20sIFNpbmdsZS1TdHJhbmRlZCBDb25mb3JtYXRpb25h
bDwva2V5d29yZD48a2V5d29yZD5TZXF1ZW5jZSBEZWxldGlvbjwva2V5d29yZD48L2tleXdvcmRz
Pjx1cmxzPjxyZWxhdGVkLXVybHM+PHVybD5odHRwczovL3d3dy5uY2JpLm5sbS5uaWguZ292L3B1
Ym1lZC8xNTc1OTI2NDwvdXJsPjwvcmVsYXRlZC11cmxzPjwvdXJscz48aXNibj4xNTUyLTQ4MjU8
L2lzYm4+PHRpdGxlcz48dGl0bGU+TXV0YXRpb25hbCBhbmFseXNpcyBvZiB0aGUgVENPRjEgZ2Vu
ZSBpbiAxMSBKYXBhbmVzZSBwYXRpZW50cyB3aXRoIFRyZWFjaGVyIENvbGxpbnMgU3luZHJvbWUg
YW5kIG1lY2hhbmlzbSBvZiBtdXRhZ2VuZXNpczwvdGl0bGU+PHNlY29uZGFyeS10aXRsZT5BbSBK
IE1lZCBHZW5ldCBBPC9zZWNvbmRhcnktdGl0bGU+PC90aXRsZXM+PHBhZ2VzPjM2My03PC9wYWdl
cz48bnVtYmVyPjQ8L251bWJlcj48Y29udHJpYnV0b3JzPjxhdXRob3JzPjxhdXRob3I+SG9yaXVj
aGksIEsuPC9hdXRob3I+PGF1dGhvcj5BcmlnYSwgVC48L2F1dGhvcj48YXV0aG9yPkZ1amlva2Es
IEguPC9hdXRob3I+PGF1dGhvcj5LYXdhc2hpbWEsIEsuPC9hdXRob3I+PGF1dGhvcj5ZYW1hbW90
bywgWS48L2F1dGhvcj48YXV0aG9yPklnYXdhLCBILjwvYXV0aG9yPjxhdXRob3I+U3VnaWhhcmEs
IFQuPC9hdXRob3I+PGF1dGhvcj5TYWtpeWFtYSwgWS48L2F1dGhvcj48L2F1dGhvcnM+PC9jb250
cmlidXRvcnM+PGxhbmd1YWdlPmVuZzwvbGFuZ3VhZ2U+PGFkZGVkLWRhdGUgZm9ybWF0PSJ1dGMi
PjE1OTA2NTEwNDk8L2FkZGVkLWRhdGU+PHJlZi10eXBlIG5hbWU9IkpvdXJuYWwgQXJ0aWNsZSI+
MTc8L3JlZi10eXBlPjxyZWMtbnVtYmVyPjE3ODwvcmVjLW51bWJlcj48bGFzdC11cGRhdGVkLWRh
dGUgZm9ybWF0PSJ1dGMiPjE1OTA2NTEwNDk8L2xhc3QtdXBkYXRlZC1kYXRlPjxhY2Nlc3Npb24t
bnVtPjE1NzU5MjY0PC9hY2Nlc3Npb24tbnVtPjxlbGVjdHJvbmljLXJlc291cmNlLW51bT4xMC4x
MDAyL2FqbWcuYS4zMDM1NzwvZWxlY3Ryb25pYy1yZXNvdXJjZS1udW0+PHZvbHVtZT4xMzQ8L3Zv
bHVtZT48L3JlY29yZD48L0NpdGU+PENpdGU+PEF1dGhvcj5FZHdhcmRzPC9BdXRob3I+PFllYXI+
MTk5NzwvWWVhcj48SURUZXh0PlRoZSBtdXRhdGlvbmFsIHNwZWN0cnVtIGluIFRyZWFjaGVyIENv
bGxpbnMgc3luZHJvbWUgcmV2ZWFscyBhIHByZWRvbWluYW5jZSBvZiBtdXRhdGlvbnMgdGhhdCBj
cmVhdGUgYSBwcmVtYXR1cmUtdGVybWluYXRpb24gY29kb248L0lEVGV4dD48cmVjb3JkPjxyZWMt
bnVtYmVyPjEwNDwvcmVjLW51bWJlcj48Zm9yZWlnbi1rZXlzPjxrZXkgYXBwPSJFTiIgZGItaWQ9
InBkczBwMnRkN3plcGRhZXRycHFwMnNlZDV3cHpyMjV0NTl0MiIgdGltZXN0YW1wPSIxNjEwMTEw
OTcwIj4xMDQ8L2tleT48L2ZvcmVpZ24ta2V5cz48cmVmLXR5cGUgbmFtZT0iSm91cm5hbCBBcnRp
Y2xlIj4xNzwvcmVmLXR5cGU+PGNvbnRyaWJ1dG9ycz48YXV0aG9ycz48YXV0aG9yPkVkd2FyZHMs
IFMuIEouPC9hdXRob3I+PGF1dGhvcj5HbGFkd2luLCBBLiBKLjwvYXV0aG9yPjxhdXRob3I+RGl4
b24sIE0uIEouPC9hdXRob3I+PC9hdXRob3JzPjwvY29udHJpYnV0b3JzPjxhdXRoLWFkZHJlc3M+
U2Nob29sIG9mIEJpb2xvZ2ljYWwgU2NpZW5jZXMgYW5kIERlcGFydG1lbnQgb2YgRGVudGFsIE1l
ZGljaW5lLCBVbml2ZXJzaXR5IG9mIE1hbmNoZXN0ZXIsIFVuaXRlZCBLaW5nZG9tLjwvYXV0aC1h
ZGRyZXNzPjx0aXRsZXM+PHRpdGxlPlRoZSBtdXRhdGlvbmFsIHNwZWN0cnVtIGluIFRyZWFjaGVy
IENvbGxpbnMgc3luZHJvbWUgcmV2ZWFscyBhIHByZWRvbWluYW5jZSBvZiBtdXRhdGlvbnMgdGhh
dCBjcmVhdGUgYSBwcmVtYXR1cmUtdGVybWluYXRpb24gY29kb248L3RpdGxlPjxzZWNvbmRhcnkt
dGl0bGU+QW0gSiBIdW0gR2VuZXQ8L3NlY29uZGFyeS10aXRsZT48L3RpdGxlcz48cGVyaW9kaWNh
bD48ZnVsbC10aXRsZT5BbSBKIEh1bSBHZW5ldDwvZnVsbC10aXRsZT48L3BlcmlvZGljYWw+PHBh
Z2VzPjUxNS0yNDwvcGFnZXM+PHZvbHVtZT42MDwvdm9sdW1lPjxudW1iZXI+MzwvbnVtYmVyPjxl
ZGl0aW9uPjE5OTcvMDMvMDE8L2VkaXRpb24+PGtleXdvcmRzPjxrZXl3b3JkPkNocm9tb3NvbWVz
LCBIdW1hbiwgUGFpciA1PC9rZXl3b3JkPjxrZXl3b3JkPkNvZG9uLCBUZXJtaW5hdG9yLypnZW5l
dGljczwva2V5d29yZD48a2V5d29yZD5GZW1hbGU8L2tleXdvcmQ+PGtleXdvcmQ+SHVtYW5zPC9r
ZXl3b3JkPjxrZXl3b3JkPk1hbGU8L2tleXdvcmQ+PGtleXdvcmQ+TWFuZGlidWxvZmFjaWFsIER5
c29zdG9zaXMvKmdlbmV0aWNzPC9rZXl3b3JkPjxrZXl3b3JkPipNdXRhdGlvbjwva2V5d29yZD48
a2V5d29yZD5OdWNsZWFyIFByb3RlaW5zL2dlbmV0aWNzPC9rZXl3b3JkPjxrZXl3b3JkPlBlZGln
cmVlPC9rZXl3b3JkPjxrZXl3b3JkPlBob3NwaG9wcm90ZWlucy9nZW5ldGljczwva2V5d29yZD48
a2V5d29yZD5Qb2x5bW9ycGhpc20sIFNpbmdsZS1TdHJhbmRlZCBDb25mb3JtYXRpb25hbDwva2V5
d29yZD48a2V5d29yZD5STkEgU3BsaWNpbmc8L2tleXdvcmQ+PC9rZXl3b3Jkcz48ZGF0ZXM+PHll
YXI+MTk5NzwveWVhcj48cHViLWRhdGVzPjxkYXRlPk1hcjwvZGF0ZT48L3B1Yi1kYXRlcz48L2Rh
dGVzPjxpc2JuPjAwMDItOTI5NyAoUHJpbnQpJiN4RDswMDAyLTkyOTcgKExpbmtpbmcpPC9pc2Ju
PjxhY2Nlc3Npb24tbnVtPjkwNDI5MTA8L2FjY2Vzc2lvbi1udW0+PHVybHM+PHJlbGF0ZWQtdXJs
cz48dXJsPmh0dHBzOi8vd3d3Lm5jYmkubmxtLm5paC5nb3YvcHVibWVkLzkwNDI5MTA8L3VybD48
L3JlbGF0ZWQtdXJscz48L3VybHM+PGN1c3RvbTI+UE1DMTcxMjUwMzwvY3VzdG9tMj48L3JlY29y
ZD48L0NpdGU+PENpdGU+PEF1dGhvcj5EaXhvbjwvQXV0aG9yPjxZZWFyPjIwMDQ8L1llYXI+PElE
VGV4dD5JZGVudGlmaWNhdGlvbiBvZiBtdXRhdGlvbnMgaW4gVENPRjE6IFVzZSBvZiBtb2xlY3Vs
YXIgYW5hbHlzaXMgaW4gdGhlIHByZS0gYW5kIHBvc3RuYXRhbCBkaWFnbm9zaXMgb2YgVHJlYWNo
ZXIgQ29sbGlucyBzeW5kcm9tZTwvSURUZXh0PjxyZWNvcmQ+PHVybHM+PHJlbGF0ZWQtdXJscz48
dXJsPmh0dHBzOi8vb25saW5lbGlicmFyeS53aWxleS5jb20vZG9pL2Ficy8xMC4xMDAyL2FqbWcu
YS4zMDAxMDwvdXJsPjwvcmVsYXRlZC11cmxzPjwvdXJscz48aXNibj4xNTUyLTQ4MjU8L2lzYm4+
PHRpdGxlcz48dGl0bGU+SWRlbnRpZmljYXRpb24gb2YgbXV0YXRpb25zIGluIFRDT0YxOiBVc2Ug
b2YgbW9sZWN1bGFyIGFuYWx5c2lzIGluIHRoZSBwcmUtIGFuZCBwb3N0bmF0YWwgZGlhZ25vc2lz
IG9mIFRyZWFjaGVyIENvbGxpbnMgc3luZHJvbWU8L3RpdGxlPjxzZWNvbmRhcnktdGl0bGU+QW1l
cmljYW4gSm91cm5hbCBvZiBNZWRpY2FsIEdlbmV0aWNzIFBhcnQgQTwvc2Vjb25kYXJ5LXRpdGxl
PjwvdGl0bGVzPjxwYWdlcz4yNDQtMjQ4PC9wYWdlcz48bnVtYmVyPjM8L251bWJlcj48Y29udHJp
YnV0b3JzPjxhdXRob3JzPjxhdXRob3I+RGl4b24sIEppbGw8L2F1dGhvcj48YXV0aG9yPkVsbGlz
LCBJYW48L2F1dGhvcj48YXV0aG9yPkJvdHRhbmksIEFybWFuZDwvYXV0aG9yPjxhdXRob3I+VGVt
cGxlLCBLYXJlbjwvYXV0aG9yPjxhdXRob3I+RGl4b24sIE1pY2hhZWwgSmFtZXM8L2F1dGhvcj48
L2F1dGhvcnM+PC9jb250cmlidXRvcnM+PGFkZGVkLWRhdGUgZm9ybWF0PSJ1dGMiPjE1OTA2NTAz
OTc8L2FkZGVkLWRhdGU+PHJlZi10eXBlIG5hbWU9IkpvdXJuYWwgQXJ0aWNsZSI+MTc8L3JlZi10
eXBlPjxkYXRlcz48eWVhcj4yMDA0PC95ZWFyPjwvZGF0ZXM+PHJlYy1udW1iZXI+MTY4PC9yZWMt
bnVtYmVyPjxsYXN0LXVwZGF0ZWQtZGF0ZSBmb3JtYXQ9InV0YyI+MTU5MDY1MDM5NzwvbGFzdC11
cGRhdGVkLWRhdGU+PGVsZWN0cm9uaWMtcmVzb3VyY2UtbnVtPjEwLjEwMDIvYWptZy5hLjMwMDEw
PC9lbGVjdHJvbmljLXJlc291cmNlLW51bT48dm9sdW1lPjEyN0E8L3ZvbHVtZT48L3JlY29yZD48
L0NpdGU+PC9FbmROb3RlPn==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PEVuZE5vdGU+PENpdGU+PEF1dGhvcj5TcGxlbmRvcmU8L0F1dGhvcj48WWVhcj4yMDAyPC9ZZWFy
PjxJRFRleHQ+U2NyZWVuaW5nIG9mIFRDT0YxIGluIHBhdGllbnRzIGZyb20gZGlmZmVyZW50IHBv
cHVsYXRpb25zOiBjb25maXJtYXRpb24gb2YgbXV0YXRpb25hbCBob3Qgc3BvdHMgYW5kIGlkZW50
aWZpY2F0aW9uIG9mIGEgbm92ZWwgbWlzc2Vuc2UgbXV0YXRpb24gdGhhdCBzdWdnZXN0cyBhbiBp
bXBvcnRhbnQgZnVuY3Rpb25hbCBkb21haW4gaW4gdGhlIHByb3RlaW4gdHJlYWNsZTwvSURUZXh0
PjxEaXNwbGF5VGV4dD48c3R5bGUgc2l6ZT0iMTAiPls4LDEwLDEyLDIzLTI1XTwvc3R5bGU+PC9E
aXNwbGF5VGV4dD48cmVjb3JkPjxkYXRlcz48cHViLWRhdGVzPjxkYXRlPkp1bDwvZGF0ZT48L3B1
Yi1kYXRlcz48eWVhcj4yMDAyPC95ZWFyPjwvZGF0ZXM+PGtleXdvcmRzPjxrZXl3b3JkPkNocm9t
b3NvbWUgTWFwcGluZzwva2V5d29yZD48a2V5d29yZD5ETkEgTXV0YXRpb25hbCBBbmFseXNpczwv
a2V5d29yZD48a2V5d29yZD5HZW5ldGljIFRlc3Rpbmc8L2tleXdvcmQ+PGtleXdvcmQ+R2VuZXRp
Y3MsIFBvcHVsYXRpb248L2tleXdvcmQ+PGtleXdvcmQ+SHVtYW5zPC9rZXl3b3JkPjxrZXl3b3Jk
Pk1hbmRpYnVsb2ZhY2lhbCBEeXNvc3Rvc2lzPC9rZXl3b3JkPjxrZXl3b3JkPk11dGF0aW9uLCBN
aXNzZW5zZTwva2V5d29yZD48a2V5d29yZD5OdWNsZWFyIFByb3RlaW5zPC9rZXl3b3JkPjxrZXl3
b3JkPlBob3NwaG9wcm90ZWluczwva2V5d29yZD48a2V5d29yZD5Qb2x5bW9ycGhpc20sIFNpbmds
ZS1TdHJhbmRlZCBDb25mb3JtYXRpb25hbDwva2V5d29yZD48a2V5d29yZD5Qcm90ZWluIFN0cnVj
dHVyZSwgU2Vjb25kYXJ5PC9rZXl3b3JkPjwva2V5d29yZHM+PHVybHM+PHJlbGF0ZWQtdXJscz48
dXJsPmh0dHBzOi8vd3d3Lm5jYmkubmxtLm5paC5nb3YvcHVibWVkLzEyMTE0NDgyPC91cmw+PC9y
ZWxhdGVkLXVybHM+PC91cmxzPjxpc2JuPjE0NjgtNjI0NDwvaXNibj48Y3VzdG9tMj5QTUMxNzM1
MTc4PC9jdXN0b20yPjx0aXRsZXM+PHRpdGxlPlNjcmVlbmluZyBvZiBUQ09GMSBpbiBwYXRpZW50
cyBmcm9tIGRpZmZlcmVudCBwb3B1bGF0aW9uczogY29uZmlybWF0aW9uIG9mIG11dGF0aW9uYWwg
aG90IHNwb3RzIGFuZCBpZGVudGlmaWNhdGlvbiBvZiBhIG5vdmVsIG1pc3NlbnNlIG11dGF0aW9u
IHRoYXQgc3VnZ2VzdHMgYW4gaW1wb3J0YW50IGZ1bmN0aW9uYWwgZG9tYWluIGluIHRoZSBwcm90
ZWluIHRyZWFjbGU8L3RpdGxlPjxzZWNvbmRhcnktdGl0bGU+SiBNZWQgR2VuZXQ8L3NlY29uZGFy
eS10aXRsZT48L3RpdGxlcz48cGFnZXM+NDkzLTU8L3BhZ2VzPjxudW1iZXI+NzwvbnVtYmVyPjxj
b250cmlidXRvcnM+PGF1dGhvcnM+PGF1dGhvcj5TcGxlbmRvcmUsIEEuPC9hdXRob3I+PGF1dGhv
cj5KYWJzLCBFLiBXLjwvYXV0aG9yPjxhdXRob3I+UGFzc29zLUJ1ZW5vLCBNLiBSLjwvYXV0aG9y
PjwvYXV0aG9ycz48L2NvbnRyaWJ1dG9ycz48bGFuZ3VhZ2U+ZW5nPC9sYW5ndWFnZT48YWRkZWQt
ZGF0ZSBmb3JtYXQ9InV0YyI+MTU4ODg0Njk5MDwvYWRkZWQtZGF0ZT48cmVmLXR5cGUgbmFtZT0i
Sm91cm5hbCBBcnRpY2xlIj4xNzwvcmVmLXR5cGU+PHJlYy1udW1iZXI+MTI2PC9yZWMtbnVtYmVy
PjxsYXN0LXVwZGF0ZWQtZGF0ZSBmb3JtYXQ9InV0YyI+MTU4ODg0Njk5MDwvbGFzdC11cGRhdGVk
LWRhdGU+PGFjY2Vzc2lvbi1udW0+MTIxMTQ0ODI8L2FjY2Vzc2lvbi1udW0+PGVsZWN0cm9uaWMt
cmVzb3VyY2UtbnVtPjEwLjExMzYvam1nLjM5LjcuNDkzPC9lbGVjdHJvbmljLXJlc291cmNlLW51
bT48dm9sdW1lPjM5PC92b2x1bWU+PC9yZWNvcmQ+PC9DaXRlPjxDaXRlPjxBdXRob3I+U3BsZW5k
b3JlPC9BdXRob3I+PFllYXI+MjAwMjwvWWVhcj48SURUZXh0PlNjcmVlbmluZyBvZiBUQ09GMSBp
biBwYXRpZW50cyBmcm9tIGRpZmZlcmVudCBwb3B1bGF0aW9uczogY29uZmlybWF0aW9uIG9mIG11
dGF0aW9uYWwgaG90IHNwb3RzIGFuZCBpZGVudGlmaWNhdGlvbiBvZiBhIG5vdmVsIG1pc3NlbnNl
IG11dGF0aW9uIHRoYXQgc3VnZ2VzdHMgYW4gaW1wb3J0YW50IGZ1bmN0aW9uYWwgZG9tYWluIGlu
IHRoZSBwcm90ZWluIHRyZWFjbGU8L0lEVGV4dD48cmVjb3JkPjxkYXRlcz48cHViLWRhdGVzPjxk
YXRlPkp1bDwvZGF0ZT48L3B1Yi1kYXRlcz48eWVhcj4yMDAyPC95ZWFyPjwvZGF0ZXM+PGtleXdv
cmRzPjxrZXl3b3JkPkNocm9tb3NvbWUgTWFwcGluZzwva2V5d29yZD48a2V5d29yZD5ETkEgTXV0
YXRpb25hbCBBbmFseXNpczwva2V5d29yZD48a2V5d29yZD5HZW5ldGljIFRlc3Rpbmc8L2tleXdv
cmQ+PGtleXdvcmQ+R2VuZXRpY3MsIFBvcHVsYXRpb248L2tleXdvcmQ+PGtleXdvcmQ+SHVtYW5z
PC9rZXl3b3JkPjxrZXl3b3JkPk1hbmRpYnVsb2ZhY2lhbCBEeXNvc3Rvc2lzPC9rZXl3b3JkPjxr
ZXl3b3JkPk11dGF0aW9uLCBNaXNzZW5zZTwva2V5d29yZD48a2V5d29yZD5OdWNsZWFyIFByb3Rl
aW5zPC9rZXl3b3JkPjxrZXl3b3JkPlBob3NwaG9wcm90ZWluczwva2V5d29yZD48a2V5d29yZD5Q
b2x5bW9ycGhpc20sIFNpbmdsZS1TdHJhbmRlZCBDb25mb3JtYXRpb25hbDwva2V5d29yZD48a2V5
d29yZD5Qcm90ZWluIFN0cnVjdHVyZSwgU2Vjb25kYXJ5PC9rZXl3b3JkPjwva2V5d29yZHM+PHVy
bHM+PHJlbGF0ZWQtdXJscz48dXJsPmh0dHBzOi8vd3d3Lm5jYmkubmxtLm5paC5nb3YvcHVibWVk
LzEyMTE0NDgyPC91cmw+PC9yZWxhdGVkLXVybHM+PC91cmxzPjxpc2JuPjE0NjgtNjI0NDwvaXNi
bj48Y3VzdG9tMj5QTUMxNzM1MTc4PC9jdXN0b20yPjx0aXRsZXM+PHRpdGxlPlNjcmVlbmluZyBv
ZiBUQ09GMSBpbiBwYXRpZW50cyBmcm9tIGRpZmZlcmVudCBwb3B1bGF0aW9uczogY29uZmlybWF0
aW9uIG9mIG11dGF0aW9uYWwgaG90IHNwb3RzIGFuZCBpZGVudGlmaWNhdGlvbiBvZiBhIG5vdmVs
IG1pc3NlbnNlIG11dGF0aW9uIHRoYXQgc3VnZ2VzdHMgYW4gaW1wb3J0YW50IGZ1bmN0aW9uYWwg
ZG9tYWluIGluIHRoZSBwcm90ZWluIHRyZWFjbGU8L3RpdGxlPjxzZWNvbmRhcnktdGl0bGU+SiBN
ZWQgR2VuZXQ8L3NlY29uZGFyeS10aXRsZT48L3RpdGxlcz48cGFnZXM+NDkzLTU8L3BhZ2VzPjxu
dW1iZXI+NzwvbnVtYmVyPjxjb250cmlidXRvcnM+PGF1dGhvcnM+PGF1dGhvcj5TcGxlbmRvcmUs
IEEuPC9hdXRob3I+PGF1dGhvcj5KYWJzLCBFLiBXLjwvYXV0aG9yPjxhdXRob3I+UGFzc29zLUJ1
ZW5vLCBNLiBSLjwvYXV0aG9yPjwvYXV0aG9ycz48L2NvbnRyaWJ1dG9ycz48bGFuZ3VhZ2U+ZW5n
PC9sYW5ndWFnZT48YWRkZWQtZGF0ZSBmb3JtYXQ9InV0YyI+MTU4ODg0Njk5MDwvYWRkZWQtZGF0
ZT48cmVmLXR5cGUgbmFtZT0iSm91cm5hbCBBcnRpY2xlIj4xNzwvcmVmLXR5cGU+PHJlYy1udW1i
ZXI+MTI2PC9yZWMtbnVtYmVyPjxsYXN0LXVwZGF0ZWQtZGF0ZSBmb3JtYXQ9InV0YyI+MTU4ODg0
Njk5MDwvbGFzdC11cGRhdGVkLWRhdGU+PGFjY2Vzc2lvbi1udW0+MTIxMTQ0ODI8L2FjY2Vzc2lv
bi1udW0+PGVsZWN0cm9uaWMtcmVzb3VyY2UtbnVtPjEwLjExMzYvam1nLjM5LjcuNDkzPC9lbGVj
dHJvbmljLXJlc291cmNlLW51bT48dm9sdW1lPjM5PC92b2x1bWU+PC9yZWNvcmQ+PC9DaXRlPjxD
aXRlPjxBdXRob3I+U3BsZW5kb3JlPC9BdXRob3I+PFllYXI+MjAwMDwvWWVhcj48SURUZXh0Pkhp
Z2ggbXV0YXRpb24gZGV0ZWN0aW9uIHJhdGUgaW4gVENPRjEgYW1vbmcgVHJlYWNoZXIgQ29sbGlu
cyBzeW5kcm9tZSBwYXRpZW50cyByZXZlYWxzIGNsdXN0ZXJpbmcgb2YgbXV0YXRpb25zIGFuZCAx
NiBub3ZlbCBwYXRob2dlbmljIGNoYW5nZXM8L0lEVGV4dD48cmVjb3JkPjxkYXRlcz48cHViLWRh
dGVzPjxkYXRlPk9jdDwvZGF0ZT48L3B1Yi1kYXRlcz48eWVhcj4yMDAwPC95ZWFyPjwvZGF0ZXM+
PGtleXdvcmRzPjxrZXl3b3JkPkROQSBNdXRhdGlvbmFsIEFuYWx5c2lzPC9rZXl3b3JkPjxrZXl3
b3JkPkZlbWFsZTwva2V5d29yZD48a2V5d29yZD5HZW5ldGljIE1hcmtlcnM8L2tleXdvcmQ+PGtl
eXdvcmQ+SHVtYW5zPC9rZXl3b3JkPjxrZXl3b3JkPkluZmFudCwgTmV3Ym9ybjwva2V5d29yZD48
a2V5d29yZD5NYWxlPC9rZXl3b3JkPjxrZXl3b3JkPk1hbmRpYnVsb2ZhY2lhbCBEeXNvc3Rvc2lz
PC9rZXl3b3JkPjxrZXl3b3JkPk11bHRpZ2VuZSBGYW1pbHk8L2tleXdvcmQ+PGtleXdvcmQ+TnVj
bGVhciBQcm90ZWluczwva2V5d29yZD48a2V5d29yZD5QaG9zcGhvcHJvdGVpbnM8L2tleXdvcmQ+
PGtleXdvcmQ+UG9pbnQgTXV0YXRpb248L2tleXdvcmQ+PGtleXdvcmQ+UG9seW1vcnBoaXNtLCBT
aW5nbGUgTnVjbGVvdGlkZTwva2V5d29yZD48a2V5d29yZD5Qb2x5bW9ycGhpc20sIFNpbmdsZS1T
dHJhbmRlZCBDb25mb3JtYXRpb25hbDwva2V5d29yZD48a2V5d29yZD5TZXggUmF0aW88L2tleXdv
cmQ+PGtleXdvcmQ+U3luZHJvbWU8L2tleXdvcmQ+PC9rZXl3b3Jkcz48dXJscz48cmVsYXRlZC11
cmxzPjx1cmw+aHR0cHM6Ly93d3cubmNiaS5ubG0ubmloLmdvdi9wdWJtZWQvMTEwMTM0NDI8L3Vy
bD48L3JlbGF0ZWQtdXJscz48L3VybHM+PGlzYm4+MTA5OC0xMDA0PC9pc2JuPjx0aXRsZXM+PHRp
dGxlPkhpZ2ggbXV0YXRpb24gZGV0ZWN0aW9uIHJhdGUgaW4gVENPRjEgYW1vbmcgVHJlYWNoZXIg
Q29sbGlucyBzeW5kcm9tZSBwYXRpZW50cyByZXZlYWxzIGNsdXN0ZXJpbmcgb2YgbXV0YXRpb25z
IGFuZCAxNiBub3ZlbCBwYXRob2dlbmljIGNoYW5nZXM8L3RpdGxlPjxzZWNvbmRhcnktdGl0bGU+
SHVtIE11dGF0PC9zZWNvbmRhcnktdGl0bGU+PC90aXRsZXM+PHBhZ2VzPjMxNS0yMjwvcGFnZXM+
PG51bWJlcj40PC9udW1iZXI+PGNvbnRyaWJ1dG9ycz48YXV0aG9ycz48YXV0aG9yPlNwbGVuZG9y
ZSwgQS48L2F1dGhvcj48YXV0aG9yPlNpbHZhLCBFLiBPLjwvYXV0aG9yPjxhdXRob3I+QWxvbnNv
LCBMLiBHLjwvYXV0aG9yPjxhdXRob3I+UmljaGllcmktQ29zdGEsIEEuPC9hdXRob3I+PGF1dGhv
cj5BbG9uc28sIE4uPC9hdXRob3I+PGF1dGhvcj5Sb3NhLCBBLjwvYXV0aG9yPjxhdXRob3I+Q2Fy
YWt1c2hhbmt5LCBHLjwvYXV0aG9yPjxhdXRob3I+Q2F2YWxjYW50aSwgRC4gUC48L2F1dGhvcj48
YXV0aG9yPkJydW5vbmksIEQuPC9hdXRob3I+PGF1dGhvcj5QYXNzb3MtQnVlbm8sIE0uIFIuPC9h
dXRob3I+PC9hdXRob3JzPjwvY29udHJpYnV0b3JzPjxsYW5ndWFnZT5lbmc8L2xhbmd1YWdlPjxh
ZGRlZC1kYXRlIGZvcm1hdD0idXRjIj4xNTkwNjUwOTcwPC9hZGRlZC1kYXRlPjxyZWYtdHlwZSBu
YW1lPSJKb3VybmFsIEFydGljbGUiPjE3PC9yZWYtdHlwZT48cmVjLW51bWJlcj4xNzY8L3JlYy1u
dW1iZXI+PGxhc3QtdXBkYXRlZC1kYXRlIGZvcm1hdD0idXRjIj4xNTkwNjUwOTcwPC9sYXN0LXVw
ZGF0ZWQtZGF0ZT48YWNjZXNzaW9uLW51bT4xMTAxMzQ0MjwvYWNjZXNzaW9uLW51bT48ZWxlY3Ry
b25pYy1yZXNvdXJjZS1udW0+MTAuMTAwMi8xMDk4LTEwMDQoMjAwMDEwKTE2OjQmbHQ7MzE1OjpB
SUQtSFVNVTQmZ3Q7My4wLkNPOzItSDwvZWxlY3Ryb25pYy1yZXNvdXJjZS1udW0+PHZvbHVtZT4x
Njwvdm9sdW1lPjwvcmVjb3JkPjwvQ2l0ZT48Q2l0ZT48QXV0aG9yPlNwbGVuZG9yZTwvQXV0aG9y
PjxZZWFyPjIwMDM8L1llYXI+PElEVGV4dD5QYXJlbnRhbCBvcmlnaW4gb2YgbXV0YXRpb25zIGlu
IHNwb3JhZGljIGNhc2VzIG9mIFRyZWFjaGVyIENvbGxpbnMgc3luZHJvbWU8L0lEVGV4dD48cmVj
b3JkPjxkYXRlcz48cHViLWRhdGVzPjxkYXRlPlNlcDwvZGF0ZT48L3B1Yi1kYXRlcz48eWVhcj4y
MDAzPC95ZWFyPjwvZGF0ZXM+PGtleXdvcmRzPjxrZXl3b3JkPkVsZWN0cm9waG9yZXNpczwva2V5
d29yZD48a2V5d29yZD5HZW5lcywgRG9taW5hbnQ8L2tleXdvcmQ+PGtleXdvcmQ+R2VuZXRpYyBN
YXJrZXJzPC9rZXl3b3JkPjxrZXl3b3JkPkh1bWFuczwva2V5d29yZD48a2V5d29yZD5NYW5kaWJ1
bG9mYWNpYWwgRHlzb3N0b3Npczwva2V5d29yZD48a2V5d29yZD5NdXRhdGlvbjwva2V5d29yZD48
a2V5d29yZD5OdWNsZWFyIFByb3RlaW5zPC9rZXl3b3JkPjxrZXl3b3JkPlBhcmVudHM8L2tleXdv
cmQ+PGtleXdvcmQ+UGVkaWdyZWU8L2tleXdvcmQ+PGtleXdvcmQ+UGhvc3Bob3Byb3RlaW5zPC9r
ZXl3b3JkPjxrZXl3b3JkPlBvbHltb3JwaGlzbSwgU2luZ2xlIE51Y2xlb3RpZGU8L2tleXdvcmQ+
PGtleXdvcmQ+UG9seW1vcnBoaXNtLCBTaW5nbGUtU3RyYW5kZWQgQ29uZm9ybWF0aW9uYWw8L2tl
eXdvcmQ+PGtleXdvcmQ+U2VxdWVuY2UgQW5hbHlzaXMsIEROQTwva2V5d29yZD48L2tleXdvcmRz
Pjx1cmxzPjxyZWxhdGVkLXVybHM+PHVybD5odHRwczovL3d3dy5uY2JpLm5sbS5uaWguZ292L3B1
Ym1lZC8xMjkzOTY2MTwvdXJsPjwvcmVsYXRlZC11cmxzPjwvdXJscz48aXNibj4xMDE4LTQ4MTM8
L2lzYm4+PHRpdGxlcz48dGl0bGU+UGFyZW50YWwgb3JpZ2luIG9mIG11dGF0aW9ucyBpbiBzcG9y
YWRpYyBjYXNlcyBvZiBUcmVhY2hlciBDb2xsaW5zIHN5bmRyb21lPC90aXRsZT48c2Vjb25kYXJ5
LXRpdGxlPkV1ciBKIEh1bSBHZW5ldDwvc2Vjb25kYXJ5LXRpdGxlPjwvdGl0bGVzPjxwYWdlcz43
MTgtMjI8L3BhZ2VzPjxudW1iZXI+OTwvbnVtYmVyPjxjb250cmlidXRvcnM+PGF1dGhvcnM+PGF1
dGhvcj5TcGxlbmRvcmUsIEEuPC9hdXRob3I+PGF1dGhvcj5KYWJzLCBFLiBXLjwvYXV0aG9yPjxh
dXRob3I+RsOpbGl4LCBULiBNLjwvYXV0aG9yPjxhdXRob3I+UGFzc29zLUJ1ZW5vLCBNLiBSLjwv
YXV0aG9yPjwvYXV0aG9ycz48L2NvbnRyaWJ1dG9ycz48bGFuZ3VhZ2U+ZW5nPC9sYW5ndWFnZT48
YWRkZWQtZGF0ZSBmb3JtYXQ9InV0YyI+MTU5MDY1MTAxNTwvYWRkZWQtZGF0ZT48cmVmLXR5cGUg
bmFtZT0iSm91cm5hbCBBcnRpY2xlIj4xNzwvcmVmLXR5cGU+PHJlYy1udW1iZXI+MTc3PC9yZWMt
bnVtYmVyPjxsYXN0LXVwZGF0ZWQtZGF0ZSBmb3JtYXQ9InV0YyI+MTU5MDY1MTAxNTwvbGFzdC11
cGRhdGVkLWRhdGU+PGFjY2Vzc2lvbi1udW0+MTI5Mzk2NjE8L2FjY2Vzc2lvbi1udW0+PGVsZWN0
cm9uaWMtcmVzb3VyY2UtbnVtPjEwLjEwMzgvc2ouZWpoZy41MjAxMDI5PC9lbGVjdHJvbmljLXJl
c291cmNlLW51bT48dm9sdW1lPjExPC92b2x1bWU+PC9yZWNvcmQ+PC9DaXRlPjxDaXRlPjxBdXRo
b3I+SG9yaXVjaGk8L0F1dGhvcj48WWVhcj4yMDA1PC9ZZWFyPjxJRFRleHQ+TXV0YXRpb25hbCBh
bmFseXNpcyBvZiB0aGUgVENPRjEgZ2VuZSBpbiAxMSBKYXBhbmVzZSBwYXRpZW50cyB3aXRoIFRy
ZWFjaGVyIENvbGxpbnMgU3luZHJvbWUgYW5kIG1lY2hhbmlzbSBvZiBtdXRhZ2VuZXNpczwvSURU
ZXh0PjxyZWNvcmQ+PGRhdGVzPjxwdWItZGF0ZXM+PGRhdGU+TWF5PC9kYXRlPjwvcHViLWRhdGVz
Pjx5ZWFyPjIwMDU8L3llYXI+PC9kYXRlcz48a2V5d29yZHM+PGtleXdvcmQ+QmFzZSBTZXF1ZW5j
ZTwva2V5d29yZD48a2V5d29yZD5ETkE8L2tleXdvcmQ+PGtleXdvcmQ+RE5BIE11dGF0aW9uYWwg
QW5hbHlzaXM8L2tleXdvcmQ+PGtleXdvcmQ+RmVtYWxlPC9rZXl3b3JkPjxrZXl3b3JkPkh1bWFu
czwva2V5d29yZD48a2V5d29yZD5KYXBhbjwva2V5d29yZD48a2V5d29yZD5NYWxlPC9rZXl3b3Jk
PjxrZXl3b3JkPk1hbmRpYnVsb2ZhY2lhbCBEeXNvc3Rvc2lzPC9rZXl3b3JkPjxrZXl3b3JkPk1v
ZGVscywgR2VuZXRpYzwva2V5d29yZD48a2V5d29yZD5NdXRhdGlvbjwva2V5d29yZD48a2V5d29y
ZD5OdWNsZWFyIFByb3RlaW5zPC9rZXl3b3JkPjxrZXl3b3JkPlBob3NwaG9wcm90ZWluczwva2V5
d29yZD48a2V5d29yZD5Qb2x5bW9ycGhpc20sIFNpbmdsZS1TdHJhbmRlZCBDb25mb3JtYXRpb25h
bDwva2V5d29yZD48a2V5d29yZD5TZXF1ZW5jZSBEZWxldGlvbjwva2V5d29yZD48L2tleXdvcmRz
Pjx1cmxzPjxyZWxhdGVkLXVybHM+PHVybD5odHRwczovL3d3dy5uY2JpLm5sbS5uaWguZ292L3B1
Ym1lZC8xNTc1OTI2NDwvdXJsPjwvcmVsYXRlZC11cmxzPjwvdXJscz48aXNibj4xNTUyLTQ4MjU8
L2lzYm4+PHRpdGxlcz48dGl0bGU+TXV0YXRpb25hbCBhbmFseXNpcyBvZiB0aGUgVENPRjEgZ2Vu
ZSBpbiAxMSBKYXBhbmVzZSBwYXRpZW50cyB3aXRoIFRyZWFjaGVyIENvbGxpbnMgU3luZHJvbWUg
YW5kIG1lY2hhbmlzbSBvZiBtdXRhZ2VuZXNpczwvdGl0bGU+PHNlY29uZGFyeS10aXRsZT5BbSBK
IE1lZCBHZW5ldCBBPC9zZWNvbmRhcnktdGl0bGU+PC90aXRsZXM+PHBhZ2VzPjM2My03PC9wYWdl
cz48bnVtYmVyPjQ8L251bWJlcj48Y29udHJpYnV0b3JzPjxhdXRob3JzPjxhdXRob3I+SG9yaXVj
aGksIEsuPC9hdXRob3I+PGF1dGhvcj5BcmlnYSwgVC48L2F1dGhvcj48YXV0aG9yPkZ1amlva2Es
IEguPC9hdXRob3I+PGF1dGhvcj5LYXdhc2hpbWEsIEsuPC9hdXRob3I+PGF1dGhvcj5ZYW1hbW90
bywgWS48L2F1dGhvcj48YXV0aG9yPklnYXdhLCBILjwvYXV0aG9yPjxhdXRob3I+U3VnaWhhcmEs
IFQuPC9hdXRob3I+PGF1dGhvcj5TYWtpeWFtYSwgWS48L2F1dGhvcj48L2F1dGhvcnM+PC9jb250
cmlidXRvcnM+PGxhbmd1YWdlPmVuZzwvbGFuZ3VhZ2U+PGFkZGVkLWRhdGUgZm9ybWF0PSJ1dGMi
PjE1OTA2NTEwNDk8L2FkZGVkLWRhdGU+PHJlZi10eXBlIG5hbWU9IkpvdXJuYWwgQXJ0aWNsZSI+
MTc8L3JlZi10eXBlPjxyZWMtbnVtYmVyPjE3ODwvcmVjLW51bWJlcj48bGFzdC11cGRhdGVkLWRh
dGUgZm9ybWF0PSJ1dGMiPjE1OTA2NTEwNDk8L2xhc3QtdXBkYXRlZC1kYXRlPjxhY2Nlc3Npb24t
bnVtPjE1NzU5MjY0PC9hY2Nlc3Npb24tbnVtPjxlbGVjdHJvbmljLXJlc291cmNlLW51bT4xMC4x
MDAyL2FqbWcuYS4zMDM1NzwvZWxlY3Ryb25pYy1yZXNvdXJjZS1udW0+PHZvbHVtZT4xMzQ8L3Zv
bHVtZT48L3JlY29yZD48L0NpdGU+PENpdGU+PEF1dGhvcj5FZHdhcmRzPC9BdXRob3I+PFllYXI+
MTk5NzwvWWVhcj48SURUZXh0PlRoZSBtdXRhdGlvbmFsIHNwZWN0cnVtIGluIFRyZWFjaGVyIENv
bGxpbnMgc3luZHJvbWUgcmV2ZWFscyBhIHByZWRvbWluYW5jZSBvZiBtdXRhdGlvbnMgdGhhdCBj
cmVhdGUgYSBwcmVtYXR1cmUtdGVybWluYXRpb24gY29kb248L0lEVGV4dD48cmVjb3JkPjxyZWMt
bnVtYmVyPjEwNDwvcmVjLW51bWJlcj48Zm9yZWlnbi1rZXlzPjxrZXkgYXBwPSJFTiIgZGItaWQ9
InBkczBwMnRkN3plcGRhZXRycHFwMnNlZDV3cHpyMjV0NTl0MiIgdGltZXN0YW1wPSIxNjEwMTEw
OTcwIj4xMDQ8L2tleT48L2ZvcmVpZ24ta2V5cz48cmVmLXR5cGUgbmFtZT0iSm91cm5hbCBBcnRp
Y2xlIj4xNzwvcmVmLXR5cGU+PGNvbnRyaWJ1dG9ycz48YXV0aG9ycz48YXV0aG9yPkVkd2FyZHMs
IFMuIEouPC9hdXRob3I+PGF1dGhvcj5HbGFkd2luLCBBLiBKLjwvYXV0aG9yPjxhdXRob3I+RGl4
b24sIE0uIEouPC9hdXRob3I+PC9hdXRob3JzPjwvY29udHJpYnV0b3JzPjxhdXRoLWFkZHJlc3M+
U2Nob29sIG9mIEJpb2xvZ2ljYWwgU2NpZW5jZXMgYW5kIERlcGFydG1lbnQgb2YgRGVudGFsIE1l
ZGljaW5lLCBVbml2ZXJzaXR5IG9mIE1hbmNoZXN0ZXIsIFVuaXRlZCBLaW5nZG9tLjwvYXV0aC1h
ZGRyZXNzPjx0aXRsZXM+PHRpdGxlPlRoZSBtdXRhdGlvbmFsIHNwZWN0cnVtIGluIFRyZWFjaGVy
IENvbGxpbnMgc3luZHJvbWUgcmV2ZWFscyBhIHByZWRvbWluYW5jZSBvZiBtdXRhdGlvbnMgdGhh
dCBjcmVhdGUgYSBwcmVtYXR1cmUtdGVybWluYXRpb24gY29kb248L3RpdGxlPjxzZWNvbmRhcnkt
dGl0bGU+QW0gSiBIdW0gR2VuZXQ8L3NlY29uZGFyeS10aXRsZT48L3RpdGxlcz48cGVyaW9kaWNh
bD48ZnVsbC10aXRsZT5BbSBKIEh1bSBHZW5ldDwvZnVsbC10aXRsZT48L3BlcmlvZGljYWw+PHBh
Z2VzPjUxNS0yNDwvcGFnZXM+PHZvbHVtZT42MDwvdm9sdW1lPjxudW1iZXI+MzwvbnVtYmVyPjxl
ZGl0aW9uPjE5OTcvMDMvMDE8L2VkaXRpb24+PGtleXdvcmRzPjxrZXl3b3JkPkNocm9tb3NvbWVz
LCBIdW1hbiwgUGFpciA1PC9rZXl3b3JkPjxrZXl3b3JkPkNvZG9uLCBUZXJtaW5hdG9yLypnZW5l
dGljczwva2V5d29yZD48a2V5d29yZD5GZW1hbGU8L2tleXdvcmQ+PGtleXdvcmQ+SHVtYW5zPC9r
ZXl3b3JkPjxrZXl3b3JkPk1hbGU8L2tleXdvcmQ+PGtleXdvcmQ+TWFuZGlidWxvZmFjaWFsIER5
c29zdG9zaXMvKmdlbmV0aWNzPC9rZXl3b3JkPjxrZXl3b3JkPipNdXRhdGlvbjwva2V5d29yZD48
a2V5d29yZD5OdWNsZWFyIFByb3RlaW5zL2dlbmV0aWNzPC9rZXl3b3JkPjxrZXl3b3JkPlBlZGln
cmVlPC9rZXl3b3JkPjxrZXl3b3JkPlBob3NwaG9wcm90ZWlucy9nZW5ldGljczwva2V5d29yZD48
a2V5d29yZD5Qb2x5bW9ycGhpc20sIFNpbmdsZS1TdHJhbmRlZCBDb25mb3JtYXRpb25hbDwva2V5
d29yZD48a2V5d29yZD5STkEgU3BsaWNpbmc8L2tleXdvcmQ+PC9rZXl3b3Jkcz48ZGF0ZXM+PHll
YXI+MTk5NzwveWVhcj48cHViLWRhdGVzPjxkYXRlPk1hcjwvZGF0ZT48L3B1Yi1kYXRlcz48L2Rh
dGVzPjxpc2JuPjAwMDItOTI5NyAoUHJpbnQpJiN4RDswMDAyLTkyOTcgKExpbmtpbmcpPC9pc2Ju
PjxhY2Nlc3Npb24tbnVtPjkwNDI5MTA8L2FjY2Vzc2lvbi1udW0+PHVybHM+PHJlbGF0ZWQtdXJs
cz48dXJsPmh0dHBzOi8vd3d3Lm5jYmkubmxtLm5paC5nb3YvcHVibWVkLzkwNDI5MTA8L3VybD48
L3JlbGF0ZWQtdXJscz48L3VybHM+PGN1c3RvbTI+UE1DMTcxMjUwMzwvY3VzdG9tMj48L3JlY29y
ZD48L0NpdGU+PENpdGU+PEF1dGhvcj5EaXhvbjwvQXV0aG9yPjxZZWFyPjIwMDQ8L1llYXI+PElE
VGV4dD5JZGVudGlmaWNhdGlvbiBvZiBtdXRhdGlvbnMgaW4gVENPRjE6IFVzZSBvZiBtb2xlY3Vs
YXIgYW5hbHlzaXMgaW4gdGhlIHByZS0gYW5kIHBvc3RuYXRhbCBkaWFnbm9zaXMgb2YgVHJlYWNo
ZXIgQ29sbGlucyBzeW5kcm9tZTwvSURUZXh0PjxyZWNvcmQ+PHVybHM+PHJlbGF0ZWQtdXJscz48
dXJsPmh0dHBzOi8vb25saW5lbGlicmFyeS53aWxleS5jb20vZG9pL2Ficy8xMC4xMDAyL2FqbWcu
YS4zMDAxMDwvdXJsPjwvcmVsYXRlZC11cmxzPjwvdXJscz48aXNibj4xNTUyLTQ4MjU8L2lzYm4+
PHRpdGxlcz48dGl0bGU+SWRlbnRpZmljYXRpb24gb2YgbXV0YXRpb25zIGluIFRDT0YxOiBVc2Ug
b2YgbW9sZWN1bGFyIGFuYWx5c2lzIGluIHRoZSBwcmUtIGFuZCBwb3N0bmF0YWwgZGlhZ25vc2lz
IG9mIFRyZWFjaGVyIENvbGxpbnMgc3luZHJvbWU8L3RpdGxlPjxzZWNvbmRhcnktdGl0bGU+QW1l
cmljYW4gSm91cm5hbCBvZiBNZWRpY2FsIEdlbmV0aWNzIFBhcnQgQTwvc2Vjb25kYXJ5LXRpdGxl
PjwvdGl0bGVzPjxwYWdlcz4yNDQtMjQ4PC9wYWdlcz48bnVtYmVyPjM8L251bWJlcj48Y29udHJp
YnV0b3JzPjxhdXRob3JzPjxhdXRob3I+RGl4b24sIEppbGw8L2F1dGhvcj48YXV0aG9yPkVsbGlz
LCBJYW48L2F1dGhvcj48YXV0aG9yPkJvdHRhbmksIEFybWFuZDwvYXV0aG9yPjxhdXRob3I+VGVt
cGxlLCBLYXJlbjwvYXV0aG9yPjxhdXRob3I+RGl4b24sIE1pY2hhZWwgSmFtZXM8L2F1dGhvcj48
L2F1dGhvcnM+PC9jb250cmlidXRvcnM+PGFkZGVkLWRhdGUgZm9ybWF0PSJ1dGMiPjE1OTA2NTAz
OTc8L2FkZGVkLWRhdGU+PHJlZi10eXBlIG5hbWU9IkpvdXJuYWwgQXJ0aWNsZSI+MTc8L3JlZi10
eXBlPjxkYXRlcz48eWVhcj4yMDA0PC95ZWFyPjwvZGF0ZXM+PHJlYy1udW1iZXI+MTY4PC9yZWMt
bnVtYmVyPjxsYXN0LXVwZGF0ZWQtZGF0ZSBmb3JtYXQ9InV0YyI+MTU5MDY1MDM5NzwvbGFzdC11
cGRhdGVkLWRhdGU+PGVsZWN0cm9uaWMtcmVzb3VyY2UtbnVtPjEwLjEwMDIvYWptZy5hLjMwMDEw
PC9lbGVjdHJvbmljLXJlc291cmNlLW51bT48dm9sdW1lPjEyN0E8L3ZvbHVtZT48L3JlY29yZD48
L0NpdGU+PC9FbmROb3RlPn==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[8,10,12,23-25]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c.4135-4136insG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c.4138_4142del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p.K1380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 xml:space="preserve">Mutation 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&lt;EndNote&gt;&lt;Cite&gt;&lt;Author&gt;Kantaputra&lt;/Author&gt;&lt;Year&gt;2020&lt;/Year&gt;&lt;IDText&gt;Treacher Collins syndrome: A novel TCOF1 mutation and monopodial stapes&lt;/IDText&gt;&lt;DisplayText&gt;&lt;style size="10"&gt;[36]&lt;/style&gt;&lt;/DisplayText&gt;&lt;record&gt;&lt;urls&gt;&lt;related-urls&gt;&lt;url&gt;https://onlinelibrary.wiley.com/doi/abs/10.1111/coa.13560&lt;/url&gt;&lt;/related-urls&gt;&lt;/urls&gt;&lt;isbn&gt;1749-4478&lt;/isbn&gt;&lt;titles&gt;&lt;title&gt;Treacher Collins syndrome: A novel TCOF1 mutation and monopodial stapes&lt;/title&gt;&lt;secondary-title&gt;Clinical Otolaryngology&lt;/secondary-title&gt;&lt;/titles&gt;&lt;pages&gt;695-702&lt;/pages&gt;&lt;number&gt;5&lt;/number&gt;&lt;contributors&gt;&lt;authors&gt;&lt;author&gt;Kantaputra, Piranit Nik&lt;/author&gt;&lt;author&gt;Tripuwabhrut, Kanich&lt;/author&gt;&lt;author&gt;Intachai, Worrachet&lt;/author&gt;&lt;author&gt;Carlson, Bruce M.&lt;/author&gt;&lt;author&gt;Quarto, Natalina&lt;/author&gt;&lt;author&gt;Ngamphiw, Chumpol&lt;/author&gt;&lt;author&gt;Tongsima, Sissades&lt;/author&gt;&lt;author&gt;Sonsuwan, Nuntigar&lt;/author&gt;&lt;/authors&gt;&lt;/contributors&gt;&lt;added-date format="utc"&gt;1599129297&lt;/added-date&gt;&lt;ref-type name="Journal Article"&gt;17&lt;/ref-type&gt;&lt;dates&gt;&lt;year&gt;2020&lt;/year&gt;&lt;/dates&gt;&lt;rec-number&gt;202&lt;/rec-number&gt;&lt;last-updated-date format="utc"&gt;1599129297&lt;/last-updated-date&gt;&lt;electronic-resource-num&gt;10.1111/coa.13560&lt;/electronic-resource-num&gt;&lt;volume&gt;45&lt;/volume&gt;&lt;/record&gt;&lt;/Cite&gt;&lt;/EndNote&gt;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[36]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c.4148insGAA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p.insK1382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c.4156-4157delAA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&lt;EndNote&gt;&lt;Cite&gt;&lt;Author&gt;Splendore&lt;/Author&gt;&lt;Year&gt;2002&lt;/Year&gt;&lt;IDText&gt;Screening of TCOF1 in patients from different populations: confirmation of mutational hot spots and identification of a novel missense mutation that suggests an important functional domain in the protein treacle&lt;/IDText&gt;&lt;DisplayText&gt;&lt;style size="10"&gt;[12]&lt;/style&gt;&lt;/DisplayText&gt;&lt;record&gt;&lt;dates&gt;&lt;pub-dates&gt;&lt;date&gt;Jul&lt;/date&gt;&lt;/pub-dates&gt;&lt;year&gt;2002&lt;/year&gt;&lt;/dates&gt;&lt;keywords&gt;&lt;keyword&gt;Chromosome Mapping&lt;/keyword&gt;&lt;keyword&gt;DNA Mutational Analysis&lt;/keyword&gt;&lt;keyword&gt;Genetic Testing&lt;/keyword&gt;&lt;keyword&gt;Genetics, Population&lt;/keyword&gt;&lt;keyword&gt;Humans&lt;/keyword&gt;&lt;keyword&gt;Mandibulofacial Dysostosis&lt;/keyword&gt;&lt;keyword&gt;Mutation, Missense&lt;/keyword&gt;&lt;keyword&gt;Nuclear Proteins&lt;/keyword&gt;&lt;keyword&gt;Phosphoproteins&lt;/keyword&gt;&lt;keyword&gt;Polymorphism, Single-Stranded Conformational&lt;/keyword&gt;&lt;keyword&gt;Protein Structure, Secondary&lt;/keyword&gt;&lt;/keywords&gt;&lt;urls&gt;&lt;related-urls&gt;&lt;url&gt;https://www.ncbi.nlm.nih.gov/pubmed/12114482&lt;/url&gt;&lt;/related-urls&gt;&lt;/urls&gt;&lt;isbn&gt;1468-6244&lt;/isbn&gt;&lt;custom2&gt;PMC1735178&lt;/custom2&gt;&lt;titles&gt;&lt;title&gt;Screening of TCOF1 in patients from different populations: confirmation of mutational hot spots and identification of a novel missense mutation that suggests an important functional domain in the protein treacle&lt;/title&gt;&lt;secondary-title&gt;J Med Genet&lt;/secondary-title&gt;&lt;/titles&gt;&lt;pages&gt;493-5&lt;/pages&gt;&lt;number&gt;7&lt;/number&gt;&lt;contributors&gt;&lt;authors&gt;&lt;author&gt;Splendore, A.&lt;/author&gt;&lt;author&gt;Jabs, E. W.&lt;/author&gt;&lt;author&gt;Passos-Bueno, M. R.&lt;/author&gt;&lt;/authors&gt;&lt;/contributors&gt;&lt;language&gt;eng&lt;/language&gt;&lt;added-date format="utc"&gt;1588846990&lt;/added-date&gt;&lt;ref-type name="Journal Article"&gt;17&lt;/ref-type&gt;&lt;rec-number&gt;126&lt;/rec-number&gt;&lt;last-updated-date format="utc"&gt;1588846990&lt;/last-updated-date&gt;&lt;accession-num&gt;12114482&lt;/accession-num&gt;&lt;electronic-resource-num&gt;10.1136/jmg.39.7.493&lt;/electronic-resource-num&gt;&lt;volume&gt;39&lt;/volume&gt;&lt;/record&gt;&lt;/Cite&gt;&lt;/EndNote&gt;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lastRenderedPageBreak/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c.4344dupA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p.R1448fs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&lt;EndNote&gt;&lt;Cite&gt;&lt;Author&gt;Masotti&lt;/Author&gt;&lt;Year&gt;2009&lt;/Year&gt;&lt;IDText&gt;Reduced transcription of TCOF1 in adult cells of Treacher Collins syndrome patients&lt;/IDText&gt;&lt;DisplayText&gt;&lt;style size="10"&gt;[15]&lt;/style&gt;&lt;/DisplayText&gt;&lt;record&gt;&lt;dates&gt;&lt;pub-dates&gt;&lt;date&gt;Dec&lt;/date&gt;&lt;/pub-dates&gt;&lt;year&gt;2009&lt;/year&gt;&lt;/dates&gt;&lt;keywords&gt;&lt;keyword&gt;Adolescent&lt;/keyword&gt;&lt;keyword&gt;Adult&lt;/keyword&gt;&lt;keyword&gt;Cells, Cultured&lt;/keyword&gt;&lt;keyword&gt;Child&lt;/keyword&gt;&lt;keyword&gt;Child, Preschool&lt;/keyword&gt;&lt;keyword&gt;DNA Mutational Analysis&lt;/keyword&gt;&lt;keyword&gt;Female&lt;/keyword&gt;&lt;keyword&gt;Flow Cytometry&lt;/keyword&gt;&lt;keyword&gt;Humans&lt;/keyword&gt;&lt;keyword&gt;Leukocytes&lt;/keyword&gt;&lt;keyword&gt;Male&lt;/keyword&gt;&lt;keyword&gt;Mandibulofacial Dysostosis&lt;/keyword&gt;&lt;keyword&gt;Mesenchymal Stem Cells&lt;/keyword&gt;&lt;keyword&gt;Middle Aged&lt;/keyword&gt;&lt;keyword&gt;Mutation&lt;/keyword&gt;&lt;keyword&gt;Nuclear Proteins&lt;/keyword&gt;&lt;keyword&gt;Phosphoproteins&lt;/keyword&gt;&lt;keyword&gt;Reverse Transcriptase Polymerase Chain Reaction&lt;/keyword&gt;&lt;keyword&gt;Transcription, Genetic&lt;/keyword&gt;&lt;keyword&gt;Young Adult&lt;/keyword&gt;&lt;/keywords&gt;&lt;urls&gt;&lt;related-urls&gt;&lt;url&gt;https://www.ncbi.nlm.nih.gov/pubmed/20003452&lt;/url&gt;&lt;/related-urls&gt;&lt;/urls&gt;&lt;isbn&gt;1471-2350&lt;/isbn&gt;&lt;custom2&gt;PMC2801500&lt;/custom2&gt;&lt;titles&gt;&lt;title&gt;Reduced transcription of TCOF1 in adult cells of Treacher Collins syndrome patients&lt;/title&gt;&lt;secondary-title&gt;BMC Med Genet&lt;/secondary-title&gt;&lt;/titles&gt;&lt;pages&gt;136&lt;/pages&gt;&lt;contributors&gt;&lt;authors&gt;&lt;author&gt;Masotti, C.&lt;/author&gt;&lt;author&gt;Ornelas, C. C.&lt;/author&gt;&lt;author&gt;Splendore-Gordonos, A.&lt;/author&gt;&lt;author&gt;Moura, R.&lt;/author&gt;&lt;author&gt;Félix, T. M.&lt;/author&gt;&lt;author&gt;Alonso, N.&lt;/author&gt;&lt;author&gt;Camargo, A. A.&lt;/author&gt;&lt;author&gt;Passos-Bueno, M. R.&lt;/author&gt;&lt;/authors&gt;&lt;/contributors&gt;&lt;edition&gt;2009/12/14&lt;/edition&gt;&lt;language&gt;eng&lt;/language&gt;&lt;added-date format="utc"&gt;1590738823&lt;/added-date&gt;&lt;ref-type name="Journal Article"&gt;17&lt;/ref-type&gt;&lt;rec-number&gt;195&lt;/rec-number&gt;&lt;last-updated-date format="utc"&gt;1590738823&lt;/last-updated-date&gt;&lt;accession-num&gt;20003452&lt;/accession-num&gt;&lt;electronic-resource-num&gt;10.1186/1471-2350-10-136&lt;/electronic-resource-num&gt;&lt;volume&gt;10&lt;/volume&gt;&lt;/record&gt;&lt;/Cite&gt;&lt;/EndNote&gt;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c.4355_4356ins14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p.1456Thrfs*18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&lt;EndNote&gt;&lt;Cite&gt;&lt;Author&gt;Bauer&lt;/Author&gt;&lt;Year&gt;2013&lt;/Year&gt;&lt;IDText&gt;Two extraordinarily severe cases of Treacher Collins syndrome&lt;/IDText&gt;&lt;DisplayText&gt;&lt;style size="10"&gt;[37]&lt;/style&gt;&lt;/DisplayText&gt;&lt;record&gt;&lt;dates&gt;&lt;pub-dates&gt;&lt;date&gt;Mar&lt;/date&gt;&lt;/pub-dates&gt;&lt;year&gt;2013&lt;/year&gt;&lt;/dates&gt;&lt;keywords&gt;&lt;keyword&gt;Abnormalities, Multiple&lt;/keyword&gt;&lt;keyword&gt;Fatal Outcome&lt;/keyword&gt;&lt;keyword&gt;Female&lt;/keyword&gt;&lt;keyword&gt;Humans&lt;/keyword&gt;&lt;keyword&gt;INDEL Mutation&lt;/keyword&gt;&lt;keyword&gt;Infant, Newborn&lt;/keyword&gt;&lt;keyword&gt;Mandibulofacial Dysostosis&lt;/keyword&gt;&lt;keyword&gt;Nuclear Proteins&lt;/keyword&gt;&lt;keyword&gt;Phosphoproteins&lt;/keyword&gt;&lt;keyword&gt;Ultrasonography, Prenatal&lt;/keyword&gt;&lt;/keywords&gt;&lt;urls&gt;&lt;related-urls&gt;&lt;url&gt;https://www.ncbi.nlm.nih.gov/pubmed/23401420&lt;/url&gt;&lt;/related-urls&gt;&lt;/urls&gt;&lt;isbn&gt;1552-4833&lt;/isbn&gt;&lt;titles&gt;&lt;title&gt;Two extraordinarily severe cases of Treacher Collins syndrome&lt;/title&gt;&lt;secondary-title&gt;Am J Med Genet A&lt;/secondary-title&gt;&lt;/titles&gt;&lt;pages&gt;445-52&lt;/pages&gt;&lt;number&gt;3&lt;/number&gt;&lt;contributors&gt;&lt;authors&gt;&lt;author&gt;Bauer, M.&lt;/author&gt;&lt;author&gt;Saldarriaga, W.&lt;/author&gt;&lt;author&gt;Wolfe, S. A.&lt;/author&gt;&lt;author&gt;Beckwith, J. B.&lt;/author&gt;&lt;author&gt;Frias, J. L.&lt;/author&gt;&lt;author&gt;Cohen, M. M.&lt;/author&gt;&lt;/authors&gt;&lt;/contributors&gt;&lt;edition&gt;2013/02/07&lt;/edition&gt;&lt;language&gt;eng&lt;/language&gt;&lt;added-date format="utc"&gt;1590651458&lt;/added-date&gt;&lt;ref-type name="Journal Article"&gt;17&lt;/ref-type&gt;&lt;rec-number&gt;187&lt;/rec-number&gt;&lt;last-updated-date format="utc"&gt;1590651458&lt;/last-updated-date&gt;&lt;accession-num&gt;23401420&lt;/accession-num&gt;&lt;electronic-resource-num&gt;10.1002/ajmg.a.35397&lt;/electronic-resource-num&gt;&lt;volume&gt;161A&lt;/volume&gt;&lt;/record&gt;&lt;/Cite&gt;&lt;/EndNote&gt;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[37]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c.4359_4363delAAAAA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p.E1453Efsx16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IHNpemU9IjEwIj5bNiwxMF08L3N0eWxlPjwvRGlzcGxheVRleHQ+PHJlY29yZD48ZGF0ZXM+PHB1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PjxBdXRob3I+RWR3YXJkczwvQXV0aG9yPjxZZWFyPjE5OTc8L1llYXI+PElEVGV4dD5UaGUgbXV0
YXRpb25hbCBzcGVjdHJ1bSBpbiBUcmVhY2hlciBDb2xsaW5zIHN5bmRyb21lIHJldmVhbHMgYSBw
cmVkb21pbmFuY2Ugb2YgbXV0YXRpb25zIHRoYXQgY3JlYXRlIGEgcHJlbWF0dXJlLXRlcm1pbmF0
aW9uIGNvZG9uPC9JRFRleHQ+PHJlY29yZD48ZGF0ZXM+PHB1Yi1kYXRlcz48ZGF0ZT5NYXI8L2Rh
dGU+PC9wdWItZGF0ZXM+PHllYXI+MTk5NzwveWVhcj48L2RhdGVzPjxrZXl3b3Jkcz48a2V5d29y
ZD5DaHJvbW9zb21lcywgSHVtYW4sIFBhaXIgNTwva2V5d29yZD48a2V5d29yZD5Db2RvbiwgVGVy
bWluYXRvcjwva2V5d29yZD48a2V5d29yZD5GZW1hbGU8L2tleXdvcmQ+PGtleXdvcmQ+SHVtYW5z
PC9rZXl3b3JkPjxrZXl3b3JkPk1hbGU8L2tleXdvcmQ+PGtleXdvcmQ+TWFuZGlidWxvZmFjaWFs
IER5c29zdG9zaXM8L2tleXdvcmQ+PGtleXdvcmQ+TXV0YXRpb248L2tleXdvcmQ+PGtleXdvcmQ+
TnVjbGVhciBQcm90ZWluczwva2V5d29yZD48a2V5d29yZD5QZWRpZ3JlZTwva2V5d29yZD48a2V5
d29yZD5QaG9zcGhvcHJvdGVpbnM8L2tleXdvcmQ+PGtleXdvcmQ+UG9seW1vcnBoaXNtLCBTaW5n
bGUtU3RyYW5kZWQgQ29uZm9ybWF0aW9uYWw8L2tleXdvcmQ+PGtleXdvcmQ+Uk5BIFNwbGljaW5n
PC9rZXl3b3JkPjwva2V5d29yZHM+PHVybHM+PHJlbGF0ZWQtdXJscz48dXJsPmh0dHBzOi8vd3d3
Lm5jYmkubmxtLm5paC5nb3YvcHVibWVkLzkwNDI5MTA8L3VybD48L3JlbGF0ZWQtdXJscz48L3Vy
bHM+PGlzYm4+MDAwMi05Mjk3PC9pc2JuPjxjdXN0b20yPlBNQzE3MTI1MDM8L2N1c3RvbTI+PHRp
dGxlcz48dGl0bGU+VGhlIG11dGF0aW9uYWwgc3BlY3RydW0gaW4gVHJlYWNoZXIgQ29sbGlucyBz
eW5kcm9tZSByZXZlYWxzIGEgcHJlZG9taW5hbmNlIG9mIG11dGF0aW9ucyB0aGF0IGNyZWF0ZSBh
IHByZW1hdHVyZS10ZXJtaW5hdGlvbiBjb2RvbjwvdGl0bGU+PHNlY29uZGFyeS10aXRsZT5BbSBK
IEh1bSBHZW5ldDwvc2Vjb25kYXJ5LXRpdGxlPjwvdGl0bGVzPjxwYWdlcz41MTUtMjQ8L3BhZ2Vz
PjxudW1iZXI+MzwvbnVtYmVyPjxjb250cmlidXRvcnM+PGF1dGhvcnM+PGF1dGhvcj5FZHdhcmRz
LCBTLiBKLjwvYXV0aG9yPjxhdXRob3I+R2xhZHdpbiwgQS4gSi48L2F1dGhvcj48YXV0aG9yPkRp
eG9uLCBNLiBKLjwvYXV0aG9yPjwvYXV0aG9ycz48L2NvbnRyaWJ1dG9ycz48bGFuZ3VhZ2U+ZW5n
PC9sYW5ndWFnZT48YWRkZWQtZGF0ZSBmb3JtYXQ9InV0YyI+MTU5MDY1MDY0NDwvYWRkZWQtZGF0
ZT48cmVmLXR5cGUgbmFtZT0iSm91cm5hbCBBcnRpY2xlIj4xNzwvcmVmLXR5cGU+PHJlYy1udW1i
ZXI+MTY5PC9yZWMtbnVtYmVyPjxsYXN0LXVwZGF0ZWQtZGF0ZSBmb3JtYXQ9InV0YyI+MTU5MDY1
MDY0NDwvbGFzdC11cGRhdGVkLWRhdGU+PGFjY2Vzc2lvbi1udW0+OTA0MjkxMDwvYWNjZXNzaW9u
LW51bT48dm9sdW1lPjYwPC92b2x1bWU+PC9yZWNvcmQ+PC9DaXRlPjwvRW5kTm90ZT5=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PEVuZE5vdGU+PENpdGU+PEF1dGhvcj5Db250ZTwvQXV0aG9yPjxZZWFyPjIwMTE8L1llYXI+PElE
VGV4dD5Ob3ZlbCBtdXRhdGlvbnMgb2YgVENPRjEgZ2VuZSBpbiBFdXJvcGVhbiBwYXRpZW50cyB3
aXRoIFRyZWFjaGVyIENvbGxpbnMgc3luZHJvbWU8L0lEVGV4dD48RGlzcGxheVRleHQ+PHN0eWxl
IHNpemU9IjEwIj5bNiwxMF08L3N0eWxlPjwvRGlzcGxheVRleHQ+PHJlY29yZD48ZGF0ZXM+PHB1
Yi1kYXRlcz48ZGF0ZT5TZXA8L2RhdGU+PC9wdWItZGF0ZXM+PHllYXI+MjAxMTwveWVhcj48L2Rh
dGVzPjxrZXl3b3Jkcz48a2V5d29yZD5CYXNlIFNlcXVlbmNlPC9rZXl3b3JkPjxrZXl3b3JkPkNv
ZG9uLCBOb25zZW5zZTwva2V5d29yZD48a2V5d29yZD5ETkEgTXV0YXRpb25hbCBBbmFseXNpczwv
a2V5d29yZD48a2V5d29yZD5ETkEgUHJpbWVyczwva2V5d29yZD48a2V5d29yZD5FdXJvcGU8L2tl
eXdvcmQ+PGtleXdvcmQ+RXhvbnM8L2tleXdvcmQ+PGtleXdvcmQ+RmVtYWxlPC9rZXl3b3JkPjxr
ZXl3b3JkPkZyYW1lc2hpZnQgTXV0YXRpb248L2tleXdvcmQ+PGtleXdvcmQ+SHVtYW5zPC9rZXl3
b3JkPjxrZXl3b3JkPk1hbGU8L2tleXdvcmQ+PGtleXdvcmQ+TWFuZGlidWxvZmFjaWFsIER5c29z
dG9zaXM8L2tleXdvcmQ+PGtleXdvcmQ+TXV0YWdlbmVzaXMsIEluc2VydGlvbmFsPC9rZXl3b3Jk
PjxrZXl3b3JkPk11dGF0aW9uPC9rZXl3b3JkPjxrZXl3b3JkPk51Y2xlYXIgUHJvdGVpbnM8L2tl
eXdvcmQ+PGtleXdvcmQ+UGhvc3Bob3Byb3RlaW5zPC9rZXl3b3JkPjxrZXl3b3JkPlBvbHltb3Jw
aGlzbSwgU2luZ2xlIE51Y2xlb3RpZGU8L2tleXdvcmQ+PGtleXdvcmQ+U2VxdWVuY2UgRGVsZXRp
b248L2tleXdvcmQ+PC9rZXl3b3Jkcz48dXJscz48cmVsYXRlZC11cmxzPjx1cmw+aHR0cHM6Ly93
d3cubmNiaS5ubG0ubmloLmdvdi9wdWJtZWQvMjE5NTE4Njg8L3VybD48L3JlbGF0ZWQtdXJscz48
L3VybHM+PGlzYm4+MTQ3MS0yMzUwPC9pc2JuPjxjdXN0b20yPlBNQzMxOTkyMzQ8L2N1c3RvbTI+
PHRpdGxlcz48dGl0bGU+Tm92ZWwgbXV0YXRpb25zIG9mIFRDT0YxIGdlbmUgaW4gRXVyb3BlYW4g
cGF0aWVudHMgd2l0aCBUcmVhY2hlciBDb2xsaW5zIHN5bmRyb21lPC90aXRsZT48c2Vjb25kYXJ5
LXRpdGxlPkJNQyBNZWQgR2VuZXQ8L3NlY29uZGFyeS10aXRsZT48L3RpdGxlcz48cGFnZXM+MTI1
PC9wYWdlcz48Y29udHJpYnV0b3JzPjxhdXRob3JzPjxhdXRob3I+Q29udGUsIEMuPC9hdXRob3I+
PGF1dGhvcj5EJmFwb3M7QXBpY2UsIE0uIFIuPC9hdXRob3I+PGF1dGhvcj5SaW5hbGRpLCBGLjwv
YXV0aG9yPjxhdXRob3I+R2FtYmFyZGVsbGEsIFMuPC9hdXRob3I+PGF1dGhvcj5TYW5naXVvbG8s
IEYuPC9hdXRob3I+PGF1dGhvcj5Ob3ZlbGxpLCBHLjwvYXV0aG9yPjwvYXV0aG9ycz48L2NvbnRy
aWJ1dG9ycz48ZWRpdGlvbj4yMDExLzA5LzI3PC9lZGl0aW9uPjxsYW5ndWFnZT5lbmc8L2xhbmd1
YWdlPjxhZGRlZC1kYXRlIGZvcm1hdD0idXRjIj4xNTg4ODQ3MjYwPC9hZGRlZC1kYXRlPjxyZWYt
dHlwZSBuYW1lPSJKb3VybmFsIEFydGljbGUiPjE3PC9yZWYtdHlwZT48cmVjLW51bWJlcj4xMzE8
L3JlYy1udW1iZXI+PGxhc3QtdXBkYXRlZC1kYXRlIGZvcm1hdD0idXRjIj4xNTg4ODQ3MjYwPC9s
YXN0LXVwZGF0ZWQtZGF0ZT48YWNjZXNzaW9uLW51bT4yMTk1MTg2ODwvYWNjZXNzaW9uLW51bT48
ZWxlY3Ryb25pYy1yZXNvdXJjZS1udW0+MTAuMTE4Ni8xNDcxLTIzNTAtMTItMTI1PC9lbGVjdHJv
bmljLXJlc291cmNlLW51bT48dm9sdW1lPjEyPC92b2x1bWU+PC9yZWNvcmQ+PC9DaXRlPjxDaXRl
PjxBdXRob3I+RWR3YXJkczwvQXV0aG9yPjxZZWFyPjE5OTc8L1llYXI+PElEVGV4dD5UaGUgbXV0
YXRpb25hbCBzcGVjdHJ1bSBpbiBUcmVhY2hlciBDb2xsaW5zIHN5bmRyb21lIHJldmVhbHMgYSBw
cmVkb21pbmFuY2Ugb2YgbXV0YXRpb25zIHRoYXQgY3JlYXRlIGEgcHJlbWF0dXJlLXRlcm1pbmF0
aW9uIGNvZG9uPC9JRFRleHQ+PHJlY29yZD48ZGF0ZXM+PHB1Yi1kYXRlcz48ZGF0ZT5NYXI8L2Rh
dGU+PC9wdWItZGF0ZXM+PHllYXI+MTk5NzwveWVhcj48L2RhdGVzPjxrZXl3b3Jkcz48a2V5d29y
ZD5DaHJvbW9zb21lcywgSHVtYW4sIFBhaXIgNTwva2V5d29yZD48a2V5d29yZD5Db2RvbiwgVGVy
bWluYXRvcjwva2V5d29yZD48a2V5d29yZD5GZW1hbGU8L2tleXdvcmQ+PGtleXdvcmQ+SHVtYW5z
PC9rZXl3b3JkPjxrZXl3b3JkPk1hbGU8L2tleXdvcmQ+PGtleXdvcmQ+TWFuZGlidWxvZmFjaWFs
IER5c29zdG9zaXM8L2tleXdvcmQ+PGtleXdvcmQ+TXV0YXRpb248L2tleXdvcmQ+PGtleXdvcmQ+
TnVjbGVhciBQcm90ZWluczwva2V5d29yZD48a2V5d29yZD5QZWRpZ3JlZTwva2V5d29yZD48a2V5
d29yZD5QaG9zcGhvcHJvdGVpbnM8L2tleXdvcmQ+PGtleXdvcmQ+UG9seW1vcnBoaXNtLCBTaW5n
bGUtU3RyYW5kZWQgQ29uZm9ybWF0aW9uYWw8L2tleXdvcmQ+PGtleXdvcmQ+Uk5BIFNwbGljaW5n
PC9rZXl3b3JkPjwva2V5d29yZHM+PHVybHM+PHJlbGF0ZWQtdXJscz48dXJsPmh0dHBzOi8vd3d3
Lm5jYmkubmxtLm5paC5nb3YvcHVibWVkLzkwNDI5MTA8L3VybD48L3JlbGF0ZWQtdXJscz48L3Vy
bHM+PGlzYm4+MDAwMi05Mjk3PC9pc2JuPjxjdXN0b20yPlBNQzE3MTI1MDM8L2N1c3RvbTI+PHRp
dGxlcz48dGl0bGU+VGhlIG11dGF0aW9uYWwgc3BlY3RydW0gaW4gVHJlYWNoZXIgQ29sbGlucyBz
eW5kcm9tZSByZXZlYWxzIGEgcHJlZG9taW5hbmNlIG9mIG11dGF0aW9ucyB0aGF0IGNyZWF0ZSBh
IHByZW1hdHVyZS10ZXJtaW5hdGlvbiBjb2RvbjwvdGl0bGU+PHNlY29uZGFyeS10aXRsZT5BbSBK
IEh1bSBHZW5ldDwvc2Vjb25kYXJ5LXRpdGxlPjwvdGl0bGVzPjxwYWdlcz41MTUtMjQ8L3BhZ2Vz
PjxudW1iZXI+MzwvbnVtYmVyPjxjb250cmlidXRvcnM+PGF1dGhvcnM+PGF1dGhvcj5FZHdhcmRz
LCBTLiBKLjwvYXV0aG9yPjxhdXRob3I+R2xhZHdpbiwgQS4gSi48L2F1dGhvcj48YXV0aG9yPkRp
eG9uLCBNLiBKLjwvYXV0aG9yPjwvYXV0aG9ycz48L2NvbnRyaWJ1dG9ycz48bGFuZ3VhZ2U+ZW5n
PC9sYW5ndWFnZT48YWRkZWQtZGF0ZSBmb3JtYXQ9InV0YyI+MTU5MDY1MDY0NDwvYWRkZWQtZGF0
ZT48cmVmLXR5cGUgbmFtZT0iSm91cm5hbCBBcnRpY2xlIj4xNzwvcmVmLXR5cGU+PHJlYy1udW1i
ZXI+MTY5PC9yZWMtbnVtYmVyPjxsYXN0LXVwZGF0ZWQtZGF0ZSBmb3JtYXQ9InV0YyI+MTU5MDY1
MDY0NDwvbGFzdC11cGRhdGVkLWRhdGU+PGFjY2Vzc2lvbi1udW0+OTA0MjkxMDwvYWNjZXNzaW9u
LW51bT48dm9sdW1lPjYwPC92b2x1bWU+PC9yZWNvcmQ+PC9DaXRlPjwvRW5kTm90ZT5=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[6,10]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c.4361_4365delAAAAA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p.K1454fs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PEVuZE5vdGU+PENpdGU+PEF1dGhvcj5FZHdhcmRzPC9BdXRob3I+PFllYXI+MTk5NzwvWWVhcj48
SURUZXh0PlRoZSBtdXRhdGlvbmFsIHNwZWN0cnVtIGluIFRyZWFjaGVyIENvbGxpbnMgc3luZHJv
bWUgcmV2ZWFscyBhIHByZWRvbWluYW5jZSBvZiBtdXRhdGlvbnMgdGhhdCBjcmVhdGUgYSBwcmVt
YXR1cmUtdGVybWluYXRpb24gY29kb248L0lEVGV4dD48RGlzcGxheVRleHQ+PHN0eWxlIHNpemU9
IjEwIj5bMTAsMTIsMTVdPC9zdHlsZT48L0Rpc3BsYXlUZXh0PjxyZWNvcmQ+PHJlYy1udW1iZXI+
MTA0PC9yZWMtbnVtYmVyPjxmb3JlaWduLWtleXM+PGtleSBhcHA9IkVOIiBkYi1pZD0icGRzMHAy
dGQ3emVwZGFldHJwcXAyc2VkNXdwenIyNXQ1OXQyIiB0aW1lc3RhbXA9IjE2MTAxMTA5NzAiPjEw
NDwva2V5PjwvZm9yZWlnbi1rZXlzPjxyZWYtdHlwZSBuYW1lPSJKb3VybmFsIEFydGljbGUiPjE3
PC9yZWYtdHlwZT48Y29udHJpYnV0b3JzPjxhdXRob3JzPjxhdXRob3I+RWR3YXJkcywgUy4gSi48
L2F1dGhvcj48YXV0aG9yPkdsYWR3aW4sIEEuIEouPC9hdXRob3I+PGF1dGhvcj5EaXhvbiwgTS4g
Si48L2F1dGhvcj48L2F1dGhvcnM+PC9jb250cmlidXRvcnM+PGF1dGgtYWRkcmVzcz5TY2hvb2wg
b2YgQmlvbG9naWNhbCBTY2llbmNlcyBhbmQgRGVwYXJ0bWVudCBvZiBEZW50YWwgTWVkaWNpbmUs
IFVuaXZlcnNpdHkgb2YgTWFuY2hlc3RlciwgVW5pdGVkIEtpbmdkb20uPC9hdXRoLWFkZHJlc3M+
PHRpdGxlcz48dGl0bGU+VGhlIG11dGF0aW9uYWwgc3BlY3RydW0gaW4gVHJlYWNoZXIgQ29sbGlu
cyBzeW5kcm9tZSByZXZlYWxzIGEgcHJlZG9taW5hbmNlIG9mIG11dGF0aW9ucyB0aGF0IGNyZWF0
ZSBhIHByZW1hdHVyZS10ZXJtaW5hdGlvbiBjb2RvbjwvdGl0bGU+PHNlY29uZGFyeS10aXRsZT5B
bSBKIEh1bSBHZW5ldDwvc2Vjb25kYXJ5LXRpdGxlPjwvdGl0bGVzPjxwZXJpb2RpY2FsPjxmdWxs
LXRpdGxlPkFtIEogSHVtIEdlbmV0PC9mdWxsLXRpdGxlPjwvcGVyaW9kaWNhbD48cGFnZXM+NTE1
LTI0PC9wYWdlcz48dm9sdW1lPjYwPC92b2x1bWU+PG51bWJlcj4zPC9udW1iZXI+PGVkaXRpb24+
MTk5Ny8wMy8wMTwvZWRpdGlvbj48a2V5d29yZHM+PGtleXdvcmQ+Q2hyb21vc29tZXMsIEh1bWFu
LCBQYWlyIDU8L2tleXdvcmQ+PGtleXdvcmQ+Q29kb24sIFRlcm1pbmF0b3IvKmdlbmV0aWNzPC9r
ZXl3b3JkPjxrZXl3b3JkPkZlbWFsZTwva2V5d29yZD48a2V5d29yZD5IdW1hbnM8L2tleXdvcmQ+
PGtleXdvcmQ+TWFsZTwva2V5d29yZD48a2V5d29yZD5NYW5kaWJ1bG9mYWNpYWwgRHlzb3N0b3Np
cy8qZ2VuZXRpY3M8L2tleXdvcmQ+PGtleXdvcmQ+Kk11dGF0aW9uPC9rZXl3b3JkPjxrZXl3b3Jk
Pk51Y2xlYXIgUHJvdGVpbnMvZ2VuZXRpY3M8L2tleXdvcmQ+PGtleXdvcmQ+UGVkaWdyZWU8L2tl
eXdvcmQ+PGtleXdvcmQ+UGhvc3Bob3Byb3RlaW5zL2dlbmV0aWNzPC9rZXl3b3JkPjxrZXl3b3Jk
PlBvbHltb3JwaGlzbSwgU2luZ2xlLVN0cmFuZGVkIENvbmZvcm1hdGlvbmFsPC9rZXl3b3JkPjxr
ZXl3b3JkPlJOQSBTcGxpY2luZzwva2V5d29yZD48L2tleXdvcmRzPjxkYXRlcz48eWVhcj4xOTk3
PC95ZWFyPjxwdWItZGF0ZXM+PGRhdGU+TWFyPC9kYXRlPjwvcHViLWRhdGVzPjwvZGF0ZXM+PGlz
Ym4+MDAwMi05Mjk3IChQcmludCkmI3hEOzAwMDItOTI5NyAoTGlua2luZyk8L2lzYm4+PGFjY2Vz
c2lvbi1udW0+OTA0MjkxMDwvYWNjZXNzaW9uLW51bT48dXJscz48cmVsYXRlZC11cmxzPjx1cmw+
aHR0cHM6Ly93d3cubmNiaS5ubG0ubmloLmdvdi9wdWJtZWQvOTA0MjkxMDwvdXJsPjwvcmVsYXRl
ZC11cmxzPjwvdXJscz48Y3VzdG9tMj5QTUMxNzEyNTAzPC9jdXN0b20yPjwvcmVjb3JkPjwvQ2l0
ZT48Q2l0ZT48QXV0aG9yPlNwbGVuZG9yZTwvQXV0aG9yPjxZZWFyPjIwMDI8L1llYXI+PElEVGV4
dD5TY3JlZW5pbmcgb2YgVENPRjEgaW4gcGF0aWVudHMgZnJvbSBkaWZmZXJlbnQgcG9wdWxhdGlv
bnM6IGNvbmZpcm1hdGlvbiBvZiBtdXRhdGlvbmFsIGhvdCBzcG90cyBhbmQgaWRlbnRpZmljYXRp
b24gb2YgYSBub3ZlbCBtaXNzZW5zZSBtdXRhdGlvbiB0aGF0IHN1Z2dlc3RzIGFuIGltcG9ydGFu
dCBmdW5jdGlvbmFsIGRvbWFpbiBpbiB0aGUgcHJvdGVpbiB0cmVhY2xlPC9JRFRleHQ+PHJlY29y
ZD48ZGF0ZXM+PHB1Yi1kYXRlcz48ZGF0ZT5KdWw8L2RhdGU+PC9wdWItZGF0ZXM+PHllYXI+MjAw
MjwveWVhcj48L2RhdGVzPjxrZXl3b3Jkcz48a2V5d29yZD5DaHJvbW9zb21lIE1hcHBpbmc8L2tl
eXdvcmQ+PGtleXdvcmQ+RE5BIE11dGF0aW9uYWwgQW5hbHlzaXM8L2tleXdvcmQ+PGtleXdvcmQ+
R2VuZXRpYyBUZXN0aW5nPC9rZXl3b3JkPjxrZXl3b3JkPkdlbmV0aWNzLCBQb3B1bGF0aW9uPC9r
ZXl3b3JkPjxrZXl3b3JkPkh1bWFuczwva2V5d29yZD48a2V5d29yZD5NYW5kaWJ1bG9mYWNpYWwg
RHlzb3N0b3Npczwva2V5d29yZD48a2V5d29yZD5NdXRhdGlvbiwgTWlzc2Vuc2U8L2tleXdvcmQ+
PGtleXdvcmQ+TnVjbGVhciBQcm90ZWluczwva2V5d29yZD48a2V5d29yZD5QaG9zcGhvcHJvdGVp
bnM8L2tleXdvcmQ+PGtleXdvcmQ+UG9seW1vcnBoaXNtLCBTaW5nbGUtU3RyYW5kZWQgQ29uZm9y
bWF0aW9uYWw8L2tleXdvcmQ+PGtleXdvcmQ+UHJvdGVpbiBTdHJ1Y3R1cmUsIFNlY29uZGFyeTwv
a2V5d29yZD48L2tleXdvcmRzPjx1cmxzPjxyZWxhdGVkLXVybHM+PHVybD5odHRwczovL3d3dy5u
Y2JpLm5sbS5uaWguZ292L3B1Ym1lZC8xMjExNDQ4MjwvdXJsPjwvcmVsYXRlZC11cmxzPjwvdXJs
cz48aXNibj4xNDY4LTYyNDQ8L2lzYm4+PGN1c3RvbTI+UE1DMTczNTE3ODwvY3VzdG9tMj48dGl0
bGVzPjx0aXRsZT5TY3JlZW5pbmcgb2YgVENPRjEgaW4gcGF0aWVudHMgZnJvbSBkaWZmZXJlbnQg
cG9wdWxhdGlvbnM6IGNvbmZpcm1hdGlvbiBvZiBtdXRhdGlvbmFsIGhvdCBzcG90cyBhbmQgaWRl
bnRpZmljYXRpb24gb2YgYSBub3ZlbCBtaXNzZW5zZSBtdXRhdGlvbiB0aGF0IHN1Z2dlc3RzIGFu
IGltcG9ydGFudCBmdW5jdGlvbmFsIGRvbWFpbiBpbiB0aGUgcHJvdGVpbiB0cmVhY2xlPC90aXRs
ZT48c2Vjb25kYXJ5LXRpdGxlPkogTWVkIEdlbmV0PC9zZWNvbmRhcnktdGl0bGU+PC90aXRsZXM+
PHBhZ2VzPjQ5My01PC9wYWdlcz48bnVtYmVyPjc8L251bWJlcj48Y29udHJpYnV0b3JzPjxhdXRo
b3JzPjxhdXRob3I+U3BsZW5kb3JlLCBBLjwvYXV0aG9yPjxhdXRob3I+SmFicywgRS4gVy48L2F1
dGhvcj48YXV0aG9yPlBhc3Nvcy1CdWVubywgTS4gUi48L2F1dGhvcj48L2F1dGhvcnM+PC9jb250
cmlidXRvcnM+PGxhbmd1YWdlPmVuZzwvbGFuZ3VhZ2U+PGFkZGVkLWRhdGUgZm9ybWF0PSJ1dGMi
PjE1ODg4NDY5OTA8L2FkZGVkLWRhdGU+PHJlZi10eXBlIG5hbWU9IkpvdXJuYWwgQXJ0aWNsZSI+
MTc8L3JlZi10eXBlPjxyZWMtbnVtYmVyPjEyNjwvcmVjLW51bWJlcj48bGFzdC11cGRhdGVkLWRh
dGUgZm9ybWF0PSJ1dGMiPjE1ODg4NDY5OTA8L2xhc3QtdXBkYXRlZC1kYXRlPjxhY2Nlc3Npb24t
bnVtPjEyMTE0NDgyPC9hY2Nlc3Npb24tbnVtPjxlbGVjdHJvbmljLXJlc291cmNlLW51bT4xMC4x
MTM2L2ptZy4zOS43LjQ5MzwvZWxlY3Ryb25pYy1yZXNvdXJjZS1udW0+PHZvbHVtZT4zOTwvdm9s
dW1lPjwvcmVjb3JkPjwvQ2l0ZT48Q2l0ZT48QXV0aG9yPk1hc290dGk8L0F1dGhvcj48WWVhcj4y
MDA5PC9ZZWFyPjxJRFRleHQ+UmVkdWNlZCB0cmFuc2NyaXB0aW9uIG9mIFRDT0YxIGluIGFkdWx0
IGNlbGxzIG9mIFRyZWFjaGVyIENvbGxpbnMgc3luZHJvbWUgcGF0aWVudHM8L0lEVGV4dD48cmVj
b3JkPjxkYXRlcz48cHViLWRhdGVzPjxkYXRlPkRlYzwvZGF0ZT48L3B1Yi1kYXRlcz48eWVhcj4y
MDA5PC95ZWFyPjwvZGF0ZXM+PGtleXdvcmRzPjxrZXl3b3JkPkFkb2xlc2NlbnQ8L2tleXdvcmQ+
PGtleXdvcmQ+QWR1bHQ8L2tleXdvcmQ+PGtleXdvcmQ+Q2VsbHMsIEN1bHR1cmVkPC9rZXl3b3Jk
PjxrZXl3b3JkPkNoaWxkPC9rZXl3b3JkPjxrZXl3b3JkPkNoaWxkLCBQcmVzY2hvb2w8L2tleXdv
cmQ+PGtleXdvcmQ+RE5BIE11dGF0aW9uYWwgQW5hbHlzaXM8L2tleXdvcmQ+PGtleXdvcmQ+RmVt
YWxlPC9rZXl3b3JkPjxrZXl3b3JkPkZsb3cgQ3l0b21ldHJ5PC9rZXl3b3JkPjxrZXl3b3JkPkh1
bWFuczwva2V5d29yZD48a2V5d29yZD5MZXVrb2N5dGVzPC9rZXl3b3JkPjxrZXl3b3JkPk1hbGU8
L2tleXdvcmQ+PGtleXdvcmQ+TWFuZGlidWxvZmFjaWFsIER5c29zdG9zaXM8L2tleXdvcmQ+PGtl
eXdvcmQ+TWVzZW5jaHltYWwgU3RlbSBDZWxsczwva2V5d29yZD48a2V5d29yZD5NaWRkbGUgQWdl
ZDwva2V5d29yZD48a2V5d29yZD5NdXRhdGlvbjwva2V5d29yZD48a2V5d29yZD5OdWNsZWFyIFBy
b3RlaW5zPC9rZXl3b3JkPjxrZXl3b3JkPlBob3NwaG9wcm90ZWluczwva2V5d29yZD48a2V5d29y
ZD5SZXZlcnNlIFRyYW5zY3JpcHRhc2UgUG9seW1lcmFzZSBDaGFpbiBSZWFjdGlvbjwva2V5d29y
ZD48a2V5d29yZD5UcmFuc2NyaXB0aW9uLCBHZW5ldGljPC9rZXl3b3JkPjxrZXl3b3JkPllvdW5n
IEFkdWx0PC9rZXl3b3JkPjwva2V5d29yZHM+PHVybHM+PHJlbGF0ZWQtdXJscz48dXJsPmh0dHBz
Oi8vd3d3Lm5jYmkubmxtLm5paC5nb3YvcHVibWVkLzIwMDAzNDUyPC91cmw+PC9yZWxhdGVkLXVy
bHM+PC91cmxzPjxpc2JuPjE0NzEtMjM1MDwvaXNibj48Y3VzdG9tMj5QTUMyODAxNTAwPC9jdXN0
b20yPjx0aXRsZXM+PHRpdGxlPlJlZHVjZWQgdHJhbnNjcmlwdGlvbiBvZiBUQ09GMSBpbiBhZHVs
dCBjZWxscyBvZiBUcmVhY2hlciBDb2xsaW5zIHN5bmRyb21lIHBhdGllbnRzPC90aXRsZT48c2Vj
b25kYXJ5LXRpdGxlPkJNQyBNZWQgR2VuZXQ8L3NlY29uZGFyeS10aXRsZT48L3RpdGxlcz48cGFn
ZXM+MTM2PC9wYWdlcz48Y29udHJpYnV0b3JzPjxhdXRob3JzPjxhdXRob3I+TWFzb3R0aSwgQy48
L2F1dGhvcj48YXV0aG9yPk9ybmVsYXMsIEMuIEMuPC9hdXRob3I+PGF1dGhvcj5TcGxlbmRvcmUt
R29yZG9ub3MsIEEuPC9hdXRob3I+PGF1dGhvcj5Nb3VyYSwgUi48L2F1dGhvcj48YXV0aG9yPkbD
qWxpeCwgVC4gTS48L2F1dGhvcj48YXV0aG9yPkFsb25zbywgTi48L2F1dGhvcj48YXV0aG9yPkNh
bWFyZ28sIEEuIEEuPC9hdXRob3I+PGF1dGhvcj5QYXNzb3MtQnVlbm8sIE0uIFIuPC9hdXRob3I+
PC9hdXRob3JzPjwvY29udHJpYnV0b3JzPjxlZGl0aW9uPjIwMDkvMTIvMTQ8L2VkaXRpb24+PGxh
bmd1YWdlPmVuZzwvbGFuZ3VhZ2U+PGFkZGVkLWRhdGUgZm9ybWF0PSJ1dGMiPjE1OTA3Mzg4MjM8
L2FkZGVkLWRhdGU+PHJlZi10eXBlIG5hbWU9IkpvdXJuYWwgQXJ0aWNsZSI+MTc8L3JlZi10eXBl
PjxyZWMtbnVtYmVyPjE5NTwvcmVjLW51bWJlcj48bGFzdC11cGRhdGVkLWRhdGUgZm9ybWF0PSJ1
dGMiPjE1OTA3Mzg4MjM8L2xhc3QtdXBkYXRlZC1kYXRlPjxhY2Nlc3Npb24tbnVtPjIwMDAzNDUy
PC9hY2Nlc3Npb24tbnVtPjxlbGVjdHJvbmljLXJlc291cmNlLW51bT4xMC4xMTg2LzE0NzEtMjM1
MC0xMC0xMzY8L2VsZWN0cm9uaWMtcmVzb3VyY2UtbnVtPjx2b2x1bWU+MTA8L3ZvbHVtZT48L3Jl
Y29yZD48L0NpdGU+PC9FbmROb3RlPn==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PEVuZE5vdGU+PENpdGU+PEF1dGhvcj5FZHdhcmRzPC9BdXRob3I+PFllYXI+MTk5NzwvWWVhcj48
SURUZXh0PlRoZSBtdXRhdGlvbmFsIHNwZWN0cnVtIGluIFRyZWFjaGVyIENvbGxpbnMgc3luZHJv
bWUgcmV2ZWFscyBhIHByZWRvbWluYW5jZSBvZiBtdXRhdGlvbnMgdGhhdCBjcmVhdGUgYSBwcmVt
YXR1cmUtdGVybWluYXRpb24gY29kb248L0lEVGV4dD48RGlzcGxheVRleHQ+PHN0eWxlIHNpemU9
IjEwIj5bMTAsMTIsMTVdPC9zdHlsZT48L0Rpc3BsYXlUZXh0PjxyZWNvcmQ+PHJlYy1udW1iZXI+
MTA0PC9yZWMtbnVtYmVyPjxmb3JlaWduLWtleXM+PGtleSBhcHA9IkVOIiBkYi1pZD0icGRzMHAy
dGQ3emVwZGFldHJwcXAyc2VkNXdwenIyNXQ1OXQyIiB0aW1lc3RhbXA9IjE2MTAxMTA5NzAiPjEw
NDwva2V5PjwvZm9yZWlnbi1rZXlzPjxyZWYtdHlwZSBuYW1lPSJKb3VybmFsIEFydGljbGUiPjE3
PC9yZWYtdHlwZT48Y29udHJpYnV0b3JzPjxhdXRob3JzPjxhdXRob3I+RWR3YXJkcywgUy4gSi48
L2F1dGhvcj48YXV0aG9yPkdsYWR3aW4sIEEuIEouPC9hdXRob3I+PGF1dGhvcj5EaXhvbiwgTS4g
Si48L2F1dGhvcj48L2F1dGhvcnM+PC9jb250cmlidXRvcnM+PGF1dGgtYWRkcmVzcz5TY2hvb2wg
b2YgQmlvbG9naWNhbCBTY2llbmNlcyBhbmQgRGVwYXJ0bWVudCBvZiBEZW50YWwgTWVkaWNpbmUs
IFVuaXZlcnNpdHkgb2YgTWFuY2hlc3RlciwgVW5pdGVkIEtpbmdkb20uPC9hdXRoLWFkZHJlc3M+
PHRpdGxlcz48dGl0bGU+VGhlIG11dGF0aW9uYWwgc3BlY3RydW0gaW4gVHJlYWNoZXIgQ29sbGlu
cyBzeW5kcm9tZSByZXZlYWxzIGEgcHJlZG9taW5hbmNlIG9mIG11dGF0aW9ucyB0aGF0IGNyZWF0
ZSBhIHByZW1hdHVyZS10ZXJtaW5hdGlvbiBjb2RvbjwvdGl0bGU+PHNlY29uZGFyeS10aXRsZT5B
bSBKIEh1bSBHZW5ldDwvc2Vjb25kYXJ5LXRpdGxlPjwvdGl0bGVzPjxwZXJpb2RpY2FsPjxmdWxs
LXRpdGxlPkFtIEogSHVtIEdlbmV0PC9mdWxsLXRpdGxlPjwvcGVyaW9kaWNhbD48cGFnZXM+NTE1
LTI0PC9wYWdlcz48dm9sdW1lPjYwPC92b2x1bWU+PG51bWJlcj4zPC9udW1iZXI+PGVkaXRpb24+
MTk5Ny8wMy8wMTwvZWRpdGlvbj48a2V5d29yZHM+PGtleXdvcmQ+Q2hyb21vc29tZXMsIEh1bWFu
LCBQYWlyIDU8L2tleXdvcmQ+PGtleXdvcmQ+Q29kb24sIFRlcm1pbmF0b3IvKmdlbmV0aWNzPC9r
ZXl3b3JkPjxrZXl3b3JkPkZlbWFsZTwva2V5d29yZD48a2V5d29yZD5IdW1hbnM8L2tleXdvcmQ+
PGtleXdvcmQ+TWFsZTwva2V5d29yZD48a2V5d29yZD5NYW5kaWJ1bG9mYWNpYWwgRHlzb3N0b3Np
cy8qZ2VuZXRpY3M8L2tleXdvcmQ+PGtleXdvcmQ+Kk11dGF0aW9uPC9rZXl3b3JkPjxrZXl3b3Jk
Pk51Y2xlYXIgUHJvdGVpbnMvZ2VuZXRpY3M8L2tleXdvcmQ+PGtleXdvcmQ+UGVkaWdyZWU8L2tl
eXdvcmQ+PGtleXdvcmQ+UGhvc3Bob3Byb3RlaW5zL2dlbmV0aWNzPC9rZXl3b3JkPjxrZXl3b3Jk
PlBvbHltb3JwaGlzbSwgU2luZ2xlLVN0cmFuZGVkIENvbmZvcm1hdGlvbmFsPC9rZXl3b3JkPjxr
ZXl3b3JkPlJOQSBTcGxpY2luZzwva2V5d29yZD48L2tleXdvcmRzPjxkYXRlcz48eWVhcj4xOTk3
PC95ZWFyPjxwdWItZGF0ZXM+PGRhdGU+TWFyPC9kYXRlPjwvcHViLWRhdGVzPjwvZGF0ZXM+PGlz
Ym4+MDAwMi05Mjk3IChQcmludCkmI3hEOzAwMDItOTI5NyAoTGlua2luZyk8L2lzYm4+PGFjY2Vz
c2lvbi1udW0+OTA0MjkxMDwvYWNjZXNzaW9uLW51bT48dXJscz48cmVsYXRlZC11cmxzPjx1cmw+
aHR0cHM6Ly93d3cubmNiaS5ubG0ubmloLmdvdi9wdWJtZWQvOTA0MjkxMDwvdXJsPjwvcmVsYXRl
ZC11cmxzPjwvdXJscz48Y3VzdG9tMj5QTUMxNzEyNTAzPC9jdXN0b20yPjwvcmVjb3JkPjwvQ2l0
ZT48Q2l0ZT48QXV0aG9yPlNwbGVuZG9yZTwvQXV0aG9yPjxZZWFyPjIwMDI8L1llYXI+PElEVGV4
dD5TY3JlZW5pbmcgb2YgVENPRjEgaW4gcGF0aWVudHMgZnJvbSBkaWZmZXJlbnQgcG9wdWxhdGlv
bnM6IGNvbmZpcm1hdGlvbiBvZiBtdXRhdGlvbmFsIGhvdCBzcG90cyBhbmQgaWRlbnRpZmljYXRp
b24gb2YgYSBub3ZlbCBtaXNzZW5zZSBtdXRhdGlvbiB0aGF0IHN1Z2dlc3RzIGFuIGltcG9ydGFu
dCBmdW5jdGlvbmFsIGRvbWFpbiBpbiB0aGUgcHJvdGVpbiB0cmVhY2xlPC9JRFRleHQ+PHJlY29y
ZD48ZGF0ZXM+PHB1Yi1kYXRlcz48ZGF0ZT5KdWw8L2RhdGU+PC9wdWItZGF0ZXM+PHllYXI+MjAw
MjwveWVhcj48L2RhdGVzPjxrZXl3b3Jkcz48a2V5d29yZD5DaHJvbW9zb21lIE1hcHBpbmc8L2tl
eXdvcmQ+PGtleXdvcmQ+RE5BIE11dGF0aW9uYWwgQW5hbHlzaXM8L2tleXdvcmQ+PGtleXdvcmQ+
R2VuZXRpYyBUZXN0aW5nPC9rZXl3b3JkPjxrZXl3b3JkPkdlbmV0aWNzLCBQb3B1bGF0aW9uPC9r
ZXl3b3JkPjxrZXl3b3JkPkh1bWFuczwva2V5d29yZD48a2V5d29yZD5NYW5kaWJ1bG9mYWNpYWwg
RHlzb3N0b3Npczwva2V5d29yZD48a2V5d29yZD5NdXRhdGlvbiwgTWlzc2Vuc2U8L2tleXdvcmQ+
PGtleXdvcmQ+TnVjbGVhciBQcm90ZWluczwva2V5d29yZD48a2V5d29yZD5QaG9zcGhvcHJvdGVp
bnM8L2tleXdvcmQ+PGtleXdvcmQ+UG9seW1vcnBoaXNtLCBTaW5nbGUtU3RyYW5kZWQgQ29uZm9y
bWF0aW9uYWw8L2tleXdvcmQ+PGtleXdvcmQ+UHJvdGVpbiBTdHJ1Y3R1cmUsIFNlY29uZGFyeTwv
a2V5d29yZD48L2tleXdvcmRzPjx1cmxzPjxyZWxhdGVkLXVybHM+PHVybD5odHRwczovL3d3dy5u
Y2JpLm5sbS5uaWguZ292L3B1Ym1lZC8xMjExNDQ4MjwvdXJsPjwvcmVsYXRlZC11cmxzPjwvdXJs
cz48aXNibj4xNDY4LTYyNDQ8L2lzYm4+PGN1c3RvbTI+UE1DMTczNTE3ODwvY3VzdG9tMj48dGl0
bGVzPjx0aXRsZT5TY3JlZW5pbmcgb2YgVENPRjEgaW4gcGF0aWVudHMgZnJvbSBkaWZmZXJlbnQg
cG9wdWxhdGlvbnM6IGNvbmZpcm1hdGlvbiBvZiBtdXRhdGlvbmFsIGhvdCBzcG90cyBhbmQgaWRl
bnRpZmljYXRpb24gb2YgYSBub3ZlbCBtaXNzZW5zZSBtdXRhdGlvbiB0aGF0IHN1Z2dlc3RzIGFu
IGltcG9ydGFudCBmdW5jdGlvbmFsIGRvbWFpbiBpbiB0aGUgcHJvdGVpbiB0cmVhY2xlPC90aXRs
ZT48c2Vjb25kYXJ5LXRpdGxlPkogTWVkIEdlbmV0PC9zZWNvbmRhcnktdGl0bGU+PC90aXRsZXM+
PHBhZ2VzPjQ5My01PC9wYWdlcz48bnVtYmVyPjc8L251bWJlcj48Y29udHJpYnV0b3JzPjxhdXRo
b3JzPjxhdXRob3I+U3BsZW5kb3JlLCBBLjwvYXV0aG9yPjxhdXRob3I+SmFicywgRS4gVy48L2F1
dGhvcj48YXV0aG9yPlBhc3Nvcy1CdWVubywgTS4gUi48L2F1dGhvcj48L2F1dGhvcnM+PC9jb250
cmlidXRvcnM+PGxhbmd1YWdlPmVuZzwvbGFuZ3VhZ2U+PGFkZGVkLWRhdGUgZm9ybWF0PSJ1dGMi
PjE1ODg4NDY5OTA8L2FkZGVkLWRhdGU+PHJlZi10eXBlIG5hbWU9IkpvdXJuYWwgQXJ0aWNsZSI+
MTc8L3JlZi10eXBlPjxyZWMtbnVtYmVyPjEyNjwvcmVjLW51bWJlcj48bGFzdC11cGRhdGVkLWRh
dGUgZm9ybWF0PSJ1dGMiPjE1ODg4NDY5OTA8L2xhc3QtdXBkYXRlZC1kYXRlPjxhY2Nlc3Npb24t
bnVtPjEyMTE0NDgyPC9hY2Nlc3Npb24tbnVtPjxlbGVjdHJvbmljLXJlc291cmNlLW51bT4xMC4x
MTM2L2ptZy4zOS43LjQ5MzwvZWxlY3Ryb25pYy1yZXNvdXJjZS1udW0+PHZvbHVtZT4zOTwvdm9s
dW1lPjwvcmVjb3JkPjwvQ2l0ZT48Q2l0ZT48QXV0aG9yPk1hc290dGk8L0F1dGhvcj48WWVhcj4y
MDA5PC9ZZWFyPjxJRFRleHQ+UmVkdWNlZCB0cmFuc2NyaXB0aW9uIG9mIFRDT0YxIGluIGFkdWx0
IGNlbGxzIG9mIFRyZWFjaGVyIENvbGxpbnMgc3luZHJvbWUgcGF0aWVudHM8L0lEVGV4dD48cmVj
b3JkPjxkYXRlcz48cHViLWRhdGVzPjxkYXRlPkRlYzwvZGF0ZT48L3B1Yi1kYXRlcz48eWVhcj4y
MDA5PC95ZWFyPjwvZGF0ZXM+PGtleXdvcmRzPjxrZXl3b3JkPkFkb2xlc2NlbnQ8L2tleXdvcmQ+
PGtleXdvcmQ+QWR1bHQ8L2tleXdvcmQ+PGtleXdvcmQ+Q2VsbHMsIEN1bHR1cmVkPC9rZXl3b3Jk
PjxrZXl3b3JkPkNoaWxkPC9rZXl3b3JkPjxrZXl3b3JkPkNoaWxkLCBQcmVzY2hvb2w8L2tleXdv
cmQ+PGtleXdvcmQ+RE5BIE11dGF0aW9uYWwgQW5hbHlzaXM8L2tleXdvcmQ+PGtleXdvcmQ+RmVt
YWxlPC9rZXl3b3JkPjxrZXl3b3JkPkZsb3cgQ3l0b21ldHJ5PC9rZXl3b3JkPjxrZXl3b3JkPkh1
bWFuczwva2V5d29yZD48a2V5d29yZD5MZXVrb2N5dGVzPC9rZXl3b3JkPjxrZXl3b3JkPk1hbGU8
L2tleXdvcmQ+PGtleXdvcmQ+TWFuZGlidWxvZmFjaWFsIER5c29zdG9zaXM8L2tleXdvcmQ+PGtl
eXdvcmQ+TWVzZW5jaHltYWwgU3RlbSBDZWxsczwva2V5d29yZD48a2V5d29yZD5NaWRkbGUgQWdl
ZDwva2V5d29yZD48a2V5d29yZD5NdXRhdGlvbjwva2V5d29yZD48a2V5d29yZD5OdWNsZWFyIFBy
b3RlaW5zPC9rZXl3b3JkPjxrZXl3b3JkPlBob3NwaG9wcm90ZWluczwva2V5d29yZD48a2V5d29y
ZD5SZXZlcnNlIFRyYW5zY3JpcHRhc2UgUG9seW1lcmFzZSBDaGFpbiBSZWFjdGlvbjwva2V5d29y
ZD48a2V5d29yZD5UcmFuc2NyaXB0aW9uLCBHZW5ldGljPC9rZXl3b3JkPjxrZXl3b3JkPllvdW5n
IEFkdWx0PC9rZXl3b3JkPjwva2V5d29yZHM+PHVybHM+PHJlbGF0ZWQtdXJscz48dXJsPmh0dHBz
Oi8vd3d3Lm5jYmkubmxtLm5paC5nb3YvcHVibWVkLzIwMDAzNDUyPC91cmw+PC9yZWxhdGVkLXVy
bHM+PC91cmxzPjxpc2JuPjE0NzEtMjM1MDwvaXNibj48Y3VzdG9tMj5QTUMyODAxNTAwPC9jdXN0
b20yPjx0aXRsZXM+PHRpdGxlPlJlZHVjZWQgdHJhbnNjcmlwdGlvbiBvZiBUQ09GMSBpbiBhZHVs
dCBjZWxscyBvZiBUcmVhY2hlciBDb2xsaW5zIHN5bmRyb21lIHBhdGllbnRzPC90aXRsZT48c2Vj
b25kYXJ5LXRpdGxlPkJNQyBNZWQgR2VuZXQ8L3NlY29uZGFyeS10aXRsZT48L3RpdGxlcz48cGFn
ZXM+MTM2PC9wYWdlcz48Y29udHJpYnV0b3JzPjxhdXRob3JzPjxhdXRob3I+TWFzb3R0aSwgQy48
L2F1dGhvcj48YXV0aG9yPk9ybmVsYXMsIEMuIEMuPC9hdXRob3I+PGF1dGhvcj5TcGxlbmRvcmUt
R29yZG9ub3MsIEEuPC9hdXRob3I+PGF1dGhvcj5Nb3VyYSwgUi48L2F1dGhvcj48YXV0aG9yPkbD
qWxpeCwgVC4gTS48L2F1dGhvcj48YXV0aG9yPkFsb25zbywgTi48L2F1dGhvcj48YXV0aG9yPkNh
bWFyZ28sIEEuIEEuPC9hdXRob3I+PGF1dGhvcj5QYXNzb3MtQnVlbm8sIE0uIFIuPC9hdXRob3I+
PC9hdXRob3JzPjwvY29udHJpYnV0b3JzPjxlZGl0aW9uPjIwMDkvMTIvMTQ8L2VkaXRpb24+PGxh
bmd1YWdlPmVuZzwvbGFuZ3VhZ2U+PGFkZGVkLWRhdGUgZm9ybWF0PSJ1dGMiPjE1OTA3Mzg4MjM8
L2FkZGVkLWRhdGU+PHJlZi10eXBlIG5hbWU9IkpvdXJuYWwgQXJ0aWNsZSI+MTc8L3JlZi10eXBl
PjxyZWMtbnVtYmVyPjE5NTwvcmVjLW51bWJlcj48bGFzdC11cGRhdGVkLWRhdGUgZm9ybWF0PSJ1
dGMiPjE1OTA3Mzg4MjM8L2xhc3QtdXBkYXRlZC1kYXRlPjxhY2Nlc3Npb24tbnVtPjIwMDAzNDUy
PC9hY2Nlc3Npb24tbnVtPjxlbGVjdHJvbmljLXJlc291cmNlLW51bT4xMC4xMTg2LzE0NzEtMjM1
MC0xMC0xMzY8L2VsZWN0cm9uaWMtcmVzb3VyY2UtbnVtPjx2b2x1bWU+MTA8L3ZvbHVtZT48L3Jl
Y29yZD48L0NpdGU+PC9FbmROb3RlPn==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[10,12,15]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c.4362_4365delAAAA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p.E1456fs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c.4363_4365delinsTAG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p.K1455*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STOP; 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c.4365delA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p.E1456fs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dGhvcj48WWVhcj4yMDAyPC9ZZWFyPjxJRFRleHQ+U2NyZWVuaW5nIG9mIFRDT0YxIGluIHBhdGll
bnRzIGZyb20gZGlmZmVyZW50IHBvcHVsYXRpb25zOiBjb25maXJtYXRpb24gb2YgbXV0YXRpb25h
bCBob3Qgc3BvdHMgYW5kIGlkZW50aWZpY2F0aW9uIG9mIGEgbm92ZWwgbWlzc2Vuc2UgbXV0YXRp
b24gdGhhdCBzdWdnZXN0cyBhbiBpbXBvcnRhbnQgZnVuY3Rpb25hbCBkb21haW4gaW4gdGhlIHBy
b3RlaW4gdHJlYWNsZTwvSURUZXh0PjxyZWNvcmQ+PGRhdGVzPjxwdWItZGF0ZXM+PGRhdGU+SnVs
PC9kYXRlPjwvcHViLWRhdGVzPjx5ZWFyPjIwMDI8L3llYXI+PC9kYXRlcz48a2V5d29yZHM+PGtl
eXdvcmQ+Q2hyb21vc29tZSBNYXBwaW5nPC9rZXl3b3JkPjxrZXl3b3JkPkROQSBNdXRhdGlvbmFs
IEFuYWx5c2lzPC9rZXl3b3JkPjxrZXl3b3JkPkdlbmV0aWMgVGVzdGluZzwva2V5d29yZD48a2V5
d29yZD5HZW5ldGljcywgUG9wdWxhdGlvbjwva2V5d29yZD48a2V5d29yZD5IdW1hbnM8L2tleXdv
cmQ+PGtleXdvcmQ+TWFuZGlidWxvZmFjaWFsIER5c29zdG9zaXM8L2tleXdvcmQ+PGtleXdvcmQ+
TXV0YXRpb24sIE1pc3NlbnNlPC9rZXl3b3JkPjxrZXl3b3JkPk51Y2xlYXIgUHJvdGVpbnM8L2tl
eXdvcmQ+PGtleXdvcmQ+UGhvc3Bob3Byb3RlaW5zPC9rZXl3b3JkPjxrZXl3b3JkPlBvbHltb3Jw
aGlzbSwgU2luZ2xlLVN0cmFuZGVkIENvbmZvcm1hdGlvbmFsPC9rZXl3b3JkPjxrZXl3b3JkPlBy
b3RlaW4gU3RydWN0dXJlLCBTZWNvbmRhcnk8L2tleXdvcmQ+PC9rZXl3b3Jkcz48dXJscz48cmVs
YXRlZC11cmxzPjx1cmw+aHR0cHM6Ly93d3cubmNiaS5ubG0ubmloLmdvdi9wdWJtZWQvMTIxMTQ0
ODI8L3VybD48L3JlbGF0ZWQtdXJscz48L3VybHM+PGlzYm4+MTQ2OC02MjQ0PC9pc2JuPjxjdXN0
b20yPlBNQzE3MzUxNzg8L2N1c3RvbTI+PHRpdGxlcz48dGl0bGU+U2NyZWVuaW5nIG9mIFRDT0Yx
IGluIHBhdGllbnRzIGZyb20gZGlmZmVyZW50IHBvcHVsYXRpb25zOiBjb25maXJtYXRpb24gb2Yg
bXV0YXRpb25hbCBob3Qgc3BvdHMgYW5kIGlkZW50aWZpY2F0aW9uIG9mIGEgbm92ZWwgbWlzc2Vu
c2UgbXV0YXRpb24gdGhhdCBzdWdnZXN0cyBhbiBpbXBvcnRhbnQgZnVuY3Rpb25hbCBkb21haW4g
aW4gdGhlIHByb3RlaW4gdHJlYWNsZTwvdGl0bGU+PHNlY29uZGFyeS10aXRsZT5KIE1lZCBHZW5l
dDwvc2Vjb25kYXJ5LXRpdGxlPjwvdGl0bGVzPjxwYWdlcz40OTMtNTwvcGFnZXM+PG51bWJlcj43
PC9udW1iZXI+PGNvbnRyaWJ1dG9ycz48YXV0aG9ycz48YXV0aG9yPlNwbGVuZG9yZSwgQS48L2F1
dGhvcj48YXV0aG9yPkphYnMsIEUuIFcuPC9hdXRob3I+PGF1dGhvcj5QYXNzb3MtQnVlbm8sIE0u
IFIuPC9hdXRob3I+PC9hdXRob3JzPjwvY29udHJpYnV0b3JzPjxsYW5ndWFnZT5lbmc8L2xhbmd1
YWdlPjxhZGRlZC1kYXRlIGZvcm1hdD0idXRjIj4xNTg4ODQ2OTkwPC9hZGRlZC1kYXRlPjxyZWYt
dHlwZSBuYW1lPSJKb3VybmFsIEFydGljbGUiPjE3PC9yZWYtdHlwZT48cmVjLW51bWJlcj4xMjY8
L3JlYy1udW1iZXI+PGxhc3QtdXBkYXRlZC1kYXRlIGZvcm1hdD0idXRjIj4xNTg4ODQ2OTkwPC9s
YXN0LXVwZGF0ZWQtZGF0ZT48YWNjZXNzaW9uLW51bT4xMjExNDQ4MjwvYWNjZXNzaW9uLW51bT48
ZWxlY3Ryb25pYy1yZXNvdXJjZS1udW0+MTAuMTEzNi9qbWcuMzkuNy40OTM8L2VsZWN0cm9uaWMt
cmVzb3VyY2UtbnVtPjx2b2x1bWU+Mzk8L3ZvbHVtZT48L3JlY29yZD48L0NpdGU+PC9FbmROb3Rl
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c2l6ZT0iMTAiPls1LDEyXTwvc3R5bGU+PC9EaXNwbGF5VGV4dD48cmVjb3JkPjxkYXRlcz48cHVi
LWRhdGVzPjxkYXRlPkp1bDwvZGF0ZT48L3B1Yi1kYXRlcz48eWVhcj4yMDEyPC95ZWFyPjwvZGF0
ZXM+PGtleXdvcmRzPjxrZXl3b3JkPjEtQWxreWwtMi1hY2V0eWxnbHljZXJvcGhvc3Bob2Nob2xp
bmUgRXN0ZXJhc2U8L2tleXdvcmQ+PGtleXdvcmQ+QWx0ZXJuYXRpdmUgU3BsaWNpbmc8L2tleXdv
cmQ+PGtleXdvcmQ+Q29ob3J0IFN0dWRpZXM8L2tleXdvcmQ+PGtleXdvcmQ+RE5BIENvcHkgTnVt
YmVyIFZhcmlhdGlvbnM8L2tleXdvcmQ+PGtleXdvcmQ+RE5BIE11dGF0aW9uYWwgQW5hbHlzaXM8
L2tleXdvcmQ+PGtleXdvcmQ+RXhvbnM8L2tleXdvcmQ+PGtleXdvcmQ+RmVtYWxlPC9rZXl3b3Jk
PjxrZXl3b3JkPkZyYW1lc2hpZnQgTXV0YXRpb248L2tleXdvcmQ+PGtleXdvcmQ+R2VuZSBEZWxl
dGlvbjwva2V5d29yZD48a2V5d29yZD5HZW5lIERvc2FnZTwva2V5d29yZD48a2V5d29yZD5HZW5l
IFJlYXJyYW5nZW1lbnQ8L2tleXdvcmQ+PGtleXdvcmQ+R2VuZXRpYyBUZXN0aW5nPC9rZXl3b3Jk
PjxrZXl3b3JkPkdlbm9tZSwgSHVtYW48L2tleXdvcmQ+PGtleXdvcmQ+SHVtYW5zPC9rZXl3b3Jk
PjxrZXl3b3JkPk1hbGU8L2tleXdvcmQ+PGtleXdvcmQ+TWFuZGlidWxvZmFjaWFsIER5c29zdG9z
aXM8L2tleXdvcmQ+PGtleXdvcmQ+TWljcm90dWJ1bGUtQXNzb2NpYXRlZCBQcm90ZWluczwva2V5
d29yZD48a2V5d29yZD5NdXRhdGlvbiwgTWlzc2Vuc2U8L2tleXdvcmQ+PGtleXdvcmQ+TnVjbGVh
ciBQcm90ZWluczwva2V5d29yZD48a2V5d29yZD5OdWNsZW90aWRlIE1vdGlmczwva2V5d29yZD48
a2V5d29yZD5QZWRpZ3JlZTwva2V5d29yZD48a2V5d29yZD5QaG9zcGhvcHJvdGVpbnM8L2tleXdv
cmQ+PGtleXdvcmQ+UHJlZGljdGl2ZSBWYWx1ZSBvZiBUZXN0czwva2V5d29yZD48a2V5d29yZD5T
ZW5zaXRpdml0eSBhbmQgU3BlY2lmaWNpdHk8L2tleXdvcmQ+PC9rZXl3b3Jkcz48dXJscz48cmVs
YXRlZC11cmxzPjx1cmw+aHR0cHM6Ly93d3cubmNiaS5ubG0ubmloLmdvdi9wdWJtZWQvMjIzMTc5
NzY8L3VybD48L3JlbGF0ZWQtdXJscz48L3VybHM+PGlzYm4+MTQ3Ni01NDM4PC9pc2JuPjxjdXN0
b20yPlBNQzMzNzYyNjc8L2N1c3RvbTI+PHRpdGxlcz48dGl0bGU+R3Jvc3MgZGVsZXRpb25zIGlu
IFRDT0YxIGFyZSBhIGNhdXNlIG9mIFRyZWFjaGVyLUNvbGxpbnMtRnJhbmNlc2NoZXR0aSBzeW5k
cm9tZTwvdGl0bGU+PHNlY29uZGFyeS10aXRsZT5FdXIgSiBIdW0gR2VuZXQ8L3NlY29uZGFyeS10
aXRsZT48L3RpdGxlcz48cGFnZXM+NzY5LTc3PC9wYWdlcz48bnVtYmVyPjc8L251bWJlcj48Y29u
dHJpYnV0b3JzPjxhdXRob3JzPjxhdXRob3I+Qm93bWFuLCBNLjwvYXV0aG9yPjxhdXRob3I+T2xk
cmlkZ2UsIE0uPC9hdXRob3I+PGF1dGhvcj5BcmNoZXIsIEMuPC9hdXRob3I+PGF1dGhvcj5PJmFw
b3M7Um91cmtlLCBBLjwvYXV0aG9yPjxhdXRob3I+TWNQYXJsYW5kLCBKLjwvYXV0aG9yPjxhdXRo
b3I+QnJla2VsbWFucywgUi48L2F1dGhvcj48YXV0aG9yPlNlbGxlciwgQS48L2F1dGhvcj48YXV0
aG9yPkxlc3RlciwgVC48L2F1dGhvcj48L2F1dGhvcnM+PC9jb250cmlidXRvcnM+PGVkaXRpb24+
MjAxMi8wMi8wODwvZWRpdGlvbj48bGFuZ3VhZ2U+ZW5nPC9sYW5ndWFnZT48YWRkZWQtZGF0ZSBm
b3JtYXQ9InV0YyI+MTU5MDY1MDA0MjwvYWRkZWQtZGF0ZT48cmVmLXR5cGUgbmFtZT0iSm91cm5h
bCBBcnRpY2xlIj4xNzwvcmVmLXR5cGU+PHJlYy1udW1iZXI+MTY0PC9yZWMtbnVtYmVyPjxsYXN0
LXVwZGF0ZWQtZGF0ZSBmb3JtYXQ9InV0YyI+MTU5MDY1MDA0MjwvbGFzdC11cGRhdGVkLWRhdGU+
PGFjY2Vzc2lvbi1udW0+MjIzMTc5NzY8L2FjY2Vzc2lvbi1udW0+PGVsZWN0cm9uaWMtcmVzb3Vy
Y2UtbnVtPjEwLjEwMzgvZWpoZy4yMDEyLjI8L2VsZWN0cm9uaWMtcmVzb3VyY2UtbnVtPjx2b2x1
bWU+MjA8L3ZvbHVtZT48L3JlY29yZD48L0NpdGU+PENpdGU+PEF1dGhvcj5TcGxlbmRvcmU8L0F1
dGhvcj48WWVhcj4yMDAyPC9ZZWFyPjxJRFRleHQ+U2NyZWVuaW5nIG9mIFRDT0YxIGluIHBhdGll
bnRzIGZyb20gZGlmZmVyZW50IHBvcHVsYXRpb25zOiBjb25maXJtYXRpb24gb2YgbXV0YXRpb25h
bCBob3Qgc3BvdHMgYW5kIGlkZW50aWZpY2F0aW9uIG9mIGEgbm92ZWwgbWlzc2Vuc2UgbXV0YXRp
b24gdGhhdCBzdWdnZXN0cyBhbiBpbXBvcnRhbnQgZnVuY3Rpb25hbCBkb21haW4gaW4gdGhlIHBy
b3RlaW4gdHJlYWNsZTwvSURUZXh0PjxyZWNvcmQ+PGRhdGVzPjxwdWItZGF0ZXM+PGRhdGU+SnVs
PC9kYXRlPjwvcHViLWRhdGVzPjx5ZWFyPjIwMDI8L3llYXI+PC9kYXRlcz48a2V5d29yZHM+PGtl
eXdvcmQ+Q2hyb21vc29tZSBNYXBwaW5nPC9rZXl3b3JkPjxrZXl3b3JkPkROQSBNdXRhdGlvbmFs
IEFuYWx5c2lzPC9rZXl3b3JkPjxrZXl3b3JkPkdlbmV0aWMgVGVzdGluZzwva2V5d29yZD48a2V5
d29yZD5HZW5ldGljcywgUG9wdWxhdGlvbjwva2V5d29yZD48a2V5d29yZD5IdW1hbnM8L2tleXdv
cmQ+PGtleXdvcmQ+TWFuZGlidWxvZmFjaWFsIER5c29zdG9zaXM8L2tleXdvcmQ+PGtleXdvcmQ+
TXV0YXRpb24sIE1pc3NlbnNlPC9rZXl3b3JkPjxrZXl3b3JkPk51Y2xlYXIgUHJvdGVpbnM8L2tl
eXdvcmQ+PGtleXdvcmQ+UGhvc3Bob3Byb3RlaW5zPC9rZXl3b3JkPjxrZXl3b3JkPlBvbHltb3Jw
aGlzbSwgU2luZ2xlLVN0cmFuZGVkIENvbmZvcm1hdGlvbmFsPC9rZXl3b3JkPjxrZXl3b3JkPlBy
b3RlaW4gU3RydWN0dXJlLCBTZWNvbmRhcnk8L2tleXdvcmQ+PC9rZXl3b3Jkcz48dXJscz48cmVs
YXRlZC11cmxzPjx1cmw+aHR0cHM6Ly93d3cubmNiaS5ubG0ubmloLmdvdi9wdWJtZWQvMTIxMTQ0
ODI8L3VybD48L3JlbGF0ZWQtdXJscz48L3VybHM+PGlzYm4+MTQ2OC02MjQ0PC9pc2JuPjxjdXN0
b20yPlBNQzE3MzUxNzg8L2N1c3RvbTI+PHRpdGxlcz48dGl0bGU+U2NyZWVuaW5nIG9mIFRDT0Yx
IGluIHBhdGllbnRzIGZyb20gZGlmZmVyZW50IHBvcHVsYXRpb25zOiBjb25maXJtYXRpb24gb2Yg
bXV0YXRpb25hbCBob3Qgc3BvdHMgYW5kIGlkZW50aWZpY2F0aW9uIG9mIGEgbm92ZWwgbWlzc2Vu
c2UgbXV0YXRpb24gdGhhdCBzdWdnZXN0cyBhbiBpbXBvcnRhbnQgZnVuY3Rpb25hbCBkb21haW4g
aW4gdGhlIHByb3RlaW4gdHJlYWNsZTwvdGl0bGU+PHNlY29uZGFyeS10aXRsZT5KIE1lZCBHZW5l
dDwvc2Vjb25kYXJ5LXRpdGxlPjwvdGl0bGVzPjxwYWdlcz40OTMtNTwvcGFnZXM+PG51bWJlcj43
PC9udW1iZXI+PGNvbnRyaWJ1dG9ycz48YXV0aG9ycz48YXV0aG9yPlNwbGVuZG9yZSwgQS48L2F1
dGhvcj48YXV0aG9yPkphYnMsIEUuIFcuPC9hdXRob3I+PGF1dGhvcj5QYXNzb3MtQnVlbm8sIE0u
IFIuPC9hdXRob3I+PC9hdXRob3JzPjwvY29udHJpYnV0b3JzPjxsYW5ndWFnZT5lbmc8L2xhbmd1
YWdlPjxhZGRlZC1kYXRlIGZvcm1hdD0idXRjIj4xNTg4ODQ2OTkwPC9hZGRlZC1kYXRlPjxyZWYt
dHlwZSBuYW1lPSJKb3VybmFsIEFydGljbGUiPjE3PC9yZWYtdHlwZT48cmVjLW51bWJlcj4xMjY8
L3JlYy1udW1iZXI+PGxhc3QtdXBkYXRlZC1kYXRlIGZvcm1hdD0idXRjIj4xNTg4ODQ2OTkwPC9s
YXN0LXVwZGF0ZWQtZGF0ZT48YWNjZXNzaW9uLW51bT4xMjExNDQ4MjwvYWNjZXNzaW9uLW51bT48
ZWxlY3Ryb25pYy1yZXNvdXJjZS1udW0+MTAuMTEzNi9qbWcuMzkuNy40OTM8L2VsZWN0cm9uaWMt
cmVzb3VyY2UtbnVtPjx2b2x1bWU+Mzk8L3ZvbHVtZT48L3JlY29yZD48L0NpdGU+PC9FbmROb3Rl
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[5,12]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c.4366_4369delGAAA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p.E1456fs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c.4366_4370delGAAAA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p.K1457fs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PEVuZE5vdGU+PENpdGU+PEF1dGhvcj5TcGxlbmRvcmU8L0F1dGhvcj48WWVhcj4yMDA1PC9ZZWFy
PjxJRFRleHQ+VENPRjEgbXV0YXRpb24gZGF0YWJhc2U6IG5vdmVsIG11dGF0aW9uIGluIHRoZSBh
bHRlcm5hdGl2ZWx5IHNwbGljZWQgZXhvbiA2QSBhbmQgdXBkYXRlIGluIG11dGF0aW9uIG5vbWVu
Y2xhdHVyZTwvSURUZXh0PjxEaXNwbGF5VGV4dD48c3R5bGUgc2l6ZT0iMTAiPls2LDEwLDEyLDEz
LDIzXTwvc3R5bGU+PC9EaXNwbGF5VGV4dD48cmVjb3JkPjxyZWMtbnVtYmVyPjIxPC9yZWMtbnVt
YmVyPjxmb3JlaWduLWtleXM+PGtleSBhcHA9IkVOIiBkYi1pZD0icGRzMHAydGQ3emVwZGFldHJw
cXAyc2VkNXdwenIyNXQ1OXQyIiB0aW1lc3RhbXA9IjE2MTAwOTg5OTAiPjIxPC9rZXk+PC9mb3Jl
aWduLWtleXM+PHJlZi10eXBlIG5hbWU9IkpvdXJuYWwgQXJ0aWNsZSI+MTc8L3JlZi10eXBlPjxj
b250cmlidXRvcnM+PGF1dGhvcnM+PGF1dGhvcj5TcGxlbmRvcmUsIEEuPC9hdXRob3I+PGF1dGhv
cj5GYW5nYW5pZWxsbywgUi4gRC48L2F1dGhvcj48YXV0aG9yPk1hc290dGksIEMuPC9hdXRob3I+
PGF1dGhvcj5Nb3JnYW50aSwgTC4gUy48L2F1dGhvcj48YXV0aG9yPlBhc3Nvcy1CdWVubywgTS4g
Ui48L2F1dGhvcj48L2F1dGhvcnM+PC9jb250cmlidXRvcnM+PHRpdGxlcz48dGl0bGU+VENPRjEg
bXV0YXRpb24gZGF0YWJhc2U6IG5vdmVsIG11dGF0aW9uIGluIHRoZSBhbHRlcm5hdGl2ZWx5IHNw
bGljZWQgZXhvbiA2QSBhbmQgdXBkYXRlIGluIG11dGF0aW9uIG5vbWVuY2xhdHVyZTwvdGl0bGU+
PHNlY29uZGFyeS10aXRsZT5IdW0gTXV0YXQ8L3NlY29uZGFyeS10aXRsZT48L3RpdGxlcz48cGVy
aW9kaWNhbD48ZnVsbC10aXRsZT5IdW0gTXV0YXQ8L2Z1bGwtdGl0bGU+PC9wZXJpb2RpY2FsPjxw
YWdlcz40MjktMzQ8L3BhZ2VzPjx2b2x1bWU+MjU8L3ZvbHVtZT48bnVtYmVyPjU8L251bWJlcj48
a2V5d29yZHM+PGtleXdvcmQ+QWx0ZXJuYXRpdmUgU3BsaWNpbmc8L2tleXdvcmQ+PGtleXdvcmQ+
QmFzZSBTZXF1ZW5jZTwva2V5d29yZD48a2V5d29yZD5EYXRhYmFzZXMsIE51Y2xlaWMgQWNpZDwv
a2V5d29yZD48a2V5d29yZD5FeG9uczwva2V5d29yZD48a2V5d29yZD5IdW1hbnM8L2tleXdvcmQ+
PGtleXdvcmQ+TWFuZGlidWxvZmFjaWFsIER5c29zdG9zaXM8L2tleXdvcmQ+PGtleXdvcmQ+TW9s
ZWN1bGFyIFNlcXVlbmNlIERhdGE8L2tleXdvcmQ+PGtleXdvcmQ+TXV0YXRpb248L2tleXdvcmQ+
PGtleXdvcmQ+TXV0YXRpb24sIE1pc3NlbnNlPC9rZXl3b3JkPjxrZXl3b3JkPk51Y2xlYXIgUHJv
dGVpbnM8L2tleXdvcmQ+PGtleXdvcmQ+UGhvc3Bob3Byb3RlaW5zPC9rZXl3b3JkPjxrZXl3b3Jk
PlRlcm1pbm9sb2d5IGFzIFRvcGljPC9rZXl3b3JkPjwva2V5d29yZHM+PGRhdGVzPjx5ZWFyPjIw
MDU8L3llYXI+PHB1Yi1kYXRlcz48ZGF0ZT5NYXk8L2RhdGU+PC9wdWItZGF0ZXM+PC9kYXRlcz48
aXNibj4xMDk4LTEwMDQ8L2lzYm4+PGFjY2Vzc2lvbi1udW0+MTU4MzIzMTM8L2FjY2Vzc2lvbi1u
dW0+PHVybHM+PHJlbGF0ZWQtdXJscz48dXJsPmh0dHBzOi8vd3d3Lm5jYmkubmxtLm5paC5nb3Yv
cHVibWVkLzE1ODMyMzEzPC91cmw+PC9yZWxhdGVkLXVybHM+PC91cmxzPjxlbGVjdHJvbmljLXJl
c291cmNlLW51bT4xMC4xMDAyL2h1bXUuMjAxNTk8L2VsZWN0cm9uaWMtcmVzb3VyY2UtbnVtPjxs
YW5ndWFnZT5lbmc8L2xhbmd1YWdlPjwvcmVjb3JkPjwvQ2l0ZT48Q2l0ZT48QXV0aG9yPkNvbnRl
PC9BdXRob3I+PFllYXI+MjAxMTwvWWVhcj48SURUZXh0Pk5vdmVsIG11dGF0aW9ucyBvZiBUQ09G
MSBnZW5lIGluIEV1cm9wZWFuIHBhdGllbnRzIHdpdGggVHJlYWNoZXIgQ29sbGlucyBzeW5kcm9t
ZTwvSURUZXh0PjxyZWNvcmQ+PGRhdGVzPjxwdWItZGF0ZXM+PGRhdGU+U2VwPC9kYXRlPjwvcHVi
LWRhdGVzPjx5ZWFyPjIwMTE8L3llYXI+PC9kYXRlcz48a2V5d29yZHM+PGtleXdvcmQ+QmFzZSBT
ZXF1ZW5jZTwva2V5d29yZD48a2V5d29yZD5Db2RvbiwgTm9uc2Vuc2U8L2tleXdvcmQ+PGtleXdv
cmQ+RE5BIE11dGF0aW9uYWwgQW5hbHlzaXM8L2tleXdvcmQ+PGtleXdvcmQ+RE5BIFByaW1lcnM8
L2tleXdvcmQ+PGtleXdvcmQ+RXVyb3BlPC9rZXl3b3JkPjxrZXl3b3JkPkV4b25zPC9rZXl3b3Jk
PjxrZXl3b3JkPkZlbWFsZTwva2V5d29yZD48a2V5d29yZD5GcmFtZXNoaWZ0IE11dGF0aW9uPC9r
ZXl3b3JkPjxrZXl3b3JkPkh1bWFuczwva2V5d29yZD48a2V5d29yZD5NYWxlPC9rZXl3b3JkPjxr
ZXl3b3JkPk1hbmRpYnVsb2ZhY2lhbCBEeXNvc3Rvc2lzPC9rZXl3b3JkPjxrZXl3b3JkPk11dGFn
ZW5lc2lzLCBJbnNlcnRpb25hbDwva2V5d29yZD48a2V5d29yZD5NdXRhdGlvbjwva2V5d29yZD48
a2V5d29yZD5OdWNsZWFyIFByb3RlaW5zPC9rZXl3b3JkPjxrZXl3b3JkPlBob3NwaG9wcm90ZWlu
czwva2V5d29yZD48a2V5d29yZD5Qb2x5bW9ycGhpc20sIFNpbmdsZSBOdWNsZW90aWRlPC9rZXl3
b3JkPjxrZXl3b3JkPlNlcXVlbmNlIERlbGV0aW9uPC9rZXl3b3JkPjwva2V5d29yZHM+PHVybHM+
PHJlbGF0ZWQtdXJscz48dXJsPmh0dHBzOi8vd3d3Lm5jYmkubmxtLm5paC5nb3YvcHVibWVkLzIx
OTUxODY4PC91cmw+PC9yZWxhdGVkLXVybHM+PC91cmxzPjxpc2JuPjE0NzEtMjM1MDwvaXNibj48
Y3VzdG9tMj5QTUMzMTk5MjM0PC9jdXN0b20yPjx0aXRsZXM+PHRpdGxlPk5vdmVsIG11dGF0aW9u
cyBvZiBUQ09GMSBnZW5lIGluIEV1cm9wZWFuIHBhdGllbnRzIHdpdGggVHJlYWNoZXIgQ29sbGlu
cyBzeW5kcm9tZTwvdGl0bGU+PHNlY29uZGFyeS10aXRsZT5CTUMgTWVkIEdlbmV0PC9zZWNvbmRh
cnktdGl0bGU+PC90aXRsZXM+PHBhZ2VzPjEyNTwvcGFnZXM+PGNvbnRyaWJ1dG9ycz48YXV0aG9y
cz48YXV0aG9yPkNvbnRlLCBDLjwvYXV0aG9yPjxhdXRob3I+RCZhcG9zO0FwaWNlLCBNLiBSLjwv
YXV0aG9yPjxhdXRob3I+UmluYWxkaSwgRi48L2F1dGhvcj48YXV0aG9yPkdhbWJhcmRlbGxhLCBT
LjwvYXV0aG9yPjxhdXRob3I+U2FuZ2l1b2xvLCBGLjwvYXV0aG9yPjxhdXRob3I+Tm92ZWxsaSwg
Ry48L2F1dGhvcj48L2F1dGhvcnM+PC9jb250cmlidXRvcnM+PGVkaXRpb24+MjAxMS8wOS8yNzwv
ZWRpdGlvbj48bGFuZ3VhZ2U+ZW5nPC9sYW5ndWFnZT48YWRkZWQtZGF0ZSBmb3JtYXQ9InV0YyI+
MTU4ODg0NzI2MDwvYWRkZWQtZGF0ZT48cmVmLXR5cGUgbmFtZT0iSm91cm5hbCBBcnRpY2xlIj4x
NzwvcmVmLXR5cGU+PHJlYy1udW1iZXI+MTMxPC9yZWMtbnVtYmVyPjxsYXN0LXVwZGF0ZWQtZGF0
ZSBmb3JtYXQ9InV0YyI+MTU4ODg0NzI2MDwvbGFzdC11cGRhdGVkLWRhdGU+PGFjY2Vzc2lvbi1u
dW0+MjE5NTE4Njg8L2FjY2Vzc2lvbi1udW0+PGVsZWN0cm9uaWMtcmVzb3VyY2UtbnVtPjEwLjEx
ODYvMTQ3MS0yMzUwLTEyLTEyNTwvZWxlY3Ryb25pYy1yZXNvdXJjZS1udW0+PHZvbHVtZT4xMjwv
dm9sdW1lPjwvcmVjb3JkPjwvQ2l0ZT48Q2l0ZT48QXV0aG9yPkVkd2FyZHM8L0F1dGhvcj48WWVh
cj4xOTk3PC9ZZWFyPjxJRFRleHQ+VGhlIG11dGF0aW9uYWwgc3BlY3RydW0gaW4gVHJlYWNoZXIg
Q29sbGlucyBzeW5kcm9tZSByZXZlYWxzIGEgcHJlZG9taW5hbmNlIG9mIG11dGF0aW9ucyB0aGF0
IGNyZWF0ZSBhIHByZW1hdHVyZS10ZXJtaW5hdGlvbiBjb2RvbjwvSURUZXh0PjxyZWNvcmQ+PHJl
Yy1udW1iZXI+MTA0PC9yZWMtbnVtYmVyPjxmb3JlaWduLWtleXM+PGtleSBhcHA9IkVOIiBkYi1p
ZD0icGRzMHAydGQ3emVwZGFldHJwcXAyc2VkNXdwenIyNXQ1OXQyIiB0aW1lc3RhbXA9IjE2MTAx
MTA5NzAiPjEwNDwva2V5PjwvZm9yZWlnbi1rZXlzPjxyZWYtdHlwZSBuYW1lPSJKb3VybmFsIEFy
dGljbGUiPjE3PC9yZWYtdHlwZT48Y29udHJpYnV0b3JzPjxhdXRob3JzPjxhdXRob3I+RWR3YXJk
cywgUy4gSi48L2F1dGhvcj48YXV0aG9yPkdsYWR3aW4sIEEuIEouPC9hdXRob3I+PGF1dGhvcj5E
aXhvbiwgTS4gSi48L2F1dGhvcj48L2F1dGhvcnM+PC9jb250cmlidXRvcnM+PGF1dGgtYWRkcmVz
cz5TY2hvb2wgb2YgQmlvbG9naWNhbCBTY2llbmNlcyBhbmQgRGVwYXJ0bWVudCBvZiBEZW50YWwg
TWVkaWNpbmUsIFVuaXZlcnNpdHkgb2YgTWFuY2hlc3RlciwgVW5pdGVkIEtpbmdkb20uPC9hdXRo
LWFkZHJlc3M+PHRpdGxlcz48dGl0bGU+VGhlIG11dGF0aW9uYWwgc3BlY3RydW0gaW4gVHJlYWNo
ZXIgQ29sbGlucyBzeW5kcm9tZSByZXZlYWxzIGEgcHJlZG9taW5hbmNlIG9mIG11dGF0aW9ucyB0
aGF0IGNyZWF0ZSBhIHByZW1hdHVyZS10ZXJtaW5hdGlvbiBjb2RvbjwvdGl0bGU+PHNlY29uZGFy
eS10aXRsZT5BbSBKIEh1bSBHZW5ldDwvc2Vjb25kYXJ5LXRpdGxlPjwvdGl0bGVzPjxwZXJpb2Rp
Y2FsPjxmdWxsLXRpdGxlPkFtIEogSHVtIEdlbmV0PC9mdWxsLXRpdGxlPjwvcGVyaW9kaWNhbD48
cGFnZXM+NTE1LTI0PC9wYWdlcz48dm9sdW1lPjYwPC92b2x1bWU+PG51bWJlcj4zPC9udW1iZXI+
PGVkaXRpb24+MTk5Ny8wMy8wMTwvZWRpdGlvbj48a2V5d29yZHM+PGtleXdvcmQ+Q2hyb21vc29t
ZXMsIEh1bWFuLCBQYWlyIDU8L2tleXdvcmQ+PGtleXdvcmQ+Q29kb24sIFRlcm1pbmF0b3IvKmdl
bmV0aWNzPC9rZXl3b3JkPjxrZXl3b3JkPkZlbWFsZTwva2V5d29yZD48a2V5d29yZD5IdW1hbnM8
L2tleXdvcmQ+PGtleXdvcmQ+TWFsZTwva2V5d29yZD48a2V5d29yZD5NYW5kaWJ1bG9mYWNpYWwg
RHlzb3N0b3Npcy8qZ2VuZXRpY3M8L2tleXdvcmQ+PGtleXdvcmQ+Kk11dGF0aW9uPC9rZXl3b3Jk
PjxrZXl3b3JkPk51Y2xlYXIgUHJvdGVpbnMvZ2VuZXRpY3M8L2tleXdvcmQ+PGtleXdvcmQ+UGVk
aWdyZWU8L2tleXdvcmQ+PGtleXdvcmQ+UGhvc3Bob3Byb3RlaW5zL2dlbmV0aWNzPC9rZXl3b3Jk
PjxrZXl3b3JkPlBvbHltb3JwaGlzbSwgU2luZ2xlLVN0cmFuZGVkIENvbmZvcm1hdGlvbmFsPC9r
ZXl3b3JkPjxrZXl3b3JkPlJOQSBTcGxpY2luZzwva2V5d29yZD48L2tleXdvcmRzPjxkYXRlcz48
eWVhcj4xOTk3PC95ZWFyPjxwdWItZGF0ZXM+PGRhdGU+TWFyPC9kYXRlPjwvcHViLWRhdGVzPjwv
ZGF0ZXM+PGlzYm4+MDAwMi05Mjk3IChQcmludCkmI3hEOzAwMDItOTI5NyAoTGlua2luZyk8L2lz
Ym4+PGFjY2Vzc2lvbi1udW0+OTA0MjkxMDwvYWNjZXNzaW9uLW51bT48dXJscz48cmVsYXRlZC11
cmxzPjx1cmw+aHR0cHM6Ly93d3cubmNiaS5ubG0ubmloLmdvdi9wdWJtZWQvOTA0MjkxMDwvdXJs
PjwvcmVsYXRlZC11cmxzPjwvdXJscz48Y3VzdG9tMj5QTUMxNzEyNTAzPC9jdXN0b20yPjwvcmVj
b3JkPjwvQ2l0ZT48Q2l0ZT48QXV0aG9yPlNwbGVuZG9yZTwvQXV0aG9yPjxZZWFyPjIwMDI8L1ll
YXI+PElEVGV4dD5TY3JlZW5pbmcgb2YgVENPRjEgaW4gcGF0aWVudHMgZnJvbSBkaWZmZXJlbnQg
cG9wdWxhdGlvbnM6IGNvbmZpcm1hdGlvbiBvZiBtdXRhdGlvbmFsIGhvdCBzcG90cyBhbmQgaWRl
bnRpZmljYXRpb24gb2YgYSBub3ZlbCBtaXNzZW5zZSBtdXRhdGlvbiB0aGF0IHN1Z2dlc3RzIGFu
IGltcG9ydGFudCBmdW5jdGlvbmFsIGRvbWFpbiBpbiB0aGUgcHJvdGVpbiB0cmVhY2xlPC9JRFRl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ZT4zOTwvdm9sdW1lPjwvcmVjb3JkPjwvQ2l0ZT48Q2l0ZT48QXV0aG9yPlNwbGVuZG9yZTwvQXV0
aG9yPjxZZWFyPjIwMDA8L1llYXI+PElEVGV4dD5IaWdoIG11dGF0aW9uIGRldGVjdGlvbiByYXRl
IGluIFRDT0YxIGFtb25nIFRyZWFjaGVyIENvbGxpbnMgc3luZHJvbWUgcGF0aWVudHMgcmV2ZWFs
cyBjbHVzdGVyaW5nIG9mIG11dGF0aW9ucyBhbmQgMTYgbm92ZWwgcGF0aG9nZW5pYyBjaGFuZ2Vz
PC9JRFRleHQ+PHJlY29yZD48cmVjLW51bWJlcj4xMDE8L3JlYy1udW1iZXI+PGZvcmVpZ24ta2V5
cz48a2V5IGFwcD0iRU4iIGRiLWlkPSJwZHMwcDJ0ZDd6ZXBkYWV0cnBxcDJzZWQ1d3B6cjI1dDU5
dDIiIHRpbWVzdGFtcD0iMTYxMDExMDQyNCI+MTAxPC9rZXk+PC9mb3JlaWduLWtleXM+PHJlZi10
eXBlIG5hbWU9IkpvdXJuYWwgQXJ0aWNsZSI+MTc8L3JlZi10eXBlPjxjb250cmlidXRvcnM+PGF1
dGhvcnM+PGF1dGhvcj5TcGxlbmRvcmUsIEEuPC9hdXRob3I+PGF1dGhvcj5TaWx2YSwgRS4gTy48
L2F1dGhvcj48YXV0aG9yPkFsb25zbywgTC4gRy48L2F1dGhvcj48YXV0aG9yPlJpY2hpZXJpLUNv
c3RhLCBBLjwvYXV0aG9yPjxhdXRob3I+QWxvbnNvLCBOLjwvYXV0aG9yPjxhdXRob3I+Um9zYSwg
QS48L2F1dGhvcj48YXV0aG9yPkNhcmFrdXNoYW5reSwgRy48L2F1dGhvcj48YXV0aG9yPkNhdmFs
Y2FudGksIEQuIFAuPC9hdXRob3I+PGF1dGhvcj5CcnVub25pLCBELjwvYXV0aG9yPjxhdXRob3I+
UGFzc29zLUJ1ZW5vLCBNLiBSLjwvYXV0aG9yPjwvYXV0aG9ycz48L2NvbnRyaWJ1dG9ycz48YXV0
aC1hZGRyZXNzPkNlbnRybyBkZSBFc3R1ZG9zIGRvIEdlbm9tYSBIdW1hbm8sIEluc3RpdHV0byBk
ZSBCaW9jaWVuY2lhcywgVW5pdmVyc2lkYWRlIGRlIFNhbyBQYXVsbywgU2FvIFBhdWxvLCBCcmF6
aWwuPC9hdXRoLWFkZHJlc3M+PHRpdGxlcz48dGl0bGU+SGlnaCBtdXRhdGlvbiBkZXRlY3Rpb24g
cmF0ZSBpbiBUQ09GMSBhbW9uZyBUcmVhY2hlciBDb2xsaW5zIHN5bmRyb21lIHBhdGllbnRzIHJl
dmVhbHMgY2x1c3RlcmluZyBvZiBtdXRhdGlvbnMgYW5kIDE2IG5vdmVsIHBhdGhvZ2VuaWMgY2hh
bmdlczwvdGl0bGU+PHNlY29uZGFyeS10aXRsZT5IdW0gTXV0YXQ8L3NlY29uZGFyeS10aXRsZT48
L3RpdGxlcz48cGVyaW9kaWNhbD48ZnVsbC10aXRsZT5IdW0gTXV0YXQ8L2Z1bGwtdGl0bGU+PC9w
ZXJpb2RpY2FsPjxwYWdlcz4zMTUtMjI8L3BhZ2VzPjx2b2x1bWU+MTY8L3ZvbHVtZT48bnVtYmVy
PjQ8L251bWJlcj48ZWRpdGlvbj4yMDAwLzEwLzAzPC9lZGl0aW9uPjxrZXl3b3Jkcz48a2V5d29y
ZD5ETkEgTXV0YXRpb25hbCBBbmFseXNpczwva2V5d29yZD48a2V5d29yZD5GZW1hbGU8L2tleXdv
cmQ+PGtleXdvcmQ+R2VuZXRpYyBNYXJrZXJzL2dlbmV0aWNzPC9rZXl3b3JkPjxrZXl3b3JkPkh1
bWFuczwva2V5d29yZD48a2V5d29yZD5JbmZhbnQsIE5ld2Jvcm48L2tleXdvcmQ+PGtleXdvcmQ+
TWFsZTwva2V5d29yZD48a2V5d29yZD5NYW5kaWJ1bG9mYWNpYWwgRHlzb3N0b3Npcy9ldGlvbG9n
eS8qZ2VuZXRpY3M8L2tleXdvcmQ+PGtleXdvcmQ+TXVsdGlnZW5lIEZhbWlseTwva2V5d29yZD48
a2V5d29yZD5OdWNsZWFyIFByb3RlaW5zLypnZW5ldGljczwva2V5d29yZD48a2V5d29yZD5QaG9z
cGhvcHJvdGVpbnMvKmdlbmV0aWNzPC9rZXl3b3JkPjxrZXl3b3JkPipQb2ludCBNdXRhdGlvbjwv
a2V5d29yZD48a2V5d29yZD5Qb2x5bW9ycGhpc20sIFNpbmdsZSBOdWNsZW90aWRlL2dlbmV0aWNz
PC9rZXl3b3JkPjxrZXl3b3JkPlBvbHltb3JwaGlzbSwgU2luZ2xlLVN0cmFuZGVkIENvbmZvcm1h
dGlvbmFsPC9rZXl3b3JkPjxrZXl3b3JkPlNleCBSYXRpbzwva2V5d29yZD48a2V5d29yZD5TeW5k
cm9tZTwva2V5d29yZD48L2tleXdvcmRzPjxkYXRlcz48eWVhcj4yMDAwPC95ZWFyPjxwdWItZGF0
ZXM+PGRhdGU+T2N0PC9kYXRlPjwvcHViLWRhdGVzPjwvZGF0ZXM+PGlzYm4+MTA5OC0xMDA0IChF
bGVjdHJvbmljKSYjeEQ7MTA1OS03Nzk0IChMaW5raW5nKTwvaXNibj48YWNjZXNzaW9uLW51bT4x
MTAxMzQ0MjwvYWNjZXNzaW9uLW51bT48dXJscz48cmVsYXRlZC11cmxzPjx1cmw+aHR0cHM6Ly93
d3cubmNiaS5ubG0ubmloLmdvdi9wdWJtZWQvMTEwMTM0NDI8L3VybD48L3JlbGF0ZWQtdXJscz48
L3VybHM+PGVsZWN0cm9uaWMtcmVzb3VyY2UtbnVtPjEwLjEwMDIvMTA5OC0xMDA0KDIwMDAxMCkx
Njo0Jmx0OzMxNTo6QUlELUhVTVU0Jmd0OzMuMC5DTzsyLUg8L2VsZWN0cm9uaWMtcmVzb3VyY2Ut
bnVtPjwvcmVjb3JkPjwvQ2l0ZT48L0VuZE5vdGU+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PEVuZE5vdGU+PENpdGU+PEF1dGhvcj5TcGxlbmRvcmU8L0F1dGhvcj48WWVhcj4yMDA1PC9ZZWFy
PjxJRFRleHQ+VENPRjEgbXV0YXRpb24gZGF0YWJhc2U6IG5vdmVsIG11dGF0aW9uIGluIHRoZSBh
bHRlcm5hdGl2ZWx5IHNwbGljZWQgZXhvbiA2QSBhbmQgdXBkYXRlIGluIG11dGF0aW9uIG5vbWVu
Y2xhdHVyZTwvSURUZXh0PjxEaXNwbGF5VGV4dD48c3R5bGUgc2l6ZT0iMTAiPls2LDEwLDEyLDEz
LDIzXTwvc3R5bGU+PC9EaXNwbGF5VGV4dD48cmVjb3JkPjxyZWMtbnVtYmVyPjIxPC9yZWMtbnVt
YmVyPjxmb3JlaWduLWtleXM+PGtleSBhcHA9IkVOIiBkYi1pZD0icGRzMHAydGQ3emVwZGFldHJw
cXAyc2VkNXdwenIyNXQ1OXQyIiB0aW1lc3RhbXA9IjE2MTAwOTg5OTAiPjIxPC9rZXk+PC9mb3Jl
aWduLWtleXM+PHJlZi10eXBlIG5hbWU9IkpvdXJuYWwgQXJ0aWNsZSI+MTc8L3JlZi10eXBlPjxj
b250cmlidXRvcnM+PGF1dGhvcnM+PGF1dGhvcj5TcGxlbmRvcmUsIEEuPC9hdXRob3I+PGF1dGhv
cj5GYW5nYW5pZWxsbywgUi4gRC48L2F1dGhvcj48YXV0aG9yPk1hc290dGksIEMuPC9hdXRob3I+
PGF1dGhvcj5Nb3JnYW50aSwgTC4gUy48L2F1dGhvcj48YXV0aG9yPlBhc3Nvcy1CdWVubywgTS4g
Ui48L2F1dGhvcj48L2F1dGhvcnM+PC9jb250cmlidXRvcnM+PHRpdGxlcz48dGl0bGU+VENPRjEg
bXV0YXRpb24gZGF0YWJhc2U6IG5vdmVsIG11dGF0aW9uIGluIHRoZSBhbHRlcm5hdGl2ZWx5IHNw
bGljZWQgZXhvbiA2QSBhbmQgdXBkYXRlIGluIG11dGF0aW9uIG5vbWVuY2xhdHVyZTwvdGl0bGU+
PHNlY29uZGFyeS10aXRsZT5IdW0gTXV0YXQ8L3NlY29uZGFyeS10aXRsZT48L3RpdGxlcz48cGVy
aW9kaWNhbD48ZnVsbC10aXRsZT5IdW0gTXV0YXQ8L2Z1bGwtdGl0bGU+PC9wZXJpb2RpY2FsPjxw
YWdlcz40MjktMzQ8L3BhZ2VzPjx2b2x1bWU+MjU8L3ZvbHVtZT48bnVtYmVyPjU8L251bWJlcj48
a2V5d29yZHM+PGtleXdvcmQ+QWx0ZXJuYXRpdmUgU3BsaWNpbmc8L2tleXdvcmQ+PGtleXdvcmQ+
QmFzZSBTZXF1ZW5jZTwva2V5d29yZD48a2V5d29yZD5EYXRhYmFzZXMsIE51Y2xlaWMgQWNpZDwv
a2V5d29yZD48a2V5d29yZD5FeG9uczwva2V5d29yZD48a2V5d29yZD5IdW1hbnM8L2tleXdvcmQ+
PGtleXdvcmQ+TWFuZGlidWxvZmFjaWFsIER5c29zdG9zaXM8L2tleXdvcmQ+PGtleXdvcmQ+TW9s
ZWN1bGFyIFNlcXVlbmNlIERhdGE8L2tleXdvcmQ+PGtleXdvcmQ+TXV0YXRpb248L2tleXdvcmQ+
PGtleXdvcmQ+TXV0YXRpb24sIE1pc3NlbnNlPC9rZXl3b3JkPjxrZXl3b3JkPk51Y2xlYXIgUHJv
dGVpbnM8L2tleXdvcmQ+PGtleXdvcmQ+UGhvc3Bob3Byb3RlaW5zPC9rZXl3b3JkPjxrZXl3b3Jk
PlRlcm1pbm9sb2d5IGFzIFRvcGljPC9rZXl3b3JkPjwva2V5d29yZHM+PGRhdGVzPjx5ZWFyPjIw
MDU8L3llYXI+PHB1Yi1kYXRlcz48ZGF0ZT5NYXk8L2RhdGU+PC9wdWItZGF0ZXM+PC9kYXRlcz48
aXNibj4xMDk4LTEwMDQ8L2lzYm4+PGFjY2Vzc2lvbi1udW0+MTU4MzIzMTM8L2FjY2Vzc2lvbi1u
dW0+PHVybHM+PHJlbGF0ZWQtdXJscz48dXJsPmh0dHBzOi8vd3d3Lm5jYmkubmxtLm5paC5nb3Yv
cHVibWVkLzE1ODMyMzEzPC91cmw+PC9yZWxhdGVkLXVybHM+PC91cmxzPjxlbGVjdHJvbmljLXJl
c291cmNlLW51bT4xMC4xMDAyL2h1bXUuMjAxNTk8L2VsZWN0cm9uaWMtcmVzb3VyY2UtbnVtPjxs
YW5ndWFnZT5lbmc8L2xhbmd1YWdlPjwvcmVjb3JkPjwvQ2l0ZT48Q2l0ZT48QXV0aG9yPkNvbnRl
PC9BdXRob3I+PFllYXI+MjAxMTwvWWVhcj48SURUZXh0Pk5vdmVsIG11dGF0aW9ucyBvZiBUQ09G
MSBnZW5lIGluIEV1cm9wZWFuIHBhdGllbnRzIHdpdGggVHJlYWNoZXIgQ29sbGlucyBzeW5kcm9t
ZTwvSURUZXh0PjxyZWNvcmQ+PGRhdGVzPjxwdWItZGF0ZXM+PGRhdGU+U2VwPC9kYXRlPjwvcHVi
LWRhdGVzPjx5ZWFyPjIwMTE8L3llYXI+PC9kYXRlcz48a2V5d29yZHM+PGtleXdvcmQ+QmFzZSBT
ZXF1ZW5jZTwva2V5d29yZD48a2V5d29yZD5Db2RvbiwgTm9uc2Vuc2U8L2tleXdvcmQ+PGtleXdv
cmQ+RE5BIE11dGF0aW9uYWwgQW5hbHlzaXM8L2tleXdvcmQ+PGtleXdvcmQ+RE5BIFByaW1lcnM8
L2tleXdvcmQ+PGtleXdvcmQ+RXVyb3BlPC9rZXl3b3JkPjxrZXl3b3JkPkV4b25zPC9rZXl3b3Jk
PjxrZXl3b3JkPkZlbWFsZTwva2V5d29yZD48a2V5d29yZD5GcmFtZXNoaWZ0IE11dGF0aW9uPC9r
ZXl3b3JkPjxrZXl3b3JkPkh1bWFuczwva2V5d29yZD48a2V5d29yZD5NYWxlPC9rZXl3b3JkPjxr
ZXl3b3JkPk1hbmRpYnVsb2ZhY2lhbCBEeXNvc3Rvc2lzPC9rZXl3b3JkPjxrZXl3b3JkPk11dGFn
ZW5lc2lzLCBJbnNlcnRpb25hbDwva2V5d29yZD48a2V5d29yZD5NdXRhdGlvbjwva2V5d29yZD48
a2V5d29yZD5OdWNsZWFyIFByb3RlaW5zPC9rZXl3b3JkPjxrZXl3b3JkPlBob3NwaG9wcm90ZWlu
czwva2V5d29yZD48a2V5d29yZD5Qb2x5bW9ycGhpc20sIFNpbmdsZSBOdWNsZW90aWRlPC9rZXl3
b3JkPjxrZXl3b3JkPlNlcXVlbmNlIERlbGV0aW9uPC9rZXl3b3JkPjwva2V5d29yZHM+PHVybHM+
PHJlbGF0ZWQtdXJscz48dXJsPmh0dHBzOi8vd3d3Lm5jYmkubmxtLm5paC5nb3YvcHVibWVkLzIx
OTUxODY4PC91cmw+PC9yZWxhdGVkLXVybHM+PC91cmxzPjxpc2JuPjE0NzEtMjM1MDwvaXNibj48
Y3VzdG9tMj5QTUMzMTk5MjM0PC9jdXN0b20yPjx0aXRsZXM+PHRpdGxlPk5vdmVsIG11dGF0aW9u
cyBvZiBUQ09GMSBnZW5lIGluIEV1cm9wZWFuIHBhdGllbnRzIHdpdGggVHJlYWNoZXIgQ29sbGlu
cyBzeW5kcm9tZTwvdGl0bGU+PHNlY29uZGFyeS10aXRsZT5CTUMgTWVkIEdlbmV0PC9zZWNvbmRh
cnktdGl0bGU+PC90aXRsZXM+PHBhZ2VzPjEyNTwvcGFnZXM+PGNvbnRyaWJ1dG9ycz48YXV0aG9y
cz48YXV0aG9yPkNvbnRlLCBDLjwvYXV0aG9yPjxhdXRob3I+RCZhcG9zO0FwaWNlLCBNLiBSLjwv
YXV0aG9yPjxhdXRob3I+UmluYWxkaSwgRi48L2F1dGhvcj48YXV0aG9yPkdhbWJhcmRlbGxhLCBT
LjwvYXV0aG9yPjxhdXRob3I+U2FuZ2l1b2xvLCBGLjwvYXV0aG9yPjxhdXRob3I+Tm92ZWxsaSwg
Ry48L2F1dGhvcj48L2F1dGhvcnM+PC9jb250cmlidXRvcnM+PGVkaXRpb24+MjAxMS8wOS8yNzwv
ZWRpdGlvbj48bGFuZ3VhZ2U+ZW5nPC9sYW5ndWFnZT48YWRkZWQtZGF0ZSBmb3JtYXQ9InV0YyI+
MTU4ODg0NzI2MDwvYWRkZWQtZGF0ZT48cmVmLXR5cGUgbmFtZT0iSm91cm5hbCBBcnRpY2xlIj4x
NzwvcmVmLXR5cGU+PHJlYy1udW1iZXI+MTMxPC9yZWMtbnVtYmVyPjxsYXN0LXVwZGF0ZWQtZGF0
ZSBmb3JtYXQ9InV0YyI+MTU4ODg0NzI2MDwvbGFzdC11cGRhdGVkLWRhdGU+PGFjY2Vzc2lvbi1u
dW0+MjE5NTE4Njg8L2FjY2Vzc2lvbi1udW0+PGVsZWN0cm9uaWMtcmVzb3VyY2UtbnVtPjEwLjEx
ODYvMTQ3MS0yMzUwLTEyLTEyNTwvZWxlY3Ryb25pYy1yZXNvdXJjZS1udW0+PHZvbHVtZT4xMjwv
dm9sdW1lPjwvcmVjb3JkPjwvQ2l0ZT48Q2l0ZT48QXV0aG9yPkVkd2FyZHM8L0F1dGhvcj48WWVh
cj4xOTk3PC9ZZWFyPjxJRFRleHQ+VGhlIG11dGF0aW9uYWwgc3BlY3RydW0gaW4gVHJlYWNoZXIg
Q29sbGlucyBzeW5kcm9tZSByZXZlYWxzIGEgcHJlZG9taW5hbmNlIG9mIG11dGF0aW9ucyB0aGF0
IGNyZWF0ZSBhIHByZW1hdHVyZS10ZXJtaW5hdGlvbiBjb2RvbjwvSURUZXh0PjxyZWNvcmQ+PHJl
Yy1udW1iZXI+MTA0PC9yZWMtbnVtYmVyPjxmb3JlaWduLWtleXM+PGtleSBhcHA9IkVOIiBkYi1p
ZD0icGRzMHAydGQ3emVwZGFldHJwcXAyc2VkNXdwenIyNXQ1OXQyIiB0aW1lc3RhbXA9IjE2MTAx
MTA5NzAiPjEwNDwva2V5PjwvZm9yZWlnbi1rZXlzPjxyZWYtdHlwZSBuYW1lPSJKb3VybmFsIEFy
dGljbGUiPjE3PC9yZWYtdHlwZT48Y29udHJpYnV0b3JzPjxhdXRob3JzPjxhdXRob3I+RWR3YXJk
cywgUy4gSi48L2F1dGhvcj48YXV0aG9yPkdsYWR3aW4sIEEuIEouPC9hdXRob3I+PGF1dGhvcj5E
aXhvbiwgTS4gSi48L2F1dGhvcj48L2F1dGhvcnM+PC9jb250cmlidXRvcnM+PGF1dGgtYWRkcmVz
cz5TY2hvb2wgb2YgQmlvbG9naWNhbCBTY2llbmNlcyBhbmQgRGVwYXJ0bWVudCBvZiBEZW50YWwg
TWVkaWNpbmUsIFVuaXZlcnNpdHkgb2YgTWFuY2hlc3RlciwgVW5pdGVkIEtpbmdkb20uPC9hdXRo
LWFkZHJlc3M+PHRpdGxlcz48dGl0bGU+VGhlIG11dGF0aW9uYWwgc3BlY3RydW0gaW4gVHJlYWNo
ZXIgQ29sbGlucyBzeW5kcm9tZSByZXZlYWxzIGEgcHJlZG9taW5hbmNlIG9mIG11dGF0aW9ucyB0
aGF0IGNyZWF0ZSBhIHByZW1hdHVyZS10ZXJtaW5hdGlvbiBjb2RvbjwvdGl0bGU+PHNlY29uZGFy
eS10aXRsZT5BbSBKIEh1bSBHZW5ldDwvc2Vjb25kYXJ5LXRpdGxlPjwvdGl0bGVzPjxwZXJpb2Rp
Y2FsPjxmdWxsLXRpdGxlPkFtIEogSHVtIEdlbmV0PC9mdWxsLXRpdGxlPjwvcGVyaW9kaWNhbD48
cGFnZXM+NTE1LTI0PC9wYWdlcz48dm9sdW1lPjYwPC92b2x1bWU+PG51bWJlcj4zPC9udW1iZXI+
PGVkaXRpb24+MTk5Ny8wMy8wMTwvZWRpdGlvbj48a2V5d29yZHM+PGtleXdvcmQ+Q2hyb21vc29t
ZXMsIEh1bWFuLCBQYWlyIDU8L2tleXdvcmQ+PGtleXdvcmQ+Q29kb24sIFRlcm1pbmF0b3IvKmdl
bmV0aWNzPC9rZXl3b3JkPjxrZXl3b3JkPkZlbWFsZTwva2V5d29yZD48a2V5d29yZD5IdW1hbnM8
L2tleXdvcmQ+PGtleXdvcmQ+TWFsZTwva2V5d29yZD48a2V5d29yZD5NYW5kaWJ1bG9mYWNpYWwg
RHlzb3N0b3Npcy8qZ2VuZXRpY3M8L2tleXdvcmQ+PGtleXdvcmQ+Kk11dGF0aW9uPC9rZXl3b3Jk
PjxrZXl3b3JkPk51Y2xlYXIgUHJvdGVpbnMvZ2VuZXRpY3M8L2tleXdvcmQ+PGtleXdvcmQ+UGVk
aWdyZWU8L2tleXdvcmQ+PGtleXdvcmQ+UGhvc3Bob3Byb3RlaW5zL2dlbmV0aWNzPC9rZXl3b3Jk
PjxrZXl3b3JkPlBvbHltb3JwaGlzbSwgU2luZ2xlLVN0cmFuZGVkIENvbmZvcm1hdGlvbmFsPC9r
ZXl3b3JkPjxrZXl3b3JkPlJOQSBTcGxpY2luZzwva2V5d29yZD48L2tleXdvcmRzPjxkYXRlcz48
eWVhcj4xOTk3PC95ZWFyPjxwdWItZGF0ZXM+PGRhdGU+TWFyPC9kYXRlPjwvcHViLWRhdGVzPjwv
ZGF0ZXM+PGlzYm4+MDAwMi05Mjk3IChQcmludCkmI3hEOzAwMDItOTI5NyAoTGlua2luZyk8L2lz
Ym4+PGFjY2Vzc2lvbi1udW0+OTA0MjkxMDwvYWNjZXNzaW9uLW51bT48dXJscz48cmVsYXRlZC11
cmxzPjx1cmw+aHR0cHM6Ly93d3cubmNiaS5ubG0ubmloLmdvdi9wdWJtZWQvOTA0MjkxMDwvdXJs
PjwvcmVsYXRlZC11cmxzPjwvdXJscz48Y3VzdG9tMj5QTUMxNzEyNTAzPC9jdXN0b20yPjwvcmVj
b3JkPjwvQ2l0ZT48Q2l0ZT48QXV0aG9yPlNwbGVuZG9yZTwvQXV0aG9yPjxZZWFyPjIwMDI8L1ll
YXI+PElEVGV4dD5TY3JlZW5pbmcgb2YgVENPRjEgaW4gcGF0aWVudHMgZnJvbSBkaWZmZXJlbnQg
cG9wdWxhdGlvbnM6IGNvbmZpcm1hdGlvbiBvZiBtdXRhdGlvbmFsIGhvdCBzcG90cyBhbmQgaWRl
bnRpZmljYXRpb24gb2YgYSBub3ZlbCBtaXNzZW5zZSBtdXRhdGlvbiB0aGF0IHN1Z2dlc3RzIGFu
IGltcG9ydGFudCBmdW5jdGlvbmFsIGRvbWFpbiBpbiB0aGUgcHJvdGVpbiB0cmVhY2xlPC9JRFRl
eHQ+PHJlY29yZD48ZGF0ZXM+PHB1Yi1kYXRlcz48ZGF0ZT5KdWw8L2RhdGU+PC9wdWItZGF0ZXM+
PHllYXI+MjAwMjwveWVhcj48L2RhdGVzPjxrZXl3b3Jkcz48a2V5d29yZD5DaHJvbW9zb21lIE1h
cHBpbmc8L2tleXdvcmQ+PGtleXdvcmQ+RE5BIE11dGF0aW9uYWwgQW5hbHlzaXM8L2tleXdvcmQ+
PGtleXdvcmQ+R2VuZXRpYyBUZXN0aW5nPC9rZXl3b3JkPjxrZXl3b3JkPkdlbmV0aWNzLCBQb3B1
bGF0aW9uPC9rZXl3b3JkPjxrZXl3b3JkPkh1bWFuczwva2V5d29yZD48a2V5d29yZD5NYW5kaWJ1
bG9mYWNpYWwgRHlzb3N0b3Npczwva2V5d29yZD48a2V5d29yZD5NdXRhdGlvbiwgTWlzc2Vuc2U8
L2tleXdvcmQ+PGtleXdvcmQ+TnVjbGVhciBQcm90ZWluczwva2V5d29yZD48a2V5d29yZD5QaG9z
cGhvcHJvdGVpbnM8L2tleXdvcmQ+PGtleXdvcmQ+UG9seW1vcnBoaXNtLCBTaW5nbGUtU3RyYW5k
ZWQgQ29uZm9ybWF0aW9uYWw8L2tleXdvcmQ+PGtleXdvcmQ+UHJvdGVpbiBTdHJ1Y3R1cmUsIFNl
Y29uZGFyeTwva2V5d29yZD48L2tleXdvcmRzPjx1cmxzPjxyZWxhdGVkLXVybHM+PHVybD5odHRw
czovL3d3dy5uY2JpLm5sbS5uaWguZ292L3B1Ym1lZC8xMjExNDQ4MjwvdXJsPjwvcmVsYXRlZC11
cmxzPjwvdXJscz48aXNibj4xNDY4LTYyNDQ8L2lzYm4+PGN1c3RvbTI+UE1DMTczNTE3ODwvY3Vz
dG9tMj48dGl0bGVzPjx0aXRsZT5TY3JlZW5pbmcgb2YgVENPRjEgaW4gcGF0aWVudHMgZnJvbSBk
aWZmZXJlbnQgcG9wdWxhdGlvbnM6IGNvbmZpcm1hdGlvbiBvZiBtdXRhdGlvbmFsIGhvdCBzcG90
cyBhbmQgaWRlbnRpZmljYXRpb24gb2YgYSBub3ZlbCBtaXNzZW5zZSBtdXRhdGlvbiB0aGF0IHN1
Z2dlc3RzIGFuIGltcG9ydGFudCBmdW5jdGlvbmFsIGRvbWFpbiBpbiB0aGUgcHJvdGVpbiB0cmVh
Y2xlPC90aXRsZT48c2Vjb25kYXJ5LXRpdGxlPkogTWVkIEdlbmV0PC9zZWNvbmRhcnktdGl0bGU+
PC90aXRsZXM+PHBhZ2VzPjQ5My01PC9wYWdlcz48bnVtYmVyPjc8L251bWJlcj48Y29udHJpYnV0
b3JzPjxhdXRob3JzPjxhdXRob3I+U3BsZW5kb3JlLCBBLjwvYXV0aG9yPjxhdXRob3I+SmFicywg
RS4gVy48L2F1dGhvcj48YXV0aG9yPlBhc3Nvcy1CdWVubywgTS4gUi48L2F1dGhvcj48L2F1dGhv
cnM+PC9jb250cmlidXRvcnM+PGxhbmd1YWdlPmVuZzwvbGFuZ3VhZ2U+PGFkZGVkLWRhdGUgZm9y
bWF0PSJ1dGMiPjE1ODg4NDY5OTA8L2FkZGVkLWRhdGU+PHJlZi10eXBlIG5hbWU9IkpvdXJuYWwg
QXJ0aWNsZSI+MTc8L3JlZi10eXBlPjxyZWMtbnVtYmVyPjEyNjwvcmVjLW51bWJlcj48bGFzdC11
cGRhdGVkLWRhdGUgZm9ybWF0PSJ1dGMiPjE1ODg4NDY5OTA8L2xhc3QtdXBkYXRlZC1kYXRlPjxh
Y2Nlc3Npb24tbnVtPjEyMTE0NDgyPC9hY2Nlc3Npb24tbnVtPjxlbGVjdHJvbmljLXJlc291cmNl
LW51bT4xMC4xMTM2L2ptZy4zOS43LjQ5MzwvZWxlY3Ryb25pYy1yZXNvdXJjZS1udW0+PHZvbHVt
ZT4zOTwvdm9sdW1lPjwvcmVjb3JkPjwvQ2l0ZT48Q2l0ZT48QXV0aG9yPlNwbGVuZG9yZTwvQXV0
aG9yPjxZZWFyPjIwMDA8L1llYXI+PElEVGV4dD5IaWdoIG11dGF0aW9uIGRldGVjdGlvbiByYXRl
IGluIFRDT0YxIGFtb25nIFRyZWFjaGVyIENvbGxpbnMgc3luZHJvbWUgcGF0aWVudHMgcmV2ZWFs
cyBjbHVzdGVyaW5nIG9mIG11dGF0aW9ucyBhbmQgMTYgbm92ZWwgcGF0aG9nZW5pYyBjaGFuZ2Vz
PC9JRFRleHQ+PHJlY29yZD48cmVjLW51bWJlcj4xMDE8L3JlYy1udW1iZXI+PGZvcmVpZ24ta2V5
cz48a2V5IGFwcD0iRU4iIGRiLWlkPSJwZHMwcDJ0ZDd6ZXBkYWV0cnBxcDJzZWQ1d3B6cjI1dDU5
dDIiIHRpbWVzdGFtcD0iMTYxMDExMDQyNCI+MTAxPC9rZXk+PC9mb3JlaWduLWtleXM+PHJlZi10
eXBlIG5hbWU9IkpvdXJuYWwgQXJ0aWNsZSI+MTc8L3JlZi10eXBlPjxjb250cmlidXRvcnM+PGF1
dGhvcnM+PGF1dGhvcj5TcGxlbmRvcmUsIEEuPC9hdXRob3I+PGF1dGhvcj5TaWx2YSwgRS4gTy48
L2F1dGhvcj48YXV0aG9yPkFsb25zbywgTC4gRy48L2F1dGhvcj48YXV0aG9yPlJpY2hpZXJpLUNv
c3RhLCBBLjwvYXV0aG9yPjxhdXRob3I+QWxvbnNvLCBOLjwvYXV0aG9yPjxhdXRob3I+Um9zYSwg
QS48L2F1dGhvcj48YXV0aG9yPkNhcmFrdXNoYW5reSwgRy48L2F1dGhvcj48YXV0aG9yPkNhdmFs
Y2FudGksIEQuIFAuPC9hdXRob3I+PGF1dGhvcj5CcnVub25pLCBELjwvYXV0aG9yPjxhdXRob3I+
UGFzc29zLUJ1ZW5vLCBNLiBSLjwvYXV0aG9yPjwvYXV0aG9ycz48L2NvbnRyaWJ1dG9ycz48YXV0
aC1hZGRyZXNzPkNlbnRybyBkZSBFc3R1ZG9zIGRvIEdlbm9tYSBIdW1hbm8sIEluc3RpdHV0byBk
ZSBCaW9jaWVuY2lhcywgVW5pdmVyc2lkYWRlIGRlIFNhbyBQYXVsbywgU2FvIFBhdWxvLCBCcmF6
aWwuPC9hdXRoLWFkZHJlc3M+PHRpdGxlcz48dGl0bGU+SGlnaCBtdXRhdGlvbiBkZXRlY3Rpb24g
cmF0ZSBpbiBUQ09GMSBhbW9uZyBUcmVhY2hlciBDb2xsaW5zIHN5bmRyb21lIHBhdGllbnRzIHJl
dmVhbHMgY2x1c3RlcmluZyBvZiBtdXRhdGlvbnMgYW5kIDE2IG5vdmVsIHBhdGhvZ2VuaWMgY2hh
bmdlczwvdGl0bGU+PHNlY29uZGFyeS10aXRsZT5IdW0gTXV0YXQ8L3NlY29uZGFyeS10aXRsZT48
L3RpdGxlcz48cGVyaW9kaWNhbD48ZnVsbC10aXRsZT5IdW0gTXV0YXQ8L2Z1bGwtdGl0bGU+PC9w
ZXJpb2RpY2FsPjxwYWdlcz4zMTUtMjI8L3BhZ2VzPjx2b2x1bWU+MTY8L3ZvbHVtZT48bnVtYmVy
PjQ8L251bWJlcj48ZWRpdGlvbj4yMDAwLzEwLzAzPC9lZGl0aW9uPjxrZXl3b3Jkcz48a2V5d29y
ZD5ETkEgTXV0YXRpb25hbCBBbmFseXNpczwva2V5d29yZD48a2V5d29yZD5GZW1hbGU8L2tleXdv
cmQ+PGtleXdvcmQ+R2VuZXRpYyBNYXJrZXJzL2dlbmV0aWNzPC9rZXl3b3JkPjxrZXl3b3JkPkh1
bWFuczwva2V5d29yZD48a2V5d29yZD5JbmZhbnQsIE5ld2Jvcm48L2tleXdvcmQ+PGtleXdvcmQ+
TWFsZTwva2V5d29yZD48a2V5d29yZD5NYW5kaWJ1bG9mYWNpYWwgRHlzb3N0b3Npcy9ldGlvbG9n
eS8qZ2VuZXRpY3M8L2tleXdvcmQ+PGtleXdvcmQ+TXVsdGlnZW5lIEZhbWlseTwva2V5d29yZD48
a2V5d29yZD5OdWNsZWFyIFByb3RlaW5zLypnZW5ldGljczwva2V5d29yZD48a2V5d29yZD5QaG9z
cGhvcHJvdGVpbnMvKmdlbmV0aWNzPC9rZXl3b3JkPjxrZXl3b3JkPipQb2ludCBNdXRhdGlvbjwv
a2V5d29yZD48a2V5d29yZD5Qb2x5bW9ycGhpc20sIFNpbmdsZSBOdWNsZW90aWRlL2dlbmV0aWNz
PC9rZXl3b3JkPjxrZXl3b3JkPlBvbHltb3JwaGlzbSwgU2luZ2xlLVN0cmFuZGVkIENvbmZvcm1h
dGlvbmFsPC9rZXl3b3JkPjxrZXl3b3JkPlNleCBSYXRpbzwva2V5d29yZD48a2V5d29yZD5TeW5k
cm9tZTwva2V5d29yZD48L2tleXdvcmRzPjxkYXRlcz48eWVhcj4yMDAwPC95ZWFyPjxwdWItZGF0
ZXM+PGRhdGU+T2N0PC9kYXRlPjwvcHViLWRhdGVzPjwvZGF0ZXM+PGlzYm4+MTA5OC0xMDA0IChF
bGVjdHJvbmljKSYjeEQ7MTA1OS03Nzk0IChMaW5raW5nKTwvaXNibj48YWNjZXNzaW9uLW51bT4x
MTAxMzQ0MjwvYWNjZXNzaW9uLW51bT48dXJscz48cmVsYXRlZC11cmxzPjx1cmw+aHR0cHM6Ly93
d3cubmNiaS5ubG0ubmloLmdvdi9wdWJtZWQvMTEwMTM0NDI8L3VybD48L3JlbGF0ZWQtdXJscz48
L3VybHM+PGVsZWN0cm9uaWMtcmVzb3VyY2UtbnVtPjEwLjEwMDIvMTA5OC0xMDA0KDIwMDAxMCkx
Njo0Jmx0OzMxNTo6QUlELUhVTVU0Jmd0OzMuMC5DTzsyLUg8L2VsZWN0cm9uaWMtcmVzb3VyY2Ut
bnVtPjwvcmVjb3JkPjwvQ2l0ZT48L0VuZE5vdGU+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[6,10,12,13,23]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c.4369_4373delAAGAA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p.K1457fs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c2l6ZT0iMTAiPls1LDgsMTAsMTIsMjMsMjUsMzddPC9zdHlsZT48L0Rpc3BsYXlUZXh0PjxyZWNv
cmQ+PGRhdGVzPjxwdWItZGF0ZXM+PGRhdGU+SnVsPC9kYXRlPjwvcHViLWRhdGVzPjx5ZWFyPjIw
MTI8L3llYXI+PC9kYXRlcz48a2V5d29yZHM+PGtleXdvcmQ+MS1BbGt5bC0yLWFjZXR5bGdseWNl
cm9waG9zcGhvY2hvbGluZSBFc3RlcmFzZTwva2V5d29yZD48a2V5d29yZD5BbHRlcm5hdGl2ZSBT
cGxpY2luZzwva2V5d29yZD48a2V5d29yZD5Db2hvcnQgU3R1ZGllczwva2V5d29yZD48a2V5d29y
ZD5ETkEgQ29weSBOdW1iZXIgVmFyaWF0aW9uczwva2V5d29yZD48a2V5d29yZD5ETkEgTXV0YXRp
b25hbCBBbmFseXNpczwva2V5d29yZD48a2V5d29yZD5FeG9uczwva2V5d29yZD48a2V5d29yZD5G
ZW1hbGU8L2tleXdvcmQ+PGtleXdvcmQ+RnJhbWVzaGlmdCBNdXRhdGlvbjwva2V5d29yZD48a2V5
d29yZD5HZW5lIERlbGV0aW9uPC9rZXl3b3JkPjxrZXl3b3JkPkdlbmUgRG9zYWdlPC9rZXl3b3Jk
PjxrZXl3b3JkPkdlbmUgUmVhcnJhbmdlbWVudDwva2V5d29yZD48a2V5d29yZD5HZW5ldGljIFRl
c3Rpbmc8L2tleXdvcmQ+PGtleXdvcmQ+R2Vub21lLCBIdW1hbjwva2V5d29yZD48a2V5d29yZD5I
dW1hbnM8L2tleXdvcmQ+PGtleXdvcmQ+TWFsZTwva2V5d29yZD48a2V5d29yZD5NYW5kaWJ1bG9m
YWNpYWwgRHlzb3N0b3Npczwva2V5d29yZD48a2V5d29yZD5NaWNyb3R1YnVsZS1Bc3NvY2lhdGVk
IFByb3RlaW5zPC9rZXl3b3JkPjxrZXl3b3JkPk11dGF0aW9uLCBNaXNzZW5zZTwva2V5d29yZD48
a2V5d29yZD5OdWNsZWFyIFByb3RlaW5zPC9rZXl3b3JkPjxrZXl3b3JkPk51Y2xlb3RpZGUgTW90
aWZzPC9rZXl3b3JkPjxrZXl3b3JkPlBlZGlncmVlPC9rZXl3b3JkPjxrZXl3b3JkPlBob3NwaG9w
cm90ZWluczwva2V5d29yZD48a2V5d29yZD5QcmVkaWN0aXZlIFZhbHVlIG9mIFRlc3RzPC9rZXl3
b3JkPjxrZXl3b3JkPlNlbnNpdGl2aXR5IGFuZCBTcGVjaWZpY2l0eTwva2V5d29yZD48L2tleXdv
cmRzPjx1cmxzPjxyZWxhdGVkLXVybHM+PHVybD5odHRwczovL3d3dy5uY2JpLm5sbS5uaWguZ292
L3B1Ym1lZC8yMjMxNzk3NjwvdXJsPjwvcmVsYXRlZC11cmxzPjwvdXJscz48aXNibj4xNDc2LTU0
Mzg8L2lzYm4+PGN1c3RvbTI+UE1DMzM3NjI2NzwvY3VzdG9tMj48dGl0bGVzPjx0aXRsZT5Hcm9z
cyBkZWxldGlvbnMgaW4gVENPRjEgYXJlIGEgY2F1c2Ugb2YgVHJlYWNoZXItQ29sbGlucy1GcmFu
Y2VzY2hldHRpIHN5bmRyb21lPC90aXRsZT48c2Vjb25kYXJ5LXRpdGxlPkV1ciBKIEh1bSBHZW5l
dDwvc2Vjb25kYXJ5LXRpdGxlPjwvdGl0bGVzPjxwYWdlcz43NjktNzc8L3BhZ2VzPjxudW1iZXI+
NzwvbnVtYmVyPjxjb250cmlidXRvcnM+PGF1dGhvcnM+PGF1dGhvcj5Cb3dtYW4sIE0uPC9hdXRo
b3I+PGF1dGhvcj5PbGRyaWRnZSwgTS48L2F1dGhvcj48YXV0aG9yPkFyY2hlciwgQy48L2F1dGhv
cj48YXV0aG9yPk8mYXBvcztSb3Vya2UsIEEuPC9hdXRob3I+PGF1dGhvcj5NY1BhcmxhbmQsIEou
PC9hdXRob3I+PGF1dGhvcj5CcmVrZWxtYW5zLCBSLjwvYXV0aG9yPjxhdXRob3I+U2VsbGVyLCBB
LjwvYXV0aG9yPjxhdXRob3I+TGVzdGVyLCBULjwvYXV0aG9yPjwvYXV0aG9ycz48L2NvbnRyaWJ1
dG9ycz48ZWRpdGlvbj4yMDEyLzAyLzA4PC9lZGl0aW9uPjxsYW5ndWFnZT5lbmc8L2xhbmd1YWdl
PjxhZGRlZC1kYXRlIGZvcm1hdD0idXRjIj4xNTkwNjUwMDQyPC9hZGRlZC1kYXRlPjxyZWYtdHlw
ZSBuYW1lPSJKb3VybmFsIEFydGljbGUiPjE3PC9yZWYtdHlwZT48cmVjLW51bWJlcj4xNjQ8L3Jl
Yy1udW1iZXI+PGxhc3QtdXBkYXRlZC1kYXRlIGZvcm1hdD0idXRjIj4xNTkwNjUwMDQyPC9sYXN0
LXVwZGF0ZWQtZGF0ZT48YWNjZXNzaW9uLW51bT4yMjMxNzk3NjwvYWNjZXNzaW9uLW51bT48ZWxl
Y3Ryb25pYy1yZXNvdXJjZS1udW0+MTAuMTAzOC9lamhnLjIwMTIuMjwvZWxlY3Ryb25pYy1yZXNv
dXJjZS1udW0+PHZvbHVtZT4yMDwvdm9sdW1lPjwvcmVjb3JkPjwvQ2l0ZT48Q2l0ZT48QXV0aG9y
PkRpeG9uPC9BdXRob3I+PFllYXI+MjAwNDwvWWVhcj48SURUZXh0PklkZW50aWZpY2F0aW9uIG9m
IG11dGF0aW9ucyBpbiBUQ09GMTogVXNlIG9mIG1vbGVjdWxhciBhbmFseXNpcyBpbiB0aGUgcHJl
LSBhbmQgcG9zdG5hdGFsIGRpYWdub3NpcyBvZiBUcmVhY2hlciBDb2xsaW5zIHN5bmRyb21lPC9J
RFRleHQ+PHJlY29yZD48dXJscz48cmVsYXRlZC11cmxzPjx1cmw+aHR0cHM6Ly9vbmxpbmVsaWJy
YXJ5LndpbGV5LmNvbS9kb2kvYWJzLzEwLjEwMDIvYWptZy5hLjMwMDEwPC91cmw+PC9yZWxhdGVk
LXVybHM+PC91cmxzPjxpc2JuPjE1NTItNDgyNTwvaXNibj48dGl0bGVzPjx0aXRsZT5JZGVudGlm
aWNhdGlvbiBvZiBtdXRhdGlvbnMgaW4gVENPRjE6IFVzZSBvZiBtb2xlY3VsYXIgYW5hbHlzaXMg
aW4gdGhlIHByZS0gYW5kIHBvc3RuYXRhbCBkaWFnbm9zaXMgb2YgVHJlYWNoZXIgQ29sbGlucyBz
eW5kcm9tZTwvdGl0bGU+PHNlY29uZGFyeS10aXRsZT5BbWVyaWNhbiBKb3VybmFsIG9mIE1lZGlj
YWwgR2VuZXRpY3MgUGFydCBBPC9zZWNvbmRhcnktdGl0bGU+PC90aXRsZXM+PHBhZ2VzPjI0NC0y
NDg8L3BhZ2VzPjxudW1iZXI+MzwvbnVtYmVyPjxjb250cmlidXRvcnM+PGF1dGhvcnM+PGF1dGhv
cj5EaXhvbiwgSmlsbDwvYXV0aG9yPjxhdXRob3I+RWxsaXMsIElhbjwvYXV0aG9yPjxhdXRob3I+
Qm90dGFuaSwgQXJtYW5kPC9hdXRob3I+PGF1dGhvcj5UZW1wbGUsIEthcmVuPC9hdXRob3I+PGF1
dGhvcj5EaXhvbiwgTWljaGFlbCBKYW1lczwvYXV0aG9yPjwvYXV0aG9ycz48L2NvbnRyaWJ1dG9y
cz48YWRkZWQtZGF0ZSBmb3JtYXQ9InV0YyI+MTU5MDY1MDM5NzwvYWRkZWQtZGF0ZT48cmVmLXR5
cGUgbmFtZT0iSm91cm5hbCBBcnRpY2xlIj4xNzwvcmVmLXR5cGU+PGRhdGVzPjx5ZWFyPjIwMDQ8
L3llYXI+PC9kYXRlcz48cmVjLW51bWJlcj4xNjg8L3JlYy1udW1iZXI+PGxhc3QtdXBkYXRlZC1k
YXRlIGZvcm1hdD0idXRjIj4xNTkwNjUwMzk3PC9sYXN0LXVwZGF0ZWQtZGF0ZT48ZWxlY3Ryb25p
Yy1yZXNvdXJjZS1udW0+MTAuMTAwMi9ham1nLmEuMzAwMTA8L2VsZWN0cm9uaWMtcmVzb3VyY2Ut
bnVtPjx2b2x1bWU+MTI3QTwvdm9sdW1lPjwvcmVjb3JkPjwvQ2l0ZT48Q2l0ZT48QXV0aG9yPkVk
d2FyZHM8L0F1dGhvcj48WWVhcj4xOTk3PC9ZZWFyPjxJRFRleHQ+VGhlIG11dGF0aW9uYWwgc3Bl
Y3RydW0gaW4gVHJlYWNoZXIgQ29sbGlucyBzeW5kcm9tZSByZXZlYWxzIGEgcHJlZG9taW5hbmNl
IG9mIG11dGF0aW9ucyB0aGF0IGNyZWF0ZSBhIHByZW1hdHVyZS10ZXJtaW5hdGlvbiBjb2Rvbjwv
SURUZXh0PjxyZWNvcmQ+PHJlYy1udW1iZXI+MTA0PC9yZWMtbnVtYmVyPjxmb3JlaWduLWtleXM+
PGtleSBhcHA9IkVOIiBkYi1pZD0icGRzMHAydGQ3emVwZGFldHJwcXAyc2VkNXdwenIyNXQ1OXQy
IiB0aW1lc3RhbXA9IjE2MTAxMTA5NzAiPjEwNDwva2V5PjwvZm9yZWlnbi1rZXlzPjxyZWYtdHlw
ZSBuYW1lPSJKb3VybmFsIEFydGljbGUiPjE3PC9yZWYtdHlwZT48Y29udHJpYnV0b3JzPjxhdXRo
b3JzPjxhdXRob3I+RWR3YXJkcywgUy4gSi48L2F1dGhvcj48YXV0aG9yPkdsYWR3aW4sIEEuIEou
PC9hdXRob3I+PGF1dGhvcj5EaXhvbiwgTS4gSi48L2F1dGhvcj48L2F1dGhvcnM+PC9jb250cmli
dXRvcnM+PGF1dGgtYWRkcmVzcz5TY2hvb2wgb2YgQmlvbG9naWNhbCBTY2llbmNlcyBhbmQgRGVw
YXJ0bWVudCBvZiBEZW50YWwgTWVkaWNpbmUsIFVuaXZlcnNpdHkgb2YgTWFuY2hlc3RlciwgVW5p
dGVkIEtpbmdkb20uPC9hdXRoLWFkZHJlc3M+PHRpdGxlcz48dGl0bGU+VGhlIG11dGF0aW9uYWwg
c3BlY3RydW0gaW4gVHJlYWNoZXIgQ29sbGlucyBzeW5kcm9tZSByZXZlYWxzIGEgcHJlZG9taW5h
bmNlIG9mIG11dGF0aW9ucyB0aGF0IGNyZWF0ZSBhIHByZW1hdHVyZS10ZXJtaW5hdGlvbiBjb2Rv
bjwvdGl0bGU+PHNlY29uZGFyeS10aXRsZT5BbSBKIEh1bSBHZW5ldDwvc2Vjb25kYXJ5LXRpdGxl
PjwvdGl0bGVzPjxwZXJpb2RpY2FsPjxmdWxsLXRpdGxlPkFtIEogSHVtIEdlbmV0PC9mdWxsLXRp
dGxlPjwvcGVyaW9kaWNhbD48cGFnZXM+NTE1LTI0PC9wYWdlcz48dm9sdW1lPjYwPC92b2x1bWU+
PG51bWJlcj4zPC9udW1iZXI+PGVkaXRpb24+MTk5Ny8wMy8wMTwvZWRpdGlvbj48a2V5d29yZHM+
PGtleXdvcmQ+Q2hyb21vc29tZXMsIEh1bWFuLCBQYWlyIDU8L2tleXdvcmQ+PGtleXdvcmQ+Q29k
b24sIFRlcm1pbmF0b3IvKmdlbmV0aWNzPC9rZXl3b3JkPjxrZXl3b3JkPkZlbWFsZTwva2V5d29y
ZD48a2V5d29yZD5IdW1hbnM8L2tleXdvcmQ+PGtleXdvcmQ+TWFsZTwva2V5d29yZD48a2V5d29y
ZD5NYW5kaWJ1bG9mYWNpYWwgRHlzb3N0b3Npcy8qZ2VuZXRpY3M8L2tleXdvcmQ+PGtleXdvcmQ+
Kk11dGF0aW9uPC9rZXl3b3JkPjxrZXl3b3JkPk51Y2xlYXIgUHJvdGVpbnMvZ2VuZXRpY3M8L2tl
eXdvcmQ+PGtleXdvcmQ+UGVkaWdyZWU8L2tleXdvcmQ+PGtleXdvcmQ+UGhvc3Bob3Byb3RlaW5z
L2dlbmV0aWNzPC9rZXl3b3JkPjxrZXl3b3JkPlBvbHltb3JwaGlzbSwgU2luZ2xlLVN0cmFuZGVk
IENvbmZvcm1hdGlvbmFsPC9rZXl3b3JkPjxrZXl3b3JkPlJOQSBTcGxpY2luZzwva2V5d29yZD48
L2tleXdvcmRzPjxkYXRlcz48eWVhcj4xOTk3PC95ZWFyPjxwdWItZGF0ZXM+PGRhdGU+TWFyPC9k
YXRlPjwvcHViLWRhdGVzPjwvZGF0ZXM+PGlzYm4+MDAwMi05Mjk3IChQcmludCkmI3hEOzAwMDIt
OTI5NyAoTGlua2luZyk8L2lzYm4+PGFjY2Vzc2lvbi1udW0+OTA0MjkxMDwvYWNjZXNzaW9uLW51
bT48dXJscz48cmVsYXRlZC11cmxzPjx1cmw+aHR0cHM6Ly93d3cubmNiaS5ubG0ubmloLmdvdi9w
dWJtZWQvOTA0MjkxMDwvdXJsPjwvcmVsYXRlZC11cmxzPjwvdXJscz48Y3VzdG9tMj5QTUMxNzEy
NTAzPC9jdXN0b20yPjwvcmVjb3JkPjwvQ2l0ZT48Q2l0ZT48QXV0aG9yPlNwbGVuZG9yZTwvQXV0
aG9yPjxZZWFyPjIwMDI8L1llYXI+PElEVGV4dD5TY3JlZW5pbmcgb2YgVENPRjEgaW4gcGF0aWVu
dHMgZnJvbSBkaWZmZXJlbnQgcG9wdWxhdGlvbnM6IGNvbmZpcm1hdGlvbiBvZiBtdXRhdGlvbmFs
IGhvdCBzcG90cyBhbmQgaWRlbnRpZmljYXRpb24gb2YgYSBub3ZlbCBtaXNzZW5zZSBtdXRhdGlv
biB0aGF0IHN1Z2dlc3RzIGFuIGltcG9ydGFudCBmdW5jdGlvbmFsIGRvbWFpbiBpbiB0aGUgcHJv
dGVpbiB0cmVhY2xlPC9JRFRleHQ+PHJlY29yZD48ZGF0ZXM+PHB1Yi1kYXRlcz48ZGF0ZT5KdWw8
L2RhdGU+PC9wdWItZGF0ZXM+PHllYXI+MjAwMjwveWVhcj48L2RhdGVzPjxrZXl3b3Jkcz48a2V5
d29yZD5DaHJvbW9zb21lIE1hcHBpbmc8L2tleXdvcmQ+PGtleXdvcmQ+RE5BIE11dGF0aW9uYWwg
QW5hbHlzaXM8L2tleXdvcmQ+PGtleXdvcmQ+R2VuZXRpYyBUZXN0aW5nPC9rZXl3b3JkPjxrZXl3
b3JkPkdlbmV0aWNzLCBQb3B1bGF0aW9uPC9rZXl3b3JkPjxrZXl3b3JkPkh1bWFuczwva2V5d29y
ZD48a2V5d29yZD5NYW5kaWJ1bG9mYWNpYWwgRHlzb3N0b3Npczwva2V5d29yZD48a2V5d29yZD5N
dXRhdGlvbiwgTWlzc2Vuc2U8L2tleXdvcmQ+PGtleXdvcmQ+TnVjbGVhciBQcm90ZWluczwva2V5
d29yZD48a2V5d29yZD5QaG9zcGhvcHJvdGVpbnM8L2tleXdvcmQ+PGtleXdvcmQ+UG9seW1vcnBo
aXNtLCBTaW5nbGUtU3RyYW5kZWQgQ29uZm9ybWF0aW9uYWw8L2tleXdvcmQ+PGtleXdvcmQ+UHJv
dGVpbiBTdHJ1Y3R1cmUsIFNlY29uZGFyeTwva2V5d29yZD48L2tleXdvcmRzPjx1cmxzPjxyZWxh
dGVkLXVybHM+PHVybD5odHRwczovL3d3dy5uY2JpLm5sbS5uaWguZ292L3B1Ym1lZC8xMjExNDQ4
MjwvdXJsPjwvcmVsYXRlZC11cmxzPjwvdXJscz48aXNibj4xNDY4LTYyNDQ8L2lzYm4+PGN1c3Rv
bTI+UE1DMTczNTE3ODwvY3VzdG9tMj48dGl0bGVzPjx0aXRsZT5TY3JlZW5pbmcgb2YgVENPRjEg
aW4gcGF0aWVudHMgZnJvbSBkaWZmZXJlbnQgcG9wdWxhdGlvbnM6IGNvbmZpcm1hdGlvbiBvZiBt
dXRhdGlvbmFsIGhvdCBzcG90cyBhbmQgaWRlbnRpZmljYXRpb24gb2YgYSBub3ZlbCBtaXNzZW5z
ZSBtdXRhdGlvbiB0aGF0IHN1Z2dlc3RzIGFuIGltcG9ydGFudCBmdW5jdGlvbmFsIGRvbWFpbiBp
biB0aGUgcHJvdGVpbiB0cmVhY2xlPC90aXRsZT48c2Vjb25kYXJ5LXRpdGxlPkogTWVkIEdlbmV0
PC9zZWNvbmRhcnktdGl0bGU+PC90aXRsZXM+PHBhZ2VzPjQ5My01PC9wYWdlcz48bnVtYmVyPjc8
L251bWJlcj48Y29udHJpYnV0b3JzPjxhdXRob3JzPjxhdXRob3I+U3BsZW5kb3JlLCBBLjwvYXV0
aG9yPjxhdXRob3I+SmFicywgRS4gVy48L2F1dGhvcj48YXV0aG9yPlBhc3Nvcy1CdWVubywgTS4g
Ui48L2F1dGhvcj48L2F1dGhvcnM+PC9jb250cmlidXRvcnM+PGxhbmd1YWdlPmVuZzwvbGFuZ3Vh
Z2U+PGFkZGVkLWRhdGUgZm9ybWF0PSJ1dGMiPjE1ODg4NDY5OTA8L2FkZGVkLWRhdGU+PHJlZi10
eXBlIG5hbWU9IkpvdXJuYWwgQXJ0aWNsZSI+MTc8L3JlZi10eXBlPjxyZWMtbnVtYmVyPjEyNjwv
cmVjLW51bWJlcj48bGFzdC11cGRhdGVkLWRhdGUgZm9ybWF0PSJ1dGMiPjE1ODg4NDY5OTA8L2xh
c3QtdXBkYXRlZC1kYXRlPjxhY2Nlc3Npb24tbnVtPjEyMTE0NDgyPC9hY2Nlc3Npb24tbnVtPjxl
bGVjdHJvbmljLXJlc291cmNlLW51bT4xMC4xMTM2L2ptZy4zOS43LjQ5MzwvZWxlY3Ryb25pYy1y
ZXNvdXJjZS1udW0+PHZvbHVtZT4zOTwvdm9sdW1lPjwvcmVjb3JkPjwvQ2l0ZT48Q2l0ZT48QXV0
aG9yPlNwbGVuZG9yZTwvQXV0aG9yPjxZZWFyPjIwMDA8L1llYXI+PElEVGV4dD5IaWdoIG11dGF0
aW9uIGRldGVjdGlvbiByYXRlIGluIFRDT0YxIGFtb25nIFRyZWFjaGVyIENvbGxpbnMgc3luZHJv
bWUgcGF0aWVudHMgcmV2ZWFscyBjbHVzdGVyaW5nIG9mIG11dGF0aW9ucyBhbmQgMTYgbm92ZWwg
cGF0aG9nZW5pYyBjaGFuZ2VzPC9JRFRleHQ+PHJlY29yZD48cmVjLW51bWJlcj4xMDE8L3JlYy1u
dW1iZXI+PGZvcmVpZ24ta2V5cz48a2V5IGFwcD0iRU4iIGRiLWlkPSJwZHMwcDJ0ZDd6ZXBkYWV0
cnBxcDJzZWQ1d3B6cjI1dDU5dDIiIHRpbWVzdGFtcD0iMTYxMDExMDQyNCI+MTAxPC9rZXk+PC9m
b3JlaWduLWtleXM+PHJlZi10eXBlIG5hbWU9IkpvdXJuYWwgQXJ0aWNsZSI+MTc8L3JlZi10eXBl
Pjxjb250cmlidXRvcnM+PGF1dGhvcnM+PGF1dGhvcj5TcGxlbmRvcmUsIEEuPC9hdXRob3I+PGF1
dGhvcj5TaWx2YSwgRS4gTy48L2F1dGhvcj48YXV0aG9yPkFsb25zbywgTC4gRy48L2F1dGhvcj48
YXV0aG9yPlJpY2hpZXJpLUNvc3RhLCBBLjwvYXV0aG9yPjxhdXRob3I+QWxvbnNvLCBOLjwvYXV0
aG9yPjxhdXRob3I+Um9zYSwgQS48L2F1dGhvcj48YXV0aG9yPkNhcmFrdXNoYW5reSwgRy48L2F1
dGhvcj48YXV0aG9yPkNhdmFsY2FudGksIEQuIFAuPC9hdXRob3I+PGF1dGhvcj5CcnVub25pLCBE
LjwvYXV0aG9yPjxhdXRob3I+UGFzc29zLUJ1ZW5vLCBNLiBSLjwvYXV0aG9yPjwvYXV0aG9ycz48
L2NvbnRyaWJ1dG9ycz48YXV0aC1hZGRyZXNzPkNlbnRybyBkZSBFc3R1ZG9zIGRvIEdlbm9tYSBI
dW1hbm8sIEluc3RpdHV0byBkZSBCaW9jaWVuY2lhcywgVW5pdmVyc2lkYWRlIGRlIFNhbyBQYXVs
bywgU2FvIFBhdWxvLCBCcmF6aWwuPC9hdXRoLWFkZHJlc3M+PHRpdGxlcz48dGl0bGU+SGlnaCBt
dXRhdGlvbiBkZXRlY3Rpb24gcmF0ZSBpbiBUQ09GMSBhbW9uZyBUcmVhY2hlciBDb2xsaW5zIHN5
bmRyb21lIHBhdGllbnRzIHJldmVhbHMgY2x1c3RlcmluZyBvZiBtdXRhdGlvbnMgYW5kIDE2IG5v
dmVsIHBhdGhvZ2VuaWMgY2hhbmdlczwvdGl0bGU+PHNlY29uZGFyeS10aXRsZT5IdW0gTXV0YXQ8
L3NlY29uZGFyeS10aXRsZT48L3RpdGxlcz48cGVyaW9kaWNhbD48ZnVsbC10aXRsZT5IdW0gTXV0
YXQ8L2Z1bGwtdGl0bGU+PC9wZXJpb2RpY2FsPjxwYWdlcz4zMTUtMjI8L3BhZ2VzPjx2b2x1bWU+
MTY8L3ZvbHVtZT48bnVtYmVyPjQ8L251bWJlcj48ZWRpdGlvbj4yMDAwLzEwLzAzPC9lZGl0aW9u
PjxrZXl3b3Jkcz48a2V5d29yZD5ETkEgTXV0YXRpb25hbCBBbmFseXNpczwva2V5d29yZD48a2V5
d29yZD5GZW1hbGU8L2tleXdvcmQ+PGtleXdvcmQ+R2VuZXRpYyBNYXJrZXJzL2dlbmV0aWNzPC9r
ZXl3b3JkPjxrZXl3b3JkPkh1bWFuczwva2V5d29yZD48a2V5d29yZD5JbmZhbnQsIE5ld2Jvcm48
L2tleXdvcmQ+PGtleXdvcmQ+TWFsZTwva2V5d29yZD48a2V5d29yZD5NYW5kaWJ1bG9mYWNpYWwg
RHlzb3N0b3Npcy9ldGlvbG9neS8qZ2VuZXRpY3M8L2tleXdvcmQ+PGtleXdvcmQ+TXVsdGlnZW5l
IEZhbWlseTwva2V5d29yZD48a2V5d29yZD5OdWNsZWFyIFByb3RlaW5zLypnZW5ldGljczwva2V5
d29yZD48a2V5d29yZD5QaG9zcGhvcHJvdGVpbnMvKmdlbmV0aWNzPC9rZXl3b3JkPjxrZXl3b3Jk
PipQb2ludCBNdXRhdGlvbjwva2V5d29yZD48a2V5d29yZD5Qb2x5bW9ycGhpc20sIFNpbmdsZSBO
dWNsZW90aWRlL2dlbmV0aWNzPC9rZXl3b3JkPjxrZXl3b3JkPlBvbHltb3JwaGlzbSwgU2luZ2xl
LVN0cmFuZGVkIENvbmZvcm1hdGlvbmFsPC9rZXl3b3JkPjxrZXl3b3JkPlNleCBSYXRpbzwva2V5
d29yZD48a2V5d29yZD5TeW5kcm9tZTwva2V5d29yZD48L2tleXdvcmRzPjxkYXRlcz48eWVhcj4y
MDAwPC95ZWFyPjxwdWItZGF0ZXM+PGRhdGU+T2N0PC9kYXRlPjwvcHViLWRhdGVzPjwvZGF0ZXM+
PGlzYm4+MTA5OC0xMDA0IChFbGVjdHJvbmljKSYjeEQ7MTA1OS03Nzk0IChMaW5raW5nKTwvaXNi
bj48YWNjZXNzaW9uLW51bT4xMTAxMzQ0MjwvYWNjZXNzaW9uLW51bT48dXJscz48cmVsYXRlZC11
cmxzPjx1cmw+aHR0cHM6Ly93d3cubmNiaS5ubG0ubmloLmdvdi9wdWJtZWQvMTEwMTM0NDI8L3Vy
bD48L3JlbGF0ZWQtdXJscz48L3VybHM+PGVsZWN0cm9uaWMtcmVzb3VyY2UtbnVtPjEwLjEwMDIv
MTA5OC0xMDA0KDIwMDAxMCkxNjo0Jmx0OzMxNTo6QUlELUhVTVU0Jmd0OzMuMC5DTzsyLUg8L2Vs
ZWN0cm9uaWMtcmVzb3VyY2UtbnVtPjwvcmVjb3JkPjwvQ2l0ZT48Q2l0ZT48QXV0aG9yPkhvcml1
Y2hpPC9BdXRob3I+PFllYXI+MjAwNTwvWWVhcj48SURUZXh0Pk11dGF0aW9uYWwgYW5hbHlzaXMg
b2YgdGhlIFRDT0YxIGdlbmUgaW4gMTEgSmFwYW5lc2UgcGF0aWVudHMgd2l0aCBUcmVhY2hlciBD
b2xsaW5zIFN5bmRyb21lIGFuZCBtZWNoYW5pc20gb2YgbXV0YWdlbmVzaXM8L0lEVGV4dD48cmVj
b3JkPjxkYXRlcz48cHViLWRhdGVzPjxkYXRlPk1heTwvZGF0ZT48L3B1Yi1kYXRlcz48eWVhcj4y
MDA1PC95ZWFyPjwvZGF0ZXM+PGtleXdvcmRzPjxrZXl3b3JkPkJhc2UgU2VxdWVuY2U8L2tleXdv
cmQ+PGtleXdvcmQ+RE5BPC9rZXl3b3JkPjxrZXl3b3JkPkROQSBNdXRhdGlvbmFsIEFuYWx5c2lz
PC9rZXl3b3JkPjxrZXl3b3JkPkZlbWFsZTwva2V5d29yZD48a2V5d29yZD5IdW1hbnM8L2tleXdv
cmQ+PGtleXdvcmQ+SmFwYW48L2tleXdvcmQ+PGtleXdvcmQ+TWFsZTwva2V5d29yZD48a2V5d29y
ZD5NYW5kaWJ1bG9mYWNpYWwgRHlzb3N0b3Npczwva2V5d29yZD48a2V5d29yZD5Nb2RlbHMsIEdl
bmV0aWM8L2tleXdvcmQ+PGtleXdvcmQ+TXV0YXRpb248L2tleXdvcmQ+PGtleXdvcmQ+TnVjbGVh
ciBQcm90ZWluczwva2V5d29yZD48a2V5d29yZD5QaG9zcGhvcHJvdGVpbnM8L2tleXdvcmQ+PGtl
eXdvcmQ+UG9seW1vcnBoaXNtLCBTaW5nbGUtU3RyYW5kZWQgQ29uZm9ybWF0aW9uYWw8L2tleXdv
cmQ+PGtleXdvcmQ+U2VxdWVuY2UgRGVsZXRpb248L2tleXdvcmQ+PC9rZXl3b3Jkcz48dXJscz48
cmVsYXRlZC11cmxzPjx1cmw+aHR0cHM6Ly93d3cubmNiaS5ubG0ubmloLmdvdi9wdWJtZWQvMTU3
NTkyNjQ8L3VybD48L3JlbGF0ZWQtdXJscz48L3VybHM+PGlzYm4+MTU1Mi00ODI1PC9pc2JuPjx0
aXRsZXM+PHRpdGxlPk11dGF0aW9uYWwgYW5hbHlzaXMgb2YgdGhlIFRDT0YxIGdlbmUgaW4gMTEg
SmFwYW5lc2UgcGF0aWVudHMgd2l0aCBUcmVhY2hlciBDb2xsaW5zIFN5bmRyb21lIGFuZCBtZWNo
YW5pc20gb2YgbXV0YWdlbmVzaXM8L3RpdGxlPjxzZWNvbmRhcnktdGl0bGU+QW0gSiBNZWQgR2Vu
ZXQgQTwvc2Vjb25kYXJ5LXRpdGxlPjwvdGl0bGVzPjxwYWdlcz4zNjMtNzwvcGFnZXM+PG51bWJl
cj40PC9udW1iZXI+PGNvbnRyaWJ1dG9ycz48YXV0aG9ycz48YXV0aG9yPkhvcml1Y2hpLCBLLjwv
YXV0aG9yPjxhdXRob3I+QXJpZ2EsIFQuPC9hdXRob3I+PGF1dGhvcj5GdWppb2thLCBILjwvYXV0
aG9yPjxhdXRob3I+S2F3YXNoaW1hLCBLLjwvYXV0aG9yPjxhdXRob3I+WWFtYW1vdG8sIFkuPC9h
dXRob3I+PGF1dGhvcj5JZ2F3YSwgSC48L2F1dGhvcj48YXV0aG9yPlN1Z2loYXJhLCBULjwvYXV0
aG9yPjxhdXRob3I+U2FraXlhbWEsIFkuPC9hdXRob3I+PC9hdXRob3JzPjwvY29udHJpYnV0b3Jz
PjxsYW5ndWFnZT5lbmc8L2xhbmd1YWdlPjxhZGRlZC1kYXRlIGZvcm1hdD0idXRjIj4xNTkwNjUx
MDQ5PC9hZGRlZC1kYXRlPjxyZWYtdHlwZSBuYW1lPSJKb3VybmFsIEFydGljbGUiPjE3PC9yZWYt
dHlwZT48cmVjLW51bWJlcj4xNzg8L3JlYy1udW1iZXI+PGxhc3QtdXBkYXRlZC1kYXRlIGZvcm1h
dD0idXRjIj4xNTkwNjUxMDQ5PC9sYXN0LXVwZGF0ZWQtZGF0ZT48YWNjZXNzaW9uLW51bT4xNTc1
OTI2NDwvYWNjZXNzaW9uLW51bT48ZWxlY3Ryb25pYy1yZXNvdXJjZS1udW0+MTAuMTAwMi9ham1n
LmEuMzAzNTc8L2VsZWN0cm9uaWMtcmVzb3VyY2UtbnVtPjx2b2x1bWU+MTM0PC92b2x1bWU+PC9y
ZWNvcmQ+PC9DaXRlPjxDaXRlPjxBdXRob3I+QmF1ZXI8L0F1dGhvcj48WWVhcj4yMDEzPC9ZZWFy
PjxJRFRleHQ+VHdvIGV4dHJhb3JkaW5hcmlseSBzZXZlcmUgY2FzZXMgb2YgVHJlYWNoZXIgQ29s
bGlucyBzeW5kcm9tZTwvSURUZXh0PjxyZWNvcmQ+PGRhdGVzPjxwdWItZGF0ZXM+PGRhdGU+TWFy
PC9kYXRlPjwvcHViLWRhdGVzPjx5ZWFyPjIwMTM8L3llYXI+PC9kYXRlcz48a2V5d29yZHM+PGtl
eXdvcmQ+QWJub3JtYWxpdGllcywgTXVsdGlwbGU8L2tleXdvcmQ+PGtleXdvcmQ+RmF0YWwgT3V0
Y29tZTwva2V5d29yZD48a2V5d29yZD5GZW1hbGU8L2tleXdvcmQ+PGtleXdvcmQ+SHVtYW5zPC9r
ZXl3b3JkPjxrZXl3b3JkPklOREVMIE11dGF0aW9uPC9rZXl3b3JkPjxrZXl3b3JkPkluZmFudCwg
TmV3Ym9ybjwva2V5d29yZD48a2V5d29yZD5NYW5kaWJ1bG9mYWNpYWwgRHlzb3N0b3Npczwva2V5
d29yZD48a2V5d29yZD5OdWNsZWFyIFByb3RlaW5zPC9rZXl3b3JkPjxrZXl3b3JkPlBob3NwaG9w
cm90ZWluczwva2V5d29yZD48a2V5d29yZD5VbHRyYXNvbm9ncmFwaHksIFByZW5hdGFsPC9rZXl3
b3JkPjwva2V5d29yZHM+PHVybHM+PHJlbGF0ZWQtdXJscz48dXJsPmh0dHBzOi8vd3d3Lm5jYmku
bmxtLm5paC5nb3YvcHVibWVkLzIzNDAxNDIwPC91cmw+PC9yZWxhdGVkLXVybHM+PC91cmxzPjxp
c2JuPjE1NTItNDgzMzwvaXNibj48dGl0bGVzPjx0aXRsZT5Ud28gZXh0cmFvcmRpbmFyaWx5IHNl
dmVyZSBjYXNlcyBvZiBUcmVhY2hlciBDb2xsaW5zIHN5bmRyb21lPC90aXRsZT48c2Vjb25kYXJ5
LXRpdGxlPkFtIEogTWVkIEdlbmV0IEE8L3NlY29uZGFyeS10aXRsZT48L3RpdGxlcz48cGFnZXM+
NDQ1LTUyPC9wYWdlcz48bnVtYmVyPjM8L251bWJlcj48Y29udHJpYnV0b3JzPjxhdXRob3JzPjxh
dXRob3I+QmF1ZXIsIE0uPC9hdXRob3I+PGF1dGhvcj5TYWxkYXJyaWFnYSwgVy48L2F1dGhvcj48
YXV0aG9yPldvbGZlLCBTLiBBLjwvYXV0aG9yPjxhdXRob3I+QmVja3dpdGgsIEouIEIuPC9hdXRo
b3I+PGF1dGhvcj5GcmlhcywgSi4gTC48L2F1dGhvcj48YXV0aG9yPkNvaGVuLCBNLiBNLjwvYXV0
aG9yPjwvYXV0aG9ycz48L2NvbnRyaWJ1dG9ycz48ZWRpdGlvbj4yMDEzLzAyLzA3PC9lZGl0aW9u
PjxsYW5ndWFnZT5lbmc8L2xhbmd1YWdlPjxhZGRlZC1kYXRlIGZvcm1hdD0idXRjIj4xNTkwNjUx
NDU4PC9hZGRlZC1kYXRlPjxyZWYtdHlwZSBuYW1lPSJKb3VybmFsIEFydGljbGUiPjE3PC9yZWYt
dHlwZT48cmVjLW51bWJlcj4xODc8L3JlYy1udW1iZXI+PGxhc3QtdXBkYXRlZC1kYXRlIGZvcm1h
dD0idXRjIj4xNTkwNjUxNDU4PC9sYXN0LXVwZGF0ZWQtZGF0ZT48YWNjZXNzaW9uLW51bT4yMzQw
MTQyMDwvYWNjZXNzaW9uLW51bT48ZWxlY3Ryb25pYy1yZXNvdXJjZS1udW0+MTAuMTAwMi9ham1n
LmEuMzUzOTc8L2VsZWN0cm9uaWMtcmVzb3VyY2UtbnVtPjx2b2x1bWU+MTYxQTwvdm9sdW1lPjwv
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c2l6ZT0iMTAiPls1LDgsMTAsMTIsMjMsMjUsMzddPC9zdHlsZT48L0Rpc3BsYXlUZXh0PjxyZWNv
cmQ+PGRhdGVzPjxwdWItZGF0ZXM+PGRhdGU+SnVsPC9kYXRlPjwvcHViLWRhdGVzPjx5ZWFyPjIw
MTI8L3llYXI+PC9kYXRlcz48a2V5d29yZHM+PGtleXdvcmQ+MS1BbGt5bC0yLWFjZXR5bGdseWNl
cm9waG9zcGhvY2hvbGluZSBFc3RlcmFzZTwva2V5d29yZD48a2V5d29yZD5BbHRlcm5hdGl2ZSBT
cGxpY2luZzwva2V5d29yZD48a2V5d29yZD5Db2hvcnQgU3R1ZGllczwva2V5d29yZD48a2V5d29y
ZD5ETkEgQ29weSBOdW1iZXIgVmFyaWF0aW9uczwva2V5d29yZD48a2V5d29yZD5ETkEgTXV0YXRp
b25hbCBBbmFseXNpczwva2V5d29yZD48a2V5d29yZD5FeG9uczwva2V5d29yZD48a2V5d29yZD5G
ZW1hbGU8L2tleXdvcmQ+PGtleXdvcmQ+RnJhbWVzaGlmdCBNdXRhdGlvbjwva2V5d29yZD48a2V5
d29yZD5HZW5lIERlbGV0aW9uPC9rZXl3b3JkPjxrZXl3b3JkPkdlbmUgRG9zYWdlPC9rZXl3b3Jk
PjxrZXl3b3JkPkdlbmUgUmVhcnJhbmdlbWVudDwva2V5d29yZD48a2V5d29yZD5HZW5ldGljIFRl
c3Rpbmc8L2tleXdvcmQ+PGtleXdvcmQ+R2Vub21lLCBIdW1hbjwva2V5d29yZD48a2V5d29yZD5I
dW1hbnM8L2tleXdvcmQ+PGtleXdvcmQ+TWFsZTwva2V5d29yZD48a2V5d29yZD5NYW5kaWJ1bG9m
YWNpYWwgRHlzb3N0b3Npczwva2V5d29yZD48a2V5d29yZD5NaWNyb3R1YnVsZS1Bc3NvY2lhdGVk
IFByb3RlaW5zPC9rZXl3b3JkPjxrZXl3b3JkPk11dGF0aW9uLCBNaXNzZW5zZTwva2V5d29yZD48
a2V5d29yZD5OdWNsZWFyIFByb3RlaW5zPC9rZXl3b3JkPjxrZXl3b3JkPk51Y2xlb3RpZGUgTW90
aWZzPC9rZXl3b3JkPjxrZXl3b3JkPlBlZGlncmVlPC9rZXl3b3JkPjxrZXl3b3JkPlBob3NwaG9w
cm90ZWluczwva2V5d29yZD48a2V5d29yZD5QcmVkaWN0aXZlIFZhbHVlIG9mIFRlc3RzPC9rZXl3
b3JkPjxrZXl3b3JkPlNlbnNpdGl2aXR5IGFuZCBTcGVjaWZpY2l0eTwva2V5d29yZD48L2tleXdv
cmRzPjx1cmxzPjxyZWxhdGVkLXVybHM+PHVybD5odHRwczovL3d3dy5uY2JpLm5sbS5uaWguZ292
L3B1Ym1lZC8yMjMxNzk3NjwvdXJsPjwvcmVsYXRlZC11cmxzPjwvdXJscz48aXNibj4xNDc2LTU0
Mzg8L2lzYm4+PGN1c3RvbTI+UE1DMzM3NjI2NzwvY3VzdG9tMj48dGl0bGVzPjx0aXRsZT5Hcm9z
cyBkZWxldGlvbnMgaW4gVENPRjEgYXJlIGEgY2F1c2Ugb2YgVHJlYWNoZXItQ29sbGlucy1GcmFu
Y2VzY2hldHRpIHN5bmRyb21lPC90aXRsZT48c2Vjb25kYXJ5LXRpdGxlPkV1ciBKIEh1bSBHZW5l
dDwvc2Vjb25kYXJ5LXRpdGxlPjwvdGl0bGVzPjxwYWdlcz43NjktNzc8L3BhZ2VzPjxudW1iZXI+
NzwvbnVtYmVyPjxjb250cmlidXRvcnM+PGF1dGhvcnM+PGF1dGhvcj5Cb3dtYW4sIE0uPC9hdXRo
b3I+PGF1dGhvcj5PbGRyaWRnZSwgTS48L2F1dGhvcj48YXV0aG9yPkFyY2hlciwgQy48L2F1dGhv
cj48YXV0aG9yPk8mYXBvcztSb3Vya2UsIEEuPC9hdXRob3I+PGF1dGhvcj5NY1BhcmxhbmQsIEou
PC9hdXRob3I+PGF1dGhvcj5CcmVrZWxtYW5zLCBSLjwvYXV0aG9yPjxhdXRob3I+U2VsbGVyLCBB
LjwvYXV0aG9yPjxhdXRob3I+TGVzdGVyLCBULjwvYXV0aG9yPjwvYXV0aG9ycz48L2NvbnRyaWJ1
dG9ycz48ZWRpdGlvbj4yMDEyLzAyLzA4PC9lZGl0aW9uPjxsYW5ndWFnZT5lbmc8L2xhbmd1YWdl
PjxhZGRlZC1kYXRlIGZvcm1hdD0idXRjIj4xNTkwNjUwMDQyPC9hZGRlZC1kYXRlPjxyZWYtdHlw
ZSBuYW1lPSJKb3VybmFsIEFydGljbGUiPjE3PC9yZWYtdHlwZT48cmVjLW51bWJlcj4xNjQ8L3Jl
Yy1udW1iZXI+PGxhc3QtdXBkYXRlZC1kYXRlIGZvcm1hdD0idXRjIj4xNTkwNjUwMDQyPC9sYXN0
LXVwZGF0ZWQtZGF0ZT48YWNjZXNzaW9uLW51bT4yMjMxNzk3NjwvYWNjZXNzaW9uLW51bT48ZWxl
Y3Ryb25pYy1yZXNvdXJjZS1udW0+MTAuMTAzOC9lamhnLjIwMTIuMjwvZWxlY3Ryb25pYy1yZXNv
dXJjZS1udW0+PHZvbHVtZT4yMDwvdm9sdW1lPjwvcmVjb3JkPjwvQ2l0ZT48Q2l0ZT48QXV0aG9y
PkRpeG9uPC9BdXRob3I+PFllYXI+MjAwNDwvWWVhcj48SURUZXh0PklkZW50aWZpY2F0aW9uIG9m
IG11dGF0aW9ucyBpbiBUQ09GMTogVXNlIG9mIG1vbGVjdWxhciBhbmFseXNpcyBpbiB0aGUgcHJl
LSBhbmQgcG9zdG5hdGFsIGRpYWdub3NpcyBvZiBUcmVhY2hlciBDb2xsaW5zIHN5bmRyb21lPC9J
RFRleHQ+PHJlY29yZD48dXJscz48cmVsYXRlZC11cmxzPjx1cmw+aHR0cHM6Ly9vbmxpbmVsaWJy
YXJ5LndpbGV5LmNvbS9kb2kvYWJzLzEwLjEwMDIvYWptZy5hLjMwMDEwPC91cmw+PC9yZWxhdGVk
LXVybHM+PC91cmxzPjxpc2JuPjE1NTItNDgyNTwvaXNibj48dGl0bGVzPjx0aXRsZT5JZGVudGlm
aWNhdGlvbiBvZiBtdXRhdGlvbnMgaW4gVENPRjE6IFVzZSBvZiBtb2xlY3VsYXIgYW5hbHlzaXMg
aW4gdGhlIHByZS0gYW5kIHBvc3RuYXRhbCBkaWFnbm9zaXMgb2YgVHJlYWNoZXIgQ29sbGlucyBz
eW5kcm9tZTwvdGl0bGU+PHNlY29uZGFyeS10aXRsZT5BbWVyaWNhbiBKb3VybmFsIG9mIE1lZGlj
YWwgR2VuZXRpY3MgUGFydCBBPC9zZWNvbmRhcnktdGl0bGU+PC90aXRsZXM+PHBhZ2VzPjI0NC0y
NDg8L3BhZ2VzPjxudW1iZXI+MzwvbnVtYmVyPjxjb250cmlidXRvcnM+PGF1dGhvcnM+PGF1dGhv
cj5EaXhvbiwgSmlsbDwvYXV0aG9yPjxhdXRob3I+RWxsaXMsIElhbjwvYXV0aG9yPjxhdXRob3I+
Qm90dGFuaSwgQXJtYW5kPC9hdXRob3I+PGF1dGhvcj5UZW1wbGUsIEthcmVuPC9hdXRob3I+PGF1
dGhvcj5EaXhvbiwgTWljaGFlbCBKYW1lczwvYXV0aG9yPjwvYXV0aG9ycz48L2NvbnRyaWJ1dG9y
cz48YWRkZWQtZGF0ZSBmb3JtYXQ9InV0YyI+MTU5MDY1MDM5NzwvYWRkZWQtZGF0ZT48cmVmLXR5
cGUgbmFtZT0iSm91cm5hbCBBcnRpY2xlIj4xNzwvcmVmLXR5cGU+PGRhdGVzPjx5ZWFyPjIwMDQ8
L3llYXI+PC9kYXRlcz48cmVjLW51bWJlcj4xNjg8L3JlYy1udW1iZXI+PGxhc3QtdXBkYXRlZC1k
YXRlIGZvcm1hdD0idXRjIj4xNTkwNjUwMzk3PC9sYXN0LXVwZGF0ZWQtZGF0ZT48ZWxlY3Ryb25p
Yy1yZXNvdXJjZS1udW0+MTAuMTAwMi9ham1nLmEuMzAwMTA8L2VsZWN0cm9uaWMtcmVzb3VyY2Ut
bnVtPjx2b2x1bWU+MTI3QTwvdm9sdW1lPjwvcmVjb3JkPjwvQ2l0ZT48Q2l0ZT48QXV0aG9yPkVk
d2FyZHM8L0F1dGhvcj48WWVhcj4xOTk3PC9ZZWFyPjxJRFRleHQ+VGhlIG11dGF0aW9uYWwgc3Bl
Y3RydW0gaW4gVHJlYWNoZXIgQ29sbGlucyBzeW5kcm9tZSByZXZlYWxzIGEgcHJlZG9taW5hbmNl
IG9mIG11dGF0aW9ucyB0aGF0IGNyZWF0ZSBhIHByZW1hdHVyZS10ZXJtaW5hdGlvbiBjb2Rvbjwv
SURUZXh0PjxyZWNvcmQ+PHJlYy1udW1iZXI+MTA0PC9yZWMtbnVtYmVyPjxmb3JlaWduLWtleXM+
PGtleSBhcHA9IkVOIiBkYi1pZD0icGRzMHAydGQ3emVwZGFldHJwcXAyc2VkNXdwenIyNXQ1OXQy
IiB0aW1lc3RhbXA9IjE2MTAxMTA5NzAiPjEwNDwva2V5PjwvZm9yZWlnbi1rZXlzPjxyZWYtdHlw
ZSBuYW1lPSJKb3VybmFsIEFydGljbGUiPjE3PC9yZWYtdHlwZT48Y29udHJpYnV0b3JzPjxhdXRo
b3JzPjxhdXRob3I+RWR3YXJkcywgUy4gSi48L2F1dGhvcj48YXV0aG9yPkdsYWR3aW4sIEEuIEou
PC9hdXRob3I+PGF1dGhvcj5EaXhvbiwgTS4gSi48L2F1dGhvcj48L2F1dGhvcnM+PC9jb250cmli
dXRvcnM+PGF1dGgtYWRkcmVzcz5TY2hvb2wgb2YgQmlvbG9naWNhbCBTY2llbmNlcyBhbmQgRGVw
YXJ0bWVudCBvZiBEZW50YWwgTWVkaWNpbmUsIFVuaXZlcnNpdHkgb2YgTWFuY2hlc3RlciwgVW5p
dGVkIEtpbmdkb20uPC9hdXRoLWFkZHJlc3M+PHRpdGxlcz48dGl0bGU+VGhlIG11dGF0aW9uYWwg
c3BlY3RydW0gaW4gVHJlYWNoZXIgQ29sbGlucyBzeW5kcm9tZSByZXZlYWxzIGEgcHJlZG9taW5h
bmNlIG9mIG11dGF0aW9ucyB0aGF0IGNyZWF0ZSBhIHByZW1hdHVyZS10ZXJtaW5hdGlvbiBjb2Rv
bjwvdGl0bGU+PHNlY29uZGFyeS10aXRsZT5BbSBKIEh1bSBHZW5ldDwvc2Vjb25kYXJ5LXRpdGxl
PjwvdGl0bGVzPjxwZXJpb2RpY2FsPjxmdWxsLXRpdGxlPkFtIEogSHVtIEdlbmV0PC9mdWxsLXRp
dGxlPjwvcGVyaW9kaWNhbD48cGFnZXM+NTE1LTI0PC9wYWdlcz48dm9sdW1lPjYwPC92b2x1bWU+
PG51bWJlcj4zPC9udW1iZXI+PGVkaXRpb24+MTk5Ny8wMy8wMTwvZWRpdGlvbj48a2V5d29yZHM+
PGtleXdvcmQ+Q2hyb21vc29tZXMsIEh1bWFuLCBQYWlyIDU8L2tleXdvcmQ+PGtleXdvcmQ+Q29k
b24sIFRlcm1pbmF0b3IvKmdlbmV0aWNzPC9rZXl3b3JkPjxrZXl3b3JkPkZlbWFsZTwva2V5d29y
ZD48a2V5d29yZD5IdW1hbnM8L2tleXdvcmQ+PGtleXdvcmQ+TWFsZTwva2V5d29yZD48a2V5d29y
ZD5NYW5kaWJ1bG9mYWNpYWwgRHlzb3N0b3Npcy8qZ2VuZXRpY3M8L2tleXdvcmQ+PGtleXdvcmQ+
Kk11dGF0aW9uPC9rZXl3b3JkPjxrZXl3b3JkPk51Y2xlYXIgUHJvdGVpbnMvZ2VuZXRpY3M8L2tl
eXdvcmQ+PGtleXdvcmQ+UGVkaWdyZWU8L2tleXdvcmQ+PGtleXdvcmQ+UGhvc3Bob3Byb3RlaW5z
L2dlbmV0aWNzPC9rZXl3b3JkPjxrZXl3b3JkPlBvbHltb3JwaGlzbSwgU2luZ2xlLVN0cmFuZGVk
IENvbmZvcm1hdGlvbmFsPC9rZXl3b3JkPjxrZXl3b3JkPlJOQSBTcGxpY2luZzwva2V5d29yZD48
L2tleXdvcmRzPjxkYXRlcz48eWVhcj4xOTk3PC95ZWFyPjxwdWItZGF0ZXM+PGRhdGU+TWFyPC9k
YXRlPjwvcHViLWRhdGVzPjwvZGF0ZXM+PGlzYm4+MDAwMi05Mjk3IChQcmludCkmI3hEOzAwMDIt
OTI5NyAoTGlua2luZyk8L2lzYm4+PGFjY2Vzc2lvbi1udW0+OTA0MjkxMDwvYWNjZXNzaW9uLW51
bT48dXJscz48cmVsYXRlZC11cmxzPjx1cmw+aHR0cHM6Ly93d3cubmNiaS5ubG0ubmloLmdvdi9w
dWJtZWQvOTA0MjkxMDwvdXJsPjwvcmVsYXRlZC11cmxzPjwvdXJscz48Y3VzdG9tMj5QTUMxNzEy
NTAzPC9jdXN0b20yPjwvcmVjb3JkPjwvQ2l0ZT48Q2l0ZT48QXV0aG9yPlNwbGVuZG9yZTwvQXV0
aG9yPjxZZWFyPjIwMDI8L1llYXI+PElEVGV4dD5TY3JlZW5pbmcgb2YgVENPRjEgaW4gcGF0aWVu
dHMgZnJvbSBkaWZmZXJlbnQgcG9wdWxhdGlvbnM6IGNvbmZpcm1hdGlvbiBvZiBtdXRhdGlvbmFs
IGhvdCBzcG90cyBhbmQgaWRlbnRpZmljYXRpb24gb2YgYSBub3ZlbCBtaXNzZW5zZSBtdXRhdGlv
biB0aGF0IHN1Z2dlc3RzIGFuIGltcG9ydGFudCBmdW5jdGlvbmFsIGRvbWFpbiBpbiB0aGUgcHJv
dGVpbiB0cmVhY2xlPC9JRFRleHQ+PHJlY29yZD48ZGF0ZXM+PHB1Yi1kYXRlcz48ZGF0ZT5KdWw8
L2RhdGU+PC9wdWItZGF0ZXM+PHllYXI+MjAwMjwveWVhcj48L2RhdGVzPjxrZXl3b3Jkcz48a2V5
d29yZD5DaHJvbW9zb21lIE1hcHBpbmc8L2tleXdvcmQ+PGtleXdvcmQ+RE5BIE11dGF0aW9uYWwg
QW5hbHlzaXM8L2tleXdvcmQ+PGtleXdvcmQ+R2VuZXRpYyBUZXN0aW5nPC9rZXl3b3JkPjxrZXl3
b3JkPkdlbmV0aWNzLCBQb3B1bGF0aW9uPC9rZXl3b3JkPjxrZXl3b3JkPkh1bWFuczwva2V5d29y
ZD48a2V5d29yZD5NYW5kaWJ1bG9mYWNpYWwgRHlzb3N0b3Npczwva2V5d29yZD48a2V5d29yZD5N
dXRhdGlvbiwgTWlzc2Vuc2U8L2tleXdvcmQ+PGtleXdvcmQ+TnVjbGVhciBQcm90ZWluczwva2V5
d29yZD48a2V5d29yZD5QaG9zcGhvcHJvdGVpbnM8L2tleXdvcmQ+PGtleXdvcmQ+UG9seW1vcnBo
aXNtLCBTaW5nbGUtU3RyYW5kZWQgQ29uZm9ybWF0aW9uYWw8L2tleXdvcmQ+PGtleXdvcmQ+UHJv
dGVpbiBTdHJ1Y3R1cmUsIFNlY29uZGFyeTwva2V5d29yZD48L2tleXdvcmRzPjx1cmxzPjxyZWxh
dGVkLXVybHM+PHVybD5odHRwczovL3d3dy5uY2JpLm5sbS5uaWguZ292L3B1Ym1lZC8xMjExNDQ4
MjwvdXJsPjwvcmVsYXRlZC11cmxzPjwvdXJscz48aXNibj4xNDY4LTYyNDQ8L2lzYm4+PGN1c3Rv
bTI+UE1DMTczNTE3ODwvY3VzdG9tMj48dGl0bGVzPjx0aXRsZT5TY3JlZW5pbmcgb2YgVENPRjEg
aW4gcGF0aWVudHMgZnJvbSBkaWZmZXJlbnQgcG9wdWxhdGlvbnM6IGNvbmZpcm1hdGlvbiBvZiBt
dXRhdGlvbmFsIGhvdCBzcG90cyBhbmQgaWRlbnRpZmljYXRpb24gb2YgYSBub3ZlbCBtaXNzZW5z
ZSBtdXRhdGlvbiB0aGF0IHN1Z2dlc3RzIGFuIGltcG9ydGFudCBmdW5jdGlvbmFsIGRvbWFpbiBp
biB0aGUgcHJvdGVpbiB0cmVhY2xlPC90aXRsZT48c2Vjb25kYXJ5LXRpdGxlPkogTWVkIEdlbmV0
PC9zZWNvbmRhcnktdGl0bGU+PC90aXRsZXM+PHBhZ2VzPjQ5My01PC9wYWdlcz48bnVtYmVyPjc8
L251bWJlcj48Y29udHJpYnV0b3JzPjxhdXRob3JzPjxhdXRob3I+U3BsZW5kb3JlLCBBLjwvYXV0
aG9yPjxhdXRob3I+SmFicywgRS4gVy48L2F1dGhvcj48YXV0aG9yPlBhc3Nvcy1CdWVubywgTS4g
Ui48L2F1dGhvcj48L2F1dGhvcnM+PC9jb250cmlidXRvcnM+PGxhbmd1YWdlPmVuZzwvbGFuZ3Vh
Z2U+PGFkZGVkLWRhdGUgZm9ybWF0PSJ1dGMiPjE1ODg4NDY5OTA8L2FkZGVkLWRhdGU+PHJlZi10
eXBlIG5hbWU9IkpvdXJuYWwgQXJ0aWNsZSI+MTc8L3JlZi10eXBlPjxyZWMtbnVtYmVyPjEyNjwv
cmVjLW51bWJlcj48bGFzdC11cGRhdGVkLWRhdGUgZm9ybWF0PSJ1dGMiPjE1ODg4NDY5OTA8L2xh
c3QtdXBkYXRlZC1kYXRlPjxhY2Nlc3Npb24tbnVtPjEyMTE0NDgyPC9hY2Nlc3Npb24tbnVtPjxl
bGVjdHJvbmljLXJlc291cmNlLW51bT4xMC4xMTM2L2ptZy4zOS43LjQ5MzwvZWxlY3Ryb25pYy1y
ZXNvdXJjZS1udW0+PHZvbHVtZT4zOTwvdm9sdW1lPjwvcmVjb3JkPjwvQ2l0ZT48Q2l0ZT48QXV0
aG9yPlNwbGVuZG9yZTwvQXV0aG9yPjxZZWFyPjIwMDA8L1llYXI+PElEVGV4dD5IaWdoIG11dGF0
aW9uIGRldGVjdGlvbiByYXRlIGluIFRDT0YxIGFtb25nIFRyZWFjaGVyIENvbGxpbnMgc3luZHJv
bWUgcGF0aWVudHMgcmV2ZWFscyBjbHVzdGVyaW5nIG9mIG11dGF0aW9ucyBhbmQgMTYgbm92ZWwg
cGF0aG9nZW5pYyBjaGFuZ2VzPC9JRFRleHQ+PHJlY29yZD48cmVjLW51bWJlcj4xMDE8L3JlYy1u
dW1iZXI+PGZvcmVpZ24ta2V5cz48a2V5IGFwcD0iRU4iIGRiLWlkPSJwZHMwcDJ0ZDd6ZXBkYWV0
cnBxcDJzZWQ1d3B6cjI1dDU5dDIiIHRpbWVzdGFtcD0iMTYxMDExMDQyNCI+MTAxPC9rZXk+PC9m
b3JlaWduLWtleXM+PHJlZi10eXBlIG5hbWU9IkpvdXJuYWwgQXJ0aWNsZSI+MTc8L3JlZi10eXBl
Pjxjb250cmlidXRvcnM+PGF1dGhvcnM+PGF1dGhvcj5TcGxlbmRvcmUsIEEuPC9hdXRob3I+PGF1
dGhvcj5TaWx2YSwgRS4gTy48L2F1dGhvcj48YXV0aG9yPkFsb25zbywgTC4gRy48L2F1dGhvcj48
YXV0aG9yPlJpY2hpZXJpLUNvc3RhLCBBLjwvYXV0aG9yPjxhdXRob3I+QWxvbnNvLCBOLjwvYXV0
aG9yPjxhdXRob3I+Um9zYSwgQS48L2F1dGhvcj48YXV0aG9yPkNhcmFrdXNoYW5reSwgRy48L2F1
dGhvcj48YXV0aG9yPkNhdmFsY2FudGksIEQuIFAuPC9hdXRob3I+PGF1dGhvcj5CcnVub25pLCBE
LjwvYXV0aG9yPjxhdXRob3I+UGFzc29zLUJ1ZW5vLCBNLiBSLjwvYXV0aG9yPjwvYXV0aG9ycz48
L2NvbnRyaWJ1dG9ycz48YXV0aC1hZGRyZXNzPkNlbnRybyBkZSBFc3R1ZG9zIGRvIEdlbm9tYSBI
dW1hbm8sIEluc3RpdHV0byBkZSBCaW9jaWVuY2lhcywgVW5pdmVyc2lkYWRlIGRlIFNhbyBQYXVs
bywgU2FvIFBhdWxvLCBCcmF6aWwuPC9hdXRoLWFkZHJlc3M+PHRpdGxlcz48dGl0bGU+SGlnaCBt
dXRhdGlvbiBkZXRlY3Rpb24gcmF0ZSBpbiBUQ09GMSBhbW9uZyBUcmVhY2hlciBDb2xsaW5zIHN5
bmRyb21lIHBhdGllbnRzIHJldmVhbHMgY2x1c3RlcmluZyBvZiBtdXRhdGlvbnMgYW5kIDE2IG5v
dmVsIHBhdGhvZ2VuaWMgY2hhbmdlczwvdGl0bGU+PHNlY29uZGFyeS10aXRsZT5IdW0gTXV0YXQ8
L3NlY29uZGFyeS10aXRsZT48L3RpdGxlcz48cGVyaW9kaWNhbD48ZnVsbC10aXRsZT5IdW0gTXV0
YXQ8L2Z1bGwtdGl0bGU+PC9wZXJpb2RpY2FsPjxwYWdlcz4zMTUtMjI8L3BhZ2VzPjx2b2x1bWU+
MTY8L3ZvbHVtZT48bnVtYmVyPjQ8L251bWJlcj48ZWRpdGlvbj4yMDAwLzEwLzAzPC9lZGl0aW9u
PjxrZXl3b3Jkcz48a2V5d29yZD5ETkEgTXV0YXRpb25hbCBBbmFseXNpczwva2V5d29yZD48a2V5
d29yZD5GZW1hbGU8L2tleXdvcmQ+PGtleXdvcmQ+R2VuZXRpYyBNYXJrZXJzL2dlbmV0aWNzPC9r
ZXl3b3JkPjxrZXl3b3JkPkh1bWFuczwva2V5d29yZD48a2V5d29yZD5JbmZhbnQsIE5ld2Jvcm48
L2tleXdvcmQ+PGtleXdvcmQ+TWFsZTwva2V5d29yZD48a2V5d29yZD5NYW5kaWJ1bG9mYWNpYWwg
RHlzb3N0b3Npcy9ldGlvbG9neS8qZ2VuZXRpY3M8L2tleXdvcmQ+PGtleXdvcmQ+TXVsdGlnZW5l
IEZhbWlseTwva2V5d29yZD48a2V5d29yZD5OdWNsZWFyIFByb3RlaW5zLypnZW5ldGljczwva2V5
d29yZD48a2V5d29yZD5QaG9zcGhvcHJvdGVpbnMvKmdlbmV0aWNzPC9rZXl3b3JkPjxrZXl3b3Jk
PipQb2ludCBNdXRhdGlvbjwva2V5d29yZD48a2V5d29yZD5Qb2x5bW9ycGhpc20sIFNpbmdsZSBO
dWNsZW90aWRlL2dlbmV0aWNzPC9rZXl3b3JkPjxrZXl3b3JkPlBvbHltb3JwaGlzbSwgU2luZ2xl
LVN0cmFuZGVkIENvbmZvcm1hdGlvbmFsPC9rZXl3b3JkPjxrZXl3b3JkPlNleCBSYXRpbzwva2V5
d29yZD48a2V5d29yZD5TeW5kcm9tZTwva2V5d29yZD48L2tleXdvcmRzPjxkYXRlcz48eWVhcj4y
MDAwPC95ZWFyPjxwdWItZGF0ZXM+PGRhdGU+T2N0PC9kYXRlPjwvcHViLWRhdGVzPjwvZGF0ZXM+
PGlzYm4+MTA5OC0xMDA0IChFbGVjdHJvbmljKSYjeEQ7MTA1OS03Nzk0IChMaW5raW5nKTwvaXNi
bj48YWNjZXNzaW9uLW51bT4xMTAxMzQ0MjwvYWNjZXNzaW9uLW51bT48dXJscz48cmVsYXRlZC11
cmxzPjx1cmw+aHR0cHM6Ly93d3cubmNiaS5ubG0ubmloLmdvdi9wdWJtZWQvMTEwMTM0NDI8L3Vy
bD48L3JlbGF0ZWQtdXJscz48L3VybHM+PGVsZWN0cm9uaWMtcmVzb3VyY2UtbnVtPjEwLjEwMDIv
MTA5OC0xMDA0KDIwMDAxMCkxNjo0Jmx0OzMxNTo6QUlELUhVTVU0Jmd0OzMuMC5DTzsyLUg8L2Vs
ZWN0cm9uaWMtcmVzb3VyY2UtbnVtPjwvcmVjb3JkPjwvQ2l0ZT48Q2l0ZT48QXV0aG9yPkhvcml1
Y2hpPC9BdXRob3I+PFllYXI+MjAwNTwvWWVhcj48SURUZXh0Pk11dGF0aW9uYWwgYW5hbHlzaXMg
b2YgdGhlIFRDT0YxIGdlbmUgaW4gMTEgSmFwYW5lc2UgcGF0aWVudHMgd2l0aCBUcmVhY2hlciBD
b2xsaW5zIFN5bmRyb21lIGFuZCBtZWNoYW5pc20gb2YgbXV0YWdlbmVzaXM8L0lEVGV4dD48cmVj
b3JkPjxkYXRlcz48cHViLWRhdGVzPjxkYXRlPk1heTwvZGF0ZT48L3B1Yi1kYXRlcz48eWVhcj4y
MDA1PC95ZWFyPjwvZGF0ZXM+PGtleXdvcmRzPjxrZXl3b3JkPkJhc2UgU2VxdWVuY2U8L2tleXdv
cmQ+PGtleXdvcmQ+RE5BPC9rZXl3b3JkPjxrZXl3b3JkPkROQSBNdXRhdGlvbmFsIEFuYWx5c2lz
PC9rZXl3b3JkPjxrZXl3b3JkPkZlbWFsZTwva2V5d29yZD48a2V5d29yZD5IdW1hbnM8L2tleXdv
cmQ+PGtleXdvcmQ+SmFwYW48L2tleXdvcmQ+PGtleXdvcmQ+TWFsZTwva2V5d29yZD48a2V5d29y
ZD5NYW5kaWJ1bG9mYWNpYWwgRHlzb3N0b3Npczwva2V5d29yZD48a2V5d29yZD5Nb2RlbHMsIEdl
bmV0aWM8L2tleXdvcmQ+PGtleXdvcmQ+TXV0YXRpb248L2tleXdvcmQ+PGtleXdvcmQ+TnVjbGVh
ciBQcm90ZWluczwva2V5d29yZD48a2V5d29yZD5QaG9zcGhvcHJvdGVpbnM8L2tleXdvcmQ+PGtl
eXdvcmQ+UG9seW1vcnBoaXNtLCBTaW5nbGUtU3RyYW5kZWQgQ29uZm9ybWF0aW9uYWw8L2tleXdv
cmQ+PGtleXdvcmQ+U2VxdWVuY2UgRGVsZXRpb248L2tleXdvcmQ+PC9rZXl3b3Jkcz48dXJscz48
cmVsYXRlZC11cmxzPjx1cmw+aHR0cHM6Ly93d3cubmNiaS5ubG0ubmloLmdvdi9wdWJtZWQvMTU3
NTkyNjQ8L3VybD48L3JlbGF0ZWQtdXJscz48L3VybHM+PGlzYm4+MTU1Mi00ODI1PC9pc2JuPjx0
aXRsZXM+PHRpdGxlPk11dGF0aW9uYWwgYW5hbHlzaXMgb2YgdGhlIFRDT0YxIGdlbmUgaW4gMTEg
SmFwYW5lc2UgcGF0aWVudHMgd2l0aCBUcmVhY2hlciBDb2xsaW5zIFN5bmRyb21lIGFuZCBtZWNo
YW5pc20gb2YgbXV0YWdlbmVzaXM8L3RpdGxlPjxzZWNvbmRhcnktdGl0bGU+QW0gSiBNZWQgR2Vu
ZXQgQTwvc2Vjb25kYXJ5LXRpdGxlPjwvdGl0bGVzPjxwYWdlcz4zNjMtNzwvcGFnZXM+PG51bWJl
cj40PC9udW1iZXI+PGNvbnRyaWJ1dG9ycz48YXV0aG9ycz48YXV0aG9yPkhvcml1Y2hpLCBLLjwv
YXV0aG9yPjxhdXRob3I+QXJpZ2EsIFQuPC9hdXRob3I+PGF1dGhvcj5GdWppb2thLCBILjwvYXV0
aG9yPjxhdXRob3I+S2F3YXNoaW1hLCBLLjwvYXV0aG9yPjxhdXRob3I+WWFtYW1vdG8sIFkuPC9h
dXRob3I+PGF1dGhvcj5JZ2F3YSwgSC48L2F1dGhvcj48YXV0aG9yPlN1Z2loYXJhLCBULjwvYXV0
aG9yPjxhdXRob3I+U2FraXlhbWEsIFkuPC9hdXRob3I+PC9hdXRob3JzPjwvY29udHJpYnV0b3Jz
PjxsYW5ndWFnZT5lbmc8L2xhbmd1YWdlPjxhZGRlZC1kYXRlIGZvcm1hdD0idXRjIj4xNTkwNjUx
MDQ5PC9hZGRlZC1kYXRlPjxyZWYtdHlwZSBuYW1lPSJKb3VybmFsIEFydGljbGUiPjE3PC9yZWYt
dHlwZT48cmVjLW51bWJlcj4xNzg8L3JlYy1udW1iZXI+PGxhc3QtdXBkYXRlZC1kYXRlIGZvcm1h
dD0idXRjIj4xNTkwNjUxMDQ5PC9sYXN0LXVwZGF0ZWQtZGF0ZT48YWNjZXNzaW9uLW51bT4xNTc1
OTI2NDwvYWNjZXNzaW9uLW51bT48ZWxlY3Ryb25pYy1yZXNvdXJjZS1udW0+MTAuMTAwMi9ham1n
LmEuMzAzNTc8L2VsZWN0cm9uaWMtcmVzb3VyY2UtbnVtPjx2b2x1bWU+MTM0PC92b2x1bWU+PC9y
ZWNvcmQ+PC9DaXRlPjxDaXRlPjxBdXRob3I+QmF1ZXI8L0F1dGhvcj48WWVhcj4yMDEzPC9ZZWFy
PjxJRFRleHQ+VHdvIGV4dHJhb3JkaW5hcmlseSBzZXZlcmUgY2FzZXMgb2YgVHJlYWNoZXIgQ29s
bGlucyBzeW5kcm9tZTwvSURUZXh0PjxyZWNvcmQ+PGRhdGVzPjxwdWItZGF0ZXM+PGRhdGU+TWFy
PC9kYXRlPjwvcHViLWRhdGVzPjx5ZWFyPjIwMTM8L3llYXI+PC9kYXRlcz48a2V5d29yZHM+PGtl
eXdvcmQ+QWJub3JtYWxpdGllcywgTXVsdGlwbGU8L2tleXdvcmQ+PGtleXdvcmQ+RmF0YWwgT3V0
Y29tZTwva2V5d29yZD48a2V5d29yZD5GZW1hbGU8L2tleXdvcmQ+PGtleXdvcmQ+SHVtYW5zPC9r
ZXl3b3JkPjxrZXl3b3JkPklOREVMIE11dGF0aW9uPC9rZXl3b3JkPjxrZXl3b3JkPkluZmFudCwg
TmV3Ym9ybjwva2V5d29yZD48a2V5d29yZD5NYW5kaWJ1bG9mYWNpYWwgRHlzb3N0b3Npczwva2V5
d29yZD48a2V5d29yZD5OdWNsZWFyIFByb3RlaW5zPC9rZXl3b3JkPjxrZXl3b3JkPlBob3NwaG9w
cm90ZWluczwva2V5d29yZD48a2V5d29yZD5VbHRyYXNvbm9ncmFwaHksIFByZW5hdGFsPC9rZXl3
b3JkPjwva2V5d29yZHM+PHVybHM+PHJlbGF0ZWQtdXJscz48dXJsPmh0dHBzOi8vd3d3Lm5jYmku
bmxtLm5paC5nb3YvcHVibWVkLzIzNDAxNDIwPC91cmw+PC9yZWxhdGVkLXVybHM+PC91cmxzPjxp
c2JuPjE1NTItNDgzMzwvaXNibj48dGl0bGVzPjx0aXRsZT5Ud28gZXh0cmFvcmRpbmFyaWx5IHNl
dmVyZSBjYXNlcyBvZiBUcmVhY2hlciBDb2xsaW5zIHN5bmRyb21lPC90aXRsZT48c2Vjb25kYXJ5
LXRpdGxlPkFtIEogTWVkIEdlbmV0IEE8L3NlY29uZGFyeS10aXRsZT48L3RpdGxlcz48cGFnZXM+
NDQ1LTUyPC9wYWdlcz48bnVtYmVyPjM8L251bWJlcj48Y29udHJpYnV0b3JzPjxhdXRob3JzPjxh
dXRob3I+QmF1ZXIsIE0uPC9hdXRob3I+PGF1dGhvcj5TYWxkYXJyaWFnYSwgVy48L2F1dGhvcj48
YXV0aG9yPldvbGZlLCBTLiBBLjwvYXV0aG9yPjxhdXRob3I+QmVja3dpdGgsIEouIEIuPC9hdXRo
b3I+PGF1dGhvcj5GcmlhcywgSi4gTC48L2F1dGhvcj48YXV0aG9yPkNvaGVuLCBNLiBNLjwvYXV0
aG9yPjwvYXV0aG9ycz48L2NvbnRyaWJ1dG9ycz48ZWRpdGlvbj4yMDEzLzAyLzA3PC9lZGl0aW9u
PjxsYW5ndWFnZT5lbmc8L2xhbmd1YWdlPjxhZGRlZC1kYXRlIGZvcm1hdD0idXRjIj4xNTkwNjUx
NDU4PC9hZGRlZC1kYXRlPjxyZWYtdHlwZSBuYW1lPSJKb3VybmFsIEFydGljbGUiPjE3PC9yZWYt
dHlwZT48cmVjLW51bWJlcj4xODc8L3JlYy1udW1iZXI+PGxhc3QtdXBkYXRlZC1kYXRlIGZvcm1h
dD0idXRjIj4xNTkwNjUxNDU4PC9sYXN0LXVwZGF0ZWQtZGF0ZT48YWNjZXNzaW9uLW51bT4yMzQw
MTQyMDwvYWNjZXNzaW9uLW51bT48ZWxlY3Ryb25pYy1yZXNvdXJjZS1udW0+MTAuMTAwMi9ham1n
LmEuMzUzOTc8L2VsZWN0cm9uaWMtcmVzb3VyY2UtbnVtPjx2b2x1bWU+MTYxQTwvdm9sdW1lPjwv
cmVjb3JkPjwvQ2l0ZT48L0VuZE5vdGU+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[5,8,10,12,23,25,37]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c.4375_4377delAAG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p.K1459del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&lt;EndNote&gt;&lt;Cite&gt;&lt;Author&gt;Masotti&lt;/Author&gt;&lt;Year&gt;2009&lt;/Year&gt;&lt;IDText&gt;Reduced transcription of TCOF1 in adult cells of Treacher Collins syndrome patients&lt;/IDText&gt;&lt;DisplayText&gt;&lt;style size="10"&gt;[15]&lt;/style&gt;&lt;/DisplayText&gt;&lt;record&gt;&lt;dates&gt;&lt;pub-dates&gt;&lt;date&gt;Dec&lt;/date&gt;&lt;/pub-dates&gt;&lt;year&gt;2009&lt;/year&gt;&lt;/dates&gt;&lt;keywords&gt;&lt;keyword&gt;Adolescent&lt;/keyword&gt;&lt;keyword&gt;Adult&lt;/keyword&gt;&lt;keyword&gt;Cells, Cultured&lt;/keyword&gt;&lt;keyword&gt;Child&lt;/keyword&gt;&lt;keyword&gt;Child, Preschool&lt;/keyword&gt;&lt;keyword&gt;DNA Mutational Analysis&lt;/keyword&gt;&lt;keyword&gt;Female&lt;/keyword&gt;&lt;keyword&gt;Flow Cytometry&lt;/keyword&gt;&lt;keyword&gt;Humans&lt;/keyword&gt;&lt;keyword&gt;Leukocytes&lt;/keyword&gt;&lt;keyword&gt;Male&lt;/keyword&gt;&lt;keyword&gt;Mandibulofacial Dysostosis&lt;/keyword&gt;&lt;keyword&gt;Mesenchymal Stem Cells&lt;/keyword&gt;&lt;keyword&gt;Middle Aged&lt;/keyword&gt;&lt;keyword&gt;Mutation&lt;/keyword&gt;&lt;keyword&gt;Nuclear Proteins&lt;/keyword&gt;&lt;keyword&gt;Phosphoproteins&lt;/keyword&gt;&lt;keyword&gt;Reverse Transcriptase Polymerase Chain Reaction&lt;/keyword&gt;&lt;keyword&gt;Transcription, Genetic&lt;/keyword&gt;&lt;keyword&gt;Young Adult&lt;/keyword&gt;&lt;/keywords&gt;&lt;urls&gt;&lt;related-urls&gt;&lt;url&gt;https://www.ncbi.nlm.nih.gov/pubmed/20003452&lt;/url&gt;&lt;/related-urls&gt;&lt;/urls&gt;&lt;isbn&gt;1471-2350&lt;/isbn&gt;&lt;custom2&gt;PMC2801500&lt;/custom2&gt;&lt;titles&gt;&lt;title&gt;Reduced transcription of TCOF1 in adult cells of Treacher Collins syndrome patients&lt;/title&gt;&lt;secondary-title&gt;BMC Med Genet&lt;/secondary-title&gt;&lt;/titles&gt;&lt;pages&gt;136&lt;/pages&gt;&lt;contributors&gt;&lt;authors&gt;&lt;author&gt;Masotti, C.&lt;/author&gt;&lt;author&gt;Ornelas, C. C.&lt;/author&gt;&lt;author&gt;Splendore-Gordonos, A.&lt;/author&gt;&lt;author&gt;Moura, R.&lt;/author&gt;&lt;author&gt;Félix, T. M.&lt;/author&gt;&lt;author&gt;Alonso, N.&lt;/author&gt;&lt;author&gt;Camargo, A. A.&lt;/author&gt;&lt;author&gt;Passos-Bueno, M. R.&lt;/author&gt;&lt;/authors&gt;&lt;/contributors&gt;&lt;edition&gt;2009/12/14&lt;/edition&gt;&lt;language&gt;eng&lt;/language&gt;&lt;added-date format="utc"&gt;1590738823&lt;/added-date&gt;&lt;ref-type name="Journal Article"&gt;17&lt;/ref-type&gt;&lt;rec-number&gt;195&lt;/rec-number&gt;&lt;last-updated-date format="utc"&gt;1590738823&lt;/last-updated-date&gt;&lt;accession-num&gt;20003452&lt;/accession-num&gt;&lt;electronic-resource-num&gt;10.1186/1471-2350-10-136&lt;/electronic-resource-num&gt;&lt;volume&gt;10&lt;/volume&gt;&lt;/record&gt;&lt;/Cite&gt;&lt;/EndNote&gt;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c.4377_4379delGAA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p.K1460del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Affects NLS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c.38922C&gt;T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p.A1390V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&lt;EndNote&gt;&lt;Cite&gt;&lt;Author&gt;Hao&lt;/Author&gt;&lt;Year&gt;2016&lt;/Year&gt;&lt;IDText&gt;Mutational Analysis of TCOF1, GSC, and HOXA2 in Patients With Treacher Collins Syndrome&lt;/IDText&gt;&lt;DisplayText&gt;&lt;style size="10"&gt;[4]&lt;/style&gt;&lt;/DisplayText&gt;&lt;record&gt;&lt;dates&gt;&lt;pub-dates&gt;&lt;date&gt;Sep&lt;/date&gt;&lt;/pub-dates&gt;&lt;year&gt;2016&lt;/year&gt;&lt;/dates&gt;&lt;keywords&gt;&lt;keyword&gt;DNA Mutational Analysis&lt;/keyword&gt;&lt;keyword&gt;Goosecoid Protein&lt;/keyword&gt;&lt;keyword&gt;Homeodomain Proteins&lt;/keyword&gt;&lt;keyword&gt;Humans&lt;/keyword&gt;&lt;keyword&gt;Mandibulofacial Dysostosis&lt;/keyword&gt;&lt;keyword&gt;Nuclear Proteins&lt;/keyword&gt;&lt;keyword&gt;Phosphoproteins&lt;/keyword&gt;&lt;keyword&gt;Polymorphism, Single Nucleotide&lt;/keyword&gt;&lt;/keywords&gt;&lt;urls&gt;&lt;related-urls&gt;&lt;url&gt;https://www.ncbi.nlm.nih.gov/pubmed/27526242&lt;/url&gt;&lt;/related-urls&gt;&lt;/urls&gt;&lt;isbn&gt;1536-3732&lt;/isbn&gt;&lt;custom2&gt;PMC5023764&lt;/custom2&gt;&lt;titles&gt;&lt;title&gt;Mutational Analysis of TCOF1, GSC, and HOXA2 in Patients With Treacher Collins Syndrome&lt;/title&gt;&lt;secondary-title&gt;J Craniofac Surg&lt;/secondary-title&gt;&lt;/titles&gt;&lt;pages&gt;e583-6&lt;/pages&gt;&lt;number&gt;6&lt;/number&gt;&lt;contributors&gt;&lt;authors&gt;&lt;author&gt;Hao, S.&lt;/author&gt;&lt;author&gt;Jin, L.&lt;/author&gt;&lt;author&gt;Wang, H.&lt;/author&gt;&lt;author&gt;Li, C.&lt;/author&gt;&lt;author&gt;Zheng, F.&lt;/author&gt;&lt;author&gt;Ma, D.&lt;/author&gt;&lt;author&gt;Zhang, T.&lt;/author&gt;&lt;/authors&gt;&lt;/contributors&gt;&lt;language&gt;eng&lt;/language&gt;&lt;added-date format="utc"&gt;1590649982&lt;/added-date&gt;&lt;ref-type name="Journal Article"&gt;17&lt;/ref-type&gt;&lt;rec-number&gt;163&lt;/rec-number&gt;&lt;last-updated-date format="utc"&gt;1590649982&lt;/last-updated-date&gt;&lt;accession-num&gt;27526242&lt;/accession-num&gt;&lt;electronic-resource-num&gt;10.1097/SCS.0000000000002934&lt;/electronic-resource-num&gt;&lt;volume&gt;27&lt;/volume&gt;&lt;/record&gt;&lt;/Cite&gt;&lt;/EndNote&gt;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24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IVS24+350C&gt;G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&lt;EndNote&gt;&lt;Cite&gt;&lt;Author&gt;Splendore&lt;/Author&gt;&lt;Year&gt;2003&lt;/Year&gt;&lt;IDText&gt;Parental origin of mutations in sporadic cases of Treacher Collins syndrome&lt;/IDText&gt;&lt;DisplayText&gt;&lt;style size="10"&gt;[24]&lt;/style&gt;&lt;/DisplayText&gt;&lt;record&gt;&lt;dates&gt;&lt;pub-dates&gt;&lt;date&gt;Sep&lt;/date&gt;&lt;/pub-dates&gt;&lt;year&gt;2003&lt;/year&gt;&lt;/dates&gt;&lt;keywords&gt;&lt;keyword&gt;Electrophoresis&lt;/keyword&gt;&lt;keyword&gt;Genes, Dominant&lt;/keyword&gt;&lt;keyword&gt;Genetic Markers&lt;/keyword&gt;&lt;keyword&gt;Humans&lt;/keyword&gt;&lt;keyword&gt;Mandibulofacial Dysostosis&lt;/keyword&gt;&lt;keyword&gt;Mutation&lt;/keyword&gt;&lt;keyword&gt;Nuclear Proteins&lt;/keyword&gt;&lt;keyword&gt;Parents&lt;/keyword&gt;&lt;keyword&gt;Pedigree&lt;/keyword&gt;&lt;keyword&gt;Phosphoproteins&lt;/keyword&gt;&lt;keyword&gt;Polymorphism, Single Nucleotide&lt;/keyword&gt;&lt;keyword&gt;Polymorphism, Single-Stranded Conformational&lt;/keyword&gt;&lt;keyword&gt;Sequence Analysis, DNA&lt;/keyword&gt;&lt;/keywords&gt;&lt;urls&gt;&lt;related-urls&gt;&lt;url&gt;https://www.ncbi.nlm.nih.gov/pubmed/12939661&lt;/url&gt;&lt;/related-urls&gt;&lt;/urls&gt;&lt;isbn&gt;1018-4813&lt;/isbn&gt;&lt;titles&gt;&lt;title&gt;Parental origin of mutations in sporadic cases of Treacher Collins syndrome&lt;/title&gt;&lt;secondary-title&gt;Eur J Hum Genet&lt;/secondary-title&gt;&lt;/titles&gt;&lt;pages&gt;718-22&lt;/pages&gt;&lt;number&gt;9&lt;/number&gt;&lt;contributors&gt;&lt;authors&gt;&lt;author&gt;Splendore, A.&lt;/author&gt;&lt;author&gt;Jabs, E. W.&lt;/author&gt;&lt;author&gt;Félix, T. M.&lt;/author&gt;&lt;author&gt;Passos-Bueno, M. R.&lt;/author&gt;&lt;/authors&gt;&lt;/contributors&gt;&lt;language&gt;eng&lt;/language&gt;&lt;added-date format="utc"&gt;1590651015&lt;/added-date&gt;&lt;ref-type name="Journal Article"&gt;17&lt;/ref-type&gt;&lt;rec-number&gt;177&lt;/rec-number&gt;&lt;last-updated-date format="utc"&gt;1590651015&lt;/last-updated-date&gt;&lt;accession-num&gt;12939661&lt;/accession-num&gt;&lt;electronic-resource-num&gt;10.1038/sj.ejhg.5201029&lt;/electronic-resource-num&gt;&lt;volume&gt;11&lt;/volume&gt;&lt;/record&gt;&lt;/Cite&gt;&lt;/EndNote&gt;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IVS24+439C&gt;A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/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&lt;EndNote&gt;&lt;Cite&gt;&lt;Author&gt;Splendore&lt;/Author&gt;&lt;Year&gt;2003&lt;/Year&gt;&lt;IDText&gt;Parental origin of mutations in sporadic cases of Treacher Collins syndrome&lt;/IDText&gt;&lt;DisplayText&gt;&lt;style size="10"&gt;[24]&lt;/style&gt;&lt;/DisplayText&gt;&lt;record&gt;&lt;dates&gt;&lt;pub-dates&gt;&lt;date&gt;Sep&lt;/date&gt;&lt;/pub-dates&gt;&lt;year&gt;2003&lt;/year&gt;&lt;/dates&gt;&lt;keywords&gt;&lt;keyword&gt;Electrophoresis&lt;/keyword&gt;&lt;keyword&gt;Genes, Dominant&lt;/keyword&gt;&lt;keyword&gt;Genetic Markers&lt;/keyword&gt;&lt;keyword&gt;Humans&lt;/keyword&gt;&lt;keyword&gt;Mandibulofacial Dysostosis&lt;/keyword&gt;&lt;keyword&gt;Mutation&lt;/keyword&gt;&lt;keyword&gt;Nuclear Proteins&lt;/keyword&gt;&lt;keyword&gt;Parents&lt;/keyword&gt;&lt;keyword&gt;Pedigree&lt;/keyword&gt;&lt;keyword&gt;Phosphoproteins&lt;/keyword&gt;&lt;keyword&gt;Polymorphism, Single Nucleotide&lt;/keyword&gt;&lt;keyword&gt;Polymorphism, Single-Stranded Conformational&lt;/keyword&gt;&lt;keyword&gt;Sequence Analysis, DNA&lt;/keyword&gt;&lt;/keywords&gt;&lt;urls&gt;&lt;related-urls&gt;&lt;url&gt;https://www.ncbi.nlm.nih.gov/pubmed/12939661&lt;/url&gt;&lt;/related-urls&gt;&lt;/urls&gt;&lt;isbn&gt;1018-4813&lt;/isbn&gt;&lt;titles&gt;&lt;title&gt;Parental origin of mutations in sporadic cases of Treacher Collins syndrome&lt;/title&gt;&lt;secondary-title&gt;Eur J Hum Genet&lt;/secondary-title&gt;&lt;/titles&gt;&lt;pages&gt;718-22&lt;/pages&gt;&lt;number&gt;9&lt;/number&gt;&lt;contributors&gt;&lt;authors&gt;&lt;author&gt;Splendore, A.&lt;/author&gt;&lt;author&gt;Jabs, E. W.&lt;/author&gt;&lt;author&gt;Félix, T. M.&lt;/author&gt;&lt;author&gt;Passos-Bueno, M. R.&lt;/author&gt;&lt;/authors&gt;&lt;/contributors&gt;&lt;language&gt;eng&lt;/language&gt;&lt;added-date format="utc"&gt;1590651015&lt;/added-date&gt;&lt;ref-type name="Journal Article"&gt;17&lt;/ref-type&gt;&lt;rec-number&gt;177&lt;/rec-number&gt;&lt;last-updated-date format="utc"&gt;1590651015&lt;/last-updated-date&gt;&lt;accession-num&gt;12939661&lt;/accession-num&gt;&lt;electronic-resource-num&gt;10.1038/sj.ejhg.5201029&lt;/electronic-resource-num&gt;&lt;volume&gt;11&lt;/volume&gt;&lt;/record&gt;&lt;/Cite&gt;&lt;/EndNote&gt;</w:instrTex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[24]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c.4209+42C&gt;A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PEVuZE5vdGU+PENpdGU+PEF1dGhvcj5UZWJlcjwvQXV0aG9yPjxZZWFyPjIwMDQ8L1llYXI+PElE
VGV4dD5HZW5vdHlwaW5nIGluIDQ2IHBhdGllbnRzIHdpdGggdGVudGF0aXZlIGRpYWdub3NpcyBv
ZiBUcmVhY2hlciBDb2xsaW5zIHN5bmRyb21lIHJldmVhbGVkIHVuZXhwZWN0ZWQgcGhlbm90eXBp
YyB2YXJpYXRpb248L0lEVGV4dD48RGlzcGxheVRleHQ+PHN0eWxlIHNpemU9IjEwIj5bN108L3N0
eWxlPjwvRGlzcGxheVRleHQ+PHJlY29yZD48ZGF0ZXM+PHB1Yi1kYXRlcz48ZGF0ZT5Ob3Y8L2Rh
dGU+PC9wdWItZGF0ZXM+PHllYXI+MjAwNDwveWVhcj48L2RhdGVzPjxrZXl3b3Jkcz48a2V5d29y
ZD5DaHJvbW9zb21lIE1hcHBpbmc8L2tleXdvcmQ+PGtleXdvcmQ+RE5BIE11dGF0aW9uYWwgQW5h
bHlzaXM8L2tleXdvcmQ+PGtleXdvcmQ+RmVtYWxlPC9rZXl3b3JkPjxrZXl3b3JkPkdlbmV0aWMg
VmFyaWF0aW9uPC9rZXl3b3JkPjxrZXl3b3JkPkdlbm90eXBlPC9rZXl3b3JkPjxrZXl3b3JkPkh1
bWFuczwva2V5d29yZD48a2V5d29yZD5NYWxlPC9rZXl3b3JkPjxrZXl3b3JkPk1hbmRpYnVsb2Zh
Y2lhbCBEeXNvc3Rvc2lzPC9rZXl3b3JkPjxrZXl3b3JkPk11dGF0aW9uPC9rZXl3b3JkPjxrZXl3
b3JkPk51Y2xlYXIgUHJvdGVpbnM8L2tleXdvcmQ+PGtleXdvcmQ+UGVkaWdyZWU8L2tleXdvcmQ+
PGtleXdvcmQ+UGhlbm90eXBlPC9rZXl3b3JkPjxrZXl3b3JkPlBob3NwaG9wcm90ZWluczwva2V5
d29yZD48a2V5d29yZD5Qb2x5bW9ycGhpc20sIFNpbmdsZSBOdWNsZW90aWRlPC9rZXl3b3JkPjxr
ZXl3b3JkPlN5bmRyb21lPC9rZXl3b3JkPjwva2V5d29yZHM+PHVybHM+PHJlbGF0ZWQtdXJscz48
dXJsPmh0dHBzOi8vd3d3Lm5jYmkubmxtLm5paC5nb3YvcHVibWVkLzE1MzQwMzY0PC91cmw+PC9y
ZWxhdGVkLXVybHM+PC91cmxzPjxpc2JuPjEwMTgtNDgxMzwvaXNibj48dGl0bGVzPjx0aXRsZT5H
ZW5vdHlwaW5nIGluIDQ2IHBhdGllbnRzIHdpdGggdGVudGF0aXZlIGRpYWdub3NpcyBvZiBUcmVh
Y2hlciBDb2xsaW5zIHN5bmRyb21lIHJldmVhbGVkIHVuZXhwZWN0ZWQgcGhlbm90eXBpYyB2YXJp
YXRpb248L3RpdGxlPjxzZWNvbmRhcnktdGl0bGU+RXVyIEogSHVtIEdlbmV0PC9zZWNvbmRhcnkt
dGl0bGU+PC90aXRsZXM+PHBhZ2VzPjg3OS05MDwvcGFnZXM+PG51bWJlcj4xMTwvbnVtYmVyPjxj
b250cmlidXRvcnM+PGF1dGhvcnM+PGF1dGhvcj5UZWJlciwgTy4gQS48L2F1dGhvcj48YXV0aG9y
PkdpbGxlc3Nlbi1LYWVzYmFjaCwgRy48L2F1dGhvcj48YXV0aG9yPkZpc2NoZXIsIFMuPC9hdXRo
b3I+PGF1dGhvcj5Cw7ZocmluZ2VyLCBTLjwvYXV0aG9yPjxhdXRob3I+QWxicmVjaHQsIEIuPC9h
dXRob3I+PGF1dGhvcj5BbGJlcnQsIEEuPC9hdXRob3I+PGF1dGhvcj5BcnNsYW4tS2lyY2huZXIs
IE0uPC9hdXRob3I+PGF1dGhvcj5IYWFuLCBFLjwvYXV0aG9yPjxhdXRob3I+SGFnZWRvcm4tR3Jl
aXdlLCBNLjwvYXV0aG9yPjxhdXRob3I+SGFtbWFucywgQy48L2F1dGhvcj48YXV0aG9yPkhlbm4s
IFcuPC9hdXRob3I+PGF1dGhvcj5IaW5rZWwsIEcuIEsuPC9hdXRob3I+PGF1dGhvcj5Lw7ZuaWcs
IFIuPC9hdXRob3I+PGF1dGhvcj5LdW5zdG1hbm4sIEUuPC9hdXRob3I+PGF1dGhvcj5LdW56ZSwg
Si48L2F1dGhvcj48YXV0aG9yPk5ldW1hbm4sIEwuIE0uPC9hdXRob3I+PGF1dGhvcj5Qcm90dCwg
RS4gQy48L2F1dGhvcj48YXV0aG9yPlJhdWNoLCBBLjwvYXV0aG9yPjxhdXRob3I+Um90dCwgSC4g
RC48L2F1dGhvcj48YXV0aG9yPlNlaWRlbCwgSC48L2F1dGhvcj48YXV0aG9yPlNwcmFuZ2VyLCBT
LjwvYXV0aG9yPjxhdXRob3I+U3ByZW5nZWwsIE0uPC9hdXRob3I+PGF1dGhvcj5ab2xsLCBCLjwv
YXV0aG9yPjxhdXRob3I+TG9obWFubiwgRC4gUi48L2F1dGhvcj48YXV0aG9yPldpZWN6b3Jlaywg
RC48L2F1dGhvcj48L2F1dGhvcnM+PC9jb250cmlidXRvcnM+PGxhbmd1YWdlPmVuZzwvbGFuZ3Vh
Z2U+PGFkZGVkLWRhdGUgZm9ybWF0PSJ1dGMiPjE1OTA2NTAwOTQ8L2FkZGVkLWRhdGU+PHJlZi10
eXBlIG5hbWU9IkpvdXJuYWwgQXJ0aWNsZSI+MTc8L3JlZi10eXBlPjxyZWMtbnVtYmVyPjE2NTwv
cmVjLW51bWJlcj48bGFzdC11cGRhdGVkLWRhdGUgZm9ybWF0PSJ1dGMiPjE1OTA2NTAwOTQ8L2xh
c3QtdXBkYXRlZC1kYXRlPjxhY2Nlc3Npb24tbnVtPjE1MzQwMzY0PC9hY2Nlc3Npb24tbnVtPjxl
bGVjdHJvbmljLXJlc291cmNlLW51bT4xMC4xMDM4L3NqLmVqaGcuNTIwMTI2MDwvZWxlY3Ryb25p
Yy1yZXNvdXJjZS1udW0+PHZvbHVtZT4xMjwvdm9sdW1lPjwvcmVjb3JkPjwvQ2l0ZT48L0VuZE5v
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[7]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c.4440+106G&gt;T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Unclassified variants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intron 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c.4440+108C&gt;A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Polymorphism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PEVuZE5vdGU+PENpdGU+PEF1dGhvcj5Cb3dtYW48L0F1dGhvcj48WWVhcj4yMDEyPC9ZZWFyPjxJ
RFRleHQ+R3Jvc3MgZGVsZXRpb25zIGluIFRDT0YxIGFyZSBhIGNhdXNlIG9mIFRyZWFjaGVyLUNv
bGxpbnMtRnJhbmNlc2NoZXR0aSBzeW5kcm9tZTwvSURUZXh0PjxEaXNwbGF5VGV4dD48c3R5bGUg
c2l6ZT0iMTAiPls1XTwvc3R5bGU+PC9EaXNwbGF5VGV4dD48cmVjb3JkPjxkYXRlcz48cHViLWRh
dGVzPjxkYXRlPkp1bDwvZGF0ZT48L3B1Yi1kYXRlcz48eWVhcj4yMDEyPC95ZWFyPjwvZGF0ZXM+
PGtleXdvcmRzPjxrZXl3b3JkPjEtQWxreWwtMi1hY2V0eWxnbHljZXJvcGhvc3Bob2Nob2xpbmUg
RXN0ZXJhc2U8L2tleXdvcmQ+PGtleXdvcmQ+QWx0ZXJuYXRpdmUgU3BsaWNpbmc8L2tleXdvcmQ+
PGtleXdvcmQ+Q29ob3J0IFN0dWRpZXM8L2tleXdvcmQ+PGtleXdvcmQ+RE5BIENvcHkgTnVtYmVy
IFZhcmlhdGlvbnM8L2tleXdvcmQ+PGtleXdvcmQ+RE5BIE11dGF0aW9uYWwgQW5hbHlzaXM8L2tl
eXdvcmQ+PGtleXdvcmQ+RXhvbnM8L2tleXdvcmQ+PGtleXdvcmQ+RmVtYWxlPC9rZXl3b3JkPjxr
ZXl3b3JkPkZyYW1lc2hpZnQgTXV0YXRpb248L2tleXdvcmQ+PGtleXdvcmQ+R2VuZSBEZWxldGlv
bjwva2V5d29yZD48a2V5d29yZD5HZW5lIERvc2FnZTwva2V5d29yZD48a2V5d29yZD5HZW5lIFJl
YXJyYW5nZW1lbnQ8L2tleXdvcmQ+PGtleXdvcmQ+R2VuZXRpYyBUZXN0aW5nPC9rZXl3b3JkPjxr
ZXl3b3JkPkdlbm9tZSwgSHVtYW48L2tleXdvcmQ+PGtleXdvcmQ+SHVtYW5zPC9rZXl3b3JkPjxr
ZXl3b3JkPk1hbGU8L2tleXdvcmQ+PGtleXdvcmQ+TWFuZGlidWxvZmFjaWFsIER5c29zdG9zaXM8
L2tleXdvcmQ+PGtleXdvcmQ+TWljcm90dWJ1bGUtQXNzb2NpYXRlZCBQcm90ZWluczwva2V5d29y
ZD48a2V5d29yZD5NdXRhdGlvbiwgTWlzc2Vuc2U8L2tleXdvcmQ+PGtleXdvcmQ+TnVjbGVhciBQ
cm90ZWluczwva2V5d29yZD48a2V5d29yZD5OdWNsZW90aWRlIE1vdGlmczwva2V5d29yZD48a2V5
d29yZD5QZWRpZ3JlZTwva2V5d29yZD48a2V5d29yZD5QaG9zcGhvcHJvdGVpbnM8L2tleXdvcmQ+
PGtleXdvcmQ+UHJlZGljdGl2ZSBWYWx1ZSBvZiBUZXN0czwva2V5d29yZD48a2V5d29yZD5TZW5z
aXRpdml0eSBhbmQgU3BlY2lmaWNpdHk8L2tleXdvcmQ+PC9rZXl3b3Jkcz48dXJscz48cmVsYXRl
ZC11cmxzPjx1cmw+aHR0cHM6Ly93d3cubmNiaS5ubG0ubmloLmdvdi9wdWJtZWQvMjIzMTc5NzY8
L3VybD48L3JlbGF0ZWQtdXJscz48L3VybHM+PGlzYm4+MTQ3Ni01NDM4PC9pc2JuPjxjdXN0b20y
PlBNQzMzNzYyNjc8L2N1c3RvbTI+PHRpdGxlcz48dGl0bGU+R3Jvc3MgZGVsZXRpb25zIGluIFRD
T0YxIGFyZSBhIGNhdXNlIG9mIFRyZWFjaGVyLUNvbGxpbnMtRnJhbmNlc2NoZXR0aSBzeW5kcm9t
ZTwvdGl0bGU+PHNlY29uZGFyeS10aXRsZT5FdXIgSiBIdW0gR2VuZXQ8L3NlY29uZGFyeS10aXRs
ZT48L3RpdGxlcz48cGFnZXM+NzY5LTc3PC9wYWdlcz48bnVtYmVyPjc8L251bWJlcj48Y29udHJp
YnV0b3JzPjxhdXRob3JzPjxhdXRob3I+Qm93bWFuLCBNLjwvYXV0aG9yPjxhdXRob3I+T2xkcmlk
Z2UsIE0uPC9hdXRob3I+PGF1dGhvcj5BcmNoZXIsIEMuPC9hdXRob3I+PGF1dGhvcj5PJmFwb3M7
Um91cmtlLCBBLjwvYXV0aG9yPjxhdXRob3I+TWNQYXJsYW5kLCBKLjwvYXV0aG9yPjxhdXRob3I+
QnJla2VsbWFucywgUi48L2F1dGhvcj48YXV0aG9yPlNlbGxlciwgQS48L2F1dGhvcj48YXV0aG9y
Pkxlc3RlciwgVC48L2F1dGhvcj48L2F1dGhvcnM+PC9jb250cmlidXRvcnM+PGVkaXRpb24+MjAx
Mi8wMi8wODwvZWRpdGlvbj48bGFuZ3VhZ2U+ZW5nPC9sYW5ndWFnZT48YWRkZWQtZGF0ZSBmb3Jt
YXQ9InV0YyI+MTU5MDY1MDA0MjwvYWRkZWQtZGF0ZT48cmVmLXR5cGUgbmFtZT0iSm91cm5hbCBB
cnRpY2xlIj4xNzwvcmVmLXR5cGU+PHJlYy1udW1iZXI+MTY0PC9yZWMtbnVtYmVyPjxsYXN0LXVw
ZGF0ZWQtZGF0ZSBmb3JtYXQ9InV0YyI+MTU5MDY1MDA0MjwvbGFzdC11cGRhdGVkLWRhdGU+PGFj
Y2Vzc2lvbi1udW0+MjIzMTc5NzY8L2FjY2Vzc2lvbi1udW0+PGVsZWN0cm9uaWMtcmVzb3VyY2Ut
bnVtPjEwLjEwMzgvZWpoZy4yMDEyLjI8L2VsZWN0cm9uaWMtcmVzb3VyY2UtbnVtPjx2b2x1bWU+
MjA8L3ZvbHVtZT48L3JlY29yZD48L0NpdGU+PC9FbmROb3RlPgB=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[5]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00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exon 25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c.4224 G&gt;A, 2822-2823delGA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p.E1508E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PEVuZE5vdGU+PENpdGU+PEF1dGhvcj5TcGxlbmRvcmU8L0F1dGhvcj48WWVhcj4yMDAwPC9ZZWFy
PjxJRFRleHQ+SGlnaCBtdXRhdGlvbiBkZXRlY3Rpb24gcmF0ZSBpbiBUQ09GMSBhbW9uZyBUcmVh
Y2hlciBDb2xsaW5zIHN5bmRyb21lIHBhdGllbnRzIHJldmVhbHMgY2x1c3RlcmluZyBvZiBtdXRh
dGlvbnMgYW5kIDE2IG5vdmVsIHBhdGhvZ2VuaWMgY2hhbmdlczwvSURUZXh0PjxEaXNwbGF5VGV4
dD48c3R5bGUgc2l6ZT0iMTAiPlsyM108L3N0eWxlPjwvRGlzcGxheVRleHQ+PHJlY29yZD48cmVj
LW51bWJlcj4xMDE8L3JlYy1udW1iZXI+PGZvcmVpZ24ta2V5cz48a2V5IGFwcD0iRU4iIGRiLWlk
PSJwZHMwcDJ0ZDd6ZXBkYWV0cnBxcDJzZWQ1d3B6cjI1dDU5dDIiIHRpbWVzdGFtcD0iMTYxMDEx
MDQyNCI+MTAxPC9rZXk+PC9mb3JlaWduLWtleXM+PHJlZi10eXBlIG5hbWU9IkpvdXJuYWwgQXJ0
aWNsZSI+MTc8L3JlZi10eXBlPjxjb250cmlidXRvcnM+PGF1dGhvcnM+PGF1dGhvcj5TcGxlbmRv
cmUsIEEuPC9hdXRob3I+PGF1dGhvcj5TaWx2YSwgRS4gTy48L2F1dGhvcj48YXV0aG9yPkFsb25z
bywgTC4gRy48L2F1dGhvcj48YXV0aG9yPlJpY2hpZXJpLUNvc3RhLCBBLjwvYXV0aG9yPjxhdXRo
b3I+QWxvbnNvLCBOLjwvYXV0aG9yPjxhdXRob3I+Um9zYSwgQS48L2F1dGhvcj48YXV0aG9yPkNh
cmFrdXNoYW5reSwgRy48L2F1dGhvcj48YXV0aG9yPkNhdmFsY2FudGksIEQuIFAuPC9hdXRob3I+
PGF1dGhvcj5CcnVub25pLCBELjwvYXV0aG9yPjxhdXRob3I+UGFzc29zLUJ1ZW5vLCBNLiBSLjwv
YXV0aG9yPjwvYXV0aG9ycz48L2NvbnRyaWJ1dG9ycz48YXV0aC1hZGRyZXNzPkNlbnRybyBkZSBF
c3R1ZG9zIGRvIEdlbm9tYSBIdW1hbm8sIEluc3RpdHV0byBkZSBCaW9jaWVuY2lhcywgVW5pdmVy
c2lkYWRlIGRlIFNhbyBQYXVsbywgU2FvIFBhdWxvLCBCcmF6aWwuPC9hdXRoLWFkZHJlc3M+PHRp
dGxlcz48dGl0bGU+SGlnaCBtdXRhdGlvbiBkZXRlY3Rpb24gcmF0ZSBpbiBUQ09GMSBhbW9uZyBU
cmVhY2hlciBDb2xsaW5zIHN5bmRyb21lIHBhdGllbnRzIHJldmVhbHMgY2x1c3RlcmluZyBvZiBt
dXRhdGlvbnMgYW5kIDE2IG5vdmVsIHBhdGhvZ2VuaWMgY2hhbmdlczwvdGl0bGU+PHNlY29uZGFy
eS10aXRsZT5IdW0gTXV0YXQ8L3NlY29uZGFyeS10aXRsZT48L3RpdGxlcz48cGVyaW9kaWNhbD48
ZnVsbC10aXRsZT5IdW0gTXV0YXQ8L2Z1bGwtdGl0bGU+PC9wZXJpb2RpY2FsPjxwYWdlcz4zMTUt
MjI8L3BhZ2VzPjx2b2x1bWU+MTY8L3ZvbHVtZT48bnVtYmVyPjQ8L251bWJlcj48ZWRpdGlvbj4y
MDAwLzEwLzAzPC9lZGl0aW9uPjxrZXl3b3Jkcz48a2V5d29yZD5ETkEgTXV0YXRpb25hbCBBbmFs
eXNpczwva2V5d29yZD48a2V5d29yZD5GZW1hbGU8L2tleXdvcmQ+PGtleXdvcmQ+R2VuZXRpYyBN
YXJrZXJzL2dlbmV0aWNzPC9rZXl3b3JkPjxrZXl3b3JkPkh1bWFuczwva2V5d29yZD48a2V5d29y
ZD5JbmZhbnQsIE5ld2Jvcm48L2tleXdvcmQ+PGtleXdvcmQ+TWFsZTwva2V5d29yZD48a2V5d29y
ZD5NYW5kaWJ1bG9mYWNpYWwgRHlzb3N0b3Npcy9ldGlvbG9neS8qZ2VuZXRpY3M8L2tleXdvcmQ+
PGtleXdvcmQ+TXVsdGlnZW5lIEZhbWlseTwva2V5d29yZD48a2V5d29yZD5OdWNsZWFyIFByb3Rl
aW5zLypnZW5ldGljczwva2V5d29yZD48a2V5d29yZD5QaG9zcGhvcHJvdGVpbnMvKmdlbmV0aWNz
PC9rZXl3b3JkPjxrZXl3b3JkPipQb2ludCBNdXRhdGlvbjwva2V5d29yZD48a2V5d29yZD5Qb2x5
bW9ycGhpc20sIFNpbmdsZSBOdWNsZW90aWRlL2dlbmV0aWNzPC9rZXl3b3JkPjxrZXl3b3JkPlBv
bHltb3JwaGlzbSwgU2luZ2xlLVN0cmFuZGVkIENvbmZvcm1hdGlvbmFsPC9rZXl3b3JkPjxrZXl3
b3JkPlNleCBSYXRpbzwva2V5d29yZD48a2V5d29yZD5TeW5kcm9tZTwva2V5d29yZD48L2tleXdv
cmRzPjxkYXRlcz48eWVhcj4yMDAwPC95ZWFyPjxwdWItZGF0ZXM+PGRhdGU+T2N0PC9kYXRlPjwv
cHViLWRhdGVzPjwvZGF0ZXM+PGlzYm4+MTA5OC0xMDA0IChFbGVjdHJvbmljKSYjeEQ7MTA1OS03
Nzk0IChMaW5raW5nKTwvaXNibj48YWNjZXNzaW9uLW51bT4xMTAxMzQ0MjwvYWNjZXNzaW9uLW51
bT48dXJscz48cmVsYXRlZC11cmxzPjx1cmw+aHR0cHM6Ly93d3cubmNiaS5ubG0ubmloLmdvdi9w
dWJtZWQvMTEwMTM0NDI8L3VybD48L3JlbGF0ZWQtdXJscz48L3VybHM+PGVsZWN0cm9uaWMtcmVz
b3VyY2UtbnVtPjEwLjEwMDIvMTA5OC0xMDA0KDIwMDAxMCkxNjo0Jmx0OzMxNTo6QUlELUhVTVU0
Jmd0OzMuMC5DTzsyLUg8L2VsZWN0cm9uaWMtcmVzb3VyY2UtbnVtPjwvcmVjb3JkPjwvQ2l0ZT48
L0VuZE5vdGU+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[23]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tr w:rsidR="003901FF" w:rsidRPr="008833F3" w:rsidTr="00E02E1B">
        <w:trPr>
          <w:trHeight w:val="315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ND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c.2757_2758delAG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p.G920fs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Mutation</w:t>
            </w:r>
          </w:p>
        </w:tc>
        <w:tc>
          <w:tcPr>
            <w:tcW w:w="205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 w:rsidRPr="002E5CE5">
              <w:rPr>
                <w:noProof w:val="0"/>
                <w:color w:val="auto"/>
                <w:sz w:val="16"/>
                <w:szCs w:val="16"/>
                <w:lang w:val="pl-PL" w:eastAsia="pl-PL"/>
              </w:rPr>
              <w:t>TCS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01FF" w:rsidRPr="002E5CE5" w:rsidRDefault="003901FF" w:rsidP="00E02E1B">
            <w:pPr>
              <w:rPr>
                <w:noProof w:val="0"/>
                <w:color w:val="auto"/>
                <w:sz w:val="16"/>
                <w:szCs w:val="16"/>
                <w:lang w:val="pl-PL" w:eastAsia="pl-PL"/>
              </w:rPr>
            </w:pP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emU9IjEwIj5bMTMsMjBdPC9zdHlsZT48L0Rpc3BsYXlUZXh0PjxyZWNvcmQ+PGRhdGVzPjxwdWIt
ZGF0ZXM+PGRhdGU+QXByPC9kYXRlPjwvcHViLWRhdGVzPjx5ZWFyPjE5OTc8L3llYXI+PC9kYXRl
cz48a2V5d29yZHM+PGtleXdvcmQ+QmFzZSBTZXF1ZW5jZTwva2V5d29yZD48a2V5d29yZD5DbG9u
aW5nLCBNb2xlY3VsYXI8L2tleXdvcmQ+PGtleXdvcmQ+RE5BLCBDb21wbGVtZW50YXJ5PC9rZXl3
b3JkPjxrZXl3b3JkPkZlbWFsZTwva2V5d29yZD48a2V5d29yZD5IdW1hbnM8L2tleXdvcmQ+PGtl
eXdvcmQ+TWFsZTwva2V5d29yZD48a2V5d29yZD5NYW5kaWJ1bG9mYWNpYWwgRHlzb3N0b3Npczwv
a2V5d29yZD48a2V5d29yZD5Nb2xlY3VsYXIgU2VxdWVuY2UgRGF0YTwva2V5d29yZD48a2V5d29y
ZD5NdXRhdGlvbjwva2V5d29yZD48a2V5d29yZD5OdWNsZWFyIFByb3RlaW5zPC9rZXl3b3JkPjxr
ZXl3b3JkPlBob3NwaG9wcm90ZWluczwva2V5d29yZD48a2V5d29yZD5TeW5kcm9tZTwva2V5d29y
ZD48L2tleXdvcmRzPjx1cmxzPjxyZWxhdGVkLXVybHM+PHVybD5odHRwczovL3d3dy5uY2JpLm5s
bS5uaWguZ292L3B1Ym1lZC85MDk2MzU0PC91cmw+PC9yZWxhdGVkLXVybHM+PC91cmxzPjxpc2Ju
PjAwMjctODQyNDwvaXNibj48Y3VzdG9tMj5QTUMyMDMzMDwvY3VzdG9tMj48dGl0bGVzPjx0aXRs
ZT5UQ09GMSBnZW5lIGVuY29kZXMgYSBwdXRhdGl2ZSBudWNsZW9sYXIgcGhvc3Bob3Byb3RlaW4g
dGhhdCBleGhpYml0cyBtdXRhdGlvbnMgaW4gVHJlYWNoZXIgQ29sbGlucyBTeW5kcm9tZSB0aHJv
dWdob3V0IGl0cyBjb2RpbmcgcmVnaW9uPC90aXRsZT48c2Vjb25kYXJ5LXRpdGxlPlByb2MgTmF0
bCBBY2FkIFNjaSBVIFMgQTwvc2Vjb25kYXJ5LXRpdGxlPjwvdGl0bGVzPjxwYWdlcz4zMTEwLTU8
L3BhZ2VzPjxudW1iZXI+NzwvbnVtYmVyPjxjb250cmlidXRvcnM+PGF1dGhvcnM+PGF1dGhvcj5X
aXNlLCBDLiBBLjwvYXV0aG9yPjxhdXRob3I+Q2hpYW5nLCBMLiBDLjwvYXV0aG9yPjxhdXRob3I+
UGF6bmVrYXMsIFcuIEEuPC9hdXRob3I+PGF1dGhvcj5TaGFybWEsIE0uPC9hdXRob3I+PGF1dGhv
cj5NdXN5LCBNLiBNLjwvYXV0aG9yPjxhdXRob3I+QXNobGV5LCBKLiBBLjwvYXV0aG9yPjxhdXRo
b3I+TG92ZXR0LCBNLjwvYXV0aG9yPjxhdXRob3I+SmFicywgRS4gVy48L2F1dGhvcj48L2F1dGhv
cnM+PC9jb250cmlidXRvcnM+PGxhbmd1YWdlPmVuZzwvbGFuZ3VhZ2U+PGFkZGVkLWRhdGUgZm9y
bWF0PSJ1dGMiPjE1OTA2NTExNDM8L2FkZGVkLWRhdGU+PHJlZi10eXBlIG5hbWU9IkpvdXJuYWwg
QXJ0aWNsZSI+MTc8L3JlZi10eXBlPjxyZWMtbnVtYmVyPjE4MDwvcmVjLW51bWJlcj48bGFzdC11
cGRhdGVkLWRhdGUgZm9ybWF0PSJ1dGMiPjE1OTA2NTExNDM8L2xhc3QtdXBkYXRlZC1kYXRlPjxh
Y2Nlc3Npb24tbnVtPjkwOTYzNTQ8L2FjY2Vzc2lvbi1udW0+PGVsZWN0cm9uaWMtcmVzb3VyY2Ut
bnVtPjEwLjEwNzMvcG5hcy45NC43LjMxMTA8L2VsZWN0cm9uaWMtcmVzb3VyY2UtbnVtPjx2b2x1
bWU+OTQ8L3ZvbHVtZT48L3JlY29yZD48L0NpdGU+PENpdGU+PEF1dGhvcj5TcGxlbmRvcmU8L0F1
dGhvcj48WWVhcj4yMDA1PC9ZZWFyPjxJRFRleHQ+VENPRjEgbXV0YXRpb24gZGF0YWJhc2U6IG5v
dmVsIG11dGF0aW9uIGluIHRoZSBhbHRlcm5hdGl2ZWx5IHNwbGljZWQgZXhvbiA2QSBhbmQgdXBk
YXRlIGluIG11dGF0aW9uIG5vbWVuY2xhdHVyZTwvSURUZXh0PjxyZWNvcmQ+PHJlYy1udW1iZXI+
MjE8L3JlYy1udW1iZXI+PGZvcmVpZ24ta2V5cz48a2V5IGFwcD0iRU4iIGRiLWlkPSJwZHMwcDJ0
ZDd6ZXBkYWV0cnBxcDJzZWQ1d3B6cjI1dDU5dDIiIHRpbWVzdGFtcD0iMTYxMDA5ODk5MCI+MjE8
L2tleT48L2ZvcmVpZ24ta2V5cz48cmVmLXR5cGUgbmFtZT0iSm91cm5hbCBBcnRpY2xlIj4xNzwv
cmVmLXR5cGU+PGNvbnRyaWJ1dG9ycz48YXV0aG9ycz48YXV0aG9yPlNwbGVuZG9yZSwgQS48L2F1
dGhvcj48YXV0aG9yPkZhbmdhbmllbGxvLCBSLiBELjwvYXV0aG9yPjxhdXRob3I+TWFzb3R0aSwg
Qy48L2F1dGhvcj48YXV0aG9yPk1vcmdhbnRpLCBMLiBTLjwvYXV0aG9yPjxhdXRob3I+UGFzc29z
LUJ1ZW5vLCBNLiBSLjwvYXV0aG9yPjwvYXV0aG9ycz48L2NvbnRyaWJ1dG9ycz48dGl0bGVzPjx0
aXRsZT5UQ09GMSBtdXRhdGlvbiBkYXRhYmFzZTogbm92ZWwgbXV0YXRpb24gaW4gdGhlIGFsdGVy
bmF0aXZlbHkgc3BsaWNlZCBleG9uIDZBIGFuZCB1cGRhdGUgaW4gbXV0YXRpb24gbm9tZW5jbGF0
dXJlPC90aXRsZT48c2Vjb25kYXJ5LXRpdGxlPkh1bSBNdXRhdDwvc2Vjb25kYXJ5LXRpdGxlPjwv
dGl0bGVzPjxwZXJpb2RpY2FsPjxmdWxsLXRpdGxlPkh1bSBNdXRhdDwvZnVsbC10aXRsZT48L3Bl
cmlvZGljYWw+PHBhZ2VzPjQyOS0zNDwvcGFnZXM+PHZvbHVtZT4yNTwvdm9sdW1lPjxudW1iZXI+
NTwvbnVtYmVyPjxrZXl3b3Jkcz48a2V5d29yZD5BbHRlcm5hdGl2ZSBTcGxpY2luZzwva2V5d29y
ZD48a2V5d29yZD5CYXNlIFNlcXVlbmNlPC9rZXl3b3JkPjxrZXl3b3JkPkRhdGFiYXNlcywgTnVj
bGVpYyBBY2lkPC9rZXl3b3JkPjxrZXl3b3JkPkV4b25zPC9rZXl3b3JkPjxrZXl3b3JkPkh1bWFu
czwva2V5d29yZD48a2V5d29yZD5NYW5kaWJ1bG9mYWNpYWwgRHlzb3N0b3Npczwva2V5d29yZD48
a2V5d29yZD5Nb2xlY3VsYXIgU2VxdWVuY2UgRGF0YTwva2V5d29yZD48a2V5d29yZD5NdXRhdGlv
bjwva2V5d29yZD48a2V5d29yZD5NdXRhdGlvbiwgTWlzc2Vuc2U8L2tleXdvcmQ+PGtleXdvcmQ+
TnVjbGVhciBQcm90ZWluczwva2V5d29yZD48a2V5d29yZD5QaG9zcGhvcHJvdGVpbnM8L2tleXdv
cmQ+PGtleXdvcmQ+VGVybWlub2xvZ3kgYXMgVG9waWM8L2tleXdvcmQ+PC9rZXl3b3Jkcz48ZGF0
ZXM+PHllYXI+MjAwNTwveWVhcj48cHViLWRhdGVzPjxkYXRlPk1heTwvZGF0ZT48L3B1Yi1kYXRl
cz48L2RhdGVzPjxpc2JuPjEwOTgtMTAwNDwvaXNibj48YWNjZXNzaW9uLW51bT4xNTgzMjMxMzwv
YWNjZXNzaW9uLW51bT48dXJscz48cmVsYXRlZC11cmxzPjx1cmw+aHR0cHM6Ly93d3cubmNiaS5u
bG0ubmloLmdvdi9wdWJtZWQvMTU4MzIzMTM8L3VybD48L3JlbGF0ZWQtdXJscz48L3VybHM+PGVs
ZWN0cm9uaWMtcmVzb3VyY2UtbnVtPjEwLjEwMDIvaHVtdS4yMDE1OTwvZWxlY3Ryb25pYy1yZXNv
dXJjZS1udW0+PGxhbmd1YWdlPmVuZzwvbGFuZ3VhZ2U+PC9yZWNvcmQ+PC9DaXRlPjwvRW5kTm90
ZT4A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begin">
                <w:fldData xml:space="preserve">PEVuZE5vdGU+PENpdGU+PEF1dGhvcj5XaXNlPC9BdXRob3I+PFllYXI+MTk5NzwvWWVhcj48SURU
ZXh0PlRDT0YxIGdlbmUgZW5jb2RlcyBhIHB1dGF0aXZlIG51Y2xlb2xhciBwaG9zcGhvcHJvdGVp
biB0aGF0IGV4aGliaXRzIG11dGF0aW9ucyBpbiBUcmVhY2hlciBDb2xsaW5zIFN5bmRyb21lIHRo
cm91Z2hvdXQgaXRzIGNvZGluZyByZWdpb248L0lEVGV4dD48RGlzcGxheVRleHQ+PHN0eWxlIHNp
emU9IjEwIj5bMTMsMjBdPC9zdHlsZT48L0Rpc3BsYXlUZXh0PjxyZWNvcmQ+PGRhdGVzPjxwdWIt
ZGF0ZXM+PGRhdGU+QXByPC9kYXRlPjwvcHViLWRhdGVzPjx5ZWFyPjE5OTc8L3llYXI+PC9kYXRl
cz48a2V5d29yZHM+PGtleXdvcmQ+QmFzZSBTZXF1ZW5jZTwva2V5d29yZD48a2V5d29yZD5DbG9u
aW5nLCBNb2xlY3VsYXI8L2tleXdvcmQ+PGtleXdvcmQ+RE5BLCBDb21wbGVtZW50YXJ5PC9rZXl3
b3JkPjxrZXl3b3JkPkZlbWFsZTwva2V5d29yZD48a2V5d29yZD5IdW1hbnM8L2tleXdvcmQ+PGtl
eXdvcmQ+TWFsZTwva2V5d29yZD48a2V5d29yZD5NYW5kaWJ1bG9mYWNpYWwgRHlzb3N0b3Npczwv
a2V5d29yZD48a2V5d29yZD5Nb2xlY3VsYXIgU2VxdWVuY2UgRGF0YTwva2V5d29yZD48a2V5d29y
ZD5NdXRhdGlvbjwva2V5d29yZD48a2V5d29yZD5OdWNsZWFyIFByb3RlaW5zPC9rZXl3b3JkPjxr
ZXl3b3JkPlBob3NwaG9wcm90ZWluczwva2V5d29yZD48a2V5d29yZD5TeW5kcm9tZTwva2V5d29y
ZD48L2tleXdvcmRzPjx1cmxzPjxyZWxhdGVkLXVybHM+PHVybD5odHRwczovL3d3dy5uY2JpLm5s
bS5uaWguZ292L3B1Ym1lZC85MDk2MzU0PC91cmw+PC9yZWxhdGVkLXVybHM+PC91cmxzPjxpc2Ju
PjAwMjctODQyNDwvaXNibj48Y3VzdG9tMj5QTUMyMDMzMDwvY3VzdG9tMj48dGl0bGVzPjx0aXRs
ZT5UQ09GMSBnZW5lIGVuY29kZXMgYSBwdXRhdGl2ZSBudWNsZW9sYXIgcGhvc3Bob3Byb3RlaW4g
dGhhdCBleGhpYml0cyBtdXRhdGlvbnMgaW4gVHJlYWNoZXIgQ29sbGlucyBTeW5kcm9tZSB0aHJv
dWdob3V0IGl0cyBjb2RpbmcgcmVnaW9uPC90aXRsZT48c2Vjb25kYXJ5LXRpdGxlPlByb2MgTmF0
bCBBY2FkIFNjaSBVIFMgQTwvc2Vjb25kYXJ5LXRpdGxlPjwvdGl0bGVzPjxwYWdlcz4zMTEwLTU8
L3BhZ2VzPjxudW1iZXI+NzwvbnVtYmVyPjxjb250cmlidXRvcnM+PGF1dGhvcnM+PGF1dGhvcj5X
aXNlLCBDLiBBLjwvYXV0aG9yPjxhdXRob3I+Q2hpYW5nLCBMLiBDLjwvYXV0aG9yPjxhdXRob3I+
UGF6bmVrYXMsIFcuIEEuPC9hdXRob3I+PGF1dGhvcj5TaGFybWEsIE0uPC9hdXRob3I+PGF1dGhv
cj5NdXN5LCBNLiBNLjwvYXV0aG9yPjxhdXRob3I+QXNobGV5LCBKLiBBLjwvYXV0aG9yPjxhdXRo
b3I+TG92ZXR0LCBNLjwvYXV0aG9yPjxhdXRob3I+SmFicywgRS4gVy48L2F1dGhvcj48L2F1dGhv
cnM+PC9jb250cmlidXRvcnM+PGxhbmd1YWdlPmVuZzwvbGFuZ3VhZ2U+PGFkZGVkLWRhdGUgZm9y
bWF0PSJ1dGMiPjE1OTA2NTExNDM8L2FkZGVkLWRhdGU+PHJlZi10eXBlIG5hbWU9IkpvdXJuYWwg
QXJ0aWNsZSI+MTc8L3JlZi10eXBlPjxyZWMtbnVtYmVyPjE4MDwvcmVjLW51bWJlcj48bGFzdC11
cGRhdGVkLWRhdGUgZm9ybWF0PSJ1dGMiPjE1OTA2NTExNDM8L2xhc3QtdXBkYXRlZC1kYXRlPjxh
Y2Nlc3Npb24tbnVtPjkwOTYzNTQ8L2FjY2Vzc2lvbi1udW0+PGVsZWN0cm9uaWMtcmVzb3VyY2Ut
bnVtPjEwLjEwNzMvcG5hcy45NC43LjMxMTA8L2VsZWN0cm9uaWMtcmVzb3VyY2UtbnVtPjx2b2x1
bWU+OTQ8L3ZvbHVtZT48L3JlY29yZD48L0NpdGU+PENpdGU+PEF1dGhvcj5TcGxlbmRvcmU8L0F1
dGhvcj48WWVhcj4yMDA1PC9ZZWFyPjxJRFRleHQ+VENPRjEgbXV0YXRpb24gZGF0YWJhc2U6IG5v
dmVsIG11dGF0aW9uIGluIHRoZSBhbHRlcm5hdGl2ZWx5IHNwbGljZWQgZXhvbiA2QSBhbmQgdXBk
YXRlIGluIG11dGF0aW9uIG5vbWVuY2xhdHVyZTwvSURUZXh0PjxyZWNvcmQ+PHJlYy1udW1iZXI+
MjE8L3JlYy1udW1iZXI+PGZvcmVpZ24ta2V5cz48a2V5IGFwcD0iRU4iIGRiLWlkPSJwZHMwcDJ0
ZDd6ZXBkYWV0cnBxcDJzZWQ1d3B6cjI1dDU5dDIiIHRpbWVzdGFtcD0iMTYxMDA5ODk5MCI+MjE8
L2tleT48L2ZvcmVpZ24ta2V5cz48cmVmLXR5cGUgbmFtZT0iSm91cm5hbCBBcnRpY2xlIj4xNzwv
cmVmLXR5cGU+PGNvbnRyaWJ1dG9ycz48YXV0aG9ycz48YXV0aG9yPlNwbGVuZG9yZSwgQS48L2F1
dGhvcj48YXV0aG9yPkZhbmdhbmllbGxvLCBSLiBELjwvYXV0aG9yPjxhdXRob3I+TWFzb3R0aSwg
Qy48L2F1dGhvcj48YXV0aG9yPk1vcmdhbnRpLCBMLiBTLjwvYXV0aG9yPjxhdXRob3I+UGFzc29z
LUJ1ZW5vLCBNLiBSLjwvYXV0aG9yPjwvYXV0aG9ycz48L2NvbnRyaWJ1dG9ycz48dGl0bGVzPjx0
aXRsZT5UQ09GMSBtdXRhdGlvbiBkYXRhYmFzZTogbm92ZWwgbXV0YXRpb24gaW4gdGhlIGFsdGVy
bmF0aXZlbHkgc3BsaWNlZCBleG9uIDZBIGFuZCB1cGRhdGUgaW4gbXV0YXRpb24gbm9tZW5jbGF0
dXJlPC90aXRsZT48c2Vjb25kYXJ5LXRpdGxlPkh1bSBNdXRhdDwvc2Vjb25kYXJ5LXRpdGxlPjwv
dGl0bGVzPjxwZXJpb2RpY2FsPjxmdWxsLXRpdGxlPkh1bSBNdXRhdDwvZnVsbC10aXRsZT48L3Bl
cmlvZGljYWw+PHBhZ2VzPjQyOS0zNDwvcGFnZXM+PHZvbHVtZT4yNTwvdm9sdW1lPjxudW1iZXI+
NTwvbnVtYmVyPjxrZXl3b3Jkcz48a2V5d29yZD5BbHRlcm5hdGl2ZSBTcGxpY2luZzwva2V5d29y
ZD48a2V5d29yZD5CYXNlIFNlcXVlbmNlPC9rZXl3b3JkPjxrZXl3b3JkPkRhdGFiYXNlcywgTnVj
bGVpYyBBY2lkPC9rZXl3b3JkPjxrZXl3b3JkPkV4b25zPC9rZXl3b3JkPjxrZXl3b3JkPkh1bWFu
czwva2V5d29yZD48a2V5d29yZD5NYW5kaWJ1bG9mYWNpYWwgRHlzb3N0b3Npczwva2V5d29yZD48
a2V5d29yZD5Nb2xlY3VsYXIgU2VxdWVuY2UgRGF0YTwva2V5d29yZD48a2V5d29yZD5NdXRhdGlv
bjwva2V5d29yZD48a2V5d29yZD5NdXRhdGlvbiwgTWlzc2Vuc2U8L2tleXdvcmQ+PGtleXdvcmQ+
TnVjbGVhciBQcm90ZWluczwva2V5d29yZD48a2V5d29yZD5QaG9zcGhvcHJvdGVpbnM8L2tleXdv
cmQ+PGtleXdvcmQ+VGVybWlub2xvZ3kgYXMgVG9waWM8L2tleXdvcmQ+PC9rZXl3b3Jkcz48ZGF0
ZXM+PHllYXI+MjAwNTwveWVhcj48cHViLWRhdGVzPjxkYXRlPk1heTwvZGF0ZT48L3B1Yi1kYXRl
cz48L2RhdGVzPjxpc2JuPjEwOTgtMTAwNDwvaXNibj48YWNjZXNzaW9uLW51bT4xNTgzMjMxMzwv
YWNjZXNzaW9uLW51bT48dXJscz48cmVsYXRlZC11cmxzPjx1cmw+aHR0cHM6Ly93d3cubmNiaS5u
bG0ubmloLmdvdi9wdWJtZWQvMTU4MzIzMTM8L3VybD48L3JlbGF0ZWQtdXJscz48L3VybHM+PGVs
ZWN0cm9uaWMtcmVzb3VyY2UtbnVtPjEwLjEwMDIvaHVtdS4yMDE1OTwvZWxlY3Ryb25pYy1yZXNv
dXJjZS1udW0+PGxhbmd1YWdlPmVuZzwvbGFuZ3VhZ2U+PC9yZWNvcmQ+PC9DaXRlPjwvRW5kTm90
ZT4A
</w:fldData>
              </w:fldCha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instrText xml:space="preserve"> ADDIN EN.CITE.DATA </w:instrText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 w:rsidR="006231AB"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separate"/>
            </w:r>
            <w:r w:rsidR="006231AB" w:rsidRPr="006231AB">
              <w:rPr>
                <w:color w:val="auto"/>
                <w:szCs w:val="16"/>
                <w:lang w:val="pl-PL" w:eastAsia="pl-PL"/>
              </w:rPr>
              <w:t>[13,20]</w:t>
            </w:r>
            <w:r>
              <w:rPr>
                <w:noProof w:val="0"/>
                <w:color w:val="auto"/>
                <w:sz w:val="16"/>
                <w:szCs w:val="16"/>
                <w:lang w:val="pl-PL" w:eastAsia="pl-PL"/>
              </w:rPr>
              <w:fldChar w:fldCharType="end"/>
            </w:r>
          </w:p>
        </w:tc>
      </w:tr>
      <w:bookmarkEnd w:id="3"/>
    </w:tbl>
    <w:p w:rsidR="006231AB" w:rsidRDefault="006231AB"/>
    <w:p w:rsidR="006231AB" w:rsidRDefault="006231AB"/>
    <w:p w:rsidR="006231AB" w:rsidRPr="006231AB" w:rsidRDefault="006231AB" w:rsidP="006231AB">
      <w:pPr>
        <w:pStyle w:val="EndNoteBibliography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6231AB">
        <w:t>1.</w:t>
      </w:r>
      <w:r w:rsidRPr="006231AB">
        <w:tab/>
        <w:t xml:space="preserve">Larsen, D.H.; Hari, F.; Clapperton, J.A.; Gwerder, M.; Gutsche, K.; Altmeyer, M.; Jungmichel, S.; Toledo, L.I.; Fink, D.; Rask, M.B.; et al. The NBS1-Treacle complex controls ribosomal RNA transcription in response to DNA damage. </w:t>
      </w:r>
      <w:r w:rsidRPr="006231AB">
        <w:rPr>
          <w:i/>
        </w:rPr>
        <w:t xml:space="preserve">Nat Cell Biol </w:t>
      </w:r>
      <w:r w:rsidRPr="006231AB">
        <w:rPr>
          <w:b/>
        </w:rPr>
        <w:t>2014</w:t>
      </w:r>
      <w:r w:rsidRPr="006231AB">
        <w:t xml:space="preserve">, </w:t>
      </w:r>
      <w:r w:rsidRPr="006231AB">
        <w:rPr>
          <w:i/>
        </w:rPr>
        <w:t>16</w:t>
      </w:r>
      <w:r w:rsidRPr="006231AB">
        <w:t>, 792-803, doi:10.1038/ncb3007.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2.</w:t>
      </w:r>
      <w:r w:rsidRPr="006231AB">
        <w:tab/>
        <w:t xml:space="preserve">Marsh, K.L.; Dixon, J.; Dixon, M.J. Mutations in the Treacher Collins syndrome gene lead to mislocalization of the nucleolar protein treacle. </w:t>
      </w:r>
      <w:r w:rsidRPr="006231AB">
        <w:rPr>
          <w:i/>
        </w:rPr>
        <w:t xml:space="preserve">Hum Mol Genet </w:t>
      </w:r>
      <w:r w:rsidRPr="006231AB">
        <w:rPr>
          <w:b/>
        </w:rPr>
        <w:t>1998</w:t>
      </w:r>
      <w:r w:rsidRPr="006231AB">
        <w:t xml:space="preserve">, </w:t>
      </w:r>
      <w:r w:rsidRPr="006231AB">
        <w:rPr>
          <w:i/>
        </w:rPr>
        <w:t>7</w:t>
      </w:r>
      <w:r w:rsidRPr="006231AB">
        <w:t>, 1795-1800, doi:10.1093/hmg/7.11.1795.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3.</w:t>
      </w:r>
      <w:r w:rsidRPr="006231AB">
        <w:tab/>
        <w:t xml:space="preserve">Korsholm, L.M.; Gál, Z.; Lin, L.; Quevedo, O.; Ahmad, D.A.; Dulina, E.; Luo, Y.; Bartek, J.; Larsen, D.H. Double-strand breaks in ribosomal RNA genes activate a distinct signaling and chromatin response to facilitate nucleolar restructuring and repair. </w:t>
      </w:r>
      <w:r w:rsidRPr="006231AB">
        <w:rPr>
          <w:i/>
        </w:rPr>
        <w:t xml:space="preserve">Nucleic Acids Res </w:t>
      </w:r>
      <w:r w:rsidRPr="006231AB">
        <w:rPr>
          <w:b/>
        </w:rPr>
        <w:t>2019</w:t>
      </w:r>
      <w:r w:rsidRPr="006231AB">
        <w:t xml:space="preserve">, </w:t>
      </w:r>
      <w:r w:rsidRPr="006231AB">
        <w:rPr>
          <w:i/>
        </w:rPr>
        <w:t>47</w:t>
      </w:r>
      <w:r w:rsidRPr="006231AB">
        <w:t>, 8019-8035, doi:10.1093/nar/gkz518.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4.</w:t>
      </w:r>
      <w:r w:rsidRPr="006231AB">
        <w:tab/>
        <w:t xml:space="preserve">Hao, S.; Jin, L.; Wang, H.; Li, C.; Zheng, F.; Ma, D.; Zhang, T. Mutational Analysis of TCOF1, GSC, and HOXA2 in Patients With Treacher Collins Syndrome. </w:t>
      </w:r>
      <w:r w:rsidRPr="006231AB">
        <w:rPr>
          <w:i/>
        </w:rPr>
        <w:t xml:space="preserve">J Craniofac Surg </w:t>
      </w:r>
      <w:r w:rsidRPr="006231AB">
        <w:rPr>
          <w:b/>
        </w:rPr>
        <w:t>2016</w:t>
      </w:r>
      <w:r w:rsidRPr="006231AB">
        <w:t xml:space="preserve">, </w:t>
      </w:r>
      <w:r w:rsidRPr="006231AB">
        <w:rPr>
          <w:i/>
        </w:rPr>
        <w:t>27</w:t>
      </w:r>
      <w:r w:rsidRPr="006231AB">
        <w:t>, e583-586, doi:10.1097/SCS.0000000000002934.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5.</w:t>
      </w:r>
      <w:r w:rsidRPr="006231AB">
        <w:tab/>
        <w:t xml:space="preserve">Bowman, M.; Oldridge, M.; Archer, C.; O'Rourke, A.; McParland, J.; Brekelmans, R.; Seller, A.; Lester, T. Gross deletions in TCOF1 are a cause of Treacher-Collins-Franceschetti syndrome. </w:t>
      </w:r>
      <w:r w:rsidRPr="006231AB">
        <w:rPr>
          <w:i/>
        </w:rPr>
        <w:t xml:space="preserve">Eur J Hum Genet </w:t>
      </w:r>
      <w:r w:rsidRPr="006231AB">
        <w:rPr>
          <w:b/>
        </w:rPr>
        <w:t>2012</w:t>
      </w:r>
      <w:r w:rsidRPr="006231AB">
        <w:t xml:space="preserve">, </w:t>
      </w:r>
      <w:r w:rsidRPr="006231AB">
        <w:rPr>
          <w:i/>
        </w:rPr>
        <w:t>20</w:t>
      </w:r>
      <w:r w:rsidRPr="006231AB">
        <w:t>, 769-777, doi:10.1038/ejhg.2012.2.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lastRenderedPageBreak/>
        <w:t>6.</w:t>
      </w:r>
      <w:r w:rsidRPr="006231AB">
        <w:tab/>
        <w:t xml:space="preserve">Conte, C.; D'Apice, M.R.; Rinaldi, F.; Gambardella, S.; Sangiuolo, F.; Novelli, G. Novel mutations of TCOF1 gene in European patients with Treacher Collins syndrome. </w:t>
      </w:r>
      <w:r w:rsidRPr="006231AB">
        <w:rPr>
          <w:i/>
        </w:rPr>
        <w:t xml:space="preserve">BMC Med Genet </w:t>
      </w:r>
      <w:r w:rsidRPr="006231AB">
        <w:rPr>
          <w:b/>
        </w:rPr>
        <w:t>2011</w:t>
      </w:r>
      <w:r w:rsidRPr="006231AB">
        <w:t xml:space="preserve">, </w:t>
      </w:r>
      <w:r w:rsidRPr="006231AB">
        <w:rPr>
          <w:i/>
        </w:rPr>
        <w:t>12</w:t>
      </w:r>
      <w:r w:rsidRPr="006231AB">
        <w:t>, 125, doi:10.1186/1471-2350-12-125.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7.</w:t>
      </w:r>
      <w:r w:rsidRPr="006231AB">
        <w:tab/>
        <w:t xml:space="preserve">Teber, O.A.; Gillessen-Kaesbach, G.; Fischer, S.; Böhringer, S.; Albrecht, B.; Albert, A.; Arslan-Kirchner, M.; Haan, E.; Hagedorn-Greiwe, M.; Hammans, C.; et al. Genotyping in 46 patients with tentative diagnosis of Treacher Collins syndrome revealed unexpected phenotypic variation. </w:t>
      </w:r>
      <w:r w:rsidRPr="006231AB">
        <w:rPr>
          <w:i/>
        </w:rPr>
        <w:t xml:space="preserve">Eur J Hum Genet </w:t>
      </w:r>
      <w:r w:rsidRPr="006231AB">
        <w:rPr>
          <w:b/>
        </w:rPr>
        <w:t>2004</w:t>
      </w:r>
      <w:r w:rsidRPr="006231AB">
        <w:t xml:space="preserve">, </w:t>
      </w:r>
      <w:r w:rsidRPr="006231AB">
        <w:rPr>
          <w:i/>
        </w:rPr>
        <w:t>12</w:t>
      </w:r>
      <w:r w:rsidRPr="006231AB">
        <w:t>, 879-890, doi:10.1038/sj.ejhg.5201260.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8.</w:t>
      </w:r>
      <w:r w:rsidRPr="006231AB">
        <w:tab/>
        <w:t xml:space="preserve">Dixon, J.; Ellis, I.; Bottani, A.; Temple, K.; Dixon, M.J. Identification of mutations in TCOF1: Use of molecular analysis in the pre- and postnatal diagnosis of Treacher Collins syndrome. </w:t>
      </w:r>
      <w:r w:rsidRPr="006231AB">
        <w:rPr>
          <w:i/>
        </w:rPr>
        <w:t xml:space="preserve">American Journal of Medical Genetics Part A </w:t>
      </w:r>
      <w:r w:rsidRPr="006231AB">
        <w:rPr>
          <w:b/>
        </w:rPr>
        <w:t>2004</w:t>
      </w:r>
      <w:r w:rsidRPr="006231AB">
        <w:t xml:space="preserve">, </w:t>
      </w:r>
      <w:r w:rsidRPr="006231AB">
        <w:rPr>
          <w:i/>
        </w:rPr>
        <w:t>127A</w:t>
      </w:r>
      <w:r w:rsidRPr="006231AB">
        <w:t>, 244-248, doi:10.1002/ajmg.a.30010.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9.</w:t>
      </w:r>
      <w:r w:rsidRPr="006231AB">
        <w:tab/>
        <w:t xml:space="preserve">Fujioka, H.; Ariga, T.; Horiuchi, K.; Ishikiriyama, S.; Oyama, K.; Otsu, M.; Kawashima, K.; Yamamoto, Y.; Sugihara, T.; Sakiyama, Y. Detection of a novel silent deletion, a missense mutation and a nonsense mutation in TCOF1. </w:t>
      </w:r>
      <w:r w:rsidRPr="006231AB">
        <w:rPr>
          <w:i/>
        </w:rPr>
        <w:t xml:space="preserve">Pediatr Int </w:t>
      </w:r>
      <w:r w:rsidRPr="006231AB">
        <w:rPr>
          <w:b/>
        </w:rPr>
        <w:t>2008</w:t>
      </w:r>
      <w:r w:rsidRPr="006231AB">
        <w:t xml:space="preserve">, </w:t>
      </w:r>
      <w:r w:rsidRPr="006231AB">
        <w:rPr>
          <w:i/>
        </w:rPr>
        <w:t>50</w:t>
      </w:r>
      <w:r w:rsidRPr="006231AB">
        <w:t>, 806-809, doi:10.1111/j.1442-200X.2008.02650.x.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10.</w:t>
      </w:r>
      <w:r w:rsidRPr="006231AB">
        <w:tab/>
        <w:t xml:space="preserve">Edwards, S.J.; Gladwin, A.J.; Dixon, M.J. The mutational spectrum in Treacher Collins syndrome reveals a predominance of mutations that create a premature-termination codon. </w:t>
      </w:r>
      <w:r w:rsidRPr="006231AB">
        <w:rPr>
          <w:i/>
        </w:rPr>
        <w:t xml:space="preserve">Am J Hum Genet </w:t>
      </w:r>
      <w:r w:rsidRPr="006231AB">
        <w:rPr>
          <w:b/>
        </w:rPr>
        <w:t>1997</w:t>
      </w:r>
      <w:r w:rsidRPr="006231AB">
        <w:t xml:space="preserve">, </w:t>
      </w:r>
      <w:r w:rsidRPr="006231AB">
        <w:rPr>
          <w:i/>
        </w:rPr>
        <w:t>60</w:t>
      </w:r>
      <w:r w:rsidRPr="006231AB">
        <w:t>, 515-524.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11.</w:t>
      </w:r>
      <w:r w:rsidRPr="006231AB">
        <w:tab/>
        <w:t xml:space="preserve">Macaya, D.; Katsanis, S.H.; Hefferon, T.W.; Audlin, S.; Mendelsohn, N.J.; Roggenbuck, J.; Cutting, G.R. A synonymous mutation in TCOF1 causes Treacher Collins syndrome due to mis-splicing of a constitutive exon. </w:t>
      </w:r>
      <w:r w:rsidRPr="006231AB">
        <w:rPr>
          <w:i/>
        </w:rPr>
        <w:t xml:space="preserve">Am J Med Genet A </w:t>
      </w:r>
      <w:r w:rsidRPr="006231AB">
        <w:rPr>
          <w:b/>
        </w:rPr>
        <w:t>2009</w:t>
      </w:r>
      <w:r w:rsidRPr="006231AB">
        <w:t xml:space="preserve">, </w:t>
      </w:r>
      <w:r w:rsidRPr="006231AB">
        <w:rPr>
          <w:i/>
        </w:rPr>
        <w:t>149A</w:t>
      </w:r>
      <w:r w:rsidRPr="006231AB">
        <w:t>, 1624-1627, doi:10.1002/ajmg.a.32834.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12.</w:t>
      </w:r>
      <w:r w:rsidRPr="006231AB">
        <w:tab/>
        <w:t xml:space="preserve">Splendore, A.; Jabs, E.W.; Passos-Bueno, M.R. Screening of TCOF1 in patients from different populations: confirmation of mutational hot spots and identification of a novel missense mutation that suggests an important functional domain in the protein treacle. </w:t>
      </w:r>
      <w:r w:rsidRPr="006231AB">
        <w:rPr>
          <w:i/>
        </w:rPr>
        <w:t xml:space="preserve">J Med Genet </w:t>
      </w:r>
      <w:r w:rsidRPr="006231AB">
        <w:rPr>
          <w:b/>
        </w:rPr>
        <w:t>2002</w:t>
      </w:r>
      <w:r w:rsidRPr="006231AB">
        <w:t xml:space="preserve">, </w:t>
      </w:r>
      <w:r w:rsidRPr="006231AB">
        <w:rPr>
          <w:i/>
        </w:rPr>
        <w:t>39</w:t>
      </w:r>
      <w:r w:rsidRPr="006231AB">
        <w:t>, 493-495, doi:10.1136/jmg.39.7.493.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13.</w:t>
      </w:r>
      <w:r w:rsidRPr="006231AB">
        <w:tab/>
        <w:t xml:space="preserve">Splendore, A.; Fanganiello, R.D.; Masotti, C.; Morganti, L.S.; Passos-Bueno, M.R. TCOF1 mutation database: novel mutation in the alternatively spliced exon 6A and update in mutation nomenclature. </w:t>
      </w:r>
      <w:r w:rsidRPr="006231AB">
        <w:rPr>
          <w:i/>
        </w:rPr>
        <w:t xml:space="preserve">Hum Mutat </w:t>
      </w:r>
      <w:r w:rsidRPr="006231AB">
        <w:rPr>
          <w:b/>
        </w:rPr>
        <w:t>2005</w:t>
      </w:r>
      <w:r w:rsidRPr="006231AB">
        <w:t xml:space="preserve">, </w:t>
      </w:r>
      <w:r w:rsidRPr="006231AB">
        <w:rPr>
          <w:i/>
        </w:rPr>
        <w:t>25</w:t>
      </w:r>
      <w:r w:rsidRPr="006231AB">
        <w:t>, 429-434, doi:10.1002/humu.20159.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14.</w:t>
      </w:r>
      <w:r w:rsidRPr="006231AB">
        <w:tab/>
        <w:t xml:space="preserve">Yan, Z.; Lu, Y.; Wang, Y.; Zhang, X.; Duan, H.; Cheng, J.; Yuan, H.; Han, D. Identification of a novel TCOF1 mutation in a Chinese family with Treacher Collins syndrome. </w:t>
      </w:r>
      <w:r w:rsidRPr="006231AB">
        <w:rPr>
          <w:i/>
        </w:rPr>
        <w:t xml:space="preserve">Exp Ther Med </w:t>
      </w:r>
      <w:r w:rsidRPr="006231AB">
        <w:rPr>
          <w:b/>
        </w:rPr>
        <w:t>2018</w:t>
      </w:r>
      <w:r w:rsidRPr="006231AB">
        <w:t xml:space="preserve">, </w:t>
      </w:r>
      <w:r w:rsidRPr="006231AB">
        <w:rPr>
          <w:i/>
        </w:rPr>
        <w:t>16</w:t>
      </w:r>
      <w:r w:rsidRPr="006231AB">
        <w:t>, 2645-2650, doi:10.3892/etm.2018.6446.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15.</w:t>
      </w:r>
      <w:r w:rsidRPr="006231AB">
        <w:tab/>
        <w:t xml:space="preserve">Masotti, C.; Ornelas, C.C.; Splendore-Gordonos, A.; Moura, R.; Félix, T.M.; Alonso, N.; Camargo, A.A.; Passos-Bueno, M.R. Reduced transcription of TCOF1 in adult cells of Treacher Collins syndrome patients. </w:t>
      </w:r>
      <w:r w:rsidRPr="006231AB">
        <w:rPr>
          <w:i/>
        </w:rPr>
        <w:t xml:space="preserve">BMC Med Genet </w:t>
      </w:r>
      <w:r w:rsidRPr="006231AB">
        <w:rPr>
          <w:b/>
        </w:rPr>
        <w:t>2009</w:t>
      </w:r>
      <w:r w:rsidRPr="006231AB">
        <w:t xml:space="preserve">, </w:t>
      </w:r>
      <w:r w:rsidRPr="006231AB">
        <w:rPr>
          <w:i/>
        </w:rPr>
        <w:t>10</w:t>
      </w:r>
      <w:r w:rsidRPr="006231AB">
        <w:t>, 136, doi:10.1186/1471-2350-10-136.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16.</w:t>
      </w:r>
      <w:r w:rsidRPr="006231AB">
        <w:tab/>
        <w:t xml:space="preserve">Giabicani, E.; Lemale, J.; Dainese, L.; Boudjemaa, S.; Coulomb, A.; Tounian, P.; Dubern, B. Chronic intestinal pseudo-obstruction in a child with Treacher Collins syndrome. </w:t>
      </w:r>
      <w:r w:rsidRPr="006231AB">
        <w:rPr>
          <w:i/>
        </w:rPr>
        <w:t xml:space="preserve">Arch Pediatr </w:t>
      </w:r>
      <w:r w:rsidRPr="006231AB">
        <w:rPr>
          <w:b/>
        </w:rPr>
        <w:t>2017</w:t>
      </w:r>
      <w:r w:rsidRPr="006231AB">
        <w:t xml:space="preserve">, </w:t>
      </w:r>
      <w:r w:rsidRPr="006231AB">
        <w:rPr>
          <w:i/>
        </w:rPr>
        <w:t>24</w:t>
      </w:r>
      <w:r w:rsidRPr="006231AB">
        <w:t>, 1000-1004, doi:10.1016/j.arcped.2017.07.004.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17.</w:t>
      </w:r>
      <w:r w:rsidRPr="006231AB">
        <w:tab/>
        <w:t xml:space="preserve">Marszalek, B.; Wisniewski, S.A.; Wojcicki, P.; Kobus, K.; Trzeciak, W.H. Novel mutation in the 5' splice site of exon 4 of the TCOF1 gene in the patient with Treacher Collins syndrome. </w:t>
      </w:r>
      <w:r w:rsidRPr="006231AB">
        <w:rPr>
          <w:i/>
        </w:rPr>
        <w:t xml:space="preserve">Am J Med Genet A </w:t>
      </w:r>
      <w:r w:rsidRPr="006231AB">
        <w:rPr>
          <w:b/>
        </w:rPr>
        <w:t>2003</w:t>
      </w:r>
      <w:r w:rsidRPr="006231AB">
        <w:t xml:space="preserve">, </w:t>
      </w:r>
      <w:r w:rsidRPr="006231AB">
        <w:rPr>
          <w:i/>
        </w:rPr>
        <w:t>123A</w:t>
      </w:r>
      <w:r w:rsidRPr="006231AB">
        <w:t>, 169-171, doi:10.1002/ajmg.a.20312.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18.</w:t>
      </w:r>
      <w:r w:rsidRPr="006231AB">
        <w:tab/>
        <w:t xml:space="preserve">Li, X.; Su, Y.; Huang, S.; Gao, B.; Zhang, D.; Wang, X.; Gao, Q.; Pang, H.; Zhao, Y.; Yuan, Y.; et al. Genotype-phenotype variability in Chinese cases of Treacher Collins syndrome. </w:t>
      </w:r>
      <w:r w:rsidRPr="006231AB">
        <w:rPr>
          <w:i/>
        </w:rPr>
        <w:t xml:space="preserve">Acta Oto-Laryngologica </w:t>
      </w:r>
      <w:r w:rsidRPr="006231AB">
        <w:rPr>
          <w:b/>
        </w:rPr>
        <w:t>2019</w:t>
      </w:r>
      <w:r w:rsidRPr="006231AB">
        <w:t xml:space="preserve">, </w:t>
      </w:r>
      <w:r w:rsidRPr="006231AB">
        <w:rPr>
          <w:i/>
        </w:rPr>
        <w:t>139</w:t>
      </w:r>
      <w:r w:rsidRPr="006231AB">
        <w:t>, 567-575, doi:10.1080/00016489.2019.1612530.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19.</w:t>
      </w:r>
      <w:r w:rsidRPr="006231AB">
        <w:tab/>
        <w:t xml:space="preserve">Gladwin, A.J.; Dixon, J.; Loftus, S.K.; Edwards, S.; Wasmuth, J.J.; Hennekam, R.C.; Dixon, M.J. Treacher Collins syndrome may result from insertions, deletions or splicing mutations, which introduce a termination codon into the gene. </w:t>
      </w:r>
      <w:r w:rsidRPr="006231AB">
        <w:rPr>
          <w:i/>
        </w:rPr>
        <w:t xml:space="preserve">Hum Mol Genet </w:t>
      </w:r>
      <w:r w:rsidRPr="006231AB">
        <w:rPr>
          <w:b/>
        </w:rPr>
        <w:t>1996</w:t>
      </w:r>
      <w:r w:rsidRPr="006231AB">
        <w:t xml:space="preserve">, </w:t>
      </w:r>
      <w:r w:rsidRPr="006231AB">
        <w:rPr>
          <w:i/>
        </w:rPr>
        <w:t>5</w:t>
      </w:r>
      <w:r w:rsidRPr="006231AB">
        <w:t>, 1533-1538, doi:10.1093/hmg/5.10.1533.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20.</w:t>
      </w:r>
      <w:r w:rsidRPr="006231AB">
        <w:tab/>
        <w:t xml:space="preserve">Wise, C.A.; Chiang, L.C.; Paznekas, W.A.; Sharma, M.; Musy, M.M.; Ashley, J.A.; Lovett, M.; Jabs, E.W. TCOF1 gene encodes a putative nucleolar phosphoprotein that exhibits mutations in Treacher Collins Syndrome throughout its coding region. </w:t>
      </w:r>
      <w:r w:rsidRPr="006231AB">
        <w:rPr>
          <w:i/>
        </w:rPr>
        <w:t xml:space="preserve">Proc Natl Acad Sci U S A </w:t>
      </w:r>
      <w:r w:rsidRPr="006231AB">
        <w:rPr>
          <w:b/>
        </w:rPr>
        <w:t>1997</w:t>
      </w:r>
      <w:r w:rsidRPr="006231AB">
        <w:t xml:space="preserve">, </w:t>
      </w:r>
      <w:r w:rsidRPr="006231AB">
        <w:rPr>
          <w:i/>
        </w:rPr>
        <w:t>94</w:t>
      </w:r>
      <w:r w:rsidRPr="006231AB">
        <w:t>, 3110-3115, doi:10.1073/pnas.94.7.3110.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lastRenderedPageBreak/>
        <w:t>21.</w:t>
      </w:r>
      <w:r w:rsidRPr="006231AB">
        <w:tab/>
        <w:t xml:space="preserve">Marszałek-Kruk, B.A.; Wójcicki, P.; Smigiel, R.; Trzeciak, W.H. Novel insertion in exon 5 of the TCOF1 gene in twin sisters with Treacher Collins syndrome. </w:t>
      </w:r>
      <w:r w:rsidRPr="006231AB">
        <w:rPr>
          <w:i/>
        </w:rPr>
        <w:t xml:space="preserve">J Appl Genet </w:t>
      </w:r>
      <w:r w:rsidRPr="006231AB">
        <w:rPr>
          <w:b/>
        </w:rPr>
        <w:t>2012</w:t>
      </w:r>
      <w:r w:rsidRPr="006231AB">
        <w:t xml:space="preserve">, </w:t>
      </w:r>
      <w:r w:rsidRPr="006231AB">
        <w:rPr>
          <w:i/>
        </w:rPr>
        <w:t>53</w:t>
      </w:r>
      <w:r w:rsidRPr="006231AB">
        <w:t>, 279-282, doi:10.1007/s13353-012-0091-3.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22.</w:t>
      </w:r>
      <w:r w:rsidRPr="006231AB">
        <w:tab/>
        <w:t xml:space="preserve">Fan, X.; Wang, Y.; Fan, Y.; Du, H.; Luo, N.; Zhang, S.; Chen, X. TCOF1 pathogenic variants identified by Whole-exome sequencing in Chinese Treacher Collins syndrome families and hearing rehabilitation effect. </w:t>
      </w:r>
      <w:r w:rsidRPr="006231AB">
        <w:rPr>
          <w:i/>
        </w:rPr>
        <w:t xml:space="preserve">Orphanet J Rare Dis </w:t>
      </w:r>
      <w:r w:rsidRPr="006231AB">
        <w:rPr>
          <w:b/>
        </w:rPr>
        <w:t>2019</w:t>
      </w:r>
      <w:r w:rsidRPr="006231AB">
        <w:t xml:space="preserve">, </w:t>
      </w:r>
      <w:r w:rsidRPr="006231AB">
        <w:rPr>
          <w:i/>
        </w:rPr>
        <w:t>14</w:t>
      </w:r>
      <w:r w:rsidRPr="006231AB">
        <w:t>, 178, doi:10.1186/s13023-019-1136-z.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23.</w:t>
      </w:r>
      <w:r w:rsidRPr="006231AB">
        <w:tab/>
        <w:t xml:space="preserve">Splendore, A.; Silva, E.O.; Alonso, L.G.; Richieri-Costa, A.; Alonso, N.; Rosa, A.; Carakushanky, G.; Cavalcanti, D.P.; Brunoni, D.; Passos-Bueno, M.R. High mutation detection rate in TCOF1 among Treacher Collins syndrome patients reveals clustering of mutations and 16 novel pathogenic changes. </w:t>
      </w:r>
      <w:r w:rsidRPr="006231AB">
        <w:rPr>
          <w:i/>
        </w:rPr>
        <w:t xml:space="preserve">Hum Mutat </w:t>
      </w:r>
      <w:r w:rsidRPr="006231AB">
        <w:rPr>
          <w:b/>
        </w:rPr>
        <w:t>2000</w:t>
      </w:r>
      <w:r w:rsidRPr="006231AB">
        <w:t xml:space="preserve">, </w:t>
      </w:r>
      <w:r w:rsidRPr="006231AB">
        <w:rPr>
          <w:i/>
        </w:rPr>
        <w:t>16</w:t>
      </w:r>
      <w:r w:rsidRPr="006231AB">
        <w:t>, 315-322, doi:10.1002/1098-1004(200010)16:4&lt;315::AID-HUMU4&gt;3.0.CO;2-H.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24.</w:t>
      </w:r>
      <w:r w:rsidRPr="006231AB">
        <w:tab/>
        <w:t xml:space="preserve">Splendore, A.; Jabs, E.W.; Félix, T.M.; Passos-Bueno, M.R. Parental origin of mutations in sporadic cases of Treacher Collins syndrome. </w:t>
      </w:r>
      <w:r w:rsidRPr="006231AB">
        <w:rPr>
          <w:i/>
        </w:rPr>
        <w:t xml:space="preserve">Eur J Hum Genet </w:t>
      </w:r>
      <w:r w:rsidRPr="006231AB">
        <w:rPr>
          <w:b/>
        </w:rPr>
        <w:t>2003</w:t>
      </w:r>
      <w:r w:rsidRPr="006231AB">
        <w:t xml:space="preserve">, </w:t>
      </w:r>
      <w:r w:rsidRPr="006231AB">
        <w:rPr>
          <w:i/>
        </w:rPr>
        <w:t>11</w:t>
      </w:r>
      <w:r w:rsidRPr="006231AB">
        <w:t>, 718-722, doi:10.1038/sj.ejhg.5201029.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25.</w:t>
      </w:r>
      <w:r w:rsidRPr="006231AB">
        <w:tab/>
        <w:t xml:space="preserve">Horiuchi, K.; Ariga, T.; Fujioka, H.; Kawashima, K.; Yamamoto, Y.; Igawa, H.; Sugihara, T.; Sakiyama, Y. Mutational analysis of the TCOF1 gene in 11 Japanese patients with Treacher Collins Syndrome and mechanism of mutagenesis. </w:t>
      </w:r>
      <w:r w:rsidRPr="006231AB">
        <w:rPr>
          <w:i/>
        </w:rPr>
        <w:t xml:space="preserve">Am J Med Genet A </w:t>
      </w:r>
      <w:r w:rsidRPr="006231AB">
        <w:rPr>
          <w:b/>
        </w:rPr>
        <w:t>2005</w:t>
      </w:r>
      <w:r w:rsidRPr="006231AB">
        <w:t xml:space="preserve">, </w:t>
      </w:r>
      <w:r w:rsidRPr="006231AB">
        <w:rPr>
          <w:i/>
        </w:rPr>
        <w:t>134</w:t>
      </w:r>
      <w:r w:rsidRPr="006231AB">
        <w:t>, 363-367, doi:10.1002/ajmg.a.30357.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26.</w:t>
      </w:r>
      <w:r w:rsidRPr="006231AB">
        <w:tab/>
        <w:t xml:space="preserve">Schlump, J.U.; Stein, A.; Hehr, U.; Karen, T.; Möller-Hartmann, C.; Elcioglu, N.H.; Bogdanova, N.; Woike, H.F.; Lohmann, D.R.; Felderhoff-Mueser, U.; et al. Treacher Collins syndrome: clinical implications for the paediatrician--a new mutation in a severely affected newborn and comparison with three further patients with the same mutation, and review of the literature. </w:t>
      </w:r>
      <w:r w:rsidRPr="006231AB">
        <w:rPr>
          <w:i/>
        </w:rPr>
        <w:t xml:space="preserve">Eur J Pediatr </w:t>
      </w:r>
      <w:r w:rsidRPr="006231AB">
        <w:rPr>
          <w:b/>
        </w:rPr>
        <w:t>2012</w:t>
      </w:r>
      <w:r w:rsidRPr="006231AB">
        <w:t xml:space="preserve">, </w:t>
      </w:r>
      <w:r w:rsidRPr="006231AB">
        <w:rPr>
          <w:i/>
        </w:rPr>
        <w:t>171</w:t>
      </w:r>
      <w:r w:rsidRPr="006231AB">
        <w:t>, 1611-1618, doi:10.1007/s00431-012-1776-7.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27.</w:t>
      </w:r>
      <w:r w:rsidRPr="006231AB">
        <w:tab/>
        <w:t xml:space="preserve">Papageorgiou, E.; Papoulidis, I.; Zavlanos, A.; Papanikolaou, E.; Manolakos, E.; Fidani, S. A novel familial mutation associated with Treacher Collins syndrome: A case report. </w:t>
      </w:r>
      <w:r w:rsidRPr="006231AB">
        <w:rPr>
          <w:i/>
        </w:rPr>
        <w:t xml:space="preserve">Biomed Rep </w:t>
      </w:r>
      <w:r w:rsidRPr="006231AB">
        <w:rPr>
          <w:b/>
        </w:rPr>
        <w:t>2020</w:t>
      </w:r>
      <w:r w:rsidRPr="006231AB">
        <w:t xml:space="preserve">, </w:t>
      </w:r>
      <w:r w:rsidRPr="006231AB">
        <w:rPr>
          <w:i/>
        </w:rPr>
        <w:t>12</w:t>
      </w:r>
      <w:r w:rsidRPr="006231AB">
        <w:t>, 285-289, doi:10.3892/br.2020.1284.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28.</w:t>
      </w:r>
      <w:r w:rsidRPr="006231AB">
        <w:tab/>
        <w:t xml:space="preserve">Su, P.H.; Yu, J.S.; Chen, J.Y.; Chen, S.J.; Li, S.Y.; Chen, H.N. Mutations and new polymorphic changes in the TCOF1 gene of patients with oculo-auriculo-vertebral spectrum and Treacher-Collins syndrome. </w:t>
      </w:r>
      <w:r w:rsidRPr="006231AB">
        <w:rPr>
          <w:i/>
        </w:rPr>
        <w:t xml:space="preserve">Clin Dysmorphol </w:t>
      </w:r>
      <w:r w:rsidRPr="006231AB">
        <w:rPr>
          <w:b/>
        </w:rPr>
        <w:t>2007</w:t>
      </w:r>
      <w:r w:rsidRPr="006231AB">
        <w:t xml:space="preserve">, </w:t>
      </w:r>
      <w:r w:rsidRPr="006231AB">
        <w:rPr>
          <w:i/>
        </w:rPr>
        <w:t>16</w:t>
      </w:r>
      <w:r w:rsidRPr="006231AB">
        <w:t>, 261-267, doi:10.1097/MCD.0b013e3281c108d2.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29.</w:t>
      </w:r>
      <w:r w:rsidRPr="006231AB">
        <w:tab/>
        <w:t xml:space="preserve">Zhang, C.; An, L.; Xue, H.; Hao, S.; Yan, Y.; Zhang, Q.; Jin, X.; Li, Q.; Zhou, B.; Feng, X.; et al. Mutation analysis of TCOF1 gene in Chinese Treacher Collins syndrome patients. </w:t>
      </w:r>
      <w:r w:rsidRPr="006231AB">
        <w:rPr>
          <w:i/>
        </w:rPr>
        <w:t xml:space="preserve">J Clin Lab Anal </w:t>
      </w:r>
      <w:r w:rsidRPr="006231AB">
        <w:rPr>
          <w:b/>
        </w:rPr>
        <w:t>2020</w:t>
      </w:r>
      <w:r w:rsidRPr="006231AB">
        <w:t>, e23567, doi:10.1002/jcla.23567.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30.</w:t>
      </w:r>
      <w:r w:rsidRPr="006231AB">
        <w:tab/>
        <w:t xml:space="preserve">Thiel, C.T.; Rosanowski, F.; Kohlhase, J.; Reis, A.; Rauch, A. Exclusion of TCOF1 mutations in a case of bilateral Goldenhar syndrome and one familial case of microtia with meatal atresia. </w:t>
      </w:r>
      <w:r w:rsidRPr="006231AB">
        <w:rPr>
          <w:i/>
        </w:rPr>
        <w:t xml:space="preserve">Clin Dysmorphol </w:t>
      </w:r>
      <w:r w:rsidRPr="006231AB">
        <w:rPr>
          <w:b/>
        </w:rPr>
        <w:t>2005</w:t>
      </w:r>
      <w:r w:rsidRPr="006231AB">
        <w:t xml:space="preserve">, </w:t>
      </w:r>
      <w:r w:rsidRPr="006231AB">
        <w:rPr>
          <w:i/>
        </w:rPr>
        <w:t>14</w:t>
      </w:r>
      <w:r w:rsidRPr="006231AB">
        <w:t>, 67-71, doi:10.1097/00019605-200504000-00003.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31.</w:t>
      </w:r>
      <w:r w:rsidRPr="006231AB">
        <w:tab/>
        <w:t xml:space="preserve">The Treacher Collins Syndrome Collaborative, G.; Dixon, J.; Edwards, S.J.; Gladwin, A.J.; Dixon, M.J.; Loftus, S.K.; Bonner, C.A.; Koprivnikar, K.; Wasmuth, J.J. Positional cloning of a gene involved in the pathogenesis of Treacher Collins syndrome. </w:t>
      </w:r>
      <w:r w:rsidRPr="006231AB">
        <w:rPr>
          <w:i/>
        </w:rPr>
        <w:t xml:space="preserve">Nature Genetics </w:t>
      </w:r>
      <w:r w:rsidRPr="006231AB">
        <w:rPr>
          <w:b/>
        </w:rPr>
        <w:t>1996</w:t>
      </w:r>
      <w:r w:rsidRPr="006231AB">
        <w:t xml:space="preserve">, </w:t>
      </w:r>
      <w:r w:rsidRPr="006231AB">
        <w:rPr>
          <w:i/>
        </w:rPr>
        <w:t>12</w:t>
      </w:r>
      <w:r w:rsidRPr="006231AB">
        <w:t>, 130-136, doi:10.1038/ng0296-130.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32.</w:t>
      </w:r>
      <w:r w:rsidRPr="006231AB">
        <w:tab/>
        <w:t xml:space="preserve">Shoo, B.A.; McPherson, E.; Jabs, E.W. Mosaicism of a TCOF1 mutation in an individual clinically unaffected with Treacher Collins syndrome. </w:t>
      </w:r>
      <w:r w:rsidRPr="006231AB">
        <w:rPr>
          <w:i/>
        </w:rPr>
        <w:t xml:space="preserve">Am J Med Genet A </w:t>
      </w:r>
      <w:r w:rsidRPr="006231AB">
        <w:rPr>
          <w:b/>
        </w:rPr>
        <w:t>2004</w:t>
      </w:r>
      <w:r w:rsidRPr="006231AB">
        <w:t xml:space="preserve">, </w:t>
      </w:r>
      <w:r w:rsidRPr="006231AB">
        <w:rPr>
          <w:i/>
        </w:rPr>
        <w:t>126A</w:t>
      </w:r>
      <w:r w:rsidRPr="006231AB">
        <w:t>, 84-88, doi:10.1002/ajmg.a.20488.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33.</w:t>
      </w:r>
      <w:r w:rsidRPr="006231AB">
        <w:tab/>
        <w:t xml:space="preserve">Horiuchi, K.; Ariga, T.; Fujioka, H.; Kawashima, K.; Yamamoto, Y.; Igawa, H.; Sakiyama, Y.; Sugihara, T. Treacher Collins syndrome with craniosynostosis, choanal atresia, and esophageal regurgitation caused by a novel nonsense mutation in TCOF1. </w:t>
      </w:r>
      <w:r w:rsidRPr="006231AB">
        <w:rPr>
          <w:i/>
        </w:rPr>
        <w:t xml:space="preserve">Am J Med Genet A </w:t>
      </w:r>
      <w:r w:rsidRPr="006231AB">
        <w:rPr>
          <w:b/>
        </w:rPr>
        <w:t>2004</w:t>
      </w:r>
      <w:r w:rsidRPr="006231AB">
        <w:t xml:space="preserve">, </w:t>
      </w:r>
      <w:r w:rsidRPr="006231AB">
        <w:rPr>
          <w:i/>
        </w:rPr>
        <w:t>128A</w:t>
      </w:r>
      <w:r w:rsidRPr="006231AB">
        <w:t>, 173-175, doi:10.1002/ajmg.a.30038.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34.</w:t>
      </w:r>
      <w:r w:rsidRPr="006231AB">
        <w:tab/>
        <w:t xml:space="preserve">Goverdhan, S.V.; Temple, I.K.; Self, J.; Lotery, A.J.; Dixon, M.J.; Evans, A.R. Macular degeneration associated with a novel Treacher Collins tcof1 mutation and evaluation of this mutation in age related macular degeneration. </w:t>
      </w:r>
      <w:r w:rsidRPr="006231AB">
        <w:rPr>
          <w:i/>
        </w:rPr>
        <w:t xml:space="preserve">Br J Ophthalmol </w:t>
      </w:r>
      <w:r w:rsidRPr="006231AB">
        <w:rPr>
          <w:b/>
        </w:rPr>
        <w:t>2005</w:t>
      </w:r>
      <w:r w:rsidRPr="006231AB">
        <w:t xml:space="preserve">, </w:t>
      </w:r>
      <w:r w:rsidRPr="006231AB">
        <w:rPr>
          <w:i/>
        </w:rPr>
        <w:t>89</w:t>
      </w:r>
      <w:r w:rsidRPr="006231AB">
        <w:t>, 1063-1064, doi:10.1136/bjo.2004.064139.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lastRenderedPageBreak/>
        <w:t>35.</w:t>
      </w:r>
      <w:r w:rsidRPr="006231AB">
        <w:tab/>
        <w:t xml:space="preserve">Wilbe, M.; Gudmundsson, S.; Johansson, J.; Ameur, A.; Stattin, E.L.; Annerén, G.; Malmgren, H.; Frykholm, C.; Bondeson, M.L. A novel approach using long-read sequencing and ddPCR to investigate gonadal mosaicism and estimate recurrence risk in two families with developmental disorders. </w:t>
      </w:r>
      <w:r w:rsidRPr="006231AB">
        <w:rPr>
          <w:i/>
        </w:rPr>
        <w:t xml:space="preserve">Prenat Diagn </w:t>
      </w:r>
      <w:r w:rsidRPr="006231AB">
        <w:rPr>
          <w:b/>
        </w:rPr>
        <w:t>2017</w:t>
      </w:r>
      <w:r w:rsidRPr="006231AB">
        <w:t xml:space="preserve">, </w:t>
      </w:r>
      <w:r w:rsidRPr="006231AB">
        <w:rPr>
          <w:i/>
        </w:rPr>
        <w:t>37</w:t>
      </w:r>
      <w:r w:rsidRPr="006231AB">
        <w:t>, 1146-1154, doi:10.1002/pd.5156.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36.</w:t>
      </w:r>
      <w:r w:rsidRPr="006231AB">
        <w:tab/>
        <w:t xml:space="preserve">Kantaputra, P.N.; Tripuwabhrut, K.; Intachai, W.; Carlson, B.M.; Quarto, N.; Ngamphiw, C.; Tongsima, S.; Sonsuwan, N. Treacher Collins syndrome: A novel TCOF1 mutation and monopodial stapes. </w:t>
      </w:r>
      <w:r w:rsidRPr="006231AB">
        <w:rPr>
          <w:i/>
        </w:rPr>
        <w:t xml:space="preserve">Clinical Otolaryngology </w:t>
      </w:r>
      <w:r w:rsidRPr="006231AB">
        <w:rPr>
          <w:b/>
        </w:rPr>
        <w:t>2020</w:t>
      </w:r>
      <w:r w:rsidRPr="006231AB">
        <w:t xml:space="preserve">, </w:t>
      </w:r>
      <w:r w:rsidRPr="006231AB">
        <w:rPr>
          <w:i/>
        </w:rPr>
        <w:t>45</w:t>
      </w:r>
      <w:r w:rsidRPr="006231AB">
        <w:t>, 695-702, doi:10.1111/coa.13560.</w:t>
      </w:r>
    </w:p>
    <w:p w:rsidR="006231AB" w:rsidRPr="006231AB" w:rsidRDefault="006231AB" w:rsidP="006231AB">
      <w:pPr>
        <w:pStyle w:val="EndNoteBibliography"/>
        <w:ind w:left="720" w:hanging="720"/>
      </w:pPr>
      <w:r w:rsidRPr="006231AB">
        <w:t>37.</w:t>
      </w:r>
      <w:r w:rsidRPr="006231AB">
        <w:tab/>
        <w:t xml:space="preserve">Bauer, M.; Saldarriaga, W.; Wolfe, S.A.; Beckwith, J.B.; Frias, J.L.; Cohen, M.M. Two extraordinarily severe cases of Treacher Collins syndrome. </w:t>
      </w:r>
      <w:r w:rsidRPr="006231AB">
        <w:rPr>
          <w:i/>
        </w:rPr>
        <w:t xml:space="preserve">Am J Med Genet A </w:t>
      </w:r>
      <w:r w:rsidRPr="006231AB">
        <w:rPr>
          <w:b/>
        </w:rPr>
        <w:t>2013</w:t>
      </w:r>
      <w:r w:rsidRPr="006231AB">
        <w:t xml:space="preserve">, </w:t>
      </w:r>
      <w:r w:rsidRPr="006231AB">
        <w:rPr>
          <w:i/>
        </w:rPr>
        <w:t>161A</w:t>
      </w:r>
      <w:r w:rsidRPr="006231AB">
        <w:t>, 445-452, doi:10.1002/ajmg.a.35397.</w:t>
      </w:r>
    </w:p>
    <w:p w:rsidR="0063527B" w:rsidRDefault="006231AB">
      <w:r>
        <w:fldChar w:fldCharType="end"/>
      </w:r>
    </w:p>
    <w:sectPr w:rsidR="006352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MTStd-Bold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020D5"/>
    <w:multiLevelType w:val="multilevel"/>
    <w:tmpl w:val="9EBAB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E49D7"/>
    <w:multiLevelType w:val="multilevel"/>
    <w:tmpl w:val="0F0C8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lvlText w:val="%1."/>
      <w:lvlJc w:val="left"/>
      <w:pPr>
        <w:ind w:left="425" w:hanging="425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CA7EF7"/>
    <w:multiLevelType w:val="multilevel"/>
    <w:tmpl w:val="4664C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5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5EF4628"/>
    <w:multiLevelType w:val="multilevel"/>
    <w:tmpl w:val="5D060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2B4EAC"/>
    <w:multiLevelType w:val="hybridMultilevel"/>
    <w:tmpl w:val="0E1C8F62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740573C"/>
    <w:multiLevelType w:val="multilevel"/>
    <w:tmpl w:val="CBEE1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F67CDE"/>
    <w:multiLevelType w:val="multilevel"/>
    <w:tmpl w:val="397E0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1B1163"/>
    <w:multiLevelType w:val="hybridMultilevel"/>
    <w:tmpl w:val="974CB1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ECE3202"/>
    <w:multiLevelType w:val="multilevel"/>
    <w:tmpl w:val="46768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427DE9"/>
    <w:multiLevelType w:val="multilevel"/>
    <w:tmpl w:val="50369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96A93"/>
    <w:multiLevelType w:val="multilevel"/>
    <w:tmpl w:val="C17E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1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2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  <w:rPr>
        <w:rFonts w:cs="Times New Roman"/>
      </w:rPr>
    </w:lvl>
  </w:abstractNum>
  <w:abstractNum w:abstractNumId="18" w15:restartNumberingAfterBreak="0">
    <w:nsid w:val="57231684"/>
    <w:multiLevelType w:val="multilevel"/>
    <w:tmpl w:val="F222C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8D651E"/>
    <w:multiLevelType w:val="multilevel"/>
    <w:tmpl w:val="E10A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D713CB"/>
    <w:multiLevelType w:val="multilevel"/>
    <w:tmpl w:val="E980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 w15:restartNumberingAfterBreak="0">
    <w:nsid w:val="78FA6197"/>
    <w:multiLevelType w:val="multilevel"/>
    <w:tmpl w:val="36A0E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4"/>
  </w:num>
  <w:num w:numId="8">
    <w:abstractNumId w:val="21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3"/>
  </w:num>
  <w:num w:numId="13">
    <w:abstractNumId w:val="18"/>
  </w:num>
  <w:num w:numId="14">
    <w:abstractNumId w:val="20"/>
  </w:num>
  <w:num w:numId="15">
    <w:abstractNumId w:val="9"/>
  </w:num>
  <w:num w:numId="16">
    <w:abstractNumId w:val="1"/>
  </w:num>
  <w:num w:numId="17">
    <w:abstractNumId w:val="19"/>
  </w:num>
  <w:num w:numId="18">
    <w:abstractNumId w:val="22"/>
  </w:num>
  <w:num w:numId="19">
    <w:abstractNumId w:val="15"/>
  </w:num>
  <w:num w:numId="20">
    <w:abstractNumId w:val="16"/>
  </w:num>
  <w:num w:numId="21">
    <w:abstractNumId w:val="14"/>
  </w:num>
  <w:num w:numId="22">
    <w:abstractNumId w:val="0"/>
  </w:num>
  <w:num w:numId="23">
    <w:abstractNumId w:val="11"/>
  </w:num>
  <w:num w:numId="24">
    <w:abstractNumId w:val="8"/>
  </w:num>
  <w:num w:numId="25">
    <w:abstractNumId w:val="3"/>
  </w:num>
  <w:num w:numId="26">
    <w:abstractNumId w:val="12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Palatino Linotype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3901FF"/>
    <w:rsid w:val="003901FF"/>
    <w:rsid w:val="006231AB"/>
    <w:rsid w:val="00715AB0"/>
    <w:rsid w:val="009F67EA"/>
    <w:rsid w:val="00EE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B1211-A4FB-47CA-A65F-B216E0B49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01FF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Nagwek1">
    <w:name w:val="heading 1"/>
    <w:basedOn w:val="Normalny"/>
    <w:link w:val="Nagwek1Znak"/>
    <w:uiPriority w:val="99"/>
    <w:qFormat/>
    <w:rsid w:val="003901FF"/>
    <w:pPr>
      <w:spacing w:before="100" w:beforeAutospacing="1" w:after="100" w:afterAutospacing="1" w:line="240" w:lineRule="auto"/>
      <w:jc w:val="left"/>
      <w:outlineLvl w:val="0"/>
    </w:pPr>
    <w:rPr>
      <w:rFonts w:ascii="Times New Roman" w:hAnsi="Times New Roman"/>
      <w:b/>
      <w:noProof w:val="0"/>
      <w:color w:val="auto"/>
      <w:kern w:val="36"/>
      <w:sz w:val="4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901FF"/>
    <w:rPr>
      <w:rFonts w:ascii="Times New Roman" w:eastAsia="SimSun" w:hAnsi="Times New Roman" w:cs="Times New Roman"/>
      <w:b/>
      <w:kern w:val="36"/>
      <w:sz w:val="48"/>
      <w:szCs w:val="20"/>
      <w:lang w:eastAsia="pl-PL"/>
    </w:rPr>
  </w:style>
  <w:style w:type="paragraph" w:customStyle="1" w:styleId="MDPI11articletype">
    <w:name w:val="MDPI_1.1_article_type"/>
    <w:next w:val="Normalny"/>
    <w:uiPriority w:val="99"/>
    <w:rsid w:val="003901FF"/>
    <w:pPr>
      <w:adjustRightInd w:val="0"/>
      <w:snapToGrid w:val="0"/>
      <w:spacing w:before="240" w:after="0" w:line="240" w:lineRule="auto"/>
    </w:pPr>
    <w:rPr>
      <w:rFonts w:ascii="Palatino Linotype" w:eastAsia="SimSun" w:hAnsi="Palatino Linotype" w:cs="Times New Roman"/>
      <w:i/>
      <w:color w:val="000000"/>
      <w:sz w:val="20"/>
      <w:lang w:val="en-US" w:eastAsia="de-DE"/>
    </w:rPr>
  </w:style>
  <w:style w:type="paragraph" w:customStyle="1" w:styleId="MDPI12title">
    <w:name w:val="MDPI_1.2_title"/>
    <w:next w:val="Normalny"/>
    <w:uiPriority w:val="99"/>
    <w:rsid w:val="003901FF"/>
    <w:pPr>
      <w:adjustRightInd w:val="0"/>
      <w:snapToGrid w:val="0"/>
      <w:spacing w:after="240" w:line="240" w:lineRule="atLeast"/>
    </w:pPr>
    <w:rPr>
      <w:rFonts w:ascii="Palatino Linotype" w:eastAsia="SimSun" w:hAnsi="Palatino Linotype" w:cs="Times New Roman"/>
      <w:b/>
      <w:color w:val="000000"/>
      <w:sz w:val="36"/>
      <w:szCs w:val="20"/>
      <w:lang w:val="en-US" w:eastAsia="de-DE"/>
    </w:rPr>
  </w:style>
  <w:style w:type="paragraph" w:customStyle="1" w:styleId="MDPI13authornames">
    <w:name w:val="MDPI_1.3_authornames"/>
    <w:next w:val="Normalny"/>
    <w:uiPriority w:val="99"/>
    <w:rsid w:val="003901FF"/>
    <w:pPr>
      <w:adjustRightInd w:val="0"/>
      <w:snapToGrid w:val="0"/>
      <w:spacing w:after="360" w:line="260" w:lineRule="atLeast"/>
    </w:pPr>
    <w:rPr>
      <w:rFonts w:ascii="Palatino Linotype" w:eastAsia="SimSun" w:hAnsi="Palatino Linotype" w:cs="Times New Roman"/>
      <w:b/>
      <w:color w:val="000000"/>
      <w:sz w:val="20"/>
      <w:lang w:val="en-US" w:eastAsia="de-DE"/>
    </w:rPr>
  </w:style>
  <w:style w:type="paragraph" w:customStyle="1" w:styleId="MDPI14history">
    <w:name w:val="MDPI_1.4_history"/>
    <w:basedOn w:val="Normalny"/>
    <w:next w:val="Normalny"/>
    <w:uiPriority w:val="99"/>
    <w:rsid w:val="003901FF"/>
    <w:pPr>
      <w:adjustRightInd w:val="0"/>
      <w:snapToGrid w:val="0"/>
      <w:spacing w:line="240" w:lineRule="atLeast"/>
      <w:ind w:right="113"/>
      <w:jc w:val="left"/>
    </w:pPr>
    <w:rPr>
      <w:noProof w:val="0"/>
      <w:sz w:val="14"/>
      <w:lang w:eastAsia="de-DE"/>
    </w:rPr>
  </w:style>
  <w:style w:type="paragraph" w:customStyle="1" w:styleId="MDPI16affiliation">
    <w:name w:val="MDPI_1.6_affiliation"/>
    <w:uiPriority w:val="99"/>
    <w:rsid w:val="003901FF"/>
    <w:pPr>
      <w:adjustRightInd w:val="0"/>
      <w:snapToGrid w:val="0"/>
      <w:spacing w:after="0" w:line="200" w:lineRule="atLeast"/>
      <w:ind w:left="2806" w:hanging="198"/>
    </w:pPr>
    <w:rPr>
      <w:rFonts w:ascii="Palatino Linotype" w:eastAsia="SimSun" w:hAnsi="Palatino Linotype" w:cs="Times New Roman"/>
      <w:color w:val="000000"/>
      <w:sz w:val="16"/>
      <w:szCs w:val="18"/>
      <w:lang w:val="en-US" w:eastAsia="de-DE"/>
    </w:rPr>
  </w:style>
  <w:style w:type="paragraph" w:customStyle="1" w:styleId="MDPI17abstract">
    <w:name w:val="MDPI_1.7_abstract"/>
    <w:next w:val="Normalny"/>
    <w:uiPriority w:val="99"/>
    <w:rsid w:val="003901FF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SimSun" w:hAnsi="Palatino Linotype" w:cs="Times New Roman"/>
      <w:color w:val="000000"/>
      <w:sz w:val="18"/>
      <w:lang w:val="en-US" w:eastAsia="de-DE"/>
    </w:rPr>
  </w:style>
  <w:style w:type="paragraph" w:customStyle="1" w:styleId="MDPI18keywords">
    <w:name w:val="MDPI_1.8_keywords"/>
    <w:next w:val="Normalny"/>
    <w:uiPriority w:val="99"/>
    <w:rsid w:val="003901FF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SimSun" w:hAnsi="Palatino Linotype" w:cs="Times New Roman"/>
      <w:color w:val="000000"/>
      <w:sz w:val="18"/>
      <w:lang w:val="en-US" w:eastAsia="de-DE"/>
    </w:rPr>
  </w:style>
  <w:style w:type="paragraph" w:customStyle="1" w:styleId="MDPI19line">
    <w:name w:val="MDPI_1.9_line"/>
    <w:uiPriority w:val="99"/>
    <w:rsid w:val="003901FF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SimSun" w:hAnsi="Palatino Linotype" w:cs="Cordia New"/>
      <w:color w:val="000000"/>
      <w:sz w:val="20"/>
      <w:szCs w:val="24"/>
      <w:lang w:val="en-US" w:eastAsia="de-DE" w:bidi="th-TH"/>
    </w:rPr>
  </w:style>
  <w:style w:type="paragraph" w:styleId="Stopka">
    <w:name w:val="footer"/>
    <w:basedOn w:val="Normalny"/>
    <w:link w:val="StopkaZnak"/>
    <w:uiPriority w:val="99"/>
    <w:rsid w:val="003901FF"/>
    <w:pPr>
      <w:tabs>
        <w:tab w:val="center" w:pos="4153"/>
        <w:tab w:val="right" w:pos="8306"/>
      </w:tabs>
      <w:snapToGrid w:val="0"/>
      <w:spacing w:line="240" w:lineRule="atLeast"/>
    </w:pPr>
    <w:rPr>
      <w:szCs w:val="18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901FF"/>
    <w:rPr>
      <w:rFonts w:ascii="Palatino Linotype" w:eastAsia="SimSun" w:hAnsi="Palatino Linotype" w:cs="Times New Roman"/>
      <w:noProof/>
      <w:color w:val="000000"/>
      <w:sz w:val="20"/>
      <w:szCs w:val="18"/>
      <w:lang w:eastAsia="pl-PL"/>
    </w:rPr>
  </w:style>
  <w:style w:type="paragraph" w:styleId="Nagwek">
    <w:name w:val="header"/>
    <w:basedOn w:val="Normalny"/>
    <w:link w:val="NagwekZnak"/>
    <w:uiPriority w:val="99"/>
    <w:rsid w:val="003901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901FF"/>
    <w:rPr>
      <w:rFonts w:ascii="Palatino Linotype" w:eastAsia="SimSun" w:hAnsi="Palatino Linotype" w:cs="Times New Roman"/>
      <w:noProof/>
      <w:color w:val="000000"/>
      <w:sz w:val="20"/>
      <w:szCs w:val="18"/>
      <w:lang w:eastAsia="pl-PL"/>
    </w:rPr>
  </w:style>
  <w:style w:type="paragraph" w:customStyle="1" w:styleId="MDPIheaderjournallogo">
    <w:name w:val="MDPI_header_journal_logo"/>
    <w:uiPriority w:val="99"/>
    <w:rsid w:val="003901FF"/>
    <w:pPr>
      <w:adjustRightInd w:val="0"/>
      <w:snapToGrid w:val="0"/>
      <w:spacing w:after="0" w:line="260" w:lineRule="atLeast"/>
      <w:jc w:val="both"/>
    </w:pPr>
    <w:rPr>
      <w:rFonts w:ascii="Palatino Linotype" w:eastAsia="SimSun" w:hAnsi="Palatino Linotype" w:cs="Times New Roman"/>
      <w:i/>
      <w:color w:val="000000"/>
      <w:sz w:val="24"/>
      <w:lang w:val="en-US" w:eastAsia="de-CH"/>
    </w:rPr>
  </w:style>
  <w:style w:type="paragraph" w:customStyle="1" w:styleId="MDPI32textnoindent">
    <w:name w:val="MDPI_3.2_text_no_indent"/>
    <w:basedOn w:val="MDPI31text"/>
    <w:uiPriority w:val="99"/>
    <w:rsid w:val="003901FF"/>
    <w:pPr>
      <w:ind w:firstLine="0"/>
    </w:pPr>
  </w:style>
  <w:style w:type="paragraph" w:customStyle="1" w:styleId="MDPI31text">
    <w:name w:val="MDPI_3.1_text"/>
    <w:link w:val="MDPI31textZnak"/>
    <w:uiPriority w:val="99"/>
    <w:rsid w:val="003901FF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SimSun" w:hAnsi="Palatino Linotype" w:cs="Times New Roman"/>
      <w:color w:val="000000"/>
      <w:lang w:val="en-US" w:eastAsia="de-DE"/>
    </w:rPr>
  </w:style>
  <w:style w:type="character" w:customStyle="1" w:styleId="MDPI31textZnak">
    <w:name w:val="MDPI_3.1_text Znak"/>
    <w:link w:val="MDPI31text"/>
    <w:uiPriority w:val="99"/>
    <w:locked/>
    <w:rsid w:val="003901FF"/>
    <w:rPr>
      <w:rFonts w:ascii="Palatino Linotype" w:eastAsia="SimSun" w:hAnsi="Palatino Linotype" w:cs="Times New Roman"/>
      <w:color w:val="000000"/>
      <w:lang w:val="en-US" w:eastAsia="de-DE"/>
    </w:rPr>
  </w:style>
  <w:style w:type="paragraph" w:customStyle="1" w:styleId="MDPI33textspaceafter">
    <w:name w:val="MDPI_3.3_text_space_after"/>
    <w:uiPriority w:val="99"/>
    <w:rsid w:val="003901FF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SimSun" w:hAnsi="Palatino Linotype" w:cs="Times New Roman"/>
      <w:color w:val="000000"/>
      <w:sz w:val="20"/>
      <w:lang w:val="en-US" w:eastAsia="de-DE"/>
    </w:rPr>
  </w:style>
  <w:style w:type="paragraph" w:customStyle="1" w:styleId="MDPI34textspacebefore">
    <w:name w:val="MDPI_3.4_text_space_before"/>
    <w:uiPriority w:val="99"/>
    <w:rsid w:val="003901FF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SimSun" w:hAnsi="Palatino Linotype" w:cs="Times New Roman"/>
      <w:color w:val="000000"/>
      <w:sz w:val="20"/>
      <w:lang w:val="en-US" w:eastAsia="de-DE"/>
    </w:rPr>
  </w:style>
  <w:style w:type="paragraph" w:customStyle="1" w:styleId="MDPI35textbeforelist">
    <w:name w:val="MDPI_3.5_text_before_list"/>
    <w:uiPriority w:val="99"/>
    <w:rsid w:val="003901FF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SimSun" w:hAnsi="Palatino Linotype" w:cs="Times New Roman"/>
      <w:color w:val="000000"/>
      <w:sz w:val="20"/>
      <w:lang w:val="en-US" w:eastAsia="de-DE"/>
    </w:rPr>
  </w:style>
  <w:style w:type="paragraph" w:customStyle="1" w:styleId="MDPI36textafterlist">
    <w:name w:val="MDPI_3.6_text_after_list"/>
    <w:uiPriority w:val="99"/>
    <w:rsid w:val="003901FF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SimSun" w:hAnsi="Palatino Linotype" w:cs="Times New Roman"/>
      <w:color w:val="000000"/>
      <w:sz w:val="20"/>
      <w:lang w:val="en-US" w:eastAsia="de-DE"/>
    </w:rPr>
  </w:style>
  <w:style w:type="paragraph" w:customStyle="1" w:styleId="MDPI37itemize">
    <w:name w:val="MDPI_3.7_itemize"/>
    <w:uiPriority w:val="99"/>
    <w:rsid w:val="003901FF"/>
    <w:pPr>
      <w:numPr>
        <w:numId w:val="6"/>
      </w:numPr>
      <w:adjustRightInd w:val="0"/>
      <w:snapToGrid w:val="0"/>
      <w:spacing w:after="0" w:line="228" w:lineRule="auto"/>
      <w:jc w:val="both"/>
    </w:pPr>
    <w:rPr>
      <w:rFonts w:ascii="Palatino Linotype" w:eastAsia="SimSun" w:hAnsi="Palatino Linotype" w:cs="Times New Roman"/>
      <w:color w:val="000000"/>
      <w:sz w:val="20"/>
      <w:lang w:val="en-US" w:eastAsia="de-DE"/>
    </w:rPr>
  </w:style>
  <w:style w:type="paragraph" w:customStyle="1" w:styleId="MDPI38bullet">
    <w:name w:val="MDPI_3.8_bullet"/>
    <w:uiPriority w:val="99"/>
    <w:rsid w:val="003901FF"/>
    <w:pPr>
      <w:numPr>
        <w:numId w:val="7"/>
      </w:numPr>
      <w:adjustRightInd w:val="0"/>
      <w:snapToGrid w:val="0"/>
      <w:spacing w:after="0" w:line="228" w:lineRule="auto"/>
      <w:jc w:val="both"/>
    </w:pPr>
    <w:rPr>
      <w:rFonts w:ascii="Palatino Linotype" w:eastAsia="SimSun" w:hAnsi="Palatino Linotype" w:cs="Times New Roman"/>
      <w:color w:val="000000"/>
      <w:sz w:val="20"/>
      <w:lang w:val="en-US" w:eastAsia="de-DE"/>
    </w:rPr>
  </w:style>
  <w:style w:type="paragraph" w:customStyle="1" w:styleId="MDPI39equation">
    <w:name w:val="MDPI_3.9_equation"/>
    <w:uiPriority w:val="99"/>
    <w:rsid w:val="003901FF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SimSun" w:hAnsi="Palatino Linotype" w:cs="Times New Roman"/>
      <w:color w:val="000000"/>
      <w:sz w:val="20"/>
      <w:lang w:val="en-US" w:eastAsia="de-DE"/>
    </w:rPr>
  </w:style>
  <w:style w:type="paragraph" w:customStyle="1" w:styleId="MDPI3aequationnumber">
    <w:name w:val="MDPI_3.a_equation_number"/>
    <w:uiPriority w:val="99"/>
    <w:rsid w:val="003901FF"/>
    <w:pPr>
      <w:spacing w:before="120" w:after="120" w:line="240" w:lineRule="auto"/>
      <w:jc w:val="right"/>
    </w:pPr>
    <w:rPr>
      <w:rFonts w:ascii="Palatino Linotype" w:eastAsia="SimSun" w:hAnsi="Palatino Linotype" w:cs="Times New Roman"/>
      <w:color w:val="000000"/>
      <w:sz w:val="20"/>
      <w:lang w:val="en-US" w:eastAsia="de-DE"/>
    </w:rPr>
  </w:style>
  <w:style w:type="paragraph" w:customStyle="1" w:styleId="MDPI41tablecaption">
    <w:name w:val="MDPI_4.1_table_caption"/>
    <w:uiPriority w:val="99"/>
    <w:rsid w:val="003901FF"/>
    <w:pPr>
      <w:adjustRightInd w:val="0"/>
      <w:snapToGrid w:val="0"/>
      <w:spacing w:before="240" w:after="120" w:line="228" w:lineRule="auto"/>
      <w:ind w:left="2608"/>
    </w:pPr>
    <w:rPr>
      <w:rFonts w:ascii="Palatino Linotype" w:eastAsia="SimSun" w:hAnsi="Palatino Linotype" w:cs="Times New Roman"/>
      <w:color w:val="000000"/>
      <w:sz w:val="18"/>
      <w:lang w:val="en-US" w:eastAsia="de-DE"/>
    </w:rPr>
  </w:style>
  <w:style w:type="paragraph" w:customStyle="1" w:styleId="MDPI42tablebody">
    <w:name w:val="MDPI_4.2_table_body"/>
    <w:uiPriority w:val="99"/>
    <w:rsid w:val="003901FF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val="en-US" w:eastAsia="de-DE"/>
    </w:rPr>
  </w:style>
  <w:style w:type="paragraph" w:customStyle="1" w:styleId="MDPI43tablefooter">
    <w:name w:val="MDPI_4.3_table_footer"/>
    <w:next w:val="MDPI31text"/>
    <w:uiPriority w:val="99"/>
    <w:rsid w:val="003901FF"/>
    <w:pPr>
      <w:adjustRightInd w:val="0"/>
      <w:snapToGrid w:val="0"/>
      <w:spacing w:after="240" w:line="228" w:lineRule="auto"/>
      <w:ind w:left="2608"/>
    </w:pPr>
    <w:rPr>
      <w:rFonts w:ascii="Palatino Linotype" w:eastAsia="SimSun" w:hAnsi="Palatino Linotype" w:cs="Cordia New"/>
      <w:color w:val="000000"/>
      <w:sz w:val="18"/>
      <w:lang w:val="en-US" w:eastAsia="de-DE" w:bidi="th-TH"/>
    </w:rPr>
  </w:style>
  <w:style w:type="paragraph" w:customStyle="1" w:styleId="MDPI51figurecaption">
    <w:name w:val="MDPI_5.1_figure_caption"/>
    <w:uiPriority w:val="99"/>
    <w:rsid w:val="003901FF"/>
    <w:pPr>
      <w:adjustRightInd w:val="0"/>
      <w:snapToGrid w:val="0"/>
      <w:spacing w:before="120" w:after="240" w:line="228" w:lineRule="auto"/>
      <w:ind w:left="2608"/>
    </w:pPr>
    <w:rPr>
      <w:rFonts w:ascii="Palatino Linotype" w:eastAsia="SimSun" w:hAnsi="Palatino Linotype" w:cs="Times New Roman"/>
      <w:color w:val="000000"/>
      <w:sz w:val="18"/>
      <w:szCs w:val="20"/>
      <w:lang w:val="en-US" w:eastAsia="de-DE"/>
    </w:rPr>
  </w:style>
  <w:style w:type="paragraph" w:customStyle="1" w:styleId="MDPI52figure">
    <w:name w:val="MDPI_5.2_figure"/>
    <w:uiPriority w:val="99"/>
    <w:rsid w:val="003901FF"/>
    <w:pPr>
      <w:adjustRightInd w:val="0"/>
      <w:snapToGrid w:val="0"/>
      <w:spacing w:before="240" w:after="12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val="en-US" w:eastAsia="de-DE"/>
    </w:rPr>
  </w:style>
  <w:style w:type="paragraph" w:customStyle="1" w:styleId="MDPI81theorem">
    <w:name w:val="MDPI_8.1_theorem"/>
    <w:uiPriority w:val="99"/>
    <w:rsid w:val="003901FF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SimSun" w:hAnsi="Palatino Linotype" w:cs="Times New Roman"/>
      <w:i/>
      <w:color w:val="000000"/>
      <w:sz w:val="20"/>
      <w:lang w:val="en-US" w:eastAsia="de-DE"/>
    </w:rPr>
  </w:style>
  <w:style w:type="paragraph" w:customStyle="1" w:styleId="MDPI82proof">
    <w:name w:val="MDPI_8.2_proof"/>
    <w:uiPriority w:val="99"/>
    <w:rsid w:val="003901FF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SimSun" w:hAnsi="Palatino Linotype" w:cs="Times New Roman"/>
      <w:color w:val="000000"/>
      <w:sz w:val="20"/>
      <w:lang w:val="en-US" w:eastAsia="de-DE"/>
    </w:rPr>
  </w:style>
  <w:style w:type="paragraph" w:customStyle="1" w:styleId="MDPIfooterfirstpage">
    <w:name w:val="MDPI_footer_firstpage"/>
    <w:uiPriority w:val="99"/>
    <w:rsid w:val="003901FF"/>
    <w:pPr>
      <w:tabs>
        <w:tab w:val="right" w:pos="8845"/>
      </w:tabs>
      <w:spacing w:after="0" w:line="160" w:lineRule="exact"/>
    </w:pPr>
    <w:rPr>
      <w:rFonts w:ascii="Palatino Linotype" w:eastAsia="SimSun" w:hAnsi="Palatino Linotype" w:cs="Times New Roman"/>
      <w:color w:val="000000"/>
      <w:sz w:val="16"/>
      <w:szCs w:val="20"/>
      <w:lang w:val="en-US" w:eastAsia="de-DE"/>
    </w:rPr>
  </w:style>
  <w:style w:type="paragraph" w:customStyle="1" w:styleId="MDPI23heading3">
    <w:name w:val="MDPI_2.3_heading3"/>
    <w:uiPriority w:val="99"/>
    <w:rsid w:val="003901FF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SimSun" w:hAnsi="Palatino Linotype" w:cs="Times New Roman"/>
      <w:color w:val="000000"/>
      <w:sz w:val="20"/>
      <w:lang w:val="en-US" w:eastAsia="de-DE"/>
    </w:rPr>
  </w:style>
  <w:style w:type="paragraph" w:customStyle="1" w:styleId="MDPI21heading1">
    <w:name w:val="MDPI_2.1_heading1"/>
    <w:uiPriority w:val="99"/>
    <w:rsid w:val="003901FF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SimSun" w:hAnsi="Palatino Linotype" w:cs="Times New Roman"/>
      <w:b/>
      <w:color w:val="000000"/>
      <w:sz w:val="20"/>
      <w:lang w:val="en-US" w:eastAsia="de-DE"/>
    </w:rPr>
  </w:style>
  <w:style w:type="paragraph" w:customStyle="1" w:styleId="MDPI22heading2">
    <w:name w:val="MDPI_2.2_heading2"/>
    <w:uiPriority w:val="99"/>
    <w:rsid w:val="003901FF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SimSun" w:hAnsi="Palatino Linotype" w:cs="Times New Roman"/>
      <w:i/>
      <w:noProof/>
      <w:color w:val="000000"/>
      <w:sz w:val="20"/>
      <w:lang w:val="en-US" w:eastAsia="de-DE"/>
    </w:rPr>
  </w:style>
  <w:style w:type="paragraph" w:customStyle="1" w:styleId="MDPI71References">
    <w:name w:val="MDPI_7.1_References"/>
    <w:link w:val="MDPI71ReferencesZnak"/>
    <w:uiPriority w:val="99"/>
    <w:rsid w:val="003901FF"/>
    <w:pPr>
      <w:adjustRightInd w:val="0"/>
      <w:snapToGrid w:val="0"/>
      <w:spacing w:after="0" w:line="228" w:lineRule="auto"/>
      <w:ind w:left="425" w:hanging="425"/>
      <w:jc w:val="both"/>
    </w:pPr>
    <w:rPr>
      <w:rFonts w:ascii="Palatino Linotype" w:eastAsia="SimSun" w:hAnsi="Palatino Linotype" w:cs="Times New Roman"/>
      <w:color w:val="000000"/>
      <w:sz w:val="18"/>
      <w:szCs w:val="20"/>
      <w:lang w:val="en-US" w:eastAsia="de-DE"/>
    </w:rPr>
  </w:style>
  <w:style w:type="character" w:customStyle="1" w:styleId="MDPI71ReferencesZnak">
    <w:name w:val="MDPI_7.1_References Znak"/>
    <w:link w:val="MDPI71References"/>
    <w:uiPriority w:val="99"/>
    <w:locked/>
    <w:rsid w:val="003901FF"/>
    <w:rPr>
      <w:rFonts w:ascii="Palatino Linotype" w:eastAsia="SimSun" w:hAnsi="Palatino Linotype" w:cs="Times New Roman"/>
      <w:color w:val="000000"/>
      <w:sz w:val="18"/>
      <w:szCs w:val="20"/>
      <w:lang w:val="en-US" w:eastAsia="de-DE"/>
    </w:rPr>
  </w:style>
  <w:style w:type="paragraph" w:styleId="Tekstdymka">
    <w:name w:val="Balloon Text"/>
    <w:basedOn w:val="Normalny"/>
    <w:link w:val="TekstdymkaZnak"/>
    <w:uiPriority w:val="99"/>
    <w:rsid w:val="003901FF"/>
    <w:rPr>
      <w:szCs w:val="18"/>
      <w:lang w:val="pl-PL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3901FF"/>
    <w:rPr>
      <w:rFonts w:ascii="Palatino Linotype" w:eastAsia="SimSun" w:hAnsi="Palatino Linotype" w:cs="Times New Roman"/>
      <w:noProof/>
      <w:color w:val="000000"/>
      <w:sz w:val="20"/>
      <w:szCs w:val="18"/>
      <w:lang w:eastAsia="pl-PL"/>
    </w:rPr>
  </w:style>
  <w:style w:type="character" w:styleId="Numerwiersza">
    <w:name w:val="line number"/>
    <w:uiPriority w:val="99"/>
    <w:rsid w:val="003901FF"/>
    <w:rPr>
      <w:rFonts w:ascii="Palatino Linotype" w:hAnsi="Palatino Linotype" w:cs="Times New Roman"/>
      <w:sz w:val="16"/>
    </w:rPr>
  </w:style>
  <w:style w:type="table" w:customStyle="1" w:styleId="MDPI41threelinetable">
    <w:name w:val="MDPI_4.1_three_line_table"/>
    <w:uiPriority w:val="99"/>
    <w:rsid w:val="003901FF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Hipercze">
    <w:name w:val="Hyperlink"/>
    <w:uiPriority w:val="99"/>
    <w:rsid w:val="003901FF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uiPriority w:val="99"/>
    <w:semiHidden/>
    <w:rsid w:val="003901F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3901FF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uiPriority w:val="99"/>
    <w:rsid w:val="003901FF"/>
    <w:pPr>
      <w:spacing w:after="0" w:line="240" w:lineRule="auto"/>
    </w:pPr>
    <w:rPr>
      <w:rFonts w:ascii="Calibri" w:eastAsia="SimSun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61Citation">
    <w:name w:val="MDPI_6.1_Citation"/>
    <w:uiPriority w:val="99"/>
    <w:rsid w:val="003901FF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Times New Roman"/>
      <w:sz w:val="14"/>
      <w:lang w:val="en-US" w:eastAsia="zh-CN"/>
    </w:rPr>
  </w:style>
  <w:style w:type="paragraph" w:customStyle="1" w:styleId="MDPI62BackMatter">
    <w:name w:val="MDPI_6.2_BackMatter"/>
    <w:uiPriority w:val="99"/>
    <w:rsid w:val="003901FF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SimSun" w:hAnsi="Palatino Linotype" w:cs="Times New Roman"/>
      <w:color w:val="000000"/>
      <w:sz w:val="18"/>
      <w:szCs w:val="20"/>
      <w:lang w:val="en-US"/>
    </w:rPr>
  </w:style>
  <w:style w:type="paragraph" w:customStyle="1" w:styleId="MDPI63Notes">
    <w:name w:val="MDPI_6.3_Notes"/>
    <w:uiPriority w:val="99"/>
    <w:rsid w:val="003901FF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color w:val="000000"/>
      <w:sz w:val="14"/>
      <w:szCs w:val="20"/>
      <w:lang w:val="en-US"/>
    </w:rPr>
  </w:style>
  <w:style w:type="paragraph" w:customStyle="1" w:styleId="MDPI15academiceditor">
    <w:name w:val="MDPI_1.5_academic_editor"/>
    <w:uiPriority w:val="99"/>
    <w:rsid w:val="003901FF"/>
    <w:pPr>
      <w:adjustRightInd w:val="0"/>
      <w:snapToGrid w:val="0"/>
      <w:spacing w:before="240" w:after="0" w:line="240" w:lineRule="atLeast"/>
      <w:ind w:right="113"/>
    </w:pPr>
    <w:rPr>
      <w:rFonts w:ascii="Palatino Linotype" w:eastAsia="SimSun" w:hAnsi="Palatino Linotype" w:cs="Times New Roman"/>
      <w:color w:val="000000"/>
      <w:sz w:val="14"/>
      <w:lang w:val="en-US" w:eastAsia="de-DE"/>
    </w:rPr>
  </w:style>
  <w:style w:type="paragraph" w:customStyle="1" w:styleId="MDPI19classification">
    <w:name w:val="MDPI_1.9_classification"/>
    <w:uiPriority w:val="99"/>
    <w:rsid w:val="003901FF"/>
    <w:pPr>
      <w:spacing w:before="240" w:after="0" w:line="260" w:lineRule="atLeast"/>
      <w:ind w:left="113"/>
      <w:jc w:val="both"/>
    </w:pPr>
    <w:rPr>
      <w:rFonts w:ascii="Palatino Linotype" w:eastAsia="SimSun" w:hAnsi="Palatino Linotype" w:cs="Times New Roman"/>
      <w:b/>
      <w:color w:val="000000"/>
      <w:sz w:val="20"/>
      <w:lang w:val="en-US" w:eastAsia="de-DE"/>
    </w:rPr>
  </w:style>
  <w:style w:type="paragraph" w:customStyle="1" w:styleId="MDPI411onetablecaption">
    <w:name w:val="MDPI_4.1.1_one_table_caption"/>
    <w:uiPriority w:val="99"/>
    <w:rsid w:val="003901FF"/>
    <w:pPr>
      <w:adjustRightInd w:val="0"/>
      <w:snapToGrid w:val="0"/>
      <w:spacing w:before="240" w:after="120" w:line="260" w:lineRule="atLeast"/>
      <w:jc w:val="center"/>
    </w:pPr>
    <w:rPr>
      <w:rFonts w:ascii="Palatino Linotype" w:eastAsia="SimSun" w:hAnsi="Palatino Linotype" w:cs="Times New Roman"/>
      <w:noProof/>
      <w:color w:val="000000"/>
      <w:sz w:val="18"/>
      <w:lang w:val="en-US" w:eastAsia="zh-CN"/>
    </w:rPr>
  </w:style>
  <w:style w:type="paragraph" w:customStyle="1" w:styleId="MDPI511onefigurecaption">
    <w:name w:val="MDPI_5.1.1_one_figure_caption"/>
    <w:uiPriority w:val="99"/>
    <w:rsid w:val="003901FF"/>
    <w:pPr>
      <w:adjustRightInd w:val="0"/>
      <w:snapToGrid w:val="0"/>
      <w:spacing w:before="240" w:after="120" w:line="260" w:lineRule="atLeast"/>
      <w:jc w:val="center"/>
    </w:pPr>
    <w:rPr>
      <w:rFonts w:ascii="Palatino Linotype" w:eastAsia="SimSun" w:hAnsi="Palatino Linotype" w:cs="Times New Roman"/>
      <w:noProof/>
      <w:color w:val="000000"/>
      <w:sz w:val="18"/>
      <w:szCs w:val="20"/>
      <w:lang w:val="en-US" w:eastAsia="zh-CN"/>
    </w:rPr>
  </w:style>
  <w:style w:type="paragraph" w:customStyle="1" w:styleId="MDPI72Copyright">
    <w:name w:val="MDPI_7.2_Copyright"/>
    <w:uiPriority w:val="99"/>
    <w:rsid w:val="003901FF"/>
    <w:pPr>
      <w:adjustRightInd w:val="0"/>
      <w:snapToGrid w:val="0"/>
      <w:spacing w:before="240" w:after="0" w:line="240" w:lineRule="atLeast"/>
      <w:ind w:right="113"/>
    </w:pPr>
    <w:rPr>
      <w:rFonts w:ascii="Palatino Linotype" w:eastAsia="SimSun" w:hAnsi="Palatino Linotype" w:cs="Times New Roman"/>
      <w:noProof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uiPriority w:val="99"/>
    <w:rsid w:val="003901FF"/>
    <w:pPr>
      <w:adjustRightInd w:val="0"/>
      <w:snapToGrid w:val="0"/>
      <w:spacing w:after="100" w:line="260" w:lineRule="atLeast"/>
      <w:jc w:val="right"/>
    </w:pPr>
    <w:rPr>
      <w:rFonts w:ascii="Palatino Linotype" w:eastAsia="SimSun" w:hAnsi="Palatino Linotype" w:cs="Times New Roman"/>
      <w:color w:val="000000"/>
      <w:sz w:val="20"/>
      <w:szCs w:val="20"/>
      <w:lang w:val="en-US" w:eastAsia="de-CH"/>
    </w:rPr>
  </w:style>
  <w:style w:type="paragraph" w:customStyle="1" w:styleId="MDPIequationFram">
    <w:name w:val="MDPI_equationFram"/>
    <w:uiPriority w:val="99"/>
    <w:rsid w:val="003901FF"/>
    <w:pPr>
      <w:adjustRightInd w:val="0"/>
      <w:snapToGrid w:val="0"/>
      <w:spacing w:before="120" w:after="120" w:line="240" w:lineRule="auto"/>
      <w:jc w:val="center"/>
    </w:pPr>
    <w:rPr>
      <w:rFonts w:ascii="Palatino Linotype" w:eastAsia="SimSun" w:hAnsi="Palatino Linotype" w:cs="Times New Roman"/>
      <w:color w:val="000000"/>
      <w:sz w:val="20"/>
      <w:lang w:val="en-US" w:eastAsia="de-DE"/>
    </w:rPr>
  </w:style>
  <w:style w:type="paragraph" w:customStyle="1" w:styleId="MDPIfooter">
    <w:name w:val="MDPI_footer"/>
    <w:uiPriority w:val="99"/>
    <w:rsid w:val="003901FF"/>
    <w:pPr>
      <w:adjustRightInd w:val="0"/>
      <w:snapToGrid w:val="0"/>
      <w:spacing w:before="120" w:after="0" w:line="260" w:lineRule="atLeast"/>
      <w:jc w:val="center"/>
    </w:pPr>
    <w:rPr>
      <w:rFonts w:ascii="Palatino Linotype" w:eastAsia="SimSun" w:hAnsi="Palatino Linotype" w:cs="Times New Roman"/>
      <w:color w:val="000000"/>
      <w:sz w:val="20"/>
      <w:szCs w:val="20"/>
      <w:lang w:val="en-US" w:eastAsia="de-DE"/>
    </w:rPr>
  </w:style>
  <w:style w:type="paragraph" w:customStyle="1" w:styleId="MDPIheader">
    <w:name w:val="MDPI_header"/>
    <w:uiPriority w:val="99"/>
    <w:rsid w:val="003901FF"/>
    <w:pPr>
      <w:adjustRightInd w:val="0"/>
      <w:snapToGrid w:val="0"/>
      <w:spacing w:after="240" w:line="260" w:lineRule="atLeast"/>
      <w:jc w:val="both"/>
    </w:pPr>
    <w:rPr>
      <w:rFonts w:ascii="Palatino Linotype" w:eastAsia="SimSu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uiPriority w:val="99"/>
    <w:rsid w:val="003901FF"/>
    <w:pPr>
      <w:spacing w:after="240" w:line="240" w:lineRule="auto"/>
    </w:pPr>
    <w:rPr>
      <w:rFonts w:ascii="Palatino Linotype" w:eastAsia="SimSun" w:hAnsi="Palatino Linotype" w:cs="Times New Roman"/>
      <w:color w:val="000000"/>
      <w:sz w:val="18"/>
      <w:szCs w:val="20"/>
      <w:lang w:val="en-US" w:eastAsia="de-DE"/>
    </w:rPr>
  </w:style>
  <w:style w:type="paragraph" w:customStyle="1" w:styleId="MDPIheadermdpilogo">
    <w:name w:val="MDPI_header_mdpi_logo"/>
    <w:uiPriority w:val="99"/>
    <w:rsid w:val="003901FF"/>
    <w:pPr>
      <w:adjustRightInd w:val="0"/>
      <w:snapToGrid w:val="0"/>
      <w:spacing w:after="0" w:line="260" w:lineRule="atLeast"/>
      <w:jc w:val="right"/>
    </w:pPr>
    <w:rPr>
      <w:rFonts w:ascii="Palatino Linotype" w:eastAsia="SimSun" w:hAnsi="Palatino Linotype" w:cs="Times New Roman"/>
      <w:color w:val="000000"/>
      <w:sz w:val="24"/>
      <w:lang w:val="en-US" w:eastAsia="de-CH"/>
    </w:rPr>
  </w:style>
  <w:style w:type="table" w:customStyle="1" w:styleId="MDPITable">
    <w:name w:val="MDPI_Table"/>
    <w:uiPriority w:val="99"/>
    <w:rsid w:val="003901FF"/>
    <w:pPr>
      <w:spacing w:after="0" w:line="240" w:lineRule="auto"/>
    </w:pPr>
    <w:rPr>
      <w:rFonts w:ascii="Palatino Linotype" w:eastAsia="SimSun" w:hAnsi="Palatino Linotype" w:cs="Times New Roman"/>
      <w:color w:val="000000"/>
      <w:sz w:val="20"/>
      <w:szCs w:val="20"/>
      <w:lang w:val="en-C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DPItext">
    <w:name w:val="MDPI_text"/>
    <w:uiPriority w:val="99"/>
    <w:rsid w:val="003901FF"/>
    <w:pPr>
      <w:spacing w:after="0" w:line="260" w:lineRule="atLeast"/>
      <w:ind w:left="425" w:right="425" w:firstLine="284"/>
      <w:jc w:val="both"/>
    </w:pPr>
    <w:rPr>
      <w:rFonts w:ascii="Times New Roman" w:eastAsia="SimSun" w:hAnsi="Times New Roman" w:cs="Times New Roman"/>
      <w:noProof/>
      <w:color w:val="000000"/>
      <w:lang w:val="en-US" w:eastAsia="de-DE"/>
    </w:rPr>
  </w:style>
  <w:style w:type="paragraph" w:customStyle="1" w:styleId="MDPItitle">
    <w:name w:val="MDPI_title"/>
    <w:uiPriority w:val="99"/>
    <w:rsid w:val="003901FF"/>
    <w:pPr>
      <w:adjustRightInd w:val="0"/>
      <w:snapToGrid w:val="0"/>
      <w:spacing w:after="240" w:line="260" w:lineRule="atLeast"/>
      <w:jc w:val="both"/>
    </w:pPr>
    <w:rPr>
      <w:rFonts w:ascii="Palatino Linotype" w:eastAsia="SimSun" w:hAnsi="Palatino Linotype" w:cs="Times New Roman"/>
      <w:b/>
      <w:color w:val="000000"/>
      <w:sz w:val="36"/>
      <w:szCs w:val="20"/>
      <w:lang w:val="en-US" w:eastAsia="de-DE"/>
    </w:rPr>
  </w:style>
  <w:style w:type="character" w:customStyle="1" w:styleId="apple-converted-space">
    <w:name w:val="apple-converted-space"/>
    <w:uiPriority w:val="99"/>
    <w:rsid w:val="003901FF"/>
  </w:style>
  <w:style w:type="paragraph" w:styleId="Bibliografia">
    <w:name w:val="Bibliography"/>
    <w:basedOn w:val="Normalny"/>
    <w:next w:val="Normalny"/>
    <w:uiPriority w:val="99"/>
    <w:semiHidden/>
    <w:rsid w:val="003901FF"/>
  </w:style>
  <w:style w:type="paragraph" w:styleId="Tekstpodstawowy">
    <w:name w:val="Body Text"/>
    <w:basedOn w:val="Normalny"/>
    <w:link w:val="TekstpodstawowyZnak"/>
    <w:uiPriority w:val="99"/>
    <w:rsid w:val="003901FF"/>
    <w:pPr>
      <w:spacing w:after="120" w:line="340" w:lineRule="atLeast"/>
    </w:pPr>
    <w:rPr>
      <w:noProof w:val="0"/>
      <w:sz w:val="24"/>
      <w:lang w:val="pl-PL" w:eastAsia="de-D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01FF"/>
    <w:rPr>
      <w:rFonts w:ascii="Palatino Linotype" w:eastAsia="SimSun" w:hAnsi="Palatino Linotype" w:cs="Times New Roman"/>
      <w:color w:val="000000"/>
      <w:sz w:val="24"/>
      <w:szCs w:val="20"/>
      <w:lang w:eastAsia="de-DE"/>
    </w:rPr>
  </w:style>
  <w:style w:type="character" w:styleId="Odwoaniedokomentarza">
    <w:name w:val="annotation reference"/>
    <w:uiPriority w:val="99"/>
    <w:rsid w:val="003901FF"/>
    <w:rPr>
      <w:rFonts w:cs="Times New Roman"/>
      <w:sz w:val="21"/>
    </w:rPr>
  </w:style>
  <w:style w:type="paragraph" w:styleId="Tekstkomentarza">
    <w:name w:val="annotation text"/>
    <w:basedOn w:val="Normalny"/>
    <w:link w:val="TekstkomentarzaZnak"/>
    <w:uiPriority w:val="99"/>
    <w:rsid w:val="003901FF"/>
    <w:rPr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01FF"/>
    <w:rPr>
      <w:rFonts w:ascii="Palatino Linotype" w:eastAsia="SimSun" w:hAnsi="Palatino Linotype" w:cs="Times New Roman"/>
      <w:noProof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901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901FF"/>
    <w:rPr>
      <w:rFonts w:ascii="Palatino Linotype" w:eastAsia="SimSun" w:hAnsi="Palatino Linotype" w:cs="Times New Roman"/>
      <w:b/>
      <w:bCs/>
      <w:noProof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rsid w:val="003901FF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901FF"/>
    <w:pPr>
      <w:spacing w:line="240" w:lineRule="auto"/>
    </w:pPr>
    <w:rPr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01FF"/>
    <w:rPr>
      <w:rFonts w:ascii="Palatino Linotype" w:eastAsia="SimSun" w:hAnsi="Palatino Linotype" w:cs="Times New Roman"/>
      <w:noProof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rsid w:val="003901FF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01FF"/>
    <w:pPr>
      <w:spacing w:line="240" w:lineRule="auto"/>
    </w:pPr>
    <w:rPr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1FF"/>
    <w:rPr>
      <w:rFonts w:ascii="Palatino Linotype" w:eastAsia="SimSun" w:hAnsi="Palatino Linotype" w:cs="Times New Roman"/>
      <w:noProof/>
      <w:color w:val="000000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901FF"/>
    <w:rPr>
      <w:szCs w:val="24"/>
    </w:rPr>
  </w:style>
  <w:style w:type="paragraph" w:customStyle="1" w:styleId="MsoFootnoteText0">
    <w:name w:val="MsoFootnoteText"/>
    <w:basedOn w:val="NormalnyWeb"/>
    <w:uiPriority w:val="99"/>
    <w:rsid w:val="003901FF"/>
    <w:rPr>
      <w:rFonts w:ascii="Times New Roman" w:hAnsi="Times New Roman"/>
    </w:rPr>
  </w:style>
  <w:style w:type="character" w:styleId="Numerstrony">
    <w:name w:val="page number"/>
    <w:uiPriority w:val="99"/>
    <w:rsid w:val="003901FF"/>
    <w:rPr>
      <w:rFonts w:cs="Times New Roman"/>
    </w:rPr>
  </w:style>
  <w:style w:type="character" w:styleId="Tekstzastpczy">
    <w:name w:val="Placeholder Text"/>
    <w:uiPriority w:val="99"/>
    <w:semiHidden/>
    <w:rsid w:val="003901FF"/>
    <w:rPr>
      <w:rFonts w:cs="Times New Roman"/>
      <w:color w:val="808080"/>
    </w:rPr>
  </w:style>
  <w:style w:type="paragraph" w:customStyle="1" w:styleId="EndNoteBibliography">
    <w:name w:val="EndNote Bibliography"/>
    <w:basedOn w:val="Normalny"/>
    <w:link w:val="EndNoteBibliographyZnak"/>
    <w:uiPriority w:val="99"/>
    <w:rsid w:val="003901FF"/>
    <w:pPr>
      <w:spacing w:line="240" w:lineRule="auto"/>
      <w:jc w:val="left"/>
    </w:pPr>
    <w:rPr>
      <w:color w:val="auto"/>
      <w:lang w:val="pl-PL" w:eastAsia="pl-PL"/>
    </w:rPr>
  </w:style>
  <w:style w:type="character" w:customStyle="1" w:styleId="EndNoteBibliographyZnak">
    <w:name w:val="EndNote Bibliography Znak"/>
    <w:link w:val="EndNoteBibliography"/>
    <w:uiPriority w:val="99"/>
    <w:locked/>
    <w:rsid w:val="003901FF"/>
    <w:rPr>
      <w:rFonts w:ascii="Palatino Linotype" w:eastAsia="SimSun" w:hAnsi="Palatino Linotype" w:cs="Times New Roman"/>
      <w:noProof/>
      <w:sz w:val="20"/>
      <w:szCs w:val="20"/>
      <w:lang w:eastAsia="pl-PL"/>
    </w:rPr>
  </w:style>
  <w:style w:type="paragraph" w:customStyle="1" w:styleId="EndNoteBibliographyTitle">
    <w:name w:val="EndNote Bibliography Title"/>
    <w:basedOn w:val="Normalny"/>
    <w:link w:val="EndNoteBibliographyTitleZnak"/>
    <w:uiPriority w:val="99"/>
    <w:rsid w:val="003901FF"/>
    <w:pPr>
      <w:jc w:val="center"/>
    </w:pPr>
  </w:style>
  <w:style w:type="character" w:customStyle="1" w:styleId="EndNoteBibliographyTitleZnak">
    <w:name w:val="EndNote Bibliography Title Znak"/>
    <w:link w:val="EndNoteBibliographyTitle"/>
    <w:uiPriority w:val="99"/>
    <w:locked/>
    <w:rsid w:val="003901FF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customStyle="1" w:styleId="MDPI62Acknowledgments">
    <w:name w:val="MDPI_6.2_Acknowledgments"/>
    <w:uiPriority w:val="99"/>
    <w:rsid w:val="003901FF"/>
    <w:pPr>
      <w:adjustRightInd w:val="0"/>
      <w:snapToGrid w:val="0"/>
      <w:spacing w:before="120" w:after="0" w:line="200" w:lineRule="atLeast"/>
      <w:jc w:val="both"/>
    </w:pPr>
    <w:rPr>
      <w:rFonts w:ascii="Palatino Linotype" w:eastAsia="SimSun" w:hAnsi="Palatino Linotype" w:cs="Times New Roman"/>
      <w:color w:val="000000"/>
      <w:sz w:val="18"/>
      <w:szCs w:val="20"/>
      <w:lang w:val="en-US" w:eastAsia="de-DE"/>
    </w:rPr>
  </w:style>
  <w:style w:type="paragraph" w:customStyle="1" w:styleId="MDPI61Supplementary">
    <w:name w:val="MDPI_6.1_Supplementary"/>
    <w:basedOn w:val="MDPI62Acknowledgments"/>
    <w:uiPriority w:val="99"/>
    <w:rsid w:val="003901FF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uiPriority w:val="99"/>
    <w:rsid w:val="003901FF"/>
    <w:rPr>
      <w:color w:val="auto"/>
      <w:lang w:eastAsia="en-US"/>
    </w:rPr>
  </w:style>
  <w:style w:type="paragraph" w:customStyle="1" w:styleId="MDPI64CoI">
    <w:name w:val="MDPI_6.4_CoI"/>
    <w:basedOn w:val="MDPI62Acknowledgments"/>
    <w:uiPriority w:val="99"/>
    <w:rsid w:val="003901FF"/>
  </w:style>
  <w:style w:type="character" w:styleId="Uwydatnienie">
    <w:name w:val="Emphasis"/>
    <w:uiPriority w:val="99"/>
    <w:qFormat/>
    <w:rsid w:val="003901FF"/>
    <w:rPr>
      <w:rFonts w:cs="Times New Roman"/>
      <w:i/>
    </w:rPr>
  </w:style>
  <w:style w:type="character" w:customStyle="1" w:styleId="Tytu1">
    <w:name w:val="Tytuł1"/>
    <w:uiPriority w:val="99"/>
    <w:rsid w:val="003901FF"/>
  </w:style>
  <w:style w:type="character" w:customStyle="1" w:styleId="textsurname">
    <w:name w:val="text surname"/>
    <w:uiPriority w:val="99"/>
    <w:rsid w:val="003901FF"/>
  </w:style>
  <w:style w:type="character" w:customStyle="1" w:styleId="title-text">
    <w:name w:val="title-text"/>
    <w:uiPriority w:val="99"/>
    <w:rsid w:val="003901FF"/>
  </w:style>
  <w:style w:type="character" w:customStyle="1" w:styleId="highlight">
    <w:name w:val="highlight"/>
    <w:uiPriority w:val="99"/>
    <w:rsid w:val="003901FF"/>
  </w:style>
  <w:style w:type="character" w:customStyle="1" w:styleId="ZnakZnak4">
    <w:name w:val="Znak Znak4"/>
    <w:uiPriority w:val="99"/>
    <w:rsid w:val="003901FF"/>
    <w:rPr>
      <w:sz w:val="24"/>
    </w:rPr>
  </w:style>
  <w:style w:type="character" w:customStyle="1" w:styleId="ZnakZnak3">
    <w:name w:val="Znak Znak3"/>
    <w:uiPriority w:val="99"/>
    <w:rsid w:val="003901FF"/>
    <w:rPr>
      <w:sz w:val="24"/>
    </w:rPr>
  </w:style>
  <w:style w:type="character" w:customStyle="1" w:styleId="id-label">
    <w:name w:val="id-label"/>
    <w:uiPriority w:val="99"/>
    <w:rsid w:val="003901FF"/>
  </w:style>
  <w:style w:type="character" w:styleId="Pogrubienie">
    <w:name w:val="Strong"/>
    <w:uiPriority w:val="99"/>
    <w:qFormat/>
    <w:rsid w:val="003901FF"/>
    <w:rPr>
      <w:rFonts w:cs="Times New Roman"/>
      <w:b/>
    </w:rPr>
  </w:style>
  <w:style w:type="paragraph" w:customStyle="1" w:styleId="xl65">
    <w:name w:val="xl65"/>
    <w:basedOn w:val="Normalny"/>
    <w:uiPriority w:val="99"/>
    <w:rsid w:val="003901FF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  <w:szCs w:val="24"/>
      <w:lang w:val="pl-PL" w:eastAsia="pl-PL"/>
    </w:rPr>
  </w:style>
  <w:style w:type="paragraph" w:customStyle="1" w:styleId="xl66">
    <w:name w:val="xl66"/>
    <w:basedOn w:val="Normalny"/>
    <w:uiPriority w:val="99"/>
    <w:rsid w:val="003901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  <w:szCs w:val="24"/>
      <w:lang w:val="pl-PL" w:eastAsia="pl-PL"/>
    </w:rPr>
  </w:style>
  <w:style w:type="paragraph" w:customStyle="1" w:styleId="xl67">
    <w:name w:val="xl67"/>
    <w:basedOn w:val="Normalny"/>
    <w:uiPriority w:val="99"/>
    <w:rsid w:val="003901FF"/>
    <w:pP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  <w:szCs w:val="24"/>
      <w:lang w:val="pl-PL" w:eastAsia="pl-PL"/>
    </w:rPr>
  </w:style>
  <w:style w:type="paragraph" w:customStyle="1" w:styleId="xl68">
    <w:name w:val="xl68"/>
    <w:basedOn w:val="Normalny"/>
    <w:uiPriority w:val="99"/>
    <w:rsid w:val="003901FF"/>
    <w:pPr>
      <w:pBdr>
        <w:top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  <w:szCs w:val="24"/>
      <w:lang w:val="pl-PL" w:eastAsia="pl-PL"/>
    </w:rPr>
  </w:style>
  <w:style w:type="paragraph" w:customStyle="1" w:styleId="xl69">
    <w:name w:val="xl69"/>
    <w:basedOn w:val="Normalny"/>
    <w:uiPriority w:val="99"/>
    <w:rsid w:val="003901F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noProof w:val="0"/>
      <w:color w:val="auto"/>
      <w:sz w:val="24"/>
      <w:szCs w:val="24"/>
      <w:lang w:val="pl-PL" w:eastAsia="pl-PL"/>
    </w:rPr>
  </w:style>
  <w:style w:type="paragraph" w:customStyle="1" w:styleId="xl70">
    <w:name w:val="xl70"/>
    <w:basedOn w:val="Normalny"/>
    <w:uiPriority w:val="99"/>
    <w:rsid w:val="003901FF"/>
    <w:pPr>
      <w:pBdr>
        <w:top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noProof w:val="0"/>
      <w:color w:val="auto"/>
      <w:sz w:val="24"/>
      <w:szCs w:val="24"/>
      <w:lang w:val="pl-PL" w:eastAsia="pl-PL"/>
    </w:rPr>
  </w:style>
  <w:style w:type="paragraph" w:customStyle="1" w:styleId="xl71">
    <w:name w:val="xl71"/>
    <w:basedOn w:val="Normalny"/>
    <w:uiPriority w:val="99"/>
    <w:rsid w:val="003901F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noProof w:val="0"/>
      <w:color w:val="auto"/>
      <w:sz w:val="24"/>
      <w:szCs w:val="24"/>
      <w:lang w:val="pl-PL" w:eastAsia="pl-PL"/>
    </w:rPr>
  </w:style>
  <w:style w:type="paragraph" w:customStyle="1" w:styleId="xl72">
    <w:name w:val="xl72"/>
    <w:basedOn w:val="Normalny"/>
    <w:uiPriority w:val="99"/>
    <w:rsid w:val="003901FF"/>
    <w:pPr>
      <w:pBdr>
        <w:lef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  <w:szCs w:val="24"/>
      <w:lang w:val="pl-PL" w:eastAsia="pl-PL"/>
    </w:rPr>
  </w:style>
  <w:style w:type="paragraph" w:customStyle="1" w:styleId="xl73">
    <w:name w:val="xl73"/>
    <w:basedOn w:val="Normalny"/>
    <w:uiPriority w:val="99"/>
    <w:rsid w:val="003901FF"/>
    <w:pPr>
      <w:pBdr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  <w:szCs w:val="24"/>
      <w:lang w:val="pl-PL" w:eastAsia="pl-PL"/>
    </w:rPr>
  </w:style>
  <w:style w:type="paragraph" w:customStyle="1" w:styleId="xl74">
    <w:name w:val="xl74"/>
    <w:basedOn w:val="Normalny"/>
    <w:uiPriority w:val="99"/>
    <w:rsid w:val="003901F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  <w:szCs w:val="24"/>
      <w:lang w:val="pl-PL" w:eastAsia="pl-PL"/>
    </w:rPr>
  </w:style>
  <w:style w:type="paragraph" w:customStyle="1" w:styleId="xl75">
    <w:name w:val="xl75"/>
    <w:basedOn w:val="Normalny"/>
    <w:uiPriority w:val="99"/>
    <w:rsid w:val="003901F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  <w:szCs w:val="24"/>
      <w:lang w:val="pl-PL" w:eastAsia="pl-PL"/>
    </w:rPr>
  </w:style>
  <w:style w:type="paragraph" w:customStyle="1" w:styleId="xl76">
    <w:name w:val="xl76"/>
    <w:basedOn w:val="Normalny"/>
    <w:uiPriority w:val="99"/>
    <w:rsid w:val="003901F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  <w:szCs w:val="24"/>
      <w:lang w:val="pl-PL" w:eastAsia="pl-PL"/>
    </w:rPr>
  </w:style>
  <w:style w:type="paragraph" w:customStyle="1" w:styleId="xl77">
    <w:name w:val="xl77"/>
    <w:basedOn w:val="Normalny"/>
    <w:uiPriority w:val="99"/>
    <w:rsid w:val="003901F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  <w:szCs w:val="24"/>
      <w:lang w:val="pl-PL" w:eastAsia="pl-PL"/>
    </w:rPr>
  </w:style>
  <w:style w:type="paragraph" w:customStyle="1" w:styleId="xl78">
    <w:name w:val="xl78"/>
    <w:basedOn w:val="Normalny"/>
    <w:uiPriority w:val="99"/>
    <w:rsid w:val="003901FF"/>
    <w:pPr>
      <w:pBdr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  <w:szCs w:val="24"/>
      <w:lang w:val="pl-PL" w:eastAsia="pl-PL"/>
    </w:rPr>
  </w:style>
  <w:style w:type="paragraph" w:customStyle="1" w:styleId="xl79">
    <w:name w:val="xl79"/>
    <w:basedOn w:val="Normalny"/>
    <w:uiPriority w:val="99"/>
    <w:rsid w:val="003901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  <w:szCs w:val="24"/>
      <w:lang w:val="pl-PL" w:eastAsia="pl-PL"/>
    </w:rPr>
  </w:style>
  <w:style w:type="paragraph" w:customStyle="1" w:styleId="xl80">
    <w:name w:val="xl80"/>
    <w:basedOn w:val="Normalny"/>
    <w:uiPriority w:val="99"/>
    <w:rsid w:val="003901FF"/>
    <w:pPr>
      <w:spacing w:before="100" w:beforeAutospacing="1" w:after="100" w:afterAutospacing="1" w:line="240" w:lineRule="auto"/>
      <w:jc w:val="left"/>
    </w:pPr>
    <w:rPr>
      <w:rFonts w:ascii="Arial" w:hAnsi="Arial" w:cs="Arial"/>
      <w:noProof w:val="0"/>
      <w:color w:val="auto"/>
      <w:sz w:val="24"/>
      <w:szCs w:val="24"/>
      <w:lang w:val="pl-PL" w:eastAsia="pl-PL"/>
    </w:rPr>
  </w:style>
  <w:style w:type="paragraph" w:customStyle="1" w:styleId="xl81">
    <w:name w:val="xl81"/>
    <w:basedOn w:val="Normalny"/>
    <w:uiPriority w:val="99"/>
    <w:rsid w:val="003901FF"/>
    <w:pPr>
      <w:pBdr>
        <w:left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noProof w:val="0"/>
      <w:color w:val="auto"/>
      <w:sz w:val="24"/>
      <w:szCs w:val="24"/>
      <w:lang w:val="pl-PL" w:eastAsia="pl-PL"/>
    </w:rPr>
  </w:style>
  <w:style w:type="paragraph" w:customStyle="1" w:styleId="xl82">
    <w:name w:val="xl82"/>
    <w:basedOn w:val="Normalny"/>
    <w:uiPriority w:val="99"/>
    <w:rsid w:val="003901FF"/>
    <w:pPr>
      <w:pBdr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noProof w:val="0"/>
      <w:color w:val="auto"/>
      <w:sz w:val="24"/>
      <w:szCs w:val="24"/>
      <w:lang w:val="pl-PL" w:eastAsia="pl-PL"/>
    </w:rPr>
  </w:style>
  <w:style w:type="paragraph" w:customStyle="1" w:styleId="xl83">
    <w:name w:val="xl83"/>
    <w:basedOn w:val="Normalny"/>
    <w:uiPriority w:val="99"/>
    <w:rsid w:val="003901FF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  <w:szCs w:val="24"/>
      <w:lang w:val="pl-PL" w:eastAsia="pl-PL"/>
    </w:rPr>
  </w:style>
  <w:style w:type="paragraph" w:customStyle="1" w:styleId="xl84">
    <w:name w:val="xl84"/>
    <w:basedOn w:val="Normalny"/>
    <w:uiPriority w:val="99"/>
    <w:rsid w:val="003901FF"/>
    <w:pPr>
      <w:pBdr>
        <w:top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noProof w:val="0"/>
      <w:color w:val="auto"/>
      <w:sz w:val="24"/>
      <w:szCs w:val="24"/>
      <w:lang w:val="pl-PL" w:eastAsia="pl-PL"/>
    </w:rPr>
  </w:style>
  <w:style w:type="paragraph" w:customStyle="1" w:styleId="xl85">
    <w:name w:val="xl85"/>
    <w:basedOn w:val="Normalny"/>
    <w:uiPriority w:val="99"/>
    <w:rsid w:val="003901FF"/>
    <w:pP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  <w:szCs w:val="24"/>
      <w:lang w:val="pl-PL" w:eastAsia="pl-PL"/>
    </w:rPr>
  </w:style>
  <w:style w:type="character" w:customStyle="1" w:styleId="citation-part">
    <w:name w:val="citation-part"/>
    <w:uiPriority w:val="99"/>
    <w:rsid w:val="003901FF"/>
  </w:style>
  <w:style w:type="character" w:customStyle="1" w:styleId="docsum-pmid">
    <w:name w:val="docsum-pmid"/>
    <w:uiPriority w:val="99"/>
    <w:rsid w:val="003901FF"/>
  </w:style>
  <w:style w:type="character" w:customStyle="1" w:styleId="fontstyle01">
    <w:name w:val="fontstyle01"/>
    <w:uiPriority w:val="99"/>
    <w:rsid w:val="003901FF"/>
    <w:rPr>
      <w:rFonts w:ascii="TimesNewRomanPSMT" w:hAnsi="TimesNewRomanPSMT"/>
      <w:color w:val="000000"/>
      <w:sz w:val="24"/>
    </w:rPr>
  </w:style>
  <w:style w:type="character" w:customStyle="1" w:styleId="fontstyle21">
    <w:name w:val="fontstyle21"/>
    <w:uiPriority w:val="99"/>
    <w:rsid w:val="003901FF"/>
    <w:rPr>
      <w:rFonts w:ascii="TimesNewRomanMTStd-BoldIt" w:hAnsi="TimesNewRomanMTStd-BoldIt" w:cs="Times New Roman"/>
      <w:b/>
      <w:bCs/>
      <w:i/>
      <w:iCs/>
      <w:color w:val="242021"/>
      <w:sz w:val="20"/>
      <w:szCs w:val="20"/>
    </w:rPr>
  </w:style>
  <w:style w:type="paragraph" w:customStyle="1" w:styleId="msonormal0">
    <w:name w:val="msonormal"/>
    <w:basedOn w:val="Normalny"/>
    <w:uiPriority w:val="99"/>
    <w:rsid w:val="003901FF"/>
    <w:pP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  <w:szCs w:val="24"/>
      <w:lang w:val="pl-PL" w:eastAsia="pl-PL"/>
    </w:rPr>
  </w:style>
  <w:style w:type="table" w:customStyle="1" w:styleId="Mdeck5tablebodythreelines">
    <w:name w:val="M_deck_5_table_body_three_lines"/>
    <w:uiPriority w:val="99"/>
    <w:rsid w:val="003901FF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-Siatka1">
    <w:name w:val="Tabela - Siatka1"/>
    <w:uiPriority w:val="99"/>
    <w:rsid w:val="003901F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DPI41threelinetable1">
    <w:name w:val="MDPI_4.1_three_line_table1"/>
    <w:uiPriority w:val="99"/>
    <w:rsid w:val="003901FF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eastAsia="pl-PL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Zwykatabela411">
    <w:name w:val="Zwykła tabela 411"/>
    <w:uiPriority w:val="99"/>
    <w:rsid w:val="003901FF"/>
    <w:pPr>
      <w:spacing w:after="0" w:line="240" w:lineRule="auto"/>
    </w:pPr>
    <w:rPr>
      <w:rFonts w:ascii="Calibri" w:eastAsia="SimSun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3901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customStyle="1" w:styleId="UnresolvedMention1">
    <w:name w:val="Unresolved Mention1"/>
    <w:uiPriority w:val="99"/>
    <w:semiHidden/>
    <w:rsid w:val="003901FF"/>
    <w:rPr>
      <w:color w:val="605E5C"/>
      <w:shd w:val="clear" w:color="auto" w:fill="E1DFDD"/>
    </w:rPr>
  </w:style>
  <w:style w:type="table" w:customStyle="1" w:styleId="Zwykatabela42">
    <w:name w:val="Zwykła tabela 42"/>
    <w:uiPriority w:val="99"/>
    <w:rsid w:val="003901FF"/>
    <w:pPr>
      <w:spacing w:after="0" w:line="240" w:lineRule="auto"/>
    </w:pPr>
    <w:rPr>
      <w:rFonts w:ascii="Calibri" w:eastAsia="SimSun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DPITable1">
    <w:name w:val="MDPI_Table1"/>
    <w:uiPriority w:val="99"/>
    <w:rsid w:val="003901FF"/>
    <w:pPr>
      <w:spacing w:after="0" w:line="240" w:lineRule="auto"/>
    </w:pPr>
    <w:rPr>
      <w:rFonts w:ascii="Palatino Linotype" w:eastAsia="SimSun" w:hAnsi="Palatino Linotype" w:cs="Times New Roman"/>
      <w:color w:val="000000"/>
      <w:sz w:val="20"/>
      <w:szCs w:val="20"/>
      <w:lang w:val="en-C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DPI74PublishersNote">
    <w:name w:val="MDPI_7.4_Publisher'sNote"/>
    <w:uiPriority w:val="99"/>
    <w:rsid w:val="003901FF"/>
    <w:pPr>
      <w:adjustRightInd w:val="0"/>
      <w:snapToGrid w:val="0"/>
      <w:spacing w:before="240" w:after="240" w:line="200" w:lineRule="atLeast"/>
    </w:pPr>
    <w:rPr>
      <w:rFonts w:ascii="Palatino Linotype" w:eastAsia="SimSun" w:hAnsi="Palatino Linotype" w:cs="Times New Roman"/>
      <w:sz w:val="18"/>
      <w:lang w:val="en-US" w:eastAsia="zh-CN"/>
    </w:rPr>
  </w:style>
  <w:style w:type="character" w:customStyle="1" w:styleId="Nierozpoznanawzmianka2">
    <w:name w:val="Nierozpoznana wzmianka2"/>
    <w:uiPriority w:val="99"/>
    <w:semiHidden/>
    <w:rsid w:val="003901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101103</Words>
  <Characters>606621</Characters>
  <Application>Microsoft Office Word</Application>
  <DocSecurity>0</DocSecurity>
  <Lines>5055</Lines>
  <Paragraphs>1412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Grzanka</dc:creator>
  <cp:keywords/>
  <dc:description/>
  <cp:lastModifiedBy>Małgorzata Grzanka</cp:lastModifiedBy>
  <cp:revision>2</cp:revision>
  <cp:lastPrinted>2021-03-01T13:53:00Z</cp:lastPrinted>
  <dcterms:created xsi:type="dcterms:W3CDTF">2021-03-01T14:03:00Z</dcterms:created>
  <dcterms:modified xsi:type="dcterms:W3CDTF">2021-03-01T14:03:00Z</dcterms:modified>
</cp:coreProperties>
</file>