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16C7E" w14:textId="77777777" w:rsidR="00DA6A48" w:rsidRDefault="00DA6A48" w:rsidP="00DA6A48">
      <w:pPr>
        <w:rPr>
          <w:lang w:val="en-US"/>
        </w:rPr>
      </w:pPr>
    </w:p>
    <w:p w14:paraId="188BEABA" w14:textId="2C310022" w:rsidR="00E85ABD" w:rsidRPr="00E85ABD" w:rsidRDefault="002F1315" w:rsidP="00DA6A48">
      <w:pPr>
        <w:rPr>
          <w:lang w:val="en-US"/>
        </w:rPr>
      </w:pPr>
      <w:r w:rsidRPr="002F1315">
        <w:rPr>
          <w:lang w:val="en-US"/>
        </w:rPr>
        <w:t>Tables S4: Primer sequences used in PCR experiments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"/>
        <w:gridCol w:w="1261"/>
        <w:gridCol w:w="3938"/>
        <w:gridCol w:w="2777"/>
      </w:tblGrid>
      <w:tr w:rsidR="00DA6A48" w14:paraId="65C88971" w14:textId="77777777">
        <w:trPr>
          <w:trHeight w:val="444"/>
        </w:trPr>
        <w:tc>
          <w:tcPr>
            <w:tcW w:w="1260" w:type="dxa"/>
          </w:tcPr>
          <w:p w14:paraId="4AB8A9F3" w14:textId="77777777" w:rsidR="00DA6A48" w:rsidRPr="00E85ABD" w:rsidRDefault="00E85ABD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260" w:type="dxa"/>
          </w:tcPr>
          <w:p w14:paraId="295CBAF3" w14:textId="77777777" w:rsidR="00DA6A48" w:rsidRPr="00E85ABD" w:rsidRDefault="00E85ABD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</w:t>
            </w:r>
          </w:p>
        </w:tc>
        <w:tc>
          <w:tcPr>
            <w:tcW w:w="3960" w:type="dxa"/>
          </w:tcPr>
          <w:p w14:paraId="657CD6CA" w14:textId="77777777" w:rsidR="00DA6A48" w:rsidRPr="00E85ABD" w:rsidRDefault="00E85ABD" w:rsidP="00DA6A48">
            <w:pPr>
              <w:jc w:val="center"/>
            </w:pPr>
            <w:r>
              <w:rPr>
                <w:lang w:val="en-US"/>
              </w:rPr>
              <w:t>S</w:t>
            </w:r>
            <w:r w:rsidRPr="00E85ABD">
              <w:t>equence</w:t>
            </w:r>
          </w:p>
        </w:tc>
        <w:tc>
          <w:tcPr>
            <w:tcW w:w="2880" w:type="dxa"/>
          </w:tcPr>
          <w:p w14:paraId="0148ED69" w14:textId="77777777" w:rsidR="00DA6A48" w:rsidRPr="00B5485D" w:rsidRDefault="00E85ABD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Rating</w:t>
            </w:r>
            <w:r>
              <w:t xml:space="preserve"> (</w:t>
            </w:r>
            <w:r w:rsidR="00DA6A48">
              <w:rPr>
                <w:lang w:val="en-US"/>
              </w:rPr>
              <w:t>Beacon Designer 7.9)</w:t>
            </w:r>
          </w:p>
        </w:tc>
      </w:tr>
      <w:tr w:rsidR="00DA6A48" w:rsidRPr="00F978D9" w14:paraId="5AD6DE49" w14:textId="77777777">
        <w:trPr>
          <w:trHeight w:val="504"/>
        </w:trPr>
        <w:tc>
          <w:tcPr>
            <w:tcW w:w="1260" w:type="dxa"/>
          </w:tcPr>
          <w:p w14:paraId="594DAC03" w14:textId="77777777" w:rsidR="00DA6A48" w:rsidRDefault="00DA6A48" w:rsidP="00DA6A48">
            <w:pPr>
              <w:jc w:val="center"/>
            </w:pPr>
            <w:r>
              <w:t>8808</w:t>
            </w:r>
          </w:p>
        </w:tc>
        <w:tc>
          <w:tcPr>
            <w:tcW w:w="1260" w:type="dxa"/>
          </w:tcPr>
          <w:p w14:paraId="13CCCCFA" w14:textId="7C8BCF6A" w:rsidR="00DA6A48" w:rsidRDefault="00C67FD4" w:rsidP="00DA6A48">
            <w:pPr>
              <w:jc w:val="center"/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GB"/>
              </w:rPr>
              <w:t>MI</w:t>
            </w:r>
            <w:r w:rsidR="00DA6A48">
              <w:rPr>
                <w:rFonts w:ascii="Arial" w:hAnsi="Arial" w:cs="Arial"/>
                <w:color w:val="222222"/>
                <w:shd w:val="clear" w:color="auto" w:fill="FFFFFF"/>
              </w:rPr>
              <w:t>39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GB"/>
              </w:rPr>
              <w:t>_</w:t>
            </w:r>
            <w:r w:rsidR="00DA6A48">
              <w:rPr>
                <w:rFonts w:ascii="Arial" w:hAnsi="Arial" w:cs="Arial"/>
                <w:color w:val="222222"/>
                <w:shd w:val="clear" w:color="auto" w:fill="FFFFFF"/>
              </w:rPr>
              <w:t>8808</w:t>
            </w:r>
          </w:p>
        </w:tc>
        <w:tc>
          <w:tcPr>
            <w:tcW w:w="3960" w:type="dxa"/>
          </w:tcPr>
          <w:p w14:paraId="32E05D26" w14:textId="77777777" w:rsidR="00DA6A48" w:rsidRPr="00F978D9" w:rsidRDefault="00DA6A48" w:rsidP="00DA6A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CACATCCACAACAGAG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64625BD6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5’-</w:t>
            </w: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ACAGCCGACTCACATAGA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2C6A0333" w14:textId="77777777" w:rsidR="00DA6A48" w:rsidRDefault="00DA6A48" w:rsidP="00DA6A48">
            <w:pPr>
              <w:jc w:val="center"/>
            </w:pPr>
            <w:r>
              <w:t>90,8</w:t>
            </w:r>
          </w:p>
          <w:p w14:paraId="7A0988ED" w14:textId="77777777" w:rsidR="00DA6A48" w:rsidRPr="00F978D9" w:rsidRDefault="00DA6A48" w:rsidP="00DA6A48">
            <w:pPr>
              <w:jc w:val="center"/>
            </w:pPr>
            <w:r>
              <w:t>91,1</w:t>
            </w:r>
          </w:p>
        </w:tc>
      </w:tr>
      <w:tr w:rsidR="00DA6A48" w:rsidRPr="00F978D9" w14:paraId="29CB1959" w14:textId="77777777">
        <w:trPr>
          <w:trHeight w:val="348"/>
        </w:trPr>
        <w:tc>
          <w:tcPr>
            <w:tcW w:w="1260" w:type="dxa"/>
          </w:tcPr>
          <w:p w14:paraId="001A8FD5" w14:textId="77777777" w:rsidR="00DA6A48" w:rsidRPr="00F978D9" w:rsidRDefault="00DA6A48" w:rsidP="00DA6A48">
            <w:pPr>
              <w:jc w:val="center"/>
            </w:pPr>
            <w:r>
              <w:t>3970</w:t>
            </w:r>
          </w:p>
        </w:tc>
        <w:tc>
          <w:tcPr>
            <w:tcW w:w="1260" w:type="dxa"/>
          </w:tcPr>
          <w:p w14:paraId="160C94C8" w14:textId="05F236CE" w:rsidR="00DA6A48" w:rsidRPr="00F978D9" w:rsidRDefault="00C67FD4" w:rsidP="00DA6A48">
            <w:pPr>
              <w:jc w:val="center"/>
              <w:rPr>
                <w:lang w:val="en-US"/>
              </w:rPr>
            </w:pPr>
            <w:r>
              <w:rPr>
                <w:rFonts w:ascii="Helvetica" w:hAnsi="Helvetica"/>
                <w:color w:val="222222"/>
                <w:shd w:val="clear" w:color="auto" w:fill="FFFFFF"/>
                <w:lang w:val="en-GB"/>
              </w:rPr>
              <w:t>MI</w:t>
            </w:r>
            <w:r w:rsidR="00DA6A48">
              <w:rPr>
                <w:rFonts w:ascii="Helvetica" w:hAnsi="Helvetica"/>
                <w:color w:val="222222"/>
                <w:shd w:val="clear" w:color="auto" w:fill="FFFFFF"/>
              </w:rPr>
              <w:t>39</w:t>
            </w:r>
            <w:r>
              <w:rPr>
                <w:rFonts w:ascii="Helvetica" w:hAnsi="Helvetica"/>
                <w:color w:val="222222"/>
                <w:shd w:val="clear" w:color="auto" w:fill="FFFFFF"/>
                <w:lang w:val="en-GB"/>
              </w:rPr>
              <w:t>_</w:t>
            </w:r>
            <w:r w:rsidR="00DA6A48">
              <w:rPr>
                <w:rFonts w:ascii="Helvetica" w:hAnsi="Helvetica"/>
                <w:color w:val="222222"/>
                <w:shd w:val="clear" w:color="auto" w:fill="FFFFFF"/>
              </w:rPr>
              <w:t>3970</w:t>
            </w:r>
          </w:p>
        </w:tc>
        <w:tc>
          <w:tcPr>
            <w:tcW w:w="3960" w:type="dxa"/>
          </w:tcPr>
          <w:p w14:paraId="7BB46B2F" w14:textId="77777777" w:rsidR="00DA6A48" w:rsidRPr="0028705B" w:rsidRDefault="00DA6A48" w:rsidP="00DA6A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AGCGAACTGAGACTCCAATGT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5380F0ED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CCTCGGTGTGCTGAAGATAATG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14A79415" w14:textId="77777777" w:rsidR="00DA6A48" w:rsidRDefault="00DA6A48" w:rsidP="00DA6A48">
            <w:pPr>
              <w:jc w:val="center"/>
            </w:pPr>
            <w:r>
              <w:t>88,4</w:t>
            </w:r>
          </w:p>
          <w:p w14:paraId="7BE8B740" w14:textId="77777777" w:rsidR="00DA6A48" w:rsidRPr="00F978D9" w:rsidRDefault="00DA6A48" w:rsidP="00DA6A48">
            <w:pPr>
              <w:jc w:val="center"/>
            </w:pPr>
            <w:r>
              <w:t>91,1</w:t>
            </w:r>
          </w:p>
        </w:tc>
      </w:tr>
      <w:tr w:rsidR="00DA6A48" w:rsidRPr="00F978D9" w14:paraId="424310BD" w14:textId="77777777">
        <w:trPr>
          <w:trHeight w:val="348"/>
        </w:trPr>
        <w:tc>
          <w:tcPr>
            <w:tcW w:w="1260" w:type="dxa"/>
          </w:tcPr>
          <w:p w14:paraId="6F9831FD" w14:textId="77777777" w:rsidR="00DA6A48" w:rsidRPr="00F978D9" w:rsidRDefault="00DA6A48" w:rsidP="00DA6A48">
            <w:pPr>
              <w:jc w:val="center"/>
            </w:pPr>
            <w:r>
              <w:t>5410</w:t>
            </w:r>
          </w:p>
        </w:tc>
        <w:tc>
          <w:tcPr>
            <w:tcW w:w="1260" w:type="dxa"/>
          </w:tcPr>
          <w:p w14:paraId="3CC29BC4" w14:textId="5BD9A659" w:rsidR="00DA6A48" w:rsidRPr="00F978D9" w:rsidRDefault="00C67FD4" w:rsidP="00DA6A48">
            <w:pPr>
              <w:jc w:val="center"/>
              <w:rPr>
                <w:lang w:val="en-US"/>
              </w:rPr>
            </w:pPr>
            <w:r>
              <w:rPr>
                <w:rFonts w:ascii="Helvetica" w:hAnsi="Helvetica"/>
                <w:color w:val="222222"/>
                <w:shd w:val="clear" w:color="auto" w:fill="FFFFFF"/>
                <w:lang w:val="en-GB"/>
              </w:rPr>
              <w:t>MI</w:t>
            </w:r>
            <w:r w:rsidR="00DA6A48">
              <w:rPr>
                <w:rFonts w:ascii="Helvetica" w:hAnsi="Helvetica"/>
                <w:color w:val="222222"/>
                <w:shd w:val="clear" w:color="auto" w:fill="FFFFFF"/>
              </w:rPr>
              <w:t>39</w:t>
            </w:r>
            <w:r>
              <w:rPr>
                <w:rFonts w:ascii="Helvetica" w:hAnsi="Helvetica"/>
                <w:color w:val="222222"/>
                <w:shd w:val="clear" w:color="auto" w:fill="FFFFFF"/>
                <w:lang w:val="en-GB"/>
              </w:rPr>
              <w:t>_</w:t>
            </w:r>
            <w:r w:rsidR="00DA6A48">
              <w:rPr>
                <w:rFonts w:ascii="Helvetica" w:hAnsi="Helvetica"/>
                <w:color w:val="222222"/>
                <w:shd w:val="clear" w:color="auto" w:fill="FFFFFF"/>
              </w:rPr>
              <w:t>5410</w:t>
            </w:r>
          </w:p>
        </w:tc>
        <w:tc>
          <w:tcPr>
            <w:tcW w:w="3960" w:type="dxa"/>
          </w:tcPr>
          <w:p w14:paraId="10DE7490" w14:textId="77777777" w:rsidR="00DA6A48" w:rsidRPr="0028705B" w:rsidRDefault="00DA6A48" w:rsidP="00DA6A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TGTTGATGAGACGCCTATAACG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412A814B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ACTTCTGATAGTCTTCACCGAGAT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16AEF0F1" w14:textId="77777777" w:rsidR="00DA6A48" w:rsidRDefault="00DA6A48" w:rsidP="00DA6A48">
            <w:pPr>
              <w:jc w:val="center"/>
            </w:pPr>
            <w:r>
              <w:t>86,5</w:t>
            </w:r>
          </w:p>
          <w:p w14:paraId="505E0718" w14:textId="77777777" w:rsidR="00DA6A48" w:rsidRPr="00F978D9" w:rsidRDefault="00DA6A48" w:rsidP="00DA6A48">
            <w:pPr>
              <w:jc w:val="center"/>
            </w:pPr>
            <w:r>
              <w:t>81,3</w:t>
            </w:r>
          </w:p>
        </w:tc>
      </w:tr>
      <w:tr w:rsidR="00DA6A48" w:rsidRPr="00F978D9" w14:paraId="2221717E" w14:textId="77777777">
        <w:trPr>
          <w:trHeight w:val="348"/>
        </w:trPr>
        <w:tc>
          <w:tcPr>
            <w:tcW w:w="1260" w:type="dxa"/>
          </w:tcPr>
          <w:p w14:paraId="21E60784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SIX-1</w:t>
            </w:r>
          </w:p>
        </w:tc>
        <w:tc>
          <w:tcPr>
            <w:tcW w:w="1260" w:type="dxa"/>
          </w:tcPr>
          <w:p w14:paraId="10BB192A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SIX-1</w:t>
            </w:r>
          </w:p>
        </w:tc>
        <w:tc>
          <w:tcPr>
            <w:tcW w:w="3960" w:type="dxa"/>
          </w:tcPr>
          <w:p w14:paraId="74C11B4C" w14:textId="77777777" w:rsidR="00DA6A48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lang w:val="en-US"/>
              </w:rPr>
              <w:t>CGCCCTCTCAATCCT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2F4137E8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lang w:val="en-US"/>
              </w:rPr>
              <w:t>GAACCGCAGCCTCTT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740A9E83" w14:textId="77777777" w:rsidR="00DA6A48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86,7</w:t>
            </w:r>
          </w:p>
          <w:p w14:paraId="5670029F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85,7</w:t>
            </w:r>
          </w:p>
        </w:tc>
      </w:tr>
      <w:tr w:rsidR="00DA6A48" w:rsidRPr="00F978D9" w14:paraId="2AA88476" w14:textId="77777777">
        <w:trPr>
          <w:trHeight w:val="348"/>
        </w:trPr>
        <w:tc>
          <w:tcPr>
            <w:tcW w:w="1260" w:type="dxa"/>
          </w:tcPr>
          <w:p w14:paraId="780BBF8B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SIX-7</w:t>
            </w:r>
          </w:p>
        </w:tc>
        <w:tc>
          <w:tcPr>
            <w:tcW w:w="1260" w:type="dxa"/>
          </w:tcPr>
          <w:p w14:paraId="75C0305A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SIX-7</w:t>
            </w:r>
          </w:p>
        </w:tc>
        <w:tc>
          <w:tcPr>
            <w:tcW w:w="3960" w:type="dxa"/>
          </w:tcPr>
          <w:p w14:paraId="690BEC72" w14:textId="77777777" w:rsidR="00DA6A48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lang w:val="en-US"/>
              </w:rPr>
              <w:t>ACTTCGGTCTGCCTTCATACT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097AC615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lang w:val="en-US"/>
              </w:rPr>
              <w:t>TTCATTAAGCGGTTGGCGTATT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460DBFFD" w14:textId="77777777" w:rsidR="00DA6A48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91,1</w:t>
            </w:r>
          </w:p>
          <w:p w14:paraId="188B14C5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89,7</w:t>
            </w:r>
          </w:p>
        </w:tc>
      </w:tr>
      <w:tr w:rsidR="00DA6A48" w:rsidRPr="00F978D9" w14:paraId="27EB9391" w14:textId="77777777">
        <w:trPr>
          <w:trHeight w:val="345"/>
        </w:trPr>
        <w:tc>
          <w:tcPr>
            <w:tcW w:w="1260" w:type="dxa"/>
          </w:tcPr>
          <w:p w14:paraId="1DEE73DE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SIX-13</w:t>
            </w:r>
          </w:p>
        </w:tc>
        <w:tc>
          <w:tcPr>
            <w:tcW w:w="1260" w:type="dxa"/>
          </w:tcPr>
          <w:p w14:paraId="5FDFCCAF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SIX-13</w:t>
            </w:r>
          </w:p>
        </w:tc>
        <w:tc>
          <w:tcPr>
            <w:tcW w:w="3960" w:type="dxa"/>
          </w:tcPr>
          <w:p w14:paraId="27BC48E4" w14:textId="77777777" w:rsidR="00DA6A48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F978D9">
              <w:rPr>
                <w:lang w:val="en-US"/>
              </w:rPr>
              <w:t>TCTCCTGGTTCTCCTATTGCTTA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  <w:p w14:paraId="7D451B35" w14:textId="77777777" w:rsidR="00DA6A48" w:rsidRPr="00571941" w:rsidRDefault="00DA6A48" w:rsidP="00DA6A48">
            <w:pPr>
              <w:jc w:val="center"/>
              <w:rPr>
                <w:lang w:val="en-US"/>
              </w:rPr>
            </w:pPr>
            <w:r w:rsidRPr="00F978D9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’-</w:t>
            </w:r>
            <w:r w:rsidRPr="00571941">
              <w:rPr>
                <w:lang w:val="en-US"/>
              </w:rPr>
              <w:t>CCGTTCCGTATGCTCTGTTAG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-3’</w:t>
            </w:r>
          </w:p>
        </w:tc>
        <w:tc>
          <w:tcPr>
            <w:tcW w:w="2880" w:type="dxa"/>
          </w:tcPr>
          <w:p w14:paraId="5F31ABED" w14:textId="77777777" w:rsidR="00DA6A48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90,7</w:t>
            </w:r>
          </w:p>
          <w:p w14:paraId="0F9D7DB0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90,8</w:t>
            </w:r>
          </w:p>
        </w:tc>
      </w:tr>
      <w:tr w:rsidR="00DA6A48" w:rsidRPr="00F978D9" w14:paraId="12063E54" w14:textId="77777777">
        <w:trPr>
          <w:trHeight w:val="348"/>
        </w:trPr>
        <w:tc>
          <w:tcPr>
            <w:tcW w:w="1260" w:type="dxa"/>
          </w:tcPr>
          <w:p w14:paraId="1388F839" w14:textId="77777777" w:rsidR="00DA6A48" w:rsidRPr="002028BA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*EF1a</w:t>
            </w:r>
          </w:p>
        </w:tc>
        <w:tc>
          <w:tcPr>
            <w:tcW w:w="1260" w:type="dxa"/>
          </w:tcPr>
          <w:p w14:paraId="08A74E52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EF1a</w:t>
            </w:r>
          </w:p>
        </w:tc>
        <w:tc>
          <w:tcPr>
            <w:tcW w:w="3960" w:type="dxa"/>
          </w:tcPr>
          <w:p w14:paraId="15744854" w14:textId="77777777" w:rsidR="00DA6A48" w:rsidRDefault="00DA6A48" w:rsidP="00DA6A48">
            <w:pPr>
              <w:jc w:val="center"/>
              <w:rPr>
                <w:lang w:val="en-US"/>
              </w:rPr>
            </w:pPr>
            <w:r w:rsidRPr="00AA7539">
              <w:rPr>
                <w:lang w:val="en-US"/>
              </w:rPr>
              <w:t>5'-GCTGCCAACTTCACATCTCA-3'</w:t>
            </w:r>
          </w:p>
          <w:p w14:paraId="29077C42" w14:textId="77777777" w:rsidR="00DA6A48" w:rsidRPr="0028705B" w:rsidRDefault="00DA6A48" w:rsidP="00DA6A48">
            <w:pPr>
              <w:jc w:val="center"/>
              <w:rPr>
                <w:lang w:val="en-US"/>
              </w:rPr>
            </w:pPr>
            <w:r w:rsidRPr="0028705B">
              <w:rPr>
                <w:lang w:val="en-US"/>
              </w:rPr>
              <w:t>5'-GATCGCCTGTCAATCTTGGT-3'</w:t>
            </w:r>
          </w:p>
        </w:tc>
        <w:tc>
          <w:tcPr>
            <w:tcW w:w="2880" w:type="dxa"/>
          </w:tcPr>
          <w:p w14:paraId="1F36BD3B" w14:textId="77777777" w:rsidR="00DA6A48" w:rsidRPr="0028705B" w:rsidRDefault="00DA6A48" w:rsidP="00DA6A48">
            <w:pPr>
              <w:jc w:val="center"/>
              <w:rPr>
                <w:lang w:val="en-US"/>
              </w:rPr>
            </w:pPr>
            <w:r w:rsidRPr="0028705B">
              <w:rPr>
                <w:lang w:val="en-US"/>
              </w:rPr>
              <w:t>–</w:t>
            </w:r>
          </w:p>
        </w:tc>
      </w:tr>
      <w:tr w:rsidR="00DA6A48" w:rsidRPr="00F978D9" w14:paraId="70ECBF77" w14:textId="77777777">
        <w:trPr>
          <w:trHeight w:val="348"/>
        </w:trPr>
        <w:tc>
          <w:tcPr>
            <w:tcW w:w="1260" w:type="dxa"/>
          </w:tcPr>
          <w:p w14:paraId="1491D158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*CYC</w:t>
            </w:r>
          </w:p>
        </w:tc>
        <w:tc>
          <w:tcPr>
            <w:tcW w:w="1260" w:type="dxa"/>
          </w:tcPr>
          <w:p w14:paraId="3918D29E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CYC</w:t>
            </w:r>
          </w:p>
        </w:tc>
        <w:tc>
          <w:tcPr>
            <w:tcW w:w="3960" w:type="dxa"/>
          </w:tcPr>
          <w:p w14:paraId="0854D357" w14:textId="77777777" w:rsidR="00DA6A48" w:rsidRDefault="00DA6A48" w:rsidP="00DA6A48">
            <w:pPr>
              <w:jc w:val="center"/>
              <w:rPr>
                <w:lang w:val="en-US"/>
              </w:rPr>
            </w:pPr>
            <w:r w:rsidRPr="00AA7539">
              <w:rPr>
                <w:lang w:val="en-US"/>
              </w:rPr>
              <w:t>5'-TGATTGCGGTCAGCTGTAAG-3'</w:t>
            </w:r>
          </w:p>
          <w:p w14:paraId="393C5F36" w14:textId="77777777" w:rsidR="00DA6A48" w:rsidRPr="00AA7539" w:rsidRDefault="00DA6A48" w:rsidP="00DA6A48">
            <w:pPr>
              <w:jc w:val="center"/>
              <w:rPr>
                <w:lang w:val="en-US"/>
              </w:rPr>
            </w:pPr>
            <w:r w:rsidRPr="00AA7539">
              <w:rPr>
                <w:lang w:val="en-US"/>
              </w:rPr>
              <w:t>5'-AGGTGAAACGCTAGGCAGAA-3'</w:t>
            </w:r>
          </w:p>
        </w:tc>
        <w:tc>
          <w:tcPr>
            <w:tcW w:w="2880" w:type="dxa"/>
          </w:tcPr>
          <w:p w14:paraId="5C1D73B5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 w:rsidRPr="0028705B">
              <w:rPr>
                <w:lang w:val="en-US"/>
              </w:rPr>
              <w:t>–</w:t>
            </w:r>
          </w:p>
        </w:tc>
      </w:tr>
      <w:tr w:rsidR="00DA6A48" w:rsidRPr="00E85ABD" w14:paraId="39DEA357" w14:textId="77777777">
        <w:trPr>
          <w:trHeight w:val="533"/>
        </w:trPr>
        <w:tc>
          <w:tcPr>
            <w:tcW w:w="1260" w:type="dxa"/>
          </w:tcPr>
          <w:p w14:paraId="457A3AD5" w14:textId="77777777" w:rsidR="00DA6A48" w:rsidRPr="00F978D9" w:rsidRDefault="00DA6A48" w:rsidP="00DA6A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10694</w:t>
            </w:r>
          </w:p>
        </w:tc>
        <w:tc>
          <w:tcPr>
            <w:tcW w:w="1260" w:type="dxa"/>
          </w:tcPr>
          <w:p w14:paraId="7D2FC7EE" w14:textId="35EE00A2" w:rsidR="00DA6A48" w:rsidRPr="00AA7539" w:rsidRDefault="00C67FD4" w:rsidP="00DA6A48">
            <w:pPr>
              <w:jc w:val="center"/>
            </w:pPr>
            <w:r>
              <w:rPr>
                <w:lang w:val="en-GB"/>
              </w:rPr>
              <w:t>MI</w:t>
            </w:r>
            <w:r w:rsidR="00DA6A48" w:rsidRPr="00AA7539">
              <w:t>39</w:t>
            </w:r>
            <w:r>
              <w:rPr>
                <w:lang w:val="en-GB"/>
              </w:rPr>
              <w:t>_</w:t>
            </w:r>
            <w:r w:rsidR="00DA6A48" w:rsidRPr="00AA7539">
              <w:t>10694</w:t>
            </w:r>
          </w:p>
        </w:tc>
        <w:tc>
          <w:tcPr>
            <w:tcW w:w="3960" w:type="dxa"/>
          </w:tcPr>
          <w:p w14:paraId="2D15EB66" w14:textId="77777777" w:rsidR="00DA6A48" w:rsidRPr="0028705B" w:rsidRDefault="00DA6A48" w:rsidP="00DA6A48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Pr="00AA7539">
              <w:t>AACATACGCAAGCACTATACGA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3CF47E4C" w14:textId="77777777" w:rsidR="00DA6A48" w:rsidRPr="00AA7539" w:rsidRDefault="00DA6A48" w:rsidP="00DA6A48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Pr="00AA7539">
              <w:t>GGTCCACATCCACATTCACA</w:t>
            </w:r>
            <w:r w:rsidRPr="00DA6A48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0A9E0613" w14:textId="77777777" w:rsidR="00DA6A48" w:rsidRPr="00AA7539" w:rsidRDefault="00DA6A48" w:rsidP="00DA6A48">
            <w:pPr>
              <w:jc w:val="center"/>
            </w:pPr>
            <w:r w:rsidRPr="00AA7539">
              <w:t>88,6</w:t>
            </w:r>
          </w:p>
          <w:p w14:paraId="6B5BBFEC" w14:textId="77777777" w:rsidR="00DA6A48" w:rsidRPr="00E85ABD" w:rsidRDefault="00DA6A48" w:rsidP="00DA6A48">
            <w:pPr>
              <w:jc w:val="center"/>
              <w:rPr>
                <w:lang w:val="en-US"/>
              </w:rPr>
            </w:pPr>
            <w:r w:rsidRPr="00AA7539">
              <w:t>88</w:t>
            </w:r>
            <w:r w:rsidR="00E85ABD">
              <w:t>,0</w:t>
            </w:r>
          </w:p>
        </w:tc>
      </w:tr>
      <w:tr w:rsidR="00DA6A48" w:rsidRPr="00E85ABD" w14:paraId="630262AC" w14:textId="77777777">
        <w:trPr>
          <w:trHeight w:val="480"/>
        </w:trPr>
        <w:tc>
          <w:tcPr>
            <w:tcW w:w="1260" w:type="dxa"/>
          </w:tcPr>
          <w:p w14:paraId="2D2D1BF2" w14:textId="77777777" w:rsidR="00DA6A48" w:rsidRPr="00E85ABD" w:rsidRDefault="00DA6A48" w:rsidP="00DA6A48">
            <w:pPr>
              <w:jc w:val="center"/>
            </w:pPr>
            <w:r w:rsidRPr="00E85ABD">
              <w:t>12341</w:t>
            </w:r>
          </w:p>
        </w:tc>
        <w:tc>
          <w:tcPr>
            <w:tcW w:w="1260" w:type="dxa"/>
          </w:tcPr>
          <w:p w14:paraId="3695D680" w14:textId="738D3D57" w:rsidR="00DA6A48" w:rsidRPr="00AA7539" w:rsidRDefault="00C67FD4" w:rsidP="00DA6A48">
            <w:pPr>
              <w:jc w:val="center"/>
            </w:pPr>
            <w:r>
              <w:rPr>
                <w:lang w:val="en-GB"/>
              </w:rPr>
              <w:t>MI</w:t>
            </w:r>
            <w:r w:rsidR="00DA6A48" w:rsidRPr="00AA7539">
              <w:t>39</w:t>
            </w:r>
            <w:r>
              <w:rPr>
                <w:lang w:val="en-GB"/>
              </w:rPr>
              <w:t>_</w:t>
            </w:r>
            <w:r w:rsidR="00DA6A48" w:rsidRPr="00AA7539">
              <w:t>12341</w:t>
            </w:r>
          </w:p>
        </w:tc>
        <w:tc>
          <w:tcPr>
            <w:tcW w:w="3960" w:type="dxa"/>
          </w:tcPr>
          <w:p w14:paraId="2D52C032" w14:textId="77777777" w:rsidR="00DA6A48" w:rsidRPr="0028705B" w:rsidRDefault="00DA6A48" w:rsidP="00DA6A48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Pr="00AA7539">
              <w:t>TGTGAGAGCGAGTATCCAGAA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5AA413E1" w14:textId="77777777" w:rsidR="00DA6A48" w:rsidRPr="00AA7539" w:rsidRDefault="00DA6A48" w:rsidP="00DA6A48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Pr="00AA7539">
              <w:t>GACCAATATGCCGATGCGATA</w:t>
            </w:r>
            <w:r w:rsidRPr="00DA6A48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639B9725" w14:textId="77777777" w:rsidR="00DA6A48" w:rsidRPr="00AA7539" w:rsidRDefault="00DA6A48" w:rsidP="00DA6A48">
            <w:pPr>
              <w:jc w:val="center"/>
            </w:pPr>
            <w:r w:rsidRPr="00AA7539">
              <w:t>90,7</w:t>
            </w:r>
            <w:r w:rsidRPr="00AA7539">
              <w:br/>
              <w:t>90,1</w:t>
            </w:r>
          </w:p>
        </w:tc>
      </w:tr>
      <w:tr w:rsidR="00AE22B8" w:rsidRPr="00F978D9" w14:paraId="6C10B704" w14:textId="77777777">
        <w:trPr>
          <w:trHeight w:val="348"/>
        </w:trPr>
        <w:tc>
          <w:tcPr>
            <w:tcW w:w="1260" w:type="dxa"/>
          </w:tcPr>
          <w:p w14:paraId="6D904077" w14:textId="17E1B875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F5498" w:rsidRPr="00E32C20">
              <w:t>39</w:t>
            </w:r>
            <w:r>
              <w:rPr>
                <w:lang w:val="en-GB"/>
              </w:rPr>
              <w:t>_</w:t>
            </w:r>
            <w:r w:rsidR="00EF5498" w:rsidRPr="00E32C20">
              <w:t>10205</w:t>
            </w:r>
          </w:p>
        </w:tc>
        <w:tc>
          <w:tcPr>
            <w:tcW w:w="1260" w:type="dxa"/>
          </w:tcPr>
          <w:p w14:paraId="52060938" w14:textId="5108E786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F5498" w:rsidRPr="00E32C20">
              <w:t>39</w:t>
            </w:r>
            <w:r>
              <w:rPr>
                <w:lang w:val="en-GB"/>
              </w:rPr>
              <w:t>_</w:t>
            </w:r>
            <w:r w:rsidR="00EF5498" w:rsidRPr="00E32C20">
              <w:t>10205</w:t>
            </w:r>
          </w:p>
        </w:tc>
        <w:tc>
          <w:tcPr>
            <w:tcW w:w="3960" w:type="dxa"/>
          </w:tcPr>
          <w:p w14:paraId="4C9C8A13" w14:textId="77777777" w:rsidR="00EF549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F5498" w:rsidRPr="00E32C20">
              <w:t>TGTGAGAGCGAGTATCCAGAA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2C69E7D9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F5498" w:rsidRPr="00E32C20">
              <w:t>GACCAATATGCCGATGCGATA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75F04DB7" w14:textId="77777777" w:rsidR="00EF5498" w:rsidRPr="00E32C20" w:rsidRDefault="00EF5498" w:rsidP="00E32C20">
            <w:pPr>
              <w:jc w:val="center"/>
            </w:pPr>
            <w:r w:rsidRPr="00E32C20">
              <w:t>90,7</w:t>
            </w:r>
          </w:p>
          <w:p w14:paraId="1EE2562D" w14:textId="77777777" w:rsidR="00AE22B8" w:rsidRPr="00E32C20" w:rsidRDefault="00EF5498" w:rsidP="00E32C20">
            <w:pPr>
              <w:jc w:val="center"/>
            </w:pPr>
            <w:r w:rsidRPr="00E32C20">
              <w:t>90,1</w:t>
            </w:r>
          </w:p>
        </w:tc>
      </w:tr>
      <w:tr w:rsidR="00AE22B8" w:rsidRPr="00F978D9" w14:paraId="48BE1538" w14:textId="77777777">
        <w:trPr>
          <w:trHeight w:val="390"/>
        </w:trPr>
        <w:tc>
          <w:tcPr>
            <w:tcW w:w="1260" w:type="dxa"/>
          </w:tcPr>
          <w:p w14:paraId="5849F6E8" w14:textId="1F875B8C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F5498" w:rsidRPr="00E32C20">
              <w:t>39</w:t>
            </w:r>
            <w:r>
              <w:rPr>
                <w:lang w:val="en-GB"/>
              </w:rPr>
              <w:t>_</w:t>
            </w:r>
            <w:r w:rsidR="00EF5498" w:rsidRPr="00E32C20">
              <w:t>13274</w:t>
            </w:r>
          </w:p>
        </w:tc>
        <w:tc>
          <w:tcPr>
            <w:tcW w:w="1260" w:type="dxa"/>
          </w:tcPr>
          <w:p w14:paraId="28921632" w14:textId="71DE74BA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F5498" w:rsidRPr="00E32C20">
              <w:t>39</w:t>
            </w:r>
            <w:r>
              <w:rPr>
                <w:lang w:val="en-GB"/>
              </w:rPr>
              <w:t>_</w:t>
            </w:r>
            <w:r w:rsidR="00EF5498" w:rsidRPr="00E32C20">
              <w:t>13274</w:t>
            </w:r>
          </w:p>
        </w:tc>
        <w:tc>
          <w:tcPr>
            <w:tcW w:w="3960" w:type="dxa"/>
          </w:tcPr>
          <w:p w14:paraId="076A55EF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GATACTGCGTCGGCTCTG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156F562B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CTTGATGCGGATGAACTGGTA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6B4966C4" w14:textId="77777777" w:rsidR="00E32C20" w:rsidRPr="00E32C20" w:rsidRDefault="00DF518B" w:rsidP="00E32C20">
            <w:pPr>
              <w:jc w:val="center"/>
            </w:pPr>
            <w:r>
              <w:t>88,</w:t>
            </w:r>
            <w:r w:rsidR="00E32C20" w:rsidRPr="00E32C20">
              <w:t>8</w:t>
            </w:r>
          </w:p>
          <w:p w14:paraId="79F8616A" w14:textId="77777777" w:rsidR="00AE22B8" w:rsidRPr="00E32C20" w:rsidRDefault="00DF518B" w:rsidP="00E32C20">
            <w:pPr>
              <w:jc w:val="center"/>
            </w:pPr>
            <w:r>
              <w:t>89,</w:t>
            </w:r>
            <w:r w:rsidR="00E32C20" w:rsidRPr="00E32C20">
              <w:t>9</w:t>
            </w:r>
          </w:p>
        </w:tc>
      </w:tr>
      <w:tr w:rsidR="00AE22B8" w:rsidRPr="00F978D9" w14:paraId="6CD42041" w14:textId="77777777">
        <w:trPr>
          <w:trHeight w:val="348"/>
        </w:trPr>
        <w:tc>
          <w:tcPr>
            <w:tcW w:w="1260" w:type="dxa"/>
          </w:tcPr>
          <w:p w14:paraId="3F40ECF8" w14:textId="291F8845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3799</w:t>
            </w:r>
          </w:p>
        </w:tc>
        <w:tc>
          <w:tcPr>
            <w:tcW w:w="1260" w:type="dxa"/>
          </w:tcPr>
          <w:p w14:paraId="38CFC7F3" w14:textId="11D383EF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3799</w:t>
            </w:r>
          </w:p>
        </w:tc>
        <w:tc>
          <w:tcPr>
            <w:tcW w:w="3960" w:type="dxa"/>
          </w:tcPr>
          <w:p w14:paraId="163697A9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CACCAGTCCAAGTCGTAGAGA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4764F4D4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AGGTTGTAGGCTGCTGAAGA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071138F8" w14:textId="77777777" w:rsidR="00E32C20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  <w:p w14:paraId="3AC32E4D" w14:textId="77777777" w:rsidR="00AE22B8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</w:tc>
      </w:tr>
      <w:tr w:rsidR="00AE22B8" w:rsidRPr="00F978D9" w14:paraId="2A9192DB" w14:textId="77777777">
        <w:trPr>
          <w:trHeight w:val="348"/>
        </w:trPr>
        <w:tc>
          <w:tcPr>
            <w:tcW w:w="1260" w:type="dxa"/>
          </w:tcPr>
          <w:p w14:paraId="20E6471D" w14:textId="3B11F682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4156</w:t>
            </w:r>
          </w:p>
        </w:tc>
        <w:tc>
          <w:tcPr>
            <w:tcW w:w="1260" w:type="dxa"/>
          </w:tcPr>
          <w:p w14:paraId="3D42F3C9" w14:textId="7E32AD37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4156</w:t>
            </w:r>
          </w:p>
        </w:tc>
        <w:tc>
          <w:tcPr>
            <w:tcW w:w="3960" w:type="dxa"/>
          </w:tcPr>
          <w:p w14:paraId="4C8F2E1A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AACTGCTCCTGCCACTACATA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2BE86B3F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CCGTCTGCTACCTGCTCATA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0E671486" w14:textId="77777777" w:rsidR="00E32C20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  <w:p w14:paraId="238B1AD8" w14:textId="77777777" w:rsidR="00AE22B8" w:rsidRPr="00E32C20" w:rsidRDefault="00DF518B" w:rsidP="00E32C20">
            <w:pPr>
              <w:jc w:val="center"/>
            </w:pPr>
            <w:r>
              <w:t>90,</w:t>
            </w:r>
            <w:r w:rsidR="00E32C20" w:rsidRPr="00E32C20">
              <w:t>9</w:t>
            </w:r>
          </w:p>
        </w:tc>
      </w:tr>
      <w:tr w:rsidR="00AE22B8" w:rsidRPr="00F978D9" w14:paraId="57399240" w14:textId="77777777">
        <w:trPr>
          <w:trHeight w:val="360"/>
        </w:trPr>
        <w:tc>
          <w:tcPr>
            <w:tcW w:w="1260" w:type="dxa"/>
          </w:tcPr>
          <w:p w14:paraId="2DBBB2DA" w14:textId="5443B91E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6166</w:t>
            </w:r>
          </w:p>
        </w:tc>
        <w:tc>
          <w:tcPr>
            <w:tcW w:w="1260" w:type="dxa"/>
          </w:tcPr>
          <w:p w14:paraId="14C92020" w14:textId="3A6C0089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6166</w:t>
            </w:r>
          </w:p>
        </w:tc>
        <w:tc>
          <w:tcPr>
            <w:tcW w:w="3960" w:type="dxa"/>
          </w:tcPr>
          <w:p w14:paraId="02E237AE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CTATCTGCCGCCTCTATCCAT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3B7ECFB3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CTCCGCTCCGCTATCTGT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0AF2D66E" w14:textId="77777777" w:rsidR="00E32C20" w:rsidRPr="00E32C20" w:rsidRDefault="00E32C20" w:rsidP="00E32C20">
            <w:pPr>
              <w:jc w:val="center"/>
            </w:pPr>
            <w:r w:rsidRPr="00E32C20">
              <w:t>91</w:t>
            </w:r>
            <w:r w:rsidR="00E85ABD">
              <w:t>,0</w:t>
            </w:r>
          </w:p>
          <w:p w14:paraId="2119009F" w14:textId="77777777" w:rsidR="00AE22B8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</w:tc>
      </w:tr>
      <w:tr w:rsidR="00AE22B8" w:rsidRPr="00F978D9" w14:paraId="3FE4641B" w14:textId="77777777">
        <w:trPr>
          <w:trHeight w:val="348"/>
        </w:trPr>
        <w:tc>
          <w:tcPr>
            <w:tcW w:w="1260" w:type="dxa"/>
          </w:tcPr>
          <w:p w14:paraId="56AC8DD2" w14:textId="67B1645F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5154</w:t>
            </w:r>
          </w:p>
        </w:tc>
        <w:tc>
          <w:tcPr>
            <w:tcW w:w="1260" w:type="dxa"/>
          </w:tcPr>
          <w:p w14:paraId="34C992B2" w14:textId="7F727953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5154</w:t>
            </w:r>
          </w:p>
        </w:tc>
        <w:tc>
          <w:tcPr>
            <w:tcW w:w="3960" w:type="dxa"/>
          </w:tcPr>
          <w:p w14:paraId="340D9599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CCAGTCCAAGTCGTAGAGAAGT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0830EDBF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AGGTTGTAGGCTGCTGAAGA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581D5FB9" w14:textId="77777777" w:rsidR="00E32C20" w:rsidRPr="00E32C20" w:rsidRDefault="00DF518B" w:rsidP="00E32C20">
            <w:pPr>
              <w:jc w:val="center"/>
            </w:pPr>
            <w:r>
              <w:t>90,</w:t>
            </w:r>
            <w:r w:rsidR="00E32C20" w:rsidRPr="00E32C20">
              <w:t>8</w:t>
            </w:r>
          </w:p>
          <w:p w14:paraId="79EE23E8" w14:textId="77777777" w:rsidR="00AE22B8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</w:tc>
      </w:tr>
      <w:tr w:rsidR="00AE22B8" w:rsidRPr="00F978D9" w14:paraId="33C67299" w14:textId="77777777">
        <w:trPr>
          <w:trHeight w:val="348"/>
        </w:trPr>
        <w:tc>
          <w:tcPr>
            <w:tcW w:w="1260" w:type="dxa"/>
          </w:tcPr>
          <w:p w14:paraId="37E13E25" w14:textId="06CB78C5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1222</w:t>
            </w:r>
          </w:p>
        </w:tc>
        <w:tc>
          <w:tcPr>
            <w:tcW w:w="1260" w:type="dxa"/>
          </w:tcPr>
          <w:p w14:paraId="5719DF37" w14:textId="4765F28E" w:rsidR="00AE22B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1222</w:t>
            </w:r>
          </w:p>
        </w:tc>
        <w:tc>
          <w:tcPr>
            <w:tcW w:w="3960" w:type="dxa"/>
          </w:tcPr>
          <w:p w14:paraId="16952FA7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AGCAGAGCAAGAGGAGATGA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7451D801" w14:textId="77777777" w:rsidR="00AE22B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GTGTTCCAGCCAGCAGAG</w:t>
            </w: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02D8A35D" w14:textId="77777777" w:rsidR="00E32C20" w:rsidRPr="00E32C20" w:rsidRDefault="00DF518B" w:rsidP="00E32C20">
            <w:pPr>
              <w:jc w:val="center"/>
            </w:pPr>
            <w:r>
              <w:t>90,</w:t>
            </w:r>
            <w:r w:rsidR="00E32C20" w:rsidRPr="00E32C20">
              <w:t>8</w:t>
            </w:r>
          </w:p>
          <w:p w14:paraId="4BFFEA25" w14:textId="77777777" w:rsidR="00AE22B8" w:rsidRPr="00E32C20" w:rsidRDefault="00DF518B" w:rsidP="00E32C20">
            <w:pPr>
              <w:jc w:val="center"/>
            </w:pPr>
            <w:r>
              <w:t>90,</w:t>
            </w:r>
            <w:r w:rsidR="00E32C20" w:rsidRPr="00E32C20">
              <w:t>3</w:t>
            </w:r>
          </w:p>
        </w:tc>
      </w:tr>
      <w:tr w:rsidR="00EF5498" w:rsidRPr="00F978D9" w14:paraId="65CFED86" w14:textId="77777777">
        <w:trPr>
          <w:trHeight w:val="348"/>
        </w:trPr>
        <w:tc>
          <w:tcPr>
            <w:tcW w:w="1260" w:type="dxa"/>
          </w:tcPr>
          <w:p w14:paraId="5F272A4D" w14:textId="7C14595F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4909</w:t>
            </w:r>
          </w:p>
        </w:tc>
        <w:tc>
          <w:tcPr>
            <w:tcW w:w="1260" w:type="dxa"/>
          </w:tcPr>
          <w:p w14:paraId="7C8EBA30" w14:textId="6EC8FD6B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4909</w:t>
            </w:r>
          </w:p>
        </w:tc>
        <w:tc>
          <w:tcPr>
            <w:tcW w:w="3960" w:type="dxa"/>
          </w:tcPr>
          <w:p w14:paraId="0A89CB10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GAAGAGGAAGTTGGCGAATCAT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633FCF98" w14:textId="77777777" w:rsidR="00EF549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CGTGGAAGGCATCATTGGAA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220BEF8F" w14:textId="77777777" w:rsidR="00E32C20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  <w:p w14:paraId="3EF205A9" w14:textId="77777777" w:rsidR="00EF5498" w:rsidRPr="00E32C20" w:rsidRDefault="00DF518B" w:rsidP="00E32C20">
            <w:pPr>
              <w:jc w:val="center"/>
            </w:pPr>
            <w:r>
              <w:t>91,</w:t>
            </w:r>
            <w:r w:rsidR="00E32C20" w:rsidRPr="00E32C20">
              <w:t>1</w:t>
            </w:r>
          </w:p>
        </w:tc>
      </w:tr>
      <w:tr w:rsidR="00EF5498" w:rsidRPr="00F978D9" w14:paraId="480E9937" w14:textId="77777777">
        <w:trPr>
          <w:trHeight w:val="348"/>
        </w:trPr>
        <w:tc>
          <w:tcPr>
            <w:tcW w:w="1260" w:type="dxa"/>
          </w:tcPr>
          <w:p w14:paraId="74D8124E" w14:textId="66EAF70D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8813</w:t>
            </w:r>
          </w:p>
        </w:tc>
        <w:tc>
          <w:tcPr>
            <w:tcW w:w="1260" w:type="dxa"/>
          </w:tcPr>
          <w:p w14:paraId="2043385E" w14:textId="1D14E7D3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8813</w:t>
            </w:r>
          </w:p>
        </w:tc>
        <w:tc>
          <w:tcPr>
            <w:tcW w:w="3960" w:type="dxa"/>
          </w:tcPr>
          <w:p w14:paraId="4DD635B4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CCGTCGCCGCAGATAAGTA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2DD72624" w14:textId="77777777" w:rsidR="00EF549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GGTAGCCAGCAGCATCAGA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31DEEE33" w14:textId="77777777" w:rsidR="00E32C20" w:rsidRPr="00E32C20" w:rsidRDefault="00DF518B" w:rsidP="00E32C20">
            <w:pPr>
              <w:jc w:val="center"/>
            </w:pPr>
            <w:r>
              <w:t>88,</w:t>
            </w:r>
            <w:r w:rsidR="00E32C20" w:rsidRPr="00E32C20">
              <w:t>7</w:t>
            </w:r>
          </w:p>
          <w:p w14:paraId="5064DA11" w14:textId="77777777" w:rsidR="00EF5498" w:rsidRPr="00E32C20" w:rsidRDefault="00DF518B" w:rsidP="00E32C20">
            <w:pPr>
              <w:jc w:val="center"/>
            </w:pPr>
            <w:r>
              <w:t>88,</w:t>
            </w:r>
            <w:r w:rsidR="00E32C20" w:rsidRPr="00E32C20">
              <w:t>6</w:t>
            </w:r>
          </w:p>
        </w:tc>
      </w:tr>
      <w:tr w:rsidR="00EF5498" w:rsidRPr="00F978D9" w14:paraId="21A787E0" w14:textId="77777777">
        <w:trPr>
          <w:trHeight w:val="528"/>
        </w:trPr>
        <w:tc>
          <w:tcPr>
            <w:tcW w:w="1260" w:type="dxa"/>
          </w:tcPr>
          <w:p w14:paraId="7318A10E" w14:textId="5BD465F8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9691</w:t>
            </w:r>
          </w:p>
        </w:tc>
        <w:tc>
          <w:tcPr>
            <w:tcW w:w="1260" w:type="dxa"/>
          </w:tcPr>
          <w:p w14:paraId="12E77A45" w14:textId="258DD5AA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MI3</w:t>
            </w:r>
            <w:r w:rsidR="00E32C20" w:rsidRPr="00E32C20">
              <w:t>9</w:t>
            </w:r>
            <w:r>
              <w:rPr>
                <w:lang w:val="en-GB"/>
              </w:rPr>
              <w:t>_</w:t>
            </w:r>
            <w:r w:rsidR="00E32C20" w:rsidRPr="00E32C20">
              <w:t>9691</w:t>
            </w:r>
          </w:p>
        </w:tc>
        <w:tc>
          <w:tcPr>
            <w:tcW w:w="3960" w:type="dxa"/>
          </w:tcPr>
          <w:p w14:paraId="554A56FF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GAGGCTCAACAACAGACAGTAG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1FF85BBE" w14:textId="77777777" w:rsidR="00EF549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GATTCCACCACGACAGACTC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15E4391B" w14:textId="77777777" w:rsidR="00E32C20" w:rsidRPr="00E32C20" w:rsidRDefault="00E85ABD" w:rsidP="00E32C20">
            <w:pPr>
              <w:jc w:val="center"/>
            </w:pPr>
            <w:r>
              <w:t>89,</w:t>
            </w:r>
            <w:r w:rsidR="00E32C20" w:rsidRPr="00E32C20">
              <w:t>2</w:t>
            </w:r>
          </w:p>
          <w:p w14:paraId="6F6F734F" w14:textId="77777777" w:rsidR="00EF5498" w:rsidRPr="00E32C20" w:rsidRDefault="00E32C20" w:rsidP="00E32C20">
            <w:pPr>
              <w:jc w:val="center"/>
            </w:pPr>
            <w:r w:rsidRPr="00E32C20">
              <w:t>89</w:t>
            </w:r>
            <w:r w:rsidR="00E85ABD">
              <w:t>,0</w:t>
            </w:r>
          </w:p>
        </w:tc>
      </w:tr>
      <w:tr w:rsidR="00EF5498" w:rsidRPr="00F978D9" w14:paraId="0FFE931F" w14:textId="77777777">
        <w:trPr>
          <w:trHeight w:val="555"/>
        </w:trPr>
        <w:tc>
          <w:tcPr>
            <w:tcW w:w="1260" w:type="dxa"/>
          </w:tcPr>
          <w:p w14:paraId="33145EB0" w14:textId="0ABA2A3E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6241</w:t>
            </w:r>
          </w:p>
        </w:tc>
        <w:tc>
          <w:tcPr>
            <w:tcW w:w="1260" w:type="dxa"/>
          </w:tcPr>
          <w:p w14:paraId="2F815643" w14:textId="522D3DA0" w:rsidR="00EF5498" w:rsidRPr="00E32C20" w:rsidRDefault="00C67FD4" w:rsidP="00E32C20">
            <w:pPr>
              <w:jc w:val="center"/>
            </w:pPr>
            <w:r>
              <w:rPr>
                <w:lang w:val="en-GB"/>
              </w:rPr>
              <w:t>MI</w:t>
            </w:r>
            <w:r w:rsidR="00E32C20" w:rsidRPr="00E32C20">
              <w:t>39</w:t>
            </w:r>
            <w:r>
              <w:rPr>
                <w:lang w:val="en-GB"/>
              </w:rPr>
              <w:t>_</w:t>
            </w:r>
            <w:r w:rsidR="00E32C20" w:rsidRPr="00E32C20">
              <w:t>6241</w:t>
            </w:r>
          </w:p>
        </w:tc>
        <w:tc>
          <w:tcPr>
            <w:tcW w:w="3960" w:type="dxa"/>
          </w:tcPr>
          <w:p w14:paraId="0FD71764" w14:textId="77777777" w:rsidR="00E32C20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GTCTACTGATGCCGCTCTC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  <w:p w14:paraId="49A92301" w14:textId="77777777" w:rsidR="00EF5498" w:rsidRPr="00E32C20" w:rsidRDefault="00673A2A" w:rsidP="00E32C20">
            <w:pPr>
              <w:jc w:val="center"/>
            </w:pPr>
            <w:r w:rsidRPr="0028705B">
              <w:rPr>
                <w:rFonts w:ascii="Arial" w:hAnsi="Arial" w:cs="Arial"/>
                <w:color w:val="222222"/>
                <w:shd w:val="clear" w:color="auto" w:fill="FFFFFF"/>
              </w:rPr>
              <w:t>5’-</w:t>
            </w:r>
            <w:r w:rsidR="00E32C20" w:rsidRPr="00E32C20">
              <w:t>GCTCGTCGTTATGGTGGAA</w:t>
            </w:r>
            <w:r w:rsidR="006A6C9B" w:rsidRPr="0028705B">
              <w:rPr>
                <w:rFonts w:ascii="Arial" w:hAnsi="Arial" w:cs="Arial"/>
                <w:color w:val="222222"/>
                <w:shd w:val="clear" w:color="auto" w:fill="FFFFFF"/>
              </w:rPr>
              <w:t>-3’</w:t>
            </w:r>
          </w:p>
        </w:tc>
        <w:tc>
          <w:tcPr>
            <w:tcW w:w="2880" w:type="dxa"/>
          </w:tcPr>
          <w:p w14:paraId="78B0C8BB" w14:textId="77777777" w:rsidR="00E32C20" w:rsidRPr="00E32C20" w:rsidRDefault="00DF518B" w:rsidP="00E32C20">
            <w:pPr>
              <w:jc w:val="center"/>
            </w:pPr>
            <w:r>
              <w:t>87,</w:t>
            </w:r>
            <w:r w:rsidR="00E32C20" w:rsidRPr="00E32C20">
              <w:t>7</w:t>
            </w:r>
          </w:p>
          <w:p w14:paraId="3111B94D" w14:textId="77777777" w:rsidR="00EF5498" w:rsidRPr="00E32C20" w:rsidRDefault="00DF518B" w:rsidP="00E32C20">
            <w:pPr>
              <w:jc w:val="center"/>
            </w:pPr>
            <w:r>
              <w:t>88,</w:t>
            </w:r>
            <w:r w:rsidR="00E32C20" w:rsidRPr="00E32C20">
              <w:t>4</w:t>
            </w:r>
          </w:p>
        </w:tc>
      </w:tr>
    </w:tbl>
    <w:p w14:paraId="345EBF10" w14:textId="77777777" w:rsidR="00DA6A48" w:rsidRPr="00AE22B8" w:rsidRDefault="00DA6A48" w:rsidP="00DA6A48">
      <w:pPr>
        <w:rPr>
          <w:lang w:val="en-US"/>
        </w:rPr>
      </w:pPr>
      <w:r w:rsidRPr="00AE22B8">
        <w:t xml:space="preserve">   *</w:t>
      </w:r>
      <w:r w:rsidR="00E85ABD">
        <w:rPr>
          <w:lang w:val="en-US"/>
        </w:rPr>
        <w:t xml:space="preserve">From </w:t>
      </w:r>
      <w:r w:rsidRPr="00AE22B8">
        <w:t xml:space="preserve"> </w:t>
      </w:r>
      <w:r w:rsidRPr="0028705B">
        <w:rPr>
          <w:lang w:val="en-US"/>
        </w:rPr>
        <w:t>Huis</w:t>
      </w:r>
      <w:r w:rsidRPr="00AE22B8">
        <w:t xml:space="preserve"> </w:t>
      </w:r>
      <w:r w:rsidRPr="0028705B">
        <w:rPr>
          <w:lang w:val="en-US"/>
        </w:rPr>
        <w:t>et</w:t>
      </w:r>
      <w:r w:rsidRPr="00AE22B8">
        <w:t xml:space="preserve"> </w:t>
      </w:r>
      <w:r w:rsidRPr="0028705B">
        <w:rPr>
          <w:lang w:val="en-US"/>
        </w:rPr>
        <w:t>al</w:t>
      </w:r>
      <w:r w:rsidRPr="00AE22B8">
        <w:t xml:space="preserve">. </w:t>
      </w:r>
      <w:r w:rsidRPr="0028705B">
        <w:rPr>
          <w:lang w:val="en-US"/>
        </w:rPr>
        <w:t>BMC Plant Biology 2010, 10:71</w:t>
      </w:r>
    </w:p>
    <w:p w14:paraId="31D4A87F" w14:textId="77777777" w:rsidR="00207E08" w:rsidRPr="00AE22B8" w:rsidRDefault="00207E08">
      <w:pPr>
        <w:rPr>
          <w:lang w:val="en-US"/>
        </w:rPr>
      </w:pPr>
    </w:p>
    <w:p w14:paraId="4650E841" w14:textId="77777777" w:rsidR="00DA6A48" w:rsidRDefault="00DA6A48" w:rsidP="00DA6A48">
      <w:pPr>
        <w:jc w:val="both"/>
      </w:pPr>
    </w:p>
    <w:p w14:paraId="28EAD078" w14:textId="77777777" w:rsidR="00DA6A48" w:rsidRPr="00E85ABD" w:rsidRDefault="00DA6A48" w:rsidP="00DA6A48">
      <w:pPr>
        <w:jc w:val="both"/>
        <w:rPr>
          <w:lang w:val="en-US"/>
        </w:rPr>
      </w:pPr>
      <w:r w:rsidRPr="00F8786D">
        <w:rPr>
          <w:lang w:val="en-US"/>
        </w:rPr>
        <w:t xml:space="preserve">Huis, R., Hawkins, S. &amp; </w:t>
      </w:r>
      <w:proofErr w:type="spellStart"/>
      <w:r w:rsidRPr="00F8786D">
        <w:rPr>
          <w:lang w:val="en-US"/>
        </w:rPr>
        <w:t>Neutelings</w:t>
      </w:r>
      <w:proofErr w:type="spellEnd"/>
      <w:r w:rsidRPr="00F8786D">
        <w:rPr>
          <w:lang w:val="en-US"/>
        </w:rPr>
        <w:t>, G. Selection of reference genes for quantitative gene expression normalization in flax (</w:t>
      </w:r>
      <w:proofErr w:type="spellStart"/>
      <w:r w:rsidRPr="00F8786D">
        <w:rPr>
          <w:lang w:val="en-US"/>
        </w:rPr>
        <w:t>Linum</w:t>
      </w:r>
      <w:proofErr w:type="spellEnd"/>
      <w:r w:rsidRPr="00F8786D">
        <w:rPr>
          <w:lang w:val="en-US"/>
        </w:rPr>
        <w:t xml:space="preserve"> </w:t>
      </w:r>
      <w:proofErr w:type="spellStart"/>
      <w:r w:rsidRPr="00F8786D">
        <w:rPr>
          <w:lang w:val="en-US"/>
        </w:rPr>
        <w:t>usitatissimum</w:t>
      </w:r>
      <w:proofErr w:type="spellEnd"/>
      <w:r w:rsidRPr="00F8786D">
        <w:rPr>
          <w:lang w:val="en-US"/>
        </w:rPr>
        <w:t xml:space="preserve"> L.). </w:t>
      </w:r>
      <w:r w:rsidRPr="00E85ABD">
        <w:rPr>
          <w:lang w:val="en-US"/>
        </w:rPr>
        <w:t xml:space="preserve">BMC Plant </w:t>
      </w:r>
      <w:proofErr w:type="spellStart"/>
      <w:r w:rsidRPr="00E85ABD">
        <w:rPr>
          <w:lang w:val="en-US"/>
        </w:rPr>
        <w:t>Biol</w:t>
      </w:r>
      <w:proofErr w:type="spellEnd"/>
      <w:r w:rsidRPr="00E85ABD">
        <w:rPr>
          <w:lang w:val="en-US"/>
        </w:rPr>
        <w:t xml:space="preserve"> 10, 71 (2010). https://doi.org/10.1186/1471-2229-10-71</w:t>
      </w:r>
    </w:p>
    <w:p w14:paraId="534C50AD" w14:textId="77777777" w:rsidR="00DA6A48" w:rsidRPr="00E85ABD" w:rsidRDefault="00DA6A48" w:rsidP="00DA6A48">
      <w:pPr>
        <w:jc w:val="both"/>
        <w:rPr>
          <w:rFonts w:cs="Calibri"/>
          <w:lang w:val="en-US"/>
        </w:rPr>
      </w:pPr>
    </w:p>
    <w:p w14:paraId="31BFE8D2" w14:textId="77777777" w:rsidR="00DA6A48" w:rsidRPr="00E85ABD" w:rsidRDefault="00DA6A48">
      <w:pPr>
        <w:rPr>
          <w:lang w:val="en-US"/>
        </w:rPr>
      </w:pPr>
    </w:p>
    <w:sectPr w:rsidR="00DA6A48" w:rsidRPr="00E85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48"/>
    <w:rsid w:val="00207E08"/>
    <w:rsid w:val="002D5F8F"/>
    <w:rsid w:val="002F1315"/>
    <w:rsid w:val="00673A2A"/>
    <w:rsid w:val="006A6C9B"/>
    <w:rsid w:val="00AE22B8"/>
    <w:rsid w:val="00C67FD4"/>
    <w:rsid w:val="00DA6A48"/>
    <w:rsid w:val="00DF518B"/>
    <w:rsid w:val="00E32C20"/>
    <w:rsid w:val="00E41CB7"/>
    <w:rsid w:val="00E85ABD"/>
    <w:rsid w:val="00EF5498"/>
    <w:rsid w:val="00F0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4269A"/>
  <w15:chartTrackingRefBased/>
  <w15:docId w15:val="{46B1632B-68ED-894E-8B79-C9C9220E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A48"/>
    <w:rPr>
      <w:lang w:val="ru-RU"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8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7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1886</Characters>
  <Application>Microsoft Office Word</Application>
  <DocSecurity>0</DocSecurity>
  <Lines>136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Name</vt:lpstr>
    </vt:vector>
  </TitlesOfParts>
  <Company>дом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Сов</dc:creator>
  <cp:keywords/>
  <cp:lastModifiedBy>MDPI</cp:lastModifiedBy>
  <cp:revision>3</cp:revision>
  <dcterms:created xsi:type="dcterms:W3CDTF">2020-12-21T07:43:00Z</dcterms:created>
  <dcterms:modified xsi:type="dcterms:W3CDTF">2021-03-06T06:40:00Z</dcterms:modified>
</cp:coreProperties>
</file>