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D1E4F4" w14:textId="104DD21A" w:rsidR="00221A5F" w:rsidRDefault="00221A5F">
      <w:r>
        <w:rPr>
          <w:rFonts w:hint="eastAsia"/>
        </w:rPr>
        <w:t>T</w:t>
      </w:r>
      <w:r>
        <w:t xml:space="preserve">able </w:t>
      </w:r>
      <w:r w:rsidR="008109B8">
        <w:t>S1</w:t>
      </w:r>
      <w:r>
        <w:t>. Previous main studies closely associated with this study</w:t>
      </w:r>
    </w:p>
    <w:p w14:paraId="07689F13" w14:textId="77777777" w:rsidR="00221A5F" w:rsidRDefault="00221A5F"/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1838"/>
      </w:tblGrid>
      <w:tr w:rsidR="004F31A5" w:rsidRPr="00155926" w14:paraId="2FD4E281" w14:textId="77777777" w:rsidTr="004F4E00">
        <w:trPr>
          <w:trHeight w:val="558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70244" w14:textId="6A0363F5" w:rsidR="004F31A5" w:rsidRPr="00155926" w:rsidRDefault="004F31A5" w:rsidP="004F31A5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155926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Main findings</w:t>
            </w:r>
          </w:p>
        </w:tc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ED241" w14:textId="1813FBD9" w:rsidR="004F31A5" w:rsidRPr="00155926" w:rsidRDefault="004F31A5" w:rsidP="004F31A5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155926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Reference</w:t>
            </w:r>
          </w:p>
        </w:tc>
      </w:tr>
      <w:tr w:rsidR="009951FA" w:rsidRPr="00155926" w14:paraId="270CDA0B" w14:textId="77777777" w:rsidTr="004F4E00">
        <w:trPr>
          <w:trHeight w:val="720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5E016D32" w14:textId="77777777" w:rsidR="009951FA" w:rsidRPr="00155926" w:rsidRDefault="009951FA" w:rsidP="00432F7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55926">
              <w:rPr>
                <w:rFonts w:ascii="Palatino Linotype" w:hAnsi="Palatino Linotype" w:cs="Times New Roman"/>
                <w:sz w:val="20"/>
                <w:szCs w:val="20"/>
              </w:rPr>
              <w:t>A1AT acts as a preeclampsia- related protein</w:t>
            </w:r>
          </w:p>
        </w:tc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6F75E" w14:textId="77777777" w:rsidR="009951FA" w:rsidRPr="00155926" w:rsidRDefault="009951FA" w:rsidP="00432F7D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55926">
              <w:rPr>
                <w:rFonts w:ascii="Palatino Linotype" w:hAnsi="Palatino Linotype" w:cs="Times New Roman"/>
                <w:sz w:val="20"/>
                <w:szCs w:val="20"/>
              </w:rPr>
              <w:t>[22]</w:t>
            </w:r>
          </w:p>
        </w:tc>
      </w:tr>
      <w:tr w:rsidR="009951FA" w:rsidRPr="00155926" w14:paraId="7921D190" w14:textId="77777777" w:rsidTr="004F4E00">
        <w:trPr>
          <w:trHeight w:val="720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FD1FF6D" w14:textId="7AF901AF" w:rsidR="009951FA" w:rsidRPr="00155926" w:rsidRDefault="009951F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55926">
              <w:rPr>
                <w:rFonts w:ascii="Palatino Linotype" w:hAnsi="Palatino Linotype" w:cs="Times New Roman"/>
                <w:sz w:val="20"/>
                <w:szCs w:val="20"/>
              </w:rPr>
              <w:t>A1AT prevent</w:t>
            </w:r>
            <w:r w:rsidR="00221A5F">
              <w:rPr>
                <w:rFonts w:ascii="Palatino Linotype" w:hAnsi="Palatino Linotype" w:cs="Times New Roman"/>
                <w:sz w:val="20"/>
                <w:szCs w:val="20"/>
              </w:rPr>
              <w:t>s</w:t>
            </w:r>
            <w:r w:rsidRPr="00155926">
              <w:rPr>
                <w:rFonts w:ascii="Palatino Linotype" w:hAnsi="Palatino Linotype" w:cs="Times New Roman"/>
                <w:sz w:val="20"/>
                <w:szCs w:val="20"/>
              </w:rPr>
              <w:t xml:space="preserve"> development of preeclampsia via suppression of oxidative stress</w:t>
            </w:r>
          </w:p>
        </w:tc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0A5B5" w14:textId="1D0EA5AD" w:rsidR="009951FA" w:rsidRPr="00155926" w:rsidRDefault="009951FA" w:rsidP="004F31A5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55926">
              <w:rPr>
                <w:rFonts w:ascii="Palatino Linotype" w:hAnsi="Palatino Linotype" w:cs="Times New Roman"/>
                <w:sz w:val="20"/>
                <w:szCs w:val="20"/>
              </w:rPr>
              <w:t>[19], [20], [21]</w:t>
            </w:r>
          </w:p>
        </w:tc>
      </w:tr>
      <w:tr w:rsidR="009951FA" w:rsidRPr="00155926" w14:paraId="638EFF8C" w14:textId="77777777" w:rsidTr="004F4E00">
        <w:trPr>
          <w:trHeight w:val="720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1B31CEBD" w14:textId="23EBE84A" w:rsidR="009951FA" w:rsidRPr="00155926" w:rsidRDefault="0015592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55926">
              <w:rPr>
                <w:rFonts w:ascii="Palatino Linotype" w:hAnsi="Palatino Linotype"/>
                <w:sz w:val="20"/>
                <w:szCs w:val="20"/>
              </w:rPr>
              <w:t>A1AT expression is low in a mouse model of PE and high blood pressure</w:t>
            </w:r>
          </w:p>
        </w:tc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D4ECD8" w14:textId="5968A005" w:rsidR="009951FA" w:rsidRPr="00155926" w:rsidRDefault="009951FA" w:rsidP="004F31A5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55926">
              <w:rPr>
                <w:rFonts w:ascii="Palatino Linotype" w:hAnsi="Palatino Linotype" w:cs="Times New Roman"/>
                <w:sz w:val="20"/>
                <w:szCs w:val="20"/>
              </w:rPr>
              <w:t>[19]</w:t>
            </w:r>
            <w:r w:rsidR="00155926" w:rsidRPr="00155926">
              <w:rPr>
                <w:rFonts w:ascii="Palatino Linotype" w:hAnsi="Palatino Linotype" w:cs="Times New Roman"/>
                <w:sz w:val="20"/>
                <w:szCs w:val="20"/>
              </w:rPr>
              <w:t>, [21]</w:t>
            </w:r>
          </w:p>
        </w:tc>
      </w:tr>
      <w:tr w:rsidR="009951FA" w:rsidRPr="00155926" w14:paraId="67F69D7D" w14:textId="77777777" w:rsidTr="004F4E00">
        <w:trPr>
          <w:trHeight w:val="720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7AA3BD7F" w14:textId="61864DCE" w:rsidR="009951FA" w:rsidRPr="00155926" w:rsidRDefault="00155926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55926">
              <w:rPr>
                <w:rFonts w:ascii="Palatino Linotype" w:hAnsi="Palatino Linotype"/>
                <w:sz w:val="20"/>
                <w:szCs w:val="20"/>
              </w:rPr>
              <w:t>PE and high blood pressure are improved by the administration of A1AT</w:t>
            </w:r>
          </w:p>
        </w:tc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A9B7A1" w14:textId="1CB4FAC3" w:rsidR="009951FA" w:rsidRPr="00155926" w:rsidRDefault="009951FA" w:rsidP="004F31A5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55926">
              <w:rPr>
                <w:rFonts w:ascii="Palatino Linotype" w:hAnsi="Palatino Linotype" w:cs="Times New Roman"/>
                <w:sz w:val="20"/>
                <w:szCs w:val="20"/>
              </w:rPr>
              <w:t>[</w:t>
            </w:r>
            <w:r w:rsidR="00155926" w:rsidRPr="00155926">
              <w:rPr>
                <w:rFonts w:ascii="Palatino Linotype" w:hAnsi="Palatino Linotype" w:cs="Times New Roman"/>
                <w:sz w:val="20"/>
                <w:szCs w:val="20"/>
              </w:rPr>
              <w:t>19</w:t>
            </w:r>
            <w:r w:rsidRPr="00155926">
              <w:rPr>
                <w:rFonts w:ascii="Palatino Linotype" w:hAnsi="Palatino Linotype" w:cs="Times New Roman"/>
                <w:sz w:val="20"/>
                <w:szCs w:val="20"/>
              </w:rPr>
              <w:t>]</w:t>
            </w:r>
          </w:p>
        </w:tc>
      </w:tr>
      <w:tr w:rsidR="009951FA" w:rsidRPr="00155926" w14:paraId="4253E214" w14:textId="77777777" w:rsidTr="004F4E00">
        <w:trPr>
          <w:trHeight w:val="720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7C124517" w14:textId="29C3F11E" w:rsidR="009951FA" w:rsidRPr="00155926" w:rsidRDefault="009951FA" w:rsidP="009951F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55926">
              <w:rPr>
                <w:rFonts w:ascii="Palatino Linotype" w:hAnsi="Palatino Linotype" w:cs="Times New Roman"/>
                <w:sz w:val="20"/>
                <w:szCs w:val="20"/>
              </w:rPr>
              <w:t>A1AT serves as a biomarker of preeclampsia severity</w:t>
            </w:r>
          </w:p>
        </w:tc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17CF6" w14:textId="5D05C4C4" w:rsidR="009951FA" w:rsidRPr="00155926" w:rsidRDefault="009951FA" w:rsidP="009951F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55926">
              <w:rPr>
                <w:rFonts w:ascii="Palatino Linotype" w:hAnsi="Palatino Linotype" w:cs="Times New Roman"/>
                <w:sz w:val="20"/>
                <w:szCs w:val="20"/>
              </w:rPr>
              <w:t>[5], [24]</w:t>
            </w:r>
          </w:p>
        </w:tc>
      </w:tr>
      <w:tr w:rsidR="009951FA" w:rsidRPr="00155926" w14:paraId="1E3B9BFF" w14:textId="77777777" w:rsidTr="004F4E00">
        <w:trPr>
          <w:trHeight w:val="720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67945D70" w14:textId="6DB9713D" w:rsidR="009951FA" w:rsidRPr="00155926" w:rsidRDefault="009951FA" w:rsidP="009951F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55926">
              <w:rPr>
                <w:rFonts w:ascii="Palatino Linotype" w:hAnsi="Palatino Linotype" w:cs="Times New Roman"/>
                <w:sz w:val="20"/>
                <w:szCs w:val="20"/>
              </w:rPr>
              <w:t>Lower circulation levels and activity of A1AT in severe preeclampsia</w:t>
            </w:r>
          </w:p>
        </w:tc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D1872D" w14:textId="3E4F8A7B" w:rsidR="009951FA" w:rsidRPr="00155926" w:rsidRDefault="009951FA" w:rsidP="009951F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55926">
              <w:rPr>
                <w:rFonts w:ascii="Palatino Linotype" w:hAnsi="Palatino Linotype" w:cs="Times New Roman"/>
                <w:sz w:val="20"/>
                <w:szCs w:val="20"/>
              </w:rPr>
              <w:t>[23]</w:t>
            </w:r>
          </w:p>
        </w:tc>
      </w:tr>
      <w:tr w:rsidR="009951FA" w:rsidRPr="00155926" w14:paraId="06DAE2FB" w14:textId="77777777" w:rsidTr="004F4E00">
        <w:trPr>
          <w:trHeight w:val="720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371019AF" w14:textId="0CAACD66" w:rsidR="009951FA" w:rsidRPr="00155926" w:rsidRDefault="009951FA" w:rsidP="009951F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55926">
              <w:rPr>
                <w:rFonts w:ascii="Palatino Linotype" w:hAnsi="Palatino Linotype" w:cs="Times New Roman"/>
                <w:sz w:val="20"/>
                <w:szCs w:val="20"/>
              </w:rPr>
              <w:t>Protein misfolding by A1AT during pregnancy promotes preeclampsia</w:t>
            </w:r>
          </w:p>
        </w:tc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B611EE" w14:textId="713B5914" w:rsidR="009951FA" w:rsidRPr="00155926" w:rsidRDefault="009951FA" w:rsidP="009951F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55926">
              <w:rPr>
                <w:rFonts w:ascii="Palatino Linotype" w:hAnsi="Palatino Linotype" w:cs="Times New Roman"/>
                <w:sz w:val="20"/>
                <w:szCs w:val="20"/>
              </w:rPr>
              <w:t>[25], [26]</w:t>
            </w:r>
          </w:p>
        </w:tc>
      </w:tr>
      <w:tr w:rsidR="009951FA" w:rsidRPr="00155926" w14:paraId="6F7B6F9C" w14:textId="77777777" w:rsidTr="004F4E00">
        <w:trPr>
          <w:trHeight w:val="720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E449896" w14:textId="6B3C5D9F" w:rsidR="009951FA" w:rsidRPr="00155926" w:rsidRDefault="009951FA" w:rsidP="009951FA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55926">
              <w:rPr>
                <w:rFonts w:ascii="Palatino Linotype" w:hAnsi="Palatino Linotype" w:cs="Times New Roman"/>
                <w:sz w:val="20"/>
                <w:szCs w:val="20"/>
              </w:rPr>
              <w:t>Possible role of A1AT in endometriosis-like grafts from a mouse model of endometriosis</w:t>
            </w:r>
          </w:p>
        </w:tc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9E6451" w14:textId="13FE2C8C" w:rsidR="009951FA" w:rsidRPr="00155926" w:rsidRDefault="009951FA" w:rsidP="009951F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55926">
              <w:rPr>
                <w:rFonts w:ascii="Palatino Linotype" w:hAnsi="Palatino Linotype" w:cs="Times New Roman"/>
                <w:sz w:val="20"/>
                <w:szCs w:val="20"/>
              </w:rPr>
              <w:t>[4]</w:t>
            </w:r>
          </w:p>
        </w:tc>
      </w:tr>
      <w:tr w:rsidR="00221A5F" w:rsidRPr="00155926" w14:paraId="3D1AA060" w14:textId="77777777" w:rsidTr="004F4E00">
        <w:trPr>
          <w:trHeight w:val="720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45FD028D" w14:textId="56FE0BE9" w:rsidR="00221A5F" w:rsidRPr="00155926" w:rsidRDefault="00221A5F" w:rsidP="00221A5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55926">
              <w:rPr>
                <w:rFonts w:ascii="Palatino Linotype" w:hAnsi="Palatino Linotype" w:cs="Times New Roman"/>
                <w:sz w:val="20"/>
                <w:szCs w:val="20"/>
              </w:rPr>
              <w:t>HTRA1 serves as a substrate for A1AT in human placental tissue</w:t>
            </w:r>
          </w:p>
        </w:tc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7B07E" w14:textId="6B1BCC53" w:rsidR="00221A5F" w:rsidRPr="00155926" w:rsidRDefault="00221A5F" w:rsidP="00221A5F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55926">
              <w:rPr>
                <w:rFonts w:ascii="Palatino Linotype" w:hAnsi="Palatino Linotype" w:cs="Times New Roman"/>
                <w:sz w:val="20"/>
                <w:szCs w:val="20"/>
              </w:rPr>
              <w:t>[7]</w:t>
            </w:r>
          </w:p>
        </w:tc>
      </w:tr>
      <w:tr w:rsidR="00221A5F" w:rsidRPr="00155926" w14:paraId="3D753F41" w14:textId="77777777" w:rsidTr="004F4E00">
        <w:trPr>
          <w:trHeight w:val="720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41874B1B" w14:textId="247A6E76" w:rsidR="00221A5F" w:rsidRPr="00155926" w:rsidRDefault="00221A5F" w:rsidP="00221A5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155926">
              <w:rPr>
                <w:rFonts w:ascii="Palatino Linotype" w:hAnsi="Palatino Linotype" w:cs="Times New Roman"/>
                <w:sz w:val="20"/>
                <w:szCs w:val="20"/>
              </w:rPr>
              <w:t>HTRA family members regulate trophoblast invasion</w:t>
            </w:r>
          </w:p>
        </w:tc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59288A" w14:textId="07EC6456" w:rsidR="00221A5F" w:rsidRPr="00155926" w:rsidRDefault="00221A5F" w:rsidP="00221A5F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55926">
              <w:rPr>
                <w:rFonts w:ascii="Palatino Linotype" w:hAnsi="Palatino Linotype" w:cs="Times New Roman"/>
                <w:sz w:val="20"/>
                <w:szCs w:val="20"/>
              </w:rPr>
              <w:t>[15]</w:t>
            </w:r>
          </w:p>
        </w:tc>
      </w:tr>
    </w:tbl>
    <w:p w14:paraId="3FB2BD7E" w14:textId="77777777" w:rsidR="00085C8C" w:rsidRPr="00155926" w:rsidRDefault="00085C8C">
      <w:pPr>
        <w:rPr>
          <w:rFonts w:ascii="Palatino Linotype" w:hAnsi="Palatino Linotype" w:cs="Times New Roman"/>
          <w:sz w:val="20"/>
          <w:szCs w:val="20"/>
        </w:rPr>
      </w:pPr>
    </w:p>
    <w:sectPr w:rsidR="00085C8C" w:rsidRPr="00155926" w:rsidSect="00022C4D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9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673"/>
    <w:rsid w:val="000033C4"/>
    <w:rsid w:val="00003654"/>
    <w:rsid w:val="00005283"/>
    <w:rsid w:val="00020E1B"/>
    <w:rsid w:val="00022C4D"/>
    <w:rsid w:val="000345B2"/>
    <w:rsid w:val="000455E2"/>
    <w:rsid w:val="00051F50"/>
    <w:rsid w:val="000533AF"/>
    <w:rsid w:val="00061BD1"/>
    <w:rsid w:val="000661A4"/>
    <w:rsid w:val="00073015"/>
    <w:rsid w:val="00073B18"/>
    <w:rsid w:val="000841AF"/>
    <w:rsid w:val="00085103"/>
    <w:rsid w:val="00085C8C"/>
    <w:rsid w:val="000A4369"/>
    <w:rsid w:val="000B0F6F"/>
    <w:rsid w:val="000B2AD9"/>
    <w:rsid w:val="000E46CB"/>
    <w:rsid w:val="001059E2"/>
    <w:rsid w:val="001136BC"/>
    <w:rsid w:val="00122D66"/>
    <w:rsid w:val="00131917"/>
    <w:rsid w:val="00134FBB"/>
    <w:rsid w:val="00136EAB"/>
    <w:rsid w:val="001476E8"/>
    <w:rsid w:val="00153347"/>
    <w:rsid w:val="001535C8"/>
    <w:rsid w:val="00155926"/>
    <w:rsid w:val="0016728D"/>
    <w:rsid w:val="001777F2"/>
    <w:rsid w:val="0018390B"/>
    <w:rsid w:val="0018470C"/>
    <w:rsid w:val="00186DEB"/>
    <w:rsid w:val="001A2ED9"/>
    <w:rsid w:val="001B6010"/>
    <w:rsid w:val="001C4F19"/>
    <w:rsid w:val="001C5DAF"/>
    <w:rsid w:val="001D3298"/>
    <w:rsid w:val="001E4A86"/>
    <w:rsid w:val="00203E39"/>
    <w:rsid w:val="00207B9A"/>
    <w:rsid w:val="00211126"/>
    <w:rsid w:val="002206A9"/>
    <w:rsid w:val="00221A5F"/>
    <w:rsid w:val="002407F9"/>
    <w:rsid w:val="002511CE"/>
    <w:rsid w:val="00290669"/>
    <w:rsid w:val="002970A2"/>
    <w:rsid w:val="002A6B60"/>
    <w:rsid w:val="002B3549"/>
    <w:rsid w:val="002B7AE9"/>
    <w:rsid w:val="002C250B"/>
    <w:rsid w:val="002C3566"/>
    <w:rsid w:val="002C5237"/>
    <w:rsid w:val="002C7635"/>
    <w:rsid w:val="002D5A71"/>
    <w:rsid w:val="002D613B"/>
    <w:rsid w:val="002E3373"/>
    <w:rsid w:val="002F443A"/>
    <w:rsid w:val="003025D5"/>
    <w:rsid w:val="00311DE4"/>
    <w:rsid w:val="00340841"/>
    <w:rsid w:val="00342FB6"/>
    <w:rsid w:val="003538B6"/>
    <w:rsid w:val="00357B03"/>
    <w:rsid w:val="003651E2"/>
    <w:rsid w:val="0037574D"/>
    <w:rsid w:val="00375BE9"/>
    <w:rsid w:val="003764F3"/>
    <w:rsid w:val="003841A8"/>
    <w:rsid w:val="003A1DE0"/>
    <w:rsid w:val="003A257D"/>
    <w:rsid w:val="003C55E4"/>
    <w:rsid w:val="003D170A"/>
    <w:rsid w:val="003F140D"/>
    <w:rsid w:val="003F369E"/>
    <w:rsid w:val="003F7E7E"/>
    <w:rsid w:val="0040115A"/>
    <w:rsid w:val="00414411"/>
    <w:rsid w:val="00445E47"/>
    <w:rsid w:val="00457C30"/>
    <w:rsid w:val="004630DE"/>
    <w:rsid w:val="00485DB2"/>
    <w:rsid w:val="00493767"/>
    <w:rsid w:val="00497E18"/>
    <w:rsid w:val="004B1D4A"/>
    <w:rsid w:val="004B2C68"/>
    <w:rsid w:val="004E339F"/>
    <w:rsid w:val="004E5AA5"/>
    <w:rsid w:val="004F31A5"/>
    <w:rsid w:val="004F3E42"/>
    <w:rsid w:val="004F4E00"/>
    <w:rsid w:val="004F6FDF"/>
    <w:rsid w:val="00502CA4"/>
    <w:rsid w:val="005058EB"/>
    <w:rsid w:val="005070B9"/>
    <w:rsid w:val="00522AEB"/>
    <w:rsid w:val="00527CE9"/>
    <w:rsid w:val="0053283B"/>
    <w:rsid w:val="00533365"/>
    <w:rsid w:val="005370EB"/>
    <w:rsid w:val="00544CAE"/>
    <w:rsid w:val="005533E3"/>
    <w:rsid w:val="00562D45"/>
    <w:rsid w:val="0057001C"/>
    <w:rsid w:val="005716AE"/>
    <w:rsid w:val="00583B65"/>
    <w:rsid w:val="00586D0E"/>
    <w:rsid w:val="00591673"/>
    <w:rsid w:val="005B2243"/>
    <w:rsid w:val="005B742A"/>
    <w:rsid w:val="005C65B8"/>
    <w:rsid w:val="005D2947"/>
    <w:rsid w:val="005E0D00"/>
    <w:rsid w:val="005E2B8F"/>
    <w:rsid w:val="005F647F"/>
    <w:rsid w:val="0060015B"/>
    <w:rsid w:val="00647758"/>
    <w:rsid w:val="00674B5F"/>
    <w:rsid w:val="006847DB"/>
    <w:rsid w:val="006A2BF9"/>
    <w:rsid w:val="006B221F"/>
    <w:rsid w:val="006D0E01"/>
    <w:rsid w:val="006D14ED"/>
    <w:rsid w:val="006D33E3"/>
    <w:rsid w:val="006E3E04"/>
    <w:rsid w:val="007000F2"/>
    <w:rsid w:val="00705244"/>
    <w:rsid w:val="0071261D"/>
    <w:rsid w:val="00717590"/>
    <w:rsid w:val="007179FA"/>
    <w:rsid w:val="007225A7"/>
    <w:rsid w:val="00734A10"/>
    <w:rsid w:val="0076259E"/>
    <w:rsid w:val="007713E3"/>
    <w:rsid w:val="00776245"/>
    <w:rsid w:val="00783351"/>
    <w:rsid w:val="00792261"/>
    <w:rsid w:val="007A18B2"/>
    <w:rsid w:val="007C1F68"/>
    <w:rsid w:val="007C7457"/>
    <w:rsid w:val="007D50C8"/>
    <w:rsid w:val="00804CEE"/>
    <w:rsid w:val="008109B8"/>
    <w:rsid w:val="008345E7"/>
    <w:rsid w:val="00840FA0"/>
    <w:rsid w:val="00841B32"/>
    <w:rsid w:val="00846013"/>
    <w:rsid w:val="00870CBC"/>
    <w:rsid w:val="008806C5"/>
    <w:rsid w:val="00891053"/>
    <w:rsid w:val="0089531C"/>
    <w:rsid w:val="008A5862"/>
    <w:rsid w:val="008D5CE8"/>
    <w:rsid w:val="008E05AE"/>
    <w:rsid w:val="008F7D29"/>
    <w:rsid w:val="00900A30"/>
    <w:rsid w:val="009039F6"/>
    <w:rsid w:val="0091127C"/>
    <w:rsid w:val="00951AC6"/>
    <w:rsid w:val="009521C8"/>
    <w:rsid w:val="00967DA8"/>
    <w:rsid w:val="0097044F"/>
    <w:rsid w:val="0098769E"/>
    <w:rsid w:val="00994814"/>
    <w:rsid w:val="009951FA"/>
    <w:rsid w:val="009B2A5E"/>
    <w:rsid w:val="009C68F4"/>
    <w:rsid w:val="009E23F5"/>
    <w:rsid w:val="009F2E5A"/>
    <w:rsid w:val="00A00235"/>
    <w:rsid w:val="00A17B18"/>
    <w:rsid w:val="00A30A8B"/>
    <w:rsid w:val="00A30C0C"/>
    <w:rsid w:val="00A57C8B"/>
    <w:rsid w:val="00A9715C"/>
    <w:rsid w:val="00AA40F8"/>
    <w:rsid w:val="00AA6762"/>
    <w:rsid w:val="00AB719C"/>
    <w:rsid w:val="00AC17E5"/>
    <w:rsid w:val="00AC49FD"/>
    <w:rsid w:val="00AC4D33"/>
    <w:rsid w:val="00AE52B7"/>
    <w:rsid w:val="00AF227A"/>
    <w:rsid w:val="00B022A7"/>
    <w:rsid w:val="00B04C77"/>
    <w:rsid w:val="00B315DF"/>
    <w:rsid w:val="00B36027"/>
    <w:rsid w:val="00B45197"/>
    <w:rsid w:val="00B64347"/>
    <w:rsid w:val="00B7021D"/>
    <w:rsid w:val="00B71605"/>
    <w:rsid w:val="00B7704A"/>
    <w:rsid w:val="00B8013A"/>
    <w:rsid w:val="00B82676"/>
    <w:rsid w:val="00B94C05"/>
    <w:rsid w:val="00BB340F"/>
    <w:rsid w:val="00BC0D4B"/>
    <w:rsid w:val="00BC1996"/>
    <w:rsid w:val="00BC1C40"/>
    <w:rsid w:val="00BC6A16"/>
    <w:rsid w:val="00BE7B4C"/>
    <w:rsid w:val="00BF0B0F"/>
    <w:rsid w:val="00BF5109"/>
    <w:rsid w:val="00BF5F6A"/>
    <w:rsid w:val="00C125A4"/>
    <w:rsid w:val="00C715FE"/>
    <w:rsid w:val="00C75231"/>
    <w:rsid w:val="00C75A3A"/>
    <w:rsid w:val="00C77B3B"/>
    <w:rsid w:val="00C96955"/>
    <w:rsid w:val="00CA6FF0"/>
    <w:rsid w:val="00CB3888"/>
    <w:rsid w:val="00CB596B"/>
    <w:rsid w:val="00CD4E18"/>
    <w:rsid w:val="00CE4B11"/>
    <w:rsid w:val="00CF153D"/>
    <w:rsid w:val="00CF48A5"/>
    <w:rsid w:val="00D1036A"/>
    <w:rsid w:val="00D13C96"/>
    <w:rsid w:val="00D15C5D"/>
    <w:rsid w:val="00D27F3B"/>
    <w:rsid w:val="00D37092"/>
    <w:rsid w:val="00D556F6"/>
    <w:rsid w:val="00D70591"/>
    <w:rsid w:val="00D70714"/>
    <w:rsid w:val="00D824CA"/>
    <w:rsid w:val="00DB0E87"/>
    <w:rsid w:val="00DB29F5"/>
    <w:rsid w:val="00DD5690"/>
    <w:rsid w:val="00DE4D5F"/>
    <w:rsid w:val="00DE5464"/>
    <w:rsid w:val="00DE5819"/>
    <w:rsid w:val="00E13C7C"/>
    <w:rsid w:val="00E20474"/>
    <w:rsid w:val="00E377A3"/>
    <w:rsid w:val="00E716C5"/>
    <w:rsid w:val="00E777C0"/>
    <w:rsid w:val="00EA49B0"/>
    <w:rsid w:val="00EA53F9"/>
    <w:rsid w:val="00EA7325"/>
    <w:rsid w:val="00EA7751"/>
    <w:rsid w:val="00EC3CBD"/>
    <w:rsid w:val="00EC698E"/>
    <w:rsid w:val="00ED14A2"/>
    <w:rsid w:val="00EE1FD3"/>
    <w:rsid w:val="00EE2497"/>
    <w:rsid w:val="00EE4CE6"/>
    <w:rsid w:val="00EE5A1C"/>
    <w:rsid w:val="00F22913"/>
    <w:rsid w:val="00F24DA4"/>
    <w:rsid w:val="00F27F50"/>
    <w:rsid w:val="00F3639F"/>
    <w:rsid w:val="00F36BF8"/>
    <w:rsid w:val="00F579B8"/>
    <w:rsid w:val="00F92600"/>
    <w:rsid w:val="00FA398F"/>
    <w:rsid w:val="00FA5829"/>
    <w:rsid w:val="00FC0106"/>
    <w:rsid w:val="00FE1889"/>
    <w:rsid w:val="00FE5682"/>
    <w:rsid w:val="00FF59FA"/>
    <w:rsid w:val="00FF6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CB2705"/>
  <w15:chartTrackingRefBased/>
  <w15:docId w15:val="{AF3C3AEA-821F-C44C-AD3C-D4E711E5F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16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Kazuya Kusama</dc:creator>
  <cp:keywords/>
  <dc:description/>
  <cp:lastModifiedBy>Kazuya Kusama</cp:lastModifiedBy>
  <cp:revision>7</cp:revision>
  <cp:lastPrinted>2021-03-23T02:59:00Z</cp:lastPrinted>
  <dcterms:created xsi:type="dcterms:W3CDTF">2021-03-22T23:10:00Z</dcterms:created>
  <dcterms:modified xsi:type="dcterms:W3CDTF">2021-03-24T00:04:00Z</dcterms:modified>
</cp:coreProperties>
</file>