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AF4D" w14:textId="77777777" w:rsidR="00AB2C88" w:rsidRDefault="00AB2C88">
      <w:pPr>
        <w:rPr>
          <w:rFonts w:hint="eastAsia"/>
        </w:rPr>
      </w:pPr>
    </w:p>
    <w:tbl>
      <w:tblPr>
        <w:tblStyle w:val="a7"/>
        <w:tblpPr w:leftFromText="180" w:rightFromText="180" w:horzAnchor="margin" w:tblpY="627"/>
        <w:tblW w:w="0" w:type="auto"/>
        <w:tblLayout w:type="fixed"/>
        <w:tblLook w:val="04A0" w:firstRow="1" w:lastRow="0" w:firstColumn="1" w:lastColumn="0" w:noHBand="0" w:noVBand="1"/>
      </w:tblPr>
      <w:tblGrid>
        <w:gridCol w:w="2410"/>
        <w:gridCol w:w="4253"/>
        <w:gridCol w:w="1633"/>
      </w:tblGrid>
      <w:tr w:rsidR="00725820" w:rsidRPr="00182743" w14:paraId="4CFA8BA4" w14:textId="27E4ACC0" w:rsidTr="007E13CA">
        <w:trPr>
          <w:trHeight w:hRule="exact" w:val="567"/>
        </w:trPr>
        <w:tc>
          <w:tcPr>
            <w:tcW w:w="829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A14C02" w14:textId="6DF8A0E4" w:rsidR="00725820" w:rsidRPr="00725820" w:rsidRDefault="0060690F" w:rsidP="007258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Table S1</w:t>
            </w:r>
            <w:r w:rsidR="005C6E01" w:rsidRPr="005C6E01">
              <w:rPr>
                <w:b/>
                <w:bCs/>
                <w:sz w:val="28"/>
                <w:szCs w:val="28"/>
              </w:rPr>
              <w:t xml:space="preserve"> |</w:t>
            </w:r>
            <w:r w:rsidR="00725820" w:rsidRPr="00725820">
              <w:rPr>
                <w:b/>
                <w:bCs/>
                <w:sz w:val="28"/>
                <w:szCs w:val="28"/>
              </w:rPr>
              <w:t xml:space="preserve"> Primers used in this study</w:t>
            </w:r>
          </w:p>
          <w:p w14:paraId="0AC40CE8" w14:textId="7A315DAF" w:rsidR="00725820" w:rsidRPr="00182743" w:rsidRDefault="00725820" w:rsidP="00473734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725820" w:rsidRPr="00182743" w14:paraId="3EDB899D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0D1790C9" w14:textId="1C285041" w:rsidR="00725820" w:rsidRPr="00182743" w:rsidRDefault="00725820" w:rsidP="00881E7E">
            <w:pPr>
              <w:jc w:val="left"/>
              <w:rPr>
                <w:b/>
                <w:sz w:val="21"/>
                <w:szCs w:val="21"/>
              </w:rPr>
            </w:pPr>
            <w:r w:rsidRPr="00182743">
              <w:rPr>
                <w:b/>
                <w:sz w:val="21"/>
                <w:szCs w:val="21"/>
              </w:rPr>
              <w:t>Primer</w:t>
            </w:r>
          </w:p>
        </w:tc>
        <w:tc>
          <w:tcPr>
            <w:tcW w:w="4253" w:type="dxa"/>
            <w:vAlign w:val="center"/>
          </w:tcPr>
          <w:p w14:paraId="5C1A318E" w14:textId="18C561A6" w:rsidR="00725820" w:rsidRPr="00182743" w:rsidRDefault="00725820" w:rsidP="00881E7E">
            <w:pPr>
              <w:jc w:val="left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</w:rPr>
              <w:t>Primer sequence (5</w:t>
            </w:r>
            <w:r w:rsidRPr="00182743">
              <w:rPr>
                <w:sz w:val="21"/>
                <w:szCs w:val="21"/>
              </w:rPr>
              <w:t>'</w:t>
            </w: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</w:rPr>
              <w:t>-3</w:t>
            </w:r>
            <w:r w:rsidRPr="00182743">
              <w:rPr>
                <w:sz w:val="21"/>
                <w:szCs w:val="21"/>
              </w:rPr>
              <w:t>'</w:t>
            </w: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</w:rPr>
              <w:t xml:space="preserve">) </w:t>
            </w: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  <w:vertAlign w:val="superscript"/>
              </w:rPr>
              <w:t>a,</w:t>
            </w:r>
            <w:r w:rsidRPr="00182743">
              <w:rPr>
                <w:rFonts w:cs="Times New Roman" w:hint="eastAsia"/>
                <w:b/>
                <w:bCs/>
                <w:kern w:val="0"/>
                <w:sz w:val="21"/>
                <w:szCs w:val="21"/>
                <w:vertAlign w:val="superscript"/>
              </w:rPr>
              <w:t xml:space="preserve"> </w:t>
            </w: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1633" w:type="dxa"/>
            <w:vAlign w:val="center"/>
          </w:tcPr>
          <w:p w14:paraId="73EBF9D0" w14:textId="673FDABF" w:rsidR="00725820" w:rsidRPr="00182743" w:rsidRDefault="00725820" w:rsidP="00725820">
            <w:pPr>
              <w:jc w:val="center"/>
              <w:rPr>
                <w:rFonts w:cs="Times New Roman"/>
                <w:b/>
                <w:bCs/>
                <w:kern w:val="0"/>
                <w:sz w:val="21"/>
                <w:szCs w:val="21"/>
              </w:rPr>
            </w:pPr>
            <w:r w:rsidRPr="00182743">
              <w:rPr>
                <w:rFonts w:cs="Times New Roman" w:hint="eastAsia"/>
                <w:b/>
                <w:bCs/>
                <w:kern w:val="0"/>
                <w:sz w:val="21"/>
                <w:szCs w:val="21"/>
              </w:rPr>
              <w:t>P</w:t>
            </w:r>
            <w:r w:rsidRPr="00182743">
              <w:rPr>
                <w:rFonts w:cs="Times New Roman"/>
                <w:b/>
                <w:bCs/>
                <w:kern w:val="0"/>
                <w:sz w:val="21"/>
                <w:szCs w:val="21"/>
              </w:rPr>
              <w:t>urpose</w:t>
            </w:r>
          </w:p>
        </w:tc>
      </w:tr>
      <w:tr w:rsidR="00725820" w:rsidRPr="00182743" w14:paraId="33E71700" w14:textId="1E2FDAE1" w:rsidTr="00870881">
        <w:trPr>
          <w:trHeight w:hRule="exact" w:val="567"/>
        </w:trPr>
        <w:tc>
          <w:tcPr>
            <w:tcW w:w="2410" w:type="dxa"/>
            <w:vAlign w:val="center"/>
          </w:tcPr>
          <w:p w14:paraId="42CBFA34" w14:textId="435A438A" w:rsidR="00725820" w:rsidRPr="00182743" w:rsidRDefault="00725820" w:rsidP="00881E7E">
            <w:pPr>
              <w:jc w:val="left"/>
              <w:rPr>
                <w:b/>
                <w:sz w:val="21"/>
                <w:szCs w:val="21"/>
              </w:rPr>
            </w:pPr>
            <w:r w:rsidRPr="00182743">
              <w:rPr>
                <w:b/>
                <w:bCs/>
                <w:sz w:val="21"/>
                <w:szCs w:val="21"/>
              </w:rPr>
              <w:t>CGMMV-CP-F</w:t>
            </w:r>
          </w:p>
        </w:tc>
        <w:tc>
          <w:tcPr>
            <w:tcW w:w="4253" w:type="dxa"/>
            <w:vAlign w:val="center"/>
          </w:tcPr>
          <w:p w14:paraId="264A7EC0" w14:textId="37F6BD8A" w:rsidR="00725820" w:rsidRPr="00182743" w:rsidRDefault="00725820" w:rsidP="00881E7E">
            <w:pPr>
              <w:jc w:val="left"/>
              <w:rPr>
                <w:rFonts w:cs="Times New Roman"/>
                <w:bCs/>
                <w:kern w:val="0"/>
                <w:sz w:val="21"/>
                <w:szCs w:val="21"/>
              </w:rPr>
            </w:pPr>
            <w:r w:rsidRPr="00182743">
              <w:rPr>
                <w:iCs/>
                <w:sz w:val="21"/>
                <w:szCs w:val="21"/>
              </w:rPr>
              <w:t>ATGGCTTACAATCCGATCACACCT</w:t>
            </w:r>
          </w:p>
        </w:tc>
        <w:tc>
          <w:tcPr>
            <w:tcW w:w="1633" w:type="dxa"/>
            <w:vMerge w:val="restart"/>
            <w:vAlign w:val="center"/>
          </w:tcPr>
          <w:p w14:paraId="2CEC9EDD" w14:textId="2CAD9938" w:rsidR="00725820" w:rsidRPr="00182743" w:rsidRDefault="00725820" w:rsidP="00725820">
            <w:pPr>
              <w:jc w:val="center"/>
              <w:rPr>
                <w:iCs/>
                <w:sz w:val="21"/>
                <w:szCs w:val="21"/>
              </w:rPr>
            </w:pPr>
            <w:r w:rsidRPr="00182743">
              <w:rPr>
                <w:iCs/>
                <w:sz w:val="21"/>
                <w:szCs w:val="21"/>
              </w:rPr>
              <w:t xml:space="preserve">RT-PCR detection of CGMMV </w:t>
            </w:r>
          </w:p>
        </w:tc>
      </w:tr>
      <w:tr w:rsidR="00725820" w:rsidRPr="00182743" w14:paraId="0E63E10A" w14:textId="0C9755D0" w:rsidTr="00870881">
        <w:trPr>
          <w:trHeight w:hRule="exact" w:val="567"/>
        </w:trPr>
        <w:tc>
          <w:tcPr>
            <w:tcW w:w="2410" w:type="dxa"/>
            <w:vAlign w:val="center"/>
          </w:tcPr>
          <w:p w14:paraId="436A2AF3" w14:textId="002F25B7" w:rsidR="00725820" w:rsidRPr="00182743" w:rsidRDefault="00725820" w:rsidP="00881E7E">
            <w:pPr>
              <w:jc w:val="left"/>
              <w:rPr>
                <w:b/>
                <w:sz w:val="21"/>
                <w:szCs w:val="21"/>
              </w:rPr>
            </w:pPr>
            <w:r w:rsidRPr="00182743">
              <w:rPr>
                <w:b/>
                <w:bCs/>
                <w:sz w:val="21"/>
                <w:szCs w:val="21"/>
              </w:rPr>
              <w:t>CGMMV-CP-R</w:t>
            </w:r>
          </w:p>
        </w:tc>
        <w:tc>
          <w:tcPr>
            <w:tcW w:w="4253" w:type="dxa"/>
            <w:vAlign w:val="center"/>
          </w:tcPr>
          <w:p w14:paraId="5AFE7ED9" w14:textId="028FFED9" w:rsidR="00725820" w:rsidRPr="00182743" w:rsidRDefault="00725820" w:rsidP="00881E7E">
            <w:pPr>
              <w:widowControl/>
              <w:jc w:val="left"/>
              <w:rPr>
                <w:rFonts w:eastAsia="黑体" w:cs="Times New Roman"/>
                <w:sz w:val="21"/>
                <w:szCs w:val="21"/>
              </w:rPr>
            </w:pPr>
            <w:r w:rsidRPr="00182743">
              <w:rPr>
                <w:iCs/>
                <w:sz w:val="21"/>
                <w:szCs w:val="21"/>
              </w:rPr>
              <w:t>CTAAGCTTTCGAGGTGGTAGCCT</w:t>
            </w:r>
          </w:p>
        </w:tc>
        <w:tc>
          <w:tcPr>
            <w:tcW w:w="1633" w:type="dxa"/>
            <w:vMerge/>
            <w:vAlign w:val="center"/>
          </w:tcPr>
          <w:p w14:paraId="24C3B1A7" w14:textId="77777777" w:rsidR="00725820" w:rsidRPr="00182743" w:rsidRDefault="00725820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865DC0" w:rsidRPr="00182743" w14:paraId="2732E6F4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E043E42" w14:textId="192F3514" w:rsidR="00865DC0" w:rsidRPr="00865DC0" w:rsidRDefault="00865DC0" w:rsidP="00865DC0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Lsi01G013470-F</w:t>
            </w:r>
          </w:p>
        </w:tc>
        <w:tc>
          <w:tcPr>
            <w:tcW w:w="4253" w:type="dxa"/>
            <w:vAlign w:val="center"/>
          </w:tcPr>
          <w:p w14:paraId="23D53E59" w14:textId="4D027AFA" w:rsidR="00865DC0" w:rsidRPr="00A9675E" w:rsidRDefault="00865DC0" w:rsidP="00865DC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GCCAAGGACTACCAAGAC</w:t>
            </w:r>
          </w:p>
        </w:tc>
        <w:tc>
          <w:tcPr>
            <w:tcW w:w="1633" w:type="dxa"/>
            <w:vMerge w:val="restart"/>
            <w:vAlign w:val="center"/>
          </w:tcPr>
          <w:p w14:paraId="46C5A40A" w14:textId="6AD95828" w:rsidR="00865DC0" w:rsidRPr="00182743" w:rsidRDefault="00E0456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865DC0" w:rsidRPr="00182743" w14:paraId="63923B0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216AAC62" w14:textId="4CC3F307" w:rsidR="00865DC0" w:rsidRPr="00865DC0" w:rsidRDefault="00865DC0" w:rsidP="00FB7D0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Lsi01G013470-R</w:t>
            </w:r>
          </w:p>
        </w:tc>
        <w:tc>
          <w:tcPr>
            <w:tcW w:w="4253" w:type="dxa"/>
            <w:vAlign w:val="center"/>
          </w:tcPr>
          <w:p w14:paraId="1463ED2B" w14:textId="5CAB73E3" w:rsidR="00865DC0" w:rsidRPr="00A9675E" w:rsidRDefault="00865DC0" w:rsidP="00865DC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GCCAATAACAGTGAGAACAG</w:t>
            </w:r>
          </w:p>
        </w:tc>
        <w:tc>
          <w:tcPr>
            <w:tcW w:w="1633" w:type="dxa"/>
            <w:vMerge/>
            <w:vAlign w:val="center"/>
          </w:tcPr>
          <w:p w14:paraId="588E3B9F" w14:textId="77777777" w:rsidR="00865DC0" w:rsidRPr="00182743" w:rsidRDefault="00865DC0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E0456C" w:rsidRPr="00182743" w14:paraId="1022FAC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C700E5B" w14:textId="186CA100" w:rsidR="00E0456C" w:rsidRPr="00E0456C" w:rsidRDefault="00E0456C" w:rsidP="00E0456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Lsi02G017750-F</w:t>
            </w:r>
          </w:p>
        </w:tc>
        <w:tc>
          <w:tcPr>
            <w:tcW w:w="4253" w:type="dxa"/>
            <w:vAlign w:val="center"/>
          </w:tcPr>
          <w:p w14:paraId="01E38DE2" w14:textId="61E28509" w:rsidR="00E0456C" w:rsidRPr="00A9675E" w:rsidRDefault="00E0456C" w:rsidP="00E0456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GCTTCAGAATGTGTTGGTGAGATTGG</w:t>
            </w:r>
          </w:p>
        </w:tc>
        <w:tc>
          <w:tcPr>
            <w:tcW w:w="1633" w:type="dxa"/>
            <w:vMerge w:val="restart"/>
            <w:vAlign w:val="center"/>
          </w:tcPr>
          <w:p w14:paraId="11C6BBE5" w14:textId="3D9B68E5" w:rsidR="00E0456C" w:rsidRPr="00182743" w:rsidRDefault="00E0456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E0456C" w:rsidRPr="00182743" w14:paraId="253979FC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09C611B4" w14:textId="1CBEDC60" w:rsidR="00E0456C" w:rsidRPr="00E0456C" w:rsidRDefault="00E0456C" w:rsidP="00E0456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Lsi02G017750-R</w:t>
            </w:r>
          </w:p>
        </w:tc>
        <w:tc>
          <w:tcPr>
            <w:tcW w:w="4253" w:type="dxa"/>
            <w:vAlign w:val="center"/>
          </w:tcPr>
          <w:p w14:paraId="0EA1E915" w14:textId="725EB8FC" w:rsidR="00E0456C" w:rsidRPr="00A9675E" w:rsidRDefault="00E0456C" w:rsidP="00E0456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ACGCTCCGATCATACGCCTACA</w:t>
            </w:r>
          </w:p>
        </w:tc>
        <w:tc>
          <w:tcPr>
            <w:tcW w:w="1633" w:type="dxa"/>
            <w:vMerge/>
            <w:vAlign w:val="center"/>
          </w:tcPr>
          <w:p w14:paraId="74777110" w14:textId="77777777" w:rsidR="00E0456C" w:rsidRPr="00182743" w:rsidRDefault="00E0456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2F3A57" w:rsidRPr="00182743" w14:paraId="693DD686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CD365CA" w14:textId="395523D4" w:rsidR="002F3A57" w:rsidRPr="002F3A57" w:rsidRDefault="002F3A57" w:rsidP="002F3A57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Lsi05G011760-F</w:t>
            </w:r>
          </w:p>
        </w:tc>
        <w:tc>
          <w:tcPr>
            <w:tcW w:w="4253" w:type="dxa"/>
            <w:vAlign w:val="center"/>
          </w:tcPr>
          <w:p w14:paraId="64F4C295" w14:textId="06CEF76F" w:rsidR="002F3A57" w:rsidRPr="00BB79AC" w:rsidRDefault="002F3A57" w:rsidP="00BB79A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AGAATACGAGGTCATAGAGCATCAAGTTC</w:t>
            </w:r>
          </w:p>
        </w:tc>
        <w:tc>
          <w:tcPr>
            <w:tcW w:w="1633" w:type="dxa"/>
            <w:vMerge w:val="restart"/>
            <w:vAlign w:val="center"/>
          </w:tcPr>
          <w:p w14:paraId="1CD9C3EB" w14:textId="0665377D" w:rsidR="002F3A57" w:rsidRPr="00182743" w:rsidRDefault="002F3A57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2F3A57" w:rsidRPr="00182743" w14:paraId="5C68376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59F1FD3" w14:textId="08DF67C3" w:rsidR="002F3A57" w:rsidRPr="002F3A57" w:rsidRDefault="002F3A57" w:rsidP="002F3A57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Lsi05G011760-R</w:t>
            </w:r>
          </w:p>
        </w:tc>
        <w:tc>
          <w:tcPr>
            <w:tcW w:w="4253" w:type="dxa"/>
            <w:vAlign w:val="center"/>
          </w:tcPr>
          <w:p w14:paraId="5494B2E0" w14:textId="1DA4426B" w:rsidR="002F3A57" w:rsidRPr="00A9675E" w:rsidRDefault="002F3A57" w:rsidP="002F3A57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AGAATCACAGGATCTACGCCAATCATC</w:t>
            </w:r>
          </w:p>
        </w:tc>
        <w:tc>
          <w:tcPr>
            <w:tcW w:w="1633" w:type="dxa"/>
            <w:vMerge/>
            <w:vAlign w:val="center"/>
          </w:tcPr>
          <w:p w14:paraId="679F1151" w14:textId="77777777" w:rsidR="002F3A57" w:rsidRPr="00182743" w:rsidRDefault="002F3A57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9A26BC" w:rsidRPr="00182743" w14:paraId="7AD6AA4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1E7CE41" w14:textId="502F1EFC" w:rsidR="009A26BC" w:rsidRPr="009A26BC" w:rsidRDefault="009A26BC" w:rsidP="009A26B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Lsi04G015060-F</w:t>
            </w:r>
          </w:p>
        </w:tc>
        <w:tc>
          <w:tcPr>
            <w:tcW w:w="4253" w:type="dxa"/>
            <w:vAlign w:val="center"/>
          </w:tcPr>
          <w:p w14:paraId="44E06450" w14:textId="358517FE" w:rsidR="009A26BC" w:rsidRPr="00A9675E" w:rsidRDefault="009A26BC" w:rsidP="009A26B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GTCACTATTACTCAACCATCCAGATTGTC</w:t>
            </w:r>
          </w:p>
        </w:tc>
        <w:tc>
          <w:tcPr>
            <w:tcW w:w="1633" w:type="dxa"/>
            <w:vMerge w:val="restart"/>
            <w:vAlign w:val="center"/>
          </w:tcPr>
          <w:p w14:paraId="6F751C96" w14:textId="1800FC20" w:rsidR="009A26BC" w:rsidRPr="00182743" w:rsidRDefault="009A26B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9A26BC" w:rsidRPr="00182743" w14:paraId="1013C2E9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E1836ED" w14:textId="735DE9FB" w:rsidR="009A26BC" w:rsidRPr="009A26BC" w:rsidRDefault="009A26BC" w:rsidP="009A26B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Lsi04G015060-R</w:t>
            </w:r>
          </w:p>
        </w:tc>
        <w:tc>
          <w:tcPr>
            <w:tcW w:w="4253" w:type="dxa"/>
            <w:vAlign w:val="center"/>
          </w:tcPr>
          <w:p w14:paraId="020019B0" w14:textId="1701A953" w:rsidR="009A26BC" w:rsidRPr="00A9675E" w:rsidRDefault="009A26BC" w:rsidP="009A26B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GATTAGGCTACGCAGGTAAGGAAGAT</w:t>
            </w:r>
          </w:p>
        </w:tc>
        <w:tc>
          <w:tcPr>
            <w:tcW w:w="1633" w:type="dxa"/>
            <w:vMerge/>
            <w:vAlign w:val="center"/>
          </w:tcPr>
          <w:p w14:paraId="58E62484" w14:textId="77777777" w:rsidR="009A26BC" w:rsidRPr="00182743" w:rsidRDefault="009A26B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B77E5A" w:rsidRPr="00182743" w14:paraId="0DCE926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309BCC5" w14:textId="36EC9454" w:rsidR="00B77E5A" w:rsidRPr="00B77E5A" w:rsidRDefault="00B77E5A" w:rsidP="00B77E5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Lsi02G007470-F</w:t>
            </w:r>
          </w:p>
        </w:tc>
        <w:tc>
          <w:tcPr>
            <w:tcW w:w="4253" w:type="dxa"/>
            <w:vAlign w:val="center"/>
          </w:tcPr>
          <w:p w14:paraId="779B990C" w14:textId="633F253C" w:rsidR="00B77E5A" w:rsidRPr="00A9675E" w:rsidRDefault="00B77E5A" w:rsidP="00B77E5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GCAACAAGGCTCTGGCAACTATCA</w:t>
            </w:r>
          </w:p>
        </w:tc>
        <w:tc>
          <w:tcPr>
            <w:tcW w:w="1633" w:type="dxa"/>
            <w:vMerge w:val="restart"/>
            <w:vAlign w:val="center"/>
          </w:tcPr>
          <w:p w14:paraId="274B4624" w14:textId="42904AAA" w:rsidR="00B77E5A" w:rsidRPr="00182743" w:rsidRDefault="00B77E5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B77E5A" w:rsidRPr="00182743" w14:paraId="4EC91E29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0BF1D52" w14:textId="57BE3463" w:rsidR="00B77E5A" w:rsidRPr="00B77E5A" w:rsidRDefault="00B77E5A" w:rsidP="00B77E5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Lsi02G007470-R</w:t>
            </w:r>
          </w:p>
        </w:tc>
        <w:tc>
          <w:tcPr>
            <w:tcW w:w="4253" w:type="dxa"/>
            <w:vAlign w:val="center"/>
          </w:tcPr>
          <w:p w14:paraId="4ED4B0D3" w14:textId="293EE30D" w:rsidR="00B77E5A" w:rsidRPr="00A9675E" w:rsidRDefault="00B77E5A" w:rsidP="00B77E5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GCTGGAGTCCTCTTCATAACTGTCATAC</w:t>
            </w:r>
          </w:p>
        </w:tc>
        <w:tc>
          <w:tcPr>
            <w:tcW w:w="1633" w:type="dxa"/>
            <w:vMerge/>
            <w:vAlign w:val="center"/>
          </w:tcPr>
          <w:p w14:paraId="509066EB" w14:textId="77777777" w:rsidR="00B77E5A" w:rsidRPr="00182743" w:rsidRDefault="00B77E5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0C5931" w:rsidRPr="00182743" w14:paraId="2DEBAEF8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F36C67E" w14:textId="31086317" w:rsidR="000C5931" w:rsidRPr="000C5931" w:rsidRDefault="000C5931" w:rsidP="000C5931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Lsi02G018990-F</w:t>
            </w:r>
          </w:p>
        </w:tc>
        <w:tc>
          <w:tcPr>
            <w:tcW w:w="4253" w:type="dxa"/>
            <w:vAlign w:val="center"/>
          </w:tcPr>
          <w:p w14:paraId="3369A232" w14:textId="1C6A457C" w:rsidR="000C5931" w:rsidRPr="00A9675E" w:rsidRDefault="000C5931" w:rsidP="000C5931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GCAACGGCGGAGGAAGTGAT</w:t>
            </w:r>
          </w:p>
        </w:tc>
        <w:tc>
          <w:tcPr>
            <w:tcW w:w="1633" w:type="dxa"/>
            <w:vMerge w:val="restart"/>
            <w:vAlign w:val="center"/>
          </w:tcPr>
          <w:p w14:paraId="76802A82" w14:textId="07102280" w:rsidR="000C5931" w:rsidRPr="00182743" w:rsidRDefault="000C5931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0C5931" w:rsidRPr="00182743" w14:paraId="36CCB77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7B413CD" w14:textId="41A3F321" w:rsidR="000C5931" w:rsidRPr="000C5931" w:rsidRDefault="000C5931" w:rsidP="000C5931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Lsi02G018990-R</w:t>
            </w:r>
          </w:p>
        </w:tc>
        <w:tc>
          <w:tcPr>
            <w:tcW w:w="4253" w:type="dxa"/>
            <w:vAlign w:val="center"/>
          </w:tcPr>
          <w:p w14:paraId="62686C6C" w14:textId="43CBC3AD" w:rsidR="000C5931" w:rsidRPr="00A9675E" w:rsidRDefault="000C5931" w:rsidP="000C5931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ACATTCCCTTTACCATTCCCACCAAT</w:t>
            </w:r>
          </w:p>
        </w:tc>
        <w:tc>
          <w:tcPr>
            <w:tcW w:w="1633" w:type="dxa"/>
            <w:vMerge/>
            <w:vAlign w:val="center"/>
          </w:tcPr>
          <w:p w14:paraId="5B1459FA" w14:textId="77777777" w:rsidR="000C5931" w:rsidRPr="00182743" w:rsidRDefault="000C5931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AD0715" w:rsidRPr="00182743" w14:paraId="6311D64D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85F3CC1" w14:textId="07908A95" w:rsidR="00AD0715" w:rsidRPr="00E039D0" w:rsidRDefault="00AD0715" w:rsidP="00E039D0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Lsi01G009350-F</w:t>
            </w:r>
          </w:p>
        </w:tc>
        <w:tc>
          <w:tcPr>
            <w:tcW w:w="4253" w:type="dxa"/>
            <w:vAlign w:val="center"/>
          </w:tcPr>
          <w:p w14:paraId="38AA824B" w14:textId="617397D2" w:rsidR="00AD0715" w:rsidRPr="00A9675E" w:rsidRDefault="00AD0715" w:rsidP="00E039D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CTCCAAATCCCTAACAAACTCAAATCCG</w:t>
            </w:r>
          </w:p>
        </w:tc>
        <w:tc>
          <w:tcPr>
            <w:tcW w:w="1633" w:type="dxa"/>
            <w:vMerge w:val="restart"/>
            <w:vAlign w:val="center"/>
          </w:tcPr>
          <w:p w14:paraId="00554A59" w14:textId="7ADFCA0C" w:rsidR="00AD0715" w:rsidRPr="00182743" w:rsidRDefault="00AD0715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AD0715" w:rsidRPr="00182743" w14:paraId="3B87D6E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44E8E7F" w14:textId="6DE8A16D" w:rsidR="00AD0715" w:rsidRPr="00E039D0" w:rsidRDefault="00AD0715" w:rsidP="00E039D0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Lsi01G009350-R</w:t>
            </w:r>
          </w:p>
        </w:tc>
        <w:tc>
          <w:tcPr>
            <w:tcW w:w="4253" w:type="dxa"/>
            <w:vAlign w:val="center"/>
          </w:tcPr>
          <w:p w14:paraId="44BD670B" w14:textId="7588EA67" w:rsidR="00AD0715" w:rsidRPr="00A9675E" w:rsidRDefault="00AD0715" w:rsidP="00E039D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GGCTCCAGTCACAATCACATCCAA</w:t>
            </w:r>
          </w:p>
        </w:tc>
        <w:tc>
          <w:tcPr>
            <w:tcW w:w="1633" w:type="dxa"/>
            <w:vMerge/>
            <w:vAlign w:val="center"/>
          </w:tcPr>
          <w:p w14:paraId="3126E0B9" w14:textId="77777777" w:rsidR="00AD0715" w:rsidRPr="00182743" w:rsidRDefault="00AD0715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0D5FAC" w:rsidRPr="00182743" w14:paraId="3F647C6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2F10A1FB" w14:textId="70515417" w:rsidR="000D5FAC" w:rsidRPr="000D5FAC" w:rsidRDefault="000D5FAC" w:rsidP="000D5FA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Lsi02G021080-F</w:t>
            </w:r>
          </w:p>
        </w:tc>
        <w:tc>
          <w:tcPr>
            <w:tcW w:w="4253" w:type="dxa"/>
            <w:vAlign w:val="center"/>
          </w:tcPr>
          <w:p w14:paraId="2C22DD8C" w14:textId="525916E1" w:rsidR="000D5FAC" w:rsidRPr="00A9675E" w:rsidRDefault="000D5FAC" w:rsidP="000D5FA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TGGAAGAAGCAACACCATTATCACTG</w:t>
            </w:r>
          </w:p>
        </w:tc>
        <w:tc>
          <w:tcPr>
            <w:tcW w:w="1633" w:type="dxa"/>
            <w:vMerge w:val="restart"/>
            <w:vAlign w:val="center"/>
          </w:tcPr>
          <w:p w14:paraId="509A02A6" w14:textId="5727AD3B" w:rsidR="000D5FAC" w:rsidRPr="00182743" w:rsidRDefault="000D5FA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0D5FAC" w:rsidRPr="00182743" w14:paraId="138276B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D4EE791" w14:textId="686B1D56" w:rsidR="000D5FAC" w:rsidRPr="000D5FAC" w:rsidRDefault="000D5FAC" w:rsidP="000D5FAC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Lsi02G021080-R</w:t>
            </w:r>
          </w:p>
        </w:tc>
        <w:tc>
          <w:tcPr>
            <w:tcW w:w="4253" w:type="dxa"/>
            <w:vAlign w:val="center"/>
          </w:tcPr>
          <w:p w14:paraId="571691DF" w14:textId="1CC22A4C" w:rsidR="000D5FAC" w:rsidRPr="00A9675E" w:rsidRDefault="000D5FAC" w:rsidP="000D5FAC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AGCAACGACTGTGGCGGAATT</w:t>
            </w:r>
          </w:p>
        </w:tc>
        <w:tc>
          <w:tcPr>
            <w:tcW w:w="1633" w:type="dxa"/>
            <w:vMerge/>
            <w:vAlign w:val="center"/>
          </w:tcPr>
          <w:p w14:paraId="17E6FCF1" w14:textId="77777777" w:rsidR="000D5FAC" w:rsidRPr="00182743" w:rsidRDefault="000D5FAC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362DB3" w:rsidRPr="00182743" w14:paraId="7EC949AD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5793366" w14:textId="040FA0EB" w:rsidR="00362DB3" w:rsidRPr="00362DB3" w:rsidRDefault="00362DB3" w:rsidP="00362DB3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Lsi02G008430-F</w:t>
            </w:r>
          </w:p>
        </w:tc>
        <w:tc>
          <w:tcPr>
            <w:tcW w:w="4253" w:type="dxa"/>
            <w:vAlign w:val="center"/>
          </w:tcPr>
          <w:p w14:paraId="75B5B9B3" w14:textId="1FE32A04" w:rsidR="00362DB3" w:rsidRPr="00A9675E" w:rsidRDefault="00362DB3" w:rsidP="00362DB3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AGAGTTGATTGAAGATTGCTGGGATGAG</w:t>
            </w:r>
          </w:p>
        </w:tc>
        <w:tc>
          <w:tcPr>
            <w:tcW w:w="1633" w:type="dxa"/>
            <w:vMerge w:val="restart"/>
            <w:vAlign w:val="center"/>
          </w:tcPr>
          <w:p w14:paraId="57A20C93" w14:textId="2B86AD38" w:rsidR="00362DB3" w:rsidRPr="00182743" w:rsidRDefault="00362DB3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362DB3" w:rsidRPr="00182743" w14:paraId="204DFA0F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DDC8F92" w14:textId="61D7DF1E" w:rsidR="00362DB3" w:rsidRPr="00362DB3" w:rsidRDefault="00362DB3" w:rsidP="00362DB3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Lsi02G008430-R</w:t>
            </w:r>
          </w:p>
        </w:tc>
        <w:tc>
          <w:tcPr>
            <w:tcW w:w="4253" w:type="dxa"/>
            <w:vAlign w:val="center"/>
          </w:tcPr>
          <w:p w14:paraId="317C9E72" w14:textId="04830BE0" w:rsidR="00362DB3" w:rsidRPr="00C603D0" w:rsidRDefault="00362DB3" w:rsidP="00C603D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CCTTCTATGGCTAAGACTGTGATGAATTGT</w:t>
            </w:r>
          </w:p>
        </w:tc>
        <w:tc>
          <w:tcPr>
            <w:tcW w:w="1633" w:type="dxa"/>
            <w:vMerge/>
            <w:vAlign w:val="center"/>
          </w:tcPr>
          <w:p w14:paraId="14D73D0E" w14:textId="77777777" w:rsidR="00362DB3" w:rsidRPr="00182743" w:rsidRDefault="00362DB3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1B5471" w:rsidRPr="00182743" w14:paraId="5EAD56DA" w14:textId="77777777" w:rsidTr="00870881">
        <w:trPr>
          <w:trHeight w:hRule="exact" w:val="1003"/>
        </w:trPr>
        <w:tc>
          <w:tcPr>
            <w:tcW w:w="2410" w:type="dxa"/>
            <w:vAlign w:val="center"/>
          </w:tcPr>
          <w:p w14:paraId="25BB1536" w14:textId="08CE9994" w:rsidR="001B5471" w:rsidRPr="00C74ED1" w:rsidRDefault="001B5471" w:rsidP="00C74ED1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lastRenderedPageBreak/>
              <w:t>Lsi11G012260-F</w:t>
            </w:r>
          </w:p>
        </w:tc>
        <w:tc>
          <w:tcPr>
            <w:tcW w:w="4253" w:type="dxa"/>
            <w:vAlign w:val="center"/>
          </w:tcPr>
          <w:p w14:paraId="15297FE0" w14:textId="747ECC48" w:rsidR="001B5471" w:rsidRPr="00A9675E" w:rsidRDefault="001B5471" w:rsidP="001B5471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AGACAGAGCATACATCCACCACCT</w:t>
            </w:r>
          </w:p>
        </w:tc>
        <w:tc>
          <w:tcPr>
            <w:tcW w:w="1633" w:type="dxa"/>
            <w:vMerge w:val="restart"/>
            <w:vAlign w:val="center"/>
          </w:tcPr>
          <w:p w14:paraId="741B843F" w14:textId="6059BB64" w:rsidR="001B5471" w:rsidRPr="00182743" w:rsidRDefault="001B5471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1B5471" w:rsidRPr="00182743" w14:paraId="2CBD220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CAF15A9" w14:textId="08946A4D" w:rsidR="001B5471" w:rsidRPr="00C74ED1" w:rsidRDefault="001B5471" w:rsidP="00C74ED1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Lsi11G012260-R</w:t>
            </w:r>
          </w:p>
        </w:tc>
        <w:tc>
          <w:tcPr>
            <w:tcW w:w="4253" w:type="dxa"/>
            <w:vAlign w:val="center"/>
          </w:tcPr>
          <w:p w14:paraId="03DEA673" w14:textId="463EE935" w:rsidR="001B5471" w:rsidRPr="00A9675E" w:rsidRDefault="001B5471" w:rsidP="001B5471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ATCAACCTCCAGATCCTGAGCATTATTAG</w:t>
            </w:r>
          </w:p>
        </w:tc>
        <w:tc>
          <w:tcPr>
            <w:tcW w:w="1633" w:type="dxa"/>
            <w:vMerge/>
            <w:vAlign w:val="center"/>
          </w:tcPr>
          <w:p w14:paraId="0FA44A25" w14:textId="77777777" w:rsidR="001B5471" w:rsidRPr="00182743" w:rsidRDefault="001B5471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9F29E5" w:rsidRPr="00182743" w14:paraId="24732DAF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5C06004" w14:textId="47680D9E" w:rsidR="009F29E5" w:rsidRPr="009F29E5" w:rsidRDefault="009F29E5" w:rsidP="009F29E5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Lsi01G014560-F</w:t>
            </w:r>
          </w:p>
        </w:tc>
        <w:tc>
          <w:tcPr>
            <w:tcW w:w="4253" w:type="dxa"/>
            <w:vAlign w:val="center"/>
          </w:tcPr>
          <w:p w14:paraId="303054B8" w14:textId="68B01B3B" w:rsidR="009F29E5" w:rsidRPr="00A9675E" w:rsidRDefault="009F29E5" w:rsidP="009F29E5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GCACCTGACATTCCGAGCACAT</w:t>
            </w:r>
          </w:p>
        </w:tc>
        <w:tc>
          <w:tcPr>
            <w:tcW w:w="1633" w:type="dxa"/>
            <w:vMerge w:val="restart"/>
            <w:vAlign w:val="center"/>
          </w:tcPr>
          <w:p w14:paraId="492ED376" w14:textId="290F25D6" w:rsidR="009F29E5" w:rsidRPr="00182743" w:rsidRDefault="009F29E5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9F29E5" w:rsidRPr="00182743" w14:paraId="331CF78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092B0DF4" w14:textId="1C274088" w:rsidR="009F29E5" w:rsidRPr="009F29E5" w:rsidRDefault="009F29E5" w:rsidP="009F29E5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Lsi01G014560-R</w:t>
            </w:r>
          </w:p>
        </w:tc>
        <w:tc>
          <w:tcPr>
            <w:tcW w:w="4253" w:type="dxa"/>
            <w:vAlign w:val="center"/>
          </w:tcPr>
          <w:p w14:paraId="53C306A2" w14:textId="5603E147" w:rsidR="009F29E5" w:rsidRPr="00A9675E" w:rsidRDefault="009F29E5" w:rsidP="009F29E5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GAACACGAGCAACCTCCAGCAA</w:t>
            </w:r>
          </w:p>
        </w:tc>
        <w:tc>
          <w:tcPr>
            <w:tcW w:w="1633" w:type="dxa"/>
            <w:vMerge/>
            <w:vAlign w:val="center"/>
          </w:tcPr>
          <w:p w14:paraId="7BE24924" w14:textId="77777777" w:rsidR="009F29E5" w:rsidRPr="00182743" w:rsidRDefault="009F29E5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F95AEA" w:rsidRPr="00182743" w14:paraId="1BF0F3F7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562CC83" w14:textId="5BDECF3F" w:rsidR="00F95AEA" w:rsidRPr="00F95AEA" w:rsidRDefault="00F95AEA" w:rsidP="00F95AE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Lsi04G002080-F</w:t>
            </w:r>
          </w:p>
        </w:tc>
        <w:tc>
          <w:tcPr>
            <w:tcW w:w="4253" w:type="dxa"/>
            <w:vAlign w:val="center"/>
          </w:tcPr>
          <w:p w14:paraId="2A4C7D95" w14:textId="322BF977" w:rsidR="00F95AEA" w:rsidRPr="00A9675E" w:rsidRDefault="00F95AEA" w:rsidP="00F95AE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CCAGTACCGCCATTGCCATCTC</w:t>
            </w:r>
          </w:p>
        </w:tc>
        <w:tc>
          <w:tcPr>
            <w:tcW w:w="1633" w:type="dxa"/>
            <w:vMerge w:val="restart"/>
            <w:vAlign w:val="center"/>
          </w:tcPr>
          <w:p w14:paraId="537A7540" w14:textId="3AB2D5BA" w:rsidR="00F95AEA" w:rsidRPr="00182743" w:rsidRDefault="00F95AE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F95AEA" w:rsidRPr="00182743" w14:paraId="16B3DB71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F6D3388" w14:textId="30B14422" w:rsidR="00F95AEA" w:rsidRPr="00F95AEA" w:rsidRDefault="00F95AEA" w:rsidP="00F95AE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Lsi04G002080-R</w:t>
            </w:r>
          </w:p>
        </w:tc>
        <w:tc>
          <w:tcPr>
            <w:tcW w:w="4253" w:type="dxa"/>
            <w:vAlign w:val="center"/>
          </w:tcPr>
          <w:p w14:paraId="5B5ECFE2" w14:textId="24A9DAAE" w:rsidR="00F95AEA" w:rsidRPr="00A9675E" w:rsidRDefault="00F95AEA" w:rsidP="00F95AE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GGTGAAGATTCGCTAGGCTTGCT</w:t>
            </w:r>
          </w:p>
        </w:tc>
        <w:tc>
          <w:tcPr>
            <w:tcW w:w="1633" w:type="dxa"/>
            <w:vMerge/>
            <w:vAlign w:val="center"/>
          </w:tcPr>
          <w:p w14:paraId="5F59E505" w14:textId="77777777" w:rsidR="00F95AEA" w:rsidRPr="00182743" w:rsidRDefault="00F95AE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D35E6A" w:rsidRPr="00182743" w14:paraId="02BCFA2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23F9443C" w14:textId="356A297D" w:rsidR="00D35E6A" w:rsidRPr="00D35E6A" w:rsidRDefault="00D35E6A" w:rsidP="00D35E6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Lsi10G002560-F</w:t>
            </w:r>
          </w:p>
        </w:tc>
        <w:tc>
          <w:tcPr>
            <w:tcW w:w="4253" w:type="dxa"/>
            <w:vAlign w:val="center"/>
          </w:tcPr>
          <w:p w14:paraId="2CBB69D8" w14:textId="4D169EE5" w:rsidR="00D35E6A" w:rsidRPr="00A9675E" w:rsidRDefault="00D35E6A" w:rsidP="00D35E6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GTGCTTGTTGTTCTCGACGATGTG</w:t>
            </w:r>
          </w:p>
        </w:tc>
        <w:tc>
          <w:tcPr>
            <w:tcW w:w="1633" w:type="dxa"/>
            <w:vMerge w:val="restart"/>
            <w:vAlign w:val="center"/>
          </w:tcPr>
          <w:p w14:paraId="2CD85837" w14:textId="2491428B" w:rsidR="00D35E6A" w:rsidRPr="00182743" w:rsidRDefault="00D35E6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D35E6A" w:rsidRPr="00182743" w14:paraId="6D2DAE1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5E6971D" w14:textId="78CB3F61" w:rsidR="00D35E6A" w:rsidRPr="00D35E6A" w:rsidRDefault="00D35E6A" w:rsidP="00D35E6A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Lsi10G002560-R</w:t>
            </w:r>
          </w:p>
        </w:tc>
        <w:tc>
          <w:tcPr>
            <w:tcW w:w="4253" w:type="dxa"/>
            <w:vAlign w:val="center"/>
          </w:tcPr>
          <w:p w14:paraId="2A401BB0" w14:textId="7FDFB12A" w:rsidR="00D35E6A" w:rsidRPr="00A9675E" w:rsidRDefault="00D35E6A" w:rsidP="00D35E6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TCTCTTGTCGTTATGATGATCCTACTTCC</w:t>
            </w:r>
          </w:p>
        </w:tc>
        <w:tc>
          <w:tcPr>
            <w:tcW w:w="1633" w:type="dxa"/>
            <w:vMerge/>
            <w:vAlign w:val="center"/>
          </w:tcPr>
          <w:p w14:paraId="7872F4FE" w14:textId="77777777" w:rsidR="00D35E6A" w:rsidRPr="00182743" w:rsidRDefault="00D35E6A" w:rsidP="00725820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5E5744" w:rsidRPr="00182743" w14:paraId="49E5D5E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3F06364" w14:textId="3CD0A813" w:rsidR="005E5744" w:rsidRPr="005E5744" w:rsidRDefault="005E5744" w:rsidP="005E5744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Lsi11G005040-F</w:t>
            </w:r>
          </w:p>
        </w:tc>
        <w:tc>
          <w:tcPr>
            <w:tcW w:w="4253" w:type="dxa"/>
            <w:vAlign w:val="center"/>
          </w:tcPr>
          <w:p w14:paraId="7821CC57" w14:textId="471CADC0" w:rsidR="005E5744" w:rsidRPr="00A9675E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TGGCATAGGAGGCATTGGTAAGACA</w:t>
            </w:r>
          </w:p>
        </w:tc>
        <w:tc>
          <w:tcPr>
            <w:tcW w:w="1633" w:type="dxa"/>
            <w:vMerge w:val="restart"/>
            <w:vAlign w:val="center"/>
          </w:tcPr>
          <w:p w14:paraId="43A91DB7" w14:textId="0EC737CD" w:rsidR="005E5744" w:rsidRPr="00182743" w:rsidRDefault="005E5744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5E5744" w:rsidRPr="00182743" w14:paraId="5DC618A4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F169842" w14:textId="0041AB78" w:rsidR="005E5744" w:rsidRPr="005E5744" w:rsidRDefault="005E5744" w:rsidP="005E5744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Lsi11G005040-R</w:t>
            </w:r>
          </w:p>
        </w:tc>
        <w:tc>
          <w:tcPr>
            <w:tcW w:w="4253" w:type="dxa"/>
            <w:vAlign w:val="center"/>
          </w:tcPr>
          <w:p w14:paraId="30DBF60B" w14:textId="326B5250" w:rsidR="005E5744" w:rsidRPr="00C603D0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TCCTGTAGTTGAACTAGACCATTGTATTGC</w:t>
            </w:r>
          </w:p>
        </w:tc>
        <w:tc>
          <w:tcPr>
            <w:tcW w:w="1633" w:type="dxa"/>
            <w:vMerge/>
            <w:vAlign w:val="center"/>
          </w:tcPr>
          <w:p w14:paraId="017AC437" w14:textId="77777777" w:rsidR="005E5744" w:rsidRPr="00182743" w:rsidRDefault="005E5744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47721E" w:rsidRPr="00182743" w14:paraId="4AA8021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E29C995" w14:textId="64C6293F" w:rsidR="0047721E" w:rsidRPr="0047721E" w:rsidRDefault="0047721E" w:rsidP="0047721E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Lsi05G018940-F</w:t>
            </w:r>
          </w:p>
        </w:tc>
        <w:tc>
          <w:tcPr>
            <w:tcW w:w="4253" w:type="dxa"/>
            <w:vAlign w:val="center"/>
          </w:tcPr>
          <w:p w14:paraId="6427222F" w14:textId="013D69AF" w:rsidR="0047721E" w:rsidRPr="00A9675E" w:rsidRDefault="0047721E" w:rsidP="0047721E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TGTTACGACTTGTGAGGACGGATTC</w:t>
            </w:r>
          </w:p>
        </w:tc>
        <w:tc>
          <w:tcPr>
            <w:tcW w:w="1633" w:type="dxa"/>
            <w:vMerge w:val="restart"/>
            <w:vAlign w:val="center"/>
          </w:tcPr>
          <w:p w14:paraId="4C5742BC" w14:textId="2196836A" w:rsidR="0047721E" w:rsidRPr="00182743" w:rsidRDefault="0047721E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47721E" w:rsidRPr="00182743" w14:paraId="5786E77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ADD372A" w14:textId="2C3BD142" w:rsidR="0047721E" w:rsidRPr="0047721E" w:rsidRDefault="0047721E" w:rsidP="0047721E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Lsi05G018940-R</w:t>
            </w:r>
          </w:p>
        </w:tc>
        <w:tc>
          <w:tcPr>
            <w:tcW w:w="4253" w:type="dxa"/>
            <w:vAlign w:val="center"/>
          </w:tcPr>
          <w:p w14:paraId="239A2DD0" w14:textId="5444D640" w:rsidR="0047721E" w:rsidRPr="00A9675E" w:rsidRDefault="0047721E" w:rsidP="0047721E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AGGACGCATGTTCAGAATACAGAGC</w:t>
            </w:r>
          </w:p>
        </w:tc>
        <w:tc>
          <w:tcPr>
            <w:tcW w:w="1633" w:type="dxa"/>
            <w:vMerge/>
            <w:vAlign w:val="center"/>
          </w:tcPr>
          <w:p w14:paraId="6CDC3916" w14:textId="77777777" w:rsidR="0047721E" w:rsidRPr="00182743" w:rsidRDefault="0047721E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580A2A" w:rsidRPr="00182743" w14:paraId="7BB79732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6817F3A" w14:textId="4392180A" w:rsidR="00580A2A" w:rsidRPr="00F704BF" w:rsidRDefault="00580A2A" w:rsidP="00F704BF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Lsi05G012660-F</w:t>
            </w:r>
          </w:p>
        </w:tc>
        <w:tc>
          <w:tcPr>
            <w:tcW w:w="4253" w:type="dxa"/>
            <w:vAlign w:val="center"/>
          </w:tcPr>
          <w:p w14:paraId="60FAC848" w14:textId="5E9A1789" w:rsidR="00580A2A" w:rsidRPr="00A9675E" w:rsidRDefault="00580A2A" w:rsidP="00580A2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CGCTTAGAGGTCTCACTGCTTGT</w:t>
            </w:r>
          </w:p>
        </w:tc>
        <w:tc>
          <w:tcPr>
            <w:tcW w:w="1633" w:type="dxa"/>
            <w:vMerge w:val="restart"/>
            <w:vAlign w:val="center"/>
          </w:tcPr>
          <w:p w14:paraId="0FE267DF" w14:textId="79AE6500" w:rsidR="00580A2A" w:rsidRPr="00182743" w:rsidRDefault="00580A2A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580A2A" w:rsidRPr="00182743" w14:paraId="5F0A7E4F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CFB3084" w14:textId="4D1B7D8F" w:rsidR="00580A2A" w:rsidRPr="00F704BF" w:rsidRDefault="00580A2A" w:rsidP="00F704BF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Lsi05G012660-R</w:t>
            </w:r>
          </w:p>
        </w:tc>
        <w:tc>
          <w:tcPr>
            <w:tcW w:w="4253" w:type="dxa"/>
            <w:vAlign w:val="center"/>
          </w:tcPr>
          <w:p w14:paraId="7B812904" w14:textId="5CD16684" w:rsidR="00580A2A" w:rsidRPr="00A9675E" w:rsidRDefault="00580A2A" w:rsidP="00580A2A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CGCCGCTGCCTTCTGGATAT</w:t>
            </w:r>
          </w:p>
        </w:tc>
        <w:tc>
          <w:tcPr>
            <w:tcW w:w="1633" w:type="dxa"/>
            <w:vMerge/>
            <w:vAlign w:val="center"/>
          </w:tcPr>
          <w:p w14:paraId="250F8267" w14:textId="77777777" w:rsidR="00580A2A" w:rsidRPr="00182743" w:rsidRDefault="00580A2A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4178A0" w:rsidRPr="00182743" w14:paraId="306BD6E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5C6ACE6" w14:textId="7A0F3A2D" w:rsidR="004178A0" w:rsidRPr="004178A0" w:rsidRDefault="004178A0" w:rsidP="004178A0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Lsi03G008210-F</w:t>
            </w:r>
          </w:p>
        </w:tc>
        <w:tc>
          <w:tcPr>
            <w:tcW w:w="4253" w:type="dxa"/>
            <w:vAlign w:val="center"/>
          </w:tcPr>
          <w:p w14:paraId="61E3F075" w14:textId="48F19D1E" w:rsidR="004178A0" w:rsidRPr="00A9675E" w:rsidRDefault="004178A0" w:rsidP="004178A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GGACATGCCGTCGTTCTTCTCTG</w:t>
            </w:r>
          </w:p>
        </w:tc>
        <w:tc>
          <w:tcPr>
            <w:tcW w:w="1633" w:type="dxa"/>
            <w:vMerge w:val="restart"/>
            <w:vAlign w:val="center"/>
          </w:tcPr>
          <w:p w14:paraId="008CB0EB" w14:textId="45B4D6A7" w:rsidR="004178A0" w:rsidRPr="00182743" w:rsidRDefault="004178A0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4178A0" w:rsidRPr="00182743" w14:paraId="03B2585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6B82307" w14:textId="2144BEF5" w:rsidR="004178A0" w:rsidRPr="004178A0" w:rsidRDefault="004178A0" w:rsidP="004178A0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Lsi03G008210-R</w:t>
            </w:r>
          </w:p>
        </w:tc>
        <w:tc>
          <w:tcPr>
            <w:tcW w:w="4253" w:type="dxa"/>
            <w:vAlign w:val="center"/>
          </w:tcPr>
          <w:p w14:paraId="7124A8C5" w14:textId="75F93598" w:rsidR="004178A0" w:rsidRPr="00A9675E" w:rsidRDefault="004178A0" w:rsidP="004178A0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CCTCTGTGTTGGACCACTGATTCAA</w:t>
            </w:r>
          </w:p>
        </w:tc>
        <w:tc>
          <w:tcPr>
            <w:tcW w:w="1633" w:type="dxa"/>
            <w:vMerge/>
            <w:vAlign w:val="center"/>
          </w:tcPr>
          <w:p w14:paraId="266B769E" w14:textId="77777777" w:rsidR="004178A0" w:rsidRPr="00182743" w:rsidRDefault="004178A0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6B469D" w:rsidRPr="00182743" w14:paraId="4C6FE3B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0DFC3B3" w14:textId="24831D8B" w:rsidR="006B469D" w:rsidRPr="006B469D" w:rsidRDefault="006B469D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Lsi09G006560-F</w:t>
            </w:r>
          </w:p>
        </w:tc>
        <w:tc>
          <w:tcPr>
            <w:tcW w:w="4253" w:type="dxa"/>
            <w:vAlign w:val="center"/>
          </w:tcPr>
          <w:p w14:paraId="53639087" w14:textId="1BB2044A" w:rsidR="006B469D" w:rsidRPr="00A9675E" w:rsidRDefault="006B469D" w:rsidP="006B469D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TCTCGCAAACGCCCAATCTCTC</w:t>
            </w:r>
          </w:p>
        </w:tc>
        <w:tc>
          <w:tcPr>
            <w:tcW w:w="1633" w:type="dxa"/>
            <w:vMerge w:val="restart"/>
            <w:vAlign w:val="center"/>
          </w:tcPr>
          <w:p w14:paraId="2DAC7777" w14:textId="286B03DB" w:rsidR="006B469D" w:rsidRPr="00182743" w:rsidRDefault="006B469D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6B469D" w:rsidRPr="00182743" w14:paraId="5D1801C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C340991" w14:textId="61FA72C2" w:rsidR="006B469D" w:rsidRPr="006B469D" w:rsidRDefault="006B469D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Lsi09G006560-R</w:t>
            </w:r>
          </w:p>
        </w:tc>
        <w:tc>
          <w:tcPr>
            <w:tcW w:w="4253" w:type="dxa"/>
            <w:vAlign w:val="center"/>
          </w:tcPr>
          <w:p w14:paraId="735FFA2E" w14:textId="59B658E9" w:rsidR="006B469D" w:rsidRPr="00A9675E" w:rsidRDefault="006B469D" w:rsidP="006B469D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CGCTGTGACAACGGAATTAACTCTC</w:t>
            </w:r>
          </w:p>
        </w:tc>
        <w:tc>
          <w:tcPr>
            <w:tcW w:w="1633" w:type="dxa"/>
            <w:vMerge/>
            <w:vAlign w:val="center"/>
          </w:tcPr>
          <w:p w14:paraId="440DB650" w14:textId="77777777" w:rsidR="006B469D" w:rsidRPr="00182743" w:rsidRDefault="006B469D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6B469D" w:rsidRPr="00182743" w14:paraId="10074F78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0C5CDA4" w14:textId="6C9E85DB" w:rsidR="006B469D" w:rsidRDefault="006B469D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Lsi02G013460-F</w:t>
            </w:r>
          </w:p>
        </w:tc>
        <w:tc>
          <w:tcPr>
            <w:tcW w:w="4253" w:type="dxa"/>
            <w:vAlign w:val="center"/>
          </w:tcPr>
          <w:p w14:paraId="1F6EEC30" w14:textId="128C60CC" w:rsidR="006B469D" w:rsidRPr="00A9675E" w:rsidRDefault="006B469D" w:rsidP="006B469D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ATTCCTCCTCATCGCCGTCGTC</w:t>
            </w:r>
          </w:p>
        </w:tc>
        <w:tc>
          <w:tcPr>
            <w:tcW w:w="1633" w:type="dxa"/>
            <w:vMerge w:val="restart"/>
            <w:vAlign w:val="center"/>
          </w:tcPr>
          <w:p w14:paraId="7D67BE95" w14:textId="44F49894" w:rsidR="006B469D" w:rsidRPr="00182743" w:rsidRDefault="006B469D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6B469D" w:rsidRPr="00182743" w14:paraId="71E75DC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2137B873" w14:textId="163D260B" w:rsidR="006B469D" w:rsidRDefault="006B469D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Lsi02G013460-R</w:t>
            </w:r>
          </w:p>
        </w:tc>
        <w:tc>
          <w:tcPr>
            <w:tcW w:w="4253" w:type="dxa"/>
            <w:vAlign w:val="center"/>
          </w:tcPr>
          <w:p w14:paraId="71ABC60D" w14:textId="113E43FB" w:rsidR="006B469D" w:rsidRPr="00A9675E" w:rsidRDefault="006B469D" w:rsidP="006B469D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ATCTTCTCCTTCGTCCATCAGCATCT</w:t>
            </w:r>
          </w:p>
        </w:tc>
        <w:tc>
          <w:tcPr>
            <w:tcW w:w="1633" w:type="dxa"/>
            <w:vMerge/>
            <w:vAlign w:val="center"/>
          </w:tcPr>
          <w:p w14:paraId="65D9DC5A" w14:textId="77777777" w:rsidR="006B469D" w:rsidRPr="00182743" w:rsidRDefault="006B469D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F22F9E" w:rsidRPr="00182743" w14:paraId="508EC33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F7502C3" w14:textId="7A542F19" w:rsidR="00F22F9E" w:rsidRDefault="00F22F9E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Lsi11G000250-F</w:t>
            </w:r>
          </w:p>
        </w:tc>
        <w:tc>
          <w:tcPr>
            <w:tcW w:w="4253" w:type="dxa"/>
            <w:vAlign w:val="center"/>
          </w:tcPr>
          <w:p w14:paraId="66F7B6F3" w14:textId="4F4CBFEF" w:rsidR="00F22F9E" w:rsidRPr="00A9675E" w:rsidRDefault="00F22F9E" w:rsidP="00F22F9E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GCAATGAGGAGCCTGGTTACACTT</w:t>
            </w:r>
          </w:p>
        </w:tc>
        <w:tc>
          <w:tcPr>
            <w:tcW w:w="1633" w:type="dxa"/>
            <w:vMerge w:val="restart"/>
            <w:vAlign w:val="center"/>
          </w:tcPr>
          <w:p w14:paraId="48326663" w14:textId="67800639" w:rsidR="00F22F9E" w:rsidRPr="00182743" w:rsidRDefault="00F22F9E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q</w:t>
            </w:r>
            <w:r w:rsidRPr="00182743">
              <w:rPr>
                <w:iCs/>
                <w:sz w:val="21"/>
                <w:szCs w:val="21"/>
              </w:rPr>
              <w:t xml:space="preserve">RT-PCR </w:t>
            </w:r>
            <w:r>
              <w:rPr>
                <w:rFonts w:hint="eastAsia"/>
                <w:iCs/>
                <w:sz w:val="21"/>
                <w:szCs w:val="21"/>
              </w:rPr>
              <w:t>verification</w:t>
            </w:r>
            <w:r w:rsidRPr="00182743">
              <w:rPr>
                <w:iCs/>
                <w:sz w:val="21"/>
                <w:szCs w:val="21"/>
              </w:rPr>
              <w:t xml:space="preserve"> of </w:t>
            </w:r>
            <w:r>
              <w:rPr>
                <w:iCs/>
                <w:sz w:val="21"/>
                <w:szCs w:val="21"/>
              </w:rPr>
              <w:t>RNA-seq result</w:t>
            </w:r>
          </w:p>
        </w:tc>
      </w:tr>
      <w:tr w:rsidR="00F22F9E" w:rsidRPr="00182743" w14:paraId="7B5D915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4ECE272" w14:textId="6D440624" w:rsidR="00F22F9E" w:rsidRDefault="00F22F9E" w:rsidP="006B469D">
            <w:pPr>
              <w:widowControl/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Lsi11G000250-R</w:t>
            </w:r>
          </w:p>
        </w:tc>
        <w:tc>
          <w:tcPr>
            <w:tcW w:w="4253" w:type="dxa"/>
            <w:vAlign w:val="center"/>
          </w:tcPr>
          <w:p w14:paraId="1EB81758" w14:textId="76AEA44F" w:rsidR="00F22F9E" w:rsidRPr="00A9675E" w:rsidRDefault="00F22F9E" w:rsidP="00F22F9E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A9675E">
              <w:rPr>
                <w:rFonts w:cs="Times New Roman"/>
                <w:sz w:val="21"/>
                <w:szCs w:val="21"/>
              </w:rPr>
              <w:t>GATCTGACCGCCGAGCTTGTTC</w:t>
            </w:r>
          </w:p>
        </w:tc>
        <w:tc>
          <w:tcPr>
            <w:tcW w:w="1633" w:type="dxa"/>
            <w:vMerge/>
            <w:vAlign w:val="center"/>
          </w:tcPr>
          <w:p w14:paraId="17643BFA" w14:textId="77777777" w:rsidR="00F22F9E" w:rsidRPr="00182743" w:rsidRDefault="00F22F9E" w:rsidP="005E5744">
            <w:pPr>
              <w:widowControl/>
              <w:jc w:val="center"/>
              <w:rPr>
                <w:iCs/>
                <w:sz w:val="21"/>
                <w:szCs w:val="21"/>
              </w:rPr>
            </w:pPr>
          </w:p>
        </w:tc>
      </w:tr>
      <w:tr w:rsidR="005E5744" w:rsidRPr="00182743" w14:paraId="4E5FB244" w14:textId="02832A24" w:rsidTr="00870881">
        <w:trPr>
          <w:trHeight w:hRule="exact" w:val="567"/>
        </w:trPr>
        <w:tc>
          <w:tcPr>
            <w:tcW w:w="2410" w:type="dxa"/>
            <w:vAlign w:val="center"/>
          </w:tcPr>
          <w:p w14:paraId="28BCE685" w14:textId="4E73EB9A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182743">
              <w:rPr>
                <w:rFonts w:hint="eastAsia"/>
                <w:b/>
                <w:sz w:val="21"/>
                <w:szCs w:val="21"/>
              </w:rPr>
              <w:t>L</w:t>
            </w:r>
            <w:r w:rsidRPr="00182743">
              <w:rPr>
                <w:b/>
                <w:sz w:val="21"/>
                <w:szCs w:val="21"/>
              </w:rPr>
              <w:t>OX-qRT-PCR-F</w:t>
            </w:r>
          </w:p>
        </w:tc>
        <w:tc>
          <w:tcPr>
            <w:tcW w:w="4253" w:type="dxa"/>
            <w:vAlign w:val="center"/>
          </w:tcPr>
          <w:p w14:paraId="71E44465" w14:textId="14010E13" w:rsidR="005E5744" w:rsidRPr="00182743" w:rsidRDefault="005E5744" w:rsidP="005E5744">
            <w:pPr>
              <w:widowControl/>
              <w:jc w:val="left"/>
              <w:rPr>
                <w:rFonts w:eastAsia="黑体" w:cs="Times New Roman"/>
                <w:sz w:val="21"/>
                <w:szCs w:val="21"/>
              </w:rPr>
            </w:pPr>
            <w:r w:rsidRPr="00182743">
              <w:rPr>
                <w:rFonts w:eastAsia="黑体" w:cs="Times New Roman"/>
                <w:sz w:val="21"/>
                <w:szCs w:val="21"/>
              </w:rPr>
              <w:t>GACCTAGCATCGCAAGGACCAAT</w:t>
            </w:r>
          </w:p>
        </w:tc>
        <w:tc>
          <w:tcPr>
            <w:tcW w:w="1633" w:type="dxa"/>
            <w:vMerge w:val="restart"/>
            <w:vAlign w:val="center"/>
          </w:tcPr>
          <w:p w14:paraId="7CF44BB7" w14:textId="036223BB" w:rsidR="005E5744" w:rsidRPr="00182743" w:rsidRDefault="005E5744" w:rsidP="005E5744">
            <w:pPr>
              <w:widowControl/>
              <w:jc w:val="center"/>
              <w:rPr>
                <w:rFonts w:eastAsia="黑体"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852E4EB" w14:textId="4309A4DE" w:rsidTr="00870881">
        <w:trPr>
          <w:trHeight w:hRule="exact" w:val="567"/>
        </w:trPr>
        <w:tc>
          <w:tcPr>
            <w:tcW w:w="2410" w:type="dxa"/>
            <w:vAlign w:val="center"/>
          </w:tcPr>
          <w:p w14:paraId="4846CA32" w14:textId="40265452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182743">
              <w:rPr>
                <w:rFonts w:hint="eastAsia"/>
                <w:b/>
                <w:sz w:val="21"/>
                <w:szCs w:val="21"/>
              </w:rPr>
              <w:lastRenderedPageBreak/>
              <w:t>L</w:t>
            </w:r>
            <w:r w:rsidRPr="00182743">
              <w:rPr>
                <w:b/>
                <w:sz w:val="21"/>
                <w:szCs w:val="21"/>
              </w:rPr>
              <w:t>OX-qRT-PCR-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5EC7C4CB" w14:textId="5219CBE6" w:rsidR="005E5744" w:rsidRPr="00182743" w:rsidRDefault="005E5744" w:rsidP="005E5744">
            <w:pPr>
              <w:widowControl/>
              <w:jc w:val="left"/>
              <w:rPr>
                <w:rFonts w:eastAsia="黑体" w:cs="Times New Roman"/>
                <w:sz w:val="21"/>
                <w:szCs w:val="21"/>
              </w:rPr>
            </w:pPr>
            <w:r w:rsidRPr="00182743">
              <w:rPr>
                <w:rFonts w:eastAsia="黑体" w:cs="Times New Roman"/>
                <w:sz w:val="21"/>
                <w:szCs w:val="21"/>
              </w:rPr>
              <w:t>CTGTGCCACTGTAGAAGCCTGAG</w:t>
            </w:r>
          </w:p>
        </w:tc>
        <w:tc>
          <w:tcPr>
            <w:tcW w:w="1633" w:type="dxa"/>
            <w:vMerge/>
            <w:vAlign w:val="center"/>
          </w:tcPr>
          <w:p w14:paraId="6406AD17" w14:textId="77777777" w:rsidR="005E5744" w:rsidRPr="00182743" w:rsidRDefault="005E5744" w:rsidP="005E5744">
            <w:pPr>
              <w:widowControl/>
              <w:jc w:val="center"/>
              <w:rPr>
                <w:rFonts w:eastAsia="黑体" w:cs="Times New Roman"/>
                <w:sz w:val="21"/>
                <w:szCs w:val="21"/>
              </w:rPr>
            </w:pPr>
          </w:p>
        </w:tc>
      </w:tr>
      <w:tr w:rsidR="005E5744" w:rsidRPr="00182743" w14:paraId="5EA8F887" w14:textId="6F2B4064" w:rsidTr="00870881">
        <w:trPr>
          <w:trHeight w:hRule="exact" w:val="567"/>
        </w:trPr>
        <w:tc>
          <w:tcPr>
            <w:tcW w:w="2410" w:type="dxa"/>
            <w:vAlign w:val="center"/>
          </w:tcPr>
          <w:p w14:paraId="6F24C2D1" w14:textId="60833358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AOS</w:t>
            </w:r>
            <w:r w:rsidRPr="00182743">
              <w:rPr>
                <w:b/>
                <w:sz w:val="21"/>
                <w:szCs w:val="21"/>
              </w:rPr>
              <w:t>-qRT-PCR-F</w:t>
            </w:r>
          </w:p>
        </w:tc>
        <w:tc>
          <w:tcPr>
            <w:tcW w:w="4253" w:type="dxa"/>
            <w:vAlign w:val="center"/>
          </w:tcPr>
          <w:p w14:paraId="7052B5A6" w14:textId="05BBEF2F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CTACGATTACTTCTACATCCAAGGCAGAG</w:t>
            </w:r>
          </w:p>
        </w:tc>
        <w:tc>
          <w:tcPr>
            <w:tcW w:w="1633" w:type="dxa"/>
            <w:vMerge w:val="restart"/>
            <w:vAlign w:val="center"/>
          </w:tcPr>
          <w:p w14:paraId="695231E3" w14:textId="3B1A56A6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559EB368" w14:textId="1150D185" w:rsidTr="00870881">
        <w:trPr>
          <w:trHeight w:hRule="exact" w:val="567"/>
        </w:trPr>
        <w:tc>
          <w:tcPr>
            <w:tcW w:w="2410" w:type="dxa"/>
            <w:vAlign w:val="center"/>
          </w:tcPr>
          <w:p w14:paraId="13534D2E" w14:textId="1E66F63B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AOS</w:t>
            </w:r>
            <w:r w:rsidRPr="00182743">
              <w:rPr>
                <w:b/>
                <w:sz w:val="21"/>
                <w:szCs w:val="21"/>
              </w:rPr>
              <w:t>-qRT-PCR-F</w:t>
            </w:r>
          </w:p>
        </w:tc>
        <w:tc>
          <w:tcPr>
            <w:tcW w:w="4253" w:type="dxa"/>
            <w:vAlign w:val="center"/>
          </w:tcPr>
          <w:p w14:paraId="7DC49408" w14:textId="51732C6C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TGGCTCGGAAGACAGTGGAGTTAT</w:t>
            </w:r>
          </w:p>
        </w:tc>
        <w:tc>
          <w:tcPr>
            <w:tcW w:w="1633" w:type="dxa"/>
            <w:vMerge/>
            <w:vAlign w:val="center"/>
          </w:tcPr>
          <w:p w14:paraId="64829F0D" w14:textId="77777777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5E5744" w:rsidRPr="00182743" w14:paraId="204D0C02" w14:textId="021C975C" w:rsidTr="00870881">
        <w:trPr>
          <w:trHeight w:hRule="exact" w:val="567"/>
        </w:trPr>
        <w:tc>
          <w:tcPr>
            <w:tcW w:w="2410" w:type="dxa"/>
            <w:vAlign w:val="center"/>
          </w:tcPr>
          <w:p w14:paraId="44557951" w14:textId="50B14837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AOC</w:t>
            </w:r>
            <w:r w:rsidRPr="00182743">
              <w:rPr>
                <w:b/>
                <w:sz w:val="21"/>
                <w:szCs w:val="21"/>
              </w:rPr>
              <w:t>-qRT-PCR-F</w:t>
            </w:r>
          </w:p>
        </w:tc>
        <w:tc>
          <w:tcPr>
            <w:tcW w:w="4253" w:type="dxa"/>
            <w:vAlign w:val="center"/>
          </w:tcPr>
          <w:p w14:paraId="1E1BFEC8" w14:textId="03D2E40B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TGACCATTACGAGGCGATATACAGC</w:t>
            </w:r>
          </w:p>
        </w:tc>
        <w:tc>
          <w:tcPr>
            <w:tcW w:w="1633" w:type="dxa"/>
            <w:vMerge w:val="restart"/>
            <w:vAlign w:val="center"/>
          </w:tcPr>
          <w:p w14:paraId="1DE74B89" w14:textId="7C7AE94E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29424AAF" w14:textId="4D499991" w:rsidTr="00870881">
        <w:trPr>
          <w:trHeight w:hRule="exact" w:val="567"/>
        </w:trPr>
        <w:tc>
          <w:tcPr>
            <w:tcW w:w="2410" w:type="dxa"/>
            <w:vAlign w:val="center"/>
          </w:tcPr>
          <w:p w14:paraId="46D268CA" w14:textId="4F603680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AOC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110AF2D7" w14:textId="6265A05C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CCACCAGTCACAGCCAGATACG</w:t>
            </w:r>
          </w:p>
        </w:tc>
        <w:tc>
          <w:tcPr>
            <w:tcW w:w="1633" w:type="dxa"/>
            <w:vMerge/>
            <w:vAlign w:val="center"/>
          </w:tcPr>
          <w:p w14:paraId="1B953582" w14:textId="77777777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5E5744" w:rsidRPr="00182743" w14:paraId="43F5047F" w14:textId="463269EF" w:rsidTr="00870881">
        <w:trPr>
          <w:trHeight w:hRule="exact" w:val="567"/>
        </w:trPr>
        <w:tc>
          <w:tcPr>
            <w:tcW w:w="2410" w:type="dxa"/>
            <w:vAlign w:val="center"/>
          </w:tcPr>
          <w:p w14:paraId="6F37D724" w14:textId="100623E6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OPR3</w:t>
            </w:r>
            <w:r w:rsidRPr="00182743">
              <w:rPr>
                <w:b/>
                <w:sz w:val="21"/>
                <w:szCs w:val="21"/>
              </w:rPr>
              <w:t>-qRT-PCR-F</w:t>
            </w:r>
          </w:p>
        </w:tc>
        <w:tc>
          <w:tcPr>
            <w:tcW w:w="4253" w:type="dxa"/>
            <w:vAlign w:val="center"/>
          </w:tcPr>
          <w:p w14:paraId="4C45696D" w14:textId="5D0E7D69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CCGACCAGTCACAAGCATTCCAAT</w:t>
            </w:r>
          </w:p>
        </w:tc>
        <w:tc>
          <w:tcPr>
            <w:tcW w:w="1633" w:type="dxa"/>
            <w:vMerge w:val="restart"/>
            <w:vAlign w:val="center"/>
          </w:tcPr>
          <w:p w14:paraId="1716C806" w14:textId="12554EB9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952A5FC" w14:textId="60044B9F" w:rsidTr="00870881">
        <w:trPr>
          <w:trHeight w:hRule="exact" w:val="567"/>
        </w:trPr>
        <w:tc>
          <w:tcPr>
            <w:tcW w:w="2410" w:type="dxa"/>
            <w:vAlign w:val="center"/>
          </w:tcPr>
          <w:p w14:paraId="29BA42F2" w14:textId="67CE6610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OPR3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69A70A57" w14:textId="677AFB2F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182743">
              <w:rPr>
                <w:sz w:val="21"/>
                <w:szCs w:val="21"/>
              </w:rPr>
              <w:t>CGACGGCAACGAGATTCAAGAGG</w:t>
            </w:r>
          </w:p>
        </w:tc>
        <w:tc>
          <w:tcPr>
            <w:tcW w:w="1633" w:type="dxa"/>
            <w:vMerge/>
            <w:vAlign w:val="center"/>
          </w:tcPr>
          <w:p w14:paraId="1FD5EA81" w14:textId="77777777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5E5744" w:rsidRPr="00182743" w14:paraId="6283C600" w14:textId="6C92253C" w:rsidTr="00870881">
        <w:trPr>
          <w:trHeight w:hRule="exact" w:val="567"/>
        </w:trPr>
        <w:tc>
          <w:tcPr>
            <w:tcW w:w="2410" w:type="dxa"/>
            <w:vAlign w:val="center"/>
          </w:tcPr>
          <w:p w14:paraId="42B66613" w14:textId="7BCFAD11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JAR1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F</w:t>
            </w:r>
          </w:p>
        </w:tc>
        <w:tc>
          <w:tcPr>
            <w:tcW w:w="4253" w:type="dxa"/>
            <w:vAlign w:val="center"/>
          </w:tcPr>
          <w:p w14:paraId="6A76C336" w14:textId="5AEE916E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076693">
              <w:rPr>
                <w:sz w:val="21"/>
                <w:szCs w:val="21"/>
              </w:rPr>
              <w:t>CCGAAGTCAAGATTGGTGAAGAGTATG</w:t>
            </w:r>
          </w:p>
        </w:tc>
        <w:tc>
          <w:tcPr>
            <w:tcW w:w="1633" w:type="dxa"/>
            <w:vMerge w:val="restart"/>
            <w:vAlign w:val="center"/>
          </w:tcPr>
          <w:p w14:paraId="3DAB6EDA" w14:textId="6DB9CC92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3530C953" w14:textId="74C86501" w:rsidTr="00870881">
        <w:trPr>
          <w:trHeight w:hRule="exact" w:val="567"/>
        </w:trPr>
        <w:tc>
          <w:tcPr>
            <w:tcW w:w="2410" w:type="dxa"/>
            <w:vAlign w:val="center"/>
          </w:tcPr>
          <w:p w14:paraId="744FDEFD" w14:textId="69020A4C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JAR1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372A8CD1" w14:textId="79646B5B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076693">
              <w:rPr>
                <w:sz w:val="21"/>
                <w:szCs w:val="21"/>
              </w:rPr>
              <w:t>TCTGGCGTTGCGTTGTGGAA</w:t>
            </w:r>
          </w:p>
        </w:tc>
        <w:tc>
          <w:tcPr>
            <w:tcW w:w="1633" w:type="dxa"/>
            <w:vMerge/>
            <w:vAlign w:val="center"/>
          </w:tcPr>
          <w:p w14:paraId="46D7BFF7" w14:textId="77777777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5E5744" w:rsidRPr="00182743" w14:paraId="469187AB" w14:textId="5DEC3015" w:rsidTr="00870881">
        <w:trPr>
          <w:trHeight w:hRule="exact" w:val="567"/>
        </w:trPr>
        <w:tc>
          <w:tcPr>
            <w:tcW w:w="2410" w:type="dxa"/>
            <w:vAlign w:val="center"/>
          </w:tcPr>
          <w:p w14:paraId="2BA85549" w14:textId="320D8ED9" w:rsidR="005E5744" w:rsidRPr="00182743" w:rsidRDefault="005E5744" w:rsidP="005E5744">
            <w:pPr>
              <w:jc w:val="left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JMT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F</w:t>
            </w:r>
          </w:p>
        </w:tc>
        <w:tc>
          <w:tcPr>
            <w:tcW w:w="4253" w:type="dxa"/>
            <w:vAlign w:val="center"/>
          </w:tcPr>
          <w:p w14:paraId="73DCAD14" w14:textId="2F4F0F93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076693">
              <w:rPr>
                <w:sz w:val="21"/>
                <w:szCs w:val="21"/>
              </w:rPr>
              <w:t>GCGAATAACCGAGGAAGCAGTTGA</w:t>
            </w:r>
          </w:p>
        </w:tc>
        <w:tc>
          <w:tcPr>
            <w:tcW w:w="1633" w:type="dxa"/>
            <w:vMerge w:val="restart"/>
            <w:vAlign w:val="center"/>
          </w:tcPr>
          <w:p w14:paraId="48FD8F2A" w14:textId="0BE9F42E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6B5B439B" w14:textId="426A0990" w:rsidTr="00870881">
        <w:trPr>
          <w:trHeight w:hRule="exact" w:val="567"/>
        </w:trPr>
        <w:tc>
          <w:tcPr>
            <w:tcW w:w="2410" w:type="dxa"/>
            <w:vAlign w:val="center"/>
          </w:tcPr>
          <w:p w14:paraId="580E8901" w14:textId="6913EDF9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JMT</w:t>
            </w:r>
            <w:r w:rsidRPr="00182743">
              <w:rPr>
                <w:b/>
                <w:sz w:val="21"/>
                <w:szCs w:val="21"/>
              </w:rPr>
              <w:t>-qRT-PCR-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40AADC0E" w14:textId="3F449A84" w:rsidR="005E5744" w:rsidRPr="00182743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076693">
              <w:rPr>
                <w:sz w:val="21"/>
                <w:szCs w:val="21"/>
              </w:rPr>
              <w:t>GCCCAGATGAGCAGCCCAAATC</w:t>
            </w:r>
          </w:p>
        </w:tc>
        <w:tc>
          <w:tcPr>
            <w:tcW w:w="1633" w:type="dxa"/>
            <w:vMerge/>
            <w:vAlign w:val="center"/>
          </w:tcPr>
          <w:p w14:paraId="78FDA1D7" w14:textId="77777777" w:rsidR="005E5744" w:rsidRPr="00182743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5E5744" w:rsidRPr="0062160D" w14:paraId="2048EEBE" w14:textId="3536AEB7" w:rsidTr="00870881">
        <w:trPr>
          <w:trHeight w:hRule="exact" w:val="567"/>
        </w:trPr>
        <w:tc>
          <w:tcPr>
            <w:tcW w:w="2410" w:type="dxa"/>
            <w:vAlign w:val="center"/>
          </w:tcPr>
          <w:p w14:paraId="273D9170" w14:textId="6D7F8059" w:rsidR="005E5744" w:rsidRPr="0062160D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62160D">
              <w:rPr>
                <w:b/>
                <w:bCs/>
                <w:sz w:val="21"/>
                <w:szCs w:val="21"/>
              </w:rPr>
              <w:t>CYP94B3</w:t>
            </w:r>
            <w:r w:rsidRPr="0062160D"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0001408C" w14:textId="7DA00B59" w:rsidR="005E5744" w:rsidRPr="0062160D" w:rsidRDefault="005E5744" w:rsidP="005E5744">
            <w:pPr>
              <w:widowControl/>
              <w:jc w:val="left"/>
              <w:rPr>
                <w:sz w:val="21"/>
                <w:szCs w:val="21"/>
              </w:rPr>
            </w:pPr>
            <w:r w:rsidRPr="0062160D">
              <w:rPr>
                <w:sz w:val="21"/>
                <w:szCs w:val="21"/>
              </w:rPr>
              <w:t>GACATGGCTCTTCTGGTTACTCACAA</w:t>
            </w:r>
          </w:p>
        </w:tc>
        <w:tc>
          <w:tcPr>
            <w:tcW w:w="1633" w:type="dxa"/>
            <w:vMerge w:val="restart"/>
            <w:vAlign w:val="center"/>
          </w:tcPr>
          <w:p w14:paraId="0DD974D4" w14:textId="294934FF" w:rsidR="005E5744" w:rsidRPr="0062160D" w:rsidRDefault="005E5744" w:rsidP="005E574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62160D" w14:paraId="5BA4530C" w14:textId="6A63B464" w:rsidTr="00870881">
        <w:trPr>
          <w:trHeight w:hRule="exact" w:val="567"/>
        </w:trPr>
        <w:tc>
          <w:tcPr>
            <w:tcW w:w="2410" w:type="dxa"/>
            <w:vAlign w:val="center"/>
          </w:tcPr>
          <w:p w14:paraId="28FBA68C" w14:textId="2C069151" w:rsidR="005E5744" w:rsidRPr="0062160D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62160D">
              <w:rPr>
                <w:b/>
                <w:bCs/>
                <w:sz w:val="21"/>
                <w:szCs w:val="21"/>
              </w:rPr>
              <w:t>CYP94B3</w:t>
            </w:r>
            <w:r w:rsidRPr="0062160D"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qRT-PCR-R</w:t>
            </w:r>
          </w:p>
        </w:tc>
        <w:tc>
          <w:tcPr>
            <w:tcW w:w="4253" w:type="dxa"/>
            <w:vAlign w:val="center"/>
          </w:tcPr>
          <w:p w14:paraId="59311330" w14:textId="3B2ECAB9" w:rsidR="005E5744" w:rsidRPr="0062160D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62160D">
              <w:rPr>
                <w:rFonts w:cs="Times New Roman"/>
                <w:sz w:val="21"/>
                <w:szCs w:val="21"/>
              </w:rPr>
              <w:t>GAATCGTTGGACAATGAACTGGCTTC</w:t>
            </w:r>
          </w:p>
        </w:tc>
        <w:tc>
          <w:tcPr>
            <w:tcW w:w="1633" w:type="dxa"/>
            <w:vMerge/>
            <w:vAlign w:val="center"/>
          </w:tcPr>
          <w:p w14:paraId="0E0C5632" w14:textId="77777777" w:rsidR="005E5744" w:rsidRPr="0062160D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73087BC0" w14:textId="0A5364EE" w:rsidTr="00870881">
        <w:trPr>
          <w:trHeight w:hRule="exact" w:val="567"/>
        </w:trPr>
        <w:tc>
          <w:tcPr>
            <w:tcW w:w="2410" w:type="dxa"/>
            <w:vAlign w:val="center"/>
          </w:tcPr>
          <w:p w14:paraId="4A12E720" w14:textId="72629E17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62160D">
              <w:rPr>
                <w:b/>
                <w:bCs/>
                <w:sz w:val="21"/>
                <w:szCs w:val="21"/>
              </w:rPr>
              <w:t>CYP94</w:t>
            </w:r>
            <w:r>
              <w:rPr>
                <w:b/>
                <w:bCs/>
                <w:sz w:val="21"/>
                <w:szCs w:val="21"/>
              </w:rPr>
              <w:t>C1</w:t>
            </w:r>
            <w:r w:rsidRPr="0062160D"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52398274" w14:textId="01B51808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803189">
              <w:rPr>
                <w:rFonts w:cs="Times New Roman"/>
                <w:sz w:val="21"/>
                <w:szCs w:val="21"/>
              </w:rPr>
              <w:t>CTTGGAGCTGTCTCTTCCGATGTC</w:t>
            </w:r>
          </w:p>
        </w:tc>
        <w:tc>
          <w:tcPr>
            <w:tcW w:w="1633" w:type="dxa"/>
            <w:vMerge w:val="restart"/>
            <w:vAlign w:val="center"/>
          </w:tcPr>
          <w:p w14:paraId="3C53AABE" w14:textId="42243211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30EE736B" w14:textId="70CA2246" w:rsidTr="00870881">
        <w:trPr>
          <w:trHeight w:hRule="exact" w:val="567"/>
        </w:trPr>
        <w:tc>
          <w:tcPr>
            <w:tcW w:w="2410" w:type="dxa"/>
            <w:vAlign w:val="center"/>
          </w:tcPr>
          <w:p w14:paraId="27807003" w14:textId="672D2FAA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62160D">
              <w:rPr>
                <w:b/>
                <w:bCs/>
                <w:sz w:val="21"/>
                <w:szCs w:val="21"/>
              </w:rPr>
              <w:t>CYP94</w:t>
            </w:r>
            <w:r>
              <w:rPr>
                <w:b/>
                <w:bCs/>
                <w:sz w:val="21"/>
                <w:szCs w:val="21"/>
              </w:rPr>
              <w:t>C1</w:t>
            </w:r>
            <w:r w:rsidRPr="0062160D"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0555E5DB" w14:textId="7D0909B2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803189">
              <w:rPr>
                <w:rFonts w:cs="Times New Roman"/>
                <w:sz w:val="21"/>
                <w:szCs w:val="21"/>
              </w:rPr>
              <w:t>TGTACCTAAGTTGAGCATTCGCTTGAT</w:t>
            </w:r>
          </w:p>
        </w:tc>
        <w:tc>
          <w:tcPr>
            <w:tcW w:w="1633" w:type="dxa"/>
            <w:vMerge/>
            <w:vAlign w:val="center"/>
          </w:tcPr>
          <w:p w14:paraId="1591BCD0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0968EC12" w14:textId="130521E6" w:rsidTr="00870881">
        <w:trPr>
          <w:trHeight w:hRule="exact" w:val="567"/>
        </w:trPr>
        <w:tc>
          <w:tcPr>
            <w:tcW w:w="2410" w:type="dxa"/>
            <w:vAlign w:val="center"/>
          </w:tcPr>
          <w:p w14:paraId="46CE9DCC" w14:textId="6CBA3DEF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Myc</w:t>
            </w:r>
            <w:r>
              <w:rPr>
                <w:b/>
                <w:sz w:val="21"/>
                <w:szCs w:val="21"/>
              </w:rPr>
              <w:t>2</w:t>
            </w:r>
            <w:r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7F887159" w14:textId="7B64A6FE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E0D6D">
              <w:rPr>
                <w:rFonts w:cs="Times New Roman"/>
                <w:sz w:val="21"/>
                <w:szCs w:val="21"/>
              </w:rPr>
              <w:t>GTGGAAGCAGAACGACAGAGAAGG</w:t>
            </w:r>
          </w:p>
        </w:tc>
        <w:tc>
          <w:tcPr>
            <w:tcW w:w="1633" w:type="dxa"/>
            <w:vMerge w:val="restart"/>
            <w:vAlign w:val="center"/>
          </w:tcPr>
          <w:p w14:paraId="46F24015" w14:textId="01A195DD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5EC88B4C" w14:textId="56914310" w:rsidTr="00870881">
        <w:trPr>
          <w:trHeight w:hRule="exact" w:val="567"/>
        </w:trPr>
        <w:tc>
          <w:tcPr>
            <w:tcW w:w="2410" w:type="dxa"/>
            <w:vAlign w:val="center"/>
          </w:tcPr>
          <w:p w14:paraId="1935125C" w14:textId="3FE6EFD6" w:rsidR="005E5744" w:rsidRPr="0018274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Myc</w:t>
            </w:r>
            <w:r>
              <w:rPr>
                <w:b/>
                <w:sz w:val="21"/>
                <w:szCs w:val="21"/>
              </w:rPr>
              <w:t>2</w:t>
            </w:r>
            <w:r>
              <w:rPr>
                <w:rFonts w:hint="eastAsia"/>
                <w:b/>
                <w:sz w:val="21"/>
                <w:szCs w:val="21"/>
              </w:rPr>
              <w:t>-</w:t>
            </w:r>
            <w:r w:rsidRPr="0062160D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240E0028" w14:textId="0F8BD669" w:rsidR="005E5744" w:rsidRPr="001E0D6D" w:rsidRDefault="005E5744" w:rsidP="005E5744">
            <w:pPr>
              <w:widowControl/>
              <w:jc w:val="left"/>
              <w:rPr>
                <w:rFonts w:eastAsia="等线" w:cs="Times New Roman"/>
                <w:color w:val="000000"/>
                <w:sz w:val="21"/>
                <w:szCs w:val="21"/>
              </w:rPr>
            </w:pPr>
            <w:r w:rsidRPr="001E0D6D">
              <w:rPr>
                <w:rFonts w:eastAsia="等线" w:cs="Times New Roman"/>
                <w:color w:val="000000"/>
                <w:sz w:val="21"/>
                <w:szCs w:val="21"/>
              </w:rPr>
              <w:t>GCAACCGCATCAGATAGCAACGAT</w:t>
            </w:r>
          </w:p>
        </w:tc>
        <w:tc>
          <w:tcPr>
            <w:tcW w:w="1633" w:type="dxa"/>
            <w:vMerge/>
            <w:vAlign w:val="center"/>
          </w:tcPr>
          <w:p w14:paraId="1DC6AA0F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01CF5B2B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77A3948" w14:textId="198BC1E1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Myc</w:t>
            </w:r>
            <w:r w:rsidRPr="007D7F03">
              <w:rPr>
                <w:b/>
                <w:sz w:val="21"/>
                <w:szCs w:val="21"/>
              </w:rPr>
              <w:t>3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36F452C7" w14:textId="3387EA17" w:rsidR="005E5744" w:rsidRPr="007D7F03" w:rsidRDefault="005E5744" w:rsidP="005E5744">
            <w:pPr>
              <w:widowControl/>
              <w:jc w:val="left"/>
              <w:rPr>
                <w:rFonts w:eastAsia="等线" w:cs="Times New Roman"/>
                <w:color w:val="000000"/>
                <w:sz w:val="21"/>
                <w:szCs w:val="21"/>
              </w:rPr>
            </w:pPr>
            <w:r w:rsidRPr="007D7F03">
              <w:rPr>
                <w:rFonts w:eastAsia="等线" w:cs="Times New Roman"/>
                <w:color w:val="000000"/>
                <w:sz w:val="21"/>
                <w:szCs w:val="21"/>
              </w:rPr>
              <w:t>CCTCCGATTCCCTCTCTGATAATTCC</w:t>
            </w:r>
          </w:p>
        </w:tc>
        <w:tc>
          <w:tcPr>
            <w:tcW w:w="1633" w:type="dxa"/>
            <w:vMerge w:val="restart"/>
            <w:vAlign w:val="center"/>
          </w:tcPr>
          <w:p w14:paraId="56186B0B" w14:textId="2FA8F48A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FF980F4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C55B7B4" w14:textId="2199A61D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Myc</w:t>
            </w:r>
            <w:r w:rsidRPr="007D7F03">
              <w:rPr>
                <w:b/>
                <w:sz w:val="21"/>
                <w:szCs w:val="21"/>
              </w:rPr>
              <w:t>3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qRT-PCR-R</w:t>
            </w:r>
          </w:p>
        </w:tc>
        <w:tc>
          <w:tcPr>
            <w:tcW w:w="4253" w:type="dxa"/>
            <w:vAlign w:val="center"/>
          </w:tcPr>
          <w:p w14:paraId="7F7567A0" w14:textId="22FA6E42" w:rsidR="005E5744" w:rsidRPr="007D7F03" w:rsidRDefault="005E5744" w:rsidP="005E5744">
            <w:pPr>
              <w:widowControl/>
              <w:jc w:val="left"/>
              <w:rPr>
                <w:rFonts w:eastAsia="等线" w:cs="Times New Roman"/>
                <w:color w:val="000000"/>
                <w:sz w:val="21"/>
                <w:szCs w:val="21"/>
              </w:rPr>
            </w:pPr>
            <w:r w:rsidRPr="007D7F03">
              <w:rPr>
                <w:rFonts w:eastAsia="等线" w:cs="Times New Roman"/>
                <w:color w:val="000000"/>
                <w:sz w:val="21"/>
                <w:szCs w:val="21"/>
              </w:rPr>
              <w:t>CCGCTGTCGTTCTGCTTCCA</w:t>
            </w:r>
          </w:p>
        </w:tc>
        <w:tc>
          <w:tcPr>
            <w:tcW w:w="1633" w:type="dxa"/>
            <w:vMerge/>
            <w:vAlign w:val="center"/>
          </w:tcPr>
          <w:p w14:paraId="5615736A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618ACF48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19E2836" w14:textId="1E86640E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 w:rsidRPr="007D7F03">
              <w:rPr>
                <w:b/>
                <w:sz w:val="21"/>
                <w:szCs w:val="21"/>
              </w:rPr>
              <w:t>13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0B7999FB" w14:textId="1888F105" w:rsidR="005E5744" w:rsidRPr="007D7F0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D7F03">
              <w:rPr>
                <w:rFonts w:eastAsia="等线" w:cs="Times New Roman"/>
                <w:color w:val="000000"/>
                <w:sz w:val="21"/>
                <w:szCs w:val="21"/>
              </w:rPr>
              <w:t>CTAAGACAAGATTACGCCACCTCACA</w:t>
            </w:r>
          </w:p>
        </w:tc>
        <w:tc>
          <w:tcPr>
            <w:tcW w:w="1633" w:type="dxa"/>
            <w:vMerge w:val="restart"/>
            <w:vAlign w:val="center"/>
          </w:tcPr>
          <w:p w14:paraId="5314D70C" w14:textId="7FBA21C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16707CD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13A6995" w14:textId="24B9256F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 w:rsidRPr="007D7F03">
              <w:rPr>
                <w:b/>
                <w:sz w:val="21"/>
                <w:szCs w:val="21"/>
              </w:rPr>
              <w:t>13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qRT-PCR-R</w:t>
            </w:r>
          </w:p>
        </w:tc>
        <w:tc>
          <w:tcPr>
            <w:tcW w:w="4253" w:type="dxa"/>
            <w:vAlign w:val="center"/>
          </w:tcPr>
          <w:p w14:paraId="48F14E06" w14:textId="3B0310DE" w:rsidR="005E5744" w:rsidRPr="007D7F0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D7F03">
              <w:rPr>
                <w:rFonts w:eastAsia="等线" w:cs="Times New Roman"/>
                <w:color w:val="000000"/>
                <w:sz w:val="21"/>
                <w:szCs w:val="21"/>
              </w:rPr>
              <w:t>AGATTCTTCTTCACCGCCGCAAAT</w:t>
            </w:r>
          </w:p>
        </w:tc>
        <w:tc>
          <w:tcPr>
            <w:tcW w:w="1633" w:type="dxa"/>
            <w:vMerge/>
            <w:vAlign w:val="center"/>
          </w:tcPr>
          <w:p w14:paraId="6C4B0E4C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4CEEECA1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E6D3ED4" w14:textId="6DDDDD93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 w:rsidRPr="007D7F03">
              <w:rPr>
                <w:b/>
                <w:sz w:val="21"/>
                <w:szCs w:val="21"/>
              </w:rPr>
              <w:t>48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50101A24" w14:textId="02548046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D7F03">
              <w:rPr>
                <w:rFonts w:cs="Times New Roman"/>
                <w:sz w:val="21"/>
                <w:szCs w:val="21"/>
              </w:rPr>
              <w:t>TCTGTGGAGAATGGAGGAGGAAGAA</w:t>
            </w:r>
          </w:p>
        </w:tc>
        <w:tc>
          <w:tcPr>
            <w:tcW w:w="1633" w:type="dxa"/>
            <w:vMerge w:val="restart"/>
            <w:vAlign w:val="center"/>
          </w:tcPr>
          <w:p w14:paraId="14C7B81D" w14:textId="22AED2B8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7538ACF9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B83B0DA" w14:textId="127E3240" w:rsidR="005E5744" w:rsidRPr="007D7F03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 w:rsidRPr="007D7F03">
              <w:rPr>
                <w:b/>
                <w:sz w:val="21"/>
                <w:szCs w:val="21"/>
              </w:rPr>
              <w:t>48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26244F6C" w14:textId="1D84D7D6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D7F03">
              <w:rPr>
                <w:rFonts w:cs="Times New Roman"/>
                <w:sz w:val="21"/>
                <w:szCs w:val="21"/>
              </w:rPr>
              <w:t>TCTGATTAGGCTGAGCTAAACCAAGG</w:t>
            </w:r>
          </w:p>
        </w:tc>
        <w:tc>
          <w:tcPr>
            <w:tcW w:w="1633" w:type="dxa"/>
            <w:vMerge/>
            <w:vAlign w:val="center"/>
          </w:tcPr>
          <w:p w14:paraId="5A07B85D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047492B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786DFC8D" w14:textId="64D4A2CC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>
              <w:rPr>
                <w:b/>
                <w:sz w:val="21"/>
                <w:szCs w:val="21"/>
              </w:rPr>
              <w:t>62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2E7EA0D7" w14:textId="38F5EA90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B176BF">
              <w:rPr>
                <w:rFonts w:cs="Times New Roman"/>
                <w:sz w:val="21"/>
                <w:szCs w:val="21"/>
              </w:rPr>
              <w:t>AGAAGACAATCTCCTCATCCATTCCA</w:t>
            </w:r>
          </w:p>
        </w:tc>
        <w:tc>
          <w:tcPr>
            <w:tcW w:w="1633" w:type="dxa"/>
            <w:vMerge w:val="restart"/>
            <w:vAlign w:val="center"/>
          </w:tcPr>
          <w:p w14:paraId="4AED1612" w14:textId="7941AA4A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16062E1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39ADDD5E" w14:textId="5022855A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lastRenderedPageBreak/>
              <w:t>Myb</w:t>
            </w:r>
            <w:r>
              <w:rPr>
                <w:b/>
                <w:sz w:val="21"/>
                <w:szCs w:val="21"/>
              </w:rPr>
              <w:t>62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5E123AA2" w14:textId="588884D3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B176BF">
              <w:rPr>
                <w:rFonts w:cs="Times New Roman"/>
                <w:sz w:val="21"/>
                <w:szCs w:val="21"/>
              </w:rPr>
              <w:t>AATTAAGCCACCTCAATCTGCAACTC</w:t>
            </w:r>
          </w:p>
        </w:tc>
        <w:tc>
          <w:tcPr>
            <w:tcW w:w="1633" w:type="dxa"/>
            <w:vMerge/>
            <w:vAlign w:val="center"/>
          </w:tcPr>
          <w:p w14:paraId="7C6050BC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4332410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D1A9F7D" w14:textId="1BC2E84F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>
              <w:rPr>
                <w:b/>
                <w:sz w:val="21"/>
                <w:szCs w:val="21"/>
              </w:rPr>
              <w:t>77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11654BF7" w14:textId="24730B67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668F6">
              <w:rPr>
                <w:rFonts w:cs="Times New Roman"/>
                <w:sz w:val="21"/>
                <w:szCs w:val="21"/>
              </w:rPr>
              <w:t>GACGATCCATTGACGGCACTAACC</w:t>
            </w:r>
          </w:p>
        </w:tc>
        <w:tc>
          <w:tcPr>
            <w:tcW w:w="1633" w:type="dxa"/>
            <w:vMerge w:val="restart"/>
            <w:vAlign w:val="center"/>
          </w:tcPr>
          <w:p w14:paraId="761FF621" w14:textId="672EDC15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1B6D002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BD51ACC" w14:textId="0C18425B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>
              <w:rPr>
                <w:b/>
                <w:sz w:val="21"/>
                <w:szCs w:val="21"/>
              </w:rPr>
              <w:t>77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6971F8EC" w14:textId="5080E247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668F6">
              <w:rPr>
                <w:rFonts w:cs="Times New Roman"/>
                <w:sz w:val="21"/>
                <w:szCs w:val="21"/>
              </w:rPr>
              <w:t>TACTCTCTCACTTCCCTCGCTACAAC</w:t>
            </w:r>
          </w:p>
        </w:tc>
        <w:tc>
          <w:tcPr>
            <w:tcW w:w="1633" w:type="dxa"/>
            <w:vMerge/>
            <w:vAlign w:val="center"/>
          </w:tcPr>
          <w:p w14:paraId="54675677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738C835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C0D135D" w14:textId="192B76B0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>
              <w:rPr>
                <w:b/>
                <w:sz w:val="21"/>
                <w:szCs w:val="21"/>
              </w:rPr>
              <w:t>86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3CAC9606" w14:textId="53CF2CF3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668F6">
              <w:rPr>
                <w:rFonts w:cs="Times New Roman"/>
                <w:sz w:val="21"/>
                <w:szCs w:val="21"/>
              </w:rPr>
              <w:t>AGCAGCTCAATTACCAGGAAGAACAG</w:t>
            </w:r>
          </w:p>
        </w:tc>
        <w:tc>
          <w:tcPr>
            <w:tcW w:w="1633" w:type="dxa"/>
            <w:vMerge w:val="restart"/>
            <w:vAlign w:val="center"/>
          </w:tcPr>
          <w:p w14:paraId="440449B5" w14:textId="0BBDED92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F3F549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47798D2" w14:textId="73F1D4CC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 w:rsidRPr="007D7F03">
              <w:rPr>
                <w:rFonts w:hint="eastAsia"/>
                <w:b/>
                <w:sz w:val="21"/>
                <w:szCs w:val="21"/>
              </w:rPr>
              <w:t>Myb</w:t>
            </w:r>
            <w:r>
              <w:rPr>
                <w:b/>
                <w:sz w:val="21"/>
                <w:szCs w:val="21"/>
              </w:rPr>
              <w:t>86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4B2E6A0F" w14:textId="115A1616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668F6">
              <w:rPr>
                <w:rFonts w:cs="Times New Roman"/>
                <w:sz w:val="21"/>
                <w:szCs w:val="21"/>
              </w:rPr>
              <w:t>CTCCTCCAATGGCTTGTGAGTTGT</w:t>
            </w:r>
          </w:p>
        </w:tc>
        <w:tc>
          <w:tcPr>
            <w:tcW w:w="1633" w:type="dxa"/>
            <w:vMerge/>
            <w:vAlign w:val="center"/>
          </w:tcPr>
          <w:p w14:paraId="4EA79D03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6496EBE6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2AA9145" w14:textId="73B3B982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NAC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4493EFD0" w14:textId="52678C6B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31958">
              <w:rPr>
                <w:rFonts w:cs="Times New Roman"/>
                <w:sz w:val="21"/>
                <w:szCs w:val="21"/>
              </w:rPr>
              <w:t>GACGACCGAGTTGACTCAGATGC</w:t>
            </w:r>
          </w:p>
        </w:tc>
        <w:tc>
          <w:tcPr>
            <w:tcW w:w="1633" w:type="dxa"/>
            <w:vMerge w:val="restart"/>
            <w:vAlign w:val="center"/>
          </w:tcPr>
          <w:p w14:paraId="7A63E00A" w14:textId="737270DB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C1FAF2F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40A0928" w14:textId="5EA14B6E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NAC</w:t>
            </w:r>
            <w:r w:rsidRPr="007D7F03">
              <w:rPr>
                <w:rFonts w:hint="eastAsia"/>
                <w:b/>
                <w:sz w:val="21"/>
                <w:szCs w:val="21"/>
              </w:rPr>
              <w:t>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200E1AD3" w14:textId="211D9195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31958">
              <w:rPr>
                <w:rFonts w:cs="Times New Roman"/>
                <w:sz w:val="21"/>
                <w:szCs w:val="21"/>
              </w:rPr>
              <w:t>CGGAACGGCGATTGGATGAGAC</w:t>
            </w:r>
          </w:p>
        </w:tc>
        <w:tc>
          <w:tcPr>
            <w:tcW w:w="1633" w:type="dxa"/>
            <w:vMerge/>
            <w:vAlign w:val="center"/>
          </w:tcPr>
          <w:p w14:paraId="5827DB94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6AD1D03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E31B8A7" w14:textId="17E630E5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RKY6-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7485A5EC" w14:textId="5FA24DFB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D7860">
              <w:rPr>
                <w:rFonts w:cs="Times New Roman"/>
                <w:sz w:val="21"/>
                <w:szCs w:val="21"/>
              </w:rPr>
              <w:t>GGTTCAGTCGTCGGAGCAATCG</w:t>
            </w:r>
          </w:p>
        </w:tc>
        <w:tc>
          <w:tcPr>
            <w:tcW w:w="1633" w:type="dxa"/>
            <w:vMerge w:val="restart"/>
            <w:vAlign w:val="center"/>
          </w:tcPr>
          <w:p w14:paraId="463B44F9" w14:textId="3F4FC8B0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46BA32D1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CD6A2A2" w14:textId="1EAAD5AA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RKY6-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312A1A3D" w14:textId="33B22061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D7860">
              <w:rPr>
                <w:rFonts w:cs="Times New Roman"/>
                <w:sz w:val="21"/>
                <w:szCs w:val="21"/>
              </w:rPr>
              <w:t>GTTATCAAGCGAGAAATCCCAATCCC</w:t>
            </w:r>
          </w:p>
        </w:tc>
        <w:tc>
          <w:tcPr>
            <w:tcW w:w="1633" w:type="dxa"/>
            <w:vMerge/>
            <w:vAlign w:val="center"/>
          </w:tcPr>
          <w:p w14:paraId="373D5387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14809CD9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8963ABF" w14:textId="45208D82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RKY18-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56587C8A" w14:textId="7A6A6B30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D7860">
              <w:rPr>
                <w:rFonts w:cs="Times New Roman"/>
                <w:sz w:val="21"/>
                <w:szCs w:val="21"/>
              </w:rPr>
              <w:t>GCTATTCCTCCTGGCTTGAGTCCT</w:t>
            </w:r>
          </w:p>
        </w:tc>
        <w:tc>
          <w:tcPr>
            <w:tcW w:w="1633" w:type="dxa"/>
            <w:vMerge w:val="restart"/>
            <w:vAlign w:val="center"/>
          </w:tcPr>
          <w:p w14:paraId="1BAE9B18" w14:textId="4A363B40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6EC680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06D1347B" w14:textId="32A1F9B0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RKY18-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22D70A48" w14:textId="5837A1D8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D7860">
              <w:rPr>
                <w:rFonts w:cs="Times New Roman"/>
                <w:sz w:val="21"/>
                <w:szCs w:val="21"/>
              </w:rPr>
              <w:t>GGCGACGGCAGAACATGAGAAG</w:t>
            </w:r>
          </w:p>
        </w:tc>
        <w:tc>
          <w:tcPr>
            <w:tcW w:w="1633" w:type="dxa"/>
            <w:vMerge/>
            <w:vAlign w:val="center"/>
          </w:tcPr>
          <w:p w14:paraId="2EB23D74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536A8026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F4D9E5D" w14:textId="687E3097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RKY31-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6FC12701" w14:textId="37D2E03D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917B28">
              <w:rPr>
                <w:rFonts w:cs="Times New Roman"/>
                <w:sz w:val="21"/>
                <w:szCs w:val="21"/>
              </w:rPr>
              <w:t>GCCGATCACGACACCACTACCA</w:t>
            </w:r>
          </w:p>
        </w:tc>
        <w:tc>
          <w:tcPr>
            <w:tcW w:w="1633" w:type="dxa"/>
            <w:vMerge w:val="restart"/>
            <w:vAlign w:val="center"/>
          </w:tcPr>
          <w:p w14:paraId="60024DAB" w14:textId="25F01899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240E7DA4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BB7E7AE" w14:textId="06A045A7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RKY31-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693FCEC2" w14:textId="099EC966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917B28">
              <w:rPr>
                <w:rFonts w:cs="Times New Roman"/>
                <w:sz w:val="21"/>
                <w:szCs w:val="21"/>
              </w:rPr>
              <w:t>GCCACCGACGAGTTGATTGTTAGAA</w:t>
            </w:r>
          </w:p>
        </w:tc>
        <w:tc>
          <w:tcPr>
            <w:tcW w:w="1633" w:type="dxa"/>
            <w:vMerge/>
            <w:vAlign w:val="center"/>
          </w:tcPr>
          <w:p w14:paraId="4FEBCC6E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0587169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8801B52" w14:textId="7AC2E783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RKY68-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75A4E1FE" w14:textId="1D3F8ED0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53302">
              <w:rPr>
                <w:rFonts w:cs="Times New Roman"/>
                <w:sz w:val="21"/>
                <w:szCs w:val="21"/>
              </w:rPr>
              <w:t>GAACTCACAACCATCCTCTACCTGTT</w:t>
            </w:r>
          </w:p>
        </w:tc>
        <w:tc>
          <w:tcPr>
            <w:tcW w:w="1633" w:type="dxa"/>
            <w:vMerge w:val="restart"/>
            <w:vAlign w:val="center"/>
          </w:tcPr>
          <w:p w14:paraId="517EB8DF" w14:textId="3962F3AD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31A3A125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EC2F8B3" w14:textId="45E9B27F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W</w:t>
            </w:r>
            <w:r>
              <w:rPr>
                <w:b/>
                <w:sz w:val="21"/>
                <w:szCs w:val="21"/>
              </w:rPr>
              <w:t>RKY68-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38CBB9ED" w14:textId="3C812C0E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53302">
              <w:rPr>
                <w:rFonts w:cs="Times New Roman"/>
                <w:sz w:val="21"/>
                <w:szCs w:val="21"/>
              </w:rPr>
              <w:t>CGGCAGTAGCGGCGAATGAA</w:t>
            </w:r>
          </w:p>
        </w:tc>
        <w:tc>
          <w:tcPr>
            <w:tcW w:w="1633" w:type="dxa"/>
            <w:vMerge/>
            <w:vAlign w:val="center"/>
          </w:tcPr>
          <w:p w14:paraId="7AA89D33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506C35EA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38EBF50" w14:textId="3D584E55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ERF1-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664E193B" w14:textId="740A8C02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D06D55">
              <w:rPr>
                <w:rFonts w:cs="Times New Roman"/>
                <w:sz w:val="21"/>
                <w:szCs w:val="21"/>
              </w:rPr>
              <w:t>CACCGCCGCCATTCTCAACT</w:t>
            </w:r>
          </w:p>
        </w:tc>
        <w:tc>
          <w:tcPr>
            <w:tcW w:w="1633" w:type="dxa"/>
            <w:vMerge w:val="restart"/>
            <w:vAlign w:val="center"/>
          </w:tcPr>
          <w:p w14:paraId="5D2ADCF9" w14:textId="77A06C66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18A91AC0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9D0A32A" w14:textId="7FC1DA82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ERF1-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04106FCF" w14:textId="40788D08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D06D55">
              <w:rPr>
                <w:rFonts w:cs="Times New Roman"/>
                <w:sz w:val="21"/>
                <w:szCs w:val="21"/>
              </w:rPr>
              <w:t>GAGGAAGAGGAGGAGGAAGAGGAA</w:t>
            </w:r>
          </w:p>
        </w:tc>
        <w:tc>
          <w:tcPr>
            <w:tcW w:w="1633" w:type="dxa"/>
            <w:vMerge/>
            <w:vAlign w:val="center"/>
          </w:tcPr>
          <w:p w14:paraId="059DFABF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3CCDB8D2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A8F131B" w14:textId="66F98630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ERF1b-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3DDCEB12" w14:textId="0884552F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F7193">
              <w:rPr>
                <w:rFonts w:cs="Times New Roman"/>
                <w:sz w:val="21"/>
                <w:szCs w:val="21"/>
              </w:rPr>
              <w:t>TTAATCTCCGAGGCTGCCGTCTA</w:t>
            </w:r>
          </w:p>
        </w:tc>
        <w:tc>
          <w:tcPr>
            <w:tcW w:w="1633" w:type="dxa"/>
            <w:vMerge w:val="restart"/>
            <w:vAlign w:val="center"/>
          </w:tcPr>
          <w:p w14:paraId="5F32D978" w14:textId="39CFA612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3E80B93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4568795" w14:textId="0FB79E12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ERF1b-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469C367F" w14:textId="18D8C40C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EF7193">
              <w:rPr>
                <w:rFonts w:cs="Times New Roman"/>
                <w:sz w:val="21"/>
                <w:szCs w:val="21"/>
              </w:rPr>
              <w:t>GGGTCTTCTTCTCCGAGCGAATC</w:t>
            </w:r>
          </w:p>
        </w:tc>
        <w:tc>
          <w:tcPr>
            <w:tcW w:w="1633" w:type="dxa"/>
            <w:vMerge/>
            <w:vAlign w:val="center"/>
          </w:tcPr>
          <w:p w14:paraId="71E37808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6E35706D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48D43F4C" w14:textId="639D14C3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ERFAP2-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118D34D5" w14:textId="411A2A08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060F9">
              <w:rPr>
                <w:rFonts w:cs="Times New Roman"/>
                <w:sz w:val="21"/>
                <w:szCs w:val="21"/>
              </w:rPr>
              <w:t>GAATAGAGGTGGAATTGTGGACTTCAGAG</w:t>
            </w:r>
          </w:p>
        </w:tc>
        <w:tc>
          <w:tcPr>
            <w:tcW w:w="1633" w:type="dxa"/>
            <w:vMerge w:val="restart"/>
            <w:vAlign w:val="center"/>
          </w:tcPr>
          <w:p w14:paraId="71308A45" w14:textId="6BEA6C64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57CFEC41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EF8029B" w14:textId="6E3EBF80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ERFAP2-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2B88C8FB" w14:textId="40B58100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1060F9">
              <w:rPr>
                <w:rFonts w:cs="Times New Roman"/>
                <w:sz w:val="21"/>
                <w:szCs w:val="21"/>
              </w:rPr>
              <w:t>ACGGCGGAGATGGTGTTACTTGA</w:t>
            </w:r>
          </w:p>
        </w:tc>
        <w:tc>
          <w:tcPr>
            <w:tcW w:w="1633" w:type="dxa"/>
            <w:vMerge/>
            <w:vAlign w:val="center"/>
          </w:tcPr>
          <w:p w14:paraId="39930267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75047429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E05BF5D" w14:textId="55093DDC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ERF2-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6D8B4593" w14:textId="450663CB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TTGGCTCACGGCTCGGCTAA</w:t>
            </w:r>
          </w:p>
        </w:tc>
        <w:tc>
          <w:tcPr>
            <w:tcW w:w="1633" w:type="dxa"/>
            <w:vMerge w:val="restart"/>
            <w:vAlign w:val="center"/>
          </w:tcPr>
          <w:p w14:paraId="12F8FCBC" w14:textId="7F0D6C7D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0DB294CD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500A499D" w14:textId="5E671431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ERF2-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35B6E7E6" w14:textId="4FE9614D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CAACTGGCAACACTGACATCTGG</w:t>
            </w:r>
          </w:p>
        </w:tc>
        <w:tc>
          <w:tcPr>
            <w:tcW w:w="1633" w:type="dxa"/>
            <w:vMerge/>
            <w:vAlign w:val="center"/>
          </w:tcPr>
          <w:p w14:paraId="44EB308E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6F862EA3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163B37B5" w14:textId="24B71F4F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ERF2b-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78D4D8F1" w14:textId="42191FB4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AGAGGAAGAGAACGAGGTGGAGAA</w:t>
            </w:r>
          </w:p>
        </w:tc>
        <w:tc>
          <w:tcPr>
            <w:tcW w:w="1633" w:type="dxa"/>
            <w:vMerge w:val="restart"/>
            <w:vAlign w:val="center"/>
          </w:tcPr>
          <w:p w14:paraId="18938C9D" w14:textId="4107FBF5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705807DE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1576128" w14:textId="28FCD803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ERF2b-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70372028" w14:textId="22F60CA9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CGAGGTACGGAATCTGGTAGAACTT</w:t>
            </w:r>
          </w:p>
        </w:tc>
        <w:tc>
          <w:tcPr>
            <w:tcW w:w="1633" w:type="dxa"/>
            <w:vMerge/>
            <w:vAlign w:val="center"/>
          </w:tcPr>
          <w:p w14:paraId="0DD99C90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5E5744" w:rsidRPr="00182743" w14:paraId="07F32F12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6A1B51F7" w14:textId="07932C0B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ERF6-</w:t>
            </w:r>
            <w:r w:rsidRPr="007D7F03">
              <w:rPr>
                <w:b/>
                <w:sz w:val="21"/>
                <w:szCs w:val="21"/>
              </w:rPr>
              <w:t>qRT-PCR-F</w:t>
            </w:r>
          </w:p>
        </w:tc>
        <w:tc>
          <w:tcPr>
            <w:tcW w:w="4253" w:type="dxa"/>
            <w:vAlign w:val="center"/>
          </w:tcPr>
          <w:p w14:paraId="3524622C" w14:textId="59562DFA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TCAGGCGGAGAAGATCAGTGACTT</w:t>
            </w:r>
          </w:p>
        </w:tc>
        <w:tc>
          <w:tcPr>
            <w:tcW w:w="1633" w:type="dxa"/>
            <w:vMerge w:val="restart"/>
            <w:vAlign w:val="center"/>
          </w:tcPr>
          <w:p w14:paraId="4FD70BF9" w14:textId="6A59CC4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eastAsia="黑体" w:cs="Times New Roman"/>
                <w:sz w:val="21"/>
                <w:szCs w:val="21"/>
              </w:rPr>
              <w:t>qRT-PCR</w:t>
            </w:r>
          </w:p>
        </w:tc>
      </w:tr>
      <w:tr w:rsidR="005E5744" w:rsidRPr="00182743" w14:paraId="3C8C4AAF" w14:textId="77777777" w:rsidTr="00870881">
        <w:trPr>
          <w:trHeight w:hRule="exact" w:val="567"/>
        </w:trPr>
        <w:tc>
          <w:tcPr>
            <w:tcW w:w="2410" w:type="dxa"/>
            <w:vAlign w:val="center"/>
          </w:tcPr>
          <w:p w14:paraId="0A3F760B" w14:textId="0D234218" w:rsidR="005E5744" w:rsidRDefault="005E5744" w:rsidP="005E5744">
            <w:pPr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ERF6-</w:t>
            </w:r>
            <w:r w:rsidRPr="007D7F03">
              <w:rPr>
                <w:b/>
                <w:sz w:val="21"/>
                <w:szCs w:val="21"/>
              </w:rPr>
              <w:t>qRT-PCR-</w:t>
            </w:r>
            <w:r>
              <w:rPr>
                <w:b/>
                <w:sz w:val="21"/>
                <w:szCs w:val="21"/>
              </w:rPr>
              <w:t>R</w:t>
            </w:r>
          </w:p>
        </w:tc>
        <w:tc>
          <w:tcPr>
            <w:tcW w:w="4253" w:type="dxa"/>
            <w:vAlign w:val="center"/>
          </w:tcPr>
          <w:p w14:paraId="3FA02A96" w14:textId="46C8E384" w:rsidR="005E5744" w:rsidRPr="00182743" w:rsidRDefault="005E5744" w:rsidP="005E5744">
            <w:pPr>
              <w:widowControl/>
              <w:jc w:val="left"/>
              <w:rPr>
                <w:rFonts w:cs="Times New Roman"/>
                <w:sz w:val="21"/>
                <w:szCs w:val="21"/>
              </w:rPr>
            </w:pPr>
            <w:r w:rsidRPr="00725820">
              <w:rPr>
                <w:rFonts w:cs="Times New Roman"/>
                <w:sz w:val="21"/>
                <w:szCs w:val="21"/>
              </w:rPr>
              <w:t>TCAACTACGGATGACGAATCGGAGT</w:t>
            </w:r>
          </w:p>
        </w:tc>
        <w:tc>
          <w:tcPr>
            <w:tcW w:w="1633" w:type="dxa"/>
            <w:vMerge/>
            <w:vAlign w:val="center"/>
          </w:tcPr>
          <w:p w14:paraId="7E8E84DF" w14:textId="77777777" w:rsidR="005E5744" w:rsidRPr="00182743" w:rsidRDefault="005E5744" w:rsidP="005E5744">
            <w:pPr>
              <w:widowControl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</w:tbl>
    <w:p w14:paraId="09491FD2" w14:textId="77777777" w:rsidR="00725820" w:rsidRPr="00725820" w:rsidRDefault="00725820" w:rsidP="00725820">
      <w:pPr>
        <w:rPr>
          <w:b/>
          <w:bCs/>
        </w:rPr>
      </w:pPr>
    </w:p>
    <w:sectPr w:rsidR="00725820" w:rsidRPr="007258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D130" w14:textId="77777777" w:rsidR="008B5496" w:rsidRDefault="008B5496" w:rsidP="009F474C">
      <w:r>
        <w:separator/>
      </w:r>
    </w:p>
  </w:endnote>
  <w:endnote w:type="continuationSeparator" w:id="0">
    <w:p w14:paraId="7A39630B" w14:textId="77777777" w:rsidR="008B5496" w:rsidRDefault="008B5496" w:rsidP="009F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159C7" w14:textId="77777777" w:rsidR="008B5496" w:rsidRDefault="008B5496" w:rsidP="009F474C">
      <w:r>
        <w:separator/>
      </w:r>
    </w:p>
  </w:footnote>
  <w:footnote w:type="continuationSeparator" w:id="0">
    <w:p w14:paraId="47F1EFE4" w14:textId="77777777" w:rsidR="008B5496" w:rsidRDefault="008B5496" w:rsidP="009F4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D6"/>
    <w:rsid w:val="0000649C"/>
    <w:rsid w:val="00034BDE"/>
    <w:rsid w:val="00037C32"/>
    <w:rsid w:val="000467BB"/>
    <w:rsid w:val="00076693"/>
    <w:rsid w:val="000C5931"/>
    <w:rsid w:val="000D5FAC"/>
    <w:rsid w:val="001060F9"/>
    <w:rsid w:val="00131958"/>
    <w:rsid w:val="00160591"/>
    <w:rsid w:val="00162747"/>
    <w:rsid w:val="001663A6"/>
    <w:rsid w:val="00182743"/>
    <w:rsid w:val="001B5471"/>
    <w:rsid w:val="001D7860"/>
    <w:rsid w:val="001E0D6D"/>
    <w:rsid w:val="00230EC6"/>
    <w:rsid w:val="00233A26"/>
    <w:rsid w:val="00244D7E"/>
    <w:rsid w:val="00293CD5"/>
    <w:rsid w:val="00296722"/>
    <w:rsid w:val="002B2DDE"/>
    <w:rsid w:val="002F3A57"/>
    <w:rsid w:val="00340D13"/>
    <w:rsid w:val="0036198C"/>
    <w:rsid w:val="00362DB3"/>
    <w:rsid w:val="00373E98"/>
    <w:rsid w:val="003C27B6"/>
    <w:rsid w:val="004178A0"/>
    <w:rsid w:val="00473734"/>
    <w:rsid w:val="0047721E"/>
    <w:rsid w:val="00494CB4"/>
    <w:rsid w:val="004C5C04"/>
    <w:rsid w:val="004E692F"/>
    <w:rsid w:val="00580A2A"/>
    <w:rsid w:val="00591A41"/>
    <w:rsid w:val="005C3D29"/>
    <w:rsid w:val="005C6E01"/>
    <w:rsid w:val="005E5744"/>
    <w:rsid w:val="0060690F"/>
    <w:rsid w:val="0062160D"/>
    <w:rsid w:val="00623996"/>
    <w:rsid w:val="006B469D"/>
    <w:rsid w:val="006C6936"/>
    <w:rsid w:val="00725820"/>
    <w:rsid w:val="00753302"/>
    <w:rsid w:val="00783433"/>
    <w:rsid w:val="007D7F03"/>
    <w:rsid w:val="007E13CA"/>
    <w:rsid w:val="00803189"/>
    <w:rsid w:val="00865DC0"/>
    <w:rsid w:val="00870881"/>
    <w:rsid w:val="00881E7E"/>
    <w:rsid w:val="00887229"/>
    <w:rsid w:val="008B146A"/>
    <w:rsid w:val="008B5496"/>
    <w:rsid w:val="00917B28"/>
    <w:rsid w:val="00997DF1"/>
    <w:rsid w:val="009A26BC"/>
    <w:rsid w:val="009F29E5"/>
    <w:rsid w:val="009F474C"/>
    <w:rsid w:val="00A9675E"/>
    <w:rsid w:val="00AB2C88"/>
    <w:rsid w:val="00AD0715"/>
    <w:rsid w:val="00AE09F7"/>
    <w:rsid w:val="00AE2247"/>
    <w:rsid w:val="00B176BF"/>
    <w:rsid w:val="00B44FE6"/>
    <w:rsid w:val="00B77E5A"/>
    <w:rsid w:val="00BA65C6"/>
    <w:rsid w:val="00BA696C"/>
    <w:rsid w:val="00BB6E4F"/>
    <w:rsid w:val="00BB79AC"/>
    <w:rsid w:val="00C10254"/>
    <w:rsid w:val="00C603D0"/>
    <w:rsid w:val="00C643CA"/>
    <w:rsid w:val="00C70CD6"/>
    <w:rsid w:val="00C74ED1"/>
    <w:rsid w:val="00C920D5"/>
    <w:rsid w:val="00C92D19"/>
    <w:rsid w:val="00CA2AF9"/>
    <w:rsid w:val="00CC3731"/>
    <w:rsid w:val="00CC76FD"/>
    <w:rsid w:val="00D06D55"/>
    <w:rsid w:val="00D35E6A"/>
    <w:rsid w:val="00D4028B"/>
    <w:rsid w:val="00D60106"/>
    <w:rsid w:val="00E039D0"/>
    <w:rsid w:val="00E0456C"/>
    <w:rsid w:val="00E250C5"/>
    <w:rsid w:val="00E668F6"/>
    <w:rsid w:val="00EF7193"/>
    <w:rsid w:val="00F22F9E"/>
    <w:rsid w:val="00F27B36"/>
    <w:rsid w:val="00F704BF"/>
    <w:rsid w:val="00F82A94"/>
    <w:rsid w:val="00F835B2"/>
    <w:rsid w:val="00F95AEA"/>
    <w:rsid w:val="00FB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A7553"/>
  <w15:chartTrackingRefBased/>
  <w15:docId w15:val="{412604FA-3EB3-4F73-A59C-28D8565E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74C"/>
    <w:pPr>
      <w:widowControl w:val="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7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74C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74C"/>
    <w:rPr>
      <w:sz w:val="18"/>
      <w:szCs w:val="18"/>
    </w:rPr>
  </w:style>
  <w:style w:type="table" w:styleId="a7">
    <w:name w:val="Table Grid"/>
    <w:basedOn w:val="a1"/>
    <w:uiPriority w:val="59"/>
    <w:rsid w:val="009F474C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pplementaryMaterial">
    <w:name w:val="Supplementary Material"/>
    <w:basedOn w:val="a8"/>
    <w:next w:val="a8"/>
    <w:qFormat/>
    <w:rsid w:val="00AB2C88"/>
    <w:pPr>
      <w:widowControl/>
      <w:suppressLineNumbers/>
      <w:spacing w:after="120"/>
      <w:outlineLvl w:val="9"/>
    </w:pPr>
    <w:rPr>
      <w:rFonts w:ascii="Times New Roman" w:eastAsiaTheme="minorEastAsia" w:hAnsi="Times New Roman" w:cs="Times New Roman"/>
      <w:bCs w:val="0"/>
      <w:i/>
      <w:kern w:val="0"/>
      <w:lang w:eastAsia="en-US"/>
    </w:rPr>
  </w:style>
  <w:style w:type="paragraph" w:styleId="a8">
    <w:name w:val="Title"/>
    <w:basedOn w:val="a"/>
    <w:next w:val="a"/>
    <w:link w:val="a9"/>
    <w:uiPriority w:val="10"/>
    <w:qFormat/>
    <w:rsid w:val="00AB2C8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AB2C8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Hyperlink"/>
    <w:basedOn w:val="a0"/>
    <w:uiPriority w:val="99"/>
    <w:unhideWhenUsed/>
    <w:rsid w:val="00B44FE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44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10B2-B3AA-4213-BEAB-D7B3C280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5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</dc:creator>
  <cp:keywords/>
  <dc:description/>
  <cp:lastModifiedBy>GUN</cp:lastModifiedBy>
  <cp:revision>88</cp:revision>
  <dcterms:created xsi:type="dcterms:W3CDTF">2022-12-23T08:48:00Z</dcterms:created>
  <dcterms:modified xsi:type="dcterms:W3CDTF">2023-10-24T02:07:00Z</dcterms:modified>
</cp:coreProperties>
</file>