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E53AB" w14:textId="2364B19F" w:rsidR="0076625D" w:rsidRDefault="0076625D" w:rsidP="00FF4EDB">
      <w:r>
        <w:rPr>
          <w:b/>
          <w:bCs/>
        </w:rPr>
        <w:t>Supplementary File S1</w:t>
      </w:r>
    </w:p>
    <w:p w14:paraId="5C02EB0D" w14:textId="7ECFA6C8" w:rsidR="00FF4EDB" w:rsidRDefault="00FF4EDB" w:rsidP="00FF4EDB">
      <w:r>
        <w:t>&gt;TraesCS1A02G289500</w:t>
      </w:r>
    </w:p>
    <w:p w14:paraId="77002AA9" w14:textId="77777777" w:rsidR="00FF4EDB" w:rsidRDefault="00FF4EDB" w:rsidP="00FF4EDB">
      <w:r>
        <w:t>MSPLWKAVLCLTLFAAWRSQVEFRTMTSRRPRLDCAQRCPCSGQSYLHRPYSSSHVETQARAPLLTEAPPGGHSVSAAVGGHAGGKASCLPLAREAGVRAAAGGGGNFIVSPLSIHAALALVAAGTRGETREELLGFLGSASLDELHGAAATELAGRLNGLTQTSFACGVWVDRGQALEPEFMATAASGYAATAESVDFSSDPEQARRRVNAFVAGATDGRIRDVLPPGSVGSSTRVVLANALYFNGTWSQPFDQSATFTAPFHVPDGTIVRASFMTTGRFPFEQHVAVYPGFRALKLPYKNDGDQAGRRAEAAFYMLLLLPDGGAALGLADLYDKAVATPGFLKSHTPAVQVPVGRFMVPKFKFTFEFEASSDMQKLGVTRAFEGGDFSGMVSGGDGLFIAGVYHKATIEVDELGTVAAAATAVVIFQSARAPRPPVDFVANRPFLFAIVEEKTSAVLFLGHVINPLAE</w:t>
      </w:r>
    </w:p>
    <w:p w14:paraId="5C718689" w14:textId="77777777" w:rsidR="00FF4EDB" w:rsidRDefault="00FF4EDB" w:rsidP="00FF4EDB">
      <w:r>
        <w:t>&gt;TraesCS1B02G299000</w:t>
      </w:r>
    </w:p>
    <w:p w14:paraId="0A431A67" w14:textId="77777777" w:rsidR="00FF4EDB" w:rsidRDefault="00FF4EDB" w:rsidP="00FF4EDB">
      <w:r>
        <w:t>MSPLWKAVLCLTLFAAWRSQVEFRTMTSRRPRLDCAQRCPCSGQSYLHSSYSHAGTQARAPLLDEVLPGGHSVSVGAAIGGDEGGKASCLPLAREVGVRAAAGGGGNFIVSPLSIHAALALVAAGTRGETREELLGFLGSASLDELHGASSTDLAGRLNGLAQTSFACGVWVDRAQALEPEFMATAASRYAATAESVDFSSDPEQARRRVNGFVAGATDGRIRDVLPPGSVGSSTRVVLANALYFNGTWSQPFDQSATFTAPFHVPDGTIVRVPFMTTGRFPFEQHVAVYPGFRALKLPYKNDGDHAGRRAEAALYMLLLLPDGAALGLADLYDKAVATPGFIKSHTPGVQVPVGRFMVPKFKFTFEFEASSDMRRLGVTRAFEGGDFWGMVSGGDGLFIAGVYHKATIEVDELGTVAAAATAVAIQDSARAPRPPVDFVADRPFLFAIVEEKTSAVLFLGHVINPLAE</w:t>
      </w:r>
    </w:p>
    <w:p w14:paraId="4B5892B8" w14:textId="77777777" w:rsidR="00FF4EDB" w:rsidRDefault="00FF4EDB" w:rsidP="00FF4EDB">
      <w:r>
        <w:t>&gt;TraesCS1D02G396900</w:t>
      </w:r>
    </w:p>
    <w:p w14:paraId="20018A9E" w14:textId="77777777" w:rsidR="00FF4EDB" w:rsidRDefault="00FF4EDB" w:rsidP="00FF4EDB">
      <w:r>
        <w:t>MPRRNHATPCLLQVATMCPWGPRLRGPEGVVPATHQGGRRRGGRQGNQLHRLAAVHPRGARAGGRRHAGRDVWRAPGVPRVGVARRVARRAGHRAGAQAQRPGADVLRLRRVGRPEAGAGAGVRGHCRVKLRRHGATAEPVDFVQGAEQARRRVNAFVEGATSMRIRDILPPGSVGSSTVVVLANALYFKGAWFQPFDQSVTTVRVPFMTTGRFEFKQHIAVYPGFRALKLPYHNDGDHAAAAFYMLLLLPDDGSDLSLAGLYDKAAAAPEFIRSHAPAEQVPVGRFMVPKFKFTFEFEASADMRKLGVTRAFQGGDFSGMVSGGNGLSISGVYHKATIEVDELGTVAAAATAVSIPLSLSAPRPPVDFVADRPFLFAIAEEKTGGVLFLGHVVNPLAG</w:t>
      </w:r>
    </w:p>
    <w:p w14:paraId="762F86D8" w14:textId="77777777" w:rsidR="00FF4EDB" w:rsidRDefault="00FF4EDB" w:rsidP="00FF4EDB">
      <w:r>
        <w:t>&gt;TraesCS2A02G036700</w:t>
      </w:r>
    </w:p>
    <w:p w14:paraId="1854F632" w14:textId="77777777" w:rsidR="00FF4EDB" w:rsidRDefault="00FF4EDB" w:rsidP="00FF4EDB">
      <w:r>
        <w:t>MESMKEFALRRFPKLGRWFCADADAGADQAVPSDGLQAFSLGLNKRLAHDAGRRSNLVFSPLSVYAALSLVAAGARDRTLDELLGVLGAPSRDFLAGHVRALAEQALADQSKTGGPRVSFACGVWHDRTMPIRPAYRDAAESFKAVACAVNFRQKPEEAREEINAWVSASTDGLIPSILSRGALSDLTDLVLANAIYFKGKWAKPFAGYLTQHDKFHRLDGTAVDAAFMRGLGSHSIACHDGFKVLQLRYEEGHGPLLPQPPALAPTPAPIYSMCVFLPDARRGLWRLTDKIACNPDFLRKHLPRNSVLVGDFRLPKFKVTFDMTMNDVLQKMGVKEAFELGKADLSDMVEDGGRRKMALEKVIHRAVIEVNEEGTEAAAATCMTRLGCTPDSRPPAPCVDFVADHPFAFFIVEEVSGAILFAGHVLDPTIK</w:t>
      </w:r>
    </w:p>
    <w:p w14:paraId="0E759B08" w14:textId="77777777" w:rsidR="00FF4EDB" w:rsidRDefault="00FF4EDB" w:rsidP="00FF4EDB">
      <w:r>
        <w:t>&gt;TraesCS2A02G369100</w:t>
      </w:r>
    </w:p>
    <w:p w14:paraId="50C94497" w14:textId="77777777" w:rsidR="00FF4EDB" w:rsidRDefault="00FF4EDB" w:rsidP="00FF4EDB">
      <w:r>
        <w:t>MDKCMQVAWFAGTDAIARRSNFIFSPLSVRTGLALLATGTNGETLSQLLAFLGSQELHLLNAASASLVAEMRAWPQLTFAAGIFADKSFSLRPEFVSTASSAHRASVRSVDFQKQPAAAAAEVNALIAETTRGRIRDLVSPDSFQGDPKIVLANAMHFKATWARRFDPSDTVRRDFRRFDGTSVLVPFLSDPGMQYATSFDDLGFKVLQCFYKMAGRDGKLDPKAPLFSMLVFLPHRRDGLRDLLRLAVTEPDFVMRCAPRREQVVSPCLLPKFKFSFRFDATDALRGLGLAAPFDPLAADLSGAVSNMRPEGLYVSAIEQMCAVEVDEEGTTAVAAFYTHTSPTYSLCERPPPPPMSFVADHPFLFAIVEYGIGVVPRPRRGPFQLNSSVDGRFRFTREQSRAAMDEGPLRQHLFY</w:t>
      </w:r>
    </w:p>
    <w:p w14:paraId="54594805" w14:textId="77777777" w:rsidR="00FF4EDB" w:rsidRDefault="00FF4EDB" w:rsidP="00FF4EDB">
      <w:pPr>
        <w:rPr>
          <w:rFonts w:cstheme="minorHAnsi"/>
        </w:rPr>
      </w:pPr>
      <w:r>
        <w:t>&gt;</w:t>
      </w:r>
      <w:r>
        <w:rPr>
          <w:rFonts w:cstheme="minorHAnsi"/>
        </w:rPr>
        <w:t>TraesCS2B02G050210*</w:t>
      </w:r>
    </w:p>
    <w:p w14:paraId="002CC8A1" w14:textId="77777777" w:rsidR="00FF4EDB" w:rsidRDefault="00FF4EDB" w:rsidP="00FF4EDB">
      <w:r w:rsidRPr="00362505">
        <w:rPr>
          <w:rFonts w:eastAsia="Times New Roman" w:cstheme="minorHAnsi"/>
          <w:lang w:eastAsia="en-AU"/>
        </w:rPr>
        <w:t>MESVKEFALRRFPKLGQWFYTEADADQAAPGDGLQAFSLGLNKRLAHDAGRRSNLVFSPLSVYAGLSLVAAGARDRTLDELLAVLGAPSRDFLAGHVRALAEQALTDQSKTGGPRVSFACGVWHDRTMPIRPAYRDAAESFKAVARAVNFRQKPEEAREEINAWVSASTDGLIPSILSRGALSDLTDLVLANAIYFKGKWAKPFAGYLTQDDKFHRLDGTAVDAPFM</w:t>
      </w:r>
      <w:r w:rsidRPr="00362505">
        <w:rPr>
          <w:rFonts w:eastAsia="Times New Roman" w:cstheme="minorHAnsi"/>
          <w:lang w:eastAsia="en-AU"/>
        </w:rPr>
        <w:lastRenderedPageBreak/>
        <w:t>CGQGRHNIACHHGFKVLQLRYEEGHGPLLPQQPALAPTAAPIYSMCVFLPDARRGLWRLTDKIACNPDFLRKHLPRDTVLVGDFRLPKFKVTFDMTMNDVLQEMGVKEAFELGKADLSDMAEDGARRKLALEQVIHRAVIEVNEEGTEAAAATCMTRLGCTPHSLPLAPCVDFVADHPFAFFIVEEVSGAILFAGHVLDPTIK</w:t>
      </w:r>
    </w:p>
    <w:p w14:paraId="51196FAD" w14:textId="77777777" w:rsidR="00FF4EDB" w:rsidRDefault="00FF4EDB" w:rsidP="00FF4EDB">
      <w:r>
        <w:t>&gt;TraesCS2B02G325800</w:t>
      </w:r>
    </w:p>
    <w:p w14:paraId="57DE199D" w14:textId="77777777" w:rsidR="00FF4EDB" w:rsidRDefault="00FF4EDB" w:rsidP="00FF4EDB">
      <w:r>
        <w:t>MAEQQVVDAMKDQAALSMRLLRGLGLRGEQNLAFSPASFHATLSLLAAGTAGAIRDQIVSFLGPAGAEAHAALVSHFGQTPSHQEEDEEGYPMVRCATGVWVDSSLRLKPTFATMAASRFNAEARAVCFGSSPEQARSEINEWFEGETGGRWKELVPEGSINAATVIVLANALYFKGWYDPFDPELTQDGDFYVSPGHAVRTPFMVGGYLHENMCIACHPGFKVLRMPYCGHYQDCRSSMCIYLPDDRGGLPELVRALSSDPSVLFAVPEKLVSTGELRIPKFDVSVRLEATQILRDLGLDLPFRLTPAGESFSEMLALDEHDSKMPMAVSSVVHQCSVNINEHGTVAAAATEMEILGFCLPEEKVVDFVADHPFLFFIIKEEDNNGVILFAGQVVNPLS</w:t>
      </w:r>
    </w:p>
    <w:p w14:paraId="7E89751F" w14:textId="77777777" w:rsidR="00FF4EDB" w:rsidRDefault="00FF4EDB" w:rsidP="00FF4EDB">
      <w:r>
        <w:t>&gt;TraesCS2B02G386300</w:t>
      </w:r>
    </w:p>
    <w:p w14:paraId="7A5F2556" w14:textId="77777777" w:rsidR="00FF4EDB" w:rsidRDefault="00FF4EDB" w:rsidP="00FF4EDB">
      <w:r>
        <w:t>MDQCLQVAWFAGTDAIARRSNFIISPLSVRTGLALLATGTSGETLTQLLAFLGSQDLHLLNAASASLIAEMRAWPQLTFAAGIFADKSFSLRPEFVSAATSAHRASVRSVDFQKQPAAAAAEVNALIAETTRGRIRDLVSPDSFRGDPKIVLANAMHFKATWARRFDPSDTVRCDFHRLDGTSVRVPFLSDPGMQYATSFDDLGFKVLQCFYKMAGRDGKLDPKAPLFSMLIFLPHRRDGLRDLLRLVVTEPDFVMRCAPRREQVVSPCLLPKFKFSFRFDATDALRGLGLAAPFDPLAADLSGAVSNMPREGLYVSAVEQMCAVEVDEEGTTAVAAFYTHTSPTYSPFERPPPPPPPMSFVADHPFLFAIVEYGKGEVLFLGHVVDPSS</w:t>
      </w:r>
    </w:p>
    <w:p w14:paraId="2F2856D8" w14:textId="77777777" w:rsidR="00FF4EDB" w:rsidRDefault="00FF4EDB" w:rsidP="00FF4EDB">
      <w:r>
        <w:t>&gt;TraesCS2B02G386500</w:t>
      </w:r>
    </w:p>
    <w:p w14:paraId="39986706" w14:textId="77777777" w:rsidR="00FF4EDB" w:rsidRDefault="00FF4EDB" w:rsidP="00FF4EDB">
      <w:r>
        <w:t>MDQCLQVALFAGTDAIARRSNFIFSPLSMRTGLALLATGTNGKTLSQLLAFLGSQDLHLLNAASASLIAEMRAWPQLTFAAGIFADKSFSLRPEFVSAAASAHRASVRSVDFQNQPAAAAAEVNALIAETTRGRIRDLVSPDSFRGDPKIVLANAMHFKATWARKFDPSDTVRRDFHRLDGTSVRVPFLSAPGMQYATSFDDLGFKVLQCFYKMAGRDGKLDPKAPLFSMLIFLPHRRDGLRDLLRLAVTEPDFVMRCAPRLQQVVNPCLLPKFKFSFRFDAMDALRSLGLAAPFDPLAADLSGAVSNMPREGLYVSTVEQMCAVEVDEEGTTAVAAFYAPSNPTYSPCERPPPPPMSFVADHPFLFAIVEYGKGEVLFLGHVVDPSS</w:t>
      </w:r>
    </w:p>
    <w:p w14:paraId="26B520C1" w14:textId="77777777" w:rsidR="00FF4EDB" w:rsidRDefault="00FF4EDB" w:rsidP="00FF4EDB">
      <w:r>
        <w:t>&gt;TraesCS2B02G530600</w:t>
      </w:r>
    </w:p>
    <w:p w14:paraId="0DB66236" w14:textId="77777777" w:rsidR="00FF4EDB" w:rsidRDefault="00FF4EDB" w:rsidP="00FF4EDB">
      <w:r>
        <w:t>MEDLAGAIRDLAALSTRLLLQLSGDGEKRNLAISPLSIHSVVVLLAAGATGDTLDQIVSFLGLSGGAAHAALASEVATLVFGRDAGVEPQIQCAVGVWVESSLRLRSAFADKVTSEFKAGVRAMPFRENVEEARVEINRWFEDKTGGFIKDLMPEGHLDAISTVLVIGNALYMRGTWLDPFIPYNTLDDDFFLPDADGSRVRVPFMTSTNDQRISCHPGFKVLLLPYESKGNHEFSMHIYLPDERNGLQALVREISSSGTAEFLDRCVPTRHVAVRNLRIPKFQVSSKIDARDVLKGLGLELPFHFTYDWSEMIEFSEPAPPVAVQNVLHECVVEVNEDGTMAAAATEADLMMGFSITGEEEPAAHVDFVADHPFLFLIREDKSGIVLFAGQVVNPLL</w:t>
      </w:r>
    </w:p>
    <w:p w14:paraId="28E259C8" w14:textId="77777777" w:rsidR="00FF4EDB" w:rsidRDefault="00FF4EDB" w:rsidP="00FF4EDB">
      <w:r>
        <w:t>&gt;TraesCS2B02G530700</w:t>
      </w:r>
    </w:p>
    <w:p w14:paraId="0E9B0EEC" w14:textId="77777777" w:rsidR="00FF4EDB" w:rsidRDefault="00FF4EDB" w:rsidP="00FF4EDB">
      <w:r>
        <w:t>MEGLAGVISDLAALSTRLLLQLSGDGEKRNLAISPLSIQSVLVLLAAGATGDTLDQIVSFLGLSGGAAHAALASEVATLVFGRADGVEPEIRCAVGVWVESSLRLRSAFADKVASKFKAAVRAMPFRENVEEARVEINRWFEDKTGGFIKDPMPEGHLDATLTALVIGNALYMRGTWLDPFDPEYTQDGDFFLADTDGSRVRVPFMTSKNDQCISCHPGFKVLQLHYESKGGSNHRFSMHIYLPDERDGLEALLLEISSSGTAEFVARCVPAARRVEVGNLRIPKFKVSSKIDARDVLQGLGPELPFRFTHDRSEMIELAEPEPPLRVQNVLHECVVEVNEDGTMAAAATEADDDVGFSPYGEEPARVDFVADHPFLFLIREDKSGILLFAGQVLNPLL</w:t>
      </w:r>
    </w:p>
    <w:p w14:paraId="6D982F3A" w14:textId="77777777" w:rsidR="00FF4EDB" w:rsidRDefault="00FF4EDB" w:rsidP="00FF4EDB">
      <w:pPr>
        <w:rPr>
          <w:rFonts w:cstheme="minorHAnsi"/>
        </w:rPr>
      </w:pPr>
      <w:r>
        <w:t>&gt;</w:t>
      </w:r>
      <w:r>
        <w:rPr>
          <w:rFonts w:cstheme="minorHAnsi"/>
        </w:rPr>
        <w:t>TraesCS2D02G036000*</w:t>
      </w:r>
    </w:p>
    <w:p w14:paraId="0258A675" w14:textId="77777777" w:rsidR="00FF4EDB" w:rsidRDefault="00FF4EDB" w:rsidP="00FF4EDB">
      <w:r w:rsidRPr="004F444D">
        <w:t>MESMKEFALRRFPKLGRWFCTEADAGADQAVPSDGLQAFSLGLNKRLAHDAGRRSNLVFSPLSVYAGLSLVAAGARDRTLDELLVVLGAPSRDFLAGDVRALAEQALTDQSKTGGPRISFACGVWHDRTMPIRPAYRDAAESFKAVARAVNFRQKPEEATEEINAWVSASTDGLIPSILSRGALSDLTDLVLANAIYFKGKWAKPFAGYLTQHDKFHRLDGTAVDAP</w:t>
      </w:r>
      <w:r w:rsidRPr="004F444D">
        <w:lastRenderedPageBreak/>
        <w:t>FMRGLGSHNIACHDGFKVLQLRYEEGHGPLLPQPPALAPTPVPIYSMCVFLPDARRGLWRLTDKIACNPDFLRKHLPRNSVLVGDFRLPKFKVTFGMTMNDVLQEMGVKEAFELGKADLSNMVENGGRRKMALEKVIHMAVIEVNEEGTEAAAATYMTRLGCTPDSRPPAPCVDFVADHPFAFFIVEEVSGAILFAGHVLDPTIK</w:t>
      </w:r>
    </w:p>
    <w:p w14:paraId="1DF676A7" w14:textId="77777777" w:rsidR="00FF4EDB" w:rsidRDefault="00FF4EDB" w:rsidP="00FF4EDB">
      <w:r>
        <w:t>&gt;TraesCS2D02G102600</w:t>
      </w:r>
    </w:p>
    <w:p w14:paraId="1332953A" w14:textId="77777777" w:rsidR="00FF4EDB" w:rsidRDefault="00FF4EDB" w:rsidP="00FF4EDB">
      <w:r>
        <w:t>MDFRGGGPTRWHQPQPAVSAGSEGLAALSASLARALADKHANSNLVFSPLSIYTALALVAAGARGATLDEILLVLGVPSRGELDAFVARAAGAALQDQSGSGGPRVAFACGVWSDMACPLKPGFRRAVVDGPYGAEASTVDFRGDPEGSRQLINAWAARATNSLIDSVLGRNSVNELTRVVLGNAVYFKDKWDQPFHKSDTSDAPFRRAGGAGAVDVPFMQSWKRQFVAVHDGFKVLKLEYKMDTNDGLRSLLDAIASRSGFLHEHLPTQKVDVGEFRVPRFKLSFHDSVVGVLNKLGLRLPFSEAADLSDMTGLPLVLSEVIHKAVIEVNEEGTRAAAVTMEEGCAAKPRPPPPVDFVADHPFAYFIVDEGTGAVVFAGHVLDPSTQ</w:t>
      </w:r>
    </w:p>
    <w:p w14:paraId="1693912A" w14:textId="77777777" w:rsidR="00FF4EDB" w:rsidRDefault="00FF4EDB" w:rsidP="00FF4EDB">
      <w:r>
        <w:t>&gt;TraesCS2D02G102700</w:t>
      </w:r>
    </w:p>
    <w:p w14:paraId="3634A97D" w14:textId="77777777" w:rsidR="00FF4EDB" w:rsidRDefault="00FF4EDB" w:rsidP="00FF4EDB">
      <w:r>
        <w:t>MACPLKPGFRRAVVDGAYGAEASTVDFRGDPEGSRQLINAWAARATNDLIDSVLGKGSVSPLTRVVLGNAVYFKGKWEKPFEKRHIADAPFRRAGGPIDVPFMQSWKMQFVAVHAGFKVLKLKYEMGDARARPPLHPRDDASTQDRRTEIFHRDPTKPAPFFPNRAPLGHPDRFSHAARQPNASSRLAGLPSSSSSPTQFSMCIFLPDADDGLRSLLDAIASRPGFLHEHLPTQKVDVGEFRVPKFKLSFHDSIVGVLNKLGLGLPFSEAPDLSDMTEDDRSGLPLVLSEVVHKAVIEVNEEGTEAAALTMCQMFIGCAARLRLPPPVDFVADHPFAYFIVEEGTGAVVFAGHVLDPSTQ</w:t>
      </w:r>
    </w:p>
    <w:p w14:paraId="1D56E0DA" w14:textId="77777777" w:rsidR="00FF4EDB" w:rsidRDefault="00FF4EDB" w:rsidP="00FF4EDB">
      <w:r>
        <w:t>&gt;TraesCS2D02G170500</w:t>
      </w:r>
    </w:p>
    <w:p w14:paraId="28FCC6C4" w14:textId="77777777" w:rsidR="00FF4EDB" w:rsidRDefault="00FF4EDB" w:rsidP="00FF4EDB">
      <w:r>
        <w:t>MYFEGKWEDQPFDRGHTAHKPFRRLDRSQVSVPFMQSWKPQFVAVHDGFKVLKLRYKMAAPDHEGTTREHAPPPPLGHGDHGVHGHGAPYAHRHVSAAYNDGGPSPNYLPTGPPPYFRHRRHDPPPWAGSPISYAHPRPYPYGALGNAYPSQGAAPWAHSGSDRTGYTQFSMCIFLPDAHDGLWGLLDTMASRPPGFLHDHLPEQRIALREFRMPKFKLSFHSSVAAVLKKLGLELPFCQQGNLSDMVEDDGSGLPIVVDDVIHKAVVEVNEEGTEAAAATMVVQGLGCAMPSPPTPPQVDFIADHPFAYYIVEEATGAVVFAGHVLGPSKE</w:t>
      </w:r>
    </w:p>
    <w:p w14:paraId="04621031" w14:textId="77777777" w:rsidR="00FF4EDB" w:rsidRDefault="00FF4EDB" w:rsidP="00FF4EDB">
      <w:r>
        <w:t>&gt;TraesCS2D02G307100</w:t>
      </w:r>
    </w:p>
    <w:p w14:paraId="4113EA1D" w14:textId="77777777" w:rsidR="00FF4EDB" w:rsidRDefault="00FF4EDB" w:rsidP="00FF4EDB">
      <w:r>
        <w:t>MEEQQVVDAMKDQAALSMRLLRGLGLRGEQNLAFSPASFHAILSLLAAGTTGAIRDQIVSFLGPAGAEAHAALVSHFGQTPSHQEEDEEGHPMVRCATGVWVDSSLHLKPTFATMAASRFNAEARAVCFGSNPEQARSEINEWFEGETGGRWKELVPEGSINAATVVVLANALYFRGYWYDPFDPELTQDGDFYVSPGHAVRTPFMVGGYLHENMCIACHPGFKVLWMPYCGHYQDCRSSMCIYLPDDRGGLPELVRALSSDPSVLFAVPEKLVPTAELRIPKFDVSQRLEASHLLRDLGLDLPFRLNPAGQSFSEMLALDEHDSKMPMAVSSVVHQCSVNINEQGTVAAAATDMEILGCCLPSEKVVDFVADHPFLFFIIKEEDNNGVILFAGQVVNPLS</w:t>
      </w:r>
    </w:p>
    <w:p w14:paraId="34092ADC" w14:textId="77777777" w:rsidR="00FF4EDB" w:rsidRDefault="00FF4EDB" w:rsidP="00FF4EDB">
      <w:r>
        <w:t>&gt;TraesCS2D02G365900</w:t>
      </w:r>
    </w:p>
    <w:p w14:paraId="5EBE08F8" w14:textId="77777777" w:rsidR="00FF4EDB" w:rsidRDefault="00FF4EDB" w:rsidP="00FF4EDB">
      <w:r>
        <w:t>MDQCLQVALFAGTDAIARRSNFIFSPLSMRTGLALLATGTNGETLRQLLTFLGSQDLHLLNAASASLVAEMRAWPQLTFAAGIFADRSFSLRPEFVSGAASAHRASVRSVDFQNQPAAAAAEVNALIAETTRGRIRDLVSPDSFRGDPKIVLANAMHFKATWSRRFDRSDTTRSEFHRLDGTSVRAPFLSAPGMQYATSFDDLGFKVLQCFYKMAGRDGKLDPKAPLFSMLIFLRHRRDGLRDLLRLAVTEPDFVMRCAPRREQVVNPCLLPKFKFSFRFDATDALRGLGLAAPFDPLAADLSGAVSNMPPEGLYVSAVEQVCAVEVDEEGTTAVASFYAPTNPTYSPFERPPPPPMSFVADHPFLFAIIEYGKGEVLFLGHVVDPSS</w:t>
      </w:r>
    </w:p>
    <w:p w14:paraId="3B6B0423" w14:textId="77777777" w:rsidR="00FF4EDB" w:rsidRDefault="00FF4EDB" w:rsidP="00FF4EDB">
      <w:r>
        <w:t>&gt;TraesCS2D02G373300</w:t>
      </w:r>
    </w:p>
    <w:p w14:paraId="138A77BA" w14:textId="77777777" w:rsidR="00FF4EDB" w:rsidRDefault="00FF4EDB" w:rsidP="00FF4EDB">
      <w:r>
        <w:t>MEVTADTTPSCSGGLAALAASLTSRLAVTVKNRSSFLYAIFFPSQKQAMEATDAHYSKVTGDTAPSCSGGLAALAAGLVSRLADDNNAGSNLVLSPLSIYAALALLAAGARGATQDEILGVLGTPSRAALDEFLSGVAEDALEDHSEYGGPRVALRAAPEAARGQINAWVAQATSNLIGPVLGPGSITRLTRVVLGNAIYFKGKWEDPFYKEATANKLFHRPDGSTVDVPFMQSWSSQFIAVHKGFKVLKLRYQMAQGQGRHVDRIKRTQFSMCIFLPDAFDGLPSLVDAIASRPGFLHKHLPKRK</w:t>
      </w:r>
      <w:r>
        <w:lastRenderedPageBreak/>
        <w:t>LEVREFRVPKFKLSFHSSDVTVLKKLGLQLPFSDQADLSDMVERDESDLPLVLSDVIHKAVIEVNEEGTVAAAVSRMNMEIGSSITRRPPPPPVDFVADHPFAYFIVEEATDAVVFAGCVLDPSNED</w:t>
      </w:r>
    </w:p>
    <w:p w14:paraId="421FD936" w14:textId="77777777" w:rsidR="00FF4EDB" w:rsidRDefault="00FF4EDB" w:rsidP="00FF4EDB">
      <w:r>
        <w:t>&gt;TraesCS3A02G300700</w:t>
      </w:r>
    </w:p>
    <w:p w14:paraId="5ADCC0C3" w14:textId="77777777" w:rsidR="00FF4EDB" w:rsidRDefault="00FF4EDB" w:rsidP="00FF4EDB">
      <w:r>
        <w:t>MELAEAAFAMRVLRHLACAGGTAAASGANLAVSPLSIHAALALLGAGARGATLDQVVAFLGPAHAALASHVALRLLSDSPGDDGGPSVRFANGVWVDAAMRLKVAYAALVSQHYRAQALPASFKDMPEEARTQINRWFESLTAGRIKGLLPQGSINGATLAVLGNALYFKGAWCRKFDPRLTLDDTFHLPAGGSVRAPFMSSSDRQQHVACRSGYKVLRLPYARGRERRYFSMYIYLPDERDGLQSLLHRLGSDPALLESSTTLTAQVPVGAFKVPRFTISCKTDATELLQDLGLRLPFAPLAADFSEMLDSAAPLVVSAVFHQSFVEVNEEGTEAAAASAVVASFGAAAVRTPVQVVDFVADHPFVFLIKEELSGVVVFAGQVINPLVP</w:t>
      </w:r>
    </w:p>
    <w:p w14:paraId="61DBD201" w14:textId="77777777" w:rsidR="00FF4EDB" w:rsidRDefault="00FF4EDB" w:rsidP="00FF4EDB">
      <w:r>
        <w:t>&gt;TraesCS3A02G504800</w:t>
      </w:r>
    </w:p>
    <w:p w14:paraId="4914500C" w14:textId="77777777" w:rsidR="00FF4EDB" w:rsidRDefault="00FF4EDB" w:rsidP="00FF4EDB">
      <w:r>
        <w:t>MGSDGLTAFALRLAKKLGEGDNTRGSNIAFSPLSLYTTLGLVAAGACGRTLDELLALLGAASADELAGFVHGLPSDPSGSGGPVITYTYGVFHQEHMELTPDFLHTATESYKAEIRAVDFAEDEVREETRKEINQWAAAETNNLIWEFLPEGSLTDHSRFVLTNAIYFKGAWETRFPENLTEDHEFHRLDGADPVDVPFMTLPGTCELFVSYNEGFKVLKLPYKAGDDAMSRYSMCVFLPDEDDGLHAMVSTLADMGGSLLDHVPKLRSRVRELMLPKFKLSFFCRLAQVLRGLGLREAFTEEAADLSGIMDKSVCDVRLDEVFHKAVVEVNEEGTVAAACAAVIGRKKKCAMRLEFIADHPFAFYIVEEVSGAVVFAGHVLDPSSSP</w:t>
      </w:r>
    </w:p>
    <w:p w14:paraId="2B4FB47A" w14:textId="77777777" w:rsidR="00FF4EDB" w:rsidRDefault="00FF4EDB" w:rsidP="00FF4EDB">
      <w:r>
        <w:t>&gt;TraesCS3B02G335800</w:t>
      </w:r>
    </w:p>
    <w:p w14:paraId="2BCB772D" w14:textId="77777777" w:rsidR="00FF4EDB" w:rsidRDefault="00FF4EDB" w:rsidP="00FF4EDB">
      <w:r>
        <w:t>MELAEAARDEAAFAMRVLRHLACGGGGGKAGANLAVSPLSIHAALALLGAGARGATLDQIVAFLGPAGGSAHAALASHVALRLLSDSPSDDGGPSVRFANGVWVDAAMGLKVDYAAVVSQHYRAQALPASFKDMPEEARTQINRWFESVTAGRIKDLLPQGSVNGATLAVLGNALYFKGAWCRKFDPRLTLDDAFYLPAGGSVRALFMSSRDRQQHIACRFGYKVLKLPYARGRERRHFSMYIYLPDERDGLQSLLHRLGSDPALLESSTTLMAQVPVGAFKVPKFTISCKTNATELLQDLGLRLPFAPLAADFSEMLDSAAPLVVSAVFHQSFVEVNEEGTEAAAATAVVASFGAAAVRTPVQVVDFVADHPFMFLIKEELSGVVVFAGQVIDPLVP</w:t>
      </w:r>
    </w:p>
    <w:p w14:paraId="37A7BE6F" w14:textId="77777777" w:rsidR="00FF4EDB" w:rsidRDefault="00FF4EDB" w:rsidP="00FF4EDB">
      <w:r>
        <w:t>&gt;TraesCS3B02G520000</w:t>
      </w:r>
    </w:p>
    <w:p w14:paraId="39416DEF" w14:textId="77777777" w:rsidR="00FF4EDB" w:rsidRDefault="00FF4EDB" w:rsidP="00FF4EDB">
      <w:r>
        <w:t>MELAEAVRCEAAFGMRVLQHLAAEPGAGGKNHAVSPLSIHAALALLGAGARGAMLNEIVALLGPAGGRAHALLASHVAMHVFADSSGGDGGPKVQFANAVWVDATAAPLKADYARVVAQHYAFKTMPEEARREINEWFEAATAGRIKEFLPQGSVGYDTAAILGNALYFKGVWESTFDARLTRHDTFFYQQPAGGEGQIRVPFMSSGERQYIACRPDYKVLKLLYACGSGEHRRRFAMHVYLPNERHGLQAMLHRLASSPEQLEADSMALRTTVAVGTFKVPKFTISYKTEASGMLQRLGLRLTFSTASDFSGLLDLEHMKPPRLPLYVSQVYHESFVEVNEEGTEAAAATAIVGIFGSCSAVCSRPVNYVDFIADHPFMFLIKEELTGVVVFAGQVVDPSL</w:t>
      </w:r>
    </w:p>
    <w:p w14:paraId="1E2339DA" w14:textId="77777777" w:rsidR="00FF4EDB" w:rsidRDefault="00FF4EDB" w:rsidP="00FF4EDB">
      <w:r>
        <w:t>&gt;TraesCS3B02G520200</w:t>
      </w:r>
    </w:p>
    <w:p w14:paraId="486F135F" w14:textId="77777777" w:rsidR="00FF4EDB" w:rsidRDefault="00FF4EDB" w:rsidP="00FF4EDB">
      <w:r>
        <w:t>MEPEVAEAARGEAAFSIRALHHIALAAGASASSKNIAVSPVSIHAAVMLLGTAARGATLDEIVAFLGPAGGRAHALLASDVALRVLAHSAGDHGGPKVRFANSVWVDAASARLKADYAGVVADQFRAQAYAASFTTKPEEARRDINRWVQAATAGRIKGFLPQGSVGAGTRVILANALYFKGVWESKFDARLTQQHRFYLLNGGHVRVPFMSSGESQHIACCPEWKVLKLHYAPGRRGVEHLRRHFAMYVYLPNELHGLPSMVRKLASSPELLEAGSMDLRDMVPVRDFRLPKFTVSYKTEATGLLQGLGLRLPFDDDAADFSEMLEDSKGSLVVSNVYHQSLVEVNEEGTEAAATTAVTSMTFTCPAVMSRPVKYVDFVADHPFMFLTKEELTGVVVFAGLVLDPSS</w:t>
      </w:r>
    </w:p>
    <w:p w14:paraId="6846FFAC" w14:textId="77777777" w:rsidR="00FF4EDB" w:rsidRDefault="00FF4EDB" w:rsidP="00FF4EDB">
      <w:r>
        <w:t>&gt;TraesCS3B02G567700</w:t>
      </w:r>
    </w:p>
    <w:p w14:paraId="06CB535D" w14:textId="77777777" w:rsidR="00FF4EDB" w:rsidRDefault="00FF4EDB" w:rsidP="00FF4EDB">
      <w:r>
        <w:t>MADQEPERPSKKARRSPPAMDSGGLTAFALRLAKKLAEGDDTRSSNIAFSPLSLYTTLSLVAAGARGRTLDQLLGLLGAAPPDELAGFVRGLTADLSGNGGPVITYAYGVFHQKHMELTPDFLRTATESYNAEIRAVDFAEGDRKKIRKEINKWAAAATNNLISEILPERSLSQLSRFVLTNAIYFKGVWETRFPENLTEKHEFHRLGDADPVDVPFMTPPGECKLFVSHGKGFKVLKLPYKVATPAAMSSRYSMCVFLPDDNDGLHAMVTALAEAGGSLLDHVPKHRSSVRKLMLPKFKMSFFCR</w:t>
      </w:r>
      <w:r>
        <w:lastRenderedPageBreak/>
        <w:t>LTKVLQGLGLRDAFSESADLSGLATKIDCDVRLDEVFHKAVLEVNEEGTVAAACTAVTGRVKQTARRPLQFIADHPFAFYIVEEVSGSVVFAGHVLDPSSSQ</w:t>
      </w:r>
    </w:p>
    <w:p w14:paraId="4149BD26" w14:textId="77777777" w:rsidR="00FF4EDB" w:rsidRDefault="00FF4EDB" w:rsidP="00FF4EDB">
      <w:r>
        <w:t>&gt;TraesCS3B02G567900</w:t>
      </w:r>
    </w:p>
    <w:p w14:paraId="44EA34A5" w14:textId="77777777" w:rsidR="00FF4EDB" w:rsidRDefault="00FF4EDB" w:rsidP="00FF4EDB">
      <w:r>
        <w:t>MGDQEAEWLSKKAGGSSPPPAMGSDSLTAFALRLAKKLAEGDDTRGSNIAFSPLSLYTTLGLVAAGARNRTLDELLALLGAASPDELAGFVRGLPADPSGSGGPVITYAYGVFHQKHMELTPDFLHTATESYNAEIRAVDFAEEEVREETRKEINQWAVAVTNNLISEILPEGSLTDLSRFVLTNAIYFKGVWETGFPKSHTEEHKFHRLDGADPVNVPFMTLPGTCELFVSYNEGFKVLKLPYKAGEDAMSRYSMCVFLPDEDNGLHAMLSTLEEVGGSLLDHVPKHRRRVRELMLPKFKMSFFCRLAQVLRGLGLREAFTEEAADLSGIVEKSVCDVRLDEVFHKAVIEVNEEGTVAAACAAVISRKKKSAMRLEFIADHPFAFYIVQEVSGAVVFAGHVLDPSSSQ</w:t>
      </w:r>
    </w:p>
    <w:p w14:paraId="67F26F9C" w14:textId="77777777" w:rsidR="00FF4EDB" w:rsidRDefault="00FF4EDB" w:rsidP="00FF4EDB">
      <w:r>
        <w:t>&gt;TraesCS3D02G301100</w:t>
      </w:r>
    </w:p>
    <w:p w14:paraId="5AB0B36C" w14:textId="77777777" w:rsidR="00FF4EDB" w:rsidRDefault="00FF4EDB" w:rsidP="00FF4EDB">
      <w:r>
        <w:t>MELTEAARDEAAFAMRVLRHLACGGGKASASGANLAVSPLSIHAALALLGAGARGATLDQVVAFLGPAGGPAHAALASHVALRLLSDSPGDDGGPSVRFANGVWVDAAMRLKVDYAALVSEHYRAQALPASFKDMPEEARTQINRWFESATAGRIKGLLPEGSVNGATLAVLGNALYFKGAWCRKFDPRLTLDDTFHLPAGGSVRAPFMSSRDRQQHVACRSGYKVLQLPYARGRERRYFSMYIYLPDERDGLQSLLHRLGSDPALLESSTTLTAQVPVGAFKVPKFTISCKTNATELLQDLGLRLPFAPLAADFSEMLDSAAPLVVSAVFHQSFVEVNEEGTEAAAATAVVASFGAAAVRTPVQVVDFVADHPFMFLIKEELSGVVVFSGQVVNPLVP</w:t>
      </w:r>
    </w:p>
    <w:p w14:paraId="47E02AD3" w14:textId="77777777" w:rsidR="00FF4EDB" w:rsidRDefault="00FF4EDB" w:rsidP="00FF4EDB">
      <w:r>
        <w:t xml:space="preserve">&gt;TraesCS3D02G511400 </w:t>
      </w:r>
    </w:p>
    <w:p w14:paraId="7DD7AC67" w14:textId="77777777" w:rsidR="00FF4EDB" w:rsidRDefault="00FF4EDB" w:rsidP="00FF4EDB">
      <w:r>
        <w:t>MADQEEARPTKKARGSSPPPAMGSGSLTAFALRLAKKLAEGDDTMNSNIAFSPLSLYTTLGLVAAGARGRTLDELLALLGAASADEVARFVRGLAADPSGSGGPIITYAYGVFHQKHKELTPDFLHTATESYSAEIRAVDFAKDEVREETRKEINLWAAAATNNLILEILPEGSLTDLSRFVLTNAIYFKGAWETRFPKKLTEDREFYRLDGADPVEVPFMTLPGECQLFVSYNEGFKVLKLPYKAGDDAMSRYSMCVFLPDEEEGLHDMVRSLEEVGGSLLDHVPMYHSSVREILLPMFKLSFFCGLSKVLRGLGVQEAFSKEADLSGIMEKSVCDVRLDEVFHKAVVEVNEEGTVAAACTAVVGRKKQCARRSLEFIADHPFAFYIVEEVSGAVVFAGHVLDPSSSQ</w:t>
      </w:r>
    </w:p>
    <w:p w14:paraId="55FDDDC2" w14:textId="77777777" w:rsidR="00FF4EDB" w:rsidRDefault="00FF4EDB" w:rsidP="00FF4EDB">
      <w:r>
        <w:t>&gt;TraesCS4A02G205200</w:t>
      </w:r>
    </w:p>
    <w:p w14:paraId="07313C83" w14:textId="77777777" w:rsidR="00FF4EDB" w:rsidRDefault="00FF4EDB" w:rsidP="00FF4EDB">
      <w:r>
        <w:t>MRHFSSLPRVLRRSAAPKPNRRSPAPKPHPPSPSPGPVPDAQAPVAPAPMPTRPWEEALDVAQRAFCLPLAGRVLAAAGTGNAAVSPVGVHAALSLAASGARGATRRQLLGTLGCGGGGKGAAADAANVASRVVKRVLKDRAKSGGPRLAFASGVWADASTTLSPEFVETAGGLYCSAAKTVDFKSTPEDAAEQINSWVNKSTRQTITSLVPDGLVDQNTGLVLGSALYFKGRWLDKTDIGKTAEQKFYCLDGTHVLVPFVEYDRTRLFAAHDGFKVIKLPYKQGNNERKFSMYIFLPDAHDGLFELTKKIFSEPAFLEQHLPTEKRHVGIGVPKFTISFQIDMKDFLKDMTLELPFRRDADFKDMVKEGDSKEPLFLSDVLHKVILEVNDDEIEETSVEKSIGKPLPTEHFTADHPFFFLIREEVSATVIFMGHVLDPSSQY</w:t>
      </w:r>
    </w:p>
    <w:p w14:paraId="06EB29B0" w14:textId="77777777" w:rsidR="00FF4EDB" w:rsidRDefault="00FF4EDB" w:rsidP="00FF4EDB">
      <w:r>
        <w:t>&gt;TraesCS4A02G235700</w:t>
      </w:r>
    </w:p>
    <w:p w14:paraId="06AAEBFB" w14:textId="77777777" w:rsidR="00FF4EDB" w:rsidRDefault="00FF4EDB" w:rsidP="00FF4EDB">
      <w:r>
        <w:t>MATTDIRLSIGHQTRFALRLASAISSPSHAKGSAGNAAFSPLSLHVALSLVAAGAGGATRDQLAAALGSAEKGGSEDLHALAEQVVQVVLADASGAGGPRVAFANGVFVDASLKLKPSFKDLAVGKYKAETQSVDFQTKAAEVAGQVNSWVDKITTGLIKEILPAGSVDNTTRLVLGNALYFKGAWTEKFDASKTKDEKFHLLDGSSVQTPFMSSTKKQYISCSDSLKVLKLPYQQGEDKRQFSMYILLPEAQDGLWNLANKLSTEPEFLENHIPMQKVPVGQFKLPKFKILFGFEASDMLKGLGLQLPFSAEADLSEMVDSSAGLYVSSVFHKSFVEVNEEGTEAAAATASVVTLRSLPVEPVKVDFVADHPFLFLIREDLTGVVLFVGHVFNPLVSP</w:t>
      </w:r>
    </w:p>
    <w:p w14:paraId="662BA1A5" w14:textId="77777777" w:rsidR="00FF4EDB" w:rsidRDefault="00FF4EDB" w:rsidP="00FF4EDB">
      <w:r>
        <w:t>&gt;TraesCS4A02G235900</w:t>
      </w:r>
    </w:p>
    <w:p w14:paraId="32E53040" w14:textId="77777777" w:rsidR="00FF4EDB" w:rsidRDefault="00FF4EDB" w:rsidP="00FF4EDB">
      <w:r>
        <w:t>MAAADIRLSVAHQTRFALRLASAISSPSNADGAAGNAAFSPLSLHVALSLVAAGAGGATRDQLAATLGAEGPGEAESLHALAQQVVQLVLADASVEGGPRVAFANGVFVDTSTPLRSSFKEVAVGKYKAETHSVDFQTKAAEVACQVNTWVEKLTSGLIKEILPDGSVDSTTRLVLGNALYFKGAWTEEFDASKTKDGEFHLLDGSSVQASFMSSTNEQYLSSHDNLKVLKLPYRQGGDMRQFSMYILLPEANDGLWNLAGKVSSEPEFLEKHTPTEKVLVRNFKLPKFKISFGFEASSLLKGLGL</w:t>
      </w:r>
      <w:r>
        <w:lastRenderedPageBreak/>
        <w:t>HLPFSCEADLSEMVDSAAEQNLYISSVFHKSFVEVNEEGTEAAAATAAVVMLMSLPLDPPMEMDFVADHPFLFVIREDLTGVVLFVGHVVNPLLAA</w:t>
      </w:r>
    </w:p>
    <w:p w14:paraId="1D78E403" w14:textId="77777777" w:rsidR="00FF4EDB" w:rsidRDefault="00FF4EDB" w:rsidP="00FF4EDB">
      <w:r>
        <w:t>&gt;TraesCS4A02G422200</w:t>
      </w:r>
    </w:p>
    <w:p w14:paraId="41D01BFC" w14:textId="77777777" w:rsidR="00FF4EDB" w:rsidRDefault="00FF4EDB" w:rsidP="00FF4EDB">
      <w:r>
        <w:t>MVGQAVADAVMDQAALCLLLLRHLGSLDEGMPTPTTNLAFSPISFHAVLSLLAAGASGATRDQIVTFLGPAGAEAHAALASKVASFVLAGRGLAQAHGATGVWVDASLRLSPTFADTAAAVYKADARSVDFSNKPREAMAEINEWFESKTRGLVKNIVSERDCDGSTALVLGNSVFFSGYWNSPFFPGATEEGRFYVNASPEDHTVRVPFMKGSPFQQIGVHPGFKVLRMPYRGDFGDSDPLFAMYIYLPDDRDGLPALARTLSASPAALLHRSVVPEQPVPLGELKIPKFEVSVRVEASRMLRNLGLELPFRRSRDSFSEMLSPPAPPVAVSSVVHQCVVKVDERGTVAAAGTVAMSAGFGMVRDRPVDFVADHPFAFFLMEDVSGVVVFAGHVVNPLSH</w:t>
      </w:r>
    </w:p>
    <w:p w14:paraId="67CE64AB" w14:textId="77777777" w:rsidR="00FF4EDB" w:rsidRDefault="00FF4EDB" w:rsidP="00FF4EDB">
      <w:r>
        <w:t>&gt;TraesCS4A02G427400</w:t>
      </w:r>
    </w:p>
    <w:p w14:paraId="73F8D0F4" w14:textId="77777777" w:rsidR="00FF4EDB" w:rsidRDefault="00FF4EDB" w:rsidP="00FF4EDB">
      <w:r>
        <w:t>MAADALQDRSASGGPRVAFACGVWSDLSRPLKPAFREAVVGTYKAEASTVNFQGAPEETRGQINAWAAQVTRNLIRNVLPKGSINPATTRVVLGNAMYFKGKWEDQPFDRRYTVHEPFHRLARSQVAVPFMQSTMSQFVAVHDGFKVLKLRYKMVAPDHEEHVHPPPYLGLILIVPIPWCNHGRVGQSGEYGGPDHGAPYSHAHVRASYNRRGRSANYISTGPPPYFRHRPYPPPPFRNPTSPYAYPRPYPNGALGRFGHPPNPPYIALPHVPGRTGYPGNAFGNRYKPDPWAGNAYPSQCAARSVFSGSNRTGYTQFSMCIFLPDAHDGLWGLLDTIASRPGFLHDHLPEQQIALREFRMPKFKLSFHSSIVAVLKKLGLELPFCERGNLSEMVEGDGSGLPIVVGDVIHKAVVEVNEEGTEAAAVTVLVGALGCARPPSPPTPPQVDFIADHPFAYYIVEEATGAVVFAGHVLDPSKE</w:t>
      </w:r>
    </w:p>
    <w:p w14:paraId="2B7522DE" w14:textId="77777777" w:rsidR="00FF4EDB" w:rsidRDefault="00FF4EDB" w:rsidP="00FF4EDB">
      <w:r>
        <w:t>&gt;TraesCS4A02G436000</w:t>
      </w:r>
    </w:p>
    <w:p w14:paraId="47C76CCC" w14:textId="77777777" w:rsidR="00FF4EDB" w:rsidRDefault="00FF4EDB" w:rsidP="00FF4EDB">
      <w:r>
        <w:t>MVGQDVADAVKDQAALCLLLLRHLGSLDEGMPTTNLAFSPISFHAVLSLLAAGASGATRDQIVTFLGPAGAEAHAALASMVASFVLAGRGLAQSHGATGVWVDASLRLNPTFANTAAAVYQADARSVDFSNRPREATAEINEWFESKTRGLTKNILSEHDCDGSTSLVVGNSVFFSGHWNAPFFPEATEEGPFYVNASPEHTVRVPFMKGSPFQQVGVHPGFKVLRMPYRGDGGDGEPLFAMYIYLPDNLDGLPALARRISASPDALLHRSVVPEQVVPLGKLRIPKFEVTLRVEASQMLRNLGLELPFRRSGDSFSEMLSPPAAPVAVSSVVHHCVVKVDERGTVAAAGTVAMSAGFGMVRDRPVDFVADHPFAFFLMEDVGGVVIFAGHVINPLPLMDGLPALL</w:t>
      </w:r>
    </w:p>
    <w:p w14:paraId="48A5B942" w14:textId="77777777" w:rsidR="00FF4EDB" w:rsidRDefault="00FF4EDB" w:rsidP="00FF4EDB">
      <w:r>
        <w:t>&gt;TraesCS4B02G079100</w:t>
      </w:r>
    </w:p>
    <w:p w14:paraId="18C0E914" w14:textId="77777777" w:rsidR="00FF4EDB" w:rsidRDefault="00FF4EDB" w:rsidP="00FF4EDB">
      <w:r>
        <w:t>MAATDTRLSVAHQTRFALRLASAISSPSNADGAAGNAAFSPLSLHVALSLIAAGAGGATRDQLAATLGAVGQGEAESLHALAQQVVQLVLADASVEGGPRVAFANGVFVDTSTPLKSSFKEVAVGKYKAETHSVDFQTKAGEVACQVNTWVEKITSGLIKEILADGSVDSTSRLVLGNALYFKGAWTEEFDASKTKDGKFHLLDGSSVQAPFMSSTNEQYISSCDNMKVLKLPYRQGGDMRQFSMYILLPEANDGLWNLAEKVSSEPEFLEKHTPTEKVPVRHFKLPKFKISFGFEASSLLKGLGLHLPFSGEADLSEMVDSAEEQNLCVSSVFHKSFVEVNEKGTEAAAATAAVVMLESLPLDPPMEIDFIADHPFLFMIREDLTGVVLFVGHVVNPLLAA</w:t>
      </w:r>
    </w:p>
    <w:p w14:paraId="3BBA5E69" w14:textId="77777777" w:rsidR="00FF4EDB" w:rsidRDefault="00FF4EDB" w:rsidP="00FF4EDB">
      <w:r>
        <w:t>&gt;TraesCS4B02G079200</w:t>
      </w:r>
    </w:p>
    <w:p w14:paraId="77C4BA2F" w14:textId="77777777" w:rsidR="00FF4EDB" w:rsidRDefault="00FF4EDB" w:rsidP="00FF4EDB">
      <w:r>
        <w:t>MATTDIRLSIGHQTRFALRLASAISSPSHAKGSAGNAAFSPLSLHVALSLVAAGAGGATRDQLAATLGAAEKGGAEGIHALAEQVVQVVLADASGAGGPRVAFANGVFVDASLKLKPSFKDLAVGKYKAETQSVDFQTKAAEVAGQVNSWVEKITTGLIKEILPSGSVDNTTRLVLGNALYFKGAWTEKFDASKTKDEKFHLLDGSSVQTPFMSSTKKQYISCSDSLKVLKLPYQQGEDKRQFSMYILLPEAQDGLWNLANKLSTEPEFLENHIPVQKVPVGQFKLPKFKVSFGFEASDMLKGLGLQLPFSKEADLSEMVDSPAGLYVSSVFHKSFVEVNEEGTEAAAATAAVVTLRSLPVEPVKVDFVADHPFLFLIREDITGVVLFVGHVFNPLVSP</w:t>
      </w:r>
    </w:p>
    <w:p w14:paraId="51278752" w14:textId="77777777" w:rsidR="00FF4EDB" w:rsidRDefault="00FF4EDB" w:rsidP="00FF4EDB">
      <w:r>
        <w:t>&gt;TraesCS4B02G093000</w:t>
      </w:r>
    </w:p>
    <w:p w14:paraId="747F4481" w14:textId="77777777" w:rsidR="00FF4EDB" w:rsidRDefault="00FF4EDB" w:rsidP="00FF4EDB">
      <w:r>
        <w:t>MTGGLEARPSKKRRQSGSGLAEFVTRITKHLADASPRGNMVFSPLSIYAAVALLAPGARGETLDEILRLLGVHSRDELEDLISRVAADALKDQSQSGGPSVAFACGVWNDKARPLKTAYRETIVGTYKAKSRAVDFRGNAGKAARRINAWAARVTGNLITAIVSPKSFGPATDVVLGNAIYFKGKWDLPFYQRMTKDRPFHRLDGTTVDAPFMRNSGRHFIAVYDGFK</w:t>
      </w:r>
      <w:r>
        <w:lastRenderedPageBreak/>
        <w:t>VLKLRYEMPRAKPLGWTVNFKKTTPRYSMCIFLPDAYDGLQGLVEEITSRPTFLHEHLPTSQVRVGEFGVPKFKLSFQSSVIQTLKHLGLLLPFGMGADLSDMVEDDGSGLPLVVNDVFHKAVIEVNEQGTEAAADTTTKIYGLAMPRPTPTTDFVADHPFAYFIFEEASGAIIFAGHVVDPSSGGDSQVRIGRPRKG</w:t>
      </w:r>
    </w:p>
    <w:p w14:paraId="51740265" w14:textId="77777777" w:rsidR="00FF4EDB" w:rsidRDefault="00FF4EDB" w:rsidP="00FF4EDB">
      <w:r>
        <w:t>&gt;TraesCS4B02G093900</w:t>
      </w:r>
    </w:p>
    <w:p w14:paraId="6A8CCE81" w14:textId="77777777" w:rsidR="00FF4EDB" w:rsidRDefault="00FF4EDB" w:rsidP="00FF4EDB">
      <w:r>
        <w:t>MRRDPPQSAGSRGLAALSASLARGIAGNPVDSNLVFSPLSIYTALALVAAGARGATLDEILRVLGARSRGELDEFVARAVGGALRDRTDSGGPRVAFACGVWSDLACPLKPGFLKAVVDGGYRAEASTVDFRGDPDGSRQLINAWAARATNNLIDSVLGPRSVTESTRVVLGNAVYFKGKWDQPFDERNTADAPFRRLGGALPVDVPFMQSWDEQFVVVHDGFKVLKLRYKMVDALLTRDPKKPAPFFPKRAPLLRPDRFSHAASPSRHGSYGRAGPYPYSNGHPNASSSLAGSYGGNNTSSTASSNNNSNNFNSSSTHFSLCIFLPDADDGLRSLVDAIASRPGFLRDHLPRRKVEVGEFRVPRFKLSFHDSVVDVLKELGLSLPFSPLGDLSDMTGPDDSGFGMIVDEVVHKAVIEVNEEGTEAAAVTMVTDRFGCAARCNPPPQVDFVADHPFAYFIVEEESGAIVFAGHVVDPSRES</w:t>
      </w:r>
    </w:p>
    <w:p w14:paraId="36DB27B2" w14:textId="77777777" w:rsidR="00FF4EDB" w:rsidRDefault="00FF4EDB" w:rsidP="00FF4EDB">
      <w:r>
        <w:t>&gt;TraesCS4B02G229800</w:t>
      </w:r>
    </w:p>
    <w:p w14:paraId="108EA2AC" w14:textId="77777777" w:rsidR="00FF4EDB" w:rsidRDefault="00FF4EDB" w:rsidP="00FF4EDB">
      <w:r>
        <w:t>MDTAAMAGAMRDLAALSMRFLLHLSGNQTNLAFSPLSFYYVLVLLAAGATGDTLNQIVSFLGPSGGMAHASLATHAASAFLARGNGSEPDVRCGVGVWVDSSLQLRPAFADMVASRYNATAQAMPFQEKPDEARVEINRWFEDKTGGLIKELMPEGHLDSDTALVIGTALYLRGSWLRPFDREDTVDGDFFLANGSSVRVPFMTSGNRQRISSHAGFKVLQLPYDSGRVGGRQSFSMHIYLPDERDGLQALIRELSSDTAGFLNRSAPAQAVEVGDFKVPKFKVSRKVDVSDLLKDMGLERPFCFSHDFAEMVDYSEPLAVRSVLHECVVEVDEDGTMAAAATEADIMTGCSIGWEEPVRVDFVADHPFLFLIREDESGIVLFAGQVVNPEL</w:t>
      </w:r>
    </w:p>
    <w:p w14:paraId="4B034D24" w14:textId="77777777" w:rsidR="00FF4EDB" w:rsidRDefault="00FF4EDB" w:rsidP="00FF4EDB">
      <w:r>
        <w:t>&gt;TraesCS4B02G309900</w:t>
      </w:r>
    </w:p>
    <w:p w14:paraId="58B341CE" w14:textId="77777777" w:rsidR="00FF4EDB" w:rsidRDefault="00FF4EDB" w:rsidP="00FF4EDB">
      <w:r>
        <w:t>MQSVKELVLRCLWLCTEAEAKPDHALAASDGLQAFAPAASDGLKAFALGLNKRLTDDDAGRSGNLVTSPLSVYAALALVAAGAREGTLDELLRVLGAPSLDFLAGHVRALGEHALADGSRTGGPRVSLACSVWHDVTMPLRPAYRATAAESYKAVARAVNFRQKPEEAREQINAWVAAATNDLIPSILSPDALSSLTVLVLANAIYFKGMWEKPFDKELTKDDKFHCLDGIAVDAPFVRGLGWHYIACHDGFKVLQLRYVQGHSSQGQPQPPPIYSMCVFLPDTRDGLWELTDKIASNPDFVRKHLPCGDVMVSDFRLPKFKVNFGMTMEGILQDMGLNEAFEPGKADLSDMAEDGTGKLALEKIIHRAIIEVNEEGTEAVAATVATVILCSSKTSDAPHVDFVADHPFGFFVIEEVSGATLFAGHVLDPTTN</w:t>
      </w:r>
    </w:p>
    <w:p w14:paraId="6FF072F8" w14:textId="77777777" w:rsidR="00FF4EDB" w:rsidRDefault="00FF4EDB" w:rsidP="00FF4EDB">
      <w:r>
        <w:t>&gt;TraesCS4B02G310200</w:t>
      </w:r>
    </w:p>
    <w:p w14:paraId="76778CF3" w14:textId="77777777" w:rsidR="00FF4EDB" w:rsidRDefault="00FF4EDB" w:rsidP="00FF4EDB">
      <w:r>
        <w:t>MQSVKELVLRCLWLCTEAEGEPDHALAASDGLQAFAPAASDGLQAFALVLNKRLADDDAGRSGNLVTSPLSVYAALALVAAGAREGTLDELLRVLGAPSRDFLAGHVRALGEHALADGSRTGGPRVSLACSVWHDVTMPLRPAYRATAAESYKAVARAVNFRQKPEEAREQINAWVAAATNDLIPSILSPDALSSLTVLVLANAIYFKGMWEKPFDKELTKDDKFHCLDGTAVDAPFVRGLGWHDIACHDGFKVLQLRYVQGHSSQGQPQPPPIYSMCVFLPDARDGLWELTDKIASNPDFVRKHLPCGDVMVSDFRLPKFKVNFGMTMEGILQDMGLNEAFEPGKADLSDMAEDGAGKLALEKIIHRAVIEVNEEGTEAAAATVETMTLCSWETSDAPHVDFVADHPFGFFVIEEVSGATLFAGHVLDPTTN</w:t>
      </w:r>
    </w:p>
    <w:p w14:paraId="63674607" w14:textId="77777777" w:rsidR="00FF4EDB" w:rsidRDefault="00FF4EDB" w:rsidP="00FF4EDB">
      <w:r>
        <w:t>&gt;TraesCS4D02G078000</w:t>
      </w:r>
    </w:p>
    <w:p w14:paraId="0BF66F36" w14:textId="77777777" w:rsidR="00FF4EDB" w:rsidRDefault="00FF4EDB" w:rsidP="00FF4EDB">
      <w:r>
        <w:t>MATTDIRLSIGHQTRFALRLASAISSPSHAKGSAGNAAFSPLSLHVALSLVAAGAGGATRDQLAAALGSAEKGEAEGLHALAEQVVQVVLADASGAGGPRVAFANGVFVDASLKLKPSFKDLTVGKYKAETQSVDFQTKAAEVAGQVNSWVEKITTGLIKEILPAGSVDNTTRLVLGNALYFKGAWTEKFDASKTKDEKFHLLDGSSVQTPFMSSTKKQYISSSDSLKVLKLPYQQGEDKRQFSMYILLPEAQDGLWNLANKLSTEPEFLENHIPMQKVPVGQFKLPKFKISFGFEASDMLKGLGLQLPFSAEADLSEMVDSPAGLYVSSVFHKSFVEVNEEGTEAAAATASVVTLRSLPVEPVKVDFVADHPFLFLIREDLTGVVLFVGHVFNPLVSA</w:t>
      </w:r>
    </w:p>
    <w:p w14:paraId="081516FA" w14:textId="77777777" w:rsidR="00FF4EDB" w:rsidRDefault="00FF4EDB" w:rsidP="00FF4EDB">
      <w:r>
        <w:t xml:space="preserve">&gt;TraesCS4D02G090600 </w:t>
      </w:r>
    </w:p>
    <w:p w14:paraId="2C1F3CAE" w14:textId="77777777" w:rsidR="00FF4EDB" w:rsidRDefault="00FF4EDB" w:rsidP="00FF4EDB">
      <w:r>
        <w:t>MGFRAAETTMRRDPPQSAGSGGLAALSASLARGIAGSPVDSNLVFSPLSIYTALALVAAGARGATLDEILRVLGARSRGELDEFVARAVGGALRDRTDSGGPRVAFACGVWSDLACPLKPGYLKAVVDGGYRAEASTVDFRGDPDSPRQLINA</w:t>
      </w:r>
      <w:r>
        <w:lastRenderedPageBreak/>
        <w:t>WAARATSNLVDSVLGPGSVTESTRVVLGNAVYFKGKWDQPFDERNTADAPFRRLGGAHPVDVPFMQSWDEQFVAVHDGFKVLKLRYKMADAFLTRDPKKPAPFFPQRAPLLRPDRFSNAASPSRHGSYGRAGPYPCSYGDINTSSTASPNNNMNNFTSNSTQFSLCIFLPGADDGLRSMVDAIASRPGFLHDHLPRRKVEVGEFRVPRFKLSFHDSVVDVLKELGLSLPFSPLGDLSDMTGPDDSGFGMVVDEVVHKAVIEVNEEGTEAVAVTMVTDRYGCAARCSPPRRVDFVADHPFAYFIVEEETGAVVFAGHVVDPSKES</w:t>
      </w:r>
    </w:p>
    <w:p w14:paraId="45679A1B" w14:textId="77777777" w:rsidR="00FF4EDB" w:rsidRDefault="00FF4EDB" w:rsidP="00FF4EDB">
      <w:r>
        <w:t>&gt;TraesCS4D02G106100</w:t>
      </w:r>
    </w:p>
    <w:p w14:paraId="328FCECF" w14:textId="77777777" w:rsidR="00FF4EDB" w:rsidRDefault="00FF4EDB" w:rsidP="00FF4EDB">
      <w:r>
        <w:t>MRHFSSLPRVLRRSAAPKPNRRSPAPKPHPPSPSPGPVPDAQAPVAPAPMPTRPWEEALDAAQRAFCLPLAGRVLAAAGTGNAAVSPVGVHAALSLASSGARGATRRQLLGTLGCGGGGKGAAADAANVASRVVKRVLKDRAKSGGPQLAFASGVWADASTTLSPEFVETAGGLYCSAAKTVDFKSTPEDAAEQINSWVNKSTRQTITSLLPDGLVDQNTGLVLGSALYFKGRWLDKTDIGKTAEQKFYCLDGTHVLVPFVEYDRTRLFAAHDGFKVIKLPYKQGNNERKFSMYIFLPDAHDGLFELTKKIFSEPAFLEQHLPTEKRHVGIGVPKFTISFQIDMKDFLKDMTLELPFRRDADFKDMVKEGDSKEPLFLSDVLHKVILEVNDDEIEETSVEKSIGKPLPTEHFAADHPFFFLIREEVSATVIFMGHVLDPSSQY</w:t>
      </w:r>
    </w:p>
    <w:p w14:paraId="51FD9C3C" w14:textId="77777777" w:rsidR="00FF4EDB" w:rsidRDefault="00FF4EDB" w:rsidP="00FF4EDB">
      <w:r>
        <w:t>&gt;TraesCS4D02G231200</w:t>
      </w:r>
    </w:p>
    <w:p w14:paraId="095F9D1D" w14:textId="77777777" w:rsidR="00FF4EDB" w:rsidRDefault="00FF4EDB" w:rsidP="00FF4EDB">
      <w:r>
        <w:t>MATEAMAGAVRDLAALSMRFLLHLGGNQTNLAFSPLSFHYVLVLLAAGATGDTLNQIVSFLGPSGGMAHASLASHAASAFLARGNGSEPDVRCGVGLWVDSSLRLRPAFADMVASRYNATAQAMPFQEKPDEARVEINRWFEDRTGGLIKELMPEGHLDSDTALVIGNALYLRGSWLRPFDREDTVDGDFFLADGSSVRVPFMTSGIRQRISSHPGFKVLQLPYDSGRVGGRHSFSMHIYLPDERDGLQALIRELSSDTGGFLNRSAPAQAVEVGYFKIPKFKVSRKVEASDLLKDMGLERPFCFSHDFAEMVDYSEPLAVRSVLHECVVEVDEDGTMAAAATEAHIMTGCSIGWEEPVRVDFVADHPFLFLIREDESGIVLFAGQVVNPEL</w:t>
      </w:r>
    </w:p>
    <w:p w14:paraId="341B29EB" w14:textId="77777777" w:rsidR="00FF4EDB" w:rsidRDefault="00FF4EDB" w:rsidP="00FF4EDB">
      <w:r>
        <w:t>&gt;TraesCS4D02G308100</w:t>
      </w:r>
    </w:p>
    <w:p w14:paraId="1123E1AF" w14:textId="77777777" w:rsidR="00FF4EDB" w:rsidRDefault="00FF4EDB" w:rsidP="00FF4EDB">
      <w:r>
        <w:t>MQSAKELVLRCLWLCTEAEAEPDHALAASDGLQAFAPAASEGLQAFALGLNKRLADDDAGRSGNLVTSPLSVYAALALVAAGAREGTLDELLRVLGAPSRDFLAGHVRALAEHALADGSRTGGPRVSFACSVWHDVTMPLRPAYRATAAESYKAVACAVNFLQKPEEAREQINAWVAAATNDLIPSILSPDALSSRTVLVLANAIYFKGMWAKPFDKELTKDDKFHRLDGTAVDAPFVRGLGWHDIACHDGFKVLQLRYVQGHSSQGQPPIYSMCVFLPDARDGLWELTDKIACNPDFVRKHLPCGDVMVSDFRLPKFKVNFGMKMEGILQDMGLNEAFEPGKADLSDMAEDGARKLALEKVIHRAVIEVNEEGTEAAAATVETVTLCSWKTSDAPHVDFVADHPFGFFVIEEVSGATLFAGHVLDPTTN</w:t>
      </w:r>
    </w:p>
    <w:p w14:paraId="2895AABA" w14:textId="77777777" w:rsidR="00FF4EDB" w:rsidRDefault="00FF4EDB" w:rsidP="00FF4EDB">
      <w:r>
        <w:t>&gt;TraesCS4D02G318300</w:t>
      </w:r>
    </w:p>
    <w:p w14:paraId="10C3653C" w14:textId="77777777" w:rsidR="00FF4EDB" w:rsidRDefault="00FF4EDB" w:rsidP="00FF4EDB">
      <w:r>
        <w:t>MATTDSIKLSAAQQTSFALRLASAISSPSNTDSARGNVAFSPLSLHVALSLIAAGAGGATRDQLVATLGAGEAEGLHAFAEQVVQLVLADSSGAGGPRVWFANAVFSDASLPLKPSFKEVAVGKYKAEAHSVDFKTKAAEVAGQVNSWVDKVTSGLIKEILPAGSIETDTRLVLGNALYFKGTWAQKFHASDTKDDNFHLLDKTYFFQKHKTIKAPFMSSTKNQYISCFENLKVLKLPYQQGGDKRQFSMYILLPKAQDGLWSLAGKLTSEPEFLEKHIPARAVPVGQFKIPKFKISFDFEASKLFKSLGLQLPFSTEADLSEMVDSPMGQSLCVSSIFHKSFVEVNEEGTEAAAATIAVVMCRSLPAVPPMKVDFVADHPFLFVIREDVTGVVLFVGHVVNPLLAG</w:t>
      </w:r>
    </w:p>
    <w:p w14:paraId="330F6319" w14:textId="77777777" w:rsidR="00FF4EDB" w:rsidRDefault="00FF4EDB" w:rsidP="00FF4EDB">
      <w:r>
        <w:t xml:space="preserve">&gt;TraesCS5A02G305500 </w:t>
      </w:r>
    </w:p>
    <w:p w14:paraId="705987AD" w14:textId="77777777" w:rsidR="00FF4EDB" w:rsidRDefault="00FF4EDB" w:rsidP="00FF4EDB">
      <w:r>
        <w:t>MARGRGFTGSDALTALTHRLADQLSVTRENPSNVAFSPLSIYSALSLVAAGARGGTLDELLAVLGASSRDELAANGRFVVEHALADRSPSGGPRVAFASGVWHDAGRALEPAYREAVVASYLAEIRAVDFRNKAEESREEINKWVAAATGKLIDSILPPESVSEDTAVVLANAIYFKGKWETPFKKKNTKVERFYLLDGTAVDAPMMRTGRSQYVEEHDGFKVLRLPYGSQDPGASKKRPRSRQSGTSSRDNPAPLPRYSMCVFLPDARDGLWDLVGKIASSPSFLRDHLPEYEVDVDEFRLPKFKVSFYGKLSCVLRDMGLVAAFKADKADLTDMAPDVEDASGELIKRLVLKDVFHRAVVEVNEEGTEAAAVTVCEEEDESACQPVDFIADHPFAFFVIEEVSGAVVFAGHVLDPTKHQDTLHDVD</w:t>
      </w:r>
    </w:p>
    <w:p w14:paraId="35B6F0A2" w14:textId="77777777" w:rsidR="00FF4EDB" w:rsidRDefault="00FF4EDB" w:rsidP="00FF4EDB">
      <w:r>
        <w:t>&gt;TraesCS5A02G323600</w:t>
      </w:r>
    </w:p>
    <w:p w14:paraId="463A4933" w14:textId="77777777" w:rsidR="00FF4EDB" w:rsidRDefault="00FF4EDB" w:rsidP="00FF4EDB">
      <w:r>
        <w:lastRenderedPageBreak/>
        <w:t>MEEEQQSAGMADLAARLTKRLADANRDRNLVFSPLSIYAVLALLAVGASGETLEEILRVLGHPSRRELEDYVERLLDGSLDPDGGGPTVAFACGVWSDLRRPLKPAFRDAVVGRYKAEASSVDFRNDPELARAQINAWAAASTRNLIDSAVPRGTVHRNTHLVLANAIYFRGKWEVPFYKSSTKDRPFHRHDGTAVDVPFMTNHRKYYHYMAVHDGFKVLKLPYESSTAYTQRHCMCIFLPDARDGLASLLDKITSSSPAGFLREHLPTRRVKVDQVLVPRFELSFRSSVTALLKDLGLRLPFSHRADLSEMLNDGYEFRVQDVFQKAVIEVNEDGTEAAALTFYDVTAKSSQYPPEEVLFVADHPFAYFIVEEESHAILFAGHVVDPSDATGVVIPSGERSTTKGKIDKVDTESGRKRRRDEQPQSSHGHSSSRQHRRDESRRAASSEYRREESRYYRSERRERTNNPRREYNTKIQFC</w:t>
      </w:r>
    </w:p>
    <w:p w14:paraId="4516F4E8" w14:textId="77777777" w:rsidR="00FF4EDB" w:rsidRDefault="00FF4EDB" w:rsidP="00FF4EDB">
      <w:r>
        <w:t>&gt;TraesCS5A02G359700</w:t>
      </w:r>
    </w:p>
    <w:p w14:paraId="1CBE37C8" w14:textId="77777777" w:rsidR="00FF4EDB" w:rsidRDefault="00FF4EDB" w:rsidP="00FF4EDB">
      <w:r>
        <w:t>MATTLATDVRLSIAHQTRFALRLASTISSNPKSAASNAVFSPVSLHVALSLLAAGAGSATRDQLVATLGTGEVEGLHALAEQVVQFVLADASSAGGPHVAFANGVFVDASLPLKPSFQELAVCKYKADTQSVDFQTKAAEVATQVNSWVEKVTSGRIKDILPSGSVDNTTKLVLANALYFKGAWTDQFDSSGTKNDYFYLPDGSSVQTPFMSSMDDQYLSSSDGLKVLKLPYKQGGDKRQFSMYILLPEAPGGLSNLAEKLSAEPDFLERHIPRQRVALRQFKLPKFKISFETEASDLLKCLGLQLPFSNEADFSEMVDSPMAHGLRVSSVFHQAFVEVNEQGTEAAASTAIKMALLQARPPSVMDFIADHPFLFLLREDISGVVLFMGHVVNPLLSS</w:t>
      </w:r>
    </w:p>
    <w:p w14:paraId="486EC2C8" w14:textId="77777777" w:rsidR="00FF4EDB" w:rsidRDefault="00FF4EDB" w:rsidP="00FF4EDB">
      <w:r>
        <w:t>&gt;TraesCS5A02G410600</w:t>
      </w:r>
    </w:p>
    <w:p w14:paraId="5C33454D" w14:textId="77777777" w:rsidR="00FF4EDB" w:rsidRDefault="00FF4EDB" w:rsidP="00FF4EDB">
      <w:r>
        <w:t>MRLVSKHALAADDPSGPLVVTSACSVWCHKDLALKPAYRKAAVKSYKADVRAVDFVKKVIYLWLSISSFNADPSLSCMQPEDARKEINRWVSKATKKLITNVLPRGSVHRDTRLVLTNAIYFKGMWENAFSKSRTKDHTFHRGTASTAAPFRCHSWTETDATSTWSLLKLPYKKAANNGATYSMCVFLPTARDGLRSLADEMATGGPSFLFDHLPTQSRSVTKLRLPKFKLSFFCSMKKVLEMLGLRAAFSGEADLSDMVDKDSAGNDVPLRVEDVFHRAVVEVNEEGTEAAAFTAVMTVLYCWTPPSVPVDFVADHPFAFYIVEEVSHTVVFAGHVLDPSETE</w:t>
      </w:r>
    </w:p>
    <w:p w14:paraId="35F6823A" w14:textId="77777777" w:rsidR="00FF4EDB" w:rsidRDefault="00FF4EDB" w:rsidP="00FF4EDB">
      <w:r>
        <w:t>&gt;TraesCS5A02G417800</w:t>
      </w:r>
    </w:p>
    <w:p w14:paraId="4CEEAA16" w14:textId="77777777" w:rsidR="00FF4EDB" w:rsidRDefault="00FF4EDB" w:rsidP="00FF4EDB">
      <w:r>
        <w:t>MATTLATDVRLSIAHQTRFAFRLASAISSNPESTINNAAFSPVSLHVALSLITAGAGGATRNQLATTLGEGEVEGLHALAEQVVQFVLADASSVGGPRVAFANGVFVDASLQLKPSFQELAVCKYKAEAQSVDFQTKAAEVTAQVNSWVEKVTTGLIKDILPAGSIDNNTRLVLGNALYFKGAWTDQFDPRGTEIDYFYLLDGSSIQTPFMYSSEKQYISSSDGLKVLKLPYKQGGDKRQFSMYILLPEARSGIWSLAEKLSAEPEFLEQHIPRQKVALRQFKLPKFKISFGIEASDLLKGLGLQLPFGAEADLSEMVDSPMAQNLYISSIFHKAFVEVNETGTEAAATTIAKAVLRQARPPSVLDFIADHPFLFLIREDTSGVVLFIGHVVNPLLSS</w:t>
      </w:r>
    </w:p>
    <w:p w14:paraId="7AFFDE9D" w14:textId="77777777" w:rsidR="00FF4EDB" w:rsidRDefault="00FF4EDB" w:rsidP="00FF4EDB">
      <w:r>
        <w:t>&gt;TraesCS5A02G471300</w:t>
      </w:r>
    </w:p>
    <w:p w14:paraId="450C17F5" w14:textId="77777777" w:rsidR="00FF4EDB" w:rsidRDefault="00FF4EDB" w:rsidP="00FF4EDB">
      <w:r>
        <w:t>MSPIGRFVLFLTLFAAWRLRSTLFAEAPPAPGVDSASAIGNASCVALAREAGVRAEGGSGRNFVISPLSIHAALAMVAAGARGDTLRELLGFLGSSSLDALHRTAATELVGRLNGIAQTSFASGVWVDRRWALRPEFTGTIASWYNATAESVDFVSGAEQARQRVNAFVADATNKQILEVLPPGSVNSSTAVVLANALYFKGAWTQPFDVSTAPFHIPGGTTVHVPSMTTSESQHIAVYPGFRALKLPYKNGVQQHAEFYMLILLPDRDTVSLADLYDKAVSTPEFFKTHTPTGKVPVGRFMVPKFNFTSEFEASSDMRKHGVTRAFESGGFSGMVTGGDKGLAITTVHHKATVEVDEVGTVAAAATAVVMGFGSAGPRAPQDLVDFVADRPFLFAVVEEGTDAVLFLGHVANPLAH</w:t>
      </w:r>
    </w:p>
    <w:p w14:paraId="7BFFF3A2" w14:textId="77777777" w:rsidR="00FF4EDB" w:rsidRDefault="00FF4EDB" w:rsidP="00FF4EDB">
      <w:r>
        <w:t>&gt;TraesCS5A02G471430</w:t>
      </w:r>
    </w:p>
    <w:p w14:paraId="253281B1" w14:textId="77777777" w:rsidR="00FF4EDB" w:rsidRDefault="00FF4EDB" w:rsidP="00FF4EDB">
      <w:r>
        <w:t>MSPFGKFLFCLTLLAAWRLSSTLFTEAPPAPGVDPAFRNASCLALAREAGVRAEGGTGSNFVISPLSIHAALAKVAADARGDMLDELLQFLGSASLNELHRAMATELVGRLNSIAQTSFASGVLVDRMLALKPKFTAIAASRYNAMVESVDFVSGAEQARQRVNAFVVDATNKQILQVLPPGSINSGTAVILANALYFKGAWTQPFDVSNAPFHIPGGTTVRVPSMTTSESQQIEVYPGFRALKLSYKNDVQQQAEFYMPILLPDSETEIVDLYDKAVSTLEFIKTHTLTKKVPVGQFMVPKFKFTSEFEVSSDMRKLGVTRAFRGSDFSGMMTGGEGISITGVYHKATIKVDEVGTVAAAATAVLCFGSAAPGAPRDLVDFVADRPFLFAVVEEGTDAVLFLGHLANPLAH</w:t>
      </w:r>
    </w:p>
    <w:p w14:paraId="1DA63640" w14:textId="77777777" w:rsidR="00FF4EDB" w:rsidRDefault="00FF4EDB" w:rsidP="00FF4EDB">
      <w:r>
        <w:t>&gt;TraesCS5A02G471500</w:t>
      </w:r>
    </w:p>
    <w:p w14:paraId="0C7BEBA7" w14:textId="77777777" w:rsidR="00FF4EDB" w:rsidRDefault="00FF4EDB" w:rsidP="00FF4EDB">
      <w:r>
        <w:lastRenderedPageBreak/>
        <w:t>MSPFGKFLFCLTLLAAWRLSSTLFTEAPPAPGVDPAFRNASCLALAREAGVRAEGGTGSNFVISPLSIHAAFAKVAAGARGDTLNELLRFLGSASLNELHRAAATELVGRLNGIAQTSFASGVWVDRMLALKPEFTAIAASRYNATVESVDFVSGAEQARQRVNAFVADATNKQILQVLPPGSVNSGTAVVLANALYFKGAWTQPFDVSTAPFHIPGGTTVRVPSMTTSESQQIAVYPGFRALKLPYKNDAVSTPEFIKTHTPTKKVPVGQFMVPKFKFTSEFEVSSAMRKLGVTRAFQGGDFSSMMTGGEGISITGVYHKATIEVDEVGTVAAAATAVLYFGSAAPGAPRDLVDFVADRPFLFAMVEEGIDAVLFLGHLANPLAH</w:t>
      </w:r>
    </w:p>
    <w:p w14:paraId="090C1434" w14:textId="77777777" w:rsidR="00FF4EDB" w:rsidRDefault="00FF4EDB" w:rsidP="00FF4EDB">
      <w:r>
        <w:t>&gt;TraesCS5A02G490400</w:t>
      </w:r>
    </w:p>
    <w:p w14:paraId="2F6FBAA6" w14:textId="77777777" w:rsidR="00FF4EDB" w:rsidRDefault="00FF4EDB" w:rsidP="00FF4EDB">
      <w:r>
        <w:t>MATTDSIRLSAAQQTSFALRLASAVSSPSNADGARGNVAFSPLSLHVALSLIAAGASGATHDQLVATLGAGEAEGLHAFAEQVVRLVLADSSGAGGPRVSFANAVFSDASLPLKPSFKEVAVGKYRAETHSVDFKTKAAEVAGQVNLWVDQVTSGLIKEILPAGSIEADTRLVLGNALYFKGTWVQKFHASDTKDDNFYLLDKTYFFQKHKTIKAPFMSSTKNQYISSFENLKVLKLPYQHGGDKTQFSMYILLPKAQDGLWSLARKLTSEPEFLEKHIPARAVPVGQFRIPKFKISFDFEASKLFKSLGLQLPFSTEADLSEMVDSPLGQSLCISSIFHKSFVEVNEEGTEAAAATFAVAMSRSLSAVPPRKVDFVADHPFLFVIREDVTGVVLFVGHVVNPMLAA</w:t>
      </w:r>
    </w:p>
    <w:p w14:paraId="6C584F23" w14:textId="77777777" w:rsidR="00FF4EDB" w:rsidRDefault="00FF4EDB" w:rsidP="00FF4EDB">
      <w:r>
        <w:t>&gt;TraesCS5B02G306000</w:t>
      </w:r>
    </w:p>
    <w:p w14:paraId="12E0F3F1" w14:textId="77777777" w:rsidR="00FF4EDB" w:rsidRDefault="00FF4EDB" w:rsidP="00FF4EDB">
      <w:r>
        <w:t>MARGFTGSDALTALTHRLADQLSVTRETPSNVAFSPLTIYSALSLVAAGARGSTLDELLAVLGASSRDELAANGRFVAERALADRSPSGGPRVVFASGVWHDAGRPLEPAYREAVAASYLAEIRAVDFRNKADESREEINKWVAAATGNLIDSILPAESVGEDTAVVLANAIYFKGKWETPFKKKKTKVERFYLLDGTAVDAPMMRTGRSQYIDEHDGFKVLRLPYRSKDPGASKKRRRGTSSGDDPAPPLPRYSMCVFLPDARDGLWDLVGKIASSPSFLRDHLPEYEVDVDEFRLPKFKVSFYGKLSGVLGDMGLVATFKADKADLTGMAPDVEDTSGDIKRLVLKDVFQRAVVEVNEEGTEAAAVTVCEEEDESACQPVDFIADHPFAFFVIEEVSGAVVFAGHVLDPTKHQDTLHDVD</w:t>
      </w:r>
    </w:p>
    <w:p w14:paraId="5AFB32B3" w14:textId="77777777" w:rsidR="00FF4EDB" w:rsidRDefault="00FF4EDB" w:rsidP="00FF4EDB">
      <w:r>
        <w:t>&gt;TraesCS5B02G324100</w:t>
      </w:r>
    </w:p>
    <w:p w14:paraId="71D4E82C" w14:textId="77777777" w:rsidR="00FF4EDB" w:rsidRDefault="00FF4EDB" w:rsidP="00FF4EDB">
      <w:r>
        <w:t>MEEQQSAGMADLAARLTKRLADANSDRNLVFSPLSIYAALALLAVGAGGETLEEILRVLGARSRRELEDSVERLLDGSLDPDGGGPSVAFACGVWSDLRRPLKPAFRDAVVGRYKAEASSVDFRNDPEQARAKINAWAAASTRNLIDSAVPRGAVHRNTHLVLANAIYFRGKWEMPFYKSSTKDRPFHRHDGFKVLKLPYESSTAYTQRHSMCVFLPDARDGLAGLLDKITTSSPAGFLREHLPTRRVKVDQVLVPRFELSFRSSVTAVLKDLGLRLPFSHRADLSEMLDDGYEFCVQDVFQKAVIEVNEDGTKAAALTFYDVTAKSSQYPPEEVLFVADHPFAYFIIEEESHAILFAGHVVDPSDCTGAVIPSGERNTTKGKIDKVDAESGRKRPRDEQPQSSHGHSSSRQHRRDESRRVASSEYRGEESRYYRSERRERTDYPRREHNSRYY</w:t>
      </w:r>
    </w:p>
    <w:p w14:paraId="0FDBD673" w14:textId="77777777" w:rsidR="00FF4EDB" w:rsidRDefault="00FF4EDB" w:rsidP="00FF4EDB">
      <w:r>
        <w:t>&gt;TraesCS5B02G362000*</w:t>
      </w:r>
    </w:p>
    <w:p w14:paraId="7FBEB3FE" w14:textId="77777777" w:rsidR="00FF4EDB" w:rsidRDefault="00FF4EDB" w:rsidP="00FF4EDB">
      <w:r>
        <w:t>MATTLATDVRLSIAHQTRFALRLASTISSNPKSAASNAAFSPVSLYSALSLLAAGAGSATRDQLVATLGTGKVEGLHALAEQVVQFVLADASSTGGPRVAFANGVFVDASLLLKPSFQEIAVCKYKAETQSVDFQTKAAEVTTQVNSWVEKVTSGRIKDILPPGSIDNTTKLVLANALYFKGAWTEQFDSYGTKNDYFYLLDGSSVQTPFMSSMDDQYLLSSDGLKVLKLPYKQGGDNRQFFMYILLPEAPGGLSSLAEKLSAEPDFLERHIPRQRVALRQFKLPKFKISFGIEASDLLKCLGLQLPFGDEADFSEMVDSLMPQGLRVSSVFHQAFVEVNEQGTEAAASTAIKMVLQQARPPSVMDFIADHPFLFLVREDISGVVLFMGHVVNPLLSS</w:t>
      </w:r>
    </w:p>
    <w:p w14:paraId="520C1CA5" w14:textId="77777777" w:rsidR="00FF4EDB" w:rsidRDefault="00FF4EDB" w:rsidP="00FF4EDB">
      <w:r>
        <w:t>&gt;TraesCS5B02G402400</w:t>
      </w:r>
    </w:p>
    <w:p w14:paraId="35B3CC12" w14:textId="77777777" w:rsidR="00FF4EDB" w:rsidRDefault="00FF4EDB" w:rsidP="00FF4EDB">
      <w:r>
        <w:t>MDATRDTTQSCSGGQAALAASLASRLADDNADSNLVLSPLSIYAALALLAAGARGATLDEILGVLGAPSRAALDEFLSRVAEDALKDHSESGGPRVAFAYGVWTDLACPLKPAYRHAAVSTYKADASTVDFRNNPEAARSQINAWVAQVTSNLIRSVLRPGSITPLTRVVLGNAIYFKGKWEKPFDKEDTANKPFHRLDGRTVDVPFMKSWSSQYIAVHDGFKVLKLRYRMAQAQGNPFVHSQSRSFHSRFLHKHLPKEKIDVRKFRVPKFKLSFHNSLVTVLKKLGLQLPFSDQADLSDMVEMPFVLSDVIHKAVIEVNEEGTEAAASTLMHIGAGCCAMPPSPPPPVDFVADHPFAYFIVEEATGIVVFAGHVVDPSNKD</w:t>
      </w:r>
    </w:p>
    <w:p w14:paraId="4DA8981E" w14:textId="77777777" w:rsidR="00FF4EDB" w:rsidRDefault="00FF4EDB" w:rsidP="00FF4EDB">
      <w:r>
        <w:t>&gt;TraesCS5B02G414600</w:t>
      </w:r>
    </w:p>
    <w:p w14:paraId="57E09EF9" w14:textId="77777777" w:rsidR="00FF4EDB" w:rsidRDefault="00FF4EDB" w:rsidP="00FF4EDB">
      <w:r>
        <w:lastRenderedPageBreak/>
        <w:t>MEKAARRPSKKARRTPADSDGLTALALRLSKKFSGREEYEGQNIMFSPLSIYTALGLLAAGAQGDTLDEILAVLGATSRDEVAAVMRLVSKHALAADDPSGPLVVTSACSVWCHKDLPLKPAYRKAAVKSYKADARAVDFVRKPEDARKEINRWVAKATKKLITSVLPRGSVHGHTRLVLTNAIYIKGKWENAFSKSRTKDDTFHRLDGSTVRVPFMDGNGRDKYLVSTFDGFKVLKLPYKKAANNGATYSMCVFLPTARDGLRSLADEMATGGPSFLFDHLPTQSRSVTKLRLPKFKLSFFCSMKKVLESLGLRAAFSGEADLSDMVDKDSAGNDVPLRVEDVFHRAVVEVNEEGTEAAAFTAVMTVLYCWTPPSVPVDFVADHPFAFYIVEEVSRAVVFAGHVLDPSETE</w:t>
      </w:r>
    </w:p>
    <w:p w14:paraId="5F3F9BC2" w14:textId="77777777" w:rsidR="00FF4EDB" w:rsidRDefault="00FF4EDB" w:rsidP="00FF4EDB">
      <w:r>
        <w:t>&gt;TraesCS5B02G419900</w:t>
      </w:r>
    </w:p>
    <w:p w14:paraId="2647517F" w14:textId="77777777" w:rsidR="00FF4EDB" w:rsidRDefault="00FF4EDB" w:rsidP="00FF4EDB">
      <w:r>
        <w:t>MATTLATDVRLSIAHQTRFGFRLASTISSNPESTANNVAFSPVSLHVALSLITAGAGGATRDQLVATLGEGEAERLHALAEQVVQFVLADASYADSPRVTFANGVFVDASLPLKPSFQELAVCKYKAEAQSVDFQTKAAEVTAQVNSWVEKVTTGLIKDILPAGSISNTTRLVLGNALYFKGAWTDQFDSRVTKSDYFYLLDGSSIQTPFMYSSEEQYISSSDGLKVLKLPYKQGGDKRQFSMYILLPEAPSGIWSLAEKLSAEPELLERHIPRQKVALRQFKLPKFKISFGIEASDLLKHLGLQLPFSDEADLSEMVDSPMPQGLRISSVFHKTFVEVNETGTEAAAATIAKAVLLSASPPSDMDFIADHPFLFLIREDTSGVVLFIGHVVNPLRSL</w:t>
      </w:r>
    </w:p>
    <w:p w14:paraId="190E3DD2" w14:textId="77777777" w:rsidR="00FF4EDB" w:rsidRDefault="00FF4EDB" w:rsidP="00FF4EDB">
      <w:r>
        <w:t>&gt;TraesCS5B02G461200</w:t>
      </w:r>
    </w:p>
    <w:p w14:paraId="52665C1B" w14:textId="77777777" w:rsidR="00FF4EDB" w:rsidRDefault="00FF4EDB" w:rsidP="00FF4EDB">
      <w:r>
        <w:t>MDPATTMPRPRKKSRQSGSARVGQPKQRDALMEQSLPATGYELPVTKNPSVQLDVVGPTGNPGSSGLAALAVGLARRLADGSVDDNLVFSPLSIYTALALLAAGARDATLDEILRVLGARSRSELENFVSHMAADALQDRSASGGPRIAFACGIWSDLTRCLKLSFREAVVGTYKAEASSVDFRGTPEAARSQINGWAAQVTRNLIDSVLPAGSISPATRVVLGNAMYFKGNWEDQPFDKRHTAHEPFYRLDRSQVDVPFMQSSDSQFVAVHDGFKVLMLQYKMAAPDYQEQATSNSDHSGHTQFSMCIFLPDAHDGLLGLLDTIASRPGFLQDHLPEVQITLSEFRVPKFKLSFHSSVVAVLKKLGLELPFCLEGDLADMVEDDGSGLPIVVEDVIHKAVVEVNEEGTEAAAVTMVISAPRCARRGRRPPPPQVNFIADHPFAYYIVEEATGAVVFAGHVVDPSKE</w:t>
      </w:r>
    </w:p>
    <w:p w14:paraId="3BE86834" w14:textId="77777777" w:rsidR="00FF4EDB" w:rsidRDefault="00FF4EDB" w:rsidP="00FF4EDB">
      <w:r>
        <w:t>&gt;TraesCS5B02G483500</w:t>
      </w:r>
    </w:p>
    <w:p w14:paraId="5DF2580C" w14:textId="77777777" w:rsidR="00FF4EDB" w:rsidRDefault="00FF4EDB" w:rsidP="00FF4EDB">
      <w:r>
        <w:t>MSPIAKFVFCLTLLAAWRLSSTLFAEAPPAPGVDSASRNASCLALAREAGIRSEGGTGRNFVISPLSIHAALAKVAAGARGDTLSELLRFLGSASLNELHRAAATKLVGRLNGIGQTSFTSGVWVDRMLALKPEFMAIVASRYNATAESVDFVSGAEQARQRVNAFVADATNKQILEVLPPGSVGPGTAVVLANALYFKGAWTQPFDVSTAPFHIPGGTTVRVPSMTTSEPQHIAVYPGFRALKLPYKNDVQQQAEFYMLILLPDSETEIADLYDKAVSMREFIKTHTPTENVPVRQFMVPKFKFTSEFEVSSDMRKLGITRAFEGGDFSGMMTGGEGLSINGVYHKATIEVDEVGTVAAAATAVLWFGSAAPGAPQDLVDFVADRPFLFAVVEEGTDAVLFLGHVANPLTH</w:t>
      </w:r>
    </w:p>
    <w:p w14:paraId="3528B74D" w14:textId="77777777" w:rsidR="00FF4EDB" w:rsidRDefault="00FF4EDB" w:rsidP="00FF4EDB">
      <w:r>
        <w:t>&gt;TraesCS5D02G312500</w:t>
      </w:r>
    </w:p>
    <w:p w14:paraId="760CD0DF" w14:textId="77777777" w:rsidR="00FF4EDB" w:rsidRDefault="00FF4EDB" w:rsidP="00FF4EDB">
      <w:r>
        <w:t>MARRFTGSDALTALTHRLAHQLSVTRETPSNVAFSPLSIYSALSLVAAGARGGTLDELLAVLGASSRDELAANGRFVAEHALADRSPSGGPRVAFASGVWHDAGRALEPAYREAVVASYLAEIRAVDFRNKAEESREEINKWVAAATGKLIDSILPAESVDEDTAVVLASAIYFKGKWETPFRKKRTKVERFYLLDGTAVDAPMMRTGRSQYIDEHDGFKVLRLPYRSQDPGASKKRRRGTSSGDDPAPPLPRYSMCVFLPDARDGLWDLVGKIASSPSFLRDHLPEYEVDVDEFRLPKFKVSFYGKLSGVLGDMGLVAAFKADKADLTGMAPDVEDASGDIKRLVLKNVFHRAVVEVNEEGTEAAAVTVCEEEDESACQPVDFVADHPFAFFVIEEVSGAVVFAGHVLDPTKHQDTLHDVD</w:t>
      </w:r>
    </w:p>
    <w:p w14:paraId="64B5FB49" w14:textId="77777777" w:rsidR="00FF4EDB" w:rsidRDefault="00FF4EDB" w:rsidP="00FF4EDB">
      <w:r>
        <w:t>&gt;TraesCS5D02G368900</w:t>
      </w:r>
    </w:p>
    <w:p w14:paraId="34761E86" w14:textId="77777777" w:rsidR="00FF4EDB" w:rsidRDefault="00FF4EDB" w:rsidP="00FF4EDB">
      <w:r>
        <w:t>MATTLATDVRLSIAHQTRFALRLASTISSNPKSAASNAAFSPVSLHSALSLLAAGAGSATRDQLVATLGTGEVEGLHALAEQVVQFVLADASSAGGPRVAFANGVFVDASLLLKPSFQELAVCKYKAETQSVDFQTKAAEVTTQVNSWVEKVTSGRIKNILPSGSVDNTTKLVLANALYFKGAWTDQFDSYGTKNDYFYLLDGSSVQTPFMSSMDDDQYISSSDGLKVLKLPYKQGGDNRQFSMYILLPEAPGGLSSLAEKLSAEPDFLERHIPRQRVAIRQFKLPKFKISFGIEASDLLKCLGLQLPFSDEADFSEMVDSPMPQGLRVSSVFHQAFVEVNEQGTEAAASTAIKMVPQQARPPSVMDFIADHPFLFLLREDISGVVLFMGHVVNPLLSS</w:t>
      </w:r>
    </w:p>
    <w:p w14:paraId="327DCFF3" w14:textId="77777777" w:rsidR="00FF4EDB" w:rsidRDefault="00FF4EDB" w:rsidP="00FF4EDB">
      <w:r>
        <w:lastRenderedPageBreak/>
        <w:t>&gt;TraesCS5D02G425800</w:t>
      </w:r>
    </w:p>
    <w:p w14:paraId="1F9F6BE1" w14:textId="77777777" w:rsidR="00FF4EDB" w:rsidRDefault="00FF4EDB" w:rsidP="00FF4EDB">
      <w:r>
        <w:t>MATTLATDVRLSIAHQTRFAFRLASAISSNPESTVNNAAFSPVSLHVALSLITAGAGGATRNQLAATLGEGEVEGLHALAEQVVQFVLADASNIGGPRVAFANGVFVDASLQLKPSFQELAVCKYKAEAQSVDFQTKAAEVTAQVNSWVEKVTTGLIKDILPAGSIDNTTRLVLGNALYFKGAWTDQFDPRATQSDDFYLLDGSSIQTPFMYSSEEQYISSSDGLKVLKLPYKQGGDKRQFSMYILLPEALSGLWSLAEKLSAEPEFLEQHIPRQKVALRQFKLPKFKISLGIEASDLLKGLGLQLPFGAEADLSEMVDSPMAQNLYISSIFHKAFVEVNETGTEAAATTIAKVVLRQAPPPSVLDFIVDHPFLFLIREDTSGVVLFIGHVVNPLLSS</w:t>
      </w:r>
    </w:p>
    <w:p w14:paraId="41FA5EF8" w14:textId="77777777" w:rsidR="00FF4EDB" w:rsidRDefault="00FF4EDB" w:rsidP="00FF4EDB">
      <w:r>
        <w:t>&gt;TraesCS5D02G462700</w:t>
      </w:r>
    </w:p>
    <w:p w14:paraId="3D1A2DD4" w14:textId="77777777" w:rsidR="00FF4EDB" w:rsidRDefault="00FF4EDB" w:rsidP="00FF4EDB">
      <w:r>
        <w:t>MKPRSKKSAALMDPATTMARPRQKSRQSGSGLARPRKKSRQSGSARVGQPKQRDALKEQMLPARGYELPVTKNPSVQFDVVGPTGHPGSSSLAALAVGLARRLADGSADDNLVFSPLSIYTALALLAAGARDATLDEILGVLGARSRSELENFVSHMAADALQDRSASGGPCIAFACGIWSDLTRRLKPAFREAVVGTYKAEASTVDFRGAPEAARKQINAWAAQVTRNLIDSVLPAGSISRATQVVLGNAMYFKGKWQDQPFDKRYTAHKPFHRLDHSQVDVPFMQSWKSQFVAVHDGFKFSMCIFLPDAHDGLLGLLDTIASRHGFLQDHLPRQRIALGEFRVPKFKLSFHSSVVAILKKLGLALPFCLEGDLSDMVEDDGSGLPIVVEDVIHKAVVEVNEEGTEAAAATMVRKGIGCAPRGRRPPPPEVDFIADHPFAYYMVEEATGAVVFAGHVLDPSKE</w:t>
      </w:r>
    </w:p>
    <w:p w14:paraId="305D00C6" w14:textId="77777777" w:rsidR="00FF4EDB" w:rsidRDefault="00FF4EDB" w:rsidP="00FF4EDB">
      <w:r>
        <w:t>&gt;TraesCS5D02G483800</w:t>
      </w:r>
    </w:p>
    <w:p w14:paraId="7AF36ED6" w14:textId="77777777" w:rsidR="00FF4EDB" w:rsidRDefault="00FF4EDB" w:rsidP="00FF4EDB">
      <w:r>
        <w:t>MSPFGKFLFCLTLFAAWRLSSTLFAEAPPAPGVDSASRNASCVALAREAGVRAEGGTGSNFVMSPLSIHAALAKVAAGARGDTLNELLRFLGSASLNELHRAAATKLVGRLNGIAQTSFASGVWVDRMLALKPEFTAIAASRYNATAESVDFVSEAEHARQRVNAFVADATNKQILEVLPPGSVDSRTAVVLANALYFKGAWTQPFDVSTAPFHIPGGTTVRVPSMTTSESQHIAVYPGFRALKLPYKNDVQQQAEFYMLILLPDRDTVTLADLYDKAVSTPEFIKTHTPTGKVPVGQFMVPKFKFTSKFEASSDMRKLGVTRAFEGGDFSGMMTGGEGLSINGVYHKATIEVDEVGTVAATATAIVEFGSAGPGHGVDFVADRPFLFAVVEEGTDAVLFLGHVANPLAH</w:t>
      </w:r>
    </w:p>
    <w:p w14:paraId="67F00FCF" w14:textId="77777777" w:rsidR="00FF4EDB" w:rsidRDefault="00FF4EDB" w:rsidP="00FF4EDB">
      <w:r>
        <w:t>&gt;TraesCS6A02G042000</w:t>
      </w:r>
    </w:p>
    <w:p w14:paraId="7F9B7301" w14:textId="77777777" w:rsidR="00FF4EDB" w:rsidRDefault="00FF4EDB" w:rsidP="00FF4EDB">
      <w:r>
        <w:t>MSRFGKAVLLCLTLFAAWHLCSALFTAAPPGPGADHAEGSHASCLPLAREVGVRAAAGTGSNFVFSPLSIHAALAMVTAGARGDTRRELLRFLGSASLHELHHAPANELVGRLNGLTQTSFACGVWVDRRHALRPEFTATGASRYGATAESVDFVSGAEQARQRVNGFVADATKQLIRDILPPGSVDSSTAVVLANALYFKGAWSHPFDVFTAPFHVPGGTTVGVPSMTTGRSQYIALYPGFRALKLHYKNDVQWQADAFYMLILLPDSGILSLADLYNKAVSTPEFISKHTPVEEVPVGRFMVPKFKFTFEFEASSDMQKLGVTRAFSGGDFSGMVSGEDGLSISRVYHKATIEVDEQGTVAAAATVVVLMEGAALEEREPPHLVDFVADRPFLFAVVEERTDAVLFLGHVVNPLAG</w:t>
      </w:r>
    </w:p>
    <w:p w14:paraId="0997E268" w14:textId="77777777" w:rsidR="00FF4EDB" w:rsidRDefault="00FF4EDB" w:rsidP="00FF4EDB">
      <w:r>
        <w:t>&gt;TraesCS6A02G042100</w:t>
      </w:r>
    </w:p>
    <w:p w14:paraId="22D558C5" w14:textId="77777777" w:rsidR="00FF4EDB" w:rsidRDefault="00FF4EDB" w:rsidP="00FF4EDB">
      <w:r>
        <w:t>MSRFGKTVLLCLALFAAWHLCSTLFAGAPPGGHSEEEKAVVSDAAGNASGLSLAREAGVRAAAGTGRNFVVSPLSIHAALAMVAAGARGETRRELLGLLGSASLDELHRAPAIKLVGRLNGLKQTSFACGVWVDRRRALRPEFTATGASRYAATAESVDFVSGAEQARRRVNGFVADATKQRIRDVLPPGSVDSSTTVVLANALYFKGAWPEPFDVFTAPFHTPGGATVRVPSMTTGRSQYVALYPGFRALKLPYRNDGDRSAAFHMLILLPDSGGLSLSDIYDKVVSSPEFIRKHTPEEEVEVRRFMVPKFKFTTEFEASSDMRKLGVTRAFAGGDFSGMVSGGDGRLSIGGVHHKATIEVDEQGTVAAAATATDMAGSALPSEPPHFVDFVADRPFLFAVVEERTGTTLFLGHVVNPLAN</w:t>
      </w:r>
    </w:p>
    <w:p w14:paraId="6DBB3EC0" w14:textId="77777777" w:rsidR="00FF4EDB" w:rsidRDefault="00FF4EDB" w:rsidP="00FF4EDB">
      <w:r>
        <w:t>&gt;TraesCS6A02G042200</w:t>
      </w:r>
    </w:p>
    <w:p w14:paraId="43634D00" w14:textId="77777777" w:rsidR="00FF4EDB" w:rsidRDefault="00FF4EDB" w:rsidP="00FF4EDB">
      <w:r>
        <w:t>MSRFGKAVLLCLALFTAWHLCSTLFADAPPAPGGDPAEEAPVASDAAGKASGLPLAREAGVREAAGAERNFVISPLSIHAALAMVTAGARGDTRRELLGFLGSASLDELHRSPAIKLVGRLNGLTQTSFACGVWVDQRRALRPEFTATGASRYAATAESVDFVSGAELARRRVNAFVADATNQRIHDILPPGSVHSSTEVVLANALYFKGAWRRPFDVFTAPFHIPGGTTVRVPSLTTGRSQYIALYPGFRALKLPYRTDGDRQAAAFYMLILLPDSGILSLTDLYDKAVSMPEFIRKHTPEEEVPVGQ</w:t>
      </w:r>
      <w:r>
        <w:lastRenderedPageBreak/>
        <w:t>FMVPKFKFTSKYEASSDMQKLGVTTAFKGGDFSGMVSGGDGRLSIGRVLHKATIEVDELGTVAAAATAIVMYGSALRSEPPHLVDFVADRPFLFAVVEERTGTTLFLGHVVNPLAN</w:t>
      </w:r>
    </w:p>
    <w:p w14:paraId="538DDF93" w14:textId="77777777" w:rsidR="00FF4EDB" w:rsidRDefault="00FF4EDB" w:rsidP="00FF4EDB">
      <w:r>
        <w:t>&gt;TraesCS6A02G124400</w:t>
      </w:r>
    </w:p>
    <w:p w14:paraId="04C6FDCC" w14:textId="77777777" w:rsidR="00FF4EDB" w:rsidRDefault="00FF4EDB" w:rsidP="00FF4EDB">
      <w:r>
        <w:t>MSSWRPTGSHGSPPRRGRPHDEHPGTLPAPPHFAGSQAPQMFPAAAVARHLASFQTAATSNTRQQPTDNTEACHPPHHHRPADAASRFTAPWPPTFAPPRPSFPSWAAAVRPTAMIPRETGRTHDVYSGCTAGAGVGNTVTNAGCLRMAASVGSTAAGGGRNFIVSPLSLHAALALVAAGAKGETQRELLDFLVGPAGSSLAALHGDPAIRLVGMLRGLEQTSFACGVWVAHGRALRPEFVEVAGAVYAAVAESVDFRSEPEKARQQVNTFVKHETKELIDEVLPARSVDSSTVVVLANALYFKGTWAQPFDPSATFAAPFHLADGTTVRAPFMTTSLFQQHVAAFPGFKALKLPYKNGGGFHHVHQAASFYMLLLVPDHSAALGLAGLYGKAVSTPDFIRRHTPADQVPVGRFMVPKFRFEFKFEASREMQELGVARAFGGGDFSGMVTGGNGLRISGVYHNATVEVDELGTVAAAATAVCLSQCASARPPVDFVADRPFLFAIVEERTGVALFLGHVVNPLDG</w:t>
      </w:r>
    </w:p>
    <w:p w14:paraId="61032418" w14:textId="77777777" w:rsidR="00FF4EDB" w:rsidRDefault="00FF4EDB" w:rsidP="00FF4EDB">
      <w:r>
        <w:t>&gt;TraesCS6B02G041700</w:t>
      </w:r>
    </w:p>
    <w:p w14:paraId="508C9445" w14:textId="77777777" w:rsidR="00FF4EDB" w:rsidRDefault="00FF4EDB" w:rsidP="00FF4EDB">
      <w:r>
        <w:t>MEDQRGQTRPRKKARKSKSPPAVGSGGLTAFALRLAKKLAEGDDTRGSNIAFSPLSLYTTLGLVAAGARGTTLDELLALLGASSSHEVAGFVRGLSATEPSGSVGGPLITYAYGVFHQKNMELTPAYLRTAAESYKAEIGAIDFAQEGSREKTRKEINEWAAAATDNLIPEILPEGSLSDGSRLVLTNAIYFKGVWESRFPEALTEHRTFYRLGGASAAIIVPFMTFYPGLHDLFVSYHKDFDVLKLPYKTGDGTARYSMCVFLPHARGGLRAMTNALAARGSLLDHVPKHTIKVTKLLLPKFKLSFFCRLAEVLESLGLRQAFSKEADLSGLVERSVCDVRLDEVFHKAVVEVNEEGTKAVACTAVSGRRKQCARRVAPREFVADHPFAVYIVEEVSGAVVFAGHVLDPSSSSQ</w:t>
      </w:r>
    </w:p>
    <w:p w14:paraId="3C20F5F4" w14:textId="77777777" w:rsidR="00FF4EDB" w:rsidRDefault="00FF4EDB" w:rsidP="00FF4EDB">
      <w:r>
        <w:t>&gt;TraesCS6B02G057800</w:t>
      </w:r>
    </w:p>
    <w:p w14:paraId="57887824" w14:textId="77777777" w:rsidR="00FF4EDB" w:rsidRDefault="00FF4EDB" w:rsidP="00FF4EDB">
      <w:r>
        <w:t>MSRFGKTVLLCLALFAAWHLCSTLFAGAPPGGHSEEKKAVVSDAAGNASGLSLAREAGVRAAAGTGRNFVVSPLSIHAALAMVAAGARGETRRELLGLLGSASLDELHRAPAIKLVGRLNGLKQTSFACGVWVDRRRALRPEFTATGASRYAATAESVDFVSGAEQARRRVNDFVADATKQRIRHILPPGSVDSSTAVVLANALYFKGTWPEPFDVFTAPFHTPGGATVRVPAMTTGRSQYIALYPGFRALKLPYRNDGDHRAAFYMLILLPDSGTLSLTDLYDMAVSSPEFIRKHTPEEEVEVRRFMVPKFKFTTEFEASSDMRKLGVTSAFAGGDFSGMVSGGDGRLSIGGVHHKATIEVDEQGTVASAATATDMAGSALPSEPPHFVDFVADRPFLFAVVEERTGTTLFLGHVVNPSR</w:t>
      </w:r>
    </w:p>
    <w:p w14:paraId="2975E980" w14:textId="77777777" w:rsidR="00FF4EDB" w:rsidRDefault="00FF4EDB" w:rsidP="00FF4EDB">
      <w:r>
        <w:t>&gt;TraesCS6B02G058100</w:t>
      </w:r>
    </w:p>
    <w:p w14:paraId="2B8BA6F9" w14:textId="77777777" w:rsidR="00FF4EDB" w:rsidRDefault="00FF4EDB" w:rsidP="00FF4EDB">
      <w:r>
        <w:t>MSRFEKAVLLCLALFAAWHLCSTLFADAPPRPGGHSAEEKAVVSGAAGNASGLSLAREAGVRAADGAGSNFVISPLSIHAALALVAAGARGVTQTELLGLLGSASLDELHRAPTIKLVGRLNGLTQTSFACGVWVDRRQALRPEFMATGASRYGATAESVDFVLEAEQARRRVNAFVANVTKQLILDVLPPGSVHSSTAVVLANALYFKGAWSQPFDVFTAPFHIPGGSTVGVPSMKTYQSQYIALYPGFRALKLPYKNEVDQQAAFYMLILLPDSYTLSLAYLYDKAASTPEFIKKHTPARKVPVGQFMVPKFKFTFEFEVSSDMKKLGVTRAFNRGNFSGMVSGMDELSITGVYHKATIEVDELGTVAAAATAIVIGTTSVGRSRALMDFVADRPFLFAVVEERTSTVLFLGHVVNPQLG</w:t>
      </w:r>
    </w:p>
    <w:p w14:paraId="27915F46" w14:textId="77777777" w:rsidR="00FF4EDB" w:rsidRDefault="00FF4EDB" w:rsidP="00FF4EDB">
      <w:r>
        <w:t>&gt;TraesCS6B02G152500</w:t>
      </w:r>
    </w:p>
    <w:p w14:paraId="0F00B87B" w14:textId="77777777" w:rsidR="00FF4EDB" w:rsidRDefault="00FF4EDB" w:rsidP="00FF4EDB">
      <w:r>
        <w:t>MSSWRPAGPHGSPPRRGRRHDDHPGTLPAPPHFPGSQAPQMFPAAAIARHLASFQTAPSNTRQLPTENTEACHPHHHRSADAASRFTAPWPPTFAPPRPSPSWAVPAMVPRDTGTHGVYSGCTAGAGVGNTVTNAGCLRMATGVGSTAAGGGRNFIVSPLSLHAALALVAAGAKGETQRELLDFLMGPAGSSLAALHGDPAIRLVGMLRGLEQTSFACGVWVARGRALRPEFVEVAGAVYAAVAESVDFWSEPEKARQQVNTFVKHETKELIDEVLPVGSVGSSTVVVLANALYFKGTWAQPFDPSATFGAAFHLADGTTVLAPFMTTSLFQQHVAAFPGFKALKLPYKNGGSFHVHQAALFYMLLLVPDHSADLGLAGLYDKAVSTPDFIRRHTPADQAPVGRFMVPKFKFEFKFEASREMQELGVTRAFGGGDFSGMVTGGNGLRISGVYHSATVEVDELGTVAAAATAVCMQQCGSARPPVDFVADRPFLFAIVEERTGVALFLGHVVNPLDG</w:t>
      </w:r>
    </w:p>
    <w:p w14:paraId="29B1F511" w14:textId="77777777" w:rsidR="00FF4EDB" w:rsidRDefault="00FF4EDB" w:rsidP="00FF4EDB">
      <w:r>
        <w:t>&gt;TraesCS6D02G048100</w:t>
      </w:r>
    </w:p>
    <w:p w14:paraId="2B13515D" w14:textId="77777777" w:rsidR="00FF4EDB" w:rsidRDefault="00FF4EDB" w:rsidP="00FF4EDB">
      <w:r>
        <w:t>MARTHGKPIPISSFGKAVVLCLALFAAWRLCSTLFADAPPRPRFNVRDASCLPLAREVGVRAAAGTGSNFVVSPLSIHAALAMVTAGARGDTRRELLRFLGSASLNELHRAPSNELVGRLNGIAQTSFACGVWVDRRRALRLEFAATGASRYG</w:t>
      </w:r>
      <w:r>
        <w:lastRenderedPageBreak/>
        <w:t>ATAESVDFVSGAEQARLRVNAFVADATKQLIRDILPPGSVDSSTAVVLANALYFKGAWSHPFDLFTAPFHVPGGTTVGVPSMTTGRSQYIALYPGFRALKLPYKNDVLRQADAFYMLILLPDSGTLSLADIYDKAVSTPEFIRKHKPVKKVPVGRFMVPKFKFTFEFEASSDMGKLGVTRAFKVGDFSGMVSSGDGHGQVSISRVYHKAAIEVDEQGTVAVAATVIRMDGSAFEKKEPPHLVDFVADRPFLFAVVEEMTG</w:t>
      </w:r>
    </w:p>
    <w:p w14:paraId="1F251B81" w14:textId="77777777" w:rsidR="00FF4EDB" w:rsidRDefault="00FF4EDB" w:rsidP="00FF4EDB">
      <w:r>
        <w:t>&gt;TraesCS6D02G048700</w:t>
      </w:r>
    </w:p>
    <w:p w14:paraId="6D9CD89C" w14:textId="77777777" w:rsidR="00FF4EDB" w:rsidRDefault="00FF4EDB" w:rsidP="00FF4EDB">
      <w:r>
        <w:t>MSRFGKTVLLCLALFAGWHLCSTLFAGAPPGGHSAEEKAVVSDAAGNASGLSLAREAGVRAAAGMGRNFVVSPLSIHAALAMVAAGARGETRRELLGLLGSASLDELHRAPAIKLVGRLNGLKQTSFACGVWVDRRRALRPEFTATGASRYAATAESVDFVSGAEQARRRVNGFVADKTKQRIRHILPPGSVDSSTAVILANALYFKGAWPEPFYVFTAPFHIPGGATVRVPSMTTGRSQYIALYPGFRALKLPYRNDGDHRAAFYMLILLPDSGALSLPDLYDKVVSSPEFIRKHTPEEEVEVRRFMVPRFKFTTEFEASSDMRKLGVTRAFAGGDFSGMVSGGDGRLSIGGVHHKATIEVDEQGTVAAAATAIDMAGSALPSEPPHFVDFVADRPFLFAVVEERTGTTLFLGHVVNPLAN</w:t>
      </w:r>
    </w:p>
    <w:p w14:paraId="352ED414" w14:textId="77777777" w:rsidR="00FF4EDB" w:rsidRDefault="00FF4EDB" w:rsidP="00FF4EDB">
      <w:r>
        <w:t>&gt;TraesCS6D02G048800</w:t>
      </w:r>
    </w:p>
    <w:p w14:paraId="608AE366" w14:textId="77777777" w:rsidR="00FF4EDB" w:rsidRDefault="00FF4EDB" w:rsidP="00FF4EDB">
      <w:r>
        <w:t>MSRFGKAVLLCLALFAAWHFCSPLFADVPPRPGGDPAEEAPVASDAAGKASGLPLAREAGVREAAGAGRNFVISPLSIHAALAMVTAGARGDTRRELLGFLGSASLDELHRSPAIQLVGRLNGLTQTSFACGVWVDQRRALRPEFTATGASRYVATAESVDFVSGAELARRRVNAFVADATNQRIHDILPPGSVHSSTAVVLANALYFKGAWRRPFDVFTAPFHIPGGTTVRVPSMTTGRSQYIALYPGFRALKLPYRTDGDRQAAAFYMLILLPDNATLSLTDLYGMAVSMPEFIRKHTPEEEVPVGQFMVPKFKFTSEYEASSDMQKLGVTTAFKGGDFSGMVSGGDGRLSIGGVLHKATIEVDEQGTMAAAATAIAMYGSALRREPPHLVDFVADRPFLFAVVEERTGTTLFLGHVVNPLAN</w:t>
      </w:r>
    </w:p>
    <w:p w14:paraId="4B429B9E" w14:textId="77777777" w:rsidR="00FF4EDB" w:rsidRDefault="00FF4EDB" w:rsidP="00FF4EDB">
      <w:r>
        <w:t>&gt;TraesCS6D02G114700</w:t>
      </w:r>
    </w:p>
    <w:p w14:paraId="5558D4E3" w14:textId="77777777" w:rsidR="00FF4EDB" w:rsidRDefault="00FF4EDB" w:rsidP="00FF4EDB">
      <w:r>
        <w:t>MSFWRPTGSHGSPPRRGRRHDDHPGTLPAPPHFPGSQAPQMFPAAAIARRLASFQTAATSNTRQLPTQNTEACHPPHHHRSADAASRFTVPWPPTFAPPRPSFPSWAVPMRPTAMVPRETGTRGHYSGDTAGAGVGKAATNAGCLRMAASVGSTAAGGGRNFIVSPLSLHAALALVAASAKGETQRELLDFLVGPAGSSLAALHGDPAIRLVGMLRGLEQTSFACGVWVARGRALRPEFVEVAGAVYAAVAESVDFWSEPEKARQQVNTFVKHETKELIDEVLPAGSVDSSTVVVLANALYFKGTWAQPFDPSATFAAPFHLPDGTTVHAPFMTTSLFQQHVAAFPGFQALKLPYGNGGGFHVHQAASFYMLLLVPDHSAALGLAGLYDKAVSTPDFIRRHTPADQVPVGRFMVPKFKFEFKFEASREMQELGVTRAFGGGDFSGMVTGGNGLFISGVYHSATVEVDELGTVAAAATAVCLSQCASARPPVDFVADRPFLFAIVEERTGVALFLGHVVNPLDG</w:t>
      </w:r>
    </w:p>
    <w:p w14:paraId="4BEBF629" w14:textId="77777777" w:rsidR="00FF4EDB" w:rsidRDefault="00FF4EDB" w:rsidP="00FF4EDB">
      <w:r>
        <w:t>&gt;TraesCS7B02G006500</w:t>
      </w:r>
    </w:p>
    <w:p w14:paraId="364F59BD" w14:textId="77777777" w:rsidR="00FF4EDB" w:rsidRDefault="00FF4EDB" w:rsidP="00FF4EDB">
      <w:r>
        <w:t>MQFLKPRTVRLYPKLRRWILTDAASSGPGLQPLALALNKRLADDAGKSNKNLVFSPLSICAALSLVAAGARERTLAEMLDVLGARSRDDLAGSVRALAEQALADQSWAGGPHVSFACAVWHDKTRPLKPGYADAAVKSYKAQTCAVDFHEKPKEAGEQISAWVAASTNKLIPSIVDPDTLSNQTDLVVANAIYFKGKWDKPFDEEDTKEDKFHRRDSSTIDVPFMRGWGKQRIACHEGFKVLQLRYQRGLPSPTQPPAHYSMCIFLPDDRDGLSQLTDRMAGDPDFLREHLPTSTVLVGDFRLPKFKLAFDTELAGVFHDLGLKDAFDPEKADFTDMAEGAGRPLALEEMLHKAVIEVNEEGTEAAAVTAALMFGCASGYPPPCVDFVADHPFAFFVMEEASGAIMFAGHVLDPSSE</w:t>
      </w:r>
    </w:p>
    <w:p w14:paraId="1D326F25" w14:textId="77777777" w:rsidR="00FF4EDB" w:rsidRDefault="00FF4EDB" w:rsidP="00FF4EDB">
      <w:r>
        <w:t>&gt;TraesCS7D02G103400</w:t>
      </w:r>
    </w:p>
    <w:p w14:paraId="32DE9CDC" w14:textId="77777777" w:rsidR="00FF4EDB" w:rsidRDefault="00FF4EDB" w:rsidP="00FF4EDB">
      <w:r>
        <w:t>MQFLKPRTVRLYPKLRRWILTDAASSGSGLQPLALALNKRLADDAGKSNKNLVFSPLSIYAALSLVAAGARERTLAEMLGVLGARSRDDLAGSVRALAEQALADQSWAGGPHVSFACAVWHDKTRPLKPDYVAAAVKSYKAQTCAVDFHEKPKEAAEQINAWVAASTNKLIPSIVDPDTLSNQTDLVVANAIYFKGKWDKPFDEEDTKEDKFHRRDSSTIDVPFMRGWGKQRIACHDGFKVLQLRYRRGLSSPARYSMCIFLPDDRDGLSQLSDRIAADPDFLREHLPTSTVLVGDFRLPKFKLAFDTELTGVLQDLGLKDAFDPGKADFTDMAEGTFRPLALEEVLHKAVIEVNEEGTEAAAVTAALMFGCASDYPPQCVDFVADHPFAFFVMEEASGAIMFAGHVLDPSS</w:t>
      </w:r>
    </w:p>
    <w:p w14:paraId="2134632A" w14:textId="77777777" w:rsidR="00FF4EDB" w:rsidRDefault="00FF4EDB" w:rsidP="00FF4EDB">
      <w:r>
        <w:t>&gt;TraesCS7D02G172000</w:t>
      </w:r>
    </w:p>
    <w:p w14:paraId="71CD016B" w14:textId="77777777" w:rsidR="00FF4EDB" w:rsidRDefault="00FF4EDB" w:rsidP="00FF4EDB">
      <w:r>
        <w:lastRenderedPageBreak/>
        <w:t>MATTLATDVCLSVAHQTRFALRLASAISSDPESATGNVAFSPVSLHVALSLITAGAGGTTRDQLVAILGNENAGGPEGLHSLAEQVVQLVLADASITGDPRVAFANGVFVDASLSLKPSFQELAVCNYKSEVQSVDFQNKAPEIASQVNSWVENVTTGLIREILPEGSIDYTTRLVLGNALYFKGLWTEKFDESKTKYDKFHLLNGNTVQTPFMSSTNKQYISSSDGLKVLKLPYQKGGDNRQFSMYILLPERRDDLWTLAKRLSTESEFIEKHIPTEKVVVDQFMLPKFKISFGFEATNLLKSLGLQLPFSREANLSEMVNSQVDLFLSSVFHKSFVEVNEQGTEAAAATSVAIEQQQMPIVMDFVADHPFLFLIREDVTGVVLFIGHVANPLVSS</w:t>
      </w:r>
    </w:p>
    <w:p w14:paraId="60BC6ACB" w14:textId="77777777" w:rsidR="00FF4EDB" w:rsidRDefault="00FF4EDB" w:rsidP="00FF4EDB"/>
    <w:p w14:paraId="18E90E01" w14:textId="2C9730D0" w:rsidR="00522304" w:rsidRPr="00FF4EDB" w:rsidRDefault="00FF4EDB" w:rsidP="00FF4EDB">
      <w:r>
        <w:t>Note: Gene names ending with * indicate the sequence is manually annotated or corrected.</w:t>
      </w:r>
    </w:p>
    <w:sectPr w:rsidR="00522304" w:rsidRPr="00FF4EDB" w:rsidSect="005C3825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C6B9B" w14:textId="77777777" w:rsidR="0020036D" w:rsidRDefault="0020036D">
      <w:pPr>
        <w:spacing w:line="240" w:lineRule="auto"/>
      </w:pPr>
      <w:r>
        <w:separator/>
      </w:r>
    </w:p>
  </w:endnote>
  <w:endnote w:type="continuationSeparator" w:id="0">
    <w:p w14:paraId="3F9247C7" w14:textId="77777777" w:rsidR="0020036D" w:rsidRDefault="002003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CD24" w14:textId="77777777" w:rsidR="00E90986" w:rsidRPr="00590BF9" w:rsidRDefault="00E90986" w:rsidP="00E90986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9CFAA" w14:textId="77777777" w:rsidR="00953C94" w:rsidRDefault="00953C94" w:rsidP="00F32F04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</w:rPr>
    </w:pPr>
  </w:p>
  <w:p w14:paraId="4370B01B" w14:textId="5B457616" w:rsidR="00E90986" w:rsidRPr="008B308E" w:rsidRDefault="00E90986" w:rsidP="00B200C8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9231ED">
      <w:rPr>
        <w:i/>
        <w:szCs w:val="16"/>
      </w:rPr>
      <w:t>Int. J. Environ. Res. Public Health</w:t>
    </w:r>
    <w:r w:rsidRPr="009231ED">
      <w:rPr>
        <w:szCs w:val="16"/>
      </w:rPr>
      <w:t xml:space="preserve"> </w:t>
    </w:r>
    <w:r w:rsidR="00D034D5">
      <w:rPr>
        <w:b/>
        <w:szCs w:val="16"/>
      </w:rPr>
      <w:t>2023</w:t>
    </w:r>
    <w:r w:rsidR="00AE348C" w:rsidRPr="00AE348C">
      <w:rPr>
        <w:szCs w:val="16"/>
      </w:rPr>
      <w:t>,</w:t>
    </w:r>
    <w:r w:rsidR="00D034D5">
      <w:rPr>
        <w:i/>
        <w:szCs w:val="16"/>
      </w:rPr>
      <w:t xml:space="preserve"> 20</w:t>
    </w:r>
    <w:r w:rsidR="00AE348C" w:rsidRPr="00AE348C">
      <w:rPr>
        <w:szCs w:val="16"/>
      </w:rPr>
      <w:t xml:space="preserve">, </w:t>
    </w:r>
    <w:r w:rsidR="00BA1773">
      <w:rPr>
        <w:szCs w:val="16"/>
      </w:rPr>
      <w:t>2707</w:t>
    </w:r>
    <w:r w:rsidR="00953C94">
      <w:rPr>
        <w:szCs w:val="16"/>
      </w:rPr>
      <w:t>. https://doi.org/10.3390/</w:t>
    </w:r>
    <w:r w:rsidR="00BA1773">
      <w:t>ijms24032707</w:t>
    </w:r>
    <w:r w:rsidR="00B200C8" w:rsidRPr="008B308E">
      <w:rPr>
        <w:lang w:val="fr-CH"/>
      </w:rPr>
      <w:tab/>
    </w:r>
    <w:r w:rsidRPr="008B308E">
      <w:rPr>
        <w:lang w:val="fr-CH"/>
      </w:rPr>
      <w:t>www.mdpi.com/journal/</w:t>
    </w:r>
    <w:r>
      <w:t>ijerph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89114" w14:textId="77777777" w:rsidR="0020036D" w:rsidRDefault="0020036D">
      <w:pPr>
        <w:spacing w:line="240" w:lineRule="auto"/>
      </w:pPr>
      <w:r>
        <w:separator/>
      </w:r>
    </w:p>
  </w:footnote>
  <w:footnote w:type="continuationSeparator" w:id="0">
    <w:p w14:paraId="26AD640E" w14:textId="77777777" w:rsidR="0020036D" w:rsidRDefault="002003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13F84" w14:textId="77777777" w:rsidR="00E90986" w:rsidRDefault="00E90986" w:rsidP="00E90986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D314E" w14:textId="18F52D7E" w:rsidR="00953C94" w:rsidRDefault="00E90986" w:rsidP="00B200C8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Int. J. Environ. Res. Public Health </w:t>
    </w:r>
    <w:r w:rsidR="00D034D5">
      <w:rPr>
        <w:b/>
        <w:sz w:val="16"/>
      </w:rPr>
      <w:t>2023</w:t>
    </w:r>
    <w:r w:rsidR="00AE348C" w:rsidRPr="00AE348C">
      <w:rPr>
        <w:sz w:val="16"/>
      </w:rPr>
      <w:t>,</w:t>
    </w:r>
    <w:r w:rsidR="00D034D5">
      <w:rPr>
        <w:i/>
        <w:sz w:val="16"/>
      </w:rPr>
      <w:t xml:space="preserve"> 20</w:t>
    </w:r>
    <w:r w:rsidR="001F0C32">
      <w:rPr>
        <w:sz w:val="16"/>
      </w:rPr>
      <w:t xml:space="preserve">, </w:t>
    </w:r>
    <w:r w:rsidR="00BA1773">
      <w:rPr>
        <w:sz w:val="16"/>
      </w:rPr>
      <w:t>2707</w:t>
    </w:r>
    <w:r w:rsidR="00B200C8">
      <w:rPr>
        <w:sz w:val="16"/>
      </w:rPr>
      <w:tab/>
    </w:r>
    <w:r w:rsidR="001F0C32">
      <w:rPr>
        <w:sz w:val="16"/>
      </w:rPr>
      <w:fldChar w:fldCharType="begin"/>
    </w:r>
    <w:r w:rsidR="001F0C32">
      <w:rPr>
        <w:sz w:val="16"/>
      </w:rPr>
      <w:instrText xml:space="preserve"> PAGE   \* MERGEFORMAT </w:instrText>
    </w:r>
    <w:r w:rsidR="001F0C32">
      <w:rPr>
        <w:sz w:val="16"/>
      </w:rPr>
      <w:fldChar w:fldCharType="separate"/>
    </w:r>
    <w:r w:rsidR="009313EF">
      <w:rPr>
        <w:sz w:val="16"/>
      </w:rPr>
      <w:t>5</w:t>
    </w:r>
    <w:r w:rsidR="001F0C32">
      <w:rPr>
        <w:sz w:val="16"/>
      </w:rPr>
      <w:fldChar w:fldCharType="end"/>
    </w:r>
    <w:r w:rsidR="001F0C32">
      <w:rPr>
        <w:sz w:val="16"/>
      </w:rPr>
      <w:t xml:space="preserve"> of </w:t>
    </w:r>
    <w:r w:rsidR="001F0C32">
      <w:rPr>
        <w:sz w:val="16"/>
      </w:rPr>
      <w:fldChar w:fldCharType="begin"/>
    </w:r>
    <w:r w:rsidR="001F0C32">
      <w:rPr>
        <w:sz w:val="16"/>
      </w:rPr>
      <w:instrText xml:space="preserve"> NUMPAGES   \* MERGEFORMAT </w:instrText>
    </w:r>
    <w:r w:rsidR="001F0C32">
      <w:rPr>
        <w:sz w:val="16"/>
      </w:rPr>
      <w:fldChar w:fldCharType="separate"/>
    </w:r>
    <w:r w:rsidR="009313EF">
      <w:rPr>
        <w:sz w:val="16"/>
      </w:rPr>
      <w:t>5</w:t>
    </w:r>
    <w:r w:rsidR="001F0C32">
      <w:rPr>
        <w:sz w:val="16"/>
      </w:rPr>
      <w:fldChar w:fldCharType="end"/>
    </w:r>
  </w:p>
  <w:p w14:paraId="47B95946" w14:textId="77777777" w:rsidR="00E90986" w:rsidRPr="00305CED" w:rsidRDefault="00E90986" w:rsidP="00F32F04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953C94" w:rsidRPr="00B200C8" w14:paraId="6F422104" w14:textId="77777777" w:rsidTr="0051070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2E6F23C5" w14:textId="77777777" w:rsidR="00953C94" w:rsidRPr="006331AD" w:rsidRDefault="0088318A" w:rsidP="00B200C8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6331AD">
            <w:rPr>
              <w:rFonts w:eastAsia="DengXian"/>
              <w:b/>
              <w:bCs/>
            </w:rPr>
            <w:drawing>
              <wp:inline distT="0" distB="0" distL="0" distR="0" wp14:anchorId="3E0E5ED0" wp14:editId="4858233C">
                <wp:extent cx="1828800" cy="429260"/>
                <wp:effectExtent l="0" t="0" r="0" b="0"/>
                <wp:docPr id="1" name="Picture 3" descr="C:\Users\home\Desktop\logos\png\ijerph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png\ijerph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78BC070B" w14:textId="77777777" w:rsidR="00953C94" w:rsidRPr="006331AD" w:rsidRDefault="00953C94" w:rsidP="00B200C8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60671FF7" w14:textId="77777777" w:rsidR="00953C94" w:rsidRPr="006331AD" w:rsidRDefault="00510707" w:rsidP="00510707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784C8E2F" wp14:editId="2BF795AA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6F991EF" w14:textId="77777777" w:rsidR="00E90986" w:rsidRPr="00953C94" w:rsidRDefault="00E90986" w:rsidP="00F32F04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12E6D"/>
    <w:multiLevelType w:val="hybridMultilevel"/>
    <w:tmpl w:val="89DE7AB4"/>
    <w:lvl w:ilvl="0" w:tplc="F270330A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E4EA68C0"/>
    <w:lvl w:ilvl="0" w:tplc="76342416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B46A9"/>
    <w:multiLevelType w:val="hybridMultilevel"/>
    <w:tmpl w:val="0F36FAF2"/>
    <w:lvl w:ilvl="0" w:tplc="278A6020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440C7"/>
    <w:multiLevelType w:val="hybridMultilevel"/>
    <w:tmpl w:val="77241A6A"/>
    <w:lvl w:ilvl="0" w:tplc="D92C0296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120896">
    <w:abstractNumId w:val="4"/>
  </w:num>
  <w:num w:numId="2" w16cid:durableId="613487806">
    <w:abstractNumId w:val="7"/>
  </w:num>
  <w:num w:numId="3" w16cid:durableId="717976663">
    <w:abstractNumId w:val="3"/>
  </w:num>
  <w:num w:numId="4" w16cid:durableId="11880601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2228884">
    <w:abstractNumId w:val="5"/>
  </w:num>
  <w:num w:numId="6" w16cid:durableId="1269005301">
    <w:abstractNumId w:val="10"/>
  </w:num>
  <w:num w:numId="7" w16cid:durableId="2044624447">
    <w:abstractNumId w:val="2"/>
  </w:num>
  <w:num w:numId="8" w16cid:durableId="1990329370">
    <w:abstractNumId w:val="10"/>
  </w:num>
  <w:num w:numId="9" w16cid:durableId="1819879645">
    <w:abstractNumId w:val="2"/>
  </w:num>
  <w:num w:numId="10" w16cid:durableId="1526478403">
    <w:abstractNumId w:val="10"/>
  </w:num>
  <w:num w:numId="11" w16cid:durableId="1114012711">
    <w:abstractNumId w:val="2"/>
  </w:num>
  <w:num w:numId="12" w16cid:durableId="464003878">
    <w:abstractNumId w:val="11"/>
  </w:num>
  <w:num w:numId="13" w16cid:durableId="438068372">
    <w:abstractNumId w:val="10"/>
  </w:num>
  <w:num w:numId="14" w16cid:durableId="256520048">
    <w:abstractNumId w:val="2"/>
  </w:num>
  <w:num w:numId="15" w16cid:durableId="462769856">
    <w:abstractNumId w:val="1"/>
  </w:num>
  <w:num w:numId="16" w16cid:durableId="33505890">
    <w:abstractNumId w:val="8"/>
  </w:num>
  <w:num w:numId="17" w16cid:durableId="951323575">
    <w:abstractNumId w:val="0"/>
  </w:num>
  <w:num w:numId="18" w16cid:durableId="2008945808">
    <w:abstractNumId w:val="10"/>
  </w:num>
  <w:num w:numId="19" w16cid:durableId="538785186">
    <w:abstractNumId w:val="2"/>
  </w:num>
  <w:num w:numId="20" w16cid:durableId="1500541001">
    <w:abstractNumId w:val="1"/>
  </w:num>
  <w:num w:numId="21" w16cid:durableId="385958424">
    <w:abstractNumId w:val="9"/>
  </w:num>
  <w:num w:numId="22" w16cid:durableId="1853564132">
    <w:abstractNumId w:val="6"/>
  </w:num>
  <w:num w:numId="23" w16cid:durableId="190278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EDB"/>
    <w:rsid w:val="0002554A"/>
    <w:rsid w:val="0003183D"/>
    <w:rsid w:val="00041937"/>
    <w:rsid w:val="00047C14"/>
    <w:rsid w:val="00062D64"/>
    <w:rsid w:val="0006442A"/>
    <w:rsid w:val="00070BC3"/>
    <w:rsid w:val="00072F70"/>
    <w:rsid w:val="0008598A"/>
    <w:rsid w:val="000946E3"/>
    <w:rsid w:val="000C3D95"/>
    <w:rsid w:val="000D4CAC"/>
    <w:rsid w:val="001035B5"/>
    <w:rsid w:val="001059AA"/>
    <w:rsid w:val="00113A18"/>
    <w:rsid w:val="00114300"/>
    <w:rsid w:val="00121956"/>
    <w:rsid w:val="001228BC"/>
    <w:rsid w:val="00177995"/>
    <w:rsid w:val="00183AB8"/>
    <w:rsid w:val="00187A46"/>
    <w:rsid w:val="00194C32"/>
    <w:rsid w:val="001957FA"/>
    <w:rsid w:val="001C3A2B"/>
    <w:rsid w:val="001D41F9"/>
    <w:rsid w:val="001E2AEB"/>
    <w:rsid w:val="001F0C32"/>
    <w:rsid w:val="001F53CA"/>
    <w:rsid w:val="001F6D18"/>
    <w:rsid w:val="0020036D"/>
    <w:rsid w:val="002019E5"/>
    <w:rsid w:val="0020566A"/>
    <w:rsid w:val="00205AC7"/>
    <w:rsid w:val="0020625A"/>
    <w:rsid w:val="00214A6A"/>
    <w:rsid w:val="00223336"/>
    <w:rsid w:val="00236323"/>
    <w:rsid w:val="00257BA9"/>
    <w:rsid w:val="00262314"/>
    <w:rsid w:val="00271140"/>
    <w:rsid w:val="00284BEB"/>
    <w:rsid w:val="0028607E"/>
    <w:rsid w:val="002D57A5"/>
    <w:rsid w:val="002E3019"/>
    <w:rsid w:val="002F3D49"/>
    <w:rsid w:val="00302C67"/>
    <w:rsid w:val="00306807"/>
    <w:rsid w:val="00322BD2"/>
    <w:rsid w:val="00326141"/>
    <w:rsid w:val="003663D4"/>
    <w:rsid w:val="0039002C"/>
    <w:rsid w:val="003938DA"/>
    <w:rsid w:val="003B546C"/>
    <w:rsid w:val="00401B3A"/>
    <w:rsid w:val="00401D30"/>
    <w:rsid w:val="00404FC7"/>
    <w:rsid w:val="00407587"/>
    <w:rsid w:val="00414DE1"/>
    <w:rsid w:val="00417958"/>
    <w:rsid w:val="00421077"/>
    <w:rsid w:val="0042738E"/>
    <w:rsid w:val="0046726B"/>
    <w:rsid w:val="00484C66"/>
    <w:rsid w:val="004A751A"/>
    <w:rsid w:val="004B5280"/>
    <w:rsid w:val="004D0D3D"/>
    <w:rsid w:val="004D5A80"/>
    <w:rsid w:val="004D6B8D"/>
    <w:rsid w:val="00510707"/>
    <w:rsid w:val="00514646"/>
    <w:rsid w:val="00522304"/>
    <w:rsid w:val="00527484"/>
    <w:rsid w:val="00547C19"/>
    <w:rsid w:val="00576272"/>
    <w:rsid w:val="005940DE"/>
    <w:rsid w:val="005B0E8A"/>
    <w:rsid w:val="005B6C3D"/>
    <w:rsid w:val="005C3825"/>
    <w:rsid w:val="005D71B5"/>
    <w:rsid w:val="005E04FC"/>
    <w:rsid w:val="005E213E"/>
    <w:rsid w:val="00615FFE"/>
    <w:rsid w:val="006211DD"/>
    <w:rsid w:val="006331AD"/>
    <w:rsid w:val="00662E41"/>
    <w:rsid w:val="006822FA"/>
    <w:rsid w:val="00686327"/>
    <w:rsid w:val="00692393"/>
    <w:rsid w:val="006C61EE"/>
    <w:rsid w:val="006F1164"/>
    <w:rsid w:val="00711C0C"/>
    <w:rsid w:val="00713758"/>
    <w:rsid w:val="007267FB"/>
    <w:rsid w:val="00733AF9"/>
    <w:rsid w:val="0076625D"/>
    <w:rsid w:val="007A0755"/>
    <w:rsid w:val="007B3E14"/>
    <w:rsid w:val="007C437A"/>
    <w:rsid w:val="007D1435"/>
    <w:rsid w:val="007E5A5B"/>
    <w:rsid w:val="007F1B92"/>
    <w:rsid w:val="00826149"/>
    <w:rsid w:val="00861A54"/>
    <w:rsid w:val="0088318A"/>
    <w:rsid w:val="008B4E46"/>
    <w:rsid w:val="008B5ADF"/>
    <w:rsid w:val="008C5CBF"/>
    <w:rsid w:val="008E00B4"/>
    <w:rsid w:val="008E3B5E"/>
    <w:rsid w:val="00904094"/>
    <w:rsid w:val="00917FC0"/>
    <w:rsid w:val="009313EF"/>
    <w:rsid w:val="00950618"/>
    <w:rsid w:val="00953C94"/>
    <w:rsid w:val="00985746"/>
    <w:rsid w:val="00997B86"/>
    <w:rsid w:val="009A52C8"/>
    <w:rsid w:val="009B03B9"/>
    <w:rsid w:val="009B152D"/>
    <w:rsid w:val="009F274E"/>
    <w:rsid w:val="009F70E6"/>
    <w:rsid w:val="00A0136F"/>
    <w:rsid w:val="00A02301"/>
    <w:rsid w:val="00A146C0"/>
    <w:rsid w:val="00A41EC8"/>
    <w:rsid w:val="00A64950"/>
    <w:rsid w:val="00AA4EA9"/>
    <w:rsid w:val="00AC3293"/>
    <w:rsid w:val="00AC61B4"/>
    <w:rsid w:val="00AD2D7B"/>
    <w:rsid w:val="00AE0E14"/>
    <w:rsid w:val="00AE348C"/>
    <w:rsid w:val="00AF44C1"/>
    <w:rsid w:val="00B00E09"/>
    <w:rsid w:val="00B06823"/>
    <w:rsid w:val="00B200C8"/>
    <w:rsid w:val="00B230E1"/>
    <w:rsid w:val="00B432DE"/>
    <w:rsid w:val="00B670B5"/>
    <w:rsid w:val="00B91113"/>
    <w:rsid w:val="00BA1773"/>
    <w:rsid w:val="00BE6750"/>
    <w:rsid w:val="00BF437C"/>
    <w:rsid w:val="00BF5C7D"/>
    <w:rsid w:val="00C13470"/>
    <w:rsid w:val="00C22823"/>
    <w:rsid w:val="00C243C9"/>
    <w:rsid w:val="00C639EA"/>
    <w:rsid w:val="00C65B0B"/>
    <w:rsid w:val="00C82596"/>
    <w:rsid w:val="00CA7505"/>
    <w:rsid w:val="00CB597B"/>
    <w:rsid w:val="00CC3BD2"/>
    <w:rsid w:val="00CC57CC"/>
    <w:rsid w:val="00D034D5"/>
    <w:rsid w:val="00D1351A"/>
    <w:rsid w:val="00D412C1"/>
    <w:rsid w:val="00D75394"/>
    <w:rsid w:val="00D81521"/>
    <w:rsid w:val="00D84E70"/>
    <w:rsid w:val="00D96023"/>
    <w:rsid w:val="00DC7F54"/>
    <w:rsid w:val="00DD5900"/>
    <w:rsid w:val="00E04E7D"/>
    <w:rsid w:val="00E4528C"/>
    <w:rsid w:val="00E66088"/>
    <w:rsid w:val="00E706A1"/>
    <w:rsid w:val="00E755FF"/>
    <w:rsid w:val="00E90986"/>
    <w:rsid w:val="00ED1BAB"/>
    <w:rsid w:val="00F005AA"/>
    <w:rsid w:val="00F01EEE"/>
    <w:rsid w:val="00F22F3D"/>
    <w:rsid w:val="00F32F04"/>
    <w:rsid w:val="00F35C92"/>
    <w:rsid w:val="00F62C5C"/>
    <w:rsid w:val="00F71EC5"/>
    <w:rsid w:val="00FA6084"/>
    <w:rsid w:val="00FB0D48"/>
    <w:rsid w:val="00FE6577"/>
    <w:rsid w:val="00FF1726"/>
    <w:rsid w:val="00FF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AA7B92"/>
  <w15:chartTrackingRefBased/>
  <w15:docId w15:val="{B71BF45E-467F-4882-806C-1701723AC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304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522304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522304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522304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522304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522304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522304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522304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522304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46726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522304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522304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522304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5223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522304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522304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522304"/>
    <w:pPr>
      <w:ind w:firstLine="0"/>
    </w:pPr>
  </w:style>
  <w:style w:type="paragraph" w:customStyle="1" w:styleId="MDPI31text">
    <w:name w:val="MDPI_3.1_text"/>
    <w:qFormat/>
    <w:rsid w:val="00322BD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522304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522304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522304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522304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510707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510707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522304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522304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522304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7D143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522304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522304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522304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522304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522304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522304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522304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522304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522304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187A46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522304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522304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284BEB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522304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522304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C243C9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AE348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522304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522304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522304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06442A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522304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522304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522304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522304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522304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522304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522304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52230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522304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522304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522304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522304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52230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522304"/>
  </w:style>
  <w:style w:type="paragraph" w:styleId="Bibliography">
    <w:name w:val="Bibliography"/>
    <w:basedOn w:val="Normal"/>
    <w:next w:val="Normal"/>
    <w:uiPriority w:val="37"/>
    <w:semiHidden/>
    <w:unhideWhenUsed/>
    <w:rsid w:val="00522304"/>
  </w:style>
  <w:style w:type="paragraph" w:styleId="BodyText">
    <w:name w:val="Body Text"/>
    <w:link w:val="BodyTextChar"/>
    <w:rsid w:val="00522304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522304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522304"/>
    <w:rPr>
      <w:sz w:val="21"/>
      <w:szCs w:val="21"/>
    </w:rPr>
  </w:style>
  <w:style w:type="paragraph" w:styleId="CommentText">
    <w:name w:val="annotation text"/>
    <w:basedOn w:val="Normal"/>
    <w:link w:val="CommentTextChar"/>
    <w:rsid w:val="00522304"/>
  </w:style>
  <w:style w:type="character" w:customStyle="1" w:styleId="CommentTextChar">
    <w:name w:val="Comment Text Char"/>
    <w:link w:val="CommentText"/>
    <w:rsid w:val="00522304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522304"/>
    <w:rPr>
      <w:b/>
      <w:bCs/>
    </w:rPr>
  </w:style>
  <w:style w:type="character" w:customStyle="1" w:styleId="CommentSubjectChar">
    <w:name w:val="Comment Subject Char"/>
    <w:link w:val="CommentSubject"/>
    <w:rsid w:val="00522304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522304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522304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522304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522304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522304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522304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522304"/>
    <w:rPr>
      <w:szCs w:val="24"/>
    </w:rPr>
  </w:style>
  <w:style w:type="paragraph" w:customStyle="1" w:styleId="MsoFootnoteText0">
    <w:name w:val="MsoFootnoteText"/>
    <w:basedOn w:val="NormalWeb"/>
    <w:qFormat/>
    <w:rsid w:val="00522304"/>
    <w:rPr>
      <w:rFonts w:ascii="Times New Roman" w:hAnsi="Times New Roman"/>
    </w:rPr>
  </w:style>
  <w:style w:type="character" w:styleId="PageNumber">
    <w:name w:val="page number"/>
    <w:rsid w:val="00522304"/>
  </w:style>
  <w:style w:type="character" w:styleId="PlaceholderText">
    <w:name w:val="Placeholder Text"/>
    <w:uiPriority w:val="99"/>
    <w:semiHidden/>
    <w:rsid w:val="00522304"/>
    <w:rPr>
      <w:color w:val="808080"/>
    </w:rPr>
  </w:style>
  <w:style w:type="paragraph" w:customStyle="1" w:styleId="MDPI71FootNotes">
    <w:name w:val="MDPI_7.1_FootNotes"/>
    <w:qFormat/>
    <w:rsid w:val="00262314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tamplates\ijerph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ijerph-template.dot</Template>
  <TotalTime>1</TotalTime>
  <Pages>15</Pages>
  <Words>5451</Words>
  <Characters>31073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36452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4</cp:revision>
  <dcterms:created xsi:type="dcterms:W3CDTF">2023-01-31T11:49:00Z</dcterms:created>
  <dcterms:modified xsi:type="dcterms:W3CDTF">2023-01-31T13:50:00Z</dcterms:modified>
</cp:coreProperties>
</file>